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1A09" w:rsidRPr="00C81A09" w:rsidRDefault="00C81A09" w:rsidP="00C81A09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2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27" style="position:absolute;left:0;text-align:left;margin-left:472.4pt;margin-top:-10.2pt;width:67.5pt;height:60.75pt;z-index:251661312;mso-position-horizontal-relative:text;mso-position-vertical-relative:text" strokecolor="#974706 [1609]" strokeweight="4.5pt">
            <v:stroke dashstyle="1 1"/>
            <v:textbox style="mso-next-textbox:#_x0000_s1027">
              <w:txbxContent>
                <w:p w:rsidR="00C81A09" w:rsidRPr="002B7A0D" w:rsidRDefault="00C81A09" w:rsidP="00C81A09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 w:rsidRPr="002B7A0D"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1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26" type="#_x0000_t114" style="position:absolute;left:0;text-align:left;margin-left:-37.85pt;margin-top:-81.5pt;width:607.25pt;height:173.2pt;z-index:-251658240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C81A09" w:rsidRPr="00C81A09" w:rsidRDefault="00FC3748" w:rsidP="00C81A09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37" type="#_x0000_t65" style="position:absolute;left:0;text-align:left;margin-left:-4.85pt;margin-top:9.35pt;width:533.05pt;height:606.1pt;z-index:-251659265" adj="19596" strokecolor="#974706 [1609]" strokeweight="3pt">
            <v:fill r:id="rId6" o:title="bg014" recolor="t" type="frame"/>
            <v:shadow on="t" opacity=".5" offset="6pt,6pt"/>
          </v:shape>
        </w:pict>
      </w:r>
      <w:r w:rsidR="00C81A09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C81A09" w:rsidRDefault="00C81A09" w:rsidP="00C81A09">
      <w:pPr>
        <w:spacing w:line="360" w:lineRule="auto"/>
      </w:pPr>
    </w:p>
    <w:p w:rsidR="00C81A09" w:rsidRPr="00D67234" w:rsidRDefault="00C81A09" w:rsidP="00C81A09">
      <w:pPr>
        <w:spacing w:line="360" w:lineRule="auto"/>
        <w:rPr>
          <w:rFonts w:ascii="Cooper Black" w:hAnsi="Cooper Black"/>
          <w:sz w:val="4"/>
        </w:rPr>
      </w:pPr>
    </w:p>
    <w:p w:rsidR="00277050" w:rsidRDefault="00277050"/>
    <w:p w:rsidR="00956831" w:rsidRDefault="00956831"/>
    <w:p w:rsidR="00956831" w:rsidRDefault="00956831"/>
    <w:p w:rsidR="00C81A09" w:rsidRDefault="00FC3748" w:rsidP="0077672F">
      <w:pPr>
        <w:jc w:val="center"/>
      </w:pPr>
      <w:r>
        <w:rPr>
          <w:noProof/>
          <w:lang w:eastAsia="fr-FR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9" type="#_x0000_t62" style="position:absolute;left:0;text-align:left;margin-left:289.3pt;margin-top:12.1pt;width:34.85pt;height:35.35pt;z-index:251663360" adj="-5330,28780">
            <v:textbox>
              <w:txbxContent>
                <w:p w:rsidR="0077672F" w:rsidRPr="0077672F" w:rsidRDefault="0077672F">
                  <w:pPr>
                    <w:rPr>
                      <w:rFonts w:ascii="Amandine" w:hAnsi="Amandine"/>
                      <w:sz w:val="10"/>
                      <w:szCs w:val="10"/>
                    </w:rPr>
                  </w:pPr>
                  <w:proofErr w:type="spellStart"/>
                  <w:proofErr w:type="gramStart"/>
                  <w:r>
                    <w:rPr>
                      <w:rFonts w:ascii="Amandine" w:hAnsi="Amandine"/>
                      <w:sz w:val="10"/>
                      <w:szCs w:val="10"/>
                    </w:rPr>
                    <w:t>jhfgsjgfsjgfsjgffgsjfgsjjsdgf</w:t>
                  </w:r>
                  <w:proofErr w:type="spellEnd"/>
                  <w:proofErr w:type="gramEnd"/>
                </w:p>
              </w:txbxContent>
            </v:textbox>
          </v:shape>
        </w:pict>
      </w:r>
      <w:r>
        <w:rPr>
          <w:noProof/>
          <w:lang w:eastAsia="fr-FR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8" type="#_x0000_t98" style="position:absolute;left:0;text-align:left;margin-left:213.2pt;margin-top:120.4pt;width:100.6pt;height:25.15pt;z-index:251662336">
            <v:textbox>
              <w:txbxContent>
                <w:p w:rsidR="0077672F" w:rsidRPr="0077672F" w:rsidRDefault="0077672F" w:rsidP="0077672F">
                  <w:pPr>
                    <w:jc w:val="center"/>
                    <w:rPr>
                      <w:b/>
                    </w:rPr>
                  </w:pPr>
                  <w:r w:rsidRPr="0077672F">
                    <w:rPr>
                      <w:b/>
                      <w:sz w:val="22"/>
                    </w:rPr>
                    <w:t>Merlin</w:t>
                  </w:r>
                </w:p>
              </w:txbxContent>
            </v:textbox>
          </v:shape>
        </w:pict>
      </w:r>
      <w:r w:rsidR="0077672F" w:rsidRPr="0077672F">
        <w:rPr>
          <w:noProof/>
          <w:lang w:eastAsia="fr-FR"/>
        </w:rPr>
        <w:drawing>
          <wp:inline distT="0" distB="0" distL="0" distR="0">
            <wp:extent cx="1358173" cy="1800000"/>
            <wp:effectExtent l="57150" t="38100" r="32477" b="9750"/>
            <wp:docPr id="23" name="Image 22" descr="les chevaliers de la table ronde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173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7672F">
        <w:t xml:space="preserve">  </w:t>
      </w:r>
      <w:r w:rsidR="0077672F" w:rsidRPr="0077672F">
        <w:rPr>
          <w:noProof/>
          <w:lang w:eastAsia="fr-FR"/>
        </w:rPr>
        <w:drawing>
          <wp:inline distT="0" distB="0" distL="0" distR="0">
            <wp:extent cx="1693768" cy="1800000"/>
            <wp:effectExtent l="57150" t="38100" r="39782" b="9750"/>
            <wp:docPr id="25" name="il_fi" descr="http://images2.baby-connect.com/images/baby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images2.baby-connect.com/images/baby2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68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672F">
        <w:t xml:space="preserve">  </w:t>
      </w:r>
      <w:r w:rsidR="0077672F" w:rsidRPr="0077672F">
        <w:rPr>
          <w:noProof/>
          <w:lang w:eastAsia="fr-FR"/>
        </w:rPr>
        <w:drawing>
          <wp:inline distT="0" distB="0" distL="0" distR="0">
            <wp:extent cx="1295243" cy="1800000"/>
            <wp:effectExtent l="57150" t="38100" r="38257" b="9750"/>
            <wp:docPr id="29" name="Image 28" descr="les chevaliers de la table rond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243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672F" w:rsidRDefault="0077672F"/>
    <w:p w:rsidR="00D82819" w:rsidRDefault="00D82819"/>
    <w:p w:rsidR="00D21622" w:rsidRDefault="00D21622"/>
    <w:p w:rsidR="0077672F" w:rsidRPr="00D21622" w:rsidRDefault="0077672F" w:rsidP="003A3E83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>La maman a un bébé.</w:t>
      </w:r>
    </w:p>
    <w:p w:rsidR="0077672F" w:rsidRPr="00D21622" w:rsidRDefault="0077672F" w:rsidP="003A3E83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>Le bébé s'appelle Merlin.</w:t>
      </w:r>
    </w:p>
    <w:p w:rsidR="0077672F" w:rsidRPr="00D21622" w:rsidRDefault="0077672F" w:rsidP="003A3E83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>Le bébé sait parler.</w:t>
      </w:r>
    </w:p>
    <w:p w:rsidR="0077672F" w:rsidRPr="00D21622" w:rsidRDefault="00FF0167" w:rsidP="003A3E83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>Merlin</w:t>
      </w:r>
      <w:r w:rsidR="0077672F" w:rsidRPr="00D21622">
        <w:rPr>
          <w:sz w:val="48"/>
          <w:szCs w:val="44"/>
        </w:rPr>
        <w:t xml:space="preserve"> </w:t>
      </w:r>
      <w:r w:rsidRPr="00D21622">
        <w:rPr>
          <w:sz w:val="48"/>
          <w:szCs w:val="44"/>
        </w:rPr>
        <w:t>est un petit garçon maintenant</w:t>
      </w:r>
      <w:r w:rsidR="0077672F" w:rsidRPr="00D21622">
        <w:rPr>
          <w:sz w:val="48"/>
          <w:szCs w:val="44"/>
        </w:rPr>
        <w:t>.</w:t>
      </w:r>
    </w:p>
    <w:p w:rsidR="00D82819" w:rsidRPr="00D21622" w:rsidRDefault="0077672F" w:rsidP="003A3E83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>Merlin a des pouvoirs magiques.</w:t>
      </w:r>
    </w:p>
    <w:p w:rsidR="006C145F" w:rsidRPr="00D21622" w:rsidRDefault="006C145F" w:rsidP="00D82819">
      <w:pPr>
        <w:spacing w:line="480" w:lineRule="auto"/>
        <w:rPr>
          <w:sz w:val="40"/>
          <w:szCs w:val="24"/>
        </w:rPr>
      </w:pPr>
    </w:p>
    <w:p w:rsidR="005B2154" w:rsidRDefault="00FC3748" w:rsidP="005B2154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41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4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18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62612" cy="362612"/>
                              <wp:effectExtent l="19050" t="0" r="0" b="0"/>
                              <wp:docPr id="27" name="Image 0" descr="bebe2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ebe2.gif"/>
                                      <pic:cNvPicPr/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65043" cy="36504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>
                          <w:t>bébé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40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4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06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10320" cy="410320"/>
                              <wp:effectExtent l="19050" t="0" r="8780" b="0"/>
                              <wp:docPr id="28" name="Image 9" descr="maman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aman.gif"/>
                                      <pic:cNvPicPr/>
                                    </pic:nvPicPr>
                                    <pic:blipFill>
                                      <a:blip r:embed="rId1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10555" cy="4105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sz w:val="18"/>
                          </w:rPr>
                          <w:t>maman</w:t>
                        </w:r>
                      </w:p>
                    </w:tc>
                  </w:tr>
                </w:tbl>
                <w:p w:rsidR="00CC4F9D" w:rsidRDefault="00CC4F9D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9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865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44079" cy="238540"/>
                              <wp:effectExtent l="19050" t="0" r="0" b="0"/>
                              <wp:docPr id="42" name="Image 13" descr="parler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arler.jpeg"/>
                                      <pic:cNvPicPr/>
                                    </pic:nvPicPr>
                                    <pic:blipFill>
                                      <a:blip r:embed="rId1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3808" cy="23835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t>parler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8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95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34010" cy="445273"/>
                              <wp:effectExtent l="19050" t="0" r="8890" b="0"/>
                              <wp:docPr id="53" name="Image 18" descr="baguette magiqu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aguette magique.jpg"/>
                                      <pic:cNvPicPr/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8460" cy="4512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 w:rsidRPr="00956831">
                          <w:rPr>
                            <w:sz w:val="18"/>
                          </w:rPr>
                          <w:t>magique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7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88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5406B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38839" cy="504000"/>
                              <wp:effectExtent l="19050" t="0" r="0" b="0"/>
                              <wp:docPr id="7" name="il_fi" descr="http://www.magicien-davidsteel.fr/magie/logo_main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www.magicien-davidsteel.fr/magie/logo_mai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8839" cy="504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956831" w:rsidP="00956831">
                        <w:pPr>
                          <w:jc w:val="center"/>
                        </w:pPr>
                        <w:r>
                          <w:rPr>
                            <w:sz w:val="18"/>
                          </w:rPr>
                          <w:t>pouvoirs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6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7"/>
                  </w:tblGrid>
                  <w:tr w:rsidR="00956831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5406B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53905" cy="479519"/>
                              <wp:effectExtent l="19050" t="0" r="0" b="0"/>
                              <wp:docPr id="1" name="Image 0" descr="GARCON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ARCON.BMP"/>
                                      <pic:cNvPicPr/>
                                    </pic:nvPicPr>
                                    <pic:blipFill>
                                      <a:blip r:embed="rId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5136" cy="48184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6831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956831" w:rsidRDefault="005406B4" w:rsidP="00956831">
                        <w:pPr>
                          <w:jc w:val="center"/>
                        </w:pPr>
                        <w:r>
                          <w:t>garçon</w:t>
                        </w:r>
                      </w:p>
                    </w:tc>
                  </w:tr>
                </w:tbl>
                <w:p w:rsidR="00956831" w:rsidRDefault="00956831" w:rsidP="00956831"/>
              </w:txbxContent>
            </v:textbox>
            <w10:wrap type="none"/>
            <w10:anchorlock/>
          </v:roundrect>
        </w:pict>
      </w:r>
      <w:r w:rsidR="006C145F" w:rsidRPr="006C145F">
        <w:rPr>
          <w:spacing w:val="100"/>
          <w:sz w:val="44"/>
          <w:szCs w:val="44"/>
        </w:rPr>
        <w:t xml:space="preserve"> </w:t>
      </w:r>
      <w:r w:rsidR="005B2154">
        <w:rPr>
          <w:spacing w:val="100"/>
          <w:sz w:val="44"/>
          <w:szCs w:val="44"/>
        </w:rPr>
        <w:br w:type="page"/>
      </w:r>
    </w:p>
    <w:p w:rsidR="005B2154" w:rsidRPr="00C81A09" w:rsidRDefault="005B2154" w:rsidP="005B2154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10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46" style="position:absolute;left:0;text-align:left;margin-left:472.4pt;margin-top:-10.2pt;width:67.5pt;height:60.75pt;z-index:251668480;mso-position-horizontal-relative:text;mso-position-vertical-relative:text" strokecolor="#974706 [1609]" strokeweight="4.5pt">
            <v:stroke dashstyle="1 1"/>
            <v:textbox style="mso-next-textbox:#_x0000_s1046">
              <w:txbxContent>
                <w:p w:rsidR="005B2154" w:rsidRPr="002B7A0D" w:rsidRDefault="005B2154" w:rsidP="005B2154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2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045" type="#_x0000_t114" style="position:absolute;left:0;text-align:left;margin-left:-37.85pt;margin-top:-81.5pt;width:607.25pt;height:173.2pt;z-index:-251650048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5B2154" w:rsidRPr="00C81A09" w:rsidRDefault="00FC3748" w:rsidP="005B2154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044" type="#_x0000_t65" style="position:absolute;left:0;text-align:left;margin-left:-4.85pt;margin-top:9.35pt;width:533.05pt;height:606.1pt;z-index:-251651072" adj="19596" strokecolor="#974706 [1609]" strokeweight="3pt">
            <v:fill r:id="rId6" o:title="bg014" recolor="t" type="frame"/>
            <v:shadow on="t" opacity=".5" offset="6pt,6pt"/>
          </v:shape>
        </w:pict>
      </w:r>
      <w:r w:rsidR="005B2154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5B2154" w:rsidRDefault="005B2154" w:rsidP="005B2154">
      <w:pPr>
        <w:spacing w:line="360" w:lineRule="auto"/>
      </w:pPr>
    </w:p>
    <w:p w:rsidR="005B2154" w:rsidRPr="00D67234" w:rsidRDefault="005B2154" w:rsidP="005B2154">
      <w:pPr>
        <w:spacing w:line="360" w:lineRule="auto"/>
        <w:rPr>
          <w:rFonts w:ascii="Cooper Black" w:hAnsi="Cooper Black"/>
          <w:sz w:val="4"/>
        </w:rPr>
      </w:pPr>
    </w:p>
    <w:p w:rsidR="005B2154" w:rsidRDefault="005B2154" w:rsidP="005B2154"/>
    <w:p w:rsidR="005B2154" w:rsidRDefault="005B2154" w:rsidP="005B2154"/>
    <w:p w:rsidR="005B2154" w:rsidRDefault="005B2154" w:rsidP="005B2154"/>
    <w:p w:rsidR="005B2154" w:rsidRDefault="00FC3748" w:rsidP="005B2154">
      <w:pPr>
        <w:jc w:val="center"/>
      </w:pPr>
      <w:r>
        <w:rPr>
          <w:noProof/>
          <w:lang w:eastAsia="fr-FR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49" type="#_x0000_t61" style="position:absolute;left:0;text-align:left;margin-left:363.45pt;margin-top:6.05pt;width:33.95pt;height:36pt;z-index:251669504" adj="-14920,24510">
            <v:textbox>
              <w:txbxContent>
                <w:p w:rsidR="005B2154" w:rsidRDefault="005B2154" w:rsidP="005B2154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0180" cy="356235"/>
                        <wp:effectExtent l="19050" t="0" r="1270" b="0"/>
                        <wp:docPr id="61" name="Image 31" descr="Ut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Uter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180" cy="356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B2154" w:rsidRPr="005B2154">
        <w:rPr>
          <w:noProof/>
          <w:lang w:eastAsia="fr-FR"/>
        </w:rPr>
        <w:drawing>
          <wp:inline distT="0" distB="0" distL="0" distR="0">
            <wp:extent cx="1333342" cy="1800000"/>
            <wp:effectExtent l="57150" t="38100" r="38258" b="9750"/>
            <wp:docPr id="44" name="Image 20" descr="les chevaliers de la table rond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342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B2154" w:rsidRPr="005B2154">
        <w:rPr>
          <w:noProof/>
          <w:lang w:eastAsia="fr-FR"/>
        </w:rPr>
        <w:drawing>
          <wp:inline distT="0" distB="0" distL="0" distR="0">
            <wp:extent cx="1314274" cy="1800000"/>
            <wp:effectExtent l="57150" t="38100" r="38276" b="9750"/>
            <wp:docPr id="45" name="Image 21" descr="les chevaliers de la table rond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274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B2154" w:rsidRPr="005B2154">
        <w:rPr>
          <w:noProof/>
          <w:lang w:eastAsia="fr-FR"/>
        </w:rPr>
        <w:drawing>
          <wp:inline distT="0" distB="0" distL="0" distR="0">
            <wp:extent cx="1805082" cy="1800000"/>
            <wp:effectExtent l="57150" t="38100" r="42768" b="9750"/>
            <wp:docPr id="47" name="il_fi" descr="http://www.princesse-story.com/268-1164-thickbox/deguisement-merlin-enf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princesse-story.com/268-1164-thickbox/deguisement-merlin-enfan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082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154" w:rsidRPr="005B2154">
        <w:rPr>
          <w:noProof/>
          <w:lang w:eastAsia="fr-FR"/>
        </w:rPr>
        <w:drawing>
          <wp:inline distT="0" distB="0" distL="0" distR="0">
            <wp:extent cx="848771" cy="1800000"/>
            <wp:effectExtent l="57150" t="38100" r="46579" b="9750"/>
            <wp:docPr id="46" name="Image 29" descr="U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er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71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B2154" w:rsidRDefault="005B2154" w:rsidP="005B2154"/>
    <w:p w:rsidR="005B2154" w:rsidRDefault="005B2154" w:rsidP="005B2154"/>
    <w:p w:rsidR="005B2154" w:rsidRPr="00D21622" w:rsidRDefault="005B2154" w:rsidP="005B2154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roi Voltiger construit une tour.</w:t>
      </w:r>
    </w:p>
    <w:p w:rsidR="005B2154" w:rsidRPr="00D21622" w:rsidRDefault="005B2154" w:rsidP="005B2154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Il y a des dragons sous la tour.</w:t>
      </w:r>
    </w:p>
    <w:p w:rsidR="005B2154" w:rsidRPr="00D21622" w:rsidRDefault="005B2154" w:rsidP="005B2154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Les dragons cassent la tour.</w:t>
      </w:r>
    </w:p>
    <w:p w:rsidR="005B2154" w:rsidRPr="00D21622" w:rsidRDefault="005B2154" w:rsidP="005B2154">
      <w:pPr>
        <w:spacing w:line="480" w:lineRule="auto"/>
        <w:ind w:left="708"/>
        <w:rPr>
          <w:sz w:val="48"/>
          <w:szCs w:val="44"/>
        </w:rPr>
      </w:pPr>
      <w:r w:rsidRPr="00D21622">
        <w:rPr>
          <w:sz w:val="48"/>
          <w:szCs w:val="44"/>
        </w:rPr>
        <w:t xml:space="preserve">Merlin </w:t>
      </w:r>
      <w:r>
        <w:rPr>
          <w:sz w:val="48"/>
          <w:szCs w:val="44"/>
        </w:rPr>
        <w:t>dit à Voltiger : "Uter va venir te tuer."</w:t>
      </w:r>
    </w:p>
    <w:p w:rsidR="005B2154" w:rsidRPr="00D21622" w:rsidRDefault="005B2154" w:rsidP="005B2154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Uter est le roi maintenant.</w:t>
      </w:r>
    </w:p>
    <w:p w:rsidR="00A9614E" w:rsidRDefault="00FC3748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5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70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92942" cy="498798"/>
                              <wp:effectExtent l="19050" t="0" r="7108" b="0"/>
                              <wp:docPr id="62" name="Image 61" descr="les chevaliers de la table ronde00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les chevaliers de la table ronde003.jpg"/>
                                      <pic:cNvPicPr/>
                                    </pic:nvPicPr>
                                    <pic:blipFill>
                                      <a:blip r:embed="rId2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1773" cy="49731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t>Voltiger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5B2154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4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724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69482" cy="540000"/>
                              <wp:effectExtent l="19050" t="0" r="0" b="0"/>
                              <wp:docPr id="63" name="Image 62" descr="Ute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Uter.jpg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9482" cy="54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sz w:val="18"/>
                          </w:rPr>
                          <w:t>Uter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5B2154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3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36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36819" cy="396000"/>
                              <wp:effectExtent l="19050" t="0" r="1331" b="0"/>
                              <wp:docPr id="64" name="Image 63" descr="DRAGON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DRAGON.BMP"/>
                                      <pic:cNvPicPr/>
                                    </pic:nvPicPr>
                                    <pic:blipFill>
                                      <a:blip r:embed="rId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6819" cy="39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sz w:val="20"/>
                          </w:rPr>
                          <w:t>dragon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5B2154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2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550545"/>
                              <wp:effectExtent l="19050" t="0" r="6985" b="0"/>
                              <wp:docPr id="65" name="Image 64" descr="Tou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our.jpg"/>
                                      <pic:cNvPicPr/>
                                    </pic:nvPicPr>
                                    <pic:blipFill>
                                      <a:blip r:embed="rId2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55054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t>tour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5B2154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1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66" name="Image 65" descr="casser 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asser 2.png"/>
                                      <pic:cNvPicPr/>
                                    </pic:nvPicPr>
                                    <pic:blipFill>
                                      <a:blip r:embed="rId2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t>casser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5B2154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30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3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40"/>
                  </w:tblGrid>
                  <w:tr w:rsidR="005B2154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31190" cy="631190"/>
                              <wp:effectExtent l="19050" t="0" r="0" b="0"/>
                              <wp:docPr id="67" name="Image 66" descr="construire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onstruire.gif"/>
                                      <pic:cNvPicPr/>
                                    </pic:nvPicPr>
                                    <pic:blipFill>
                                      <a:blip r:embed="rId2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190" cy="631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B2154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B2154" w:rsidRDefault="005B2154" w:rsidP="00956831">
                        <w:pPr>
                          <w:jc w:val="center"/>
                        </w:pPr>
                        <w:r w:rsidRPr="005B2154">
                          <w:rPr>
                            <w:sz w:val="18"/>
                          </w:rPr>
                          <w:t>construire</w:t>
                        </w:r>
                      </w:p>
                    </w:tc>
                  </w:tr>
                </w:tbl>
                <w:p w:rsidR="005B2154" w:rsidRDefault="005B2154" w:rsidP="005B2154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12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71" style="position:absolute;left:0;text-align:left;margin-left:472.4pt;margin-top:-10.2pt;width:67.5pt;height:60.75pt;z-index:251674624;mso-position-horizontal-relative:text;mso-position-vertical-relative:text" strokecolor="#974706 [1609]" strokeweight="4.5pt">
            <v:stroke dashstyle="1 1"/>
            <v:textbox style="mso-next-textbox:#_x0000_s1071">
              <w:txbxContent>
                <w:p w:rsidR="00A9614E" w:rsidRPr="002B7A0D" w:rsidRDefault="00A9614E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3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070" type="#_x0000_t114" style="position:absolute;left:0;text-align:left;margin-left:-37.85pt;margin-top:-81.5pt;width:607.25pt;height:173.2pt;z-index:-25164390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069" type="#_x0000_t65" style="position:absolute;left:0;text-align:left;margin-left:-4.85pt;margin-top:9.35pt;width:533.05pt;height:606.1pt;z-index:-25164492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750321" cy="1800000"/>
            <wp:effectExtent l="57150" t="38100" r="30979" b="9750"/>
            <wp:docPr id="75" name="Image 74" descr="les chevaliers de la table rond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321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1337428" cy="1800000"/>
            <wp:effectExtent l="57150" t="38100" r="34172" b="9750"/>
            <wp:docPr id="76" name="Image 75" descr="les chevaliers de la table rond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0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428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1139906" cy="1800000"/>
            <wp:effectExtent l="57150" t="38100" r="41194" b="9750"/>
            <wp:docPr id="77" name="Image 79" descr="http://artisanatmedieval.free.fr/images/2008/muriel/muriel7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artisanatmedieval.free.fr/images/2008/muriel/muriel7_small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906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roi Uter rencontre Ygerne.</w:t>
      </w:r>
    </w:p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Uter est amoureux d'Ygerne.</w:t>
      </w:r>
    </w:p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aide Uter. Le mari d'Ygerne est mort.</w:t>
      </w:r>
    </w:p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Uter et Ygerne se marient.</w:t>
      </w:r>
    </w:p>
    <w:p w:rsidR="00A9614E" w:rsidRDefault="00A9614E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dit : "Tu me donneras ton fils."</w:t>
      </w:r>
    </w:p>
    <w:p w:rsidR="00A9614E" w:rsidRDefault="00A9614E">
      <w:pPr>
        <w:spacing w:after="200"/>
        <w:jc w:val="left"/>
        <w:rPr>
          <w:spacing w:val="100"/>
          <w:sz w:val="44"/>
          <w:szCs w:val="44"/>
        </w:rPr>
      </w:pPr>
    </w:p>
    <w:p w:rsidR="00A9614E" w:rsidRDefault="00FC3748" w:rsidP="00A9614E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9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8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585470"/>
                              <wp:effectExtent l="0" t="0" r="6985" b="0"/>
                              <wp:docPr id="78" name="Image 77" descr="Ygerne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Ygerne.png"/>
                                      <pic:cNvPicPr/>
                                    </pic:nvPicPr>
                                    <pic:blipFill>
                                      <a:blip r:embed="rId2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5854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Ygerne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8" style="width:78.5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3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80" name="Image 79" descr="amoureux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moureux.jpg"/>
                                      <pic:cNvPicPr/>
                                    </pic:nvPicPr>
                                    <pic:blipFill>
                                      <a:blip r:embed="rId3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amoureux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7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81" name="Image 80" descr="aid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ider.png"/>
                                      <pic:cNvPicPr/>
                                    </pic:nvPicPr>
                                    <pic:blipFill>
                                      <a:blip r:embed="rId3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aider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6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375285"/>
                              <wp:effectExtent l="19050" t="0" r="6985" b="0"/>
                              <wp:docPr id="82" name="Image 81" descr="mort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ort.jpg"/>
                                      <pic:cNvPicPr/>
                                    </pic:nvPicPr>
                                    <pic:blipFill>
                                      <a:blip r:embed="rId3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37528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mort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5" style="width:82.2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04"/>
                  </w:tblGrid>
                  <w:tr w:rsidR="00A9614E" w:rsidTr="00A9614E">
                    <w:trPr>
                      <w:trHeight w:val="1020"/>
                      <w:jc w:val="center"/>
                    </w:trPr>
                    <w:tc>
                      <w:tcPr>
                        <w:tcW w:w="130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676910"/>
                              <wp:effectExtent l="19050" t="0" r="6985" b="0"/>
                              <wp:docPr id="83" name="Image 82" descr="se mari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e marier 1.jpg"/>
                                      <pic:cNvPicPr/>
                                    </pic:nvPicPr>
                                    <pic:blipFill>
                                      <a:blip r:embed="rId3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6769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A9614E">
                    <w:trPr>
                      <w:trHeight w:val="340"/>
                      <w:jc w:val="center"/>
                    </w:trPr>
                    <w:tc>
                      <w:tcPr>
                        <w:tcW w:w="130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se marier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4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4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31190" cy="631190"/>
                              <wp:effectExtent l="19050" t="0" r="0" b="0"/>
                              <wp:docPr id="84" name="Image 83" descr="donn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donner.png"/>
                                      <pic:cNvPicPr/>
                                    </pic:nvPicPr>
                                    <pic:blipFill>
                                      <a:blip r:embed="rId3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190" cy="631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  <w:r>
                          <w:t>donner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43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81" style="position:absolute;left:0;text-align:left;margin-left:472.4pt;margin-top:-10.2pt;width:67.5pt;height:60.75pt;z-index:251679744;mso-position-horizontal-relative:text;mso-position-vertical-relative:text" strokecolor="#974706 [1609]" strokeweight="4.5pt">
            <v:stroke dashstyle="1 1"/>
            <v:textbox style="mso-next-textbox:#_x0000_s1081">
              <w:txbxContent>
                <w:p w:rsidR="00A9614E" w:rsidRPr="002B7A0D" w:rsidRDefault="00467512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4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080" type="#_x0000_t114" style="position:absolute;left:0;text-align:left;margin-left:-37.85pt;margin-top:-81.5pt;width:607.25pt;height:173.2pt;z-index:-25163878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079" type="#_x0000_t65" style="position:absolute;left:0;text-align:left;margin-left:-4.85pt;margin-top:9.35pt;width:533.05pt;height:606.1pt;z-index:-25163980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467512" w:rsidP="00A9614E">
      <w:pPr>
        <w:jc w:val="center"/>
      </w:pPr>
      <w:r w:rsidRPr="00467512">
        <w:rPr>
          <w:noProof/>
          <w:lang w:eastAsia="fr-FR"/>
        </w:rPr>
        <w:drawing>
          <wp:inline distT="0" distB="0" distL="0" distR="0">
            <wp:extent cx="2399550" cy="1800000"/>
            <wp:effectExtent l="57150" t="38100" r="38850" b="9750"/>
            <wp:docPr id="88" name="il_fi" descr="http://fc06.deviantart.net/fs41/i/2009/049/7/0/Tomb_of_Philippe_Pot_by_graemeski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fc06.deviantart.net/fs41/i/2009/049/7/0/Tomb_of_Philippe_Pot_by_graemeskinne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50" cy="1800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2251739" cy="1800000"/>
            <wp:effectExtent l="57150" t="38100" r="34261" b="9750"/>
            <wp:docPr id="85" name="Image 84" descr="les chevaliers de la table rond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0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739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1062532" cy="1800000"/>
            <wp:effectExtent l="57150" t="38100" r="42368" b="9750"/>
            <wp:docPr id="87" name="Image 85" descr="arthu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hur 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532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467512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fils d'Ygerne et Uter s'appelle Arthur.</w:t>
      </w:r>
    </w:p>
    <w:p w:rsidR="00A9614E" w:rsidRPr="00D21622" w:rsidRDefault="00467512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Uter est mort. Arthur est grand.</w:t>
      </w:r>
    </w:p>
    <w:p w:rsidR="00467512" w:rsidRDefault="00467512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Arthur tire l'épée de la pierre.</w:t>
      </w:r>
    </w:p>
    <w:p w:rsidR="00A9614E" w:rsidRPr="00D21622" w:rsidRDefault="00467512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dit : "Arthur est le roi maintenant."</w:t>
      </w:r>
    </w:p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</w:p>
    <w:p w:rsidR="00A9614E" w:rsidRDefault="00FC3748" w:rsidP="00467512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3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2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96897" cy="684000"/>
                              <wp:effectExtent l="19050" t="0" r="3153" b="0"/>
                              <wp:docPr id="89" name="Image 88" descr="arthur 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rthur 2.png"/>
                                      <pic:cNvPicPr/>
                                    </pic:nvPicPr>
                                    <pic:blipFill>
                                      <a:blip r:embed="rId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6897" cy="68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Arthur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2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635635"/>
                              <wp:effectExtent l="19050" t="0" r="6985" b="0"/>
                              <wp:docPr id="90" name="Image 89" descr="grand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rand.png"/>
                                      <pic:cNvPicPr/>
                                    </pic:nvPicPr>
                                    <pic:blipFill>
                                      <a:blip r:embed="rId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63563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grand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1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318770"/>
                              <wp:effectExtent l="19050" t="0" r="6985" b="0"/>
                              <wp:docPr id="91" name="Image 90" descr="tire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irer.jpg"/>
                                      <pic:cNvPicPr/>
                                    </pic:nvPicPr>
                                    <pic:blipFill>
                                      <a:blip r:embed="rId4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3187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tirer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20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2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43230"/>
                              <wp:effectExtent l="19050" t="0" r="6985" b="0"/>
                              <wp:docPr id="92" name="Image 91" descr="excalibu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xcalibur.JPG"/>
                                      <pic:cNvPicPr/>
                                    </pic:nvPicPr>
                                    <pic:blipFill>
                                      <a:blip r:embed="rId4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432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épée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9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7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61745" cy="324000"/>
                              <wp:effectExtent l="19050" t="0" r="0" b="0"/>
                              <wp:docPr id="147" name="il_fi" descr="http://www.francesoir.fr/sites/default/files/imagecache/article_image/bois_mort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www.francesoir.fr/sites/default/files/imagecache/article_image/bois_mort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61745" cy="324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pierre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8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4725" cy="648000"/>
                              <wp:effectExtent l="19050" t="0" r="2475" b="0"/>
                              <wp:docPr id="94" name="Image 93" descr="Roi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oi.jpg"/>
                                      <pic:cNvPicPr/>
                                    </pic:nvPicPr>
                                    <pic:blipFill>
                                      <a:blip r:embed="rId4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4725" cy="648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9C0B8F" w:rsidP="00956831">
                        <w:pPr>
                          <w:jc w:val="center"/>
                        </w:pPr>
                        <w:r>
                          <w:t>roi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49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90" style="position:absolute;left:0;text-align:left;margin-left:472.4pt;margin-top:-10.2pt;width:67.5pt;height:60.75pt;z-index:251684864;mso-position-horizontal-relative:text;mso-position-vertical-relative:text" strokecolor="#974706 [1609]" strokeweight="4.5pt">
            <v:stroke dashstyle="1 1"/>
            <v:textbox style="mso-next-textbox:#_x0000_s1090">
              <w:txbxContent>
                <w:p w:rsidR="00A9614E" w:rsidRPr="002B7A0D" w:rsidRDefault="00857F0C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5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089" type="#_x0000_t114" style="position:absolute;left:0;text-align:left;margin-left:-37.85pt;margin-top:-81.5pt;width:607.25pt;height:173.2pt;z-index:-25163366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088" type="#_x0000_t65" style="position:absolute;left:0;text-align:left;margin-left:-4.85pt;margin-top:9.35pt;width:533.05pt;height:606.1pt;z-index:-25163468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857F0C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342037" cy="1800000"/>
            <wp:effectExtent l="57150" t="38100" r="29563" b="9750"/>
            <wp:docPr id="95" name="Image 94" descr="les chevaliers de la table ronde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037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019C1">
        <w:rPr>
          <w:noProof/>
          <w:lang w:eastAsia="fr-FR"/>
        </w:rPr>
        <w:drawing>
          <wp:inline distT="0" distB="0" distL="0" distR="0">
            <wp:extent cx="1574081" cy="1800000"/>
            <wp:effectExtent l="57150" t="38100" r="45169" b="9750"/>
            <wp:docPr id="130" name="Image 129" descr="arthur et guenièv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hur et guenièvre.jpg"/>
                    <pic:cNvPicPr/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81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2168664" cy="1800000"/>
            <wp:effectExtent l="57150" t="38100" r="41136" b="9750"/>
            <wp:docPr id="129" name="Image 128" descr="maria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iahe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664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D524F4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Arthur fait la guerre. Merlin aide Arthur à gagner. Il fait de la magie.</w:t>
      </w:r>
    </w:p>
    <w:p w:rsidR="00A9614E" w:rsidRPr="00D21622" w:rsidRDefault="00D524F4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Arthur rencontre Guenièvre. Il est amoureux de Guenièvre.</w:t>
      </w:r>
    </w:p>
    <w:p w:rsidR="00A9614E" w:rsidRPr="00D21622" w:rsidRDefault="00D524F4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Arthur et Guenièvre se marient.</w:t>
      </w:r>
    </w:p>
    <w:p w:rsidR="00A9614E" w:rsidRPr="00D21622" w:rsidRDefault="00A9614E" w:rsidP="00A9614E">
      <w:pPr>
        <w:spacing w:line="480" w:lineRule="auto"/>
        <w:ind w:left="708"/>
        <w:rPr>
          <w:sz w:val="48"/>
          <w:szCs w:val="44"/>
        </w:rPr>
      </w:pPr>
    </w:p>
    <w:p w:rsidR="00A9614E" w:rsidRDefault="00FC3748" w:rsidP="00857F0C">
      <w:pPr>
        <w:spacing w:after="200"/>
        <w:jc w:val="center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7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 w:rsidRPr="00D524F4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78146" cy="463137"/>
                              <wp:effectExtent l="0" t="0" r="0" b="0"/>
                              <wp:docPr id="303" name="Image 17" descr="guerre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uerre.gif"/>
                                      <pic:cNvPicPr/>
                                    </pic:nvPicPr>
                                    <pic:blipFill>
                                      <a:blip r:embed="rId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83166" cy="468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guerre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6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 w:rsidRPr="00D524F4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131" name="Image 80" descr="aid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ider.png"/>
                                      <pic:cNvPicPr/>
                                    </pic:nvPicPr>
                                    <pic:blipFill>
                                      <a:blip r:embed="rId3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aider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5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31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 w:rsidRPr="00D524F4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97931" cy="498763"/>
                              <wp:effectExtent l="19050" t="0" r="0" b="0"/>
                              <wp:docPr id="302" name="Image 15" descr="magi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agie.jpg"/>
                                      <pic:cNvPicPr/>
                                    </pic:nvPicPr>
                                    <pic:blipFill>
                                      <a:blip r:embed="rId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3159" cy="50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magie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4" style="width:73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4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23545"/>
                              <wp:effectExtent l="19050" t="0" r="6985" b="0"/>
                              <wp:docPr id="132" name="Image 131" descr="guenièv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uenièvre.jpg"/>
                                      <pic:cNvPicPr/>
                                    </pic:nvPicPr>
                                    <pic:blipFill>
                                      <a:blip r:embed="rId4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2354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Guenièvre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3" style="width:76.5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7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133" name="Image 132" descr="rencontr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encontrer.png"/>
                                      <pic:cNvPicPr/>
                                    </pic:nvPicPr>
                                    <pic:blipFill>
                                      <a:blip r:embed="rId5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rencontrer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2" style="width:82.2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2">
              <w:txbxContent>
                <w:tbl>
                  <w:tblPr>
                    <w:tblStyle w:val="Grilledutableau"/>
                    <w:tblW w:w="1361" w:type="dxa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61"/>
                  </w:tblGrid>
                  <w:tr w:rsidR="00A9614E" w:rsidTr="00D524F4">
                    <w:trPr>
                      <w:trHeight w:val="1020"/>
                      <w:jc w:val="center"/>
                    </w:trPr>
                    <w:tc>
                      <w:tcPr>
                        <w:tcW w:w="1361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 w:rsidRPr="00D524F4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676910"/>
                              <wp:effectExtent l="19050" t="0" r="6985" b="0"/>
                              <wp:docPr id="134" name="Image 82" descr="se mari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e marier 1.jpg"/>
                                      <pic:cNvPicPr/>
                                    </pic:nvPicPr>
                                    <pic:blipFill>
                                      <a:blip r:embed="rId3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6769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D524F4">
                    <w:trPr>
                      <w:trHeight w:val="340"/>
                      <w:jc w:val="center"/>
                    </w:trPr>
                    <w:tc>
                      <w:tcPr>
                        <w:tcW w:w="1361" w:type="dxa"/>
                        <w:shd w:val="clear" w:color="auto" w:fill="FFFFFF" w:themeFill="background1"/>
                        <w:vAlign w:val="center"/>
                      </w:tcPr>
                      <w:p w:rsidR="00A9614E" w:rsidRDefault="00D524F4" w:rsidP="00956831">
                        <w:pPr>
                          <w:jc w:val="center"/>
                        </w:pPr>
                        <w:r>
                          <w:t>se marier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51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099" style="position:absolute;left:0;text-align:left;margin-left:472.4pt;margin-top:-10.2pt;width:67.5pt;height:60.75pt;z-index:251689984;mso-position-horizontal-relative:text;mso-position-vertical-relative:text" strokecolor="#974706 [1609]" strokeweight="4.5pt">
            <v:stroke dashstyle="1 1"/>
            <v:textbox style="mso-next-textbox:#_x0000_s1099">
              <w:txbxContent>
                <w:p w:rsidR="00A9614E" w:rsidRPr="002B7A0D" w:rsidRDefault="003851DC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6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098" type="#_x0000_t114" style="position:absolute;left:0;text-align:left;margin-left:-37.85pt;margin-top:-81.5pt;width:607.25pt;height:173.2pt;z-index:-25162854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097" type="#_x0000_t65" style="position:absolute;left:0;text-align:left;margin-left:-4.85pt;margin-top:9.35pt;width:533.05pt;height:606.1pt;z-index:-25162956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3851DC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859009" cy="1764000"/>
            <wp:effectExtent l="57150" t="38100" r="36591" b="26700"/>
            <wp:docPr id="135" name="Image 134" descr="les chevaliers de la table ronde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09" cy="1764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1759101" cy="1764000"/>
            <wp:effectExtent l="57150" t="38100" r="31599" b="26700"/>
            <wp:docPr id="137" name="Image 136" descr="table ron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 ronde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101" cy="1764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>
            <wp:extent cx="1526173" cy="1764000"/>
            <wp:effectExtent l="57150" t="38100" r="35927" b="26700"/>
            <wp:docPr id="136" name="Image 135" descr="les chevaliers de la table ronde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173" cy="1764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3851D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fait apparaitre une table ronde dans le château d'Arthur.</w:t>
      </w:r>
    </w:p>
    <w:p w:rsidR="00A9614E" w:rsidRPr="00D21622" w:rsidRDefault="003851D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La table est pour les chevaliers. Les chevaliers s'assoient.</w:t>
      </w:r>
    </w:p>
    <w:p w:rsidR="00A9614E" w:rsidRPr="00D21622" w:rsidRDefault="003851D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dit : "</w:t>
      </w:r>
      <w:r w:rsidR="00806BBB">
        <w:rPr>
          <w:sz w:val="48"/>
          <w:szCs w:val="44"/>
        </w:rPr>
        <w:t>V</w:t>
      </w:r>
      <w:r>
        <w:rPr>
          <w:sz w:val="48"/>
          <w:szCs w:val="44"/>
        </w:rPr>
        <w:t>ous devez chercher le Graal."</w:t>
      </w:r>
    </w:p>
    <w:p w:rsidR="00A9614E" w:rsidRDefault="00FC3748" w:rsidP="003851DC">
      <w:pPr>
        <w:spacing w:after="200"/>
        <w:jc w:val="center"/>
        <w:rPr>
          <w:spacing w:val="100"/>
          <w:sz w:val="44"/>
          <w:szCs w:val="44"/>
        </w:rPr>
      </w:pPr>
      <w:r w:rsidRPr="00FC3748">
        <w:pict>
          <v:oval id="_x0000_s1163" style="position:absolute;left:0;text-align:left;margin-left:102.05pt;margin-top:11.55pt;width:42.5pt;height:42.5pt;z-index:251726848" strokeweight="2.25pt">
            <v:fill r:id="rId54" o:title="Granit" type="tile"/>
          </v:oval>
        </w:pic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1" style="width:68.0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1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 w:rsidRPr="00BA255E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44799" cy="288000"/>
                              <wp:effectExtent l="19050" t="0" r="7651" b="0"/>
                              <wp:docPr id="316" name="Image 19" descr="TABLE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ABLE.BMP"/>
                                      <pic:cNvPicPr/>
                                    </pic:nvPicPr>
                                    <pic:blipFill>
                                      <a:blip r:embed="rId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4799" cy="288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table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10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1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72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9614E" w:rsidP="00956831">
                        <w:pPr>
                          <w:jc w:val="center"/>
                        </w:pP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rond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9" style="width:65.2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92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603250"/>
                              <wp:effectExtent l="19050" t="0" r="6985" b="0"/>
                              <wp:docPr id="138" name="Image 137" descr="00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001.gif"/>
                                      <pic:cNvPicPr/>
                                    </pic:nvPicPr>
                                    <pic:blipFill>
                                      <a:blip r:embed="rId5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6032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château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8" style="width:70.8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0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17805" cy="684000"/>
                              <wp:effectExtent l="0" t="0" r="6045" b="0"/>
                              <wp:docPr id="139" name="Image 138" descr="medieval35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edieval35.gif"/>
                                      <pic:cNvPicPr/>
                                    </pic:nvPicPr>
                                    <pic:blipFill>
                                      <a:blip r:embed="rId5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7805" cy="68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chevalier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7" style="width:65.2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7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719455"/>
                              <wp:effectExtent l="19050" t="0" r="6985" b="0"/>
                              <wp:docPr id="140" name="Image 139" descr="s'asseoi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'asseoir.jpg"/>
                                      <pic:cNvPicPr/>
                                    </pic:nvPicPr>
                                    <pic:blipFill>
                                      <a:blip r:embed="rId5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7194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s'asseoir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6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7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20372" cy="360000"/>
                              <wp:effectExtent l="19050" t="0" r="0" b="0"/>
                              <wp:docPr id="141" name="Image 140" descr="cherch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rcher 1.jpg"/>
                                      <pic:cNvPicPr/>
                                    </pic:nvPicPr>
                                    <pic:blipFill>
                                      <a:blip r:embed="rId5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20372" cy="36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A255E" w:rsidP="00956831">
                        <w:pPr>
                          <w:jc w:val="center"/>
                        </w:pPr>
                        <w:r>
                          <w:t>chercher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54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08" style="position:absolute;left:0;text-align:left;margin-left:472.4pt;margin-top:-10.2pt;width:67.5pt;height:60.75pt;z-index:251695104;mso-position-horizontal-relative:text;mso-position-vertical-relative:text" strokecolor="#974706 [1609]" strokeweight="4.5pt">
            <v:stroke dashstyle="1 1"/>
            <v:textbox style="mso-next-textbox:#_x0000_s1108">
              <w:txbxContent>
                <w:p w:rsidR="00A9614E" w:rsidRPr="002B7A0D" w:rsidRDefault="00860736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7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07" type="#_x0000_t114" style="position:absolute;left:0;text-align:left;margin-left:-37.85pt;margin-top:-81.5pt;width:607.25pt;height:173.2pt;z-index:-25162342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06" type="#_x0000_t65" style="position:absolute;left:0;text-align:left;margin-left:-4.85pt;margin-top:10.3pt;width:533.05pt;height:606.1pt;z-index:-25162444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860736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356506" cy="1800000"/>
            <wp:effectExtent l="57150" t="38100" r="34144" b="9750"/>
            <wp:docPr id="3" name="Image 2" descr="les chevaliers de la table rond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506" cy="18000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38100" cap="sq">
                      <a:solidFill>
                        <a:srgbClr val="000000"/>
                      </a:solidFill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0D3B28">
        <w:rPr>
          <w:noProof/>
          <w:lang w:eastAsia="fr-FR"/>
        </w:rPr>
        <w:drawing>
          <wp:inline distT="0" distB="0" distL="0" distR="0">
            <wp:extent cx="1244889" cy="1800000"/>
            <wp:effectExtent l="57150" t="38100" r="31461" b="9750"/>
            <wp:docPr id="6" name="Image 5" descr="merli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rlin 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89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662718" cy="1800000"/>
            <wp:effectExtent l="57150" t="38100" r="42382" b="9750"/>
            <wp:docPr id="4" name="Image 3" descr="les chevaliers de la table ronde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6.jpg"/>
                    <pic:cNvPicPr/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718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a disparu.</w:t>
      </w:r>
    </w:p>
    <w:p w:rsidR="00A9614E" w:rsidRPr="00D21622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Gauvain cherche Merlin dans la forêt.</w:t>
      </w:r>
    </w:p>
    <w:p w:rsidR="00A9614E" w:rsidRPr="00D21622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est caché dans la brume.</w:t>
      </w:r>
    </w:p>
    <w:p w:rsidR="00A9614E" w:rsidRPr="00D21622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est amoureux de Viviane.</w:t>
      </w:r>
    </w:p>
    <w:p w:rsidR="00A9614E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ne veut pas revenir.</w:t>
      </w:r>
    </w:p>
    <w:p w:rsidR="00A9614E" w:rsidRPr="00D21622" w:rsidRDefault="00860736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Merlin dit : "au revoir".</w:t>
      </w:r>
    </w:p>
    <w:p w:rsidR="00A9614E" w:rsidRDefault="00FC3748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860736">
        <w:rPr>
          <w:spacing w:val="100"/>
          <w:sz w:val="44"/>
          <w:szCs w:val="44"/>
        </w:rPr>
        <w:pict>
          <v:roundrect id="_x0000_s1205" style="width:78.5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9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F2A67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701040" cy="542925"/>
                              <wp:effectExtent l="19050" t="0" r="3810" b="0"/>
                              <wp:docPr id="8" name="Image 7" descr="disparaît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disparaître.jpg"/>
                                      <pic:cNvPicPr/>
                                    </pic:nvPicPr>
                                    <pic:blipFill>
                                      <a:blip r:embed="rId6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01040" cy="542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disparaître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860736">
        <w:rPr>
          <w:spacing w:val="100"/>
          <w:sz w:val="44"/>
          <w:szCs w:val="44"/>
        </w:rPr>
        <w:pict>
          <v:roundrect id="_x0000_s1204" style="width:64.8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2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F2A67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384711" cy="590790"/>
                              <wp:effectExtent l="19050" t="0" r="0" b="0"/>
                              <wp:docPr id="9" name="Image 8" descr="Chevalier 3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valier 3.gif"/>
                                      <pic:cNvPicPr/>
                                    </pic:nvPicPr>
                                    <pic:blipFill>
                                      <a:blip r:embed="rId6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5860" cy="59255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Gauvain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AF2A67">
        <w:rPr>
          <w:spacing w:val="100"/>
          <w:sz w:val="44"/>
          <w:szCs w:val="44"/>
        </w:rPr>
        <w:pict>
          <v:roundrect id="_x0000_s1203" style="width:68.9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F2A67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62840" cy="375667"/>
                              <wp:effectExtent l="19050" t="0" r="8660" b="0"/>
                              <wp:docPr id="11" name="il_fi" descr="http://editionseho.typepad.fr/.a/6a00d834525d3a69e20147e0cb115e970b-pi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editionseho.typepad.fr/.a/6a00d834525d3a69e20147e0cb115e970b-pi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7664" cy="3788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brume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2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2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0D3B28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592455"/>
                              <wp:effectExtent l="19050" t="0" r="6985" b="0"/>
                              <wp:docPr id="5" name="Image 4" descr="Vivian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Viviane.jpg"/>
                                      <pic:cNvPicPr/>
                                    </pic:nvPicPr>
                                    <pic:blipFill>
                                      <a:blip r:embed="rId6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5924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Viviane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1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0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F2A67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13402" cy="356260"/>
                              <wp:effectExtent l="19050" t="0" r="5698" b="0"/>
                              <wp:docPr id="13" name="Image 12" descr="FORET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FORET.BMP"/>
                                      <pic:cNvPicPr/>
                                    </pic:nvPicPr>
                                    <pic:blipFill>
                                      <a:blip r:embed="rId6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20057" cy="3619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forêt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200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0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4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AF2A67" w:rsidP="00956831">
                        <w:pPr>
                          <w:jc w:val="center"/>
                        </w:pPr>
                        <w:r w:rsidRPr="00AF2A67">
                          <w:drawing>
                            <wp:inline distT="0" distB="0" distL="0" distR="0">
                              <wp:extent cx="634092" cy="438081"/>
                              <wp:effectExtent l="19050" t="0" r="0" b="0"/>
                              <wp:docPr id="291" name="Image 23" descr="cherch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rcher 1.jpg"/>
                                      <pic:cNvPicPr/>
                                    </pic:nvPicPr>
                                    <pic:blipFill>
                                      <a:blip r:embed="rId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0787" cy="4357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860736" w:rsidP="00956831">
                        <w:pPr>
                          <w:jc w:val="center"/>
                        </w:pPr>
                        <w:r>
                          <w:t>chercher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56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17" style="position:absolute;left:0;text-align:left;margin-left:472.4pt;margin-top:-10.2pt;width:67.5pt;height:60.75pt;z-index:251700224;mso-position-horizontal-relative:text;mso-position-vertical-relative:text" strokecolor="#974706 [1609]" strokeweight="4.5pt">
            <v:stroke dashstyle="1 1"/>
            <v:textbox style="mso-next-textbox:#_x0000_s1117">
              <w:txbxContent>
                <w:p w:rsidR="00A9614E" w:rsidRPr="002B7A0D" w:rsidRDefault="003D157C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8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16" type="#_x0000_t114" style="position:absolute;left:0;text-align:left;margin-left:-37.85pt;margin-top:-81.5pt;width:607.25pt;height:173.2pt;z-index:-25161830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15" type="#_x0000_t65" style="position:absolute;left:0;text-align:left;margin-left:-4.85pt;margin-top:9.35pt;width:533.05pt;height:606.1pt;z-index:-25161932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3D157C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623782" cy="1656000"/>
            <wp:effectExtent l="57150" t="38100" r="33568" b="20400"/>
            <wp:docPr id="14" name="Image 13" descr="les chevaliers de la table ronde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8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782" cy="1656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242118" cy="1656000"/>
            <wp:effectExtent l="57150" t="38100" r="34232" b="20400"/>
            <wp:docPr id="15" name="Image 14" descr="les chevaliers de la table ronde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0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118" cy="1656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221154" cy="1656000"/>
            <wp:effectExtent l="57150" t="38100" r="36146" b="20400"/>
            <wp:docPr id="16" name="Image 15" descr="les chevaliers de la table ronde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19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154" cy="1656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056649" cy="1656000"/>
            <wp:effectExtent l="57150" t="38100" r="38851" b="20400"/>
            <wp:docPr id="17" name="Image 16" descr="les chevaliers de la table ronde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1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649" cy="1656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Pr="00D21622" w:rsidRDefault="003D15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veut être chevalier.</w:t>
      </w:r>
    </w:p>
    <w:p w:rsidR="00A9614E" w:rsidRPr="00D21622" w:rsidRDefault="003D15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va voir Arthur.</w:t>
      </w:r>
    </w:p>
    <w:p w:rsidR="00A9614E" w:rsidRDefault="003D15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Les chevaliers de la table ronde se moquent de Perceval.</w:t>
      </w:r>
    </w:p>
    <w:p w:rsidR="003D157C" w:rsidRPr="00D21622" w:rsidRDefault="003D15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méchant chevalier vole la coupe d'Arthur.</w:t>
      </w:r>
    </w:p>
    <w:p w:rsidR="00A9614E" w:rsidRDefault="003D157C" w:rsidP="003D157C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tue le méchant chevalier.</w:t>
      </w:r>
    </w:p>
    <w:p w:rsidR="00A9614E" w:rsidRDefault="00FC3748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575D8B">
        <w:rPr>
          <w:spacing w:val="100"/>
          <w:sz w:val="44"/>
          <w:szCs w:val="44"/>
        </w:rPr>
        <w:pict>
          <v:roundrect id="_x0000_s1199" style="width:80.2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2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304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83789" cy="653143"/>
                              <wp:effectExtent l="19050" t="0" r="1961" b="0"/>
                              <wp:docPr id="308" name="Image 307" descr="Perceval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rceval.jpg"/>
                                      <pic:cNvPicPr/>
                                    </pic:nvPicPr>
                                    <pic:blipFill>
                                      <a:blip r:embed="rId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5620" cy="65735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575D8B" w:rsidP="00956831">
                        <w:pPr>
                          <w:jc w:val="center"/>
                        </w:pPr>
                        <w:r>
                          <w:t>Perceval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575D8B">
        <w:rPr>
          <w:spacing w:val="100"/>
          <w:sz w:val="44"/>
          <w:szCs w:val="44"/>
        </w:rPr>
        <w:pict>
          <v:roundrect id="_x0000_s1198" style="width:74.3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0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304B" w:rsidP="00956831">
                        <w:pPr>
                          <w:jc w:val="center"/>
                        </w:pPr>
                        <w:r w:rsidRPr="00D5304B">
                          <w:drawing>
                            <wp:inline distT="0" distB="0" distL="0" distR="0">
                              <wp:extent cx="346990" cy="605763"/>
                              <wp:effectExtent l="19050" t="0" r="0" b="0"/>
                              <wp:docPr id="309" name="Image 318" descr="chevalier 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valier 1.gif"/>
                                      <pic:cNvPicPr/>
                                    </pic:nvPicPr>
                                    <pic:blipFill>
                                      <a:blip r:embed="rId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7584" cy="6068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575D8B" w:rsidP="00956831">
                        <w:pPr>
                          <w:jc w:val="center"/>
                        </w:pPr>
                        <w:r>
                          <w:t>chevalier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575D8B">
        <w:rPr>
          <w:spacing w:val="100"/>
          <w:sz w:val="44"/>
          <w:szCs w:val="44"/>
        </w:rPr>
        <w:pict>
          <v:roundrect id="_x0000_s1197" style="width:69.1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6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304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41861" cy="306030"/>
                              <wp:effectExtent l="19050" t="0" r="0" b="0"/>
                              <wp:docPr id="112" name="il_fi" descr="http://www.assolocal.fr/images/news/harcelement2%281%29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www.assolocal.fr/images/news/harcelement2%281%29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1830" cy="3060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575D8B" w:rsidP="00575D8B">
                        <w:r>
                          <w:t>moquer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96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9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304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39090" cy="682991"/>
                              <wp:effectExtent l="19050" t="0" r="0" b="0"/>
                              <wp:docPr id="115" name="il_fi" descr="http://leshorlogersdesaintjean.files.wordpress.com/2006/12/graal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leshorlogersdesaintjean.files.wordpress.com/2006/12/graal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39166" cy="6830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575D8B" w:rsidP="00956831">
                        <w:pPr>
                          <w:jc w:val="center"/>
                        </w:pPr>
                        <w:r>
                          <w:t>coupe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95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2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5304B" w:rsidP="00956831">
                        <w:pPr>
                          <w:jc w:val="center"/>
                        </w:pPr>
                        <w:r w:rsidRPr="00D5304B">
                          <w:drawing>
                            <wp:inline distT="0" distB="0" distL="0" distR="0">
                              <wp:extent cx="396897" cy="684000"/>
                              <wp:effectExtent l="19050" t="0" r="3153" b="0"/>
                              <wp:docPr id="310" name="Image 88" descr="arthur 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rthur 2.png"/>
                                      <pic:cNvPicPr/>
                                    </pic:nvPicPr>
                                    <pic:blipFill>
                                      <a:blip r:embed="rId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6897" cy="68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575D8B" w:rsidP="00956831">
                        <w:pPr>
                          <w:jc w:val="center"/>
                        </w:pPr>
                        <w:r>
                          <w:t>Arthur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575D8B">
        <w:rPr>
          <w:spacing w:val="100"/>
          <w:sz w:val="44"/>
          <w:szCs w:val="44"/>
        </w:rPr>
      </w:r>
      <w:r w:rsidR="00575D8B">
        <w:rPr>
          <w:spacing w:val="100"/>
          <w:sz w:val="44"/>
          <w:szCs w:val="44"/>
        </w:rPr>
        <w:pict>
          <v:roundrect id="_x0000_s1243" style="width:66.9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4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73"/>
                  </w:tblGrid>
                  <w:tr w:rsidR="00575D8B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75D8B" w:rsidRDefault="00D5304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67055" cy="567055"/>
                              <wp:effectExtent l="19050" t="0" r="4445" b="0"/>
                              <wp:docPr id="311" name="Image 310" descr="méchant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échant.png"/>
                                      <pic:cNvPicPr/>
                                    </pic:nvPicPr>
                                    <pic:blipFill>
                                      <a:blip r:embed="rId7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67055" cy="5670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75D8B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575D8B" w:rsidRDefault="00575D8B" w:rsidP="00956831">
                        <w:pPr>
                          <w:jc w:val="center"/>
                        </w:pPr>
                        <w:r>
                          <w:t>méchant</w:t>
                        </w:r>
                      </w:p>
                    </w:tc>
                  </w:tr>
                </w:tbl>
                <w:p w:rsidR="00575D8B" w:rsidRDefault="00575D8B" w:rsidP="00575D8B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58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26" style="position:absolute;left:0;text-align:left;margin-left:472.4pt;margin-top:-10.2pt;width:67.5pt;height:60.75pt;z-index:251705344;mso-position-horizontal-relative:text;mso-position-vertical-relative:text" strokecolor="#974706 [1609]" strokeweight="4.5pt">
            <v:stroke dashstyle="1 1"/>
            <v:textbox style="mso-next-textbox:#_x0000_s1126">
              <w:txbxContent>
                <w:p w:rsidR="00A9614E" w:rsidRPr="002B7A0D" w:rsidRDefault="0056786F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9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25" type="#_x0000_t114" style="position:absolute;left:0;text-align:left;margin-left:-37.85pt;margin-top:-81.5pt;width:607.25pt;height:173.2pt;z-index:-25161318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24" type="#_x0000_t65" style="position:absolute;left:0;text-align:left;margin-left:-4.85pt;margin-top:9.35pt;width:533.05pt;height:606.1pt;z-index:-25161420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AA7156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439845" cy="1800000"/>
            <wp:effectExtent l="57150" t="38100" r="46055" b="9750"/>
            <wp:docPr id="315" name="Image 314" descr="Chate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eau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845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3093133" cy="1800000"/>
            <wp:effectExtent l="57150" t="38100" r="31067" b="9750"/>
            <wp:docPr id="313" name="Image 312" descr="les chevaliers de la table ronde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4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133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1342037" cy="1800000"/>
            <wp:effectExtent l="57150" t="38100" r="29563" b="9750"/>
            <wp:docPr id="314" name="Image 313" descr="les chevaliers de la table ronde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5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037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56786F" w:rsidP="0056786F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voit un château. Le château est cassé.</w:t>
      </w:r>
    </w:p>
    <w:p w:rsidR="00A9614E" w:rsidRPr="00D21622" w:rsidRDefault="0056786F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rencontre la princesse.</w:t>
      </w:r>
    </w:p>
    <w:p w:rsidR="00A9614E" w:rsidRPr="00D21622" w:rsidRDefault="0056786F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Un méchant veut voler le château de la princesse.</w:t>
      </w:r>
    </w:p>
    <w:p w:rsidR="00A9614E" w:rsidRPr="00D21622" w:rsidRDefault="0056786F" w:rsidP="0056786F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tue le méchant.</w:t>
      </w:r>
    </w:p>
    <w:p w:rsidR="00A9614E" w:rsidRDefault="00FC3748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EE4223">
        <w:rPr>
          <w:spacing w:val="100"/>
          <w:sz w:val="44"/>
          <w:szCs w:val="44"/>
        </w:rPr>
        <w:pict>
          <v:roundrect id="_x0000_s1193" style="width:69.9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2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 w:rsidRPr="00EE4223">
                          <w:drawing>
                            <wp:inline distT="0" distB="0" distL="0" distR="0">
                              <wp:extent cx="283789" cy="653143"/>
                              <wp:effectExtent l="19050" t="0" r="1961" b="0"/>
                              <wp:docPr id="317" name="Image 307" descr="Perceval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rceval.jpg"/>
                                      <pic:cNvPicPr/>
                                    </pic:nvPicPr>
                                    <pic:blipFill>
                                      <a:blip r:embed="rId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5620" cy="65735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t>Perceval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92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2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01955"/>
                              <wp:effectExtent l="0" t="0" r="0" b="0"/>
                              <wp:docPr id="96" name="Image 95" descr="voir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voir.gif"/>
                                      <pic:cNvPicPr/>
                                    </pic:nvPicPr>
                                    <pic:blipFill>
                                      <a:blip r:embed="rId8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019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t>voir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EE4223">
        <w:rPr>
          <w:spacing w:val="100"/>
          <w:sz w:val="44"/>
          <w:szCs w:val="44"/>
        </w:rPr>
        <w:pict>
          <v:roundrect id="_x0000_s1191" style="width:68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92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 w:rsidRPr="00EE4223">
                          <w:drawing>
                            <wp:inline distT="0" distB="0" distL="0" distR="0">
                              <wp:extent cx="450215" cy="563880"/>
                              <wp:effectExtent l="19050" t="0" r="6985" b="0"/>
                              <wp:docPr id="319" name="Image 317" descr="Chateau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ateau.png"/>
                                      <pic:cNvPicPr/>
                                    </pic:nvPicPr>
                                    <pic:blipFill>
                                      <a:blip r:embed="rId7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5638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t>château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EE4223">
        <w:rPr>
          <w:spacing w:val="100"/>
          <w:sz w:val="44"/>
          <w:szCs w:val="44"/>
        </w:rPr>
        <w:pict>
          <v:roundrect id="_x0000_s1190" style="width:69.7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9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5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28071" cy="605642"/>
                              <wp:effectExtent l="19050" t="0" r="0" b="0"/>
                              <wp:docPr id="97" name="Image 96" descr="princesse manga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rincesse manga.jpg"/>
                                      <pic:cNvPicPr/>
                                    </pic:nvPicPr>
                                    <pic:blipFill>
                                      <a:blip r:embed="rId8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1040" cy="60984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t>princesse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EE4223">
        <w:rPr>
          <w:spacing w:val="100"/>
          <w:sz w:val="44"/>
          <w:szCs w:val="44"/>
        </w:rPr>
        <w:pict>
          <v:roundrect id="_x0000_s1189" style="width:72.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7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31190" cy="631190"/>
                              <wp:effectExtent l="19050" t="0" r="0" b="0"/>
                              <wp:docPr id="327" name="Image 326" descr="rencontr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encontrer.png"/>
                                      <pic:cNvPicPr/>
                                    </pic:nvPicPr>
                                    <pic:blipFill>
                                      <a:blip r:embed="rId5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190" cy="631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EE4223" w:rsidP="00956831">
                        <w:pPr>
                          <w:jc w:val="center"/>
                        </w:pPr>
                        <w:r>
                          <w:t>rencontrer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EE4223">
        <w:rPr>
          <w:spacing w:val="100"/>
          <w:sz w:val="44"/>
          <w:szCs w:val="44"/>
        </w:rPr>
      </w:r>
      <w:r w:rsidR="00EE4223">
        <w:rPr>
          <w:spacing w:val="100"/>
          <w:sz w:val="44"/>
          <w:szCs w:val="44"/>
        </w:rPr>
        <w:pict>
          <v:roundrect id="_x0000_s1244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24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EE4223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EE4223" w:rsidRDefault="00EE4223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328" name="Image 327" descr="casser 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asser 2.png"/>
                                      <pic:cNvPicPr/>
                                    </pic:nvPicPr>
                                    <pic:blipFill>
                                      <a:blip r:embed="rId2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EE4223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EE4223" w:rsidRDefault="00EE4223" w:rsidP="00956831">
                        <w:pPr>
                          <w:jc w:val="center"/>
                        </w:pPr>
                        <w:r>
                          <w:t>casser</w:t>
                        </w:r>
                      </w:p>
                    </w:tc>
                  </w:tr>
                </w:tbl>
                <w:p w:rsidR="00EE4223" w:rsidRDefault="00EE4223" w:rsidP="00EE4223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60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35" style="position:absolute;left:0;text-align:left;margin-left:472.4pt;margin-top:-10.2pt;width:67.5pt;height:60.75pt;z-index:251710464;mso-position-horizontal-relative:text;mso-position-vertical-relative:text" strokecolor="#974706 [1609]" strokeweight="4.5pt">
            <v:stroke dashstyle="1 1"/>
            <v:textbox style="mso-next-textbox:#_x0000_s1135">
              <w:txbxContent>
                <w:p w:rsidR="00A9614E" w:rsidRPr="00DD3A1B" w:rsidRDefault="00DD3A1B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56"/>
                    </w:rPr>
                  </w:pPr>
                  <w:r w:rsidRPr="00DD3A1B">
                    <w:rPr>
                      <w:rFonts w:ascii="Musicals" w:hAnsi="Musicals"/>
                      <w:color w:val="984806" w:themeColor="accent6" w:themeShade="80"/>
                      <w:sz w:val="56"/>
                    </w:rPr>
                    <w:t>10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34" type="#_x0000_t114" style="position:absolute;left:0;text-align:left;margin-left:-37.85pt;margin-top:-81.5pt;width:607.25pt;height:173.2pt;z-index:-25160806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33" type="#_x0000_t65" style="position:absolute;left:0;text-align:left;margin-left:-4.85pt;margin-top:9.35pt;width:533.05pt;height:606.1pt;z-index:-25160908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DD3A1B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343828" cy="1800000"/>
            <wp:effectExtent l="57150" t="38100" r="46822" b="9750"/>
            <wp:docPr id="329" name="Image 328" descr="les chevaliers de la table ronde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7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28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951694" cy="1800000"/>
            <wp:effectExtent l="57150" t="38100" r="39156" b="9750"/>
            <wp:docPr id="330" name="Image 329" descr="les chevaliers de la table ronde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8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694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Pr="00D21622" w:rsidRDefault="00DD3A1B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rencontre un pêcheur.</w:t>
      </w:r>
    </w:p>
    <w:p w:rsidR="00A9614E" w:rsidRPr="00D21622" w:rsidRDefault="00DD3A1B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pêcheur invite Perceval dans son château.</w:t>
      </w:r>
    </w:p>
    <w:p w:rsidR="00A9614E" w:rsidRPr="00D21622" w:rsidRDefault="00DD3A1B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et le pêcheur voient un garçon avec une lance et une fille avec une coupe.</w:t>
      </w:r>
    </w:p>
    <w:p w:rsidR="00A9614E" w:rsidRPr="00D21622" w:rsidRDefault="00DD3A1B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se réveille. Il est tout seul.</w:t>
      </w:r>
    </w:p>
    <w:p w:rsidR="00A9614E" w:rsidRDefault="00FC3748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DD3A1B">
        <w:rPr>
          <w:spacing w:val="100"/>
          <w:sz w:val="44"/>
          <w:szCs w:val="44"/>
        </w:rPr>
        <w:pict>
          <v:roundrect id="_x0000_s1187" style="width:65.2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0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48640" cy="382270"/>
                              <wp:effectExtent l="0" t="0" r="3810" b="0"/>
                              <wp:docPr id="331" name="Image 330" descr="pecheur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cheur1.gif"/>
                                      <pic:cNvPicPr/>
                                    </pic:nvPicPr>
                                    <pic:blipFill>
                                      <a:blip r:embed="rId8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8640" cy="3822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t>pêcheur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DD3A1B">
        <w:rPr>
          <w:spacing w:val="100"/>
          <w:sz w:val="44"/>
          <w:szCs w:val="44"/>
        </w:rPr>
        <w:pict>
          <v:roundrect id="_x0000_s1186" style="width:66.9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2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 w:rsidRPr="00DD3A1B">
                          <w:drawing>
                            <wp:inline distT="0" distB="0" distL="0" distR="0">
                              <wp:extent cx="283789" cy="653143"/>
                              <wp:effectExtent l="19050" t="0" r="1961" b="0"/>
                              <wp:docPr id="332" name="Image 307" descr="Perceval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rceval.jpg"/>
                                      <pic:cNvPicPr/>
                                    </pic:nvPicPr>
                                    <pic:blipFill>
                                      <a:blip r:embed="rId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5620" cy="65735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t>Perceval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DD3A1B">
        <w:rPr>
          <w:spacing w:val="100"/>
          <w:sz w:val="44"/>
          <w:szCs w:val="44"/>
        </w:rPr>
        <w:pict>
          <v:roundrect id="_x0000_s1185" style="width:68.9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0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90083" cy="72000"/>
                              <wp:effectExtent l="0" t="285750" r="0" b="251850"/>
                              <wp:docPr id="333" name="Image 332" descr="spear-d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pear-d.gif"/>
                                      <pic:cNvPicPr/>
                                    </pic:nvPicPr>
                                    <pic:blipFill>
                                      <a:blip r:embed="rId8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5400000" flipV="1">
                                        <a:off x="0" y="0"/>
                                        <a:ext cx="690083" cy="72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DD3A1B">
                        <w:pPr>
                          <w:jc w:val="center"/>
                        </w:pPr>
                        <w:r>
                          <w:t>lance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84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9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 w:rsidRPr="00DD3A1B">
                          <w:drawing>
                            <wp:inline distT="0" distB="0" distL="0" distR="0">
                              <wp:extent cx="539090" cy="682991"/>
                              <wp:effectExtent l="19050" t="0" r="0" b="0"/>
                              <wp:docPr id="334" name="il_fi" descr="http://leshorlogersdesaintjean.files.wordpress.com/2006/12/graal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leshorlogersdesaintjean.files.wordpress.com/2006/12/graal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39166" cy="6830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t>coupe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DD3A1B">
        <w:rPr>
          <w:spacing w:val="100"/>
          <w:sz w:val="44"/>
          <w:szCs w:val="44"/>
        </w:rPr>
        <w:pict>
          <v:roundrect id="_x0000_s1183" style="width:71.7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0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86889" cy="486889"/>
                              <wp:effectExtent l="19050" t="0" r="8411" b="0"/>
                              <wp:docPr id="335" name="il_fi" descr="http://speciblog.hautetfort.com/album/se-reveiller/286789331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speciblog.hautetfort.com/album/se-reveiller/286789331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6873" cy="48687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t>réveiller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82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97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66916" cy="581435"/>
                              <wp:effectExtent l="19050" t="0" r="0" b="0"/>
                              <wp:docPr id="336" name="il_fi" descr="http://www.swaze.fr/wp-content/gallery/emotions/2010-09-25-viens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www.swaze.fr/wp-content/gallery/emotions/2010-09-25-viens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66974" cy="5814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DD3A1B" w:rsidP="00956831">
                        <w:pPr>
                          <w:jc w:val="center"/>
                        </w:pPr>
                        <w:r>
                          <w:t>inviter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69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44" style="position:absolute;left:0;text-align:left;margin-left:472.4pt;margin-top:-10.2pt;width:67.5pt;height:60.75pt;z-index:251715584;mso-position-horizontal-relative:text;mso-position-vertical-relative:text" strokecolor="#974706 [1609]" strokeweight="4.5pt">
            <v:stroke dashstyle="1 1"/>
            <v:textbox style="mso-next-textbox:#_x0000_s1144">
              <w:txbxContent>
                <w:p w:rsidR="00A9614E" w:rsidRPr="002B7A0D" w:rsidRDefault="00ED43B7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72"/>
                    </w:rPr>
                  </w:pPr>
                  <w:r>
                    <w:rPr>
                      <w:rFonts w:ascii="Musicals" w:hAnsi="Musicals"/>
                      <w:color w:val="984806" w:themeColor="accent6" w:themeShade="80"/>
                      <w:sz w:val="72"/>
                    </w:rPr>
                    <w:t>11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43" type="#_x0000_t114" style="position:absolute;left:0;text-align:left;margin-left:-37.85pt;margin-top:-81.5pt;width:607.25pt;height:173.2pt;z-index:-25160294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42" type="#_x0000_t65" style="position:absolute;left:0;text-align:left;margin-left:-4.85pt;margin-top:9.35pt;width:533.05pt;height:606.1pt;z-index:-25160396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9614E" w:rsidP="00A9614E"/>
    <w:p w:rsidR="00A9614E" w:rsidRDefault="00A9614E" w:rsidP="00A9614E"/>
    <w:p w:rsidR="00A9614E" w:rsidRDefault="009B0E18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340250" cy="1800000"/>
            <wp:effectExtent l="57150" t="38100" r="31350" b="9750"/>
            <wp:docPr id="337" name="Image 336" descr="les chevaliers de la table ronde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29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250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92870" cy="1800000"/>
            <wp:effectExtent l="57150" t="38100" r="35980" b="9750"/>
            <wp:docPr id="338" name="Image 337" descr="les chevaliers de la table ronde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30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870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ED43B7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rencontre une dame malade.</w:t>
      </w:r>
    </w:p>
    <w:p w:rsidR="00A9614E" w:rsidRPr="00D21622" w:rsidRDefault="00ED43B7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Un chevalier dit : "C'est ma femme. Elle est punie. Elle a fait un bisou à un autre chevalier."</w:t>
      </w:r>
    </w:p>
    <w:p w:rsidR="00A9614E" w:rsidRDefault="00ED43B7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dit : "C'était moi."</w:t>
      </w:r>
    </w:p>
    <w:p w:rsidR="00A9614E" w:rsidRPr="00D21622" w:rsidRDefault="00ED43B7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Le chevalier pardonne sa femme.</w:t>
      </w:r>
    </w:p>
    <w:p w:rsidR="00A9614E" w:rsidRDefault="003F62FC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245" type="#_x0000_t32" style="position:absolute;margin-left:85.55pt;margin-top:15.45pt;width:18.7pt;height:24.35pt;z-index:251727872" o:connectortype="straight" strokeweight="3pt">
            <v:stroke endarrow="block"/>
          </v:shape>
        </w:pict>
      </w:r>
      <w:r w:rsidR="00FC3748">
        <w:rPr>
          <w:spacing w:val="100"/>
          <w:sz w:val="44"/>
          <w:szCs w:val="44"/>
        </w:rPr>
      </w:r>
      <w:r w:rsidR="00FC3748">
        <w:rPr>
          <w:spacing w:val="100"/>
          <w:sz w:val="44"/>
          <w:szCs w:val="44"/>
        </w:rPr>
        <w:pict>
          <v:roundrect id="_x0000_s1181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2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339" name="Image 338" descr="malade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alade.png"/>
                                      <pic:cNvPicPr/>
                                    </pic:nvPicPr>
                                    <pic:blipFill>
                                      <a:blip r:embed="rId9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malade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FC3748">
        <w:rPr>
          <w:spacing w:val="100"/>
          <w:sz w:val="44"/>
          <w:szCs w:val="44"/>
        </w:rPr>
      </w:r>
      <w:r w:rsidR="00FC3748">
        <w:rPr>
          <w:spacing w:val="100"/>
          <w:sz w:val="44"/>
          <w:szCs w:val="44"/>
        </w:rPr>
        <w:pict>
          <v:roundrect id="_x0000_s1180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8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8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676910"/>
                              <wp:effectExtent l="19050" t="0" r="6985" b="0"/>
                              <wp:docPr id="340" name="Image 339" descr="se mari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e marier 1.jpg"/>
                                      <pic:cNvPicPr/>
                                    </pic:nvPicPr>
                                    <pic:blipFill>
                                      <a:blip r:embed="rId3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6769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femme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FC3748"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9" style="width:62.3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05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09750" cy="498763"/>
                              <wp:effectExtent l="19050" t="0" r="4600" b="0"/>
                              <wp:docPr id="341" name="il_fi" descr="http://ecolepro.free.fr/BANQUE-IMAGES/Punir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ecolepro.free.fr/BANQUE-IMAGES/Punir.bmp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4174" cy="50309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punir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FC3748">
        <w:rPr>
          <w:spacing w:val="100"/>
          <w:sz w:val="44"/>
          <w:szCs w:val="44"/>
        </w:rPr>
      </w:r>
      <w:r w:rsidR="00FC3748">
        <w:rPr>
          <w:spacing w:val="100"/>
          <w:sz w:val="44"/>
          <w:szCs w:val="44"/>
        </w:rPr>
        <w:pict>
          <v:roundrect id="_x0000_s1178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398780"/>
                              <wp:effectExtent l="19050" t="0" r="6985" b="0"/>
                              <wp:docPr id="342" name="Image 341" descr="embrass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embrasser.png"/>
                                      <pic:cNvPicPr/>
                                    </pic:nvPicPr>
                                    <pic:blipFill>
                                      <a:blip r:embed="rId9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3987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bisou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FC3748"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7" style="width:85.9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5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72537" cy="522514"/>
                              <wp:effectExtent l="19050" t="0" r="3713" b="0"/>
                              <wp:docPr id="343" name="il_fi" descr="http://catejean23.free.fr/ktcm1/17.htm3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l_fi" descr="http://catejean23.free.fr/ktcm1/17.htm3.g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72593" cy="52257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pardonner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 w:rsidR="00FC3748"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6" style="width:83.8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374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 w:rsidRPr="003F62FC">
                          <w:drawing>
                            <wp:inline distT="0" distB="0" distL="0" distR="0">
                              <wp:extent cx="631190" cy="631190"/>
                              <wp:effectExtent l="19050" t="0" r="0" b="0"/>
                              <wp:docPr id="344" name="Image 326" descr="rencontr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rencontrer.png"/>
                                      <pic:cNvPicPr/>
                                    </pic:nvPicPr>
                                    <pic:blipFill>
                                      <a:blip r:embed="rId5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190" cy="6311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3F62FC" w:rsidP="00956831">
                        <w:pPr>
                          <w:jc w:val="center"/>
                        </w:pPr>
                        <w:r>
                          <w:t>rencontrer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71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53" style="position:absolute;left:0;text-align:left;margin-left:472.4pt;margin-top:-10.2pt;width:67.5pt;height:60.75pt;z-index:251720704;mso-position-horizontal-relative:text;mso-position-vertical-relative:text" strokecolor="#974706 [1609]" strokeweight="4.5pt">
            <v:stroke dashstyle="1 1"/>
            <v:textbox style="mso-next-textbox:#_x0000_s1153">
              <w:txbxContent>
                <w:p w:rsidR="00A9614E" w:rsidRPr="00B45C2D" w:rsidRDefault="00B45C2D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56"/>
                    </w:rPr>
                  </w:pPr>
                  <w:r w:rsidRPr="00B45C2D">
                    <w:rPr>
                      <w:rFonts w:ascii="Musicals" w:hAnsi="Musicals"/>
                      <w:color w:val="984806" w:themeColor="accent6" w:themeShade="80"/>
                      <w:sz w:val="56"/>
                    </w:rPr>
                    <w:t>12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52" type="#_x0000_t114" style="position:absolute;left:0;text-align:left;margin-left:-37.85pt;margin-top:-81.5pt;width:607.25pt;height:173.2pt;z-index:-25159782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51" type="#_x0000_t65" style="position:absolute;left:0;text-align:left;margin-left:-4.85pt;margin-top:9.35pt;width:533.05pt;height:606.1pt;z-index:-25159884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B45C2D" w:rsidP="00A9614E">
      <w:r>
        <w:rPr>
          <w:noProof/>
          <w:lang w:eastAsia="fr-FR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246" type="#_x0000_t106" style="position:absolute;left:0;text-align:left;margin-left:250.15pt;margin-top:5.65pt;width:88.8pt;height:120.1pt;z-index:251728896" adj="-9766,9199">
            <v:textbox>
              <w:txbxContent>
                <w:p w:rsidR="00B45C2D" w:rsidRDefault="00B45C2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610870" cy="864235"/>
                        <wp:effectExtent l="19050" t="0" r="0" b="0"/>
                        <wp:docPr id="349" name="Image 348" descr="princesse mang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incesse manga.jpg"/>
                                <pic:cNvPicPr/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0870" cy="864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9614E" w:rsidRDefault="00A9614E" w:rsidP="00A9614E"/>
    <w:p w:rsidR="00A9614E" w:rsidRDefault="00A9614E" w:rsidP="00A9614E"/>
    <w:p w:rsidR="00A9614E" w:rsidRDefault="00B45C2D" w:rsidP="00A961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1644653" cy="1800000"/>
            <wp:effectExtent l="57150" t="38100" r="31747" b="9750"/>
            <wp:docPr id="345" name="Image 344" descr="les chevaliers de la table ronde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3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653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781536" cy="1800000"/>
            <wp:effectExtent l="57150" t="38100" r="37614" b="9750"/>
            <wp:docPr id="347" name="Image 346" descr="Percev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ceval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36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fr-FR"/>
        </w:rPr>
        <w:drawing>
          <wp:inline distT="0" distB="0" distL="0" distR="0">
            <wp:extent cx="2407038" cy="1800000"/>
            <wp:effectExtent l="57150" t="38100" r="31362" b="9750"/>
            <wp:docPr id="346" name="Image 345" descr="les chevaliers de la table ronde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31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038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Default="00A9614E" w:rsidP="00A9614E"/>
    <w:p w:rsidR="00A9614E" w:rsidRPr="00D21622" w:rsidRDefault="00B45C2D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voit une oie.</w:t>
      </w:r>
    </w:p>
    <w:p w:rsidR="00A9614E" w:rsidRPr="00D21622" w:rsidRDefault="00B45C2D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pense à sa princesse.</w:t>
      </w:r>
    </w:p>
    <w:p w:rsidR="00A9614E" w:rsidRPr="00D21622" w:rsidRDefault="00B45C2D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 côté, il y a Arthur et ses chevaliers.</w:t>
      </w:r>
    </w:p>
    <w:p w:rsidR="00A9614E" w:rsidRPr="00D21622" w:rsidRDefault="00B45C2D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Arthur est vieux maintenant.</w:t>
      </w:r>
    </w:p>
    <w:p w:rsidR="00A9614E" w:rsidRPr="00D21622" w:rsidRDefault="00B45C2D" w:rsidP="00B45C2D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rencontre Arthur. Ils sont amis.</w:t>
      </w:r>
    </w:p>
    <w:p w:rsidR="00A9614E" w:rsidRDefault="00FC3748" w:rsidP="00A9614E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5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576580"/>
                              <wp:effectExtent l="19050" t="0" r="6985" b="0"/>
                              <wp:docPr id="350" name="Image 349" descr="oie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oie1.gif"/>
                                      <pic:cNvPicPr/>
                                    </pic:nvPicPr>
                                    <pic:blipFill>
                                      <a:blip r:embed="rId9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576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oie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4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 w:rsidRPr="00B45C2D">
                          <w:drawing>
                            <wp:inline distT="0" distB="0" distL="0" distR="0">
                              <wp:extent cx="357395" cy="360000"/>
                              <wp:effectExtent l="19050" t="0" r="4555" b="0"/>
                              <wp:docPr id="387" name="Image 25" descr="pens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enser.png"/>
                                      <pic:cNvPicPr/>
                                    </pic:nvPicPr>
                                    <pic:blipFill>
                                      <a:blip r:embed="rId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57395" cy="36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penser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B45C2D">
        <w:rPr>
          <w:spacing w:val="100"/>
          <w:sz w:val="44"/>
          <w:szCs w:val="44"/>
        </w:rPr>
        <w:pict>
          <v:roundrect id="_x0000_s1173" style="width:71.8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3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53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 w:rsidRPr="00B45C2D">
                          <w:drawing>
                            <wp:inline distT="0" distB="0" distL="0" distR="0">
                              <wp:extent cx="428071" cy="605642"/>
                              <wp:effectExtent l="19050" t="0" r="0" b="0"/>
                              <wp:docPr id="351" name="Image 96" descr="princesse manga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rincesse manga.jpg"/>
                                      <pic:cNvPicPr/>
                                    </pic:nvPicPr>
                                    <pic:blipFill>
                                      <a:blip r:embed="rId8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1040" cy="60984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princesse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2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2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2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 w:rsidRPr="00B45C2D">
                          <w:drawing>
                            <wp:inline distT="0" distB="0" distL="0" distR="0">
                              <wp:extent cx="396897" cy="684000"/>
                              <wp:effectExtent l="19050" t="0" r="3153" b="0"/>
                              <wp:docPr id="384" name="Image 88" descr="arthur 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rthur 2.png"/>
                                      <pic:cNvPicPr/>
                                    </pic:nvPicPr>
                                    <pic:blipFill>
                                      <a:blip r:embed="rId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6897" cy="68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Arthur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B45C2D">
        <w:rPr>
          <w:spacing w:val="100"/>
          <w:sz w:val="44"/>
          <w:szCs w:val="44"/>
        </w:rPr>
        <w:pict>
          <v:roundrect id="_x0000_s1171" style="width:73.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1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0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 w:rsidRPr="00B45C2D">
                          <w:drawing>
                            <wp:inline distT="0" distB="0" distL="0" distR="0">
                              <wp:extent cx="346990" cy="605763"/>
                              <wp:effectExtent l="19050" t="0" r="0" b="0"/>
                              <wp:docPr id="385" name="Image 318" descr="chevalier 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valier 1.gif"/>
                                      <pic:cNvPicPr/>
                                    </pic:nvPicPr>
                                    <pic:blipFill>
                                      <a:blip r:embed="rId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7584" cy="6068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chevalier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70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70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40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31190" cy="583565"/>
                              <wp:effectExtent l="19050" t="0" r="0" b="0"/>
                              <wp:docPr id="386" name="Image 385" descr="pépé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épé.gif"/>
                                      <pic:cNvPicPr/>
                                    </pic:nvPicPr>
                                    <pic:blipFill>
                                      <a:blip r:embed="rId10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1190" cy="5835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B45C2D" w:rsidP="00956831">
                        <w:pPr>
                          <w:jc w:val="center"/>
                        </w:pPr>
                        <w:r>
                          <w:t>vieux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>
        <w:rPr>
          <w:spacing w:val="100"/>
          <w:sz w:val="44"/>
          <w:szCs w:val="44"/>
        </w:rPr>
        <w:br w:type="page"/>
      </w:r>
    </w:p>
    <w:p w:rsidR="00A9614E" w:rsidRPr="00C81A09" w:rsidRDefault="00A9614E" w:rsidP="00A9614E">
      <w:pPr>
        <w:spacing w:line="360" w:lineRule="auto"/>
        <w:ind w:left="1701"/>
        <w:rPr>
          <w:rFonts w:ascii="Celtic Garamond the 2nd" w:hAnsi="Celtic Garamond the 2nd"/>
          <w:b/>
          <w:shadow/>
          <w:color w:val="FFFFFF" w:themeColor="background1"/>
          <w:sz w:val="36"/>
        </w:rPr>
      </w:pPr>
      <w:r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-205740</wp:posOffset>
            </wp:positionV>
            <wp:extent cx="802640" cy="1031240"/>
            <wp:effectExtent l="38100" t="19050" r="16510" b="16510"/>
            <wp:wrapNone/>
            <wp:docPr id="73" name="Image 1" descr="0 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031240"/>
                    </a:xfrm>
                    <a:prstGeom prst="rect">
                      <a:avLst/>
                    </a:prstGeom>
                    <a:ln w="1905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oval id="_x0000_s1162" style="position:absolute;left:0;text-align:left;margin-left:472.4pt;margin-top:-10.2pt;width:67.5pt;height:60.75pt;z-index:251725824;mso-position-horizontal-relative:text;mso-position-vertical-relative:text" strokecolor="#974706 [1609]" strokeweight="4.5pt">
            <v:stroke dashstyle="1 1"/>
            <v:textbox style="mso-next-textbox:#_x0000_s1162">
              <w:txbxContent>
                <w:p w:rsidR="00A9614E" w:rsidRPr="00DE78F5" w:rsidRDefault="00DE78F5" w:rsidP="00A9614E">
                  <w:pPr>
                    <w:jc w:val="center"/>
                    <w:rPr>
                      <w:rFonts w:ascii="Musicals" w:hAnsi="Musicals"/>
                      <w:color w:val="984806" w:themeColor="accent6" w:themeShade="80"/>
                      <w:sz w:val="56"/>
                    </w:rPr>
                  </w:pPr>
                  <w:r w:rsidRPr="00DE78F5">
                    <w:rPr>
                      <w:rFonts w:ascii="Musicals" w:hAnsi="Musicals"/>
                      <w:color w:val="984806" w:themeColor="accent6" w:themeShade="80"/>
                      <w:sz w:val="56"/>
                    </w:rPr>
                    <w:t>13</w:t>
                  </w:r>
                </w:p>
              </w:txbxContent>
            </v:textbox>
          </v:oval>
        </w:pict>
      </w:r>
      <w:r w:rsidR="00FC3748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pict>
          <v:shape id="_x0000_s1161" type="#_x0000_t114" style="position:absolute;left:0;text-align:left;margin-left:-37.85pt;margin-top:-81.5pt;width:607.25pt;height:173.2pt;z-index:-251592704;mso-position-horizontal-relative:text;mso-position-vertical-relative:text" fillcolor="#fff200" strokecolor="#974706 [1609]" strokeweight="1.5pt">
            <v:fill r:id="rId5" o:title="Fond croix" color2="#4d0808" recolor="t" rotate="t" type="frame"/>
          </v:shape>
        </w:pict>
      </w:r>
      <w:r w:rsidRPr="00C81A09">
        <w:rPr>
          <w:rFonts w:ascii="Celtic Garamond the 2nd" w:hAnsi="Celtic Garamond the 2nd"/>
          <w:b/>
          <w:shadow/>
          <w:noProof/>
          <w:color w:val="FFFFFF" w:themeColor="background1"/>
          <w:sz w:val="36"/>
          <w:lang w:eastAsia="fr-FR"/>
        </w:rPr>
        <w:t>Les chevaliers de la Table Ronde</w:t>
      </w:r>
    </w:p>
    <w:p w:rsidR="00A9614E" w:rsidRPr="00C81A09" w:rsidRDefault="00FC3748" w:rsidP="00A9614E">
      <w:pPr>
        <w:spacing w:line="360" w:lineRule="auto"/>
        <w:ind w:left="1701"/>
        <w:rPr>
          <w:rFonts w:ascii="Celtic Garamond the 2nd" w:hAnsi="Celtic Garamond the 2nd"/>
          <w:shadow/>
          <w:color w:val="FFFFFF" w:themeColor="background1"/>
          <w:sz w:val="28"/>
        </w:rPr>
      </w:pPr>
      <w:r w:rsidRPr="00FC3748">
        <w:rPr>
          <w:rFonts w:ascii="Cooper Black" w:hAnsi="Cooper Black"/>
          <w:noProof/>
          <w:sz w:val="4"/>
          <w:lang w:eastAsia="fr-FR"/>
        </w:rPr>
        <w:pict>
          <v:shape id="_x0000_s1160" type="#_x0000_t65" style="position:absolute;left:0;text-align:left;margin-left:-4.85pt;margin-top:9.35pt;width:533.05pt;height:606.1pt;z-index:-251593728" adj="19596" strokecolor="#974706 [1609]" strokeweight="3pt">
            <v:fill r:id="rId6" o:title="bg014" recolor="t" type="frame"/>
            <v:shadow on="t" opacity=".5" offset="6pt,6pt"/>
          </v:shape>
        </w:pict>
      </w:r>
      <w:r w:rsidR="00A9614E" w:rsidRPr="00C81A09">
        <w:rPr>
          <w:rFonts w:ascii="Celtic Garamond the 2nd" w:hAnsi="Celtic Garamond the 2nd"/>
          <w:shadow/>
          <w:color w:val="FFFFFF" w:themeColor="background1"/>
          <w:sz w:val="28"/>
        </w:rPr>
        <w:t>Anne Jonas et Vincent Dutrait</w:t>
      </w:r>
    </w:p>
    <w:p w:rsidR="00A9614E" w:rsidRDefault="00A9614E" w:rsidP="00A9614E">
      <w:pPr>
        <w:spacing w:line="360" w:lineRule="auto"/>
      </w:pPr>
    </w:p>
    <w:p w:rsidR="00A9614E" w:rsidRPr="00D67234" w:rsidRDefault="00A9614E" w:rsidP="00A9614E">
      <w:pPr>
        <w:spacing w:line="360" w:lineRule="auto"/>
        <w:rPr>
          <w:rFonts w:ascii="Cooper Black" w:hAnsi="Cooper Black"/>
          <w:sz w:val="4"/>
        </w:rPr>
      </w:pPr>
    </w:p>
    <w:p w:rsidR="00A9614E" w:rsidRDefault="00A9614E" w:rsidP="00A9614E"/>
    <w:p w:rsidR="00A9614E" w:rsidRDefault="00A45A5B" w:rsidP="00A9614E">
      <w:pPr>
        <w:jc w:val="center"/>
      </w:pPr>
      <w:r>
        <w:rPr>
          <w:noProof/>
          <w:lang w:eastAsia="fr-FR"/>
        </w:rPr>
        <w:pict>
          <v:shape id="_x0000_s1247" type="#_x0000_t61" style="position:absolute;left:0;text-align:left;margin-left:278.3pt;margin-top:.5pt;width:75.45pt;height:85.1pt;z-index:251729920" adj="-8689,4569">
            <v:textbox>
              <w:txbxContent>
                <w:p w:rsidR="00A45A5B" w:rsidRDefault="00A45A5B">
                  <w:r w:rsidRPr="00A45A5B">
                    <w:drawing>
                      <wp:inline distT="0" distB="0" distL="0" distR="0">
                        <wp:extent cx="765810" cy="885148"/>
                        <wp:effectExtent l="19050" t="0" r="0" b="0"/>
                        <wp:docPr id="391" name="Image 135" descr="les chevaliers de la table ronde0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es chevaliers de la table ronde014.jpg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5810" cy="885148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45A5B">
        <w:drawing>
          <wp:inline distT="0" distB="0" distL="0" distR="0">
            <wp:extent cx="1759101" cy="1764000"/>
            <wp:effectExtent l="57150" t="38100" r="31599" b="26700"/>
            <wp:docPr id="389" name="Image 136" descr="table ron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 ronde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101" cy="1764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A45A5B">
        <w:drawing>
          <wp:inline distT="0" distB="0" distL="0" distR="0">
            <wp:extent cx="781536" cy="1800000"/>
            <wp:effectExtent l="57150" t="38100" r="37614" b="9750"/>
            <wp:docPr id="390" name="Image 346" descr="Percev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ceval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36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 w:rsidR="00DE78F5">
        <w:rPr>
          <w:noProof/>
          <w:lang w:eastAsia="fr-FR"/>
        </w:rPr>
        <w:drawing>
          <wp:inline distT="0" distB="0" distL="0" distR="0">
            <wp:extent cx="1329627" cy="1800000"/>
            <wp:effectExtent l="57150" t="38100" r="41973" b="9750"/>
            <wp:docPr id="388" name="Image 387" descr="les chevaliers de la table ronde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chevaliers de la table ronde033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627" cy="18000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14E" w:rsidRDefault="00A9614E" w:rsidP="00A9614E"/>
    <w:p w:rsidR="00A9614E" w:rsidRPr="00D21622" w:rsidRDefault="001C77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est un chevalier d'Arthur : un chevalier de la table ronde.</w:t>
      </w:r>
    </w:p>
    <w:p w:rsidR="00A9614E" w:rsidRPr="00D21622" w:rsidRDefault="001C777C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Il dit : "Je vais vous aider à trouver le Graal."</w:t>
      </w:r>
    </w:p>
    <w:p w:rsidR="00A9614E" w:rsidRPr="00D21622" w:rsidRDefault="00A45A5B" w:rsidP="00A9614E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</w:t>
      </w:r>
      <w:r w:rsidR="001C777C">
        <w:rPr>
          <w:sz w:val="48"/>
          <w:szCs w:val="44"/>
        </w:rPr>
        <w:t xml:space="preserve"> est triste car il a vu le Graal dans le château du pêcheur.</w:t>
      </w:r>
    </w:p>
    <w:p w:rsidR="00A9614E" w:rsidRPr="00D21622" w:rsidRDefault="001C777C" w:rsidP="001C777C">
      <w:pPr>
        <w:spacing w:line="480" w:lineRule="auto"/>
        <w:ind w:left="708"/>
        <w:rPr>
          <w:sz w:val="48"/>
          <w:szCs w:val="44"/>
        </w:rPr>
      </w:pPr>
      <w:r>
        <w:rPr>
          <w:sz w:val="48"/>
          <w:szCs w:val="44"/>
        </w:rPr>
        <w:t>Perceval va chercher le Graal.</w:t>
      </w:r>
    </w:p>
    <w:p w:rsidR="0077672F" w:rsidRPr="006C145F" w:rsidRDefault="00FC3748" w:rsidP="00CE6D10">
      <w:pPr>
        <w:spacing w:after="200"/>
        <w:jc w:val="left"/>
        <w:rPr>
          <w:spacing w:val="100"/>
          <w:sz w:val="44"/>
          <w:szCs w:val="44"/>
        </w:rPr>
      </w:pPr>
      <w:r>
        <w:rPr>
          <w:spacing w:val="100"/>
          <w:sz w:val="44"/>
          <w:szCs w:val="44"/>
        </w:rPr>
      </w:r>
      <w:r w:rsidR="00CE6D10">
        <w:rPr>
          <w:spacing w:val="100"/>
          <w:sz w:val="44"/>
          <w:szCs w:val="44"/>
        </w:rPr>
        <w:pict>
          <v:roundrect id="_x0000_s1169" style="width:71.8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9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09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 w:rsidRPr="00CE6D10">
                          <w:drawing>
                            <wp:inline distT="0" distB="0" distL="0" distR="0">
                              <wp:extent cx="346990" cy="605763"/>
                              <wp:effectExtent l="19050" t="0" r="0" b="0"/>
                              <wp:docPr id="392" name="Image 318" descr="chevalier 1.g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valier 1.gif"/>
                                      <pic:cNvPicPr/>
                                    </pic:nvPicPr>
                                    <pic:blipFill>
                                      <a:blip r:embed="rId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7584" cy="6068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chevalier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 w:rsidR="00CE6D10">
        <w:rPr>
          <w:spacing w:val="100"/>
          <w:sz w:val="44"/>
          <w:szCs w:val="44"/>
        </w:rPr>
        <w:pict>
          <v:roundrect id="_x0000_s1168" style="width:67.8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8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1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 w:rsidRPr="00CE6D10">
                          <w:drawing>
                            <wp:inline distT="0" distB="0" distL="0" distR="0">
                              <wp:extent cx="544799" cy="288000"/>
                              <wp:effectExtent l="19050" t="0" r="7651" b="0"/>
                              <wp:docPr id="393" name="Image 19" descr="TABLE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ABLE.BMP"/>
                                      <pic:cNvPicPr/>
                                    </pic:nvPicPr>
                                    <pic:blipFill>
                                      <a:blip r:embed="rId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4799" cy="288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table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67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7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 w:rsidRPr="00CE6D10"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394" name="Image 80" descr="aider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ider.png"/>
                                      <pic:cNvPicPr/>
                                    </pic:nvPicPr>
                                    <pic:blipFill>
                                      <a:blip r:embed="rId3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aider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66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6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14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 w:rsidRPr="00CE6D10">
                          <w:drawing>
                            <wp:inline distT="0" distB="0" distL="0" distR="0">
                              <wp:extent cx="562841" cy="650550"/>
                              <wp:effectExtent l="19050" t="0" r="8659" b="0"/>
                              <wp:docPr id="395" name="Image 135" descr="les chevaliers de la table ronde0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les chevaliers de la table ronde014.jpg"/>
                                      <pic:cNvPicPr/>
                                    </pic:nvPicPr>
                                    <pic:blipFill>
                                      <a:blip r:embed="rId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63642" cy="651476"/>
                                      </a:xfrm>
                                      <a:prstGeom prst="rect">
                                        <a:avLst/>
                                      </a:prstGeom>
                                      <a:ln w="38100"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Graal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65" style="width:56.7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5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966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450215" cy="450215"/>
                              <wp:effectExtent l="19050" t="0" r="6985" b="0"/>
                              <wp:docPr id="396" name="Image 395" descr="pleure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leurer.jpg"/>
                                      <pic:cNvPicPr/>
                                    </pic:nvPicPr>
                                    <pic:blipFill>
                                      <a:blip r:embed="rId10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0215" cy="450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triste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  <w:r w:rsidR="00A9614E" w:rsidRPr="006C145F">
        <w:rPr>
          <w:spacing w:val="100"/>
          <w:sz w:val="44"/>
          <w:szCs w:val="44"/>
        </w:rPr>
        <w:t xml:space="preserve"> </w:t>
      </w:r>
      <w:r>
        <w:rPr>
          <w:spacing w:val="100"/>
          <w:sz w:val="44"/>
          <w:szCs w:val="44"/>
        </w:rPr>
      </w:r>
      <w:r>
        <w:rPr>
          <w:spacing w:val="100"/>
          <w:sz w:val="44"/>
          <w:szCs w:val="44"/>
        </w:rPr>
        <w:pict>
          <v:roundrect id="_x0000_s1164" style="width:72.45pt;height:85.05pt;mso-position-horizontal-relative:char;mso-position-vertical-relative:line" arcsize="10923f" strokeweight="3pt">
            <v:fill r:id="rId5" o:title="Fond croix" recolor="t" rotate="t" type="frame"/>
            <v:shadow on="t" opacity=".5" offset="6pt,6pt"/>
            <v:textbox style="mso-next-textbox:#_x0000_s1164">
              <w:txbxContent>
                <w:tbl>
                  <w:tblPr>
                    <w:tblStyle w:val="Grilledutableau"/>
                    <w:tblW w:w="0" w:type="auto"/>
                    <w:jc w:val="center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shd w:val="clear" w:color="auto" w:fill="FFFFFF" w:themeFill="background1"/>
                    <w:tblLook w:val="04A0"/>
                  </w:tblPr>
                  <w:tblGrid>
                    <w:gridCol w:w="1245"/>
                  </w:tblGrid>
                  <w:tr w:rsidR="00A9614E" w:rsidTr="00956831">
                    <w:trPr>
                      <w:trHeight w:val="102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 w:rsidRPr="00CE6D10">
                          <w:drawing>
                            <wp:inline distT="0" distB="0" distL="0" distR="0">
                              <wp:extent cx="634092" cy="438081"/>
                              <wp:effectExtent l="19050" t="0" r="0" b="0"/>
                              <wp:docPr id="397" name="Image 23" descr="chercher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hercher 1.jpg"/>
                                      <pic:cNvPicPr/>
                                    </pic:nvPicPr>
                                    <pic:blipFill>
                                      <a:blip r:embed="rId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30787" cy="4357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9614E" w:rsidTr="00956831">
                    <w:trPr>
                      <w:trHeight w:val="340"/>
                      <w:jc w:val="center"/>
                    </w:trPr>
                    <w:tc>
                      <w:tcPr>
                        <w:tcW w:w="724" w:type="dxa"/>
                        <w:shd w:val="clear" w:color="auto" w:fill="FFFFFF" w:themeFill="background1"/>
                        <w:vAlign w:val="center"/>
                      </w:tcPr>
                      <w:p w:rsidR="00A9614E" w:rsidRDefault="00CE6D10" w:rsidP="00956831">
                        <w:pPr>
                          <w:jc w:val="center"/>
                        </w:pPr>
                        <w:r>
                          <w:t>chercher</w:t>
                        </w:r>
                      </w:p>
                    </w:tc>
                  </w:tr>
                </w:tbl>
                <w:p w:rsidR="00A9614E" w:rsidRDefault="00A9614E" w:rsidP="00A9614E"/>
              </w:txbxContent>
            </v:textbox>
            <w10:wrap type="none"/>
            <w10:anchorlock/>
          </v:roundrect>
        </w:pict>
      </w:r>
    </w:p>
    <w:sectPr w:rsidR="0077672F" w:rsidRPr="006C145F" w:rsidSect="00C81A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ltic Garamond the 2nd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usicals">
    <w:panose1 w:val="02000606060000020004"/>
    <w:charset w:val="00"/>
    <w:family w:val="auto"/>
    <w:pitch w:val="variable"/>
    <w:sig w:usb0="8000000B" w:usb1="00000048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mandin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81A09"/>
    <w:rsid w:val="000D3B28"/>
    <w:rsid w:val="001C777C"/>
    <w:rsid w:val="00277050"/>
    <w:rsid w:val="002951DA"/>
    <w:rsid w:val="002D0A29"/>
    <w:rsid w:val="0032123A"/>
    <w:rsid w:val="003851DC"/>
    <w:rsid w:val="003A3E83"/>
    <w:rsid w:val="003D157C"/>
    <w:rsid w:val="003F62FC"/>
    <w:rsid w:val="004057DD"/>
    <w:rsid w:val="00467512"/>
    <w:rsid w:val="005406B4"/>
    <w:rsid w:val="0056786F"/>
    <w:rsid w:val="00575D8B"/>
    <w:rsid w:val="00597A5B"/>
    <w:rsid w:val="005B2154"/>
    <w:rsid w:val="00625A15"/>
    <w:rsid w:val="00685E30"/>
    <w:rsid w:val="006B36CD"/>
    <w:rsid w:val="006C145F"/>
    <w:rsid w:val="00762F5D"/>
    <w:rsid w:val="0077672F"/>
    <w:rsid w:val="00806BBB"/>
    <w:rsid w:val="00857F0C"/>
    <w:rsid w:val="00860736"/>
    <w:rsid w:val="00915AE0"/>
    <w:rsid w:val="00956831"/>
    <w:rsid w:val="009B0E18"/>
    <w:rsid w:val="009C0B8F"/>
    <w:rsid w:val="00A45A5B"/>
    <w:rsid w:val="00A9614E"/>
    <w:rsid w:val="00AA7156"/>
    <w:rsid w:val="00AF2A67"/>
    <w:rsid w:val="00B45C2D"/>
    <w:rsid w:val="00B64471"/>
    <w:rsid w:val="00BA255E"/>
    <w:rsid w:val="00C019C1"/>
    <w:rsid w:val="00C20FF3"/>
    <w:rsid w:val="00C81A09"/>
    <w:rsid w:val="00CA0BFF"/>
    <w:rsid w:val="00CC4F9D"/>
    <w:rsid w:val="00CE6D10"/>
    <w:rsid w:val="00CE79A2"/>
    <w:rsid w:val="00D21622"/>
    <w:rsid w:val="00D524F4"/>
    <w:rsid w:val="00D5304B"/>
    <w:rsid w:val="00D82819"/>
    <w:rsid w:val="00DD3A1B"/>
    <w:rsid w:val="00DE78F5"/>
    <w:rsid w:val="00ED43B7"/>
    <w:rsid w:val="00EE4223"/>
    <w:rsid w:val="00F005F7"/>
    <w:rsid w:val="00FC3748"/>
    <w:rsid w:val="00FE52E4"/>
    <w:rsid w:val="00FF0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 [1609]"/>
    </o:shapedefaults>
    <o:shapelayout v:ext="edit">
      <o:idmap v:ext="edit" data="1"/>
      <o:rules v:ext="edit">
        <o:r id="V:Rule1" type="callout" idref="#_x0000_s1029"/>
        <o:r id="V:Rule2" type="callout" idref="#_x0000_s1049"/>
        <o:r id="V:Rule4" type="connector" idref="#_x0000_s1245"/>
        <o:r id="V:Rule6" type="callout" idref="#_x0000_s1246"/>
        <o:r id="V:Rule8" type="callout" idref="#_x0000_s124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1A09"/>
    <w:pPr>
      <w:spacing w:after="0"/>
      <w:jc w:val="both"/>
    </w:pPr>
    <w:rPr>
      <w:rFonts w:ascii="Verdana" w:hAnsi="Verdana"/>
      <w:sz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81A09"/>
    <w:pPr>
      <w:spacing w:line="360" w:lineRule="auto"/>
      <w:outlineLvl w:val="1"/>
    </w:pPr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C81A09"/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7672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7672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CC4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gi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gif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gif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gif"/><Relationship Id="rId64" Type="http://schemas.openxmlformats.org/officeDocument/2006/relationships/image" Target="media/image61.gif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100" Type="http://schemas.openxmlformats.org/officeDocument/2006/relationships/image" Target="media/image97.gif"/><Relationship Id="rId8" Type="http://schemas.openxmlformats.org/officeDocument/2006/relationships/image" Target="media/image5.gif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gif"/><Relationship Id="rId93" Type="http://schemas.openxmlformats.org/officeDocument/2006/relationships/image" Target="media/image90.png"/><Relationship Id="rId98" Type="http://schemas.openxmlformats.org/officeDocument/2006/relationships/image" Target="media/image95.gi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gif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pn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gi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gif"/><Relationship Id="rId10" Type="http://schemas.openxmlformats.org/officeDocument/2006/relationships/image" Target="media/image7.gif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gif"/><Relationship Id="rId86" Type="http://schemas.openxmlformats.org/officeDocument/2006/relationships/image" Target="media/image83.gif"/><Relationship Id="rId94" Type="http://schemas.openxmlformats.org/officeDocument/2006/relationships/image" Target="media/image91.gif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gif"/><Relationship Id="rId97" Type="http://schemas.openxmlformats.org/officeDocument/2006/relationships/image" Target="media/image94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13</Pages>
  <Words>864</Words>
  <Characters>4753</Characters>
  <Application>Microsoft Office Word</Application>
  <DocSecurity>0</DocSecurity>
  <Lines>39</Lines>
  <Paragraphs>11</Paragraphs>
  <ScaleCrop>false</ScaleCrop>
  <Company/>
  <LinksUpToDate>false</LinksUpToDate>
  <CharactersWithSpaces>5606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Jean Marc Brossois</cp:lastModifiedBy>
  <cp:revision>48</cp:revision>
  <cp:lastPrinted>2014-04-29T15:48:00Z</cp:lastPrinted>
  <dcterms:created xsi:type="dcterms:W3CDTF">2014-02-05T14:42:00Z</dcterms:created>
  <dcterms:modified xsi:type="dcterms:W3CDTF">2014-04-29T15:54:00Z</dcterms:modified>
</cp:coreProperties>
</file>