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594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 xml:space="preserve">Table d'addition de </w:t>
            </w:r>
            <w:r w:rsidR="007F0656">
              <w:rPr>
                <w:rFonts w:ascii="Bodoni MT Black" w:hAnsi="Bodoni MT Black"/>
              </w:rPr>
              <w:t>9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  <w:tc>
          <w:tcPr>
            <w:tcW w:w="1600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597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599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600" w:type="dxa"/>
            <w:vAlign w:val="center"/>
          </w:tcPr>
          <w:p w:rsidR="00FF6E17" w:rsidRPr="00631011" w:rsidRDefault="007F0656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</w:t>
            </w:r>
            <w:r w:rsidR="001F7270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1F7270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4C41AE"/>
    <w:rsid w:val="00556E32"/>
    <w:rsid w:val="00631011"/>
    <w:rsid w:val="00647C8C"/>
    <w:rsid w:val="00664CBA"/>
    <w:rsid w:val="00675172"/>
    <w:rsid w:val="00691799"/>
    <w:rsid w:val="00734962"/>
    <w:rsid w:val="0076644D"/>
    <w:rsid w:val="007D617F"/>
    <w:rsid w:val="007F0656"/>
    <w:rsid w:val="0083733F"/>
    <w:rsid w:val="008D594D"/>
    <w:rsid w:val="009141C5"/>
    <w:rsid w:val="00A41175"/>
    <w:rsid w:val="00A7040E"/>
    <w:rsid w:val="00A8313D"/>
    <w:rsid w:val="00AE1CC9"/>
    <w:rsid w:val="00B34E37"/>
    <w:rsid w:val="00B51220"/>
    <w:rsid w:val="00B74E18"/>
    <w:rsid w:val="00B930B9"/>
    <w:rsid w:val="00B93CD3"/>
    <w:rsid w:val="00BC6C18"/>
    <w:rsid w:val="00C84A1B"/>
    <w:rsid w:val="00C95EDD"/>
    <w:rsid w:val="00CD752C"/>
    <w:rsid w:val="00D12028"/>
    <w:rsid w:val="00D1723F"/>
    <w:rsid w:val="00D35A96"/>
    <w:rsid w:val="00D43EAA"/>
    <w:rsid w:val="00D83C80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2013-07-17T11:58:00Z</dcterms:created>
  <dcterms:modified xsi:type="dcterms:W3CDTF">2013-07-17T11:58:00Z</dcterms:modified>
</cp:coreProperties>
</file>