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6A" w:rsidRPr="004F6CBA" w:rsidRDefault="003F3DA4" w:rsidP="009A046A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pict>
          <v:oval id="_x0000_s1027" style="position:absolute;left:0;text-align:left;margin-left:448.5pt;margin-top:-2.65pt;width:67.5pt;height:60.75pt;z-index:251662336" strokeweight="4.5pt">
            <v:stroke dashstyle="1 1"/>
            <v:textbox>
              <w:txbxContent>
                <w:p w:rsidR="001171DC" w:rsidRPr="00620314" w:rsidRDefault="001171DC" w:rsidP="001171DC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 w:rsidRPr="00620314">
                    <w:rPr>
                      <w:rFonts w:ascii="Musicals" w:hAnsi="Musicals"/>
                      <w:sz w:val="72"/>
                    </w:rPr>
                    <w:t>1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1" type="#_x0000_t114" style="position:absolute;left:0;text-align:left;margin-left:-67.1pt;margin-top:-28.35pt;width:607.25pt;height:128.95pt;z-index:-251592704" fillcolor="#d6b19c">
            <v:fill color2="#663012" rotate="t" colors="0 #d6b19c;19661f #d49e6c;45875f #a65528;1 #663012" method="none" focus="-50%" type="gradient"/>
          </v:shape>
        </w:pict>
      </w:r>
      <w:r w:rsidR="009A046A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8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9A046A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9A046A" w:rsidRPr="001F7536" w:rsidRDefault="009A046A" w:rsidP="009A046A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217654" w:rsidRPr="00217654" w:rsidRDefault="00217654" w:rsidP="001171DC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1171DC" w:rsidRPr="00477F01" w:rsidRDefault="00FA39A8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3474" cy="360000"/>
            <wp:effectExtent l="19050" t="0" r="7526" b="0"/>
            <wp:docPr id="5" name="Image 1" descr="C:\Users\JMB\Documents\Pictures\Banque dimages\Préhistoire\n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B\Documents\Pictures\Banque dimages\Préhistoire\na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217654">
        <w:rPr>
          <w:rFonts w:ascii="Script Ecole 2" w:hAnsi="Script Ecole 2"/>
          <w:noProof/>
          <w:sz w:val="48"/>
          <w:szCs w:val="28"/>
        </w:rPr>
        <w:t>et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217654">
        <w:rPr>
          <w:rFonts w:ascii="Script Ecole 2" w:hAnsi="Script Ecole 2"/>
          <w:noProof/>
          <w:sz w:val="48"/>
          <w:szCs w:val="28"/>
        </w:rPr>
        <w:t xml:space="preserve">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73684" cy="360000"/>
            <wp:effectExtent l="19050" t="0" r="0" b="0"/>
            <wp:docPr id="15" name="Image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217654">
        <w:rPr>
          <w:rFonts w:ascii="Script Ecole 2" w:hAnsi="Script Ecole 2"/>
          <w:noProof/>
          <w:sz w:val="48"/>
          <w:szCs w:val="28"/>
        </w:rPr>
        <w:t xml:space="preserve">ont un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000" cy="360000"/>
            <wp:effectExtent l="19050" t="0" r="1950" b="0"/>
            <wp:docPr id="25" name="Image 3" descr="beb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654">
        <w:rPr>
          <w:rFonts w:ascii="Script Ecole 2" w:hAnsi="Script Ecole 2"/>
          <w:noProof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217654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000" cy="360000"/>
            <wp:effectExtent l="19050" t="0" r="1950" b="0"/>
            <wp:docPr id="96" name="Image 3" descr="beb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000" cy="360000"/>
            <wp:effectExtent l="19050" t="0" r="1950" b="0"/>
            <wp:docPr id="97" name="il_fi" descr="http://www.filoche-et-ficelle.fr/c/47-large/etiquettes-ardoise-natu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oche-et-ficelle.fr/c/47-large/etiquettes-ardoise-nature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Kaor.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FA39A8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9714" cy="360000"/>
            <wp:effectExtent l="19050" t="0" r="0" b="0"/>
            <wp:docPr id="98" name="Image 4" descr="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4286" cy="360000"/>
            <wp:effectExtent l="19050" t="0" r="64" b="0"/>
            <wp:docPr id="99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8571" cy="360000"/>
            <wp:effectExtent l="19050" t="0" r="0" b="0"/>
            <wp:docPr id="100" name="il_fi" descr="http://0.tqn.com/d/webclipart/1/0/D/0/5/Protect-the-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0.tqn.com/d/webclipart/1/0/D/0/5/Protect-the-eart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217654">
        <w:rPr>
          <w:rFonts w:ascii="Script Ecole 2" w:hAnsi="Script Ecole 2"/>
          <w:sz w:val="48"/>
          <w:szCs w:val="28"/>
        </w:rPr>
        <w:t>Kaor.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217654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Kaor est un 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9714" cy="360000"/>
            <wp:effectExtent l="19050" t="0" r="0" b="0"/>
            <wp:docPr id="101" name="Image 1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87765" cy="360000"/>
            <wp:effectExtent l="19050" t="0" r="2735" b="0"/>
            <wp:docPr id="102" name="Image 0" descr="GARC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maintenant.</w:t>
      </w:r>
    </w:p>
    <w:p w:rsidR="001171DC" w:rsidRDefault="001171DC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0D6F2A" w:rsidRPr="00477F01" w:rsidRDefault="000D6F2A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971EF6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4480" cy="2160270"/>
                  <wp:effectExtent l="19050" t="0" r="7620" b="0"/>
                  <wp:docPr id="136" name="Image 135" descr="grand ours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1171DC" w:rsidRPr="007E4F91" w:rsidRDefault="003F3DA4" w:rsidP="00CE77EF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132" type="#_x0000_t54" style="position:absolute;left:0;text-align:left;margin-left:14.75pt;margin-top:106.35pt;width:218.25pt;height:36.75pt;z-index:251767808;mso-position-horizontal-relative:text;mso-position-vertical-relative:text">
                  <v:shadow on="t" opacity=".5" offset="6pt,6pt"/>
                  <v:textbox>
                    <w:txbxContent>
                      <w:p w:rsidR="00971EF6" w:rsidRPr="00971EF6" w:rsidRDefault="00971EF6" w:rsidP="00971EF6">
                        <w:pPr>
                          <w:jc w:val="center"/>
                          <w:rPr>
                            <w:rFonts w:ascii="JFRockSolid" w:hAnsi="JFRockSolid"/>
                            <w:sz w:val="40"/>
                          </w:rPr>
                        </w:pPr>
                        <w:r w:rsidRPr="00971EF6">
                          <w:rPr>
                            <w:rFonts w:ascii="JFRockSolid" w:hAnsi="JFRockSolid"/>
                            <w:sz w:val="40"/>
                          </w:rPr>
                          <w:t>Kaor</w:t>
                        </w:r>
                      </w:p>
                    </w:txbxContent>
                  </v:textbox>
                </v:shape>
              </w:pict>
            </w:r>
            <w:r w:rsidR="00971EF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47800" cy="1447800"/>
                  <wp:effectExtent l="19050" t="0" r="0" b="0"/>
                  <wp:docPr id="137" name="Image 136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971EF6" w:rsidP="00971EF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876935</wp:posOffset>
                  </wp:positionV>
                  <wp:extent cx="1038225" cy="1065530"/>
                  <wp:effectExtent l="19050" t="0" r="9525" b="0"/>
                  <wp:wrapNone/>
                  <wp:docPr id="147" name="Image 136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552700" cy="1946806"/>
                  <wp:effectExtent l="19050" t="0" r="0" b="0"/>
                  <wp:docPr id="138" name="il_fi" descr="http://t1.gstatic.com/images?q=tbn:ANd9GcTIRirmGsuvlvdTQ03CPCKtXnlNl7wzeHOOeAy3qA6mlw4RE1NoHDM-TJ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TIRirmGsuvlvdTQ03CPCKtXnlNl7wzeHOOeAy3qA6mlw4RE1NoHDM-TJ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4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1171DC" w:rsidRPr="007E4F91" w:rsidRDefault="003F3DA4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133" type="#_x0000_t93" style="position:absolute;left:0;text-align:left;margin-left:97.25pt;margin-top:51.9pt;width:78.75pt;height:32.25pt;z-index:251769856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shape>
              </w:pict>
            </w:r>
            <w:r w:rsidR="00971EF6" w:rsidRPr="00971EF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200150" cy="1200150"/>
                  <wp:effectExtent l="19050" t="0" r="0" b="0"/>
                  <wp:docPr id="149" name="Image 136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1EF6">
              <w:rPr>
                <w:rFonts w:ascii="Script Ecole 2" w:hAnsi="Script Ecole 2"/>
                <w:szCs w:val="28"/>
              </w:rPr>
              <w:t xml:space="preserve">                </w:t>
            </w:r>
            <w:r w:rsidR="00971EF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019175" cy="1320851"/>
                  <wp:effectExtent l="19050" t="0" r="9525" b="0"/>
                  <wp:docPr id="148" name="Image 147" descr="Petit garç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garço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61" cy="132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F2A" w:rsidRDefault="000D6F2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75BFB" w:rsidRDefault="003F3DA4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0" style="position:absolute;margin-left:.85pt;margin-top:1.55pt;width:512.85pt;height:256.05pt;z-index:2517022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Nawa et Wouhôn ont un bébé.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bébé.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est un petit.</w:t>
                  </w:r>
                </w:p>
                <w:p w:rsidR="00D75BFB" w:rsidRPr="00D75BFB" w:rsidRDefault="00D75BFB" w:rsidP="00D75BFB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3F3DA4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1" style="position:absolute;margin-left:.85pt;margin-top:9.3pt;width:512.85pt;height:256.05pt;z-index:2517196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Nawa et Wouhôn ont un bébé.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est un petit garçon maintenant.</w:t>
                  </w:r>
                </w:p>
                <w:p w:rsidR="00CE77EF" w:rsidRPr="007765D4" w:rsidRDefault="00CE77EF" w:rsidP="00131EE9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3F3DA4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2" style="position:absolute;margin-left:.85pt;margin-top:17.15pt;width:512.85pt;height:256.05pt;z-index:2517207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Nawa et Wouhôn ont un bébé.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bébé s'appelle Kaor.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protège Kaor.</w:t>
                  </w:r>
                </w:p>
                <w:p w:rsidR="00402973" w:rsidRPr="007765D4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02973" w:rsidRPr="00477F01" w:rsidRDefault="00402973" w:rsidP="0040297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est un petit garçon maintenant.</w:t>
                  </w: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02" style="position:absolute;left:0;text-align:left;margin-left:448.5pt;margin-top:-2.65pt;width:67.5pt;height:60.75pt;z-index:251725824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2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06" type="#_x0000_t114" style="position:absolute;left:0;text-align:left;margin-left:-67.1pt;margin-top:-28.35pt;width:607.25pt;height:128.95pt;z-index:-251585536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30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Kaor veut aller 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2" cy="360000"/>
            <wp:effectExtent l="19050" t="0" r="2538" b="0"/>
            <wp:docPr id="38" name="il_fi" descr="http://www.decor-metal.fr/client/gfx/photos/produit/chasseur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cor-metal.fr/client/gfx/photos/produit/chasseur_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2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Kaor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269" cy="360000"/>
            <wp:effectExtent l="19050" t="0" r="1681" b="0"/>
            <wp:docPr id="103" name="Image 102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Tanda.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Kaor ne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4" cy="360000"/>
            <wp:effectExtent l="19050" t="0" r="2536" b="0"/>
            <wp:docPr id="105" name="img_picto" descr="http://www.sclera.be/pics/pictos/zoeken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zoeken%20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pas Tanda dans </w:t>
      </w:r>
      <w:proofErr w:type="gramStart"/>
      <w:r>
        <w:rPr>
          <w:rFonts w:ascii="Script Ecole 2" w:hAnsi="Script Ecole 2"/>
          <w:sz w:val="48"/>
          <w:szCs w:val="28"/>
        </w:rPr>
        <w:t xml:space="preserve">les 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665431" cy="360000"/>
            <wp:effectExtent l="19050" t="0" r="1319" b="0"/>
            <wp:docPr id="107" name="Image 15" descr="YEU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UX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3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FA39A8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1639" cy="360000"/>
            <wp:effectExtent l="19050" t="0" r="3661" b="0"/>
            <wp:docPr id="33" name="Image 32" descr="Rahan b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an bull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37" name="Image 36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891595">
        <w:rPr>
          <w:rFonts w:ascii="Script Ecole 2" w:hAnsi="Script Ecole 2"/>
          <w:noProof/>
          <w:sz w:val="48"/>
          <w:szCs w:val="28"/>
        </w:rPr>
        <w:t>: "</w:t>
      </w:r>
      <w:r w:rsidR="00CD62AA">
        <w:rPr>
          <w:rFonts w:ascii="Script Ecole 2" w:hAnsi="Script Ecole 2"/>
          <w:noProof/>
          <w:sz w:val="48"/>
          <w:szCs w:val="28"/>
        </w:rPr>
        <w:t>Kaor a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 xml:space="preserve">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4" cy="360000"/>
            <wp:effectExtent l="19050" t="0" r="2536" b="0"/>
            <wp:docPr id="108" name="img_picto" descr="http://www.sclera.be/pics/pictos/zoeken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zoeken%20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noProof/>
          <w:sz w:val="48"/>
          <w:szCs w:val="28"/>
        </w:rPr>
        <w:t>Tanda</w:t>
      </w:r>
      <w:r w:rsidR="00891595">
        <w:rPr>
          <w:rFonts w:ascii="Script Ecole 2" w:hAnsi="Script Ecole 2"/>
          <w:noProof/>
          <w:sz w:val="48"/>
          <w:szCs w:val="28"/>
        </w:rPr>
        <w:t>"</w:t>
      </w:r>
      <w:r w:rsidR="00CD62AA">
        <w:rPr>
          <w:rFonts w:ascii="Script Ecole 2" w:hAnsi="Script Ecole 2"/>
          <w:noProof/>
          <w:sz w:val="48"/>
          <w:szCs w:val="28"/>
        </w:rPr>
        <w:t>.</w:t>
      </w:r>
    </w:p>
    <w:p w:rsidR="007E4F65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3F3DA4" w:rsidP="00217BB4">
            <w:pPr>
              <w:pStyle w:val="Titre"/>
              <w:jc w:val="right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34" type="#_x0000_t106" style="position:absolute;left:0;text-align:left;margin-left:-.8pt;margin-top:-10.3pt;width:151.3pt;height:92.7pt;z-index:251770880" adj="25983,12478">
                  <v:textbox>
                    <w:txbxContent>
                      <w:p w:rsidR="00217BB4" w:rsidRDefault="00217BB4" w:rsidP="00217BB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40594" cy="752475"/>
                              <wp:effectExtent l="19050" t="0" r="0" b="0"/>
                              <wp:docPr id="151" name="Image 150" descr="chass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sse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193" cy="7569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17BB4" w:rsidRPr="00217BB4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38275" cy="1864005"/>
                  <wp:effectExtent l="19050" t="0" r="9525" b="0"/>
                  <wp:docPr id="150" name="Image 147" descr="Petit garç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garç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60" cy="186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553D7F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1561474"/>
                  <wp:effectExtent l="19050" t="0" r="9525" b="0"/>
                  <wp:docPr id="154" name="il_fi" descr="http://planetejeanjaures.free.fr/histoire/prehistoire/images/chass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lanetejeanjaures.free.fr/histoire/prehistoire/images/chass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56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217BB4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39333" cy="2000250"/>
                  <wp:effectExtent l="19050" t="0" r="8467" b="0"/>
                  <wp:docPr id="153" name="Image 151" descr="grand ours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33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553D7F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132715</wp:posOffset>
                  </wp:positionV>
                  <wp:extent cx="571500" cy="571500"/>
                  <wp:effectExtent l="19050" t="0" r="0" b="0"/>
                  <wp:wrapNone/>
                  <wp:docPr id="156" name="Image 155" descr="regar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rder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43225" cy="2040259"/>
                  <wp:effectExtent l="19050" t="0" r="9525" b="0"/>
                  <wp:docPr id="155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03" style="position:absolute;margin-left:.85pt;margin-top:1.55pt;width:512.85pt;height:256.05pt;z-index:25172684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veut aller.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rencontre.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ne regarde pas Tanda dans les.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Traho dit : "Kaor a regardé ".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4" style="position:absolute;margin-left:.85pt;margin-top:9.3pt;width:512.85pt;height:256.05pt;z-index:2517278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veut aller chasser.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rencontre Tanda.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ne regarde pas Tanda dans les yeux.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Traho dit : "Kaor a regardé Tanda".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5" style="position:absolute;margin-left:.85pt;margin-top:17.15pt;width:512.85pt;height:256.05pt;z-index:2517288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</w:pP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rencontre Tanda.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ne regarde pas Tanda dans les yeux.</w:t>
                  </w:r>
                </w:p>
                <w:p w:rsidR="00891595" w:rsidRPr="00891595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2"/>
                    </w:rPr>
                  </w:pPr>
                </w:p>
                <w:p w:rsidR="00891595" w:rsidRPr="00477F01" w:rsidRDefault="00891595" w:rsidP="008915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07" style="position:absolute;left:0;text-align:left;margin-left:448.5pt;margin-top:-2.65pt;width:67.5pt;height:60.75pt;z-index:251732992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3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11" type="#_x0000_t114" style="position:absolute;left:0;text-align:left;margin-left:-67.1pt;margin-top:-28.35pt;width:607.25pt;height:128.95pt;z-index:-251578368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104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FA39A8" w:rsidP="00FA39A8">
      <w:pPr>
        <w:pStyle w:val="Titre"/>
        <w:numPr>
          <w:ilvl w:val="0"/>
          <w:numId w:val="1"/>
        </w:numPr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noProof/>
          <w:sz w:val="48"/>
          <w:szCs w:val="28"/>
        </w:rPr>
        <w:t>est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 xml:space="preserve">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61611" cy="360000"/>
            <wp:effectExtent l="19050" t="0" r="0" b="0"/>
            <wp:docPr id="34" name="il_fi" descr="http://1.bp.blogspot.com/-trpHxNXhw_4/TnOAAds01dI/AAAAAAAAAEQ/msQI3Gl6gbY/s1600/to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trpHxNXhw_4/TnOAAds01dI/AAAAAAAAAEQ/msQI3Gl6gbY/s1600/tomb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F9A">
        <w:rPr>
          <w:rFonts w:ascii="Script Ecole 2" w:hAnsi="Script Ecole 2"/>
          <w:noProof/>
          <w:sz w:val="48"/>
          <w:szCs w:val="28"/>
        </w:rPr>
        <w:t>, il est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BD0F9A">
        <w:rPr>
          <w:rFonts w:ascii="Script Ecole 2" w:hAnsi="Script Ecole 2"/>
          <w:noProof/>
          <w:sz w:val="48"/>
          <w:szCs w:val="28"/>
        </w:rPr>
        <w:t xml:space="preserve">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92327" cy="360000"/>
            <wp:effectExtent l="19050" t="0" r="7723" b="0"/>
            <wp:docPr id="110" name="Image 10" descr="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F65">
        <w:rPr>
          <w:rFonts w:ascii="Script Ecole 2" w:hAnsi="Script Ecole 2"/>
          <w:noProof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Kaor est un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9714" cy="360000"/>
            <wp:effectExtent l="19050" t="0" r="0" b="0"/>
            <wp:docPr id="111" name="Image 4" descr="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87765" cy="360000"/>
            <wp:effectExtent l="19050" t="0" r="2735" b="0"/>
            <wp:docPr id="113" name="Image 0" descr="GARC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maintenant.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3F3DA4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Image 32" o:spid="_x0000_i1025" type="#_x0000_t75" alt="Rahan bulle.jpg" style="width:38.7pt;height:27.95pt;visibility:visible;mso-wrap-style:square" o:bullet="t">
            <v:imagedata r:id="rId32" o:title="Rahan bulle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116" name="Image 36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 xml:space="preserve">"Kaor </w:t>
      </w:r>
      <w:r w:rsidR="00BD0F9A">
        <w:rPr>
          <w:rFonts w:ascii="Script Ecole 2" w:hAnsi="Script Ecole 2"/>
          <w:sz w:val="48"/>
          <w:szCs w:val="28"/>
        </w:rPr>
        <w:t>est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BD0F9A"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23328" cy="360000"/>
            <wp:effectExtent l="19050" t="0" r="522" b="0"/>
            <wp:docPr id="45" name="Image 44" descr="p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2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CD62AA">
        <w:rPr>
          <w:rFonts w:ascii="Script Ecole 2" w:hAnsi="Script Ecole 2"/>
          <w:sz w:val="48"/>
          <w:szCs w:val="28"/>
        </w:rPr>
        <w:t>".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3F3DA4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_x0000_i1026" type="#_x0000_t75" alt="Rahan bulle.jpg" style="width:38.7pt;height:27.95pt;visibility:visible;mso-wrap-style:square" o:bullet="t">
            <v:imagedata r:id="rId32" o:title="Rahan bulle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117" name="Image 36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noProof/>
          <w:sz w:val="48"/>
          <w:szCs w:val="28"/>
        </w:rPr>
        <w:t xml:space="preserve">"va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7500" cy="360000"/>
            <wp:effectExtent l="19050" t="0" r="0" b="0"/>
            <wp:docPr id="43" name="il_fi" descr="http://fb.img.v4.skyrock.net/5467/32905467/pics/26100649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b.img.v4.skyrock.net/5467/32905467/pics/2610064976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4286" cy="360000"/>
            <wp:effectExtent l="19050" t="0" r="64" b="0"/>
            <wp:docPr id="118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>".</w:t>
      </w:r>
    </w:p>
    <w:p w:rsidR="007E4F65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BD0F9A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939183"/>
                  <wp:effectExtent l="19050" t="0" r="0" b="0"/>
                  <wp:docPr id="9" name="il_fi" descr="http://www.michelledastier.org/images/Hommes%20particuliers/hommes%20sc%C3%A8ne%20vie/chute-fal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ichelledastier.org/images/Hommes%20particuliers/hommes%20sc%C3%A8ne%20vie/chute-fal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3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3F3DA4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136" type="#_x0000_t93" style="position:absolute;left:0;text-align:left;margin-left:80.6pt;margin-top:91.45pt;width:78.75pt;height:32.25pt;z-index:251772928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shape>
              </w:pict>
            </w:r>
            <w:r w:rsidR="009B11D9" w:rsidRPr="009B11D9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004652" cy="1302030"/>
                  <wp:effectExtent l="19050" t="0" r="4998" b="0"/>
                  <wp:docPr id="1" name="Image 147" descr="Petit garç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garç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07" cy="130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11D9">
              <w:rPr>
                <w:rFonts w:ascii="Script Ecole 2" w:hAnsi="Script Ecole 2"/>
                <w:szCs w:val="28"/>
              </w:rPr>
              <w:t xml:space="preserve">           </w:t>
            </w:r>
            <w:r w:rsidR="009B11D9">
              <w:rPr>
                <w:noProof/>
              </w:rPr>
              <w:drawing>
                <wp:inline distT="0" distB="0" distL="0" distR="0">
                  <wp:extent cx="1419225" cy="1799289"/>
                  <wp:effectExtent l="19050" t="0" r="9525" b="0"/>
                  <wp:docPr id="2" name="il_fi" descr="http://media2.firstshowing.net/firstshowing/img4/croods-ewfirstlook-guy2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2.firstshowing.net/firstshowing/img4/croods-ewfirstlook-guy2-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9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BD0F9A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104140</wp:posOffset>
                  </wp:positionV>
                  <wp:extent cx="676275" cy="676275"/>
                  <wp:effectExtent l="19050" t="0" r="9525" b="0"/>
                  <wp:wrapNone/>
                  <wp:docPr id="7" name="Image 6" descr="inqui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quiet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5A64" w:rsidRPr="00575A64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43225" cy="2040259"/>
                  <wp:effectExtent l="19050" t="0" r="9525" b="0"/>
                  <wp:docPr id="3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575A64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151130</wp:posOffset>
                  </wp:positionV>
                  <wp:extent cx="904875" cy="633095"/>
                  <wp:effectExtent l="19050" t="0" r="9525" b="0"/>
                  <wp:wrapNone/>
                  <wp:docPr id="6" name="Image 5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75A64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43225" cy="2040259"/>
                  <wp:effectExtent l="19050" t="0" r="9525" b="0"/>
                  <wp:docPr id="4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08" style="position:absolute;margin-left:.85pt;margin-top:1.55pt;width:512.85pt;height:256.05pt;z-index:2517340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Wouhôn est tombé, il est mort.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est un grand garçon maintenant.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Traho dit "Kaor est peureux".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Traho dit "va tuer l'ours".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9" style="position:absolute;margin-left:.85pt;margin-top:9.3pt;width:512.85pt;height:256.05pt;z-index:2517350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Wouhôn est tombé, il est mort.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E1256D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Traho dit "va tuer l'ours".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0" style="position:absolute;margin-left:.85pt;margin-top:17.15pt;width:512.85pt;height:256.05pt;z-index:2517360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Wouhôn est, il est.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est un grand.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dit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"Kaor est ".</w:t>
                  </w:r>
                </w:p>
                <w:p w:rsidR="00E1256D" w:rsidRPr="007765D4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1256D" w:rsidRPr="00477F01" w:rsidRDefault="00E1256D" w:rsidP="00E1256D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dit "va tuer l'ours".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12" style="position:absolute;left:0;text-align:left;margin-left:448.5pt;margin-top:-2.65pt;width:67.5pt;height:60.75pt;z-index:251740160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4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16" type="#_x0000_t114" style="position:absolute;left:0;text-align:left;margin-left:-67.1pt;margin-top:-28.35pt;width:607.25pt;height:128.95pt;z-index:-251571200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106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Kaor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63922" cy="360000"/>
            <wp:effectExtent l="19050" t="0" r="0" b="0"/>
            <wp:docPr id="120" name="il_fi" descr="http://www.sims-fr.com/images/captures/sims-capture-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ms-fr.com/images/captures/sims-capture-78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2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4286" cy="360000"/>
            <wp:effectExtent l="19050" t="0" r="64" b="0"/>
            <wp:docPr id="119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3F3DA4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Image 2" o:spid="_x0000_i1027" type="#_x0000_t75" alt="OURS.BMP" style="width:40.85pt;height:27.95pt;visibility:visible;mso-wrap-style:square" o:bullet="t">
            <v:imagedata r:id="rId40" o:title="OURS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36897" cy="360000"/>
            <wp:effectExtent l="19050" t="0" r="6003" b="0"/>
            <wp:docPr id="123" name="Image 6" descr="griff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es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9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>Kaor.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3F3DA4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Image 4" o:spid="_x0000_i1028" type="#_x0000_t75" alt="grand.png" style="width:19.35pt;height:27.95pt;visibility:visible;mso-wrap-style:square" o:bullet="t">
            <v:imagedata r:id="rId42" o:title="grand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8795" cy="354965"/>
            <wp:effectExtent l="19050" t="0" r="0" b="0"/>
            <wp:docPr id="124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OURS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8571" cy="360000"/>
            <wp:effectExtent l="19050" t="0" r="0" b="0"/>
            <wp:docPr id="127" name="il_fi" descr="http://0.tqn.com/d/webclipart/1/0/D/0/5/Protect-the-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0.tqn.com/d/webclipart/1/0/D/0/5/Protect-the-eart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7E4F65">
        <w:rPr>
          <w:rFonts w:ascii="Script Ecole 2" w:hAnsi="Script Ecole 2"/>
          <w:sz w:val="48"/>
          <w:szCs w:val="28"/>
        </w:rPr>
        <w:t>Kaor.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Kaor va avoir toujours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3" cy="360000"/>
            <wp:effectExtent l="19050" t="0" r="2537" b="0"/>
            <wp:docPr id="32" name="img_picto" descr="http://www.sclera.be/pics/pictos/pi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pij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 xml:space="preserve">à sa 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22863" cy="360000"/>
            <wp:effectExtent l="19050" t="0" r="5737" b="0"/>
            <wp:docPr id="35" name="Image 8" descr="JAMB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E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6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F65">
        <w:rPr>
          <w:rFonts w:ascii="Script Ecole 2" w:hAnsi="Script Ecole 2"/>
          <w:noProof/>
          <w:sz w:val="48"/>
          <w:szCs w:val="28"/>
        </w:rPr>
        <w:t>.</w:t>
      </w:r>
    </w:p>
    <w:p w:rsidR="007E4F65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4B5598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76550" cy="1971078"/>
                  <wp:effectExtent l="19050" t="0" r="0" b="0"/>
                  <wp:docPr id="10" name="Image 9" descr="grand ours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30" cy="197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4B5598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6000" cy="3048000"/>
                  <wp:effectExtent l="19050" t="0" r="6350" b="0"/>
                  <wp:docPr id="11" name="il_fi" descr="http://www.cinephilme.com/public/ours/l-ours-332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inephilme.com/public/ours/l-ours-332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4B5598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883285</wp:posOffset>
                  </wp:positionV>
                  <wp:extent cx="971550" cy="1238250"/>
                  <wp:effectExtent l="19050" t="0" r="0" b="0"/>
                  <wp:wrapNone/>
                  <wp:docPr id="13" name="il_fi" descr="http://media2.firstshowing.net/firstshowing/img4/croods-ewfirstlook-guy2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2.firstshowing.net/firstshowing/img4/croods-ewfirstlook-guy2-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5598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52700" cy="1946806"/>
                  <wp:effectExtent l="19050" t="0" r="0" b="0"/>
                  <wp:docPr id="12" name="il_fi" descr="http://t1.gstatic.com/images?q=tbn:ANd9GcTIRirmGsuvlvdTQ03CPCKtXnlNl7wzeHOOeAy3qA6mlw4RE1NoHDM-TJ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TIRirmGsuvlvdTQ03CPCKtXnlNl7wzeHOOeAy3qA6mlw4RE1NoHDM-TJ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4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5764F2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07331" cy="2009775"/>
                  <wp:effectExtent l="19050" t="0" r="0" b="0"/>
                  <wp:docPr id="14" name="Image 10" descr="C:\Users\JMB\Documents\Pictures\Banque dimages\Albums\Grand ours\grand ours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MB\Documents\Pictures\Banque dimages\Albums\Grand ours\grand ours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31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13" style="position:absolute;margin-left:.85pt;margin-top:1.55pt;width:512.85pt;height:256.05pt;z-index:2517411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attaque l'ours.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va avoir toujours mal à sa jambe.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4" style="position:absolute;margin-left:.85pt;margin-top:9.3pt;width:512.85pt;height:256.05pt;z-index:2517422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attaque l'ours.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L'ours griffe Kaor.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protège Kaor.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va avoir toujours mal à sa jambe.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5" style="position:absolute;margin-left:.85pt;margin-top:17.15pt;width:512.85pt;height:256.05pt;z-index:2517432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attaque l'ours.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griffe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Kaor.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protège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Kaor.</w:t>
                  </w:r>
                </w:p>
                <w:p w:rsidR="005764F2" w:rsidRPr="007765D4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764F2" w:rsidRPr="00477F01" w:rsidRDefault="005764F2" w:rsidP="005764F2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va avoir toujours mal à sa jambe.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17" style="position:absolute;left:0;text-align:left;margin-left:448.5pt;margin-top:-2.65pt;width:67.5pt;height:60.75pt;z-index:251747328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21" type="#_x0000_t114" style="position:absolute;left:0;text-align:left;margin-left:-67.1pt;margin-top:-28.35pt;width:607.25pt;height:128.95pt;z-index:-251564032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112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Kaor 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269" cy="360000"/>
            <wp:effectExtent l="19050" t="0" r="1681" b="0"/>
            <wp:docPr id="36" name="Image 102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05431" cy="360000"/>
            <wp:effectExtent l="19050" t="0" r="0" b="0"/>
            <wp:docPr id="40" name="Image 39" descr="Neandertal-with-fea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ndertal-with-feathers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et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36543" cy="360000"/>
            <wp:effectExtent l="19050" t="0" r="0" b="0"/>
            <wp:docPr id="39" name="Image 34" descr="little_cavegirl_by_xchibi_jayx-d51y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cavegirl_by_xchibi_jayx-d51yzo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EC068E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Image 39" o:spid="_x0000_i1029" type="#_x0000_t75" alt="Neandertal-with-feathers.jpg" style="width:23.65pt;height:27.95pt;visibility:visible;mso-wrap-style:square" o:bullet="t">
            <v:imagedata r:id="rId52" o:title="Neandertal-with-feathers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CD62AA">
        <w:rPr>
          <w:rFonts w:ascii="Script Ecole 2" w:hAnsi="Script Ecole 2"/>
          <w:sz w:val="48"/>
          <w:szCs w:val="28"/>
        </w:rPr>
        <w:t>et</w:t>
      </w:r>
      <w:proofErr w:type="gramEnd"/>
      <w:r w:rsidR="00CD62AA">
        <w:rPr>
          <w:rFonts w:ascii="Script Ecole 2" w:hAnsi="Script Ecole 2"/>
          <w:sz w:val="48"/>
          <w:szCs w:val="28"/>
        </w:rPr>
        <w:t xml:space="preserve"> 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36543" cy="360000"/>
            <wp:effectExtent l="19050" t="0" r="0" b="0"/>
            <wp:docPr id="42" name="Image 34" descr="little_cavegirl_by_xchibi_jayx-d51y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cavegirl_by_xchibi_jayx-d51yzo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3" cy="360000"/>
            <wp:effectExtent l="19050" t="0" r="2537" b="0"/>
            <wp:docPr id="44" name="il_fi" descr="http://www.portail-humanitaire.org/picto-s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il-humanitaire.org/picto-sant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>Kaor.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EC068E" w:rsidP="001E1A5A">
      <w:pPr>
        <w:pStyle w:val="Titre"/>
        <w:jc w:val="both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_x0000_i1030" type="#_x0000_t75" alt="Neandertal-with-feathers.jpg" style="width:23.65pt;height:27.95pt;visibility:visible;mso-wrap-style:square" o:bullet="t">
            <v:imagedata r:id="rId52" o:title="Neandertal-with-feathers"/>
          </v:shape>
        </w:pict>
      </w:r>
      <w:r w:rsidR="001E1A5A">
        <w:rPr>
          <w:rFonts w:ascii="Script Ecole 2" w:hAnsi="Script Ecole 2"/>
          <w:sz w:val="48"/>
          <w:szCs w:val="28"/>
        </w:rPr>
        <w:t xml:space="preserve">,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36543" cy="360000"/>
            <wp:effectExtent l="19050" t="0" r="0" b="0"/>
            <wp:docPr id="47" name="Image 34" descr="little_cavegirl_by_xchibi_jayx-d51y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cavegirl_by_xchibi_jayx-d51yzo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 xml:space="preserve">et Kaor </w:t>
      </w:r>
      <w:r w:rsidR="001E1A5A">
        <w:rPr>
          <w:rFonts w:ascii="Script Ecole 2" w:hAnsi="Script Ecole 2"/>
          <w:sz w:val="48"/>
          <w:szCs w:val="28"/>
        </w:rPr>
        <w:t>marchent jusqu'</w:t>
      </w:r>
      <w:r w:rsidR="00CD62AA">
        <w:rPr>
          <w:rFonts w:ascii="Script Ecole 2" w:hAnsi="Script Ecole 2"/>
          <w:sz w:val="48"/>
          <w:szCs w:val="28"/>
        </w:rPr>
        <w:t xml:space="preserve">à </w:t>
      </w:r>
      <w:proofErr w:type="gramStart"/>
      <w:r w:rsidR="00CD62AA">
        <w:rPr>
          <w:rFonts w:ascii="Script Ecole 2" w:hAnsi="Script Ecole 2"/>
          <w:sz w:val="48"/>
          <w:szCs w:val="28"/>
        </w:rPr>
        <w:t>la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CD62AA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36672" cy="360000"/>
            <wp:effectExtent l="19050" t="0" r="0" b="0"/>
            <wp:docPr id="48" name="il_fi" descr="http://us.123rf.com/400wm/400/400/ppl58/ppl581006/ppl58100600084/7132170-crimee-une-montagne-est-la-falaise-blan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ppl58/ppl581006/ppl58100600084/7132170-crimee-une-montagne-est-la-falaise-blanch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2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AA">
        <w:rPr>
          <w:rFonts w:ascii="Script Ecole 2" w:hAnsi="Script Ecole 2"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3F3DA4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_x0000_i1031" type="#_x0000_t75" alt="Neandertal-with-feathers.jpg" style="width:23.65pt;height:27.95pt;visibility:visible;mso-wrap-style:square" o:bullet="t">
            <v:imagedata r:id="rId52" o:title="Neandertal-with-feathers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52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36543" cy="360000"/>
            <wp:effectExtent l="19050" t="0" r="0" b="0"/>
            <wp:docPr id="50" name="Image 34" descr="little_cavegirl_by_xchibi_jayx-d51y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cavegirl_by_xchibi_jayx-d51yzo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 xml:space="preserve">et Kaor dans la 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51" name="Image 7" descr="Gro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te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2AA">
        <w:rPr>
          <w:rFonts w:ascii="Script Ecole 2" w:hAnsi="Script Ecole 2"/>
          <w:noProof/>
          <w:sz w:val="48"/>
          <w:szCs w:val="28"/>
        </w:rPr>
        <w:t>.</w:t>
      </w:r>
    </w:p>
    <w:p w:rsidR="007E4F65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EC068E" w:rsidP="00985DD4">
            <w:pPr>
              <w:pStyle w:val="Titre"/>
              <w:rPr>
                <w:rFonts w:ascii="Script Ecole 2" w:hAnsi="Script Ecole 2"/>
                <w:szCs w:val="28"/>
              </w:rPr>
            </w:pPr>
            <w:r w:rsidRPr="00EC068E">
              <w:rPr>
                <w:rFonts w:ascii="Script Ecole 2" w:hAnsi="Script Ecole 2"/>
                <w:szCs w:val="28"/>
              </w:rPr>
              <w:drawing>
                <wp:inline distT="0" distB="0" distL="0" distR="0">
                  <wp:extent cx="976630" cy="1241425"/>
                  <wp:effectExtent l="19050" t="0" r="0" b="0"/>
                  <wp:docPr id="49" name="il_fi" descr="http://media2.firstshowing.net/firstshowing/img4/croods-ewfirstlook-guy2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2.firstshowing.net/firstshowing/img4/croods-ewfirstlook-guy2-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68E">
              <w:rPr>
                <w:rFonts w:ascii="Script Ecole 2" w:hAnsi="Script Ecole 2"/>
                <w:szCs w:val="28"/>
              </w:rPr>
              <w:drawing>
                <wp:inline distT="0" distB="0" distL="0" distR="0">
                  <wp:extent cx="1042113" cy="1228299"/>
                  <wp:effectExtent l="19050" t="0" r="5637" b="0"/>
                  <wp:docPr id="46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61" cy="124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068E">
              <w:rPr>
                <w:rFonts w:ascii="Script Ecole 2" w:hAnsi="Script Ecole 2"/>
                <w:szCs w:val="28"/>
              </w:rPr>
              <w:drawing>
                <wp:inline distT="0" distB="0" distL="0" distR="0">
                  <wp:extent cx="464649" cy="1225060"/>
                  <wp:effectExtent l="19050" t="0" r="0" b="0"/>
                  <wp:docPr id="41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33" cy="127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457E6C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657475" cy="2097131"/>
                  <wp:effectExtent l="19050" t="0" r="9525" b="0"/>
                  <wp:docPr id="16" name="Image 14" descr="grand ours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5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9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1E1A5A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68545" cy="1885950"/>
                  <wp:effectExtent l="19050" t="0" r="8005" b="0"/>
                  <wp:docPr id="17" name="Image 11" descr="C:\Users\JMB\Documents\Pictures\Banque dimages\Albums\Grand ours\grand ours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MB\Documents\Pictures\Banque dimages\Albums\Grand ours\grand ours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29" cy="188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5826A3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4480" cy="2160270"/>
                  <wp:effectExtent l="19050" t="0" r="7620" b="0"/>
                  <wp:docPr id="18" name="Image 17" descr="grand ours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1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18" style="position:absolute;margin-left:.85pt;margin-top:1.55pt;width:512.85pt;height:256.05pt;z-index:25174835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Kaor rencontre Frân et Thia.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Frân et Thia soignent Kaor.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Frân, Thia et Kaor marchent jusqu'à la falaise.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Frân emmène Thia et Kaor dans la grotte.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19" style="position:absolute;margin-left:.85pt;margin-top:9.3pt;width:512.85pt;height:256.05pt;z-index:25174937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Kaor rencontre Frân et Thia.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Frân et Thia soignent Kaor.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Frân, Thia et Kaor marchent jusqu'à la.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Frân emmène Thia et Kaor dans la grotte.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0" style="position:absolute;margin-left:.85pt;margin-top:17.15pt;width:512.85pt;height:256.05pt;z-index:2517504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rencontre Frân et Thia.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proofErr w:type="gramStart"/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et</w:t>
                  </w:r>
                  <w:proofErr w:type="gramEnd"/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 xml:space="preserve"> soignent Kaor.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sz w:val="44"/>
                      <w:szCs w:val="28"/>
                    </w:rPr>
                    <w:t>Thia et Kaor marchent jusqu'à la falaise.</w:t>
                  </w: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16"/>
                      <w:szCs w:val="16"/>
                    </w:rPr>
                  </w:pPr>
                </w:p>
                <w:p w:rsidR="005826A3" w:rsidRPr="005826A3" w:rsidRDefault="005826A3" w:rsidP="005826A3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5826A3">
                    <w:rPr>
                      <w:rFonts w:ascii="Script Ecole 2" w:hAnsi="Script Ecole 2"/>
                      <w:noProof/>
                      <w:sz w:val="44"/>
                      <w:szCs w:val="28"/>
                    </w:rPr>
                    <w:t>emmène Thia et Kaor dans la grotte.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22" style="position:absolute;left:0;text-align:left;margin-left:448.5pt;margin-top:-2.65pt;width:67.5pt;height:60.75pt;z-index:251754496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26" type="#_x0000_t114" style="position:absolute;left:0;text-align:left;margin-left:-67.1pt;margin-top:-28.35pt;width:607.25pt;height:128.95pt;z-index:-251556864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121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Kaor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7500" cy="360000"/>
            <wp:effectExtent l="0" t="0" r="0" b="0"/>
            <wp:docPr id="53" name="Image 43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les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37473" cy="360000"/>
            <wp:effectExtent l="19050" t="0" r="5427" b="0"/>
            <wp:docPr id="54" name="Image 11" descr="PEIN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.BMP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dans la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55" name="Image 7" descr="Gro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te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FA39A8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9714" cy="360000"/>
            <wp:effectExtent l="19050" t="0" r="0" b="0"/>
            <wp:docPr id="56" name="Image 4" descr="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4286" cy="360000"/>
            <wp:effectExtent l="19050" t="0" r="64" b="0"/>
            <wp:docPr id="57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58" name="Image 36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</w:t>
      </w:r>
      <w:r w:rsidR="00CD62AA">
        <w:rPr>
          <w:rFonts w:ascii="Script Ecole 2" w:hAnsi="Script Ecole 2"/>
          <w:sz w:val="48"/>
          <w:szCs w:val="28"/>
        </w:rPr>
        <w:t>: "</w:t>
      </w:r>
      <w:proofErr w:type="gramStart"/>
      <w:r w:rsidR="00CD62AA">
        <w:rPr>
          <w:rFonts w:ascii="Script Ecole 2" w:hAnsi="Script Ecole 2"/>
          <w:sz w:val="48"/>
          <w:szCs w:val="28"/>
        </w:rPr>
        <w:t xml:space="preserve">Kaor,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9062" cy="360000"/>
            <wp:effectExtent l="19050" t="0" r="0" b="0"/>
            <wp:docPr id="60" name="Image 2" descr="eco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uter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6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00355" cy="354965"/>
            <wp:effectExtent l="19050" t="0" r="4445" b="0"/>
            <wp:docPr id="59" name="Image 39" descr="Neandertal-with-fea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 descr="Neandertal-with-feather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AA">
        <w:rPr>
          <w:rFonts w:ascii="Script Ecole 2" w:hAnsi="Script Ecole 2"/>
          <w:sz w:val="48"/>
          <w:szCs w:val="28"/>
        </w:rPr>
        <w:t>!"</w:t>
      </w:r>
      <w:proofErr w:type="gramEnd"/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EC068E" w:rsidP="00CD62AA">
      <w:pPr>
        <w:pStyle w:val="Titre"/>
        <w:jc w:val="both"/>
        <w:rPr>
          <w:rFonts w:ascii="Script Ecole 2" w:hAnsi="Script Ecole 2"/>
          <w:sz w:val="48"/>
          <w:szCs w:val="28"/>
        </w:rPr>
      </w:pPr>
      <w:r w:rsidRPr="003F3DA4">
        <w:rPr>
          <w:rFonts w:ascii="Script Ecole 2" w:hAnsi="Script Ecole 2"/>
          <w:noProof/>
          <w:sz w:val="48"/>
          <w:szCs w:val="28"/>
        </w:rPr>
        <w:pict>
          <v:shape id="_x0000_i1032" type="#_x0000_t75" alt="Neandertal-with-feathers.jpg" style="width:23.65pt;height:27.95pt;visibility:visible;mso-wrap-style:square" o:bullet="t">
            <v:imagedata r:id="rId52" o:title="Neandertal-with-feathers"/>
          </v:shape>
        </w:pict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40940" cy="360000"/>
            <wp:effectExtent l="19050" t="0" r="1960" b="0"/>
            <wp:docPr id="62" name="Image 1" descr="appren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endre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CD62AA">
        <w:rPr>
          <w:rFonts w:ascii="Script Ecole 2" w:hAnsi="Script Ecole 2"/>
          <w:sz w:val="48"/>
          <w:szCs w:val="28"/>
        </w:rPr>
        <w:t>le</w:t>
      </w:r>
      <w:proofErr w:type="gramEnd"/>
      <w:r w:rsidR="00FA39A8">
        <w:rPr>
          <w:rFonts w:ascii="Script Ecole 2" w:hAnsi="Script Ecole 2"/>
          <w:sz w:val="48"/>
          <w:szCs w:val="28"/>
        </w:rPr>
        <w:t xml:space="preserve"> </w:t>
      </w:r>
      <w:r w:rsidR="00CD62AA"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3" cy="360000"/>
            <wp:effectExtent l="19050" t="0" r="2537" b="0"/>
            <wp:docPr id="63" name="img_picto" descr="http://www.sclera.be/pics/pictos/fluist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fluisteren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>des</w:t>
      </w:r>
      <w:r w:rsidR="00FA39A8">
        <w:rPr>
          <w:rFonts w:ascii="Script Ecole 2" w:hAnsi="Script Ecole 2"/>
          <w:sz w:val="48"/>
          <w:szCs w:val="28"/>
        </w:rPr>
        <w:t xml:space="preserve"> </w:t>
      </w:r>
      <w:r w:rsidR="00CD62AA">
        <w:rPr>
          <w:rFonts w:ascii="Script Ecole 2" w:hAnsi="Script Ecole 2"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37473" cy="360000"/>
            <wp:effectExtent l="19050" t="0" r="5427" b="0"/>
            <wp:docPr id="128" name="Image 11" descr="PEIN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.BMP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>à Kaor</w:t>
      </w:r>
      <w:r w:rsidR="007E4F65">
        <w:rPr>
          <w:rFonts w:ascii="Script Ecole 2" w:hAnsi="Script Ecole 2"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Kaor </w:t>
      </w:r>
      <w:r w:rsidR="00606995">
        <w:rPr>
          <w:rFonts w:ascii="Script Ecole 2" w:hAnsi="Script Ecole 2"/>
          <w:noProof/>
          <w:sz w:val="48"/>
          <w:szCs w:val="28"/>
        </w:rPr>
        <w:t>connait les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606995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413" cy="360000"/>
            <wp:effectExtent l="19050" t="0" r="2537" b="0"/>
            <wp:docPr id="129" name="img_picto" descr="http://www.sclera.be/pics/pictos/fluist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fluisteren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noProof/>
          <w:sz w:val="48"/>
          <w:szCs w:val="28"/>
        </w:rPr>
        <w:t>maintenant</w:t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606995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400300" cy="2019822"/>
                  <wp:effectExtent l="19050" t="0" r="0" b="0"/>
                  <wp:docPr id="19" name="Image 12" descr="C:\Users\JMB\Documents\Pictures\Banque dimages\Albums\Grand ours\grand ours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MB\Documents\Pictures\Banque dimages\Albums\Grand ours\grand ours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1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3F3DA4" w:rsidP="00606995">
            <w:pPr>
              <w:pStyle w:val="Titre"/>
              <w:jc w:val="right"/>
              <w:rPr>
                <w:rFonts w:ascii="Script Ecole 2" w:hAnsi="Script Ecole 2"/>
                <w:szCs w:val="28"/>
              </w:rPr>
            </w:pPr>
            <w:r w:rsidRPr="003F3DA4"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37" type="#_x0000_t62" style="position:absolute;left:0;text-align:left;margin-left:5.9pt;margin-top:3.35pt;width:107.85pt;height:68.25pt;z-index:251777024;mso-position-horizontal-relative:text;mso-position-vertical-relative:text" adj="26687,22122">
                  <v:textbox>
                    <w:txbxContent>
                      <w:p w:rsidR="00606995" w:rsidRDefault="00606995" w:rsidP="00606995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9930" cy="709930"/>
                              <wp:effectExtent l="19050" t="0" r="0" b="0"/>
                              <wp:docPr id="21" name="Image 20" descr="ecout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couter.png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9930" cy="7099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06995">
              <w:rPr>
                <w:noProof/>
              </w:rPr>
              <w:drawing>
                <wp:inline distT="0" distB="0" distL="0" distR="0">
                  <wp:extent cx="1928813" cy="2571750"/>
                  <wp:effectExtent l="19050" t="0" r="0" b="0"/>
                  <wp:docPr id="20" name="il_fi" descr="http://www.featherpainter.net/bear_spirit_fe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eatherpainter.net/bear_spirit_fe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20" cy="257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606995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36700" cy="2160270"/>
                  <wp:effectExtent l="19050" t="0" r="6350" b="0"/>
                  <wp:docPr id="22" name="Image 21" descr="grand ours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6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632F4A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952625" cy="2086841"/>
                  <wp:effectExtent l="19050" t="0" r="9525" b="0"/>
                  <wp:docPr id="28" name="Image 16" descr="C:\Users\JMB\Documents\Pictures\Banque dimages\Albums\Grand ours\grand ours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MB\Documents\Pictures\Banque dimages\Albums\Grand ours\grand ours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8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23" style="position:absolute;margin-left:.85pt;margin-top:1.55pt;width:512.85pt;height:256.05pt;z-index:2517555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voit les peintures dans la grotte.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dit : "Kaor, écoute Frân !"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Frân apprend le secret des peintures à.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connait les secrets maintenant.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4" style="position:absolute;margin-left:.85pt;margin-top:9.3pt;width:512.85pt;height:256.05pt;z-index:25175654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voit les peintures dans la grotte.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dit : "Kaor, écoute Frân !"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Frân apprend le secret des peintures à Kaor.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connait les secrets maintenant.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5" style="position:absolute;margin-left:.85pt;margin-top:17.15pt;width:512.85pt;height:256.05pt;z-index:25175756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voit les peintures dans la grotte.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10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dit : "Kaor, écoute Frân !"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6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Frân apprend le secret des peintures à Kaor.</w:t>
                  </w:r>
                </w:p>
                <w:p w:rsidR="00606995" w:rsidRPr="00606995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6"/>
                      <w:szCs w:val="20"/>
                    </w:rPr>
                  </w:pPr>
                </w:p>
                <w:p w:rsidR="00606995" w:rsidRPr="00477F01" w:rsidRDefault="00606995" w:rsidP="00606995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connait les secrets maintenant, tous les secrets..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Pr="004F6CBA" w:rsidRDefault="003F3DA4" w:rsidP="007E4F65">
      <w:pPr>
        <w:spacing w:after="0" w:line="360" w:lineRule="auto"/>
        <w:jc w:val="center"/>
        <w:rPr>
          <w:rFonts w:ascii="JFRockOutcrop" w:hAnsi="JFRockOutcrop"/>
          <w:sz w:val="56"/>
        </w:rPr>
      </w:pPr>
      <w:r w:rsidRPr="003F3DA4">
        <w:rPr>
          <w:rFonts w:ascii="Japan" w:hAnsi="Japan"/>
          <w:noProof/>
          <w:sz w:val="48"/>
          <w:lang w:eastAsia="fr-FR"/>
        </w:rPr>
        <w:lastRenderedPageBreak/>
        <w:pict>
          <v:oval id="_x0000_s1127" style="position:absolute;left:0;text-align:left;margin-left:448.5pt;margin-top:-2.65pt;width:67.5pt;height:60.75pt;z-index:251761664" strokeweight="4.5pt">
            <v:stroke dashstyle="1 1"/>
            <v:textbox>
              <w:txbxContent>
                <w:p w:rsidR="007E4F65" w:rsidRPr="00620314" w:rsidRDefault="007E4F65" w:rsidP="007E4F65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7</w:t>
                  </w:r>
                </w:p>
              </w:txbxContent>
            </v:textbox>
          </v:oval>
        </w:pict>
      </w:r>
      <w:r>
        <w:rPr>
          <w:rFonts w:ascii="JFRockOutcrop" w:hAnsi="JFRockOutcrop"/>
          <w:noProof/>
          <w:sz w:val="56"/>
          <w:lang w:eastAsia="fr-FR"/>
        </w:rPr>
        <w:pict>
          <v:shape id="_x0000_s1131" type="#_x0000_t114" style="position:absolute;left:0;text-align:left;margin-left:-67.1pt;margin-top:-28.35pt;width:607.25pt;height:128.95pt;z-index:-251549696" fillcolor="#d6b19c">
            <v:fill color2="#663012" rotate="t" colors="0 #d6b19c;19661f #d49e6c;45875f #a65528;1 #663012" method="none" focus="-50%" type="gradient"/>
          </v:shape>
        </w:pict>
      </w:r>
      <w:r w:rsidR="007E4F65" w:rsidRPr="004F6CBA">
        <w:rPr>
          <w:rFonts w:ascii="JFRockOutcrop" w:hAnsi="JFRockOutcrop"/>
          <w:noProof/>
          <w:sz w:val="56"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695842" cy="965200"/>
            <wp:effectExtent l="361950" t="38100" r="28058" b="254000"/>
            <wp:wrapNone/>
            <wp:docPr id="126" name="Image 12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42" cy="9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7E4F65" w:rsidRPr="004F6CBA">
        <w:rPr>
          <w:rFonts w:ascii="JFRockOutcrop" w:hAnsi="JFRockOutcrop"/>
          <w:noProof/>
          <w:sz w:val="56"/>
          <w:lang w:eastAsia="fr-FR"/>
        </w:rPr>
        <w:t xml:space="preserve">Grand Ours </w:t>
      </w:r>
    </w:p>
    <w:p w:rsidR="007E4F65" w:rsidRPr="001F7536" w:rsidRDefault="007E4F65" w:rsidP="007E4F65">
      <w:pPr>
        <w:spacing w:after="0" w:line="360" w:lineRule="auto"/>
        <w:jc w:val="center"/>
        <w:rPr>
          <w:rFonts w:ascii="Pirate" w:hAnsi="Pirate"/>
          <w:sz w:val="72"/>
        </w:rPr>
      </w:pPr>
      <w:proofErr w:type="spellStart"/>
      <w:r w:rsidRPr="001F7536">
        <w:rPr>
          <w:rFonts w:ascii="Pirate" w:hAnsi="Pirate"/>
          <w:sz w:val="72"/>
        </w:rPr>
        <w:t>Francois</w:t>
      </w:r>
      <w:proofErr w:type="spellEnd"/>
      <w:r w:rsidRPr="001F7536">
        <w:rPr>
          <w:rFonts w:ascii="Pirate" w:hAnsi="Pirate"/>
          <w:sz w:val="72"/>
        </w:rPr>
        <w:t xml:space="preserve"> Place</w:t>
      </w:r>
    </w:p>
    <w:p w:rsidR="007E4F65" w:rsidRPr="00217654" w:rsidRDefault="007E4F65" w:rsidP="007E4F65">
      <w:pPr>
        <w:pStyle w:val="Titre"/>
        <w:jc w:val="left"/>
        <w:rPr>
          <w:rFonts w:ascii="Script Ecole 2" w:hAnsi="Script Ecole 2"/>
          <w:noProof/>
          <w:sz w:val="32"/>
          <w:szCs w:val="28"/>
        </w:rPr>
      </w:pPr>
    </w:p>
    <w:p w:rsidR="007E4F65" w:rsidRPr="00477F01" w:rsidRDefault="00CD62AA" w:rsidP="00CD62AA">
      <w:pPr>
        <w:pStyle w:val="Titre"/>
        <w:jc w:val="both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>Kaor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269" cy="360000"/>
            <wp:effectExtent l="19050" t="0" r="1681" b="0"/>
            <wp:docPr id="130" name="Image 102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1639" cy="360000"/>
            <wp:effectExtent l="19050" t="0" r="3661" b="0"/>
            <wp:docPr id="131" name="Image 32" descr="Rahan b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an bull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et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1639" cy="360000"/>
            <wp:effectExtent l="19050" t="0" r="3661" b="0"/>
            <wp:docPr id="132" name="Image 32" descr="Rahan b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an bull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63922" cy="360000"/>
            <wp:effectExtent l="19050" t="0" r="0" b="0"/>
            <wp:docPr id="133" name="il_fi" descr="http://www.sims-fr.com/images/captures/sims-capture-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ms-fr.com/images/captures/sims-capture-78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2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t>Kaor.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FA39A8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9714" cy="360000"/>
            <wp:effectExtent l="19050" t="0" r="0" b="0"/>
            <wp:docPr id="134" name="Image 4" descr="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14286" cy="360000"/>
            <wp:effectExtent l="19050" t="0" r="64" b="0"/>
            <wp:docPr id="135" name="Image 2" descr="OU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30258" cy="360000"/>
            <wp:effectExtent l="19050" t="0" r="0" b="0"/>
            <wp:docPr id="139" name="Image 0" descr="a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er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5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CD62AA">
        <w:rPr>
          <w:rFonts w:ascii="Script Ecole 2" w:hAnsi="Script Ecole 2"/>
          <w:sz w:val="48"/>
          <w:szCs w:val="28"/>
        </w:rPr>
        <w:t xml:space="preserve">Kaor à </w:t>
      </w:r>
      <w:r>
        <w:rPr>
          <w:rFonts w:ascii="Script Ecole 2" w:hAnsi="Script Ecole 2"/>
          <w:sz w:val="48"/>
          <w:szCs w:val="28"/>
        </w:rPr>
        <w:t xml:space="preserve">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00009" cy="360000"/>
            <wp:effectExtent l="19050" t="0" r="0" b="0"/>
            <wp:docPr id="140" name="Image 1" descr="Coloriage dispute - bag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dispute - bagarr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1639" cy="360000"/>
            <wp:effectExtent l="19050" t="0" r="3661" b="0"/>
            <wp:docPr id="141" name="Image 32" descr="Rahan b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an bull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2AA">
        <w:rPr>
          <w:rFonts w:ascii="Script Ecole 2" w:hAnsi="Script Ecole 2"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CD62AA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Kaor peut rester avec son clan</w:t>
      </w:r>
      <w:r w:rsidR="007E4F65">
        <w:rPr>
          <w:rFonts w:ascii="Script Ecole 2" w:hAnsi="Script Ecole 2"/>
          <w:sz w:val="48"/>
          <w:szCs w:val="28"/>
        </w:rPr>
        <w:t>.</w:t>
      </w:r>
    </w:p>
    <w:p w:rsidR="007E4F65" w:rsidRPr="007765D4" w:rsidRDefault="007E4F65" w:rsidP="007E4F65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7E4F65" w:rsidRPr="00477F01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noProof/>
          <w:sz w:val="48"/>
          <w:szCs w:val="28"/>
        </w:rPr>
        <w:t xml:space="preserve">Kaor </w:t>
      </w:r>
      <w:r w:rsidR="00CD62AA">
        <w:rPr>
          <w:rFonts w:ascii="Script Ecole 2" w:hAnsi="Script Ecole 2"/>
          <w:noProof/>
          <w:sz w:val="48"/>
          <w:szCs w:val="28"/>
        </w:rPr>
        <w:t>et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36543" cy="360000"/>
            <wp:effectExtent l="19050" t="0" r="0" b="0"/>
            <wp:docPr id="142" name="Image 34" descr="little_cavegirl_by_xchibi_jayx-d51y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cavegirl_by_xchibi_jayx-d51yzo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9A8">
        <w:rPr>
          <w:rFonts w:ascii="Script Ecole 2" w:hAnsi="Script Ecole 2"/>
          <w:noProof/>
          <w:sz w:val="48"/>
          <w:szCs w:val="28"/>
        </w:rPr>
        <w:t xml:space="preserve">  </w:t>
      </w:r>
      <w:r w:rsidR="00CD62AA">
        <w:rPr>
          <w:rFonts w:ascii="Script Ecole 2" w:hAnsi="Script Ecole 2"/>
          <w:noProof/>
          <w:sz w:val="48"/>
          <w:szCs w:val="28"/>
        </w:rPr>
        <w:t>vont avoir un</w:t>
      </w:r>
      <w:r w:rsidR="00FA39A8">
        <w:rPr>
          <w:rFonts w:ascii="Script Ecole 2" w:hAnsi="Script Ecole 2"/>
          <w:noProof/>
          <w:sz w:val="48"/>
          <w:szCs w:val="28"/>
        </w:rPr>
        <w:t xml:space="preserve"> </w:t>
      </w:r>
      <w:r w:rsidR="00CD62AA">
        <w:rPr>
          <w:rFonts w:ascii="Script Ecole 2" w:hAnsi="Script Ecole 2"/>
          <w:noProof/>
          <w:sz w:val="48"/>
          <w:szCs w:val="28"/>
        </w:rPr>
        <w:t xml:space="preserve"> </w:t>
      </w:r>
      <w:r w:rsidR="00FA39A8" w:rsidRPr="00FA39A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000" cy="360000"/>
            <wp:effectExtent l="19050" t="0" r="1950" b="0"/>
            <wp:docPr id="143" name="Image 3" descr="beb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48"/>
          <w:szCs w:val="28"/>
        </w:rPr>
        <w:t>.</w:t>
      </w:r>
    </w:p>
    <w:p w:rsidR="007E4F65" w:rsidRDefault="007E4F65" w:rsidP="007E4F65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A260AD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824355"/>
                  <wp:effectExtent l="19050" t="0" r="2540" b="0"/>
                  <wp:docPr id="23" name="Image 22" descr="grand ours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8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A260AD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857250</wp:posOffset>
                  </wp:positionV>
                  <wp:extent cx="1600200" cy="946785"/>
                  <wp:effectExtent l="19050" t="0" r="0" b="0"/>
                  <wp:wrapNone/>
                  <wp:docPr id="27" name="Image 22" descr="grand ours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8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0AD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52700" cy="1946806"/>
                  <wp:effectExtent l="19050" t="0" r="0" b="0"/>
                  <wp:docPr id="26" name="il_fi" descr="http://t1.gstatic.com/images?q=tbn:ANd9GcTIRirmGsuvlvdTQ03CPCKtXnlNl7wzeHOOeAy3qA6mlw4RE1NoHDM-TJ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TIRirmGsuvlvdTQ03CPCKtXnlNl7wzeHOOeAy3qA6mlw4RE1NoHDM-TJ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4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65" w:rsidRPr="007E4F91" w:rsidTr="00985DD4">
        <w:trPr>
          <w:trHeight w:hRule="exact" w:val="3402"/>
        </w:trPr>
        <w:tc>
          <w:tcPr>
            <w:tcW w:w="5102" w:type="dxa"/>
            <w:vAlign w:val="center"/>
          </w:tcPr>
          <w:p w:rsidR="007E4F65" w:rsidRPr="007E4F91" w:rsidRDefault="00A260AD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95295" cy="2160270"/>
                  <wp:effectExtent l="19050" t="0" r="0" b="0"/>
                  <wp:docPr id="24" name="Image 23" descr="grand ours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ours007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7E4F65" w:rsidRPr="007E4F91" w:rsidRDefault="00E75F29" w:rsidP="00985DD4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783590</wp:posOffset>
                  </wp:positionV>
                  <wp:extent cx="609600" cy="885825"/>
                  <wp:effectExtent l="0" t="0" r="0" b="0"/>
                  <wp:wrapNone/>
                  <wp:docPr id="29" name="Image 17" descr="C:\Users\JMB\Documents\Pictures\Banque dimages\Préhistoire\dNews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MB\Documents\Pictures\Banque dimages\Préhistoire\dNews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476375" cy="1666235"/>
                  <wp:effectExtent l="19050" t="0" r="9525" b="0"/>
                  <wp:docPr id="31" name="il_fi" descr="http://fc03.deviantart.net/fs71/i/2010/230/d/5/Cave_couple_by_nikk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3.deviantart.net/fs71/i/2010/230/d/5/Cave_couple_by_nikk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6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28" style="position:absolute;margin-left:.85pt;margin-top:1.55pt;width:512.85pt;height:256.05pt;z-index:2517626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86B40" w:rsidRPr="00477F01" w:rsidRDefault="00B86B40" w:rsidP="00B86B40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rencontre Taho et Traho attaque Kaor.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aide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Kaor à battre Traho.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peut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rester avec son clan.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et Thia vont avoir un bébé.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9" style="position:absolute;margin-left:.85pt;margin-top:9.3pt;width:512.85pt;height:256.05pt;z-index:2517637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86B40" w:rsidRPr="00477F01" w:rsidRDefault="00B86B40" w:rsidP="00B86B40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rencontre Taho et Traho attaque Kaor.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aide Kaor à battre Traho.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peut rester avec son clan.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et Thia vont avoir un bébé.</w:t>
                  </w:r>
                </w:p>
                <w:p w:rsidR="007E4F65" w:rsidRPr="007765D4" w:rsidRDefault="007E4F65" w:rsidP="007E4F65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3F3DA4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30" style="position:absolute;margin-left:.85pt;margin-top:17.15pt;width:512.85pt;height:256.05pt;z-index:2517647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86B40" w:rsidRPr="00477F01" w:rsidRDefault="00B86B40" w:rsidP="00B86B40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rencontre Taho et Traho attaque Kaor car il est très fâché.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Grand Ours aide Kaor à battre Traho.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Kaor peut rester avec son clan.</w:t>
                  </w:r>
                </w:p>
                <w:p w:rsidR="00B86B40" w:rsidRPr="00B86B40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20"/>
                      <w:szCs w:val="20"/>
                    </w:rPr>
                  </w:pPr>
                </w:p>
                <w:p w:rsidR="00B86B40" w:rsidRPr="00477F01" w:rsidRDefault="00B86B40" w:rsidP="00B86B4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szCs w:val="28"/>
                    </w:rPr>
                    <w:t>Kaor et Thia vont avoir un bébé.</w:t>
                  </w:r>
                </w:p>
                <w:p w:rsidR="007E4F65" w:rsidRPr="00D75BFB" w:rsidRDefault="007E4F65" w:rsidP="007E4F65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</w:p>
    <w:p w:rsidR="007E4F65" w:rsidRDefault="007E4F65" w:rsidP="007E4F65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E4F65" w:rsidRDefault="007E4F65" w:rsidP="007E4F65"/>
    <w:p w:rsidR="00FD42F0" w:rsidRDefault="00FD42F0"/>
    <w:sectPr w:rsidR="00FD42F0" w:rsidSect="001171D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apan">
    <w:panose1 w:val="020B0000000000000000"/>
    <w:charset w:val="00"/>
    <w:family w:val="swiss"/>
    <w:pitch w:val="variable"/>
    <w:sig w:usb0="00000003" w:usb1="00000000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Pir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images.jpg" style="width:32.25pt;height:43pt;visibility:visible;mso-wrap-style:square" o:bullet="t">
        <v:imagedata r:id="rId1" o:title="images"/>
      </v:shape>
    </w:pict>
  </w:numPicBullet>
  <w:numPicBullet w:numPicBulletId="1">
    <w:pict>
      <v:shape id="_x0000_i1032" type="#_x0000_t75" alt="Rahan bulle.jpg" style="width:59.1pt;height:43pt;visibility:visible;mso-wrap-style:square" o:bullet="t">
        <v:imagedata r:id="rId2" o:title="Rahan bulle"/>
      </v:shape>
    </w:pict>
  </w:numPicBullet>
  <w:numPicBullet w:numPicBulletId="2">
    <w:pict>
      <v:shape id="_x0000_i1033" type="#_x0000_t75" alt="OURS.BMP" style="width:61.25pt;height:43pt;visibility:visible;mso-wrap-style:square" o:bullet="t">
        <v:imagedata r:id="rId3" o:title="OURS"/>
      </v:shape>
    </w:pict>
  </w:numPicBullet>
  <w:numPicBullet w:numPicBulletId="3">
    <w:pict>
      <v:shape id="_x0000_i1034" type="#_x0000_t75" alt="grand.png" style="width:30.1pt;height:43pt;visibility:visible;mso-wrap-style:square" o:bullet="t">
        <v:imagedata r:id="rId4" o:title="grand"/>
      </v:shape>
    </w:pict>
  </w:numPicBullet>
  <w:numPicBullet w:numPicBulletId="4">
    <w:pict>
      <v:shape id="_x0000_i1035" type="#_x0000_t75" alt="Neandertal-with-feathers.jpg" style="width:36.55pt;height:43pt;visibility:visible;mso-wrap-style:square" o:bullet="t">
        <v:imagedata r:id="rId5" o:title="Neandertal-with-feathers"/>
      </v:shape>
    </w:pict>
  </w:numPicBullet>
  <w:abstractNum w:abstractNumId="0">
    <w:nsid w:val="3EE06ACE"/>
    <w:multiLevelType w:val="hybridMultilevel"/>
    <w:tmpl w:val="4A0062B8"/>
    <w:lvl w:ilvl="0" w:tplc="AC861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C1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3AFE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DC6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44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686F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BCEA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4B1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282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171DC"/>
    <w:rsid w:val="000019FC"/>
    <w:rsid w:val="00076AFC"/>
    <w:rsid w:val="000D6F2A"/>
    <w:rsid w:val="000F5C77"/>
    <w:rsid w:val="001171DC"/>
    <w:rsid w:val="00131EE9"/>
    <w:rsid w:val="00190405"/>
    <w:rsid w:val="001928E1"/>
    <w:rsid w:val="001B3E4E"/>
    <w:rsid w:val="001E1A5A"/>
    <w:rsid w:val="00217654"/>
    <w:rsid w:val="00217BB4"/>
    <w:rsid w:val="00220E64"/>
    <w:rsid w:val="00222E58"/>
    <w:rsid w:val="002B497E"/>
    <w:rsid w:val="002C3214"/>
    <w:rsid w:val="002F20CB"/>
    <w:rsid w:val="003D6123"/>
    <w:rsid w:val="003F3DA4"/>
    <w:rsid w:val="00402973"/>
    <w:rsid w:val="00432FDA"/>
    <w:rsid w:val="00457E6C"/>
    <w:rsid w:val="00466835"/>
    <w:rsid w:val="004A5AB7"/>
    <w:rsid w:val="004B5598"/>
    <w:rsid w:val="004C4FD5"/>
    <w:rsid w:val="004E7166"/>
    <w:rsid w:val="00501ED0"/>
    <w:rsid w:val="00533970"/>
    <w:rsid w:val="00550286"/>
    <w:rsid w:val="00553D7F"/>
    <w:rsid w:val="0056514E"/>
    <w:rsid w:val="00575A64"/>
    <w:rsid w:val="005764F2"/>
    <w:rsid w:val="005826A3"/>
    <w:rsid w:val="0059327C"/>
    <w:rsid w:val="005B7C37"/>
    <w:rsid w:val="00606995"/>
    <w:rsid w:val="00632F4A"/>
    <w:rsid w:val="00661336"/>
    <w:rsid w:val="00674E2C"/>
    <w:rsid w:val="00680985"/>
    <w:rsid w:val="006B67D3"/>
    <w:rsid w:val="006F6525"/>
    <w:rsid w:val="00715B1A"/>
    <w:rsid w:val="00732488"/>
    <w:rsid w:val="0074685E"/>
    <w:rsid w:val="00782027"/>
    <w:rsid w:val="007E4F65"/>
    <w:rsid w:val="00891595"/>
    <w:rsid w:val="008958C8"/>
    <w:rsid w:val="009267E7"/>
    <w:rsid w:val="00933B2B"/>
    <w:rsid w:val="00953A71"/>
    <w:rsid w:val="00971EF6"/>
    <w:rsid w:val="009A046A"/>
    <w:rsid w:val="009B11D9"/>
    <w:rsid w:val="009D247B"/>
    <w:rsid w:val="00A260AD"/>
    <w:rsid w:val="00A45115"/>
    <w:rsid w:val="00A739B6"/>
    <w:rsid w:val="00A87EB8"/>
    <w:rsid w:val="00AE653F"/>
    <w:rsid w:val="00AF3498"/>
    <w:rsid w:val="00AF5C2F"/>
    <w:rsid w:val="00B57139"/>
    <w:rsid w:val="00B86B40"/>
    <w:rsid w:val="00B92F15"/>
    <w:rsid w:val="00BB4A90"/>
    <w:rsid w:val="00BD0F57"/>
    <w:rsid w:val="00BD0F9A"/>
    <w:rsid w:val="00BF2110"/>
    <w:rsid w:val="00C267B0"/>
    <w:rsid w:val="00C419FA"/>
    <w:rsid w:val="00CB2F40"/>
    <w:rsid w:val="00CD62AA"/>
    <w:rsid w:val="00CD79E1"/>
    <w:rsid w:val="00CE2FF2"/>
    <w:rsid w:val="00CE77EF"/>
    <w:rsid w:val="00D267A9"/>
    <w:rsid w:val="00D43AFB"/>
    <w:rsid w:val="00D66EB1"/>
    <w:rsid w:val="00D73A3F"/>
    <w:rsid w:val="00D74EEC"/>
    <w:rsid w:val="00D75BFB"/>
    <w:rsid w:val="00D87C48"/>
    <w:rsid w:val="00DA0CBB"/>
    <w:rsid w:val="00DA2A24"/>
    <w:rsid w:val="00DF1508"/>
    <w:rsid w:val="00E1256D"/>
    <w:rsid w:val="00E6608A"/>
    <w:rsid w:val="00E75F29"/>
    <w:rsid w:val="00EC068E"/>
    <w:rsid w:val="00EE6294"/>
    <w:rsid w:val="00F8532F"/>
    <w:rsid w:val="00FA39A8"/>
    <w:rsid w:val="00FB685A"/>
    <w:rsid w:val="00FD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134"/>
        <o:r id="V:Rule2" type="callout" idref="#_x0000_s11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1171DC"/>
    <w:pPr>
      <w:spacing w:after="0"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1171DC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26" Type="http://schemas.openxmlformats.org/officeDocument/2006/relationships/image" Target="media/image27.gif"/><Relationship Id="rId39" Type="http://schemas.openxmlformats.org/officeDocument/2006/relationships/image" Target="media/image39.jpeg"/><Relationship Id="rId21" Type="http://schemas.openxmlformats.org/officeDocument/2006/relationships/image" Target="media/image22.png"/><Relationship Id="rId34" Type="http://schemas.openxmlformats.org/officeDocument/2006/relationships/image" Target="media/image34.jpeg"/><Relationship Id="rId42" Type="http://schemas.openxmlformats.org/officeDocument/2006/relationships/image" Target="media/image4.png"/><Relationship Id="rId47" Type="http://schemas.openxmlformats.org/officeDocument/2006/relationships/image" Target="media/image45.jpeg"/><Relationship Id="rId50" Type="http://schemas.openxmlformats.org/officeDocument/2006/relationships/image" Target="media/image48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8.jpeg"/><Relationship Id="rId71" Type="http://schemas.openxmlformats.org/officeDocument/2006/relationships/image" Target="media/image68.jpeg"/><Relationship Id="rId2" Type="http://schemas.openxmlformats.org/officeDocument/2006/relationships/styles" Target="styles.xml"/><Relationship Id="rId16" Type="http://schemas.openxmlformats.org/officeDocument/2006/relationships/image" Target="media/image17.jpeg"/><Relationship Id="rId29" Type="http://schemas.openxmlformats.org/officeDocument/2006/relationships/image" Target="media/image30.jpe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32" Type="http://schemas.openxmlformats.org/officeDocument/2006/relationships/image" Target="media/image2.jpeg"/><Relationship Id="rId37" Type="http://schemas.openxmlformats.org/officeDocument/2006/relationships/image" Target="media/image37.png"/><Relationship Id="rId40" Type="http://schemas.openxmlformats.org/officeDocument/2006/relationships/image" Target="media/image3.png"/><Relationship Id="rId45" Type="http://schemas.openxmlformats.org/officeDocument/2006/relationships/image" Target="media/image43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6.jpeg"/><Relationship Id="rId49" Type="http://schemas.openxmlformats.org/officeDocument/2006/relationships/image" Target="media/image47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jpeg"/><Relationship Id="rId44" Type="http://schemas.openxmlformats.org/officeDocument/2006/relationships/image" Target="media/image42.png"/><Relationship Id="rId52" Type="http://schemas.openxmlformats.org/officeDocument/2006/relationships/image" Target="media/image5.jpeg"/><Relationship Id="rId60" Type="http://schemas.openxmlformats.org/officeDocument/2006/relationships/image" Target="media/image57.gif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15.png"/><Relationship Id="rId22" Type="http://schemas.openxmlformats.org/officeDocument/2006/relationships/image" Target="media/image23.jpeg"/><Relationship Id="rId27" Type="http://schemas.openxmlformats.org/officeDocument/2006/relationships/image" Target="media/image28.jpeg"/><Relationship Id="rId30" Type="http://schemas.openxmlformats.org/officeDocument/2006/relationships/image" Target="media/image31.jpeg"/><Relationship Id="rId35" Type="http://schemas.openxmlformats.org/officeDocument/2006/relationships/image" Target="media/image35.jpeg"/><Relationship Id="rId43" Type="http://schemas.openxmlformats.org/officeDocument/2006/relationships/image" Target="media/image41.png"/><Relationship Id="rId48" Type="http://schemas.openxmlformats.org/officeDocument/2006/relationships/image" Target="media/image46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9.gif"/><Relationship Id="rId51" Type="http://schemas.openxmlformats.org/officeDocument/2006/relationships/image" Target="media/image49.jpeg"/><Relationship Id="rId72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13.pn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33" Type="http://schemas.openxmlformats.org/officeDocument/2006/relationships/image" Target="media/image33.jpeg"/><Relationship Id="rId38" Type="http://schemas.openxmlformats.org/officeDocument/2006/relationships/image" Target="media/image38.png"/><Relationship Id="rId46" Type="http://schemas.openxmlformats.org/officeDocument/2006/relationships/image" Target="media/image44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21.png"/><Relationship Id="rId41" Type="http://schemas.openxmlformats.org/officeDocument/2006/relationships/image" Target="media/image40.gif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15</Pages>
  <Words>199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30</cp:revision>
  <cp:lastPrinted>2013-01-06T10:47:00Z</cp:lastPrinted>
  <dcterms:created xsi:type="dcterms:W3CDTF">2013-04-16T16:29:00Z</dcterms:created>
  <dcterms:modified xsi:type="dcterms:W3CDTF">2013-06-05T07:52:00Z</dcterms:modified>
</cp:coreProperties>
</file>