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BF5CD1" w:rsidRDefault="00BF5CD1" w:rsidP="00BF5CD1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BF5CD1" w:rsidTr="00CF1D72">
        <w:trPr>
          <w:trHeight w:hRule="exact" w:val="1417"/>
        </w:trPr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</w:tr>
      <w:tr w:rsidR="00BF5CD1" w:rsidTr="00CF1D72">
        <w:trPr>
          <w:trHeight w:hRule="exact" w:val="1417"/>
        </w:trPr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  <w:tc>
          <w:tcPr>
            <w:tcW w:w="1701" w:type="dxa"/>
          </w:tcPr>
          <w:p w:rsidR="00BF5CD1" w:rsidRDefault="00BF5CD1" w:rsidP="00BF5CD1"/>
        </w:tc>
      </w:tr>
    </w:tbl>
    <w:p w:rsidR="00BF5CD1" w:rsidRDefault="00BF5CD1" w:rsidP="00BF5CD1">
      <w:pPr>
        <w:spacing w:after="0"/>
      </w:pPr>
    </w:p>
    <w:p w:rsidR="00AB039D" w:rsidRPr="00BF5CD1" w:rsidRDefault="00AB039D" w:rsidP="00AB039D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</w:tbl>
    <w:p w:rsidR="00AB039D" w:rsidRDefault="00AB039D" w:rsidP="00AB039D">
      <w:pPr>
        <w:spacing w:after="0"/>
      </w:pPr>
    </w:p>
    <w:p w:rsidR="00AB039D" w:rsidRPr="00BF5CD1" w:rsidRDefault="00AB039D" w:rsidP="00AB039D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</w:tbl>
    <w:p w:rsidR="00AB039D" w:rsidRPr="00BF5CD1" w:rsidRDefault="00AB039D" w:rsidP="00AB039D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lastRenderedPageBreak/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</w:tbl>
    <w:p w:rsidR="00AB039D" w:rsidRDefault="00AB039D" w:rsidP="00AB039D">
      <w:pPr>
        <w:spacing w:after="0"/>
      </w:pPr>
    </w:p>
    <w:p w:rsidR="00AB039D" w:rsidRPr="00BF5CD1" w:rsidRDefault="00AB039D" w:rsidP="00AB039D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</w:tbl>
    <w:p w:rsidR="00AB039D" w:rsidRDefault="00AB039D" w:rsidP="00AB039D">
      <w:pPr>
        <w:spacing w:after="0"/>
      </w:pPr>
    </w:p>
    <w:p w:rsidR="00AB039D" w:rsidRPr="00BF5CD1" w:rsidRDefault="00AB039D" w:rsidP="00AB039D">
      <w:pPr>
        <w:spacing w:after="0"/>
        <w:jc w:val="center"/>
        <w:rPr>
          <w:rFonts w:ascii="Lucida Calligraphy" w:hAnsi="Lucida Calligraphy"/>
        </w:rPr>
      </w:pPr>
      <w:r w:rsidRPr="00BF5CD1">
        <w:rPr>
          <w:rFonts w:ascii="Lucida Calligraphy" w:hAnsi="Lucida Calligraphy"/>
        </w:rPr>
        <w:t>J</w:t>
      </w:r>
      <w:r w:rsidR="00637769">
        <w:rPr>
          <w:rFonts w:ascii="Lucida Calligraphy" w:hAnsi="Lucida Calligraphy"/>
        </w:rPr>
        <w:t>e suis gentil e</w:t>
      </w:r>
      <w:r w:rsidRPr="00BF5CD1">
        <w:rPr>
          <w:rFonts w:ascii="Lucida Calligraphy" w:hAnsi="Lucida Calligraphy"/>
        </w:rPr>
        <w:t>t respectueux.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701"/>
        <w:gridCol w:w="1701"/>
        <w:gridCol w:w="1701"/>
        <w:gridCol w:w="1701"/>
      </w:tblGrid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  <w:tr w:rsidR="00AB039D" w:rsidTr="004305E7">
        <w:trPr>
          <w:trHeight w:hRule="exact" w:val="1417"/>
        </w:trPr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  <w:tc>
          <w:tcPr>
            <w:tcW w:w="1701" w:type="dxa"/>
          </w:tcPr>
          <w:p w:rsidR="00AB039D" w:rsidRDefault="00AB039D" w:rsidP="004305E7"/>
        </w:tc>
      </w:tr>
    </w:tbl>
    <w:p w:rsidR="00AB039D" w:rsidRDefault="00AB039D" w:rsidP="00BF5CD1">
      <w:pPr>
        <w:spacing w:after="0"/>
      </w:pPr>
    </w:p>
    <w:sectPr w:rsidR="00AB039D" w:rsidSect="00BF5CD1">
      <w:pgSz w:w="16838" w:h="11906" w:orient="landscape"/>
      <w:pgMar w:top="567" w:right="1361" w:bottom="567" w:left="136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5CD1"/>
    <w:rsid w:val="00637769"/>
    <w:rsid w:val="00730FA1"/>
    <w:rsid w:val="00777C93"/>
    <w:rsid w:val="00AB039D"/>
    <w:rsid w:val="00B3326A"/>
    <w:rsid w:val="00BF5CD1"/>
    <w:rsid w:val="00C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2009-11-04T17:24:00Z</dcterms:created>
  <dcterms:modified xsi:type="dcterms:W3CDTF">2009-11-04T17:31:00Z</dcterms:modified>
</cp:coreProperties>
</file>