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17" w:rsidRDefault="00FF6E17">
      <w:pPr>
        <w:jc w:val="both"/>
      </w:pP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8"/>
        <w:gridCol w:w="1599"/>
        <w:gridCol w:w="1597"/>
        <w:gridCol w:w="1599"/>
        <w:gridCol w:w="1599"/>
        <w:gridCol w:w="1599"/>
        <w:gridCol w:w="1600"/>
      </w:tblGrid>
      <w:tr w:rsidR="00D35A96" w:rsidRPr="00734962" w:rsidTr="00F669F8"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35A96" w:rsidRDefault="00D35A96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Default="00ED3C84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525145" cy="671195"/>
                  <wp:effectExtent l="19050" t="0" r="8255" b="0"/>
                  <wp:docPr id="15" name="Image 15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Pr="00734962" w:rsidRDefault="00D35A96" w:rsidP="00CD752C">
            <w:pPr>
              <w:pStyle w:val="Titre2"/>
              <w:rPr>
                <w:rFonts w:ascii="Bodoni MT Black" w:hAnsi="Bodoni MT Black"/>
                <w:shadow/>
                <w:sz w:val="56"/>
              </w:rPr>
            </w:pPr>
            <w:r w:rsidRPr="00734962">
              <w:rPr>
                <w:rFonts w:ascii="Bodoni MT Black" w:hAnsi="Bodoni MT Black"/>
                <w:shadow/>
                <w:sz w:val="56"/>
              </w:rPr>
              <w:t xml:space="preserve">Chrono </w:t>
            </w:r>
            <w:r w:rsidR="00890F4B">
              <w:rPr>
                <w:rFonts w:ascii="Bodoni MT Black" w:hAnsi="Bodoni MT Black"/>
                <w:shadow/>
                <w:sz w:val="56"/>
              </w:rPr>
              <w:t>Math</w:t>
            </w:r>
          </w:p>
          <w:p w:rsidR="00D35A96" w:rsidRPr="00734962" w:rsidRDefault="002C2E0D" w:rsidP="00176F76">
            <w:pPr>
              <w:jc w:val="right"/>
              <w:rPr>
                <w:rFonts w:ascii="Bodoni MT Black" w:hAnsi="Bodoni MT Black"/>
                <w:sz w:val="22"/>
                <w:szCs w:val="22"/>
              </w:rPr>
            </w:pPr>
            <w:r>
              <w:rPr>
                <w:rFonts w:ascii="Bodoni MT Black" w:hAnsi="Bodoni MT Black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3314065</wp:posOffset>
                  </wp:positionH>
                  <wp:positionV relativeFrom="paragraph">
                    <wp:posOffset>304800</wp:posOffset>
                  </wp:positionV>
                  <wp:extent cx="873760" cy="875030"/>
                  <wp:effectExtent l="19050" t="0" r="2540" b="0"/>
                  <wp:wrapNone/>
                  <wp:docPr id="1" name="Image 0" descr="vélo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élo couleur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760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D72B9">
              <w:rPr>
                <w:rFonts w:ascii="Bodoni MT Black" w:hAnsi="Bodoni MT Black"/>
              </w:rPr>
              <w:t>Reconnaître imméditemment les représentations des premiers nombres (</w:t>
            </w:r>
            <w:r w:rsidR="00176F76">
              <w:rPr>
                <w:rFonts w:ascii="Bodoni MT Black" w:hAnsi="Bodoni MT Black"/>
              </w:rPr>
              <w:t>cartes à points</w:t>
            </w:r>
            <w:r w:rsidR="008D72B9">
              <w:rPr>
                <w:rFonts w:ascii="Bodoni MT Black" w:hAnsi="Bodoni MT Black"/>
              </w:rPr>
              <w:t>)</w:t>
            </w:r>
          </w:p>
        </w:tc>
      </w:tr>
      <w:tr w:rsidR="00DE7F9E" w:rsidRPr="00FF468C" w:rsidTr="00F669F8"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F6E17" w:rsidRPr="00FF468C" w:rsidRDefault="00FF6E17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DE7F9E" w:rsidTr="00F669F8"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F6E17" w:rsidRDefault="00FF6E17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</w:tr>
      <w:tr w:rsidR="00DE7F9E" w:rsidTr="00F669F8">
        <w:trPr>
          <w:cantSplit/>
          <w:trHeight w:val="1196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:rsidR="00FF6E17" w:rsidRPr="00D35A96" w:rsidRDefault="00FF6E17">
            <w:pPr>
              <w:pStyle w:val="Titre1"/>
              <w:rPr>
                <w:rFonts w:ascii="Cooper Black" w:hAnsi="Cooper Black"/>
                <w:sz w:val="24"/>
              </w:rPr>
            </w:pPr>
            <w:r w:rsidRPr="00D35A96">
              <w:rPr>
                <w:rFonts w:ascii="Cooper Black" w:hAnsi="Cooper Black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tbl>
            <w:tblPr>
              <w:tblStyle w:val="Grilledutableau"/>
              <w:tblW w:w="1415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4A0"/>
            </w:tblPr>
            <w:tblGrid>
              <w:gridCol w:w="283"/>
              <w:gridCol w:w="283"/>
              <w:gridCol w:w="283"/>
              <w:gridCol w:w="283"/>
              <w:gridCol w:w="283"/>
            </w:tblGrid>
            <w:tr w:rsidR="009B751C" w:rsidRPr="00B550E7" w:rsidTr="00FC6FB0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9B751C" w:rsidRPr="00B550E7" w:rsidRDefault="00CE3F99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</w:tr>
            <w:tr w:rsidR="009B751C" w:rsidRPr="00B550E7" w:rsidTr="00FC6FB0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9B751C" w:rsidRPr="00B550E7" w:rsidRDefault="00CE3F99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</w:tr>
          </w:tbl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tbl>
            <w:tblPr>
              <w:tblStyle w:val="Grilledutableau"/>
              <w:tblW w:w="1415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4A0"/>
            </w:tblPr>
            <w:tblGrid>
              <w:gridCol w:w="283"/>
              <w:gridCol w:w="283"/>
              <w:gridCol w:w="283"/>
              <w:gridCol w:w="283"/>
              <w:gridCol w:w="283"/>
            </w:tblGrid>
            <w:tr w:rsidR="009B751C" w:rsidRPr="00B550E7" w:rsidTr="00FC6FB0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</w:tr>
            <w:tr w:rsidR="009B751C" w:rsidRPr="00B550E7" w:rsidTr="00FC6FB0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</w:tr>
          </w:tbl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tbl>
            <w:tblPr>
              <w:tblStyle w:val="Grilledutableau"/>
              <w:tblW w:w="1415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4A0"/>
            </w:tblPr>
            <w:tblGrid>
              <w:gridCol w:w="283"/>
              <w:gridCol w:w="283"/>
              <w:gridCol w:w="283"/>
              <w:gridCol w:w="283"/>
              <w:gridCol w:w="283"/>
            </w:tblGrid>
            <w:tr w:rsidR="009B751C" w:rsidRPr="00B550E7" w:rsidTr="00FC6FB0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</w:tr>
            <w:tr w:rsidR="009B751C" w:rsidRPr="00B550E7" w:rsidTr="00FC6FB0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</w:tr>
          </w:tbl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tbl>
            <w:tblPr>
              <w:tblStyle w:val="Grilledutableau"/>
              <w:tblW w:w="1415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4A0"/>
            </w:tblPr>
            <w:tblGrid>
              <w:gridCol w:w="283"/>
              <w:gridCol w:w="283"/>
              <w:gridCol w:w="283"/>
              <w:gridCol w:w="283"/>
              <w:gridCol w:w="283"/>
            </w:tblGrid>
            <w:tr w:rsidR="009B751C" w:rsidRPr="00B550E7" w:rsidTr="00FC6FB0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9B751C" w:rsidRPr="00B550E7" w:rsidRDefault="00CE3F99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CE3F99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</w:tr>
            <w:tr w:rsidR="009B751C" w:rsidRPr="00B550E7" w:rsidTr="00FC6FB0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9B751C" w:rsidRPr="00B550E7" w:rsidRDefault="00CE3F99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</w:tr>
          </w:tbl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tbl>
            <w:tblPr>
              <w:tblStyle w:val="Grilledutableau"/>
              <w:tblW w:w="1415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4A0"/>
            </w:tblPr>
            <w:tblGrid>
              <w:gridCol w:w="283"/>
              <w:gridCol w:w="283"/>
              <w:gridCol w:w="283"/>
              <w:gridCol w:w="283"/>
              <w:gridCol w:w="283"/>
            </w:tblGrid>
            <w:tr w:rsidR="009B751C" w:rsidRPr="00B550E7" w:rsidTr="00FC6FB0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</w:tr>
            <w:tr w:rsidR="009B751C" w:rsidRPr="00B550E7" w:rsidTr="00FC6FB0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</w:tr>
          </w:tbl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DE7F9E" w:rsidTr="00F669F8">
        <w:trPr>
          <w:trHeight w:val="1196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2C2E0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351790</wp:posOffset>
                  </wp:positionV>
                  <wp:extent cx="1148080" cy="1156970"/>
                  <wp:effectExtent l="19050" t="0" r="0" b="0"/>
                  <wp:wrapNone/>
                  <wp:docPr id="2" name="Image 1" descr="scoo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ooter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80" cy="115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tbl>
            <w:tblPr>
              <w:tblStyle w:val="Grilledutableau"/>
              <w:tblW w:w="1415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4A0"/>
            </w:tblPr>
            <w:tblGrid>
              <w:gridCol w:w="283"/>
              <w:gridCol w:w="283"/>
              <w:gridCol w:w="283"/>
              <w:gridCol w:w="283"/>
              <w:gridCol w:w="283"/>
            </w:tblGrid>
            <w:tr w:rsidR="009B751C" w:rsidRPr="00B550E7" w:rsidTr="00FC6FB0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</w:tr>
            <w:tr w:rsidR="009B751C" w:rsidRPr="00B550E7" w:rsidTr="00FC6FB0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</w:tr>
          </w:tbl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DE7F9E" w:rsidTr="00F669F8">
        <w:trPr>
          <w:trHeight w:val="1196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tbl>
            <w:tblPr>
              <w:tblStyle w:val="Grilledutableau"/>
              <w:tblW w:w="1415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4A0"/>
            </w:tblPr>
            <w:tblGrid>
              <w:gridCol w:w="283"/>
              <w:gridCol w:w="283"/>
              <w:gridCol w:w="283"/>
              <w:gridCol w:w="283"/>
              <w:gridCol w:w="283"/>
            </w:tblGrid>
            <w:tr w:rsidR="009B751C" w:rsidRPr="00B550E7" w:rsidTr="00FC6FB0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</w:tr>
            <w:tr w:rsidR="009B751C" w:rsidRPr="00B550E7" w:rsidTr="00FC6FB0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</w:tr>
          </w:tbl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tbl>
            <w:tblPr>
              <w:tblStyle w:val="Grilledutableau"/>
              <w:tblW w:w="1415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4A0"/>
            </w:tblPr>
            <w:tblGrid>
              <w:gridCol w:w="283"/>
              <w:gridCol w:w="283"/>
              <w:gridCol w:w="283"/>
              <w:gridCol w:w="283"/>
              <w:gridCol w:w="283"/>
            </w:tblGrid>
            <w:tr w:rsidR="009B751C" w:rsidRPr="00B550E7" w:rsidTr="00FC6FB0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9B751C" w:rsidRPr="00B550E7" w:rsidRDefault="00CE3F99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</w:tr>
            <w:tr w:rsidR="009B751C" w:rsidRPr="00B550E7" w:rsidTr="00FC6FB0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</w:tr>
          </w:tbl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tbl>
            <w:tblPr>
              <w:tblStyle w:val="Grilledutableau"/>
              <w:tblW w:w="1415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4A0"/>
            </w:tblPr>
            <w:tblGrid>
              <w:gridCol w:w="283"/>
              <w:gridCol w:w="283"/>
              <w:gridCol w:w="283"/>
              <w:gridCol w:w="283"/>
              <w:gridCol w:w="283"/>
            </w:tblGrid>
            <w:tr w:rsidR="009B751C" w:rsidRPr="00B550E7" w:rsidTr="00FC6FB0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</w:tr>
            <w:tr w:rsidR="009B751C" w:rsidRPr="00B550E7" w:rsidTr="00FC6FB0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</w:tr>
          </w:tbl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DE7F9E" w:rsidTr="00F669F8">
        <w:trPr>
          <w:trHeight w:val="1196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tbl>
            <w:tblPr>
              <w:tblStyle w:val="Grilledutableau"/>
              <w:tblW w:w="1415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4A0"/>
            </w:tblPr>
            <w:tblGrid>
              <w:gridCol w:w="283"/>
              <w:gridCol w:w="283"/>
              <w:gridCol w:w="283"/>
              <w:gridCol w:w="283"/>
              <w:gridCol w:w="283"/>
            </w:tblGrid>
            <w:tr w:rsidR="009B751C" w:rsidRPr="00B550E7" w:rsidTr="00FC6FB0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</w:tr>
            <w:tr w:rsidR="009B751C" w:rsidRPr="00B550E7" w:rsidTr="00FC6FB0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</w:tr>
          </w:tbl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DE7F9E" w:rsidTr="00F669F8">
        <w:trPr>
          <w:trHeight w:val="1196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tbl>
            <w:tblPr>
              <w:tblStyle w:val="Grilledutableau"/>
              <w:tblW w:w="1415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4A0"/>
            </w:tblPr>
            <w:tblGrid>
              <w:gridCol w:w="283"/>
              <w:gridCol w:w="283"/>
              <w:gridCol w:w="283"/>
              <w:gridCol w:w="283"/>
              <w:gridCol w:w="283"/>
            </w:tblGrid>
            <w:tr w:rsidR="009B751C" w:rsidRPr="00B550E7" w:rsidTr="00FC6FB0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</w:tr>
            <w:tr w:rsidR="009B751C" w:rsidRPr="00B550E7" w:rsidTr="00FC6FB0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</w:tr>
          </w:tbl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tbl>
            <w:tblPr>
              <w:tblStyle w:val="Grilledutableau"/>
              <w:tblW w:w="1415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4A0"/>
            </w:tblPr>
            <w:tblGrid>
              <w:gridCol w:w="283"/>
              <w:gridCol w:w="283"/>
              <w:gridCol w:w="283"/>
              <w:gridCol w:w="283"/>
              <w:gridCol w:w="283"/>
            </w:tblGrid>
            <w:tr w:rsidR="002C2E0D" w:rsidRPr="00B550E7" w:rsidTr="002C2E0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2C2E0D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2C2E0D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2C2E0D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2C2E0D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2C2E0D" w:rsidRDefault="002C2E0D" w:rsidP="002C2E0D">
                  <w:pPr>
                    <w:jc w:val="center"/>
                  </w:pPr>
                  <w:r w:rsidRPr="003C1B32"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</w:tr>
            <w:tr w:rsidR="002C2E0D" w:rsidRPr="00B550E7" w:rsidTr="002C2E0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2C2E0D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2C2E0D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2C2E0D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2C2E0D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2C2E0D" w:rsidRDefault="002C2E0D" w:rsidP="002C2E0D">
                  <w:pPr>
                    <w:jc w:val="center"/>
                  </w:pPr>
                  <w:r w:rsidRPr="003C1B32"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</w:tr>
          </w:tbl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tbl>
            <w:tblPr>
              <w:tblStyle w:val="Grilledutableau"/>
              <w:tblW w:w="1415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4A0"/>
            </w:tblPr>
            <w:tblGrid>
              <w:gridCol w:w="283"/>
              <w:gridCol w:w="283"/>
              <w:gridCol w:w="283"/>
              <w:gridCol w:w="283"/>
              <w:gridCol w:w="283"/>
            </w:tblGrid>
            <w:tr w:rsidR="009B751C" w:rsidRPr="00B550E7" w:rsidTr="00FC6FB0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</w:tr>
            <w:tr w:rsidR="009B751C" w:rsidRPr="00B550E7" w:rsidTr="00FC6FB0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</w:tr>
          </w:tbl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tbl>
            <w:tblPr>
              <w:tblStyle w:val="Grilledutableau"/>
              <w:tblW w:w="1415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4A0"/>
            </w:tblPr>
            <w:tblGrid>
              <w:gridCol w:w="283"/>
              <w:gridCol w:w="283"/>
              <w:gridCol w:w="283"/>
              <w:gridCol w:w="283"/>
              <w:gridCol w:w="283"/>
            </w:tblGrid>
            <w:tr w:rsidR="009B751C" w:rsidRPr="00B550E7" w:rsidTr="00FC6FB0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9B751C" w:rsidRPr="00B550E7" w:rsidRDefault="008F40B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8F40B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8F40B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8F40B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8F40B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</w:tr>
            <w:tr w:rsidR="009B751C" w:rsidRPr="00B550E7" w:rsidTr="00FC6FB0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9B751C" w:rsidRPr="00B550E7" w:rsidRDefault="008F40B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8F40B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8F40B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8F40B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</w:tr>
          </w:tbl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DE7F9E" w:rsidTr="00F669F8">
        <w:trPr>
          <w:trHeight w:val="1196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DE7F9E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448310</wp:posOffset>
                  </wp:positionV>
                  <wp:extent cx="1313180" cy="1317625"/>
                  <wp:effectExtent l="0" t="190500" r="58420" b="73025"/>
                  <wp:wrapNone/>
                  <wp:docPr id="5" name="Image 4" descr="avion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on couleur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4141704">
                            <a:off x="0" y="0"/>
                            <a:ext cx="1313180" cy="131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DE7F9E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354965</wp:posOffset>
                  </wp:positionV>
                  <wp:extent cx="1264920" cy="1273810"/>
                  <wp:effectExtent l="19050" t="0" r="0" b="0"/>
                  <wp:wrapNone/>
                  <wp:docPr id="3" name="Image 2" descr="bateau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teau couleur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27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tbl>
            <w:tblPr>
              <w:tblStyle w:val="Grilledutableau"/>
              <w:tblW w:w="1415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4A0"/>
            </w:tblPr>
            <w:tblGrid>
              <w:gridCol w:w="283"/>
              <w:gridCol w:w="283"/>
              <w:gridCol w:w="283"/>
              <w:gridCol w:w="283"/>
              <w:gridCol w:w="283"/>
            </w:tblGrid>
            <w:tr w:rsidR="009B751C" w:rsidRPr="00B550E7" w:rsidTr="00FC6FB0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</w:tr>
            <w:tr w:rsidR="009B751C" w:rsidRPr="00B550E7" w:rsidTr="00FC6FB0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</w:tr>
          </w:tbl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DE7F9E" w:rsidTr="00F669F8">
        <w:trPr>
          <w:trHeight w:val="1196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tbl>
            <w:tblPr>
              <w:tblStyle w:val="Grilledutableau"/>
              <w:tblW w:w="1415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4A0"/>
            </w:tblPr>
            <w:tblGrid>
              <w:gridCol w:w="283"/>
              <w:gridCol w:w="283"/>
              <w:gridCol w:w="283"/>
              <w:gridCol w:w="283"/>
              <w:gridCol w:w="283"/>
            </w:tblGrid>
            <w:tr w:rsidR="009B751C" w:rsidRPr="00B550E7" w:rsidTr="00FC6FB0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9B751C" w:rsidRPr="00B550E7" w:rsidRDefault="008F40B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8F40B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8F40B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8F40B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</w:tr>
            <w:tr w:rsidR="009B751C" w:rsidRPr="00B550E7" w:rsidTr="00FC6FB0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9B751C" w:rsidRPr="00B550E7" w:rsidRDefault="008F40B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8F40B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8F40B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</w:tr>
          </w:tbl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DE7F9E" w:rsidTr="00F669F8">
        <w:trPr>
          <w:trHeight w:val="1196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Grilledutableau"/>
              <w:tblW w:w="1415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4A0"/>
            </w:tblPr>
            <w:tblGrid>
              <w:gridCol w:w="283"/>
              <w:gridCol w:w="283"/>
              <w:gridCol w:w="283"/>
              <w:gridCol w:w="283"/>
              <w:gridCol w:w="283"/>
            </w:tblGrid>
            <w:tr w:rsidR="009B751C" w:rsidRPr="00B550E7" w:rsidTr="00FC6FB0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9B751C" w:rsidRPr="00B550E7" w:rsidRDefault="008F40B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8F40B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8F40B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8F40B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</w:tr>
            <w:tr w:rsidR="009B751C" w:rsidRPr="00B550E7" w:rsidTr="00FC6FB0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9B751C" w:rsidRPr="00B550E7" w:rsidRDefault="008F40B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8F40B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8F40B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8F40B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</w:tr>
          </w:tbl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vAlign w:val="center"/>
          </w:tcPr>
          <w:tbl>
            <w:tblPr>
              <w:tblStyle w:val="Grilledutableau"/>
              <w:tblW w:w="1415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4A0"/>
            </w:tblPr>
            <w:tblGrid>
              <w:gridCol w:w="283"/>
              <w:gridCol w:w="283"/>
              <w:gridCol w:w="283"/>
              <w:gridCol w:w="283"/>
              <w:gridCol w:w="283"/>
            </w:tblGrid>
            <w:tr w:rsidR="009B751C" w:rsidRPr="00B550E7" w:rsidTr="00FC6FB0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</w:tr>
            <w:tr w:rsidR="009B751C" w:rsidRPr="00B550E7" w:rsidTr="00FC6FB0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2C2E0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</w:tr>
          </w:tbl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tbl>
            <w:tblPr>
              <w:tblStyle w:val="Grilledutableau"/>
              <w:tblW w:w="1415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4A0"/>
            </w:tblPr>
            <w:tblGrid>
              <w:gridCol w:w="283"/>
              <w:gridCol w:w="283"/>
              <w:gridCol w:w="283"/>
              <w:gridCol w:w="283"/>
              <w:gridCol w:w="283"/>
            </w:tblGrid>
            <w:tr w:rsidR="00B550E7" w:rsidRPr="00B550E7" w:rsidTr="00B550E7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B550E7" w:rsidRPr="00B550E7" w:rsidRDefault="002C2E0D" w:rsidP="00B550E7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B550E7" w:rsidRPr="00B550E7" w:rsidRDefault="002C2E0D" w:rsidP="00B550E7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B550E7" w:rsidRPr="00B550E7" w:rsidRDefault="002C2E0D" w:rsidP="00B550E7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B550E7" w:rsidRPr="00B550E7" w:rsidRDefault="00B550E7" w:rsidP="00B550E7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B550E7" w:rsidRPr="00B550E7" w:rsidRDefault="00B550E7" w:rsidP="00B550E7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</w:tr>
            <w:tr w:rsidR="00B550E7" w:rsidRPr="00B550E7" w:rsidTr="00B550E7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B550E7" w:rsidRPr="00B550E7" w:rsidRDefault="002C2E0D" w:rsidP="00B550E7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B550E7" w:rsidRPr="00B550E7" w:rsidRDefault="002C2E0D" w:rsidP="00B550E7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B550E7" w:rsidRPr="00B550E7" w:rsidRDefault="00B550E7" w:rsidP="00B550E7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B550E7" w:rsidRPr="00B550E7" w:rsidRDefault="00B550E7" w:rsidP="00B550E7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B550E7" w:rsidRPr="00B550E7" w:rsidRDefault="00B550E7" w:rsidP="00B550E7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</w:tr>
          </w:tbl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tbl>
            <w:tblPr>
              <w:tblStyle w:val="Grilledutableau"/>
              <w:tblW w:w="1415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4A0"/>
            </w:tblPr>
            <w:tblGrid>
              <w:gridCol w:w="283"/>
              <w:gridCol w:w="283"/>
              <w:gridCol w:w="283"/>
              <w:gridCol w:w="283"/>
              <w:gridCol w:w="283"/>
            </w:tblGrid>
            <w:tr w:rsidR="009B751C" w:rsidRPr="00B550E7" w:rsidTr="00FC6FB0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9B751C" w:rsidRPr="00B550E7" w:rsidRDefault="008F40B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</w:tr>
            <w:tr w:rsidR="009B751C" w:rsidRPr="00B550E7" w:rsidTr="00FC6FB0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9B751C" w:rsidRPr="00B550E7" w:rsidRDefault="008F40B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</w:tr>
          </w:tbl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tbl>
            <w:tblPr>
              <w:tblStyle w:val="Grilledutableau"/>
              <w:tblW w:w="1415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4A0"/>
            </w:tblPr>
            <w:tblGrid>
              <w:gridCol w:w="283"/>
              <w:gridCol w:w="283"/>
              <w:gridCol w:w="283"/>
              <w:gridCol w:w="283"/>
              <w:gridCol w:w="283"/>
            </w:tblGrid>
            <w:tr w:rsidR="009B751C" w:rsidRPr="00B550E7" w:rsidTr="00FC6FB0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9B751C" w:rsidRPr="00B550E7" w:rsidRDefault="008F40B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</w:tr>
            <w:tr w:rsidR="009B751C" w:rsidRPr="00B550E7" w:rsidTr="00FC6FB0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9B751C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</w:p>
              </w:tc>
            </w:tr>
          </w:tbl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tbl>
            <w:tblPr>
              <w:tblStyle w:val="Grilledutableau"/>
              <w:tblW w:w="1415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4A0"/>
            </w:tblPr>
            <w:tblGrid>
              <w:gridCol w:w="283"/>
              <w:gridCol w:w="283"/>
              <w:gridCol w:w="283"/>
              <w:gridCol w:w="283"/>
              <w:gridCol w:w="283"/>
            </w:tblGrid>
            <w:tr w:rsidR="009B751C" w:rsidRPr="00B550E7" w:rsidTr="00FC6FB0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9B751C" w:rsidRPr="00B550E7" w:rsidRDefault="008F40B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8F40B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8F40B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8F40B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8F40B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</w:tr>
            <w:tr w:rsidR="009B751C" w:rsidRPr="00B550E7" w:rsidTr="00FC6FB0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:rsidR="009B751C" w:rsidRPr="00B550E7" w:rsidRDefault="008F40B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8F40B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8F40B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8F40B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  <w:tc>
                <w:tcPr>
                  <w:tcW w:w="283" w:type="dxa"/>
                  <w:vAlign w:val="center"/>
                </w:tcPr>
                <w:p w:rsidR="009B751C" w:rsidRPr="00B550E7" w:rsidRDefault="008F40BD" w:rsidP="00FC6FB0">
                  <w:pPr>
                    <w:jc w:val="center"/>
                    <w:rPr>
                      <w:rFonts w:ascii="Bodoni MT Black" w:hAnsi="Bodoni MT Black"/>
                      <w:sz w:val="16"/>
                      <w:szCs w:val="16"/>
                    </w:rPr>
                  </w:pPr>
                  <w:r>
                    <w:rPr>
                      <w:rFonts w:ascii="Bodoni MT Black" w:hAnsi="Bodoni MT Black"/>
                      <w:sz w:val="16"/>
                      <w:szCs w:val="16"/>
                    </w:rPr>
                    <w:sym w:font="Wingdings" w:char="F06C"/>
                  </w:r>
                </w:p>
              </w:tc>
            </w:tr>
          </w:tbl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</w:tbl>
    <w:p w:rsidR="00FF468C" w:rsidRDefault="00FF468C">
      <w:pPr>
        <w:jc w:val="both"/>
      </w:pPr>
    </w:p>
    <w:p w:rsidR="00FF468C" w:rsidRDefault="00FF468C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2182"/>
        <w:gridCol w:w="2182"/>
        <w:gridCol w:w="2183"/>
        <w:gridCol w:w="2183"/>
      </w:tblGrid>
      <w:tr w:rsidR="00FF468C" w:rsidTr="009141C5">
        <w:tc>
          <w:tcPr>
            <w:tcW w:w="10912" w:type="dxa"/>
            <w:gridSpan w:val="5"/>
            <w:vAlign w:val="center"/>
          </w:tcPr>
          <w:p w:rsidR="00FF468C" w:rsidRPr="00CA1E26" w:rsidRDefault="00ED3C84" w:rsidP="009141C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20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6489065</wp:posOffset>
                  </wp:positionH>
                  <wp:positionV relativeFrom="paragraph">
                    <wp:posOffset>22860</wp:posOffset>
                  </wp:positionV>
                  <wp:extent cx="247650" cy="314325"/>
                  <wp:effectExtent l="19050" t="0" r="0" b="0"/>
                  <wp:wrapNone/>
                  <wp:docPr id="21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468C" w:rsidRPr="00CA1E26">
              <w:rPr>
                <w:rFonts w:ascii="Comic Sans MS" w:hAnsi="Comic Sans MS"/>
                <w:b/>
              </w:rPr>
              <w:t>MES RECORDS</w:t>
            </w:r>
          </w:p>
          <w:p w:rsidR="00FF468C" w:rsidRPr="00CA1E26" w:rsidRDefault="00FF468C" w:rsidP="009141C5">
            <w:pPr>
              <w:jc w:val="center"/>
              <w:rPr>
                <w:i/>
              </w:rPr>
            </w:pPr>
            <w:r w:rsidRPr="00CA1E26">
              <w:rPr>
                <w:i/>
              </w:rPr>
              <w:t>Chronométrer le temps mis pour arriver à la fin de la piste de jeu.</w:t>
            </w:r>
            <w:r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:rsidR="00FF468C" w:rsidRDefault="00FF468C">
      <w:pPr>
        <w:jc w:val="both"/>
      </w:pPr>
    </w:p>
    <w:sectPr w:rsidR="00FF468C" w:rsidSect="009A2C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noPunctuationKerning/>
  <w:characterSpacingControl w:val="doNotCompress"/>
  <w:compat>
    <w:applyBreakingRules/>
  </w:compat>
  <w:rsids>
    <w:rsidRoot w:val="003B695A"/>
    <w:rsid w:val="00035505"/>
    <w:rsid w:val="00176F76"/>
    <w:rsid w:val="002C2E0D"/>
    <w:rsid w:val="003231D0"/>
    <w:rsid w:val="003B695A"/>
    <w:rsid w:val="003D0D0B"/>
    <w:rsid w:val="003D7313"/>
    <w:rsid w:val="003F4FB3"/>
    <w:rsid w:val="00552FB3"/>
    <w:rsid w:val="00556E32"/>
    <w:rsid w:val="00631011"/>
    <w:rsid w:val="00647C8C"/>
    <w:rsid w:val="00691799"/>
    <w:rsid w:val="007329F8"/>
    <w:rsid w:val="00734962"/>
    <w:rsid w:val="007A1F18"/>
    <w:rsid w:val="0082763B"/>
    <w:rsid w:val="00890F4B"/>
    <w:rsid w:val="008D72B9"/>
    <w:rsid w:val="008F40BD"/>
    <w:rsid w:val="009141C5"/>
    <w:rsid w:val="009A2CD6"/>
    <w:rsid w:val="009B751C"/>
    <w:rsid w:val="00A8313D"/>
    <w:rsid w:val="00B550E7"/>
    <w:rsid w:val="00B74E18"/>
    <w:rsid w:val="00B93CD3"/>
    <w:rsid w:val="00BC6C18"/>
    <w:rsid w:val="00C95EDD"/>
    <w:rsid w:val="00CD752C"/>
    <w:rsid w:val="00CE3F99"/>
    <w:rsid w:val="00D1723F"/>
    <w:rsid w:val="00D35A96"/>
    <w:rsid w:val="00D43EAA"/>
    <w:rsid w:val="00DE3A9C"/>
    <w:rsid w:val="00DE7F9E"/>
    <w:rsid w:val="00E949A6"/>
    <w:rsid w:val="00ED3C84"/>
    <w:rsid w:val="00EE3D18"/>
    <w:rsid w:val="00F669F8"/>
    <w:rsid w:val="00FB77CE"/>
    <w:rsid w:val="00FF468C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D6"/>
    <w:rPr>
      <w:noProof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9A2CD6"/>
    <w:pPr>
      <w:keepNext/>
      <w:ind w:left="113" w:right="113"/>
      <w:jc w:val="center"/>
      <w:outlineLvl w:val="0"/>
    </w:pPr>
    <w:rPr>
      <w:rFonts w:ascii="Arial Rounded MT Bold" w:hAnsi="Arial Rounded MT Bold"/>
      <w:b/>
      <w:bCs/>
      <w:sz w:val="36"/>
    </w:rPr>
  </w:style>
  <w:style w:type="paragraph" w:styleId="Titre2">
    <w:name w:val="heading 2"/>
    <w:basedOn w:val="Normal"/>
    <w:next w:val="Normal"/>
    <w:qFormat/>
    <w:rsid w:val="009A2CD6"/>
    <w:pPr>
      <w:keepNext/>
      <w:outlineLvl w:val="1"/>
    </w:pPr>
    <w:rPr>
      <w:rFonts w:ascii="Arial Rounded MT Bold" w:hAnsi="Arial Rounded MT Bold"/>
      <w:b/>
      <w:bCs/>
      <w:i/>
      <w:i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49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9A6"/>
    <w:rPr>
      <w:rFonts w:ascii="Tahoma" w:hAnsi="Tahoma" w:cs="Tahoma"/>
      <w:noProof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B55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</vt:lpstr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</dc:title>
  <dc:creator>Marion Brossois</dc:creator>
  <cp:lastModifiedBy>Brossois Karine</cp:lastModifiedBy>
  <cp:revision>6</cp:revision>
  <dcterms:created xsi:type="dcterms:W3CDTF">2012-03-18T13:05:00Z</dcterms:created>
  <dcterms:modified xsi:type="dcterms:W3CDTF">2012-03-18T13:16:00Z</dcterms:modified>
</cp:coreProperties>
</file>