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A2DA" w14:textId="5D32CEE2" w:rsidR="00A103DA" w:rsidRPr="004A4A0F" w:rsidRDefault="00B24A35" w:rsidP="00250063">
      <w:pPr>
        <w:spacing w:line="240" w:lineRule="auto"/>
        <w:ind w:right="848"/>
        <w:jc w:val="left"/>
        <w:rPr>
          <w:rFonts w:asciiTheme="majorHAnsi" w:hAnsiTheme="majorHAnsi"/>
          <w:sz w:val="22"/>
        </w:rPr>
      </w:pPr>
      <w:r w:rsidRPr="00774ED7">
        <w:rPr>
          <w:rFonts w:asciiTheme="majorHAnsi" w:hAnsiTheme="majorHAns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764025" wp14:editId="6D98C672">
                <wp:simplePos x="0" y="0"/>
                <wp:positionH relativeFrom="column">
                  <wp:posOffset>277923</wp:posOffset>
                </wp:positionH>
                <wp:positionV relativeFrom="paragraph">
                  <wp:posOffset>3785295</wp:posOffset>
                </wp:positionV>
                <wp:extent cx="4543425" cy="3189768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189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CA2FE" w14:textId="35329F23" w:rsidR="00774ED7" w:rsidRPr="00774ED7" w:rsidRDefault="00774ED7">
                            <w:pPr>
                              <w:rPr>
                                <w:rFonts w:ascii="AR JULIAN" w:hAnsi="AR JULIAN"/>
                              </w:rPr>
                            </w:pPr>
                            <w:r w:rsidRPr="00774ED7">
                              <w:rPr>
                                <w:rFonts w:ascii="AR JULIAN" w:hAnsi="AR JULIAN"/>
                              </w:rPr>
                              <w:t>Niveau 1</w:t>
                            </w:r>
                          </w:p>
                          <w:tbl>
                            <w:tblPr>
                              <w:tblStyle w:val="Grilledutableau"/>
                              <w:tblW w:w="68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61"/>
                              <w:gridCol w:w="1361"/>
                              <w:gridCol w:w="1361"/>
                              <w:gridCol w:w="1361"/>
                            </w:tblGrid>
                            <w:tr w:rsidR="0091533C" w14:paraId="564C6F75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0455E91D" w14:textId="1901FF6C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FF0000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6EDCB31B" w14:textId="7ED99C5E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E36C0A" w:themeColor="accent6" w:themeShade="BF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23D00E25" w14:textId="7D50C7F8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FFFF00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7FBB5450" w14:textId="1F145ED2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9BBB59" w:themeColor="accent3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509E8E14" w14:textId="6B865D27" w:rsidR="0091533C" w:rsidRPr="00250063" w:rsidRDefault="00250063" w:rsidP="00250063">
                                  <w:pPr>
                                    <w:jc w:val="center"/>
                                    <w:rPr>
                                      <w:color w:val="003300"/>
                                    </w:rPr>
                                  </w:pPr>
                                  <w:r w:rsidRPr="00250063">
                                    <w:rPr>
                                      <w:color w:val="003300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</w:tr>
                            <w:tr w:rsidR="0091533C" w14:paraId="0A3F473F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4D5CC47A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7AEA6883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0DB874E3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7868CF59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67E793F3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EACA667" w14:textId="720FCEAA" w:rsidR="00774ED7" w:rsidRDefault="00774ED7"/>
                          <w:p w14:paraId="63783E80" w14:textId="6BE4BFCB" w:rsidR="00774ED7" w:rsidRPr="00774ED7" w:rsidRDefault="00774ED7">
                            <w:pPr>
                              <w:rPr>
                                <w:rFonts w:ascii="AR JULIAN" w:hAnsi="AR JULIAN"/>
                              </w:rPr>
                            </w:pPr>
                            <w:r w:rsidRPr="00774ED7">
                              <w:rPr>
                                <w:rFonts w:ascii="AR JULIAN" w:hAnsi="AR JULIAN"/>
                              </w:rPr>
                              <w:t>Niveau 2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8"/>
                              <w:gridCol w:w="858"/>
                              <w:gridCol w:w="858"/>
                              <w:gridCol w:w="858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1533C" w14:paraId="31FCF483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4DA7A80" w14:textId="1CB08A38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CCC0D9" w:themeColor="accent4" w:themeTint="66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2C9A5B3D" w14:textId="3BB3534C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5F497A" w:themeColor="accent4" w:themeShade="BF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38AB0BBA" w14:textId="698F52FD" w:rsidR="0091533C" w:rsidRPr="00250063" w:rsidRDefault="00250063" w:rsidP="00250063">
                                  <w:pPr>
                                    <w:jc w:val="center"/>
                                    <w:rPr>
                                      <w:color w:val="993366"/>
                                    </w:rPr>
                                  </w:pPr>
                                  <w:r w:rsidRPr="00250063">
                                    <w:rPr>
                                      <w:color w:val="993366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14EDACE0" w14:textId="3A6F9F95" w:rsidR="0091533C" w:rsidRPr="00250063" w:rsidRDefault="00250063" w:rsidP="00250063">
                                  <w:pPr>
                                    <w:jc w:val="center"/>
                                    <w:rPr>
                                      <w:color w:val="660066"/>
                                    </w:rPr>
                                  </w:pPr>
                                  <w:r w:rsidRPr="00250063">
                                    <w:rPr>
                                      <w:color w:val="660066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D0DB9BB" w14:textId="5EA326D6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9BBB59" w:themeColor="accent3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129B2928" w14:textId="0650B336" w:rsidR="0091533C" w:rsidRPr="00250063" w:rsidRDefault="00250063" w:rsidP="00250063">
                                  <w:pPr>
                                    <w:jc w:val="center"/>
                                    <w:rPr>
                                      <w:color w:val="FF0066"/>
                                    </w:rPr>
                                  </w:pPr>
                                  <w:r w:rsidRPr="00250063">
                                    <w:rPr>
                                      <w:color w:val="FF0066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5869E7F" w14:textId="5B3BA4B9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00B0F0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87B6C76" w14:textId="1A2B3D01" w:rsidR="0091533C" w:rsidRDefault="00250063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FF0000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91533C" w14:paraId="6A01562A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503D12FD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520E661A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D6FC665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141AC718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54923F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17B735F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5805E059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47C9231" w14:textId="77777777" w:rsidR="0091533C" w:rsidRDefault="0091533C" w:rsidP="0025006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19EC163" w14:textId="77777777" w:rsidR="00774ED7" w:rsidRDefault="00774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6402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.9pt;margin-top:298.05pt;width:357.75pt;height:25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" filled="f" stroked="f">
                <v:textbox>
                  <w:txbxContent>
                    <w:p w14:paraId="605CA2FE" w14:textId="35329F23" w:rsidR="00774ED7" w:rsidRPr="00774ED7" w:rsidRDefault="00774ED7">
                      <w:pPr>
                        <w:rPr>
                          <w:rFonts w:ascii="AR JULIAN" w:hAnsi="AR JULIAN"/>
                        </w:rPr>
                      </w:pPr>
                      <w:r w:rsidRPr="00774ED7">
                        <w:rPr>
                          <w:rFonts w:ascii="AR JULIAN" w:hAnsi="AR JULIAN"/>
                        </w:rPr>
                        <w:t>Niveau 1</w:t>
                      </w:r>
                    </w:p>
                    <w:tbl>
                      <w:tblPr>
                        <w:tblStyle w:val="Grilledutableau"/>
                        <w:tblW w:w="6805" w:type="dxa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61"/>
                        <w:gridCol w:w="1361"/>
                        <w:gridCol w:w="1361"/>
                        <w:gridCol w:w="1361"/>
                      </w:tblGrid>
                      <w:tr w:rsidR="0091533C" w14:paraId="564C6F75" w14:textId="77777777" w:rsidTr="00250063">
                        <w:trPr>
                          <w:trHeight w:val="850"/>
                        </w:trPr>
                        <w:tc>
                          <w:tcPr>
                            <w:tcW w:w="1361" w:type="dxa"/>
                            <w:vAlign w:val="center"/>
                          </w:tcPr>
                          <w:p w14:paraId="0455E91D" w14:textId="1901FF6C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FF0000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6EDCB31B" w14:textId="7ED99C5E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E36C0A" w:themeColor="accent6" w:themeShade="BF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23D00E25" w14:textId="7D50C7F8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FFFF00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7FBB5450" w14:textId="1F145ED2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9BBB59" w:themeColor="accent3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509E8E14" w14:textId="6B865D27" w:rsidR="0091533C" w:rsidRPr="00250063" w:rsidRDefault="00250063" w:rsidP="00250063">
                            <w:pPr>
                              <w:jc w:val="center"/>
                              <w:rPr>
                                <w:color w:val="003300"/>
                              </w:rPr>
                            </w:pPr>
                            <w:r w:rsidRPr="00250063">
                              <w:rPr>
                                <w:color w:val="003300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</w:tr>
                      <w:tr w:rsidR="0091533C" w14:paraId="0A3F473F" w14:textId="77777777" w:rsidTr="00250063">
                        <w:trPr>
                          <w:trHeight w:val="850"/>
                        </w:trPr>
                        <w:tc>
                          <w:tcPr>
                            <w:tcW w:w="1361" w:type="dxa"/>
                            <w:vAlign w:val="center"/>
                          </w:tcPr>
                          <w:p w14:paraId="4D5CC47A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7AEA6883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0DB874E3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7868CF59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67E793F3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EACA667" w14:textId="720FCEAA" w:rsidR="00774ED7" w:rsidRDefault="00774ED7"/>
                    <w:p w14:paraId="63783E80" w14:textId="6BE4BFCB" w:rsidR="00774ED7" w:rsidRPr="00774ED7" w:rsidRDefault="00774ED7">
                      <w:pPr>
                        <w:rPr>
                          <w:rFonts w:ascii="AR JULIAN" w:hAnsi="AR JULIAN"/>
                        </w:rPr>
                      </w:pPr>
                      <w:r w:rsidRPr="00774ED7">
                        <w:rPr>
                          <w:rFonts w:ascii="AR JULIAN" w:hAnsi="AR JULIAN"/>
                        </w:rPr>
                        <w:t>Niveau 2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8"/>
                        <w:gridCol w:w="858"/>
                        <w:gridCol w:w="858"/>
                        <w:gridCol w:w="858"/>
                        <w:gridCol w:w="850"/>
                        <w:gridCol w:w="850"/>
                        <w:gridCol w:w="850"/>
                        <w:gridCol w:w="850"/>
                      </w:tblGrid>
                      <w:tr w:rsidR="0091533C" w14:paraId="31FCF483" w14:textId="77777777" w:rsidTr="00250063">
                        <w:trPr>
                          <w:trHeight w:val="850"/>
                        </w:trPr>
                        <w:tc>
                          <w:tcPr>
                            <w:tcW w:w="850" w:type="dxa"/>
                            <w:vAlign w:val="center"/>
                          </w:tcPr>
                          <w:p w14:paraId="64DA7A80" w14:textId="1CB08A38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CCC0D9" w:themeColor="accent4" w:themeTint="66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2C9A5B3D" w14:textId="3BB3534C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5F497A" w:themeColor="accent4" w:themeShade="BF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38AB0BBA" w14:textId="698F52FD" w:rsidR="0091533C" w:rsidRPr="00250063" w:rsidRDefault="00250063" w:rsidP="00250063">
                            <w:pPr>
                              <w:jc w:val="center"/>
                              <w:rPr>
                                <w:color w:val="993366"/>
                              </w:rPr>
                            </w:pPr>
                            <w:r w:rsidRPr="00250063">
                              <w:rPr>
                                <w:color w:val="993366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14EDACE0" w14:textId="3A6F9F95" w:rsidR="0091533C" w:rsidRPr="00250063" w:rsidRDefault="00250063" w:rsidP="00250063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250063">
                              <w:rPr>
                                <w:color w:val="660066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7D0DB9BB" w14:textId="5EA326D6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9BBB59" w:themeColor="accent3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129B2928" w14:textId="0650B336" w:rsidR="0091533C" w:rsidRPr="00250063" w:rsidRDefault="00250063" w:rsidP="00250063">
                            <w:pPr>
                              <w:jc w:val="center"/>
                              <w:rPr>
                                <w:color w:val="FF0066"/>
                              </w:rPr>
                            </w:pPr>
                            <w:r w:rsidRPr="00250063">
                              <w:rPr>
                                <w:color w:val="FF0066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5869E7F" w14:textId="5B3BA4B9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00B0F0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787B6C76" w14:textId="1A2B3D01" w:rsidR="0091533C" w:rsidRDefault="00250063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FF0000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91533C" w14:paraId="6A01562A" w14:textId="77777777" w:rsidTr="00250063">
                        <w:trPr>
                          <w:trHeight w:val="850"/>
                        </w:trPr>
                        <w:tc>
                          <w:tcPr>
                            <w:tcW w:w="850" w:type="dxa"/>
                            <w:vAlign w:val="center"/>
                          </w:tcPr>
                          <w:p w14:paraId="503D12FD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520E661A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D6FC665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141AC718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54923F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17B735F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5805E059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747C9231" w14:textId="77777777" w:rsidR="0091533C" w:rsidRDefault="0091533C" w:rsidP="0025006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19EC163" w14:textId="77777777" w:rsidR="00774ED7" w:rsidRDefault="00774ED7"/>
                  </w:txbxContent>
                </v:textbox>
              </v:shape>
            </w:pict>
          </mc:Fallback>
        </mc:AlternateContent>
      </w:r>
      <w:r w:rsidR="00113E81">
        <w:rPr>
          <w:rFonts w:asciiTheme="majorHAnsi" w:hAnsiTheme="majorHAnsi"/>
          <w:noProof/>
          <w:sz w:val="22"/>
          <w:lang w:eastAsia="fr-FR"/>
        </w:rPr>
        <w:drawing>
          <wp:inline distT="0" distB="0" distL="0" distR="0" wp14:anchorId="4786D1D4" wp14:editId="6F791C80">
            <wp:extent cx="5048250" cy="356576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03" cy="35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A0F">
        <w:rPr>
          <w:rFonts w:asciiTheme="majorHAnsi" w:hAnsiTheme="majorHAnsi"/>
          <w:noProof/>
          <w:sz w:val="22"/>
          <w:lang w:eastAsia="fr-FR"/>
        </w:rPr>
        <w:drawing>
          <wp:inline distT="0" distB="0" distL="0" distR="0" wp14:anchorId="0473631B" wp14:editId="57172450">
            <wp:extent cx="5048250" cy="3568421"/>
            <wp:effectExtent l="0" t="0" r="0" b="0"/>
            <wp:docPr id="30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73" cy="35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63">
        <w:rPr>
          <w:rFonts w:asciiTheme="majorHAnsi" w:hAnsiTheme="majorHAnsi"/>
          <w:sz w:val="22"/>
        </w:rPr>
        <w:br w:type="column"/>
      </w:r>
      <w:r w:rsidR="00113E81" w:rsidRPr="00774ED7">
        <w:rPr>
          <w:rFonts w:asciiTheme="majorHAnsi" w:hAnsiTheme="majorHAns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F519D6" wp14:editId="3CECDAD1">
                <wp:simplePos x="0" y="0"/>
                <wp:positionH relativeFrom="column">
                  <wp:posOffset>277923</wp:posOffset>
                </wp:positionH>
                <wp:positionV relativeFrom="paragraph">
                  <wp:posOffset>3785295</wp:posOffset>
                </wp:positionV>
                <wp:extent cx="4543425" cy="3189768"/>
                <wp:effectExtent l="0" t="0" r="0" b="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189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62ED" w14:textId="77777777" w:rsidR="00113E81" w:rsidRPr="00774ED7" w:rsidRDefault="00113E81" w:rsidP="00113E81">
                            <w:pPr>
                              <w:rPr>
                                <w:rFonts w:ascii="AR JULIAN" w:hAnsi="AR JULIAN"/>
                              </w:rPr>
                            </w:pPr>
                            <w:r w:rsidRPr="00774ED7">
                              <w:rPr>
                                <w:rFonts w:ascii="AR JULIAN" w:hAnsi="AR JULIAN"/>
                              </w:rPr>
                              <w:t>Niveau 1</w:t>
                            </w:r>
                          </w:p>
                          <w:tbl>
                            <w:tblPr>
                              <w:tblStyle w:val="Grilledutableau"/>
                              <w:tblW w:w="68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61"/>
                              <w:gridCol w:w="1361"/>
                              <w:gridCol w:w="1361"/>
                              <w:gridCol w:w="1361"/>
                            </w:tblGrid>
                            <w:tr w:rsidR="00113E81" w14:paraId="0E1C50E0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0D94D76C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FF0000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2218FBFD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E36C0A" w:themeColor="accent6" w:themeShade="BF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3387E3C4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FFFF00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7F399B49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9BBB59" w:themeColor="accent3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60072B7D" w14:textId="77777777" w:rsidR="00113E81" w:rsidRPr="00250063" w:rsidRDefault="00113E81" w:rsidP="00250063">
                                  <w:pPr>
                                    <w:jc w:val="center"/>
                                    <w:rPr>
                                      <w:color w:val="003300"/>
                                    </w:rPr>
                                  </w:pPr>
                                  <w:r w:rsidRPr="00250063">
                                    <w:rPr>
                                      <w:color w:val="003300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</w:tr>
                            <w:tr w:rsidR="00113E81" w14:paraId="488B2DB3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6F575B84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055ED55C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222BEE62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0A64F5C7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14:paraId="5E359467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E6516A7" w14:textId="77777777" w:rsidR="00113E81" w:rsidRDefault="00113E81" w:rsidP="00113E81"/>
                          <w:p w14:paraId="2722CA5A" w14:textId="77777777" w:rsidR="00113E81" w:rsidRPr="00774ED7" w:rsidRDefault="00113E81" w:rsidP="00113E81">
                            <w:pPr>
                              <w:rPr>
                                <w:rFonts w:ascii="AR JULIAN" w:hAnsi="AR JULIAN"/>
                              </w:rPr>
                            </w:pPr>
                            <w:r w:rsidRPr="00774ED7">
                              <w:rPr>
                                <w:rFonts w:ascii="AR JULIAN" w:hAnsi="AR JULIAN"/>
                              </w:rPr>
                              <w:t>Niveau 2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8"/>
                              <w:gridCol w:w="858"/>
                              <w:gridCol w:w="858"/>
                              <w:gridCol w:w="858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113E81" w14:paraId="7BC8912C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CB9B5AF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CCC0D9" w:themeColor="accent4" w:themeTint="66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B7BF65A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5F497A" w:themeColor="accent4" w:themeShade="BF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5DA6DD98" w14:textId="77777777" w:rsidR="00113E81" w:rsidRPr="00250063" w:rsidRDefault="00113E81" w:rsidP="00250063">
                                  <w:pPr>
                                    <w:jc w:val="center"/>
                                    <w:rPr>
                                      <w:color w:val="993366"/>
                                    </w:rPr>
                                  </w:pPr>
                                  <w:r w:rsidRPr="00250063">
                                    <w:rPr>
                                      <w:color w:val="993366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58FF6A5" w14:textId="77777777" w:rsidR="00113E81" w:rsidRPr="00250063" w:rsidRDefault="00113E81" w:rsidP="00250063">
                                  <w:pPr>
                                    <w:jc w:val="center"/>
                                    <w:rPr>
                                      <w:color w:val="660066"/>
                                    </w:rPr>
                                  </w:pPr>
                                  <w:r w:rsidRPr="00250063">
                                    <w:rPr>
                                      <w:color w:val="660066"/>
                                      <w:sz w:val="72"/>
                                      <w:szCs w:val="56"/>
                                    </w:rPr>
                                    <w:sym w:font="Wingdings 2" w:char="F098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5EF5FD65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9BBB59" w:themeColor="accent3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1E06E349" w14:textId="77777777" w:rsidR="00113E81" w:rsidRPr="00250063" w:rsidRDefault="00113E81" w:rsidP="00250063">
                                  <w:pPr>
                                    <w:jc w:val="center"/>
                                    <w:rPr>
                                      <w:color w:val="FF0066"/>
                                    </w:rPr>
                                  </w:pPr>
                                  <w:r w:rsidRPr="00250063">
                                    <w:rPr>
                                      <w:color w:val="FF0066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94A27F6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00B0F0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CEBC3EF" w14:textId="77777777" w:rsidR="00113E81" w:rsidRDefault="00113E81" w:rsidP="00250063">
                                  <w:pPr>
                                    <w:jc w:val="center"/>
                                  </w:pPr>
                                  <w:r w:rsidRPr="00250063">
                                    <w:rPr>
                                      <w:color w:val="FF0000"/>
                                      <w:sz w:val="72"/>
                                      <w:szCs w:val="56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113E81" w14:paraId="5254639D" w14:textId="77777777" w:rsidTr="00250063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58762DCF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8C83C89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4C7218C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265EC02B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1BFEEFF7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1E488F01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0A2DCA6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F7AA7D" w14:textId="77777777" w:rsidR="00113E81" w:rsidRDefault="00113E81" w:rsidP="0025006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A7E4E96" w14:textId="77777777" w:rsidR="00113E81" w:rsidRDefault="00113E81" w:rsidP="00113E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19D6" id="_x0000_s1027" type="#_x0000_t202" style="position:absolute;margin-left:21.9pt;margin-top:298.05pt;width:357.75pt;height:251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" filled="f" stroked="f">
                <v:textbox>
                  <w:txbxContent>
                    <w:p w14:paraId="2D3962ED" w14:textId="77777777" w:rsidR="00113E81" w:rsidRPr="00774ED7" w:rsidRDefault="00113E81" w:rsidP="00113E81">
                      <w:pPr>
                        <w:rPr>
                          <w:rFonts w:ascii="AR JULIAN" w:hAnsi="AR JULIAN"/>
                        </w:rPr>
                      </w:pPr>
                      <w:r w:rsidRPr="00774ED7">
                        <w:rPr>
                          <w:rFonts w:ascii="AR JULIAN" w:hAnsi="AR JULIAN"/>
                        </w:rPr>
                        <w:t>Niveau 1</w:t>
                      </w:r>
                    </w:p>
                    <w:tbl>
                      <w:tblPr>
                        <w:tblStyle w:val="Grilledutableau"/>
                        <w:tblW w:w="6805" w:type="dxa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61"/>
                        <w:gridCol w:w="1361"/>
                        <w:gridCol w:w="1361"/>
                        <w:gridCol w:w="1361"/>
                      </w:tblGrid>
                      <w:tr w:rsidR="00113E81" w14:paraId="0E1C50E0" w14:textId="77777777" w:rsidTr="00250063">
                        <w:trPr>
                          <w:trHeight w:val="850"/>
                        </w:trPr>
                        <w:tc>
                          <w:tcPr>
                            <w:tcW w:w="1361" w:type="dxa"/>
                            <w:vAlign w:val="center"/>
                          </w:tcPr>
                          <w:p w14:paraId="0D94D76C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FF0000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2218FBFD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E36C0A" w:themeColor="accent6" w:themeShade="BF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3387E3C4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FFFF00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7F399B49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9BBB59" w:themeColor="accent3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60072B7D" w14:textId="77777777" w:rsidR="00113E81" w:rsidRPr="00250063" w:rsidRDefault="00113E81" w:rsidP="00250063">
                            <w:pPr>
                              <w:jc w:val="center"/>
                              <w:rPr>
                                <w:color w:val="003300"/>
                              </w:rPr>
                            </w:pPr>
                            <w:r w:rsidRPr="00250063">
                              <w:rPr>
                                <w:color w:val="003300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</w:tr>
                      <w:tr w:rsidR="00113E81" w14:paraId="488B2DB3" w14:textId="77777777" w:rsidTr="00250063">
                        <w:trPr>
                          <w:trHeight w:val="850"/>
                        </w:trPr>
                        <w:tc>
                          <w:tcPr>
                            <w:tcW w:w="1361" w:type="dxa"/>
                            <w:vAlign w:val="center"/>
                          </w:tcPr>
                          <w:p w14:paraId="6F575B84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055ED55C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222BEE62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0A64F5C7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14:paraId="5E359467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E6516A7" w14:textId="77777777" w:rsidR="00113E81" w:rsidRDefault="00113E81" w:rsidP="00113E81"/>
                    <w:p w14:paraId="2722CA5A" w14:textId="77777777" w:rsidR="00113E81" w:rsidRPr="00774ED7" w:rsidRDefault="00113E81" w:rsidP="00113E81">
                      <w:pPr>
                        <w:rPr>
                          <w:rFonts w:ascii="AR JULIAN" w:hAnsi="AR JULIAN"/>
                        </w:rPr>
                      </w:pPr>
                      <w:r w:rsidRPr="00774ED7">
                        <w:rPr>
                          <w:rFonts w:ascii="AR JULIAN" w:hAnsi="AR JULIAN"/>
                        </w:rPr>
                        <w:t>Niveau 2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8"/>
                        <w:gridCol w:w="858"/>
                        <w:gridCol w:w="858"/>
                        <w:gridCol w:w="858"/>
                        <w:gridCol w:w="850"/>
                        <w:gridCol w:w="850"/>
                        <w:gridCol w:w="850"/>
                        <w:gridCol w:w="850"/>
                      </w:tblGrid>
                      <w:tr w:rsidR="00113E81" w14:paraId="7BC8912C" w14:textId="77777777" w:rsidTr="00250063">
                        <w:trPr>
                          <w:trHeight w:val="850"/>
                        </w:trPr>
                        <w:tc>
                          <w:tcPr>
                            <w:tcW w:w="850" w:type="dxa"/>
                            <w:vAlign w:val="center"/>
                          </w:tcPr>
                          <w:p w14:paraId="7CB9B5AF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CCC0D9" w:themeColor="accent4" w:themeTint="66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7B7BF65A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5F497A" w:themeColor="accent4" w:themeShade="BF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5DA6DD98" w14:textId="77777777" w:rsidR="00113E81" w:rsidRPr="00250063" w:rsidRDefault="00113E81" w:rsidP="00250063">
                            <w:pPr>
                              <w:jc w:val="center"/>
                              <w:rPr>
                                <w:color w:val="993366"/>
                              </w:rPr>
                            </w:pPr>
                            <w:r w:rsidRPr="00250063">
                              <w:rPr>
                                <w:color w:val="993366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58FF6A5" w14:textId="77777777" w:rsidR="00113E81" w:rsidRPr="00250063" w:rsidRDefault="00113E81" w:rsidP="00250063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250063">
                              <w:rPr>
                                <w:color w:val="660066"/>
                                <w:sz w:val="72"/>
                                <w:szCs w:val="56"/>
                              </w:rPr>
                              <w:sym w:font="Wingdings 2" w:char="F098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5EF5FD65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9BBB59" w:themeColor="accent3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1E06E349" w14:textId="77777777" w:rsidR="00113E81" w:rsidRPr="00250063" w:rsidRDefault="00113E81" w:rsidP="00250063">
                            <w:pPr>
                              <w:jc w:val="center"/>
                              <w:rPr>
                                <w:color w:val="FF0066"/>
                              </w:rPr>
                            </w:pPr>
                            <w:r w:rsidRPr="00250063">
                              <w:rPr>
                                <w:color w:val="FF0066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94A27F6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00B0F0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7CEBC3EF" w14:textId="77777777" w:rsidR="00113E81" w:rsidRDefault="00113E81" w:rsidP="00250063">
                            <w:pPr>
                              <w:jc w:val="center"/>
                            </w:pPr>
                            <w:r w:rsidRPr="00250063">
                              <w:rPr>
                                <w:color w:val="FF0000"/>
                                <w:sz w:val="72"/>
                                <w:szCs w:val="56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113E81" w14:paraId="5254639D" w14:textId="77777777" w:rsidTr="00250063">
                        <w:trPr>
                          <w:trHeight w:val="850"/>
                        </w:trPr>
                        <w:tc>
                          <w:tcPr>
                            <w:tcW w:w="850" w:type="dxa"/>
                            <w:vAlign w:val="center"/>
                          </w:tcPr>
                          <w:p w14:paraId="58762DCF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8C83C89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4C7218C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265EC02B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1BFEEFF7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1E488F01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0A2DCA6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F7AA7D" w14:textId="77777777" w:rsidR="00113E81" w:rsidRDefault="00113E81" w:rsidP="0025006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A7E4E96" w14:textId="77777777" w:rsidR="00113E81" w:rsidRDefault="00113E81" w:rsidP="00113E81"/>
                  </w:txbxContent>
                </v:textbox>
              </v:shape>
            </w:pict>
          </mc:Fallback>
        </mc:AlternateContent>
      </w:r>
      <w:r w:rsidR="00113E81">
        <w:rPr>
          <w:rFonts w:asciiTheme="majorHAnsi" w:hAnsiTheme="majorHAnsi"/>
          <w:noProof/>
          <w:sz w:val="22"/>
          <w:lang w:eastAsia="fr-FR"/>
        </w:rPr>
        <w:drawing>
          <wp:inline distT="0" distB="0" distL="0" distR="0" wp14:anchorId="659366FB" wp14:editId="62E289F7">
            <wp:extent cx="5048250" cy="356576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03" cy="35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E81" w:rsidRPr="004A4A0F">
        <w:rPr>
          <w:rFonts w:asciiTheme="majorHAnsi" w:hAnsiTheme="majorHAnsi"/>
          <w:noProof/>
          <w:sz w:val="22"/>
          <w:lang w:eastAsia="fr-FR"/>
        </w:rPr>
        <w:drawing>
          <wp:inline distT="0" distB="0" distL="0" distR="0" wp14:anchorId="27D3C051" wp14:editId="0185B95F">
            <wp:extent cx="5048250" cy="3568421"/>
            <wp:effectExtent l="0" t="0" r="0" b="0"/>
            <wp:docPr id="193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73" cy="35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3DA" w:rsidRPr="004A4A0F" w:rsidSect="00250063">
      <w:type w:val="continuous"/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46"/>
    <w:rsid w:val="00050F8D"/>
    <w:rsid w:val="00113E81"/>
    <w:rsid w:val="00250063"/>
    <w:rsid w:val="002F2404"/>
    <w:rsid w:val="00321068"/>
    <w:rsid w:val="00415E82"/>
    <w:rsid w:val="004904F7"/>
    <w:rsid w:val="004A4A0F"/>
    <w:rsid w:val="00602326"/>
    <w:rsid w:val="007409C3"/>
    <w:rsid w:val="00774ED7"/>
    <w:rsid w:val="00835AC8"/>
    <w:rsid w:val="008B45E9"/>
    <w:rsid w:val="0091533C"/>
    <w:rsid w:val="009A3B8E"/>
    <w:rsid w:val="009C332C"/>
    <w:rsid w:val="009F6B52"/>
    <w:rsid w:val="00A103DA"/>
    <w:rsid w:val="00A35F4E"/>
    <w:rsid w:val="00A7397D"/>
    <w:rsid w:val="00AB08AC"/>
    <w:rsid w:val="00AB6528"/>
    <w:rsid w:val="00B24A35"/>
    <w:rsid w:val="00B620B7"/>
    <w:rsid w:val="00BA4783"/>
    <w:rsid w:val="00BC7D96"/>
    <w:rsid w:val="00DD3046"/>
    <w:rsid w:val="00F054D2"/>
    <w:rsid w:val="00FB3D9E"/>
    <w:rsid w:val="00FD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:center;mso-width-percent:400;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  <w14:docId w14:val="76E50F33"/>
  <w15:docId w15:val="{C083C36D-4381-4F64-A617-431CBC29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A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30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04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A4A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7</cp:revision>
  <cp:lastPrinted>2015-09-09T15:04:00Z</cp:lastPrinted>
  <dcterms:created xsi:type="dcterms:W3CDTF">2021-04-21T15:11:00Z</dcterms:created>
  <dcterms:modified xsi:type="dcterms:W3CDTF">2021-04-21T15:30:00Z</dcterms:modified>
</cp:coreProperties>
</file>