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72" w:rsidRPr="00E13B78" w:rsidRDefault="005649BB" w:rsidP="00BD60F9">
      <w:pPr>
        <w:jc w:val="center"/>
        <w:rPr>
          <w:rFonts w:ascii="AR JULIAN" w:hAnsi="AR JULIAN"/>
          <w:sz w:val="36"/>
          <w:szCs w:val="32"/>
        </w:rPr>
      </w:pPr>
      <w:r>
        <w:rPr>
          <w:rFonts w:ascii="AR JULIAN" w:hAnsi="AR JULIAN"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-295884</wp:posOffset>
            </wp:positionH>
            <wp:positionV relativeFrom="page">
              <wp:posOffset>292231</wp:posOffset>
            </wp:positionV>
            <wp:extent cx="4920124" cy="6965315"/>
            <wp:effectExtent l="0" t="0" r="0" b="6985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7080_wpm_hi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43" cy="696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4" w:rsidRPr="00E13B78">
        <w:rPr>
          <w:rFonts w:ascii="AR JULIAN" w:hAnsi="AR JULIAN"/>
          <w:sz w:val="36"/>
          <w:szCs w:val="32"/>
        </w:rPr>
        <w:t>bilan hebdomadaire de comportement</w:t>
      </w:r>
    </w:p>
    <w:p w:rsidR="002F6EAC" w:rsidRPr="002F6EAC" w:rsidRDefault="00B03CC3" w:rsidP="00BD60F9">
      <w:pPr>
        <w:jc w:val="center"/>
        <w:rPr>
          <w:i/>
          <w:iCs/>
        </w:rPr>
      </w:pPr>
      <w:r>
        <w:rPr>
          <w:i/>
          <w:iCs/>
        </w:rPr>
        <w:t>Si le seau est surligné, la règle a été respectée.</w:t>
      </w:r>
    </w:p>
    <w:tbl>
      <w:tblPr>
        <w:tblStyle w:val="Grilledutableau"/>
        <w:tblW w:w="66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907"/>
        <w:gridCol w:w="907"/>
        <w:gridCol w:w="907"/>
        <w:gridCol w:w="907"/>
        <w:gridCol w:w="907"/>
        <w:gridCol w:w="907"/>
      </w:tblGrid>
      <w:tr w:rsidR="002F6EAC" w:rsidTr="00054CD8">
        <w:trPr>
          <w:trHeight w:val="907"/>
        </w:trPr>
        <w:tc>
          <w:tcPr>
            <w:tcW w:w="1247" w:type="dxa"/>
            <w:vAlign w:val="center"/>
          </w:tcPr>
          <w:p w:rsidR="002F6EAC" w:rsidRPr="002F6EAC" w:rsidRDefault="002F6EAC" w:rsidP="002F6EAC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semaine du</w:t>
            </w:r>
            <w:r>
              <w:rPr>
                <w:rFonts w:ascii="AR JULIAN" w:hAnsi="AR JULIAN"/>
              </w:rPr>
              <w:t>…</w:t>
            </w:r>
          </w:p>
        </w:tc>
        <w:tc>
          <w:tcPr>
            <w:tcW w:w="907" w:type="dxa"/>
            <w:vAlign w:val="center"/>
          </w:tcPr>
          <w:p w:rsidR="002F6EAC" w:rsidRDefault="002F6EAC" w:rsidP="002F6EAC">
            <w:pPr>
              <w:jc w:val="center"/>
            </w:pPr>
          </w:p>
        </w:tc>
        <w:tc>
          <w:tcPr>
            <w:tcW w:w="907" w:type="dxa"/>
            <w:vAlign w:val="center"/>
          </w:tcPr>
          <w:p w:rsidR="002F6EAC" w:rsidRDefault="002F6EAC" w:rsidP="002F6EAC">
            <w:pPr>
              <w:jc w:val="center"/>
            </w:pPr>
          </w:p>
        </w:tc>
        <w:tc>
          <w:tcPr>
            <w:tcW w:w="907" w:type="dxa"/>
            <w:vAlign w:val="center"/>
          </w:tcPr>
          <w:p w:rsidR="002F6EAC" w:rsidRDefault="002F6EAC" w:rsidP="002F6EAC">
            <w:pPr>
              <w:jc w:val="center"/>
            </w:pPr>
          </w:p>
        </w:tc>
        <w:tc>
          <w:tcPr>
            <w:tcW w:w="907" w:type="dxa"/>
            <w:vAlign w:val="center"/>
          </w:tcPr>
          <w:p w:rsidR="002F6EAC" w:rsidRDefault="002F6EAC" w:rsidP="002F6EAC">
            <w:pPr>
              <w:jc w:val="center"/>
            </w:pPr>
          </w:p>
        </w:tc>
        <w:tc>
          <w:tcPr>
            <w:tcW w:w="907" w:type="dxa"/>
            <w:vAlign w:val="center"/>
          </w:tcPr>
          <w:p w:rsidR="002F6EAC" w:rsidRDefault="002F6EAC" w:rsidP="002F6EAC">
            <w:pPr>
              <w:jc w:val="center"/>
            </w:pPr>
          </w:p>
        </w:tc>
        <w:tc>
          <w:tcPr>
            <w:tcW w:w="907" w:type="dxa"/>
            <w:vAlign w:val="center"/>
          </w:tcPr>
          <w:p w:rsidR="002F6EAC" w:rsidRDefault="002F6EAC" w:rsidP="002F6EAC">
            <w:pPr>
              <w:jc w:val="center"/>
            </w:pPr>
          </w:p>
        </w:tc>
      </w:tr>
      <w:tr w:rsidR="002F6EAC" w:rsidTr="00E13B78">
        <w:trPr>
          <w:trHeight w:val="907"/>
        </w:trPr>
        <w:tc>
          <w:tcPr>
            <w:tcW w:w="1247" w:type="dxa"/>
            <w:vAlign w:val="center"/>
          </w:tcPr>
          <w:p w:rsidR="002F6EAC" w:rsidRPr="002F6EAC" w:rsidRDefault="002F6EAC" w:rsidP="002F6EAC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gentillesse</w:t>
            </w:r>
          </w:p>
        </w:tc>
        <w:tc>
          <w:tcPr>
            <w:tcW w:w="907" w:type="dxa"/>
            <w:vAlign w:val="center"/>
          </w:tcPr>
          <w:p w:rsidR="002F6EAC" w:rsidRDefault="00E13B78" w:rsidP="002F6E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1908" cy="360000"/>
                  <wp:effectExtent l="0" t="0" r="2540" b="254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2F6EAC" w:rsidRDefault="00E13B78" w:rsidP="002F6E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BE1FE" wp14:editId="1AF9C550">
                  <wp:extent cx="321908" cy="360000"/>
                  <wp:effectExtent l="0" t="0" r="2540" b="254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2F6EAC" w:rsidRDefault="00E13B78" w:rsidP="002F6E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BE1FE" wp14:editId="1AF9C550">
                  <wp:extent cx="321908" cy="360000"/>
                  <wp:effectExtent l="0" t="0" r="2540" b="254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2F6EAC" w:rsidRDefault="00E13B78" w:rsidP="002F6E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BE1FE" wp14:editId="1AF9C550">
                  <wp:extent cx="321908" cy="360000"/>
                  <wp:effectExtent l="0" t="0" r="2540" b="254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2F6EAC" w:rsidRDefault="00E13B78" w:rsidP="002F6E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BE1FE" wp14:editId="1AF9C550">
                  <wp:extent cx="321908" cy="360000"/>
                  <wp:effectExtent l="0" t="0" r="2540" b="254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2F6EAC" w:rsidRDefault="00E13B78" w:rsidP="002F6E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BE1FE" wp14:editId="1AF9C550">
                  <wp:extent cx="321908" cy="360000"/>
                  <wp:effectExtent l="0" t="0" r="2540" b="254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B78" w:rsidTr="00E13B78">
        <w:trPr>
          <w:trHeight w:val="907"/>
        </w:trPr>
        <w:tc>
          <w:tcPr>
            <w:tcW w:w="1247" w:type="dxa"/>
            <w:vAlign w:val="center"/>
          </w:tcPr>
          <w:p w:rsidR="00E13B78" w:rsidRPr="002F6EAC" w:rsidRDefault="00E13B78" w:rsidP="00E13B78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respect</w:t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B3EBE5" wp14:editId="4C6DB7BC">
                  <wp:extent cx="321908" cy="360000"/>
                  <wp:effectExtent l="0" t="0" r="2540" b="254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E97C4" wp14:editId="1E810655">
                  <wp:extent cx="321908" cy="360000"/>
                  <wp:effectExtent l="0" t="0" r="2540" b="254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CB355" wp14:editId="6BD8B684">
                  <wp:extent cx="321908" cy="360000"/>
                  <wp:effectExtent l="0" t="0" r="2540" b="254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DEE2B5" wp14:editId="48AC243A">
                  <wp:extent cx="321908" cy="360000"/>
                  <wp:effectExtent l="0" t="0" r="2540" b="254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6A342" wp14:editId="26E1DAD1">
                  <wp:extent cx="321908" cy="360000"/>
                  <wp:effectExtent l="0" t="0" r="2540" b="254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45479" wp14:editId="727989E9">
                  <wp:extent cx="321908" cy="360000"/>
                  <wp:effectExtent l="0" t="0" r="2540" b="254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B78" w:rsidTr="00E13B78">
        <w:trPr>
          <w:trHeight w:val="907"/>
        </w:trPr>
        <w:tc>
          <w:tcPr>
            <w:tcW w:w="1247" w:type="dxa"/>
            <w:vAlign w:val="center"/>
          </w:tcPr>
          <w:p w:rsidR="00E13B78" w:rsidRPr="002F6EAC" w:rsidRDefault="00E13B78" w:rsidP="00E13B78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calme</w:t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E87B1" wp14:editId="46E8704F">
                  <wp:extent cx="321908" cy="360000"/>
                  <wp:effectExtent l="0" t="0" r="2540" b="254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296CD3" wp14:editId="7640CA98">
                  <wp:extent cx="321908" cy="360000"/>
                  <wp:effectExtent l="0" t="0" r="2540" b="254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9114C" wp14:editId="27094FA0">
                  <wp:extent cx="321908" cy="360000"/>
                  <wp:effectExtent l="0" t="0" r="2540" b="254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07DC0" wp14:editId="6424F34F">
                  <wp:extent cx="321908" cy="360000"/>
                  <wp:effectExtent l="0" t="0" r="2540" b="254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96FF41" wp14:editId="53CB4D7C">
                  <wp:extent cx="321908" cy="360000"/>
                  <wp:effectExtent l="0" t="0" r="2540" b="254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68650A" wp14:editId="74F9060C">
                  <wp:extent cx="321908" cy="360000"/>
                  <wp:effectExtent l="0" t="0" r="2540" b="254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B78" w:rsidTr="00E13B78">
        <w:trPr>
          <w:trHeight w:val="907"/>
        </w:trPr>
        <w:tc>
          <w:tcPr>
            <w:tcW w:w="1247" w:type="dxa"/>
            <w:vAlign w:val="center"/>
          </w:tcPr>
          <w:p w:rsidR="00E13B78" w:rsidRPr="002F6EAC" w:rsidRDefault="00E13B78" w:rsidP="00E13B78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efforts</w:t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C641B" wp14:editId="4A792C76">
                  <wp:extent cx="321908" cy="360000"/>
                  <wp:effectExtent l="0" t="0" r="2540" b="254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B7DBD" wp14:editId="3F039174">
                  <wp:extent cx="321908" cy="360000"/>
                  <wp:effectExtent l="0" t="0" r="2540" b="254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EFE829" wp14:editId="3CAA1847">
                  <wp:extent cx="321908" cy="360000"/>
                  <wp:effectExtent l="0" t="0" r="2540" b="254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23C26" wp14:editId="0D7A6E47">
                  <wp:extent cx="321908" cy="360000"/>
                  <wp:effectExtent l="0" t="0" r="2540" b="254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E53F8F" wp14:editId="71C41967">
                  <wp:extent cx="321908" cy="360000"/>
                  <wp:effectExtent l="0" t="0" r="2540" b="254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0F7710" wp14:editId="6B5750FD">
                  <wp:extent cx="321908" cy="360000"/>
                  <wp:effectExtent l="0" t="0" r="2540" b="254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B78" w:rsidTr="00E13B78">
        <w:trPr>
          <w:trHeight w:val="907"/>
        </w:trPr>
        <w:tc>
          <w:tcPr>
            <w:tcW w:w="1247" w:type="dxa"/>
            <w:vAlign w:val="center"/>
          </w:tcPr>
          <w:p w:rsidR="00E13B78" w:rsidRPr="002F6EAC" w:rsidRDefault="00E13B78" w:rsidP="00E13B78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temps</w:t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5B6F77" wp14:editId="3BD008E3">
                  <wp:extent cx="321908" cy="360000"/>
                  <wp:effectExtent l="0" t="0" r="2540" b="254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1D271" wp14:editId="76231B0E">
                  <wp:extent cx="321908" cy="360000"/>
                  <wp:effectExtent l="0" t="0" r="2540" b="254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1D867" wp14:editId="7C67CC0B">
                  <wp:extent cx="321908" cy="360000"/>
                  <wp:effectExtent l="0" t="0" r="2540" b="254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0BC007" wp14:editId="1ED2941A">
                  <wp:extent cx="321908" cy="360000"/>
                  <wp:effectExtent l="0" t="0" r="2540" b="254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886ED5" wp14:editId="00109C80">
                  <wp:extent cx="321908" cy="360000"/>
                  <wp:effectExtent l="0" t="0" r="2540" b="254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09A0B" wp14:editId="67324CAC">
                  <wp:extent cx="321908" cy="360000"/>
                  <wp:effectExtent l="0" t="0" r="2540" b="254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B78" w:rsidTr="00E13B78">
        <w:trPr>
          <w:trHeight w:val="907"/>
        </w:trPr>
        <w:tc>
          <w:tcPr>
            <w:tcW w:w="1247" w:type="dxa"/>
            <w:vAlign w:val="center"/>
          </w:tcPr>
          <w:p w:rsidR="00E13B78" w:rsidRPr="002F6EAC" w:rsidRDefault="00E13B78" w:rsidP="00E13B78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matériel</w:t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44CD46" wp14:editId="1183E1E1">
                  <wp:extent cx="321908" cy="360000"/>
                  <wp:effectExtent l="0" t="0" r="2540" b="254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7D3A5A" wp14:editId="5E34385B">
                  <wp:extent cx="321908" cy="360000"/>
                  <wp:effectExtent l="0" t="0" r="2540" b="254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2D49A" wp14:editId="2E82CDBF">
                  <wp:extent cx="321908" cy="360000"/>
                  <wp:effectExtent l="0" t="0" r="2540" b="254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1BDBE5" wp14:editId="26CFD348">
                  <wp:extent cx="321908" cy="360000"/>
                  <wp:effectExtent l="0" t="0" r="2540" b="254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E94B00" wp14:editId="49EEEA4F">
                  <wp:extent cx="321908" cy="360000"/>
                  <wp:effectExtent l="0" t="0" r="2540" b="254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9FB216" wp14:editId="227FEA95">
                  <wp:extent cx="321908" cy="360000"/>
                  <wp:effectExtent l="0" t="0" r="2540" b="254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B78" w:rsidTr="00054CD8">
        <w:trPr>
          <w:trHeight w:val="1701"/>
        </w:trPr>
        <w:tc>
          <w:tcPr>
            <w:tcW w:w="1247" w:type="dxa"/>
            <w:vAlign w:val="center"/>
          </w:tcPr>
          <w:p w:rsidR="00E13B78" w:rsidRPr="002F6EAC" w:rsidRDefault="00E13B78" w:rsidP="00E13B78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signature</w:t>
            </w: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</w:p>
        </w:tc>
        <w:tc>
          <w:tcPr>
            <w:tcW w:w="907" w:type="dxa"/>
            <w:vAlign w:val="center"/>
          </w:tcPr>
          <w:p w:rsidR="00E13B78" w:rsidRDefault="00E13B78" w:rsidP="00E13B78">
            <w:pPr>
              <w:jc w:val="center"/>
            </w:pPr>
          </w:p>
        </w:tc>
      </w:tr>
    </w:tbl>
    <w:p w:rsidR="00B03CC3" w:rsidRPr="00E13B78" w:rsidRDefault="005649BB" w:rsidP="00B03CC3">
      <w:pPr>
        <w:jc w:val="center"/>
        <w:rPr>
          <w:rFonts w:ascii="AR JULIAN" w:hAnsi="AR JULIAN"/>
          <w:sz w:val="36"/>
          <w:szCs w:val="32"/>
        </w:rPr>
      </w:pPr>
      <w:r>
        <w:br w:type="column"/>
      </w:r>
      <w:r w:rsidR="00B03CC3">
        <w:rPr>
          <w:rFonts w:ascii="AR JULIAN" w:hAnsi="AR JULIAN"/>
          <w:noProof/>
          <w:sz w:val="36"/>
          <w:szCs w:val="32"/>
        </w:rPr>
        <w:drawing>
          <wp:anchor distT="0" distB="0" distL="114300" distR="114300" simplePos="0" relativeHeight="251660288" behindDoc="1" locked="0" layoutInCell="1" allowOverlap="1" wp14:anchorId="6DA525C5" wp14:editId="73A6E53C">
            <wp:simplePos x="0" y="0"/>
            <wp:positionH relativeFrom="column">
              <wp:posOffset>-295884</wp:posOffset>
            </wp:positionH>
            <wp:positionV relativeFrom="page">
              <wp:posOffset>292231</wp:posOffset>
            </wp:positionV>
            <wp:extent cx="4920124" cy="6965315"/>
            <wp:effectExtent l="0" t="0" r="0" b="6985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7080_wpm_hi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243" cy="696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CC3" w:rsidRPr="00E13B78">
        <w:rPr>
          <w:rFonts w:ascii="AR JULIAN" w:hAnsi="AR JULIAN"/>
          <w:sz w:val="36"/>
          <w:szCs w:val="32"/>
        </w:rPr>
        <w:t>bilan hebdomadaire de comportement</w:t>
      </w:r>
    </w:p>
    <w:p w:rsidR="00B03CC3" w:rsidRPr="002F6EAC" w:rsidRDefault="00B03CC3" w:rsidP="00B03CC3">
      <w:pPr>
        <w:jc w:val="center"/>
        <w:rPr>
          <w:i/>
          <w:iCs/>
        </w:rPr>
      </w:pPr>
      <w:r>
        <w:rPr>
          <w:i/>
          <w:iCs/>
        </w:rPr>
        <w:t>Si le seau est surligné, la règle a été respectée.</w:t>
      </w:r>
    </w:p>
    <w:tbl>
      <w:tblPr>
        <w:tblStyle w:val="Grilledutableau"/>
        <w:tblW w:w="66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907"/>
        <w:gridCol w:w="907"/>
        <w:gridCol w:w="907"/>
        <w:gridCol w:w="907"/>
        <w:gridCol w:w="907"/>
        <w:gridCol w:w="907"/>
      </w:tblGrid>
      <w:tr w:rsidR="00B03CC3" w:rsidTr="0033023E">
        <w:trPr>
          <w:trHeight w:val="907"/>
        </w:trPr>
        <w:tc>
          <w:tcPr>
            <w:tcW w:w="1247" w:type="dxa"/>
            <w:vAlign w:val="center"/>
          </w:tcPr>
          <w:p w:rsidR="00B03CC3" w:rsidRPr="002F6EAC" w:rsidRDefault="00B03CC3" w:rsidP="0033023E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semaine du</w:t>
            </w:r>
            <w:r>
              <w:rPr>
                <w:rFonts w:ascii="AR JULIAN" w:hAnsi="AR JULIAN"/>
              </w:rPr>
              <w:t>…</w:t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</w:tr>
      <w:tr w:rsidR="00B03CC3" w:rsidTr="0033023E">
        <w:trPr>
          <w:trHeight w:val="907"/>
        </w:trPr>
        <w:tc>
          <w:tcPr>
            <w:tcW w:w="1247" w:type="dxa"/>
            <w:vAlign w:val="center"/>
          </w:tcPr>
          <w:p w:rsidR="00B03CC3" w:rsidRPr="002F6EAC" w:rsidRDefault="00B03CC3" w:rsidP="0033023E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gentillesse</w:t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51393" wp14:editId="11BCD415">
                  <wp:extent cx="321908" cy="360000"/>
                  <wp:effectExtent l="0" t="0" r="2540" b="254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0EFC4" wp14:editId="4E9AE647">
                  <wp:extent cx="321908" cy="360000"/>
                  <wp:effectExtent l="0" t="0" r="2540" b="254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8114DA" wp14:editId="1E09A79E">
                  <wp:extent cx="321908" cy="360000"/>
                  <wp:effectExtent l="0" t="0" r="2540" b="254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0299E" wp14:editId="30F98EB5">
                  <wp:extent cx="321908" cy="360000"/>
                  <wp:effectExtent l="0" t="0" r="2540" b="254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4766A" wp14:editId="079FB759">
                  <wp:extent cx="321908" cy="360000"/>
                  <wp:effectExtent l="0" t="0" r="2540" b="254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9881C" wp14:editId="40F7452E">
                  <wp:extent cx="321908" cy="360000"/>
                  <wp:effectExtent l="0" t="0" r="2540" b="254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3" w:rsidTr="0033023E">
        <w:trPr>
          <w:trHeight w:val="907"/>
        </w:trPr>
        <w:tc>
          <w:tcPr>
            <w:tcW w:w="1247" w:type="dxa"/>
            <w:vAlign w:val="center"/>
          </w:tcPr>
          <w:p w:rsidR="00B03CC3" w:rsidRPr="002F6EAC" w:rsidRDefault="00B03CC3" w:rsidP="0033023E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respect</w:t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5D997" wp14:editId="6C195490">
                  <wp:extent cx="321908" cy="360000"/>
                  <wp:effectExtent l="0" t="0" r="2540" b="254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CE08EF" wp14:editId="55396C99">
                  <wp:extent cx="321908" cy="360000"/>
                  <wp:effectExtent l="0" t="0" r="2540" b="254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081721" wp14:editId="2C6C15E5">
                  <wp:extent cx="321908" cy="360000"/>
                  <wp:effectExtent l="0" t="0" r="2540" b="254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90C1EA" wp14:editId="516C1209">
                  <wp:extent cx="321908" cy="360000"/>
                  <wp:effectExtent l="0" t="0" r="2540" b="254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FCCFEB" wp14:editId="32C12C62">
                  <wp:extent cx="321908" cy="360000"/>
                  <wp:effectExtent l="0" t="0" r="2540" b="254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0866A" wp14:editId="55C1700A">
                  <wp:extent cx="321908" cy="360000"/>
                  <wp:effectExtent l="0" t="0" r="2540" b="254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3" w:rsidTr="0033023E">
        <w:trPr>
          <w:trHeight w:val="907"/>
        </w:trPr>
        <w:tc>
          <w:tcPr>
            <w:tcW w:w="1247" w:type="dxa"/>
            <w:vAlign w:val="center"/>
          </w:tcPr>
          <w:p w:rsidR="00B03CC3" w:rsidRPr="002F6EAC" w:rsidRDefault="00B03CC3" w:rsidP="0033023E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calme</w:t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F4202C" wp14:editId="48833171">
                  <wp:extent cx="321908" cy="360000"/>
                  <wp:effectExtent l="0" t="0" r="2540" b="254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0CA6D2" wp14:editId="3C68C046">
                  <wp:extent cx="321908" cy="360000"/>
                  <wp:effectExtent l="0" t="0" r="2540" b="254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A50C2F" wp14:editId="6BD116E0">
                  <wp:extent cx="321908" cy="360000"/>
                  <wp:effectExtent l="0" t="0" r="2540" b="254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678B3B" wp14:editId="52553A03">
                  <wp:extent cx="321908" cy="360000"/>
                  <wp:effectExtent l="0" t="0" r="2540" b="254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9F6E4A" wp14:editId="4156E79F">
                  <wp:extent cx="321908" cy="360000"/>
                  <wp:effectExtent l="0" t="0" r="2540" b="254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09754" wp14:editId="37BA3FD1">
                  <wp:extent cx="321908" cy="360000"/>
                  <wp:effectExtent l="0" t="0" r="2540" b="254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3" w:rsidTr="0033023E">
        <w:trPr>
          <w:trHeight w:val="907"/>
        </w:trPr>
        <w:tc>
          <w:tcPr>
            <w:tcW w:w="1247" w:type="dxa"/>
            <w:vAlign w:val="center"/>
          </w:tcPr>
          <w:p w:rsidR="00B03CC3" w:rsidRPr="002F6EAC" w:rsidRDefault="00B03CC3" w:rsidP="0033023E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efforts</w:t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2F07A5" wp14:editId="4A453329">
                  <wp:extent cx="321908" cy="360000"/>
                  <wp:effectExtent l="0" t="0" r="2540" b="254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C88D3A" wp14:editId="37DEC209">
                  <wp:extent cx="321908" cy="360000"/>
                  <wp:effectExtent l="0" t="0" r="2540" b="254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C6B68C" wp14:editId="1D560C8D">
                  <wp:extent cx="321908" cy="360000"/>
                  <wp:effectExtent l="0" t="0" r="2540" b="254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2C4216" wp14:editId="01EFF6B3">
                  <wp:extent cx="321908" cy="360000"/>
                  <wp:effectExtent l="0" t="0" r="2540" b="254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7E70C" wp14:editId="0EC7B625">
                  <wp:extent cx="321908" cy="360000"/>
                  <wp:effectExtent l="0" t="0" r="2540" b="254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A35A86" wp14:editId="7BD4792E">
                  <wp:extent cx="321908" cy="360000"/>
                  <wp:effectExtent l="0" t="0" r="2540" b="254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3" w:rsidTr="0033023E">
        <w:trPr>
          <w:trHeight w:val="907"/>
        </w:trPr>
        <w:tc>
          <w:tcPr>
            <w:tcW w:w="1247" w:type="dxa"/>
            <w:vAlign w:val="center"/>
          </w:tcPr>
          <w:p w:rsidR="00B03CC3" w:rsidRPr="002F6EAC" w:rsidRDefault="00B03CC3" w:rsidP="0033023E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temps</w:t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39C3E3" wp14:editId="401C9DC7">
                  <wp:extent cx="321908" cy="360000"/>
                  <wp:effectExtent l="0" t="0" r="2540" b="254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DDAB9E" wp14:editId="670D9B72">
                  <wp:extent cx="321908" cy="360000"/>
                  <wp:effectExtent l="0" t="0" r="2540" b="254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115675" wp14:editId="042E8B84">
                  <wp:extent cx="321908" cy="360000"/>
                  <wp:effectExtent l="0" t="0" r="2540" b="254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B0599" wp14:editId="24026C5E">
                  <wp:extent cx="321908" cy="360000"/>
                  <wp:effectExtent l="0" t="0" r="2540" b="254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0404F4" wp14:editId="113EBDF7">
                  <wp:extent cx="321908" cy="360000"/>
                  <wp:effectExtent l="0" t="0" r="2540" b="254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0A5E7C" wp14:editId="3BD785E7">
                  <wp:extent cx="321908" cy="360000"/>
                  <wp:effectExtent l="0" t="0" r="2540" b="254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3" w:rsidTr="0033023E">
        <w:trPr>
          <w:trHeight w:val="907"/>
        </w:trPr>
        <w:tc>
          <w:tcPr>
            <w:tcW w:w="1247" w:type="dxa"/>
            <w:vAlign w:val="center"/>
          </w:tcPr>
          <w:p w:rsidR="00B03CC3" w:rsidRPr="002F6EAC" w:rsidRDefault="00B03CC3" w:rsidP="0033023E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matériel</w:t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8B400" wp14:editId="585E4FF8">
                  <wp:extent cx="321908" cy="360000"/>
                  <wp:effectExtent l="0" t="0" r="2540" b="254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2ED37B" wp14:editId="6073EF39">
                  <wp:extent cx="321908" cy="360000"/>
                  <wp:effectExtent l="0" t="0" r="2540" b="254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AD39DE" wp14:editId="4291E386">
                  <wp:extent cx="321908" cy="360000"/>
                  <wp:effectExtent l="0" t="0" r="2540" b="254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25867" wp14:editId="2D96679F">
                  <wp:extent cx="321908" cy="360000"/>
                  <wp:effectExtent l="0" t="0" r="2540" b="254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121081" wp14:editId="16102B96">
                  <wp:extent cx="321908" cy="360000"/>
                  <wp:effectExtent l="0" t="0" r="2540" b="254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4E3C0" wp14:editId="0A81F074">
                  <wp:extent cx="321908" cy="360000"/>
                  <wp:effectExtent l="0" t="0" r="2540" b="254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eau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0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3" w:rsidTr="0033023E">
        <w:trPr>
          <w:trHeight w:val="1701"/>
        </w:trPr>
        <w:tc>
          <w:tcPr>
            <w:tcW w:w="1247" w:type="dxa"/>
            <w:vAlign w:val="center"/>
          </w:tcPr>
          <w:p w:rsidR="00B03CC3" w:rsidRPr="002F6EAC" w:rsidRDefault="00B03CC3" w:rsidP="0033023E">
            <w:pPr>
              <w:jc w:val="center"/>
              <w:rPr>
                <w:rFonts w:ascii="AR JULIAN" w:hAnsi="AR JULIAN"/>
              </w:rPr>
            </w:pPr>
            <w:r w:rsidRPr="002F6EAC">
              <w:rPr>
                <w:rFonts w:ascii="AR JULIAN" w:hAnsi="AR JULIAN"/>
              </w:rPr>
              <w:t>signature</w:t>
            </w: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  <w:tc>
          <w:tcPr>
            <w:tcW w:w="907" w:type="dxa"/>
            <w:vAlign w:val="center"/>
          </w:tcPr>
          <w:p w:rsidR="00B03CC3" w:rsidRDefault="00B03CC3" w:rsidP="0033023E">
            <w:pPr>
              <w:jc w:val="center"/>
            </w:pPr>
          </w:p>
        </w:tc>
      </w:tr>
    </w:tbl>
    <w:p w:rsidR="002F6EAC" w:rsidRDefault="002F6EAC">
      <w:bookmarkStart w:id="0" w:name="_GoBack"/>
      <w:bookmarkEnd w:id="0"/>
    </w:p>
    <w:sectPr w:rsidR="002F6EAC" w:rsidSect="000552B7">
      <w:pgSz w:w="16838" w:h="11906" w:orient="landscape" w:code="9"/>
      <w:pgMar w:top="1134" w:right="1134" w:bottom="1134" w:left="1134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84"/>
    <w:rsid w:val="00054CD8"/>
    <w:rsid w:val="000552B7"/>
    <w:rsid w:val="002F6EAC"/>
    <w:rsid w:val="004904F7"/>
    <w:rsid w:val="005649BB"/>
    <w:rsid w:val="00B03CC3"/>
    <w:rsid w:val="00BD60F9"/>
    <w:rsid w:val="00CC01F4"/>
    <w:rsid w:val="00CE7C84"/>
    <w:rsid w:val="00E13B78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B856"/>
  <w15:chartTrackingRefBased/>
  <w15:docId w15:val="{BCC6D814-42A7-4764-8A44-568F354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E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EA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F6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8</cp:revision>
  <cp:lastPrinted>2019-09-14T12:20:00Z</cp:lastPrinted>
  <dcterms:created xsi:type="dcterms:W3CDTF">2019-09-14T12:14:00Z</dcterms:created>
  <dcterms:modified xsi:type="dcterms:W3CDTF">2019-09-14T12:35:00Z</dcterms:modified>
</cp:coreProperties>
</file>