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</w:t>
            </w:r>
            <w:r w:rsidR="00F501D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</w:t>
            </w:r>
            <w:r w:rsidR="00F501D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j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7C4D" w:rsidRPr="00E97C4D" w:rsidRDefault="00E97C4D" w:rsidP="00E97C4D">
      <w:pPr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</w:t>
            </w:r>
            <w:r w:rsidR="00F501D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</w:t>
            </w:r>
            <w:r w:rsidR="00F501D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j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C4D" w:rsidRPr="00EE72C9" w:rsidTr="00E97C4D">
        <w:trPr>
          <w:trHeight w:val="482"/>
        </w:trPr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E97C4D" w:rsidRPr="00EE72C9" w:rsidRDefault="00E97C4D" w:rsidP="00F02D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7C4D" w:rsidRDefault="00E97C4D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</w:t>
            </w:r>
            <w:r w:rsidR="00F501D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</w:t>
            </w:r>
            <w:r w:rsidR="00F501D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j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AE7854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EE7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4872" w:rsidRPr="00B22067" w:rsidRDefault="00E34872">
      <w:pPr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</w:t>
            </w:r>
            <w:r w:rsidR="00F501D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</w:t>
            </w:r>
            <w:r w:rsidR="00F501D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j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72C9" w:rsidRPr="00EE72C9" w:rsidTr="00C82CA0">
        <w:trPr>
          <w:trHeight w:val="454"/>
        </w:trPr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72C9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E72C9" w:rsidRPr="00EE72C9" w:rsidRDefault="00EE72C9" w:rsidP="00C82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22067" w:rsidRDefault="00B22067">
      <w:r>
        <w:br w:type="page"/>
      </w:r>
    </w:p>
    <w:tbl>
      <w:tblPr>
        <w:tblStyle w:val="Grilledutableau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</w:t>
            </w:r>
            <w:r w:rsidR="00F501DA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</w:t>
            </w:r>
            <w:r w:rsidR="00F501DA"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16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20</w:t>
            </w: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a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b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c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d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e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f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g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h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i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j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k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l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m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n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o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p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q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r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s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22067" w:rsidRPr="00572BA4" w:rsidTr="00572BA4">
        <w:trPr>
          <w:trHeight w:val="369"/>
        </w:trPr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t</w:t>
            </w: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B22067" w:rsidRPr="00572BA4" w:rsidRDefault="00B22067" w:rsidP="00B2206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AE7854" w:rsidRPr="00F501DA" w:rsidRDefault="00AE7854" w:rsidP="00B22067">
      <w:pPr>
        <w:rPr>
          <w:sz w:val="18"/>
          <w:szCs w:val="16"/>
        </w:rPr>
      </w:pPr>
    </w:p>
    <w:tbl>
      <w:tblPr>
        <w:tblStyle w:val="Grilledutableau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</w:t>
            </w:r>
            <w:r w:rsidR="00F501DA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</w:t>
            </w:r>
            <w:r w:rsidR="00F501DA"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16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20</w:t>
            </w: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a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b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c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d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e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f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g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h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i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j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k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l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m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n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o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p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q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r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s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2BA4" w:rsidRPr="00572BA4" w:rsidTr="00572BA4">
        <w:trPr>
          <w:trHeight w:val="369"/>
        </w:trPr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72BA4">
              <w:rPr>
                <w:rFonts w:ascii="Verdana" w:hAnsi="Verdana"/>
                <w:sz w:val="12"/>
                <w:szCs w:val="12"/>
              </w:rPr>
              <w:t>t</w:t>
            </w: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572BA4" w:rsidRPr="00572BA4" w:rsidRDefault="00572BA4" w:rsidP="008D406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C95249" w:rsidRDefault="00C95249" w:rsidP="00B22067"/>
    <w:tbl>
      <w:tblPr>
        <w:tblStyle w:val="Grilledutableau"/>
        <w:tblW w:w="115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top w:val="nil"/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0</w:t>
            </w: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0</w:t>
            </w: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2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0</w:t>
            </w: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3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0</w:t>
            </w: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4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0</w:t>
            </w: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5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0</w:t>
            </w: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6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0</w:t>
            </w: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7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0</w:t>
            </w: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8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6"/>
              </w:rPr>
              <w:t>0</w:t>
            </w: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9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10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11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12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13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14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15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16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17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18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19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20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21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22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23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24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25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26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27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28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29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30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31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32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33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34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35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36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37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38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39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40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41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42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43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44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45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46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47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48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49</w:t>
            </w:r>
          </w:p>
        </w:tc>
        <w:tc>
          <w:tcPr>
            <w:tcW w:w="227" w:type="dxa"/>
            <w:tcBorders>
              <w:top w:val="nil"/>
              <w:righ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99735D">
              <w:rPr>
                <w:rFonts w:ascii="Times New Roman" w:hAnsi="Times New Roman" w:cs="Times New Roman"/>
                <w:sz w:val="10"/>
                <w:szCs w:val="16"/>
              </w:rPr>
              <w:t>50</w:t>
            </w: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01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02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03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04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05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06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07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08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09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10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11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12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13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14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15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16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17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18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19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20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21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22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23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24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25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26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27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28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29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30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31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32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33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34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35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36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37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38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39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40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41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42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43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44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45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46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47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48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49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95249" w:rsidRPr="0099735D" w:rsidTr="00C95249">
        <w:trPr>
          <w:trHeight w:val="227"/>
          <w:jc w:val="center"/>
        </w:trPr>
        <w:tc>
          <w:tcPr>
            <w:tcW w:w="227" w:type="dxa"/>
            <w:tcBorders>
              <w:left w:val="nil"/>
              <w:bottom w:val="nil"/>
            </w:tcBorders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99735D">
              <w:rPr>
                <w:rFonts w:ascii="Times New Roman" w:hAnsi="Times New Roman" w:cs="Times New Roman"/>
                <w:sz w:val="8"/>
                <w:szCs w:val="16"/>
              </w:rPr>
              <w:t>50</w:t>
            </w: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C95249" w:rsidRPr="0099735D" w:rsidRDefault="00C95249" w:rsidP="00C02A2F">
            <w:pPr>
              <w:ind w:right="281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</w:tbl>
    <w:p w:rsidR="00F441C7" w:rsidRDefault="00F441C7" w:rsidP="00B22067">
      <w:pPr>
        <w:sectPr w:rsidR="00F441C7" w:rsidSect="004904F7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Grilledutableau"/>
        <w:tblW w:w="6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b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c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g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h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i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j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k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o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q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r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t</w:t>
            </w: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25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26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27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28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29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30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b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c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g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h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i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j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k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o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q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r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t</w:t>
            </w: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25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26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27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28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29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30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trHeight w:val="312"/>
        </w:trPr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34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33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32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31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30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29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28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27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26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25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16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F441C7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a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b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c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d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e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f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g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h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i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j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k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l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m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n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o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p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q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r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s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F441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t</w:t>
            </w: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bookmarkStart w:id="0" w:name="_GoBack"/>
            <w:bookmarkEnd w:id="0"/>
            <w:r w:rsidRPr="00F441C7">
              <w:rPr>
                <w:rFonts w:ascii="Verdana" w:hAnsi="Verdana"/>
                <w:sz w:val="12"/>
                <w:szCs w:val="12"/>
              </w:rPr>
              <w:t>34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33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32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31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30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29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28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27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26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25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16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441C7" w:rsidRPr="00F441C7" w:rsidTr="003D6D95">
        <w:trPr>
          <w:cantSplit/>
          <w:trHeight w:val="312"/>
        </w:trPr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a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b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c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d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e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f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g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h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i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j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k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l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m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n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o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p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q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r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s</w:t>
            </w:r>
          </w:p>
        </w:tc>
        <w:tc>
          <w:tcPr>
            <w:tcW w:w="312" w:type="dxa"/>
            <w:textDirection w:val="btLr"/>
            <w:vAlign w:val="center"/>
          </w:tcPr>
          <w:p w:rsidR="00F441C7" w:rsidRPr="00F441C7" w:rsidRDefault="00F441C7" w:rsidP="003D6D9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441C7">
              <w:rPr>
                <w:rFonts w:ascii="Verdana" w:hAnsi="Verdana"/>
                <w:sz w:val="12"/>
                <w:szCs w:val="12"/>
              </w:rPr>
              <w:t>t</w:t>
            </w:r>
          </w:p>
        </w:tc>
      </w:tr>
    </w:tbl>
    <w:p w:rsidR="00F441C7" w:rsidRDefault="00F441C7" w:rsidP="00B22067"/>
    <w:sectPr w:rsidR="00F441C7" w:rsidSect="00F441C7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C9"/>
    <w:rsid w:val="004904F7"/>
    <w:rsid w:val="00572BA4"/>
    <w:rsid w:val="00AE7854"/>
    <w:rsid w:val="00B22067"/>
    <w:rsid w:val="00C95249"/>
    <w:rsid w:val="00CA710C"/>
    <w:rsid w:val="00CC01F4"/>
    <w:rsid w:val="00E34872"/>
    <w:rsid w:val="00E97C4D"/>
    <w:rsid w:val="00EE72C9"/>
    <w:rsid w:val="00F441C7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38D1"/>
  <w15:chartTrackingRefBased/>
  <w15:docId w15:val="{078DCDBD-ED92-4DE1-8BAC-8854E41D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7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10</cp:revision>
  <cp:lastPrinted>2019-01-20T07:36:00Z</cp:lastPrinted>
  <dcterms:created xsi:type="dcterms:W3CDTF">2018-09-23T08:41:00Z</dcterms:created>
  <dcterms:modified xsi:type="dcterms:W3CDTF">2019-01-20T07:40:00Z</dcterms:modified>
</cp:coreProperties>
</file>