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1535827"/>
    <w:p w:rsidR="00B662D7" w:rsidRPr="001427A4" w:rsidRDefault="00F16C12" w:rsidP="00B662D7">
      <w:pPr>
        <w:pStyle w:val="Titre1"/>
        <w:rPr>
          <w14:glow w14:rad="101600">
            <w14:schemeClr w14:val="bg1">
              <w14:alpha w14:val="40000"/>
            </w14:schemeClr>
          </w14:glow>
        </w:rPr>
      </w:pPr>
      <w:r w:rsidRPr="001427A4">
        <w:rPr>
          <w14:glow w14:rad="101600">
            <w14:schemeClr w14:val="bg1">
              <w14:alpha w14:val="40000"/>
            </w14:schemeClr>
          </w14:glow>
        </w:rPr>
        <mc:AlternateContent>
          <mc:Choice Requires="wps">
            <w:drawing>
              <wp:anchor distT="0" distB="0" distL="114300" distR="114300" simplePos="0" relativeHeight="251788288" behindDoc="1" locked="0" layoutInCell="1" allowOverlap="1">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0C5AE" id="AutoShape 172" o:spid="_x0000_s1026" alt="texture_rouge" style="position:absolute;margin-left:-1.65pt;margin-top:-37.9pt;width:631.15pt;height:128.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i2q3QIAAK0FAAAOAAAAZHJzL2Uyb0RvYy54bWysVFFv0zAQfkfiP1h+&#10;75J02dpGS6fSbmjSBhMD8Yhcx2ksHNvYTtOC+O+c7bQUhoSEeInOufPdd999vqvrXSvQlhnLlSxx&#10;dpZixCRVFZebEn94fzuaYmQdkRURSrIS75nF1/OXL656XbCxapSomEGQRNqi1yVunNNFkljasJbY&#10;M6WZBGetTEscHM0mqQzpIXsrknGaXia9MpU2ijJr4e8qOvE85K9rRt3burbMIVFiwObC14Tv2n+T&#10;+RUpNobohtMBBvkHFC3hEooeU62II6gz/FmqllOjrKrdGVVtouqaUxZ6gG6y9LdunhqiWegFyLH6&#10;SJP9f2npm+2jQbwq8TidYSRJC0NadE6F2iibjDGqmKVAmWM71xn2yahuwzxxvbYF3H/Sj8a3bvW9&#10;op8tkmrZELlhC2NU3zBSAdzMxye/XPAHC1fRun9QFVQlUDVwuKtN6xMCO2gXRrU/jgowIAo/p2l2&#10;kWeXGFHwZZfnWTobhxqkOFzXxrrXTLXIGyU2oIWQnmzvrfNwSHEI8dXWgutbLgSqNIwNtGKU+8hd&#10;E4jwHRyChjEAI38XaxzwStGuZdJFxRomiIPnYhuuLZQpWLtmMABzV8Ui0CMg9OV8t0FF38bTRQot&#10;vhotL9LlKE8nN6PFLJ+MJunNJE/zabbMlt89xCwvOstgEkSsND9IOsufof2jEofHFcUYRI22JDyd&#10;SBgACsQdIAKHnjeP1Rr6DiiGOLCdYY423qyB0uE/BB8dw0VPuI8SEvUlPp9maRp4tkrw6uAMy4At&#10;hYlY3C6qCbKdRvlZrohtYpDd25Vy8XmDYGUVcHk13gy2I1xEG7AIOcjTKzIqe62qPagTVBDUADsO&#10;jEaZrxj1sC9KbL90xDCMxJ0Ehc+yPPcLJhzyi8nYK+jUsz71EEkhFbwpjKK5dHCCK502fNNApSgF&#10;qfxbrHnQq38xEdUAFnZCmMawv/zSOT2HqJ9bd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RXa0jeIAAAALAQAADwAAAGRycy9kb3ducmV2LnhtbEyPQU/CQBCF7yb+h82YeINtISDU&#10;bonRaBPhoNULt6Ud2sbd2aa70PLvHU56mpm8lzffSzejNeKMvW8dKYinEQik0lUt1Qq+v14nKxA+&#10;aKq0cYQKLuhhk93epDqp3ECfeC5CLTiEfKIVNCF0iZS+bNBqP3UdEmtH11sd+OxrWfV64HBr5CyK&#10;ltLqlvhDozt8brD8KU5WgVt/FNt8t3w/5m9DlO9N+bK/7JS6vxufHkEEHMOfGa74jA4ZMx3ciSov&#10;jILJfM5Ong8LrnA1zBZrbnfgbRXHILNU/u+Q/QIAAP//AwBQSwMECgAAAAAAAAAhAH40ul6goQIA&#10;oKECABQAAABkcnMvbWVkaWEvaW1hZ2UxLmpwZ//Y/+AAEEpGSUYAAQEAAAEAAQAA/9sAQwACAgIC&#10;AgECAgICAwICAwMGBAMDAwMHBQUEBggHCQgIBwgICQoNCwkKDAoICAsPCwwNDg4PDgkLEBEQDhEN&#10;Dg4O/9sAQwECAwMDAwMHBAQHDgkICQ4ODg4ODg4ODg4ODg4ODg4ODg4ODg4ODg4ODg4ODg4ODg4O&#10;Dg4ODg4ODg4ODg4ODg4O/8IAEQgEAAUAAwEiAAIRAQMRAf/EABwAAQEAAgMBAQAAAAAAAAAAAAAB&#10;AgMEBQYHCP/EABwBAAMAAwEBAQAAAAAAAAAAAAABAgMEBQYHCP/aAAwDAQACEAMQAAAB7Kr8L/Sq&#10;qKUAEKqSiVopVZFVIVIVAsyqoWUQqSqgBKspQFWZWVCqpUCykKqlRFKkKIWRVFKspVEqylWUKJRA&#10;qSqkKkoIVCqgWZVQCUMnKqkLKFFKqFEKKabJWG7v+Vx9LyN7Trujs4ZGSjbz8OLq6uayUUylU9p2&#10;PnM+br8rh9tvhdFeTxt/NyO06O6+PmcPsebrx0V7LhbWTVlLlpswStl12Jsz2StLfZNDkVLjOVlK&#10;4l5mUTwbz8sa692Vmev28rCVN/FwhdlOu24Z34Zb8a+DVfsH0QABCqpUQqpKspZUlVIEUqlVkWUQ&#10;qSqgEKqktSFSUQqqVAKQqqVlQqpSqIWRRJaSVUlVJlLMyqCgFSlVKVUKEioVUlJSqASlVyoktShR&#10;FIUQsyUyiL6Pzl1cPtp0HY+a5fK83t4HY3d2nPfv5uy7Tqe38xzPKa92n1HSlWi1UpRDLHKV2G/q&#10;Gpi53D2ctLr8udjTvYdNhgjvuP1vL1sc09jyJXRT0eAdA7zG66Z28p9S7YHVXtap6p2+ULpr3WeO&#10;em2drMc8DZv1yZbeHpZ2erruWF27brR8FH2b6MCFVJVSKlKqSiSqkCLZZSqkUKxUlVAJKqRQKsyq&#10;olVSqglIVVKyooSpRCoUSqpSqJVlLUyKCgCylBVUpZRFIVUhZSqgBKpKypKsoUSiFEKKaEKqFlUs&#10;iVUCpRb+d1V1sUcyUcXKZZXKIFS2d1h2HA0vK3sut7G0q5GojkZ8W4I5E0Bc3V2XK5Ov0WfddZle&#10;GziTYyc7LgSJ7LLrJK7SdYDsseBaOXhx1vZjLkZs5eCOFy+ZefixyY6ePJo3t/BUv2n6OqqVVAqS&#10;rKUSVZQoS1KVUlBCpKqASpRLMpUqpKoCylBUIVVJSKVKVRCyKCVZSqJVlLUyKCiBUlEqVIoSiFVJ&#10;ZZSqgElmTlSVSpCiKQymUrG2CUQqoUUsiUAlUQClVS267K504fN1MXDdpgl1zl8XPfpN3Vdr5fna&#10;fO930vW2RelsKSVKSqydrzev7Dzmi17Gvj8/N+n0/QUZbKkKkbORhjh59lv08fX8rdNLHWrZhmsO&#10;Jke7Ru5Oag08fwWr9q+jqqQqSrKUSVUhULKkqyihCpKqASpUlBKspQKWZUBRCim2VCqkKIWRVFKs&#10;pVSVUlqZFBQBZSqkKkoIZIlVIqUqgEoZOVJSqkKIpCiFVTlJnKwqhLSTIlFgqUSUIVStIueHa6+P&#10;m8o8nzHB53VbOThczq7393ted53fp4s+P2HIs6e9zJOnvZ4ZH195sp8RyjOP3XXZ6eLtHEy5eDgc&#10;ft70s3UZdzshdPu7Jgjici6sM73B05H2Wjhcy3r3chgmatuELDbhmy4uOzk6tvByP4ut+vfQ5aSV&#10;ZSiSqkKgqZVUCiKSVUAJVlFqQqSiKVSoBSFVSqolVIUQsiqIqUqpLSTKWZFBQBZSiVKkoIpCqlMp&#10;ZSqgEi1ypKVUhRS0hRCilRFKjKTZMYZWIASqIgVKpZTJKURn33nrqYvVvM8rk6vb+emPR2FXcyTK&#10;VCiGeKZ5O7g5a8djv4/P5GtpvA4mzfd3o633c6ai7fDq7T7DDhWzka9bLVbObjnhczl483Dk4kxr&#10;k6bvS0btfFy1zNnHY5083Rtt8fVyePt38Ysv1L36rKUSVUgRVTKqhQQqSqgElVJQSrKVUSqpVQik&#10;KqlZUKqUoKlkVRSrKVRKspVmZVBRAqSgqWRQlZUKqQqSqgElUlRJVlCiFQohRSohVQUpZLKtwqmX&#10;OBENKqlVQokKksBSyKqUqpKJFJKsjs+s7jRw8ocHT4/Tdt1Xb21N7KokrNTi5vM0cfX8vkTn4bqm&#10;WNce8nDM8rxuLT5nGwu7bbr58LLhZb9edupt1puGbFPwqr9l+iKSlUQqJlLMqqChCpKqJRJVSUBV&#10;mVUBZlVCUQqqRUKqQohZFBKspVSVUlJmlBQBZSqkKkokKCqkokqyAJVJVUpVlAKqQohVUyiFUCpl&#10;kSrLBKolxJZsclMudSxACpACrIqqSkKshKSqyCg7HruRrY+543D4mhhyTPqZ8XL5Wpj6zk83VgjL&#10;do2aWKbdfHb52HWZ5XyW/PBOjeYZ4XH5/B6uZWzO92ezg8/HlzdURjyeJy8cia0/DafZfoaqkCKW&#10;UqpKCFSURQkqpKAqzJQKsyqhLKhVSUSpUpVELIqpTISVUlVJalCiUAWUqpSqkoIVCqkLKVQCUsyc&#10;qJKspYFSoUQopVUSqiVVLIlCilUSUKVVK0ihLNhZnPGZowuyyYNlU623KVpu2Iwm2o1XflE8dyrC&#10;4l5llcLZysZU38TXK7KcHla8Y3Zpo5Lr96XIxx1ytW2a9q9nK4Pa6sbBycAA63sOB0MjnY6kYTHk&#10;bFb+FyONgm8njXNXN1YtPH8Uq/WvoAItJlVQUIVJVRKCpZRQqWUUFLMqBZSFVSUihKlELIqimRKV&#10;UlVJVmRQUQKkolSpKCFQqoWVTSoBJVJUlKqQoikKJFJKIpUTIUrbKhRCiEEqk1UiiQqQAqylVIpC&#10;rIyxKc7hZWWIFAxRLnvwxq5GrRjnlceWw5O/DPH36uPC2YS7FChez63stDFsHLwmHHy1lcc9qpxz&#10;atzuLydWONiu1YogF8bL9K97KsyqoWUQqSqgUQsooFWZUClmVAoQqqRUKqQCpZFUUqylUSrKVZkU&#10;FAFlKqQqSqKKQqpLKkqoBJVJVUpVlCiUkUEqpSqgBWkpkSrASqIQVKSyJFElEiwLZZFFNsqFWVKC&#10;WpBQBA3StfIx04o3aimu3m4cejZx9WNbM2mwMtKySUlXsOv5GrHK4uqJXfUrLHVz8Swx23TjVr5H&#10;D2ahd25QSql8ap9K96qylBCpKqAFSyllBVmVVAqlQFEKqkVFKlKopVkUJpZFUSrKZEyKCgCyl+4f&#10;PfQcTyP0nyn6X7PK+AeM+vfIeH1VPP8AYVUiklVASlmTkpJVlCiKQokokohVSWVJkSgEqiJRCksl&#10;kBJZUiwFWRRSqoVZQCVZBQAFuzHNwxSqZsx527jaGDdwI2LbteyjGQ3TISyylVJWcrHktOvOWBle&#10;/k8fZzceya7jm8bmKfDcri7tKuQWZI+M1fpPvChCpKqAEqylAVZlVQc7tdbX87fWZa+DyN9Pxcl9&#10;Febw9jOsraqkKIWRVJlWRVEqylqZFBQBZSiX6U734v8Ab/u/yD5Z9T6fk58PymfU+z5PR+SfOf0f&#10;+bfI+i4NPA+uVUBKWZOVmSUqyhRKIUSUSWxCiLRSyJQCVREopVUspUqELKkUAylSqksqFJLLkpik&#10;CgCGdkTcQKZpXtHA5mu0HQzWzJrPXnjClZMUlKqS7M8UmpKUyUqolZStmeGzRx5ZatutLjcnTlNd&#10;mW/QJfG7MvpXvYVJRFAlWUoKllKySvpcum52j23V9ez5t10s2XsOd0VwYfXzyfZaetet9bpF5hv0&#10;9DdFHSiWWUqiVZSrMigogVJVFyvqnhP0L77xnjPQein0PxXgt3C3ef7PpfL+05fe4/5k6v698i+J&#10;/UFXi9MEi1zMhKllCiUQohRTQilQUpZTKVAJVElClVSyVKUQUkAKsiqplpCkqyhKsmTElVImeWEo&#10;VgqTtePv5mvx+IbuVVyDZhljWJkwucLC7LEstVlWLTUBVQLKbtezBGvdqzgw38e2uRjpyxoM4qo+&#10;NK+le8VUSglWUsolWUoDvOm9Dp6vW8Az5qlqlVSew8hn11XWz59/524MPrvO9j2XO0vI3lcbqb4o&#10;1USrKWplzuDumNVfcuxz/hpeP0lUQspyeOc+t+r+D+2/WfnU6jrOz9V53gdxp/Nnnuz+qPz3Oi8r&#10;3+EPAetWZOVEqWUKKZSoUSUSoQsySFQyJkBKoksEqqWUqVCBUhQFkVVKyoUkKJVZBQATNISyhUsq&#10;56+ywY+R1PL4evGNybuSW2VlGMrO4WVsxlQqtSqhVRKqBZQ2xOejZrxLbjnrSGWYBJVRKI+NrfpX&#10;vASVUhRUsopFKp7ByOs1dfAbOwqqRUOw4HbZcDqvQ+evHS6my9F57Zgw+m816bhaOn0dXp76rKVZ&#10;kUH3X4Z9G9DwPSe18lo9343pOH7b415v0HV1fB+uUEoj7f2v58vs/Ldr9o+E9zpbP6A/MP1P5bua&#10;geI9QsycqJTLRW95YiZCFEKKVVEqoWVSyWVFCFElgqVSymSUohYSoRSoUU0qFWRFJpZBQAGUsSAK&#10;JUqV7ngbuXg4EXpZSkLM0iWUqpKJUqFEDJAsoVK72rUjCrtPbq24YEGVKqBkjGqj41T6X7tVlFCV&#10;ZSgKspQXb9Xt5mrr6vQYczm6PW+e9n5zPl68vR3veeV916j1/k/hhfHerVUjs/Vb2j5X2Xn93N09&#10;WnHps+z3t6K3fd9Jt76l529j12rn9T9v/OXvOv5X2nX/AEDy/wBL8p6Hxnj/ACnn+51tPm3uCkKq&#10;Szapz054tBjZa5WVK6tuAbNO7UG6yxKiFFKqiVUKKWRKpBKoiBUqllMkSiRSRAZFkVVKyoVZJQlV&#10;kFCUQM0kVIEqVIVLsePzur5mDEdHMqpXKWFKolVIVCiFVEqyhUm3HdrThqXKlyykYZ4SlXIDJEKl&#10;KJfG6v0r3hQlWUqhKspQRcksez62449byPJ+m53M3eX9L5HayTfo+q9g+o9X7X5/9h+TfNvIfXvn&#10;nzP6J5lXlvReu+l/J+J6jzfV9v1PL8h3e9836botPW4pd/cUR2m/pPWZ9Dssuz815Xi+y6DZ57pz&#10;6X533fC3uvwVT0FbJWFzxUzkaORc6BipVcrKkqysMsc2XVt1htpElIUSpUhUmSyoBKogFKqlkqAS&#10;FSLobu5kiVYhRCkhRKrIKAIFFakKlFKqQqJWSnt+n7bqudiGW/kUlMplKlBUqFEKqBZQJXJyMEuO&#10;CZY7mbDHmxjhlj0HTK3CpAkqyfG1fTPdqspQFWZUApDKVT3Gng++6XN6fpdvW4MoultvpvzLtuhz&#10;/wBYeC9f86+v/KPlfTdt1Hxf63yOPsz183d8Ll8Xe0eszx77Q2uV1f1zT0PM/F7zeFy/ULLjbvej&#10;52tr/TvIel6fm+a4nA4jL2uZq6nDc2M+y6ndlyd1ejmDF3XA6fHYzdvhxOPs12U66w+yvWbonm3D&#10;Zr4hUsM2I8sZtSUmaEKqBVLKWUsCVRJYKlUspkkCFlSJpbbsqhViBUKsqUFSyACgCylZTKAUqQIV&#10;VLKEu06vter5+O1d25VSqkhUKIVUCyhUmzO6sZceLLZllASySyZY5MSxtWSglWQJPjlX6Z7ooFWU&#10;oKhCqpWVHpPO9/5/b0/Q8bqPZ5sHjXZddzt5eTx5PWec5XW7Wry+K5Wrn43L4tg7/h9/0PT5vW/U&#10;vlv0vY1+r6/2viuRr+9+PfWPlHcqWcbzff5ePE7EOXzdPZHN8d3mGWttZONjinuePx+Xr4dnA5fV&#10;XTPDkbubHVMpSkF1baHX49kz31nJ5ekN+PX5yczbxOZhxBjlRFUpZEgE0ohBKqlbUpRCtaWzXhtq&#10;te9ZSrECoUlKohZAChAqSiVsylY1RCpSqIqRZkl2fW8/h8/FiXdtVSFQohWyFg3XFOnLahMtOKWe&#10;K5nLQlElVAIzz17NGWGeKMau2BJQHx3l8X7B9c9S5HyHj9Dm/bOZ8IXj+9fL+k+0bep8Jv2b4157&#10;vKvN6E7Xq++z63V8ZcGVZYr6l1PA6n0vnOp5OjvPP9vhcFcVu86SvGq4L975bkez9LwfmN5Grzfb&#10;9T1nK9Ri43Z/GPoHifSZNuvPHznUvK43KxR23aeU9RPN6fblwNLPxJljvbfZusuHFngZcmW3LRlh&#10;TC6VIURSFEMcguJly11o5HE0VXZ3Xs18LIiQEqiIEqqWUySl1R1u147UtWzOolWJVVIqFWVKBSyh&#10;QAQsiqkCVsySxqolVSogZJKSuVjr5ejj4VXcoVFWSKoCyhUgEqpSskgSVUSiFVJUxrOS4wWwUIJX&#10;hdPc+H+w+lXn8DmdFSLVVP1+/IP0d7jxP5xvoPP+K9g73o++y4uiLp7KqJ9D+efRuvyPnffbfPaW&#10;1KujtKsyzx7rNi08HVE/o2/5Z2vX5P1jyXV9NoYOMXnd4yiW/Hk8LFjd30vd7+Lpoy0s9yw2ytYB&#10;s18zJj1ayClgFEohRCimZCKUCpniY8/RlybHA7GZZY448e2YQWeOWYtV3VLS3ESrEACrIolaqUpK&#10;qZCFkAFECpKqUokqpLCSqIqQtSUlKqTn8HdrxrnI0U1LdlskqpCpSglVItSBJRFCFVIElWAVEogB&#10;BK8J6P5z7r7R6D9I/mP7l846viPA87ZwvnPudfT+r7zCvnHrt/jetm+7fB/1J+XPZ8B33Q995f0n&#10;RXdjq5+56PKXj5f0z5T9i73E8D51eB2FbdfJq5PM1Z8HL6bPXNTHLZiyu56j0Gjq5ef7rpJTbry2&#10;s2PP03Dj0RcmS9zs6Xd1MKujtNurOJwZZUt2vfx8mKOVdV8bLbEtc7DVU8S8iRWi3e1x7u0oUC2V&#10;JkSgFjwOyZKxz67nitXFiWkqELYkAKsiqpUQpIspKrIAUALKVUpRJVSlEqVJZUCpWkpVSVUhUcvj&#10;XfqRxluzcyllCpSglVIVJRJVQCFEKKVWRbNUSs4AglKsnx/3XQ9v7z0nF8wu3vFZcyql3HsPm/O5&#10;HN/R/wCcv0r+dvpflel77ovonmvVeF9P4+6+bvOkdnD7H6F4f6H63y3xHtPreetm8/3HgPL46+oc&#10;X51NHc9xq8bdbP6vDzjWfoN/A5nEwdTwM8NjpNuHaRGrgK6Hf7GPDpdusQa2Utc7eVsxrW423Vq1&#10;smWK3W33XA+pe08vwvH+15PquB8Dw9l435X7zfu4ezm5uTwtutilNkspFFKogFOB2C6ZcLnTKmOB&#10;UturbquVXFSqpUQpKVRSrIKEoAspVSFSlVKUSVUhUDJJSUqpKqQqFEN2q41nhnjKFoASqkqpSiSq&#10;iUQqolFKrILIEANSqlKSUJdH8+974L3npSuj1HJ49mORx+f7fNo/Ob9A8BlyfpX4x97+P+j8H4Pm&#10;7fUcf1/zuvqutn+Z+69J6r1fmPFfQnw7r8vu+i8zfnvtfS+e5Hfy/LTncLnbqrjeWezmYMPN1bet&#10;0tXg5dxv38vH6nm8bDWCXNl3eh7DxfW50b+fztvqauG3K19zk19XVbdGsxayTIR7L6f8H+s+88hz&#10;e067id/h+R8TzNHy/wB7MF0NtRJkSlgSqIQVKppUsNPK0ZL3te3FAJbtW7VU0uIWVCrKFFKsgoAI&#10;VCrKlEqUUpKVRKSDJKZEpVSUSVUKIURSygFQkqpDJIElVAIVUSilVkFklUIEllwAJUWKTP1Di/F/&#10;Hfftf6T4L7Lw72/nXn/c9d8u7nkvvHwnu/VLsu5+b/pT0XN7z4Z9K+Vc/jdd0Pq+j5HtOP8AoTk5&#10;fQ/C7Pi+r6FxN/b8Q9V5bjd19b8z9Q7HL7vr+x+R+y8r0nmM+1+RfSuntaG12HN08rm6O3Kfau1x&#10;M/hH2bovpPF+O9vxdHyP3XZej4mPc5XC6jRt5XT1Ofvs6rZPTuNXQMcRu079OHIVTUSdj1647vi9&#10;fvvDNaaua0BkSrLBUoiUQpKspUogpLi8rHXkvfv0chYdFMLVUKSlBKsgBQIVCkqhJVSlEKpJUgyS&#10;UlKqSqkKhRCzJEqygSoEqpLMkApVUAhVSBJVklWQUIEhZUpApKUEpJ5zxvreZ9C7ngP0f+c/Y+wx&#10;5PcfI+Xh5mzVxfNdThfrn86fon7F4r4n1Hl/sXh+35H7L2nzv6H5HP4rx/ceB9t3vW79Obm+ey+0&#10;en7/AD/mP1TzfjPS8b6p888vq5m/3PW303P3fjU/RnTcrZ+Rczt/GfNez9I+u/HvsP3v5/4HZh4v&#10;Q6Pju57/AF+A9Lj5nhd5yM/ZdKvLjXu6/wBF1rw8xn29ZfPl0d3fo5GjHKlUvb9fr4dK8nJU0Qky&#10;HSqpBKlElgqUlWUqUQsqRYDTvD2WS8ay4GqyRRKrIKAAKkpKVUpVELKFEpIMklllKqSqkKhRCqgW&#10;UKlKCVUhkkCSqgVEoihSqyCyEoAkSyqJKElJSklCPk+fHv1D23tt/gvri4HuPmPtfg3qOR3HUX13&#10;mfV/U+x9J8v+x/L930zpvl+pl2dZ4T7F4X1vm/pXsum+heM39Z8z8fxOr9L9x8X9by72fH/ceI4f&#10;pTk6fOdfHueR6COb1PpPK7sGn9i8H81+s/SuT0n2P5f6Tu8vLz3r/lOvl7nx/su18V1fn/I9fyOd&#10;XjNfu8dnFxPnn0Hrujk8L3Hquv0t3xefYdbwepv079GtTs9/p+Rz+u6Pk9bZeMdLeZDC0QsrPDnd&#10;lua3QO/3Z8fmnedJp5VZa1ggVIApZHImOXHx9uLFkzq44lAVZQBQIWRVSFSlBUskqqVRFMklJSqk&#10;olSoUQqoFlAlQJVSVUApVUDJGNVAKVJFJFABIJSrJKJKSlJFEKSeU6Xk9P8AZvS8f7N8f/UHc4vy&#10;Hwv2Ddlw9T9XnT+38d4X3vK8B5Pe5Pzn6D9B4295P1Hm/hnoo+xfG9DwXsu36nZ2PG2uw67sNWnq&#10;TbzMdrDy+L0/fuNvU+m8wTj1+rfi6WrZ9Q9b7fz23u/kPpvc+W1db4nz/hPV/XvK9Fn5TJ1nsew8&#10;f283b9DyOu4W3zev5GGPPO11fpH1fB+A9j1HU8nd9XovRZMXtOn7/rvKaPjeo7np+16jsrLzcaqk&#10;cnRE47L2WfHy+guDi5TLBk7XsfOeq6+h5Nv0cbeWVIUBklN+WrJFwrC2vbgnsizKrIKAIFEqygSV&#10;RBJSqVhFMkpkSlVJVSFQohVRKsoVIBKqRakCSiKEKqAUqsgskoAShUpVkBJSUpIUhSUKl4n3Xvum&#10;/TWn3vzb1XUbep4H7x2963Oz6bbns83yvqvFfOvAel+5fOPHewy7nyi/Seb4P0fynn/SPPc04e3D&#10;Tz12nn+Fxtrbue70m/fA9V2vP9L5n5j6D61wO9o9B6f5f5vNl9l5Lo74f0k9d5HPX2fob2PSfRPG&#10;dS8r03lu9z+16XHznQmpcGd2/U99s6+3tvGNzXw9R1+PLeXB4u7Dn7bot3TXk5PsPKcrqzyeP3mG&#10;lr9PsurQ2M8Fab9Etc7hdr1efDtxjTybeTx97Xc+d9R5no62unL2Zdm25wz14ErWGlWUxyCmUyQK&#10;iUAVJVlAkqpAilUlIGSSkpVSLUpVQohZkgWUKlKCVUplMkgSUQohRFClVklWSUAJQqQsgJKSlJFE&#10;KSKSgS+u6exftD57p3Y9Wn2boej4O36rpfJ9T5rufU9vzzl9vX73ocXN3PEdP9+6rS3/AJj6Pvez&#10;nF0PE+hdv6Tjfnb1H2LiTs+W9f8AP/netf3roPgmrk9b7V1XzXh8rf8At3H+Nd/nw/T+x6D0PsfN&#10;dV3nk+biyY/HP0f8y4fS6DqZq+d+pullhzzZ2/YZtTidbyeJrLkzr+Vr5cLx9uxfM28THPg53Xbd&#10;2MmGjOLmzQVdt0+zsNvDr4O3j4Mmzfw5irn87otmzi5erk7MccX1vQ+z7HP8XxN94nQjjsTzwXEF&#10;SKsoUUylklAoQKJVlAkokolSiCSlSZLKlVJRKpkhRCqgWUKIElVIVCiktQCFEKKVWQJFAsJQJKsg&#10;JKSlJFEKSCyhUlJPsw/cnzkAABw8Ncx0Xn/I7vvXgus4mz9Q4XznkRk9R1/z/X5vtfWfmun0nRXh&#10;Op7jznmvWfRvH8v6v7Dhfnvd929Oj4p6T3Hz7o6Xvur+MdZy932HkJ2/kPRe48d3XF63J9Pzuj8p&#10;j1PrnzDnfQezq/N8vO9v4TvaOr97wt7H4vLn3idLXGlTv1abd1s1t5cvXoxxu1clkntugvaZsPV3&#10;ddXL2XT75nw7ONvxw3qor15ew9B6jmcf5ry+Pp58rwXG3+fcNmHCpIpJUyJlWQULMsZQoKqRYlSp&#10;LCTIEElMklJSqkqpEyQohZkgWUCVAlVIZIBSqoBCqlKJKsgSKACQSlWQEKTKkhSFJRUgqUyJAD7M&#10;P3J85AABr2JPNaPWPJ7vjNft2ll8RfZdfo5NXA6bqsO97LmeE6zlZPsWfxzZuYPpPUdd5Li5/b+Y&#10;6v1fI3vJcX0fScPqdRs75qZun95l13seR5/uev8AO8Ho6rdfJ6m32Hlvunu+D5v2PTdH9P8AMe8x&#10;8dlu6/W/MftXgfnvqPD44vmvr0zreHI1WVljILLk4bseLHXx1VlWbNd2+k3NfkeW+odh7Xz/AI71&#10;HlfK6GX0nk9mHluy2zDRzyqzhOfMmRl13JmeSMOKlkAKEspUzKDoSVRCyhUhUS2pFSlVJVSJkhRC&#10;qgWUKKUSVUpWSQJKqJRFKkCSrIElAAkEqlkBCkpSUsqFJFJQqQqJRAsnivqf5hv6O9N+5NHzv1n0&#10;n5L5jjfT+twbG7r+kwc+j7f81/QdLofUzwXR4PvXj/Qo5/B5zf1/N/OPtbh9X829B+seH5X0H537&#10;v6hs1q/PXp/b+T8v2fQeFx91lxfO/c8noE55BeB2RdTOZ7on6J9B+be8+wfPeq+T/ZPhXlO57P03&#10;ye8vf9F51eL0Zc+w164Wzs92fW6HH13P6Ov8/wCX9G7rpaXx/R937rr6H589D9l8z0NbofSeQ8nq&#10;Zfsvk/mXoNHPx+n7F4/t9eXn7PJ47lYcfEyW6luUmNEOPyLRwudhw7vsC4MQAKlnM8ccY0bVUgSV&#10;UlhCsklJSqkqpSqhRCqgWUKIElVJZUqElVAIURQpVZJSSgASJZSrJKJKSlJFEKSLLKWVIJFAUkVZ&#10;XwFm+2fSvRfqv8ZfoT2ngvpPYdPp97847HnOJnwdZ8993zOT2dfF53P29L8vd99g85849v5Xd7Jh&#10;1eH7/wCXcL02l9teD09rh/QnQd909CjZxHB8hytz2nW+D9dzd7Zx+BzMWTG8vk3HW5dltvH03pOL&#10;hu4M+s5unHc5HC1a+TuuT5PgS/oWXy/g4Mn158S67Q2vv3E/PHE5O5988/8AL+FwN73nl+r1cXs7&#10;7xOZxN0McLly8cap3vndvFFaudzOJzMWPiWWqmSgClSSyg4PPnEy3zBhx2rK3at/HxxS0wSpUllQ&#10;MklWVKqSqkKhRCqgWUKkAlVKW1IElVAIVUApVZAkKARKllBIohSZUkUQpIsqQSqqSUAWRVlLKL4M&#10;zfZ/o+HddRuy4v1zz/DvsfxP0TgdnePh9Ft8/wAzq/Q+Lze67fC8f82+8/krzHquJ9p6r7ZgzfHP&#10;Pep8j5Le4npfJes5m35ftfFeu39v3Pvvz9ye95z9Fvzf9J7nD9T5z2vM7XN/PXn/ANM9P4b0/wAG&#10;0fob4D5bt8S55+W7Gm8jOFxdu3XK24aQWjBkLPHfjjnTzOJz5xcLBctrd0z12/0/R416fme92e+8&#10;V8m6XtuJ8z9Xwedw+Xs5+DVy05nE5uHHwqt3LKJVkAKlSY5UOPydW1ujHHJ4/K42PHKVSqkUgZJT&#10;JZUqpKJUqFEFIpZQogSVUlVAKVVAqBUApVZJVkBFgIWVKsgIUmVJFlQpIpKWEqJFAFkVZQE0qXwp&#10;sfZfo0/Wf5N/Y3u/A9L4r1nkO9wPM+u4fw/y/qf0zt+WfbvUeW/O3c/cvmPI7H0/T8m+oei85w+D&#10;zeaL8v8Asfs/R+X9X+dvV+v4vlO33/0v5v3fqPFeO8n6z1+l3Pzz2/3P4BpdztfV/L5o7n6n9Z+L&#10;fZ+x8b+mPmPofaeg8p+ZtP6O+bfNPXfN8c8fEelmRIyWVAJlKLkKwTp53A7CcXXZTLPb2Hk/YcXn&#10;8H1/zn7P9D4+3uOg7X7D5P4d1Ozpfz79T7Dd1/ZYMlLgwufputi45c9yrIAUiVKCrKkyJWbNkRs4&#10;u3XKlWmsqBUlqVSpKqUqoUQsyRKsoVIBKqSzJIElVAIVUgSVZAkUAEglUSKIUmVJFEKSCyhUgkUA&#10;WRVlFEipCo+IzN9h+hY/oP4T9f8AU+X899C+dcnp8z13ynsvqYfLv0D1Hp/WeW8dzvR/mzDl+9cz&#10;4v8Ac9zT/G/1T03yr559C+w+7/Ov6H9t4n85eK+k/P8A5p9Kw+l/Me+1a7n6D5fyT4v6o+RdR1Xp&#10;+D86b9Xi/pWLODnrPKtjX/Rfv/xp673Ph/uXyL656fo8D8x5fTvm/wAk9vpWcncVRJckt+E1wnZ9&#10;b2eDB1w2Mt7fp5hx8b7T8C9/7rV+n6ubyvp/gfivWfZPR/OfQfnjL9I+c3D4hyOw4fyn0Wzgy1kp&#10;aYoAIVCkpRJVSuzVzcMcKrkYqBkksspVSVUhUKIVUSrKFFKJKJWiVCSqgEKJUJKsgSUAIlRKVZAS&#10;UlKSKIUlKSLKlLZIoAsirKlsJpRLLIKHxXK/QftPtPV/He+8v0efj2nW9xyun9I85907H6v8w+V/&#10;Vvz57HWz/VPy59s/OXN6XO/Un5L/AFTFeU897z8+5cXq+x871vC7f1j4X7/2+/pfBHpOq8h6v6V8&#10;55HsuvxfEd553b4/p9x532PFwa/jXc9T0+nrb9md8Xk3QzL7B8cb+h+vNHxD2H0/5ro8F+kuByb/&#10;ADlPrvnfA+l8JfQ9B57pSrq5L9C+e9vt6PJ6bSnO4/Zeu2Y8N7j3/nPaef7a/HO4xP7B03o+w+ne&#10;U+f9j6/qdPN1vxj6V4n5r6fqKvzz0UUCwilSUSUSVUhA5F5HE1cOFlz5DseBmxqa1KqSiVKhRCqg&#10;WUAqElVKW1IElVErJGNVIVKVZAkoQAglKSLYkpKUkUQpIokLKBCiBZFWUWEqqSyoFBQn439g+R/X&#10;fvne+PNjzne9d+kPh3uPqvzbm+e8v5/R3OF7P5h7Ly/o/O9X67o+dvdb+q/yx+tPaeS8j8x7TxOp&#10;tc/q+Z3/ABOv5v0Xadn1ubu8Hs9dlxfM71rx/qfo3Q9R3na5HovO8i4dfRq7v12ni+V+c/Tf5439&#10;rq2xwfQa2wGXpvL+o6Oju+8/lvldvj/bfD+/7P1vmOp7j4A8l2PvPX/LO3nU9tyvE5Vj9z2/zbzT&#10;x/dPI/LbpbnadYvh+6GC9/rvF3o6/tPJ6ChV5eyKAJChjmxRlamZVSBJu1dngx6Ou5EujZhZz+Fz&#10;+BnwqunkVUhUKIVUCyhUgEqpLMkpRJVQCFEKKVWSUkoCwSCUqyAhSZUkUQpILKFSFkABZFWZUAVS&#10;KgUSghlJ8g+u/Jfr33zteL+3fDv0F63zfgPiX6N/Ovnu17jRzdqrxvM53lOD18O66hpbfrP0Z8d+&#10;i/Wvm3wPqLxvlX0XL698t4e7qfq3pPmfs/qXz35n3nQfUfJel+feA/WP5uw5dOrrXkvSYM2rsYcr&#10;HUp9Bn571+vz+s6z9BfGOvzvOux6/ld2Z6GW/S+e7zz+7q7fp/ytlj9PfnrvftH0Hxv5t77V0Pzr&#10;2PcOn7HhLv8AqN3P5ml1fd9L3nbnpsTn7KrLqVY1WQUJRIUFJSiWOcMyNynTlN+Od+rkb1r9Nn9Q&#10;+eeiw/TPmn3f4/7zg8rynY6vnPe4lXh7cqoUQsyQLKBKgSqkqoBSqoBCiFFKrIEigAkEqiShCkyp&#10;IohSQqUUkLJKALIqyiwVKpKQKJQQykig+Te18b3v2T1Hp/CffPiXouL1ejN4303p/L/SvP8AoeN3&#10;Pzr6F46K67kavtuHL7H4t7P4v6vz27bxHz/2HZdZyZknR+kvzp+m/eeR6TvfB9F6PifWvAfR/nO9&#10;qfKeB9N+YfIPpODNyOjlqzM5H6h/PX2/6d4Pj/Fff/H+F0O9dTzvnvoMOF3BvX0fsOi6k9Y5ezHt&#10;cD2XkZtYv0r8d6b9CfSfD/l76X6b5J5fv9j9P+YcTkrk6u86rxuzovsPKdaMHc9NqtV1cgoSghUK&#10;soVIVKTIC8zlbWDrey3dLyobtPb9G/r/AEfRc37d4v1vkOZyNiPU/JeT5LxfVF+XejUQqolWUAlE&#10;lVJVSBJVQCFEUKVJFJKABIJSklCSkpSRRCkhUopIWSUAWRSVVgqVSogUFCRZJQGSo+VM30/2P1Xn&#10;fPPb/R/GeW8d9r9JF+I7nDV2uZ8Z+nes9FqbHhd+34lq58Jm+be0wZg2aOVoyT2P2P4bt73J9b4j&#10;6b81x3yvV+Ky0dn23T9L9H7PO+Xtk8v3cGfpdjC9P8509PR7DrPtHtfScb8xPonz7x3o7yeK5ux6&#10;bgOrzanacrptmnXM16csbz7zg9319H7V0XW7vt/z3yfz/wBL7r5v6/4x6DneN8h2PQcXm9JprscO&#10;w65TkXUuXtetz4sC6+RXOuE4suOVxd/qt3X8/wAPW52db3OrPX931fVXj3Xi8k2uX9w+Dcz1/E+4&#10;+K6z6T9U8z5Tm6OHqZfXfOOZx+TseNp8U9cqolWUCVAlVIZJAkqoFRKJUJKsgsgACRLKVZASUlKS&#10;FIUkWWUUlMpZAAqRVlKEipCoFEokKiwC1ULKj5eyv0z1uHZdeyR9q7b4B2PuvMfVtvxJq5/pHguK&#10;4HV77uvD8vJHCnueEn5N2XX8vez1cjUnhuw7rLj9V849n4/q6PJ91885eHJo+h/O/TbGLsvA/Sfn&#10;lzp9L530+hteVZuZufYPRfMPpn2T556b4B9V8kHy5n2fyD6Bl0/L49zgyuvlwZwO5/Qvy3639o+c&#10;+N29T3e1g8x471HnfF+k5/pfKeO1svv+g4nuNN+b8t9a4mvHz7st/F810OK4u7T2NtXFD0vmrt4L&#10;O841x1rn8rlPp+z2dfM930Wtnd0b+yzZPP8AO5mjfyc/iaudo6vu+48F0n0Dg+u978R9xsY/C0+T&#10;emURbLKBJQSqksySBJVQCFVIElWQJKUEEglKskohSZUkUQpIVKFSFRKIFkVZUqkyqkUgUSghlJAD&#10;JUFIlsF80bH0j1etsBr9D13030nJ+RM75vra2wGtsBrbAa2wGWnlabnX9A8J9E9By/n/ABtjz3V5&#10;nX+i6Haw692G7Wyz1nj/AG/b53hPR9DOVu7uL7Tze1i6/wC0/GctjD+ifM/K/b+78z4Dm7el+c+t&#10;1s7z9rW2QMGdD7H735T9W/QHy35v7fxfv4r8xfZPkfN+Re74Gj6j8y1c91cvRzNy9z0rNj+i8nzX&#10;Wes4P0rr/l/oOU+54mvsdY4F7Pnzi6fT6HDJi8fx/UObu+b7PmdfNc7HossT7rqtbSyKulkUSVUK&#10;IVUCyhUgEqpKJUJKIpkjGiSiSklElKECQSqJFEKTKkiiFJBZSiQSKALIqyiwmlSUQKJQQykxqgqo&#10;FQqCAXzlm+i+nv0/597P13E8X12yeW7GDNivBmDBmDBmDBnsaaM+82cfceX7Xz3S08Gbh9HfjqZY&#10;7Dl6t/W0vP8AL47j73pfL+y8h1dN3fU6tHY9Fj59tYe/6LFrZsGbUzYMwYMwYMwcn9Afnb6p7/zP&#10;P7DP416HmdWzfH/c+/8AI8H6N6zi/Ne86Xu+J0On0ZtDZwZpeGV7HNHbeVzZceDfhrZsOXxkr0er&#10;oezz6dueHKMqa6VUlVIVCiFVAsoVIBKqSiVCSqgEKIUUqsgSKBYJSkpSShCkypJQhSRSUKkWIoQL&#10;IqyhSRRKSCiUELIKCqhZULKKAQB8/XL6D6O5bOPmnBmw1gzBhcgYXIGFyDxWhjz+EyxgzYqwZh4X&#10;IGLldhtYelZNXN33U8f03Y0vLzNx9zFkHiyCxZB4vo/zvp6et7zyYcCZuZt4930zYx+l8xbc4smp&#10;mw9n4/Lf1+Z1/uvD5oxmblbns/Gdn1nW0se56e6Oxiya+XFyebs4upncY3PUs2nn7Tqsuy3cHB5P&#10;Bc3J2t6vk6+HmNe3BiUkURSyhUgEqpFqQJKqJRCqgFKkirIAAkEpVkBCkypIohSQqUKkElACyKSq&#10;sJpUhUCgoSqyQoTJUFIVBLAhQJSfB79b33ocGaawZgwZgwZgwZgxmYMGYMGYWMzDwuQMZmDBmDDk&#10;alTzuy6ft+1peemycPewZh4MwfR/nn0/Z9I8t2vzD3vB39b1Hx77V83uc/NfYfiPnunxmbw3oMGY&#10;eDMGDMHrvIc3s+7z/Os+45O50jncTHWDNFYbsO02MWHWZfQOnreJv1Dyva0uk6b0nnvOdHDs+v7D&#10;Bk6xm1M2DMGG3ElyuR1rBj7TLgcjBj3lw4wEqpLMkgSURQhVRKKVWQJKABIWVKskokpKUkWVCkhS&#10;QSqJFAFkVZRRIqSwilEoIWSoC1UCoAQCsAUJFDw7Oe49BizgYs4jFkZiyqMGRmLKowZUMGVDBnGY&#10;siMWZmDIGLOBjydFpdh1nd9NuYcWbRz+r9Z8p+he9890n0nd1XteHhyebn1NTruXs4TPF9l6rqvP&#10;dLr/AJh2HB+aenxZuJv4M4GLMGHpPO9/1tTzzOcnbxZwMWRGPY8Hsd3F1fv/AAXsOxpe58Nm9lx+&#10;F5ftur+eegx7Li8jDk69m0s2DMjBkZiyoYM4E36pC527q88OLsnD5GHHtpixqIoRSpAkpJRIoAJB&#10;KUkoQpMqSFIUkWWUKkEigCyKsqZSilUkWQUFCQkZIFqoWVCwIBABRJp6bay9z0XX49zo5sm7mxZB&#10;4sgYs4GLILFkHiyCxZAxZAxZB4sgYsgschnYzgeh7Gp57Dl8bl7XZ9V2nW7WLHm8TLVyfRtnne5+&#10;oeY5ve9R3PquVj8d+j/KvMd76n6L5v8ASfRcbp+t7bp9LJt8n2vlfF9nhMnhu5izjeLKpYdp1zYi&#10;6+161mDJrXiyoa+dxGWdujs9GxGrUa2TFt7HLLqd+prFk1cuLIGLM1gyJ4sgsWQeLKhgzgm7SS5m&#10;/rLhjs71+/Dj5N17MUKsIJFABJKlUskohSZUkUQpIsspZUgkUBSRVlKhNKkUhZRKCGUkAWqhZUFC&#10;gEMWZXrOt3s/ddV17q7cmc39jFmHm2TFjwZgwbAa2yBg2A1tgNbMGDOhrbIGDZm12fY+s7z7H5T4&#10;no+q/NfAdzicjW87va81l56Nko5nA5/E2I1s7qZO79y6H655X2/E8t6/1XM2dF2+ycenPLVuxs0d&#10;X5/h72fjPovj/nfoOpZ3x3W1s6GtsA5u/wCy++4nxH3Or6D6zmfBON2PC+O+q1tjXya2wGvk6lzz&#10;nAbePm9fsmveDYw3rbIGDYDWzoa2dDW2A1tgNbMGDOhrbIGDOhrbAa7mRlu46I5uzrcsU9g4eeKe&#10;S1bMUWmNKIUmVJFEKSKSikpbJFAFkVZQpMqpLKhZRKCFksUJkqBULNTNrr+Ht5O74fTTez8vhVv5&#10;8GxlvWzoa2yBg2AzZMU4sgYsgYsgYsgYsgYsgYsgYsgY9107axfYr0vafovw3H+Uej6H456nUyeN&#10;6uMzBiy9z19XzvTfafEey5fjXfdH4Hs4+i8/7vtanq/JdB6v3/E7zV0HovR6HD4PW+v0M+jpPGe3&#10;4m385cnR8l9PiyQ8WQMWXpt/D5n7Pz+P948ZdXW8nvae7PjfOeDudPpzfnr3GLJLxZAxZAxZAxZA&#10;xZAxZAxZAxZAxZAxZAxZAxZAxZAxZAxZAxZAxZAxZAxZAxZAmeKVuz4zHPMz4DHPYODljnm3iZYp&#10;5LRnjW268sc5FhSiBZFWUWCVSQkpQViLJqwt8qcPXkrsb1GrNfd6emZr7Lj8VsZLrzbOTFkbxZAx&#10;ZAxZAxZAxZAxZAyubHjwZkYMzMGZGu5gwZgwZgwZg13MGtsBhy+OzTrubFWtsBhNgOb9l8D9B/QX&#10;jOh1cLvulg+Pas35t9zhO06/LOH1j5VzPRaOH035T7Hra/nvefNdvMz8zqd+vz27rbGpl13MGDMj&#10;XlkZ6j2Hz/63928j0u7jd57Pl5eE4Hc+S6PzmbHwP2OtsI13Ks13MGDMGE2A13MGu5gwZgwmwGu5&#10;g1thGtsBrbAa2wGtsM13MGDMjXczNbYDCbAYTYDW2AwmwjW2GYMyMJsM13MGu5kYXIEpKtxJZ3Wk&#10;2NYNkwMzmJiU3gzU9bYDCbAa2wzBmDCbAa2wGE2EYTYZhNgNbYRhNgNbYDXczMmTDGLIGLOBizg8&#10;WQWLIPFkDFkFiyBizg8WQMWQWLIPFkF6z6L8X+q/efJ9D3mHW9vV+f8AG+lfN/iPqcWTzO9iyosG&#10;QMWVDBkHiyBiyBiyBiyB2/P8y7un2X1j4r2nptLq8cnz3sYsieLILFkDFkDFkHiyCxZB4sgsWQeL&#10;IGLIGLIGLIGLILFkHizgYsqGDILFkDFkHiyCxZB4sgYsgYsgsWQeLILFkDFkDFkDFkHiyBiyBizg&#10;Ys4GLILFkHiyBiyosGQeLIGLILFkHiyCxZAxZB4sgYsgsWQeLIGLIGSsMRQQoRQRQRQRQRQRQRQR&#10;Q4oUUEUE+k+S7r6bxe8+Z44ef24ryW/FBFBFBFBFBFBFDimopOKFFgFDihRQRQRQ4oUUOKFFDihR&#10;QRQRQRQRQRQRQRQRQRQRQRQRQ4oUUEUEUEUEKEUEUEUEUEUEUOKFChFBChFBFBFBFBFBFBFBFBFB&#10;FBFBFDihZMmCcWQMWQMWQMWQMWQMWQMWQMWQMWQMWQMWQMWQMWQLjew24616Lz+acWTnZcWQMWQM&#10;WQMWQMWQMWQMWQMWQMWQMWQMWQMWQMWQMWQMWQMWQMWQMWQMWQMWQMWQMWQMWQMWQMWQMWQMWQMW&#10;QMWQMWQMWQMWQMWQMWQMWQMWQMWQMWQMWQMWQMWQMWQMWQMWQMWQMWQMWQMWQMWQMWQMWQMWQMWQ&#10;MWQMWQMWQMWQMWQMWQMWQMWQMWQMWQMmTBOLIGLIGLIGLKBGQMWQMWQMVoYsgYsgYsgYsgY9r1nN&#10;6mHhbdc0cnO6+21it1rxZAxZAxZAxZAxZAxZAxZQIyBiyBiyBiyBiygRkDFkDFkDFkDFkDFaGLIG&#10;LIGLIGLIGLIGLIGLIGLIGLIGLIGK0MWQMWQMWQMWQMWQMWQMWQMWQMWQMWQMWQMWQMWQMVoYsgYs&#10;gYsgYsgYsgYsgYsgYsgYsgYsgYsgYsgYsgYsgYsgYsgYsgYrQxZAxZAyZsMYMqzBmRgzMwZgwZgw&#10;ZgwZgwZh4MqLBmRgzBgzBgzBgzBgzBgzMwZgwZgwZwMWYMGZGDMzBmDBmRgzMwZkYMzMGZGDMGDM&#10;zBmDBmDBmRgzMwZUMGZGDMzBmRgzBgzMwZgwZkYMwYMwYMwYMzMGZGDMzBmDBmDBnAxZUMGcDFmR&#10;gzBgzN4MyWDMzBmDBmRgzBgzMwZgwZgwZkYMwYMzMGZGDMGDMGDMzBmRgzMwZkYMzMGYMGYMGVDB&#10;mDOZojGZUMZkDFlQwZAjIjBkZJmDC5AxmYMGQMWVDGZUMGVDC0GNyBitDBmDGZwMWcDG2hhcoGNy&#10;BiyiJMqzGZUMGVDBkRJmZhbQwtBGQMGVDGZgwZUMWUCMiMGcZiyoYW1GFyMwZVGFyBhaZjbQwZkY&#10;MwYXKMjKIi0MVrMLkDFlAi0MGcDG2hitDBkDFkDFmDGZgwZAxtIjKMkzgSZUMWQMLQRkDFlAxuUC&#10;TOBjbQwZgwZgwZkYzMzGZAkyBJlQzEIsEAywQAAAMBSgAAAKEAwEAwEKOAAAAAQDAQo4BJQAAo4A&#10;AEoQo4AAAElAAwElAWDShS2AAAMBAMBAMAARYMBAMAlsABAAAAwAsAAACwAEASgwEAxRQAAwEAwE&#10;AwEAAADrMseMzBhcgYzMGDMGFyBjMwYXIjBmZgzBiyBhcgYsgYsgYMwYzMGDMGDMGFyBgzBjMwYM&#10;wYzMGMzBhcgYzMGFyBjMwYMwYMwYsgYzMGMzBhciMZmZjMwYzMGFyBiyIwZmYXIGMzIwuRmLIGDM&#10;GFyBgzBgzBgzBgzBgzBjMwYXIGFyBgzBhcgYMwYsgYMwYMwYMyMWRmLIGFyIwuRmM2QMLkDC5AwZ&#10;gwZgxZAwuQMZmDBmDFkRgzMwZgxmYMGYMLkCsynBmDBmDBmDBmRgzBgzBgzMwZgwZgwZkYMwYMwY&#10;MwYMzMGYMGZGDMGDMzBmRgzMwZgwZgwZgwZgwZgwZkYMzMGZGDMGDMGDMGDMzBmDBmDBmDBmRgzM&#10;wZgwZkYMwYMwYMwYMzMGYMGYMGYMGYMGYMGYMGYMGYMGZGDMzBmDBmDBmDBmRgzMwZkYMzMGZGDM&#10;zBmRgzMwbIGDMjBmZgzIwZgwZmYMwYMwYMwYMwYMyMGYMGYMGZmDMGbY2sWtsBrZgwbIPBsgYXIL&#10;C5AwZ0etsBrbIGDOhrbAa2yCwZ0NbMPBnQ1swsGwPWzotbZAxmdDW2Ea2ZmDMPBsgsGwGtmHg2A1&#10;tkFgzo9bMGDMLBnQ1sw8GdDWzBg2Ba2yBgzBg2QMGwGtsg8GyBg2A1tkDBsgYNgWtsg8GdDWzCwZ&#10;0etsgYM6LWzBgzDwZ0NbZBYM6PW2Ba2YeDZAwZ0WtsBrbIPBmDBmDBmFgzo9bYDW2QWDZAwbAa2Y&#10;eDOo1tkZjNgNbMGDMGDZAwZgyp08UUEUEUEUEoiUZFBFBFBKBFBFBFBFBFBFAARQSgJQRQRQRQRQ&#10;RQRQRQRQRQRQACUEUEUEUCUEoEoEUEUEUEUEUEoEUEUEUhKZKBFBFIlGJQRQRQJQRQRQRQRQRQRQ&#10;SgRQRQRQJQRQSgRQRQSgRQJQRQRQRQJQRQf/xAA5EAABBAECBAMHAwMFAAIDAAACAQMEBQAREgYQ&#10;EyAUITAVIiMxQEFgMjNQJCVwBxY0NUI2QyZFsP/aAAgBAQABBQL8r/V6rchUxRbeA2SDsBwgX4T6&#10;GwQ9+ue7m3NFT1tFzpniNliAuaaZuHOqOdX8qEVM244iJNgaOMqOKiovIRUzfa2J3oqioSMVtt1D&#10;aMOf3B9UzRp1CjriiQ96EqZuzUM+Hm1vNg500zpZ0kzpDnTbza1nwkzqAmdYc62dUs3lmhLiNFiN&#10;JiCiflUfpiHIiQG1c3Eo+WRR9xURRMdjvoIqooyCTPgO4UckzRUXkL5JgvAWK2BYsdMVg86Z5p62&#10;0s6Z50izopnTHNETkrg51FXEFfytuSqZ4hvY891OSKqLoJ5HPavyRwtz/oae7yEzHOvqmjBZ0VxQ&#10;JOSESYj5Yj44hivLaOdMM6QZ0QzohnRDOiGdEM6QZ0wzYOaJ2bxzqjiurm8s81UW8+X5kh+RqRx/&#10;QEVM3G08N9+1HTTOprmrS5tDOiudM80NM3uJnWPOuudfOumdYc6o51UzqpnWzrZ1lzqHm4uxE1VG&#10;sRET81RVRd4nitLp3Rw0DHw0X0Wf2eTiEK7izcublzVc1X0kFVxGs005qqIial+Q/b6MSUV3geKy&#10;ummi8w/Zxz9n0WP2+RJub+S+kiKuI0uIAp2kemIimX5Cn0wtO6KRIPTaPCZcHkw55Y8e1v0WC8ub&#10;n73egkuIyuI2Kc1VEzdryUkRFUjxG/yT7fRCikYMgCcnEAGxdMc6wFnTZPB3C2QObvRTyUC3Byd/&#10;f57DxGVxGhxBFOaqiYro5uMsRvPtqq4gJrqiZ9lVExPkZeX5D8/oo7fZJXsRw0xJBZ1m1zayWdAM&#10;8PnQXOgedE86J50TzoniNOJiC7ptPFbQl6QZsHs1RM6g4ruKZLiIqqLXPTFJM95cRNMJdBFNSVdE&#10;+/5F8/oERNWyb28jNAAiUi70IkxHTzrlnXwXEIuqGvUDOoGbwzeGdQM6oZ1hzrJnWXOqeKRc0FVx&#10;Gk5qqJm/NpLiIiZu88X3jRNEJdV/JPtp9AJkOI+e1SUl9L7ixiIgo8OjnpoJFiNJyVUTFdz4hYja&#10;Z8kU0xSVcBPI1wE8lwh/wGwnu8nE1Z9FGyXEbFOSmiZqZYjWIKJmqYrmKqryFNSVdBT3j+yeZYqa&#10;/k33zT6pn9nk6vwu5EVcRrEFB56KuIIpiqiYha4Ze92CmgkuqgnkWfb8r0+oYXkbiCqrqXP54jRL&#10;iNCmaomb9cTXkpImdTNHFxG05Ofr5gmGuiImpfYfNz8t8s0+mbLa64eq8kRVxGSxGhTNwDnU1zRx&#10;cRsUxTFMV1cUiXEBVwRQU5mnuchTVV8h+agnka4K6Fy+35Zrnu5pny+iQSXEZPOiiZ8Ec6yZ1SXN&#10;jhZsAc6opiKZ4TmaartRM3Y0i933+6JoKrqqea/b74hci/MNVzXPdzQc25sXNhZsPNpZsLNh50zz&#10;pHnSXOmOaNZqymdVEzrFm8l5IKriNaZvAcVwl5AGuKqlmgpm5dOQ/o7F/R9xHRCLkGH8uaFhfnGq&#10;5quarmq+gIEWbWwxXV7BBVwjHRSVe0f2+w190Bwi5p5CvmX+BUFSz3BxTJexG1wdu4z3L3CuoclX&#10;TCLXBHCLmKe8v6f8CaartEcU1XsFpVzcAZqRkq6J3h+hSRE3ryEcIsQdc0TFFMRNML5/4DQfLdon&#10;MQUs9xtCNS5fpD0BXQeQjhFn37Pv/O1NH4pu8hBDtfwPyHFVVXmDWE5pzFMXzX0kRBRS15AnnzL9&#10;P83GpIMiisqh6vWti+MuURBHij9r8BRNV107ERVUQQENzXsL0kRVzyDPmvJCRM3JmuufM+Sp5fzN&#10;S6jvDrjYOsVELwfFOXvUm3rHDLxAfDHuSorsOZ/OomKvlzQVIkRAAz3LzTyH0UHFLvTyEf0pzX9X&#10;0wR3DwYYJiMM50WsWM0uFDwo7g/WcP2CR5GEgjdvPdPI0YIzeSpTUSHJfOVO/ldO/TF8+xE1IRQA&#10;M9y8/uvz70HNUTPn3/NSz5Nj8uRfSiKkTUcW0OUA4sl0s6jmdRxMSS6mDLTBcA8NsDw4xDn3+mZZ&#10;dkSI3DI7F4bgbWQlQ2JkpJUwmZFe8Ep1Wpt09GGVMkTX/wCc+WfPtbDaLh6r2f8Anu25qiZqq+in&#10;kP3L5J5LuzVM1T6RE1VtsY7Dr5OL3tySHAMTFxkXMNsmy+lrJ5V9hHksyo/Kau63cel2SR3etFVE&#10;UbWjDpfzemnc0GOFoPavz57Vz3c19NE1UsT9RfP6eI3j7vUc9FCUSafQ8IUIXWlbL03uiiei066y&#10;4N1a5DhSCayGidCc6UFWJDMqPlzGSNe/z6Cql5CCrqXYiLmmaJnlmvrJ5Dg/Nf1fTImpPl0onc/X&#10;x2uGO1l7dioii62rZ+lsPp/c6VlvhL0OHYaOzst5yQ6mv/6Ka2jtQ086y4l3ZoL8h+S7/PtD7rpe&#10;ea5rmuarn2+gFPMl88H6iMmsuSW6V3xozsuZMhSIMrsZd3iYIbZCon6PDj4OUljXMRJk94WaSv4e&#10;V5i7rocBru4dJsKCZdQooSpT86ZQyEeoZZo3Vd+uifb+YRNS8hBfMu37+v8Af9I8k/T9PD/dJdXO&#10;+FMcg2NlYu2U3sFVExJDbkBqHoaarHqbaK/JsHlgvsyGIz/EUFtqXLdmzfQTyYrpxwJ9zbMv1vei&#10;blHyX+YaT33V9ztT5/QImiKuq8v/AK/p4i/GVNDZZ6pIy0iORgJNNF5VPsvwEqI/Dkd0Yvi+DIRM&#10;K5l3rw860Fc2Vx4UB7p86iZHhWaWkEmHFnWjhP2M6uiyY8uHcU7JwvQLyH0F81xf3v5hpPhufu9v&#10;29cUwl7P/H07ZbHpIaOMJpE5SU0k8uGoqOWk6F7V4V7IkVybPl0EqM4sluKgn1AkDq3zEybc8S1J&#10;yRGNjky0rz7TaOXD7rcWvoXerSXbRQuIXZkt4O8U3OEu5z0B5L+59YvkifL6ofJtfMu37esiaqq6&#10;JyRNc0z/AMfUNOJ0202s8ni3yMbDfIgwBhU9CXU4Utq9B4kfjvRpHKjkpG4i4klANFkYvJU1HTRe&#10;yPJVnHIfxGGukwD3Q4imzHJbdRMKG9dPtTZf37x8m/QX9H2z/wC76xPeL6tfIPpETXPknL78l+X0&#10;yIqryB0wyOMp9pxIyIum7OFU/uecP+7BtLXwXF1rYe0rHlH/AKeudVSrsZXSRjyaP9tU7tlOtq08&#10;9/2xKgto8fs8NUaeHz57SzaXMvIfQL9PJP1/Vr7y/Rfb0E+Zft/RomufJPnzTkvy/wDP0yKqEKtS&#10;M8JJ8evhIOPyX5LnPhZxBuspR/qrN7xF+IqbjrTjEjJ/w8XzpsTyXJCd0D/lfvQD87mYe2KKaAi6&#10;45+yiKqi0ic1VBQnFXATVxVVT9Bf0/ZfkP6PqtVLETRPq0+Z/tdv39RE1z5J8+3Xl9vpxFSNZLUO&#10;PJinGc7IMlYdqkhpYByPZPCj0CTHgJ5KRm442O9+0XdxCP8A1GQK96wmeDpo2PU0KbHkR3Ysrsjn&#10;05jLnTlK0oW8h1HZZSGBwZgaG/IJsQmadGWueGdXFie70M8PnQIY/SdzbJTN0hM8QqYkhpcQhLtT&#10;C+q+SeZ59vrS/b+hQcUvR+2n08P+mh5ElgLUyIcOT2QrKXErXXXH3zfecY5MrpMtB28Rp5VGNuLX&#10;/wCn0eG+7F6zsYrHZa8JaaLzJUDBsl8LOekuxuiPTBhhBb8nDXc9ilqX2cLzxE3Gaop9igBYsZvO&#10;m8OdV0cF9suS4nmX1Clou3VfpPt6SebXraKubc1RM119X7/STvh8691uTHlo8NnjrfRkYfuV3ImX&#10;QZ5XKb5Z+VXkHZZcMRoMsHZpo47S+fCfzXFdTXR0sZjtKKsaNkypUXRXEUm8Jfiiu1zeRqI7RMto&#10;8h91r0SaAs6BBiG5qBiv06kiZ75YiIifwDf7a/r9H3c0HPdzUc3Zr6n25L6DLLsiS3UVlYx/uSBH&#10;weLQwbiimY7w9WTWZ1PNgd0JpHrZ51X5nOziHIoKlipdgY02T0mSYnN5Pz5Eiu5RB9pcOS/dk58l&#10;V142n/2Wf7f/AKeb1XGInXXQUXGv3td2D/0u/TNN7KpoqaaiQIKuCmKu4sRNSP8AV6fzImAVfiCg&#10;uCf0amiL764gon1H39JtfNxPf/hW1b4eoXXXH3+bEl+K/WcRNycuOH02dkH3T7KaSke5mxih2uRv&#10;hQ+6CZMSXI0e7ZdZdYeHzcVURK+sKY5eTwnTNNMRVTETRM/RHBzbjWhVGOnqHz7h91v1E5m0J4hO&#10;tqJIY+rvHNSXNuuIiIn1P39JF0M09z+EpoySuI7SWs287qC5UT4hqUDsY8qXtuP6mpRFUp3wu4RI&#10;3HyQABw2nmr7qM+J4aJxJlMzlnbyZXa2O4yLe5ieXD/JPJV/VzFFIzXUvT+/aQLuF3Utc3Jmqdmq&#10;ZuHN2almh5sTERE/iR82/kv8HQrtn54WV4fupZyWVLZwlgXHJPLhrtjf1H+n8EUaaVVUuxPNV/pG&#10;+WqlkYERcd83+WipyP4bXJ73Kbn/AOOf6GfozbE0QyaX5pombRzaObRzan8eC6EafwlTICNeVdbt&#10;4z+11FCPxMFdNcT2RN0OvmN4qKhZSS/CcQ8TxepVcnPLhzl43+w4w6rEymIpoWDgIXY20brm8IyY&#10;q6ZpryZTRlVEWV8yzaWzG02B81xEVSn+U/mny5NjqpEpHz2rm1foFRFH3mSRUVP5NPeD7/wcC6KM&#10;4zbNvxJdrFbluXMsl9pztW7mUOJPgTBkVK7feE/+w4W5SfKqJs28EVItNF5UcUmKbmIEZ9JprHHy&#10;NtBJcXVFROSeaomiOLozy1XY231DcPefKAghIJVJzmPk4qaEiKpOaIiJriN5qCZ1FzeWuyQktSVC&#10;9xc2ckDyUfP0vtorJIqKnciar/Fouil5p/B10EEZnWTkou2LNeik41Hs4tKhjwzJHZZZOxx517KW&#10;ezX2VjJCZc5XxAeONJN7hvI8OTKOPw28uHX1sVtZvD8fF4g24XEVmWe3rNU9rGeI5VuqMEtRbUm3&#10;i93kIqbjhIIc5KdCN2n+pPhMiGuKSIirryFszxqGzJpPDiXELkRlusJswxFVM3Iufb5J6f282jTz&#10;TtH5fxgripov8DXxfFWFrL6j/fHfcjyKt0X6SxTTiHHpLsTsiRXZs6xktbG4jn+y4nD0WM3J4ghR&#10;Qk3NhK7hTc6SIjjG5sXTcdRfJcRFUi0jtc4LY7zMnHu0ATor5mRKXZWM2AuMiiurPgpYPCnUs2rB&#10;xeWumKSr6umqJ8M+1P2f43Xy/gYf9Hw19+YCJY40ba86FNvCl0z076O31Z0re/Z8mmnH5EhUr4df&#10;w2pY/OFopsyK+5rUFns8XkISA+xNEwB3OYa7W8RFVfKK381005ABOPTyFlvtaaV11w02qqqvZVMy&#10;HMjk2uFWMlZSCARtGZAN58k9chQhBfPsX9r8PtPhVHay9sxKWMwy9SCcHK1vpUE5UmVNb5W1Zcsw&#10;qXKenhzaWLAchNxoUKoiQ53i49lYlMk8ug/0UfR8ZDDkaVzBpxxGR0HHl96PAlSQEBjirSqqio82&#10;B9m1P3aQSkzWmGZ/IAJx5wgZZ11HtaQCkxpTcid40fZ8qWEWa+LQzP0p9CY6oJbh5n+5+HuzoEZT&#10;iVdixY8NuMjEbaclOtMgrrairZIj0pJMh6JNGv4nuq5B4mlGkenrF6ldHTpVuNtm8/U1KV8aXNiV&#10;UMnpl3c3bgQ+GeVLS64/NhxEcmEMQHFnt82nDRgR2tgO8/COrKZFpiRYRTh22Br0y6YjXsAbUqUk&#10;6YQKPYiKRrtiMKuqj8u5mS9HbSYSUbsl16P+lPo19xzk3+5+ITvj8OsvOsPVF+ko7+oQ2ojgyob0&#10;NExxogOOpJT4MfxC8RP9LhyoX4s5OjBjRnpcqrqWa5mwswhi/rJfhsBSUTzrkrh/KOM09ZL46yyL&#10;Aiw04gm9ewFVE5qIsrk0O0MaB9yVAhoy2yu7jfiKGptNCmhmpnVwiluWk1H3cE1HBaV5yVDfhvIi&#10;qW1ILZLuXB9HTanzX6NU1EOXyZ/EK5d7DrRMyNdFo7Dx9TYNOVHEaWTJi8+yWGnRohFScbBG2OJp&#10;PUtaVtTlFDkXHEUKBHgRbe7SLhPuk5Sw9WrCf46U0Yx3Tq5W2krJDQYuqi7w4w8+fC6ZJoZyV70d&#10;+ObQaliNogUR9a4yEu7jXiBW0oXPIK2scnyLCwb0Zj+JtJcBmHOVlvG/6Z+dMfnyhEa9sy3FyH9P&#10;f5Ci+a/Sl5EKbiJdx/iFlviPOA3aQiEgOgkKxxJxUzrBciSGocSL1FkvrIl0UbxPETroMxpDxyZ9&#10;DXOR4wADbNnb6IqqpU9V4xy5nLJGBRznFZpoTSe423MtYkE3OKAwuJ5mf7lnYHE8rGuImFitTYE4&#10;JNHGcR+IcHH3Vdc4Y/5OVXv3fEMnq28OrOW9Z2gKwyG54yBoUN/d09VVSeeTbAAy1yZKYkROSftc&#10;2Yu8HE2v/NfIM+a/TfZPcb/ETMnHWnXGXklw5gMV2lheMFJon0SPGkyzf5cOwvDVFzHly61iLBqn&#10;k8mbi8V/K+A7NraymKQ4cWRLGPDjxRl28GHhcQOOOz1Fyk4obDo9hivs5qMjYM277Cx58KxbnUPS&#10;kVDjUTiuQ8MeDF/tnDUWo85tktgj0N6O6yiKAgI8uk7IeZg9Kl1QMVNFcgPNVGIuhf8A0co8dXSc&#10;P+qdHdIVUFO/dox9APuiX7n4pT0YPQ+J3dtJyp65Z9o68zGiuXMuwmwoDFexfWbjsnKKslC0iIiS&#10;J8aOE2wmSs8MGBGXpQCldO/lde9wen4dEVSZgGZyHW23yJSVtGNu4upVXuq3NT0lFybIZkPx4APT&#10;zs7RisUbubWz57yUUrX2ZGBPZkU422r9njHr2o61UFcKpecYcprRGnIctnkfKPEJ0C2ji6+Jcd9F&#10;iO4+etezni42qFVvY/AdZZ9MR8lXcS+Yj+n8QYop72ToZwLLOF1kkHEsnq3TMd6Q9C4YJcjxmIke&#10;ab97asMQ6itsLEvDCxIsQr+H2IpzJ8WC1dzt1E2opJmSOq99+mSA75PpKlbR6LxhUoSm81GWMriN&#10;4q6IPxZTnTR9lh6Q9WR5TFVtQI0haJuSt/FYQLiS9EfsZZOkRmsesFtifYLIjomwXWnY7uF+uOk5&#10;EC2sWyS26xF7GkEVS6Q7VjxnHMNxVzfrI7xFSOZqCaLziyXYj8yM0rHooPuqSkvJP1/iC2s9Yrjr&#10;jz4Abj0KJ4CkSjiMKNu11Y7TjTElHZ2KsSrrDN2VMCmemyACJXwp97FYiPPOSJXIRUlZ0RxEVS8G&#10;8474aMwhWCALim/kVXnXJAtuovu4Z7iZjvSHa/h8gekTa+sSRxHIPGTS74WLWJBxl/RlqLJmytIV&#10;KJzJLliZm6+q6q4646Qp5xGvEWoiIN2ez2+PkEWqKTTtAaH495AcSBJydEkw2o4+72AoC2n6NchL&#10;/d3TcdLsrCQ3jBRc79EDFVVLmvz/ABCPTWUjI/C2RayBCyw4je8RGhz7iXBr49fFXRRfkizGCFJl&#10;SAajxGYthFmP3oPNN824z7heANUJhtrDktMtHNePPNVEVJWGi6r22LFVdqR4syyyLw2wGPS4FYxK&#10;uZEmIxCck12Usrw13xCq+2ydqGwj0qNMlf8AQlvPFJnx2fEIRbl5FKdOqiqkF56/muB5qUmtkMRB&#10;d8OyZ6vuOYR5GnS239kOUjrLjL3LRETXm0atSZAI3NwQUsTkwStzbQNl92oGqbkTu+32/D7B2aNf&#10;Cr5ZuSXHbSwicMNhKAAbaUtMVp11drEYZd/tx0p04ma2zRx6pnvVQ8OSMSiIMKI5HRyeTedd4k+7&#10;hbjwGlLI0Rx8m4r4NxqIhJmthsZLuYUVX7+a+6TYvmuun2xNd8uvW1hnNrakHn5lg/gjhFqvL77A&#10;jAZk46IEa7GmgdlSZDeABuuu728PqOY0yjQZHkKSOxkRNe796Bn/AJTyTGx3yLhdeIOYipZ7g4qq&#10;S96fiANC02TKu4AA2OLiIiI6p50IpEEeForb4oo3KyXzuFurCVKCalhPTI1paE83eyNqPVcoHaYJ&#10;DCUtkr7HDb+NUcQMBsG23ZcZjHL2tDHL6CbKcQRQxjiKK4CcSx89tVL2DEpprLvDkQibhRa2LMlO&#10;y+Dsr7J2vwQ1wi15iJGegQhQHnnNjLedUjw1xo+m65/UT4ck4c6VIcly8YJlJKb0iiqJjTpMOkLc&#10;gdUyNHdlydfPDcVWW3CaecaEm0Qel9sqGepZPu9ednTLT4Y4REX44vkhStqrOx7oP4cKsw4dTldV&#10;V62dvUvE6y3axOHGHuJUVtH5IP8AD9e9gcOtCjdFAbQK+ECIiImumA+y6sy5fYck2U+TiAu5RJMZ&#10;805RqybKyNw22OOSqypaatn7KwW6eakCcS1qp1C8wiBtwi1XPuEJzPJttXGQU3nDz7/pDEHB1AsF&#10;RR14m3JmmuaInNPdNRSQg/DTambM2LnxEwXjbc8RHdzYyuNx+rIldKBUatJnWJMVVVfyg32G8O1g&#10;BiXkJXn3ZDkR6XZqRydA8a8BsWES0j2Fa/AfwVPWHWTXTZ4ZTcxWwIgyr2FHyXdzZOferYbYoIMe&#10;Y+84+bHCUa+aAZtXHsW1hNg/0IbeeOaaQpDmESkWaKuIOibfP5ZuzVeSIpEoG0f6RxiAT9TyRdCB&#10;jxs5UVCVkxhc1EVxqI49I0aoq4pPVf8An+SoTquyJzTOLaP4lo8gnNkmrct9s1jw5qOREBxIKqIG&#10;7EUJbNg1Y08iGrcWS9jdHZOZCgyArG6CubJuPHji5ZQ20kcSGuSJkmUXKFFKZY273Wn10SY5Os3G&#10;3p39IKw7ZYbkxhu1qOke6PBkvqnDswsk0z0SNtROW9M3LzNUV7A1El16+rIuo+awfsZqcTaKZ8NM&#10;QhRfczRFTaqc4VRIk47NiVjBuG66ooSdJRzqkOIqEnpp8/xYkQgWrYXPZQZ7Jz2SWeySxKldfCIT&#10;C1gGSVcVMGDEHBFBDDnRQw7dpMZtSOVZwH+u3CJmG5WCueAHEiR0xGYyZoNXTtDKkPPujFhdAM6Q&#10;ZsDKpyS0/Jr2X7NvYjOaapOplcN6O4y/szbmi80TTNdeXljSJ1dQFVXdmmaojfKyZr2oobupGp5U&#10;gejWVIzbeRK5giK6pgUjFZ0VHVFfST9X3/Gl10UJW2RJuWMi36lLmWciHJS7XU7NVJixVp+QASYn&#10;UPN5ZAk9QbBo2ZYOE2f9O5nhVLIMBGVlOxHJjtj8HqhnVDFeHIgnLsSaBmpCRvrGWok8fZ07PZkh&#10;cCuFpLWfFfj6+Wq5ry+Wa68xDyT4juoqXLyXBAiJmnnO4xw+0OFLq64ZV3KexDVVIdFw9gNdioip&#10;0zbwHEP0U/Uvz/DovFdkzlfxNBmv44G9qQPEERxjieN1mX2ZDMqxhwnGp8J/vejR5AyayNJrn+G5&#10;QrIrprJ5XznIE61hgGe/m1yHXwnksax9lyLK6uVlcrw2tks1/t4ba1k2LnSpLBrpcII6rbjN7Oaz&#10;/cYdKdZSJj3NBzXRObY7sM9y41EkOY3ST3Ma4dxqmgNYcyvhi/xBj8+XJ7B94fv9+420PBcUS7x/&#10;Wv6vw/5LWTSueGK+WUqJkmJGltQaOPXW93Lmw2SmcPTcpH4UYcft3Yc9u7hHjcmO93OMMuodPAPG&#10;q1tqE1SusK/W3CvLFsGjIUuqqFUNRmLO1OaXZoq4ja5SSOhOn/Fl3hgPD/aiKSjGeXPBzSxKuwLE&#10;pLFcHh6WuDw5iUMXphT17eBHjtY48yyjt3Bbx7iB4semy5HIXYfsKLGOXNlRjiTeXyVzl/7xwx3d&#10;hChAiqyvcH7i/q/EKmeVbci20ckpAtzcB0lkZKrIEzJHCEU8r25bNbbNSXKdu5c1CWw6Az5DWf7j&#10;smCjcVVz2MyY8hPQcaadFa6AWLUVy4tJWKnsGuz2FAz2JBz2LC2BSwm5HRDxkmGxLRKatRUqa5MS&#10;ugpiQ4iYjLSdxvMt45aQW23OIYyY7xDKLHLWe6uu5e0HDaeccN17mnnGz79nnt5fNP2V7W/3PxLh&#10;Ww61fOipMro0xT5Ok4DTFrDfkPxOoMNJYRGXW34s/wBjtF4Dhl4vY9cQrw+1j3C8Q8SlrIWQbSs8&#10;T7fAZjNnCf7Hm3HAffuYmDxIqFItG2IScQwFxL2tXEuK1c9pQdvtGBnjoWeOhYthBTPaMDPalfi3&#10;Fcme2q/CvYSYvEUbF4jwuIpGFfT1wrWwPDkyHMTzV758iHXALz5oikvR0yQ1F8OqaLza7V1VO37J&#10;8IsVURvkH4nXSyg3EidGiwCdAWikPsy3XnoqOMVtzBFi2qsZkRbKDXQir0u4pSuH6iFCmcORx8VM&#10;a4WYBufAh17WkNU8LXg/YrBdhjeg2qcQyXVi3jqu+Lj+L5Sq2JLxmufgrZV5wZIiRFoDeKSkXbtX&#10;NETFLtRM++MJq+S7nObg4C6jBqzkFMr2Y8vYgtmmhouil8SPzZ/c9NUQhBVReY/sfiQNm67BiOOc&#10;IcPyjcpmTR1mNMYdcn05rIj8SOR5DDkKYvK2ieCv+Eowbcv7aTBspytJXA4DgVzjZFNrnYcygpVm&#10;PX8c4HEV1LUb+LeOsZF4iYcxp9l8MeZbkRmaqGwsyvYmRHWHGZO1c2LmzNopm5M3d33xPkvzb8on&#10;MGyccKI0EeMKtXBD4aksWOrXmWBoTivdRW/+Pza8m+//ANEpqPMh1T/xyXyjfiIipHXQWoNXLXoW&#10;ry+zP9RLfxNPxZFtK66aU7Oux1msvq+dVz6eTE4onM5CmNTq6dXxrCLEhP1cGwsp7MWQ/JfedTpf&#10;6cCRAceR1Ml/1tPAUFpuLX2jlXfnNbZeeP2c83jUlmG5G4qmA9CuoE7kYI41Opn0IuoJb1zVfR+/&#10;2wvmvlXc4raNRJJ/BqYKEdmiFSD7zE3cNkDyNumMIlSS26nNfdierom7P/Tnz/EmD6sG9JB4Vuf7&#10;jwRL/vXAeVvEMqOqLGCwU0bg2fDCFnDDjse6tXXmKWvu4c9udInRsWU0UCa7TOVxNcJniR+GROG9&#10;SxE60SsBw6osWMMq0k0sh6HJivw5fOFe2ELIF3Hmjj0Vh/J1KjAKuq+mvzd/4nIE3OmXk8eq1P8A&#10;8euP/joH06qTu8SokRhGFC5thvNwtzvrIKkoJq6a6ufiUW2h1/DUsrW/OtrZLXC9LWWFZNt68oFx&#10;w9A8XdSIzEpl3x1ezAsYMxp3wiWMhlJEAwIHajiEmck0Uabbm005HvK0K600wC24alN4ahkMmXDm&#10;APFmcVxt0PsTVFiXVjEOBxDDl8p1RGmZKgSYbnoqvJ7/AI3MnPhPHnDr/W4ct9SqbVT9nadYFTRc&#10;0VFwGyNTJBD19SQY4dOP+JMsOyJTcCso40viSc8vD8+QXEtk/MhcS185uz4cq2IbNfyshaHiKHdT&#10;Ysr5pZ19VKsZ1RNgLU3Ttc4y81IjcTSUevCMyayunHAsvApAumZG/BtZwsyZUyTHICAu6BdTYC19&#10;xEsBMBcbnUOGBtudqfPXm5/w+aloioTztRKSvk7mpNm+3vFr2PFVp2O5yk1kd9HGmo7xukSfQn7s&#10;f8RRFVWgZ4d4fffdkyshO9C4vquXKvGY9lRT1fGssEVFTLcyc4kZkE0EQkOpvZgRnmHJANG5Tzjh&#10;tWNU5Pro11CMDbe5Vyo7w29HJuS1IUc+aGAmLjJNr2aeewRwjJVpL1VUHW3CkRWJTcrh80x1h5hz&#10;vfr2Q4TroQzZbg7JGOBuwRREhUzz+SZUaqhQehPrFroKo7SRSXp3ELGrdlTnxG7CAQkDn0DY7nnC&#10;3PfiPDsPxF3bzVnXXL2fN8JEe6tcQibcOS3FmyjnV3DUG7jyatdVLKxVXh2zbBSeYlQZvjI84XGp&#10;Ve9F4imMuTIEW+hnVyxII7pzZjyOWCbb2CX7gEbOEy8219nY3JAIs2imb/LnEkuzY1dxE28vzR/T&#10;Z7Lq5zblBLFyfXuQX+xpSKBybZdeKPRSXMj18OEE27FEIiNyDNOFLjyWZLHJ92Js8dUsrMlnMleu&#10;Sn0B9yMqKPN6K/Hb/Dqv+k4D5UcNJd7kuQiIHEjADZvsyritPxnCTzUiFJ5QE0orWyGunOTkblzK&#10;7pxo8pyOjsZs2WksaB+xgs2tezMlR63xAlguxxdJ+vtxk171c5Pu486APSIdW86CyHZlbYRGu1sz&#10;afsQF9mtuZMBYk2POjWVL1XWb6yhvMcQw3k/tMvCpIBYvD8XP9vM41RstuDRQkxutgt45MhxhkX4&#10;JkiZIlFzbcNpxq8lgkq5efbccN5/6EB3uOlqZCpSuTsl98Pw4/d/0t5U1pXwYz1/XhE6pu8AWwIs&#10;/NOhwSzJakxJEZ2NI0xkOnD4nc3WyfFq4M52DJm1rbsSDw9O1uqyc5Gp5z0Ozu4KSonKLEemS0lW&#10;VTI9owHsR6jRRsaoVrrMSsLZxoaM2FTurVRw1FRNh96LJrLxmZllVMWLMiFJhy0dREbkOgg2lgOe&#10;2bDT21YZIsZqgciQ79Ynwo6+R4IkXJuK+6x+HD8b/S+PBZbgs1sJti6qI612ML/+AIPiuDYkQ5cu&#10;wkhIlYzK0jxa9XLfLV/xPEDBo3KMFbepkj1sNCF6O9GfIJvhiepHZ0Vbur8JIyBNcr502W5OsOYO&#10;qGIaGmdFHDJsRzRvNoZtHB2i5ZC0U74eb0TKu/USmQ49hBnwHoEuM249NlsHCncmfixOQV8k6xET&#10;X6doNyuHvd0TflRGVmvfbJqZEtFjV/4dw6QPVdlJNziGNIblQrqUEeiyM2pcEVAssWE9047vPhmM&#10;vWsJKRqtxlxose80XVSo5YkjFMyEeRFe6bIu1Mp5pt6NYwDgWPYoGjeJqiwYsmaUWK1HMh2uEyi4&#10;QEPMvicNc6u5dgqYRLOrnwH6ye44488JkOC4JY2ag7JBN2BYSQrPpTbNssAFNx0kRILbb1q9SMEB&#10;sGzLREQbXT263EkvC6w8wX4bw+SjxJxDC6U9qQ/HVxxx1zE8uCkVRO2FJlVyaaN6TDjBDrryf4uy&#10;B1xtNWDzoqUJUVCFVE3epI4ctWwHhZOlLrxDWJtS1r3fEKKjonJTNW8YaV+a22DMatVXI7zrZ2HI&#10;mRXCaJMj+dX2U1gMGciw7WqsaV+Hy4e8Fkl6ON+LUG0jmCtu/TiKkZqjLeNmrb0aQEmJbx+pACQC&#10;10KJ4uT9rSQj9j+G1jvQv1JqRKmwnYM3lErXZ3DlnVlXO0j4FkmOcWdlHV+Gau7Xot8w/Qjjm3fk&#10;X/q+IZoBDqLgIwAYuN3DL8WfbMhPrO2o0TiSeRrGuZwxIOCZDiOCvOOgqispitFjUZ955UVCyDOe&#10;gTIspmbDsaFqRhRHmps6E0xPbRW8TSUwDZHKn1Xg4ibcjQ1kx/oXZDjjAQpLkQ0SMxyjwpMnGa6x&#10;jG5Pk7Eqj9nlZRIuSrZ18Pw93fZUEabEuYU6llRCyultxZl25DdphVROQ37apaqj6B29ukcPmvNv&#10;9zIcZZU47uKNhxA3s4hxmS/HJu8sOhWWYtWNpBWDZ9jcVIinfNFkhnTsQlTEdyKQqPJl52O8vvFt&#10;HNo5AkOxZ+qqDjkSTkykdawjQS6xoflMB+ylviBJvNdzvoss9QnwBuY86T8jIyx0mFt6vJtonVWc&#10;bMDkz0vFMmybDjrbQPSX57q2DzrNc6w7FcZadGxrvDp+HV084E2VVsz26h+yWVJgQHkeqK6S/wD7&#10;biatUVc2v9NDi2k1/wBi9rafEzz2tLpK4lT+v5IqiRim6OqW/Dmmi8oAi0y4ZuvZSokaE9EjSBsq&#10;Mowc2fdq0VUzqFnUzqJnUHH2HYzdZAcmudN1i2nxAs6yJcTITi+zLhqZQyo+IpNuoTM4HWXY7oxi&#10;9goqLzhsNyJhJofNqM++Gq7caQFk2rUJtOX3bi+449uQs3YnmmABaV4R5QAANM1g6uWTBMm3dkgS&#10;bcno/wCHxpUiI9Fvops+1K13Ef4fFVvK1kH+I3iR6Q/JcgWDkJ2TWtyWdNF5h+rk2msjiRf7jkdp&#10;Hp9xVxocBPNqirzIr6F0Z/Jz3eFeUIPHcHwJ3iQy4YZYu+T3w6/tYGRYTmmgYjTj6HEMt72fPvK9&#10;HWZlmUuui2dnFieJp7UZPDzwZ1no+DWeKjkDjRx1Q5ckGmp3bCsjhxl815/cIpKjcpuKhERlh8mG&#10;nHD+C1hGRlRinhbGWkaFSvIMuSKHXfiY+5W9rL70d/x8OYhQIx49GcY5B8+Va31b29c6nEHJ1997&#10;BXacWzk14QJC2McgIHc06nCXKlm+FsZ1f4g4dgRvcRtn1cisi4864T0nt4cZ1kZdL/cbhvqcPUdj&#10;ltA8FPO33cOCqIsawlxcbvmXmhiVslHIFg2LkWMplXujHXqNqhIvbAheNkyYxRp4xnizoNN54gAw&#10;zM15pCeJpfCMKrzrvKO2L01JLsB03DcdEiBwrbqVX4nLhyWY/pJ+3yoW0F55wnpWNI14TkfyacNm&#10;TbNi5yrnASQ8ybErlVWgPR5MViYzNYceo2GHJD8h0EZ7uHh0pcnfG41ljvq/ksZ0LmhdaNmRilq3&#10;iKiAxZTo+N3xOIL9I6qRUcxytkYUZAwxitrpCzWGmNTAjuOT3jMnnT5IKkoQZZ57PIM0r288ao4R&#10;m4f40z5HKmR3uDvS+TOImpTlSv4c5RZ7kSJyX9nK1UlVypouAbVjFfjvRns+StSZLRtSLAYr0keh&#10;30U5BLIfx+NTIBacHY/EknEn3McJEPB6fT51MtmHPnPNybbHH3oj43NiGJfytAuGCc8fSrnXpzwi&#10;iAHjoue0tMK0mqjkuQ61+OCKm43w+34F8UaL0z/XlXHBpuS+cqbyZb60p1vpSYkRyZMnQnILmMOl&#10;HmWzQjY4oqJM2MhpnxNeeeIrxz2k4KGZuOegy+5Hfiuo7WUYf0NpKaZruVLKHJkYoliialLrZEJr&#10;pl4fsTyKysAndrb7jZpIZfxxoml/Ho0hyLKdu3XYH39IfI8hQ/EHPm+JPthyjhTZ85ydI5B/VcK4&#10;Zm6761I5up4pNwuGpb6yrDkKqDk9BsOHk1QpVhJmN9rcSQ9F5ABOOqmhc2H+mjqdJxFRfx0R3GZa&#10;+s7IN1r0qx1GrZ9pWZnrwJiwp9nMSTK7KaQgTZTCxrDnAqPGQCHa5jE+RHhegx8Vv5KhqmIaL+Na&#10;aqvuh9K0AHKnMMMT+X3svil6AVTTlDpotXXNvsyGujO9FNUKy0lVnNmZKjs9rbRuudKO3iDDLHYh&#10;gzy+Syvee5IqpiOYhIv4vqgh9S10/Eykj+OD4vDfctQw7XuNm09DXWpsmencsN9GHOXW4g1O9ua0&#10;2zaehWL1o6poXeDZOPOuCLeLGkC2w+cd6WyALyLzqe1CJMRzEVF/LyaIWK/zmd1TI6sCyheJjVR7&#10;qaezvvFVBGui+JmPOixFM1ce9Bh1WJtm0gW2QY7cme+2LUzsa+HCyIDUCoF21TLRhnYHv8Ncv/1X&#10;oIZYhp+XMn0pcwOna86lI5yHquI6ixpVbLadB6O034ezdDdNl7ihNNizHmuO2ExinaBLBqGxV+g9&#10;8bh/vP8A6vJ5aQviGtmbbcQh6HDHJz3a30vliOLiGi/hhuA2jkky+vme8vNNUKHaiSeRCMfw7yoh&#10;ZpqunxHRJ5Gmm2WZVgzGR99yS/6ET34Xf+qpyFJZOCVVNbwK5uLkuSUqXgArj0gkKT6qKqYji4hp&#10;+Dm4AIcolz7/AFSeRS3WXpUeI/KUhUHMc96p5R2FkTBp4yCtPFxqC7HwVcx50GIrvE0zxFbZBYRV&#10;VURxmU9iU8bPY8XJ0DwnoQiQLQx2PdzBiLrjZNPYLjgIqqq8kTw8b6H5YhriGmfP8BN4Aw5Jln3+&#10;ugzyhI64r0nE86nkiqJNW0gEG5axuwF3BIly1bVyn8JlOwrdkqqmOSlbxbhhMcuXFR1519z0JnnY&#10;d4mJtOMm1zRFIkEWFIiNz6VCLOpm4V/m1VEQpIphuuH9WkB8qyurvFY4GyRy6heFxF2m4auv43/w&#10;+cWvdkIzAjM59hdRxVRFFYDe5pkGWzJRQDBwHY7LySKlURUVF7hBTdfiPxle94YVQCNPN9KX3Nuu&#10;NZ1WlzfGTFkHt+r3lm/NyfyiqiIT4JhPmuLqq/ViJGdURjCaEWmfZEbY6IDI7mv2uZTorde5brkd&#10;mRNxVBpltVJsV3CnvNtub8kxFIgtH21S3Y0lvDIm90LRLdxsHWmIOy7yQaOWH8TuLN+b0zVP4xTB&#10;MWQmK8a4uq/XwpaxJLExqVgtkKzohvxu9qM/4Xsr4nXeVUEEeWfZOn0o0f8A4Ec9Xp29ko74SGLG&#10;H1WvQRVQokgZMNdPHO6uizDjMC81GVg9vW/i/PNy5vzembk/gtUTFdBMV9MV48UiX+EZmQ4lVAf8&#10;RCbsZDOEu5ztra9CGWSt11nFEcGCZVHKNNjMVkqa5JWsa2QLV7SOz/w0e6XE7gI4wDjsaUzZsGLm&#10;1ZPdWNxnZaAIj0ARxeo9aNI408/JdZblTnpX8nqubizeudTN6ZvHNw5qn0WqZvDOqGdZM6y51Tzc&#10;S/xTb7rTfdFY8RPREQbIttPIDdw1vc6PYCizXyHVflx11gTF1tIcjxEScOlt6CeSs20hsY8iRJbf&#10;jooo0MflaQh6f8355qualm4s3lm8s3lm8s3lnULN5ZvLN5ZuLPP+Zpm/j5Zr1H5flVcnwYFORvvG&#10;zkSa23XEqkbbhtOGRG56MGOkiw+xSBO4VEIY9i5GV20iuRP8BVT5DJyN/U303/qui70Po4crwjr1&#10;q+4MN3o2RmjbC+Zf4DaIwekvI3WQWehXWbxBF8dF9lfTFLeOB/gXb1qybLGOwbhuOf4cgxgkyVkp&#10;CElUj/w6iqJfNf8AD8VjxEybCSMn+HI8RySiook24bLz8l2QX+HGpDzGfNf/AOKH/8QARxEAAQMC&#10;AwMHCgQEBgEDBQAAAQACAwQREiExBRNBECJRYXGB8BQgMDJQkaGxwdEjQELhFTNS8QYkQ2BicoIl&#10;krJTgKLC0v/aAAgBAwEBPwH2pojUNumuDhyF4DreY6MatyWMt9ZAg6JzAc1ic31kHB2nmZq6xBYg&#10;sbVjCxHoV3KzisI4lc32q9mMWTontUUeEXKvbVSXxoaZ+bgHBc8daxjiixjlheNCsbxqFvVvQt41&#10;bxq3jVvAt4sZV3lYXFYQNVfo9slo4LF0+ZI/nZcE12IX5cIVkZHA2QfiKwjoWBq3YWBqwNWEchcA&#10;i8+3TzeKx9KBB0TwQ5Rer5r/AFuQHLzMQCxrETyAXVwNPbbjhF0STqo83IsaU5hPFYnjgt4FvGrE&#10;1Ymp2F3FWHSg8WW8WMrnFYCrAarF0ctkB7ae3GjC5MZh83C1OwcEI2kXW7C3YW7asDVYBFwCLiVZ&#10;ZKxKsj0Iaf7Bk9Xkj9XzC8IuJWSueCw3VgEStB/sNwu1Nj6eQvCxOOiPWrErDbVXHBXTTlyDMo5l&#10;O19t3VwrhXCxBYgsSu7oVnHiiGjVZ8ArdKsOR2Q5WrVaBNRVs/8AYJKzOqsAsStfXlfyALqCGSPR&#10;/sIrMrRFysTr5rlZdiOSuhr+eg2pSVExiBs7r4rbW0X0wEMWTj8lsuV81Axztft7Bvy3LtEBZHzt&#10;eQ3VkDZX9I6VjV5S1CeMoODtPTbSp30lY7rzCqpZKuVrzqQPhqv4tNDC2CmyDePErY1VX1RcZTdv&#10;Zx9heuUBbzr+cUPRlzpjZuibCxqsEYozwRhc3NqbMRk9A39Htmsr6cgRZM6fGifW1EwwynEOtBpD&#10;GBtgy3Ova+vvt0WTJIYpfxIr9VyqGppqmC8GQHDo9guNzZAWHoyuPJb0UpJ5g4poDRYcsUzJgS3g&#10;be7kewPQLonWKBBF/NNrg3VXXRUZYH/qPg+YQHCxW2KiKGXcU7Q3pIAut09lJvTo429yoqBm0aY5&#10;2e35LZmzKqhnLnOFj46PYDjYJg4+l4+kGcx6vMl3gjO79bgoDMYW771uPJIzGFE7CcJ83azIZqbd&#10;veGnhfqW7klEXlBzaem+Ia5W93eqH+KVNVvp7tYOHmSbFhmqTNI69+C2hRCpo91GPV0WxKaSnp3O&#10;kFi4/LzLZfnXZut6TX03qydqkkcXKB5vhPI+uZS7RLSeabXvwJGVurp5ZKumilEb3WcVKJXnEOaP&#10;j+yZGHtuSfefotyP0kjvv87q80evOHx/fxkmua9t2ralDTTybxxN7fAKOa1OZWxjC0gDv1z93ZwV&#10;Fs2QPbU00lmnP9uvzRp5o/Otzdf0Z9O4BwUrN3znFU9jmqyo8lpXTWvZB756WZ7zniaf/l91s6at&#10;eyMPbzMOvG/j+/JNRMqNoMqP6cu21z8FILtUJztyz3iBlj7+v9/7djLT3vxB+Sip4zTmEN5pVLG2&#10;njELdByX5D0ebwQ/Os9ET+QmfJCbRZ34dHX+3uULIz+JfEenxpyV0JqKR8Q1IVLFI+J8IHOcQPqf&#10;dxUO73IbEbgZe5AkN5yi/kMd2H3/AN1JIyJhe82ATNqU7XAuDg3ptkmua9uJunJKMUZCg5jnDqUc&#10;bhGBZCJ+JOH/ACCwR/1IRxjig1pOqwda3b+jl4Lh6WyJ9OzT0N/yMPOvL/V8uH371LenO+Zp+ofX&#10;t+famuxNBQIcLhRRRB7pGtzK5jMtEcxZU7sdNH3fD+y2kBu2F3qhwJ7P72UMwnmLcnN8ZLZo3Tpa&#10;caMOXYc0ASjhbmU7cNe1zRx8fFOeXDIrDxVsOqYOKOS05L2W8crsOoWHoKcLH0mQV/yDdfOus/SV&#10;dSYGhrBd7sgPHAL+FifnVby89tm9wCOw6D/Tu09RKe3auzec12+Z1+t48WVHWwV0WOI/tyTkiJ1t&#10;UAGiw5GQyDFRl5HFpGWV8x3fIhSOLWZapowtsnRseQXDTkLxR1JLv5Z//Fx+h+quCLhPlipWbx+Q&#10;WzY3MidLKOc837OgK7rm5yTtLKduFvePmgLnLk3YWi1Pn4zxWEO9VHz7FZK/5LR35Ngx173H9IAH&#10;fcn6IOa7Q8u0IXbNqBXU+n6h48XUcjJYw9mhU3qgdY+fLWfhvim6HW7nZfOyvvJupvz/AGHz5Xut&#10;kNUGANwp+zqdgJYSz/qbKnoIGS4zziOnPlbnzlL+kdJ/f6eY4rT0IcDk5OFlkslkrhXP5Uofkq6G&#10;cse6DVzbfYj3+LLYzaulqXcy+VrL/wBSdnzR71v6yL+Yy46kXQV0DmA6rYErjTugdqw+PjdS+uzt&#10;+hVxa6YxjL4eOa2vu2Upd+o2A94KjYI2YUSsZd6njx4KY0DtV1KcrKIZX5Hc44eT1p/+vzP7fPkK&#10;uhnzli6Fmg6+iur+c11k4WzH5rQ/kql75ZPJ48uk9AUUUcLMLByz02I7yLJ62K538QqAfGane5sj&#10;cIv4A+qlgjmhMTtChu6aG2jWj5KvdiYySXLE4WHQ0ZnvNs+4J+1nTOwUTMZ6eHj3JtHtCfOolt1N&#10;+6GzKb9d3dpJXkFCP9JvuXk0LcmXb2E/2Tt7itdNFgnOtkNU0YQpHiNmJRtLWZ68t75LXXk2hWGN&#10;1mHToPwIUc80JbiBGnVcDr6OtQS76IOy7s0Qhl5wdZOFuUeyKLnNdN/UfhyHNS1TKfKXjpbO/coK&#10;mGoBMZ0947lsyUjacsnAn5kqokmY/FEzERb4nP5Krq4qOLeSaKr2pE54/UODf6j0nq6OnVRxVe1a&#10;wio/T7h1ePeo6NkbMLXH5fAZLHJHxxj4/v41TXBwuORzwLpouUZ2XwtNymW7+Rp8olxfpb8T+2na&#10;t4BJg5Hv/S3VNbh5dqQPJxfTTv4lBlTK8B+dvpqqdpjhA17rfD0IPArTkGnsiDYmKLHFKWvH0VPX&#10;1UM3kddkTo7x46VFPgfgfqq6nE+GVp0y6dSOxbQkFBUMnHEEHrsLj4rZUNtmyS9J+X9yoXtwOldk&#10;Ptl9FX7Rl2jJ5NSjm/P9lHDFsyHEOdM7IdvUtm0/k0BYc3XN+1bVrJBeCM4R+p30HWqKmhq6jdx3&#10;I4uP0HDvumgRSYRofn+/35HWvkq2u8iF+PQtnT+T1oY4/wAwD3nNO55sFK4yyeTx68T0D7lNjETQ&#10;1mgW9jxYL59Ckkw5DUpjMOuq48rmteLOW6iabgZ3v3+j1CPsmKXdu336H/Pp7CtsUrauiJGrcwqF&#10;0NbSRyS+tp228XQDS8Rt0Gv0C/xHLjnjhbw+qqMGztlCI62+PFPnqtqEU8WTB4uVFBSbJpcR7zxK&#10;bgafLas4SdB0D7qXbrWPvA2/Tfj+6kg2jtSTfbvXuHxVPsza9NnFYX7EXbfhILhi930sUzbgBwVL&#10;CwqN3lGbDl0rbOVeW9FlBCZdrMaP0BvwaE+qkld5PTetxPBv79SEbaZm6i16evpKZvGNAe+5T8LX&#10;h5F38OxND2PGVydT0eYJGudhCJQ9GDZcfZNm2w8FWGKhhLseEHK2q2LTvkogScrnhn7098NJAXnJ&#10;oUPldZWGraNDe50H9kIn7VqsDDfpcfoOA6B71Usg2ZQ2iOH6qXaNVWz4mjPh1fv1qn2PvDvKt5PZ&#10;f5qqoqZmGSDLAVsqN8VAxrvF1dS1AMgazPxZSwslb+MMSkoqrZt5aM3bxb9vHvVa2Gs3dU05aOvY&#10;HJUbaqfG9nNDvWd9GqKqpqR7Y4yAy2d9b+NU+vpScn37L/ZeWs/0wSew5dqp6iONzjISb/8AE/Ze&#10;XQutaQDt6O+yDmPHNN0FNUW5rNVEwg5IC3mOla04Wi56kZnDVh+H3TJGSC7T52uS4eyYW129vM4Y&#10;egduXwW36hjKXdcXeLqCuENMIaRmPCM3aN681UVVTXy2lk5o93u+XFAurGCJnNhb8T9/gF5dTUEY&#10;jpxif8P3VNs+r2nJvqwkDx7lR0TKOHdNQwxMwt4JrmtN3lXDv5Le/T+6c2RrcUrsQ6NPHwUJD7u6&#10;eHVwVgxt3Gym2u0P3VK3eOVRQVbTv6jmhxztw67KHZkD2/ikvHC5y7rJlHSwOc4tAC3k1UPweazp&#10;4ns6O33KGJsUeBosm4g3naraW0BR4WYcRKbTUssYkwWJ6MvkmZFwhl9XUHP9/ioy9pvI3vGf7qIx&#10;mLG03HLdPdhYXKNm7jA5Jxu/x28Nesftw83XT2XJtarmhMmNsY6Bm7x1qm8kiJm2g7E/gDn47OCr&#10;tpzVv4beazo+6YI2kX53UmUNXVD8Y7tnR+33UdLSUFWHtlGE+/p+Y+KO1aEaPum1jpv5Iv3r8Ynn&#10;FR08bRcjNSSsjbcqeupycUjshw4nt6E7ar6h2Cljuenx91/D6updir35dA8WCipGU8eGDm9ynibP&#10;C6N2hUE7ZKeOFgJe3gDYa6kptHvzerOI9HAeOkpzLtwsyt8OSXBlcXPBOpYJHbyYXKcZXvbu9OKD&#10;Gt5xUMYUzGPfijyPjXpQlLXYZNfhykAixTDzbHUcjrFpuqS5pY79A+XJdW6fZmN178UGvkOSZSyH&#10;1sh3fcKGljAs1zh/4t//AKJRhh8qERmP/k37lMZgLnN3RAy6O8KHatHGBHPH7rOCnrdjPPq37G2+&#10;yO0t069MSO3MfX5p+3K+RvNAHcmbP2hXWdM/Lt+yj2BSj13k/D7pmx6IXbY+8p+yNlxXc/Idqm8m&#10;DsFA55d1afdSRbVeBFI6/wDxv4v71susp4cUEgwG+n0QjYHl7RmdeR07dGZpgfrx6SsI45lEC1ii&#10;1rmbs5ttZNAZZgGSIF0QCLFD8PI6IXxHoVm3ToiTibqrlvrAqqlu3cs9Z3wHEpvNFmha6+0QLqOj&#10;nkFwE3Zs5OeS/h4jd+Keb1JuzdnYc3FRweR54A9vTbnDuUBpJIsbSCFJVU2z34qd4LeLPt0dil/x&#10;BTD+W0u+CbU7YrHfgtwDx0/RRbExux1by4+PHBNjp6SI4RhAUZc2B9Q9wBfnnwHD4KOjgqIPxW5m&#10;5y4X+CY+r2c8Ryn8M6Ho7U9kIF5XX78lHW0OLCxwut50LnFYUNFmT1K7uAQ3jXHEbg/BYk3E09SB&#10;6eSSvIduqfnO+A7VTQCK7pM3nU/TsWG/q+0xWVI/UvL6r+r5JtbUu/Xbx2JlLtAxmSJwI6iEKHaU&#10;rMQdcHtR2TUYb3zVPQ0723OvEIxGjdvoR2j6hRTTPbvWu1XlL/1uspZvKZd2Llo1436kIpJTd4sO&#10;j7/ZfilbTqWxAQuFy5OEkrLSkgMy6fetxTj/AFh7nfZbOqp3PETee3ptay5yueVxWG3JJNFCLvdZ&#10;M2gxrd1DilK8nran+e7C3+kfdQxRQswxiwWoXYsd/WRblcebx9kVWwtnVINm4T1fbRTUk1MXYtWG&#10;x+h7D41TKulkGGpi7280+7Q+5Mp6aWsEUJxNP/ieziFV7JMEReA4EcC3/wDZtx8lBTy1Bwx5lSU1&#10;RF67CE1zmm7VT7TrKXJjsutRf4hcBaSP3J+16XfCeO4OhHSPuOC8upal+EPGEfFXZRyY2n8J2v8A&#10;xPT2FSTOq3bml04u+3WoYY6eMRs0HJcKvY47VxP017gM1sa8lK4u4kqTZlDKblnuyUcccLMLBYJz&#10;mt1RngHrPHvTq+jb/qBSbXoRo6/cnbcgb6jCfHev4pX1H8mP6oU21qj+bJhHjo+6bsqnhsXgvJTD&#10;BG/ctyOtuTQ8nHkuRosnaa+Zx9k/4joi6LyqPUZHsW7D4sbNRqPr9+jvXruyyUFXtChfgxlnbmPd&#10;9kZHx1O+yNj/AOPgobSpZGY9y9vZp9EavZD/AOa33g/NS0uxphene4HosSv4dVl5a1hyzzyy7Cnx&#10;yRGzxbkhp9/k1wv0HL9k6j2jTuDcxfSxWDbDP6/ijLtYa4/ijNtPiXfFPNbKefiKZ/EWNwsxAdV1&#10;g2o7g/4ryLaL/wBJQ2RXn9PxCbsOrOpATdg/1yfBRbGpALuuVDR0cXqsCIw8hcAmOZJzwM/jyO08&#10;71u3l4+yZGskjLX6FSUkbYnuYb4HWPW06Hx1JzMOeC9tR9xwPXooIpZYf8qd4ziw6js+7VJI6PFE&#10;24B4HgVsRzqmF1IH4SOcD8wts7VniqjBAbBuvWqLyl8EbpSefocvdpkqlr2WlJJLevPDxGXv7lUR&#10;bKjpvKHC49/zunbJpqsxvhyD2k94t91U7ErYMwMQTaqphbunadB8ZKDbrRBaUc4fFUFfFWg8HBXC&#10;uFmreY/1eQkAXKEzZIzbgv4jK6pBJ5py+SZcC5TrgXOvI/1fPPIPZF1/id8gijaNDdbPGJrMfqvv&#10;GfmPiqeljr6bDJzZo+bca5adoVZBPQyXcLP1Dm6HtH2UG06OtAi2iwX4O4Hv4eNFU0j6PaQigda9&#10;sJ7dF+MKy1TGC/8A5G1/jZfxV0ro2bkgNd+mx0ByHBPro5RnE8H/AKFVkT5WbhjXZG7bgjLj7lDU&#10;MoI4mlpswOzNuJHRc6noVJtFleSI3gW4cfjb5KWgpKgfjNxePh3Kr/w1+qld3H7pklZsyXCRbqPj&#10;5Kl2xTznC8YT57tRyVJJs1bSc+CiGHibfBYSaRv/AGPyChjG6AcnhltSeQ5ut6AlDIeydsCmlayK&#10;S5N7ho1P2Cqqau8g9VsbWc4AZnLrW8rKJ4r3We2QC9suw/RbUrpKmtxtuMOnAhUMEe0sUb8nDO4+&#10;o+2arKWehezEew6ju+yFRQbWhEUws46Xy72lbVp66lcxsrrtb6p8cVs58z6KN0utlVwukaHx+s3P&#10;t6u9SQx1wcWerh91/tYKg2ZU0lW2bEMle/JLDDO3DI24Vb/h1p59Ke4/dQ19bs5+6mGXQfoqergq&#10;m3jP3813rDkLMRW1aXfUOBvrDNRv3Rja4aZ95/t9E7api0iNuvJR7cjc6z2WHvQfjHNQbYegccsP&#10;T7JqahtNA6V3BbPpnRt382cj9erqUpjw4Xm18kzbE8MQpZWAsGRVdQmSRjL845A/1Dh3jQ9xWwKS&#10;WColMgsRkv8AEjGiJjh0rZccNTShgyPQcwczw7LZg3W4JbuCbX/S7nA/9Tr9uhU81Rsl26qf5XA6&#10;26vATZ4Xi4cm4qN2+PqPzP8AxJ+nA9efSnsDswopraZhNeHDJYgsyquigrId3IOzqU2yqqnJdDmW&#10;69PaOkHxoqbbNS04ZBi+BTNp0jjZxwnoOSjlZMwPYbjkqGSOwOa61jn1oNeJC4uy6FJVQU2b3WT9&#10;oVFY7BSN7ypNmFtMcDvxNb9KFTVwPtiIK37ajKSO56W5H7LZraiPmEHB15ehGbuRr2vF2m/sfavO&#10;ZFH/AFPaFdbYirqutyjOEZBU2zaZ53Uw0JHuz+vwVVC3yeOFuoLbdIt+wUUpvgkyd8+seMl/iV34&#10;cY6ytm0cIoo5HDM6+82KMm6O5qc2nR30PQeg8e1SV1NJMKYyNcw3vf4Z6d6b/lJRST5xn1Sf/ifH&#10;7btngrdugfuqd4/6H6dHyUUQpo92yJw9x+qlnqYWF7Yjl0n7XWyq99ZBilFjfuV1dVHMtOP069nH&#10;7raGyIKznx81/wAD2/dR1Hk7/JdpMuOB4jv6E7YtOefTPIv0I0O0mepN7/BRptsEWMg8dyFDtCYf&#10;iTfP9lFsemYbv5ya1rG4Wiw5JqeCf+Y26hp4YBaNtvQuNk3mjJXTN2Oazh7H2tzadsv9DgVth1UI&#10;Y5CTzvcOgLYUk8lId5mL5Jzwxsrxq19/gL/C6ivM4Tu04d/FPY2QWctsPfUVzYAb2y96jZGIBG3S&#10;1lU05rYN051hxUtKKCZzXvt0c0G46rqsljFHuRzieB1y1z6QtjbS8pZuZPWHxC3MW+3tudpfkycF&#10;NghbjcbBUleKh7g3QWTXB3FWVOLR4P6cvt8FVUkFXHgkH7KN9VsObBJzoj49/Uh/mXCVjhgIToy1&#10;eq+3Spt/Ybq2vHoVlp6G4vZE2RdhaZHcFBWQVPqFbNqHTVchP6lGKdkjsHrHX2PWN3lJI0dBWy6k&#10;SQimm1Ay6xwQsBYKnqqbfOhxc4k5KjduXupT+nMf9T9tFXVrKKDGdeC2NRPLzWTanT7rCL3TcQut&#10;vuw7p9swUygqZdnCVuoJPdl9lQEumLL4X6tP/L99FRzieK9rHiOg8eTILbpfLUxw8NfHYtk0zjjq&#10;HZB2nYNEWEIPcFHIMb/HAIvaBclTxR1MRjfoVIKrYkuKPnRHx715TTbVpSxrsJ+Klp2VELHRPIIG&#10;X7hMcLc7UKKoinZjjNwhI1zi0aj0JeGC78kPxM+CkcxrbvOSbBu6kPpnBw7c7JowhzaXnE/ALZ9C&#10;+F29l19j3VRAyB27k5rb8x/9PUepDa8lLJuagYutqMuzzUNqHOLXdnFVe14pXtdTtONvi3eqOlk2&#10;hL5VVG9v0/f7K6ur85VdCysdilOQGQWzXl1BGepS09PNm9gJUtqSYVDfVOTvoe7irqWXdsxJ9Gyc&#10;h0+Z+HjtUm2hTS7tzbgcfhoqeqiqo8cZuiAUxvPd44J0eIWKsQqiSHyYukPNUcUccjbusDxHA+PG&#10;qFRV0WVSMbf6h9U18FU3HC7Pxqo2xAbsDCehNLTcN4Zcge0vLeI5HOa0XcrOx3ujK2ORsQGvuWHn&#10;Yk97Wardb4jeBFpCraMVViXWsnNioX2tif16IthdIaZvN6+voKpafaFPMMub25eyHNa9uFwuFLsW&#10;kviaSPHYv4NTu9d7ndpUFJTU38ptlLTu3m9hNnfA9v3QqrZStLT7x7x9bJrmvF2lcVK8Mjc48Atn&#10;NwUMYPQpYp31DHtfZo1HSq5lRJTlkOp8FULpGN8nl9ZnxHD7Kc5sP/Lx8eSuiZHUOilya7Np6L69&#10;391soSUtfu3/AKh3FOeGNxFRgtbnry7anxVG5bo35lMDcNPj0dcH/wB30VJ+FOKWozLM2HqXkImL&#10;pC3dvvkWngnDaEQtIBK3qycotogOLXnudkfsVvInPDsVupEcksUczMLxcLfRb3dX5wRlYFeR3Umx&#10;tYb8VvGRm7inPc9vNHv+39kbMGIryEz1e/eeaq2ikfUiWPq9kXV1VVEsc0YY24Jse9XV1dXV0Cq5&#10;xewU7dX5d3FCzRYJhfjdcZcM/FkTmqr8Jzagfp1/6n7aqRgljLVFPi5j8neMx1KspI62LC7uRoJ6&#10;TDZ4IBy6e77JodI7E/LoH3V1dXW1GPZWuxcc+5VZ3boWD9LR7zmq2n8piDmeuMwVSVIqYQ/jx7UC&#10;E+OOQWeLryKPygsY0sFtQcvcjRzxusyS/aPq2y3dc3hfsd9wnOqGetG7uIKD2YrmE367fUoSTcI7&#10;d4V6o8APj9lu3n1n+7L9/imxsZoPZl1XeXue0QZDpTchZXV1dXV0+RsTMTlAx5eZ5PWPwHR91dZ4&#10;r3yRNV5WP/p2+KNnCxVK4iPdu1bl9vgnMbK20guvJ4+k/wDud90yOOP1Qrq6urrbMDZIRJxCp6Y1&#10;te+U+qD8tFdO/wArWYx6smR7eHvTzPvW4LYeKuVdOe1ou42UUbIIxGzQLEL2RAcLFGIszZ7vstRf&#10;2eM8/PLWkgnh5hkaJMHHkPMqQf6vmP2v5sNTHOXBvBMqY5JnRDUckjGysLHaFRRshjDG8OSeITxG&#10;M8VTSmWEF2uh7RyRNqGyvMjrt4J7GSCzhfkMjWmy3rL2OXJ6snUfmi0FFh9ma+lOYspbCC4N8P01&#10;+vmQ1ktPUmGc5Klf5PXPB6/utnyiLeTv8XVBNPUSulecvNb+HVEcHZ941+ie8RsL3aBB2IXHI9xa&#10;3JSyimZkLk/EqKr3z91KBn0G/coXGxaf05eO5P4dvmYQi0+yrq/oL+YbEWKhP4QvyVsNS2TfQkqW&#10;cVTefk8celGQl2Lja3wsgcTQzghUzPAgphYfFUkL4IrPNz5k+QD+g/seS/I85tPWqtp5sgF8PyOS&#10;gbTROD95itoBr49yga5rLv1Oadm8Dv8AOyKLEWkexGRufomQsbr6aQSRQWgFyOlNJtmo8rjr/dOu&#10;Wm2qfHtRp1upt9f8UZ/FbKhozEXzDEVXRRRVRbFoovLcNotOqypY64PvK7LzHjGwt6Ux2JgPK4Yh&#10;ZNf+l2qsL3Tn2TARmdfQ6rAFhP59sL3JsLG+kuqjaE7ccY1vkepU1XHUZM4I2PIMhYJup8cFdPdX&#10;1ZyFgpImxHDe7k18kV8JXOJLjmo6d8gxwH7qkfV3wzDv8ysrnUszRa4Kra5waGQnVMJwC/KbEWK3&#10;bfBKADdPTWCwrCVY/ltUInlCEcUAG6emkY2VhY7QqWJ8Qc5rbNvxVFFPA0sfmOHLPUMp48blSV++&#10;dzxa+iZIx98J0VY+VsVohmVuPJIDI/1jp1J0eGmDjxKf+BM150IH7p9NNSy7yHMIG45ZZRFGXngq&#10;utjq22LbELBhAN8wFT01TUvxl3fdDIflslhCwLAsJVireiwlYHLdFboIMYPyZAcLHzNqSl8+DoTf&#10;w44ukm/yWQTXYhdVVOajCL5BV0JdC0MGimpRLCGcQowWRhp4ebtHyaJ2FjecnOkY1rX6H5KOnq6S&#10;cOYLj6ewMlYKwVgrD89tGD/MNLf1L+dWNazQZe5U80suLG21vROpoHybxzc1WUflEjXDv7P9h1Z3&#10;rwyP1mqlpWUzev8A2e5zWAuKjkbKzE3T/Z0u8wfh6q1xYprWsFm/7Burq6urq6urq6urq6urq6ur&#10;q6urq6urq6urq6urq6urq6urq6urq6urq6urq6urq6urq6urq6urq6urq6urq6urq6urq6urq6ur&#10;q6urq6ur/wD2g3V1dXV1dXV1dXV1dXV1dXV1dXV1dXV1dXV1dXV1dXV1dXV1dXV1dXV1dXV1dXV1&#10;dXV1dXV1dXV1dXV1dXV1dXV1dXV1dXV1dXV1dXV1dXV/9o//xABNEQABAwICBQgGCAQCCAYDAAAB&#10;AAIDBBEFIRITMUFRBhAiMmFxgZEUobHB0fAgIzAzQlBS4RVAYnJDkhYkJVOCorLxNERgwtLiY4CD&#10;/9oACAECAQE/AfzQkDMp9fEHWATJWyC45nSsa8MO0/QkpWk6UfRKFRJFlMPFNc14u1SQB50m5Fa6&#10;WL70eITJo5OqeY5qx3K7lpdi1jfkFa6Na+NekM4Fa925hWnUHY1aFQ7aQjDGOu5E07dgv+azxa5m&#10;jeyfSzMOy6pafVsu7aVct2qq09eT5Jl9AX2/QNt6NOy92dEr/WGbektcz8WXen08MmYWpqY+o661&#10;9SzrNQreIXpkfBelxL0uJelxL0uPgjWDcEat52BaypdsWpnf1ijDFH1yi8fgFvzl0QJDhuWsAydl&#10;9CpqDruj+FRyCVmkOcxx8FoW2FOqpGPLdqjnbM7RcEYIz+FejRcF6LGvRYl6PCNyEUY3KwCfKxm1&#10;PqXO6uSzcU5ujl+dGx2pwEWYdbv2IT5dIeWYTXtf1Sp2OjkIKogRHc/RqBaYoGxumnSaD9B0jG7S&#10;nVbfwhOmlfki0jamRl+e5axkYsz87mkEUZcnOc83cVTAulAToY3Z2UlM9wtpX71rJ2bWeS9Lj/EC&#10;EKmE71r4v1LWxfqU+plHWzWg39QTaqNrAEawbgjVSbleaTihTSHajFDH1yjLuZkm9gunG/WKay40&#10;zsULNN2kfzqaHXCxKdQyDYbqnpxCO36BsUYYTtCl9GGTAmUsT2BwXobOK9DZxXokS9HhG5BjBsCf&#10;Mxm1OqJH5NWpdtdkvqm7M0GSybcgtAF+g1SG50G7lEWlmX/oGqJEXNSXEefOSAn1LG7M0+eR6AYO&#10;stN9ugLBNgL+k4psbGbFNJoNTRqY9LeV1Wd6BINx+bX+znbpxkKKly0nrIBOqIm70ZpndUWTs+u6&#10;6EbnjotXo4bm8ova3qBOc521QOvGiQ0XKYDK/TOxP+tl0VOLO/OLLNXK0gtNvFabeK0m8UZI+K1s&#10;fFa3gCtOY7GrRnO11k6OFp6ZuUA78DbJ0TbaUhumsbe5Hh8V0iqjossN/PTXzTyZnaI2JxEbMlA2&#10;w0k9geE1hbJn+e2H0HPANt60Xu2myaxjNidM0bM0GOk6T/JAAbOaq6nMyNzyv/xsTWhgsFMbkMCG&#10;Qt/6BJAXSd2IAN2J8oabDMrQe/7zyQAPcPoTNL2ZJsLGjNOcX9FikOpbotWm8G91Fd79I/z1Tg1b&#10;SwCci7ezd3rk9hUdYTUTi7RsHErGoGU+JyMZs+Iv+Qk8Fa2fMZHzHRj2cUyNsYyTuH0SQNq6UnYE&#10;AGiwUrXl17LQIzKZLoNtZMeHj7R88bN69LZwQqYig5rtn22EVUddh7eIFj89qooYqCB0Y2An15j2&#10;2QwKnqJ3VNX0nO3bhw71yhosMomtbALPPbu/n732LZzEuqXaI6qa0NFhzDj9Av3DNaF83c5Kfm3v&#10;TxZ1lCbP+zLnzmzNibBG3ctFvBOhjduTqdzc2FMqCDZ6BBFx9nyfocMq2kzdJ4/D87VHh9JA7Sgb&#10;oHs+bIvBkkLrmS/Q0b6N9Hdfo323upIaiaD6mYgnfYfBYnSVlJUkVOZO/j/PXvzzPMjtU1MYGNsO&#10;Y8OYkBX4LRvt+i/pHQTs5QE9jXoRNGf2U5Jswb01oY2w55oZICA/eL+fNJG2QZprnwOsUCHC4+jo&#10;6RvwVDh89eHmP8Av+30AS03CwClnng9JqnlwOwEkjvstfG+u1I2tF/NYlij8IqxcaUb/AFHfZY1j&#10;VFiVKGMadIHfb4/zu3nlfq2XVMyzdI7TzZrPmsPpOcGi6jH4jvQ+9P2gznJ4fQi1Zlbrerv7lUCA&#10;TOEHV3X5pGaxqheWO0T9HBZ5qatD2Rl42Gwvkg6CCWd9K3J4F8rBpzGd7W23PcsR/g1JRaims+Q/&#10;i2+N/h9CLlHUU9G2nhYAQLX/AGWFYkaPENdMbh/W8d65S1sVVVNbEbho29/0Lfzs/wBZMGfafePt&#10;uHMzaftOrN3qaVznqnkcTonmZQPq8Ma8AaQva28A537c8ueOjqpojLGy7Qp2U8B0j0j6v38Ld5Ud&#10;U5zcmgeAPtuV6QT1mg+FvZZWgl6vRPbs893j5p7HRu0XKix6uoi2ipmtJdx/ayfCfSmU8kp03tJd&#10;4WtYbht7991iOLwlj6Orhu8ZXHtHD6G02Tjc/Q7UP52HpTOdzn7CRx6rU1oaLLTbeyZv+0c0OFiv&#10;RJ5H9AaSZSvgzfa/eD7FQ0/pdWyG9rosZBVwsYMtFw/6T7licNBG+Usd0w7q2yt8/wDbmgr5KbDH&#10;036hfuBsPWpRpMKgOdufWgxaEhtwPD9uPDb30756et09j23PcQoMTxF1V6Xp3kuMz87OxT1klXVO&#10;lk2u5rq6bln9Hch9sET9tS9Un7J77ZDamM0du1PNm3QFzZMyb9pCyOYXlytv49n7+amkkB1dtEcP&#10;nbzUFQKatjlOwFVksccsc7j0WBx9w89yn1mvLpRYnPzzRsX2apv/ABMjd2Y8tnsUcUk8gjjFyUzA&#10;KwP6L2OcPwhw0k5rmOLXCxHNO3ThcFfW0+v3gaJ/9p8sv+FRwvEQaBmhTTB2YsnsH6wFqof956im&#10;wQD8XqRjjtbT9q1XBwRhlG5HLn3fagInd9vS9Q/YmQuyYmMDeewCDgFe/wBnP0bRfp9u/wCHgoiK&#10;kal+38J9x7OHA9ieNFxaiC02KmmmLGxOcbAI6b8zmgbG6qW6FXL4nwOz1FYSTrZGs65YQ3v+Nrqo&#10;pTSauWxY6+/buz3Wz+cli51zYao7Xtz7xldBrnbE7QYLuPkqd1Nq5AxvbxzB+F1JM+QWDlo/iVtH&#10;ao2700XKJuea5Gxa+TfmtKJ20W7lqxtabpwIOf2mQ2om/wDIQ5Pc36JNkZOxabzsC1bndcoADZ9G&#10;RRmzvoUlMJ3FzzZjcyfneV/FXQdGjYGDuu7xJQx2v/xLPHaAmOwnEui5upk4jq/PzdVtFPQy6uUf&#10;vzQAGZt9iJLjc80k8Z0a4MB/C4HPO2R8faComh77HZ7k5xc4uKbLIwENNgdvM2M11IAz70bv1NHD&#10;tGy28BOBYbHcqOlq8RqQ1gufYsUngMrYYs2xjR7+JWlISbnLgnbLKBhZKeGi7/pKA0jlzasXVkei&#10;2309Y7fmtBruojl9OxWSv/JO6E4PH7awK0Gj6D3aFAxo/EST4WA96LXN2jnw6ZuKU5oKjb+E/PzZ&#10;SxvhkMb9oUHWJ7D7Oeh+sZLBxbfxbn7Lr7qDtf7P3Ps7edjNLM7AnPLn6QyRxeobH9eGyf3NBPmn&#10;YxWzt1QsxnBo0Rzt6R0lBkHu4D25e/6DRxRNzf7EPacnpzdFZLJZK4Wkf5WZukxMdptv9rv+jQzU&#10;4exs+xrr/EHy+brlFjNBUwtipfrH33bu8r/aDv0jzRqKyH7yO4/p+Coa9hkbNCc2lcoomipZO3Y8&#10;fPqsoupJ3f8AuCsb2Ukj5LaW7JYLrH1gb+EXJ/ykKaQyyF6zOQWg1n3nlv8A2+ck5zn9yvbYpzlZ&#10;QDIlFOOkdEcx6FL2uPqHxPs5jzP6I0VpcF0kRI3aFpIkBA3+i11sjsTm2zGz+aH1b+w/atcSfozu&#10;fI/UM8T2KONkTdFg56mj0zrYejIPX3rFC6TBaOR4sdEf9IVOxron6RsMvefcoaiWCcTN6wRMtVPf&#10;a5x9ZWHN0Xvihz0Gm54uOQ8BfLxKZgrIGazEJNWOG13z5p9fhdP0aaHS7XH3BHF6z/D0WD+loCdi&#10;mIH/ABXeaNdM82k6XePft9aqXRyn6vonzHx9vemgNFk91shtTW6IUUZmkDB89qmeHvuNm7u5wdUz&#10;S37virE7ebCcPbKzSeDnxHkWlT0kEzXFtic+2xNs7cRuCq4PR5iyxt2iyLU0W+k11u5OFuc7B/LO&#10;AcLFNvax+0DQPo0nSDpf1HmOapoKiocWgbN+weZ2KoppqYgSDbs3g+K5TSmkoqKM7Dkf8oVNHBJG&#10;GzP0Ab59wy9qo6Oaum1UW1UWETNjNzon8Tv0jgP6uJ3bFLPRYNQtNLtf5nt7vDuG9S18kr9JzR7f&#10;Wc/WtCKXdoH/AJfXs9Y7k9rmO0XZEczntF7HNMbdylLomBxHW2dqj0eOfNIPRINA9d+3sbuHjt7r&#10;cVqnGIybhl8jmaABpu2e353q5c4udt58EqmNaGb9m25PcNgA3lN9BpGPdFlp5k52zvY9g7tirZRL&#10;UEgW8dL1/YtP4SiLHmf1rfkj7pruem5T+kMtPC3R2W/7rEMLpqyjNVhx7xw+eHkoKvVymKXaEytj&#10;p4s7kFzTkbG+zgcrOKw6M4jTyU53OaR2XNj6ly7kDwIx+AA+v4Jwc8RxtFzYevP3qgw6nweH02uN&#10;nez4lDEH47PodSnZme7t7TuCxap9KqQ8CzbC3csFoIyBUyt0z+FvdvPYsRq56KlM0pAO5o95327A&#10;E9xni03dYez9tnlzPIubLB8LqMSrA0fdjrfPHsWLUbanDnSRtzicQP7RkfYndM2CpKaOmi9LqBf9&#10;AP4jx/tHr2KR0kkhkcbkpscjojIGnRG0pjLjSdk0fNu9PeXm/wAhDaedr3Ru0mmxT6mZzdEndbwG&#10;f2Z6Qumbb8PyUqwHPVs/htY7S6h29h7fYe1YJWmlrW59F+R9yxvCIRiD7N2Z3G4H5sgGulETNjcz&#10;7h71yYi1dPJO7Yfcqqnmx6tcGjJxF+xt/gtVQYDCaqc3kPzZoU89ZjtWG27huA+dpU8bp4f4fhg0&#10;mg9Ij8R7+A3Ki5Nzup9Gtda2y20fPzvUVThODxej63Z4n1KqxjAquwmBdbsKa3kxUAtYdC/f77hV&#10;XJuV0WsoZBIPnw9idBUNlMT2lttt9q5MRMiwhujvJ9qqqkQYFI4/4jn28XH3Zqioo4acVdbk3c3e&#10;8+4dqqq2Wpq9a8Xtu2ADgqiRj5nSM6AJ6u23iqb0j0dwe8iLf7u8/JRLJ2F19EN6reP77yeYbTzN&#10;mY95Y3cibID7MGxT+h0fyl3T62aw/CamapDaN1rZ22j1rlNpvxBzWvLRotBtlxOfq+dlJSGR7aeA&#10;bVP6FQ0IonE5i1h1j/3T6mDBqb6wAE9Vg953nifJQibHcQ+vaXDsyt+3zmocKoqCk0JHZHrf1dnG&#10;3YFUY4IGaqgjAA7h6lhmK18r5IKoF2svY8D4ZWWNSxzYnI5nd5ZK69IaIHuZnsHv93rVDJWxVIfF&#10;Jou77D4eagxGjxdogxEAP3O+PzbuWHPqMPEtE9uYzaQCRn8+1Yg+ipdVFJ0i3JrN1/1PVRDX10sh&#10;ka90t7CzehbsKfyexf8A3dh2kD2lU/J2djg+pc0DbbSbn3Z+v2quoZqpsYia0Bo2CRtvDP8A7oYV&#10;VRsOlC52W7cfC909kkTrOFim7FVVmgdXH1vYqeIssG8EBb6EdM5zdNxDWnefkk+AQpY3ZNmbfxHr&#10;It5lTQy079GQWP0h0BpFHMX/ACmd2H6nRha7S4nuz9a5O00klZrvws9fYqjDzNVGetfoaRyaM3dg&#10;sFTUdLh0N4o+mfPz9u5YriMGAMNRJ9ZVSbBw/YeZWFYHiVZpVeKPsX7b7bbgP0gfIVXitHhDfR6F&#10;oJ47v3KxGtfiMusfllZNYyGKwyATZoYnXOSGJSTZMF+05j15+WadTx1DgJcnHcM2n3+3uVXHqdGJ&#10;vVG8bCd9vZ4KKF7sm9Yql5PvEImrX6pvbtVJilA8ejUl3ua3K++26+31Koxqpif9S1sZO2zcwe2+&#10;9NqcYraksdK919gufYEYqagf/rPTk4bQP7uJ/p8yquofVzlzjf1ZbsgpDHpHV9VYHg7sRDpNPQDe&#10;G26mr6+mkdFrS4AkZ5jyN1O9scbH1cAAeLgt6JPhmP8AlChw2lneX00tydzuifPqnzB7Ead1K06x&#10;tjz3ULNbK1nEqWR8z9N3lwG4c1E81H+pSbHdX+l27wOw+e5ZjI/QsGbdqJJNz+VQ4Xh8dRqQx0js&#10;iScmgH52KeSpqmCLCQBHexcLAfPbvVBhUGH/AFjzpSHefd83VU+seLQWYN7nbvDf6h27l6XgOFzG&#10;Vh11QfxuPsOwf8I8VJi02J0D2mIlw/Te2eWzPcfVdPhrm/8AlpD/APzd8EXV+lnAWj+rJF1VI+8j&#10;vAKGjhYLkXPahpPfq4hcqlwqvI0YmEuO125vcd54kbshxVLydioGayvmAHDd6/h3L+LUNGwswyLp&#10;cTv7t57su5SVs1TMZKwl+3LZb5KpZ301Q2Zm1pVTTPiq5amUtbG+x0nC7tmxoTsSFINGgZoD9R6x&#10;+eAQnvKS8aV9vb8nNbFDrDcNNhv7kMSqKaIxU7yxnt7SVFJDIx4LSXfhO6/bxyQY5zgDmVDT6GRy&#10;T6241ZGkwcfcdo+bp8THgugN7bRvHxHaPEBZnmaS11wpwA/SGx2Y+ezZzRFwkbo7brEw1uJTBuzS&#10;d7eYNJFzkFpBvV+gfyh1DSuhEGj0B+Hd48e45Kapo8PjAedBu7L4KXlHhLDdr7nuf/8AEqapoMSf&#10;pPDZOwyPt/lLQ31JkTWURlipg226N1jbj0Qqimjnp9SdeC/PaX222+Nk3k9iEcINPMXd92lQ4byp&#10;vlJojtdf4qHAtez/AGgGOdxaLH1W9ibyawqN1pHE33X+Fiv4rg2F3ZSQm/dbzJzUvKqtP3cYb33P&#10;wUnKDEnWeCPIKLH8anIZFmexu1U5rCzWYqyNrO3b8FDPgUZM0LNHdpW9263cFjmHVdSGVMR1rQ3M&#10;jxzt8E+omljbCT0W3t2X2oCyc1kP350ez8Xl8U+eWUaLG6LfnzK0BvzKa7Vm4QqHNlEzMn3unEyX&#10;le7Mnxzzui9paGuCa4sdpNOaOhPmBZ3t/fsV4CwWvffwWiwkFMPR0HZj2fPrRgIzBv6vb+6w2l0X&#10;+ly9SPPaM3bm+fqT+m8vkdmfnuWk1vVCJJ2/mD5GxkA3z7CfZs8VX8qsFw+XVSSXd/Tn+ym5d4Ky&#10;MGMOceFre33XUPLKKujtSx/W/pcbX/t3E9lweF1/plics2g1gaRtFj688vUpMVp8Y6IqNVJ+nS6B&#10;Pf8AI4FS09dBPoSA6Y+fFQ0dXi0ehVREPGx9reDuPftUHJWrJvK8N7s/gn0nJ/D2D0h2mfnh71Ny&#10;l1bdXQRBg+d2z2p81XiE4D3F7jsU8tOayGiZmGdHonNzjtt4+pT8oKilrdGkdpNZZuy+lbt7Tfen&#10;tp8cpjUUsYbUDMtO/tFj87+KjNXM/Vxkl3Bot7Ol607Ba+mjMroSANq1nBWcVoobFmXdijAN9LJT&#10;SQatgY2x2HPb29i0uCfKxzB0Tpbzx8EXR36PNS4ZIIvSKx2ri9bv7Qq3EGVVomN0Ym7B7zxK0L9X&#10;P8yIDhYp/JfAH7acesewr/Q7k7/uf+Z3/wAlNyXwKEjRpHP7nfF4Us2CyzNgqqR7e1+w22XOmSeF&#10;zfvsnYtgVFLofw8gj+lnxKby2gbMI3U5a3Zfh4WWMcpsepZtBgYGnNrhnpDjndUmLVWMRGhrZLPd&#10;1Hdv6Xdh9SqZKimqDSzGwblszB3kdhPmLL0etk+7fp91vZ1lRUE+GUpqpTaZ+TdJ1tEb3WO/cLC6&#10;ElPQMLaTpSHa+1rdjd+f6jnwAX1xXJ3CqqolNXplgj9Z4d3FQinpZi+maC6XM7ichs9tstq9LrTl&#10;6Mf8zPisbwukZGak/UvO699L3+5dLmNyrLT0cxuWjv5oKSqqjaFhd3BVGByTP9IrNCmZw/b90a/C&#10;cM/8BHrH/rf7h/2VTWVFbJrZnaRW0LIbFp36+aLMrtzH0d/5RT4xWwHN2kO1RVMU4bbY4Ze8d6fT&#10;1DDpQSeDsx8QnTzx0pkkGiR/xfBU2JiaTROjbiD7jYqrrqehYHzmzTvt8FBiFDU/cyA+Kc1rxZwu&#10;FV4Nh9bnI3PiMlUck2uN4ZfMfPsTMBxDUOpZrObtaQeqfEbDv80cLxGki0zEdM8Be3blv4efBGGX&#10;E4NXKLTs2f1jh/cN3FQUFPhjBU1wu78LN57XcAqmplq5jLKbk8xIWDzs/wBHyIetmP8AicbD2hcq&#10;GiPEWBh2NHvUOO4rA3RbKT35+1TzzVMhklNyg17tgum0VZJsjcfAqPB8Vfshd5W9qbyaxiQdTR7y&#10;FDyOqv8AEkA7rn4J3J7BqPOrn9YHqzKdiHJqh/8ADw6w9v8A9vgn8pK6q0mRObC0An9u/wAApW1k&#10;8XpUt3C9rnjzbHc2d7cwcWm4VhJ1dv0PxflF1gNYBJ6M/Ycx3rWFkui/Ydnw+fcuqM1LTUVY3SDA&#10;/u2/PegxklPqjcXHiqrAJXOIZMzS7bfuoKLlRS/dOBHeLKKsxqIfXsb4uA9d/cn4tRQxNfM8C+XE&#10;X7woaiCobpRODh2c1TW+i5vjcRxAv77+pMxLB6xjpLg6O27f2Wt5OSf7v/lXo/J5+wR/8qFHgO5s&#10;fqUTcLp22j0WjwUn8Gkfpy6snidFGbAI/wAUQ/yr+LYHHskb4fsncpcHbskv4H4J/K3DW9Vrj4D4&#10;qXlkP8OHzP7J/K3FJm3aGt8PipMWxCoyllPs9icCDzFzRtUmlGTBp6Q25G42e3dzP2fS+87+f8X5&#10;RdRveyQOZtCjq5HSMa4W023HeNo+e1NfpZadr7P24921TSxRzf6yNW7c8bD88HKONsmjKSCRvG8L&#10;GQ2mlbVFmkDkR7CsJwqnnpNbUN0tL2LFcPpmSyehtHQ2tz8wb5rDsRcZPRZQAHdmx27bfu8VB6dV&#10;zejwOLDv0eja3G1kzE8Vw+ORkp1hY4DPLI3+AVLyloZ8prxnt2efxsn0NFUvFQwdL9Q39+4jvVVy&#10;Ve6qvA4CM+pYvhM+FkXN2Hf8VpBaQV3FW4891IegtiJsLlR1Mc8btH8KmwB7sGdHsqGASHuOn0fI&#10;eLlEXNGkU+4AJyPNJ1Po7ldOIOfM3efyi65MtjMsjjtFliDtFz9DrMtIPYfUqirkoKm8fShk6Vjs&#10;z9io6inro7NN2b2u3cLH4qfDqujOtw9x7W7x4b/naqarZV4aZZm3tfSHdtV4TR3ppCGf0i9vVdfw&#10;xsTZHa4Eub+K42kZlT4Rpj72O/8AeFQPbRTGsmc3pNs8hw6w2f5ht7brSGKySlr26Ty3IX4HeQ0b&#10;BxVXQPoADIwm+/K3qv7VDXVFMfqTo93zn4qk5SDq1LfEfBVNFh2NwXdn2jaPntVdyXqaVpfEdNo8&#10;/JGw+k/a0dvNXvcQI271yMoYn113jqi477hB2hi0rnHLVs9TpE4RVD3P/CU8RbLl3M46Tw3h9gXA&#10;Apgs0flF1gzqmIvljsBaxc7YPiVS1VB/EB0nSOf0STYDPsWro61poG3Y6Mm18+8e9YVQMpqLQdY6&#10;WZ3g/sq+okwzRkZm05WPud8clRVUFcx+iLcRax8fijT1+ETmWE3aOGfg4blhVTQVbXuibZ7usPnc&#10;sRbAyukbFsBVM+MPLJOo/I+4+CtNgxa5m0Pv4AWHgbuVdynw+spTDoOz7tvmgbq6inmgdpRuIKoe&#10;UhHQqx4j4KtwXDsXZr4DZx3jf3j5KrsNq8Pfozt8dx+gApPvGfO7mdGJCFgdZDhla0yHJ2R7Pkqe&#10;E1Inew9cBuXAXvbtNyOzaqXkkHHRNU3uGdvWPYqjkdOyPShl0jwtb3n3J5l0iwC3emsDB9g85aHH&#10;8ppYHVVQ2Fu9YjVtkd6PDlEzZ29viodbp6cYvo5p+DQTymqieQ85jgFQYgI4nvt0RmR+k7/A7R4h&#10;coa2KemiERuHZrkxI4yvYeCxaWalqy85t4jIjIb+++ThZektDteBe34m9Fw/ubs+PFVENNjDdbS/&#10;ejaNl+35KdBMw2c0qQNrhqmfeMyH9QG7v3jsyUsNzwKDpad2i4W7CmSNeLhWKuAqOvnoptZGe/tU&#10;WLUdU0MnGT9l9h7DwI/feq/ktQyjTgOrPmFPyexOLNjdNvFuf7qeCallMUos4c0VTS08b9dFp3Fh&#10;/SeKdJCadrAyzhe7r7fDsVJQV1W7/V4yfZ57EzBKHDGekYrJc/pG/wCPs7VByka/EBrmAQbNHh2/&#10;O5HD8LrIw7VtIO8Ae0L0OWh6UE9m8H9IeBycPNco34fUWma9ut36OYPaTlb1/YbSmnSkJ8PjzSxS&#10;wP0JW6J7fyfBzovml3tjcVdYHUYfR0F3SDSOZ+Cq8Wqo266A7Q0278vVb1qjqXGplndsLXXG43/c&#10;hTMbo6yI3Z7Ow/Hf6lyVF5ZXdgWK18xr5ImnJuzyFweI70GCZuvpMnDa33jiOI3doUdBVx07qsRu&#10;a8WItbxNtuzd8hzvTYHVtN0ZR1gP+ofO3169+33BGZlTFraqM8NMD2jYfO/eq5gxCXWvmYT26Q9y&#10;pqKn9JZHJUAXP4QfaQB7VjVLT4dViJjr3F81dXVM7WXpz+LZ/du89n/ZYbjtRQnVydJnrHd8FLTe&#10;lR+l4VJou3gbD4bijyhrYzqqqNsltxFj8PUhi+AS/fUlu63/ANUa3kk4WNOfn/iUfKDAWN0qek8w&#10;0f8AyVVysxCYaMIEY8z8+CllkmfpyOue3mpsQraL7iQt+eGxVeIVlc687y72eWz7GV5aMtpUf1bc&#10;kQQLqf0l1pZ79LYTfPxP5Pgdn1T4P94xzfnyWAtojPLEAOjx2nif23LlJHTRVw1WRtmmML3Qsd1X&#10;x6PmTb12Uzm07DTt2/iPdu7h6z3KOV0Ru1YEyOlw51S4aOln4BTSyOqTK/rE3VJVjD6nWtbcjZft&#10;/ZQ1rsTga+Nl77ekRY9tlQxSurvSHXYBvGyztmXA71j+FeiSekRDoO9R+C9Jm1Go0uhe9u1XThfI&#10;ptJNNJoxDSJVfhs2FxRue65de/Za2Sa8O3rPiqvpTaf6s/Pb67qirZ6CXWQn91Iyi5RwacXRmHz4&#10;jtU8EcTHQzMIlB9SdGWofVTW3O9qpPQ9J3pV7WNrcd3h9nouIvuRIaLlUkD6uoaN7iAL9qxHBsQw&#10;0jXtyOwjMLlRh8VHg1Oxn+GbeYufWFUyYnUUsevB1cYs02y87d35Ph8oironnc4e1Y3SGGc1lP1S&#10;c/6Xb0XFxuVV0VX6Myp0egGtz78/esQHpEbK1v4snf3D47VhlBJiNSI27N54BcoMSjDBQU/Vbt8N&#10;3xQldaxzCcWOAK5LjTM8d8iB71JilHBixgeRoloB788vIrEwGU4ktpMGThxad/eNvmsQgNNPok6Q&#10;IGieLdyutK+1cmRHDRy1G+9vgPElcop43iOkBuWdY/1HanRuCbI4KSZphjJ4H2n4pn1jtFuZVNUy&#10;Uk7Zo9oUL6HlJDoy9GZvz4js3J1LV4FWNlkYHDju/ZOqaaCaWGqia9pNyBuI2WcNigc6U6B6yq6O&#10;poptTOLO8E+CWONsjhk7Z4ZfYmAvcdRdwAvs8+OQ4pzHPf09ntVPFUTShsDSXdilxA1OFugxOJ0b&#10;iLX0Ta+45bDdTO1r4pcWAjYwbCR0n/tu71ym5QwV0XolLm3eePYPye6pKuWqj10I032tJGfxAfiH&#10;bxRwCKui9Iozof0v3eKEOLNpH0jY2vYcgdLdsVBgFRBG9lW4atwzHsPZZYjXxYTB6FQi1xfS434H&#10;f37tyurr8AWH4rJQM0IRm4i57OAWNMEeKTAcfbmoK6qp8o5CB3qBxxCnNG/rtuWe9vjtHbzQRa6T&#10;Qvb4DMqPE5KUFlL0W+ZPw8LKHk46tg1zJNEn8PeL7b9qq6OooZdVMLFFrSpo/qowOHvKbrY3BzDY&#10;hWeqOnxD05rImkSDwPr7FNPUTQODYwXC/ROYcOzt+SNhRwzDMTOlRO1b/wBDvcfnwVbhtRSvs9ug&#10;8bD87QnVMlVLeYnWdufkp4J4SDKOsL+B5jC9sIlOw3HlzMjkldoxi57EXxanQDc+Pu7vWm0stVTS&#10;1heOja9zmboy3iEdhkb33+fBF1stpVNLVRvLmuLbi2XA8UQQsBxt+FFzREH6XgfPgoZKrH4A4O1c&#10;J26ObieFyBbwCZNXxUrMUkOsAvdth1b9ZvbbM8QsXxPk1idE4ud9ZbLonSv5e+35PdRyPieHsNiF&#10;Byor9HReGkAdvx3r/SarYPqo2N7h+6qsSrq3795I4bvJQVrNV6PUjSZu4t7vhsTqHS6VO8PHk7yP&#10;uunsfG7ReLFfhUDDLOxg3kBYzKJcUmcOPsyVPU0sdHJFJHpPdsPBYVNRw1bZarY3hx3LFWwyPFZA&#10;OhJfwdvHv8VR5iUDbon2gn1XV1hVTJPRsqKfNzBovbxA2EdvDjsWPmGuwnXR/hPDMcQeHb8lRsdK&#10;8Mapnh8nR2bB4K6uuTFLo0fpT83P9gyUj5NKr1e2Mhw79Ae23rWIO19I6vo8myZSN4H5+c0cW9GD&#10;IWv10ZAuHjYeHH2qSDAcSGRMLu3NvgdoVVgtbBAx1OzWjO7gdK/C3gi+HVmJzdF973OR7uCLSOal&#10;q6ijl1sDtFydR1TaQVZb9WTa/ai9q6buxabzG1hNw3Z47VBDLM76tt0+OGJv1jr9jfjs8roOkqHi&#10;GMWudnx/df6RNw/BxQQt+tFwTuGZvbisAx6lhwx9HVG2iHW7Rw7/AMourrD6WnnpZnSP0XBtx22V&#10;1dXV1dOOwLCAI5HVj+rEL97vwjz9ic8vcXHaVKYtVHonPfla2fHegcisPPpDH0R/Hm3+8bPPZ5KC&#10;d1PMJBu+SPFVFNoDXQ5xnfw7DwPt3LDMUmwyfWMzB2hNxmjxEPBiLS4WcctG27SOWzcdyfJHCwxx&#10;G5O0+4dnE7+7bdXV1gE0UuFxiM9XI96w4CaOpldse93kOj7lhdd6DUFkovG7Jw7P2WJUZoKoxbW7&#10;QeIOxOJyJUVTPA7SicWnsyTsUkdQNkncyZ17aLm5gcbq+CztL30xZ2sf7ijRYFJ1ZpGd4B9hTcFo&#10;5BdlY3xu1Owj6nV+ltcwZ2Gm4DtsGkL0TD2/+ZHg13vAWjhLNrnu8A33u9iNXTs+5hHe7pH3N/5V&#10;NVVE4s92XDd5DL8twg4MyN7qzpO3Dd6lI8PfcZD6I2qKN9TNoRjM/PkFW1ETYm0lOeg3af1O4924&#10;c2kzV2tnxTThv8Mde+vv4W+fFMe5jg5u0LEQ0zCdnVkGl47x4Ouo6iSnkLoHEfDtX8Qm4N/yM+Cl&#10;qp5xZ7rjhu8tn0eS1a6KrNPucD5jNV2INwnB4qducjh7dp8+aN38Rwswn7yHMdrN48NqhNF6PJrb&#10;6eWjbZ23RLd3NGySR1oxc9iqamWrmM0pu4qxtdbDdHQnyl2/q+PHv296kjfE7RePy8nRGj589/oN&#10;lexpa07dv0BA8wGbcDbt8uZp12HFu+M38HZH128/o1dDPRhhk/ELhS0M8FKyofsfs5oJ5KeZssZs&#10;Qqqpkq53TSbTzUVU6jqmzt3esbx4rEadlNVlrOoc2/2nMc1TLQvpomwMIeOsePz4KKeWB2lE6x5m&#10;Qve3S2DtyRppdEubmBwN/Vt5idbBfe32fsfb2IsaUYzuWY/Kw4t2K6urq6urq6urq6urprtFwKpn&#10;ufWljm6OtuLbB0ur4XsQrq6uqvDKeuw9tXRizrbBv4+KxCIV2DQubt6Hry96xundUaijh3nyACxy&#10;moqCmjp4h09pO/5PuV1dXV1I70jDGu3xHR/4XZjyN/MKCJ9RM2Jm12Se0xvLDtCuoGiSSztm09wV&#10;LA/EpzpO0WNFydzW/O7eqrCvQ4vSaZzgWZ2cLG3Ee8bRvVa1oe2RosHi/uPrBUByeOz91dXW1GMb&#10;kWOH5TdXV1dXV1dXV1fmurq6a8scHDaFWgNq36Owm47jmPUrrBq3DpIPRKtg7CfjuPaqWiOHPOoN&#10;4nbuHaOITadrY9AbL3Hnf2pzdCQzWu7YE6go4XGsxFwc7t6o7AN6xWtiranSibotGQV1dXVA7Sc+&#10;H9bSPEdIesW8VdXV1Bm17ez2EH2ArCZWWlpnO0dYBYnZpNNxfsKrpcSq4jCYDHfrOceiBe5sbbDY&#10;byeCr5opJg2LqMGiO22/xNyo+hA9/HL3+71q6urq6uiAUY+CLHD8kip5ZdgUNJFHmcyrq6urq6ur&#10;q6urq6ugbKmfS1Vfp1ztFh2lo9wHuUmgHnQ2blUnSLH8Wj1dH3KNzBIC8XG9QVXJeRnVDe8e/wDd&#10;UXoYb/qpOj4kev3LHcZloakQtNsrrCa11fQCZyqjgofeqNz/AFaXs+CxWqwJ0JZSs6fEZD58FdXV&#10;1DMYZmyD8JB8lUNEU72DcSrq6jkMbw4KSIW1kXV9nf8AHf6kZHkaJOSjidJnsbx+fYppQ+zWdUbP&#10;j3n9ldXV1dXV1dXRAKMY3IxuRBH87tUdJK/bko6WKPbnzXV1dX5rq6urq6F3GwWGcnKCUQVTs26P&#10;Saf15fvl3bliuD1eGWfNYB2wXzTZHMvonag4g3Cc9z3FztpUp+rj7v8A3FXULOT+DtGm4Pfa99vl&#10;wVLVSVbNdo6EfbtPb2D5yVXh2H4mG+kx6XDio2wwRthi6I3KqxOGmdqcQZYHfa7T7x3LGYsH0RLR&#10;Pz/T7+xXV1dYJgEWMUMj9PReDYcNm9YFgEbpX1Fa25GVjsuALntz2Ko0BO8M2XNu5XV0yR8btJhs&#10;V6ZL/T/lb8FJNJKembq6urq6urq6urq6ur8xa0oxDcjG5EEfywBOxNpZXdiZRsHWKaxjOqFfmurq&#10;6urq/NdXV1dU1TNSTtmhNnNVHXQVTooZZQ6YtudHYNmW9coK/D8RkZPTgh/4hu8Oa6w3DqjFKoQQ&#10;+J4Disa5O+g094H6WrALr8CTmPJT01RTBhlbbTFx2hYHFRyVmlVuAa0Xz3puJ/xnEBSwfdNzcf1W&#10;3d1/NRVQmxR8I/w2jzPyFC7+IUUsLTZ8bnAdhB6J9igxahxakNLX9B/bsvxHA9icNFxHNdUVK6uq&#10;mU7SAXcdiwXAqrBZC5sum120Wt4jMrX61zm6J0CbX37Bu28c/LisUxjCsIp9QI7m2TdGw9YtZOdp&#10;OvzXV1dXV+a6urq6urq6vzX5r89gUY2FGELUlGJ61b+Cs77HatW87kKeU7kKV+8oUjd5QgibuQy2&#10;c1+a6urq6urq6urq6urq6uo5ZIXaUZsexXV1dcjKNsOF+kb5D6hl8VMRU1NbfqtjDPGznH2hF7nb&#10;SpozBIWEg9xuPNYNi0eFa1xbdzhl+65OYkyOvlfUvtpi9zx2rD8bNDiL5yLseTcePuVVK2aqklbk&#10;HEnzKurq6uuSjsWrYTNUTHVjIDK58bXt4qCOknlkkgtpNNr/ANQH72PdZVeL4HjWGuineGPtsdtD&#10;uz9ldXV1dXV1dXV1dXV1dXV1dXV1dXV1dXV1dXV1dX5rNWizgtCPgtCPgtCPgtFnBWarq6urq6ur&#10;q6urq6urq6urq6urq6urq6urq6urrkhiY/hUjJT9zn4dnl60P9n8npJqjryBznf3P+GzwWL0FFQa&#10;r0aYSaQuexXV1dXV1dXV1dRY1idPSeixS6LOy2/t2+tcn+UjcJpJoXi982/3bM+xF1zcq6urq6ur&#10;q6urq6urq6urq6urq6urq6urq6urq6urq6urq6urq6urq6urq6urq6urq6urq6urq6urq6urq6ur&#10;q6uuTrRQ0r6urygl6PiM7W/qAIWOY/UYzPc9GMbG+89qurq6urq6urq6urq6urq6urq6urq6urq6&#10;urq6urq6urq6urq6urq6urq6urq6urq6urq6urq6urq6urq6urq6urq6urq6urq6urq6urq6p456&#10;qVtPFmXHIdpVdR1OHVJp6gWcFdXV1dXV1dXV1dXV1dXV1dXV1dXV1dXV1dXV1dXV1dXV1dXV1dXV&#10;1dXV1dXV1dXV1dXV1dXV1dXV1dXV1dXV1dXV1dXV1dXV1dXV1dXWHuoW1bTXAmPfo7exNldFLrIj&#10;axy4qepnqpTLM4ucd5V1dXV1dXV1dXV1dXV1dXV1dXV1dXV1dXV1dXV1dXV1dXV1dXV1dXV1dXV1&#10;dXV1dXV1dXV1dXV1dXV1dXV1dXV//wBkdWVqytWVqytWVqytWVqytWVqytWVqitWVqytWVqytWVq&#10;ytWVqytWVqitWVqytWVqytWVqytWVqytWVqytWVqytWVqytWVqytWVqytWVqytWVqytWVqytWVqy&#10;tWVqytWVqytWVqytWVqytWVqytWVqytWVqytWVqytWVqytWVqytWVqytWVqytWVqytWVqytWVqyt&#10;WVqyrKysrKysrKysrKysrKysrKysrKysrKysrKysrKysrKysrKysrKysrKysrKysrKysrKysrKys&#10;rKysrKysrKysrKysrKysrKysrKysrKysrKy//8QATxAAAQMBBAUGCwQIAwkBAQADAQACAxEEEiEx&#10;EBMiQVEgIzJSYXEFFDBCYoGRobHB0TNAYHIkNENQU4Lh8GNwkhVzg5OissLS8UQ1ZHSw/9oACAEB&#10;AAY/AvxXwd8fK0fiOK49q6w5GGXBcHLDaHL4jtXBYUKxHlslkulRdMrM+1Z6MvxVdbmtoXnLFqxx&#10;b1uCx0hoTS3KmPkKg0W2PWFVufYsqjjyKOxXatk1WIpy8CsQD6l0PYV5y6fuX2gX2jV0wumF010/&#10;es/etyw+CyK6OjNbyuC4rAfiqgcC/fpLitobPBVbi3QX71Q5It8jgaLaF5dUrZ2liKacdpcO9Zex&#10;YOW4ro+X6JWSzCzWSwGjitkLaP4ro/EKtfUgB0dFQsNh3DctU7A7tDnDyNd2nByo9gcsDcK2SHLE&#10;aMDRY4rHBYO0ZBdFZaN63ret6yWS6KyHIz0ZLNcVj+M6OF5vwQDDfG/j5GgVGjLLl9JbTAVkW9yw&#10;f7QtkghdFZELNbl0V0VkVkVkV0Sslkslks1nyMFtLD8a1GC5wUPWCq3bbxHLvcdF/j5Wocad66RW&#10;azWaz8lksceRiq+b+NatNFzjaHrBVYb4WOHIbThod3eVI8pgFjguPJwWP4i7Pu15vxXPR3hxWw+h&#10;4FZV7tFx3q0U3nyRbyHeQwCxK46cVsj16MVhksfxJT7mAFlU8TpvXRe3LNc4xbLqLE3iiXA+SqFX&#10;SeRksSscVlpxK4rDBVOJ0bPtWOPJp+NL59XIa3kYOWIqsfety3hdL3LMLdoyWWjA0XSC+09yqSsl&#10;0RyMSuKwCzWGKxx5HFdUaan8a4mgV1h01KqfIYGizWQXRVACqVXSXSXSC6QXSWejJZaM9OAWOnEr&#10;ZFVtFYKgxP4pofuOyaLt4qpNfKbSoMFXj5TBY46MSsBVcFjjo46KqiqqKv4nw++E6T5LguOnAUW0&#10;VgNGCx5V7/Icjl4BYlYDTiadywCxKwCpyuxVV38WcPvJGimZVTyMFjguK4LZbVY6MStkVWJurjyq&#10;qn4x4Lj93u7tOAWOCxx0bLarE3e5ce/RgFmuCw8jVVVPxjjiuC4rH7lgFwW07RgFhgsfetorALqt&#10;VG+1YLaPqWyKIn/IDNZArIrpe5dILd7VkuifYuifYuifYuifYuislmB61jIF0yV0SVssotwXS0YB&#10;bbqLZC4aKnoqjBsrHaPYuA7PIHR2qmivJxQ/HGazWaz8hgFtG8Vs7IWOnHAKgx5Q5VSqD/IrALHb&#10;K4DkY7IWyK9qoMvJ4KpVB/kTgtrE8AqZDhyMcAtkVOi6PX5SpVAsVkuH+Q1Tg1UZgOT2rs0ekfIn&#10;TUrD8CC02qrYPNZvchqW3YZG1aOH4ExxPBY8irvYqN01OQVfJ1Omv4AsznxlsrogS9ruKv11tnPn&#10;8O9QwHoVq/uQAFAFY+93y/AdG+3kUCqc1QZcigyHk+J5VB+/rI4bmXfZgnRyNvMcKEK2xHG7HsHi&#10;CdEVks7DK6NuIHE/2FWe0NiPBovLm7XtekxGGal/PA1/f1cgqDAcig0dnIr7PJVdgqDAcuv3zKg4&#10;lbRLl0F0AsqetbL/AGrKvd98NkldSOQ7J4O0RP3viLfYa/VNY3amfgxv97k67tSONZHnNx0OmmNG&#10;j3qSeTpPPs/ftTlyaDR2eV4BYeRp96AAqVV2074KjdsrO73Lpu9q6Z9qzr3hbTady2XVW0FVu0Pv&#10;DYoWGSQ5AIG1zmvVj+qwfMP5h9EGOd47E3I/tB9VYGWCVpnExrXzcMahPttT4QkfRjgdkjHzforx&#10;sM7fWz6rDwfKz0pcB7lfnfe4DcP37U8rtV0ZcmvLxwWGPkq/eqDNXnZ7yqZM4eQo/aCq01XB3FUP&#10;3bWUvRuweOxCWCQPb8NMFq8HWd1otLDtvaNhw4VVoskUXib4qF7nOrjmBgmuc25Jk9vVKIIqOCda&#10;bE264YuiG/u/fnHlXiqb/J4mvcsBTylPvWtPqVB0Bl5KrTQqhwcqEVC4t4+UjbEMabTvJX4pHRu4&#10;tNEGttJJ3bDT8kJfCUzp5D+yJ2G+rfokmH7WQvr8PdRC2tbeirdnaOG4oSQSCRvZu0SBuDJNtv4A&#10;ouwKvJrTRmsqrh+6AAhG3fhy7PbW2m/M84x8q67PcVQ5Ls3eTv3Dc40w0PiuDxgMvl++95F9qeKt&#10;i6PfodQ89Jsx/VWP/cN+CtMZ3xlX4ZHRu4tNFTxn2sb9FfnkMru39815dVd5Of7tHZijwGHkGQQN&#10;vSOyWqtDbriKihz5ND0grpRBz8k6z+fG7EdhUfhKJl2NrudYMh2q0yk4as07eCbNbHmNpyjbmodR&#10;e1rzkXVw5b6uDedNansCN14tEu5rD806aY409TQmMrtxbJ+StLzkIz8PIY/vqi7Aq/ej94d3Jx7f&#10;IMtMQBcNx3oSyNEYaKNaOSCM0HBXhmPI0GJUdoso5zeCQPUn2O2+D5Yppm6thZQtLivB/wDtGZhs&#10;MJ5y6CandVEw37Q7dRtB706eY7RyAyA8i48cFrBtRnB7eITILK+9rMX9g4eQqctyLfZ++aqn7zcO&#10;xEdq4NC6A9a2RdcqHPTaWW1l+0OwjF0knu7UIrQ26+7epy7nHJVtD22YcH9L2Kh8YtHdSMfNYWCv&#10;5pitqwkfkn+oK2ZprOf8Rl4e0fRF8N21RjN0JrT1Z8jW2iK/hQOHmJsgmwOWyUGwfoVkY+usfi55&#10;HALXNhikZBPtxU+0og6Agt3t6vYpLTZmCOZgvENycPIsb2V8jd9uhv7xp9/r99a5awdFyZp7xpfa&#10;pG7ELdk9qs1rb+tMhr+biOSyzxdJ287kyjmyxHOTIM71csPT860kbR/Lw+KDyak5q9w5AexxY8ZE&#10;FXbazb3WiMbXrG9NNRJE7oSN6LtFwYYKw2fzS4+4KSV2zHG1E+frDeWts7zFrW3tg0x3q7NaZJG8&#10;C/DyACJ8jXjoZ9+x+9hE/vTVSdD4ICteB0kjLQxtCauAwXirX389umdVADjS80+1eLWJl97xe1bW&#10;4N7Fqp4zHJwOmIlpcH7GHamQg3jM7Ch3DQWohU5LmObrbO/pxnf9CozA7WQSfZv+R7U0EC+BmrHL&#10;ndrgiw83FwCeQ1z7OTtBRmE1a1mfkXu9Q8idI++180ZffD+88BXTslXxBze+RzrrPaVSa3DtbZ47&#10;/vNAjTLdotR/wvnotkXUtTgoTc1jI4qOb+b+whNq9W1rbrRpltf7R3NQ/wDkfZ8VZCTUC8331+eg&#10;aD28p8b8bO5u0Pmiw49vFQJxOQCIa3aJJTb3SV7kdE+xZHS1vZX2+Ucfvl0Zb/vgR++D7uCMCrsp&#10;EM26TzXfm+qFm1RMxyaqANt1r3n9kz/2+CvTymThwHImjPnRYe3R4XcOj444BWuUYgyYdwwQa0Vc&#10;TQBOilbckbmNFlsv8KEE/mdtH4hR+jM73gfTQDoaeU78qI/aRZdrVF2NV3e5AI96KoFjidNSsljl&#10;vRJzPkT9+o3Ab3Kg++n74PvAa0VcTQAL/ZkjnPwImmYcYz1W9nHim1o+JwrHI3ovHJhtDfMdiOI3&#10;rxkPrDcvXuxG/s260kvu7wXfRQWmVlIpehiqjAove4vecyTUpjOLqK2dkpHswUvZM34O0auPZaOm&#10;85NWrntF+QZ4/RVsFpo4biahOhnZceOSw7simuPR87uVpLvNN1q9AYBYyD1Yp4Eb5HVwojSz3R6S&#10;wuMW1aKdwWNqesbQ9faP9q+0cjzzqu+H9/BYTLpgrGMHuW3E5qzp3rAg8miA+9VOS4M95+/n7lis&#10;P3DNb/2g5uD8x3+ofEaDZbUNZYnnHjGesEGk6yNwvRSDJ45NoZHJzfmhwrR1f/qMkzzI85lxTIpJ&#10;XPjZ0Gk4DTEd18K2j/FJUnbK33A/XQ2WLZmtMlL3D+wFG5t285tWsL9p3qQlicY5GnNM8IMbSaLp&#10;U94+axw5G0aK42MvfleVke0iJkkG13jZ+S2nOe+vqQLYx609vag3dout9Z0XdAAzKw6Iy5OLQVhV&#10;vcVsS171zkXrC6VO/RVE/eaDadwVX4nhuH7g9X3DH9yWeyD9jHtfmOJ+nq0/7MtTqMca2eQ/s3/Q&#10;qYTsEc17aAFBodGXNfTew1GiFu95Lz8B8/bpZI+NzY39FxbgdNntg6Npha715FWcb3Pc71YD5HQf&#10;Bl8R2mN9+G95391KgNqjbZ44KF0t7cFPI3BrpCR7V4TYejR3/aqnRRu0VibgRvC85BoNN6hxxZM4&#10;e0D6LNUcNlVaVVUbhyS7jgPJYtXNSU7CrsjP5lg6v3fFdQe9YfuI+Tz+9thhYZJHZAJsvhicPlOU&#10;Lf7xVLH4No31MW1YSO6WvyV202cRnjLCD7wtbYZtV2sdfar0jL8X8RmI5Vnjd0C8Xu7epZnZveXH&#10;kWa3F7JLXHGNfcNatORVqPhCUMlHRq+mHZx0RxM6TnUCeWfZjZZ3DAaYLLIRqoejhpfYf/1Wc6yD&#10;tG8IQj9k0M9e/wB9dFRgUGySveODnVXrUz5Nl8+X82HwxVGCvanGSSgaFs5aOzeqqfslYfc5YtIV&#10;7zdGOSwNFxVToAGaoOiMB5Wo2Xdi6yzx4H7nTM8AuoPesPb+4yP3OyS6HeFLS3AHzAnSzPMkjsye&#10;RrLPK6J/YhZ7eGxyHAP813fwTrV4Pb2uhHy5Nql/h2d3v2f/AC5LWSY2ecauUHtU1nd5rsDxG7Ra&#10;LUcwNXH3n+leWbWDTUivedw/vtRtVjIit9OdgJ6XajHMwxvG5wQ71UmgTJp2mOxtx2sL/wDRMhiN&#10;bNFlTzjxWCNDnp9J/wAF2K0uBwvs+ehrQ7BpyCPKL9+Q+4VyKo8X28VVpr5bPHsWDad62nVWAp+5&#10;R+5rLG7oXrzvVip561beozuHLZYLW7ZOELzu7EbfZm0H7Zo+PIt7uNxnvr/48rwd4S857NXJ3j+y&#10;gBiSorE3KAbfa89L6erlNa0XnE0ACbZmGrWYvcPOchJG8seMiChF4RsrLY3rUxQPi0rH1yFfqg6G&#10;xF7915uXtWqrqoTmxu/v5OPRGLkXaJPStDfcD9fIALDojAfcrzM1dcLrlkVms+Rms1gCfUuj7Sul&#10;TuCxq7vKww/B1sf5zbG8t79Gu8Wl1XX1ZpyzHPtysFyQHzgpYPMzjPEaX+laR7mn68q2xZuglvt/&#10;v2qW3vyhwi7ZN3szRJNTyab0W/8A6nCjv8McO/ThgE46DpxGegReccX/AE02NnWLpPl/48gHkek7&#10;3D7pj7VdkxbudoyWQWS6IWQ/eFf3JE6U0hfVkncV4tam3hEC8VydwVFNFA3ZNHBo3VWEBA9LBdFv&#10;+pYwE/lxVCKHRCSebk2H+tMtTRtROoe46bIOtNI73NGkWHUswkvazfojmDWvLHVo4YFeGmXWtdOz&#10;ojKpr9VHYoDegs+Feu7eeTdjbePwVITrJ98u5v5frpx0d6LnHuCJ0F1Nkb9Gud/IOJVToAAqVqRl&#10;CwR+zP315DhpJd0G5ok8jJZfcKHJdaP4Ko/elP3LD4zD4zqsI31o9o4doWs1EsXC/RSSMaJp3Zlv&#10;1WxdiHYFXXn/AEhbYbJ6qK7aY7jvS+q1lldfb1Suq4LjrrP76afBzf8ADc7/AKz9E2+xzKiovClQ&#10;qNBceAVDgdNstbzdc+LZHBvHkXWNL3cAFz76u/hxnH1nctW0CKLqN+fFYNJVKY6aKiOm7XZrWi4N&#10;HSKwwYMGjS61PFWQC9Ti7zR7UXOxJNTyAiEAMSVqmmoGZ4nRtFYCunUGM62tLtMUWubiM1wWGOjF&#10;YeUqMWbwqjL96VH7k8ctdBGMWg/FFkexBw63K2Tej3sK1sWzKP7xVmbIKObUf9RVoZ1ZHD36LI3q&#10;2Zvvx+aZrXmS6262pyCfLOwua5l2rcwp7RGy4xxwGh9otGzYocZTx9FeGLc8XL41bAPNFMB79FLP&#10;C6TiQMAqzOHdXD+/Yiy2W+43+FHs19WJKpBYDaDxcMPev0bwfBD3iv0WDmM7mKhmaf8Ahhc9Y7LN&#10;3w0K27PLZDxjffb7CtZBI21RDElmY7xmnOqA0cU0DSGtzK1MeXnHjyIrL53Tl7zu9Q5VeIV79o8b&#10;PYOKxwCo1Y6DcY5/cKqK0WdtLTD029aijtW7UZ/33q1W60issxOqbwrkhfYW1yqNG15fD7M+7lv7&#10;v3b2Ls/cTWn7MYvXi0eEUedN58gHsPeOKikZkaq3f79/x0W65qS17WWdzHdIUZSoHIbBEMTmeqOK&#10;ZYLGf0OHf/Ed1lY7K2F0pmcHSNBu4dLP2LXW6QSkYkVowLVWKPXUyui6wI3ptUzqx4cpra0qc04N&#10;deA3oPaS12dQnVdi7M0VBkNFBiVcb9qekeHIfapRWCAVIPnO3BOkeavcak8oSv6Dd3WPBGSTMrs5&#10;HjNljDmZG87By1pgNnmPTHWQsRmGvyu0PsqhJqTaJG9BvBG0WmO7E3AAOrd+40V09E5cp3f+7qfu&#10;KW0/tH5fAcnGS4e0YIXhgciMjyLJ/N/3FTv82R5Khi67w1WydrHOZrXEkDLHSyKJpfI44AI+C7Jz&#10;tsk/WZG/9oQlt5uj+E3P1p8NnYJJGDaqbrI/zFfpdsntnoQC5GPasY7VF2h7XKthtLbSf4Z2H+ze&#10;i1zS1wzB5JqK4IDQTooM1xnP/TyGxsF57jQBR+D4jVsWMrh5z9/Kp0Rm53AIACkbeiOU57LX4rCD&#10;jjn6kbk7rTTN5OC8Y9K960L8roAfPGSEhtnjMBOGOWjt+4UVx2fJYPX+ELFZxw+A/ryiyQayB3Sb&#10;8whL4Qt4s8bsY2gbRCNp8GWoW2MdJtNoaLGzfqhVOnbnW99UyTdE10nsFVNZnwGR5JLaZGvHQ6aZ&#10;zjIXEbJ6CMFlpJ4SeOdm82AfVOnkdWTz5n5qa1XdVZG9BzszTMp7Y+bst6ob1u06RKInXOtTh/8A&#10;UIPCQIdkycjbb38QjFJnuIyI48gljagZqp0Bqe6KPYaNoldIa74Im9eKxGnxx/65MKWcdUdbRG17&#10;rjC4XncAnR2abXxdbS1jBVxyWpjN4ec7rn6J/KjEjrkZdtHgEyy2NtyyxCrj1uxS2qvNtmp6qgLV&#10;Wlt+yTNrXOnFSNhdfirsldv3KozHJpww/CDRJPHHeyROrhnHXjz9oTpbETPHvjPSH1Wrl3jZxpir&#10;t3Vn0lVuSa4ioBxCdabJHDa4pgBG94qGNpj70+SB36JrS0jiyqhEQoy1HCnGuKtEgwDIjT2KaE5V&#10;+Kt8pzuiId5P0B0NjjaXvcaABFz3XrS8bRGTVj0j0Yxm7++Kjjcczg0dFgTbHZ8BeEZ7qV+mllst&#10;jcM44z8Srj3tDt0bBV3sTrVaYfFrO3oiT7R/q3J9nk+2qX2c9uZb6+Q6Fm/GqDa1VEyOFuse/fwU&#10;Xg9mTYC53bjT6qWFxvY1aTvCwV6U0Z8VeZGHfmT7bbI2Mscfo9M8AnSyVjOTd4AVc28RyA1oq45A&#10;IxjGZ32jhu9HQ7u5crYjd1go5OsV3AvvXlDHIbwiFGqpz+6V3HTe6uP4RsloGN3AoSQyOjeN7Sm2&#10;a10ZaPNfuf8A1TrfZm0kbjK0b+1XJLpkbu4o3NlVVuxN2jd/bo8DTOx1Ud8/6QnM3yuDfmph2BRw&#10;b3yvld3Vuj4H2psMDL7z7lX7S0EbT/kFcZzlo4dXvRkmJfId6ltswvWh42R8Atc83nttTr/8wH0O&#10;h81opqIG33VyXNvNgsW537ST6LmY9ve92LihBHI18UedB5yDmmjgagoTNFGTN1g+fvrp7ToDYBU7&#10;8E2Y/aOZiDuVs9CBrfmmWttSWC67gAjI/ot3cSrzk4v2LKzpvTbNANXY4cGN49ujDLeE0QNvOcaX&#10;UI7Qy6SKjFAAVJWf6WRtH+H2d+l3d5Gpz4fdaK6cxoHF34Rn8HTgsJyBzTo34OaVUYFXZTWePZf2&#10;9qkEGEbtpgI3cFzkZYezELYBKjZ58zrx7k1rcyaBMjGTW0UVmBwibU95/sKQDM0CnMIuWdjrmsOQ&#10;AwWrgbj5zjm5Gz2Uh9o8525iLnPJccyjb7ZRtnZiy9v7Veb9gOgE++2/ZZRdlYPiE2SzMdarO/oP&#10;Y34hTi2Q3Inlpuk9KldBoaHinyPtUrpHGpOC5u2f6o1E1lydzHO6Jphhx9auzxOiPpBVOQ0X5Tda&#10;pLopHHHho8KH0WhUe4gl+y0byo4xuFSupZ29N6bYLDsWRmBI89RxVuNccXcFq2O1mFcVlRCeF+0z&#10;EKNz6ZUY1gXWtxGP+D/Vdml3d5Cpz+73l2byq5fhHwewv/TYoecPDHAexCWKjbU3pNRa8XXDMFRC&#10;uxLsO+XvVmtG9r7p9f8A8UVokiLYZOg7ijNLs2dnSJ3ovybk0cAoajYj23erJSTPNGMbUqWd/Se6&#10;qdNaW6sv6Ld6DWNEbBuCdBZHfmkHyRJzK8Yn2bIzP0k2y2T9WaaXWjpK9KPFoj18/YttmvPp5exA&#10;YMbkNyuTOdfpW61q5qyOP530WzBCO+pR5qHs2T9Vt2eJ35ahCSaB8QLruztK4yVktfMd9Cq2f9Hd&#10;w81c6yp3O3LPAK1j0Ro8LzbtddHqqhADswj3la6Q6qy5l29y8RsHN2YYOcPOXYE3EOJHRbmEC3mq&#10;ZHer0jy89qbFE2uNABvRjY4PtvnPGIi7B2qisrIrMIXRto4jfpdyL7zdZu7U5oyB0cXfedX52/8A&#10;CTpJHF73GpJ3oSRuuuCDbZHq5OuFBNZrQ2QNkB96MbKA3wcVDZ/CFqMwiFY4W7kGgauEdFg0a54p&#10;LPj/AC7kyzWWm3JzlTuTI2N/2h4UPRaPN+iD5i2+G7R3BOstjdSHJ8nX/opJGOaBHhQ71r7Tzdjb&#10;v66bA39B8HN80Daf9FzMYB629EPl1knUZiVBq4tXGX7e/BOe11W1a4EdjgrLL+0qW+rk2SMCrnXp&#10;Pl/4q9IUA3nIhuejA6l8jGJ+9NkgcRZS7nN5jHHtToWS62F+w1/HgpZnZMbVayYVnebxbvc45BPt&#10;/hZwGN8sPz+i8UstWRVoGjN6uTt1ZzxRa1wb6SwGPHQ2CFmse73K0PsMzXTNqJJviG/VAD1r1qK2&#10;uLdXIaAVx0V+IryDuaM0xgyaKqoVG58fIOaGi8d53fcb5/lCve38K2e3vncHX7zWt7Coo64vl91N&#10;IvD9HjxkPyRllcIom714r4Liut86R2dPknOw1rvtJDv9qNjiJZC3p+kdBlne6KzyD7GvT70ABQDJ&#10;GssbpB5mtAKobbDZoTkxjjj66L9cg9rvohcliP8AxgPipbFNG50EjCGuG0GFGMdCEXfXokLql/mg&#10;KgFShf2a5AZoshFQwXAe5YlSmabVUYSzCt48FerR3FNs9udj5sv1Rt1jFBnI1u7tCsbJLIJHXQ8v&#10;v832E/RC0WyTW2imwKf9oUTbS4xWW/0Gbk6WzNkdBGQYi4UqU2SRkbXjZxduV508EI4Nbgud8JRD&#10;2D5qR7PCPNN6bm0ovFYPCIhDvtHDpSJ0LPC5Y1+Y3FG74Yi/mp9VqYvCEEkd68G3t6DLutYMg2TB&#10;c5ZpGDjc0AaGyVAZexRuilTUqR5yyVBgPIm7QNb0nuwDV0X213Gtxv1X/wDOip+Z31VHRy2J3Frr&#10;7VrmOFos/wDEj+fDyl53R+Kr+E7M4tEcc2TicsKp9mkcHEbxv0T1kPijcmel/fxTYAathb7z/YVy&#10;CJ0ruDQg+3SXR/DZn7VqoIxEzsXilk/U4jtSbq8VQYcXec8p7ujH5reKjdEwzTh11/yJ9/sTZZz4&#10;xMMsNkK9PJQ7mDpFQSWW13NYcWNOJFEwvxZexQaMRoA6PehdlAIG6qprhaG8Jdr/ALldfY3Rv3uh&#10;PyP9FVs4lHV6LkY449vfgpLZMehhG30j9M9FSmhxuglObGSQOKEcMZkfwCENse2Q7hnQcFdjuwtA&#10;wwwajLO8Wmb85eqWOw09jfgg+jIyeAUgNpfTsdRbTi49pTbT4RJijPQhHTkTLKyz+KxRu6AVTmrt&#10;oiLXFtQDoKElmbMQN7Gmi/WXH8wqqWuwwWj0rtCs5rE//U1XrJLHbG/4bsfYmRvBYQMa6CSgM/IB&#10;rRUk4IWaMUgjwr13bzyL0ZwPSacnJtssopA87TP4buHkrzuj8V8B+FIIfGCGxdCmBCdJK8ySHNxT&#10;Y2NvPcaABMgiAdIG1PAuTrV4Wtesc41djdbX5pti8CWQPcfOpdaO1c9MZ5j0nZD1BGzQu1VmymmG&#10;Z9Fv1QAAihbkBm4/MrXzDH9nH1B9UJLYTBZx0Yx0j9Fs3LNCN5wVLPKJ5jlc3J0sjrxPHTw4ngtj&#10;d529cSiTsDtVZXVParkTKt9LJXg4v4s4JkMrRaq4Nv5t9abDY33448mHNx49qN7BdiuQROkd2BMm&#10;tjm4GuqAr7U5tGtecTHE3EoizRNhHF2JT43/AKw3P824qayWixUnfQtkdm3Rq/Yiyzx3jvO4KmFt&#10;8I9vRYm2p8lZmmrTwT7RMayOxOgOle6Q0oC4ocFBE7J8gqgxgutGQCtVzK/uRcpbXrgy7WjaZ0Qe&#10;DcpvV2e7aGdV4XNy+Jy9WTFntTXSs2HHZcDUFXzvy5MjntvGmCBdgeCyVm384MEyrsG+/kyWN55q&#10;dtO47k5rsHNND5Daxd1VU58iv4R2LM5retJsq9a7ThvbEPmUHwwtDh+0diVJFYbrYxhraVJV4uc8&#10;edLIcAtXCNo9N5zcjXJAxbXVDd/chPanXeqOr3IvwYBm9xUsdnkvlmfarS6SV0kcsjNUCchtV+XI&#10;o2I+vBXS8NZ8U2MHHeStkVWGwOxVJqVgE0RgulOVE+OGhtDsJ3N83sCqUBLZ3avdOcCP/ZXrVIZz&#10;1W4BXCWxcI4xipDC7xSEYekforTaxI2kWJqcToYCebl2HfJQiQUiuYEd+Kns9kszrU+WPYN2tD68&#10;V4z4TlFniHmVxQhsFlYyyN6w6SfNKaOe7GgyRbJNHC2FhLC4UquzTHZnU1TDs4YqO1yir84ouPae&#10;xFrLkIO9oxXaoHm6Wv4HJOjbK517pNDtlYOvAdmgk5BauJ9YndON4vMI7lzP6FN1HHmz3HciyVhY&#10;7t048iOQZtcCpGjo1q3u3aDTcMdMTx5rwVaBxNfbyq5N4lUZ7d/4XY+w3NY7c4V9i8Z8LWgyuGLY&#10;a7De07k/wfEX2eyhtZJrvT7AnOtcuujB2WNwr3oMjaGMGQAXWPALnCAOqMv6oyyOod73nFFtisz5&#10;nddzDdT3WvXPdTm2gUbVB8MT43bnNKssTiXPq58pJrif6BbVT3EBfq5d3vWFjf8A8OKquizua89f&#10;BbTqdgWK7BoqcAqRM2Rm44AIx2CFznnp2lwu/wClXp5u9rN6BZAC7rOxKLb+ukHmx4rmAIWdUYkq&#10;sVWTnOJxz7j8viix3rGkXeluorDJI7UPa2slW44oxWGMT2jIv+pTnvvzUxo0YNGi8V2chr5m35f2&#10;cR+J+ic97rzzmVRoqgX4v3oMLnGNgwHAaAyNhe85ABFjwWuGBBV1gw4lcTvOhtmmbr4NwdmzuKdJ&#10;BJr4QcTvb3rDlA/tIRj2t0EbisNEbOLqKbsp8ORgF13e5Yn8MUYCe8rnXbHUaqMaGjs04KgnZD34&#10;lXpraJT+cLYDHd5quZ1LP5EwXotVe2i12Q9ik5uSOy12bnD1K6LVMMMW3yv12f8A5pV1trNN5eAV&#10;dlZFaBXHZoqy2MwO4xj6Iu8H2tr/AEXos8WPfUUQM0rGd2KrIXTH2BBjGBjRkAFztojjPAvX29/8&#10;rCi7xeSVrTk5oXN+D6esBSmVhgLRVorW8tqzyDuIXOsI/wB5FVXo4oXAnzNlVjlki7M06Sz2V00g&#10;4YvKtEzmGzvbJQt9f9dE2rY1+sHnbkXuw3rs0hrWlzjkArxuy2rcM2x/UovNXEnFxW27WO4BXW7D&#10;OxUVcbvnAGl4cE/xaAtB6MbcaJs8YDiNxTpZKNqa0boBtDDJFva00UrmMwyvHcs8VehNw7+1GSAX&#10;ZANuH5jRqoBefSuemONjadYoPbmPejPZ8YvObvjT3OddDdOufhFCL7ipZes6uip2G8XLDnD24BY5&#10;cPw5xVNRKf5F+ryLnbNO/s176LZ8GyeqU1W3ZbfZ+27UfNRzRWiSW5jq5Ii3FeM+DrwkJ5xjHU9a&#10;e6s09tlNGtLr2qC27OyUendHwKu2/wAHxgfnD1VjXQO9A4KhtDqei2ipde8drlhZmH8wqqAUCzTh&#10;FI2Vzcw1yLBZdS7/ABSiHWijODXgLj+U1KxaWqVnGM+7H5aaxwG71nYBB1rm1h6rMAixoax3Ujxc&#10;e/8Aqo7PCXWParVoDqjtUjpLNrbHe2ZYTXBOA5yB2DhlijJZSZ4+r5w+qq5dmms51A4EbZ9Sus/R&#10;4z0nE7blss1juLlicOA0dumrXFruIOhpcLza4jinmCPVxnosrWnJDm4OGRCLmik3nNHndoTpA8xk&#10;ZXczpwcuKDhVrhvC56O6eszD3f8AxVZaBT02kfCqbFHKxznGgwd9ELA2Tnn4zECqyc/vwWwBH+UK&#10;pxP4p25mM73L7cO/KKq7ttHWLcFrPB7ope9ETzus/Z0VQuc8emc/UgYXmMje3BCy+E2hk3mTDD/4&#10;qP24j0ZBv0UZXHcFedZbrSxwvO2fNVbRaajhGFeZC0Eee/FEMd4y/gzL2ota7xePqs+ui1WyaTUv&#10;lY5sZPDsTzY6h7G1JDqKyX235p33sNj14epMZaGv/PevITwvDJD57cQ5Oje6e83PmB/7KsgcfzSU&#10;939VSzRCPtYKe/NVOx2BVPIqceSAMyi29Q03Kg0Wi1CVrRF5p36QRgVq7P8AaedXAHtRBzC8Ydsw&#10;7jXPkYhCOCpecgFed+k+EHjDsTnyk6xxqa/iahiAbxvqjeck4BYNYPUsWNcV9qW/lwVb5eN4djVc&#10;01sFo6m4otc0sdwV6/cZxcibIdre47/UtR4Rs+pk82Rp/uiMjaz2frjd3rmrPJJ+Vi+w1Y9NwTrL&#10;b5GWmKlAOCqWPl/O5c1EyIei2ik54SuY285seOCIssAZ6T8SqzzOk7N2mOBu/pHgE2zWdp1FnFxo&#10;aN6DIy+BrvtHA02VQSsjhjbcYFiXylARxcxXabVCeySc4Bs0NK+iUbwunfVfo8Jd6ZwCq+WJp7yj&#10;LI9j2DgVlyjcZdZu0B28Jzy6pKjBBfs1cjBdDWGS9ljoaAxuspibtFi5cVUVBWRCwdyA+TmIeJzK&#10;NnsDRJN5z806SR195zJWIqubdd7FSVtO0KoNfxGWkVBWDnj1r7U+xfb/APQvth/pX24/0r7en8qD&#10;Z3CZ7ei8tVZJnuWN53e5fYj14oNaLo4DRjMD3Yrm4nP9yuyx3IzvG5VdaJZoXdGr8ArzXEPe8ewL&#10;WxyUj3jqr7f/AKVjI53csIi7vKvNY2O1y5YZK5GbzuwJ9jhk1kz/ALaUH3Bb1kuiETFGZLP+0AUV&#10;przL+nTemiKmr3XctFCKhOms7qvJ6ByRZM0sfwKz5WCz0AuZeZXEVosBVZ6HbN527TZzY3hzznR1&#10;UAAXdivTN8XHbn7EHSc5Puri7+iLGczDwBxOkBxoN6e2MYDRejNxypMLvbu/E5oce1G7M2u4XVXx&#10;TWN4xOr8lqLW0wXsL/VWplLq5hwycF9sUf0jDtcVfbIx3EVzXjdk/wCI1ZrpLxK0bbHdE8EGEc2G&#10;0YrzT/VY1s7uzFq2JoX/APEp8V41ay1rW9Haw70ZbRatb1Y4h81qrOG2aHeGnE95XSWa4qOBgpeO&#10;J4BSRxi60Rmisr8GvmaLp9OlUZrJPJY5/wBo2J9Me0L/APrSU/J/VbXhSf8AlNFU261GmdZ8F4tG&#10;HWhzTszOOX18jedg1BlbjE66agHkXWNLjwAX2WqHGQ0VbRKZOxuARbEG3+EeJ9qLYv0dnZn7Vt7V&#10;d5XZoj2ttxy5NDiFWE1b1CqZO3g/hkCe5a2ekKH2hMhc11mncaNDsQfXoLbzmdrTiFrLNPH4Sh/h&#10;ysDX+6i1Nvgk8Hzbw8VC1kErJmcWOqmttUupvZEtNPauZtcMh4NkFeXSaFkv5mptnIuhn2ZrW6iY&#10;JY5Rw6JW3Zn0AzAqNAkbiw4PbxCZbrHjZJuHmlb1v8bmbx+zZ9Sv9n2t1JgOZk3p0Uz3B7e1YVK8&#10;ctvN2VuIB87+i1cezZWHZHHt5Vpm6rQ0ev8A+K0u33KD14KJmTowz2q+x5D+IOK2i2ZvphNPixv1&#10;2heRq8tiyDBgD3+RqcGhdmjmrO9w9FixjbF+dy560+pjV9mZTxeVd1kbPRjH0VLND/NJ9EdbMbvV&#10;GA5Fw+rR28uvRcMnBBkuB3O3HyAR/CFcinR68w2+LAvaca7nIiZuqtURuTx8DouWmBkzfSGSdabJ&#10;I9rHMuuidiFC+zWUWuE117SwlfpPg+SwS9aznD+/UjZ4fC8dpsx+zZLsPYfXodBaLOHbwWOpULaL&#10;ovzNXNTMf3O5XOxMk/M1YRas+i5TWbWOkgf5rtyfKTHaJB9k04CvEp0kkOscTi5rgUHGzzMIxBuF&#10;Yt1fhKEZZXwvHPCZDWjERn5/RaqOsdlGTet38nLRqS4Njk47zuVisnXkvO7mqRrsC4gN78+VQCqw&#10;he7+VbNll79WVhZXevBYxBve8Lakib6yuctX+liDXPkcO+i+wvfmcSubgYzuaqyytj/M6i2HOmPo&#10;tXMRNjHF2K52dzhwrQaHxOhJtd7B6bAygcd5ToXkEjeOQHDfoNBRu6uiNjG1w2jybrhUKj9qPc7h&#10;38sI/hGOf9n0ZRxam2tnSdHS8MnDco4ZNnWfZu3E8NBifE5jqVrm0+vQfGbKx561KO9qrZbS+Hsd&#10;tBNhtj2yyMwEjT0h2p7rG67aGbTRdDr3ZiqWizwSdoiDT7lVlniPrd9VzJ1Z/O4j2VVZrPFaY/Qq&#10;0oCYPsrvSFQqwzMk7j5GksbZB6TarGyReplF+qt9pX6vT/iOX2bh/OV0Xf6lk/8A1q7R4H5kyVt+&#10;+11RtoT/ALQMujuTROC9o828QF+rf9bvqv1Vq/VIvW1YWWIf8MLCJo/l5XOSsZ+Z1FeM4d+XFc3C&#10;+TvwXNRMj78Vt2l1ODdn4KpNTymyRuLHjIhGSRxe85k8hw4aceQaZ6aKmcP/AG/hl1hkPOQ4s7Wp&#10;0WT+lG7quGRTYbSzUWzzowCR3g8NF6OLXHq3qFam+YLR/CmF1yJgmfZJeszL1jIo+PSsklr0mCgo&#10;mTROvRvFQU3x+KEX8nPh+dFeilhY7/DtND8VsWl3/MBWFocP5USbZq3cboV6TwyWjsLUyxWe2PtD&#10;3dEyV9lU+J9ncLho6jsQtmYNdwfhyOanMDuwAqpjZao+LWrnLNXjRyitIjdNZ3+ezcsWyt72rGYt&#10;72FfrQ/0lA+NMoe1frcX+pfrkP8AzQv1yD/mhfrcP/MC/W4v9S/WmL9ZH+krCRzv5CspD3NWzBIe&#10;+gWzZPbJ/RbMEY76lYFjO5ixtLh3ABc5PI/veUAmsGTRpwVORQYraeGqDxRxc+7zteKx5Dh2ckCu&#10;ANacu4fsz0Tw7NFca7gNLj2fhOC0jJrtocRvTLVK/mHU2w2uaEmcZ84bu1EzMbJYndCWPzPzfVay&#10;4bVZd5Zi9n/sPerxuWlm57c2rmH/AO1LEP2bzSRvcd6kbSopdlieKOb2EKWztffsl69DXNnEKXVk&#10;iaPbZTsVptFrlBlaTVzqbCjs8dja6R5oLrnD5ppFqlZL51CC34KMzWiQl+DaNXTlp+QfVCaN1pbI&#10;3Ft26MUzw14lJK5xuStE1y6e2g/vBc14Ms7R6dXlNpPqODQwAJkdoja8E0vtwToNaGytza7DTzsW&#10;3124FPiH6ZYJOnGekO1b3QO6DvkqNFT2LGkj+AyCqcfIYeQrwRPIrovzHVQgVPFOaAbvm4ohuys6&#10;rBXvOGfId3eUoclcdnuPHkPP4TDI2GR5yDRUr/ZltoJtV0d7Qej8E+yyD9JsjtW5vw+nqXjPguRr&#10;m127O/AV/wDEowAGz2gdKB+BH99idbPBcpsdt3hvRk714t4Xsxilbm9o+X0TbTZ3smcPPbmOzTaI&#10;QKMvVZ3FWm1ubV4Nxh4cflohih1b4S3nGPbWqsvhOysuWeY3ZIv4buxVYaqSxWjGz2gXT2HcpIzt&#10;BpTbZPhZmO2R1yi+AlkU22KZA7/77VeuVD4mO9yAZM5o6r8QgJm3T1mGoV6GRsg7DodFM2+wrZjv&#10;Dg7FFjmBr/NeBiE+KRtHtNCstGflZXerkBrBUo3jedxTWEXk8nM0qiWtvSNypoNcQBVbhRSnkSO7&#10;PIHgmNBo0Gp7eRhgRkmk4V0jt/CQaMyVFFG1t67tvA6RVitXml2pk7nZe/4pkmVntraO7/8A7T2p&#10;1psjzG2bb7DxBTILawQWvzDWmPou3LbB8KWMecPtW/8Asqgh5GTxg+Na1rnauuzPHh/8QbaGttbO&#10;3B3tTLTCdl2Y4HgtXaGV6rx0moQWRrLRHUl1911xKkEPgufWU2ZBRwHbhVVtMj3vHXVma/OW1F7O&#10;6lFVpoVjsvCito+2j2J/qrNq+jqwFZIGmssYcXdlafRWP/8A04/grsUT5TwY2qraXx2P/ev2v9Ix&#10;QfDLNaJW5Gtxn1PuR8ZjZPGerskICObVy/w5MDoLHVoeBojLZ3m0DquO0nNcwtIzBGWjPyre13Iv&#10;ec5FR+EC7GjgG0U4OWHxTe1qmBo3a6LdyqceKveMFg4LVRVuN3nfyAN7vLA7xlor7k1vAfhOGWl2&#10;+wOpwVqJNMBd76hWXwg3pso409h96ZaRtWqDF3qz+uhkM/6RHkL2amZHcitbxjUdPt7UxtuLXXtl&#10;5ubB7+CdN4OwP8EnD1FWiwzB0d5tbjuIUlpgPOREPpuI3+5AXxDaN8bz8OKa+z2QW2Le1rqOCMvh&#10;SyNske4TODqqxy22yvbZ3M5nYIDR6slhaJYuwB/0QczwnOD2sP8A6pzWW+SaGbYLXsNB7lLY9Zaa&#10;nHCmHcsbDJP/ALyanwU0McdngfCxgD3waw0plidyc1vhOa9TBuDWV7gnQ2hmrkHv5AbrNfF1JMU0&#10;OY+zyHrDZ9ujnIwTlVGazRumbvZey+q6Ib2DysI0tbxOmzdx+KtH8v8A3BMe89GIE+xPLsSTVUoq&#10;v2+R2b12bvL4BBH8J2Rs81+YMFY2G85MMdkLbO07G4e0q0WC13du9coa0qFI2XVyWaQbVx2RUjA3&#10;mXbUR7EJXjmYNo9p3K5PGHjdxHcjI0nwjZW9Jj/tWjv3oCyyAH+EcCPUoHzNDZx9lIfhX5KeA/tG&#10;FvtTmOFHNNCm2a3uL4smy7296htokrEcZG1qHdyMUkbXxEUukYICE8zILzRXo6CDi05hMtLDftNk&#10;FH+nHx9ShjGbngEK0l52ZXFoPrw0We1DzHXSKceTUGhQpOZWdSU3ggyX9Em4POyfXoLgNTP127+9&#10;UlZs7njI+Ug7uQNDW743lvzQhb0pZGsHtTLHA29LLgAOAVP2rfeqHA6MRTRhlxWrjy3n7g66aEhO&#10;JN48fwmyGFl+R2QCZP4QcLRaj0WZ+wfNEWelkj9HE+1Bk875RKwjbfXHP5K1sitMsYv3gA80xxT/&#10;ABiLxiWMUmjp0u1E2B1+CR17P3abTE9oscrZKskj6PZUfMKKz+EaT2Z/7R2OHGu9VGSMbpPErc7E&#10;OpQP+qJljvRfxGYhCN9ZbIc29XuTZoXiSN2RCbE2hELaVHFRsc4lrOiOGhsvSjOEjOsE+3xbVibA&#10;6aB3fgB7SFR+D/imsE+A4hGN9pfdIpTcVRwpyw1r9bB/Df8ALgqNOqm/hv8AlxRY9oe05goyWL/l&#10;E/BFkjSxwzBHkoDyaD2qhrqH9Ls7VG5rxKIhVoaa4neVI1rrjnCj5Oq1BrHw3usTeK5mRj/ynRK4&#10;MpO/9oSSiyQOLxuIoqDZbwH3Jrd+Z/CVAKla+Rofb5RgPknTTv1kjsydFmm6sgJTJbLAZQ6PaPam&#10;Wp8BMOUl01BCZb7Pt+CrYQX08wqoxGi1lxrSQtHcjG4CaA9KN2X9CrK9oIa6JpAPcrPFabM21WSU&#10;GoOYI4FGTwNa/HIKbVjn6bURPC7wVat7mCrPYtdZC3wjYT0xC6vu4rxyxOAtNO6vYe1OjkaWPaaE&#10;Hdpj8HWia4+0Fxs1chT6mqfGW3JWnajKuyZcdFHBcW8eVzmfVCG6mQG5MsdtdU5Ryn4FPa11XNO0&#10;3eFdnjD/AIhF1kkvjqPz9quzRujPaPIMnEhLwA7sNdydG6XV0bXtKeyt666lRv0DHvVGhB9orDFw&#10;84rUwtGs81g+JTXyjWvrtgnCvcv1WP2KsRfA7sNVsPFsi4HNXLSx1kl4PGCvRFrpR0HA59iLXi64&#10;Zg/cQEfwlrniscAvevcpH1rE3Zj7tOv8Vk1XWuqyv3yRBycxwvNIoQrV4Ktu1YXvLT6B4qFzJKvg&#10;fq7257CMD8FJNJsSQx3pW/RVJqdFhr/Ab8FBOJhDaYbxjL21bjga+5C/WKTNj2nPtBQZ4Sbcl821&#10;Rtx/mG9NkjlIY7oTQu2XLnmstAOZIo72plsskgZNkSfgU4Ma200z1Lrx9maZZ7pbI51KOFFzJ5qM&#10;BkXcN/zQxDPC0Lf+cPqiydpZIMCaYhdePsTHyRPja7K82misfs0YCq2nepqowXB7+Q1jJTH4Vgbz&#10;Eg/at6pQht1IJev5p+i7FSSDXxedhWnqRksct3/duqPYhq3slbXPJBtdYwit8N5MsVTQYgaaRRuk&#10;PohAzEQN9pV+6LwzkkRjse07+IcvUi97i5xzJV4bUZ6beKvwvvD3jS4TOjfTNpofcr8Ebr/+HVqv&#10;uF0DBo+4FrKXjvKLt5yQrhXTG6Vl0Py/B9ttQwe+tD7hpZfFYo9t2Ps0WSSN1z9K1RPDNvxorlph&#10;kZaGm7JdGFU+0wVDZACQRiCrZZbXPchYWiN582pwUsElY3EUd6Q02If4DPgrJI6LW3mPGeI6Kkit&#10;EfjPg2Y6xjOoD1eFELXZH+M2F3n72djk5lBLA7pxP6LkbRY6uiHTjPSj+o7VDO9o1UvSZez/AKoe&#10;EvB+M1MQPO/qnyPmc8uNyJsm0BxND7PWucssLu0At+BQeyOWJ4yLZcvcmstTzZbbSgtBbQO71efr&#10;Lu54jqx3vUcIbJC69ecS0EfFVvH/AEron/UgyGIa05UbWvtQktUZuZXr1acpkkbrr2mrSovCUIDW&#10;TYStHmyb/bmgw89Zuod3ctZZ33uLd7UbX4Pd4ta89k0vfRGG1N1t3AiQUcFzjXRH2hfsHn2FYRuZ&#10;+V62ZpR7F+sP9irr3nDgsTI/vctmzNP5sfiqOmYynmj6KlmiLj1n5LnpC4bm7hyL8byx3EFUkDJu&#10;8UKZqgbMQcbrs06SQ1ecz9yAV0ZNWsc6tMhpY2WQvDOj+D2Ab8/9ekskieyVx2pOki+OTWyXdllF&#10;NKTV4tdSff8ANMtTehaYxJ69/v0Y9K02jD8rf6ptkt5pd+xtG+PsPELVyjHMEZOHEaIo+qwBQR9W&#10;OvtKczz4Teb+U5++nvRczbjdhJGcnBDwh4M5yzu6cQzjKbO+YWN27CrlHKJTaRGMYwKU7QEA3ahf&#10;9o3s4pnhKxnWR3dpo4cdOpgbefSqdZi+7TON201fpXgmO91oHlnuVRZbS09ki2PBxceMkqEToorN&#10;EW7NwUxU7JaG+KNbxVW4jlS2B55u0Cjex/mlFrhQjNNmgeY3jeEIpqQ2n3O7ljzc4GzIPmjHM3Vu&#10;G+uBW06p7FzUz2D0XLC0u9eK+2B/kC+1H+gJj22ghjhuAXOTPf3u++XvPdkg2u1StNButLqZ0Gh0&#10;scRcwZn8HkZln/vVMtdvLgx/2MLOlJ/RN/QoQ6mOze95Ulqs8YhljFXBooHDRbR//kD5I75LHJ/0&#10;O/qhG3ZaMXvOTBxTWQilmhbciHZx0eL2lmvs24ecztarLqXeMWZ0gq8bt9CN2i0yA1beut9WCa53&#10;Qyd3HNOYc2miMtrtTYpZv2RdkN2CD4pNlwwc1G/4Skii33Gtb71aPEcz0/SHEfFAPs0slhk33Dh2&#10;rxiAfozz/oOjXxAONLpB3hPtEoAcdw3cji1VrXR0au7FiHUXTP8ApX2nuX2nuQc2WhBqCAm2kVu2&#10;hgkwG/f76rok+tYMATYLcat82Xh3rVyiozY8blq5RVp6D9zlHDF03uoKrxectvUqC3I6Xw7xi3Sb&#10;WG80O3FYmn3KnKvO6AzVd25XqbWjWO6UuNOxSxuzDkYdVePmmv4PtlikxbnTsIopHUo2J92NvABM&#10;niNWuHsUzSeclbca3jXRaWh7NqcdJ1KJ0U1qje20N1RjZU1r25KXwdFH4vAx20BnJ2k8ie1nogXG&#10;qR98RvOzGXcVzjaVyO4+vRFJxZj3jBEk1J3lP8GWnahl6HYUfHZZLQGuJo6TZpuTfCUbBZ4JJaRN&#10;bhd4JjHv1lhlNK0+yd9CnxSi9G4UITonYszY7iOS15aQx2RpgdFQqNjoKVvnLOidZYsTcrLJvxy+&#10;ac07jRbOCx0xHfDMW+pwr8jyBFLWWy8N7e5Y0mgfkRuQxN2tYpR/eaMkr3SP4uNV2LtQcNyEreg/&#10;QbIHDVHDLH7sA8UqK6KBapnRGfaoopcWOz9i5h5jd24haqUXXVQAyCmp2V9irHC5w40QEsZZXKv4&#10;OjANA5rge3BC1sHNy9LsciYZnxcbrqK/K90juLjXQ70rZ/4oOGBGSsvhWMYltyanHSyKMXnuNAFF&#10;Z2eaMTxK1cZrBFgO08UQ07JzacQfUsWmE+jiFsES3X4Xe3s9SoRQoOaaOBqCsPtJogMPSU7QKNY0&#10;XfUUCRfhlZl2Fal5LhS6Sd6n8H2k08IWY7LuPamWeSOmoqOjl3rpCvCulrC4ljei2uA0RQtze4BM&#10;iYLrGNoFPbHft5S5v5RgFNc2G3zQacMFxXhCP0Gv9jqfPku1z3CzubiBxW6WF3tBRkirNZuO9vfo&#10;tHjGr1vm6zgpdWL9k1nm8OxP8UIjjaKGjKYotdn94AGa1bOn5x0Mkb0mmoTZWescFrx9pF8E20k0&#10;ZcvFPt1obVrnVYw6KMxYwU/B1lkOAv0PrwVq8F2vM7Ufa3+iMUmXmu6w02VjXiOPXOc8n2Jm3rYn&#10;5OpT1KbwbP8AYzjZ7CpIJOk0+3R41O3n3jZB80J1js7ueP2jh5o4ciUej81S9VvA4hYxtPuVm3c0&#10;34IWMYvfi+hyCFltFRD5r87qD2OD2nIgqPwpZRl9rgo/Ctm4Ulbw5Vkr1l4rD9vPsj0RvKb4Ospo&#10;67RxHmjho4hcNNpBFawlYGi4rVxROe/gEQRQ6NZGat89m5yE0JqN43hGWy0gm6vmn6IQ2hhhxxJH&#10;vWrgnE8d2t5G69wrnQ0VP27femxDBznXcU2YS6wVo6oojU0wwwVokErWaptaHf8AcoYnUuRijaBa&#10;9sfNcapoY5r5HZ03aaxR7PWOAWshkZXeA7NGy2mx0kkF0EHAoWd1qdcrUgNwWoo+sezQBGOJuqjO&#10;fE/hCz2+zn9Os/Spn/e9eK2xobaN3b2hFzBr4Os0Yjv0WSzyvDIzZczlUm8nRutDNYDeZQ1xQc00&#10;cDUFMtcI/TYtmRg3oWi1gGUdFm5qdZrM6toPScPM/qqnPkH8p+GhkeTM5HHJoUFlg52rw0v80Iu6&#10;7A75fLRWCZ8X5SnNc9sh9JgxCcyWNkdmmwe1vRB4osH2LsYz2cmOe1zeLv6TImCsn9E+5DJE92cr&#10;XC8tc2XXxPPT317e3kYFYhWk1yhOnWQvuP4ol2JK6IXRTTAK3jQs6yw2Xdu5eK2sNE3UPyKL7Nzz&#10;Or5wRB6Q3IFuyVrIjqrYz3oQ2p1bpypRNcKOocinOuhtTWjch5JpedXDfuuk4J7I5NawHBw3oyPo&#10;HHgKaGm1NLod4Cdc6NcK6cMt5XicLqs62lmvrqq7VE3UOaY911XpHhg7SmssUdY2OrrDxU0cFnPj&#10;DBtY4BbLGsnH2mGNeKpJG147QtdDjFvHV/B98bUZ+0bxXjvgx4vHEsyx+RT7Na2m6xvSkG1/VF9o&#10;gZ2uyKLxaSHUAo14wpgvt5fcsY3Sn03InYs8Q9QTZ7A4Ogd05G5jleo6KVw4KMjMOCsx9D56QRmF&#10;UdE4hOsj/wBcgFYzxCoRQ6Z7e9t7U4Rg73nJOkkdfe7MnRZr3/6bxr2jL3VVJoGSd4xTp7LWSEdJ&#10;u9vItb+tdj99f/FYHRlpidMwtEgqxaypihaenv8AUpXWeR0r6AyRSO+0bxCEkBpMOgfkVqpqzMaa&#10;Fr8wm326uZwwJF1/9UXQ/pMfo9L2Koqx4QbLzVo3O4qjhTgeKNudI2gfdu71hp1cswgbStSiAaiu&#10;fIc6KIvDc6KlcNEYkNI7wvdyh8Vu3jmGurhpwRfLgAK0V1guR8EORfrq2dZS2d8TnPrXW8Agxgut&#10;GQVsn3SSmi8esx1bx06LnYQ48WmidEyENDhQ1NfwhfgkuHeNxTBaXauXfRuynN14dd2jsncq0hJ7&#10;YqqkV5w4Rx0VLPCIu12JV6eV0h7SiKayzu6cZ3o2zwWdZH58PnNVDgeR6j8NLB6Ss4/w/nohhLro&#10;e8Nqo5oCWm9dIJzRbwxCFu12ruuoGgdLihaWDm5c+x2mzt69oc4+oU0xxsddnhdsO6rhkjFKNVbI&#10;8JI/nokZCC0ZkUwHdps8HnHnXevL3fHlWezOkc7cKnohMijF1jRQBeDJR55MbvXRMtH/AOWY3ZfR&#10;d1l4/ZxU05ym8cVZ4NUI9V5wOabLJG6ey9Z4+apO0Qzelgfar1lkEzeq7Arxe3Qks4PGKkmsUgc1&#10;ubHHFUc0sKjjkdcY51C/gpI4pRMwecOVJG2MPBNRXcVXk3n803tTxAwPcRS+5VcanQNBuNqN53Bf&#10;x3/9I+qq41U795dREA868UaPmpISemMFO09Q/hSR2+Q3B3DE/LlCSGQxu7FTwhZqS/xoc1Wy+EYn&#10;DhLsFbZYfyyB3w0E9mmys/xK+zFPHUaG6W66V8tMrzqoFPhiuvjrUXgrVYLS6r5KvicdxTmOFHA0&#10;I0YdKG0Y9xGnVvPMy4HsO5C0QP1FsZ0ZBv714rbGai2Dduf3KCTZLKUyxGgvl/V4xekPy9afK7Nx&#10;5VonPmi6NHgtu/W/MK0cWi8ELDOatP2RPwVWDmJMW9nYhYdTR10MvV3I3m38OOS5mY3eqcQtXb7K&#10;HDi0VHsKP+z7a6yvdm1j8/Urr42W6LswKu1fY5OrIFfadY+9gG8FSRhHeOU5l+41oqTROgrfpvC6&#10;FO9c9L6mqkEdO0qrnV5F54ELOtIaLAG1P7dln1K2jRg6LRgBoZG5+raT0lPBZ5Gvbe6dEXyOL3He&#10;UHNNHDIqSNzaTltMMj+FInOiIha0C92+TefVptFtkwjiZmpJXdJ7q6J70b3SUFwtybxrpYfRTJWG&#10;j2moUHhGH7OcbXY7RJZpjSG0NuE8DuKfDIKPaaHTFZ5XfpABxO+n9+5UkzHQe3NqmgtO3PC2/HKB&#10;06K5H6ycmjiU2zWc1gaaud/Edx5bzxlPwGiwRdSjvn8laWcYnfBVGBT7PMefaMT27nJ8Ugo9podD&#10;W0GG8DE6HbNXbjXJbFocW8HYrV2myNmB6v0WF+xP7Kt/ov0XwhHP6LwD8FtWKKbtjfT4rbsFoZ3C&#10;oTdYJY7wqKhdJ66L3K9Z4rrqUrVF2FTvW086KNBPctmzv9YouftEMHYX1PuXSltR7BcC/R4WWbtA&#10;q72lXnuL3cSfw2ZTkzH17k5sUgLrrWlu8YjyY7TXRQYlQ+D2/bSbUv8Af95abRExjXCUb92lvedF&#10;p8GuzcL8PeqHPQyGd4itrBSOV2TxwKuTRlju3fowNFzUz2k4YOTzb5xFZ3sI50bZ7gvF7MzU2ff1&#10;n9/kGWHV4vcTfr2f00W2bdGLo+H1RMhDWbyU9nB1Eydm7McQo/CUGIpt92h9+9epsU+fIc+ZpILa&#10;Ajcppo23WOOGi5Z7e6VlBi1xosZr35mBUfFE8dxQE3g+G7vNP6LGyexi2IGfzEhXx4LD29Zst4LZ&#10;8GxjvdVc3Y7Oz/hqgkEY9FoQZJIXY8fw6GtFXE0AXPTObPTd0WrUNeH3TtOG8+Uu9XDQ7wlacIY+&#10;gOsVJNJm4+zTHFeDLxpedknx3g+66lRkUIYqVpUk7kyN5Dq4hw0RzMzYaoTx/Yztvt0UcC08CtU6&#10;7aIepKLwW34OunjHMQtnweXH05yqWaKKy9sbMfai6Rxe47yfI6yI3X0wPBQyF1Tqxf76Ke0HpSy/&#10;380+OTa1gLMN2Gl9gnxik6NfgpIDuOyeIQAxKY+a7dd1TkhLTYJoMeSDSqhuw6u4OTea4g8QVSca&#10;t/8AEaPiEK0LT0XDI/h8TRUvDiE4aoRbq1rXygJ3aHSSu1dljxkf8k2OIauyx4Rs5WujAdhQg7wm&#10;ve0Ma0bLRpfHnLZXXm/lOgvkcXvOZPl7XHXbBr7v6KB8putEdT61JOcLxwHDSHNNHA1BUVvYOdjw&#10;kQIwKY2Yi63gOVJNHEXRs6R0tYwVc40AVDnyDG/bgdm3h2hDzmOFWPG8fh6iAHQGXlmR4Mhb0WNy&#10;8mxr/spebf61JC7NjqfcBJS8w4PHYmsid+jRtFwcl1lkxhnFKHipYT5pw7uQZnTXMaNFE5pzBpok&#10;s8bhcf2ZeRNldvxiPB39VwK4rh+GqDFXBn5x+7RtkdcYXbTuCMdnl1sdM615FntY/bR7X5hgfIsc&#10;B+kOZeDq6DPOLzcmtUsW5rqDyQIwIVl8IN6VLkvfyHRwyljHZjlXI23nLnJy93CJtR7VTWSx9paC&#10;FrWkTQfxGf3hpqmzD9q2969/v04FY/hjDpHfw+9M1tdVe2qcE/xUkwebVSs86CQOHccOWwxEskuV&#10;rXAp0cjbrhuVm/3YUgGTtoetRxDzW0Vo/OhLaqgHJiljj6Ay8jarA79o2rPzKhz8g1jRVxOCMEB5&#10;rznfxDovugkaziWGivMy85pycFHND+ryirfR4jTFxbIR8OVmsfxhHIei/o4p8BymjLPpy9UenH8F&#10;rGDnme9MG9hIVgPE0PqxRJyCfapRsXqgcSnyuyaE6R3ScanyMcw811U9zOhJtt9egRSSattM1JGx&#10;+sa11A7jyZpfOPNt9ef99ugW6Vmsnf8AZNWsfqXb/F67VFDbLOLsc2Y7VaGn9lK1w9eGk/735eR4&#10;rh+Lo5Oq4FTtGV/DkSRzMa556F4VWDNU7ixCdo1kY3jh2pskZq0qUD7OXaHYd6sruq4/BGNnTk2A&#10;mRMFGtC8XswvxszO6qrO7Wu4DAJ3Msa84Mo3HyNll86Jxid8R5CD87j8NHgmYYxNA+S1tnAma81Y&#10;6/QetWewRuv6rpntQB6dokrT0Rps7d7i5/y+XlMcVw/Bm0VRuwPv9nl68Ir6sPlyAQaEIR2rZd19&#10;xXEFF8H2bunH8wmn1hDsQdwyWqabkfnu39wQZG0NaiK6yXqhayU1O4cPI22z8Y77e9vkP93JX2j+&#10;mg2C2YRHoP6qPi79bEeq+lUJvCEjWtGUTTUuRkIutyY3gNDWNxc40CNzoNF1vcPL4rh+B9oqjNlY&#10;4/ewSK9ivwwiBlOiE7UsvUzxRa4UcMCNFnPVc5vwPz0siBu3t62nvce9ZvH8y/R7UbvUe2oVJGCv&#10;FpwT5pDRjRUrmLLG2L/EqSibuqmb02LBt5UM4gZwjGPtWL5HHvWbx/MmOa++x3HPyEJPRLqH14Jz&#10;DmDTlkP+zeLr0WO/+6NiRzO4qpNTpvH7aQbI6reP3PiuH4CzqeAWzsj9wPGr1jXdtE+V2bjXRIOr&#10;KPgdILTQjeqPAlHbgVtQuHcarm7PO7tuD6rGMs/NROaOIroe4ZauhWAqtqyzU9EA/NYRSetc3CG/&#10;mNVeldePkZHdfb9or5ARTGlOg/q/0W0Nk5OGR0gAVPYr0oD5d0fDv+iL3m845n7viFn++8TRbIvL&#10;Og4D72LUwBzOG9GSUlsQO7epGdV1NIhwu3r2WOgOG5OkdSrjXDRaB2A+/wDryL55uLjxWDL7us7H&#10;Rze2OtuRBxCwdQK6wd6rdvN7M1eY4OHYudjDu3ei6zm96JVCKHltY3pE0C52O727lAd5j+ZCElqF&#10;558zgpI+q4jlm47A5g4grbsza8WOIX6tX80iIjDYW/4Yp78/veGjJZ/vTE0WG0sNlYmv3y61pceA&#10;C8XljdG5p2bzaVC1UVK1NB6050r3udm51aJ7Y3X2A4Hjy5xxj/8AIciKQGpI6Dcwuai9bihLannU&#10;7mZVVcGMaPYr5FK7uCr26HNOEjcHBa6zO1U/Z5yuzRh5Ge4rGOQH1J0jW3QeXZ69cIse2807lHG7&#10;FkVXN7eHx0TPGReSP3Xl+7sXLAVXDuWOP38uu3mOwcEdU1541CoQA0G8XB2JRMUr69S9g7yEkuqO&#10;ruZ8m+/7JvvVTg0IMb+rMxPpJ8h80VUNc7gqrRFvZJ8Uy1xdJuD+0K+z1jgjNGOcbn2+RBGBTZB0&#10;vOHAph33D8k6Fjru57uH9VRkQrxOJTjNGy4BiSE64KMrs1/d2WjP9xYmizWDVwWJr+5I2h1593Fr&#10;eKdI7pXzXsRYxwdHXZDhknOOZPKFonbUeY0/FSPbgW4plqiFGP6QRtd8U6uljb20M2gKnQj6qv73&#10;lNhGbsT3KL8gUlei/Ap0ZycKI3TdeDQrnead7lIWdC8bvLLZ8XeYDkVRrQBwAV9g1b+Ld6bG+sNx&#10;hNWHp1ToIwx8bcdp21ir3irn9zlR2zH1R+889OWnNZ/cswuloyWWjpH91SNjdda8Udy44txOPcgB&#10;gApe3BEHdECtXfdc6tcOSypo1rE6Q78lCfQCmI6yFTzgwcph2+RqMCqPAl7Tmr+pEEe4uNaoy33m&#10;YCjDepQoSVrhSRx39ug2mIU64+f79zWazWfLzWa6RWf75mk4Cg0WayjznVKn/wB2dMWpkLyW7ddx&#10;0tjc8lgyGi5IdpmQ4ouOZNVfjddci9xq45+Sa13QGLtEVmbjSpf7EQcitVINawYdoT2XX7TaZf5B&#10;6gNq12JOie0eZHstU/5FrNW7V9amH3R7tXrKimdFdYBCOzNRSHKuKdI7ogVRJzP+QguOLScMFJK0&#10;+bgUxvnHFyuscMdl4VK43KXKfd22cu2B/kNYY/NN296giAeeIwCL3m847/8AJ1zXmgArgprM3ac3&#10;7J3CqLnGpOZP+T1WktPYqnH/ACgbHW6N6YWuLmnj/k64soA3iiDmEHsNHBDWHLID/J12rdSuaqc/&#10;/wDiif/EACwQAAIBAgQFBAIDAQEAAAAAAAERACExEEFRYSBxgZGhMLHB8EDRUOHxYHD/2gAIAQEA&#10;AT8h/wCrpf8ABBBBRCPp2LBRiT3pHCmgLiPiBujgz0zFPpGJU+YF+MGAjyIq1PuI5NXJMN4DmPWB&#10;7EekBNPMz9MMCv0zFzHOCK4wgszDp8/47P8AkMvUHAMoPkWrEkR3VZnDKzc0SgxHRUwIYxT66+g+&#10;otpkyHzA1fpKodgxZDChlGV1zlSCOyhgHgGXz41yR1j+7RrJDnDsYzOOctt1BP8AQif34UM0YAX8&#10;ETcDD/qOJfCDkEh0eUJdBCXPBl+ZCLqAbkxYgfhZfjZfxuX4oawcMbYAhzKJZKLlEvb2Y54BClyH&#10;KGQmV4QlkeHLgYDFqJTENbGH6YlSQPMKAhbjAMFgo7Sl0t7wFUvpFWXnGZBzrALdyEdz6VhIXBHM&#10;eqA4DfogNo5mA1wQZhnlAHVzgtAdISBcrnAM+iNqJFWbC3/V93cCsF9jcKx0EgNczg9qM0Lun6jI&#10;Na6EghJQF4K0Caei3PJ43SG0FAiZk3oVsbsZccdMDLPyQWwSTYTlnO8vvCS5ukZkh2/WbJ7z6DPs&#10;M+gz6DN4es+0xeTtF2F0xJAuVCG4wgszMkA5wn0coNSUzT6CAAEAv4vPiz4M/wCZy4KPTWvIYtyf&#10;Yj0Ri9GlZUkIIIGhF+EEg0KMzIedYvc4CM+RjjcmDakNi4R5ukFeItZ6wCu3SagHrFzLvi2A365/&#10;gz7CIn+psk5ICE2jkISXPvwEQDMNcuggFAscv+ey/EASEhmIKLaOvUQd4cYbhDtgNDMiPSZdHTBB&#10;2lZ77J/uYLdSvd3m+7xk3L9G30awQv5BAAIBDFqKEVqZBr/0KoP4jOC2llBSEe3eEkAS0PAIGUwA&#10;C/V7ekVY3pjvmIQSg3HpkEyE3JMtbfgygaKzHEqZmCgQt/L5/wAUSobrwhH8VTS0UBg5CqMDRoHr&#10;VFVQIAy1fGAyelgM3uODyvQugYTYEyZt4gKCgwAVKAtJqtADmWY5FCSBQIVNnSWFKf8ARggs6HSI&#10;gkH8K6kcQMyh8PKM5ZnGhrAKgHcVmomjgKIrGzhpqJ0rEQa0PokQkREXknmuIgEmgcBs/WZEECuM&#10;WUBjYAc4BZw+hSCBbzoSBVQQ0wIapVDeUAz0EDuCgWsYsabRCLn8XL/iMuGxG+RlXWn4LTp2fPBV&#10;6x4LycoJb5KQAoVyOZEdJUJrHqQhl3xp9qbndNod5su82XebA7wgwnzgCda8r1gMFNZZwCzHmYA2&#10;7EtamJsAc4R59EL++aM5ShhgArW0gAAQCGCNmvOBlXaCavIF4AKUnNsoa9QBTCy5v/wmX59iNDkY&#10;QiiPTz4DF3KXsAXpjmIyGsI73oXB5DA9fMQZhoBz7DK6DlCAyQjaP/pNhP8AQlaGwn0ic09Icozz&#10;MOQI5wkzA5CEXPviTuQSpvaAABAIYZMSuhSmxdBLKUILAyhGl0iESk5D83P/AIgF5DI6QkP3+Axg&#10;CWh1JWqemASIAZmYfQRdUmwuFlx2xTWCXtAgEAhAtiAtJ0faA1JoAKAAEDtVD9ShoItlzKa9Ynww&#10;0guY0p+Xl/xYK3GkIo6ttPXz9UFDVp4iYyqPSvgXeVkht8L2WdBNNdZUbTLGCEFzAZWZdDmU5cLw&#10;BjANTO8oNAErC6YB5tZn6eX/ADTIolDeh1hIctfyiBQZXxHU1Ypxn6hh/iEy4wJWTMOXeke6kyUj&#10;d4ZkwgMCeUJJxzpKNnnKaLIh1zCZAZwBIP8Ak8vxwSHpKG1XiEhcfiZcFHrygDNokNyENUJ4ACSB&#10;naaYy9B94Q6kBNa32EBKq7YWYhcopRWw0EBLNW+AIDqODP8ASUVcxQISA2UNhP8A1oJFjKv0j5dn&#10;r58ak5GhhzhQT3xKVDCMk6sbwiJgbCPQaNLtIINNrB1Gp0E0Rzl1Iw+vKIAdeBzZjGj5Zwg6Eli8&#10;RvSgO6dYxNCO38Xn/wADnH0c0q18o5sRyGEEkBHP8K6J6Qi65jAE/gnIJ7wgumGmTkEFzIEARsO8&#10;ISd4EON6hEpPgEgGZoA6Lyjyc4gQ04VSGiaQAkALwSu85flASNZQbRCWZwcUb4HQDX+az/lgIIEB&#10;pLa9IvaPODkZuhzhMj9xNElyGb88sbcbbCUfmg2/WavPQj2NYu/ICZQneZZ3Qlt2Ib4ukvL2GABo&#10;aRdPOsz5NoXnLkQXgOkGZtsWQ0gWliVALDhNE2jbZmVo3RxS2AVMFZrwgmwNP+Ez/k2dZv8AvN93&#10;m/7zULv6GgGsHYCIigECSSyZ3xOMdUmAgCmwyl/NNBwiuXwZQJADOI8U+YxFAhsP/Y5/inkzeK+2&#10;RaU3oDECHh9ZEowLnlPsE8ag4huuZbWe8foZT5g4sGGj/i8/+aBIBmZn9KsF9i4KhMaDeoRAJegg&#10;u/tfQIKBlCKvSXPqhJJZqY/Qyn7SLOgQDtBVqpX5w2A0/wCjz9fL8J7m9rDSG9meA3Sg1MWqnbtE&#10;zgvcjYejv/KZ4UbO0bSgQBgIkMcoSyP8rl6NYoqKm7sIeQCQbEKEex6/8GKkAXi/oYRiJ4qu+Ahh&#10;T5wkkslnAFf3UInK59IBmkzQw3LpgzEOQ1hIt4ATYOJXv/M5wtgywLB2tnpE02QELkDKVUtQaan9&#10;dYAsEgBYCAH5/wDBYqh1iDmZ8G6wzrUHSEyvvxAJKF4Vv3B9I6hGJCJJYTiIQHMwGMLvLAWaCLAB&#10;/lGfEZhrPY/1QCw4VmIZxurJCD4wOkf5tUPKkAW+Hd2IepuhIPUGDzABUsRr6Gf8syrmywOFge/j&#10;CKtlHBVZzT0iAxNJRTxlR2wboTBO+I1fjiwRGXBNqCBCzqXCf9csx8sAzOQQW6etczWf5WUq2uPa&#10;0uuFBwPzqgB5mkoLaz1J2ZwMWNW7J/WWGR9gzPQbzPOK0ZDoP5XOs2VHGAXRDWES0GQ4DCqEz3AY&#10;ZAttwAEiBDsFhQegUhnmGZWzqYSSZLOGXCAgQqgLCexLwxuBy/FZ2cpTnu2gwQ8i0tQhoEJjU3XA&#10;ZSa/BIbQ+6qCKGzOBaJOucrjsZxEIaH8jLiqojfL6v1CyBHIyFLhIAQNNPE84Q3QDsQeSIoTKByw&#10;TKAXBMj5Rmbof7MOX2Q/lPvHzkLdOSP5XPF6hxaV4AAHYEJJM34M5UjfeaQL78IoWY0HFnASZLvM&#10;nbUwkVL9EWH0l5y4UABGkpXhIPxCAAyoBDQ1v9UMwOlq58YYIIKMTczzwUAJkaARRaZHI/jBdOL3&#10;OobwnJ6GuwjI4EoVtAFMoVIolaTytD1Vgr6PQ3CIQq8m4+5QCY9yDBhiSMkDXdt+blxZ8Of4T6yn&#10;KBTuyELJrfhYcrKU5dxZGQpMsQWqQ1MQeBFIpQanX0kIh5LCW5b/ACAshoKfvDvPcb+kLGQU/GmE&#10;7xNWFvUEaZqkNz6W622UrNRQOExXd95gFCgAAAAQFhD6yd+BrwQdYpdjYHcW3e0PEOZV2EZYD5SR&#10;o7juD/NAABmpyEuWaxnnzlNO0prFuIJpDswQxyueFwsptHzQ5mIv2iU5uYx8gOSMksl+qFc3mcvy&#10;s/xzVwSUIKnCHZnxjPgxSQvQZsLhzlMf3kKhMsjEm53en70vygBKCpjrlNbAaelx6NL0QJ159B74&#10;UlxEGe/R+olNf05YF6cqk3OWSiOfQlGAoeBAnbl/MgUboJUlniUR3NpQB1jOsbbtG27RpuO8Nu/o&#10;r0GNlLDIYZ5n+Pt0IQnkvQyIONdTAId7MAc+AUMrf80IugdJYTelTQy3Oo/cQXOkC5YRl/kH2IAr&#10;uIXkRB5veV6km3KMuJLSJn3I4yAfJkBAJa4YdbBAISNAFNAPucKmrI9r+HtDhIvws8SDCQgqw/kg&#10;MzaXPEQQZw8gQiQrnHLE3fgANBCRg5/k4K87gEfQdgUG2BFRLi2NoN314SpIJaAPiUe1+XoghgJK&#10;AAXikgChC1AmohUZkDiCLpXnAqPdUABpKosIIGyYfuf0gqBocggPR3AYDcXPxA8ZuX9CIl5U6SM2&#10;79t+OwrOx98yt8q8n8Tn6ADMJ0oONx6BFBq4sz8GsG85BiLvyOdJMbySGISc0YhA/I4QnlVjCRQI&#10;KEYkeyEgUC6oxxjUaB4yjNejeAYVRdqHLXvDZzf/AFPtF0Q3Z8KA2j7ogsdhHiDDrDGx81jqOBuo&#10;m9DuUfDt6x6KBZIdJkY2GvtI0WIbJz03rbURecpaO4MobKgMgr019HlRnM19l6NLkvgoLqCP5E0H&#10;l6Cn1MNkNBxZ/VyxzUyB14MvFn+EfLQaxDVqveDUzDOI2jION8RSCj0fQOBC6QS7F/hvwrvdsALk&#10;zo/nSpOkLOF1e3sQNu/hCESrIl1iQL3cuA1MGmI6wLpaBDxe/eFy3H2D4OxrgIZgXpAno8A0/S4l&#10;JiuVh8QZkizjU1hHdZIrKzk+s3XPj2ehXNAmp03lE0y1p6IUOcsPMPBnjn+MQITaMcg/hCgfb0RT&#10;2hboeLJ6/LJSBfFLSExyhs/JbVSsYPSUWMxiOxFBgYTQxdUqVFF5LUOXKDy8jr+CI1i3Ez9A3vCY&#10;JB7eNgcsWRkK5qAhhidC8T7Ycj1EEcsQoSIVweEeGvvTcNDIw169lEQGdMP7g6MAQ5tQqhOqYIlt&#10;9NbyTFr3AqQMjzlPvYVVNSPaJEDQj0N4rvf0+/o0wFAG2Brsh/m/UBOv4QDMNTt6PQBxn1mISJ1J&#10;ZwAaY2F+OnGNNAZY5GjQ2hEmFkF4PMLd/Qjt7BM4l7rrAWtADA5PLOwhBjkEUSaiewlLJphZTJZ7&#10;46WMS6EjwkBJqAIXksDsU0w29VxOOeRRdB3DhIQlQFgyIjkO0zy4YG7UZS8AQTSsUIZ3xAJNA8Ia&#10;nalueA7e3n/Rejdxr6T8wn0Bv+IAghT8K3P6PlTx+M39UhSkySTOKrfAlB/HCIkJYIKIivSN7DLk&#10;6jOAwNtFWNXZZuyljJdqXYZt/KBxkLCewLDpwUBC/cQH94CCF0FqE/sRomgPWg8CImUBmTDnzEfL&#10;AEBQBv0LHSd5GDEkyLmkrdLiND1+YgqlQvcGvY+8p2+fMpC4uk2GEY2pBcwOoYGfxIAAEAhg8Esg&#10;AbhwA8mvILy+kM+iDkKhCRmCg1NT+WSSf6CEAMCA/CFxDemOXFZ5zweIWerfWEJCvEJZnhbWN3h/&#10;IifBwCpJygcA1vmEHcEijM4HD7qcA+4y4au1QGZQOxMR9bWxyrgCXWh5F1gyg4JASahhjlCISEBY&#10;Ihjct8HczJZXcY1ZAV9MohEqonn+rDW2LA/e0pzBFXoeVkLxSn2EcxC1Mmc9xqOEZEpu5BCzZBqV&#10;CO0siNjmBn7QBRqs+ZdQfpaBmQZFIECEoy/yVutzP0zIsAcaGz/cKGNA3hEnK3i+gesBIAnQrk/t&#10;Qm6eYmQ5sf1Mue6eWkzyeyeI08OfRKt38okEIgzM5va/RAAAACH4YsTxZ8NfL4hf0wCTQRNapkXS&#10;59BMY0RHHn65NKF6NX7KwuWamGXsAH9x2zgQ+bnbEfrhEepCADZHsC6TNm2hgZNomeSMRFqAQ95T&#10;hPvi/mD0GwIsDwgvcPrrGEkAAAzF2sthkD2MASBmGSq5UEkAS34C1CAUmCBQQNEQAXaSD5Aese29&#10;SSFwaXq94YttwgBdhrhUKvYgCACOVYXwPcwhNExcnD5TBDSwLDSnSdeCNDq6US4eUoPlPBB+SFBs&#10;PtIDbaQfimX06DfiD0RYCD/KGiHiE9npCw54mn4rSwAv37jEWJex2vcEGOBrwHYDLA5dzz/yOA/E&#10;5/0nivzcock543UkpyUI8Cfvo6DzgNM5MIXH6axu0Dqa1f4goES0BaGR1iTvX7CEkpGTcmEgBkoS&#10;hB2plXQF47DVJgK5C1O33eUmVRsQPdNr2l9WQiD69Fh1hSSQShfMwBTnlNzhuP8At+Pf0M8LHE6i&#10;hjTJ2EHpFLLQOhe4ejl6ylqmwzM1PlfqLYr8Y348uAnywULf0hqYm6i1uKsPEOkQkbn8cOLJDwTR&#10;mQV2FeaggLp6xvdgYUaf9Vkq7H+gDLlS3hLfmP8Am/6unXi9qkuvgDPeowLxF95zi6fT3166TUSL&#10;YS4Ztq4DIY3WmQ6cm9gDEtyBKpoEGeWIgdTAa/y/ESzDvJXz4ASAiKgjKDGsXIQlzwAOlyhvQnhB&#10;N6shK94aOA0EIG4zwcAbBXlzhElsbRzbJGa2D8Q5Ea3iUBJlNTpBUoatSiIIIMoW2h8AIIMigIQI&#10;HYWa7+pkZCdQdBLxAEXEpwTrPw/chDFd6FYIlKm5VJ/IN/P1KXOo4R+MLRqOH0CldHk/LyeULRhn&#10;snDLAU1qO/MZ9YU+FUwf45SjCt23/Xtpw7wLB0I8MmPIKIoHnw48Y3rmF2WA2l0PkE9O8RxmOCsd&#10;ULq57CBisyoFo/fdS4RxQwEdYIwgXJh+4uRbl+U5QJw+BkOsABQoAAgRFQCBgQkbh2/sfaGNGvth&#10;AEQEZyrHXhjIgazUmvFuR/ee3vt6hoICGPbCRGoaC8oQPWICqtFRnvofxHutooIgADQflG703COb&#10;Thz/ABh6QCmHRBR1S6wguxdIfvrxtg1iuyPbTtK5qaOx0/PfXg+/TPhhd5wF1WXWQCRIQAzhAiAS&#10;AQ3BdKQHCUOGAVJMFTMyDPPIWHU5w0p2mIiV7ZA7LdlB9zpaJEqOtd3EVKHTVPkzmXAGvQmbQxSj&#10;sNBphXhQ1k9k3PfAknMGCiVsuAKaE5mwgRh11dPtfUvwk7wKhGnWHLtQ0cpuLpKuTnNAD14EZO82&#10;55GLCaCwZcJGX/QtACABt+ab+oYUeRhDBwC4/Gzi9ETtcvywImAVv5KXFYvOLO1ZAUJ5h9pUiXcz&#10;bfrp6LeayoG0CpEnlBzvo5CETELJOfCBCAZGgETPpuV+bnoKXtCQAzaNLnIBN0ngXI0xIAoIw5nK&#10;A+gsWgSe5EgfdwGukoeDs/15+3P0s8QONToOQXEFZgCGXBj7iek/ypsZW+CANhdPyc/Wz9DkJlZO&#10;vDn+esIitBp9KHpBroABZu3FXELVNIpQs9wMjvBg68Ie+XnSWDiR3J7YRFAuCMDIAm0rD0Kg72Z6&#10;Xuu+O+SnZexxLbaPtwGtALyNZWkCKIZGAcQCY5vz0Gw4bXizkA1JyG5lOdkH1H/GsNSyWYAN4DN2&#10;6YJTqcRNIIABeFuhwBhTJEcAigsUTudISTkZJqcGJgoAZxHANBahwCvaMYgYry57dZcKOmWIBNgT&#10;N32m67etlglAJRZosAZGD/BZ/hGGLwgggfyV6dAQKTldvAYKCwGAg972hb76bRf0hFslU+Yi9fTK&#10;EArzbPEABTUBrA5DbxBjoZur0OcISIJGdCDCBXq7R/A477Jo5gg1RG9YsRtAc02AzCRAIKIOWL2Z&#10;nPQfMinLgFzxZ4mXm3I+x8jtKpZeSdyuXPpALEbCVoQ0kSqzU4AQhcmACFgIw7LFlRqGccs3WgIO&#10;iR2AxEOTy5XuOQMKs2JqTwExvNhDAJsIAZwggi6X2QsO+cISAZgAGgTWiHKAEBUFzYAQiOoSRPoy&#10;A5GbTwkmSQgihCjmgGpr6ZAJA1ENx3oQDIy4yIGhP8YZsEcDZfj5+jQ8WT83wIY45Wbm/XEEjUhT&#10;ppHtFMSRUbftCjRjg7Ai+oOyFgBFP29UzBJqpIsBCcMgB1QfiHrCmCtAAzuVgYci+1huYG0BKMAq&#10;DlhpavyAbREFPI/Y8u6DAZyR5g7omAUHZou8+0do2X6EHO3fy4VKMwf1w2O6+YBlj51Rrc8xiLtR&#10;6rR7TP6U5oAkGDXEeTg7TE8/wEycFbVOw6k8VQ6Ay5fQ+qw76QtUCc9YQmTOBsDADL0jy+pHOffP&#10;xCF0XLcxXtDtcTFOZbnnBSGF2HLAVAIg6wlCukA+T1ECipCG6iVEEAEVHFfZj5gfxqSj+Chn+Ehf&#10;s2nWV3aWV+geh7KYDSHm84VtDAEVd54GRM5D4kL9Vwa4qbZhS6wV74viBCz66puK1giIhY6qc/HK&#10;INKn/QOghgCk2/e56mVJZLPDTgoGsI7pFQnK1bQiIlFcjAAcEXegGcAIbKACEQYEdPwHAkvII+bN&#10;9gYZSZKzJ4c4aBZl4H7bdIxCzW0hTTRwAx5tABpeFY3JgI5iKHneAYSppq7C6OBrqpJb60HO8HVp&#10;hAJP2uAFYH2cAKw9UgQgwcoZeazTiusyA9/6/hsvQzVdPw8/XRavrPJhJLEsnXgbgWW5uomokHPk&#10;EX4EopkFTeBRNRI7uo+6yhzo3MqA8SOkCSTOWKyqM9D40IBZ+/3QUeug1XNlyEEkO6mqHJ5CsqcA&#10;WA9mKiealp9dAIHvOSHfZL2GEPMg0R04ToHKZsdZ5BlhNVMsAMDKwiyAPZCSQmpNyYSR5h4H9gAs&#10;yYDOfqHdyFh14kCUhi2tO4ncbncx6PCHN2LWS6OpgULREEDowhGkal4VanLNbAyDqWB1hzasDe5C&#10;nWKGx+AIShwVpbfho1j+Hx/yB5IqPQHE9qoPYMvXtPryMuxloY6nS+KYMAIDhuQzBdMDHuoqWhCd&#10;Hh5AhWcglEl9nAahjRo21zgy1It3lzafEDJQ7sdB+hXnL4YRYtzoP0Y4kBh5vMT4tiLgIoDVj8h3&#10;gwcH0qu8CKFqQyrAcweA/m9WUKYVTg0DK8K1LRSAzhMyEM7SrMlyYeyNcaEIo2+f+sqSJLMTj5qR&#10;qYnxAKm6qGL4vz9BKFAWL6Jl3zgJ7biTWgBHMlqIvWwOta3UKJQ3Gb0+SZY04lXIsxY9YpnW9xMz&#10;PM/wSApWopOefBSf3Diy/wCDy40h1noYxL5gTyQfeV8K+jzhCFUPARvadb9bS6KFyPPxwEsK5kKt&#10;EDrrDqCYAaWh6CsQ6NAoDRO4PWV0KrtRBELAh0D/AGGDlU+7P1XwXPI1SZtjQBoP3KZtxJr5kn3K&#10;UHvfgPbOHmcAGQMe592LWRs20/RAJtXQJrZvAhB2kSZDI/U8pVF58j0OTfnwJsD8iOBgFznCp03g&#10;Ylr939ysQIjrBjzggIBqKsYCQWSMt5lk3gk2a1eJWsnlORB9ZoAorCDhQa1o8B4JiAZJgl4DLxP5&#10;PS1yPPocMTUyqtpvmMsNFzED/KFVUVQ9oB2AISSWfws4FHvY0aAeNvKxy9XP83L+Ez4CC6MI+QJZ&#10;/shHYqgqG0290XLie35jOU2IiZZDUuHybaLdpQKu2cGYEYUKCcGdkk1JB7kHpFWUK8rvbzFa43vB&#10;W770OZBSGgsGp0EsEmX/AID3h6ogpl3fpDL06vWX8aoqPqz/AFKwej5oHxYJYb8sntc9IRySewKW&#10;o0+Y2Bf9oGCpIIHYsLP6hfioZGJpWAWBNBHIQxqpGEZyC6rK0biBgBzfqHr6LOa+UE3cCAya9zE+&#10;drwoTkZy2h/bg9ANh9pLKMOjavvvgbNxXLGF6AAG4JlXxwAIIhExCAAZMdggUAG05PfpaFb2wt9E&#10;AA5aCSw/iAIUIo4AabMfQf37D+Jz/iBhoCRUGo6UMBfRDAQCEBoRCmzHcuXV8QAwHqAE/gQukS5W&#10;CT1UKOyittt+4JpjA3MsGoegUrBfe+w7pkLn1JlECgOWlqSmt4JVjfW/6mX4bn7T7QmVGQ3MMprl&#10;KM2whHxFH5zuYFC5miy3AaiZ6qIz5B7bxGyME3SIBsyDXTAQTIURqEDSLFZ7RMsByDPIM1F1E7DJ&#10;n5zQJrQ+Uod8mFBCyMGa3dxJIHs8MwFQbAD4hwFR0DnbC/aOBU6oYyFmf0jeJODG93695aWImGqX&#10;VuBOR+5wuvaMMp0thh6QUZfSdYUAqoHQNB9qF+h+l2cAunKNIRab8AH4QIDrFwau0BGibBoMh/yI&#10;vMGsskxJqiXKKaVEN9v0YeqQgERKbzBc/wBAgRYqDbA/reXPG1oFnHeEEUODDkM+sc1HMoPsJcA5&#10;jR5Qt8yplSayz3gl4UEgINs0IO8ftK7RGYU1XVEpxly1MD+QNmcWQ0GQgYFkKun9lB1mea/g7yg1&#10;0GwZACO6Ggwle3mBsaSQeABhB7b+YQV5KSKKIMALeG+Qwn4NQAwAdtZT81R1PuQh2UKl0y6QmHFt&#10;X8jE06IC0Maj5TgOomtW/pK5yp7x8KBxIwLCjltvE5GTHkG2+fubSqGC0O65kV3hIsMZLJUlIstS&#10;GyGUdkpSXdhqSeZyjxAvU6yjG+2Ufo31xpNwGGcY2XgOVAHACgBmUfqISWGp4B+GQyGRlyvrtGQ+&#10;e3/JO4AdkoQHnhEtug/fl1pE9/2dANw4eitx0gzzESYUaqaaxau1PXAhXQK8v9CeolISIGhCz2YE&#10;MxtxdroO5rHFBodNZOwjCLYvsGnulW8AtSTXaEbTalQ7BtvLWNApfll511EHRmsqn1hxI/3mQ6wq&#10;iF1VB615QQoZzYqn4lBVVHdHb7fhduYoCtSJKaBzrMn6Oy2OUCIFlezX3gxqSoVSuwIEECVECuXc&#10;LrLic5tB1l/SwvI3W3mCDskRpWr+3xD4K4AtGmm0awlAFxGwm5BqkA9YVzgM0cVs1OgiFq1NB6Me&#10;Uc1UFJSgRylYUUb/AKwOMQCRoB2MNA3OJHNSOav+wVmNQdhDKb3hdXzcMYuSq1+DACF6mZ15D7nC&#10;KGWTcf8Ah8vWU6QEErJ5qCGoJ2E/KxEhqGu06/ZwSualYQTOJoNQ0t8wEQozj7hQ6yz5SKHQO22F&#10;g7gnNoHvAEAEAFBLaoM26mESImQ24VYWVgGBRta5N4xRx9FqGACfMM7BCCb3E/HTABRxTDxxrACD&#10;U6gF0gKgLYAuuZ6xvdDXKE8piwmAsAUQZQwsPnt+8pA5lZ9dVVtgyc0z5QUVxFXLIG/mHPsMxddz&#10;vDL3j0W6YBgFooEiq9HAVJABKNAWajB7nRHeRTCL9ru1F5QWfMOm0/vd1ghMndACVQcyUsvRyri2&#10;EIcgTK5rAS74UDSGBZ0ABuQNIVCWhmdYZUi0YAl2rvwrgCqszEtSYylty7XN4gF2ut3jYCO+AawR&#10;OtjMDk9QB6A6XLQQ7FNALCAwQn/BB+Ll+JlxBajT9GqArUCBgKCLYHAVW6YBNUo3oMoHSoj3j4gW&#10;3hC/U5lNvqs7d4Ch2pGY6k5wVKq/v9zYQApyQCV+vKPCh1WTjiZMaXMyycglCHCBQvLPn4iQijO8&#10;kSyokbTZVCt1gp0AR1Dm/leQgBIAXjnQLOqcrwAdQAUEeIsO20h5AB7QNV8AA50/MaJgEeA/Dh36&#10;lAUR3dZVGgtbK7H2YCPYiUlR6CDmSKCEtkv/ACAcCguqHOF/pRAUcoa+L/pldIejDZkB7NGlIc7P&#10;eAMVCCnic0uZCoi1FosvflA9SCIegI1gs8SuWdUgbHDtqQte28BcqQtIqagXuEGDUAeXWMtKqP74&#10;Xj8OiB5lFqnQFXOMByECEchLKNVvQJ4CANY/4pg6zrWg2mxEeUAZlQWhXC0IlB830C9IWTyAX5P3&#10;BElACgLAY0ENccv+OZD4KwgEKippSXm81kw7oZfiTCVUcFF3ro/EDcIirCqa36FGK1QudBc8ypnC&#10;E46GQIfPv7o/JZlWsoUEHZGQ1IeGC0dR8xZmfOZFJ+jE8L2RDzJuYaUVuYHUm3SHNFXJnErAQCpL&#10;BGBGmfcdtPeGxAJOsCpnOavaBL978QJDHYAg5CNgoXL79xvDvWgKjteAO0rryKByo7qbrKHsF3lC&#10;aWQQW0Ccueke8UkE81o2j0B2pXzD2SH/AC/eFGC1ko9z9xZZoehbU+cK0oBUoZca/Qe5iaki4Vfv&#10;XlDgRJAotQANI8nWJQ7z2gOJBgIAylTIugLMhdHWDcgoJACGVP77Py5WnSA/dS1Bll0h7okw6PSM&#10;A79rkbwCQQ1qpyy9YIMDBQgi2OfvKq94OElAVGKQDA9kQWghpXI1Fymop64GdYK5QFUMr1nXk1KA&#10;yaA3HGASQBUy69kHP9RiXwLHGy/Iz/kkJKth5v0iQAwH0D4iQWuJ3Zt0ldRIXMRkoej01w7I/QlY&#10;PcV+toILKrVQZgYALU5cm/vG8AvtDoHuTUwgiOt3mUeHJJADmNZbQzEIEI6+zEQOKvME7mAKJzlU&#10;nqYw9izrTlDgCjjgGO97wkkglyTE1kCPESKk7RtgjRgfmN+0CwUaK/1LZ53EJj6QeZ8QXQhRX6D3&#10;MDtMQivX+EB9Uk2rgdXcord39zDU5HMke5Bw8CuVaCxkaS9QSVNifgVgwepbAd9LdWYJI6OhAhmU&#10;C61uaz2BjVmsrcN69YsfioRem1o15QWAS68iZmiyMTme5S6wmZQYFzGcOVhtDQOkcGDNrEK+92Ay&#10;pANCW6z6ihpAZnl9VwAdowNWwhPKgmtVhZLb0LmuTOp1LsRhoewiUouVjLwq3wBgh1AHtA/MIq+E&#10;zZEoglo1O79cRDgWfkZ/zAJDIASiqPq0Bju8KAuhIbQKqwOVXqu+YkGpyb4HeD36kwEHQAerTana&#10;w89fOm0ITNRvrYQgZPgnZc+JlaBQGzBsE94Jx8gI6iCUslicAL6eSAW/crmDGeVD7GObu57ILNLl&#10;NnKCixnJShJJEmdTKeNrEDozXfzZMAg9IizDZb3iC0QgmmjP6hsBfrG3SE3ajaHc2EHAFGypuf0o&#10;XBJO/N6/NWBTCA6usBIINA3GuGei244SEoMgDC5iKcNotfWwjogaqeSFhhTyZbsQBIAQCmIHYfr0&#10;zcrn7GsmcdTAMhQoBlFQlZws+9jExgq6BEQEGjPQcRG3qYChFNUtzK5W2gYSYXbHLnaEBSM78JCm&#10;qg7tD0JXIjTAsvkARRvAAgCACGBwgZEnMwK+QfHAhYNqwFzYDmZo+0H7j445beho9LL+Lz/LF1C1&#10;SG0XoAeZznJMTAHmQNogApVgeZD3DOxg0EBmbGr8w9FpQMIcgzC4ZhSwSFpz2Fmx5y3IyqRhZjqF&#10;+YPqgYFA6iGEE0K58eI/uHNLf/EGec7g2Yt1ETGIN4u9ysA0AmOlPeHRoYT4B+5kUqYCEioZIHtC&#10;aBHoZ5Si/EgoGWjfaFwkdvYCMJBVXpQUy7w892EBd9uQ+xwQSIDXeiCMDqoqwH9wSArgO8+IGxh8&#10;ggIEcFgIcwNe8UNCCg5w5oUxHLIgmSYAhCfkBy8A3lVQRNzq5+mXDTIFlOTtCiciodqalsYhhHJq&#10;IAV/cHRQg2SDGFTgqWQ8CNCIcw1EaUrKuBJahl/rxAIJbVCJw5uUu42lVnANM9UbXG4tJArqFKDn&#10;CAMFAihEYNjBWgBcFH6BDAZg7QYh5kTQ6jQxA4DteAsDrAVA0Zs7Ai376QxMJ6aYBcIJmJ8tek0B&#10;+g1PiJAVFgCA6eln/wALl6GXCTSjsEGdltREkjvBQjlcbrdgKlnR3HvRllsAO8ICUz6SCSQLQIFR&#10;yCdlq6xdQi7c1o/63l2or+qQAzkoOxFO8NH6VkfhR0bY/Iwf2Bf7KJw766wDCBYAQhcA5yyZBiYG&#10;YLO/yFH3lRayie0OqozAfciGsWYlBfY+bFEFP/bN+kcB9MNz4mZWovobo0kWgNTVag+IEg7aTUeT&#10;2KhhCSwzAI+KQYo1JiRSyRkcoXS0YAEgAGTYCJWi6zkX9ShvKpIiY7ZOQ2HVwlPaCUVPICAEoIUo&#10;Rc7yhWkOnwVAcFg8C9JmIYKdmAQEUI1SzEIhDJATGQiDBRQ1AQ2muo7QwF3uEMyphJkSImHKgeVk&#10;MlNe90tubO0WIbkhQAYipFPVD+5ZbdOcXofqQHtX3n7DHc18wpIy5P8AHD+Cymf5AQ9OxL+ZoT+k&#10;GzH2wi4KD5FqnyLXeBNIKzegFTBlNVykdC55kzKUb4AllbMw55vBiUNUlNh0OArz9R0lJ3AGcgKc&#10;yKqCsti+T+ojGWagbs2jJg/VZ2cqMuyTzulSxLOZMHwMOANHkT7QilYD8oVBUHWQsy117wAdkSAh&#10;2Agv4sBR3Gu8GRGQAHkwEyPQQHoDh1zEXe4KFADXMMZlnAWAc51ELEUDSEMqxmAy2RARBx1JJoRg&#10;FakNS45IDuIH02xIQEBYINRDCWDFmmDT9fRSaIjEnBiQe4LgC802xsrB8HqC3OAyYUQMv694esIO&#10;cwIGKj1h6mf83l+AaAfefIKBiYahQczCPdR+YaB0vURtImkCxou0gqOaDpyYFtrtKHtHp016Q2Jr&#10;uuzJ3fSC2SKJ0PypCNFWFXkfNoQ7gGLSmoF4vCFuiBJDRm+2kvhLAojsoYrwqQdxihIdQgL2pnB4&#10;RyP4BT3iIxsEUHS2Gcb2Ab7kYI3q8A1ewHSBMmmbVAAcQRdBt9tDUdlCBzs2f3GhhFwcLmEKMQBW&#10;bEbXUg7wQyMmfEPsICs69ILIISAK0hBvCbac8KPEAKqnAAQojEAjQZcoK4E0HpD0205SvGQQaBuI&#10;5nohZQW2m89BKiqag2HVAoyuBYOSDDlmNsSoB0PsCHsChSgO5zO1oYiSyqmKguaExnLVURnycIso&#10;NvVM/wDlkokiJ7UL9Q5Y+YGG9d/9p9p+59h+5ViOgj+80OEEjnWsfb9AvFJaH2MpZD8x90BjDYCA&#10;wbvtP1R0Ce9EEQ6IOZb7QkzudZsK0I0kCUc09CSO0GEIx1X05aGJNRWzfM8JRQmGOUQfFFAKh/r3&#10;g2cTTAHOGxgK2fb7kjV1gH/eAVuxMp/BQbjfaHooiRG4Bjk8+UAUCA5TbAgUAlwYZ23JQA5aQYXf&#10;QRIfV4SgDKECDMJUWRAX7JykwlZtVDRwl6z2hdHaEhMxlXoDHdorYVzoe0JlJNtXA0HW+zuo1Wcn&#10;tC0Aai/eDizQmqEAa8QIRDg2vasekA3WQ3QEEMVHpWIbv53L84OkSMCOROcUHrH9CynjV4huOEjh&#10;nuEKQZCoiFRQiEiV7EGAJ3qBZGoiEgmUx4Ks3GsP+GHXQJwENZ2yFWAQuoz6t95QiKRCYDQjMR3+&#10;pB3yPMY5ZQfZJeI5wLbrQ37JQgNGgXM2Y+cMIckdZoDZ9E5qwGoYoP5OUapYwKMgHmj9M2WCz9Fc&#10;4BBP3fOAk7zPnEjVRGEVaJhOZUogIJgcsFRSAtKlbQljbB1geYaPcRCpQ8ASJ0DObw0YnJD7gL+I&#10;iNsx+a/tC440W7n+xncT39toRgyypGYTXK2DYWSTLAAC1MSAAJcGEi4GTU6R+DFuhw5cFuXefqZ/&#10;gZ/yalAX+mdDLj6Ro2AD5AwqTDZaB8E8iBzQftIei9CIPDHaDxYygeJQOrMj6AorB1mHY+NAZsEj&#10;lCnSqpFsqWtpkACT8j94akMQG3gmxEQUQjG13z+x0mvY6dLb/RBp7XGQJFJGon05c4ZH05OT5HkQ&#10;o4Kh0dxCA8gmOIg7VGZ+nAjllPq+OHKCICvUBmEPRvOoe8OXdqFEAhA8Dl0zc4iGmqvcS0ihZLUH&#10;4UzFGJAZRB34DGpoIQUJepwtAtrgwihQbDACBrYigoINQ/Dlg/QZn9RQSJ1fi3iFHKYT2hT5Unw/&#10;cUiS/wA0TPE33M0IRA3iFSCZ8a/uQEFWC2vqD6I8r/gc/WUDCBQWCIrbAiB7Y5jnPkIqMbG4w0fh&#10;VPIbjpC/FaxA0N8s3Ei2h0CiNLZ3jZyooQ6UEE0C+QAZgdFgQ9DowFF+8Vv+Z7OXxdAPtxEwaaBh&#10;5l1DCHoE0SSeoPbtBOFvv0nSHUEiwvMMWnIhG81nOQ+j2PObSfiPkYT0pubv04RbNCrlDNQZ0osr&#10;ZAd5SQfb5n4hgCXKyGjsDxPjLQCXgL0MwXHB+ikth6PcZ9l1sYqS8w+0ObPL5XBR2ZAAPiKkJ6/I&#10;RY7GYxEkexD0dB3cqMhq4f4jx8y+AKYPUDLsHryyhLWugAIgc5ySDiCQkXEAHLBWZGqYVDCQW4Dc&#10;qd8ASsi3T4SYA1wYGGJbt9v7egPK/lM/wcvSWAasnQ5l+1+kLfmDV1bVZczK1EK1lfnz3rpMoEUU&#10;KntqrYo874AiJ7+0KwWTM2CPjPvKuv5HTLC+UV5bAg5qBFfdQpS5+0CNxsyAntNc0Ci9RjxBv7og&#10;e/tDBeZ+TH6gS26ZPb0QoX2Ag8x4lyPZC1ekL5lEFvH7ISjvBIBsPDw0Zgyr4OQQjmwgsQlMBJBn&#10;QEXCp7YqitaczGwD1NFg6pJ+YnRFon3gPtX6oT7UEAQAApw+FV90RiNBS3aMwa5B+YKIH8x/HtCK&#10;tXInshIpBMyeK9GFVEq+xujwb8N4C0kMaQNWPbgNGgIJkNTLAgEIMG4MDGTJYn7pxexLn/kqvAKt&#10;yH4PuIXZAiCBqO54cNlwtgVpE39YHSRcAJydHzIhYYsorx60PQmEyFJ6ju/s3ifgfQswKwSNmIjH&#10;WrDXa7wCMkz4D9IuNdYgL2lV14DDWo4A7hxUMjUDV5VhjPxYVWYBpCHtKpJgdP7iAF298wFhioxF&#10;E2xCHmCIAIuueT2BBg4Bg8kR3gJ/3BXoQZ4w34M+yb2EQKrqH4gKg2CUc/ysH3X3n3P5gGvSJ8z/&#10;ACMIgT70DV6R/iGsk2rdxA5I5M+TBiU+75J+/iJ+3OYn0Subjz6k2E8kkgEJclQwMaCDuiG2NuBd&#10;WlDpUP1UTZ/cIUAiOCo6/DqNFIZnFVBxIBIEMaRwkZETN9UwNiZwALvGnY/5Aoooxs0Vm0DtDggZ&#10;CgAsNMoZxNQlgNW28QMshl0ZGabaaqWzF0A1Xsd0FwWp9bnccjDABNBH9C7CDSR7nDmBG/uoXru2&#10;YO5i7neaLuHUPxBwuBHEChLDMoQZDHkgBfKJ+eli7KQm01BvmbwrCUsjMCloFUDUENqGsNaZVAWG&#10;6VgJWMyA6mCCktA8QdgbDjcix8QHKOlUOjvfEGSIF/o59YQQU4i2WvSB5DNnHlvAM0+QTyAO8c+l&#10;I6LcKJNA4DXpAPXuZooSSanDPBorCK0MK6sLhCeZ4EU9Yn1sYVkUJuHxA0ZhtkjQFsxee7EI0kYl&#10;Dl7scp5n1CkbK8ITMRyH74KNRT/hM/WUzo0KdBD45e8WLHcHwEOaJDFSA/gYEJzqm6Gvj2zlaCIP&#10;PAWI3olwKjFyln411h4Zi8mfl2QKCkC0tWfQ4l6O7vDtbpDh0CaNDTvgrCpCibsdKLvHXmBsHLZQ&#10;023nOVDMTMOf6j7tLU1EgVWs6kOIviDWqsExR3r0QzIKc0IYxEJyv84jb/BFx5njZNzGWA8odQfe&#10;PpNRTmdetslFTNnrDZURfDDZEGvsmY8xIp4hM2pKk3fCBRMoK54Cnfpo+9eB3RgkORAhYRWMzkxa&#10;hli4i5ygozAkHOvX7tKaj2NiRUFkgICKslwdgPQbQCAKBOe8H+3xjMovFHqR6GVAfTBONDzJ/wAl&#10;l/AAVagENgqXPWecVNDvOegiMn40Bb7C6ooh0Av5TOtesAERo9ZeLb3nJWFD3FvdLCL1I0IuORpA&#10;FNqp6CrojAZ+yU8ShoKl84oTPhoCbGVT2rMaIEWQ6QNYSdBr3JaqaqohhpDg6CI/dYMHizETIWpo&#10;b7yjboQz0+tdoy4I0AVQEfLiMdEGgUBzgrlkPjfCIPxDTG0+QeML+pkWPKoIbmFg6E/vvETE/o8j&#10;0wXYEi8u4idSrR+Rzjs3RoEt5yY+OfDliLYb5kJ7MpO9wABW2dhkJQ8zSEt+0xvvAlsvjilGoA3y&#10;gD9Z2FpHSJ0QSDaagkUqIeBQHBR18Z9YmJDAi0wqXEmgAyCU/wDIgUUGEWGHUGo7UzVaoeYAAG/5&#10;HR8O0BVsQXYIeoXZgeM0C1Ds7+8VQ80pRpKUs2hg/QS9wAO9IyYvmue1yMI7KMRG1yJ7RTIYKyKA&#10;7MZSeVsL3f6hcqKHD9bFiDPYVb5B8XlVrRsBXcADygJ7gC7nAwOc0FpIwoqLnFFfOGvgMRdhmgku&#10;bshPWB/3C02hC6M4KDt4L3BFIevUI2DUHMYKKHBL59A2Nx7QfELHJcre6wrKnZqtNxsYMXq5HsEw&#10;6uWlHU+fUJnKNUCcdlgQYQWEWh0FYbNr72EQQFGAVxAcoKvCZHVxOoXXaNk2QVJYUxvNtYfEW09B&#10;cjbjVXGL29Yx7/z+f4KiigqlBCOtdKawtuhDVzKASogfQsz9lYQO7yVWKIG4hmgNQUbLpaVXTB/Q&#10;969IkRllYupCoPKENYOg1Q+UPeByMWPvbUgkNhAaZIR7l3SGIQanJFGOtDoReHLwVXZ1DzH43aim&#10;GyBzj0gA5TlL1itjVUctDGQKoYwBbS+PnnFv+0vMwcmYkJlmBzO2DmFk0ipvp5iiiihBlAsQYUh6&#10;5hPkdI2bf0D9lAWNoAeGRTkZw8LO89b9+llYeT+MRQsFGBKiTRM5xLgM2V3T38TIgTqaviMaMF+F&#10;Yn27wg2RYvSCHAjLAoCFoRhRZZin7bL8BSoA4ZSjqzJ/5FRQyQ9TBLMwhH5OaBatQAo83wBAt8bk&#10;DdzCZXc0lCls4PhUoSdADU+4jrqiaiCfgrGuKGFDIQ1QtQj2DGD0AEcjaPeAgJGViM4GaJnDzrQu&#10;RcLRdTzOnWOjC7Xd+sG6JxEydVxrg8oHK5BrCSyupigjC61i3jeAINiQ7OIJA25BMFkEBK0cKJMD&#10;NLcfMMXGCiiiiihFnsAboCS7RuPdb3bQFskGwYQEli590/cy+PMRxA9kOUY17QjgWA2EIjoZ5BHv&#10;Kh7XRLZfDNQsELZ1MBUv1fQH3ePADRPuZQqyRFVk+IABYJ1MH00yOj0hFCXEJUPwo3W9Ez/jsvyl&#10;AkghQAFTBBdxdfgM9T0hvhX6G0Ur0hy46+IMwYAIAAE3J2UuVoCK3BIt1zUsk2Wu0MtehGkASAgY&#10;IzwfqmGwoeIWqLzbUZ7gh8SQMgELmWQNWMCuReJpbVAdAMxyPeNxRMA75Ow5w9M2xSNcw7oJiJCx&#10;VGXkGvxFoQMiUUUL11NQEDtYbHNQo1deDlrDAccmYQEAILBsRKrmh0j0dgIooooxAAMmXJeV1OXv&#10;ylRE0wckazalfT9kCSTWi7iIt8ifAcpzUAXRZ7Tzqu5a8GXA9SXY+gfEUq24cE2IkyyFPAigleyA&#10;aw0EL7ph4cusHKPgBV8J9zcmkQT0Fid3YrDvXzBbez2nWvYma88I8v3EgixxHM0hxpSARGKwHqaE&#10;XMcBYUH4OX8dn+EoPWIBR/8AR6QR3a8kz63iihG3n3vy3tAmi/FA/eDZliBQgxKt59IoC7Ze8enE&#10;b/GPyBhGaYhz6reRCKOJcmKEAEUdgllzjEAQ0rVleKRlpAdFccpaEVRPsfMu5g1OxHsY3Jyu4Gz5&#10;ESfaC+zkRr70j2RIXERdhR1EU6YSEesdSA4ihtjmJfMYkWMJKA/h92EgtFhCDIiJDdzs/qCKmzM0&#10;IBIEMZuIdYSq1oZeMBc5Ca/PO8294SG4Cu5n6Iooo7ksioanWIyf7g4bEW83V45QEAILKxGcOuSi&#10;gB3l+jO0INdRQHcrcqQIEKVMNyIUxqRAHI8J1GvSk8YbFoKVCWZwPwinmK0lUoMfAmm4EVHJnD6H&#10;ZDJMXuxbZ+4BCZg8BGKdO9kgnNjVPOog0OMjVDnnwqu/o54KaBeUJpunBwBYGA8VlE63xZfxuf5a&#10;hXoFsqDzExRSmzchb9lgGkhKXEfMdIEngAAiFKV1+mCkRBkkQezprAa3XvQHZroTA/IuDRr6igii&#10;hjNwA9sUhoglSqAamzqEkllmqCswYFyigCtoZc5vkHv0HcVhFKoW+f7DqolMabBMjoDvDqgLU5XI&#10;6D9yjDlO6iLDyaQvNNU+IeIZZzD1bX+YGYURs1P6+JUgandR8oNQgYUAQhorCBb1QfuIsc70e0qc&#10;VB8glcToADspaKKKKKFSDxMiISKGWCgKtWqevOy5WlOUL1DaERpIagmfMXfd4GEZeWgfLi7m6iu1&#10;fEAtg/l8Jhs9RPlw49xJfE/ysKlJQhBC75Uj2ELhsM/7URd5lkdEBnlk9n+R3eGCnS4A0L6IwbBN&#10;fYP1AC6xt9svgKhP0Ly1/RIBzvBB0YQPNRZmeADRICBT9/8AHKC/0Me7FFHLpDQH2IG1YVCYiAwz&#10;kDpOjC8JIbvAHUDqwIIew94psTw6gvCGoEp/QdoRAhGzyhMxLtZSpeJCggpddsSfqV5XqAQdGdYH&#10;kBvJ6BRJFA9ItPtoplVEJcxbo4XMn7YkKM/qteK5oAvtQZid5pNRJAcyWP7iigM/sZQAGZhr4ZWU&#10;HTY7QlthfwB+5tgYH7ijkQ5dofpYXLIz3hoiPly/q8OHk2cUUUUUGuDYbDr3KdY4QkByMtkyzNiM&#10;xtBOXID/AN20dRFGleWoTICC0ag5iCgFrDB45QaPaJGloHuEA05g/rn2b4lu9gRHtHgH6HImfpZe&#10;jaht6AvLR2CKYAl0GFnQdQhhYoe/a8a/Nz9XP81QUd34+CEisqDf23f1N6TBQ6XDN2FCSU1zihNO&#10;Cj75Sl7rv9HiG5AXVCRhzQ07MLlubxQNyDZV1MuVjDoBKKIirNEDto8BoA6T+hyo4THqJeBMvHkl&#10;tBaGBFTnDqLjgLh4PbKL3YZkQOmkdKgZqhuoC5qGi3ArlbIGG3So1nLvh2ORyijaYdnJ/giACgBo&#10;AsMFhSjytItutcYEUAZtNZaxqCIjrA5xtO+bbujLB1gmGCBdpAqeKGFuahhntTWPj9C32bN4lAwz&#10;EzmDC/IJFD97Q9oATlOsJiCzTAcaz+396yxWeAFZETqAXKhioo1I2thn6+UsfDiGWlVLWFN0mgiy&#10;AGCJwMssoWyRBLwKtAdARJpk9RxD8lcWXDn+Xl6Kgu3Fmu09vMEPZUNQC6PrA69cqWYO8D7ZzSET&#10;0EUDZ5VpK5PKF6Z2JGnuzghKgh6Wa1AtWKKKHMRzETU/HeKZtgU4pB4ECp73QFD0ilGXEPoZAHrC&#10;KY5kjJMp7I1nmDrcb84dmgsompcqyjPMGDMuksxtUBbUy8RgGrJRmR7P7GKKKKNYw8qF0c4oQZEY&#10;fFBAgIh/p2M0eHKrA93QQlxEKV+r4hWnrFFNc9mh57kUUUqUD939INBAd8Wo0M5O0LXsEPjd3Etp&#10;egykArQZceLvLh6nI4IdA1UAbh9/wcsExBWhvgwDCNbg2wFuudIM7g1QcrRAArMvKhgcig/7IaGh&#10;AH9iASQEBPoJpOkHQd4cF5C//HJuGNFXxD5Tyj6MexhqSc03OF5LueXmKHf2QuT/ACIYFpkMjBiU&#10;g5A/tjthlD/46qkD3gPeCvckFs74f7NNrfqipD1K/bksdzyjQVoayUrVXJlCooVwRaF/KhcEQtUI&#10;QsgB94BIj9EL2hgS4JWII9Ex3gEn2iECILpoOU59DL6gkKWLLSrHZG9qRRRjOCS4uhlhZy7szFMk&#10;FoBGqGoMqT2HmLkxwRrtTtgahTUHxMjTUR9MBHI9hxRRRQRlUgwMpXcS2LuDT4REO55KO0+fbAhs&#10;6WXnThCECkZs3JeCBGi4VFJYmYr8IjMXgqAcAZso2zKOUJygehCY35x6QKFVnrm/cBzKxprBth7A&#10;dztAAAACEfyhTqc/u3/A+/qKAIECTQVPeDWYGmjq03J9oO93DFNSKKX00aIsCGdjFUTGVHVWXOlV&#10;aPz7gQf1k9GR6xQlGajfuMFRBX0QmKKKc8NI5AfZwIHgFKZ0MQ1Nao+wiCQAhrGlEJW+AIUWO59p&#10;XtlY9E0tAUyuwMAgagFOzOaIoekDCStb3dLHZGKKKKKOSgU11RUCiZgOr8h5Iib4JzJ8j7c4pmmw&#10;ZfK98QmUfkH4mauaB2A5DAMpBohUgCiDlFAR4oQ0P3vHmWhLuhlWoqZR/mooQD7hKGZVAUdKU/2V&#10;dIJlu0qdAFDplJZQGQkqWcwKiOogkH1ZGZ0gzCzdu/X4VR2qAa6ys02V3UBBGsmdp0lyycALB1nk&#10;icudO5hQRgpZIaUvrrCAlqUfqAix0DprFGoibF8fxGXqZfh58KxtBKIU82r/AKdYCdNjauR294Qf&#10;eFIbMBvFklQGg+h8wOmIFlMqPIwv5ULgiCFZBmn3cdYCpzPe4dTB4BER9/CEkpCSNSeD+x7oo4iy&#10;yQNyTKEMTUCSqa+0COCw4ZQG7QDzEIAeGt9Ci+uUilgQRoJKGR25QAhP6c6cJ74CHmVQSLdUBADU&#10;cpyI8CUL0IwtQDl7osdDNJ+2EAjMu4HzhnAkhSTSZ1ZknOE36Jtu0ZriytdBzjOhNqm3hMdY8HX9&#10;UZE6r6GCSIIiloDTUWCICOoGQCqc4ZWGU1alQIEkKGDsZd96SZkBp6RW4gQKPB7EVlAYhABpKBYK&#10;AYs12jkCHLcssM4sAs7YSmcBEhWt1M8K33PUIAEFkDbabifVDVgphQIVHL3hRsoKDGiRmYJG0L+w&#10;rCDnhQNdKUev+P8AjVFEfNG2z9iL830hgr12JI2AG0DsDk+8INDmTAAAFtBAoyjQf0gUQrX9ghLA&#10;vyAkbQztL+OcLJJJZOcUUUUYrAdQ8jFG1zllqGEvIh3lk3MP63iilIojEEC28jbpCKNp3+1D0hMp&#10;ACiDlFFAelANT4C8KcKd8TFBzRlFrTqyGbxn7q4hoKkSo9dxFFFA5MusVwBAG6PODX5zbM5naMmv&#10;mKj4uJnOvmEZftE7d1DYbkQQQv3BAQyT0O+lXsesLAthrbB/cAwX2yg284SC5Kj60gOQjyIMSEAI&#10;dpblpLQZYOO5fRpADIEY1Mj1R0+6QCYiADPguWuhaIJ1TTpgwBCMZNWNUADShyHEAkADOghM369V&#10;D04ZM5bqgMXrCDBhU+Uaj2GsKKaSTp55V94MeOgSgNaN3AJ/cEjClrvOCg57LpGOGDi/gMv4lcCi&#10;ijXibnNEYw1WeURXQqrDN21UUN0ZPcIrYVkHlQwDtfxW94ux2tDkLCdPC7k3jqPXMdh8dnCRQEBR&#10;ByixCv7VYKGDXIAd4I5kEe/9Io51ppZUTwtjrBL8Su7/ANvx7QCyArQmraU4j29TvfvgpQ1uYAB7&#10;xRSvXlS4fgfMDeoKhpk2mUJyIB6ENejBQTbgkPYPY4WCxA5RXcM9dBKUdlHkXN4oeS4zhYo6AdKH&#10;lEwBYPu/qEnTrhgFTSMhdArx+7iA4i/j2nr2j6+A9xsfEb5HEOWsTNbVBsP7nOOIUDrEFZSbwodQ&#10;iXpxMwSiVBdbCESlcl8ABIABmMqA3N8ID2YbcoUn72FmACEANLmGwmitWo+bwHOVv1htsNIFkL2D&#10;+4CbvAIQiqPqP69ooFH2v4LP+NXAppoPoHk4agk1zK/PWEaWpW+of7BRymOeVW8VEASgX3dFArrA&#10;31C+YqYFQMIfKp7RPljxLPknAUNIBAIKeSZio21gxDjAYrcI5zue+hXzycMiPEZERTduiX3cYKDo&#10;5PkHxA/1Voik47u5F0TkHc7qKMIG6QyDcqCLADiFhoBsIoosRBVQ9Wp9h3wFzTEQyoNhH9OINiH0&#10;ekPc0d3n9ZQqiEy0ma1pFasYDINkaaQmACP+aY4Q3AN9NYdRDVB1HWGerx+Exnajx7/uHXJg0Xet&#10;qQu0FS3lHQ8JNQyBhxNVAuCHLaQ60y+CTIhkHv41o9+ACyjW9Mz0lgPmJ7H6IZGkn0QGAx6ollDv&#10;BqO2X+S8gIkIPNYMjAntROYoTtT/AIzPFYKKKAREBRBKp8ldBgsFgosFFBWsXk/iLCrwY5jU+B5l&#10;14H1OBCbk11BYVZg1dKfES+skHgKnaFx90OH3IKqsZS1UYl3AFkAiL1T7oNizikbUGItsAAzbFUI&#10;5QAEGmcswTIQ0RgQjqNtBioosBZnhih6gScwT7AlFGp5QEhIQVBGUFGG+Por1jCFBilBuuwZqc4o&#10;CCwrb+0SAQ2/mDOTzP1Nyqp207BwNoeoO5j2ghPJgR7BBZ5gXvMzQldmLTQJyj3vP7hUYZhZPMQ8&#10;byMy8IaNDB0LoDnk+l5lxrHhMZ37MtmGjFZfLCGBcu0f+XUUUUACFFHnkd68gYIhDk2sjpFFFFgo&#10;ooooQnYkLcWHzFCgASFADOEAGSaf6AIUUUEQSNaCPnBTqv1YELFRHIcvu8KcCAog5RTo5gcN/eFG&#10;WyU5DnFASwhbRhXyGroFEMGIagTFU9aQ4im3ll1P4tFFFFFFgzIgeRclgDOTtg0+MCegVqAlXG5u&#10;RlZxl34Sr7iEF8h6W/yKBpSohN/CLBRP45M1w54UhvYB9b4ArcljaKCUhkP0IXzvC+ZVx1hTyitY&#10;HbXuIy2NPbwRDkR/tpDXWEf3pyhPucVTZLA0ExwRZqL+P+Py4F6RJyoZmVUhYlP7O8NxFtj/AEe7&#10;9SnITuz8vDUlN4ft+UOVlBoyGOunwglwxNtGYiMGkAawc5E205Lx5wtnXm2lXEI6zN/31wNxTcCI&#10;gJyBzlmIe00HYyi3Mh2AhLA/0SZlwLzxPoia6QS6qQYE5SdiEl94Yg6o9B/ZgXBCsQzNBIxOKQpW&#10;xm/VKwo5wWMINMKAgriKrraGEJQNmRsLLrwkEBC0c5nOzJLJapypwWLtAcN2QMpSJp/gPMV5ynVW&#10;Ww7H/jsuIeiopsOBwMHs4hhrdtBnnpnCyxLJuYooooooooootcAmtZcslmAuBH7NzMiXKnU7xRRR&#10;RQcIGtxP8iECCGtaxRSquohvfdhFLwVGycoooooooooooooooYC6R6FRCeLazqQ3ZgfewAoB2iih&#10;ZwoDIwSizjIZ9jXkYySCwRlDP5WAtnUxRRRRS3CZVM+sUUSEwLMmFIBAURFFFChZOv3eAxMJ0wNb&#10;+oAYL/4YemvUOIaak2A1gDowofnmeDL0l10VNqdTufTswBAcxR7qXdBzrgXoLgdEFvYNqICoHSp5&#10;5dOFLLDYop3t2m/mtch7cAj4ZMB7awl4IlgC0c2xYIr0TB1U2u1ys5qEEoIIPEu1Eu3dLin/ADCg&#10;IAGNgIpjsrGe3KKKKKKKKKKKKKKKKKKKKKKKO8NA6mIYQmkh0YiigYAgo6iIDUHR9C0UUUUUUUUP&#10;qAmcOoEJEBCINRGW01SeppFcWSQ6ZRRRRRViiiihFJpgjKCGAyAy+n3EUUUrOUAB9HSZuKKKKA5C&#10;GhkNToIaLNax1EeAZUheXUpESpvk1gbEX6oooGACiLEQADIDPw8R7xRTISFFj5SxGumOWGeOX/BA&#10;Y5+ioMxiroaRRRRRRRRRRRRRRRRRRRRRRRRRQCbBD36oKKkGbSt6zVndrecFFFFFDXiAGxVn/UOw&#10;LRKCMGn2CiH1U/WrgbMAW5zgjRrHakCMWLKJGpgz0cI2qAxRRRRRRRQZ3Q78g+jtCkAgoRFFFFFF&#10;FKSYglJKtX1DtoIAyhUynzLV3R/mVKrQERtbQyakLvKKKVT4cQQ9j3iiiiilkYbwGRQBQv8A5NRR&#10;RYqKKKKKKLFRYKKLFYqAxFegCaFGmUP5g5PyESKsYoosRs8sb5P1BWHUWXSa8l7v5glLHTC/YymU&#10;BkyusJkc/sJn0xa6CG0ZPMMUUUUWCil5USa6iWPMH1H9nFGuozYztACCgGSKLBSkyle6dgoUFrLR&#10;stP25RVwahyt4k4KiEvp9p/uARe2CgHWFbVRRYKKLCxpSBbN4XeqBGoL/wCszhQd+2mDzNHkNR78&#10;AofgpBuKwhOlUB2tHLDW2dAZRTxsbbQYOhrVA2eQZTP9k5mGeQ7nszKNBBGnlUrtROkHDtST8mUT&#10;xQA3O/onnPJD0CgGp3YcEWr4DVUePERNhyTlVUsq5QMtTD4e8JSoI+R398dwk5UH3+mCbCoBZGZN&#10;v/K5fhZcLwk6C5j3opqYplFgosFgooooosFFgoooosFgosNWFtqauBRQimKYINRCiZA95pARSCBr&#10;ioMR1EYbPwHaAdAshAg3JiESRcCINCTUDcPpX6AB1kJtNJrczlDzQhYNBFFFFiooTyveh+ziiiwU&#10;UUTlUtchD498C6NPW/EXB1INO3Dl4IuQKKYIRtlCKDnQAg+JjH1An1v1iiiwUXAoosLAVMgcJz6p&#10;lT8DP0sv4LL0qCAdM4JIF1zhZIk2p4FguNYrBYrFYKKkILOqUWxGodaQMa+IADvCzzWLgxTU7/we&#10;7BQQUyuyo5zQRB8QkFcuH6hOh3B/UXADcvKsq6+Yada0DEcwQBBbzlLW4OYlYRc1Bp3ahdS9oN4g&#10;HxCUeEH6gqxCABB+8FFFFgp7Ko6nvC3oy6cCxY3agsDn0IB6S+ILEWDIjbBeBb4jGtYl4u6C+cS/&#10;MbDZnTFcCxXoAmwqB3gu9UBFhf8ALL02T6wlA6K8LLEs6xYrgXEsFgsVFwLFYBmFSjQMFYAeQFg8&#10;OdD3/QMFDVDmANRBMPZ+4hQr+x+ksa6Ed4QnUm+BMraB3K5ySnE7uCCOzBrApJOr2WDiIOwD5hAN&#10;7/oR5uW7DliuBQUIIvEC6Oy+UXGb4GVZ2HX2eISFS5HyzgoUMewBkxOA3hu+28O5JZM4uBRRRYKk&#10;UUUWCwUWGcCzfOD+hBpHP+bfhBuZSjFrYS6dIYKLgUUUUUUUUUUUUUVYqRRRRRSugTGwApwIpCAX&#10;HBBCwQDyMUUJlE8wSvFDBgJJhhiCsBwAQiin/HwEKKKDXMIryCAwQg3UoGJQELRSlEfac+kAmCBE&#10;GHubSTlAB3ZmVVAurDpnAnVsovF9nuh04dfoYVlAKIItFFFFFFBQMIGpMAQYDa4usYHUEdvgQsqo&#10;Doc28/YeoxRRRRRRARaXUA0mf+4PSo8QWhnurwBGyq4YPO53iiiiiiiiiiiiiiiiiiiiiiiiipFA&#10;SLiIAbwDnAP/ABocbAANzM1FtKMobXhNGLUmKKKKKKKLFRRRRRRRRRYKKLBRQIKdmCYwrhAzFaPd&#10;wnVAuiyPasrhNj5jCUkpwkiiiiiijLfQvxFFBe0XpIPBoaZKFBJ5rwP3COZQqOkZQhLoQBARrWDy&#10;ZdY03B2Kh17Oh2MzhPwDyMPTBXdDmh+cii7HAF8xFfChud8FFFFgZGz5oA8OiUzoyHJQ+XhhWW5M&#10;OKKKKKKLBRRRRRYKKKLFRRRRRRRRRRRRYKKKKKBixUAs3AefZATaAliPWz/GrhljljbSC3+aktxX&#10;ZCIyJbxRYKLBYKKKKLBRYKLDOLBRRUiixpoTUdIBAKLkgdZXjmSo6E0tSDdgDYzJRRcJoZyIBL8h&#10;nbgUbDq216QmIBKk0AEAMQfprP8AUDYheaCdYJzER5XBHKr3cDQIsia9feB5efcoCglSMv74lgoR&#10;JBYOkosWTADMB+f2l/4EcuggB2ds6w6IxYBzjzmfQqgZYrFYrBRRRYKLFRRRRRYrFcKxUWCigIWK&#10;g13AWcDMBEBYYNj6Gf5JsDmM1LymajzKhVlyiXH6sFgosVFFgvyBhxMBUneFVwSL6PCgcWiqSQqg&#10;wShxO6OwO6HrTArYgwVkzMiavrACCL3IFYkkSqiyZQFJoBvzgHxfdBQfMZ6r0X9+0+80ioSMO0FL&#10;ipgyUycjsYAhs2jKHeBYZOnGGinVcycq3gRoGe4l1DOCRT5UCChygURBigC16F2hOA4FSIj9+JV4&#10;CLFvrr+Nn+aixCIzm2Ju8oNIibi6TYRmTv8Ag5RdxdYRZIixJ6QjsZhyxHOEma5CG+J1/FUUUUUU&#10;UUUUUUUUUUUUUUUMlQGsUUUUUU6ATovANJIAZQevUOpggOvUAAYogEZZb4RRRRQ1q1npKKwKjQZQ&#10;YrP2IzFkptSDIyF+YqNB7gGKKKKKKKKMEhBUEZQJHRsd0EhKXE+QUjUeUUSgoFmpW2Va1HVy9oDS&#10;BApg07GFFFFFFFFFFFFFFFFFFFFFFFgoooooooooooooooooooooooooooooosFFFOYzdd5vMJ9Q&#10;m/4n2U5XacvtPqpv+J94m7n+pGeY9cFFFFFFFFFFFFFFFFFFFFFFFFFFFwKLgUWC41FxKLBhIt9b&#10;/MCX/wBNt+4ioopdMFKnSELYwU+jNTfA+QdStlVw4oHkawjXWZa4qKKKLGs0HnAZQABBQQ5t1bgk&#10;PmDLYERCx5pWBBVRFzHOLBRcCiwUUVMViouBRRYrBYLBYLiUXAsFwLgUUUXCvSUUUWC4FhnwKKLF&#10;cC4FwL01gsFwLBRRRpJzIQwBrX9D++8JL1T3WMLFYLhXAuBUnjAl4huULkn3QBTlmdDSHkqyhm+h&#10;ngXqL0VisVMuBRcC4FgvRWKi4VivwFwrFRYZxcOeKwWCiiiwUWCiiiiiiiiwUUUUUUKlRBNFOAGn&#10;JamgjWCD1j9EGiDm4oRMq83NJRRRRRRRYKKKKLBRRRRRRRR0Il8yMgeWCwUUUUUUUUUUUWCiiiii&#10;iiiwWCiiiiiiwUUUUUUUUWCiwUUUUUUUUWCiiiiwUUWCiiiiiiiiiiiiiiwUUUUUUUWKiiwWCii/&#10;OACqk6DD5EbdSEajcwzO8LP0M/8AuVFFFFFFFgoosFxrFYLBQ4OjrjDJG9K2GDyhcBzIqYsFgooo&#10;ooosVFgosFgoosFgsFxKKKKKKKLgUWCi4FFgoooooosVisVFFFFFFFgsFiooooosVFgouNRYLBYq&#10;LBYKKLBRRRYrBRekosFFwKKKKLg39QSMJJSEjcnPgWC4FwqKKKLBYqLBcSiixWCiiiiiii41wLFR&#10;cCxUUWKi4FFwKKLgUWC4FiouBcC4FFiuFRRRcSwXCsFgoooooooosFFFFFFgo0XGS2hM4rUDgsFF&#10;gsFguJYrhUWC4VguBRRYLBYLFRYKKKLgWCxUWKiiwUUWCwUXCoouBYLiWKiwWCxUUUXCouBYqKL0&#10;FF+AuA8meHc6QZSIiJln5DKBWhD0F6CwXrKmCxXqrjXFnF66xUX8Gov4YRR7ScJJCMjX/wAEUUUU&#10;UWCii4FFisFFFFFgsFFFiosFisFFFgoq8K4FFFFFFFFFFFFFgooosFFFgoosFFFFFgsFgouFYKLB&#10;RYKLBRRRRRRYKKLgWCiiiwWCwUUWCwUUUUUWCiiiwWCiiiiwUUUziiiiiiii4FFFFFXFRRRRRRRY&#10;KKLBYrFYKKKKLBYLFRRYLBRYKKLBRYLFRYKKKKKLBRRYKKKKLBRRRRYLFRYrBRcCiiiiiiiiiiii&#10;wWCiiiiiiiiiiiiiwUUWCiiiwWKwUUWKiiixUXAsViooplgsFgsVFgooouBRRRYLBRcCwUUXAuJR&#10;RRRcSi4VFFFwqKKKLBRRcCiiiiiiwyxWCwWKwUUUXAooooosFgooosVFguNRRYrBRYrBRRRYKKKL&#10;BRRRRYKKKKLBRRRRYLBRRRRRRRRRYKKKKKKLBRRYLFRYrBYKKKKLBYLFRRYKLBYqKLFRYKKLFYKK&#10;LBYKLBRRRYKKLgXCsFFFFgooooosVFFFgsFFgovyVwr0lisM+FYrhX8IvzVwLgy41wr/AMcy/IXA&#10;ouFYrBYLBYKmCiiiiiiwWKxUWCixUXEsFgsFiosFFFFgosFguBYKKLhUWCi9BYLBYqKLhWKiiiwU&#10;WKimXAosVFFFiosFgooooosVFFFwLBRRRYqKLBRYKKKLBRRRRRRYKLFRRRYKLBYqKLBRRYriUUUW&#10;CiiiiiwWCiwUXCoosFFFgooooooosFFFFFgsFgoooosFFFFFFwLFRRRYrFRRRYLgUWCwUXAooov/&#10;ACFRRRRRRRRRRRRRRRRRRRRRRRRRRRRRRRRRRRRRRRRRRRRRRRRRRRRRRRRRRRRRRRRRRRRRRRRR&#10;RRRRRRRRRRRRRRRRRRRRRRRRRRRRRRRRRRRRRRRRRRRRRRRRRRRRRRRRRRRRRRRRRRRRRRRRRRRR&#10;RRRRRRRRRRfgZf8AiKiwUUWCiiiiiiiwUUUUUUUUWCiiiwWCiiiwUWCiiiixUUUUUUUUXAoooosV&#10;FgoosFFFFFioooosFFioosFFFFFFFgoouBYKKKKKLBRRcCiiiiwWKiiiiiiiwUWCiiiiiiiiiwUU&#10;UX8ev53KL/1T/9oADAMBAAIAAwAAABAuCAaoYWIFgB/IxpgWoTU7sRIkZgAaj7FpoSJ6JsXjh7Bv&#10;kBtjiScUeifHAi8Usq32CzSPtJnmX9+22GiAialzyIzBR3gzqgbpMsb8Tb0ziAafbt6uiBeL5Xjk&#10;bB+GTPhQQnwFUTn+n8GNwCWy2OFWorYVXv17SrcAbwJaITgw6pRgAd5S8LuBB05wBQRaFbNSB7Rc&#10;3TB+Z2Ez9gSAdTI2cxCZqmfhSWNRDVaV7WXwKyp/fvY4kh2KSoDaqToAdAucBoQbnYmAaTpF5NSJ&#10;sZ9WDk+J+kZthAY3yoWdzgD+zC1fcNyY3rz1QYkJOBrDzhziJ2ISgAzZThgdoWORtSZU6ghYD4sp&#10;NgBoJsXqFeD/AJGr4UkDMr1n0YQP0A/ou2NvhyR96Jp8pYjEgHU7y0iEoAX6cwQEaTHGfE2xi4AO&#10;gW7mrcgaGfBwYvqfxm740gn8C5u8oMfpjY5Ojs0084h6BY7uOTa3GLgTNuE4EXqEaIHiFzC/A25M&#10;4kWg+tIb8CbEaFoxdgdhE34cAHsyUjrwM78m4sei8106L4yG99absx3Le48/iH4AvyR6gn+Ezgbg&#10;m5e4IOk+TafYgfifG85FiZhAjMQMj8wXnVoOuwGYc+jU6N6ICDBLM5KuWOWkGQ3/ABOBHshOrA+h&#10;K1PwKsBmKFo5o3sjIGovxPIX8GyRMzHEJ6IvZ+MEP9BWeNgWZVNNo18DgA7K7fPAVY/28YBB+lPE&#10;JSlR1G1FuVBAEoJi3m3ImpmxfKDQGYRu2FBd/Ap8+GBNVJuHP41MtS1TiTVYU8qXwfOgWFeihAL+&#10;iOqCSlMxG5BnXKBAoPoVu1IFonwdOTcHIQP0BgQ8BRZ3KBHZIJFDpzK5MmHOnPrWu3uxilP2eIUq&#10;OBOBOiFUrM4nxJrXGOLpXoXg3IGrK7YKVNH6VL2FBR/IzZ/KCGYB6FPp/AhOgFLpm2T5zmzsQsI8&#10;pVRCCOlGgBKhJ4nnYbDoADqekbkwIGxgiSnRcF6SN2BJR9NhZ/GSP7Q7EG4zNmkiGMpmjfDuOxsS&#10;JbIONVvSVyOBFahR44RNG5JUngDleOzAnoA4Hhd4n8ZG2BIB1Al6/OEN4Z0HPq9LlehPugGU9vRm&#10;1teptIG0XqSz4sCJajc5PJjuX8EiIXqXs0pmoH1gC3RX7RH2LJZTO3J/OFP7Q2GHozNtfmFYEOg4&#10;NCxPzooOAH2/nGX6vEF+nQ1n2BuXr7TowYYOwMg0uxRGbq3yZAyJJJ+Ij48EFH6ZzHnp3OnGgALx&#10;PUpmkibKRgMGH00+El4mCralY5OhA6A2FBo1eZW0IONxkdOT+v8AEwMkyAWCIUMTgxeidR14swKT&#10;pD7oB0pO9z8akISgDpoikj7JgG3LWsDoTcgY5GBhIZGdyJ50lzQwH96Eyv0kXTwN2P3gC8AfhBCM&#10;TbXrgbk5nJr5Dsbs4aCBq4ggxk1gNmJWeSsTbNVghQH9lgp6I9f1wWN/fFGtHixudyJy+zhRekYh&#10;naFiOV4yjtN0J7tXYL0AQQB54N4tsh2P2J6PT6Qb0yScaMao29FFQc95XRx0kuZq2kYlS5ebxAT/&#10;ABnnJ8jcnhaEU6EaiZ4QLOJCooHFZ1413icTeCeEChXmmC7jGRxWPb0xJWJH5Cph7AGTYUElPCHn&#10;8oM/psPq+jc6kagZfCdI6/gbGWyEWAT6Eo5Xi8hl6aA6rvmJO2xWgv8AuO3EE4339oWhn7Zm2AAI&#10;1wBZzh1gMRG3PpgBiGnOuwvaneEkxqSSKFvwpqER5lAVdGpuBsMIWnAzY1YHfpX53sgfC/YHmGUP&#10;6qIfZzZ/K6f1QynPoxPrenHOIvYv2ynxpQhOWJMpIH94nJPYrluBouC1OHL87BpjXxdp05BeGSX8&#10;YY2oRutkRY2eAGv4+H/oxL4egPEwmYrv2GxuchDI2+h8Ad4uMNUmvoIpgaloa/THVWQLrVgqTRoL&#10;kUYQa8JJ8fWB57KBH3YeHPgzIwemGeQvSN8QG5PZoEBG/BEGSymALcmoMIHzJ3rjdRjZoRFYgkcy&#10;rFrxDcvy4kBRHLA51GCDeZcGTZ/D5enHfBncvuEmxrShKCOnhmCD4mATYugOApt57vhG3etUc1Tp&#10;RZEwKpBfeoiGE5C3H4l/GFHWYqFPszKtPiDEBuaGyQGztchKIHmpqOXwmJEaijODhlZfhgKL0Fpv&#10;uY+alitw0lScGv2Faq41o1eCQH2R+HHsfi5OvHWgmZGuxGxrXhKAG3heAH4mKnZrpORqtZ4hJK+E&#10;t3ITQolPvNOm7jbSJepnBMYT6/tvaZiiGGcddXOqFqQncHmjm5uQhKIOkhcEV/nKFYmpOoolZ/tE&#10;ffF/zGiZHyUOXIbKmNRmmTgBd9ZC9mxBcYqCvptKlcWNGAnalm0mxscpOCG+pqKR5rJHYutLigjZ&#10;7pJIvExvbiJgUzRrBDcq4pfGQ/4GAUjC49hoxRqa4kOgKnFsAlZvWHn4qRjDIG8BMHL8mNNYnpCx&#10;shb/AKTR/gIAAAQoRU6NQ9dJfib6XUv7VGW3UUv+KSPt8kTYnrBb4JVI+D5saGIygh8YXBg+JyuG&#10;J6RAaIyX7YXdiIAAAAOHKTDtklsUFdVXjgZSUQiEqTH+x/sTwDwVpwN8Z3htJrNb2IjAB/CajlcL&#10;wF2J4TkYJSKa6ybhihqwTJqEQ8CNS4xdZthdWyML5OKh63ZP9jsvKb1ZBDn/AN6O7O7E9qkkgKAG&#10;4PPycOB6+EoOi1H+mgvoekC6qR/EdoxLCJAADltGZtFLOnMZ7ugAkoWie4F+8vZAOKXbKbC5iE4A&#10;SSGoxPicgRCe09CGsj+k4s8Sg+yICw4aCZiqqpouLhpkJsecm48RU1AfiMjV7t60bJqdx+6Sbi5W&#10;EoUaYE4APiYAFi6GYSiMn6uEmsekeqdLw3yPmpcncjGsg0ihFplj8wBsrFWSB1cCB68X5C/TI7If&#10;2NikgI7qGwJPicjZie04mWkn+kk+4egeiRfaeaXL4FOIXY1IfEGhtPi0wSErHLF/0I/KaYJ4G9q8&#10;7YbO9CAkA/ZhsFPqYldiOU8OiZnuG1mI2we61ZKc6tPBDEaLBsIBJeD9495tTz9TtEN3KX16nm7G&#10;9yYwKZGp2EggfdEoxf64pJSeGoGm1n6g8g4cgaCVrKchKNKYYHbaHGiOpO4rNNAh/qqqZcBdWG6Y&#10;Xpkx6PqzcF1qA4AazG4J3SMEti+EZGiUn+gk6YaAOrAf6dha3BbNjxvazptdRyyH5L7zxLGX528n&#10;N+Yj5GtgWhJ0hRSkgobWUYAHCck1iek4eGUl+mk2QageqUGSZB4QUDh/FWAjtaoRpDCFTDCsNadE&#10;UvNN6Yp4AZKszpalGxAsAzcm4BHiYkdm+E4mmFl+k82Qak+GUXCchS8iX1PTLIjPlkJrNJHm1KSA&#10;VJMu8LMyYpYmiee7Uo6O8l4A7WGgZfiYtVSaE5eidn+0suwqAWiBfadnKcGIrvVsQzHGoWi6GkCT&#10;gsmqLHKvIPJHU9CbeaYdf1QZxAEKOm4JHiU5BieIROisn+m024Yge65nSdl4cmQ0hx8ZxxxxDIQA&#10;/wAaRLEWideSob8wQdiC33uAudCZpCAH2gOhX5mN9ZngOJhrJ/pPPoHoPslWwnYeOAkBPMjUceuM&#10;s2D/AAnLLQrXDbLLYP7Yl1TaxfxbLsbkICwB8oagVOJyTWJ7xiaYi/4bSLhQB4olCJ2Xpgagjzws&#10;jHOGOIpHPKIEIhMIMIvFMEsOENJlkIVPKQAonwRpoSBFeLyB2aoTCaIyf6STbh4R5bUppwGJiZAS&#10;zgmnzTjzRjz1yhjy/JXzhW9ePXjDwXbbyuzB2/DzTeZMWgk+ZyjWp4TkKKXf6qTXx6B7JE45GFow&#10;JhzxyHzQXe3v3vtuV/G3WofG+8kjg/FWH3VW/Tl1/wBRzt5V2LY3mYpNmOkxGmcn+0kuYek6Co96&#10;Yh6ECIM8811GPOOWPOPPfeeP/iktfo2FbIHfELBiPLvrMBnuOROPOaXNorkieko2C0n6m8uIegCi&#10;FbyJhacGIQ84ouHiU8gUAg8o0zrVzJEY6yYQROaoogBJTgwTunwUQIYAQ8IU4wyhJyCmknumkmQ2&#10;geAZ7KNhaYmYK2IvC40QIEMMMMIMYHF3IYPJHJUM8QMIMKbbT4MAMIMMEMEIMMMEIMIIIIo2Kc0n&#10;4oYg6qUp+ci6TM+f1EIEIEMIgCACiKCCiyIgwQYvgRT2vJ4gCiN7fQyokAQggAUo2yyywgCk4QQw&#10;SwCQkiAC5iOUBiCySwAQwWQQySygnv32/e+//Wu/+/KzWe7/AO/nvvrnyv8A6/8Av+vevOuuOe/e&#10;2q//APvzvvv/AJ//APve+uGy/u+7+uv+fv8Avn/vvl8y0844y406o48/gF0y10w0/ockx0p440g4&#10;owg0ww4w2w78x4wwk82wwy02444+ozw28w0w484ww0y2l7ZNn1PpIqhoLsPnonlujxvG3NlLtzfH&#10;rCHrhzsDqjKpnvNO8nnfNalMnmvLvrjzmcvGnmlnp0LCFLLKHkggM5AkgSg0IsIc2WkoE8kABYYE&#10;kJoEwEw+4oQook4MsgCMUggsAQssoIAk2sw4AosAo4ggQMw4Ysi04MzQ0UcYeQCQ0x0wwwceRQY8&#10;QayQ0Qw8YQaweY4S5xeQ8288QwaYRSZQw0Mwcc0wScQywY808Q0cwQYacUWXefQ/UYUfeWebYScV&#10;daZYR2Wef0abQeUeRQ9ea4e47ac85RyyYRSdaSffcUfbxVWQbQRZVaccc0XXWTBTBTTTDbTTQTDT&#10;DSDDDDTDSDXRSDDHSDDHXTDXRHZTTDTDTDDRDTDJDTTTDBDDBDTbDTCTTDTDTDTXSMWbXcaWY8fT&#10;bSQeUcebcXeUHZVZVecQVWZ0WVYB/IV6ScJfeeMcFZafZeSddMzRa6VYYdfSaUfR9eUdZfffff8A&#10;/wD959//AP8A/wB9/wD/AH/333333v3/AP8A/wD3333/AN9//wC//fffffffff8A3333/wB/9/8A&#10;f/df/f8A/wB9999//wD/AH3HH3TS23jDTjDXnzj3DnVvP3zXHzDXjz3nzjzHX3XHTTDbTHTj3jTn&#10;3zrXjHzTnHTzz3jDXXHzrRCzzT6jDDDCqDjDijjDDDjAjyRDBBDDDDDDDARzDTBCCDDDTDijDDZC&#10;jjKhDDhDDDDDDCDzDBDCDDCTBzDDRTj/xAArEQEAAgEDAwQCAwEBAAMAAAABABEhEDFBIFFhcYGR&#10;obHB0eHwMPFAUHD/2gAIAQMBAT8QvoXS9L1XRddulb1XRdb0XRdV0Xq2i6O3SoLYWoe8txoEe7F0&#10;W4pstB9H3gNq4jTD3m3Fncm7NGU8MsTyJ/imV6HYGXbKX7E5SRCFnYvovRdF1XRf+C63ouq1oui6&#10;ut6L0LpfRem9qi1VfpDpcv1FeDv/ADM9+I2vKLptGuY33g+Je/8Aoz0XrMofUefaIO8h2Xooe3Hs&#10;JdsTiTkMd2iOFaui6Lqui6uq3pfSuq6Xouq6LHRY6bRdHH/B0XEcjuJhjD/d9NtFrABEvRV2mGy/&#10;71iLdUKhCX8I9r71ajiA8TBtNwiNplYlaXo6Lqul6ujF0XW9L1XRdF1dHW4t6ro6ty71uOl6MaSm&#10;AzKeu0KFj3MkFtRUMKJedVvQ04NNywOlxjuGJNoxJW8WKFaF0WtF1XRddtb0vW9F1XS9F1XR6FvV&#10;dHoZsy4txZcXRdDdRG1cCJELrMGot6/zOT8Jxokt5l3M8xGWy4lw+4MDE8EXlxF3jv0eGEPBcXuw&#10;wtlzejout6PTerqui6rosWLqul1qsW9Noui10Ou20vRYy9NpSpYDZuAbd460O8X3JTgZgIM8888o&#10;lHE4hN4mEJfdxMdsw8KUWiZNIzZFrRdV0vW9L1XVb0XVehdV1dF6F0cdC3q6O+Jejo9F6Lq0w0sZ&#10;aLUWssBtmYaFN5gwogslhsJUQ3uZsesFHS9V0dXGt6L0rrelxi6rWl6r0Lo9C6rcvRjMy5fQvVcE&#10;wXGAg/MdgqUXK4EwSotRDZFO8slaLYG5mx1L1XRdduldV0XVa0vRdb0vVddoui9DrejmLpejKmZa&#10;cRE8080e5KeSeeeIxXanvOVSbstgdlE1buFmT2mXxNoa3zFXRtHggxcAwRlrei6uly+ldF1vR0XV&#10;dFl9O0XRdXobi6Loul9C3qhKJQaMEa3Ym8qGwiDbMtnABtFqWrRHQAKjtIMFaLo6Ou2q3pernRdV&#10;0XRdV1dLi6MXR1vW5el3L0XS+hdF6UE9ggAxAGjLDN+MKdtjS9BZUCRVahVogiXbOl6Xpeu2q3ou&#10;t6Lq6Oi6rHDAoArBrDae2HxHxo2vJsK8uc8B5uOvdEV5sl+tGdF1Yuj0Xqty5dxZdRdNuhdL6XgQ&#10;OXeKBFlbe8E4ivGjosUJn0QAKIU3LG8pQt0X/wAHqXPiNuzN0xArV6Lrejout6DWQSnhbw9xx7TM&#10;1ZexF4LFeCNUDVYFN1pwCqhV+ZQ2cWgfAStjffiLejF0vovVbiy7joy441Yuu3Qt7TaLUVoNoAo0&#10;O8vS54Sry6rUcnrBTN0vRddtLi3FqNXobveBbW+Z4ydpemI5b/MfogCxs0ehdb0Ji425V7L9O/fg&#10;9Kuyr0dz2fW4ZmxXSOd1W8YC1yR7UR2B923+GAA2DQPRR9POm0XRetYui6Xpt0LosdKly720WNVh&#10;VEuPaMXvLeJS79DiZNR2RBlJv0barehBufhzBOwaXG7aRWJlU7/mLBs795x4/wBtBQ2dF0WGwpXn&#10;Df5lkN1FcGLXgsi6XGAWPDEqY2hZzQhZjL3uu98IUXkCvtde49pUl7V7ijA82ZB7UU0RCwqQVvkc&#10;jb+dF0vqYuq6Lpt0Oq30b65KIHlG5mZ0wPStRaLhtehi30baro5gsdgfOi6NsjRo7XWL8XGohXA2&#10;vxv+dAp54i8Y/mLoul9zbaovu8U14uOcKAoIcB2tsRnNOzMqWnbfYrfG6v8A5eq2g7oV7Llr0qOB&#10;DRJgwbe4p61ccBsDvWGT1v2m0XRB5HQt6rqui6bdF9boumNqcaL03otq63S9V03b4fZGYNBF2Lix&#10;nq5ascoOKHdubVmMBOCwe344a78SpNvcy80491vcGHF3lq+kH1KMrer6VfUcw+QKHtt5VT2UMNY/&#10;7/04lFQpacULsjW3FeltxMuGC+WW5ULN8KEwzShFa5VNci8d4ujFAVhTKMXQazN/s/jVb1dV0XTb&#10;SsXo9a6LrkaGMXpcaLggUSzouOq6LooEpDFCAO6h+ZcavuIeyhftcYLB2ut0N895YUuXy0fw2gyV&#10;FW3kx23Kdud2jVaGeoAfdR5bMVmzJQu7Ub/Vhx5ejh5MuGGjzLvor+YbywK2PXvfm4kF4D/edEEE&#10;dpnXd/v6lxdL0YW6LqsWMZtF0vQLYtsXW+ha0dVm1l6c9LpRggVFrQ0Zd6Ot6uYAK9vQNx4Nu5QR&#10;mCBsct/IHDiivNt6bror1Mn2EZVSzyKj4p6LjAANEycOO1ZgdrYZra+a8Sw7ds9d/wBqHSFasRqO&#10;bMvO/wBQAgrImRPEuONvUXblJ74T5b94KUrlgxZVd0P3CWqD3fwTJn6szj9YkTx2ff8A3iNtg+/8&#10;1EC8vTP4jY06tvVHouMvRdHQtl2lhRtL1XoYzboZuaL0ro2wQKlxb1vqXVdMSb7PRs9z5KBoXvDt&#10;2nZyGzwLI2sg4bM9nk8wSljmAkFbQLaoy+UuGA1ZwbW7vvusN/dKW7tHwnJ7KIgO+fcLynYsfEbb&#10;4FJlSzaNme/cyRHn1QAPbPzNkJVtv0lLpld5wj7bCqlef02m7vr7jubu0vbxoxvNlGllYw21s85n&#10;bnp/DKuSfpiUJq6bxdF02gK0StzMU7x0XpXRelmCIvQtRi+BKXfR6Hpu1zyndXsGV9uZWtPcsHhB&#10;8rbzDZHfXvtYFjO5sHhyvrn0TgE3Hddk/Ds6KzqlHq4PtIZKgwaE7K5twG9Cx6DaOncwerg9r38Q&#10;SOwBAuK7F4aqz2iy8O674oXfbcvYVeGF/WPxHlA/b2Dlf9iUxHMeD+A/NS1vAO3eK/JiKXb9KIRh&#10;C6pmS1lAol5eD/f730cdA0SwDI8ylaz2f1LDTGbxZdRZc5Jj5i0owaOlx6L0Wpzot6LWjud+l0XV&#10;1ZfQs/lUwj3oe0vKmuzepZU2j2b59/qjyxVrER8OZmDd+sP4NFjoOJfI+y9obP8Atn7P/RosWuVb&#10;H7fBy+xlCXBm975ve/X442l8a3FD7ZD2IUN2S1HpeD4uXLGK/Zx6d/f8VM3tn0Og4SXECjdgAoj0&#10;LetswR79p7N5NtHqlzRsRLbEVdV0XpvRdK6bhsisvVa0XR6d+hdAjtjBpsuw0WWHJhEbA12txYq7&#10;KVyFZz5qXsPG2frEcg+8/wBOfxLGgUTkvx44e837Weg3j4RsfOd1DiC0VZXld2JNhPWBCva4bLdb&#10;vKuVfK2sALXBHCHu7e3L7UMLubW67/8Ah22jTaYndKlDfEWD7+nb3/HtMVRBW7CvgfkGg4iKucz2&#10;9P7/AImXdL7YO4OLw8d/SV5xEGYIy5el3ExcjxB5Ay9Npet6rfQui10ui6nsOjouly/+C6hXsl/U&#10;HlgKoH+t7ulzI1XPD4f96ygtKqnZvj2uZnGUFrN7lOwn65h3UVIY+KhLagLXYFZfQnDBUosXN0FB&#10;tVeBVO8t1g+7X2+FxI9LDHuMJ4Pebm/3+ssPqBaPgfxL2Q8A+L+xLLyhzWfcMPqV6QDCNTOtv5fE&#10;Ggz3e7FCzWx3XAHlaCAjLc+rl9u3iibRYl9pv58fz8cspy0HyZ3gW9nd0nPDW0OiEpeSlAVAlzso&#10;9oVynm1B7X3DeBxAi2MWXL0u05HeWcZHaXWm5/3Gi6LFvodFrRi3o6X0IJUFMOi6MvoW+heg3W7P&#10;saD2p0KKGpQWXwFdwC2znis32sYKpEROyqT3IY9+PvD8R/Qgq6w1r8U/MyLyDBbbKqEEq34OwXbV&#10;qqUE25d5ytbBte5Y2ZwpBAhtSD4D6QycXfatb4MU5AE8sQO9jkTtoFRz2/riV5CsA8Dt69oTlbW7&#10;/uJmY1vofCvpkO9uwxEQ2i7NYo32vO0WMJvPo7v67vgaIUf7/ferveVbQAHfcjgLPiWrK4GLwEFl&#10;KCNO9VvUUbbcw39xgTnaBUWXHMXS9CTifpiKp05oui1FvocaOjjVdF6dtF61voWETRjo6ke1rxSc&#10;d/SX62Rc9rcCPfDeOSK6oN7yPnv+YoVewlEubOQhzksd7EFz7uC+aVfmo6G418C/mFphFbdgBu7W&#10;n3l+it3w5ew8789pTHfjnL8DdXLzV1LkZJ9+73KTwxwUgs4vYDKjOC67ZQiQM7yuaLE7Wu4pJtrz&#10;hwDcPRmu4uYx2g3c+WFSRRjy4vxzHx0pXtUb83Xv6QWbRu/oid2nPvcH1djPaYiQoPB2/wAzFQHa&#10;WLxviYObaP29g5fYyhKqq1u/76hu0ZQYTs+M/mFHbLysUvizDATLvFlzeLoum2i5+Sba74l6rfQu&#10;l9N6L0ro6rrfSuqsdBCvfTYDR6Eu/JBmxLehae5912j0A990q3yod0vJVteT7OXtR3m7JCp5QB64&#10;+5bgCAO9roc5uD7XCuKMW8vY+M5j7h3DJwH6D35ZeBwn+IN1c0eMbF1SfAU2QM9l4swjRSQ4ba7A&#10;WWzYFt5qWSLuzb5phriON2aT2CzzCumvhBPuEDK8OfSAK2APgfyswoCn6HyhMAH1dm99+z5bTMi4&#10;5ZVb9x5zjjaCoAZTdfQwfMB9rTuFytYDl80WtR0Vd2DAsx24A23bVWG7okS03lODeCsu8XTeLpel&#10;62JW/jj/AHnrXRaj0LpfSui6X0rfQvQ6rXBwriu1S5vCIqqOA3NnmpWPvADLBYtuTBfmYlTb/uVc&#10;eWV+BY4YxbzSqDOBgdNM75OaMdg3u12qcQlKWvn1U9jwbFbI27nnTj1NuAxMmh4Cfej8Hsx+pmJe&#10;UseW1Djn1jm5S/QVh8MrbxUCWxb4Mcve/aNn0lLV9gz7xxVNzPv3VxizwsjoaihWDbd0WmMeEMwV&#10;6hRG0OPf39NqBSO7WbwObcvls44qKt5wF9n7QdwBrfMLuhfoG+MhmCLnYptVWU+BscS/i7ksX2Gw&#10;3XevMvYDwiTbcN73J7ZhbnWffLA9UXRzEKN5P2VA8Cl8TLnO5b6E/AzI8fvs8j4c9S3ptz/EcnxF&#10;l9F6Xqt6LovS6Lqt9D0L0X0XeJIA3e5b7E7/ADA7Bcq6wG+W3YfL2jWhmMbulVzbWPDFGZZQQnc3&#10;Pqy8cGQ7c57y7K3fyVYQavGRxSmV3rms4lKJ2EpfAVQ81n7iVLFW6BzttvXd/qAYf53igJ/veLcv&#10;ox96o9CRpWN+Cu+w/wCWxyinsUg2V5y+q5Zb7Ru7HziWyUbl1fxk5sx5gMAXYcuQxXu+d5hTMZKK&#10;MhYOKXjtDRfNtYL7v8yxD2Hj0dYPeX2cwpQbtK5cuXLnllS17quva4aJBaOwbe9ygUg8hZdXRxEI&#10;iqg1HtbXwUYqy5wPcqnwh3lVyYEcdv8A2MWWVxgjEGwvwRkHPPl7vl3ly/TTsdne/Iyt8VswRLNn&#10;ot8Xf+P5gAUQc103ovTei9N50XR6V6F6FvoY1LhALHtTj5FRpaobSp2u8W9zQ3y4xrTsf8+Nj7m+&#10;FezZe1/x7d4WTCqwuvd82O9RJagRpFbrNrAwdnmbQehP2kHw+SP6/MMA67HeZ0PLMdIAcuxKDTY3&#10;egNnYaby0Ybo+Nbnmjb1acJAlvOwo9a+QHynKCqyN0cFWLuqWWuOJtxqenn23lhbBdaYeysp5e8Z&#10;D9rZf2N1/olK+0DQ4YxfjEACiO2MNjm6qzthy8ENnPl2Degce6WvsDwgK5G+MV7xNbPK18+xDl2V&#10;38T34Rz6NuzOQ2SVCrgm7+Hw+y5lrMRBsMZ8Ifbn3M+8L5hK2U3EtufxNEjRllnPw0Zsx31XS5fQ&#10;ui9Louq3/wAF6FvoXQN39XMfIt/3eM0XwW+n809gEs+oN+YXbAPZATHO23taCwNt3a7FN8C9sYbR&#10;iCYv7Q/tiBr2ZHreX3MUK9mUdqbfAjapN0T8qoSnE3lh9ww+yYxHxQ/b7lmIHxeyc3Ccu7sD0V53&#10;yviAPlM/oe7bzMYKWqii0C4LU0C2eY7cbRbFgZPIjvXGWV2qbd6KPqABB8j6+efQvzW8vNct/wAA&#10;cB2923MbhfqfxtOxkcDZgbVNm3dxWd95iHJjaiqo3v643im96xmsN7Xu9/S7qJgsdzhlMheLyery&#10;ed+97zJLwrGb5zdPFUYzLwrt3llT9js/p485HjR9LPZP3XpHO7Z2b9A4MHlIgcQKLxg+X6iO58Y/&#10;uABQaL0rovTei9N6Lrv0X0L0X0bdShSseQ/O/tMfh5x/cTCB3u/x/UyC+QuvW3B5yd6hLtvZs+qP&#10;jeHhseCrvZz7Z7nEstO61XkR2e5j0lyLcDdd1li7rD4xCKU80P2/UTZChaqjczZ54T0AoWvlynpC&#10;IYraODld33mxqIbA2IIryO763dlt3RkwHCij2zEW3UtPowfi9smyTG+N7p9mpVtLAH4H+422QGva&#10;AMs2Gqjg2YfLHc7G+MZ/j+5ZrBjAUox55b9ohwFwJLupRWRzeb5xRWI2b5t4rHHv3eexLiEPH9i2&#10;PQzxiWT9Kew2BwTvL8c/H8REadV15i6L1vStaPVcehehb13l9Yo2TYX9P5ID/T+EwSPUH8oQBZbi&#10;d6DbvR8XDTcgRo/EtHbdVOfeV4UYRqnsgD95lPwB3GjkeTnOSAxXnthOB3yB7N92O0nqAPkK+4Jp&#10;l6WFwKxXKuOIforYAtTZRjHAsvKsNrMBtxHYLq/W9vS4dxyNUMoYUmyXTtVTdfB+4RSKMOQOMrSe&#10;N+17ShzKN4q6WiHG7nHxz6QGTv5m8ri9SEqIO8vl5d6PSvMqXcer6OXxaekFD8H75X1mbDF3GiiM&#10;FC/z8/zKrNn2ep/iJWt6r6VrRem9F1W+hb6F6F6HpUrfZxz/AI4HyQW4Q5PycD6XssGR9MfUHzB8&#10;xnIcWhNLZSzHo2FnHdBQhOaTD5y9cReNBdWDXi6ubLHdGvnaA2RORphDYStZFu/nPhhgT5VfSP5i&#10;B8NRj2rORNYs5hUDQtoW3AGmjd7uNrliZXApE4fZ2cxOlHHGdzv8jb7hM1/i3uvOiG7CXY/Jfg/M&#10;qXuvWwv2u5UePq+hR+4YMHBN0BNsHqP5m7+y3+LgtMvC/YQ6vWKIFVjeaftg+Z8AQ5+KHzCSiA5w&#10;XylmDm1mANGArF1enDw/mZZloGg21TEyiuzv6fx8dtVqXK9N6L0roujN+i76F1Yt9F9Ky4QxDh5e&#10;y96fpviVuWw7RwOaduCMpQlABLecfLt7sAI/AGjvayvIfFxiDKtFpc1SVVHFGLoIcpXZKv4R4x8R&#10;ar78j2GT5lyT7P7YH7Y2qBsXU0OBzTL735E0Wga5FfKW+bgrLNbBd6w79jniP8av8LMCh6n7wUI8&#10;2KTIuHclBTOKT4JyU9f5w37+rX5ZvpPX9Cz8jy/g/cff4P2X9Q77q1+A/MwAvKW/LbHVS4nlm0zI&#10;yVQfmnc+dHu7a8auN/8Ar+/z6780aDnptFvR0XpdF0v/AIr0PRfSsWXCPxI3tSZ+pfg7wVgG1jJS&#10;5Mr1z8DHMJXO54mWLzYpQCz8uGPmF5DaAmWFzobcGTa6GlG42xgAFq64MbPu7li9Opa7sl82UXW2&#10;9+I7RL0NFyiKWQayjW4oRLdJLCXNR4B5BsxManCq1TAZrfxlxOJmjhMUcYsIJklj6I3+H9LHiL5m&#10;E2TlG5SZl6LisqvJ7PfjnxFAOQLeO5tjvj14V0K1sTyi1F0aMOcfMACiIExHvJKnmoVyskMBW75f&#10;iN2aEIUElzcixdS6tl02RjnvFqO7fMvpXpvRdVvoXoXoXoXpvoMJTWO6BV/L/ql83zvUH9RY7AQ+&#10;qlWIOCe4Vvvmkh6r8OAlomKHLQzSN3GINlNUY7H1CHeMhEVnHcOLwvbPiBd6bbLrvejvjFO3aNEQ&#10;OQqgppN5aWglD8s/RcBEWBaPApBzaPCENvsKA5DSA4MizfLGTG4C07iPy1zHBYcW7+yV9EYuz/nA&#10;/Z6sf2HIWPv+1ANx8lX6te1+nqbdpeqyo7Pz+mXCR5y+3++pdGsz0VZ71FCb0hF6BVF/Eogo7XVH&#10;1n30VQ4y/qLfRel1tBBZi3quj0ui6X0Mu+hei3ovpvoue1iw1b+pb8bMtA3UQuVtqvdUu8zEAki+&#10;TJall5WGaxdx0w4DNDe+zd37HEHBWoZkusNDV70yzczAUYmym+GKW3ub5lDqWMl9xh9r8kSBjbNc&#10;09vVwFNESy3ku9Zp8tVfu7wirah8FejHrTwROFYPKVonfIONopqW3vkRHjGGBFjLiAXaS/8Az2l5&#10;Te9j23HvfqS59HqB5du252mf95HA9T97edF0WYr5fwzaAXiXBWwD0Gz3FogZga7GsFXzQBxlcMy+&#10;W8X+hxA6u8P2KMelviICcPL+u82roXR0TByz7S9HRela0XVb6F6F6FvV6np2mjfq8Hu0RByJPB2P&#10;YDc7+hL8wvkhdlUXvAQIk3aDW90VsYgmBQnZTN9I717FykmTI75ae1A43EYc1Kr843ra8b7xzgRv&#10;I+57bGs52LX6QVk+EmuLbpdTMGDbav8AdNDXax4KulJkC3Jg89paYURrcYU8K7I4McIr8PpKNv3J&#10;ZlEMcy9/B9/1/sxl6wbrufs55ixOxGztR6BMjYmTCRj7fJs/FveOnHuNj9fcshGzoxQSRV02qX2G&#10;FUMJu3u3MY0cc/G/1FrPPF+j3t7Fy2Jta1K5L4M487sSUzcV+xx8kt0f/QAFfBC0rcJsPYLbH25f&#10;Gl956S9F0BUIh3tg/elFg7mTR6XGi6XFvW49C9D0X030rcQ5sp6Wr+CUlIbRgs8tlhb3TAXHbGiR&#10;pulL5sbmDooE8NgbLNxvbeXZnh2J/hN9mSlDv1PgP5mNC0rbyhdkUpKwrFHKabFvFPslHCsJTcBU&#10;q4w7l917clpX4wpWm9eolHCWeIxUXXa1fF19QsQKtUwd1Sjwj2VKAMVwnns5fITGYFwfhJ9Me0WB&#10;JBQiMbXfpvUpKTJufkez22eSuWCtSZs+h+me9xgq+ELDwMvobPqFhzItZX5+5g7fd+4bJDN7oHgV&#10;9YS/avOD4M/Kw8IOAogWw6gpymfneBwfllvdz99C1N4tauKN3aY3h+d/mUuiIGg5BWFzkNu8vpvR&#10;dL6VvoXoW+hem5fU0su/9Bp/MOOLKClgODC1drat1RRHpoUTvVFl8g7e5xMxNWArQIwYui3GYMcU&#10;x3oGUmLTBVgXltlFPJ3HuO4+SWZtQ1zk3XIVdBtsR1LIFdgqEENwC2uBdiztwTDGI5FLpSwiU7U7&#10;LAVZUsciABjarvsXgUt8eF4P2c9zPeAqu55K3qXHG3JZgHlxUNZLRblG81xtZ4RmyK/b+IpKX8fx&#10;GtLk+wfyo+8X3uzyu4/4eSDLE4Tjydu7Y8d47KM2MreG/BYjkfrNbkG/hkevPzvFyKl5eqq5gluK&#10;CjpdFjkuIBOWALdoZ5oLXNBfywx3Dhw1/HpOCtfpSAfDUtYC2Lyp4v16brRdVvo36F6L6LrpX/g4&#10;K1q9aa+5WmkbZHLRe9GE8d7oCCglri79jVXtdF1d1G/cymPll7RtmeB3f4N3+UnIDtt87r12PFvJ&#10;F6MPc/fD73LYsc+n+zfBKO8H1TXpAfUqcqApzd2O5kmUobGKHD4Fo9IBNJTmtwfVz5uXCiiEJqqn&#10;gtRX0F+lygGCHkxW9qDwXszzc85CXYtH6P1F5AN1aqZThr+zfJuS3NnZ79nt2Jh5MVBr0CzhSO3J&#10;6fTiG2dZHO2UrNG/duWm3c/n0m60VdP43jS3Tfiyz66HRdLpuCXLtGfOMtZTNR37O3nz6dovAcrw&#10;QwUN1QHIRqyuZd1XVgnZ3DLy+JtopQb1e6+eha0XRj/wXoXoXpv/AJAqthDk5fWZL457VhMqmGx2&#10;xgt8J6QVspQ32tz71zZFsEwoUjhoKp7G6SVFWIdiOw4Duy7vkpoMnofuFUKqMFu6vOxRgxzHRxT4&#10;x+p66AhfzvBhOse3Hq7PD0me0sqW4A7q0Huu/G8w4/bA2aA3LO7vRtHr3IFBQVbAwibg1dECVn2P&#10;ZOH/ABNwJao7IfR/csTEdxyPzAVEWcWJnI8Vjds4zcSnpViWLLO3vkLGwRE7N3a8P3j1YfEjk/A3&#10;p7PrKwy4YHyVuMFRY7eE40EOwLh5us7O0WWIA7rUMrhVVWOM97+vEbbg1RhRzKDs5Aq8Y5rvnPtB&#10;LcpUKGw3pNl8zeYUi9nI+2MxgkG1KBW9Cq9hTv2h2WUqy7C8ji1Ds98w0NzOFjvvd9sXqtaLq76s&#10;W+hf+C9L/wArjYSbiWPtMqpSgSi3jdgt34ii/FB/E25Xfd+W2Apn3vZOB37DJ5MRvWxT7AJXueIN&#10;IjyZg5+02GkfguL2kfnP7mUMf8P3tuRVw7lZNhmzt98xCl0Z7m49MryeYQrYF+4h9iXM7Yat22H1&#10;bm5gbt3GoTnyCORMNbevC02D/UeXYOWCTetfVy+xseJZLJUYj2NtxfhPvvHgLH0VgfVNnoQgvKyM&#10;oqvKHDdZOCDRksAvBTbPOy+JUKOcLzW1+mfM9JqFZ5Xk8jL8RSrGFUzf1hqKFmTuaegMekGQwLTx&#10;+IlQ29jL9ThlfOX42I9Ja3XdiAAP9t3ijAd8Pjd8/KB7rRa7teA/AZixkaQ5cFD2PuBPdtvCUX6V&#10;8Vq6Lo9D0r0LfRfSsuXoxb6V1KFApnGBeNkHnGeoFlvn+oymX2HL+MerCEqDBNr1i2V4Lx5cc5Zg&#10;T2Aee58q9j3jZavk4dxPI0kubbud/wAi+TZzNuaZXZr8dzxFkKENlsWAu72Rh5L2CFQ/9PLsGDfL&#10;VahbNXp52D9R91tryW/JLM17q7ej/DxKCUMDsNz/AHEJYG37z+4uKXhLPvaX16m+J7Ws/wDNskCA&#10;TdWm1bp3c78Rdk+tPyfliVJ/wYqbnPFoL45YAr3wfhZg17p+lflOfPgA/cHrzd919Vy+7F6b0XVb&#10;1uX0L/wXpv8A5XqsGW5sXfo8el3zRCmm3l7vfpBqXE6YPt8d1djdYYNDQfH6nfyxsaPbG1c97/Ub&#10;RXJ33e/6rzCs7HCeGJEtfcGV7o97hUH6Ph398MNgpgeURd3l9Vy+70gJTKC1mlrfsX9yxEdT3cAe&#10;gD4x30GrFV4Ob8HzmeajO72xUOTRTkNstbw4a2Mru3z5ZyGZVGydpf8APR6bem8GgbOi9K1oujFv&#10;/gvRfQv/AC36V1smW23H8/7j1lkuWS5cuAhbs8f35ly5cEO7C7NUVztLmG7Gn5D5XwJZLly42OXT&#10;f5PDGhvd7e3pzLINNhSTbDHu+Xy7vmXOG1v2eH2czFAbDtgf59GXDCIlQyHN4P33lPwsac5Npc5g&#10;ewK/W3q4hVuTtYl+B2Xxdy4bR/S/kz7Lu6EDbMRN9V0XRl9C30L0LfQvTcX/AIrrce6XLly5cuXL&#10;ZcuXLgUtV9oBMtG1tb1Z71R8y5cuMYU4Xi9n0T4i7O/Wx9H3FG7B7qujzibXjQcXY48hzvmWy5cu&#10;YXs09g+Rb2ZtwFvMIdpzLl43NB6uPjl8QPY6g5Tu/l2D2JnCMRoXV2sOBp2axtGt2pt3KE97F92P&#10;L7D7s/DLlxp3i20Doulzf/gv/Ba6V6HqXW9L1LJcuXLlkvRcuXArYcRXlBT6mH7GXHnngXFdjk7n&#10;eGK7A4Ds9ns7cNQY+RfL8PuZ1q1r5296NjuveNiDtu7q8e1V3loqtubrwXLlyyeRE+z+hX2lmi5U&#10;jY/IQ+0llwJsN6FJ5LuoDBwLJpCy3ILwLbYgwOo7XsewB7RB/Fr4Q+bx6MuXLJcuJuQHZnBR1uLf&#10;QvRb0PSsv/iuqzZmO8zuT/uJcuXLly5bLly5cti2VNiRALzyr28xJrms+sxdtff9pSHVMO9PeXEf&#10;kJ+MfiN2DywfSl97grUaBugo4OW/4m5hpBdr4v8AEto1/haZfdhfzIor8bfMuXLgobBPmMjug/Uu&#10;XAVc/wC+Yg7H5eT9m56UoFBmBju8HP8AvO0Fci3/AIPB/e7Lly2XLly5cQ3EU2ie0RN+hei+i+l/&#10;5Lpu0TIOCZhy+ZcuXLly5ctly5cQFswCNg779rqs+vJLdlQWpR/vhgosusxbKYAgoIq9f9NDEa9K&#10;ujHd3fx4nreq2Ht3X4rzHxR37R3RG/f/AHHxM4abl0PfZPOPSXjaDCr48+suXLmHNW99+PSVvAWp&#10;vStB2xvzt5jU30X61mXLgpFk8j/jzDsa/wBz3ly5cuXLly5bLly5cW4ieI8EQ3NV6L6WOr1AqgnE&#10;VC7rm3Kly5cuXLly5cuXLlwIb3CKOEBlbvnj8cnOY6Juo3839d5cuNtng5XsRKQtSncDD5Rw/UVF&#10;lqfCcSwhSscHf9XHxFDy59av0ic2vgK/KwUi3E7iFPy/EAX9sy12e55lI1Vy5cLpQXRvAyNo3e+4&#10;lH7m2CRrFbtN7PFHnO1J+gXnI+1K361KAS5cuXLly5ZLly5cuXLly5cuXLjbcisRwxXDGfhluhY9&#10;FLBeIPxBd2HKzhIUGJcuXLly5cuXLly5cuXLlyqNnmXLlwiHB+3L9VLhNz7bB80wLKN4ZkS+5T8M&#10;oyiZ/qWxr1R2qv4lzqEp9q+GZREB8EuXLlwBDbK5o9rq/U/MeBouvJoPpT1uOQs3NnyOPfZly5cu&#10;XLly5cuXLly5cuXLly5cuXLly5cuXLmO0rsngnhnhnhhRxLly5cuXLly5cuXLly2Wy2XLZcuWy2X&#10;Lly5bGQM4e91b63XtF5wg9P5Z+ZnTdRfP++Jctly2XLly5coAe9t28bfUVlVY+zHnf5hgoly5ctl&#10;y2XLZcuXLly5cuXLZbLlsuXLlsuWy2Wy2XLly5ctly5cuXLly2Wy5cuXLly2XLly5cuXLly5ctls&#10;fKs3slXfhR9JQTL3f0eJcuXLZbLlsuWy5bLZctly2XLly5ctlsuWy5bLlsuXLlsuXLZcuXLlsuWy&#10;5bLly2XLly5bLlsuWy5bLZcuXLdb1vS61uXpcxNgWvgh57Wly5ely2XL0vS+i+q61vS9Ll9Nuly9&#10;Lly5eluluty5fTel6Xpf/YNiDje2+fqIrbvftBJUHB/wt/8Aj3/9IW0W6Qt0hbRbRaW0W1LdAt0h&#10;boFusC0tLS2i2pbRaW1LdYFtFpaWltS0t0C0tLlstlstly5bLZctlst0tlsuWy5cuWy3S5bLZbpc&#10;uWy2Wy2Wy2XLZbLZbLlsuXLly2XLly2Wy5bLlstlstlsvS5bLZbLly2Wy2XLlstly5bLly5cuXLl&#10;y5cuXLly5cuXLly2XLly5cuXLly5cuXLly5cuXLly5cuXLly5cuXLly5cuXLly5cuXLly5cuXLly&#10;5cuXLly5cslyyWS5cuXLly5cuXLJZLlyyXLly5csly5csly5ZLly5cuXLly5ZLly5csly5ZLlyyW&#10;S5cuWS5cuXLly5ZLJZLlkuXLly5cuXLlkslkslkslkslkslkslkslkslkslkslkslkslkslkslks&#10;lkslkslkslkslkslkslkslyyWSyWSyWSyWSyWSyWSyWSyWSyWSyWSyWSyWSyWSyWSyWSyWSyWSyW&#10;a9f/AMe//wD/AP8A/wD/AP8A/wD/AP8A/8QAKxEBAAIBAwMDBQEBAQEBAQAAAQARIRAxQVFhcYGR&#10;oSCxwdHw4TDxQFBg/9oACAECAQE/EF1WtFly4uixY6Ot6rUdLrRdV0XRYuroui6LpvNtHRdLgClB&#10;LSEOf0cntC63FiEfx+eNWWm8O39/VGNv0bev96S0Fkuh3z89Y49p/Fn/AJNiHtz7RYDdEN3vn/fm&#10;I8D6/j/Zc3Xw/ZZVvf8AHaIc/D+ojy+z+o8CekU3nnH7jt08v+kdrPT/AD8xC/5+Zux/P7j6V0WL&#10;ov0LWq6Xo6Louqxai6LF1XR0XRdN5toui6LpuyO3PmV/F1Mw6P8AEfuPUTr+/wB/aAM5r0cV/bxN&#10;OIvzzosWpgqM9PY/W0HAAdsPs4nFbxV87fMH2Hqf1R4C6P8Atkefej9zEH/X/IPuvj9y/r7TDz7R&#10;4L9v9jxL4/c/0P8AkSwfLOGT0r5Z+4Nwy7exNvQ933/X0LFlxdF0vRdV0uLUvRdF1XS9Fi63pel6&#10;Lok20vRdF0uXF136FZe1/j05y3UEU2+Hw/untFl1pRCwvd5/XvDPJ94sc7xTdB6mH3Jbcnrf3GYM&#10;AalANu1/+M3Ee7+CLdPqx6PzDofeH+wzZjDYFTdmenMwwp8zzFliznntFrS9Fi6XL1dVlxdF0XRd&#10;V0XRYuroui6LLm82l6rG5dmiy4v0kKFkMwvT9mT0a7Si1R1+4MnqQKwTtOUlseoxfsLjRdFiWSri&#10;ENyd0Ai67fEJizzEcvQnQT05g1sdTFQ7eurL0XRdHS9V0dL0vRdV0XRYuq6Xpei6bzb6F0WOMy5c&#10;X6ViAfHniZ+GDVQd/BH7Ueph+JV1Bx+xmVauDq/EqaQ7k2b4v6luw952nuRbUDmJf7fqIC1AMHSf&#10;srHmAR56Pj9Tih/dpkbHof35jpRXtv7w53Hx/eY63Hobfr294a4R89phDBL0uLoxZejqsZbLi6Oj&#10;rei6XF1X6F0XTebaXoui6uNpd/Ss2h3krxXr/wCxTEPaWZyufwS9FgCkmYH7Ri2Hy187xMHPj9R4&#10;18Snl8fqAbq+v+Q/2GbeHpMWrehGaK8bwptB3i7BfsfuCV9h8fuJ/Du/eEe1/PiCDjGLF0WLq6rp&#10;ei6LourouixdXS9F0XS5toui6LqsWVyS806rLrVY6LpcY1ymgb3Y9iLoBa1MNm+PeJ1dHbHzMmre&#10;h+/1cL73L/WFm4m2M9ZsO7t+5Yr+P65zO/2f7LEUxYui6Oi1qui6Xoui63o6LL1WXqui6M2lxdF0&#10;XVYuqDvMm0TzNtVi6Xouiibw0ex+4vRBOuHtn/IDtur/ALRGK7HQz87Hpc2YHV3/ALwQNh+P78Ra&#10;j8uX/IrbuUR0xHGwRnstv77xoDY/mIPSsQLai6Lpel6rpejoui6rouixdVly9F0vTebaXoul6MuL&#10;9KxlOJhHkI/wMei95ZsPeJ8PeC3PuR4reBftG269K+9R2AeX9R2p4H5ZkH0lt9iN2z1d/b9wVn9n&#10;oE6GNh9+7zglb+D5/v64is8tSBcThO3f74nYbaXK3ZVn0h0ONFi6rqui6LotaLqt6LosX6L1XRdL&#10;i1oui6LqsX6Vm2qy9LiDuTsSg20WUpnoP7HrHhzob+r+oBjX91lhvHTY8u35iBh6Djz3gNCiLLI6&#10;XoIoo6xsPfdPjc4gCGxFqd4svV1vRdF0vRdV0XRYut6Lei6Lok2+hdF1Yv0rL1WXFjpelw22Ju4f&#10;Pvx6Z7kOoVKddg/PSGasdG3r1jpRWwdXr6cd89NFiysbrP1OdGLe+9PEAN13eYUBXLjj02i/Qtau&#10;ixajo6Ot6LosXVh0nBVXkXggndLO8tsOk23G+oWY2VzsiW9XEDAUIDpa12i6LpvF0vRdF1WL9Kzb&#10;W4sWLouuesn+3hdbL/bdIoFu0U4OX6f3tKoM8vLEuPP2/v7EACiLUXQG1RFwn5X9EoBRE9lcSjsY&#10;v9fMCplLxyRZvreq6OiVOXaNmF8fub6p5P1cIt3F1W9F0WLq6KOEB9wrJ0GfD5mMuu9QHdoDlZY6&#10;i6qBsLKUAC3XQlmnWgk7kVpWqpLzFlzebaLei6LpcWL9KzbVYxYxQl6MUq90AFEUC3abZRu9f7j3&#10;gc6CLWWB3bsuLoF02+PV/mCVtvTg/u8XQAtlheWe3Ev4wHWbxdF1vRYoR21Hd6/3/sP5PfMaKpN2&#10;p4xF/wDdKN+vPrLEWRdF0WLqujhWtzQHCA+q8G1bK6xGrws7m71GuKjG7sFgAOTCZDQYYWpTCfft&#10;SvuRUnPLqHrbnHI5PFabzaXF0XRdVi39W2qy/oWVW0tN5wm0wYNCvq/3bmBuKXMkham6Mu7Px/vx&#10;FbvoYP3AAoi6LHQOcvj/AGDsRcUt3jmTGXF1XS3QTd/bzCm0RdBKLAUjgWbfbTqh1nAb+yQwljHR&#10;YsWIvdg29fHtKRAsXy5od2ntiXqddE2TCQEnErQYsmluwsoq90ot4bbsoD1q/ROsx2i6ukGktqRF&#10;Hm2y2w3wIgBwmE5O3BN5toui6LpcYv0rNtVl6Louq7I1Kl7z48xf/KP9isuDJbiXuv8AeIA2EXRd&#10;FiFcRKd2Ml6ATeLFr6L07aLBecA94uiwkJLFjfLNd6jMKXLdXfaLDo54nGN+HS4ui1oIshVnAhSC&#10;Wl1Vx1hkyu7DgVtuTyR1Kgw2ZzwW1QYF+96LMhgS36lAHzZ2YYaBE5crPQg+LqFd242Lk080V62c&#10;TebaJB6mi6LpcWLf03NtVixZel6rwTbVIexv9/tMBWi0TYrRdF0XRcT9mmT94uq6Xoui6b17H5OP&#10;aJgaCOXvpoTMbIpMsubdDZ3vC6P0ZSnXHryXwcwwPXBovdM+sMYCCUrp94fcZsAvD5XfMMZdtWvu&#10;7MjqIkGk/vUdx2TMX07VHC7ZVret47VL4ioNC9aAKw4DbKZXVCAXxcLwaz0caLoDQ5hKm3HgwTeb&#10;aDUb/f7RdF1Yv0rLrTNXFjo6Lqs2+jx3++xotRaXoui6KeZ+ITE39zNnk6roui6Lpu0T+kEXC45o&#10;M+0z/ZwIPNmvWCjk71dULtjpK3lWdij7t945MaApgLznZs342XFlC7WD1CD1padBHN4oXr7St9eq&#10;+Shm2btfe7PByQ3efk6p22w+kXtbwFG9lbYYpRTtmUe2XjbpRd4oxmLEG7KO03On7u379JvNtFjC&#10;q3RfoX6Vm2gtlm20XRdF02iy7+haIfURYs5i6LosWp1+pVvJbx2BHMcwlB1fvoui6L9DLbuImrTy&#10;Oy7u/SChxGjocduyvLkVe1FGm1mr8OH4WDQsL2QA728qxL1abjh6met4hdbS4verxfF9YhHso8fq&#10;MYI6gOf7npuyvXFaQ642s8xkSKRwicJFjA7pEi9938V5G3hZysZUrLRe/wDkMoAeUPu3ENVuyr8D&#10;C2ken+EyLd8v3Aki98no46Z9Z3j1r71BLzO2ftcCqStNyOK9ZerF+lZdaWZcEsKbRdL0XVYv0uSK&#10;g7/iLpedF0WKBbGKresFty9dFl6wzA0Wsv3gBZosWLoul6LHcNsHz3ej7BCrUcJ163VyfcMVy8KZ&#10;KcdTh7cRyVJhiOBqFaLzg7DUV91Aty0bF9DYPaOfQ3L2bFHdS3qLBIVlSm9YHhUHdhAK1CwqEgRU&#10;SXkcAqlppXr6/IfYm0Lgzl2y+dvvAhCwN3gM04wq0cyyrwNfGJdeuvmJN7un7lzeBl2Mvj+wd4yL&#10;zLgy1UKKVO4P3nXbqvw/uKFMdNn2fxcqQrVYv0rNoCtErqP7+2iboxYul6Oix3+lZ6+0WcxZRurg&#10;nL2j+VzcWdiA0KJvLi6Gm41HWLF0o1zsjYDqmA9eIooPZoncD7BRsR+F0lb4CI5xtuHuYDxjynLx&#10;smw6j9zciwmNhF8GX4GOWtW31lxPe3BuZ2umfI3bgvZZfDL60Y74m8gq+8Y6GgOEu6fUiygagOq3&#10;Xd5ANZIkFHcOEjHuZbQdVdg/8i61YeEZ7lvo1ZFNxqoAdY76jj+8Qwq/4njeOAazl/ufWF1TN8tw&#10;AUTyD9uPff20W9F0ui5YBiOv73lO1no/h5gVTiL9Kw3nEx3bi0rYixdHRfoXR3l6sWdi4f3xF0XO&#10;ixZ3i6LqsUIwZZF0Y3yplAelr1lRcXnJUdHrslvuIbenzY4IJlOidyYq2PnR90jpl3MPZ/AesTd/&#10;wv4PPjCxYdse8/g6rweVwKbsBVVxWweOu/O8zJQo95Iv3Vi96GTp5rKdrrtFlkXYceOvr9qnkL8j&#10;7Vo4Rm8Bb2GX+77fMe5F0XS4ulwij15P3L1pY7Jtprq/veXKHEQ2xFvOixZcXS9EvRdeYujF0XBu&#10;ZIYys5i6rN4sWtF0WF0WLFHohaspqgW00TCWI4sMeHboNI2FFtY7ZqiLmDsNn4maLrK33ZZdXA1s&#10;lOyd9ujNuNvlKz7oebtinYZ6Ra26A7Bsf2YDeSJ0FDfrUVBV7HAGAOwAHiAoFrDMVdn3ceq0gsKo&#10;bBsf71XL6Epju6yk9Uo6hluJ8leOnl+3pMBAFfK9wvwj66chhnbmIo8b+f0be7sxLgXLfEvsdNdM&#10;m5nntKc4glsDIly4uj8xbn9zBFlr+p76LNpTV6LLl6r9C63HS4ui6DH/AIOi502izeLF0XRZn+ix&#10;YsNrSl9LoO7DdQP7PeLo1vwE27Oq+stwNp0Ww9yXYYChdFbVm6DfF3xFOtbFz73GILZoN04PLOXg&#10;haGqKFbBQb7gBIqbHJ6F16HcEAfLLPlMj0X0mw7V8lS/M/Z39zELHNC16aegYcQ2AnByl4dAe7oh&#10;kRaZ1t+3sf5Ar36vV6xoKvd4AyrsAr2IvGhgdBgvvWXq28zebQhW+wdtv0PVxRe99sANoqGqmUKw&#10;7LY8O5e5FwApxQQULUDqK8bxKU4ZidaeFGvnNwLxEssWLf0W6crcl/GR2l1p8f8ALFixYui6rF13&#10;1WLotaLFMKeSfMZtFm8WXouixzAMQcRai6G83T2MB6VLgRQ1DfY2tBNspSvhc8XmqeALQgOoFH0f&#10;M/zkIPnnpcvYp4XkqUdbe1bzGjBctFH5/tpRAw2bc3WRi6jdrWdqMeMvclGWGxTyURurvYr3H+Kq&#10;OBn1V3a9s2b8KpzTMQEopHce8WobsHF7dMcdZRkaTu2NUwo9B3TxvKLWz3fwdjjTopj1YnyYroBy&#10;ICKWG4u0XG5MZdptKO4YDq6H3XB3Qd/C/WA6BsHTRZRWrAFpfCJmh9WCmyhirMJm0RNgm6q5uXlV&#10;cWbosp037M2IxfpWAnA/D/bxKHTFdGPYr8RdL0vVYuq3HRai6Loui6bRZvFi6LosXRYhs4iJTosW&#10;7gqHFNbWHFYo9IqkKad+ShuJu7E3VV5gGJvI9zmn1lRAASALW0FASr2Skhk49BlO1rrte83GfEKP&#10;wPeMi2I3Xp73QPSJQgYN8uCt3ttx1inItO2PUYaK4NwaubdxHp0ejY9yNgRaay7maAOC2r6tCvAY&#10;zC+LKRuTYU2MvBdIvKtl8t3RHEW5RjQtvd2uYe8i6HS6zkbtm0qVJAQ4UIOhV9F5YLsQbv4O/wDe&#10;MIS8paOR1d+FXVHkvVvld88fbxEzEChoXYXYYbNyHzsOq4PK0CgNFBgOB07vK8uiXQ4oLyYclPww&#10;wtKV6pQeoOcwKy7zeLf0rHRd0b+Jh679fNRYsvRdVi/UsX6F0WLWizeLeq6LF0WLKJmGwIsW4ouD&#10;6M9G/YECN0dDOF6Lv0vrBdaoLDAq6xQtLigK9vc+S8ulF7zZOgC9Cq+M/ER03zYEbvGNHVgHV3Yy&#10;r6Q4vpuhiNS37Ev5MvsS++4Ng+uw6xp3zhRBeo3ZlFSq3aLzkS7GULuN9Raa4pWiir8woZ2YA71Z&#10;71cVShls4sd6GQiLohYPoip8sMWeAnoHrw+pB01ZfNi30CZM0A67/wBj7IT6udree7v0bbkElIMc&#10;ClGtisYzm3mZcAQLRwbLrwfiO8kj0qbAx2T1QFjqJTArZBbCsMirqgAAiyaJRbu6eL6zZGWUZd5v&#10;F4+lZtrnOIade7+D0PlTjRdF1WLrd6rF+hdF1Wb/AELosXRYxdLi3FgAm5vebve+sTucioAS6sJv&#10;sPpLtYAy2UFSt2ykqneyMxFUH3V+VfMudJDlXNGatdrjKGYBeuBqtlC8GXGKC7gGpOFQ0hngOeV7&#10;sKDGMtn0Py3K23sTsLQeCnu13ITqApwwgYUVhjZy8sNXAnkgT7kzu8B+r/MCjdeza2b5oq10dYoJ&#10;eg61Nojtg7VDEugcC9NlDyXa8WpjCxMILoqraHOc7FsiwQ4pKKi3bpjJu5tQ1OKXHOzCUVims22q&#10;jFoIraycWDtWKOW5TydKTVqk0O62zhFKo0Cja9w323W1b7WtLri1TDa7YycX2lmZdRH5mVusPc1u&#10;+R81c5wGT5y/LA85vFrGl5ibrnYwAArNgO9My69Dn9CPQls+5nZHZHZHhFHiLLrVZTkOD8v46vbd&#10;Nzcl6OqxfodLi6Louixam0WbxYtaLosXRYsXRYxYsrMpFUqtij1DvXtGBUBuryTGG/VOxe8L0rsj&#10;NgsrFF57hCD6KBRb0dgdmHflsTC4rYANzavs9au2ANmAbA4yOCrQpmXPgttYdi0V5qUArPEfhsUF&#10;QxSl7Xvj5cw3gHqv96d5aMp1c32qvszN89GnxsHVXYMUZoAqhwYzv3bd4ptEBxt2FNXRjGOqgoKz&#10;CS4Ci2+xyykC1eFyvOFeEvsxGyLMmLY93oK22xvzpwbjYjmlNhz1lwt4KKWysG3aWhZsn1KvF0NX&#10;4Iv07ChgwNgxWDHmEoNNrq67oBHK0AO5S+pQY94D+QhUpeFneX9gPQ609mz0lgaXWZeln3JxIUnS&#10;SnJj4zN4vSCVw4x5xeJYuAj3QjygvYbBgPBRFaggt7l5ODwtDtk3CIiFJua74m4z6Onn9e9bNiLY&#10;PGi6bRYv03Fi6Oi6LGbRZvHOq6LF1WLosu4sXQOJCDhCpnNNUV8S54ydg3Cs0cgtbYMldcOs8DLn&#10;1XxHPoJDqWFdlyW2FAe7wDTW2wcBkMMGAlRCVsaCaVq2ANnhD9xBULbofRSG+3NbyjKjYMfvHrDV&#10;45y/z4lcl9gL+38RfivgCSkahDFg5K0tle53drGXxY3Q5iKTsrb9T3SuiLrgoq1LFFUcZJWdps+B&#10;89T1LHsxnPACpz63NNnA5plvy9Br6uweh16R62Jc0yzSj2eRABRN1+U+Mhp62hRupiNEDbSCtncC&#10;gYGgxltWtAKGhbKNxwr16jIO0G+7sHHg68wlwmm8VW/rFAmEHDv9gaeDtEgAWu11ax+wwL9CABBz&#10;0jZ5JWWvaHj1X6OkpRt8f7EbgV5vE2BFXvlk9UA/jr6bc1HE9/P+ffvWIsZdZm7VYv1LUXR0XRYt&#10;aLN4sWtF0WLqsXRYxYsYsVACqmGGKBVKw2LkYBIMAVeAHwSiPul8lftMPe8LT/VetlpOUCTCw5s8&#10;Xe7ME0GmygKqlDg6l5CqAadf9Hnup5hWrioId1PTiqi0dUf1mhru4RR2pEus0UTG9MsODhp7OKK9&#10;mXFN/C7HxKia3kbI7ZF2qYZu7oWzyBRW2Axv1iOgOJn7uXTftxBDBUG4IWpkmxahk3MyucJQtRWL&#10;FInLZwEdm4ziy6eXMAUTMdluXjceaFZL2h6gbD9036i10AKBJF+bY8GxEBKSLigrAANiUBRTeKqq&#10;AhZjcRuzZbKq983aUVsERBXADbW7VoIYe9VbCCAZsa28R+ZIUHcHHYw8U4UEAVs1YooCtzNtu5tF&#10;wdsl3vtAvmW8OV1L68m1DZBLwYeqU2xVLetI4GXZnjBZJus0XsYKIUVotty9PYz8wc/G3uPmP2rd&#10;L0WXosX6L0WLoui6LptmLN4sXRdFi6MWLosW4sXS4v0GKrUV7hCDvQ7xNTtwNeymD2uzmIk3DB5U&#10;EGJqcVHuryquEWiJyXFb3cByuHKSlVTWU6alI9d1gTeVndgL24RLR0bZTBmfJWwNI6AR3zdWP5L8&#10;PmY8e0LtXA4qcc3zCfrGhfkGD5YYQYBeV2DYPFEKpTlRUWtYdLThvtT9AOCppVBZYHKnFXM3nWaP&#10;NELz1XG4Q1g4T7ljDqKhfgVUYN1c35WNtkFX1gDfM2FKjaLKHS7ftUTVsLGt3NG4l1vwV1jkJ0mQ&#10;rW11gUUXfaBuwviYOLuQoUVsw3at03sRwyMG7zRdYMLaGaGrd26gJ3e9pct9UoM5Lm8Xa3Od+BeX&#10;jY6qd/w2fbn0jZh0dF0vLov0XotRdF0dFi1O8vRbi1ouixdFlxdFixYuix+l6djhHZOjE1P4/ARR&#10;srMqc9nxXX15V++JtBYKBBWUPA6cizHRqQ2ydS7MdvRhPa2sYGLDkHQTG17NXz06F2DRfUqxw3hb&#10;oovZB7AALYGrXU2YcExwObTlCg1bkIMOKnrv8QeodrlZ2I5nYqXYsUyWnggaKYAOEUMGECllhXJW&#10;ZxlEm9F7rMOQ2NVlTDdqveDZsdxJ3G3MUU9ej4b8Q9S0lZW6AFF6l2q6uwBzLeYPBChGzyFchWdu&#10;fEKtt+/9iL1nrNwnq7HrFSIAqjsBgNW74tbssLqs7gd8fphHeIlpy8dg2DsARW8suy/GMescBbFe&#10;fMKqFOvJ6/u5vL7h5Pztoutwv03Fi6LWi6Lqs8xdV0WLosWLosW4sXW70WCCh4yx53+fSKnPLr9g&#10;dPNbNL1Hmb1fiXxCRLzQirCwFVnyb55AOl0L6n7F18xsTKyIPF0avhcd5Ui7wC/bf4j8ybiWezGC&#10;iABLUYDo1sWOMRI4vi75EgpWbknhB4wXTQyXFzVgWA7KbFtugvBgC8WaIjzsyG7cYc5lhEyu5wHB&#10;0cuycPxfEHAHAbBoLdi2t/uh619h6SkIHw5EaeGq9KlSB4V8IX5rtFIvy5/jtNwvAWZfxjfibJvK&#10;/BBRW3OEeBX4iQB+xPn8pkXZxk/I9GYat2Qp72T0koAJRa1sVEtsV5I2uuWXZdWt7eml4uH7xVmR&#10;Bd36V1iy6FMQWK6Ovj9e3TVZezW71Woui6Louq6LFrRdFi6LFixixYsWXouiy9DPKmXgbh5PkrmX&#10;GKhfV5XF8nKOzZlrrWu2fY39CNWXNgt0srPZHeCWwALiGLsdyzNvFxugbht6iI9yLAD4PbDR8QRb&#10;62fsRFuZ7FIAoinJlqdx8IT40NoLxj6hTXVp3j6CBsWDi6bIbKWHNQ3b6wfcIZK/D+DH37aXVsRw&#10;gs2d9yFVz6hx3bZlfQP4x2J8L+xmPTw/OJvh+A+bfEAV634T8pQEu1Ja43J8S/VHgae1D4mZzaO0&#10;sxiCKUzKG+lBs1YiRZjfpTGLOJZLrMcL4/Pfz167775UCLDK9NLuOixdFrRdFi1Nouixa0XRYuix&#10;YuixYsXVdF+ggmYTyOJQS7A2ZnLzhsMOBMbIzeEb4Ww7sM1ikJKPj2MufYQ4eYgEyG0nvh3q0ssq&#10;H8IsULq+TO56HOYGFloqgDXFZavxXecZHYWrA2OCljSdwuM8exQ9SlFK2vi3EFQloUFmaEY59jiC&#10;q56ErtnNoLeFuVRdn+Bx6wGALanBwlLUYQOI7zgpu+oMNnRuzZGrhGW1BWTiy55M5LqqQR5jxzgF&#10;Q5q9R7zNDdo92oAKIFhQRGutkxuG9QDGJmVQVq+yGQ6VSDJCZUJ8tVFjy7/uOjoDk/3mCGyUAwu5&#10;3/vbPGivyf5N46LUXRdF0XVZvFuOi6LFlxYsXRZdxYuq6L9IFMVHoK3Xsf1xCbInhT8Iz1VjCoIM&#10;yMkOob22xYxldKMlSNFc5MCXkSqi+i3tuzPUeDnpGBECjnoPNZDhxGmoKKKqraxrnk36wwTBgoAb&#10;bQrBYWpExoNkD71H4wGDrSlLLDeq23GEBFqqULQqvDDtghhjYkW6IvsXxL5Xu6GHyN/JHVS/nK/D&#10;6QoleET+Og9IaTIcNDrS1rmr67XQWiXF14nrX2CxnkG+D9/iZ5r97FEcdC8OIFAXnoZD7PxNkSqb&#10;XS2XVZzwGZULQ2VAPYFfOlGdz+D8+mi6rFgptGR4P77RBO8vRai6Louixa0ubxYtaLosXRYsWLFi&#10;xYuq6Lrer1K2CH7FHvuS8O+yJhRS62AaqFuiWq4cVA01hS4suqge5yMWNq60qvV5ibB2W4avJaXW&#10;1sMVOfBTUFK5N2bdBXEulWlVKOBn1VXDzCAZm7fFnXw5Wy3OJTEDa8WdgbquxtNhM6tdHu6e5ZzE&#10;3WxnXCHmiHpmJ8EmUoCk2sg9vSCLHGgx1SFP/ZTWDpZ9dj5K8MRj8TX3urjqvaXeBwM+B/DScmq0&#10;TkY6Tu/dFqIVZJSIC7oaRe1C+hbMDEFQqaC2EvOBTxhTArxj7LuYfgPllAcDkVoBpysAxQooqk7b&#10;vwSoGXl5XrHVY6ukcy/T/MesvRi6Loui6eYs3iy9F0WLosWLosYsXRZeix+nf9deDl9C30gHhIOR&#10;u+qrp6eWChKpgLVN21sR4+jFWIO1Wju55ijTeHc3E8zxlblQtaHF4KCzramdkSP5YBO2dr3rO20O&#10;9RKpH0N77kQY3aA7xXjR6jvZQC1XcRC9FdeHoLS+tLvmlKkK0WOXt19IMbCLuEz4G+quQCCUdnh8&#10;d5e11AjnzLEwQvYnDy/H++vtC/iHYdH8PHEPIbyj1rscgcJQcCIm9Cn2dz0aDiEhG2QD6Y+Fd45P&#10;eD+yx8jFjOTuVqxquG6u+Nqull69Kw0ao4Hcbwr5GsPKoerDQNwa1dHZ7qoc0gbU60ENlIqlKLAo&#10;tRe9VPWAY7UPsxNbL03hHA7vEt+OgNP2ARtySjYsWX1niXF1BAOf64HCmH3/AE9JcdMGmgjksw9R&#10;uLoui6Lqui3FrRdFixixi6LFuLF1XRY6utSbK80B93RRDsy0nSjS0dBytQWQtUWVe1cWJiDhFHMU&#10;KBp2fEdqlYjYzu3/AEoY3FNhuAA91/Uz6SxQjRYmQFS2QCOrC2eaObd3kt5WXM6NyBvubrypW/DU&#10;ESQt6hcWW+BtOKPFwXmF9cnvV+tyjBbR1KGzIncHVGBUhYWjawp7KR6WI7p2qV7Xfg7RC9BWFG0p&#10;QN6swfbVMbH2hu+7xTbshC0cU/Ifux0qE7Eyik5FY8pTzvca2RTQHvh+CZa32/hFkceEk/ee8CY3&#10;tGYh7IHyOPYMXOfdSr6ujGIdwcPlWvaJL5TW1goQUGuQN3qxdCXN9d5QekPPX03goOlL6jv7wAjD&#10;t3l6xRdlQxZuBgwobaLouixaneLN4sWtF0WLosWouixbixdFi6L9axKGqDylkInNQQNKme0LqhQK&#10;u1WGhECTBdtNGym/o8zF3YKgCt5c1bRnFTMPbYq1YI5sy3TRgpLLb4eROiOE7MqqLIvGwVeaW0tX&#10;Jl3gyUlD1W+Y8LzpoBuhlbVvRb2lZkExpVYBaI2b2XYR3Yo0hYVKzv8AZYtZTllZDm/Ljo46RUJU&#10;7DhegxTAj9gGWWGoQbLYNtpaLVWIXVzY3fp+oVbHfp+oDJaJ0ljZXBV6Q3UeRyDon8nCRYwfI89n&#10;4AWcnEJQHN4KZK5tpHZNu+a3I7X1D7j1M+89nV3tyvyvvUuyqi1pem0WLo5LgiRpVtYL2t701HKU&#10;EC9GyYLALvVrbhomfZqVY9Lwj0EL4umLxw+9yeWztbGNdwMA0cA3QLXYIui6LFqbRdFi6LosXRYs&#10;XRYsWLL0XRfov6UIos+KX8ReEcUwg0GtrcjzfRLYJa7rAgdZkcMqu6ul1VwPwuFn20fWY2Dn+jLs&#10;HXsMbsKCu3QfFX3AbjADEcOfbk9Elcka4yYU7cVy/mZ41zvi6X5rowXhG4AoXFYXgcPMxlalnond&#10;APBwuK0ILcUUjwFb4TpoUrVxhF1A5aBDvQ7tTL2aG24D1te7W5NhyTl7mBSg9mhIDZgDKvQN4nFP&#10;Ze3cdsOySi4bc3TqdzdZ4Jdok2oLfYmXlm8/JmWMRhShbTAXhyFdbplignVdk7PHtNl2GrpTs2Nf&#10;O+JUqNVZkVubKcZqLqsXUUbgMbRRWAC0GiKZUlOLqBqUaQ7gRe1Ih79JYSdgVcc46deJnDmEfGQ7&#10;BBqnAsALsiwploXBGjlegglW0a0KbA5ocqhaFYyxdF02izeLHRdFi6LLi6LFixY6Losv6nOl6GQq&#10;HCSjwsU54cXeSVbBLG4C2jbI+eJfKhGygMFdLMlPWGZ4QqiZFQEuciWMKPpLpDfkPRjZltlKRfcf&#10;sREIQfLRwGxu25c4qicjV/YflPEzCD2urjK3c+vPiHoO8WmmMeBlXoCnegWuXHMHGzdeAlq4VLto&#10;NW7wiYQqFBAbjSByKXSqXG/RnROo8n80zeSAIcn3L8ECURYjSPUcIxstu4Z9AhsGG3YFrtxTmxlU&#10;oTWG02MdGTC0gybdUtRf7OM+BC6twGHtZhOy1uZmCdrc2rZTufbklQiguM2U4604w9tKprwyXdLs&#10;uzcymYsItbgK4y4M4JW7uK1vZKGDg5GxvWJm1NGSe4VnOW05qJusYC1gU7kVYcK9ZYAKbAWvOA/i&#10;Wg2YqvcEbj029YbmEfMlugPBKb5AHNwQQ9xEUagMCqLdDvGRjxhL6YDaLMXUlE3mIsAcBcEXCODZ&#10;umLoum0WbxZei6LF0WLF0WbxYsvRdFjo/RvoupYecI0nhJm6i1LIGLoFqi652goJvKj+HxHa9FPY&#10;o9auOKz3Dmd1uKeXl2cwj2esLywr5jvGyA4SmLR8v4m82R5UJtUXP48QNND++TrjfZxBWW6srBlt&#10;ItU7dDiVMnVdBzV1sPbDadWFXp8B9GgOay7XpQVynFlOBHJ2ld9iBRRZRHbaqG4Q+x1V4AyvAXHj&#10;s14BQvdq3uupZZHu5doZ7i+K6EI7r1nCeBRO7nMZXjCBpbHawXkq7HlSkbJhOQNbONhxconQdrux&#10;7jQdJRQyl2XaACVg2Z6zB/biACNVFbnrZiDXudSLAbAEspwlOET477zOGQsZy4u+HNVZvBNXb2zF&#10;2sPd9ooNYy4tfuZRUrvRYHVdg7uIsSfUH3zH/rUBQSAYLWiy5y7pq2qJbcHjrchC2zYmLbt2lt4i&#10;+zCvrLQ72Bki6Lqs3ixa0XRYuixYuixYsWLouiy9b+m/pLXRHZYupTuKG1InT6gUHQPvn8wP9k7m&#10;PUy8QkNpa9V3l2vqh3Fk7qO/BRxMX2/J+2DwF4BX2bfd6ITlqyOyOE7BR7M3k23JPtm3TdYjYcAT&#10;kG/R3BzVsVHEFsCJEFqULWBRR2kkPau7nuAdgFvoCzhTaSgCmfI2YzHCoQXauj4yg+NjrYvz9lnM&#10;ttZXCyl+HuMQIuz2rFPt7VAAByrb3lKv1vpsEUOGjtBcFPHzvhmNBQaDbdVf0drDF1ZYDacYzzuf&#10;H4mDJ2t7IyqxHkMcoA1zh7yvlDv/AOPeBm3Dgy9LVPL6Jsbeo+02eqghyNhg+Kh6Boui6LptFm8X&#10;VdFi6LGLosWLF1XRdb+pfosh3tLhcKyjy7tVxaxYXQOhwZ6ded2WSyWSyUQLUH3Ex0A5XYDKuALl&#10;oRb6lh8Rh6Zcssnne8uK2rbfN+kJYsFGd09Nr8q4iN0gj0TIw+KEA2FZ6QDtUAAtnRegFj3MkVy3&#10;9c3967wosNtg8Ch6BLJZLJZH0qwF4AUh1Qq+h2JSwHY8AVjukDF2o4lkLNRev8ltHbBzPafXL7EY&#10;lUwbt554MXxx1ZZL1SFoK0ZWi8HMx+jbQbAGCjYJwbV1fF9L6waA0myYTwynZXHlfjs60rutAj+g&#10;n9uYR3HZMkXRdF0WLWi6LquixdFixdFl3Fiy5cXRZf1Xov0jbRCr7v8AD057+BlyzRcuXEEBUpyG&#10;ae15rZQXYlkuXC+lRZMkUrcmN5cvrZn0vQDXyly5cuB2USHpY7ZLL4zhhRA3l1F7Jkzt0lyzMxHu&#10;fjqcmItWe8bBwHQCgOhLmXS+T0E7Cz1jC3S3UfgGnuMuHNVubHiky9+KXWd5f5UljTThPWXKNrZt&#10;AvkFS05C3tMCsxoQdUNDuld5cG9ms8va/Y8A2E4+ofOURKYuixam0WbxdV0WLosYuixYsXRi6L9F&#10;6rei/U5e77eP+oAGERpGnZrh7dYRKigUVug7BZmwZ5mGoLkguxQwroR232bwzthHsZ75eIealHsE&#10;W9gfXYzAe2eoAJl6JwbfSCz83HXJ7IfQlOawLQLe7gm5CI85GnJh8mgYlEaN6La7tUd0lLDVBocB&#10;u5aNybW1Yi1wW5wYlEFBKBKZgTg6mw2idDEOCjiM8Fd+iD5DUaFMb0TvkcTaLqtaLosXRYsWLFi3&#10;Fi6rosXS/oW9F/8AhAC/oD90gnkySiVI/gNxoGG5aRTbdO4LxYxixMmyMteV9Tk5HOBFyKTiy6Y1&#10;+SdkOIYVoAOm9drXLtQdI6wfodAMFiu9DKZxUACl7tfbg+gWXt/QOU/U+gOq3XXqMDwD2GATXCFK&#10;7NSqWqEvjACxG6QFruKHYFcIstOLAOBqK06T5sSeAD4/UDcyG7ohkjFrRdFi6LFi6LLixdV0X6F+&#10;lfqyOLq7f76Sl9W29v3/ANQAFQnEFKSpBTTVIAWrpfmUNLds7peF71vP7AmNXpRF1ZeS+LMXAQu6&#10;PfssgEO2HtaIeEShdRbltT2K95g0bSw3pqwp9cbjPc+b2WA7AJZxVUSWc3dXjFe4+gbzwHqGKXgh&#10;4FNTd7Ouz1HqJhORjHc8+Xt+w2cKbANCNi2j0mYtG62P29Ba8EeAmEO/ddzL0KGA/wCIBuRE7qgN&#10;szcCosXRYsXRYsWLGLF0X67vRfoBVEygp339v/Jnhbv+v/ZdfSF/UAEC12CW5J3gAqsNWrw3KoKZ&#10;FoCOaTsVaWd8kCCFKe50e2IASkjNWir1XKx3sM+X8zdGeusF8llATs2a3ZlxVY1q7Nu8qpmhS1MU&#10;zawGORGnFi+SCaV0Qxgug8ZrdLeFnQ9eL9zKdUNdUzDF7tItKeFmzk2zgKzqLhurHJhV0rVjitna&#10;G9eEryCNtw4YWnCW5x9wa+NQAkORR9yZbRPd31XP1g5Wm3Q7BsHYA/6gALOGnIQO2ZuxF0WLcWLq&#10;ui/Wt6LovQtm9FO/9cyDPjEPoDRepbRaWly0tLS0ty6x+NnCJhOSOgwVKMldQpixaWgw0UMiZwql&#10;WnXYLKaG7uWhZ5cpsG6+wctEMEMQAaTBwOQ2g3eIoIjfWXZw8989psuuoBCAZ33tOaqqWEHTpRCK&#10;pw6CORdgYUlsseW32D5R77BG6b4qp3BI6xRS4UbI4B5V0LFIRrdKWbNcnZly0amtC6/LLsHLRzBd&#10;FC/mbJQpaUgI5SiFzB7F2cwAoWBwQLwQsArua+UF1Vb2iowLbowZ6HB0JctLS0tLS5aWlpaWlpaW&#10;l6L0XLjuicBEbMeNg+IjyiW4x0X6gdhDZv2n/hIrYIXefGP3OtfOZQUKly0uWltFv+YAW2lZappK&#10;cnUUe30BUjOb7qD3F6xXycdFewhMqrmii26Oh0O0esFZDIDgWO+ejZxLpyDbQi9V04cW49YWKwko&#10;Q/cLR2o4jSEhb5SJeLty0ilm4eNLDuCIPgfoAxsY7G+AlN1aqusWXkCkJl1NgKry4Nd0rVC0BVgE&#10;YVVOcZZMIXX/ANwAAAALHeKbhF+HsTtPadpKuPtK9h7EA2D/AO0AA/t7+EtZoqq1TKFlXmm1TdQo&#10;DfoU1tRdlOkFyssdFobaHJTf/ItHHZcAOVuJvX/xERq1fUFO5Q3xThUislr/APq99l93/wDtO101&#10;lZWV/wCC1ewjaxVbvoDdWjkZkRsZa57DRc1gwcr/AMO+srprK/8ABvX/ALf5q/Qa/R6/8fysr9P1&#10;lf8A5H//APY8IWY2OcHd6bzG8dliUgiJhsf5/wD4H/8A/wD/AP8A/wD/AP8A+0t9IW1LaLaM8H0Q&#10;bHC05q8mPaAFOxDQpsbOTqczeLklrijPYKOhotot/wAwAtotLS2paW0W1LfQLaLfQLS31gW0W+kL&#10;S30C2i0tLS2i5cuXLly5cuXLly5cuXLly5cuXLly5cuXLly5cuXLly5cuXLly5cuXLly5cuXLly5&#10;cuXLly5cuXLly5cuXLly5cuXLly5cuXLly5cuXLly5cuXLly5cuXLly5cuXLly5cuXLly5cuXLly&#10;5cuXLly5cuXLly5cuXLly5cuXLly5cuXLly5cuXLly5cuX//ACNy5cuXLly5cuXLly5cuXLly5cu&#10;XLly5cuXLly5cuXLly5cuXLly5cuXLly5cuXLly5cuXLly5cuXLly5cuXLly5cuXLly5mZmZmZmZ&#10;mZmZmZmZmZmZmZmZmZmZmZlMzMzMzMzMzMzMzMzMzMzMzMzMzMzMzKZmZmZmZmZmZmZmZmZmZmZT&#10;MzMzMzMzMzMpmZmZmZmZmZn/APE6q/4/6/O6rv8AJVf/AJnf/wBdX/1Vd331VX1lZWVlJSUlZSUl&#10;ZSVlJSVlZWUlJWUlJSUlZWUlJWVlJSVlZSUlJSUlZWVlJWVlJSUlJSUlJSUlJWUlJSVlZWUlZWVl&#10;JSUlJWUlZWUlJSVlZ//EACgQAQACAQMEAgMBAQEBAQAAAAEAESExQVEQYXGBkaGxwfDR4fEgMP/a&#10;AAgBAQABPxCBfiGdPuBtMcyq8Tdx0OYF6zzAtxNdIHuBU7wJUrNwLvjqcayuSB7gbs/EP/JtzK6B&#10;tKqbaQIY1ehfGIU2StoGxrKohK3neoE0hlgbEqqrLAxAx0NYYYBUOP4lZogQxA5lEM7+JXYgX2lb&#10;aQNiViulQOem0q+xDO07QlJNIcyqzAs0meYadKdJpN8wOZoaz8zL45nY0ucEKsm2mZwsq4fU7ypg&#10;/WIHjED3KyczOk0ya/iDqDZWjycPfR86q3E0iZGUeIGxKrE0jNMQN3PWrfMFBANibSuLoU0eeYEK&#10;lUmvJ/jPAI2Q7nQ1m2szZe5GHxxAsVh8f7ESR7Lh5JTbswOlJ0xrClQbVnrc9Tn8Y/wT7mjZ4X4a&#10;Y3S/cIaTtOYDv8dN4dDcZUqmUWSob8M5xB2CDRR5FwYuV2P9hlNDVSY/0W/xEqHjImnuY3TaGTED&#10;a5RXeb6V0+5h1gYh9QC4EK85h0DnWVpcphrrQ9a7XAgVmEqBcsmvQAnEv4geoHQPiGvaBxpAxDje&#10;VA3lQGugJWalFF6yqOZVXAmufqeGVtfxK2qBsQO07wN4HM94lZzKz2hxAdiFVNoFQM3XWr10h2gb&#10;E0YG1V0DSXtAt1gOsO3Q4CGIUbQw9PuGTMOKhPlONmFY2ndmvTYZoStJUqvMDdxNgBhQlkmW2aPE&#10;aL3YAeEmuAmMvsE1O+31MRlliNicjuQKgS4knwcxkaiVo3qvfD1A6bawgXOAuFGk74bX9c06nY/J&#10;/kWpW/j3/wCIs0PunviVeuk3q4AIg4RpJTq06YH+y2KllwfP/YepnXRfnT8Rdx26Y+dIG8CVwT6l&#10;X/rKNCoHRPBh8S91ncR+SpYbjdT6blLc96JsE91/cN4u4QcK+LNGIQ2N6D/ZuF4o/c3Y9ENu/P8A&#10;mFZpV3RafoQFiHonYjlnCB4yW9hxWPxFLO8/0zJPyNv1PpMwM1dOat+YBWMQMwMXvKqyZ/7NqgFD&#10;AvxDUh5xN593AroGMwMDCl8TXVhnibyuPuVV1KxnXaBumZV52lNcRcTU/cDaGmYYjm8VA33gbyoG&#10;cSs1oQNoazMBvDv0M/7PE3lepppmYlbsL3lVPcBhtKzUDTHSqZUrMOWBnSVgCBxiBWJvKogdup8Q&#10;niVpiBnGOgTttKvMNcYlXO0DFVvA4ZnfRgfM/M5xfaBngmNCa4h2PqVUCo3K37cTbMrGdJp4njoY&#10;rmA+JlaMZg6kOdnYXbxK7w3mkf3XPBNm1CPKtn+Zc82pXZG34m9RpMbZ3wfz+ILolB3mufzXjU+k&#10;jpicyuMw0xA8mBQdN4PINEphQLhP/CagRfe/wwmzZ1j4TtqChgRjUOiqSBAB8q+UAFpiivvSBWz9&#10;j8axzfaT+lS3UO1U/M/El+kTp3wQK8ypxDvDt0M9DcZXaBxPwREUW8BGLEve04C7EMsztbCfUKix&#10;k+Uwr4EEHszyqlmXXBmo15W5kn63/UPEqu8bziZPM2hresq9YFsOCbUa9AqBA5lbyrgc9cmlwK/9&#10;gVAqVcq9J8SrYHECsQ8zaGsJVzfPQtgba3Ko7yqzAgcwLcX0rMNagY7wK8yq3m+YHfM/swLriECG&#10;OmmuelQ07QPjtC9iBgqYCbQ5gZz1y+JXjocVKIdiH8R0xA0dpXaVt89DGIT6gVribZn3AtvQldpU&#10;x6hA+ZeYTftPxNAhnTMDFawIESA8XKMMrioKB+moRtidrHwLmpg9au54hUDoPHk4eSG6Hc0vZ3dn&#10;ERqzaatdv8ghhWnAEtk3zgx+ptD3M2AQEcF//H7hepR9yrmmtTO0wJPdZ8McOQQr6Y5CTQGP3+Y9&#10;bX4H/PuXb3dw+Zsz2ITHxMKXzo/UrzwywmpFdmj8MwNQPuK/OFjrj8FRL+7/ALGxxe8738eJl1X8&#10;7Tvfx4gGXZvAL9hwN/df7BWFO9oesFGGDHxN9IJZDlan4dN/iadfbFRH3i5vscYQUi37YtlIvU/L&#10;D4j2OlBNDSjptpNddIG0C5XGvQIYOgacz7JTcDwTbp4gZmSpXM+pW7OYZlTSGJUMkDed4ZlW/mbw&#10;qVXeV8ys3K32mvZ0qdppAz3mn7T6gVmLpK0aQ3CVAz03zNrYG+k8YgNzGwQ7TGZrDWB0/ENZVuNI&#10;azQ0la8wlb7y5UJV9A9+ZXz26BWu/TZlX2gcFErPMMBnMqV6Zzz3gbsL3xOJ+u8LfcqoHuE18kM5&#10;lZxibwLSBtCjo+oFTSsG6v6NNI5ay41hpyeTWrlN8doG20NqmNDXtArpWLm/eBPa17HMZVKSGqa/&#10;VwGrFB2SVlgQMwDXWWFuQalXQOP9o6tqyhPc3SuyD5ll8IU+yJwiX/4JhlO6GCII1oSDc+nf5gH2&#10;f8QxnikQTRZ2v+oLal4SDGT8B/spKTwf9jXhfIP3Gyh+y/cTwFe7/wAjxB83E2xttdoRdvnlFVtc&#10;9Kr4luPaIxwTmz8ykk9t5t4m2cEEQ6nM3UmJqdpWL14gXdwJTptKgdoY6BA5/EJXqptRKWUmnuGC&#10;b95RvKvPEC536asDzDGnTvAlXA9QMYMQGVjmGDvAqBO8C5vKgZnG8DEo8sDdgYubQ7YgXpK4hpjo&#10;F9CBvD6nYgWytvzMyuYH9XWr2lfHSsEJWs7pN9ZXuF126bw9Sg6BzrN6njbmFsDFaHQPmB7gV0rd&#10;CBcP4niB0NJtAeIHxDJAVqHEqX8Td4gc/HVmZWJTAzwUfgP5nu6ank1IY0IAPQJnmV3g380g4C/m&#10;ifuGNPsJrX6gFY6B8w5hAt7SsTaU6awm9Gx7M5Pm5r3I5GTpdQ9aOgsuJrWnlM3ry00JqK3tSWLr&#10;3yjqjyYYnmVjLO8+4Fkw4Np2lPd3MEon4QQqPiDpzpPUAbsZDU+V3jk87zt0MnbvDOXp2rFwNtuZ&#10;45gV0CVA0xiF31rNVc9Zle2GveGlwPiaE1f30DjWaGZviHMDmGS6xC2Y26HYlVqQOplvSbazVlZq&#10;VDGrmHOrDQ2lczznmBtNoEDGJVNwOgQzAvsSoaBvArofcDptc/Ey+OhpNLgTTWc56VeJWa2m0A/+&#10;Mak/MqztK2NIeIG2IFQOlckO8putoqyWOBlbTTvPuGvEMEDeGhtKxAvtNNNIVOSbfiBv03JhStIC&#10;wMVAnJa188wPl2zT7Iv7yaHkjYI1CknaGXS4Y/UKXdSX4ub8RoA0xfNg/PSqO8DNysXA3ZoSu0Pm&#10;pVaRL5VXXZ/7fTjWFuCV52hjUlJMviBsQ7fUDtNNZjywN4F66S4S1J9iVlXEZZlipvnN8fUztNJg&#10;T9y083sS8BGU/BAAAAwGhHzN4HxMQyw3roayugQN2GYHrprA6VvvAm0DpXHQM0Zhvc54n9UC81UM&#10;ymVDiUYJWMGYGl8QgQM9p26BbA2lawKbSVm53mum0DPaVnECH9UrtDRA+oHMCBcrM1xoysPTEDfr&#10;TcDg06BqStblVvAzPzKxK4+p+IG0OO8/PSq/yVicQy9p6laY6aQMXeYVUDOToE2/UAILoD6TvHq1&#10;HRNE5mhzKn3Aotgb9A0P3A2JkZpO0DrtAgMqgrWBXnpjK0tGL/d4PNsYD9H4hmXX/mb/AJlpbD+R&#10;rLFhToiTWQM3f+V0CtI0HBz/AJKraVuwN5XNzsO0q+lTTuxDFBodzeYy6QqG9aQ0Xl8kPiBzK2hv&#10;NswxmVvpKlE5rHzGLJ4MsrlXc/qAAQNAxU9y1Ce7UVpXwfTmA1viPiaiGwastVsqj9spuwmkAAAD&#10;YJtwdDmEC4c/qcwK0mk2h6gaQ0zDr2J9zaGlsrJZKyTPglQNoHErSb4hqNQIZ7T1jtOMdDtmVpK0&#10;upXQ89N5XEKlfcqBA70VOJi9JUDYlbbwMcwaYHfoZbhAujaGtawMc9AxrA3Zt0DNQ3/EDYge+mhr&#10;bDXvxGBm+mumJWxiH5lUZz0D10deYZOJWK0JU48wHSsw5qfXuVm9p40gWzx5m+vmb8S5dGvM/wAi&#10;EETW9p9EC86Eq5+IGa+4FUQan4gQK61bV9AxRKxArvKy76zod4SabwX8G0pqNKNRxDHg0tFt605Z&#10;R3+Ff78SwErQKfOSGc7aD9HMUEDzOAxgLWop9RoAhskJr4nGLlNcw4CBRKxvNcRcCrEdIhAaQv6u&#10;oQXs/R0DbVlMZcBc00vh+YvIfbMpFb4IULnKW/LL3+5qQW/IpYVX4IJZhlNvcsi77H/YjUFu6T6N&#10;mepaOV30jRfAs/EStY4G5cXnYNWII2cnAmTMWexKlbSoQIFQ1gY7w0GbvXV5hiBnS4Gdcys51gb/&#10;AFN8S4FglXAxUOd5WNJsQMZmsKvEM3xAmneE42lSrhemZ6m8NdLlTO8qpXMDFysEyztK2gcdA3gV&#10;rDNcSrO0LvtzCHECsX0DGfiBu69CBcNuhrVXN9Z5gbvqckrtCB8TeGIG+/QKm3MxAv8A2dqJ4lZ5&#10;lYrV4gb/ABNGBz0roq4GOlYzBDehrP0/7+tKCBYwjO+ne4XcDNQ4mRnxNdoGnUMysECB6gV0CkG3&#10;u5fro6zEJJmhL6P3K0xKweemDCcmw9M0TuVb9y3P1X1cNVF2ufBMxwFWPsmpY9n7iWq8oiVZ/b/J&#10;SOWP/Cwtz8GbseFiajPwRIrnhY+oZy+AxvA0WhGteSTeRy2gAoU4Ohu1Dr8iqae+wzKAOFS1FjjC&#10;VtB1ZRL2Dj/soQAwBpNu8VqWNHKpSq7OWBlfcMve0oxOTqsC7FsDljm0G7uxk5DQ5iU9rLAtlF0a&#10;QNiBjSBXQPmHMC4F+JpDtA41gczFrD8QhN67x46B/wDFV2m0rNbTWbw2/wAlfM0zDTPQLCVn/k3Y&#10;F4gYgV5lPiGHPECb8SsbwgQ7dA6VvCk7QM9pW04JVFRgQMdQ5hnoG0p8oG7rDnfxNe0y7QNYEOKg&#10;FSsXfx08+ump3msOIGhC6oIBvAoue4HMJUqvEDMDaaMCnnE+pTi4IL0FfpYiqE2Z46C3ififiVi3&#10;PTea3DaBwlBgywK6Ax7zFr0QApm0oV5VNZ4mI9e9G8o+NsDGkD5lYleIHuU6w+an1ATwyE4N4Bhw&#10;qO1krl57f1BmDZUUe7iQGI2toEEA91/k/wDVn/lYlTN2Ynr6Ljo5PZ/5EdDx/wDUo5g4CKPmCzQP&#10;6m8tbo7aPiZXOfc/EqTd23zKy14YILEGgEzUFsOy8/EW+6DoQzWP73AqHk7s1ZTVGh5i0lxRlhkF&#10;i0O3MIXQPmYxxe5vbD4gbQ7QM9Agc5lcwLZtOIGzA13gVrAlQLm3E1elfmU1PzDlgYzA9ENodkOC&#10;GtEIfcDfeBzpDTqEo21gPzDnoF5jKtniBc0xCBr+59SvUCBvtA4hriABNjmeYFdauHx0NMFwK8zu&#10;w2WGtSmzhlSvia6SslSqp1mnmBDoF6wNtCpWkrjWUVW8LN5feBjoZZs1K4zKqaPeb95vrK5hqpDz&#10;UMAw0Nf+O0RNEdBowQn6nErNvT3MsrISrgBiGCbQP/JvCZst1oGYdU5y14Cpd1zrpA26aawMQN5V&#10;5jf/AJDLRA7ysEdMrQBrCQo7/wDeAA9jeI5N/wAO8xz0PErcZWjfiAE3sgc6wP8As9QMxwtObBK9&#10;7FoQBABgCXQDtbmFbC2XBA1m3+d45a4tCUQHmjBMa822nzEB6Emz2h4lO8c+HEJEUv0lrWfwbxqe&#10;11OYiNJTuQ8TfmBXSsErEDMOOtdDbdgcwOodA0lTbtKrNwJVwzR0gYO0B2gfMDMqtvbA6Vb2lFSm&#10;5Vw4NZUCn8zSB33jpU/tIQMysc9Axe8rNsDV23gQFdcSv+QMlaw0muIVjaA30qF8YlPiBsQ5KzDb&#10;NMIHT6lW4h4pm0roQGlmk3gW8QDbSdqmJppNNdp7gXlh3gepp2If2JsbwM1A23g41gbwFbZqzWaA&#10;VtNOl+q0YLdoZd385n5gb9SVxK4yytpVddv+zebQIDIQK6B9wKzKxcq8vTWuOYG0CB8xaVpOBrRM&#10;Icxl9gch5/sQzAtnaBtANSb6Yh3gZuBaFXGx7jq+Idge4v6lbaFS/wDlBj892PtgNg2tf6wg8hv8&#10;y9pvjeGE7g6RO1HG0rRtKAeaGDVGhzAYsq0bTsgacELgmx7dD8lcGs4d5pN8wP8AyBuwy9pV69do&#10;GmMyqyndmZq8HTN/uBsSuh2laXrDO/Q1JWdibQ8Siu8Cg5lbpDvAm8M3UC8TTtA4n5eIHmBrKL0g&#10;XK4gbSsVNGBglY7QN5UC2GmIQAO80gGIc9ulXrA32lYwb9KgVbVQuBvL4nZ0lSoaQ/MIfcPUPib+&#10;5VzFeIdp+ZWe8rmdkgczXWBMfE1ce5tQSqCHfXoGPzD6gQygQ7QKehYJE0R0l6ftjHs/Z8SpUy0G&#10;R9zMCBDOJXuVjoHaX8TzOalakrtAlTTzK+emvbier6HBmeJXQ4WW+S5/zptD0FwRtm/1NWVtK0Oj&#10;NNcwUI9jHzFI1e1+ZoUuXL8z3iMMPaD/AGBp8z+3/kqEL5ZfmBWXYufiYFOwiVQAaMfespbaOKxN&#10;fHmG/ECwanSEO9nym/2DG7Mef4xsMVntALABRNZtxAr/AM6Bid4GL2lYmnaGs7az8zTaVrzNe8p8&#10;TH1pNulVgle+h3xAsz0B2YGwQ/syofMr5gZt1gQL1njE3zArSAQMwN/3Nod9JxAua6TepVHQIXWY&#10;Z8TfXED1AxU2rWUGN57+IDXeB/zqTfHSptpcreBvMEq+xcKfUOJW0rOkMd3oG7NZ9QBeJtRAbxNP&#10;Kc5zADWbaQLyyr8dMV/k1IY0lfcMZm8qAVp0q2toFYgU2zcm3LA36YU5ajkfUz5dpz8v7zEdAdE0&#10;fErFHzDiGDrv5hr0LgbErveOm2malZt1hDTtNKm7KZWiBxNIECqZu7tWCKnAMqu0HdmDg8xdrFr0&#10;7QNeYdTxi4ENO5l+JQrcmn4hsMGDT4lmncx9jKNJ4HBMmLl2CeDLKVg0vH1CyNPL/e5Th1ssQAKC&#10;jQCY1x+D+JXxAsraVtNmrYfucIXwR6Hu+IjWARMuauVjp2gQN38St2tZVuZq9f7MNcZhr3hgzrDa&#10;4Y7HefiavfoEMYdZp+5VQN4GZ5xKzA7QJUCnWHfmBuyrz0O0raaEDjWd5WbgbzVniZxXQ4CGO8CB&#10;mBDO2IF1AziGlSghrpO8Dd6mex4gNu0DYmlG0B0m3LA54m0Ac6ELuHE0lYreBWnQPmX0Bf8AZvU2&#10;lZpmP+ygm0DOZVyttp9SvmBW0qi94E1xKzmGToFtQNKgXK+egY99N/8AkNcaQNobWB1Ew+RhvC+c&#10;j4mCyHdyr1qdCbTXb5nbpxzA9s0ldPOkqdtZV2qbwKmkqVvNcswENPiUj34RThMq7ztCx3kNISKD&#10;zb8Ri071qPiJiY2b/EsqXl0hlj7D+9z2Ry2Xao1DSIaPvVzAGOxgfRCKopfL4mrRutWMubS33N+t&#10;5UMx9UHVFyKDAG/aMdR9S1WujxMRe8BlOFzebYzHaOiYDcNobzfqcQ6Bjpzb0M9A23hjfoGL0h30&#10;lQLlcYhxAxpMabzTz5lbsDmBzp5m01bmYHt6cwhjM5xU8QOIHEDZKgczQlO0M+IZLNOgO2IHeb95&#10;UrBfTzKldoGxK0N4YO87/uBzPuBrPxDODoG0CvPQN5rPcBWFTxpN8SsSqDoHxA6eulf1Q+4BxLgV&#10;nTzK9TaGtE8SptMd4GOnYyzXMC5o1Ax0FAmEcMs0eHn51ncfvh+q+4aT/AvpplsLwKla1KqHz0Ci&#10;2Bu9Mveb5laQIBjmVW07wPcNI7VpPRsiqaD9p+IMwe1flBWzvt/6h1cZbUaoR0LH7jFuOT+JXgXO&#10;j4l7xNAIOwA0GXsLK1gGG1/H+yzBuMso/aP+CNFB8i9/5EJbNBerzOJqd5mXELHRMwKPKqmu20lP&#10;IVlRrDToih6qLwg+ozO7KWn9wCKqa8s8xQmDVAvXXiVKzRp03xA2lFm7DBcDepUDebQFNN4G0CvM&#10;wRNoH9UrHQPzKnq4f2JpczAlbwL1niV8dDWoDiAwKemmhKyfmErNEoIUQN9+lYthruyrgFfiBhgV&#10;5n3KgadQvxOzoHECu8DFwJe281vjaFvaV/7A2J4m/DKqVWs3ZcDHa4EDbSVSSsThrM/Mq8yoa8Qw&#10;1NYdpR7gVcww74nma6aShmhU0JbPX3K3067zVgBpKorWBR03mjKxN0ZyZi2PiF6fVH0gjleRT4T9&#10;yzT4X9LLrsPP5Agzk+7/AHBdPEXMmfmRJbt8oCVJ5/5BMHtRAAfOVEFtXKf9ldykZhP8bzf5xVf1&#10;DL5Bo/MPwGH4JbU8H+p+aKvxG1aq94jTO6aHuUfUaGvuWGzsK+3MBaxNMfuJNpV3WBffVevaEmYl&#10;6D5Zu/kq9mMp+GX55n64h31lOfwXsu/3036b/mPcUip7xSLU25mAebscS6XHV56ds6EpJc5PiU+p&#10;v2qCjjFStTPvNajJV+IW+Opc0xKrOsDN/ECBmbQ0/MDaHbMDvXT1AvL0qztA4h2mmNWae4ayt95t&#10;NdZvN4Ga0mkCtJWe8rPEOxEmYZgYgbBDE+2BKvWC3ekD0QONJUPnppvmBXXaBnEDYmmCFU7vaEDR&#10;lYqBrtNoEDaB3L1DOdZXqdoGdfcKwEOJWmJXbPaBUO0CHxDacVcPiBip+YfPQO0C9pW8MvEA0m03&#10;h9QP/Ou8C5VT+0gV0DNx35hLhlge4GMZlBKwXrDGWVnMreoFgQdmH7G0sf3oB/ql5keVFXXL3hiY&#10;pmIF+J2gYiJc7lgmQrvGRlKtKMy3zmVsD4hrBbDzgWSje8T/ALA6o24gmn+zb8yswM5lSN7fOY/M&#10;/notJWgz4iv3qfEwgzs47zVbsj8TFW67dMKZq2bqGhAzxOJWe0D5mwTVOJv0L2lEpw6QKyyuZWeO&#10;hnBK4gbbw8XPd9K36B6O8rMq4aUSvmGsCuldPqBmB7hp3uVjMqcz8yt9IZalXD77yqzWYffiECBz&#10;tAsPqV6gX4lBiXDECupnxDSqolSsTSGF1hpzNZWb0JWYfHQIFdAldp7+YFvHmHATxiZlVK51m+kD&#10;pVumJ/kz5ZW0/MpzMaSrMyreJ7gLp9SsTtr3n5n5uGn/AHpvcrPaVhYZIG28D29CbdpUeCalEO0D&#10;FazQgQ0gXNUng9ys41gOkDFSqOgV3mm5OePE8wlzXLYeYZ9H4L3hme1pkxXRFKLdqlngdXV8Qb7b&#10;SjmJeIH/ANMrNE2qrZ+NoECs78QHWMoBsHbpfaFljYJ92sMg8NHMptM6Q869Ku5DLL5eXBPUqGnM&#10;qjHTTqcbwMd5WMtytZTxNd7mJvxDUgZm3UN5W+3Q1doGZpjWaHeGPMNbdYFyu0Nr6asCv/JTK03l&#10;arAzcvPENeCHygStugTfMOXEq4F7YmaqBmpVGOnzcDN9KzfQO8DYlTaGJVZegf8Asq9dJ/eIXtK2&#10;nE/qgfiVfac8wzfEqtJsQh9wxms9A6ZrtPGkONZpRNNpQGZ22hd2wL8dAUxiBkJRUupxvA516bdA&#10;uGtH3DY5mnSs9D4J55hcK0JVMCENczG8NJy1US62nvMOIHfMLgYLm3Stv3CrG0AtYZHEtp5bQCa2&#10;ho/7Kree78ym8ZXSFXbmdf8AkHoaN8/f+RsCXBoS71587jxCBWK6BA+TmbErTOI7MbvOv7jA2TZr&#10;F1lC6cRYCzdlMHsczWWjRH6lY1ugaspUNInh4NH1M5dn8Q/avMe0ykDoc/mVNcStMSvmBW0CoFsr&#10;d6kA8wx03znxNTL0qVekDaVpDEr1CqlWQ33m2nT1A+ZWMTvcrmB8TvAbmdAlZqHG8qoFOs7srmV6&#10;8QL8QNoFpAo6VWYH/Oms3lYr5mrKmx0D/nStFgWztCBAolZLhozx0/EDSb6SsTTBPqOlQN9u/U8e&#10;J2/5DBpmBpzMGdZ9yoFwL8TtA4lUfubJSvECul1NSBcrFdArr9wJoMO6HaB7zM7awIEo8wPU1ztA&#10;zDXBA99N4FfHWsRCPzdewN4KXDC/udvBDXlm88f+wYjl0oHK+bX/AJEUXiO/nmVGEMH/AKvLPzOx&#10;0DTeBnMrOYQINZ1lZa2VV56AaNqL9xPnPMz5Su8AJlrdhMaxQatAREDKwz2nMJvA35laQK+IFaZm&#10;IGO8qZvtN+8DoG28rEzelQMXAzcNO0rGlEDtDiGMQMQA8wN4EC/9mOhriBmoHzAx/sCoDdw1upV3&#10;iHGmJ2gQlV5hiAasKcwHaVsFStiVWJWitoHqAcdO827TW+mhE1bqpebqu1ZcpRS2OUp0bXnaAKcz&#10;zA02gepWd5WKlF6XA+YXtAY69Kth2IVXQ05gVrOZXxKx2nZxLrzC7raHEqvMrRm9QozDWHeBnEOJ&#10;VTXxc1gdTMq9CVoBANoFdDma6wJ6hbK2gV0DiHepqwJtevTxrK7QCbzzPievuBEKmgN4Hsmzb5Of&#10;EvcWhwdoFfuBzBIAtYANYIFF6n+pVmxjDB4itCNq6sC5cDeoctiZbUzPFaSsVvA3gVlIXAzbvpA+&#10;JTptvK0IgAtdCCnOJx/2JVptHS4WawE8dHkNVX+xK3ZNSB2JZUKjmVCt6nDDPiVxKdYE1gXrpO/U&#10;ElT3DW2BzK1mNuYHQMaZlZ7wC9Mw0yQq8yjSbTvCVXnmBRxKlc+oHa4as1LZmGWpXQO8DGYGkq8w&#10;MytOIG0DE4JUDGega7Sr7Ep7I86OJDdSuvohbXis3TMtw6PZxCKJrbBova6LciEHSfQCgDgJdQJA&#10;d6q34J4h3lcYIaVp6gYonaHSi5h1nraGdcErECsE0rHzAqbvM8QOlXMk8aQIfcN+JtKz2gY5h9bw&#10;ztA2JgjpNNrYG71D/sDM4xAo0ufnoG/SrOe0fEBSVtDtn30BlF5lcwzNulcErMpPM2gfzO0vWVRw&#10;FpwByxfW0UhS9jg+5TUB0JtcIApHSCS108Jf3b2c9GsBlaaDmAWr1E9j07VAgUk110mPUrtiUOk3&#10;gkbN3Ylx3V4mWZ27dQbHklEujllLkXDTScyGjzEJkHztKxUbWZNE1lZztKzpp0q2YdqlHvfoQzr0&#10;D4gbQ0xr03LmzjMDdzKuVDioHED+JWkDyQN5UP3vMVpN4XDHeBAMzzCY14mrnTqGJ4lY7yqL1laX&#10;CmBbrUNcQOIFHM3qBWdYGp6hekMwIfBE99Bfg+Emme29Ck/tJSChS+0CgPceiej5oaWOgBZUM5iy&#10;0WtDsoB8WQSGWnzwU+GHvyBL3QrJdaIPboG0DoCN7dO0C1xDiUepWSVUDbtN4a56E7VUq9swn5lV&#10;5lVAouB8Q4gWwMUEDqa31rS9pW0DiBp102ld6hbXE24m+lQPUDaGIFSoGbrWBPuV8ytoFXUo1m03&#10;zOJ20ZTUocrng5ZaKw6bvdd4HMCu7CEiy6rod2P1Qot9X+4lMWL3Hux1geoE/wCUjl/XuYGfiBjv&#10;Aqrn1A3ms8QFaDMH86DHT4FqwKO/TfmBm55lbQ4bOkULk3H74nh6IXYIeZV9uZmeIFEB3muavoeZ&#10;vK4htGVmBvK3gYxtKgbErPqBR3lVrCStphHwasKvjVP9PuCgfyfkwCkMbU/EObLvfu5RU3Fv7P8A&#10;ImVfVPw1+pVWFDUYa6QHfoVKz+umu8DSVKp3lfMreBbpKuVgNSE2j/EPuBv1C8QNp4hWEO8a7VDI&#10;7BAvkOejhEWOUVeklFJC2EF08g5XgMoI0XeebPCLWhgYOgJx0b2p7r/rgYv1MZbNAewAeJWf8h0D&#10;dle43AsODWepticE3lTEDprMXMr0PuGIMBrOkD8z6hlqBQVDEzbAzK6bSswLYGxA7QKrr2YYzO16&#10;yttpXE3on5lbyrblbw2vSXUKpZCKq/U1PUCioGka9QHWV2ehNNsHP+TvBF0BQaBK1D5gbHQYLFHa&#10;Piwat/7SUspMOe81mqQKmukuICdD9HPvXoEArOsBYZb7zxia1RiWe+8gNOf/AFS8ruQKe8r7yoHM&#10;OxA40lY4WFsBNLavsx9xdzvrOIXEvlNd8bw4mkNdJUD+qfibY6abZgcZlwCGd5VwPiZsqaQ7b7zE&#10;QsigQaYC1+l/sdAOLVH3v/ZjiIv5rbLl5j/SXw/a9fEqac2D9VFBRyU+GXJrVtQ9OYstBg4HuHLu&#10;aUf9igCDSJkm/wDyGVlZ4Ia1XSq7wNZUNOJhreBedoGO0DYgE1laQOfjrWsNe3RVD0HPdXQDVXBL&#10;j5WIB8It96HmMoJhSnwwGDg0vRC0HI9iBM/WAmzSoU1aVrHvViqUAyLtDQd0oTxawvYM3sIHsMVa&#10;+w2YDBNlKdLgsHnV3WAuk0roYbhNvxDLpiVZjbpWIeZoS8DvDzibwLhVylm0MeWcXOYD6gXvNpV4&#10;rr46Bu69SVxAzjSGAozArrmoW+J5gCzVh99Ah3lUwzrKzrK0aStNoKIljzKprOTDMxvTjRlIpo9R&#10;I3ZfP3e35iFLXaVuMNJWe8C6Aq7TCeD0OI7JmzN0+oEA2n1Dt3/S/wA9z/YaZgYtlXrNa4gXhbMM&#10;vkPqH8l+CXJ3OxAneawOcQ+oHqAcVUIhmoMFuVzFRG7pFBM7JLItuHeajINpVW3ubQMV1CGa6BA2&#10;laf5MRe085lV0OZXioEr2s3d4nhoDVeIEoycGcD+zHxA4H5cvEC/E8z+SVtABreUUV9xrQ9EaSIW&#10;NLh97+/mUbjc0TyRrhWFn3zNWNp6HmGsMtQK0lQPnofxK+ICwNiVxACb9Azb11eJWcVAhoeYRK6M&#10;Zl2Ogcho5O5VI+3Me12HoCKAFq6Ete6HRNtC0KdV6BFrHfmQ5gWhFaCqzFqE3DC8Y6O6EwkPnNFA&#10;4R1lpMhcTKOw44dqcJg6U7zd6BnOKgf1zd5lZ0+ZQf7ANJpDW+lZhXE12lYxPuBpPzAlZziV6gZl&#10;ViUGrNX/AJL2Ygb9a6BoIFVzDoczylYtm/8AsrLMLggUc9ArU6Bi53jpDOdJTtcNKlPNPiZxiBB1&#10;SA4Zny/klCwXJ8cp/f6krVaq5h2++lbDdx+JiCw48vMy3R/B0D0QrTpWQNWOgdH25+7hogcwM2wD&#10;2xR9w1ouDHywxO4mX5ibFVysqVkgVl1hNu/4gXAx2lbyqjewYNncIbgsGwQN4QJxKqG0/PMA6GdO&#10;gUkNr56HdgZgXKx+IHGIGhAqED5iNVFnO/6fMYIFQcv5jtC9Z6zNZviBjGZvpmVAqA6wiA0SDhNo&#10;/D/kDdqB/PaAktWlp2e8DQC7lVmVjv0OWAb6QL3gdpV4gY6VWPUuDImhm8EDfPTUlZ4muNuhj/yH&#10;3KxBJtp4gUcnaXzsNZGgtSqwTShGcJU80Q2vWA2FQFAcQpBKtev74mcHtUA5Jq9MtAFKJVH68g9h&#10;dkHpWh0pRehfENhJXMz0C3tAYbQNrzKxN3maQIXWZVz9w4JvzArzDHQrWVntKlW0EDjpq+Z5lY6M&#10;1IED6gYqpXTbMvOsNe285ubzioYxA9sqs7yuZV5hMZxKf+wOIdoE5hpNZ2+JU+zP7H/IqqK1VmfW&#10;nZdS9/zf7K2I8ktsnuoa0W5a0OYkvGTVzPiB8T1KxUO2s2AFndt/vqFuXgSALJ7I181L0uBgPr/Z&#10;WvqWflzFJS3VuBtUOJjoFZc9TmV8Q32hiVn8yzIt/VFVrldWC2dAngbh9QlQ64u9JU26VjGsCbzG&#10;5mV01m9GIdofEPEKG994MVMHK4iTYQ70Mvf7YcwlNwOJpdTNdyWtTJkZAYUrvGumLDSBntFzxKvv&#10;Cyw5NK2jkYrSfV7/AJhMy07k1V1qanD3gQPcrvAccMD4hwENaIAbS7xmVB6V0V3HZUBmo0AWrLJi&#10;MF3o9mk0pvXM/ED/AL0NcQ3wTvA36EVIMw3/AEH2HbommSLgpXgDd803iatGzpeT7uFwJBew1ekH&#10;1CQPjGHDTk7S8QlUA9uXu5o07oN3QMBfBNp6gK9obBAxiYuaaQKy5Z3lbw00qVc7VUNp2uaYlVU3&#10;rftKzbCayraqBoEqoz79QN3XrvAxAzQfc0xAr/4PE3vVlWvbeGlaECqCB7lVXMDdm9w+Oh2IFeYH&#10;E083MsNuZ6qZ8VCKlnyf8ipyLqwJ2hPuY3/Eq1s9hHuaDLHfiXiNr5zADT4f8hwfDAdGvBUKq+1E&#10;hLarfGh+4FazeU5lPidppME8Q+0qfmVeWF12m9GkAMmkMzOsj7ZcS5M+YGcwYfiOU+5XxO02xPUr&#10;3A13ZuTt03x02mvnxDS3pr2JrpieIa4zKh8yoLnKkeMH2kfNAPRl+1mniBnmEDGIEDn3K3llStoA&#10;AqjgAFuDLAIdUsHcStceJXEraVmokEUTRNpdiAz28/7Ckw5oyuYFVLT/ALO9wN9YCmJTptAdCBRN&#10;8Sq8wKjTXrsv0puX8RzB0f1uVaFk0hi1AUxalRRKaObB7hmN1g1kES+uC05RxCujFaLNKsaA3WHE&#10;rTaFGamkCaNzmOGpEEAvLpiAtZhru1Yc6vaIcTpk0LYt8r3QfjZLJZTxavKmTMeNW2oO60T8yqcz&#10;VMRlXAY4lRuQNVlASxNSBXfoG7NoHqaQPhm80ZUr5lawLm17SrxXmBsS8d+Z9dKMX1rEC5WSVjnM&#10;CuldulXlnqodKxRO8Cs7wM3AveBOe0+mBofqVsQrz0Cs3KxNuYDeA/faK3/jaG4w1gVO2NJ7hmZV&#10;HaJLpoexNVwtlZ5Jv0eLuArWrK1G2D1iG1w7wLriBeDE0gZ16BWWVnPQLm016fmOGowgGHQ8ze3e&#10;BXZMG/tIHTbSfmVzKcdQge5U2hpcCErTiZuAaVNDvAhjMrmEJVqUPb/yNrr8w3Mw4nY5mjxA33mk&#10;OXBAsaAccSs72JohLTRdRcSrVLlxoYlcTbtA2MypfWNnftHJwZN1uQc0DTv/AMa/Mq/Eq3GIXggO&#10;kCid66Buxr5luU4AN2HozEJZbCm4hsmS46AAMuNBkGrRjWCqXevsQmi4zqmcdtkAywEJ6TiB/IKQ&#10;WjdAt8qrlgbX8StOZX/kvHDKx+pr4GBjjpxiwtjS7ifOGsQFTNqbbg+TRY3gVuTLC2QtOBqRXJ0z&#10;euYGeCVpNo0qqAzMEYa+/dLsmnkd3+TErJnx0D4lfE/PTRlPE2zA30IECBb2lbSptib+IHPWrYFz&#10;tUr3NOhMzh4mzsSsnO87SvfQN4EIfubdpqK+Z9QMV+pt3nMDeepxzcSq6N3iA0YGhK1D5hrN5iBm&#10;5V66Q0yzF5f5lftLz4P4gYr9StiBW8xfMCCuwX/kMFukMZhnEDbboFB51j9QOoWw0wQnE76Q4gaC&#10;jN7EZXZpAqBMaCrYE0qd5z0rF9AhA5yzeVl5hnWEPqV000zKlVzDTjoDhhDsNx6T/ZjIWXamotpG&#10;LVeD+/MxOG4v5YRYdPoJt6l2CWNk6VrLdTrnGtC0sdnJmrhta6nI0KYvCNXneBtAlZlZlU3PJBiE&#10;1AW7Q96fEsi2EKDUN+IO8rUOFk3sKIbWi1xBfln0iPqUFJqtnfAv+7wyWdDxdUPSg8DsOc1h51El&#10;IuM6QPfRhgcdTqXqpi7ELq7qaIm0LZxa2zriVmAdA3B0hZQU1wwqpCCJLBirSUWhFSnPE2hVZ3bX&#10;s7WQPLiyF4sBLRNapu7DSBlZ55muZsTsGOlGm8vpbSntX6fU30uBpNZuQIBKxZA4grWthxxAAAKr&#10;FVMM3n1mBX46BKOmK0zM3K3mxiV6GfiUpAXHQKetfPUy9pU7aw0qBXQ7zmG825ZvAxRxA23gfMO+&#10;s3lQPR03eN4aYYGP+wKlVA1xPM2mVqZQw7v1K1D5lSswIBeZUYDM1n4xK4cEY+YZxrK6BzDWGNlc&#10;f31AvWGf+TtDtrNM9A3d+ocwhkxK2XNf8lFRF2DQm7fzaBAs7Sm+0dI3f3NDSUsrHeaQC8z+fM44&#10;mWGJ3ZjiB8bSpWZ2gcQPdyuYYO/aHxKN4CmvQScLyOH6YGAoA0w/evzOSA3Kv/h1RhV6d8n6gQ7x&#10;6ijdVyOGjxUdoA0HVqbK82Lwsbsq4GOlcwjCq1Q66WwH4IdvqVow2S1hcm6rVBHhMaUvYfnN3RMv&#10;JDJ3WuuYAzPXk/7Aupp0unSc/kGSDW2UIrkqHlx3tIObFpq1p1DcgbnRYslVxQaXtdHuBp2FGftS&#10;AwyJwUKHutDukp/CArStXDcrWaWjIBQ5Qu8J0HV08pphj9TPkld5txDPqVsQM/5LQwrbO/gGfU0j&#10;XFrouD0YlXMzW4FvED4lQIUC7cy5248G0xeMw7V/4QKmd5sSvKGOgRvAYZt2laED4gcTRjrN9YHT&#10;YhNYGMQA01/+MwyxW6BmUKL9TjtKwEqjEJpK/mVvC3x0q/ELxOwTTvNe8AM3NJ215lcYmbv/AC5h&#10;KJvLw4hAtu+mvaVMaFfeZ32GafM/JtPMCGt39Smm+/8AfEO2kDbSYrxO8+oE89AvXSVu5J+OYBdV&#10;0NbiZjHV5gl4HaZW3L3hzEsum2NYTZndAaOLm8CBTe826BcLXtKNvxN6hrA30JW8q2VA2hoVNIY9&#10;yuegeZ4lXxAzUeT7uv8APxEGLZoEbPzU2xNm3HMVK6n5Df5uaLLt4GNU0GmlUDGqTOhKuKQLZ0Qa&#10;7Li5n13bcFCCvDZNmqBe1tUdkM7pBlWiJhHk7yqy5gasBSS0uQAMtC1bLAQFibAVNS6mzfaBfiWO&#10;dQXZ1/UyjqXuaxgH1NSp8wO3RCxB2yH9ByaNlkHZtU2ogNJqaNgsYt407NKycWwRsyQghUvuMV0b&#10;UjkSwZS+K7RxUxaT00txixe0rYcp2ZQOcFPNxZFRSOzNoGkM+JXQNt5UC5ihOG9+qD0gcz1HRYF9&#10;ulXDjVdp+Y7W9VDslAgYzMZrf8sSrlaBpN+0O0PuBSTfvAhnO0r4gXAmhr3mbqfmB1N+m9GsOOoZ&#10;6HLpK+Yu5PD9Q2+eJWah489KqHiBeYZqaF0yrYG0D5lUzDW8DHefmX2+OlAHt4iKAoFF7EDiY9zl&#10;4nGzNZvK9wGwitGLfom+Np/sqBosC3MOZaw2ohrRiAaE26BWXpcDWbQJsTtno9OhuwOG2hesVeR6&#10;VwcSqANKon1GLYC4IHuEPE5lSsY6a437wwQr1K50lQ7wNpg5lQNYTzAnroyLElKAtcbAWvSudZgV&#10;3c3wl+Z15Ya9ugntCAMWFnJvmJ3lJKwsQyYsN6gaW3H0MQeBK/g6OxMku8U18j8wg2NJkBrU1W1m&#10;LuIJ3IuEJWqrBgK7rCK+NqBuQ7kU0Q7Q8NqrMkHw/qnaa6rL96fdTYgLCgD71+7mK7wN3XrV6zMd&#10;Ay6wE2uaaijrMBgaoy+yRGIPkLHy/wCQoBQKXYGYhddGDKjXgA8Q+xG5pcAdRj58yvMPggARcBCm&#10;/tSosR3cq1Nnd05m9CD/ADvcxXQHSVtPqVWJRXeBPtn5h4msHCjX1rKmtHuVgm+kCntNyVzp3gXr&#10;ma+IF3UCmujrPeYG7/8ABrKgY5lddb/ExvpOC/ERQ6D37e/Lsd9AAAGANCVCBnvD76V4rvNNTxM/&#10;xK1r5gV1CtZ32l5r8QOhkTXD1KxRKrXifUOYc3O7A5lejzBZbUjp63zaViBRbAzcrDC/UweN9oGa&#10;r3CVkgIW9Q6VKrxP3A1tmM4N2Omx25YhTx2mviBmV4OWtzbmaRqlTkQKnnpqQNGeMSsQx/zptcDj&#10;SVsQNCHzcweZWCYuEDtN5V6SoAVVuBkR2ZansYybAGbpV5rSo/wLlFhGTNF3LrMV+pZ9p2rl4GqY&#10;oFVw8HQ9gExqzgZiJQJW6paPSvXTxMHZWO1QDMNbeofhj39WIygPKksoXcV0OpjRHEC4+nIPZue9&#10;eAYLAYtqODnXfA0qO4yA9QbFeJQU2U/j9wxrR15LxAgo4Ur1B2jLWrhHus7LiCnLF7H9qV7UH0Zf&#10;0e5RGER81PUh8H7uABzQJ8wwVdoX8Fs/2HhcAUT8xbSNg1Zgdo0L7g7vK8YLp3oo71KlrNRRa3NH&#10;hm3BOx8QOOmkCsTN6Rgb1HY1sucEhcX/ALQZmHECpWcl3OYBqlQOSbQLaMHQ4+Zd7+ugZvTp+ehw&#10;QyAT+v8A+O0JtzHQA0BpzyPfQ8lSu9qCBRAqVh3YHOZUrPabdpXEK0JWMSsXNg2hzvP9nrqLA1Wo&#10;hewwTQ0mkrV+uoQ1xDOkoPeKdYDXmbSsM17Q+C4Zm0qBWuvUPUNuJWczg28zVx0UW/1h4GdoZUzt&#10;2lSlmsNRgcKVq2U1uZ6yR8wMyppjSH3ANNXpWcwyjA5lcQMQNoYhoPbpwzQ6Bmp2d4dpf/0YpQDd&#10;VCZ77sBC3yRBKVRebmKnlI1NEysJ17bQ1xBuamqAfYAd6l/0RTFLHzRk2cRwWp3JKlqYWdgRvExA&#10;YIbLyPvMDeJakTRE3lx9JuSRte8yRqu6qg/cqaqm0AqHoB6iVb8drBXrNCVBBhyp3TdU0Na2BSsL&#10;5FqMNju2WyUGDAjjAYv5b8RvDZyBdE0TZOpkCBLgzYvACr9YfU9T7XfKTLMh3EJr2Sw94gjQQ0Je&#10;fb8BLwObO1/KMyNSAt31fqamPhH4YKkQjqIfEc5P7wEH2aSg798YGG2/+5r4tjLEUfKTYCULsS3F&#10;5EUe43m97Gv/AKzKp+KH+eYaZW9D+f1KGANQWfYSjFjZT8YgA+M2AG2Z+YT8eJYsxfHh0mgYHk7E&#10;OCBiE0ehpbiH9cL1gWwrYmnmbzxA3deneZgbE1cSqquprNuOZ7h0cxSg9wuccLP7I+3tuaQSgCgI&#10;dKlc9A0jc37wIFQxc4e8r5nvSXKhriVqHzKm4Cj3/wAuBtGHMpcz7lRXqBqSqWZETUmhFl2BvXzD&#10;TieZXqB8TRdjPTbvA3h3n95gXAzxAzNO0/coFjC+g4hA5Ka7RVFtYZzcC4fU8PQK1lZhQGtu8s7e&#10;46gxAlYJttA5gVKqbDSVnEC2VieNYE/UOdpVziVmHEMf+StZm8wqrQLqWC8ynECqoo2q5YVbeT0I&#10;+w30CxhwKAurK5pzqH0pwQOJW0IFjjiibOBdVksNRt/WonBnQNgwbSrxAoaZGjGPEDN3iBfqM/Zy&#10;roDbEZtoQeK+8pY27NhjV+dHj30upDnEtw+SuG+stczeLLU20pzTVxBfa2nWkNx0RKd5Xpo1oMhr&#10;TAvbyyr8U0Ke31KzjptpUIGMEL1HIkVW9JQVQuHJ3gZyXu5jJbWyXq1lbtFSGOd29fqCBWwF/wAo&#10;QgAgMGHP6iPXZ8//ACXGzbYbf9hmqAoJXLu9zxDllUaG5otceIyNAx1hvWy6vdYFu5AaeJWnMoms&#10;W7ivzN1AjofNxXmLQ7xxm/1LOQ9Vs/f6jQLGz+WkKANrIkwyaYBuSmohCpXOWfmd4GO3eBnOYaTW&#10;qgVKBz0vG8DHTaEIawoIFdKdbm7KvzGjEMbPddnd9XCgAb+gcvd9BA7QK2mLhjvAqBzAnbSawMpA&#10;/EreeYDUraefxA46GSp+ZoHKuN5sQlW5m0qeq9Qriacddvto+p5IGNcQMytK0hdzU42ZW0CvM79A&#10;zbN5Vw0qpqAnMIyvUC0C8Q1rTglZ0xPxKvxKxW0rczDioHLmc7zfnohEgsDToGNIVDoFnSs4gVda&#10;w79K50gXr03hrKwzQ7wgPuMNBeW5ivc+H6axTQpRY0y3MaFvewBVnrkAWpWERhpiHRsJbIOHDrXm&#10;4FNsy2hhyVJ7j4AlSsckDm6mKa3FajSBtC7K1N4R4BE0XyzJ3YStRzg0O7/bneVLudCVA72KFoBp&#10;ppzAkQEAIxu6E2FvOB2B1YA+GKtJh0WgfEH0OtFqxGItVaCCWzAcTVsP5f8AspnDlejuGnzcptqF&#10;7aGOLWLC0mnTz0r7iej+URsYzuK8f5LpmaDVI6MIIkvfLZUyp2qOQ7u01bL2MFuvB5ZlXIra9PI7&#10;3GfpVXmaTN8Q0raB6laVAlNTbiHKamYWrza+wioP11/8fUfhzNvDfaFxCaaeQ1qVK0zP9m0C4Eq9&#10;4HE06g36bTaVmpXF3KKxKz36VPUDFegi+AMsrCneBH9X2fEqVN21qvK6r3ZW3MDFa9AgaYlX4hzN&#10;+0Na0hrUCHzKs4lenaZziYt2lX0rUPmfcMVpBQDFB+IHuVdO042m/iH1O0OE+4HOWBWWUBepH8zH&#10;eiqV6JuGk7aTRhrRwwKy6zboHxAws3qG+394gOX2XOSvaFf2w+krggYuBv0DMqtNIGamsA2YE02l&#10;Qu2tiQbBGd4N4FWQ/mBPWJWO8xpDjeZWGyK89gLVcBlxLTnsj2N2PZG9YqoCsj6d7lzDWQalh7kN&#10;U+kAPag84jCq06jWRVDpgNcRkA3FANtIvwDhYSnaG/St4DhcXMCX/MjTrcHL0+4azaokCYGjDSYq&#10;1YOx1S0dDUaIQKWVrJlvI0GM5D5gRLK6Cgt4N14j5q9gpTInKh7rK0d7hl7QGbBJTuRWBp3tzDiU&#10;EeAQpq5ivuvy7BmkgYuwup7WzzAjmUWFK2Rg2JACJ2WYHYD9/qAUZ4ioM9ns7xejloH93hTbvwW4&#10;ALO/EteABVg1+vqcsYJpK8Ev8Md6ljxz00DiUcANcK/Qf4j5ntQAPZLEZu6F8F7mIrDuKuT+IcLk&#10;7k3IJTh93Eng/wDUeJ4DQ6VRKBurQQbFEODb7KvYo2gZ6VmoYL+oFDNyB2n4lfE/zScd4gCpLN7s&#10;Bgk2Yz2aShiKBq+47PZ+Y4uLUqPreG0q+gX4gUQw9N5XPXeBtA2CBUCvPSo1KlsUea09ynkNsj5N&#10;D78xs5YewuWVeIam0qsTeB9yoHMM66R7YlNwGodD4mZ9S+ZXJAlah8zeBiGNcQ5L3SipvAh/Y6aT&#10;tA9sCrlSqxhLIgCY+w/iUafqVenUU+uofEM10/BNSbdDUuBvKuVfiVA2236H3CHec/7KvxNQ7QXc&#10;cSl4iEe00mlczG+kLvSa5i14YGZUzRV2ZAbGFmuHTDN8ScfoNgwaHSrtOIfIVdcJtoDsEhehqFW4&#10;san5W8BO6WC2Dfjd3fwoVI5E9Tz0pNrjpccXgD8j3UD1CBbA4l6gOY8fCLeXKKlZG4fspebNpRML&#10;ELDUxeJXtDUC+0qtIFtBA+Z7jJAGUHnciVF5mqaKxgBV0v0bMmVtt5DzF6nCYZjPAD8wAgWmglsd&#10;lKugGk1K6swXdhslpValIOAeC28qongKg0GhVWd4AKg0JWJYzVHYXHwX6cyryzp+RKzCI5FK49MU&#10;E0qssBOIcNnN35zHYKVHlP8AlzSugfPTjfMNsheKZtPqVebEUbdDDWsr+uB8wlaXjoFziGWK1Z5V&#10;ywKtq41xcwgq4TAAXoGJ+/7MOE3a1OzxAz2lYolVNq36Bv1IG0DJRmBKqXOeCfiLZkUntvpb81M9&#10;C/vDL7WCzHYomlVCHFStcTSVjvC+hnXSe/uH4m87b9NSVl/fTSqhmBDcehp46B8wa2ts7bQy9oDp&#10;tK9ww8s7aQ51gbsL8cQPicUjnxKqtrv1KrE36BzAw40lMDF3icO0raY0nHPXTMDoXoaSuJVEzrO5&#10;rAgMfFQLzKWaq7Qz5lUczbmHzMTvmfcutpmzeYGtqWLrOyEEwqiXCsPkLd1AubdpXp6BK41l5mGZ&#10;aC3VaLUa0JWvK9SM4I0Fx3JuUOYHOnS5lg174j+bTtKlQOIqIUGibQtr293lrdTvoIINg1qcARrA&#10;ziV7G+B9pyYFnE3qVXS4oIxSgDlYl7qNoKB3MOeg1kuESc/skYAKkN7qFONeCEOlNSV4p/hTDjps&#10;BPm0XcLgdG5Qs3pqjGmDtNIDEqoEzUaDsf26Hdh6FmHQMA7BRA5jcctRSxSfSICx8rge4gegSGbU&#10;z4OSBvLp6Vkoq2g3V2AtXYuUVKLqArbwqqOVhWhcrE3r4htPUDS4dO0q4ad5Wo4JWk0YHM/EQEAn&#10;DKRg1WPC/wDbIdAWh/gdJfD50fUvpTsw/MG+ggpzr0WhXSNyy80mar25Z+ILjwrPtqDnzjPxcwKL&#10;ix+X/Jvh7ifCj6nA6AUTOkD4mNNIZr9yjimBRKrMqBuziA+o6f7K40nifmBxNP8AsDOdYTeZrt0D&#10;mBxDXmZqVDvNd5zAsualTg+4E7/uGnmBjOsNIXvpAvxA0gtLog6uo1NoFdPtSoaYhxMV2ue4FdKg&#10;bsOYC69dpppqwNGHTb3AvoaGOSdP6ugb7Tt+p4ZvcrjeCz6RD9XK0mi2QFnO09zF3Dg0lQ0MQKNL&#10;hYBoZHiYL8rd8C3oD3XM+9gA8t0yu6nqHmXpYzHmOE2qVA3ldoaH8tE+tXftBWtQ4hca3Bb/AGRA&#10;BlrU5V5ZW0DtChajVYiiyAVquKCAai8DoqDsWcp1HpsBXdFIncesEqwLNc6/idpzgp8D/wBlYxhh&#10;jnMdU0iqzn6YZAFvbeEwiheH9Gr3YF+OIXoQNBSasqN40fLA0uaQh35b+Y/fxPPSla7yu3jc2fSz&#10;zTcmr7wPcqmbRraG3Q2m1T2qBtHBKDmYO7K5lfHQLxO0pbSfwPqWMPgM/P8AX5gEIaxMjHWFvYmu&#10;/Un/AJE5x5MS+AMCgAolUd4FdAznEKnbabBzDLiGuNYfe8qVWv4gGrA3YEKqpWe83qBp9z8zb8QM&#10;T6nwIadunaZmnneeYGLzA3ZutQIGKqeJj/2Z6AdZU1gW6VK4gGxBIeBjg3sU+oHMOgPMdZ3lVDFT&#10;3cNOnmAkNJVk8T8TXvAoxKrSYuV5mM9oC9M3K3GJm+Ya65htc4ueo6TfoGJlxC1CDTsJTspVQ6VO&#10;leyU9ad4skVlKMJxNaMQKEIbZIGghtGhYv8ACGP1E0Fa0WeOIPL5t2emsfc1LCeRlR09cLVgG9u+&#10;L5lpgwjVzLxj8oSuJQs8tUfYfywJUStxKsuvDvV3oVXSx0gzK6HEsBmXVCBbosZztAWhHQr3iNzD&#10;WsDHBAzRDTEuFmIsgBqpAN0A3YPrIjPcLZdWdVtNaVQjaurMozsDeaF9hgAAFBOaEX4PxGUWqi2c&#10;4s/OZXaEcBSwLoRzly6eob5/qBjV5j2nFNVdVlfHNRyA4lqcBEK4JQie+OWvcrjXoHM75fcP+XNL&#10;laynsI6p4F5WDWi2qGUJj3QoGwGwFAbFTSbMpvWEw2RIOa/KIjSViBfqZh/XK46Ubz894d9OmsMs&#10;CiGEzeMtegww1hk3/n3DbmsSN1iV8cz6hlx9TY5lV1p5uZh4gXDiUB+5owJtcrGk81E+IZYYNIFE&#10;rE23gY6b6ad4Hx3lXK0JokPuciUVM3c5hqsCGtQ0nO16QuBTKZq3AzxC1lbErFdHeiKf9mqkY6Vi&#10;9oZY5TxPWJnSBzN89AznjoGc4lEqipvNqgSuZmBKm+CFytefEMe7EA7y9Ztc+o3OVJvKJrDMr0Uo&#10;tkw0oWtPFJRRBSgmfBp3ISyw2qYgE7UAALBU7GAP3Nx+CCo7RU+MPqBwflnhQHxCfxQHoB8mkuRd&#10;IVGvH4NeWOa30CM/IjAgQ903M9/aQ7EBdIFTFKKqrfYc8UbQodNobhGVTSYZqxiNN8BG4oAUowjD&#10;WV6mUrcIRRbgjwuazFYxDtNsTW8XW+wBcNCf8RZPVU4RKZeASKaIXuE1bQMR+BNK6fUPc1ISAJ+V&#10;qHqZRAB5mg4g9QtOWj3iV8ypWtBsBhrUcFf4v+ztCRig7H7dVhxA4gbFaKr8jJEslw9UWvzAgZm/&#10;MyljB8OGIhohHamHWpaAJf5UvFNKO/5DCxLK+wSg3iH9zT98r9sT9oXAa21WCvaEgsB5kYK8N3xm&#10;XF5OpBpEdxluCk9f8mMX2RWwuEhCznIEJQtC+yd5W8qGkC/EDEJtvPeeagYhIiFI7keir7km0JYk&#10;1ZWgTabdCKKMIvgFfxA+JiqhbsXA4ge+gUZlVmVA32mg6epV7wvTSEJtA5mZeOYeZUP/AGBxA7zS&#10;BvDv8TVhl6GYBmVvArXWVzUCfiGdPcpcSvmVmXAqAhpucwRmxnxA9EM1U2xM0Sfc36BnSBuyoHxK&#10;20JpKvRmKxKIE/yV8SpWsJWh+IGO8fqOVgDGu0dMRfmGsrGOhtz0ZlT5yDQtz5NeLAhVAwXPb8Ob&#10;YcG8oN4GLqB0TiraV+/J3PYyqXiiJxmpwPW5Nb4yxUeqBO0IUgolVQ020gUQG1lpTg/TdH3e8SnO&#10;2+HQWwSJB0ZAKYcHN6Stq7QykhSxLXO+qGdMQ3A9Ir5q0dh5SVNBi2a3HDq26sqM3S0DyOHhb4gm&#10;virPi0HjadkV8BmnXe0Oyw5jAU6u+VQTbh/tXxhCZ7dBJGj6hH1DCNLsgXwZJlcEakDSpIOaNsKk&#10;mn6WN1unDWaBQIq3BUJKxaPGP9hAl9iUV+XsQzk0G3+iamHEDiBCA0S9oS7yeA+gZvp/aQ+Kgoz8&#10;hVQ10XAbphXCLs2vcoSXj8spR/D/ALLOO8zVlXFSwOWjBKCz3yqwIuooJrnwL5HDJI+cfEvZHJYF&#10;BrnjsHNxNt0wTyWZ1NIhbQSLXAhoyUi5Vy5U1b2mr26VfaBjGkCm2VvtPMDnqoIKKR0mVXmBEhFL&#10;EhhxAroGOHoKPjBeLR9Ke5tcypifuHjXoYh3Z7nDtPzKXtPECpVEfPmBg/yXNMyr7Q1huMCVqOsJ&#10;W+8CeZxOCBbjWaTfmVUAq7zD6m0y+Jh0lfE0n1Apt632u+po+rIzxiZxxLwHebQx0Ddlbwt8TfxN&#10;KOhvvK51hP5cCzMNWydoawCEOW5dmIZW5vvNHtc37zfW4B0DpfpXYcXHso8W7THOgKAcVjwBzfaH&#10;aVTA05nmBjWaokCUnkw7qsr/AHaIGWVOqMV3ESVClUvZc+mVUXU7xMqBDSF02OgQCDMtvSzU7AfO&#10;AywFESi50WGpqdmmKBcKUQSkCVMovYLn2eAeyknLTmKW4rDP2osa7Dsx2tYur4Q1eSKlCNquXol4&#10;2gAUYn4mERprY1b2zA64PoR2jyIJ/DRMn/YRa+LFBdAFoZd3LbctgjvsWtV8ts8MfSsAys7I9Qv3&#10;d/8AlVnE+pXGZTYpjIa79IwNW0pjrX5WBvXro/MMvbea6I+t6pR1h3rdbW3QsW3lCjgAYAMAYAA0&#10;ig9T9wMXO0reEqVEMOaIcJhNH2SgoNDtlKo6KjkwKR8QF2uMUUrgta6KuWvgKt3ULEaLThgNRqy4&#10;LoBdNqtXTLWhRAxyxEhKUMJWXSOqXa1K6VjtOKxKonfSUf8AYGMnTaEC4VoVK3mbhrXdPv8A+NdJ&#10;QGVZ61KSfJFZKyQ4NIFQK73xK/8AJVNypWk/PSvcONYGJvAmbl51lX4hAnafnec7QMQJuyvieJXB&#10;NJvAwQN3XaVjO0/EDlh4hom2OgVnVgbaM9QPiVC7OlZcMAKqVN76VzA/4St4E2xNu043mPDCqlOe&#10;egeO0Jo9Aan5mkN+ZvDU/wB6P1H6h4mYGdYYLn+w5bqOnkq0zrT3pfCxAhlqrV5mTzAz3lVneHWO&#10;1zyAp8V3g9WNBPzaPRxvAsKKOlRxFg01tn0kaBTbYs+anwIg1pnKv9o30JJgoWCuXaVjmBAxiJtX&#10;6DKrgLXEyYou66VZoumuU1UhrCrHTXH+xnU0jFTD1woFYIlyNjWLC0583TE6azzpL4gzRE4Wz9D3&#10;Fuvr8hpdU7z2l/ISXmorIyqLSa3AdpVzKRUFATTDWuIhBhcuDeAAAAYA2lY4pS7uDogFlAWr4jwr&#10;8ZG/f9pq1a5UWsrpBE5HDovGm8MNTWbveygj426Qau4PxRW/Tf8AyBfiBmtKhUqQuFq+dQAyqBlI&#10;NhaHrJhTdsr6MAFj74NghzONoa30pE127OE6BPovNXPZQEcFXsWm9XlFinVw3OLIsV4LQuBBWcIL&#10;2uHv6FFBRusUOAeCCWg17SjDVr2lcw50IG0raVP56f2kDT6/+DjQgZqGNNZoBujuPMw4a/hKp0n5&#10;gejpzBV/ZSnm38k8QJowx3lb7Q10mtcTzPqFbSqgbyt+0Cmdvue9JXMC2Vx9yoFb7y8Ss8wMcTPm&#10;BmeCVNGOpAgVlzAvMNcwyQLcTcKlcfmZgVneBz0C/E1hNptdYZVdO8r+ZVypV4JtjocQE8zfPTUm&#10;tmnSobQxA9w1uBnPS+1z6ZQPiVjGnQPU14hp0PEaq99Y8qYfzDmoXVyt2OYIURlcrk2dnfRxMjcQ&#10;sZECqksKLyjiHY1aSBtuazYVaDKpreKuJxqFD5WHep7WKYeKt9EH9Yge0AcpMrYv8GQ2BWoWMUTd&#10;mx5OkFdyvVZSYmrvqWaA04Mgy6uBYZ4su7XVS3kW7AuBwFCLth0DLkXYHLAPKufjQ4FDTNZzrA9d&#10;oApZ0QoqzSg3yDWDoAs7ZfPbcMo7QJMTU+AtBkfw4lWY6UaGWCKCzQcMqZ7aykQ9A6gf9mP5mvrU&#10;Dl0/u8e6oscMLdWtjMcqvjRF4L1/vNnYLqF+5lkcGT5lU6SqgVcEuUUw6KIeRqLSqZW1W1eZhrC1&#10;0BTvQrLmryVa4BR3IDVyttiL8q61byrgAyrgBXEAjpWqnSt8iB1tVNB/dtIOKZXSvR0MsYPaWKJY&#10;Adri5lwvAgRyCrOVl4u1W4u1gdwCA8kU2G7I03N4ciqxVPKcsQrkGwbLq96gFg4DiapdX7lW5xKg&#10;W1pAoqBmunP7gc69QZvxAzVTxA+em+ikavaBgTQOGfcxKx2mBaA7bFKeUX3AphiUVbvAwbzXeBqz&#10;U0Zq3A0x0JWeejnszGOJS/PQOZp3hhZzD1DfpXshtK4hjxOMQgbwHiVbAzcrMoutYTSBWvUJqQMy&#10;q9TYgUdK0gW30BXtPxKm2MTcnuvU0z0rL1C4HuEwZT3PcDR2jOYXz9SsvUXf1HxiavQLjE5CwpKv&#10;IVRZ8wIEKew+aj2XbJLe4g2G9zAOKNFEIHTAqhSk9yzzUWODQh6O18xP4obEl8sc1QRfYKhD6ZUh&#10;ClmsCZFKIJaXAoZ3mgPat2Xkz4BHEp+T2mOC1sUqewCWuhB2r18nymW1hhWF8tKDQtxArMtytv8A&#10;uxaxtQwm+FuFN0dgq7J1ZbLXKW5dx7cR4pSO7uvegqsuDggidSWUSORPI+YYgR6RNN8xcaItdXGF&#10;MLbYE0Gtqu0LXWM5Ee4LHJEVSpnZcdcSqZEW+4p2IGuUjSUk7fMChzKYHOXlVN/UZ4KHWW7AbVS1&#10;GhLO54K0BXOApBwqSVgFW60/4S8ZTrcpnmsPcYXRyDTCLMFFvtBv5lzdbWcfpBySpAHjKyXQ8tG6&#10;hVnnBkOKo41VYrNwl+zZ7TPiVeYGSsw323iTQAaq7S63XrpuujkKtUpgsb93Q4lKHW8HMrNwznSH&#10;zNu0NeYb9PJkXq2cpffnMBFieCulwN3GaGrDqDcAh2gDmfq7sRpayl7TXtAVm0r5njaXxAzb11vi&#10;EPqVRiGPPSpsmwj0TZ5/u8xqb6TWphJzF50PDR7m9rbKzNI89Mf7MbEDNErTMCpv0K16PiAxVkrU&#10;PmBxmVMwhzO8C4ZJUwTb/ZUD56Ua6SsnEPFyuIadArXrWsDiAzyhxXSuhnmVAu81MdDLAoufmVkv&#10;od5rMbTLK9zzNJvjWVzKPM8zYdGZ8ypVYgc6wMVco1gXAueIMdMI2D9sb3E6Jbr8NanI4d5g08k5&#10;gb2wY2U0JJ8IAPKQ83It1Mq86Fn0VeRbb60h935VteVCbqGlGBvF+QGCOO+hfaBGyo4Vgb3IFhP5&#10;rR/DVhMnWocP+oKyuiU5B+DdhEr/AKDuH0Cy155mR7c6Aa0O5vrS3YN6ezZOn6NT2JZME/oAMAbF&#10;UQJwxWE57NuXYNNxFojGlxcFgNMBA3i9VL1A6XCkN8MjERVSpwR1dnyyNDkYM7vlzF7hR2inqQAz&#10;SpmqotWt5h2iKZJsTuIQL4EqXeAAxwECqdZXLNH2RvY2OhDUUmULIDK0LR20haaxsraty9RtUEG4&#10;bhb+XeH/AD22gCVFUwC9dIW5KvgPDdl+A0bDYO0VBnaAC1nFpldBl2ENeMtCwl3zV5pXVdLeGAOx&#10;7kWRtFtUFuzy6bwtGR06mkdnCf8AIYRi5DgANWCmbtYalDVDSNCjNopWDZek01hy65wM69dDjxNO&#10;gV3njeChaP8AszXGu8Dj1fSraPcOJVOsrToG7r1/EDTicEMOmeprzPzDNwlsP1LUVgzxAMBBtlrn&#10;RkD3ZR5IaQPnaVi7gNXvAelTDiBiZvuTcogaP1My8ZlcsD4nadt/ECqb6FCXrA3m8ogQ0xAoN5uQ&#10;KzKrUzK5IGZULqjaFVRiGk2gVKznoF9FCNQMmMTf/kCpzA1hiFSpV4lUT8zGN2bQxr0Ne3MrBWky&#10;dpq6yu03ho5qXkIbM5JdGZvr1rMp3nP7laX0r4Jtmb0RlZlWpoNUoE8sumwezwnIlJ2SFYAopE0R&#10;gMq65rjedgj3XMJUWwLt5UrBvCCk3VonfKJ4phwk6Jj83A86oA0Hy0PLO7k8EoJkQZarADHqFiAA&#10;2oUfDPaF4tg2H/BM4xQUQHAYG9lDMoIiOUDdca0MF+YE8Bwew47Om7OIgGNgUyrzLtwKKPXtYscp&#10;wZy9i7i8l2MmxRtLN3IAWuxgMI4sRwxD+rbAulFpvZ2IzF4J5SYKEwTVQSluWB0KlvNOGZBxEjlU&#10;D8FRjFNGD5DW+0xjm5Ss1RZcguipYKlAb5EpO5HzBt93ELvluMgitSl/uNYBdgKKOLxw9FTQ2mgw&#10;Xn9GAxnLAF1ioXhWTKNYIyDXO34KIwz+coo1vw/QMuwpOHwINc73tV1Z0q1eveFhcXsXwcx1BMV5&#10;ww4soTsGMquqshXeJlNsCBwnRHRIDfCwAtyAqqcOeKiysgbMMoas1TtM3SLKhvOq5lcz7IaXbD8y&#10;viBc2hnHQNtYC0MrpiC6Hzf8mKntcw+JWMTSq12lBWsDM47T7gb9doGMQzioYGtYGOXpX3PJAu5X&#10;qarxEP5Gu8hjYdQurK/G27jeaBjRqUFWdgCVz9dCBm9pVGIas7SglZ7zm5Xaa6znE316BzKwEKpu&#10;BcrED1N4Gsqzj102n9UCBDmoGe0OfuZhxrNjMzArpviBfiB6IGK2lVjibysXN4awOYFw+t5XHUKL&#10;1ge4bsz3gXrN6n5mriBK9zE20zcDmbTOYX7m0Nibzs6yvip+egWwq5tNtIO+ikg/mETupqStu9Q8&#10;zw5fIPbI94AeIq0HZFN+2p4WY4fw1o77CvlLAZ4eHOg2WWlhZksmwGoor83DXjWKtEHAND8r3WWE&#10;KslmRT5+twmXCYCvvGkFRRznJgdgoOxEl4MeyhDKyQ5XMdWG7lwYu7V5gwq2KA3U31v4cxH1hHdY&#10;bLf7tiXYn4DdCE46FSqmcQUZw8UaLLQt7jkeyhlMmTY+GR2DDTgVrZFgNgDtCI2IyrBtrY+kbDb/&#10;AJUPMwKL/wDAkbE5qOY635gej9x+LohjYtYSNunDQXJHh7S8uEB9BJo/ajWa5WfZRxEZdQFr8B4c&#10;9pngTuHJAXizheaLfydHCycemQ+p0uBRw0J6p8jB9MdoAw3QBl44vNIAmi7ud2+V1X4gkmBZxsRX&#10;/rqi2mOMLrhI3WFm0GxO/kjaij0N1WoQ9VuLAATOXTmljLCjA4yDNsZVF27avMoEojLRsW5S7Nry&#10;7c+oENtgaP75/wDgwZAjt2Xod4NyJtWoOIYU+gSj6OepQvZlVmrKuYqDF7z3NptA36hf+yoE3ohp&#10;0/M3hN5V646C7oUy6akfKftemEZXzAgczLU7TXx0CppPEpm3+T8QMytpWofPTbSZuEqcQz2geulV&#10;+5+JWOYFZhnLMTXbEPqVsSugU94GL6Bbe3QhxOK14lY0vpXzAgXAvx02m8DSbd+n9/yBpxK22njp&#10;6mhDjeepWMzeMxKvaF7F9DX/ALOMYh/E7yswqpvgmnfovkltTVV3imMw2puI4R4cQeAKRo8C3wDu&#10;h4V5lMRhLjgld4hQAW9Bd+IKcq6gNm4YuUNGJhWMwhWjSrfo2hcp7g7gMe1+jwQYRQ3ktWuQq3QB&#10;tlJ0qam9hGW6mShYddzAFW7MHK3QWx/JnChvu8jr2GtxKHwLAoayMu7LuQqMX2nP0M2hOhBwNoOn&#10;hMjnYKMuo/e28+ijtBXamk3hX6UPaZZKfWnNAF20L4YMHKtFCdE/1FGoVRyYG1tJqFFr1OhpgzDt&#10;NiapxzIMv5udBveD1rJN3F/5E7NYivyPsdpWC5bIrLtrnShV0YYcUsI1gGos8hrYLNe2bVFDlo7O&#10;iOMC0d4YO6oO7EmK6r0o1NAIaUtoUlI8srJ5dHYYMGqMDAKaW08V4DLuQGTcRrZNdow8SJCqdhtc&#10;BtaXgY/yLWX5mLKcRUYBVm2OXEu3x42DUrSa3K6opiXLaWeN77sP1DDTFm1/EUvuPbMFKrN9FTHe&#10;jOfqaSqBRtkEYOO/3+Jj4mWXJjb4bCw71b4laRx0DFXq36j7Tc9it31UVAX+iZVVVde8DnErOxNN&#10;MEFtp4mRniK1IA3Qu6xr/wDFQLYZwQ7czbpXbpvn1NoEDiVKRFkBfeH/AKNGTALJrYtV3Wb9KxHP&#10;6naBWKlaEqbSnDPqWniFv/Oh2hp3hjE17T8wPieMTLKwErM2xLK09Su9MAMsCBZA2dIHxtDete/T&#10;eBXUNLhneGuNJp4h7rptzArWBm3XoGeCV0qbSvUPuZ+Yc7Q+mfiBbK0qBXeBM3cLmL5ivnpSusDE&#10;07pXvoHQLlzXE7T1AbgXAgWx6Tq21lXK26VV76RmS6h1V+yQzcrdlylUGDfyMTsFrUI2WvQ6AAWu&#10;gAW6BLfBgXIpVbuo7apxGkMzhaoKLM1a3Lcrf2K3bwinu10KrEB/xFM1gruhSsI1xqLdAYAKADQr&#10;EMGBHmxWh6a4l37WQOM09xYdukCv2tmLArIBbQ4DeCxizhOaoGVwUvWVCwQVZh7ZS24IG0aOiJob&#10;u1xnaKiKllfUuknUKrQXofcKr3zCK962T2JZO+NjwRVQQOkbGl8/cAN6MgNETSu0QlSm6Ft3P/fM&#10;RQ0YL3dBoXlDTUxdIa47baBAxpLCYCVAiBAvWy95q7KwQ9mTaFcrF17hrNG0b5g1oK2MgLoHGpd4&#10;gSx4SDmu0b17Q3hNqhZpZaLbLVd5jjTCitHU3xtLiosAUarsNauzEeSQ3q0cxqwo+7WiN6DaWCD/&#10;AMgo9byh8o/EO0bIhgcCtKxdRlWRCLqjV6N4AgmX8LV9wFo3lD+5+IF4ms1c8AryvJNcgUas1XfE&#10;y/QK3Cr+yVGbxafKBpK5lXNoWdGab1Lx/wBmxiFiYP8ALvTsFrsMpN4od7AQ7r4TIVH9T9IKvBVF&#10;PNGvYWKS+vGbUWdHF4uVwSqO8NOgb95v0NKMzcxUqV8xqa2qVf8AVWux3QXhgqhUOwHExhmseZR2&#10;5MMrRegXpKgbGvTeVRfWs9pWalah8zaGPPM71UogdDn+JWMTtKonYhpA3hppNZV+IF6aQ1reVWkq&#10;2CnMOgX4n2cw4yTSdpRNu0qVesL9Qz/8epp8yt3ToHRxOcQOYFQ1nuUbnxLxMTXzK4lVDXTMqieC&#10;VvN4EP4z8wl85lTtUxGNBhBvCwhyg1LpHHUVjTkeR+zMDtLiDHJqIhSi0IWFLmFOuaFH0h5GJn+7&#10;o5XQd2iLnYFF4NN3LdhFBFQZqpRlUGVXEzc4Nxm3AULW10bF/DylJg7uGhgLcFsengFuec3yXjQG&#10;LwpvrLhjDKoAYGdVOFTZksRpY7GZc0UP1Hu0d4VtRXSyt1QEWGQ8S9zFZKC3ziUjBcGgaVCStNBA&#10;ICOReGosjwMPVotRbm/KVaAoRDkCdvhmMxJ1Nd0PoFElvmSeyyLmqfnAiL1nwIWe33Ho7JCCMN3I&#10;ZpOUrWLRR+5RcYtXi7/uJ8cFBb8gQw+WWwcroO7RAGHkkpq8V0AKDFpVMqgVAblgK2vHIymS4bCm&#10;1IfKg0AMSiO6fChY7WQrgmnoCDW2xshtQsN4pLVcsKb8wsngrbqic2sx+hlcxLS7UYUzeraxLWlV&#10;fqNRPcLAGnORKdxuZ3gouX0xDCHCOV00UYyOOZaAFW+umSvVRGFr7D2nwEAZZ5U3xf4yy7wAXcWP&#10;a1gfoy63YPe5aBR33ZTTFwaBKKbUH7exrD6lbztA5g0zf3N+IcFympaCJuPwAOPeLNAVqzvZQ5Hy&#10;I7AgEuGF5M9E4XOpeIx682XUVwtT/pKRyU9K3Z9sIVDL+oGkDTmGCrOYWm3A50HdxCBAoa4R8udX&#10;K25m1zLBtRkT1jtCBshsVXSswnHia5/Mq3oGp+YGJWOh2lY/+O2sCp99oFQDXFytOlX2gaQ0DSVj&#10;E35gO+vWl8Qz0re5v3696gYydKuVmpozfiV6ZWSECBesq7lTiBz0MRleybzSb5m2J99K3m8B8s3g&#10;X4jrPEMOJWe8MTxK55hMVggJcRQmiuHMeIoprAC14AA2AhvpktSgPcYB9HCWmlmAulAYajBItaiF&#10;m5XBZtUaxUYdYSAAZbHlmeBaoM0DBjRWXVtZZ5jSnS1hvTSZyUFEoPNABqj3uoEpIVZudQruPQYJ&#10;q5No8y5LcZBihzFNVK1DgVWnKrKtYhZjTUyC61LW2ZisaR7F/E36MCFb1gFr9crQCoROQDI/4HF4&#10;8mmojR9AUwD8RbqGMDxo1DFBWYh8HL4zMdTfUAyeRO8My5oKuAAdgCbhhUWyaGnjy1FSDiAYK6tl&#10;tzFQKADAuEcl6E0oarzNTI/+03KnUO9aDuoSvYJUJmmyzqAjzB4gWeM00DyjtFAPHyoMHwnlBlQM&#10;VQb4w0u2QaEVMIpOmN4aTAMt3Ntoj1obOqun5jekLW1W+Dxq5oZdGZORi7rZ/lWDk4gstgAdq5ua&#10;PrXy00CjYqOsBtwIrd6OkguxbjzFWYk2mEMsHNbjU3GPq4EnpgIoANCM2vC6KgfXbvcAUqyv55gW&#10;wvtKCO3D3qEJyB624z7gyYzUf0T3thD+y1+wGT3FQRAvq6hcUmGbawxGT9u2wf2/g6Vt9QM8vQaJ&#10;A7q92jV0hShS39jNhHd1jW3lQ0ChjXIYmCZU6oaf9mb1qB7q8yz3PJhIqLHumSAqBGoEj72J3ajP&#10;UU2Sk+RlZm1V6gRNZnNz8wCVGgDKwbSfOe837PaJUfWbfSjYOA2DSBPP5gZuGhbOZ4agcQOIEe+Z&#10;txMHdPxDPQOJ2gfM4h3m83qGalXAnrefECoG8BhnxAt7Q8YgcTQqcLgU51lYvoFs/EDPM/2ZvE9T&#10;6hUDmVe+IZn4m3aVmBTz4lb6wJ+ZVkC4TXG8rY3664umFUb9dUhtv5lQmms85nD0pZ6qf56hsQne&#10;BgzAyLP7WYG+aCt3MUeDDKwv9RYkNU7hSsh3Td4FRxLu3Iwi4W0sVAcXUqaFGLdHV0rtaGZjRwhE&#10;G67DNDB5VdULusN8w9OhLYCnQ0bwNDRKw0S0XqvNv+IoLcEC0Hd0B2KIe8NlYJlyBKWqyckzuo+M&#10;iCgDsGmytsCugV09RVU6MA5wFGty8Spq+sjkDY7qoLSlgp6/sEpy1oWq7qX7qX4vFDR5Z+KjogtJ&#10;X5gBWWXY8wAwxsRoCVDwvpVb1pgZYIbiP6k33uWlUo4LQVZ4M7ACoTyt1Pvb+JjLGBxh12r5AeZb&#10;u6N+hbxBk5alsF4IuMlk11NF1cQOfiWoaCuCvoqXsQP6lJbVuxSsHjmWhzLZBgFOoW3G0OGc9Dgu&#10;l7i7MRaMmNwC27N2KzWkv4YpRgwa0B5xOXy3HxKUUl2htHHUGj99A3czbIq9lbbtXzESIGrQ2Kah&#10;XC1VboinhYEeEA9wGBll0q2q7rKY7IOo0Fw2zi8j7FBahXtNe1+obDfVbq047w9MJZUAsah8w5aW&#10;ktt2y0sp0zFUxQ9GwuX5NAJNRqZamyOgdksdoEWgLYJOwWbjxHFHwawXISRFGmkp+r6feNmQ/EyD&#10;6Yqie4yasxYYUAPcaRQhhG7iApLI74R3cpf1DLpLFWq/amkStbmJq+sw0oI3A2nQutDdex7ozBQF&#10;EHh7Vo7GctqSoGS9ZmoczXT1Lg9zOFU1MFz6heMzvUr8YlfEqVtK+ZpP8ntmoXOJVwNodpXubwPm&#10;VXxKxdzuhDOkrFbT+uZ9wMXvDXoFusM6Sq0xDH+T1cNOhzCHMqyHbTeFFdDHmaPMC3oF7Q+ulZqB&#10;8wMd5qd5gGJ2tnuZmt8QzK21n5nF6+JWlzXL0B4mK0uf3mBKgV5lwMzMNe/eB3q0SwWNKVooTO0p&#10;8HotNKJDUAooVXRW4aLACOB5K6FtAxU6gC5awpr8iC9MePwBiMtc2UW83gO7UBvOhxUNPcocZpcz&#10;xo3J2F08HqbVdou4QPTWDNJdyYwoNwBTV7zWKU97cWyKH/GxG2LQ13UqErj89ICsHCv8CfUbUA0Z&#10;fZT5Y07aLvsKWq652rdlt4CTsvL9x0LapbM4Xg7uWAXKoXUt1fEfACte2rXg0O+MEVsbPxw6bE2s&#10;1tBlvF4TVVfWrI2E0v3lQ8ja3gRcamiQbfKF2cS6Lg7NHNPCLViCK2bZd/ogqHCet0oYpOdoG0Kg&#10;aKaWTbWoVVqahcmKrN3UvoJAG3eqk3NLcbQONQErsGc8ZjNMZlet0RAruOu6zgh0wnIO/eJVYOhz&#10;36VepAQtWg7wOudPDmvl2HU1SEiRXyv12DAVUvSTVMB5dpegLLi3jxivuZi9kAUW9jBxpDVvWKEP&#10;LVi2g7CwNPS9JikckNDLYKLl7eI2GqsZXHjtL2JTul3EVVZV6lVMU/SDSOn0Qy2doPRfeLbtLaW7&#10;94b9aj+Zxk9m4voqBvBgMTRT1KzjAbBioUgjKGN/JAr7mosZeUt/NepxZLHaVrF7AbdOHZg9wqPa&#10;RX419qL2SCWEUNAcBoHYxDHmeYQ0WZ1meKhBQxt3nbWYxz02hrNobjK7Qiq2lcwMXN5V+JlwYhNM&#10;RqBpuyqeZrrPomu9EqziBCZgV5m/QPMq8StoVN8caTQm3fecKrAqVeWB6ht0/tJo94FTvds3z8Qd&#10;1xK30JtrKgM8yqxrDD/syQNJthjtPuGWBAxPUqb9AuV6lcHQ1gYyTxvM3KhCINTSRfLoePiVBuS/&#10;aPp4gjfkot5eXopDmjBff+SlE3bW7y8veOTIWABWuAN9ohbkqZ9K0dhgnyPN4cvUaBzCu8Fi0eoc&#10;SR9uahLrYXMGm76SCmqFhbTLTLjhJa6Kc3oDTDeGKAT4aQgdhgBnUbwGH3lizDMTR4XdB5oi4GVa&#10;qLqau2KgPBLkFp4HzArWTTHI6J4z2uOdXj9BSDt9tOvouNAQQ9wB+YU6+fKpt+IgB1v7EC9MWpll&#10;ooBeMy0sUrWFB8NrTTVlil5sJsuVYM49JXRcZ8jqkzVPMXea/wBlwNbyQaLpNC6gQul1DuFgHur4&#10;n0hN4VAHJTwwhrX190C2CxA6UKrK2HJCtTOzfGSEA9TFmhQB3uuB8TQRuDmXpA3/ABAfHVraAGVh&#10;SGa070yHYymtsAMNH2ZtS1fmIbqd3B7v94j5qExNef8AKliaLX/INqWcKio4ASG6Ll2BTFuB7Jf1&#10;qqkpLMnN9oeOCh0SXVoCIoNO0L78kK2HlTKhWO1uAXWqJhIAgUKjlFLtBwjYQwqyAAcJspanXcXe&#10;oIMF2VvxNAAmE1G6G4e40S2RVJhhoB8S+rV1bm15VMEbG0jaQoW6FE3Fg8BS7aPyP4WmHGpyst21&#10;+4RugEuNg6MK2A0FFz5sfBS8MLWxWj0Uep9EcGCyhHI19DE0172HwDRwr3EFy4pC3Whg9T7gZHfi&#10;BzrCBjSbStpU0KgThhYE538zbvUNdelah8ytIGPzMGmkCGkw3CdieIFY/E9Zhq5gU3rcMW1D4JwQ&#10;msDjWeIFHefmXmUfc1cQJWKnBMdDGZXQFe0P1N+lGkPzA3rPQN2VNpS6Q/szSeZxibT7l8TWZzK0&#10;m1w0lZCeegXCPP5ldABm2Gd5rc/ea7f/AAoLQvDbGiFo5Hu41QtYzogqapa+KPRBgsi7K7U5Xsmo&#10;Xomj8jiUevcGaSG1NBlDaxRqzkWrvImA5Uau7BRy4FdsaEGm14YgODKNpXb9FlLuUnKb/iF2iwVm&#10;1s97yu0EVCJSNPd7EChDakybbrAEwMfs3h1EoYA7BClJpcqwas070xnjWu16XLbu0W9eSR2IiXBa&#10;o0cIy/DcGlc1hPAZQEMCw5fzrCmBWC7XG+aD2zbGZVRHN0Hg5KPsiAEym+FeDwQW4mHUaWu/cEm1&#10;TSIES4jZYqI3lIbAvPYthWR68SllCGwR0RVsWeSWnWwB7BgeAezrAY7Wlld+/ab2DT/U1qOmdQLV&#10;diAONgkrkrrLaMofchi7hw/v0WqLA9U4o/4S7W/iP37hsrWIzWt6+5SmLURTk2gkmQUQlJY3SKPZ&#10;YoGoRfgYYF1NrLLlu/NigznyL2hED/kyE4L1jbdURbb7hOVsAmxE0RgfOTgDKDBqR7u4KzNU4YUU&#10;Pn1Fdk8MXiWsx5siBinjETbltLCn6U8KRIAYQRXJFvaAc/hQAfe0QJLkQ/U3vaI+5qyOaZAYAKYL&#10;UaJHI8dkWfQmkP5wfDJhFKLQq+WW/wCwgb7yt5tKznSaQ15nFQKOlQK8T8zvAa6BPGZoaTtiBKn2&#10;QuyGs101mBKmaqGIFZYZ2gQMdoZIbzBOIFF1mb5n+wHWZdMkDtjtNMbTd03neBKnuG3TfSECnvDo&#10;Uwq+lcSuMyoa+J73nF4m+nQvmbDDWoQq73mCB3mtQL8dBs1hxN4Vxc+4aXMzffvP7Tpt/wDssVOo&#10;/wDbBUN8/wDYflGl/COnpKepkkAVXjC3b/iMkIkfAa+5ZyxqeWw3lWwvXA2NJagA1MzfAPu73mk+&#10;XFngeRx6jBLma93m8Dt8XDiCLoq9b+GviWclbMU96w4R87QNwME/PGQyB43cnpRCLIi7F7vR3hTC&#10;GrUXGo9UdoqmI2i1YBWq4GsOUKUZxrWaJJ2hwBstc43zHDxaIXI2cbWu9V4gltaIHKLQ5pfLD/QK&#10;dmEHyDs3szwpUE2rFbiWOsP1Ne3Ft6+UVFqoUpxbT2uNVQoevurp5xHL3xl0hvUcB/AhXYXqxVQn&#10;0EdJR+OkHUNeJl1jDTQbq0EuYsKSa13mrwUFb9sTYcs7e7y155DWq2yA3b0DO6nIZEdkhOPkWixS&#10;YHcaLjDUC1and0jTAxtbXXoNWdUCZwzVqPNf5Ao6KNnvVPzOFEInKvAbrglaj4wGNtw7ur4NBfmD&#10;5TXO3jFRBUQwjYwCVKxzDxAgQv1NPE52ZRgJVaTSc5mtEzUZsSs9A5lVPDc2xD7gYn9rKtdDT3O3&#10;4YHbMCA3zDXttDMq/E+oa6TTEqAdQvx0PE7ZnGkrtNmfcD46BxibdPECjGsqoe7nxrDmVtNIHzK3&#10;HpxibPMBhvKn+Snf6laTSEIEPiVPUrPeVsQOJVdG2ZWbmPc10OuA/wDwW+mu48h+dTR8ovL9Hgz4&#10;h9HVqqjOSIZQcUP3HyIVoj4z7gN1zZt7F77R46LyH3lU/wBW8ff+TR83Z3JftlV0TxTK7BiAdRQi&#10;bG1PZuNqmPL0Ru7ja+1lu7RoRXZG6BaeGWNFqEANNR/kKIUjfGfIX6TwaFkshBhVDsaqmbiyHUwU&#10;bV3uF2VmFboFvlmrUpOAV4KRqkfIcYI5Kg+URfqIK+xoejofCYqQk0c+s05UN5a1RBBQyuPkHeWx&#10;WYzLKDbjS96l28xg1EsauDsJ3LOi5+kmWoZS7FPBzdU9mYAtBnovF6Lw3B0sgCBNRNbjsGNXj7KC&#10;+2vaa5oNj7xPi4xUI5pAYT+ZmvaLfuZcO9Y1i1wTGlH7irlK94FszKOW67rnxAySgxHlJQXRxQbt&#10;8uDMuKQY40xhnXGuYrihEIKTfVZqBm6FDh8wSYDQgNhwLQtbXMqFRui3QUC06Xt5g85geFlOR4uD&#10;RkV/bxvkBvYv8QxfKym8CLhFOh+/+Wji4RKsMLfYuGH1M1Kik/ttpQCbU08O0W8+Nv8Ae4FqGlVv&#10;+f2IFU91coO70q4Sz3N+0DGIGKJpLuAb6zIVuRxBa9ocErUPmGvead52lYzKy8dAvaBRKmKnHiV8&#10;wKzvPM1/5KufrppON4FF7wOgXAxM7TtPBAroQM2ysQLZWOhe0PmV8TF9A+ITQo06GGpWYAS8a4gX&#10;rLue5fiXe8rFEMbwmHMxN4FzbHMrv0NIeMztUNcwn9mHnWbdD/8AEbTCnUYlb/Ah92+4yq+/5EjU&#10;s+x+2f8A1sNf7MDuQymo/GFl5VgqwCwd6cO82nriobAWB2MdpTYQrQv4EHLk3uPkwMN0QDsGkUC3&#10;BKIE5X9GDhQw1b8v1CW/QtWit/AK1l0+QW8vQDwmvzGfub2gTRso63NJYJ8rZt7eeRqa5uUCfhIp&#10;7Leg/Ywa0Laz6Gp35lurLhaIudRxEr7aCPKbo7rLOWKUN9WilFOXdgFl2M/8TJZPd/7EflNvzFUx&#10;Cu4LKE8MpitKaQ6xrhjNA22tu3BkRDXsYYroXpKCInclJqUsdmBQ0BmTlFJk5RhO41ENF7IhoIQu&#10;yztLGpUQQtZgip9R5Jh/GsmWNPMZQpZtcrA15CNWTw3Z7S+0uyiDO5SWZqWIQBzjK/3MqeNbgpya&#10;qtt25qKOWMRmDkNXaB+oir6kqO2qBTFGAs5x9ha8sRJvCyn12dijm5tNe8U4aBqEK4rLNlt4vnEU&#10;QB1EsiHUJMvN/PEtizWV79oTcXIjYkOdpnmb1WJWAKgV5lTXiBPRM4BA4ZVwJWlQ04lZ7SsckrN1&#10;NYXbOQhX8SqoxM2QKgZzrtA0ZmuCfMOxU8a+JprPuBm3WbW+uga8TV/MO0oxN8QKjnoH9UrED4hx&#10;DpptPhm8/EDxKzx03xA41hA3nvEoyT+uc9532mZppN4S9YGHQLnhm8DkmP4gb3O97zvKx3mZrpDH&#10;XxKrX/8AXD4RvR4KfuVQk1Fd7KfDGGz2HvedZCIwXpijRlMb40sY85MQg1KL7LTpFw0TR3s0SyoA&#10;WYDApskpzEOUPDnXhlg3ZGKhao3NU3MndV7Ow/yJ11dmouKGaplsma3HauNEEDNsPUvJJPwqb1eQ&#10;U1RhOHEAWl1S7xfx/GaYLsc+VtxGJzCtzRFcLwXr6lCpLdXcYZ3ULy9pR81Bd2n8czWme1v4ipE7&#10;qo+4Jmvan5h89Z6LNeNAcbtEL4NMXXleVyvMqKCpj4ILJugaiJU7aqup2UvZR5XGgqKC1DvlXvM0&#10;+qX95mSziYxlQArVzKyjAdxwZZCzNZpzRHwcP1DmvzBVm3uWZC1riLjDOokcx1sDeLgK4E10IDtq&#10;rYMBa7psCv40izq95VoD+5ldMTGjYcytCYdP0Q3oIyke0etyDDeaA7KtHiCrJY6jZ39muIDSTGun&#10;fZ6D3YIkRQsd1dYSO4ckMtXElKwWBdfq4FQSgZXQQPmB9wGYUCxl6gWDZzq2cuHEC2h+n8cd4Ga/&#10;M8Q0hg6A31lHM2Ybr50m75Q4gZhrN9YfcDmZ+ZVyv/ZTA03l6tugfMrNyt9oZlMNK3lVKgb9QuG1&#10;wNKlRmBznoY1gTi4F+JtK436BDzcOdOgZfM3raE3ozDafmE2uBn9dNO82lWzECpVVcqkzAv9deCZ&#10;rEOIY1lVc9Tee/qfviB7mnQo36aeYG7FSQrRvagvuwGsuo8mUuDIUC3oFUXVYZEcnpEdxIsNLeJg&#10;FIb2K7okVYpLugzc17zZkEF2VNPZzGdLC6Wksh7KNNxjSE+LFj4/+8DwofMhLPIy6MLtHmxXGVUF&#10;VRVuwfSgIfMsjJphVklNLmopsBpEpGMrSjwu24Gq2yaLNBeqGk602KNGyYMEdKfiqTKgpQ1SxcfK&#10;X0i2aS1SMC4sNc6l5LagSMA7biJkYalzkSm1ymTle6D+Vrf3jEwsBbYwNjusrWBXQqHKB7ux7lHw&#10;+ZbgS0awfkDEGGRzAG9RtXEeg0pDc0bvvHB5jST1q924WQQ09quj1EMtDrBAeI8LWIaoLpgqHxKt&#10;zD6lL/qQ4BZocS7OftE2Iqq0Yxv2zh7QiOmPHvonEOED7CiKDHQD2lx8Sn2X79D+hou/pSg6IO2G&#10;yGPdS9Y/w2fzac45GLjAPu2ZgmLhIdFtsxCVBpl5baCMkr5gcwN3E2zNfPiVcy28If7HaJWKv4PY&#10;+IaUTT51nErGczYNJvKhsO8HzvzKm0xNfMq8zU7wLLuGxKgY/U1xArMAvOsDesSr7TttMukDSpVT&#10;cgYz0/vED4ldKr/Yf2J5mnaVzrA36Bbj3K40hp27TeGCHO8DfoZ/zrtUoIaHMqjoG81nqp2ub0Sq&#10;JVXzPOnQuu3QLnaF3N8Z6Ko7ztcCH1O201/2aTFdagaMqdxGygEKR2Rh+QWChaDWlNJo1SQJPZAn&#10;sOmyI6tPTAisS5DrPdDEE3mUJF6FI3Mucx9smCRsvHehGIjKJh7qTU73vK3YLUHJo3lBTaGXpWAV&#10;ZbWkuCJoRIkFrSOL86XfELFJgc97WfH/ANGhRSq/KXFSJr9eVD4nq6qAkGbtpqHma/g6e2y7MEOr&#10;qkZxpgb2yOxWlVBcXCZmCAqyr12mEeqGLXDWF+XYypO0WtNTvNhfe9I9pKtqpxR4K0HdhWm8xxO4&#10;1DS94ZkHOhAlAC6Lo/UTS4W9yPHfTpqsauByNMSeBUHclh8VUQ2JpevxDEOZ6lY4m/EX0tdpQhw1&#10;SlVXOCAgNWIx8LSVDZVr1PBKQDOb+SJp/rRXqp9wIQctfsfxNSGb570n7h1E8s9NPqabspfjRsLv&#10;vHFOXrHi3MGMmAYt6Vdy5tygX5wKHwykWNf4DfToTAzJVDldATCm78Wg4KoIqtZ20IVagRRBEvPq&#10;EqYx0sZWr6x/vxMgisJQaSnJ2WYvMMEazhpmHeWOaEUHJt01wENexH5gZx8w4q2CILAiVwr1jscf&#10;KXYI953ZzmVNpvBYbZfqZJ3fme5vzAHbEJtAYadMfxPH1AgbsM81KxepDX/kK2lY6a4gV1DmVe11&#10;KvOkO2Z4gbazeBi2VjM1gSsY0m3bpWAgb7yt5v6lEp5nroFSqlUXv2n5lK6TG+scb9GfEDHPQxt5&#10;hrpA06BfiVRM3KhgDeaTeqlSs3x0FuJ+J4m2J5mcwM3AubuxNErMQdXkoYG7QHcGjH3pKu2KncVa&#10;lF0pM2dCd0s2rgOjDVG7U58RmmzoNCxwYMeogB6AG/j/ABv7wJxX2dAlB3X9JpHGZGkBCZa3Q2qw&#10;T7xmA3MEZMaNiy2BL8mCt+nvK042VfOE+NpeVMxHnK59wvOW6jcLZPNvMdkVIPy/yINAFhWPsfH/&#10;AOKU0abWU4DNeMU/rhUTJFK/yxKQxe6fbIxB3cPtZX+etf4n/tv8iN1IbWy4zW3FvLFZy8QZKrkI&#10;p0CXAKjlQzwQKeSMAAhGaC+8BMNbB8MEo4X/AN+Gntj7WjfuKAd1C38QwU3VPf1AMAFAFAf/ACE4&#10;vXFfInKPQrgQm3MdGm7Z7tfU2iUfi2xBUdqCA4oW9zPEVuL3XeBXeBiugYzDCVzGRtdFYV+FK7xl&#10;DWN0FHwUVAz0DjMzTID2P65WYgoEl2qzi5raEqhaOxcDGchKasPco2iCdbb1GzvQlykC6XVzHuHS&#10;NQLE4l8kKdanQX6u2+JejrPxNTpWofMFjsmOV5bmumsKu3PTaVbKvpUwsD5gSrbZ9w+Oms0n2wKM&#10;w536A12lQ+ppUr3A6BAuc8QLhpR1rXOZ7mMYzP3AgXKm8Dnptr12xOJvrl5m9zwdAxmzodAzMFzb&#10;mV2ma7MKHqa+JmGsNNJWdPMqb6yoD/yBbC10mNpWNJWZWdImV2luQ91eC2lt1vl7usAGsqG8rekK&#10;BNZYAIrhbZOj1c09vmdgO8uhqZtgGpkZRchOs1Vm7RTAII1/gqahilLW8GhpbvuiGD8mibJEDrVH&#10;dLwQsmKOYqCtLkqgXqZ03Y2lkG1PRv58axuonGKO9JDTk4kW9yv4YAJ5tS2uqaNNWO8e74AKWoNk&#10;sBZemWpfaCjIIsDb/U0rwNe4NC+FgGghYjh6jNmvleqzwktW5Tk5SGjkEOYF2AvczAc9l9zHj45l&#10;woU6nkTWVuob+sd2EDZG+rtkhrJbH3tmpbCiPGmtKF9Ilg6/JPQQKKha/wA1RIX+jzFpQFtKfioH&#10;UC1nvgkghGiX0o+4OBNKV/DCC4Ybg5wodIi1jCG+Dh3gb2W34IXbdOMlZ7/CY9jt+Iou5PY37ZlZ&#10;EPLNNoD3U/yvllWa4m8uCo695ySatmBWemgwSmnaFRUdz/qR7JrPppSrwN7cVXeJEdkTSBtA/mGu&#10;Id2Hx9fuBnMrMqbaRWlmxRVWd2B2gSigFBprS/8Aw6U4xADIUownEaIsEzsJ45Pjiw7Yiv5X1a17&#10;BK1D5m9EPkP99TXMr5gZz0+oHH4m8qHf1KIGcytLgTV0x2gQIY6B1/G8C14IZupzRK9+pt0MQOZU&#10;r4h4laTX9w1xvKm097wMzVOJv0rUPmEAMsYXjENNKlyl5qZdJ99AnErr2hxDT91NzMD4mLm3EC5v&#10;/kq3p4mK5n1NGVi3pXiaEJp4Jb1KVF6KC8/eKavenaAB/IxtwKLGa3OYJZhXNLKM7bAgNtAoIo0w&#10;Doex7YRoGZm3gT+Hg3wBbrRfRMJrXQcubfcTbTtu72AAfQNY84TV4pVl1p0ascR4CBO23ug1qFt2&#10;Uhuodwa0zoq3eyNFpkKqksW7XOhm4IW9eVRVQAEuAW6EdkioSmQFG2l58RgY8unKKAKwF3bhaSOT&#10;JSkJI+9sFAgtQ0zLGATJ7RCFKIV3SnNqMOtR9d8kIOmGyRWoTsvqOXBstoanUzUHGalYoJahYDhe&#10;obaxj3lH0CQRTJy+VTdIouwtFFhBIVKRrWmsE+avkNNtlxay/tmVeniwnY19lsbSyMnqVpQBoAYA&#10;2DE7doTaBWbzCgRcBKxoflgBpcB0s7ss1jCiGieJWOl0IDhg46COJrXTj93MYS74lbENaIFGIipw&#10;uBs8yzXZhgwi2k0BwmnXTiAT5cuRnO+bJ45lPyZZF75sZZdIWiMskBbK0f34YH9XStUBY6fuIXDZ&#10;mSaw42gV02c1C6usTfboQwtB3iArpfHfho+neoHMO0oHvB3kf35md8Qz89A2hKrEJWsCBAzmELrS&#10;HmUGmJoTeBWeoc9AxUJtiHboa5lbrCBfgniYqum9XmGPMDeX9Q1zpNa6U0Q3GcbzTWdtJt0XbeZo&#10;ufcNunnWbQOgO02x8T6nqaQJ2lY56f2k7JjSEqbTvA+Iaz8TeBtrADmIymKjybpZPYFYmNVJ7C5l&#10;KNKHMoZIENA5wVqPKNRBe5FnhsXeFuXKQUCgeUJt63Ku7tiphrm61oFyinRbTCK5/wBt0dbEdqSv&#10;pMIzhojV6eBrHWpIs64Wc0bPKmn4bBx+5LOx3eltE6AUu/ldCaHcliFnYJtdlaYGCUUKwB/wU2gj&#10;24rDmHhvA7NtoSy3VNwRwlN8a1DcS3cMa5Du7uDerXMdIoPZQbcASmZZsy9ujp+u8dwFaY4NaeKl&#10;ySw+1N/gtOaxZHt1F2Q6VzLa4dg6ibJAg0GKqVgrOyzIWiBi7Gy1eNLGqTc75jemiaXyJhEpgtUj&#10;ziK1PIxDPwIEv5ONNkcCY41+WLYUuWArW3VbfxCS5YoeBKBdcpdHsngw3mAtheKhVaWxiifQbq7B&#10;LzUCq1Cw4L3+oLoKFeRX9hrxD3VLula2NFQjFAWLQgHisxQgw2WVUu6gvsTe1v8AMTAGRfOf9IEC&#10;u8rRgttqnu3/AMnmVVYmtQ7QM89NtJQOOK2aLoaF2epiKvDuV+vEsSCijTZZrmGtwLZmgVdL8nZM&#10;PZYBQVw1VNfNczbSbzuI/wA+oG85xA9QJmpQH/Je/O0CoDi9ZuXAzK+IHGkDjWGnSt5noE3hln8z&#10;iVxrMYhzUDd6VfaVibkrbeY21gbwNXoF/uGvTWoHHuVUA9zO87uOmnmPNYmeg+4Ud5tzDx0C5prE&#10;VmhUDMD/AJ09SjXabbQ1/wAm3aVRPMzK3gbvQFSp2mWAwJUpZReq9qrQfLLrRwyi1jItat0qMuHH&#10;nVFtinvhzKfGtqXzuIOxLc3XCGtFGdKxWm8wZTrhmNAyEM3OCWFIdObx4A3KWVio41NruDUHBarO&#10;ZgwZWt6WrTGFp2WG1UCePwW9teYzpqLK3oI/JSYSGUI4qW+33Gx3GEIyb+arDipDuzE2fUToyyqb&#10;wCwLq8Zl9ys+uHTbbY4mgQcTWg4sPQZoZi3Ozz4gVphNADZxmoTA/EzyzvZb4Rp8TvAWho0t3uOV&#10;MacqO6zV4K5wdKss7Rs5+RlibaPFlBYOCOUoCFA3BABnS4A3bxHK3uIuMghnAVhusPTRdrNvZL0Z&#10;65APwgnzCAXYwaCYJ6dgZRnJgDQCFOuGOQAeCJKV6xMrlcPEDEC+0CsE0/mZz4h6ZijjJcz8bDBc&#10;E0ICdhReC/8ACa4qVtrKohNgZt9k8mffaazpAU9yOTbC0XedjVb6yvlrA1op91HYuaNqI1jM0hiW&#10;zWMKHuMt0qBWV78SkbnJeAxf5gr6lLe28515ywPneEpliYp3bb9TnEC3EOKgdOIFMzV1iazPqdpx&#10;NuYDNxHLWpxAYlcAwGwG+9whGlH98dAuGcSi6lY79K5MyqLh3zKxriVitoU7QNKlVj9dAqt3qFva&#10;H1M6Qruw16bQIGbgXrAsIcE+5UDPL5lVNNZnvDTtxAdoHGIZgdA5n+Q2x03m8q3pUO5c4hqs2gXO&#10;03qGK25nFQ56HfiVzP7SdvuGk1Sp516g7zvDXTATbGZW0qoB/wBn9rKxNGlzhDVqgwDo7F1Bt5xQ&#10;pqb3AOM4hyBYFpm8GIAwXKonwtM6CAiN1XEAy1UhcCIrNZpBZTiq6c6mBZ1KJVZkUgZPUeyywgCr&#10;vk1bBkF+dB9iuEwROj7NuXlorL3B2mtL8IEfdJ8glIJdKgCt3VAvjRqEdvgyJgGG7cBOKzLUEuYk&#10;MVfDZiJOAX9VVdIA3pWjQl65VnZ/plmaeRbkVwmNYs3VhBotalqVgVlv8m/QLAAlZzphGX4FbbLV&#10;OWuWkuIn7cnUBGirVYNEbEvXqUsDBYN01zpKmMWBRoTCcnc1GVnSr6dEZhTFR0K4/QunDLuHNYNW&#10;ZYvBkXFdFw1YJzapr0CWDVhGgM41yaO0aezUK8TCig+UvywviprKuBoECm2f1dA5hhExNagABcBm&#10;2kGOx+E/2UUVrO8/xnbamioKDiYtLW7sM+qRiKOAwRpgYxLGoUV+annkQTu/uNHABuxde/qAKLq0&#10;Prf3AAAAaBDSBHMFZzYOIeIjobczO0K99NPMqoGmJrEEuW1Z0WbdpXxKz/8ADJhlobHLOJy1O3/k&#10;q1swPBj9Q50IEqBO0CvMCmHNTvDOmYFzbvA2n9pA3dZv0C4FzdJppPuadO7DMq8wFJ2JzM6QwypW&#10;O3QhrZp0MwNugM0yZhMXU7kzcLsnuGGVvvPmBv0C/ExWkraeJ+ZU089PhOeIZ5lYlXDDNuga4m8q&#10;8ZlaGk3qb1A3l51hN3+Rx6A1EEsKcHcMIqwl+PXDaLoIBjS2jNSvsCnG/Ywl8L1lP6SpFd7IilG4&#10;6EY5+ysy58u0a0DvGxgFYtfpWOEbwvfZrB0aBcoYzLiABlGUQtTSmUsSyRC3DQhzcczOZcTApxaL&#10;Jm7ClgFnYLLNvV3FaPKUuoekYGx1ZG0Nzv6O5on887z5uyKoYRUp1ByhYRoWKxRXEyjlZmUW8oxZ&#10;qWWosQQjINazGG+5OThNmVQnvbdYGuJt1M27Jc4ZGECL3O8fE6aUAK2glOym2egVCjXEKIGKa5a2&#10;Z11TlXQwhxrpkeyTD64AOBX5BCy6BVt9Z6szi4AIiixHEANcaNvw+RT32lzw4abtTD2o9oF+N4cQ&#10;qbz7he/Q1qbpMCHNZeJW0FUfwRt0SKAcJtHwzuNMX9Sndzqy9+sDlFp40+0LFZg3Bo3kVS+vAK2D&#10;AXBSisu2wETh38/pi18BRkhjaoy7IhnmVCj0GD/Y+S9i65rO1wxj/wCPuey5W0IbjPGbnkm3/IGI&#10;DtdUXWf+RPYsKrF6bahDMMFQ16bwKgVmsw1zpKuV8QL7Q40n5mMVArz1AhAcf5PH5muCeYd5WMwJ&#10;UrHbrrA4JUrN57T+YZe0DaaFTxK2OgcvQ85n9ctyTYm/MCVmGBuf7C60roGZ4rpi8yvcArM2hpmU&#10;8StdpUxppcohNoZYG8MsPjpVtSqraVrz1DOei3mVUoxryroAZVwFrKixhgNnoo60mlU4dDMEvssK&#10;PgcwtW2GQKWQaB5qGzzDqYWVgCVW0Nf2iULXooFArMFYYfhd6cBS5MBoM3nPW+wBsAa4pRqDdpkE&#10;C06LoALC5VthLEqHJIKLBsjLz2bdWtFLl3Q3W4Dl0MqbWq/EHa5zU9TrbdpltWHsty/aNMPImojY&#10;jkdZzBgRbdfAxjVi8iutCQ2tHyzRpGXOoLwRpxdZO4XiWXqRdxTzQdgXcgFmcbV+mN2hZOirIt01&#10;1NmNwSeVbV07JSxBHEXkPOickp1nwnhVSwXLTKImqinhNT0xyMwWBSCRddkaDQKiUwrBN3HEvG65&#10;UeXXwve0VKVJeo9PEDS9etSrQyrNb5IXfuGlQ6g1Y+P86GfPS7dEvrWYPwrF8Hyyrxq9VWoG9lK4&#10;XVqL+BFVVVMOALZQMFmxOqtVbuBba4tWwg41ZgayuZ6URBs8PdxX8y3oswFW8yrRq2vgUZNFAUGM&#10;YqVkJt84aQw67zGcaNw7v6lN8y6aSiGmMz7ZedYbXozidtZrrAtlah8w0xrNpWZWIcz3Dsf8n39S&#10;tu3TS5vpAogY77Qu84Jq5gX2QMwNiBRpNoGO/TeBntDPiYviaTPGZtN4fxA33lNZgX2la1D/AMmk&#10;3hU9dA7zedpqwMY4nqViaHeVnjtN5tLc5ld8zjpW7r0M65OgXDEap5h2m9ytf8h9Ermax9wL6ave&#10;adQzc77SucStpq8wNoFZmx0DeGW53QHzrcjgA3ZfisOSg1TJeLNgvZf7hS02AYBoBgmHaM0nycTX&#10;3Yh1I57mQB3eGBuFKVDLL2CNCmremRNpVYQblUVe0qAcmWsDkR36GAohBtC1xQvgJn01Nei80G+O&#10;AbMQohO3EAAKCWgeJV7jlcOco8PczF5Vy97CJZMXGeYuqLZ8tYKu7DuQD9z2GgwzcBs3skQQ3Ca7&#10;tBdhuiL6JTkaRGYOuJqlMIJWZOWUlNaMoaP/AFkN3sTJ2pLIyQ8KX2Xk+4IYlosY3pdjVcjGgXuF&#10;9PDOU0cZmrOs7IWRKgDKwSqTo5+l45wpNURUO1u5w5wZ1aysQ8kNWtFu+xvwPMubml6oWZBMjVJk&#10;slFJGtXcHPoxkbWDeAKXs8o32QHDyaDuX11GZwvEDiVU/MIYMVgywdr03d/CyogoyAoHYu31DN92&#10;gpR2auArguDlHDv3V3gfbqAtX9sIxVJQDstPfLs6yz23zm3d1+W3Q5FeC22W1BtYoUaKCgoQEDxr&#10;5My2NLYVzS+glZzOBHZB7HgQUSYyJ6Cb6A7y6QW/AUMK+mnm166XpNk2nYge5psw9paalnJEVd3N&#10;uWecTk6VqHzKxrUMVKz/AMnma0y5jKy+k/qgNrbBwfzDaGK2jMQ5YaHSnpWeZUNaIG7hhM/uBzDR&#10;A4mh2vebY+4YmNpUDN7SrZWdJjQhN25W+8MZ3lSvDAlZmn6hCoeJme7gb1Ln5mv/ALKZt/2V0xUN&#10;noF+IStCVid/maeelc6QlT+VNDHX8Q7yrzK3n10qbQK694eJvN2JV4TSxMhfFD3MbkntDpU7rt3D&#10;bo8IHDWdFVXjV6tnlNTKu5X71yAaRSJSI6lQAE6EDuRIsTeSjJEWW0WDY1Ni4zWgZFtpF59AEXfI&#10;aNbJKxgDWi1fL0VIoQCYEPsBmcZJluP1yDdYQaTzDkiZMAl6+GNIJCIJaVFdGhko1i8zPu+oLalk&#10;3zG5K10BuhCkGjSzzFJU4NU01tooXjgoedGlkoKuOzDY2QDVWEsDKuwMWr05AO4LR3Zd9YnXJ10P&#10;4wynyaBRSrWvmaUI1LHh3dmVwkNMbxZrWYeZygLGJVbjqTxz4ixAQaR2hy6IZ8roeWBbDtr8OlfJ&#10;hxFRmKTsdOXO4UuIRxjjFISpN7ZaQUWvN7kBqxcoxi/dyzoh3yCiwckNcgs2gquYVZvEBRgG5Ca2&#10;zl5QXSSvOtKMUa0KwMTwabRyIJXOiQIGMQK6CtQW0Jlo2yHzKoy+0wXWfMz7en21Rj3FbulQ55Ke&#10;8OIrMFhd0WvKB5mVNv5Cmru47MyEAuLdWXCVMIBonAvD5N5Tl5npfaH+Opr0tZ3cs2varhNtMCXZ&#10;gV6fEtiTf2llcsCvMrGpO/7gaR1BrwxBzSU/npqw7PmGmIY0z0rEDw6UvYHU7WPreZPa/Gc/l9Ey&#10;64QtPExxU9TKv9qtBppw0mGAGYEPqa+JnaV6THQPcNdL6BDJA04mmZiY6bwP6ugZgViGDjoFb3iA&#10;9T1DJxKxrKuUmkqGvfpVts3ZfaG/MNZ+ev4lYvXoFwICwHufcqb9AnFSnnE0Jm4HGelQOemvbpnT&#10;8yuMyq+IdKxf1AvpqzRpG1YlU0+CZ7mieEKHTEyqwxltpMYHPQvpl8N2NGtTj5TLHcNmUhpDirIo&#10;VGVkUiirkVILzcAqbS9YHbGdMgArX7IlgEdFUHtyTwzPCUI440sOB6cTPsAo4aR/5SDnKq+LWUqH&#10;BY1itqzxABkKGAONLBtijCe8oyezA52hO5rHdU8IWMAVWptQpABT2lgXWTJZKxbUwhZf9JRnKLfZ&#10;fKU1opAFUutYhiXjizwfIqaGOf8AaIREWCqXZQNF98DZDI+YQhVdll0PAHtNNm+0Ag23VfaHN9YN&#10;F4H9y+0oKWGqrcWAfV+5SvzhV3tQC7cUFuCWBALWdEpy2uh6PCeH1PtLXNYtgbLGPpGNhLHYGHlj&#10;5uAo6vzNzgW4eFQM0PLOzkawssApXa8ohbyYXXKxouVB/ivyLcwurGs8y2CwdR6HxeGX+N4caRgq&#10;30cdoAw73GZutN88Q9kNoQ9sDXveO+lAr85Q3HGn7LK/U0xbMV3C2+2HhDYrnY4vvr36BAzc0d4O&#10;o4xt2hTyZYnthD1qUGKKHBKzjOsIq8EbQq0ALxN+JW2s0eXoHM2yz8xAcwVVo5huPQO830qVAzep&#10;N+YFzHcLLg3ZgQKo0vf/ACWXxAoClWt5xc+mkqNFSEUoM0FqDLbN5rfE3qVAreVj/YECvMrpq3CG&#10;sr3O026BA/5cPiBmtt58TnoG2s31zAt6Vc79O1QJWZu6TH/k16fU7zeVRj6n5gbrnoHubwL8Sp+Z&#10;VT3O89w1zKxNNcSuodQ5lQldqm0raoBXef2vQJVnjr4mvaa7AWNbX518TTxDKtZWl2RYNGKZ0Bmr&#10;fDzgN1lJSssubocaEbInPhWst8uOfMGKMj9kIhh7YWypCDNUjxh7iwPQ668pjGXZjSpewBjQcLsn&#10;jUqCQBZ0DeK/YuXdV/pPxLGg80X2Rlr1q1J7YJ3pror6rFDZpaa3TIo58Fmeq6LULk2sS1YnOSCR&#10;NBQCKKWLE2gq3Khpu4tJZcExjEWJ01UQtm4kdwR7D2vD4ILaInWtVyQe83YqDLYAdbI6GQ9hB8VV&#10;da7DYBujh3iDV7OO7oL5gW+5Vw7W2TzA+grTssWd/nMAj5apHLpspoWpzLuUQLKUh3GW1S9HV4vH&#10;MWNOukY7ZulfMGEN/VQcXlrUl+D5WQaR8JHgvkYG+gTdWRn3Fmi9zp3W+F2UoIY1wX16ltb2A1ds&#10;S1h1Wf8AEHEsTKrNe7/U3C6H/aM4Gx++LhxKOQfikLdeI5a9AmdQPb0w1FYae4paqBoIG0CVjmHM&#10;c4gX4/MvtKuoHxK0SpjXeFYfqVnNTaamOiWIhC2J2PECpp7gVrtAz+5+YQPUwYCodeT9/EGEQZtF&#10;z8kNNZQF8tdw1od5SUyz2dUrBbRd0OLgfEC3GMw1x0quhuZW/QLlYqrIZ0xNw/U1lVO88wNH66a+&#10;J9dOIBAycwxtP5gX3h8dNYdK+ZeYDG2dptE1hppKrG8ybwPmFytId4GexNG5VwXfSt+02ywPxDvi&#10;aYqVvib9Krv1DeVc/rmPXSsyqmp0NdLgX8SqgQL6aO3eDfLVeMz7yxGYhRyTeOTeKuxLh9UGMgED&#10;Je+tR08CgO84AXYC6RvCQxDZZWi0X6SrgTIF2bfiz2FNLIjy5ewAaXq0QtTmU6BcvlVXmUqHkKsA&#10;jVOrdfeLyKxosQ7qxi8t3RmOZGiYE7P2Q41QRagR3xO9Ss5Y1YqpTtiFLvsByNkC1pgQ3YIoA5o7&#10;pFfEfmUJJlXJTkqFXSEocsABQCMWFEmerBHTlWGg1MmmRDe7OLn7StsnF0gwqTtgKWNjaX2gwIpQ&#10;qgvL5d7leZTipWDHxK67kv0YCQgClg4qbTSxwIr0axxdmP8ApV7lS+w/4M4QO/6J/P8A6gVBAbBs&#10;S+EIFqADJDa63k2uGrPtn4IBCTZYz5ZdHR6p5flN7MgywxhMwbUcY0Su0XOxWw+5wLysncpcH0gL&#10;rr2GXniAdKjtFJYI2JSbcQycnbeaOspnJNjvx8/lKbAgcjNOYlqXYLMPgU/DEQboQ2iTDlAvQvOJ&#10;Wb6AtdpSGIZ9QOIGZipvA5Jqd5zxKXOh0O33KxgxKLCawcpvlz2hp7mpcrFylT7lYqV2HsaLiMgT&#10;RAKnSo5Q0PECLojDgSHPza+Emmw80s4Q2EyEwYDTPLQbpt1zpDLNamdDWVXQbus869AycQhxp08f&#10;HTbWBiGmZWkC7hxPxMujKf4n5nmZ+JUDWbSp5QKMTa5VLK0JtMx+YX/ENNLgaQN0alczXMC3t04m&#10;/eaeZWnM71CE+pVzxrMeJXUN+ga7TZplXiVUPDfVWeJS56b4mkz/AFzSaDEFxb2jWJxVfCI7S65V&#10;PGy1I7oEFyhah4QcJMm+u4BcIq80apMNpa680FSRIC0o4mUHCvVKiM2DbViXQp1aZfBuJQADEOE1&#10;T4QctQKDh/QD2iaeyguGoKVlvTGUMwBKUAblEe6SNHScvJmh+Wpd5fthQhlVcr3jQ0wYntF23Boc&#10;ZgH3i/hYXWgratTQm8DFoo4KB3bttZLEYEXMK1EZRQ0mKNUN901Hvsmo7IM1Cl1BXF7U0Tnsky7T&#10;uJlGFNoDyoAhVFLrS44RyZ6JFbaidyC6oio+YqXpglZab+xRQcm7CTHfEUafxL5jXrd62lBUOGR9&#10;zw9TwlkDKxsYmdwnhU1QFlUb3duu3LxxTdqHZJoG5qbZnOompMwLznMsycCz2YhQVB9QKBXODEQr&#10;4K9cQE7ivxzEd1KcNz3BA0sg8o+dfNzaDe362zp4N7LyzQl6WQL8T3UJ2lfMDjXoHM3Nyb6zXobj&#10;Ah8uZ2rEQotcVtHZwnWbdoh4SoadrDuSsVpBG1zsDlnD/hBWKsqWzIzogRGFtvs7PNvhhR1DURcJ&#10;oiaMIkYLQAoJwtrB/PaEWPAbPhUMBajoimtOjVkDaGk3gczbpUMwvE0KmsDMNMzvAhpA4wStofcJ&#10;tcDaV6n8wLgY7dN+YHMIGF0nqBmYCdtZUTM036V8zerlX0D4naHEztmeYGMk9yrYDWldKuHV6VYX&#10;MsCaXtPUoDENO/TvvA3gGehLoTodK4lTEWdBV+S+pXZQbEJv4r8wKHOjPENPuCrqkCcWllNKmhlk&#10;7guMF1n4pBsT2Sl8QNcgvYFjs85XuJfpiAlUTdXV4DVdgWACUtWWy/lL2KNoNuZba8FyYB2FIvHu&#10;IKDRApNmrNkilt9bF494XxQ4RQGFTcA1r4ZcxAgVTPYjB4MVpSxPCDBg61NBCG1De1RM3ymL0nwI&#10;NSORtFPz5GCsAXWOJNVRabrg0Kvcbpu9JArzuAK3mvjqQDOTCuCXqmy1Tm7el32lK6Eu8hq5JMWQ&#10;ujMozjE1za62Bfgu4fhYkwqtecWvllQ0F1aCeVhLWw9oXo6XBhVUus3xAIgR1GJqPH+ks3579QjL&#10;vmheeMRU9TlO416D5eVeUrS9CwzkvBESYMei2d733uOa3VawXgtjjjkiiJtauCYPDu9azVbQlYFW&#10;ASqvU4bVVYhQj3OXI4VVa1m3LUOKlqzRNk7S9JvDAXENpV4hjGuJWAmOgc6THqf2k1ehuMDY16eo&#10;Sr1zHwWP32iNFExiBZRHTswG3diLY21Ox/Y8zXulvXlwqz8Q1tGlb3L/ALJTE1sBOqpR8aOKeYbB&#10;HZDDyNlc4lEYKWFocgqg3q3ubACgCgJRLT9xfbO2hGnQPmd+gWQBeJW23ee952h0qB/y4ZO0q4HE&#10;xAgPuf1wuZlXMepxNWdu8CnmBXmGDW4DvMYl4zU4/U1hrVdDv0OgXOIbErjM/MrNwmPU13m/EPiG&#10;Cdt5v1DfpWZ21lWys11bQh4h0yNE34hW+rPECgvWfKXzkXQCz2BsJA1mmLX247DWmOje6Zthw7Js&#10;+lw2ySxhJUvbVCq3VuVNNY9AVsIHIWyCN4H6HX16zHCvRAI9lrEIC8VGoPYI+4XTGdsQ1haLLNzY&#10;tdwxukvvWy1DIdi14HlKgwmj/kF2TVFZUqvcGjOswKYoE7WGPGJb/g0onbSUAQnk0ouQj9CA4cgI&#10;cLkmbp3Mi2kBu23ml40tkeCPyJhjjrDMxgld0sVyuE+QA2BhRy8m+wLnCeE0TLzPDSJgsRssX2SO&#10;lATLvo4QlDwDLBqXPKYCxtGe7s6a4KHxdoSDt2WPmWJeuMd523hEx1daBZ8iNXwAsmih/Gsb4QX2&#10;gtb0IpJ41KNRNmWNo4qmm7F4G2o8WJzdO+Dk9k+EyWRLPqlT+DV3Cu2bjgTdx9EJgDNjtMu4QS93&#10;fJoOvDabT9MHhEWdm4wLldjyf2HO8F4UhVIL4LY+vXEINZGzFVr52dXF3RlLJRV5zppNZhsBpejR&#10;ecpDWBNp+iEykxAx0rY/9hxAMTUxKxxDxMrAtgk2DEBC230/mOXkywXTSLWg2KGzxGzlR6bVG7cP&#10;cVWwraubgfMUlTSa01pavYuC2spQA2Ar5iSKFIueAcjSDFhBG02tujmt1vDBLoHdu5BtLwEdzAvQ&#10;chnvNCZqBUCf76gX4lZ1nid8dApjDvA3egW1pDjSFZhfuHOvqHeB2z0C72lZNp9QJW4wId+muZvp&#10;NMk31lEriaPeGs5aMq9dOgXNCpVwMSoYvEb5lQPiPh6hnT3NugVfQ+PUN53leumsNdLhZmfjoFyp&#10;pU16KlBNocoFsoqGQliNiSjTJu1q0N3QNxGVlDVaXBNd7OPC4anXYuwclclnc0lEtUP5uycA413H&#10;MFLgROAUWpeNb0GG5YvSliOyJcE/Y8B7fL2kZSIqamG7OYHYLDXLo98l8Bol/h5OaI0lSi1VyrKl&#10;SjmY0a06T++N9J3SnuogmzmDGC90IZNnmiM3G9TRm2VjDDtYMqI2Yln6RHQ1IoVVkKaalkM9zJ0i&#10;N102IUhBoKOECuBbm05bysPaneVpKPMolZrNyzb6AIQINgi77Q7GnbAgCwC1EKVRFZdbuzDrUVyX&#10;qgbFzVJRzKmvhyNnxLsRSBUkU3k/2J31mdGkGLGRFtqUiJ/yNzGR7UtqzUrPHpKuR/Ysp7Dh2Xiy&#10;Fu0K1Xi6A59PhiU+ZVOQQsdRVphLsimuvEB2rHrT2iP4Koo2b0nJXJBhIQKXOgPxTto4pl1OyGVK&#10;pBbV57tawgFoITdG47kpjcAYvgC6DioHQgHud9o36hadpUrQjOLXh8s+heOZhXVaitSlHcswwxcA&#10;eEGDxKxM/EBFq4I1fDE2nZmF8HvVQIGyLanj+IvaZAQtlUoXdXNbtRVs5XW95VQnGQQLXDxpdZq6&#10;zDZLBlNYodmjEpDtA+L1fEvOj+zgXQJdauA1bSxIFylu0KHHbOFIB0a1S5am11U2icVjCvTqeoxa&#10;6tZrQjqpxnI1rcCs7ynoXxiGtTCz4nH6hiUrAh0C+xCbT+xPzD7hM9oE1gduhAqB6msBqoFlTjE7&#10;w7ZnJDED/pHSUzaBc8SoWGJuOrKmahN7elLt1Negaw0m1zVqsT8TeGJVbZmO/Q7zmFSr6/mGnMDm&#10;Vzib/wBU5VKN4hUChaV6JxYo+TRYVTtDNra+4aFzjVRDqQl4ocjba3Q0tVMXTZdy0K4raa3G3Xab&#10;MFJQmsNkjlCvu8ojBSgvvaeEqO/doQ+CrX5YzuHUWrAhW7FZGtNZdsq1Nq8ymJ4azwlLYOlCsoLz&#10;Lx0BmAAFYaKc5Z92wQGbT+eVav5vKa9CH0iVeSAqFYOeuXIS96HeGBttwigV1v5rtxvxhKUYRHRj&#10;Fbgm665tEm4RZ4iY4sWrf/kpxA+EzQyQt7AeHmDIBpQdw15BIQDHvYBNL5DWy2apsxKa1LOKAjnP&#10;/wB+TmYYHYHEwnoouMjyQMZPwCfmbTJv77BVS2DaDA8kGEsoxTPlMcDu4jdBHWRCd0DGmQBBkCFc&#10;ignOBEch4KhELFjSnIlVVg0Kl6LlxVjNgNNhwSiF5Gse+72fBMUYeoWyfpjwVQq7T/j64lg6uXZd&#10;nfxrKjuNs2lvOb9k8PadJXGGH/ke09GACqCoDlc7KBtCBQRofc1h9StQ+YYT7tjC67tbGYAlkK6y&#10;aNc5eiNtSEgEeritocBBZlp1p3zrUxAjpXaAtYZQXERhDnlMGc7QZpoYUd/8/MdMNW1No1oPO8ML&#10;AukzL1JOU27iZemDBi0My7QpUSlWbTagG9VhKx9BwH7eXeLXQZhsf5g9K1wCgGaOaEcNjswYoP3x&#10;D+fUWD/L5rRQD3zNr16BNZWO0/vcz5gUT3KrvA3lXAvxA2m3QCp31lN9AmunQlaHSvniVnM86TtL&#10;+ZZo3he3TeaQ0x9zbmavmBcNOhpSZnaBmtWbYn8SseZwQP8AybY6E/MCB+eh2m01niBU++lZlXna&#10;V6lTR7cTU5Zt0MJU+YecXLd5o7y0xgwaQ4bD+TZJQhQdMrqZIGLv1esKcWAhALNWgsXeNYtAFStV&#10;tctse89g/GP4jroUe+AoPmDV9NRygYOwEo6uFVNKW11THCYdqGlgHVZTg+XY0f8AiHpRhE2mrtKl&#10;d5udTKxnWWmVfuYogDW+nAgflPKcsIqJpO+cd4piYv1AvRNQYp2qFeXbm7ATyB/7geGJMAA7wroN&#10;bziiwJ2KigM/D8iEeJqxNmVXn6MXy9TKVg6K79hMeyhxkORFVTuseL4pUFCWMrKTkPYW9EezZtK9&#10;T5RndwISI9JmxK79FSpTP50QWw8eyg4gnydgDd5XKu6rGpUUvXAvY9wJaNWHvBidwgagcutBa8+V&#10;4NaoVfOW2WWl7ZUOlFaylua4jBGDKs1o32MGxCriAwT2PQKDNbZFewfaYFdDrAjdOBw3xTBuPQEU&#10;tla44HdikH2ZPjk7yp/nAACroovXENLIclgpjDSpZx01YdpWofM7EfKtSmFmjCsGPMVW2J7sreBj&#10;OZm+IiJGgC1mpmSNHjb3UtTvLo76P0eY4Q7rTscECXKOWb6S78ZUPsvQd1IjUh8Eu2iefAJYIYYA&#10;BsBgGwYIUAsbWhYfal55BOFwrgNuWu8pCDNYb7DupYtGH24Buj6afUDd16hcNoBU+4a6Qx0/W0D6&#10;lQLcTiswm0CvmfEIbeYXvD4h9T8wOelNxzpKwX1/PecNGFTSVOJrr0C59TtfUKY6adMT/fc13+pj&#10;Sbda/wDIEC2BxPuV0KC57++gYuVmaQgt4n96gV5naB89PmBficbdFeptiVLVzG55Ucp/N5lSmpTA&#10;aPzLTACfTDgOB2bJUyKwPsLtPvwCKhuRj5Gl3wTytWVNFQ8hLZ7yjcPeQ/YluyV2guRCm6fgcCm9&#10;m7LKXoXqU3/yWBSI2I5JShEUHtb4zvHGNcrANx7Jhlx3RRTDBgA1k4rN4PaAALYGwNAOGEvWTKKR&#10;9k+kwXIUhoYfSlfMtEd2KXF9eHKvIukxyA2AoUVamaulDGTEY41aJm9orwKao1YVTdHRFVzqMcGg&#10;jydGLZEwi0rtPMugwHUNbDpwgoDYCW3jHdKld4OJR03ah3rpKRynW8hRp3v6Yp7I3I1fo9wyXdmC&#10;6u9R+1m4DllwhjUXxdncbjBVrCPTQrdgGutvaPwx+4ChsWrIOHciaUu6/wCo8lPeHKNXBcul5Ew1&#10;NA+pzxg7CEL380BO9AvYt7xwqbd9Y/XpMZCFC1y3I5UoOq3iamTuP71leekGVuM45lPSjzmOmgCz&#10;5mb6jZUDGznJKKw7mPpz9TRE6nb+36IpPqqrX7+/UyNTAsHg0JVR4gWgFroEXssiP4P0GGkpaZvI&#10;Gjy95KF9C97sg86vLAt0j7pU9VFDLqoB3SBC7SuwVeTupu84RNsa0v8Ah2hBmu0hkSLa+XxBuhLW&#10;c79Qm0rWHcnjUgZmukxUDmH1A20hVE2oIQ1zmHOvUm/UPzNuJWnPQDWEXMczXiG/TT5msIQLZtpK&#10;amPe8CvMDJvN+IcuOIXuk22hkqHXSbwN2BbAvE37dDWBXefnoGlyt6aubVMsyPQ8Zm0DOYdA9IaQ&#10;nliU1W80BLXLLzekYyEVku0tNxWrJVvNV1KfEtKXtPhPlK5isdCKDQx7Lk+H8wV3zKamAXBBQFh3&#10;GPWfAWeo14LqVmd35lxbtSg73LX3lMGZxim1k/QjQgm5HR7Oibiw4INW2pO7SeW3lQhrTgS2/wCX&#10;W4uFHYPCciUjuJK4xiU/+RsDXAOkW5L2OpdplAngkHps8OIWySsBK04Ty1FiTKRFSTOgAar+cTRj&#10;CjlJagLNoVcrK2gPiWmTNm0pmoq4ewAfl99HoMBwl0gJrAPlIjTREqUaI8w7FBDADQd9AdmBIi11&#10;dkduTcdypa49b8RbC/E0OJb3GtWhPC5xyMZ0g2mQxXwF69VHztTZ9EL2Ru6v6xx+XIrFphaO+Q8z&#10;hyc/HBN+/ELDy7PPQP1NGwPWLbJeo6xEEPs/5MscfR+kdYwDlU0iWLB9ReJ7zR0O31AUTaj6BiBx&#10;CnJZX1K/AXC291IioJonquv5iOxOgavd/BICguMNd7vhU1wgM3tlWNyviBtKNppt0CuoXmapPc/y&#10;feem8D1A3hAuuJV1Kx0Aufc4vMJ/awM9DWVt/MMQKgpCbaYjpH4ld89QPuZ16hMzXH6mNtelYnft&#10;A5lcTxUMysVrMzSUw+YSryysQ0roG0AOOoOOYG83ziVpMjNcTbj1Kgbvx0/3SV0/E3lMc+ZSU49S&#10;kNYmqWaNTh3DeA5TRRQNpui2cjKXzmUlPiIJRKSmd5S4hJRhaMw1opPmv8SnuB/ENanAHeUIXe8i&#10;RT2C7i5lJSql5G/HUBWuFhlEpAOqgLvasft+ZRxiXulRDHUPeh8d8S+8NSjUSUuqzAiJSo2o2G2X&#10;zhGCl2AbhgdxZSEs45SOSn6lXVJgIUlqaKA22hm6CVzRhsmabou9BpDaH1rUOF7wHERKcQEpKShi&#10;mMMxRsPCzeqY6K/klw0V6lSt4IJxlcBnVg0/GzY2F/UcF1Swrn8mnCDtMz9XImHNlZ+opX/Jd2cS&#10;h1Xk2GVVm62lJRcpHWjLuo6cNU12jJyhgqYg0UPtApEUTSsSgVKBotvUs0/xshQtVpGubAvzCN/5&#10;FHPmfUuUCpTQ00+CYQmu4d7s+SDwVcN34B8p5mVkeKei8APaItglZTfxiqdrKPdnfadh49+av4ZY&#10;2MpoBS3kVg2t5gdswKlX3gazXHEJWcYlb9ArXXqGOhtxPxPiHUJxA+J26aw3CBXmGuegXmH1DtDW&#10;BzDEr5jA32naVnpriF9K5nb4uHQLm3EzpOA1nfeB9yvcCZ9dAzT02gdAlX46GdviaGJqaQIFd2bZ&#10;6BbA17TaGZp5dPfQytm/QF10m/adya79KJRxDOsFtZoCXl5ctNaRLpotDiM+YUlKgLpo4pLFzlEo&#10;4mM4lQCtJRKJWkoqYlGsqdKCzgf7KUSu++63REOtOD23TV6a2wcD2Cj71ZRMV2lOMDUDusZZSecC&#10;WcNS6oJ9DoKoXVCuUhN+YSxFlmyi+EouLBRQugGq7JY+ZSWMlCjHzbbicTWjke4LHs3FBKYOI7vQ&#10;DXaCLZjaY9iQ30gJCslE9K/mJRYlFZ3+cKjtQtrzlzKJjb8Sj/2Y+JRXaYlEohRHuKosg4ulM8yl&#10;IDS9gRoPuVgLW76UD3hYxy8INP3TKJRN7ZOAK8Yydx3ZazeKc74te4kfGMLVVoJRoBUxbzBmh0sw&#10;5hqGbIBJlZgZqpRKOlY/2M4ALSo6PaHm+I7YGjRovnQlEoZiCgFXJiaq5GP2RcxSBK+3Q80bnZCv&#10;3QJvyGpohMc/U8wN2BiG2blW6zxO2kqfcAOocwPjpp2l9TEqVAuA6VCGx0Ntoa3c2lPFznfzN4Ws&#10;rYmhK9zDPfS8zmVtM9KovoE1gXNq26EriGuuaneawLbnHiVnEK267TzAtv4gQrSaaTbiGCoa895i&#10;VvDL2gcz4SskAvxKvM8T3Bu6wOSfmGZt/kwbdNr0nZPXXvs3FEjqZyeSmFjS5tmQIbitwpboFqUq&#10;Nq8zwm2eM8/iZz59e/Qi7aCxGQey4YiqEcrvAnjEao25dKjS+aFK6NFoCq7yj4O6r8+nzvo84+0X&#10;KIClmTIR5DXSK5GyyNpWq0caHTpmwDZsjj4G14Id+splxa0gFrwAeiZzxnz5mvab+v4zxlp+s8eu&#10;chNndB9ZjBdV8LWnN1TL98st0jyAF8ts8Y/ONNQSkGxPdRkQqPNgHwgOFYkGMpSjIkrSglj1qa1e&#10;lGXHTjo1P1696f74KFgFtAigNXPHpSzroGUB7qLuaRqJqTxjj02Y4FloF+B+Ew4ih9R9Oaw1ERHU&#10;IkoD8XJAwaTVzAtyfcrQzDsTabwPmaM/MC4WtE7Qqprz034hDXM30gX4hNtOhXnpU3YSpoyvmBTi&#10;BRDETMJ+5zzMV/sqB/XK+YUZ3m0DEqBcxiGZUqE+oTeWjxAmhM+YcTVgawN5+OlG3rppN3SqgQM6&#10;yrYX6gt4n8dPzD5Qurn4gX4mm3TFeJiamOlSsuJRDu0SyrsGYBCkjC7q7mX0aBExpAxpKxpKNkrM&#10;qtpWJXaU0Sr2lUaSviVW1wVh9YFM7z6uTLVGJTxE7VKzpA2qJmVZpKxKeJXqV2lSKk2B0vt9FwFG&#10;7KaFQ+Ep9ysYlZ0lcTV+ZXb7ldpXaJK7Ss5laHRWsrtiVZdSxk43LN2XixLPCbzEX4wq2Dml6vyZ&#10;UqU8SteYgCRzC4+Ba7rwluTeKa2fchlH/IEr1KqAMtjWybuh+4UY2CxY0/iVLeDs5WD2sDnkpldm&#10;5V5qB4lZMSu14lbVKrxtK5ILq2hs16oPy7MTAKI4UbSsKd7WVwlcaPmCAoR0TeB2zNugb6TboGeC&#10;VALnYm8DBMZP1KrWB2voHrpx0DEreB2nuE8T1fStxlTeaaQycT8eIuZ315n4hp0CHzK6Bc0xr0NM&#10;ZlZYG+s2lczvM9oXcqumnSvfiBzCGZxMTfvDH7n56BzpKzlmZr07wKOZm7gbwDWfiA9duZ+ZXs6V&#10;px0LZVQLV2AjIDC9YjQu4dXRc5oZhKdHw6NNTRNXRqx1NXRq6PCW6PpGCSM7o4MnBnMzLsjkMoQa&#10;w4N62mg2nZLJhbEpE3IQdaIY0X1XQe7o+02TRMvPMppLDTBUhZLqqQ0s1jlnBMI8RDb16KYVQ64D&#10;s9oa9rUEOT3qpoqGHRkduh8I+jOVdDkyFqUZEYDtSnQtF9npCnRyih6VTKUooqoM0cERbG1yrr0U&#10;IZY6HB5YABqjgN1oN4dQRgUcJj6HeXyDoqexQdy/EsQlSFuigTTAO1zynIxLAnWikeSVccIYLv3O&#10;uB0aO0Sye2JiK27/AImNzt2GBguHfie0C/EMxvgqAaTshUN3foGj0LZ2m01uYO7KgepmBvNWd48Q&#10;MFdNCXDXifmM5vDK05niV7lS8d4dAvxNPE703KquZRKnapXeeZ2xPMMFdDB0O8O/TUxOCa+JiBXn&#10;qHOPMrodp26e5uYga1Kuet5Xp11JzPvp3m3RvABVqYp3TV4a5n3nZU0f/A+E5TRnTo4bylYmGbJn&#10;rKTVNcpP5iZTRHLWatfM5TRDNEOk2MO9XNIRBs4YYUu6vMy7zoAoOwRfMriYazRPtPSo5fiLfdKw&#10;HB0G9aVwzhgMTucjqO8y2A7yK+yX90wGupr4PUPQFw2DL22+5pHntq32MKJFsMaKZOwU88RnxdGr&#10;MLctKk1TArooGswdZSek1G8CgjdKDZXml4cTQxRqJimYM0HQx5TVXTROa5Rby7HLtKUyGcA13qt8&#10;ZlyxRBRoAtWMAizWHNioUOWsttdMjnxqQwhbMSpXLcO4ms2aMptDcmp3jj0r0PPoMjoqbODIjynf&#10;JkloM9masrFT1O0J+YbXCt9OgN8EDGJfab8z3nmFndmmZ3hsuIGPEqU8Q6VUvWBz+Zj/ANmmI6yn&#10;3DaVAQ7zxA307QgXMZ2lQwBDvDXJmdv30DeHqZZoc9K9zbtAN4EBZ/Ymlh0CvMCtdeoX0NDoldKl&#10;6XA3eof7O1YjxKo6bx6XAjHCauzKSsayviUqUvSpSrm6auTooM0cyglHR8JRfRTMpExnWUSkq0lS&#10;lwJkGlGsBvLkLhPgzfQbbzXXmLRFDSJk6KSmuveVekogq+FS5Vy9Z9DmLAKWrJ5X33O+N5fTf0Wf&#10;RPUUx0A1HR9fZEPteMBb+JjlotiNl5szy1wxlwRkpegd1o9y60C7l/vo4TVKTDaUHqUvSU/5DtWs&#10;Ng/YWe5kwKpgtqdoUq5jbpkKGAuL38DKbgC0Dhxj4x0GFwO0p9Tf5QalFLxLp2ZTUEVobscLShmq&#10;DLnYtupak1aOV00vEvcI1Cq7Da8EMWuYbitrdqgOzRrmVKSlUugr2XY72fE2TUxM9ALIjf1KL4hd&#10;iUbmsBBTg1fMNq3cyRBQHI3NuhDmHeB8QJ4hr5hx077zIw06fjpi5tDW95WcT+rpeYfEzmBp0MeZ&#10;U7yoGfEqZ+poYhWOZ7zOIazXWeNNJtKJtf6m3Ta6nfrptNYGdIY9x8XKqBbDlm827zIzXSfUxA3l&#10;d+gTcjxNNMu0L3lzbsdPxDUgYxEeJWJzKuVnSVoVK7Sq28z1p2la4zHxO1Sr2la4ldpVGkrFBKva&#10;VpjErepXab6St6nrE9XE/wDJXaVe0rwlv4IrsP6mTEr9/wDEIjeCVriVnSWwUjAXUCryPNDxHVOZ&#10;XyPR4DzMbhDorXUW5yDWbnlymLdcI2MxlrlEKDyA8PEJWxnYxT/ULMgV4fjH1SgEB88r3W17rBl4&#10;aqzh0lMhzlLxNY01XYWV5LPEDS0ljzAYGr8byu09Zic/ib6ZldpXaVhxPX1N4NJrcy9gEuViVjSb&#10;XVTVlWRJ60grcHfj+EGPLzKmUBQwAL7Uz2mE4luUMWGwVsFgrOb0d2XEfK1JtYa3AZvi1px7IfAl&#10;f1StoL7HcJP2PllcysQM/wDJWv8AkrtM1KzKxpKyf5K7R62XZ1gRQOdGV3qYQyWNnbpXJiHENSp6&#10;uH/s0m2lT3tDP+w6bMrcgVDG3T6m2mk2d5tDtM1KxAm2C5WkqBcqf2s+76V0q/EOlemVU1gZ3neV&#10;rA6BfabcTVreBtAqGjoH4gT1N9Zvx0+2bQPmBbNs+MQJtiZue4caM1ptO88z7lZgUSGM3ogoHRv7&#10;Lb10V5RipolPcomrtKhlPtMJonK5SVHoBccpo7zCUz0UT+ZlEpx0US1tdadE3d5oupoqbobJFOQy&#10;I7QQB4RXgmrvpzUwAuIBfpISL/YUm+hNKQlhUTqNjSPyKe2FNfgLSX8LBxvsxdW+cB7eZfqnC7rg&#10;vI7NC240UbnleV1Xuw5gCtWf0rXtLLMUCuMbH27ylzwmjorPEoZSeE1gDDyNd1/CUmroouU6aZhU&#10;ZOHF48CXpzKl2rmtWt1ey1R0yjhhGD1gTSwDtoukF1cKE0w2vj2kHkVpj0K33e/aiMd3OoK1ng5Z&#10;gxZWwPYL7qUnhMpXUqUSjkjulKlKlHaI2/iwBQ80wyvGzjCCIVZzcrOlkqpVQ1z0q+0rPabVKlbV&#10;mGCHfWdpVPTum7NZvXSqvoHQHxCN2eOgaTD5n4hzeJ/aSn/eniV0/EDXibys6YhVTfErYgUTHeb3&#10;AzDmV0yPQMzaBu69W/BXTbM3nuf2Y8aypzFTWsHK9TvZ3l/ojWq5UtZRKx3lZzKXk+JXa5T/ANlZ&#10;lHEovSUFSsStcTwlSjicKslThUrMoNSfaUVpKNZsZXboVSVQ1Qcl94AvKgAF3QAWUY4vVjGgRvE0&#10;LRlpxGEJFoTSPuUj3IIvQ/a+FiEOzSI/oJ2ASa3aGiGDfYH6LV8syYTjSfKlqtVouZonsZnMk7t3&#10;oA8U+ZaCurbRsG6tAbqEZyjpbeVYTamuWPlYGo2lYsp2scOyrOwQD2v6vxGz1pWThZfAhtuNWtfP&#10;/qNQdVXY+4atRKJC9sCt8eJVOkyNJqmSzVK0mE0Shm2mz0plswlukfxK9SpWKiPUolTMk2YUCE3Q&#10;Z4QGy+1WgtW6KR4YhXESPGob9Mbrurk+2UEo4lH7VmiUhsLRy3FKImdJTWVWKldpW88Pco/iVjSa&#10;NJRxK7fUqVfaVKlF3HrdrswXEHfDNGvcMQ6zHZ6ayttOhk0lVnoE2gXnpeHpV0Q6E37T1N7hO2rO&#10;fMIAYlQraBo/UJ6lO2vM026bdOGBjofXStCYlVP7xKgf+Qvi+m0SpXa4UVfQy6fMM66Q0lk+Jth0&#10;6cSllOqe497HuXxDbq372iU521NrPCAZxKz+bmFwN6lZ0+ZXk6K7SsSs6Sjh+IBxKJKnhrKLcV3l&#10;OJV7StMSmlSjE1xK7SvicqlZlTwldmO6wyohLumzOTtBtHbSK6O0qnSIebRzsdfn5yVKf7MISCkN&#10;ETRnLOaQ8Me0uAeQBB8xUr3ZD7U+4eC7FJ8R+YHqJ3I/1T6lePxD+8YtuH1fpgVUbhPS8fZARbUt&#10;XOavcYDGo2N5NUQF1V1neg/aVP4o4DwDASniVrjortKzKx3lL7xLtA2JsyhQFKq9DNJWNJXbEqV2&#10;gb1K7S/EwSsZq5M0ZSpeUxnsGnJ4fGpvTK2SUrSPT2nEcAaw1kItK2Uxjhl4GG5gQbV+po9Su0rt&#10;K7QUpKTwuVwTgzN0pxMp4Ss6bzLaVnSUvSUvSUO0LLjTyazRa+MobqjypjALjCWOjDbFzxDGdZpm&#10;V/XNw1m3EuqnnSaFT1A9T34hy/M2lRxC4a630J5h36mmOuDM2lQOelepXG8q1xKxNCtevdgc6QJW&#10;0rjoaTmBuwnzNf8Azrfqd+ivn6iWvIb/ANJaDL2H+vuVtU8Jo0ldpVbSumldptlNiatJ4ysRtieG&#10;ZrlCsVKapmeBKbOl4zQQXE8dZ4xKru1uCpWTDo32mgtNJsoLoFlvoiNncNRC/qVrb4nhvxEhfwhy&#10;eRVbSnEKAciRGyx1O0daili8HQESWAE1iP7iaszjrFVvcXvyXlx5m2rJLOQcHoirAa1cATtakhHJ&#10;ufY5SOxMJYjqSxCus07D/wCxpkFrle8RsRtBzuHjPAx8wxUaeHh7RMjGqo8DJ8wubLXP1Hw15Yhx&#10;1OUaiOke2eErxc8JS9J9J319sKD5Y1b6NG9hj1rAEKUBbZP0YKNKDHtcy9l0d5f1tAuxAfqaNJo0&#10;mqwlOKlK0nhjmDKKs3wkr2QOO6EflYPQgl2bRPwZ9xpRapRwih2USlZwyvmZdHhONVPG5pnCpTie&#10;E2V8TVpO3pzNJo0vnEzZ2EfWapSUnhO1K13nzaDK26Pcl/OPZuaWB74hSCNk0Jkqcx/ENpiVrz02&#10;6Bc89A36HTuwJX9UrPbpuTboadocvTXxxKm04zcAOoYua+ocHT/OhrzOSswYtz08zV6E8zurCiWx&#10;UcKPlgqC+F/J/UUbxIWeFzwzKcYqekOyeGZq0zPCVpiVnSatJhdn1NmJbieEwXH1PDM1aaTVpPD6&#10;ldqmjRnhLYxXqVjSW2nhMBK1vEDLK9xBDFYC0VjuTLyX8G0TWiD4OJXcdSAcoFIGuqxnPLcBw/31&#10;MjSeE0afE8GeDNUQtLAQ3BF/aHZPCvUAFbF5OYOIi3QhSU0fFRqd7fpCMwV9EXB7av3E7vbQAGgH&#10;4josFM7J8MvC1tCA0pez9IJhUFDCDT7EfiCjHxbsexk9mowZ9Xi02pi+7h35ltQQlKajRX0Rwd0B&#10;nyj8RB5DBaFWrFv6JVc34nh9T2lnFfU8JT/EwJ1rWstD7SUHoLZ57PDKQNYZRrHGol93HBMwbQ3S&#10;r6qeEtx9S3E0aTwnh9TLaVX/AJPCeH1NRieE8J4SsaTwmq6Zq0m65WdJTWk1aM2Ynh9TwnhZUY7i&#10;atGanE1aVNGn1PCHZK7S2LJ4S3E3AVPBiW0XZqcRcJLH50CBt9yJZT5nnMNO/SugXOa4nuGmS2aQ&#10;JvzMQyJvKvTp/ZldK7Q0z0CwdJvNWVtAmegbzv08wK6DH+zsgbw7z+VKXxNCW9FNht+CJI/zgh6F&#10;xfsYp5gVswdOipq0luKlVtPCVnTE8J4TIltZaViWZapWJh/5MtiVnT5lRbtKei07E+U0SsaQO1yj&#10;cnAKjYranbR+EOaeKe6Dar8WxC4NB6xAlFlVsAreLQOSFrVLrxt+ZYUSk1JbeWJWJTelSlcyu0xy&#10;pC1DeoMshUpleJTLQLnJa01zwML6N5Zf2iiPomRIKKuvgWqWwrnSurBOQYPbiFVqxOqBfthJ6DKr&#10;bvykvS0bq2Dww9OJTMcCPCf07wMBZBp/oacmOJRiU8EplZ0lbd4LWV8dDFhhaobH5jrgFRyRk8Op&#10;2ZaTTDwPj+bQJNVDa5nuBxwNuw0gLUquVZ+KIrow8S3Bk9Ny2uJaWXJ5qVnzKf8A2W7RJUtKZTpL&#10;SnSocJaWmqU32lpbSpUqWuektddFp2StcSsaTylPEr1LSsaFypTKa6K1iZ0mqeErM/mJa86Sks8G&#10;Bqxwsg9B8NReoeMSmwMaOICwPhm8+2V9Sq/2b69DPxvKPhK/qm0+4GJ7lQN/joFvXeE/2d5VwzVs&#10;4lXp9wHboacvQN94VfhAnKPBWaEHn9C4ulbyP3G0CdlV8SmaLvEp7S3HRV4olfMs9GyU8fUtKlV4&#10;lZ0lXKs27StN/XSvnxKtZVSu2ZXxKx2lSvmVt+ZjaV2+pVSuJW36lStdIb1jhEuzVGcW7BHQqhwG&#10;EZ2KO9XAzGaxcAlNVtdG0KsCdBa20cZiG+srOQlZnqeoPh1m0djc4N9eIiiwqts8NU9mAhroKDUA&#10;aAu+/mXxLCG1g3s3eOIa4lGkS1fcGqudN+Zvay87F7vbQ+5rgRtU5g/L3C0ioOiYHz+Sfw+MLJ8r&#10;QW5849sO3MMaWVZ41irktZS0huWfzKWAYL8RC/SfMJGmtDNaPFSpWNJW87pKOJvMZ9NY2xN3cNEv&#10;EwSOqFHglf8AVAgcFg+c8JKthi0i5iwU2aimd4vMOzhNwmqbackeWhGHmrp3g7XoMSaK1XnHaVqy&#10;sSiVK/iV2xKuJrKOJXbEqVhale/UzxKelYqVsGZVsqVTmVFSj+JUo4nMrtcqfUxxKlHqpWdJWdLl&#10;Ff8AJWJWKlept5lcl1K41nOPqUXAwk2J6qV2lBtAqAq8Aw5nyQBynpgj9MLc/ehmz8lBv3Q0zeBB&#10;Ks0laVNunergbsIGYadT56H9UOXEC9ooWWiO2DkkQynjMfqK/wBz7CqIz7wsywf6bwT1FqlZvNyu&#10;ZV7ZlZwSjiVcqUXEvvK9SvcrmURMwOJXb6hoYx4ldqlF6ZgVjotx6mrSpbiphtO4nh9TVpfRlipa&#10;5Y7T+YmzWano1OI6Ja6qEfCUVZnZ+mlLNl6PD66fCeE8MRkrLT2ZPoUd0hAyBqAYAlpuI/KN/VwU&#10;lOvbCPioUVEIN5bUs8J4QXE8IURK+MBz5fzBtaB9vA+Ne80GrdbIRPm5jcVCtEH6QJFJuV2pw6+b&#10;INdp9lT7WadGaNILieDPCfzE8JyibJCVKNEYAfwEW8jD5q4Um/aGJh3XxceVxioIFIHJjIZuLCIW&#10;qJsflLnZPBQNikSxN4WNlGgWqHNuebvZvQ46PCuplmvieDH+VN0tP5ieE1S2+8c9Jq0nhPCfaHtP&#10;aasTwlZnxls3PCWziW22nhN2J4fU7JpndPDowd4ZTRpPCaJ4R0Yudhno8J4TwvzLcS1S2s1aTwnt&#10;K7TwnwgoI0u7MA0P2gW/7gORfB/kO49P8nYfCd8jvw70O4EduekdG3w/yKZYLOQ94sybuoittr0a&#10;grMtxPGZzwnYZhhpMmeFzVdT2mqeGZ4TCeE1adHhNGk8J/MTw6LeWaqldmU7sro7JWspTWU3W02b&#10;zlKaqYaSn3KlSu8rMpcwXOZa5Tl/EplNZ1lNaynSW6KhE+SPerXw+eiPtIh0tV+36iBHBja2H5lP&#10;3LbxAPZeNMHfGfMp5lrzB3GCgABRaGjvcpDMQzqEVLQHQbUztUQ+wPdbYUECUDZwjhOzF53RAV4M&#10;fEp2lZqpaaJatZsnwlZlQjFA+QV7KHi4DIAoAoCGNLAcHmGlt3DvAOK84SmNZfVqY1Q6J2fmoqmv&#10;vCoa4b3NXBKaxp3luitZWJUtcVKcy2iYh8p3MSu9Ssa3HDWUxJa5lKx2lSvcy1JborSsSu8tpcrM&#10;tpKlr7SuJq1iOP1LSpUpqVKb1qfaWKlSpUVKbqWqVcp1lZlv+yokpvE+UwnlMPErJKUMynWUz5Ss&#10;u3qIl/cRlN+JWPzKgN/uVrzKxFe403qWzNGJXRTcrF1cRlpT7lMUiymU3mWlp7SpTUfyiPb1KWUz&#10;6SnxESJLSnMp+JUtK+tpUr12lSpTmU3rK+JV/wCSnz0VmbCVpUsYZUqU/wDOit5baWgO5PnO12qy&#10;vfRw+YqYXIT0L0jPFtHziJW/+oLqq2voqu8p20uWldFaymJpK6K9QK0ZUtK+ZTUpxLRh2zBtG9bQ&#10;j50pX2VV6B7ykGU5oKl8XfqFxFC9QL+5lkSnKtsrWU8yn+JbG0plMSVxKlayiUyu8BSV0UwKlaSp&#10;T2lZ7SuZXfPRTzK7bS38SpXRXlKzmU1crM0M1SpUrGstKlXt8QHx0V68S3Osp2lSsJKlStJXeVno&#10;qV3ntLY5lSqlayiEVKxvNErMSV/yV3qV3ld8SvRKuV/2UypUqpTq4lS3OsS5TXglP/sp56K9SnMt&#10;5lviV6lPhLMDEolYlMqK7SuiuiviadJlfUqbuipqmjopNnR9J4TwzKx1MMdGU3Rx/jW0LBMmhpBF&#10;IhmHIHOUnEnlnUp8FPUIMY3RbLNRrJM/updiaV3uqmxmFTKaJy6NRUrocr/+BWnRSp+3Rquct59O&#10;j1RuarW5THrglFy0r5mWP3H06PttND1DLmU6NEIrn3HoNJynhLVx/wDAqbpRU7NejR0aP+yhNUrE&#10;+HR3TCEfwhGrScpXbopcr30ap/D/AOQ8MTDWVMCft1OUSbJwJylNzJm6apu3nLWao9CmOjuOpl0V&#10;2vtKS195l0U6N00XUr5lTRKTVKOOisYqatfUwO0wxGnEQ1qEo/8AJXaVKmL7yrmJ9Rw/7KNdJhA1&#10;n+SiaZgFaSjiUepigjXExcxvAPEKmLLlBDCJhIYy0uFXwfIHuDsY1YnqD7lDst5Qo07FQrWYV6Y9&#10;Roz+Zs3iUHmbMxqphmL7x17wqptUxX+SjfPTExhmLt0m0xrPExiY1mMbExV6yiYnlmMTG/uH9Uxn&#10;mUW1pMV+J23mI1MTjp3qYI1vKJRiYzU+4VMXpPExxKDEKlZzUazMe9pjxHoVWdJR7lfE37TH8zE2&#10;lfEx4mHw9GgJgjXiYxCq0j4nGZi5i54zO8oyTQm8olDqaypjzMVPM1a0mJRdzttPUx6mKmLmtT3M&#10;VKn5mNCUbuJgL2mmNIZMTXaUaTHmYxMY4mJvwzeYrSOqazExf4n1OLlGk20uYrBMVp0fCaJq7zd3&#10;6Pw6KqeGZbbE1ZlHmeErMrP/AGVmom0qB8TwlVTK2nyleZwlZ6M/urB7DVvBefUJSt1aAthdlOdM&#10;TJX4BHdeisdFaVP5mEdk7Jonh99FVKzNGk1doE/hMMyueiphfRgSrwSm8rRZoslfcbFwM6SvUqmV&#10;z+ZVd5u/2atJ4YlOp2S2OJW7K7SqKqaJ4Sq2jGqVrKlTVpLVmV0bmujhPD7hD/6lZlb/ALmhlXtc&#10;rSYaZlZJV6x5TDocszVMNpy6K9TdcrSuI2lMqfaaiUpmzjzGPCViVUwzUYqYGk/DSVUrErbWBlJX&#10;/JW8/mZS6qUeZquVe0dErFayrmg5mjmUzdKmHQZQMzRPCcOitMSs9+imfaOiV/XK3laSu0plcSmV&#10;wSno1epXafSaonP5lf1yvno8Jaau+8eyV6lVUqFBnRoeyNDJUWp3WU8SmpW04Sv653SsytMSuhJX&#10;/ZWmC5WCPpMG6njMuisTIJX1Kmj/AL0VDK6ldpUqrlepTP5mWreP8uVK7dFOsyLlqn7dGiqmqaOi&#10;vuVKldpUpjaUyu3zKxc9pV6aSnqVKxcrNanRXaV2qaD/AGat5+UrGkreaqqeEqVmV9zV4hFaSmV/&#10;nR4T8JTUrmVgn/ror56KlSmd0reVrjoOyVtUrWVnM1Y/MrMqUzwlP8ypWA6lbQJ4SpT/ADKxz3lY&#10;n8z0eE5aStpTK2lSmWlHucJUr3Ko4lENkrPQGv7mrtNUy7TYT7Sk1Twm6UeJ4TVniPKeEPafAic6&#10;dGCBCloDId9Iy1TCAAdTCSvc+TK9kcuJ2SsymLgaaymukqaP+StbZUqV/wCymZPnvKvaV2lq9ytc&#10;SsYldqldSsZySl4lSmVyEq+hNIYStd5WbldqmUNXRU/jKxNQyrP3P/Eq9JW1T4TkSsd53fMwxPhP&#10;pKbupUqbsSszhKlZxNWJTeVzKLh8p/K6KL6HKauPcrUlNyVbPtMmVtK2olSnWbJoJqlXiVtKxTMv&#10;iVOyVUqVZA/rlT+Mq9JU2S3uVtMnSJLXKlYnlOW3UriVjMrErmaJaUbypWZ3SojMvEKbTJa1lfcr&#10;1K/iVXmVK3+pWZy7ykoqAeZXEolSjeVeJUo1+pWu0q5XqUcaypU0SsX9SpWLlTkBQWGBQyw9vGRp&#10;JZGGVWI4RNxJX3yUaurV64JUqpQSpXapXxK/qlLlFypXuVvKF5lYlSn3NpStJW31KMSi+ZUo5qYu&#10;VRK7ZiFSiUX3lYibSkVUpiUSucynuV8yrGVpKNpUr1KLuVE+JWWUSiUZXEqpRKld5WNJlUoNNJWZ&#10;XMqV6ZRqlPcrmUMrN3XaVripWhKMxJRoSsypUrPeVnnmV9QwlSisOZomrSVvExxK1ZV4lSu8qVl/&#10;Mr3KlaErSVKziVtKxzKxKlV0qVpK/iVnvKNtZRWZQSpRRA7ypXeV79ypQxHKVmJ6lfEArMqmiUUF&#10;ypVW7ytZW/brW8rZ61iVjzK+JWNa7f8AxXXbpXXfpWOleuho5aoi9kG6c6xjKClyrv09/wDxWOvn&#10;pXev/jbpvPqV3/8AiuldKm0r4lRMazbWdptK26Zm3Tv0rbpT0Onu5UrbpvKNpWOf/usawOtR/wDZ&#10;vr0rXrWTM3m/THuV/wDG8rv0qV021vrX/wAVzN8ytP8AOtU1KxrElZlStZXXf/4qbysayv8A4p6Y&#10;6Vt1q95T0xPfVQxESkpX/ZTZ+5UYp/M3SpRzK7z+ZlOZRWso1lJWJTWUnpP5mYSrxc/mZRe3RszC&#10;nErjSVKb9CQHMqUYLmg4lY1+5Q4+ZS5kSv65SEANpRrvKOZRKVzKzKuViUzKeJT+ZSuikp4iObgO&#10;p/MylSr3m7/YfKU5lP3KJg5mW/30UYzKSldpTU/MqU/mUlB1lJk/9lEpK6A7yl8ynMqUfcqnaUdp&#10;T7lHaUlLMwCU5++iiUZSVbKSnqU8SnR/Mz/xKlKvqUckr+uVttKdvmUdFZS4i3SUcykrPiU/mUfz&#10;0YQGsA8SmInfMpz9ylER6lOehHmUTs/Mp8TVAMrP/ZlKJu6KYlMyjKys/eUlOJR8JSUlOJk9pSUH&#10;Ax7JTiVKJRejKSnRSpoSiUSlSkp0UlN5TvCKLiOJSU42ldFH1KJ8pXaUY5iIgmkpxKe5SU/9lJRK&#10;SiUlHeUXKdSpSUZ6KfEoqaq6EO0olJSqldmUlSpq7dFSkpKSlaSkoSiU6NEouuinGJSUlJRPkSnH&#10;RSU/2VKSvMoqUlO8qV2lL0lEpe8pKw/iVKLntrKepSUCUmiUlOJQJTiUriUlJRKSjvOy5SUlOLlJ&#10;wSU/8lJSeEpr+ZQ7SkpKO8pKSkqU02iGpTiU+ZXmUlSjvKXK1lPEoykrt9SpTi54Mpcp4lHEScA6&#10;KK0zKL0lSnFSjiUVp0Ua1KF0nhOFM1Eo0EovSU4ldvqapRxOH6lFOJRxAdFHqatJ4TJlM6yvmUEr&#10;g6KN4lGUMSjiZSpyqU4lEqUcTsJUpx1AB5lSu0Bco+pXaUcRDbmVjSU4qAvtPBnynCoB/wBlf1Su&#10;PxK0xKxCKSscyi5XaV2rqUrRlOJXaUaxDiVjToBKSlQ7JRnE8J4fEpWkrtK13ZVbTwmrSUhhpno+&#10;UpcoxRK3SuCV2mqV2mqVtNko4lHqfzErGk8OjV/yaNKlHEqV2lKlKmFYlMTwlGVmeEq+juI9k8JW&#10;GV2mj/kpAMYnhKOJW0rtKOH4lYldvqaNJonhKOJXaWleZq0Z7SvMq9kngynvie0It3lvqU8Mw5qW&#10;4lu88JTWjXE0aS3eWvf4m7WeEp7y29zwvot3nh9SmarluPqe0tPaV2ngyvM8PqaN57S3DOy5bh+J&#10;oqpbvPaeEprTWatPE0bzw+pa95bH+S3eaNPqU8PR4TwlPeWuVlxKZqcMtK7OsTss2aynvFbjK017&#10;y08IR7TRnWU/xLd5Xb6mjRlZ0+ZTx9Twh2M9qlNaS3xNmsp7zwleZWZbvLd5bMq9pSmk5Zlq0leZ&#10;bvNW89tYnllZ6AZbvOGZ4Mpswy0rN6zwlqxdyuejDZlq/wCTw91KTmcsz2lq0lc3Kb0+pV3hntK8&#10;ymV2ZWNGeH1Kc4YrvPCWrSW/iU3WZsxPCd01aS3E8PqU95XZmhmjeeGZbiU95yrMp43ngy28ryTR&#10;vU0bsqUGsqBfHqV4lSt8Su0r3KO3zKlc/UDMr4lSvniV32lepTK8SsSpUrx0VrUrPJK8QPnor4lf&#10;mViV/wCypXYiYlG0r46E8Sq6K0cSuGJXPxKJTKnl9SpUtKzK8EqVNkrN1UrSVK8StZTKuVElb3Kl&#10;a4JT2lSjH3KlYlf+ypUqVKlQPEqUymU9pUqVmVvRK5r4lS1bSoErWVK+ZUrEr5lZ5lYlSiJKuVxp&#10;K7yuZWZVcSqZXzK8SpW28qViVK8S0rxUTxUr1P5mVnSpXiVRpKisSpW0CVK6K4lSntiVNHeVKldi&#10;VnSVKlGkrXBKyyvErEqV2uVK8fEqV2n3146bdpvL7ysTfzO2srvPfTvp03/7Mf8Ax5uOZjp4ld5t&#10;PzMOuv8A8b9L1r1L+OmOmvmXi9OnOOm2Ou5xGa9K9e+u09svHW5+5pfThhp36XkZrm52n46b8zec&#10;TRhrGqef/i5oT3ifU7zTeaE3hfqe7m3T1NvMxPzMTb/vTaOs/EMTOMz8x2z11mKmp/s4d56mGf1T&#10;wz319zdm9zmGNJ5zLzU2zrPxNpjxc3m99PenTWb9HubzbGOm00qe9ulGnTjpZpvMdCY6VvO01JTV&#10;V9SpbGJWNLldpUdlfMtdVmU6SviV2lYLlpTxRKZs2lPEwlMtezKzppLeZVS2yV2npP8A1NFUTVdS&#10;281YgtiU6Vc8JSys6S0qU3UtNUp1SW+JbiU4lM1S0pvTEpiO2ZTKliU8URy0lYmyU6TRdSuCIk3Y&#10;lpTMpq0lrzNWkr3NUy2JW9TVKfidhKdyVjEp1qW8ytqlpauim9JXqU5lOaPqKrSWlJ36LVVSs6Sv&#10;cqViA5xKdZTxPCU8S3FQHiaNJT5lTwlteimV22lfMrtLSr1JTU8KltZapZNKlZ7XLQy0iNGkqfIl&#10;uIEU3K2+MRHiap9JTA0onhLaVPD3LUympSbXLS1xHWqmG0p4lnSWq5atJwqCvSasFyu31Kb0luJa&#10;YOktVxM6SjvKlJUpKdFJV7ypTopKn8z0V6lJS5SUlSkpKTy6lJR3n8zGKzvrKzxKdFJSVms9FJRK&#10;SiVntKd5SUlHeUntKSpT/PRUr5lfUo7yuJ7dSkrXqU6P5mUlYror3P5mau0qe0pK7VKK3lSvMpKd&#10;FXsz+ZlO89pXRSUlOikcJ/Mys8z+Z6PaUlO8ru9FdFYxPZlJ7dFJU9mUmiU6lbZlW/uVKSsypTo8&#10;Jq7yiV56KvmV5lJSUlJUpKlHeV/yUlJUpKMykpKO8q5XnopNUpM95mVt2ldmepTKeJTxKeIjKdKu&#10;Z4+pTxKeJTxKZnj6lZ0lPEp4lPEpmeJTKZTxKeJTxKeJTxKeJSsp4lPEp4iTNSm9JTxKeJTxKeJT&#10;xKeJTxKeJTxKeJTxKeJTxKeJnj6lPEp4lNaSniU8SniUyniU8SniU3pKeJTxKeJTxKeJTxEePqU8&#10;SniU8Snj6ldpTKeJTxKeJTUp4+pTKeJTKZniZ4+pmU8SniU8SniU8SnhlMzx9SniUymU8SniU8TP&#10;EzxKeJTxKeJTKeJTxKeJTxMjpfqU1pMyniU8SniU8T1KeJTxKeJTxKeJXZlSmZuZvf4lPErsymU8&#10;SnhlPEp4lPEp4lN6SniU8TPeU+5TxA7SvMp4lPEp4lPEpmZTxKeJTKeJTxKeJpqvqX/ie09p3z2n&#10;hPae0vUtxL8M9pf+J7T2ntL6Vie0v/E9p7T2mneeM9pae88Zau8vek9p7THZniz2ntPae017zxZb&#10;eeLPae09pfvLS3E8WX4Z7zxZffr6t57y/DPae09p7T3nvPaeM9p7TxntO8zPaW4l73+J7z3ntL/x&#10;PaXrAzwZaPbNGjPaeLPae88Xo95aXxr8TRoz2ntPaeDPaad+n3ntLcT2nvPFl70Zc2ntM5f+On2l&#10;+Ge09p7x146de89p7TxnHM9p4s9pfWvqX4em/DLcTxv1PFniz2ntPacanvLV0+8vNO88WeLPFmje&#10;a96nvPFmjee09p7T2mveU8Mp4nbabaSsaTOMMzH6gY0ma0m9TTbHiU/xH3KXb6nhmZ4lPEqZmeMy&#10;niU8TbTxKb0zKe7KeJTxKd5TWlTNf8lPH1K7T0yteJniZ3JncZnhnqV+Zv28Suz8SniZ4jM8XM4x&#10;Ke8zK7SniZ4ZXaU3pKzo1KeJnDKraZNpTw/EzMmzKdz6lPErOjM3pM95WJTxEe/xKZnaevqV2WU8&#10;TI6T1PVynvK7Su1TPH1K7fU30lSniV5+JTxKZTxN95l2lMp/iUz1K/qldpW9fUznH1KbwXKlPH1K&#10;blPDczx9Sm8n1Mym9JTxK7MrtNZm9JnjMzN/fEplPEz8SmpnvKeJT3mblPEprRldp6nplOCpniZ4&#10;lN6Mp4mSep5JTxKeGU51nm5m9JT3+JmzEzxKeJXZ+JmtJtozfTMp4lPEp4lb5rxM5slP8Su0L2nh&#10;KSox5SnFSipSUJun8qU7z4TRpfRR9cTRNXRTeInhNUwnwlc/iZXrUpUMJS5X1AYcsox99Gq95uuU&#10;eZRKZ+p4SieEpxUp/wCzZKXKHWUeejlpDgfU+Upt0I6AcRCVK6KZlNJolIBr8yiYSkqU8SlzhAKZ&#10;hrKeZSUlP8xKxKMRw6PCUr9ynmUcSl8RiiV2lK1ZozpMNrlf1dGr/wCBulJRKXpN3M0d4H/ZV3KJ&#10;SUTRNHUpXE2c8Sp2QikovSJ2r1K/qgKzmUlGUDoolMyjYwyifKapqxEXj8dTsJqv4lf+ymt/UptA&#10;rWbp/MQBtPhO6OX/ADo2cSjr+IiuZX9U0abykp67TQ4gF9KldpRKicEqUSpXT10qpXaV26VKWbdK&#10;lHHSq2hKlXKxpPJA3lSsZldpRxKK0nqVKnMrOkr/ALK7R8HzK6P4nqVKOJ6lTUnf8SrZUrtKvzKx&#10;pKOlT1K50lFzbpXaVK7T8Tb9T+1nqVKlT1Uo4nmV29ypUrtK7SifU/tZUq5REidpXSpUqVK4lfxE&#10;7SiVK6VwlJ6ldpRWnSiVnSVPUqVmVmeokrtKJXaVK7dK7TiUVKIHaVrRKqUSgzKlHEolYlYn9rK7&#10;Y6VRK9SszaVK4JziVrKJv2lU6SjiVjSUcSu0z1r2yu2f/jPE36cf/Gn/AM/npv0qBK/++ZTO0qZ6&#10;Z6bf/G8zU3mdOlbTMpOlfxK3n3179CbzNyvia9N+ldc9a68zfrpmM2m0p6VmV89PPXPSsStJrt0p&#10;ldeeOtNkyL0/c0xp/wDW+n/1ozPWuZ+JVun/AOG3/wBZtxmVMvSpmV2m0z0ememev//ZUEsBAi0A&#10;FAAGAAgAAAAhACsQ28AKAQAAFAIAABMAAAAAAAAAAAAAAAAAAAAAAFtDb250ZW50X1R5cGVzXS54&#10;bWxQSwECLQAUAAYACAAAACEAOP0h/9YAAACUAQAACwAAAAAAAAAAAAAAAAA7AQAAX3JlbHMvLnJl&#10;bHNQSwECLQAUAAYACAAAACEAIlotqt0CAACtBQAADgAAAAAAAAAAAAAAAAA6AgAAZHJzL2Uyb0Rv&#10;Yy54bWxQSwECLQAUAAYACAAAACEAN53BGLoAAAAhAQAAGQAAAAAAAAAAAAAAAABDBQAAZHJzL19y&#10;ZWxzL2Uyb0RvYy54bWwucmVsc1BLAQItABQABgAIAAAAIQBFdrSN4gAAAAsBAAAPAAAAAAAAAAAA&#10;AAAAADQGAABkcnMvZG93bnJldi54bWxQSwECLQAKAAAAAAAAACEAfjS6XqChAgCgoQIAFAAAAAAA&#10;AAAAAAAAAABDBwAAZHJzL21lZGlhL2ltYWdlMS5qcGdQSwUGAAAAAAYABgB8AQAAFakCAAAA&#10;" strokecolor="black [3213]" strokeweight="3pt">
                <v:fill r:id="rId8" o:title="texture_rouge" recolor="t" rotate="t" type="frame"/>
                <v:stroke dashstyle="1 1" joinstyle="round"/>
                <w10:wrap anchorx="page"/>
              </v:rect>
            </w:pict>
          </mc:Fallback>
        </mc:AlternateContent>
      </w:r>
      <w:bookmarkEnd w:id="0"/>
      <w:r w:rsidR="00A519D2" w:rsidRPr="001427A4">
        <w:rPr>
          <w14:glow w14:rad="101600">
            <w14:schemeClr w14:val="bg1">
              <w14:alpha w14:val="40000"/>
            </w14:schemeClr>
          </w14:glow>
        </w:rPr>
        <w:t>conscience phonologique</w:t>
      </w:r>
    </w:p>
    <w:p w:rsidR="00F16C12" w:rsidRPr="001427A4" w:rsidRDefault="00F66364" w:rsidP="00F16C12">
      <w:pPr>
        <w:pStyle w:val="Titre1"/>
        <w:rPr>
          <w:sz w:val="52"/>
          <w14:glow w14:rad="101600">
            <w14:schemeClr w14:val="bg1">
              <w14:alpha w14:val="40000"/>
            </w14:schemeClr>
          </w14:glow>
        </w:rPr>
      </w:pPr>
      <w:r>
        <w:rPr>
          <w:sz w:val="52"/>
          <w14:glow w14:rad="101600">
            <w14:schemeClr w14:val="bg1">
              <w14:alpha w14:val="40000"/>
            </w14:schemeClr>
          </w14:glow>
        </w:rPr>
        <w:t>les syllabes et les phonèmes</w:t>
      </w:r>
    </w:p>
    <w:p w:rsidR="00B662D7" w:rsidRPr="007066DA" w:rsidRDefault="005E240D" w:rsidP="00B662D7">
      <w:pPr>
        <w:spacing w:after="200"/>
        <w:jc w:val="left"/>
        <w:rPr>
          <w:sz w:val="28"/>
        </w:rPr>
      </w:pPr>
      <w:r>
        <w:rPr>
          <w:noProof/>
          <w:lang w:eastAsia="fr-FR"/>
        </w:rPr>
        <mc:AlternateContent>
          <mc:Choice Requires="wps">
            <w:drawing>
              <wp:anchor distT="0" distB="0" distL="114300" distR="114300" simplePos="0" relativeHeight="251656189" behindDoc="0" locked="0" layoutInCell="1" allowOverlap="1">
                <wp:simplePos x="0" y="0"/>
                <wp:positionH relativeFrom="leftMargin">
                  <wp:align>right</wp:align>
                </wp:positionH>
                <wp:positionV relativeFrom="paragraph">
                  <wp:posOffset>109597</wp:posOffset>
                </wp:positionV>
                <wp:extent cx="45719" cy="8987481"/>
                <wp:effectExtent l="19050" t="19050" r="31115" b="44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987481"/>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D5BE58" id="_x0000_t32" coordsize="21600,21600" o:spt="32" o:oned="t" path="m,l21600,21600e" filled="f">
                <v:path arrowok="t" fillok="f" o:connecttype="none"/>
                <o:lock v:ext="edit" shapetype="t"/>
              </v:shapetype>
              <v:shape id="Connecteur droit avec flèche 6051" o:spid="_x0000_s1026" type="#_x0000_t32" style="position:absolute;margin-left:-47.6pt;margin-top:8.65pt;width:3.6pt;height:707.7pt;flip:x;z-index:25165618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fVQIAAIgEAAAOAAAAZHJzL2Uyb0RvYy54bWysVEtu2zAQ3RfoHQjuHUmJ4shC5KCQ7HbR&#10;T4CkB6BJyiIqcQiStmwUvU/v0Yt1SDlO026KolpQpDjz5s3jo27vDkNP9tI6Bbqi2UVKidQchNLb&#10;in5+XM8KSpxnWrAetKzoUTp6t3z96nY0pbyEDnohLUEQ7crRVLTz3pRJ4ngnB+YuwEiNmy3YgXlc&#10;2m0iLBsRfeiTyzSdJyNYYSxw6Rx+baZNuoz4bSu5/9S2TnrSVxS5+TjaOG7CmCxvWbm1zHSKn2iw&#10;f2AxMKWx6BmqYZ6RnVV/QA2KW3DQ+gsOQwJtq7iMPWA3WfpbNw8dMzL2guI4c5bJ/T9Y/nF/b4kS&#10;FZ2n1xklmg14SjVojdLJnSXCgvKE7SUnbf/jO54LiZEo3Ghcifm1vrehdX7QD+Y98C+OaKg7prcy&#10;NvB4NAiZBamTFylh4QyW34wfQGAM23mIKh5aO2A5Zd6FxACOSpFDPLbj+djkwROOH/Prm2xBCced&#10;YlHc5MVUi5UBJiQb6/xbCQMJk4o6b5nadv7UJdipBNu/dz6QfE4IyRrWqu+jT3pNxopeFVmKVuIM&#10;7Wq1iPQc9EqEuJDh7HZT95bsGZpujQ+GT7gvwgKZhrluinNH14Cf/Ghhp0Ws2EkmVqe5Z6qf5siw&#10;16ESKoCcT7PJb18X6WJVrIp8ll/OV7M8bZrZm3Wdz+br7Oa6uWrqusm+BdJZXnZKCKkD7yfvZ/nf&#10;eet0CyfXnt1/1ip5iR5FRbJP70g6miGc/+SkDYjjvQ06BV+g3WPw6WqG+/TrOkY9/0CWPwEAAP//&#10;AwBQSwMEFAAGAAgAAAAhAOUm/IjbAAAABgEAAA8AAABkcnMvZG93bnJldi54bWxMj0FLw0AQhe+C&#10;/2EZwZvdmIiRNJsiQr2IiI2gx2l2mgSzsyG7TeO/dzzZ45s3vPe9crO4Qc00hd6zgdtVAoq48bbn&#10;1sBHvb15ABUissXBMxn4oQCb6vKixML6E7/TvIutkhAOBRroYhwLrUPTkcOw8iOxeAc/OYwip1bb&#10;CU8S7gadJsm9dtizNHQ40lNHzffu6Axk89a+2LHus5nd21fzafPn+tWY66vlcQ0q0hL/n+EPX9Ch&#10;Eqa9P7INajAgQ6Jc8wyUuHkKai/yLktz0FWpz/GrXwAAAP//AwBQSwECLQAUAAYACAAAACEAtoM4&#10;kv4AAADhAQAAEwAAAAAAAAAAAAAAAAAAAAAAW0NvbnRlbnRfVHlwZXNdLnhtbFBLAQItABQABgAI&#10;AAAAIQA4/SH/1gAAAJQBAAALAAAAAAAAAAAAAAAAAC8BAABfcmVscy8ucmVsc1BLAQItABQABgAI&#10;AAAAIQADug/fVQIAAIgEAAAOAAAAAAAAAAAAAAAAAC4CAABkcnMvZTJvRG9jLnhtbFBLAQItABQA&#10;BgAIAAAAIQDlJvyI2wAAAAYBAAAPAAAAAAAAAAAAAAAAAK8EAABkcnMvZG93bnJldi54bWxQSwUG&#10;AAAAAAQABADzAAAAtwUAAAAA&#10;" strokecolor="yellow" strokeweight="3pt">
                <v:stroke dashstyle="1 1" endcap="round"/>
                <w10:wrap anchorx="margin"/>
              </v:shape>
            </w:pict>
          </mc:Fallback>
        </mc:AlternateContent>
      </w:r>
    </w:p>
    <w:p w:rsidR="00F66364" w:rsidRDefault="00F66364" w:rsidP="00F66364">
      <w:pPr>
        <w:pStyle w:val="Citationintense"/>
      </w:pPr>
      <w:r>
        <w:t>Savoir qu’une syllabe et composée d’un ou plusieurs phonèmes et qu’un mot est composé d’une ou plusieurs syllabes, être capable de repérer ces éléments.</w:t>
      </w:r>
    </w:p>
    <w:p w:rsidR="00A519D2" w:rsidRDefault="00A519D2" w:rsidP="00A519D2">
      <w:r>
        <w:rPr>
          <w:noProof/>
          <w:lang w:eastAsia="fr-FR"/>
        </w:rPr>
        <mc:AlternateContent>
          <mc:Choice Requires="wpg">
            <w:drawing>
              <wp:anchor distT="0" distB="0" distL="114300" distR="114300" simplePos="0" relativeHeight="251783168" behindDoc="0" locked="0" layoutInCell="1" allowOverlap="1">
                <wp:simplePos x="0" y="0"/>
                <wp:positionH relativeFrom="column">
                  <wp:posOffset>-241188</wp:posOffset>
                </wp:positionH>
                <wp:positionV relativeFrom="paragraph">
                  <wp:posOffset>119380</wp:posOffset>
                </wp:positionV>
                <wp:extent cx="7204668" cy="360045"/>
                <wp:effectExtent l="0" t="0" r="34925"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668"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6C5382" w:rsidRDefault="006C5382"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left:0;text-align:left;margin-left:-19pt;margin-top:9.4pt;width:567.3pt;height:28.35pt;z-index:2517831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mmZgMAAI4IAAAOAAAAZHJzL2Uyb0RvYy54bWzMVm2P2zYM/j6g/0HQ95xfznYS43zFIU4O&#10;A7q1QLsfoNjyC2pLnqSckw3776MoO8ml2Fq0wLD74JNEiiIfPiTz8PbYd+SFK91KkdHgzqeEi0KW&#10;ragz+tun3WJFiTZMlKyTgmf0xDV9+/jmp4dxSHkoG9mVXBEwInQ6DhltjBlSz9NFw3um7+TABQgr&#10;qXpmYKtqr1RsBOt954W+n3ijVOWgZMG1htPcCekj2q8qXpj3VaW5IV1GwTeDX4Xfvf16jw8srRUb&#10;mraY3GDf4UXPWgGPnk3lzDByUO0Xpvq2UFLLytwVsvdkVbUFxxggmsC/ieZZycOAsdTpWA9nmADa&#10;G5y+22zx68sHRdoScrekRLAecoTPcgIHgM441CkoPavh4/BBuRBh+U4WnzWIvVu53ddOmezHX2QJ&#10;BtnBSETnWKnemoC4yRGTcDongR8NKeBwGfpRkgBtCpDdJ74fxS5LRQOptNeiJWQShEGchLNoO90O&#10;/GQVurtxggF4LHXPoquTazYuIJy+YKp/DNOPDRs4pkpbuGZMIQyH6fsX1pGVAxQ1ZjS1g5IIuWmY&#10;qPmTUnJsOCvBocDqg9tXF+xGQyK+iu2XIM0AW1wQ3FuAWDoobZ657IldZJR3XTtoGxZL2cs7baw7&#10;Fy17rGXXlru263Cj6v2mUwRizegO/zCCG7VOkBGCW/sx5LFgUPVKlPjIv1vzsVzBgVdq1tWc6ca9&#10;qk86l8axAqpHlOAySy2e22ltWNu5NVjqxASwxdSRwhz3R7hkgd7L8gRQK+naBrQ5WDRS/UHJCC0j&#10;o/r3A1Ocku5nAelaB1FkewxuohiITIm6luyvJUwUYCqjhhK33BjXlw6DausGXgoQEyGfoHyqFsG/&#10;eDX5DRT+j7gcQlk5Llt/kO9kfUXojXDtoTiKqT2cOY3Kn04DtIJXlHZXvpnSy/ge6z4MQnyYpTOl&#10;A/9+vXaknjkyt5obSmujmEV3I4WA4SCVA/kf2C2kpTZSyJE2XMXL+P9AWowdKtKy26KAs+bPtb/e&#10;rraraBGFyXYR+Xm+eNptokWyC5Zxfp9vNnnwl2VVEKVNW5Zc2PjmuRdE39YDpwnsJtZ58p2x8l5b&#10;x5YBLs7/0Wlsapeac4Vmu4slA3IauzUMPbw2DWg7Va/3qH/5GfH4NwAAAP//AwBQSwMEFAAGAAgA&#10;AAAhAHaLSdXgAAAACgEAAA8AAABkcnMvZG93bnJldi54bWxMj0Frg0AQhe+F/odlCr0lqw1aY1xD&#10;CG1PoZCkUHqb6EQl7q64GzX/vpNTexze4833ZetJt2Kg3jXWKAjnAQgyhS0bUyn4Or7PEhDOoymx&#10;tYYU3MjBOn98yDAt7Wj2NBx8JXjEuBQV1N53qZSuqEmjm9uODGdn22v0fPaVLHsceVy38iUIYqmx&#10;Mfyhxo62NRWXw1Ur+Bhx3CzCt2F3OW9vP8fo83sXklLPT9NmBcLT5P/KcMdndMiZ6WSvpnSiVTBb&#10;JOziOUhY4V4IlnEM4qTgNYpA5pn8r5D/AgAA//8DAFBLAQItABQABgAIAAAAIQC2gziS/gAAAOEB&#10;AAATAAAAAAAAAAAAAAAAAAAAAABbQ29udGVudF9UeXBlc10ueG1sUEsBAi0AFAAGAAgAAAAhADj9&#10;If/WAAAAlAEAAAsAAAAAAAAAAAAAAAAALwEAAF9yZWxzLy5yZWxzUEsBAi0AFAAGAAgAAAAhABoR&#10;6aZmAwAAjggAAA4AAAAAAAAAAAAAAAAALgIAAGRycy9lMm9Eb2MueG1sUEsBAi0AFAAGAAgAAAAh&#10;AHaLSdXgAAAACgEAAA8AAAAAAAAAAAAAAAAAwAUAAGRycy9kb3ducmV2LnhtbFBLBQYAAAAABAAE&#10;APMAAADNBg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rsidR="006C5382" w:rsidRDefault="006C5382" w:rsidP="00A519D2">
                        <w:r>
                          <w:sym w:font="Wingdings 2" w:char="F075"/>
                        </w:r>
                      </w:p>
                    </w:txbxContent>
                  </v:textbox>
                </v:oval>
                <v:shapetype id="_x0000_t32" coordsize="21600,21600" o:spt="32" o:oned="t" path="m,l21600,21600e" filled="f">
                  <v:path arrowok="t" fillok="f" o:connecttype="none"/>
                  <o:lock v:ext="edit" shapetype="t"/>
                </v:shapetype>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p>
    <w:p w:rsidR="00A519D2" w:rsidRDefault="00A519D2" w:rsidP="00A519D2">
      <w:pPr>
        <w:pStyle w:val="Titre2"/>
      </w:pPr>
      <w:bookmarkStart w:id="1" w:name="_Toc333240256"/>
      <w:r>
        <w:t>L</w:t>
      </w:r>
      <w:bookmarkEnd w:id="1"/>
      <w:r w:rsidR="00F66364">
        <w:t>es syllabes dans les mots</w:t>
      </w:r>
    </w:p>
    <w:p w:rsidR="00B33442" w:rsidRDefault="00B33442" w:rsidP="00A519D2"/>
    <w:p w:rsidR="00F66364" w:rsidRPr="008F2452" w:rsidRDefault="00306639" w:rsidP="00A7778E">
      <w:pPr>
        <w:pStyle w:val="Titre3"/>
        <w:numPr>
          <w:ilvl w:val="0"/>
          <w:numId w:val="3"/>
        </w:numPr>
        <w:rPr>
          <w:b w:val="0"/>
        </w:rPr>
      </w:pPr>
      <w:r>
        <w:t>Compter les syllabes d’un mot</w:t>
      </w:r>
    </w:p>
    <w:p w:rsidR="00F66364" w:rsidRDefault="00F66364" w:rsidP="00F66364">
      <w:pPr>
        <w:pStyle w:val="Titre4"/>
      </w:pPr>
      <w:bookmarkStart w:id="2" w:name="_Toc396655018"/>
      <w:r>
        <w:t>Travail en manipulation</w:t>
      </w:r>
      <w:bookmarkEnd w:id="2"/>
    </w:p>
    <w:p w:rsidR="00F66364" w:rsidRDefault="00F66364" w:rsidP="00F66364">
      <w:r>
        <w:t xml:space="preserve">Proposer une série de </w:t>
      </w:r>
      <w:r w:rsidRPr="0048262F">
        <w:rPr>
          <w:rStyle w:val="Rfrenceple"/>
        </w:rPr>
        <w:t>cartes</w:t>
      </w:r>
      <w:r>
        <w:rPr>
          <w:rStyle w:val="Rfrenceple"/>
        </w:rPr>
        <w:t xml:space="preserve"> imagées</w:t>
      </w:r>
      <w:r>
        <w:t xml:space="preserve"> (pour lesquelles il n'y a pas de syllabe finale avec un e) et 4 </w:t>
      </w:r>
      <w:r w:rsidRPr="0048262F">
        <w:rPr>
          <w:rStyle w:val="Rfrenceple"/>
        </w:rPr>
        <w:t xml:space="preserve">boîtes </w:t>
      </w:r>
      <w:r w:rsidR="0088620D">
        <w:rPr>
          <w:rStyle w:val="Rfrenceple"/>
        </w:rPr>
        <w:t>étiquetées</w:t>
      </w:r>
      <w:r w:rsidRPr="0048262F">
        <w:rPr>
          <w:rStyle w:val="Rfrenceple"/>
        </w:rPr>
        <w:t xml:space="preserve"> de 1 à 4</w:t>
      </w:r>
      <w:r>
        <w:t xml:space="preserve">. </w:t>
      </w:r>
      <w:r w:rsidRPr="00F66364">
        <w:rPr>
          <w:rStyle w:val="CitationCar"/>
        </w:rPr>
        <w:t>« </w:t>
      </w:r>
      <w:r>
        <w:rPr>
          <w:rStyle w:val="CitationCar"/>
        </w:rPr>
        <w:t>Compte les syllabes et p</w:t>
      </w:r>
      <w:r w:rsidRPr="00F66364">
        <w:rPr>
          <w:rStyle w:val="CitationCar"/>
        </w:rPr>
        <w:t>lace la carte dans la bonne boîte. »</w:t>
      </w:r>
    </w:p>
    <w:p w:rsidR="00F66364" w:rsidRDefault="00F66364" w:rsidP="00F66364">
      <w:pPr>
        <w:pStyle w:val="Titre4"/>
      </w:pPr>
      <w:bookmarkStart w:id="3" w:name="_Toc396655019"/>
      <w:r>
        <w:t>Travail sur fiche</w:t>
      </w:r>
      <w:bookmarkEnd w:id="3"/>
    </w:p>
    <w:p w:rsidR="00F66364" w:rsidRDefault="00F66364" w:rsidP="00F66364">
      <w:r>
        <w:t>Penser à nommer avec l’élève les images présentes sur la fiche pour éviter de compter des erreurs là où l’élève n’aurait simplement pas énoncé le mot auquel on s’attend.</w:t>
      </w:r>
    </w:p>
    <w:p w:rsidR="00F66364" w:rsidRDefault="00F66364" w:rsidP="00F66364"/>
    <w:p w:rsidR="00F66364" w:rsidRPr="00092140" w:rsidRDefault="00F66364" w:rsidP="00A7778E">
      <w:pPr>
        <w:pStyle w:val="Titre3"/>
        <w:numPr>
          <w:ilvl w:val="0"/>
          <w:numId w:val="3"/>
        </w:numPr>
        <w:rPr>
          <w:b w:val="0"/>
        </w:rPr>
      </w:pPr>
      <w:bookmarkStart w:id="4" w:name="_Toc396655020"/>
      <w:r>
        <w:t xml:space="preserve">Localiser, isoler et comparer la syllabe initiale </w:t>
      </w:r>
      <w:bookmarkEnd w:id="4"/>
      <w:r w:rsidR="007C3F4D">
        <w:t>d’un mot</w:t>
      </w:r>
    </w:p>
    <w:p w:rsidR="00F66364" w:rsidRDefault="00F66364" w:rsidP="00A7778E">
      <w:pPr>
        <w:pStyle w:val="Titre4"/>
        <w:numPr>
          <w:ilvl w:val="0"/>
          <w:numId w:val="6"/>
        </w:numPr>
      </w:pPr>
      <w:bookmarkStart w:id="5" w:name="_Toc396655021"/>
      <w:r>
        <w:t>Travail en manipulation</w:t>
      </w:r>
      <w:bookmarkEnd w:id="5"/>
    </w:p>
    <w:p w:rsidR="00AC2133" w:rsidRDefault="00AC2133" w:rsidP="00AC2133">
      <w:bookmarkStart w:id="6" w:name="_Toc396655022"/>
      <w:r>
        <w:t xml:space="preserve">Utiliser un jeu type </w:t>
      </w:r>
      <w:r w:rsidRPr="00AC2133">
        <w:rPr>
          <w:rStyle w:val="Rfrenceple"/>
        </w:rPr>
        <w:t>jeu</w:t>
      </w:r>
      <w:r>
        <w:t xml:space="preserve"> de loto où il s’agit d’associer des mots ayant une syllabe initiale identique. Ou à défaut préparer des cartes imagées à associer de la même façon.</w:t>
      </w:r>
    </w:p>
    <w:p w:rsidR="00F66364" w:rsidRDefault="00F66364" w:rsidP="00AC2133">
      <w:pPr>
        <w:pStyle w:val="Titre4"/>
      </w:pPr>
      <w:r>
        <w:t xml:space="preserve">Travail sur </w:t>
      </w:r>
      <w:r w:rsidRPr="0088620D">
        <w:t>fiche</w:t>
      </w:r>
      <w:bookmarkEnd w:id="6"/>
    </w:p>
    <w:p w:rsidR="00AC2133" w:rsidRDefault="00AC2133" w:rsidP="00AC2133">
      <w:r>
        <w:t>Penser à nommer avec l’élève les images présentes sur la fiche pour éviter de compter des erreurs là où l’élève n’aurait simplement pas énoncé le mot auquel on s’attend.</w:t>
      </w:r>
    </w:p>
    <w:p w:rsidR="00F66364" w:rsidRDefault="00F66364" w:rsidP="00F66364"/>
    <w:p w:rsidR="00592454" w:rsidRPr="00092140" w:rsidRDefault="00592454" w:rsidP="00A7778E">
      <w:pPr>
        <w:pStyle w:val="Titre3"/>
        <w:numPr>
          <w:ilvl w:val="0"/>
          <w:numId w:val="3"/>
        </w:numPr>
        <w:rPr>
          <w:b w:val="0"/>
        </w:rPr>
      </w:pPr>
      <w:bookmarkStart w:id="7" w:name="_Toc396655024"/>
      <w:r>
        <w:t>Localiser, isoler et comparer la syllabe finale</w:t>
      </w:r>
      <w:r w:rsidR="007C3F4D">
        <w:t xml:space="preserve"> d’un mot</w:t>
      </w:r>
    </w:p>
    <w:p w:rsidR="00F66364" w:rsidRDefault="00F66364" w:rsidP="00A7778E">
      <w:pPr>
        <w:pStyle w:val="Titre4"/>
        <w:numPr>
          <w:ilvl w:val="0"/>
          <w:numId w:val="7"/>
        </w:numPr>
      </w:pPr>
      <w:r>
        <w:t>Travail en manipulation</w:t>
      </w:r>
      <w:bookmarkEnd w:id="7"/>
    </w:p>
    <w:p w:rsidR="00F66364" w:rsidRDefault="00F66364" w:rsidP="00F66364">
      <w:pPr>
        <w:pStyle w:val="Titre4"/>
      </w:pPr>
      <w:bookmarkStart w:id="8" w:name="_Toc396655025"/>
      <w:r>
        <w:t>Travail sur fiche</w:t>
      </w:r>
      <w:bookmarkEnd w:id="8"/>
    </w:p>
    <w:p w:rsidR="00F66364" w:rsidRDefault="00F66364" w:rsidP="00F66364">
      <w:r>
        <w:t>Même travail que précédemment mais sur les syllabes finales.</w:t>
      </w:r>
    </w:p>
    <w:p w:rsidR="00AB1A14" w:rsidRPr="001E1C3D" w:rsidRDefault="00AB1A14" w:rsidP="00F66364"/>
    <w:p w:rsidR="00F66364" w:rsidRPr="00B0566D" w:rsidRDefault="00F66364" w:rsidP="00A7778E">
      <w:pPr>
        <w:pStyle w:val="Titre3"/>
        <w:numPr>
          <w:ilvl w:val="0"/>
          <w:numId w:val="3"/>
        </w:numPr>
        <w:rPr>
          <w:b w:val="0"/>
        </w:rPr>
      </w:pPr>
      <w:bookmarkStart w:id="9" w:name="_Toc396655026"/>
      <w:r w:rsidRPr="00B0566D">
        <w:t>Localiser une syllabe dans un mot</w:t>
      </w:r>
      <w:bookmarkEnd w:id="9"/>
    </w:p>
    <w:p w:rsidR="00F66364" w:rsidRDefault="00F66364" w:rsidP="00F66364">
      <w:r>
        <w:t xml:space="preserve">Demander aux élèves de se munir d'une </w:t>
      </w:r>
      <w:r w:rsidRPr="009C582A">
        <w:rPr>
          <w:rStyle w:val="Rfrenceple"/>
        </w:rPr>
        <w:t>ardoise</w:t>
      </w:r>
      <w:r>
        <w:t xml:space="preserve">. Préparer des </w:t>
      </w:r>
      <w:r w:rsidRPr="009C582A">
        <w:rPr>
          <w:rStyle w:val="Rfrenceple"/>
        </w:rPr>
        <w:t>séries de cartes</w:t>
      </w:r>
      <w:r>
        <w:t xml:space="preserve"> imagées comportant une syllabe identique.</w:t>
      </w:r>
    </w:p>
    <w:p w:rsidR="00F66364" w:rsidRDefault="00F66364" w:rsidP="00F66364">
      <w:r>
        <w:t xml:space="preserve">CA </w:t>
      </w:r>
      <w:r>
        <w:sym w:font="Wingdings" w:char="F0F0"/>
      </w:r>
      <w:r>
        <w:t xml:space="preserve"> cadeau, escalier, camion, carotte</w:t>
      </w:r>
    </w:p>
    <w:p w:rsidR="00F66364" w:rsidRDefault="00F66364" w:rsidP="00F66364">
      <w:r>
        <w:t xml:space="preserve">RA </w:t>
      </w:r>
      <w:r>
        <w:sym w:font="Wingdings" w:char="F0F0"/>
      </w:r>
      <w:r>
        <w:t xml:space="preserve"> râteau, parapluie, parachute, aspirateur, radis</w:t>
      </w:r>
    </w:p>
    <w:p w:rsidR="00F66364" w:rsidRDefault="00F66364" w:rsidP="00F66364">
      <w:r>
        <w:t xml:space="preserve">PI </w:t>
      </w:r>
      <w:r>
        <w:sym w:font="Wingdings" w:char="F0F0"/>
      </w:r>
      <w:r>
        <w:t xml:space="preserve"> pyjama, papillon, tapis, champignon, aspirateur</w:t>
      </w:r>
    </w:p>
    <w:p w:rsidR="00F66364" w:rsidRDefault="00F66364" w:rsidP="00F66364">
      <w:r>
        <w:t xml:space="preserve">BOU </w:t>
      </w:r>
      <w:r>
        <w:sym w:font="Wingdings" w:char="F0F0"/>
      </w:r>
      <w:r>
        <w:t xml:space="preserve"> tabouret, bouton, bouchon, bouteille</w:t>
      </w:r>
    </w:p>
    <w:p w:rsidR="00F66364" w:rsidRDefault="00526132" w:rsidP="00F66364">
      <w:r>
        <w:rPr>
          <w:noProof/>
          <w:lang w:eastAsia="fr-FR"/>
        </w:rPr>
        <w:lastRenderedPageBreak/>
        <mc:AlternateContent>
          <mc:Choice Requires="wps">
            <w:drawing>
              <wp:anchor distT="0" distB="0" distL="114300" distR="114300" simplePos="0" relativeHeight="251807744" behindDoc="0" locked="0" layoutInCell="1" allowOverlap="1" wp14:anchorId="2AB2BD7A" wp14:editId="261BA7F2">
                <wp:simplePos x="0" y="0"/>
                <wp:positionH relativeFrom="leftMargin">
                  <wp:posOffset>330441</wp:posOffset>
                </wp:positionH>
                <wp:positionV relativeFrom="paragraph">
                  <wp:posOffset>-1150883</wp:posOffset>
                </wp:positionV>
                <wp:extent cx="45719" cy="11414235"/>
                <wp:effectExtent l="19050" t="19050" r="31115" b="15875"/>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1423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B6F25" id="Connecteur droit avec flèche 52" o:spid="_x0000_s1026" type="#_x0000_t32" style="position:absolute;margin-left:26pt;margin-top:-90.6pt;width:3.6pt;height:898.75pt;flip:x;z-index:251807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ADVAIAAIUEAAAOAAAAZHJzL2Uyb0RvYy54bWysVEFu2zAQvBfoHwjeHUmOnDhC5KCQ7PaQ&#10;tgaSPoAmKYuoxCVI2rJR9D/9Rz7WJeU4TXspiupALcXd4exwqNu7Q9+RvbROgS5pdpFSIjUHofS2&#10;pF8eV5M5Jc4zLVgHWpb0KB29W7x9czuYQk6hhU5ISxBEu2IwJW29N0WSON7KnrkLMFLjYgO2Zx6n&#10;dpsIywZE77tkmqZXyQBWGAtcOodf63GRLiJ+00juPzeNk550JUVuPo42jpswJotbVmwtM63iJxrs&#10;H1j0TGnc9AxVM8/Izqo/oHrFLTho/AWHPoGmUVzGHrCbLP2tm4eWGRl7QXGcOcvk/h8s/7RfW6JE&#10;SWdTSjTr8Ywq0BqFkztLhAXlCdtLTpru6QeeCsE8FG0wrsDaSq9taJsf9IO5B/7VEQ1Vy/RWRvKP&#10;R4OAWahIXpWEiTO49Wb4CAJz2M5DVPDQ2B43U+ZDKAzgqBI5xCM7no9MHjzh+DGfXWc3lHBcybI8&#10;y6eXs7gZKwJOqDbW+fcSehKCkjpvmdq2/tQk2HEPtr93PrB8KQjFGlaq66JJOk2Gkl7OsxR9xBl6&#10;1WoR+TnolAh5ocLZ7abqLNkzdNwKH0wfcV+lBTI1c+2Y546uBh/yWGFhp0WMWsnE8hR7proxRoad&#10;DokoAXI+RaPZvt2kN8v5cp5P8unVcpKndT15t6ryydUqu57Vl3VV1dn3QDrLi1YJIXXg/Wz8LP87&#10;Y52u4GjZs/XPWiWv0aOoSPb5HUlHNwQDjFbagDiubdApGAO9HpNP9zJcpl/nMevl77H4CQAA//8D&#10;AFBLAwQUAAYACAAAACEA5Yt+DeEAAAALAQAADwAAAGRycy9kb3ducmV2LnhtbEyPTUvDQBCG70L/&#10;wzIFb+3mg8YasylFqBcRsRH0uM2OSWh2NmS3afz3jic9DcM8vPO8xW62vZhw9J0jBfE6AoFUO9NR&#10;o+C9Oqy2IHzQZHTvCBV8o4ddubgpdG7cld5wOoZGcAj5XCtoQxhyKX3dotV+7QYkvn250erA69hI&#10;M+orh9teJlGUSas74g+tHvCxxfp8vFgF6XQwz2aounQi+/pZf5i7p+pFqdvlvH8AEXAOfzD86rM6&#10;lOx0chcyXvQKNglXCQpW8TZOQDCxued5YjKLsxRkWcj/HcofAAAA//8DAFBLAQItABQABgAIAAAA&#10;IQC2gziS/gAAAOEBAAATAAAAAAAAAAAAAAAAAAAAAABbQ29udGVudF9UeXBlc10ueG1sUEsBAi0A&#10;FAAGAAgAAAAhADj9If/WAAAAlAEAAAsAAAAAAAAAAAAAAAAALwEAAF9yZWxzLy5yZWxzUEsBAi0A&#10;FAAGAAgAAAAhAIbOwANUAgAAhQQAAA4AAAAAAAAAAAAAAAAALgIAAGRycy9lMm9Eb2MueG1sUEsB&#10;Ai0AFAAGAAgAAAAhAOWLfg3hAAAACwEAAA8AAAAAAAAAAAAAAAAArgQAAGRycy9kb3ducmV2Lnht&#10;bFBLBQYAAAAABAAEAPMAAAC8BQAAAAA=&#10;" strokecolor="yellow" strokeweight="3pt">
                <v:stroke dashstyle="1 1" endcap="round"/>
                <w10:wrap anchorx="margin"/>
              </v:shape>
            </w:pict>
          </mc:Fallback>
        </mc:AlternateContent>
      </w:r>
      <w:r w:rsidR="00F66364">
        <w:t xml:space="preserve">TO </w:t>
      </w:r>
      <w:r w:rsidR="00F66364">
        <w:sym w:font="Wingdings" w:char="F0F0"/>
      </w:r>
      <w:r w:rsidR="00F66364">
        <w:t xml:space="preserve"> toboggan, château, taureau, râteau, couteau</w:t>
      </w:r>
    </w:p>
    <w:p w:rsidR="00F66364" w:rsidRDefault="00F66364" w:rsidP="00F66364">
      <w:r>
        <w:t xml:space="preserve">PIN </w:t>
      </w:r>
      <w:r>
        <w:sym w:font="Wingdings" w:char="F0F0"/>
      </w:r>
      <w:r>
        <w:t xml:space="preserve"> lapin, pinceau, sapin, pingouin</w:t>
      </w:r>
    </w:p>
    <w:p w:rsidR="00F66364" w:rsidRDefault="00F66364" w:rsidP="00F66364">
      <w:r>
        <w:t xml:space="preserve">RI </w:t>
      </w:r>
      <w:r>
        <w:sym w:font="Wingdings" w:char="F0F0"/>
      </w:r>
      <w:r>
        <w:t xml:space="preserve"> rideau, souris, hérisson</w:t>
      </w:r>
    </w:p>
    <w:p w:rsidR="00F66364" w:rsidRDefault="00F66364" w:rsidP="00F66364">
      <w:r>
        <w:t>…</w:t>
      </w:r>
    </w:p>
    <w:p w:rsidR="00F66364" w:rsidRDefault="00F66364" w:rsidP="00F66364">
      <w:r>
        <w:t xml:space="preserve">Distribuer pour chaque série une carte par élève. </w:t>
      </w:r>
      <w:r w:rsidRPr="009C582A">
        <w:rPr>
          <w:rStyle w:val="CitationCar"/>
        </w:rPr>
        <w:t>"Dessinez autant de ronds que de syllabes dans le mot de votre carte. Cochez le rond où vous entendez la syllabe</w:t>
      </w:r>
      <w:r w:rsidR="00790EFE" w:rsidRPr="009C582A">
        <w:rPr>
          <w:rStyle w:val="CitationCar"/>
        </w:rPr>
        <w:t xml:space="preserve"> …</w:t>
      </w:r>
      <w:r w:rsidRPr="009C582A">
        <w:rPr>
          <w:rStyle w:val="CitationCar"/>
        </w:rPr>
        <w:t>"</w:t>
      </w:r>
    </w:p>
    <w:p w:rsidR="00F66364" w:rsidRDefault="00F66364" w:rsidP="00F66364"/>
    <w:p w:rsidR="00F66364" w:rsidRPr="003379D1" w:rsidRDefault="00F66364" w:rsidP="00A7778E">
      <w:pPr>
        <w:pStyle w:val="Titre3"/>
        <w:numPr>
          <w:ilvl w:val="0"/>
          <w:numId w:val="3"/>
        </w:numPr>
        <w:rPr>
          <w:b w:val="0"/>
        </w:rPr>
      </w:pPr>
      <w:bookmarkStart w:id="10" w:name="_Toc396655027"/>
      <w:r w:rsidRPr="003379D1">
        <w:t>Fusionner des syllabes pour fabriquer un mot</w:t>
      </w:r>
      <w:bookmarkEnd w:id="10"/>
    </w:p>
    <w:p w:rsidR="00F66364" w:rsidRDefault="00F66364" w:rsidP="00F66364">
      <w:r>
        <w:t xml:space="preserve">Proposer à un élève une </w:t>
      </w:r>
      <w:r w:rsidRPr="003379D1">
        <w:rPr>
          <w:rStyle w:val="Rfrenceple"/>
        </w:rPr>
        <w:t>série de cartes imagées</w:t>
      </w:r>
      <w:r>
        <w:t xml:space="preserve"> (préparées à l'aide de la liste suivante). Vérifier le vocabulaire en faisant nommer chaque carte. Étaler les cartes des mots de deux syllabes sur la table, garder les autres en main.</w:t>
      </w:r>
    </w:p>
    <w:p w:rsidR="00F66364" w:rsidRDefault="00F66364" w:rsidP="00F66364">
      <w:pPr>
        <w:pStyle w:val="Citation"/>
      </w:pPr>
      <w:r>
        <w:t>"Je te donne deux cartes. Il faut les lire ensemble pour fabriquer un autre mot. Quand tu as trouvé le mot dont il s'agit, prends la carte correspondante et mets-la par-dessus."</w:t>
      </w:r>
    </w:p>
    <w:p w:rsidR="00AD7696" w:rsidRDefault="00AD7696" w:rsidP="00F66364">
      <w:pPr>
        <w:sectPr w:rsidR="00AD7696" w:rsidSect="00B662D7">
          <w:footerReference w:type="default" r:id="rId9"/>
          <w:pgSz w:w="11906" w:h="16838"/>
          <w:pgMar w:top="720" w:right="720" w:bottom="720" w:left="720" w:header="709" w:footer="709" w:gutter="0"/>
          <w:cols w:space="708"/>
          <w:docGrid w:linePitch="360"/>
        </w:sectPr>
      </w:pPr>
    </w:p>
    <w:p w:rsidR="00F66364" w:rsidRDefault="00F66364" w:rsidP="00F66364">
      <w:r>
        <w:t>Pain+seau=pinceau</w:t>
      </w:r>
    </w:p>
    <w:p w:rsidR="00F66364" w:rsidRDefault="00F66364" w:rsidP="00F66364">
      <w:r>
        <w:t>Chat+pot=chapeau</w:t>
      </w:r>
    </w:p>
    <w:p w:rsidR="00F66364" w:rsidRDefault="00F66364" w:rsidP="00F66364">
      <w:r>
        <w:t>Scie+tronc=citron</w:t>
      </w:r>
    </w:p>
    <w:p w:rsidR="00F66364" w:rsidRDefault="00F66364" w:rsidP="00F66364">
      <w:r>
        <w:t>Pont+pied=pompier</w:t>
      </w:r>
    </w:p>
    <w:p w:rsidR="00F66364" w:rsidRDefault="00F66364" w:rsidP="00F66364">
      <w:r>
        <w:t>Car+table=cartable</w:t>
      </w:r>
    </w:p>
    <w:p w:rsidR="00F66364" w:rsidRDefault="00F66364" w:rsidP="00F66364">
      <w:r>
        <w:t>Scie+reine=sirène</w:t>
      </w:r>
    </w:p>
    <w:p w:rsidR="00F66364" w:rsidRDefault="00F66364" w:rsidP="00F66364">
      <w:r>
        <w:t>Scie+zoo=ciseaux</w:t>
      </w:r>
    </w:p>
    <w:p w:rsidR="00F66364" w:rsidRDefault="00F66364" w:rsidP="00F66364">
      <w:r>
        <w:t>Oie+zoo=oiseau</w:t>
      </w:r>
    </w:p>
    <w:p w:rsidR="00F66364" w:rsidRPr="00EB18C9" w:rsidRDefault="00F66364" w:rsidP="00F66364">
      <w:pPr>
        <w:rPr>
          <w:lang w:val="en-US"/>
        </w:rPr>
      </w:pPr>
      <w:r w:rsidRPr="00EB18C9">
        <w:rPr>
          <w:lang w:val="en-US"/>
        </w:rPr>
        <w:t>Chat+thon=chaton</w:t>
      </w:r>
    </w:p>
    <w:p w:rsidR="00F66364" w:rsidRPr="00EB18C9" w:rsidRDefault="00F66364" w:rsidP="00F66364">
      <w:pPr>
        <w:rPr>
          <w:lang w:val="en-US"/>
        </w:rPr>
      </w:pPr>
      <w:r w:rsidRPr="00EB18C9">
        <w:rPr>
          <w:lang w:val="en-US"/>
        </w:rPr>
        <w:t>Rue+banc=ruban</w:t>
      </w:r>
    </w:p>
    <w:p w:rsidR="00F66364" w:rsidRDefault="00F66364" w:rsidP="00F66364">
      <w:r>
        <w:t>Veau+tour=vautour</w:t>
      </w:r>
    </w:p>
    <w:p w:rsidR="00F66364" w:rsidRDefault="00F66364" w:rsidP="00F66364">
      <w:r>
        <w:t>Mousse+tache=moustache</w:t>
      </w:r>
    </w:p>
    <w:p w:rsidR="00AD7696" w:rsidRDefault="00AD7696" w:rsidP="00A519D2">
      <w:pPr>
        <w:sectPr w:rsidR="00AD7696" w:rsidSect="00AD7696">
          <w:type w:val="continuous"/>
          <w:pgSz w:w="11906" w:h="16838"/>
          <w:pgMar w:top="720" w:right="720" w:bottom="720" w:left="720" w:header="709" w:footer="709" w:gutter="0"/>
          <w:cols w:num="3" w:space="708"/>
          <w:docGrid w:linePitch="360"/>
        </w:sectPr>
      </w:pPr>
    </w:p>
    <w:p w:rsidR="00620C77" w:rsidRDefault="00620C77" w:rsidP="00A519D2"/>
    <w:p w:rsidR="00620C77" w:rsidRDefault="00620C77" w:rsidP="00A519D2"/>
    <w:p w:rsidR="00F66364" w:rsidRDefault="00620C77" w:rsidP="00A519D2">
      <w:r>
        <w:rPr>
          <w:noProof/>
          <w:lang w:eastAsia="fr-FR"/>
        </w:rPr>
        <mc:AlternateContent>
          <mc:Choice Requires="wpg">
            <w:drawing>
              <wp:anchor distT="0" distB="0" distL="114300" distR="114300" simplePos="0" relativeHeight="251811840" behindDoc="0" locked="0" layoutInCell="1" allowOverlap="1" wp14:anchorId="5889BCFE" wp14:editId="3724415A">
                <wp:simplePos x="0" y="0"/>
                <wp:positionH relativeFrom="column">
                  <wp:posOffset>-276748</wp:posOffset>
                </wp:positionH>
                <wp:positionV relativeFrom="paragraph">
                  <wp:posOffset>106045</wp:posOffset>
                </wp:positionV>
                <wp:extent cx="7204668" cy="360045"/>
                <wp:effectExtent l="0" t="0" r="34925" b="20955"/>
                <wp:wrapNone/>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668" cy="360045"/>
                          <a:chOff x="470" y="1562"/>
                          <a:chExt cx="10682" cy="567"/>
                        </a:xfrm>
                      </wpg:grpSpPr>
                      <wps:wsp>
                        <wps:cNvPr id="55"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6C5382" w:rsidRDefault="006C5382" w:rsidP="00620C77">
                              <w:r>
                                <w:sym w:font="Wingdings" w:char="F08D"/>
                              </w:r>
                            </w:p>
                          </w:txbxContent>
                        </wps:txbx>
                        <wps:bodyPr rot="0" vert="horz" wrap="square" lIns="91440" tIns="45720" rIns="91440" bIns="45720" anchor="t" anchorCtr="0" upright="1">
                          <a:noAutofit/>
                        </wps:bodyPr>
                      </wps:wsp>
                      <wps:wsp>
                        <wps:cNvPr id="56"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9BCFE" id="Groupe 54" o:spid="_x0000_s1029" style="position:absolute;left:0;text-align:left;margin-left:-21.8pt;margin-top:8.35pt;width:567.3pt;height:28.35pt;z-index:251811840"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O7awMAAJUIAAAOAAAAZHJzL2Uyb0RvYy54bWzEVm2P2zYM/j5g/0HQ95xfznYS43zFIU4O&#10;Bbq2QLsfoNjyC2ZLrqSckw3976UoO5ekGFZ0wHYffJJIUeTDh2Qe3hz7jrxwpVspMhrc+ZRwUciy&#10;FXVGf/+8W6wo0YaJknVS8IyeuKZvHn/95WEcUh7KRnYlVwSMCJ2OQ0YbY4bU83TR8J7pOzlwAcJK&#10;qp4Z2KraKxUbwXrfeaHvJ94oVTkoWXCt4TR3QvqI9quKF+ZDVWluSJdR8M3gV+F3b7/e4wNLa8WG&#10;pi0mN9hPeNGzVsCjZ1M5M4wcVPudqb4tlNSyMneF7D1ZVW3BMQaIJvBvonlW8jBgLHU61sMZJoD2&#10;BqefNlu8f/moSFtmNI4oEayHHOGznMABoDMOdQpKz2r4NHxULkRYvpPFHxrE3q3c7munTPbjb7IE&#10;g+xgJKJzrFRvTUDc5IhJOJ2TwI+GFHC4DP0oSYA2BcjuE9+PYpelooFU2mvREjIJwiBOwlm0nW4H&#10;frIK3d04WVqpx1L3LLo6uWbjAsLpV0z1v8P0U8MGjqnSFq4Z03jG9MML68jKAYoaM5raQUmE3DRM&#10;1PxJKTk2nJXgUID+W0/BpLtgNxoS8Y/Yfg/SDLDFBcG9BYilg9Lmmcue2EVGede1g7ZhsZS9vNPG&#10;wTlr2WMtu7bctV2HG1XvN50iEGtGd/g3ZeBKrRNkhODWfgx5LBhUvRIlPnKlpm+t+ViukM8rNetN&#10;znTjXtUnnUtjX2UpVI8ocWXx3E5rw9rOrcFSJ5DCDlNHCnPcH7EgEH2L916WJ0BcSdc9oNvBopHq&#10;T0pG6BwZ1V8OTHFKurcCsrYOosi2GtxEMfCZEnUp2V9KmCjAVEYNJW65Ma49HQbV1g28FCA0Qj5B&#10;FVUt5uDVq8l9YPJ/RelkprT1B2lP1he83gjXJYqjmLrEmdqo/Pk0QEe4Yra78sPMXsb3WP5hEOLD&#10;LJ2ZHfj367Xj9kyVuePMnJ2YrY1iFt2NFAJmhFQO5L8huZCW4cgkx91wFS+htP9/7mLsUJiW7hYF&#10;HDl/rf31drVdRYsoTLaLyM/zxdNuEy2SXbCM8/t8s8mDr5ZVQZQ2bVlyYeObx18Q/VgrnAaxG1zn&#10;AXjGyru2jo0YXJz/o9PQki9LzxWabTL2HDmNTRtmH16b5rQdrpd71H/9NfH4DQAA//8DAFBLAwQU&#10;AAYACAAAACEAabGBiOAAAAAKAQAADwAAAGRycy9kb3ducmV2LnhtbEyPQUvDQBCF74L/YRnBW7uJ&#10;qanGbEop6qkItoJ4m2anSWh2NmS3Sfrv3Z70OLyPN9/LV5NpxUC9aywriOcRCOLS6oYrBV/7t9kT&#10;COeRNbaWScGFHKyK25scM21H/qRh5ysRSthlqKD2vsukdGVNBt3cdsQhO9reoA9nX0nd4xjKTSsf&#10;oiiVBhsOH2rsaFNTedqdjYL3Ecd1Er8O29Nxc/nZP358b2NS6v5uWr+A8DT5Pxiu+kEdiuB0sGfW&#10;TrQKZoskDWgI0iWIKxA9x2HdQcEyWYAscvl/QvELAAD//wMAUEsBAi0AFAAGAAgAAAAhALaDOJL+&#10;AAAA4QEAABMAAAAAAAAAAAAAAAAAAAAAAFtDb250ZW50X1R5cGVzXS54bWxQSwECLQAUAAYACAAA&#10;ACEAOP0h/9YAAACUAQAACwAAAAAAAAAAAAAAAAAvAQAAX3JlbHMvLnJlbHNQSwECLQAUAAYACAAA&#10;ACEAnOYju2sDAACVCAAADgAAAAAAAAAAAAAAAAAuAgAAZHJzL2Uyb0RvYy54bWxQSwECLQAUAAYA&#10;CAAAACEAabGBiOAAAAAKAQAADwAAAAAAAAAAAAAAAADFBQAAZHJzL2Rvd25yZXYueG1sUEsFBgAA&#10;AAAEAAQA8wAAANIGAAAAAA==&#10;">
                <v:oval id="Oval 8" o:spid="_x0000_s1030"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yAxAAAANsAAAAPAAAAZHJzL2Rvd25yZXYueG1sRI9Ba8JA&#10;FITvQv/D8gq96cZCRKOrFKG0B4sYc/H2yD6T2OzbsLua9N93BcHjMDPfMKvNYFpxI+cbywqmkwQE&#10;cWl1w5WC4vg5noPwAVlja5kU/JGHzfpltMJM254PdMtDJSKEfYYK6hC6TEpf1mTQT2xHHL2zdQZD&#10;lK6S2mEf4aaV70kykwYbjgs1drStqfzNr0bBPncnvZhe+uJntx2+qEr3112q1Nvr8LEEEWgIz/Cj&#10;/a0VpCncv8QfINf/AAAA//8DAFBLAQItABQABgAIAAAAIQDb4fbL7gAAAIUBAAATAAAAAAAAAAAA&#10;AAAAAAAAAABbQ29udGVudF9UeXBlc10ueG1sUEsBAi0AFAAGAAgAAAAhAFr0LFu/AAAAFQEAAAsA&#10;AAAAAAAAAAAAAAAAHwEAAF9yZWxzLy5yZWxzUEsBAi0AFAAGAAgAAAAhAKudvIDEAAAA2wAAAA8A&#10;AAAAAAAAAAAAAAAABwIAAGRycy9kb3ducmV2LnhtbFBLBQYAAAAAAwADALcAAAD4AgAAAAA=&#10;" strokecolor="yellow" strokeweight="1.5pt">
                  <v:stroke dashstyle="1 1" endcap="round"/>
                  <v:textbox>
                    <w:txbxContent>
                      <w:p w:rsidR="006C5382" w:rsidRDefault="006C5382" w:rsidP="00620C77">
                        <w:r>
                          <w:sym w:font="Wingdings" w:char="F08D"/>
                        </w:r>
                      </w:p>
                    </w:txbxContent>
                  </v:textbox>
                </v:oval>
                <v:shape id="AutoShape 9" o:spid="_x0000_s1031"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ixAAAANsAAAAPAAAAZHJzL2Rvd25yZXYueG1sRI/disIw&#10;FITvF3yHcARvFk1XqUo1iiwuCoL4B94em2NbbE5KE7X79psFwcthZr5hpvPGlOJBtSssK/jqRSCI&#10;U6sLzhScjj/dMQjnkTWWlknBLzmYz1ofU0y0ffKeHgefiQBhl6CC3PsqkdKlORl0PVsRB+9qa4M+&#10;yDqTusZngJtS9qNoKA0WHBZyrOg7p/R2uBsFq3KkL2tdDXbxYLOU8XZ1/KSzUp12s5iA8NT4d/jV&#10;XmsF8RD+v4QfIGd/AAAA//8DAFBLAQItABQABgAIAAAAIQDb4fbL7gAAAIUBAAATAAAAAAAAAAAA&#10;AAAAAAAAAABbQ29udGVudF9UeXBlc10ueG1sUEsBAi0AFAAGAAgAAAAhAFr0LFu/AAAAFQEAAAsA&#10;AAAAAAAAAAAAAAAAHwEAAF9yZWxzLy5yZWxzUEsBAi0AFAAGAAgAAAAhABX8tmLEAAAA2wAAAA8A&#10;AAAAAAAAAAAAAAAABwIAAGRycy9kb3ducmV2LnhtbFBLBQYAAAAAAwADALcAAAD4AgAAAAA=&#10;" strokecolor="yellow" strokeweight="2.25pt">
                  <v:stroke dashstyle="1 1" endcap="round"/>
                </v:shape>
              </v:group>
            </w:pict>
          </mc:Fallback>
        </mc:AlternateContent>
      </w:r>
    </w:p>
    <w:p w:rsidR="00620C77" w:rsidRDefault="00620C77" w:rsidP="00620C77">
      <w:pPr>
        <w:pStyle w:val="Titre2"/>
      </w:pPr>
      <w:r>
        <w:t>Les phonèmes dans les mots</w:t>
      </w:r>
    </w:p>
    <w:p w:rsidR="00620C77" w:rsidRDefault="00620C77" w:rsidP="00620C77"/>
    <w:p w:rsidR="0083446F" w:rsidRDefault="0083446F" w:rsidP="0083446F">
      <w:pPr>
        <w:pStyle w:val="Titre3"/>
      </w:pPr>
      <w:r>
        <w:t>Discriminer des phonèmes vocaliques</w:t>
      </w:r>
    </w:p>
    <w:p w:rsidR="0083446F" w:rsidRDefault="0083446F" w:rsidP="0083446F">
      <w:pPr>
        <w:pStyle w:val="Titre4"/>
        <w:numPr>
          <w:ilvl w:val="0"/>
          <w:numId w:val="5"/>
        </w:numPr>
      </w:pPr>
      <w:r>
        <w:t>Travail de manipulation</w:t>
      </w:r>
    </w:p>
    <w:p w:rsidR="0083446F" w:rsidRPr="0083446F" w:rsidRDefault="0083446F" w:rsidP="0083446F">
      <w:r>
        <w:t xml:space="preserve">Utiliser un </w:t>
      </w:r>
      <w:r w:rsidRPr="0083446F">
        <w:rPr>
          <w:rStyle w:val="Rfrenceple"/>
        </w:rPr>
        <w:t>jeu de discrimination auditive</w:t>
      </w:r>
      <w:r>
        <w:t xml:space="preserve"> sur un ou plusieurs sons vocaliques ou à défaut effectuer un tri d’images.</w:t>
      </w:r>
    </w:p>
    <w:p w:rsidR="0083446F" w:rsidRDefault="0083446F" w:rsidP="0083446F">
      <w:pPr>
        <w:pStyle w:val="Titre4"/>
        <w:numPr>
          <w:ilvl w:val="0"/>
          <w:numId w:val="8"/>
        </w:numPr>
      </w:pPr>
      <w:r>
        <w:t>Travail sur fiche</w:t>
      </w:r>
    </w:p>
    <w:p w:rsidR="0083446F" w:rsidRDefault="0049347E" w:rsidP="0083446F">
      <w:r>
        <w:t>Pour cette fiche et les suivantes : p</w:t>
      </w:r>
      <w:r w:rsidR="0083446F">
        <w:t>enser à nommer avec l’élève les images présentes sur la fiche pour éviter de compter des erreurs là où l’élève n’aurait simplement pas énoncé le mot auquel on s’attend.</w:t>
      </w:r>
    </w:p>
    <w:p w:rsidR="0083446F" w:rsidRDefault="0083446F" w:rsidP="00620C77"/>
    <w:p w:rsidR="00620C77" w:rsidRPr="00774CC6" w:rsidRDefault="00620C77" w:rsidP="0083446F">
      <w:pPr>
        <w:pStyle w:val="Titre3"/>
      </w:pPr>
      <w:bookmarkStart w:id="11" w:name="_Toc396655029"/>
      <w:r w:rsidRPr="00774CC6">
        <w:t>Conscience des rimes</w:t>
      </w:r>
      <w:r>
        <w:t xml:space="preserve"> (voyelles)</w:t>
      </w:r>
      <w:bookmarkEnd w:id="11"/>
    </w:p>
    <w:p w:rsidR="00620C77" w:rsidRDefault="00620C77" w:rsidP="0049347E">
      <w:pPr>
        <w:pStyle w:val="Titre4"/>
        <w:numPr>
          <w:ilvl w:val="0"/>
          <w:numId w:val="16"/>
        </w:numPr>
      </w:pPr>
      <w:bookmarkStart w:id="12" w:name="_Toc396655030"/>
      <w:r>
        <w:t>Travail de manipulation</w:t>
      </w:r>
      <w:bookmarkEnd w:id="12"/>
    </w:p>
    <w:p w:rsidR="00620C77" w:rsidRDefault="00620C77" w:rsidP="00620C77">
      <w:pPr>
        <w:rPr>
          <w:rStyle w:val="CitationCar"/>
        </w:rPr>
      </w:pPr>
      <w:r>
        <w:t xml:space="preserve">Installer </w:t>
      </w:r>
      <w:r w:rsidRPr="00425BC4">
        <w:rPr>
          <w:rStyle w:val="Rfrenceple"/>
        </w:rPr>
        <w:t>4 boîtes</w:t>
      </w:r>
      <w:r>
        <w:t xml:space="preserve"> sur la table et préparer </w:t>
      </w:r>
      <w:r w:rsidRPr="00425BC4">
        <w:rPr>
          <w:rStyle w:val="Rfrenceple"/>
        </w:rPr>
        <w:t>4 séries de cartes imagées</w:t>
      </w:r>
      <w:r>
        <w:t xml:space="preserve"> (séries de cartes qui ont un son voyelle identique à la rime). Placer une image de référence sur chaque boîte. </w:t>
      </w:r>
      <w:r w:rsidRPr="008D2415">
        <w:rPr>
          <w:rStyle w:val="CitationCar"/>
        </w:rPr>
        <w:t>"Vous allez tirer une carte chacun votre tour et la placer dans une boîte, on place les cartes dans la boîte du mot avec lequel elles riment."</w:t>
      </w:r>
    </w:p>
    <w:p w:rsidR="00620C77" w:rsidRDefault="00620C77" w:rsidP="0049347E">
      <w:pPr>
        <w:pStyle w:val="Titre4"/>
      </w:pPr>
      <w:bookmarkStart w:id="13" w:name="_Toc396655031"/>
      <w:r>
        <w:t>Travail sur fiche</w:t>
      </w:r>
      <w:bookmarkEnd w:id="13"/>
    </w:p>
    <w:p w:rsidR="00620C77" w:rsidRDefault="00620C77" w:rsidP="00620C77"/>
    <w:p w:rsidR="00620C77" w:rsidRPr="005B2E6E" w:rsidRDefault="0049347E" w:rsidP="0083446F">
      <w:pPr>
        <w:pStyle w:val="Titre3"/>
      </w:pPr>
      <w:r>
        <w:t>Discriminer des phonèmes consonantiques</w:t>
      </w:r>
    </w:p>
    <w:p w:rsidR="00620C77" w:rsidRDefault="00620C77" w:rsidP="00A7778E">
      <w:pPr>
        <w:pStyle w:val="Titre4"/>
        <w:numPr>
          <w:ilvl w:val="0"/>
          <w:numId w:val="10"/>
        </w:numPr>
      </w:pPr>
      <w:bookmarkStart w:id="14" w:name="_Toc396655033"/>
      <w:r>
        <w:t>Travail de manipulation</w:t>
      </w:r>
      <w:bookmarkEnd w:id="14"/>
    </w:p>
    <w:p w:rsidR="00620C77" w:rsidRDefault="00526132" w:rsidP="00620C77">
      <w:pPr>
        <w:rPr>
          <w:rStyle w:val="CitationCar"/>
        </w:rPr>
      </w:pPr>
      <w:r>
        <w:rPr>
          <w:noProof/>
          <w:lang w:eastAsia="fr-FR"/>
        </w:rPr>
        <mc:AlternateContent>
          <mc:Choice Requires="wps">
            <w:drawing>
              <wp:anchor distT="0" distB="0" distL="114300" distR="114300" simplePos="0" relativeHeight="251834368" behindDoc="0" locked="0" layoutInCell="1" allowOverlap="1" wp14:anchorId="291F57B0" wp14:editId="3273D05B">
                <wp:simplePos x="0" y="0"/>
                <wp:positionH relativeFrom="leftMargin">
                  <wp:posOffset>359936</wp:posOffset>
                </wp:positionH>
                <wp:positionV relativeFrom="paragraph">
                  <wp:posOffset>-438150</wp:posOffset>
                </wp:positionV>
                <wp:extent cx="45719" cy="11414235"/>
                <wp:effectExtent l="19050" t="19050" r="31115" b="15875"/>
                <wp:wrapNone/>
                <wp:docPr id="376" name="Connecteur droit avec flèch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1423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6A80C" id="Connecteur droit avec flèche 376" o:spid="_x0000_s1026" type="#_x0000_t32" style="position:absolute;margin-left:28.35pt;margin-top:-34.5pt;width:3.6pt;height:898.75pt;flip:x;z-index:251834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4VQIAAIcEAAAOAAAAZHJzL2Uyb0RvYy54bWysVEFu2zAQvBfoHwjdHUmO4jhC5KCQ7PaQ&#10;tgaSPoAmKYsoxSVI2rJR9D/9Rz7WJeU4TXspiupALcXd4exwqNu7Q6/IXlgnQVdJfpElRGgGXOpt&#10;lXx5XE3mCXGeak4VaFElR+GSu8XbN7eDKcUUOlBcWIIg2pWDqZLOe1OmqWOd6Km7ACM0LrZge+px&#10;arcpt3RA9F6l0yybpQNYbiww4Rx+bcbFZBHx21Yw/7ltnfBEVQly83G0cdyEMV3c0nJrqekkO9Gg&#10;/8Cip1LjpmeohnpKdlb+AdVLZsFB6y8Y9Cm0rWQi9oDd5Nlv3Tx01IjYC4rjzFkm9/9g2af92hLJ&#10;q+TyepYQTXs8pBq0RuXEzhJuQXpC94KRVj39wGMhIRFlG4wrsbrWaxsaZwf9YO6BfXVEQ91RvRWR&#10;/uPRIGIeKtJXJWHiDG6+GT4Cxxy68xA1PLS2x92k+RAKAzjqRA7x0I7nQxMHTxh+LK6u85uEMFzJ&#10;8yIvppdXcTNaBpxQbazz7wX0JARV4rylctv5U5dgxz3o/t75wPKlIBRrWEmlok2UJgPqNM8zdBKj&#10;6FareeTnQEke8kKFs9tNrSzZU/TcCh9MH3FfpQUyDXXdmOeOrgEf8mhpYad5jDpB+fIUeyrVGCND&#10;pUMiSoCcT9Fot2832c1yvpwXk2I6W06KrGkm71Z1MZmt8uur5rKp6yb/HkjnRdlJzoUOvJ+tnxd/&#10;Z63TJRxNezb/Wav0NXoUFck+vyPp6IZggNFKG+DHtQ06BWOg22Py6WaG6/TrPGa9/D8WPwEAAP//&#10;AwBQSwMEFAAGAAgAAAAhAAzvqkrgAAAACgEAAA8AAABkcnMvZG93bnJldi54bWxMj0FLw0AQhe+C&#10;/2EZwVu7aUOTNmZTSqFeRMRG0OM2Oyah2dmQ3abx3zue7HGYj/e+l28n24kRB986UrCYRyCQKmda&#10;qhV8lIfZGoQPmozuHKGCH/SwLe7vcp0Zd6V3HI+hFhxCPtMKmhD6TEpfNWi1n7seiX/fbrA68DnU&#10;0gz6yuG2k8soSqTVLXFDo3vcN1idjxerIB4P5sX0ZRuPZN++qk+TPpevSj0+TLsnEAGn8A/Dnz6r&#10;Q8FOJ3ch40WnYJWkTCqYJRvexEASb0CcGEyX6xXIIpe3E4pfAAAA//8DAFBLAQItABQABgAIAAAA&#10;IQC2gziS/gAAAOEBAAATAAAAAAAAAAAAAAAAAAAAAABbQ29udGVudF9UeXBlc10ueG1sUEsBAi0A&#10;FAAGAAgAAAAhADj9If/WAAAAlAEAAAsAAAAAAAAAAAAAAAAALwEAAF9yZWxzLy5yZWxzUEsBAi0A&#10;FAAGAAgAAAAhADH6j3hVAgAAhwQAAA4AAAAAAAAAAAAAAAAALgIAAGRycy9lMm9Eb2MueG1sUEsB&#10;Ai0AFAAGAAgAAAAhAAzvqkrgAAAACgEAAA8AAAAAAAAAAAAAAAAArwQAAGRycy9kb3ducmV2Lnht&#10;bFBLBQYAAAAABAAEAPMAAAC8BQAAAAA=&#10;" strokecolor="yellow" strokeweight="3pt">
                <v:stroke dashstyle="1 1" endcap="round"/>
                <w10:wrap anchorx="margin"/>
              </v:shape>
            </w:pict>
          </mc:Fallback>
        </mc:AlternateContent>
      </w:r>
      <w:r w:rsidR="00620C77">
        <w:t xml:space="preserve">Préparer </w:t>
      </w:r>
      <w:r w:rsidR="00620C77" w:rsidRPr="005B2E6E">
        <w:rPr>
          <w:rStyle w:val="Rfrenceple"/>
        </w:rPr>
        <w:t>deux séries de cartes imagées</w:t>
      </w:r>
      <w:r w:rsidR="00620C77">
        <w:t xml:space="preserve"> (qui </w:t>
      </w:r>
      <w:r w:rsidR="00620C77" w:rsidRPr="005B2E6E">
        <w:t>représentent</w:t>
      </w:r>
      <w:r w:rsidR="00620C77">
        <w:t xml:space="preserve"> des mots dont l'attaque est une consonne, les cartes doivent s'apparier deux à deux).</w:t>
      </w:r>
      <w:r w:rsidR="00620C77" w:rsidRPr="005B2E6E">
        <w:t xml:space="preserve"> </w:t>
      </w:r>
      <w:r w:rsidR="00620C77">
        <w:t xml:space="preserve">Placer une série de cartes imagées sur la table. </w:t>
      </w:r>
      <w:r w:rsidR="00620C77" w:rsidRPr="005B2E6E">
        <w:rPr>
          <w:rStyle w:val="CitationCar"/>
        </w:rPr>
        <w:t>"Vous allez devoir trouver le mot auquel je pense, pour cela je vais vous dire comment il commence. Si vous trouvez le mot vous gagnez la carte."</w:t>
      </w:r>
      <w:r w:rsidR="00620C77">
        <w:rPr>
          <w:rStyle w:val="CitationCar"/>
        </w:rPr>
        <w:t xml:space="preserve"> "Je pense à un objet dont le nom commence par…"</w:t>
      </w:r>
    </w:p>
    <w:p w:rsidR="00620C77" w:rsidRPr="005B2E6E" w:rsidRDefault="00620C77" w:rsidP="00620C77">
      <w:r>
        <w:t xml:space="preserve">Récupérer les cartes gagnées et le redistribuer équitablement aux élèves. Je prends l'autre série de cartes. </w:t>
      </w:r>
      <w:r w:rsidRPr="005B2E6E">
        <w:rPr>
          <w:rStyle w:val="CitationCar"/>
        </w:rPr>
        <w:t>"Je vais montrer une carte à chaque fois, si le mot de ma carte commence comme un mot d'une de vos cartes vous levez le doigt et je vous donne la carte. On pose ensuite les deux cartes sur le table."</w:t>
      </w:r>
    </w:p>
    <w:p w:rsidR="00620C77" w:rsidRDefault="00620C77" w:rsidP="00620C77">
      <w:pPr>
        <w:pStyle w:val="Titre4"/>
      </w:pPr>
      <w:bookmarkStart w:id="15" w:name="_Toc396655034"/>
      <w:r>
        <w:t>Travail sur fiche</w:t>
      </w:r>
      <w:bookmarkEnd w:id="15"/>
      <w:r w:rsidRPr="005B2E6E">
        <w:t xml:space="preserve"> </w:t>
      </w:r>
    </w:p>
    <w:p w:rsidR="00FE1146" w:rsidRDefault="00FE1146" w:rsidP="00620C77"/>
    <w:p w:rsidR="00620C77" w:rsidRDefault="0083446F" w:rsidP="0049347E">
      <w:pPr>
        <w:pStyle w:val="Titre3"/>
      </w:pPr>
      <w:bookmarkStart w:id="16" w:name="_Toc396655035"/>
      <w:r>
        <w:t>L</w:t>
      </w:r>
      <w:r w:rsidR="00620C77" w:rsidRPr="000E7E8B">
        <w:t>ocaliser un phonème vocalique dans un mot</w:t>
      </w:r>
      <w:bookmarkEnd w:id="16"/>
    </w:p>
    <w:p w:rsidR="0049347E" w:rsidRDefault="0049347E" w:rsidP="0049347E">
      <w:pPr>
        <w:pStyle w:val="Titre4"/>
        <w:numPr>
          <w:ilvl w:val="0"/>
          <w:numId w:val="17"/>
        </w:numPr>
      </w:pPr>
      <w:r>
        <w:t>Travail sur l’ardoise</w:t>
      </w:r>
    </w:p>
    <w:p w:rsidR="0049347E" w:rsidRPr="0049347E" w:rsidRDefault="0049347E" w:rsidP="0049347E">
      <w:r>
        <w:t xml:space="preserve">Préparer des </w:t>
      </w:r>
      <w:r w:rsidRPr="0049347E">
        <w:rPr>
          <w:rStyle w:val="Rfrenceple"/>
        </w:rPr>
        <w:t>référents voyelles</w:t>
      </w:r>
      <w:r>
        <w:t xml:space="preserve"> a, i et o (affiches, alphas, lettres… selon ce dont on dispose) et des </w:t>
      </w:r>
      <w:r w:rsidRPr="0049347E">
        <w:rPr>
          <w:rStyle w:val="Rfrenceple"/>
        </w:rPr>
        <w:t>séries de quelques images</w:t>
      </w:r>
      <w:r>
        <w:t xml:space="preserve"> comportant le [a], le [i] et le [o]. Montrer un référent puis faire piocher une carte comportant la voyelle correspondant au référent montré : </w:t>
      </w:r>
      <w:r w:rsidRPr="0049347E">
        <w:rPr>
          <w:rStyle w:val="CitationCar"/>
        </w:rPr>
        <w:t xml:space="preserve">« Dessine un rond pour chaque syllabe et écris la lettre dans </w:t>
      </w:r>
      <w:r>
        <w:rPr>
          <w:rStyle w:val="CitationCar"/>
        </w:rPr>
        <w:t>le</w:t>
      </w:r>
      <w:r w:rsidRPr="0049347E">
        <w:rPr>
          <w:rStyle w:val="CitationCar"/>
        </w:rPr>
        <w:t xml:space="preserve"> rond</w:t>
      </w:r>
      <w:r>
        <w:rPr>
          <w:rStyle w:val="CitationCar"/>
        </w:rPr>
        <w:t xml:space="preserve"> où tu entends le son</w:t>
      </w:r>
      <w:r w:rsidR="00790EFE">
        <w:rPr>
          <w:rStyle w:val="CitationCar"/>
        </w:rPr>
        <w:t xml:space="preserve"> …</w:t>
      </w:r>
      <w:r w:rsidRPr="0049347E">
        <w:rPr>
          <w:rStyle w:val="CitationCar"/>
        </w:rPr>
        <w:t> »</w:t>
      </w:r>
      <w:r>
        <w:rPr>
          <w:rStyle w:val="CitationCar"/>
        </w:rPr>
        <w:t xml:space="preserve"> </w:t>
      </w:r>
      <w:r>
        <w:t xml:space="preserve">Faire </w:t>
      </w:r>
      <w:r w:rsidR="00790EFE">
        <w:t>quelques cartes</w:t>
      </w:r>
      <w:r>
        <w:t xml:space="preserve"> avec la même voyelle, puis changer en montrant un autre référent et en utilisant la série de cartes correspondante.</w:t>
      </w:r>
    </w:p>
    <w:p w:rsidR="0049347E" w:rsidRPr="0049347E" w:rsidRDefault="0049347E" w:rsidP="0049347E">
      <w:pPr>
        <w:pStyle w:val="Titre4"/>
      </w:pPr>
      <w:r>
        <w:t>Travail sur fiche</w:t>
      </w:r>
    </w:p>
    <w:p w:rsidR="00620C77" w:rsidRDefault="00620C77" w:rsidP="00620C77"/>
    <w:p w:rsidR="00620C77" w:rsidRPr="002F7DD5" w:rsidRDefault="0083446F" w:rsidP="006D5DAC">
      <w:pPr>
        <w:pStyle w:val="Titre3"/>
      </w:pPr>
      <w:bookmarkStart w:id="17" w:name="_Toc396655036"/>
      <w:r>
        <w:t>L</w:t>
      </w:r>
      <w:r w:rsidR="00620C77" w:rsidRPr="002F7DD5">
        <w:t xml:space="preserve">ocaliser un </w:t>
      </w:r>
      <w:r w:rsidR="00620C77" w:rsidRPr="00753332">
        <w:t>phonème</w:t>
      </w:r>
      <w:r w:rsidR="00620C77" w:rsidRPr="002F7DD5">
        <w:t xml:space="preserve"> consonantique dans un mot</w:t>
      </w:r>
      <w:bookmarkEnd w:id="17"/>
    </w:p>
    <w:p w:rsidR="00305C2A" w:rsidRDefault="006D5DAC" w:rsidP="00620C77">
      <w:pPr>
        <w:spacing w:line="240" w:lineRule="auto"/>
        <w:jc w:val="left"/>
      </w:pPr>
      <w:r>
        <w:t>Même travail qu’avec les voyelles en utilisant du matériel avec des consonnes</w:t>
      </w:r>
      <w:r w:rsidR="00620C77">
        <w:t>.</w:t>
      </w:r>
    </w:p>
    <w:p w:rsidR="00DA782D" w:rsidRDefault="00DA782D" w:rsidP="00620C77">
      <w:pPr>
        <w:spacing w:line="240" w:lineRule="auto"/>
        <w:jc w:val="left"/>
      </w:pPr>
    </w:p>
    <w:p w:rsidR="00305C2A" w:rsidRDefault="00305C2A" w:rsidP="00620C77">
      <w:pPr>
        <w:spacing w:line="240" w:lineRule="auto"/>
        <w:jc w:val="left"/>
      </w:pPr>
      <w:r>
        <w:rPr>
          <w:noProof/>
          <w:lang w:eastAsia="fr-FR"/>
        </w:rPr>
        <mc:AlternateContent>
          <mc:Choice Requires="wpg">
            <w:drawing>
              <wp:anchor distT="0" distB="0" distL="114300" distR="114300" simplePos="0" relativeHeight="251836416" behindDoc="0" locked="0" layoutInCell="1" allowOverlap="1" wp14:anchorId="26A36FAD" wp14:editId="67001304">
                <wp:simplePos x="0" y="0"/>
                <wp:positionH relativeFrom="page">
                  <wp:posOffset>178499</wp:posOffset>
                </wp:positionH>
                <wp:positionV relativeFrom="paragraph">
                  <wp:posOffset>196850</wp:posOffset>
                </wp:positionV>
                <wp:extent cx="7204668" cy="360045"/>
                <wp:effectExtent l="0" t="0" r="34925" b="20955"/>
                <wp:wrapNone/>
                <wp:docPr id="377" name="Groupe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668" cy="360045"/>
                          <a:chOff x="470" y="1562"/>
                          <a:chExt cx="10682" cy="567"/>
                        </a:xfrm>
                      </wpg:grpSpPr>
                      <wps:wsp>
                        <wps:cNvPr id="37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305C2A" w:rsidRDefault="00305C2A" w:rsidP="00305C2A">
                              <w:r>
                                <w:sym w:font="Wingdings" w:char="F08E"/>
                              </w:r>
                            </w:p>
                          </w:txbxContent>
                        </wps:txbx>
                        <wps:bodyPr rot="0" vert="horz" wrap="square" lIns="91440" tIns="45720" rIns="91440" bIns="45720" anchor="t" anchorCtr="0" upright="1">
                          <a:noAutofit/>
                        </wps:bodyPr>
                      </wps:wsp>
                      <wps:wsp>
                        <wps:cNvPr id="379"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A36FAD" id="Groupe 377" o:spid="_x0000_s1032" style="position:absolute;margin-left:14.05pt;margin-top:15.5pt;width:567.3pt;height:28.35pt;z-index:251836416;mso-position-horizontal-relative:page"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FfZwMAAJkIAAAOAAAAZHJzL2Uyb0RvYy54bWzMVtuO2zYQfS+QfyD47tXFkmwLqw0Wlr0o&#10;kDYBkn4ALVEXRCJVkl7ZLfrvHQ4lr9dBmyABiu6DluSQwzNnDmd8//bUd+SZK91KkdHgzqeEi0KW&#10;ragz+tun/WJNiTZMlKyTgmf0zDV9+/Dmp/txSHkoG9mVXBFwInQ6DhltjBlSz9NFw3um7+TABRgr&#10;qXpmYKpqr1RsBO9954W+n3ijVOWgZMG1htXcGekD+q8qXpj3VaW5IV1GAZvBr8LvwX69h3uW1ooN&#10;TVtMMNh3oOhZK+DSi6ucGUaOqv3CVd8WSmpZmbtC9p6sqrbgGANEE/g30TwpeRwwljod6+FCE1B7&#10;w9N3uy1+ff6gSFtmdLlaUSJYD0nCezmxK8DPONQpbHtSw8fhg3JBwvCdLD5rMHu3djuv3WZyGH+R&#10;JXhkRyORn1OleusCIicnTMP5kgZ+MqSAxVXoR0kCwinAtkx8P4pdnooGkmmPRSvIJRiDOAln0246&#10;HfjJOnRn4wQD8FjqrkWoEzQbF0hOv7Cqf4zVjw0bOCZLW7ourEIcjtX3z6wja8cobpnp1I5LIuS2&#10;YaLmj0rJseGsBESB3Q+4rw7YiYZMfJXcL1maGbbEILu3DLF0UNo8cdkTO8go77p20DYulrLnd9pY&#10;OC+77LKWXVvu267DiaoP204RiDWje/zDCG62dYKMENzGjyGRBYOHr0SJl/y7Nx9fLAB4tc1CzZlu&#10;3K36rHNpnCzgAYkSILPU8rmbxoa1nRuDp05MBFtOnSrM6XDCN4HisnwfZHkGxpV0BQQKHgwaqf6g&#10;ZITikVH9+5EpTkn3s4CsbYIostUGJ1EMgqZEXVsO1xYmCnCVUUOJG26Nq1DHQbV1AzcFSI2Qj/CM&#10;qhZz8IJqgg9S/s80vZk1bQGh8MnmSthb4epEcRJTnbhoGzd/Og9QE15J2x35Zmmv4iUWgDAI8WKW&#10;ztIO/OUG4NnSMWtlrjk30tZGMUvvVgoBfUIqx/I/qFxIK3GUkhNvuI5X8f9BvBg7vEyrcssCtp0/&#10;N/5mt96to0UUJrtF5Of54nG/jRbJPljF+TLfbvPgLyurIEqbtiy5sPHNLTCIvq0YTs3YNa9LE7xw&#10;5b32jqUDIM7/ETQWt5e3517aXPRQ1Fi2of/hsalX2wZ7PYfx9S+Kh78BAAD//wMAUEsDBBQABgAI&#10;AAAAIQDLa0H23wAAAAkBAAAPAAAAZHJzL2Rvd25yZXYueG1sTI9BS8NAFITvgv9heYI3u9kUmxCz&#10;KaWopyLYCuLtNXlNQrNvQ3abpP/e7UmPwwwz3+Tr2XRipMG1ljWoRQSCuLRVy7WGr8PbUwrCeeQK&#10;O8uk4UoO1sX9XY5ZZSf+pHHvaxFK2GWoofG+z6R0ZUMG3cL2xME72cGgD3KoZTXgFMpNJ+MoWkmD&#10;LYeFBnvaNlSe9xej4X3CabNUr+PufNpefw7PH987RVo/PsybFxCeZv8Xhht+QIciMB3thSsnOg1x&#10;qkJSw1KFSzdfreIExFFDmiQgi1z+f1D8AgAA//8DAFBLAQItABQABgAIAAAAIQC2gziS/gAAAOEB&#10;AAATAAAAAAAAAAAAAAAAAAAAAABbQ29udGVudF9UeXBlc10ueG1sUEsBAi0AFAAGAAgAAAAhADj9&#10;If/WAAAAlAEAAAsAAAAAAAAAAAAAAAAALwEAAF9yZWxzLy5yZWxzUEsBAi0AFAAGAAgAAAAhAC7g&#10;4V9nAwAAmQgAAA4AAAAAAAAAAAAAAAAALgIAAGRycy9lMm9Eb2MueG1sUEsBAi0AFAAGAAgAAAAh&#10;AMtrQfbfAAAACQEAAA8AAAAAAAAAAAAAAAAAwQUAAGRycy9kb3ducmV2LnhtbFBLBQYAAAAABAAE&#10;APMAAADNBgAAAAA=&#10;">
                <v:oval id="Oval 8" o:spid="_x0000_s1033"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1dwgAAANwAAAAPAAAAZHJzL2Rvd25yZXYueG1sRE/Pa8Iw&#10;FL4L/g/hCd401eF0nVFEGO7gEKuX3R7NW1ttXkoSbfffm4Pg8eP7vVx3phZ3cr6yrGAyTkAQ51ZX&#10;XCg4n75GCxA+IGusLZOCf/KwXvV7S0y1bflI9ywUIoawT1FBGUKTSunzkgz6sW2II/dnncEQoSuk&#10;dtjGcFPLaZK8S4MVx4YSG9qWlF+zm1FwyNyv/phc2vPPftvtqJgdbvuZUsNBt/kEEagLL/HT/a0V&#10;vM3j2ngmHgG5egAAAP//AwBQSwECLQAUAAYACAAAACEA2+H2y+4AAACFAQAAEwAAAAAAAAAAAAAA&#10;AAAAAAAAW0NvbnRlbnRfVHlwZXNdLnhtbFBLAQItABQABgAIAAAAIQBa9CxbvwAAABUBAAALAAAA&#10;AAAAAAAAAAAAAB8BAABfcmVscy8ucmVsc1BLAQItABQABgAIAAAAIQBN1i1dwgAAANwAAAAPAAAA&#10;AAAAAAAAAAAAAAcCAABkcnMvZG93bnJldi54bWxQSwUGAAAAAAMAAwC3AAAA9gIAAAAA&#10;" strokecolor="yellow" strokeweight="1.5pt">
                  <v:stroke dashstyle="1 1" endcap="round"/>
                  <v:textbox>
                    <w:txbxContent>
                      <w:p w:rsidR="00305C2A" w:rsidRDefault="00305C2A" w:rsidP="00305C2A">
                        <w:r>
                          <w:sym w:font="Wingdings" w:char="F08E"/>
                        </w:r>
                      </w:p>
                    </w:txbxContent>
                  </v:textbox>
                </v:oval>
                <v:shape id="AutoShape 9" o:spid="_x0000_s1034"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lXxgAAANwAAAAPAAAAZHJzL2Rvd25yZXYueG1sRI9Ba8JA&#10;FITvBf/D8oRepNnYoKlpVimloiBIq4Ven9nXJJh9G7Jbjf/eFYQeh5n5hskXvWnEiTpXW1YwjmIQ&#10;xIXVNZcKvvfLpxcQziNrbCyTggs5WMwHDzlm2p75i047X4oAYZehgsr7NpPSFRUZdJFtiYP3azuD&#10;PsiulLrDc4CbRj7H8VQarDksVNjSe0XFcfdnFKyaVB/Wuk0+J8nmQ062q/2IfpR6HPZvryA89f4/&#10;fG+vtYIkncHtTDgCcn4FAAD//wMAUEsBAi0AFAAGAAgAAAAhANvh9svuAAAAhQEAABMAAAAAAAAA&#10;AAAAAAAAAAAAAFtDb250ZW50X1R5cGVzXS54bWxQSwECLQAUAAYACAAAACEAWvQsW78AAAAVAQAA&#10;CwAAAAAAAAAAAAAAAAAfAQAAX3JlbHMvLnJlbHNQSwECLQAUAAYACAAAACEABmJ5V8YAAADcAAAA&#10;DwAAAAAAAAAAAAAAAAAHAgAAZHJzL2Rvd25yZXYueG1sUEsFBgAAAAADAAMAtwAAAPoCAAAAAA==&#10;" strokecolor="yellow" strokeweight="2.25pt">
                  <v:stroke dashstyle="1 1" endcap="round"/>
                </v:shape>
                <w10:wrap anchorx="page"/>
              </v:group>
            </w:pict>
          </mc:Fallback>
        </mc:AlternateContent>
      </w:r>
    </w:p>
    <w:p w:rsidR="00305C2A" w:rsidRDefault="00305C2A" w:rsidP="00620C77">
      <w:pPr>
        <w:spacing w:line="240" w:lineRule="auto"/>
        <w:jc w:val="left"/>
      </w:pPr>
    </w:p>
    <w:p w:rsidR="00305C2A" w:rsidRDefault="00305C2A" w:rsidP="00305C2A">
      <w:pPr>
        <w:pStyle w:val="Titre2"/>
      </w:pPr>
      <w:r>
        <w:t>Combinatoire : les graphies simples</w:t>
      </w:r>
    </w:p>
    <w:p w:rsidR="00DA782D" w:rsidRDefault="00DA782D" w:rsidP="00DA782D">
      <w:bookmarkStart w:id="18" w:name="_Toc396655058"/>
    </w:p>
    <w:p w:rsidR="00674C76" w:rsidRDefault="00674C76" w:rsidP="00DA782D">
      <w:r>
        <w:t xml:space="preserve">Demander à l’élève de lire les </w:t>
      </w:r>
      <w:r w:rsidRPr="00674C76">
        <w:rPr>
          <w:rStyle w:val="Rfrenceple"/>
        </w:rPr>
        <w:t>planches de lecture</w:t>
      </w:r>
      <w:r>
        <w:t xml:space="preserve"> et observer ses compétences :</w:t>
      </w:r>
    </w:p>
    <w:p w:rsidR="00305C2A" w:rsidRDefault="00305C2A" w:rsidP="002C204E">
      <w:pPr>
        <w:pStyle w:val="Titre3"/>
        <w:numPr>
          <w:ilvl w:val="0"/>
          <w:numId w:val="24"/>
        </w:numPr>
      </w:pPr>
      <w:r>
        <w:t>Connaître les sons vocaliques et leur graphie la plus simple.</w:t>
      </w:r>
      <w:bookmarkEnd w:id="18"/>
    </w:p>
    <w:p w:rsidR="00305C2A" w:rsidRDefault="00305C2A" w:rsidP="002C204E">
      <w:pPr>
        <w:pStyle w:val="Titre3"/>
      </w:pPr>
      <w:bookmarkStart w:id="19" w:name="_Toc396655059"/>
      <w:r>
        <w:t>Connaître les sons consonantiques et leur graphie la plus simple.</w:t>
      </w:r>
      <w:bookmarkEnd w:id="19"/>
    </w:p>
    <w:p w:rsidR="00305C2A" w:rsidRDefault="00305C2A" w:rsidP="002C204E">
      <w:pPr>
        <w:pStyle w:val="Titre3"/>
      </w:pPr>
      <w:bookmarkStart w:id="20" w:name="_Toc396655060"/>
      <w:r>
        <w:t>Combiner deux phonèmes pour prononcer une syllabe du type C+V.</w:t>
      </w:r>
      <w:bookmarkEnd w:id="20"/>
    </w:p>
    <w:p w:rsidR="002C204E" w:rsidRDefault="002C204E" w:rsidP="002C204E">
      <w:pPr>
        <w:pStyle w:val="Titre3"/>
      </w:pPr>
      <w:bookmarkStart w:id="21" w:name="_Toc396655065"/>
      <w:bookmarkStart w:id="22" w:name="_Toc396655061"/>
      <w:r>
        <w:t>Lire des syllabes V+C.</w:t>
      </w:r>
      <w:bookmarkEnd w:id="21"/>
    </w:p>
    <w:p w:rsidR="002C204E" w:rsidRDefault="002C204E" w:rsidP="002C204E">
      <w:pPr>
        <w:pStyle w:val="Titre3"/>
      </w:pPr>
      <w:bookmarkStart w:id="23" w:name="_Toc396655066"/>
      <w:r>
        <w:t>Lire des syllabes du type CCV et CVC.</w:t>
      </w:r>
      <w:bookmarkEnd w:id="23"/>
    </w:p>
    <w:p w:rsidR="00305C2A" w:rsidRDefault="00305C2A" w:rsidP="002C204E">
      <w:pPr>
        <w:pStyle w:val="Titre3"/>
      </w:pPr>
      <w:r>
        <w:t>Fusionner des syllabes pour lire un mot à 2 syllabes.</w:t>
      </w:r>
      <w:bookmarkEnd w:id="22"/>
    </w:p>
    <w:p w:rsidR="00305C2A" w:rsidRDefault="00305C2A" w:rsidP="002C204E">
      <w:pPr>
        <w:pStyle w:val="Titre3"/>
      </w:pPr>
      <w:bookmarkStart w:id="24" w:name="_Toc396655062"/>
      <w:r>
        <w:t>Fusionner des syllabes pour lire un mot à 3 syllabes.</w:t>
      </w:r>
      <w:bookmarkEnd w:id="24"/>
    </w:p>
    <w:p w:rsidR="00305C2A" w:rsidRDefault="00305C2A" w:rsidP="002C204E">
      <w:pPr>
        <w:pStyle w:val="Titre3"/>
      </w:pPr>
      <w:bookmarkStart w:id="25" w:name="_Toc396655063"/>
      <w:r>
        <w:t>Lire des phrases simples déchiffrables.</w:t>
      </w:r>
      <w:bookmarkEnd w:id="25"/>
    </w:p>
    <w:p w:rsidR="00F37147" w:rsidRDefault="00F37147" w:rsidP="00620C77">
      <w:pPr>
        <w:spacing w:line="240" w:lineRule="auto"/>
        <w:jc w:val="left"/>
        <w:rPr>
          <w:rFonts w:ascii="AR JULIAN" w:eastAsia="Batang" w:hAnsi="AR JULIAN"/>
          <w:bCs/>
          <w:sz w:val="52"/>
          <w:szCs w:val="44"/>
        </w:rPr>
      </w:pPr>
      <w:r>
        <w:rPr>
          <w:rFonts w:ascii="AR JULIAN" w:eastAsia="Batang" w:hAnsi="AR JULIAN"/>
          <w:bCs/>
          <w:sz w:val="52"/>
          <w:szCs w:val="44"/>
        </w:rPr>
        <w:br w:type="page"/>
      </w:r>
    </w:p>
    <w:p w:rsidR="00A17C7E" w:rsidRPr="009A3DF3" w:rsidRDefault="00A17C7E" w:rsidP="004522EA">
      <w:pPr>
        <w:jc w:val="center"/>
        <w:rPr>
          <w:rFonts w:ascii="Cooper Black" w:hAnsi="Cooper Black"/>
          <w:sz w:val="60"/>
          <w:szCs w:val="60"/>
          <w14:glow w14:rad="101600">
            <w14:schemeClr w14:val="bg1">
              <w14:alpha w14:val="40000"/>
            </w14:schemeClr>
          </w14:glow>
        </w:rPr>
      </w:pPr>
      <w:r w:rsidRPr="009A3DF3">
        <w:rPr>
          <w:rFonts w:ascii="Cooper Black" w:hAnsi="Cooper Black"/>
          <w:noProof/>
          <w:sz w:val="60"/>
          <w:szCs w:val="60"/>
          <w14:glow w14:rad="101600">
            <w14:schemeClr w14:val="bg1">
              <w14:alpha w14:val="40000"/>
            </w14:schemeClr>
          </w14:glow>
        </w:rPr>
        <mc:AlternateContent>
          <mc:Choice Requires="wps">
            <w:drawing>
              <wp:anchor distT="0" distB="0" distL="114300" distR="114300" simplePos="0" relativeHeight="251778048" behindDoc="1" locked="0" layoutInCell="1" allowOverlap="1" wp14:anchorId="7F2A2478" wp14:editId="0EC5FE0B">
                <wp:simplePos x="0" y="0"/>
                <wp:positionH relativeFrom="page">
                  <wp:posOffset>-10586</wp:posOffset>
                </wp:positionH>
                <wp:positionV relativeFrom="paragraph">
                  <wp:posOffset>-560471</wp:posOffset>
                </wp:positionV>
                <wp:extent cx="7776519" cy="1309817"/>
                <wp:effectExtent l="19050" t="19050" r="15240" b="24130"/>
                <wp:wrapNone/>
                <wp:docPr id="605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519" cy="1309817"/>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05A6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85pt;margin-top:-44.15pt;width:612.3pt;height:103.1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i++9QIAAPIFAAAOAAAAZHJzL2Uyb0RvYy54bWysVN9v0zAQfkfif7D8&#10;3jXp0qWNlk6l3dCkDSYG4tl1nMbCv7DdpgPxv3N2ktIxJCREHiLbZ9999913d3l1kALtmXVcqxKn&#10;ZwlGTFFdcbUt8aePN6MZRs4TVRGhFSvxE3P4avH61WVrCjbRjRYVswicKFe0psSN96YYjx1tmCTu&#10;TBumwFhrK4mHrd2OK0ta8C7FeJIkF+NW28pYTZlzcLrujHgR/dc1o/59XTvmkSgxYPPxb+N/E/7j&#10;xSUptpaYhtMeBvkHFJJwBUGPrtbEE7Sz/IUryanVTtf+jGo51nXNKYs5QDZp8ls2jw0xLOYC5Dhz&#10;pMn9P7f03f7BIl6V+CKZzjFSREKVljuvY3B0jlHFHAXG7vVWC85GUnteB95a4wp4/mgebMjcmTtN&#10;vzik9KohasuW1uq2YaQCtGm4P372IGwcPEWb9l5XEJNAzEjhobYyOARy0CFW6ulYKXbwiMJhnucX&#10;0xTwUrCl58l8luYxBimG58Y6/5ZpicKixLXQLQCzfq3pTjLlYyyyv3M+YCPFcD+E3ghubrgQqDJQ&#10;QtCN1f4z903kJKQzXOpLAvT8XbhdsYfwnXotE8RD67iGGwdhCiY3DIphb6suCCQMCEO4kHpU1PfJ&#10;bJkk88mb0WqarEZZkl+PlvMsH+XJdZ4l2SxdpasfAWKaFTvHoCxErA0f5J1mL9D+UZV9o3XCjAJH&#10;exLbqCMMAEXiBojAYeAtYHWWfoDWg3uw9pZ52oRlDZT253D5aOgfBsLDLaFQW+LJbJpPI88OZFcN&#10;xjgY2ErYDos/dDSJnQQVdWdpEr6us+Ec+v857qOLiP6Zd8k9TCPBZYlnJ16Ciq9VFdPxhItuDbCF&#10;CoBZnDO9kAZdd/2x0dUTaBzkE2UEgxIWjbbfMGph6JTYfd0RyzAStwr6ZJ5mWZhScZNN80mQ3qll&#10;c2ohioKrEnuMuuXKww6e7Izl2wYideQoHfq55lHoAV+Hqu9IGCyRiH4Ihsl1uo+3fo3qxU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790p2N4AAAALAQAADwAAAGRycy9kb3ducmV2&#10;LnhtbEyPwWrDMAyG74O9g9Fgt9aOB12axSllsB16GCzrA6ixmoTGcojdNnv7uqftJAl9/PpUbmY3&#10;iAtNofdsIFsqEMSNtz23BvY/H4scRIjIFgfPZOCXAmyqx4cSC+uv/E2XOrYihXAo0EAX41hIGZqO&#10;HIalH4nT7ugnhzGNUyvthNcU7gaplVpJhz2nCx2O9N5Rc6rPzsAu1nz82n6eVLPW+6yNaGu3Mub5&#10;ad6+gYg0xz8Y7vpJHarkdPBntkEMBhbZayJTzfMXEHdAa70GcUhdliuQVSn//1DdAAAA//8DAFBL&#10;AwQKAAAAAAAAACEAfjS6XqChAgCgoQIAFAAAAGRycy9tZWRpYS9pbWFnZTEuanBn/9j/4AAQSkZJ&#10;RgABAQAAAQABAAD/2wBDAAICAgICAQICAgIDAgIDAwYEAwMDAwcFBQQGCAcJCAgHCAgJCg0LCQoM&#10;CggICw8LDA0ODg8OCQsQERAOEQ0ODg7/2wBDAQIDAwMDAwcEBAcOCQgJDg4ODg4ODg4ODg4ODg4O&#10;Dg4ODg4ODg4ODg4ODg4ODg4ODg4ODg4ODg4ODg4ODg4ODg7/wgARCAQABQADASIAAhEBAxEB/8QA&#10;HAABAQACAwEBAAAAAAAAAAAAAAECAwQFBgcI/8QAHAEAAwADAQEBAAAAAAAAAAAAAAECAwQFBgcI&#10;/9oADAMBAAIQAxAAAAHsqvwv9KqopQAQqpKJWilVkVUhUhUCzKqhZRCpKqAEqylAVZlZUKqlQLKQ&#10;qqVEUqQohZFUUqylUSrKVZQolECpKqQqSghUKqBZlVAJQycqqQsoUUqoUQoppslYbu/5XH0vI3tO&#10;u6OzhkZKNvPw4urq5rJRTKVT2nY+cz5uvyuH22+F0V5PG383I7To7r4+Zw+x5uvHRXsuFtZNWUuW&#10;mzBK2XXYmzPZK0t9k0ORUuM5WUriXmZRPBvPyxrr3ZWZ6/bysJU38XCF2U67bhnfhlvxr4NV+wfR&#10;AAEKqlRCqkqyllSVUgRSqVWRZRCpKqAQqqS1IVJRCqpUApCqpWVCqlKohZFElpJVSVUmUszKoKAV&#10;KVUpVQoSKhVSUlKoBKVXKiS1KFEUhRCzJTKIvo/OXVw+2nQdj5rl8rze3gdjd3ac9+/m7LtOp7fz&#10;HM8pr3afUdKVaLVSlEMscpXYb+oamLncPZy0uvy52NO9h02GCO+4/W8vWxzT2PIldFPR4B0DvMbr&#10;pnbyn1LtgdVe1qnqnb5QumvdZ456bZ2sxzwNm/XJlt4elnZ6uu5YXbtutHwUfZvowIVUlVIqUqpK&#10;JKqQItllKqRQrFSVUAkqpFAqzKqiVVKqCUhVUrKihKlEKhRKqlKolWUtTIoKALKUFVSllEUhVSFl&#10;KqAEqkrKkqyhRKIUQopoQqoWVSyJVQKlFv53VXWxRzJRxcpllcogVLZ3WHYcDS8rey63sbSrkaiO&#10;RnxbgjkTQFzdXZcrk6/RZ911mV4bOJNjJzsuBInssuskrtJ1gOyx4Fo5eHHW9mMuRmzl4I4XL5l5&#10;+LHJjp48mje38FS/afo6qpVUCpKspRJVlChLUpVSUEKkqoBKlEsylSqkqgLKUFQhVUlIpUpVELIo&#10;JVlKolWUtTIoKIFSUSpUihKIVUlllKqASWZOVJVKkKIpDKZSsbYJRCqhRSyJQCVRAKVVLbrsrnTh&#10;83UxcN2mCXXOXxc9+k3dV2vl+dp873fS9bZF6WwpJUpKrJ2vN6/sPOaLXsa+Pz836fT9BRlsqQqR&#10;s5GGOHn2W/Tx9fyt00sdatmGaw4mR7tG7k5qDTx/Bav2r6OqpCpKspRJVSFQsqSrKKEKkqoBKlSU&#10;EqylApZlQFEKKbZUKqQohZFUUqylVJVSWpkUFAFlKqQqSghkiVUipSqAShk5UlKqQoikKIVVOUmc&#10;rCqEtJMiUWCpRJQhVK0i54drr4+byjyfMcHndVs5OFzOrvf3e153nd+niz4/Ycizp73Mk6e9nhkf&#10;X3mynxHKM4/dddnp4u0cTLl4OBx+3vSzdRl3OyF0+7smCOJyLqwzvcHTkfZaOFzLevdyGCZq24Qs&#10;NuGbLi47OTq28HI/i63699DlpJVlKJKqQqCplVQKIpJVQAlWUWpCpKIpVKgFIVVKqiVUhRCyKoip&#10;SqktJMpZkUFAFlKJUqSgikKqUyllKqASLXKkpVSFFLSFEKKVEUqMpNkxhlYgBKoiBUqllMkpRGff&#10;eeupi9W8zyuTq9v56Y9HYVdzJMpUKIZ4pnk7uDlrx2O/j8/ka2m8DibN93ejrfdzpqLt8OrtPsMO&#10;FbORr1stVs5uOeFzOXjzcOTiTGuTpu9LRu18XLXM2cdjnTzdG23x9XJ4+3fxiy/UvfqspRJVSBFV&#10;MqqFBCpKqASVUlBKspVRKqlVCKQqqVlQqpSgqWRVFKspVEqylWZlUFECpKCpZFCVlQqpCpKqASVS&#10;VElWUKIVCiFFKiFVBSlksq3CqZc4EQ0qqVVCiQqSwFLIqpSqkokUkqyOz6zuNHDyhwdPj9N23Vdv&#10;bU3sqiSs1OLm8zRx9fy+ROfhuqZY1x7ycMzyvG4tPmcbC7ttuvnwsuFlv1526m3Wm4ZsU/Cqv2X6&#10;IpKVRComUsyqoKEKkqolElVJQFWZVQFmVUJRCqpFQqpCiFkUEqylVJVSUmaUFAFlKqQqSiQoKqSi&#10;SrIAlUlVSlWUAqpCiFVTKIVQKmWRKssEqiXElmxyUy51LEAKkAKsiqpKQqyEpKrIKDseu5Gtj7nj&#10;cPiaGHJM+pnxcvlamPrOTzdWCMt2jZpYpt18dvnYdZnlfJb88E6N5hnhcfn8Hq5lbM73Z7ODz8eX&#10;N1RGPJ4nLxyJrT8Np9l+hqqQIpZSqkoIVJRFCSqkoCrMlAqzKqEsqFVJRKlSlUQsiqlMhJVSVUlq&#10;UKJQBZSqlKqSghUKqQspVAJSzJyokqylgVKhRCilVRKqJVUsiUKKVRJQpVUrSKEs2Fmc8ZmjC7LJ&#10;g2VTrbcpWm7YjCbajVd+UTx3KsLiXmWVwtnKxlTfxNcrspweVrxjdmmjkuv3pcjHHXK1bZr2r2cr&#10;g9rqxsHJwADrew4HQyOdjqRhMeRsVv4XI42CbyeNc1c3Vi08fxSr9a+gAi0mVVBQhUlVEoKllFCp&#10;ZRQUsyoFlIVVJSKEqUQsiqKZEpVSVUlWZFBRAqSiVKkoIVCqhZVNKgElUlSUqpCiKQokUkoilRMh&#10;StsqFEKIQSqTVSKJCpACrKVUikKsjLEpzuFlZYgUDFEue/DGrkatGOeVx5bDk78M8ffq48LZhLsU&#10;KF7Prey0MWwcvCYcfLWVxz2qnHNq3O4vJ1Y42K7ViiAXxsv0r3sqzKqhZRCpKqBRCyigVZlQKWZU&#10;ChCqpFQqpAKlkVRSrKVRKspVmRQUAWUqpCpKoopCqksqSqgElUlVSlWUKJSRQSqlKqAFaSmRKsBK&#10;ohBUpLIkUSUSLAtlkUU2yoVZUoJakFAEDdK18jHTijdqKa7ebhx6NnH1Y1szabAy0rJJSVew6/ka&#10;scri6old9SssdXPxLDHbdONWvkcPZqF3blBKqXxqn0r3qrKUEKkqoAVLKWUFWZVUCqVAUQqqRUUq&#10;UqilWRQmlkVRKspkTIoKALKX7h899BxPI/SfKfpfs8r4B4z698h4fVU8/wBhVSKSVUBKWZOSklWU&#10;KIpCiSiSiFVJZUmRKASqIlEKSyWQEllSLAVZFFKqhVlAJVkFAAW7Mc3DFKpmzHnbuNoYN3AjYtu1&#10;7KMZDdMhLLKVUlZyseS0685YGV7+Tx9nNx7JruObxuYp8NyuLu0q5BZkj4zV+k+8KEKkqoASrKUB&#10;VmVVBzu11tfzt9Zlr4PI30/FyX0V5vD2M6ytqqQohZFUmVZFUSrKWpkUFAFlKJfpTvfi/wBv+7/I&#10;Pln1Pp+Tnw/KZ9T7Pk9H5J85/R/5t8j6Lg08D65VQEpZk5WZJSrKFEohRJRJbEKItFLIlAJVESil&#10;VSylSoQsqRQDKVKqSyoUksuSmKQKAIZ2RNxApmle0cDma7QdDNbMms9eeMKVkxSUqpLszxSakpTJ&#10;SqiVlK2Z4bNHHllq260uNydOU12Zb9Al8bsy+le9hUlEUCVZSgqWUrJK+ly6bnaPbdX17Pm3XSzZ&#10;ew53RXBh9fPJ9lp61631ukXmG/T0N0UdKJZZSqJVlKsyKCiBUlUXK+qeE/QvvvGeM9B6KfQ/FeC3&#10;cLd5/s+l8v7Tl97j/mTq/r3yL4n9QVeL0wSLXMyEqWUKJRCiFFNCKVBSllMpUAlUSUKVVLJUpRBS&#10;QAqyKqmWkKSrKEqyZMSVUiZ5YShWCpO14+/ma/H4hu5VXINmGWNYmTC5wsLssSy1WVYtNQFVAspu&#10;17MEa92rODDfx7a5GOnLGgziqj40r6V7xVRKCVZSyiVZSgO86b0Onq9bwDPmqWqVVJ7DyGfXVdbP&#10;n3/nbgw+u872PZc7S8jeVxupvijVRKspamXO4O6Y1V9y7HP+Gl4/SVRCynJ45z636v4P7b9Z+dTq&#10;Os7P1XneB3Gn82ee7P6o/Pc6Lyvf4Q8B61Zk5USpZQoplKhRJRKhCzJIVDImQEqiSwSqpZSpUIFS&#10;FAWRVUrKhSQolVkFABM0hLKFSyrnr7LBj5HU8vh68Y3Ju5JbZWUYys7hZWzGVCq1KqFVEqoFlDbE&#10;56NmvEtuOetIZZgElVEoj42t+le8BJVSFFSyikUqnsHI6zV18Bs7CqpFQ7DgdtlwOq9D568dLqbL&#10;0XntmDD6bzXpuFo6fR1envqspVmRQfdfhn0b0PA9J7XyWj3fjek4ftvjXm/QdXV8H65QSiPt/a/n&#10;y+z8t2v2j4T3Ols/oD8w/U/lu5qB4j1CzJyolMtFb3liJkIUQopVUSqhZVLJZUUIUSWCpVLKZJSi&#10;FhKhFKhRTSoVZEUmlkFAAZSxIAolSpXueBu5eDgRellKQszSJZSqkolSoUQMkCyhUrvatSMKu09u&#10;rbhgQZUqoGSMaqPjVPpfu1WUUJVlKAqylBdv1e3mauvq9BhzObo9b572fnM+Xry9He955X3XqPX+&#10;T+GF8d6tVSOz9VvaPlfZef3c3T1acemz7Pe3ord930m3vqXnb2PXauf1P2/85e86/lfadf8AQPL/&#10;AEvynofGeP8AKef7nW0+be4KQqpLNqnPTni0GNlrlZUrq24Bs07tQbrLEqIUUqqJVQopZEqkEqiI&#10;FSqWUyRKJFJEBkWRVUrKhVklCVWQUJRAzSRUgSpUhUux4/O6vmYMR0cyqlcpYUqiVUhUKIVUSrKF&#10;Sbcd2tOGpcqXLKRhnhKVcgMkQqUol8bq/SveFCVZSqEqylBFySx7Prbjj1vI8n6bnczd5f0vkdrJ&#10;N+j6r2D6j1ftfn/2H5N828h9e+efM/onmVeW9F676X8n4nqPN9X2/U8vyHd73zfpui09bil39xRH&#10;ab+k9Zn0Oyy7PzXleL7LoNnnunPpfnfd8Le6/BVPQVslYXPFTORo5FzoGKlVysqSrKwyxzZdW3WG&#10;2kSUhRKlSFSZLKgEqiAUqqWSoBIVIuhu7mSJViFEKSFEqsgoAgUVqQqUUqpColZKe36ftuq52IZb&#10;+RSUymUqUFSoUQqoFlAlcnIwS44JljuZsMebGOGWPQdMrcKkCSrJ8bV9M92qylAVZlQCkMpVPcae&#10;D77pc3p+l29bgyi6W2+m/Mu26HP/AFh4L1/zr6/8o+V9N23UfF/rfI4+zPXzd3wuXxd7R6zPHvtD&#10;a5XV/XNPQ8z8XvN4XL9QsuNu96Pna2v9O8h6Xp+b5ricDiMva5mrqcNzYz7Lqd2XJ3V6OYMXdcDp&#10;8djN2+HE4+zXZTrrD7K9ZuiebcNmviFSwzYjyxm1JSZoQqoFUspZSwJVElgqVSymSQIWVImltuyq&#10;FWIFQqypQVLIAKALKVlMoBSpAhVUsoS7Tq+16vn47V3blVKqSFQohVQLKFSbM7qxlx4stmWUBLJL&#10;JljkxLG1ZKCVZAk+OVfpnuigVZSgqEKqlZUek873/n9vT9Dxuo9nmweNdl13O3l5PHk9Z5zldbta&#10;vL4rlaufjcvi2Dv+H3/Q9Pm9b9S+W/S9jX6vr/a+K5Gv73499Y+UdypZxvN9/l48TsQ5fN09kc3x&#10;3eYZa21k42OKe54/H5evh2cDl9VdM8ORu5sdUylKQXVtodfj2TPfWcnl6Q349fnJzNvE5mHEGOVE&#10;VSlkSATSiEEqqVtSlEK1pbNeG2q171lKsQKhSUqiFkAKECpKJWzKVjVEKlKoipFmSXZ9bz+Hz8WJ&#10;d21VIVCiFbIWDdcU6ctqEy04pZ4rmctCUSVUAjPPXs0ZYZ4oxq7YElAfHeXxfsH1z1LkfIeP0Ob9&#10;s5nwheP718v6T7Rt6nwm/ZvjXnu8q83oTter77PrdXxlwZVlivqXU8DqfS+c6nk6O88/2+FwVxW7&#10;zpK8argv3vluR7P0vB+Y3kavN9v1PWcr1GLjdn8Y+geJ9Jk2688fOdS8rjcrFHbdp5T1E83p9uXA&#10;0s/EmWO9t9m6y4cWeBlyZbctGWFMLpUhRFIUQxyC4mXLXWjkcTRVdndezXwsiJASqIgSqpZTJKXV&#10;HW7XjtS1bM6iVYlVUioVZUoFLKFABCyKqQJWzJLGqiVVKiBkkpK5WOvl6OPhVdyhUVZIqgLKFSAS&#10;qlKySBJVRKIVUlTGs5LjBbBQgleF09z4f7D6VefwOZ0VItVU/X78g/R3uPE/nG+g8/4r2Dvej77L&#10;i6Iunsqon0P559G6/I+d99t89pbUq6O0qzLPHus2LTwdUT+jb/lna9fk/WPJdX02hg4xed3jKJb8&#10;eTwsWN3fS93v4umjLSz3LDbK1gGzXzMmPVrIKWAUSiFEKKZkIpQKmeJjz9GXJscDsZlljjjx7ZhB&#10;Z45Zi1XdUtLcRKsQAKsiiVqpSkqpkIWQAUQKkqpSiSqksJKoipC1JSUqpOfwd2vGucjRTUt2WySq&#10;kKlKCVUi1IElEUIVUgSVYBUSiAEErwno/nPuvtHoP0j+Y/uXzjq+I8DztnC+c+519P6vvMK+ceu3&#10;+N62b7t8H/Un5c9nwHfdD33l/SdFd2Orn7no8pePl/TPlP2LvcTwPnV4HYVt18mrk8zVnwcvps9c&#10;1MctmLK7nqPQaOrl5/uuklNuvLazY8/TcOPRFyZL3Ozpd3Uwq6O026s4nBllS3a9/HyYo5V1Xxst&#10;sS1zsNVTxLyJFaLd7XHu7ShQLZUmRKAWPA7JkrHPrueK1cWJaSoQtiQAqyKqlRCkiykqsgBQAspV&#10;SlElVKUSpUllQKlaSlVJVSFRy+Nd+pHGW7NzKWUKlKCVUhUlElVAIUQopVZFs1RKzgCCUqyfH/dd&#10;D2/vPScXzC7e8VlzKqXcew+b87kc39H/AJy/Sv52+l+V6Xvui+iea9V4X0/j7r5u86R2cPsfoXh/&#10;ofrfLfEe0+t562bz/ceA8vjr6hxfnU0dz3Grxt1s/q8PONZ+g38DmcTB1PAzw2Ok24dpEauArod/&#10;sY8Ol26xBrZS1zt5WzGtbjbdWrWyZYrdbfdcD6l7Ty/C8f7Xk+q4HwPD2XjflfvN+7h7Obm5PC26&#10;2KU2SykUUqiAU4HYLplwudMqY4FS26tuq5VcVKqlRCkpVFKsgoSgCylVIVKVUpRJVSFQMklJSqkq&#10;pCoUQ3arjWeGeMoWgBKqSqlKJKqJRCqiUUqsgsgQA1KqUpJQl0fz73vgveelK6PUcnj2Y5HH5/t8&#10;2j85v0DwGXJ+lfjH3v4/6Pwfg+bt9Rx/X/O6+q62f5n7r0nqvV+Y8V9CfDuvy+76LzN+e+19L57k&#10;d/L8tOdwuduquN5Z7OZgw83Vt63S1eDl3G/fy8fqebxsNYJc2Xd6HsPF9bnRv5/O2+pq4bcrX3OT&#10;X1dVt0azFrJMhHsvp/wf6z7zyHN7TruJ3+H5HxPM0fL/AHswXQ21EmRKWBKohBUqmlSw08rRkve1&#10;7cUAlu1btVTS4hZUKsoUUqyCgAhUKsqUSpRSkpVEpIMkpkSlVJRJVQohRFLKAVCSqkMkgSVUAhVR&#10;KKVWQWSVQgSWXAAlRYpM/UOL8X8d9+1/pPgvsvDvb+def9z13y7ueS+8fCe79Uuy7n5v+lPRc3vP&#10;hn0r5Vz+N13Q+r6Pke04/wChOTl9D8Ls+L6voXE39vxD1XluN3X1vzP1Dscvu+v7H5H7LyvSeYz7&#10;X5F9K6e1obXYc3Tyubo7cp9q7XEz+EfZui+k8X472/F0fI/ddl6PiY9zlcLqNG3ldPU5++zqtk9O&#10;41dAxxG7Tv04chVNRJ2PXrju+L1++8M1pq5rQGRKssFSiJRCkqylSiCkuLysdeS9+/RyFh0UwtVQ&#10;pKUEqyAFAhUKSqElVKUQqklSDJJSUqpKqQqFELMkSrKBKgSqksyQClVQCFVIElWSVZBQgSFlSkCk&#10;pQSknnPG+t5n0LueA/R/5z9j7DHk9x8j5eHmbNXF811OF+ufzp+ifsXivifUeX+xeH7fkfsvafO/&#10;ofkc/ivH9x4H23e9bv05ub57L7R6fv8AP+Y/VPN+M9Lxvqnzzy+rmb/c9bfTc/d+NT9GdNytn5Fz&#10;O38Z817P0j678e+w/e/n/gdmHi9Do+O7nv8AX4D0uPmeF3nIz9l0q8uNe7r/AEXWvDzGfb1l8+XR&#10;3d+jkaMcqVS9v1+vh0ryclTRCTIdKqkEqUSWCpSVZSpRCypFgNO8PZZLxrLgarJFEqsgoAAqSkpV&#10;SlUQsoUSkgySWWUqpKqQqFEKqBZQqUoJVSGSQJKqBUSiKFKrILISgCRLKokoSUlKSUI+T58e/UPb&#10;e23+C+uLge4+Y+1+Deo5HcdRfXeZ9X9T7H0ny/7H8v3fTOm+X6mXZ1nhPsXhfW+b+ley6b6F4zf1&#10;nzPx/E6v0v3Hxf1vLvZ8f9x4jh+lOTp8518e55HoI5vU+k8ruwaf2LwfzX6z9K5PSfY/l/pO7y8v&#10;Pev+U6+XufH+y7XxXV+f8j1/I51eM1+7x2cXE+efQeu6OTwvceq6/S3fF59h1vB6m/Tv0a1Oz3+n&#10;5HP67o+T1tl4x0t5kMLRCys8Od2W5rdA7/dnx+ad50mnlVlrWCBUgClkciY5cfH24sWTOrjiUBVl&#10;AFAhZFVIVKUFSySqpVEUySUlKqSiVKhRCqgWUCVAlVJVQClVQMkY1UApUkUkUAEglKskokpKUkUQ&#10;pJ5TpeT0/wBm9Lx/s3x/9Qdzi/IfC/YN2XD1P1edP7fx3hfe8rwHk97k/OfoP0Hjb3k/Ueb+Geij&#10;7F8b0PBey7fqdnY8ba7Druw1aepNvMx2sPL4vT9+429T6bzBOPX6t+Lpatn1D1vt/Pbe7+Q+m9z5&#10;bV1vifP+E9X9e8r0WflMnWex7Dx/bzdv0PI67hbfN6/kYY887XV+kfV8H4D2PUdTyd31ei9Fkxe0&#10;6fv+u8po+N6juen7XqOysvNxqqRydETjsvZZ8fL6C4OLlMsGTtex856rr6Hk2/Rxt5ZUhQGSU35a&#10;skXCsLa9uCeyLMqsgoAgUSrKBJVEElKpWEUySmRKVUlVIVCiFVEqyhUgEqpFqQJKIoQqoBSqyCyS&#10;gBKFSlWQElJSkhSFJQqXifde+6b9Nafe/NvVdRt6ngfvHb3rc7PptuezzfK+q8V868B6X7l848d7&#10;DLufKL9J5vg/R/Kef9I89zTh7cNPPXaef4XG2tu57vSb98D1Xa8/0vmfmPoPrXA72j0Hp/l/m82X&#10;2Xkujvh/ST13kc9fZ+hvY9J9E8Z1LyvTeW73P7XpcfOdCalwZ3b9T32zr7e28Y3NfD1HX48t5cHi&#10;7sOftui3dNeTk+w8pyurPJ4/eYaWv0+y6tDYzwVpv0S1zuF2vV58O3GNPJt5PH3tdz531Hmejra6&#10;cvZl2bbnDPXgStYaVZTHIKZTJAqJQBUlWUCSqkCKVSUgZJKSlVItSlVCiFmSBZQqUoJVSmUySBJR&#10;CiFEUKVWSVZJQAlCpCyAkpKUkUQpIpKBL67p7F+0Pnundj1afZuh6Pg7fqul8n1Pmu59T2/POX29&#10;fvehxc3c8R0/37qtLf8AmPo+97OcXQ8T6F2/pON+dvUfYuJOz5b1/wA/+d61/eug+CauT1vtXVfN&#10;eHyt/wC3cf413+fD9P7HoPQ+x811XeeT5uLJj8c/R/zLh9LoOpmr536m6WWHPNnb9hm1OJ1vJ4ms&#10;uTOv5WvlwvH27F8zbxMc+Dnddt3YyYaM4ubNBV23T7Ow28Ovg7ePgybN/DmKufzui2bOLl6uTsxx&#10;xfW9D7Psc/xfE33idCOOxPPBcQVIqyhRTKWSUChAolWUCSiSiVKIJKVJksqVUlEqmSFEKqBZQogS&#10;VUhUKKS1AIUQopVZAkUCwlAkqyAkpKUkUQpILKFSUk+zD9yfOQAAHDw1zHRef8ju+9eC6zibP1Dh&#10;fOeRGT1HX/P9fm+19Z+a6fSdFeE6nuPOea9Z9G8fy/q/sOF+e933b06PinpPcfPujpe+6v4x1nL3&#10;fYeQnb+Q9F7jx3dcXrcn0/O6PymPU+ufMOd9B7Or83y872/hO9o6v3vC3sfi8ufeJ0tcaVO/Vpt3&#10;WzW3ly9ejHG7VyWSe26C9pmw9Xd11cvZdPvmfDs42/HDeqivXl7D0HqOZx/mvL4+nnyvBcbf59w2&#10;YcKkiklTImVZBQsyxlCgqpFiVKksJMgQSUySUlKqSqkTJCiFmSBZQJUCVUhkgFKqgEKqUokqyBIo&#10;AJBKVZAQpMqSFIUlFSCpTIkAPsw/cnzkAAGvYk81o9Y8nu+M1+3aWXxF9l1+jk1cDpuqw73suZ4T&#10;rOVk+xZ/HNm5g+k9R13kuLn9v5jq/V8je8lxfR9Jw+p1Gzvmpm6f3mXXex5Hn+56/wA7wejqt18n&#10;qbfYeW+6e74Pm/Y9N0f0/wAx7zHx2W7r9b8x+1eB+e+o8Pji+a+vTOt4cjVZWWMgsuThux4sdfHV&#10;WVZs13b6Tc1+R5b6h2HtfP8AjvUeV8roZfSeT2YeW7LbMNHPKrOE58yZGXXcmZ5Iw4qWQAoSylTM&#10;oOhJVELKFSFRLakVKVUlVImSFEKqBZQopRJVSlZJAkqolEUqQJKsgSUACQSqWQEKSlJSyoUkUlCp&#10;ColECyeK+p/mG/o7037k0fO/WfSfkvmON9P63Bsbuv6TBz6Pt/zX9B0uh9TPBdHg+9eP9Cjn8HnN&#10;/X8384+1uH1fzb0H6x4flfQfnfu/qGzWr89en9v5Py/Z9B4XH3WXF879zyegTnkF4HZF1M5nuifo&#10;n0H5t7z7B896r5P9k+FeU7ns/TfJ7y9/0XnV4vRlz7DXrhbOz3Z9bocfXc/o6/z/AJf0buulpfH9&#10;H3fuuvofnz0P2XzPQ1uh9J5Dyepl+y+T+Zeg0c/H6fsXj+315efs8njuVhx8TJbqW5SY0Q4/ItHC&#10;52HDu+wLgxAAqWczxxxjRtVSBJVSWEKySUlKqSqlKqFEKqBZQogSVUllSoSVUAhRFClVklJKABIl&#10;lKskokpKUkUQpIsspZUgkUBSRVlfAWb7Z9K9F+q/xl+hPaeC+k9h0+n3vzjsec4mfB1nz33fM5PZ&#10;18Xnc/b0vy9332Dznzj2/ld3smHV4fv/AJdwvTaX214PT2uH9CdB33T0KNnEcHyHK3Padb4P13N3&#10;tnH4HMxZMby+Tcdbl2W28fTek4uG7gz6zm6cdzkcLVr5O65Pk+BL+hZfL+DgyfXnxLrtDa+/cT88&#10;cTk7n3zz/wAv4XA3veeX6vVxezvvE5nE3QxwuXLxxqne+d28UVq53M4nMxY+JZaqZKAKVJLKDg8+&#10;cTLfMGHHasrdq38fHFLTBKlSWVAySVZUqpKqQqFEKqBZQqQCVUpbUgSVUAhVQClVkCQoBEqWUEii&#10;FJlSRRCkiypBKqpJQBZFWUsovgzN9n+j4d11G7Li/XPP8O+x/E/ROB2d4+H0W3z/ADOr9D4vN7rt&#10;8Lx/zb7z+SvMeq4n2nqvtmDN8c896nyPkt7iel8l6zmbfl+18V67f2/c++/P3J73nP0W/N/0nucP&#10;1PnPa8ztc389ef8A0z0/hvT/AAbR+hvgPlu3xLnn5bsabyM4XF27dcrbhpBaMGQs8d+OOdPM4nPn&#10;FwsFy2t3TPXb/T9HjXp+Z73Z77xXybpe24nzP1fB53D5ezn4NXLTmcTm4cfCq3csolWQAqVJjlQ4&#10;/J1bW6Mccnj8rjY8cpVKqRSBklMllSqkolSoUQUillCiBJVSVUApVUCoFQClVklWQEWAhZUqyAhS&#10;ZUkWVCkikpYSokUAWRVlATSpfCmx9l+jT9Z/k39je78D0vivWeQ73A8z67h/D/L+p/TO35Z9u9R5&#10;b87dz9y+Y8jsfT9Pyb6h6LznD4PN5ovy/wCx+z9H5f1f529X6/i+U7ff/S/m/d+o8V47yfrPX6Xc&#10;/PPb/c/gGl3O19X8vmjufqf1n4t9n7Hxv6Y+Y+h9p6Dyn5m0/o75t809d83xzx8R6WZEjJZUAmUo&#10;uQrBOnncDsJxddlMs9vYeT9hxefwfX/Ofs/0Pj7e46DtfsPk/h3U7Ol/Pv1PsN3X9lgyUuDC5+m6&#10;2Ljlz3KsgBSJUoKsqTIlZs2RGzi7dcqVaayoFSWpVKkqpSqhRCzJEqyhUgEqpLMkgSVUAhVSBJVk&#10;CRQASCVRIohSZUkUQpILKFSCRQBZFWUUSKkKj4jM32H6Fj+g/hP1/wBT5fz30L51yenzPXfKey+p&#10;h8u/QPUen9Z5bx3O9H+bMOX71zPi/wBz3NP8b/VPTfKvnn0L7D7v86/of23ifzl4r6T8/wDmn0rD&#10;6X8x77VrufoPl/JPi/qj5F1HVen4Pzpv1eL+lYs4Oes8q2Nf9F+//Gnrvc+H+5fIvrnp+jwPzHl9&#10;O+b/ACT2+lZydxVElyS34TXCdn1vZ4MHXDYy3t+nmHHxvtPwL3/utX6fq5vK+n+B+K9Z9k9H859B&#10;+eMv0j5zcPiHI7Dh/KfRbODLWSlpigAhUKSlElVK7NXNwxwquRioGSSyylVJVSFQohVRKsoUUoko&#10;laJUJKqAQolQkqyBJQAiVEpVkBJSUpIohSUpIsqUtkigCyKsqWwmlEssgofFcr9B+0+09X8d77y/&#10;R5+Padb3HK6f0jzn3Tsfq/zD5X9W/PnsdbP9U/Ln2z85c3pc79Sfkv8AVMV5Tz3vPz7lxer7HzvW&#10;8Lt/WPhfv/b7+l8Eek6ryHq/pXznkey6/F8R3nndvj+n3HnfY8XBr+Ndz1PT6etv2Z3xeTdDMvsH&#10;xxv6H680fEPYfT/mujwX6S4HJv8AOU+u+d8D6Xwl9D0HnulKurkv0L572+3o8nptKc7j9l67Zjw3&#10;uPf+c9p5/tr8c7jE/sHTej7D6d5T5/2Pr+p083W/GPpXifmvp+oq/PPRRQLCKVJRJRJVSEDkXkcT&#10;Vw4WXPkOx4GbGprUqpKJUqFEKqBZQCoSVUpbUgSVUSskY1UhUpVkCShACCUpItiSkpSRRCkiiQso&#10;EKIFkVZRYSqpLKgUFCfjf2D5H9d++d7482POd7136Q+He4+q/Nub57y/n9Hc4Xs/mHsvL+j871fr&#10;uj5291v6r/LH609p5LyPzHtPE6m1z+r5nf8AE6/m/Rdp2fW5u7wez12XF8zvWvH+p+jdD1Hedrke&#10;i87yLh19Gru/XaeL5X5z9N/njf2urbHB9BrbAZem8v6jo6O77z+W+V2+P9t8P7/s/W+Y6nuPgDyX&#10;Y+89f8s7edT23K8TlWP3Pb/NvNPH908j8tuludp1i+H7oYL3+u8Xejr+08noKFXl7IoAkKGObFGV&#10;qZlVIEm7V2eDHo67kS6NmFnP4XP4GfCq6eRVSFQohVQLKFSASqksySlElVAIUQopVZJSSgLBIJSr&#10;ICFJlSRRCkgsoVIWQAFkVZlQBVIqBRKCGUnyD678l+vffO14v7d8O/QXrfN+A+Jfo386+e7XuNHN&#10;2qvG8zneU4PXw7rqGlt+s/Rnx36L9a+bfA+ovG+VfRcvr3y3h7up+rek+Z+z+pfPfmfedB9R8l6X&#10;594D9Y/m7Dl06uteS9JgzauxhysdSn0GfnvX6/P6zrP0F8Y6/O867Hr+V3ZnoZb9L57vPP7urt+n&#10;/K2WP09+eu9+0fQfG/m3vtXQ/OvY9w6fseEu/wCo3c/maXV930veduemxOfsqsupVjVZBQlEhQUl&#10;KJY5wzI3KdOU34536uRvWv02f1D556LD9M+afd/j/vODyvKdjq+c97iVeHtyqhRCzJAsoEqBKqSq&#10;gFKqgEKIUUqsgSKACQSqJKEKTKkiiFJCpRSQskoAsirKLBUqkpAolBDKSKD5N7Xxve/ZPUen8J98&#10;+Jei4vV6M3jfTen8v9K8/wCh43c/OvoXjorruRq+24cvsfi3s/i/q/PbtvEfP/Ydl1nJmSdH6S/O&#10;n6b955HpO98H0Xo+J9a8B9H+c72p8p4H035h8g+k4M3I6OWrMzkfqH89fb/p3g+P8V9/8f4XQ711&#10;PO+e+gw4XcG9fR+w6LqT1jl7Me1wPZeRm1i/Svx3pv0J9J8P+Xvpfpvknl+/2P0/5hxOSuTq7zqv&#10;G7Oi+w8p1owdz02q1XVyChKCFQqyhUhUpMgLzOVtYOt7Ld0vKhu09v0b+v8AR9Fzft3i/W+Q5nI2&#10;I9T8l5PkvF9UX5d6NRCqiVZQCUSVUlVIElVAIURQpUkUkoAEglKSUJKSlJFEKSFSikhZJQBZFJVW&#10;CpVKiBQUJFklAZKj5UzfT/Y/Ved889v9H8Z5bx32v0kX4jucNXa5nxn6d6z0WpseF37fiWrnwmb5&#10;t7TBmDZo5WjJPY/Y/hu3vcn1viPpvzXHfK9X4rLR2fbdP0v0fs875e2Ty/dwZ+l2ML0/znT09HsO&#10;s+0e19JxvzE+ifPvHejvJ4rm7HpuA6vNqdpyum2adczXpyxvPvOD3fX0ftXRdbu+3/PfJ/P/AEvu&#10;vm/r/jHoOd43yHY9Bxeb0mmuxw7DrlORdS5e163PiwLr5Fc64Tiy45XF3+q3dfz/AA9bnZ1vc6s9&#10;f3fV9VePdeLyTa5f3D4NzPX8T7j4rrPpP1TzPlObo4epl9d845nH5Ox42nxT1yqiVZQJUCVUhkkC&#10;SqgVEolQkqyCyAAJEspVkBJSUpIUhSRZZRSUylkACpFWUoSKkKgUSiQqLALVQsqPl7K/TPW4dl17&#10;JH2rtvgHY+68x9W2/Emrn+keC4rgdXvu68Py8kcKe54Sfk3Zdfy97PVyNSeG7DusuP1Xzj2fj+ro&#10;8n3Xzzl4cmj6H879NsYuy8D9J+eXOn0vnfT6G15Vm5m59g9F8w+mfZPnnpvgH1XyQfLmfZ/IPoGX&#10;T8vj3ODK6+XBnA7n9C/Lfrf2j5z43b1Pd7WDzHjvUed8X6Tn+l8p47Wy+/6Die4035vy31ria8fP&#10;uy38XzXQ4ri7tPY21cUPS+au3gs7zjXHWufyuU+n7PZ18z3fRa2d3Rv7LNk8/wA7maN/Jz+Jq52j&#10;q+77jwXSfQOD673vxH3Gxj8LT5N6ZRFssoElBKqSzJIElVAIVUgSVZAkpQQSCUqySiFJlSRRCkhU&#10;oVIVEogWRVlSqTKqRSBRKCGUkAMlQUiWwXzRsfSPV62wGv0PXfTfScn5Ezvm+trbAa2wGtsBrbAZ&#10;aeVpudf0Dwn0T0HL+f8AG2PPdXmdf6LodrDr3YbtbLPWeP8Ab9vneE9H0M5W7u4vtPN7WLr/ALT8&#10;Zy2MP6J8z8r9v7vzPgObt6X5z63WzvP2tbZAwZ0PsfvflP1b9AfLfm/t/F+/ivzF9k+R835F7vga&#10;PqPzLVz3Vy9HM3L3PSs2P6LyfNdZ6zg/Suv+X+g5T7nia+x1jgXs+fOLp9PocMmLx/H9Q5u75vs+&#10;Z181zseiyxPuuq1tLIq6WRRJVQohVQLKFSASqkolQkoimSMaJKJKSUSUoQJBKokUQpMqSKIUkFlK&#10;JBIoAsirKLCaVJRAolBDKTGqCqgVCoIBfOWb6L6e/T/n3s/XcTxfXbJ5bsYM2K8GYMGYMGYMGexp&#10;oz7zZx9x5ftfPdLTwZuH0d+OpljsOXq39bS8/wAvjuPvel8v7LyHV03d9Tq0dj0WPn21h7/osWtm&#10;wZtTNgzBgzBgzByf0B+dvqnv/M8/sM/jXoeZ1bN8f9z7/wAjwfo3rOL817zpe74nQ6fRm0NnBml4&#10;ZXsc0dt5XNlx4N+Gtmw5fGSvR6uh7PPp254coyprpVSVUhUKIVUCyhUgEqpKJUJKqAQohRSqyBIo&#10;FglKSlJKEKTKklCFJFJQqRYihAsirKFJFEpIKJQQsgoKqFlQsooBAHz9cvoPo7ls4+acGbDWDMGF&#10;yBhcgYXIPFaGPP4TLGDNirBmHhcgYuV2G1h6Vk1c3fdTx/TdjS8vM3H3MWQeLILFkHi+j/O+np63&#10;vPJhwJm5m3j3fTNjH6XzFtziyambD2fj8t/X5nX+68PmjGZuVuez8Z2fWdbSx7np7o7GLJr5cXJ5&#10;uzi6mdxjc9SzaeftOqy7LdwcHk8Fzcna3q+Tr4eY17cGJSRRFLKFSASqkWpAkqolEKqAUqSKsgAC&#10;QSlWQEKTKkiiFJCpQqQSUALIpKqwmlSFQKChKrJChMlQUhUEsCFAlJ8Hv1vfehwZprBmDBmDBmDB&#10;mDGZgwZgwZhYzMPC5AxmYMGYMORqVPO7Lp+37Wl56bJw97BmHgzB9H+efT9n0jy3a/MPe8Hf1vUf&#10;HvtXze5z819h+I+e6fGZvDegwZh4MwYMweu8hzez7vP86z7jk7nSOdxMdYM0Vhuw7TYxYdZl9A6e&#10;t4m/UPK9rS6TpvSee850cOz6/sMGTrGbUzYMwYbcSXK5HWsGPtMuByMGPeXDjASqksySBJRFCFVE&#10;opVZAkoAEhZUqySiSkpSRZUKSFJBKokUAWRVlFEipLCKUSghZKgLVQKgBAKwBQkUPDs57j0GLOBi&#10;ziMWRmLKowZGYsqjBlQwZUMGcZiyIxZmYMgYs4GPJ0Wl2HWd3025hxZtHP6v1nyn6F73z3SfSd3V&#10;e14eHJ5ufU1Ou5ezhM8X2Xquq890uv8AmHYcH5p6fFm4m/gzgYswYek873/W1PPM5ydvFnAxZEY9&#10;jwex3cXV+/8ABew7Gl7nw2b2XH4Xl+26v556DHsuLyMOTr2bSzYMyMGRmLKhgzgTfqkLnburzw4u&#10;ycPkYce2mLGoihFKkCSklEigAkEpSShCkypIUhSRZZQqQSKALIqyplKKVSRZBQUJCRkgWqhZULAg&#10;EAFEmnptrL3PRdfj3OjmybubFkHiyBizgYsgsWQeLILFkDFkDFkHiyBiyCxyGdjOB6HsannsOXxu&#10;Xtdn1XadbtYsebxMtXJ9G2ed7n6h5jm971Hc+q5WPx36P8q8x3vqfovm/wBJ9Fxun63tun0sm3yf&#10;a+V8X2eEyeG7mLON4sqlh2nXNiLr7XrWYMmteLKhr53EZZ26Oz0bEatRrZMW3scsup36msWTVy4s&#10;gYszWDIniyCxZB4sqGDOCbtJLmb+suGOzvX78OPk3XsxQqwgkUAEkqVSySiFJlSRRCkiyyllSCRQ&#10;FJFWUqE0qRSFlEoIZSQBaqFlQUKAQxZles63ez911XXurtyZzf2MWYebZMWPBmDBsBrbIGDYDW2A&#10;1swYM6GtsgYNmbXZ9j6zvPsflPiej6r818B3OJyNbzu9rzWXno2SjmcDn8TYjWzupk7v3Lofrnlf&#10;b8Ty3r/VczZ0Xb7Jx6c8tW7GzR1fn+HvZ+M+i+P+d+g6lnfHdbWzoa2wDm7/ALL77ifEfc6voPrO&#10;Z8E43Y8L476rW2NfJrbAa+TqXPOcBt4+b1+ya94NjDetsgYNgNbOhrZ0NbYDW2A1swYM6GtsgYM6&#10;GtsBruZGW7jojm7OtyxT2Dh54p5LVsxRaY0ohSZUkUQpIpKKSlskUAWRVlCkyqksqFlEoIWSxQmS&#10;oFQs1M2uv4e3k7vh9NN7Py+FW/nwbGW9bOhrbIGDYDNkxTiyBiyBiyBiyBiyBiyBiyBiyBj3XTtr&#10;F9ivS9p+i/Dcf5R6PofjnqdTJ43q4zMGLL3PX1fO9N9p8R7Ll+Nd90fgezj6Lz/u+1qer8l0Hq/f&#10;8TvNXQei9HocPg9b6/Qz6Ok8Z7fibfzlydHyX0+LJDxZAxZem38Pmfs/P4/3jxl1dbye9p7s+N85&#10;4O50+nN+evcYskvFkDFkDFkDFkDFkDFkDFkDFkDFkDFkDFkDFkDFkDFkDFkDFkDFkDFkDFkDFkCZ&#10;4pW7PjMc8zPgMc9g4OWOebeJlinktGeNbbryxzkWFKIFkVZRYJVJCSlBWIsmrC3ypw9eSuxvUas1&#10;93p6ZmvsuPxWxkuvNs5MWRvFkDFkDFkDFkDFkDFkDK5sePBmRgzMwZka7mDBmDBmDBmDXcwa2wGH&#10;L47NOu5sVa2wGE2A5v2XwP0H9BeM6HVwu+6WD49qzfm33OE7Tr8s4fWPlXM9Fo4fTflPsetr+e95&#10;8128zPzOp36/PbutsamXXcwYMyNeWRnqPYfP/rf3byPS7uN3ns+Xl4Tgdz5Lo/OZsfA/Y62wjXcq&#10;zXcwYMwYTYDXcwa7mDBmDCbAa7mDW2Ea2wGtsBrbAa2wzXcwYMyNdzM1tgMJsBhNgNbYDCbCNbYZ&#10;gzIwmwzXcwa7mRhcgSkq3ElndaTY1g2TAzOYmJTeDNT1tgMJsBrbDMGYMJsBrbAYTYRhNhmE2A1t&#10;hGE2A1tgNdzMyZMMYsgYs4GLODxZBYsg8WQMWQWLIGLODxZAxZBYsg8WQXrPovxf6r958n0PeYdb&#10;29X5/wAb6V83+I+pxZPM72LKiwZAxZUMGQeLIGLIGLIGLIHb8/zLu6fZfWPivaem0urxyfPexiyJ&#10;4sgsWQMWQMWQeLILFkHiyCxZB4sgYsgYsgYsgYsgsWQeLOBiyoYMgsWQMWQeLILFkHiyBiyBiyCx&#10;ZB4sgsWQMWQMWQMWQeLIGLIGLOBizgYsgsWQeLIGLKiwZB4sgYsgsWQeLILFkDFkHiyBiyCxZB4s&#10;gYsgZKwxFBChFBFBFBFBFBFBFBFDihRQRQT6T5LuvpvF7z5njh5/bivJb8UEUEUEUEUEUEUOKaik&#10;4oUWAUOKFFBFBFDihRQ4oUUOKFFBFBFBFBFBFBFBFBFBFBFBFBFDihRQRQRQRQQoRQRQRQRQRQRQ&#10;4oUKEUEKEUEUEUEUEUEUEUEUEUEUEUEUOKFkyYJxZAxZAxZAxZAxZAxZAxZAxZAxZAxZAxZAxZAx&#10;ZAuN7DbjrXovP5pxZOdlxZAxZAxZAxZAxZAxZAxZAxZAxZAxZAxZAxZAxZAxZAxZAxZAxZAxZAxZ&#10;AxZAxZAxZAxZAxZAxZAxZAxZAxZAxZAxZAxZAxZAxZAxZAxZAxZAxZAxZAxZAxZAxZAxZAxZAxZA&#10;xZAxZAxZAxZAxZAxZAxZAxZAxZAxZAxZAxZAxZAxZAxZAxZAxZAxZAxZAyZME4sgYsgYsgYsoEZA&#10;xZAxZAxWhiyBiyBiyBiyBj2vWc3qYeFt1zRyc7r7bWK3WvFkDFkDFkDFkDFkDFkDFlAjIGLIGLIG&#10;LIGLKBGQMWQMWQMWQMWQMVoYsgYsgYsgYsgYsgYsgYsgYsgYsgYsgYrQxZAxZAxZAxZAxZAxZAxZ&#10;AxZAxZAxZAxZAxZAxZAxWhiyBiyBiyBiyBiyBiyBiyBiyBiyBiyBiyBiyBiyBiyBiyBiyBiyBitD&#10;FkDFkDJmwxgyrMGZGDMzBmDBmDBmDBmDBmHgyosGZGDMGDMGDMGDMGDMGDMzBmDBmDBnAxZgwZkY&#10;MzMGYMGZGDMzBmRgzMwZkYMwYMzMGYMGYMGZGDMzBlQwZkYMzMGZGDMGDMzBmDBmRgzBgzBgzBgz&#10;MwZkYMzMGYMGYMGcDFlQwZwMWZGDMGDM3gzJYMzMGYMGZGDMGDMzBmDBmDBmRgzBgzMwZkYMwYMw&#10;YMzMGZGDMzBmRgzMwZgwZgwZUMGYM5miMZlQxmQMWVDBkCMiMGRkmYMLkDGZgwZAxZUMZlQwZUML&#10;QY3IGK0MGYMZnAxZwMbaGFygY3IGLKIkyrMZlQwZUMGREmZmFtDC0EZAwZUMZmDBlQxZQIyIwZxm&#10;LKhhbUYXIzBlUYXIGFpmNtDBmRgzBhcoyMoiLQxWswuQMWUCLQwZwMbaGK0MGQMWQMWYMZmDBkDG&#10;0iMoyTOBJlQxZAwtBGQMWUDG5QJM4GNtDBmDBmDBmRjMzMZkCTIEmVDMQiwQDLBAAAAwFKAAAAoQ&#10;DAQDAQo4AAAABAMBCjgElAACjgAAShCjgAAASUADASUBYNKFLYAAAwEAwEAwABFgwEAwCWwAEAAA&#10;DACwAAALAAQBKDAQDFFAADAQDAQDAQAAAOsyx4zMGFyBjMwYMwYXIGMzBhciMGZmDMGLIGFyBiyB&#10;iyBgzBjMwYMwYMwYXIGDMGMzBgzBjMwYzMGFyBjMwYXIGMzBgzBgzBiyBjMwYzMGFyIxmZmMzBjM&#10;wYXIGLIjBmZhcgYzMjC5GYsgYMwYXIGDMGDMGDMGDMGDMGMzBhcgYXIGDMGFyBgzBiyBgzBgzBgz&#10;IxZGYsgYXIjC5GYzZAwuQMLkDBmDBmDFkDC5AxmYMGYMWRGDMzBmDGZgwZgwuQKzKcGYMGYMGYMG&#10;ZGDMGDMGDMzBmDBmDBmRgzBgzBgzBgzMwZgwZkYMwYMzMGZGDMzBmDBmDBmDBmDBmDBmRgzMwZkY&#10;MwYMwYMwYMzMGYMGYMGYMGZGDMzBmDBmRgzBgzBgzBgzMwZgwZgwZgwZgwZgwZgwZgwZgwZkYMzM&#10;GYMGYMGYMGZGDMzBmRgzMwZkYMzMGZGDMzBsgYMyMGZmDMjBmDBmZgzBgzBgzBgzBgzIwZgwZgwZ&#10;mYMwZtjaxa2wGtmDBsg8GyBhcgsLkDBnR62wGtsgYM6GtsBrbILBnQ1sw8GdDWzCwbA9bOi1tkDG&#10;Z0NbYRrZmYMw8GyCwbAa2YeDYDW2QWDOj1swYMwsGdDWzDwZ0NbMGDYFrbIGDMGDZAwbAa2yDwbI&#10;GDYDW2QMGyBg2Ba2yDwZ0NbMLBnR62yBgzotbMGDMPBnQ1tkFgzo9bYFrZh4NkDBnRa2wGtsg8GY&#10;MGYMGYWDOj1tgNbZBYNkDBsBrZh4M6jW2RmM2A1swYMwYNkDBmDKnTxRQRQRQRQSiJRkUEUEUEoE&#10;UEUEUEUEUEUABFBKAlBFBFBFBFBFBFBFBFBFBFAAJQRQRQRQJQSgSgRQRQRQRQRQSgRQRQRSEpko&#10;EUEUiUYlBFBFAlBFBFBFBFBFBFBKBFBFBFAlBFBKBFBFBKBFAlBFBFBFAlBFB//EADkQAAEEAQIE&#10;AwcDAwUAAgMAAAIBAwQFABESBhATIBQhMBUiIzFAQWAyM1AkJXAHFjQ1QjZDJkWw/9oACAEBAAEF&#10;Avyv9XqtyFTFFt4DZIOwHCBfhPobBD3657ubc0VPW0XOmeI2WIC5ppm4c6o51fyoRUzbjiIk2Bo4&#10;yo4qKi8hFTN9rYneiqKhIxW23UNow5/cH1TNGnUKOuKJD3oSpm7NQz4ebW82DnTTOlnSTOkOdNvN&#10;rWfCTOoCZ1hzrZ1SzeWaEuI0WI0mIKJ+VR+mIciJAbVzcSj5ZFH3FRFEx2O+giqijIJM+A7hRyTN&#10;FReQvkmC8BYrYFix0xWDzpnmnrbSzpnnSLOimdMc0ROSuDnUVcQV/K25KpniG9jz3U5Iqougnkc9&#10;q/JHC3P+hp7vITMc6+qaMFnRXFAk5IRJiPliPjiGK8to50wzpBnRDOiGdEM6IZ0QzpBnTDNg5onZ&#10;vHOqOK6ubyzzVRbz5fmSH5GpHH9ARUzcbTw337UdNM6muatLm0M6K50zzQ0ze4mdY86651866Z1h&#10;zqjnVTOqmdbOtnWXOoebi7ETVUaxERPzVFVF3ieK0undHDQMfDRfRZ/Z5OIQruLNy5uXNVzVfSQV&#10;XEazTTmqoiJqX5D9voxJRXeB4rK6aaLzD9nHP2fRY/b5Em5v5L6SIq4jS4gCnaR6YiKZfkKfTC07&#10;opEg9No8JlweTDnljx7W/RYLy5ufvd6CS4jK4jYpzVUTN2vJSREVSPEb/JPt9EKKRgyAJycQAbF0&#10;xzrAWdNk8HcLZA5u9FPJQLcHJ39/nsPEZXEaHEEU5qqJiujm4yxG8+2qriAmuqJn2VUTE+Rl5fkP&#10;z+ijt9klexHDTEkFnWbXNrJZ0Azw+dBc6B50TzonnRPOieI04mILum08VtCXpBmwezVEzqDiu4pk&#10;uIiqotc9MUkz3lxE0wl0EU1JV0T7/kXz+gRE1bJvbyM0ACJSLvQiTEdPOuWdfBcQi6oa9QM6gZvD&#10;N4Z1AzqhnWHOsmdZc6p4pFzQVXEaTmqomb82kuIiJm7zxfeNE0Ql1X8k+2n0AmQ4j57VJSX0vuLG&#10;IiCjw6OemgkWI0nJVRMV3PiFiNpnyRTTFJVwE8jXATyXCH/AbCe7ycTVn0UbJcRsU5KaJmpliNYg&#10;omapiuYqqvIU1JV0FPeP7J5lipr+TffNPqmf2eTq/C7kRVxGsQUHnoq4gimKqJiFrhl73YKaCS6q&#10;CeRZ9vyvT6hheRuIKqupc/niNEuI0KZqiZv1xNeSkiZ1M0cXEbTk5+vmCYa6Iial9h83Py3yzT6Z&#10;strrh6ryRFXEZLEaFM3AOdTXNHFxGxTFMUxXVxSJcQFXBFBTmae5yFNVXyH5qCeRrgroXL7flmue&#10;7mmfL6JBJcRk86KJnwRzrJnVJc2OFmwBzqimIpnhOZpqu1EzdjSL3ff7omgquqp5r9vviFyL8w1X&#10;Nc93NBzbmxc2Fmw82lmws2HnTPOkedJc6Y5o1mrKZ1UTOsWbyXkgquI1pm8BxXCXkAa4qqWaCmbl&#10;05D+jsX9H3EdEIuQYfy5oWF+carmq5quar6AgRZtbDFdXsEFXCMdFJV7R/b7DX3QHCLmnkK+Zf4F&#10;QVLPcHFMl7EbXB27jPcvcK6hyVdMItcEcIuYp7y/p/wJpqu0RxTVewWlXNwBmpGSroneH6FJETev&#10;IRwixB1zRMUUxE0wvn/gNB8t2icxBSz3G0I1Ll+kPQFdB5COEWffs+/87U0fim7yEEO1/A/IcVVV&#10;eYNYTmnMUxfNfSREFFLXkCefMv0/zcakgyKKyqHq9a2L4y5REEeKP2vwFE1XXTsRFVRBAQ3NewvS&#10;RFXPIM+a8kJEzcma658z5Knl/M1LqO8OuNg6xUQvB8U5e9SbescMvEB8Me5Kiuw5n86iYq+XNBUi&#10;READPcvNPIfRQcUu9PIR/SnNf1fTBHcPBhgmIwznRaxYzS4UPCjuD9Zw/YJHkYSCN28908jRgjN5&#10;KlNRIcl85U7+V079MXz7ETUhFAAz3Lz+6/PvQc1RM+ff81LPk2Py5F9KIqRNRxbQ5QDiyXSzqOZ1&#10;HExJLqYMtMFwDw2wPDjEOff6Zll2RIjcMjsXhuBtZCVDYmSklTCZkV7wSnVam3T0YZUyRNf/AJz5&#10;Z8+1sNouHqvZ/wCe7bmqJmqr6KeQ/cvknku7NUzVPpETVW2xjsOvk4ve3JIcAxMXGRcw2ybL6Wsn&#10;lX2EeSzKj8pq7rdx6XZJHd60VURRtaMOl/N6adzQY4Wg9q/PntXPdzX00TVSxP1F8/p4jePu9Rz0&#10;UJRJp9DwhQhdaVsvTe6KJ6LTrrLg3VrkOFIJrIaJ0JzpQVYkMyo+XMZI17/PoKqXkIKupdiIuaZo&#10;meWa+snkOD81/V9Miak+XSidz9fHa4Y7WXt2KiKLratn6Ww+n9zpWW+EvQ4dho7Oy3nJDqa//opr&#10;aO1DTzrLiXdmgvyH5Lv8+0Puul55rmua5qufb6AU8yXzwfqIyay5JbpXfGjOy5kyFIgyuxl3eJgh&#10;tkKifo8OPg5SWNcxEmT3hZpK/h5XmLuuhwGu7h0mwoJl1CihKlPzplDIR6hlmjdV366J9v5hE1Ly&#10;EF8y7fv6/wB/0jyT9P08P90l1c74UxyDY2Vi7ZTewVUTEkNuQGoehpqseptor8mweWC+zIYjP8RQ&#10;W2pct2bN9BPJiunHAn3Nsy/W96JuUfJf5hpPfdX3O1Pn9AiaIq6ry/8Ar+niL8ZU0NlnqkjLSI5G&#10;Ak00XlU+y/ASoj8OR3Ri+L4MhEwrmXevDzrQVzZXHhQHunzqJkeFZpaQSYcWdaOE/Yzq6LJjy4dx&#10;TsnC9AvIfQXzXF/e/mGk+G5+72/b1xTCXs/8fTtlsekho4wmkTlJTSTy4aio5aToXtXhXsiRXJs+&#10;XQSoziyW4qCfUCQOrfMTJtzxLUnJEY2OTLSvPtNo5cPutxa+hd6tJdtFC4hdmS3g7xTc4S7nPQHk&#10;v7n1i+SJ8vqh8m18y7ft6yJqqronJE1zTP8Ax9Q04nTbTazyeLfIxsN8iDAGFT0JdThS2r0HiR+O&#10;9GkcqOSkbiLiSUA0WRi8lTUdNF7I8lWcch/EYa6TAPdDiKbMclt1Ewob10+1Nl/fvHyb9Bf0fbP/&#10;ALvrE94vq18g+kRNc+ScvvyX5fTIiqvIHTDI4yn2nEjIi6bs4VT+55w/7sG0tfBcXWth7SseUf8A&#10;p651VKuxldJGPJo/21Tu2U62rTz3/bEqC2jx+zw1Rp4fPntLNpcy8h9Av08k/X9WvvL9F9vQT5l+&#10;39Gia58k+fNOS/L/AM/TIqoQq1Izwknx6+Eg4/Jfkuc+FnEG6ylH+qs3vEX4ipuOtOMSMn/DxfOm&#10;xPJckJ3QP+V+9APzuZh7YopoCLrjn7KIqqLSJzVUFCcVcBNXFVVP0F/T9l+Q/o+q1UsRNE+rT5n+&#10;12/f1ETXPknz7deX2+nEVI1ktQ48mKcZzsgyVh2qSGlgHI9k8KPQJMeAnkpGbjjY737Rd3EI/wDU&#10;ZAr3rCZ4OmjY9TQpseRHdiyuyOfTmMudOUrShbyHUdllIYHBmBob8gmxCZp0Za54Z1cWJ7vQzw+d&#10;Ahj9J3NslM3SEzxCpiSGlxCEu1ML6r5J5nn2+tL9v6FBxS9H7afTw/6aHkSWAtTIhw5PZCspcStd&#10;dcffN95xjkyuky0HbxGnlUY24tf/AKfR4b7sXrOxisdlrwlpovMlQMGyXws56S7G6I9MGGEFvycN&#10;dz2KWpfZwvPETcZqin2KAFixm86bw51XRwX2y5LieZfUKWi7dV+k+3pJ5tetoq5tzVEzXX1fv9JO&#10;+Hzr3W5MeWjw2eOt9GRh+5XciZdBnlcpvln5VeQdllwxGgywdmmjjtL58J/NcV1NdHSxmO0oqxo2&#10;TKlRdFcRSbwl+KK7XN5GojtEy2jyH3WvRJoCzoEGIbmoGK/TqSJnvliIiJ/AN/tr+v0fdzQc93NR&#10;zdmvqfbkvoMsuyJLdRWVjH+5IEfB4tDBuKKZjvD1ZNZnU82B3QmketnnVfmc7OIcigqWKl2BjTZP&#10;SZJic3k/PkSK7lEH2lw5L92TnyVXXjaf/ZZ/t/8Ap5vVcYidddBRca/e13YP/S79M03sqmippqJA&#10;gq4KYq7ixE1I/wBXp/MiYBV+IKC4J/RqaIvvriCifUff0m183E9/+FbVvh6hddcff5sSX4r9ZxE3&#10;Jy44fTZ2QfdPsppKR7mbGKHa5G+FD7oJkxJcjR7tl1l1h4fNxVREr6wpjl5PCdM00xFVMRNEz9Ec&#10;HNuNaFUY6eofPuH3W/UTmbQniE62okhj6u8c1Jc264iIifU/f0kXQzT3P4SmjJK4jtJazbzuoLlR&#10;PiGpQOxjype24/qalEVSnfC7hEjcfJAAHDaeavuoz4nhonEmUzOWdvJldrY7jIt7mJ5cP8k8lX9X&#10;MUUjNdS9P79pAu4XdS1zcmap2apm4c3ZqWaHmxMRET+JHzb+S/wdCu2fnhZXh+6lnJZUtnCWBcck&#10;8uGu2N/Uf6fwRRppVVS7E81X+kb5aqWRgRFx3zf5aKnI/htcnvcpuf8A45/oZ+jNsTRDJpfmmiZt&#10;HNo5tHNqfx4LoRp/CVMgI15V1u3jP7XUUI/EwV01xPZE3Q6+Y3ioqFlJL8JxDxPF6lVyc8uHOXjf&#10;7DjDqsTKYimhYOAhdjbRuubwjJirpmmvJlNGVURZXzLNpbMbTYHzXERVKf5T+afLk2OqkSkfPaub&#10;V+gVEUfeZJFRU/k094Pv/BwLoozjNs2/El2sVuW5cyyX2nO1buZQ4k+BMGRUrt94T/7DhblJ8qom&#10;zbwRUi00XlRxSYpuYgRn0mmscfI20ElxdUVE5J5qiaI4ujPLVdjbfUNw958oCCEglUnOY+TipoSI&#10;qk5oiImuI3moJnUXN5a7JCS1JUL3FzZyQPJR8/S+2iskioqdyJqv8Wi6KXmn8HXQQRmdZOSi7Ys1&#10;6KTjUezi0qGPDMkdllk7HHnXspZ7NfZWMkJlzlfEB440k3uG8jw5Mo4/Dby4dfWxW1m8Px8XiDbh&#10;cRWZZ7es1T2sZ4jlW6owS1FtSbeL3eQipuOEghzkp0I3af6k+EyIa4pIiKuvIWzPGobMmk8OJcQu&#10;RGW6wmzDEVUzci59vknp/bzaNPNO0fl/GCuKmi/wNfF8VYWsvqP98d9yPIq3RfpLFNOIcekuxOyJ&#10;FdmzrGS1sbiOf7LicPRYzcniCFFCTc2EruFNzpIiOMbmxdNx1F8lxEVSLSO1zgtjvMyce7QBOivm&#10;ZEpdlYzYC4yKK6s+Clg8KdSzasHF5a6YpKvq6aonwz7U/Z/jdfL+Bh/0fDX35gIljjRtrzoU28KX&#10;TPTvo7fVnSt79nyaacfkSFSvh1/Dalj84WimzIr7mtQWezxeQhID7E0TAHc5hrtbxEVV8orfzXTT&#10;kAE49PIWW+1ppXXXDTaqqq9lUzIcyOTa4VYyVlIIBG0ZkA3nyT1yFCEF8+xf2vw+0+FUdrL2zEpY&#10;zDL1IJwcrW+lQTlSZU1vlbVlyzCpcp6eHNpYsByE3GhQqiJDneLj2ViUyTy6D/RR9HxkMORpXMGn&#10;HEZHQceX3o8CVJAQGOKtKqqKjzYH2bU/dpBKTNaYZn8gAnHnCBlnXUe1pAKTGlNyJ3jR9nypYRZr&#10;4tDM/Sn0JjqgluHmf7n4e7OgRlOJV2LFjw24yMRtpyU60yCutqKtkiPSkkyHok0a/ie6rkHiaUaR&#10;6esXqV0dOlW422bz9TUpXxpc2JVQyemXdzduBD4Z5UtLrj82HERyYQxAcWe3zacNGBHa2A7z8I6s&#10;pkWmJFhFOHbYGvTLpiNewBtSpSTphAo9iIpGu2Iwq6qPy7mZL0dtJhJRuyXXo/6U+jX3HOTf7n4h&#10;O+Pw6y86w9UX6Sjv6hDaiODKhvQ0THGiA46klPgx/ELxE/0uHKhfizk6MGNGelyqupZrmbCzCGL+&#10;sl+GwFJRPOuSuH8o4zT1kvjrLIsCLDTiCb17AVUTmoiyuTQ7QxoH3JUCGjLbK7uN+Ioam00KaGam&#10;dXCKW5aTUfdwTUcFpXnJUN+G8iKpbUgtku5cH0dNqfNfo1TUQ5fJn8Qrl3sOtEzI10WjsPH1Ng05&#10;UcRpZMmLz7JYadGiEVJxsEbY4mk9S1pW1OUUORccRQoEeBFt7tIuE+6TlLD1asJ/jpTRjHdOrlba&#10;SskNBi6qLvDjDz58LpkmhnJXvR345tBqWI2iBRH1rjIS7uNeIFbShc8graxyfIsLBvRmP4m0lwGY&#10;c5WW8b/pn50x+fKERr2zLcXIf09/kKL5r9KXkQpuIl3H+IWW+I84DdpCISA6CQrHEnFTOsFyJIah&#10;xIvUWS+siXRRvE8ROugzGkPHJn0Nc5HjAANs2dvoiqqlT1XjHLmcskYFHOcVmmhNJ7jbcy1iQTc4&#10;oDC4nmZ/uWdgcTysa4iYWK1NgTgk0cZxH4hwcfdV1zhj/k5Ve/d8Qyerbw6s5b1naArDIbnjIGhQ&#10;393T1VVJ55NsADLXJkpiRE5J+1zZi7wcTa/818gz5r9N9k9xv8RMycdadcZeSXDmAxXaWF4wUmif&#10;RI8aTLN/lw7C8NUXMeXLrWIsGqeTyZuLxX8r4Ds2trKYpDhxZEsY8OPFGXbwYeFxA447PUXKTihs&#10;Oj2GK+zmoyNgzbvsLHnwrFudQ9KRUONROK5Dwx4MX+2cNRajzm2S2CPQ3o7rKIoCAjy6Tsh5mD0q&#10;XVAxU0VyA81UYi6F/wDRyjx1dJw/6p0d0hVQU792jH0A+6JfufilPRg9D4nd20nKnrln2jrzMaK5&#10;cy7CbCgMV7F9ZuOycoqyULSIiJInxo4TbCZKzwwYEZelAKV07+V173B6fh0RVJmAZnIdbbfIlJW0&#10;Y27i6lVe6rc1PSUXJshmQ/HgA9POztGKxRu5tbPnvJRStfZkYE9mRTjbav2eMevajrVQVwql5xhy&#10;mtEachy2eR8o8QnQLaOLr4lx30WI7j5617OeLjaoVW9j8B1ln0xHyVdxL5iP6fxBiinvZOhnAss4&#10;XWSQcSyerdMx3pD0LhglyPGYiR5pv3tqwxDqK2wsS8MLEixCv4fYinMnxYLV3O3UTaikmZI6r336&#10;ZIDvk+kqVtHovGFShKbzUZYyuI3irog/FlOdNH2WHpD1ZHlMVW1AjSFom5K38VhAuJL0R+xlk6RG&#10;ax6wW2J9gsiOibBdadju4X646TkQLaxbJLbrEXsaQRVLpDtWPGccw3FXN+sjvEVI5moJovOLJdiP&#10;zIzSseig+6pKS8k/X+ILaz1iuOuPPgBuPQongKRKOIwo27XVjtONMSUdnYqxKusM3ZUwKZ6bIAIl&#10;fCn3sViI885IlchFSVnRHERVLwbzjvhozCFYIAuKb+RVedckC26i+7hnuJmO9Idr+HyB6RNr6xJH&#10;Ecg8ZNLvhYtYkHGX9GWosmbK0hUonMkuWJmbr6rqrjrjpCnnEa8RaiIg3Z7Pb4+QRaopNO0Bofj3&#10;kBxIEnJ0STDajj7vYCgLafo1yEv93dNx0uysJDeMFFzv0QMVVUua/P8AEI9NZSMj8LZFrIELLDiN&#10;7xEaHPuJcGvj18VdFF+SLMYIUmVIBqPEZi2EWY/eg803zbjPuF4A1QmG2sOS0y0c14881URUlYaL&#10;qvbYsVV2pHizLLIvDbAY9LgVjEq5kSYjEJyTXZSyvDXfEKr7bJ2obCPSo0yV/wBCW88UmfHZ8QhF&#10;uXkUp06qKqQXnr+a4HmpSa2QxEF3w7Jnq+45hHkadLbf2Q5SOsuMvctERNebRq1JkAjc3BBSxOTB&#10;K3NtA2X3agapuRO77fb8PsHZo18Kvlm5JcdtLCJww2EoABtpS0xWnXV2sRhl3+3HSnTiZrbNHHqm&#10;e9VDw5IxKIgwojkdHJ5N513iT7uFuPAaUsjRHHybivg3GoiEma2Gxku5hRVfv5r7pNi+a66fbE13&#10;y69bWGc2tqQefmWD+COEWq8vvsCMBmTjogRrsaaB2VJkN4AG667vbw+o5jTKNBkeQpI7GRE17v3o&#10;Gf8AlPJMbHfIuF14g5iKlnuDiqpL3p+IA0LTZMq7gADY4uIiIjqnnQikQR4WitviijcrJfO4W6sJ&#10;UoJqWE9MjWloTzd7I2o9VygdpgkMJS2SvscNv41RxAwGwbbdlxmMcva0McvoJspxBFDGOIorgJxL&#10;Hz21UvYMSmmsu8ORCJuFFrYsyU7L4Oyvsna/BDXCLXmIkZ6BCFAeec2Mt51SPDXGj6brn9RPhyTh&#10;zpUhyXLxgmUkpvSKKomNOkw6QtyB1TI0d2XJ188NxVZbcJp5xoSbRB6X2yoZ6lk+7152dMtPhjhE&#10;Rfji+SFK2qs7Hug/hwqzDh1OV1VXrZ29S8TrLdrE4cYe4lRW0fkg/wAP172Bw60KN0UBtAr4QIiI&#10;ia6YD7LqzLl9hyTZT5OIC7lEkxnzTlGrJsrI3DbY45KrKlpq2fsrBbp5qQJxLWqnULzCIG3CLVc+&#10;4QnM8m21cZBTecPPv+kMQcHUCwVFHXibcmaa5oic0901FJCD8NNqZszYufETBeNtzxEd3NjK43H6&#10;siV0oFRq0mdYkxVVV/KDfYbw7WAGJeQlefdkORHpdmpHJ0DxrwGxYRLSPYVr8B/BU9YdZNdNnhlN&#10;zFbAiDKvYUfJd3Nk596thtiggx5j7zj5scJRr5oBm1cexbWE2D/Qht545ppCkOYRKRZoq4g6Jt8/&#10;lm7NV5IikSgbR/pHGIBP1PJF0IGPGzlRUJWTGFzURXGojj0jRqirik9V/wCf5KhOq7InNM4to/iW&#10;jyCc2Saty32zWPDmo5EQHEgqogbsRQls2DVjTyIatxZL2N0dk5kKDICsboK5sm48eOLllDbSRxIa&#10;5ImSZRcoUUpljbvdafXRJjk6zcbenf0grDtlhuTGG7Wo6R7o8GS+qcOzCyTTPRI21E5b0zcvM1RX&#10;sDUSXXr6si6j5rB+xmpxNopnw0xCFF9zNEVNqpzhVEiTjs2JWMG4brqihJ0lHOqQ4ioSemnz/FiR&#10;CBathc9lBnsnPZJZ7JLEqV18IhMLWAZJVxUwYMQcEUEMOdFDDt2kxm1I5VnAf67cImYblYK54AcS&#10;JHTEZjJmg1dO0MqQ8+6MWF0AzpBmwMqnJLT8mvZfs29iM5pqk6mVw3o7jL+zNuaLzRNM115eWNIn&#10;V1AVVd2aZqiN8rJmvaihu6kanlSB6NZUjNt5ErmCIrqmBSMVnRUdUV9JP1ff8aXXRQlbZEm5YyLf&#10;qUuZZyIclLtdTs1UmLFWn5ABJidQ83lkCT1BsGjZlg4TZ/07meFUsgwEZWU7EcmO2PweqGdUMV4c&#10;iCcuxJoGakJG+sZaiTx9nTs9mSFwK4WktZ8V+Pr5armvL5ZrrzEPJPiO6ipcvJcECImaec7jHD7Q&#10;4UurrhlXcp7ENVUh0XD2A12KiKnTNvAcQ/RT9S/P8Oi8V2TOV/E0Ga/jgb2pA8QRHGOJ43WZfZkM&#10;yrGHCcanwn+96NHkDJrI0muf4blCsiumsnlfOcgTrWGAZ7+bXIdfCeSxrH2XIsrq5WVyvDa2SzX+&#10;3htrWTYudKksGulwgjqtuM3s5rP9xh0p1lImPc0HNdE5tjuwz3LjUSQ5jdJPcxrh3GqaA1hzK+GL&#10;/EGPz5cnsH3h+/37jbQ8FxRLvH9a/q/D/ktZNK54Yr5ZSomSYkaW1Bo49db3cubDZKZw9NykfhRh&#10;x+3dhz27uEeNyY73c4wy6h08A8arW2oTVK6wr9bcK8sWwaMhS6qoVQ1GYs7U5pdmiriNrlJI6E6f&#10;8WXeGA8P9qIpKMZ5c8HNLEq7AsSksVweHpa4PDmJQxemFPXt4EeO1jjzLKO3cFvHuIHix6bLkchd&#10;h+wosY5c2VGOJN5fJXOX/vHDHd2EKECKrK9wfuL+r8QqZ5VtyLbRySkC3NwHSWRkqsgTMkcIRTyv&#10;bls1ts1Jcp27lzUJbDoDPkNZ/uOyYKNxVXPYzJjyE9Bxpp0VroBYtRXLi0lYqewa7PYUDPYkHPYs&#10;LYFLCbkdEPGSYbEtEpq1FSprkxK6CmJDiJiMtJ3G8y3jlpBbbc4hjJjvEMosctZ7q67l7QcNp5xw&#10;3XuaecbPv2ee3l80/ZXtb/c/EuFbDrV86KkyujTFPk6TgNMWsN+Q/E6gw0lhEZdbfiz/AGO0XgOG&#10;Xi9j1xCvD7WPcLxDxKWshZBtKzxPt8BmM2cJ/sebccB9+5iYPEioUi0bYhJxDAXEva1cS4rVz2lB&#10;2+0YGeOhZ46Fi2EFM9owM9qV+LcVyZ7ar8K9hJi8RRsXiPC4ikYV9PXCtbA8OTIcxPNXvnyIdcAv&#10;PmiKS9HTJDUXw6povNrtXVU7fsnwixVRG+QfiddLKDcSJ0aLAJ0BaKQ+zLdeeio4xW3MEWLaqxmR&#10;FsoNdCKvS7ilK4fqIUKZw5HHxUxrhZgG58CHXtaQ1TwteD9isF2GN6DapxDJdWLeOq74uP4vlKrY&#10;kvGa5+CtlXnBkiJEWgN4pKRdu1c0RMUu1Ez74wmr5Luc5uDgLqMGrOQUyvZjy9iC2aaGi6KXxI/N&#10;n9z01RCEFVF5j+x+JA2brsGI45whw/KNymZNHWY0xh1yfTmsiPxI5HkMOQpi8raJ4K/4SjBty/tp&#10;MGynK0lcDgOBXONkU2udhzKClWY9fxzgcRXUtRv4t46xkXiJhzGn2Xwx5luRGZqobCzK9iZEdYcZ&#10;k7VzYubM2imbkzd3ffE+S/NvyicwbJxwojQR4wq1cEPhqSxY6teZYGhOK91Fb/4/Nryb7/8A0Smo&#10;8yHVP/HJfKN+IiKkddBag1ctehavL7M/1Et/E0/FkW0rrppTs67HWay+r51XPp5MTiiczkKY1Orp&#10;1fGsIsSE/VwbCynsxZD8l951Ol/pwJEBx5HUyX/W08BQWm4tfaOVd+c1tl54/ZzzeNSWYbkbiqYD&#10;0K6gTuRgjjU6mfQi6glvXNV9H7/bC+a+Vdzito1Ekn8GpgoR2aIVIPvMTdw2QPI26YwiVJLbqc19&#10;2J6uibs/9OfP8SYPqwb0kHhW5/uPBEv+9cB5W8Qyo6osYLBTRuDZ8MIWcMOOx7q1deYpa+7hz250&#10;idGxZTRQJrtM5XE1wmeJH4ZE4b1LETrRKwHDqixYwyrSTSyHocmK/Dl84V7YQsgXceaOPRWH8nUq&#10;MAq6r6a/N3/icgTc6ZeTx6rU/wDx64/+OgfTqpO7xKiRGEYULm2G83C3O+sgqSgmrprq5+JRbaHX&#10;8NSytb862tktcL0tZYVk23rygXHD0Dxd1IjMSmXfHV7MCxgzGnfCJYyGUkQDAgdqOISZyTRRptub&#10;TTke8rQrrTTALbhqU3hqGQyZcOYA8WZxXG3Q+xNUWJdWMQ4HEMOXynVEaZkqBJhueiq8nv8Ajcyc&#10;+E8ecOv9bhy31KptVP2dp1gVNFzRUXAbI1MkEPX1JBjh04/4kyw7IlNwKyjjS+JJzy8Pz5BcS2T8&#10;yFxLXzm7PhyrYhs1/KyFoeIod1NiyvmlnX1UqxnVE2AtTdO1zjLzUiNxNJR68IzJrK6ccCy8CkC6&#10;Zkb8G1nCzJlTJMcgIC7oF1NgLX3ESwEwFxudQ4YG252p89ebn/D5qWiKhPO1EpK+Tuak2b7e8WvY&#10;8VWnY7nKTWR30caajvG6RJ9Cfux/xFEVVaBnh3h9992TKyE70Li+q5cq8Zj2VFPV8aywRUVMtzJz&#10;iRmQTQRCQ6m9mBGeYckA0blPOOG1Y1Tk+ujXUIwNt7lXKjvDb0cm5LUhRz5oYCYuMk2vZp57BHCM&#10;lWkvVVQdbcKRFYlNyuHzTHWHmHO9+vZDhOuhDNluDskY4G7BFESFTPP5JlRqqFB6E+sWugqjtJFJ&#10;encQsat2VOfEbsIBCQOfQNjuecLc9+I8Ow/EXdvNWddcvZ83wkR7q1xCJtw5LcWbKOdXcNQbuPJq&#10;11UsrFVeHbNsFJ5iVBm+MjzhcalV70XiKYy5MgRb6GdXLEgjunNmPI5YJtvYJfuARs4TLzbX2djc&#10;kAizaKZv8ucSS7NjV3ETby/NH9NnsurnNuUEsXJ9e5Bf7GlIoHJtl14o9FJcyPXw4QTbsUQiI3IM&#10;04UuPJZkscn3Ymzx1SysyWcyV65KfQH3Iyoo83or8dv8Oq/6TgPlRw0l3uS5CIgcSMANm+zKuK0/&#10;GcJPNSIUnlATSitbIa6c5ORuXMrunGjynI6OxmzZaSxoH7GCza17MyVHrfECWC7HF0n6+3GTXvVz&#10;k+7jzoA9Ih1bzoLIdmVthEa7WzNp+xAX2a25kwFiTY86NZUvVdZvrKG8xxDDeT+0y8KkgFi8Pxc/&#10;28zjVGy24NFCTG62C3jkyHGGRfgmSJkiUXNtw2nGryWCSrl59txw3n/oQHe46WpkKlK5OyX3w/Dj&#10;93/S3lTWlfBjPX9eETqm7wBbAiz806HBLMlqTEkRnY0jTGQ6cPidzdbJ8WrgznYMmbWtuxIPD07W&#10;6rJzkannPQ7O7gpKicosR6ZLSVZVMj2jAexHqNFGxqhWusxKwtnGhozYVO6tVHDUVE2H3osmsvGZ&#10;mWVUxYsyIUmHLR1ERuQ6CDaWA57ZsNPbVhkixmqByJDv1ifCjr5HgiRcm4r7rH4cPxv9L48FluCz&#10;Wwm2LqojrXYwv/4Ag+K4NiRDly7CSEiVjMrSPFr1ct8tX/E8QMGjcowVt6mSPWw0IXo70Z8gm+GJ&#10;6kdnRVu6vwkjIE1yvnTZbk6w5g6oYhoaZ0UcMmxHNG82hm0cHaLlkLRTvh5vRMq79RKZDj2EGfAe&#10;gS4zbj02WwcKdyZ+LE5BXyTrERNfp2g3K4e93RN+VEZWa99smpkS0WNX/h3DpA9V2Uk3OIY0huVC&#10;upQR6LIzalwRUCyxYT3Tju8+GYy9awkpGq3GXGix7zRdVKjliSMUzIR5EV7psi7Uynmm3o1jAOBY&#10;9igaN4mqLBiyZpRYrUcyHa4TKLhAQ8y+Jw1zq7l2CphEs6ufAfrJ7jjjzwmQ4LgljZqDskE3YFhJ&#10;Cs+lNs2ywAU3HSREgttvWr1IwQGwbMtERBtdPbrcSS8LrDzBfhvD5KPEnEMLpT2pD8dXHHHXMTy4&#10;KRVE7YUmVXJpo3pMOMEOuvJ/i7IHXG01YPOipQlRUIVUTd6kjhy1bAeFk6UuvENYm1LWvd8QoqOi&#10;clM1bxhpX5rbYMxq1VcjvOtnYciZFcJokyP51fZTWAwZyLDtaqxpX4fLh7wWSXo434tQbSOYK279&#10;OIqRmqMt42atvRpASYlvH6kAJALXQoni5P2tJCP2P4bWO9C/UmpEqbCdgzeUStdncOWdWVc7SPgW&#10;SY5xZ2UdX4Zq7tei3zD9COObd+Rf+r4hmgEOouAjABi43cMvxZ9syE+s7ajROJJ5Gsa5nDEg4JkO&#10;I4K846CqKymK0WNRn3nlRULIM56BMiymZsOxoWpGFEeamzoTTE9tFbxNJTANkcqfVeDiJtyNDWTH&#10;+hdkOOMBCkuRDRIzHKPCkycZrrGMbk+TsSqP2eVlEi5KtnXw/D3d9lQRpsS5hTqWVELK6W3FmXbk&#10;N2mFVE5DftqlqqPoHb26Rw+a82/3MhxllTju4o2HEDeziHGZL8cm7yw6FZZi1Y2kFYNn2NxUiKd8&#10;0WSGdOxCVMR3IpCo8mXnY7y+8W0c2jkCQ7Fn6qoOORJOTKR1rCNBLrGh+UwH7KW+IEm813O+iyz1&#10;CfAG5jzpPyMjLHSYW3q8m2idVZxswOTPS8UybJsOOttA9JfnurYPOs1zrDsVxlp0bGu8On4dXTzg&#10;TZVWzPbqH7JZUmBAeR6orpL/APtuJq1RVza/00OLaTX/AGL2tp8TPPa0ukriVP6/kiqJGKbo6pb8&#10;OaaLygCLTLhm69lKiRoT0SNIGyoyjBzZ92rRVTOoWdTOomdQcfYdjN1kBya503WLafECzrIlxMhO&#10;L7MuGplDKj4ik26hMzgdZdjujGL2CiovOGw3ImEmh82oz74artxpAWTatQm05fduL7jj25Czdiea&#10;YAFpXhHlAAA0zWDq5ZMEybd2SBJtyej/AIfGlSIj0W+imz7UrXcR/h8VW8rWQf4jeJHpD8lyBYOQ&#10;nZNa3JZ00XmH6uTaayOJF/uOR2ken3FXGhwE82qKvMivoXRn8nPd4V5Qg8dwfAneJDLhhli75PfD&#10;r+1gZFhOaaBiNOPocQy3vZ8+8r0dZmWZS66LZ2cWJ4mntRk8PPBnWej4NZ4qOQONHHVDlyQaands&#10;KyOHGXzXn9wikqNym4qERGWHyYaccP4LWEZGVGKeFsZaRoVK8gy5Iodd+Jj7lb2svvR3/Hw5iFAj&#10;Hj0ZxjkHz5VrfVvb1zqcQcnX33sFdpxbOTXhAkLYxyAgdzTqcJcqWb4WxnV/iDh2BG9xG2fVyKyL&#10;jzrhPSe3hxnWRl0v9xuG+pw9R2OW0DwU87fdw4KoixrCXFxu+ZeaGJWyUcgWDYuRYymVe6Mdeo2q&#10;Ei9sCF42TJjFGnjGeLOg03niADDMzXmkJ4ml8IwqvOu8o7YvTUkuwHTcNx0SIHCtupVficuHJZj+&#10;kn7fKhbQXnnCelY0jXhOR/Jpw2ZNs2LnKucBJDzJsSuVVaA9HkxWJjM1hx6jYYckPyHQRnu4eHSl&#10;yd8bjWWO+r+SxnQuaF1o2ZGKWreIqIDFlOj43fE4gv0jqpFRzHK2RhRkDDGK2ukLNYaY1MCO45Pe&#10;MyedPkgqShBlnns8gzSvbzxqjhGbh/jTPkcqZHe4O9L5M4ialOVK/hzlFnuRInJf2crVSVXKmi4B&#10;tWMV+O9Gez5K1JktG1IsBivSR6HfRTkEsh/H41MgFpwdj8SScSfcxwkQ8Hp9PnUy2Yc+c83Jtscf&#10;eiPjc2IYl/K0C4YJzx9KudenPCKIAeOi57S0wrSaqOS5DrX44IqbjfD7fgXxRovTP9eVccGm5L5y&#10;pvJlvrSnW+lJiRHJkydCcguYw6UeZbNCNjiiokzYyGmfE1554ivHPaTgoZm456DL7kd+K6jtZRh/&#10;Q2kppmu5UsocmRiiWKJqUutkQmumXh+xPIrKwCd2tvuNmkhl/HGiaX8ejSHIsp27ddgff0h8jyFD&#10;8Qc+b4k+2HKOFNnznJ0jkH9VwrhmbrvrUjm6nik3C4alvrKsOQqoOT0Gw4eTVClWEmY32txJD0Xk&#10;AE46qaFzYf6aOp0nEVF/HRHcZlr6zsg3WvSrHUatn2lZmevAmLCn2cxJMrsppCBNlMLGsOcCo8ZA&#10;IdrmMT5EeF6DHxW/kqGqYhov41pqq+6H0rQAcqcwwxP5fey+KXoBVNOUOmi1dc2+zIa6M70U1QrL&#10;SVWc2ZkqOz2ttG650o7eIMMsdiGDPL5LK957kiqmI5iEi/i+qCH1LXT8TKSP44Pi8N9y1DDte42b&#10;T0NdamyZ6dyw30Yc5dbiDU725rTbNp6FYvWjqmhd4Nk4864It4saQLbD5x3pbIAvIvOp7UIkxHMR&#10;UX8vJohYr/OZ3VMjqwLKF4mNVHupp7O+8VUEa6L4mY86LEUzVx70GHVYm2bSBbZBjtyZ77YtTOxr&#10;4cLIgNQKgXbVMtGGdge/w1y//VeghliGn5cyfSlzA6drzqUjnIeq4jqLGlVstp0Ho7Tfh7N0N02X&#10;uKE02LMea47YTGKdoEsGobFX6D3xuH+8/wDq8nlpC+Ia2ZttxCHocMcnPdrfS+WI4uIaL+GG4DaO&#10;STL6+Z7y801QodqJJ5EIx/DvKiFmmq6fEdEnkaabZZlWDMZH33JL/oRPfhd/6qnIUlk4JVU1vArm&#10;4uS5JSpeACuPSCQpPqoqpiOLiGn4ObgAhyiXPv8AVJ5FLdZelR4j8pSFQcxz3qnlHYWRMGnjIK08&#10;XGoLsfBVzHnQYiu8TTPEVtkFhFVVRHGZT2JTxs9jxcnQPCehCJAtDHY93MGIuuNk09guOAiqqryR&#10;PDxvofliGuIaZ8/wE3gDDkmWff66DPKEjrivScTzqeSKok1bSAQblrG7AXcEiXLVtXKfwmU7Ct2S&#10;qqY5KVvFuGExy5cVHXnX3PQmedh3iYm04ybXNEUiQRYUiI3PpUIs6mbhX+bVURCkimG64f1aQHyr&#10;K6u8VjgbJHLqF4XEXabhq6/jf/D5xa92QjMCMzn2F1HFVEUVgN7mmQZbMlFAMHAdjsvJIqVRFRUX&#10;uEFN1+I/GV73hhVAI0830pfc2641nVaXN8ZMWQe36veWb83J/KKqIhPgmE+a4uqr9WIkZ1RGMJoR&#10;aZ9kRtjogMjua/a5lOit17luuR2ZE3FUGmW1UmxXcKe8225vyTEUiC0fbVLdjSW8Mib3QtEt3Gwd&#10;aYg7LvJBo5YfxO4s35vTNU/jFMExZCYrxri6r9fClrEksTGpWC2QrOiG/G72oz/heyvidd5VQQR5&#10;Z9k6fSjR/wDgRz1enb2SjvhIYsYfVa9BFVCiSBkw108c7q6LMOMwLzUZWD29b+L883Lm/N6ZuT+C&#10;1RMV0ExX0xXjxSJf4RmZDiVUB/xEJuxkM4S7nO2tr0IZZK3XWcURwYJlUco02MxWSprklaxrZAtX&#10;tI7P/DR7pcTuAjjAOOxpTNmwYubVk91Y3GdloAiPQBHF6j1o0jjTz8l1luVOelfyeq5uLN651M3p&#10;m8c3DmqfRapm8M6oZ1kzrLnVPNxL/FNvutN90VjxE9ERBsi208gN3DW9zo9gKLNfIdV+XHXWBMXW&#10;0hyPERJw6W3oJ5KzbSGxjyJElt+OiijQx+VpCHp/zfnmq5qWbizeWbyzeWbyzeWdQs3lm8s3lm4s&#10;8/5mmb+PlmvUfl+VVyfBgU5G+8bORJrbdcSqRtuG04ZEbnowY6SLD7FIE7hUQhj2LkZXbSK5E/wF&#10;VPkMnI39TfTf+q6LvQ+jhyvCOvWr7gw3ejZGaNsL5l/gNojB6S8jdZBZ6FdZvEEXx0X2V9MUt44H&#10;+BdvWrJssY7BuG45/hyDGCTJWSkISVSP/DqKol81/wAPxWPETJsJIyf4cjxHJKKiiTbhsvPyXZBf&#10;4cakPMZ81/8A4of/xABHEQABAwIDAwcKBAQGAQMFAAABAAIDBBESITEFE0EQIlFhcYHwFCAwMlCR&#10;obHB0SNAQuEVM1LxBiRDYGJygiWSslOAosLS/9oACAEDAQE/AfamiNQ26a4OHIXgOt5joxq3JYy3&#10;1kCDonMBzWJzfWQcHaeZmrrEFiCxtWMLEehXcrOKwjiVzfar2YxZOie1RR4Rcq9tVJfGhpn5uAcF&#10;zx1rGOKLGOWF40KxvGoW9W9C3jVvGreNW8C3ixlXeVhcVhA1V+j2yWjgsXT5kj+dlwTXYhflwhWR&#10;kcDZB+IrCOhYGrdhYGrA1YRyFwCLz7dPN4rH0oEHRPBDlF6vmv8AW5AcvMxALGsRPIBdXA09tuOE&#10;XRJOqjzcixpTmE8VieOC3gW8asTVianYXcVYdKDxZbxYyucVgKsBqsXRy2QHtp7caMLkxmHzcLU7&#10;BwQjaRdbsLdhbtqwNVgEXAIuJVlkrEqyPQhp/sGT1eSP1fMLwi4lZK54LDdWARK0H+w3C7U2Pp5C&#10;8LE46I9asSsNtVccFdNOXIMyjmU7X23dXCuFcLEFiCxK7uhWceKIaNVnwCt0qw5HZDlatVoE1FWz&#10;/wBgkrM6qwCxK19eV/IAuoIZI9H+wisytEXKxOvmuVl2I5K6Gv56DalJUTGIGzuvittbRfTAQxZO&#10;PyWy5XzUDHO1+3sG/Lcu0QFkfO15DdWQNlf0jpWNXlLUJ4yg4O09NtKnfSVjuvMKqlkq5WvOpA+G&#10;q/i00MLYKbIN48StjVVfVFxlN29nH2F65QFvOv5xQ9GXOmNm6JsLGqwRijPBGFzc2psxGT0Df0e2&#10;ayvpyBFkzp8aJ9bUTDDKcQ60GkMYG2DLc69r6++3RZMkhil/Eiv1XKoammqYLwZAcOj2C43NkBYe&#10;jK48lvRSknmDimgNFhyxTMmBLeBt7uR7A9AuidYoEEX802uDdVddFRlgf+o+D5hAcLFbYqIoZdxT&#10;tDekgC63T2Um9Ojjb3KioGbRpjnZ7fktmbMqqGcuc4WPjo9gONgmDj6Xj6QZzHq8yXeCM7v1uCgM&#10;xhbvvW48kjMYUTsJwnzdrMhmpt294aeF+pbuSUReUHNp6b4hrlb3d6of4pU1W+nu1g4eZJsWGapM&#10;0jr34LaFEKmj3UY9XRbEppKenc6QWLj8vMtl+ddm63pNfTerJ2qSRxcoHm+E8j65lLtEtJ5pte/A&#10;kZW6unlkq6aKURvdZxUolecQ5o+P7JkYe25J95+i3I/SSO+/zurzR684fH9/GSa5r23atqUNNPJv&#10;HE3t8Ao5rU5lbGMLSAO/XP3dnBUWzZA9tTTSWac/26/NGnmj863N1/Rn07gHBSs3fOcVT2OarKjy&#10;WldNa9kHvnpZnvOeJp/+X3Wzpq17Iw9vMw68b+P78k1Eyo2gyo/py7bXPwUgu1QnO3LPeIGWPv6/&#10;3/t2MtPe/EH5KKnjNOYQ3mlUsbaeMQt0HJfkPR5vBD86z0RP5CZ8kJtFnfh0df7e5QsjP4l8R6fG&#10;nJXQmopHxDUhUsUj4nwgc5xA+p93FQ7vchsRuBl7kCQ3nKL+Qx3Yff8A3UkjImF7zYBM2pTtcC4O&#10;Dem2Sa5r24m6ckoxRkKDmOcOpRxuEYFkIn4k4f8AILBH/UhHGOKDWk6rB1rdv6OXguHpbIn07NPQ&#10;3/Iw868v9Xy4ffvUt6c75mn6h9e359qa7E0FAhwuFFFEHuka3MrmMy0RzFlTux00fd8P7LaQG7YX&#10;eqHAns/vZQzCeYtyc3xktmjdOlpxow5dhzQBKOFuZTtw17XNHHx8U55cMisPFWw6pg4o5LTkvZbx&#10;yuw6hYegpwsfSZBX/IN1866z9JV1JgaGsF3uyA8cAv4WJ+dVvLz22b3AI7DoP9O7T1Ep7dq7N5zX&#10;b5nX63jxZUdbBXRY4j+3JOSInW1QAaLDkZDIMVGXkcWkZZXzHd8iFI4tZlqmjC2ydGx5BcNOQvFH&#10;Uku/ln/8XH6H6q4IuE+WKlZvH5BbNjcyJ0so5zzfs6AruubnJO0sp24W94+aAucuTdhaLU+fjPFY&#10;Q71UfPsVkr/ktHfk2DHXvcf0gAd9yfog5rtDy7Qhds2oFdT6fqHjxdRyMljD2aFTeqB1j58tZ+G+&#10;Kbodbudl87K+8m6m/P8AYfPle62Q1QYA3Cn7Op2AlhLP+psqeggZLjPOI6c+VufOUv6R0n9/p5ji&#10;tPQhwOTk4WWSyWSuFc/lSh+SroZyx7oNXNt9iPf4stjNq6WpdzL5Wsv/AFJ2fNHvW/rIv5jLjqRd&#10;BXQOYDqtgSuNO6B2rD4+N1L67O36FXFrpjGMvh45ra+7ZSl36jYD3gqNgjZhRKxl3qePHgpjQO1X&#10;Upysohlfkdzjh5PWn/6/M/t8+Qq6GfOWLoWaDr6K6v5zXWThbMfmtD+SqXvlk8njy6T0BRRRwsws&#10;HLPTYjvIsnrYrnfxCoB8Zqd7myNwi/gD6qWCOaExO0KG7pobaNaPkq92JjJJcsThYdDRme82z7gn&#10;7WdM7BRMxnp4ePcm0e0J86iW3U37obMpv13d2kleQUI/0m+5eTQtyZdvYT/ZO3uK100WCc62Q1TR&#10;hCkeI2YlG0tZnry3vktdeTaFYY3WYdOg/AhRzzQluIEadVwOvo61BLvog7LuzRCGXnB1k4W5R7Io&#10;uc1039R+HIc1LVMp8peOls79ygqYagExnT3juWzJSNpyycCfmSqiSZj8UTMRFvic/kqurio4t5Jo&#10;qvakTnj9Q4N/qPSero6dVHFV7VrCKj9PuHV496jo2Rswtcfl8BksckfHGPj+/jVNcHC45HPAumi5&#10;RnZfC03KZbv5GnyiXF+lvxP7adq3gEmDke/9LdU1uHl2pA8nF9NO/iUGVMrwH52+mqp2mOEDXut8&#10;PQg8CtOQaeyINiYoscUpa8fRU9fVQzeR12ROjvHjpUU+B+B+qrqcT4ZWnTLp1I7FtCQUFQyccQQe&#10;uwuPitlQ22bJL0n5f3Khe3A6V2Q+2X0VftGXaMnk1KOb8/2UcMWzIcQ50zsh29S2bT+TQFhzdc37&#10;VtWskF4IzhH6nfQdaoqaGrqN3Hcji4/QcO+6aBFJhGh+f7/fkda+Sra7yIX49C2dP5PWhjj/ADAP&#10;ec07nmwUrjLJ5PHrxPQPuU2MRNDWaBb2PFgvn0KSTDkNSmMw66rjyua14s5bqJpuBne/f6PUI+yY&#10;pd27ffof8+nsK2xStq6IkatzCoXQ1tJHJL62nbbxdANLxG3Qa/QL/EcuOeOFvD6qowbO2UIjrb48&#10;U+eq2oRTxZMHi5UUFJsmlxHvPEpuBp8tqzhJ0HQPupdutY+8Db9N+P7qSDaO1JN9u9e4fFU+zNr0&#10;2cVhfsRdt+EguGL3fSxTNuAHBUsLCo3eUZsOXSts5V5b0WUEJl2sxo/QG/BoT6qSV3k9N63E8G/v&#10;1IRtpmbqLXp6+kpm8Y0B77lPwteHkXfw7E0PY8ZXJ1PR5gka52EIlD0YNlx9k2bbDwVYYqGEux4Q&#10;crarYtO+SiBJyueGfvT3w0kBecmhQ+V1lYato0N7nQf2QiftWqwMN+lx+g4DoHvVSyDZlDaI4fqp&#10;do1VbPiaM+HV+/WqfY+8O8q3k9l/mqqipmYZIMsBWyo3xUDGu8XV1LUAyBrM/FlLCyVv4wxKSiqt&#10;m3lozdvFv28e9VrYazd1TTlo69gclRtqp8b2c0O9Z30aoqqmpHtjjIDLZ31v41T6+lJyffsv9l5a&#10;z/TBJ7Dl2qnqI43OMhJv/wAT9l5dC61pAO3o77IOY8c03QU1Rbms1UTCDkgLeY6VrThaLnqRmcNW&#10;H4fdMkZILtPna5Lh7JhbXb28zhh6B25fBbfqGMpd1xd4uoK4Q0whpGY8Izdo3rzVRVVNfLaWTmj3&#10;e75cUC6sYImc2FvxP3+AXl1NQRiOnGJ/w/dU2z6vacm+rCQPHuVHRMo4d01DDEzC3gmua03eVcO/&#10;kt79P7pzZGtxSuxDo08fBQkPu7p4dXBWDG3cbKba7Q/dUrd45VFBVtO/qOaHHO3DrsodmQPb+KS8&#10;cLnLusmUdLA5zi0ALeTVQ/B5rOniezo7fcoYmxR4GiybiDedqtpbQFHhZhxEptNSyxiTBYnoy+SZ&#10;kXCGX1dQc/3+KjL2m8je8Z/uojGYsbTcct092Fhco2buMDknG7/Hbw16x+3DzddPZcm1quaEyY2x&#10;joGbvHWqbySImbaDsT+AOfjs4Ku2nNW/ht5rOj7pgjaRfndSZQ1dUPxju2dH7fdR0tJQVYe2UYT7&#10;+n5j4o7VoRo+6bWOm/ki/evxiecVHTxtFyM1JKyNtyp66nJxSOyHDie3oTtqvqHYKWO56fH3X8Pq&#10;6l2Kvfl0DxYKKkZTx4YOb3KeJs8Lo3aFQTtkp44WAl7eANhrqSm0e/N6s4j0cB46SnMu3CzK3w5J&#10;cGVxc8E6lgkdvJhcpxle9u704oMa3nFQxhTMY9+KPI+NelCUtdhk1+HKQCLFMPNsdRyOsWm6pLml&#10;jv0D5cl1bp9mY3XvxQa+Q5JlLIfWyHd9woaWMCzXOH/i3/8AolGGHyoRGY/+TfuUxmAuc3dEDLo7&#10;wodq0cYEc8fus4Ket2M8+rfsbb7I7S3Tr0xI7cx9fmn7cr5G80AdyZs/aFdZ0z8u37KPYFKPXeT8&#10;PumbHohdtj7yn7I2XFdz8h2qbyYOwUDnl3Vp91JFtV4EUjr/APG/i/vWy6ynhxQSDAb6fRCNgeXt&#10;GZ15HTt0ZmmB+vHpKwjjmUQLWKLWuZuzm21k0BlmAZIgXRAIsUPw8johfEehWbdOiJOJuquW+sCq&#10;qW7dyz1nfAcSm80WaFrr7RAuo6OeQXATdmzk55L+HiN34p5vUm7N2dhzcVHB5HngD29NucO5QGkk&#10;ixtIIUlVTbPfip3gt4s+3R2KX/EFMP5bS74JtTtisd+C3APHT9FFsTG7HVvLj48cE2OnpIjhGEBR&#10;lzYH1D3AF+efAcPgo6OCog/FbmbnLhf4Jj6vZzxHKfwzoejtT2QgXldfvyUdbQ4sLHC63nQucVhQ&#10;0WZPUru4BDeNccRuD8FiTcTT1IHp5JK8h26p+c74DtVNAIrukzedT9OxYb+r7TFZUj9S8vqv6vkm&#10;1tS79dvHYmUu0DGZInAjqIQodpSsxB1we1HZNRhvfNU9DTvbc68QjEaN2+hHaPqFFNM9u9a7VeUv&#10;/W6ylm8pl3YuWjXjfqQiklN3iw6Pv9l+KVtOpbEBC4XLk4SSstKSAzLp963FOP8AWHud9ls6qnc8&#10;RN57em1rLnK55XFYbckk0UIu91kzaDGt3UOKUryetqf57sLf6R91DFFCzDGLBahdix39ZFuVx5vH&#10;2RVbC2dUg2bhPV9tFNSTUxdi1YbH6HsPjVMq6WQYamLvbzT7tD7kynppawRQnE0/+J7OIVXskwRF&#10;4DgRwLf/ANm3HyUFPLUHDHmVJTVEXrsITXOabtVPtOspcmOy61F/iFwFpI/cn7Xpd8J47g6EdI+4&#10;4Ly6lqX4Q8YR8VdlHJjafwna/wDE9PYVJM6rduaXTi77dahhjp4xGzQclwq9jjtXE/TXuAzWxryU&#10;ri7iSpNmUMpuWe7JRxxwswsFgnOa3VGeAes8e9Or6Nv+oFJtehGjr9ydtyBvqMJ8d6/ilfUfyY/q&#10;hTbWqP5smEeOj7puyqeGxeC8lMMEb9y3I625NDyceS5Giydpr5nH2T/iOiLovKo9RkexbsPixs1G&#10;o+v36O9eu7LJQVe0KF+DGWduY932RkfHU77I2P8A4+ChtKlkZj3L29mn0Rq9kP8A5rfeD81LS7Gm&#10;F6d7geixK/h1WXlrWHLPPLLsKfHJEbPFuSGn3+TXC/Qcv2TqPaNO4NzF9LFYNsM/r+KMu1hrj+KM&#10;20+Jd8U81sp5+Ipn8RY3CzEB1XWDajuD/ivItov/AElDZFef0/EJuw6s6kBN2D/XJ8FFsakAu65U&#10;NHRxeqwIjDyFwCY5knPAz+PI7TzvW7eXj7JkaySMtfoVJSRtie5hvgdY9bTofHUnMw54L21H3HA9&#10;eigillh/yp3jOLDqOz7tUkjo8UTbgHgeBWxHOqYXUgfhI5wPzC2ztWeKqMEBsG69aovKXwRulJ5+&#10;hy92mSqWvZaUkkt688PEZe/uVRFsqOm8ocLj3/O6dsmmqzG+HIPaT3i33VTsStgzAxBNqqmFu6dp&#10;0HxkoNutEFpRzh8VQV8VaDwcFcK4Wat5j/V5CQBcoTNkjNuC/iMrqkEnmnL5JlwLlOuBc68j/V88&#10;8g9kXX+J3yCKNo0N1s8Ymsx+q+8Z+Y+Kp6WOvpsMnNmj5txrlp2hVkE9DJdws/UOboe0fZQbTo60&#10;CLaLBfg7ge/h40VTSPo9pCKB1r2wnt0X4wrLVMYL/wDkbX+Nl/FXSujZuSA136bHQHIcE+ujlGcT&#10;wf8AoVWRPlZuGNdkbtuCMuPuUNQygjiaWmzA7M24kdFzqehUm0WV5IjeBbhx+NvkpaCkqB+M3F4+&#10;Hcqv/DX6qV3cfumSVmzJcJFuo+PkqXbFPOcLxhPnu1HJUkmzVtJz4KIYeJt8FhJpG/8AY/IKGMbo&#10;ByeGW1J5Dm63oCUMh7J2wKaVrIpLk3uGjU/YKqpq7yD1WxtZzgBmcutbysonivdZ7ZAL2y7D9FtS&#10;ukqa3G24w6cCFQwR7SxRvycM7j6j7ZqspZ6F7MR7DqO77IVFBtaERTCzjpfLvaVtWnrqVzGyuu1v&#10;qnxxWznzPoo3S62VXC6RofH6zc+3q71JDHXBxZ6uH3X+1gqDZlTSVbZsQyV78ksMM7cMjbhVv+HW&#10;nn0p7j91DX1uzn7qYZdB+ip6uCqbeM/fzXesOQsxFbVpd9Q4G+sM1G/dGNrhpn3n+30TtqmLSI26&#10;8lHtyNzrPZYe9B+Mc1Bth6Bxyw9PsmpqG00DpXcFs+mdG3fzZyP16upSmPDhebXyTNsTwxCllYCw&#10;ZFV1CZJGMvzjkD/UOHeND3FbApJYKiUyCxGS/wASMaImOHStlxw1NKGDI9BzBzPDstmDdbglu4Jt&#10;f9LucD/1Ov26FTzVGyXbqp/lcDrbq8BNnheLhybio3b4+o/M/wDEn6cD159KewOzCimtpmE14cMl&#10;iCzKq6KCsh3cg7OpTbKqqcl0OZbr09o6QfGipts1LThkGL4FM2nSONnHCeg5KOVkzA9huOSoZI7A&#10;5rrWOfWg14kLi7LoUlVBTZvdZP2hUVjsFI3vKk2YW0xwO/E1v0oVNXA+2IgrftqMpI7npbkfstmt&#10;qI+YQcHXl6EZu5Gva8Xab+x9q85kUf8AU9oV1tiKuq63KM4RkFTbNpnndTDQke7P6/BVULfJ44W6&#10;gtt0i37BRSm+CTJ3z6x4yX+JXfhxjrK2bRwiijkcMzr7zYoybo7mpzadHfQ9B6Dx7VJXU0kwpjI1&#10;zDe9/hnp3pv+UlFJPnGfVJ/+J8ftu2eCt26B+6p3j/ofp0fJRRCmj3bInD3H6qWephYXtiOXSftd&#10;bKr31kGKUWN+5XV1Ucy04/Tr2cfutobIgrOfHzX/AAPb91HUeTv8l2ky44HiO/oTti0559M8i/Qj&#10;Q7SZ6k3v8FGm2wRYyDx3IUO0Jh+JN8/2UWx6Zhu/nJrWsbhaLDkmp4J/5jbqGnhgFo229C42TeaM&#10;ldM3Y5rOHsfa3Np2y/0OBW2HVQhjkJPO9w6AthSTyUh3mYvknPDGyvGrX3+Av8LqK8zhO7Th38U9&#10;jZBZy2w99RXNgBvbL3qNkYgEbdLWVTTmtg3TnWHFS0ooJnNe+3RzQbjquqyWMUe5HOJ4HXLXPpC2&#10;NtLylm5k9YfELcxb7e252l+TJwU2CFuNxsFSV4qHuDdBZNcHcVZU4tHg/py+3wVVSQVceCQfso31&#10;Ww5sEnOiPj39SH+ZcJWOGAhOjLV6r7dKm39hura8ehWWnobi9kTZF2FpkdwUFZBU+oVs2odNVyE/&#10;qUYp2SOwesdfY9Y3eUkjR0FbLqRJCKabUDLrHBCwFgqeqpt86HFziTkqN25e6lP6cx/1P20VdWso&#10;oMZ14LY1E8vNZNqdPusIvdNxC62+7Dun2zBTKCpl2cJW6gk92X2VAS6Ysvhfq0/8v30VHOJ4r2se&#10;I6Dx5Mgtul8tTHDw18di2TTOOOodkHadg0RYQg9wUcgxv8cAi9oFyVPFHUxGN+hUgqtiS4o+dEfH&#10;vXlNNtWlLGuwn4qWnZUQsdE8ggZfuExwtztQoqiKdmOM3CEjXOLRqPQl4YLvyQ/Ez4KRzGtu85Js&#10;G7qQ+mcHDtzsmjCHNpecT8Atn0L4Xb2XX2PdVEDIHbuTmtvzH/09R6kNryUsm5qBi62oy7PNQ2oc&#10;4td2cVV7Xile11O042+Ld6o6WTaEvlVUb2/T9/srq6vzlV0LKx2KU5AZBbNeXUEZ6lLT082b2AlS&#10;2pJhUN9U5O+h7uKupZd2zEn0bJyHT5n4eO1SbaFNLu3NuBx+Gip6qKqjxxm6IBTG893jgnR4hYqx&#10;CqJIfJi6Q81RxRxyNu6wPEcD48aoVFXRZVIxt/qH1TXwVTccLs/GqjbEBuwMJ6E0tNw3hlyB7S8t&#10;4jkc5rRdys7He6MrY5GxAa+5YediT3tZqt1viN4EWkKtoxVWJdayc2Khfa2J/Xoi2F0hpm83r6+g&#10;qlp9oU8wy5vbl7Ic1r24XC4UuxaS+JpI8di/g1O713ud2lQUlNTfym2UtO7eb2E2d8D2/dCqtlK0&#10;tPvHvH1smua8XaVxUrwyNzjwC2c3BQxg9ClinfUMe19mjUdKrmVElOWQ6nwVQukY3yeX1mfEcPsp&#10;zmw/8vHx5K6JkdQ6KXJrs2novr3f3WyhJS1+7f8AqHcU54Y3EVGC1uevLtqfFUblujfmUwNw0+PR&#10;1wf/AHfRUn4U4pajMszYepeQiYukLd2++RaeCcNoRC0gErerJyi2iA4tee52R+xW8ic8OxW6kRyS&#10;xRzMwvFwt9Fvd1fnBGVgV5HdSbG1hvxW8ZGbuKc9z280e/7f2RswYivITPV7955qraKR9SJY+r2R&#10;dXVVUSxzRhjbgmx71dXV1dXQKrnF7BTt1fl3cULNFgmF+N1xlwz8WROaqvwnNqB+nX/qftqpGCWM&#10;tUU+LmPyd4zHUqykjrYsLu5GgnpMNnggHLp7vsmh0jsT8ugfdXV1dbUY9la7Fxz7lVnduhYP0tHv&#10;OarafymIOZ64zBVJUiphD+PHtQIT445BZ4uvIo/KCxjSwW1By9yNHPG6zJL9o+rbLd1zeF+x33Cc&#10;6oZ60bu4goPZiuYTfrt9ShJNwjt3hXqjwA+P2W7efWf7sv3+KbGxmg9mXVd5e57RBkOlNyFldXV1&#10;dXT5GxMxOUDHl5nk9Y/AdH3V1nivfJE1XlY/+nb4o2cLFUriI927VuX2+CcxsrbSC68nj6T/AO53&#10;3TI44/VCurq6utswNkhEnEKnpjW175T6oPy0V07/ACtZjHqyZHt4e9PM+9bgth4q5V057Wi7jZRR&#10;sgjEbNAsQvZEBwsUYizNnu+y1F/Z4zz88taSCeHmGRokwceQ8ypB/q+Y/a/mw1Mc5cG8EypjkmdE&#10;NRySMbKwsdoVFGyGMMbw5J4hPEYzxVNKZYQXa6HtHJE2obK8yOu3gnsZILOF+QyNabLesvY5cnqy&#10;dR+aLQUWH2Zr6U5iylsILg3w/TX6+ZDWS09SYZzkqV/k9c8Hr+62fKIt5O/xdUE09RK6V5y81v4d&#10;URwdn3jX6J7xGwvdoEHYhccj3FrclLKKZmQuT8SoqvfP3UoGfQb9yhcbFp/Tl47k/h2+ZhCLT7Ku&#10;r+gv5hsRYqE/hC/JWw1LZN9CSpZxVN5+Txx6UZCXYuNrfCyBxNDOCFTM8CCmFh8VSQvgis83PmT5&#10;AP6D+x5L8jzm09aq2nmyAXw/I5KBtNE4P3mK2gGvj3KBrmsu/U5p2bwO/wA7IosRaR7EZG5+iZCx&#10;uvppBJFBaAXI6U0m2ajyuOv9065abap8e1GnW6m31/xRn8VsqGjMRfMMRVdFFFVFsWii8tw2i06r&#10;Kljrg+8rsvMeMbC3pTHYmA8rhiFk1/6XaqwvdOfZMBGZ19DqsAWE/n2wvcmwsb6S6qNoTtxxjW+R&#10;6lTVcdRkzgjY8gyFgm6nxwV091fVnIWCkibEcN7uTXyRXwlc4kuOajp3yDHAfuqR9XfDMO/zKyud&#10;SzNFrgqtrnBoZCdUwnAL8psRYrdt8EoAN09NYLCsJVj+W1QieUIRxQAbp6aRjZWFjtCpYnxBzmts&#10;2/FUUU8DSx+Y4cs9QynjxuVJX753PFr6JkjH3wnRVj5WxWiGZW48kgMj/WOnUnR4aYOPEp/4EzXn&#10;Qgfun001LLvIcwgbjlllEUZeeCq62OrbYtsQsGEA3zAVPTVNS/GXd90Mh+WyWELAsCwlWKt6LCVg&#10;ct0Vuggxg/JkBwsfM2pKXz4OhN/Dji6Sb/JZBNdiF1VU5qMIvkFXQl0LQwaKalEsIZxCjBZGGnh5&#10;u0fJonYWN5yc6RjWtfofko6erpJw5guPp7AyVgrBWCsPz20YP8w0t/Uv51Y1rNBl7lTzSy4sbbW9&#10;E6mgfJvHNzVZR+USNcO/s/2HVnevDI/WaqWlZTN6/wDZ7nNYC4qORsrMTdP9nS7zB+HqrXFimtaw&#10;Wb/sG6urq6urq6urq6urq6urq6urq6urq6urq6urq6urq6urq6urq6urq6urq6urq6urq6urq6ur&#10;q6urq6urq6urq6urq6urq6urq6urq6urq6v/APaDdXV1dXV1dXV1dXV1dXV1dXV1dXV1dXV1dXV1&#10;dXV1dXV1dXV1dXV1dXV1dXV1dXV1dXV1dXV1dXV1dXV1dXV1dXV1dXV1dXV1dXV1dXV1dX/2j//E&#10;AE0RAAEDAgIFCAYIBAIIBgMAAAEAAgMEEQUhEhMxQVEGECIyYXGBkRShscHR8CAjMDNCUFLhFUBi&#10;ckOSFiQlU4KisvE0RGDC0uJjgIP/2gAIAQIBAT8B/NCQMyn18QdYBMlbILjmdKxrww7T9CSlaTpR&#10;9EoVEkWUw8U1zXi7VJAHnSbkVrpYvvR4hMmjk6p5jmrHcruWl2LWN+QVro1r416QzgVr3bmFadQd&#10;jVoVDtpCMMY67kTTt2C/5rPFrmaN7J9LMw7Lqlp9Wy7tpVy3aqrT15PkmX0Bfb9A23o07L3Z0Sv9&#10;YZt6S1zPxZd6fTwyZhampj6jrrX1LOs1Ct4hemR8F6XEvS4l6XEvS4+CNYNwRq3nYFrKl2xamd/W&#10;KMMUfXKLx+AW/OXRAkOG5awDJ2X0KmoOu6P4VHIJWaQ5zHHwWhbYU6qkY8t2qOdsztFwRgjP4V6N&#10;FwXosa9FiXo8I3IRRjcrAJ8rGbU+pc7q5LNxTm6OX50bHanARZh1u/YhPl0h5ZhNe1/VKnY6OQgq&#10;iBEdz9GoFpigbG6adJoP0HSMbtKdVt/CE6aV+SLSNqZGX57lrGRizPzuaQRRlyc5zzdxVMC6UBOh&#10;jdnZSUz3C2lfvWsnZtZ5L0uP8QIQqYTvWvi/UtbF+pT6mUdbNaDf1BNqo2sARrBuCNVJuV5pOKFN&#10;IdqMUMfXKMu5mSb2C6cb9YprLjTOxQs03aR/OpodcLEp1DINhuqenEI7foGxRhhO0KX0YZMCZSxP&#10;YHBehs4r0NnFeiRL0eEbkGMGwJ8zGbU6okfk1al212S+qbszQZLJtyC0AX6DVIbnQbuURaWZf+ga&#10;okRc1JcR585ICfUsbszT55HoBg6y0326AsE2Av6TimxsZsU0mg1NGpj0t5XVZ3oEg3H5tf7OdunG&#10;QoqXLSesgE6oibvRmmd1RZOz67roRueOi1ejhubyi9reoE5znbVA68aJDRcpgMr9M7E/62XRU4s7&#10;84ss1crSC028Vpt4rSbxRkj4rWx8VreAK05jsatGc7XWTo4Wnpm5QDvwNsnRNtpSG6axt7keHxXS&#10;KqOiyw389NfNPJmdojYnERsyUDbDST2B4TWFsmf57YfQc8A23rRe7abJrGM2J0zRszQY6TpP8kAB&#10;s5qrqczI3PK//GxNaGCwUxuQwIZC3/oEkBdJ3YgA3YnyhpsMytB7/vPJAA9w+hM0vZkmwsaM05xf&#10;0WKQ6lui1abwb3UV3v0j/PVODVtLAJyLt7N3euT2FR1hNROLtGwcSsagZT4nIxmz4i/5CTwVrZ8x&#10;kfMdGPZxTI2xjJO4fRJA2rpSdgQAaLBSteXXstAjMpkug21kx4ePtHzxs3r0tnBCpiKDmu2fbYRV&#10;R12Ht4gWPz2qihioIHRjYCfXmPbZDAqeondU1fSc7duHDvXKGiwyia1sAs89u7+fvfYtnMS6pdoj&#10;qprQ0WHMOP0C/cM1oXzdzkp+be9PFnWUJs/7MufObM2JsEbdy0W8E6GN25Op3NzYUyoINnoEEXH2&#10;fJ+hwyraTN0nj8PztUeH0kDtKBugez5si8GSQuuZL9DRvo30d1+jfbe6khqJoPqZiCd9h8FidJWU&#10;lSRU5k7+P89e/PM8yO1TUxgY2w5jw5iQFfgtG+36L+kdBOzlAT2NehE0Z/ZTkmzBvTWhjbDnmhkg&#10;ID94v580kbZBmmufA6xQIcLj6OjpG/BUOHz14eY/wC/7fQBLTcLAKWeeD0mqeXA7ASSO+y18b67U&#10;ja0X81iWKPwirFxpRv8AUd9ljWNUWJUoYxp0gd9vj/O7eeV+rZdUzLN0jtPNms+aw+k5waLqMfiO&#10;9D70/aDOcnh9CLVmVut6u/uVQIBM4QdXdfmkZrGqF5Y7RP0cFnmpq0PZGXjYbC+SDoIJZ30rcngX&#10;ysGnMZ3tbbc9yxH+DUlFqKaz5D+Lb43+H0IuUdRT0baeFgBAtf8AZYViRo8Q10xuH9bx3rlLWxVV&#10;U1sRuGjb3/Qt/Oz/AFkwZ9p94+24czNp+06s3eppXOeqeRxOieZlA+rwxrwBpC9rbwDnftzy546O&#10;qmiMsbLtCnZTwHSPSPq/fwt3lR1TnNyaB4A+25XpBPWaD4W9llaCXq9E9uzz3ePmnsdG7RcqLHq6&#10;iLaKma0l3H9rJ8J9KZTySnTe0l3ha1huG3v33WI4vCWPo6uG7xlce0cPobTZONz9DtQ/nYelM53O&#10;fsJHHqtTWhostNt7Jm/7RzQ4WK9Enkf0BpJlK+DN9r94PsVDT+l1bIb2uixkFXCxgy0XD/pPuWJw&#10;0Eb5Sx3TDurbK3z/ANuaCvkpsMfTfqF+4Gw9alGkwqA5259aDFoSG3A8P248NvfTvnp63T2Pbc9x&#10;CgxPEXVXpeneS4zPzs7FPWSVdU6WTa7murpuWf0dyH2wRP21L1SfsnvtkNqYzR27U82bdAXNkzJv&#10;2kLI5heXK2/j2fv5qaSQHV20Rw+dvNQVApq2OU7AVWSxxyxzuPRYHH3Dz3KfWa8ulFic/PNGxfZq&#10;m/8AEyN3Zjy2exRxSTyCOMXJTMArA/ovY5w/CHDSTmuY4tcLEc07dOFwV9bT6/eBon/2nyy/4VHC&#10;8RBoGaFNMHZiyewfrAWqh/3nqKbBAPxepGOO1tP2rVcHBGGUbkcufd9qAid329L1D9iZC7JiYwN5&#10;7AIOAV7/AGc/RtF+n27/AIeCiIqRqX7fwn3Hs4cD2J40XFqILTYqaaYsbE5xsAjpvzOaBsbqpboV&#10;cvifA7PUVhJOtkazrlhDe/42uqilNJq5bFjr79u7PdbP5yWLnXNhqjte3PvGV0GudsTtBgu4+Sp3&#10;U2rkDG9vHMH4XUkz5BYOWj+JW0dqjbvTRcom55rkbFr5N+a0onbRbuWrG1punAg5/aZDaib/AMhD&#10;k9zfok2Rk7FpvOwLVud1ygANn0ZFGbO+hSUwncXPNmNzJ+d5X8VdB0aNgYO67vElDHa//Es8doCY&#10;7CcS6Lm6mTiOr8/N1W0U9DLq5R+/NAAZm32IkuNzzSTxnRrgwH8Lgc87ZHx9oKiaHvsdnuTnFzi4&#10;pssjAQ02B28zYzXUgDPvRu/U0cO0bLbwE4Fhsdyo6WrxGpDWC59ixSeAythizbGNHv4laUhJucuC&#10;dssoGFkp4aLv+koDSOXNqxdWR6LbfT1jt+a0Gu6iOX07FZK/8k7oTg8ftrArQaPoPdoUDGj8RJPh&#10;YD3otc3aOfDpm4pTmgqNv4T8/NlLG+GQxv2hQdYnsPs56H6xksHFt/FufsuvuoO1/s/c+zt52M0s&#10;zsCc8ufpDJHF6hsf14bJ/c0E+adjFbO3VCzGcGjRHO3pHSUGQe7gPbl7/oNHFE3N/sQ9pyenN0Vk&#10;slkrhaR/lZm6TEx2m2/2u/6NDNTh7Gz7Guv8QfL5uuUWM0FTC2Kl+sffdu7yv9oO/SPNGorIfvI7&#10;j+n4Khr2GRs0JzaVyiiaKlk7djx8+qyi6knd/wC4KxvZSSPktpbslgusfWBv4Rcn/KQppDLIXrM5&#10;BaDWfeeW/wDb5yTnOf3K9tinOVlAMiUU46R0RzHoUva4+ofE+zmPM/ojRWlwXSREjdoWkiQEDf6L&#10;XWyOxObbMbP5ofVv7D9q1xJ+jO58j9QzxPYo42RN0WDnqaPTOth6Mg9fesULpMFo5Hix0R/0hU7G&#10;uifpGwy959yhqJYJxM3rBEy1U99rnH1lYc3Re+KHPQabni45DwF8vEpmCsgZrMQk1Y4bXfPmn1+F&#10;0/RpodLtcfcEcXrP8PRYP6WgJ2KYgf8AFd5o10zzaTpd49+31qpdHKfq+ifMfH296aA0WT3WyG1N&#10;bohRRmaQMHz2qZ4e+42bu7nB1TNLfu+KsTt5sJw9srNJ4OfEeRaVPSQTNcW2Jz7bE2ztxG4Krg9H&#10;mLLG3aLItTRb6TXW7k4W5zsH8s4BwsU29rH7QNA+jSdIOl/UeY5qmgqKhxaBs37B5nYqimmpiBIN&#10;uzeD4rlNKaSioozsOR/yhU0cEkYbM/QBvn3DL2qjo5q6bVRbVRYRM2M3OifxO/SOA/q4ndsUs9Fg&#10;1C00u1/me3u8O4b1LXySv0nNHt9Zz9a0Ipd2gf8Al9ez1juT2uY7RdkRzOe0Xsc0xt3KUuiYHEdb&#10;Z2qPR4580g9Eg0D137exu4eO3utxWqcYjJuGXyOZoAGm7Z7fnerlzi523nwSqY1oZv2bbk9w2ADe&#10;U30GkY90WWnmTnbO9j2Du2KtlEtQSBbx0vX9i0/hKIseZ/Wt+SPumu56blP6Qy08LdHZb/usQwum&#10;rKM1WHHvHD54eSgq9XKYpdoTK2OnizuQXNORsb7OBys4rDoziNPJTnc5pHZc2PqXLuQPAjH4AD6/&#10;gnBzxHG0XNh68/eqDDqfB4fTa42d7PiUMQfjs+h1KdmZ7u3tO4LFqn0qpDwLNsLdywWgjIFTK3TP&#10;4W9289ixGrnoqUzSkA7mj3nfbsAT3GeLTd1h7P22eXM8i5ssHwuoxKsDR92Ot88exYtRtqcOdJG3&#10;OJxA/tGR9id0zYKkpo6aL0uoF/0A/iPH+0evYpHSSSGRxuSmxyOiMgadEbSmMuNJ2TR827095eb/&#10;ACENp52vdG7SabFPqZnN0Sd1vAZ/ZnpC6Ztvw/JSrAc9Wz+G1jtLqHb2Ht9h7VglaaWtbn0X5H3L&#10;G8IhGIPs3ZncbgfmyAa6URM2NzPuHvXJiLV08k7th9yqqebHq1waMnEX7G3+C1VBgMJqpzeQ/Nmh&#10;Tz1mO1YbbuG4D52lTxunh/h+GDSaD0iPxHv4DcqLk3O6n0a11rbLbR8/O9RVOE4PF6PrdnifUqrG&#10;MCq7CYF1uwpreTFQC1h0L9/vuFVcm5XRayhkEg+fD2J0FQ2UxPaW2232rkxEyLCG6O8n2qqqRBgU&#10;jj/iOfbxcfdmqKijhpxV1uTdzd7z7h2qqrZamr1rxe27YAOCqJGPmdIzoAnq7beKpvSPR3B7yIt/&#10;u7z8lEsnYXX0Q3qt4/vvJ5htPM2Zj3ljdyJsgPswbFP6HR/KXdPrZrD8JqZqkNo3WtnbaPWuU2m/&#10;EHNa8tGi0G2XE5+r52UlIZHtp4BtU/oVDQiicTmLWHWP/dPqYMGpvrAAT1WD3neeJ8lCJsdxD69p&#10;cOzK37fOahwqioKTQkdket/V2cbdgVRjggZqqCMADuHqWGYrXyvkgqgXay9jwPhlZY1LHNicjmd3&#10;lkrr0hoge5mewe/3etUMlbFUh8Umi7vsPh5qDEaPF2iDEQA/c74/Nu5Yc+ow8S0T25jNpAJGfz7V&#10;iD6Kl1UUnSLcms3X/U9VENfXSyGRr3S3sLN6Fuwp/J7F/wDd2HaQPaVT8nZ2OD6lzQNttJufdn6/&#10;aq6hmqmxiJrQGjYJG28M/wDuhhVVGw6ULnZbtx8L3T2SROs4WKbsVVWaB1cfW9ip4iywbwQFvoR0&#10;znN03ENad5+ST4BCljdk2Zt/Eesi3mVNDLTv0ZBY/SHQGkUcxf8AKZ3YfqdGFrtLie7P1rk7TSSV&#10;mu/Cz19iqMPM1UZ61+hpHJozd2CwVNR0uHQ3ij6Z8/P27liuIwYAw1En1lVJsHD9h5lYVgeJVmlV&#10;4o+xftvttuA/SB8hVeK0eEN9HoWgnju/crEa1+Iy6x+WVk1jIYrDIBNmhidc5IYlJNkwX7TmPXn5&#10;Zp1PHUOAlycdwzaff7e5Vcep0Ym9UbxsJ329ngooXuyb1iqXk+8Qiatfqm9u1UmKUDx6NSXe5rcr&#10;77br7fUqjGqmJ/1LWxk7bNzB7b702pxitqSx0r3X2C59gRipqB/+s9OThtA/u4n+nzKq6h9XOXON&#10;/VluyCkMekdX1VgeDuxEOk09AN4bbqavr6aR0WtLgCRnmPI3U72xxsfVwAB4uC3ok+GY/wCUKHDa&#10;Wd5fTS3J3O6J8+qfMHsRp3UrTrG2PPdQs1srWcSpZHzP03eXAbhzUTzUf6lJsd1f6XbvA7D57lmM&#10;j9CwZt2okk3P5VDheHx1GpDHSOyJJyaAfnYp5KmqYIsJAEd7FwsB89u9UGFQYf8AWPOlId593zdV&#10;T6x4tBZg3udu8N/qHbuXpeA4XMZWHXVB/G4+w7B/wjxUmLTYnQPaYiXD9N7Z5bM9x9V0+Gub/wCW&#10;kP8A/N3wRdX6WcBaP6skXVUj7yO8AoaOFguRc9qGk9+riFyqXCq8jRiYS47Xbm9x3niRuyHFUvJ2&#10;KgZrK+YAcN3r+Hcv4tQ0bCzDIulxO/u3nuy7lJWzVMxkrCX7ctlvkqlnfTVDZmbWlVNM+KrlqZS1&#10;sb7HScLu2bGhOxIUg0aBmgP1HrH54BCe8pLxpX29vyc1sUOsNw02G/uQxKopojFTvLGe3tJUUkMj&#10;HgtJd+E7r9vHJBjnOAOZUNPoZHJPrbjVkaTBx9x2j5unxMeC6A3ttG8fEdo8QFmeZpLXXCnAD9Ib&#10;HZj57NnNEXCRujtusTDW4lMG7NJ3t5g0kXOQWkG9X6B/KHUNK6EQaPQH4d3jx7jkpqmjw+MB50G7&#10;svgpeUeEsN2vue5//wASpqmgxJ+k8Nk7DI+3+UtDfUmRNZRGWKmDbbo3WNuPRCqKaOen1J14L89p&#10;fbbb42TeT2IRwg08xd33aVDhvKm+UmiO11/iocC17P8AaAY53FosfVb2JvJrCo3WkcTfdf4WK/iu&#10;DYXdlJCb91vMnNS8qq0/dxhvfc/BScoMSdZ4I8gosfxqchkWZ7G7VTmsLNZirI2s7dvwUM+BRkzQ&#10;s0d2lb3brdwWOYdV1IZUxHWtDcyPHO3wT6iaWNsJPRbe3ZfagLJzWQ/fnR7PxeXxT55ZRosbot+f&#10;MrQG/MprtWbhCoc2UTMyfe6cTJeV7syfHPO6L2loa4Jrix2k05o6E+YFne39+xXgLBa99/BaLCQU&#10;w9HQdmPZ8+tGAjMG/q9v7rDaXRf6XL1I89ozdub5+pP6by+R2Z+e5aTW9UIknb+YPkbGQDfPsJ9m&#10;zxVfyqwXD5dVJJd39Of7Kbl3grIwYw5x4Wt7fddQ8soq6O1LH9b+lxtf+3cT2XB4XX+mWJyzaDWB&#10;pG0WPrzy9SkxWnxjoio1Un6dLoE9/wAjgVLT10E+hIDpj58VDR1eLR6FVEQ8bH2t4O49+1Qclasm&#10;8rw3uz+CfScn8PYPSHaZ+eHvU3KXVt1dBEGD53bPanzVeITgPcXuOxTy05rIaJmYZ0eic3OO23j6&#10;lPygqKWt0aR2k1lm7L6Vu3tN96e2nxymNRSxhtQMy07+0WPzv4qM1cz9XGSXcGi3s6XrTsFr6aMy&#10;uhIA2rWcFZxWihsWZd2KMA30slNJBq2BjbHYc9vb2LS4J8rHMHROlvPHwRdHfo81Lhkgi9IrHauL&#10;1u/tCrcQZVWiY3RibsHvPErQv1c/zIgOFin8l8Aftpx6x7Cv9DuTv+5/5nf/ACU3JfAoSNGkc/ud&#10;8XhSzYLLM2CqpHt7X7DbZc6ZJ4XN++ydi2BUUuh/DyCP6WfEpvLaBswjdTlrdl+HhZYxymx6lm0G&#10;Bgac2uGekOOd1SYtVYxEaGtks93Ud2/pd2H1KpkqKaoNLMbBuWzMHeR2E+YsvR62T7t+n3W9nWVF&#10;QT4ZSmqlNpn5N0nW0RvdY79wsLoSU9AwtpOlIdr7Wt2N35/qOfABfXFcncKqqiU1emWCP1nh3cVC&#10;KelmL6ZoLpczuJyGz22y2r0utOXox/zM+KxvC6RkZqT9S87r30vf7l0uY3KstPRzG5aO/mgpKqqN&#10;oWF3cFUYHJM/0is0KZnD9v3Rr8Jwz/wEesf+t/uH/ZVNZUVsmtmdpFbQshsWnfr5osyu3MfR3/lF&#10;PjFbAc3aQ7VFUxThttjhl7x3p9PUMOlBJ4OzHxCdPPHSmSQaJH/F8FTYmJpNE6NuIPuNiquup6Fg&#10;fObNO+3wUGIUNT9zID4pzWvFnC4VXg2H1ucjc+IyVRyTa43hl8x8+xMwHENQ6lms5u1pB6p8RsO/&#10;zRwvEaSLTMR0zwF7duW/h58EYZcTg1cotOzZ/WOH9w3cVBQU+GMFTXC7vws3ntdwCqamWrmMspuT&#10;zEhYPOz/AEfIh62Y/wCJxsPaFyoaI8RYGHY0e9Q47isDdFspPfn7VPPNUyGSU3KDXu2C6bRVkmyN&#10;x8Co8HxV+yF3lb2pvJrGJB1NHvIUPI6q/wASQDuufgncnsGo86uf1gerMp2IcmqH/wAPDrD2/wD2&#10;+CfykrqrSZE5sLQCf27/AAClbWTxelS3cL2uePNsdzZ3tzBxabhWEnV2/Q/F+UXWA1gEnoz9hzHe&#10;tYWS6L9h2fD59y6ozUtNRVjdIMD+7b896DGSU+qNxceKqsAlc4hkzNLtt+6gouVFL904Ed4soqzG&#10;oh9exvi4D139yfi1FDE18zwL5cRfvChqIKhulE4OHZzVNb6Lm+NxHEC/vv6kzEsHrGOkuDo7bt/Z&#10;a3k5J/u/+Vej8nn7BH/yoUeA7mx+pRNwunbaPRaPBSfwaR+nLqyeJ0UZsAj/ABRD/Kv4tgceyRvh&#10;+ydylwduyS/gfgn8rcNb1WuPgPipeWQ/w4fM/sn8rcUmbdoa3w+KkxbEKjKWU+z2JwIPMXNG1SaU&#10;ZMGnpDbkbjZ7d3M/Z9L7zv5/xflF1G97JA5m0KOrkdIxrhbTbcd42j57U1+llp2vs/bj3bVNLFHN&#10;/rI1btzxsPzwco42yaMpIJG8bwsZDaaVtUWaQORHsKwnCqeek1tQ3S0vYsVw+mZLJ6G0dDa3PzBv&#10;msOxFxk9FlAAd2bHbtt+7xUHp1XN6PA4sO/R6NrcbWTMTxXD45GSnWFjgM8sjf4BUvKWhnymvGe3&#10;Z5/GyfQ0VS8VDB0v1Df37iO9VXJV7qq8DgIz6li+Ez4WRc3Yd/xWkFpBXcVbjz3Uh6C2ImwuVHUx&#10;zxu0fwqbAHuwZ0eyoYBIe46fR8h4uURc0aRT7gAnI80nU+juV04g58zd5/KLrky2MyyOO0WWIO0X&#10;P0Osy0g9h9SqKuSgqbx9KGTpWOzP2KjqKeujs03Zva7dwsfip8Oq6M63D3HtbvHhv+dqpqtlXhpl&#10;mbe19Id21XhNHemkIZ/SL29V1/DGxNkdrgS5v4rjaRmVPhGmPvY7/wB4VA9tFMayZzek2zyHDrDZ&#10;/mG3tutIYrJKWvbpPLchfgd5DRsHFVdA+gAMjCb78req/tUNdUUx+pOj3fOfiqTlIOrUt8R8FU0W&#10;HY3Bd2faNo+e1V3JeppWl8R02jz8kbD6T9rR281e9xAjbvXIyhifXXeOqLjvuEHaGLSucctWz1Ok&#10;ThFUPc/8JTxFsuXczjpPDeH2BcACmCzR+UXWDOqYi+WOwFrFztg+JVLVUH8QHSdI5/RJNgM+xauj&#10;rWmgbdjoybXz7x71hVAymotB1jpZneD+yr6iTDNGRmbTlY+53xyVFVQVzH6ItxFrHx+KNPX4ROZY&#10;Tdo4Z+DhuWFVNBVte6Jtnu6w+dyxFsDK6RsWwFUz4w8sk6j8j7j4K02DFrmbQ+/gBYeBu5V3KfD6&#10;ylMOg7Pu2+aBurqKeaB2lG4gqh5SEdCrHiPgq3BcOxdmvgNnHeN/ePkquw2rw9+jO3x3H6ACk+8Z&#10;87uZ0YkIWB1kOGVrTIcnZHs+Sp4TUid7D1wG5cBe9u03I7NqpeSQcdE1Te4Z29Y9iqOR07I9KGXS&#10;PC1vefcnmXSLALd6awMH2DzlocfymlgdVVDYW71iNW2R3o8OUTNnb2+Kh1unpxi+jmn4NBPKaqJ5&#10;DzmOAVBiAjie+3RGZH6Tv8DtHiFyhrYp6aIRG4dmuTEjjK9h4LFpZqWrLzm3iMiMhv775OFl6S0O&#10;14F7fib0XD+5uz48VUQ02MN1tL96No2X7fkp0EzDZzSpA2uGqZ94zIf1Abu/eOzJSw3PAoOlp3aL&#10;hbsKZI14uFYq4Co6+eim1kZ7+1RYtR1TQycZP2X2HsPAj996r+S1DKNOA6s+YU/J7E4s2N028W5/&#10;up4JqWUxSizhzRVNLTxv10WncWH9J4p0kJp2sDLOF7uvt8OxUlBXVbv9XjJ9nnsTMEocMZ6Rislz&#10;+kb/AI+ztUHKRr8QGuYBBs0eHb87kcPwusjDtW0g7wB7QvQ5aHpQT2bwf0h4HJw81yjfh9RaZr26&#10;3fo5g9pOVvX9htKadKQnw+PNLFLA/Qlbont/J8HOi+aXe2NxV1gdRh9HQXdINI5n4KrxaqjbroDt&#10;DTbvy9VvWqOpcamWd2wtdcbjf9yFMxujrIjdns7D8d/qXJUXlld2BYrXzGvkiacm7PIXB4jvQYJm&#10;6+kycNrfeOI4jd2hR0FXHTuqxG5rxYi1vE227N3yHO9NgdW03RlHWA/6h87fXr37fcEZmVMWtqoz&#10;w0wPaNh8796rmDEJda+ZhPbpD3Kmoqf0lkclQBc/hB9pAHtWNUtPh1WImOvcXzV1dUztZenP4tn9&#10;27z2f9lhuO1FCdXJ0mesd3wUtN6VH6XhUmi7eBsPhuKPKGtjOqqo2yW3EWPw9SGL4BL99SW7rf8A&#10;1RreSThY05+f+JR8oMBY3Sp6TzDR/wDJVXKzEJhowgRjzPz4KWWSZ+nI657eamxCtovuJC354bFV&#10;4hWVzrzvLvZ5bPsZXloy2lR/VtyRBAup/SXWlnv0thN8/E/k+B2fVPg/3jHN+fJYC2iM8sQA6PHa&#10;eJ/bcuUkdNFXDVZG2aYwvdCx3VfHo+ZNvXZTObTsNO3b+I927uHrPco5XRG7VgTI6XDnVLho6Wfg&#10;FNLI6pMr+sTdUlWMPqda1tyNl+39lDWuxOBr42Xvt6RFj22VDFK6u9IddgG8bLO2ZcDvWP4V6JJ6&#10;REOg71H4L0mbUajS6F727VdOF8im0k00mjENIlV+GzYXFG57rl179lrZJrw7es+Kq+lNp/qz89vr&#10;uqKtnoJdZCf3UjKLlHBpxdGYfPiO1TwRxMdDMwiUH1J0Zah9VNbc72qk9D0nelXtY2tx3eH2ei4i&#10;+5EhouVSQPq6ho3uIAv2rEcGxDDSNe3I7CMwuVGHxUeDU7Gf4Zt5i59YVTJidRSx68HVxizTbLzt&#10;3fk+HyiKuiedzh7VjdIYZzWU/VJz/pdvRcXG5VXRVfozKnR6Aa3Pvz96xAekRsrW/iyd/cPjtWGU&#10;EmI1Ijbs3ngFygxKMMFBT9Vu3w3fFCV1rHMJxY4ArkuNMzx3yIHvUmKUcGLGB5GiWgHvzy8isTAZ&#10;TiS2kwZOHFp3942+axCA00+iTpAgaJ4t3K60r7VyZEcNHLUb72+A8SVyinjeI6QG5Z1j/UdqdG4J&#10;sjgpJmmGMngfafimfWO0W5lU1TJSTtmj2hQvoeUkOjL0Zm/PiOzcnUtXgVY2WRgcOO79k6ppoJpY&#10;aqJr2k3IG4jZZw2KBzpToHrKro6mim1M4s7wT4JY42yOGTtnhl9iYC9x1F3AC+zz45DinMc9/T2e&#10;1U8VRNKGwNJd2KXEDU4W6DE4nRuItfRNr7jlsN1M7WvilxYCNjBsJHSf+27vXKblDBXReiUubd54&#10;9g/J7qkq5aqPXQjTfa0kZ/EB+IdvFHAIq6L0ijOh/S/d4oQ4s2kfSNja9hyB0t2xUGAVEEb2Vbhq&#10;3DMew9lliNfFhMHoVCLXF9Ljfgd/fu3K6uvwBYfislAzQhGbiLns4BY0wR4pMBx9uagrqqnyjkIH&#10;eoHHEKc0b+u25Z72+O0dvNBFrpNC9vgMyo8TkpQWUvRb5k/DwsoeTjq2DXMk0Sfw94vtv2qro6ih&#10;l1UwsUWtKmj+qjA4e8putjcHMNiFZ6o6fEPTmsiaRIPA+vsU09RNA4NjBcL9E5hw7O35I2FHDMMx&#10;M6VE7Vv/AEO9x+fBVuG1FK+z26DxsPztCdUyVUt5idZ25+SngnhIMo6wv4HmML2wiU7DceXMyOSV&#10;2jGLnsRfFqdANz4+7u9abSy1VNLWF46Nr3OZujLeIR2GRvff58EXWy2lU0tVG8ua4tuLZcDxRBCw&#10;HG34UXNEQfpeB8+ChkqsfgDg7Vwnbo5uJ4XIFvAJk1fFSsxSQ6wC922HVv1m9tszxCxfE+TWJ0Ti&#10;531lsuidK/l77fk91HI+J4ew2IUHKiv0dF4aQB2/Hev9Jqtg+qjY3uH7qqxKurfv3kjhu8lBWs1X&#10;o9SNJm7i3u+GxOodLpU7w8eTvI+66ex8btF4sV+FQMMs7GDeQFjMolxSZw4+zJU9TSx0ckUkek92&#10;w8FhU1HDVtlqtjeHHcsVbDI8VkA6El/B28e/xVHmJQNuifaCfVdXWFVMk9Gyop83MGi9vEDYR28O&#10;OxY+Ya7CddH+E8MxxB4dvyVGx0rwxqmeHydHZsHgrq65MUujR+lPzc/2DJSPk0qvV7YyHDv0B7be&#10;tYg7X0jq+jybJlI3gfn5zRxb0YMha/XRkC4eNh4cfapIMBxIZEwu7c2+B2hVWC1sEDHU7NaM7uB0&#10;r8LeCL4dWYnN0X3vc5Hu4ItI5qWrqKOXWwO0XJ1HVNpBVlv1ZNr9qL2rpu7FpvMbWE3DdnjtUEMs&#10;zvq23T44Ym/WOv2N+Ozyug6SoeIYxa52fH91/pE3D8HFBC360XBO4Zm9uKwDHqWHDH0dUbaIdbtH&#10;Dv8Ayi6usPpaeelmdI/RcG3HbZXV1dXV047AsIAjkdWP6sQv3u/CPP2Jzy9xcdpUpi1Ueic9+VrZ&#10;8d6ByKw8+kMfRH8ebf7xs89nkoJ3U8wkG75I8VUU2gNdDnGd/DsPA+3csMxSbDJ9YzMHaE3GaPEQ&#10;8GItLhZxy0bbtI5bNx3J8kcLDHEbk7T7h2cTv7tt1dXWATRS4XGIz1cj3rDgJo6mV2x73eQ6PuWF&#10;13oNQWSi8bsnDs/ZYlRmgqjFtbtB4g7E4nIlRVM8DtKJxaezJOxSR1A2SdzJnXtoubmBxur4LO0v&#10;fTFnax/uKNFgUnVmkZ3gH2FNwWjkF2VjfG7U7CPqdX6W1zBnYabgO2waQvRMPb/5keDXe8BaOEs2&#10;ue7wDfe72I1dOz7mEd7ukfc3/lU1VUTiz3ZcN3kMvy3CDgzI3urOk7cN3qUjw99xkPojaoo31M2h&#10;GMz8+QVbURNibSU56Ddp/U7j3bhzaTNXa2fFNOG/wx176+/hb58Ux7mODm7QsRDTMJ2dWQaXjvHg&#10;66jqJKeQugcR8O1fxCbg3/Iz4KWqnnFnuuOG7y2fR5LVroqs0+5wPmM1XYg3CcHip25yOHt2nz5o&#10;3fxHCzCfvIcx2s3jw2qE0Xo8mtvp5aNtnbdEt3c0bJJHWjFz2KpqZauYzSm7irG11sN0dCfKXb+r&#10;48e/b3qSN8TtF4/LydEaPnz3+g2V7GlrTt2/QEDzAZtwNu3y5mnXYcW74zfwdkfXbz+jV0M9GGGT&#10;8QuFLQzwUrKh+x+zmgnkp5myxmxCqqmSrndNJtPNRVTqOqbO3d6xvHisRp2U1WWs6hzb/acxzVMt&#10;C+mibAwh46x4/Pgop5YHaUTrHmZC97dLYO3JGml0S5uYHA39W3mJ1sF97fZ+x9vYixpRjO5Zj8rD&#10;i3Yrq6urq6urq6urq6umu0XAqme59aWObo624tsHS6vhexCurq6q8Mp67D21dGLOtsG/j4rEIhXY&#10;NC5u3oevL3rG6d1RqKOHefIALHKaioKaOniHT2k7/k+5XV1dXUjvSMMa7fEdH/hdmPI38woIn1Ez&#10;YmbXZJ7TG8sO0K6gaJJLO2bT3BUsD8SnOk7RY0XJ3Nb87t6qsK9Di9JpnOBZnZwsbcR7xtG9VrWh&#10;7ZGiweL+4+sFQHJ47P3V1dbUYxuRY4flN1dXV1dXV1dXV+a6urpryxwcNoVaA2rfo7CbjuOY9Sus&#10;GrcOkg9Eq2DsJ+O49qpaI4c86g3idu4do4hNp2tj0Bsvced/anN0JDNa7tgTqCjhcazEXBzu3qjs&#10;A3rFa2KtqdKJui0ZBXV1dUDtJz4f1tI8R0h6xbxV1dXUGbXt7PYQfYCsJlZaWmc7R1gFidmk03F+&#10;wqulxKriMJgMd+s5x6IF7mxtsNhvJ4KvmikmDYuowaI7bb/E3Kj6ED38cvf7vWrq6urq6IBRj4Is&#10;cPySKnll2BQ0kUeZzKurq6urq6urq6urq6BsqZ9LVV+nXO0WHaWj3Ae5SaAedDZuVSdIsfxaPV0f&#10;co3MEgLxcb1BVcl5GdUN7x7/AN1Rehhv+qk6PiR6/csdxmWhqRC02yusJrXV9AJnKqOCh96o3P8A&#10;Vpez4LFarAnQllKzp8RkPnwV1dXUMxhmbIPwkHyVQ0RTvYNxKurqOQxvDgpIhbWRdX2d/wAd/qRk&#10;eRok5KOJ0mexvH59imlD7NZ1Rs+Pef2V1dXV1dXV1dEAoxjcjG5EEfzu1R0kr9uSjpYo9ufNdXV1&#10;fmurq6uroXcbBYZycoJRBVOzbo9Jp/Xl++XduWK4PV4ZZ81gHbBfNNkcy+idqDiDcJz3PcXO2lSn&#10;6uPu/wDcVdQs5P4O0abg99r32+XBUtVJVs12joR9u09vYPnJVeHYfiYb6THpcOKjbDBG2GLojcqr&#10;E4aZ2pxBlgd9rtPvHcsZiwfREtE/P9Pv7FdXV1gmARYxQyP09F4Nhw2b1gWARulfUVrbkZWOy4Au&#10;e3PYqjQE7wzZc27ldXTJHxu0mGxXpkv9P+VvwUk0kp6Zurq6urq6urq6urq6vzFrSjENyMbkQR/L&#10;AE7E2lld2JlGwdYprGM6oV+a6urq6ur811dXV1TVM1JO2aE2c1UddBVOihllDpi250dg2Zb1ygr8&#10;PxGRk9OCH/iG7w5rrDcOqMUqhBD4ngOKxrk76DT3gfpasAuvwJOY8lPTVFMGGVttMXHaFgcVHJWa&#10;VW4BrRfPem4n/GcQFLB903Nx/Vbd3X81FVCbFHwj/DaPM/IULv4hRSwtNnxucB2EHon2KDFqHFqQ&#10;0tf0H9uy/EcD2Jw0XEc11RUrq6qZTtIBdx2LBcCqsFkLmy6bXbRa3iMytfrXObonQJtffsG7bxz8&#10;uKxTGMKwin1AjubZN0bD1i1k52k6/NdXV1dX5rq6urq6urq/Nfmvz2BRjYUYQtSUYnrVv4Kzvsdq&#10;1bzuQp5TuQpX7yhSN3lCCJu5DLZzX5rq6urq6urq6urq6urq6jlkhdpRmx7FdXV1yMo2w4X6RvkP&#10;qGXxUxFTU1t+q2MM8bOcfaEXudtKmjMEhYSD3G481g2LR4VrXFt3OGX7rk5iTI6+V9S+2mL3PHas&#10;Pxs0OIvnIux5Nx4+5VUrZqqSVuQcSfMq6urq65KOxathM1RMdWMgMrnxte3ioI6SeWSSC2k02v8A&#10;1AfvY91lV4vgeNYa6Kd4Y+2x20O7P2V1dXV1dXV1dXV1dXV1dXV1dXV1dXV1dXV1dXV1fms1aLOC&#10;0I+C0I+C0I+C0WcFZqurq6urq6urq6urq6urq6urq6urq6urq6urq6uuSGJj+FSMlP3Ofh2eXrQ/&#10;2fyekmqOvIHOd/c/4bPBYvQUVBqvRphJpC57FdXV1dXV1dXV1FjWJ09J6LFLos7Lb+3b61yf5SNw&#10;mkmheL3zb/dsz7EXXNyrq6urq6urq6urq6urq6urq6urq6urq6urq6urq6urq6urq6urq6urq6ur&#10;q6urq6urq6urq6urq6urq6urq6urq65OtFDSvq6vKCXo+Iztb+oAhY5j9RjM9z0Yxsb7z2q6urq6&#10;urq6urq6urq6urq6urq6urq6urq6urq6urq6urq6urq6urq6urq6urq6urq6urq6urq6urq6urq6&#10;urq6urq6urq6urq6urq6urqnjnqpW08WZcch2lV1HU4dUmnqBZwV1dXV1dXV1dXV1dXV1dXV1dXV&#10;1dXV1dXV1dXV1dXV1dXV1dXV1dXV1dXV1dXV1dXV1dXV1dXV1dXV1dXV1dXV1dXV1dXV1dXV1dXV&#10;1dYe6hbVtNcCY9+jt7E2V0UusiNrHLip6meqlMszi5x3lXV1dXV1dXV1dXV1dXV1dXV1dXV1dXV1&#10;dXV1dXV1dXV1dXV1dXV1dXV1dXV1dXV1dXV1dXV1dXV1dXV1dXV1dX//AGR1ZWrK1ZWrK1ZWrK1Z&#10;WrK1ZWrK1ZWqK1ZWrK1ZWrK1ZWrK1ZWrK1ZWqK1ZWrK1ZWrK1ZWrK1ZWrK1ZWrK1ZWrK1ZWrK1ZW&#10;rK1ZWrK1ZWrK1ZWrK1ZWrK1ZWrK1ZWrK1ZWrK1ZWrK1ZWrK1ZWrK1ZWrK1ZWrK1ZWrK1ZWrK1ZWr&#10;K1ZWrK1ZWrK1ZWrK1ZWrK1ZWrK1ZWrKsrKysrKysrKysrKysrKysrKysrKysrKysrKysrKysrKys&#10;rKysrKysrKysrKysrKysrKysrKysrKysrKysrKysrKysrKysrKysrKysrKysrL//xABPEAABAwEE&#10;BQYLBAgDCQEBAAMBAAIDEQQSITEQEyJBUSAjMlJhcQUUMEJigZGhscHRM0BgciQ0Q1BTguHwY3CS&#10;FXODk6KywtLxRDVkdLD/2gAIAQEABj8C/FfB3x8rR+I4rj2rrDkYZcFwcsNocviO1cFhQrEeWyWS&#10;6VF0ysz7Vnoy/FV1ua2hecsWrHFvW4LHSGhNLcqY+QqDRbY9YVW59iyqOPIo7Fdq2TVYinLwKxAP&#10;qXQ9hXnLp+5faBfaNXTC6YXTXT96z963LD4LIro6M1vK4LisB+KqBwL9+kuK2hs8FVuLdBfvVDki&#10;3yOBotoXl1StnaWIppx2lw71l7Fg5biuj5folZLMLNZLAaOK2Qto/iuj8Qq19SAHR0VCw2HcNy1T&#10;sDu0OcPI13acHKj2BywNwrZIcsRowNFjiscFg7RkF0Vlo3ret63rJZLorIcjPRks1xWP4zo4Xm/B&#10;AMN8b+PkaBUaMsuX0ltMBWRb3LB/tC2SCF0VkQs1uXRXRWRWRWRXRKyWSyWSzWfIwW0sPxrUYLnB&#10;Q9YKrdtvEcu9x0X+Plahxp3rpFZrNZrPyWSxx5GKr5v41q00XONoesFVhvhY4chtOGh3d5UjymAW&#10;OC48nBY/iLs+7Xm/Fc9HeHFbD6HgVlXu0XHerRTefJFvId5DALErjpxWyPXoxWGSx/ElPuYAWVTx&#10;Om9dF7cs1zjFsuosTeKJcD5KoVdJ5GSxKxxWWnErisMFU4nRs+1Y48mn40vn1chreRg5Yiqx963L&#10;eF0vcswt2jJZaMDRdIL7T3KpKyXRHIxK4rALNYYrHHkcV1RpqfxriaBXWHTUqp8hgaLNZBdFUAKp&#10;VdJdJdILpBdJZ6Mlloz04BY6cStkVW0VgqDE/imh+47Jou3iqk18ptKgwVePlMFjjoxKwFVwWOOj&#10;joqqKqoq/ifD74TpPkuC46cBRbRWA0YLHlXv8hyOXgFiVgNOJp3LALErAKnK7FVXfxZw+8kaKZlV&#10;PIwWOC4rgtltVjoxK2RVYm6uPKqqfjHguP3e7u04BY4LHHRstqsTd7lx79GAWa4LDyNVVU/GOOK4&#10;LisfuWAXBbTtGAWGCx962isAuq1Ub7Vgto+pbIoif8gM1kCsiul7l0gt3tWS6J9i6J9i6J9i6J9i&#10;6KyWYHrWMgXTJXRJWyyi3BdLRgFtuotkLhoqeiqMGysdo9i4Ds8gdHaqaK8nFD8cZrNZrPyGAW0b&#10;xWzshY6ccAqDHlDlVKoP8isAsdsrgORjshbIr2qgy8ngqlUH+ROC2sTwCpkOHIxwC2RU6Lo9flKl&#10;UCxWS4f5DVODVRmA5PauzR6R8idNSsPwILTaqtg81m9yGpbdhkbVo4fgTHE8FjyKu9io3TU5BV8n&#10;U6a/gCzOfGWyuiBL2u4q/XW2c+fw71DAehWr+5AAUAVj73fL8B0b7eRQKpzVBlyKDIeT4nlUH7+s&#10;jhuZd9mCdHI28xwoQrbEcbseweIJ0RWSzsMro24gcT/YVZ7Q2I8Gi8ubte16TEYZqX88DX9/VyCo&#10;MByKDR2civs8lV2CoMBy6/fMqDiVtEuXQXQCyp61sv8Aasq933w2SV1I5Dsng7RE/e+It9hr9U1j&#10;dqZ+DG/3uTru1I41kec3HQ6aY0aPepJ5Ok8+z9+1OXJoNHZ5XgFh5Gn3oACpVXbTvgqN2ys7vcum&#10;72rpn2rOveFtNp3LZdVbQVW7Q+8NihYZJDkAgbXOa9WP6rB8w/mH0QY53jsTcj+0H1VgZYJWmcTG&#10;tfNwxqE+21PhCR9GOB2SMfN+ivGwzt9bPqsPB8rPSlwHuV+d97gNw/ftTyu1XRlya8vHBYY+Sr96&#10;oM1ednvKpkzh5Cj9oKrTVcHcVQ/dtZS9G7B47EJYJA9vw0wWrwdZ3Wi0sO29o2HDhVWiyRReJvio&#10;Xuc6uOYGCa5zbkmT29Uogio4J1psTbrhi6Ib+79+ceVeKpv8nia9ywFPKU+9a0+pUHQGXkqtNCqH&#10;ByoRULi3j5SNsQxptO8lfikdG7i00Qa20kndsNPyQl8JTOnkP7InYb6t+iSYftZC+vw91ELa1t6K&#10;t2do4bihJBIJG9m7RIG4Mk22/gCi7Aq8mtNGayquH7oACEbd+HLs9tbab8zzjHyrrs9xVDkuzd5O&#10;/cNzjTDQ+K4PGAy+X773kX2p4q2Lo9+h1Dz0mzH9VY/9w34K0xnfGVfhkdG7i00VPGfaxv0V+eQy&#10;u7f3zXl1V3k5/u0dmKPAYeQZBA29I7Jaq0NuuIqKHPk0PSCulEHPyTrP58bsR2FR+EomXY2u51gy&#10;HarTKThqzTt4Js1seY2nKNuah1F7WvORdXDlvq4N501qewI3Xi0S7msPzTppjjT1NCYyu3Fsn5K0&#10;vOQjPw8hj++qLsCr96P3h3cnHt8gy0xAFw3HehLI0Rhoo1o5IIzQcFeGY8jQYlR2iyjnN4JA9SfY&#10;7b4Plimmbq2FlC0uK8H/AO0ZmGwwnnLoJqd1UTDftDt1G0HvTp5jtHIDIDyLjxwWsG1GcHt4hMgs&#10;r72sxf2Dh5Cpy3It9n75qqfvNw7ER2rg0LoD1rZF1yoc9NpZbWX7Q7CMXSSe7tQitDbr7t6nLucc&#10;lW0PbZhwf0vYqHxi0d1Ix81hYK/mmK2rCR+Sf6grZmms5/xGXh7R9EXw3bVGM3QmtPVnyNbaIr+F&#10;A4eYmyCbA5bJQbB+hWRj66x+LnkcAtc2GKRkE+3FT7SiDoCC3e3q9iktNmYI5mC8Q3Jw8ixvZXyN&#10;326G/vGn3+v31rlrB0XJmnvGl9qkbsQt2T2qzWtv60yGv5uI5LLPF0nbzuTKObLEc5MgzvVyw9Pz&#10;rSRtH8vD4oPJqTmr3DkB7HFjxkQVdtrNvdaIxtesb001EkTuhI3ou0XBhgrDZ/NLj7gpJXbMcbUT&#10;5+sN5a2zvMWtbe2DTHers1pkkbwL8PIAInyNeOhn37H72ET+9NVJ0PggK14HSSMtDG0Jq4DBeKtf&#10;fz26Z1UAONLzT7V4tYmX3vF7Vtbg3sWqnjMcnA6YiWlwfsYdqZCDeMzsKHcNBaiFTkuY5uts7+nG&#10;d/0KjMDtZBJ9m/5HtTQQL4Gascud2uCLDzcXAJ5DXPs5O0FGYTVrWZ+Re71DyJ0j77XzRl98P7zw&#10;FdOyVfEHN75HOus9pVJrcO1tnjv+80CNMt2i1H/C+ei2RdS1OChNzWMjio5v5v7CE2r1bWtutGmW&#10;1/tHc1D/AOR9nxVkJNQLzffX56BoPbynxvxs7m7Q+aLDj28VAnE5AIhrdoklNvdJXuR0T7FkdLW9&#10;lfb5Rx++XRlv++BH74Pu4IwKuykQzbpPNd+b6oWbVEzHJqoA23Wvef2TP/b4K9PKZOHAciaM+dFh&#10;7dHhdw6PjjgFa5RiDJh3DBBrRVxNAE6KVtyRuY0WWy/woQT+Z20fiFH6MzveB9NAOhp5Tvyoj9pF&#10;l2tUXY1Xd7kAj3oqgWOJ01KyWOW9EnM+RP36jcBvcqD76fvg+8BrRVxNAAv9mSOc/AiaZhxjPVb2&#10;ceKbWj4nCscjei8cmG0N8x2I4jevGQ+sNy9e7Eb+zbrSS+7vBd9FBaZWUil6GKqMCi97i95zJNSm&#10;M4uorZ2SkezBS9kzfg7Rq49lo6bzk1aue0X5Bnj9FWwWmjhuJqE6Gdlx45LDuyKa49Hzu5Wku803&#10;Wr0BgFjIPVingRvkdXCiNLPdHpLC4xbVop3BY2p6xtD19o/2r7RyPPOq74f38FhMumCsYwe5bcTm&#10;rOnesCDyaID71U5Lgz3n7+fuWKw/cM1v/aDm4PzHf6h8RoNltQ1lieceMZ6wQaTrI3C9FIMnjk2h&#10;kcnN+aHCtHV/+oyTPMjzmXFMiklc+NnQaTgNMR3XwraP8UlSdsrfcD9dDZYtma0yUvcP7AUbm3bz&#10;m1awv2nepCWJxjkac0zwgxtJoulT3j5rHDkbRorjYy9+V5WR7SImSQbXeNn5Lac576+pAtjHrT29&#10;qDd2i631nRd0ADMrDojLk4tBWFW9xWxLXvXOResLpU79FUT95oNp3BVfieG4fuD1fcMf3JZ7IP2M&#10;e1+Y4n6erT/sy1OoxxrZ5D+zf9CphOwRzXtoAUGh0Zc19N7DUaIW73kvPwHz9ulkj43Njf0XFuB0&#10;2e2Do2mFrvXkVZxvc9zvVgPkdB8GXxHaY334b3nf3UqA2qNtnjgoXS3twU8jcGukJHtXhNh6NHf9&#10;qqdFG7RWJuBG8LzkGg03qHHFkzh7QPos1Rw2VVpVVRuHJLuOA8li1c1JTsKuyM/mWDq/d8V1B71h&#10;+4j5PP722GFhkkdkAmy+GJw+U5Qt/vFUsfg2jfUxbVhI7pa/JXbTZxGeMsIPvC1thm1Xax19qvSM&#10;vxfxGYjlWeN3QLxe7t6lmdm95ceRZrcXsktccY19w1q05FWo+EJQyUdGr6YdnHRHEzpOdQJ5Z9mN&#10;lncMBpgsshGqh6OGl9h//VZzrIO0bwhCP2TQz17/AH10VGBQbJK944OdVetTPk2Xz5fzYfDFUYK9&#10;qcZJKBoWzlo7N6qp+yVh9zli0hXvN0Y5LA0XFVOgAZqg6IwHlajZd2LrLPHgfudMzwC6g96w9v7j&#10;I/c7JLod4UtLcAfMCdLM8ySOzJ5Gss8ron9iFnt4bHIcA/zXd/BOtXg9va6EfLk2qX+HZ3e/Z/8A&#10;LktZJjZ5xq5Qe1TWd3muwPEbtFotRzA1cfef6V5ZtYNNSK953D++1G1WMiK3052AnpdqMczDG8bn&#10;BDvVSaBMmnaY7G3Hawv/ANEyGI1s0WVPOPFYI0Oen0n/AAXYrS4HC+z56GtDsGnII8ov35D7hXIq&#10;jxfbxVWmvls8exYNp3radVYCn7lH7mssbuhevO9WKnnrVt6jO4ctlgtbtk4QvO7sRt9mbQftmj48&#10;i3u43Ge+v/jyvB3hLzns1cneP7KAGJKisTcoBt9rz0vp6uU1rRecTQAJtmYatZi9w85yEkbyx4yI&#10;KEXhGystjetTFA+LSsfXIV+qDobEXv3Xm5e1aquqhObG7+/k49EYuRdok9K0N9wP18gAsOiMB9yv&#10;MzV1wuuWRWaz5GazWAJ9S6PtK6VO4LGru8rDD8HWx/nNsby3v0a7xaXVdfVmnLMc+3KwXJAfOClg&#10;8zOM8Rpf6VpHuafryrbFm6CW+3+/apbe/KHCLtk3ezNEk1PJpvRb/wDqcKO/wxw79OGATjoOnEZ6&#10;BF5xxf8ATTY2dYuk+X/jyAeR6TvcPumPtV2TFu52jJZBZLohZD94V/ckTpTSF9WSdxXi1qbeEQLx&#10;XJ3BUU0UDdk0cGjdVYQED0sF0W/6ljAT+XFUIodEJJ5uTYf60y1NG1E6h7jpsg600jvc0aRYdSzC&#10;S9rN+iOYNa8sdWjhgV4aZda107OiMqmv1UdigN6Cz4V67t55N2Nt4/BUhOsn3y7m/l+unHR3ouce&#10;4InQXU2Rv0a538g4lVOgACpWpGULBH7M/fXkOGkl3QbmiTyMll9wocl1o/gqj96U/csPjMPjOqwj&#10;fWj2jh2hazUSxcL9FJIxomndmW/VbF2IdgVdef8ASFthsnqortpjuO9L6rWWV19vVK6rguOus/vp&#10;p8HN/wANzv8ArP0Tb7HMqKi8KVCo0Fx4BUOB02y1vN1z4tkcG8eRdY0vdwAXPvq7+HGcfWdy1bQI&#10;ouo358Vg0lUpjpoqI6btdmtaLg0dIrDBgwaNLrU8VZAL1OLvNHtRc7Ek1PICIQAxJWqaagZnidG0&#10;VgK6dQYzra0u0xRa5uIzXBYY6MVh5SoxZvCqMv3pUfuTxy10EYxaD8UWR7EHDrcrZN6PewrWxbMo&#10;/vFWZsgo5tR/1FWhnVkcPfosjerZm+/H5pmteZLrbranIJ8s7C5rmXatzCntEbLjHHAaH2i0bNih&#10;xlPH0V4YtzxcvjVsA80UwHv0Us8LpOJAwCrM4d1cP79iLLZb7jf4UezX1YkqkFgNoPFww96/RvB8&#10;EPeK/RYOYzuYqGZp/wCGFz1jss3fDQrbs8tkPGN99vsK1kEjbVEMSWZjvGac6oDRxTQNIa3MrUx5&#10;ecePIisvndOXvO71DlV4hXv2jxs9g4rHAKjVjoNxjn9wqorRZ20tMPTb1qKO1btRn/ferVbrSKyz&#10;E6pvCuSF9hbXKo0bXl8Psz7uW/u/dvYuz9xNafsxi9eLR4RR503nyAew944qKRmRqrd/v3/HRbrm&#10;pLXtZZ3Md0hRlKgchsEQxOZ6o4plgsZ/Q4d/8R3WVjsrYXSmZwdI0G7h0s/YtdbpBKRiRWjAtVYo&#10;9dTK6LrAjem1TOrHhymtrSpzTg114Deg9pLXZ1CdV2LszRUGQ0UGJVxv2p6R4ch9qlFYIBUg+c7c&#10;E6R5q9xqTyhK/oN3dY8EZJMyuzkeM2WMOZkbzsHLWmA2eY9MdZCxGYa/K7Q+yqEmpNokb0G8EbRa&#10;Y7sTcAA6t37jRXT0Tlynd/7up+4pbT+0fl8BycZLh7RgheGByIyPIsn83/cVO/zZHkqGLrvDVbJ2&#10;sc5mtcSQMsdLIoml8jjgAj4LsnO2yT9Zkb/2hCW3m6P4Tc/Wnw2dgkkYNqpusj/MV+l2ye2ehALk&#10;Y9qxjtUXaHtcq2G0ttJ/hnYf7N6LXNLXDMHkmorggNBOigzXGc/9PIbGwXnuNAFH4PiNWxYyuHnP&#10;38qnRGbncAgAKRt6I5TnstfisIOOOfqRuTutNM3k4Lxj0r3rQvyugB88ZISG2eMwE4Y5aO37hRXH&#10;Z8lg9f4QsVnHD4D+vKLJBrIHdJvzCEvhC3izxuxjaBtEI2nwZahbYx0m02hosbN+qFU6dudb31TJ&#10;N0TXSewVU1mfAZHkktpka8dDppnOMhcRsnoIwWWknhJ452bzYB9U6eR1ZPPmfmprVd1Vkb0HOzNM&#10;yntj5uy3qhvW7TpEoidc61OH/wBQg8JAh2TJyNtvfxCMUme4jIjjyCWNqBmqnQGp7oo9ho2iV0hr&#10;vgib14rEafHH/rkwpZx1R1tEbXuuMLhedwCdHZptfF1tLWMFXHJamM3h5zuufon8qMSOuRl20eAT&#10;LLY23LLEKuPW7FLaq822anqqAtVaW37JM2tc6cVI2F1+KuyV2/cqjMcmnDD8INEk8cd7JE6uGcde&#10;PP2hOlsRM8e+M9IfVauXeNnGmKu3dWfSVW5JriKgHEJ1pskcNrimAEb3ioY2mPvT5IHfomtLSOLK&#10;qERCjLUcKca4q0SDAMiNPYpoTlX4q3ynO6Ih3k/QHQ2ONpe9xoAEXPdetLxtEZNWPSPRjGbv74qO&#10;NxzODR0WBNsdnwF4RnupX6aWWy2NwzjjPxKuPe0O3RsFXexOtVph8Ws7eiJPtH+rcn2eT7apfZz2&#10;5lvr5DoWb8aoNrVUTI4W6x79/BReD2ZNgLnduNPqpYXG9jVpO8LBXpTRnxV5kYd+ZPttsjYyxx+j&#10;0zwCdLJWM5N3gBVzbxHIDWirjkAjGMZnfaOG70dDu7lytiN3WCjk6xXcC+9eUMchvCIUaqnP7pXc&#10;dN7q4/hGyWgY3cChJDI6N43tKbZrXRlo81+5/wDVOt9mbSRuMrRv7VckumRu7ijc2VVW7E3aN39u&#10;jwNM7HVR3z/pCczfK4N+amHYFHBvfK+V3dW6PgfamwwMvvPuVftLQRtP+QVxnOWjh1e9GSYl8h3q&#10;W2zC9aHjZHwC1zzee21Ov/zAfQ6HzWimogbfdXJc282CxbnftJPouZj2973YuKEEcjXxR50HnIOa&#10;aOBqChM0UZM3WD5++untOgNgFTvwTZj9o5mIO5Wz0IGt+aZa21JYLruACMj+i3dxKvOTi/YsrOm9&#10;Ns0A1djhwY3j26MMt4TRA285xpdQjtDLpIqMUABUlZ/pZG0f4fZ36Xd3kanPh91orpzGgcXfhGfw&#10;dOCwnIHNOjfg5pVRgVdlNZ49l/b2qQQYRu2mAjdwXORlh7MQtgEqNnnzOvHuTWtzJoEyMZNbRRWY&#10;HCJtT3n+wpAMzQKcwi5Z2Ouaw5ADBauBuPnOObkbPZSH2jznbmIuc8lxzKNvtlG2dmLL2/tV5v2A&#10;6AT77b9llF2Vg+ITZLMx1qs7+g9jfiFOLZDcieWm6T0qV0GhoeKfI+1Sukcak4Lm7Z/qjUTWXJ3M&#10;c7ommGHH1q7PE6I+kFU5DRflN1qkuikcceGjwofRaFR7iCX7LRvKjjG4VK6lnb03ptgsOxZGYEjz&#10;1HFW41xxdwWrY7WYVxWVEJ4X7TMQo3PplRjWBda3EY/4P9V2aXd3kKnP7veXZvKrl+EfB7C/9Nih&#10;5w8McB7EJYqNtTek1FrxdcMwVEK7Euw75e9Wa0b2vun1/wDxRWiSIthk6DuKM0uzZ2dInei/JuTR&#10;wChqNiPbd6slJM80YxtSpZ39J7qp01pbqy/ot3oNY0RsG4J0Fkd+aQfJEnMrxifZsjM/STbLZP1Z&#10;ppdaOkr0o8WiPXz9i22a8+nl7EBgxuQ3K5M51+lbrWrmrI4/nfRbMEI76lHmoezZP1W3Z4nflqEJ&#10;JoHxAuu7O0rjJWS18x30KrZ/0d3DzVzrKnc7cs8ArWPRGjwvNu110eqqEAOzCPeVrpDqrLmXb3Lx&#10;Gwc3Zhg5w85dgTcQ4kdFuYQLeapkd6vSPLz2psUTa40AG9GNjg+2+c8YiLsHaqKysiswhdG2jiN+&#10;l3IvvN1m7tTmjIHRxd951fnb/wAJOkkcXvcaknehJG664INtkerk64UE1mtDZA2QH3oxsoDfBxUN&#10;n8IWozCIVjhbuQaBq4R0WDRrniks+P8ALuTLNZabcnOVO5MjY3/aHhQ9Fo836IPmLb4btHcE6y2N&#10;1Icnydf+ikkY5oEeFDvWvtPN2Nu/rpsDf0Hwc3zQNp/0XMxgHrb0Q+XWSdRmJUGri1cZft78E57X&#10;VbVrgR2OCssv7Spb6uTZIwKudek+X/ir0hQDeciG56MDqXyMYn702SBxFlLuc3mMce1OhZLrYX7D&#10;X8eClmdkxtVrJhWd5vFu9zjkE+3+FnAY3yw/P6LxSy1ZFWgaM3q5O3VnPFFrXBvpLAY8dDYIWax7&#10;vcrQ+wzNdM2okm+Ib9UAPWvWora4t1choBXHRX4ivIO5ozTGDJoqqhUbnx8g5oaLx3nd9xvn+UK9&#10;7fwrZ7e+dwdfvNa3sKijri+X3U0i8P0ePGQ/JGWVwiibvXivguK63zpHZ0+Sc7DWu+0kO/2o2OIl&#10;kLen6R0GWd7orPIPsa9PvQAFAMkayxukHma0AqhtsNmhOTGOOProv1yD2u+iFyWI/wDGA+KlsU0b&#10;nQSMIa4bQYUYx0IRd9eiQuqX+aAqAVKF/ZrkBmiyEVDBcB7liVKZptVRhLMK3jwV6tHcU2z252Pm&#10;y/VG3WMUGcjW7u0KxsksgkddDy+/zfYT9ELRbJNbaKbAp/2hRNtLjFZb/QZuTpbM2R0EZBiLhSpT&#10;ZJGRteNnF25XnTwQjg1uC53wlEPYPmpHs8I803pubSi8Vg8IiEO+0cOlInQs8LljX5jcUbvhiL+a&#10;n1Wpi8IQSR3rwbe3oMu61gyDZMFzlmkYONzQBobJUBl7FG6KVNSpHnLJUGA8ibtA1vSe7ANXRfbX&#10;ca3G/Vf/AM6Kn5nfVUdHLYncWuvtWuY4Wiz/AMSP58PKXndH4qv4Tszi0RxzZOJywqn2aRwcRvG/&#10;RPWQ+KNyZ6X9/FNgBq2FvvP9hXIInSu4NCD7dJdH8NmftWqgjETOxeKWT9TiO1JurxVBhxd5zynu&#10;6Mfmt4qN0TDNOHXX/In3+xNlnPjEwyw2Qr08lDuYOkVBJZbXc1hxY04kUTC/Fl7FBoxGgDo96F2U&#10;AgbqqmuFobwl2v8AuV19jdG/e6E/I/0VWziUdXouRjjj29+Cktkx6GEbfSP0z0VKaHG6CU5sZJA4&#10;oRwxmR/AIQ2x7ZDuGdBwV2O7C0DDDBqMs7xaZvzl6pY7DT2N+CD6MjJ4BSA2l9Ox1FtOLj2lNtPh&#10;EmKM9CEdORMsrLP4rFG7oBVOau2iItcW1AOgoSWZsxA3saaL9ZcfzCqpa7DBaPSu0KzmsT/9TVes&#10;ksdsb/hux9iZG8FhAxroJKAz8gGtFSTghZoxSCPCvXdvPIvRnA9Jpycm2yyikDztM/hu4eSvO6Px&#10;XwH4Ugh8YIbF0KYEJ0krzJIc3FNjY289xoAEyCIB0gbU8C5OtXha16xzjV2N1tfmm2LwJZA9x86l&#10;1o7Vz0xnmPSdkPUEbNC7VWbKaYZn0W/VAACKFuQGbj8ytfMMf2cfUH1QkthMFnHRjHSP0Wzcs0I3&#10;nBUs8onmOVzcnSyOvE8dPDieC2N3nb1xKJOwO1VldU9quRMq30sleDi/izgmQytFqrg2/m31psNj&#10;ffjjyYc3Hj2o3sF2K5BE6R3YEya2Obga6oCvtTm0a15xMcTcSiLNE2EcXYlPjf8ArDc/zbiprJaL&#10;FSd9C2R2bdGr9iLLPHeO87gqYW3wj29FibanyVmaatPBPtExrI7E6A6V7pDSgLihwUETsnyCqDGC&#10;60ZAK1XMr+5FylteuDLtaNpnRB4Nym9XZ7toZ1Xhc3L4nL1ZMWe1NdKzYcdlwNQVfO/LkyOe28aY&#10;IF2B4LJWbfzgwTKuwb7+TJY3nmp207juTmuwc00PkNrF3VVTnyK/hHYszmt60myr1rtOG9sQ+ZQf&#10;DC0OH7R2JUkVhutjGGtpUlXi5zx50shwC1cI2j03nNyNckDFtdUN39yE9qdd6o6vci/BgGb3FSx2&#10;eS+WZ9qtLpJXSRyyM1QJyG1X5cijYj68FdLw1nxTYwcd5K2RVYbA7FUmpWATRGC6U5UT44aG0Own&#10;c3zewKpQEtndq905wI/9letUhnPVbgFcJbFwjjGKkMLvFIRh6R+itNrEjaRYmpxOhgJ5uXYd8lCJ&#10;BSK5gR34qez2SzOtT5Y9g3a0PrxXjPhOUWeIeZXFCGwWVjLI3rDpJ80po57saDJFsk0cLYWEsLhS&#10;q7NMdmdTVMOzhio7XKKvzii49p7EWsuQg72jFdqgebpa/gck6NsrnXuk0O2Vg68B2aCTkFq4n1id&#10;043i8wjuXM/oU3UcebPcdyLJWFju3TjyI5Bm1wKkaOjWre7doNNwx0xPHmvBVoHE19vKrk3iVRnt&#10;3/hdj7Dc1jtzhX2LxnwtaDK4YthrsN7TuT/B8RfZ7KG1kmu9PsCc61y66MHZY3CvegyNoYwZABdY&#10;8AucIA6oy/qjLI6h3vecUW2KzPmd13MN1Pda9c91ObaBRtUHwxPjduc0qyxOJc+rnykmuJ/oFtVP&#10;cQF+rl3e9YWN/wDw4qq6LO5rz18FtOp2BYrsGipwCpEzZGbjgAjHYIXOeenaXC7/AKVenm72s3oF&#10;kALus7Eotv66QebHiuYAhZ1RiSqxVZOc4nHPuPy+KLHesaRd6W6isMkjtQ9rayVbjijFYYxPaMi/&#10;6lOe+/NTGjRg0aLxXZyGvmbfl/ZxH4n6Jz3uvPOZVGiqBfi/egwucY2DAcBoDI2F7zkAEWPBa4YE&#10;FXWDDiVxO86G2aZuvg3B2bO4p0kEmvhBxO9vesOUD+0hGPa3QRuKw0Rs4uopuynw5GAXXd7lifwx&#10;RgJ7yuddsdRqoxoaOzTgqCdkPfiVemtolP5wtgMd3mq5nUs/kTBei1V7aLXZD2KTm5I7LXZucPUr&#10;otUwwxbfK/XZ/wDmlXW2s03l4BV2VkVoFcdmirLYzA7jGPoi7wfa2v8AReizxY99RRAzSsZ3Yqsh&#10;dMfYEGMYGNGQAXO2iOM8C9fb3/ysKLvF5JWtOTmhc34Pp6wFKZWGAtFWitby2rPIO4hc6wj/AHkV&#10;VejihcCfM2VWOWSLszTpLPZXTSDhi8q0TOYbO9slC31/10TatjX6weduRe7DeuzSGtaXOOQCvG7L&#10;atwzbH9Si81cScXFbbtY7gFdbsM7FRVxu+cAaXhwT/FoC0HoxtxomzxgOI3FOlko2prRugG0MMkW&#10;9rTRSuYzDK8dyzxV6E3Dv7UZIBdkA24fmNGqgF59K56Y42Np1ig9uY96M9nxi85u+NPc510N065+&#10;EUIvuKll6zq6KnYbxcsOcPbgFjlw/DnFU1Ep/kX6vIuds07+zXvotnwbJ6pTVbdlt9n7btR81HNF&#10;aJJbmOrkiLcV4z4OvCQnnGMdT1p7qzT22U0a0uvaoLbs7JR6d0fAq7b/AAfGB+cPVWNdA70DgqG0&#10;Op6LaKl17x2uWFmYfzCqoBQLNOEUjZXNzDXIsFl1Lv8AFKIdaKM4NeAuP5TUrFpapWcYz7sflprH&#10;AbvWdgEHWubWHqswCLGhrHdSPFx7/wCqjs8JdY9qtWgOqO1SOks2tsd7ZlhNcE4DnIHYOGWKMllJ&#10;nj6vnD6qrl2aaznUDgRtn1K6z9HjPScTtuWyzWO4uWJw4DR26atcWu4g6GlwvNriOKeYI9XGeiyt&#10;ackObg4ZEIuaKTec0ed2hOkDzGRldzOnBy4oOFWuG8Lno7p6zMPd/wDFVloFPTaR8KpsUcrHOcaD&#10;B30QsDZOefjMQKrJz+/BbAEf5QqnE/inbmYzvcvtw78oqru20dYtwWs8Huil70RPO6z9nRVC5zx6&#10;Zz9SBheYyN7cELL4TaGTeZMMP/io/biPRkG/RRlcdwV51lutLHC87Z81VtFpqOEYV5kLQR578UQx&#10;3jL+DMvai1rvF4+qz66LVbJpNS+Vjmxk8OxPNjqHsbUkOorJfbfmnfew2PXh6kxloa/8968hPC8M&#10;kPntxDk6N7p7zc+YH/sqyBx/NJT3f1VLNEI+1gp781U7HYFU8ipx5IAzKLb1DTcqDRaLUJWtEXmn&#10;fpBGBWrs/wBp51cAe1EHMLxh2zDuNc+RiEI4Kl5yAV536T4QeMOxOfKTrHGpr+JqGIBvG+qN5yTg&#10;Fg1g9SxY1xX2pb+XBVvl43h2NVzTWwWjqbii1zSx3BXr9xnFyJsh2t7jv9S1HhGz6mTzZGn+6IyN&#10;rPZ+uN3euas8kn5WL7DVj03BOstvkZaYqUA4KpY+X87lzUTIh6LaKTnhK5jbzmx44IiywBnpPxKr&#10;PM6Ts3aY4G7+keATbNZ2nUWcXGho3oMjL4Gu+0cDTZVBKyOGNtxgWJfKUBHFzFdptUJ7JJzgGzQ0&#10;r6JRvC6d9V+jwl3pnAKr5YmnvKMsj2PYOBWXKNxl1m7QHbwnPLqkqMEF+zVyMF0NYZL2WOhoDG6y&#10;mJu0WLlxVRUFZELB3ID5OYh4nMo2ewNEk3nPzTpJHX3nMlYiq5t13sVJW07Qqg1/EZaRUFYOePWv&#10;tT7F9v8A9C+2H+lfbj/Svt6fyoNncJnt6Ly1Vkme5Y3nd7l9iPXig1oujgNGMwPdiubic/3K7LHc&#10;jO8blV1olmhd0avwCvNcQ97x7AtbHJSPeOqvt/8ApWMjndywiLu8q81jY7XLlhkrkZvO7An2OGTW&#10;TP8AtpQfcFvWS6IRMUZks/7QBRWmvMv6dN6aIqavddy0UIqE6azuq8noHJFkzSx/ArPlYLPQC5l5&#10;lcRWiwFVnods3nbtNnNjeHPOdHVQABd2K9M3xcdufsQdJzk+6uLv6IsZzMPAHE6QHGg3p7YxgNF6&#10;M3HKkwu9u78Tmhx7Ubsza7hdVfFNY3jE6vyWotbTBewv9VamUurmHDJwX2xR/SMO1xV9sjHcRXNe&#10;N2T/AIjVmukvErRtsd0TwQYRzYbRivNP9VjWzu7MWrYmhf8A8SnxXjVrLWtb0drDvRltFq1vVjiH&#10;zWqs4bZod4acT3ldJZrio4GCl44ngFJHGLrRGaKyvwa+Zoun06VRmsk8ljn/AGjYn0x7Qv8A+tJT&#10;8n9VteFJ/wCU0VTbrUaZ1nwXi0YdaHNOzM45fXyN52DUGVuMTrpqAeRdY0uPABfZaocZDRVtEpk7&#10;G4BFsQbf4R4n2oti/R2dmftW3tV3ldmiPa23HLk0OIVYTVvUKpk7eD+GQJ7lrZ6QofaEyFzXWadx&#10;o0OxB9egtvOZ2tOIWss08fhKH+HKwNf7qLU2+CTwfNvDxULWQSsmZxY6qa21S6m9kS009q5m1wyH&#10;g2QV5dJoWS/mam2ci6GfZmtbqJgljlHDolbdmfQDMCo0CRuLDg9vEJluseNkm4eaVvW/xuZvH7Nn&#10;1K/2fa3UmA5mTenRTPcHt7VhUrxy283ZW4gHzv6LVx7NlYdkce3lWmbqtDR6/wD4rS7fcoPXgomZ&#10;OjDPar7HkP4g4raLZm+mE0+LG/XaF5Gry2LIMGAPf5GpwaF2aOas73D0WLGNsX53LnrT6mNX2ZlP&#10;F5V3WRs9GMfRUs0P80n0R1sxu9UYDkXD6tHby69FwycEGS4Hc7cfIBH8IVyKdHrzDb4sC9pxruci&#10;Jm6q1RG5PHwOi5aYGTN9IZJ1pskj2scy66J2IUL7NZRa4TXXtLCV+k+D5LBL1rOcP79SNnh8Lx2m&#10;zH7Nkuw9h9eh0Fos4dvBY6lQtoui/M1c1Mx/c7lc7EyT8zVhFqz6LlNZtY6SB/mu3J8pMdokH2TT&#10;gK8SnSSQ6xxOLmuBQcbPMwjEG4Vi3V+EoRllfC8c8JkNaMRGfn9Fqo6x2UZN63fyctGpLg2OTjvO&#10;5WKydeS87uapGuwLiA3vz5VAKrCF7v5Vs2WXv1ZWFld68FjEG97wtqSJvrK5y1f6WINc+Rw76L7C&#10;9+ZxK5uBjO5qrLK2P8zqLYc6Y+i1cxE2McXYrnZ3OHCtBofE6Em13sHpsDKBx3lOheQSN45AcN+g&#10;0FG7q6I2MbXDaPJuuFQqP2o9zuHfywj+EY5/2fRlHFqba2dJ0dLwycNyjhk2dZ9m7cTw0GJ8TmOp&#10;WubT69B8ZsrHnrUo72qtltL4ex20E2G2PbLIzASNPSHanusbrtoZtNF0OvdmKpaLPBJ2iINPuVWW&#10;eI+t31XMnVn87iPZVVms8Vpj9CrSgJg+yu9IVCrDMyTuPkaSxtkHpNqsbJF6mUX6q32lfq9P+I5f&#10;ZuH85XRd/qWT/wDWrtHgfmTJW377XVG2hP8AtAy6O5NE4L2jzbxAX6t/1u+q/VWr9Ui9bVhZYh/w&#10;wsImj+Xlc5Kxn5nUV4zh35cVzcL5O/Bc1EyPvxW3aXU4N2fgqk1PKbJG4seMiEZJHF7zmTyHDhpx&#10;5BpnpoqZw/8Ab+GXWGQ85DiztanRZP6Ubuq4ZFNhtLNRbPOjAJHeDw0Xo4tcereoVqb5gtH8KYXX&#10;ImCZ9kl6zMvWMij49KySWvSYKCiZNE69G8VBTfH4oRfyc+H50V6KWFjv8O00PxWxaXf8wFYWhw/l&#10;RJtmrdxuhXpPDJaOwtTLFZ7Y+0Pd0TJX2VT4n2dwuGjqOxC2Zg13B+HI5qcwO7ACqmNlqj4taucs&#10;1eNHKK0iN01nf57NyxbK3vasZi3vYV+tD/SUD40yh7V+txf6l+uQ/wDNC/XIP+aF+tw/8wL9bi/1&#10;L9aYv1kf6SsJHO/kKykPc1bMEh76BbNk9sn9FswRjvqVgWM7mLG0uHcAFzk8j+95QCawZNGnBU5F&#10;Bitp4aoPFHFz7vO14rHkOHZyQK4A1py7h+zPRPDs0VxruA0uPZ+E4LSMmu2hxG9MtUr+YdTbDa5o&#10;SZxnzhu7UTMxslid0JY/M/N9VrLhtVl3lmL2f+w96vG5aWbntzauYf8A7UsQ/ZvNJG9x3qRtKil2&#10;WJ4o5vYQpbO19+yXr0Nc2cQpdWSJo9tlOxWm0WuUGVpNXOpsKOzx2NrpHmguucPmmkWqVkvnUILf&#10;gozNaJCX4No1dOWn5B9UJo3WlsjcW3boxTPDXiUkrnG5K0TXLp7aD+8FzXgyztHp1eU2k+o4NDAA&#10;mR2iNrwTS+3BOg1obK3NrsNPOxbfXbgU+Ifplgk6cZ6Q7VvdA7oO+So0VPYsaSP4DIKpx8hh5CvB&#10;E8iui/MdVCBU8U5oBu+biiG7KzqsFe84Z8h3d5ShyVx2e48eQ8/hMMjYZHnINFSv9mW2gm1XR3tB&#10;6PwT7LIP0myO1bm/D6epeM+C5GubXbs78BX/AMSjAAbPaB0oH4Ef32J1s8Fymx23eG9GTvXi3hez&#10;GKVub2j5fRNtNneyZw89uY7NNohAoy9VncVabW5tXg3GHhx+WiGKHVvhLecY9taqy+E7Ky5Z5jdk&#10;i/hu7FVhqpLFaMbPaBdPYdykjO0GlNtk+FmY7ZHXKL4CWRTbYpkDv/vtV65UPiY73IBkzmjqvxCA&#10;mbdPWYahXoZGyDsOh0Uzb7CtmO8ODsUWOYGv814GIT4pG0e00Ky0Z+Vld6uQGsFSjeN53FNYReTy&#10;czSqJa29I3Kmg1xAFVuFFKeRI7s8geCY0GjQant5GGBGSaThXSO38JBozJUUUbW3ru28DpFWK1ea&#10;XamTudl7/imSZWe2to7v/wDtPanWmyPMbZtvsPEFMgtrBBa/MNaY+i7ctsHwpYx5w+1b/wCyqCHk&#10;ZPGD41rWudq67M8eH/xBtoa21s7cHe1MtMJ2XZjgeC1doZXqvHSahBZGstEdSXX3XXEqQQ+C59ZT&#10;ZkFHAduFVW0yPe8ddWZr85bUXs7qUVWmhWOy8KK2j7aPYn+qs2r6OrAVkgaayxhxd2Vp9FY//wDT&#10;j+CuxRPlPBjaqtpfHY/96/a/0jFB8Ms1olbka3GfU+5HxmNk8Z6uyQgI5tXL/DkwOgsdWh4GiMtn&#10;ebQOq47Sc1zC0jMEZaM/Kt7Xci95zkVH4QLsaOAbRTg5YfFN7WqYGjdrot3Kpx4q94wWDgtVFW43&#10;ed/IA3u8sDvGWivuTW8B+E4ZaXb7A6nBWok0wF3vqFZfCDemyjjT2H3plpG1aoMXerP66GQz/pEe&#10;QvZqZkdyK1vGNR0+3tTG24tde2Xm5sHv4J03g7A/wScPUVaLDMHR3m1uO4hSWmA85EQ+m4jf7kBf&#10;ENo3xvPw4pr7PZBbYt7Wuo4Iy+FLI2yR7hM4OqrHLbbK9tnczmdggNHqyWFoli7AH/RBzPCc4Paw&#10;/wDqnNZb5JoZtgtew0HuUtj1lpqccKYdyxsMk/8AvJqfBTQxx2eB8LGAPfBrDSmWJ3JzW+E5r1MG&#10;4NZXuCdDaGauQe/kBus18XUkxTQ5j7PIesNn26OcjBOVUZrNG6Zu9l7L6rohvYPKwjS1vE6bN3H4&#10;q0fy/wDcEx7z0YgT7E8uxJNVSiq/b5HZvXZu8vgEEfwnZGzzX5gwVjYbzkwx2Qts7Tsbh7SrRYLX&#10;d271yhrSoUjZdXJZpBtXHZFSMDeZdtRHsQleOZg2j2ncrk8YeN3EdyMjSfCNlb0mP+1aO/egLLIA&#10;f4RwI9SgfM0NnH2Uh+Ffkp4D+0YW+1OY4Uc00KbZre4viybLvb3qG2iSsRxkbWod3IxSRtfERS6R&#10;ggITzMgvNFejoIOLTmEy0sN+02QUf6cfH1KGMZueAQrSXnZlcWg+vDRZ7UPMddIpx5NQaFCk5lZ1&#10;JTeCDJf0Sbg87J9eguA1M/Xbv71SVmzueMj5SDu5A0NbvjeW/NCFvSlkawe1MscDb0suAA4BU/at&#10;96ocDoxFNGGXFauPLefuDrpoSE4k3jx/CbIYWX5HZAJk/hBwtFqPRZn7B80RZ6WSP0cT7UGTzvlE&#10;rCNt9cc/krWyK0yxi/eADzTHFP8AGIvGJYxSaOnS7UTYHX4JHXs/dptMT2ixytkqySPo9lR8worP&#10;4RpPZn/tHY4ca71UZIxuk8StzsQ6lA/6omWO9F/EZiEI31lshzb1e5NmheJI3ZEJsTaEQtpUcVGx&#10;ziWs6I4aGy9KM4SM6wT7fFtWJsDpoHd+AHtIVH4P+KawT4DiEY32l90ilNxVHCnLDWv1sH8N/wAu&#10;Co06qb+G/wCXFFj2h7TmCjJYv+UT8EWSNLHDMEeSgPJoPaqGuof0uztUbmvEoiFWhprid5UjWuuO&#10;cKPk6rUGsfDe6xN4rmZGP/KdErgyk7/2hJKLJA4vG4iioNlvAfcmt35n8JUAqVr5Gh9vlGA+SdNO&#10;/WSOzJ0WabqyAlMlssBlDo9o9qZanwEw5SXTUEJlvs+34KthBfTzCqjEaLWXGtJC0dyMbgJoD0o3&#10;Zf0Ksr2ghromkA9ys8VpszbVZJQag5gjgUZPA1r8cgptWOfptRE8LvBVq3uYKs9i11kLfCNhPTEL&#10;q+7ivHLE4C007q9h7U6ORpY9poQd2mPwdaJrj7QXGzVyFPqap8ZbcladqMq7Jlx0UcFxbx5XOZ9U&#10;IbqZAbkyx211TlHKfgU9rXVc07Td4V2eMP8AiEXWSS+Oo/P2q7NG6M9o8gycSEvADuw13J0bpdXR&#10;te0p7K3rrqVG/QMe9UaEH2isMXDzitTC0azzWD4lNfKNa+u2CcK9y/VY/YqxF8Duw1Ww8WyLgc1c&#10;tLHWSXg8YK9EWulHQcDn2IteLrhmD9xAR/CWueKxwC969ykfWsTdmPu06/xWTVda6rK/fJEHJzHC&#10;80ihCtXgq27Vhe8tPoHioXMkq+B+rvbnsIwPwUk0mxJDHelb9FUmp0WGv8BvwUE4mENphvGMvbVu&#10;OBr7kL9YpM2Pac+0FBnhJtyXzbVG3H+Yb02SOUhjuhNC7Zcueay0A5kijvamWyySBk2RJ+BTgxrb&#10;TTPUuvH2ZplnulsjnUo4UXMnmowGRdw3/NDEM8LQt/5w+qLJ2lkgwJpiF14+xMfJE+NrsrzaaKx+&#10;zRgKrad6mqjBcHv5DWMlMfhWBvMSD9q3qlCG3Ugl6/mn6LsVJINfF52FaepGSxy3f926o9iGreyV&#10;tc8kG11jCK3w3kyxVNBiBppFG6Q+iEDMRA32lX7ovDOSRGOx7Tv4hy9SL3uLnHMlXhtRnpt4q/C+&#10;8PeNLhM6N9M2mh9yvwRuv/4dWq+4XQMGj7gWspeO8ou3nJCuFdMbpWXQ/L8H221DB760PuGll8Vi&#10;j23Y+zRZJI3XP0rVE8M2/GiuWmGRloabsl0YVT7TBUNkAJBGIKtlltc9yFhaI3nzanBSwSVjcRR3&#10;pDTYh/gM+CskjotbeY8Z4joqSK0R+M+DZjrGM6gPV4UQtdkf4zYXefvZ2OTmUEsDunE/ouRtFjq6&#10;IdOM9KP6jtUM72jVS9Jl7P8Aqh4S8H4zUxA87+qfI+Zzy43ImybQHE0Ps9a5yywu7QC34FB7I5Yn&#10;jItly9yay1PNlttKC0FtA7vV5+su7niOrHe9RwhskLr15xLQR8VW8f8ASuif9SDIYhrTlRta+1CS&#10;1Rm5levVpymSRuuvaatKi8JQgNZNhK0ebJv9uaDDz1m6h3dy1lnfe4t3tRtfg93i1rz2TS99EYbU&#10;3W3cCJBRwXONdEfaF+wefYVhG5n5XrZmlHsX6w/2KuvecOCxMj+9y2bM0/mx+Ko6ZjKeaPoqWaIu&#10;PWfkuekLhubuHIvxvLHcQVSQMm7xQpmqBsxBxuuzTpJDV5zP3IBXRk1axzq0yGljZZC8M6P4PYBv&#10;z/16SySJ7JXHak6SL45NbJd2WUU0pNXi11J9/wA0y1N6FpjEnr3+/Rj0rTaMPyt/qm2S3ml37G0b&#10;4+w8QtXKMcwRk4cRoij6rAFBH1Y6+0pzPPhN5v5Tn76e9FzNuN2EkZycEPCHgznLO7pxDOMps75h&#10;Y3bsKuUcolNpEYxjApTtAQDdqF/2jezimeErGdZHd2mjhx06mBt59Kp1mL7tM43bTV+leCY73Wge&#10;We5VFltLT2SLY8HFx4ySoROiis0Rbs3BTFTslob4o1vFVbiOVLYHnm7QKN7H+aUWuFCM02aB5jeN&#10;4QimpDafc7uWPNzgbMg+aMczdW4b64FbTqnsXNTPYPRcsLS714r7YH+QL7Uf6AmPbaCGOG4Bc5M9&#10;/e775e892SDa7VK00G60upnQaHSxxFzBmfweRmWf+9Uy128uDH/Yws6Un9E39ChDqY7N73lSWqzx&#10;iGWMVcGigcNFtH/+QPkjvkscn/Q7+qEbdloxe85MHFNZCKWaFtyIdnHR4vaWa+zbh5zO1qsupd4x&#10;ZnSCrxu30I3aLTIDVt6631YJrndDJ3cc05hzaaIy2u1Nilm/ZF2Q3YIPik2XDBzUb/hKSKLfca1v&#10;vVo8RzPT9IcR8UA+zSyWGTfcOHavGIB+jPP+g6NfEA40ukHeE+0SgBx3DdyOLVWtdHRq7sWIdRdM&#10;/wClfae5fae5BzZaEGoICbaRW7aGCTAb9/vquiT61gwBNgtxq3zZeHetXKKjNjxuWrlFWnoP3OUc&#10;MXTe6gqvF5y29SoLcjpfDvGLdJtYbzQ7cViafcqcq87oDNV3bleptaNY7pS407FLG7MORh1V4+aa&#10;/g+2WKTFudOwiikdSjYn3Y28AEyeI1a4exTNJ5yVtxreNdFpaHs2px0nUonRTWqN7bQ3VGNlTWvb&#10;kpfB0Ufi8DHbQGcnaTyJ7WeiBcapH3xG87MZdxXONpXI7j69EUnFmPeMESTUneU/wZadqGXodhR8&#10;dlktAa4mjpNmm5N8JRsFngklpE1uF3gmMe/WWGU0rT7J30KfFKL0bhQhOidizNjuI5LXlpDHZGmB&#10;0VCo2OgpW+cs6J1lixNyssm/HL5pzTuNFs4LHTEd8Mxb6nCvyPIEUtZbLw3t7ljSaB+RG5DE3a1i&#10;lH95oySvdI/i41XYu1Bw3ISt6D9BsgcNUcMsfuwDxSorooFqmdEZ9qiilxY7P2LmHmN3biFqpRdd&#10;VADIKanZX2KscLnDjRASxllcq/g6MA0DmuB7cELWwc3L0uxyJhmfFxuuor8r3SO4uNdDvStn/ig4&#10;YEZKy+FYxiW3JqcdLIoxee40AUVnZ5oxPErVxmsEWA7TxRDTsnNpxB9SxaYT6OIWwRLdfhd7ez1K&#10;hFCg5po4GoKw+0miAw9JTtAo1jRd9RQJF+GVmXYVqXkuFLpJ3qfwfaTTwhZjsu49qZZ5I6aio6OX&#10;eukK8K6WsLiWN6La4DRFC3N7gEyJgusY2gU9sd+3lLm/lGAU1zYbfNBpwwXFeEI/Qa/2Op8+S7XP&#10;cLO5uIHFbpYXe0FGSKs1m4729+i0eMavW+brOCl1Yv2TWebw7E/xQiONooaMpii12f3gAZrVs6fn&#10;HQyRvSaahNlZ6xwWvH2kXwTbSTRly8U+3WhtWudVjDoozFjBT8HWWQ4C/Q+vBWrwXa8ztR9rf6Ix&#10;SZea7rDTZWNeI49c5zyfYmbetifk6lPUpvBs/wBjONnsKkgk6TT7dHjU7efeNkHzQnWOzu54/aOH&#10;mjhyJR6PzVL1W8DiFjG0+5WbdzTfghYxi9+L6HIIWW0VEPmvzuoPY4PaciCo/CllGX2uCj8K2bhS&#10;VvDlWSvWXisP28+yPRG8pvg6ymjrtHEeaOGjiFw02kEVrCVgaLitXFE57+ARBFDo1kZq3z2bnITQ&#10;mo3jeEZbLSCbq+afohDaGGHHEke9auCcTx3a3kbr3CudDRU/bt96bEMHOddxTZhLrBWjqiiNTTDD&#10;BWiQStZqm1od/wByhidS5GKNoFr2x81xqmhjmvkdnTdprFHs9Y4BayGRld4Ds0bLabHSSQXQQcCh&#10;Z3Wp1ytSA3Baij6x7NAEY4m6qM58T+ELPb7Of06z9Kmf9714rbGhto3dvaEXMGvg6zRiO/RZLPK8&#10;MjNlzOVSbydG60M1gN5lDXFBzTRwNQUy1wj9Ni2ZGDehaLWAZR0Wbmp1mszq2g9Jw8z+qqc+Qfyn&#10;4aGR5MzkccmhQWWDnavDS/zQi7rsDvl8tFYJnxflKc1z2yH0mDEJzJY2R2abB7W9EHiiwfYuxjPZ&#10;yY57XN4u/pMiYKyf0T7kMkT3ZytcLy1zZdfE89PfXt7eRgViFaTXKE6dZC+4/iiXYkrohdFNMAre&#10;NCzrLDZd27l4raw0TdQ/Iovs3PM6vnBEHpDcgW7JWsiOqtjPehDanVunKlE1wo6hyKc66G1NaNyH&#10;kml51cN+66Tgnsjk1rAcHDejI+gceApoabU0uh3gJ1zo1wrpwy3leJwuqzraWa+uqrtUTdQ5pj3X&#10;VekeGDtKayxR1jY6usPFTRwWc+MMG1jgFssaycfaYY14qkkbXjtC10OMW8dX8H3xtRn7RvFeO+DH&#10;i8cSzLH5FPs1rabrG9KQbX9UX2iBna7IovFpIdQCjXjCmC+3l9yxjdKfTcidizxD1BNnsDg6B3Tk&#10;bmOV6jopXDgoyMw4KzH0PnpBGYVR0TiE6yP/AFyAVjPEKhFDpnt723tThGDveck6SR197sydFmvf&#10;/pvGvaMvdVUmgZJ3jFOnstZIR0m728i1v612P31/8VgdGWmJ0zC0SCrFrKmKFp6e/wBSldZ5HSvo&#10;DJFI77RvEISQGkw6B+RWqmrMxpoWvzCbfbq5nDAkXX/1RdD+kx+j0vYqirHhBsvNWjc7iqOFOB4o&#10;250jaB927vWGnVyzCBtK1KIBqK58hzooi8NzoqVw0RiQ0jvC93KHxW7eOYa6uGnBF8uAArRXWC5H&#10;wQ5F+urZ1lLZ3xOc+tdbwCDGC60ZBWyfdJKaLx6zHVvHToudhDjxaaJ0TIQ0OFDU1/CF+CS4d43F&#10;MFpdq5d9G7Kc3Xh13aOydyrSEntiqqRXnDhHHRUs8Ii7XYlXp5XSHtKIprLO7pxnejbPBZ1kfnw+&#10;c1UOB5HqPw0sHpKzj/D+eiGEuuh7w2qjmgJab10gnNFvDEIW7Xau66gaB0uKFpYOblz7HabO3r2h&#10;zj6hTTHGx12eF2w7quGSMUo1Vsjwkj+eiRkILRmRTAd2mzwecedd68vd8eVZ7M6RztwqeiEyKMXW&#10;NFAF4MlHnkxu9dEy0f8A5Zjdl9F3WXj9nFTTnKbxxVng1Qj1XnA5psskbp7L1nj5qk7RDN6WB9qv&#10;WWQTN6rsCvF7dCSzg8YqSaxSBzW5sccVRzSwqOOR1xjnUL+CkjilEzB5w5UkbYw8E1FdxVeTefzT&#10;e1PEDA9xFL7lVxqdA0G42o3ncF/Hf/0j6qrjVTv3l1EQDzrxRo+akhJ6YwU7T1D+FJHb5DcHcMT8&#10;uUJIZDG7sVPCFmpL/GhzVbL4RicOEuwVtlh/LIHfDQT2abKz/Er7MU8dRobpbrpXy0yvOqgU+GK6&#10;+OtReCtVgtLqvkq+Jx3FOY4UcDQjRh0obRj3EadW88zLgew7kLRA/UWxnRkG/vXitsZqLYN25/co&#10;JNkspTLEaC+X9XjF6Q/L1p8rs3HlWic+aLo0eC279b8wrRxaLwQsM5q0/ZE/BVYOYkxb2diFh1NH&#10;XQy9Xcjebfw45LmZjd6pxC1dvsocOLRUewo/7PtrrK92bWPz9SuvjZbouzAq7V9jk6sgV9p1j72A&#10;bwVJGEd45TmX7jWipNE6Ct+m8LoU71z0vqaqQR07SqudXkXngQs60hosAbU/t2WfUraNGDotGAGh&#10;kbn6tpPSU8Fnka9t7p0RfI4vcd5Qc00cMipI3NpOW0wyP4Uic6IiFrQL3b5N59Wm0W2TCOJmakld&#10;0nuronvRvdJQXC3JvGulh9FMlYaPaahQeEYfs5xtdjtElmmNIbQ24TwO4p8Mgo9podMVnld+kAHE&#10;76f37lSTMdB7c2qaC07c8Lb8coHTorkfrJyaOJTbNZzWBpq538R3HlvPGU/AaLBF1KO+fyVpZxid&#10;8FUYFPs8x59oxPbucnxSCj2mh0NbQYbwMTods1duNclsWhxbwditXabI2YHq/RYX7E/sq3+i/RfC&#10;Ec/ovAPwW1Yopu2N9PituwWhncKhN1gljvCoqF0nrovcr1niuupStUXYVO9bTzoo0E9y2bO/1ii5&#10;+0QwdhfU+5dKW1HsFwL9HhZZu0CrvaVee4vdxJ/DZlOTMfXuTmxSAuutaW7xiPJjtNdFBiVD4Pb9&#10;tJtS/wB/3lptETGNcJRv3aW950Wnwa7Nwvw96oc9DIZ3iK2sFI5XZPHAq5NGWO7d+jA0XNTPaThg&#10;5PNvnEVnewjnRtnuC8XszNTZ9/Wf3+QZYdXi9xN+vZ/TRbZt0Yuj4fVEyENZvJT2cHUTJ2bsxxCj&#10;8JQYim33aH3716mxT58hz5mkgtoCNymmjbdY44aLlnt7pWUGLXGixmvfmYFR8UTx3FATeD4bu80/&#10;osbJ7GLYgZ/MSFfHgsPb1my3gtnwbGO91Vzdjs7P+GqCQRj0WhBkkhdjx/Doa0VcTQBc9M5s9N3R&#10;atQ14fdO04bz5S71cNDvCVpwhj6A6xUk0mbj7NMcV4MvGl52SfHeD7rqVGRQhipWlSTuTI3kOriH&#10;DRHMzNhqhPH9jO2+3RRwLTwK1Trtoh6kovBbfg66eMcxC2fB5cfTnKpZoorL2xsx9qLpHF7jvJ8j&#10;rIjdfTA8FDIXVOrF/vop7QelLL/fzT45NrWAsw3YaX2CfGKTo1+CkgO47J4hADEpj5rt13VOSEtN&#10;gmgx5INKqG7Dq7g5N5riDxBVJxq3/wARo+IQrQtPRcMj+HxNFS8OIThqhFurWtfKAndodJK7V2WP&#10;GR/yTY4hq7LHhGzla6MB2FCDvCa97QxrRstGl8ectldeb+U6C+Rxe85k+XtcddsGvu/ooHym60R1&#10;PrUk5wvHAcNIc00cDUFRW9g52PCRAjApjZiLreA5Uk0cRdGzpHS1jBVzjQBUOfIMb9uB2beHaEPO&#10;Y4VY8bx+HqIAdAZeWZHgyFvRY3LybGv+yl5t/rUkLs2Op9wElLzDg8diayJ36NG0XByXWWTGGcUo&#10;eKlhPmnDu5BmdNcxo0UTmnMGmiSzxuFx/Zl5E2V2/GI8Hf1XAriuH4aoMVcGfnH7tG2R1xhdtO4I&#10;x2eXWx0zrXkWe1j9tHtfmGB8ixwH6Q5l4OroM84vNya1SxbmuoPJAjAhWXwg3pUuS9/IdHDKWMdm&#10;OVcjbecucnL3cIm1HtVNZLH2loIWtaRNB/EZ/eGmqbMP2rb3r3+/TgVj+GMOkd/D70zW11V7apwT&#10;/FSTB5tVKzzoJA4dxw5bDESyS5WtcCnRyNuuG5Wb/dhSAZO2h61HEPNbRWj86EtqqAcmKWOPoDLy&#10;NqsDv2jas/MqHPyDWNFXE4IwQHmvOd/EOi+6CRrOJYaK8zLzmnJwUc0P6vKKt9HiNMXFshHw5Wax&#10;/GEch6L+jinwHKaMs+nL1R6cfwWsYOeZ70wb2EhWA8TQ+rFEnIJ9qlGxeqBxKfK7JoTpHdJxqfIx&#10;zDzXVT3M6Em2316BFJJq20zUkbH6xrXUDuPJml8482315/326BbpWayd/wBk1ax+pdv8XrtUUNss&#10;4uxzZjtVoaf2UrXD14aT/vfl5HiuH4ujk6rgVO0ZX8ORJHMxrnnoXhVYM1TuLEJ2jWRjeOHamyRm&#10;rSpQPs5dodh3qyu6rj8EY2dOTYCZEwUa0LxezC/GzM7qqs7ta7gMAncyxrzgyjcfI2WXzonGJ3xH&#10;kIPzuPw0eCZhjE0D5LW2cCZrzVjr9B61Z7BG6/qume1AHp2iStPRGmzt3uLn/L5eUxxXD8GbRVG7&#10;A+/2eXrwivqw+XIBBoQhHatl3X3FcQUXwfZu6cfzCafWEOxB3DJappuR+e7f3BBkbQ1qIrrJeqFr&#10;JTU7hw8jbbPxjvt72+Q/3clfaP6aDYLZhEeg/qo+Lv1sR6r6VQm8ISNa0ZRNNS5GQi63JjeA0NY3&#10;FzjQI3Og0XW9w8viuH4H2iqM2Vjj97BIr2K/DCIGU6ITtSy9TPFFrhRwwI0Wc9Vzm/A/PSyIG7e3&#10;rae9x71m8fzL9HtRu9R7ahUkYK8WnBPmkNGNFSuYssbYv8SpKJu6qZvTYsG3lQziBnCMY+1Yvkce&#10;9ZvH8yY5r77Hcc/IQk9EuofXgnMOYNOWQ/7N4uvRY7/7o2JHM7iqk1Om8ftpBsjqt4/c+K4fgLOp&#10;4BbOyP3A8avWNd20T5XZuNdEg6so+B0gtNCN6o8CUduBW1C4dxqubs87u24PqsYyz81E5o4iuh7h&#10;lq6FYCq2rLNT0QD81hFJ61zcIb+Y1V6V14+Rkd19v2ivkBFMaU6D+r/RbQ2Tk4ZHSABU9ivSgPl3&#10;R8O/6Ivebzjmfu+IWf77xNFsi8s6DgPvYtTAHM4b0ZJSWxA7t6kZ1XU0iHC7evZY6A4bk6R1KuNc&#10;NFoHYD7/AOvIvnm4uPFYMvu6zsdHN7Y625EHELB1ArrB3qt283szV5jg4di52MO7d6LrOb3olUIo&#10;eW1jekTQLnY7vbuUB3mP5kISWoXnnzOCkj6riOWbjsDmDiCtuzNrxY4hfq1fzSIiMNhb/hinvz+9&#10;4aMln+9MTRYbSw2Via/fLrWlx4ALxeWN0bmnZvNpULVRUrU0HrTnSve52bnVontjdfYDgePLnHGP&#10;/wAhyIpAakjoNzC5qL1uKEtqedTuZlVVwYxo9ivkUru4Kvboc04SNwcFrrM7VT9nnK7NGHkZ7isY&#10;5AfUnSNbdB5dnr1wix7bzTuUcbsWRVc3t4fHRM8ZF5I/deX7uxcsBVcO5Y4/fy67eY7BwR1TXnjU&#10;KhADQbxcHYlExSvr1L2DvISS6o6u5nyb7/sm+9VODQgxv6szE+knyHzRVQ1zuCqtEW9knxTLXF0m&#10;4P7Qr7PWOCM0Y5xufb5EEYFNkHS84cCmHfcPyToWOu7nu4f1VGRCvE4lOM0bLgGJITrgoyuzX93Z&#10;aM/3FiaLNYNXBYmv7kjaHXn3cWt4p0julfNexFjHB0ddkOGSc45k8oWidtR5jT8VI9uBbimWqIUY&#10;/pBG13xTq6WNvbQzaAqdCPqq/veU2EZuxPcovyBSV6L8CnRnJwojdN14NCud5p3uUhZ0Lxu8stnx&#10;d5gORVGtAHABX2DVv4t3psb6w3GE1YenVOgjDHxtx2nbWKveKuf3OVHbMfVH7zz05ac1n9yzC6Wj&#10;JZaOkf3VI2N11rxR3Lji3E49yAGACl7cEQd0QK1d91zq1w5LKmjWsTpDvyUJ9AKYjrIVPODBymHb&#10;5GowKo8CXtOav6kQR7i41qjLfeZgKMN6lChJWuFJHHf26DaYhTrj5/v3NZrNZ8vNZrpFZ/vmaTgK&#10;DRZrKPOdUqf/AHZ0xamQvJbt13HS2NzyWDIaLkh2mZDii45k1V+N11yL3Grjn5JrXdAYu0RWZuNK&#10;l/sRByK1Ug1rBh2hPZdftNpl/kHqA2rXYk6J7R5key1T/kWs1btX1qYfdHu1esqKZ0V1gEI7M1FI&#10;cq4p0juiBVEnM/5CC44tJwwUkrT5uBTG+ccXK6xwx2XhUrjcpcp93bZy7YH+Q1hj803b3qCIB54j&#10;AIvebzjv/wAnXNeaACuCmszdpzfsncKoucak5k/5PVaS09iqcf8AKBsdbo3pha4uaeP+TriygDeK&#10;IOYQew0cENYcsgP8nXat1K5qpz//AOKJ/8QALBAAAgECBAUEAgMBAQAAAAAAAREAITEQQVFhIHGB&#10;kaEwscHwQNFQ4fFgcP/aAAgBAQABPyH/AKul/wAEEEFEI+nYsFGJPekcKaAuI+IG6ODPTMU+kYlT&#10;5gX4wYCPIirU+4jk1ckw3gOY9YHsR6QE08zP0wwK/TMXMc4IrjCCzMOnz/js/wCQy9QcAyg+RasS&#10;RHdVmcMrNzRKDEdFTAhjFPrr6D6i2mTIfMDV+kqh2DFkMKGUZXXOVII7KGAeAZfPjXJHWP7tGskO&#10;cOxjM45y23UE/wBCJ/fhQzRgBfwRNwMP+o4l8IOQSHR5Ql0EJc8GX5kIuoBuTFiB+Fl+Nl/G5fih&#10;rBwxtgCHMolkouUS9vZjngEKXIcoZCZXhCWR4cuBgMWolMQ1sYfpiVJA8woCFuMAwWCjtKXS3vAV&#10;S+kVZecZkHOsAt3IR3PpWEhcEcx6oDgN+iA2jmYDXBBmGeUAdXOC0B0hIFyucAz6I2okVZsLf9X3&#10;dwKwX2NwrHQSA1zOD2ozQu6fqMg1roSCElAXgrQJp6Lc8njdIbQUCJmTehWxuxlxx0wMs/JBbBJN&#10;hOWc7y+8JLm6RmSHb9ZsnvPoM+wz6DPoM3h6z7TF5O0XYXTEkC5UIbjCCzMyQDnCfRyg1JTNPoIA&#10;AQC/i8+LPgz/AJnLgo9Na8hi3J9iPRGL0aVlSQgggaEX4QSDQozMh51i9zgIz5GONyYNqQ2LhHm6&#10;QV4i1nrAK7dJqAesXMu+LYDfrn+DPsIif6myTkgITaOQhJc+/ARAMw1y6CAUCxy/57L8QBISGYgo&#10;to69RB3hxhuEO2A0MyI9Jl0dMEHaVnvsn+5gt1K93eb7vGTcv0bfRrBC/kEAAgEMWooRWpkGv/Qq&#10;g/iM4LaWUFIR7d4SQBLQ8AgZTAAL9Xt6RVjemO+YhBKDcemQTITcky1t+DKBorMcSpmYKBC38vn/&#10;ABRKhuvCEfxVNLRQGDkKowNGgetUVVAgDLV8YDJ6WAze44PK9C6BhNgTJm3iAoKDABUoC0mq0AOZ&#10;ZjkUJIFAhU2dJYUp/wBGCCzodIiCQfwrqRxAzKHw8ozlmcaGsAqAdxWaiaOAoisbOGmonSsRBrQ+&#10;iRCREReSea4iASaBwGz9ZkQQK4xZQGNgBzgFnD6FIIFvOhIFVBDTAhqlUN5QDPQQO4KBaxixptEI&#10;ufxcv+Iy4bEb5GVdafgtOnZ88FXrHgvJyglvkpAChXI5kR0lQmsepCGXfGn2pud02h3my7zZd5sD&#10;vCDCfOAJ1ryvWAwU1lnALMeZgDbsS1qYmwBzhHn0Qv75ozlKGGACtbSAABAIYI2a84GVdoJq8gXg&#10;ApSc2yhr1AFMLLm//CZfn2I0ORhCKI9PPgMXcpewBemOYjIawjvehcHkMD18xBmGgHPsMroOUIDJ&#10;CNo/+k2E/wBCVobCfSJzT0hyjPMw5AjnCTMDkIRc++JO5BKm9oAAEAhhkxK6FKbF0EspQgsDKEaX&#10;SIRKTkPzc/8AiAXkMjpCQ/f4DGAJaHUlap6YBIgBmZh9BF1SbC4WXHbFNYJe0CAQCEC2IC0nR9oD&#10;UmgAoAAQO1UP1KGgi2XMpr1ifDDSC5jSn5eX/FgrcaQijq209fP1QUNWniJjKo9K+Bd5WSG3wvZZ&#10;0E011lRtMsYIQXMBlZl0OZTlwvAGMA1M7yg0ASsLpgHm1mfp5f8ANMiiUN6HWEhy1/KIFBlfEdTV&#10;inGfqGH+ITLjAlZMw5d6R7qTJSN3hmTCAwJ5QknHOko2ecposiHXMJkBnAEg/wCTy/HBIekobVeI&#10;SFx+JlwUevKAM2iQ3IQ1QngAJIGdppjL0H3hDqQE1rfYQEqrthZiFyilFbDQQEs1b4AgOo4M/wBJ&#10;RVzFAhIDZQ2E/wDWgkWMq/SPl2evnxqTkaGHOFBPfEpUMIyTqxvCImBsI9Bo0u0gg02sHUanQTRH&#10;OXUjD68ogB14HNmMaPlnCDoSWLxG9KA7p1jE0I7fxef/AAOcfRzSrXyjmxHIYQSQEc/wronpCLrm&#10;MAT+CcgnvCC6YaZOQQXMgQBGw7whJ3gQ43qESk+ASAZmgDovKPJziBDThVIaJpACQAvBK7zl+UBI&#10;1lBtEJZnBxRvgdANf5rP+WAggQGktr0i9o84ORm6HOEyP3E0SXIZvzyxtxtsJR+aDb9Zq89CPY1i&#10;78gJlCd5lndCW3Yhvi6S8vYYAGhpF086zPk2hecuRBeA6QZm2xZDSBaWJUAsOE0TaNtmZWjdHFLY&#10;BUwVmvCCbA0/4TP+TZ1m/wC833eb/vNQu/oaAawdgIiKAQJJLJnfE4x1SYCAKbDKX800HCK5fBlA&#10;kAM4jxT5jEUCGw/9jn+KeTN4r7ZFpTegMQIeH1kSjAueU+wTxqDiG65ltZ7x+hlPmDiwYaP+Lz/5&#10;oEgGZmf0qwX2LgqExoN6hEAl6CC7+19AgoGUIq9Jc+qEklmpj9DKftIs6BAO0FWqlfnDYDT/AKPP&#10;18vwnub2sNIb2Z4DdKDUxaqdu0TOC9yNh6O/8pnhRs7RtKBAGAiQxyhLI/yuXo1iioqbuwh5AJBs&#10;QoR7Hr/wYqQBeL+hhGIniq74CGFPnCSSyWcAV/dQicrn0gGaTNDDcumDMQ5DWEi3gBNg4le/8znC&#10;2DLAsHa2ekTTZAQuQMpVS1Bpqf11gCwSAFgIAfn/AMFiqHWIOZnwbrDOtQdITK+/EAkoXhW/cH0j&#10;qEYkIklhOIhAczAYwu8sBZoIsAH+UZ8RmGs9j/VALDhWYhnG6skIPjA6R/m1Q8qQBb4d3Yh6m6Eg&#10;9QYPMAFSxGvoZ/yzKubLA4WB7+MIq2UcFVnNPSIDE0lFPGVHbBuhME74jV+OLBEZcE2oIELOpcJ/&#10;1yzHywDM5BBbp61zNZ/lZSra49rS64UHA/OqAHmaSgtrPUnZnAxY1bsn9ZYZH2DM9BvM84rRkOg/&#10;lc6zZUcYBdENYRLQZDgMKoTPcBhkC23AASIEOwWFB6BSGeYZlbOphJJks4ZcICBCqAsJ7EvDG4HL&#10;8VnZylOe7aDBDyLS1CGgQmNTdcBlJr8EhtD7qoIobM4Fok65yuOxnEQhofyMuKqiN8vq/ULIEcjI&#10;UuEgBA008TzhDdAOxB5IihMoHLBMoBcEyPlGZuh/sw5fZD+U+8fOQt05I/lc8XqHFpXgAAdgQkkz&#10;fgzlSN95pAvvwihZjQcWcBJku8ydtTCRUv0RYfSXnLhQAEaSleEg/EIADKgENDW/1QzA6Wrnxhgg&#10;goxNzPPBQAmRoBFFpkcj+MF04vc6hvCcnoa7CMjgShW0AUyhUiiVpPK0PVWCvo9DcIhCrybj7lAJ&#10;j3IMGGJIyQNd235uXFnw5/hPrKcoFO7IQsmt+FhyspTl3FkZCkyxBapDUxB4EUilBqdfSQiHksJb&#10;lv8AICyGgp+8O89xv6QsZBT8aYTvE1YW9QRpmqQ3PpbrbZSs1FA4TFd33mAUKAAAABAWEPrJ34Gv&#10;BB1il2Ngdxbd7Q8Q5lXYRlgPlJGjuO4P80AAGanIS5ZrGefOU07SmsW4gmkOzBDHK54XCym0fNDm&#10;Yi/aJTm5jHyA5IySyX6oVzeZy/Kz/HNXBJQgqcIdmfGM+DFJC9BmwuHOUx/eQqEyyMSbnd6fvS/K&#10;AEoKmOuU1sBp6XHo0vRAnXn0HvhSXEQZ79H6iU1/TlgXpyqTc5ZKI59CUYCh4ECduX8yBRuglSWe&#10;JRHc2lAHWM6xtu0bbtGm47w27+ivQY2UsMhhnmf4+3QhCeS9DIg411MAh3swBz4BQyt/zQi6B0lh&#10;N6VNDLc6j9xBc6QLlhGX+QfYgCu4heREHm95XqSbcoy4ktImfcjjIB8mQEAlrhh1sEAhI0AU0A+5&#10;wqasj2v4e0OEi/CzxIMJCCrD+SAzNpc8RBBnDyBCJCuccsTd+AA0EJGDn+TgrzuAR9B2BQbYEVEu&#10;LY2g3fXhKkgloA+JR7X5eiCGAkoABeKSAKELUCaiFRmQOIIulecCo91QAGkqiwggbJh+5/SCoGhy&#10;CA9HcBgNxc/EDxm5f0IiXlTpIzbv2347Cs7H3zK3yryfxOfoAMwnSg43HoEUGrizPwawbzkGIu/I&#10;50kxvJIYhJzRiED8jhCeVWMJFAgoRiR7ISBQLqjHGNRoHjKM16N4BhVF2octe8NnN/8AU+0XRDdn&#10;woDaPuiCx2EeIMOsMbHzWOo4G6ib0O5R8O3rHooFkh0mRjYa+0jRYhsnPTettRF5ylo7gyhsqAyC&#10;vTX0eVGczX2Xo0uS+CguoI/kTQeXoKfUw2Q0HFn9XLHNTIHXgy8Wf4R8tBrENWq94NTMM4jaMg43&#10;xFIKPR9A4ELpBLsX+G/Cu92wAuTOj+dKk6Qs4XV7exA27+EIRKsiXWJAvdy4DUwaYjrAuloEPF79&#10;4XLcfYPg7GuAhmBekCejwDT9LiUmK5WHxBmSLONTWEd1kisrOT6zdc+PZ6Fc0CanTeUTTLWnohQ5&#10;yw8w8GeOf4xAhNoxyD+EKB9vRFPaFuh4snr8slIF8UtITHKGz8ltVKxg9JRYzGI7EUGBhNDF1SpU&#10;UXktQ5coPLyOv4IjWLcTP0De8JgkHt42ByxZGQrmoCGGJ0LxPthyPUQRyxChIhXB4R4a+9Nw0MjD&#10;Xr2URAZ0w/uDowBDm1CqE6pgiW301vJMWvcCpAyPOU+9hVU1I9okQNCPQ3iu9/T7+jTAUAbYGuyH&#10;+b9QE6/hAMw1O3o9AHGfWYhInUlnABpjYX46cY00BljkaNDaESYWQXg8wt39CO3sEziXuusBa0AM&#10;Dk8s7CEGOQRRJqJ7CUsmmFlMlnvjpYxLoSPCQEmoAheSwOxTTDb1XE455FF0HcOEhCVAWDIiOQ7T&#10;PLhgbtRlLwBBNKxQhnfEAk0DwhqdqW54Dt7ef9F6N3GvpPzCfQG/4gCCFPwrc/o+VPH4zf1SFKTJ&#10;JM4qt8CUH8cIiQlggoiK9I3sMuTqM4DA20VY1dlm7KWMl2pdhm38oHGQsJ7AsOnBQEL9xAf3gIIX&#10;QWoT+xGiaA9aDwIiZQGZMOfMR8sAQFAG/QsdJ3kYMSTIuaSt0uI0PX5iCqVC9wa9j7ynb58ykLi6&#10;TYYRjakFzA6hgZ/EgAAQCGDwSyABuHADya8gvL6Qz6IOQqEJGYKDU1P5ZJJ/oIQAwID8IXEN6Y5c&#10;VnnPB4hZ6t9YQkK8QlmeFtY3eH8iJ8HAKknKBwDW+YQdwSKMzgcPupwD7jLhq7VAZlA7ExH1tbHK&#10;uAJdaHkXWDKDgkBJqGGOUIhIQFgiGNy3wdzMlldxjVkBX0yiESqief6sNbYsD97SnMEVeh5WQvFK&#10;fYRzELUyZz3Go4RkSm7kELNkGpUI7SyI2OYGftAFGqz5l1B+loGZBkUgQISjL/JW63M/TMiwBxob&#10;P9woY0DeEScreL6B6wEgCdCuT+1Cbp5iZDmx/Uy57p5aTPJ7J4jTw59Eq3fyiQQiDMzm9r9EAAAA&#10;IfhixPFnw18viF/TAJNBE1qmRdLn0ExjREcefrk0oXo1fsrC5ZqYZewAf3HbOBD5udsR+uER6kIA&#10;NkewLpM2baGBk2iZ5IxEWoBD3lOE++L+YPQbAiwPCC9w+usYSQAADMXay2GQPYwBIGYZKrlQSQBL&#10;fgLUIBSYIFBA0RABdpIPkB6x7b1JIXBper3hi23CAF2GuFQq9iAIAI5VhfA9zCE0TFycPlMENLAs&#10;NKdJ14I0OrpRLh5Sg+U8EH5IUGw+0gNtpB+KZfToN+IPRFgIP8oaIeIT2ekLDniafitLAC/fuMRY&#10;l7Ha9wQY4GvAdgMsDl3PP/I4D8Tn/SeK/NyhyTnjdSSnJQjwJ++joPOA0zkwhcfprG7QOprV/iCg&#10;RLQFoZHWJO9fsISSkZNyYSAGShKEHamVdAXjsNUmArkLU7fd5SZVGxA902vaX1ZCIPr0WHWFJJBK&#10;F8zAFOeU3OG4/wC349/QzwscTqKGNMnYQekUstA6F7h6OXrKWqbDMzU+V+otivxjfjy4CfLBQt/S&#10;GpibqLW4qw8Q6RCRufxw4skPBNGZBXYV5qCAunrG92BhRp/1WSrsf6AMuVLeEt+Y/wCb/q6deL2q&#10;S6+AM96jAvEX3nOLp9PfXrpNRIthLhm2rgMhjdaZDpyb2AMS3IEqmgQZ5YiB1MBr/L8RLMO8lfPg&#10;BICIqCMoMaxchCXPAA6XKG9CeEE3qyEr3ho4DQQgbjPBwBsFeXOESWxtHNskZrYPxDkRreJQEmU1&#10;OkFShq1KIgggyhbaHwAggyKAhAgdhZrv6mRkJ1B0EvEARcSnBOs/D9yEMV3oVgiUqblUn8g38/Up&#10;c6jhH4wtGo4fQKV0eT8vJ5QtGGeycMsBTWo78xn1hT4VTB/jlKMK3bf9e2nDvAsHQjwyY8goigef&#10;DjxjeuYXZYDaXQ+QT07xHGY4Kx1QurnsIGKzKgWj991LhHFDAR1gjCBcmH7i5FuX5TlAnD4GQ6wA&#10;FCgACBEVAIGBCRuHb+x9oY0a+2EARARnKsdeGMiBrNSa8W5H957e+3qGggIY9sJEahoLyhA9YgKq&#10;0VGe+h/Ee62igiAANB+UbvTcI5tOHP8AGHpAKYdEFHVLrCC7F0h++vG2DWK7I9tO0rmpo7HT899e&#10;D79M+GF3nAXVZdZAJEhADOECIBIBDcF0pAcJQ4YBUkwVMzIM88hYdTnDSnaYiJXtkDst2UH3Olok&#10;So613cRUodNU+TOZcAa9CZtDFKOw0GmFeFDWT2Tc98CScwYKJWy4ApoTmbCBGHXV0+19S/CTvAqE&#10;adYcu1DRym4ukq5Oc0APXgRk7zbnkYsJoLBlwkZf9C0AIAG35pv6hhR5GEMHALj8bOL0RO1y/LAi&#10;YBW/kpcVi84s7VkBQnmH2lSJdzNt+unot5rKgbQKkSeUHO+jkIRMQsk58IEIBkaARM+m5X5uegpe&#10;0JADNo0ucgE3SeBcjTEgCgjDmcoD6CxaBJ7kSB93Aa6Sh4Oz/Xn7c/SzxA41Og5BcQVmAIZcGPuJ&#10;6T/Kmxlb4IA2F0/Jz9bP0OQmVk68Of56wiK0Gn0oekGugAFm7cVcQtU0ilCz3AyO8GDrwh75edJY&#10;OJHcnthEUC4IwMgCbSsPQqDvZnpe67475Kdl7HEtto+3Aa0AvI1laQIohkYBxAJjm/PQbDhteLOQ&#10;DUnIbmU52QfUf8aw1LJZgA3gM3bpglOpxE0ggAF4W6HAGFMkRwCKCxRO50hJORkmpwYmCgBnEcA0&#10;FqHAK9oxiBivLnt1lwo6ZYgE2BM3fabrt62WCUAlFmiwBkYP8Fn+EYYvCCCB/JXp0BApOV28BgoL&#10;AYCD3vaFvvptF/SEWyVT5iL19MoQCvNs8QAFNQGsDkNvEGOhm6vQ5whIgkZ0IMIFertH8Djvsmjm&#10;CDVEb1ixG0BzTYDMJEAgog5YvZmc9B8yKcuAXPFniZebcj7HyO0qll5J3K5c+kAsRsJWhDSRKrNT&#10;gBCFyYAIWAjDssWVGoZxyzdaAg6JHYDEQ5PLle45AwqzYmpPATG82EMAmwgBnCCCLpfZCw75whIB&#10;mAAaBNaIcoAQFQXNgBCI6hJE+jIDkZtPCSZJCCKEKOaAamvpkAkDUQ3HehAMjLjIgaE/xhmwRwNl&#10;+Pn6NDxZPzfAhjjlZub9cQSNSFOmke0UxJFRt+0KNGODsCL6g7IWAEU/b1TMEmqkiwEJwyAHVB+I&#10;esKYK0ADO5WBhyL7WG5gbQEowCoOWGlq/IBtEQU8j9jy7oMBnJHmDuiYBQdmi7z7R2jZfoQc7d/L&#10;hUozB/XDY7r5gGWPnVGtzzGIu1HqtHtM/pTmgCQYNcR5ODtMTz/ATJwVtU7DqTxVDoDLl9D6rDvp&#10;C1QJz1hCZM4GwMAMvSPL6kc598/EIXRctzFe0O1xMU5luecFIYXYcsBUAiDrCUK6QD5PUQKKkIbq&#10;JUQQARUcV9mPmB/GpKP4KGf4SF+zadZXdpZX6B6HspgNIebzhW0MARV3ngZEzkPiQv1XBriptmFL&#10;rBXvi+IELPrqm4rWCIiFjqpz8cog0qf9A6CGAKTb97nqZUlks8NOCgawjukVCcrVtCIiUVyMABwR&#10;d6AZwAhsoAIRBgR0/AcCS8gj5s32BhlJkrMnhzhoFmXgftt0jELNbSFNNHADHm0AGl4VjcmAjmIo&#10;ed4BhKmmrsLo4GuqklvrQc7wdWmEAk/a4AVgfZwArD1SBCDByhl5rNOK6zID3/r+Gy9DNV0/Dz9d&#10;Fq+s8mEksSydeBuBZbm6iaiQc+QRfgSimQVN4FE1Eju6j7rKHOjcyoDxI6QJJM5YrKoz0PjQgFn7&#10;/dBR66DVc2XIQSQ7qaocnkKypwBYD2YqJ5qWn10Age85Id9kvYYQ8yDRHThOgcpmx1nkGWE1UywA&#10;wMrCLIA9kJJCak3JhJHmHgf2ACzJgM5+od3IWHXiQJSGLa07idxudzHo8Ic3YtZLo6mBQtEQQOjC&#10;EaRqXhVqcs1sDIOpYHWHNqwN7kKdYobH4AhKHBWlt+GjWP4fH/IHkio9AcT2qg9gy9e0+vIy7GWh&#10;jqdL4pgwAgOG5DMF0wMe6ipaEJ0eHkCFZyCUSX2cBqGNGjbXODLUi3eXNp8QMlDux0H6FecvhhFi&#10;3Og/RjiQGHm8xPi2IuAigNWPyHeDBwfSq7wIoWpDKsBzB4D+b1ZQphVODQMrwrUtFIDOEzIQztKs&#10;yXJh7I1xoQijb5/6ypIksxOPmpGpifEAqbqoYvi/P0EoUBYvomXfOAntuJNaAEcyWoi9bA61rdQo&#10;lDcZvT5JljTiVcizFj1imdb3EzM8z/BIClaik558FJ/cOLL/AIPLjSHWehjEvmBPJB95Xwr6POEI&#10;VQ8BG9p1v1tLooXI8/HASwrmQq0QOusOoJgBpaHoKxDo0CgNE7g9ZXQqu1EEQsCHQP8AYYOVT7s/&#10;VfBc8jVJm2NAGg/cpm3EmvmSfcpQe9+A9s4eZwAZAx7n3YtZGzbT9EAm1dAmtm8CEHaRJkMj9Tyl&#10;UXnyPQ5N+fAmwPyI4GAXOcKnTeBiWv3f3KxAiOsGPOCAgGoqxgJBZIy3mWTeCTZrV4layeU5EH1m&#10;gCisIOFBrWjwHgmIBkmCXgMvE/k9LXI8+hwxNTKq2m+Yyw0XMQP8oVVRVD2gHYAhJJZ/CzgUe9jR&#10;oB428rHL1c/zcv4TPgILowj5Aln+yEdiqCobTb3RcuJ7fmM5TYiJlkNS4fJtot2lAq7ZwZgRhQoJ&#10;wZ2STUkHuQekVZQryu9vMVrje8FbvvQ5kFIaCwanQSwSZf8AgPeHqiCmXd+kMvTq9Zfxqio+rP8A&#10;UrB6PmgfFglhvyye1z0hHJJ7ApajT5jYF/2gYKkggdiws/qF+KhkYmlYBYE0EchDGqkYRnILqsrR&#10;uIGAHN+oevos5r5QTdwIDJr3MT52vChORnLaH9uD0A2H2ksow6Nq+++Bs3FcsYXoAAbgmVfHAAgi&#10;ETEIABkx2CBQAbTk9+loVvbC30QADloJLD+IAhQijgBpsx9B/fsP4nP+IGGgJFQajpQwF9EMBAIQ&#10;GhEKbMdy5dXxADAeoAT+BC6RLlYJPVQo7KK2237gmmMDcywah6BSsF977DumQufUmUQKA5aWpKa3&#10;glWN9b/qZfhuftPtCZUZDcwymuUozbCEfEUfnO5gULmaLLcBqJnqojPkHtvEbIwTdIgGzINdMBBM&#10;hRGoQNIsVntEywHIM8gzUXUTsMmfnNAmtD5Sh3yYUELIwZrd3EkgezwzAVBsAPiHAVHQOdsL9o4F&#10;TqhjIWZ/SN4k4Mb3fr3lpYiYapdW4E5H7nC69owynS2GHpBRl9J1hQCqgdA0H2oX6H6XZwC6co0h&#10;FpvwAfhAgOsXBq7QEaJsGgyH/Ii8wayyTEmqJcoppUQ32/Rh6pCAREpvMFz/AECBFioNsD+t5c8b&#10;WgWcd4QRQ4MOQz6xzUcyg+wlwDmNHlC3zKmVJrLPeCXhQSAg2zQg7x+0rtEZhTVdUSnGXLUwP5A2&#10;ZxZDQZCBgWQq6f2UHWZ5r+DvKDXQbBkAI7oaDCV7eYGxpJB4AGEHtv5hBXkpIoogwAt4b5DCfg1A&#10;DAB21lPzVHU+5CHZQqXTLpCYcW1fyMTTogLQxqPlOA6ia1b+krnKnvHwoHEjAsKOW28TkZMeQbb5&#10;+5tKoYLQ7rmRXeEiwxkslSUiy1IbIZR2SlJd2GpJ5nKPEC9TrKMb7ZR+jfXGk3AYZxjZeA5UAcAK&#10;AGZR+ohJYangH4ZDIZGXK+u0ZD57f8k7gB2ShAeeES26D9+XWkT3/Z0A3Dh6K3HSDPMRJhRqpprF&#10;q7U9cCFdAry/0J6iUhIgaELPZgQzG3F2ug7mscUGh01k7CMIti+wae6VbwC1JNdoRtNqVDsG28tY&#10;0Cl+WXnXUQdGayqfWHEj/eZDrCqIXVUHrXlBChnNiqfiUFVUd0dvt+F25igK1IkpoHOsyfo7LY5Q&#10;IgWV7NfeDGpKhVK7AgQQJUQK5dwusuJzm0HWX9LC8jdbeYIOyRGlav7fEPgrgC0aabRrCUAXEbCb&#10;kGqQD1hXOAzRxWzU6CIWrU0Hox5RzVQUlKBHKVhRRv8ArA4xAJGgHYw0Dc4kc1I5q/7BWY1B2EMp&#10;veF1fNwxi5KrX4MAIXqZnXkPucIoZZNx/wCHy9ZTpAQSsnmoIagnYT8rESGoa7Tr9nBK5qVhBM4m&#10;g1DS3zARCjOPuFDrLPlIodA7bYWDuCc2ge8AQAQAUEtqgzbqYRIiZDbhVhZWAYFG1rk3jFHH0WoY&#10;AJ8wzsEIJvcT8dMAFHFMPHGsAINTqAXSAqAtgC65nrG90NcoTymLCYCwBRBlDCw+e37ykDmVn11V&#10;W2DJzTPlBRXEVcsgb+Yc+wzF13O8MvePRbpgGAWigSKr0cBUkAEo0BZqMHudEd5FMIv2u7UXlBZ8&#10;w6bT+93WCEyd0AJVBzJSy9HKuLYQhyBMrmsBLvhQNIYFnQAG5A0hUJaGZ1hlSLRgCXau/CuAKqzM&#10;S1JjKW3Ltc3iAXa63eNgI74BrBE62MwOT1AHoDpctBDsU0AsIDBCf8EH4uX4mXEFqNP0aoCtQIGA&#10;oItgcBVbpgE1SjegygdKiPePiBbeEL9TmU2+qzt3gKHakZjqTnBUqr+/3NhACnJAJX68o8KHVZOO&#10;JkxpczLJyCUIcIFC8s+fiJCKM7yRLKiRtNlUK3WCnQBHUOb+V5CAEgBeOdAs6pyvAB1ABQR4iw7b&#10;SHkAHtA1XwADnT8xomAR4D8OHfqUBRHd1lUaC1srsfZgI9iJSVHoIOZIoIS2S/8AIBwKC6oc4X+l&#10;EBRyhr4v+mV0h6MNmQHs0aUhzs94AxUIKeJzS5kKiLUWiy9+UD1IIh6AjWCzxK5Z1SBscO2pC17b&#10;wFypC0ipqBe4QYNQB5dYy0qo/vhePw6IHmUWqdAVc4wHIQIRyEso1W9AngIA1j/imDrOtaDabER5&#10;QBmVBaFcLQiUHzfQL0hZPIBfk/cESUAKAsBjQQ1xy/45kPgrCAQqKmlJebzWTDuhl+JMJVRwUXeu&#10;j8QNwiKsKprfoUYrVC50FzzKmcITjoZAh8+/uj8lmVayhQQdkZDUh4YLR1HzFmZ85kUn6MTwvZEP&#10;Mm5hpRW5gdSbdIc0VcmcSsBAKksEYEaZ9x2094bEAk6wKmc5q9oEv3vxAkMdgCDkI2Chcvv3G8O9&#10;aAqO14A7SuvIoHKjupusoewXeUJpZBBbQJy56R7xSQTzWjaPQHalfMPZIf8AL94UYLWSj3P3Flmh&#10;6FtT5wrSgFShlxr9B7mJqSLhV+9eUOBEkCi1AA0jydYlDvPaA4kGAgDKVMi6AsyF0dYNyCgkAIZU&#10;/vs/LladID91LUGWXSHuiTDo9IwDv2uRvAJBDWqnLL1ggwMFCCLY5+8qr3g4SUBUYpAMD2RBaCGl&#10;cjUXKainrgZ1grlAVQyvWdeTUoDJoDccYBJAFTLr2Qc/1GJfAscbL8jP+SQkq2Hm/SJADAfQPiJB&#10;a4ndm3SV1EhcxGSh6PTXDsj9CVg9xX62ggsqtVBmBgAtTlyb+8bwC+0Oge5NTCCI63eZR4ckkAOY&#10;1ltDMQgQjr7MRA4q8wTuYAonOVSepjD2LOtOUOAKOOAY73vCSSCXJMTWQI8RIqTtG2CNGB+Y37QL&#10;BRor/UtnncQmPpB5nxBdCFFfoPcwO0xCK9f4QH1STauB1dyit3f3MNTkcyR7kHDwK5VoLGRpL1BJ&#10;U2J+BWDB6lsB30t1Zgkjo6ECGZQLrW5rPYGNWaytw3r1ix+KhF6bWjXlBYBLryJmaLIxOZ7lLrCZ&#10;lBgXMZw5WG0NA6RwYM2sQr73YDKkA0JbrPqKGkBmeX1XAB2jA1bCE8qCa1WFktvQua5M6nUuxGGh&#10;7CJSi5WMvCrfAGCHUAe0D8wir4TNkSiCWjU7v1xEOBZ+Rn/MAkMgBKKo+rQGO7woC6EhtAqrA5Ve&#10;q75iQanJvgd4PfqTAQdAB6tNqdrDz186bQhM1G+thCBk+Cdlz4mVoFAbMGwT3gnHyAjqIJSyWJwA&#10;vp5IBb9yuYMZ5UPsY5u7nsgs0uU2coKLGclKEkkSZ1Mp42sQOjNd/NkwCD0iLMNlveILRCCaaM/q&#10;GwF+sbdITdqNodzYQcAUbKm5/ShcEk783r81YFMIDq6wEgg0Dca4Z6LbjhISgyAMLmIpw2i19bCO&#10;iBqp5IWGFPJluxAEgBAKYgdh+vTNyufsayZx1MAyFCgGUVCVnCz72MTGCroERAQaM9BxEbepgKEU&#10;1S3MrlbaBhJhdscudoQFIzvwkKaqDu0PQlciNMCy+QBFG8ACAIAIYHCBkSczAr5B8cCFg2rAXNgO&#10;Zmj7QfuPjjlt6Gj0sv4vP8sXULVIbRegB5nOckxMAeZA2iAClWB5kPcM7GDQQGZsavzD0WlAwhyD&#10;MLhmFLBIWnPYWbHnLcjKpGFmOoX5g+qBgUDqIYQTQrnx4j+4c0t/8QZ5zuDZi3URMYg3i73KwDQC&#10;Y6U94dGhhPgH7mRSpgISKhkge0JoEehnlKL8SCgZaN9oXCR29gIwkFVelBTLvDz3YQF325D7HBBI&#10;gNd6IIwOqirAf3BICuA7z4gbGHyCAgRwWAhzA17xQ0IKDnDmhTEcsiCZJgCEJ+QHLwDeVVBE3Orn&#10;6ZcNMgWU5O0KJyKh2pqWxiGEcmogBX9wdFCDZIMYVOCpZDwI0IhzDURpSsq4ElqGX+vEAgltUInD&#10;m5S7jaVWcA0z1Rtcbi0kCuoUoOcIAwUCKERg2MFaAFwUfoEMBmDtBiHmRNDqNDEDgO14CwOsBUDR&#10;mzsCLfvpDEwnppgFwgmYny16TQH6DU+IkBUWAIDp6Wf/AAuXoZcJNKOwQZ2W1ESSO8FCOVxut2Aq&#10;WdHce9GWWwA7wgJTPpIJJAtAgVHIJ2WrrF1CLtzWj/reXaiv6pADOSg7EU7w0fpWR+FHRtj8jB/Y&#10;F/sonDvrrAMIFgBCFwDnLJkGJgZgs7/IUfeVFrKJ7Q6qjMB9yIaxZiUF9j5sUQU/9s36RwH0w3Pi&#10;Zlai+hujSRaA1NVqD4gSDtpNR5PYqGEJLDMAj4pBijUmJFLJGRyhdLRgASAAZNgIlaLrORf1KG8q&#10;kiJjtk5DYdXCU9oJRU8gIASghShFzvKFaQ6fBUBwWDwL0mYhgp2YBARQjVLMQiEMkBMZCIMFFDUB&#10;Daa6jtDAXe4QzKmEmRIiYcqB5WQyU173S25s7RYhuSFABiKkU9UP7llt05xeh+pAe1fefsMdzXzC&#10;kjLk/wAcP4LKZ/kBD07Ev5mhP6QbMfbCLgoPkWqfItd4E0grN6AVMGU1XKR0LnmTMpRvgCWVszDn&#10;m8GJQ1SU2HQ4CvP1HSUncAZyApzIqoKy2L5P6iMZZqBuzaMmD9VnZyoy7JPO6VLEs5kwfAw4A0eR&#10;PtCKVgPyhUFQdZCzLXXvAB2RICHYCC/iwFHca7wZEZAAeTATI9BAegOHXMRd7goUANcwxmWcBYBz&#10;nUQsRQNIQyrGYDLZEBEHHUkmhGAVqQ1LjkgO4gfTbEhAQFgg1EMJYMWaYNP19FJoiMScGJB7guAL&#10;zTbGysHweoLc4DJhRAy/r3h6wg5zAgYqPWHqZ/zeX4BoB958goGJhqFBzMI91H5hoHS9RG0iaQLG&#10;i7SCo5oOnJgW2u0oe0enTXpDYmu67Mnd9ILZIonQ/KkI0VYVeR82hDuAYtKagXi8IW6IEkNGb7aS&#10;+EsCiOyhivCpB3GKEh1CAvamcHhHI/gFPeIjGwRQdLYZxvYBvuRgjerwDV7AdIEyaZtUABxBF0G3&#10;20NR2UIHOzZ/caGEXBwuYQoxAFZsRtdSDvBDIyZ8Q+wgKzr0gsghIArSEG8Jtpzwo8QAqqcABCiM&#10;QCNBlygrgTQekPTbTlK8ZBBoG4jmeiFlBbabz0EqKpqDYdUCjK4Fg5IMOWY2xKgHQ+wIewKFKA7n&#10;M7WhiJLKqYqC5oTGctVRGfJwiyg29Uz/AOWSiSIntQv1Dlj5gYb13/2n2n7n2H7lWI6CP7zQ4QSO&#10;dax9v0C8UlofYylkPzH3QGMNgIDBu+0/VHQJ70QRDog5lvtCTO51mwrQjSQJRzT0JI7QYQjHVfTl&#10;oYk1FbN8zwlFCYY5RB8UUAqH+veDZxNMAc4bGArZ9vuSNXWAf94BW7Eyn8FBuN9oeiiJEbgGOTz5&#10;QBQIDlNsCBQCXBhnbclADlpBhd9BEh9XhKAMoQIMwlRZEBfsnKTCVm1UNHCXrPaF0doSEzGVegMd&#10;2ithXOh7QmUk21cDQdb7O6jVZye0LQBqL94OLNCaoQBrxAhEODa9qx6QDdZDdAQQxUelYhu/ncvz&#10;g6RIwI5E5xQesf0LKeNXiG44SOGe4QpBkKiIVFCISJXsQYAneoFkaiISCZTHgqzcaw/4YddAnAQ1&#10;nbIVYBC6jPq33lCIpEJgNCMxHf6kHfI8xjllB9kl4jnAtutDfslCA0aBczZj5wwhyR1mgNn0TmrA&#10;ahig/k5RqljAoyAeaP0zZYLP0VzgEE/d84CTvM+cSNVEYRVomE5lSiAgmBywVFIC0qVtCWNsHWB5&#10;ho9xEKlDwBInQM5vDRickPuAv4iI2zH5r+0LjjRbuf7GdxPf22hGDLKkZhNcrYNhZJMsAALUxIAA&#10;lwYSLgZNTpH4MW6HDlwW5d5+pn+Bn/JqUBf6Z0MuPpGjYAPkDCpMNloHwTyIHNB+0h6L0Ig8MdoP&#10;FjKB4lA6syPoCisHWYdj40BmwSOUKdKqkWypa2mQAJPyP3hqQxAbeCbERBRCMbXfP7HSa9jp0tv9&#10;EGntcZAkUkaifTlzhkfTk5PkeRCjgqHR3EIDyCY4iDtUZn6cCOWU+r44coIgK9QGYQ9G86h7w5d2&#10;oUQCEDwOXTNziIaaq9xLSKFktQfhTMUYkBlEHfgMamghBQl6nC0C2uDCKFBsMAIGtiKCgg1D8OWD&#10;9Bmf1FBInV+LeIUcphPaFPlSfD9xSJL/ADRM8TfczQhEDeIVIJnxr+5AQVYLa+oPojyv+Bz9ZQMI&#10;FBYIitsCIHtjmOc+QioxsbjDR+FU8huOkL8VrEDQ3yzcSLaHQKI0tneNnKihDpQQTQL5ABmB0WBD&#10;0OjAUX7xW/5ns5fF0A+3ETBpoGHmXUMIegTRJJ6g9u0E4W+/SdIdQSLC8wxaciEbzWc5D6PY85tJ&#10;+I+RhPSm5u/ThFs0KuUM1BnSiytkB3lJB9vmfiGAJcrIaOwPE+MtAJeAvQzBccH6KS2Ho9xn2XWx&#10;ipLzD7Q5s8vlcFHZkAA+IqQnr8hFjsZjESR7EPR0HdyoyGrh/iPHzL4Apg9QMuwevLKEta6AAiBz&#10;nJIOIJCRcQAcsFZkaphUMJBbgNyp3wBKyLdPhJgDXBgYYlu32/t6A8r+Uz/By9JYBqydDmX7X6Qt&#10;+YNXVtVlzMrUQrWV+fPeukygRRQqe2qtijzvgCInv7QrBZMzYI+M+8q6/kdMsL5RXlsCDmoEV91C&#10;lLn7QI3GzICe01zQKL1GPEG/uiB7+0MF5n5MfqBLbpk9vRChfYCDzHiXI9kLV6QvmUQW8fshKO8E&#10;gGw8PDRmDKvg5BCObCCxCUwEkGdARcKntiqK1pzMbAPU0WDqkn5idEWifeA+1fqhPtQQBAACnD4V&#10;X3RGI0FLdozBrkH5gogfzH8e0Iq1cieyEikEzJ4r0YVUSr7G6PBvw3gLSQxpA1Y9uA0aAgmQ1MsC&#10;AQgwbgwMZMlifunF7Euf+Sq8Aq3Ifg+4hdkCIIGo7nhw2XC2BWkTf1gdJFwAnJ0fMiFhiyivHrQ9&#10;CYTIUnqO7+zeJ+B9CzArBI2YiMdasNdrvAIyTPgP0i411iAvaVXXgMNajgDuHFQyNQNXlWGM/FhV&#10;ZgGkIe0qkmB0/uIAXb3zAWGKjEUTbEIeYIgAi655PYEGDgGDyRHeAn/cFehBnjDfgz7JvYRAquof&#10;iAqDYJRz/Kwfdfefc/mAa9InzP8AIwiBPvQNXpH+IayTat3EDkjkz5MGJT7vkn7+In7c5ifRK5uP&#10;PqTYTySSAQlyVDAxoIO6IbY24F1aUOlQ/VRNn9whQCI4Kjr8Oo0UhmcVUHEgEgQxpHCRkRM31TA2&#10;JnAAu8adj/kCiijGzRWbQO0OCBkKACw0yhnE1CWA1bbxAyyGXRkZptpqpbMXQDVex3QXBan1udxy&#10;MMAE0Ef0LsINJHucOYEb+6heu7Zg7mLud5ou4dQ/EHC4EcQKEsMyhBkMeSAF8on56WLspCbTUG+Z&#10;vCsJSyMwKWgVQNQQ2oaw1plUBYbpWAlYzIDqYIKS0DxB2BsONyLHxAco6VQ6O98QZIgX+jn1hBBT&#10;iLZa9IHkM2ceW8AzT5BPIA7xz6Ujotwok0DgNekA9e5mihJJqcM8GisIrQwrqwuEJ5ngRT1ifWxh&#10;WRQm4fEDRmG2SNAWzF57sQjSRiUOXuxynmfUKRsrwhMxHIfvgo1FP+Ez9ZTOjQp0EPjl7xYsdwfA&#10;Q5okMVID+BgQnOqboa+PbOVoIg88BYjeiXAqMXKWfjXWHhmLyZ+XZAoKQLS1Z9DiXo7u8O1ukOHQ&#10;Jo0NO+CsKkKJux0ou8deYGwctlDTbec5UMxMw5/qPu0tTUSBVazqQ4i+INaqwTFHevRDMgpzQhjE&#10;QnK/ziNv8EXHmeNk3MZYDyh1B94+k1FOZ162yUVM2esNlRF8MNkQa+yZjzEiniEzakqTd8IFEygr&#10;ngKd+mj714HdGCQ5ECFhFYzOTFqGWLiLnKCjMCQc69fu0pqPY2JFQWSAgIqyXB2A9BtAIAoE57wf&#10;7fGMyi8UepHoZUB9ME40PMn/ACWX8ABVqAQ2Cpc9Z5xU0O856CIyfjQFvsLqiiHQC/lM616wARGj&#10;1l4tveclYUPcW90sIvUjQi45GkAU2qnoKuiMBn7JTxKGgqXzihM+GgJsZVPasxogRZDpA1hJ0Gvc&#10;lqpqqiGGkODoIj91gweLMRMhamhvvKNuhDPT612jLgjQBVAR8uIx0QaBQHOCuWQ+N8Ig/ENMbT5B&#10;4wv6mRY8qghuYWDoT++8RMT+jyPTBdgSLy7iJ1KtH5HOOzdGgS3nJj458OWIthvmQnsyk73AAFbZ&#10;2GQlDzNIS37TG+8CWy+OKUagDfKAP1nYWkdInRBINpqCRSoh4FAcFHXxn1iYkMCLTCpcSaADIJT/&#10;AMiBRQYRYYdQajtTNVqh5gAAb/kdHw7QFWxBdgh6hdmB4zQLUOzv7xVDzSlGkpSzaGD9BL3AA70j&#10;Ji+a57XIwjsoxEbXIntFMhgrIoDsxlJ5Wwvd/qFyoocP1sWIM9hVvkHxeVWtGwFdwAPKAnuALucD&#10;A5zQWkjCioucUV84a+AxF2GaCS5uyE9YH/cLTaELozgoO3gvcEUh69QjYNQcxgoocEvn0DY3HtB8&#10;Qsclyt7rCsqdmq03GxgxerkewTDq5aUdT59Qmco1QJx2WBBhBYRaHQVhs2vvYRBAUYBXEBygq8Jk&#10;dXE6hddo2TZBUlhTG821h8RbT0FyNuNVcYvb1jHv/P5/gqKKCqUEI610prC26ENXMoBKiB9CzP2V&#10;hA7vJVYogbiGaA1BRsulpVdMH9D3r0iRGWVi6kKg8oQ1g6DVD5Q94HIxY+9tSCQ2EBpkhHuXdIYh&#10;BqckUY60OhF4cvBVdnUPMfjdqKYbIHOPSADlOUvWK2NVRy0MZAqhjAFtL4+ecW/7S8zByZiQmWYH&#10;M7YOYWTSKm+nmKKKKEGUCxBhSHrmE+R0jZt/QP2UBY2gB4ZFORnDws7z1v36WVh5P4xFCwUYEqJN&#10;EznEuAzZXdPfxMiBOpq+IxowX4VifbvCDZFi9IIcCMsCgIWhGFFlmKftsvwFKgDhlKOrMn/kVFDJ&#10;D1MEszCEfk5oFq1ACjzfAEC3xuQN3MJldzSUKWzg+FShJ0ANT7iOuqJqIJ+Csa4oYUMhDVC1CPYM&#10;YPQARyNo94CAkZWIzgZomcPOtC5FwtF1PM6dY6MLtd36wbonETJ1XGuDygcrkGsJLK6mKCMLrWLe&#10;N4Ag2JDs4gkDbkEwWQQErRwokwM0tx8wxcYKKKKKKEWewBugJLtG491vdtAWyQbBhASWLn3T9zL4&#10;8xHED2Q5RjXtCOBYDYQiOhnkEe8qHtdEtl8M1CwQtnUwFS/V9Afd48ANE+5lCrJEVWT4gAFgnUwf&#10;TTI6PSEUJcQlQ/Cjdb0TP+Oy/KUCSCFAAVMEF3F1+Az1PSG+FfobRSvSHLjr4gzBgAgAATcnZS5W&#10;gIrcEi3XNSyTZa7Qy16EaQBICBgjPB+qYbCh4haovNtRnuCHxJAyAQuZZA1YwK5F4mltUB0AzHI9&#10;43FEwDvk7DnD0zbFI1zDugmIkLFUZeQa/EWhAyJRRQvXU1AQO1hsc1CjV14OWsMBxyZhAQAgsGxE&#10;quaHSPR2AiiiijEAAyZcl5XU5e/KVETTByRrNqV9P2QJJNaLuIi3yJ8BynNQBdFntPOq7lrwZcD1&#10;Jdj6B8RSrbhwTYiTLIU8CKCV7IBrDQQvumHhy6wco+AFXwn3NyaRBPQWJ3disO9fMFt7Pada9iZr&#10;zwjy/cSCLHEczSHGlIBEYrAepoRcxwFhQfg5fx2f4Sg9YgFH/wBHpBHdryTPreKKEbefe/Le0CaL&#10;8UD94NmWIFCDEq3n0igLtl7x6cRv8Y/IGEZpiHPqt5EIo4lyYoQARR2CWXOMQBDStWV4pGWkB0Vx&#10;yloRVE+x8y7mDU7EexjcnK7gbPkRJ9oL7ORGvvSPZEhcRF2FHURTphIR6x1IDiKG2OYl8xiRYwko&#10;D+H3YSC0WEIMiIkN3Oz+oIqbMzQgEgQxm4h1hKrWhl4wFzkJr887zb3hIbgK7mfoiiijuSyKhqdY&#10;jJ/uDhsRbzdXjlAQAgsrEZw65KKAHeX6M7Qg11FAdytypAgQpUw3IhTGpEAcjwnUa9KTxhsWgpUJ&#10;ZnA/CKeYrSVSgx8CabgRUcmcPodkMkxe7Ftn7gEJmDwEYp072SCc2NU86iDQ4yNUOefCq7+jngpo&#10;F5Qmm6cHAFgYDxWUTrfFl/G5/lqFegWyoPMTFFKbNyFv2WAaSEpcR8x0gSeAACIUpXX6YKREGSRB&#10;7OmsBrde9AdmuhMD8i4NGvqKCKKGM3AD2xSGiCVKoBqbOoSSWWaoKzBgXKKAK2hlzm+Qe/QdxWEU&#10;qhb5/sOqiUxpsEyOgO8OqAtTlcjoP3KMOU7qIsPJpC801T4h4hlnMPVtf5gZhRGzU/r4lSBqd1Hy&#10;g1CBhQBCGisIFvVB+4ixzvR7SpxUHyCVxOgAOylooooooVIPEyIhIoZYKAq1ap687LlaU5QvUNoR&#10;GkhqCZ8xd93gYRl5aB8uLubqK7V8QC2D+XwmGz1E+XDj3El8T/KwqUlCEELvlSPYQuGwz/tRF3mW&#10;R0QGeWT2f5Hd4YKdLgDQvojBsE19g/UALrG32y+AqE/QvLX9EgHO8EHRhA81FmZ4ANEgIFP3/wAc&#10;oL/Qx7sUUcukNAfYgbVhUJiIDDOQOk6MLwkhu8AdQOrAgh7D3imxPDqC8IagSn9B2hECEbPKEzEu&#10;1lKl4kKCCl12xJ+pXleoBB0Z1geQG8noFEkUD0i0+2imVUQlzFujhcyftiQoz+q14rmgC+1BmJ3m&#10;k1EkBzJY/uKKAz+xlAAZmGvhlZQdNjtCW2F/AH7m2BgfuKORDl2h+lhcsjPeGiI+XL+rw4eTZxRR&#10;RRQa4NhsOvcp1jhCQHIy2TLM2IzG0E5cgP8A3bR1EUaV5ahMgILRqDmIKAWsMHjlBo9okaWge4QD&#10;TmD+ufZviW72BEe0eAfociZ+ll6NqG3oC8tHYIpgCXQYWdB1CGFih79rxr83P1c/zVBR3fj4ISKy&#10;oN/bd/U3pMFDpcM3YUJJTXOKE04KPvlKXuu/0eIbkBdUJGHNDTswuW5vFA3INlXUy5WMOgEooiKs&#10;0QO2jwGgDpP6HKjhMeol4Ey8eSW0FoYEVOcOouOAuHg9sovdhmRA6aR0qBmqG6gLmoaLcCuVsgYb&#10;dKjWcu+HY5HKKNph2cn+CIAKAGgCwwWFKPK0i261xgRQBm01lrGoIiOsDnG075tu6MsHWCYYIF2k&#10;Cp4oYW5qGGe1NY+P0LfZs3iUDDMTOYML8gkUP3tD2gBOU6wmILNMBxrP7f3rLFZ4AVkROoBcqGKi&#10;jUja2Gfr5Sx8OIZaVUtYU3SaCLIAYInAyyyhbJEEvAq0B0BEmmT1HEPyVxZcOf5eXoqC7cWa7T28&#10;wQ9lQ1ALo+sDr1ypZg7wPtnNIRPQRQNnlWkrk8oXpnYkae7OCEqCHpZrUC1YooocxHMRNT8d4pm2&#10;BTikHgQKnvdAUPSKUZcQ+hkAesIpjmSMkynsjWeYOtxvzh2aCyialyrKM8wYMy6SzG1QFtTLxGAa&#10;slGZHs/sYoooo1jDyoXRzihBkRh8UECAiH+nYzR4cqsD3dBCXEQpX6viFaesUU1z2aHnuRRRSpQP&#10;3f0g0EB3xajQzk7QtewQ+N3cS2l6DKQCtBlx4u8uHqcjgh0DVQBuH3/BywTEFaG+DAMI1uDbAW65&#10;0gzuDVBytEACsy8qGByKD/shoaEAf2IBJAQE+gmk6QdB3hwXkL/8cm4Y0VfEPlPKPox7GGpJzTc4&#10;Xku55eYod/ZC5P8AIhgWmQyMGJSDkD+2O2GUP/jqqQPeA94K9yQWzvh/s02t+qKkPUr9uSx3PKNB&#10;WhrJStVcmUKihXBFoX8qFwRC1QhCyAH3gEiP0QvaGBLglYgj0THeASfaIQIgumg5Tn0MvqCQpYst&#10;Ksdkb2pFFGM4JLi6GWFnLuzMUyQWgEaoagypPYeYuTHBGu1O2BqFNQfEyNNRH0wEcj2HFFFFBGVS&#10;DAyldxLYu4NPhEQ7nko7T59sCGzpZedOEIQKRmzcl4IEaLhUUliZivwiMxeCoBwBmyjbMo5QnKB6&#10;EJjfnHpAoVWeub9wHMrGmsG2HsB3O0AAAAIR/KFOpz+7f8D7+ooAgQJNBU94NZgaaOrTcn2g73cM&#10;U1IopfTRoiwIZ2MVRMZUdVZc6VVo/PuBB/WT0ZHrFCUZqN+4wVEFfRCYoopzw0jkB9nAgeAUpnQx&#10;DU1qj7CIJACGsaUQlb4AhRY7n2le2Vj0TS0BTK7AwCBqAU7M5oih6QMJK1vd0sdkYooooo5KBTXV&#10;FQKJmA6vyHkiJvgnMnyPtzimabBl8r3xCZR+QfiZq5oHYDkMAykGiFSAKIOUUBHihDQ/e8eZaEu6&#10;GVaiplH+aihAPuEoZlUBR0pT/ZV0gmW7Sp0AUOmUllAZCSpZzAqI6iCQfVkZnSDMLN279fhVHaoB&#10;rrKzTZXdQEEayZ2nSXLJwAsHWeSJy507mFBGClkhpS+usICWpR+oCLHQOmsUaiJsXx/EZepl+Hnw&#10;rG0EohTzav8Ap1gJ02Nq5Hb3hB94UhswG8WSVAaD6HzA6YgWUyo8jC/lQuCIIVkGafdx1gKnM97h&#10;1MHgERH38ISSkJI1J4P7HuijiLLJA3JMoQxNQJKpr7QI4LDhlAbtAPMQgB4a30KL65SKWBBGgkoZ&#10;HblACE/pzpwnvgIeZVBIt1QEANRynIjwJQvQjC1AOXuix0M0n7YQCMy7gfOGcCSFJNJnVmSc4Tfo&#10;m27RmuLK10HOM6E2qbeEx1jwdf1RkTqvoYJIgiKWgNNRYIgI6gZAKpzhlYZTVqVAgSQoYOxl33pJ&#10;mQGnpFbiBAo8HsRWUBiEAGkoFgoBizXaOQIctyywziwCzthKZwESFa3Uzwrfc9QgAQWQNtpuJ9UN&#10;WCmFAhUcveFGygoMaJGZgkbQv7CsIOeFA10pR6/4/wCNUUR80bbP2IvzfSGCvXYkjYAbQOwOT7wg&#10;0OZMAAAW0ECjKNB/SBRCtf2CEsC/ICRtDO0v45wskklk5xRRRRisB1DyMUbXOWWoYS8iHeWTcw/r&#10;eKKUiiMQQLbyNukIo2nf7UPSEykAKIOUUUB6UA1PgLwpwp3xMUHNGUWtOrIZvGfuriGgqRKj13EU&#10;UUDky6xXAEAbo84NfnNszmdoya+YqPi4mc6+YRl+0Tt3UNhuRBBC/cEBDJPQ76Vex6wsC2GtsH9w&#10;DBfbKDbzhILkqPrSA5CPIgxIQAh2luWktBlg47l9GkAMgRjUyPVHT7pAJiIAM+C5a6FognVNOmDA&#10;EIxk1Y1QANKHIcQCQAM6CEzfr1UPThkzluqAxesIMGFT5RqPYawoppJOnnlX3gx46BKA1o3cAn9w&#10;SMKWu84KDnsukY4YOL+Ay/iVwKKKNeJuc0RjDVZ5RFdCqsM3bVRQ3Rk9withWQeVDAO1/Fb3i7Ha&#10;0OQsJ08LuTeOo9cx2Hx2cJFAQFEHKLEK/tVgoYNcgB3gjmQR7/0ijnWmllRPC2OsEvxK7v8A2/Ht&#10;ALICtCatpTiPb1O9++ClDW5gAHvFFK9eVLh+B8wN6gqGmTaZQnIgHoQ16MFBNuCQ9g9jhYLEDlFd&#10;wz10EpR2UeRc3ih5LjOFijoB0oeUTAFg+7+oSdOuGAVNIyF0CvH7uIDiL+PaevaPr4D3Gx8RvkcQ&#10;5axM1tUGw/uc44hQOsQVlJvCh1CJenEzBKJUF1sIRKVyXwAEgAGYyoDc3wgPZhtyhSfvYWYAIQA0&#10;uYbCaK1aj5vAc5W/WG2w0gWQvYP7gJu8AhCKo+o/r2igUfa/gs/41cCmmg+geThqCTXMr89YRpal&#10;b6h/sFHKY55VbxUQBKBfd0UCusDfUL5ipgVAwh8qntE+WPEs+ScBQ0gEAgp5JmKjbWDEOMBitwjn&#10;O576FfPJwyI8RkRFN26JfdxgoOjk+QfED/VWiKTju7kXROQdzuoowgbpDINyoIsAOIWGgGwiiixE&#10;FVD1an2HfAXNMRDKg2Ef04g2IfR6Q9zR3ef1lCqITLSZrWkVqxgMg2RppCYAI/5pjhDcA301h1EN&#10;UHUdYZ6vH4TGdqPHv+4dcmDRd62pC7QVLeUdDwk1DIGHE1UC4IctpDrTL4JMiGQe/jWj34ALKNb0&#10;zPSWA+YnsfohkaSfRAYDHqiWUO8Go7Zf5LyAiQg81gyMCe1E5ihO1P8AjM8VgoooBEQFEEqnyV0G&#10;CwWCiwUUFaxeT+IsKvBjmNT4HmXXgfU4EJuTXUFhVmDV0p8RL6yQeAqdoXH3Q4fcgqqxlLVRiXcA&#10;WQCIvVPug2LOKRtQYi2wADNsVQjlAAQaZyzBMhDRGBCOo20GKiiwFmeGKHqBJzBPsCUUanlASEhB&#10;UEZQUYb4+ivWMIUGKUG67BmpzigILCtv7RIBDb+YM5PM/U3KqnbTsHA2h6g7mPaCE8mBHsEFnmBe&#10;8zNCV2YtNAnKPe8/uFRhmFk8xDxvIzLwho0MHQugOeT6XmXGseExnfsy2YaMVl8sIYFy7R/5dRRR&#10;QAIUUeeR3ryBgiEOTayOkUUUWCiiiihCdiQtxYfMUKABIUAM4QAZJp/oAhRRQRBI1oI+cFOq/VgQ&#10;sVEchy+7wpwICiDlFOjmBw394UZbJTkOcUBLCFtGFfIaugUQwYhqBMVT1pDiKbeWXU/i0UUUUUWD&#10;MiB5FyWAM5O2DT4wJ6BWoCVcbm5GVnGXfhKvuIQXyHpb/IoGlKiE38IsFE/jkzXDnhSG9gH1vgCt&#10;yWNooJSGQ/QhfO8L5lXHWFPKK1gdte4jLY09vBEORH+2kNdYR/enKE+5xVNksDQTHBFmov4/4/Lg&#10;XpEnKhmZVSFiU/s7w3EW2P8AR7v1KchO7Py8NSU3h+35Q5WUGjIY66fCCXDE20ZiIwaQBrBzkTbT&#10;kvHnC2debaVcQjrM3/fXA3FNwIiAnIHOWYh7TQdjKLcyHYCEsD/RJmXAvPE+iJrpBLqpBgTlJ2IS&#10;X3hiDqj0H9mBcEKxDM0EjE4pClbGb9UrCjnBYwg0woCCuIqutoYQlA2ZGwsuvCQQELRzmc7Mkslq&#10;nKnBYu0Bw3ZAylImn+A8xXnKdVZbDsf+Oy4h6Kimw4HAweziGGt20GeemcLLEsm5iiiiiiiiiii1&#10;wCa1lyyWYC4Efs3MyJcqdTvFFFFFBwga3E/yIQIIa1rFFKq6iG992EUvBUbJyiiiiiiiiiiiiiih&#10;gLpHoVEJ4trOpDdmB97ACgHaKKFnCgMjBKLOMhn2NeRjJILBGUM/lYC2dTFFFFFLcJlUz6xRRITA&#10;syYUgEBREUUUKFk6/d4DEwnTA1v6gBgv/hh6a9Q4hpqTYDWAOjCh+eZ4MvSXXRU2p1O59OzAEBzF&#10;Hupd0HOuBeguB0QW9g2ogKgdKnnl04UssNiine3ab+a1yHtwCPhkwHtrCXgiWALRzbFgivRMHVTa&#10;7XKzmoQSggg8S7US7d0uKf8AMKAgAY2AimOysZ7cooooooooooooooooooooooo7w0DqYhhCaSHR&#10;iKKBgCCjqIgNQdH0LRRRRRRRRQ+oCZw6gQkQEIg1EZbTVJ6mkVxZJDplFFFFFWKKKKEUmmCMoIYD&#10;IDL6fcRRRSs5QAH0dJm4ooooDkIaGQ1Oghos1rHUR4BlSF5dSkRKm+TWBsRfqiigYAKIsRAAMgM/&#10;DxHvFFMhIUWPlLEa6Y5YZ45f8EBjn6KgzGKuhpFFFFFFFFFFFFFFFFFFFFFFFFFAJsEPfqgoqQZt&#10;K3rNWd2t5wUUUUUNeIAbFWf9Q7AtEoIwafYKIfVT9auBswBbnOCNGsdqQIxYsokamDPRwjaoDFFF&#10;FFFFFBndDvyD6O0KQCChEUUUUUUUpJiCUkq1fUO2ggDKFTKfMtXdH+ZUqtARG1tDJqQu8oopVPhx&#10;BD2PeKKKKKWRhvAZFAFC/wDk1FFFiooooooosVFgoosVioDEV6AJoUaZQ/mDk/IRIqxiiixGzyxv&#10;k/UFYdRZdJryXu/mCUsdML9jKZQGTK6wmRz+wmfTFroIbRk8wxRRRRYKKXlRJrqJY8wfUf2cUa6j&#10;NjO0AIKAZIosFKTKV7p2ChQWstGy0/blFXBqHK3iTgqIS+n2n+4BF7YKAdYVtVFFgoosLGlIFs3h&#10;d6oEagv/AKzOFB37aYPM0eQ1HvwCh+CkG4rCE6VQHa0csNbZ0BlFPGxttBg6GtUDZ5BlM/2TmYZ5&#10;DuezMo0EEaeVSu1E6QcO1JPyZRPFADc7+iec8kPQKAandhwRavgNVR48RE2HJOVVSyrlAy1MPh7w&#10;lKgj5Hf3x3CTlQff6YJsKgFkZk2/8rl+FlwvCToLmPeimpimUWCiwWCiiiiiwUWCiiiiwWCiw1YW&#10;2pq4FFCKYpgg1EKJkD3mkBFIIGuKgxHURhs/AdoB0CyECDcmIRJFwIg0JNQNw+lfoAHWQm00mtzO&#10;UPNCFg0EUUUWKihPK96H7OKKLBRRROVS1yEPj3wLo09b8RcHUg07cOXgi5AopghG2UIoOdACD4mM&#10;fUCfW/WKKLBRcCiiwsBUyBwnPqmVPwM/Sy/gsvSoIB0zgkgXXOFkiTangWC41isFisVgoqQgs6pR&#10;bEah1pAxr4gAO8LPNYuDFNTv/B7sFBBTK7KjnNBEHxCQVy4fqE6HcH9RcANy8qyrr5hp1rQMRzBA&#10;EFvOUtbg5iVhFzUGndqF1L2g3iAfEJR4QfqCrEIAEH7wUUUWCnsqjqe8LejLpwLFjdqCwOfQgHpL&#10;4gsRYMiNsF4FviMa1iXi7oL5xL8xsNmdMVwLFegCbCoHeC71QEWF/wAsvTZPrCUDorwssSzrFiuB&#10;cSwWCxUXAsVgGYVKNAwVgB5AWDw50Pf9AwUNUOYA1EEw9n7iFCv7H6SxroR3hCdSb4EytoHcrnJK&#10;cTu4II7MGsCkk6vZYOIg7APmEA3v+hHm5bsOWK4FBQgi8QLo7L5RcZvgZVnYdfZ4hIVLkfLOChQx&#10;7AGTE4DeG77bw7klkzi4FFFFgqRRRRYLBRYZwLN84P6EGkc/5t+EG5lKMWthLp0hgouBRRRRRRRR&#10;RRRRRVipFFFFFK6BMbACnAikIBccEELBAPIxRQmUTzBK8UMGAkmGGIKwHABCKKf8fAQoooNcwivI&#10;IDBCDdSgYlAQtFKUR9pz6QCYIEQYe5tJOUAHdmZVUC6sOmcCdWyi8X2e6HTh1+hhWUAogi0UUUUU&#10;UFAwgakwBBgNri6xgdQR2+BCyqgOhzbz9h6jFFFFFFEBFpdQDSZ/7g9KjxBaGe6vAEbKrhg87neK&#10;KKKKKKKKKKKKKKKKKKKKKKKKkUBIuIgBvAOcA/8AGhxsAA3MzUW0oyhteE0YtSYooooooosVFFFF&#10;FFFFFgoosFFAgp2YJjCuEDMVo93CdUC6LI9qyuE2PmMJSSnCSKKKKKKMt9C/EUUF7Rekg8GhpkoU&#10;EnmvA/cI5lCo6RlCEuhAEBGtYPJl1jTcHYqHXs6HYzOE/APIw9MFd0OaH5yKLscAXzEV8KG53wUU&#10;UWBkbPmgDw6JTOjIclD5eGFZbkw4oooooosFFFFFFgooosVFFFFFFFFFFFFgoooooGLFQCzcB59k&#10;BNoCWI9bP8auGWOWNtILf5qS3FdkIjIlvFFgosFgoooosFFgosM4sFFFSKLGmhNR0gEAouSB1leO&#10;ZKjoTS1IN2ANjMlFFwmhnIgEvyGduBRsOrbXpCYgEqTQAQAxB+ms/wBQNiF5oJ1gnMRHlcEcqvdw&#10;NAiyJr194Hl59ygKCVIy/viWChEkFg6SixZMAMwH5/aX/gRy6CAHZ2zrDojFgHOPOZ9CqBlisVis&#10;FFFFgosVFFFFFisVwrFRYKKAhYqDXcBZwMwEQFhg2PoZ/kmwOYzUvKZqPMqFWXKJcfqwWCixUUWC&#10;/IGHEwFSd4VXBIvo8KBxaKpJCqDBKHE7o7A7oetMCtiDBWTMyJq+sAIIvcgViSRKqLJlAUmgG/OA&#10;fF90FB8xnqvRf37T7zSKhIw7QUuKmDJTJyOxgCGzaMod4Fhk6cYaKdVzJyreBGgZ7iXUM4JFPlQI&#10;KHKBREGKALXoXaE4DgVIiP34lXgIsW+uv42f5qLEIjObYm7yg0iJuLpNhGZO/wCDlF3F1hFkiLEn&#10;pCOxmHLEc4SZrkIb4nX8VRRRRRRRRRRRRRRRRRRRRQyVAaxRRRRRToBOi8A0kgBlB69Q6mCA69QA&#10;BiiARllvhFFFFDWrWekorAqNBlBis/YjMWSm1IMjIX5io0HuAYoooooooowSEFQRlAkdGx3QSEpc&#10;T5BSNR5RRKCgWalbZVrUdXL2gNIECmDTsYUUUUUUUUUUUUUUUUUUUUUUWCiiiiiiiiiiiiiiiiii&#10;iiiiiiiiiiiiwUUU5jN13m8wn1Cb/ifZTldpy+0+qm/4n3ibuf6kZ5j1wUUUUUUUUUUUUUUUUUUU&#10;UUUUUUUXAouBRYLjUXEosGEi31v8wJf/AE237iKiil0wUqdIQtjBT6M1N8D5B1K2VXDigeRrCNdZ&#10;lrioooosazQecBlAAEFBDm3VuCQ+YMtgRELHmlYEFVEXMc4sFFwKLBRRUxWKi4FFFisFgsFguJRc&#10;CwXAuBRRRcK9JRRRYLgWGfAoosVwLgXAvTWCwXAsFFFGknMhDAGtf0P77wkvVPdYwsVguFcC4FSe&#10;MCXiG5QuSfdAFOWZ0NIeSrKGb6GeBeovRWKxUy4FFwLgWC9FYqLhWK/AXCsVFhnFw54rBYKKKLBR&#10;YKKKKKKKKLBRRRRRQqVEE0U4AaclqaCNYIPWP0QaIObihEyrzc0lFFFFFFFgoooosFFFFFFFFHQi&#10;XzIyB5YLBRRRRRRRRRRRYKKKKKKKKLBYKKKKKKLBRRRRRRRRYKLBRRRRRRRRYKKKKLBRRYKKKKKK&#10;KKKKKKKKLBRRRRRRRYqKLBYKKL84AKqToMPkRt1IRqNzDM7ws/Qz/wC5UUUUUUUWCiiwXGsVgsFD&#10;g6OuMMkb0rYYPKFwHMipiwWCiiiiiixUWCiwWCiiwWCwXEooooooouBRYKLgUWCiiiiiixWKxUUU&#10;UUUUWCwWKiiiiixUWCi41FgsFiosFgoosFFFFisFF6SiwUXAoooouDf1BIwklISNyc+BYLgXCooo&#10;osFiosFxKKLFYKKKKKKKLjXAsVFwLFRRYqLgUXAoouBRYLgWKi4FwLgUWK4VFFFxLBcKwWCiiiii&#10;iiiwUUUUUWCjRcZLaEzitQOCwUWCwWC4liuFRYLhWC4FFFgsFgsVFgooouBYLFRYqKLBRRYLBRcK&#10;ii4FguJYqLBYLFRRRcKi4FioovQUX4C4DyZ4dzpBlIiImWfkMoFaEPQXoLBesqYLFequNcWcXrrF&#10;Rfwai/hhFHtJwkkIyNf/AARRRRRRYKKLgUWKwUUUUWCwUUWKiwWKwUUWCirwrgUUUUUUUUUUUUWC&#10;iiiwUUWCiiwUUUUWCwWCi4VgosFFgosFFFFFFFgoouBYKKKLBYLBRRYLBRRRRRYKKKLBYKKKKLBR&#10;RTOKKKKKKKLgUUUUVcVFFFFFFFgoosFisVgoooosFgsVFFgsFFgoosFFgsVFgooooosFFFgoooos&#10;FFFFFgsVFisFFwKKKKKKKKKKKKLBYKKKKKKKKKKKKKLBRRYKKKLBYrBRRYqKKLFRcCxWKiimWCwW&#10;CxUWCiii4FFFFgsFFwLBRRcC4lFFFFxKLhUUUXCoooosFFFwKKKKKKLDLFYLBYrBRRRcCiiiiiwW&#10;CiiixUWC41FFisFFisFFFFgooosFFFFFgoooosFFFFFgsFFFFFFFFFFgoooooosFFFgsVFisFgoo&#10;oosFgsVFFgosFioosVFgoosVgoosFgosFFFFgoouBcKwUUUWCiiiiixUUUWCwUWCi/JXCvSWKwz4&#10;ViuFfwi/NXAuDLjXCv8AxzL8hcCi4VisFgsFgqYKKKKKKLBYrFRYKLFRcSwWCwWKiwUUUWCiwWC4&#10;FgoouFRYKL0FgsFioouFYqKKLBRYqKZcCixUUUWKiwWCiiiiixUUUXAsFFFFioosFFgooosFFFFF&#10;FFgosVFFFgosFioosFFFiuJRRRYKKKKKLBYKLBRcKiiwUUWCiiiiiiiwUUUUWCwWCiiiiwUUUUUX&#10;AsVFFFisVFFFguBRYLBRcCiii/8AIVFFFFFFFFFFFFFFFFFFFFFFFFFFFFFFFFFFFFFFFFFFFFFF&#10;FFFFFFFFFFFFFFFFFFFFFFFFFFFFFFFFFFFFFFFFFFFFFFFFFFFFFFFFFFFFFFFFFFFFFFFFFFFF&#10;FFFFFFFFFFFFFFFFFFFFFFFFFFFFFFFFFFFFF+Bl/wCIqLBRRYKKKKKKKLBRRRRRRRRYKKKLBYKK&#10;KLBRYKKKKLFRRRRRRRRcCiiiixUWCiiwUUUUWKiiiiwUWKiiwUUUUUUWCii4FgooooosFFFwKKKK&#10;LBYqKKKKKKLBRYKKKKKKKKKLBRRRfx6/ncov/VP/2gAMAwEAAgADAAAAEC4IBqhhYgWAH8jGmBah&#10;NTuxEiRmABqPsWmhInomxeOHsG+QG2OJJxR6J8cCLxSyrfYLNI+0meZf37bYaICJqXPIjMFHeDOq&#10;BukyxvxNvTOIBp9u3q6IF4vleORsH4ZM+FBCfAVROf6fwY3AJbLY4VaithVe/XtKtwBvAlohODDq&#10;lGAB3lLwu4EHTnAFBFoVs1IHtFzdMH5nYTP2BIB1MjZzEJmqZ+FJY1ENVpXtZfArKn9+9jiSHYpK&#10;gNqpOgB0C5wGhBudiYBpOkXk1Imxn1YOT4n6Rm2EBjfKhZ3OAP7MLV9w3JjevPVBiQk4GsPOHOIn&#10;YhKADNlOGB2hY5G1JlTqCFgPiyk2AGgmxeoV4P8AkavhSQMyvWfRhA/QD+i7Y2+HJH3omnyliMSA&#10;dTvLSISgBfpzBARpMcZ8TbGLgA6BbuatyBoZ8HBi+p/GbvjSCfwLm7ygx+mNjk6OzTTziHoFju45&#10;NrcYuBM24TgReoRogeIXML8DbkziRaD60hvwJsRoWjF2B2ETfhwAezJSOvAzvybix6LzXTovjIb3&#10;1puzHct7jz+IfgC/JHqCf4TOBuCbl7gg6T5Np9iB+J8bzkWJmECMxAyPzBedWg67AZhz6NTo3ogI&#10;MEszkq5Y5aQZDf8AE4EeyE6sD6ErU/AqwGYoWjmjeyMgai/E8hfwbJEzMcQnoi9n4wQ/0FZ42BZl&#10;U02jXwOADsrt88BVj/bxgEH6U8QlKVHUbUW5UEASgmLebciambF8oNAZhG7YUF38Cnz4YE1Um4c/&#10;jUy1LVOJNVhTypfB86BYV6KEAv6I6oJKUzEbkGdcoECg+hW7UgWifB05NwchA/QGBDwFFncoEdkg&#10;kUOnMrkyYc6c+ta7e7GKU/Z4hSo4E4E6IVSszifEmtcY4uleheDcgasrtgpU0fpUvYUFH8jNn8oI&#10;ZgHoU+n8CE6AUumbZPnObOxCwjylVEII6UaAEqEniedhsOgAOp6RuTAgbGCJKdFwXpI3YElH02Fn&#10;8ZI/tDsQbjM2aSIYymaN8O47GxIlsg41W9JXI4EVqFHjhE0bklSeAOV47MCegDgeF3ifxkbYEgHU&#10;CXr84Q3hnQc+r0uV6E+6AZT29GbW16m0gbRepLPiwIlqNzk8mO5fwSIhepezSmagfWALdFftEfYs&#10;llM7cn84U/tDYYejM21+YVgQ6Dg0LE/Oig4Afb+cZfq8QX6dDWfYG5evtOjBhg7AyDS7FEZurfJk&#10;DIkkn4iPjwQUfpnMeenc6caAAvE9SmaSJspGAwYfTT4SXiYKtqVjk6EDoDYUGjV5lbQg43GR05P6&#10;/wATAyTIBYIhQxODF6J1HXizApOkPugHSk73PxqQhKAOmiKSPsmAbctawOhNyBjkYGEhkZ3InnSX&#10;NDAf3oTK/SRdPA3Y/eALwB+EEIxNteuBuTmcmvkOxuzhoIGriCDGTWA2YlZ5KxNs1WCFAf2WCnoj&#10;1/XBY398Ua0eLG53InL7OFF6RiGdoWI5XjKO03Qnu1dgvQBBAHng3i2yHY/Yno9PpBvTJJxoxqjb&#10;0UVBz3ldHHSS5mraRiVLl5vEBP8AGecnyNyeFoRToRqJnhAs4kKigcVnXjXeJxN4J4QKFeaYLuMZ&#10;HFY9vTElYkfkKmHsAZNhQSU8Iefygz+mw+r6NzqRqBl8J0jr+BsZbIRYBPoSjleLyGXpoDqu+Yk7&#10;bFaC/wC47cQTjff2haGftmbYAAjXAFnOHWAxEbc+mAGIac67C9qd4STGpJIoW/CmoRHmUBV0am4G&#10;wwhacDNjVgd+lfneyB8L9geYZQ/qoh9nNn8rp/VDKc+jE+t6cc4i9i/bKfGlCE5Ykykgf3ick9iu&#10;W4Gi4LU4cvzsGmNfF2nTkF4ZJfxhjahG62RFjZ4Aa/j4f+jEvh6A8TCZiu/YbG5yEMjb6HwB3i4w&#10;1Sa+gimBqWhr9MdVZAutWCpNGguRRhBrwknx9YHnsoEfdh4c+DMjB6YZ5C9I3xAbk9mgQEb8EQZL&#10;KYAtyagwgfMneuN1GNmhEViCRzKsWvENy/LiQFEcsDnUYIN5lwZNn8Pl6cd8Gdy+4SbGtKEoI6eG&#10;YIPiYBNi6A4Cm3nu+Ebd61RzVOlFkTAqkF96iIYTkLcfiX8YUdZioU+zMq0+IMQG5obJAbO1yEog&#10;eamo5fCYkRqKM4OGVl+GAovQWm+5j5qWK3DSVJwa/YVqrjWjV4JAfZH4cex+Lk68daCZka7EbGte&#10;EoAbeF4AfiYqdmuk5Gq1niEkr4S3chNCiU+806buNtIl6mcExhPr+29pmKIYZx11c6oWpCdweaOb&#10;m5CEog6SFwRX+coViak6iiVn+0R98X/MaJkfJQ5chsqY1GaZOAF31kL2bEFxioK+m0qVxY0YCdqW&#10;bSbGxyk4Ib6mopHmskdi60uKCNnukki8TG9uImBTNGsENyril8ZD/gYBSMLj2GjFGpriQ6AqcWwC&#10;Vm9YefipGMMgbwEwcvyY01iekLGyFv8ApNH+AgAABChFTo1D10l+JvpdS/tUZbdRS/4pI+3yRNie&#10;sFvglUj4PmxoYjKCHxhcGD4nK4YnpEBojJfthd2IgAAAA4cpMO2SWxQV1VeOBlJRCISpMf7H+xPA&#10;PBWnA3xneG0ms1vYiMAH8JqOVwvAXYnhORglIprrJuGKGrBMmoRDwI1LjF1m2F1bIwvk4qHrdk/2&#10;Oy8pvVkEOf8A3o7s7sT2qSSAoAbg8/Jw4Hr4Sg6LUf6aC+h6QLqpH8R2jEsIkAAOW0Zm0Us6cxnu&#10;6ACShaJ7gX7y9kA4pdspsLmITgBJIajE+JyBEJ7T0IayP6TizxKD7IgLDhoJmKqqmi4uGmQmx5yb&#10;jxFTUB+IyNXu3rRsmp3H7pJuLlYShRpgTgA+JgAWLoZhKIyfq4Sax6R6p0vDfI+alydyMayDSKEW&#10;mWPzAGysVZIHVwIHrxfkL9Mjsh/Y2KSAjuobAk+JyNmJ7TiZaSf6ST7h6B6JF9p5pcvgU4hdjUh8&#10;QaG0+LTBISscsX/Qj8ppgngb2rzths70ICQD9mGwU+piV2I5Tw6Jme4bWYjbB7rVkpzq08EMRosG&#10;wgEl4P3j3m1PP1O0Q3cpfXqebsb3JjApkanYSCB90SjF/riklJ4agabWfqDyDhyBoJWspyEo0phg&#10;dtocaI6k7is00CH+qqplwF1YbphemTHo+rNwXWoDgBrMbgndIwS2L4RkaJSf6CTphoA6sB/p2Frc&#10;Fs2PG9rOm11HLIfkvvPEsZfnbyc35iPka2BaEnSFFKSChtZRgAcJyTWJ6Th4ZSX6aTZBqB6pQZJk&#10;HhBQOH8VYCO1qhGkMIVMMKw1p0RS803pingBkqzOlqUbECwDNybgEeJiR2b4TiaYWX6TzZBqT4ZR&#10;cJyFLyJfU9MsiM+WQms0kebUpIBUky7wszJiliaJ57tSjo7yXgDtYaBl+Ji1VJoTl6J2f7Sy7CoB&#10;aIF9p2cpwYiu9WxDMcahaLoaQJOCyaoscq8g8kdT0Jt5ph1/VBnEAQo6bgkeJTkGJ4hE6Kyf6bTb&#10;hiB7rmdJ2XhyZDSHHxnHHHEMhAD/ABpEsRaJ15KhvzBB2ILfe4C50JmkIAfaA6FfmY31meA4mGsn&#10;+k8+geg+yVbCdh44CQE8yNRx64yzYP8ACcstCtcNsstg/tiXVNrF/FsuxuQgLAHyhqBU4nJNYnvG&#10;JpiL/htIuFAHiiUInZemBqCPPCyMc4Y4ikc8ogQiEwgwi8UwSw4Q0mWQhU8pACifBGmhIEV4vIHZ&#10;qhMJojJ/pJNuHhHltSmnAYmJkBLOCafNOPNGPPXKGPL8lfOFb149eMPBdtvK7MHb8PNN5kxaCT5n&#10;KNanhOQopd/qpNfHoHskTjkYWjAmHPHIfNBd7e/e+25X8bdah8b7ySOD8VYfdVb9OXX/AFHO3lXY&#10;tjeZik2Y6TEaZyf7SS5h6ToKj3piHoQIgzzzXUY845Y8489954/+KS1+jYVsgd8QsGI8u+swGe45&#10;E485pc2iuSJ6SjYLSfqby4h6AKIVvImFpwYhDzii4eJTyBQCDyjTOtXMkRjrJhBE5qiiAElODBO6&#10;fBRAhgBDwhTjDKEnIKaSe6aSZDaB4Bnso2FpiZgrYi8LjRAgQwwwwgxgcXchg8kclQzxAwgwpttP&#10;gwAwgwwQwQgwwwQgwgggijYpzSfihiDqpSn5yLpMz5/UQgQgQwiAIAKIoIKLIiDBBi+BFPa8niAK&#10;I3t9DKiQBCCABSjbLLLCAKThBDBLAJCSIALmI5QGILJLABDBZBDJLKCe/fb977/9a7/78rNZ7v8A&#10;7+e++ufK/wDr/wC/69686645797ar/8A+/O++/8An/8A+9764bL+77v66/5+/wC+f+++XzLTzjjL&#10;jTqjjz+AXTLXTDT+hyTHSnjjSDijCDTDDjDbDvzHjDCTzbDDLTbjjj6jPDbzDTDjzjDDTLaXtk2f&#10;U+kiqGguw+eieW6PG8bc2Uu3N8esIeuHOwOqMqme807yed81qUyea8u+uPOZy8aeaWenQsIUssoe&#10;SCAzkCSBKDQiwhzZaSgTyQAFhgSQmgTATD7ihCiiTgyyAIxSCCwBCyyggCTazDgCiwCjiCBAzDhi&#10;yLTgzNDRRxh5AJDTHTDDBx5FBjxBrJDRDDxhBrB5jhLnF5DzbzxDBphFJlDDQzBxzTBJxDLBjzTx&#10;DRzBBhpxRZd59D9RhR95Z5thJxV1plhHZZ5/RptB5R5FD15rh7jtpzzlHLJhFJ1pJ99xR9vFVZBt&#10;BFlVpxxzRddZMFMFNNMNtNNBMNMNIMMMNMNINdFIMMdIMMddMNdEdlNMNMNMMNENMMkNNNMMEMME&#10;NNsNMJNMNMNMNNdIxZtdxpZjx9NtJB5Rx5txd5QdlVlV5xBVZnRZVgH8hXpJwl954xwVlp9l5J10&#10;zNFrpVhh19JpR9H15R1l9999/wD/AP3n3/8A/wD/AH3/AP8Af/fffffe/f8A/wD/APffff8A33//&#10;AL/999999999/wDffff/AH/3/wB/91/9/wD/AH3333//AP8AfccfdNLbeMNOMNefOPcOdW8/fNcf&#10;MNePPefOPMdfdcdNMNtMdOPeNOffOteMfNOcdPPPeMNdcfOtELPNPqMMMMKoOMOKOMMMOMCPJEME&#10;EMMMMMMMBHMNMEIIMMNMOKMMNkKOMqEMOEMMMMMMIPMMEMIMMJMHMMNFOP/EACsRAQACAQMDBAID&#10;AQEAAwAAAAEAESEQMUEgUWFxgZGhscHR4fAw8UBQcP/aAAgBAwEBPxC+hdL0vVdF126VvVdF1vRd&#10;F1XReraLo7dKgthah7y3GgR7sXRbimy0H0feA2riNMPebcWdybs0ZTwyxPIn+KZXodgZdspfsTlJ&#10;EIWdi+i9F0XVdF/4Lrei6rWi6Lq63ovQul9F6b2qLVV+kOly/UV4O/8AMz34ja8oum0a5jfeD4l7&#10;/wCjPResyh9R59og7yHZeih7cewl2xOJOQx3aI4Vq6Louq6Lq6rel9K6rpei6rosdFjptF0cf8HR&#10;cRyO4mGMP93020WsAES9FXaYbL/vWIt1QqEJfwj2vvVqOIDxMG03CI2mViVpejouq6Xq6MXRdb0v&#10;VdF0XV0dbi3qujq3LvW46XoxpKYDMp67QoWPcyQW1FQwol51W9DTg03LA6XGO4Yk2jElbxYoVoXR&#10;a0XVdF121vS9b0XVdL0XVdHoW9V0ehmzLi3FlxdF0N1EbVwIkQuswai3r/M5PwnGiS3mXczzEZbL&#10;iXD7gwMTwReXEXeO/R4YQ8Fxe7DC2XN6Oi63o9N6uq6LquixYuq6XWqxb02i6LXQ67bS9FjL02lK&#10;lgNm4Bt3jrQ7xfclOBmAgzzzzyiUcTiE3iYQl93Ex2zDwpRaJk0jNkWtF1XS9b0vVdVvRdV6F1XV&#10;0XoXRx0Lero74l6Oj0XourTDSxlotRaywG2ZhoU3mDCiCyWGwlRDe5mx6wUdL1XR1ca3ovSut6XG&#10;LqtaXqvQuj0Lqty9GMzLl9C9VwTBcYCD8x2CpRcrgTBKi1ENkU7yyVotgbmbHUvVdF126V1XRdVr&#10;S9F1vS9V12i6L0Ot6OYul6MqZlpxETzTzR7kp5J554jFdqe85VJuy2B2UTVu4WZPaZfE2hrfMVdG&#10;0eCDFwDBGWt6Lq6XL6V0XW9HRdV0WX07RdF1ehuLoui6X0LeqEolBowRrdibyobCINsy2cAG0Wpa&#10;tEdAAqO0gwVoujo67arel6udF1XRdF1XV0uLoxdHW9bl6XcvRdL6F0XpQT2CADEAaMsM34wp22NL&#10;0FlQJFVqFWiCJds6Xpel67arei63ouro6LqscMCgCsGsNp7YfEfGja8mwry5zwHm4690RXmyX60Z&#10;0XVi6PReq3Ll3Fl1F026F0vpeBA5d4oEWVt7wTiK8aOixQmfRAAohTcsbylC3Rf/AAepc+I27M3T&#10;ECtXout6Oi63oNZBKeFvD3HHtMzVl7EXgsV4I1QNVgU3WnAKqFX5lDZxaB8BK2N9+It6MXS+i9Vu&#10;LLuOjLjjVi67dC3tNotRWg2gCjQ7y9LnhKvLqtRyesFM3S9F120uLcWo1ehu94Ftb5njJ2l6Yjlv&#10;8x+iALGzR6F1vQmLjblXsv079+D0q7KvR3PZ9bhmbFdI53VbxgLXJHtRHYH3bf4YADYNA9FH086b&#10;RdF61i6Lpem3Quix0qXLvbRY1WFUS49oxe8t4lLv0OJk1HZEGUm/Rtqt6EG5+HME7BpcbtpFYmVT&#10;v+YsGzv3nHj/AG0FDZ0XRYbClecN/mWQ3UVwYteCyLpcYBY8MSpjaFnNCFmMve673whReQK+117j&#10;2lSXtXuKMDzZkHtRTRELCpBW+RyNv50XS+pi6roum3Q6rfRvrkogeUbmZnTA9K1FouG16GLfRtqu&#10;jmCx2B86Lo2yNGjtdYvxcaiFcDa/G/50CnniLxj+Yui6X3Ntqi+7xTXi45woCghwHa2xGc07Mypa&#10;dt9it8bq/wDl6raDuhXsuWvSo4ENEmDBt7inrVxwGwO9YZPW/abRdEHkdC3quq6Lpt0X1ui6Y2px&#10;ovTei2rrdL1XTdvh9kZg0EXYuLGerlqxyg4od25tWYwE4LB7fjhrvxKk29zLzTj3W9wYcXeWr6Qf&#10;Uoyt6vpV9RzD5Aoe23lVPZQw1j/v/TiUVClpxQuyNbcV6W3Ey4YL5ZblQs3woTDNKEVrlU1yLx3i&#10;6MUBWFMoxdBrM3+z+NVvV1XRdNtKxej1rouuRoYxelxouCBRLOi46rouigSkMUIA7qH5lxq+4h7K&#10;F+1xgsHa63Q3z3lhS5fLR/DaDJUVbeTHbcp253aNVoZ6gB91HlsxWbMlC7tRv9WHHl6OHky4YaPM&#10;u+iv5hvLArY9e9+biQXgP950QQR2mdd3+/qXF0vRhbouqxYxm0XS9Ati2xdb6FrR1WbWXpz0ulGC&#10;BUWtDRl3o63q5gAr29A3Hg27lBGYIGxy38gcOKK823puuivUyfYRlVLPIqPinouMAA0TJw47VmB2&#10;thmtr5rxLDt2z13/AGodIVqxGo5sy87/AFACCsiZE8S4429RduUnvhPlv3gpSuWDFlV3Q/cJaoPd&#10;/BMmfqzOP1iRPHZ9/wDeI22D7/zUQLy9M/iNjTq29Uei4y9F0dC2XaWFG0vVehjNuhm5ovSujbBA&#10;qXFvW+pdV0xJvs9Gz3PkoGhe8O3adnIbPAsjayDhsz2eTzBKWOYCQVtAtqjL5S4YDVnBtbu++6w3&#10;90pbu0fCcnsoiA759wvKdix8RtvgUmVLNo2Z79zJEefVAA9s/M2QlW2/SUumV3nCPtsKqV5/Tabu&#10;+vuO5u7S9vGjG82UaWVjDbWzzmduen8Mq5J+mJQmrpvF0XTaArRK3MxTvHReldF6WYIi9C1GL4Ep&#10;d9Hoem7XPKd1ewZX25la09yweEHytvMNkd9e+1gWM7mweHK+ufROATcd12T8OzorOqUerg+0hkqD&#10;BoTsrm3Ab0LHoNo6dzB6uD2vfxBI7AEC4rsXhqrPaLLw7rvihd9ty9hV4YX9Y/EeUD9vYOV/2JTE&#10;cx4P4D81LW8A7d4r8mIpdv0ohGELqmZLWUCiXl4P9/vfRx0DRLAMjzKVrPZ/UsNMZvFl1FlzkmPm&#10;LSjBo6XHovRanOi3otaO536XRdXVl9Cz+VTCPeh7S8qa7N6llTaPZvn3+qPLFWsRHw5mYN36w/g0&#10;WOg4l8j7L2hs/wC2fs/9Gixa5Vsft8HL7GUJcGb3vm979fjjaXxrcUPtkPYhQ3ZLUel4Pi5csYr9&#10;nHp39/xUze2fQ6DhJcQKN2ACiPQt62zBHv2ns3k20eqXNGxEtsRV1XRem9F0rpuGyKy9VrRdHp36&#10;F0CO2MGmy7DRZYcmERsDXa3FirspXIVnPmpew8bZ+sRyD7z/AE5/EsaBROS/Hjh7zftZ6DePhGx8&#10;53UOILRVleV3Yk2E9YEK9rhst1u8q5V8rawAtcEcIe7t7cvtQwu5tbrv/wCHbaNNpid0qUN8RYPv&#10;6dvf8e0xVEFbsK+B+QaDiIq5zPb0/v8AiZd0vtg7g4vDx39JXnEQZgjLl6XcTFyPEHkDL02l63qt&#10;9C6LXS6Lqew6Oi6XL/4LqFeyX9QeWAqgf63u6XMjVc8Ph/3rKC0qqdm+Pa5mcZQWs3uU7CfrmHdR&#10;Uhj4qEtqAtdgVl9CcMFSixc3QUG1V4FU7y3WD7tfb4XEj0sMe4wng95ub/f6yw+oFo+B/EvZDwD4&#10;v7EsvKHNZ9ww+pXpAMI1M62/l8QaDPd7sULNbHdcAeVoICMtz6uX27eKJtFiX2m/nx/PxyynLQfJ&#10;neBb2d3Sc8NbQ6ISl5KUBUCXOyj2hXKebUHtfcN4HECLYxZcvS7Tkd5Zxkdpdabn/caLosW+h0Wt&#10;GLejpfQglQUw6Loy+hb6F6Ddbs+xoPanQooalBZfAV3ALbOeKzfaxgqkRE7KpPchj34+8PxH9CCr&#10;rDWvxT8zIvIMFtsqoQSrfg7BdtWqpQTbl3nK1sG17ljZnCkECG1IPgPpDJxd9q1vgxTkATyxA72O&#10;RO2gVHPb+uJXkKwDwO3r2hOVtbv+4mZjW+h8K+mQ727DERDaLs1ijfa87RYwm8+ju/ru+BohR/v9&#10;96u95VtAAd9yOAs+JasrgYvAQWUoI071W9RRttzDf3GBOdoFRZccxdL0JOJ+mIqnTmi6LUW+hxo6&#10;ONV0Xp20XrW+hYRNGOjqR7WvFJx39JfrZFz2twI98N45Irqg3vI+e/5ihV7CUS5s5CHOSx3sQXPu&#10;4L5pV+ajobjXwL+YWmEVt2AG7tafeX6K3fDl7Dzvz2lMd+OcvwN1cvNXUuRkn37vcpPDHBSCzi9g&#10;MqM4LrtlCJAzvK5osTta7ikm2vOHANw9Ga7i5jHaDdz5YVJFGPLi/HMfHSle1Rvzde/pBZtG7+iJ&#10;3ac+9wfV2M9piJCg8Hb/ADMVAdpYvG+Jg5to/b2Dl9jKEqqrW7/vqG7RlBhOz4z+YUdsvKxS+LMM&#10;BMu8WXN4ui6baLn5JtrviXqt9C6X03ovSujqut9K6qx0EK99NgNHoS78kGbEt6Fp7n3XaPQD33Sr&#10;fKh3S8lW15Ps5e1HebskKnlAHrj7luAIA72uhzm4PtcK4oxby9j4zmPuHcMnAfoPfll4HCf4g3Vz&#10;R4xsXVJ8BTZAz2XizCNFJDhtrsBZbNgW3mpZIu7NvmmGuI43ZpPYLPMK6a+EE+4QMrw59IArYA+B&#10;/KzCgKfofKEwAfV2b337PltMyLjllVv3HnOONoKgBlN19DB8wH2tO4XK1gOXzRa1HRV3YMCzHbgD&#10;bdtVYbuiRLTeU4N4Ky7xdN4ul6XrYlb+OP8AeetdFqPQul9K6LpfSt9C9DqtcHCuK7VLm8Iiqo4D&#10;c2ealY+8AMsFi25MF+ZiVNv+5Vx5ZX4FjhjFvNKoM4GB00zvk5ox2De7XapxCUpa+fVT2PBsVsjb&#10;uedOPU24DEyaHgJ96PwezH6mYl5Sx5bUOOfWOblL9BWHwytvFQJbFvgxy979o2fSUtX2DPvHFU3M&#10;+/dXGLPCyOhqKFYNt3RaYx4QzBXqFEbQ49/f02oFI7tZvA5ty+Wzjioq3nAX2ftB3AGt8wu6F+gb&#10;4yGYIudim1VZT4GxxL+LuSxfYbDdd68y9gPCJNtw3vcntmFudZ98sD1RdHMQo3k/ZUDwKXxMuc7l&#10;voT8DMjx++zyPhz1Lem3P8RyfEWX0Xpeq3oui9Louq30PQvRfRd4kgDd7lvsTv8AMDsFyrrAb5bd&#10;h8vaNaGYxu6VXNtY8MUZllBCdzc+rLxwZDtznvLsrd/JVhBq8ZHFKZXeuaziUonYSl8BVDzWfuJU&#10;sVboHO229d3+oBh/neKAn+94ty+jH3qj0JGlY34K77D/AJbHKKexSDZXnL6rllvtG7sfOJbJRuXV&#10;/GTmzHmAwBdhy5DFe753mFMxkooyFg4peO0NF821gvu/zLEPYePR1g95fZzClBu0rly5cueWVLXu&#10;q69rhokFo7Bt73KBSDyFl1dHEQiKqDUe1tfBRirLnA9yqfCHeVXJgRx2/wDYxZZXGCMQbC/BGQc8&#10;+Xu+XeXL9NOx2d78jK3xWzBEs2ei3xd/4/mABRBzXTei9N6L03nRdHpXoXoW+hjUuEAse1OPkVGl&#10;qhtKna7xb3NDfLjGtOx/z42Pub4V7Nl7X/Ht3hZMKrC693zY71ElqBGkVus2sDB2eZtB6E/aQfD5&#10;I/r8wwDrsd5nQ8sx0gBy7EoNNjd6A2dhpvLRhuj41ueaNvVpwkCW87Cj1r5AfKcoKrI3RwVYu6pZ&#10;a44m3Gp6efbeWFsF1ph7Kynl7xkP2tl/Y3X+iUr7QNDhjF+MQAKI7Yw2ObqrO2HLwQ2c+XYN6Bx7&#10;pa+wPCArkb4xXvE1s8rXz7EOXZXfxPfhHPo27M5DZJUKuCbv4fD7LmWsxEGwxnwh9ufcz7wvmErZ&#10;TcS25/E0SNGWWc/DRmzHfVdLl9C6L0ui6rf/AAXoW+hdA3f1cx8i3/d4zRfBb6fzT2ASz6g35hds&#10;A9kBMc7be1oLA23drsU3wL2xhtGIJi/tD+2IGvZket5fcxQr2ZR2pt8CNqk3RPyqhKcTeWH3DD7J&#10;jEfFD9vuWYgfF7JzcJy7uwPRXnfK+IA+Uz+h7tvMxgpaqKLQLgtTQLZ5jtxtFsWBk8iO9cZZXapt&#10;3oo+oAEHyPr559C/Nby81y3/AABwHb3bcxuF+p/G07GRwNmBtU2bd3FZ33mIcmNqKqje/rjeKb3r&#10;Gaw3te739LuomCx3OGUyF4vJ6vJ5373vMkvCsZvnN08VRjMvCu3eWVP2Oz+njzkeNH0s9k/dekc7&#10;tnZv0DgweUiBxAovGD5fqI7nxj+4AFBovSui9N6L03ouu/RfQvRfRt1KFKx5D87+0x+HnH9xMIHe&#10;7/H9TIL5C69bcHnJ3qEu29mz6o+N4eGx4Ku9nPtnucSy07rVeRHZ7mPSXItwN13WWLusPjEIpTzQ&#10;/b9RNkKFqqNzNnnhPQCha+XKekIhito4OV3febGohsDYgivI7vrd2W3dGTAcKKPbMRbdS0+jB+L2&#10;ybJMb43un2alW0sAfgf7jbZAa9oAyzYaqODZh8sdzsb4xn+P7lmsGMBSjHnlv2iHAXAku6lFZHN5&#10;vnFFYjZvm3isce/d57EuIQ8f2LY9DPGJZP0p7DYHBO8vxz8fxERp1XXmLovW9K1o9Vx6F6FvXeX1&#10;ijZNhf0/kgP9P4TBI9QfyhAFluJ3oNu9HxcNNyBGj8S0dt1U595XhRhGqeyAP3mU/AHcaOR5Oc5I&#10;DFee2E4HfIHs33Y7SeoA+Qr7gmmXpYXArFcq44h+itgC1NlGMcCy8qw2swG3Edgur9b29Lh3HI1Q&#10;yhhSbJdO1VN18H7hFIow5A4ytJ437XtKHMo3irpaIcbucfHPpAZO/mbyuL1ISog7y+Xl3o9K8ypd&#10;x6vo5fFp6QUPwfvlfWZsMXcaKIwUL/Pz/Mqs2fZ6n+Ila3qvpWtF6b0XVb6FvoXoXoelSt9nHP8A&#10;jgfJBbhDk/JwPpeywZH0x9QfMHzGchxaE0tlLMejYWcd0FCE5pMPnL1xF40F1YNeLq5ssd0a+doD&#10;ZE5GmENhK1kW7+c+GGBPlV9I/mIHw1GPas5E1izmFQNC2hbcAaaN3u42uWJlcCkTh9nZzE6UccZ3&#10;O/yNvuEzX+Le686IbsJdj8l+D8ype69bC/a7lR4+r6FH7hgwcE3QE2weo/mbv7Lf4uC0y8L9hDq9&#10;YogVWN5p+2D5nwBDn4ofMJKIDnBfKWYObWYA0YCsXV6cPD+ZlmWgaDbVMTKK7O/p/Hx21Wpcr03o&#10;vSui6M36LvoXVi30X0rLhDEOHl7L3p+m+JW5bDtHA5p24IylCUAEt5x8u3uwAj8AaO9rK8h8XGIM&#10;q0WlzVJVUcUYughyldkq/hHjHxFqvvyPYZPmXJPs/tgftjaoGxdTQ4HNMvvfkTRaBrkV8pb5uCss&#10;1sF3rDv2OeI/xq/wswKHqfvBQjzYpMi4dyUFM4pPgnJT1/nDfv6tflm+k9f0LPyPL+D9x9/g/Zf1&#10;DvurX4D8zAC8pb8tsdVLieWbTMjJVB+adz50e7trxq43/wCv7/PrvzRoOem0W9HRel0XS/8AivQ9&#10;F9KxZcI/Eje1Jn6l+DvBWAbWMlLkyvXPwMcwlc7niZYvNilALPy4Y+YXkNoCZYXOhtwZNroaUbjb&#10;GAAWrrgxs+7uWL06lruyXzZRdbb34jtEvQ0XKIpZBrKNbihEt0ksJc1HgHkGzExqcKrVMBmt/GXE&#10;4maOExRxiwgmSWPojf4f0seIvmYTZOUblJmXouKyq8ns9+OfEUA5At47m2O+PXhXQrWxPKLUXRow&#10;5x8wAKIgTEe8kqeahXKyQwFbvl+I3ZoQhQSXNyLF1Lq2XTZGOe8Wo7t8y+lem9F1W+hehehehem+&#10;gwlNY7oFX8v+qXzfO9Qf1FjsBD6qVYg4J7hW++aSHqvw4CWiYoctDNI3cYg2U1RjsfUId4yERWcd&#10;w4vC9s+IF3ptsuu96O+MU7do0RA5CqCmk3lpaCUPyz9FwERYFo8CkHNo8IQ2+woDkNIDgyLN8sZM&#10;bgLTuI/LXMcFhxbv7JX0Ri7P+cD9nqx/YchY+/7UA3HyVfq17X6ept2l6rKjs/P6ZcJHnL7f76l0&#10;azPRVnvUUJvSEXoFUX8SiCjtdUfWffRVDjL+ot9F6XW0EFmLeq6PS6LpfQy76F6Lei+m+i57WLDV&#10;v6lvxsy0DdRC5W2q91S7zMQCSL5MlqWXlYZrF3HTDgM0N77N3fscQcFahmS6w0NXvTLNzMBRibKb&#10;4Ypbe5vmUOpYyX3GH2vyRIGNs1zT29XAU0RLLeS71mny1V+7vCKtqHwV6MetPBE4Vg8pWid8g42i&#10;mpbe+REeMYYEWMuIBdpL/wDPaXlN72Pbce9+pLn0eoHl27bnaZ/3kcD1P3t50XRZivl/DNoBeJcF&#10;bAPQbPcWiBmBrsawVfNAHGVwzL5bxf6HEDq7w/Yox6W+IgJw8v67zauhdHRMHLPtL0dF6VrRdVvo&#10;XoXoW9XqenaaN+rwe7REHIk8HY9gNzv6EvzC+SF2VRe8BAiTdoNb3RWxiCYFCdlM30jvXsXKSZMj&#10;vlp7UDjcRhzUqvzjetrxvvHOBG8j7ntsaznYtfpBWT4Sa4tul1MwYNtq/wB00NdrHgq6UmQLcmDz&#10;2lphRGtxhTwrsjgxwivw+ko2/clmUQxzL38H3/X+zGXrBuu5+znmLE7EbO1HoEyNiZMJGPt8mz8W&#10;946ce42P19yyEbOjFBJFXTapfYYVQwm7e7cxjRxz8b/UWs88X6Pe3sXLYm1rUrkvgzjzuxJTNxX7&#10;HHyS3R/9AAV8ELStwmw9gtsfbl8aX3npL0XQFQiHe2D96UWDuZNHpcaLpcW9bj0L0PRfTfStxDmy&#10;npav4JSUhtGCzy2WFvdMBcdsaJGm6UvmxuYOigTw2Bss3G9t5dmeHYn+E32ZKUO/U+A/mY0LStvK&#10;F2RSkrCsUcppsW8U+yUcKwlNwFSrjDuX3XtyWlfjClab16iUcJZ4jFRddrV8XX1CxAq1TB3VKPCP&#10;ZUoAxXCeezl8hMZgXB+En0x7RYEkFCIxtd+m9SkpMm5+R7PbZ5K5YK1Jmz6H6Z73GCr4QsPAy+hs&#10;+oWHMi1lfn7mDt937hskM3ugeBX1hL9q84Pgz8rDwg4CiBbDqCnKZ+d4HB+WW93P30LU3i1q4o3d&#10;pjeH53+ZS6IgaDkFYXOQ27y+m9F0vpW+hehb6F6bl9TSy7/0Gn8w44soKWA4MLV2tq3VFEemhRO9&#10;UWXyDt7nEzE1YCtAjBi6LcZgxxTHegZSYtMFWBeW2UU8nce47j5JZm1DXOTdchV0G2xHUsgV2CoQ&#10;Q3ALa4F2LO3BMMYjkUulLCJTtTssBVlSxyIAGNqu+xeBS3x4Xg/Zz3M94Cq7nkrepccbclmAeXFQ&#10;1ktFuUbzXG1nhGbIr9v4ikpfx/Ea0uT7B/Kj7xfe7PK7j/h5IMsThOPJ27tjx3jsozYyt4b8FiOR&#10;+s1uQb+GR68/O8XIqXl6qrmCW4oKOl0WOS4gE5YAt2hnmgtc0F/LDHcOHDX8ek4K1+lIB8NS1gLY&#10;vKni/XputF1W+jfoXovouulf+DgrWr1pr7laaRtkctF70YTx3ugIKCWuLv2NVe10XV3Ub9zKY+WX&#10;tG2Z4Hd/g3f5ScgO23zuvXY8W8kXow9z98Pvctixz6f7N8Eo7wfVNekB9SpyoCnN3Y7mSZShsYoc&#10;PgWj0gE0lOa3B9XPm5cKKIQmqqeC1FfQX6XKAYIeTFb2oPBezPNzzkJdi0fo/UXkA3VqplOGv7N8&#10;m5Lc2dnv2e3YmHkxUGvQLOFI7cnp9OIbZ1kc7ZSs0b925abdz+fSbrRV0/jeNLdN+LLProdF0um4&#10;Jcu0Z84y1lM1Hfs7efPp2i8ByvBDBQ3VAchGrK5l3VdWCdncMvL4m2ilBvV7r56FrRdGP/Behehe&#10;m/8AkCq2EOTl9ZkvjntWEyqYbHbGC3wnpBWylDfa3PvXNkWwTChSOGgqnsbpJUVYh2I7DgO7Lu+S&#10;mgyeh+4VQqowW7q87FGDHMdHFPjH6nroCF/O8GE6x7cers8PSZ7SypbgDurQe678bzDj9sDZoDcs&#10;7u9G0evcgUFBVsDCJuDV0QJWfY9k4f8AE3Alqjsh9H9yxMR3HI/MBURZxYmcjxWN2zjNxKelWJYs&#10;s7e+QsbBETs3drw/ePVh8SOT8Dens+srDLhgfJW4wVFjt4TjQQ7AuHm6zs7RZYgDutQyuFVVY4z3&#10;v68RtuDVGFHMoOzkCrxjmu+c+0EtylQobDek2XzN5hSL2cj7YzGCQbUoFb0Kr2FO/aHZZSrLsLyO&#10;LUOz3zDQ3M4WO+932xeq1ourvqxb6F/4L0v/ACuNhJuJY+0yqlKBKLeN2C3fiKL8UH8Tbld935bY&#10;Cmfe9k4HfsMnkxG9bFPsAle54g0iPJmDn7TYaR+C4vaR+c/uZQx/w/e25FXDuVk2GbO33zEKXRnu&#10;bj0yvJ5hCtgX7iH2Jczthq3bYfVubmBu3cahOfII5Ew1t68LTYP9R5dg5YJN619XL7Gx4lkslRiP&#10;Y23F+E++8eAsfRWB9U2ehCC8rIyiq8ocN1k4INGSwC8FNs87L4lQo5wvNbX6Z8z0moVnleTyMvxF&#10;KsYVTN/WGooWZO5p6Ax6QZDAtPH4iVDb2Mv1OGV85fjYj0lrdd2IAA/23eKMB3w+N3z8oHutFru1&#10;4D8BmLGRpDlwUPY+4E9228JRfpXxWrouj0PSvQt9F9Ky5ejFvpXUoUCmcYF42QecZ6gWW+f6jKZf&#10;Ycv4x6sISoME2vWLZXgvHlxzlmBPYB57nyr2PeNlq+Th3E8jSS5tu53/ACL5NnM25pldmvx3PEWQ&#10;oQ2WxYC7vZGHkvYIVD/08uwYN8tVqFs1ennYP1H3W2vJb8kszXurt6P8PEoJQwOw3P8AcQlgbfvP&#10;7i4peEs+9pfXqb4ntaz/AM2yQIBN1abVundzvxF2T60/J+WJUn/Bipuc8WgvjlgCvfB+FmDXun6V&#10;+U58+AD9wevN33X1XL7sXpvRdVvW5fQv/Bem/wDleqwZbmxd+jx6XfNEKabeXu9+kGpcTpg+3x3V&#10;2N1hg0NB8fqd/LGxo9sbVz3v9RtFcnfd7/qvMKzscJ4YkS19wZXuj3uFQfo+Hf3ww2CmB5RF3eX1&#10;XL7vSAlMoLWaWt+xf3LER1PdwB6APjHfQasVXg5vwfOZ5qM7vbFQ5NFOQ2y1vDhrYyu7fPlnIZlU&#10;bJ2l/wA9Hpt6bwaBs6L0rWi6MW/+C9F9C/8ALfpXWyZbbcfz/uPWWS5ZLly4CFuzx/fmXLlwQ7sL&#10;s1RXO0uYbsafkPlfAlkuXLjY5dN/k8MaG93t7enMsg02FJNsMe75fLu+Zc4bW/Z4fZzMUBsO2B/n&#10;0ZcMIiVDIc3g/feU/Cxpzk2lzmB7Ar9beriFW5O1iX4HZfF3LhtH9L+TPsu7oQNsxE31XRdGX0Lf&#10;QvQt9C9Nxf8Aiutx7pcuXLly5ctly5cuBS1X2gEy0bW1vVnvVHzLly4xhTheL2fRPiLs79bH0fcU&#10;bsHuq6POJteNBxdjjyHO+ZbLly5hezT2D5FvZm3AW8wh2nMuXjc0Hq4+OXxA9jqDlO7+XYPYmcIx&#10;GhdXaw4GnZrG0a3am3coT3sX3Y8vsPuz8MuXGneLbQOi6XN/+C/8FrpXoepdb0vUsly5cuWS9Fy5&#10;cCthxFeUFPqYfsZceeeBcV2OTud4YrsDgOz2eztw1Bj5F8vw+5nWrWvnb3o2O6942IO27urx7VXe&#10;Wiq25uvBcuXLJ5ET7P6FfaWaLlSNj8hD7SWXAmw3oUnku6gMHAsmkLLcgvAttiDA6jtex7AHtEH8&#10;WvhD5vHoy5csly4m5AdmcFHW4t9C9FvQ9Ky/+K6rNmY7zO5P+4ly5cuXLlsuXLly2LZU2JEAvPKv&#10;bzEmuaz6zF219/2lIdUw7095cR+Qn4x+I3YPLB9KX3uCtRoG6Cjg5b/ibmGkF2vi/wAS2jX+Fpl9&#10;2F/Miivxt8y5cuChsE+YyO6D9S5cBVz/AL5iDsfl5P2bnpSgUGYGO7wc/wC87QVyLf8Ag8H97suX&#10;LZcuXLlxDcRTaJ7RE36F6L6L6X/kum7RMg4JmHL5ly5cuXLly2XLlxAWzAI2Dvv2uqz68kt2VBal&#10;H++GCiy6zFspgCCgir1/00MRr0q6Md3d/Hiet6rYe3dfivMfFHftHdEb9/8AcfEzhpuXQ99k849J&#10;eNoMKvjz6y5cuYc1b3349JW8Bam9K0HbG/O3mNTfRfrWZcuCkWTyP+PMOxr/AHPeXLly5cuXLlsu&#10;XLlxbiJ4jwRDc1XovpY6vUCqCcRULuubcqXLly5cuXLly5cuXAhvcIo4QGVu+ePxyc5jom6jfzf1&#10;3ly422eDlexEpC1KdwMPlHD9RUWWp8JxLCFKxwd/1cfEUPLn1q/SJza+Ar8rBSLcTuIU/L8QBf2z&#10;LXZ7nmUjVXLlwulBdG8DI2jd77iUfubYJGsVu03s8Uec7Un6Becj7UrfrUoBLly5cuXLlkuXLly5&#10;cuXLly5cuNtyKxHDFcMZ+GW6Fj0UsF4g/EF3YcrOEhQYly5cuXLly5cuXLly5cuXKo2eZcuXCIcH&#10;7cv1UuE3PtsHzTAso3hmRL7lPwyjKJn+pbGvVHaq/iXOoSn2r4ZlEQHwS5cuXAENsrmj2ur9T8x4&#10;Gi68mg+lPW45Czc2fI499mXLly5cuXLly5cuXLly5cuXLly5cuXLly5cuY7SuyeCeGeGeGFHEuXL&#10;ly5cuXLly5cuXLZbLZctly5bLZcuXLlsZAzh73Vvrde0XnCD0/ln5mdN1F8/74ly2XLZcuXLlygB&#10;723bxt9RWVVj7Med/mGCiXLly2XLZctly5cuXLly5ctlsuWy5cuWy5bLZbLZcuXLly2XLly5cuXL&#10;ZbLly5cuXLZcuXLly5cuXLly2Wx8qzeyVd+FH0lBMvd/R4ly5ctlsuWy5bLlstly2XLZcuXLly2W&#10;y5bLlsuWy5cuWy5ctly5cuWy5bLlsuXLZcuXLlsuWy5bLlstly5ct1vW9LrW5elzE2Ba+CHntaXL&#10;l6XLZcvS9L6L6rrW9L0uX026XL0uXLl6W6W63Ll9N6Xpel/9g2ION7b5+oitu9+0ElQcH/C3/wCP&#10;f/0hbRbpC3SFtFtFpbRbUt0C3SFugW6wLS0tLaLaltFpbUt1gW0WlpaW1LS3QLS0uWy2Wy2XLlst&#10;ly2Wy3S2Wy5bLly5bLdLlstluly5bLZbLZbLZctlstlsuWy5cuXLZcuXLZbLlsuWy2Wy2Wy9Llst&#10;lsuXLZbLZcuWy2XLlsuXLly5cuXLly5cuXLly5cuXLZcuXLly5cuXLly5cuXLly5cuXLly5cuXLl&#10;y5cuXLly5cuXLly5cuXLly5cuXLly5cuXLlyyXLJZLly5cuXLly5cslkuXLJcuXLlyyXLlyyXLlk&#10;uXLly5cuXLlkuXLlyyXLlkuXLJZLly5ZLly5cuXLlkslkuWS5cuXLly5cuWSyWSyWSyWSyWSyWSy&#10;WSyWSyWSyWSyWSyWSyWSyWSyWSyWSyWSyWSyWSyWSyWSyWSyXLJZLJZLJZLJZLJZLJZLJZLJZLJZ&#10;LJZLJZLJZLJZLJZLJZLJZLJZLJZr1/8Ax7//AP8A/wD/AP8A/wD/AP8A/wD/xAArEQEAAgEDAwMF&#10;AQEBAQEBAAABABEhEDFBUWFxgZGhILHB0fDhMPFAUGD/2gAIAQIBAT8QXVa0WXLi6LFjo63qtR0u&#10;tF1XRdFi6ui6Loum820dF0uAKUEtIQ5/Rye0LrcWIR/H541Zabw7f39UY2/Rt6/3pLQWS6HfPz1j&#10;j2n8Wf8Ak2Ie3PtFgN0Q3e+f9+YjwPr+P9lzdfD9llW9/wAdohz8P6iPL7P6jwJ6RTeecfuO3Ty/&#10;6R2s9P8APzEL/n5m7H8/uPpXRYui/Qtarpejoui6rFqLosXVdHRdF03m2i6Loum7I7c+ZX8XUzDo&#10;/wAR+49ROv7/AH9oAzmvRxX9vE04i/POixamCoz09j9bQcAB2w+zicVvFXzt8wfYep/VHgLo/wC2&#10;R596P3MQf9f8g+6+P3L+vtMPPtHgv2/2PEvj9z/Q/wCRLB8s4ZPSvln7g3DLt7E29D3ff9fQsWXF&#10;0XS9F1XS4tS9F0XVdL0WLrel6XouiTbS9F0XS5cXXfoVl7X+PTnLdQRTb4fD+6e0WXWlELC93n9e&#10;8M8n3ixzvFN0HqYfcltyet/cZgwBqUA27X/4zcR7v4It0+rHo/MOh94f7DNmMNgVN2Z6czDCnzPM&#10;WWLOee0WtL0WLpcvV1WXF0XRdF1XRdFi6ui6LosubzaXqsbl2aLLi/SQoWQzC9P2ZPRrtKLVHX7g&#10;yepArBO05SWx6jF+wuNF0WJZKuIQ3J3QCLrt8QmLPMRy9CdBPTmDWx1MVDt66svRdF0dL1XR0vS9&#10;F1XRdFi6rpel6LpvNvoXRY4zLlxfpWIB8eeJn4YNVB38EftR6mH4lXUHH7GZVq4Or8SppDuTZvi/&#10;qW7D3nae5FtQOYl/t+ogLUAwdJ+yseYBHno+P1OKH92mRseh/fmOlFe2/vDncfH95jrceht+vb3h&#10;rhHz2mEMEvS4ujFl6OqxlsuLo6Ot6LpcXVfoXRdN5tpei6Lq42l39KzaHeSvFev/ALFMQ9pZnK5/&#10;BL0WAKSZgftGLYfLXzvEwc+P1HjXxKeXx+oBur6/5D/YZt4ekxat6EZorxvCm0HeLsF+x+4JX2Hx&#10;+4n8O794R7X8+IIOMYsXRYurqul6Loui6ui6LF1dL0XRdLm2i6LouqxZXJLzTqsutVjoulxjXKaB&#10;vdj2IugFrUw2b494nV0dsfMyat6H7/Vwvvcv9YWbibYz1mw7u37liv4/rnM7/Z/ssRTFi6Lo6LWq&#10;6Lpei6LrejosvVZeq6LozaXF0XRdVi6oO8ybRPM21WLpei6KJvDR7H7i9EE64e2f8gO26v8AtEYr&#10;sdDPzselzZgdXf8AvBA2H4/vxFqPy5f8itu5RHTEcbBGey2/vvGgNj+Yg9KxAtqLoul6Xqul6Oi6&#10;Lqui6LF1WXL0XS9N5tpei6Xoy4v0rGU4mEeQj/Ax6L3lmw94nw94Lc+5Hit4F+0bbr0r71HYB5f1&#10;HangflmQfSW32I3bPV39v3BWf2egToY2H37vOCVv4Pn+/riKzy1IFxOE7d/vidhtpcrdlWfSHQ40&#10;WLquq6Loui1ouq3ouixfovVdF0uLWi6LouqxfpWbarL0uIO5OxKDbRZSmeg/seseHOhv6v6gGNf3&#10;WWG8dNjy7fmIGHoOPPeA0KIssjpegiijrGw990+NziAIbEWp3iy9XW9F0XS9F1XRdFi63ot6Loui&#10;Tb6F0XVi/SsvVZcWOl6XDbYm7h8+/HpnuQ6hUp12D89IZqx0bevWOlFbB1evpx3z00WLKxus/U50&#10;Yt7708QA3Xd5hQFcuOPTaL9C1q6LFqOjo63ouixdWHScFVeReCCd0s7y2w6Tbcb6hZjZXOyJb1cQ&#10;MBQgOlrXaLoum8XS9F0XVYv0rNtbixYui656yf7eF1sv9t0igW7RTg5fp/e0qgzy8sS48/b+/sQA&#10;KItRdAbVEXCflf0SgFET2VxKOxi/18wKmUvHJFm+t6ro6JU5do2YXx+5vqnk/Vwi3cXVb0XRYuro&#10;o4QH3CsnQZ8PmYy671Ad2gOVljqLqoGwspQALddCWadaCTuRWlaqkvMWXN5tot6LoulxYv0rNtVj&#10;FjFCXoxSr3QAURQLdptlG71/uPeBzoItZYHduy4ugXTb49X+YJW29OD+7xdAC2WF5Z7cS/jAdZvF&#10;0XW9FihHbUd3r/f+w/k98xoqk3anjEX/AN0o368+ssRZF0XRYuq6OFa3NAcID6rwbVsrrEavCzub&#10;vUa4qMbuwWAA5MJkNBhhalMJ9+1K+5FSc8uoetuccjk8VpvNpcXRdF1WLf1barL+hZVbS03nCbTB&#10;g0K+r/duYG4pcySFqboy7s/H+/EVu+hg/cACiLosdA5y+P8AYOxFxS3eOZMZcXVdLdBN39vMKbRF&#10;0EosBSOBZt9tOqHWcBv7JDCWMdFixYi92Db18e0pECxfLmh3ae2Jep10TZMJAScStBiyaW7Cyir3&#10;Si3htuygPWr9E6zHaLq6QaS2pEUebbLbDfAiAHCYTk7cE3m2i6Loulxi/Ss21WXoui6rsjUqXvPj&#10;zF/8o/2Ky4MluJe6/wB4gDYRdF0WIVxEp3YyXoBN4sWvovTtosF5wD3i6LCQksWN8s13qMwpct1d&#10;9osOjnicY34dLi6LWgiyFWcCFIJaXVXHWGTK7sOBW25PJHUqDDZnPBbVBgX73osyGBLfqUAfNnZh&#10;hoETlys9CD4uoV3bjYuTTzRXrZxN5tokHqaLoulxYt/Tc21WLFl6XqvBNtUh7G/3+0wFaLRNitF0&#10;XRdFxP2aZP3i6rpei6LpvXsfk49omBoI5e+mhMxsikyy5t0Nne8Lo/RlKdcevJfBzDA9cGi90z6w&#10;xgIJSun3h9xmwC8Pld8wxl21a+7syOoiQaT+9R3HZMxfTtUcLtlWt63jtUviKg0L1oArDgNspldU&#10;IBfFwvBrPRxougNDmEqbceDBN5toNRv9/tF0XVi/SsutM1cWOjouqzb6PHf77Gi1Fpei6Lop5n4h&#10;MTf3M2eTqui6Loum7RP6QRcLjmgz7TP9nAg82a9YKOTvV1Qu2OkreVZ2KPu33jkxoCmAvOdmzfjZ&#10;cWULtYPUIPWlp0Ec3ihevtK316r5KGbZu197s8HJDd5+TqnbbD6Re1vAUb2VthilFO2ZR7ZeNulF&#10;3ijGYsQbso7Tc6fu7fv0m820WMKrdF+hfpWbaC2WbbRdF0XTaLLv6Foh9RFizmLouixanX6lW8lv&#10;HYEcxzCUHV++i6Lov0Mtu4iatPI7Lu79IKHEaOhx27K8uRV7UUabWavw4fhYNCwvZADvbyrEvVpu&#10;OHqZ63iF1tLi96vF8X1iEeyjx+oxgjqA5/uem7K9cVpDrjazzGRIpHCJwkWMDukSL33fxXkbeFnK&#10;xlSstF7/AOQygB5Q+7cQ1W7KvwMLaR6f4TIt3y/cCSL3yejjpn1nePWvvUEvM7Z+1wKpK03I4r1l&#10;6sX6Vl1pZlwSwptF0vRdVi/S5IqDv+Iul50XRYoFsYqt6wW3L10WXrDMDRay/eAFmixYui6Xosdw&#10;2wfPd6PsEKtRwnXrdXJ9wxXLwpkpx1OHtxHJUmGI4GoVovODsNRX3UC3LRsX0Ng9o59DcvZsUd1L&#10;eosEhWVKb1geFQd2EArULCoSBFRJeRwCqWmlevr8h9ibQuDOXbL52+8CELA3eAzTjCrRzLKvA18Y&#10;l166+Yk3u6fuXN4GXYy+P7B3jIvMuDLVQopU7g/edduq/D+4oUx02fZ/FypCtVi/Ss2gK0Suo/v7&#10;aJujFi6Xo6LHf6Vnr7RZzFlG6uCcvaP5XNxZ2IDQom8uLoabjUdYsXSjXOyNgOqYD14iig9midwP&#10;sFGxH4XSVvgIjnG24e5gPGPKcvGybDqP3NyLCY2EXwZfgY5a1bfWXE97cG5na6Z8jduC9ll8MvrR&#10;jvibyCr7xjoaA4S7p9SLKBqA6rdd3kA1kiQUdw4SMe5ltB1V2D/yLrVh4RnuW+jVkU3GqgB1jvqO&#10;P7xDCr/ieN44BrOX+59YXVM3y3ABRPIP2499/bRb0XS6LlgGI6/veU7Wej+HmBVOIv0rDecTHduL&#10;StiLF0dF+hdHeXqxZ2Lh/fEXRc6LFneLouqxQjBlkXRjfKmUB6WvWVFxeclR0euyW+4ht6fNjggm&#10;U6J3JirY+dH3SOmXcw9n8B6xN3/C/g8+MLFh2x7z+DqvB5XApuwFVXFbB46787zMlCj3ki/dWL3o&#10;ZOnmsp2uu0WWRdhx46+v2qeQvyPtWjhGbwFvYZf7vt8x7kXRdLi6XCKPXk/cvWljsm2mur+95coc&#10;RDbEW86LFlxdL0S9F15i6MXRcG5khjKzmLqs3ixa0XRYXRYsUeiFqymqBbTRMJYjiwx4dug0jYUW&#10;1jtmqIuYOw2fiZousrfdll1cDWyU7J326M242+UrPuh5u2KdhnpFrboDsGx/ZgN5InQUN+tRUFXs&#10;cAYA7AAeICgWsMxV2fdx6rSCwqhsGx/vVcvoSmO7rKT1SjqGW4nyV46eX7ekwEAV8r3C/CPrpyGG&#10;duYijxv5/Rt7uzEuBct8S+x010ybmee0pziCWwMiXLi6PzFuf3MEWWv6nvos2lNXosuXqv0LrcdL&#10;i6LoMf8Ag6LnTaLN4sXRdFmf6LFiw2tKX0ug7sN1A/s94ujW/ATbs6r6y3A2nRbD3JdhgKF0VtWb&#10;oN8XfEU61sXPvcYgtmg3Tg8s5eCFoaooVsFBvuAEipscnoXXodwQB8ss+UyPRfSbDtXyVL8z9nf3&#10;MQsc0LXpp6BhxDYCcHKXh0B7uiGRFpnW37ex/kCvfq9XrGgq93gDKuwCvYi8aGB0GC+9ZerbzN5t&#10;CFb7B22/Q9XFF732wA2ioaqZQrDstjw7l7kXACnFBBQtQOorxvEpThmJ1p4Ua+c3AvESyxYt/Rbp&#10;ytyX8ZHaXWnx/wAsWLFi6LqsXXfVYui1osUwp5J8xm0WbxZei6LHMAxBxFqLobzdPYwHpUuBFDUN&#10;9ja0E2ylK+Fzxeap4AtCA6gUfR8z/OQg+eely9inheSpR1t7VvMaMFy0Ufn+2lEDDZtzdZGLqN2t&#10;Z2ox4y9yUZYbFPJRG6u9ivcf4qo4GfVXdr2zZvwqnNMxASikdx7xahuwcXt0xx1lGRpO7Y1TCj0H&#10;dPG8otbPd/B2ONOimPVifJiugHIgIpYbi7Rcbkxl2m0o7hgOrofdcHdB38L9YDoGwdNFlFasAWl8&#10;ImaH1YKbKGKswmbRE2Cbqrm5eVVxZuiynTfszYjF+lYCcD8P9vEodMV0Y9ivxF0vS9Vi6rcdFqLo&#10;ui6LptFm8WLouixdFiGziIlOixbuCocU1tYcVij0iqQpp35KG4m7sTdVXmAYm8j3OafWVEABIAtb&#10;QUBKvZKSGTj0GU7Wuu17zcZ8Qo/A94yLYjdenvdA9IlCBg3y4K3e23HWKci07Y9Rhorg3Bq5t3Ee&#10;nR6Nj3I2BFprLuZoA4Lavq0K8BjML4spG5NhTYy8F0i8q2Xy3dEcRblGNC293a5h7yLodLrORu2b&#10;SpUkBDhQg6FX0XlguxBu/g7/AN4whLylo5HV34VdUeS9W+V3zx9vETMQKGhdhdhhs3IfOw6rg8rQ&#10;KA0UGA4HTu8ry6JdDigvJhyU/DDC0pXqlB6g5zArLvN4t/SsdF3Rv4mHrv181Fiy9F1WL9SxfoXR&#10;YtaLN4t6rosXRYsomYbAixbii4Poz0b9gQI3R0M4Xou/S+sF1qgsMCrrFC0uKAr29z5Ly6UXvNk6&#10;AL0Kr4z8RHTfNgRu8Y0dWAdXdjKvpDi+m6GI1LfsS/ky+xL77g2D67DrGnfOFEF6jdmUVKrdovOR&#10;LsZQu431FprilaKKvzChnZgDvVnvVxVKGWzix3oZCIuiFg+iKnywxZ4CegevD6kHTVl82LfQJkzQ&#10;Drv/AGPshPq52t57u/RtuQSUgxwKUa2KxjObeZlwBAtHBsuvB+I7ySPSpsDHZPVAWOolMCtkFsKw&#10;yKuqAACLJolFu7p4vrNkZZRl3m8Xj6Vm2uc4hp17v4PQ+VONF0XVYut3qsX6F0XVZv8AQuixdFjF&#10;0uLcWACbm95u976xO5yKgBLqwm+w+ku1gDLZQVK3bKSqd7IzEVQfdX5V8y50kOVc0Zq12uMoZgF6&#10;4Gq2ULwZcYoLuAak4VDSGeA55XuwoMYy2fQ/LcrbexOwtB4Ke7XchOoCnDCBhRWGNnLyw1cCeSBP&#10;uTO7wH6v8wKN17NrZvmirXR1igl6DrU2iO2DtUMS6BwL02UPJdrxamMLEwguiqtoc5zsWyLBDiko&#10;qLdumMm7m1DU4pcc7MJRWKazbaqMWgitrJxYO1Yo5blPJ0pNWqTQ7rbOEUqjQKNr3DfbdbVvta0u&#10;uLVMNrtjJxfaWZl1EfmZW6w9zW75HzVznAZPnL8sDzm8WsaXmJuudjAACs2A70zLr0Of0I9CWz7m&#10;dkdkdkeEUeIsutVlOQ4Py/jq9t03NyXo6rF+h0uLoui6LFqbRZvFi1ouixdFixdFjFiysykVSq2K&#10;PUO9e0YFQG6vJMYb9U7F7wvSuyM2CysUXnuEIPooFFvR2B2Yd+WxMLitgA3Nq+z1q7YA2YBsDjI4&#10;KtCmZc+C21h2LRXmpQCs8R+GxQVDFKXte+PlzDeAeq/3p3loynVzfaq+zM3z0afGwdVdgxRmgCqH&#10;BjO/dt3im0QHG3YU1dGMY6qCgrMJLgKLb7HLKQLV4XK84V4S+zEbIsyYtj3egrbbG/OnBuNiOaU2&#10;HPWXC3gopbKwbdpaFmyfUq8XQ1fgi/TsKGDA2DFYMeYSg02urrugEcrQA7lL6lBj3gP5CFSl4Wd5&#10;f2A9DrT2bPSWBpdZl6WfcnEhSdJKcmPjM3i9IJXDjHnF4li4CPdCPKC9hsGA8FEVqCC3uXk4PC0O&#10;2TcIiIUm5rvibjPo6ef171s2Itg8aLptFi/TcWLo6LosZtFm8c6rosXVYuiy7ixdA4kIOEKmc01R&#10;XxLnjJ2DcKzRyC1tgyV1w6zwMufVfEc+gkOpYV2XJbYUB7vANNbbBwGQwwYCVEJWxoJpWrYA2eEP&#10;3EFQtuh9FIb7c1vKMqNgx+8esNXjnL/PiVyX2Av7fxF+K+AJKRqEMWDkrS2V7nd2sZfFjdDmIpOy&#10;tv1PdK6IuuCirUsUVRxklZ2mz4Hz1PUsezGc8AKnPrc02cDmmW/L0Gvq7B6HXpHrYlzTLNKPZ5EA&#10;FE3X5T4yGnraFG6mI0QNtIK2dwKBgaDGW1a0AoaFso3HCvXqMg7Qb7uwceDrzCXCabxVb+sUCYQc&#10;O/2Bp4O0SABa7XVrH7DAv0IAEHPSNnklZa9oePVfo6SlG3x/sRuBXm8TYEVe+WT1QD+OvptzUcT3&#10;8/59+9Yixl1mbtVi/UtRdHRdFi1os3ixa0XRYuqxdFjFixixUAKqYYYoFUrDYuRgEgwBV4AfBKI+&#10;6XyV+0w97wtP9V62Wk5QJMLDmzxd7swTQabKAqqUODqXkKoBp1/0ee6nmFauKgh3U9OKqLR1R/Wa&#10;Gu7hFHakS6zRRMb0yw4OGns4or2ZcU38LsfEqJreRsjtkXaphm7uhbPIFFbYDG/WI6A4mfu5dN+3&#10;EEMFQbghamSbFqGTczK5wlC1FYsUictnAR2bjOLLp5cwBRMx2W5eNx5oVkvaHqBsP3TfqLXQAoEk&#10;X5tjwbEQEpIuKCsAA2JQFFN4qqoCFmNxG7Nlsqr3zdpRWwREFcANtbtWghh71VsIIBmxrbxH5khQ&#10;dwcdjDxThQQBWzViigK3M227m0XB2yXe+0C+Zbw5XUvrybUNkEvBh6pTbFUt60jgZdmeMFkm6zRe&#10;xgohRWi23L09jPzBz8be4+Y/at0vRZeixfovRYui6Loum2Ys3ixdF0WLoxYuixbixdLi/QYqtRXu&#10;EIO9DvE1O3A17KYPa7OYiTcMHlQQYmpxUe6vKq4RaInJcVvdwHK4cpKVVNZTpqUj13WBN5Wd2Avb&#10;hEtHRtlMGZ8lbA0joBHfN1Y/kvw+Zjx7Qu1cDipxzfMJ+saF+QYPlhhBgF5XYNg8UQqlOVFRa1h0&#10;tOG+1P0A4KmlUFlgcqcVczedZo80QvPVcbhDWDhPuWMOoqF+BVRg3VzflY22QVfWAN8zYUqNosod&#10;Lt+1RNWwsa3c0biXW/BXWOQnSZCtbXWBRRd9oG7C+Jg4u5ChRWzDdq3TexHDIwbvNF1gwtoZoat3&#10;bqAnd72ly31Sgzkubxdrc534F5eNjqp3/DZ9ufSNmHR0XS8ui/Rei1F0XR0WLU7y9FuLWi6LF0WX&#10;F0WLFi6LH6Xp2OEdk6MTU/j8BFGysypz2fFdfXlX74m0FgoEFZQ8DpyLMdGpDbJ1Lsx29GE9raxg&#10;YsOQdBMbXs1fPToXYNF9SrHDeFuii9kHsAAtgatdTZhwTHA5tOUKDVuQgw4qeu/xB6h2uVnYjmdi&#10;pdixTJaeCBopgA4RQwYQKWWFclZnGUSb0Xusw5DY1WVMN2q94Nmx3EncbcxRT16PhvxD1LSVlboA&#10;UXqXarq7AHMt5g8EKEbPIVyFZ258Qq237/2IvWes3CersesVIgCqOwGA1bvi1uywuqzuB3x+mEd4&#10;iWnLx2DYOwBFbyy7L8Yx6xwFsV58wqoU68nr+7m8vuHk/O2i63C/TcWLotaLouqzzF1XRYuixYui&#10;xbixdbvRYIKHjLHnf59Iqc8uv2B081s0vUeZvV+JfEJEvNCKsLAVWfJvnkA6XQvqfsXXzGxMrIg8&#10;XRq+Fx3lSLvAL9t/iPzJuJZ7MYKIAEtRgOjWxY4xEji+LvkSClZuSeEHjBdNDJcXNWBYDspsW26C&#10;8GALxZoiPOzIbtxhzmWETK7nAcHRy7Jw/F8QcAcBsGgt2La3+6HrX2HpKQgfDkRp4ar0qVIHhXwh&#10;fmu0Ui/Ln+O03C8BZl/GN+Jsm8r8EFFbc4R4FfiJAH7E+fymRdnGT8j0Zhq3ZCnvZPSSgAlFrWxU&#10;S2xXkja65Zdl1a3t6aXi4fvFWZEF3fpXWLLoUxBYro6+P17dNVl7NbvVai6Loui6rosWtF0WLosW&#10;LGLFixZei6LL0M8qZeBuHk+SuZcYqF9XlcXyco7NmWuta7Z9jf0I1Zc2C3Sys9kd4JbAAuIYux3L&#10;M28XG6BuG3qIj3IsAPg9sNHxBFvrZ+xEW5nsUgCiKcmWp3HwhPjQ2gvGPqFNdWnePoIGxYOLpshs&#10;pYc1DdvrB9whkr8P4MfftpdWxHCCzZ33IVXPqHHdtmV9A/jHYnwv7GY9PD84m+H4D5t8QBXrfhPy&#10;lAS7UlrjcnxL9UeBp7UPiZnNo7SzGIIpTMob6UGzViJFmN+lMYs4lkusxwvj89/PXrvvvlQIsMr0&#10;0u46LF0WtF0WLU2i6LFrRdFi6LFi6LFixdV0X6CCZhPI4lBLsDZmcvOGww4ExsjN4RvhbDuwzWKQ&#10;ko+PYy59hDh5iATIbSe+HerSyyofwixQur5M7noc5gYWWiqANcVlq/Fd5xkdhasDY4KWNJ3C4zx7&#10;FD1KUUra+LcQVCWhQWZoRjn2OIKrnoSu2c2gt4W5VF2f4HHrAYAtqcHCUtRhA4jvOCm76gw2dG7N&#10;kauEZbUFZOLLnkzkuqpBHmPHOAVDmr1HvM0N2j3agAogWFBEa62TG4b1AMYmZVBWr7IZDpVIMkJl&#10;Qny1UWPLv+46OgOT/eYIbJQDC7nf+9s8aK/J/k3jotRdF0XRdVm8W46LosWXFixdFl3Fi6rov0gU&#10;xUegrdex/XEJsieFPwjPVWMKggzIyQ6hvbbFjGV0oyVI0VzkwJeRKqL6Le27M9R4OekYEQKOeg81&#10;kOHEaagooqqtrGueTfrDBMGCgBttCsFhakTGg2QPvUfjAYOtKUssN6rbcYQEWqpQtCq8MO2CGGNi&#10;Rboi+xfEvle7oYfI38kdVL+cr8PpCiV4RP46D0hpMhw0OtLWuavrtdBaJcXXietfYLGeQb4P3+Jn&#10;mv3sURx0Lw4gUBeehkPs/E2RKptdLZdVnPAZlQtDZUA9gV86UZ3P4Pz6aLqsWCm0ZHg/vtEE7y9F&#10;qLoui6LFrS5vFi1ouixdFixYsWLFi6rout6vUrYIfsUe+5Lw77ImFFLrYBqoW6JarhxUDTWFLiy6&#10;qB7nIxY2rrSq9XmJsHZbhq8lpdbWwxU58FNQUrk3Zt0FcS6VaVUo4GfVVcPMIBmbt8WdfDlbLc4l&#10;MQNrxZ2Buq7G02Ezq10e7p7lnMTdbGdcIeaIemYnwSZSgKTayD29IIscaDHVIU/9lNYOln12Pkrw&#10;xGPxNfe6uOq9pd4HAz4H8NJyarRORjpO790WohVklIgLuhpF7UL6FswMQVCpoLYS84FPGFMCvGPs&#10;u5h+A+WUBwORWgGnKwDFCiiqTtu/BKgZeXlesdVjq6RzL9P8x6y9GLoui6Lp5izeLL0XRYuixYui&#10;xixdFl6LH6d/114OX0LfSAeEg5G76qunp5YKEqmAtU3bWxHj6MVYg7VaO7nmKNN4dzcTzPGVuVC1&#10;ocXgoLOtqZ2RI/lgE7Z2ves7bQ71EqkfQ3vuRBjdoDvFeNHqO9lALVdxEL0V14egtL60u+aUqQrR&#10;Y5e3X0gxsIu4TPgb6q5AIJR2eHx3l7XUCOfMsTBC9icPL8f76+0L+Idh0fw8cQ8hvKPWuxyBwlBw&#10;Iib0KfZ3PRoOISEbZAPpj4V3jk94P7LHyMWM5O5WrGq4bq742q6WXr0rDRqjgdxvCvkaw8qh6sNA&#10;3BrV0dnuqhzSBtTrQQ2UiqUosCi1F71U9YBjtQ+zE1svTeEcDu8S346A0/YBG3JKNixZfWeJcXUE&#10;A5/rgcKYff8AT0lx0waaCOSzD1G4ui6Louq6LcWtF0WLGLGLosW4sXVdFjq61JsrzQH3dFEOzLSd&#10;KNLR0HK1BZC1RZV7VxYmIOEUcxQoGnZ8R2qViNjO7f8AShjcU2G4AD3X9TPpLFCNFiZAVLZAI6sL&#10;Z5o5t3eS3lZczo3IG+5uvKlb8NQRJC3qFxZb4G04o8XBeYX1ye9X63KMFtHUobMidwdUYFSFhaNr&#10;CnspHpYjunapXtd+DtEL0FYUbSlA3qzB9tUxsfaG77vFNuyELRxT8h+7HSoTsTKKTkVjylPO9xrZ&#10;FNAe+H4Jlrfb+EWRx4ST957wJje0ZiHsgfI49gxc591Kvq6MYh3Bw+Va9okvlNbWChBQa5A3erF0&#10;Jc313lB6Q89fTeCg6UvqO/vACMO3eXrFF2VDFm4GDChtoui6LFqd4s3ixa0XRYuixai6LFuLF0WL&#10;ov1rEoaoPKWQic1BA0qZ7QuqFAq7VYaEQJMF200bKb+jzMXdgqAK3lzVtGcVMw9tirVgjmzLdNGC&#10;kstvh5E6I4Tsyqosi8bBV5pbS1cmXeDJSUPVb5jwvOmgG6GVtW9FvaVmQTGlVgFojZvZdhHdijSF&#10;hUrO/wBli1lOWVkOb8uOjjpFQlTsOF6DFMCP2AZZYahBstg22lotVYhdXNjd+n6hVsd+n6gMlonS&#10;WNlcFXpDdR5HIOifycJFjB8jz2fgBZycQlAc3gpkrm2kdk275rcjtfUPuPUz7z2dXe3K/K+9S7Kq&#10;LWl6bRYujkuCJGlW1gva3vTUcpQQL0bJgsAu9WtuGiZ9mpVj0vCPQQvi6YvHD73J5bO1sY13AwDR&#10;wDdAtdgi6LosWptF0WLouixdFixdFixYsvRdF+i/pQiiz4pfxF4RxTCDQa2tyPN9EtglrusCB1mR&#10;wyq7q6XVXA/C4WfbR9ZjYOf6MuwdewxuwoK7dB8VfcBuMAMRw59uT0SVyRrjJhTtxXL+ZnjXO+Lp&#10;fmujBeEbgChcVheBw8zGVqWeid0A8HC4rQgtxRSPAVvhOmhStXGEXUDloEO9Du1MvZobbgPW17tb&#10;k2HJOXuYFKD2aEgNmAMq9A3icU9l7dx2w7JKLhtzdOp3N1ngl2iTagt9iZeWbz8mZYxGFKFtMBeH&#10;IV1umWKCdV2Ts8e02XYaulOzY1874lSo1VmRW5spxmouqxdRRuAxtFFYALQaIplSU4uoGpRpDuBF&#10;7UiHv0lhJ2BVxzjp14mcOYR8ZDsEGqcCwAuyLCmWhcEaOV6CCVbRrQpsDmhyqFoVjLF0XTaLN4sd&#10;F0WLosuLosWLFjouiy/qc6XoZCocJKPCxTnhxd5JVsEsbgLaNsj54l8qEbKAwV0syU9YZnhCqJkV&#10;AS5yJYwo+kukN+Q9GNmW2UpF9x+xEQhB8tHAbG7blziqJyNX9h+U8TMIPa6uMrdz68+Ieg7xaaYx&#10;4GVegKd6Ba5ccwcbN14CWrhUu2g1bvCJhCoUEBuNIHIpdKpcb9GdE6jyfzTN5IAhyfcvwQJRFiNI&#10;9RwjGy27hn0CGwYbdgWu3FObGVShNYbTYx0ZMLSDJt1S1F/s4z4ELq3AYe1mE7LW5mYJ2tzatlO5&#10;9uSVCKC4zZTjrTjD20qmvDJd0uy7NzKZiwi1uArjLgzglbu4rW9koYODkbG9YmbU0ZJ7hWc5bTmo&#10;m6xgLWBTuRVhwr1lgApsBa84D+JaDZiq9wRuPTb1huYR8yW6A8EpvkAc3BBD3ERRqAwKot0O8ZGP&#10;GEvpgNosxdSUTeYiwBwFwRcI4Nm6Yui6bRZvFl6LosXRYsXRZvFiy9F0WOj9G+i6lh5wjSeEmbqL&#10;UsgYugWqLrnaCgm8qP4fEdr0U9ij1q44rPcOZ3W4p5eXZzCPZ6wvLCvmO8bIDhKYtHy/ibzZHlQm&#10;1Rc/jxA00P75OuN9nEFZbqysGW0i1Tt0OJUydV0HNXWw9sNp1YVenwH0aA5rLtelBXKcWU4EcnaV&#10;32IFFFlEdtqobhD7HVXgDK8BceOzXgFC92re66llke7l2hnuL4roQjuvWcJ4FE7ucxleMIGlsdrB&#10;eSrseVKRsmE5A1s42HFyidB2u7HuNB0lFDKXZdoAJWDZnrMH9uIAI1UVuetmINe51IsBsASynCU4&#10;RPjvvM4ZCxnLi74c1Vm8E1dvbMXaw932ig1jLi1+5lFSu9FgdV2Du4ixJ9QffMf+tQFBIBgtaLLn&#10;LumraoltweOtyELbNiYtu3aW3iL7MK+stDvYGSLouqzeLFrRdFi6LFi6LFixYui6LL1v6b+ktdEd&#10;li6lO4obUidPqBQdA++fzA/2TuY9TLxCQ2lr1XeXa+qHcWTuo78FHExfb8n7YPAXgFfZt93ohOWr&#10;I7I4TsFHszeTbck+2bdN1iNhwBOQb9HcHNWxUcQWwIkQWpQtYFFHaSQ9q7ue4B2AW+gLOFNpKAKZ&#10;8jZjMcKhBdq6PjKD42Oti/P2Wcy21lcLKX4e4xAi7PasU+3tUAAHKtveUq/W+mwRQ4aO0FwU8fO+&#10;GY0FBoNt1V/R2sMXVlgNpxjPO58fiYMna3sjKrEeQxygDXOHvK+UO/8A494GbcODL0tU8vomxt6j&#10;7TZ6qCHI2GD4qHoGi6Loum0WbxdV0WLosYuixYsXVdF1v6l+iyHe0uFwrKPLu1XFrFhdA6HBnp15&#10;3ZZLJZLJRAtQfcTHQDldgMq4AuWhFvqWHxGHplyyyed7y4ratt836QliwUZ3T02vyriI3SCPRMjD&#10;4oQDYVnpAO1QAC2dF6AWPcyRXLf1zf3rvCiw22DwKHoEslkslkfSrAXgBSHVCr6HYlLAdjwBWO6Q&#10;MXajiWQs1F6/yW0dsHM9p9cvsRiVTBu3nngxfHHVlkvVIWgrRlaLwczH6NtBsAYKNgnBtXV8X0vr&#10;BoDSbJhPDKdlceV+OzrSu60CP6Cf25hHcdkyRdF0XRYtaLouq6LF0WLF0WXcWLLlxdFl/Vei/SNt&#10;EKvu/wAPTnv4GXLNFy5cQQFSnIZp7XmtlBdiWS5cL6VFkyRStyY3ly+tmfS9ANfKXLly4HZRIelj&#10;tksvjOGFEDeXUXsmTO3SXLMzEe5+OpyYi1Z7xsHAdAKA6EuZdL5PQTsLPWMLdLdR+Aae4y4c1W5s&#10;eKTL34pdZ3l/lSWNNOE9Zco2tm0C+QVLTkLe0wKzGhB1Q0O6V3lwb2azy9r9jwDYTj6h85REpi6L&#10;FqbRZvF1XRYuixi6LFixdGLov0Xqt6L9Tl7vt4/6gAYRGkadmuHt1hEqKBRW6DsFmbBnmYaguSC7&#10;FDCuhHbfZvDO2Eexnvl4h5qUewRb2B9djMB7Z6gAmXonBt9ILPzcdcnsh9CU5rAtAt7uCbkIjzka&#10;cmHyaBiURo3otru1R3SUsNUGhwG7lo3JtbViLXBbnBiUQUEoEpmBODqbDaJ0MQ4KOIzwV36IPkNR&#10;oUxvRO+RxNouq1ouixdFixYsWLcWLquixdL+hb0X/wCEAL+gP3SCeTJKJUj+A3GgYblpFNt07gvF&#10;jGLEybIy15X1OTkc4EXIpOLLpjX5J2Q4hhWgA6b12tcu1B0jrB+h0AwWK70MpnFQAKXu19uD6BZe&#10;39A5T9T6A6rddeowPAPYYBNcIUrs1KpaoS+MALEbpAWu4odgVwiy04sA4GorTpPmxJ4APj9QNzIb&#10;uiGSMWtF0WLosWLosuLF1XRfoX6V+rI4urt/vpKX1bb2/f8A1AAVCcQUpKkFNNUgBaul+ZQ0t2zu&#10;l4XvW8/sCY1elEXVl5L4sxcBC7o9+yyAQ7Ye1oh4RKF1FuW1PYr3mDRtLDemrCn1xuM9z5vZYDsA&#10;lnFVRJZzd1eMV7j6BvPAeoYpeCHgU1N3s67PUeomE5GMdzz5e37DZwpsA0I2LaPSZi0brY/b0Frw&#10;R4CYQ7913MvQoYD/AIgG5ETuqA2zNwKixdFixdFixYsYsXRfru9F+gFUTKCnff2/8meFu/6/9l19&#10;IX9QAQLXYJbkneACqw1avDcqgpkWgI5pOxVpZ3yQIIUp7nR7YgBKSM1aKvVcrHewz5fzN0Z66wXy&#10;WUBOzZrdmXFVjWrs27yqmaFLUxTNrAY5EacWL5IJpXRDGC6Dxmt0t4WdD14v3Mp1Q11TMMXu0i0p&#10;4WbOTbOArOouG6scmFXStWOK2dob14SvII23DhhacJbnH3Br41ACQ5FH3JltE93fVc/WDlabdDsG&#10;wdgD/qAAs4achA7Zm7EXRYtxYuq6L9a3oui9C2b0U7/1zIM+MQ+gNF6ltFpaXLS0tLS3LrH42cIm&#10;E5I6DBUoyV1CmLFpaDDRQyJnCqVaddgspobu5aFnlymwbr7By0QwQxABpMHA5DaDd4igiN9ZdnDz&#10;3z2my66gEIBnfe05qqpYQdOlEIqnDoI5F2BhSWyx5bfYPlHvsEbpviqncEjrFFLhRsjgHlXQsUhG&#10;t0pZs1ydmXLRqa0Lr8suwctHMF0UL+ZslClpSAjlKIXMHsXZzAChYHBAvBCwCu5r5QXVVvaKjAtu&#10;jBnocHQly0tLS0tLlpaWlpaWlpaXovRcuO6JwERsx42D4iPKJbjHRfqB2ENm/af+Eitghd58Y/c6&#10;185lBQqXLS5aW0W/5gBbaVlqmkpydRR7fQFSM5vuoPcXrFfJx0V7CEyquaKLbo6HQ7R6wVkMgOBY&#10;756NnEunINtCL1XThxbj1hYrCShD9wtHajiNISFvlIl4u3LSKWbh40sO4Ig+B+gDGxjsb4CU3Vqq&#10;6xZeQKQmXU2AqvLg13StULQFWARhVU5xlkwhdf8A3AAAAAsd4puEX4exO09p2kq4+0r2HsQDYP8A&#10;7QAD+3v4S1miqrVMoWVeabVN1CgN+hTW1F2U6QXKyx0WhtoclN/8i0cdlwA5W4m9f/ERGrV9QU7l&#10;DfFOFSKyWv8A+r32X3f/AO07XTWVlZX/AILV7CNrFVu+gN1aORmRGxlrnsNFzWDByv8Aw76yumsr&#10;/wAG9f8At/mr9Br9Hr/x/Kyv0/WV/wDkf/8A9jwhZjY5wd3pvMbx2WJSCImGx/n/APgf/wD/AP8A&#10;/wD/AP8A/wD7S30hbUtotozwfRBscLTmryY9oAU7ENCmxs5OpzN4uSWuKM9go6Gi2i3/ADAC2i0t&#10;LalpbRbUt9Atot9AtLfWBbRb6QtLfQLaLS0tLaLly5cuXLly5cuXLly5cuXLly5cuXLly5cuXLly&#10;5cuXLly5cuXLly5cuXLly5cuXLly5cuXLly5cuXLly5cuXLly5cuXLly5cuXLly5cuXLly5cuXLl&#10;y5cuXLly5cuXLly5cuXLly5cuXLly5cuXLly5cuXLly5cuXLly5cuXLly5cuXLly5cuXLly5f/8A&#10;I3Lly5cuXLly5cuXLly5cuXLly5cuXLly5cuXLly5cuXLly5cuXLly5cuXLly5cuXLly5cuXLly5&#10;cuXLly5cuXLly5cuXLmZmZmZmZmZmZmZmZmZmZmZmZmZmZmZmUzMzMzMzMzMzMzMzMzMzMzMzMzM&#10;zMzMpmZmZmZmZmZmZmZmZmZmZlMzMzMzMzMzMymZmZmZmZmZmf8A8Tqr/j/r87qu/wAlV/8Amd//&#10;AF1f/VV3ffVVfWVlZWUlJSVlJSVlJWUlJWVlZSUlZSUlJSVlZSUlZWUlJWVlJSUlJSVlZWUlZWUl&#10;JSUlJSUlJSUlZSUlJWVlZSVlZWUlJSUlZSVlZSUlJWVn/8QAKBABAAIBAwQCAwEBAQEBAAAAAQAR&#10;ITFBURBhcYGRobHB8NHh8SAw/9oACAEBAAE/EIF+IZ0+4G0xzKrxN3HQ5gXrPMC3E10ge4FTvAlS&#10;s3Au+OpxrK5IHuBuz8Q/8m3MroG0qptpAhjV6F8YhTZK2gbGsqiEred6gTSGWBsSqqssDEDHQ1hh&#10;gFQ4/iVmiBDEDmUQzv4ldiBfaVtpA2JWK6VA56bSr7EM7TtCUk0hzKrMCzSZ5hp0p0mk3zA5mhrP&#10;zMvjmdjS5wQqybaZnCyrh9TvKmD9YgeMQPcrJzM6TTJr+IOoNlaPJw99HzqrcTSJkZR4gbEqsTSM&#10;0xA3c9at8wUEA2JtK4uhTR55gQqVSa8n+M8AjZDudDWbazNl7kYfHECxWHx/sRJHsuHklNuzA6Un&#10;TGsKVBtWetz1Ofxj/BPuaNnhfhpjdL9whpO05gO/x03h0NxlSqZRZKhvwznEHYINFHkXBi5XY/2G&#10;U0NVJj/Rb/ESoeMiae5jdNoZMQNrlFd5vpXT7mHWBiH1ALgQrzmHQOdZWlymGutD1rtcCBWYSoFy&#10;ya9ACcS/iB6gdA+Ia9oHGkDEON5UDeVAa6AlZqUUXrKo5lVcCa5+p4ZW1/EraoGxA7TvA3gcz3iV&#10;nMrPaHEB2IVU2gVAzddavXSHaBsTRgbVXQNJe0C3WA6w7dDgIYhRtDD0+4ZMw4qE+U42YVjad2a9&#10;NhmhK0lSq8wN3E2AGFCWSZbZo8RovdgB4Sa4CYy+wTU77fUxGWWI2JyO5AqBLiSfBzGRqJWjeq98&#10;PUDptrCBc4C4UaTvhtf1zTqdj8n+Ralb+Pf/AIizQ+6e+JV66TergAiDhGklOrTpgf7LYqWXB8/9&#10;h6mddF+dPxF3Hbpj50gbwJXBPqVf+so0KgdE8GHxL3WdxH5KlhuN1PpuUtz3omwT3X9w3i7hBwr4&#10;s0YhDY3oP9m4Xij9zdj0Q278/wCYVmlXdFp+hAWIeidiOWcIHjJb2HFY/EUs7z/TMk/I2/U+kzAz&#10;V05q35gFYxAzAxe8qrJn/s2qAUMC/ENSHnE3n3cCugYzAwMKXxNdWGeJvK4+5VXUrGddoG6ZlXna&#10;U1xFxNT9wNoaZhiObxUDfeBvKgZxKzWhA2hrMwG8O/Qz/s8TeV6mmmZiVuwveVU9wGG0rNQNMdKp&#10;lSsw5YGdJWAIHGIFYm8qiB26nxCeJWmIGcY6BO20q8w1xiVc7QMVW8Dhmd9GB8z8znF9oGeCY0Jr&#10;iHY+pVQKjcrftxNsysZ0mnieOhiuYD4mVoxmDqQ52dhdvErvDeaR/dc8E2bUI8q2f5lzzaldkbfi&#10;b1GkxtnfB/P4guiUHea5/NeNT6SOmJzK4zDTEDyYFB03g8g0SmFAuE/8JqBF97/DCbNnWPhO2oKG&#10;BGNQ6KpIEAHyr5QAWmKK+9IFbP2PxrHN9pP6VLdQ7VT8z8SX6ROnfBArzKnEO8O3Qz0NxldoHE/B&#10;ERRbwEYsS97TgLsQyzO1sJ9QqLGT5TCvgQQezPKqWZdcGajXlbmSfrf9Q8Sq7xvOJk8zaGt6yr1g&#10;Ww4JtRr0CoEDmVvKuBz1yaXAr/2BUCpVyr0nxKtgcQKxDzNoawlXN89C2BtrcqjvKrMCBzAtxfSs&#10;w1qBjvArzKreb5gd8z+zAuuIQIY6aa56VDTtA+O0L2IGCpgJtDmBnPXL4leOhxUoh2IfxHTEDR2l&#10;dpW3z0MYhPqBWuJtmfcC29CV2lTHqED5l5hN+0/E0CGdMwMVrAgRIDxcowyuKgoH6ahG2J2sfAua&#10;mD1q7niFQOg8eTh5IbodzS9nd2cRGrNpq12/yCGFacAS2TfODH6m0PczYBARwX/8fuF6lH3Kuaa1&#10;M7TAk91nwxw5BCvpjkJNAY/f5j1tfgf8+5dvd3D5mzPYhMfEwpfOj9SvPDLCakV2aPwzA1A+4r84&#10;WOuPwVEv7v8AsbHF7zvfx4mXVfztO9/HiAZdm8Av2HA391/sFYU72h6wUYYMfE30glkOVqfh03+J&#10;p19sVEfeLm+xxhBSLfti2Ui9T8sPiPY6UE0NKOm2k110gbQLlca9Ahg6BpzPslNwPBNuniBmZKlc&#10;z6lbs5hmVNIYlQyQN53hmVb+ZvCpVd5XzKzcrfaa9nSp2mkDPeaftPqBWYukrRpDcJUDPTfM2tgb&#10;6TxiA3MbBDtMZmsNYHT8Q1lW40hrNDSVrzCVvvLlQlX0D35lfPboFa79NmVfaBwUSs8wwGcypXpn&#10;PPeBuwvfE4n67wt9yqge4TXyQzmVnGJvAtIG0KOj6gVNKwbq/o00jlrLjWGnJ5NauU3x2gbbQ2qY&#10;0Ne0CulYub94E9rXscxlUpIapr9XAasUHZJWWBAzANdZYW5BqVdA4/2jq2rKE9zdK7IPmWXwhT7I&#10;nCJf/gmGU7oYIgjWhINz6d/mAfZ/xDGeKRBNFna/6gtqXhIMZPwH+ykpPB/2NeF8g/cbKH7L9xPA&#10;V7v/ACPEHzcTbG212hF2+eUVW1z0qviW49ojHBObPzKST23m3ibZwQRDqczdSYmp2lYvXiBd3AlO&#10;m0qB2hjoEDn8Qleqm1EpZSae4YJv3lG8q88QLnfpqwPMMadO8CVcD1AxgxAZWOYYO8CoE7wLm8qB&#10;mcbwMSjywN2Bi5tDtiBekriGmOgX0IG8PqdiBbK2/MzK5gf1davaV8dKwQlazuk31le4XXbpvD1K&#10;DoHOs3qeNuYWwMVodA+YHuBXSt0IFw/ieIHQ0m0B4gfEMkBWocSpfxN3iBz8dWZlYlMDPBR+A/me&#10;7pqeTUhjQgA9AmeZXeDfzSDgL+aJ+4Y0+wmtfqAVjoHzDmEC3tKxNpTprCb0bHszk+bmvcjkZOl1&#10;D1o6Cy4mtaeUzevLTQmore1JYuvfKOqPJhieZWMs7z7gWTDg2naU93cwSifhBCo+IOnOk9QBuxkN&#10;T5XeOTzvO3Qydu8M5enasXA225njmBXQJUDTGIXfWs1Vz1mV7Ya94aXA+JoTV/fQONZoZm+IcwOY&#10;ZLrELZjbodiVWpA6mW9JtrNWVmpUMauYc6sNDaVzPOeYG02gQMYlU3A6BDMC+xKhoG8Cuh9wOm1z&#10;8TL46Gk0uBNNZznpV4lZrabQD/4xqT8yrO0rY0h4gbYgVA6VyQ7ym62irJY4GVtNO8+4a8QwQN4a&#10;G0rEC+0000hU5Jt+IG/TcmFK0gLAxUCclrXzzA+XbNPsi/vJoeSNgjUKSdoZdLhj9Qpd1Jfi5vxG&#10;gDTF82D89Ko7wM3KxcDdmhK7Q+alVpEvlVddn/t9ONYW4JXnaGNSUky+IGxDt9QO001mPLA3gXrp&#10;LhLUn2JWVcRlmWKm+c3x9TO00mBP3LTzexLwEZT8EAAADAaEfM3gfExDLDeuhrK6BA3YZgeumsDp&#10;W+8CbQOlcdAzRmG9znif1QLzVQzKZUOJRglYwZgaXxCBAz2nboFsDaVrAptJWbnea6bQM9pWcQIf&#10;1Su0NED6gcwIFyszXGjKw9MQN+tNwODToGpK1uVW8DM/MrErj6n4gbQ47z89Kr/JWJxDL2nqVpjp&#10;pAxd5hVQM5OgTb9QAgugPpO8erUdE0TmaHMqfcCi2Bv0DQ/cDYmRmk7QOu0CAyqCtYFeemMrS0Yv&#10;93g82xgP0fiGZdf+Zv8AmWlsP5GssWFOiJNZAzd/5XQK0jQcHP8AkqtpW7A3lc3Ow7Sr6VNO7EMU&#10;Gh3N5jLpCob1pDReXyQ+IHMraG82zDGZW+kqUTmsfMYsngyyuVdz+oABA0DFT3LUJ7tRWlfB9OYD&#10;W+I+JqIbBqy1WyqP2ym7CaQAAANgm3B0OYQLhz+pzArSaTaHqBpDTMOvYn3NoaWyslkrJM+CVA2g&#10;cStJviGo1AhntPWO04x0O2ZWkrS6ldDz03lcQqV9yoEDvRU4mL0lQNiVtvAxzBpgd+hluEC6Noa1&#10;rAxz0DGsDdm3QM1Df8QNiB76aGtsNe/EYGb6a6YlbGIfmVRnPQPXR15hk4lYrQlTjzAdKzDmp9e5&#10;Wb2njSBbPHmb6+ZvxLl0a8z/ACIQRNb2n0QLzoSrn4gZr7gVRBqfiBArrVtX0DFErECu8rLvrOh3&#10;hJpvBfwbSmo0o1HEMeDS0W3rTllHf4V/vxLAStAp85IZztoP0cxQQPM4DGAtain1GgCGyQmvicYu&#10;U1zDgIFErG81xFwKsR0iEBpC/q6hBez9HQNtWUxlwFzTS+H5i8h9sykVvghQucpb8svf7mpBb8il&#10;hVfgglmGU29yyLvsf9iNQW7pPo2Z6lo5XfSNF8Cz8RK1jgblxedg1YgjZycCZMxZ7EqVtKhAgVDW&#10;BjvDQZu9dXmGIGdLgZ1zKznWBv8AU3xLgWCVcDFQ53lY0mxAxmawq8QzfECad4TjaVKuF6Znqbw1&#10;0uVM7yqlcwMXKwTLO0raBx0DeBWsM1xKs7Qu+3MIcQKxfQMZ+IG7r0IFw26GtVc31nmBu+pySu0I&#10;HxN4Ygb79AqbczEC/wDZ2oniVnmVitXiBv8AE0YHPSuirgY6VjMEN6Gs/T/v60oIFjCM76d7hdwM&#10;1DiZGfE12gadQzKwQIHqBXQKQbe7l+ujrMQkmaEvo/crTErB56YMJybD0zRO5Vv3Lc/VfVw1UXa5&#10;8EzHAVY+yalj2fuJaryiJVn9v8lI5Y/8LC3PwZux4WJqM/BEiueFj6hnL4DG8DRaEa15JN5HLaAC&#10;hTg6G7UOvyKpp77DMoA4VLUWOMJW0HVlEvYOP+yhADAGk27xWpY0cqlKrs5YGV9wy97SjE5OqwLs&#10;WwOWObQbu7GTkNDmJT2ssC2UXRpA2IGNIFdA+YcwLgX4mkO0DjWBzMWsPxCE3rvHjoH/AMVXabSs&#10;1tNZvDb/ACV8zTMNM9AsJWf+TdgXiBiBXmU+IYc8QJvxKxvCBDt0DpW8KTtAz2lbTglUVGBAx1Dm&#10;GegbSnygbusOd/E17TLtA1gQ4qAVKxd/HTz66aneaw4gaELqggG8Ci57gcwlSq8QMwNpowKecT6l&#10;OLggvQV+liKoTZnjoLeJ+J+JWLc9N5rcNoHCUGDLAroDHvMWvRACmbShXlU1niYj170byj42wMaQ&#10;PmViV4ge5TrD5qfUBPDITg3gGHCo7WSuXnt/UGYNlRR7uJAYja2gQQD3X+T/ANWf+ViVM3Zievou&#10;Ojk9n/kR0PH/ANSjmDgIo+YLNA/qby1ujto+Jlc59z8SpN3bfMrLXhggsQaATNQWw7Lz8Rb7oOhD&#10;NY/vcCoeTuzVlNUaHmLSXFGWGQWLQ7cwhdA+ZjHF7m9sPiBtDtAz0CBzmVzAtm04gbMDXeBWsCVA&#10;ubcTV6V+ZTU/MOWBjMD0Q2h2Q4Ia0Qh9wN94HOkNOoSjbWA/MOegXmMq2eIFzTEIGv7n1K9QIG+0&#10;DiGuIAE2OZ5gV1q4fHQ0wXArzO7DZYa1KbOGVK+JrpKyVKqnWaeYEOgXrA20KlaSuNZRVbws3l94&#10;GOhlmzUrjMqpo95v3m+srmGqkPNQwDDQ1/47RE0R0GjBCfqcSs29PcyyshKuAGIYJtA/8m8Jmy3W&#10;gZh1TnLXgKl3XOukDbpprAxA3lXmN/8AkMtEDvKwR0ytAGsJCjv/AN4AD2N4jk3/AA7zHPQ8Stxl&#10;aN+IATeyBzrA/wCz1AzHC05sEr3sWhAEAGAJdAO1uYVsLZcEDWbf53jlri0JRAeaMExrzbafMQHo&#10;SbPaHiU7xz4cQkRS/SWtZ/BvGp7XU5iI0lO5DxN+YFdKwSsQMw4610Nt2BzA6h0DSVNu0qs3AlXD&#10;NHSBg7QHaB8wMyq29sDpVvaUVKblXDg1lQKfzNIHfeOlT+0hAzKxz0DF7ys2wNXbeBAV1xK/5AyV&#10;rDSa4hWNoDfSoXxiU+IGxDkrMNs0wgdPqVbiHimbSuhAaWaTeBbxANtJ2qYmmk012nuBeWHeB6mn&#10;Yh/YmxvAzUDbeDjWBvAVtmrNZoBW006X6rRgt2hl3fzmfmBv1JXErjLK2lV12/7N5tAgMhAroH3A&#10;rMrFyry9Na45gbQIHzFpWk4GtEwhzGX2ByHn+xDMC2doG0A1JvpiHeBm4FoVcbHuOr4h2B7i/qVt&#10;oVL/AOUGPz3Y+2A2Da1/rCDyG/zL2m+N4YTuDpE7UcbStG0oB5oYNUaHMBiyrRtOyBpwQuCbHt0P&#10;yVwazh3mk3zA/wDIG7DL2lXr12gaYzKrKd2ZmrwdM3+4GxK6HaVpesM79DUlZ2JtDxKK7wKDmVuk&#10;O8CbwzdQLxNO0Difl4geYGsovSBcriBtKxU0YGCVjtA3lQLYaYhAA7zSAYhz26VesDfaVjBv0qBV&#10;tVC4G8vidnSVKhpD8wh9w9Q+Jv7lXMV4h2n5lZ7yuZ2SBzNdYEx8TVx7m1BKoId9egY/MPqBDKBD&#10;tAp6FgkTRHSXp+2Mez9nxKlTLQZH3MwIEM4le5WOgdpfxPM5qVqSu0CVNPMr56a9uJ6vocGZ4ldD&#10;hZb5Ln/Om0PQXBG2b/U1ZW0rQ6M01zBQj2MfMUjV7X5mhS5cvzPeIww9oP8AYGnzP7f+SoQvll+Y&#10;FZdi5+JgU7CJVABox96ylto4rE18eYb8QLBqdIQ72fKb/YMbsx5/jGwxWe0AsAFE1m3ECv8AzoGJ&#10;3gYvaViadoaztrPzNNpWvM17ynxMfWk26VWCV76HfECzPQHZgbBD+zKh8yvmBm3WBAvWeMTfMCtI&#10;BAzA3/c2h30nEC5rpN6lUdAhdZhnxN9cQPUDFTatZQY3nv4gNd4H/OpN8dKm2lyt4G8wSr7Fwp9Q&#10;4lbSs6Qx3egbs1n1AF4m1EBvE08pznMANZtpAvLKvx0xX+TUhjSV9wxmbyoBWnSra2gViBTbNybc&#10;sDfphTlqOR9TPl2nPy/vMR0B0TR8SsUfMOIYOu/mGvQuBsSu946baZqVm3WENO00qbsplaIHE0gQ&#10;Kpm7u1YIqcAyq7Qd2YODzF2sWvTtA15h1PGLgQ07mX4lCtyafiGwwYNPiWadzH2Mo0ngcEyYuXYJ&#10;4MspWDS8fULI08v97lOHWyxAAoKNAJjXH4P4lfECytpW02ath+5whfBHoe74iNYBEy5q5WOnaBA3&#10;fxK3a1lW5mr1/sw1xmGveGDOsNrhjsd5+Jq9+gQxh1mn7lVA3gZnnErMDtAlQKdYd+YG7KvPQ7St&#10;poQONZ3lZuBvNWeJnFdDgIY7wIGYEM7YgXUDOIaVKCGuk7wN3qZ7HiA27QNiaUbQHSbcsDnibQBz&#10;oQu4cTSVit4FadA+ZfQF/wBm9TaVmmY/7KCbQM5lXK22n1K+YFbSqL3gTXErOYZOgW1A0qBcr56B&#10;j303/wCQ1xpA2htYHUTD5GG8L5yPiYLId3KvWp0JtNdvmdunHMD2zSV086Sp21lXapvAqaSpW81y&#10;zAQ0+JSPfhFOEyrvO0LHeQ0hIoPNvxGLTvWo+ImJjZv8SypeXSGWPsP73PZHLZdqjUNIho+9XMAY&#10;7GB9EIqil8viatG61Yy5tLfc363lQzH1QdUXIoMAb9ox1H1LVa6PExF7wGU4XN5tjMdo6JgNw2hv&#10;N+pxDoGOnNvQz0DbeGN+gYvSHfSVAuVxiHEDGkxpvNPPmVuwOYHOnmbTVuZge3pzCGMznFTxA4gc&#10;QNkqBzNCU7Qz4hks06A7Ygd5v3lSsF9PMqV2gbErQ3hg7zv+4HM+4Gs/EM4OgbQK89A3ms9wFYVP&#10;Gk3xKxKoOgfEDp66V/VD7gHEuBWdPMr1Noa0TxKm0x3gY6djLNcwLmjUDHQUCYRwyzR4efnWdx++&#10;H6r7hpP8C+mmWwvAqVrUqofPQKLYG70y95vmVpAgGOZVbTvA9w0jtWk9GyKpoP2n4gzB7V+UFbO+&#10;3/qHVxltRqhHQsfuMW45P4leBc6PiXvE0Ag7ADQZewsrWAYbX8f7LMG4yyj9o/4I0UHyL3/kQls0&#10;F6vM4mp3mZcQsdEzAo8qqa7bSU8hWVGsNOiKHqovCD6jM7spaf3AIqpryzzFCYNUC9deJUrNGnTf&#10;EDaUWbsMFwN6lQN5tAU03gbQK8zBE2gf1SsdA/Mqerh/YmlzMCVvAvWeJXx0NagOIDAp6aaErJ+Y&#10;Ss0SghRA336Vi2Gu7KuAV+IGGBXmfcqBp1C/E7OgcQK7wMXAl7bzW+NoW9pX/sDYnib8MqpVazdl&#10;wMdrgQNtJVJKxOGsz8yrzKhrxDDU1h2lHuBVzDDvieZrppKGaFTQls9fcrfTrvNWAGkqitYFHTea&#10;MrE3RnJmLY+IXp9UfSCOV5FPhP3LNPhf0suuw8/kCDOT7v8AcF08RcyZ+ZElu3ygJUnn/kEwe1EA&#10;B85UQW1cp/2V3KRmE/xvN/nFV/UMvkGj8w/AYfgltTwf6n5oq/EbVqr3iNM7poe5R9Roa+5YbOwr&#10;7cwFrE0x+4k2lXdYF99V69oSZiXoPlm7+Sr2Yyn4ZfnmfriHfWU5/Bey7/fTfpv+Y9xSKnvFItTb&#10;mYB5uxxLpcdXnp2zoSklzk+JT6m/aoKOMVK1M+81qMlX4hb46lzTEqs6wM38QIGZtDT8wNodswO9&#10;dPUC8vSrO0DiHaaY1Zp7hrK33m011m83gZrSaQK0lZ7ys8Q7ESZhmBiBsEMT7YEq9YLd6QPRA40l&#10;Q+emm+YFddoGcQNiaYIVTu9oQNGVioGu02gQNoHcvUM51lep2gZ19wrAQ4laYlds9oFQ7QIfENpx&#10;Vw+IGKn5h89A7QL2lbwy8QDSbTeH1A/867wLlVP7SBXQM3HfmEuGWB7gYxmUErBesMZZWcyt6gWB&#10;B2YfsbSx/egH+qXmR5UVdcveGJimYgX4naBiIlzuWCZCu8ZGUq0ozLfOZWwPiGsFsPOBZKN7xP8A&#10;sDqjbiCaf7NvzKzAzmVI3t85j8z+ei0laDPiK/ep8TCDOzjvNVuyPxMVbrt0wpmrZuoaEDPE4lZ7&#10;QPmbBNU4m/QvaUSnDpArLK5lZ46GcEriBtvDxc930rfoHo7ysyrhpRK+YawK6V0+oGYHuGne5WMy&#10;pzPzK30hlqVcPvvKrNZh9+IQIHO0Cw+pXqBfiUGJcMQK6mfENKqiVKxNIYXWGnM1lZvQlZh8dAgV&#10;0CV2nv5gW8eYcBPGJmVUrnWb6QOlW6Yn+TPllbT8ynMxpKszKt4nuAun1KxO2vefmfm4af8Aem9y&#10;s9pWFhkgbbwPb0Jt2lR4JqUQ7QMVrNCBDSBc1SeD3KzjWA6QMVKo6BXeabk548TzCXNcth5hn0fg&#10;veGZ7WmTFdEUot2qWeB1dXxBvttKOYl4gf8A0ys0Taqtn42gQKzvxAdYygGwdul9oWWNgn3awyDw&#10;0cym0zpDzr0q7kMsvl5cE9SoacyqMdNOpxvAx3lYy3K1lPE13uYm/ENSBmbdQ3lb7dDV2gZmmNZo&#10;d4Y8w1t1gXK7Q2vpqwK/8lMrTeVqsDNy88Q14IfKBK26BN8w5cSrgXtiZqoGalUY6fNwM30rN9A7&#10;wNiVNoYlVl6B/wCyr10n94he0racT+qB+JV9pzzDN8Sq0mxCH3DGaz0Dpmu08aQ41mlE02lAZnba&#10;F3bAvx0BTGIGQlFS6nG8DnXpt0C4a0fcNjmadKz0PgnnmFwrQlUwIQ1zMbw0nLVRLrae8w4gd8wu&#10;BgubdK2/cKsbQC1hkcS2nltAJraGj/sqt57vzKbxldIVduZ1/wCQeho3z9/5GwJcGhLvXnzuPEIF&#10;YroED5OZsStM4jsxu86/uMDZNmsXWULpxFgLN2UwexzNZaNEfqVjW6BqylQ0ieHg0fUzl2fxD9q8&#10;x7TKQOhz+ZU1xK0xK+YFbQKgWyt3qQDzDHTfOfE1MvSpV6QNpWkMSvUKqVZDfebadPUD5lYxO9yu&#10;YHxO8BuZ0CVmocbyqgU6zuyuZXrxAvxA2gWkCjpVZgf86azeVivmasqbHQP+dK0WBbO0IECiVkuG&#10;jPHT8QNJvpKxNME+o6VA3279Tx4nb/kMGmYGnMwZ1n3KgXAvxO0DiVR+5slK8QK6XU1IFysV0Cuv&#10;3Amgw7odoHvMztrAgSjzA9TXO0DMNcED303gV8daxEI/N17A3gpcML+528ENeWbzx/7BiOXSgcr5&#10;tf8AkRReI7+eZUYQwf8Aq8s/M7HQNN4Gcys5hAg1nWVlrZVXnoBo2ov3E+c8zPlK7wAmWt2ExrFB&#10;q0BEQMrDPacwm8DfmVpAr4gVpmYgY7ypm+037wOgbbysTN6VAxcDNw07SsaUQO0OIYxAxADzA3gQ&#10;L/2Y6GuIGagfMDH+wKgN3DW6lXeIcaYnaBCVXmGIBqwpzAdpWwVK2JVYlaK2geoBx07zbtNb6aET&#10;Vuql5uq7VlylFLY5SnRtedoApzPMDTaB6lZ3lYqUXpcD5he0Bjr0q2HYhVdDTmBWs5lfErHadnEu&#10;vMLutocSq8ytGb1CjMNYd4GcQ4lVNfFzWB1Myr0JWgEA2gV0OZrrAnqFsraBXQOId6mrAm169PGs&#10;rtAJvPM+J6+4EQqaA3geybNvk58S9xaHB2gV+4HMEgC1gA1ggUXqf6lWbGMMHiK0I2rqwLlwN6hy&#10;2JltTM8VpKxW8DeBWUhcDNu+kD4lOm28rQiAC10IKc4nH/YlWm0dLhZrATx0eQ1Vf7Erdk1IHYll&#10;QqOZUK3qcMM+JXEp1gTWBeuk79QSVPcNbYHMrWY25gdAxpmVnvAL0zDTJCrzKNJtO8JVeeYFHEqV&#10;z6gdrhqzUtmYZaldA7wMZgaSrzAzK04gbQMTglQMZ6BrtKvsSnsjzo4kN1K6+iFteKzdMy3Do9nE&#10;IomtsGi9rotyIQdJ9AKAOAl1AkB3qrfgniHeVxghpWnqBiidodKLmHWetoZ1wSsQKwTSsfMCpu8z&#10;xA6VcyTxpAh9w34m0rPaBjmH1vDO0DYmCOk02tgbvUP+wMzjECjS5+egb9Ks57R8QFJW0O2ffQGU&#10;XmVzDM26VwSsyk8zaB/M7S9ZVHAWnAHLF9bRSFL2OD7lNQHQm1wgCkdIJLXTwl/dvZz0awGVpoOY&#10;BavUT2PTtUCBSTXXSY9Su2JQ6TeCRs3diXHdXiZZnbt1BseSUS6OWUuRcNNJzIaPMQmQfO0rFRtZ&#10;k0TWVnO0rOmnSrZh2qUe9+hDOvQPiBtDTGvTcubOMwN3Mq5UOKgcQP4laQPJA3lQ/e8xWk3hcMd4&#10;EAzPMJjXiaudOoYniVjvKovWVpcKYFutQ1xA4gUczeoFZ1ganqF6QzAh8ET30F+D4SaZ7b0KT+0l&#10;IKFL7QKA9x6J6PmhpY6AFlQzmLLRa0OygHxZBIZafPBT4Ye/IEvdCsl1og9ugbQOgI3t07QLXEOJ&#10;R6lZJVQNu03hrnoTtVSr2zCfmVXmVUCi4HxDiBbAxQQOprfWtL2lbQOIGnXTaV3qFtcTbib6VA9Q&#10;NoYgVKgZutYE+5XzK2gVdSjWbTfM4nbRlNShyueDllorDpu913gcwK7sISLLquh3Y/VCi31f7iUx&#10;Yvce7HWB6gT/AJSOX9e5gZ+IGO8CqufUDeazxAVoMwfzoMdPgWrAo79N+YGbnmVtDhs6RQuTcfvi&#10;eHohdgh5lX25mZ4gUQHea5q+h5m8riG0ZWYG8reBjG0qBsSs+oFHeVWsJK2mEfBqwq+NU/0+4KB/&#10;J+TAKQxtT8Q5su9+7lFTcW/s/wAiZV9U/DX6lVYUNRhrpAd+hUrP66a7wNJUqneV8yt4Fukq5WA1&#10;ITaP8Q+4G/ULxA2niFYQ7xrtUMjsEC+Q56OERY5RV6SUUkLYQXTyDleAygjRd55s8ItaGBg6AnHR&#10;vanuv+uBi/Uxls0B7AB4lZ/yHQN2V7jcCw4NZ6m2JwTeVMQOmsxcyvQ+4YgwGs6QPzPqGWoFBUMT&#10;NsDMrptKzAtgbEDtAquvZhjM7XrK22lcTeifmVvKtuVvDa9JdQqlkIqr9TU9QKKgaRr1AdZXZ6E0&#10;2wc/5O8EXQFBoErUPmBsdBgsUdo+LBq3/tJSykw57zWapAqa6S4gJ0P0c+9egQCs6wFhlvvPGJrV&#10;GJZ77yA05/8AVLyu5Ap7yvvKgcw7EDjSVjhYWwE0tq+zH3F3O+s4hcS+U13xvDiaQ10lQP6p+Jtj&#10;pptmBxmXAIZ3lXA+JmyppDtvvMRCyKBBpgLX6X+x0A4tUfe/9mOIi/mtsuXmP9JfD9r18SppzYP1&#10;UUFHJT4ZcmtW1D05iy0GDge4cu5pR/2KAINImSb/APIZWVnghrVdKrvA1lQ04mGt4F52gY7QNiAT&#10;WVpA5+Otaw17dFUPQc91dANVcEuPlYgHwi33oeYygmFKfDAYODS9ELQcj2IEz9YCbNKhTVpWse9W&#10;KpQDIu0NB3ShPFrC9gzewgewxVr7DZgME2Up0uCwedXdYC6TSuhhuE2/EMumJVmNulYh5mhLwO8P&#10;OJvAuFXKWbQx5Zxc5gPqBe82lXiuvjoG7r1JXEDONIYCjMCuuahb4nmALNWH30CHeVTDOsrOsrRp&#10;K02goiWPMqms5MMzG9ONGUimj1Ejdl8/d7fmIUtdpW4w0lZ7wLoCrtMJ4PQ4jsmbM3T6gQDafUO3&#10;f9L/AD3P9hpmBi2Ves1riBeFswy+Q+ofyX4Jcnc7ECd5rA5xD6geoBxVQiGagwW5XMVEbukUEzsk&#10;si24d5qMg2lVbe5tAxXUIZroEDaVp/kxF7TzmVXQ5leKgSvazd3ieGgNV4gSjJwZwP7MfEDgfly8&#10;QL8TzP5JW0AGt5RRX3GtD0RpIhY0uH3v7+ZRuNzRPJGuFYWffM1Y2noeYawy1ArSVA+eh/Er4gLA&#10;2JXEAJv0DNvXV4lZxUCGh5hEroxmXY6ByGjk7lUj7cx7XYegIoAWroS17odE20LQp1XoEWsd+ZDm&#10;BaEVoKrMWoTcMLxjo7oTCQ+c0UDhHWWkyFxMo7Djh2pwmDpTvN3oGc4qB/XN3mVnT5lB/sA0mkNb&#10;6VmFcTXaVjE+4Gk/MCVnOJXqBmVWJQas1f8AkvZiBv1roGggVXMOhzPKVi2b/wCysswuCBRz0CtT&#10;oGLneOkM50lO1w0qU80+JnGIEHVIDhmfL+SULBcnxyn9/qStVqrmHb76VsN3H4mILDjy8zLdH8HQ&#10;PRCtOlZA1Y6B0fbn7uGiBzAzbAPbFH3DWi4MfLDE7iZfmJsVXKypWSBWXWE27/iBcDHaVvKqN7Bg&#10;2dwhuCwbBA3hAnEqobT88wDoZ06BSQ2vnod2BmBcrH4gcYgaECoQPmI1UWc7/p8xggVBy/mO0L1n&#10;rM1m+IGMZm+mZUCoDrCIDRIOE2j8P+QN2oH89oCS1aWnZ7wNALuVWZWO/Q5YBvpAveB2lXiBjpVY&#10;9S4MiaGbwQN89NSVnia426GP/IfcrEEm2niBRydpfOw1kaC1KrBNKEZwlTzRDa9YDYVAUBxCkEq1&#10;6/viZwe1QDkmr0y0AUolUfryD2F2QelaHSlF6F8Q2ElczPQLe0BhtA2vMrE3eZpAhdZlXP3Dgm/M&#10;CvMMdCtZWe0qVbQQOOmr5nmVjozUgQPqBiqldNsy86w17bzm5vOKhjED2yqzvK5lXmExnEp/7A4h&#10;2gTmGk1nb4lT7M/sf8iqorVWZ9adl1L3/N/srYjyS2ye6hrRblrQ5iS8ZNXM+IHxPUrFQ7azYAWd&#10;23++oW5eBIAsnsjXzUvS4GA+v9la+pZ+XMUlLdW4G1Q4mOgVlz1OZXxDfaGJWfzLMi39UVWuV1YL&#10;Z0CeBuH1CVDri70lTbpWMawJvMbmZXTWb0Yh2h8Q8Qob33gxUwcriJNhDvQy9/thzCU3A4ml1M13&#10;Ja1MmRkBhSu8a6YsNIGe0XPEq+8LLDk0raORitJ9Xv8AmEzLTuTVXWpqcPeBA9yu8BxwwPiHAQ1o&#10;gBtLvGZUHpXRXcdlQGajQBassmIwXej2aTSm9cz8QP8AvQ1xDfBO8DfoRUgzDf8AQfYduiaZIuCl&#10;eAN3zTeJq0bOl5Pu4XAkF7DV6QfUJA+MYcNOTtLxCVQD25e7mjTug3dAwF8E2nqAr2hsEDGJi5pp&#10;ArLlneVvDTSpVztVQ2na5piVVTet+0rNsJrKtqoGgSqjPv1A3deu8DEDNB9zTECv/g8Te9WVa9t4&#10;aVoQKoIHuVVcwN2b3D46HYgV5gcTTzcyw25nqpnxUIqWfJ/yKnIurAnaE+5jf8SrWz2Ee5oMsd+J&#10;eI2vnMANPh/yHB8MB0a8FQqr7USEtqt8aH7gVrN5TmU+J2mkwTxD7Sp+ZV5YXXab0aQAyaQzM6yP&#10;tlxLkz5gZzBh+I5T7lfE7TbE9SvcDXdm5O3TfHTaa+fENLemvYmumJ4hrjMqHzKgucqR4wfaR80A&#10;9GX7WaeIGeYQMYgQOfcreWVK2gACqOAAW4MsAh1SwdxK1x4lcStpWaiQRRNE2l2IDPbz/sKTDmjK&#10;5gVUtP8As73A31gKYlOm0B0IFE3xKrzAqNNeuy/Sm5fxHMHR/W5VoWTSGLUBTFqVFEpo5sHuGY3W&#10;DWQRL64LTlHEK6MVos0qxoDdYcStNoUZqaQJo3OY4akQQC8umIC1mGu7Vhzq9ohxOmTQti3yvdB+&#10;NksllPFq8qZMx41bag7rRPzKpzNUxGVcBjiVG5A1WUBLE1IFd+gbs2geppA+GbzRlSvmVrAubXtK&#10;vFeYGxLx35n10oxfWsQLlZJWOcwK6V26VeWeqh0rFE7wKzvAzcC94E57T6YGh+pWxCvPQKzcrE25&#10;gN4D99orf+NobjDWBU7Y0nuGZlUdokumh7E1XC2Vnkm/R4u4CtasrUbYPWIbXDvAuuIF4MTSBnXo&#10;FZZWc9AubTXp+Y4ajCAYdDzN7d4Fdkwb+0gdNtJ+ZXMpx1CB7lTaGlwIStOJm4BpU0O8CGMyuYQl&#10;WpQ9v/I2uvzDczDidjmaPEDfeaQ5cECxoBxxKzvYmiEtNF1FxKtUuXGhiVxNu0DYzKl9Y2d+0cnB&#10;k3W5BzQNO/8Axr8yr8SrcYheCA6QKJ3roG7GvmW5TgA3YejMQllsKbiGyZLjoAAy40GQatGNYKpd&#10;6+xCaLjOqZx22QDLAQnpOIH8gpBaN0C3yquWBtfxK05lf+S8cMrH6mvgYGOOnGLC2NLuJ84axAVM&#10;2ptuD5NFjeBW5MsLZC04GpFcnTN65gZ4JWk2jSqoDMwRhr790uyaeR3f5MSsmfHQPiV8T89NGU8T&#10;bMDfQgQIFvaVtKm2Jv4gc9atgXO1Svc06EzOHibOxKyc7ztK99A3gQh+5t2mor5n1AxX6m3ecwN5&#10;6nHNxKro3eIDRgaErUPmGs3mIGblXrpDTLMXl/mV+0vPg/iBiv1K2IFbzF8wIK7Bf+QwW6QxmGcQ&#10;NtugUHnWP1A6hbDTBCcTvpDiBoKM3sRldmkCoExoKtgTSp3nPSsX0CEDnLN5WXmGdYQ+pXTTTMqV&#10;XMNOOgOGEOw3HpP9mMhZdqai2kYtV4P78zE4bi/lhFh0+gm3qXYJY2TpWst1Ouca0LSx2cmauG1r&#10;qcjQpi8I1ed4G0CVmVmVTc8kGITUBbtD3p8SyLYQoNQ34g7ytQ4WTewohtaLXEF+WfSI+pQUmq2d&#10;8C/7vDJZ0PF1Q9KDwOw5zWHnUSUi4zpA99GGBx1OpeqmLsQurupoibQtnFrbOuJWYB0DcHSFlBTX&#10;DCqkIIksGKtJRaEVKc8TaFVndteztZA8uLIXiwEtE1qm7sNIGVnnma5mxOwY6Uaby+ltKe1fp9Tf&#10;S4Gk1m5AgErFkDiCta2HHEAAAqsVUwzefWYFfjoEo6YrTMzcrebGJXoZ+JSkBcdAp6189TL2lTtr&#10;DSoFdDvOYbzblm8DFHEDbeB8w76zeVA9HTd43hphgY/7AqVUDXE8zaZWplDDu/UrUPmVKzAgF5lR&#10;gMzWfjErhwRj5hnGsroHMNYY2Vx/fUC9YZ/5O0O2s0z0Dd36hzCGTErZc1/yUVEXYNCbt/NoECzt&#10;Kb7R0jd/c0NJSysd5pALzP58zjiZYYndmOIHxtKlZnaBxA93K5hg79ofEo3gKa9BJwvI4fpgYCgD&#10;TD96/M5IDcq/+HVGFXp3yfqBDvHqKN1XI4aPFR2gDQdWpsrzYvCxuyrgY6VzCMKrVDrpbAfgh2+p&#10;WjDZLWFybqtUEeExpS9h+c3dEy8kMnda65gDM9eT/sC6mnS6dJz+QZINbZQiuSoeXHe0g5sWmrWn&#10;UNyBudFiyVXFBpe10e4GnYUZ+1IDDInBQoe60O6Sn8ICtK1cNytZpaMgFDlC7wnQdXTymmGP1M+S&#10;V3m3EM+pWxAz/ktDCts7+AZ9TSNcWui4PRiVczNbgW8QPiVAhQLtzLnbjwbTF4zDtX/hAqZ3mxK8&#10;oY6BG8Bhm3aVoQPiBxNGOs31gdNiE1gYxADTX/4zDLFboGZQov1OO0rASqMQmkr+ZW8LfHSr8QvE&#10;7BNO817wAzc0nbXmVxiZu/8ALmEom8vDiEC276a9pUxoV95nfYZp8z8m08wIa3f1Kab7/wB8Q7aQ&#10;NtJivE7z6gTz0C9dJW7kn45gF1XQ1uJmMdXmCXgdplbcveHMSy6bY1hNmd0Bo4ubwIFN7zboFwte&#10;0o2/E3qGsDfQlbyrZUDaGhU0hj3K56B5niVfEDNR5Pu6/wA/EQYtmgRs/NTbE2bccxUrqfkN/m5o&#10;su3gY1TQaaVQMapM6Eq4pAtnRBrsuLmfXdtwUIK8Nk2aoF7W1R2QzukGVaImEeTvKrLmBqwFJLS5&#10;AAy0LVssBAWJsBU1LqbN9oF+JY51BdnX9TKOpe5rGAfU1KnzA7dELEHbIf0HJo2WQdm1TaiA0mpo&#10;2Cxi3jTs0rJxbBGzJCCFS+4xXRtSORLBlL4rtHFTFpPTS3GLF7SthynZlA5wU83FkVFI7M2gaQz4&#10;ldA23lQLmKE4b36oPSBzPUdFgX26VcONV2n5jtb1UOyUCBjMxmt/yxKuVoGk37Q7Q+4FJN+8CGc7&#10;SviBcCaGveZup+YHU36b0aw46hnocukr5i7k8P1Db54lZqHjz0qoeIF5hmpoXTKtgbQPmVTMNbwM&#10;d5+Zfb46UAe3iIoCgUXsQOJj3OXicbM1m8r3AbCK0Yt+ib42n+yoGiwLcw5lrDaiGtGIBoTboFZe&#10;lwNZtAmxO2ej06G7A4baF6xV5HpXBxKoA0qifUYtgLgge4Q8TmVKxjprjfvDBCvUrnSVDvA2mDmV&#10;A1hPMCeujIsSUoC1xsBa9K51mBXdzfCX5nXlhr26Ce0IAxYWcm+YneUkrCxDJiw3qBpbcfQxB4Er&#10;+Do7EyS7xTXyPzCDY0mQGtTVbWYu4gnci4QlaqsGArusIr42oG5DuRTRDtDw2qsyQfD+qdprqsv3&#10;p91NiAsKAPvX7uYrvA3detXrMx0DLrATa5pqKOswGBqjL7JEYg+QsfL/AJCgFApdgZiF10YMqNeA&#10;DxD7EbmlwB1GPnzK8w+CABFwEKb+1KixHdyrU2d3Tmb0IP8AO9zFdAdJW0+pVYlFd4E+2fmHiawc&#10;KNfWsqa0e5WCb6QKe03JXOneBeuZr4gXdQKa6Os95gbv/wAGsqBjmV11v8TG+k4L8RFDoPft78ux&#10;30AAAYA0JUIGe8PvpXiu801PEz/ErWvmBXUK1nfaXmvxA6GRNcPUrFEqteJ9Q5hzc7sDmV6PMFlt&#10;SOnrfNpWIFFsDNysML9TB432gZqvcJWSAhb1DpUqvE/cDW2Yzg3Y6bHbliFPHaa+IGZXg5a3NuZp&#10;GqVORAqeempA0Z4xKxDH/Om1wONJWxA0IfNzB5lYJi4QO03lXpKgBVW4GRHZlqexjJsAZulXmtKj&#10;/AuUWEZM0XcusxX6ln2nauXgapigVXDwdD2ATGrOBmIlAlbqlo9K9dPEwdlY7VAMw1t6h+GPf1Yj&#10;KA8qSyhdxXQ6mNEcQLj6cg9m5714BgsBi2o4Odd8DSo7jID1BsV4lBTZT+P3DGtHXkvECCjhSvUH&#10;aMtauEe6zsuIKcsXsf2pXtQfRl/R7lEYRHzU9SHwfu4AHNAnzDBV2hfwWz/YeFwBRPzFtI2DVmB2&#10;jQvuDu8rxguneijvUqWs1FFrc0eGbcE7HxA46aQKxM3pGBvUdjWy5wSFxf8AtBmYcQKlZyXc5gGq&#10;VA5JtAtowdDj5l3v66Bm9On56HBDIBP6/wD47Qm3MdADQGnPI99DyVK72oIFECpWHdgc5lSs9pt2&#10;lcQrQlYxKxc2DaHO8/2euosDVaiF7DBNDSaStX66hDXEM6Sg94p1gNeZtKwzXtD4LhmbSoFa69Q9&#10;Q24lZzODbzNXHRRb/WHgZ2hlTO3aVKWaw1GBwpWrZTW5nrJHzAzKmmNIfcA01elZzDKMDmVxAxA2&#10;hiGg9unDNDoGanZ3h2l//RilAN1UJnvuwELfJEEpVF5uYqeUjU0TKwnXttDXEG5qaoB9gB3qX/RF&#10;MUsfNGTZxHBanckqWphZ2BG8TEBghsvI+8wN4lqRNETeXH0m5JG17zJGq7qqD9ypqqbQCoegHqJV&#10;vx2sFes0JUEGHKndN1TQ1rYFKwvkWow2O7ZbJQYMCOMBi/lvxG8NnIF0TRNk6mQIEuDNi8AKv1h9&#10;T1Ptd8pMsyHcQmvZLD3iCNBDQl59vwEvA5s7X8ozI1IC3fV+pqY+EfhgqRCOoh8Rzk/vAQfZpKDv&#10;3xgYbb/7mvi2MsRR8pNgJQuxLcXkRR7jeb3sa/8ArMqn4of55hplb0P5/UoYA1BZ9hKMWNlPxiAD&#10;4zYAbZn5hPx4lizF8eHSaBgeTsQ4IGITR6GluIf1wvWBbCtiaeZvPEDd16d5mBsTVxKqq6ms245n&#10;uHRzFKD3C5xws/sj7e25pBKAKAh0qVz0DSNzfvAgVDFzh7yvme9JcqGuJWofMqbgKPf/AC4G0Ycy&#10;lzPuVFeoGpKpZkRNSaEWXYG9fMNOJ5leoHxNF2M9Nu8DeHef3mBcDPEDM07T9ygWML6DiEDkprtF&#10;UW1hnNwLh9Tw9ArWVmFAa27yzt7jqDECVgm20DmBUqpsNJWcQLZWJ41gT9Q52lXOJWYcQx/5K1mb&#10;zCqtAupYLzKcQKqijarlhVt5PQj7DfQLGHAoC6srmnOofSnBA4lbQgWOOKJs4F1WSw1G39aicGdA&#10;2DBtKvEChpkaMY8QM3eIF+oz9nKugNsRm2hB4r7yljbs2GNX50ePfS6kOcS3D5K4b6y1zN4stTbS&#10;nNNXEF9radaQ3HREp3lemjWgyGtMC9vLKvxTQp7fUrOOm2lQgYwQvUciRVb0lBVC4cneBnJe7mMl&#10;tbJerWVu0VIY53b1+oIFbAX/AChCACAwYc/qI9dnz/8AJcbNtht/2GaoCglcu73PEOWVRobmi1x4&#10;jI0DHWG9bLq91gW7kBp4lacyiaxbuK/M3UCOh83FeYtDvHGb/Us5D1Wz9/qNAsbP5aQoA2siTDJp&#10;gG5KaiEKlc5Z+Z3gY7d4Gc5hpNaqBUoHPS8bwMdNoQhrCggV0p1ubsq/MaMQxs912d31cKABv6By&#10;930EDtAraYuGO8CoHMCdtJrAykD8St55gNStp5/EDjoZKn5mgcq43mxCVbmbSp6r1CuJpx12+2j6&#10;nkgY1xAzK0rSF3NTjZlbQK8zv0DNs3lXDSqmoCcwjK9QLQLxDWtOCVnTE/Eq/ErFbStzMOKgcuZz&#10;vN+eiESCwNOgY0hUOgWdKziBV1rDv0rnSBevTeGsrDNDvCA+4w0F5bmK9z4fprFNClFjTLcxoW97&#10;AFWeuQBalYRGGmIdGwlsg4cOtebgU2zLaGHJUnuPgCVKxyQObqYprcVqNIG0LsrU3hHgETRfLMnd&#10;hK1HODQ7v9ud5Uu50JUDvYoWgGmmnMCRAQAjG7oTYW84HYHVgD4Yq0mHRaB8QfQ60WrEYi1VoIJb&#10;MBxNWw/l/wCymcOV6O4afNym2oXtoY4tYsLSadPPSvuJ6P5RGxjO4rx/kumZoNUjowgiS98tlTKn&#10;ao5Du7TVsvYwW68HlmVcitr08jvcZ+lVeZpM3xDStoHqVpUCU1NuIcpqZhavNr7CKg/XX/x9R+HM&#10;28N9oXEJpp5DWpUrTM/2bQLgSr3gcTTqDfptNpWalcXcorErPfpU9QMV6CL4AyysKd4Ef1fZ8SpU&#10;3bWq8rqvdlbcwMVr0CBpiVfiHM37Q1rSGtQIfMqziV6dpnOJi3aVfStQ+Z9wxWkFAMUH4ge5V07T&#10;jab+IfU7Q4T7gc5YFZZQF6kfzMd6KpXom4aTtpNGGtHDArLrNugfEDCzeob7f3iA5fZc5K9oV/bD&#10;6SuCBi4G/QMyq00gZqawDZgTTaVC7a2JBsEZ3g3gVZD+YE9YlY7zGkON5lYbIrz2AtVwGXEtOeyP&#10;Y3Y9kb1iqgKyPp3uXMNZBqWHuQ1T6QA9qDziMKrTqNZFUOmA1xGQDcUA20i/AOFhKdob9K3gOFxc&#10;wJf8yNOtwcvT7hrNqiQJgaMNJirVg7HVLR0NRohApZWsmW8jQYzkPmBEsroKC3g3XiPmr2ClMicq&#10;HusrR3uGXtAZsElO5FYGne3MOJQR4BCmrmK+6/LsGaSBi7C6ntbPMCOZRYUrZGDYkAInZZgdgP3+&#10;oBRniKgz2ezvF6OWgf3eFNu/BbgAs78S14AFWDX6+pyxgmkrwS/wx3qWPHPTQOJRwA1wr9B/iPme&#10;1AA9ksRm7oXwXuYisO4q5P4hwuTuTcglOH3cSeD/ANR4ngNDpVEoG6tBBsUQ4Nvsq9ijaBnpWahg&#10;v6gUM3IHafiV8T/NJx3iAKks3uwGCTZjPZpKGIoGr7js9n5ji4tSo+t4bSr6BfiBRDD03lc9d4G0&#10;DYIFQK89KjUqWxR5rT3KeQ2yPk0PvzGzlh7C5ZV4hqbSqxN4H3KgcwzrpHtiU3Aah0PiZn1L5lck&#10;CVqHzN4GIY1xDkvdKKm8CH9jppO0D2wKuVKrGEsiAJj7D+JRp+pV6dRT66h8QzXT8E1Jt0NS4G8q&#10;5V+JUDbbfofcId5z/sq/E1DtBdxxKXiIR7TSaVzMb6Qu9JrmLXhgZlTNFXZkBsYWa4dMM3xJx+g2&#10;DBodKu04h8hV1wm2gOwSF6GoVbixqflbwE7pYLYN+N3d/ChUjkT1PPSk2uOlxxeAPyPdQPUIFsDi&#10;XqA5jx8It5coqVkbh+yl5s2lEwsQsNTF4le0NQL7Sq0gW0ED5nuMkAZQedyJUXmaporGAFXS/Rsy&#10;ZW23kPMXqcJhmM8APzACBaaCWx2Uq6AaTUrqzBd2GyWlVqUg4B4LbyqieAqDQaFVZ3gAqDQlYljN&#10;UdhcfBfpzKvLOn5ErMIjkUrj0xQTSqywE4hw2c3fnMdgpUeU/wCXNK6B89ON8w2yF4pm0+pV5sRR&#10;t0MNayv64HzCVpeOgXOIZYrVnlXLAq2rjXFzCCrhMABegYn7/sw4TdrU7PEDPaViiVU2rfoG/Ugb&#10;QMlGYEqpc54J+ItmRSe2+lvzUz0L+8MvtYLMdiiaVUIcVK1xNJWO8L6GddJ7+4fibztv01JWX99N&#10;KqGYENx6GnjoHzBra2zttDL2gOm0r3DDyztpDnWBuwvxxA+JxSOfEqq2u/UqsTfoHMDDjSUwMXeJ&#10;w7StpjScc9dMwOhehpK4lUTOs7msCAx8VAvMpZqrtDPmVRzNuYfMxO+Z9y62mbN5ga2pYus7IQTC&#10;qJcKw+Qt3UC5t2lenoErjWXmYZloLdVotRrQla8r1IzgjQXHcm5Q5gc6dLmWDXviP5tO0qVA4ioh&#10;QaJtC2vb3eWt1O+ggg2DWpwBGsDOJXsb4H2nJgWcTepVdLigjFKAOViXuo2goHcw56DWS4RJz+yR&#10;gAqQ3uoU414IQ6U1JXin+FMOOmwE+bRdwuB0blCzemqMaYO00gMSqgTNRoOx/bod2HoWYdAwDsFE&#10;DmNxy1FLFJ9IgLHyuB7iB6BIZtTPg5IG8unpWSiraDdXYC1di5RUouoCtvCqo5WFaFysTeviG09Q&#10;NLh07Srhp3lajglaTRgcz8RAQCcMpGDVY8L/ANsh0BaH+B0l8PnR9S+lOzD8wb6CCnOvRaFdI3LL&#10;zSZqvbln4guPCs+2oOfOM/FzAouLH5f8m+HuJ8KPqcDoBRM6QPiY00hmv3KOKYFEqsyoG7OID6jp&#10;/srjSeJ+YHE0/wCwM51hN5mu3QOYHENeZmpUO813nMCy5qVOD7gTv+4aeYGM6w0he+kC/EDSC0ui&#10;Dq6jU2gV0+1KhpiHExXa57gV0qBuw5gLr12mmmrA0YdNvcC+hoY5J0/q6BvtO36nhm9yuN4LPpEP&#10;1crSaLZAWc7T3MXcODSVDQxAo0uFgGhkeJgvyt3wLegPdcz72ADy3TK7qeoeZeljMeY4TapUDeV2&#10;hofy0T61d+0Fa1DiFxrcFv8AZEAGWtTlXllbQO0KFqNViKLIBWq4oIBqLwOioOxZynUemwFd0Uid&#10;x6wSrAs1zr+J2nOCnwP/AGVjGGGOcx1TSKrOfphkAW9t4TCKF4f0avdgX44hehA0FJqyo3jR8sDS&#10;5pCHflv5j9/E89KVrvK7eNzZ9LPNNyavvA9yqZtGtobdDabVPaoG0cEoOZg7srmV8dAvE7SltJ/A&#10;+pYw+Az8/wBfmAQhrEyMdYW9ia79Sf8AkTnHkxL4AwKACiVR3gV0DOcQqdtpsHMMuIa41h97ypVa&#10;/iAasDdgQqqlZ7zeoGn3PzNvxAxPqfAhp26dpmaed55gYvMDdm61AgYqp4mP/ZnoB1lTWBbpUriA&#10;bEEh4GODexT6gcw6A8x1neVUMVPdw06eYCQ0lWTxPxNe8CjEqtJi5XmYz2gL0zcrcYmb5hrrmG1z&#10;i56jpN+gYmXELUINOwlOylVDpU6V7JT1p3iyRWUownE1oxAoQhtkgaCG0aFi/wAIY/UTQVrRZ44g&#10;8vm3Z6ax9zUsJ5GVHT1wtWAb274vmWmDCNXMvGPyhK4lCzy1R9h/LAlRK3Eqy68O9XehVdLHSDMr&#10;ocSwGZdUIFuixnO0BaEdCveI3MNawMcEDNENMS4WYiyAGqkA3QDdg+siM9wtl1Z1W01pVCNq6syj&#10;OwN5oX2GAAAUE5oRfg/EZRaqLZziz85ldoRwFLAuhHOXLp6hvn+oGNXmPacU1V1WV8c1HIDiWpwE&#10;QrglCJ745a9yuNegczvl9w/5c0uVrKewjqngXlYNaLaoZQmPdCgbAbAUBsVNJsym9YTDZEg5r8oi&#10;NJWIF+pmH9crjpRvPz3h306awywKIYTN4y16DDDWGTf+fcNuaxI3WJXxzPqGXH1NjmVXWnm5mHiB&#10;cOJQH7mjAm1ysaTzUT4hlhg0gUSsTbeBjpvpp3gfHeVcrQmiQ+5yJRUzdzmGqwIa1DSc7XpC4FMp&#10;mrcDPELWVsSsV0d6Ip/2aqRjpWL2hljlPE9YmdIHM3z0DOeOgZziUSqKm82qBK5mYEqb4IXK158Q&#10;x7sQDvL1m1z6jc5Um8omsMyvRSi2TDSha08UlFEFKCZ8GnchLLDapiATtQAAsFTsYA/c3H4IKjtF&#10;T4w+oHB+WeFAfEJ/FAegHyaS5F0hUa8fg15Y5rfQIz8iMCBD3Tcz39pDsQF0gVMUoqqt9hzxRtCh&#10;02huEZVNJhmrGI03wEbigBSjCMNZXqZStwhFFuCPC5rMVjEO02xNbxdb7AFw0J/xFk9VThEpl4BI&#10;pohe4TVtAxH4E0rp9Q9zUhIAn5WoeplEAHmaDiD1C05aPeJXzKla0GwGGtRwV/i/7O0JGKDsft1W&#10;HEDiBsVoqvyMkSyXD1Ra/MCBmb8zKWMHw4YiGiEdqYdaloAl/lS8U0o7/kMLEsr7BKDeIf3NP3yv&#10;2xP2hcBrbVYK9oSCwHmRgrw3fGZcXk6kGkR3GW4KT1/yYxfZFbC4SELOcgQlC0L7J3lbyoaQL8QM&#10;Qm28955qBiEiIUjuR6KvuSbQliTVlaBNpt0Ioowi+AV/ED4mKqFuxcDiB76BRmVWZUDfaaDp6lXv&#10;C9NIQm0DmZl45h5lQ/8AYHEDvNIG8O/xNWGXoZgGZW8CtdZXNQJ+IZ09ylxK+ZWZcCoCGm5zBGbG&#10;fED0QzVTbEzRJ9zfoGdIG7KgfErbQmkq9GYrEogT/JXxKlawlaH4gY7x+o5WAMa7R0xF+YaysY6G&#10;3PRmVPnINC3Pk14sCFUDBc9vw5thwbyg3gYuoHROKtpX78nc9jKpeKInGanA9bk1vjLFR6oE7QhS&#10;CiVVDTbSBRAbWWlOD9N0fd7xKc7b4dBbBIkHRkAphwc3pK2rtDKSFLEtc76oZ0xDcD0ivmrR2HlJ&#10;U0GLZrccOrbqyozdLQPI4eFviCa+Ks+LQeNp2RXwGadd7Q7LDmMBTq75VBNuH+1fGEJnt0EkaPqE&#10;fUMI0uyBfBkmVwRqQNKkg5o2wqSafpY3W6cNZoFAircFQkrFo8Y/2ECX2JRX5exDOTQbf6JqYcQO&#10;IEIDRL2hLvJ4D6Bm+n9pD4qCjPyFVDXRcBumFcIuza9yhJePyylH8P8Ass47zNWVcVLA5aMEoLPf&#10;KrAi6igmufAvkcMkj5x8S9kclgUGueOwc3E23TBPJZnU0iFtBItcCGjJSLlXLlTVvaavbpV9oGMa&#10;QKbZW+08wOeqggopHSZVeYESEUsSGHECugY4ego+MF4tH0p7m1zKmJ+4eNehiHdnucO0/Mpe08QK&#10;lUR8+YGD/Jc0zKvtDWG4wJWo6wlb7wJ5nE4IFuNZpN+ZVQCrvMPqbTL4mHSV8TSfUCm3rfa76mj6&#10;sjPGJnHEvAd5tDHQN2VvC3xN/E0o6G+8rnWE/lwLMw1bJ2hrAIQ5bl2Yhlbm+80e1zfvN9bgHQOl&#10;+ldhxceyjxbtMc6AoBxWPAHN9odpVMDTmeYGNZqiQJSeTDuqyv8AdogZZU6oxXcRJUKVS9lz6ZVR&#10;dTvEyoENIXTY6BAIMy29LNTsB84DLAURKLnRYamp2aYoFwpRBKQJUyi9gufZ4B7KSctOYpbisM/a&#10;ixrsOzHa1i6vhDV5IqUI2q5eiXjaABRifiYRGmtjVvbMDrg+hHaPIgn8NEyf9hFr4sUF0AWhl3ct&#10;ty2CO+xa1Xy2zwx9KwDKzsj1C/d3/wCVWcT6lcZlNimMhrv0jA1bSmOtflYG9euj8wy9t5roj63q&#10;lHWHet1tbdCxbeUKOABgAwBgADSKD1P3Axc7St4SpUQw5ohwmE0fZKCg0O2UqjoqOTApHxAXa4xR&#10;SuC1roq5a+Aq3dQsRotOGA1GrLgugF02q1dMtaFEDHLESEpQwlZdI6pdrUrpWO04rEqid9JR/wBg&#10;YydNoQLhWhUreZuGtd0+/wD410lAZVnrUpJ8kVkrJDg0gVArvfEr/wAlU3KlaT89K9w41gYm8CZu&#10;XnWVfiECdp+d5ztAxAm7K+J4lcE0m8DBA3ddpWM7T8QOWHiGibY6BWdWBtoz1A+JULs6VlwwAqpU&#10;3vpXMD/hK3gTbE27TjeY8MKqU556B47Qmj0BqfmaQ35m8NT/AHo/UfqHiZgZ1hguf7Dluo6eSrTO&#10;tPel8LECGWqtXmZPMDPeVWd4dY7XPICnxXeD1Y0E/No9HG8Cwoo6VHEWDTW2fSRoFNtiz5qfAiDW&#10;mcq/2jfQkmChYK5dpWOYEDGIm1foMquAtcTJii7rpVmi6a5TVSGsKsdNcf7GdTSMVMPXCgVgiXI2&#10;NYsLTnzdMTprPOkviDNEThbP0PcW6+vyGl1TvPaX8hJeaisjKotJrcB2lXMpFQUBNMNa4iEGFy4N&#10;4AAABgDaVjilLu4OiAWUBaviPCvxkb9/2mrVrlRayukETkcOi8abww1NZu97KCPjbpBq7g/FFb9N&#10;/wDIF+IGa0qFSpC4Wr51ADKoGUg2FoesmFN2yvowAWPvg2CHM42hrfSkTXbs4ToE+i81c9lARwVe&#10;xab1eUWKdXDc4sixXgtC4EFZwgva4e/oUUFG6xQ4B4IJaDXtKMNWvaVzDnQgbStpU/np/aQNPr/4&#10;ONCBmoY01mgG6O48zDhr+EqnSfmB6OnMFX9lKebfyTxAmjDHeVvtDXSa1xPM+oVtKqBvK37QKZ2+&#10;570lcwLZXH3KgVvvLxKzzAxxM+YGZ4JU0Y6kCBWXMC8w1zDJAtxNwqVx+ZmBWd4HPQL8TWE2m11h&#10;lV07yv5lXKlXgm2OhxATzN89NSa2adKhtDED3DW4Gc9L7XPplA+JWMadA9TXiGnQ8Rqr31jyph/M&#10;OahdXK3Y5ghRGVyuTZ2d9HEyNxCxkQKqSwovKOIdjVpIG25rNhVoMqmt4q4nGoUPlYd6ntYph4q3&#10;0Qf1iB7QBykyti/wZDYFahYxRN2bHk6QV3K9VlJiau+pZoDTgyDLq4Fhniy7tdVLeRbsC4HAUIu2&#10;HQMuRdgcsA8q5+NDgUNM1nOsD12gClnRCirNKDfINYOgCztl89twyjtAkxNT4C0GR/DiVZjpRoZY&#10;IoLNBwypntrKRD0DqB/2Y/ma+tQOXT+7x7qixwwt1a2Mxyq+NEXgvX+82dguoX7mWRwZPmVTpKqB&#10;VwS5RTDooh5GotKplbVbV5mGsLXQFO9CsuavJVrgFHcgNXK22IvyrrVvKuADKuAFcQCOlaqdK3yI&#10;HW1U0H920g4pldK9HQyxg9pYolgB2uLmXC8CBHIKs5WXi7Vbi7WB3AIDyRTYbsjTc3hyKrFU8pyx&#10;CuQbBsur3qAWDgOJql1fuVbnEqBbWkCioGa6c/uBzr1Bm/EDNVPED56b6KRq9oGBNA4Z9zErHaYF&#10;oDtsUp5RfcCmGJRVu8DBvNd4GrNTRmrcDTHQlZ56OezMY4lL89A5mneGFnMPUN+leyG0riGPE4xC&#10;BvAeJVsDNysyi61hNIFa9QmpAzKr1NiBR0rSBbfQFe0/EqbYxNye69TTPSsvULge4TBlPc9wNHaM&#10;5hfP1Ky9Rd/UfGJq9AuMTkLCkq8hVFnzAgQp7D5qPZdskt7iDYb3MA4o0UQgdMCqFKT3LPNRY4NC&#10;Ho7XzE/ihsSXyxzVBF9gqEPplSEKWawJkUoglpcChneaA9q3ZeTPgEcSn5PaY4LWxSp7AJa6EHav&#10;XyfKZbWGFYXy0oNC3ECsy3K2/wC7FrG1DCb4W4U3R2CrsnVlstcpbl3HtxHilI7u696Cqy4OCCJ1&#10;JZRI5E8j5hiBHpE03zFxoi11cYUwttgTQa2q7QtdYzkR7gsckRVKmdlx1xKpkRb7inYga5SNJSTt&#10;8wKHMpgc5eVU39RngodZbsBtVLUaEs7ngrQFc4CkHCpJWAVbrT/hLxlOtymeaw9xhdHINMIswUW+&#10;0G/mXN1tZx+kHJKkAeMrJdDy0bqFWecGQ4qjjVVis3CX7NntM+JV5gZKzDfbeJNABqrtLrdeum66&#10;OQq1SmCxv3dDiUodbwcys3DOdIfM27Q15hv08mRerZyl9+cwEWJ4K6XA3cZoasOoNwCHaAOZ+rux&#10;GlrKXtNe0BWbSvmeNpfEDNvXW+IQ+pVGIY89KmybCPRNnn+7zGpvpNamEnMXnQ8NHub2tsrM0jz0&#10;x/sxsQM0StMwKm/QrXo+IDFWStQ+YHGZUzCHM7wLhklTBNv9lQPnpRrpKycQ8XK4hp0CtetawOID&#10;PKHFdK6GeZUC7zUx0MsCi5+ZWS+h3msxtMsr3PM0m+NZXMo8zzNh0ZnzKlViBzrAxVyjWBcC54gx&#10;0wjYP2xvcToluvw1qcjh3mDTyTmBvbBjZTQknwgA8pDzci3UyrzoWfRV5FtvrSH3flW15UJuoaUY&#10;G8X5AYI476F9oEbKjhWBvcgWE/mtH8NWEydahw/6grK6JTkH4N2ESv8AoO4fQLLXnmZHtzoBrQ7m&#10;+tLdg3p7Nk6fo1PYlkwT+gAwBsVRAnDFYTns25dg03EWiMaXFwWA0wEDeL1UvUDpcKQ3wyMRFVKn&#10;BHV2fLI0ORgzu+XMXuFHaKepADNKmaqi1a3mHaIpkmxO4hAvgSpd4ADHAQKp1lcs0fZG9jY6ENRS&#10;ZQsgMrQtHbSFprGytq3L1G1QQbhuFv5d4f8APbaAJUVTAL10hbkq+A8N2X4DRsNg7RUGdoALWcWm&#10;V0GXYQ14y0LCXfNXmldV0t4YA7HuRZG0W1QW7PLpvC0ZHTqaR2cJ/wAhhGLkOAA1YKZu1hqUNUNI&#10;0KM2ilYNl6TTWHLrnAzr10OPE06BXeeN4KFo/wCzNca7wOPV9Kto9w4lU6ytOgbuvX8QNOJwQw6Z&#10;6mvM/MM3CWw/UtRWDPEAwEG2WudGQPdlHkhpA+dpWLuA1e8B6VMOIGJm+5NyiBo/UzLxmVywPidp&#10;238QKpvoUJesDebyiBDTECg3m5ArMqtTMrkgZlQuqNoVVGIaTaBUrOegX0UI1AyYxN/+QKnMDWGI&#10;VKlXiVRPzMY3ZtDGvQ17cysFaTJ2mrrK7TeGjmpeQhszkl0Zm+vWsynec/uVpfSvgm2ZvRGVmVam&#10;g1SgTyy6bB7PCciUnZIVgCikTRGAyrrmuN52CPdcwlRbAu3lSsG8IKTdWid8onimHCTomPzcDzqg&#10;DQfLQ8s7uTwSgmRBlqsAMeoWIADahR8M9oXi2DYf8EzjFBRAcBgb2UMygiI5QN1xrQwX5gTwHB7D&#10;js6bs4iAY2BTKvMu3Aoo9e1ixynBnL2LuLyXYybFG0s3cgBa7GAwjixHDEP6tsC6UWm9nYjMXgnl&#10;JgoTBNVBKW5YHQqW804ZkHESOVQPwVGMU0YPkNb7TGOblKzVFlyC6KlgqUBvkSk7kfMG33cQu+W4&#10;yCK1KX+41gF2Aoo4vHD0VNDaaDBef0YDGcsAXWKheFZMo1gjINc7fgojDP5yijW/D9Ay7Ck4fAg1&#10;zve1XVnSrV694WFxexfBzHUExXnDDiyhOwYyq6qyFd4mU2wIHCdEdEgN8LAC3ICqpw54qLKyBswy&#10;hqzVO0zdIsqG86rmVzPshpdsPzK+IFzaGcdA21gLQyumILofN/yYqe1zD4lYxNKrXaUFawMzjtPu&#10;Bv12gYxDOKhga1gY5elfc8kC7lepqvEQ/ka7yGNh1C6sr8bbuN5oGNGpQVZ2AJXP10IGb2lUYhqz&#10;tKCVnvObldprrOcTfXoHMrAQqm4FysQPU3gayrOPXTaf1QIEOagZ7Q5+5mHGs2MzMCum+IF+IHog&#10;YraVWOJvKxc3hrA5gXD63lcdQovWB7huzPeBes3qfmauIEr3MTbTNwOZtM5hfubQ2JvOzrK+Kn56&#10;BbCrm020g76KSD+YRO6mpK271DzPDl8g9sj3gB4irQdkU37anhZjh/DWjvsK+UsBnh4c6DZZaWFm&#10;SybAaiivzcNeNYq0QcA0PyvdZYQqyWZFPn63CZcJgK+8aQVFHOcmB2Cg7ESXgx7KEMrJDlcx1Ybu&#10;XBi7tXmDCrYoDdTfW/hzEfWEd1hst/u2JdifgN0ITjoVKqZxBRnDxRostC3uOR7KGUyZNj4ZHYMN&#10;OBWtkWA2AO0IjYjKsG2tj6RsNv8AlQ8zAov/AMCRsTmo5jrfmB6P3H4uiGNi1hI26cNBckeHtLy4&#10;QH0Emj9qNZrlZ9lHERl1AWvwHhz2meBO4ckBeLOF5ot/J0cLJx6ZD6nS4FHDQnqnyMH0x2gDDdAG&#10;Xji80gCaLu53b5XVfiCSYFnGxFf+uqLaY4wuuEjdYWbQbE7+SNqKPQ3VahD1W4sABM5dOaWMsKMD&#10;jIM2xlUXbtq8ygSiMtGxblLs2vLtz6gQ22Bo/vn/AODBkCO3Zeh3g3Im1ag4hhT6BKPo56lC9mVW&#10;asq5ioMXvPc2m0DfqF/7KgTeiGnT8zeE3lXrjoLuhTLpqR8p+16YRlfMCBzMtTtNfHQKmk8Smbf5&#10;PxAzK2lah89NtJm4SpxDPaB66VX7n4lY5gVmGcsxNdsQ+pWxK6BT3gYvoFt7dCHE4rXiVjS+lfMC&#10;BcC/HTabwNJt36f3/IGnErbaeOnqaEON56lYzN4zEq9oXsX0Nf8As4xiH8TvKzCqm+Cad+i+SW1N&#10;VXeKYzDam4jhHhxB4ApGjwLfAO6HhXmUxGEuOCV3iFABb0F34gpyrqA2bhi5Q0YmFYzCFaNKt+ja&#10;FynuDuAx7X6PBBhFDeS1a5CrdAG2UnSpqb2EZbqZKFh13MAVbswcrdBbH8mcKG+7yOvYa3EofAsC&#10;hrIy7su5Coxfac/QzaE6EHA2g6eEyOdgoy6j97bz6KO0FdqaTeFfpQ9plkp9ac0AXbQvhgwcq0UJ&#10;0T/UUahVHJgbW0moUWvU6GmDMO02JqnHMgy/m50G94PWsk3cX/kTs1iK/I+x2lYLlsisu2udKFXR&#10;hhxSwjWAaizyGtgs17ZtUUOWjs6I4wLR3hg7qg7sSYrqvSjU0AhpS2hSUjyysnl0dhgwaowMAppb&#10;TxXgMu5AZNxGtk12jDxIkKp2G1wG1peBj/ItZfmYspxFRgFWbY5cS7fHjYNStJrcrqimJctpZ43v&#10;uw/UMNMWbX8RS+49swUqs30VMd6M5+ppKoFG2QRg47/f4mPiZZcmNvhsLDvVviVpHHQMVerfqPtN&#10;z2K3fVRUBf6JlVVV17wOcSs7E00wQW2niZGeIrUgDdC7rGv/AMVAthnBDtzNuldum+fU2gQOJUpE&#10;WQF94f8Ao0ZMAsmti1XdZv0rEc/qdoFYqVoSptKcM+paeIW/86HaGneGMTXtPzA+J4xMsrASszbE&#10;srT1K70wAywIFkDZ0gfG0N6179N4FdQ0uGd4a40mniHuum3MCtYGbdegZ4JXSptK9Q+5n5hztD6Z&#10;+IFsrSoFd4EzdwuYvmK+elK6wMTTule+gdAuXNcTtPUBuBcCBbHpOrbWVcrbpVXvpGZLqHVX7JDN&#10;yt2XKVQYN/IxOwWtQjZa9DoABa6ABboEt8GBcilVu6jtqnEaQzOFqgoszVrctyt/YrdvCKe7XQqs&#10;QH/EUzWCu6FKwjXGot0BgAoANCsQwYEebFaHpriXftZA4zT3Fh26QK/a2YsCsgFtDgN4LGLOE5qg&#10;ZXBS9ZULBBVmHtlLbggbRo6Imhu7XGdoqIqWV9S6SdQqtBeh9wqvfMIr3rZPYlk742PBFVBA6Rsa&#10;Xz9wA3oyA0RNK7RCVKboW3c/98xFDRgvd0GheUNNTF0hrjttoEDGksJgJUCIEC9bL3mrsrBD2ZNo&#10;VysXXuGs0bRvmDWgrYyAugcal3iBLHhIOa7RvXtDeE2qFmllotstV3mONMKK0dTfG0uKiwBRquw1&#10;q7MR5JDerRzGrCj7taI3oNpYIP8AyCj1vKHyj8Q7RsiGBwK0rF1GVZEIuqNXo3gCCZfwtX3AWjeU&#10;P7n4gXiazVzwCvK8k1yBRqzVd8TL9ArcKv7JUZvFp8oGkrmVc2hZ0ZpvUvH/AGbGIWJg/wAu9OwW&#10;uwyk3ih3sBDuvhMhUf1P0gq8FUU80a9hYpL68ZtRZ0cXi5XBKo7w06Bv3m/Q0ozNzFSpXzGprapV&#10;/wBVa7HdBeGCqFQ7AcTGGax5lHbkwytF6BekqBsa9N5VF9az2lZqVqHzNoY88zvVSiB0Of4lYxO0&#10;qidiGkDeGmk1lX4gXppDWt5VaSrYKcw6BfifZzDjJNJ2lE27SpV6wv1DP/x6mnzK3dOgdHE5xA5g&#10;VDWe5RufEvExNfMriVUNdMyqJ4JW83gQ/jPzCXzmVO1TEY0GEG8LCHKDUukcdRWNOR5H7MwO0uIM&#10;cmoiFKLQhYUuYU65oUfSHkYmf7ujldB3aIudgUXg03ct2EUEVBmqlGVQZVcTNzg3GbcBQtbXRsX8&#10;PKUmDu4aGAtwWx6eAW55zfJeNAYvCm+suGMMqgBgZ1U4VNmSxGljsZlzRQ/Ue7R3hW1FdLK3VARY&#10;ZDxL3MVkoLfOJSMFwaBpUJK00EAgI5F4aiyPAw9Wi1Fub8pVoChEOQJ2+GYzEnU13Q+gUSW+ZJ7L&#10;Iuap+cCIvWfAhZ7fcejskIIw3chmk5StYtFH7lFxi1eLv+4nxwUFvyBDD5ZbByug7tEAYeSSmrxX&#10;QAoMWlUyqBUBuWAra8cjKZLhsKbUh8qDQAxKI7p8KFjtZCuCaegINbbGyG1Cw3iktVywpvzCyeCt&#10;uqJzazH6GVzEtLtRhTN6trEtaVV+o1E9wsAac5Ep3G5neCi5fTEMIcI5XTRRjI45loAVb66ZK9VE&#10;YWvsPafAQBlnlTfF/jLLvABdxY9rWB+jLrdg97loFHfdlNMXBoEoptQft7GsPqVvO0DmDTN/c34h&#10;wXKaloIm4/AA494s0BWrO9lDkfIjsCAS4YXkz0Thc6l4jHrzZdRXC1P+kpHJT0rdn2whUMv6gaQN&#10;OYYKs5habcDnQd3EIEChrhHy51crbmbXMsG1GRPWO0IGyGxVdKzCceJrn8yregan5gYlY6HaVj/4&#10;7awKn32gVANcXK06VfaBpDQNJWMTfmA769aXxDPSt7m/fr3qBjJ0q5WamjN+JXplZIQIF6yruVOI&#10;HPQxGV7JvNJvmbYn30rebwHyzeBfiOs8Qw4lZ7wxPErnmExWCAlxFCaK4cx4iimsALXgADYCG+mS&#10;1KA9xgH0cJaaWYC6UBhqMEi1qIWblcFm1RrFRh1hIABlseWZ4FqgzQMGNFZdW1lnmNKdLWG9NJnJ&#10;QUSg80AGqPe6gSkhVm51Cu49Bgmrk2jzLktxkGKHMU1UrUOBVacqsq1iFmNNTILrUtbZmKxpHsX8&#10;TfowIVvWAWv1ytAKhE5AMj/gcXjyaaiNH0BTAPxFuoYwPGjUMUFZiHwcvjMx1N9QDJ5E7wzLmgq4&#10;AB2AJuGFRbJoaePLUVIOIBgrq2W3MVAoAMC4RyXoTShqvM1Mj/7TcqdQ71oO6hK9glQmabLOoCPM&#10;HiBZ4zTQPKO0UA8fKgwfCeUGVAxVBvjDS7ZBoRUwik6Y3hpMAy3c22iPWhs6q6fmN6QtbVb4PGrm&#10;hl0Zk5GLutn+VYOTiCy2AB2rm5o+tfLTQKNio6wG3Ait3o6SC7FuPMVZiTaYQywc1uNTcY+rgSem&#10;AigA0Iza8LoqB9du9wBSrK/nmBbC+0oI7cPeoQnIHrbjPuDJjNR/RPe2EP7LX7AZPcVBEC+rqFxS&#10;YZtrDEZP27bB/b+DpW31Azy9BokDur3aNXSFKFLf2M2Ed3WNbeVDQKGNchiYJlTqhp/2ZvWoHurz&#10;LPc8mEiose6ZICoEagSPvYndqM9RTZKT5GVmbVXqBE1mc3PzAJUaAMrBtJ857zfs9olR9Zt9KNg4&#10;DYNIE8/mBm4aFs5nhqBxA4gR75m3Ewd0/EM9A4naB8ziHebzeoZqVcCet58QKgbwGGfEC3tDxiBx&#10;NCpwuBTnWVi+gWz8QM8z/Zm8T1PqFQOZV74hmfibdpWYFPPiVvrAn5lWQLhNcbytjfrri6YVRv11&#10;SG2/mVCaazzmcPSlnqp/nqGxCd4GDMDIs/tZgb5oK3cxR4MMrC/1FiQ1TuFKyHdN3gVHEu7cjCLh&#10;bSxUBxdSpoUYt0dXSu1oZmNHCEQbrsM0MHlV1Qu6w3zD06EtgKdDRvA0NErDRLReq82/4igtwQLQ&#10;d3QHYoh7w2VgmXIEparJyTO6j4yIKAOwabK2wK6BXT1FVTowDnAUa3LxKmr6yOQNjuqgtKWCnr+w&#10;SnLWharupfupfi8UNHln4qOiC0lfmAFZZdjzADDGxGgJUPC+lVvWmBlghuI/qTfe5aVSjgtBVngz&#10;sAKhPK3U+9v4mMsYHGHXavkB5lu7o36FvEGTlqWwXgi4yWTXU0XVxA5+JahoK4K+ipexA/qUltW7&#10;FKweOZaHMtkGAU6hbcbQ4Zz0OC6XuLsxFoyY3ALbs3YrNaS/hilGDBrQHnE5fLcfEpRSXaG0cdQa&#10;P30DdzNsir2Vtu1fMRIgatDYpqFcLVVuiKeFgR4QD3AYGWXSraruspjsg6jQXDbOLyPsUFqFe017&#10;X6hsN9VurTjvD0wllQCxqHzDlpaS23bLSynTMVTFD0bC5fk0Ak1GplqbI6B2Sx2gRaAtgk7BZuPE&#10;cUfBrBchJEUaaSn6vp942ZD8TIPpiqJ7jJqzFhhQA9xpFCGEbuICksjvhHdyl/UMuksVar9qaRK1&#10;uYmr6zDSgjcDadC60N17HujMFAUQeHtWjsZy2pKgZL1mahzNdPUuD3M4VTUwXPqF4zO9SvxiV8Sp&#10;W0r5mk/ye2ahc4lXA2h2le5vA+ZVfErF3O6EM6SsVtP65n3Axe8NegW6wzpKrTEMf5PVw06HMIcy&#10;rIdtN4UV0MeZo8wLegXtD66VmoHzAx3mp3mAYna2e5ma3xDMrbWfmcXr4laXNcvQHiYrS5/eYEqB&#10;XmXAzMw1794HerRLBY0pWihM7Snwei00okNQCihVdFbhosAI4HkroW0DFTqALlrCmvyIL0x4/AGI&#10;y1zZRbzeA7tQG86HFQ09yhxmlzPGjcnYXTweptV2i7hA9NYM0l3JjCg3AFNXvNYpT3txbIof8bEb&#10;YtDXdSoSuPz0gKwcK/wJ9RtQDRl9lPljTtou+wparrnat2W3gJOy8v3HQtqlszheDu5YBcqhdS3V&#10;8R8AK17ateDQ74wRWxs/HDpsTazW0GW8XhNVV9asjYTS/eVDyNreBFxqaJBt8oXZxLouDs0c08It&#10;WIIrZtl3+iCocJ63Shik52gbQqBoppZNtahVWpqFyYqs3dS+gkAbd6qTc0txtA41ASuwZzxmM0xm&#10;V63RECu467rOCHTCcg794lVg6HPfpV6kBC1aDvA6508Oa+XYdTVISJFfK/XYMBVS9JNUwHl2l6As&#10;uLePGK+5mL2QBRb2MHGkNW9YoQ8tWLaDsLA09L0mKRyQ0MtgouXt4jYaqxlceO0vYlO6XcRVVlXq&#10;VUxT9INI6fRDLZ2g9F94tu0tpbv3hv1qP5nGT2bi+ioG8GAxNFPUrOMBsGKhSCMoY38kCvuaixl5&#10;S3816nFksdpWsXsBt04dmD3Co9pFfjX2ovZIJYRQ0BwGgdjEMeZ5hDRZnWZ4qEFDG3edtZjHPTaG&#10;s2huMrtCKraVzAxc3lX4mXBiE0xGoGm7Kp5mus+ia70SrOIEJmBXmb9A8yrxK2hU3xxpNCbd95wq&#10;sCpV5YHqG3T+0mj3gVO92zfPxB3XErfQm2sqAzzKrGsMP+zJA0m2GO0+4ZYEDE9Spv0C5XqVwdDW&#10;BjJPG8zcqEIg1NJF8uh4+JUG5L9o+niCN+Si3l5eikOaMF9/5KUTdtbvLy945MhYAFa4A32iFuSp&#10;n0rR2GCfI83hy9RoHMK7wWLR6hxJH25qEuthcwabvpIKaoWFtMtMuOElropzegNMN4YoBPhpCB2G&#10;AGdRvAYfeWLMMxNHhd0HmiLgZVqoupq7YqA8EuQWngfMCtZNMcjonjPa451eP0FIO3206+i40BBD&#10;3AH5hTr58qm34iAHW/sQL0xamWWigF4zLSxStYUHw2tNNWWKXmwmy5Vgzj0ldFxnyOqTNU8xd5r/&#10;AGXA1vJBouk0LqBC6XUO4WAe6vifSE3hUAclPDCGtfX3QLYLEDpQqsrYckK1M7N8ZIQD1MWaFAHe&#10;64HxNBG4OZekDf8AEB8dWtoAZWFIZrTvTIdjKa2wAw0fZm1LV+Yhup3cHu/3iPmoTE15/wAqWJot&#10;f8g2pZwqKjgBIbouXYFMW4Hsl/WqqSksyc32h44KHRJdWgIig07QvvyQrYeVMqFY7W4BdaomEgCB&#10;QqOUUu0HCNhDCrIABwmylqddxd6ggwXZW/E0ACYTUbobh7jRLZFUmGGgHxL6tXVubXlUwRsbSNpC&#10;hboUTcWDwFLto/I/haYcanKy3bX7hG6AS42DowrYDQUXPmx8FLwwtbFaPRR6n0RwYLKEcjX0MTTX&#10;vYfANHCvcQXLikLdaGD1PuBkd+IHOsIGNJtK2lTQqBOGFgTnfzNu9Q116VqHzK0gY/MwaaQIaTDc&#10;J2J4gVj8T1mGrmBTetwxbUPgnBCawONZ4gUd5+ZeZR9zVxAlYqcEx0MZldAV7Q/U36UaQ/MDes9A&#10;3ZU2lLpD+zNJ5nGJtPuXxNZnMrSbXDSVkJ56BcI8/mV0AGbYZ3mtz95rt/8ACgtC8NsaIWjke7jV&#10;C1jOiCpqlr4o9EGCyLsrtTleyaheiaPyOJR69wZpIbU0GUNrFGrORau8iYDlRq7sFHLgV2xoQabX&#10;hiA4Mo2ldv0WUu5Scpv+IXaLBWbWz3vK7QRUIlI093sQKENqTJtusATAx+zeHUShgDsEKUmlyrBq&#10;zTvTGeNa7Xpctu7Rb15JHYiJcFqjRwjL8NwaVzWE8BlAQwLDl/OsKYFYLtcb5oPbNsZlVEc3QeDk&#10;o+yIATKb4V4PBBbiYdRpa79wSbVNIgRLiNliojeUhsC89i2FZHrxKWUIbBHRFWxZ5JadbAHsGB4B&#10;7OsBjtaWV379pvYNP9TWo6Z1AtV2IA42CSuSustoyh9yGLuHD+/RaosD1Tij/hLtb+I/fuGytYjN&#10;a3r7lKYtRFOTaCSZBRCUljdIo9ligahF+BhgXU2ssuW782KDOfIvaEQP+TITgvWNt1RFtvuE5WwC&#10;bETRGB85OAMoMGpHu7grM1ThhRQ+fUV2TwxeJazHmyIGKeMRNuW0sKfpTwpEgBhBFckW9oBz+FAB&#10;97RAkuRD9Te9oj7mrI5pkBgApgtRokcjx2RZ9CaQ/nB8MmEUotCr5Zb/ALCBvvK3m0rOdJpDXmcV&#10;Ao6VArxPzO8BroE8ZmhpO2IEqfZC7IazXTWYEqZqoYgVlhnaBAx2hkhvME4gUXWZvmf7AdZl0yQO&#10;2O00xtN3Ted4Eqe4bdN9IQKe8OhTCr6VxK4zKhr4nvecXib6dC+ZsMNahCrveYIHea1Avx0GzWHE&#10;3hXFz7hpczN9+8/tOm3/AOyxU6j/ANsFQ3z/ANh+UaX8I6ekp6mSQBVeMLdv+IyQiR8Br7lnLGp5&#10;bDeVbC9cDY0lqADUzN8A+7veaT5cWeB5HHqMEuZr3ebwO3xcOIIuir1v4a+JZyVsxT3rDhHztA3A&#10;wT88ZDIHjdyelEIsiLsXu9HeFMIatRcaj1R2iqYjaLVgFargaw5QpRnGtZoknaHAGy1zjfMcPFoh&#10;cjZxta71XiCW1ogcotDml8sP9Ap2YQfIOzezPClQTasVuJY6w/U17cW3r5RUWqhSnFtPa41VCh6+&#10;6unnEcvfGXSG9RwH8CFdherFVCfQR0lH46QdQ14mXWMNNBurQS5iwpJrXeavBQVv2xNhyzt7vLXn&#10;kNarbIDdvQM7qchkR2SE4+RaLFJgdxouMNQLVqd3SNMDG1tdeg1Z1QJnDNWo81/kCjoo2e9U/M4U&#10;Qicq8BuuCVqPjAY23Du6vg0F+YPlNc7eMVEFRDCNjAJUrHMPECBC/U08TnZlGAlVpNJzma0TNRmx&#10;Kz0DmVU8NzbEPuBif2sq10NPc7fhgdswIDfMNe20Myr8T6hrpNMSoB1C/HQ8TtmcaSu02Z9wPjoH&#10;GJt08QKMayqh7ufGsOZW00gfMrcenGJs8wGG8qf5Kd/qVpNIQgQ+JU9Ss95WxA4lV0bZlZuY9zXQ&#10;64D/APBb6a7jyH51NHyi8v0eDPiH0dWqqM5IhlBxQ/cfIhWiPjPuA3XNm3sXvtHjovIfeVT/AFbx&#10;9/5NHzdncl+2VXRPFMrsGIB1FCJsbU9m42qY8vRG7uNr7WW7tGhFdkboFp4ZY0WoQA01H+QohSN8&#10;Z8hfpPBoWSyEGFUOxqqZuLIdTBRtXe4XZWYVugW+WatSk4BXgpGqR8hxgjkqD5RF+ogr7Gh6Oh8J&#10;ipCTRz6zTlQ3lrVEEFDK4+Qd5bFZjMsoNuNL3qXbzGDUSxq4Owncs6Ln6SZahlLsU8HN1T2ZgC0G&#10;ei8XovDcHSyAIE1E1uOwY1ePsoL7a9prmg2PvE+LjFQjmkBhP5ma9ot+5lw71jWLXBMaUfuKuUr3&#10;gWzMo5bruufEDJKDEeUlBdHFBu3y4My4pBjjTGGdca5iuKEQgpN9VmoGboUOHzBJgNCA2HAtC1tc&#10;yoVG6LdBQLTpe3mDzmB4WU5Hi4NGRX9vG+QG9i/xDF8rKbwIuEU6H7/5aOLhEqwwt9i4YfUzUqKT&#10;+22lAJtTTw7Rbz42/wB7gWoaVW/5/YgVT3Vyg7vSrhLPc37QMYgYomku4BvrMhW5HEFr2hwStQ+Y&#10;a95p3naVjMrLx0C9oFEqYqceJXzArO88zX/kq5+umk43gUXvA6BcDEztO08ECuhAzbKxAtlY6F7Q&#10;+ZXxMX0D4hNCjToYalZgBLxriBesu57l+Jd7ysUQxvCYczE3gXNscyu/Q0h4zO1Q1zCf2YedZt0P&#10;/wARtMKdRiVv8CH3b7jKr7/kSNSz7H7Z/wDWw1/swO5DKaj8YWXlWCrALB3pw7zaeuKhsBYHYx2l&#10;NhCtC/gQcuTe4+TAw3RAOwaRQLcEogTlf0YOFDDVvy/UJb9C1aK38ArWXT5Bby9APCa/MZ+5vaBN&#10;Gyjrc0lgnytm3t55Gprm5QJ+Einst6D9jBrQtrPoanfmW6suFoi51HESvtoI8pujuss5YpQ31aKU&#10;U5d2AWXYz/xMlk93/sR+U2/MVTEK7gsoTwymK0ppDrGuGM0Dba27cGRENexhiuhekoIidyUmpSx2&#10;YFDQGZOUUmTlGE7jUQ0XsiGghC7LO0salRBC1mCKn1HkmH8ayZY08xlClm1ysDXkI1ZPDdntL7S7&#10;KIM7lJZmpYhAHOMr/cyp41uCnJqq23bmoo5YxGYOQ1doH6iKvqSo7aoFMUYCznH2FryxEm8LKfXZ&#10;2KObm017xThoGoQriss2W3i+cRRAHUSyIdQky8388S2LNZXv2hNxciNiQ52meZvVYlYAqBXmVNeI&#10;E9EzgEDhlXAlaVDTiVntKxySs3U1hds5CFfxKqjEzZAqBnOu0DRma4J8w7FTxr4mms+4GbdZtb66&#10;BrxNX8w7SjE3xAqOegf1SsQPiHEOmm0+Gbz8QPErPHTfEDjWEDee8SjJP65z3nfaZmmk3hL1gYdA&#10;ueGbwOSY/iBvc73vO8rHeZmukMdfEqtf/wBcPhG9Hgp+5VCTUV3sp8MYbPYe951kIjBemKNGUxvj&#10;SxjzkxCDUovstOkXDRNHezRLKgBZgMCmySnMQ5Q8OdeGWDdkYqFqjc1Tcyd1Xs7D/InXV2ai4oZq&#10;mWyZrcdq40QQM2w9S8kk/CpvV5BTVGE4cQBaXVLvF/H8Zpguxz5W3EYnMK3NEVwvBevqUKkt1dxh&#10;ndQvL2lHzUF3afxzNaZ7W/iKkTuqj7gma9qfmHz1nos140Bxu0Qvg0xdeV5XK8yooKmPggsm6BqI&#10;lTtqq6nZS9lHlcaCooLUO+Ve8zT6pf3mZLOJjGVACtXMrKMB3HBlkLM1mnNEfBw/UOa/MFWbe5Zk&#10;LWuIuMM6iRzHWwN4uArgTXQgO2qtgwFrumwK/jSLOr3lWgP7mV0xMaNhzK0Jh0/RDegjKR7R63IM&#10;N5oDsq0eIKsljqNnf2a4gNJMa6d9noPdgiRFCx3V1hI7hyQy1cSUrBYF1+rgVBKBldBA+YH3AZhQ&#10;LGXqBYNnOrZy4cQLaH6fxx3gZr8zxDSGDoDfWUczZhuvnSbvlDiBmGs31h9wOZn5lXK/9lMDTeXq&#10;26B8ys3K32hmUw0reVUqBv1C4bXA0qVGYHOehjWBOLgX4m0rjfoEPNw506Bl8zetoTejMNp+YTa4&#10;Gf1007zaVbMQKlVVyqTMC/114JmsQ4hjWVVz1N57+p++IHuadCjfpp5gbsVJCtG9qC+7Aay6jyZS&#10;4MhQLegVRdVhkRyekR3Eiw0t4mAUhvYruiRViku6DNzXvNmQQXZU09nMZ0sLpaSyHso03GNIT4sW&#10;Pj/7wPCh8yEs8jLowu0ebFcZVQVVFW7B9KAh8yyMmmFWSU0uaimwGkSkYytKPC7bgarbJos0F6oa&#10;TrTYo0bJgwR0p+KpMqClDVLFx8pfSLZpLVIwLiw1zqXktqBIwDtuImRhqXORKbXKZOV7oP5Wt/eM&#10;TCwFtjA2O6ytYFdCocoHu7HuUfD5luBLRrB+QMQYZHMAb1G1cR6DSkNzRu+8cHmNJPWr3bhZBDT2&#10;q6PUQy0OsEB4jwtYhqgumCofEq3MPqUv+pDgFmhxLs5+0TYiqrRjG/bOHtCI6Y8e+icQ4QPsKIoM&#10;dAPaXHxKfZfv0P6Gi7+lKDog7YbIY91L1j/DZ/NpzjkYuMA+7ZmCYuEh0W2zEJUGmXltoIySvmBz&#10;A3cTbM18+JVzLbwh/sdolYq/g9j4hpRNPnWcSsZzNg0m8qGw7wfO/MqbTE18yrzNTvAsu4bEqBj9&#10;TXECswC86wN6xKvtO20y6QNKlVNyBjPT+8QPiV0qv9h/YnmadpXOsDfoFuPcrjSGnbtN4YIc7wN+&#10;hn/Ou1SghocyqOgbzWeqna5vRKolVfM86dC67dAudoXc3xnoqjvO1wIfU7bTX/ZpMV1qBoyp3EbK&#10;AQpHZGH5BYKFoNaU0mjVJAk9kCew6bIjq09MCKxLkOs90MQTeZQkXoUjcy5zH2yYJGy8d6EYiMom&#10;HupNTve8rdgtQcmjeUFNoZelYBVltaS4ImhEiQWtI4vzpd8QsUmBz3tZ8f8A0aFFKr8pcVImv15U&#10;PierqoCQZu2moeZr+Dp7bLswQ6uqRnGmBvbI7FaVUFxcJmYICrKvXaYR6oYtcNYX5djKk7Ra01O8&#10;2F970j2kq2qnFHgrQd2FabzHE7jUNL3hmQc6ECUALouj9RNLhb3I8d9Omqxq4HI0xJ4FQdyWHxVR&#10;DYml6/EMQ5nqVjib8RfS12lCHDVKVVc4ICA1YjHwtJUNlWvU8EpAM5v5Imn+tFeqn3AhBy1+x/E1&#10;IZvnvSfuHUTyz00+ppuyl+NGwu+8cU5eseLcwYyYBi3pV3Lm3KBfnAofDKRY1/gN9OhMDMlUOV0B&#10;MKbvxaDgqgiq1nbQhVqBFEES8+oSpjHSxlavrH+/EyCKwlBpKcnZZi8wwRrOGmYd5Y5oRQcm3TXA&#10;Q17EfmBnHzDirYIgsCJXCvWOxx8pdgj3ndnOZU2m8Fhtl+pknd+Z7m/MAdsQm0Bhp0x/E8fUCBuw&#10;zzUrF6kNf+QraVjpriBXUOZV7XUq86Q7ZniBtrN4GLZWMzWBKxjSbdulYCBvvK3m/qUSnmeugVKq&#10;VRe/afmUrpMb6xxv0Z8QMc9DG3mGukDToF+JVEzcqGAN5pN6qVKzfHQW4n4nibYnmZzAzcC5u7E0&#10;SsxB1eShgbtAdwaMfekq7YqdxVqUXSkzZ0J3SzauA6MNUbtTnxGabOg0LHBgx6iAHoAb+P8AG/vA&#10;nFfZ0CUHdf0mkcZkaQEJlrdDarBPvGYDcwRkxo2LLYEvyYK36e8rTjZV84T42l5UzEecrn3C85bq&#10;Nwtk828x2RUg/L/Ig0AWFY+x8f8A4pTRptZTgM14xT+uFRMkUr/LEpDF7p9sjEHdw+1lf561/if+&#10;2/yI3UhtbLjNbcW8sVnLxBkquQinQJcAqOVDPBAp5IwACEZoL7wEw1sHwwSjhf8A34ae2PtaN+4o&#10;B3ULfxDBTdU9/UAwAUAUB/8AITi9cV8ico9CuBCbcx0abtnu19TaJR+LbEFR2oIDihb3M8RW4vdd&#10;4Fd4GK6BjMMJXMZG10VhX4UrvGUNY3QUfBRUDPQOMzNMgPY/rlZiCgSXarOLmtoSqFo7FwMZyEpq&#10;w9yjaIJ1tvUbO9CXKQLpdXMe4dI1AsTiXyQp1qdBfq7b4l6Os/E1Olah8wWOyY5Xlua6awq7c9Np&#10;Vsq+lTCwPmBKttn3D46azSfbAozDnfoDXaVD6mlSvcDoEC5zxAuGlHWtc5nuYxjM/cCBcqbwOem2&#10;vXbE4m+uXmb3PB0DGbOh0DMwXNuZXaZrswoepr4mYaw00lZ08ypvrKgP/IFsLXSY2lY0lZlZ0iZX&#10;aW5D3V4LaW3W+Xu6wAayobyt6QoE1lgAiuFtk6PVzT2+Z2A7y6Gpm2AamRlFyE6zVWbtFMAgjX+C&#10;pqGKUtbwaGlu+6IYPyaJskQOtUd0vBCyYo5ioK0uSqBepnTdjaWQbU9G/nxrG6icYo70kNOTiRb3&#10;K/hgAnm1La6po01Y7x7vgApag2SwFl6Zal9oKMgiwNv9TSvA17g0L4WAaCFiOHqM2a+V6rPCS1bl&#10;OTlIaOQQ5gXYC9zMBz2X3MePjmXChTqeRNZW6hv6x3YQNkb6u2SGslsfe2alsKI8aa0oX0iWDr8k&#10;9BAoqFr/ADVEhf6PMWlAW0p+KgdQLWe+CSCEaJfSj7g4E0pX8MILhhuDnCh0iLWMIb4OHeBvZbfg&#10;hdt04yVnv8Jj2O34ii7k9jftmVkQ8s02gPdT/K+WVZriby4Kjr3nJJq2YFZ6aDBKadoVFR3P+pHs&#10;ms+mlKvA3txVd4kR2RNIG0D+Ya4h3YfH1+4GcysyptpFaWbFFVZ3YHaBKKAUGmtL/wDDpTjEAMhS&#10;jCcRoiwTOwnjk+OLDtiK/lfVrXsErUPmb0Q+Q/31NcyvmBnPT6gcfibyod/UogZzK0uBNXTHaBAh&#10;joHX8bwLXghm6nNEr36m3QxA5lSviHiVpNf3DXG8qbT3vAzNU4m/StQ+YQAyxheMQ00qXKXmpl0n&#10;30CcSuvaHENP3U3MwPiYubcQLm/+SreniYrmfU0ZWLeleJoQmnglvUpUXooLz94pq96doAH8jG3A&#10;osZrc5glmFc0soztsCA20CgijTAOh7HthGgZmbeBP4eDfAFutF9EwmtdBy5t9xNtO27vYAB9A1jz&#10;hNXilWXWnRqxxHgIE7be6DWoW3ZSG6h3BrTOird7I0WmQqqSxbtc6Gbghb15VFVAAS4BboR2SKhK&#10;ZAUbaXnxGBjy6cooArAXduFpI5MlKQkj72wUCC1DTMsYBMntEIUohXdKc2ow61H13yQg6YbJFahO&#10;y+o5cGy2hqdTNQcZqViglqFgOF6htrGPeUfQJBFMnL5VN0ii7C0UWEEhUpGtaawT5q+Q022XFrL+&#10;2ZV6eLCdjX2WxtLIyepWlAGgBgDYMTt2hNoFZvMKBFwErGh+WAGlwHSzuyzWMKIaJ4lY6XQgOGDj&#10;oI4mtdOP3cxhLviVsQ1ogUYiKnC4GzzLNdmGDCLaTQHCaddOIBPly5Gc75snjmU/JlkXvmxll0ha&#10;IyyQFsrR/fhgf1dK1QFjp+4hcNmZJrDjaBXTZzULq6xN9uhDC0HeICul8d+Gj6d6gcw7Sge8HeR/&#10;fmZ3xDPz0DaEqsQlawIEDOYQutIeZQaYmhN4FZ6hz0DFQm2IduhrmVusIF+CeJiq6b1eYY8wN5f1&#10;DXOk1rpTRDcZxvNNZ20m3Rdt5mi59w26edZtA6A7TbHxPqeppAnaVjnp/aTsmNISptO8D4hrPxN4&#10;G2sAOYjKYqPJulk9gViY1UnsLmUo0ocyhkgQ0DnBWo8o1EF7kWeGxd4W5cpBQKB5Qm3rcq7u2KmG&#10;ubrWgXKKdFtMIrn/AG3R1sR2pK+kwjOGiNXp4GsdakizrhZzRs8qafhsHH7ks7Hd6W0ToBS7+V0J&#10;odyWIWdgm12VpgYJRQrAH/BTaCPbisOYeG8Ds22hLLdU3BHCU3xrUNxLdwxrkO7u4N6tcx0ig9lB&#10;twBKZlmzL26On67x3AVpjg1p4qXJLD7U3+C05rFke3UXZDpXMtrh2DqJskCDQYqpWCs7LMhaIGLs&#10;bLV40sapNzvmN6aJpfImESmC1SPOIrU8jEM/AgS/k402RwJjjX5YthS5YCtbdVt/EJLlih4EoF1y&#10;l0eyeDDeYC2F4qFVpbGKJ9BursEvNQKrULDgvf6gugoV5Ff2GvEPdUu6VrY0VCMUBYtCAeKzFCDD&#10;ZZVS7qC+xN7W/wAxMAZF85/0gQK7ytGC22qe7f8AyeZVVia1DtAzz020lA44rZouhoXZ6mIq8O5X&#10;68SxIKKNNlmuYa3AtmaBV0vydkw9lgFBXDVU181zNtJvO4j/AD6gbznED1AmalAf8l787QKgOL1m&#10;5cDMr4gcaQONYadK3megTeGWfzOJXGsxiHNQN3pV9pWJuStt5jbWBvA1egX+4a9Nagce5VQD3M7z&#10;u46aeY81iZ6D7hR3m3MPHQLmmsRWaFQMwP8AnT1KNdpttDX/ACbdpVE8zMreBu9AVKnaZYDAlSll&#10;F6r2qtB8sutHDKLWMi1q3Soy4cedUW2Ke+HMp8a2pfO4g7EtzdcIa0UZ0rFabzBlOuGY0DIQzc4J&#10;YUh05vHgDcpZWKjjU2u4NQcFqs5mDBla3patMYWnZYbVQJ4/Bb215jOmosregj8lJhIZQjipb7fc&#10;bHcYQjJv5qsOKkO7MTZ9ROjLKpvALAurxmX3Kz64dNttjiaBBxNaDiw9BmhmLc7PPiBWmE0ANnGa&#10;hMD8TPLO9lvhGnxO8BaGjS3e45Uxpyo7rNXgrnB0qyztGzn5GWJto8WUFg4I5SgIUDcEAGdLgDdv&#10;Ecre4i4yCGcBWG6w9NF2s29kvRnrkA/CCfMIBdjBoJgnp2BlGcmANAIU64Y5AB4IkpXrEyuVw8QM&#10;QL7QKwTT+ZnPiHpmKOMlzPxsMFwTQgJ2FF4L/wAJripW2sqiE2Bm32TyZ99prOkBT3I5NsLRd52N&#10;VvrK+WsDWin3Udi5o2ojWMzSGJbNYwoe4y3SoFZXvxKRucl4DF/mCvqUt7bznXnLA+d4SmWJindt&#10;v1OcQLcQ4qB04gUzNXWJrM+p2nE25gM3EctanEBiVwDAbAb73CEaUf3x0C4ZxKLqVjv0rkzKouHf&#10;MrGuJWK2hTtA0qVWP10Cq3eoW9ofUzpCu7DXptAgZuBesCwhwT7lQM8vmVU01me8NO3EB2gcYhmB&#10;0Dmf5DbHTebyrelQ7lziGqzaBc7TeoYrbmcVDnod+JXM/tJ2+4aTVKnnXqDvO8NdMBNsZlbSqgH/&#10;AGf2srE0aXOENWqDAOjsXUG3nFCmpvcA4ziHIFgWmbwYgDBcqifC0zoICI3VcQDLVSFwIis1mkFl&#10;OKrpzqYFnUolVmRSBk9R7LLCAKu+TVsGQX50H2K4TBE6Ps25eWisvcHaa0vwgR90nyCUgl0qAK3d&#10;UC+NGoR2+DImAYbtwE4rMtQS5iQxV8NmIk4Bf1VV0gDelaNCXrlWdn+mWZp5FuRXCY1izdWEGi1q&#10;WpWBWW/yb9AsACVnOmEZfgVtstU5a5aS4iftydQEaKtVg0RsS9epSwMFg3TXOkqYxYFGhMJydzUZ&#10;WdKvp0RmFMVHQrj9C6cMu4c1g1Zli8GRcV0XDVgnNqmvQJYNWEaAzjXJo7Rp7NQrxMKKD5S/LC+K&#10;msq4GgQKbZ/V0DmGETE1qAAFwGbaQY7H4T/ZRRWs7z/GdtqaKgoOJi0tbuwz6pGIo4DBGmBjEsah&#10;RX5qeeRBO7+40cAG7F17+oAourQ+t/cAAABoENIEcwVnNg4h4iOhtzM7Qr3008yqgaYmsQS5bVnR&#10;Zt2lfErP/wAMmGWhscs4nLU7f+SrWzA8GP1DnQgSoE7QK8wKYc1O8M6ZgXNu8Daf2kDd1m/QLgXN&#10;0mmk+5p07sMyrzAUnYnMzpDDKlY7dCGtmnQzA26AzTJmExdTuTNwuye4YZW+8+YG/QL8TFaStp4n&#10;5lTTz0+E54hnmViVcMM26BribyrxmVoaTepvUDeXnWE3f5HHoDUQSwpwdwwirCX49cNouggGNLaM&#10;1K+wKcb9jCXwvWU/pKkV3siKUbjoRjn7KzLny7RrQO8bGAVi1+lY4RvC99msHRoFyhjMuIAGUZRC&#10;1NKZSxLJELcNCHNxzM5lxMCnFosmbsKWAWdgss29XcVo8pS6h6RgbHVkbQ3O/o7mifzzvPm7Iqhh&#10;FSnUHKFhGhYrFFcTKOVmZRbyjFmpZaixBCMg1rMYb7k5OE2ZVCe9t1ga4m3UzbslzhkYQIvc7x8T&#10;ppQAraCU7KbZ6BUKNcQogYprlrZnXVOVdDCHGumR7JMPrgA4FfkELLoFW31nqzOLgAiKLEcQA1xo&#10;2/D5FPfaXPDhpu1MPaj2gX43hxCpvPuF79DWpukwIc1l4lbQVR/BG3RIoBwm0fDO40xf1Kd3OrL3&#10;6wOUWnjT7QsVmDcGjeRVL68ArYMBcFKKy7bAROHfz+mLXwFGSGNqjLsiGeZUKPQYP9j5L2Lrms7X&#10;DGP/AI+57LlbQhuM8ZueSbf8gYgO11RdZ/5E9iwqsXptqEMwwVDXpvAqBWazDXOkq5XxAvtDjSfm&#10;YxUCvPUCEBx/k8fma4J5h3lYzAlSsduusDglSs3ntP5hl7QNpoVPErY6By9Dzmf1y3JNib8wJWYY&#10;G5/sLrSugZniumLzK9wCszaGmZTxK12lTGmlyiE2hlgbwyw+OlW1KqtpWvPUM56LeZVSjGvKugBl&#10;XAWsqLGGA2eijrSaVTh0MwS+ywo+BzC1bYZApZBoHmobPMOphZWAJVbQ1/aJQteigUCswVhh+F3p&#10;wFLkwGgzec9b7AGwBrilGoN2mQQLTougAsLlW2EsSockgosGyMvPZt1a0UuXdDdbgOXQyptar8Qd&#10;rnNT1Ott2mW1Yey3L9o0w8iaiNiOR1nMGBFt18DGNWLyK60JDa0fLNGkZc6gvBGnF1k7heJZepF3&#10;FPNB2BdyAWZxtX6Y3aFk6Ksi3TXU2Y3BJ5VtXTslLEEcReQ86JySnWfCeFVLBctMoiaqKeE1PTHI&#10;zBYFIJF12RoNAqJTCsE3ccS8brlR5dfC97RUpUl6j08QNL161KtDKs1vkhd+4aVDqDVj4/zoZ89L&#10;t0S+tZg/CsXwfLKvGr1Vagb2UrhdWov4EVVVUw4AtlAwWbE6q1Vu4Ftri1bCDjVmBrK5npREGzw9&#10;3FfzLeizAVbzKtGra+BRk0UBQYxipWQm3zhpDDrvMZxo3Du/qU3zLppKIaYzPtl51htejOJ21mus&#10;C2VqHzDTGs2lZlYhzPcOx/yff1K27dNLm+kCiBjvtC7zgmrmBfZAzA2IFGk2gY79N4Ge0M+Ji+Jp&#10;M8Zm03h/EDfeU1mBfaVrUP8AyaTeFT10DvN52mrAxjiepWJod5WeO03m0tzmV3zOOlbuvQzrk6Bc&#10;MRqnmHab3K1/yH0SuZrH3Avpq95p1DNzvtK5xK2mrzA2gVmbHQN4ZbndAfOtyOADdl+Kw5KDVMl4&#10;s2C9l/uFLTYBgGgGCYdozSfJxNfdiHUjnuZAHd4YG4UpUMsvYI0Kat6ZE2lVhBuVRV7SoByZawOR&#10;HfoYCiEG0LXFC+AmfTU16LzQb44BsxCiE7cQAAoJaB4lXuOVw5yjw9zMXlXL3sIlkxcZ5i6otny1&#10;gq7sO5AP3PYaDDNwGzeyRBDcJru0F2G6IvolORpEZg64mqUwglZk5ZSU1oyho/8AWQ3exMnaksjJ&#10;DwpfZeT7ghiWixjel2NVyMaBe4X08M5TRxmas6zshZEqAMrBKpOjn6XjnCk1RFQ7W7nDnBnVrKxD&#10;yQ1a0W77G/A8y5uaXqhZkEyNUmSyUUka1dwc+jGRtYN4ApezyjfZAcPJoO5fXUZnC8QOJVT8whgx&#10;WDLB2vTd38LKiCjICgdi7fUM33aClHZq4CuC4OUcO/dXeB9uoC1f2wjFUlAOy098uzrLPbfObd3X&#10;5bdDkV4LbZbUG1ihRooKChAQPGvkzLY0thXNL6CVnM4EdkHseBBRJjInoJvoDvLpBb8BQwr6aebX&#10;rpek2TadiB7mmzD2lpqWckRV3c25Z5xOTpWofMrGtQxUrP8AyeZrTLmMrL6T+qA2tsHB/MNoYraM&#10;xDlhodKelZ5lQ1ogbuGEz+4HMNEDiaHa95tj7hiY2lQM3tKtlZ0mNCE3blb7wxneVK8MCVmafqEK&#10;h4mZ7uBvUufma/8Aspm3/ZXTFQ2egX4hK0JWJ3+Zp56VzpCVP5U0MdfxDvKvMrefXSptArr3h4m8&#10;3YlXhNLEyF8UPcxuSe0OlTuu3cNujwgcNZ0VVeNXq2eU1Mq7lfvXIBpFIlIjqVAAToQO5EixN5KM&#10;kRZbRYNjU2LjNaBkW2kXn0ARd8ho1skrGANaLV8vRUihAJgQ+wGZxkmW4/XIN1hBpPMOSJkwCXr4&#10;Y0gkIglpUV0aGSjWLzM+76gtqWTfMbkrXQG6EKQaNLPMUlTg1TTW2iheOCh50aWSgq47MNjZANVY&#10;SwMq7AxavTkA7gtHdl31idcnXQ/jDKfJoFFKta+ZpQjUseHd2ZXCQ0xvFmtZh5nKAsYlVuOpPHPi&#10;LEBBpHaHLohnyuh5YFsO2vw6V8mHEVGYpOx05c7hS4hHGOMUhKk3tlpBRa83uQGrFyjGL93LOiHf&#10;IKLByQ1yCzaCq5hVm8QFGAbkJrbOXlBdJK860oxRrQrAxPBptHIglc6JAgYxAroK1BbQmWjbIfMq&#10;jL7TBdZ8zPt6fbVGPcVu6VDnkp7w4iswWF3Ra8oHmZU2/kKau7jszIQC4t1ZcJUwgGicC8Pk3lOX&#10;mel9of46mvS1ndyza9quE20wJdmBXp8S2JN/aWVywK8ysak7/uBpHUGvDEHNJT+emrDs+YaYhjTP&#10;SsQPDpS9gdTtY+t5k9r8Zz+X0TLrhC08THFT1Mq/2q0GmnDSYYAZgQ+pr4mdpXpMdA9w10voEMkD&#10;TiaZmJjpvA/q6BmBWIYOOgVveID1PUMnErGsq5SaSoa9+lW2zdl9ob8w1n56/iVi9egXAgLAe59y&#10;pv0CcVKecTQmbgcZ6VA56a9umdPzK4zKr4h0rF/UC+mrNGkbViVTT4JnuaJ4QodMTKrDGW2kxgc9&#10;C+mXw3Y0a1OPlMsdw2ZSGkOKsihUZWRSKKuRUgvNwCptL1gdsZ0yACtfsiWAR0VQe3JPDM8JQjjj&#10;Sw4HpxM+wCjhpH/lIOcqr4tZSocFjWK2rPEAGQoYA40sG2KMJ7yjJ7MDnaE7msd1TwhYwBVam1Ck&#10;AFPaWBdZMlkrFtTCFl/0lGcot9l8pTWikAVS61iGJeOLPB8ipoY5/wBohERYKpdlA0X3wNkMj5hC&#10;FV2WXQ8Ae002b7QCDbdV9oc31g0Xgf3L7SgpYaqtxYB9X7lK/OFXe1ALtxQW4JYEAtZ0SnLa6Ho8&#10;J4fU+0tc1i2BssY+kY2EsdgYeWPm4Cjq/M3OBbh4VAzQ8s7ORrCywCldryiFvJhdcrGi5UH+K/It&#10;zC6sazzLYLB1HofF4Zf43hxpGCrfRx2gDDvcZm603zxD2Q2hD2wNe9476UCvzlDccafssr9TTFsx&#10;XcLb7YeENiudji++vfoEDNzR3g6jjG3aFPJlie2EPWpQYoocErOM6wirwRtCrQAvE34lbazR5egc&#10;zbLPzEBzBVWjmG49A7zfSpUDN6k35gXMdwsuDdmBAqjS9/8AJZfECgKVa3nFz6aSo0VIRSgzQWoM&#10;ts3mt8TepUCt5WP9gQK8yumrcIayvc7TboED/lw+IGa23nxOegbazfXMC3pVzv07VAlZm7pMf+TX&#10;p9TvN5VGPqfmBuuege5vAvxKn5lVPc7z3DXMrE01xK6h1DmVCV2qbStqgFd5/a9AlWeOvia9prsB&#10;Y1tfnXxNPEMq1laXZFg0YpnQGat8POA3WUlKyy5uhxoRsic+Fay3y458wYoyP2QiGHthbKkIM1SP&#10;GHuLA9DrrymMZdmNKl7AGNBwuyeNSoJAFnQN4r9i5d1X+k/EsaDzRfZGWvWrUntgnemuivqsUNml&#10;prdMijnwWZ6rotQuTaxLVic5IJE0FAIopYsTaCrcqGm7i0llwTGMRYnTVRC2biR3BHsPa8Pggtoi&#10;da1XJB7zdioMtgB1sjoZD2EHxVV1rsNgG6OHeINXs47ugvmBb7lXDtbZPMD6CtOyxZ3+cwCPlqkc&#10;umymhanMu5RAspSHcZbVL0dXi8cxY066Rjtm6V8wYQ39VBxeWtSX4PlZBpHwkeC+Rgb6BN1ZGfcW&#10;aL3Ondb4XZSghjXBfXqW1vYDV2xLWHVZ/wAQcSxMqs17v9TcLof9ozgbH74uHEo5B+KQt14jlr0C&#10;Z1A9vTDUVhp7ilqoGggbQJWOYcxziBfj8y+0q6gfErRKmNd4Vh+pWc1NpqY6JYiELYnY8QKmnuBW&#10;u0DP7n5hA9TBgKh15P38QYRBm0XPyQ01lAXy13DWh3lJTLPZ1SsFtF3Q4uB8QLcYzDXHSq6G5lb9&#10;AuViqshnTE3D9TWVU7zzA0frpr4n104gEDJzDG0/mBfeHx01h0r5l5gMbZ2m0TWGmkqsbzJvA+YX&#10;K0h3gZ7E0blXBd9K37TbLA/EO+JpipW+Jv0qu/UN5Vz+uY9dKzKqanQ10uBfxKqBAvpo7d4N8tV4&#10;zPvLEZiFHJN45N4q7EuH1QYyAQMl761HTwKA7zgBdgLpG8JDENllaLRfpKuBMgXZt+LPYU0siPLl&#10;7ABperRC1OZToFy+VVeZSoeQqwCNU6t194vIrGixDurGLy3dGY5kaJgTs/ZDjVBFqBHfE71KzljV&#10;iqlO2IUu+wHI2QLWmBDdgigDmjukV8R+ZQkmVclOSoVdIShywAFAIxYUSZ6sEdOVYaDUyaZEN7s4&#10;uftK2ycXSDCpO2ApY2NpfaDAilCqC8vl3uV5lOKlYMfErruS/RgJCAKWDiptNLHAivRrHF2Y/wCl&#10;XuVL7D/gzhA7/on8/wDqBUEBsGxL4QgWoAMkNrreTa4as+2fggEJNljPll0dHqnl+U3syDLDGEzB&#10;tRxjRK7Rc7FbD7nAvKydylwfSAuuvYZeeIB0qO0UlgjYlJtxDJydt5o6ymck2O/Hz+UpsCByM05i&#10;Wpdgsw+BT8MRBuhDaJMOUC9C84lZvoC12lIYhn1A4gZmKm8Dkmp3nPEpc6HQ7fcrGDEosJrBym+X&#10;PaGnualysXKVPuVipXYexouIyBNEAqdKjlDQ8QIuiMOBIc/Nr4SabDzSzhDYTITBgNM8tBum3XOk&#10;Ms1qZ0NZVdBu6zzr0DJxCHGnTx8dNtYGIaZlaQLuHE/Ey6Mp/ifmeZn4lQNZtKnlAoxNrlUsrQm0&#10;zH5hf8Q00uBpA3RqVzNcwLe3Tib95p5laczvUIT6lXPGsx4ldQ36BrtNmmVeJVQ8N9VZ4lLnpvia&#10;TP8AXNJoMQXFvaNYnFV8IjtLrlU8bLUjugQXKFqHhBwkyb67gFwirzRqkw2lrrzQVJEgLSjiZQcK&#10;9UqIzYNtWJdCnVpl8G4lAAMQ4TVPhBy1AoOH9APaJp7KC4agpWW9MZQzAEpQBuUR7pI0dJy8maH5&#10;al3l+2FCGVVyveNDTBie0XbcGhxmAfeL+FhdaCtq1NCbwMWijgoHdu21ksRgRcwrURlFDSYo1Q33&#10;TUe+yajsgzUKXUFcXtTROeyTLtO4mUYU2gPKgCFUUutLjhHJnokVtqJ3ILqiKj5ipemCVlpv7FFB&#10;ybsJMd8RRp/EvmNet3raUFQ4ZH3PD1PCWQMrGxiZ3CeFTVAWVRvd267cvHFN2odkmgbmptmc6iak&#10;zAvOcyzJwLPZiFBUH1AoFc4MRCvgr1xATuK/HMR3Upw3PcEDSyDyj5183NoN7frbOng3svLNCXpZ&#10;AvxPdQnaV8wONegczc3JvrNehuMCHy5nasRCi1xW0dnCdZt2iHhKhp2sO5KxWkEbXOwOWcP+EFYq&#10;ypbMjOiBEYW2+zs82+GFHUNRFwmiJowiRgtACgnC2sH89oRY8Bs+FQwFqOiKa06NWQNoaTeBzNul&#10;QzC8TQqawMw0zO8CGkDjBK2h9wm1wNpXqfzAuBjt035gcwgYXSeoGZgJ21lRMzTfpXzN6uVfQPid&#10;ocTO2Z5gYyT3KtgNaV0q4dXpVhcywJpe09SgMQ079O+8DeAZ6EuhOh0riVMRZ0FX5L6ldlBsQm/i&#10;vzAoc6M8Q0+4KuqQJxaWU0qaGWTuC4wXWfikGxPZKXxA1yC9gWOzzle4l+mICVRN1dXgNV2BYAJS&#10;1ZbL+UvYo2g25ltrwXJgHYUi8e4goNECk2as2SKW31sXj3hfFDhFAYVNwDWvhlzECBVM9iMHgxWl&#10;LE8IMGDrU0EIbUN7VEzfKYvSfAg1I5G0U/PkYKwBdY4k1VFpuuDQq9xum70kCvO4Area+OpAM5MK&#10;4JeqbLVObt6XfaUroS7yGrkkxZC6MyjOMTXNrrYF+C7h+FiTCq15xa+WVDQXVoJ5WEtbD2hejpcG&#10;FVS6zfEAiBHUYmo8f6Szfnv1CMu+aF54xFT1OU7jXoPl5V5StL0LDOS8ERJgx6LZ3vfe45rdVrBe&#10;C2OOOSKIm1q4Jg8O71rNVtCVgVYBKq9ThtVViFCPc5cjhVVrWbctQ4qWrNE2TtL0m8MBcQ2lXiGM&#10;a4lYCY6BzpMep/aTV6G4wNjXp6hKvXMfBY/faI0UTGIFlEdOzAbd2ItjbU7H9jzNe6W9eXCrPxDW&#10;0aVvcv8AslMTWwE6qlHxo4p5hsEdkMPI2VziURgpYWhyCqDere5sAKAKAlEtP3F9s7aEadA+Z36B&#10;ZAF4lbbd573naHSoH/Lhk7SrgcTECA+5/XC5mVcx6nE1Z27wKeYFeYYNbgO8xiXjNTj9TWGtV0O/&#10;Q6Bc4hsSuMz8ys3CY9TXeb8Q+IYJ23m/UN+lZnbWVbKzXVtCHiHTI0TfiFb6s8QKC9Z8pfORdALP&#10;YGwkDWaYtfbjsNaY6N7pm2HDsmz6XDbJLGElS9tUKrdW5U01j0BWwgchbII3gfodfXrMcK9EAj2W&#10;sQgLxUag9gj7hdMZ2xDWFoss3Ni13DG6S+9bLUMh2LXgeUqDCaP+QXZNUVlSq9waM6zApigTtYY8&#10;Ylv+DSidtJQBCeTSi5CP0IDhyAhwuSZuncyLaQG7beaXjS2R4I/ImGOOsMzGCV3SxXK4T5ADYGFH&#10;Lyb7AucJ4TRMvM8NImCxGyxfZI6UBMu+jhCUPAMsGpc8pgLG0Z7uzprgofF2hIO3ZY+ZYl64x3nb&#10;eETHV1oFnyI1fACyaKH8axvhBfaC1vQiknjUo1E2ZY2jiqabsXgbajxYnN074OT2T4TJZEs+qVP4&#10;NXcK7ZuOBN3H0QmAM2O0y7hBL3d8mg68NptP0weERZ2bjAuV2PJ/Yc7wXhSFUgvgtj69cQg1kbMV&#10;WvnZ1cXdGUslFXnOmk1mGwGl6NF5ykNYE2n6ITKTEDHStj/2HEAxNTErHEPEysC2CTYMQELbfT+Y&#10;5eTLBdNItaDYobPEbOVHptUbtw9xVbCtq5uB8xSVNJrTWlq9i4LaylADYCvmJIoUi54ByNIMWEEb&#10;Ta26Oa3W8MEugd27kG0vAR3MC9ByGe80JmoFQJ/vqBfiVnWeJ3x0CmMO8Dd6BbWkONIVmF+4c6+o&#10;d4HbPQLvaVk2n1AlbjAh36a5m+k0yTfWUSuJo94azloyr106Bc0KlXAxKhi8RvmVA+I+HqGdPc26&#10;BV9D49Q3neV66aw10uFmZ+OgXKmlTXoqUE2hygWyioZCWI2JKNMm7WrQ3dA3EZWUNVpcE13s48Lh&#10;qddi7ByVyWdzSUS1Q/m7JwDjXccwUuBE4BRal41vQYbli9KWI7IlwT9jwHt8vaRlIipqYbs5gdgs&#10;Ncuj3yXwGiX+Hk5ojSVKLVXKsqVKOZjRrTpP7430ndKe6iCbOYMYL3Qhk2eaIzcb1NGbZWMMO1gy&#10;ojZiWfpEdDUihVWQppqWQz3MnSI3XTYhSEGgo4QK4FubTlvKw9qd5Wko8yiVms3LNvoAhAg2CLvt&#10;DsadsCALALUQpVEVl1u7MOtRXJeqBsXNUlHMqa+HI2fEuxFIFSRTeT/YnfWZ0aQYsZEW2pSIn/I3&#10;MZHtS2rNSs8ekq5H9iynsOHZeLIW7QrVeLoDn0+GJT5lU5BCx1FWmEuyKa68QHasetPaI/gqijZv&#10;SclckGEhApc6A/FO2jimXU7IZUqkFtXnu1rCAWghN0bjuSmNwBi+ALoOKgdCAe532jfqFp2lStCM&#10;4teHyz6F45mFdVqK1KUdyzDDFwB4QYPErEz8QEWrgjV8MTadmYXwe9VAgbItqeP4i9pkBC2VShd1&#10;c1u1FWzldb3lVCcZBAtcPGl1mrrMNksGU1ih2aMSkO0D4vV8S86P7OBdAl1q4DVtLEgXKW7Qocds&#10;4UgHRrVLlqbXVTaJxWMK9Op6jFrq1mtCOqnGcjWtwKzvKehfGIa1MLPicfqGJSsCHQL7EJtP7E/M&#10;PuEz2gTWB26ECoHqawGqgWVOMTvDtmckMQP+kdJTNoFzxKhYYm46sqZqE3t6Uu3U16BrDSbXNWqx&#10;PxN4YlVtmY79DvOYVKvr+YacwOZXOJv/AFTlUo3iFQKFpXonFij5NFhVO0M2tr7hoXONVEOpCXih&#10;yNtrdDS1UxdNl3LQritprcbddpswUlCaw2SOUK+7yiMFKC+9p4So792hD4KtfljO4dRasCFbsVka&#10;01l2yrU2rzKYnhrPCUtg6UKygvMvHQGYAAVhopzln3bBAZtP55Vq/m8pr0IfSJV5ICoVg565chL3&#10;od4YG23CKBXW/mu3G/GEpRhEdGMVuCbrrm0SbhFniJjixat/+SnED4TNDJC3sB4eYMgGlB3DXkEh&#10;AMe9gE0vkNbLZqmzEprUs4oCOc//AH5OZhgdgcTCeii4yPJAxk/AJ+ZtMm/vsFVLYNoMDyQYSyjF&#10;M+UxwO7iN0EdZEJ3QMaZAEGQIVyKCc4ERyHgqEQsWNKciVVWDQqXouXFWM2A02HBKIXkax77vZ8E&#10;xRh6hbJ+mPBVCrtP+PriWDq5dl2d/GsqO42zaW85v2Tw9p0lcYYf+R7T0YAKoKgOVzsoG0IFBGh9&#10;zWH1K1D5hhPu2MLru1sZgCWQrrJo1zl6I21ISAR6uK2hwEFmWnWnfOtTECOldoC1hlBcRGEOeUwZ&#10;ztBmmhhR3/z8x0w1bU2jWg87wwsC6TMvUk5TbuJl6YMGLQzLtClRKVZtNqAb1WErH0HAft5d4tdB&#10;mGx/mD0rXAKAZo5oRw2OzBig/fEP59RYP8vmtFAPfM2vXoE1lY7T+9zPmBRPcqu8DeVcC/EDabdA&#10;KnfWU30Ca6dCVodK+eJWczzpO0v5lmjeF7dN5pDTH3NuZq+YFw06GlJmdoGa1ZtifxKx5nBA/wDJ&#10;tjoT8wIH56HabTWeIFT76VmVedpXqVNHtxNTlm3QwlT5h5xct3mjvLTGDBpDhsP5NklCFB0yupkg&#10;Yu/V6wpxYCEAs1aCxd41i0AVK1W1y2x7z2D8Y/iOuhR74Cg+YNX01HKBg7ASjq4VU0pbXVMcJh2o&#10;aWAdVlOD5djR/wCIelGETaau0qV3m51MrGdZaZV+5iiANb6cCB+U8pywiomk75x3imJi/UC9E1Bi&#10;naoV5dubsBPIH/uB4YkwADvCug1vOKLAnYqKAz8PyIR4mrE2ZVefoxfL1MpWDorv2Ex7KHGQ5EVV&#10;O6x4vilQUJYyspOQ9hb0R7Nm0r1PlGd3AhIj0mbErv0VKlM/nRBbDx7KDiCfJ2AN3lcq7qsalRS9&#10;cC9j3Alo1Ye8GJ3CBqBy60Frz5Xg1qhV85bZZaXtlQ6UVrKW5riMEYMqzWjfYwbEKuIDBPY9AoM1&#10;tkV7B9pgV0OsCN04HDfFMG49ARS2Vrjgd2KQfZk+OTvKn+cAAKuii9cQ0shyWCmMNKlnHTVh2lah&#10;8zsR8q1KYWaMKwY8xVbYnuyt4GM5mb4iIkaALWamZI0eNvdS1O8ujvo/R5jhDutOxwQJco5ZvpLv&#10;xlQ+y9B3UiNSHwS7aJ58AlghhgAGwGAbBghQCxtaFh9qXnkE4XCuA25a7ykIM1hvsO6li0YfbgG6&#10;Ppp9QN3XqFw2gFT7hrpDHT9bQPqVAtxOKzCbQK+Z8Qht5he8PiH1PzA56U3HOkrBfX895w0YVNJU&#10;4muvQLn1O19Qpjpp0xP99zXf6mNJt1r/AMgQLYHE+5XQoLnv76Bi5WZpCC3if3qBXmdoHz0+YF+J&#10;xt0V6m2JUtXMbnlRyn83mVKalMBo/MtMAJ9MOA4HZslTIrA+wu0+/AIqG5GPkaXfBPK1ZU0VDyEt&#10;nvKNw95D9iW7JXaC5EKbp+BwKb2bsspehepTf/JYFIjYjklKERQe1vjO8cY1ysA3HsmGXHdFFMMG&#10;ADWTis3g9oAAtgbA0A4YS9ZMopH2T6TBchSGhh9KV8y0R3YpcX14cq8i6THIDYChRVqZq6UMZMRj&#10;jVomb2ivApqjVhVN0dEVXOoxwaCPJ0YtkTCLSu08y6DAdQ1sOnCCgNgJbeMd0qV3g4lHTdqHeukp&#10;HKdbyFGne/pinsjcjV+j3DJd2YLq71H7WbgOWXCGNRfF2dxuMFWsI9NCt2Aa629o/DH7gKGxasg4&#10;dyJpS7r/AKjyU94co1cFy6XkTDU0D6nPGDsIQvfzQE70C9i3vHCpt31j9ekxkIULXLcjlSg6reJq&#10;ZO4/vWV56QZW4zjmU9KPOY6aALPmZvqNlQMbOckorDuY+nP1NETqdv7foik+qqtfv79TI1MCweDQ&#10;lVHiBaAWugReyyI/g/QYaSlpm8gaPL3koX0L3uyDzq8sC3SPulT1UUMuqgHdIELtK7BV5O6m7zhE&#10;2xrS/wCHaEGa7SGRItr5fEG6EtZzv1CbStYdyeNSBma6TFQOYfUDbSFUTaghDXOYc69Sb9Q/M24l&#10;ac9ANYRcxzNeIb9NPmawhAtm2kpqY97wK8wMm834hy44he6TbaGSoddJvA3YFsC8Tft0NYFd5+eg&#10;aXK3pq5tUyzI9DxmbQM5h0D0hpCeWJTVbzQEtcsvN6RjIRWS7S03FaslW81XUp8S0pe0+E+UrmKx&#10;0IoNDHsuT4fzBXfMpqYBcEFAWHcY9Z8BZ6jXgupWZ3fmXFu1KDvctfeUwZnGKbWT9CNCCbkdHs6J&#10;uLDgg1bak7tJ5beVCGtOBLb/AJdbi4Udg8JyJSO4krjGJT/5GwNcA6RbkvY6l2mUCeCQemzw4hbJ&#10;KwErThPLUWJMpEVJM6ABqv5xNGMKOUlqAs2hVysraA+JaZM2bSmairh7AB+X30egwHCXSAmsA+Ui&#10;NNESpRojzDsUEMANB30B2YEiLXV2R25Nx3Klrj1vxFsL8TQ4lvca1aE8LnHIxnSDaZDFfAXr1UfO&#10;1Nn0QvZG7q/rHH5cisWmFo75DzOHJz8cE378QsPLs89A/U0bA9Ytsl6jrEQQ+z/kyxx9H6R1jAOV&#10;TSJYsH1F4nvNHQ7fUBRNqPoGIHEKcllfUr8BcLb3UiKgmieq6/mI7E6Bq938EgKC4w13u+FTXCAz&#10;e2VY3K+IG0o2mm3QK6heZqk9z/J956bwPUDeEC64lXUrHQC59zi8wn9rAz0NZW38wxAqCkJtpiOk&#10;fiV3z1A+5nXqEzNcfqY216Vid+0DmVxPFQzKxWszNJTD5hKvLKxDSugbQA46g45gbzfOJWkyM1xN&#10;uPUqBu/HT/dJXT8TeUxz5lJTj1KQ1iapZo1OHcN4DlNFFA2m6LZyMpfOZSU+IglEpKZ3lLiElGFo&#10;zDWik+a/xKe4H8Q1qcAd5Qhd7yJFPYLuLmUlKqXkb8dQFa4WGUSkA6qAu9qx+35lHGJe6VEMdQ96&#10;Hx3xL7w1KNRJS6rMCIlKjajYbZfOEYKXYBuGB3FlISzjlI5KfqVdUmAhSWpooDbaGboJXNGGyZpu&#10;i70GkNofWtQ4XvAcREpxASkpKGKYwzFGw8LN6pjor+SXDRXqVK3ggnGVwGdWDT8bNjYX9RwXVLCu&#10;fyacIO0zP1ciYc2Vn6ilf8l3ZxKHVeTYZVWbraUlFykdaMu6jpw1TXaMnKGCpiDRQ+0CkRRNKxKB&#10;UoGi29SzT/GyFC1Wka5sC/MI3/kUc+Z9S5QKlNDTT4JhCa7h3uz5IPBVw3fgHynmZWR4p6LwA9oi&#10;2CVlN/GKp2so92d9p2Hj35q/hljYymgFLeRWDa3mB2zAqVfeBrNccQlZxiVv0CtdeoY6G3E/E+Id&#10;QnED4nbprDcIFeYa56BeYfUO0NYHMMSvmMDfadpWemuIX0rmdvi4dAubcTOk4DWd94H3K9wJn10D&#10;NPTaB0CVfjoZ2+JoYmppAgV3ZtnoFsDXtNoZmnl099DK2b9AXXSb9p3Jrv0olHEM6wW1mgJeXly0&#10;1pEumi0OIz5hSUqAumjiksXOUSjiYziVAK0lEolaSipiUayp0oLOB/spRK777rdEQ604PbdNXprb&#10;BwPYKPvVlExXaU4wNQO6xllJ5wJZw1Lqgn0OgqhdUK5SE35hLEWWbKL4Si4sFFC6Aarslj5lJYyU&#10;KMfNtuJxNaOR7gsezcUEpg4ju9ANdoItmNpj2JDfSAkKyUT0r+YlFiUVnf5wqO1C2vOXMomNvxKP&#10;/Zj4lFdpiUSiFEe4qiyDi6UzzKUgNL2BGg+5WAtbvpQPeFjHLwg0/dMolE3tk4ArxjJ3HdlrN4pz&#10;vi17iR8YwtVWglGgFTFvMGaHSzDmGoZsgEmVmBmqlEo6Vj/YzgAtKjo9oeb4jtgaNGi+dCUShmIK&#10;AVcmJqrkY/ZFzFIEr7dDzRudkK/dAm/IamiExz9TzA3YGIbZuVbrPE7aSp9wA6hzA+OmnaX1MSpU&#10;C4DpUIbHQ22hrdzaU8XOd/M3haytiaEr3MM99LzOZW0z0qi+gTWBc2rboSuIa65qd5rAtuceJWcQ&#10;rbrtPMC2/iBCtJppNuIYKhrz3mJW8MvaBzPhKyQC/Eq8zxPcG7rA5J+YZm3+TBt02vSdk9de+zcU&#10;SOpnJ5KYWNLm2ZAhuK3ClugWpSo2rzPCbZ4zz+JnPn179CLtoLEZB7LhiKoRyu8CeMRqjbl0qNL5&#10;oUro0WgKrvKPg7qvz6fO+jzj7RcogKWZMhHkNdIrkbLI2larRxodOmbANmyOPgbXgh36ymXFrSAW&#10;vAB6JnPGfPma9pv6/jPGWn6zx65yE2d0H1mMF1Xwtac3VMv3yy3SPIAXy2zxj8401BKQbE91GRCo&#10;82AfCA4ViQYylKMiStKCWPWprV6UZcdOOjU/Xr3p/vgoWAW0CKA1c8elLOugZQHuou5pGompPGOP&#10;TZjgWWgX4H4TDiKH1H05rDUREdQiSgPxckDBpNXMC3J9ytDMOxNpvA+Zoz8wLha0TtCqmvPTfiEN&#10;czfSBfiE206FeelTdhKmjK+YFOIFEMRMwn7nPMxX+yoH9cr5hRnebQMSoFzGIZlSoT6hN5aPECaE&#10;z5hxNWBrA3n46Ubeumk3dKqBAzrKthfqC3ifx0/MPlC6ufiBfiabdMV4mJqY6VKy4lEO7RLKuwZg&#10;EKSMLuruZfRoETGkDGkrGko2Ssyq2lYldpTRKvaVRpK+JVbXBWH1gUzvPq5MtUYlPETtUrOkDaom&#10;ZVmkrEp4lepXaVIqTYHS+30XAUbspoVD4Sn3KxiVnSVxNX5ldvuV2ldokrtKzmVodFayu2JVl1LG&#10;Tjcs3ZeLEs8JvMRfjCrYOaXq/JlSpTxK15iAJHMLj4FruvCW5N4prZ9yGUf8gSvUqoAy2NbJu6H7&#10;hRjYLFjT+JUt4OzlYPawOeSmV2blXmoHiVkxK7XiVtUqvG0rkguraGzXqg/LsxMAojhRtKwp3tZX&#10;CVxo+YIChHRN4HbM26BvpNugZ4JUAudibwMExk/UqtYHa+geunHQMSt4Hae4TxPV9K3GVN5ppDJx&#10;Px4i5nfXmfiGnQIfMroFzTGvQ0xmVlgb6zaVzO8z2hdyq6adK9+IHMIZnExN+8MfufnoHOkrOWZm&#10;vTvAo5mbuBvANZ+ID125n5lezpWnHQtlVAtXYCMgML1iNC7h1dFzmhmEp0fDo01NE1dGrHU1dGro&#10;8Jbo+kYJIzujgycGczMuyOQyhBrDg3raaDadksmFsSkTchB1ohjRfVdB7uj7TZNEy88ymksNMFSF&#10;kuqpDSzWOWcEwjxENvXophVDrgOz2hr2tQQ5PeqmioYdGR26Hwj6M5V0OTIWpRkRgO1KdC0X2ekK&#10;dHKKHpVMpSiiqgzRwRFsbXKuvRQhljocHlgAGqOA3Wg3h1BGBRwmPod5fIOip7FB3L8SxCVIW6KB&#10;NMA7XPKcjEsCdaKR5JVxwhgu/c64HRo7RLJ7YmIrbv8AiY3O3YYGC4d+J7QL8QzG+CoBpOyFQ3d+&#10;gaPQtnabTW5g7sqB6mYG81Z3jxAwV00JcNeJ+Yzm8MrTmeJXuVLx3h0C/E08TvTcqq5lEqdqld55&#10;nbE8wwV0MHQ7w79NTE4Jr4mIFeeoc48yuh2nbp7m5iBrUq563lenXUnM++nebdG8AFWpindNXhrm&#10;fedlTR/8D4TlNGdOjhvKViYZsmespNU1yk/mJlNEctZq18zlNEM0Q6TYw71c0hEGzhhhS7q8zLvO&#10;gCg7BF8yuJhrNE+09Kjl+It90rAcHQb1pXDOGAxO5yOo7zLYDvIr7Jf3TAa6mvg9Q9AXDYMvbb7m&#10;kee2rfYwokWwxopk7BTzxGfF0aswty0qTVMCuigazB1lJ6TUbwKCN0oNleaXhxNDFGomKZgzQdDH&#10;lNVdNE5rlFvLscu0pTIZwDXeq3xmXLFEFGgC1YwCLNYc2KhQ5ay210yOfGpDCFsxKlctw7iazZoy&#10;m0NyaneOPSvQ8+gyOips4MiPKd8mSWgz2ZqysVPU7Qn5htcK306A3wQMYl9pvzPeeYWd2aZneGy4&#10;gY8SpTxDpVS9YHP5mP8A2aYjrKfcNpUBDvPEDfTtCBcxnaVDAEO8NcmZ2/fQN4eplmhz0r3Nu0A3&#10;gQFn9iaWHQK8wK116hfQ0OiV0qXpcDd6h/s7ViPEqjpvHpcCMcJq7MpKxrK+JSpS9KlKubpq5Oig&#10;zRzKCUdHwlF9FMykTGdZRKSrSVKXAmQaUawG8uQuE+DN9BtvNdeYtEUNImTopKa695V6SiCr4VLl&#10;XL1n0OYsApasnlffc743l9N/RZ9E9RTHQDUdH19kQ+14wFv4mOWi2I2XmzPLXDGXBGSl6B3Wj3Lr&#10;QLuX++jhNUpMNpQepS9JT/kO1aw2D9hZ7mTAqmC2p2hSrmNumQoYC4vfwMpuALQOHGPjHQYXA7Sn&#10;1N/lBqUUvEunZlNQRWhuxwtKGaoMudi26lqTVo5XTS8S9wjUKrsNrwQxa5huK2t2qA7NGuZUpKVS&#10;6CvZdjvZ8TZNTEz0AsiN/UoviF2JRuawEFODV8w2rdzJEFAcjc26EOYd4HxAniGvmHHTvvMjDTp+&#10;OmLm0Nb3lZxP6ul5h8TOYGnQx5lTvKgZ8Spn6mhiFY5nvM4hrNdZ400m0om1/qbdNrqd+um01gZ0&#10;hj3HxcqoFsOWbzbvMjNdJ9TEDeV36BNyPE00y7QveXNux0/ENSBjER4lYnMq5WdJWhUrtKrbzPWn&#10;aVrjMfE7VKvaVriV2lUaSsUEq9pWmMSt6ldpvpK3qesT1cT/AMldpV7SvCW/giuw/qZMSv3/AMQi&#10;N4JWuJWdJbBSMBdQKvI80PEdU5lfI9HgPMxuEOitdRbnINZueXKYt1wjYzGWuUQoPIDw8QlbGdjF&#10;P9QsyBXh+MfVKAQHzyvdbXusGXhqrOHSUyHOUvE1jTVdhZXks8QNLSWPMBgavxvK7T1mJz+JvpmV&#10;2ldpWHE9fU3g0mtzL2AS5WJWNJtdVNWVZEnrSCtwd+P4QY8vMqZQFDAAvtTPaYTiW5QxYbBWwWCs&#10;5vR3ZcR8rUm1hrcBm+LWnHsh8CV/VK2gvsdwk/Y+WVzKxAz/AMla/wCSu0zUrMrGkrJ/krtHrZdn&#10;WBFA50ZXephDJY2dulcmIcQ1Knq4f+zSbaVPe0M/7DpsytyBUMbdPqbaaTZ3m0O0zUrECbYLlaSo&#10;Fyp/az7vpXSr8Q6V6ZVTWBned5WsDoF9ptxNWt4G0CoaOgfiBPU31m/HT7ZtA+YFs2z4xAm2Jm57&#10;hxozWm07zzPuVmBRIYzeiCgdG/stvXRXlGKmiU9yiau0qGU+0wmicrlJUegFxymjvMJTPRRP5mUS&#10;nHRRLW11p0Td3mi6mipuhskU5DIjtBAHhFeCau+nNTAC4gF+khIv9hSb6E0pCWFROo2NI/Ip7YU1&#10;+AtJfwsHG+zF1b5wHt5l+qcLuuC8js0LbjRRueV5XVe7DmAK1Z/Ste0ssxQK4xsfbvKXPCaOis8S&#10;hlJ4TWAMPI13X8JSauii5TppmFRk4cXjwJenMqXaua1a3V7LVHTKOGEYPWBNLAO2i6QXVwoTTDa+&#10;PaQeRWmPQrfd79qIx3c6grWeDlmDFlbA9gvupSeEyldSpRKOSO6UqUqUdojb+LAFDzTDK8bOMIIh&#10;VnNys6WSqlVDXPSr7Ss9ptUqVtWYYId9Z2lU9O6bs1m9dKq+gdAfEI3Z46BpMPmfiHN4n9pKf96e&#10;JXT8QNeJvKzpiFVN8StiBRMd5vcDMOZXTI9AzNoG7r1b8FdNszee5/ZjxrKnMVNawcr1O9neX+iN&#10;arlS1lErHeVnMpeT4ldrlP8A2VmUcSi9JQVKxK1xPCVKOJwqyVOFSsyg1J9pRWko1mxlduhVJVDV&#10;ByX3gC8qAAXdABZRji9WMaBG8TQtGWnEYQkWhNI+5SPcgi9D9r4WIQ7NIj+gnYBJrdoaIYN9gfot&#10;XyzJhONJ8qWq1Wi5miexmcyTu3egDxT5loK6ttGwbq0BuoRnKOlt5VhNqa5Y+VgajaViynaxw7Ks&#10;7BAPa/q/EbPWlZOFl8CG241a18/+o1B1Vdj7hq1EokL2wK3x4lU6TI0mqZLNUrSYTRKGbabPSmWz&#10;CW6R/Er1KlYqI9SiVMyTZhQITdBnhAbL7VaC1bopHhiFcRI8ahv0xuu6uT7ZQSjiUftWaJSGwtHL&#10;cUoiZ0lNZVYqV2lbzw9yj+JWNJo0lHErt9SpV9pUqUXcet2uzBcQd8M0a9wxDrMdnprK206GTSVW&#10;egTaBeel4elXRDoTftPU3uE7as58wgBiVCtoGj9QnqU7a8zTbpt04YGOh9dK0JiVU/vEqB/5C+L6&#10;bRKldrhRV9DLp8wzrpDSWT4m2HTpxKWU6p7j3se5fENurfvaJTnbU2s8IBnErP5uYXA3qVnT5leT&#10;ortKxKzpKOH4gHEokqeGsotxXeU4lXtK0xKaVKMTXErtK+JyqVmVPCV2Y7rDKiEu6bM5O0G0dtIr&#10;o7SqdIh5tHOx1+fnJUp/swhIKQ0RNGcs5pDwx7S4B5AEHzFSvdkPtT7h4LsUnxH5geoncj/VPqV4&#10;/EP7xi24fV+mBVRuE9Lx9kBFtS1c5q9xgMajY3k1RAXVXWd6D9pU/ijgPAMBKeJWuOiu0rMrHeUv&#10;vEu0DYmzKFAUqr0M0lY0ldsSpXaBvUrtL8TBKxmrkzRlKl5TGewacnh8am9MrZJStI9PacRwBrDW&#10;Qi0rZTGOGXgYbmBBtX6mj1K7Su0rtBSkpPC5XBODM3SnEynhKzpvMtpWdJS9JS9JQ7QsuNPJrNFr&#10;4yhuqPKmMAuMJY6MNsXPEMZ1mmZX9c3DWbcS6qedJoVPUD1PfiHL8zaVHELhrrfQnmHfqaY64Mza&#10;VA56V6lcbyrXErE0K1692BzpAlbSuOhpOYG7CfM1/wDOt+p36K+fqJa8hv8A0loMvYf6+5W1Twmj&#10;SV2lVtK6aV2m2U2Jq0njKxG2J4ZmuUKxUpqmZ4Eps6XjNBBcTx1njEqu7W4KlZMOjfaaC00mygug&#10;WW+iI2dw1EL+pWtvieG/ESF/CHJ5FVtKcQoByJEbLHU7R1qKWLwdARJYATWI/uJqzOOsVW9xe/Je&#10;XHmbasks5BweiKsBrVwBO1qSEcm59jlI7EwliOpLEK6zTsP/ALGmQWuV7xGxG0HO4eM8DHzDFRp4&#10;eHtEyMaqjwMnzC5stc/UfDXliHHU5RqI6R7Z4SvFzwlL0n0nfX2woPljVvo0b2GPWsAQpQFtk/Rg&#10;o0oMe1zL2XR3l/W0C7EB+po0mjSarCU4qUrSeGOYMoqzfCSvZA47oR+Vg9CCXZtE/Bn3GlFqlHCK&#10;HZRKVnDK+Zl0eE41U8bmmcKlOJ4TZXxNWk7enM0mjS+cTNnYR9ZqlJSeE7UrXefNoMrbo9yX849m&#10;5pYHviFII2TQmSpzH8Q2mJWvPTboFzz0DfodO7Alf1Ss9um5Nuhp2hy9NfHEqbTjNwA6hi5r6hwd&#10;P86GvM5KzBi3PTzNXoTzO6sKJbFRwo+WCoL4X8n9RRvEhZ4XPDMpxip6Q7J4ZmrTM8JWmJWdJq0m&#10;F2fU2YluJ4TBcfU8MzVppNWk8PqV2qaNGeEtjFepWNJbaeEwErW8QMsr3EEMVgLRWO5MvJfwbRNa&#10;IPg4ldx1IBygUga6rGc8twHD/fUyNJ4TRp8TwZ4M1RC0sBDcEX9odk8K9QAVsXk5g4iLdCFJTR8V&#10;Gp3t+kIzBX0RcHtq/cTu9tAAaAfiOiwUzsnwy8LW0IDSl7P0gmFQUMINPsR+IKMfFux7GT2ajBn1&#10;eLTamL7uHfmW1BCUpqNFfRHB3QGfKPxEHkMFoVasW/olVzfieH1PaWcV9TwlP8TAnWtay0PtJQeg&#10;tnns8MpA1hlGscaiX3ccEzBtDdKvqp4S3H1LcTRpPCeH1MtpVf8Ak8J4fU1GJ4TwnhKxpPCarpmr&#10;SbrlZ0lNaTVozZieH1PCeFlRjuJq0ZqcTVpU0afU8IdkrtLYsnhLcTcBU8GJbRdmpxFwksfnQIG3&#10;3IllPmecw079K6Bc5rie4aZLZpAm/MxDIm8q9On9mV0rtDTPQLB0m81ZW0CZ6BvO/TzAroMf7OyB&#10;vDvP5UpfE0Jb0U2G34Ikj/OCHoXF+xinmBWzB06KmrSW4qVW08JWdMTwnhMiW1lpWJZlqlYmH/ky&#10;2JWdPmVFu0p6LTsT5TRKxpA7XKNycAqNitqdtH4Q5p4p7oNqvxbELg0HrECUWVWwCt4tA5IWtUuv&#10;G35lhRKTUlt5YlYlN6VKVzK7THKkLUN6gyyFSmV4lMtAuclrTXPAwvo3ll/aKI+iZEgoq6+BapbC&#10;udK6sE5Bg9uIVWrE6oF+2EnoMqtu/KS9LRurYPDD04lMxwI8J/TvAwFkGn+hpyY4lGJTwSmVnSVt&#10;3gtZXx0MWGFqhsfmOuAVHJGTw6nZlpNMPA+P5tAk1UNrme4HHA27DSAtSq5Vn4oiujDxLcGT03La&#10;4lpZcnmpWfMp/wDZbtElS0plOktKdKhwlpaapTfaWltKlSpa56S110WnZK1xKxpPKU8SvUtKxoXK&#10;lMprorWJnSap4Ssz+YlrzpKSzwYGrHCyD0Hw1F6h4xKbAxo4gLA+Gbz7ZX1Kr/Zvr0M/G8o+Er+q&#10;bT7gYnuVA3+OgW9d4T/Z3lXDNWziVen3Aduhpy9A33hV+ECco8FZoQef0Li6VvI/cbQJ2VXxKZou&#10;8SntLcdFXiiV8yz0bJTx9S0qVXiVnSVcqzbtK039dK+fEq1lVK7ZlfErHaVK+ZW35mNpXb6lVK4l&#10;bfqVK10hvWOES7NUZxbsEdCqHAYRnYo71cDMZrFwCU1W10bQqwJ0FrbRxmIb6ys5CVmep6g+HWbR&#10;2Nzg314iKLCq2zw1T2YCGugoNQBoC77+ZfEsIbWDezd44hriUaRLV9waq5035m9rLzsXu9tD7muB&#10;G1TmD8vcLSKg6JgfP5J/D4wsnytBbnzj2w7cwxpZVnjWKuS1lLSG5Z/MpYBgvxEL9J8wkaa0M1o8&#10;VKlY0lbzuko4m8xn01jbE3dw0S8TBI6oUeCV/wBUCBwWD5zwkq2GLSLmLBTZqKZ3i8w7OE3Captp&#10;yR5aEYeauneDtegxJorVecdpWrKxKJUr+JXbEq4mso4ldsSpWFqV79TPEp6VipWwZlWypVOZUVKP&#10;4lSjicyu1yp9THEqUeqlZ0lZ0uUV/wAlYlYqV6m3mVyXUrjWc4+pRcDCTYnqpXaUG0CoCrwDDmfJ&#10;AHKemCP0wtz96GbPyUG/dDTN4EEqzSVpU26d6uBuwgZhp1Pnof1Q5cQL2ihZaI7YOSRDKeMx+or/&#10;AHPsKojPvCzLB/pvBPUWqVm83K5lXtmVnBKOJVypRcS+8r1K9yuZREzA4ldvqGhjHiV2qUXpmBWO&#10;i3HqatKluKmG07ieH1NWl9GWKlrljtP5ibNZqejU4jolrqoR8JRVmdn6aUs2Xo8Prp8J4TwxGSst&#10;PZk+hR3SEDIGoBgCWm4j8o39XBSU69sI+KhRUQg3ltSzwnhBcTwhREr4wHPl/MG1oH28D417zQat&#10;1shE+bmNxUK0QfpAkUm5XanDr5sg12n2VPtZp0Zo0guJ4M8J/MTwnKJskJUo0RgB/ARbyMPmrhSb&#10;9oYmHdfFx5XGKggUgcmMhm4sIhaomx+Uudk8FA2KRLE3hY2UaBaoc255u9m9Djo8K6mWa+J4Mf5U&#10;3S0/mJ4TVLb7xz0mrSeE8J9oe09pqxPCVmfGWzc8JbOJbbaeE3Ynh9Tsmmd08OjB3hlNGk8JonhH&#10;Ri52GejwnhPC/MtxLVLazVpPCe0rtPCfCCgjS7swDQ/aBb/uA5F8H+Q7j0/ydh8J3yO/DvQ7gR25&#10;6R0bfD/Iplgs5D3izJu6iK22vRqCsy3E8ZnPCdhmGGkyZ4XNV1Paap4ZnhMJ4TVp0eE0aTwn8xPD&#10;ot5ZqqV2ZTuyujslaylNZTdbTZvOUpqphpKfcqVK7ysylzBc5lrlOX8SmU1nWU1rKdJboqET5I96&#10;tfD56I+0iHS1X7fqIEcGNrYfmU/ctvEA9l40wd8Z8ynmWvMHcYKAAFFoaO9ykMxDOoRUtAdBtTO1&#10;RD7A91thQQJQNnCOE7MXndEBXgx8SnaVmqlpolq1myfCVmVCMUD5BXsoeLgMgCgCgIY0sBweYaW3&#10;cO8A4rzhKY1l9WpjVDonZ+aiqa+8Khrhvc1cEprGneW6K1lYlS1xUpzLaJiHyncxK71KxrccNZTE&#10;lrmUrHaVK9zLUluitKxK7y2lysy2kqWvtK4mrWI4/UtKlSmpUpvWp9pYqVKlRUpupapVynWVmW/7&#10;KiSm8T5TCeUw8SskpQzKdZTPlKy7eoiX9xGU34lY/MqA3+5WvMrEV7jTepbM0YldFNysXVxGWlPu&#10;UxSLKZTeZaWntKlNR/KI9vUpZTPpKfERIktKcyn4lS0r62lSvXaVKlOZTesr4lX/AJKfPRWZsJWl&#10;SxhlSpT/AM6K3ltpaA7k+c7XarK99HD5iphchPQvSM8W0fOIlb/6guqra+iq7ynbS5aV0VrKYmkr&#10;or1ArRlS0r5lNSnEtGHbMG0b1tCPnSlfZVXoHvKQZTmgqXxd+oXEUL1Av7mWRKcq2ytZTzKf4lsb&#10;SmUxJXEqVrKJTK7wFJXRTAqVpKlPaVntK5ld89FPMrttLfxKldFeUrOZTVyszQzVKlSsay0qVe3x&#10;AfHRXrxLc6ynaVKwkqVK0ld5WeipXee0tjmVKqVrKIRUrG80SsxJX/JXepXeV3xK9Eq5X/ZTKlSq&#10;lOriVLc6xLlNeCU/+ynnor1Kcy3mW+JXqU+EswMSiViUyortK6K6K+Jp0mV9Spu6KmqaOik2dH0n&#10;hPDMrHUwx0ZTdHH+NbQsEyaGkEUiGYcgc5ScSeWdSnwU9QgxjdFss1Gskz+6l2JpXe6qbGYVMpon&#10;Lo1FSuhyv/4FadFKn7dGq5y3n06PVG5qtblMeuCUXLSvmZY/cfTo+200PUMuZTo0Qiufceg0nKeE&#10;tXH/AMCpulFTs16NHRo/7KE1SsT4dHdMIR/CEatJylduilyvfRqn8P8A5DwxMNZUwJ+3U5RJsnAn&#10;KU3Mmbpqm7ectZqj0KY6O46mXRXa+0pLX3mXRTo3TRdSvmVNEpNUo46Kxipq19TA7TDEacRDWoSj&#10;/wAldpUqYvvKuYn1HD/so10mEDWf5KJpmAVpKOJR6mKCNcTFzG8A8QqYsuUEMImEhjLS4VfB8ge4&#10;OxjVieoPuUOy3lCjTsVCtZhXpj1GjP5mzeJQeZszGqmGYvvHXvCqm1TFf5KN89MTGGYu3SbTGs8T&#10;GJjWYxsTFXrKJieWYxMb+4f1TGeZRbWkxX4nbeYjUxOOnepgjW8olGJjNT7hUxek8THEoMQqVnNR&#10;rMx72mPEehVZ0lHuV8TftMfzMTaV8THiYfD0aAmCNeJjEKrSPicZmLmLnjM7yjJNCbyiUOprKmPM&#10;xU8zVrSYlF3O209THqYqYua1PcxUqfmY0JRu4mAvaaY0hkxNdpRpMeZjExjiYm/DN5itI6prMTF/&#10;ifU4uUaTbS5isExWnR8JomrvN3fo/Doqp4ZltsTVmUeZ4Ssys/8AZWaibSoHxPCVVMrafKV5nCVn&#10;oz+6sHsNW8F59QlK3VoC2F2U50xMlfgEd16Kx0VpU/mYR2TsmieH30VUrM0aTV2gT+EwzK56KmF9&#10;GBKvBKbytFmiyV9xsXAzpK9SqZXP5lV3m7/Zq0nhiU6nZLY4lbsrtKoqponhKraMapWsqVNWktWZ&#10;XRua6OE8PuEP/qVmVv8AuaGVe1ytJhpmVklXrHlMOhyzNUw2nLor1N1ytK4jaUyp9pqJSmbOPMY8&#10;JWJVTDNRipgaT8NJVSsSttYGUlf8lbz+ZlLqpR5mq5V7R0SsVrKuaDmaOZTN0qYdBlAzNE8Jw6K0&#10;xKz36KZ9o6JX9creVpK7SmVxKZXBKejV6ldp9Jqic/mV/XK+ejwlpq77x7JXqVVSoUGdGh7I0MlR&#10;andZTxKalbThK/rndKzK0xK6Elf9laYLlYI+kwbqeMy6KxMglfUqaP8AvRUMrqV2lSquV6lM/mZa&#10;t4/y5Urt0U6zIuWqft0aKqapo6K+5UqV2lSmNpTK7fMrFz2lXppKepUrFys1qdFdpXapoP8AZq3n&#10;5SsaSt5qqp4SpWZX3NXiEVpKZX+dHhPwlNSuZWCf+uivnoqVKZ3St5WuOg7JW1StZWczVj8ysypT&#10;PCU/zKlYDqVtAnhKlP8AMrHPeVifzPR4TlpK2lMraVKZaUe5wlSvcqjiUQ2Ss9Aa/uau01TLtNhP&#10;tKTVPCbpR4nhNWeI8p4Q9p8CJzp0YIEKWgMh30jLVMIAB1MJK9z5Mr2Ry4nZKzKYuBprKa6Spo/5&#10;K1tlSpX/ALKZk+e8q9pXaWr3K1xKxiV2qV1KxnJKXiVKZXISr6E0hhK13lZuV2qZQ1dFT+MrE1DK&#10;s/c/8Sr0lbVPhORKx3nd8zDE+E+kpu6lSpuxKzOEqVnE1YlN5XMouHyn8roovocpq49ytSU3JVs+&#10;0yZW0raiVKdZsmgmqVeJW0rFMy+JU7JVSpVkD+uVP4yr0lTZLe5W0ydIktcqVieU5bdSuJWMysSu&#10;ZolpRvKlZndKiMy8QptMlrWV9yvUr+JVeZUrf6lZnLvKSioB5lcSiVKN5V4lSjX6la7SrlepRxrK&#10;lTRKxf1KlYuVOQFBYYFDLD28ZGklkYZVYjhE3ElffJRq6tXrglSqlBKldqlfEr+qUuUXKle5W8oX&#10;mViVKfc2lK0lbfUoxKL5lSjmpi5VErtmIVKJRfeViJtKRVSmJRK5zKe5XzKsZWko2lSvUou5UT4l&#10;ZZRKJRlcSqlEqV3lY0mVSg00lZlcypXplGqU9yuZQys3ddpWuKlaEozElGhKzKlSs95WeeZX1DCV&#10;KKw5miatJW8THErVlXiVK7ypWX8yvcqVoStJUrOJW0rHMrEqVXSpWkr+JWe8o21lFZlBKlFEDvKl&#10;d5Xv3KlDEcpWYnqV8QCsyqaJRQXKlVbvK1lb9utbytnrWJWPMr4lY1rt/wDFdduldd+lY6V66Gjl&#10;qiL2QbpzrGMoKXKu/T3/APFY6+eld6/+Num8+pXf/wCK6V0qbSviVExrNtZ2m0rbpmbdO/StulPQ&#10;6e7lStum8o2lY5/+6xrA61H/ANm+vStetZMzeb9Me5X/AMbyu/SpXTbW+tf/ABXM3zK0/wA61TUr&#10;GsSVmVK1ldd//ipvKxrK/wDinpjpW3Wr3lPTE99VDERKSlf9lNn7lRin8zdKlHMrvP5mU5lFayjW&#10;UlYlNZSek/mZhKvFz+ZlF7dGzMKcSuNJUpv0JAcypRguaDiVjX7lDj5lLmRK/rlIQA2lGu8o5lEp&#10;XMrMq5WJTMp4lP5lK6KSniI5uA6n8zKVKvebv9h8pTmU/comDmZb/fRRjMpKV2lNT8ypT+ZSUHWU&#10;mT/2USkroDvKXzKcypR9yqdpR2lPuUdpSUszAJTn76KJRlJVspKepTxKdH8zP/EqUq+pRySv65W2&#10;0p2+ZR0VlLiLdJRzKSs+JT+ZR/PRhAawDxKYid8ynP3KURHqU56EeZROz8ynxNUAys/9mUom7opi&#10;UzKMrKz95SU4lHwlJSU4mT2lJQcDHslOJUolF6MpKdFKmhKJRKVKSnRSU3lO8IouI4lJTjaV0UfU&#10;onyldpRjmIiCaSnEp7lJT/2UlEpKJSUd5Rcp1KlJRnop8SipqroQ7SiUlKqV2ZSVKmrt0VKSkpKV&#10;pKShKJTo0Si66KcYlJSUlE+RKcdFJT/ZUpK8yipSU7ypXaUvSUSl7ykrD+JUoue2sp6lJQJSaJSU&#10;4lAlOJSuJSUlEpKO87LlJSU4uUnBJT/yUlJ4Smv5lDtKSko7ykpKSpTTaIalOJT5leZSVKO8pcrW&#10;U8SjKSu31KlOLngylyniUcRJwDoorTMovSVKcVKOJRWnRRrUoXSeE4UzUSjQSi9JTiV2+pqlHE4f&#10;qUU4lHEB0Uepq0nhMmUzrK+ZQSuDoo3iUZQxKOJlKnKpTiUSpRxOwlSnHUAHmVK7QFyj6ldpRxEN&#10;uZWNJTioC+08GfKcKgH/AGV/VK4/ErTErEIpKxzKLldpXaupStGU4ldpRrEOJWNOgEpKVDslGcTw&#10;nh8SlaSu0rXdlVtPCatJSGGmej5SlyjFErdK4JXaapXaapW02SjiUep/MSsaTw6NX/Jo0qUcSpXa&#10;UqUqYViUxPCUZWZ4Sr6O4j2TwlYZXaaP+SkAxieEo4lbSu0o4fiViV2+po0mieEo4ldpaV5mrRnt&#10;K8yr2SeDKe+J7Qi3eW+pTwzDmpbiW7zwlNaNcTRpLd5a9/ibtZ4SnvLb3PC+i3eeH1KZquW4+p7S&#10;09pXaeDK8zw+po3ntLcM7LluH4miqlu89p4SmtNZq08TRvPD6lr3lsf5Ld5o0+pTw9HhPCU95a5W&#10;XEpmpwy0rs6xOyzZrKe8VuMrTXvLTwhHtNGdZT/Et3ldvqaNGVnT5lPH1PCHYz2qU1pLfE2aynvP&#10;CV5lZlu8t3lsyr2lKaTlmWrSV5lu81bz21ieWVnoBlu84ZngymzDLSs3rPCWrF3K56MNmWr/AJPD&#10;3UpOZyzPaWrSVzcpvT6lXeGe0rzKZXZlY0Z4fUpzhiu88JatJb+JTdZmzE8J3TVpLcTw+pT3ldma&#10;GaN54ZluJT3nKsynjeeDLbyvJNG9TRuypQayoF8epXiVK3xK7Svco7fMqVz9QMyviVK+eJXfaV6l&#10;MrxKxKlSvHRWtSs8krxA+eiviV+ZWJX/ALKldiJiUbSvjoTxKrorRxK4Ylc/EolMqeX1KlS0rMrw&#10;SpU2Ss3VStJUrxK1lMq5USVvcqVrglPaVKMfcqViV/7KlSpUqVA8SpTKZT2lSpWZW9ErmviVLVtK&#10;gStZUr5lSsSvmVnmViVKIkq5XGkrvK5lZlVxKplfMrxKlbbypWJUrxLSvFRPFSvU/mZWdKleJVGk&#10;qKxKlbQJUroriVKe2JU0d5UqV2JWdJUqUaStcErLK8SsSpXa5Urx8SpXaffXjpt2m8vvKxN/M7ay&#10;u899O+nTf/sx/wDHm45mOniV3m0/Mw66/wDxv0vWvUv46Y6a+ZeL06c46bY67nEZr0r1767T2y8d&#10;bn7ml9OGGnfpeRmubnafjpvzN5xNGGsap5/+LmhPeJ9TvNN5oTeF+p7ubdPU28zE/MxNv+9No6z8&#10;QxM4zPzHbPXWYqan+zh3nqYZ/VPDPfX3N2b3OYY0nnMvNTbOs/E2mPFzeb3096dNZv0e5vNsY6bT&#10;Sp726UadOOlmm8x0JjpW87TUlNVX1KlsYlY0uV2lR2V8y11WZTpK+JXaVguWlPFEpmzaU8TCUy17&#10;MrOmkt5lVLbJXaek/wDU0VRNV1LbzViC2JTpVzwlLKzpLSpTdS01SnVJb4luJTiUzVLSm9MSmI7Z&#10;lMqWJTxRHLSVibJTpNF1K4IiTdiWlMymrSWvM1aSvc1TLYlb1NUp+J2Ep3JWMSnWpbzK2qWlq6Kb&#10;0lepTmU5o+oqtJaUnfotVVKzpK9ypWIDnEp1lPE8JTxLcVAeJo0lPmVPCW16KZXbaV8yu0tKvUlN&#10;TwqW1lqlk0qVntctDLSI0aSp8iW4gRTcrb4xEeJqn0lMDSieEtpU8PctTKalJtctLXEdaqYbSniW&#10;dJarlq0nCoK9JqwXK7fUpvSW4lpg6S1XEzpKO8qUlSkp0UlXvKlOikqfzPRXqUlLlJSVKSkpPLqU&#10;lHefzMYrO+srPEp0UlJWaz0UlEpKJWe0p3lJSUd5Se0pKlP89FSvmV9SjvK4nt1KStepTo/mZSVi&#10;uivc/mZq7Sp7SkrtUoreVK8ykp0VezP5mU7z2ldFJSU6KRwn8zKzzP5no9pSU7yu70V0VjE9mUnt&#10;0UlT2ZSaJTqVtmVb+5UpKzKlOjwmrvKJXnoq+ZXmUlJSUlSkqUd5X/JSUlSkozKSko7yrleeik1S&#10;kz3mZW3aV2Z6lMp4lPEp4iMp0q5nj6lPEp4lPEpmePqVnSU8SniU8SmZ4lMplPEp4lPEp4lPEp4l&#10;KyniU8SniJM1Kb0lPEp4lPEp4lPEp4lPEp4lPEp4lPEp4lPEp4mePqU8SniU1pKeJTxKeJTKeJTx&#10;KeJTekp4lPEp4lPEp4lPER4+pTxKeJTxKePqV2lMp4lPEp4lNSnj6lMp4lMpmeJnj6mZTxKeJTxK&#10;eJTxKeGUzPH1KeJTKZTxKeJTxM8TPEp4lPEp4lMp4lPEp4lPEyOl+pTWkzKeJTxKeJTxPUp4lPEp&#10;4lPEp4ldmVKZm5m9/iU8SuzKZTxKeGU8SniU8SniU3pKeJTxM95T7lPEDtK8yniU8SniU8SmZlPE&#10;p4lMp4lPEp4mmq+pf+J7T2nfPaeE9p7S9S3Evwz2l/4ntPae0vpWJ7S/8T2ntPaad54z2lp7zxlq&#10;7y96T2ntMdmeLPae09p7TXvPFlt54s9p7T2l+8tLcTxZfhnvPFl9+vq3nvL8M9p7T2ntPee89p4z&#10;2ntPGe07zM9pbiXvf4nvPee0v/E9pesDPBlo9s0aM9p4s9p7zxej3lpfGvxNGjPae09p4M9pp36f&#10;ee0txPae88WXvRlzae0zl/46faX4Z7T2nvHXjp17z2ntPGccz2niz2l9a+pfh6b8MtxPG/U8WeLP&#10;ae09pxqe8tXT7y807zxZ4s8WaN5r3qe88WaN57T2ntPaa95TwynidtptpKxpM4wzMfqBjSZrSb1N&#10;NseJT/EfcpdvqeGZniU8SpmZ4zKeJTxNtPEpvTMp7sp4lPEp3lNaVM1/yU8fUrtPTK14meJncmdx&#10;meGepX5m/bxK7PxKeJniMzxczjEp7zMrtKeJnhldpTekrOjUp4mcMqtpk2lPD8TMybMp3PqU8Ss6&#10;Mzekz3lYlPER7/Epmdp6+pXZZTxMjpPU9XKe8rtK7VM8fUrt9TfSVKeJXn4lPEplPE33mXaUyn+J&#10;TPUr+qV2lb19TOcfUpvBcqU8fUpuU8NzPH1KbyfUzKb0lPErsyu01mb0meMzM398SmU8TPxKame8&#10;p4lPeZuU8SmtGV2nqemU4KmeJniU3oyniZJ6nklPEp4ZTnWebmb0lPf4mbMTPEp4ldn4ma0m2jN9&#10;MyniU8SniVvmvEzmyU/xK7QvaeEpKjHlKcVKKlJQm6fypTvPhNGl9FH1xNE1dFN4ieE1TCfCVz+J&#10;letSlQwlLlfUBhyyjH30ar3m65R5lEpn6nhKJ4SnFSn/ALNkpcodZR56OWkOB9T5Sm3QjoBxEJUr&#10;opmU0miUgGvzKJhKSpTxKXOEApmGsp5lJSU/zErEoxHDo8JSv3KeZRxKXxGKJXaUrVmjOkw2uV/V&#10;0av/AIG6UlEpek3czR3gf9lXcolJRNE0dSlcTZzxKnZCKSi9InavUr+qArOZSUZQOiiUzKNjDKJ8&#10;pqmrERePx1Owmq/iV/7Ka39Sm0CtZun8xAG0+E7o5f8AOjZxKOv4iK5lf1TRpvKSnrtNDiAX0qV2&#10;lEqJwSpRKldPXSqldpXbpUpZt0qUcdKraEqVcrGk8kDeVKxmV2lHEorSepUqcys6Sv8AsrtHwfMr&#10;o/iepUo4nqVNSd/xKtlSu0q/MrGko6VPUrnSUXNuldpUrtPxNv1P7WepUqVPVSjieZXb3KlSu0rt&#10;KJ9T+1lSrlESJ2ldKlSpUriV/ETtKJUrpXCUnqV2lFadKJWdJU9SpWZWZ6iSu0oldpUrt0rtOJRU&#10;ogdpWtEqpRKDMqUcSiViVif2srtjpVEr1KzNpUrgnOJWsom/aVTpKOJWNJRxK7TPWvbK7Z/+M8Tf&#10;px/8af8Az+em/SoEr/75lM7Spnpnpt/8bzNTeZ06VtMyk6V/EreffXv0JvM3K+Jr036V1z1rrzN+&#10;umYzabSnpWZXz089c9KxK0mu3SmV154602TIvT9zTGn/ANb6f/WjM9a5n4lW6f8A4bf/AFm3GZUy&#10;9KmZXabTPR6Z6Z6//9lQSwECLQAUAAYACAAAACEAKxDbwAoBAAAUAgAAEwAAAAAAAAAAAAAAAAAA&#10;AAAAW0NvbnRlbnRfVHlwZXNdLnhtbFBLAQItABQABgAIAAAAIQA4/SH/1gAAAJQBAAALAAAAAAAA&#10;AAAAAAAAADsBAABfcmVscy8ucmVsc1BLAQItABQABgAIAAAAIQAx6i++9QIAAPIFAAAOAAAAAAAA&#10;AAAAAAAAADoCAABkcnMvZTJvRG9jLnhtbFBLAQItABQABgAIAAAAIQA3ncEYugAAACEBAAAZAAAA&#10;AAAAAAAAAAAAAFsFAABkcnMvX3JlbHMvZTJvRG9jLnhtbC5yZWxzUEsBAi0AFAAGAAgAAAAhAO/d&#10;KdjeAAAACwEAAA8AAAAAAAAAAAAAAAAATAYAAGRycy9kb3ducmV2LnhtbFBLAQItAAoAAAAAAAAA&#10;IQB+NLpeoKECAKChAgAUAAAAAAAAAAAAAAAAAFcHAABkcnMvbWVkaWEvaW1hZ2UxLmpwZ1BLBQYA&#10;AAAABgAGAHwBAAApqQIAAAA=&#10;" strokecolor="black [3213]" strokeweight="2.25pt">
                <v:fill r:id="rId8" o:title="Mogolie-motif" recolor="t" rotate="t" type="frame"/>
                <w10:wrap anchorx="page"/>
              </v:shape>
            </w:pict>
          </mc:Fallback>
        </mc:AlternateContent>
      </w:r>
      <w:r w:rsidR="009A3DF3" w:rsidRPr="009A3DF3">
        <w:rPr>
          <w:rFonts w:ascii="Cooper Black" w:hAnsi="Cooper Black"/>
          <w:noProof/>
          <w:sz w:val="60"/>
          <w:szCs w:val="60"/>
          <w14:glow w14:rad="101600">
            <w14:schemeClr w14:val="bg1">
              <w14:alpha w14:val="40000"/>
            </w14:schemeClr>
          </w14:glow>
        </w:rPr>
        <w:t>phonologie</w:t>
      </w:r>
    </w:p>
    <w:p w:rsidR="00A17C7E" w:rsidRDefault="00F66364" w:rsidP="00A17C7E">
      <w:pPr>
        <w:rPr>
          <w:rFonts w:ascii="Cooper Black" w:hAnsi="Cooper Black"/>
          <w:sz w:val="40"/>
        </w:rPr>
      </w:pPr>
      <w:r>
        <w:rPr>
          <w:rFonts w:ascii="Cooper Black" w:hAnsi="Cooper Black"/>
          <w:sz w:val="40"/>
        </w:rPr>
        <w:t>les syllabes et les phonèmes</w:t>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3641"/>
        <w:gridCol w:w="878"/>
        <w:gridCol w:w="3658"/>
        <w:gridCol w:w="862"/>
        <w:gridCol w:w="815"/>
      </w:tblGrid>
      <w:tr w:rsidR="00A17C7E" w:rsidRPr="00A17C7E" w:rsidTr="00D60FDA">
        <w:trPr>
          <w:trHeight w:val="283"/>
        </w:trPr>
        <w:tc>
          <w:tcPr>
            <w:tcW w:w="9854" w:type="dxa"/>
            <w:gridSpan w:val="5"/>
            <w:tcBorders>
              <w:top w:val="single" w:sz="36" w:space="0" w:color="auto"/>
              <w:bottom w:val="single" w:sz="4" w:space="0" w:color="auto"/>
            </w:tcBorders>
            <w:shd w:val="clear" w:color="auto" w:fill="FFFF99"/>
            <w:vAlign w:val="center"/>
          </w:tcPr>
          <w:p w:rsidR="00A17C7E" w:rsidRPr="00A17C7E" w:rsidRDefault="00C27368" w:rsidP="00A17C7E">
            <w:pPr>
              <w:rPr>
                <w:rFonts w:ascii="AR JULIAN" w:hAnsi="AR JULIAN"/>
                <w:sz w:val="28"/>
              </w:rPr>
            </w:pPr>
            <w:r>
              <w:rPr>
                <w:rFonts w:ascii="AR JULIAN" w:hAnsi="AR JULIAN"/>
                <w:sz w:val="28"/>
              </w:rPr>
              <w:t>Les syllabes</w:t>
            </w:r>
          </w:p>
        </w:tc>
      </w:tr>
      <w:tr w:rsidR="00592454" w:rsidTr="00D60FDA">
        <w:trPr>
          <w:trHeight w:val="283"/>
        </w:trPr>
        <w:tc>
          <w:tcPr>
            <w:tcW w:w="3641" w:type="dxa"/>
            <w:vMerge w:val="restart"/>
            <w:tcBorders>
              <w:top w:val="single" w:sz="4" w:space="0" w:color="auto"/>
            </w:tcBorders>
            <w:vAlign w:val="center"/>
          </w:tcPr>
          <w:p w:rsidR="00592454" w:rsidRPr="0088620D" w:rsidRDefault="00306639" w:rsidP="0088620D">
            <w:r>
              <w:t>Compter les syllabes d’un mot</w:t>
            </w:r>
          </w:p>
        </w:tc>
        <w:tc>
          <w:tcPr>
            <w:tcW w:w="878" w:type="dxa"/>
            <w:vMerge w:val="restart"/>
            <w:tcBorders>
              <w:top w:val="single" w:sz="4" w:space="0" w:color="auto"/>
            </w:tcBorders>
            <w:vAlign w:val="center"/>
          </w:tcPr>
          <w:p w:rsidR="00592454" w:rsidRPr="0088620D" w:rsidRDefault="00592454" w:rsidP="0088620D">
            <w:r>
              <w:t>jeu</w:t>
            </w:r>
          </w:p>
        </w:tc>
        <w:tc>
          <w:tcPr>
            <w:tcW w:w="4520" w:type="dxa"/>
            <w:gridSpan w:val="2"/>
            <w:tcBorders>
              <w:top w:val="single" w:sz="4" w:space="0" w:color="auto"/>
              <w:bottom w:val="single" w:sz="4" w:space="0" w:color="auto"/>
            </w:tcBorders>
            <w:vAlign w:val="center"/>
          </w:tcPr>
          <w:p w:rsidR="00592454" w:rsidRDefault="002930FC" w:rsidP="00592454">
            <w:r>
              <w:t>Dire le mot sans son déterminant</w:t>
            </w:r>
          </w:p>
        </w:tc>
        <w:tc>
          <w:tcPr>
            <w:tcW w:w="815" w:type="dxa"/>
            <w:tcBorders>
              <w:top w:val="single" w:sz="4" w:space="0" w:color="auto"/>
              <w:bottom w:val="single" w:sz="4" w:space="0" w:color="auto"/>
            </w:tcBorders>
            <w:vAlign w:val="center"/>
          </w:tcPr>
          <w:p w:rsidR="00592454" w:rsidRDefault="00592454" w:rsidP="006C5382"/>
        </w:tc>
      </w:tr>
      <w:tr w:rsidR="002930FC" w:rsidTr="00D60FDA">
        <w:trPr>
          <w:trHeight w:val="283"/>
        </w:trPr>
        <w:tc>
          <w:tcPr>
            <w:tcW w:w="3641" w:type="dxa"/>
            <w:vMerge/>
            <w:tcBorders>
              <w:top w:val="single" w:sz="4" w:space="0" w:color="auto"/>
            </w:tcBorders>
            <w:vAlign w:val="center"/>
          </w:tcPr>
          <w:p w:rsidR="002930FC" w:rsidRPr="008F2452" w:rsidRDefault="002930FC" w:rsidP="0088620D"/>
        </w:tc>
        <w:tc>
          <w:tcPr>
            <w:tcW w:w="878" w:type="dxa"/>
            <w:vMerge/>
            <w:tcBorders>
              <w:top w:val="single" w:sz="4" w:space="0" w:color="auto"/>
            </w:tcBorders>
            <w:vAlign w:val="center"/>
          </w:tcPr>
          <w:p w:rsidR="002930FC" w:rsidRDefault="002930FC" w:rsidP="0088620D"/>
        </w:tc>
        <w:tc>
          <w:tcPr>
            <w:tcW w:w="4520" w:type="dxa"/>
            <w:gridSpan w:val="2"/>
            <w:tcBorders>
              <w:top w:val="single" w:sz="4" w:space="0" w:color="auto"/>
              <w:bottom w:val="single" w:sz="4" w:space="0" w:color="auto"/>
            </w:tcBorders>
            <w:vAlign w:val="center"/>
          </w:tcPr>
          <w:p w:rsidR="002930FC" w:rsidRDefault="002930FC" w:rsidP="00592454">
            <w:r>
              <w:t>Scander les syllabes d’un mot</w:t>
            </w:r>
          </w:p>
        </w:tc>
        <w:tc>
          <w:tcPr>
            <w:tcW w:w="815" w:type="dxa"/>
            <w:tcBorders>
              <w:top w:val="single" w:sz="4" w:space="0" w:color="auto"/>
              <w:bottom w:val="single" w:sz="4" w:space="0" w:color="auto"/>
            </w:tcBorders>
            <w:vAlign w:val="center"/>
          </w:tcPr>
          <w:p w:rsidR="002930FC" w:rsidRDefault="002930FC" w:rsidP="006C5382"/>
        </w:tc>
      </w:tr>
      <w:tr w:rsidR="00592454" w:rsidTr="00D60FDA">
        <w:trPr>
          <w:trHeight w:val="283"/>
        </w:trPr>
        <w:tc>
          <w:tcPr>
            <w:tcW w:w="3641" w:type="dxa"/>
            <w:vMerge/>
            <w:tcBorders>
              <w:top w:val="single" w:sz="4" w:space="0" w:color="auto"/>
            </w:tcBorders>
            <w:vAlign w:val="center"/>
          </w:tcPr>
          <w:p w:rsidR="00592454" w:rsidRPr="008F2452" w:rsidRDefault="00592454" w:rsidP="0088620D"/>
        </w:tc>
        <w:tc>
          <w:tcPr>
            <w:tcW w:w="878" w:type="dxa"/>
            <w:vMerge/>
            <w:vAlign w:val="center"/>
          </w:tcPr>
          <w:p w:rsidR="00592454" w:rsidRDefault="00592454" w:rsidP="0088620D"/>
        </w:tc>
        <w:tc>
          <w:tcPr>
            <w:tcW w:w="4520" w:type="dxa"/>
            <w:gridSpan w:val="2"/>
            <w:tcBorders>
              <w:top w:val="single" w:sz="4" w:space="0" w:color="auto"/>
              <w:bottom w:val="single" w:sz="4" w:space="0" w:color="auto"/>
            </w:tcBorders>
            <w:vAlign w:val="center"/>
          </w:tcPr>
          <w:p w:rsidR="00592454" w:rsidRDefault="00592454" w:rsidP="004B757E">
            <w:r>
              <w:t>Compter les syllabes d’un mot</w:t>
            </w:r>
          </w:p>
        </w:tc>
        <w:tc>
          <w:tcPr>
            <w:tcW w:w="815" w:type="dxa"/>
            <w:tcBorders>
              <w:top w:val="single" w:sz="4" w:space="0" w:color="auto"/>
              <w:bottom w:val="single" w:sz="4" w:space="0" w:color="auto"/>
            </w:tcBorders>
            <w:vAlign w:val="center"/>
          </w:tcPr>
          <w:p w:rsidR="00592454" w:rsidRDefault="00592454" w:rsidP="006C5382"/>
        </w:tc>
      </w:tr>
      <w:tr w:rsidR="00592454" w:rsidTr="00D60FDA">
        <w:trPr>
          <w:trHeight w:val="283"/>
        </w:trPr>
        <w:tc>
          <w:tcPr>
            <w:tcW w:w="3641" w:type="dxa"/>
            <w:vMerge/>
            <w:tcBorders>
              <w:bottom w:val="single" w:sz="4" w:space="0" w:color="auto"/>
            </w:tcBorders>
            <w:vAlign w:val="center"/>
          </w:tcPr>
          <w:p w:rsidR="00592454" w:rsidRDefault="00592454" w:rsidP="004B757E"/>
        </w:tc>
        <w:tc>
          <w:tcPr>
            <w:tcW w:w="878" w:type="dxa"/>
            <w:tcBorders>
              <w:bottom w:val="single" w:sz="4" w:space="0" w:color="auto"/>
            </w:tcBorders>
            <w:vAlign w:val="center"/>
          </w:tcPr>
          <w:p w:rsidR="00592454" w:rsidRDefault="00592454" w:rsidP="004B757E">
            <w:pPr>
              <w:jc w:val="both"/>
            </w:pPr>
            <w:r>
              <w:t>fiche</w:t>
            </w:r>
          </w:p>
        </w:tc>
        <w:tc>
          <w:tcPr>
            <w:tcW w:w="4520" w:type="dxa"/>
            <w:gridSpan w:val="2"/>
            <w:tcBorders>
              <w:top w:val="single" w:sz="4" w:space="0" w:color="auto"/>
              <w:bottom w:val="single" w:sz="4" w:space="0" w:color="auto"/>
            </w:tcBorders>
            <w:vAlign w:val="center"/>
          </w:tcPr>
          <w:p w:rsidR="00592454" w:rsidRDefault="00592454" w:rsidP="00592454">
            <w:r w:rsidRPr="00592454">
              <w:t>Classer des mots selon leur nombre de syllabes</w:t>
            </w:r>
          </w:p>
        </w:tc>
        <w:tc>
          <w:tcPr>
            <w:tcW w:w="815" w:type="dxa"/>
            <w:tcBorders>
              <w:top w:val="single" w:sz="4" w:space="0" w:color="auto"/>
              <w:bottom w:val="single" w:sz="4" w:space="0" w:color="auto"/>
            </w:tcBorders>
            <w:vAlign w:val="center"/>
          </w:tcPr>
          <w:p w:rsidR="00592454" w:rsidRDefault="00592454" w:rsidP="006C5382"/>
        </w:tc>
      </w:tr>
      <w:tr w:rsidR="003F5845" w:rsidTr="00D60FDA">
        <w:trPr>
          <w:trHeight w:val="283"/>
        </w:trPr>
        <w:tc>
          <w:tcPr>
            <w:tcW w:w="3641" w:type="dxa"/>
            <w:vMerge w:val="restart"/>
            <w:tcBorders>
              <w:top w:val="single" w:sz="4" w:space="0" w:color="auto"/>
            </w:tcBorders>
            <w:vAlign w:val="center"/>
          </w:tcPr>
          <w:p w:rsidR="003F5845" w:rsidRPr="00AC2133" w:rsidRDefault="003F5845" w:rsidP="00AC2133">
            <w:r>
              <w:t xml:space="preserve">Localiser, isoler et comparer la syllabe initiale </w:t>
            </w:r>
            <w:r w:rsidR="007C3F4D">
              <w:t>d’un mot</w:t>
            </w:r>
          </w:p>
        </w:tc>
        <w:tc>
          <w:tcPr>
            <w:tcW w:w="878" w:type="dxa"/>
            <w:vMerge w:val="restart"/>
            <w:tcBorders>
              <w:top w:val="single" w:sz="4" w:space="0" w:color="auto"/>
            </w:tcBorders>
            <w:vAlign w:val="center"/>
          </w:tcPr>
          <w:p w:rsidR="003F5845" w:rsidRPr="00AC2133" w:rsidRDefault="003F5845" w:rsidP="00AC2133">
            <w:r>
              <w:t>jeu</w:t>
            </w:r>
          </w:p>
        </w:tc>
        <w:tc>
          <w:tcPr>
            <w:tcW w:w="4520" w:type="dxa"/>
            <w:gridSpan w:val="2"/>
            <w:tcBorders>
              <w:top w:val="single" w:sz="4" w:space="0" w:color="auto"/>
            </w:tcBorders>
            <w:vAlign w:val="center"/>
          </w:tcPr>
          <w:p w:rsidR="003F5845" w:rsidRPr="003F5845" w:rsidRDefault="003F5845" w:rsidP="003F5845">
            <w:r w:rsidRPr="003F5845">
              <w:t xml:space="preserve">Isoler mentalement la syllabe </w:t>
            </w:r>
            <w:r w:rsidR="00592454">
              <w:t>initiale d’un mot et l’oraliser</w:t>
            </w:r>
          </w:p>
        </w:tc>
        <w:tc>
          <w:tcPr>
            <w:tcW w:w="815" w:type="dxa"/>
            <w:tcBorders>
              <w:top w:val="single" w:sz="4" w:space="0" w:color="auto"/>
              <w:bottom w:val="single" w:sz="4" w:space="0" w:color="auto"/>
            </w:tcBorders>
            <w:vAlign w:val="center"/>
          </w:tcPr>
          <w:p w:rsidR="003F5845" w:rsidRDefault="003F5845" w:rsidP="006C5382"/>
        </w:tc>
      </w:tr>
      <w:tr w:rsidR="003F5845" w:rsidTr="00D60FDA">
        <w:trPr>
          <w:trHeight w:val="283"/>
        </w:trPr>
        <w:tc>
          <w:tcPr>
            <w:tcW w:w="3641" w:type="dxa"/>
            <w:vMerge/>
            <w:vAlign w:val="center"/>
          </w:tcPr>
          <w:p w:rsidR="003F5845" w:rsidRDefault="003F5845" w:rsidP="004B757E"/>
        </w:tc>
        <w:tc>
          <w:tcPr>
            <w:tcW w:w="878" w:type="dxa"/>
            <w:vMerge/>
            <w:vAlign w:val="center"/>
          </w:tcPr>
          <w:p w:rsidR="003F5845" w:rsidRDefault="003F5845" w:rsidP="004B757E">
            <w:pPr>
              <w:jc w:val="both"/>
            </w:pPr>
          </w:p>
        </w:tc>
        <w:tc>
          <w:tcPr>
            <w:tcW w:w="4520" w:type="dxa"/>
            <w:gridSpan w:val="2"/>
            <w:vAlign w:val="center"/>
          </w:tcPr>
          <w:p w:rsidR="003F5845" w:rsidRDefault="003F5845" w:rsidP="004B757E">
            <w:pPr>
              <w:jc w:val="both"/>
            </w:pPr>
            <w:r w:rsidRPr="003F5845">
              <w:t>Associer des mots dont la</w:t>
            </w:r>
            <w:r w:rsidR="00592454">
              <w:t xml:space="preserve"> syllabe initiale est identique</w:t>
            </w:r>
          </w:p>
        </w:tc>
        <w:tc>
          <w:tcPr>
            <w:tcW w:w="815" w:type="dxa"/>
            <w:tcBorders>
              <w:top w:val="single" w:sz="4" w:space="0" w:color="auto"/>
              <w:bottom w:val="single" w:sz="4" w:space="0" w:color="auto"/>
            </w:tcBorders>
            <w:vAlign w:val="center"/>
          </w:tcPr>
          <w:p w:rsidR="003F5845" w:rsidRDefault="003F5845" w:rsidP="006C5382"/>
        </w:tc>
      </w:tr>
      <w:tr w:rsidR="003F5845" w:rsidTr="00D60FDA">
        <w:trPr>
          <w:trHeight w:val="283"/>
        </w:trPr>
        <w:tc>
          <w:tcPr>
            <w:tcW w:w="3641" w:type="dxa"/>
            <w:vMerge/>
            <w:vAlign w:val="center"/>
          </w:tcPr>
          <w:p w:rsidR="003F5845" w:rsidRDefault="003F5845" w:rsidP="004B757E"/>
        </w:tc>
        <w:tc>
          <w:tcPr>
            <w:tcW w:w="878" w:type="dxa"/>
            <w:vAlign w:val="center"/>
          </w:tcPr>
          <w:p w:rsidR="003F5845" w:rsidRDefault="003F5845" w:rsidP="004B757E">
            <w:pPr>
              <w:jc w:val="both"/>
            </w:pPr>
            <w:r>
              <w:t>fiche</w:t>
            </w:r>
          </w:p>
        </w:tc>
        <w:tc>
          <w:tcPr>
            <w:tcW w:w="4520" w:type="dxa"/>
            <w:gridSpan w:val="2"/>
            <w:tcBorders>
              <w:bottom w:val="single" w:sz="4" w:space="0" w:color="auto"/>
            </w:tcBorders>
            <w:vAlign w:val="center"/>
          </w:tcPr>
          <w:p w:rsidR="003F5845" w:rsidRDefault="003F5845" w:rsidP="004B757E">
            <w:pPr>
              <w:jc w:val="both"/>
            </w:pPr>
            <w:r w:rsidRPr="003F5845">
              <w:t>Associer des mots dont la</w:t>
            </w:r>
            <w:r>
              <w:t xml:space="preserve"> syllabe initiale </w:t>
            </w:r>
            <w:r w:rsidR="00592454">
              <w:t>est identique de façon autonome</w:t>
            </w:r>
          </w:p>
        </w:tc>
        <w:tc>
          <w:tcPr>
            <w:tcW w:w="815" w:type="dxa"/>
            <w:tcBorders>
              <w:top w:val="single" w:sz="4" w:space="0" w:color="auto"/>
              <w:bottom w:val="single" w:sz="4" w:space="0" w:color="auto"/>
            </w:tcBorders>
            <w:vAlign w:val="center"/>
          </w:tcPr>
          <w:p w:rsidR="003F5845" w:rsidRDefault="003F5845" w:rsidP="006C5382"/>
        </w:tc>
      </w:tr>
      <w:tr w:rsidR="00635EF6" w:rsidTr="00D60FDA">
        <w:trPr>
          <w:trHeight w:val="283"/>
        </w:trPr>
        <w:tc>
          <w:tcPr>
            <w:tcW w:w="3641" w:type="dxa"/>
            <w:vMerge w:val="restart"/>
            <w:tcBorders>
              <w:top w:val="single" w:sz="4" w:space="0" w:color="auto"/>
            </w:tcBorders>
            <w:vAlign w:val="center"/>
          </w:tcPr>
          <w:p w:rsidR="00635EF6" w:rsidRPr="00592454" w:rsidRDefault="00635EF6" w:rsidP="00635EF6">
            <w:r>
              <w:t xml:space="preserve">Localiser, isoler et comparer la syllabe finale </w:t>
            </w:r>
            <w:r w:rsidR="007C3F4D">
              <w:t>d’un mot</w:t>
            </w:r>
          </w:p>
        </w:tc>
        <w:tc>
          <w:tcPr>
            <w:tcW w:w="878" w:type="dxa"/>
            <w:vMerge w:val="restart"/>
            <w:tcBorders>
              <w:top w:val="single" w:sz="4" w:space="0" w:color="auto"/>
            </w:tcBorders>
            <w:vAlign w:val="center"/>
          </w:tcPr>
          <w:p w:rsidR="00635EF6" w:rsidRPr="00592454" w:rsidRDefault="00635EF6" w:rsidP="00635EF6">
            <w:r>
              <w:t>jeu</w:t>
            </w:r>
          </w:p>
        </w:tc>
        <w:tc>
          <w:tcPr>
            <w:tcW w:w="4520" w:type="dxa"/>
            <w:gridSpan w:val="2"/>
            <w:tcBorders>
              <w:top w:val="single" w:sz="4" w:space="0" w:color="auto"/>
            </w:tcBorders>
            <w:vAlign w:val="center"/>
          </w:tcPr>
          <w:p w:rsidR="00635EF6" w:rsidRPr="003F5845" w:rsidRDefault="00635EF6" w:rsidP="00635EF6">
            <w:r w:rsidRPr="003F5845">
              <w:t xml:space="preserve">Isoler mentalement la syllabe </w:t>
            </w:r>
            <w:r>
              <w:t>finale d’un mot et l’oraliser</w:t>
            </w:r>
          </w:p>
        </w:tc>
        <w:tc>
          <w:tcPr>
            <w:tcW w:w="815" w:type="dxa"/>
            <w:tcBorders>
              <w:top w:val="single" w:sz="4" w:space="0" w:color="auto"/>
              <w:bottom w:val="single" w:sz="4" w:space="0" w:color="auto"/>
            </w:tcBorders>
            <w:vAlign w:val="center"/>
          </w:tcPr>
          <w:p w:rsidR="00635EF6" w:rsidRDefault="00635EF6" w:rsidP="00635EF6"/>
        </w:tc>
      </w:tr>
      <w:tr w:rsidR="00635EF6" w:rsidTr="00D60FDA">
        <w:trPr>
          <w:trHeight w:val="283"/>
        </w:trPr>
        <w:tc>
          <w:tcPr>
            <w:tcW w:w="3641" w:type="dxa"/>
            <w:vMerge/>
            <w:vAlign w:val="center"/>
          </w:tcPr>
          <w:p w:rsidR="00635EF6" w:rsidRDefault="00635EF6" w:rsidP="00635EF6"/>
        </w:tc>
        <w:tc>
          <w:tcPr>
            <w:tcW w:w="878" w:type="dxa"/>
            <w:vMerge/>
            <w:vAlign w:val="center"/>
          </w:tcPr>
          <w:p w:rsidR="00635EF6" w:rsidRDefault="00635EF6" w:rsidP="00635EF6"/>
        </w:tc>
        <w:tc>
          <w:tcPr>
            <w:tcW w:w="4520" w:type="dxa"/>
            <w:gridSpan w:val="2"/>
            <w:vAlign w:val="center"/>
          </w:tcPr>
          <w:p w:rsidR="00635EF6" w:rsidRDefault="00635EF6" w:rsidP="00635EF6">
            <w:pPr>
              <w:jc w:val="both"/>
            </w:pPr>
            <w:r w:rsidRPr="003F5845">
              <w:t>Associer des mots dont la</w:t>
            </w:r>
            <w:r>
              <w:t xml:space="preserve"> syllabe finale est identique</w:t>
            </w:r>
          </w:p>
        </w:tc>
        <w:tc>
          <w:tcPr>
            <w:tcW w:w="815" w:type="dxa"/>
            <w:tcBorders>
              <w:top w:val="single" w:sz="4" w:space="0" w:color="auto"/>
              <w:bottom w:val="single" w:sz="4" w:space="0" w:color="auto"/>
            </w:tcBorders>
            <w:vAlign w:val="center"/>
          </w:tcPr>
          <w:p w:rsidR="00635EF6" w:rsidRDefault="00635EF6" w:rsidP="00635EF6"/>
        </w:tc>
      </w:tr>
      <w:tr w:rsidR="00635EF6" w:rsidTr="00D60FDA">
        <w:trPr>
          <w:trHeight w:val="283"/>
        </w:trPr>
        <w:tc>
          <w:tcPr>
            <w:tcW w:w="3641" w:type="dxa"/>
            <w:vMerge/>
            <w:vAlign w:val="center"/>
          </w:tcPr>
          <w:p w:rsidR="00635EF6" w:rsidRDefault="00635EF6" w:rsidP="00635EF6"/>
        </w:tc>
        <w:tc>
          <w:tcPr>
            <w:tcW w:w="878" w:type="dxa"/>
            <w:vAlign w:val="center"/>
          </w:tcPr>
          <w:p w:rsidR="00635EF6" w:rsidRDefault="00635EF6" w:rsidP="00635EF6">
            <w:r>
              <w:t>fiche</w:t>
            </w:r>
          </w:p>
        </w:tc>
        <w:tc>
          <w:tcPr>
            <w:tcW w:w="4520" w:type="dxa"/>
            <w:gridSpan w:val="2"/>
            <w:tcBorders>
              <w:bottom w:val="single" w:sz="4" w:space="0" w:color="auto"/>
            </w:tcBorders>
            <w:vAlign w:val="center"/>
          </w:tcPr>
          <w:p w:rsidR="00635EF6" w:rsidRDefault="00635EF6" w:rsidP="00635EF6">
            <w:pPr>
              <w:jc w:val="both"/>
            </w:pPr>
            <w:r w:rsidRPr="003F5845">
              <w:t>Associer des mots dont la</w:t>
            </w:r>
            <w:r>
              <w:t xml:space="preserve"> syllabe finale est identique de façon autonome</w:t>
            </w:r>
          </w:p>
        </w:tc>
        <w:tc>
          <w:tcPr>
            <w:tcW w:w="815" w:type="dxa"/>
            <w:tcBorders>
              <w:top w:val="single" w:sz="4" w:space="0" w:color="auto"/>
              <w:bottom w:val="single" w:sz="4" w:space="0" w:color="auto"/>
            </w:tcBorders>
            <w:vAlign w:val="center"/>
          </w:tcPr>
          <w:p w:rsidR="00635EF6" w:rsidRDefault="00635EF6" w:rsidP="00635EF6"/>
        </w:tc>
      </w:tr>
      <w:tr w:rsidR="0001359D" w:rsidTr="00D60FDA">
        <w:trPr>
          <w:trHeight w:val="283"/>
        </w:trPr>
        <w:tc>
          <w:tcPr>
            <w:tcW w:w="9039" w:type="dxa"/>
            <w:gridSpan w:val="4"/>
            <w:vAlign w:val="center"/>
          </w:tcPr>
          <w:p w:rsidR="0001359D" w:rsidRPr="003F5845" w:rsidRDefault="0001359D" w:rsidP="00635EF6">
            <w:r w:rsidRPr="00B0566D">
              <w:t>Localiser une syllabe dans un mot</w:t>
            </w:r>
          </w:p>
        </w:tc>
        <w:tc>
          <w:tcPr>
            <w:tcW w:w="815" w:type="dxa"/>
            <w:tcBorders>
              <w:top w:val="single" w:sz="4" w:space="0" w:color="auto"/>
              <w:bottom w:val="single" w:sz="4" w:space="0" w:color="auto"/>
            </w:tcBorders>
            <w:vAlign w:val="center"/>
          </w:tcPr>
          <w:p w:rsidR="0001359D" w:rsidRDefault="0001359D" w:rsidP="00635EF6"/>
        </w:tc>
      </w:tr>
      <w:tr w:rsidR="00AD7696" w:rsidTr="00D60FDA">
        <w:trPr>
          <w:trHeight w:val="283"/>
        </w:trPr>
        <w:tc>
          <w:tcPr>
            <w:tcW w:w="9039" w:type="dxa"/>
            <w:gridSpan w:val="4"/>
            <w:vAlign w:val="center"/>
          </w:tcPr>
          <w:p w:rsidR="00AD7696" w:rsidRPr="00AD7696" w:rsidRDefault="00AD7696" w:rsidP="00AD7696">
            <w:r w:rsidRPr="003379D1">
              <w:t>Fusionner des syllabes pour fabriquer un mot</w:t>
            </w:r>
          </w:p>
        </w:tc>
        <w:tc>
          <w:tcPr>
            <w:tcW w:w="815" w:type="dxa"/>
            <w:tcBorders>
              <w:top w:val="single" w:sz="4" w:space="0" w:color="auto"/>
              <w:bottom w:val="single" w:sz="4" w:space="0" w:color="auto"/>
            </w:tcBorders>
            <w:vAlign w:val="center"/>
          </w:tcPr>
          <w:p w:rsidR="00AD7696" w:rsidRDefault="00AD7696" w:rsidP="00635EF6"/>
        </w:tc>
      </w:tr>
      <w:tr w:rsidR="00635EF6" w:rsidTr="00D60FDA">
        <w:trPr>
          <w:trHeight w:val="283"/>
        </w:trPr>
        <w:tc>
          <w:tcPr>
            <w:tcW w:w="9854" w:type="dxa"/>
            <w:gridSpan w:val="5"/>
            <w:tcBorders>
              <w:top w:val="single" w:sz="4" w:space="0" w:color="auto"/>
              <w:bottom w:val="single" w:sz="4" w:space="0" w:color="auto"/>
            </w:tcBorders>
            <w:shd w:val="clear" w:color="auto" w:fill="FFFF99"/>
            <w:vAlign w:val="center"/>
          </w:tcPr>
          <w:p w:rsidR="00635EF6" w:rsidRPr="001910B8" w:rsidRDefault="001910B8" w:rsidP="00635EF6">
            <w:pPr>
              <w:rPr>
                <w:rFonts w:ascii="AR JULIAN" w:hAnsi="AR JULIAN"/>
              </w:rPr>
            </w:pPr>
            <w:r w:rsidRPr="001910B8">
              <w:rPr>
                <w:rFonts w:ascii="AR JULIAN" w:hAnsi="AR JULIAN"/>
                <w:sz w:val="28"/>
              </w:rPr>
              <w:t>Les phonèmes</w:t>
            </w:r>
          </w:p>
        </w:tc>
      </w:tr>
      <w:tr w:rsidR="00A32DC1" w:rsidTr="00D60FDA">
        <w:trPr>
          <w:trHeight w:val="283"/>
        </w:trPr>
        <w:tc>
          <w:tcPr>
            <w:tcW w:w="4519" w:type="dxa"/>
            <w:gridSpan w:val="2"/>
            <w:vMerge w:val="restart"/>
            <w:tcBorders>
              <w:top w:val="single" w:sz="4" w:space="0" w:color="auto"/>
            </w:tcBorders>
            <w:vAlign w:val="center"/>
          </w:tcPr>
          <w:p w:rsidR="00A32DC1" w:rsidRPr="00A32DC1" w:rsidRDefault="00A32DC1" w:rsidP="00A32DC1">
            <w:r>
              <w:t>Discriminer des phonèmes vocaliques</w:t>
            </w:r>
          </w:p>
        </w:tc>
        <w:tc>
          <w:tcPr>
            <w:tcW w:w="4520" w:type="dxa"/>
            <w:gridSpan w:val="2"/>
            <w:tcBorders>
              <w:top w:val="single" w:sz="4" w:space="0" w:color="auto"/>
            </w:tcBorders>
            <w:vAlign w:val="center"/>
          </w:tcPr>
          <w:p w:rsidR="00A32DC1" w:rsidRDefault="00A32DC1" w:rsidP="00A32DC1">
            <w:r>
              <w:t>à l’oral</w:t>
            </w:r>
          </w:p>
        </w:tc>
        <w:tc>
          <w:tcPr>
            <w:tcW w:w="815" w:type="dxa"/>
            <w:tcBorders>
              <w:top w:val="single" w:sz="4" w:space="0" w:color="auto"/>
              <w:bottom w:val="single" w:sz="4" w:space="0" w:color="auto"/>
            </w:tcBorders>
            <w:vAlign w:val="center"/>
          </w:tcPr>
          <w:p w:rsidR="00A32DC1" w:rsidRDefault="00A32DC1" w:rsidP="00A32DC1"/>
        </w:tc>
      </w:tr>
      <w:tr w:rsidR="00A32DC1" w:rsidTr="00D60FDA">
        <w:trPr>
          <w:trHeight w:val="283"/>
        </w:trPr>
        <w:tc>
          <w:tcPr>
            <w:tcW w:w="4519" w:type="dxa"/>
            <w:gridSpan w:val="2"/>
            <w:vMerge/>
            <w:vAlign w:val="center"/>
          </w:tcPr>
          <w:p w:rsidR="00A32DC1" w:rsidRPr="00774CC6" w:rsidRDefault="00A32DC1" w:rsidP="00A32DC1"/>
        </w:tc>
        <w:tc>
          <w:tcPr>
            <w:tcW w:w="4520" w:type="dxa"/>
            <w:gridSpan w:val="2"/>
            <w:tcBorders>
              <w:top w:val="single" w:sz="4" w:space="0" w:color="auto"/>
            </w:tcBorders>
            <w:vAlign w:val="center"/>
          </w:tcPr>
          <w:p w:rsidR="00A32DC1" w:rsidRDefault="00A32DC1" w:rsidP="00A32DC1">
            <w:r>
              <w:t>fiche</w:t>
            </w:r>
          </w:p>
        </w:tc>
        <w:tc>
          <w:tcPr>
            <w:tcW w:w="815" w:type="dxa"/>
            <w:tcBorders>
              <w:top w:val="single" w:sz="4" w:space="0" w:color="auto"/>
              <w:bottom w:val="single" w:sz="4" w:space="0" w:color="auto"/>
            </w:tcBorders>
            <w:vAlign w:val="center"/>
          </w:tcPr>
          <w:p w:rsidR="00A32DC1" w:rsidRDefault="00A32DC1" w:rsidP="00A32DC1"/>
        </w:tc>
      </w:tr>
      <w:tr w:rsidR="00A32DC1" w:rsidTr="00D60FDA">
        <w:trPr>
          <w:trHeight w:val="283"/>
        </w:trPr>
        <w:tc>
          <w:tcPr>
            <w:tcW w:w="4519" w:type="dxa"/>
            <w:gridSpan w:val="2"/>
            <w:vMerge w:val="restart"/>
            <w:tcBorders>
              <w:top w:val="single" w:sz="4" w:space="0" w:color="auto"/>
            </w:tcBorders>
            <w:vAlign w:val="center"/>
          </w:tcPr>
          <w:p w:rsidR="00A32DC1" w:rsidRPr="001910B8" w:rsidRDefault="00A32DC1" w:rsidP="00A32DC1">
            <w:r w:rsidRPr="00774CC6">
              <w:t>Conscience des rimes</w:t>
            </w:r>
            <w:r>
              <w:t xml:space="preserve"> (voyelles)</w:t>
            </w:r>
          </w:p>
        </w:tc>
        <w:tc>
          <w:tcPr>
            <w:tcW w:w="4520" w:type="dxa"/>
            <w:gridSpan w:val="2"/>
            <w:tcBorders>
              <w:top w:val="single" w:sz="4" w:space="0" w:color="auto"/>
            </w:tcBorders>
            <w:vAlign w:val="center"/>
          </w:tcPr>
          <w:p w:rsidR="00A32DC1" w:rsidRDefault="00A32DC1" w:rsidP="00A32DC1">
            <w:r>
              <w:t>à l’oral</w:t>
            </w:r>
          </w:p>
        </w:tc>
        <w:tc>
          <w:tcPr>
            <w:tcW w:w="815" w:type="dxa"/>
            <w:tcBorders>
              <w:top w:val="single" w:sz="4" w:space="0" w:color="auto"/>
              <w:bottom w:val="single" w:sz="4" w:space="0" w:color="auto"/>
            </w:tcBorders>
            <w:vAlign w:val="center"/>
          </w:tcPr>
          <w:p w:rsidR="00A32DC1" w:rsidRDefault="00A32DC1" w:rsidP="00A32DC1"/>
        </w:tc>
      </w:tr>
      <w:tr w:rsidR="00A32DC1" w:rsidTr="00D60FDA">
        <w:trPr>
          <w:trHeight w:val="283"/>
        </w:trPr>
        <w:tc>
          <w:tcPr>
            <w:tcW w:w="4519" w:type="dxa"/>
            <w:gridSpan w:val="2"/>
            <w:vMerge/>
            <w:vAlign w:val="center"/>
          </w:tcPr>
          <w:p w:rsidR="00A32DC1" w:rsidRDefault="00A32DC1" w:rsidP="00A32DC1"/>
        </w:tc>
        <w:tc>
          <w:tcPr>
            <w:tcW w:w="4520" w:type="dxa"/>
            <w:gridSpan w:val="2"/>
            <w:vAlign w:val="center"/>
          </w:tcPr>
          <w:p w:rsidR="00A32DC1" w:rsidRDefault="00A32DC1" w:rsidP="00A32DC1">
            <w:r>
              <w:t>fiche</w:t>
            </w:r>
          </w:p>
        </w:tc>
        <w:tc>
          <w:tcPr>
            <w:tcW w:w="815" w:type="dxa"/>
            <w:tcBorders>
              <w:top w:val="single" w:sz="4" w:space="0" w:color="auto"/>
              <w:bottom w:val="single" w:sz="4" w:space="0" w:color="auto"/>
            </w:tcBorders>
            <w:vAlign w:val="center"/>
          </w:tcPr>
          <w:p w:rsidR="00A32DC1" w:rsidRDefault="00A32DC1" w:rsidP="00A32DC1"/>
        </w:tc>
      </w:tr>
      <w:tr w:rsidR="00A32DC1" w:rsidTr="00D60FDA">
        <w:trPr>
          <w:trHeight w:val="283"/>
        </w:trPr>
        <w:tc>
          <w:tcPr>
            <w:tcW w:w="4519" w:type="dxa"/>
            <w:gridSpan w:val="2"/>
            <w:vMerge w:val="restart"/>
            <w:vAlign w:val="center"/>
          </w:tcPr>
          <w:p w:rsidR="00A32DC1" w:rsidRPr="0049347E" w:rsidRDefault="0049347E" w:rsidP="0049347E">
            <w:r>
              <w:t>Discriminer des phonèmes consonantiques</w:t>
            </w:r>
          </w:p>
        </w:tc>
        <w:tc>
          <w:tcPr>
            <w:tcW w:w="4520" w:type="dxa"/>
            <w:gridSpan w:val="2"/>
            <w:vAlign w:val="center"/>
          </w:tcPr>
          <w:p w:rsidR="00A32DC1" w:rsidRDefault="00A32DC1" w:rsidP="00A32DC1">
            <w:r>
              <w:t>à l’oral</w:t>
            </w:r>
          </w:p>
        </w:tc>
        <w:tc>
          <w:tcPr>
            <w:tcW w:w="815" w:type="dxa"/>
            <w:tcBorders>
              <w:top w:val="single" w:sz="4" w:space="0" w:color="auto"/>
              <w:bottom w:val="single" w:sz="4" w:space="0" w:color="auto"/>
            </w:tcBorders>
            <w:vAlign w:val="center"/>
          </w:tcPr>
          <w:p w:rsidR="00A32DC1" w:rsidRDefault="00A32DC1" w:rsidP="00A32DC1"/>
        </w:tc>
      </w:tr>
      <w:tr w:rsidR="00A32DC1" w:rsidTr="00D60FDA">
        <w:trPr>
          <w:trHeight w:val="283"/>
        </w:trPr>
        <w:tc>
          <w:tcPr>
            <w:tcW w:w="4519" w:type="dxa"/>
            <w:gridSpan w:val="2"/>
            <w:vMerge/>
            <w:vAlign w:val="center"/>
          </w:tcPr>
          <w:p w:rsidR="00A32DC1" w:rsidRDefault="00A32DC1" w:rsidP="00A32DC1"/>
        </w:tc>
        <w:tc>
          <w:tcPr>
            <w:tcW w:w="4520" w:type="dxa"/>
            <w:gridSpan w:val="2"/>
            <w:vAlign w:val="center"/>
          </w:tcPr>
          <w:p w:rsidR="00A32DC1" w:rsidRDefault="00A32DC1" w:rsidP="00A32DC1">
            <w:r>
              <w:t>fiche</w:t>
            </w:r>
          </w:p>
        </w:tc>
        <w:tc>
          <w:tcPr>
            <w:tcW w:w="815" w:type="dxa"/>
            <w:tcBorders>
              <w:top w:val="single" w:sz="4" w:space="0" w:color="auto"/>
              <w:bottom w:val="single" w:sz="4" w:space="0" w:color="auto"/>
            </w:tcBorders>
            <w:vAlign w:val="center"/>
          </w:tcPr>
          <w:p w:rsidR="00A32DC1" w:rsidRDefault="00A32DC1" w:rsidP="00A32DC1"/>
        </w:tc>
      </w:tr>
      <w:tr w:rsidR="00C56586" w:rsidTr="00D60FDA">
        <w:trPr>
          <w:trHeight w:val="283"/>
        </w:trPr>
        <w:tc>
          <w:tcPr>
            <w:tcW w:w="4519" w:type="dxa"/>
            <w:gridSpan w:val="2"/>
            <w:vMerge w:val="restart"/>
            <w:tcBorders>
              <w:top w:val="single" w:sz="4" w:space="0" w:color="auto"/>
            </w:tcBorders>
            <w:vAlign w:val="center"/>
          </w:tcPr>
          <w:p w:rsidR="00C56586" w:rsidRDefault="00C56586" w:rsidP="002E2E6A">
            <w:r>
              <w:t>L</w:t>
            </w:r>
            <w:r w:rsidRPr="000E7E8B">
              <w:t>ocaliser un phonème vocalique dans un mot</w:t>
            </w:r>
          </w:p>
          <w:p w:rsidR="00C56586" w:rsidRPr="002E2E6A" w:rsidRDefault="00C56586" w:rsidP="002E2E6A">
            <w:r>
              <w:t>oral/fiche</w:t>
            </w:r>
          </w:p>
        </w:tc>
        <w:tc>
          <w:tcPr>
            <w:tcW w:w="3658" w:type="dxa"/>
            <w:tcBorders>
              <w:top w:val="single" w:sz="4" w:space="0" w:color="auto"/>
            </w:tcBorders>
            <w:vAlign w:val="center"/>
          </w:tcPr>
          <w:p w:rsidR="00C56586" w:rsidRDefault="00C56586" w:rsidP="002E2E6A">
            <w:r>
              <w:t>attaque</w:t>
            </w:r>
          </w:p>
        </w:tc>
        <w:tc>
          <w:tcPr>
            <w:tcW w:w="862" w:type="dxa"/>
            <w:tcBorders>
              <w:top w:val="single" w:sz="4" w:space="0" w:color="auto"/>
            </w:tcBorders>
            <w:vAlign w:val="center"/>
          </w:tcPr>
          <w:p w:rsidR="00C56586" w:rsidRDefault="00C56586" w:rsidP="002E2E6A"/>
        </w:tc>
        <w:tc>
          <w:tcPr>
            <w:tcW w:w="815" w:type="dxa"/>
            <w:tcBorders>
              <w:top w:val="single" w:sz="4" w:space="0" w:color="auto"/>
              <w:bottom w:val="single" w:sz="4" w:space="0" w:color="auto"/>
            </w:tcBorders>
            <w:vAlign w:val="center"/>
          </w:tcPr>
          <w:p w:rsidR="00C56586" w:rsidRDefault="00C56586" w:rsidP="002E2E6A"/>
        </w:tc>
      </w:tr>
      <w:tr w:rsidR="00C56586" w:rsidTr="00D60FDA">
        <w:trPr>
          <w:trHeight w:val="283"/>
        </w:trPr>
        <w:tc>
          <w:tcPr>
            <w:tcW w:w="4519" w:type="dxa"/>
            <w:gridSpan w:val="2"/>
            <w:vMerge/>
            <w:vAlign w:val="center"/>
          </w:tcPr>
          <w:p w:rsidR="00C56586" w:rsidRDefault="00C56586" w:rsidP="002E2E6A"/>
        </w:tc>
        <w:tc>
          <w:tcPr>
            <w:tcW w:w="3658" w:type="dxa"/>
            <w:vAlign w:val="center"/>
          </w:tcPr>
          <w:p w:rsidR="00C56586" w:rsidRDefault="00C56586" w:rsidP="002E2E6A">
            <w:r>
              <w:t>rime</w:t>
            </w:r>
          </w:p>
        </w:tc>
        <w:tc>
          <w:tcPr>
            <w:tcW w:w="862" w:type="dxa"/>
            <w:vAlign w:val="center"/>
          </w:tcPr>
          <w:p w:rsidR="00C56586" w:rsidRDefault="00C56586" w:rsidP="002E2E6A"/>
        </w:tc>
        <w:tc>
          <w:tcPr>
            <w:tcW w:w="815" w:type="dxa"/>
            <w:tcBorders>
              <w:top w:val="single" w:sz="4" w:space="0" w:color="auto"/>
              <w:bottom w:val="single" w:sz="4" w:space="0" w:color="auto"/>
            </w:tcBorders>
            <w:vAlign w:val="center"/>
          </w:tcPr>
          <w:p w:rsidR="00C56586" w:rsidRDefault="00C56586" w:rsidP="002E2E6A"/>
        </w:tc>
      </w:tr>
      <w:tr w:rsidR="00C56586" w:rsidTr="00D60FDA">
        <w:trPr>
          <w:trHeight w:val="283"/>
        </w:trPr>
        <w:tc>
          <w:tcPr>
            <w:tcW w:w="4519" w:type="dxa"/>
            <w:gridSpan w:val="2"/>
            <w:vMerge/>
            <w:vAlign w:val="center"/>
          </w:tcPr>
          <w:p w:rsidR="00C56586" w:rsidRDefault="00C56586" w:rsidP="002E2E6A"/>
        </w:tc>
        <w:tc>
          <w:tcPr>
            <w:tcW w:w="3658" w:type="dxa"/>
            <w:vAlign w:val="center"/>
          </w:tcPr>
          <w:p w:rsidR="00C56586" w:rsidRDefault="00C56586" w:rsidP="002E2E6A">
            <w:r>
              <w:t>au milieu</w:t>
            </w:r>
          </w:p>
        </w:tc>
        <w:tc>
          <w:tcPr>
            <w:tcW w:w="862" w:type="dxa"/>
            <w:vAlign w:val="center"/>
          </w:tcPr>
          <w:p w:rsidR="00C56586" w:rsidRDefault="00C56586" w:rsidP="002E2E6A"/>
        </w:tc>
        <w:tc>
          <w:tcPr>
            <w:tcW w:w="815" w:type="dxa"/>
            <w:tcBorders>
              <w:top w:val="single" w:sz="4" w:space="0" w:color="auto"/>
              <w:bottom w:val="single" w:sz="4" w:space="0" w:color="auto"/>
            </w:tcBorders>
            <w:vAlign w:val="center"/>
          </w:tcPr>
          <w:p w:rsidR="00C56586" w:rsidRDefault="00C56586" w:rsidP="002E2E6A"/>
        </w:tc>
      </w:tr>
      <w:tr w:rsidR="00C56586" w:rsidTr="00D60FDA">
        <w:trPr>
          <w:trHeight w:val="283"/>
        </w:trPr>
        <w:tc>
          <w:tcPr>
            <w:tcW w:w="4519" w:type="dxa"/>
            <w:gridSpan w:val="2"/>
            <w:vMerge w:val="restart"/>
            <w:vAlign w:val="center"/>
          </w:tcPr>
          <w:p w:rsidR="00C56586" w:rsidRDefault="00C56586" w:rsidP="006D5DAC">
            <w:r>
              <w:t>L</w:t>
            </w:r>
            <w:r w:rsidRPr="002F7DD5">
              <w:t>ocaliser un phonème consonantique dans un mot</w:t>
            </w:r>
          </w:p>
          <w:p w:rsidR="00C56586" w:rsidRPr="00753332" w:rsidRDefault="00C56586" w:rsidP="006D5DAC">
            <w:r>
              <w:t>oral/fiche</w:t>
            </w:r>
          </w:p>
        </w:tc>
        <w:tc>
          <w:tcPr>
            <w:tcW w:w="3658" w:type="dxa"/>
            <w:vAlign w:val="center"/>
          </w:tcPr>
          <w:p w:rsidR="00C56586" w:rsidRDefault="00C56586" w:rsidP="006D5DAC">
            <w:r>
              <w:t>attaque</w:t>
            </w:r>
          </w:p>
        </w:tc>
        <w:tc>
          <w:tcPr>
            <w:tcW w:w="862" w:type="dxa"/>
            <w:vAlign w:val="center"/>
          </w:tcPr>
          <w:p w:rsidR="00C56586" w:rsidRDefault="00C56586" w:rsidP="006D5DAC"/>
        </w:tc>
        <w:tc>
          <w:tcPr>
            <w:tcW w:w="815" w:type="dxa"/>
            <w:tcBorders>
              <w:top w:val="single" w:sz="4" w:space="0" w:color="auto"/>
              <w:bottom w:val="single" w:sz="4" w:space="0" w:color="auto"/>
            </w:tcBorders>
            <w:vAlign w:val="center"/>
          </w:tcPr>
          <w:p w:rsidR="00C56586" w:rsidRDefault="00C56586" w:rsidP="006D5DAC"/>
        </w:tc>
      </w:tr>
      <w:tr w:rsidR="00C56586" w:rsidTr="00D60FDA">
        <w:trPr>
          <w:trHeight w:val="283"/>
        </w:trPr>
        <w:tc>
          <w:tcPr>
            <w:tcW w:w="4519" w:type="dxa"/>
            <w:gridSpan w:val="2"/>
            <w:vMerge/>
            <w:vAlign w:val="center"/>
          </w:tcPr>
          <w:p w:rsidR="00C56586" w:rsidRDefault="00C56586" w:rsidP="006D5DAC"/>
        </w:tc>
        <w:tc>
          <w:tcPr>
            <w:tcW w:w="3658" w:type="dxa"/>
            <w:vAlign w:val="center"/>
          </w:tcPr>
          <w:p w:rsidR="00C56586" w:rsidRDefault="00C56586" w:rsidP="006D5DAC">
            <w:r>
              <w:t>au milieu</w:t>
            </w:r>
          </w:p>
        </w:tc>
        <w:tc>
          <w:tcPr>
            <w:tcW w:w="862" w:type="dxa"/>
            <w:vAlign w:val="center"/>
          </w:tcPr>
          <w:p w:rsidR="00C56586" w:rsidRDefault="00C56586" w:rsidP="006D5DAC"/>
        </w:tc>
        <w:tc>
          <w:tcPr>
            <w:tcW w:w="815" w:type="dxa"/>
            <w:tcBorders>
              <w:top w:val="single" w:sz="4" w:space="0" w:color="auto"/>
              <w:bottom w:val="single" w:sz="4" w:space="0" w:color="auto"/>
            </w:tcBorders>
            <w:vAlign w:val="center"/>
          </w:tcPr>
          <w:p w:rsidR="00C56586" w:rsidRDefault="00C56586" w:rsidP="006D5DAC"/>
        </w:tc>
      </w:tr>
      <w:tr w:rsidR="00C56586" w:rsidTr="00D60FDA">
        <w:trPr>
          <w:trHeight w:val="283"/>
        </w:trPr>
        <w:tc>
          <w:tcPr>
            <w:tcW w:w="4519" w:type="dxa"/>
            <w:gridSpan w:val="2"/>
            <w:vMerge/>
            <w:tcBorders>
              <w:bottom w:val="single" w:sz="4" w:space="0" w:color="auto"/>
            </w:tcBorders>
            <w:vAlign w:val="center"/>
          </w:tcPr>
          <w:p w:rsidR="00C56586" w:rsidRDefault="00C56586" w:rsidP="006D5DAC"/>
        </w:tc>
        <w:tc>
          <w:tcPr>
            <w:tcW w:w="3658" w:type="dxa"/>
            <w:tcBorders>
              <w:bottom w:val="single" w:sz="4" w:space="0" w:color="auto"/>
            </w:tcBorders>
            <w:vAlign w:val="center"/>
          </w:tcPr>
          <w:p w:rsidR="00C56586" w:rsidRDefault="00C56586" w:rsidP="006D5DAC">
            <w:r>
              <w:t>couplé à une autre consonne</w:t>
            </w:r>
          </w:p>
        </w:tc>
        <w:tc>
          <w:tcPr>
            <w:tcW w:w="862" w:type="dxa"/>
            <w:tcBorders>
              <w:bottom w:val="single" w:sz="4" w:space="0" w:color="auto"/>
            </w:tcBorders>
            <w:vAlign w:val="center"/>
          </w:tcPr>
          <w:p w:rsidR="00C56586" w:rsidRDefault="00C56586" w:rsidP="006D5DAC"/>
        </w:tc>
        <w:tc>
          <w:tcPr>
            <w:tcW w:w="815" w:type="dxa"/>
            <w:tcBorders>
              <w:top w:val="single" w:sz="4" w:space="0" w:color="auto"/>
              <w:bottom w:val="single" w:sz="4" w:space="0" w:color="auto"/>
            </w:tcBorders>
            <w:vAlign w:val="center"/>
          </w:tcPr>
          <w:p w:rsidR="00C56586" w:rsidRDefault="00C56586" w:rsidP="006D5DAC"/>
        </w:tc>
      </w:tr>
      <w:tr w:rsidR="006D5DAC" w:rsidTr="00D60FDA">
        <w:trPr>
          <w:trHeight w:val="283"/>
        </w:trPr>
        <w:tc>
          <w:tcPr>
            <w:tcW w:w="9854" w:type="dxa"/>
            <w:gridSpan w:val="5"/>
            <w:tcBorders>
              <w:top w:val="single" w:sz="4" w:space="0" w:color="auto"/>
              <w:bottom w:val="single" w:sz="4" w:space="0" w:color="auto"/>
            </w:tcBorders>
            <w:shd w:val="clear" w:color="auto" w:fill="FFFF99"/>
            <w:vAlign w:val="center"/>
          </w:tcPr>
          <w:p w:rsidR="006D5DAC" w:rsidRPr="00E3138A" w:rsidRDefault="00E3138A" w:rsidP="006D5DAC">
            <w:pPr>
              <w:rPr>
                <w:rFonts w:ascii="AR JULIAN" w:hAnsi="AR JULIAN"/>
              </w:rPr>
            </w:pPr>
            <w:r w:rsidRPr="00E3138A">
              <w:rPr>
                <w:rFonts w:ascii="AR JULIAN" w:hAnsi="AR JULIAN"/>
                <w:sz w:val="28"/>
              </w:rPr>
              <w:t>Combinatoire</w:t>
            </w:r>
            <w:r w:rsidR="00CD72AB">
              <w:rPr>
                <w:rFonts w:ascii="Cambria" w:hAnsi="Cambria" w:cs="Cambria"/>
                <w:sz w:val="28"/>
              </w:rPr>
              <w:t> </w:t>
            </w:r>
            <w:r w:rsidR="00CD72AB">
              <w:rPr>
                <w:rFonts w:ascii="AR JULIAN" w:hAnsi="AR JULIAN"/>
                <w:sz w:val="28"/>
              </w:rPr>
              <w:t>: graphies simples</w:t>
            </w:r>
          </w:p>
        </w:tc>
      </w:tr>
      <w:tr w:rsidR="006D5DAC" w:rsidTr="00D60FDA">
        <w:trPr>
          <w:trHeight w:val="340"/>
        </w:trPr>
        <w:tc>
          <w:tcPr>
            <w:tcW w:w="9039" w:type="dxa"/>
            <w:gridSpan w:val="4"/>
            <w:tcBorders>
              <w:top w:val="single" w:sz="4" w:space="0" w:color="auto"/>
              <w:bottom w:val="single" w:sz="4" w:space="0" w:color="auto"/>
            </w:tcBorders>
            <w:vAlign w:val="center"/>
          </w:tcPr>
          <w:p w:rsidR="006D5DAC" w:rsidRDefault="00D60FDA" w:rsidP="00D60FDA">
            <w:r>
              <w:t>Connaître les sons vocaliques et leur graphie la plus simple.</w:t>
            </w:r>
          </w:p>
        </w:tc>
        <w:tc>
          <w:tcPr>
            <w:tcW w:w="815" w:type="dxa"/>
            <w:tcBorders>
              <w:top w:val="single" w:sz="4" w:space="0" w:color="auto"/>
              <w:bottom w:val="single" w:sz="4" w:space="0" w:color="auto"/>
            </w:tcBorders>
            <w:vAlign w:val="center"/>
          </w:tcPr>
          <w:p w:rsidR="006D5DAC" w:rsidRDefault="006D5DAC" w:rsidP="006D5DAC"/>
        </w:tc>
      </w:tr>
      <w:tr w:rsidR="006D5DAC" w:rsidTr="00D60FDA">
        <w:trPr>
          <w:trHeight w:val="340"/>
        </w:trPr>
        <w:tc>
          <w:tcPr>
            <w:tcW w:w="9039" w:type="dxa"/>
            <w:gridSpan w:val="4"/>
            <w:tcBorders>
              <w:top w:val="single" w:sz="4" w:space="0" w:color="auto"/>
              <w:bottom w:val="single" w:sz="4" w:space="0" w:color="auto"/>
            </w:tcBorders>
            <w:vAlign w:val="center"/>
          </w:tcPr>
          <w:p w:rsidR="006D5DAC" w:rsidRDefault="00D60FDA" w:rsidP="006D5DAC">
            <w:r>
              <w:t>Connaître les sons consonantiques et leur graphie la plus simple.</w:t>
            </w:r>
          </w:p>
        </w:tc>
        <w:tc>
          <w:tcPr>
            <w:tcW w:w="815" w:type="dxa"/>
            <w:tcBorders>
              <w:top w:val="single" w:sz="4" w:space="0" w:color="auto"/>
              <w:bottom w:val="single" w:sz="4" w:space="0" w:color="auto"/>
            </w:tcBorders>
            <w:vAlign w:val="center"/>
          </w:tcPr>
          <w:p w:rsidR="006D5DAC" w:rsidRDefault="006D5DAC" w:rsidP="006D5DAC"/>
        </w:tc>
      </w:tr>
      <w:tr w:rsidR="006D5DAC" w:rsidTr="00D60FDA">
        <w:trPr>
          <w:trHeight w:val="340"/>
        </w:trPr>
        <w:tc>
          <w:tcPr>
            <w:tcW w:w="9039" w:type="dxa"/>
            <w:gridSpan w:val="4"/>
            <w:tcBorders>
              <w:top w:val="single" w:sz="4" w:space="0" w:color="auto"/>
              <w:bottom w:val="single" w:sz="4" w:space="0" w:color="auto"/>
            </w:tcBorders>
            <w:vAlign w:val="center"/>
          </w:tcPr>
          <w:p w:rsidR="006D5DAC" w:rsidRPr="00460AE4" w:rsidRDefault="00D60FDA" w:rsidP="006D5DAC">
            <w:r>
              <w:t>Combiner deux phonèmes pour prononcer une syllabe du type C+V.</w:t>
            </w:r>
          </w:p>
        </w:tc>
        <w:tc>
          <w:tcPr>
            <w:tcW w:w="815" w:type="dxa"/>
            <w:tcBorders>
              <w:top w:val="single" w:sz="4" w:space="0" w:color="auto"/>
              <w:bottom w:val="single" w:sz="4" w:space="0" w:color="auto"/>
            </w:tcBorders>
            <w:vAlign w:val="center"/>
          </w:tcPr>
          <w:p w:rsidR="006D5DAC" w:rsidRDefault="006D5DAC" w:rsidP="006D5DAC"/>
        </w:tc>
      </w:tr>
      <w:tr w:rsidR="006D5DAC" w:rsidTr="00D60FDA">
        <w:trPr>
          <w:trHeight w:val="340"/>
        </w:trPr>
        <w:tc>
          <w:tcPr>
            <w:tcW w:w="9039" w:type="dxa"/>
            <w:gridSpan w:val="4"/>
            <w:tcBorders>
              <w:top w:val="single" w:sz="4" w:space="0" w:color="auto"/>
              <w:bottom w:val="single" w:sz="4" w:space="0" w:color="auto"/>
            </w:tcBorders>
            <w:vAlign w:val="center"/>
          </w:tcPr>
          <w:p w:rsidR="006D5DAC" w:rsidRPr="00460AE4" w:rsidRDefault="00D60FDA" w:rsidP="006D5DAC">
            <w:r>
              <w:t>Lire des syllabes V+C.</w:t>
            </w:r>
          </w:p>
        </w:tc>
        <w:tc>
          <w:tcPr>
            <w:tcW w:w="815" w:type="dxa"/>
            <w:tcBorders>
              <w:top w:val="single" w:sz="4" w:space="0" w:color="auto"/>
              <w:bottom w:val="single" w:sz="4" w:space="0" w:color="auto"/>
            </w:tcBorders>
            <w:vAlign w:val="center"/>
          </w:tcPr>
          <w:p w:rsidR="006D5DAC" w:rsidRDefault="006D5DAC" w:rsidP="006D5DAC"/>
        </w:tc>
      </w:tr>
      <w:tr w:rsidR="006D5DAC" w:rsidTr="00D60FDA">
        <w:trPr>
          <w:trHeight w:val="340"/>
        </w:trPr>
        <w:tc>
          <w:tcPr>
            <w:tcW w:w="9039" w:type="dxa"/>
            <w:gridSpan w:val="4"/>
            <w:tcBorders>
              <w:top w:val="single" w:sz="4" w:space="0" w:color="auto"/>
              <w:bottom w:val="single" w:sz="4" w:space="0" w:color="auto"/>
            </w:tcBorders>
            <w:vAlign w:val="center"/>
          </w:tcPr>
          <w:p w:rsidR="006D5DAC" w:rsidRDefault="00D60FDA" w:rsidP="006D5DAC">
            <w:r>
              <w:t>Lire des syllabes du type CCV et CVC.</w:t>
            </w:r>
          </w:p>
        </w:tc>
        <w:tc>
          <w:tcPr>
            <w:tcW w:w="815" w:type="dxa"/>
            <w:tcBorders>
              <w:top w:val="single" w:sz="4" w:space="0" w:color="auto"/>
              <w:bottom w:val="single" w:sz="4" w:space="0" w:color="auto"/>
            </w:tcBorders>
            <w:vAlign w:val="center"/>
          </w:tcPr>
          <w:p w:rsidR="006D5DAC" w:rsidRDefault="006D5DAC" w:rsidP="006D5DAC"/>
        </w:tc>
      </w:tr>
      <w:tr w:rsidR="006D5DAC" w:rsidTr="00D60FDA">
        <w:trPr>
          <w:trHeight w:val="340"/>
        </w:trPr>
        <w:tc>
          <w:tcPr>
            <w:tcW w:w="9039" w:type="dxa"/>
            <w:gridSpan w:val="4"/>
            <w:tcBorders>
              <w:top w:val="single" w:sz="4" w:space="0" w:color="auto"/>
              <w:bottom w:val="single" w:sz="4" w:space="0" w:color="auto"/>
            </w:tcBorders>
            <w:vAlign w:val="center"/>
          </w:tcPr>
          <w:p w:rsidR="006D5DAC" w:rsidRPr="00A9786C" w:rsidRDefault="00D60FDA" w:rsidP="006D5DAC">
            <w:r>
              <w:t>Fusionner des syllabes pour lire un mot à 2 syllabes.</w:t>
            </w:r>
          </w:p>
        </w:tc>
        <w:tc>
          <w:tcPr>
            <w:tcW w:w="815" w:type="dxa"/>
            <w:tcBorders>
              <w:top w:val="single" w:sz="4" w:space="0" w:color="auto"/>
              <w:bottom w:val="single" w:sz="4" w:space="0" w:color="auto"/>
            </w:tcBorders>
            <w:vAlign w:val="center"/>
          </w:tcPr>
          <w:p w:rsidR="006D5DAC" w:rsidRDefault="006D5DAC" w:rsidP="006D5DAC"/>
        </w:tc>
      </w:tr>
      <w:tr w:rsidR="00D60FDA" w:rsidTr="00D60FDA">
        <w:trPr>
          <w:trHeight w:val="340"/>
        </w:trPr>
        <w:tc>
          <w:tcPr>
            <w:tcW w:w="9039" w:type="dxa"/>
            <w:gridSpan w:val="4"/>
            <w:tcBorders>
              <w:top w:val="single" w:sz="4" w:space="0" w:color="auto"/>
              <w:bottom w:val="single" w:sz="4" w:space="0" w:color="auto"/>
            </w:tcBorders>
            <w:vAlign w:val="center"/>
          </w:tcPr>
          <w:p w:rsidR="00D60FDA" w:rsidRDefault="00D60FDA" w:rsidP="00D60FDA">
            <w:r>
              <w:t>Fusionner des syllabes pour lire un mot à 3 syllabes.</w:t>
            </w:r>
          </w:p>
        </w:tc>
        <w:tc>
          <w:tcPr>
            <w:tcW w:w="815" w:type="dxa"/>
            <w:tcBorders>
              <w:top w:val="single" w:sz="4" w:space="0" w:color="auto"/>
              <w:bottom w:val="single" w:sz="4" w:space="0" w:color="auto"/>
            </w:tcBorders>
            <w:vAlign w:val="center"/>
          </w:tcPr>
          <w:p w:rsidR="00D60FDA" w:rsidRDefault="00D60FDA" w:rsidP="006D5DAC"/>
        </w:tc>
      </w:tr>
      <w:tr w:rsidR="00D60FDA" w:rsidTr="00D60FDA">
        <w:trPr>
          <w:trHeight w:val="340"/>
        </w:trPr>
        <w:tc>
          <w:tcPr>
            <w:tcW w:w="9039" w:type="dxa"/>
            <w:gridSpan w:val="4"/>
            <w:tcBorders>
              <w:top w:val="single" w:sz="4" w:space="0" w:color="auto"/>
              <w:bottom w:val="single" w:sz="36" w:space="0" w:color="auto"/>
            </w:tcBorders>
            <w:vAlign w:val="center"/>
          </w:tcPr>
          <w:p w:rsidR="00D60FDA" w:rsidRDefault="00D60FDA" w:rsidP="00D60FDA">
            <w:r>
              <w:t>Lire des phrases simples déchiffrables.</w:t>
            </w:r>
          </w:p>
        </w:tc>
        <w:tc>
          <w:tcPr>
            <w:tcW w:w="815" w:type="dxa"/>
            <w:tcBorders>
              <w:top w:val="single" w:sz="4" w:space="0" w:color="auto"/>
              <w:bottom w:val="single" w:sz="36" w:space="0" w:color="auto"/>
            </w:tcBorders>
            <w:vAlign w:val="center"/>
          </w:tcPr>
          <w:p w:rsidR="00D60FDA" w:rsidRDefault="00D60FDA" w:rsidP="006D5DAC"/>
        </w:tc>
      </w:tr>
    </w:tbl>
    <w:p w:rsidR="00F66364" w:rsidRDefault="00F66364" w:rsidP="00A17C7E">
      <w:r>
        <w:br w:type="page"/>
      </w:r>
    </w:p>
    <w:p w:rsidR="00F66364" w:rsidRPr="00B662D7" w:rsidRDefault="00854C06" w:rsidP="00F6636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792384" behindDoc="1" locked="0" layoutInCell="1" allowOverlap="1" wp14:anchorId="2558101C" wp14:editId="3E6EBC8B">
                <wp:simplePos x="0" y="0"/>
                <wp:positionH relativeFrom="margin">
                  <wp:posOffset>-56508</wp:posOffset>
                </wp:positionH>
                <wp:positionV relativeFrom="paragraph">
                  <wp:posOffset>25685</wp:posOffset>
                </wp:positionV>
                <wp:extent cx="6753225" cy="6462445"/>
                <wp:effectExtent l="19050" t="19050" r="28575" b="14605"/>
                <wp:wrapNone/>
                <wp:docPr id="60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6244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943A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45pt;margin-top:2pt;width:531.75pt;height:508.8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gxqwIAAF0FAAAOAAAAZHJzL2Uyb0RvYy54bWysVNuO0zAQfUfiHyy/d3PZJO1GTVdV0iKk&#10;BVZa+AA3dhqDYwfbbbog/p2xk5YuvCBEHhxfxmfmzJzx8v7UCXRk2nAlCxzdhBgxWSvK5b7Anz5u&#10;ZwuMjCWSEqEkK/AzM/h+9frVcuhzFqtWCco0AhBp8qEvcGttnweBqVvWEXOjeibhsFG6IxaWeh9Q&#10;TQZA70QQh2EWDErTXquaGQO71XiIVx6/aVhtPzSNYRaJAkNs1o/ajzs3Bqslyfea9C2vpzDIP0TR&#10;ES7B6QWqIpagg+Z/QHW81sqoxt7UqgtU0/CaeQ7AJgp/Y/PUkp55LpAc01/SZP4fbP3++KgRpwXO&#10;wtsII0k6qNL6YJV3jmKXoaE3ORg+9Y/acTT9g6q/GCRV2RK5Z2ut1dAyQiGuyNkHLy64hYGraDe8&#10;UxTQCaD7ZJ0a3TlASAM6+Zo8X2rCThbVsJnN09s4TjGq4SxLsjhJUu+D5OfrvTb2DVMdcpMCN05T&#10;tFRaMu3dkOODsb44dOJH6GeMmk5AqY9EoCiMxrhJPtkGJD+juotSbbkQXitCoqHA8SKdpx7cKMGp&#10;O/WZcbJlpdAIYAtsT5G3EYcOmI97Uei+UXewD+oc9/0WuPXKdxCQRlhdo2t1kNQH4ZK9meaWcDHO&#10;wV5IFwbkbmLssuhl+P0uvNssNotklsTZZpaEVTVbb8tklm2jeVrdVmVZRT9ctFGSt5xSJh2pc0tE&#10;yd9JbmrOUcyXpnjBwuj97pKhrf+mel6ZBS/D8LkALue/Z+dV5oQ1CnSn6DOITKuxx+FNgkmr9DeM&#10;BujvApuvB6IZRuKtBKHeRUniHgS/SNJ5DAt9fbK7PiGyBiioKEbjtLTjI3LoNd+34GmstFSudRpu&#10;z10wRjW1BPSwZzC9N+6RuF57q1+v4uonAAAA//8DAFBLAwQUAAYACAAAACEA5qIUX94AAAAKAQAA&#10;DwAAAGRycy9kb3ducmV2LnhtbEyPzU7DMBCE70i8g7VI3Fq7VSglxKkofzcOlF64ufE2DsTrYDtp&#10;+vY4J7jtaEaz3xSb0bZsQB8aRxIWcwEMqXK6oVrC/uNltgYWoiKtWkco4YwBNuXlRaFy7U70jsMu&#10;1iyVUMiVBBNjl3MeKoNWhbnrkJJ3dN6qmKSvufbqlMpty5dCrLhVDaUPRnX4aLD63vVWwtPz/us8&#10;vGUVvh79tt9+mh8RjZTXV+PDPbCIY/wLw4Sf0KFMTAfXkw6slTBb36WkhCwtmmxxk62AHaZrubgF&#10;Xhb8/4TyFwAA//8DAFBLAQItABQABgAIAAAAIQC2gziS/gAAAOEBAAATAAAAAAAAAAAAAAAAAAAA&#10;AABbQ29udGVudF9UeXBlc10ueG1sUEsBAi0AFAAGAAgAAAAhADj9If/WAAAAlAEAAAsAAAAAAAAA&#10;AAAAAAAALwEAAF9yZWxzLy5yZWxzUEsBAi0AFAAGAAgAAAAhAN1i6DGrAgAAXQUAAA4AAAAAAAAA&#10;AAAAAAAALgIAAGRycy9lMm9Eb2MueG1sUEsBAi0AFAAGAAgAAAAhAOaiFF/eAAAACgEAAA8AAAAA&#10;AAAAAAAAAAAABQUAAGRycy9kb3ducmV2LnhtbFBLBQYAAAAABAAEAPMAAAAQBgAAAAA=&#10;" adj="21382" filled="f" strokecolor="black [3213]" strokeweight="2.25pt">
                <w10:wrap anchorx="margin"/>
              </v:shape>
            </w:pict>
          </mc:Fallback>
        </mc:AlternateContent>
      </w:r>
      <w:r w:rsidR="00F66364">
        <w:rPr>
          <w:noProof/>
        </w:rPr>
        <mc:AlternateContent>
          <mc:Choice Requires="wps">
            <w:drawing>
              <wp:anchor distT="0" distB="0" distL="114300" distR="114300" simplePos="0" relativeHeight="251793408" behindDoc="1" locked="0" layoutInCell="1" allowOverlap="1" wp14:anchorId="3943E714" wp14:editId="7D04C826">
                <wp:simplePos x="0" y="0"/>
                <wp:positionH relativeFrom="margin">
                  <wp:posOffset>-60325</wp:posOffset>
                </wp:positionH>
                <wp:positionV relativeFrom="paragraph">
                  <wp:posOffset>-551815</wp:posOffset>
                </wp:positionV>
                <wp:extent cx="6762750" cy="1409700"/>
                <wp:effectExtent l="19050" t="19050" r="19050" b="19050"/>
                <wp:wrapNone/>
                <wp:docPr id="603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9836E" id="AutoShape 3" o:spid="_x0000_s1026" type="#_x0000_t114" alt="Mogolie-motif" style="position:absolute;margin-left:-4.75pt;margin-top:-43.45pt;width:532.5pt;height:111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dyj9QIAAPIFAAAOAAAAZHJzL2Uyb0RvYy54bWysVN9v0zAQfkfif7D8&#10;3iXp0qaNlk6l3dCkDSYG4tl1nMbCv7DdpQPxv3N20tIxJCREHiLbZ9999913d3G5lwI9Muu4VhXO&#10;zlKMmKK65mpb4U8fr0czjJwnqiZCK1bhJ+bw5eL1q4vOlGysWy1qZhE4Ua7sTIVb702ZJI62TBJ3&#10;pg1TYGy0lcTD1m6T2pIOvEuRjNN0mnTa1sZqypyD03VvxIvov2kY9e+bxjGPRIUBm49/G/+b8E8W&#10;F6TcWmJaTgcY5B9QSMIVBD26WhNP0M7yF64kp1Y73fgzqmWim4ZTFnOAbLL0t2weWmJYzAXIceZI&#10;k/t/bum7x3uLeF3haXqeY6SIhCotd17H4Ogco5o5Cozd6a0WnI2k9rwJvHXGlfD8wdzbkLkzt5p+&#10;cUjpVUvUli2t1V3LSA1os3A/efYgbBw8RZvuTtcQk0DMSOG+sTI4BHLQPlbq6VgptveIwuG0mI6L&#10;CRSUgi3L03mRxlompDw8N9b5t0xLFBYVboTuAJj1a013kikfY5HHW+cDNlIe7ofQG8HNNRcC1QZK&#10;CGGs9p+5byMnIZ3DpaEkQM/fhdsX+xC+V69lgnhoHddy4yBMyeSGQTHsTd0HgYQBYQgXUo+K+j6e&#10;LdN0Pn4zWk3S1ShPi6vRcp4XoyK9KvI0n2WrbPUjQMzycucYlIWIteEHeWf5C7R/VOXQaL0wo8DR&#10;I4lt1BMGgCJxB4jAYeAtYHWWfoDWg3uw9pZ52oZlA5QO53D5aBgeBsLDLaFQV+HxbFJMIs8OZFcf&#10;jHEwsJWwPRa/72kSOwkq6s+yNHx9Z8M59P9z3EcXEf0z75J7mEaCywrPTrwEFV+pOqbjCRf9GmAL&#10;FQCzOGcGIR103ffHRtdPoHGQT5QRDEpYtNp+w6iDoVNh93VHLMNI3Cjok3mW52FKxU0+KcZBeqeW&#10;zamFKAquKuwx6pcrDzt4sjOWb1uI1JOjdOjnhkehB3w9qqEjYbBEIoYhGCbX6T7e+jWqFz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C48+t4AAAALAQAADwAAAGRycy9kb3ducmV2&#10;LnhtbEyPTW7CMBCF95W4gzWVugM7VIlIGgchpHbRRaUGDmDiIYmIx1FsIL19h1W7mr+n974pt7Mb&#10;xA2n0HvSkKwUCKTG255aDcfD+3IDIkRD1gyeUMMPBthWi6fSFNbf6RtvdWwFm1AojIYuxrGQMjQd&#10;OhNWfkTi29lPzkQep1baydzZ3A1yrVQmnemJEzoz4r7D5lJfnYbPWNP5a/dxUU2+PiZtNLZ2mdYv&#10;z/PuDUTEOf6J4YHP6FAx08lfyQYxaFjmKSu5brIcxEOg0pRXJ+5e0wRkVcr/P1S/AAAA//8DAFBL&#10;AwQKAAAAAAAAACEAfjS6XqChAgCgoQIAFAAAAGRycy9tZWRpYS9pbWFnZTEuanBn/9j/4AAQSkZJ&#10;RgABAQAAAQABAAD/2wBDAAICAgICAQICAgIDAgIDAwYEAwMDAwcFBQQGCAcJCAgHCAgJCg0LCQoM&#10;CggICw8LDA0ODg8OCQsQERAOEQ0ODg7/2wBDAQIDAwMDAwcEBAcOCQgJDg4ODg4ODg4ODg4ODg4O&#10;Dg4ODg4ODg4ODg4ODg4ODg4ODg4ODg4ODg4ODg4ODg4ODg7/wgARCAQABQADASIAAhEBAxEB/8QA&#10;HAABAQACAwEBAAAAAAAAAAAAAAECAwQFBgcI/8QAHAEAAwADAQEBAAAAAAAAAAAAAAECAwQFBgcI&#10;/9oADAMBAAIQAxAAAAHsqvwv9KqopQAQqpKJWilVkVUhUhUCzKqhZRCpKqAEqylAVZlZUKqlQLKQ&#10;qqVEUqQohZFUUqylUSrKVZQolECpKqQqSghUKqBZlVAJQycqqQsoUUqoUQoppslYbu/5XH0vI3tO&#10;u6OzhkZKNvPw4urq5rJRTKVT2nY+cz5uvyuH22+F0V5PG383I7To7r4+Zw+x5uvHRXsuFtZNWUuW&#10;mzBK2XXYmzPZK0t9k0ORUuM5WUriXmZRPBvPyxrr3ZWZ6/bysJU38XCF2U67bhnfhlvxr4NV+wfR&#10;AAEKqlRCqkqyllSVUgRSqVWRZRCpKqAQqqS1IVJRCqpUApCqpWVCqlKohZFElpJVSVUmUszKoKAV&#10;KVUpVQoSKhVSUlKoBKVXKiS1KFEUhRCzJTKIvo/OXVw+2nQdj5rl8rze3gdjd3ac9+/m7LtOp7fz&#10;HM8pr3afUdKVaLVSlEMscpXYb+oamLncPZy0uvy52NO9h02GCO+4/W8vWxzT2PIldFPR4B0DvMbr&#10;pnbyn1LtgdVe1qnqnb5QumvdZ456bZ2sxzwNm/XJlt4elnZ6uu5YXbtutHwUfZvowIVUlVIqUqpK&#10;JKqQItllKqRQrFSVUAkqpFAqzKqiVVKqCUhVUrKihKlEKhRKqlKolWUtTIoKALKUFVSllEUhVSFl&#10;KqAEqkrKkqyhRKIUQopoQqoWVSyJVQKlFv53VXWxRzJRxcpllcogVLZ3WHYcDS8rey63sbSrkaiO&#10;RnxbgjkTQFzdXZcrk6/RZ911mV4bOJNjJzsuBInssuskrtJ1gOyx4Fo5eHHW9mMuRmzl4I4XL5l5&#10;+LHJjp48mje38FS/afo6qpVUCpKspRJVlChLUpVSUEKkqoBKlEsylSqkqgLKUFQhVUlIpUpVELIo&#10;JVlKolWUtTIoKIFSUSpUihKIVUlllKqASWZOVJVKkKIpDKZSsbYJRCqhRSyJQCVRAKVVLbrsrnTh&#10;83UxcN2mCXXOXxc9+k3dV2vl+dp873fS9bZF6WwpJUpKrJ2vN6/sPOaLXsa+Pz836fT9BRlsqQqR&#10;s5GGOHn2W/Tx9fyt00sdatmGaw4mR7tG7k5qDTx/Bav2r6OqpCpKspRJVSFQsqSrKKEKkqoBKlSU&#10;EqylApZlQFEKKbZUKqQohZFUUqylVJVSWpkUFAFlKqQqSghkiVUipSqAShk5UlKqQoikKIVVOUmc&#10;rCqEtJMiUWCpRJQhVK0i54drr4+byjyfMcHndVs5OFzOrvf3e153nd+niz4/Ycizp73Mk6e9nhkf&#10;X3mynxHKM4/dddnp4u0cTLl4OBx+3vSzdRl3OyF0+7smCOJyLqwzvcHTkfZaOFzLevdyGCZq24Qs&#10;NuGbLi47OTq28HI/i63699DlpJVlKJKqQqCplVQKIpJVQAlWUWpCpKIpVKgFIVVKqiVUhRCyKoip&#10;SqktJMpZkUFAFlKJUqSgikKqUyllKqASLXKkpVSFFLSFEKKVEUqMpNkxhlYgBKoiBUqllMkpRGff&#10;eeupi9W8zyuTq9v56Y9HYVdzJMpUKIZ4pnk7uDlrx2O/j8/ka2m8DibN93ejrfdzpqLt8OrtPsMO&#10;FbORr1stVs5uOeFzOXjzcOTiTGuTpu9LRu18XLXM2cdjnTzdG23x9XJ4+3fxiy/UvfqspRJVSBFV&#10;MqqFBCpKqASVUlBKspVRKqlVCKQqqVlQqpSgqWRVFKspVEqylWZlUFECpKCpZFCVlQqpCpKqASVS&#10;VElWUKIVCiFFKiFVBSlksq3CqZc4EQ0qqVVCiQqSwFLIqpSqkokUkqyOz6zuNHDyhwdPj9N23Vdv&#10;bU3sqiSs1OLm8zRx9fy+ROfhuqZY1x7ycMzyvG4tPmcbC7ttuvnwsuFlv1526m3Wm4ZsU/Cqv2X6&#10;IpKVRComUsyqoKEKkqolElVJQFWZVQFmVUJRCqpFQqpCiFkUEqylVJVSUmaUFAFlKqQqSiQoKqSi&#10;SrIAlUlVSlWUAqpCiFVTKIVQKmWRKssEqiXElmxyUy51LEAKkAKsiqpKQqyEpKrIKDseu5Gtj7nj&#10;cPiaGHJM+pnxcvlamPrOTzdWCMt2jZpYpt18dvnYdZnlfJb88E6N5hnhcfn8Hq5lbM73Z7ODz8eX&#10;N1RGPJ4nLxyJrT8Np9l+hqqQIpZSqkoIVJRFCSqkoCrMlAqzKqEsqFVJRKlSlUQsiqlMhJVSVUlq&#10;UKJQBZSqlKqSghUKqQspVAJSzJyokqylgVKhRCilVRKqJVUsiUKKVRJQpVUrSKEs2Fmc8ZmjC7LJ&#10;g2VTrbcpWm7YjCbajVd+UTx3KsLiXmWVwtnKxlTfxNcrspweVrxjdmmjkuv3pcjHHXK1bZr2r2cr&#10;g9rqxsHJwADrew4HQyOdjqRhMeRsVv4XI42CbyeNc1c3Vi08fxSr9a+gAi0mVVBQhUlVEoKllFCp&#10;ZRQUsyoFlIVVJSKEqUQsiqKZEpVSVUlWZFBRAqSiVKkoIVCqhZVNKgElUlSUqpCiKQokUkoilRMh&#10;StsqFEKIQSqTVSKJCpACrKVUikKsjLEpzuFlZYgUDFEue/DGrkatGOeVx5bDk78M8ffq48LZhLsU&#10;KF7Prey0MWwcvCYcfLWVxz2qnHNq3O4vJ1Y42K7ViiAXxsv0r3sqzKqhZRCpKqBRCyigVZlQKWZU&#10;ChCqpFQqpAKlkVRSrKVRKspVmRQUAWUqpCpKoopCqksqSqgElUlVSlWUKJSRQSqlKqAFaSmRKsBK&#10;ohBUpLIkUSUSLAtlkUU2yoVZUoJakFAEDdK18jHTijdqKa7ebhx6NnH1Y1szabAy0rJJSVew6/ka&#10;scri6old9SssdXPxLDHbdONWvkcPZqF3blBKqXxqn0r3qrKUEKkqoAVLKWUFWZVUCqVAUQqqRUUq&#10;UqilWRQmlkVRKspkTIoKALKX7h899BxPI/SfKfpfs8r4B4z698h4fVU8/wBhVSKSVUBKWZOSklWU&#10;KIpCiSiSiFVJZUmRKASqIlEKSyWQEllSLAVZFFKqhVlAJVkFAAW7Mc3DFKpmzHnbuNoYN3AjYtu1&#10;7KMZDdMhLLKVUlZyseS0685YGV7+Tx9nNx7JruObxuYp8NyuLu0q5BZkj4zV+k+8KEKkqoASrKUB&#10;VmVVBzu11tfzt9Zlr4PI30/FyX0V5vD2M6ytqqQohZFUmVZFUSrKWpkUFAFlKJfpTvfi/wBv+7/I&#10;Pln1Pp+Tnw/KZ9T7Pk9H5J85/R/5t8j6Lg08D65VQEpZk5WZJSrKFEohRJRJbEKItFLIlAJVESil&#10;VSylSoQsqRQDKVKqSyoUksuSmKQKAIZ2RNxApmle0cDma7QdDNbMms9eeMKVkxSUqpLszxSakpTJ&#10;SqiVlK2Z4bNHHllq260uNydOU12Zb9Al8bsy+le9hUlEUCVZSgqWUrJK+ly6bnaPbdX17Pm3XSzZ&#10;ew53RXBh9fPJ9lp61631ukXmG/T0N0UdKJZZSqJVlKsyKCiBUlUXK+qeE/QvvvGeM9B6KfQ/FeC3&#10;cLd5/s+l8v7Tl97j/mTq/r3yL4n9QVeL0wSLXMyEqWUKJRCiFFNCKVBSllMpUAlUSUKVVLJUpRBS&#10;QAqyKqmWkKSrKEqyZMSVUiZ5YShWCpO14+/ma/H4hu5VXINmGWNYmTC5wsLssSy1WVYtNQFVAspu&#10;17MEa92rODDfx7a5GOnLGgziqj40r6V7xVRKCVZSyiVZSgO86b0Onq9bwDPmqWqVVJ7DyGfXVdbP&#10;n3/nbgw+u872PZc7S8jeVxupvijVRKspamXO4O6Y1V9y7HP+Gl4/SVRCynJ45z636v4P7b9Z+dTq&#10;Os7P1XneB3Gn82ee7P6o/Pc6Lyvf4Q8B61Zk5USpZQoplKhRJRKhCzJIVDImQEqiSwSqpZSpUIFS&#10;FAWRVUrKhSQolVkFABM0hLKFSyrnr7LBj5HU8vh68Y3Ju5JbZWUYys7hZWzGVCq1KqFVEqoFlDbE&#10;56NmvEtuOetIZZgElVEoj42t+le8BJVSFFSyikUqnsHI6zV18Bs7CqpFQ7DgdtlwOq9D568dLqbL&#10;0XntmDD6bzXpuFo6fR1envqspVmRQfdfhn0b0PA9J7XyWj3fjek4ftvjXm/QdXV8H65QSiPt/a/n&#10;y+z8t2v2j4T3Ols/oD8w/U/lu5qB4j1CzJyolMtFb3liJkIUQopVUSqhZVLJZUUIUSWCpVLKZJSi&#10;FhKhFKhRTSoVZEUmlkFAAZSxIAolSpXueBu5eDgRellKQszSJZSqkolSoUQMkCyhUrvatSMKu09u&#10;rbhgQZUqoGSMaqPjVPpfu1WUUJVlKAqylBdv1e3mauvq9BhzObo9b572fnM+Xry9He955X3XqPX+&#10;T+GF8d6tVSOz9VvaPlfZef3c3T1acemz7Pe3ord930m3vqXnb2PXauf1P2/85e86/lfadf8AQPL/&#10;AEvynofGeP8AKef7nW0+be4KQqpLNqnPTni0GNlrlZUrq24Bs07tQbrLEqIUUqqJVQopZEqkEqiI&#10;FSqWUyRKJFJEBkWRVUrKhVklCVWQUJRAzSRUgSpUhUux4/O6vmYMR0cyqlcpYUqiVUhUKIVUSrKF&#10;Sbcd2tOGpcqXLKRhnhKVcgMkQqUol8bq/SveFCVZSqEqylBFySx7Prbjj1vI8n6bnczd5f0vkdrJ&#10;N+j6r2D6j1ftfn/2H5N828h9e+efM/onmVeW9F676X8n4nqPN9X2/U8vyHd73zfpui09bil39xRH&#10;ab+k9Zn0Oyy7PzXleL7LoNnnunPpfnfd8Le6/BVPQVslYXPFTORo5FzoGKlVysqSrKwyxzZdW3WG&#10;2kSUhRKlSFSZLKgEqiAUqqWSoBIVIuhu7mSJViFEKSFEqsgoAgUVqQqUUqpColZKe36ftuq52IZb&#10;+RSUymUqUFSoUQqoFlAlcnIwS44JljuZsMebGOGWPQdMrcKkCSrJ8bV9M92qylAVZlQCkMpVPcae&#10;D77pc3p+l29bgyi6W2+m/Mu26HP/AFh4L1/zr6/8o+V9N23UfF/rfI4+zPXzd3wuXxd7R6zPHvtD&#10;a5XV/XNPQ8z8XvN4XL9QsuNu96Pna2v9O8h6Xp+b5ricDiMva5mrqcNzYz7Lqd2XJ3V6OYMXdcDp&#10;8djN2+HE4+zXZTrrD7K9ZuiebcNmviFSwzYjyxm1JSZoQqoFUspZSwJVElgqVSymSQIWVImltuyq&#10;FWIFQqypQVLIAKALKVlMoBSpAhVUsoS7Tq+16vn47V3blVKqSFQohVQLKFSbM7qxlx4stmWUBLJL&#10;JljkxLG1ZKCVZAk+OVfpnuigVZSgqEKqlZUek873/n9vT9Dxuo9nmweNdl13O3l5PHk9Z5zldbta&#10;vL4rlaufjcvi2Dv+H3/Q9Pm9b9S+W/S9jX6vr/a+K5Gv73499Y+UdypZxvN9/l48TsQ5fN09kc3x&#10;3eYZa21k42OKe54/H5evh2cDl9VdM8ORu5sdUylKQXVtodfj2TPfWcnl6Q349fnJzNvE5mHEGOVE&#10;VSlkSATSiEEqqVtSlEK1pbNeG2q171lKsQKhSUqiFkAKECpKJWzKVjVEKlKoipFmSXZ9bz+Hz8WJ&#10;d21VIVCiFbIWDdcU6ctqEy04pZ4rmctCUSVUAjPPXs0ZYZ4oxq7YElAfHeXxfsH1z1LkfIeP0Ob9&#10;s5nwheP718v6T7Rt6nwm/ZvjXnu8q83oTter77PrdXxlwZVlivqXU8DqfS+c6nk6O88/2+FwVxW7&#10;zpK8argv3vluR7P0vB+Y3kavN9v1PWcr1GLjdn8Y+geJ9Jk2688fOdS8rjcrFHbdp5T1E83p9uXA&#10;0s/EmWO9t9m6y4cWeBlyZbctGWFMLpUhRFIUQxyC4mXLXWjkcTRVdndezXwsiJASqIgSqpZTJKXV&#10;HW7XjtS1bM6iVYlVUioVZUoFLKFABCyKqQJWzJLGqiVVKiBkkpK5WOvl6OPhVdyhUVZIqgLKFSAS&#10;qlKySBJVRKIVUlTGs5LjBbBQgleF09z4f7D6VefwOZ0VItVU/X78g/R3uPE/nG+g8/4r2Dvej77L&#10;i6Iunsqon0P559G6/I+d99t89pbUq6O0qzLPHus2LTwdUT+jb/lna9fk/WPJdX02hg4xed3jKJb8&#10;eTwsWN3fS93v4umjLSz3LDbK1gGzXzMmPVrIKWAUSiFEKKZkIpQKmeJjz9GXJscDsZlljjjx7ZhB&#10;Z45Zi1XdUtLcRKsQAKsiiVqpSkqpkIWQAUQKkqpSiSqksJKoipC1JSUqpOfwd2vGucjRTUt2WySq&#10;kKlKCVUi1IElEUIVUgSVYBUSiAEErwno/nPuvtHoP0j+Y/uXzjq+I8DztnC+c+519P6vvMK+ceu3&#10;+N62b7t8H/Un5c9nwHfdD33l/SdFd2Orn7no8pePl/TPlP2LvcTwPnV4HYVt18mrk8zVnwcvps9c&#10;1MctmLK7nqPQaOrl5/uuklNuvLazY8/TcOPRFyZL3Ozpd3Uwq6O026s4nBllS3a9/HyYo5V1Xxst&#10;sS1zsNVTxLyJFaLd7XHu7ShQLZUmRKAWPA7JkrHPrueK1cWJaSoQtiQAqyKqlRCkiykqsgBQAspV&#10;SlElVKUSpUllQKlaSlVJVSFRy+Nd+pHGW7NzKWUKlKCVUhUlElVAIUQopVZFs1RKzgCCUqyfH/dd&#10;D2/vPScXzC7e8VlzKqXcew+b87kc39H/AJy/Sv52+l+V6Xvui+iea9V4X0/j7r5u86R2cPsfoXh/&#10;ofrfLfEe0+t562bz/ceA8vjr6hxfnU0dz3Grxt1s/q8PONZ+g38DmcTB1PAzw2Ok24dpEauArod/&#10;sY8Ol26xBrZS1zt5WzGtbjbdWrWyZYrdbfdcD6l7Ty/C8f7Xk+q4HwPD2XjflfvN+7h7Obm5PC26&#10;2KU2SykUUqiAU4HYLplwudMqY4FS26tuq5VcVKqlRCkpVFKsgoSgCylVIVKVUpRJVSFQMklJSqkq&#10;pCoUQ3arjWeGeMoWgBKqSqlKJKqJRCqiUUqsgsgQA1KqUpJQl0fz73vgveelK6PUcnj2Y5HH5/t8&#10;2j85v0DwGXJ+lfjH3v4/6Pwfg+bt9Rx/X/O6+q62f5n7r0nqvV+Y8V9CfDuvy+76LzN+e+19L57k&#10;d/L8tOdwuduquN5Z7OZgw83Vt63S1eDl3G/fy8fqebxsNYJc2Xd6HsPF9bnRv5/O2+pq4bcrX3OT&#10;X1dVt0azFrJMhHsvp/wf6z7zyHN7TruJ3+H5HxPM0fL/AHswXQ21EmRKWBKohBUqmlSw08rRkve1&#10;7cUAlu1btVTS4hZUKsoUUqyCgAhUKsqUSpRSkpVEpIMkpkSlVJRJVQohRFLKAVCSqkMkgSVUAhVR&#10;KKVWQWSVQgSWXAAlRYpM/UOL8X8d9+1/pPgvsvDvb+def9z13y7ueS+8fCe79Uuy7n5v+lPRc3vP&#10;hn0r5Vz+N13Q+r6Pke04/wChOTl9D8Ls+L6voXE39vxD1XluN3X1vzP1Dscvu+v7H5H7LyvSeYz7&#10;X5F9K6e1obXYc3Tyubo7cp9q7XEz+EfZui+k8X472/F0fI/ddl6PiY9zlcLqNG3ldPU5++zqtk9O&#10;41dAxxG7Tv04chVNRJ2PXrju+L1++8M1pq5rQGRKssFSiJRCkqylSiCkuLysdeS9+/RyFh0UwtVQ&#10;pKUEqyAFAhUKSqElVKUQqklSDJJSUqpKqQqFELMkSrKBKgSqksyQClVQCFVIElWSVZBQgSFlSkCk&#10;pQSknnPG+t5n0LueA/R/5z9j7DHk9x8j5eHmbNXF811OF+ufzp+ifsXivifUeX+xeH7fkfsvafO/&#10;ofkc/ivH9x4H23e9bv05ub57L7R6fv8AP+Y/VPN+M9Lxvqnzzy+rmb/c9bfTc/d+NT9GdNytn5Fz&#10;O38Z817P0j678e+w/e/n/gdmHi9Do+O7nv8AX4D0uPmeF3nIz9l0q8uNe7r/AEXWvDzGfb1l8+XR&#10;3d+jkaMcqVS9v1+vh0ryclTRCTIdKqkEqUSWCpSVZSpRCypFgNO8PZZLxrLgarJFEqsgoAAqSkpV&#10;SlUQsoUSkgySWWUqpKqQqFEKqBZQqUoJVSGSQJKqBUSiKFKrILISgCRLKokoSUlKSUI+T58e/UPb&#10;e23+C+uLge4+Y+1+Deo5HcdRfXeZ9X9T7H0ny/7H8v3fTOm+X6mXZ1nhPsXhfW+b+ley6b6F4zf1&#10;nzPx/E6v0v3Hxf1vLvZ8f9x4jh+lOTp8518e55HoI5vU+k8ruwaf2LwfzX6z9K5PSfY/l/pO7y8v&#10;Pev+U6+XufH+y7XxXV+f8j1/I51eM1+7x2cXE+efQeu6OTwvceq6/S3fF59h1vB6m/Tv0a1Oz3+n&#10;5HP67o+T1tl4x0t5kMLRCys8Od2W5rdA7/dnx+ad50mnlVlrWCBUgClkciY5cfH24sWTOrjiUBVl&#10;AFAhZFVIVKUFSySqpVEUySUlKqSiVKhRCqgWUCVAlVJVQClVQMkY1UApUkUkUAEglKskokpKUkUQ&#10;pJ5TpeT0/wBm9Lx/s3x/9Qdzi/IfC/YN2XD1P1edP7fx3hfe8rwHk97k/OfoP0Hjb3k/Ueb+Geij&#10;7F8b0PBey7fqdnY8ba7Druw1aepNvMx2sPL4vT9+429T6bzBOPX6t+Lpatn1D1vt/Pbe7+Q+m9z5&#10;bV1vifP+E9X9e8r0WflMnWex7Dx/bzdv0PI67hbfN6/kYY887XV+kfV8H4D2PUdTyd31ei9Fkxe0&#10;6fv+u8po+N6juen7XqOysvNxqqRydETjsvZZ8fL6C4OLlMsGTtex856rr6Hk2/Rxt5ZUhQGSU35a&#10;skXCsLa9uCeyLMqsgoAgUSrKBJVEElKpWEUySmRKVUlVIVCiFVEqyhUgEqpFqQJKIoQqoBSqyCyS&#10;gBKFSlWQElJSkhSFJQqXifde+6b9Nafe/NvVdRt6ngfvHb3rc7PptuezzfK+q8V868B6X7l848d7&#10;DLufKL9J5vg/R/Kef9I89zTh7cNPPXaef4XG2tu57vSb98D1Xa8/0vmfmPoPrXA72j0Hp/l/m82X&#10;2Xkujvh/ST13kc9fZ+hvY9J9E8Z1LyvTeW73P7XpcfOdCalwZ3b9T32zr7e28Y3NfD1HX48t5cHi&#10;7sOftui3dNeTk+w8pyurPJ4/eYaWv0+y6tDYzwVpv0S1zuF2vV58O3GNPJt5PH3tdz531Hmejra6&#10;cvZl2bbnDPXgStYaVZTHIKZTJAqJQBUlWUCSqkCKVSUgZJKSlVItSlVCiFmSBZQqUoJVSmUySBJR&#10;CiFEUKVWSVZJQAlCpCyAkpKUkUQpIpKBL67p7F+0Pnundj1afZuh6Pg7fqul8n1Pmu59T2/POX29&#10;fvehxc3c8R0/37qtLf8AmPo+97OcXQ8T6F2/pON+dvUfYuJOz5b1/wA/+d61/eug+CauT1vtXVfN&#10;eHyt/wC3cf413+fD9P7HoPQ+x811XeeT5uLJj8c/R/zLh9LoOpmr536m6WWHPNnb9hm1OJ1vJ4ms&#10;uTOv5WvlwvH27F8zbxMc+Dnddt3YyYaM4ubNBV23T7Ow28Ovg7ePgybN/DmKufzui2bOLl6uTsxx&#10;xfW9D7Psc/xfE33idCOOxPPBcQVIqyhRTKWSUChAolWUCSiSiVKIJKVJksqVUlEqmSFEKqBZQogS&#10;VUhUKKS1AIUQopVZAkUCwlAkqyAkpKUkUQpILKFSUk+zD9yfOQAAHDw1zHRef8ju+9eC6zibP1Dh&#10;fOeRGT1HX/P9fm+19Z+a6fSdFeE6nuPOea9Z9G8fy/q/sOF+e933b06PinpPcfPujpe+6v4x1nL3&#10;fYeQnb+Q9F7jx3dcXrcn0/O6PymPU+ufMOd9B7Or83y872/hO9o6v3vC3sfi8ufeJ0tcaVO/Vpt3&#10;WzW3ly9ejHG7VyWSe26C9pmw9Xd11cvZdPvmfDs42/HDeqivXl7D0HqOZx/mvL4+nnyvBcbf59w2&#10;YcKkiklTImVZBQsyxlCgqpFiVKksJMgQSUySUlKqSqkTJCiFmSBZQJUCVUhkgFKqgEKqUokqyBIo&#10;AJBKVZAQpMqSFIUlFSCpTIkAPsw/cnzkAAGvYk81o9Y8nu+M1+3aWXxF9l1+jk1cDpuqw73suZ4T&#10;rOVk+xZ/HNm5g+k9R13kuLn9v5jq/V8je8lxfR9Jw+p1Gzvmpm6f3mXXex5Hn+56/wA7wejqt18n&#10;qbfYeW+6e74Pm/Y9N0f0/wAx7zHx2W7r9b8x+1eB+e+o8Pji+a+vTOt4cjVZWWMgsuThux4sdfHV&#10;WVZs13b6Tc1+R5b6h2HtfP8AjvUeV8roZfSeT2YeW7LbMNHPKrOE58yZGXXcmZ5Iw4qWQAoSylTM&#10;oOhJVELKFSFRLakVKVUlVImSFEKqBZQopRJVSlZJAkqolEUqQJKsgSUACQSqWQEKSlJSyoUkUlCp&#10;ColECyeK+p/mG/o7037k0fO/WfSfkvmON9P63Bsbuv6TBz6Pt/zX9B0uh9TPBdHg+9eP9Cjn8HnN&#10;/X8384+1uH1fzb0H6x4flfQfnfu/qGzWr89en9v5Py/Z9B4XH3WXF879zyegTnkF4HZF1M5nuifo&#10;n0H5t7z7B896r5P9k+FeU7ns/TfJ7y9/0XnV4vRlz7DXrhbOz3Z9bocfXc/o6/z/AJf0buulpfH9&#10;H3fuuvofnz0P2XzPQ1uh9J5Dyepl+y+T+Zeg0c/H6fsXj+315efs8njuVhx8TJbqW5SY0Q4/ItHC&#10;52HDu+wLgxAAqWczxxxjRtVSBJVSWEKySUlKqSqlKqFEKqBZQogSVUllSoSVUAhRFClVklJKABIl&#10;lKskokpKUkUQpIsspZUgkUBSRVlfAWb7Z9K9F+q/xl+hPaeC+k9h0+n3vzjsec4mfB1nz33fM5PZ&#10;18Xnc/b0vy9332Dznzj2/ld3smHV4fv/AJdwvTaX214PT2uH9CdB33T0KNnEcHyHK3Padb4P13N3&#10;tnH4HMxZMby+Tcdbl2W28fTek4uG7gz6zm6cdzkcLVr5O65Pk+BL+hZfL+DgyfXnxLrtDa+/cT88&#10;cTk7n3zz/wAv4XA3veeX6vVxezvvE5nE3QxwuXLxxqne+d28UVq53M4nMxY+JZaqZKAKVJLKDg8+&#10;cTLfMGHHasrdq38fHFLTBKlSWVAySVZUqpKqQqFEKqBZQqQCVUpbUgSVUAhVQClVkCQoBEqWUEii&#10;FJlSRRCkiypBKqpJQBZFWUsovgzN9n+j4d11G7Li/XPP8O+x/E/ROB2d4+H0W3z/ADOr9D4vN7rt&#10;8Lx/zb7z+SvMeq4n2nqvtmDN8c896nyPkt7iel8l6zmbfl+18V67f2/c++/P3J73nP0W/N/0nucP&#10;1PnPa8ztc389ef8A0z0/hvT/AAbR+hvgPlu3xLnn5bsabyM4XF27dcrbhpBaMGQs8d+OOdPM4nPn&#10;FwsFy2t3TPXb/T9HjXp+Z73Z77xXybpe24nzP1fB53D5ezn4NXLTmcTm4cfCq3csolWQAqVJjlQ4&#10;/J1bW6Mccnj8rjY8cpVKqRSBklMllSqkolSoUQUillCiBJVSVUApVUCoFQClVklWQEWAhZUqyAhS&#10;ZUkWVCkikpYSokUAWRVlATSpfCmx9l+jT9Z/k39je78D0vivWeQ73A8z67h/D/L+p/TO35Z9u9R5&#10;b87dz9y+Y8jsfT9Pyb6h6LznD4PN5ovy/wCx+z9H5f1f529X6/i+U7ff/S/m/d+o8V47yfrPX6Xc&#10;/PPb/c/gGl3O19X8vmjufqf1n4t9n7Hxv6Y+Y+h9p6Dyn5m0/o75t809d83xzx8R6WZEjJZUAmUo&#10;uQrBOnncDsJxddlMs9vYeT9hxefwfX/Ofs/0Pj7e46DtfsPk/h3U7Ol/Pv1PsN3X9lgyUuDC5+m6&#10;2Ljlz3KsgBSJUoKsqTIlZs2RGzi7dcqVaayoFSWpVKkqpSqhRCzJEqyhUgEqpLMkgSVUAhVSBJVk&#10;CRQASCVRIohSZUkUQpILKFSCRQBZFWUUSKkKj4jM32H6Fj+g/hP1/wBT5fz30L51yenzPXfKey+p&#10;h8u/QPUen9Z5bx3O9H+bMOX71zPi/wBz3NP8b/VPTfKvnn0L7D7v86/of23ifzl4r6T8/wDmn0rD&#10;6X8x77VrufoPl/JPi/qj5F1HVen4Pzpv1eL+lYs4Oes8q2Nf9F+//Gnrvc+H+5fIvrnp+jwPzHl9&#10;O+b/ACT2+lZydxVElyS34TXCdn1vZ4MHXDYy3t+nmHHxvtPwL3/utX6fq5vK+n+B+K9Z9k9H859B&#10;+eMv0j5zcPiHI7Dh/KfRbODLWSlpigAhUKSlElVK7NXNwxwquRioGSSyylVJVSFQohVRKsoUUoko&#10;laJUJKqAQolQkqyBJQAiVEpVkBJSUpIohSUpIsqUtkigCyKsqWwmlEssgofFcr9B+0+09X8d77y/&#10;R5+Padb3HK6f0jzn3Tsfq/zD5X9W/PnsdbP9U/Ln2z85c3pc79Sfkv8AVMV5Tz3vPz7lxer7HzvW&#10;8Lt/WPhfv/b7+l8Eek6ryHq/pXznkey6/F8R3nndvj+n3HnfY8XBr+Ndz1PT6etv2Z3xeTdDMvsH&#10;xxv6H680fEPYfT/mujwX6S4HJv8AOU+u+d8D6Xwl9D0HnulKurkv0L572+3o8nptKc7j9l67Zjw3&#10;uPf+c9p5/tr8c7jE/sHTej7D6d5T5/2Pr+p083W/GPpXifmvp+oq/PPRRQLCKVJRJRJVSEDkXkcT&#10;Vw4WXPkOx4GbGprUqpKJUqFEKqBZQCoSVUpbUgSVUSskY1UhUpVkCShACCUpItiSkpSRRCkiiQso&#10;EKIFkVZRYSqpLKgUFCfjf2D5H9d++d7482POd7136Q+He4+q/Nub57y/n9Hc4Xs/mHsvL+j871fr&#10;uj5291v6r/LH609p5LyPzHtPE6m1z+r5nf8AE6/m/Rdp2fW5u7wez12XF8zvWvH+p+jdD1Hedrke&#10;i87yLh19Gru/XaeL5X5z9N/njf2urbHB9BrbAZem8v6jo6O77z+W+V2+P9t8P7/s/W+Y6nuPgDyX&#10;Y+89f8s7edT23K8TlWP3Pb/NvNPH908j8tuludp1i+H7oYL3+u8Xejr+08noKFXl7IoAkKGObFGV&#10;qZlVIEm7V2eDHo67kS6NmFnP4XP4GfCq6eRVSFQohVQLKFSASqksySlElVAIUQopVZJSSgLBIJSr&#10;ICFJlSRRCkgsoVIWQAFkVZlQBVIqBRKCGUnyD678l+vffO14v7d8O/QXrfN+A+Jfo386+e7XuNHN&#10;2qvG8zneU4PXw7rqGlt+s/Rnx36L9a+bfA+ovG+VfRcvr3y3h7up+rek+Z+z+pfPfmfedB9R8l6X&#10;594D9Y/m7Dl06uteS9JgzauxhysdSn0GfnvX6/P6zrP0F8Y6/O867Hr+V3ZnoZb9L57vPP7urt+n&#10;/K2WP09+eu9+0fQfG/m3vtXQ/OvY9w6fseEu/wCo3c/maXV930veduemxOfsqsupVjVZBQlEhQUl&#10;KJY5wzI3KdOU34536uRvWv02f1D556LD9M+afd/j/vODyvKdjq+c97iVeHtyqhRCzJAsoEqBKqSq&#10;gFKqgEKIUUqsgSKACQSqJKEKTKkiiFJCpRSQskoAsirKLBUqkpAolBDKSKD5N7Xxve/ZPUen8J98&#10;+Jei4vV6M3jfTen8v9K8/wCh43c/OvoXjorruRq+24cvsfi3s/i/q/PbtvEfP/Ydl1nJmSdH6S/O&#10;n6b955HpO98H0Xo+J9a8B9H+c72p8p4H035h8g+k4M3I6OWrMzkfqH89fb/p3g+P8V9/8f4XQ711&#10;PO+e+gw4XcG9fR+w6LqT1jl7Me1wPZeRm1i/Svx3pv0J9J8P+Xvpfpvknl+/2P0/5hxOSuTq7zqv&#10;G7Oi+w8p1owdz02q1XVyChKCFQqyhUhUpMgLzOVtYOt7Ld0vKhu09v0b+v8AR9Fzft3i/W+Q5nI2&#10;I9T8l5PkvF9UX5d6NRCqiVZQCUSVUlVIElVAIURQpUkUkoAEglKSUJKSlJFEKSFSikhZJQBZFJVW&#10;CpVKiBQUJFklAZKj5UzfT/Y/Ved889v9H8Z5bx32v0kX4jucNXa5nxn6d6z0WpseF37fiWrnwmb5&#10;t7TBmDZo5WjJPY/Y/hu3vcn1viPpvzXHfK9X4rLR2fbdP0v0fs875e2Ty/dwZ+l2ML0/znT09HsO&#10;s+0e19JxvzE+ifPvHejvJ4rm7HpuA6vNqdpyum2adczXpyxvPvOD3fX0ftXRdbu+3/PfJ/P/AEvu&#10;vm/r/jHoOd43yHY9Bxeb0mmuxw7DrlORdS5e163PiwLr5Fc64Tiy45XF3+q3dfz/AA9bnZ1vc6s9&#10;f3fV9VePdeLyTa5f3D4NzPX8T7j4rrPpP1TzPlObo4epl9d845nH5Ox42nxT1yqiVZQJUCVUhkkC&#10;SqgVEolQkqyCyAAJEspVkBJSUpIUhSRZZRSUylkACpFWUoSKkKgUSiQqLALVQsqPl7K/TPW4dl17&#10;JH2rtvgHY+68x9W2/Emrn+keC4rgdXvu68Py8kcKe54Sfk3Zdfy97PVyNSeG7DusuP1Xzj2fj+ro&#10;8n3Xzzl4cmj6H879NsYuy8D9J+eXOn0vnfT6G15Vm5m59g9F8w+mfZPnnpvgH1XyQfLmfZ/IPoGX&#10;T8vj3ODK6+XBnA7n9C/Lfrf2j5z43b1Pd7WDzHjvUed8X6Tn+l8p47Wy+/6Die4035vy31ria8fP&#10;uy38XzXQ4ri7tPY21cUPS+au3gs7zjXHWufyuU+n7PZ18z3fRa2d3Rv7LNk8/wA7maN/Jz+Jq52j&#10;q+77jwXSfQOD673vxH3Gxj8LT5N6ZRFssoElBKqSzJIElVAIVUgSVZAkpQQSCUqySiFJlSRRCkhU&#10;oVIVEogWRVlSqTKqRSBRKCGUkAMlQUiWwXzRsfSPV62wGv0PXfTfScn5Ezvm+trbAa2wGtsBrbAZ&#10;aeVpudf0Dwn0T0HL+f8AG2PPdXmdf6LodrDr3YbtbLPWeP8Ab9vneE9H0M5W7u4vtPN7WLr/ALT8&#10;Zy2MP6J8z8r9v7vzPgObt6X5z63WzvP2tbZAwZ0PsfvflP1b9AfLfm/t/F+/ivzF9k+R835F7vga&#10;PqPzLVz3Vy9HM3L3PSs2P6LyfNdZ6zg/Suv+X+g5T7nia+x1jgXs+fOLp9PocMmLx/H9Q5u75vs+&#10;Z181zseiyxPuuq1tLIq6WRRJVQohVQLKFSASqkolQkoimSMaJKJKSUSUoQJBKokUQpMqSKIUkFlK&#10;JBIoAsirKLCaVJRAolBDKTGqCqgVCoIBfOWb6L6e/T/n3s/XcTxfXbJ5bsYM2K8GYMGYMGYMGexp&#10;oz7zZx9x5ftfPdLTwZuH0d+OpljsOXq39bS8/wAvjuPvel8v7LyHV03d9Tq0dj0WPn21h7/osWtm&#10;wZtTNgzBgzBgzByf0B+dvqnv/M8/sM/jXoeZ1bN8f9z7/wAjwfo3rOL817zpe74nQ6fRm0NnBml4&#10;ZXsc0dt5XNlx4N+Gtmw5fGSvR6uh7PPp254coyprpVSVUhUKIVUCyhUgEqpKJUJKqAQohRSqyBIo&#10;FglKSlJKEKTKklCFJFJQqRYihAsirKFJFEpIKJQQsgoKqFlQsooBAHz9cvoPo7ls4+acGbDWDMGF&#10;yBhcgYXIPFaGPP4TLGDNirBmHhcgYuV2G1h6Vk1c3fdTx/TdjS8vM3H3MWQeLILFkHi+j/O+np63&#10;vPJhwJm5m3j3fTNjH6XzFtziyambD2fj8t/X5nX+68PmjGZuVuez8Z2fWdbSx7np7o7GLJr5cXJ5&#10;uzi6mdxjc9SzaeftOqy7LdwcHk8Fzcna3q+Tr4eY17cGJSRRFLKFSASqkWpAkqolEKqAUqSKsgAC&#10;QSlWQEKTKkiiFJCpQqQSUALIpKqwmlSFQKChKrJChMlQUhUEsCFAlJ8Hv1vfehwZprBmDBmDBmDB&#10;mDGZgwZgwZhYzMPC5AxmYMGYMORqVPO7Lp+37Wl56bJw97BmHgzB9H+efT9n0jy3a/MPe8Hf1vUf&#10;HvtXze5z819h+I+e6fGZvDegwZh4MwYMweu8hzez7vP86z7jk7nSOdxMdYM0Vhuw7TYxYdZl9A6e&#10;t4m/UPK9rS6TpvSee850cOz6/sMGTrGbUzYMwYbcSXK5HWsGPtMuByMGPeXDjASqksySBJRFCFVE&#10;opVZAkoAEhZUqySiSkpSRZUKSFJBKokUAWRVlFEipLCKUSghZKgLVQKgBAKwBQkUPDs57j0GLOBi&#10;ziMWRmLKowZGYsqjBlQwZUMGcZiyIxZmYMgYs4GPJ0Wl2HWd3025hxZtHP6v1nyn6F73z3SfSd3V&#10;e14eHJ5ufU1Ou5ezhM8X2Xquq890uv8AmHYcH5p6fFm4m/gzgYswYek873/W1PPM5ydvFnAxZEY9&#10;jwex3cXV+/8ABew7Gl7nw2b2XH4Xl+26v556DHsuLyMOTr2bSzYMyMGRmLKhgzgTfqkLnburzw4u&#10;ycPkYce2mLGoihFKkCSklEigAkEpSShCkypIUhSRZZQqQSKALIqyplKKVSRZBQUJCRkgWqhZULAg&#10;EAFEmnptrL3PRdfj3OjmybubFkHiyBizgYsgsWQeLILFkDFkDFkHiyBiyCxyGdjOB6HsannsOXxu&#10;Xtdn1XadbtYsebxMtXJ9G2ed7n6h5jm971Hc+q5WPx36P8q8x3vqfovm/wBJ9Fxun63tun0sm3yf&#10;a+V8X2eEyeG7mLON4sqlh2nXNiLr7XrWYMmteLKhr53EZZ26Oz0bEatRrZMW3scsup36msWTVy4s&#10;gYszWDIniyCxZB4sqGDOCbtJLmb+suGOzvX78OPk3XsxQqwgkUAEkqVSySiFJlSRRCkiyyllSCRQ&#10;FJFWUqE0qRSFlEoIZSQBaqFlQUKAQxZles63ez911XXurtyZzf2MWYebZMWPBmDBsBrbIGDYDW2A&#10;1swYM6GtsgYNmbXZ9j6zvPsflPiej6r818B3OJyNbzu9rzWXno2SjmcDn8TYjWzupk7v3Lofrnlf&#10;b8Ty3r/VczZ0Xb7Jx6c8tW7GzR1fn+HvZ+M+i+P+d+g6lnfHdbWzoa2wDm7/ALL77ifEfc6voPrO&#10;Z8E43Y8L476rW2NfJrbAa+TqXPOcBt4+b1+ya94NjDetsgYNgNbOhrZ0NbYDW2A1swYM6GtsgYM6&#10;GtsBruZGW7jojm7OtyxT2Dh54p5LVsxRaY0ohSZUkUQpIpKKSlskUAWRVlCkyqksqFlEoIWSxQmS&#10;oFQs1M2uv4e3k7vh9NN7Py+FW/nwbGW9bOhrbIGDYDNkxTiyBiyBiyBiyBiyBiyBiyBiyBj3XTtr&#10;F9ivS9p+i/Dcf5R6PofjnqdTJ43q4zMGLL3PX1fO9N9p8R7Ll+Nd90fgezj6Lz/u+1qer8l0Hq/f&#10;8TvNXQei9HocPg9b6/Qz6Ok8Z7fibfzlydHyX0+LJDxZAxZem38Pmfs/P4/3jxl1dbye9p7s+N85&#10;4O50+nN+evcYskvFkDFkDFkDFkDFkDFkDFkDFkDFkDFkDFkDFkDFkDFkDFkDFkDFkDFkDFkDFkCZ&#10;4pW7PjMc8zPgMc9g4OWOebeJlinktGeNbbryxzkWFKIFkVZRYJVJCSlBWIsmrC3ypw9eSuxvUas1&#10;93p6ZmvsuPxWxkuvNs5MWRvFkDFkDFkDFkDFkDFkDK5sePBmRgzMwZka7mDBmDBmDBmDXcwa2wGH&#10;L47NOu5sVa2wGE2A5v2XwP0H9BeM6HVwu+6WD49qzfm33OE7Tr8s4fWPlXM9Fo4fTflPsetr+e95&#10;8128zPzOp36/PbutsamXXcwYMyNeWRnqPYfP/rf3byPS7uN3ns+Xl4Tgdz5Lo/OZsfA/Y62wjXcq&#10;zXcwYMwYTYDXcwa7mDBmDCbAa7mDW2Ea2wGtsBrbAa2wzXcwYMyNdzM1tgMJsBhNgNbYDCbCNbYZ&#10;gzIwmwzXcwa7mRhcgSkq3ElndaTY1g2TAzOYmJTeDNT1tgMJsBrbDMGYMJsBrbAYTYRhNhmE2A1t&#10;hGE2A1tgNdzMyZMMYsgYs4GLODxZBYsg8WQMWQWLIGLODxZAxZBYsg8WQXrPovxf6r958n0PeYdb&#10;29X5/wAb6V83+I+pxZPM72LKiwZAxZUMGQeLIGLIGLIGLIHb8/zLu6fZfWPivaem0urxyfPexiyJ&#10;4sgsWQMWQMWQeLILFkHiyCxZB4sgYsgYsgYsgYsgsWQeLOBiyoYMgsWQMWQeLILFkHiyBiyBiyCx&#10;ZB4sgsWQMWQMWQMWQeLIGLIGLOBizgYsgsWQeLIGLKiwZB4sgYsgsWQeLILFkDFkHiyBiyCxZB4s&#10;gYsgZKwxFBChFBFBFBFBFBFBFBFDihRQRQT6T5LuvpvF7z5njh5/bivJb8UEUEUEUEUEUEUOKaik&#10;4oUWAUOKFFBFBFDihRQ4oUUOKFFBFBFBFBFBFBFBFBFBFBFBFBFDihRQRQRQRQQoRQRQRQRQRQRQ&#10;4oUKEUEKEUEUEUEUEUEUEUEUEUEUEUEUOKFkyYJxZAxZAxZAxZAxZAxZAxZAxZAxZAxZAxZAxZAx&#10;ZAuN7DbjrXovP5pxZOdlxZAxZAxZAxZAxZAxZAxZAxZAxZAxZAxZAxZAxZAxZAxZAxZAxZAxZAxZ&#10;AxZAxZAxZAxZAxZAxZAxZAxZAxZAxZAxZAxZAxZAxZAxZAxZAxZAxZAxZAxZAxZAxZAxZAxZAxZA&#10;xZAxZAxZAxZAxZAxZAxZAxZAxZAxZAxZAxZAxZAxZAxZAxZAxZAxZAxZAyZME4sgYsgYsgYsoEZA&#10;xZAxZAxWhiyBiyBiyBiyBj2vWc3qYeFt1zRyc7r7bWK3WvFkDFkDFkDFkDFkDFkDFlAjIGLIGLIG&#10;LIGLKBGQMWQMWQMWQMWQMVoYsgYsgYsgYsgYsgYsgYsgYsgYsgYsgYrQxZAxZAxZAxZAxZAxZAxZ&#10;AxZAxZAxZAxZAxZAxZAxWhiyBiyBiyBiyBiyBiyBiyBiyBiyBiyBiyBiyBiyBiyBiyBiyBiyBitD&#10;FkDFkDJmwxgyrMGZGDMzBmDBmDBmDBmDBmHgyosGZGDMGDMGDMGDMGDMGDMzBmDBmDBnAxZgwZkY&#10;MzMGYMGZGDMzBmRgzMwZkYMwYMzMGYMGYMGZGDMzBlQwZkYMzMGZGDMGDMzBmDBmRgzBgzBgzBgz&#10;MwZkYMzMGYMGYMGcDFlQwZwMWZGDMGDM3gzJYMzMGYMGZGDMGDMzBmDBmDBmRgzBgzMwZkYMwYMw&#10;YMzMGZGDMzBmRgzMwZgwZgwZUMGYM5miMZlQxmQMWVDBkCMiMGRkmYMLkDGZgwZAxZUMZlQwZUML&#10;QY3IGK0MGYMZnAxZwMbaGFygY3IGLKIkyrMZlQwZUMGREmZmFtDC0EZAwZUMZmDBlQxZQIyIwZxm&#10;LKhhbUYXIzBlUYXIGFpmNtDBmRgzBhcoyMoiLQxWswuQMWUCLQwZwMbaGK0MGQMWQMWYMZmDBkDG&#10;0iMoyTOBJlQxZAwtBGQMWUDG5QJM4GNtDBmDBmDBmRjMzMZkCTIEmVDMQiwQDLBAAAAwFKAAAAoQ&#10;DAQDAQo4AAAABAMBCjgElAACjgAAShCjgAAASUADASUBYNKFLYAAAwEAwEAwABFgwEAwCWwAEAAA&#10;DACwAAALAAQBKDAQDFFAADAQDAQDAQAAAOsyx4zMGFyBjMwYMwYXIGMzBhciMGZmDMGLIGFyBiyB&#10;iyBgzBjMwYMwYMwYXIGDMGMzBgzBjMwYzMGFyBjMwYXIGMzBgzBgzBiyBjMwYzMGFyIxmZmMzBjM&#10;wYXIGLIjBmZhcgYzMjC5GYsgYMwYXIGDMGDMGDMGDMGDMGMzBhcgYXIGDMGFyBgzBiyBgzBgzBgz&#10;IxZGYsgYXIjC5GYzZAwuQMLkDBmDBmDFkDC5AxmYMGYMWRGDMzBmDGZgwZgwuQKzKcGYMGYMGYMG&#10;ZGDMGDMGDMzBmDBmDBmRgzBgzBgzBgzMwZgwZkYMwYMzMGZGDMzBmDBmDBmDBmDBmDBmRgzMwZkY&#10;MwYMwYMwYMzMGYMGYMGYMGZGDMzBmDBmRgzBgzBgzBgzMwZgwZgwZgwZgwZgwZgwZgwZgwZkYMzM&#10;GYMGYMGYMGZGDMzBmRgzMwZkYMzMGZGDMzBsgYMyMGZmDMjBmDBmZgzBgzBgzBgzBgzIwZgwZgwZ&#10;mYMwZtjaxa2wGtmDBsg8GyBhcgsLkDBnR62wGtsgYM6GtsBrbILBnQ1sw8GdDWzCwbA9bOi1tkDG&#10;Z0NbYRrZmYMw8GyCwbAa2YeDYDW2QWDOj1swYMwsGdDWzDwZ0NbMGDYFrbIGDMGDZAwbAa2yDwbI&#10;GDYDW2QMGyBg2Ba2yDwZ0NbMLBnR62yBgzotbMGDMPBnQ1tkFgzo9bYFrZh4NkDBnRa2wGtsg8GY&#10;MGYMGYWDOj1tgNbZBYNkDBsBrZh4M6jW2RmM2A1swYMwYNkDBmDKnTxRQRQRQRQSiJRkUEUEUEoE&#10;UEUEUEUEUEUABFBKAlBFBFBFBFBFBFBFBFBFBFAAJQRQRQRQJQSgSgRQRQRQRQRQSgRQRQRSEpko&#10;EUEUiUYlBFBFAlBFBFBFBFBFBFBKBFBFBFAlBFBKBFBFBKBFAlBFBFBFAlBFB//EADkQAAEEAQIE&#10;AwcDAwUAAgMAAAIBAwQFABESBhATIBQhMBUiIzFAQWAyM1AkJXAHFjQ1QjZDJkWw/9oACAEBAAEF&#10;Avyv9XqtyFTFFt4DZIOwHCBfhPobBD3657ubc0VPW0XOmeI2WIC5ppm4c6o51fyoRUzbjiIk2Bo4&#10;yo4qKi8hFTN9rYneiqKhIxW23UNow5/cH1TNGnUKOuKJD3oSpm7NQz4ebW82DnTTOlnSTOkOdNvN&#10;rWfCTOoCZ1hzrZ1SzeWaEuI0WI0mIKJ+VR+mIciJAbVzcSj5ZFH3FRFEx2O+giqijIJM+A7hRyTN&#10;FReQvkmC8BYrYFix0xWDzpnmnrbSzpnnSLOimdMc0ROSuDnUVcQV/K25KpniG9jz3U5Iqougnkc9&#10;q/JHC3P+hp7vITMc6+qaMFnRXFAk5IRJiPliPjiGK8to50wzpBnRDOiGdEM6IZ0QzpBnTDNg5onZ&#10;vHOqOK6ubyzzVRbz5fmSH5GpHH9ARUzcbTw337UdNM6muatLm0M6K50zzQ0ze4mdY86651866Z1h&#10;zqjnVTOqmdbOtnWXOoebi7ETVUaxERPzVFVF3ieK0undHDQMfDRfRZ/Z5OIQruLNy5uXNVzVfSQV&#10;XEazTTmqoiJqX5D9voxJRXeB4rK6aaLzD9nHP2fRY/b5Em5v5L6SIq4jS4gCnaR6YiKZfkKfTC07&#10;opEg9No8JlweTDnljx7W/RYLy5ufvd6CS4jK4jYpzVUTN2vJSREVSPEb/JPt9EKKRgyAJycQAbF0&#10;xzrAWdNk8HcLZA5u9FPJQLcHJ39/nsPEZXEaHEEU5qqJiujm4yxG8+2qriAmuqJn2VUTE+Rl5fkP&#10;z+ijt9klexHDTEkFnWbXNrJZ0Azw+dBc6B50TzonnRPOieI04mILum08VtCXpBmwezVEzqDiu4pk&#10;uIiqotc9MUkz3lxE0wl0EU1JV0T7/kXz+gRE1bJvbyM0ACJSLvQiTEdPOuWdfBcQi6oa9QM6gZvD&#10;N4Z1AzqhnWHOsmdZc6p4pFzQVXEaTmqomb82kuIiJm7zxfeNE0Ql1X8k+2n0AmQ4j57VJSX0vuLG&#10;IiCjw6OemgkWI0nJVRMV3PiFiNpnyRTTFJVwE8jXATyXCH/AbCe7ycTVn0UbJcRsU5KaJmpliNYg&#10;omapiuYqqvIU1JV0FPeP7J5lipr+TffNPqmf2eTq/C7kRVxGsQUHnoq4gimKqJiFrhl73YKaCS6q&#10;CeRZ9vyvT6hheRuIKqupc/niNEuI0KZqiZv1xNeSkiZ1M0cXEbTk5+vmCYa6Iial9h83Py3yzT6Z&#10;strrh6ryRFXEZLEaFM3AOdTXNHFxGxTFMUxXVxSJcQFXBFBTmae5yFNVXyH5qCeRrgroXL7flmue&#10;7mmfL6JBJcRk86KJnwRzrJnVJc2OFmwBzqimIpnhOZpqu1EzdjSL3ff7omgquqp5r9vviFyL8w1X&#10;Nc93NBzbmxc2Fmw82lmws2HnTPOkedJc6Y5o1mrKZ1UTOsWbyXkgquI1pm8BxXCXkAa4qqWaCmbl&#10;05D+jsX9H3EdEIuQYfy5oWF+carmq5quar6AgRZtbDFdXsEFXCMdFJV7R/b7DX3QHCLmnkK+Zf4F&#10;QVLPcHFMl7EbXB27jPcvcK6hyVdMItcEcIuYp7y/p/wJpqu0RxTVewWlXNwBmpGSroneH6FJETev&#10;IRwixB1zRMUUxE0wvn/gNB8t2icxBSz3G0I1Ll+kPQFdB5COEWffs+/87U0fim7yEEO1/A/IcVVV&#10;eYNYTmnMUxfNfSREFFLXkCefMv0/zcakgyKKyqHq9a2L4y5REEeKP2vwFE1XXTsRFVRBAQ3NewvS&#10;RFXPIM+a8kJEzcma658z5Knl/M1LqO8OuNg6xUQvB8U5e9SbescMvEB8Me5Kiuw5n86iYq+XNBUi&#10;READPcvNPIfRQcUu9PIR/SnNf1fTBHcPBhgmIwznRaxYzS4UPCjuD9Zw/YJHkYSCN28908jRgjN5&#10;KlNRIcl85U7+V079MXz7ETUhFAAz3Lz+6/PvQc1RM+ff81LPk2Py5F9KIqRNRxbQ5QDiyXSzqOZ1&#10;HExJLqYMtMFwDw2wPDjEOff6Zll2RIjcMjsXhuBtZCVDYmSklTCZkV7wSnVam3T0YZUyRNf/AJz5&#10;Z8+1sNouHqvZ/wCe7bmqJmqr6KeQ/cvknku7NUzVPpETVW2xjsOvk4ve3JIcAxMXGRcw2ybL6Wsn&#10;lX2EeSzKj8pq7rdx6XZJHd60VURRtaMOl/N6adzQY4Wg9q/PntXPdzX00TVSxP1F8/p4jePu9Rz0&#10;UJRJp9DwhQhdaVsvTe6KJ6LTrrLg3VrkOFIJrIaJ0JzpQVYkMyo+XMZI17/PoKqXkIKupdiIuaZo&#10;meWa+snkOD81/V9Miak+XSidz9fHa4Y7WXt2KiKLratn6Ww+n9zpWW+EvQ4dho7Oy3nJDqa//opr&#10;aO1DTzrLiXdmgvyH5Lv8+0Puul55rmua5qufb6AU8yXzwfqIyay5JbpXfGjOy5kyFIgyuxl3eJgh&#10;tkKifo8OPg5SWNcxEmT3hZpK/h5XmLuuhwGu7h0mwoJl1CihKlPzplDIR6hlmjdV366J9v5hE1Ly&#10;EF8y7fv6/wB/0jyT9P08P90l1c74UxyDY2Vi7ZTewVUTEkNuQGoehpqseptor8mweWC+zIYjP8RQ&#10;W2pct2bN9BPJiunHAn3Nsy/W96JuUfJf5hpPfdX3O1Pn9AiaIq6ry/8Ar+niL8ZU0NlnqkjLSI5G&#10;Ak00XlU+y/ASoj8OR3Ri+L4MhEwrmXevDzrQVzZXHhQHunzqJkeFZpaQSYcWdaOE/Yzq6LJjy4dx&#10;TsnC9AvIfQXzXF/e/mGk+G5+72/b1xTCXs/8fTtlsekho4wmkTlJTSTy4aio5aToXtXhXsiRXJs+&#10;XQSoziyW4qCfUCQOrfMTJtzxLUnJEY2OTLSvPtNo5cPutxa+hd6tJdtFC4hdmS3g7xTc4S7nPQHk&#10;v7n1i+SJ8vqh8m18y7ft6yJqqronJE1zTP8Ax9Q04nTbTazyeLfIxsN8iDAGFT0JdThS2r0HiR+O&#10;9GkcqOSkbiLiSUA0WRi8lTUdNF7I8lWcch/EYa6TAPdDiKbMclt1Ewob10+1Nl/fvHyb9Bf0fbP/&#10;ALvrE94vq18g+kRNc+ScvvyX5fTIiqvIHTDI4yn2nEjIi6bs4VT+55w/7sG0tfBcXWth7SseUf8A&#10;p651VKuxldJGPJo/21Tu2U62rTz3/bEqC2jx+zw1Rp4fPntLNpcy8h9Av08k/X9WvvL9F9vQT5l+&#10;39Gia58k+fNOS/L/AM/TIqoQq1Izwknx6+Eg4/Jfkuc+FnEG6ylH+qs3vEX4ipuOtOMSMn/DxfOm&#10;xPJckJ3QP+V+9APzuZh7YopoCLrjn7KIqqLSJzVUFCcVcBNXFVVP0F/T9l+Q/o+q1UsRNE+rT5n+&#10;12/f1ETXPknz7deX2+nEVI1ktQ48mKcZzsgyVh2qSGlgHI9k8KPQJMeAnkpGbjjY737Rd3EI/wDU&#10;ZAr3rCZ4OmjY9TQpseRHdiyuyOfTmMudOUrShbyHUdllIYHBmBob8gmxCZp0Za54Z1cWJ7vQzw+d&#10;Ahj9J3NslM3SEzxCpiSGlxCEu1ML6r5J5nn2+tL9v6FBxS9H7afTw/6aHkSWAtTIhw5PZCspcStd&#10;dcffN95xjkyuky0HbxGnlUY24tf/AKfR4b7sXrOxisdlrwlpovMlQMGyXws56S7G6I9MGGEFvycN&#10;dz2KWpfZwvPETcZqin2KAFixm86bw51XRwX2y5LieZfUKWi7dV+k+3pJ5tetoq5tzVEzXX1fv9JO&#10;+Hzr3W5MeWjw2eOt9GRh+5XciZdBnlcpvln5VeQdllwxGgywdmmjjtL58J/NcV1NdHSxmO0oqxo2&#10;TKlRdFcRSbwl+KK7XN5GojtEy2jyH3WvRJoCzoEGIbmoGK/TqSJnvliIiJ/AN/tr+v0fdzQc93NR&#10;zdmvqfbkvoMsuyJLdRWVjH+5IEfB4tDBuKKZjvD1ZNZnU82B3QmketnnVfmc7OIcigqWKl2BjTZP&#10;SZJic3k/PkSK7lEH2lw5L92TnyVXXjaf/ZZ/t/8Ap5vVcYidddBRca/e13YP/S79M03sqmippqJA&#10;gq4KYq7ixE1I/wBXp/MiYBV+IKC4J/RqaIvvriCifUff0m183E9/+FbVvh6hddcff5sSX4r9ZxE3&#10;Jy44fTZ2QfdPsppKR7mbGKHa5G+FD7oJkxJcjR7tl1l1h4fNxVREr6wpjl5PCdM00xFVMRNEz9Ec&#10;HNuNaFUY6eofPuH3W/UTmbQniE62okhj6u8c1Jc264iIifU/f0kXQzT3P4SmjJK4jtJazbzuoLlR&#10;PiGpQOxjype24/qalEVSnfC7hEjcfJAAHDaeavuoz4nhonEmUzOWdvJldrY7jIt7mJ5cP8k8lX9X&#10;MUUjNdS9P79pAu4XdS1zcmap2apm4c3ZqWaHmxMRET+JHzb+S/wdCu2fnhZXh+6lnJZUtnCWBcck&#10;8uGu2N/Uf6fwRRppVVS7E81X+kb5aqWRgRFx3zf5aKnI/htcnvcpuf8A45/oZ+jNsTRDJpfmmiZt&#10;HNo5tHNqfx4LoRp/CVMgI15V1u3jP7XUUI/EwV01xPZE3Q6+Y3ioqFlJL8JxDxPF6lVyc8uHOXjf&#10;7DjDqsTKYimhYOAhdjbRuubwjJirpmmvJlNGVURZXzLNpbMbTYHzXERVKf5T+afLk2OqkSkfPaub&#10;V+gVEUfeZJFRU/k094Pv/BwLoozjNs2/El2sVuW5cyyX2nO1buZQ4k+BMGRUrt94T/7DhblJ8qom&#10;zbwRUi00XlRxSYpuYgRn0mmscfI20ElxdUVE5J5qiaI4ujPLVdjbfUNw958oCCEglUnOY+TipoSI&#10;qk5oiImuI3moJnUXN5a7JCS1JUL3FzZyQPJR8/S+2iskioqdyJqv8Wi6KXmn8HXQQRmdZOSi7Ys1&#10;6KTjUezi0qGPDMkdllk7HHnXspZ7NfZWMkJlzlfEB440k3uG8jw5Mo4/Dby4dfWxW1m8Px8XiDbh&#10;cRWZZ7es1T2sZ4jlW6owS1FtSbeL3eQipuOEghzkp0I3af6k+EyIa4pIiKuvIWzPGobMmk8OJcQu&#10;RGW6wmzDEVUzci59vknp/bzaNPNO0fl/GCuKmi/wNfF8VYWsvqP98d9yPIq3RfpLFNOIcekuxOyJ&#10;FdmzrGS1sbiOf7LicPRYzcniCFFCTc2EruFNzpIiOMbmxdNx1F8lxEVSLSO1zgtjvMyce7QBOivm&#10;ZEpdlYzYC4yKK6s+Clg8KdSzasHF5a6YpKvq6aonwz7U/Z/jdfL+Bh/0fDX35gIljjRtrzoU28KX&#10;TPTvo7fVnSt79nyaacfkSFSvh1/Dalj84WimzIr7mtQWezxeQhID7E0TAHc5hrtbxEVV8orfzXTT&#10;kAE49PIWW+1ppXXXDTaqqq9lUzIcyOTa4VYyVlIIBG0ZkA3nyT1yFCEF8+xf2vw+0+FUdrL2zEpY&#10;zDL1IJwcrW+lQTlSZU1vlbVlyzCpcp6eHNpYsByE3GhQqiJDneLj2ViUyTy6D/RR9HxkMORpXMGn&#10;HEZHQceX3o8CVJAQGOKtKqqKjzYH2bU/dpBKTNaYZn8gAnHnCBlnXUe1pAKTGlNyJ3jR9nypYRZr&#10;4tDM/Sn0JjqgluHmf7n4e7OgRlOJV2LFjw24yMRtpyU60yCutqKtkiPSkkyHok0a/ie6rkHiaUaR&#10;6esXqV0dOlW422bz9TUpXxpc2JVQyemXdzduBD4Z5UtLrj82HERyYQxAcWe3zacNGBHa2A7z8I6s&#10;pkWmJFhFOHbYGvTLpiNewBtSpSTphAo9iIpGu2Iwq6qPy7mZL0dtJhJRuyXXo/6U+jX3HOTf7n4h&#10;O+Pw6y86w9UX6Sjv6hDaiODKhvQ0THGiA46klPgx/ELxE/0uHKhfizk6MGNGelyqupZrmbCzCGL+&#10;sl+GwFJRPOuSuH8o4zT1kvjrLIsCLDTiCb17AVUTmoiyuTQ7QxoH3JUCGjLbK7uN+Ioam00KaGam&#10;dXCKW5aTUfdwTUcFpXnJUN+G8iKpbUgtku5cH0dNqfNfo1TUQ5fJn8Qrl3sOtEzI10WjsPH1Ng05&#10;UcRpZMmLz7JYadGiEVJxsEbY4mk9S1pW1OUUORccRQoEeBFt7tIuE+6TlLD1asJ/jpTRjHdOrlba&#10;SskNBi6qLvDjDz58LpkmhnJXvR345tBqWI2iBRH1rjIS7uNeIFbShc8graxyfIsLBvRmP4m0lwGY&#10;c5WW8b/pn50x+fKERr2zLcXIf09/kKL5r9KXkQpuIl3H+IWW+I84DdpCISA6CQrHEnFTOsFyJIah&#10;xIvUWS+siXRRvE8ROugzGkPHJn0Nc5HjAANs2dvoiqqlT1XjHLmcskYFHOcVmmhNJ7jbcy1iQTc4&#10;oDC4nmZ/uWdgcTysa4iYWK1NgTgk0cZxH4hwcfdV1zhj/k5Ve/d8Qyerbw6s5b1naArDIbnjIGhQ&#10;393T1VVJ55NsADLXJkpiRE5J+1zZi7wcTa/818gz5r9N9k9xv8RMycdadcZeSXDmAxXaWF4wUmif&#10;RI8aTLN/lw7C8NUXMeXLrWIsGqeTyZuLxX8r4Ds2trKYpDhxZEsY8OPFGXbwYeFxA447PUXKTihs&#10;Oj2GK+zmoyNgzbvsLHnwrFudQ9KRUONROK5Dwx4MX+2cNRajzm2S2CPQ3o7rKIoCAjy6Tsh5mD0q&#10;XVAxU0VyA81UYi6F/wDRyjx1dJw/6p0d0hVQU792jH0A+6JfufilPRg9D4nd20nKnrln2jrzMaK5&#10;cy7CbCgMV7F9ZuOycoqyULSIiJInxo4TbCZKzwwYEZelAKV07+V173B6fh0RVJmAZnIdbbfIlJW0&#10;Y27i6lVe6rc1PSUXJshmQ/HgA9POztGKxRu5tbPnvJRStfZkYE9mRTjbav2eMevajrVQVwql5xhy&#10;mtEachy2eR8o8QnQLaOLr4lx30WI7j5617OeLjaoVW9j8B1ln0xHyVdxL5iP6fxBiinvZOhnAss4&#10;XWSQcSyerdMx3pD0LhglyPGYiR5pv3tqwxDqK2wsS8MLEixCv4fYinMnxYLV3O3UTaikmZI6r336&#10;ZIDvk+kqVtHovGFShKbzUZYyuI3irog/FlOdNH2WHpD1ZHlMVW1AjSFom5K38VhAuJL0R+xlk6RG&#10;ax6wW2J9gsiOibBdadju4X646TkQLaxbJLbrEXsaQRVLpDtWPGccw3FXN+sjvEVI5moJovOLJdiP&#10;zIzSseig+6pKS8k/X+ILaz1iuOuPPgBuPQongKRKOIwo27XVjtONMSUdnYqxKusM3ZUwKZ6bIAIl&#10;fCn3sViI885IlchFSVnRHERVLwbzjvhozCFYIAuKb+RVedckC26i+7hnuJmO9Idr+HyB6RNr6xJH&#10;Ecg8ZNLvhYtYkHGX9GWosmbK0hUonMkuWJmbr6rqrjrjpCnnEa8RaiIg3Z7Pb4+QRaopNO0Bofj3&#10;kBxIEnJ0STDajj7vYCgLafo1yEv93dNx0uysJDeMFFzv0QMVVUua/P8AEI9NZSMj8LZFrIELLDiN&#10;7xEaHPuJcGvj18VdFF+SLMYIUmVIBqPEZi2EWY/eg803zbjPuF4A1QmG2sOS0y0c14881URUlYaL&#10;qvbYsVV2pHizLLIvDbAY9LgVjEq5kSYjEJyTXZSyvDXfEKr7bJ2obCPSo0yV/wBCW88UmfHZ8QhF&#10;uXkUp06qKqQXnr+a4HmpSa2QxEF3w7Jnq+45hHkadLbf2Q5SOsuMvctERNebRq1JkAjc3BBSxOTB&#10;K3NtA2X3agapuRO77fb8PsHZo18Kvlm5JcdtLCJww2EoABtpS0xWnXV2sRhl3+3HSnTiZrbNHHqm&#10;e9VDw5IxKIgwojkdHJ5N513iT7uFuPAaUsjRHHybivg3GoiEma2Gxku5hRVfv5r7pNi+a66fbE13&#10;y69bWGc2tqQefmWD+COEWq8vvsCMBmTjogRrsaaB2VJkN4AG667vbw+o5jTKNBkeQpI7GRE17v3o&#10;Gf8AlPJMbHfIuF14g5iKlnuDiqpL3p+IA0LTZMq7gADY4uIiIjqnnQikQR4WitviijcrJfO4W6sJ&#10;UoJqWE9MjWloTzd7I2o9VygdpgkMJS2SvscNv41RxAwGwbbdlxmMcva0McvoJspxBFDGOIorgJxL&#10;Hz21UvYMSmmsu8ORCJuFFrYsyU7L4Oyvsna/BDXCLXmIkZ6BCFAeec2Mt51SPDXGj6brn9RPhyTh&#10;zpUhyXLxgmUkpvSKKomNOkw6QtyB1TI0d2XJ188NxVZbcJp5xoSbRB6X2yoZ6lk+7152dMtPhjhE&#10;Rfji+SFK2qs7Hug/hwqzDh1OV1VXrZ29S8TrLdrE4cYe4lRW0fkg/wAP172Bw60KN0UBtAr4QIiI&#10;ia6YD7LqzLl9hyTZT5OIC7lEkxnzTlGrJsrI3DbY45KrKlpq2fsrBbp5qQJxLWqnULzCIG3CLVc+&#10;4QnM8m21cZBTecPPv+kMQcHUCwVFHXibcmaa5oic0901FJCD8NNqZszYufETBeNtzxEd3NjK43H6&#10;siV0oFRq0mdYkxVVV/KDfYbw7WAGJeQlefdkORHpdmpHJ0DxrwGxYRLSPYVr8B/BU9YdZNdNnhlN&#10;zFbAiDKvYUfJd3Nk596thtiggx5j7zj5scJRr5oBm1cexbWE2D/Qht545ppCkOYRKRZoq4g6Jt8/&#10;lm7NV5IikSgbR/pHGIBP1PJF0IGPGzlRUJWTGFzURXGojj0jRqirik9V/wCf5KhOq7InNM4to/iW&#10;jyCc2Saty32zWPDmo5EQHEgqogbsRQls2DVjTyIatxZL2N0dk5kKDICsboK5sm48eOLllDbSRxIa&#10;5ImSZRcoUUpljbvdafXRJjk6zcbenf0grDtlhuTGG7Wo6R7o8GS+qcOzCyTTPRI21E5b0zcvM1RX&#10;sDUSXXr6si6j5rB+xmpxNopnw0xCFF9zNEVNqpzhVEiTjs2JWMG4brqihJ0lHOqQ4ioSemnz/FiR&#10;CBathc9lBnsnPZJZ7JLEqV18IhMLWAZJVxUwYMQcEUEMOdFDDt2kxm1I5VnAf67cImYblYK54AcS&#10;JHTEZjJmg1dO0MqQ8+6MWF0AzpBmwMqnJLT8mvZfs29iM5pqk6mVw3o7jL+zNuaLzRNM115eWNIn&#10;V1AVVd2aZqiN8rJmvaihu6kanlSB6NZUjNt5ErmCIrqmBSMVnRUdUV9JP1ff8aXXRQlbZEm5YyLf&#10;qUuZZyIclLtdTs1UmLFWn5ABJidQ83lkCT1BsGjZlg4TZ/07meFUsgwEZWU7EcmO2PweqGdUMV4c&#10;iCcuxJoGakJG+sZaiTx9nTs9mSFwK4WktZ8V+Pr5armvL5ZrrzEPJPiO6ipcvJcECImaec7jHD7Q&#10;4UurrhlXcp7ENVUh0XD2A12KiKnTNvAcQ/RT9S/P8Oi8V2TOV/E0Ga/jgb2pA8QRHGOJ43WZfZkM&#10;yrGHCcanwn+96NHkDJrI0muf4blCsiumsnlfOcgTrWGAZ7+bXIdfCeSxrH2XIsrq5WVyvDa2SzX+&#10;3htrWTYudKksGulwgjqtuM3s5rP9xh0p1lImPc0HNdE5tjuwz3LjUSQ5jdJPcxrh3GqaA1hzK+GL&#10;/EGPz5cnsH3h+/37jbQ8FxRLvH9a/q/D/ktZNK54Yr5ZSomSYkaW1Bo49db3cubDZKZw9NykfhRh&#10;x+3dhz27uEeNyY73c4wy6h08A8arW2oTVK6wr9bcK8sWwaMhS6qoVQ1GYs7U5pdmiriNrlJI6E6f&#10;8WXeGA8P9qIpKMZ5c8HNLEq7AsSksVweHpa4PDmJQxemFPXt4EeO1jjzLKO3cFvHuIHix6bLkchd&#10;h+wosY5c2VGOJN5fJXOX/vHDHd2EKECKrK9wfuL+r8QqZ5VtyLbRySkC3NwHSWRkqsgTMkcIRTyv&#10;bls1ts1Jcp27lzUJbDoDPkNZ/uOyYKNxVXPYzJjyE9Bxpp0VroBYtRXLi0lYqewa7PYUDPYkHPYs&#10;LYFLCbkdEPGSYbEtEpq1FSprkxK6CmJDiJiMtJ3G8y3jlpBbbc4hjJjvEMosctZ7q67l7QcNp5xw&#10;3XuaecbPv2ee3l80/ZXtb/c/EuFbDrV86KkyujTFPk6TgNMWsN+Q/E6gw0lhEZdbfiz/AGO0XgOG&#10;Xi9j1xCvD7WPcLxDxKWshZBtKzxPt8BmM2cJ/sebccB9+5iYPEioUi0bYhJxDAXEva1cS4rVz2lB&#10;2+0YGeOhZ46Fi2EFM9owM9qV+LcVyZ7ar8K9hJi8RRsXiPC4ikYV9PXCtbA8OTIcxPNXvnyIdcAv&#10;PmiKS9HTJDUXw6povNrtXVU7fsnwixVRG+QfiddLKDcSJ0aLAJ0BaKQ+zLdeeio4xW3MEWLaqxmR&#10;FsoNdCKvS7ilK4fqIUKZw5HHxUxrhZgG58CHXtaQ1TwteD9isF2GN6DapxDJdWLeOq74uP4vlKrY&#10;kvGa5+CtlXnBkiJEWgN4pKRdu1c0RMUu1Ez74wmr5Luc5uDgLqMGrOQUyvZjy9iC2aaGi6KXxI/N&#10;n9z01RCEFVF5j+x+JA2brsGI45whw/KNymZNHWY0xh1yfTmsiPxI5HkMOQpi8raJ4K/4SjBty/tp&#10;MGynK0lcDgOBXONkU2udhzKClWY9fxzgcRXUtRv4t46xkXiJhzGn2Xwx5luRGZqobCzK9iZEdYcZ&#10;k7VzYubM2imbkzd3ffE+S/NvyicwbJxwojQR4wq1cEPhqSxY6teZYGhOK91Fb/4/Nryb7/8A0Smo&#10;8yHVP/HJfKN+IiKkddBag1ctehavL7M/1Et/E0/FkW0rrppTs67HWay+r51XPp5MTiiczkKY1Orp&#10;1fGsIsSE/VwbCynsxZD8l951Ol/pwJEBx5HUyX/W08BQWm4tfaOVd+c1tl54/ZzzeNSWYbkbiqYD&#10;0K6gTuRgjjU6mfQi6glvXNV9H7/bC+a+Vdzito1Ekn8GpgoR2aIVIPvMTdw2QPI26YwiVJLbqc19&#10;2J6uibs/9OfP8SYPqwb0kHhW5/uPBEv+9cB5W8Qyo6osYLBTRuDZ8MIWcMOOx7q1deYpa+7hz250&#10;idGxZTRQJrtM5XE1wmeJH4ZE4b1LETrRKwHDqixYwyrSTSyHocmK/Dl84V7YQsgXceaOPRWH8nUq&#10;MAq6r6a/N3/icgTc6ZeTx6rU/wDx64/+OgfTqpO7xKiRGEYULm2G83C3O+sgqSgmrprq5+JRbaHX&#10;8NSytb862tktcL0tZYVk23rygXHD0Dxd1IjMSmXfHV7MCxgzGnfCJYyGUkQDAgdqOISZyTRRptub&#10;TTke8rQrrTTALbhqU3hqGQyZcOYA8WZxXG3Q+xNUWJdWMQ4HEMOXynVEaZkqBJhueiq8nv8Ajcyc&#10;+E8ecOv9bhy31KptVP2dp1gVNFzRUXAbI1MkEPX1JBjh04/4kyw7IlNwKyjjS+JJzy8Pz5BcS2T8&#10;yFxLXzm7PhyrYhs1/KyFoeIod1NiyvmlnX1UqxnVE2AtTdO1zjLzUiNxNJR68IzJrK6ccCy8CkC6&#10;Zkb8G1nCzJlTJMcgIC7oF1NgLX3ESwEwFxudQ4YG252p89ebn/D5qWiKhPO1EpK+Tuak2b7e8WvY&#10;8VWnY7nKTWR30caajvG6RJ9Cfux/xFEVVaBnh3h9992TKyE70Li+q5cq8Zj2VFPV8aywRUVMtzJz&#10;iRmQTQRCQ6m9mBGeYckA0blPOOG1Y1Tk+ujXUIwNt7lXKjvDb0cm5LUhRz5oYCYuMk2vZp57BHCM&#10;lWkvVVQdbcKRFYlNyuHzTHWHmHO9+vZDhOuhDNluDskY4G7BFESFTPP5JlRqqFB6E+sWugqjtJFJ&#10;encQsat2VOfEbsIBCQOfQNjuecLc9+I8Ow/EXdvNWddcvZ83wkR7q1xCJtw5LcWbKOdXcNQbuPJq&#10;11UsrFVeHbNsFJ5iVBm+MjzhcalV70XiKYy5MgRb6GdXLEgjunNmPI5YJtvYJfuARs4TLzbX2djc&#10;kAizaKZv8ucSS7NjV3ETby/NH9NnsurnNuUEsXJ9e5Bf7GlIoHJtl14o9FJcyPXw4QTbsUQiI3IM&#10;04UuPJZkscn3Ymzx1SysyWcyV65KfQH3Iyoo83or8dv8Oq/6TgPlRw0l3uS5CIgcSMANm+zKuK0/&#10;GcJPNSIUnlATSitbIa6c5ORuXMrunGjynI6OxmzZaSxoH7GCza17MyVHrfECWC7HF0n6+3GTXvVz&#10;k+7jzoA9Ih1bzoLIdmVthEa7WzNp+xAX2a25kwFiTY86NZUvVdZvrKG8xxDDeT+0y8KkgFi8Pxc/&#10;28zjVGy24NFCTG62C3jkyHGGRfgmSJkiUXNtw2nGryWCSrl59txw3n/oQHe46WpkKlK5OyX3w/Dj&#10;93/S3lTWlfBjPX9eETqm7wBbAiz806HBLMlqTEkRnY0jTGQ6cPidzdbJ8WrgznYMmbWtuxIPD07W&#10;6rJzkannPQ7O7gpKicosR6ZLSVZVMj2jAexHqNFGxqhWusxKwtnGhozYVO6tVHDUVE2H3osmsvGZ&#10;mWVUxYsyIUmHLR1ERuQ6CDaWA57ZsNPbVhkixmqByJDv1ifCjr5HgiRcm4r7rH4cPxv9L48FluCz&#10;Wwm2LqojrXYwv/4Ag+K4NiRDly7CSEiVjMrSPFr1ct8tX/E8QMGjcowVt6mSPWw0IXo70Z8gm+GJ&#10;6kdnRVu6vwkjIE1yvnTZbk6w5g6oYhoaZ0UcMmxHNG82hm0cHaLlkLRTvh5vRMq79RKZDj2EGfAe&#10;gS4zbj02WwcKdyZ+LE5BXyTrERNfp2g3K4e93RN+VEZWa99smpkS0WNX/h3DpA9V2Uk3OIY0huVC&#10;upQR6LIzalwRUCyxYT3Tju8+GYy9awkpGq3GXGix7zRdVKjliSMUzIR5EV7psi7Uynmm3o1jAOBY&#10;9igaN4mqLBiyZpRYrUcyHa4TKLhAQ8y+Jw1zq7l2CphEs6ufAfrJ7jjjzwmQ4LgljZqDskE3YFhJ&#10;Cs+lNs2ywAU3HSREgttvWr1IwQGwbMtERBtdPbrcSS8LrDzBfhvD5KPEnEMLpT2pD8dXHHHXMTy4&#10;KRVE7YUmVXJpo3pMOMEOuvJ/i7IHXG01YPOipQlRUIVUTd6kjhy1bAeFk6UuvENYm1LWvd8QoqOi&#10;clM1bxhpX5rbYMxq1VcjvOtnYciZFcJokyP51fZTWAwZyLDtaqxpX4fLh7wWSXo434tQbSOYK279&#10;OIqRmqMt42atvRpASYlvH6kAJALXQoni5P2tJCP2P4bWO9C/UmpEqbCdgzeUStdncOWdWVc7SPgW&#10;SY5xZ2UdX4Zq7tei3zD9COObd+Rf+r4hmgEOouAjABi43cMvxZ9syE+s7ajROJJ5Gsa5nDEg4JkO&#10;I4K846CqKymK0WNRn3nlRULIM56BMiymZsOxoWpGFEeamzoTTE9tFbxNJTANkcqfVeDiJtyNDWTH&#10;+hdkOOMBCkuRDRIzHKPCkycZrrGMbk+TsSqP2eVlEi5KtnXw/D3d9lQRpsS5hTqWVELK6W3FmXbk&#10;N2mFVE5DftqlqqPoHb26Rw+a82/3MhxllTju4o2HEDeziHGZL8cm7yw6FZZi1Y2kFYNn2NxUiKd8&#10;0WSGdOxCVMR3IpCo8mXnY7y+8W0c2jkCQ7Fn6qoOORJOTKR1rCNBLrGh+UwH7KW+IEm813O+iyz1&#10;CfAG5jzpPyMjLHSYW3q8m2idVZxswOTPS8UybJsOOttA9JfnurYPOs1zrDsVxlp0bGu8On4dXTzg&#10;TZVWzPbqH7JZUmBAeR6orpL/APtuJq1RVza/00OLaTX/AGL2tp8TPPa0ukriVP6/kiqJGKbo6pb8&#10;OaaLygCLTLhm69lKiRoT0SNIGyoyjBzZ92rRVTOoWdTOomdQcfYdjN1kBya503WLafECzrIlxMhO&#10;L7MuGplDKj4ik26hMzgdZdjujGL2CiovOGw3ImEmh82oz74artxpAWTatQm05fduL7jj25Czdiea&#10;YAFpXhHlAAA0zWDq5ZMEybd2SBJtyej/AIfGlSIj0W+imz7UrXcR/h8VW8rWQf4jeJHpD8lyBYOQ&#10;nZNa3JZ00XmH6uTaayOJF/uOR2ken3FXGhwE82qKvMivoXRn8nPd4V5Qg8dwfAneJDLhhli75PfD&#10;r+1gZFhOaaBiNOPocQy3vZ8+8r0dZmWZS66LZ2cWJ4mntRk8PPBnWej4NZ4qOQONHHVDlyQaands&#10;KyOHGXzXn9wikqNym4qERGWHyYaccP4LWEZGVGKeFsZaRoVK8gy5Iodd+Jj7lb2svvR3/Hw5iFAj&#10;Hj0ZxjkHz5VrfVvb1zqcQcnX33sFdpxbOTXhAkLYxyAgdzTqcJcqWb4WxnV/iDh2BG9xG2fVyKyL&#10;jzrhPSe3hxnWRl0v9xuG+pw9R2OW0DwU87fdw4KoixrCXFxu+ZeaGJWyUcgWDYuRYymVe6Mdeo2q&#10;Ei9sCF42TJjFGnjGeLOg03niADDMzXmkJ4ml8IwqvOu8o7YvTUkuwHTcNx0SIHCtupVficuHJZj+&#10;kn7fKhbQXnnCelY0jXhOR/Jpw2ZNs2LnKucBJDzJsSuVVaA9HkxWJjM1hx6jYYckPyHQRnu4eHSl&#10;yd8bjWWO+r+SxnQuaF1o2ZGKWreIqIDFlOj43fE4gv0jqpFRzHK2RhRkDDGK2ukLNYaY1MCO45Pe&#10;MyedPkgqShBlnns8gzSvbzxqjhGbh/jTPkcqZHe4O9L5M4ialOVK/hzlFnuRInJf2crVSVXKmi4B&#10;tWMV+O9Gez5K1JktG1IsBivSR6HfRTkEsh/H41MgFpwdj8SScSfcxwkQ8Hp9PnUy2Yc+c83Jtscf&#10;eiPjc2IYl/K0C4YJzx9KudenPCKIAeOi57S0wrSaqOS5DrX44IqbjfD7fgXxRovTP9eVccGm5L5y&#10;pvJlvrSnW+lJiRHJkydCcguYw6UeZbNCNjiiokzYyGmfE1554ivHPaTgoZm456DL7kd+K6jtZRh/&#10;Q2kppmu5UsocmRiiWKJqUutkQmumXh+xPIrKwCd2tvuNmkhl/HGiaX8ejSHIsp27ddgff0h8jyFD&#10;8Qc+b4k+2HKOFNnznJ0jkH9VwrhmbrvrUjm6nik3C4alvrKsOQqoOT0Gw4eTVClWEmY32txJD0Xk&#10;AE46qaFzYf6aOp0nEVF/HRHcZlr6zsg3WvSrHUatn2lZmevAmLCn2cxJMrsppCBNlMLGsOcCo8ZA&#10;IdrmMT5EeF6DHxW/kqGqYhov41pqq+6H0rQAcqcwwxP5fey+KXoBVNOUOmi1dc2+zIa6M70U1QrL&#10;SVWc2ZkqOz2ttG650o7eIMMsdiGDPL5LK957kiqmI5iEi/i+qCH1LXT8TKSP44Pi8N9y1DDte42b&#10;T0NdamyZ6dyw30Yc5dbiDU725rTbNp6FYvWjqmhd4Nk4864It4saQLbD5x3pbIAvIvOp7UIkxHMR&#10;UX8vJohYr/OZ3VMjqwLKF4mNVHupp7O+8VUEa6L4mY86LEUzVx70GHVYm2bSBbZBjtyZ77YtTOxr&#10;4cLIgNQKgXbVMtGGdge/w1y//VeghliGn5cyfSlzA6drzqUjnIeq4jqLGlVstp0Ho7Tfh7N0N02X&#10;uKE02LMea47YTGKdoEsGobFX6D3xuH+8/wDq8nlpC+Ia2ZttxCHocMcnPdrfS+WI4uIaL+GG4DaO&#10;STL6+Z7y801QodqJJ5EIx/DvKiFmmq6fEdEnkaabZZlWDMZH33JL/oRPfhd/6qnIUlk4JVU1vArm&#10;4uS5JSpeACuPSCQpPqoqpiOLiGn4ObgAhyiXPv8AVJ5FLdZelR4j8pSFQcxz3qnlHYWRMGnjIK08&#10;XGoLsfBVzHnQYiu8TTPEVtkFhFVVRHGZT2JTxs9jxcnQPCehCJAtDHY93MGIuuNk09guOAiqqryR&#10;PDxvofliGuIaZ8/wE3gDDkmWff66DPKEjrivScTzqeSKok1bSAQblrG7AXcEiXLVtXKfwmU7Ct2S&#10;qqY5KVvFuGExy5cVHXnX3PQmedh3iYm04ybXNEUiQRYUiI3PpUIs6mbhX+bVURCkimG64f1aQHyr&#10;K6u8VjgbJHLqF4XEXabhq6/jf/D5xa92QjMCMzn2F1HFVEUVgN7mmQZbMlFAMHAdjsvJIqVRFRUX&#10;uEFN1+I/GV73hhVAI0830pfc2641nVaXN8ZMWQe36veWb83J/KKqIhPgmE+a4uqr9WIkZ1RGMJoR&#10;aZ9kRtjogMjua/a5lOit17luuR2ZE3FUGmW1UmxXcKe8225vyTEUiC0fbVLdjSW8Mib3QtEt3Gwd&#10;aYg7LvJBo5YfxO4s35vTNU/jFMExZCYrxri6r9fClrEksTGpWC2QrOiG/G72oz/heyvidd5VQQR5&#10;Z9k6fSjR/wDgRz1enb2SjvhIYsYfVa9BFVCiSBkw108c7q6LMOMwLzUZWD29b+L883Lm/N6ZuT+C&#10;1RMV0ExX0xXjxSJf4RmZDiVUB/xEJuxkM4S7nO2tr0IZZK3XWcURwYJlUco02MxWSprklaxrZAtX&#10;tI7P/DR7pcTuAjjAOOxpTNmwYubVk91Y3GdloAiPQBHF6j1o0jjTz8l1luVOelfyeq5uLN651M3p&#10;m8c3DmqfRapm8M6oZ1kzrLnVPNxL/FNvutN90VjxE9ERBsi208gN3DW9zo9gKLNfIdV+XHXWBMXW&#10;0hyPERJw6W3oJ5KzbSGxjyJElt+OiijQx+VpCHp/zfnmq5qWbizeWbyzeWbyzeWdQs3lm8s3lm4s&#10;8/5mmb+PlmvUfl+VVyfBgU5G+8bORJrbdcSqRtuG04ZEbnowY6SLD7FIE7hUQhj2LkZXbSK5E/wF&#10;VPkMnI39TfTf+q6LvQ+jhyvCOvWr7gw3ejZGaNsL5l/gNojB6S8jdZBZ6FdZvEEXx0X2V9MUt44H&#10;+BdvWrJssY7BuG45/hyDGCTJWSkISVSP/DqKol81/wAPxWPETJsJIyf4cjxHJKKiiTbhsvPyXZBf&#10;4cakPMZ81/8A4of/xABHEQABAwIDAwcKBAQGAQMFAAABAAIDBBESITEFE0EQIlFhcYHwFCAwMlCR&#10;obHB0SNAQuEVM1LxBiRDYGJygiWSslOAosLS/9oACAEDAQE/AfamiNQ26a4OHIXgOt5joxq3JYy3&#10;1kCDonMBzWJzfWQcHaeZmrrEFiCxtWMLEehXcrOKwjiVzfar2YxZOie1RR4Rcq9tVJfGhpn5uAcF&#10;zx1rGOKLGOWF40KxvGoW9W9C3jVvGreNW8C3ixlXeVhcVhA1V+j2yWjgsXT5kj+dlwTXYhflwhWR&#10;kcDZB+IrCOhYGrdhYGrA1YRyFwCLz7dPN4rH0oEHRPBDlF6vmv8AW5AcvMxALGsRPIBdXA09tuOE&#10;XRJOqjzcixpTmE8VieOC3gW8asTVianYXcVYdKDxZbxYyucVgKsBqsXRy2QHtp7caMLkxmHzcLU7&#10;BwQjaRdbsLdhbtqwNVgEXAIuJVlkrEqyPQhp/sGT1eSP1fMLwi4lZK54LDdWARK0H+w3C7U2Pp5C&#10;8LE46I9asSsNtVccFdNOXIMyjmU7X23dXCuFcLEFiCxK7uhWceKIaNVnwCt0qw5HZDlatVoE1FWz&#10;/wBgkrM6qwCxK19eV/IAuoIZI9H+wisytEXKxOvmuVl2I5K6Gv56DalJUTGIGzuvittbRfTAQxZO&#10;PyWy5XzUDHO1+3sG/Lcu0QFkfO15DdWQNlf0jpWNXlLUJ4yg4O09NtKnfSVjuvMKqlkq5WvOpA+G&#10;q/i00MLYKbIN48StjVVfVFxlN29nH2F65QFvOv5xQ9GXOmNm6JsLGqwRijPBGFzc2psxGT0Df0e2&#10;ayvpyBFkzp8aJ9bUTDDKcQ60GkMYG2DLc69r6++3RZMkhil/Eiv1XKoammqYLwZAcOj2C43NkBYe&#10;jK48lvRSknmDimgNFhyxTMmBLeBt7uR7A9AuidYoEEX802uDdVddFRlgf+o+D5hAcLFbYqIoZdxT&#10;tDekgC63T2Um9Ojjb3KioGbRpjnZ7fktmbMqqGcuc4WPjo9gONgmDj6Xj6QZzHq8yXeCM7v1uCgM&#10;xhbvvW48kjMYUTsJwnzdrMhmpt294aeF+pbuSUReUHNp6b4hrlb3d6of4pU1W+nu1g4eZJsWGapM&#10;0jr34LaFEKmj3UY9XRbEppKenc6QWLj8vMtl+ddm63pNfTerJ2qSRxcoHm+E8j65lLtEtJ5pte/A&#10;kZW6unlkq6aKURvdZxUolecQ5o+P7JkYe25J95+i3I/SSO+/zurzR684fH9/GSa5r23atqUNNPJv&#10;HE3t8Ao5rU5lbGMLSAO/XP3dnBUWzZA9tTTSWac/26/NGnmj863N1/Rn07gHBSs3fOcVT2OarKjy&#10;WldNa9kHvnpZnvOeJp/+X3Wzpq17Iw9vMw68b+P78k1Eyo2gyo/py7bXPwUgu1QnO3LPeIGWPv6/&#10;3/t2MtPe/EH5KKnjNOYQ3mlUsbaeMQt0HJfkPR5vBD86z0RP5CZ8kJtFnfh0df7e5QsjP4l8R6fG&#10;nJXQmopHxDUhUsUj4nwgc5xA+p93FQ7vchsRuBl7kCQ3nKL+Qx3Yff8A3UkjImF7zYBM2pTtcC4O&#10;Dem2Sa5r24m6ckoxRkKDmOcOpRxuEYFkIn4k4f8AILBH/UhHGOKDWk6rB1rdv6OXguHpbIn07NPQ&#10;3/Iw868v9Xy4ffvUt6c75mn6h9e359qa7E0FAhwuFFFEHuka3MrmMy0RzFlTux00fd8P7LaQG7YX&#10;eqHAns/vZQzCeYtyc3xktmjdOlpxow5dhzQBKOFuZTtw17XNHHx8U55cMisPFWw6pg4o5LTkvZbx&#10;yuw6hYegpwsfSZBX/IN1866z9JV1JgaGsF3uyA8cAv4WJ+dVvLz22b3AI7DoP9O7T1Ep7dq7N5zX&#10;b5nX63jxZUdbBXRY4j+3JOSInW1QAaLDkZDIMVGXkcWkZZXzHd8iFI4tZlqmjC2ydGx5BcNOQvFH&#10;Uku/ln/8XH6H6q4IuE+WKlZvH5BbNjcyJ0so5zzfs6AruubnJO0sp24W94+aAucuTdhaLU+fjPFY&#10;Q71UfPsVkr/ktHfk2DHXvcf0gAd9yfog5rtDy7Qhds2oFdT6fqHjxdRyMljD2aFTeqB1j58tZ+G+&#10;Kbodbudl87K+8m6m/P8AYfPle62Q1QYA3Cn7Op2AlhLP+psqeggZLjPOI6c+VufOUv6R0n9/p5ji&#10;tPQhwOTk4WWSyWSuFc/lSh+SroZyx7oNXNt9iPf4stjNq6WpdzL5Wsv/AFJ2fNHvW/rIv5jLjqRd&#10;BXQOYDqtgSuNO6B2rD4+N1L67O36FXFrpjGMvh45ra+7ZSl36jYD3gqNgjZhRKxl3qePHgpjQO1X&#10;Upysohlfkdzjh5PWn/6/M/t8+Qq6GfOWLoWaDr6K6v5zXWThbMfmtD+SqXvlk8njy6T0BRRRwsws&#10;HLPTYjvIsnrYrnfxCoB8Zqd7myNwi/gD6qWCOaExO0KG7pobaNaPkq92JjJJcsThYdDRme82z7gn&#10;7WdM7BRMxnp4ePcm0e0J86iW3U37obMpv13d2kleQUI/0m+5eTQtyZdvYT/ZO3uK100WCc62Q1TR&#10;hCkeI2YlG0tZnry3vktdeTaFYY3WYdOg/AhRzzQluIEadVwOvo61BLvog7LuzRCGXnB1k4W5R7Io&#10;uc1039R+HIc1LVMp8peOls79ygqYagExnT3juWzJSNpyycCfmSqiSZj8UTMRFvic/kqurio4t5Jo&#10;qvakTnj9Q4N/qPSero6dVHFV7VrCKj9PuHV496jo2Rswtcfl8BksckfHGPj+/jVNcHC45HPAumi5&#10;RnZfC03KZbv5GnyiXF+lvxP7adq3gEmDke/9LdU1uHl2pA8nF9NO/iUGVMrwH52+mqp2mOEDXut8&#10;PQg8CtOQaeyINiYoscUpa8fRU9fVQzeR12ROjvHjpUU+B+B+qrqcT4ZWnTLp1I7FtCQUFQyccQQe&#10;uwuPitlQ22bJL0n5f3Khe3A6V2Q+2X0VftGXaMnk1KOb8/2UcMWzIcQ50zsh29S2bT+TQFhzdc37&#10;VtWskF4IzhH6nfQdaoqaGrqN3Hcji4/QcO+6aBFJhGh+f7/fkda+Sra7yIX49C2dP5PWhjj/ADAP&#10;ec07nmwUrjLJ5PHrxPQPuU2MRNDWaBb2PFgvn0KSTDkNSmMw66rjyua14s5bqJpuBne/f6PUI+yY&#10;pd27ffof8+nsK2xStq6IkatzCoXQ1tJHJL62nbbxdANLxG3Qa/QL/EcuOeOFvD6qowbO2UIjrb48&#10;U+eq2oRTxZMHi5UUFJsmlxHvPEpuBp8tqzhJ0HQPupdutY+8Db9N+P7qSDaO1JN9u9e4fFU+zNr0&#10;2cVhfsRdt+EguGL3fSxTNuAHBUsLCo3eUZsOXSts5V5b0WUEJl2sxo/QG/BoT6qSV3k9N63E8G/v&#10;1IRtpmbqLXp6+kpm8Y0B77lPwteHkXfw7E0PY8ZXJ1PR5gka52EIlD0YNlx9k2bbDwVYYqGEux4Q&#10;crarYtO+SiBJyueGfvT3w0kBecmhQ+V1lYato0N7nQf2QiftWqwMN+lx+g4DoHvVSyDZlDaI4fqp&#10;do1VbPiaM+HV+/WqfY+8O8q3k9l/mqqipmYZIMsBWyo3xUDGu8XV1LUAyBrM/FlLCyVv4wxKSiqt&#10;m3lozdvFv28e9VrYazd1TTlo69gclRtqp8b2c0O9Z30aoqqmpHtjjIDLZ31v41T6+lJyffsv9l5a&#10;z/TBJ7Dl2qnqI43OMhJv/wAT9l5dC61pAO3o77IOY8c03QU1Rbms1UTCDkgLeY6VrThaLnqRmcNW&#10;H4fdMkZILtPna5Lh7JhbXb28zhh6B25fBbfqGMpd1xd4uoK4Q0whpGY8Izdo3rzVRVVNfLaWTmj3&#10;e75cUC6sYImc2FvxP3+AXl1NQRiOnGJ/w/dU2z6vacm+rCQPHuVHRMo4d01DDEzC3gmua03eVcO/&#10;kt79P7pzZGtxSuxDo08fBQkPu7p4dXBWDG3cbKba7Q/dUrd45VFBVtO/qOaHHO3DrsodmQPb+KS8&#10;cLnLusmUdLA5zi0ALeTVQ/B5rOniezo7fcoYmxR4GiybiDedqtpbQFHhZhxEptNSyxiTBYnoy+SZ&#10;kXCGX1dQc/3+KjL2m8je8Z/uojGYsbTcct092Fhco2buMDknG7/Hbw16x+3DzddPZcm1quaEyY2x&#10;joGbvHWqbySImbaDsT+AOfjs4Ku2nNW/ht5rOj7pgjaRfndSZQ1dUPxju2dH7fdR0tJQVYe2UYT7&#10;+n5j4o7VoRo+6bWOm/ki/evxiecVHTxtFyM1JKyNtyp66nJxSOyHDie3oTtqvqHYKWO56fH3X8Pq&#10;6l2Kvfl0DxYKKkZTx4YOb3KeJs8Lo3aFQTtkp44WAl7eANhrqSm0e/N6s4j0cB46SnMu3CzK3w5J&#10;cGVxc8E6lgkdvJhcpxle9u704oMa3nFQxhTMY9+KPI+NelCUtdhk1+HKQCLFMPNsdRyOsWm6pLml&#10;jv0D5cl1bp9mY3XvxQa+Q5JlLIfWyHd9woaWMCzXOH/i3/8AolGGHyoRGY/+TfuUxmAuc3dEDLo7&#10;wodq0cYEc8fus4Ket2M8+rfsbb7I7S3Tr0xI7cx9fmn7cr5G80AdyZs/aFdZ0z8u37KPYFKPXeT8&#10;PumbHohdtj7yn7I2XFdz8h2qbyYOwUDnl3Vp91JFtV4EUjr/APG/i/vWy6ynhxQSDAb6fRCNgeXt&#10;GZ15HTt0ZmmB+vHpKwjjmUQLWKLWuZuzm21k0BlmAZIgXRAIsUPw8johfEehWbdOiJOJuquW+sCq&#10;qW7dyz1nfAcSm80WaFrr7RAuo6OeQXATdmzk55L+HiN34p5vUm7N2dhzcVHB5HngD29NucO5QGkk&#10;ixtIIUlVTbPfip3gt4s+3R2KX/EFMP5bS74JtTtisd+C3APHT9FFsTG7HVvLj48cE2OnpIjhGEBR&#10;lzYH1D3AF+efAcPgo6OCog/FbmbnLhf4Jj6vZzxHKfwzoejtT2QgXldfvyUdbQ4sLHC63nQucVhQ&#10;0WZPUru4BDeNccRuD8FiTcTT1IHp5JK8h26p+c74DtVNAIrukzedT9OxYb+r7TFZUj9S8vqv6vkm&#10;1tS79dvHYmUu0DGZInAjqIQodpSsxB1we1HZNRhvfNU9DTvbc68QjEaN2+hHaPqFFNM9u9a7VeUv&#10;/W6ylm8pl3YuWjXjfqQiklN3iw6Pv9l+KVtOpbEBC4XLk4SSstKSAzLp963FOP8AWHud9ls6qnc8&#10;RN57em1rLnK55XFYbckk0UIu91kzaDGt3UOKUryetqf57sLf6R91DFFCzDGLBahdix39ZFuVx5vH&#10;2RVbC2dUg2bhPV9tFNSTUxdi1YbH6HsPjVMq6WQYamLvbzT7tD7kynppawRQnE0/+J7OIVXskwRF&#10;4DgRwLf/ANm3HyUFPLUHDHmVJTVEXrsITXOabtVPtOspcmOy61F/iFwFpI/cn7Xpd8J47g6EdI+4&#10;4Ly6lqX4Q8YR8VdlHJjafwna/wDE9PYVJM6rduaXTi77dahhjp4xGzQclwq9jjtXE/TXuAzWxryU&#10;ri7iSpNmUMpuWe7JRxxwswsFgnOa3VGeAes8e9Or6Nv+oFJtehGjr9ydtyBvqMJ8d6/ilfUfyY/q&#10;hTbWqP5smEeOj7puyqeGxeC8lMMEb9y3I625NDyceS5Giydpr5nH2T/iOiLovKo9RkexbsPixs1G&#10;o+v36O9eu7LJQVe0KF+DGWduY932RkfHU77I2P8A4+ChtKlkZj3L29mn0Rq9kP8A5rfeD81LS7Gm&#10;F6d7geixK/h1WXlrWHLPPLLsKfHJEbPFuSGn3+TXC/Qcv2TqPaNO4NzF9LFYNsM/r+KMu1hrj+KM&#10;20+Jd8U81sp5+Ipn8RY3CzEB1XWDajuD/ivItov/AElDZFef0/EJuw6s6kBN2D/XJ8FFsakAu65U&#10;NHRxeqwIjDyFwCY5knPAz+PI7TzvW7eXj7JkaySMtfoVJSRtie5hvgdY9bTofHUnMw54L21H3HA9&#10;eigillh/yp3jOLDqOz7tUkjo8UTbgHgeBWxHOqYXUgfhI5wPzC2ztWeKqMEBsG69aovKXwRulJ5+&#10;hy92mSqWvZaUkkt688PEZe/uVRFsqOm8ocLj3/O6dsmmqzG+HIPaT3i33VTsStgzAxBNqqmFu6dp&#10;0HxkoNutEFpRzh8VQV8VaDwcFcK4Wat5j/V5CQBcoTNkjNuC/iMrqkEnmnL5JlwLlOuBc68j/V88&#10;8g9kXX+J3yCKNo0N1s8Ymsx+q+8Z+Y+Kp6WOvpsMnNmj5txrlp2hVkE9DJdws/UOboe0fZQbTo60&#10;CLaLBfg7ge/h40VTSPo9pCKB1r2wnt0X4wrLVMYL/wDkbX+Nl/FXSujZuSA136bHQHIcE+ujlGcT&#10;wf8AoVWRPlZuGNdkbtuCMuPuUNQygjiaWmzA7M24kdFzqehUm0WV5IjeBbhx+NvkpaCkqB+M3F4+&#10;Hcqv/DX6qV3cfumSVmzJcJFuo+PkqXbFPOcLxhPnu1HJUkmzVtJz4KIYeJt8FhJpG/8AY/IKGMbo&#10;ByeGW1J5Dm63oCUMh7J2wKaVrIpLk3uGjU/YKqpq7yD1WxtZzgBmcutbysonivdZ7ZAL2y7D9FtS&#10;ukqa3G24w6cCFQwR7SxRvycM7j6j7ZqspZ6F7MR7DqO77IVFBtaERTCzjpfLvaVtWnrqVzGyuu1v&#10;qnxxWznzPoo3S62VXC6RofH6zc+3q71JDHXBxZ6uH3X+1gqDZlTSVbZsQyV78ksMM7cMjbhVv+HW&#10;nn0p7j91DX1uzn7qYZdB+ip6uCqbeM/fzXesOQsxFbVpd9Q4G+sM1G/dGNrhpn3n+30TtqmLSI26&#10;8lHtyNzrPZYe9B+Mc1Bth6Bxyw9PsmpqG00DpXcFs+mdG3fzZyP16upSmPDhebXyTNsTwxCllYCw&#10;ZFV1CZJGMvzjkD/UOHeND3FbApJYKiUyCxGS/wASMaImOHStlxw1NKGDI9BzBzPDstmDdbglu4Jt&#10;f9LucD/1Ov26FTzVGyXbqp/lcDrbq8BNnheLhybio3b4+o/M/wDEn6cD159KewOzCimtpmE14cMl&#10;iCzKq6KCsh3cg7OpTbKqqcl0OZbr09o6QfGipts1LThkGL4FM2nSONnHCeg5KOVkzA9huOSoZI7A&#10;5rrWOfWg14kLi7LoUlVBTZvdZP2hUVjsFI3vKk2YW0xwO/E1v0oVNXA+2IgrftqMpI7npbkfstmt&#10;qI+YQcHXl6EZu5Gva8Xab+x9q85kUf8AU9oV1tiKuq63KM4RkFTbNpnndTDQke7P6/BVULfJ44W6&#10;gtt0i37BRSm+CTJ3z6x4yX+JXfhxjrK2bRwiijkcMzr7zYoybo7mpzadHfQ9B6Dx7VJXU0kwpjI1&#10;zDe9/hnp3pv+UlFJPnGfVJ/+J8ftu2eCt26B+6p3j/ofp0fJRRCmj3bInD3H6qWephYXtiOXSftd&#10;bKr31kGKUWN+5XV1Ucy04/Tr2cfutobIgrOfHzX/AAPb91HUeTv8l2ky44HiO/oTti0559M8i/Qj&#10;Q7SZ6k3v8FGm2wRYyDx3IUO0Jh+JN8/2UWx6Zhu/nJrWsbhaLDkmp4J/5jbqGnhgFo229C42TeaM&#10;ldM3Y5rOHsfa3Np2y/0OBW2HVQhjkJPO9w6AthSTyUh3mYvknPDGyvGrX3+Av8LqK8zhO7Th38U9&#10;jZBZy2w99RXNgBvbL3qNkYgEbdLWVTTmtg3TnWHFS0ooJnNe+3RzQbjquqyWMUe5HOJ4HXLXPpC2&#10;NtLylm5k9YfELcxb7e252l+TJwU2CFuNxsFSV4qHuDdBZNcHcVZU4tHg/py+3wVVSQVceCQfso31&#10;Ww5sEnOiPj39SH+ZcJWOGAhOjLV6r7dKm39hura8ehWWnobi9kTZF2FpkdwUFZBU+oVs2odNVyE/&#10;qUYp2SOwesdfY9Y3eUkjR0FbLqRJCKabUDLrHBCwFgqeqpt86HFziTkqN25e6lP6cx/1P20VdWso&#10;oMZ14LY1E8vNZNqdPusIvdNxC62+7Dun2zBTKCpl2cJW6gk92X2VAS6Ysvhfq0/8v30VHOJ4r2se&#10;I6Dx5Mgtul8tTHDw18di2TTOOOodkHadg0RYQg9wUcgxv8cAi9oFyVPFHUxGN+hUgqtiS4o+dEfH&#10;vXlNNtWlLGuwn4qWnZUQsdE8ggZfuExwtztQoqiKdmOM3CEjXOLRqPQl4YLvyQ/Ez4KRzGtu85Js&#10;G7qQ+mcHDtzsmjCHNpecT8Atn0L4Xb2XX2PdVEDIHbuTmtvzH/09R6kNryUsm5qBi62oy7PNQ2oc&#10;4td2cVV7Xile11O042+Ld6o6WTaEvlVUb2/T9/srq6vzlV0LKx2KU5AZBbNeXUEZ6lLT082b2AlS&#10;2pJhUN9U5O+h7uKupZd2zEn0bJyHT5n4eO1SbaFNLu3NuBx+Gip6qKqjxxm6IBTG893jgnR4hYqx&#10;CqJIfJi6Q81RxRxyNu6wPEcD48aoVFXRZVIxt/qH1TXwVTccLs/GqjbEBuwMJ6E0tNw3hlyB7S8t&#10;4jkc5rRdys7He6MrY5GxAa+5YediT3tZqt1viN4EWkKtoxVWJdayc2Khfa2J/Xoi2F0hpm83r6+g&#10;qlp9oU8wy5vbl7Ic1r24XC4UuxaS+JpI8di/g1O713ud2lQUlNTfym2UtO7eb2E2d8D2/dCqtlK0&#10;tPvHvH1smua8XaVxUrwyNzjwC2c3BQxg9ClinfUMe19mjUdKrmVElOWQ6nwVQukY3yeX1mfEcPsp&#10;zmw/8vHx5K6JkdQ6KXJrs2novr3f3WyhJS1+7f8AqHcU54Y3EVGC1uevLtqfFUblujfmUwNw0+PR&#10;1wf/AHfRUn4U4pajMszYepeQiYukLd2++RaeCcNoRC0gErerJyi2iA4tee52R+xW8ic8OxW6kRyS&#10;xRzMwvFwt9Fvd1fnBGVgV5HdSbG1hvxW8ZGbuKc9z280e/7f2RswYivITPV7955qraKR9SJY+r2R&#10;dXVVUSxzRhjbgmx71dXV1dXQKrnF7BTt1fl3cULNFgmF+N1xlwz8WROaqvwnNqB+nX/qftqpGCWM&#10;tUU+LmPyd4zHUqykjrYsLu5GgnpMNnggHLp7vsmh0jsT8ugfdXV1dbUY9la7Fxz7lVnduhYP0tHv&#10;OarafymIOZ64zBVJUiphD+PHtQIT445BZ4uvIo/KCxjSwW1By9yNHPG6zJL9o+rbLd1zeF+x33Cc&#10;6oZ60bu4goPZiuYTfrt9ShJNwjt3hXqjwA+P2W7efWf7sv3+KbGxmg9mXVd5e57RBkOlNyFldXV1&#10;dXT5GxMxOUDHl5nk9Y/AdH3V1nivfJE1XlY/+nb4o2cLFUriI927VuX2+CcxsrbSC68nj6T/AO53&#10;3TI44/VCurq6utswNkhEnEKnpjW175T6oPy0V07/ACtZjHqyZHt4e9PM+9bgth4q5V057Wi7jZRR&#10;sgjEbNAsQvZEBwsUYizNnu+y1F/Z4zz88taSCeHmGRokwceQ8ypB/q+Y/a/mw1Mc5cG8EypjkmdE&#10;NRySMbKwsdoVFGyGMMbw5J4hPEYzxVNKZYQXa6HtHJE2obK8yOu3gnsZILOF+QyNabLesvY5cnqy&#10;dR+aLQUWH2Zr6U5iylsILg3w/TX6+ZDWS09SYZzkqV/k9c8Hr+62fKIt5O/xdUE09RK6V5y81v4d&#10;URwdn3jX6J7xGwvdoEHYhccj3FrclLKKZmQuT8SoqvfP3UoGfQb9yhcbFp/Tl47k/h2+ZhCLT7Ku&#10;r+gv5hsRYqE/hC/JWw1LZN9CSpZxVN5+Txx6UZCXYuNrfCyBxNDOCFTM8CCmFh8VSQvgis83PmT5&#10;AP6D+x5L8jzm09aq2nmyAXw/I5KBtNE4P3mK2gGvj3KBrmsu/U5p2bwO/wA7IosRaR7EZG5+iZCx&#10;uvppBJFBaAXI6U0m2ajyuOv9065abap8e1GnW6m31/xRn8VsqGjMRfMMRVdFFFVFsWii8tw2i06r&#10;Kljrg+8rsvMeMbC3pTHYmA8rhiFk1/6XaqwvdOfZMBGZ19DqsAWE/n2wvcmwsb6S6qNoTtxxjW+R&#10;6lTVcdRkzgjY8gyFgm6nxwV091fVnIWCkibEcN7uTXyRXwlc4kuOajp3yDHAfuqR9XfDMO/zKyud&#10;SzNFrgqtrnBoZCdUwnAL8psRYrdt8EoAN09NYLCsJVj+W1QieUIRxQAbp6aRjZWFjtCpYnxBzmts&#10;2/FUUU8DSx+Y4cs9QynjxuVJX753PFr6JkjH3wnRVj5WxWiGZW48kgMj/WOnUnR4aYOPEp/4EzXn&#10;Qgfun001LLvIcwgbjlllEUZeeCq62OrbYtsQsGEA3zAVPTVNS/GXd90Mh+WyWELAsCwlWKt6LCVg&#10;ct0Vuggxg/JkBwsfM2pKXz4OhN/Dji6Sb/JZBNdiF1VU5qMIvkFXQl0LQwaKalEsIZxCjBZGGnh5&#10;u0fJonYWN5yc6RjWtfofko6erpJw5guPp7AyVgrBWCsPz20YP8w0t/Uv51Y1rNBl7lTzSy4sbbW9&#10;E6mgfJvHNzVZR+USNcO/s/2HVnevDI/WaqWlZTN6/wDZ7nNYC4qORsrMTdP9nS7zB+HqrXFimtaw&#10;Wb/sG6urq6urq6urq6urq6urq6urq6urq6urq6urq6urq6urq6urq6urq6urq6urq6urq6urq6ur&#10;q6urq6urq6urq6urq6urq6urq6urq6urq6v/APaDdXV1dXV1dXV1dXV1dXV1dXV1dXV1dXV1dXV1&#10;dXV1dXV1dXV1dXV1dXV1dXV1dXV1dXV1dXV1dXV1dXV1dXV1dXV1dXV1dXV1dXV1dXV1dX/2j//E&#10;AE0RAAEDAgIFCAYIBAIIBgMAAAEAAgMEEQUhEhMxQVEGECIyYXGBkRShscHR8CAjMDNCUFLhFUBi&#10;ckOSFiQlU4KisvE0RGDC0uJjgIP/2gAIAQIBAT8B/NCQMyn18QdYBMlbILjmdKxrww7T9CSlaTpR&#10;9EoVEkWUw8U1zXi7VJAHnSbkVrpYvvR4hMmjk6p5jmrHcruWl2LWN+QVro1r416QzgVr3bmFadQd&#10;jVoVDtpCMMY67kTTt2C/5rPFrmaN7J9LMw7Lqlp9Wy7tpVy3aqrT15PkmX0Bfb9A23o07L3Z0Sv9&#10;YZt6S1zPxZd6fTwyZhampj6jrrX1LOs1Ct4hemR8F6XEvS4l6XEvS4+CNYNwRq3nYFrKl2xamd/W&#10;KMMUfXKLx+AW/OXRAkOG5awDJ2X0KmoOu6P4VHIJWaQ5zHHwWhbYU6qkY8t2qOdsztFwRgjP4V6N&#10;FwXosa9FiXo8I3IRRjcrAJ8rGbU+pc7q5LNxTm6OX50bHanARZh1u/YhPl0h5ZhNe1/VKnY6OQgq&#10;iBEdz9GoFpigbG6adJoP0HSMbtKdVt/CE6aV+SLSNqZGX57lrGRizPzuaQRRlyc5zzdxVMC6UBOh&#10;jdnZSUz3C2lfvWsnZtZ5L0uP8QIQqYTvWvi/UtbF+pT6mUdbNaDf1BNqo2sARrBuCNVJuV5pOKFN&#10;IdqMUMfXKMu5mSb2C6cb9YprLjTOxQs03aR/OpodcLEp1DINhuqenEI7foGxRhhO0KX0YZMCZSxP&#10;YHBehs4r0NnFeiRL0eEbkGMGwJ8zGbU6okfk1al212S+qbszQZLJtyC0AX6DVIbnQbuURaWZf+ga&#10;okRc1JcR585ICfUsbszT55HoBg6y0326AsE2Av6TimxsZsU0mg1NGpj0t5XVZ3oEg3H5tf7OdunG&#10;QoqXLSesgE6oibvRmmd1RZOz67roRueOi1ejhubyi9reoE5znbVA68aJDRcpgMr9M7E/62XRU4s7&#10;84ss1crSC028Vpt4rSbxRkj4rWx8VreAK05jsatGc7XWTo4Wnpm5QDvwNsnRNtpSG6axt7keHxXS&#10;KqOiyw389NfNPJmdojYnERsyUDbDST2B4TWFsmf57YfQc8A23rRe7abJrGM2J0zRszQY6TpP8kAB&#10;s5qrqczI3PK//GxNaGCwUxuQwIZC3/oEkBdJ3YgA3YnyhpsMytB7/vPJAA9w+hM0vZkmwsaM05xf&#10;0WKQ6lui1abwb3UV3v0j/PVODVtLAJyLt7N3euT2FR1hNROLtGwcSsagZT4nIxmz4i/5CTwVrZ8x&#10;kfMdGPZxTI2xjJO4fRJA2rpSdgQAaLBSteXXstAjMpkug21kx4ePtHzxs3r0tnBCpiKDmu2fbYRV&#10;R12Ht4gWPz2qihioIHRjYCfXmPbZDAqeondU1fSc7duHDvXKGiwyia1sAs89u7+fvfYtnMS6pdoj&#10;qprQ0WHMOP0C/cM1oXzdzkp+be9PFnWUJs/7MufObM2JsEbdy0W8E6GN25Op3NzYUyoINnoEEXH2&#10;fJ+hwyraTN0nj8PztUeH0kDtKBugez5si8GSQuuZL9DRvo30d1+jfbe6khqJoPqZiCd9h8FidJWU&#10;lSRU5k7+P89e/PM8yO1TUxgY2w5jw5iQFfgtG+36L+kdBOzlAT2NehE0Z/ZTkmzBvTWhjbDnmhkg&#10;ID94v580kbZBmmufA6xQIcLj6OjpG/BUOHz14eY/wC/7fQBLTcLAKWeeD0mqeXA7ASSO+y18b67U&#10;ja0X81iWKPwirFxpRv8AUd9ljWNUWJUoYxp0gd9vj/O7eeV+rZdUzLN0jtPNms+aw+k5waLqMfiO&#10;9D70/aDOcnh9CLVmVut6u/uVQIBM4QdXdfmkZrGqF5Y7RP0cFnmpq0PZGXjYbC+SDoIJZ30rcngX&#10;ysGnMZ3tbbc9yxH+DUlFqKaz5D+Lb43+H0IuUdRT0baeFgBAtf8AZYViRo8Q10xuH9bx3rlLWxVV&#10;U1sRuGjb3/Qt/Oz/AFkwZ9p94+24czNp+06s3eppXOeqeRxOieZlA+rwxrwBpC9rbwDnftzy546O&#10;qmiMsbLtCnZTwHSPSPq/fwt3lR1TnNyaB4A+25XpBPWaD4W9llaCXq9E9uzz3ePmnsdG7RcqLHq6&#10;iLaKma0l3H9rJ8J9KZTySnTe0l3ha1huG3v33WI4vCWPo6uG7xlce0cPobTZONz9DtQ/nYelM53O&#10;fsJHHqtTWhostNt7Jm/7RzQ4WK9Enkf0BpJlK+DN9r94PsVDT+l1bIb2uixkFXCxgy0XD/pPuWJw&#10;0Eb5Sx3TDurbK3z/ANuaCvkpsMfTfqF+4Gw9alGkwqA5259aDFoSG3A8P248NvfTvnp63T2Pbc9x&#10;CgxPEXVXpeneS4zPzs7FPWSVdU6WTa7murpuWf0dyH2wRP21L1SfsnvtkNqYzR27U82bdAXNkzJv&#10;2kLI5heXK2/j2fv5qaSQHV20Rw+dvNQVApq2OU7AVWSxxyxzuPRYHH3Dz3KfWa8ulFic/PNGxfZq&#10;m/8AEyN3Zjy2exRxSTyCOMXJTMArA/ovY5w/CHDSTmuY4tcLEc07dOFwV9bT6/eBon/2nyy/4VHC&#10;8RBoGaFNMHZiyewfrAWqh/3nqKbBAPxepGOO1tP2rVcHBGGUbkcufd9qAid329L1D9iZC7JiYwN5&#10;7AIOAV7/AGc/RtF+n27/AIeCiIqRqX7fwn3Hs4cD2J40XFqILTYqaaYsbE5xsAjpvzOaBsbqpboV&#10;cvifA7PUVhJOtkazrlhDe/42uqilNJq5bFjr79u7PdbP5yWLnXNhqjte3PvGV0GudsTtBgu4+Sp3&#10;U2rkDG9vHMH4XUkz5BYOWj+JW0dqjbvTRcom55rkbFr5N+a0onbRbuWrG1punAg5/aZDaib/AMhD&#10;k9zfok2Rk7FpvOwLVud1ygANn0ZFGbO+hSUwncXPNmNzJ+d5X8VdB0aNgYO67vElDHa//Es8doCY&#10;7CcS6Lm6mTiOr8/N1W0U9DLq5R+/NAAZm32IkuNzzSTxnRrgwH8Lgc87ZHx9oKiaHvsdnuTnFzi4&#10;pssjAQ02B28zYzXUgDPvRu/U0cO0bLbwE4Fhsdyo6WrxGpDWC59ixSeAythizbGNHv4laUhJucuC&#10;dssoGFkp4aLv+koDSOXNqxdWR6LbfT1jt+a0Gu6iOX07FZK/8k7oTg8ftrArQaPoPdoUDGj8RJPh&#10;YD3otc3aOfDpm4pTmgqNv4T8/NlLG+GQxv2hQdYnsPs56H6xksHFt/FufsuvuoO1/s/c+zt52M0s&#10;zsCc8ufpDJHF6hsf14bJ/c0E+adjFbO3VCzGcGjRHO3pHSUGQe7gPbl7/oNHFE3N/sQ9pyenN0Vk&#10;slkrhaR/lZm6TEx2m2/2u/6NDNTh7Gz7Guv8QfL5uuUWM0FTC2Kl+sffdu7yv9oO/SPNGorIfvI7&#10;j+n4Khr2GRs0JzaVyiiaKlk7djx8+qyi6knd/wC4KxvZSSPktpbslgusfWBv4Rcn/KQppDLIXrM5&#10;BaDWfeeW/wDb5yTnOf3K9tinOVlAMiUU46R0RzHoUva4+ofE+zmPM/ojRWlwXSREjdoWkiQEDf6L&#10;XWyOxObbMbP5ofVv7D9q1xJ+jO58j9QzxPYo42RN0WDnqaPTOth6Mg9fesULpMFo5Hix0R/0hU7G&#10;uifpGwy959yhqJYJxM3rBEy1U99rnH1lYc3Re+KHPQabni45DwF8vEpmCsgZrMQk1Y4bXfPmn1+F&#10;0/RpodLtcfcEcXrP8PRYP6WgJ2KYgf8AFd5o10zzaTpd49+31qpdHKfq+ifMfH296aA0WT3WyG1N&#10;bohRRmaQMHz2qZ4e+42bu7nB1TNLfu+KsTt5sJw9srNJ4OfEeRaVPSQTNcW2Jz7bE2ztxG4Krg9H&#10;mLLG3aLItTRb6TXW7k4W5zsH8s4BwsU29rH7QNA+jSdIOl/UeY5qmgqKhxaBs37B5nYqimmpiBIN&#10;uzeD4rlNKaSioozsOR/yhU0cEkYbM/QBvn3DL2qjo5q6bVRbVRYRM2M3OifxO/SOA/q4ndsUs9Fg&#10;1C00u1/me3u8O4b1LXySv0nNHt9Zz9a0Ipd2gf8Al9ez1juT2uY7RdkRzOe0Xsc0xt3KUuiYHEdb&#10;Z2qPR4580g9Eg0D137exu4eO3utxWqcYjJuGXyOZoAGm7Z7fnerlzi523nwSqY1oZv2bbk9w2ADe&#10;U30GkY90WWnmTnbO9j2Du2KtlEtQSBbx0vX9i0/hKIseZ/Wt+SPumu56blP6Qy08LdHZb/usQwum&#10;rKM1WHHvHD54eSgq9XKYpdoTK2OnizuQXNORsb7OBys4rDoziNPJTnc5pHZc2PqXLuQPAjH4AD6/&#10;gnBzxHG0XNh68/eqDDqfB4fTa42d7PiUMQfjs+h1KdmZ7u3tO4LFqn0qpDwLNsLdywWgjIFTK3TP&#10;4W9289ixGrnoqUzSkA7mj3nfbsAT3GeLTd1h7P22eXM8i5ssHwuoxKsDR92Ot88exYtRtqcOdJG3&#10;OJxA/tGR9id0zYKkpo6aL0uoF/0A/iPH+0evYpHSSSGRxuSmxyOiMgadEbSmMuNJ2TR827095eb/&#10;ACENp52vdG7SabFPqZnN0Sd1vAZ/ZnpC6Ztvw/JSrAc9Wz+G1jtLqHb2Ht9h7VglaaWtbn0X5H3L&#10;G8IhGIPs3ZncbgfmyAa6URM2NzPuHvXJiLV08k7th9yqqebHq1waMnEX7G3+C1VBgMJqpzeQ/Nmh&#10;Tz1mO1YbbuG4D52lTxunh/h+GDSaD0iPxHv4DcqLk3O6n0a11rbLbR8/O9RVOE4PF6PrdnifUqrG&#10;MCq7CYF1uwpreTFQC1h0L9/vuFVcm5XRayhkEg+fD2J0FQ2UxPaW2232rkxEyLCG6O8n2qqqRBgU&#10;jj/iOfbxcfdmqKijhpxV1uTdzd7z7h2qqrZamr1rxe27YAOCqJGPmdIzoAnq7beKpvSPR3B7yIt/&#10;u7z8lEsnYXX0Q3qt4/vvJ5htPM2Zj3ljdyJsgPswbFP6HR/KXdPrZrD8JqZqkNo3WtnbaPWuU2m/&#10;EHNa8tGi0G2XE5+r52UlIZHtp4BtU/oVDQiicTmLWHWP/dPqYMGpvrAAT1WD3neeJ8lCJsdxD69p&#10;cOzK37fOahwqioKTQkdket/V2cbdgVRjggZqqCMADuHqWGYrXyvkgqgXay9jwPhlZY1LHNicjmd3&#10;lkrr0hoge5mewe/3etUMlbFUh8Umi7vsPh5qDEaPF2iDEQA/c74/Nu5Yc+ow8S0T25jNpAJGfz7V&#10;iD6Kl1UUnSLcms3X/U9VENfXSyGRr3S3sLN6Fuwp/J7F/wDd2HaQPaVT8nZ2OD6lzQNttJufdn6/&#10;aq6hmqmxiJrQGjYJG28M/wDuhhVVGw6ULnZbtx8L3T2SROs4WKbsVVWaB1cfW9ip4iywbwQFvoR0&#10;znN03ENad5+ST4BCljdk2Zt/Eesi3mVNDLTv0ZBY/SHQGkUcxf8AKZ3YfqdGFrtLie7P1rk7TSSV&#10;mu/Cz19iqMPM1UZ61+hpHJozd2CwVNR0uHQ3ij6Z8/P27liuIwYAw1En1lVJsHD9h5lYVgeJVmlV&#10;4o+xftvttuA/SB8hVeK0eEN9HoWgnju/crEa1+Iy6x+WVk1jIYrDIBNmhidc5IYlJNkwX7TmPXn5&#10;Zp1PHUOAlycdwzaff7e5Vcep0Ym9UbxsJ329ngooXuyb1iqXk+8Qiatfqm9u1UmKUDx6NSXe5rcr&#10;77br7fUqjGqmJ/1LWxk7bNzB7b702pxitqSx0r3X2C59gRipqB/+s9OThtA/u4n+nzKq6h9XOXON&#10;/VluyCkMekdX1VgeDuxEOk09AN4bbqavr6aR0WtLgCRnmPI3U72xxsfVwAB4uC3ok+GY/wCUKHDa&#10;Wd5fTS3J3O6J8+qfMHsRp3UrTrG2PPdQs1srWcSpZHzP03eXAbhzUTzUf6lJsd1f6XbvA7D57lmM&#10;j9CwZt2okk3P5VDheHx1GpDHSOyJJyaAfnYp5KmqYIsJAEd7FwsB89u9UGFQYf8AWPOlId593zdV&#10;T6x4tBZg3udu8N/qHbuXpeA4XMZWHXVB/G4+w7B/wjxUmLTYnQPaYiXD9N7Z5bM9x9V0+Gub/wCW&#10;kP8A/N3wRdX6WcBaP6skXVUj7yO8AoaOFguRc9qGk9+riFyqXCq8jRiYS47Xbm9x3niRuyHFUvJ2&#10;KgZrK+YAcN3r+Hcv4tQ0bCzDIulxO/u3nuy7lJWzVMxkrCX7ctlvkqlnfTVDZmbWlVNM+KrlqZS1&#10;sb7HScLu2bGhOxIUg0aBmgP1HrH54BCe8pLxpX29vyc1sUOsNw02G/uQxKopojFTvLGe3tJUUkMj&#10;HgtJd+E7r9vHJBjnOAOZUNPoZHJPrbjVkaTBx9x2j5unxMeC6A3ttG8fEdo8QFmeZpLXXCnAD9Ib&#10;HZj57NnNEXCRujtusTDW4lMG7NJ3t5g0kXOQWkG9X6B/KHUNK6EQaPQH4d3jx7jkpqmjw+MB50G7&#10;svgpeUeEsN2vue5//wASpqmgxJ+k8Nk7DI+3+UtDfUmRNZRGWKmDbbo3WNuPRCqKaOen1J14L89p&#10;fbbb42TeT2IRwg08xd33aVDhvKm+UmiO11/iocC17P8AaAY53FosfVb2JvJrCo3WkcTfdf4WK/iu&#10;DYXdlJCb91vMnNS8qq0/dxhvfc/BScoMSdZ4I8gosfxqchkWZ7G7VTmsLNZirI2s7dvwUM+BRkzQ&#10;s0d2lb3brdwWOYdV1IZUxHWtDcyPHO3wT6iaWNsJPRbe3ZfagLJzWQ/fnR7PxeXxT55ZRosbot+f&#10;MrQG/MprtWbhCoc2UTMyfe6cTJeV7syfHPO6L2loa4Jrix2k05o6E+YFne39+xXgLBa99/BaLCQU&#10;w9HQdmPZ8+tGAjMG/q9v7rDaXRf6XL1I89ozdub5+pP6by+R2Z+e5aTW9UIknb+YPkbGQDfPsJ9m&#10;zxVfyqwXD5dVJJd39Of7Kbl3grIwYw5x4Wt7fddQ8soq6O1LH9b+lxtf+3cT2XB4XX+mWJyzaDWB&#10;pG0WPrzy9SkxWnxjoio1Un6dLoE9/wAjgVLT10E+hIDpj58VDR1eLR6FVEQ8bH2t4O49+1Qclasm&#10;8rw3uz+CfScn8PYPSHaZ+eHvU3KXVt1dBEGD53bPanzVeITgPcXuOxTy05rIaJmYZ0eic3OO23j6&#10;lPygqKWt0aR2k1lm7L6Vu3tN96e2nxymNRSxhtQMy07+0WPzv4qM1cz9XGSXcGi3s6XrTsFr6aMy&#10;uhIA2rWcFZxWihsWZd2KMA30slNJBq2BjbHYc9vb2LS4J8rHMHROlvPHwRdHfo81Lhkgi9IrHauL&#10;1u/tCrcQZVWiY3RibsHvPErQv1c/zIgOFin8l8Aftpx6x7Cv9DuTv+5/5nf/ACU3JfAoSNGkc/ud&#10;8XhSzYLLM2CqpHt7X7DbZc6ZJ4XN++ydi2BUUuh/DyCP6WfEpvLaBswjdTlrdl+HhZYxymx6lm0G&#10;Bgac2uGekOOd1SYtVYxEaGtks93Ud2/pd2H1KpkqKaoNLMbBuWzMHeR2E+YsvR62T7t+n3W9nWVF&#10;QT4ZSmqlNpn5N0nW0RvdY79wsLoSU9AwtpOlIdr7Wt2N35/qOfABfXFcncKqqiU1emWCP1nh3cVC&#10;KelmL6ZoLpczuJyGz22y2r0utOXox/zM+KxvC6RkZqT9S87r30vf7l0uY3KstPRzG5aO/mgpKqqN&#10;oWF3cFUYHJM/0is0KZnD9v3Rr8Jwz/wEesf+t/uH/ZVNZUVsmtmdpFbQshsWnfr5osyu3MfR3/lF&#10;PjFbAc3aQ7VFUxThttjhl7x3p9PUMOlBJ4OzHxCdPPHSmSQaJH/F8FTYmJpNE6NuIPuNiquup6Fg&#10;fObNO+3wUGIUNT9zID4pzWvFnC4VXg2H1ucjc+IyVRyTa43hl8x8+xMwHENQ6lms5u1pB6p8RsO/&#10;zRwvEaSLTMR0zwF7duW/h58EYZcTg1cotOzZ/WOH9w3cVBQU+GMFTXC7vws3ntdwCqamWrmMspuT&#10;zEhYPOz/AEfIh62Y/wCJxsPaFyoaI8RYGHY0e9Q47isDdFspPfn7VPPNUyGSU3KDXu2C6bRVkmyN&#10;x8Co8HxV+yF3lb2pvJrGJB1NHvIUPI6q/wASQDuufgncnsGo86uf1gerMp2IcmqH/wAPDrD2/wD2&#10;+CfykrqrSZE5sLQCf27/AAClbWTxelS3cL2uePNsdzZ3tzBxabhWEnV2/Q/F+UXWA1gEnoz9hzHe&#10;tYWS6L9h2fD59y6ozUtNRVjdIMD+7b896DGSU+qNxceKqsAlc4hkzNLtt+6gouVFL904Ed4soqzG&#10;oh9exvi4D139yfi1FDE18zwL5cRfvChqIKhulE4OHZzVNb6Lm+NxHEC/vv6kzEsHrGOkuDo7bt/Z&#10;a3k5J/u/+Vej8nn7BH/yoUeA7mx+pRNwunbaPRaPBSfwaR+nLqyeJ0UZsAj/ABRD/Kv4tgceyRvh&#10;+ydylwduyS/gfgn8rcNb1WuPgPipeWQ/w4fM/sn8rcUmbdoa3w+KkxbEKjKWU+z2JwIPMXNG1SaU&#10;ZMGnpDbkbjZ7d3M/Z9L7zv5/xflF1G97JA5m0KOrkdIxrhbTbcd42j57U1+llp2vs/bj3bVNLFHN&#10;/rI1btzxsPzwco42yaMpIJG8bwsZDaaVtUWaQORHsKwnCqeek1tQ3S0vYsVw+mZLJ6G0dDa3PzBv&#10;msOxFxk9FlAAd2bHbtt+7xUHp1XN6PA4sO/R6NrcbWTMTxXD45GSnWFjgM8sjf4BUvKWhnymvGe3&#10;Z5/GyfQ0VS8VDB0v1Df37iO9VXJV7qq8DgIz6li+Ez4WRc3Yd/xWkFpBXcVbjz3Uh6C2ImwuVHUx&#10;zxu0fwqbAHuwZ0eyoYBIe46fR8h4uURc0aRT7gAnI80nU+juV04g58zd5/KLrky2MyyOO0WWIO0X&#10;P0Osy0g9h9SqKuSgqbx9KGTpWOzP2KjqKeujs03Zva7dwsfip8Oq6M63D3HtbvHhv+dqpqtlXhpl&#10;mbe19Id21XhNHemkIZ/SL29V1/DGxNkdrgS5v4rjaRmVPhGmPvY7/wB4VA9tFMayZzek2zyHDrDZ&#10;/mG3tutIYrJKWvbpPLchfgd5DRsHFVdA+gAMjCb78req/tUNdUUx+pOj3fOfiqTlIOrUt8R8FU0W&#10;HY3Bd2faNo+e1V3JeppWl8R02jz8kbD6T9rR281e9xAjbvXIyhifXXeOqLjvuEHaGLSucctWz1Ok&#10;ThFUPc/8JTxFsuXczjpPDeH2BcACmCzR+UXWDOqYi+WOwFrFztg+JVLVUH8QHSdI5/RJNgM+xauj&#10;rWmgbdjoybXz7x71hVAymotB1jpZneD+yr6iTDNGRmbTlY+53xyVFVQVzH6ItxFrHx+KNPX4ROZY&#10;Tdo4Z+DhuWFVNBVte6Jtnu6w+dyxFsDK6RsWwFUz4w8sk6j8j7j4K02DFrmbQ+/gBYeBu5V3KfD6&#10;ylMOg7Pu2+aBurqKeaB2lG4gqh5SEdCrHiPgq3BcOxdmvgNnHeN/ePkquw2rw9+jO3x3H6ACk+8Z&#10;87uZ0YkIWB1kOGVrTIcnZHs+Sp4TUid7D1wG5cBe9u03I7NqpeSQcdE1Te4Z29Y9iqOR07I9KGXS&#10;PC1vefcnmXSLALd6awMH2DzlocfymlgdVVDYW71iNW2R3o8OUTNnb2+Kh1unpxi+jmn4NBPKaqJ5&#10;DzmOAVBiAjie+3RGZH6Tv8DtHiFyhrYp6aIRG4dmuTEjjK9h4LFpZqWrLzm3iMiMhv775OFl6S0O&#10;14F7fib0XD+5uz48VUQ02MN1tL96No2X7fkp0EzDZzSpA2uGqZ94zIf1Abu/eOzJSw3PAoOlp3aL&#10;hbsKZI14uFYq4Co6+eim1kZ7+1RYtR1TQycZP2X2HsPAj996r+S1DKNOA6s+YU/J7E4s2N028W5/&#10;up4JqWUxSizhzRVNLTxv10WncWH9J4p0kJp2sDLOF7uvt8OxUlBXVbv9XjJ9nnsTMEocMZ6Rislz&#10;+kb/AI+ztUHKRr8QGuYBBs0eHb87kcPwusjDtW0g7wB7QvQ5aHpQT2bwf0h4HJw81yjfh9RaZr26&#10;3fo5g9pOVvX9htKadKQnw+PNLFLA/Qlbont/J8HOi+aXe2NxV1gdRh9HQXdINI5n4KrxaqjbroDt&#10;DTbvy9VvWqOpcamWd2wtdcbjf9yFMxujrIjdns7D8d/qXJUXlld2BYrXzGvkiacm7PIXB4jvQYJm&#10;6+kycNrfeOI4jd2hR0FXHTuqxG5rxYi1vE227N3yHO9NgdW03RlHWA/6h87fXr37fcEZmVMWtqoz&#10;w0wPaNh8796rmDEJda+ZhPbpD3Kmoqf0lkclQBc/hB9pAHtWNUtPh1WImOvcXzV1dUztZenP4tn9&#10;27z2f9lhuO1FCdXJ0mesd3wUtN6VH6XhUmi7eBsPhuKPKGtjOqqo2yW3EWPw9SGL4BL99SW7rf8A&#10;1RreSThY05+f+JR8oMBY3Sp6TzDR/wDJVXKzEJhowgRjzPz4KWWSZ+nI657eamxCtovuJC354bFV&#10;4hWVzrzvLvZ5bPsZXloy2lR/VtyRBAup/SXWlnv0thN8/E/k+B2fVPg/3jHN+fJYC2iM8sQA6PHa&#10;eJ/bcuUkdNFXDVZG2aYwvdCx3VfHo+ZNvXZTObTsNO3b+I927uHrPco5XRG7VgTI6XDnVLho6Wfg&#10;FNLI6pMr+sTdUlWMPqda1tyNl+39lDWuxOBr42Xvt6RFj22VDFK6u9IddgG8bLO2ZcDvWP4V6JJ6&#10;REOg71H4L0mbUajS6F727VdOF8im0k00mjENIlV+GzYXFG57rl179lrZJrw7es+Kq+lNp/qz89vr&#10;uqKtnoJdZCf3UjKLlHBpxdGYfPiO1TwRxMdDMwiUH1J0Zah9VNbc72qk9D0nelXtY2tx3eH2ei4i&#10;+5EhouVSQPq6ho3uIAv2rEcGxDDSNe3I7CMwuVGHxUeDU7Gf4Zt5i59YVTJidRSx68HVxizTbLzt&#10;3fk+HyiKuiedzh7VjdIYZzWU/VJz/pdvRcXG5VXRVfozKnR6Aa3Pvz96xAekRsrW/iyd/cPjtWGU&#10;EmI1Ijbs3ngFygxKMMFBT9Vu3w3fFCV1rHMJxY4ArkuNMzx3yIHvUmKUcGLGB5GiWgHvzy8isTAZ&#10;TiS2kwZOHFp3942+axCA00+iTpAgaJ4t3K60r7VyZEcNHLUb72+A8SVyinjeI6QG5Z1j/UdqdG4J&#10;sjgpJmmGMngfafimfWO0W5lU1TJSTtmj2hQvoeUkOjL0Zm/PiOzcnUtXgVY2WRgcOO79k6ppoJpY&#10;aqJr2k3IG4jZZw2KBzpToHrKro6mim1M4s7wT4JY42yOGTtnhl9iYC9x1F3AC+zz45DinMc9/T2e&#10;1U8VRNKGwNJd2KXEDU4W6DE4nRuItfRNr7jlsN1M7WvilxYCNjBsJHSf+27vXKblDBXReiUubd54&#10;9g/J7qkq5aqPXQjTfa0kZ/EB+IdvFHAIq6L0ijOh/S/d4oQ4s2kfSNja9hyB0t2xUGAVEEb2Vbhq&#10;3DMew9lliNfFhMHoVCLXF9Ljfgd/fu3K6uvwBYfislAzQhGbiLns4BY0wR4pMBx9uagrqqnyjkIH&#10;eoHHEKc0b+u25Z72+O0dvNBFrpNC9vgMyo8TkpQWUvRb5k/DwsoeTjq2DXMk0Sfw94vtv2qro6ih&#10;l1UwsUWtKmj+qjA4e8putjcHMNiFZ6o6fEPTmsiaRIPA+vsU09RNA4NjBcL9E5hw7O35I2FHDMMx&#10;M6VE7Vv/AEO9x+fBVuG1FK+z26DxsPztCdUyVUt5idZ25+SngnhIMo6wv4HmML2wiU7DceXMyOSV&#10;2jGLnsRfFqdANz4+7u9abSy1VNLWF46Nr3OZujLeIR2GRvff58EXWy2lU0tVG8ua4tuLZcDxRBCw&#10;HG34UXNEQfpeB8+ChkqsfgDg7Vwnbo5uJ4XIFvAJk1fFSsxSQ6wC922HVv1m9tszxCxfE+TWJ0Ti&#10;531lsuidK/l77fk91HI+J4ew2IUHKiv0dF4aQB2/Hev9Jqtg+qjY3uH7qqxKurfv3kjhu8lBWs1X&#10;o9SNJm7i3u+GxOodLpU7w8eTvI+66ex8btF4sV+FQMMs7GDeQFjMolxSZw4+zJU9TSx0ckUkek92&#10;w8FhU1HDVtlqtjeHHcsVbDI8VkA6El/B28e/xVHmJQNuifaCfVdXWFVMk9Gyop83MGi9vEDYR28O&#10;OxY+Ya7CddH+E8MxxB4dvyVGx0rwxqmeHydHZsHgrq65MUujR+lPzc/2DJSPk0qvV7YyHDv0B7be&#10;tYg7X0jq+jybJlI3gfn5zRxb0YMha/XRkC4eNh4cfapIMBxIZEwu7c2+B2hVWC1sEDHU7NaM7uB0&#10;r8LeCL4dWYnN0X3vc5Hu4ItI5qWrqKOXWwO0XJ1HVNpBVlv1ZNr9qL2rpu7FpvMbWE3DdnjtUEMs&#10;zvq23T44Ym/WOv2N+Ozyug6SoeIYxa52fH91/pE3D8HFBC360XBO4Zm9uKwDHqWHDH0dUbaIdbtH&#10;Dv8Ayi6usPpaeelmdI/RcG3HbZXV1dXV047AsIAjkdWP6sQv3u/CPP2Jzy9xcdpUpi1Ueic9+VrZ&#10;8d6ByKw8+kMfRH8ebf7xs89nkoJ3U8wkG75I8VUU2gNdDnGd/DsPA+3csMxSbDJ9YzMHaE3GaPEQ&#10;8GItLhZxy0bbtI5bNx3J8kcLDHEbk7T7h2cTv7tt1dXWATRS4XGIz1cj3rDgJo6mV2x73eQ6PuWF&#10;13oNQWSi8bsnDs/ZYlRmgqjFtbtB4g7E4nIlRVM8DtKJxaezJOxSR1A2SdzJnXtoubmBxur4LO0v&#10;fTFnax/uKNFgUnVmkZ3gH2FNwWjkF2VjfG7U7CPqdX6W1zBnYabgO2waQvRMPb/5keDXe8BaOEs2&#10;ue7wDfe72I1dOz7mEd7ukfc3/lU1VUTiz3ZcN3kMvy3CDgzI3urOk7cN3qUjw99xkPojaoo31M2h&#10;GMz8+QVbURNibSU56Ddp/U7j3bhzaTNXa2fFNOG/wx176+/hb58Ux7mODm7QsRDTMJ2dWQaXjvHg&#10;66jqJKeQugcR8O1fxCbg3/Iz4KWqnnFnuuOG7y2fR5LVroqs0+5wPmM1XYg3CcHip25yOHt2nz5o&#10;3fxHCzCfvIcx2s3jw2qE0Xo8mtvp5aNtnbdEt3c0bJJHWjFz2KpqZauYzSm7irG11sN0dCfKXb+r&#10;48e/b3qSN8TtF4/LydEaPnz3+g2V7GlrTt2/QEDzAZtwNu3y5mnXYcW74zfwdkfXbz+jV0M9GGGT&#10;8QuFLQzwUrKh+x+zmgnkp5myxmxCqqmSrndNJtPNRVTqOqbO3d6xvHisRp2U1WWs6hzb/acxzVMt&#10;C+mibAwh46x4/Pgop5YHaUTrHmZC97dLYO3JGml0S5uYHA39W3mJ1sF97fZ+x9vYixpRjO5Zj8rD&#10;i3Yrq6urq6urq6urq6umu0XAqme59aWObo624tsHS6vhexCurq6q8Mp67D21dGLOtsG/j4rEIhXY&#10;NC5u3oevL3rG6d1RqKOHefIALHKaioKaOniHT2k7/k+5XV1dXUjvSMMa7fEdH/hdmPI38woIn1Ez&#10;YmbXZJ7TG8sO0K6gaJJLO2bT3BUsD8SnOk7RY0XJ3Nb87t6qsK9Di9JpnOBZnZwsbcR7xtG9VrWh&#10;7ZGiweL+4+sFQHJ47P3V1dbUYxuRY4flN1dXV1dXV1dXV+a6urpryxwcNoVaA2rfo7CbjuOY9Sus&#10;GrcOkg9Eq2DsJ+O49qpaI4c86g3idu4do4hNp2tj0Bsvced/anN0JDNa7tgTqCjhcazEXBzu3qjs&#10;A3rFa2KtqdKJui0ZBXV1dUDtJz4f1tI8R0h6xbxV1dXUGbXt7PYQfYCsJlZaWmc7R1gFidmk03F+&#10;wqulxKriMJgMd+s5x6IF7mxtsNhvJ4KvmikmDYuowaI7bb/E3Kj6ED38cvf7vWrq6urq6IBRj4Is&#10;cPySKnll2BQ0kUeZzKurq6urq6urq6urq6BsqZ9LVV+nXO0WHaWj3Ae5SaAedDZuVSdIsfxaPV0f&#10;co3MEgLxcb1BVcl5GdUN7x7/AN1Rehhv+qk6PiR6/csdxmWhqRC02yusJrXV9AJnKqOCh96o3P8A&#10;Vpez4LFarAnQllKzp8RkPnwV1dXUMxhmbIPwkHyVQ0RTvYNxKurqOQxvDgpIhbWRdX2d/wAd/qRk&#10;eRok5KOJ0mexvH59imlD7NZ1Rs+Pef2V1dXV1dXV1dEAoxjcjG5EEfzu1R0kr9uSjpYo9ufNdXV1&#10;fmurq6uroXcbBYZycoJRBVOzbo9Jp/Xl++XduWK4PV4ZZ81gHbBfNNkcy+idqDiDcJz3PcXO2lSn&#10;6uPu/wDcVdQs5P4O0abg99r32+XBUtVJVs12joR9u09vYPnJVeHYfiYb6THpcOKjbDBG2GLojcqr&#10;E4aZ2pxBlgd9rtPvHcsZiwfREtE/P9Pv7FdXV1gmARYxQyP09F4Nhw2b1gWARulfUVrbkZWOy4Au&#10;e3PYqjQE7wzZc27ldXTJHxu0mGxXpkv9P+VvwUk0kp6Zurq6urq6urq6urq6vzFrSjENyMbkQR/L&#10;AE7E2lld2JlGwdYprGM6oV+a6urq6ur811dXV1TVM1JO2aE2c1UddBVOihllDpi250dg2Zb1ygr8&#10;PxGRk9OCH/iG7w5rrDcOqMUqhBD4ngOKxrk76DT3gfpasAuvwJOY8lPTVFMGGVttMXHaFgcVHJWa&#10;VW4BrRfPem4n/GcQFLB903Nx/Vbd3X81FVCbFHwj/DaPM/IULv4hRSwtNnxucB2EHon2KDFqHFqQ&#10;0tf0H9uy/EcD2Jw0XEc11RUrq6qZTtIBdx2LBcCqsFkLmy6bXbRa3iMytfrXObonQJtffsG7bxz8&#10;uKxTGMKwin1AjubZN0bD1i1k52k6/NdXV1dX5rq6urq6urq/Nfmvz2BRjYUYQtSUYnrVv4Kzvsdq&#10;1bzuQp5TuQpX7yhSN3lCCJu5DLZzX5rq6urq6urq6urq6urq6jlkhdpRmx7FdXV1yMo2w4X6RvkP&#10;qGXxUxFTU1t+q2MM8bOcfaEXudtKmjMEhYSD3G481g2LR4VrXFt3OGX7rk5iTI6+V9S+2mL3PHas&#10;Pxs0OIvnIux5Nx4+5VUrZqqSVuQcSfMq6urq65KOxathM1RMdWMgMrnxte3ioI6SeWSSC2k02v8A&#10;1AfvY91lV4vgeNYa6Kd4Y+2x20O7P2V1dXV1dXV1dXV1dXV1dXV1dXV1dXV1dXV1dXV1fms1aLOC&#10;0I+C0I+C0I+C0WcFZqurq6urq6urq6urq6urq6urq6urq6urq6urq6uuSGJj+FSMlP3Ofh2eXrQ/&#10;2fyekmqOvIHOd/c/4bPBYvQUVBqvRphJpC57FdXV1dXV1dXV1FjWJ09J6LFLos7Lb+3b61yf5SNw&#10;mkmheL3zb/dsz7EXXNyrq6urq6urq6urq6urq6urq6urq6urq6urq6urq6urq6urq6urq6urq6ur&#10;q6urq6urq6urq6urq6urq6urq6urq65OtFDSvq6vKCXo+Iztb+oAhY5j9RjM9z0Yxsb7z2q6urq6&#10;urq6urq6urq6urq6urq6urq6urq6urq6urq6urq6urq6urq6urq6urq6urq6urq6urq6urq6urq6&#10;urq6urq6urq6urq6urq6urqnjnqpW08WZcch2lV1HU4dUmnqBZwV1dXV1dXV1dXV1dXV1dXV1dXV&#10;1dXV1dXV1dXV1dXV1dXV1dXV1dXV1dXV1dXV1dXV1dXV1dXV1dXV1dXV1dXV1dXV1dXV1dXV1dXV&#10;1dYe6hbVtNcCY9+jt7E2V0UusiNrHLip6meqlMszi5x3lXV1dXV1dXV1dXV1dXV1dXV1dXV1dXV1&#10;dXV1dXV1dXV1dXV1dXV1dXV1dXV1dXV1dXV1dXV1dXV1dXV1dXV1dX//AGR1ZWrK1ZWrK1ZWrK1Z&#10;WrK1ZWrK1ZWqK1ZWrK1ZWrK1ZWrK1ZWrK1ZWqK1ZWrK1ZWrK1ZWrK1ZWrK1ZWrK1ZWrK1ZWrK1ZW&#10;rK1ZWrK1ZWrK1ZWrK1ZWrK1ZWrK1ZWrK1ZWrK1ZWrK1ZWrK1ZWrK1ZWrK1ZWrK1ZWrK1ZWrK1ZWr&#10;K1ZWrK1ZWrK1ZWrK1ZWrK1ZWrK1ZWrKsrKysrKysrKysrKysrKysrKysrKysrKysrKysrKysrKys&#10;rKysrKysrKysrKysrKysrKysrKysrKysrKysrKysrKysrKysrKysrKysrKysrL//xABPEAABAwEE&#10;BQYLBAgDCQEBAAMBAAIDEQQSITEQEyJBUSAjMlJhcQUUMEJigZGhscHRM0BgciQ0Q1BTguHwY3CS&#10;FXODk6KywtLxRDVkdLD/2gAIAQEABj8C/FfB3x8rR+I4rj2rrDkYZcFwcsNocviO1cFhQrEeWyWS&#10;6VF0ysz7Vnoy/FV1ua2hecsWrHFvW4LHSGhNLcqY+QqDRbY9YVW59iyqOPIo7Fdq2TVYinLwKxAP&#10;qXQ9hXnLp+5faBfaNXTC6YXTXT96z963LD4LIro6M1vK4LisB+KqBwL9+kuK2hs8FVuLdBfvVDki&#10;3yOBotoXl1StnaWIppx2lw71l7Fg5biuj5folZLMLNZLAaOK2Qto/iuj8Qq19SAHR0VCw2HcNy1T&#10;sDu0OcPI13acHKj2BywNwrZIcsRowNFjiscFg7RkF0Vlo3ret63rJZLorIcjPRks1xWP4zo4Xm/B&#10;AMN8b+PkaBUaMsuX0ltMBWRb3LB/tC2SCF0VkQs1uXRXRWRWRWRXRKyWSyWSzWfIwW0sPxrUYLnB&#10;Q9YKrdtvEcu9x0X+Plahxp3rpFZrNZrPyWSxx5GKr5v41q00XONoesFVhvhY4chtOGh3d5UjymAW&#10;OC48nBY/iLs+7Xm/Fc9HeHFbD6HgVlXu0XHerRTefJFvId5DALErjpxWyPXoxWGSx/ElPuYAWVTx&#10;Om9dF7cs1zjFsuosTeKJcD5KoVdJ5GSxKxxWWnErisMFU4nRs+1Y48mn40vn1chreRg5Yiqx963L&#10;eF0vcswt2jJZaMDRdIL7T3KpKyXRHIxK4rALNYYrHHkcV1RpqfxriaBXWHTUqp8hgaLNZBdFUAKp&#10;VdJdJdILpBdJZ6Mlloz04BY6cStkVW0VgqDE/imh+47Jou3iqk18ptKgwVePlMFjjoxKwFVwWOOj&#10;joqqKqoq/ifD74TpPkuC46cBRbRWA0YLHlXv8hyOXgFiVgNOJp3LALErAKnK7FVXfxZw+8kaKZlV&#10;PIwWOC4rgtltVjoxK2RVYm6uPKqqfjHguP3e7u04BY4LHHRstqsTd7lx79GAWa4LDyNVVU/GOOK4&#10;LisfuWAXBbTtGAWGCx962isAuq1Ub7Vgto+pbIoif8gM1kCsiul7l0gt3tWS6J9i6J9i6J9i6J9i&#10;6KyWYHrWMgXTJXRJWyyi3BdLRgFtuotkLhoqeiqMGysdo9i4Ds8gdHaqaK8nFD8cZrNZrPyGAW0b&#10;xWzshY6ccAqDHlDlVKoP8isAsdsrgORjshbIr2qgy8ngqlUH+ROC2sTwCpkOHIxwC2RU6Lo9flKl&#10;UCxWS4f5DVODVRmA5PauzR6R8idNSsPwILTaqtg81m9yGpbdhkbVo4fgTHE8FjyKu9io3TU5BV8n&#10;U6a/gCzOfGWyuiBL2u4q/XW2c+fw71DAehWr+5AAUAVj73fL8B0b7eRQKpzVBlyKDIeT4nlUH7+s&#10;jhuZd9mCdHI28xwoQrbEcbseweIJ0RWSzsMro24gcT/YVZ7Q2I8Gi8ubte16TEYZqX88DX9/VyCo&#10;MByKDR2civs8lV2CoMBy6/fMqDiVtEuXQXQCyp61sv8Aasq933w2SV1I5Dsng7RE/e+It9hr9U1j&#10;dqZ+DG/3uTru1I41kec3HQ6aY0aPepJ5Ok8+z9+1OXJoNHZ5XgFh5Gn3oACpVXbTvgqN2ys7vcum&#10;72rpn2rOveFtNp3LZdVbQVW7Q+8NihYZJDkAgbXOa9WP6rB8w/mH0QY53jsTcj+0H1VgZYJWmcTG&#10;tfNwxqE+21PhCR9GOB2SMfN+ivGwzt9bPqsPB8rPSlwHuV+d97gNw/ftTyu1XRlya8vHBYY+Sr96&#10;oM1ednvKpkzh5Cj9oKrTVcHcVQ/dtZS9G7B47EJYJA9vw0wWrwdZ3Wi0sO29o2HDhVWiyRReJvio&#10;Xuc6uOYGCa5zbkmT29Uogio4J1psTbrhi6Ib+79+ceVeKpv8nia9ywFPKU+9a0+pUHQGXkqtNCqH&#10;ByoRULi3j5SNsQxptO8lfikdG7i00Qa20kndsNPyQl8JTOnkP7InYb6t+iSYftZC+vw91ELa1t6K&#10;t2do4bihJBIJG9m7RIG4Mk22/gCi7Aq8mtNGayquH7oACEbd+HLs9tbab8zzjHyrrs9xVDkuzd5O&#10;/cNzjTDQ+K4PGAy+X773kX2p4q2Lo9+h1Dz0mzH9VY/9w34K0xnfGVfhkdG7i00VPGfaxv0V+eQy&#10;u7f3zXl1V3k5/u0dmKPAYeQZBA29I7Jaq0NuuIqKHPk0PSCulEHPyTrP58bsR2FR+EomXY2u51gy&#10;HarTKThqzTt4Js1seY2nKNuah1F7WvORdXDlvq4N501qewI3Xi0S7msPzTppjjT1NCYyu3Fsn5K0&#10;vOQjPw8hj++qLsCr96P3h3cnHt8gy0xAFw3HehLI0Rhoo1o5IIzQcFeGY8jQYlR2iyjnN4JA9SfY&#10;7b4Plimmbq2FlC0uK8H/AO0ZmGwwnnLoJqd1UTDftDt1G0HvTp5jtHIDIDyLjxwWsG1GcHt4hMgs&#10;r72sxf2Dh5Cpy3It9n75qqfvNw7ER2rg0LoD1rZF1yoc9NpZbWX7Q7CMXSSe7tQitDbr7t6nLucc&#10;lW0PbZhwf0vYqHxi0d1Ix81hYK/mmK2rCR+Sf6grZmms5/xGXh7R9EXw3bVGM3QmtPVnyNbaIr+F&#10;A4eYmyCbA5bJQbB+hWRj66x+LnkcAtc2GKRkE+3FT7SiDoCC3e3q9iktNmYI5mC8Q3Jw8ixvZXyN&#10;326G/vGn3+v31rlrB0XJmnvGl9qkbsQt2T2qzWtv60yGv5uI5LLPF0nbzuTKObLEc5MgzvVyw9Pz&#10;rSRtH8vD4oPJqTmr3DkB7HFjxkQVdtrNvdaIxtesb001EkTuhI3ou0XBhgrDZ/NLj7gpJXbMcbUT&#10;5+sN5a2zvMWtbe2DTHers1pkkbwL8PIAInyNeOhn37H72ET+9NVJ0PggK14HSSMtDG0Jq4DBeKtf&#10;fz26Z1UAONLzT7V4tYmX3vF7Vtbg3sWqnjMcnA6YiWlwfsYdqZCDeMzsKHcNBaiFTkuY5uts7+nG&#10;d/0KjMDtZBJ9m/5HtTQQL4Gascud2uCLDzcXAJ5DXPs5O0FGYTVrWZ+Re71DyJ0j77XzRl98P7zw&#10;FdOyVfEHN75HOus9pVJrcO1tnjv+80CNMt2i1H/C+ei2RdS1OChNzWMjio5v5v7CE2r1bWtutGmW&#10;1/tHc1D/AOR9nxVkJNQLzffX56BoPbynxvxs7m7Q+aLDj28VAnE5AIhrdoklNvdJXuR0T7FkdLW9&#10;lfb5Rx++XRlv++BH74Pu4IwKuykQzbpPNd+b6oWbVEzHJqoA23Wvef2TP/b4K9PKZOHAciaM+dFh&#10;7dHhdw6PjjgFa5RiDJh3DBBrRVxNAE6KVtyRuY0WWy/woQT+Z20fiFH6MzveB9NAOhp5Tvyoj9pF&#10;l2tUXY1Xd7kAj3oqgWOJ01KyWOW9EnM+RP36jcBvcqD76fvg+8BrRVxNAAv9mSOc/AiaZhxjPVb2&#10;ceKbWj4nCscjei8cmG0N8x2I4jevGQ+sNy9e7Eb+zbrSS+7vBd9FBaZWUil6GKqMCi97i95zJNSm&#10;M4uorZ2SkezBS9kzfg7Rq49lo6bzk1aue0X5Bnj9FWwWmjhuJqE6Gdlx45LDuyKa49Hzu5Wku803&#10;Wr0BgFjIPVingRvkdXCiNLPdHpLC4xbVop3BY2p6xtD19o/2r7RyPPOq74f38FhMumCsYwe5bcTm&#10;rOnesCDyaID71U5Lgz3n7+fuWKw/cM1v/aDm4PzHf6h8RoNltQ1lieceMZ6wQaTrI3C9FIMnjk2h&#10;kcnN+aHCtHV/+oyTPMjzmXFMiklc+NnQaTgNMR3XwraP8UlSdsrfcD9dDZYtma0yUvcP7AUbm3bz&#10;m1awv2nepCWJxjkac0zwgxtJoulT3j5rHDkbRorjYy9+V5WR7SImSQbXeNn5Lac576+pAtjHrT29&#10;qDd2i631nRd0ADMrDojLk4tBWFW9xWxLXvXOResLpU79FUT95oNp3BVfieG4fuD1fcMf3JZ7IP2M&#10;e1+Y4n6erT/sy1OoxxrZ5D+zf9CphOwRzXtoAUGh0Zc19N7DUaIW73kvPwHz9ulkj43Njf0XFuB0&#10;2e2Do2mFrvXkVZxvc9zvVgPkdB8GXxHaY334b3nf3UqA2qNtnjgoXS3twU8jcGukJHtXhNh6NHf9&#10;qqdFG7RWJuBG8LzkGg03qHHFkzh7QPos1Rw2VVpVVRuHJLuOA8li1c1JTsKuyM/mWDq/d8V1B71h&#10;+4j5PP722GFhkkdkAmy+GJw+U5Qt/vFUsfg2jfUxbVhI7pa/JXbTZxGeMsIPvC1thm1Xax19qvSM&#10;vxfxGYjlWeN3QLxe7t6lmdm95ceRZrcXsktccY19w1q05FWo+EJQyUdGr6YdnHRHEzpOdQJ5Z9mN&#10;lncMBpgsshGqh6OGl9h//VZzrIO0bwhCP2TQz17/AH10VGBQbJK944OdVetTPk2Xz5fzYfDFUYK9&#10;qcZJKBoWzlo7N6qp+yVh9zli0hXvN0Y5LA0XFVOgAZqg6IwHlajZd2LrLPHgfudMzwC6g96w9v7j&#10;I/c7JLod4UtLcAfMCdLM8ySOzJ5Gss8ron9iFnt4bHIcA/zXd/BOtXg9va6EfLk2qX+HZ3e/Z/8A&#10;LktZJjZ5xq5Qe1TWd3muwPEbtFotRzA1cfef6V5ZtYNNSK953D++1G1WMiK3052AnpdqMczDG8bn&#10;BDvVSaBMmnaY7G3Hawv/ANEyGI1s0WVPOPFYI0Oen0n/AAXYrS4HC+z56GtDsGnII8ov35D7hXIq&#10;jxfbxVWmvls8exYNp3radVYCn7lH7mssbuhevO9WKnnrVt6jO4ctlgtbtk4QvO7sRt9mbQftmj48&#10;i3u43Ge+v/jyvB3hLzns1cneP7KAGJKisTcoBt9rz0vp6uU1rRecTQAJtmYatZi9w85yEkbyx4yI&#10;KEXhGystjetTFA+LSsfXIV+qDobEXv3Xm5e1aquqhObG7+/k49EYuRdok9K0N9wP18gAsOiMB9yv&#10;MzV1wuuWRWaz5GazWAJ9S6PtK6VO4LGru8rDD8HWx/nNsby3v0a7xaXVdfVmnLMc+3KwXJAfOClg&#10;8zOM8Rpf6VpHuafryrbFm6CW+3+/apbe/KHCLtk3ezNEk1PJpvRb/wDqcKO/wxw79OGATjoOnEZ6&#10;BF5xxf8ATTY2dYuk+X/jyAeR6TvcPumPtV2TFu52jJZBZLohZD94V/ckTpTSF9WSdxXi1qbeEQLx&#10;XJ3BUU0UDdk0cGjdVYQED0sF0W/6ljAT+XFUIodEJJ5uTYf60y1NG1E6h7jpsg600jvc0aRYdSzC&#10;S9rN+iOYNa8sdWjhgV4aZda107OiMqmv1UdigN6Cz4V67t55N2Nt4/BUhOsn3y7m/l+unHR3ouce&#10;4InQXU2Rv0a538g4lVOgACpWpGULBH7M/fXkOGkl3QbmiTyMll9wocl1o/gqj96U/csPjMPjOqwj&#10;fWj2jh2hazUSxcL9FJIxomndmW/VbF2IdgVdef8ASFthsnqortpjuO9L6rWWV19vVK6rguOus/vp&#10;p8HN/wANzv8ArP0Tb7HMqKi8KVCo0Fx4BUOB02y1vN1z4tkcG8eRdY0vdwAXPvq7+HGcfWdy1bQI&#10;ouo358Vg0lUpjpoqI6btdmtaLg0dIrDBgwaNLrU8VZAL1OLvNHtRc7Ek1PICIQAxJWqaagZnidG0&#10;VgK6dQYzra0u0xRa5uIzXBYY6MVh5SoxZvCqMv3pUfuTxy10EYxaD8UWR7EHDrcrZN6PewrWxbMo&#10;/vFWZsgo5tR/1FWhnVkcPfosjerZm+/H5pmteZLrbranIJ8s7C5rmXatzCntEbLjHHAaH2i0bNih&#10;xlPH0V4YtzxcvjVsA80UwHv0Us8LpOJAwCrM4d1cP79iLLZb7jf4UezX1YkqkFgNoPFww96/RvB8&#10;EPeK/RYOYzuYqGZp/wCGFz1jss3fDQrbs8tkPGN99vsK1kEjbVEMSWZjvGac6oDRxTQNIa3MrUx5&#10;ecePIisvndOXvO71DlV4hXv2jxs9g4rHAKjVjoNxjn9wqorRZ20tMPTb1qKO1btRn/ferVbrSKyz&#10;E6pvCuSF9hbXKo0bXl8Psz7uW/u/dvYuz9xNafsxi9eLR4RR503nyAew944qKRmRqrd/v3/HRbrm&#10;pLXtZZ3Md0hRlKgchsEQxOZ6o4plgsZ/Q4d/8R3WVjsrYXSmZwdI0G7h0s/YtdbpBKRiRWjAtVYo&#10;9dTK6LrAjem1TOrHhymtrSpzTg114Deg9pLXZ1CdV2LszRUGQ0UGJVxv2p6R4ch9qlFYIBUg+c7c&#10;E6R5q9xqTyhK/oN3dY8EZJMyuzkeM2WMOZkbzsHLWmA2eY9MdZCxGYa/K7Q+yqEmpNokb0G8EbRa&#10;Y7sTcAA6t37jRXT0Tlynd/7up+4pbT+0fl8BycZLh7RgheGByIyPIsn83/cVO/zZHkqGLrvDVbJ2&#10;sc5mtcSQMsdLIoml8jjgAj4LsnO2yT9Zkb/2hCW3m6P4Tc/Wnw2dgkkYNqpusj/MV+l2ye2ehALk&#10;Y9qxjtUXaHtcq2G0ttJ/hnYf7N6LXNLXDMHkmorggNBOigzXGc/9PIbGwXnuNAFH4PiNWxYyuHnP&#10;38qnRGbncAgAKRt6I5TnstfisIOOOfqRuTutNM3k4Lxj0r3rQvyugB88ZISG2eMwE4Y5aO37hRXH&#10;Z8lg9f4QsVnHD4D+vKLJBrIHdJvzCEvhC3izxuxjaBtEI2nwZahbYx0m02hosbN+qFU6dudb31TJ&#10;N0TXSewVU1mfAZHkktpka8dDppnOMhcRsnoIwWWknhJ452bzYB9U6eR1ZPPmfmprVd1Vkb0HOzNM&#10;yntj5uy3qhvW7TpEoidc61OH/wBQg8JAh2TJyNtvfxCMUme4jIjjyCWNqBmqnQGp7oo9ho2iV0hr&#10;vgib14rEafHH/rkwpZx1R1tEbXuuMLhedwCdHZptfF1tLWMFXHJamM3h5zuufon8qMSOuRl20eAT&#10;LLY23LLEKuPW7FLaq822anqqAtVaW37JM2tc6cVI2F1+KuyV2/cqjMcmnDD8INEk8cd7JE6uGcde&#10;PP2hOlsRM8e+M9IfVauXeNnGmKu3dWfSVW5JriKgHEJ1pskcNrimAEb3ioY2mPvT5IHfomtLSOLK&#10;qERCjLUcKca4q0SDAMiNPYpoTlX4q3ynO6Ih3k/QHQ2ONpe9xoAEXPdetLxtEZNWPSPRjGbv74qO&#10;NxzODR0WBNsdnwF4RnupX6aWWy2NwzjjPxKuPe0O3RsFXexOtVph8Ws7eiJPtH+rcn2eT7apfZz2&#10;5lvr5DoWb8aoNrVUTI4W6x79/BReD2ZNgLnduNPqpYXG9jVpO8LBXpTRnxV5kYd+ZPttsjYyxx+j&#10;0zwCdLJWM5N3gBVzbxHIDWirjkAjGMZnfaOG70dDu7lytiN3WCjk6xXcC+9eUMchvCIUaqnP7pXc&#10;dN7q4/hGyWgY3cChJDI6N43tKbZrXRlo81+5/wDVOt9mbSRuMrRv7VckumRu7ijc2VVW7E3aN39u&#10;jwNM7HVR3z/pCczfK4N+amHYFHBvfK+V3dW6PgfamwwMvvPuVftLQRtP+QVxnOWjh1e9GSYl8h3q&#10;W2zC9aHjZHwC1zzee21Ov/zAfQ6HzWimogbfdXJc282CxbnftJPouZj2973YuKEEcjXxR50HnIOa&#10;aOBqChM0UZM3WD5++untOgNgFTvwTZj9o5mIO5Wz0IGt+aZa21JYLruACMj+i3dxKvOTi/YsrOm9&#10;Ns0A1djhwY3j26MMt4TRA285xpdQjtDLpIqMUABUlZ/pZG0f4fZ36Xd3kanPh91orpzGgcXfhGfw&#10;dOCwnIHNOjfg5pVRgVdlNZ49l/b2qQQYRu2mAjdwXORlh7MQtgEqNnnzOvHuTWtzJoEyMZNbRRWY&#10;HCJtT3n+wpAMzQKcwi5Z2Ouaw5ADBauBuPnOObkbPZSH2jznbmIuc8lxzKNvtlG2dmLL2/tV5v2A&#10;6AT77b9llF2Vg+ITZLMx1qs7+g9jfiFOLZDcieWm6T0qV0GhoeKfI+1Sukcak4Lm7Z/qjUTWXJ3M&#10;c7ommGHH1q7PE6I+kFU5DRflN1qkuikcceGjwofRaFR7iCX7LRvKjjG4VK6lnb03ptgsOxZGYEjz&#10;1HFW41xxdwWrY7WYVxWVEJ4X7TMQo3PplRjWBda3EY/4P9V2aXd3kKnP7veXZvKrl+EfB7C/9Nih&#10;5w8McB7EJYqNtTek1FrxdcMwVEK7Euw75e9Wa0b2vun1/wDxRWiSIthk6DuKM0uzZ2dInei/JuTR&#10;wChqNiPbd6slJM80YxtSpZ39J7qp01pbqy/ot3oNY0RsG4J0Fkd+aQfJEnMrxifZsjM/STbLZP1Z&#10;ppdaOkr0o8WiPXz9i22a8+nl7EBgxuQ3K5M51+lbrWrmrI4/nfRbMEI76lHmoezZP1W3Z4nflqEJ&#10;JoHxAuu7O0rjJWS18x30KrZ/0d3DzVzrKnc7cs8ArWPRGjwvNu110eqqEAOzCPeVrpDqrLmXb3Lx&#10;Gwc3Zhg5w85dgTcQ4kdFuYQLeapkd6vSPLz2psUTa40AG9GNjg+2+c8YiLsHaqKysiswhdG2jiN+&#10;l3IvvN1m7tTmjIHRxd951fnb/wAJOkkcXvcaknehJG664INtkerk64UE1mtDZA2QH3oxsoDfBxUN&#10;n8IWozCIVjhbuQaBq4R0WDRrniks+P8ALuTLNZabcnOVO5MjY3/aHhQ9Fo836IPmLb4btHcE6y2N&#10;1Icnydf+ikkY5oEeFDvWvtPN2Nu/rpsDf0Hwc3zQNp/0XMxgHrb0Q+XWSdRmJUGri1cZft78E57X&#10;VbVrgR2OCssv7Spb6uTZIwKudek+X/ir0hQDeciG56MDqXyMYn702SBxFlLuc3mMce1OhZLrYX7D&#10;X8eClmdkxtVrJhWd5vFu9zjkE+3+FnAY3yw/P6LxSy1ZFWgaM3q5O3VnPFFrXBvpLAY8dDYIWax7&#10;vcrQ+wzNdM2okm+Ib9UAPWvWora4t1choBXHRX4ivIO5ozTGDJoqqhUbnx8g5oaLx3nd9xvn+UK9&#10;7fwrZ7e+dwdfvNa3sKijri+X3U0i8P0ePGQ/JGWVwiibvXivguK63zpHZ0+Sc7DWu+0kO/2o2OIl&#10;kLen6R0GWd7orPIPsa9PvQAFAMkayxukHma0AqhtsNmhOTGOOProv1yD2u+iFyWI/wDGA+KlsU0b&#10;nQSMIa4bQYUYx0IRd9eiQuqX+aAqAVKF/ZrkBmiyEVDBcB7liVKZptVRhLMK3jwV6tHcU2z252Pm&#10;y/VG3WMUGcjW7u0KxsksgkddDy+/zfYT9ELRbJNbaKbAp/2hRNtLjFZb/QZuTpbM2R0EZBiLhSpT&#10;ZJGRteNnF25XnTwQjg1uC53wlEPYPmpHs8I803pubSi8Vg8IiEO+0cOlInQs8LljX5jcUbvhiL+a&#10;n1Wpi8IQSR3rwbe3oMu61gyDZMFzlmkYONzQBobJUBl7FG6KVNSpHnLJUGA8ibtA1vSe7ANXRfbX&#10;ca3G/Vf/AM6Kn5nfVUdHLYncWuvtWuY4Wiz/AMSP58PKXndH4qv4Tszi0RxzZOJywqn2aRwcRvG/&#10;RPWQ+KNyZ6X9/FNgBq2FvvP9hXIInSu4NCD7dJdH8NmftWqgjETOxeKWT9TiO1JurxVBhxd5zynu&#10;6Mfmt4qN0TDNOHXX/In3+xNlnPjEwyw2Qr08lDuYOkVBJZbXc1hxY04kUTC/Fl7FBoxGgDo96F2U&#10;AgbqqmuFobwl2v8AuV19jdG/e6E/I/0VWziUdXouRjjj29+Cktkx6GEbfSP0z0VKaHG6CU5sZJA4&#10;oRwxmR/AIQ2x7ZDuGdBwV2O7C0DDDBqMs7xaZvzl6pY7DT2N+CD6MjJ4BSA2l9Ox1FtOLj2lNtPh&#10;EmKM9CEdORMsrLP4rFG7oBVOau2iItcW1AOgoSWZsxA3saaL9ZcfzCqpa7DBaPSu0KzmsT/9TVes&#10;ksdsb/hux9iZG8FhAxroJKAz8gGtFSTghZoxSCPCvXdvPIvRnA9Jpycm2yyikDztM/hu4eSvO6Px&#10;XwH4Ugh8YIbF0KYEJ0krzJIc3FNjY289xoAEyCIB0gbU8C5OtXha16xzjV2N1tfmm2LwJZA9x86l&#10;1o7Vz0xnmPSdkPUEbNC7VWbKaYZn0W/VAACKFuQGbj8ytfMMf2cfUH1QkthMFnHRjHSP0Wzcs0I3&#10;nBUs8onmOVzcnSyOvE8dPDieC2N3nb1xKJOwO1VldU9quRMq30sleDi/izgmQytFqrg2/m31psNj&#10;ffjjyYc3Hj2o3sF2K5BE6R3YEya2Obga6oCvtTm0a15xMcTcSiLNE2EcXYlPjf8ArDc/zbiprJaL&#10;FSd9C2R2bdGr9iLLPHeO87gqYW3wj29FibanyVmaatPBPtExrI7E6A6V7pDSgLihwUETsnyCqDGC&#10;60ZAK1XMr+5FylteuDLtaNpnRB4Nym9XZ7toZ1Xhc3L4nL1ZMWe1NdKzYcdlwNQVfO/LkyOe28aY&#10;IF2B4LJWbfzgwTKuwb7+TJY3nmp207juTmuwc00PkNrF3VVTnyK/hHYszmt60myr1rtOG9sQ+ZQf&#10;DC0OH7R2JUkVhutjGGtpUlXi5zx50shwC1cI2j03nNyNckDFtdUN39yE9qdd6o6vci/BgGb3FSx2&#10;eS+WZ9qtLpJXSRyyM1QJyG1X5cijYj68FdLw1nxTYwcd5K2RVYbA7FUmpWATRGC6U5UT44aG0Own&#10;c3zewKpQEtndq905wI/9letUhnPVbgFcJbFwjjGKkMLvFIRh6R+itNrEjaRYmpxOhgJ5uXYd8lCJ&#10;BSK5gR34qez2SzOtT5Y9g3a0PrxXjPhOUWeIeZXFCGwWVjLI3rDpJ80po57saDJFsk0cLYWEsLhS&#10;q7NMdmdTVMOzhio7XKKvzii49p7EWsuQg72jFdqgebpa/gck6NsrnXuk0O2Vg68B2aCTkFq4n1id&#10;043i8wjuXM/oU3UcebPcdyLJWFju3TjyI5Bm1wKkaOjWre7doNNwx0xPHmvBVoHE19vKrk3iVRnt&#10;3/hdj7Dc1jtzhX2LxnwtaDK4YthrsN7TuT/B8RfZ7KG1kmu9PsCc61y66MHZY3CvegyNoYwZABdY&#10;8AucIA6oy/qjLI6h3vecUW2KzPmd13MN1Pda9c91ObaBRtUHwxPjduc0qyxOJc+rnykmuJ/oFtVP&#10;cQF+rl3e9YWN/wDw4qq6LO5rz18FtOp2BYrsGipwCpEzZGbjgAjHYIXOeenaXC7/AKVenm72s3oF&#10;kALus7Eotv66QebHiuYAhZ1RiSqxVZOc4nHPuPy+KLHesaRd6W6isMkjtQ9rayVbjijFYYxPaMi/&#10;6lOe+/NTGjRg0aLxXZyGvmbfl/ZxH4n6Jz3uvPOZVGiqBfi/egwucY2DAcBoDI2F7zkAEWPBa4YE&#10;FXWDDiVxO86G2aZuvg3B2bO4p0kEmvhBxO9vesOUD+0hGPa3QRuKw0Rs4uopuynw5GAXXd7lifwx&#10;RgJ7yuddsdRqoxoaOzTgqCdkPfiVemtolP5wtgMd3mq5nUs/kTBei1V7aLXZD2KTm5I7LXZucPUr&#10;otUwwxbfK/XZ/wDmlXW2s03l4BV2VkVoFcdmirLYzA7jGPoi7wfa2v8AReizxY99RRAzSsZ3Yqsh&#10;dMfYEGMYGNGQAXO2iOM8C9fb3/ysKLvF5JWtOTmhc34Pp6wFKZWGAtFWitby2rPIO4hc6wj/AHkV&#10;VejihcCfM2VWOWSLszTpLPZXTSDhi8q0TOYbO9slC31/10TatjX6weduRe7DeuzSGtaXOOQCvG7L&#10;atwzbH9Si81cScXFbbtY7gFdbsM7FRVxu+cAaXhwT/FoC0HoxtxomzxgOI3FOlko2prRugG0MMkW&#10;9rTRSuYzDK8dyzxV6E3Dv7UZIBdkA24fmNGqgF59K56Y42Np1ig9uY96M9nxi85u+NPc510N065+&#10;EUIvuKll6zq6KnYbxcsOcPbgFjlw/DnFU1Ep/kX6vIuds07+zXvotnwbJ6pTVbdlt9n7btR81HNF&#10;aJJbmOrkiLcV4z4OvCQnnGMdT1p7qzT22U0a0uvaoLbs7JR6d0fAq7b/AAfGB+cPVWNdA70DgqG0&#10;Op6LaKl17x2uWFmYfzCqoBQLNOEUjZXNzDXIsFl1Lv8AFKIdaKM4NeAuP5TUrFpapWcYz7sflprH&#10;AbvWdgEHWubWHqswCLGhrHdSPFx7/wCqjs8JdY9qtWgOqO1SOks2tsd7ZlhNcE4DnIHYOGWKMllJ&#10;nj6vnD6qrl2aaznUDgRtn1K6z9HjPScTtuWyzWO4uWJw4DR26atcWu4g6GlwvNriOKeYI9XGeiyt&#10;ackObg4ZEIuaKTec0ed2hOkDzGRldzOnBy4oOFWuG8Lno7p6zMPd/wDFVloFPTaR8KpsUcrHOcaD&#10;B30QsDZOefjMQKrJz+/BbAEf5QqnE/inbmYzvcvtw78oqru20dYtwWs8Huil70RPO6z9nRVC5zx6&#10;Zz9SBheYyN7cELL4TaGTeZMMP/io/biPRkG/RRlcdwV51lutLHC87Z81VtFpqOEYV5kLQR578UQx&#10;3jL+DMvai1rvF4+qz66LVbJpNS+Vjmxk8OxPNjqHsbUkOorJfbfmnfew2PXh6kxloa/8968hPC8M&#10;kPntxDk6N7p7zc+YH/sqyBx/NJT3f1VLNEI+1gp781U7HYFU8ipx5IAzKLb1DTcqDRaLUJWtEXmn&#10;fpBGBWrs/wBp51cAe1EHMLxh2zDuNc+RiEI4Kl5yAV536T4QeMOxOfKTrHGpr+JqGIBvG+qN5yTg&#10;Fg1g9SxY1xX2pb+XBVvl43h2NVzTWwWjqbii1zSx3BXr9xnFyJsh2t7jv9S1HhGz6mTzZGn+6IyN&#10;rPZ+uN3euas8kn5WL7DVj03BOstvkZaYqUA4KpY+X87lzUTIh6LaKTnhK5jbzmx44IiywBnpPxKr&#10;PM6Ts3aY4G7+keATbNZ2nUWcXGho3oMjL4Gu+0cDTZVBKyOGNtxgWJfKUBHFzFdptUJ7JJzgGzQ0&#10;r6JRvC6d9V+jwl3pnAKr5YmnvKMsj2PYOBWXKNxl1m7QHbwnPLqkqMEF+zVyMF0NYZL2WOhoDG6y&#10;mJu0WLlxVRUFZELB3ID5OYh4nMo2ewNEk3nPzTpJHX3nMlYiq5t13sVJW07Qqg1/EZaRUFYOePWv&#10;tT7F9v8A9C+2H+lfbj/Svt6fyoNncJnt6Ly1Vkme5Y3nd7l9iPXig1oujgNGMwPdiubic/3K7LHc&#10;jO8blV1olmhd0avwCvNcQ97x7AtbHJSPeOqvt/8ApWMjndywiLu8q81jY7XLlhkrkZvO7An2OGTW&#10;TP8AtpQfcFvWS6IRMUZks/7QBRWmvMv6dN6aIqavddy0UIqE6azuq8noHJFkzSx/ArPlYLPQC5l5&#10;lcRWiwFVnods3nbtNnNjeHPOdHVQABd2K9M3xcdufsQdJzk+6uLv6IsZzMPAHE6QHGg3p7YxgNF6&#10;M3HKkwu9u78Tmhx7Ubsza7hdVfFNY3jE6vyWotbTBewv9VamUurmHDJwX2xR/SMO1xV9sjHcRXNe&#10;N2T/AIjVmukvErRtsd0TwQYRzYbRivNP9VjWzu7MWrYmhf8A8SnxXjVrLWtb0drDvRltFq1vVjiH&#10;zWqs4bZod4acT3ldJZrio4GCl44ngFJHGLrRGaKyvwa+Zoun06VRmsk8ljn/AGjYn0x7Qv8A+tJT&#10;8n9VteFJ/wCU0VTbrUaZ1nwXi0YdaHNOzM45fXyN52DUGVuMTrpqAeRdY0uPABfZaocZDRVtEpk7&#10;G4BFsQbf4R4n2oti/R2dmftW3tV3ldmiPa23HLk0OIVYTVvUKpk7eD+GQJ7lrZ6QofaEyFzXWadx&#10;o0OxB9egtvOZ2tOIWss08fhKH+HKwNf7qLU2+CTwfNvDxULWQSsmZxY6qa21S6m9kS009q5m1wyH&#10;g2QV5dJoWS/mam2ci6GfZmtbqJgljlHDolbdmfQDMCo0CRuLDg9vEJluseNkm4eaVvW/xuZvH7Nn&#10;1K/2fa3UmA5mTenRTPcHt7VhUrxy283ZW4gHzv6LVx7NlYdkce3lWmbqtDR6/wD4rS7fcoPXgomZ&#10;OjDPar7HkP4g4raLZm+mE0+LG/XaF5Gry2LIMGAPf5GpwaF2aOas73D0WLGNsX53LnrT6mNX2ZlP&#10;F5V3WRs9GMfRUs0P80n0R1sxu9UYDkXD6tHby69FwycEGS4Hc7cfIBH8IVyKdHrzDb4sC9pxruci&#10;Jm6q1RG5PHwOi5aYGTN9IZJ1pskj2scy66J2IUL7NZRa4TXXtLCV+k+D5LBL1rOcP79SNnh8Lx2m&#10;zH7Nkuw9h9eh0Fos4dvBY6lQtoui/M1c1Mx/c7lc7EyT8zVhFqz6LlNZtY6SB/mu3J8pMdokH2TT&#10;gK8SnSSQ6xxOLmuBQcbPMwjEG4Vi3V+EoRllfC8c8JkNaMRGfn9Fqo6x2UZN63fyctGpLg2OTjvO&#10;5WKydeS87uapGuwLiA3vz5VAKrCF7v5Vs2WXv1ZWFld68FjEG97wtqSJvrK5y1f6WINc+Rw76L7C&#10;9+ZxK5uBjO5qrLK2P8zqLYc6Y+i1cxE2McXYrnZ3OHCtBofE6Em13sHpsDKBx3lOheQSN45AcN+g&#10;0FG7q6I2MbXDaPJuuFQqP2o9zuHfywj+EY5/2fRlHFqba2dJ0dLwycNyjhk2dZ9m7cTw0GJ8TmOp&#10;WubT69B8ZsrHnrUo72qtltL4ex20E2G2PbLIzASNPSHanusbrtoZtNF0OvdmKpaLPBJ2iINPuVWW&#10;eI+t31XMnVn87iPZVVms8Vpj9CrSgJg+yu9IVCrDMyTuPkaSxtkHpNqsbJF6mUX6q32lfq9P+I5f&#10;ZuH85XRd/qWT/wDWrtHgfmTJW377XVG2hP8AtAy6O5NE4L2jzbxAX6t/1u+q/VWr9Ui9bVhZYh/w&#10;wsImj+Xlc5Kxn5nUV4zh35cVzcL5O/Bc1EyPvxW3aXU4N2fgqk1PKbJG4seMiEZJHF7zmTyHDhpx&#10;5BpnpoqZw/8Ab+GXWGQ85DiztanRZP6Ubuq4ZFNhtLNRbPOjAJHeDw0Xo4tcereoVqb5gtH8KYXX&#10;ImCZ9kl6zMvWMij49KySWvSYKCiZNE69G8VBTfH4oRfyc+H50V6KWFjv8O00PxWxaXf8wFYWhw/l&#10;RJtmrdxuhXpPDJaOwtTLFZ7Y+0Pd0TJX2VT4n2dwuGjqOxC2Zg13B+HI5qcwO7ACqmNlqj4taucs&#10;1eNHKK0iN01nf57NyxbK3vasZi3vYV+tD/SUD40yh7V+txf6l+uQ/wDNC/XIP+aF+tw/8wL9bi/1&#10;L9aYv1kf6SsJHO/kKykPc1bMEh76BbNk9sn9FswRjvqVgWM7mLG0uHcAFzk8j+95QCawZNGnBU5F&#10;Bitp4aoPFHFz7vO14rHkOHZyQK4A1py7h+zPRPDs0VxruA0uPZ+E4LSMmu2hxG9MtUr+YdTbDa5o&#10;SZxnzhu7UTMxslid0JY/M/N9VrLhtVl3lmL2f+w96vG5aWbntzauYf8A7UsQ/ZvNJG9x3qRtKil2&#10;WJ4o5vYQpbO19+yXr0Nc2cQpdWSJo9tlOxWm0WuUGVpNXOpsKOzx2NrpHmguucPmmkWqVkvnUILf&#10;gozNaJCX4No1dOWn5B9UJo3WlsjcW3boxTPDXiUkrnG5K0TXLp7aD+8FzXgyztHp1eU2k+o4NDAA&#10;mR2iNrwTS+3BOg1obK3NrsNPOxbfXbgU+Ifplgk6cZ6Q7VvdA7oO+So0VPYsaSP4DIKpx8hh5CvB&#10;E8iui/MdVCBU8U5oBu+biiG7KzqsFe84Z8h3d5ShyVx2e48eQ8/hMMjYZHnINFSv9mW2gm1XR3tB&#10;6PwT7LIP0myO1bm/D6epeM+C5GubXbs78BX/AMSjAAbPaB0oH4Ef32J1s8Fymx23eG9GTvXi3hez&#10;GKVub2j5fRNtNneyZw89uY7NNohAoy9VncVabW5tXg3GHhx+WiGKHVvhLecY9taqy+E7Ky5Z5jdk&#10;i/hu7FVhqpLFaMbPaBdPYdykjO0GlNtk+FmY7ZHXKL4CWRTbYpkDv/vtV65UPiY73IBkzmjqvxCA&#10;mbdPWYahXoZGyDsOh0Uzb7CtmO8ODsUWOYGv814GIT4pG0e00Ky0Z+Vld6uQGsFSjeN53FNYReTy&#10;czSqJa29I3Kmg1xAFVuFFKeRI7s8geCY0GjQant5GGBGSaThXSO38JBozJUUUbW3ru28DpFWK1ea&#10;XamTudl7/imSZWe2to7v/wDtPanWmyPMbZtvsPEFMgtrBBa/MNaY+i7ctsHwpYx5w+1b/wCyqCHk&#10;ZPGD41rWudq67M8eH/xBtoa21s7cHe1MtMJ2XZjgeC1doZXqvHSahBZGstEdSXX3XXEqQQ+C59ZT&#10;ZkFHAduFVW0yPe8ddWZr85bUXs7qUVWmhWOy8KK2j7aPYn+qs2r6OrAVkgaayxhxd2Vp9FY//wDT&#10;j+CuxRPlPBjaqtpfHY/96/a/0jFB8Ms1olbka3GfU+5HxmNk8Z6uyQgI5tXL/DkwOgsdWh4GiMtn&#10;ebQOq47Sc1zC0jMEZaM/Kt7Xci95zkVH4QLsaOAbRTg5YfFN7WqYGjdrot3Kpx4q94wWDgtVFW43&#10;ed/IA3u8sDvGWivuTW8B+E4ZaXb7A6nBWok0wF3vqFZfCDemyjjT2H3plpG1aoMXerP66GQz/pEe&#10;QvZqZkdyK1vGNR0+3tTG24tde2Xm5sHv4J03g7A/wScPUVaLDMHR3m1uO4hSWmA85EQ+m4jf7kBf&#10;ENo3xvPw4pr7PZBbYt7Wuo4Iy+FLI2yR7hM4OqrHLbbK9tnczmdggNHqyWFoli7AH/RBzPCc4Paw&#10;/wDqnNZb5JoZtgtew0HuUtj1lpqccKYdyxsMk/8AvJqfBTQxx2eB8LGAPfBrDSmWJ3JzW+E5r1MG&#10;4NZXuCdDaGauQe/kBus18XUkxTQ5j7PIesNn26OcjBOVUZrNG6Zu9l7L6rohvYPKwjS1vE6bN3H4&#10;q0fy/wDcEx7z0YgT7E8uxJNVSiq/b5HZvXZu8vgEEfwnZGzzX5gwVjYbzkwx2Qts7Tsbh7SrRYLX&#10;d271yhrSoUjZdXJZpBtXHZFSMDeZdtRHsQleOZg2j2ncrk8YeN3EdyMjSfCNlb0mP+1aO/egLLIA&#10;f4RwI9SgfM0NnH2Uh+Ffkp4D+0YW+1OY4Uc00KbZre4viybLvb3qG2iSsRxkbWod3IxSRtfERS6R&#10;ggITzMgvNFejoIOLTmEy0sN+02QUf6cfH1KGMZueAQrSXnZlcWg+vDRZ7UPMddIpx5NQaFCk5lZ1&#10;JTeCDJf0Sbg87J9eguA1M/Xbv71SVmzueMj5SDu5A0NbvjeW/NCFvSlkawe1MscDb0suAA4BU/at&#10;96ocDoxFNGGXFauPLefuDrpoSE4k3jx/CbIYWX5HZAJk/hBwtFqPRZn7B80RZ6WSP0cT7UGTzvlE&#10;rCNt9cc/krWyK0yxi/eADzTHFP8AGIvGJYxSaOnS7UTYHX4JHXs/dptMT2ixytkqySPo9lR8worP&#10;4RpPZn/tHY4ca71UZIxuk8StzsQ6lA/6omWO9F/EZiEI31lshzb1e5NmheJI3ZEJsTaEQtpUcVGx&#10;ziWs6I4aGy9KM4SM6wT7fFtWJsDpoHd+AHtIVH4P+KawT4DiEY32l90ilNxVHCnLDWv1sH8N/wAu&#10;Co06qb+G/wCXFFj2h7TmCjJYv+UT8EWSNLHDMEeSgPJoPaqGuof0uztUbmvEoiFWhprid5UjWuuO&#10;cKPk6rUGsfDe6xN4rmZGP/KdErgyk7/2hJKLJA4vG4iioNlvAfcmt35n8JUAqVr5Gh9vlGA+SdNO&#10;/WSOzJ0WabqyAlMlssBlDo9o9qZanwEw5SXTUEJlvs+34KthBfTzCqjEaLWXGtJC0dyMbgJoD0o3&#10;Zf0Ksr2ghromkA9ys8VpszbVZJQag5gjgUZPA1r8cgptWOfptRE8LvBVq3uYKs9i11kLfCNhPTEL&#10;q+7ivHLE4C007q9h7U6ORpY9poQd2mPwdaJrj7QXGzVyFPqap8ZbcladqMq7Jlx0UcFxbx5XOZ9U&#10;IbqZAbkyx211TlHKfgU9rXVc07Td4V2eMP8AiEXWSS+Oo/P2q7NG6M9o8gycSEvADuw13J0bpdXR&#10;te0p7K3rrqVG/QMe9UaEH2isMXDzitTC0azzWD4lNfKNa+u2CcK9y/VY/YqxF8Duw1Ww8WyLgc1c&#10;tLHWSXg8YK9EWulHQcDn2IteLrhmD9xAR/CWueKxwC969ykfWsTdmPu06/xWTVda6rK/fJEHJzHC&#10;80ihCtXgq27Vhe8tPoHioXMkq+B+rvbnsIwPwUk0mxJDHelb9FUmp0WGv8BvwUE4mENphvGMvbVu&#10;OBr7kL9YpM2Pac+0FBnhJtyXzbVG3H+Yb02SOUhjuhNC7Zcueay0A5kijvamWyySBk2RJ+BTgxrb&#10;TTPUuvH2ZplnulsjnUo4UXMnmowGRdw3/NDEM8LQt/5w+qLJ2lkgwJpiF14+xMfJE+NrsrzaaKx+&#10;zRgKrad6mqjBcHv5DWMlMfhWBvMSD9q3qlCG3Ugl6/mn6LsVJINfF52FaepGSxy3f926o9iGreyV&#10;tc8kG11jCK3w3kyxVNBiBppFG6Q+iEDMRA32lX7ovDOSRGOx7Tv4hy9SL3uLnHMlXhtRnpt4q/C+&#10;8PeNLhM6N9M2mh9yvwRuv/4dWq+4XQMGj7gWspeO8ou3nJCuFdMbpWXQ/L8H221DB760PuGll8Vi&#10;j23Y+zRZJI3XP0rVE8M2/GiuWmGRloabsl0YVT7TBUNkAJBGIKtlltc9yFhaI3nzanBSwSVjcRR3&#10;pDTYh/gM+CskjotbeY8Z4joqSK0R+M+DZjrGM6gPV4UQtdkf4zYXefvZ2OTmUEsDunE/ouRtFjq6&#10;IdOM9KP6jtUM72jVS9Jl7P8Aqh4S8H4zUxA87+qfI+Zzy43ImybQHE0Ps9a5yywu7QC34FB7I5Yn&#10;jItly9yay1PNlttKC0FtA7vV5+su7niOrHe9RwhskLr15xLQR8VW8f8ASuif9SDIYhrTlRta+1CS&#10;1Rm5levVpymSRuuvaatKi8JQgNZNhK0ebJv9uaDDz1m6h3dy1lnfe4t3tRtfg93i1rz2TS99EYbU&#10;3W3cCJBRwXONdEfaF+wefYVhG5n5XrZmlHsX6w/2KuvecOCxMj+9y2bM0/mx+Ko6ZjKeaPoqWaIu&#10;PWfkuekLhubuHIvxvLHcQVSQMm7xQpmqBsxBxuuzTpJDV5zP3IBXRk1axzq0yGljZZC8M6P4PYBv&#10;z/16SySJ7JXHak6SL45NbJd2WUU0pNXi11J9/wA0y1N6FpjEnr3+/Rj0rTaMPyt/qm2S3ml37G0b&#10;4+w8QtXKMcwRk4cRoij6rAFBH1Y6+0pzPPhN5v5Tn76e9FzNuN2EkZycEPCHgznLO7pxDOMps75h&#10;Y3bsKuUcolNpEYxjApTtAQDdqF/2jezimeErGdZHd2mjhx06mBt59Kp1mL7tM43bTV+leCY73Wge&#10;We5VFltLT2SLY8HFx4ySoROiis0Rbs3BTFTslob4o1vFVbiOVLYHnm7QKN7H+aUWuFCM02aB5jeN&#10;4QimpDafc7uWPNzgbMg+aMczdW4b64FbTqnsXNTPYPRcsLS714r7YH+QL7Uf6AmPbaCGOG4Bc5M9&#10;/e775e892SDa7VK00G60upnQaHSxxFzBmfweRmWf+9Uy128uDH/Yws6Un9E39ChDqY7N73lSWqzx&#10;iGWMVcGigcNFtH/+QPkjvkscn/Q7+qEbdloxe85MHFNZCKWaFtyIdnHR4vaWa+zbh5zO1qsupd4x&#10;ZnSCrxu30I3aLTIDVt6631YJrndDJ3cc05hzaaIy2u1Nilm/ZF2Q3YIPik2XDBzUb/hKSKLfca1v&#10;vVo8RzPT9IcR8UA+zSyWGTfcOHavGIB+jPP+g6NfEA40ukHeE+0SgBx3DdyOLVWtdHRq7sWIdRdM&#10;/wClfae5fae5BzZaEGoICbaRW7aGCTAb9/vquiT61gwBNgtxq3zZeHetXKKjNjxuWrlFWnoP3OUc&#10;MXTe6gqvF5y29SoLcjpfDvGLdJtYbzQ7cViafcqcq87oDNV3bleptaNY7pS407FLG7MORh1V4+aa&#10;/g+2WKTFudOwiikdSjYn3Y28AEyeI1a4exTNJ5yVtxreNdFpaHs2px0nUonRTWqN7bQ3VGNlTWvb&#10;kpfB0Ufi8DHbQGcnaTyJ7WeiBcapH3xG87MZdxXONpXI7j69EUnFmPeMESTUneU/wZadqGXodhR8&#10;dlktAa4mjpNmm5N8JRsFngklpE1uF3gmMe/WWGU0rT7J30KfFKL0bhQhOidizNjuI5LXlpDHZGmB&#10;0VCo2OgpW+cs6J1lixNyssm/HL5pzTuNFs4LHTEd8Mxb6nCvyPIEUtZbLw3t7ljSaB+RG5DE3a1i&#10;lH95oySvdI/i41XYu1Bw3ISt6D9BsgcNUcMsfuwDxSorooFqmdEZ9qiilxY7P2LmHmN3biFqpRdd&#10;VADIKanZX2KscLnDjRASxllcq/g6MA0DmuB7cELWwc3L0uxyJhmfFxuuor8r3SO4uNdDvStn/ig4&#10;YEZKy+FYxiW3JqcdLIoxee40AUVnZ5oxPErVxmsEWA7TxRDTsnNpxB9SxaYT6OIWwRLdfhd7ez1K&#10;hFCg5po4GoKw+0miAw9JTtAo1jRd9RQJF+GVmXYVqXkuFLpJ3qfwfaTTwhZjsu49qZZ5I6aio6OX&#10;eukK8K6WsLiWN6La4DRFC3N7gEyJgusY2gU9sd+3lLm/lGAU1zYbfNBpwwXFeEI/Qa/2Op8+S7XP&#10;cLO5uIHFbpYXe0FGSKs1m4729+i0eMavW+brOCl1Yv2TWebw7E/xQiONooaMpii12f3gAZrVs6fn&#10;HQyRvSaahNlZ6xwWvH2kXwTbSTRly8U+3WhtWudVjDoozFjBT8HWWQ4C/Q+vBWrwXa8ztR9rf6Ix&#10;SZea7rDTZWNeI49c5zyfYmbetifk6lPUpvBs/wBjONnsKkgk6TT7dHjU7efeNkHzQnWOzu54/aOH&#10;mjhyJR6PzVL1W8DiFjG0+5WbdzTfghYxi9+L6HIIWW0VEPmvzuoPY4PaciCo/CllGX2uCj8K2bhS&#10;VvDlWSvWXisP28+yPRG8pvg6ymjrtHEeaOGjiFw02kEVrCVgaLitXFE57+ARBFDo1kZq3z2bnITQ&#10;mo3jeEZbLSCbq+afohDaGGHHEke9auCcTx3a3kbr3CudDRU/bt96bEMHOddxTZhLrBWjqiiNTTDD&#10;BWiQStZqm1od/wByhidS5GKNoFr2x81xqmhjmvkdnTdprFHs9Y4BayGRld4Ds0bLabHSSQXQQcCh&#10;Z3Wp1ytSA3Baij6x7NAEY4m6qM58T+ELPb7Of06z9Kmf9714rbGhto3dvaEXMGvg6zRiO/RZLPK8&#10;MjNlzOVSbydG60M1gN5lDXFBzTRwNQUy1wj9Ni2ZGDehaLWAZR0Wbmp1mszq2g9Jw8z+qqc+Qfyn&#10;4aGR5MzkccmhQWWDnavDS/zQi7rsDvl8tFYJnxflKc1z2yH0mDEJzJY2R2abB7W9EHiiwfYuxjPZ&#10;yY57XN4u/pMiYKyf0T7kMkT3ZytcLy1zZdfE89PfXt7eRgViFaTXKE6dZC+4/iiXYkrohdFNMAre&#10;NCzrLDZd27l4raw0TdQ/Iovs3PM6vnBEHpDcgW7JWsiOqtjPehDanVunKlE1wo6hyKc66G1NaNyH&#10;kml51cN+66Tgnsjk1rAcHDejI+gceApoabU0uh3gJ1zo1wrpwy3leJwuqzraWa+uqrtUTdQ5pj3X&#10;VekeGDtKayxR1jY6usPFTRwWc+MMG1jgFssaycfaYY14qkkbXjtC10OMW8dX8H3xtRn7RvFeO+DH&#10;i8cSzLH5FPs1rabrG9KQbX9UX2iBna7IovFpIdQCjXjCmC+3l9yxjdKfTcidizxD1BNnsDg6B3Tk&#10;bmOV6jopXDgoyMw4KzH0PnpBGYVR0TiE6yP/AFyAVjPEKhFDpnt723tThGDveck6SR197sydFmvf&#10;/pvGvaMvdVUmgZJ3jFOnstZIR0m728i1v612P31/8VgdGWmJ0zC0SCrFrKmKFp6e/wBSldZ5HSvo&#10;DJFI77RvEISQGkw6B+RWqmrMxpoWvzCbfbq5nDAkXX/1RdD+kx+j0vYqirHhBsvNWjc7iqOFOB4o&#10;250jaB927vWGnVyzCBtK1KIBqK58hzooi8NzoqVw0RiQ0jvC93KHxW7eOYa6uGnBF8uAArRXWC5H&#10;wQ5F+urZ1lLZ3xOc+tdbwCDGC60ZBWyfdJKaLx6zHVvHToudhDjxaaJ0TIQ0OFDU1/CF+CS4d43F&#10;MFpdq5d9G7Kc3Xh13aOydyrSEntiqqRXnDhHHRUs8Ii7XYlXp5XSHtKIprLO7pxnejbPBZ1kfnw+&#10;c1UOB5HqPw0sHpKzj/D+eiGEuuh7w2qjmgJab10gnNFvDEIW7Xau66gaB0uKFpYOblz7HabO3r2h&#10;zj6hTTHGx12eF2w7quGSMUo1Vsjwkj+eiRkILRmRTAd2mzwecedd68vd8eVZ7M6RztwqeiEyKMXW&#10;NFAF4MlHnkxu9dEy0f8A5Zjdl9F3WXj9nFTTnKbxxVng1Qj1XnA5psskbp7L1nj5qk7RDN6WB9qv&#10;WWQTN6rsCvF7dCSzg8YqSaxSBzW5sccVRzSwqOOR1xjnUL+CkjilEzB5w5UkbYw8E1FdxVeTefzT&#10;e1PEDA9xFL7lVxqdA0G42o3ncF/Hf/0j6qrjVTv3l1EQDzrxRo+akhJ6YwU7T1D+FJHb5DcHcMT8&#10;uUJIZDG7sVPCFmpL/GhzVbL4RicOEuwVtlh/LIHfDQT2abKz/Er7MU8dRobpbrpXy0yvOqgU+GK6&#10;+OtReCtVgtLqvkq+Jx3FOY4UcDQjRh0obRj3EadW88zLgew7kLRA/UWxnRkG/vXitsZqLYN25/co&#10;JNkspTLEaC+X9XjF6Q/L1p8rs3HlWic+aLo0eC279b8wrRxaLwQsM5q0/ZE/BVYOYkxb2diFh1NH&#10;XQy9Xcjebfw45LmZjd6pxC1dvsocOLRUewo/7PtrrK92bWPz9SuvjZbouzAq7V9jk6sgV9p1j72A&#10;bwVJGEd45TmX7jWipNE6Ct+m8LoU71z0vqaqQR07SqudXkXngQs60hosAbU/t2WfUraNGDotGAGh&#10;kbn6tpPSU8Fnka9t7p0RfI4vcd5Qc00cMipI3NpOW0wyP4Uic6IiFrQL3b5N59Wm0W2TCOJmakld&#10;0nuronvRvdJQXC3JvGulh9FMlYaPaahQeEYfs5xtdjtElmmNIbQ24TwO4p8Mgo9podMVnld+kAHE&#10;76f37lSTMdB7c2qaC07c8Lb8coHTorkfrJyaOJTbNZzWBpq538R3HlvPGU/AaLBF1KO+fyVpZxid&#10;8FUYFPs8x59oxPbucnxSCj2mh0NbQYbwMTods1duNclsWhxbwditXabI2YHq/RYX7E/sq3+i/RfC&#10;Ec/ovAPwW1Yopu2N9PituwWhncKhN1gljvCoqF0nrovcr1niuupStUXYVO9bTzoo0E9y2bO/1ii5&#10;+0QwdhfU+5dKW1HsFwL9HhZZu0CrvaVee4vdxJ/DZlOTMfXuTmxSAuutaW7xiPJjtNdFBiVD4Pb9&#10;tJtS/wB/3lptETGNcJRv3aW950Wnwa7Nwvw96oc9DIZ3iK2sFI5XZPHAq5NGWO7d+jA0XNTPaThg&#10;5PNvnEVnewjnRtnuC8XszNTZ9/Wf3+QZYdXi9xN+vZ/TRbZt0Yuj4fVEyENZvJT2cHUTJ2bsxxCj&#10;8JQYim33aH3716mxT58hz5mkgtoCNymmjbdY44aLlnt7pWUGLXGixmvfmYFR8UTx3FATeD4bu80/&#10;osbJ7GLYgZ/MSFfHgsPb1my3gtnwbGO91Vzdjs7P+GqCQRj0WhBkkhdjx/Doa0VcTQBc9M5s9N3R&#10;atQ14fdO04bz5S71cNDvCVpwhj6A6xUk0mbj7NMcV4MvGl52SfHeD7rqVGRQhipWlSTuTI3kOriH&#10;DRHMzNhqhPH9jO2+3RRwLTwK1Trtoh6kovBbfg66eMcxC2fB5cfTnKpZoorL2xsx9qLpHF7jvJ8j&#10;rIjdfTA8FDIXVOrF/vop7QelLL/fzT45NrWAsw3YaX2CfGKTo1+CkgO47J4hADEpj5rt13VOSEtN&#10;gmgx5INKqG7Dq7g5N5riDxBVJxq3/wARo+IQrQtPRcMj+HxNFS8OIThqhFurWtfKAndodJK7V2WP&#10;GR/yTY4hq7LHhGzla6MB2FCDvCa97QxrRstGl8ectldeb+U6C+Rxe85k+XtcddsGvu/ooHym60R1&#10;PrUk5wvHAcNIc00cDUFRW9g52PCRAjApjZiLreA5Uk0cRdGzpHS1jBVzjQBUOfIMb9uB2beHaEPO&#10;Y4VY8bx+HqIAdAZeWZHgyFvRY3LybGv+yl5t/rUkLs2Op9wElLzDg8diayJ36NG0XByXWWTGGcUo&#10;eKlhPmnDu5BmdNcxo0UTmnMGmiSzxuFx/Zl5E2V2/GI8Hf1XAriuH4aoMVcGfnH7tG2R1xhdtO4I&#10;x2eXWx0zrXkWe1j9tHtfmGB8ixwH6Q5l4OroM84vNya1SxbmuoPJAjAhWXwg3pUuS9/IdHDKWMdm&#10;OVcjbecucnL3cIm1HtVNZLH2loIWtaRNB/EZ/eGmqbMP2rb3r3+/TgVj+GMOkd/D70zW11V7apwT&#10;/FSTB5tVKzzoJA4dxw5bDESyS5WtcCnRyNuuG5Wb/dhSAZO2h61HEPNbRWj86EtqqAcmKWOPoDLy&#10;NqsDv2jas/MqHPyDWNFXE4IwQHmvOd/EOi+6CRrOJYaK8zLzmnJwUc0P6vKKt9HiNMXFshHw5Wax&#10;/GEch6L+jinwHKaMs+nL1R6cfwWsYOeZ70wb2EhWA8TQ+rFEnIJ9qlGxeqBxKfK7JoTpHdJxqfIx&#10;zDzXVT3M6Em2316BFJJq20zUkbH6xrXUDuPJml8482315/326BbpWayd/wBk1ax+pdv8XrtUUNss&#10;4uxzZjtVoaf2UrXD14aT/vfl5HiuH4ujk6rgVO0ZX8ORJHMxrnnoXhVYM1TuLEJ2jWRjeOHamyRm&#10;rSpQPs5dodh3qyu6rj8EY2dOTYCZEwUa0LxezC/GzM7qqs7ta7gMAncyxrzgyjcfI2WXzonGJ3xH&#10;kIPzuPw0eCZhjE0D5LW2cCZrzVjr9B61Z7BG6/qume1AHp2iStPRGmzt3uLn/L5eUxxXD8GbRVG7&#10;A+/2eXrwivqw+XIBBoQhHatl3X3FcQUXwfZu6cfzCafWEOxB3DJappuR+e7f3BBkbQ1qIrrJeqFr&#10;JTU7hw8jbbPxjvt72+Q/3clfaP6aDYLZhEeg/qo+Lv1sR6r6VQm8ISNa0ZRNNS5GQi63JjeA0NY3&#10;FzjQI3Og0XW9w8viuH4H2iqM2Vjj97BIr2K/DCIGU6ITtSy9TPFFrhRwwI0Wc9Vzm/A/PSyIG7e3&#10;rae9x71m8fzL9HtRu9R7ahUkYK8WnBPmkNGNFSuYssbYv8SpKJu6qZvTYsG3lQziBnCMY+1Yvkce&#10;9ZvH8yY5r77Hcc/IQk9EuofXgnMOYNOWQ/7N4uvRY7/7o2JHM7iqk1Om8ftpBsjqt4/c+K4fgLOp&#10;4BbOyP3A8avWNd20T5XZuNdEg6so+B0gtNCN6o8CUduBW1C4dxqubs87u24PqsYyz81E5o4iuh7h&#10;lq6FYCq2rLNT0QD81hFJ61zcIb+Y1V6V14+Rkd19v2ivkBFMaU6D+r/RbQ2Tk4ZHSABU9ivSgPl3&#10;R8O/6Ivebzjmfu+IWf77xNFsi8s6DgPvYtTAHM4b0ZJSWxA7t6kZ1XU0iHC7evZY6A4bk6R1KuNc&#10;NFoHYD7/AOvIvnm4uPFYMvu6zsdHN7Y625EHELB1ArrB3qt283szV5jg4di52MO7d6LrOb3olUIo&#10;eW1jekTQLnY7vbuUB3mP5kISWoXnnzOCkj6riOWbjsDmDiCtuzNrxY4hfq1fzSIiMNhb/hinvz+9&#10;4aMln+9MTRYbSw2Via/fLrWlx4ALxeWN0bmnZvNpULVRUrU0HrTnSve52bnVontjdfYDgePLnHGP&#10;/wAhyIpAakjoNzC5qL1uKEtqedTuZlVVwYxo9ivkUru4Kvboc04SNwcFrrM7VT9nnK7NGHkZ7isY&#10;5AfUnSNbdB5dnr1wix7bzTuUcbsWRVc3t4fHRM8ZF5I/deX7uxcsBVcO5Y4/fy67eY7BwR1TXnjU&#10;KhADQbxcHYlExSvr1L2DvISS6o6u5nyb7/sm+9VODQgxv6szE+knyHzRVQ1zuCqtEW9knxTLXF0m&#10;4P7Qr7PWOCM0Y5xufb5EEYFNkHS84cCmHfcPyToWOu7nu4f1VGRCvE4lOM0bLgGJITrgoyuzX93Z&#10;aM/3FiaLNYNXBYmv7kjaHXn3cWt4p0julfNexFjHB0ddkOGSc45k8oWidtR5jT8VI9uBbimWqIUY&#10;/pBG13xTq6WNvbQzaAqdCPqq/veU2EZuxPcovyBSV6L8CnRnJwojdN14NCud5p3uUhZ0Lxu8stnx&#10;d5gORVGtAHABX2DVv4t3psb6w3GE1YenVOgjDHxtx2nbWKveKuf3OVHbMfVH7zz05ac1n9yzC6Wj&#10;JZaOkf3VI2N11rxR3Lji3E49yAGACl7cEQd0QK1d91zq1w5LKmjWsTpDvyUJ9AKYjrIVPODBymHb&#10;5GowKo8CXtOav6kQR7i41qjLfeZgKMN6lChJWuFJHHf26DaYhTrj5/v3NZrNZ8vNZrpFZ/vmaTgK&#10;DRZrKPOdUqf/AHZ0xamQvJbt13HS2NzyWDIaLkh2mZDii45k1V+N11yL3Grjn5JrXdAYu0RWZuNK&#10;l/sRByK1Ug1rBh2hPZdftNpl/kHqA2rXYk6J7R5key1T/kWs1btX1qYfdHu1esqKZ0V1gEI7M1FI&#10;cq4p0juiBVEnM/5CC44tJwwUkrT5uBTG+ccXK6xwx2XhUrjcpcp93bZy7YH+Q1hj803b3qCIB54j&#10;AIvebzjv/wAnXNeaACuCmszdpzfsncKoucak5k/5PVaS09iqcf8AKBsdbo3pha4uaeP+TriygDeK&#10;IOYQew0cENYcsgP8nXat1K5qpz//AOKJ/8QALBAAAgECBAUEAgMBAQAAAAAAAREAITEQQVFhIHGB&#10;kaEwscHwQNFQ4fFgcP/aAAgBAQABPyH/AKul/wAEEEFEI+nYsFGJPekcKaAuI+IG6ODPTMU+kYlT&#10;5gX4wYCPIirU+4jk1ckw3gOY9YHsR6QE08zP0wwK/TMXMc4IrjCCzMOnz/js/wCQy9QcAyg+RasS&#10;RHdVmcMrNzRKDEdFTAhjFPrr6D6i2mTIfMDV+kqh2DFkMKGUZXXOVII7KGAeAZfPjXJHWP7tGskO&#10;cOxjM45y23UE/wBCJ/fhQzRgBfwRNwMP+o4l8IOQSHR5Ql0EJc8GX5kIuoBuTFiB+Fl+Nl/G5fih&#10;rBwxtgCHMolkouUS9vZjngEKXIcoZCZXhCWR4cuBgMWolMQ1sYfpiVJA8woCFuMAwWCjtKXS3vAV&#10;S+kVZecZkHOsAt3IR3PpWEhcEcx6oDgN+iA2jmYDXBBmGeUAdXOC0B0hIFyucAz6I2okVZsLf9X3&#10;dwKwX2NwrHQSA1zOD2ozQu6fqMg1roSCElAXgrQJp6Lc8njdIbQUCJmTehWxuxlxx0wMs/JBbBJN&#10;hOWc7y+8JLm6RmSHb9ZsnvPoM+wz6DPoM3h6z7TF5O0XYXTEkC5UIbjCCzMyQDnCfRyg1JTNPoIA&#10;AQC/i8+LPgz/AJnLgo9Na8hi3J9iPRGL0aVlSQgggaEX4QSDQozMh51i9zgIz5GONyYNqQ2LhHm6&#10;QV4i1nrAK7dJqAesXMu+LYDfrn+DPsIif6myTkgITaOQhJc+/ARAMw1y6CAUCxy/57L8QBISGYgo&#10;to69RB3hxhuEO2A0MyI9Jl0dMEHaVnvsn+5gt1K93eb7vGTcv0bfRrBC/kEAAgEMWooRWpkGv/Qq&#10;g/iM4LaWUFIR7d4SQBLQ8AgZTAAL9Xt6RVjemO+YhBKDcemQTITcky1t+DKBorMcSpmYKBC38vn/&#10;ABRKhuvCEfxVNLRQGDkKowNGgetUVVAgDLV8YDJ6WAze44PK9C6BhNgTJm3iAoKDABUoC0mq0AOZ&#10;ZjkUJIFAhU2dJYUp/wBGCCzodIiCQfwrqRxAzKHw8ozlmcaGsAqAdxWaiaOAoisbOGmonSsRBrQ+&#10;iRCREReSea4iASaBwGz9ZkQQK4xZQGNgBzgFnD6FIIFvOhIFVBDTAhqlUN5QDPQQO4KBaxixptEI&#10;ufxcv+Iy4bEb5GVdafgtOnZ88FXrHgvJyglvkpAChXI5kR0lQmsepCGXfGn2pud02h3my7zZd5sD&#10;vCDCfOAJ1ryvWAwU1lnALMeZgDbsS1qYmwBzhHn0Qv75ozlKGGACtbSAABAIYI2a84GVdoJq8gXg&#10;ApSc2yhr1AFMLLm//CZfn2I0ORhCKI9PPgMXcpewBemOYjIawjvehcHkMD18xBmGgHPsMroOUIDJ&#10;CNo/+k2E/wBCVobCfSJzT0hyjPMw5AjnCTMDkIRc++JO5BKm9oAAEAhhkxK6FKbF0EspQgsDKEaX&#10;SIRKTkPzc/8AiAXkMjpCQ/f4DGAJaHUlap6YBIgBmZh9BF1SbC4WXHbFNYJe0CAQCEC2IC0nR9oD&#10;UmgAoAAQO1UP1KGgi2XMpr1ifDDSC5jSn5eX/FgrcaQijq209fP1QUNWniJjKo9K+Bd5WSG3wvZZ&#10;0E011lRtMsYIQXMBlZl0OZTlwvAGMA1M7yg0ASsLpgHm1mfp5f8ANMiiUN6HWEhy1/KIFBlfEdTV&#10;inGfqGH+ITLjAlZMw5d6R7qTJSN3hmTCAwJ5QknHOko2ecposiHXMJkBnAEg/wCTy/HBIekobVeI&#10;SFx+JlwUevKAM2iQ3IQ1QngAJIGdppjL0H3hDqQE1rfYQEqrthZiFyilFbDQQEs1b4AgOo4M/wBJ&#10;RVzFAhIDZQ2E/wDWgkWMq/SPl2evnxqTkaGHOFBPfEpUMIyTqxvCImBsI9Bo0u0gg02sHUanQTRH&#10;OXUjD68ogB14HNmMaPlnCDoSWLxG9KA7p1jE0I7fxef/AAOcfRzSrXyjmxHIYQSQEc/wronpCLrm&#10;MAT+CcgnvCC6YaZOQQXMgQBGw7whJ3gQ43qESk+ASAZmgDovKPJziBDThVIaJpACQAvBK7zl+UBI&#10;1lBtEJZnBxRvgdANf5rP+WAggQGktr0i9o84ORm6HOEyP3E0SXIZvzyxtxtsJR+aDb9Zq89CPY1i&#10;78gJlCd5lndCW3Yhvi6S8vYYAGhpF086zPk2hecuRBeA6QZm2xZDSBaWJUAsOE0TaNtmZWjdHFLY&#10;BUwVmvCCbA0/4TP+TZ1m/wC833eb/vNQu/oaAawdgIiKAQJJLJnfE4x1SYCAKbDKX800HCK5fBlA&#10;kAM4jxT5jEUCGw/9jn+KeTN4r7ZFpTegMQIeH1kSjAueU+wTxqDiG65ltZ7x+hlPmDiwYaP+Lz/5&#10;oEgGZmf0qwX2LgqExoN6hEAl6CC7+19AgoGUIq9Jc+qEklmpj9DKftIs6BAO0FWqlfnDYDT/AKPP&#10;18vwnub2sNIb2Z4DdKDUxaqdu0TOC9yNh6O/8pnhRs7RtKBAGAiQxyhLI/yuXo1iioqbuwh5AJBs&#10;QoR7Hr/wYqQBeL+hhGIniq74CGFPnCSSyWcAV/dQicrn0gGaTNDDcumDMQ5DWEi3gBNg4le/8znC&#10;2DLAsHa2ekTTZAQuQMpVS1Bpqf11gCwSAFgIAfn/AMFiqHWIOZnwbrDOtQdITK+/EAkoXhW/cH0j&#10;qEYkIklhOIhAczAYwu8sBZoIsAH+UZ8RmGs9j/VALDhWYhnG6skIPjA6R/m1Q8qQBb4d3Yh6m6Eg&#10;9QYPMAFSxGvoZ/yzKubLA4WB7+MIq2UcFVnNPSIDE0lFPGVHbBuhME74jV+OLBEZcE2oIELOpcJ/&#10;1yzHywDM5BBbp61zNZ/lZSra49rS64UHA/OqAHmaSgtrPUnZnAxY1bsn9ZYZH2DM9BvM84rRkOg/&#10;lc6zZUcYBdENYRLQZDgMKoTPcBhkC23AASIEOwWFB6BSGeYZlbOphJJks4ZcICBCqAsJ7EvDG4HL&#10;8VnZylOe7aDBDyLS1CGgQmNTdcBlJr8EhtD7qoIobM4Fok65yuOxnEQhofyMuKqiN8vq/ULIEcjI&#10;UuEgBA008TzhDdAOxB5IihMoHLBMoBcEyPlGZuh/sw5fZD+U+8fOQt05I/lc8XqHFpXgAAdgQkkz&#10;fgzlSN95pAvvwihZjQcWcBJku8ydtTCRUv0RYfSXnLhQAEaSleEg/EIADKgENDW/1QzA6Wrnxhgg&#10;goxNzPPBQAmRoBFFpkcj+MF04vc6hvCcnoa7CMjgShW0AUyhUiiVpPK0PVWCvo9DcIhCrybj7lAJ&#10;j3IMGGJIyQNd235uXFnw5/hPrKcoFO7IQsmt+FhyspTl3FkZCkyxBapDUxB4EUilBqdfSQiHksJb&#10;lv8AICyGgp+8O89xv6QsZBT8aYTvE1YW9QRpmqQ3PpbrbZSs1FA4TFd33mAUKAAAABAWEPrJ34Gv&#10;BB1il2Ngdxbd7Q8Q5lXYRlgPlJGjuO4P80AAGanIS5ZrGefOU07SmsW4gmkOzBDHK54XCym0fNDm&#10;Yi/aJTm5jHyA5IySyX6oVzeZy/Kz/HNXBJQgqcIdmfGM+DFJC9BmwuHOUx/eQqEyyMSbnd6fvS/K&#10;AEoKmOuU1sBp6XHo0vRAnXn0HvhSXEQZ79H6iU1/TlgXpyqTc5ZKI59CUYCh4ECduX8yBRuglSWe&#10;JRHc2lAHWM6xtu0bbtGm47w27+ivQY2UsMhhnmf4+3QhCeS9DIg411MAh3swBz4BQyt/zQi6B0lh&#10;N6VNDLc6j9xBc6QLlhGX+QfYgCu4heREHm95XqSbcoy4ktImfcjjIB8mQEAlrhh1sEAhI0AU0A+5&#10;wqasj2v4e0OEi/CzxIMJCCrD+SAzNpc8RBBnDyBCJCuccsTd+AA0EJGDn+TgrzuAR9B2BQbYEVEu&#10;LY2g3fXhKkgloA+JR7X5eiCGAkoABeKSAKELUCaiFRmQOIIulecCo91QAGkqiwggbJh+5/SCoGhy&#10;CA9HcBgNxc/EDxm5f0IiXlTpIzbv2347Cs7H3zK3yryfxOfoAMwnSg43HoEUGrizPwawbzkGIu/I&#10;50kxvJIYhJzRiED8jhCeVWMJFAgoRiR7ISBQLqjHGNRoHjKM16N4BhVF2octe8NnN/8AU+0XRDdn&#10;woDaPuiCx2EeIMOsMbHzWOo4G6ib0O5R8O3rHooFkh0mRjYa+0jRYhsnPTettRF5ylo7gyhsqAyC&#10;vTX0eVGczX2Xo0uS+CguoI/kTQeXoKfUw2Q0HFn9XLHNTIHXgy8Wf4R8tBrENWq94NTMM4jaMg43&#10;xFIKPR9A4ELpBLsX+G/Cu92wAuTOj+dKk6Qs4XV7exA27+EIRKsiXWJAvdy4DUwaYjrAuloEPF79&#10;4XLcfYPg7GuAhmBekCejwDT9LiUmK5WHxBmSLONTWEd1kisrOT6zdc+PZ6Fc0CanTeUTTLWnohQ5&#10;yw8w8GeOf4xAhNoxyD+EKB9vRFPaFuh4snr8slIF8UtITHKGz8ltVKxg9JRYzGI7EUGBhNDF1SpU&#10;UXktQ5coPLyOv4IjWLcTP0De8JgkHt42ByxZGQrmoCGGJ0LxPthyPUQRyxChIhXB4R4a+9Nw0MjD&#10;Xr2URAZ0w/uDowBDm1CqE6pgiW301vJMWvcCpAyPOU+9hVU1I9okQNCPQ3iu9/T7+jTAUAbYGuyH&#10;+b9QE6/hAMw1O3o9AHGfWYhInUlnABpjYX46cY00BljkaNDaESYWQXg8wt39CO3sEziXuusBa0AM&#10;Dk8s7CEGOQRRJqJ7CUsmmFlMlnvjpYxLoSPCQEmoAheSwOxTTDb1XE455FF0HcOEhCVAWDIiOQ7T&#10;PLhgbtRlLwBBNKxQhnfEAk0DwhqdqW54Dt7ef9F6N3GvpPzCfQG/4gCCFPwrc/o+VPH4zf1SFKTJ&#10;JM4qt8CUH8cIiQlggoiK9I3sMuTqM4DA20VY1dlm7KWMl2pdhm38oHGQsJ7AsOnBQEL9xAf3gIIX&#10;QWoT+xGiaA9aDwIiZQGZMOfMR8sAQFAG/QsdJ3kYMSTIuaSt0uI0PX5iCqVC9wa9j7ynb58ykLi6&#10;TYYRjakFzA6hgZ/EgAAQCGDwSyABuHADya8gvL6Qz6IOQqEJGYKDU1P5ZJJ/oIQAwID8IXEN6Y5c&#10;VnnPB4hZ6t9YQkK8QlmeFtY3eH8iJ8HAKknKBwDW+YQdwSKMzgcPupwD7jLhq7VAZlA7ExH1tbHK&#10;uAJdaHkXWDKDgkBJqGGOUIhIQFgiGNy3wdzMlldxjVkBX0yiESqief6sNbYsD97SnMEVeh5WQvFK&#10;fYRzELUyZz3Go4RkSm7kELNkGpUI7SyI2OYGftAFGqz5l1B+loGZBkUgQISjL/JW63M/TMiwBxob&#10;P9woY0DeEScreL6B6wEgCdCuT+1Cbp5iZDmx/Uy57p5aTPJ7J4jTw59Eq3fyiQQiDMzm9r9EAAAA&#10;IfhixPFnw18viF/TAJNBE1qmRdLn0ExjREcefrk0oXo1fsrC5ZqYZewAf3HbOBD5udsR+uER6kIA&#10;NkewLpM2baGBk2iZ5IxEWoBD3lOE++L+YPQbAiwPCC9w+usYSQAADMXay2GQPYwBIGYZKrlQSQBL&#10;fgLUIBSYIFBA0RABdpIPkB6x7b1JIXBper3hi23CAF2GuFQq9iAIAI5VhfA9zCE0TFycPlMENLAs&#10;NKdJ14I0OrpRLh5Sg+U8EH5IUGw+0gNtpB+KZfToN+IPRFgIP8oaIeIT2ekLDniafitLAC/fuMRY&#10;l7Ha9wQY4GvAdgMsDl3PP/I4D8Tn/SeK/NyhyTnjdSSnJQjwJ++joPOA0zkwhcfprG7QOprV/iCg&#10;RLQFoZHWJO9fsISSkZNyYSAGShKEHamVdAXjsNUmArkLU7fd5SZVGxA902vaX1ZCIPr0WHWFJJBK&#10;F8zAFOeU3OG4/wC349/QzwscTqKGNMnYQekUstA6F7h6OXrKWqbDMzU+V+otivxjfjy4CfLBQt/S&#10;GpibqLW4qw8Q6RCRufxw4skPBNGZBXYV5qCAunrG92BhRp/1WSrsf6AMuVLeEt+Y/wCb/q6deL2q&#10;S6+AM96jAvEX3nOLp9PfXrpNRIthLhm2rgMhjdaZDpyb2AMS3IEqmgQZ5YiB1MBr/L8RLMO8lfPg&#10;BICIqCMoMaxchCXPAA6XKG9CeEE3qyEr3ho4DQQgbjPBwBsFeXOESWxtHNskZrYPxDkRreJQEmU1&#10;OkFShq1KIgggyhbaHwAggyKAhAgdhZrv6mRkJ1B0EvEARcSnBOs/D9yEMV3oVgiUqblUn8g38/Up&#10;c6jhH4wtGo4fQKV0eT8vJ5QtGGeycMsBTWo78xn1hT4VTB/jlKMK3bf9e2nDvAsHQjwyY8goigef&#10;DjxjeuYXZYDaXQ+QT07xHGY4Kx1QurnsIGKzKgWj991LhHFDAR1gjCBcmH7i5FuX5TlAnD4GQ6wA&#10;FCgACBEVAIGBCRuHb+x9oY0a+2EARARnKsdeGMiBrNSa8W5H957e+3qGggIY9sJEahoLyhA9YgKq&#10;0VGe+h/Ee62igiAANB+UbvTcI5tOHP8AGHpAKYdEFHVLrCC7F0h++vG2DWK7I9tO0rmpo7HT899e&#10;D79M+GF3nAXVZdZAJEhADOECIBIBDcF0pAcJQ4YBUkwVMzIM88hYdTnDSnaYiJXtkDst2UH3Olok&#10;So613cRUodNU+TOZcAa9CZtDFKOw0GmFeFDWT2Tc98CScwYKJWy4ApoTmbCBGHXV0+19S/CTvAqE&#10;adYcu1DRym4ukq5Oc0APXgRk7zbnkYsJoLBlwkZf9C0AIAG35pv6hhR5GEMHALj8bOL0RO1y/LAi&#10;YBW/kpcVi84s7VkBQnmH2lSJdzNt+unot5rKgbQKkSeUHO+jkIRMQsk58IEIBkaARM+m5X5uegpe&#10;0JADNo0ucgE3SeBcjTEgCgjDmcoD6CxaBJ7kSB93Aa6Sh4Oz/Xn7c/SzxA41Og5BcQVmAIZcGPuJ&#10;6T/Kmxlb4IA2F0/Jz9bP0OQmVk68Of56wiK0Gn0oekGugAFm7cVcQtU0ilCz3AyO8GDrwh75edJY&#10;OJHcnthEUC4IwMgCbSsPQqDvZnpe67475Kdl7HEtto+3Aa0AvI1laQIohkYBxAJjm/PQbDhteLOQ&#10;DUnIbmU52QfUf8aw1LJZgA3gM3bpglOpxE0ggAF4W6HAGFMkRwCKCxRO50hJORkmpwYmCgBnEcA0&#10;FqHAK9oxiBivLnt1lwo6ZYgE2BM3fabrt62WCUAlFmiwBkYP8Fn+EYYvCCCB/JXp0BApOV28BgoL&#10;AYCD3vaFvvptF/SEWyVT5iL19MoQCvNs8QAFNQGsDkNvEGOhm6vQ5whIgkZ0IMIFertH8Djvsmjm&#10;CDVEb1ixG0BzTYDMJEAgog5YvZmc9B8yKcuAXPFniZebcj7HyO0qll5J3K5c+kAsRsJWhDSRKrNT&#10;gBCFyYAIWAjDssWVGoZxyzdaAg6JHYDEQ5PLle45AwqzYmpPATG82EMAmwgBnCCCLpfZCw75whIB&#10;mAAaBNaIcoAQFQXNgBCI6hJE+jIDkZtPCSZJCCKEKOaAamvpkAkDUQ3HehAMjLjIgaE/xhmwRwNl&#10;+Pn6NDxZPzfAhjjlZub9cQSNSFOmke0UxJFRt+0KNGODsCL6g7IWAEU/b1TMEmqkiwEJwyAHVB+I&#10;esKYK0ADO5WBhyL7WG5gbQEowCoOWGlq/IBtEQU8j9jy7oMBnJHmDuiYBQdmi7z7R2jZfoQc7d/L&#10;hUozB/XDY7r5gGWPnVGtzzGIu1HqtHtM/pTmgCQYNcR5ODtMTz/ATJwVtU7DqTxVDoDLl9D6rDvp&#10;C1QJz1hCZM4GwMAMvSPL6kc598/EIXRctzFe0O1xMU5luecFIYXYcsBUAiDrCUK6QD5PUQKKkIbq&#10;JUQQARUcV9mPmB/GpKP4KGf4SF+zadZXdpZX6B6HspgNIebzhW0MARV3ngZEzkPiQv1XBriptmFL&#10;rBXvi+IELPrqm4rWCIiFjqpz8cog0qf9A6CGAKTb97nqZUlks8NOCgawjukVCcrVtCIiUVyMABwR&#10;d6AZwAhsoAIRBgR0/AcCS8gj5s32BhlJkrMnhzhoFmXgftt0jELNbSFNNHADHm0AGl4VjcmAjmIo&#10;ed4BhKmmrsLo4GuqklvrQc7wdWmEAk/a4AVgfZwArD1SBCDByhl5rNOK6zID3/r+Gy9DNV0/Dz9d&#10;Fq+s8mEksSydeBuBZbm6iaiQc+QRfgSimQVN4FE1Eju6j7rKHOjcyoDxI6QJJM5YrKoz0PjQgFn7&#10;/dBR66DVc2XIQSQ7qaocnkKypwBYD2YqJ5qWn10Age85Id9kvYYQ8yDRHThOgcpmx1nkGWE1UywA&#10;wMrCLIA9kJJCak3JhJHmHgf2ACzJgM5+od3IWHXiQJSGLa07idxudzHo8Ic3YtZLo6mBQtEQQOjC&#10;EaRqXhVqcs1sDIOpYHWHNqwN7kKdYobH4AhKHBWlt+GjWP4fH/IHkio9AcT2qg9gy9e0+vIy7GWh&#10;jqdL4pgwAgOG5DMF0wMe6ipaEJ0eHkCFZyCUSX2cBqGNGjbXODLUi3eXNp8QMlDux0H6FecvhhFi&#10;3Og/RjiQGHm8xPi2IuAigNWPyHeDBwfSq7wIoWpDKsBzB4D+b1ZQphVODQMrwrUtFIDOEzIQztKs&#10;yXJh7I1xoQijb5/6ypIksxOPmpGpifEAqbqoYvi/P0EoUBYvomXfOAntuJNaAEcyWoi9bA61rdQo&#10;lDcZvT5JljTiVcizFj1imdb3EzM8z/BIClaik558FJ/cOLL/AIPLjSHWehjEvmBPJB95Xwr6POEI&#10;VQ8BG9p1v1tLooXI8/HASwrmQq0QOusOoJgBpaHoKxDo0CgNE7g9ZXQqu1EEQsCHQP8AYYOVT7s/&#10;VfBc8jVJm2NAGg/cpm3EmvmSfcpQe9+A9s4eZwAZAx7n3YtZGzbT9EAm1dAmtm8CEHaRJkMj9Tyl&#10;UXnyPQ5N+fAmwPyI4GAXOcKnTeBiWv3f3KxAiOsGPOCAgGoqxgJBZIy3mWTeCTZrV4layeU5EH1m&#10;gCisIOFBrWjwHgmIBkmCXgMvE/k9LXI8+hwxNTKq2m+Yyw0XMQP8oVVRVD2gHYAhJJZ/CzgUe9jR&#10;oB428rHL1c/zcv4TPgILowj5Aln+yEdiqCobTb3RcuJ7fmM5TYiJlkNS4fJtot2lAq7ZwZgRhQoJ&#10;wZ2STUkHuQekVZQryu9vMVrje8FbvvQ5kFIaCwanQSwSZf8AgPeHqiCmXd+kMvTq9Zfxqio+rP8A&#10;UrB6PmgfFglhvyye1z0hHJJ7ApajT5jYF/2gYKkggdiws/qF+KhkYmlYBYE0EchDGqkYRnILqsrR&#10;uIGAHN+oevos5r5QTdwIDJr3MT52vChORnLaH9uD0A2H2ksow6Nq+++Bs3FcsYXoAAbgmVfHAAgi&#10;ETEIABkx2CBQAbTk9+loVvbC30QADloJLD+IAhQijgBpsx9B/fsP4nP+IGGgJFQajpQwF9EMBAIQ&#10;GhEKbMdy5dXxADAeoAT+BC6RLlYJPVQo7KK2237gmmMDcywah6BSsF977DumQufUmUQKA5aWpKa3&#10;glWN9b/qZfhuftPtCZUZDcwymuUozbCEfEUfnO5gULmaLLcBqJnqojPkHtvEbIwTdIgGzINdMBBM&#10;hRGoQNIsVntEywHIM8gzUXUTsMmfnNAmtD5Sh3yYUELIwZrd3EkgezwzAVBsAPiHAVHQOdsL9o4F&#10;TqhjIWZ/SN4k4Mb3fr3lpYiYapdW4E5H7nC69owynS2GHpBRl9J1hQCqgdA0H2oX6H6XZwC6co0h&#10;FpvwAfhAgOsXBq7QEaJsGgyH/Ii8wayyTEmqJcoppUQ32/Rh6pCAREpvMFz/AECBFioNsD+t5c8b&#10;WgWcd4QRQ4MOQz6xzUcyg+wlwDmNHlC3zKmVJrLPeCXhQSAg2zQg7x+0rtEZhTVdUSnGXLUwP5A2&#10;ZxZDQZCBgWQq6f2UHWZ5r+DvKDXQbBkAI7oaDCV7eYGxpJB4AGEHtv5hBXkpIoogwAt4b5DCfg1A&#10;DAB21lPzVHU+5CHZQqXTLpCYcW1fyMTTogLQxqPlOA6ia1b+krnKnvHwoHEjAsKOW28TkZMeQbb5&#10;+5tKoYLQ7rmRXeEiwxkslSUiy1IbIZR2SlJd2GpJ5nKPEC9TrKMb7ZR+jfXGk3AYZxjZeA5UAcAK&#10;AGZR+ohJYangH4ZDIZGXK+u0ZD57f8k7gB2ShAeeES26D9+XWkT3/Z0A3Dh6K3HSDPMRJhRqpprF&#10;q7U9cCFdAry/0J6iUhIgaELPZgQzG3F2ug7mscUGh01k7CMIti+wae6VbwC1JNdoRtNqVDsG28tY&#10;0Cl+WXnXUQdGayqfWHEj/eZDrCqIXVUHrXlBChnNiqfiUFVUd0dvt+F25igK1IkpoHOsyfo7LY5Q&#10;IgWV7NfeDGpKhVK7AgQQJUQK5dwusuJzm0HWX9LC8jdbeYIOyRGlav7fEPgrgC0aabRrCUAXEbCb&#10;kGqQD1hXOAzRxWzU6CIWrU0Hox5RzVQUlKBHKVhRRv8ArA4xAJGgHYw0Dc4kc1I5q/7BWY1B2EMp&#10;veF1fNwxi5KrX4MAIXqZnXkPucIoZZNx/wCHy9ZTpAQSsnmoIagnYT8rESGoa7Tr9nBK5qVhBM4m&#10;g1DS3zARCjOPuFDrLPlIodA7bYWDuCc2ge8AQAQAUEtqgzbqYRIiZDbhVhZWAYFG1rk3jFHH0WoY&#10;AJ8wzsEIJvcT8dMAFHFMPHGsAINTqAXSAqAtgC65nrG90NcoTymLCYCwBRBlDCw+e37ykDmVn11V&#10;W2DJzTPlBRXEVcsgb+Yc+wzF13O8MvePRbpgGAWigSKr0cBUkAEo0BZqMHudEd5FMIv2u7UXlBZ8&#10;w6bT+93WCEyd0AJVBzJSy9HKuLYQhyBMrmsBLvhQNIYFnQAG5A0hUJaGZ1hlSLRgCXau/CuAKqzM&#10;S1JjKW3Ltc3iAXa63eNgI74BrBE62MwOT1AHoDpctBDsU0AsIDBCf8EH4uX4mXEFqNP0aoCtQIGA&#10;oItgcBVbpgE1SjegygdKiPePiBbeEL9TmU2+qzt3gKHakZjqTnBUqr+/3NhACnJAJX68o8KHVZOO&#10;JkxpczLJyCUIcIFC8s+fiJCKM7yRLKiRtNlUK3WCnQBHUOb+V5CAEgBeOdAs6pyvAB1ABQR4iw7b&#10;SHkAHtA1XwADnT8xomAR4D8OHfqUBRHd1lUaC1srsfZgI9iJSVHoIOZIoIS2S/8AIBwKC6oc4X+l&#10;EBRyhr4v+mV0h6MNmQHs0aUhzs94AxUIKeJzS5kKiLUWiy9+UD1IIh6AjWCzxK5Z1SBscO2pC17b&#10;wFypC0ipqBe4QYNQB5dYy0qo/vhePw6IHmUWqdAVc4wHIQIRyEso1W9AngIA1j/imDrOtaDabER5&#10;QBmVBaFcLQiUHzfQL0hZPIBfk/cESUAKAsBjQQ1xy/45kPgrCAQqKmlJebzWTDuhl+JMJVRwUXeu&#10;j8QNwiKsKprfoUYrVC50FzzKmcITjoZAh8+/uj8lmVayhQQdkZDUh4YLR1HzFmZ85kUn6MTwvZEP&#10;Mm5hpRW5gdSbdIc0VcmcSsBAKksEYEaZ9x2094bEAk6wKmc5q9oEv3vxAkMdgCDkI2Chcvv3G8O9&#10;aAqO14A7SuvIoHKjupusoewXeUJpZBBbQJy56R7xSQTzWjaPQHalfMPZIf8AL94UYLWSj3P3Flmh&#10;6FtT5wrSgFShlxr9B7mJqSLhV+9eUOBEkCi1AA0jydYlDvPaA4kGAgDKVMi6AsyF0dYNyCgkAIZU&#10;/vs/LladID91LUGWXSHuiTDo9IwDv2uRvAJBDWqnLL1ggwMFCCLY5+8qr3g4SUBUYpAMD2RBaCGl&#10;cjUXKainrgZ1grlAVQyvWdeTUoDJoDccYBJAFTLr2Qc/1GJfAscbL8jP+SQkq2Hm/SJADAfQPiJB&#10;a4ndm3SV1EhcxGSh6PTXDsj9CVg9xX62ggsqtVBmBgAtTlyb+8bwC+0Oge5NTCCI63eZR4ckkAOY&#10;1ltDMQgQjr7MRA4q8wTuYAonOVSepjD2LOtOUOAKOOAY73vCSSCXJMTWQI8RIqTtG2CNGB+Y37QL&#10;BRor/UtnncQmPpB5nxBdCFFfoPcwO0xCK9f4QH1STauB1dyit3f3MNTkcyR7kHDwK5VoLGRpL1BJ&#10;U2J+BWDB6lsB30t1Zgkjo6ECGZQLrW5rPYGNWaytw3r1ix+KhF6bWjXlBYBLryJmaLIxOZ7lLrCZ&#10;lBgXMZw5WG0NA6RwYM2sQr73YDKkA0JbrPqKGkBmeX1XAB2jA1bCE8qCa1WFktvQua5M6nUuxGGh&#10;7CJSi5WMvCrfAGCHUAe0D8wir4TNkSiCWjU7v1xEOBZ+Rn/MAkMgBKKo+rQGO7woC6EhtAqrA5Ve&#10;q75iQanJvgd4PfqTAQdAB6tNqdrDz186bQhM1G+thCBk+Cdlz4mVoFAbMGwT3gnHyAjqIJSyWJwA&#10;vp5IBb9yuYMZ5UPsY5u7nsgs0uU2coKLGclKEkkSZ1Mp42sQOjNd/NkwCD0iLMNlveILRCCaaM/q&#10;GwF+sbdITdqNodzYQcAUbKm5/ShcEk783r81YFMIDq6wEgg0Dca4Z6LbjhISgyAMLmIpw2i19bCO&#10;iBqp5IWGFPJluxAEgBAKYgdh+vTNyufsayZx1MAyFCgGUVCVnCz72MTGCroERAQaM9BxEbepgKEU&#10;1S3MrlbaBhJhdscudoQFIzvwkKaqDu0PQlciNMCy+QBFG8ACAIAIYHCBkSczAr5B8cCFg2rAXNgO&#10;Zmj7QfuPjjlt6Gj0sv4vP8sXULVIbRegB5nOckxMAeZA2iAClWB5kPcM7GDQQGZsavzD0WlAwhyD&#10;MLhmFLBIWnPYWbHnLcjKpGFmOoX5g+qBgUDqIYQTQrnx4j+4c0t/8QZ5zuDZi3URMYg3i73KwDQC&#10;Y6U94dGhhPgH7mRSpgISKhkge0JoEehnlKL8SCgZaN9oXCR29gIwkFVelBTLvDz3YQF325D7HBBI&#10;gNd6IIwOqirAf3BICuA7z4gbGHyCAgRwWAhzA17xQ0IKDnDmhTEcsiCZJgCEJ+QHLwDeVVBE3Orn&#10;6ZcNMgWU5O0KJyKh2pqWxiGEcmogBX9wdFCDZIMYVOCpZDwI0IhzDURpSsq4ElqGX+vEAgltUInD&#10;m5S7jaVWcA0z1Rtcbi0kCuoUoOcIAwUCKERg2MFaAFwUfoEMBmDtBiHmRNDqNDEDgO14CwOsBUDR&#10;mzsCLfvpDEwnppgFwgmYny16TQH6DU+IkBUWAIDp6Wf/AAuXoZcJNKOwQZ2W1ESSO8FCOVxut2Aq&#10;WdHce9GWWwA7wgJTPpIJJAtAgVHIJ2WrrF1CLtzWj/reXaiv6pADOSg7EU7w0fpWR+FHRtj8jB/Y&#10;F/sonDvrrAMIFgBCFwDnLJkGJgZgs7/IUfeVFrKJ7Q6qjMB9yIaxZiUF9j5sUQU/9s36RwH0w3Pi&#10;Zlai+hujSRaA1NVqD4gSDtpNR5PYqGEJLDMAj4pBijUmJFLJGRyhdLRgASAAZNgIlaLrORf1KG8q&#10;kiJjtk5DYdXCU9oJRU8gIASghShFzvKFaQ6fBUBwWDwL0mYhgp2YBARQjVLMQiEMkBMZCIMFFDUB&#10;Daa6jtDAXe4QzKmEmRIiYcqB5WQyU173S25s7RYhuSFABiKkU9UP7llt05xeh+pAe1fefsMdzXzC&#10;kjLk/wAcP4LKZ/kBD07Ev5mhP6QbMfbCLgoPkWqfItd4E0grN6AVMGU1XKR0LnmTMpRvgCWVszDn&#10;m8GJQ1SU2HQ4CvP1HSUncAZyApzIqoKy2L5P6iMZZqBuzaMmD9VnZyoy7JPO6VLEs5kwfAw4A0eR&#10;PtCKVgPyhUFQdZCzLXXvAB2RICHYCC/iwFHca7wZEZAAeTATI9BAegOHXMRd7goUANcwxmWcBYBz&#10;nUQsRQNIQyrGYDLZEBEHHUkmhGAVqQ1LjkgO4gfTbEhAQFgg1EMJYMWaYNP19FJoiMScGJB7guAL&#10;zTbGysHweoLc4DJhRAy/r3h6wg5zAgYqPWHqZ/zeX4BoB958goGJhqFBzMI91H5hoHS9RG0iaQLG&#10;i7SCo5oOnJgW2u0oe0enTXpDYmu67Mnd9ILZIonQ/KkI0VYVeR82hDuAYtKagXi8IW6IEkNGb7aS&#10;+EsCiOyhivCpB3GKEh1CAvamcHhHI/gFPeIjGwRQdLYZxvYBvuRgjerwDV7AdIEyaZtUABxBF0G3&#10;20NR2UIHOzZ/caGEXBwuYQoxAFZsRtdSDvBDIyZ8Q+wgKzr0gsghIArSEG8Jtpzwo8QAqqcABCiM&#10;QCNBlygrgTQekPTbTlK8ZBBoG4jmeiFlBbabz0EqKpqDYdUCjK4Fg5IMOWY2xKgHQ+wIewKFKA7n&#10;M7WhiJLKqYqC5oTGctVRGfJwiyg29Uz/AOWSiSIntQv1Dlj5gYb13/2n2n7n2H7lWI6CP7zQ4QSO&#10;dax9v0C8UlofYylkPzH3QGMNgIDBu+0/VHQJ70QRDog5lvtCTO51mwrQjSQJRzT0JI7QYQjHVfTl&#10;oYk1FbN8zwlFCYY5RB8UUAqH+veDZxNMAc4bGArZ9vuSNXWAf94BW7Eyn8FBuN9oeiiJEbgGOTz5&#10;QBQIDlNsCBQCXBhnbclADlpBhd9BEh9XhKAMoQIMwlRZEBfsnKTCVm1UNHCXrPaF0doSEzGVegMd&#10;2ithXOh7QmUk21cDQdb7O6jVZye0LQBqL94OLNCaoQBrxAhEODa9qx6QDdZDdAQQxUelYhu/ncvz&#10;g6RIwI5E5xQesf0LKeNXiG44SOGe4QpBkKiIVFCISJXsQYAneoFkaiISCZTHgqzcaw/4YddAnAQ1&#10;nbIVYBC6jPq33lCIpEJgNCMxHf6kHfI8xjllB9kl4jnAtutDfslCA0aBczZj5wwhyR1mgNn0TmrA&#10;ahig/k5RqljAoyAeaP0zZYLP0VzgEE/d84CTvM+cSNVEYRVomE5lSiAgmBywVFIC0qVtCWNsHWB5&#10;ho9xEKlDwBInQM5vDRickPuAv4iI2zH5r+0LjjRbuf7GdxPf22hGDLKkZhNcrYNhZJMsAALUxIAA&#10;lwYSLgZNTpH4MW6HDlwW5d5+pn+Bn/JqUBf6Z0MuPpGjYAPkDCpMNloHwTyIHNB+0h6L0Ig8MdoP&#10;FjKB4lA6syPoCisHWYdj40BmwSOUKdKqkWypa2mQAJPyP3hqQxAbeCbERBRCMbXfP7HSa9jp0tv9&#10;EGntcZAkUkaifTlzhkfTk5PkeRCjgqHR3EIDyCY4iDtUZn6cCOWU+r44coIgK9QGYQ9G86h7w5d2&#10;oUQCEDwOXTNziIaaq9xLSKFktQfhTMUYkBlEHfgMamghBQl6nC0C2uDCKFBsMAIGtiKCgg1D8OWD&#10;9Bmf1FBInV+LeIUcphPaFPlSfD9xSJL/ADRM8TfczQhEDeIVIJnxr+5AQVYLa+oPojyv+Bz9ZQMI&#10;FBYIitsCIHtjmOc+QioxsbjDR+FU8huOkL8VrEDQ3yzcSLaHQKI0tneNnKihDpQQTQL5ABmB0WBD&#10;0OjAUX7xW/5ns5fF0A+3ETBpoGHmXUMIegTRJJ6g9u0E4W+/SdIdQSLC8wxaciEbzWc5D6PY85tJ&#10;+I+RhPSm5u/ThFs0KuUM1BnSiytkB3lJB9vmfiGAJcrIaOwPE+MtAJeAvQzBccH6KS2Ho9xn2XWx&#10;ipLzD7Q5s8vlcFHZkAA+IqQnr8hFjsZjESR7EPR0HdyoyGrh/iPHzL4Apg9QMuwevLKEta6AAiBz&#10;nJIOIJCRcQAcsFZkaphUMJBbgNyp3wBKyLdPhJgDXBgYYlu32/t6A8r+Uz/By9JYBqydDmX7X6Qt&#10;+YNXVtVlzMrUQrWV+fPeukygRRQqe2qtijzvgCInv7QrBZMzYI+M+8q6/kdMsL5RXlsCDmoEV91C&#10;lLn7QI3GzICe01zQKL1GPEG/uiB7+0MF5n5MfqBLbpk9vRChfYCDzHiXI9kLV6QvmUQW8fshKO8E&#10;gGw8PDRmDKvg5BCObCCxCUwEkGdARcKntiqK1pzMbAPU0WDqkn5idEWifeA+1fqhPtQQBAACnD4V&#10;X3RGI0FLdozBrkH5gogfzH8e0Iq1cieyEikEzJ4r0YVUSr7G6PBvw3gLSQxpA1Y9uA0aAgmQ1MsC&#10;AQgwbgwMZMlifunF7Euf+Sq8Aq3Ifg+4hdkCIIGo7nhw2XC2BWkTf1gdJFwAnJ0fMiFhiyivHrQ9&#10;CYTIUnqO7+zeJ+B9CzArBI2YiMdasNdrvAIyTPgP0i411iAvaVXXgMNajgDuHFQyNQNXlWGM/FhV&#10;ZgGkIe0qkmB0/uIAXb3zAWGKjEUTbEIeYIgAi655PYEGDgGDyRHeAn/cFehBnjDfgz7JvYRAquof&#10;iAqDYJRz/Kwfdfefc/mAa9InzP8AIwiBPvQNXpH+IayTat3EDkjkz5MGJT7vkn7+In7c5ifRK5uP&#10;PqTYTySSAQlyVDAxoIO6IbY24F1aUOlQ/VRNn9whQCI4Kjr8Oo0UhmcVUHEgEgQxpHCRkRM31TA2&#10;JnAAu8adj/kCiijGzRWbQO0OCBkKACw0yhnE1CWA1bbxAyyGXRkZptpqpbMXQDVex3QXBan1udxy&#10;MMAE0Ef0LsINJHucOYEb+6heu7Zg7mLud5ou4dQ/EHC4EcQKEsMyhBkMeSAF8on56WLspCbTUG+Z&#10;vCsJSyMwKWgVQNQQ2oaw1plUBYbpWAlYzIDqYIKS0DxB2BsONyLHxAco6VQ6O98QZIgX+jn1hBBT&#10;iLZa9IHkM2ceW8AzT5BPIA7xz6Ujotwok0DgNekA9e5mihJJqcM8GisIrQwrqwuEJ5ngRT1ifWxh&#10;WRQm4fEDRmG2SNAWzF57sQjSRiUOXuxynmfUKRsrwhMxHIfvgo1FP+Ez9ZTOjQp0EPjl7xYsdwfA&#10;Q5okMVID+BgQnOqboa+PbOVoIg88BYjeiXAqMXKWfjXWHhmLyZ+XZAoKQLS1Z9DiXo7u8O1ukOHQ&#10;Jo0NO+CsKkKJux0ou8deYGwctlDTbec5UMxMw5/qPu0tTUSBVazqQ4i+INaqwTFHevRDMgpzQhjE&#10;QnK/ziNv8EXHmeNk3MZYDyh1B94+k1FOZ162yUVM2esNlRF8MNkQa+yZjzEiniEzakqTd8IFEygr&#10;ngKd+mj714HdGCQ5ECFhFYzOTFqGWLiLnKCjMCQc69fu0pqPY2JFQWSAgIqyXB2A9BtAIAoE57wf&#10;7fGMyi8UepHoZUB9ME40PMn/ACWX8ABVqAQ2Cpc9Z5xU0O856CIyfjQFvsLqiiHQC/lM616wARGj&#10;1l4tveclYUPcW90sIvUjQi45GkAU2qnoKuiMBn7JTxKGgqXzihM+GgJsZVPasxogRZDpA1hJ0Gvc&#10;lqpqqiGGkODoIj91gweLMRMhamhvvKNuhDPT612jLgjQBVAR8uIx0QaBQHOCuWQ+N8Ig/ENMbT5B&#10;4wv6mRY8qghuYWDoT++8RMT+jyPTBdgSLy7iJ1KtH5HOOzdGgS3nJj458OWIthvmQnsyk73AAFbZ&#10;2GQlDzNIS37TG+8CWy+OKUagDfKAP1nYWkdInRBINpqCRSoh4FAcFHXxn1iYkMCLTCpcSaADIJT/&#10;AMiBRQYRYYdQajtTNVqh5gAAb/kdHw7QFWxBdgh6hdmB4zQLUOzv7xVDzSlGkpSzaGD9BL3AA70j&#10;Ji+a57XIwjsoxEbXIntFMhgrIoDsxlJ5Wwvd/qFyoocP1sWIM9hVvkHxeVWtGwFdwAPKAnuALucD&#10;A5zQWkjCioucUV84a+AxF2GaCS5uyE9YH/cLTaELozgoO3gvcEUh69QjYNQcxgoocEvn0DY3HtB8&#10;Qsclyt7rCsqdmq03GxgxerkewTDq5aUdT59Qmco1QJx2WBBhBYRaHQVhs2vvYRBAUYBXEBygq8Jk&#10;dXE6hddo2TZBUlhTG821h8RbT0FyNuNVcYvb1jHv/P5/gqKKCqUEI610prC26ENXMoBKiB9CzP2V&#10;hA7vJVYogbiGaA1BRsulpVdMH9D3r0iRGWVi6kKg8oQ1g6DVD5Q94HIxY+9tSCQ2EBpkhHuXdIYh&#10;BqckUY60OhF4cvBVdnUPMfjdqKYbIHOPSADlOUvWK2NVRy0MZAqhjAFtL4+ecW/7S8zByZiQmWYH&#10;M7YOYWTSKm+nmKKKKEGUCxBhSHrmE+R0jZt/QP2UBY2gB4ZFORnDws7z1v36WVh5P4xFCwUYEqJN&#10;EznEuAzZXdPfxMiBOpq+IxowX4VifbvCDZFi9IIcCMsCgIWhGFFlmKftsvwFKgDhlKOrMn/kVFDJ&#10;D1MEszCEfk5oFq1ACjzfAEC3xuQN3MJldzSUKWzg+FShJ0ANT7iOuqJqIJ+Csa4oYUMhDVC1CPYM&#10;YPQARyNo94CAkZWIzgZomcPOtC5FwtF1PM6dY6MLtd36wbonETJ1XGuDygcrkGsJLK6mKCMLrWLe&#10;N4Ag2JDs4gkDbkEwWQQErRwokwM0tx8wxcYKKKKKKEWewBugJLtG491vdtAWyQbBhASWLn3T9zL4&#10;8xHED2Q5RjXtCOBYDYQiOhnkEe8qHtdEtl8M1CwQtnUwFS/V9Afd48ANE+5lCrJEVWT4gAFgnUwf&#10;TTI6PSEUJcQlQ/Cjdb0TP+Oy/KUCSCFAAVMEF3F1+Az1PSG+FfobRSvSHLjr4gzBgAgAATcnZS5W&#10;gIrcEi3XNSyTZa7Qy16EaQBICBgjPB+qYbCh4haovNtRnuCHxJAyAQuZZA1YwK5F4mltUB0AzHI9&#10;43FEwDvk7DnD0zbFI1zDugmIkLFUZeQa/EWhAyJRRQvXU1AQO1hsc1CjV14OWsMBxyZhAQAgsGxE&#10;quaHSPR2AiiiijEAAyZcl5XU5e/KVETTByRrNqV9P2QJJNaLuIi3yJ8BynNQBdFntPOq7lrwZcD1&#10;Jdj6B8RSrbhwTYiTLIU8CKCV7IBrDQQvumHhy6wco+AFXwn3NyaRBPQWJ3disO9fMFt7Pada9iZr&#10;zwjy/cSCLHEczSHGlIBEYrAepoRcxwFhQfg5fx2f4Sg9YgFH/wBHpBHdryTPreKKEbefe/Le0CaL&#10;8UD94NmWIFCDEq3n0igLtl7x6cRv8Y/IGEZpiHPqt5EIo4lyYoQARR2CWXOMQBDStWV4pGWkB0Vx&#10;yloRVE+x8y7mDU7EexjcnK7gbPkRJ9oL7ORGvvSPZEhcRF2FHURTphIR6x1IDiKG2OYl8xiRYwko&#10;D+H3YSC0WEIMiIkN3Oz+oIqbMzQgEgQxm4h1hKrWhl4wFzkJr887zb3hIbgK7mfoiiijuSyKhqdY&#10;jJ/uDhsRbzdXjlAQAgsrEZw65KKAHeX6M7Qg11FAdytypAgQpUw3IhTGpEAcjwnUa9KTxhsWgpUJ&#10;ZnA/CKeYrSVSgx8CabgRUcmcPodkMkxe7Ftn7gEJmDwEYp072SCc2NU86iDQ4yNUOefCq7+jngpo&#10;F5Qmm6cHAFgYDxWUTrfFl/G5/lqFegWyoPMTFFKbNyFv2WAaSEpcR8x0gSeAACIUpXX6YKREGSRB&#10;7OmsBrde9AdmuhMD8i4NGvqKCKKGM3AD2xSGiCVKoBqbOoSSWWaoKzBgXKKAK2hlzm+Qe/QdxWEU&#10;qhb5/sOqiUxpsEyOgO8OqAtTlcjoP3KMOU7qIsPJpC801T4h4hlnMPVtf5gZhRGzU/r4lSBqd1Hy&#10;g1CBhQBCGisIFvVB+4ixzvR7SpxUHyCVxOgAOylooooooVIPEyIhIoZYKAq1ap687LlaU5QvUNoR&#10;GkhqCZ8xd93gYRl5aB8uLubqK7V8QC2D+XwmGz1E+XDj3El8T/KwqUlCEELvlSPYQuGwz/tRF3mW&#10;R0QGeWT2f5Hd4YKdLgDQvojBsE19g/UALrG32y+AqE/QvLX9EgHO8EHRhA81FmZ4ANEgIFP3/wAc&#10;oL/Qx7sUUcukNAfYgbVhUJiIDDOQOk6MLwkhu8AdQOrAgh7D3imxPDqC8IagSn9B2hECEbPKEzEu&#10;1lKl4kKCCl12xJ+pXleoBB0Z1geQG8noFEkUD0i0+2imVUQlzFujhcyftiQoz+q14rmgC+1BmJ3m&#10;k1EkBzJY/uKKAz+xlAAZmGvhlZQdNjtCW2F/AH7m2BgfuKORDl2h+lhcsjPeGiI+XL+rw4eTZxRR&#10;RRQa4NhsOvcp1jhCQHIy2TLM2IzG0E5cgP8A3bR1EUaV5ahMgILRqDmIKAWsMHjlBo9okaWge4QD&#10;TmD+ufZviW72BEe0eAfociZ+ll6NqG3oC8tHYIpgCXQYWdB1CGFih79rxr83P1c/zVBR3fj4ISKy&#10;oN/bd/U3pMFDpcM3YUJJTXOKE04KPvlKXuu/0eIbkBdUJGHNDTswuW5vFA3INlXUy5WMOgEooiKs&#10;0QO2jwGgDpP6HKjhMeol4Ey8eSW0FoYEVOcOouOAuHg9sovdhmRA6aR0qBmqG6gLmoaLcCuVsgYb&#10;dKjWcu+HY5HKKNph2cn+CIAKAGgCwwWFKPK0i261xgRQBm01lrGoIiOsDnG075tu6MsHWCYYIF2k&#10;Cp4oYW5qGGe1NY+P0LfZs3iUDDMTOYML8gkUP3tD2gBOU6wmILNMBxrP7f3rLFZ4AVkROoBcqGKi&#10;jUja2Gfr5Sx8OIZaVUtYU3SaCLIAYInAyyyhbJEEvAq0B0BEmmT1HEPyVxZcOf5eXoqC7cWa7T28&#10;wQ9lQ1ALo+sDr1ypZg7wPtnNIRPQRQNnlWkrk8oXpnYkae7OCEqCHpZrUC1YooocxHMRNT8d4pm2&#10;BTikHgQKnvdAUPSKUZcQ+hkAesIpjmSMkynsjWeYOtxvzh2aCyialyrKM8wYMy6SzG1QFtTLxGAa&#10;slGZHs/sYoooo1jDyoXRzihBkRh8UECAiH+nYzR4cqsD3dBCXEQpX6viFaesUU1z2aHnuRRRSpQP&#10;3f0g0EB3xajQzk7QtewQ+N3cS2l6DKQCtBlx4u8uHqcjgh0DVQBuH3/BywTEFaG+DAMI1uDbAW65&#10;0gzuDVBytEACsy8qGByKD/shoaEAf2IBJAQE+gmk6QdB3hwXkL/8cm4Y0VfEPlPKPox7GGpJzTc4&#10;Xku55eYod/ZC5P8AIhgWmQyMGJSDkD+2O2GUP/jqqQPeA94K9yQWzvh/s02t+qKkPUr9uSx3PKNB&#10;WhrJStVcmUKihXBFoX8qFwRC1QhCyAH3gEiP0QvaGBLglYgj0THeASfaIQIgumg5Tn0MvqCQpYst&#10;Ksdkb2pFFGM4JLi6GWFnLuzMUyQWgEaoagypPYeYuTHBGu1O2BqFNQfEyNNRH0wEcj2HFFFFBGVS&#10;DAyldxLYu4NPhEQ7nko7T59sCGzpZedOEIQKRmzcl4IEaLhUUliZivwiMxeCoBwBmyjbMo5QnKB6&#10;EJjfnHpAoVWeub9wHMrGmsG2HsB3O0AAAAIR/KFOpz+7f8D7+ooAgQJNBU94NZgaaOrTcn2g73cM&#10;U1IopfTRoiwIZ2MVRMZUdVZc6VVo/PuBB/WT0ZHrFCUZqN+4wVEFfRCYoopzw0jkB9nAgeAUpnQx&#10;DU1qj7CIJACGsaUQlb4AhRY7n2le2Vj0TS0BTK7AwCBqAU7M5oih6QMJK1vd0sdkYooooo5KBTXV&#10;FQKJmA6vyHkiJvgnMnyPtzimabBl8r3xCZR+QfiZq5oHYDkMAykGiFSAKIOUUBHihDQ/e8eZaEu6&#10;GVaiplH+aihAPuEoZlUBR0pT/ZV0gmW7Sp0AUOmUllAZCSpZzAqI6iCQfVkZnSDMLN279fhVHaoB&#10;rrKzTZXdQEEayZ2nSXLJwAsHWeSJy507mFBGClkhpS+usICWpR+oCLHQOmsUaiJsXx/EZepl+Hnw&#10;rG0EohTzav8Ap1gJ02Nq5Hb3hB94UhswG8WSVAaD6HzA6YgWUyo8jC/lQuCIIVkGafdx1gKnM97h&#10;1MHgERH38ISSkJI1J4P7HuijiLLJA3JMoQxNQJKpr7QI4LDhlAbtAPMQgB4a30KL65SKWBBGgkoZ&#10;HblACE/pzpwnvgIeZVBIt1QEANRynIjwJQvQjC1AOXuix0M0n7YQCMy7gfOGcCSFJNJnVmSc4Tfo&#10;m27RmuLK10HOM6E2qbeEx1jwdf1RkTqvoYJIgiKWgNNRYIgI6gZAKpzhlYZTVqVAgSQoYOxl33pJ&#10;mQGnpFbiBAo8HsRWUBiEAGkoFgoBizXaOQIctyywziwCzthKZwESFa3Uzwrfc9QgAQWQNtpuJ9UN&#10;WCmFAhUcveFGygoMaJGZgkbQv7CsIOeFA10pR6/4/wCNUUR80bbP2IvzfSGCvXYkjYAbQOwOT7wg&#10;0OZMAAAW0ECjKNB/SBRCtf2CEsC/ICRtDO0v45wskklk5xRRRRisB1DyMUbXOWWoYS8iHeWTcw/r&#10;eKKUiiMQQLbyNukIo2nf7UPSEykAKIOUUUB6UA1PgLwpwp3xMUHNGUWtOrIZvGfuriGgqRKj13EU&#10;UUDky6xXAEAbo84NfnNszmdoya+YqPi4mc6+YRl+0Tt3UNhuRBBC/cEBDJPQ76Vex6wsC2GtsH9w&#10;DBfbKDbzhILkqPrSA5CPIgxIQAh2luWktBlg47l9GkAMgRjUyPVHT7pAJiIAM+C5a6FognVNOmDA&#10;EIxk1Y1QANKHIcQCQAM6CEzfr1UPThkzluqAxesIMGFT5RqPYawoppJOnnlX3gx46BKA1o3cAn9w&#10;SMKWu84KDnsukY4YOL+Ay/iVwKKKNeJuc0RjDVZ5RFdCqsM3bVRQ3Rk9withWQeVDAO1/Fb3i7Ha&#10;0OQsJ08LuTeOo9cx2Hx2cJFAQFEHKLEK/tVgoYNcgB3gjmQR7/0ijnWmllRPC2OsEvxK7v8A2/Ht&#10;ALICtCatpTiPb1O9++ClDW5gAHvFFK9eVLh+B8wN6gqGmTaZQnIgHoQ16MFBNuCQ9g9jhYLEDlFd&#10;wz10EpR2UeRc3ih5LjOFijoB0oeUTAFg+7+oSdOuGAVNIyF0CvH7uIDiL+PaevaPr4D3Gx8RvkcQ&#10;5axM1tUGw/uc44hQOsQVlJvCh1CJenEzBKJUF1sIRKVyXwAEgAGYyoDc3wgPZhtyhSfvYWYAIQA0&#10;uYbCaK1aj5vAc5W/WG2w0gWQvYP7gJu8AhCKo+o/r2igUfa/gs/41cCmmg+geThqCTXMr89YRpal&#10;b6h/sFHKY55VbxUQBKBfd0UCusDfUL5ipgVAwh8qntE+WPEs+ScBQ0gEAgp5JmKjbWDEOMBitwjn&#10;O576FfPJwyI8RkRFN26JfdxgoOjk+QfED/VWiKTju7kXROQdzuoowgbpDINyoIsAOIWGgGwiiixE&#10;FVD1an2HfAXNMRDKg2Ef04g2IfR6Q9zR3ef1lCqITLSZrWkVqxgMg2RppCYAI/5pjhDcA301h1EN&#10;UHUdYZ6vH4TGdqPHv+4dcmDRd62pC7QVLeUdDwk1DIGHE1UC4IctpDrTL4JMiGQe/jWj34ALKNb0&#10;zPSWA+YnsfohkaSfRAYDHqiWUO8Go7Zf5LyAiQg81gyMCe1E5ihO1P8AjM8VgoooBEQFEEqnyV0G&#10;CwWCiwUUFaxeT+IsKvBjmNT4HmXXgfU4EJuTXUFhVmDV0p8RL6yQeAqdoXH3Q4fcgqqxlLVRiXcA&#10;WQCIvVPug2LOKRtQYi2wADNsVQjlAAQaZyzBMhDRGBCOo20GKiiwFmeGKHqBJzBPsCUUanlASEhB&#10;UEZQUYb4+ivWMIUGKUG67BmpzigILCtv7RIBDb+YM5PM/U3KqnbTsHA2h6g7mPaCE8mBHsEFnmBe&#10;8zNCV2YtNAnKPe8/uFRhmFk8xDxvIzLwho0MHQugOeT6XmXGseExnfsy2YaMVl8sIYFy7R/5dRRR&#10;QAIUUeeR3ryBgiEOTayOkUUUWCiiiihCdiQtxYfMUKABIUAM4QAZJp/oAhRRQRBI1oI+cFOq/VgQ&#10;sVEchy+7wpwICiDlFOjmBw394UZbJTkOcUBLCFtGFfIaugUQwYhqBMVT1pDiKbeWXU/i0UUUUUWD&#10;MiB5FyWAM5O2DT4wJ6BWoCVcbm5GVnGXfhKvuIQXyHpb/IoGlKiE38IsFE/jkzXDnhSG9gH1vgCt&#10;yWNooJSGQ/QhfO8L5lXHWFPKK1gdte4jLY09vBEORH+2kNdYR/enKE+5xVNksDQTHBFmov4/4/Lg&#10;XpEnKhmZVSFiU/s7w3EW2P8AR7v1KchO7Py8NSU3h+35Q5WUGjIY66fCCXDE20ZiIwaQBrBzkTbT&#10;kvHnC2debaVcQjrM3/fXA3FNwIiAnIHOWYh7TQdjKLcyHYCEsD/RJmXAvPE+iJrpBLqpBgTlJ2IS&#10;X3hiDqj0H9mBcEKxDM0EjE4pClbGb9UrCjnBYwg0woCCuIqutoYQlA2ZGwsuvCQQELRzmc7Mkslq&#10;nKnBYu0Bw3ZAylImn+A8xXnKdVZbDsf+Oy4h6Kimw4HAweziGGt20GeemcLLEsm5iiiiiiiiiii1&#10;wCa1lyyWYC4Efs3MyJcqdTvFFFFFBwga3E/yIQIIa1rFFKq6iG992EUvBUbJyiiiiiiiiiiiiiih&#10;gLpHoVEJ4trOpDdmB97ACgHaKKFnCgMjBKLOMhn2NeRjJILBGUM/lYC2dTFFFFFLcJlUz6xRRITA&#10;syYUgEBREUUUKFk6/d4DEwnTA1v6gBgv/hh6a9Q4hpqTYDWAOjCh+eZ4MvSXXRU2p1O59OzAEBzF&#10;Hupd0HOuBeguB0QW9g2ogKgdKnnl04UssNiine3ab+a1yHtwCPhkwHtrCXgiWALRzbFgivRMHVTa&#10;7XKzmoQSggg8S7US7d0uKf8AMKAgAY2AimOysZ7cooooooooooooooooooooooo7w0DqYhhCaSHR&#10;iKKBgCCjqIgNQdH0LRRRRRRRRQ+oCZw6gQkQEIg1EZbTVJ6mkVxZJDplFFFFFWKKKKEUmmCMoIYD&#10;IDL6fcRRRSs5QAH0dJm4ooooDkIaGQ1Oghos1rHUR4BlSF5dSkRKm+TWBsRfqiigYAKIsRAAMgM/&#10;DxHvFFMhIUWPlLEa6Y5YZ45f8EBjn6KgzGKuhpFFFFFFFFFFFFFFFFFFFFFFFFFAJsEPfqgoqQZt&#10;K3rNWd2t5wUUUUUNeIAbFWf9Q7AtEoIwafYKIfVT9auBswBbnOCNGsdqQIxYsokamDPRwjaoDFFF&#10;FFFFFBndDvyD6O0KQCChEUUUUUUUpJiCUkq1fUO2ggDKFTKfMtXdH+ZUqtARG1tDJqQu8oopVPhx&#10;BD2PeKKKKKWRhvAZFAFC/wDk1FFFiooooooosVFgoosVioDEV6AJoUaZQ/mDk/IRIqxiiixGzyxv&#10;k/UFYdRZdJryXu/mCUsdML9jKZQGTK6wmRz+wmfTFroIbRk8wxRRRRYKKXlRJrqJY8wfUf2cUa6j&#10;NjO0AIKAZIosFKTKV7p2ChQWstGy0/blFXBqHK3iTgqIS+n2n+4BF7YKAdYVtVFFgoosLGlIFs3h&#10;d6oEagv/AKzOFB37aYPM0eQ1HvwCh+CkG4rCE6VQHa0csNbZ0BlFPGxttBg6GtUDZ5BlM/2TmYZ5&#10;DuezMo0EEaeVSu1E6QcO1JPyZRPFADc7+iec8kPQKAandhwRavgNVR48RE2HJOVVSyrlAy1MPh7w&#10;lKgj5Hf3x3CTlQff6YJsKgFkZk2/8rl+FlwvCToLmPeimpimUWCiwWCiiiiiwUWCiiiiwWCiw1YW&#10;2pq4FFCKYpgg1EKJkD3mkBFIIGuKgxHURhs/AdoB0CyECDcmIRJFwIg0JNQNw+lfoAHWQm00mtzO&#10;UPNCFg0EUUUWKihPK96H7OKKLBRRROVS1yEPj3wLo09b8RcHUg07cOXgi5AopghG2UIoOdACD4mM&#10;fUCfW/WKKLBRcCiiwsBUyBwnPqmVPwM/Sy/gsvSoIB0zgkgXXOFkiTangWC41isFisVgoqQgs6pR&#10;bEah1pAxr4gAO8LPNYuDFNTv/B7sFBBTK7KjnNBEHxCQVy4fqE6HcH9RcANy8qyrr5hp1rQMRzBA&#10;EFvOUtbg5iVhFzUGndqF1L2g3iAfEJR4QfqCrEIAEH7wUUUWCnsqjqe8LejLpwLFjdqCwOfQgHpL&#10;4gsRYMiNsF4FviMa1iXi7oL5xL8xsNmdMVwLFegCbCoHeC71QEWF/wAsvTZPrCUDorwssSzrFiuB&#10;cSwWCxUXAsVgGYVKNAwVgB5AWDw50Pf9AwUNUOYA1EEw9n7iFCv7H6SxroR3hCdSb4EytoHcrnJK&#10;cTu4II7MGsCkk6vZYOIg7APmEA3v+hHm5bsOWK4FBQgi8QLo7L5RcZvgZVnYdfZ4hIVLkfLOChQx&#10;7AGTE4DeG77bw7klkzi4FFFFgqRRRRYLBRYZwLN84P6EGkc/5t+EG5lKMWthLp0hgouBRRRRRRRR&#10;RRRRRVipFFFFFK6BMbACnAikIBccEELBAPIxRQmUTzBK8UMGAkmGGIKwHABCKKf8fAQoooNcwivI&#10;IDBCDdSgYlAQtFKUR9pz6QCYIEQYe5tJOUAHdmZVUC6sOmcCdWyi8X2e6HTh1+hhWUAogi0UUUUU&#10;UFAwgakwBBgNri6xgdQR2+BCyqgOhzbz9h6jFFFFFFEBFpdQDSZ/7g9KjxBaGe6vAEbKrhg87neK&#10;KKKKKKKKKKKKKKKKKKKKKKKKkUBIuIgBvAOcA/8AGhxsAA3MzUW0oyhteE0YtSYooooooosVFFFF&#10;FFFFFgoosFFAgp2YJjCuEDMVo93CdUC6LI9qyuE2PmMJSSnCSKKKKKKMt9C/EUUF7Rekg8GhpkoU&#10;EnmvA/cI5lCo6RlCEuhAEBGtYPJl1jTcHYqHXs6HYzOE/APIw9MFd0OaH5yKLscAXzEV8KG53wUU&#10;UWBkbPmgDw6JTOjIclD5eGFZbkw4oooooosFFFFFFgooosVFFFFFFFFFFFFgoooooGLFQCzcB59k&#10;BNoCWI9bP8auGWOWNtILf5qS3FdkIjIlvFFgosFgoooosFFgosM4sFFFSKLGmhNR0gEAouSB1leO&#10;ZKjoTS1IN2ANjMlFFwmhnIgEvyGduBRsOrbXpCYgEqTQAQAxB+ms/wBQNiF5oJ1gnMRHlcEcqvdw&#10;NAiyJr194Hl59ygKCVIy/viWChEkFg6SixZMAMwH5/aX/gRy6CAHZ2zrDojFgHOPOZ9CqBlisVis&#10;FFFFgosVFFFFFisVwrFRYKKAhYqDXcBZwMwEQFhg2PoZ/kmwOYzUvKZqPMqFWXKJcfqwWCixUUWC&#10;/IGHEwFSd4VXBIvo8KBxaKpJCqDBKHE7o7A7oetMCtiDBWTMyJq+sAIIvcgViSRKqLJlAUmgG/OA&#10;fF90FB8xnqvRf37T7zSKhIw7QUuKmDJTJyOxgCGzaMod4Fhk6cYaKdVzJyreBGgZ7iXUM4JFPlQI&#10;KHKBREGKALXoXaE4DgVIiP34lXgIsW+uv42f5qLEIjObYm7yg0iJuLpNhGZO/wCDlF3F1hFkiLEn&#10;pCOxmHLEc4SZrkIb4nX8VRRRRRRRRRRRRRRRRRRRRQyVAaxRRRRRToBOi8A0kgBlB69Q6mCA69QA&#10;BiiARllvhFFFFDWrWekorAqNBlBis/YjMWSm1IMjIX5io0HuAYoooooooowSEFQRlAkdGx3QSEpc&#10;T5BSNR5RRKCgWalbZVrUdXL2gNIECmDTsYUUUUUUUUUUUUUUUUUUUUUUWCiiiiiiiiiiiiiiiiii&#10;iiiiiiiiiiiiwUUU5jN13m8wn1Cb/ifZTldpy+0+qm/4n3ibuf6kZ5j1wUUUUUUUUUUUUUUUUUUU&#10;UUUUUUUXAouBRYLjUXEosGEi31v8wJf/AE237iKiil0wUqdIQtjBT6M1N8D5B1K2VXDigeRrCNdZ&#10;lrioooosazQecBlAAEFBDm3VuCQ+YMtgRELHmlYEFVEXMc4sFFwKLBRRUxWKi4FFFisFgsFguJRc&#10;CwXAuBRRRcK9JRRRYLgWGfAoosVwLgXAvTWCwXAsFFFGknMhDAGtf0P77wkvVPdYwsVguFcC4FSe&#10;MCXiG5QuSfdAFOWZ0NIeSrKGb6GeBeovRWKxUy4FFwLgWC9FYqLhWK/AXCsVFhnFw54rBYKKKLBR&#10;YKKKKKKKKLBRRRRRQqVEE0U4AaclqaCNYIPWP0QaIObihEyrzc0lFFFFFFFgoooosFFFFFFFFHQi&#10;XzIyB5YLBRRRRRRRRRRRYKKKKKKKKLBYKKKKKKLBRRRRRRRRYKLBRRRRRRRRYKKKKLBRRYKKKKKK&#10;KKKKKKKKLBRRRRRRRYqKLBYKKL84AKqToMPkRt1IRqNzDM7ws/Qz/wC5UUUUUUUWCiiwXGsVgsFD&#10;g6OuMMkb0rYYPKFwHMipiwWCiiiiiixUWCiwWCiiwWCwXEooooooouBRYKLgUWCiiiiiixWKxUUU&#10;UUUUWCwWKiiiiixUWCi41FgsFiosFgoosFFFFisFF6SiwUXAoooouDf1BIwklISNyc+BYLgXCooo&#10;osFiosFxKKLFYKKKKKKKLjXAsVFwLFRRYqLgUXAoouBRYLgWKi4FwLgUWK4VFFFxLBcKwWCiiiii&#10;iiiwUUUUUWCjRcZLaEzitQOCwUWCwWC4liuFRYLhWC4FFFgsFgsVFgooouBYLFRYqKLBRRYLBRcK&#10;ii4FguJYqLBYLFRRRcKi4FioovQUX4C4DyZ4dzpBlIiImWfkMoFaEPQXoLBesqYLFequNcWcXrrF&#10;Rfwai/hhFHtJwkkIyNf/AARRRRRRYKKLgUWKwUUUUWCwUUWKiwWKwUUWCirwrgUUUUUUUUUUUUWC&#10;iiiwUUWCiiwUUUUWCwWCi4VgosFFgosFFFFFFFgoouBYKKKLBYLBRRYLBRRRRRYKKKLBYKKKKLBR&#10;RTOKKKKKKKLgUUUUVcVFFFFFFFgoosFisVgoooosFgsVFFgsFFgoosFFgsVFgooooosFFFgoooos&#10;FFFFFgsVFisFFwKKKKKKKKKKKKLBYKKKKKKKKKKKKKLBRRYKKKLBYrBRRYqKKLFRcCxWKiimWCwW&#10;CxUWCiii4FFFFgsFFwLBRRcC4lFFFFxKLhUUUXCoooosFFFwKKKKKKLDLFYLBYrBRRRcCiiiiiwW&#10;CiiixUWC41FFisFFisFFFFgooosFFFFFgoooosFFFFFgsFFFFFFFFFFgoooooosFFFgsVFisFgoo&#10;oosFgsVFFgosFioosVFgoosVgoosFgosFFFFgoouBcKwUUUWCiiiiixUUUWCwUWCi/JXCvSWKwz4&#10;ViuFfwi/NXAuDLjXCv8AxzL8hcCi4VisFgsFgqYKKKKKKLBYrFRYKLFRcSwWCwWKiwUUUWCiwWC4&#10;FgoouFRYKL0FgsFioouFYqKKLBRYqKZcCixUUUWKiwWCiiiiixUUUXAsFFFFioosFFgooosFFFFF&#10;FFgosVFFFgosFioosFFFiuJRRRYKKKKKLBYKLBRcKiiwUUWCiiiiiiiwUUUUWCwWCiiiiwUUUUUX&#10;AsVFFFisVFFFguBRYLBRcCiii/8AIVFFFFFFFFFFFFFFFFFFFFFFFFFFFFFFFFFFFFFFFFFFFFFF&#10;FFFFFFFFFFFFFFFFFFFFFFFFFFFFFFFFFFFFFFFFFFFFFFFFFFFFFFFFFFFFFFFFFFFFFFFFFFFF&#10;FFFFFFFFFFFFFFFFFFFFFFFFFFFFFFFFFFFFF+Bl/wCIqLBRRYKKKKKKKLBRRRRRRRRYKKKLBYKK&#10;KLBRYKKKKLFRRRRRRRRcCiiiixUWCiiwUUUUWKiiiiwUWKiiwUUUUUUWCii4FgooooosFFFwKKKK&#10;LBYqKKKKKKLBRYKKKKKKKKKLBRRRfx6/ncov/VP/2gAMAwEAAgADAAAAEC4IBqhhYgWAH8jGmBah&#10;NTuxEiRmABqPsWmhInomxeOHsG+QG2OJJxR6J8cCLxSyrfYLNI+0meZf37bYaICJqXPIjMFHeDOq&#10;BukyxvxNvTOIBp9u3q6IF4vleORsH4ZM+FBCfAVROf6fwY3AJbLY4VaithVe/XtKtwBvAlohODDq&#10;lGAB3lLwu4EHTnAFBFoVs1IHtFzdMH5nYTP2BIB1MjZzEJmqZ+FJY1ENVpXtZfArKn9+9jiSHYpK&#10;gNqpOgB0C5wGhBudiYBpOkXk1Imxn1YOT4n6Rm2EBjfKhZ3OAP7MLV9w3JjevPVBiQk4GsPOHOIn&#10;YhKADNlOGB2hY5G1JlTqCFgPiyk2AGgmxeoV4P8AkavhSQMyvWfRhA/QD+i7Y2+HJH3omnyliMSA&#10;dTvLSISgBfpzBARpMcZ8TbGLgA6BbuatyBoZ8HBi+p/GbvjSCfwLm7ygx+mNjk6OzTTziHoFju45&#10;NrcYuBM24TgReoRogeIXML8DbkziRaD60hvwJsRoWjF2B2ETfhwAezJSOvAzvybix6LzXTovjIb3&#10;1puzHct7jz+IfgC/JHqCf4TOBuCbl7gg6T5Np9iB+J8bzkWJmECMxAyPzBedWg67AZhz6NTo3ogI&#10;MEszkq5Y5aQZDf8AE4EeyE6sD6ErU/AqwGYoWjmjeyMgai/E8hfwbJEzMcQnoi9n4wQ/0FZ42BZl&#10;U02jXwOADsrt88BVj/bxgEH6U8QlKVHUbUW5UEASgmLebciambF8oNAZhG7YUF38Cnz4YE1Um4c/&#10;jUy1LVOJNVhTypfB86BYV6KEAv6I6oJKUzEbkGdcoECg+hW7UgWifB05NwchA/QGBDwFFncoEdkg&#10;kUOnMrkyYc6c+ta7e7GKU/Z4hSo4E4E6IVSszifEmtcY4uleheDcgasrtgpU0fpUvYUFH8jNn8oI&#10;ZgHoU+n8CE6AUumbZPnObOxCwjylVEII6UaAEqEniedhsOgAOp6RuTAgbGCJKdFwXpI3YElH02Fn&#10;8ZI/tDsQbjM2aSIYymaN8O47GxIlsg41W9JXI4EVqFHjhE0bklSeAOV47MCegDgeF3ifxkbYEgHU&#10;CXr84Q3hnQc+r0uV6E+6AZT29GbW16m0gbRepLPiwIlqNzk8mO5fwSIhepezSmagfWALdFftEfYs&#10;llM7cn84U/tDYYejM21+YVgQ6Dg0LE/Oig4Afb+cZfq8QX6dDWfYG5evtOjBhg7AyDS7FEZurfJk&#10;DIkkn4iPjwQUfpnMeenc6caAAvE9SmaSJspGAwYfTT4SXiYKtqVjk6EDoDYUGjV5lbQg43GR05P6&#10;/wATAyTIBYIhQxODF6J1HXizApOkPugHSk73PxqQhKAOmiKSPsmAbctawOhNyBjkYGEhkZ3InnSX&#10;NDAf3oTK/SRdPA3Y/eALwB+EEIxNteuBuTmcmvkOxuzhoIGriCDGTWA2YlZ5KxNs1WCFAf2WCnoj&#10;1/XBY398Ua0eLG53InL7OFF6RiGdoWI5XjKO03Qnu1dgvQBBAHng3i2yHY/Yno9PpBvTJJxoxqjb&#10;0UVBz3ldHHSS5mraRiVLl5vEBP8AGecnyNyeFoRToRqJnhAs4kKigcVnXjXeJxN4J4QKFeaYLuMZ&#10;HFY9vTElYkfkKmHsAZNhQSU8Iefygz+mw+r6NzqRqBl8J0jr+BsZbIRYBPoSjleLyGXpoDqu+Yk7&#10;bFaC/wC47cQTjff2haGftmbYAAjXAFnOHWAxEbc+mAGIac67C9qd4STGpJIoW/CmoRHmUBV0am4G&#10;wwhacDNjVgd+lfneyB8L9geYZQ/qoh9nNn8rp/VDKc+jE+t6cc4i9i/bKfGlCE5Ykykgf3ick9iu&#10;W4Gi4LU4cvzsGmNfF2nTkF4ZJfxhjahG62RFjZ4Aa/j4f+jEvh6A8TCZiu/YbG5yEMjb6HwB3i4w&#10;1Sa+gimBqWhr9MdVZAutWCpNGguRRhBrwknx9YHnsoEfdh4c+DMjB6YZ5C9I3xAbk9mgQEb8EQZL&#10;KYAtyagwgfMneuN1GNmhEViCRzKsWvENy/LiQFEcsDnUYIN5lwZNn8Pl6cd8Gdy+4SbGtKEoI6eG&#10;YIPiYBNi6A4Cm3nu+Ebd61RzVOlFkTAqkF96iIYTkLcfiX8YUdZioU+zMq0+IMQG5obJAbO1yEog&#10;eamo5fCYkRqKM4OGVl+GAovQWm+5j5qWK3DSVJwa/YVqrjWjV4JAfZH4cex+Lk68daCZka7EbGte&#10;EoAbeF4AfiYqdmuk5Gq1niEkr4S3chNCiU+806buNtIl6mcExhPr+29pmKIYZx11c6oWpCdweaOb&#10;m5CEog6SFwRX+coViak6iiVn+0R98X/MaJkfJQ5chsqY1GaZOAF31kL2bEFxioK+m0qVxY0YCdqW&#10;bSbGxyk4Ib6mopHmskdi60uKCNnukki8TG9uImBTNGsENyril8ZD/gYBSMLj2GjFGpriQ6AqcWwC&#10;Vm9YefipGMMgbwEwcvyY01iekLGyFv8ApNH+AgAABChFTo1D10l+JvpdS/tUZbdRS/4pI+3yRNie&#10;sFvglUj4PmxoYjKCHxhcGD4nK4YnpEBojJfthd2IgAAAA4cpMO2SWxQV1VeOBlJRCISpMf7H+xPA&#10;PBWnA3xneG0ms1vYiMAH8JqOVwvAXYnhORglIprrJuGKGrBMmoRDwI1LjF1m2F1bIwvk4qHrdk/2&#10;Oy8pvVkEOf8A3o7s7sT2qSSAoAbg8/Jw4Hr4Sg6LUf6aC+h6QLqpH8R2jEsIkAAOW0Zm0Us6cxnu&#10;6ACShaJ7gX7y9kA4pdspsLmITgBJIajE+JyBEJ7T0IayP6TizxKD7IgLDhoJmKqqmi4uGmQmx5yb&#10;jxFTUB+IyNXu3rRsmp3H7pJuLlYShRpgTgA+JgAWLoZhKIyfq4Sax6R6p0vDfI+alydyMayDSKEW&#10;mWPzAGysVZIHVwIHrxfkL9Mjsh/Y2KSAjuobAk+JyNmJ7TiZaSf6ST7h6B6JF9p5pcvgU4hdjUh8&#10;QaG0+LTBISscsX/Qj8ppgngb2rzths70ICQD9mGwU+piV2I5Tw6Jme4bWYjbB7rVkpzq08EMRosG&#10;wgEl4P3j3m1PP1O0Q3cpfXqebsb3JjApkanYSCB90SjF/riklJ4agabWfqDyDhyBoJWspyEo0phg&#10;dtocaI6k7is00CH+qqplwF1YbphemTHo+rNwXWoDgBrMbgndIwS2L4RkaJSf6CTphoA6sB/p2Frc&#10;Fs2PG9rOm11HLIfkvvPEsZfnbyc35iPka2BaEnSFFKSChtZRgAcJyTWJ6Th4ZSX6aTZBqB6pQZJk&#10;HhBQOH8VYCO1qhGkMIVMMKw1p0RS803pingBkqzOlqUbECwDNybgEeJiR2b4TiaYWX6TzZBqT4ZR&#10;cJyFLyJfU9MsiM+WQms0kebUpIBUky7wszJiliaJ57tSjo7yXgDtYaBl+Ji1VJoTl6J2f7Sy7CoB&#10;aIF9p2cpwYiu9WxDMcahaLoaQJOCyaoscq8g8kdT0Jt5ph1/VBnEAQo6bgkeJTkGJ4hE6Kyf6bTb&#10;hiB7rmdJ2XhyZDSHHxnHHHEMhAD/ABpEsRaJ15KhvzBB2ILfe4C50JmkIAfaA6FfmY31meA4mGsn&#10;+k8+geg+yVbCdh44CQE8yNRx64yzYP8ACcstCtcNsstg/tiXVNrF/FsuxuQgLAHyhqBU4nJNYnvG&#10;JpiL/htIuFAHiiUInZemBqCPPCyMc4Y4ikc8ogQiEwgwi8UwSw4Q0mWQhU8pACifBGmhIEV4vIHZ&#10;qhMJojJ/pJNuHhHltSmnAYmJkBLOCafNOPNGPPXKGPL8lfOFb149eMPBdtvK7MHb8PNN5kxaCT5n&#10;KNanhOQopd/qpNfHoHskTjkYWjAmHPHIfNBd7e/e+25X8bdah8b7ySOD8VYfdVb9OXX/AFHO3lXY&#10;tjeZik2Y6TEaZyf7SS5h6ToKj3piHoQIgzzzXUY845Y8489954/+KS1+jYVsgd8QsGI8u+swGe45&#10;E485pc2iuSJ6SjYLSfqby4h6AKIVvImFpwYhDzii4eJTyBQCDyjTOtXMkRjrJhBE5qiiAElODBO6&#10;fBRAhgBDwhTjDKEnIKaSe6aSZDaB4Bnso2FpiZgrYi8LjRAgQwwwwgxgcXchg8kclQzxAwgwpttP&#10;gwAwgwwQwQgwwwQgwgggijYpzSfihiDqpSn5yLpMz5/UQgQgQwiAIAKIoIKLIiDBBi+BFPa8niAK&#10;I3t9DKiQBCCABSjbLLLCAKThBDBLAJCSIALmI5QGILJLABDBZBDJLKCe/fb977/9a7/78rNZ7v8A&#10;7+e++ufK/wDr/wC/69686645797ar/8A+/O++/8An/8A+9764bL+77v66/5+/wC+f+++XzLTzjjL&#10;jTqjjz+AXTLXTDT+hyTHSnjjSDijCDTDDjDbDvzHjDCTzbDDLTbjjj6jPDbzDTDjzjDDTLaXtk2f&#10;U+kiqGguw+eieW6PG8bc2Uu3N8esIeuHOwOqMqme807yed81qUyea8u+uPOZy8aeaWenQsIUssoe&#10;SCAzkCSBKDQiwhzZaSgTyQAFhgSQmgTATD7ihCiiTgyyAIxSCCwBCyyggCTazDgCiwCjiCBAzDhi&#10;yLTgzNDRRxh5AJDTHTDDBx5FBjxBrJDRDDxhBrB5jhLnF5DzbzxDBphFJlDDQzBxzTBJxDLBjzTx&#10;DRzBBhpxRZd59D9RhR95Z5thJxV1plhHZZ5/RptB5R5FD15rh7jtpzzlHLJhFJ1pJ99xR9vFVZBt&#10;BFlVpxxzRddZMFMFNNMNtNNBMNMNIMMMNMNINdFIMMdIMMddMNdEdlNMNMNMMNENMMkNNNMMEMME&#10;NNsNMJNMNMNMNNdIxZtdxpZjx9NtJB5Rx5txd5QdlVlV5xBVZnRZVgH8hXpJwl954xwVlp9l5J10&#10;zNFrpVhh19JpR9H15R1l9999/wD/AP3n3/8A/wD/AH3/AP8Af/fffffe/f8A/wD/APffff8A33//&#10;AL/999999999/wDffff/AH/3/wB/91/9/wD/AH3333//AP8AfccfdNLbeMNOMNefOPcOdW8/fNcf&#10;MNePPefOPMdfdcdNMNtMdOPeNOffOteMfNOcdPPPeMNdcfOtELPNPqMMMMKoOMOKOMMMOMCPJEME&#10;EMMMMMMMBHMNMEIIMMNMOKMMNkKOMqEMOEMMMMMMIPMMEMIMMJMHMMNFOP/EACsRAQACAQMDBAID&#10;AQEAAwAAAAEAESEQMUEgUWFxgZGhscHR4fAw8UBQcP/aAAgBAwEBPxC+hdL0vVdF126VvVdF1vRd&#10;F1XReraLo7dKgthah7y3GgR7sXRbimy0H0feA2riNMPebcWdybs0ZTwyxPIn+KZXodgZdspfsTlJ&#10;EIWdi+i9F0XVdF/4Lrei6rWi6Lq63ovQul9F6b2qLVV+kOly/UV4O/8AMz34ja8oum0a5jfeD4l7&#10;/wCjPResyh9R59og7yHZeih7cewl2xOJOQx3aI4Vq6Louq6Lq6rel9K6rpei6rosdFjptF0cf8HR&#10;cRyO4mGMP93020WsAES9FXaYbL/vWIt1QqEJfwj2vvVqOIDxMG03CI2mViVpejouq6Xq6MXRdb0v&#10;VdF0XV0dbi3qujq3LvW46XoxpKYDMp67QoWPcyQW1FQwol51W9DTg03LA6XGO4Yk2jElbxYoVoXR&#10;a0XVdF121vS9b0XVdL0XVdHoW9V0ehmzLi3FlxdF0N1EbVwIkQuswai3r/M5PwnGiS3mXczzEZbL&#10;iXD7gwMTwReXEXeO/R4YQ8Fxe7DC2XN6Oi63o9N6uq6LquixYuq6XWqxb02i6LXQ67bS9FjL02lK&#10;lgNm4Bt3jrQ7xfclOBmAgzzzzyiUcTiE3iYQl93Ex2zDwpRaJk0jNkWtF1XS9b0vVdVvRdV6F1XV&#10;0XoXRx0Lero74l6Oj0XourTDSxlotRaywG2ZhoU3mDCiCyWGwlRDe5mx6wUdL1XR1ca3ovSut6XG&#10;LqtaXqvQuj0Lqty9GMzLl9C9VwTBcYCD8x2CpRcrgTBKi1ENkU7yyVotgbmbHUvVdF126V1XRdVr&#10;S9F1vS9V12i6L0Ot6OYul6MqZlpxETzTzR7kp5J554jFdqe85VJuy2B2UTVu4WZPaZfE2hrfMVdG&#10;0eCDFwDBGWt6Lq6XL6V0XW9HRdV0WX07RdF1ehuLoui6X0LeqEolBowRrdibyobCINsy2cAG0Wpa&#10;tEdAAqO0gwVoujo67arel6udF1XRdF1XV0uLoxdHW9bl6XcvRdL6F0XpQT2CADEAaMsM34wp22NL&#10;0FlQJFVqFWiCJds6Xpel67arei63ouro6LqscMCgCsGsNp7YfEfGja8mwry5zwHm4690RXmyX60Z&#10;0XVi6PReq3Ll3Fl1F026F0vpeBA5d4oEWVt7wTiK8aOixQmfRAAohTcsbylC3Rf/AAepc+I27M3T&#10;ECtXout6Oi63oNZBKeFvD3HHtMzVl7EXgsV4I1QNVgU3WnAKqFX5lDZxaB8BK2N9+It6MXS+i9Vu&#10;LLuOjLjjVi67dC3tNotRWg2gCjQ7y9LnhKvLqtRyesFM3S9F120uLcWo1ehu94Ftb5njJ2l6Yjlv&#10;8x+iALGzR6F1vQmLjblXsv079+D0q7KvR3PZ9bhmbFdI53VbxgLXJHtRHYH3bf4YADYNA9FH086b&#10;RdF61i6Lpem3Quix0qXLvbRY1WFUS49oxe8t4lLv0OJk1HZEGUm/Rtqt6EG5+HME7BpcbtpFYmVT&#10;v+YsGzv3nHj/AG0FDZ0XRYbClecN/mWQ3UVwYteCyLpcYBY8MSpjaFnNCFmMve673whReQK+117j&#10;2lSXtXuKMDzZkHtRTRELCpBW+RyNv50XS+pi6roum3Q6rfRvrkogeUbmZnTA9K1FouG16GLfRtqu&#10;jmCx2B86Lo2yNGjtdYvxcaiFcDa/G/50CnniLxj+Yui6X3Ntqi+7xTXi45woCghwHa2xGc07Mypa&#10;dt9it8bq/wDl6raDuhXsuWvSo4ENEmDBt7inrVxwGwO9YZPW/abRdEHkdC3quq6Lpt0X1ui6Y2px&#10;ovTei2rrdL1XTdvh9kZg0EXYuLGerlqxyg4od25tWYwE4LB7fjhrvxKk29zLzTj3W9wYcXeWr6Qf&#10;Uoyt6vpV9RzD5Aoe23lVPZQw1j/v/TiUVClpxQuyNbcV6W3Ey4YL5ZblQs3woTDNKEVrlU1yLx3i&#10;6MUBWFMoxdBrM3+z+NVvV1XRdNtKxej1rouuRoYxelxouCBRLOi46rouigSkMUIA7qH5lxq+4h7K&#10;F+1xgsHa63Q3z3lhS5fLR/DaDJUVbeTHbcp253aNVoZ6gB91HlsxWbMlC7tRv9WHHl6OHky4YaPM&#10;u+iv5hvLArY9e9+biQXgP950QQR2mdd3+/qXF0vRhbouqxYxm0XS9Ati2xdb6FrR1WbWXpz0ulGC&#10;BUWtDRl3o63q5gAr29A3Hg27lBGYIGxy38gcOKK823puuivUyfYRlVLPIqPinouMAA0TJw47VmB2&#10;thmtr5rxLDt2z13/AGodIVqxGo5sy87/AFACCsiZE8S4429RduUnvhPlv3gpSuWDFlV3Q/cJaoPd&#10;/BMmfqzOP1iRPHZ9/wDeI22D7/zUQLy9M/iNjTq29Uei4y9F0dC2XaWFG0vVehjNuhm5ovSujbBA&#10;qXFvW+pdV0xJvs9Gz3PkoGhe8O3adnIbPAsjayDhsz2eTzBKWOYCQVtAtqjL5S4YDVnBtbu++6w3&#10;90pbu0fCcnsoiA759wvKdix8RtvgUmVLNo2Z79zJEefVAA9s/M2QlW2/SUumV3nCPtsKqV5/Tabu&#10;+vuO5u7S9vGjG82UaWVjDbWzzmduen8Mq5J+mJQmrpvF0XTaArRK3MxTvHReldF6WYIi9C1GL4Ep&#10;d9Hoem7XPKd1ewZX25la09yweEHytvMNkd9e+1gWM7mweHK+ufROATcd12T8OzorOqUerg+0hkqD&#10;BoTsrm3Ab0LHoNo6dzB6uD2vfxBI7AEC4rsXhqrPaLLw7rvihd9ty9hV4YX9Y/EeUD9vYOV/2JTE&#10;cx4P4D81LW8A7d4r8mIpdv0ohGELqmZLWUCiXl4P9/vfRx0DRLAMjzKVrPZ/UsNMZvFl1FlzkmPm&#10;LSjBo6XHovRanOi3otaO536XRdXVl9Cz+VTCPeh7S8qa7N6llTaPZvn3+qPLFWsRHw5mYN36w/g0&#10;WOg4l8j7L2hs/wC2fs/9Gixa5Vsft8HL7GUJcGb3vm979fjjaXxrcUPtkPYhQ3ZLUel4Pi5csYr9&#10;nHp39/xUze2fQ6DhJcQKN2ACiPQt62zBHv2ns3k20eqXNGxEtsRV1XRem9F0rpuGyKy9VrRdHp36&#10;F0CO2MGmy7DRZYcmERsDXa3FirspXIVnPmpew8bZ+sRyD7z/AE5/EsaBROS/Hjh7zftZ6DePhGx8&#10;53UOILRVleV3Yk2E9YEK9rhst1u8q5V8rawAtcEcIe7t7cvtQwu5tbrv/wCHbaNNpid0qUN8RYPv&#10;6dvf8e0xVEFbsK+B+QaDiIq5zPb0/v8AiZd0vtg7g4vDx39JXnEQZgjLl6XcTFyPEHkDL02l63qt&#10;9C6LXS6Lqew6Oi6XL/4LqFeyX9QeWAqgf63u6XMjVc8Ph/3rKC0qqdm+Pa5mcZQWs3uU7CfrmHdR&#10;Uhj4qEtqAtdgVl9CcMFSixc3QUG1V4FU7y3WD7tfb4XEj0sMe4wng95ub/f6yw+oFo+B/EvZDwD4&#10;v7EsvKHNZ9ww+pXpAMI1M62/l8QaDPd7sULNbHdcAeVoICMtz6uX27eKJtFiX2m/nx/PxyynLQfJ&#10;neBb2d3Sc8NbQ6ISl5KUBUCXOyj2hXKebUHtfcN4HECLYxZcvS7Tkd5Zxkdpdabn/caLosW+h0Wt&#10;GLejpfQglQUw6Loy+hb6F6Ddbs+xoPanQooalBZfAV3ALbOeKzfaxgqkRE7KpPchj34+8PxH9CCr&#10;rDWvxT8zIvIMFtsqoQSrfg7BdtWqpQTbl3nK1sG17ljZnCkECG1IPgPpDJxd9q1vgxTkATyxA72O&#10;RO2gVHPb+uJXkKwDwO3r2hOVtbv+4mZjW+h8K+mQ727DERDaLs1ijfa87RYwm8+ju/ru+BohR/v9&#10;96u95VtAAd9yOAs+JasrgYvAQWUoI071W9RRttzDf3GBOdoFRZccxdL0JOJ+mIqnTmi6LUW+hxo6&#10;ONV0Xp20XrW+hYRNGOjqR7WvFJx39JfrZFz2twI98N45Irqg3vI+e/5ihV7CUS5s5CHOSx3sQXPu&#10;4L5pV+ajobjXwL+YWmEVt2AG7tafeX6K3fDl7Dzvz2lMd+OcvwN1cvNXUuRkn37vcpPDHBSCzi9g&#10;MqM4LrtlCJAzvK5osTta7ikm2vOHANw9Ga7i5jHaDdz5YVJFGPLi/HMfHSle1Rvzde/pBZtG7+iJ&#10;3ac+9wfV2M9piJCg8Hb/ADMVAdpYvG+Jg5to/b2Dl9jKEqqrW7/vqG7RlBhOz4z+YUdsvKxS+LMM&#10;BMu8WXN4ui6baLn5JtrviXqt9C6X03ovSujqut9K6qx0EK99NgNHoS78kGbEt6Fp7n3XaPQD33Sr&#10;fKh3S8lW15Ps5e1HebskKnlAHrj7luAIA72uhzm4PtcK4oxby9j4zmPuHcMnAfoPfll4HCf4g3Vz&#10;R4xsXVJ8BTZAz2XizCNFJDhtrsBZbNgW3mpZIu7NvmmGuI43ZpPYLPMK6a+EE+4QMrw59IArYA+B&#10;/KzCgKfofKEwAfV2b337PltMyLjllVv3HnOONoKgBlN19DB8wH2tO4XK1gOXzRa1HRV3YMCzHbgD&#10;bdtVYbuiRLTeU4N4Ky7xdN4ul6XrYlb+OP8AeetdFqPQul9K6LpfSt9C9DqtcHCuK7VLm8Iiqo4D&#10;c2ealY+8AMsFi25MF+ZiVNv+5Vx5ZX4FjhjFvNKoM4GB00zvk5ox2De7XapxCUpa+fVT2PBsVsjb&#10;uedOPU24DEyaHgJ96PwezH6mYl5Sx5bUOOfWOblL9BWHwytvFQJbFvgxy979o2fSUtX2DPvHFU3M&#10;+/dXGLPCyOhqKFYNt3RaYx4QzBXqFEbQ49/f02oFI7tZvA5ty+Wzjioq3nAX2ftB3AGt8wu6F+gb&#10;4yGYIudim1VZT4GxxL+LuSxfYbDdd68y9gPCJNtw3vcntmFudZ98sD1RdHMQo3k/ZUDwKXxMuc7l&#10;voT8DMjx++zyPhz1Lem3P8RyfEWX0Xpeq3oui9Louq30PQvRfRd4kgDd7lvsTv8AMDsFyrrAb5bd&#10;h8vaNaGYxu6VXNtY8MUZllBCdzc+rLxwZDtznvLsrd/JVhBq8ZHFKZXeuaziUonYSl8BVDzWfuJU&#10;sVboHO229d3+oBh/neKAn+94ty+jH3qj0JGlY34K77D/AJbHKKexSDZXnL6rllvtG7sfOJbJRuXV&#10;/GTmzHmAwBdhy5DFe753mFMxkooyFg4peO0NF821gvu/zLEPYePR1g95fZzClBu0rly5cueWVLXu&#10;q69rhokFo7Bt73KBSDyFl1dHEQiKqDUe1tfBRirLnA9yqfCHeVXJgRx2/wDYxZZXGCMQbC/BGQc8&#10;+Xu+XeXL9NOx2d78jK3xWzBEs2ei3xd/4/mABRBzXTei9N6L03nRdHpXoXoW+hjUuEAse1OPkVGl&#10;qhtKna7xb3NDfLjGtOx/z42Pub4V7Nl7X/Ht3hZMKrC693zY71ElqBGkVus2sDB2eZtB6E/aQfD5&#10;I/r8wwDrsd5nQ8sx0gBy7EoNNjd6A2dhpvLRhuj41ueaNvVpwkCW87Cj1r5AfKcoKrI3RwVYu6pZ&#10;a44m3Gp6efbeWFsF1ph7Kynl7xkP2tl/Y3X+iUr7QNDhjF+MQAKI7Yw2ObqrO2HLwQ2c+XYN6Bx7&#10;pa+wPCArkb4xXvE1s8rXz7EOXZXfxPfhHPo27M5DZJUKuCbv4fD7LmWsxEGwxnwh9ufcz7wvmErZ&#10;TcS25/E0SNGWWc/DRmzHfVdLl9C6L0ui6rf/AAXoW+hdA3f1cx8i3/d4zRfBb6fzT2ASz6g35hds&#10;A9kBMc7be1oLA23drsU3wL2xhtGIJi/tD+2IGvZket5fcxQr2ZR2pt8CNqk3RPyqhKcTeWH3DD7J&#10;jEfFD9vuWYgfF7JzcJy7uwPRXnfK+IA+Uz+h7tvMxgpaqKLQLgtTQLZ5jtxtFsWBk8iO9cZZXapt&#10;3oo+oAEHyPr559C/Nby81y3/AABwHb3bcxuF+p/G07GRwNmBtU2bd3FZ33mIcmNqKqje/rjeKb3r&#10;Gaw3te739LuomCx3OGUyF4vJ6vJ5373vMkvCsZvnN08VRjMvCu3eWVP2Oz+njzkeNH0s9k/dekc7&#10;tnZv0DgweUiBxAovGD5fqI7nxj+4AFBovSui9N6L03ouu/RfQvRfRt1KFKx5D87+0x+HnH9xMIHe&#10;7/H9TIL5C69bcHnJ3qEu29mz6o+N4eGx4Ku9nPtnucSy07rVeRHZ7mPSXItwN13WWLusPjEIpTzQ&#10;/b9RNkKFqqNzNnnhPQCha+XKekIhito4OV3febGohsDYgivI7vrd2W3dGTAcKKPbMRbdS0+jB+L2&#10;ybJMb43un2alW0sAfgf7jbZAa9oAyzYaqODZh8sdzsb4xn+P7lmsGMBSjHnlv2iHAXAku6lFZHN5&#10;vnFFYjZvm3isce/d57EuIQ8f2LY9DPGJZP0p7DYHBO8vxz8fxERp1XXmLovW9K1o9Vx6F6FvXeX1&#10;ijZNhf0/kgP9P4TBI9QfyhAFluJ3oNu9HxcNNyBGj8S0dt1U595XhRhGqeyAP3mU/AHcaOR5Oc5I&#10;DFee2E4HfIHs33Y7SeoA+Qr7gmmXpYXArFcq44h+itgC1NlGMcCy8qw2swG3Edgur9b29Lh3HI1Q&#10;yhhSbJdO1VN18H7hFIow5A4ytJ437XtKHMo3irpaIcbucfHPpAZO/mbyuL1ISog7y+Xl3o9K8ypd&#10;x6vo5fFp6QUPwfvlfWZsMXcaKIwUL/Pz/Mqs2fZ6n+Ila3qvpWtF6b0XVb6FvoXoXoelSt9nHP8A&#10;jgfJBbhDk/JwPpeywZH0x9QfMHzGchxaE0tlLMejYWcd0FCE5pMPnL1xF40F1YNeLq5ssd0a+doD&#10;ZE5GmENhK1kW7+c+GGBPlV9I/mIHw1GPas5E1izmFQNC2hbcAaaN3u42uWJlcCkTh9nZzE6UccZ3&#10;O/yNvuEzX+Le686IbsJdj8l+D8ype69bC/a7lR4+r6FH7hgwcE3QE2weo/mbv7Lf4uC0y8L9hDq9&#10;YogVWN5p+2D5nwBDn4ofMJKIDnBfKWYObWYA0YCsXV6cPD+ZlmWgaDbVMTKK7O/p/Hx21Wpcr03o&#10;vSui6M36LvoXVi30X0rLhDEOHl7L3p+m+JW5bDtHA5p24IylCUAEt5x8u3uwAj8AaO9rK8h8XGIM&#10;q0WlzVJVUcUYughyldkq/hHjHxFqvvyPYZPmXJPs/tgftjaoGxdTQ4HNMvvfkTRaBrkV8pb5uCss&#10;1sF3rDv2OeI/xq/wswKHqfvBQjzYpMi4dyUFM4pPgnJT1/nDfv6tflm+k9f0LPyPL+D9x9/g/Zf1&#10;DvurX4D8zAC8pb8tsdVLieWbTMjJVB+adz50e7trxq43/wCv7/PrvzRoOem0W9HRel0XS/8AivQ9&#10;F9KxZcI/Eje1Jn6l+DvBWAbWMlLkyvXPwMcwlc7niZYvNilALPy4Y+YXkNoCZYXOhtwZNroaUbjb&#10;GAAWrrgxs+7uWL06lruyXzZRdbb34jtEvQ0XKIpZBrKNbihEt0ksJc1HgHkGzExqcKrVMBmt/GXE&#10;4maOExRxiwgmSWPojf4f0seIvmYTZOUblJmXouKyq8ns9+OfEUA5At47m2O+PXhXQrWxPKLUXRow&#10;5x8wAKIgTEe8kqeahXKyQwFbvl+I3ZoQhQSXNyLF1Lq2XTZGOe8Wo7t8y+lem9F1W+hehehehem+&#10;gwlNY7oFX8v+qXzfO9Qf1FjsBD6qVYg4J7hW++aSHqvw4CWiYoctDNI3cYg2U1RjsfUId4yERWcd&#10;w4vC9s+IF3ptsuu96O+MU7do0RA5CqCmk3lpaCUPyz9FwERYFo8CkHNo8IQ2+woDkNIDgyLN8sZM&#10;bgLTuI/LXMcFhxbv7JX0Ri7P+cD9nqx/YchY+/7UA3HyVfq17X6ept2l6rKjs/P6ZcJHnL7f76l0&#10;azPRVnvUUJvSEXoFUX8SiCjtdUfWffRVDjL+ot9F6XW0EFmLeq6PS6LpfQy76F6Lei+m+i57WLDV&#10;v6lvxsy0DdRC5W2q91S7zMQCSL5MlqWXlYZrF3HTDgM0N77N3fscQcFahmS6w0NXvTLNzMBRibKb&#10;4Ypbe5vmUOpYyX3GH2vyRIGNs1zT29XAU0RLLeS71mny1V+7vCKtqHwV6MetPBE4Vg8pWid8g42i&#10;mpbe+REeMYYEWMuIBdpL/wDPaXlN72Pbce9+pLn0eoHl27bnaZ/3kcD1P3t50XRZivl/DNoBeJcF&#10;bAPQbPcWiBmBrsawVfNAHGVwzL5bxf6HEDq7w/Yox6W+IgJw8v67zauhdHRMHLPtL0dF6VrRdVvo&#10;XoXoW9XqenaaN+rwe7REHIk8HY9gNzv6EvzC+SF2VRe8BAiTdoNb3RWxiCYFCdlM30jvXsXKSZMj&#10;vlp7UDjcRhzUqvzjetrxvvHOBG8j7ntsaznYtfpBWT4Sa4tul1MwYNtq/wB00NdrHgq6UmQLcmDz&#10;2lphRGtxhTwrsjgxwivw+ko2/clmUQxzL38H3/X+zGXrBuu5+znmLE7EbO1HoEyNiZMJGPt8mz8W&#10;946ce42P19yyEbOjFBJFXTapfYYVQwm7e7cxjRxz8b/UWs88X6Pe3sXLYm1rUrkvgzjzuxJTNxX7&#10;HHyS3R/9AAV8ELStwmw9gtsfbl8aX3npL0XQFQiHe2D96UWDuZNHpcaLpcW9bj0L0PRfTfStxDmy&#10;npav4JSUhtGCzy2WFvdMBcdsaJGm6UvmxuYOigTw2Bss3G9t5dmeHYn+E32ZKUO/U+A/mY0LStvK&#10;F2RSkrCsUcppsW8U+yUcKwlNwFSrjDuX3XtyWlfjClab16iUcJZ4jFRddrV8XX1CxAq1TB3VKPCP&#10;ZUoAxXCeezl8hMZgXB+En0x7RYEkFCIxtd+m9SkpMm5+R7PbZ5K5YK1Jmz6H6Z73GCr4QsPAy+hs&#10;+oWHMi1lfn7mDt937hskM3ugeBX1hL9q84Pgz8rDwg4CiBbDqCnKZ+d4HB+WW93P30LU3i1q4o3d&#10;pjeH53+ZS6IgaDkFYXOQ27y+m9F0vpW+hehb6F6bl9TSy7/0Gn8w44soKWA4MLV2tq3VFEemhRO9&#10;UWXyDt7nEzE1YCtAjBi6LcZgxxTHegZSYtMFWBeW2UU8nce47j5JZm1DXOTdchV0G2xHUsgV2CoQ&#10;Q3ALa4F2LO3BMMYjkUulLCJTtTssBVlSxyIAGNqu+xeBS3x4Xg/Zz3M94Cq7nkrepccbclmAeXFQ&#10;1ktFuUbzXG1nhGbIr9v4ikpfx/Ea0uT7B/Kj7xfe7PK7j/h5IMsThOPJ27tjx3jsozYyt4b8FiOR&#10;+s1uQb+GR68/O8XIqXl6qrmCW4oKOl0WOS4gE5YAt2hnmgtc0F/LDHcOHDX8ek4K1+lIB8NS1gLY&#10;vKni/XputF1W+jfoXovouulf+DgrWr1pr7laaRtkctF70YTx3ugIKCWuLv2NVe10XV3Ub9zKY+WX&#10;tG2Z4Hd/g3f5ScgO23zuvXY8W8kXow9z98Pvctixz6f7N8Eo7wfVNekB9SpyoCnN3Y7mSZShsYoc&#10;PgWj0gE0lOa3B9XPm5cKKIQmqqeC1FfQX6XKAYIeTFb2oPBezPNzzkJdi0fo/UXkA3VqplOGv7N8&#10;m5Lc2dnv2e3YmHkxUGvQLOFI7cnp9OIbZ1kc7ZSs0b925abdz+fSbrRV0/jeNLdN+LLProdF0um4&#10;Jcu0Z84y1lM1Hfs7efPp2i8ByvBDBQ3VAchGrK5l3VdWCdncMvL4m2ilBvV7r56FrRdGP/Behehe&#10;m/8AkCq2EOTl9ZkvjntWEyqYbHbGC3wnpBWylDfa3PvXNkWwTChSOGgqnsbpJUVYh2I7DgO7Lu+S&#10;mgyeh+4VQqowW7q87FGDHMdHFPjH6nroCF/O8GE6x7cers8PSZ7SypbgDurQe678bzDj9sDZoDcs&#10;7u9G0evcgUFBVsDCJuDV0QJWfY9k4f8AE3Alqjsh9H9yxMR3HI/MBURZxYmcjxWN2zjNxKelWJYs&#10;s7e+QsbBETs3drw/ePVh8SOT8Dens+srDLhgfJW4wVFjt4TjQQ7AuHm6zs7RZYgDutQyuFVVY4z3&#10;v68RtuDVGFHMoOzkCrxjmu+c+0EtylQobDek2XzN5hSL2cj7YzGCQbUoFb0Kr2FO/aHZZSrLsLyO&#10;LUOz3zDQ3M4WO+932xeq1ourvqxb6F/4L0v/ACuNhJuJY+0yqlKBKLeN2C3fiKL8UH8Tbld935bY&#10;Cmfe9k4HfsMnkxG9bFPsAle54g0iPJmDn7TYaR+C4vaR+c/uZQx/w/e25FXDuVk2GbO33zEKXRnu&#10;bj0yvJ5hCtgX7iH2Jczthq3bYfVubmBu3cahOfII5Ew1t68LTYP9R5dg5YJN619XL7Gx4lkslRiP&#10;Y23F+E++8eAsfRWB9U2ehCC8rIyiq8ocN1k4INGSwC8FNs87L4lQo5wvNbX6Z8z0moVnleTyMvxF&#10;KsYVTN/WGooWZO5p6Ax6QZDAtPH4iVDb2Mv1OGV85fjYj0lrdd2IAA/23eKMB3w+N3z8oHutFru1&#10;4D8BmLGRpDlwUPY+4E9228JRfpXxWrouj0PSvQt9F9Ky5ejFvpXUoUCmcYF42QecZ6gWW+f6jKZf&#10;Ycv4x6sISoME2vWLZXgvHlxzlmBPYB57nyr2PeNlq+Th3E8jSS5tu53/ACL5NnM25pldmvx3PEWQ&#10;oQ2WxYC7vZGHkvYIVD/08uwYN8tVqFs1ennYP1H3W2vJb8kszXurt6P8PEoJQwOw3P8AcQlgbfvP&#10;7i4peEs+9pfXqb4ntaz/AM2yQIBN1abVundzvxF2T60/J+WJUn/Bipuc8WgvjlgCvfB+FmDXun6V&#10;+U58+AD9wevN33X1XL7sXpvRdVvW5fQv/Bem/wDleqwZbmxd+jx6XfNEKabeXu9+kGpcTpg+3x3V&#10;2N1hg0NB8fqd/LGxo9sbVz3v9RtFcnfd7/qvMKzscJ4YkS19wZXuj3uFQfo+Hf3ww2CmB5RF3eX1&#10;XL7vSAlMoLWaWt+xf3LER1PdwB6APjHfQasVXg5vwfOZ5qM7vbFQ5NFOQ2y1vDhrYyu7fPlnIZlU&#10;bJ2l/wA9Hpt6bwaBs6L0rWi6MW/+C9F9C/8ALfpXWyZbbcfz/uPWWS5ZLly4CFuzx/fmXLlwQ7sL&#10;s1RXO0uYbsafkPlfAlkuXLjY5dN/k8MaG93t7enMsg02FJNsMe75fLu+Zc4bW/Z4fZzMUBsO2B/n&#10;0ZcMIiVDIc3g/feU/Cxpzk2lzmB7Ar9beriFW5O1iX4HZfF3LhtH9L+TPsu7oQNsxE31XRdGX0Lf&#10;QvQt9C9Nxf8Aiutx7pcuXLly5ctly5cuBS1X2gEy0bW1vVnvVHzLly4xhTheL2fRPiLs79bH0fcU&#10;bsHuq6POJteNBxdjjyHO+ZbLly5hezT2D5FvZm3AW8wh2nMuXjc0Hq4+OXxA9jqDlO7+XYPYmcIx&#10;GhdXaw4GnZrG0a3am3coT3sX3Y8vsPuz8MuXGneLbQOi6XN/+C/8FrpXoepdb0vUsly5cuWS9Fy5&#10;cCthxFeUFPqYfsZceeeBcV2OTud4YrsDgOz2eztw1Bj5F8vw+5nWrWvnb3o2O6942IO27urx7VXe&#10;Wiq25uvBcuXLJ5ET7P6FfaWaLlSNj8hD7SWXAmw3oUnku6gMHAsmkLLcgvAttiDA6jtex7AHtEH8&#10;WvhD5vHoy5csly4m5AdmcFHW4t9C9FvQ9Ky/+K6rNmY7zO5P+4ly5cuXLlsuXLly2LZU2JEAvPKv&#10;bzEmuaz6zF219/2lIdUw7095cR+Qn4x+I3YPLB9KX3uCtRoG6Cjg5b/ibmGkF2vi/wAS2jX+Fpl9&#10;2F/Miivxt8y5cuChsE+YyO6D9S5cBVz/AL5iDsfl5P2bnpSgUGYGO7wc/wC87QVyLf8Ag8H97suX&#10;LZcuXLlxDcRTaJ7RE36F6L6L6X/kum7RMg4JmHL5ly5cuXLly2XLlxAWzAI2Dvv2uqz68kt2VBal&#10;H++GCiy6zFspgCCgir1/00MRr0q6Md3d/Hiet6rYe3dfivMfFHftHdEb9/8AcfEzhpuXQ99k849J&#10;eNoMKvjz6y5cuYc1b3349JW8Bam9K0HbG/O3mNTfRfrWZcuCkWTyP+PMOxr/AHPeXLly5cuXLlsu&#10;XLlxbiJ4jwRDc1XovpY6vUCqCcRULuubcqXLly5cuXLly5cuXAhvcIo4QGVu+ePxyc5jom6jfzf1&#10;3ly422eDlexEpC1KdwMPlHD9RUWWp8JxLCFKxwd/1cfEUPLn1q/SJza+Ar8rBSLcTuIU/L8QBf2z&#10;LXZ7nmUjVXLlwulBdG8DI2jd77iUfubYJGsVu03s8Uec7Un6Becj7UrfrUoBLly5cuXLlkuXLly5&#10;cuXLly5cuNtyKxHDFcMZ+GW6Fj0UsF4g/EF3YcrOEhQYly5cuXLly5cuXLly5cuXKo2eZcuXCIcH&#10;7cv1UuE3PtsHzTAso3hmRL7lPwyjKJn+pbGvVHaq/iXOoSn2r4ZlEQHwS5cuXAENsrmj2ur9T8x4&#10;Gi68mg+lPW45Czc2fI499mXLly5cuXLly5cuXLly5cuXLly5cuXLly5cuY7SuyeCeGeGeGFHEuXL&#10;ly5cuXLly5cuXLZbLZctly5bLZcuXLlsZAzh73Vvrde0XnCD0/ln5mdN1F8/74ly2XLZcuXLlygB&#10;723bxt9RWVVj7Med/mGCiXLly2XLZctly5cuXLly5ctlsuWy5cuWy5bLZbLZcuXLly2XLly5cuXL&#10;ZbLly5cuXLZcuXLly5cuXLly2Wx8qzeyVd+FH0lBMvd/R4ly5ctlsuWy5bLlstly2XLZcuXLly2W&#10;y5bLlsuWy5cuWy5ctly5cuWy5bLlsuXLZcuXLlsuWy5bLlstly5ct1vW9LrW5elzE2Ba+CHntaXL&#10;l6XLZcvS9L6L6rrW9L0uX026XL0uXLl6W6W63Ll9N6Xpel/9g2ION7b5+oitu9+0ElQcH/C3/wCP&#10;f/0hbRbpC3SFtFtFpbRbUt0C3SFugW6wLS0tLaLaltFpbUt1gW0WlpaW1LS3QLS0uWy2Wy2XLlst&#10;ly2Wy3S2Wy5bLly5bLdLlstluly5bLZbLZbLZctlstlsuWy5cuXLZcuXLZbLlsuWy2Wy2Wy9Llst&#10;lsuXLZbLZcuWy2XLlsuXLly5cuXLly5cuXLly5cuXLZcuXLly5cuXLly5cuXLly5cuXLly5cuXLl&#10;y5cuXLly5cuXLly5cuXLly5cuXLly5cuXLlyyXLJZLly5cuXLly5cslkuXLJcuXLlyyXLlyyXLlk&#10;uXLly5cuXLlkuXLlyyXLlkuXLJZLly5ZLly5cuXLlkslkuWS5cuXLly5cuWSyWSyWSyWSyWSyWSy&#10;WSyWSyWSyWSyWSyWSyWSyWSyWSyWSyWSyWSyWSyWSyWSyWSyXLJZLJZLJZLJZLJZLJZLJZLJZLJZ&#10;LJZLJZLJZLJZLJZLJZLJZLJZLJZr1/8Ax7//AP8A/wD/AP8A/wD/AP8A/wD/xAArEQEAAgEDAwMF&#10;AQEBAQEBAAABABEhEDFBUWFxgZGhILHB0fDhMPFAUGD/2gAIAQIBAT8QXVa0WXLi6LFjo63qtR0u&#10;tF1XRdFi6ui6Loum820dF0uAKUEtIQ5/Rye0LrcWIR/H541Zabw7f39UY2/Rt6/3pLQWS6HfPz1j&#10;j2n8Wf8Ak2Ie3PtFgN0Q3e+f9+YjwPr+P9lzdfD9llW9/wAdohz8P6iPL7P6jwJ6RTeecfuO3Ty/&#10;6R2s9P8APzEL/n5m7H8/uPpXRYui/Qtarpejoui6rFqLosXVdHRdF03m2i6Loum7I7c+ZX8XUzDo&#10;/wAR+49ROv7/AH9oAzmvRxX9vE04i/POixamCoz09j9bQcAB2w+zicVvFXzt8wfYep/VHgLo/wC2&#10;R596P3MQf9f8g+6+P3L+vtMPPtHgv2/2PEvj9z/Q/wCRLB8s4ZPSvln7g3DLt7E29D3ff9fQsWXF&#10;0XS9F1XS4tS9F0XVdL0WLrel6XouiTbS9F0XS5cXXfoVl7X+PTnLdQRTb4fD+6e0WXWlELC93n9e&#10;8M8n3ixzvFN0HqYfcltyet/cZgwBqUA27X/4zcR7v4It0+rHo/MOh94f7DNmMNgVN2Z6czDCnzPM&#10;WWLOee0WtL0WLpcvV1WXF0XRdF1XRdFi6ui6LosubzaXqsbl2aLLi/SQoWQzC9P2ZPRrtKLVHX7g&#10;yepArBO05SWx6jF+wuNF0WJZKuIQ3J3QCLrt8QmLPMRy9CdBPTmDWx1MVDt66svRdF0dL1XR0vS9&#10;F1XRdFi6rpel6LpvNvoXRY4zLlxfpWIB8eeJn4YNVB38EftR6mH4lXUHH7GZVq4Or8SppDuTZvi/&#10;qW7D3nae5FtQOYl/t+ogLUAwdJ+yseYBHno+P1OKH92mRseh/fmOlFe2/vDncfH95jrceht+vb3h&#10;rhHz2mEMEvS4ujFl6OqxlsuLo6Ot6LpcXVfoXRdN5tpei6Lq42l39KzaHeSvFev/ALFMQ9pZnK5/&#10;BL0WAKSZgftGLYfLXzvEwc+P1HjXxKeXx+oBur6/5D/YZt4ekxat6EZorxvCm0HeLsF+x+4JX2Hx&#10;+4n8O794R7X8+IIOMYsXRYurqul6Loui6ui6LF1dL0XRdLm2i6LouqxZXJLzTqsutVjoulxjXKaB&#10;vdj2IugFrUw2b494nV0dsfMyat6H7/Vwvvcv9YWbibYz1mw7u37liv4/rnM7/Z/ssRTFi6Lo6LWq&#10;6Lpei6LrejosvVZeq6LozaXF0XRdVi6oO8ybRPM21WLpei6KJvDR7H7i9EE64e2f8gO26v8AtEYr&#10;sdDPzselzZgdXf8AvBA2H4/vxFqPy5f8itu5RHTEcbBGey2/vvGgNj+Yg9KxAtqLoul6Xqul6Oi6&#10;Lqui6LF1WXL0XS9N5tpei6Xoy4v0rGU4mEeQj/Ax6L3lmw94nw94Lc+5Hit4F+0bbr0r71HYB5f1&#10;HangflmQfSW32I3bPV39v3BWf2egToY2H37vOCVv4Pn+/riKzy1IFxOE7d/vidhtpcrdlWfSHQ40&#10;WLquq6Loui1ouq3ouixfovVdF0uLWi6LouqxfpWbarL0uIO5OxKDbRZSmeg/seseHOhv6v6gGNf3&#10;WWG8dNjy7fmIGHoOPPeA0KIssjpegiijrGw990+NziAIbEWp3iy9XW9F0XS9F1XRdFi63ot6Loui&#10;Tb6F0XVi/SsvVZcWOl6XDbYm7h8+/HpnuQ6hUp12D89IZqx0bevWOlFbB1evpx3z00WLKxus/U50&#10;Yt7708QA3Xd5hQFcuOPTaL9C1q6LFqOjo63ouixdWHScFVeReCCd0s7y2w6Tbcb6hZjZXOyJb1cQ&#10;MBQgOlrXaLoum8XS9F0XVYv0rNtbixYui656yf7eF1sv9t0igW7RTg5fp/e0qgzy8sS48/b+/sQA&#10;KItRdAbVEXCflf0SgFET2VxKOxi/18wKmUvHJFm+t6ro6JU5do2YXx+5vqnk/Vwi3cXVb0XRYuro&#10;o4QH3CsnQZ8PmYy671Ad2gOVljqLqoGwspQALddCWadaCTuRWlaqkvMWXN5tot6LoulxYv0rNtVj&#10;FjFCXoxSr3QAURQLdptlG71/uPeBzoItZYHduy4ugXTb49X+YJW29OD+7xdAC2WF5Z7cS/jAdZvF&#10;0XW9FihHbUd3r/f+w/k98xoqk3anjEX/AN0o368+ssRZF0XRYuq6OFa3NAcID6rwbVsrrEavCzub&#10;vUa4qMbuwWAA5MJkNBhhalMJ9+1K+5FSc8uoetuccjk8VpvNpcXRdF1WLf1barL+hZVbS03nCbTB&#10;g0K+r/duYG4pcySFqboy7s/H+/EVu+hg/cACiLosdA5y+P8AYOxFxS3eOZMZcXVdLdBN39vMKbRF&#10;0EosBSOBZt9tOqHWcBv7JDCWMdFixYi92Db18e0pECxfLmh3ae2Jep10TZMJAScStBiyaW7Cyir3&#10;Si3htuygPWr9E6zHaLq6QaS2pEUebbLbDfAiAHCYTk7cE3m2i6Loulxi/Ss21WXoui6rsjUqXvPj&#10;zF/8o/2Ky4MluJe6/wB4gDYRdF0WIVxEp3YyXoBN4sWvovTtosF5wD3i6LCQksWN8s13qMwpct1d&#10;9osOjnicY34dLi6LWgiyFWcCFIJaXVXHWGTK7sOBW25PJHUqDDZnPBbVBgX73osyGBLfqUAfNnZh&#10;hoETlys9CD4uoV3bjYuTTzRXrZxN5tokHqaLoulxYt/Tc21WLFl6XqvBNtUh7G/3+0wFaLRNitF0&#10;XRdFxP2aZP3i6rpei6LpvXsfk49omBoI5e+mhMxsikyy5t0Nne8Lo/RlKdcevJfBzDA9cGi90z6w&#10;xgIJSun3h9xmwC8Pld8wxl21a+7syOoiQaT+9R3HZMxfTtUcLtlWt63jtUviKg0L1oArDgNspldU&#10;IBfFwvBrPRxougNDmEqbceDBN5toNRv9/tF0XVi/SsutM1cWOjouqzb6PHf77Gi1Fpei6Lop5n4h&#10;MTf3M2eTqui6Loum7RP6QRcLjmgz7TP9nAg82a9YKOTvV1Qu2OkreVZ2KPu33jkxoCmAvOdmzfjZ&#10;cWULtYPUIPWlp0Ec3ihevtK316r5KGbZu197s8HJDd5+TqnbbD6Re1vAUb2VthilFO2ZR7ZeNulF&#10;3ijGYsQbso7Tc6fu7fv0m820WMKrdF+hfpWbaC2WbbRdF0XTaLLv6Foh9RFizmLouixanX6lW8lv&#10;HYEcxzCUHV++i6Lov0Mtu4iatPI7Lu79IKHEaOhx27K8uRV7UUabWavw4fhYNCwvZADvbyrEvVpu&#10;OHqZ63iF1tLi96vF8X1iEeyjx+oxgjqA5/uem7K9cVpDrjazzGRIpHCJwkWMDukSL33fxXkbeFnK&#10;xlSstF7/AOQygB5Q+7cQ1W7KvwMLaR6f4TIt3y/cCSL3yejjpn1nePWvvUEvM7Z+1wKpK03I4r1l&#10;6sX6Vl1pZlwSwptF0vRdVi/S5IqDv+Iul50XRYoFsYqt6wW3L10WXrDMDRay/eAFmixYui6Xosdw&#10;2wfPd6PsEKtRwnXrdXJ9wxXLwpkpx1OHtxHJUmGI4GoVovODsNRX3UC3LRsX0Ng9o59DcvZsUd1L&#10;eosEhWVKb1geFQd2EArULCoSBFRJeRwCqWmlevr8h9ibQuDOXbL52+8CELA3eAzTjCrRzLKvA18Y&#10;l166+Yk3u6fuXN4GXYy+P7B3jIvMuDLVQopU7g/edduq/D+4oUx02fZ/FypCtVi/Ss2gK0Suo/v7&#10;aJujFi6Xo6LHf6Vnr7RZzFlG6uCcvaP5XNxZ2IDQom8uLoabjUdYsXSjXOyNgOqYD14iig9midwP&#10;sFGxH4XSVvgIjnG24e5gPGPKcvGybDqP3NyLCY2EXwZfgY5a1bfWXE97cG5na6Z8jduC9ll8MvrR&#10;jvibyCr7xjoaA4S7p9SLKBqA6rdd3kA1kiQUdw4SMe5ltB1V2D/yLrVh4RnuW+jVkU3GqgB1jvqO&#10;P7xDCr/ieN44BrOX+59YXVM3y3ABRPIP2499/bRb0XS6LlgGI6/veU7Wej+HmBVOIv0rDecTHduL&#10;StiLF0dF+hdHeXqxZ2Lh/fEXRc6LFneLouqxQjBlkXRjfKmUB6WvWVFxeclR0euyW+4ht6fNjggm&#10;U6J3JirY+dH3SOmXcw9n8B6xN3/C/g8+MLFh2x7z+DqvB5XApuwFVXFbB46787zMlCj3ki/dWL3o&#10;ZOnmsp2uu0WWRdhx46+v2qeQvyPtWjhGbwFvYZf7vt8x7kXRdLi6XCKPXk/cvWljsm2mur+95coc&#10;RDbEW86LFlxdL0S9F15i6MXRcG5khjKzmLqs3ixa0XRYXRYsUeiFqymqBbTRMJYjiwx4dug0jYUW&#10;1jtmqIuYOw2fiZousrfdll1cDWyU7J326M242+UrPuh5u2KdhnpFrboDsGx/ZgN5InQUN+tRUFXs&#10;cAYA7AAeICgWsMxV2fdx6rSCwqhsGx/vVcvoSmO7rKT1SjqGW4nyV46eX7ekwEAV8r3C/CPrpyGG&#10;duYijxv5/Rt7uzEuBct8S+x010ybmee0pziCWwMiXLi6PzFuf3MEWWv6nvos2lNXosuXqv0LrcdL&#10;i6LoMf8Ag6LnTaLN4sXRdFmf6LFiw2tKX0ug7sN1A/s94ujW/ATbs6r6y3A2nRbD3JdhgKF0VtWb&#10;oN8XfEU61sXPvcYgtmg3Tg8s5eCFoaooVsFBvuAEipscnoXXodwQB8ss+UyPRfSbDtXyVL8z9nf3&#10;MQsc0LXpp6BhxDYCcHKXh0B7uiGRFpnW37ex/kCvfq9XrGgq93gDKuwCvYi8aGB0GC+9ZerbzN5t&#10;CFb7B22/Q9XFF732wA2ioaqZQrDstjw7l7kXACnFBBQtQOorxvEpThmJ1p4Ua+c3AvESyxYt/Rbp&#10;ytyX8ZHaXWnx/wAsWLFi6LqsXXfVYui1osUwp5J8xm0WbxZei6LHMAxBxFqLobzdPYwHpUuBFDUN&#10;9ja0E2ylK+Fzxeap4AtCA6gUfR8z/OQg+eely9inheSpR1t7VvMaMFy0Ufn+2lEDDZtzdZGLqN2t&#10;Z2ox4y9yUZYbFPJRG6u9ivcf4qo4GfVXdr2zZvwqnNMxASikdx7xahuwcXt0xx1lGRpO7Y1TCj0H&#10;dPG8otbPd/B2ONOimPVifJiugHIgIpYbi7Rcbkxl2m0o7hgOrofdcHdB38L9YDoGwdNFlFasAWl8&#10;ImaH1YKbKGKswmbRE2Cbqrm5eVVxZuiynTfszYjF+lYCcD8P9vEodMV0Y9ivxF0vS9Vi6rcdFqLo&#10;ui6LptFm8WLouixdFiGziIlOixbuCocU1tYcVij0iqQpp35KG4m7sTdVXmAYm8j3OafWVEABIAtb&#10;QUBKvZKSGTj0GU7Wuu17zcZ8Qo/A94yLYjdenvdA9IlCBg3y4K3e23HWKci07Y9Rhorg3Bq5t3Ee&#10;nR6Nj3I2BFprLuZoA4Lavq0K8BjML4spG5NhTYy8F0i8q2Xy3dEcRblGNC293a5h7yLodLrORu2b&#10;SpUkBDhQg6FX0XlguxBu/g7/AN4whLylo5HV34VdUeS9W+V3zx9vETMQKGhdhdhhs3IfOw6rg8rQ&#10;KA0UGA4HTu8ry6JdDigvJhyU/DDC0pXqlB6g5zArLvN4t/SsdF3Rv4mHrv181Fiy9F1WL9SxfoXR&#10;YtaLN4t6rosXRYsomYbAixbii4Poz0b9gQI3R0M4Xou/S+sF1qgsMCrrFC0uKAr29z5Ly6UXvNk6&#10;AL0Kr4z8RHTfNgRu8Y0dWAdXdjKvpDi+m6GI1LfsS/ky+xL77g2D67DrGnfOFEF6jdmUVKrdovOR&#10;LsZQu431FprilaKKvzChnZgDvVnvVxVKGWzix3oZCIuiFg+iKnywxZ4CegevD6kHTVl82LfQJkzQ&#10;Drv/AGPshPq52t57u/RtuQSUgxwKUa2KxjObeZlwBAtHBsuvB+I7ySPSpsDHZPVAWOolMCtkFsKw&#10;yKuqAACLJolFu7p4vrNkZZRl3m8Xj6Vm2uc4hp17v4PQ+VONF0XVYut3qsX6F0XVZv8AQuixdFjF&#10;0uLcWACbm95u976xO5yKgBLqwm+w+ku1gDLZQVK3bKSqd7IzEVQfdX5V8y50kOVc0Zq12uMoZgF6&#10;4Gq2ULwZcYoLuAak4VDSGeA55XuwoMYy2fQ/LcrbexOwtB4Ke7XchOoCnDCBhRWGNnLyw1cCeSBP&#10;uTO7wH6v8wKN17NrZvmirXR1igl6DrU2iO2DtUMS6BwL02UPJdrxamMLEwguiqtoc5zsWyLBDiko&#10;qLdumMm7m1DU4pcc7MJRWKazbaqMWgitrJxYO1Yo5blPJ0pNWqTQ7rbOEUqjQKNr3DfbdbVvta0u&#10;uLVMNrtjJxfaWZl1EfmZW6w9zW75HzVznAZPnL8sDzm8WsaXmJuudjAACs2A70zLr0Of0I9CWz7m&#10;dkdkdkeEUeIsutVlOQ4Py/jq9t03NyXo6rF+h0uLoui6LFqbRZvFi1ouixdFixdFjFiysykVSq2K&#10;PUO9e0YFQG6vJMYb9U7F7wvSuyM2CysUXnuEIPooFFvR2B2Yd+WxMLitgA3Nq+z1q7YA2YBsDjI4&#10;KtCmZc+C21h2LRXmpQCs8R+GxQVDFKXte+PlzDeAeq/3p3loynVzfaq+zM3z0afGwdVdgxRmgCqH&#10;BjO/dt3im0QHG3YU1dGMY6qCgrMJLgKLb7HLKQLV4XK84V4S+zEbIsyYtj3egrbbG/OnBuNiOaU2&#10;HPWXC3gopbKwbdpaFmyfUq8XQ1fgi/TsKGDA2DFYMeYSg02urrugEcrQA7lL6lBj3gP5CFSl4Wd5&#10;f2A9DrT2bPSWBpdZl6WfcnEhSdJKcmPjM3i9IJXDjHnF4li4CPdCPKC9hsGA8FEVqCC3uXk4PC0O&#10;2TcIiIUm5rvibjPo6ef171s2Itg8aLptFi/TcWLo6LosZtFm8c6rosXVYuiy7ixdA4kIOEKmc01R&#10;XxLnjJ2DcKzRyC1tgyV1w6zwMufVfEc+gkOpYV2XJbYUB7vANNbbBwGQwwYCVEJWxoJpWrYA2eEP&#10;3EFQtuh9FIb7c1vKMqNgx+8esNXjnL/PiVyX2Av7fxF+K+AJKRqEMWDkrS2V7nd2sZfFjdDmIpOy&#10;tv1PdK6IuuCirUsUVRxklZ2mz4Hz1PUsezGc8AKnPrc02cDmmW/L0Gvq7B6HXpHrYlzTLNKPZ5EA&#10;FE3X5T4yGnraFG6mI0QNtIK2dwKBgaDGW1a0AoaFso3HCvXqMg7Qb7uwceDrzCXCabxVb+sUCYQc&#10;O/2Bp4O0SABa7XVrH7DAv0IAEHPSNnklZa9oePVfo6SlG3x/sRuBXm8TYEVe+WT1QD+OvptzUcT3&#10;8/59+9Yixl1mbtVi/UtRdHRdFi1os3ixa0XRYuqxdFjFixixUAKqYYYoFUrDYuRgEgwBV4AfBKI+&#10;6XyV+0w97wtP9V62Wk5QJMLDmzxd7swTQabKAqqUODqXkKoBp1/0ee6nmFauKgh3U9OKqLR1R/Wa&#10;Gu7hFHakS6zRRMb0yw4OGns4or2ZcU38LsfEqJreRsjtkXaphm7uhbPIFFbYDG/WI6A4mfu5dN+3&#10;EEMFQbghamSbFqGTczK5wlC1FYsUictnAR2bjOLLp5cwBRMx2W5eNx5oVkvaHqBsP3TfqLXQAoEk&#10;X5tjwbEQEpIuKCsAA2JQFFN4qqoCFmNxG7Nlsqr3zdpRWwREFcANtbtWghh71VsIIBmxrbxH5khQ&#10;dwcdjDxThQQBWzViigK3M227m0XB2yXe+0C+Zbw5XUvrybUNkEvBh6pTbFUt60jgZdmeMFkm6zRe&#10;xgohRWi23L09jPzBz8be4+Y/at0vRZeixfovRYui6Loum2Ys3ixdF0WLoxYuixbixdLi/QYqtRXu&#10;EIO9DvE1O3A17KYPa7OYiTcMHlQQYmpxUe6vKq4RaInJcVvdwHK4cpKVVNZTpqUj13WBN5Wd2Avb&#10;hEtHRtlMGZ8lbA0joBHfN1Y/kvw+Zjx7Qu1cDipxzfMJ+saF+QYPlhhBgF5XYNg8UQqlOVFRa1h0&#10;tOG+1P0A4KmlUFlgcqcVczedZo80QvPVcbhDWDhPuWMOoqF+BVRg3VzflY22QVfWAN8zYUqNosod&#10;Lt+1RNWwsa3c0biXW/BXWOQnSZCtbXWBRRd9oG7C+Jg4u5ChRWzDdq3TexHDIwbvNF1gwtoZoat3&#10;bqAnd72ly31Sgzkubxdrc534F5eNjqp3/DZ9ufSNmHR0XS8ui/Rei1F0XR0WLU7y9FuLWi6LF0WX&#10;F0WLFi6LH6Xp2OEdk6MTU/j8BFGysypz2fFdfXlX74m0FgoEFZQ8DpyLMdGpDbJ1Lsx29GE9raxg&#10;YsOQdBMbXs1fPToXYNF9SrHDeFuii9kHsAAtgatdTZhwTHA5tOUKDVuQgw4qeu/xB6h2uVnYjmdi&#10;pdixTJaeCBopgA4RQwYQKWWFclZnGUSb0Xusw5DY1WVMN2q94Nmx3EncbcxRT16PhvxD1LSVlboA&#10;UXqXarq7AHMt5g8EKEbPIVyFZ258Qq237/2IvWes3CersesVIgCqOwGA1bvi1uywuqzuB3x+mEd4&#10;iWnLx2DYOwBFbyy7L8Yx6xwFsV58wqoU68nr+7m8vuHk/O2i63C/TcWLotaLouqzzF1XRYuixYui&#10;xbixdbvRYIKHjLHnf59Iqc8uv2B081s0vUeZvV+JfEJEvNCKsLAVWfJvnkA6XQvqfsXXzGxMrIg8&#10;XRq+Fx3lSLvAL9t/iPzJuJZ7MYKIAEtRgOjWxY4xEji+LvkSClZuSeEHjBdNDJcXNWBYDspsW26C&#10;8GALxZoiPOzIbtxhzmWETK7nAcHRy7Jw/F8QcAcBsGgt2La3+6HrX2HpKQgfDkRp4ar0qVIHhXwh&#10;fmu0Ui/Ln+O03C8BZl/GN+Jsm8r8EFFbc4R4FfiJAH7E+fymRdnGT8j0Zhq3ZCnvZPSSgAlFrWxU&#10;S2xXkja65Zdl1a3t6aXi4fvFWZEF3fpXWLLoUxBYro6+P17dNVl7NbvVai6Loui6rosWtF0WLosW&#10;LGLFixZei6LL0M8qZeBuHk+SuZcYqF9XlcXyco7NmWuta7Z9jf0I1Zc2C3Sys9kd4JbAAuIYux3L&#10;M28XG6BuG3qIj3IsAPg9sNHxBFvrZ+xEW5nsUgCiKcmWp3HwhPjQ2gvGPqFNdWnePoIGxYOLpshs&#10;pYc1DdvrB9whkr8P4MfftpdWxHCCzZ33IVXPqHHdtmV9A/jHYnwv7GY9PD84m+H4D5t8QBXrfhPy&#10;lAS7UlrjcnxL9UeBp7UPiZnNo7SzGIIpTMob6UGzViJFmN+lMYs4lkusxwvj89/PXrvvvlQIsMr0&#10;0u46LF0WtF0WLU2i6LFrRdFi6LFi6LFixdV0X6CCZhPI4lBLsDZmcvOGww4ExsjN4RvhbDuwzWKQ&#10;ko+PYy59hDh5iATIbSe+HerSyyofwixQur5M7noc5gYWWiqANcVlq/Fd5xkdhasDY4KWNJ3C4zx7&#10;FD1KUUra+LcQVCWhQWZoRjn2OIKrnoSu2c2gt4W5VF2f4HHrAYAtqcHCUtRhA4jvOCm76gw2dG7N&#10;kauEZbUFZOLLnkzkuqpBHmPHOAVDmr1HvM0N2j3agAogWFBEa62TG4b1AMYmZVBWr7IZDpVIMkJl&#10;Qny1UWPLv+46OgOT/eYIbJQDC7nf+9s8aK/J/k3jotRdF0XRdVm8W46LosWXFixdFl3Fi6rov0gU&#10;xUegrdex/XEJsieFPwjPVWMKggzIyQ6hvbbFjGV0oyVI0VzkwJeRKqL6Le27M9R4OekYEQKOeg81&#10;kOHEaagooqqtrGueTfrDBMGCgBttCsFhakTGg2QPvUfjAYOtKUssN6rbcYQEWqpQtCq8MO2CGGNi&#10;Rboi+xfEvle7oYfI38kdVL+cr8PpCiV4RP46D0hpMhw0OtLWuavrtdBaJcXXietfYLGeQb4P3+Jn&#10;mv3sURx0Lw4gUBeehkPs/E2RKptdLZdVnPAZlQtDZUA9gV86UZ3P4Pz6aLqsWCm0ZHg/vtEE7y9F&#10;qLoui6LFrS5vFi1ouixdFixYsWLFi6rout6vUrYIfsUe+5Lw77ImFFLrYBqoW6JarhxUDTWFLiy6&#10;qB7nIxY2rrSq9XmJsHZbhq8lpdbWwxU58FNQUrk3Zt0FcS6VaVUo4GfVVcPMIBmbt8WdfDlbLc4l&#10;MQNrxZ2Buq7G02Ezq10e7p7lnMTdbGdcIeaIemYnwSZSgKTayD29IIscaDHVIU/9lNYOln12Pkrw&#10;xGPxNfe6uOq9pd4HAz4H8NJyarRORjpO790WohVklIgLuhpF7UL6FswMQVCpoLYS84FPGFMCvGPs&#10;u5h+A+WUBwORWgGnKwDFCiiqTtu/BKgZeXlesdVjq6RzL9P8x6y9GLoui6Lp5izeLL0XRYuixYui&#10;xixdFl6LH6d/114OX0LfSAeEg5G76qunp5YKEqmAtU3bWxHj6MVYg7VaO7nmKNN4dzcTzPGVuVC1&#10;ocXgoLOtqZ2RI/lgE7Z2ves7bQ71EqkfQ3vuRBjdoDvFeNHqO9lALVdxEL0V14egtL60u+aUqQrR&#10;Y5e3X0gxsIu4TPgb6q5AIJR2eHx3l7XUCOfMsTBC9icPL8f76+0L+Idh0fw8cQ8hvKPWuxyBwlBw&#10;Iib0KfZ3PRoOISEbZAPpj4V3jk94P7LHyMWM5O5WrGq4bq742q6WXr0rDRqjgdxvCvkaw8qh6sNA&#10;3BrV0dnuqhzSBtTrQQ2UiqUosCi1F71U9YBjtQ+zE1svTeEcDu8S346A0/YBG3JKNixZfWeJcXUE&#10;A5/rgcKYff8AT0lx0waaCOSzD1G4ui6Louq6LcWtF0WLGLGLosW4sXVdFjq61JsrzQH3dFEOzLSd&#10;KNLR0HK1BZC1RZV7VxYmIOEUcxQoGnZ8R2qViNjO7f8AShjcU2G4AD3X9TPpLFCNFiZAVLZAI6sL&#10;Z5o5t3eS3lZczo3IG+5uvKlb8NQRJC3qFxZb4G04o8XBeYX1ye9X63KMFtHUobMidwdUYFSFhaNr&#10;CnspHpYjunapXtd+DtEL0FYUbSlA3qzB9tUxsfaG77vFNuyELRxT8h+7HSoTsTKKTkVjylPO9xrZ&#10;FNAe+H4Jlrfb+EWRx4ST957wJje0ZiHsgfI49gxc591Kvq6MYh3Bw+Va9okvlNbWChBQa5A3erF0&#10;Jc313lB6Q89fTeCg6UvqO/vACMO3eXrFF2VDFm4GDChtoui6LFqd4s3ixa0XRYuixai6LFuLF0WL&#10;ov1rEoaoPKWQic1BA0qZ7QuqFAq7VYaEQJMF200bKb+jzMXdgqAK3lzVtGcVMw9tirVgjmzLdNGC&#10;kstvh5E6I4Tsyqosi8bBV5pbS1cmXeDJSUPVb5jwvOmgG6GVtW9FvaVmQTGlVgFojZvZdhHdijSF&#10;hUrO/wBli1lOWVkOb8uOjjpFQlTsOF6DFMCP2AZZYahBstg22lotVYhdXNjd+n6hVsd+n6gMlonS&#10;WNlcFXpDdR5HIOifycJFjB8jz2fgBZycQlAc3gpkrm2kdk275rcjtfUPuPUz7z2dXe3K/K+9S7Kq&#10;LWl6bRYujkuCJGlW1gva3vTUcpQQL0bJgsAu9WtuGiZ9mpVj0vCPQQvi6YvHD73J5bO1sY13AwDR&#10;wDdAtdgi6LosWptF0WLouixdFixdFixYsvRdF+i/pQiiz4pfxF4RxTCDQa2tyPN9EtglrusCB1mR&#10;wyq7q6XVXA/C4WfbR9ZjYOf6MuwdewxuwoK7dB8VfcBuMAMRw59uT0SVyRrjJhTtxXL+ZnjXO+Lp&#10;fmujBeEbgChcVheBw8zGVqWeid0A8HC4rQgtxRSPAVvhOmhStXGEXUDloEO9Du1MvZobbgPW17tb&#10;k2HJOXuYFKD2aEgNmAMq9A3icU9l7dx2w7JKLhtzdOp3N1ngl2iTagt9iZeWbz8mZYxGFKFtMBeH&#10;IV1umWKCdV2Ts8e02XYaulOzY1874lSo1VmRW5spxmouqxdRRuAxtFFYALQaIplSU4uoGpRpDuBF&#10;7UiHv0lhJ2BVxzjp14mcOYR8ZDsEGqcCwAuyLCmWhcEaOV6CCVbRrQpsDmhyqFoVjLF0XTaLN4sd&#10;F0WLosuLosWLFjouiy/qc6XoZCocJKPCxTnhxd5JVsEsbgLaNsj54l8qEbKAwV0syU9YZnhCqJkV&#10;AS5yJYwo+kukN+Q9GNmW2UpF9x+xEQhB8tHAbG7blziqJyNX9h+U8TMIPa6uMrdz68+Ieg7xaaYx&#10;4GVegKd6Ba5ccwcbN14CWrhUu2g1bvCJhCoUEBuNIHIpdKpcb9GdE6jyfzTN5IAhyfcvwQJRFiNI&#10;9RwjGy27hn0CGwYbdgWu3FObGVShNYbTYx0ZMLSDJt1S1F/s4z4ELq3AYe1mE7LW5mYJ2tzatlO5&#10;9uSVCKC4zZTjrTjD20qmvDJd0uy7NzKZiwi1uArjLgzglbu4rW9koYODkbG9YmbU0ZJ7hWc5bTmo&#10;m6xgLWBTuRVhwr1lgApsBa84D+JaDZiq9wRuPTb1huYR8yW6A8EpvkAc3BBD3ERRqAwKot0O8ZGP&#10;GEvpgNosxdSUTeYiwBwFwRcI4Nm6Yui6bRZvFl6LosXRYsXRZvFiy9F0WOj9G+i6lh5wjSeEmbqL&#10;UsgYugWqLrnaCgm8qP4fEdr0U9ij1q44rPcOZ3W4p5eXZzCPZ6wvLCvmO8bIDhKYtHy/ibzZHlQm&#10;1Rc/jxA00P75OuN9nEFZbqysGW0i1Tt0OJUydV0HNXWw9sNp1YVenwH0aA5rLtelBXKcWU4EcnaV&#10;32IFFFlEdtqobhD7HVXgDK8BceOzXgFC92re66llke7l2hnuL4roQjuvWcJ4FE7ucxleMIGlsdrB&#10;eSrseVKRsmE5A1s42HFyidB2u7HuNB0lFDKXZdoAJWDZnrMH9uIAI1UVuetmINe51IsBsASynCU4&#10;RPjvvM4ZCxnLi74c1Vm8E1dvbMXaw932ig1jLi1+5lFSu9FgdV2Du4ixJ9QffMf+tQFBIBgtaLLn&#10;LumraoltweOtyELbNiYtu3aW3iL7MK+stDvYGSLouqzeLFrRdFi6LFi6LFixYui6LL1v6b+ktdEd&#10;li6lO4obUidPqBQdA++fzA/2TuY9TLxCQ2lr1XeXa+qHcWTuo78FHExfb8n7YPAXgFfZt93ohOWr&#10;I7I4TsFHszeTbck+2bdN1iNhwBOQb9HcHNWxUcQWwIkQWpQtYFFHaSQ9q7ue4B2AW+gLOFNpKAKZ&#10;8jZjMcKhBdq6PjKD42Oti/P2Wcy21lcLKX4e4xAi7PasU+3tUAAHKtveUq/W+mwRQ4aO0FwU8fO+&#10;GY0FBoNt1V/R2sMXVlgNpxjPO58fiYMna3sjKrEeQxygDXOHvK+UO/8A494GbcODL0tU8vomxt6j&#10;7TZ6qCHI2GD4qHoGi6Loum0WbxdV0WLosYuixYsXVdF1v6l+iyHe0uFwrKPLu1XFrFhdA6HBnp15&#10;3ZZLJZLJRAtQfcTHQDldgMq4AuWhFvqWHxGHplyyyed7y4ratt836QliwUZ3T02vyriI3SCPRMjD&#10;4oQDYVnpAO1QAC2dF6AWPcyRXLf1zf3rvCiw22DwKHoEslkslkfSrAXgBSHVCr6HYlLAdjwBWO6Q&#10;MXajiWQs1F6/yW0dsHM9p9cvsRiVTBu3nngxfHHVlkvVIWgrRlaLwczH6NtBsAYKNgnBtXV8X0vr&#10;BoDSbJhPDKdlceV+OzrSu60CP6Cf25hHcdkyRdF0XRYtaLouq6LF0WLF0WXcWLLlxdFl/Vei/SNt&#10;EKvu/wAPTnv4GXLNFy5cQQFSnIZp7XmtlBdiWS5cL6VFkyRStyY3ly+tmfS9ANfKXLly4HZRIelj&#10;tksvjOGFEDeXUXsmTO3SXLMzEe5+OpyYi1Z7xsHAdAKA6EuZdL5PQTsLPWMLdLdR+Aae4y4c1W5s&#10;eKTL34pdZ3l/lSWNNOE9Zco2tm0C+QVLTkLe0wKzGhB1Q0O6V3lwb2azy9r9jwDYTj6h85REpi6L&#10;FqbRZvF1XRYuixi6LFixdGLov0Xqt6L9Tl7vt4/6gAYRGkadmuHt1hEqKBRW6DsFmbBnmYaguSC7&#10;FDCuhHbfZvDO2Eexnvl4h5qUewRb2B9djMB7Z6gAmXonBt9ILPzcdcnsh9CU5rAtAt7uCbkIjzka&#10;cmHyaBiURo3otru1R3SUsNUGhwG7lo3JtbViLXBbnBiUQUEoEpmBODqbDaJ0MQ4KOIzwV36IPkNR&#10;oUxvRO+RxNouq1ouixdFixYsWLcWLquixdL+hb0X/wCEAL+gP3SCeTJKJUj+A3GgYblpFNt07gvF&#10;jGLEybIy15X1OTkc4EXIpOLLpjX5J2Q4hhWgA6b12tcu1B0jrB+h0AwWK70MpnFQAKXu19uD6BZe&#10;39A5T9T6A6rddeowPAPYYBNcIUrs1KpaoS+MALEbpAWu4odgVwiy04sA4GorTpPmxJ4APj9QNzIb&#10;uiGSMWtF0WLosWLosuLF1XRfoX6V+rI4urt/vpKX1bb2/f8A1AAVCcQUpKkFNNUgBaul+ZQ0t2zu&#10;l4XvW8/sCY1elEXVl5L4sxcBC7o9+yyAQ7Ye1oh4RKF1FuW1PYr3mDRtLDemrCn1xuM9z5vZYDsA&#10;lnFVRJZzd1eMV7j6BvPAeoYpeCHgU1N3s67PUeomE5GMdzz5e37DZwpsA0I2LaPSZi0brY/b0Frw&#10;R4CYQ7913MvQoYD/AIgG5ETuqA2zNwKixdFixdFixYsYsXRfru9F+gFUTKCnff2/8meFu/6/9l19&#10;IX9QAQLXYJbkneACqw1avDcqgpkWgI5pOxVpZ3yQIIUp7nR7YgBKSM1aKvVcrHewz5fzN0Z66wXy&#10;WUBOzZrdmXFVjWrs27yqmaFLUxTNrAY5EacWL5IJpXRDGC6Dxmt0t4WdD14v3Mp1Q11TMMXu0i0p&#10;4WbOTbOArOouG6scmFXStWOK2dob14SvII23DhhacJbnH3Br41ACQ5FH3JltE93fVc/WDlabdDsG&#10;wdgD/qAAs4achA7Zm7EXRYtxYuq6L9a3oui9C2b0U7/1zIM+MQ+gNF6ltFpaXLS0tLS3LrH42cIm&#10;E5I6DBUoyV1CmLFpaDDRQyJnCqVaddgspobu5aFnlymwbr7By0QwQxABpMHA5DaDd4igiN9ZdnDz&#10;3z2my66gEIBnfe05qqpYQdOlEIqnDoI5F2BhSWyx5bfYPlHvsEbpviqncEjrFFLhRsjgHlXQsUhG&#10;t0pZs1ydmXLRqa0Lr8suwctHMF0UL+ZslClpSAjlKIXMHsXZzAChYHBAvBCwCu5r5QXVVvaKjAtu&#10;jBnocHQly0tLS0tLlpaWlpaWlpaXovRcuO6JwERsx42D4iPKJbjHRfqB2ENm/af+Eitghd58Y/c6&#10;185lBQqXLS5aW0W/5gBbaVlqmkpydRR7fQFSM5vuoPcXrFfJx0V7CEyquaKLbo6HQ7R6wVkMgOBY&#10;756NnEunINtCL1XThxbj1hYrCShD9wtHajiNISFvlIl4u3LSKWbh40sO4Ig+B+gDGxjsb4CU3Vqq&#10;6xZeQKQmXU2AqvLg13StULQFWARhVU5xlkwhdf8A3AAAAAsd4puEX4exO09p2kq4+0r2HsQDYP8A&#10;7QAD+3v4S1miqrVMoWVeabVN1CgN+hTW1F2U6QXKyx0WhtoclN/8i0cdlwA5W4m9f/ERGrV9QU7l&#10;DfFOFSKyWv8A+r32X3f/AO07XTWVlZX/AILV7CNrFVu+gN1aORmRGxlrnsNFzWDByv8Aw76yumsr&#10;/wAG9f8At/mr9Br9Hr/x/Kyv0/WV/wDkf/8A9jwhZjY5wd3pvMbx2WJSCImGx/n/APgf/wD/AP8A&#10;/wD/AP8A/wD7S30hbUtotozwfRBscLTmryY9oAU7ENCmxs5OpzN4uSWuKM9go6Gi2i3/ADAC2i0t&#10;LalpbRbUt9Atot9AtLfWBbRb6QtLfQLaLS0tLaLly5cuXLly5cuXLly5cuXLly5cuXLly5cuXLly&#10;5cuXLly5cuXLly5cuXLly5cuXLly5cuXLly5cuXLly5cuXLly5cuXLly5cuXLly5cuXLly5cuXLl&#10;y5cuXLly5cuXLly5cuXLly5cuXLly5cuXLly5cuXLly5cuXLly5cuXLly5cuXLly5cuXLly5f/8A&#10;I3Lly5cuXLly5cuXLly5cuXLly5cuXLly5cuXLly5cuXLly5cuXLly5cuXLly5cuXLly5cuXLly5&#10;cuXLly5cuXLly5cuXLmZmZmZmZmZmZmZmZmZmZmZmZmZmZmZmUzMzMzMzMzMzMzMzMzMzMzMzMzM&#10;zMzMpmZmZmZmZmZmZmZmZmZmZlMzMzMzMzMzMymZmZmZmZmZmf8A8Tqr/j/r87qu/wAlV/8Amd//&#10;AF1f/VV3ffVVfWVlZWUlJSVlJSVlJWUlJWVlZSUlZSUlJSVlZSUlZWUlJWVlJSUlJSVlZWUlZWUl&#10;JSUlJSUlJSUlZSUlJWVlZSVlZWUlJSUlZSVlZSUlJWVn/8QAKBABAAIBAwQCAwEBAQEBAAAAAQAR&#10;ITFBURBhcYGRobHB8NHh8SAw/9oACAEBAAE/EIF+IZ0+4G0xzKrxN3HQ5gXrPMC3E10ge4FTvAlS&#10;s3Au+OpxrK5IHuBuz8Q/8m3MroG0qptpAhjV6F8YhTZK2gbGsqiEred6gTSGWBsSqqssDEDHQ1hh&#10;gFQ4/iVmiBDEDmUQzv4ldiBfaVtpA2JWK6VA56bSr7EM7TtCUk0hzKrMCzSZ5hp0p0mk3zA5mhrP&#10;zMvjmdjS5wQqybaZnCyrh9TvKmD9YgeMQPcrJzM6TTJr+IOoNlaPJw99HzqrcTSJkZR4gbEqsTSM&#10;0xA3c9at8wUEA2JtK4uhTR55gQqVSa8n+M8AjZDudDWbazNl7kYfHECxWHx/sRJHsuHklNuzA6Un&#10;TGsKVBtWetz1Ofxj/BPuaNnhfhpjdL9whpO05gO/x03h0NxlSqZRZKhvwznEHYINFHkXBi5XY/2G&#10;U0NVJj/Rb/ESoeMiae5jdNoZMQNrlFd5vpXT7mHWBiH1ALgQrzmHQOdZWlymGutD1rtcCBWYSoFy&#10;ya9ACcS/iB6gdA+Ia9oHGkDEON5UDeVAa6AlZqUUXrKo5lVcCa5+p4ZW1/EraoGxA7TvA3gcz3iV&#10;nMrPaHEB2IVU2gVAzddavXSHaBsTRgbVXQNJe0C3WA6w7dDgIYhRtDD0+4ZMw4qE+U42YVjad2a9&#10;NhmhK0lSq8wN3E2AGFCWSZbZo8RovdgB4Sa4CYy+wTU77fUxGWWI2JyO5AqBLiSfBzGRqJWjeq98&#10;PUDptrCBc4C4UaTvhtf1zTqdj8n+Ralb+Pf/AIizQ+6e+JV66TergAiDhGklOrTpgf7LYqWXB8/9&#10;h6mddF+dPxF3Hbpj50gbwJXBPqVf+so0KgdE8GHxL3WdxH5KlhuN1PpuUtz3omwT3X9w3i7hBwr4&#10;s0YhDY3oP9m4Xij9zdj0Q278/wCYVmlXdFp+hAWIeidiOWcIHjJb2HFY/EUs7z/TMk/I2/U+kzAz&#10;V05q35gFYxAzAxe8qrJn/s2qAUMC/ENSHnE3n3cCugYzAwMKXxNdWGeJvK4+5VXUrGddoG6ZlXna&#10;U1xFxNT9wNoaZhiObxUDfeBvKgZxKzWhA2hrMwG8O/Qz/s8TeV6mmmZiVuwveVU9wGG0rNQNMdKp&#10;lSsw5YGdJWAIHGIFYm8qiB26nxCeJWmIGcY6BO20q8w1xiVc7QMVW8Dhmd9GB8z8znF9oGeCY0Jr&#10;iHY+pVQKjcrftxNsysZ0mnieOhiuYD4mVoxmDqQ52dhdvErvDeaR/dc8E2bUI8q2f5lzzaldkbfi&#10;b1GkxtnfB/P4guiUHea5/NeNT6SOmJzK4zDTEDyYFB03g8g0SmFAuE/8JqBF97/DCbNnWPhO2oKG&#10;BGNQ6KpIEAHyr5QAWmKK+9IFbP2PxrHN9pP6VLdQ7VT8z8SX6ROnfBArzKnEO8O3Qz0NxldoHE/B&#10;ERRbwEYsS97TgLsQyzO1sJ9QqLGT5TCvgQQezPKqWZdcGajXlbmSfrf9Q8Sq7xvOJk8zaGt6yr1g&#10;Ww4JtRr0CoEDmVvKuBz1yaXAr/2BUCpVyr0nxKtgcQKxDzNoawlXN89C2BtrcqjvKrMCBzAtxfSs&#10;w1qBjvArzKreb5gd8z+zAuuIQIY6aa56VDTtA+O0L2IGCpgJtDmBnPXL4leOhxUoh2IfxHTEDR2l&#10;dpW3z0MYhPqBWuJtmfcC29CV2lTHqED5l5hN+0/E0CGdMwMVrAgRIDxcowyuKgoH6ahG2J2sfAua&#10;mD1q7niFQOg8eTh5IbodzS9nd2cRGrNpq12/yCGFacAS2TfODH6m0PczYBARwX/8fuF6lH3Kuaa1&#10;M7TAk91nwxw5BCvpjkJNAY/f5j1tfgf8+5dvd3D5mzPYhMfEwpfOj9SvPDLCakV2aPwzA1A+4r84&#10;WOuPwVEv7v8AsbHF7zvfx4mXVfztO9/HiAZdm8Av2HA391/sFYU72h6wUYYMfE30glkOVqfh03+J&#10;p19sVEfeLm+xxhBSLfti2Ui9T8sPiPY6UE0NKOm2k110gbQLlca9Ahg6BpzPslNwPBNuniBmZKlc&#10;z6lbs5hmVNIYlQyQN53hmVb+ZvCpVd5XzKzcrfaa9nSp2mkDPeaftPqBWYukrRpDcJUDPTfM2tgb&#10;6TxiA3MbBDtMZmsNYHT8Q1lW40hrNDSVrzCVvvLlQlX0D35lfPboFa79NmVfaBwUSs8wwGcypXpn&#10;PPeBuwvfE4n67wt9yqge4TXyQzmVnGJvAtIG0KOj6gVNKwbq/o00jlrLjWGnJ5NauU3x2gbbQ2qY&#10;0Ne0CulYub94E9rXscxlUpIapr9XAasUHZJWWBAzANdZYW5BqVdA4/2jq2rKE9zdK7IPmWXwhT7I&#10;nCJf/gmGU7oYIgjWhINz6d/mAfZ/xDGeKRBNFna/6gtqXhIMZPwH+ykpPB/2NeF8g/cbKH7L9xPA&#10;V7v/ACPEHzcTbG212hF2+eUVW1z0qviW49ojHBObPzKST23m3ibZwQRDqczdSYmp2lYvXiBd3AlO&#10;m0qB2hjoEDn8Qleqm1EpZSae4YJv3lG8q88QLnfpqwPMMadO8CVcD1AxgxAZWOYYO8CoE7wLm8qB&#10;mcbwMSjywN2Bi5tDtiBekriGmOgX0IG8PqdiBbK2/MzK5gf1davaV8dKwQlazuk31le4XXbpvD1K&#10;DoHOs3qeNuYWwMVodA+YHuBXSt0IFw/ieIHQ0m0B4gfEMkBWocSpfxN3iBz8dWZlYlMDPBR+A/me&#10;7pqeTUhjQgA9AmeZXeDfzSDgL+aJ+4Y0+wmtfqAVjoHzDmEC3tKxNpTprCb0bHszk+bmvcjkZOl1&#10;D1o6Cy4mtaeUzevLTQmore1JYuvfKOqPJhieZWMs7z7gWTDg2naU93cwSifhBCo+IOnOk9QBuxkN&#10;T5XeOTzvO3Qydu8M5enasXA225njmBXQJUDTGIXfWs1Vz1mV7Ya94aXA+JoTV/fQONZoZm+IcwOY&#10;ZLrELZjbodiVWpA6mW9JtrNWVmpUMauYc6sNDaVzPOeYG02gQMYlU3A6BDMC+xKhoG8Cuh9wOm1z&#10;8TL46Gk0uBNNZznpV4lZrabQD/4xqT8yrO0rY0h4gbYgVA6VyQ7ym62irJY4GVtNO8+4a8QwQN4a&#10;G0rEC+0000hU5Jt+IG/TcmFK0gLAxUCclrXzzA+XbNPsi/vJoeSNgjUKSdoZdLhj9Qpd1Jfi5vxG&#10;gDTF82D89Ko7wM3KxcDdmhK7Q+alVpEvlVddn/t9ONYW4JXnaGNSUky+IGxDt9QO001mPLA3gXrp&#10;LhLUn2JWVcRlmWKm+c3x9TO00mBP3LTzexLwEZT8EAAADAaEfM3gfExDLDeuhrK6BA3YZgeumsDp&#10;W+8CbQOlcdAzRmG9znif1QLzVQzKZUOJRglYwZgaXxCBAz2nboFsDaVrAptJWbnea6bQM9pWcQIf&#10;1Su0NED6gcwIFyszXGjKw9MQN+tNwODToGpK1uVW8DM/MrErj6n4gbQ47z89Kr/JWJxDL2nqVpjp&#10;pAxd5hVQM5OgTb9QAgugPpO8erUdE0TmaHMqfcCi2Bv0DQ/cDYmRmk7QOu0CAyqCtYFeemMrS0Yv&#10;93g82xgP0fiGZdf+Zv8AmWlsP5GssWFOiJNZAzd/5XQK0jQcHP8AkqtpW7A3lc3Ow7Sr6VNO7EMU&#10;Gh3N5jLpCob1pDReXyQ+IHMraG82zDGZW+kqUTmsfMYsngyyuVdz+oABA0DFT3LUJ7tRWlfB9OYD&#10;W+I+JqIbBqy1WyqP2ym7CaQAAANgm3B0OYQLhz+pzArSaTaHqBpDTMOvYn3NoaWyslkrJM+CVA2g&#10;cStJviGo1AhntPWO04x0O2ZWkrS6ldDz03lcQqV9yoEDvRU4mL0lQNiVtvAxzBpgd+hluEC6Noa1&#10;rAxz0DGsDdm3QM1Df8QNiB76aGtsNe/EYGb6a6YlbGIfmVRnPQPXR15hk4lYrQlTjzAdKzDmp9e5&#10;Wb2njSBbPHmb6+ZvxLl0a8z/ACIQRNb2n0QLzoSrn4gZr7gVRBqfiBArrVtX0DFErECu8rLvrOh3&#10;hJpvBfwbSmo0o1HEMeDS0W3rTllHf4V/vxLAStAp85IZztoP0cxQQPM4DGAtain1GgCGyQmvicYu&#10;U1zDgIFErG81xFwKsR0iEBpC/q6hBez9HQNtWUxlwFzTS+H5i8h9sykVvghQucpb8svf7mpBb8il&#10;hVfgglmGU29yyLvsf9iNQW7pPo2Z6lo5XfSNF8Cz8RK1jgblxedg1YgjZycCZMxZ7EqVtKhAgVDW&#10;BjvDQZu9dXmGIGdLgZ1zKznWBv8AU3xLgWCVcDFQ53lY0mxAxmawq8QzfECad4TjaVKuF6Znqbw1&#10;0uVM7yqlcwMXKwTLO0raBx0DeBWsM1xKs7Qu+3MIcQKxfQMZ+IG7r0IFw26GtVc31nmBu+pySu0I&#10;HxN4Ygb79AqbczEC/wDZ2oniVnmVitXiBv8AE0YHPSuirgY6VjMEN6Gs/T/v60oIFjCM76d7hdwM&#10;1DiZGfE12gadQzKwQIHqBXQKQbe7l+ujrMQkmaEvo/crTErB56YMJybD0zRO5Vv3Lc/VfVw1UXa5&#10;8EzHAVY+yalj2fuJaryiJVn9v8lI5Y/8LC3PwZux4WJqM/BEiueFj6hnL4DG8DRaEa15JN5HLaAC&#10;hTg6G7UOvyKpp77DMoA4VLUWOMJW0HVlEvYOP+yhADAGk27xWpY0cqlKrs5YGV9wy97SjE5OqwLs&#10;WwOWObQbu7GTkNDmJT2ssC2UXRpA2IGNIFdA+YcwLgX4mkO0DjWBzMWsPxCE3rvHjoH/AMVXabSs&#10;1tNZvDb/ACV8zTMNM9AsJWf+TdgXiBiBXmU+IYc8QJvxKxvCBDt0DpW8KTtAz2lbTglUVGBAx1Dm&#10;GegbSnygbusOd/E17TLtA1gQ4qAVKxd/HTz66aneaw4gaELqggG8Ci57gcwlSq8QMwNpowKecT6l&#10;OLggvQV+liKoTZnjoLeJ+J+JWLc9N5rcNoHCUGDLAroDHvMWvRACmbShXlU1niYj170byj42wMaQ&#10;PmViV4ge5TrD5qfUBPDITg3gGHCo7WSuXnt/UGYNlRR7uJAYja2gQQD3X+T/ANWf+ViVM3Zievou&#10;Ojk9n/kR0PH/ANSjmDgIo+YLNA/qby1ujto+Jlc59z8SpN3bfMrLXhggsQaATNQWw7Lz8Rb7oOhD&#10;NY/vcCoeTuzVlNUaHmLSXFGWGQWLQ7cwhdA+ZjHF7m9sPiBtDtAz0CBzmVzAtm04gbMDXeBWsCVA&#10;ubcTV6V+ZTU/MOWBjMD0Q2h2Q4Ia0Qh9wN94HOkNOoSjbWA/MOegXmMq2eIFzTEIGv7n1K9QIG+0&#10;DiGuIAE2OZ5gV1q4fHQ0wXArzO7DZYa1KbOGVK+JrpKyVKqnWaeYEOgXrA20KlaSuNZRVbws3l94&#10;GOhlmzUrjMqpo95v3m+srmGqkPNQwDDQ1/47RE0R0GjBCfqcSs29PcyyshKuAGIYJtA/8m8Jmy3W&#10;gZh1TnLXgKl3XOukDbpprAxA3lXmN/8AkMtEDvKwR0ytAGsJCjv/AN4AD2N4jk3/AA7zHPQ8Stxl&#10;aN+IATeyBzrA/wCz1AzHC05sEr3sWhAEAGAJdAO1uYVsLZcEDWbf53jlri0JRAeaMExrzbafMQHo&#10;SbPaHiU7xz4cQkRS/SWtZ/BvGp7XU5iI0lO5DxN+YFdKwSsQMw4610Nt2BzA6h0DSVNu0qs3AlXD&#10;NHSBg7QHaB8wMyq29sDpVvaUVKblXDg1lQKfzNIHfeOlT+0hAzKxz0DF7ys2wNXbeBAV1xK/5AyV&#10;rDSa4hWNoDfSoXxiU+IGxDkrMNs0wgdPqVbiHimbSuhAaWaTeBbxANtJ2qYmmk012nuBeWHeB6mn&#10;Yh/YmxvAzUDbeDjWBvAVtmrNZoBW006X6rRgt2hl3fzmfmBv1JXErjLK2lV12/7N5tAgMhAroH3A&#10;rMrFyry9Na45gbQIHzFpWk4GtEwhzGX2ByHn+xDMC2doG0A1JvpiHeBm4FoVcbHuOr4h2B7i/qVt&#10;oVL/AOUGPz3Y+2A2Da1/rCDyG/zL2m+N4YTuDpE7UcbStG0oB5oYNUaHMBiyrRtOyBpwQuCbHt0P&#10;yVwazh3mk3zA/wDIG7DL2lXr12gaYzKrKd2ZmrwdM3+4GxK6HaVpesM79DUlZ2JtDxKK7wKDmVuk&#10;O8CbwzdQLxNO0Difl4geYGsovSBcriBtKxU0YGCVjtA3lQLYaYhAA7zSAYhz26VesDfaVjBv0qBV&#10;tVC4G8vidnSVKhpD8wh9w9Q+Jv7lXMV4h2n5lZ7yuZ2SBzNdYEx8TVx7m1BKoId9egY/MPqBDKBD&#10;tAp6FgkTRHSXp+2Mez9nxKlTLQZH3MwIEM4le5WOgdpfxPM5qVqSu0CVNPMr56a9uJ6vocGZ4ldD&#10;hZb5Ln/Om0PQXBG2b/U1ZW0rQ6M01zBQj2MfMUjV7X5mhS5cvzPeIww9oP8AYGnzP7f+SoQvll+Y&#10;FZdi5+JgU7CJVABox96ylto4rE18eYb8QLBqdIQ72fKb/YMbsx5/jGwxWe0AsAFE1m3ECv8AzoGJ&#10;3gYvaViadoaztrPzNNpWvM17ynxMfWk26VWCV76HfECzPQHZgbBD+zKh8yvmBm3WBAvWeMTfMCtI&#10;BAzA3/c2h30nEC5rpN6lUdAhdZhnxN9cQPUDFTatZQY3nv4gNd4H/OpN8dKm2lyt4G8wSr7Fwp9Q&#10;4lbSs6Qx3egbs1n1AF4m1EBvE08pznMANZtpAvLKvx0xX+TUhjSV9wxmbyoBWnSra2gViBTbNybc&#10;sDfphTlqOR9TPl2nPy/vMR0B0TR8SsUfMOIYOu/mGvQuBsSu946baZqVm3WENO00qbsplaIHE0gQ&#10;Kpm7u1YIqcAyq7Qd2YODzF2sWvTtA15h1PGLgQ07mX4lCtyafiGwwYNPiWadzH2Mo0ngcEyYuXYJ&#10;4MspWDS8fULI08v97lOHWyxAAoKNAJjXH4P4lfECytpW02ath+5whfBHoe74iNYBEy5q5WOnaBA3&#10;fxK3a1lW5mr1/sw1xmGveGDOsNrhjsd5+Jq9+gQxh1mn7lVA3gZnnErMDtAlQKdYd+YG7KvPQ7St&#10;poQONZ3lZuBvNWeJnFdDgIY7wIGYEM7YgXUDOIaVKCGuk7wN3qZ7HiA27QNiaUbQHSbcsDnibQBz&#10;oQu4cTSVit4FadA+ZfQF/wBm9TaVmmY/7KCbQM5lXK22n1K+YFbSqL3gTXErOYZOgW1A0qBcr56B&#10;j303/wCQ1xpA2htYHUTD5GG8L5yPiYLId3KvWp0JtNdvmdunHMD2zSV086Sp21lXapvAqaSpW81y&#10;zAQ0+JSPfhFOEyrvO0LHeQ0hIoPNvxGLTvWo+ImJjZv8SypeXSGWPsP73PZHLZdqjUNIho+9XMAY&#10;7GB9EIqil8viatG61Yy5tLfc363lQzH1QdUXIoMAb9ox1H1LVa6PExF7wGU4XN5tjMdo6JgNw2hv&#10;N+pxDoGOnNvQz0DbeGN+gYvSHfSVAuVxiHEDGkxpvNPPmVuwOYHOnmbTVuZge3pzCGMznFTxA4gc&#10;QNkqBzNCU7Qz4hks06A7Ygd5v3lSsF9PMqV2gbErQ3hg7zv+4HM+4Gs/EM4OgbQK89A3ms9wFYVP&#10;Gk3xKxKoOgfEDp66V/VD7gHEuBWdPMr1Noa0TxKm0x3gY6djLNcwLmjUDHQUCYRwyzR4efnWdx++&#10;H6r7hpP8C+mmWwvAqVrUqofPQKLYG70y95vmVpAgGOZVbTvA9w0jtWk9GyKpoP2n4gzB7V+UFbO+&#10;3/qHVxltRqhHQsfuMW45P4leBc6PiXvE0Ag7ADQZewsrWAYbX8f7LMG4yyj9o/4I0UHyL3/kQls0&#10;F6vM4mp3mZcQsdEzAo8qqa7bSU8hWVGsNOiKHqovCD6jM7spaf3AIqpryzzFCYNUC9deJUrNGnTf&#10;EDaUWbsMFwN6lQN5tAU03gbQK8zBE2gf1SsdA/Mqerh/YmlzMCVvAvWeJXx0NagOIDAp6aaErJ+Y&#10;Ss0SghRA336Vi2Gu7KuAV+IGGBXmfcqBp1C/E7OgcQK7wMXAl7bzW+NoW9pX/sDYnib8MqpVazdl&#10;wMdrgQNtJVJKxOGsz8yrzKhrxDDU1h2lHuBVzDDvieZrppKGaFTQls9fcrfTrvNWAGkqitYFHTea&#10;MrE3RnJmLY+IXp9UfSCOV5FPhP3LNPhf0suuw8/kCDOT7v8AcF08RcyZ+ZElu3ygJUnn/kEwe1EA&#10;B85UQW1cp/2V3KRmE/xvN/nFV/UMvkGj8w/AYfgltTwf6n5oq/EbVqr3iNM7poe5R9Roa+5YbOwr&#10;7cwFrE0x+4k2lXdYF99V69oSZiXoPlm7+Sr2Yyn4ZfnmfriHfWU5/Bey7/fTfpv+Y9xSKnvFItTb&#10;mYB5uxxLpcdXnp2zoSklzk+JT6m/aoKOMVK1M+81qMlX4hb46lzTEqs6wM38QIGZtDT8wNodswO9&#10;dPUC8vSrO0DiHaaY1Zp7hrK33m011m83gZrSaQK0lZ7ys8Q7ESZhmBiBsEMT7YEq9YLd6QPRA40l&#10;Q+emm+YFddoGcQNiaYIVTu9oQNGVioGu02gQNoHcvUM51lep2gZ19wrAQ4laYlds9oFQ7QIfENpx&#10;Vw+IGKn5h89A7QL2lbwy8QDSbTeH1A/867wLlVP7SBXQM3HfmEuGWB7gYxmUErBesMZZWcyt6gWB&#10;B2YfsbSx/egH+qXmR5UVdcveGJimYgX4naBiIlzuWCZCu8ZGUq0ozLfOZWwPiGsFsPOBZKN7xP8A&#10;sDqjbiCaf7NvzKzAzmVI3t85j8z+ei0laDPiK/ep8TCDOzjvNVuyPxMVbrt0wpmrZuoaEDPE4lZ7&#10;QPmbBNU4m/QvaUSnDpArLK5lZ46GcEriBtvDxc930rfoHo7ysyrhpRK+YawK6V0+oGYHuGne5WMy&#10;pzPzK30hlqVcPvvKrNZh9+IQIHO0Cw+pXqBfiUGJcMQK6mfENKqiVKxNIYXWGnM1lZvQlZh8dAgV&#10;0CV2nv5gW8eYcBPGJmVUrnWb6QOlW6Yn+TPllbT8ynMxpKszKt4nuAun1KxO2vefmfm4af8Aem9y&#10;s9pWFhkgbbwPb0Jt2lR4JqUQ7QMVrNCBDSBc1SeD3KzjWA6QMVKo6BXeabk548TzCXNcth5hn0fg&#10;veGZ7WmTFdEUot2qWeB1dXxBvttKOYl4gf8A0ys0Taqtn42gQKzvxAdYygGwdul9oWWNgn3awyDw&#10;0cym0zpDzr0q7kMsvl5cE9SoacyqMdNOpxvAx3lYy3K1lPE13uYm/ENSBmbdQ3lb7dDV2gZmmNZo&#10;d4Y8w1t1gXK7Q2vpqwK/8lMrTeVqsDNy88Q14IfKBK26BN8w5cSrgXtiZqoGalUY6fNwM30rN9A7&#10;wNiVNoYlVl6B/wCyr10n94he0racT+qB+JV9pzzDN8Sq0mxCH3DGaz0Dpmu08aQ41mlE02lAZnba&#10;F3bAvx0BTGIGQlFS6nG8DnXpt0C4a0fcNjmadKz0PgnnmFwrQlUwIQ1zMbw0nLVRLrae8w4gd8wu&#10;BgubdK2/cKsbQC1hkcS2nltAJraGj/sqt57vzKbxldIVduZ1/wCQeho3z9/5GwJcGhLvXnzuPEIF&#10;YroED5OZsStM4jsxu86/uMDZNmsXWULpxFgLN2UwexzNZaNEfqVjW6BqylQ0ieHg0fUzl2fxD9q8&#10;x7TKQOhz+ZU1xK0xK+YFbQKgWyt3qQDzDHTfOfE1MvSpV6QNpWkMSvUKqVZDfebadPUD5lYxO9yu&#10;YHxO8BuZ0CVmocbyqgU6zuyuZXrxAvxA2gWkCjpVZgf86azeVivmasqbHQP+dK0WBbO0IECiVkuG&#10;jPHT8QNJvpKxNME+o6VA3279Tx4nb/kMGmYGnMwZ1n3KgXAvxO0DiVR+5slK8QK6XU1IFysV0Cuv&#10;3Amgw7odoHvMztrAgSjzA9TXO0DMNcED303gV8daxEI/N17A3gpcML+528ENeWbzx/7BiOXSgcr5&#10;tf8AkRReI7+eZUYQwf8Aq8s/M7HQNN4Gcys5hAg1nWVlrZVXnoBo2ov3E+c8zPlK7wAmWt2ExrFB&#10;q0BEQMrDPacwm8DfmVpAr4gVpmYgY7ypm+037wOgbbysTN6VAxcDNw07SsaUQO0OIYxAxADzA3gQ&#10;L/2Y6GuIGagfMDH+wKgN3DW6lXeIcaYnaBCVXmGIBqwpzAdpWwVK2JVYlaK2geoBx07zbtNb6aET&#10;Vuql5uq7VlylFLY5SnRtedoApzPMDTaB6lZ3lYqUXpcD5he0Bjr0q2HYhVdDTmBWs5lfErHadnEu&#10;vMLutocSq8ytGb1CjMNYd4GcQ4lVNfFzWB1Myr0JWgEA2gV0OZrrAnqFsraBXQOId6mrAm169PGs&#10;rtAJvPM+J6+4EQqaA3geybNvk58S9xaHB2gV+4HMEgC1gA1ggUXqf6lWbGMMHiK0I2rqwLlwN6hy&#10;2JltTM8VpKxW8DeBWUhcDNu+kD4lOm28rQiAC10IKc4nH/YlWm0dLhZrATx0eQ1Vf7Erdk1IHYll&#10;QqOZUK3qcMM+JXEp1gTWBeuk79QSVPcNbYHMrWY25gdAxpmVnvAL0zDTJCrzKNJtO8JVeeYFHEqV&#10;z6gdrhqzUtmYZaldA7wMZgaSrzAzK04gbQMTglQMZ6BrtKvsSnsjzo4kN1K6+iFteKzdMy3Do9nE&#10;IomtsGi9rotyIQdJ9AKAOAl1AkB3qrfgniHeVxghpWnqBiidodKLmHWetoZ1wSsQKwTSsfMCpu8z&#10;xA6VcyTxpAh9w34m0rPaBjmH1vDO0DYmCOk02tgbvUP+wMzjECjS5+egb9Ks57R8QFJW0O2ffQGU&#10;XmVzDM26VwSsyk8zaB/M7S9ZVHAWnAHLF9bRSFL2OD7lNQHQm1wgCkdIJLXTwl/dvZz0awGVpoOY&#10;BavUT2PTtUCBSTXXSY9Su2JQ6TeCRs3diXHdXiZZnbt1BseSUS6OWUuRcNNJzIaPMQmQfO0rFRtZ&#10;k0TWVnO0rOmnSrZh2qUe9+hDOvQPiBtDTGvTcubOMwN3Mq5UOKgcQP4laQPJA3lQ/e8xWk3hcMd4&#10;EAzPMJjXiaudOoYniVjvKovWVpcKYFutQ1xA4gUczeoFZ1ganqF6QzAh8ET30F+D4SaZ7b0KT+0l&#10;IKFL7QKA9x6J6PmhpY6AFlQzmLLRa0OygHxZBIZafPBT4Ye/IEvdCsl1og9ugbQOgI3t07QLXEOJ&#10;R6lZJVQNu03hrnoTtVSr2zCfmVXmVUCi4HxDiBbAxQQOprfWtL2lbQOIGnXTaV3qFtcTbib6VA9Q&#10;NoYgVKgZutYE+5XzK2gVdSjWbTfM4nbRlNShyueDllorDpu913gcwK7sISLLquh3Y/VCi31f7iUx&#10;Yvce7HWB6gT/AJSOX9e5gZ+IGO8CqufUDeazxAVoMwfzoMdPgWrAo79N+YGbnmVtDhs6RQuTcfvi&#10;eHohdgh5lX25mZ4gUQHea5q+h5m8riG0ZWYG8reBjG0qBsSs+oFHeVWsJK2mEfBqwq+NU/0+4KB/&#10;J+TAKQxtT8Q5su9+7lFTcW/s/wAiZV9U/DX6lVYUNRhrpAd+hUrP66a7wNJUqneV8yt4Fukq5WA1&#10;ITaP8Q+4G/ULxA2niFYQ7xrtUMjsEC+Q56OERY5RV6SUUkLYQXTyDleAygjRd55s8ItaGBg6AnHR&#10;vanuv+uBi/Uxls0B7AB4lZ/yHQN2V7jcCw4NZ6m2JwTeVMQOmsxcyvQ+4YgwGs6QPzPqGWoFBUMT&#10;NsDMrptKzAtgbEDtAquvZhjM7XrK22lcTeifmVvKtuVvDa9JdQqlkIqr9TU9QKKgaRr1AdZXZ6E0&#10;2wc/5O8EXQFBoErUPmBsdBgsUdo+LBq3/tJSykw57zWapAqa6S4gJ0P0c+9egQCs6wFhlvvPGJrV&#10;GJZ77yA05/8AVLyu5Ap7yvvKgcw7EDjSVjhYWwE0tq+zH3F3O+s4hcS+U13xvDiaQ10lQP6p+Jtj&#10;pptmBxmXAIZ3lXA+JmyppDtvvMRCyKBBpgLX6X+x0A4tUfe/9mOIi/mtsuXmP9JfD9r18SppzYP1&#10;UUFHJT4ZcmtW1D05iy0GDge4cu5pR/2KAINImSb/APIZWVnghrVdKrvA1lQ04mGt4F52gY7QNiAT&#10;WVpA5+Otaw17dFUPQc91dANVcEuPlYgHwi33oeYygmFKfDAYODS9ELQcj2IEz9YCbNKhTVpWse9W&#10;KpQDIu0NB3ShPFrC9gzewgewxVr7DZgME2Up0uCwedXdYC6TSuhhuE2/EMumJVmNulYh5mhLwO8P&#10;OJvAuFXKWbQx5Zxc5gPqBe82lXiuvjoG7r1JXEDONIYCjMCuuahb4nmALNWH30CHeVTDOsrOsrRp&#10;K02goiWPMqms5MMzG9ONGUimj1Ejdl8/d7fmIUtdpW4w0lZ7wLoCrtMJ4PQ4jsmbM3T6gQDafUO3&#10;f9L/AD3P9hpmBi2Ves1riBeFswy+Q+ofyX4Jcnc7ECd5rA5xD6geoBxVQiGagwW5XMVEbukUEzsk&#10;si24d5qMg2lVbe5tAxXUIZroEDaVp/kxF7TzmVXQ5leKgSvazd3ieGgNV4gSjJwZwP7MfEDgfly8&#10;QL8TzP5JW0AGt5RRX3GtD0RpIhY0uH3v7+ZRuNzRPJGuFYWffM1Y2noeYawy1ArSVA+eh/Er4gLA&#10;2JXEAJv0DNvXV4lZxUCGh5hEroxmXY6ByGjk7lUj7cx7XYegIoAWroS17odE20LQp1XoEWsd+ZDm&#10;BaEVoKrMWoTcMLxjo7oTCQ+c0UDhHWWkyFxMo7Djh2pwmDpTvN3oGc4qB/XN3mVnT5lB/sA0mkNb&#10;6VmFcTXaVjE+4Gk/MCVnOJXqBmVWJQas1f8AkvZiBv1roGggVXMOhzPKVi2b/wCysswuCBRz0CtT&#10;oGLneOkM50lO1w0qU80+JnGIEHVIDhmfL+SULBcnxyn9/qStVqrmHb76VsN3H4mILDjy8zLdH8HQ&#10;PRCtOlZA1Y6B0fbn7uGiBzAzbAPbFH3DWi4MfLDE7iZfmJsVXKypWSBWXWE27/iBcDHaVvKqN7Bg&#10;2dwhuCwbBA3hAnEqobT88wDoZ06BSQ2vnod2BmBcrH4gcYgaECoQPmI1UWc7/p8xggVBy/mO0L1n&#10;rM1m+IGMZm+mZUCoDrCIDRIOE2j8P+QN2oH89oCS1aWnZ7wNALuVWZWO/Q5YBvpAveB2lXiBjpVY&#10;9S4MiaGbwQN89NSVnia426GP/IfcrEEm2niBRydpfOw1kaC1KrBNKEZwlTzRDa9YDYVAUBxCkEq1&#10;6/viZwe1QDkmr0y0AUolUfryD2F2QelaHSlF6F8Q2ElczPQLe0BhtA2vMrE3eZpAhdZlXP3Dgm/M&#10;CvMMdCtZWe0qVbQQOOmr5nmVjozUgQPqBiqldNsy86w17bzm5vOKhjED2yqzvK5lXmExnEp/7A4h&#10;2gTmGk1nb4lT7M/sf8iqorVWZ9adl1L3/N/srYjyS2ye6hrRblrQ5iS8ZNXM+IHxPUrFQ7azYAWd&#10;23++oW5eBIAsnsjXzUvS4GA+v9la+pZ+XMUlLdW4G1Q4mOgVlz1OZXxDfaGJWfzLMi39UVWuV1YL&#10;Z0CeBuH1CVDri70lTbpWMawJvMbmZXTWb0Yh2h8Q8Qob33gxUwcriJNhDvQy9/thzCU3A4ml1M13&#10;Ja1MmRkBhSu8a6YsNIGe0XPEq+8LLDk0raORitJ9Xv8AmEzLTuTVXWpqcPeBA9yu8BxwwPiHAQ1o&#10;gBtLvGZUHpXRXcdlQGajQBassmIwXej2aTSm9cz8QP8AvQ1xDfBO8DfoRUgzDf8AQfYduiaZIuCl&#10;eAN3zTeJq0bOl5Pu4XAkF7DV6QfUJA+MYcNOTtLxCVQD25e7mjTug3dAwF8E2nqAr2hsEDGJi5pp&#10;ArLlneVvDTSpVztVQ2na5piVVTet+0rNsJrKtqoGgSqjPv1A3deu8DEDNB9zTECv/g8Te9WVa9t4&#10;aVoQKoIHuVVcwN2b3D46HYgV5gcTTzcyw25nqpnxUIqWfJ/yKnIurAnaE+5jf8SrWz2Ee5oMsd+J&#10;eI2vnMANPh/yHB8MB0a8FQqr7USEtqt8aH7gVrN5TmU+J2mkwTxD7Sp+ZV5YXXab0aQAyaQzM6yP&#10;tlxLkz5gZzBh+I5T7lfE7TbE9SvcDXdm5O3TfHTaa+fENLemvYmumJ4hrjMqHzKgucqR4wfaR80A&#10;9GX7WaeIGeYQMYgQOfcreWVK2gACqOAAW4MsAh1SwdxK1x4lcStpWaiQRRNE2l2IDPbz/sKTDmjK&#10;5gVUtP8As73A31gKYlOm0B0IFE3xKrzAqNNeuy/Sm5fxHMHR/W5VoWTSGLUBTFqVFEpo5sHuGY3W&#10;DWQRL64LTlHEK6MVos0qxoDdYcStNoUZqaQJo3OY4akQQC8umIC1mGu7Vhzq9ohxOmTQti3yvdB+&#10;NksllPFq8qZMx41bag7rRPzKpzNUxGVcBjiVG5A1WUBLE1IFd+gbs2geppA+GbzRlSvmVrAubXtK&#10;vFeYGxLx35n10oxfWsQLlZJWOcwK6V26VeWeqh0rFE7wKzvAzcC94E57T6YGh+pWxCvPQKzcrE25&#10;gN4D99orf+NobjDWBU7Y0nuGZlUdokumh7E1XC2Vnkm/R4u4CtasrUbYPWIbXDvAuuIF4MTSBnXo&#10;FZZWc9AubTXp+Y4ajCAYdDzN7d4Fdkwb+0gdNtJ+ZXMpx1CB7lTaGlwIStOJm4BpU0O8CGMyuYQl&#10;WpQ9v/I2uvzDczDidjmaPEDfeaQ5cECxoBxxKzvYmiEtNF1FxKtUuXGhiVxNu0DYzKl9Y2d+0cnB&#10;k3W5BzQNO/8Axr8yr8SrcYheCA6QKJ3roG7GvmW5TgA3YejMQllsKbiGyZLjoAAy40GQatGNYKpd&#10;6+xCaLjOqZx22QDLAQnpOIH8gpBaN0C3yquWBtfxK05lf+S8cMrH6mvgYGOOnGLC2NLuJ84axAVM&#10;2ptuD5NFjeBW5MsLZC04GpFcnTN65gZ4JWk2jSqoDMwRhr790uyaeR3f5MSsmfHQPiV8T89NGU8T&#10;bMDfQgQIFvaVtKm2Jv4gc9atgXO1Svc06EzOHibOxKyc7ztK99A3gQh+5t2mor5n1AxX6m3ecwN5&#10;6nHNxKro3eIDRgaErUPmGs3mIGblXrpDTLMXl/mV+0vPg/iBiv1K2IFbzF8wIK7Bf+QwW6QxmGcQ&#10;NtugUHnWP1A6hbDTBCcTvpDiBoKM3sRldmkCoExoKtgTSp3nPSsX0CEDnLN5WXmGdYQ+pXTTTMqV&#10;XMNOOgOGEOw3HpP9mMhZdqai2kYtV4P78zE4bi/lhFh0+gm3qXYJY2TpWst1Ouca0LSx2cmauG1r&#10;qcjQpi8I1ed4G0CVmVmVTc8kGITUBbtD3p8SyLYQoNQ34g7ytQ4WTewohtaLXEF+WfSI+pQUmq2d&#10;8C/7vDJZ0PF1Q9KDwOw5zWHnUSUi4zpA99GGBx1OpeqmLsQurupoibQtnFrbOuJWYB0DcHSFlBTX&#10;DCqkIIksGKtJRaEVKc8TaFVndteztZA8uLIXiwEtE1qm7sNIGVnnma5mxOwY6Uaby+ltKe1fp9Tf&#10;S4Gk1m5AgErFkDiCta2HHEAAAqsVUwzefWYFfjoEo6YrTMzcrebGJXoZ+JSkBcdAp6189TL2lTtr&#10;DSoFdDvOYbzblm8DFHEDbeB8w76zeVA9HTd43hphgY/7AqVUDXE8zaZWplDDu/UrUPmVKzAgF5lR&#10;gMzWfjErhwRj5hnGsroHMNYY2Vx/fUC9YZ/5O0O2s0z0Dd36hzCGTErZc1/yUVEXYNCbt/NoECzt&#10;Kb7R0jd/c0NJSysd5pALzP58zjiZYYndmOIHxtKlZnaBxA93K5hg79ofEo3gKa9BJwvI4fpgYCgD&#10;TD96/M5IDcq/+HVGFXp3yfqBDvHqKN1XI4aPFR2gDQdWpsrzYvCxuyrgY6VzCMKrVDrpbAfgh2+p&#10;WjDZLWFybqtUEeExpS9h+c3dEy8kMnda65gDM9eT/sC6mnS6dJz+QZINbZQiuSoeXHe0g5sWmrWn&#10;UNyBudFiyVXFBpe10e4GnYUZ+1IDDInBQoe60O6Sn8ICtK1cNytZpaMgFDlC7wnQdXTymmGP1M+S&#10;V3m3EM+pWxAz/ktDCts7+AZ9TSNcWui4PRiVczNbgW8QPiVAhQLtzLnbjwbTF4zDtX/hAqZ3mxK8&#10;oY6BG8Bhm3aVoQPiBxNGOs31gdNiE1gYxADTX/4zDLFboGZQov1OO0rASqMQmkr+ZW8LfHSr8QvE&#10;7BNO817wAzc0nbXmVxiZu/8ALmEom8vDiEC276a9pUxoV95nfYZp8z8m08wIa3f1Kab7/wB8Q7aQ&#10;NtJivE7z6gTz0C9dJW7kn45gF1XQ1uJmMdXmCXgdplbcveHMSy6bY1hNmd0Bo4ubwIFN7zboFwte&#10;0o2/E3qGsDfQlbyrZUDaGhU0hj3K56B5niVfEDNR5Pu6/wA/EQYtmgRs/NTbE2bccxUrqfkN/m5o&#10;su3gY1TQaaVQMapM6Eq4pAtnRBrsuLmfXdtwUIK8Nk2aoF7W1R2QzukGVaImEeTvKrLmBqwFJLS5&#10;AAy0LVssBAWJsBU1LqbN9oF+JY51BdnX9TKOpe5rGAfU1KnzA7dELEHbIf0HJo2WQdm1TaiA0mpo&#10;2Cxi3jTs0rJxbBGzJCCFS+4xXRtSORLBlL4rtHFTFpPTS3GLF7SthynZlA5wU83FkVFI7M2gaQz4&#10;ldA23lQLmKE4b36oPSBzPUdFgX26VcONV2n5jtb1UOyUCBjMxmt/yxKuVoGk37Q7Q+4FJN+8CGc7&#10;SviBcCaGveZup+YHU36b0aw46hnocukr5i7k8P1Db54lZqHjz0qoeIF5hmpoXTKtgbQPmVTMNbwM&#10;d5+Zfb46UAe3iIoCgUXsQOJj3OXicbM1m8r3AbCK0Yt+ib42n+yoGiwLcw5lrDaiGtGIBoTboFZe&#10;lwNZtAmxO2ej06G7A4baF6xV5HpXBxKoA0qifUYtgLgge4Q8TmVKxjprjfvDBCvUrnSVDvA2mDmV&#10;A1hPMCeujIsSUoC1xsBa9K51mBXdzfCX5nXlhr26Ce0IAxYWcm+YneUkrCxDJiw3qBpbcfQxB4Er&#10;+Do7EyS7xTXyPzCDY0mQGtTVbWYu4gnci4QlaqsGArusIr42oG5DuRTRDtDw2qsyQfD+qdprqsv3&#10;p91NiAsKAPvX7uYrvA3detXrMx0DLrATa5pqKOswGBqjL7JEYg+QsfL/AJCgFApdgZiF10YMqNeA&#10;DxD7EbmlwB1GPnzK8w+CABFwEKb+1KixHdyrU2d3Tmb0IP8AO9zFdAdJW0+pVYlFd4E+2fmHiawc&#10;KNfWsqa0e5WCb6QKe03JXOneBeuZr4gXdQKa6Os95gbv/wAGsqBjmV11v8TG+k4L8RFDoPft78ux&#10;30AAAYA0JUIGe8PvpXiu801PEz/ErWvmBXUK1nfaXmvxA6GRNcPUrFEqteJ9Q5hzc7sDmV6PMFlt&#10;SOnrfNpWIFFsDNysML9TB432gZqvcJWSAhb1DpUqvE/cDW2Yzg3Y6bHbliFPHaa+IGZXg5a3NuZp&#10;GqVORAqeempA0Z4xKxDH/Om1wONJWxA0IfNzB5lYJi4QO03lXpKgBVW4GRHZlqexjJsAZulXmtKj&#10;/AuUWEZM0XcusxX6ln2nauXgapigVXDwdD2ATGrOBmIlAlbqlo9K9dPEwdlY7VAMw1t6h+GPf1Yj&#10;KA8qSyhdxXQ6mNEcQLj6cg9m5714BgsBi2o4Odd8DSo7jID1BsV4lBTZT+P3DGtHXkvECCjhSvUH&#10;aMtauEe6zsuIKcsXsf2pXtQfRl/R7lEYRHzU9SHwfu4AHNAnzDBV2hfwWz/YeFwBRPzFtI2DVmB2&#10;jQvuDu8rxguneijvUqWs1FFrc0eGbcE7HxA46aQKxM3pGBvUdjWy5wSFxf8AtBmYcQKlZyXc5gGq&#10;VA5JtAtowdDj5l3v66Bm9On56HBDIBP6/wD47Qm3MdADQGnPI99DyVK72oIFECpWHdgc5lSs9pt2&#10;lcQrQlYxKxc2DaHO8/2euosDVaiF7DBNDSaStX66hDXEM6Sg94p1gNeZtKwzXtD4LhmbSoFa69Q9&#10;Q24lZzODbzNXHRRb/WHgZ2hlTO3aVKWaw1GBwpWrZTW5nrJHzAzKmmNIfcA01elZzDKMDmVxAxA2&#10;hiGg9unDNDoGanZ3h2l//RilAN1UJnvuwELfJEEpVF5uYqeUjU0TKwnXttDXEG5qaoB9gB3qX/RF&#10;MUsfNGTZxHBanckqWphZ2BG8TEBghsvI+8wN4lqRNETeXH0m5JG17zJGq7qqD9ypqqbQCoegHqJV&#10;vx2sFes0JUEGHKndN1TQ1rYFKwvkWow2O7ZbJQYMCOMBi/lvxG8NnIF0TRNk6mQIEuDNi8AKv1h9&#10;T1Ptd8pMsyHcQmvZLD3iCNBDQl59vwEvA5s7X8ozI1IC3fV+pqY+EfhgqRCOoh8Rzk/vAQfZpKDv&#10;3xgYbb/7mvi2MsRR8pNgJQuxLcXkRR7jeb3sa/8ArMqn4of55hplb0P5/UoYA1BZ9hKMWNlPxiAD&#10;4zYAbZn5hPx4lizF8eHSaBgeTsQ4IGITR6GluIf1wvWBbCtiaeZvPEDd16d5mBsTVxKqq6ms245n&#10;uHRzFKD3C5xws/sj7e25pBKAKAh0qVz0DSNzfvAgVDFzh7yvme9JcqGuJWofMqbgKPf/AC4G0Ycy&#10;lzPuVFeoGpKpZkRNSaEWXYG9fMNOJ5leoHxNF2M9Nu8DeHef3mBcDPEDM07T9ygWML6DiEDkprtF&#10;UW1hnNwLh9Tw9ArWVmFAa27yzt7jqDECVgm20DmBUqpsNJWcQLZWJ41gT9Q52lXOJWYcQx/5K1mb&#10;zCqtAupYLzKcQKqijarlhVt5PQj7DfQLGHAoC6srmnOofSnBA4lbQgWOOKJs4F1WSw1G39aicGdA&#10;2DBtKvEChpkaMY8QM3eIF+oz9nKugNsRm2hB4r7yljbs2GNX50ePfS6kOcS3D5K4b6y1zN4stTbS&#10;nNNXEF9radaQ3HREp3lemjWgyGtMC9vLKvxTQp7fUrOOm2lQgYwQvUciRVb0lBVC4cneBnJe7mMl&#10;tbJerWVu0VIY53b1+oIFbAX/AChCACAwYc/qI9dnz/8AJcbNtht/2GaoCglcu73PEOWVRobmi1x4&#10;jI0DHWG9bLq91gW7kBp4lacyiaxbuK/M3UCOh83FeYtDvHGb/Us5D1Wz9/qNAsbP5aQoA2siTDJp&#10;gG5KaiEKlc5Z+Z3gY7d4Gc5hpNaqBUoHPS8bwMdNoQhrCggV0p1ubsq/MaMQxs912d31cKABv6By&#10;930EDtAraYuGO8CoHMCdtJrAykD8St55gNStp5/EDjoZKn5mgcq43mxCVbmbSp6r1CuJpx12+2j6&#10;nkgY1xAzK0rSF3NTjZlbQK8zv0DNs3lXDSqmoCcwjK9QLQLxDWtOCVnTE/Eq/ErFbStzMOKgcuZz&#10;vN+eiESCwNOgY0hUOgWdKziBV1rDv0rnSBevTeGsrDNDvCA+4w0F5bmK9z4fprFNClFjTLcxoW97&#10;AFWeuQBalYRGGmIdGwlsg4cOtebgU2zLaGHJUnuPgCVKxyQObqYprcVqNIG0LsrU3hHgETRfLMnd&#10;hK1HODQ7v9ud5Uu50JUDvYoWgGmmnMCRAQAjG7oTYW84HYHVgD4Yq0mHRaB8QfQ60WrEYi1VoIJb&#10;MBxNWw/l/wCymcOV6O4afNym2oXtoY4tYsLSadPPSvuJ6P5RGxjO4rx/kumZoNUjowgiS98tlTKn&#10;ao5Du7TVsvYwW68HlmVcitr08jvcZ+lVeZpM3xDStoHqVpUCU1NuIcpqZhavNr7CKg/XX/x9R+HM&#10;28N9oXEJpp5DWpUrTM/2bQLgSr3gcTTqDfptNpWalcXcorErPfpU9QMV6CL4AyysKd4Ef1fZ8SpU&#10;3bWq8rqvdlbcwMVr0CBpiVfiHM37Q1rSGtQIfMqziV6dpnOJi3aVfStQ+Z9wxWkFAMUH4ge5V07T&#10;jab+IfU7Q4T7gc5YFZZQF6kfzMd6KpXom4aTtpNGGtHDArLrNugfEDCzeob7f3iA5fZc5K9oV/bD&#10;6SuCBi4G/QMyq00gZqawDZgTTaVC7a2JBsEZ3g3gVZD+YE9YlY7zGkON5lYbIrz2AtVwGXEtOeyP&#10;Y3Y9kb1iqgKyPp3uXMNZBqWHuQ1T6QA9qDziMKrTqNZFUOmA1xGQDcUA20i/AOFhKdob9K3gOFxc&#10;wJf8yNOtwcvT7hrNqiQJgaMNJirVg7HVLR0NRohApZWsmW8jQYzkPmBEsroKC3g3XiPmr2ClMicq&#10;HusrR3uGXtAZsElO5FYGne3MOJQR4BCmrmK+6/LsGaSBi7C6ntbPMCOZRYUrZGDYkAInZZgdgP3+&#10;oBRniKgz2ezvF6OWgf3eFNu/BbgAs78S14AFWDX6+pyxgmkrwS/wx3qWPHPTQOJRwA1wr9B/iPme&#10;1AA9ksRm7oXwXuYisO4q5P4hwuTuTcglOH3cSeD/ANR4ngNDpVEoG6tBBsUQ4Nvsq9ijaBnpWahg&#10;v6gUM3IHafiV8T/NJx3iAKks3uwGCTZjPZpKGIoGr7js9n5ji4tSo+t4bSr6BfiBRDD03lc9d4G0&#10;DYIFQK89KjUqWxR5rT3KeQ2yPk0PvzGzlh7C5ZV4hqbSqxN4H3KgcwzrpHtiU3Aah0PiZn1L5lck&#10;CVqHzN4GIY1xDkvdKKm8CH9jppO0D2wKuVKrGEsiAJj7D+JRp+pV6dRT66h8QzXT8E1Jt0NS4G8q&#10;5V+JUDbbfofcId5z/sq/E1DtBdxxKXiIR7TSaVzMb6Qu9JrmLXhgZlTNFXZkBsYWa4dMM3xJx+g2&#10;DBodKu04h8hV1wm2gOwSF6GoVbixqflbwE7pYLYN+N3d/ChUjkT1PPSk2uOlxxeAPyPdQPUIFsDi&#10;XqA5jx8It5coqVkbh+yl5s2lEwsQsNTF4le0NQL7Sq0gW0ED5nuMkAZQedyJUXmaporGAFXS/Rsy&#10;ZW23kPMXqcJhmM8APzACBaaCWx2Uq6AaTUrqzBd2GyWlVqUg4B4LbyqieAqDQaFVZ3gAqDQlYljN&#10;UdhcfBfpzKvLOn5ErMIjkUrj0xQTSqywE4hw2c3fnMdgpUeU/wCXNK6B89ON8w2yF4pm0+pV5sRR&#10;t0MNayv64HzCVpeOgXOIZYrVnlXLAq2rjXFzCCrhMABegYn7/sw4TdrU7PEDPaViiVU2rfoG/Ugb&#10;QMlGYEqpc54J+ItmRSe2+lvzUz0L+8MvtYLMdiiaVUIcVK1xNJWO8L6GddJ7+4fibztv01JWX99N&#10;KqGYENx6GnjoHzBra2zttDL2gOm0r3DDyztpDnWBuwvxxA+JxSOfEqq2u/UqsTfoHMDDjSUwMXeJ&#10;w7StpjScc9dMwOhehpK4lUTOs7msCAx8VAvMpZqrtDPmVRzNuYfMxO+Z9y62mbN5ga2pYus7IQTC&#10;qJcKw+Qt3UC5t2lenoErjWXmYZloLdVotRrQla8r1IzgjQXHcm5Q5gc6dLmWDXviP5tO0qVA4ioh&#10;QaJtC2vb3eWt1O+ggg2DWpwBGsDOJXsb4H2nJgWcTepVdLigjFKAOViXuo2goHcw56DWS4RJz+yR&#10;gAqQ3uoU414IQ6U1JXin+FMOOmwE+bRdwuB0blCzemqMaYO00gMSqgTNRoOx/bod2HoWYdAwDsFE&#10;DmNxy1FLFJ9IgLHyuB7iB6BIZtTPg5IG8unpWSiraDdXYC1di5RUouoCtvCqo5WFaFysTeviG09Q&#10;NLh07Srhp3lajglaTRgcz8RAQCcMpGDVY8L/ANsh0BaH+B0l8PnR9S+lOzD8wb6CCnOvRaFdI3LL&#10;zSZqvbln4guPCs+2oOfOM/FzAouLH5f8m+HuJ8KPqcDoBRM6QPiY00hmv3KOKYFEqsyoG7OID6jp&#10;/srjSeJ+YHE0/wCwM51hN5mu3QOYHENeZmpUO813nMCy5qVOD7gTv+4aeYGM6w0he+kC/EDSC0ui&#10;Dq6jU2gV0+1KhpiHExXa57gV0qBuw5gLr12mmmrA0YdNvcC+hoY5J0/q6BvtO36nhm9yuN4LPpEP&#10;1crSaLZAWc7T3MXcODSVDQxAo0uFgGhkeJgvyt3wLegPdcz72ADy3TK7qeoeZeljMeY4TapUDeV2&#10;hofy0T61d+0Fa1DiFxrcFv8AZEAGWtTlXllbQO0KFqNViKLIBWq4oIBqLwOioOxZynUemwFd0Uid&#10;x6wSrAs1zr+J2nOCnwP/AGVjGGGOcx1TSKrOfphkAW9t4TCKF4f0avdgX44hehA0FJqyo3jR8sDS&#10;5pCHflv5j9/E89KVrvK7eNzZ9LPNNyavvA9yqZtGtobdDabVPaoG0cEoOZg7srmV8dAvE7SltJ/A&#10;+pYw+Az8/wBfmAQhrEyMdYW9ia79Sf8AkTnHkxL4AwKACiVR3gV0DOcQqdtpsHMMuIa41h97ypVa&#10;/iAasDdgQqqlZ7zeoGn3PzNvxAxPqfAhp26dpmaed55gYvMDdm61AgYqp4mP/ZnoB1lTWBbpUriA&#10;bEEh4GODexT6gcw6A8x1neVUMVPdw06eYCQ0lWTxPxNe8CjEqtJi5XmYz2gL0zcrcYmb5hrrmG1z&#10;i56jpN+gYmXELUINOwlOylVDpU6V7JT1p3iyRWUownE1oxAoQhtkgaCG0aFi/wAIY/UTQVrRZ44g&#10;8vm3Z6ax9zUsJ5GVHT1wtWAb274vmWmDCNXMvGPyhK4lCzy1R9h/LAlRK3Eqy68O9XehVdLHSDMr&#10;ocSwGZdUIFuixnO0BaEdCveI3MNawMcEDNENMS4WYiyAGqkA3QDdg+siM9wtl1Z1W01pVCNq6syj&#10;OwN5oX2GAAAUE5oRfg/EZRaqLZziz85ldoRwFLAuhHOXLp6hvn+oGNXmPacU1V1WV8c1HIDiWpwE&#10;QrglCJ745a9yuNegczvl9w/5c0uVrKewjqngXlYNaLaoZQmPdCgbAbAUBsVNJsym9YTDZEg5r8oi&#10;NJWIF+pmH9crjpRvPz3h306awywKIYTN4y16DDDWGTf+fcNuaxI3WJXxzPqGXH1NjmVXWnm5mHiB&#10;cOJQH7mjAm1ysaTzUT4hlhg0gUSsTbeBjpvpp3gfHeVcrQmiQ+5yJRUzdzmGqwIa1DSc7XpC4FMp&#10;mrcDPELWVsSsV0d6Ip/2aqRjpWL2hljlPE9YmdIHM3z0DOeOgZziUSqKm82qBK5mYEqb4IXK158Q&#10;x7sQDvL1m1z6jc5Um8omsMyvRSi2TDSha08UlFEFKCZ8GnchLLDapiATtQAAsFTsYA/c3H4IKjtF&#10;T4w+oHB+WeFAfEJ/FAegHyaS5F0hUa8fg15Y5rfQIz8iMCBD3Tcz39pDsQF0gVMUoqqt9hzxRtCh&#10;02huEZVNJhmrGI03wEbigBSjCMNZXqZStwhFFuCPC5rMVjEO02xNbxdb7AFw0J/xFk9VThEpl4BI&#10;pohe4TVtAxH4E0rp9Q9zUhIAn5WoeplEAHmaDiD1C05aPeJXzKla0GwGGtRwV/i/7O0JGKDsft1W&#10;HEDiBsVoqvyMkSyXD1Ra/MCBmb8zKWMHw4YiGiEdqYdaloAl/lS8U0o7/kMLEsr7BKDeIf3NP3yv&#10;2xP2hcBrbVYK9oSCwHmRgrw3fGZcXk6kGkR3GW4KT1/yYxfZFbC4SELOcgQlC0L7J3lbyoaQL8QM&#10;Qm28955qBiEiIUjuR6KvuSbQliTVlaBNpt0Ioowi+AV/ED4mKqFuxcDiB76BRmVWZUDfaaDp6lXv&#10;C9NIQm0DmZl45h5lQ/8AYHEDvNIG8O/xNWGXoZgGZW8CtdZXNQJ+IZ09ylxK+ZWZcCoCGm5zBGbG&#10;fED0QzVTbEzRJ9zfoGdIG7KgfErbQmkq9GYrEogT/JXxKlawlaH4gY7x+o5WAMa7R0xF+YaysY6G&#10;3PRmVPnINC3Pk14sCFUDBc9vw5thwbyg3gYuoHROKtpX78nc9jKpeKInGanA9bk1vjLFR6oE7QhS&#10;CiVVDTbSBRAbWWlOD9N0fd7xKc7b4dBbBIkHRkAphwc3pK2rtDKSFLEtc76oZ0xDcD0ivmrR2HlJ&#10;U0GLZrccOrbqyozdLQPI4eFviCa+Ks+LQeNp2RXwGadd7Q7LDmMBTq75VBNuH+1fGEJnt0EkaPqE&#10;fUMI0uyBfBkmVwRqQNKkg5o2wqSafpY3W6cNZoFAircFQkrFo8Y/2ECX2JRX5exDOTQbf6JqYcQO&#10;IEIDRL2hLvJ4D6Bm+n9pD4qCjPyFVDXRcBumFcIuza9yhJePyylH8P8Ass47zNWVcVLA5aMEoLPf&#10;KrAi6igmufAvkcMkj5x8S9kclgUGueOwc3E23TBPJZnU0iFtBItcCGjJSLlXLlTVvaavbpV9oGMa&#10;QKbZW+08wOeqggopHSZVeYESEUsSGHECugY4ego+MF4tH0p7m1zKmJ+4eNehiHdnucO0/Mpe08QK&#10;lUR8+YGD/Jc0zKvtDWG4wJWo6wlb7wJ5nE4IFuNZpN+ZVQCrvMPqbTL4mHSV8TSfUCm3rfa76mj6&#10;sjPGJnHEvAd5tDHQN2VvC3xN/E0o6G+8rnWE/lwLMw1bJ2hrAIQ5bl2Yhlbm+80e1zfvN9bgHQOl&#10;+ldhxceyjxbtMc6AoBxWPAHN9odpVMDTmeYGNZqiQJSeTDuqyv8AdogZZU6oxXcRJUKVS9lz6ZVR&#10;dTvEyoENIXTY6BAIMy29LNTsB84DLAURKLnRYamp2aYoFwpRBKQJUyi9gufZ4B7KSctOYpbisM/a&#10;ixrsOzHa1i6vhDV5IqUI2q5eiXjaABRifiYRGmtjVvbMDrg+hHaPIgn8NEyf9hFr4sUF0AWhl3ct&#10;ty2CO+xa1Xy2zwx9KwDKzsj1C/d3/wCVWcT6lcZlNimMhrv0jA1bSmOtflYG9euj8wy9t5roj63q&#10;lHWHet1tbdCxbeUKOABgAwBgADSKD1P3Axc7St4SpUQw5ohwmE0fZKCg0O2UqjoqOTApHxAXa4xR&#10;SuC1roq5a+Aq3dQsRotOGA1GrLgugF02q1dMtaFEDHLESEpQwlZdI6pdrUrpWO04rEqid9JR/wBg&#10;YydNoQLhWhUreZuGtd0+/wD410lAZVnrUpJ8kVkrJDg0gVArvfEr/wAlU3KlaT89K9w41gYm8CZu&#10;XnWVfiECdp+d5ztAxAm7K+J4lcE0m8DBA3ddpWM7T8QOWHiGibY6BWdWBtoz1A+JULs6VlwwAqpU&#10;3vpXMD/hK3gTbE27TjeY8MKqU556B47Qmj0BqfmaQ35m8NT/AHo/UfqHiZgZ1hguf7Dluo6eSrTO&#10;tPel8LECGWqtXmZPMDPeVWd4dY7XPICnxXeD1Y0E/No9HG8Cwoo6VHEWDTW2fSRoFNtiz5qfAiDW&#10;mcq/2jfQkmChYK5dpWOYEDGIm1foMquAtcTJii7rpVmi6a5TVSGsKsdNcf7GdTSMVMPXCgVgiXI2&#10;NYsLTnzdMTprPOkviDNEThbP0PcW6+vyGl1TvPaX8hJeaisjKotJrcB2lXMpFQUBNMNa4iEGFy4N&#10;4AAABgDaVjilLu4OiAWUBaviPCvxkb9/2mrVrlRayukETkcOi8abww1NZu97KCPjbpBq7g/FFb9N&#10;/wDIF+IGa0qFSpC4Wr51ADKoGUg2FoesmFN2yvowAWPvg2CHM42hrfSkTXbs4ToE+i81c9lARwVe&#10;xab1eUWKdXDc4sixXgtC4EFZwgva4e/oUUFG6xQ4B4IJaDXtKMNWvaVzDnQgbStpU/np/aQNPr/4&#10;ONCBmoY01mgG6O48zDhr+EqnSfmB6OnMFX9lKebfyTxAmjDHeVvtDXSa1xPM+oVtKqBvK37QKZ2+&#10;570lcwLZXH3KgVvvLxKzzAxxM+YGZ4JU0Y6kCBWXMC8w1zDJAtxNwqVx+ZmBWd4HPQL8TWE2m11h&#10;lV07yv5lXKlXgm2OhxATzN89NSa2adKhtDED3DW4Gc9L7XPplA+JWMadA9TXiGnQ8Rqr31jyph/M&#10;OahdXK3Y5ghRGVyuTZ2d9HEyNxCxkQKqSwovKOIdjVpIG25rNhVoMqmt4q4nGoUPlYd6ntYph4q3&#10;0Qf1iB7QBykyti/wZDYFahYxRN2bHk6QV3K9VlJiau+pZoDTgyDLq4Fhniy7tdVLeRbsC4HAUIu2&#10;HQMuRdgcsA8q5+NDgUNM1nOsD12gClnRCirNKDfINYOgCztl89twyjtAkxNT4C0GR/DiVZjpRoZY&#10;IoLNBwypntrKRD0DqB/2Y/ma+tQOXT+7x7qixwwt1a2Mxyq+NEXgvX+82dguoX7mWRwZPmVTpKqB&#10;VwS5RTDooh5GotKplbVbV5mGsLXQFO9CsuavJVrgFHcgNXK22IvyrrVvKuADKuAFcQCOlaqdK3yI&#10;HW1U0H920g4pldK9HQyxg9pYolgB2uLmXC8CBHIKs5WXi7Vbi7WB3AIDyRTYbsjTc3hyKrFU8pyx&#10;CuQbBsur3qAWDgOJql1fuVbnEqBbWkCioGa6c/uBzr1Bm/EDNVPED56b6KRq9oGBNA4Z9zErHaYF&#10;oDtsUp5RfcCmGJRVu8DBvNd4GrNTRmrcDTHQlZ56OezMY4lL89A5mneGFnMPUN+leyG0riGPE4xC&#10;BvAeJVsDNysyi61hNIFa9QmpAzKr1NiBR0rSBbfQFe0/EqbYxNye69TTPSsvULge4TBlPc9wNHaM&#10;5hfP1Ky9Rd/UfGJq9AuMTkLCkq8hVFnzAgQp7D5qPZdskt7iDYb3MA4o0UQgdMCqFKT3LPNRY4NC&#10;Ho7XzE/ihsSXyxzVBF9gqEPplSEKWawJkUoglpcChneaA9q3ZeTPgEcSn5PaY4LWxSp7AJa6EHav&#10;XyfKZbWGFYXy0oNC3ECsy3K2/wC7FrG1DCb4W4U3R2CrsnVlstcpbl3HtxHilI7u696Cqy4OCCJ1&#10;JZRI5E8j5hiBHpE03zFxoi11cYUwttgTQa2q7QtdYzkR7gsckRVKmdlx1xKpkRb7inYga5SNJSTt&#10;8wKHMpgc5eVU39RngodZbsBtVLUaEs7ngrQFc4CkHCpJWAVbrT/hLxlOtymeaw9xhdHINMIswUW+&#10;0G/mXN1tZx+kHJKkAeMrJdDy0bqFWecGQ4qjjVVis3CX7NntM+JV5gZKzDfbeJNABqrtLrdeum66&#10;OQq1SmCxv3dDiUodbwcys3DOdIfM27Q15hv08mRerZyl9+cwEWJ4K6XA3cZoasOoNwCHaAOZ+rux&#10;GlrKXtNe0BWbSvmeNpfEDNvXW+IQ+pVGIY89KmybCPRNnn+7zGpvpNamEnMXnQ8NHub2tsrM0jz0&#10;x/sxsQM0StMwKm/QrXo+IDFWStQ+YHGZUzCHM7wLhklTBNv9lQPnpRrpKycQ8XK4hp0CtetawOID&#10;PKHFdK6GeZUC7zUx0MsCi5+ZWS+h3msxtMsr3PM0m+NZXMo8zzNh0ZnzKlViBzrAxVyjWBcC54gx&#10;0wjYP2xvcToluvw1qcjh3mDTyTmBvbBjZTQknwgA8pDzci3UyrzoWfRV5FtvrSH3flW15UJuoaUY&#10;G8X5AYI476F9oEbKjhWBvcgWE/mtH8NWEydahw/6grK6JTkH4N2ESv8AoO4fQLLXnmZHtzoBrQ7m&#10;+tLdg3p7Nk6fo1PYlkwT+gAwBsVRAnDFYTns25dg03EWiMaXFwWA0wEDeL1UvUDpcKQ3wyMRFVKn&#10;BHV2fLI0ORgzu+XMXuFHaKepADNKmaqi1a3mHaIpkmxO4hAvgSpd4ADHAQKp1lcs0fZG9jY6ENRS&#10;ZQsgMrQtHbSFprGytq3L1G1QQbhuFv5d4f8APbaAJUVTAL10hbkq+A8N2X4DRsNg7RUGdoALWcWm&#10;V0GXYQ14y0LCXfNXmldV0t4YA7HuRZG0W1QW7PLpvC0ZHTqaR2cJ/wAhhGLkOAA1YKZu1hqUNUNI&#10;0KM2ilYNl6TTWHLrnAzr10OPE06BXeeN4KFo/wCzNca7wOPV9Kto9w4lU6ytOgbuvX8QNOJwQw6Z&#10;6mvM/MM3CWw/UtRWDPEAwEG2WudGQPdlHkhpA+dpWLuA1e8B6VMOIGJm+5NyiBo/UzLxmVywPidp&#10;238QKpvoUJesDebyiBDTECg3m5ArMqtTMrkgZlQuqNoVVGIaTaBUrOegX0UI1AyYxN/+QKnMDWGI&#10;VKlXiVRPzMY3ZtDGvQ17cysFaTJ2mrrK7TeGjmpeQhszkl0Zm+vWsynec/uVpfSvgm2ZvRGVmVam&#10;g1SgTyy6bB7PCciUnZIVgCikTRGAyrrmuN52CPdcwlRbAu3lSsG8IKTdWid8onimHCTomPzcDzqg&#10;DQfLQ8s7uTwSgmRBlqsAMeoWIADahR8M9oXi2DYf8EzjFBRAcBgb2UMygiI5QN1xrQwX5gTwHB7D&#10;js6bs4iAY2BTKvMu3Aoo9e1ixynBnL2LuLyXYybFG0s3cgBa7GAwjixHDEP6tsC6UWm9nYjMXgnl&#10;JgoTBNVBKW5YHQqW804ZkHESOVQPwVGMU0YPkNb7TGOblKzVFlyC6KlgqUBvkSk7kfMG33cQu+W4&#10;yCK1KX+41gF2Aoo4vHD0VNDaaDBef0YDGcsAXWKheFZMo1gjINc7fgojDP5yijW/D9Ay7Ck4fAg1&#10;zve1XVnSrV694WFxexfBzHUExXnDDiyhOwYyq6qyFd4mU2wIHCdEdEgN8LAC3ICqpw54qLKyBswy&#10;hqzVO0zdIsqG86rmVzPshpdsPzK+IFzaGcdA21gLQyumILofN/yYqe1zD4lYxNKrXaUFawMzjtPu&#10;Bv12gYxDOKhga1gY5elfc8kC7lepqvEQ/ka7yGNh1C6sr8bbuN5oGNGpQVZ2AJXP10IGb2lUYhqz&#10;tKCVnvObldprrOcTfXoHMrAQqm4FysQPU3gayrOPXTaf1QIEOagZ7Q5+5mHGs2MzMCum+IF+IHog&#10;YraVWOJvKxc3hrA5gXD63lcdQovWB7huzPeBes3qfmauIEr3MTbTNwOZtM5hfubQ2JvOzrK+Kn56&#10;BbCrm020g76KSD+YRO6mpK271DzPDl8g9sj3gB4irQdkU37anhZjh/DWjvsK+UsBnh4c6DZZaWFm&#10;SybAaiivzcNeNYq0QcA0PyvdZYQqyWZFPn63CZcJgK+8aQVFHOcmB2Cg7ESXgx7KEMrJDlcx1Ybu&#10;XBi7tXmDCrYoDdTfW/hzEfWEd1hst/u2JdifgN0ITjoVKqZxBRnDxRostC3uOR7KGUyZNj4ZHYMN&#10;OBWtkWA2AO0IjYjKsG2tj6RsNv8AlQ8zAov/AMCRsTmo5jrfmB6P3H4uiGNi1hI26cNBckeHtLy4&#10;QH0Emj9qNZrlZ9lHERl1AWvwHhz2meBO4ckBeLOF5ot/J0cLJx6ZD6nS4FHDQnqnyMH0x2gDDdAG&#10;Xji80gCaLu53b5XVfiCSYFnGxFf+uqLaY4wuuEjdYWbQbE7+SNqKPQ3VahD1W4sABM5dOaWMsKMD&#10;jIM2xlUXbtq8ygSiMtGxblLs2vLtz6gQ22Bo/vn/AODBkCO3Zeh3g3Im1ag4hhT6BKPo56lC9mVW&#10;asq5ioMXvPc2m0DfqF/7KgTeiGnT8zeE3lXrjoLuhTLpqR8p+16YRlfMCBzMtTtNfHQKmk8Smbf5&#10;PxAzK2lah89NtJm4SpxDPaB66VX7n4lY5gVmGcsxNdsQ+pWxK6BT3gYvoFt7dCHE4rXiVjS+lfMC&#10;BcC/HTabwNJt36f3/IGnErbaeOnqaEON56lYzN4zEq9oXsX0Nf8As4xiH8TvKzCqm+Cad+i+SW1N&#10;VXeKYzDam4jhHhxB4ApGjwLfAO6HhXmUxGEuOCV3iFABb0F34gpyrqA2bhi5Q0YmFYzCFaNKt+ja&#10;FynuDuAx7X6PBBhFDeS1a5CrdAG2UnSpqb2EZbqZKFh13MAVbswcrdBbH8mcKG+7yOvYa3EofAsC&#10;hrIy7su5Coxfac/QzaE6EHA2g6eEyOdgoy6j97bz6KO0FdqaTeFfpQ9plkp9ac0AXbQvhgwcq0UJ&#10;0T/UUahVHJgbW0moUWvU6GmDMO02JqnHMgy/m50G94PWsk3cX/kTs1iK/I+x2lYLlsisu2udKFXR&#10;hhxSwjWAaizyGtgs17ZtUUOWjs6I4wLR3hg7qg7sSYrqvSjU0AhpS2hSUjyysnl0dhgwaowMAppb&#10;TxXgMu5AZNxGtk12jDxIkKp2G1wG1peBj/ItZfmYspxFRgFWbY5cS7fHjYNStJrcrqimJctpZ43v&#10;uw/UMNMWbX8RS+49swUqs30VMd6M5+ppKoFG2QRg47/f4mPiZZcmNvhsLDvVviVpHHQMVerfqPtN&#10;z2K3fVRUBf6JlVVV17wOcSs7E00wQW2niZGeIrUgDdC7rGv/AMVAthnBDtzNuldum+fU2gQOJUpE&#10;WQF94f8Ao0ZMAsmti1XdZv0rEc/qdoFYqVoSptKcM+paeIW/86HaGneGMTXtPzA+J4xMsrASszbE&#10;srT1K70wAywIFkDZ0gfG0N6179N4FdQ0uGd4a40mniHuum3MCtYGbdegZ4JXSptK9Q+5n5hztD6Z&#10;+IFsrSoFd4EzdwuYvmK+elK6wMTTule+gdAuXNcTtPUBuBcCBbHpOrbWVcrbpVXvpGZLqHVX7JDN&#10;yt2XKVQYN/IxOwWtQjZa9DoABa6ABboEt8GBcilVu6jtqnEaQzOFqgoszVrctyt/YrdvCKe7XQqs&#10;QH/EUzWCu6FKwjXGot0BgAoANCsQwYEebFaHpriXftZA4zT3Fh26QK/a2YsCsgFtDgN4LGLOE5qg&#10;ZXBS9ZULBBVmHtlLbggbRo6Imhu7XGdoqIqWV9S6SdQqtBeh9wqvfMIr3rZPYlk742PBFVBA6Rsa&#10;Xz9wA3oyA0RNK7RCVKboW3c/98xFDRgvd0GheUNNTF0hrjttoEDGksJgJUCIEC9bL3mrsrBD2ZNo&#10;VysXXuGs0bRvmDWgrYyAugcal3iBLHhIOa7RvXtDeE2qFmllotstV3mONMKK0dTfG0uKiwBRquw1&#10;q7MR5JDerRzGrCj7taI3oNpYIP8AyCj1vKHyj8Q7RsiGBwK0rF1GVZEIuqNXo3gCCZfwtX3AWjeU&#10;P7n4gXiazVzwCvK8k1yBRqzVd8TL9ArcKv7JUZvFp8oGkrmVc2hZ0ZpvUvH/AGbGIWJg/wAu9OwW&#10;uwyk3ih3sBDuvhMhUf1P0gq8FUU80a9hYpL68ZtRZ0cXi5XBKo7w06Bv3m/Q0ozNzFSpXzGprapV&#10;/wBVa7HdBeGCqFQ7AcTGGax5lHbkwytF6BekqBsa9N5VF9az2lZqVqHzNoY88zvVSiB0Of4lYxO0&#10;qidiGkDeGmk1lX4gXppDWt5VaSrYKcw6BfifZzDjJNJ2lE27SpV6wv1DP/x6mnzK3dOgdHE5xA5g&#10;VDWe5RufEvExNfMriVUNdMyqJ4JW83gQ/jPzCXzmVO1TEY0GEG8LCHKDUukcdRWNOR5H7MwO0uIM&#10;cmoiFKLQhYUuYU65oUfSHkYmf7ujldB3aIudgUXg03ct2EUEVBmqlGVQZVcTNzg3GbcBQtbXRsX8&#10;PKUmDu4aGAtwWx6eAW55zfJeNAYvCm+suGMMqgBgZ1U4VNmSxGljsZlzRQ/Ue7R3hW1FdLK3VARY&#10;ZDxL3MVkoLfOJSMFwaBpUJK00EAgI5F4aiyPAw9Wi1Fub8pVoChEOQJ2+GYzEnU13Q+gUSW+ZJ7L&#10;Iuap+cCIvWfAhZ7fcejskIIw3chmk5StYtFH7lFxi1eLv+4nxwUFvyBDD5ZbByug7tEAYeSSmrxX&#10;QAoMWlUyqBUBuWAra8cjKZLhsKbUh8qDQAxKI7p8KFjtZCuCaegINbbGyG1Cw3iktVywpvzCyeCt&#10;uqJzazH6GVzEtLtRhTN6trEtaVV+o1E9wsAac5Ep3G5neCi5fTEMIcI5XTRRjI45loAVb66ZK9VE&#10;YWvsPafAQBlnlTfF/jLLvABdxY9rWB+jLrdg97loFHfdlNMXBoEoptQft7GsPqVvO0DmDTN/c34h&#10;wXKaloIm4/AA494s0BWrO9lDkfIjsCAS4YXkz0Thc6l4jHrzZdRXC1P+kpHJT0rdn2whUMv6gaQN&#10;OYYKs5habcDnQd3EIEChrhHy51crbmbXMsG1GRPWO0IGyGxVdKzCceJrn8yregan5gYlY6HaVj/4&#10;7awKn32gVANcXK06VfaBpDQNJWMTfmA769aXxDPSt7m/fr3qBjJ0q5WamjN+JXplZIQIF6yruVOI&#10;HPQxGV7JvNJvmbYn30rebwHyzeBfiOs8Qw4lZ7wxPErnmExWCAlxFCaK4cx4iimsALXgADYCG+mS&#10;1KA9xgH0cJaaWYC6UBhqMEi1qIWblcFm1RrFRh1hIABlseWZ4FqgzQMGNFZdW1lnmNKdLWG9NJnJ&#10;QUSg80AGqPe6gSkhVm51Cu49Bgmrk2jzLktxkGKHMU1UrUOBVacqsq1iFmNNTILrUtbZmKxpHsX8&#10;TfowIVvWAWv1ytAKhE5AMj/gcXjyaaiNH0BTAPxFuoYwPGjUMUFZiHwcvjMx1N9QDJ5E7wzLmgq4&#10;AB2AJuGFRbJoaePLUVIOIBgrq2W3MVAoAMC4RyXoTShqvM1Mj/7TcqdQ71oO6hK9glQmabLOoCPM&#10;HiBZ4zTQPKO0UA8fKgwfCeUGVAxVBvjDS7ZBoRUwik6Y3hpMAy3c22iPWhs6q6fmN6QtbVb4PGrm&#10;hl0Zk5GLutn+VYOTiCy2AB2rm5o+tfLTQKNio6wG3Ait3o6SC7FuPMVZiTaYQywc1uNTcY+rgSem&#10;AigA0Iza8LoqB9du9wBSrK/nmBbC+0oI7cPeoQnIHrbjPuDJjNR/RPe2EP7LX7AZPcVBEC+rqFxS&#10;YZtrDEZP27bB/b+DpW31Azy9BokDur3aNXSFKFLf2M2Ed3WNbeVDQKGNchiYJlTqhp/2ZvWoHurz&#10;LPc8mEiose6ZICoEagSPvYndqM9RTZKT5GVmbVXqBE1mc3PzAJUaAMrBtJ857zfs9olR9Zt9KNg4&#10;DYNIE8/mBm4aFs5nhqBxA4gR75m3Ewd0/EM9A4naB8ziHebzeoZqVcCet58QKgbwGGfEC3tDxiBx&#10;NCpwuBTnWVi+gWz8QM8z/Zm8T1PqFQOZV74hmfibdpWYFPPiVvrAn5lWQLhNcbytjfrri6YVRv11&#10;SG2/mVCaazzmcPSlnqp/nqGxCd4GDMDIs/tZgb5oK3cxR4MMrC/1FiQ1TuFKyHdN3gVHEu7cjCLh&#10;bSxUBxdSpoUYt0dXSu1oZmNHCEQbrsM0MHlV1Qu6w3zD06EtgKdDRvA0NErDRLReq82/4igtwQLQ&#10;d3QHYoh7w2VgmXIEparJyTO6j4yIKAOwabK2wK6BXT1FVTowDnAUa3LxKmr6yOQNjuqgtKWCnr+w&#10;SnLWharupfupfi8UNHln4qOiC0lfmAFZZdjzADDGxGgJUPC+lVvWmBlghuI/qTfe5aVSjgtBVngz&#10;sAKhPK3U+9v4mMsYHGHXavkB5lu7o36FvEGTlqWwXgi4yWTXU0XVxA5+JahoK4K+ipexA/qUltW7&#10;FKweOZaHMtkGAU6hbcbQ4Zz0OC6XuLsxFoyY3ALbs3YrNaS/hilGDBrQHnE5fLcfEpRSXaG0cdQa&#10;P30DdzNsir2Vtu1fMRIgatDYpqFcLVVuiKeFgR4QD3AYGWXSraruspjsg6jQXDbOLyPsUFqFe017&#10;X6hsN9VurTjvD0wllQCxqHzDlpaS23bLSynTMVTFD0bC5fk0Ak1GplqbI6B2Sx2gRaAtgk7BZuPE&#10;cUfBrBchJEUaaSn6vp942ZD8TIPpiqJ7jJqzFhhQA9xpFCGEbuICksjvhHdyl/UMuksVar9qaRK1&#10;uYmr6zDSgjcDadC60N17HujMFAUQeHtWjsZy2pKgZL1mahzNdPUuD3M4VTUwXPqF4zO9SvxiV8Sp&#10;W0r5mk/ye2ahc4lXA2h2le5vA+ZVfErF3O6EM6SsVtP65n3Axe8NegW6wzpKrTEMf5PVw06HMIcy&#10;rIdtN4UV0MeZo8wLegXtD66VmoHzAx3mp3mAYna2e5ma3xDMrbWfmcXr4laXNcvQHiYrS5/eYEqB&#10;XmXAzMw1794HerRLBY0pWihM7Snwei00okNQCihVdFbhosAI4HkroW0DFTqALlrCmvyIL0x4/AGI&#10;y1zZRbzeA7tQG86HFQ09yhxmlzPGjcnYXTweptV2i7hA9NYM0l3JjCg3AFNXvNYpT3txbIof8bEb&#10;YtDXdSoSuPz0gKwcK/wJ9RtQDRl9lPljTtou+wparrnat2W3gJOy8v3HQtqlszheDu5YBcqhdS3V&#10;8R8AK17ateDQ74wRWxs/HDpsTazW0GW8XhNVV9asjYTS/eVDyNreBFxqaJBt8oXZxLouDs0c08It&#10;WIIrZtl3+iCocJ63Shik52gbQqBoppZNtahVWpqFyYqs3dS+gkAbd6qTc0txtA41ASuwZzxmM0xm&#10;V63RECu467rOCHTCcg794lVg6HPfpV6kBC1aDvA6508Oa+XYdTVISJFfK/XYMBVS9JNUwHl2l6As&#10;uLePGK+5mL2QBRb2MHGkNW9YoQ8tWLaDsLA09L0mKRyQ0MtgouXt4jYaqxlceO0vYlO6XcRVVlXq&#10;VUxT9INI6fRDLZ2g9F94tu0tpbv3hv1qP5nGT2bi+ioG8GAxNFPUrOMBsGKhSCMoY38kCvuaixl5&#10;S3816nFksdpWsXsBt04dmD3Co9pFfjX2ovZIJYRQ0BwGgdjEMeZ5hDRZnWZ4qEFDG3edtZjHPTaG&#10;s2huMrtCKraVzAxc3lX4mXBiE0xGoGm7Kp5mus+ia70SrOIEJmBXmb9A8yrxK2hU3xxpNCbd95wq&#10;sCpV5YHqG3T+0mj3gVO92zfPxB3XErfQm2sqAzzKrGsMP+zJA0m2GO0+4ZYEDE9Spv0C5XqVwdDW&#10;BjJPG8zcqEIg1NJF8uh4+JUG5L9o+niCN+Si3l5eikOaMF9/5KUTdtbvLy945MhYAFa4A32iFuSp&#10;n0rR2GCfI83hy9RoHMK7wWLR6hxJH25qEuthcwabvpIKaoWFtMtMuOElropzegNMN4YoBPhpCB2G&#10;AGdRvAYfeWLMMxNHhd0HmiLgZVqoupq7YqA8EuQWngfMCtZNMcjonjPa451eP0FIO3206+i40BBD&#10;3AH5hTr58qm34iAHW/sQL0xamWWigF4zLSxStYUHw2tNNWWKXmwmy5Vgzj0ldFxnyOqTNU8xd5r/&#10;AGXA1vJBouk0LqBC6XUO4WAe6vifSE3hUAclPDCGtfX3QLYLEDpQqsrYckK1M7N8ZIQD1MWaFAHe&#10;64HxNBG4OZekDf8AEB8dWtoAZWFIZrTvTIdjKa2wAw0fZm1LV+Yhup3cHu/3iPmoTE15/wAqWJot&#10;f8g2pZwqKjgBIbouXYFMW4Hsl/WqqSksyc32h44KHRJdWgIig07QvvyQrYeVMqFY7W4BdaomEgCB&#10;QqOUUu0HCNhDCrIABwmylqddxd6ggwXZW/E0ACYTUbobh7jRLZFUmGGgHxL6tXVubXlUwRsbSNpC&#10;hboUTcWDwFLto/I/haYcanKy3bX7hG6AS42DowrYDQUXPmx8FLwwtbFaPRR6n0RwYLKEcjX0MTTX&#10;vYfANHCvcQXLikLdaGD1PuBkd+IHOsIGNJtK2lTQqBOGFgTnfzNu9Q116VqHzK0gY/MwaaQIaTDc&#10;J2J4gVj8T1mGrmBTetwxbUPgnBCawONZ4gUd5+ZeZR9zVxAlYqcEx0MZldAV7Q/U36UaQ/MDes9A&#10;3ZU2lLpD+zNJ5nGJtPuXxNZnMrSbXDSVkJ56BcI8/mV0AGbYZ3mtz95rt/8ACgtC8NsaIWjke7jV&#10;C1jOiCpqlr4o9EGCyLsrtTleyaheiaPyOJR69wZpIbU0GUNrFGrORau8iYDlRq7sFHLgV2xoQabX&#10;hiA4Mo2ldv0WUu5Scpv+IXaLBWbWz3vK7QRUIlI093sQKENqTJtusATAx+zeHUShgDsEKUmlyrBq&#10;zTvTGeNa7Xpctu7Rb15JHYiJcFqjRwjL8NwaVzWE8BlAQwLDl/OsKYFYLtcb5oPbNsZlVEc3QeDk&#10;o+yIATKb4V4PBBbiYdRpa79wSbVNIgRLiNliojeUhsC89i2FZHrxKWUIbBHRFWxZ5JadbAHsGB4B&#10;7OsBjtaWV379pvYNP9TWo6Z1AtV2IA42CSuSustoyh9yGLuHD+/RaosD1Tij/hLtb+I/fuGytYjN&#10;a3r7lKYtRFOTaCSZBRCUljdIo9ligahF+BhgXU2ssuW782KDOfIvaEQP+TITgvWNt1RFtvuE5WwC&#10;bETRGB85OAMoMGpHu7grM1ThhRQ+fUV2TwxeJazHmyIGKeMRNuW0sKfpTwpEgBhBFckW9oBz+FAB&#10;97RAkuRD9Te9oj7mrI5pkBgApgtRokcjx2RZ9CaQ/nB8MmEUotCr5Zb/ALCBvvK3m0rOdJpDXmcV&#10;Ao6VArxPzO8BroE8ZmhpO2IEqfZC7IazXTWYEqZqoYgVlhnaBAx2hkhvME4gUXWZvmf7AdZl0yQO&#10;2O00xtN3Ted4Eqe4bdN9IQKe8OhTCr6VxK4zKhr4nvecXib6dC+ZsMNahCrveYIHea1Avx0GzWHE&#10;3hXFz7hpczN9+8/tOm3/AOyxU6j/ANsFQ3z/ANh+UaX8I6ekp6mSQBVeMLdv+IyQiR8Br7lnLGp5&#10;bDeVbC9cDY0lqADUzN8A+7veaT5cWeB5HHqMEuZr3ebwO3xcOIIuir1v4a+JZyVsxT3rDhHztA3A&#10;wT88ZDIHjdyelEIsiLsXu9HeFMIatRcaj1R2iqYjaLVgFargaw5QpRnGtZoknaHAGy1zjfMcPFoh&#10;cjZxta71XiCW1ogcotDml8sP9Ap2YQfIOzezPClQTasVuJY6w/U17cW3r5RUWqhSnFtPa41VCh6+&#10;6unnEcvfGXSG9RwH8CFdherFVCfQR0lH46QdQ14mXWMNNBurQS5iwpJrXeavBQVv2xNhyzt7vLXn&#10;kNarbIDdvQM7qchkR2SE4+RaLFJgdxouMNQLVqd3SNMDG1tdeg1Z1QJnDNWo81/kCjoo2e9U/M4U&#10;Qicq8BuuCVqPjAY23Du6vg0F+YPlNc7eMVEFRDCNjAJUrHMPECBC/U08TnZlGAlVpNJzma0TNRmx&#10;Kz0DmVU8NzbEPuBif2sq10NPc7fhgdswIDfMNe20Myr8T6hrpNMSoB1C/HQ8TtmcaSu02Z9wPjoH&#10;GJt08QKMayqh7ufGsOZW00gfMrcenGJs8wGG8qf5Kd/qVpNIQgQ+JU9Ss95WxA4lV0bZlZuY9zXQ&#10;64D/APBb6a7jyH51NHyi8v0eDPiH0dWqqM5IhlBxQ/cfIhWiPjPuA3XNm3sXvtHjovIfeVT/AFbx&#10;9/5NHzdncl+2VXRPFMrsGIB1FCJsbU9m42qY8vRG7uNr7WW7tGhFdkboFp4ZY0WoQA01H+QohSN8&#10;Z8hfpPBoWSyEGFUOxqqZuLIdTBRtXe4XZWYVugW+WatSk4BXgpGqR8hxgjkqD5RF+ogr7Gh6Oh8J&#10;ipCTRz6zTlQ3lrVEEFDK4+Qd5bFZjMsoNuNL3qXbzGDUSxq4Owncs6Ln6SZahlLsU8HN1T2ZgC0G&#10;ei8XovDcHSyAIE1E1uOwY1ePsoL7a9prmg2PvE+LjFQjmkBhP5ma9ot+5lw71jWLXBMaUfuKuUr3&#10;gWzMo5bruufEDJKDEeUlBdHFBu3y4My4pBjjTGGdca5iuKEQgpN9VmoGboUOHzBJgNCA2HAtC1tc&#10;yoVG6LdBQLTpe3mDzmB4WU5Hi4NGRX9vG+QG9i/xDF8rKbwIuEU6H7/5aOLhEqwwt9i4YfUzUqKT&#10;+22lAJtTTw7Rbz42/wB7gWoaVW/5/YgVT3Vyg7vSrhLPc37QMYgYomku4BvrMhW5HEFr2hwStQ+Y&#10;a95p3naVjMrLx0C9oFEqYqceJXzArO88zX/kq5+umk43gUXvA6BcDEztO08ECuhAzbKxAtlY6F7Q&#10;+ZXxMX0D4hNCjToYalZgBLxriBesu57l+Jd7ysUQxvCYczE3gXNscyu/Q0h4zO1Q1zCf2YedZt0P&#10;/wARtMKdRiVv8CH3b7jKr7/kSNSz7H7Z/wDWw1/swO5DKaj8YWXlWCrALB3pw7zaeuKhsBYHYx2l&#10;NhCtC/gQcuTe4+TAw3RAOwaRQLcEogTlf0YOFDDVvy/UJb9C1aK38ArWXT5Bby9APCa/MZ+5vaBN&#10;Gyjrc0lgnytm3t55Gprm5QJ+Einst6D9jBrQtrPoanfmW6suFoi51HESvtoI8pujuss5YpQ31aKU&#10;U5d2AWXYz/xMlk93/sR+U2/MVTEK7gsoTwymK0ppDrGuGM0Dba27cGRENexhiuhekoIidyUmpSx2&#10;YFDQGZOUUmTlGE7jUQ0XsiGghC7LO0salRBC1mCKn1HkmH8ayZY08xlClm1ysDXkI1ZPDdntL7S7&#10;KIM7lJZmpYhAHOMr/cyp41uCnJqq23bmoo5YxGYOQ1doH6iKvqSo7aoFMUYCznH2FryxEm8LKfXZ&#10;2KObm017xThoGoQriss2W3i+cRRAHUSyIdQky8388S2LNZXv2hNxciNiQ52meZvVYlYAqBXmVNeI&#10;E9EzgEDhlXAlaVDTiVntKxySs3U1hds5CFfxKqjEzZAqBnOu0DRma4J8w7FTxr4mms+4GbdZtb66&#10;BrxNX8w7SjE3xAqOegf1SsQPiHEOmm0+Gbz8QPErPHTfEDjWEDee8SjJP65z3nfaZmmk3hL1gYdA&#10;ueGbwOSY/iBvc73vO8rHeZmukMdfEqtf/wBcPhG9Hgp+5VCTUV3sp8MYbPYe951kIjBemKNGUxvj&#10;SxjzkxCDUovstOkXDRNHezRLKgBZgMCmySnMQ5Q8OdeGWDdkYqFqjc1Tcyd1Xs7D/InXV2ai4oZq&#10;mWyZrcdq40QQM2w9S8kk/CpvV5BTVGE4cQBaXVLvF/H8Zpguxz5W3EYnMK3NEVwvBevqUKkt1dxh&#10;ndQvL2lHzUF3afxzNaZ7W/iKkTuqj7gma9qfmHz1nos140Bxu0Qvg0xdeV5XK8yooKmPggsm6BqI&#10;lTtqq6nZS9lHlcaCooLUO+Ve8zT6pf3mZLOJjGVACtXMrKMB3HBlkLM1mnNEfBw/UOa/MFWbe5Zk&#10;LWuIuMM6iRzHWwN4uArgTXQgO2qtgwFrumwK/jSLOr3lWgP7mV0xMaNhzK0Jh0/RDegjKR7R63IM&#10;N5oDsq0eIKsljqNnf2a4gNJMa6d9noPdgiRFCx3V1hI7hyQy1cSUrBYF1+rgVBKBldBA+YH3AZhQ&#10;LGXqBYNnOrZy4cQLaH6fxx3gZr8zxDSGDoDfWUczZhuvnSbvlDiBmGs31h9wOZn5lXK/9lMDTeXq&#10;26B8ys3K32hmUw0reVUqBv1C4bXA0qVGYHOehjWBOLgX4m0rjfoEPNw506Bl8zetoTejMNp+YTa4&#10;Gf1007zaVbMQKlVVyqTMC/114JmsQ4hjWVVz1N57+p++IHuadCjfpp5gbsVJCtG9qC+7Aay6jyZS&#10;4MhQLegVRdVhkRyekR3Eiw0t4mAUhvYruiRViku6DNzXvNmQQXZU09nMZ0sLpaSyHso03GNIT4sW&#10;Pj/7wPCh8yEs8jLowu0ebFcZVQVVFW7B9KAh8yyMmmFWSU0uaimwGkSkYytKPC7bgarbJos0F6oa&#10;TrTYo0bJgwR0p+KpMqClDVLFx8pfSLZpLVIwLiw1zqXktqBIwDtuImRhqXORKbXKZOV7oP5Wt/eM&#10;TCwFtjA2O6ytYFdCocoHu7HuUfD5luBLRrB+QMQYZHMAb1G1cR6DSkNzRu+8cHmNJPWr3bhZBDT2&#10;q6PUQy0OsEB4jwtYhqgumCofEq3MPqUv+pDgFmhxLs5+0TYiqrRjG/bOHtCI6Y8e+icQ4QPsKIoM&#10;dAPaXHxKfZfv0P6Gi7+lKDog7YbIY91L1j/DZ/NpzjkYuMA+7ZmCYuEh0W2zEJUGmXltoIySvmBz&#10;A3cTbM18+JVzLbwh/sdolYq/g9j4hpRNPnWcSsZzNg0m8qGw7wfO/MqbTE18yrzNTvAsu4bEqBj9&#10;TXECswC86wN6xKvtO20y6QNKlVNyBjPT+8QPiV0qv9h/YnmadpXOsDfoFuPcrjSGnbtN4YIc7wN+&#10;hn/Ou1SghocyqOgbzWeqna5vRKolVfM86dC67dAudoXc3xnoqjvO1wIfU7bTX/ZpMV1qBoyp3EbK&#10;AQpHZGH5BYKFoNaU0mjVJAk9kCew6bIjq09MCKxLkOs90MQTeZQkXoUjcy5zH2yYJGy8d6EYiMom&#10;HupNTve8rdgtQcmjeUFNoZelYBVltaS4ImhEiQWtI4vzpd8QsUmBz3tZ8f8A0aFFKr8pcVImv15U&#10;PierqoCQZu2moeZr+Dp7bLswQ6uqRnGmBvbI7FaVUFxcJmYICrKvXaYR6oYtcNYX5djKk7Ra01O8&#10;2F970j2kq2qnFHgrQd2FabzHE7jUNL3hmQc6ECUALouj9RNLhb3I8d9Omqxq4HI0xJ4FQdyWHxVR&#10;DYml6/EMQ5nqVjib8RfS12lCHDVKVVc4ICA1YjHwtJUNlWvU8EpAM5v5Imn+tFeqn3AhBy1+x/E1&#10;IZvnvSfuHUTyz00+ppuyl+NGwu+8cU5eseLcwYyYBi3pV3Lm3KBfnAofDKRY1/gN9OhMDMlUOV0B&#10;MKbvxaDgqgiq1nbQhVqBFEES8+oSpjHSxlavrH+/EyCKwlBpKcnZZi8wwRrOGmYd5Y5oRQcm3TXA&#10;Q17EfmBnHzDirYIgsCJXCvWOxx8pdgj3ndnOZU2m8Fhtl+pknd+Z7m/MAdsQm0Bhp0x/E8fUCBuw&#10;zzUrF6kNf+QraVjpriBXUOZV7XUq86Q7ZniBtrN4GLZWMzWBKxjSbdulYCBvvK3m/qUSnmeugVKq&#10;VRe/afmUrpMb6xxv0Z8QMc9DG3mGukDToF+JVEzcqGAN5pN6qVKzfHQW4n4nibYnmZzAzcC5u7E0&#10;SsxB1eShgbtAdwaMfekq7YqdxVqUXSkzZ0J3SzauA6MNUbtTnxGabOg0LHBgx6iAHoAb+P8AG/vA&#10;nFfZ0CUHdf0mkcZkaQEJlrdDarBPvGYDcwRkxo2LLYEvyYK36e8rTjZV84T42l5UzEecrn3C85bq&#10;Nwtk828x2RUg/L/Ig0AWFY+x8f8A4pTRptZTgM14xT+uFRMkUr/LEpDF7p9sjEHdw+1lf561/if+&#10;2/yI3UhtbLjNbcW8sVnLxBkquQinQJcAqOVDPBAp5IwACEZoL7wEw1sHwwSjhf8A34ae2PtaN+4o&#10;B3ULfxDBTdU9/UAwAUAUB/8AITi9cV8ico9CuBCbcx0abtnu19TaJR+LbEFR2oIDihb3M8RW4vdd&#10;4Fd4GK6BjMMJXMZG10VhX4UrvGUNY3QUfBRUDPQOMzNMgPY/rlZiCgSXarOLmtoSqFo7FwMZyEpq&#10;w9yjaIJ1tvUbO9CXKQLpdXMe4dI1AsTiXyQp1qdBfq7b4l6Os/E1Olah8wWOyY5Xlua6awq7c9Np&#10;Vsq+lTCwPmBKttn3D46azSfbAozDnfoDXaVD6mlSvcDoEC5zxAuGlHWtc5nuYxjM/cCBcqbwOem2&#10;vXbE4m+uXmb3PB0DGbOh0DMwXNuZXaZrswoepr4mYaw00lZ08ypvrKgP/IFsLXSY2lY0lZlZ0iZX&#10;aW5D3V4LaW3W+Xu6wAayobyt6QoE1lgAiuFtk6PVzT2+Z2A7y6Gpm2AamRlFyE6zVWbtFMAgjX+C&#10;pqGKUtbwaGlu+6IYPyaJskQOtUd0vBCyYo5ioK0uSqBepnTdjaWQbU9G/nxrG6icYo70kNOTiRb3&#10;K/hgAnm1La6po01Y7x7vgApag2SwFl6Zal9oKMgiwNv9TSvA17g0L4WAaCFiOHqM2a+V6rPCS1bl&#10;OTlIaOQQ5gXYC9zMBz2X3MePjmXChTqeRNZW6hv6x3YQNkb6u2SGslsfe2alsKI8aa0oX0iWDr8k&#10;9BAoqFr/ADVEhf6PMWlAW0p+KgdQLWe+CSCEaJfSj7g4E0pX8MILhhuDnCh0iLWMIb4OHeBvZbfg&#10;hdt04yVnv8Jj2O34ii7k9jftmVkQ8s02gPdT/K+WVZriby4Kjr3nJJq2YFZ6aDBKadoVFR3P+pHs&#10;ms+mlKvA3txVd4kR2RNIG0D+Ya4h3YfH1+4GcysyptpFaWbFFVZ3YHaBKKAUGmtL/wDDpTjEAMhS&#10;jCcRoiwTOwnjk+OLDtiK/lfVrXsErUPmb0Q+Q/31NcyvmBnPT6gcfibyod/UogZzK0uBNXTHaBAh&#10;joHX8bwLXghm6nNEr36m3QxA5lSviHiVpNf3DXG8qbT3vAzNU4m/StQ+YQAyxheMQ00qXKXmpl0n&#10;30CcSuvaHENP3U3MwPiYubcQLm/+SreniYrmfU0ZWLeleJoQmnglvUpUXooLz94pq96doAH8jG3A&#10;osZrc5glmFc0soztsCA20CgijTAOh7HthGgZmbeBP4eDfAFutF9EwmtdBy5t9xNtO27vYAB9A1jz&#10;hNXilWXWnRqxxHgIE7be6DWoW3ZSG6h3BrTOird7I0WmQqqSxbtc6Gbghb15VFVAAS4BboR2SKhK&#10;ZAUbaXnxGBjy6cooArAXduFpI5MlKQkj72wUCC1DTMsYBMntEIUohXdKc2ow61H13yQg6YbJFahO&#10;y+o5cGy2hqdTNQcZqViglqFgOF6htrGPeUfQJBFMnL5VN0ii7C0UWEEhUpGtaawT5q+Q022XFrL+&#10;2ZV6eLCdjX2WxtLIyepWlAGgBgDYMTt2hNoFZvMKBFwErGh+WAGlwHSzuyzWMKIaJ4lY6XQgOGDj&#10;oI4mtdOP3cxhLviVsQ1ogUYiKnC4GzzLNdmGDCLaTQHCaddOIBPly5Gc75snjmU/JlkXvmxll0ha&#10;IyyQFsrR/fhgf1dK1QFjp+4hcNmZJrDjaBXTZzULq6xN9uhDC0HeICul8d+Gj6d6gcw7Sge8HeR/&#10;fmZ3xDPz0DaEqsQlawIEDOYQutIeZQaYmhN4FZ6hz0DFQm2IduhrmVusIF+CeJiq6b1eYY8wN5f1&#10;DXOk1rpTRDcZxvNNZ20m3Rdt5mi59w26edZtA6A7TbHxPqeppAnaVjnp/aTsmNISptO8D4hrPxN4&#10;G2sAOYjKYqPJulk9gViY1UnsLmUo0ocyhkgQ0DnBWo8o1EF7kWeGxd4W5cpBQKB5Qm3rcq7u2KmG&#10;ubrWgXKKdFtMIrn/AG3R1sR2pK+kwjOGiNXp4GsdakizrhZzRs8qafhsHH7ks7Hd6W0ToBS7+V0J&#10;odyWIWdgm12VpgYJRQrAH/BTaCPbisOYeG8Ds22hLLdU3BHCU3xrUNxLdwxrkO7u4N6tcx0ig9lB&#10;twBKZlmzL26On67x3AVpjg1p4qXJLD7U3+C05rFke3UXZDpXMtrh2DqJskCDQYqpWCs7LMhaIGLs&#10;bLV40sapNzvmN6aJpfImESmC1SPOIrU8jEM/AgS/k402RwJjjX5YthS5YCtbdVt/EJLlih4EoF1y&#10;l0eyeDDeYC2F4qFVpbGKJ9BursEvNQKrULDgvf6gugoV5Ff2GvEPdUu6VrY0VCMUBYtCAeKzFCDD&#10;ZZVS7qC+xN7W/wAxMAZF85/0gQK7ytGC22qe7f8AyeZVVia1DtAzz020lA44rZouhoXZ6mIq8O5X&#10;68SxIKKNNlmuYa3AtmaBV0vydkw9lgFBXDVU181zNtJvO4j/AD6gbznED1AmalAf8l787QKgOL1m&#10;5cDMr4gcaQONYadK3megTeGWfzOJXGsxiHNQN3pV9pWJuStt5jbWBvA1egX+4a9Nagce5VQD3M7z&#10;u46aeY81iZ6D7hR3m3MPHQLmmsRWaFQMwP8AnT1KNdpttDX/ACbdpVE8zMreBu9AVKnaZYDAlSll&#10;F6r2qtB8sutHDKLWMi1q3Soy4cedUW2Ke+HMp8a2pfO4g7EtzdcIa0UZ0rFabzBlOuGY0DIQzc4J&#10;YUh05vHgDcpZWKjjU2u4NQcFqs5mDBla3patMYWnZYbVQJ4/Bb215jOmosregj8lJhIZQjipb7fc&#10;bHcYQjJv5qsOKkO7MTZ9ROjLKpvALAurxmX3Kz64dNttjiaBBxNaDiw9BmhmLc7PPiBWmE0ANnGa&#10;hMD8TPLO9lvhGnxO8BaGjS3e45Uxpyo7rNXgrnB0qyztGzn5GWJto8WUFg4I5SgIUDcEAGdLgDdv&#10;Ecre4i4yCGcBWG6w9NF2s29kvRnrkA/CCfMIBdjBoJgnp2BlGcmANAIU64Y5AB4IkpXrEyuVw8QM&#10;QL7QKwTT+ZnPiHpmKOMlzPxsMFwTQgJ2FF4L/wAJripW2sqiE2Bm32TyZ99prOkBT3I5NsLRd52N&#10;VvrK+WsDWin3Udi5o2ojWMzSGJbNYwoe4y3SoFZXvxKRucl4DF/mCvqUt7bznXnLA+d4SmWJindt&#10;v1OcQLcQ4qB04gUzNXWJrM+p2nE25gM3EctanEBiVwDAbAb73CEaUf3x0C4ZxKLqVjv0rkzKouHf&#10;MrGuJWK2hTtA0qVWP10Cq3eoW9ofUzpCu7DXptAgZuBesCwhwT7lQM8vmVU01me8NO3EB2gcYhmB&#10;0Dmf5DbHTebyrelQ7lziGqzaBc7TeoYrbmcVDnod+JXM/tJ2+4aTVKnnXqDvO8NdMBNsZlbSqgH/&#10;AGf2srE0aXOENWqDAOjsXUG3nFCmpvcA4ziHIFgWmbwYgDBcqifC0zoICI3VcQDLVSFwIis1mkFl&#10;OKrpzqYFnUolVmRSBk9R7LLCAKu+TVsGQX50H2K4TBE6Ps25eWisvcHaa0vwgR90nyCUgl0qAK3d&#10;UC+NGoR2+DImAYbtwE4rMtQS5iQxV8NmIk4Bf1VV0gDelaNCXrlWdn+mWZp5FuRXCY1izdWEGi1q&#10;WpWBWW/yb9AsACVnOmEZfgVtstU5a5aS4iftydQEaKtVg0RsS9epSwMFg3TXOkqYxYFGhMJydzUZ&#10;WdKvp0RmFMVHQrj9C6cMu4c1g1Zli8GRcV0XDVgnNqmvQJYNWEaAzjXJo7Rp7NQrxMKKD5S/LC+K&#10;msq4GgQKbZ/V0DmGETE1qAAFwGbaQY7H4T/ZRRWs7z/GdtqaKgoOJi0tbuwz6pGIo4DBGmBjEsah&#10;RX5qeeRBO7+40cAG7F17+oAourQ+t/cAAABoENIEcwVnNg4h4iOhtzM7Qr3008yqgaYmsQS5bVnR&#10;Zt2lfErP/wAMmGWhscs4nLU7f+SrWzA8GP1DnQgSoE7QK8wKYc1O8M6ZgXNu8Daf2kDd1m/QLgXN&#10;0mmk+5p07sMyrzAUnYnMzpDDKlY7dCGtmnQzA26AzTJmExdTuTNwuye4YZW+8+YG/QL8TFaStp4n&#10;5lTTz0+E54hnmViVcMM26BribyrxmVoaTepvUDeXnWE3f5HHoDUQSwpwdwwirCX49cNouggGNLaM&#10;1K+wKcb9jCXwvWU/pKkV3siKUbjoRjn7KzLny7RrQO8bGAVi1+lY4RvC99msHRoFyhjMuIAGUZRC&#10;1NKZSxLJELcNCHNxzM5lxMCnFosmbsKWAWdgss29XcVo8pS6h6RgbHVkbQ3O/o7mifzzvPm7Iqhh&#10;FSnUHKFhGhYrFFcTKOVmZRbyjFmpZaixBCMg1rMYb7k5OE2ZVCe9t1ga4m3UzbslzhkYQIvc7x8T&#10;ppQAraCU7KbZ6BUKNcQogYprlrZnXVOVdDCHGumR7JMPrgA4FfkELLoFW31nqzOLgAiKLEcQA1xo&#10;2/D5FPfaXPDhpu1MPaj2gX43hxCpvPuF79DWpukwIc1l4lbQVR/BG3RIoBwm0fDO40xf1Kd3OrL3&#10;6wOUWnjT7QsVmDcGjeRVL68ArYMBcFKKy7bAROHfz+mLXwFGSGNqjLsiGeZUKPQYP9j5L2Lrms7X&#10;DGP/AI+57LlbQhuM8ZueSbf8gYgO11RdZ/5E9iwqsXptqEMwwVDXpvAqBWazDXOkq5XxAvtDjSfm&#10;YxUCvPUCEBx/k8fma4J5h3lYzAlSsduusDglSs3ntP5hl7QNpoVPErY6By9Dzmf1y3JNib8wJWYY&#10;G5/sLrSugZniumLzK9wCszaGmZTxK12lTGmlyiE2hlgbwyw+OlW1KqtpWvPUM56LeZVSjGvKugBl&#10;XAWsqLGGA2eijrSaVTh0MwS+ywo+BzC1bYZApZBoHmobPMOphZWAJVbQ1/aJQteigUCswVhh+F3p&#10;wFLkwGgzec9b7AGwBrilGoN2mQQLTougAsLlW2EsSockgosGyMvPZt1a0UuXdDdbgOXQyptar8Qd&#10;rnNT1Ott2mW1Yey3L9o0w8iaiNiOR1nMGBFt18DGNWLyK60JDa0fLNGkZc6gvBGnF1k7heJZepF3&#10;FPNB2BdyAWZxtX6Y3aFk6Ksi3TXU2Y3BJ5VtXTslLEEcReQ86JySnWfCeFVLBctMoiaqKeE1PTHI&#10;zBYFIJF12RoNAqJTCsE3ccS8brlR5dfC97RUpUl6j08QNL161KtDKs1vkhd+4aVDqDVj4/zoZ89L&#10;t0S+tZg/CsXwfLKvGr1Vagb2UrhdWov4EVVVUw4AtlAwWbE6q1Vu4Ftri1bCDjVmBrK5npREGzw9&#10;3FfzLeizAVbzKtGra+BRk0UBQYxipWQm3zhpDDrvMZxo3Du/qU3zLppKIaYzPtl51htejOJ21mus&#10;C2VqHzDTGs2lZlYhzPcOx/yff1K27dNLm+kCiBjvtC7zgmrmBfZAzA2IFGk2gY79N4Ge0M+Ji+Jp&#10;M8Zm03h/EDfeU1mBfaVrUP8AyaTeFT10DvN52mrAxjiepWJod5WeO03m0tzmV3zOOlbuvQzrk6Bc&#10;MRqnmHab3K1/yH0SuZrH3Avpq95p1DNzvtK5xK2mrzA2gVmbHQN4ZbndAfOtyOADdl+Kw5KDVMl4&#10;s2C9l/uFLTYBgGgGCYdozSfJxNfdiHUjnuZAHd4YG4UpUMsvYI0Kat6ZE2lVhBuVRV7SoByZawOR&#10;HfoYCiEG0LXFC+AmfTU16LzQb44BsxCiE7cQAAoJaB4lXuOVw5yjw9zMXlXL3sIlkxcZ5i6otny1&#10;gq7sO5AP3PYaDDNwGzeyRBDcJru0F2G6IvolORpEZg64mqUwglZk5ZSU1oyho/8AWQ3exMnaksjJ&#10;DwpfZeT7ghiWixjel2NVyMaBe4X08M5TRxmas6zshZEqAMrBKpOjn6XjnCk1RFQ7W7nDnBnVrKxD&#10;yQ1a0W77G/A8y5uaXqhZkEyNUmSyUUka1dwc+jGRtYN4ApezyjfZAcPJoO5fXUZnC8QOJVT8whgx&#10;WDLB2vTd38LKiCjICgdi7fUM33aClHZq4CuC4OUcO/dXeB9uoC1f2wjFUlAOy098uzrLPbfObd3X&#10;5bdDkV4LbZbUG1ihRooKChAQPGvkzLY0thXNL6CVnM4EdkHseBBRJjInoJvoDvLpBb8BQwr6aebX&#10;rpek2TadiB7mmzD2lpqWckRV3c25Z5xOTpWofMrGtQxUrP8AyeZrTLmMrL6T+qA2tsHB/MNoYraM&#10;xDlhodKelZ5lQ1ogbuGEz+4HMNEDiaHa95tj7hiY2lQM3tKtlZ0mNCE3blb7wxneVK8MCVmafqEK&#10;h4mZ7uBvUufma/8Aspm3/ZXTFQ2egX4hK0JWJ3+Zp56VzpCVP5U0MdfxDvKvMrefXSptArr3h4m8&#10;3YlXhNLEyF8UPcxuSe0OlTuu3cNujwgcNZ0VVeNXq2eU1Mq7lfvXIBpFIlIjqVAAToQO5EixN5KM&#10;kRZbRYNjU2LjNaBkW2kXn0ARd8ho1skrGANaLV8vRUihAJgQ+wGZxkmW4/XIN1hBpPMOSJkwCXr4&#10;Y0gkIglpUV0aGSjWLzM+76gtqWTfMbkrXQG6EKQaNLPMUlTg1TTW2iheOCh50aWSgq47MNjZANVY&#10;SwMq7AxavTkA7gtHdl31idcnXQ/jDKfJoFFKta+ZpQjUseHd2ZXCQ0xvFmtZh5nKAsYlVuOpPHPi&#10;LEBBpHaHLohnyuh5YFsO2vw6V8mHEVGYpOx05c7hS4hHGOMUhKk3tlpBRa83uQGrFyjGL93LOiHf&#10;IKLByQ1yCzaCq5hVm8QFGAbkJrbOXlBdJK860oxRrQrAxPBptHIglc6JAgYxAroK1BbQmWjbIfMq&#10;jL7TBdZ8zPt6fbVGPcVu6VDnkp7w4iswWF3Ra8oHmZU2/kKau7jszIQC4t1ZcJUwgGicC8Pk3lOX&#10;mel9of46mvS1ndyza9quE20wJdmBXp8S2JN/aWVywK8ysak7/uBpHUGvDEHNJT+emrDs+YaYhjTP&#10;SsQPDpS9gdTtY+t5k9r8Zz+X0TLrhC08THFT1Mq/2q0GmnDSYYAZgQ+pr4mdpXpMdA9w10voEMkD&#10;TiaZmJjpvA/q6BmBWIYOOgVveID1PUMnErGsq5SaSoa9+lW2zdl9ob8w1n56/iVi9egXAgLAe59y&#10;pv0CcVKecTQmbgcZ6VA56a9umdPzK4zKr4h0rF/UC+mrNGkbViVTT4JnuaJ4QodMTKrDGW2kxgc9&#10;C+mXw3Y0a1OPlMsdw2ZSGkOKsihUZWRSKKuRUgvNwCptL1gdsZ0yACtfsiWAR0VQe3JPDM8JQjjj&#10;Sw4HpxM+wCjhpH/lIOcqr4tZSocFjWK2rPEAGQoYA40sG2KMJ7yjJ7MDnaE7msd1TwhYwBVam1Ck&#10;AFPaWBdZMlkrFtTCFl/0lGcot9l8pTWikAVS61iGJeOLPB8ipoY5/wBohERYKpdlA0X3wNkMj5hC&#10;FV2WXQ8Ae002b7QCDbdV9oc31g0Xgf3L7SgpYaqtxYB9X7lK/OFXe1ALtxQW4JYEAtZ0SnLa6Ho8&#10;J4fU+0tc1i2BssY+kY2EsdgYeWPm4Cjq/M3OBbh4VAzQ8s7ORrCywCldryiFvJhdcrGi5UH+K/It&#10;zC6sazzLYLB1HofF4Zf43hxpGCrfRx2gDDvcZm603zxD2Q2hD2wNe9476UCvzlDccafssr9TTFsx&#10;XcLb7YeENiudji++vfoEDNzR3g6jjG3aFPJlie2EPWpQYoocErOM6wirwRtCrQAvE34lbazR5egc&#10;zbLPzEBzBVWjmG49A7zfSpUDN6k35gXMdwsuDdmBAqjS9/8AJZfECgKVa3nFz6aSo0VIRSgzQWoM&#10;ts3mt8TepUCt5WP9gQK8yumrcIayvc7TboED/lw+IGa23nxOegbazfXMC3pVzv07VAlZm7pMf+TX&#10;p9TvN5VGPqfmBuuege5vAvxKn5lVPc7z3DXMrE01xK6h1DmVCV2qbStqgFd5/a9AlWeOvia9prsB&#10;Y1tfnXxNPEMq1laXZFg0YpnQGat8POA3WUlKyy5uhxoRsic+Fay3y458wYoyP2QiGHthbKkIM1SP&#10;GHuLA9DrrymMZdmNKl7AGNBwuyeNSoJAFnQN4r9i5d1X+k/EsaDzRfZGWvWrUntgnemuivqsUNml&#10;prdMijnwWZ6rotQuTaxLVic5IJE0FAIopYsTaCrcqGm7i0llwTGMRYnTVRC2biR3BHsPa8Pggtoi&#10;da1XJB7zdioMtgB1sjoZD2EHxVV1rsNgG6OHeINXs47ugvmBb7lXDtbZPMD6CtOyxZ3+cwCPlqkc&#10;umymhanMu5RAspSHcZbVL0dXi8cxY066Rjtm6V8wYQ39VBxeWtSX4PlZBpHwkeC+Rgb6BN1ZGfcW&#10;aL3Ondb4XZSghjXBfXqW1vYDV2xLWHVZ/wAQcSxMqs17v9TcLof9ozgbH74uHEo5B+KQt14jlr0C&#10;Z1A9vTDUVhp7ilqoGggbQJWOYcxziBfj8y+0q6gfErRKmNd4Vh+pWc1NpqY6JYiELYnY8QKmnuBW&#10;u0DP7n5hA9TBgKh15P38QYRBm0XPyQ01lAXy13DWh3lJTLPZ1SsFtF3Q4uB8QLcYzDXHSq6G5lb9&#10;AuViqshnTE3D9TWVU7zzA0frpr4n104gEDJzDG0/mBfeHx01h0r5l5gMbZ2m0TWGmkqsbzJvA+YX&#10;K0h3gZ7E0blXBd9K37TbLA/EO+JpipW+Jv0qu/UN5Vz+uY9dKzKqanQ10uBfxKqBAvpo7d4N8tV4&#10;zPvLEZiFHJN45N4q7EuH1QYyAQMl761HTwKA7zgBdgLpG8JDENllaLRfpKuBMgXZt+LPYU0siPLl&#10;7ABperRC1OZToFy+VVeZSoeQqwCNU6t194vIrGixDurGLy3dGY5kaJgTs/ZDjVBFqBHfE71KzljV&#10;iqlO2IUu+wHI2QLWmBDdgigDmjukV8R+ZQkmVclOSoVdIShywAFAIxYUSZ6sEdOVYaDUyaZEN7s4&#10;uftK2ycXSDCpO2ApY2NpfaDAilCqC8vl3uV5lOKlYMfErruS/RgJCAKWDiptNLHAivRrHF2Y/wCl&#10;XuVL7D/gzhA7/on8/wDqBUEBsGxL4QgWoAMkNrreTa4as+2fggEJNljPll0dHqnl+U3syDLDGEzB&#10;tRxjRK7Rc7FbD7nAvKydylwfSAuuvYZeeIB0qO0UlgjYlJtxDJydt5o6ymck2O/Hz+UpsCByM05i&#10;Wpdgsw+BT8MRBuhDaJMOUC9C84lZvoC12lIYhn1A4gZmKm8Dkmp3nPEpc6HQ7fcrGDEosJrBym+X&#10;PaGnualysXKVPuVipXYexouIyBNEAqdKjlDQ8QIuiMOBIc/Nr4SabDzSzhDYTITBgNM8tBum3XOk&#10;Ms1qZ0NZVdBu6zzr0DJxCHGnTx8dNtYGIaZlaQLuHE/Ey6Mp/ifmeZn4lQNZtKnlAoxNrlUsrQm0&#10;zH5hf8Q00uBpA3RqVzNcwLe3Tib95p5laczvUIT6lXPGsx4ldQ36BrtNmmVeJVQ8N9VZ4lLnpvia&#10;TP8AXNJoMQXFvaNYnFV8IjtLrlU8bLUjugQXKFqHhBwkyb67gFwirzRqkw2lrrzQVJEgLSjiZQcK&#10;9UqIzYNtWJdCnVpl8G4lAAMQ4TVPhBy1AoOH9APaJp7KC4agpWW9MZQzAEpQBuUR7pI0dJy8maH5&#10;al3l+2FCGVVyveNDTBie0XbcGhxmAfeL+FhdaCtq1NCbwMWijgoHdu21ksRgRcwrURlFDSYo1Q33&#10;TUe+yajsgzUKXUFcXtTROeyTLtO4mUYU2gPKgCFUUutLjhHJnokVtqJ3ILqiKj5ipemCVlpv7FFB&#10;ybsJMd8RRp/EvmNet3raUFQ4ZH3PD1PCWQMrGxiZ3CeFTVAWVRvd267cvHFN2odkmgbmptmc6iak&#10;zAvOcyzJwLPZiFBUH1AoFc4MRCvgr1xATuK/HMR3Upw3PcEDSyDyj5183NoN7frbOng3svLNCXpZ&#10;AvxPdQnaV8wONegczc3JvrNehuMCHy5nasRCi1xW0dnCdZt2iHhKhp2sO5KxWkEbXOwOWcP+EFYq&#10;ypbMjOiBEYW2+zs82+GFHUNRFwmiJowiRgtACgnC2sH89oRY8Bs+FQwFqOiKa06NWQNoaTeBzNul&#10;QzC8TQqawMw0zO8CGkDjBK2h9wm1wNpXqfzAuBjt035gcwgYXSeoGZgJ21lRMzTfpXzN6uVfQPid&#10;ocTO2Z5gYyT3KtgNaV0q4dXpVhcywJpe09SgMQ079O+8DeAZ6EuhOh0riVMRZ0FX5L6ldlBsQm/i&#10;vzAoc6M8Q0+4KuqQJxaWU0qaGWTuC4wXWfikGxPZKXxA1yC9gWOzzle4l+mICVRN1dXgNV2BYAJS&#10;1ZbL+UvYo2g25ltrwXJgHYUi8e4goNECk2as2SKW31sXj3hfFDhFAYVNwDWvhlzECBVM9iMHgxWl&#10;LE8IMGDrU0EIbUN7VEzfKYvSfAg1I5G0U/PkYKwBdY4k1VFpuuDQq9xum70kCvO4Area+OpAM5MK&#10;4JeqbLVObt6XfaUroS7yGrkkxZC6MyjOMTXNrrYF+C7h+FiTCq15xa+WVDQXVoJ5WEtbD2hejpcG&#10;FVS6zfEAiBHUYmo8f6Szfnv1CMu+aF54xFT1OU7jXoPl5V5StL0LDOS8ERJgx6LZ3vfe45rdVrBe&#10;C2OOOSKIm1q4Jg8O71rNVtCVgVYBKq9ThtVViFCPc5cjhVVrWbctQ4qWrNE2TtL0m8MBcQ2lXiGM&#10;a4lYCY6BzpMep/aTV6G4wNjXp6hKvXMfBY/faI0UTGIFlEdOzAbd2ItjbU7H9jzNe6W9eXCrPxDW&#10;0aVvcv8AslMTWwE6qlHxo4p5hsEdkMPI2VziURgpYWhyCqDere5sAKAKAlEtP3F9s7aEadA+Z36B&#10;ZAF4lbbd573naHSoH/Lhk7SrgcTECA+5/XC5mVcx6nE1Z27wKeYFeYYNbgO8xiXjNTj9TWGtV0O/&#10;Q6Bc4hsSuMz8ys3CY9TXeb8Q+IYJ23m/UN+lZnbWVbKzXVtCHiHTI0TfiFb6s8QKC9Z8pfORdALP&#10;YGwkDWaYtfbjsNaY6N7pm2HDsmz6XDbJLGElS9tUKrdW5U01j0BWwgchbII3gfodfXrMcK9EAj2W&#10;sQgLxUag9gj7hdMZ2xDWFoss3Ni13DG6S+9bLUMh2LXgeUqDCaP+QXZNUVlSq9waM6zApigTtYY8&#10;Ylv+DSidtJQBCeTSi5CP0IDhyAhwuSZuncyLaQG7beaXjS2R4I/ImGOOsMzGCV3SxXK4T5ADYGFH&#10;Lyb7AucJ4TRMvM8NImCxGyxfZI6UBMu+jhCUPAMsGpc8pgLG0Z7uzprgofF2hIO3ZY+ZYl64x3nb&#10;eETHV1oFnyI1fACyaKH8axvhBfaC1vQiknjUo1E2ZY2jiqabsXgbajxYnN074OT2T4TJZEs+qVP4&#10;NXcK7ZuOBN3H0QmAM2O0y7hBL3d8mg68NptP0weERZ2bjAuV2PJ/Yc7wXhSFUgvgtj69cQg1kbMV&#10;WvnZ1cXdGUslFXnOmk1mGwGl6NF5ykNYE2n6ITKTEDHStj/2HEAxNTErHEPEysC2CTYMQELbfT+Y&#10;5eTLBdNItaDYobPEbOVHptUbtw9xVbCtq5uB8xSVNJrTWlq9i4LaylADYCvmJIoUi54ByNIMWEEb&#10;Ta26Oa3W8MEugd27kG0vAR3MC9ByGe80JmoFQJ/vqBfiVnWeJ3x0CmMO8Dd6BbWkONIVmF+4c6+o&#10;d4HbPQLvaVk2n1AlbjAh36a5m+k0yTfWUSuJo94azloyr106Bc0KlXAxKhi8RvmVA+I+HqGdPc26&#10;BV9D49Q3neV66aw10uFmZ+OgXKmlTXoqUE2hygWyioZCWI2JKNMm7WrQ3dA3EZWUNVpcE13s48Lh&#10;qddi7ByVyWdzSUS1Q/m7JwDjXccwUuBE4BRal41vQYbli9KWI7IlwT9jwHt8vaRlIipqYbs5gdgs&#10;Ncuj3yXwGiX+Hk5ojSVKLVXKsqVKOZjRrTpP7430ndKe6iCbOYMYL3Qhk2eaIzcb1NGbZWMMO1gy&#10;ojZiWfpEdDUihVWQppqWQz3MnSI3XTYhSEGgo4QK4FubTlvKw9qd5Wko8yiVms3LNvoAhAg2CLvt&#10;DsadsCALALUQpVEVl1u7MOtRXJeqBsXNUlHMqa+HI2fEuxFIFSRTeT/YnfWZ0aQYsZEW2pSIn/I3&#10;MZHtS2rNSs8ekq5H9iynsOHZeLIW7QrVeLoDn0+GJT5lU5BCx1FWmEuyKa68QHasetPaI/gqijZv&#10;SclckGEhApc6A/FO2jimXU7IZUqkFtXnu1rCAWghN0bjuSmNwBi+ALoOKgdCAe532jfqFp2lStCM&#10;4teHyz6F45mFdVqK1KUdyzDDFwB4QYPErEz8QEWrgjV8MTadmYXwe9VAgbItqeP4i9pkBC2VShd1&#10;c1u1FWzldb3lVCcZBAtcPGl1mrrMNksGU1ih2aMSkO0D4vV8S86P7OBdAl1q4DVtLEgXKW7Qocds&#10;4UgHRrVLlqbXVTaJxWMK9Op6jFrq1mtCOqnGcjWtwKzvKehfGIa1MLPicfqGJSsCHQL7EJtP7E/M&#10;PuEz2gTWB26ECoHqawGqgWVOMTvDtmckMQP+kdJTNoFzxKhYYm46sqZqE3t6Uu3U16BrDSbXNWqx&#10;PxN4YlVtmY79DvOYVKvr+YacwOZXOJv/AFTlUo3iFQKFpXonFij5NFhVO0M2tr7hoXONVEOpCXih&#10;yNtrdDS1UxdNl3LQritprcbddpswUlCaw2SOUK+7yiMFKC+9p4So792hD4KtfljO4dRasCFbsVka&#10;01l2yrU2rzKYnhrPCUtg6UKygvMvHQGYAAVhopzln3bBAZtP55Vq/m8pr0IfSJV5ICoVg565chL3&#10;od4YG23CKBXW/mu3G/GEpRhEdGMVuCbrrm0SbhFniJjixat/+SnED4TNDJC3sB4eYMgGlB3DXkEh&#10;AMe9gE0vkNbLZqmzEprUs4oCOc//AH5OZhgdgcTCeii4yPJAxk/AJ+ZtMm/vsFVLYNoMDyQYSyjF&#10;M+UxwO7iN0EdZEJ3QMaZAEGQIVyKCc4ERyHgqEQsWNKciVVWDQqXouXFWM2A02HBKIXkax77vZ8E&#10;xRh6hbJ+mPBVCrtP+PriWDq5dl2d/GsqO42zaW85v2Tw9p0lcYYf+R7T0YAKoKgOVzsoG0IFBGh9&#10;zWH1K1D5hhPu2MLru1sZgCWQrrJo1zl6I21ISAR6uK2hwEFmWnWnfOtTECOldoC1hlBcRGEOeUwZ&#10;ztBmmhhR3/z8x0w1bU2jWg87wwsC6TMvUk5TbuJl6YMGLQzLtClRKVZtNqAb1WErH0HAft5d4tdB&#10;mGx/mD0rXAKAZo5oRw2OzBig/fEP59RYP8vmtFAPfM2vXoE1lY7T+9zPmBRPcqu8DeVcC/EDabdA&#10;KnfWU30Ca6dCVodK+eJWczzpO0v5lmjeF7dN5pDTH3NuZq+YFw06GlJmdoGa1ZtifxKx5nBA/wDJ&#10;tjoT8wIH56HabTWeIFT76VmVedpXqVNHtxNTlm3QwlT5h5xct3mjvLTGDBpDhsP5NklCFB0yupkg&#10;Yu/V6wpxYCEAs1aCxd41i0AVK1W1y2x7z2D8Y/iOuhR74Cg+YNX01HKBg7ASjq4VU0pbXVMcJh2o&#10;aWAdVlOD5djR/wCIelGETaau0qV3m51MrGdZaZV+5iiANb6cCB+U8pywiomk75x3imJi/UC9E1Bi&#10;naoV5dubsBPIH/uB4YkwADvCug1vOKLAnYqKAz8PyIR4mrE2ZVefoxfL1MpWDorv2Ex7KHGQ5EVV&#10;O6x4vilQUJYyspOQ9hb0R7Nm0r1PlGd3AhIj0mbErv0VKlM/nRBbDx7KDiCfJ2AN3lcq7qsalRS9&#10;cC9j3Alo1Ye8GJ3CBqBy60Frz5Xg1qhV85bZZaXtlQ6UVrKW5riMEYMqzWjfYwbEKuIDBPY9AoM1&#10;tkV7B9pgV0OsCN04HDfFMG49ARS2Vrjgd2KQfZk+OTvKn+cAAKuii9cQ0shyWCmMNKlnHTVh2lah&#10;8zsR8q1KYWaMKwY8xVbYnuyt4GM5mb4iIkaALWamZI0eNvdS1O8ujvo/R5jhDutOxwQJco5ZvpLv&#10;xlQ+y9B3UiNSHwS7aJ58AlghhgAGwGAbBghQCxtaFh9qXnkE4XCuA25a7ykIM1hvsO6li0YfbgG6&#10;Ppp9QN3XqFw2gFT7hrpDHT9bQPqVAtxOKzCbQK+Z8Qht5he8PiH1PzA56U3HOkrBfX895w0YVNJU&#10;4muvQLn1O19Qpjpp0xP99zXf6mNJt1r/AMgQLYHE+5XQoLnv76Bi5WZpCC3if3qBXmdoHz0+YF+J&#10;xt0V6m2JUtXMbnlRyn83mVKalMBo/MtMAJ9MOA4HZslTIrA+wu0+/AIqG5GPkaXfBPK1ZU0VDyEt&#10;nvKNw95D9iW7JXaC5EKbp+BwKb2bsspehepTf/JYFIjYjklKERQe1vjO8cY1ysA3HsmGXHdFFMMG&#10;ADWTis3g9oAAtgbA0A4YS9ZMopH2T6TBchSGhh9KV8y0R3YpcX14cq8i6THIDYChRVqZq6UMZMRj&#10;jVomb2ivApqjVhVN0dEVXOoxwaCPJ0YtkTCLSu08y6DAdQ1sOnCCgNgJbeMd0qV3g4lHTdqHeukp&#10;HKdbyFGne/pinsjcjV+j3DJd2YLq71H7WbgOWXCGNRfF2dxuMFWsI9NCt2Aa629o/DH7gKGxasg4&#10;dyJpS7r/AKjyU94co1cFy6XkTDU0D6nPGDsIQvfzQE70C9i3vHCpt31j9ekxkIULXLcjlSg6reJq&#10;ZO4/vWV56QZW4zjmU9KPOY6aALPmZvqNlQMbOckorDuY+nP1NETqdv7foik+qqtfv79TI1MCweDQ&#10;lVHiBaAWugReyyI/g/QYaSlpm8gaPL3koX0L3uyDzq8sC3SPulT1UUMuqgHdIELtK7BV5O6m7zhE&#10;2xrS/wCHaEGa7SGRItr5fEG6EtZzv1CbStYdyeNSBma6TFQOYfUDbSFUTaghDXOYc69Sb9Q/M24l&#10;ac9ANYRcxzNeIb9NPmawhAtm2kpqY97wK8wMm834hy44he6TbaGSoddJvA3YFsC8Tft0NYFd5+eg&#10;aXK3pq5tUyzI9DxmbQM5h0D0hpCeWJTVbzQEtcsvN6RjIRWS7S03FaslW81XUp8S0pe0+E+UrmKx&#10;0IoNDHsuT4fzBXfMpqYBcEFAWHcY9Z8BZ6jXgupWZ3fmXFu1KDvctfeUwZnGKbWT9CNCCbkdHs6J&#10;uLDgg1bak7tJ5beVCGtOBLb/AJdbi4Udg8JyJSO4krjGJT/5GwNcA6RbkvY6l2mUCeCQemzw4hbJ&#10;KwErThPLUWJMpEVJM6ABqv5xNGMKOUlqAs2hVysraA+JaZM2bSmairh7AB+X30egwHCXSAmsA+Ui&#10;NNESpRojzDsUEMANB30B2YEiLXV2R25Nx3Klrj1vxFsL8TQ4lvca1aE8LnHIxnSDaZDFfAXr1UfO&#10;1Nn0QvZG7q/rHH5cisWmFo75DzOHJz8cE378QsPLs89A/U0bA9Ytsl6jrEQQ+z/kyxx9H6R1jAOV&#10;TSJYsH1F4nvNHQ7fUBRNqPoGIHEKcllfUr8BcLb3UiKgmieq6/mI7E6Bq938EgKC4w13u+FTXCAz&#10;e2VY3K+IG0o2mm3QK6heZqk9z/J956bwPUDeEC64lXUrHQC59zi8wn9rAz0NZW38wxAqCkJtpiOk&#10;fiV3z1A+5nXqEzNcfqY216Vid+0DmVxPFQzKxWszNJTD5hKvLKxDSugbQA46g45gbzfOJWkyM1xN&#10;uPUqBu/HT/dJXT8TeUxz5lJTj1KQ1iapZo1OHcN4DlNFFA2m6LZyMpfOZSU+IglEpKZ3lLiElGFo&#10;zDWik+a/xKe4H8Q1qcAd5Qhd7yJFPYLuLmUlKqXkb8dQFa4WGUSkA6qAu9qx+35lHGJe6VEMdQ96&#10;Hx3xL7w1KNRJS6rMCIlKjajYbZfOEYKXYBuGB3FlISzjlI5KfqVdUmAhSWpooDbaGboJXNGGyZpu&#10;i70GkNofWtQ4XvAcREpxASkpKGKYwzFGw8LN6pjor+SXDRXqVK3ggnGVwGdWDT8bNjYX9RwXVLCu&#10;fyacIO0zP1ciYc2Vn6ilf8l3ZxKHVeTYZVWbraUlFykdaMu6jpw1TXaMnKGCpiDRQ+0CkRRNKxKB&#10;UoGi29SzT/GyFC1Wka5sC/MI3/kUc+Z9S5QKlNDTT4JhCa7h3uz5IPBVw3fgHynmZWR4p6LwA9oi&#10;2CVlN/GKp2so92d9p2Hj35q/hljYymgFLeRWDa3mB2zAqVfeBrNccQlZxiVv0CtdeoY6G3E/E+Id&#10;QnED4nbprDcIFeYa56BeYfUO0NYHMMSvmMDfadpWemuIX0rmdvi4dAubcTOk4DWd94H3K9wJn10D&#10;NPTaB0CVfjoZ2+JoYmppAgV3ZtnoFsDXtNoZmnl099DK2b9AXXSb9p3Jrv0olHEM6wW1mgJeXly0&#10;1pEumi0OIz5hSUqAumjiksXOUSjiYziVAK0lEolaSipiUayp0oLOB/spRK777rdEQ604PbdNXprb&#10;BwPYKPvVlExXaU4wNQO6xllJ5wJZw1Lqgn0OgqhdUK5SE35hLEWWbKL4Si4sFFC6Aarslj5lJYyU&#10;KMfNtuJxNaOR7gsezcUEpg4ju9ANdoItmNpj2JDfSAkKyUT0r+YlFiUVnf5wqO1C2vOXMomNvxKP&#10;/Zj4lFdpiUSiFEe4qiyDi6UzzKUgNL2BGg+5WAtbvpQPeFjHLwg0/dMolE3tk4ArxjJ3HdlrN4pz&#10;vi17iR8YwtVWglGgFTFvMGaHSzDmGoZsgEmVmBmqlEo6Vj/YzgAtKjo9oeb4jtgaNGi+dCUShmIK&#10;AVcmJqrkY/ZFzFIEr7dDzRudkK/dAm/IamiExz9TzA3YGIbZuVbrPE7aSp9wA6hzA+OmnaX1MSpU&#10;C4DpUIbHQ22hrdzaU8XOd/M3haytiaEr3MM99LzOZW0z0qi+gTWBc2rboSuIa65qd5rAtuceJWcQ&#10;rbrtPMC2/iBCtJppNuIYKhrz3mJW8MvaBzPhKyQC/Eq8zxPcG7rA5J+YZm3+TBt02vSdk9de+zcU&#10;SOpnJ5KYWNLm2ZAhuK3ClugWpSo2rzPCbZ4zz+JnPn179CLtoLEZB7LhiKoRyu8CeMRqjbl0qNL5&#10;oUro0WgKrvKPg7qvz6fO+jzj7RcogKWZMhHkNdIrkbLI2larRxodOmbANmyOPgbXgh36ymXFrSAW&#10;vAB6JnPGfPma9pv6/jPGWn6zx65yE2d0H1mMF1Xwtac3VMv3yy3SPIAXy2zxj8401BKQbE91GRCo&#10;82AfCA4ViQYylKMiStKCWPWprV6UZcdOOjU/Xr3p/vgoWAW0CKA1c8elLOugZQHuou5pGompPGOP&#10;TZjgWWgX4H4TDiKH1H05rDUREdQiSgPxckDBpNXMC3J9ytDMOxNpvA+Zoz8wLha0TtCqmvPTfiEN&#10;czfSBfiE206FeelTdhKmjK+YFOIFEMRMwn7nPMxX+yoH9cr5hRnebQMSoFzGIZlSoT6hN5aPECaE&#10;z5hxNWBrA3n46Ubeumk3dKqBAzrKthfqC3ifx0/MPlC6ufiBfiabdMV4mJqY6VKy4lEO7RLKuwZg&#10;EKSMLuruZfRoETGkDGkrGko2Ssyq2lYldpTRKvaVRpK+JVbXBWH1gUzvPq5MtUYlPETtUrOkDaom&#10;ZVmkrEp4lepXaVIqTYHS+30XAUbspoVD4Sn3KxiVnSVxNX5ldvuV2ldokrtKzmVodFayu2JVl1LG&#10;Tjcs3ZeLEs8JvMRfjCrYOaXq/JlSpTxK15iAJHMLj4FruvCW5N4prZ9yGUf8gSvUqoAy2NbJu6H7&#10;hRjYLFjT+JUt4OzlYPawOeSmV2blXmoHiVkxK7XiVtUqvG0rkguraGzXqg/LsxMAojhRtKwp3tZX&#10;CVxo+YIChHRN4HbM26BvpNugZ4JUAudibwMExk/UqtYHa+geunHQMSt4Hae4TxPV9K3GVN5ppDJx&#10;Px4i5nfXmfiGnQIfMroFzTGvQ0xmVlgb6zaVzO8z2hdyq6adK9+IHMIZnExN+8MfufnoHOkrOWZm&#10;vTvAo5mbuBvANZ+ID125n5lezpWnHQtlVAtXYCMgML1iNC7h1dFzmhmEp0fDo01NE1dGrHU1dGro&#10;8Jbo+kYJIzujgycGczMuyOQyhBrDg3raaDadksmFsSkTchB1ohjRfVdB7uj7TZNEy88ymksNMFSF&#10;kuqpDSzWOWcEwjxENvXophVDrgOz2hr2tQQ5PeqmioYdGR26Hwj6M5V0OTIWpRkRgO1KdC0X2ekK&#10;dHKKHpVMpSiiqgzRwRFsbXKuvRQhljocHlgAGqOA3Wg3h1BGBRwmPod5fIOip7FB3L8SxCVIW6KB&#10;NMA7XPKcjEsCdaKR5JVxwhgu/c64HRo7RLJ7YmIrbv8AiY3O3YYGC4d+J7QL8QzG+CoBpOyFQ3d+&#10;gaPQtnabTW5g7sqB6mYG81Z3jxAwV00JcNeJ+Yzm8MrTmeJXuVLx3h0C/E08TvTcqq5lEqdqld55&#10;nbE8wwV0MHQ7w79NTE4Jr4mIFeeoc48yuh2nbp7m5iBrUq563lenXUnM++nebdG8AFWpindNXhrm&#10;fedlTR/8D4TlNGdOjhvKViYZsmespNU1yk/mJlNEctZq18zlNEM0Q6TYw71c0hEGzhhhS7q8zLvO&#10;gCg7BF8yuJhrNE+09Kjl+It90rAcHQb1pXDOGAxO5yOo7zLYDvIr7Jf3TAa6mvg9Q9AXDYMvbb7m&#10;kee2rfYwokWwxopk7BTzxGfF0aswty0qTVMCuigazB1lJ6TUbwKCN0oNleaXhxNDFGomKZgzQdDH&#10;lNVdNE5rlFvLscu0pTIZwDXeq3xmXLFEFGgC1YwCLNYc2KhQ5ay210yOfGpDCFsxKlctw7iazZoy&#10;m0NyaneOPSvQ8+gyOips4MiPKd8mSWgz2ZqysVPU7Qn5htcK306A3wQMYl9pvzPeeYWd2aZneGy4&#10;gY8SpTxDpVS9YHP5mP8A2aYjrKfcNpUBDvPEDfTtCBcxnaVDAEO8NcmZ2/fQN4eplmhz0r3Nu0A3&#10;gQFn9iaWHQK8wK116hfQ0OiV0qXpcDd6h/s7ViPEqjpvHpcCMcJq7MpKxrK+JSpS9KlKubpq5Oig&#10;zRzKCUdHwlF9FMykTGdZRKSrSVKXAmQaUawG8uQuE+DN9BtvNdeYtEUNImTopKa695V6SiCr4VLl&#10;XL1n0OYsApasnlffc743l9N/RZ9E9RTHQDUdH19kQ+14wFv4mOWi2I2XmzPLXDGXBGSl6B3Wj3Lr&#10;QLuX++jhNUpMNpQepS9JT/kO1aw2D9hZ7mTAqmC2p2hSrmNumQoYC4vfwMpuALQOHGPjHQYXA7Sn&#10;1N/lBqUUvEunZlNQRWhuxwtKGaoMudi26lqTVo5XTS8S9wjUKrsNrwQxa5huK2t2qA7NGuZUpKVS&#10;6CvZdjvZ8TZNTEz0AsiN/UoviF2JRuawEFODV8w2rdzJEFAcjc26EOYd4HxAniGvmHHTvvMjDTp+&#10;OmLm0Nb3lZxP6ul5h8TOYGnQx5lTvKgZ8Spn6mhiFY5nvM4hrNdZ400m0om1/qbdNrqd+um01gZ0&#10;hj3HxcqoFsOWbzbvMjNdJ9TEDeV36BNyPE00y7QveXNux0/ENSBjER4lYnMq5WdJWhUrtKrbzPWn&#10;aVrjMfE7VKvaVriV2lUaSsUEq9pWmMSt6ldpvpK3qesT1cT/AMldpV7SvCW/giuw/qZMSv3/AMQi&#10;N4JWuJWdJbBSMBdQKvI80PEdU5lfI9HgPMxuEOitdRbnINZueXKYt1wjYzGWuUQoPIDw8QlbGdjF&#10;P9QsyBXh+MfVKAQHzyvdbXusGXhqrOHSUyHOUvE1jTVdhZXks8QNLSWPMBgavxvK7T1mJz+JvpmV&#10;2ldpWHE9fU3g0mtzL2AS5WJWNJtdVNWVZEnrSCtwd+P4QY8vMqZQFDAAvtTPaYTiW5QxYbBWwWCs&#10;5vR3ZcR8rUm1hrcBm+LWnHsh8CV/VK2gvsdwk/Y+WVzKxAz/AMla/wCSu0zUrMrGkrJ/krtHrZdn&#10;WBFA50ZXephDJY2dulcmIcQ1Knq4f+zSbaVPe0M/7DpsytyBUMbdPqbaaTZ3m0O0zUrECbYLlaSo&#10;Fyp/az7vpXSr8Q6V6ZVTWBned5WsDoF9ptxNWt4G0CoaOgfiBPU31m/HT7ZtA+YFs2z4xAm2Jm57&#10;hxozWm07zzPuVmBRIYzeiCgdG/stvXRXlGKmiU9yiau0qGU+0wmicrlJUegFxymjvMJTPRRP5mUS&#10;nHRRLW11p0Td3mi6mipuhskU5DIjtBAHhFeCau+nNTAC4gF+khIv9hSb6E0pCWFROo2NI/Ip7YU1&#10;+AtJfwsHG+zF1b5wHt5l+qcLuuC8js0LbjRRueV5XVe7DmAK1Z/Ste0ssxQK4xsfbvKXPCaOis8S&#10;hlJ4TWAMPI13X8JSauii5TppmFRk4cXjwJenMqXaua1a3V7LVHTKOGEYPWBNLAO2i6QXVwoTTDa+&#10;PaQeRWmPQrfd79qIx3c6grWeDlmDFlbA9gvupSeEyldSpRKOSO6UqUqUdojb+LAFDzTDK8bOMIIh&#10;VnNys6WSqlVDXPSr7Ss9ptUqVtWYYId9Z2lU9O6bs1m9dKq+gdAfEI3Z46BpMPmfiHN4n9pKf96e&#10;JXT8QNeJvKzpiFVN8StiBRMd5vcDMOZXTI9AzNoG7r1b8FdNszee5/ZjxrKnMVNawcr1O9neX+iN&#10;arlS1lErHeVnMpeT4ldrlP8A2VmUcSi9JQVKxK1xPCVKOJwqyVOFSsyg1J9pRWko1mxlduhVJVDV&#10;ByX3gC8qAAXdABZRji9WMaBG8TQtGWnEYQkWhNI+5SPcgi9D9r4WIQ7NIj+gnYBJrdoaIYN9gfot&#10;XyzJhONJ8qWq1Wi5miexmcyTu3egDxT5loK6ttGwbq0BuoRnKOlt5VhNqa5Y+VgajaViynaxw7Ks&#10;7BAPa/q/EbPWlZOFl8CG241a18/+o1B1Vdj7hq1EokL2wK3x4lU6TI0mqZLNUrSYTRKGbabPSmWz&#10;CW6R/Er1KlYqI9SiVMyTZhQITdBnhAbL7VaC1bopHhiFcRI8ahv0xuu6uT7ZQSjiUftWaJSGwtHL&#10;cUoiZ0lNZVYqV2lbzw9yj+JWNJo0lHErt9SpV9pUqUXcet2uzBcQd8M0a9wxDrMdnprK206GTSVW&#10;egTaBeel4elXRDoTftPU3uE7as58wgBiVCtoGj9QnqU7a8zTbpt04YGOh9dK0JiVU/vEqB/5C+L6&#10;bRKldrhRV9DLp8wzrpDSWT4m2HTpxKWU6p7j3se5fENurfvaJTnbU2s8IBnErP5uYXA3qVnT5leT&#10;ortKxKzpKOH4gHEokqeGsotxXeU4lXtK0xKaVKMTXErtK+JyqVmVPCV2Y7rDKiEu6bM5O0G0dtIr&#10;o7SqdIh5tHOx1+fnJUp/swhIKQ0RNGcs5pDwx7S4B5AEHzFSvdkPtT7h4LsUnxH5geoncj/VPqV4&#10;/EP7xi24fV+mBVRuE9Lx9kBFtS1c5q9xgMajY3k1RAXVXWd6D9pU/ijgPAMBKeJWuOiu0rMrHeUv&#10;vEu0DYmzKFAUqr0M0lY0ldsSpXaBvUrtL8TBKxmrkzRlKl5TGewacnh8am9MrZJStI9PacRwBrDW&#10;Qi0rZTGOGXgYbmBBtX6mj1K7Su0rtBSkpPC5XBODM3SnEynhKzpvMtpWdJS9JS9JQ7QsuNPJrNFr&#10;4yhuqPKmMAuMJY6MNsXPEMZ1mmZX9c3DWbcS6qedJoVPUD1PfiHL8zaVHELhrrfQnmHfqaY64Mza&#10;VA56V6lcbyrXErE0K1692BzpAlbSuOhpOYG7CfM1/wDOt+p36K+fqJa8hv8A0loMvYf6+5W1Twmj&#10;SV2lVtK6aV2m2U2Jq0njKxG2J4ZmuUKxUpqmZ4Eps6XjNBBcTx1njEqu7W4KlZMOjfaaC00mygug&#10;WW+iI2dw1EL+pWtvieG/ESF/CHJ5FVtKcQoByJEbLHU7R1qKWLwdARJYATWI/uJqzOOsVW9xe/Je&#10;XHmbasks5BweiKsBrVwBO1qSEcm59jlI7EwliOpLEK6zTsP/ALGmQWuV7xGxG0HO4eM8DHzDFRp4&#10;eHtEyMaqjwMnzC5stc/UfDXliHHU5RqI6R7Z4SvFzwlL0n0nfX2woPljVvo0b2GPWsAQpQFtk/Rg&#10;o0oMe1zL2XR3l/W0C7EB+po0mjSarCU4qUrSeGOYMoqzfCSvZA47oR+Vg9CCXZtE/Bn3GlFqlHCK&#10;HZRKVnDK+Zl0eE41U8bmmcKlOJ4TZXxNWk7enM0mjS+cTNnYR9ZqlJSeE7UrXefNoMrbo9yX849m&#10;5pYHviFII2TQmSpzH8Q2mJWvPTboFzz0DfodO7Alf1Ss9um5Nuhp2hy9NfHEqbTjNwA6hi5r6hwd&#10;P86GvM5KzBi3PTzNXoTzO6sKJbFRwo+WCoL4X8n9RRvEhZ4XPDMpxip6Q7J4ZmrTM8JWmJWdJq0m&#10;F2fU2YluJ4TBcfU8MzVppNWk8PqV2qaNGeEtjFepWNJbaeEwErW8QMsr3EEMVgLRWO5MvJfwbRNa&#10;IPg4ldx1IBygUga6rGc8twHD/fUyNJ4TRp8TwZ4M1RC0sBDcEX9odk8K9QAVsXk5g4iLdCFJTR8V&#10;Gp3t+kIzBX0RcHtq/cTu9tAAaAfiOiwUzsnwy8LW0IDSl7P0gmFQUMINPsR+IKMfFux7GT2ajBn1&#10;eLTamL7uHfmW1BCUpqNFfRHB3QGfKPxEHkMFoVasW/olVzfieH1PaWcV9TwlP8TAnWtay0PtJQeg&#10;tnns8MpA1hlGscaiX3ccEzBtDdKvqp4S3H1LcTRpPCeH1MtpVf8Ak8J4fU1GJ4TwnhKxpPCarpmr&#10;SbrlZ0lNaTVozZieH1PCeFlRjuJq0ZqcTVpU0afU8IdkrtLYsnhLcTcBU8GJbRdmpxFwksfnQIG3&#10;3IllPmecw079K6Bc5rie4aZLZpAm/MxDIm8q9On9mV0rtDTPQLB0m81ZW0CZ6BvO/TzAroMf7OyB&#10;vDvP5UpfE0Jb0U2G34Ikj/OCHoXF+xinmBWzB06KmrSW4qVW08JWdMTwnhMiW1lpWJZlqlYmH/ky&#10;2JWdPmVFu0p6LTsT5TRKxpA7XKNycAqNitqdtH4Q5p4p7oNqvxbELg0HrECUWVWwCt4tA5IWtUuv&#10;G35lhRKTUlt5YlYlN6VKVzK7THKkLUN6gyyFSmV4lMtAuclrTXPAwvo3ll/aKI+iZEgoq6+BapbC&#10;udK6sE5Bg9uIVWrE6oF+2EnoMqtu/KS9LRurYPDD04lMxwI8J/TvAwFkGn+hpyY4lGJTwSmVnSVt&#10;3gtZXx0MWGFqhsfmOuAVHJGTw6nZlpNMPA+P5tAk1UNrme4HHA27DSAtSq5Vn4oiujDxLcGT03La&#10;4lpZcnmpWfMp/wDZbtElS0plOktKdKhwlpaapTfaWltKlSpa56S110WnZK1xKxpPKU8SvUtKxoXK&#10;lMprorWJnSap4Ssz+YlrzpKSzwYGrHCyD0Hw1F6h4xKbAxo4gLA+Gbz7ZX1Kr/Zvr0M/G8o+Er+q&#10;bT7gYnuVA3+OgW9d4T/Z3lXDNWziVen3Aduhpy9A33hV+ECco8FZoQef0Li6VvI/cbQJ2VXxKZou&#10;8SntLcdFXiiV8yz0bJTx9S0qVXiVnSVcqzbtK039dK+fEq1lVK7ZlfErHaVK+ZW35mNpXb6lVK4l&#10;bfqVK10hvWOES7NUZxbsEdCqHAYRnYo71cDMZrFwCU1W10bQqwJ0FrbRxmIb6ys5CVmep6g+HWbR&#10;2Nzg314iKLCq2zw1T2YCGugoNQBoC77+ZfEsIbWDezd44hriUaRLV9waq5035m9rLzsXu9tD7muB&#10;G1TmD8vcLSKg6JgfP5J/D4wsnytBbnzj2w7cwxpZVnjWKuS1lLSG5Z/MpYBgvxEL9J8wkaa0M1o8&#10;VKlY0lbzuko4m8xn01jbE3dw0S8TBI6oUeCV/wBUCBwWD5zwkq2GLSLmLBTZqKZ3i8w7OE3Captp&#10;yR5aEYeauneDtegxJorVecdpWrKxKJUr+JXbEq4mso4ldsSpWFqV79TPEp6VipWwZlWypVOZUVKP&#10;4lSjicyu1yp9THEqUeqlZ0lZ0uUV/wAlYlYqV6m3mVyXUrjWc4+pRcDCTYnqpXaUG0CoCrwDDmfJ&#10;AHKemCP0wtz96GbPyUG/dDTN4EEqzSVpU26d6uBuwgZhp1Pnof1Q5cQL2ihZaI7YOSRDKeMx+or/&#10;AHPsKojPvCzLB/pvBPUWqVm83K5lXtmVnBKOJVypRcS+8r1K9yuZREzA4ldvqGhjHiV2qUXpmBWO&#10;i3HqatKluKmG07ieH1NWl9GWKlrljtP5ibNZqejU4jolrqoR8JRVmdn6aUs2Xo8Prp8J4TwxGSst&#10;PZk+hR3SEDIGoBgCWm4j8o39XBSU69sI+KhRUQg3ltSzwnhBcTwhREr4wHPl/MG1oH28D417zQat&#10;1shE+bmNxUK0QfpAkUm5XanDr5sg12n2VPtZp0Zo0guJ4M8J/MTwnKJskJUo0RgB/ARbyMPmrhSb&#10;9oYmHdfFx5XGKggUgcmMhm4sIhaomx+Uudk8FA2KRLE3hY2UaBaoc255u9m9Djo8K6mWa+J4Mf5U&#10;3S0/mJ4TVLb7xz0mrSeE8J9oe09pqxPCVmfGWzc8JbOJbbaeE3Ynh9Tsmmd08OjB3hlNGk8JonhH&#10;Ri52GejwnhPC/MtxLVLazVpPCe0rtPCfCCgjS7swDQ/aBb/uA5F8H+Q7j0/ydh8J3yO/DvQ7gR25&#10;6R0bfD/Iplgs5D3izJu6iK22vRqCsy3E8ZnPCdhmGGkyZ4XNV1Paap4ZnhMJ4TVp0eE0aTwn8xPD&#10;ot5ZqqV2ZTuyujslaylNZTdbTZvOUpqphpKfcqVK7ysylzBc5lrlOX8SmU1nWU1rKdJboqET5I96&#10;tfD56I+0iHS1X7fqIEcGNrYfmU/ctvEA9l40wd8Z8ynmWvMHcYKAAFFoaO9ykMxDOoRUtAdBtTO1&#10;RD7A91thQQJQNnCOE7MXndEBXgx8SnaVmqlpolq1myfCVmVCMUD5BXsoeLgMgCgCgIY0sBweYaW3&#10;cO8A4rzhKY1l9WpjVDonZ+aiqa+8Khrhvc1cEprGneW6K1lYlS1xUpzLaJiHyncxK71KxrccNZTE&#10;lrmUrHaVK9zLUluitKxK7y2lysy2kqWvtK4mrWI4/UtKlSmpUpvWp9pYqVKlRUpupapVynWVmW/7&#10;KiSm8T5TCeUw8SskpQzKdZTPlKy7eoiX9xGU34lY/MqA3+5WvMrEV7jTepbM0YldFNysXVxGWlPu&#10;UxSLKZTeZaWntKlNR/KI9vUpZTPpKfERIktKcyn4lS0r62lSvXaVKlOZTesr4lX/AJKfPRWZsJWl&#10;SxhlSpT/AM6K3ltpaA7k+c7XarK99HD5iphchPQvSM8W0fOIlb/6guqra+iq7ynbS5aV0VrKYmkr&#10;or1ArRlS0r5lNSnEtGHbMG0b1tCPnSlfZVXoHvKQZTmgqXxd+oXEUL1Av7mWRKcq2ytZTzKf4lsb&#10;SmUxJXEqVrKJTK7wFJXRTAqVpKlPaVntK5ld89FPMrttLfxKldFeUrOZTVyszQzVKlSsay0qVe3x&#10;AfHRXrxLc6ynaVKwkqVK0ld5WeipXee0tjmVKqVrKIRUrG80SsxJX/JXepXeV3xK9Eq5X/ZTKlSq&#10;lOriVLc6xLlNeCU/+ynnor1Kcy3mW+JXqU+EswMSiViUyortK6K6K+Jp0mV9Spu6KmqaOik2dH0n&#10;hPDMrHUwx0ZTdHH+NbQsEyaGkEUiGYcgc5ScSeWdSnwU9QgxjdFss1Gskz+6l2JpXe6qbGYVMpon&#10;Lo1FSuhyv/4FadFKn7dGq5y3n06PVG5qtblMeuCUXLSvmZY/cfTo+200PUMuZTo0Qiufceg0nKeE&#10;tXH/AMCpulFTs16NHRo/7KE1SsT4dHdMIR/CEatJylduilyvfRqn8P8A5DwxMNZUwJ+3U5RJsnAn&#10;KU3Mmbpqm7ectZqj0KY6O46mXRXa+0pLX3mXRTo3TRdSvmVNEpNUo46Kxipq19TA7TDEacRDWoSj&#10;/wAldpUqYvvKuYn1HD/so10mEDWf5KJpmAVpKOJR6mKCNcTFzG8A8QqYsuUEMImEhjLS4VfB8ge4&#10;OxjVieoPuUOy3lCjTsVCtZhXpj1GjP5mzeJQeZszGqmGYvvHXvCqm1TFf5KN89MTGGYu3SbTGs8T&#10;GJjWYxsTFXrKJieWYxMb+4f1TGeZRbWkxX4nbeYjUxOOnepgjW8olGJjNT7hUxek8THEoMQqVnNR&#10;rMx72mPEehVZ0lHuV8TftMfzMTaV8THiYfD0aAmCNeJjEKrSPicZmLmLnjM7yjJNCbyiUOprKmPM&#10;xU8zVrSYlF3O209THqYqYua1PcxUqfmY0JRu4mAvaaY0hkxNdpRpMeZjExjiYm/DN5itI6prMTF/&#10;ifU4uUaTbS5isExWnR8JomrvN3fo/Doqp4ZltsTVmUeZ4Ssys/8AZWaibSoHxPCVVMrafKV5nCVn&#10;oz+6sHsNW8F59QlK3VoC2F2U50xMlfgEd16Kx0VpU/mYR2TsmieH30VUrM0aTV2gT+EwzK56KmF9&#10;GBKvBKbytFmiyV9xsXAzpK9SqZXP5lV3m7/Zq0nhiU6nZLY4lbsrtKoqponhKraMapWsqVNWktWZ&#10;XRua6OE8PuEP/qVmVv8AuaGVe1ytJhpmVklXrHlMOhyzNUw2nLor1N1ytK4jaUyp9pqJSmbOPMY8&#10;JWJVTDNRipgaT8NJVSsSttYGUlf8lbz+ZlLqpR5mq5V7R0SsVrKuaDmaOZTN0qYdBlAzNE8Jw6K0&#10;xKz36KZ9o6JX9creVpK7SmVxKZXBKejV6ldp9Jqic/mV/XK+ejwlpq77x7JXqVVSoUGdGh7I0MlR&#10;andZTxKalbThK/rndKzK0xK6Elf9laYLlYI+kwbqeMy6KxMglfUqaP8AvRUMrqV2lSquV6lM/mZa&#10;t4/y5Urt0U6zIuWqft0aKqapo6K+5UqV2lSmNpTK7fMrFz2lXppKepUrFys1qdFdpXapoP8AZq3n&#10;5SsaSt5qqp4SpWZX3NXiEVpKZX+dHhPwlNSuZWCf+uivnoqVKZ3St5WuOg7JW1StZWczVj8ysypT&#10;PCU/zKlYDqVtAnhKlP8AMrHPeVifzPR4TlpK2lMraVKZaUe5wlSvcqjiUQ2Ss9Aa/uau01TLtNhP&#10;tKTVPCbpR4nhNWeI8p4Q9p8CJzp0YIEKWgMh30jLVMIAB1MJK9z5Mr2Ry4nZKzKYuBprKa6Spo/5&#10;K1tlSpX/ALKZk+e8q9pXaWr3K1xKxiV2qV1KxnJKXiVKZXISr6E0hhK13lZuV2qZQ1dFT+MrE1DK&#10;s/c/8Sr0lbVPhORKx3nd8zDE+E+kpu6lSpuxKzOEqVnE1YlN5XMouHyn8roovocpq49ytSU3JVs+&#10;0yZW0raiVKdZsmgmqVeJW0rFMy+JU7JVSpVkD+uVP4yr0lTZLe5W0ydIktcqVieU5bdSuJWMysSu&#10;ZolpRvKlZndKiMy8QptMlrWV9yvUr+JVeZUrf6lZnLvKSioB5lcSiVKN5V4lSjX6la7SrlepRxrK&#10;lTRKxf1KlYuVOQFBYYFDLD28ZGklkYZVYjhE3ElffJRq6tXrglSqlBKldqlfEr+qUuUXKle5W8oX&#10;mViVKfc2lK0lbfUoxKL5lSjmpi5VErtmIVKJRfeViJtKRVSmJRK5zKe5XzKsZWko2lSvUou5UT4l&#10;ZZRKJRlcSqlEqV3lY0mVSg00lZlcypXplGqU9yuZQys3ddpWuKlaEozElGhKzKlSs95WeeZX1DCV&#10;KKw5miatJW8THErVlXiVK7ypWX8yvcqVoStJUrOJW0rHMrEqVXSpWkr+JWe8o21lFZlBKlFEDvKl&#10;d5Xv3KlDEcpWYnqV8QCsyqaJRQXKlVbvK1lb9utbytnrWJWPMr4lY1rt/wDFdduldd+lY6V66Gjl&#10;qiL2QbpzrGMoKXKu/T3/APFY6+eld6/+Num8+pXf/wCK6V0qbSviVExrNtZ2m0rbpmbdO/StulPQ&#10;6e7lStum8o2lY5/+6xrA61H/ANm+vStetZMzeb9Me5X/AMbyu/SpXTbW+tf/ABXM3zK0/wA61TUr&#10;GsSVmVK1ldd//ipvKxrK/wDinpjpW3Wr3lPTE99VDERKSlf9lNn7lRin8zdKlHMrvP5mU5lFayjW&#10;UlYlNZSek/mZhKvFz+ZlF7dGzMKcSuNJUpv0JAcypRguaDiVjX7lDj5lLmRK/rlIQA2lGu8o5lEp&#10;XMrMq5WJTMp4lP5lK6KSniI5uA6n8zKVKvebv9h8pTmU/comDmZb/fRRjMpKV2lNT8ypT+ZSUHWU&#10;mT/2USkroDvKXzKcypR9yqdpR2lPuUdpSUszAJTn76KJRlJVspKepTxKdH8zP/EqUq+pRySv65W2&#10;0p2+ZR0VlLiLdJRzKSs+JT+ZR/PRhAawDxKYid8ynP3KURHqU56EeZROz8ynxNUAys/9mUom7opi&#10;UzKMrKz95SU4lHwlJSU4mT2lJQcDHslOJUolF6MpKdFKmhKJRKVKSnRSU3lO8IouI4lJTjaV0UfU&#10;onyldpRjmIiCaSnEp7lJT/2UlEpKJSUd5Rcp1KlJRnop8SipqroQ7SiUlKqV2ZSVKmrt0VKSkpKV&#10;pKShKJTo0Si66KcYlJSUlE+RKcdFJT/ZUpK8yipSU7ypXaUvSUSl7ykrD+JUoue2sp6lJQJSaJSU&#10;4lAlOJSuJSUlEpKO87LlJSU4uUnBJT/yUlJ4Smv5lDtKSko7ykpKSpTTaIalOJT5leZSVKO8pcrW&#10;U8SjKSu31KlOLngylyniUcRJwDoorTMovSVKcVKOJRWnRRrUoXSeE4UzUSjQSi9JTiV2+pqlHE4f&#10;qUU4lHEB0Uepq0nhMmUzrK+ZQSuDoo3iUZQxKOJlKnKpTiUSpRxOwlSnHUAHmVK7QFyj6ldpRxEN&#10;uZWNJTioC+08GfKcKgH/AGV/VK4/ErTErEIpKxzKLldpXaupStGU4ldpRrEOJWNOgEpKVDslGcTw&#10;nh8SlaSu0rXdlVtPCatJSGGmej5SlyjFErdK4JXaapXaapW02SjiUep/MSsaTw6NX/Jo0qUcSpXa&#10;UqUqYViUxPCUZWZ4Sr6O4j2TwlYZXaaP+SkAxieEo4lbSu0o4fiViV2+po0mieEo4ldpaV5mrRnt&#10;K8yr2SeDKe+J7Qi3eW+pTwzDmpbiW7zwlNaNcTRpLd5a9/ibtZ4SnvLb3PC+i3eeH1KZquW4+p7S&#10;09pXaeDK8zw+po3ntLcM7LluH4miqlu89p4SmtNZq08TRvPD6lr3lsf5Ld5o0+pTw9HhPCU95a5W&#10;XEpmpwy0rs6xOyzZrKe8VuMrTXvLTwhHtNGdZT/Et3ldvqaNGVnT5lPH1PCHYz2qU1pLfE2aynvP&#10;CV5lZlu8t3lsyr2lKaTlmWrSV5lu81bz21ieWVnoBlu84ZngymzDLSs3rPCWrF3K56MNmWr/AJPD&#10;3UpOZyzPaWrSVzcpvT6lXeGe0rzKZXZlY0Z4fUpzhiu88JatJb+JTdZmzE8J3TVpLcTw+pT3ldma&#10;GaN54ZluJT3nKsynjeeDLbyvJNG9TRuypQayoF8epXiVK3xK7Svco7fMqVz9QMyviVK+eJXfaV6l&#10;MrxKxKlSvHRWtSs8krxA+eiviV+ZWJX/ALKldiJiUbSvjoTxKrorRxK4Ylc/EolMqeX1KlS0rMrw&#10;SpU2Ss3VStJUrxK1lMq5USVvcqVrglPaVKMfcqViV/7KlSpUqVA8SpTKZT2lSpWZW9ErmviVLVtK&#10;gStZUr5lSsSvmVnmViVKIkq5XGkrvK5lZlVxKplfMrxKlbbypWJUrxLSvFRPFSvU/mZWdKleJVGk&#10;qKxKlbQJUroriVKe2JU0d5UqV2JWdJUqUaStcErLK8SsSpXa5Urx8SpXaffXjpt2m8vvKxN/M7ay&#10;u899O+nTf/sx/wDHm45mOniV3m0/Mw66/wDxv0vWvUv46Y6a+ZeL06c46bY67nEZr0r1767T2y8d&#10;bn7ml9OGGnfpeRmubnafjpvzN5xNGGsap5/+LmhPeJ9TvNN5oTeF+p7ubdPU28zE/MxNv+9No6z8&#10;QxM4zPzHbPXWYqan+zh3nqYZ/VPDPfX3N2b3OYY0nnMvNTbOs/E2mPFzeb3096dNZv0e5vNsY6bT&#10;Sp726UadOOlmm8x0JjpW87TUlNVX1KlsYlY0uV2lR2V8y11WZTpK+JXaVguWlPFEpmzaU8TCUy17&#10;MrOmkt5lVLbJXaek/wDU0VRNV1LbzViC2JTpVzwlLKzpLSpTdS01SnVJb4luJTiUzVLSm9MSmI7Z&#10;lMqWJTxRHLSVibJTpNF1K4IiTdiWlMymrSWvM1aSvc1TLYlb1NUp+J2Ep3JWMSnWpbzK2qWlq6Kb&#10;0lepTmU5o+oqtJaUnfotVVKzpK9ypWIDnEp1lPE8JTxLcVAeJo0lPmVPCW16KZXbaV8yu0tKvUlN&#10;TwqW1lqlk0qVntctDLSI0aSp8iW4gRTcrb4xEeJqn0lMDSieEtpU8PctTKalJtctLXEdaqYbSniW&#10;dJarlq0nCoK9JqwXK7fUpvSW4lpg6S1XEzpKO8qUlSkp0UlXvKlOikqfzPRXqUlLlJSVKSkpPLqU&#10;lHefzMYrO+srPEp0UlJWaz0UlEpKJWe0p3lJSUd5Se0pKlP89FSvmV9SjvK4nt1KStepTo/mZSVi&#10;uivc/mZq7Sp7SkrtUoreVK8ykp0VezP5mU7z2ldFJSU6KRwn8zKzzP5no9pSU7yu70V0VjE9mUnt&#10;0UlT2ZSaJTqVtmVb+5UpKzKlOjwmrvKJXnoq+ZXmUlJSUlSkqUd5X/JSUlSkozKSko7yrleeik1S&#10;kz3mZW3aV2Z6lMp4lPEp4iMp0q5nj6lPEp4lPEpmePqVnSU8SniU8SmZ4lMplPEp4lPEp4lPEp4l&#10;KyniU8SniJM1Kb0lPEp4lPEp4lPEp4lPEp4lPEp4lPEp4lPEp4mePqU8SniU1pKeJTxKeJTKeJTx&#10;KeJTekp4lPEp4lPEp4lPER4+pTxKeJTxKePqV2lMp4lPEp4lNSnj6lMp4lMpmeJnj6mZTxKeJTxK&#10;eJTxKeGUzPH1KeJTKZTxKeJTxM8TPEp4lPEp4lMp4lPEp4lPEyOl+pTWkzKeJTxKeJTxPUp4lPEp&#10;4lPEp4ldmVKZm5m9/iU8SuzKZTxKeGU8SniU8SniU3pKeJTxM95T7lPEDtK8yniU8SniU8SmZlPE&#10;p4lMp4lPEp4mmq+pf+J7T2nfPaeE9p7S9S3Evwz2l/4ntPae0vpWJ7S/8T2ntPaad54z2lp7zxlq&#10;7y96T2ntMdmeLPae09p7TXvPFlt54s9p7T2l+8tLcTxZfhnvPFl9+vq3nvL8M9p7T2ntPee89p4z&#10;2ntPGe07zM9pbiXvf4nvPee0v/E9pesDPBlo9s0aM9p4s9p7zxej3lpfGvxNGjPae09p4M9pp36f&#10;ee0txPae88WXvRlzae0zl/46faX4Z7T2nvHXjp17z2ntPGccz2niz2l9a+pfh6b8MtxPG/U8WeLP&#10;ae09pxqe8tXT7y807zxZ4s8WaN5r3qe88WaN57T2ntPaa95TwynidtptpKxpM4wzMfqBjSZrSb1N&#10;NseJT/EfcpdvqeGZniU8SpmZ4zKeJTxNtPEpvTMp7sp4lPEp3lNaVM1/yU8fUrtPTK14meJncmdx&#10;meGepX5m/bxK7PxKeJniMzxczjEp7zMrtKeJnhldpTekrOjUp4mcMqtpk2lPD8TMybMp3PqU8Ss6&#10;Mzekz3lYlPER7/Epmdp6+pXZZTxMjpPU9XKe8rtK7VM8fUrt9TfSVKeJXn4lPEplPE33mXaUyn+J&#10;TPUr+qV2lb19TOcfUpvBcqU8fUpuU8NzPH1KbyfUzKb0lPErsyu01mb0meMzM398SmU8TPxKame8&#10;p4lPeZuU8SmtGV2nqemU4KmeJniU3oyniZJ6nklPEp4ZTnWebmb0lPf4mbMTPEp4ldn4ma0m2jN9&#10;MyniU8SniVvmvEzmyU/xK7QvaeEpKjHlKcVKKlJQm6fypTvPhNGl9FH1xNE1dFN4ieE1TCfCVz+J&#10;letSlQwlLlfUBhyyjH30ar3m65R5lEpn6nhKJ4SnFSn/ALNkpcodZR56OWkOB9T5Sm3QjoBxEJUr&#10;opmU0miUgGvzKJhKSpTxKXOEApmGsp5lJSU/zErEoxHDo8JSv3KeZRxKXxGKJXaUrVmjOkw2uV/V&#10;0av/AIG6UlEpek3czR3gf9lXcolJRNE0dSlcTZzxKnZCKSi9InavUr+qArOZSUZQOiiUzKNjDKJ8&#10;pqmrERePx1Owmq/iV/7Ka39Sm0CtZun8xAG0+E7o5f8AOjZxKOv4iK5lf1TRpvKSnrtNDiAX0qV2&#10;lEqJwSpRKldPXSqldpXbpUpZt0qUcdKraEqVcrGk8kDeVKxmV2lHEorSepUqcys6Sv8AsrtHwfMr&#10;o/iepUo4nqVNSd/xKtlSu0q/MrGko6VPUrnSUXNuldpUrtPxNv1P7WepUqVPVSjieZXb3KlSu0rt&#10;KJ9T+1lSrlESJ2ldKlSpUriV/ETtKJUrpXCUnqV2lFadKJWdJU9SpWZWZ6iSu0oldpUrt0rtOJRU&#10;ogdpWtEqpRKDMqUcSiViVif2srtjpVEr1KzNpUrgnOJWsom/aVTpKOJWNJRxK7TPWvbK7Z/+M8Tf&#10;px/8af8Az+em/SoEr/75lM7Spnpnpt/8bzNTeZ06VtMyk6V/EreffXv0JvM3K+Jr036V1z1rrzN+&#10;umYzabSnpWZXz089c9KxK0mu3SmV154602TIvT9zTGn/ANb6f/WjM9a5n4lW6f8A4bf/AFm3GZUy&#10;9KmZXabTPR6Z6Z6//9lQSwECLQAUAAYACAAAACEAKxDbwAoBAAAUAgAAEwAAAAAAAAAAAAAAAAAA&#10;AAAAW0NvbnRlbnRfVHlwZXNdLnhtbFBLAQItABQABgAIAAAAIQA4/SH/1gAAAJQBAAALAAAAAAAA&#10;AAAAAAAAADsBAABfcmVscy8ucmVsc1BLAQItABQABgAIAAAAIQDFkdyj9QIAAPIFAAAOAAAAAAAA&#10;AAAAAAAAADoCAABkcnMvZTJvRG9jLnhtbFBLAQItABQABgAIAAAAIQA3ncEYugAAACEBAAAZAAAA&#10;AAAAAAAAAAAAAFsFAABkcnMvX3JlbHMvZTJvRG9jLnhtbC5yZWxzUEsBAi0AFAAGAAgAAAAhAJgu&#10;PPreAAAACwEAAA8AAAAAAAAAAAAAAAAATAYAAGRycy9kb3ducmV2LnhtbFBLAQItAAoAAAAAAAAA&#10;IQB+NLpeoKECAKChAgAUAAAAAAAAAAAAAAAAAFcHAABkcnMvbWVkaWEvaW1hZ2UxLmpwZ1BLBQYA&#10;AAAABgAGAHwBAAApqQIAAAA=&#10;" strokecolor="black [3213]" strokeweight="2.25pt">
                <v:fill r:id="rId8" o:title="Mogolie-motif" recolor="t" rotate="t" type="frame"/>
                <w10:wrap anchorx="margin"/>
              </v:shape>
            </w:pict>
          </mc:Fallback>
        </mc:AlternateContent>
      </w:r>
      <w:r w:rsidR="00F66364">
        <w:rPr>
          <w:rFonts w:ascii="AR JULIAN" w:eastAsia="Batang" w:hAnsi="AR JULIAN"/>
          <w:bCs/>
          <w:sz w:val="52"/>
          <w:szCs w:val="44"/>
        </w:rPr>
        <w:t>Phonologie</w:t>
      </w:r>
    </w:p>
    <w:p w:rsidR="00F66364" w:rsidRPr="006D177B" w:rsidRDefault="00F66364" w:rsidP="00F66364">
      <w:pPr>
        <w:jc w:val="left"/>
        <w:rPr>
          <w:rFonts w:ascii="AR JULIAN" w:hAnsi="AR JULIAN"/>
          <w:sz w:val="36"/>
        </w:rPr>
      </w:pPr>
      <w:r>
        <w:rPr>
          <w:rFonts w:ascii="AR JULIAN" w:hAnsi="AR JULIAN"/>
          <w:sz w:val="36"/>
        </w:rPr>
        <w:t>1a</w:t>
      </w:r>
    </w:p>
    <w:p w:rsidR="00F66364" w:rsidRPr="002D7EB9" w:rsidRDefault="00F66364" w:rsidP="00F66364">
      <w:pPr>
        <w:rPr>
          <w:rFonts w:ascii="Andika Basic" w:hAnsi="Andika Basic"/>
          <w:sz w:val="4"/>
          <w:szCs w:val="16"/>
        </w:rPr>
      </w:pPr>
    </w:p>
    <w:p w:rsidR="00F66364" w:rsidRPr="00185F9E" w:rsidRDefault="00F66364" w:rsidP="00F66364">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794432" behindDoc="1" locked="0" layoutInCell="1" allowOverlap="1" wp14:anchorId="3B7F4A7F" wp14:editId="1D59CB2C">
                <wp:simplePos x="0" y="0"/>
                <wp:positionH relativeFrom="margin">
                  <wp:posOffset>-29845</wp:posOffset>
                </wp:positionH>
                <wp:positionV relativeFrom="paragraph">
                  <wp:posOffset>45199</wp:posOffset>
                </wp:positionV>
                <wp:extent cx="6703060" cy="311150"/>
                <wp:effectExtent l="0" t="0" r="2540" b="0"/>
                <wp:wrapNone/>
                <wp:docPr id="603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BF2A4E" id="Rectangle : coins arrondis 6056" o:spid="_x0000_s1026" style="position:absolute;margin-left:-2.35pt;margin-top:3.55pt;width:527.8pt;height:24.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7hsAIAAK8FAAAOAAAAZHJzL2Uyb0RvYy54bWysVM1OGzEQvlfqO1i+l90NJLQrNigCUVVK&#10;AQEVZ8drJxZej2s72aRPw7P0yTr2ZpeUVhyqXiyP55tvfjwzZ+fbRpONcF6BqWhxlFMiDIdamWVF&#10;vz1cffhIiQ/M1EyDERXdCU/Pp+/fnbW2FCNYga6FI0hifNnaiq5CsGWWeb4SDfNHYIVBpQTXsICi&#10;W2a1Yy2yNzob5fkka8HV1gEX3uPrZaek08QvpeDhRkovAtEVxdhCOl06F/HMpmesXDpmV4rvw2D/&#10;EEXDlEGnA9UlC4ysnfqDqlHcgQcZjjg0GUipuEg5YDZF/iqb+xWzIuWCxfF2KJP/f7T8enPriKor&#10;OsmPsUCGNfhLd1g3ZpZa/HwuCQdlPGHOgamVJ5N8PIlla60v0fre3rqYuLdz4E8eFdlvmij4PWYr&#10;XROxmDbZpj/YDX8gtoFwfJycYhwTjISj7rgoinH6pIyVvbV1PnwW0JB4qaiDtaljwKn+bDP3IQbB&#10;yh6XogOt6iuldRJic4kL7ciGYVsslkUy1evmK9Td22Sc573f1IsRnlj9IZM2kc9AZO6cxpdUgC7n&#10;lH3YaRFx2twJibXGLEfJ48DcOa2filhYDD0ho4lE4sGoC/OVkQ690R4bzUTq/MEwf9vbgE4ewYTB&#10;sFEG3NvGssP3WXe5xrQXUO+wtRx0M+ctv1L4YXPmwy1zOGT4x7g4wg0eUkNbUdjfKFmB+/G394jH&#10;3kctJS0ObUX99zVzghL9xeBUfCpOTuKUJ+FkfDpCwR1qFocas24uABugwBVlebpGfND9VTpoHnG/&#10;zKJXVDHD0XdFeXC9cBG6ZYIbiovZLMFwsi0Lc3NveSSPVY29+LB9ZM7uuzZgv19DP+CsfNW3HTZa&#10;GpitA0iVmvqlrvt641ZIDbPfYHHtHMoJ9bJnp78AAAD//wMAUEsDBBQABgAIAAAAIQAma4H83wAA&#10;AAgBAAAPAAAAZHJzL2Rvd25yZXYueG1sTI8xT8MwFIR3JP6D9ZBYUGsHNWkIcSqEVCHYWhjazYkf&#10;SYr9HGK3Df8ed4LxdKe778rVZA074eh7RxKSuQCG1DjdUyvh4309y4H5oEgr4wgl/KCHVXV9VapC&#10;uzNt8LQNLYsl5AsloQthKDj3TYdW+bkbkKL36UarQpRjy/WozrHcGn4vRMat6ikudGrA5w6br+3R&#10;Sjjk5gXvFjY91G+5z9bf+9fdZpDy9mZ6egQWcAp/YbjgR3SoIlPtjqQ9MxJmi2VMSlgmwC62SMUD&#10;sFpCmiXAq5L/P1D9AgAA//8DAFBLAQItABQABgAIAAAAIQC2gziS/gAAAOEBAAATAAAAAAAAAAAA&#10;AAAAAAAAAABbQ29udGVudF9UeXBlc10ueG1sUEsBAi0AFAAGAAgAAAAhADj9If/WAAAAlAEAAAsA&#10;AAAAAAAAAAAAAAAALwEAAF9yZWxzLy5yZWxzUEsBAi0AFAAGAAgAAAAhAK+XPuGwAgAArwUAAA4A&#10;AAAAAAAAAAAAAAAALgIAAGRycy9lMm9Eb2MueG1sUEsBAi0AFAAGAAgAAAAhACZrgfzfAAAACAEA&#10;AA8AAAAAAAAAAAAAAAAACgUAAGRycy9kb3ducmV2LnhtbFBLBQYAAAAABAAEAPMAAAAWBgAAAAA=&#10;" fillcolor="#a5a5a5 [2092]" stroked="f" strokeweight="2pt">
                <w10:wrap anchorx="margin"/>
              </v:roundrect>
            </w:pict>
          </mc:Fallback>
        </mc:AlternateContent>
      </w:r>
      <w:r w:rsidR="0084767A">
        <w:rPr>
          <w:rFonts w:ascii="Andika Basic" w:hAnsi="Andika Basic"/>
          <w:b/>
          <w:color w:val="FFFFFF" w:themeColor="background1"/>
          <w:sz w:val="28"/>
        </w:rPr>
        <w:t>Compte les syllabes du mot et colle l’image</w:t>
      </w:r>
      <w:r>
        <w:rPr>
          <w:rFonts w:ascii="Andika Basic" w:hAnsi="Andika Basic"/>
          <w:b/>
          <w:color w:val="FFFFFF" w:themeColor="background1"/>
          <w:sz w:val="28"/>
        </w:rPr>
        <w:t xml:space="preserve"> </w:t>
      </w:r>
      <w:r w:rsidR="0084767A">
        <w:rPr>
          <w:rFonts w:ascii="Andika Basic" w:hAnsi="Andika Basic"/>
          <w:b/>
          <w:color w:val="FFFFFF" w:themeColor="background1"/>
          <w:sz w:val="28"/>
        </w:rPr>
        <w:t>dans la bonne colonne.</w:t>
      </w:r>
    </w:p>
    <w:tbl>
      <w:tblPr>
        <w:tblStyle w:val="Grilledutableau"/>
        <w:tblW w:w="10537"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3512"/>
        <w:gridCol w:w="3512"/>
        <w:gridCol w:w="3513"/>
      </w:tblGrid>
      <w:tr w:rsidR="00854C06" w:rsidRPr="00854C06" w:rsidTr="00854C06">
        <w:trPr>
          <w:trHeight w:val="8221"/>
          <w:jc w:val="center"/>
        </w:trPr>
        <w:tc>
          <w:tcPr>
            <w:tcW w:w="3512" w:type="dxa"/>
          </w:tcPr>
          <w:p w:rsidR="00854C06" w:rsidRPr="00854C06" w:rsidRDefault="00854C06" w:rsidP="00854C06">
            <w:pPr>
              <w:jc w:val="center"/>
              <w:rPr>
                <w:rFonts w:ascii="Bodoni MT Black" w:hAnsi="Bodoni MT Black"/>
                <w:sz w:val="72"/>
              </w:rPr>
            </w:pPr>
            <w:r w:rsidRPr="00854C06">
              <w:rPr>
                <w:rFonts w:ascii="Bodoni MT Black" w:hAnsi="Bodoni MT Black"/>
                <w:sz w:val="72"/>
              </w:rPr>
              <w:t>2</w:t>
            </w:r>
          </w:p>
        </w:tc>
        <w:tc>
          <w:tcPr>
            <w:tcW w:w="3512" w:type="dxa"/>
            <w:shd w:val="clear" w:color="auto" w:fill="D9D9D9" w:themeFill="background1" w:themeFillShade="D9"/>
          </w:tcPr>
          <w:p w:rsidR="00854C06" w:rsidRPr="00854C06" w:rsidRDefault="00854C06" w:rsidP="00854C06">
            <w:pPr>
              <w:jc w:val="center"/>
              <w:rPr>
                <w:rFonts w:ascii="Bodoni MT Black" w:hAnsi="Bodoni MT Black"/>
                <w:sz w:val="72"/>
              </w:rPr>
            </w:pPr>
            <w:r w:rsidRPr="00854C06">
              <w:rPr>
                <w:rFonts w:ascii="Bodoni MT Black" w:hAnsi="Bodoni MT Black"/>
                <w:sz w:val="72"/>
              </w:rPr>
              <w:t>3</w:t>
            </w:r>
          </w:p>
        </w:tc>
        <w:tc>
          <w:tcPr>
            <w:tcW w:w="3513" w:type="dxa"/>
          </w:tcPr>
          <w:p w:rsidR="00854C06" w:rsidRPr="00854C06" w:rsidRDefault="00854C06" w:rsidP="00854C06">
            <w:pPr>
              <w:jc w:val="center"/>
              <w:rPr>
                <w:rFonts w:ascii="Bodoni MT Black" w:hAnsi="Bodoni MT Black"/>
                <w:sz w:val="72"/>
              </w:rPr>
            </w:pPr>
            <w:r w:rsidRPr="00854C06">
              <w:rPr>
                <w:rFonts w:ascii="Bodoni MT Black" w:hAnsi="Bodoni MT Black"/>
                <w:sz w:val="72"/>
              </w:rPr>
              <w:t>4</w:t>
            </w:r>
          </w:p>
        </w:tc>
      </w:tr>
    </w:tbl>
    <w:p w:rsidR="00E34872" w:rsidRDefault="00E34872" w:rsidP="00A17C7E"/>
    <w:tbl>
      <w:tblPr>
        <w:tblStyle w:val="Grilledutableau"/>
        <w:tblW w:w="11226" w:type="dxa"/>
        <w:tblInd w:w="-43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871"/>
        <w:gridCol w:w="1871"/>
        <w:gridCol w:w="1871"/>
        <w:gridCol w:w="1871"/>
        <w:gridCol w:w="1871"/>
        <w:gridCol w:w="1871"/>
      </w:tblGrid>
      <w:tr w:rsidR="00854C06" w:rsidTr="00854C06">
        <w:trPr>
          <w:trHeight w:val="1425"/>
        </w:trPr>
        <w:tc>
          <w:tcPr>
            <w:tcW w:w="1871" w:type="dxa"/>
            <w:vAlign w:val="center"/>
          </w:tcPr>
          <w:p w:rsidR="00854C06" w:rsidRDefault="00854C06" w:rsidP="00854C06">
            <w:pPr>
              <w:jc w:val="center"/>
            </w:pPr>
            <w:r>
              <w:br w:type="column"/>
            </w:r>
            <w:r>
              <w:rPr>
                <w:noProof/>
                <w:lang w:eastAsia="fr-FR"/>
              </w:rPr>
              <w:drawing>
                <wp:inline distT="0" distB="0" distL="0" distR="0" wp14:anchorId="0EB5F1A6" wp14:editId="750417A3">
                  <wp:extent cx="819928" cy="704850"/>
                  <wp:effectExtent l="19050" t="0" r="0" b="0"/>
                  <wp:docPr id="3" name="Image 3" descr="CO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BMP"/>
                          <pic:cNvPicPr/>
                        </pic:nvPicPr>
                        <pic:blipFill>
                          <a:blip r:embed="rId10" cstate="screen"/>
                          <a:stretch>
                            <a:fillRect/>
                          </a:stretch>
                        </pic:blipFill>
                        <pic:spPr>
                          <a:xfrm>
                            <a:off x="0" y="0"/>
                            <a:ext cx="819285" cy="704297"/>
                          </a:xfrm>
                          <a:prstGeom prst="rect">
                            <a:avLst/>
                          </a:prstGeom>
                        </pic:spPr>
                      </pic:pic>
                    </a:graphicData>
                  </a:graphic>
                </wp:inline>
              </w:drawing>
            </w:r>
          </w:p>
        </w:tc>
        <w:tc>
          <w:tcPr>
            <w:tcW w:w="1871" w:type="dxa"/>
            <w:vAlign w:val="center"/>
          </w:tcPr>
          <w:p w:rsidR="00854C06" w:rsidRDefault="00854C06" w:rsidP="00854C06">
            <w:pPr>
              <w:jc w:val="center"/>
            </w:pPr>
            <w:r>
              <w:rPr>
                <w:noProof/>
                <w:lang w:eastAsia="fr-FR"/>
              </w:rPr>
              <w:drawing>
                <wp:inline distT="0" distB="0" distL="0" distR="0" wp14:anchorId="390BBA1B" wp14:editId="11EF7B3F">
                  <wp:extent cx="846072" cy="723900"/>
                  <wp:effectExtent l="19050" t="0" r="0" b="0"/>
                  <wp:docPr id="16" name="Image 5" descr="ESCARG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GOT.BMP"/>
                          <pic:cNvPicPr/>
                        </pic:nvPicPr>
                        <pic:blipFill>
                          <a:blip r:embed="rId11" cstate="screen"/>
                          <a:stretch>
                            <a:fillRect/>
                          </a:stretch>
                        </pic:blipFill>
                        <pic:spPr>
                          <a:xfrm>
                            <a:off x="0" y="0"/>
                            <a:ext cx="844363" cy="722438"/>
                          </a:xfrm>
                          <a:prstGeom prst="rect">
                            <a:avLst/>
                          </a:prstGeom>
                        </pic:spPr>
                      </pic:pic>
                    </a:graphicData>
                  </a:graphic>
                </wp:inline>
              </w:drawing>
            </w:r>
          </w:p>
        </w:tc>
        <w:tc>
          <w:tcPr>
            <w:tcW w:w="1871" w:type="dxa"/>
            <w:vAlign w:val="center"/>
          </w:tcPr>
          <w:p w:rsidR="00854C06" w:rsidRDefault="00735C33" w:rsidP="00854C06">
            <w:pPr>
              <w:jc w:val="center"/>
            </w:pPr>
            <w:r>
              <w:rPr>
                <w:noProof/>
              </w:rPr>
              <w:drawing>
                <wp:inline distT="0" distB="0" distL="0" distR="0">
                  <wp:extent cx="626724" cy="788044"/>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ignée 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818" cy="791934"/>
                          </a:xfrm>
                          <a:prstGeom prst="rect">
                            <a:avLst/>
                          </a:prstGeom>
                        </pic:spPr>
                      </pic:pic>
                    </a:graphicData>
                  </a:graphic>
                </wp:inline>
              </w:drawing>
            </w:r>
          </w:p>
        </w:tc>
        <w:tc>
          <w:tcPr>
            <w:tcW w:w="1871" w:type="dxa"/>
            <w:vAlign w:val="center"/>
          </w:tcPr>
          <w:p w:rsidR="00854C06" w:rsidRDefault="00854C06" w:rsidP="00854C06">
            <w:pPr>
              <w:jc w:val="center"/>
              <w:rPr>
                <w:noProof/>
                <w:lang w:eastAsia="fr-FR"/>
              </w:rPr>
            </w:pPr>
            <w:r>
              <w:rPr>
                <w:noProof/>
                <w:lang w:eastAsia="fr-FR"/>
              </w:rPr>
              <w:drawing>
                <wp:inline distT="0" distB="0" distL="0" distR="0" wp14:anchorId="49754B93" wp14:editId="33E128EF">
                  <wp:extent cx="824060" cy="733425"/>
                  <wp:effectExtent l="19050" t="0" r="0" b="0"/>
                  <wp:docPr id="13" name="Image 10"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3" cstate="screen"/>
                          <a:stretch>
                            <a:fillRect/>
                          </a:stretch>
                        </pic:blipFill>
                        <pic:spPr>
                          <a:xfrm>
                            <a:off x="0" y="0"/>
                            <a:ext cx="823436" cy="732869"/>
                          </a:xfrm>
                          <a:prstGeom prst="rect">
                            <a:avLst/>
                          </a:prstGeom>
                        </pic:spPr>
                      </pic:pic>
                    </a:graphicData>
                  </a:graphic>
                </wp:inline>
              </w:drawing>
            </w:r>
          </w:p>
        </w:tc>
        <w:tc>
          <w:tcPr>
            <w:tcW w:w="1871" w:type="dxa"/>
            <w:vAlign w:val="center"/>
          </w:tcPr>
          <w:p w:rsidR="00854C06" w:rsidRDefault="00854C06" w:rsidP="00854C06">
            <w:pPr>
              <w:jc w:val="center"/>
              <w:rPr>
                <w:noProof/>
                <w:lang w:eastAsia="fr-FR"/>
              </w:rPr>
            </w:pPr>
            <w:r>
              <w:rPr>
                <w:noProof/>
                <w:lang w:eastAsia="fr-FR"/>
              </w:rPr>
              <w:drawing>
                <wp:inline distT="0" distB="0" distL="0" distR="0" wp14:anchorId="5FEC2D31" wp14:editId="028E9EE0">
                  <wp:extent cx="866775" cy="744491"/>
                  <wp:effectExtent l="19050" t="0" r="9525" b="0"/>
                  <wp:docPr id="12" name="Image 31" descr="TOBOGG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OGGAN.BMP"/>
                          <pic:cNvPicPr/>
                        </pic:nvPicPr>
                        <pic:blipFill>
                          <a:blip r:embed="rId14" cstate="screen"/>
                          <a:stretch>
                            <a:fillRect/>
                          </a:stretch>
                        </pic:blipFill>
                        <pic:spPr>
                          <a:xfrm>
                            <a:off x="0" y="0"/>
                            <a:ext cx="869929" cy="747200"/>
                          </a:xfrm>
                          <a:prstGeom prst="rect">
                            <a:avLst/>
                          </a:prstGeom>
                        </pic:spPr>
                      </pic:pic>
                    </a:graphicData>
                  </a:graphic>
                </wp:inline>
              </w:drawing>
            </w:r>
          </w:p>
        </w:tc>
        <w:tc>
          <w:tcPr>
            <w:tcW w:w="1871" w:type="dxa"/>
            <w:vAlign w:val="center"/>
          </w:tcPr>
          <w:p w:rsidR="00854C06" w:rsidRDefault="00854C06" w:rsidP="00854C06">
            <w:pPr>
              <w:jc w:val="center"/>
              <w:rPr>
                <w:noProof/>
                <w:lang w:eastAsia="fr-FR"/>
              </w:rPr>
            </w:pPr>
            <w:r>
              <w:rPr>
                <w:noProof/>
                <w:lang w:eastAsia="fr-FR"/>
              </w:rPr>
              <w:drawing>
                <wp:inline distT="0" distB="0" distL="0" distR="0" wp14:anchorId="118DAB44" wp14:editId="02F01012">
                  <wp:extent cx="863399" cy="790575"/>
                  <wp:effectExtent l="19050" t="0" r="0" b="0"/>
                  <wp:docPr id="7" name="Image 2"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15" cstate="screen"/>
                          <a:stretch>
                            <a:fillRect/>
                          </a:stretch>
                        </pic:blipFill>
                        <pic:spPr>
                          <a:xfrm>
                            <a:off x="0" y="0"/>
                            <a:ext cx="867876" cy="794674"/>
                          </a:xfrm>
                          <a:prstGeom prst="rect">
                            <a:avLst/>
                          </a:prstGeom>
                        </pic:spPr>
                      </pic:pic>
                    </a:graphicData>
                  </a:graphic>
                </wp:inline>
              </w:drawing>
            </w:r>
          </w:p>
        </w:tc>
      </w:tr>
      <w:tr w:rsidR="00854C06" w:rsidTr="00854C06">
        <w:trPr>
          <w:trHeight w:val="1425"/>
        </w:trPr>
        <w:tc>
          <w:tcPr>
            <w:tcW w:w="1871" w:type="dxa"/>
            <w:vAlign w:val="center"/>
          </w:tcPr>
          <w:p w:rsidR="00854C06" w:rsidRDefault="00854C06" w:rsidP="00854C06">
            <w:pPr>
              <w:jc w:val="center"/>
            </w:pPr>
            <w:r>
              <w:rPr>
                <w:noProof/>
                <w:lang w:eastAsia="fr-FR"/>
              </w:rPr>
              <w:drawing>
                <wp:inline distT="0" distB="0" distL="0" distR="0" wp14:anchorId="3471A455" wp14:editId="06BA2A20">
                  <wp:extent cx="771525" cy="703327"/>
                  <wp:effectExtent l="19050" t="0" r="9525" b="0"/>
                  <wp:docPr id="4" name="Image 8"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16" cstate="screen"/>
                          <a:stretch>
                            <a:fillRect/>
                          </a:stretch>
                        </pic:blipFill>
                        <pic:spPr>
                          <a:xfrm>
                            <a:off x="0" y="0"/>
                            <a:ext cx="772097" cy="703848"/>
                          </a:xfrm>
                          <a:prstGeom prst="rect">
                            <a:avLst/>
                          </a:prstGeom>
                        </pic:spPr>
                      </pic:pic>
                    </a:graphicData>
                  </a:graphic>
                </wp:inline>
              </w:drawing>
            </w:r>
          </w:p>
        </w:tc>
        <w:tc>
          <w:tcPr>
            <w:tcW w:w="1871" w:type="dxa"/>
            <w:vAlign w:val="center"/>
          </w:tcPr>
          <w:p w:rsidR="00854C06" w:rsidRDefault="00735C33" w:rsidP="00854C06">
            <w:pPr>
              <w:jc w:val="center"/>
            </w:pPr>
            <w:r>
              <w:rPr>
                <w:noProof/>
              </w:rPr>
              <w:drawing>
                <wp:inline distT="0" distB="0" distL="0" distR="0">
                  <wp:extent cx="1050925" cy="85090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925" cy="850900"/>
                          </a:xfrm>
                          <a:prstGeom prst="rect">
                            <a:avLst/>
                          </a:prstGeom>
                        </pic:spPr>
                      </pic:pic>
                    </a:graphicData>
                  </a:graphic>
                </wp:inline>
              </w:drawing>
            </w:r>
          </w:p>
        </w:tc>
        <w:tc>
          <w:tcPr>
            <w:tcW w:w="1871" w:type="dxa"/>
            <w:vAlign w:val="center"/>
          </w:tcPr>
          <w:p w:rsidR="00854C06" w:rsidRDefault="00854C06" w:rsidP="00854C06">
            <w:pPr>
              <w:jc w:val="center"/>
            </w:pPr>
            <w:r w:rsidRPr="00091118">
              <w:rPr>
                <w:noProof/>
                <w:lang w:eastAsia="fr-FR"/>
              </w:rPr>
              <w:drawing>
                <wp:inline distT="0" distB="0" distL="0" distR="0" wp14:anchorId="62E64C01" wp14:editId="37FEAA37">
                  <wp:extent cx="1068512" cy="674666"/>
                  <wp:effectExtent l="0" t="0" r="0" b="0"/>
                  <wp:docPr id="303" name="Image 302" descr="P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BMP"/>
                          <pic:cNvPicPr/>
                        </pic:nvPicPr>
                        <pic:blipFill>
                          <a:blip r:embed="rId18" cstate="print"/>
                          <a:stretch>
                            <a:fillRect/>
                          </a:stretch>
                        </pic:blipFill>
                        <pic:spPr>
                          <a:xfrm>
                            <a:off x="0" y="0"/>
                            <a:ext cx="1075051" cy="678795"/>
                          </a:xfrm>
                          <a:prstGeom prst="rect">
                            <a:avLst/>
                          </a:prstGeom>
                        </pic:spPr>
                      </pic:pic>
                    </a:graphicData>
                  </a:graphic>
                </wp:inline>
              </w:drawing>
            </w:r>
          </w:p>
        </w:tc>
        <w:tc>
          <w:tcPr>
            <w:tcW w:w="1871" w:type="dxa"/>
            <w:vAlign w:val="center"/>
          </w:tcPr>
          <w:p w:rsidR="00854C06" w:rsidRPr="00091118" w:rsidRDefault="00854C06" w:rsidP="00854C06">
            <w:pPr>
              <w:jc w:val="center"/>
              <w:rPr>
                <w:noProof/>
                <w:lang w:eastAsia="fr-FR"/>
              </w:rPr>
            </w:pPr>
            <w:r>
              <w:rPr>
                <w:noProof/>
                <w:lang w:eastAsia="fr-FR"/>
              </w:rPr>
              <w:drawing>
                <wp:inline distT="0" distB="0" distL="0" distR="0" wp14:anchorId="3FD4D061" wp14:editId="624AEF41">
                  <wp:extent cx="921606" cy="676275"/>
                  <wp:effectExtent l="19050" t="0" r="0" b="0"/>
                  <wp:docPr id="11" name="Image 30" descr="ORDIN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BMP"/>
                          <pic:cNvPicPr/>
                        </pic:nvPicPr>
                        <pic:blipFill>
                          <a:blip r:embed="rId19" cstate="screen"/>
                          <a:stretch>
                            <a:fillRect/>
                          </a:stretch>
                        </pic:blipFill>
                        <pic:spPr>
                          <a:xfrm>
                            <a:off x="0" y="0"/>
                            <a:ext cx="922158" cy="676680"/>
                          </a:xfrm>
                          <a:prstGeom prst="rect">
                            <a:avLst/>
                          </a:prstGeom>
                        </pic:spPr>
                      </pic:pic>
                    </a:graphicData>
                  </a:graphic>
                </wp:inline>
              </w:drawing>
            </w:r>
          </w:p>
        </w:tc>
        <w:tc>
          <w:tcPr>
            <w:tcW w:w="1871" w:type="dxa"/>
            <w:vAlign w:val="center"/>
          </w:tcPr>
          <w:p w:rsidR="00854C06" w:rsidRPr="00091118" w:rsidRDefault="00854C06" w:rsidP="00854C06">
            <w:pPr>
              <w:jc w:val="center"/>
              <w:rPr>
                <w:noProof/>
                <w:lang w:eastAsia="fr-FR"/>
              </w:rPr>
            </w:pPr>
            <w:r>
              <w:rPr>
                <w:noProof/>
                <w:lang w:eastAsia="fr-FR"/>
              </w:rPr>
              <w:drawing>
                <wp:inline distT="0" distB="0" distL="0" distR="0" wp14:anchorId="6FC97E88" wp14:editId="20081328">
                  <wp:extent cx="887968" cy="752475"/>
                  <wp:effectExtent l="19050" t="0" r="7382" b="0"/>
                  <wp:docPr id="10" name="Image 37" descr="CA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BMP"/>
                          <pic:cNvPicPr/>
                        </pic:nvPicPr>
                        <pic:blipFill>
                          <a:blip r:embed="rId20" cstate="screen"/>
                          <a:stretch>
                            <a:fillRect/>
                          </a:stretch>
                        </pic:blipFill>
                        <pic:spPr>
                          <a:xfrm>
                            <a:off x="0" y="0"/>
                            <a:ext cx="887768" cy="752306"/>
                          </a:xfrm>
                          <a:prstGeom prst="rect">
                            <a:avLst/>
                          </a:prstGeom>
                        </pic:spPr>
                      </pic:pic>
                    </a:graphicData>
                  </a:graphic>
                </wp:inline>
              </w:drawing>
            </w:r>
          </w:p>
        </w:tc>
        <w:tc>
          <w:tcPr>
            <w:tcW w:w="1871" w:type="dxa"/>
            <w:vAlign w:val="center"/>
          </w:tcPr>
          <w:p w:rsidR="00854C06" w:rsidRDefault="00854C06" w:rsidP="00854C06">
            <w:pPr>
              <w:jc w:val="center"/>
              <w:rPr>
                <w:noProof/>
                <w:lang w:eastAsia="fr-FR"/>
              </w:rPr>
            </w:pPr>
            <w:r>
              <w:rPr>
                <w:noProof/>
                <w:lang w:eastAsia="fr-FR"/>
              </w:rPr>
              <w:drawing>
                <wp:inline distT="0" distB="0" distL="0" distR="0" wp14:anchorId="3439C108" wp14:editId="26AF1DC2">
                  <wp:extent cx="820845" cy="628650"/>
                  <wp:effectExtent l="19050" t="0" r="0" b="0"/>
                  <wp:docPr id="27" name="Image 4"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21" cstate="screen"/>
                          <a:stretch>
                            <a:fillRect/>
                          </a:stretch>
                        </pic:blipFill>
                        <pic:spPr>
                          <a:xfrm>
                            <a:off x="0" y="0"/>
                            <a:ext cx="819187" cy="627380"/>
                          </a:xfrm>
                          <a:prstGeom prst="rect">
                            <a:avLst/>
                          </a:prstGeom>
                        </pic:spPr>
                      </pic:pic>
                    </a:graphicData>
                  </a:graphic>
                </wp:inline>
              </w:drawing>
            </w:r>
          </w:p>
        </w:tc>
      </w:tr>
      <w:tr w:rsidR="00854C06" w:rsidTr="00854C06">
        <w:trPr>
          <w:trHeight w:val="1425"/>
        </w:trPr>
        <w:tc>
          <w:tcPr>
            <w:tcW w:w="1871" w:type="dxa"/>
            <w:vAlign w:val="center"/>
          </w:tcPr>
          <w:p w:rsidR="00854C06" w:rsidRDefault="00854C06" w:rsidP="00854C06">
            <w:pPr>
              <w:jc w:val="center"/>
            </w:pPr>
            <w:r>
              <w:rPr>
                <w:noProof/>
                <w:lang w:eastAsia="fr-FR"/>
              </w:rPr>
              <w:drawing>
                <wp:inline distT="0" distB="0" distL="0" distR="0" wp14:anchorId="70D3A0CC" wp14:editId="01CCA5F4">
                  <wp:extent cx="996594" cy="688565"/>
                  <wp:effectExtent l="0" t="0" r="0" b="0"/>
                  <wp:docPr id="6" name="Image 16" descr="C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BMP"/>
                          <pic:cNvPicPr/>
                        </pic:nvPicPr>
                        <pic:blipFill>
                          <a:blip r:embed="rId22" cstate="print"/>
                          <a:stretch>
                            <a:fillRect/>
                          </a:stretch>
                        </pic:blipFill>
                        <pic:spPr>
                          <a:xfrm>
                            <a:off x="0" y="0"/>
                            <a:ext cx="1001802" cy="692163"/>
                          </a:xfrm>
                          <a:prstGeom prst="rect">
                            <a:avLst/>
                          </a:prstGeom>
                        </pic:spPr>
                      </pic:pic>
                    </a:graphicData>
                  </a:graphic>
                </wp:inline>
              </w:drawing>
            </w:r>
          </w:p>
        </w:tc>
        <w:tc>
          <w:tcPr>
            <w:tcW w:w="1871" w:type="dxa"/>
            <w:vAlign w:val="center"/>
          </w:tcPr>
          <w:p w:rsidR="00854C06" w:rsidRDefault="00735C33" w:rsidP="00854C06">
            <w:pPr>
              <w:jc w:val="center"/>
            </w:pPr>
            <w:r>
              <w:rPr>
                <w:noProof/>
              </w:rPr>
              <w:drawing>
                <wp:inline distT="0" distB="0" distL="0" distR="0">
                  <wp:extent cx="688369" cy="810237"/>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apluie.gif"/>
                          <pic:cNvPicPr/>
                        </pic:nvPicPr>
                        <pic:blipFill>
                          <a:blip r:embed="rId23">
                            <a:extLst>
                              <a:ext uri="{28A0092B-C50C-407E-A947-70E740481C1C}">
                                <a14:useLocalDpi xmlns:a14="http://schemas.microsoft.com/office/drawing/2010/main" val="0"/>
                              </a:ext>
                            </a:extLst>
                          </a:blip>
                          <a:stretch>
                            <a:fillRect/>
                          </a:stretch>
                        </pic:blipFill>
                        <pic:spPr>
                          <a:xfrm>
                            <a:off x="0" y="0"/>
                            <a:ext cx="698812" cy="822529"/>
                          </a:xfrm>
                          <a:prstGeom prst="rect">
                            <a:avLst/>
                          </a:prstGeom>
                        </pic:spPr>
                      </pic:pic>
                    </a:graphicData>
                  </a:graphic>
                </wp:inline>
              </w:drawing>
            </w:r>
          </w:p>
        </w:tc>
        <w:tc>
          <w:tcPr>
            <w:tcW w:w="1871" w:type="dxa"/>
            <w:vAlign w:val="center"/>
          </w:tcPr>
          <w:p w:rsidR="00854C06" w:rsidRDefault="00854C06" w:rsidP="00854C06">
            <w:pPr>
              <w:jc w:val="center"/>
            </w:pPr>
            <w:r>
              <w:rPr>
                <w:noProof/>
                <w:lang w:eastAsia="fr-FR"/>
              </w:rPr>
              <w:drawing>
                <wp:inline distT="0" distB="0" distL="0" distR="0" wp14:anchorId="3EC8707E" wp14:editId="2A905AD5">
                  <wp:extent cx="803847" cy="628650"/>
                  <wp:effectExtent l="19050" t="0" r="0" b="0"/>
                  <wp:docPr id="9" name="Image 14"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24" cstate="screen"/>
                          <a:stretch>
                            <a:fillRect/>
                          </a:stretch>
                        </pic:blipFill>
                        <pic:spPr>
                          <a:xfrm>
                            <a:off x="0" y="0"/>
                            <a:ext cx="806631" cy="630827"/>
                          </a:xfrm>
                          <a:prstGeom prst="rect">
                            <a:avLst/>
                          </a:prstGeom>
                        </pic:spPr>
                      </pic:pic>
                    </a:graphicData>
                  </a:graphic>
                </wp:inline>
              </w:drawing>
            </w:r>
          </w:p>
        </w:tc>
        <w:tc>
          <w:tcPr>
            <w:tcW w:w="1871" w:type="dxa"/>
            <w:vAlign w:val="center"/>
          </w:tcPr>
          <w:p w:rsidR="00854C06" w:rsidRDefault="00D071D7" w:rsidP="00854C06">
            <w:pPr>
              <w:jc w:val="center"/>
              <w:rPr>
                <w:noProof/>
                <w:lang w:eastAsia="fr-FR"/>
              </w:rPr>
            </w:pPr>
            <w:r>
              <w:rPr>
                <w:noProof/>
                <w:lang w:eastAsia="fr-FR"/>
              </w:rPr>
              <w:drawing>
                <wp:inline distT="0" distB="0" distL="0" distR="0">
                  <wp:extent cx="845442" cy="84544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lon2.gif"/>
                          <pic:cNvPicPr/>
                        </pic:nvPicPr>
                        <pic:blipFill>
                          <a:blip r:embed="rId25">
                            <a:extLst>
                              <a:ext uri="{28A0092B-C50C-407E-A947-70E740481C1C}">
                                <a14:useLocalDpi xmlns:a14="http://schemas.microsoft.com/office/drawing/2010/main" val="0"/>
                              </a:ext>
                            </a:extLst>
                          </a:blip>
                          <a:stretch>
                            <a:fillRect/>
                          </a:stretch>
                        </pic:blipFill>
                        <pic:spPr>
                          <a:xfrm>
                            <a:off x="0" y="0"/>
                            <a:ext cx="852860" cy="852860"/>
                          </a:xfrm>
                          <a:prstGeom prst="rect">
                            <a:avLst/>
                          </a:prstGeom>
                        </pic:spPr>
                      </pic:pic>
                    </a:graphicData>
                  </a:graphic>
                </wp:inline>
              </w:drawing>
            </w:r>
          </w:p>
        </w:tc>
        <w:tc>
          <w:tcPr>
            <w:tcW w:w="1871" w:type="dxa"/>
            <w:vAlign w:val="center"/>
          </w:tcPr>
          <w:p w:rsidR="00854C06" w:rsidRDefault="00854C06" w:rsidP="00854C06">
            <w:pPr>
              <w:jc w:val="center"/>
              <w:rPr>
                <w:noProof/>
                <w:lang w:eastAsia="fr-FR"/>
              </w:rPr>
            </w:pPr>
            <w:r w:rsidRPr="00091118">
              <w:rPr>
                <w:noProof/>
                <w:lang w:eastAsia="fr-FR"/>
              </w:rPr>
              <w:drawing>
                <wp:inline distT="0" distB="0" distL="0" distR="0" wp14:anchorId="2AB2D053" wp14:editId="28EEC217">
                  <wp:extent cx="948169" cy="690664"/>
                  <wp:effectExtent l="19050" t="0" r="4331" b="0"/>
                  <wp:docPr id="242" name="Image 241" descr="HELICO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COPT.BMP"/>
                          <pic:cNvPicPr/>
                        </pic:nvPicPr>
                        <pic:blipFill>
                          <a:blip r:embed="rId26" cstate="print"/>
                          <a:stretch>
                            <a:fillRect/>
                          </a:stretch>
                        </pic:blipFill>
                        <pic:spPr>
                          <a:xfrm>
                            <a:off x="0" y="0"/>
                            <a:ext cx="951842" cy="693339"/>
                          </a:xfrm>
                          <a:prstGeom prst="rect">
                            <a:avLst/>
                          </a:prstGeom>
                        </pic:spPr>
                      </pic:pic>
                    </a:graphicData>
                  </a:graphic>
                </wp:inline>
              </w:drawing>
            </w:r>
          </w:p>
        </w:tc>
        <w:tc>
          <w:tcPr>
            <w:tcW w:w="1871" w:type="dxa"/>
            <w:vAlign w:val="center"/>
          </w:tcPr>
          <w:p w:rsidR="00854C06" w:rsidRPr="00091118" w:rsidRDefault="00854C06" w:rsidP="00854C06">
            <w:pPr>
              <w:jc w:val="center"/>
              <w:rPr>
                <w:noProof/>
                <w:lang w:eastAsia="fr-FR"/>
              </w:rPr>
            </w:pPr>
            <w:r>
              <w:rPr>
                <w:noProof/>
                <w:lang w:eastAsia="fr-FR"/>
              </w:rPr>
              <w:drawing>
                <wp:inline distT="0" distB="0" distL="0" distR="0" wp14:anchorId="10299A17" wp14:editId="27091B21">
                  <wp:extent cx="1040391" cy="666215"/>
                  <wp:effectExtent l="0" t="0" r="7620" b="635"/>
                  <wp:docPr id="14" name="Image 6" descr="ASPIR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EUR.BMP"/>
                          <pic:cNvPicPr/>
                        </pic:nvPicPr>
                        <pic:blipFill>
                          <a:blip r:embed="rId27" cstate="print"/>
                          <a:stretch>
                            <a:fillRect/>
                          </a:stretch>
                        </pic:blipFill>
                        <pic:spPr>
                          <a:xfrm>
                            <a:off x="0" y="0"/>
                            <a:ext cx="1049373" cy="671967"/>
                          </a:xfrm>
                          <a:prstGeom prst="rect">
                            <a:avLst/>
                          </a:prstGeom>
                        </pic:spPr>
                      </pic:pic>
                    </a:graphicData>
                  </a:graphic>
                </wp:inline>
              </w:drawing>
            </w:r>
          </w:p>
        </w:tc>
      </w:tr>
    </w:tbl>
    <w:p w:rsidR="00AB1A14" w:rsidRPr="00B662D7" w:rsidRDefault="00E73B97" w:rsidP="00AB1A1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799552" behindDoc="1" locked="0" layoutInCell="1" allowOverlap="1" wp14:anchorId="707DF00E" wp14:editId="2A6F49AA">
                <wp:simplePos x="0" y="0"/>
                <wp:positionH relativeFrom="margin">
                  <wp:posOffset>-77056</wp:posOffset>
                </wp:positionH>
                <wp:positionV relativeFrom="paragraph">
                  <wp:posOffset>169525</wp:posOffset>
                </wp:positionV>
                <wp:extent cx="6753225" cy="5393932"/>
                <wp:effectExtent l="19050" t="19050" r="28575" b="1651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BFC32" id="AutoShape 2" o:spid="_x0000_s1026" type="#_x0000_t65" style="position:absolute;margin-left:-6.05pt;margin-top:13.35pt;width:531.75pt;height:424.7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z+pgIAAFsFAAAOAAAAZHJzL2Uyb0RvYy54bWysVNuO0zAUfEfiHyy/t7k06SXadLVKWoS0&#10;wEoLH+DGTmNw7GC7TRfEv3PspKWFF4RIJdfX8Zk5c3x3f2oFOjJtuJI5jqYhRkxWinK5z/Gnj9vJ&#10;EiNjiaREKMly/MIMvl+/fnXXdxmLVaMEZRoBiDRZ3+W4sbbLgsBUDWuJmaqOSVislW6JhaHeB1ST&#10;HtBbEcRhOA96pWmnVcWMgdlyWMRrj1/XrLIf6towi0SOITbrW+3bnWuD9R3J9pp0Da/GMMg/RNES&#10;LuHSC1RJLEEHzf+AanmllVG1nVaqDVRd84p5DsAmCn9j89yQjnkuII7pLjKZ/wdbvT8+acRpjuM5&#10;RpK0kKOHg1X+ahQ7ffrOZLDtuXvSjqHpHlX1xSCpiobIPXvQWvUNIxSiitz+4OaAGxg4inb9O0UB&#10;nQC6l+pU69YBggjo5DPycskIO1lUweR8kc7iOMWogrV0toKfjykg2fl4p419w1SLXCfHtXMULZSW&#10;TPtryPHRWJ8aOvIj9DNGdSsg0UciUBRGQ9wkG/cC+hnVHZRqy4XwThES9SDVMl2kHtwowalb9co4&#10;07JCaASwObanyO8RhxaYD3NR6L7BdTAP3hzm/RRc633vIEBGGF2ja3WQ1AfhxN6MfUu4GPqwX0gX&#10;Bmg3MnYqehN+X4WrzXKzTCZJPN9MkrAsJw/bIpnMt9EiLWdlUZTRDxdtlGQNp5RJR+pcEFHyd4Yb&#10;S3Ow8qUkblgYvd9dFNr6z3vmhmxwG4bXAric/z077zJnrMGgO0VfwGRaDRUOLxJ0GqW/YdRDdefY&#10;fD0QzTASbyUYdRUliXsO/CBJFzEM9PXK7nqFyAqgIKMYDd3CDk/IodN838BNQ6alcqVTc3uugiGq&#10;sSSggj2D8bVxT8T12O/69SaufwIAAP//AwBQSwMEFAAGAAgAAAAhAIexujPgAAAACwEAAA8AAABk&#10;cnMvZG93bnJldi54bWxMjz1PwzAURXck/oP1kNha21FJqzRORfnaGChd2Nz4NU6J7WA7afrvcScY&#10;n+7RveeVm8l0ZEQfWmcF8DkDgrZ2qrWNgP3n62wFJERpleycRQEXDLCpbm9KWSh3th847mJDUokN&#10;hRSgY+wLSkOt0cgwdz3alB2dNzKm0zdUeXlO5aajGWM5NbK1aUHLHp801t+7wQh4ftmfLuP7osa3&#10;o98O2y/9w6IW4v5uelwDiTjFPxiu+kkdquR0cINVgXQCZjzjCRWQ5UsgV4A98AWQg4DVMudAq5L+&#10;/6H6BQAA//8DAFBLAQItABQABgAIAAAAIQC2gziS/gAAAOEBAAATAAAAAAAAAAAAAAAAAAAAAABb&#10;Q29udGVudF9UeXBlc10ueG1sUEsBAi0AFAAGAAgAAAAhADj9If/WAAAAlAEAAAsAAAAAAAAAAAAA&#10;AAAALwEAAF9yZWxzLy5yZWxzUEsBAi0AFAAGAAgAAAAhAE+MfP6mAgAAWwUAAA4AAAAAAAAAAAAA&#10;AAAALgIAAGRycy9lMm9Eb2MueG1sUEsBAi0AFAAGAAgAAAAhAIexujPgAAAACwEAAA8AAAAAAAAA&#10;AAAAAAAAAAUAAGRycy9kb3ducmV2LnhtbFBLBQYAAAAABAAEAPMAAAAN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0576" behindDoc="1" locked="0" layoutInCell="1" allowOverlap="1" wp14:anchorId="6480750B" wp14:editId="2F171152">
                <wp:simplePos x="0" y="0"/>
                <wp:positionH relativeFrom="margin">
                  <wp:posOffset>-77056</wp:posOffset>
                </wp:positionH>
                <wp:positionV relativeFrom="paragraph">
                  <wp:posOffset>-529119</wp:posOffset>
                </wp:positionV>
                <wp:extent cx="6762750" cy="1397285"/>
                <wp:effectExtent l="19050" t="19050" r="19050" b="12700"/>
                <wp:wrapNone/>
                <wp:docPr id="30"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895A" id="AutoShape 3" o:spid="_x0000_s1026" type="#_x0000_t114" alt="Mogolie-motif" style="position:absolute;margin-left:-6.05pt;margin-top:-41.65pt;width:532.5pt;height:110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A978gIAAPAFAAAOAAAAZHJzL2Uyb0RvYy54bWysVN9v0zAQfkfif7D8&#10;3jXp0qWNlk6l3dCkDSYG4tl1nMbCv7DdpgPxv3N2ktIxJCREHiLbZ9999913d3l1kALtmXVcqxKn&#10;ZwlGTFFdcbUt8aePN6MZRs4TVRGhFSvxE3P4avH61WVrCjbRjRYVswicKFe0psSN96YYjx1tmCTu&#10;TBumwFhrK4mHrd2OK0ta8C7FeJIkF+NW28pYTZlzcLrujHgR/dc1o/59XTvmkSgxYPPxb+N/E/7j&#10;xSUptpaYhtMeBvkHFJJwBUGPrtbEE7Sz/IUryanVTtf+jGo51nXNKYs5QDZp8ls2jw0xLOYC5Dhz&#10;pMn9P7f03f7BIl6V+BzoUURCjZY7r2NodI5RxRwFvu71VgvORlJ7XgfWWuMKePxoHmzI25k7Tb84&#10;pPSqIWrLltbqtmGkAqxpuD9+9iBsHDxFm/ZeVxCTQMxI4KG2MjgEatAh1unpWCd28IjC4UV+Mcmn&#10;gJeCLT2f55PZNMYgxfDcWOffMi1RWJS4FroFYNavNd1JpnyMRfZ3zgdspBjuh9Abwc0NFwJVBgoI&#10;Yaz2n7lvIichneFSXxCg5++y7Uo9hO+0a5kgHhrHNdw4CFMwuWFQCntbdUEgYUAYwoXUo56+T2bL&#10;JJlP3oxW02Q1ypL8erScZ/koT67zLMlm6Spd/QgQ06zYOQZlIWJt+CDuNHuB9o+a7Nusk2WUN9qT&#10;2EQdYQAoEjdABA4DbwGrs/QDNB7cg7W3zNMmLGugtD+Hy0dD/zAQHm4JhdoSQ0HzaeTZgeyqwRjH&#10;AlsJ22Hxh44msZOgou4sTcLX9TWcQ/c/x310EdE/8y65h1kkuCzx7MRLUPG1qmI6nnDRrQG2UAEw&#10;i1OmF9Kg664/Nrp6Ao2DfKKMYEzCotH2G0YtjJwSu687YhlG4lZBn8zTLAszKm6yaT4J0ju1bE4t&#10;RFFwVWKPUbdcedjBk52xfNtApI4cpUM/1zwKPeDrUPUdCWMlEtGPwDC3Tvfx1q9BvfgJ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HqcSX98AAAAMAQAADwAAAGRycy9kb3ducmV2Lnht&#10;bEyPwU7DMAyG70i8Q+RJ3LakrShb13SakODAAYmyB/Aar63WOFWTbeXtyU5w+y1/+v253M12EFea&#10;fO9YQ7JSIIgbZ3puNRy+35ZrED4gGxwck4Yf8rCrHh9KLIy78Rdd69CKWMK+QA1dCGMhpW86suhX&#10;biSOu5ObLIY4Tq00E95iuR1kqlQuLfYcL3Q40mtHzbm+WA0foebT5/79rJpNekjagKa2udZPi3m/&#10;BRFoDn8w3PWjOlTR6egubLwYNCyTNIloDOssA3En1HO6AXGMKctfQFal/P9E9QsAAP//AwBQSwME&#10;CgAAAAAAAAAhAH40ul6goQIAoKECABQAAABkcnMvbWVkaWEvaW1hZ2UxLmpwZ//Y/+AAEEpGSUYA&#10;AQEAAAEAAQAA/9sAQwACAgICAgECAgICAwICAwMGBAMDAwMHBQUEBggHCQgIBwgICQoNCwkKDAoI&#10;CAsPCwwNDg4PDgkLEBEQDhENDg4O/9sAQwECAwMDAwMHBAQHDgkICQ4ODg4ODg4ODg4ODg4ODg4O&#10;Dg4ODg4ODg4ODg4ODg4ODg4ODg4ODg4ODg4ODg4ODg4O/8IAEQgEAAUAAwEiAAIRAQMRAf/EABwA&#10;AQEAAgMBAQAAAAAAAAAAAAABAgMEBQYHCP/EABwBAAMAAwEBAQAAAAAAAAAAAAABAgMEBQYHCP/a&#10;AAwDAQACEAMQAAAB7Kr8L/SqqKUAEKqSiVopVZFVIVIVAsyqoWUQqSqgBKspQFWZWVCqpUCykKql&#10;RFKkKIWRVFKspVEqylWUKJRAqSqkKkoIVCqgWZVQCUMnKqkLKFFKqFEKKabJWG7v+Vx9LyN7Truj&#10;s4ZGSjbz8OLq6uayUUylU9p2PnM+br8rh9tvhdFeTxt/NyO06O6+PmcPsebrx0V7LhbWTVlLlpsw&#10;Stl12Jsz2StLfZNDkVLjOVlK4l5mUTwbz8sa692Vmev28rCVN/FwhdlOu24Z34Zb8a+DVfsH0QAB&#10;CqpUQqpKspZUlVIEUqlVkWUQqSqgEKqktSFSUQqqVAKQqqVlQqpSqIWRRJaSVUlVJlLMyqCgFSlV&#10;KVUKEioVUlJSqASlVyoktShRFIUQsyUyiL6Pzl1cPtp0HY+a5fK83t4HY3d2nPfv5uy7Tqe38xzP&#10;Ka92n1HSlWi1UpRDLHKV2G/qGpi53D2ctLr8udjTvYdNhgjvuP1vL1sc09jyJXRT0eAdA7zG66Z2&#10;8p9S7YHVXtap6p2+ULpr3WeOem2drMc8DZv1yZbeHpZ2erruWF27brR8FH2b6MCFVJVSKlKqSiSq&#10;kCLZZSqkUKxUlVAJKqRQKsyqolVSqglIVVKyooSpRCoUSqpSqJVlLUyKCgCylBVUpZRFIVUhZSqg&#10;BKpKypKsoUSiFEKKaEKqFlUsiVUCpRb+d1V1sUcyUcXKZZXKIFS2d1h2HA0vK3sut7G0q5GojkZ8&#10;W4I5E0Bc3V2XK5Ov0WfddZleGziTYyc7LgSJ7LLrJK7SdYDsseBaOXhx1vZjLkZs5eCOFy+Zefix&#10;yY6ePJo3t/BUv2n6OqqVVAqSrKUSVZQoS1KVUlBCpKqASpRLMpUqpKoCylBUIVVJSKVKVRCyKCVZ&#10;SqJVlLUyKCiBUlEqVIoSiFVJZZSqgElmTlSVSpCiKQymUrG2CUQqoUUsiUAlUQClVS267K504fN1&#10;MXDdpgl1zl8XPfpN3Vdr5fnafO930vW2RelsKSVKSqydrzev7Dzmi17Gvj8/N+n0/QUZbKkKkbOR&#10;hjh59lv08fX8rdNLHWrZhmsOJke7Ru5Oag08fwWr9q+jqqQqSrKUSVUhULKkqyihCpKqASpUlBKs&#10;pQKWZUBRCim2VCqkKIWRVFKspVSVUlqZFBQBZSqkKkoIZIlVIqUqgEoZOVJSqkKIpCiFVTlJnKwq&#10;hLSTIlFgqUSUIVStIueHa6+Pm8o8nzHB53VbOThczq7393ted53fp4s+P2HIs6e9zJOnvZ4ZH195&#10;sp8RyjOP3XXZ6eLtHEy5eDgcft70s3UZdzshdPu7Jgjici6sM73B05H2Wjhcy3r3chgmatuELDbh&#10;my4uOzk6tvByP4ut+vfQ5aSVZSiSqkKgqZVUCiKSVUAJVlFqQqSiKVSoBSFVSqolVIUQsiqIqUqp&#10;LSTKWZFBQBZSiVKkoIpCqlMpZSqgEi1ypKVUhRS0hRCilRFKjKTZMYZWIASqIgVKpZTJKURn33nr&#10;qYvVvM8rk6vb+emPR2FXcyTKVCiGeKZ5O7g5a8djv4/P5GtpvA4mzfd3o633c6ai7fDq7T7DDhWz&#10;ka9bLVbObjnhczl483Dk4kxrk6bvS0btfFy1zNnHY5083Rtt8fVyePt38Ysv1L36rKUSVUgRVTKq&#10;hQQqSqgElVJQSrKVUSqpVQikKqlZUKqUoKlkVRSrKVRKspVmZVBRAqSgqWRQlZUKqQqSqgElUlRJ&#10;VlCiFQohRSohVQUpZLKtwqmXOBENKqlVQokKksBSyKqUqpKJFJKsjs+s7jRw8ocHT4/Tdt1Xb21N&#10;7KokrNTi5vM0cfX8vkTn4bqmWNce8nDM8rxuLT5nGwu7bbr58LLhZb9edupt1puGbFPwqr9l+iKS&#10;lUQqJlLMqqChCpKqJRJVSUBVmVUBZlVCUQqqRUKqQohZFBKspVSVUlJmlBQBZSqkKkokKCqkokqy&#10;AJVJVUpVlAKqQohVUyiFUCplkSrLBKolxJZsclMudSxACpACrIqqSkKshKSqyCg7HruRrY+543D4&#10;mhhyTPqZ8XL5Wpj6zk83VgjLdo2aWKbdfHb52HWZ5XyW/PBOjeYZ4XH5/B6uZWzO92ezg8/HlzdU&#10;RjyeJy8cia0/DafZfoaqkCKWUqpKCFSURQkqpKAqzJQKsyqhLKhVSUSpUpVELIqpTISVUlVJalCi&#10;UAWUqpSqkoIVCqkLKVQCUsycqJKspYFSoUQopVUSqiVVLIlCilUSUKVVK0ihLNhZnPGZowuyyYNl&#10;U623KVpu2Iwm2o1XflE8dyrC4l5llcLZysZU38TXK7KcHla8Y3Zpo5Lr96XIxx1ytW2a9q9nK4Pa&#10;6sbBycAA63sOB0MjnY6kYTHkbFb+FyONgm8njXNXN1YtPH8Uq/WvoAItJlVQUIVJVRKCpZRQqWUU&#10;FLMqBZSFVSUihKlELIqimRKVUlVJVmRQUQKkolSpKCFQqoWVTSoBJVJUlKqQoikKJFJKIpUTIUrb&#10;KhRCiEEqk1UiiQqQAqylVIpCrIyxKc7hZWWIFAxRLnvwxq5GrRjnlceWw5O/DPH36uPC2YS7FChe&#10;z63stDFsHLwmHHy1lcc9qpxzatzuLydWONiu1YogF8bL9K97KsyqoWUQqSqgUQsooFWZUClmVAoQ&#10;qqRUKqQCpZFUUqylUSrKVZkUFAFlKqQqSqKKQqpLKkqoBJVJVUpVlCiUkUEqpSqgBWkpkSrASqIQ&#10;VKSyJFElEiwLZZFFNsqFWVKCWpBQBA3StfIx04o3aimu3m4cejZx9WNbM2mwMtKySUlXsOv5GrHK&#10;4uqJXfUrLHVz8Swx23TjVr5HD2ahd25QSql8ap9K96qylBCpKqAFSyllBVmVVAqlQFEKqkVFKlKo&#10;pVkUJpZFUSrKZEyKCgCyl+4fPfQcTyP0nyn6X7PK+AeM+vfIeH1VPP8AYVUiklVASlmTkpJVlCiK&#10;QokokohVSWVJkSgEqiJRCkslkBJZUiwFWRRSqoVZQCVZBQAFuzHNwxSqZsx527jaGDdwI2Lbteyj&#10;GQ3TISyylVJWcrHktOvOWBle/k8fZzceya7jm8bmKfDcri7tKuQWZI+M1fpPvChCpKqAEqylAVZl&#10;VQc7tdbX87fWZa+DyN9Pxcl9Febw9jOsraqkKIWRVJlWRVEqylqZFBQBZSiX6U734v8Ab/u/yD5Z&#10;9T6fk58PymfU+z5PR+SfOf0f+bfI+i4NPA+uVUBKWZOVmSUqyhRKIUSUSWxCiLRSyJQCVREopVUs&#10;pUqELKkUAylSqksqFJLLkpikCgCGdkTcQKZpXtHA5mu0HQzWzJrPXnjClZMUlKqS7M8UmpKUyUqo&#10;lZStmeGzRx5ZatutLjcnTlNdmW/QJfG7MvpXvYVJRFAlWUoKllKySvpcum52j23V9ez5t10s2XsO&#10;d0VwYfXzyfZaetet9bpF5hv09DdFHSiWWUqiVZSrMigogVJVFyvqnhP0L77xnjPQein0PxXgt3C3&#10;ef7PpfL+05fe4/5k6v698i+J/UFXi9MEi1zMhKllCiUQohRTQilQUpZTKVAJVElClVSyVKUQUkAK&#10;siqplpCkqyhKsmTElVImeWEoVgqTtePv5mvx+IbuVVyDZhljWJkwucLC7LEstVlWLTUBVQLKbtez&#10;BGvdqzgw38e2uRjpyxoM4qo+NK+le8VUSglWUsolWUoDvOm9Dp6vW8Az5qlqlVSew8hn11XWz59/&#10;524MPrvO9j2XO0vI3lcbqb4o1USrKWplzuDumNVfcuxz/hpeP0lUQspyeOc+t+r+D+2/WfnU6jrO&#10;z9V53gdxp/Nnnuz+qPz3Oi8r3+EPAetWZOVEqWUKKZSoUSUSoQsySFQyJkBKoksEqqWUqVCBUhQF&#10;kVVKyoUkKJVZBQATNISyhUsq56+ywY+R1PL4evGNybuSW2VlGMrO4WVsxlQqtSqhVRKqBZQ2xOej&#10;ZrxLbjnrSGWYBJVRKI+NrfpXvASVUhRUsopFKp7ByOs1dfAbOwqqRUOw4HbZcDqvQ+evHS6my9F5&#10;7Zgw+m816bhaOn0dXp76rKVZkUH3X4Z9G9DwPSe18lo9343pOH7b415v0HV1fB+uUEoj7f2v58vs&#10;/Ldr9o+E9zpbP6A/MP1P5buageI9QsycqJTLRW95YiZCFEKKVVEqoWVSyWVFCFElgqVSymSUohYS&#10;oRSoUU0qFWRFJpZBQAGUsSAKJUqV7ngbuXg4EXpZSkLM0iWUqpKJUqFEDJAsoVK72rUjCrtPbq24&#10;YEGVKqBkjGqj41T6X7tVlFCVZSgKspQXb9Xt5mrr6vQYczm6PW+e9n5zPl68vR3veeV916j1/k/h&#10;hfHerVUjs/Vb2j5X2Xn93N09WnHps+z3t6K3fd9Jt76l529j12rn9T9v/OXvOv5X2nX/AEDy/wBL&#10;8p6Hxnj/ACnn+51tPm3uCkKqSzapz054tBjZa5WVK6tuAbNO7UG6yxKiFFKqiVUKKWRKpBKoiBUq&#10;llMkSiRSRAZFkVVKyoVZJQlVkFCUQM0kVIEqVIVLsePzur5mDEdHMqpXKWFKolVIVCiFVEqyhUm3&#10;HdrThqXKlyykYZ4SlXIDJEKlKJfG6v0r3hQlWUqhKspQRcksez62449byPJ+m53M3eX9L5HayTfo&#10;+q9g+o9X7X5/9h+TfNvIfXvnnzP6J5lXlvReu+l/J+J6jzfV9v1PL8h3e9836botPW4pd/cUR2m/&#10;pPWZ9Dssuz815Xi+y6DZ57pz6X533fC3uvwVT0FbJWFzxUzkaORc6BipVcrKkqysMsc2XVt1htpE&#10;lIUSpUhUmSyoBKogFKqlkqASFSLobu5kiVYhRCkhRKrIKAIFFakKlFKqQqJWSnt+n7bqudiGW/kU&#10;lMplKlBUqFEKqBZQJXJyMEuOCZY7mbDHmxjhlj0HTK3CpAkqyfG1fTPdqspQFWZUApDKVT3Gng++&#10;6XN6fpdvW4MoultvpvzLtuhz/wBYeC9f86+v/KPlfTdt1Hxf63yOPsz183d8Ll8Xe0eszx77Q2uV&#10;1f1zT0PM/F7zeFy/ULLjbvej52tr/TvIel6fm+a4nA4jL2uZq6nDc2M+y6ndlyd1ejmDF3XA6fHY&#10;zdvhxOPs12U66w+yvWbonm3DZr4hUsM2I8sZtSUmaEKqBVLKWUsCVRJYKlUspkkCFlSJpbbsqhVi&#10;BUKsqUFSyACgCylZTKAUqQIVVLKEu06vter5+O1d25VSqkhUKIVUCyhUmzO6sZceLLZllASySyZY&#10;5MSxtWSglWQJPjlX6Z7ooFWUoKhCqpWVHpPO9/5/b0/Q8bqPZ5sHjXZddzt5eTx5PWec5XW7Wry+&#10;K5Wrn43L4tg7/h9/0PT5vW/Uvlv0vY1+r6/2viuRr+9+PfWPlHcqWcbzff5ePE7EOXzdPZHN8d3m&#10;GWttZONjinuePx+Xr4dnA5fVXTPDkbubHVMpSkF1baHX49kz31nJ5ekN+PX5yczbxOZhxBjlRFUp&#10;ZEgE0ohBKqlbUpRCtaWzXhtqte9ZSrECoUlKohZAChAqSiVsylY1RCpSqIqRZkl2fW8/h8/FiXdt&#10;VSFQohWyFg3XFOnLahMtOKWeK5nLQlElVAIzz17NGWGeKMau2BJQHx3l8X7B9c9S5HyHj9Dm/bOZ&#10;8IXj+9fL+k+0bep8Jv2b4157vKvN6E7Xq++z63V8ZcGVZYr6l1PA6n0vnOp5OjvPP9vhcFcVu86S&#10;vGq4L975bkez9LwfmN5Grzfb9T1nK9Ri43Z/GPoHifSZNuvPHznUvK43KxR23aeU9RPN6fblwNLP&#10;xJljvbfZusuHFngZcmW3LRlhTC6VIURSFEMcguJly11o5HE0VXZ3Xs18LIiQEqiIEqqWUySl1R1u&#10;147UtWzOolWJVVIqFWVKBSyhQAQsiqkCVsySxqolVSogZJKSuVjr5ejj4VXcoVFWSKoCyhUgEqpS&#10;skgSVUSiFVJUxrOS4wWwUIJXhdPc+H+w+lXn8DmdFSLVVP1+/IP0d7jxP5xvoPP+K9g73o++y4ui&#10;Lp7KqJ9D+efRuvyPnffbfPaW1KujtKsyzx7rNi08HVE/o2/5Z2vX5P1jyXV9NoYOMXnd4yiW/Hk8&#10;LFjd30vd7+Lpoy0s9yw2ytYBs18zJj1ayClgFEohRCimZCKUCpniY8/RlybHA7GZZY448e2YQWeO&#10;WYtV3VLS3ESrEACrIolaqUpKqZCFkAFECpKqUokqpLCSqIqQtSUlKqTn8HdrxrnI0U1LdlskqpCp&#10;SglVItSBJRFCFVIElWAVEogBBK8J6P5z7r7R6D9I/mP7l846viPA87ZwvnPudfT+r7zCvnHrt/je&#10;tm+7fB/1J+XPZ8B33Q995f0nRXdjq5+56PKXj5f0z5T9i73E8D51eB2FbdfJq5PM1Z8HL6bPXNTH&#10;LZiyu56j0Gjq5ef7rpJTbry2s2PP03Dj0RcmS9zs6Xd1MKujtNurOJwZZUt2vfx8mKOVdV8bLbEt&#10;c7DVU8S8iRWi3e1x7u0oUC2VJkSgFjwOyZKxz67nitXFiWkqELYkAKsiqpUQpIspKrIAUALKVUpR&#10;JVSlEqVJZUCpWkpVSVUhUcvjXfqRxluzcyllCpSglVIVJRJVQCFEKKVWRbNUSs4AglKsnx/3XQ9v&#10;7z0nF8wu3vFZcyql3HsPm/O5HN/R/wCcv0r+dvpflel77ovonmvVeF9P4+6+bvOkdnD7H6F4f6H6&#10;3y3xHtPreetm8/3HgPL46+ocX51NHc9xq8bdbP6vDzjWfoN/A5nEwdTwM8NjpNuHaRGrgK6Hf7GP&#10;DpdusQa2Utc7eVsxrW423Vq1smWK3W33XA+pe08vwvH+15PquB8Dw9l435X7zfu4ezm5uTwtutil&#10;NkspFFKogFOB2C6ZcLnTKmOBUturbquVXFSqpUQpKVRSrIKEoAspVSFSlVKUSVUhUDJJSUqpKqQq&#10;FEN2q41nhnjKFoASqkqpSiSqiUQqolFKrILIEANSqlKSUJdH8+974L3npSuj1HJ49mORx+f7fNo/&#10;Ob9A8BlyfpX4x97+P+j8H4Pm7fUcf1/zuvqutn+Z+69J6r1fmPFfQnw7r8vu+i8zfnvtfS+e5Hfy&#10;/LTncLnbqrjeWezmYMPN1bet0tXg5dxv38vH6nm8bDWCXNl3eh7DxfW50b+fztvqauG3K19zk19X&#10;VbdGsxayTIR7L6f8H+s+88hze067id/h+R8TzNHy/wB7MF0NtRJkSlgSqIQVKppUsNPK0ZL3te3F&#10;AJbtW7VU0uIWVCrKFFKsgoAIVCrKlEqUUpKVRKSDJKZEpVSUSVUKIURSygFQkqpDJIElVAIVUSil&#10;VkFklUIEllwAJUWKTP1Di/F/Hfftf6T4L7Lw72/nXn/c9d8u7nkvvHwnu/VLsu5+b/pT0XN7z4Z9&#10;K+Vc/jdd0Pq+j5HtOP8AoTk5fQ/C7Pi+r6FxN/b8Q9V5bjd19b8z9Q7HL7vr+x+R+y8r0nmM+1+R&#10;fSuntaG12HN08rm6O3Kfau1xM/hH2bovpPF+O9vxdHyP3XZej4mPc5XC6jRt5XT1Ofvs6rZPTuNX&#10;QMcRu079OHIVTUSdj1647vi9fvvDNaaua0BkSrLBUoiUQpKspUogpLi8rHXkvfv0chYdFMLVUKSl&#10;BKsgBQIVCkqhJVSlEKpJUgySUlKqSqkKhRCzJEqygSoEqpLMkApVUAhVSBJVklWQUIEhZUpApKUE&#10;pJ5zxvreZ9C7ngP0f+c/Y+wx5PcfI+Xh5mzVxfNdThfrn86fon7F4r4n1Hl/sXh+35H7L2nzv6H5&#10;HP4rx/ceB9t3vW79Obm+ey+0en7/AD/mP1TzfjPS8b6p888vq5m/3PW303P3fjU/RnTcrZ+Rczt/&#10;GfNez9I+u/HvsP3v5/4HZh4vQ6Pju57/AF+A9Lj5nhd5yM/ZdKvLjXu6/wBF1rw8xn29ZfPl0d3f&#10;o5GjHKlUvb9fr4dK8nJU0QkyHSqpBKlElgqUlWUqUQsqRYDTvD2WS8ay4GqyRRKrIKAAKkpKVUpV&#10;ELKFEpIMklllKqSqkKhRCqgWUKlKCVUhkkCSqgVEoihSqyCyEoAkSyqJKElJSklCPk+fHv1D23tt&#10;/gvri4HuPmPtfg3qOR3HUX13mfV/U+x9J8v+x/L930zpvl+pl2dZ4T7F4X1vm/pXsum+heM39Z8z&#10;8fxOr9L9x8X9by72fH/ceI4fpTk6fOdfHueR6COb1PpPK7sGn9i8H81+s/SuT0n2P5f6Tu8vLz3r&#10;/lOvl7nx/su18V1fn/I9fyOdXjNfu8dnFxPnn0Hrujk8L3Hquv0t3xefYdbwepv079GtTs9/p+Rz&#10;+u6Pk9bZeMdLeZDC0QsrPDndlua3QO/3Z8fmnedJp5VZa1ggVIApZHImOXHx9uLFkzq44lAVZQBQ&#10;IWRVSFSlBUskqqVRFMklJSqkolSoUQqoFlAlQJVSVUApVUDJGNVAKVJFJFABIJSrJKJKSlJFEKSe&#10;U6Xk9P8AZvS8f7N8f/UHc4vyHwv2Ddlw9T9XnT+38d4X3vK8B5Pe5Pzn6D9B4295P1Hm/hnoo+xf&#10;G9DwXsu36nZ2PG2uw67sNWnqTbzMdrDy+L0/fuNvU+m8wTj1+rfi6WrZ9Q9b7fz23u/kPpvc+W1d&#10;b4nz/hPV/XvK9Fn5TJ1nsew8f283b9DyOu4W3zev5GGPPO11fpH1fB+A9j1HU8nd9XovRZMXtOn7&#10;/rvKaPjeo7np+16jsrLzcaqkcnRE47L2WfHy+guDi5TLBk7XsfOeq6+h5Nv0cbeWVIUBklN+WrJF&#10;wrC2vbgnsizKrIKAIFEqygSVRBJSqVhFMkpkSlVJVSFQohVRKsoVIBKqRakCSiKEKqAUqsgskoAS&#10;hUpVkBJSUpIUhSUKl4n3Xvum/TWn3vzb1XUbep4H7x2963Oz6bbns83yvqvFfOvAel+5fOPHewy7&#10;nyi/Seb4P0fynn/SPPc04e3DTz12nn+Fxtrbue70m/fA9V2vP9L5n5j6D61wO9o9B6f5f5vNl9l5&#10;Lo74f0k9d5HPX2fob2PSfRPGdS8r03lu9z+16XHznQmpcGd2/U99s6+3tvGNzXw9R1+PLeXB4u7D&#10;n7bot3TXk5PsPKcrqzyeP3mGlr9PsurQ2M8Fab9Etc7hdr1efDtxjTybeTx97Xc+d9R5no62unL2&#10;Zdm25wz14ErWGlWUxyCmUyQKiUAVJVlAkqpAilUlIGSSkpVSLUpVQohZkgWUKlKCVUplMkgSUQoh&#10;RFClVklWSUAJQqQsgJKSlJFEKSKSgS+u6exftD57p3Y9Wn2boej4O36rpfJ9T5rufU9vzzl9vX73&#10;ocXN3PEdP9+6rS3/AJj6PveznF0PE+hdv6Tjfnb1H2LiTs+W9f8AP/netf3roPgmrk9b7V1XzXh8&#10;rf8At3H+Nd/nw/T+x6D0PsfNdV3nk+biyY/HP0f8y4fS6DqZq+d+pullhzzZ2/YZtTidbyeJrLkz&#10;r+Vr5cLx9uxfM28THPg53Xbd2MmGjOLmzQVdt0+zsNvDr4O3j4Mmzfw5irn87otmzi5erk7MccX1&#10;vQ+z7HP8XxN94nQjjsTzwXEFSKsoUUylklAoQKJVlAkokolSiCSlSZLKlVJRKpkhRCqgWUKIElVI&#10;VCiktQCFEKKVWQJFAsJQJKsgJKSlJFEKSCyhUlJPsw/cnzkAABw8Ncx0Xn/I7vvXgus4mz9Q4Xzn&#10;kRk9R1/z/X5vtfWfmun0nRXhOp7jznmvWfRvH8v6v7Dhfnvd929Oj4p6T3Hz7o6Xvur+MdZy932H&#10;kJ2/kPRe48d3XF63J9Pzuj8pj1PrnzDnfQezq/N8vO9v4TvaOr97wt7H4vLn3idLXGlTv1abd1s1&#10;t5cvXoxxu1clkntugvaZsPV3ddXL2XT75nw7ONvxw3qor15ew9B6jmcf5ry+Pp58rwXG3+fcNmHC&#10;pIpJUyJlWQULMsZQoKqRYlSpLCTIEElMklJSqkqpEyQohZkgWUCVAlVIZIBSqoBCqlKJKsgSKACQ&#10;SlWQEKTKkhSFJRUgqUyJAD7MP3J85AABr2JPNaPWPJ7vjNft2ll8RfZdfo5NXA6bqsO97LmeE6zl&#10;ZPsWfxzZuYPpPUdd5Li5/b+Y6v1fI3vJcX0fScPqdRs75qZun95l13seR5/uev8AO8Ho6rdfJ6m3&#10;2Hlvunu+D5v2PTdH9P8AMe8x8dlu6/W/MftXgfnvqPD44vmvr0zreHI1WVljILLk4bseLHXx1VlW&#10;bNd2+k3NfkeW+odh7Xz/AI71HlfK6GX0nk9mHluy2zDRzyqzhOfMmRl13JmeSMOKlkAKEspUzKDo&#10;SVRCyhUhUS2pFSlVJVSJkhRCqgWUKKUSVUpWSQJKqJRFKkCSrIElAAkEqlkBCkpSUsqFJFJQqQqJ&#10;RAsnivqf5hv6O9N+5NHzv1n0n5L5jjfT+twbG7r+kwc+j7f81/QdLofUzwXR4PvXj/Qo5/B5zf1/&#10;N/OPtbh9X829B+seH5X0H537v6hs1q/PXp/b+T8v2fQeFx91lxfO/c8noE55BeB2RdTOZ7on6J9B&#10;+be8+wfPeq+T/ZPhXlO57P03ye8vf9F51eL0Zc+w164Wzs92fW6HH13P6Ov8/wCX9G7rpaXx/R93&#10;7rr6H589D9l8z0NbofSeQ8nqZfsvk/mXoNHPx+n7F4/t9eXn7PJ47lYcfEyW6luUmNEOPyLRwudh&#10;w7vsC4MQAKlnM8ccY0bVUgSVUlhCsklJSqkqpSqhRCqgWUKIElVJZUqElVAIURQpVZJSSgASJZSr&#10;JKJKSlJFEKSLLKWVIJFAUkVZXwFm+2fSvRfqv8ZfoT2ngvpPYdPp97847HnOJnwdZ8993zOT2dfF&#10;53P29L8vd99g85849v5Xd7Jh1eH7/wCXcL02l9teD09rh/QnQd909CjZxHB8hytz2nW+D9dzd7Zx&#10;+BzMWTG8vk3HW5dltvH03pOLhu4M+s5unHc5HC1a+TuuT5PgS/oWXy/g4Mn158S67Q2vv3E/PHE5&#10;O5988/8AL+FwN73nl+r1cXs77xOZxN0McLly8cap3vndvFFaudzOJzMWPiWWqmSgClSSyg4PPnEy&#10;3zBhx2rK3at/HxxS0wSpUllQMklWVKqSqkKhRCqgWUKkAlVKW1IElVAIVUApVZAkKARKllBIohSZ&#10;UkUQpIsqQSqqSUAWRVlLKL4MzfZ/o+HddRuy4v1zz/DvsfxP0TgdnePh9Ft8/wAzq/Q+Lze67fC8&#10;f82+8/krzHquJ9p6r7ZgzfHPPep8j5Le4npfJes5m35ftfFeu39v3Pvvz9ye95z9Fvzf9J7nD9T5&#10;z2vM7XN/PXn/ANM9P4b0/wAG0fob4D5bt8S55+W7Gm8jOFxdu3XK24aQWjBkLPHfjjnTzOJz5xcL&#10;Bctrd0z12/0/R416fme92e+8V8m6XtuJ8z9Xwedw+Xs5+DVy05nE5uHHwqt3LKJVkAKlSY5UOPyd&#10;W1ujHHJ4/K42PHKVSqkUgZJTJZUqpKJUqFEFIpZQogSVUlVAKVVAqBUApVZJVkBFgIWVKsgIUmVJ&#10;FlQpIpKWEqJFAFkVZQE0qXwpsfZfo0/Wf5N/Y3u/A9L4r1nkO9wPM+u4fw/y/qf0zt+WfbvUeW/O&#10;3c/cvmPI7H0/T8m+oei85w+DzeaL8v8Asfs/R+X9X+dvV+v4vlO33/0v5v3fqPFeO8n6z1+l3Pzz&#10;2/3P4BpdztfV/L5o7n6n9Z+LfZ+x8b+mPmPofaeg8p+ZtP6O+bfNPXfN8c8fEelmRIyWVAJlKLkK&#10;wTp53A7CcXXZTLPb2Hk/YcXn8H1/zn7P9D4+3uOg7X7D5P4d1Ozpfz79T7Dd1/ZYMlLgwufputi4&#10;5c9yrIAUiVKCrKkyJWbNkRs4u3XKlWmsqBUlqVSpKqUqoUQsyRKsoVIBKqSzJIElVAIVUgSVZAkU&#10;AEglUSKIUmVJFEKSCyhUgkUAWRVlFEipCo+IzN9h+hY/oP4T9f8AU+X899C+dcnp8z13ynsvqYfL&#10;v0D1Hp/WeW8dzvR/mzDl+9cz4v8Ac9zT/G/1T03yr559C+w+7/Ov6H9t4n85eK+k/P8A5p9Kw+l/&#10;Me+1a7n6D5fyT4v6o+RdR1Xp+D86b9Xi/pWLODnrPKtjX/Rfv/xp673Ph/uXyL656fo8D8x5fTvm&#10;/wAk9vpWcncVRJckt+E1wnZ9b2eDB1w2Mt7fp5hx8b7T8C9/7rV+n6ubyvp/gfivWfZPR/OfQfnj&#10;L9I+c3D4hyOw4fyn0Wzgy1kpaYoAIVCkpRJVSuzVzcMcKrkYqBkksspVSVUhUKIVUSrKFFKJKJWi&#10;VCSqgEKJUJKsgSUAIlRKVZASUlKSKIUlKSLKlLZIoAsirKlsJpRLLIKHxXK/QftPtPV/He+8v0ef&#10;j2nW9xyun9I85907H6v8w+V/Vvz57HWz/VPy59s/OXN6XO/Un5L/AFTFeU897z8+5cXq+x871vC7&#10;f1j4X7/2+/pfBHpOq8h6v6V855HsuvxfEd553b4/p9x532PFwa/jXc9T0+nrb9md8Xk3QzL7B8cb&#10;+h+vNHxD2H0/5ro8F+kuByb/ADlPrvnfA+l8JfQ9B57pSrq5L9C+e9vt6PJ6bSnO4/Zeu2Y8N7j3&#10;/nPaef7a/HO4xP7B03o+w+neU+f9j6/qdPN1vxj6V4n5r6fqKvzz0UUCwilSUSUSVUhA5F5HE1cO&#10;Flz5DseBmxqa1KqSiVKhRCqgWUAqElVKW1IElVErJGNVIVKVZAkoQAglKSLYkpKUkUQpIokLKBCi&#10;BZFWUWEqqSyoFBQn439g+R/Xfvne+PNjzne9d+kPh3uPqvzbm+e8v5/R3OF7P5h7Ly/o/O9X67o+&#10;dvdb+q/yx+tPaeS8j8x7TxOptc/q+Z3/ABOv5v0Xadn1ubu8Hs9dlxfM71rx/qfo3Q9R3na5HovO&#10;8i4dfRq7v12ni+V+c/Tf5439rq2xwfQa2wGXpvL+o6Oju+8/lvldvj/bfD+/7P1vmOp7j4A8l2Pv&#10;PX/LO3nU9tyvE5Vj9z2/zbzTx/dPI/LbpbnadYvh+6GC9/rvF3o6/tPJ6ChV5eyKAJChjmxRlamZ&#10;VSBJu1dngx6Ou5EujZhZz+Fz+BnwqunkVUhUKIVUCyhUgEqpLMkpRJVQCFEKKVWSUkoCwSCUqyAh&#10;SZUkUQpILKFSFkABZFWZUAVSKgUSghlJ8g+u/Jfr33zteL+3fDv0F63zfgPiX6N/Ovnu17jRzdqr&#10;xvM53lOD18O66hpbfrP0Z8d+i/Wvm3wPqLxvlX0XL698t4e7qfq3pPmfs/qXz35n3nQfUfJel+fe&#10;A/WP5uw5dOrrXkvSYM2rsYcrHUp9Bn571+vz+s6z9BfGOvzvOux6/ld2Z6GW/S+e7zz+7q7fp/yt&#10;lj9PfnrvftH0Hxv5t77V0Pzr2PcOn7HhLv8AqN3P5ml1fd9L3nbnpsTn7KrLqVY1WQUJRIUFJSiW&#10;OcMyNynTlN+Od+rkb1r9Nn9Q+eeiw/TPmn3f4/7zg8rynY6vnPe4lXh7cqoUQsyQLKBKgSqkqoBS&#10;qoBCiFFKrIEigAkEqiShCkypIohSQqUUkLJKALIqyiwVKpKQKJQQykig+Te18b3v2T1Hp/CffPiX&#10;ouL1ejN4303p/L/SvP8AoeN3Pzr6F46K67kavtuHL7H4t7P4v6vz27bxHz/2HZdZyZknR+kvzp+m&#10;/eeR6TvfB9F6PifWvAfR/nO9qfKeB9N+YfIPpODNyOjlqzM5H6h/PX2/6d4Pj/Fff/H+F0O9dTzv&#10;nvoMOF3BvX0fsOi6k9Y5ezHtcD2XkZtYv0r8d6b9CfSfD/l76X6b5J5fv9j9P+YcTkrk6u86rxuz&#10;ovsPKdaMHc9NqtV1cgoSghUKsoVIVKTIC8zlbWDrey3dLyobtPb9G/r/AEfRc37d4v1vkOZyNiPU&#10;/JeT5LxfVF+XejUQqolWUAlElVJVSBJVQCFEUKVJFJKABIJSklCSkpSRRCkhUopIWSUAWRSVVgqV&#10;SogUFCRZJQGSo+VM30/2P1XnfPPb/R/GeW8d9r9JF+I7nDV2uZ8Z+nes9FqbHhd+34lq58Jm+be0&#10;wZg2aOVoyT2P2P4bt73J9b4j6b81x3yvV+Ky0dn23T9L9H7PO+Xtk8v3cGfpdjC9P8509PR7DrPt&#10;HtfScb8xPonz7x3o7yeK5ux6bgOrzanacrptmnXM16csbz7zg9319H7V0XW7vt/z3yfz/wBL7r5v&#10;6/4x6DneN8h2PQcXm9JprscOw65TkXUuXtetz4sC6+RXOuE4suOVxd/qt3X8/wAPW52db3OrPX93&#10;1fVXj3Xi8k2uX9w+Dcz1/E+4+K6z6T9U8z5Tm6OHqZfXfOOZx+TseNp8U9cqolWUCVAlVIZJAkqo&#10;FRKJUJKsgsgACRLKVZASUlKSFIUkWWUUlMpZAAqRVlKEipCoFEokKiwC1ULKj5eyv0z1uHZdeyR9&#10;q7b4B2PuvMfVtvxJq5/pHguK4HV77uvD8vJHCnueEn5N2XX8vez1cjUnhuw7rLj9V849n4/q6PJ9&#10;1885eHJo+h/O/TbGLsvA/Sfnlzp9L530+hteVZuZufYPRfMPpn2T556b4B9V8kHy5n2fyD6Bl0/L&#10;49zgyuvlwZwO5/Qvy3639o+c+N29T3e1g8x471HnfF+k5/pfKeO1svv+g4nuNN+b8t9a4mvHz7st&#10;/F810OK4u7T2NtXFD0vmrt4LO841x1rn8rlPp+z2dfM930Wtnd0b+yzZPP8AO5mjfyc/iaudo6vu&#10;+48F0n0Dg+u978R9xsY/C0+TemURbLKBJQSqksySBJVQCFVIElWQJKUEEglKskohSZUkUQpIVKFS&#10;FRKIFkVZUqkyqkUgUSghlJADJUFIlsF80bH0j1etsBr9D13030nJ+RM75vra2wGtsBrbAa2wGWnl&#10;abnX9A8J9E9By/n/ABtjz3V5nX+i6Haw692G7Wyz1nj/AG/b53hPR9DOVu7uL7Tze1i6/wC0/Gct&#10;jD+ifM/K/b+78z4Dm7el+c+t1s7z9rW2QMGdD7H735T9W/QHy35v7fxfv4r8xfZPkfN+Re74Gj6j&#10;8y1c91cvRzNy9z0rNj+i8nzXWes4P0rr/l/oOU+54mvsdY4F7Pnzi6fT6HDJi8fx/UObu+b7Pmdf&#10;Nc7HossT7rqtbSyKulkUSVUKIVUCyhUgEqpKJUJKIpkjGiSiSklElKECQSqJFEKTKkiiFJBZSiQS&#10;KALIqyiwmlSUQKJQQykxqgqoFQqCAXzlm+i+nv0/597P13E8X12yeW7GDNivBmDBmDBmDBnsaaM+&#10;82cfceX7Xz3S08Gbh9HfjqZY7Dl6t/W0vP8AL47j73pfL+y8h1dN3fU6tHY9Fj59tYe/6LFrZsGb&#10;UzYMwYMwYMwcn9Afnb6p7/zPP7DP416HmdWzfH/c+/8AI8H6N6zi/Ne86Xu+J0On0ZtDZwZpeGV7&#10;HNHbeVzZceDfhrZsOXxkr0eroezz6dueHKMqa6VUlVIVCiFVAsoVIBKqSiVCSqgEKIUUqsgSKBYJ&#10;SkpSShCkypJQhSRSUKkWIoQLIqyhSRRKSCiUELIKCqhZULKKAQB8/XL6D6O5bOPmnBmw1gzBhcgY&#10;XIGFyDxWhjz+EyxgzYqwZh4XIGLldhtYelZNXN33U8f03Y0vLzNx9zFkHiyCxZB4vo/zvp6et7zy&#10;YcCZuZt4930zYx+l8xbc4smpmw9n4/Lf1+Z1/uvD5oxmblbns/Gdn1nW0se56e6Oxiya+XFyebs4&#10;upncY3PUs2nn7Tqsuy3cHB5PBc3J2t6vk6+HmNe3BiUkURSyhUgEqpFqQJKqJRCqgFKkirIAAkEp&#10;VkBCkypIohSQqUKkElACyKSqsJpUhUCgoSqyQoTJUFIVBLAhQJSfB79b33ocGaawZgwZgwZgwZgx&#10;mYMGYMGYWMzDwuQMZmDBmDDkalTzuy6ft+1peemycPewZh4MwfR/nn0/Z9I8t2vzD3vB39b1Hx77&#10;V83uc/NfYfiPnunxmbw3oMGYeDMGDMHrvIc3s+7z/Os+45O50jncTHWDNFYbsO02MWHWZfQOnreJ&#10;v1Dyva0uk6b0nnvOdHDs+v7DBk6xm1M2DMGG3ElyuR1rBj7TLgcjBj3lw4wEqpLMkgSURQhVRKKV&#10;WQJKABIWVKskokpKUkWVCkhSQSqJFAFkVZRRIqSwilEoIWSoC1UCoAQCsAUJFDw7Oe49BizgYs4j&#10;FkZiyqMGRmLKowZUMGVDBnGYsiMWZmDIGLOBjydFpdh1nd9NuYcWbRz+r9Z8p+he9890n0nd1Xte&#10;Hhyebn1NTruXs4TPF9l6rqvPdLr/AJh2HB+aenxZuJv4M4GLMGHpPO9/1tTzzOcnbxZwMWRGPY8H&#10;sd3F1fv/AAXsOxpe58Nm9lx+F5ftur+eegx7Li8jDk69m0s2DMjBkZiyoYM4E36pC527q88OLsnD&#10;5GHHtpixqIoRSpAkpJRIoAJBKUkoQpMqSFIUkWWUKkEigCyKsqZSilUkWQUFCQkZIFqoWVCwIBAB&#10;RJp6bay9z0XX49zo5sm7mxZB4sgYs4GLILFkHiyCxZAxZAxZB4sgYsgschnYzgeh7Gp57Dl8bl7X&#10;Z9V2nW7WLHm8TLVyfRtnne5+oeY5ve9R3PquVj8d+j/KvMd76n6L5v8ASfRcbp+t7bp9LJt8n2vl&#10;fF9nhMnhu5izjeLKpYdp1zYi6+161mDJrXiyoa+dxGWdujs9GxGrUa2TFt7HLLqd+prFk1cuLIGL&#10;M1gyJ4sgsWQeLKhgzgm7SS5m/rLhjs71+/Dj5N17MUKsIJFABJKlUskohSZUkUQpIsspZUgkUBSR&#10;VlKhNKkUhZRKCGUkAWqhZUFCgEMWZXrOt3s/ddV17q7cmc39jFmHm2TFjwZgwbAa2yBg2A1tgNbM&#10;GDOhrbIGDZm12fY+s7z7H5T4no+q/NfAdzicjW87va81l56Nko5nA5/E2I1s7qZO79y6H655X2/E&#10;8t6/1XM2dF2+ycenPLVuxs0dX5/h72fjPovj/nfoOpZ3x3W1s6GtsA5u/wCy++4nxH3Or6D6zmfB&#10;ON2PC+O+q1tjXya2wGvk6lzznAbePm9fsmveDYw3rbIGDYDWzoa2dDW2A1tgNbMGDOhrbIGDOhrb&#10;Aa7mRlu46I5uzrcsU9g4eeKeS1bMUWmNKIUmVJFEKSKSikpbJFAFkVZQpMqpLKhZRKCFksUJkqBU&#10;LNTNrr+Ht5O74fTTez8vhVv58GxlvWzoa2yBg2AzZMU4sgYsgYsgYsgYsgYsgYsgYsgY9107axfY&#10;r0vafovw3H+Uej6H456nUyeN6uMzBiy9z19XzvTfafEey5fjXfdH4Hs4+i8/7vtanq/JdB6v3/E7&#10;zV0HovR6HD4PW+v0M+jpPGe34m385cnR8l9PiyQ8WQMWXpt/D5n7Pz+P948ZdXW8nvae7PjfOeDu&#10;dPpzfnr3GLJLxZAxZAxZAxZAxZAxZAxZAxZAxZAxZAxZAxZAxZAxZAxZAxZAxZAxZAxZAxZAmeKV&#10;uz4zHPMz4DHPYODljnm3iZYp5LRnjW268sc5FhSiBZFWUWCVSQkpQViLJqwt8qcPXkrsb1GrNfd6&#10;emZr7Lj8VsZLrzbOTFkbxZAxZAxZAxZAxZAxZAyubHjwZkYMzMGZGu5gwZgwZgwZg13MGtsBhy+O&#10;zTrubFWtsBhNgOb9l8D9B/QXjOh1cLvulg+Pas35t9zhO06/LOH1j5VzPRaOH035T7Hra/nvefNd&#10;vMz8zqd+vz27rbGpl13MGDMjXlkZ6j2Hz/63928j0u7jd57Pl5eE4Hc+S6PzmbHwP2OtsI13Ks13&#10;MGDMGE2A13MGu5gwZgwmwGu5g1thGtsBrbAa2wGtsM13MGDMjXczNbYDCbAYTYDW2AwmwjW2GYMy&#10;MJsM13MGu5kYXIEpKtxJZ3Wk2NYNkwMzmJiU3gzU9bYDCbAa2wzBmDCbAa2wGE2EYTYZhNgNbYRh&#10;NgNbYDXczMmTDGLIGLOBizg8WQWLIPFkDFkFiyBizg8WQMWQWLIPFkF6z6L8X+q/efJ9D3mHW9vV&#10;+f8AG+lfN/iPqcWTzO9iyosGQMWVDBkHiyBiyBiyBiyB2/P8y7un2X1j4r2nptLq8cnz3sYsieLI&#10;LFkDFkDFkHiyCxZB4sgsWQeLIGLIGLIGLIGLILFkHizgYsqGDILFkDFkHiyCxZB4sgYsgYsgsWQe&#10;LILFkDFkDFkDFkHiyBiyBizgYs4GLILFkHiyBiyosGQeLIGLILFkHiyCxZAxZB4sgYsgsWQeLIGL&#10;IGSsMRQQoRQRQRQRQRQRQRQRQ4oUUEUE+k+S7r6bxe8+Z44ef24ryW/FBFBFBFBFBFBFDimopOKF&#10;FgFDihRQRQRQ4oUUOKFFDihRQRQRQRQRQRQRQRQRQRQRQRQRQ4oUUEUEUEUEKEUEUEUEUEUEUOKF&#10;ChFBChFBFBFBFBFBFBFBFBFBFBFBFDihZMmCcWQMWQMWQMWQMWQMWQMWQMWQMWQMWQMWQMWQMWQL&#10;jew24616Lz+acWTnZcWQMWQMWQMWQMWQMWQMWQMWQMWQMWQMWQMWQMWQMWQMWQMWQMWQMWQMWQMW&#10;QMWQMWQMWQMWQMWQMWQMWQMWQMWQMWQMWQMWQMWQMWQMWQMWQMWQMWQMWQMWQMWQMWQMWQMWQMWQ&#10;MWQMWQMWQMWQMWQMWQMWQMWQMWQMWQMWQMWQMWQMWQMWQMWQMWQMWQMmTBOLIGLIGLIGLKBGQMWQ&#10;MWQMVoYsgYsgYsgYsgY9r1nN6mHhbdc0cnO6+21it1rxZAxZAxZAxZAxZAxZAxZQIyBiyBiyBiyB&#10;iygRkDFkDFkDFkDFkDFaGLIGLIGLIGLIGLIGLIGLIGLIGLIGLIGK0MWQMWQMWQMWQMWQMWQMWQMW&#10;QMWQMWQMWQMWQMWQMVoYsgYsgYsgYsgYsgYsgYsgYsgYsgYsgYsgYsgYsgYsgYsgYsgYsgYrQxZA&#10;xZAyZsMYMqzBmRgzMwZgwZgwZgwZgwZh4MqLBmRgzBgzBgzBgzBgzBgzMwZgwZgwZwMWYMGZGDMz&#10;BmDBmRgzMwZkYMzMGZGDMGDMzBmDBmDBmRgzMwZUMGZGDMzBmRgzBgzMwZgwZkYMwYMwYMwYMzMG&#10;ZGDMzBmDBmDBnAxZUMGcDFmRgzBgzN4MyWDMzBmDBmRgzBgzMwZgwZgwZkYMwYMzMGZGDMGDMGDM&#10;zBmRgzMwZkYMzMGYMGYMGVDBmDOZojGZUMZkDFlQwZAjIjBkZJmDC5AxmYMGQMWVDGZUMGVDC0GN&#10;yBitDBmDGZwMWcDG2hhcoGNyBiyiJMqzGZUMGVDBkRJmZhbQwtBGQMGVDGZgwZUMWUCMiMGcZiyo&#10;YW1GFyMwZVGFyBhaZjbQwZkYMwYXKMjKIi0MVrMLkDFlAi0MGcDG2hitDBkDFkDFmDGZgwZAxtIj&#10;KMkzgSZUMWQMLQRkDFlAxuUCTOBjbQwZgwZgwZkYzMzGZAkyBJlQzEIsEAywQAAAMBSgAAAKEAwE&#10;AwEKOAAAAAQDAQo4BJQAAo4AAEoQo4AAAElAAwElAWDShS2AAAMBAMBAMAARYMBAMAlsABAAAAwA&#10;sAAACwAEASgwEAxRQAAwEAwEAwEAAADrMseMzBhcgYzMGDMGFyBjMwYXIjBmZgzBiyBhcgYsgYsg&#10;YMwYzMGDMGDMGFyBgzBjMwYMwYzMGMzBhcgYzMGFyBjMwYMwYMwYsgYzMGMzBhciMZmZjMwYzMGF&#10;yBiyIwZmYXIGMzIwuRmLIGDMGFyBgzBgzBgzBgzBgzBjMwYXIGFyBgzBhcgYMwYsgYMwYMwYMyMW&#10;RmLIGFyIwuRmM2QMLkDC5AwZgwZgxZAwuQMZmDBmDFkRgzMwZgxmYMGYMLkCsynBmDBmDBmDBmRg&#10;zBgzBgzMwZgwZgwZkYMwYMwYMwYMzMGYMGZGDMGDMzBmRgzMwZgwZgwZgwZgwZgwZkYMzMGZGDMG&#10;DMGDMGDMzBmDBmDBmDBmRgzMwZgwZkYMwYMwYMwYMzMGYMGYMGYMGYMGYMGYMGYMGYMGZGDMzBmD&#10;BmDBmDBmRgzMwZkYMzMGZGDMzBmRgzMwbIGDMjBmZgzIwZgwZmYMwYMwYMwYMwYMyMGYMGYMGZmD&#10;MGbY2sWtsBrZgwbIPBsgYXILC5AwZ0etsBrbIGDOhrbAa2yCwZ0NbMPBnQ1swsGwPWzotbZAxmdD&#10;W2Ea2ZmDMPBsgsGwGtmHg2A1tkFgzo9bMGDMLBnQ1sw8GdDWzBg2Ba2yBgzBg2QMGwGtsg8GyBg2&#10;A1tkDBsgYNgWtsg8GdDWzCwZ0etsgYM6LWzBgzDwZ0NbZBYM6PW2Ba2YeDZAwZ0WtsBrbIPBmDBm&#10;DBmFgzo9bYDW2QWDZAwbAa2YeDOo1tkZjNgNbMGDMGDZAwZgyp08UUEUEUEUEoiUZFBFBFBKBFBF&#10;BFBFBFBFAARQSgJQRQRQRQRQRQRQRQRQRQRQACUEUEUEUCUEoEoEUEUEUEUEUEoEUEUEUhKZKBFB&#10;FIlGJQRQRQJQRQRQRQRQRQRQSgRQRQRQJQRQSgRQRQSgRQJQRQRQRQJQRQf/xAA5EAABBAECBAMH&#10;AwMFAAIDAAACAQMEBQAREgYQEyAUITAVIiMxQEFgMjNQJCVwBxY0NUI2QyZFsP/aAAgBAQABBQL8&#10;r/V6rchUxRbeA2SDsBwgX4T6GwQ9+ue7m3NFT1tFzpniNliAuaaZuHOqOdX8qEVM244iJNgaOMqO&#10;KiovIRUzfa2J3oqioSMVtt1DaMOf3B9UzRp1CjriiQ96EqZuzUM+Hm1vNg500zpZ0kzpDnTbza1n&#10;wkzqAmdYc62dUs3lmhLiNFiNJiCiflUfpiHIiQG1c3Eo+WRR9xURRMdjvoIqooyCTPgO4UckzRUX&#10;kL5JgvAWK2BYsdMVg86Z5p620s6Z50izopnTHNETkrg51FXEFfytuSqZ4hvY891OSKqLoJ5HPavy&#10;Rwtz/oae7yEzHOvqmjBZ0VxQJOSESYj5Yj44hivLaOdMM6QZ0QzohnRDOiGdEM6QZ0wzYOaJ2bxz&#10;qjiurm8s81UW8+X5kh+RqRx/QEVM3G08N9+1HTTOprmrS5tDOiudM80NM3uJnWPOuudfOumdYc6o&#10;51UzqpnWzrZ1lzqHm4uxE1VGsRET81RVRd4nitLp3Rw0DHw0X0Wf2eTiEK7izcublzVc1X0kFVxG&#10;s005qqIial+Q/b6MSUV3geKyummi8w/Zxz9n0WP2+RJub+S+kiKuI0uIAp2kemIimX5Cn0wtO6KR&#10;IPTaPCZcHkw55Y8e1v0WC8ubn73egkuIyuI2Kc1VEzdryUkRFUjxG/yT7fRCikYMgCcnEAGxdMc6&#10;wFnTZPB3C2QObvRTyUC3Byd/f57DxGVxGhxBFOaqiYro5uMsRvPtqq4gJrqiZ9lVExPkZeX5D8/o&#10;o7fZJXsRw0xJBZ1m1zayWdAM8PnQXOgedE86J50TzoniNOJiC7ptPFbQl6QZsHs1RM6g4ruKZLiI&#10;qqLXPTFJM95cRNMJdBFNSVdE+/5F8/oERNWyb28jNAAiUi70IkxHTzrlnXwXEIuqGvUDOoGbwzeG&#10;dQM6oZ1hzrJnWXOqeKRc0FVxGk5qqJm/NpLiIiZu88X3jRNEJdV/JPtp9AJkOI+e1SUl9L7ixiIg&#10;o8OjnpoJFiNJyVUTFdz4hYjaZ8kU0xSVcBPI1wE8lwh/wGwnu8nE1Z9FGyXEbFOSmiZqZYjWIKJm&#10;qYrmKqryFNSVdBT3j+yeZYqa/k33zT6pn9nk6vwu5EVcRrEFB56KuIIpiqiYha4Ze92Cmgkuqgnk&#10;Wfb8r0+oYXkbiCqrqXP54jRLiNCmaomb9cTXkpImdTNHFxG05Ofr5gmGuiImpfYfNz8t8s0+mbLa&#10;64eq8kRVxGSxGhTNwDnU1zRxcRsUxTFMV1cUiXEBVwRQU5mnuchTVV8h+agnka4K6Fy+35Zrnu5p&#10;ny+iQSXEZPOiiZ8Ec6yZ1SXNjhZsAc6opiKZ4TmaartRM3Y0i933+6JoKrqqea/b74hci/MNVzXP&#10;dzQc25sXNhZsPNpZsLNh50zzpHnSXOmOaNZqymdVEzrFm8l5IKriNaZvAcVwl5AGuKqlmgpm5dOQ&#10;/o7F/R9xHRCLkGH8uaFhfnGq5quarmq+gIEWbWwxXV7BBVwjHRSVe0f2+w190Bwi5p5CvmX+BUFS&#10;z3BxTJexG1wdu4z3L3CuoclXTCLXBHCLmKe8v6f8CaartEcU1XsFpVzcAZqRkq6J3h+hSRE3ryEc&#10;IsQdc0TFFMRNML5/4DQfLdonMQUs9xtCNS5fpD0BXQeQjhFn37Pv/O1NH4pu8hBDtfwPyHFVVXmD&#10;WE5pzFMXzX0kRBRS15AnnzL9P83GpIMiisqh6vWti+MuURBHij9r8BRNV107ERVUQQENzXsL0kRV&#10;zyDPmvJCRM3JmuufM+Sp5fzNS6jvDrjYOsVELwfFOXvUm3rHDLxAfDHuSorsOZ/OomKvlzQVIkRA&#10;Az3LzTyH0UHFLvTyEf0pzX9X0wR3DwYYJiMM50WsWM0uFDwo7g/WcP2CR5GEgjdvPdPI0YIzeSpT&#10;USHJfOVO/ldO/TF8+xE1IRQAM9y8/uvz70HNUTPn3/NSz5Nj8uRfSiKkTUcW0OUA4sl0s6jmdRxM&#10;SS6mDLTBcA8NsDw4xDn3+mZZdkSI3DI7F4bgbWQlQ2JkpJUwmZFe8Ep1Wpt09GGVMkTX/wCc+WfP&#10;tbDaLh6r2f8Anu25qiZqq+inkP3L5J5LuzVM1T6RE1VtsY7Dr5OL3tySHAMTFxkXMNsmy+lrJ5V9&#10;hHksyo/Kau63cel2SR3etFVEUbWjDpfzemnc0GOFoPavz57Vz3c19NE1UsT9RfP6eI3j7vUc9FCU&#10;SafQ8IUIXWlbL03uiiei066y4N1a5DhSCayGidCc6UFWJDMqPlzGSNe/z6Cql5CCrqXYiLmmaJnl&#10;mvrJ5Dg/Nf1fTImpPl0onc/Xx2uGO1l7dioii62rZ+lsPp/c6VlvhL0OHYaOzst5yQ6mv/6Ka2jt&#10;Q086y4l3ZoL8h+S7/PtD7rpeea5rmuarn2+gFPMl88H6iMmsuSW6V3xozsuZMhSIMrsZd3iYIbZC&#10;on6PDj4OUljXMRJk94WaSv4eV5i7rocBru4dJsKCZdQooSpT86ZQyEeoZZo3Vd+uifb+YRNS8hBf&#10;Mu37+v8Af9I8k/T9PD/dJdXO+FMcg2NlYu2U3sFVExJDbkBqHoaarHqbaK/JsHlgvsyGIz/EUFtq&#10;XLdmzfQTyYrpxwJ9zbMv1veiblHyX+YaT33V9ztT5/QImiKuq8v/AK/p4i/GVNDZZ6pIy0iORgJN&#10;NF5VPsvwEqI/Dkd0Yvi+DIRMK5l3rw860Fc2Vx4UB7p86iZHhWaWkEmHFnWjhP2M6uiyY8uHcU7J&#10;wvQLyH0F81xf3v5hpPhufu9v29cUwl7P/H07ZbHpIaOMJpE5SU0k8uGoqOWk6F7V4V7IkVybPl0E&#10;qM4sluKgn1AkDq3zEybc8S1JyRGNjky0rz7TaOXD7rcWvoXerSXbRQuIXZkt4O8U3OEu5z0B5L+5&#10;9YvkifL6ofJtfMu37esiaqq6JyRNc0z/AMfUNOJ0202s8ni3yMbDfIgwBhU9CXU4Utq9B4kfjvRp&#10;HKjkpG4i4klANFkYvJU1HTReyPJVnHIfxGGukwD3Q4imzHJbdRMKG9dPtTZf37x8m/QX9H2z/wC7&#10;6xPeL6tfIPpETXPknL78l+X0yIqryB0wyOMp9pxIyIum7OFU/uecP+7BtLXwXF1rYe0rHlH/AKeu&#10;dVSrsZXSRjyaP9tU7tlOtq089/2xKgto8fs8NUaeHz57SzaXMvIfQL9PJP1/Vr7y/Rfb0E+Zft/R&#10;omufJPnzTkvy/wDP0yKqEKtSM8JJ8evhIOPyX5LnPhZxBuspR/qrN7xF+IqbjrTjEjJ/w8XzpsTy&#10;XJCd0D/lfvQD87mYe2KKaAi645+yiKqi0ic1VBQnFXATVxVVT9Bf0/ZfkP6PqtVLETRPq0+Z/tdv&#10;39RE1z5J8+3Xl9vpxFSNZLUOPJinGc7IMlYdqkhpYByPZPCj0CTHgJ5KRm442O9+0XdxCP8A1GQK&#10;96wmeDpo2PU0KbHkR3Ysrsjn05jLnTlK0oW8h1HZZSGBwZgaG/IJsQmadGWueGdXFie70M8PnQIY&#10;/SdzbJTN0hM8QqYkhpcQhLtTC+q+SeZ59vrS/b+hQcUvR+2n08P+mh5ElgLUyIcOT2QrKXErXXXH&#10;3zfecY5MrpMtB28Rp5VGNuLX/wCn0eG+7F6zsYrHZa8JaaLzJUDBsl8LOekuxuiPTBhhBb8nDXc9&#10;ilqX2cLzxE3Gaop9igBYsZvOm8OdV0cF9suS4nmX1Clou3VfpPt6SebXraKubc1RM119X7/STvh8&#10;691uTHlo8NnjrfRkYfuV3ImXQZ5XKb5Z+VXkHZZcMRoMsHZpo47S+fCfzXFdTXR0sZjtKKsaNkyp&#10;UXRXEUm8Jfiiu1zeRqI7RMto8h91r0SaAs6BBiG5qBiv06kiZ75YiIifwDf7a/r9H3c0HPdzUc3Z&#10;r6n25L6DLLsiS3UVlYx/uSBHweLQwbiimY7w9WTWZ1PNgd0JpHrZ51X5nOziHIoKlipdgY02T0mS&#10;YnN5Pz5Eiu5RB9pcOS/dk58lV142n/2Wf7f/AKeb1XGInXXQUXGv3td2D/0u/TNN7KpoqaaiQIKu&#10;CmKu4sRNSP8AV6fzImAVfiCguCf0amiL764gon1H39JtfNxPf/hW1b4eoXXXH3+bEl+K/WcRNycu&#10;OH02dkH3T7KaSke5mxih2uRvhQ+6CZMSXI0e7ZdZdYeHzcVURK+sKY5eTwnTNNMRVTETRM/RHBzb&#10;jWhVGOnqHz7h91v1E5m0J4hOtqJIY+rvHNSXNuuIiIn1P39JF0M09z+EpoySuI7SWs287qC5UT4h&#10;qUDsY8qXtuP6mpRFUp3wu4RI3HyQABw2nmr7qM+J4aJxJlMzlnbyZXa2O4yLe5ieXD/JPJV/VzFF&#10;IzXUvT+/aQLuF3Utc3JmqdmqZuHN2almh5sTERE/iR82/kv8HQrtn54WV4fupZyWVLZwlgXHJPLh&#10;rtjf1H+n8EUaaVVUuxPNV/pG+WqlkYERcd83+WipyP4bXJ73Kbn/AOOf6GfozbE0QyaX5pombRza&#10;ObRzan8eC6EafwlTICNeVdbt4z+11FCPxMFdNcT2RN0OvmN4qKhZSS/CcQ8TxepVcnPLhzl43+w4&#10;w6rEymIpoWDgIXY20brm8IyYq6ZpryZTRlVEWV8yzaWzG02B81xEVSn+U/mny5NjqpEpHz2rm1fo&#10;FRFH3mSRUVP5NPeD7/wcC6KM4zbNvxJdrFbluXMsl9pztW7mUOJPgTBkVK7feE/+w4W5SfKqJs28&#10;EVItNF5UcUmKbmIEZ9JprHHyNtBJcXVFROSeaomiOLozy1XY231DcPefKAghIJVJzmPk4qaEiKpO&#10;aIiJriN5qCZ1FzeWuyQktSVC9xc2ckDyUfP0vtorJIqKnciar/Fouil5p/B10EEZnWTkou2LNeik&#10;41Hs4tKhjwzJHZZZOxx517KWezX2VjJCZc5XxAeONJN7hvI8OTKOPw28uHX1sVtZvD8fF4g24XEV&#10;mWe3rNU9rGeI5VuqMEtRbUm3i93kIqbjhIIc5KdCN2n+pPhMiGuKSIirryFszxqGzJpPDiXELkRl&#10;usJswxFVM3Iufb5J6f282jTzTtH5fxgripov8DXxfFWFrL6j/fHfcjyKt0X6SxTTiHHpLsTsiRXZ&#10;s6xktbG4jn+y4nD0WM3J4ghRQk3NhK7hTc6SIjjG5sXTcdRfJcRFUi0jtc4LY7zMnHu0ATor5mRK&#10;XZWM2AuMiiurPgpYPCnUs2rBxeWumKSr6umqJ8M+1P2f43Xy/gYf9Hw19+YCJY40ba86FNvCl0z0&#10;76O31Z0re/Z8mmnH5EhUr4dfw2pY/OFopsyK+5rUFns8XkISA+xNEwB3OYa7W8RFVfKK381005AB&#10;OPTyFlvtaaV11w02qqqvZVMyHMjk2uFWMlZSCARtGZAN58k9chQhBfPsX9r8PtPhVHay9sxKWMwy&#10;9SCcHK1vpUE5UmVNb5W1ZcswqXKenhzaWLAchNxoUKoiQ53i49lYlMk8ug/0UfR8ZDDkaVzBpxxG&#10;R0HHl96PAlSQEBjirSqqio82B9m1P3aQSkzWmGZ/IAJx5wgZZ11HtaQCkxpTcid40fZ8qWEWa+LQ&#10;zP0p9CY6oJbh5n+5+HuzoEZTiVdixY8NuMjEbaclOtMgrrairZIj0pJMh6JNGv4nuq5B4mlGkenr&#10;F6ldHTpVuNtm8/U1KV8aXNiVUMnpl3c3bgQ+GeVLS64/NhxEcmEMQHFnt82nDRgR2tgO8/COrKZF&#10;piRYRTh22Br0y6YjXsAbUqUk6YQKPYiKRrtiMKuqj8u5mS9HbSYSUbsl16P+lPo19xzk3+5+ITvj&#10;8OsvOsPVF+ko7+oQ2ojgyob0NExxogOOpJT4MfxC8RP9LhyoX4s5OjBjRnpcqrqWa5mwswhi/rJf&#10;hsBSUTzrkrh/KOM09ZL46yyLAiw04gm9ewFVE5qIsrk0O0MaB9yVAhoy2yu7jfiKGptNCmhmpnVw&#10;iluWk1H3cE1HBaV5yVDfhvIiqW1ILZLuXB9HTanzX6NU1EOXyZ/EK5d7DrRMyNdFo7Dx9TYNOVHE&#10;aWTJi8+yWGnRohFScbBG2OJpPUtaVtTlFDkXHEUKBHgRbe7SLhPuk5Sw9WrCf46U0Yx3Tq5W2krJ&#10;DQYuqi7w4w8+fC6ZJoZyV70d+ObQaliNogUR9a4yEu7jXiBW0oXPIK2scnyLCwb0Zj+JtJcBmHOV&#10;lvG/6Z+dMfnyhEa9sy3FyH9Pf5Ci+a/Sl5EKbiJdx/iFlviPOA3aQiEgOgkKxxJxUzrBciSGocSL&#10;1FkvrIl0UbxPETroMxpDxyZ9DXOR4wADbNnb6IqqpU9V4xy5nLJGBRznFZpoTSe423MtYkE3OKAw&#10;uJ5mf7lnYHE8rGuImFitTYE4JNHGcR+IcHH3Vdc4Y/5OVXv3fEMnq28OrOW9Z2gKwyG54yBoUN/d&#10;09VVSeeTbAAy1yZKYkROSftc2Yu8HE2v/NfIM+a/TfZPcb/ETMnHWnXGXklw5gMV2lheMFJon0SP&#10;Gkyzf5cOwvDVFzHly61iLBqnk8mbi8V/K+A7NraymKQ4cWRLGPDjxRl28GHhcQOOOz1Fyk4obDo9&#10;hivs5qMjYM277Cx58KxbnUPSkVDjUTiuQ8MeDF/tnDUWo85tktgj0N6O6yiKAgI8uk7IeZg9Kl1Q&#10;MVNFcgPNVGIuhf8A0co8dXScP+qdHdIVUFO/dox9APuiX7n4pT0YPQ+J3dtJyp65Z9o68zGiuXMu&#10;wmwoDFexfWbjsnKKslC0iIiSJ8aOE2wmSs8MGBGXpQCldO/lde9wen4dEVSZgGZyHW23yJSVtGNu&#10;4upVXuq3NT0lFybIZkPx4APTzs7RisUbubWz57yUUrX2ZGBPZkU422r9njHr2o61UFcKpecYcprR&#10;GnIctnkfKPEJ0C2ji6+Jcd9FiO4+etezni42qFVvY/AdZZ9MR8lXcS+Yj+n8QYop72ToZwLLOF1k&#10;kHEsnq3TMd6Q9C4YJcjxmIkeab97asMQ6itsLEvDCxIsQr+H2IpzJ8WC1dzt1E2opJmSOq99+mSA&#10;75PpKlbR6LxhUoSm81GWMriN4q6IPxZTnTR9lh6Q9WR5TFVtQI0haJuSt/FYQLiS9EfsZZOkRmse&#10;sFtifYLIjomwXWnY7uF+uOk5EC2sWyS26xF7GkEVS6Q7VjxnHMNxVzfrI7xFSOZqCaLziyXYj8yM&#10;0rHooPuqSkvJP1/iC2s9Yrjrjz4Abj0KJ4CkSjiMKNu11Y7TjTElHZ2KsSrrDN2VMCmemyACJXwp&#10;97FYiPPOSJXIRUlZ0RxEVS8G8474aMwhWCALim/kVXnXJAtuovu4Z7iZjvSHa/h8gekTa+sSRxHI&#10;PGTS74WLWJBxl/RlqLJmytIVKJzJLliZm6+q6q4646Qp5xGvEWoiIN2ez2+PkEWqKTTtAaH495Ac&#10;SBJydEkw2o4+72AoC2n6NchL/d3TcdLsrCQ3jBRc79EDFVVLmvz/ABCPTWUjI/C2RayBCyw4je8R&#10;Ghz7iXBr49fFXRRfkizGCFJlSAajxGYthFmP3oPNN824z7heANUJhtrDktMtHNePPNVEVJWGi6r2&#10;2LFVdqR4syyyLw2wGPS4FYxKuZEmIxCck12Usrw13xCq+2ydqGwj0qNMlf8AQlvPFJnx2fEIRbl5&#10;FKdOqiqkF56/muB5qUmtkMRBd8OyZ6vuOYR5GnS239kOUjrLjL3LRETXm0atSZAI3NwQUsTkwStz&#10;bQNl92oGqbkTu+32/D7B2aNfCr5ZuSXHbSwicMNhKAAbaUtMVp11drEYZd/tx0p04ma2zRx6pnvV&#10;Q8OSMSiIMKI5HRyeTedd4k+7hbjwGlLI0Rx8m4r4NxqIhJmthsZLuYUVX7+a+6TYvmuun2xNd8uv&#10;W1hnNrakHn5lg/gjhFqvL77AjAZk46IEa7GmgdlSZDeABuuu728PqOY0yjQZHkKSOxkRNe796Bn/&#10;AJTyTGx3yLhdeIOYipZ7g4qqS96fiANC02TKu4AA2OLiIiI6p50IpEEeForb4oo3KyXzuFurCVKC&#10;alhPTI1paE83eyNqPVcoHaYJDCUtkr7HDb+NUcQMBsG23ZcZjHL2tDHL6CbKcQRQxjiKK4CcSx89&#10;tVL2DEpprLvDkQibhRa2LMlOy+Dsr7J2vwQ1wi15iJGegQhQHnnNjLedUjw1xo+m65/UT4ck4c6V&#10;Icly8YJlJKb0iiqJjTpMOkLcgdUyNHdlydfPDcVWW3CaecaEm0Qel9sqGepZPu9ednTLT4Y4REX4&#10;4vkhStqrOx7oP4cKsw4dTldVV62dvUvE6y3axOHGHuJUVtH5IP8AD9e9gcOtCjdFAbQK+ECIiImu&#10;mA+y6sy5fYck2U+TiAu5RJMZ805RqybKyNw22OOSqypaatn7KwW6eakCcS1qp1C8wiBtwi1XPuEJ&#10;zPJttXGQU3nDz7/pDEHB1AsFRR14m3JmmuaInNPdNRSQg/DTambM2LnxEwXjbc8RHdzYyuNx+rIl&#10;dKBUatJnWJMVVVfyg32G8O1gBiXkJXn3ZDkR6XZqRydA8a8BsWES0j2Fa/AfwVPWHWTXTZ4ZTcxW&#10;wIgyr2FHyXdzZOferYbYoIMeY+84+bHCUa+aAZtXHsW1hNg/0IbeeOaaQpDmESkWaKuIOibfP5Zu&#10;zVeSIpEoG0f6RxiAT9TyRdCBjxs5UVCVkxhc1EVxqI49I0aoq4pPVf8An+SoTquyJzTOLaP4lo8g&#10;nNkmrct9s1jw5qOREBxIKqIG7EUJbNg1Y08iGrcWS9jdHZOZCgyArG6CubJuPHji5ZQ20kcSGuSJ&#10;kmUXKFFKZY273Wn10SY5Os3G3p39IKw7ZYbkxhu1qOke6PBkvqnDswsk0z0SNtROW9M3LzNUV7A1&#10;El16+rIuo+awfsZqcTaKZ8NMQhRfczRFTaqc4VRIk47NiVjBuG66ooSdJRzqkOIqEnpp8/xYkQgW&#10;rYXPZQZ7Jz2SWeySxKldfCITC1gGSVcVMGDEHBFBDDnRQw7dpMZtSOVZwH+u3CJmG5WCueAHEiR0&#10;xGYyZoNXTtDKkPPujFhdAM6QZsDKpyS0/Jr2X7NvYjOaapOplcN6O4y/szbmi80TTNdeXljSJ1dQ&#10;FVXdmmaojfKyZr2oobupGp5UgejWVIzbeRK5giK6pgUjFZ0VHVFfST9X3/Gl10UJW2RJuWMi36lL&#10;mWciHJS7XU7NVJixVp+QASYnUPN5ZAk9QbBo2ZYOE2f9O5nhVLIMBGVlOxHJjtj8HqhnVDFeHIgn&#10;LsSaBmpCRvrGWok8fZ07PZkhcCuFpLWfFfj6+Wq5ry+Wa68xDyT4juoqXLyXBAiJmnnO4xw+0OFL&#10;q64ZV3KexDVVIdFw9gNdioip0zbwHEP0U/Uvz/DovFdkzlfxNBmv44G9qQPEERxjieN1mX2ZDMqx&#10;hwnGp8J/vejR5AyayNJrn+G5QrIrprJ5XznIE61hgGe/m1yHXwnksax9lyLK6uVlcrw2tks1/t4b&#10;a1k2LnSpLBrpcII6rbjN7Oaz/cYdKdZSJj3NBzXRObY7sM9y41EkOY3ST3Ma4dxqmgNYcyvhi/xB&#10;j8+XJ7B94fv9+420PBcUS7x/Wv6vw/5LWTSueGK+WUqJkmJGltQaOPXW93Lmw2SmcPTcpH4UYcft&#10;3Yc9u7hHjcmO93OMMuodPAPGq1tqE1SusK/W3CvLFsGjIUuqqFUNRmLO1OaXZoq4ja5SSOhOn/Fl&#10;3hgPD/aiKSjGeXPBzSxKuwLEpLFcHh6WuDw5iUMXphT17eBHjtY48yyjt3Bbx7iB4semy5HIXYfs&#10;KLGOXNlRjiTeXyVzl/7xwx3dhChAiqyvcH7i/q/EKmeVbci20ckpAtzcB0lkZKrIEzJHCEU8r25b&#10;NbbNSXKdu5c1CWw6Az5DWf7jsmCjcVVz2MyY8hPQcaadFa6AWLUVy4tJWKnsGuz2FAz2JBz2LC2B&#10;Swm5HRDxkmGxLRKatRUqa5MSugpiQ4iYjLSdxvMt45aQW23OIYyY7xDKLHLWe6uu5e0HDaeccN17&#10;mnnGz79nnt5fNP2V7W/3PxLhWw61fOipMro0xT5Ok4DTFrDfkPxOoMNJYRGXW34s/wBjtF4Dhl4v&#10;Y9cQrw+1j3C8Q8SlrIWQbSs8T7fAZjNnCf7Hm3HAffuYmDxIqFItG2IScQwFxL2tXEuK1c9pQdvt&#10;GBnjoWeOhYthBTPaMDPalfi3Fcme2q/CvYSYvEUbF4jwuIpGFfT1wrWwPDkyHMTzV758iHXALz5o&#10;ikvR0yQ1F8OqaLza7V1VO37J8IsVURvkH4nXSyg3EidGiwCdAWikPsy3XnoqOMVtzBFi2qsZkRbK&#10;DXQir0u4pSuH6iFCmcORx8VMa4WYBufAh17WkNU8LXg/YrBdhjeg2qcQyXVi3jqu+Lj+L5Sq2JLx&#10;mufgrZV5wZIiRFoDeKSkXbtXNETFLtRM++MJq+S7nObg4C6jBqzkFMr2Y8vYgtmmhouil8SPzZ/c&#10;9NUQhBVReY/sfiQNm67BiOOcIcPyjcpmTR1mNMYdcn05rIj8SOR5DDkKYvK2ieCv+Eowbcv7aTBs&#10;pytJXA4DgVzjZFNrnYcygpVmPX8c4HEV1LUb+LeOsZF4iYcxp9l8MeZbkRmaqGwsyvYmRHWHGZO1&#10;c2LmzNopm5M3d33xPkvzb8onMGyccKI0EeMKtXBD4aksWOrXmWBoTivdRW/+Pza8m+//ANEpqPMh&#10;1T/xyXyjfiIipHXQWoNXLXoWry+zP9RLfxNPxZFtK66aU7Oux1msvq+dVz6eTE4onM5CmNTq6dXx&#10;rCLEhP1cGwsp7MWQ/JfedTpf6cCRAceR1Ml/1tPAUFpuLX2jlXfnNbZeeP2c83jUlmG5G4qmA9Cu&#10;oE7kYI41Opn0IuoJb1zVfR+/2wvmvlXc4raNRJJ/BqYKEdmiFSD7zE3cNkDyNumMIlSS26nNfdie&#10;rom7P/Tnz/EmD6sG9JB4Vuf7jwRL/vXAeVvEMqOqLGCwU0bg2fDCFnDDjse6tXXmKWvu4c9udInR&#10;sWU0UCa7TOVxNcJniR+GROG9SxE60SsBw6osWMMq0k0sh6HJivw5fOFe2ELIF3Hmjj0Vh/J1KjAK&#10;uq+mvzd/4nIE3OmXk8eq1P8A8euP/joH06qTu8SokRhGFC5thvNwtzvrIKkoJq6a6ufiUW2h1/DU&#10;srW/OtrZLXC9LWWFZNt68oFxw9A8XdSIzEpl3x1ezAsYMxp3wiWMhlJEAwIHajiEmck0Uabbm005&#10;HvK0K600wC24alN4ahkMmXDmAPFmcVxt0PsTVFiXVjEOBxDDl8p1RGmZKgSYbnoqvJ7/AI3MnPhP&#10;HnDr/W4ct9SqbVT9nadYFTRc0VFwGyNTJBD19SQY4dOP+JMsOyJTcCso40viSc8vD8+QXEtk/Mhc&#10;S185uz4cq2IbNfyshaHiKHdTYsr5pZ19VKsZ1RNgLU3Ttc4y81IjcTSUevCMyayunHAsvApAumZG&#10;/BtZwsyZUyTHICAu6BdTYC19xEsBMBcbnUOGBtudqfPXm5/w+aloioTztRKSvk7mpNm+3vFr2PFV&#10;p2O5yk1kd9HGmo7xukSfQn7sf8RRFVWgZ4d4fffdkyshO9C4vquXKvGY9lRT1fGssEVFTLcyc4kZ&#10;kE0EQkOpvZgRnmHJANG5TzjhtWNU5Pro11CMDbe5Vyo7w29HJuS1IUc+aGAmLjJNr2aeewRwjJVp&#10;L1VUHW3CkRWJTcrh80x1h5hzvfr2Q4TroQzZbg7JGOBuwRREhUzz+SZUaqhQehPrFroKo7SRSXp3&#10;ELGrdlTnxG7CAQkDn0DY7nnC3PfiPDsPxF3bzVnXXL2fN8JEe6tcQibcOS3FmyjnV3DUG7jyatdV&#10;LKxVXh2zbBSeYlQZvjI84XGpVe9F4imMuTIEW+hnVyxII7pzZjyOWCbb2CX7gEbOEy8219nY3JAI&#10;s2imb/LnEkuzY1dxE28vzR/TZ7Lq5zblBLFyfXuQX+xpSKBybZdeKPRSXMj18OEE27FEIiNyDNOF&#10;LjyWZLHJ92Js8dUsrMlnMleuSn0B9yMqKPN6K/Hb/Dqv+k4D5UcNJd7kuQiIHEjADZvsyritPxnC&#10;TzUiFJ5QE0orWyGunOTkblzK7pxo8pyOjsZs2WksaB+xgs2tezMlR63xAlguxxdJ+vtxk171c5Pu&#10;486APSIdW86CyHZlbYRGu1szafsQF9mtuZMBYk2POjWVL1XWb6yhvMcQw3k/tMvCpIBYvD8XP9vM&#10;41RstuDRQkxutgt45MhxhkX4JkiZIlFzbcNpxq8lgkq5efbccN5/6EB3uOlqZCpSuTsl98Pw4/d/&#10;0t5U1pXwYz1/XhE6pu8AWwIs/NOhwSzJakxJEZ2NI0xkOnD4nc3WyfFq4M52DJm1rbsSDw9O1uqy&#10;c5Gp5z0Ozu4KSonKLEemS0lWVTI9owHsR6jRRsaoVrrMSsLZxoaM2FTurVRw1FRNh96LJrLxmZll&#10;VMWLMiFJhy0dREbkOgg2lgOe2bDT21YZIsZqgciQ79Ynwo6+R4IkXJuK+6x+HD8b/S+PBZbgs1sJ&#10;ti6qI612ML/+AIPiuDYkQ5cuwkhIlYzK0jxa9XLfLV/xPEDBo3KMFbepkj1sNCF6O9GfIJvhiepH&#10;Z0Vbur8JIyBNcr502W5OsOYOqGIaGmdFHDJsRzRvNoZtHB2i5ZC0U74eb0TKu/USmQ49hBnwHoEu&#10;M249NlsHCncmfixOQV8k6xETX6doNyuHvd0TflRGVmvfbJqZEtFjV/4dw6QPVdlJNziGNIblQrqU&#10;EeiyM2pcEVAssWE9047vPhmMvWsJKRqtxlxose80XVSo5YkjFMyEeRFe6bIu1Mp5pt6NYwDgWPYo&#10;GjeJqiwYsmaUWK1HMh2uEyi4QEPMvicNc6u5dgqYRLOrnwH6ye44488JkOC4JY2ag7JBN2BYSQrP&#10;pTbNssAFNx0kRILbb1q9SMEBsGzLREQbXT263EkvC6w8wX4bw+SjxJxDC6U9qQ/HVxxx1zE8uCkV&#10;RO2FJlVyaaN6TDjBDrryf4uyB1xtNWDzoqUJUVCFVE3epI4ctWwHhZOlLrxDWJtS1r3fEKKjonJT&#10;NW8YaV+a22DMatVXI7zrZ2HImRXCaJMj+dX2U1gMGciw7WqsaV+Hy4e8Fkl6ON+LUG0jmCtu/TiK&#10;kZqjLeNmrb0aQEmJbx+pACQC10KJ4uT9rSQj9j+G1jvQv1JqRKmwnYM3lErXZ3DlnVlXO0j4FkmO&#10;cWdlHV+Gau7Xot8w/Qjjm3fkX/q+IZoBDqLgIwAYuN3DL8WfbMhPrO2o0TiSeRrGuZwxIOCZDiOC&#10;vOOgqispitFjUZ955UVCyDOegTIspmbDsaFqRhRHmps6E0xPbRW8TSUwDZHKn1Xg4ibcjQ1kx/oX&#10;ZDjjAQpLkQ0SMxyjwpMnGa6xjG5Pk7Eqj9nlZRIuSrZ18Pw93fZUEabEuYU6llRCyultxZl25Ddp&#10;hVROQ37apaqj6B29ukcPmvNv9zIcZZU47uKNhxA3s4hxmS/HJu8sOhWWYtWNpBWDZ9jcVIinfNFk&#10;hnTsQlTEdyKQqPJl52O8vvFtHNo5AkOxZ+qqDjkSTkykdawjQS6xoflMB+ylviBJvNdzvoss9Qnw&#10;BuY86T8jIyx0mFt6vJtonVWcbMDkz0vFMmybDjrbQPSX57q2DzrNc6w7FcZadGxrvDp+HV084E2V&#10;Vsz26h+yWVJgQHkeqK6S/wD7biatUVc2v9NDi2k1/wBi9rafEzz2tLpK4lT+v5IqiRim6OqW/Dmm&#10;i8oAi0y4ZuvZSokaE9EjSBsqMowc2fdq0VUzqFnUzqJnUHH2HYzdZAcmudN1i2nxAs6yJcTITi+z&#10;LhqZQyo+IpNuoTM4HWXY7oxi9goqLzhsNyJhJofNqM++Gq7caQFk2rUJtOX3bi+449uQs3YnmmAB&#10;aV4R5QAANM1g6uWTBMm3dkgSbcno/wCHxpUiI9Fvops+1K13Ef4fFVvK1kH+I3iR6Q/JcgWDkJ2T&#10;WtyWdNF5h+rk2msjiRf7jkdpHp9xVxocBPNqirzIr6F0Z/Jz3eFeUIPHcHwJ3iQy4YZYu+T3w6/t&#10;YGRYTmmgYjTj6HEMt72fPvK9HWZlmUuui2dnFieJp7UZPDzwZ1no+DWeKjkDjRx1Q5ckGmp3bCsj&#10;hxl815/cIpKjcpuKhERlh8mGnHD+C1hGRlRinhbGWkaFSvIMuSKHXfiY+5W9rL70d/x8OYhQIx49&#10;GcY5B8+Va31b29c6nEHJ1997BXacWzk14QJC2McgIHc06nCXKlm+FsZ1f4g4dgRvcRtn1cisi486&#10;4T0nt4cZ1kZdL/cbhvqcPUdjltA8FPO33cOCqIsawlxcbvmXmhiVslHIFg2LkWMplXujHXqNqhIv&#10;bAheNkyYxRp4xnizoNN54gAwzM15pCeJpfCMKrzrvKO2L01JLsB03DcdEiBwrbqVX4nLhyWY/pJ+&#10;3yoW0F55wnpWNI14TkfyacNmTbNi5yrnASQ8ybErlVWgPR5MViYzNYceo2GHJD8h0EZ7uHh0pcnf&#10;G41ljvq/ksZ0LmhdaNmRilq3iKiAxZTo+N3xOIL9I6qRUcxytkYUZAwxitrpCzWGmNTAjuOT3jMn&#10;nT5IKkoQZZ57PIM0r288ao4Rm4f40z5HKmR3uDvS+TOImpTlSv4c5RZ7kSJyX9nK1UlVypouAbVj&#10;FfjvRns+StSZLRtSLAYr0keh30U5BLIfx+NTIBacHY/EknEn3McJEPB6fT51MtmHPnPNybbHH3oj&#10;43NiGJfytAuGCc8fSrnXpzwiiAHjoue0tMK0mqjkuQ61+OCKm43w+34F8UaL0z/XlXHBpuS+cqby&#10;Zb60p1vpSYkRyZMnQnILmMOlHmWzQjY4oqJM2MhpnxNeeeIrxz2k4KGZuOegy+5Hfiuo7WUYf0Np&#10;KaZruVLKHJkYoliialLrZEJrpl4fsTyKysAndrb7jZpIZfxxoml/Ho0hyLKdu3XYH39IfI8hQ/EH&#10;Pm+JPthyjhTZ85ydI5B/VcK4Zm6761I5up4pNwuGpb6yrDkKqDk9BsOHk1QpVhJmN9rcSQ9F5ABO&#10;Oqmhc2H+mjqdJxFRfx0R3GZa+s7IN1r0qx1GrZ9pWZnrwJiwp9nMSTK7KaQgTZTCxrDnAqPGQCHa&#10;5jE+RHhegx8Vv5KhqmIaL+Naaqvuh9K0AHKnMMMT+X3svil6AVTTlDpotXXNvsyGujO9FNUKy0lV&#10;nNmZKjs9rbRuudKO3iDDLHYhgzy+Syvee5IqpiOYhIv4vqgh9S10/Eykj+OD4vDfctQw7XuNm09D&#10;XWpsmencsN9GHOXW4g1O9ua02zaehWL1o6poXeDZOPOuCLeLGkC2w+cd6WyALyLzqe1CJMRzEVF/&#10;LyaIWK/zmd1TI6sCyheJjVR7qaezvvFVBGui+JmPOixFM1ce9Bh1WJtm0gW2QY7cme+2LUzsa+HC&#10;yIDUCoF21TLRhnYHv8Ncv/1XoIZYhp+XMn0pcwOna86lI5yHquI6ixpVbLadB6O034ezdDdNl7ih&#10;NNizHmuO2ExinaBLBqGxV+g98bh/vP8A6vJ5aQviGtmbbcQh6HDHJz3a30vliOLiGi/hhuA2jkky&#10;+vme8vNNUKHaiSeRCMfw7yohZpqunxHRJ5Gmm2WZVgzGR99yS/6ET34Xf+qpyFJZOCVVNbwK5uLk&#10;uSUqXgArj0gkKT6qKqYji4hp+Dm4AIcolz7/AFSeRS3WXpUeI/KUhUHMc96p5R2FkTBp4yCtPFxq&#10;C7HwVcx50GIrvE0zxFbZBYRVVURxmU9iU8bPY8XJ0DwnoQiQLQx2PdzBiLrjZNPYLjgIqqq8kTw8&#10;b6H5YhriGmfP8BN4Aw5Jln3+ugzyhI64r0nE86nkiqJNW0gEG5axuwF3BIly1bVyn8JlOwrdkqqm&#10;OSlbxbhhMcuXFR1519z0JnnYd4mJtOMm1zRFIkEWFIiNz6VCLOpm4V/m1VEQpIphuuH9WkB8qyur&#10;vFY4GyRy6heFxF2m4auv43/w+cWvdkIzAjM59hdRxVRFFYDe5pkGWzJRQDBwHY7LySKlURUVF7hB&#10;TdfiPxle94YVQCNPN9KX3NuuNZ1WlzfGTFkHt+r3lm/NyfyiqiIT4JhPmuLqq/ViJGdURjCaEWmf&#10;ZEbY6IDI7mv2uZTorde5brkdmRNxVBpltVJsV3CnvNtub8kxFIgtH21S3Y0lvDIm90LRLdxsHWmI&#10;Oy7yQaOWH8TuLN+b0zVP4xTBMWQmK8a4uq/XwpaxJLExqVgtkKzohvxu9qM/4Xsr4nXeVUEEeWfZ&#10;On0o0f8A4Ec9Xp29ko74SGLGH1WvQRVQokgZMNdPHO6uizDjMC81GVg9vW/i/PNy5vzembk/gtUT&#10;FdBMV9MV48UiX+EZmQ4lVAf8RCbsZDOEu5ztra9CGWSt11nFEcGCZVHKNNjMVkqa5JWsa2QLV7SO&#10;z/w0e6XE7gI4wDjsaUzZsGLm1ZPdWNxnZaAIj0ARxeo9aNI408/JdZblTnpX8nqubizeudTN6ZvH&#10;Nw5qn0WqZvDOqGdZM6y51TzcS/xTb7rTfdFY8RPREQbIttPIDdw1vc6PYCizXyHVflx11gTF1tIc&#10;jxEScOlt6CeSs20hsY8iRJbfjooo0MflaQh6f8355qualm4s3lm8s3lm8s3lnULN5ZvLN5ZuLPP+&#10;Zpm/j5Zr1H5flVcnwYFORvvGzkSa23XEqkbbhtOGRG56MGOkiw+xSBO4VEIY9i5GV20iuRP8BVT5&#10;DJyN/U303/qui70Po4crwjr1q+4MN3o2RmjbC+Zf4DaIwekvI3WQWehXWbxBF8dF9lfTFLeOB/gX&#10;b1qybLGOwbhuOf4cgxgkyVkpCElUj/w6iqJfNf8AD8VjxEybCSMn+HI8RySiook24bLz8l2QX+HG&#10;pDzGfNf/AOKH/8QARxEAAQMCAwMHCgQEBgEDBQAAAQACAwQREiExBRNBECJRYXGB8BQgMDJQkaGx&#10;wdEjQELhFTNS8QYkQ2BicoIlkrJTgKLC0v/aAAgBAwEBPwH2pojUNumuDhyF4DreY6MatyWMt9ZA&#10;g6JzAc1ic31kHB2nmZq6xBYgsbVjCxHoV3KzisI4lc32q9mMWTontUUeEXKvbVSXxoaZ+bgHBc8d&#10;axjiixjlheNCsbxqFvVvQt41bxq3jVvAt4sZV3lYXFYQNVfo9slo4LF0+ZI/nZcE12IX5cIVkZHA&#10;2QfiKwjoWBq3YWBqwNWEchcAi8+3TzeKx9KBB0TwQ5Rer5r/AFuQHLzMQCxrETyAXVwNPbbjhF0S&#10;Tqo83IsaU5hPFYnjgt4FvGrE1Ymp2F3FWHSg8WW8WMrnFYCrAarF0ctkB7ae3GjC5MZh83C1OwcE&#10;I2kXW7C3YW7asDVYBFwCLiVZZKxKsj0Iaf7Bk9Xkj9XzC8IuJWSueCw3VgEStB/sNwu1Nj6eQvCx&#10;OOiPWrErDbVXHBXTTlyDMo5lO19t3VwrhXCxBYgsSu7oVnHiiGjVZ8ArdKsOR2Q5WrVaBNRVs/8A&#10;YJKzOqsAsStfXlfyALqCGSPR/sIrMrRFysTr5rlZdiOSuhr+eg2pSVExiBs7r4rbW0X0wEMWTj8l&#10;suV81Axztft7Bvy3LtEBZHzteQ3VkDZX9I6VjV5S1CeMoODtPTbSp30lY7rzCqpZKuVrzqQPhqv4&#10;tNDC2CmyDePErY1VX1RcZTdvZx9heuUBbzr+cUPRlzpjZuibCxqsEYozwRhc3NqbMRk9A39Htmsr&#10;6cgRZM6fGifW1EwwynEOtBpDGBtgy3Ova+vvt0WTJIYpfxIr9VyqGppqmC8GQHDo9guNzZAWHoyu&#10;PJb0UpJ5g4poDRYcsUzJgS3gbe7kewPQLonWKBBF/NNrg3VXXRUZYH/qPg+YQHCxW2KiKGXcU7Q3&#10;pIAut09lJvTo429yoqBm0aY52e35LZmzKqhnLnOFj46PYDjYJg4+l4+kGcx6vMl3gjO79bgoDMYW&#10;771uPJIzGFE7CcJ83azIZqbdveGnhfqW7klEXlBzaem+Ia5W93eqH+KVNVvp7tYOHmSbFhmqTNI6&#10;9+C2hRCpo91GPV0WxKaSnp3OkFi4/LzLZfnXZut6TX03qydqkkcXKB5vhPI+uZS7RLSeabXvwJGV&#10;urp5ZKumilEb3WcVKJXnEOaPj+yZGHtuSfefotyP0kjvv87q80evOHx/fxkmua9t2ralDTTybxxN&#10;7fAKOa1OZWxjC0gDv1z93ZwVFs2QPbU00lmnP9uvzRp5o/Otzdf0Z9O4BwUrN3znFU9jmqyo8lpX&#10;TWvZB756WZ7zniaf/l91s6ateyMPbzMOvG/j+/JNRMqNoMqP6cu21z8FILtUJztyz3iBlj7+v9/7&#10;djLT3vxB+Sip4zTmEN5pVLG2njELdByX5D0ebwQ/Os9ET+QmfJCbRZ34dHX+3uULIz+JfEenxpyV&#10;0JqKR8Q1IVLFI+J8IHOcQPqfdxUO73IbEbgZe5AkN5yi/kMd2H3/AN1JIyJhe82ATNqU7XAuDg3p&#10;tkmua9uJunJKMUZCg5jnDqUcbhGBZCJ+JOH/ACCwR/1IRxjig1pOqwda3b+jl4Lh6WyJ9OzT0N/y&#10;MPOvL/V8uH371LenO+Zp+ofXt+famuxNBQIcLhRRRB7pGtzK5jMtEcxZU7sdNH3fD+y2kBu2F3qh&#10;wJ7P72UMwnmLcnN8ZLZo3TpacaMOXYc0ASjhbmU7cNe1zRx8fFOeXDIrDxVsOqYOKOS05L2W8crs&#10;OoWHoKcLH0mQV/yDdfOus/SVdSYGhrBd7sgPHAL+FifnVby89tm9wCOw6D/Tu09RKe3auzec12+Z&#10;1+t48WVHWwV0WOI/tyTkiJ1tUAGiw5GQyDFRl5HFpGWV8x3fIhSOLWZapowtsnRseQXDTkLxR1JL&#10;v5Z//Fx+h+quCLhPlipWbx+QWzY3MidLKOc837OgK7rm5yTtLKduFvePmgLnLk3YWi1Pn4zxWEO9&#10;VHz7FZK/5LR35Ngx173H9IAHfcn6IOa7Q8u0IXbNqBXU+n6h48XUcjJYw9mhU3qgdY+fLWfhvim6&#10;HW7nZfOyvvJupvz/AGHz5XutkNUGANwp+zqdgJYSz/qbKnoIGS4zziOnPlbnzlL+kdJ/f6eY4rT0&#10;IcDk5OFlkslkrhXP5Uofkq6Gcse6DVzbfYj3+LLYzaulqXcy+VrL/wBSdnzR71v6yL+Yy46kXQV0&#10;DmA6rYErjTugdqw+PjdS+uzt+hVxa6YxjL4eOa2vu2Upd+o2A94KjYI2YUSsZd6njx4KY0DtV1Kc&#10;rKIZX5Hc44eT1p/+vzP7fPkKuhnzli6Fmg6+iur+c11k4WzH5rQ/kql75ZPJ48uk9AUUUcLMLByz&#10;02I7yLJ62K538QqAfGane5sjcIv4A+qlgjmhMTtChu6aG2jWj5KvdiYySXLE4WHQ0ZnvNs+4J+1n&#10;TOwUTMZ6eHj3JtHtCfOolt1N+6GzKb9d3dpJXkFCP9JvuXk0LcmXb2E/2Tt7itdNFgnOtkNU0YQp&#10;HiNmJRtLWZ68t75LXXk2hWGN1mHToPwIUc80JbiBGnVcDr6OtQS76IOy7s0Qhl5wdZOFuUeyKLnN&#10;dN/UfhyHNS1TKfKXjpbO/coKmGoBMZ0947lsyUjacsnAn5kqokmY/FEzERb4nP5Krq4qOLeSaKr2&#10;pE54/UODf6j0nq6OnVRxVe1awio/T7h1ePeo6NkbMLXH5fAZLHJHxxj4/v41TXBwuORzwLpouUZ2&#10;XwtNymW7+Rp8olxfpb8T+2nat4BJg5Hv/S3VNbh5dqQPJxfTTv4lBlTK8B+dvpqqdpjhA17rfD0I&#10;PArTkGnsiDYmKLHFKWvH0VPX1UM3kddkTo7x46VFPgfgfqq6nE+GVp0y6dSOxbQkFBUMnHEEHrsL&#10;j4rZUNtmyS9J+X9yoXtwOldkPtl9FX7Rl2jJ5NSjm/P9lHDFsyHEOdM7IdvUtm0/k0BYc3XN+1bV&#10;rJBeCM4R+p30HWqKmhq6jdx3I4uP0HDvumgRSYRofn+/35HWvkq2u8iF+PQtnT+T1oY4/wAwD3nN&#10;O55sFK4yyeTx68T0D7lNjETQ1mgW9jxYL59Ckkw5DUpjMOuq48rmteLOW6iabgZ3v3+j1CPsmKXd&#10;u336H/Pp7CtsUrauiJGrcwqF0NbSRyS+tp228XQDS8Rt0Gv0C/xHLjnjhbw+qqMGztlCI62+PFPn&#10;qtqEU8WTB4uVFBSbJpcR7zxKbgafLas4SdB0D7qXbrWPvA2/Tfj+6kg2jtSTfbvXuHxVPsza9NnF&#10;YX7EXbfhILhi930sUzbgBwVLCwqN3lGbDl0rbOVeW9FlBCZdrMaP0BvwaE+qkld5PTetxPBv79SE&#10;baZm6i16evpKZvGNAe+5T8LXh5F38OxND2PGVydT0eYJGudhCJQ9GDZcfZNm2w8FWGKhhLseEHK2&#10;q2LTvkogScrnhn7098NJAXnJoUPldZWGraNDe50H9kIn7VqsDDfpcfoOA6B71Usg2ZQ2iOH6qXaN&#10;VWz4mjPh1fv1qn2PvDvKt5PZf5qqoqZmGSDLAVsqN8VAxrvF1dS1AMgazPxZSwslb+MMSkoqrZt5&#10;aM3bxb9vHvVa2Gs3dU05aOvYHJUbaqfG9nNDvWd9GqKqpqR7Y4yAy2d9b+NU+vpScn37L/ZeWs/0&#10;wSew5dqp6iONzjISb/8AE/ZeXQutaQDt6O+yDmPHNN0FNUW5rNVEwg5IC3mOla04Wi56kZnDVh+H&#10;3TJGSC7T52uS4eyYW129vM4YegduXwW36hjKXdcXeLqCuENMIaRmPCM3aN681UVVTXy2lk5o93u+&#10;XFAurGCJnNhb8T9/gF5dTUEYjpxif8P3VNs+r2nJvqwkDx7lR0TKOHdNQwxMwt4JrmtN3lXDv5Le&#10;/T+6c2RrcUrsQ6NPHwUJD7u6eHVwVgxt3Gym2u0P3VK3eOVRQVbTv6jmhxztw67KHZkD2/ikvHC5&#10;y7rJlHSwOc4tAC3k1UPweazp4ns6O33KGJsUeBosm4g3naraW0BR4WYcRKbTUssYkwWJ6MvkmZFw&#10;hl9XUHP9/ioy9pvI3vGf7qIxmLG03HLdPdhYXKNm7jA5Jxu/x28Nesftw83XT2XJtarmhMmNsY6B&#10;m7x1qm8kiJm2g7E/gDn47OCrtpzVv4beazo+6YI2kX53UmUNXVD8Y7tnR+33UdLSUFWHtlGE+/p+&#10;Y+KO1aEaPum1jpv5Iv3r8YnnFR08bRcjNSSsjbcqeupycUjshw4nt6E7ar6h2Cljuenx91/D6upd&#10;ir35dA8WCipGU8eGDm9ynibPC6N2hUE7ZKeOFgJe3gDYa6kptHvzerOI9HAeOkpzLtwsyt8OSXBl&#10;cXPBOpYJHbyYXKcZXvbu9OKDGt5xUMYUzGPfijyPjXpQlLXYZNfhykAixTDzbHUcjrFpuqS5pY79&#10;A+XJdW6fZmN178UGvkOSZSyH1sh3fcKGljAs1zh/4t//AKJRhh8qERmP/k37lMZgLnN3RAy6O8KH&#10;atHGBHPH7rOCnrdjPPq37G2+yO0t069MSO3MfX5p+3K+RvNAHcmbP2hXWdM/Lt+yj2BSj13k/D7p&#10;mx6IXbY+8p+yNlxXc/Idqm8mDsFA55d1afdSRbVeBFI6/wDxv4v71susp4cUEgwG+n0QjYHl7Rmd&#10;eR07dGZpgfrx6SsI45lEC1ii1rmbs5ttZNAZZgGSIF0QCLFD8PI6IXxHoVm3ToiTibqrlvrAqqlu&#10;3cs9Z3wHEpvNFmha6+0QLqOjnkFwE3Zs5OeS/h4jd+Keb1JuzdnYc3FRweR54A9vTbnDuUBpJIsb&#10;SCFJVU2z34qd4LeLPt0dil/xBTD+W0u+CbU7YrHfgtwDx0/RRbExux1by4+PHBNjp6SI4RhAUZc2&#10;B9Q9wBfnnwHD4KOjgqIPxW5m5y4X+CY+r2c8Ryn8M6Ho7U9kIF5XX78lHW0OLCxwut50LnFYUNFm&#10;T1K7uAQ3jXHEbg/BYk3E09SB6eSSvIduqfnO+A7VTQCK7pM3nU/TsWG/q+0xWVI/UvL6r+r5JtbU&#10;u/Xbx2JlLtAxmSJwI6iEKHaUrMQdcHtR2TUYb3zVPQ0723OvEIxGjdvoR2j6hRTTPbvWu1XlL/1u&#10;spZvKZd2Llo1436kIpJTd4sOj7/ZfilbTqWxAQuFy5OEkrLSkgMy6fetxTj/AFh7nfZbOqp3PETe&#10;e3ptay5yueVxWG3JJNFCLvdZM2gxrd1DilK8nran+e7C3+kfdQxRQswxiwWoXYsd/WRblcebx9kV&#10;WwtnVINm4T1fbRTUk1MXYtWGx+h7D41TKulkGGpi7280+7Q+5Mp6aWsEUJxNP/ieziFV7JMEReA4&#10;EcC3/wDZtx8lBTy1Bwx5lSU1RF67CE1zmm7VT7TrKXJjsutRf4hcBaSP3J+16XfCeO4OhHSPuOC8&#10;upal+EPGEfFXZRyY2n8J2v8AxPT2FSTOq3bml04u+3WoYY6eMRs0HJcKvY47VxP017gM1sa8lK4u&#10;4kqTZlDKblnuyUcccLMLBYJzmt1RngHrPHvTq+jb/qBSbXoRo6/cnbcgb6jCfHev4pX1H8mP6oU2&#10;1qj+bJhHjo+6bsqnhsXgvJTDBG/ctyOtuTQ8nHkuRosnaa+Zx9k/4joi6LyqPUZHsW7D4sbNRqPr&#10;9+jvXruyyUFXtChfgxlnbmPd9kZHx1O+yNj/AOPgobSpZGY9y9vZp9EavZD/AOa33g/NS0uxphen&#10;e4HosSv4dVl5a1hyzzyy7CnxyRGzxbkhp9/k1wv0HL9k6j2jTuDcxfSxWDbDP6/ijLtYa4/ijNtP&#10;iXfFPNbKefiKZ/EWNwsxAdV1g2o7g/4ryLaL/wBJQ2RXn9PxCbsOrOpATdg/1yfBRbGpALuuVDR0&#10;cXqsCIw8hcAmOZJzwM/jyO0871u3l4+yZGskjLX6FSUkbYnuYb4HWPW06Hx1JzMOeC9tR9xwPXoo&#10;IpZYf8qd4ziw6js+7VJI6PFE24B4HgVsRzqmF1IH4SOcD8wts7VniqjBAbBuvWqLyl8EbpSefocv&#10;dpkqlr2WlJJLevPDxGXv7lURbKjpvKHC49/zunbJpqsxvhyD2k94t91U7ErYMwMQTaqphbunadB8&#10;ZKDbrRBaUc4fFUFfFWg8HBXCuFmreY/1eQkAXKEzZIzbgv4jK6pBJ5py+SZcC5TrgXOvI/1fPPIP&#10;ZF1/id8gijaNDdbPGJrMfqvvGfmPiqeljr6bDJzZo+bca5adoVZBPQyXcLP1Dm6HtH2UG06OtAi2&#10;iwX4O4Hv4eNFU0j6PaQigda9sJ7dF+MKy1TGC/8A5G1/jZfxV0ro2bkgNd+mx0ByHBPro5RnE8H/&#10;AKFVkT5WbhjXZG7bgjLj7lDUMoI4mlpswOzNuJHRc6noVJtFleSI3gW4cfjb5KWgpKgfjNxePh3K&#10;r/w1+qld3H7pklZsyXCRbqPj5Kl2xTznC8YT57tRyVJJs1bSc+CiGHibfBYSaRv/AGPyChjG6Acn&#10;hltSeQ5ut6AlDIeydsCmlayKS5N7ho1P2Cqqau8g9VsbWc4AZnLrW8rKJ4r3We2QC9suw/RbUrpK&#10;mtxtuMOnAhUMEe0sUb8nDO4+o+2arKWehezEew6ju+yFRQbWhEUws46Xy72lbVp66lcxsrrtb6p8&#10;cVs58z6KN0utlVwukaHx+s3Pt6u9SQx1wcWerh91/tYKg2ZU0lW2bEMle/JLDDO3DI24Vb/h1p59&#10;Ke4/dQ19bs5+6mGXQfoqergqm3jP3813rDkLMRW1aXfUOBvrDNRv3Rja4aZ95/t9E7api0iNuvJR&#10;7cjc6z2WHvQfjHNQbYegccsPT7JqahtNA6V3BbPpnRt382cj9erqUpjw4Xm18kzbE8MQpZWAsGRV&#10;dQmSRjL845A/1Dh3jQ9xWwKSWColMgsRkv8AEjGiJjh0rZccNTShgyPQcwczw7LZg3W4JbuCbX/S&#10;7nA/9Tr9uhU81Rsl26qf5XA626vATZ4Xi4cm4qN2+PqPzP8AxJ+nA9efSnsDswopraZhNeHDJYgs&#10;yquigrId3IOzqU2yqqnJdDmW69PaOkHxoqbbNS04ZBi+BTNp0jjZxwnoOSjlZMwPYbjkqGSOwOa6&#10;1jn1oNeJC4uy6FJVQU2b3WT9oVFY7BSN7ypNmFtMcDvxNb9KFTVwPtiIK37ajKSO56W5H7LZraiP&#10;mEHB15ehGbuRr2vF2m/sfavOZFH/AFPaFdbYirqutyjOEZBU2zaZ53Uw0JHuz+vwVVC3yeOFuoLb&#10;dIt+wUUpvgkyd8+seMl/iV34cY6ytm0cIoo5HDM6+82KMm6O5qc2nR30PQeg8e1SV1NJMKYyNcw3&#10;vf4Z6d6b/lJRST5xn1Sf/ifH7btngrdugfuqd4/6H6dHyUUQpo92yJw9x+qlnqYWF7Yjl0n7XWyq&#10;99ZBilFjfuV1dVHMtOP069nH7raGyIKznx81/wAD2/dR1Hk7/JdpMuOB4jv6E7YtOefTPIv0I0O0&#10;mepN7/BRptsEWMg8dyFDtCYfiTfP9lFsemYbv5ya1rG4Wiw5JqeCf+Y26hp4YBaNtvQuNk3mjJXT&#10;N2Oazh7H2tzadsv9DgVth1UIY5CTzvcOgLYUk8lId5mL5Jzwxsrxq19/gL/C6ivM4Tu04d/FPY2Q&#10;WctsPfUVzYAb2y96jZGIBG3S1lU05rYN051hxUtKKCZzXvt0c0G46rqsljFHuRzieB1y1z6QtjbS&#10;8pZuZPWHxC3MW+3tudpfkycFNghbjcbBUleKh7g3QWTXB3FWVOLR4P6cvt8FVUkFXHgkH7KN9VsO&#10;bBJzoj49/Uh/mXCVjhgIToy1eq+3Spt/Ybq2vHoVlp6G4vZE2RdhaZHcFBWQVPqFbNqHTVchP6lG&#10;KdkjsHrHX2PWN3lJI0dBWy6kSQimm1Ay6xwQsBYKnqqbfOhxc4k5KjduXupT+nMf9T9tFXVrKKDG&#10;deC2NRPLzWTanT7rCL3TcQutvuw7p9swUygqZdnCVuoJPdl9lQEumLL4X6tP/L99FRzieK9rHiOg&#10;8eTILbpfLUxw8NfHYtk0zjjqHZB2nYNEWEIPcFHIMb/HAIvaBclTxR1MRjfoVIKrYkuKPnRHx715&#10;TTbVpSxrsJ+Klp2VELHRPIIGX7hMcLc7UKKoinZjjNwhI1zi0aj0JeGC78kPxM+CkcxrbvOSbBu6&#10;kPpnBw7c7JowhzaXnE/ALZ9C+F29l19j3VRAyB27k5rb8x/9PUepDa8lLJuagYutqMuzzUNqHOLX&#10;dnFVe14pXtdTtONvi3eqOlk2hL5VVG9v0/f7K6ur85VdCysdilOQGQWzXl1BGepS09PNm9gJUtqS&#10;YVDfVOTvoe7irqWXdsxJ9Gych0+Z+HjtUm2hTS7tzbgcfhoqeqiqo8cZuiAUxvPd44J0eIWKsQqi&#10;SHyYukPNUcUccjbusDxHA+PGqFRV0WVSMbf6h9U18FU3HC7Pxqo2xAbsDCehNLTcN4Zcge0vLeI5&#10;HOa0XcrOx3ujK2ORsQGvuWHnYk97Wardb4jeBFpCraMVViXWsnNioX2tif16IthdIaZvN6+voKpa&#10;faFPMMub25eyHNa9uFwuFLsWkviaSPHYv4NTu9d7ndpUFJTU38ptlLTu3m9hNnfA9v3QqrZStLT7&#10;x7x9bJrmvF2lcVK8Mjc48AtnNwUMYPQpYp31DHtfZo1HSq5lRJTlkOp8FULpGN8nl9ZnxHD7Kc5s&#10;P/Lx8eSuiZHUOilya7Np6L69391soSUtfu3/AKh3FOeGNxFRgtbnry7anxVG5bo35lMDcNPj0dcH&#10;/wB30VJ+FOKWozLM2HqXkImLpC3dvvkWngnDaEQtIBK3qycotogOLXnudkfsVvInPDsVupEcksUc&#10;zMLxcLfRb3dX5wRlYFeR3UmxtYb8VvGRm7inPc9vNHv+39kbMGIryEz1e/eeaq2ikfUiWPq9kXV1&#10;VVEsc0YY24Jse9XV1dXV0Cq5xewU7dX5d3FCzRYJhfjdcZcM/FkTmqr8Jzagfp1/6n7aqRgljLVF&#10;Pi5j8neMx1KspI62LC7uRoJ6TDZ4IBy6e77JodI7E/LoH3V1dXW1GPZWuxcc+5VZ3boWD9LR7zmq&#10;2n8piDmeuMwVSVIqYQ/jx7UCE+OOQWeLryKPygsY0sFtQcvcjRzxusyS/aPq2y3dc3hfsd9wnOqG&#10;etG7uIKD2YrmE367fUoSTcI7d4V6o8APj9lu3n1n+7L9/imxsZoPZl1XeXue0QZDpTchZXV1dXV0&#10;+RsTMTlAx5eZ5PWPwHR91dZ4r3yRNV5WP/p2+KNnCxVK4iPdu1bl9vgnMbK20guvJ4+k/wDud90y&#10;OOP1Qrq6urrbMDZIRJxCp6Y1te+U+qD8tFdO/wArWYx6smR7eHvTzPvW4LYeKuVdOe1ou42UUbII&#10;xGzQLEL2RAcLFGIszZ7vstRf2eM8/PLWkgnh5hkaJMHHkPMqQf6vmP2v5sNTHOXBvBMqY5JnRDUc&#10;kjGysLHaFRRshjDG8OSeITxGM8VTSmWEF2uh7RyRNqGyvMjrt4J7GSCzhfkMjWmy3rL2OXJ6snUf&#10;mi0FFh9ma+lOYspbCC4N8P01+vmQ1ktPUmGc5Klf5PXPB6/utnyiLeTv8XVBNPUSulecvNb+HVEc&#10;HZ941+ie8RsL3aBB2IXHI9xa3JSyimZkLk/EqKr3z91KBn0G/coXGxaf05eO5P4dvmYQi0+yrq/o&#10;L+YbEWKhP4QvyVsNS2TfQkqWcVTefk8celGQl2Lja3wsgcTQzghUzPAgphYfFUkL4IrPNz5k+QD+&#10;g/seS/I85tPWqtp5sgF8PyOSgbTROD95itoBr49yga5rLv1Oadm8Dv8AOyKLEWkexGRufomQsbr6&#10;aQSRQWgFyOlNJtmo8rjr/dOuWm2qfHtRp1upt9f8UZ/FbKhozEXzDEVXRRRVRbFoovLcNotOqypY&#10;64PvK7LzHjGwt6Ux2JgPK4YhZNf+l2qsL3Tn2TARmdfQ6rAFhP59sL3JsLG+kuqjaE7ccY1vkepU&#10;1XHUZM4I2PIMhYJup8cFdPdX1ZyFgpImxHDe7k18kV8JXOJLjmo6d8gxwH7qkfV3wzDv8ysrnUsz&#10;Ra4Kra5waGQnVMJwC/KbEWK3bfBKADdPTWCwrCVY/ltUInlCEcUAG6emkY2VhY7QqWJ8Qc5rbNvx&#10;VFFPA0sfmOHLPUMp48blSV++dzxa+iZIx98J0VY+VsVohmVuPJIDI/1jp1J0eGmDjxKf+BM150IH&#10;7p9NNSy7yHMIG45ZZRFGXngqutjq22LbELBhAN8wFT01TUvxl3fdDIflslhCwLAsJVireiwlYHLd&#10;FboIMYPyZAcLHzNqSl8+DoTfw44ukm/yWQTXYhdVVOajCL5BV0JdC0MGimpRLCGcQowWRhp4ebtH&#10;yaJ2FjecnOkY1rX6H5KOnq6ScOYLj6ewMlYKwVgrD89tGD/MNLf1L+dWNazQZe5U80suLG21vROp&#10;oHybxzc1WUflEjXDv7P9h1Z3rwyP1mqlpWUzev8A2e5zWAuKjkbKzE3T/Z0u8wfh6q1xYprWsFm/&#10;7Burq6urq6urq6urq6urq6urq6urq6urq6urq6urq6urq6urq6urq6urq6urq6urq6urq6urq6ur&#10;q6urq6urq6urq6urq6urq6urq6urq6ur/wD2g3V1dXV1dXV1dXV1dXV1dXV1dXV1dXV1dXV1dXV1&#10;dXV1dXV1dXV1dXV1dXV1dXV1dXV1dXV1dXV1dXV1dXV1dXV1dXV1dXV1dXV1dXV1dXV/9o//xABN&#10;EQABAwICBQgGCAQCCAYDAAABAAIDBBEFIRITMUFRBhAiMmFxgZEUobHB0fAgIzAzQlBS4RVAYnJD&#10;khYkJVOCorLxNERgwtLiY4CD/9oACAECAQE/AfzQkDMp9fEHWATJWyC45nSsa8MO0/QkpWk6UfRK&#10;FRJFlMPFNc14u1SQB50m5Fa6WL70eITJo5OqeY5qx3K7lpdi1jfkFa6Na+NekM4Fa925hWnUHY1a&#10;FQ7aQjDGOu5E07dgv+azxa5mjeyfSzMOy6pafVsu7aVct2qq09eT5Jl9AX2/QNt6NOy92dEr/WGb&#10;ektcz8WXen08MmYWpqY+o6619SzrNQreIXpkfBelxL0uJelxL0uPgjWDcEat52BaypdsWpnf1ijD&#10;FH1yi8fgFvzl0QJDhuWsAydl9CpqDruj+FRyCVmkOcxx8FoW2FOqpGPLdqjnbM7RcEYIz+FejRcF&#10;6LGvRYl6PCNyEUY3KwCfKxm1PqXO6uSzcU5ujl+dGx2pwEWYdbv2IT5dIeWYTXtf1Sp2OjkIKogR&#10;Hc/RqBaYoGxumnSaD9B0jG7SnVbfwhOmlfki0jamRl+e5axkYsz87mkEUZcnOc83cVTAulAToY3Z&#10;2UlM9wtpX71rJ2bWeS9Lj/ECEKmE71r4v1LWxfqU+plHWzWg39QTaqNrAEawbgjVSbleaTihTSHa&#10;jFDH1yjLuZkm9gunG/WKay40zsULNN2kfzqaHXCxKdQyDYbqnpxCO36BsUYYTtCl9GGTAmUsT2Bw&#10;XobOK9DZxXokS9HhG5BjBsCfMxm1OqJH5NWpdtdkvqm7M0GSybcgtAF+g1SG50G7lEWlmX/oGqJE&#10;XNSXEefOSAn1LG7M0+eR6AYOstN9ugLBNgL+k4psbGbFNJoNTRqY9LeV1Wd6BINx+bX+znbpxkKK&#10;ly0nrIBOqIm70ZpndUWTs+u66EbnjotXo4bm8ova3qBOc521QOvGiQ0XKYDK/TOxP+tl0VOLO/OL&#10;LNXK0gtNvFabeK0m8UZI+K1sfFa3gCtOY7GrRnO11k6OFp6ZuUA78DbJ0TbaUhumsbe5Hh8V0iqj&#10;ossN/PTXzTyZnaI2JxEbMlA2w0k9geE1hbJn+e2H0HPANt60Xu2myaxjNidM0bM0GOk6T/JAAbOa&#10;q6nMyNzyv/xsTWhgsFMbkMCGQt/6BJAXSd2IAN2J8oabDMrQe/7zyQAPcPoTNL2ZJsLGjNOcX9Fi&#10;kOpbotWm8G91Fd79I/z1Tg1bSwCci7ezd3rk9hUdYTUTi7RsHErGoGU+JyMZs+Iv+Qk8Fa2fMZHz&#10;HRj2cUyNsYyTuH0SQNq6UnYEAGiwUrXl17LQIzKZLoNtZMeHj7R88bN69LZwQqYig5rtn22EVUdd&#10;h7eIFj89qooYqCB0Y2An15j22QwKnqJ3VNX0nO3bhw71yhosMomtbALPPbu/n732LZzEuqXaI6qa&#10;0NFhzDj9Av3DNaF83c5Kfm3vTxZ1lCbP+zLnzmzNibBG3ctFvBOhjduTqdzc2FMqCDZ6BBFx9nyf&#10;ocMq2kzdJ4/D87VHh9JA7SgboHs+bIvBkkLrmS/Q0b6N9Hdfo323upIaiaD6mYgnfYfBYnSVlJUk&#10;VOZO/j/PXvzzPMjtU1MYGNsOY8OYkBX4LRvt+i/pHQTs5QE9jXoRNGf2U5Jswb01oY2w55oZICA/&#10;eL+fNJG2QZprnwOsUCHC4+jo6RvwVDh89eHmP8Av+30AS03CwClnng9JqnlwOwEkjvstfG+u1I2t&#10;F/NYlij8IqxcaUb/AFHfZY1jVFiVKGMadIHfb4/zu3nlfq2XVMyzdI7TzZrPmsPpOcGi6jH4jvQ+&#10;9P2gznJ4fQi1Zlbrerv7lUCATOEHV3X5pGaxqheWO0T9HBZ5qatD2Rl42Gwvkg6CCWd9K3J4F8rB&#10;pzGd7W23PcsR/g1JRaims+Q/i2+N/h9CLlHUU9G2nhYAQLX/AGWFYkaPENdMbh/W8d65S1sVVVNb&#10;Ebho29/0Lfzs/wBZMGfafePtuHMzaftOrN3qaVznqnkcTonmZQPq8Ma8AaQva28A537c8ueOjqpo&#10;jLGy7Qp2U8B0j0j6v38Ld5UdU5zcmgeAPtuV6QT1mg+FvZZWgl6vRPbs893j5p7HRu0XKix6uoi2&#10;ipmtJdx/ayfCfSmU8kp03tJd4WtYbht7991iOLwlj6Orhu8ZXHtHD6G02Tjc/Q7UP52HpTOdzn7C&#10;Rx6rU1oaLLTbeyZv+0c0OFivRJ5H9AaSZSvgzfa/eD7FQ0/pdWyG9rosZBVwsYMtFw/6T7licNBG&#10;+Usd0w7q2yt8/wDbmgr5KbDH036hfuBsPWpRpMKgOdufWgxaEhtwPD9uPDb30756et09j23PcQoM&#10;TxF1V6Xp3kuMz87OxT1klXVOlk2u5rq6bln9Hch9sET9tS9Un7J77ZDamM0du1PNm3QFzZMyb9pC&#10;yOYXlytv49n7+amkkB1dtEcPnbzUFQKatjlOwFVksccsc7j0WBx9w89yn1mvLpRYnPzzRsX2apv/&#10;ABMjd2Y8tnsUcUk8gjjFyUzAKwP6L2OcPwhw0k5rmOLXCxHNO3ThcFfW0+v3gaJ/9p8sv+FRwvEQ&#10;aBmhTTB2YsnsH6wFqof956imwQD8XqRjjtbT9q1XBwRhlG5HLn3fagInd9vS9Q/YmQuyYmMDeewC&#10;DgFe/wBnP0bRfp9u/wCHgoiKkal+38J9x7OHA9ieNFxaiC02KmmmLGxOcbAI6b8zmgbG6qW6FXL4&#10;nwOz1FYSTrZGs65YQ3v+NrqopTSauWxY6+/buz3Wz+cli51zYao7Xtz7xldBrnbE7QYLuPkqd1Nq&#10;5AxvbxzB+F1JM+QWDlo/iVtHao2700XKJuea5Gxa+TfmtKJ20W7lqxtabpwIOf2mQ2om/wDIQ5Pc&#10;36JNkZOxabzsC1bndcoADZ9GRRmzvoUlMJ3FzzZjcyfneV/FXQdGjYGDuu7xJQx2v/xLPHaAmOwn&#10;Eui5upk4jq/PzdVtFPQy6uUfvzQAGZt9iJLjc80k8Z0a4MB/C4HPO2R8faComh77HZ7k5xc4uKbL&#10;IwENNgdvM2M11IAz70bv1NHDtGy28BOBYbHcqOlq8RqQ1gufYsUngMrYYs2xjR7+JWlISbnLgnbL&#10;KBhZKeGi7/pKA0jlzasXVkei2309Y7fmtBruojl9OxWSv/JO6E4PH7awK0Gj6D3aFAxo/EST4WA9&#10;6LXN2jnw6ZuKU5oKjb+E/PzZSxvhkMb9oUHWJ7D7Oeh+sZLBxbfxbn7Lr7qDtf7P3Ps7edjNLM7A&#10;nPLn6QyRxeobH9eGyf3NBPmnYxWzt1QsxnBo0Rzt6R0lBkHu4D25e/6DRxRNzf7EPacnpzdFZLJZ&#10;K4Wkf5WZukxMdptv9rv+jQzU4exs+xrr/EHy+brlFjNBUwtipfrH33bu8r/aDv0jzRqKyH7yO4/p&#10;+Coa9hkbNCc2lcoomipZO3Y8fPqsoupJ3f8AuCsb2Ukj5LaW7JYLrH1gb+EXJ/ykKaQyyF6zOQWg&#10;1n3nlv8A2+ck5zn9yvbYpzlZQDIlFOOkdEcx6FL2uPqHxPs5jzP6I0VpcF0kRI3aFpIkBA3+i11s&#10;jsTm2zGz+aH1b+w/atcSfozufI/UM8T2KONkTdFg56mj0zrYejIPX3rFC6TBaOR4sdEf9IVOxron&#10;6RsMvefcoaiWCcTN6wRMtVPfa5x9ZWHN0Xvihz0Gm54uOQ8BfLxKZgrIGazEJNWOG13z5p9fhdP0&#10;aaHS7XH3BHF6z/D0WD+loCdimIH/ABXeaNdM82k6XePft9aqXRyn6vonzHx9vemgNFk91shtTW6I&#10;UUZmkDB89qmeHvuNm7u5wdUzS37virE7ebCcPbKzSeDnxHkWlT0kEzXFtic+2xNs7cRuCq4PR5iy&#10;xt2iyLU0W+k11u5OFuc7B/LOAcLFNvax+0DQPo0nSDpf1HmOapoKiocWgbN+weZ2KoppqYgSDbs3&#10;g+K5TSmkoqKM7Dkf8oVNHBJGGzP0Ab59wy9qo6Oaum1UW1UWETNjNzon8Tv0jgP6uJ3bFLPRYNQt&#10;NLtf5nt7vDuG9S18kr9JzR7fWc/WtCKXdoH/AJfXs9Y7k9rmO0XZEczntF7HNMbdylLomBxHW2dq&#10;j0eOfNIPRINA9d+3sbuHjt7rcVqnGIybhl8jmaABpu2e353q5c4udt58EqmNaGb9m25PcNgA3lN9&#10;BpGPdFlp5k52zvY9g7tirZRLUEgW8dL1/YtP4SiLHmf1rfkj7pruem5T+kMtPC3R2W/7rEMLpqyj&#10;NVhx7xw+eHkoKvVymKXaEytjp4s7kFzTkbG+zgcrOKw6M4jTyU53OaR2XNj6ly7kDwIx+AA+v4Jw&#10;c8RxtFzYevP3qgw6nweH02uNnez4lDEH47PodSnZme7t7TuCxap9KqQ8CzbC3csFoIyBUyt0z+Fv&#10;dvPYsRq56KlM0pAO5o95327AE9xni03dYez9tnlzPIubLB8LqMSrA0fdjrfPHsWLUbanDnSRtzic&#10;QP7RkfYndM2CpKaOmi9LqBf9AP4jx/tHr2KR0kkhkcbkpscjojIGnRG0pjLjSdk0fNu9PeXm/wAh&#10;Daedr3Ru0mmxT6mZzdEndbwGf2Z6Qumbb8PyUqwHPVs/htY7S6h29h7fYe1YJWmlrW59F+R9yxvC&#10;IRiD7N2Z3G4H5sgGulETNjcz7h71yYi1dPJO7Yfcqqnmx6tcGjJxF+xt/gtVQYDCaqc3kPzZoU89&#10;ZjtWG27huA+dpU8bp4f4fhg0mg9Ij8R7+A3Ki5Nzup9Gtda2y20fPzvUVThODxej63Z4n1KqxjAq&#10;uwmBdbsKa3kxUAtYdC/f77hVXJuV0WsoZBIPnw9idBUNlMT2lttt9q5MRMiwhujvJ9qqqkQYFI4/&#10;4jn28XH3Zqioo4acVdbk3c3e8+4dqqq2Wpq9a8Xtu2ADgqiRj5nSM6AJ6u23iqb0j0dwe8iLf7u8&#10;/JRLJ2F19EN6reP77yeYbTzNmY95Y3cibID7MGxT+h0fyl3T62aw/CamapDaN1rZ22j1rlNpvxBz&#10;WvLRotBtlxOfq+dlJSGR7aeAbVP6FQ0IonE5i1h1j/3T6mDBqb6wAE9Vg953nifJQibHcQ+vaXDs&#10;yt+3zmocKoqCk0JHZHrf1dnG3YFUY4IGaqgjAA7h6lhmK18r5IKoF2svY8D4ZWWNSxzYnI5nd5ZK&#10;69IaIHuZnsHv93rVDJWxVIfFJou77D4eagxGjxdogxEAP3O+PzbuWHPqMPEtE9uYzaQCRn8+1Yg+&#10;ipdVFJ0i3JrN1/1PVRDX10shka90t7CzehbsKfyexf8A3dh2kD2lU/J2djg+pc0DbbSbn3Z+v2qu&#10;oZqpsYia0Bo2CRtvDP8A7oYVVRsOlC52W7cfC909kkTrOFim7FVVmgdXH1vYqeIssG8EBb6EdM5z&#10;dNxDWnefkk+AQpY3ZNmbfxHrIt5lTQy079GQWP0h0BpFHMX/ACmd2H6nRha7S4nuz9a5O00klZrv&#10;ws9fYqjDzNVGetfoaRyaM3dgsFTUdLh0N4o+mfPz9u5YriMGAMNRJ9ZVSbBw/YeZWFYHiVZpVeKP&#10;sX7b7bbgP0gfIVXitHhDfR6FoJ47v3KxGtfiMusfllZNYyGKwyATZoYnXOSGJSTZMF+05j15+Wad&#10;Tx1DgJcnHcM2n3+3uVXHqdGJvVG8bCd9vZ4KKF7sm9Yql5PvEImrX6pvbtVJilA8ejUl3ua3K++2&#10;6+31Koxqpif9S1sZO2zcwe2+9NqcYraksdK919gufYEYqagf/rPTk4bQP7uJ/p8yquofVzlzjf1Z&#10;bsgpDHpHV9VYHg7sRDpNPQDeG26mr6+mkdFrS4AkZ5jyN1O9scbH1cAAeLgt6JPhmP8AlChw2lne&#10;X00tydzuifPqnzB7Ead1K06xtjz3ULNbK1nEqWR8z9N3lwG4c1E81H+pSbHdX+l27wOw+e5ZjI/Q&#10;sGbdqJJNz+VQ4Xh8dRqQx0jsiScmgH52KeSpqmCLCQBHexcLAfPbvVBhUGH/AFjzpSHefd83VU+s&#10;eLQWYN7nbvDf6h27l6XgOFzGVh11QfxuPsOwf8I8VJi02J0D2mIlw/Te2eWzPcfVdPhrm/8AlpD/&#10;APzd8EXV+lnAWj+rJF1VI+8jvAKGjhYLkXPahpPfq4hcqlwqvI0YmEuO125vcd54kbshxVLydioG&#10;ayvmAHDd6/h3L+LUNGwswyLpcTv7t57su5SVs1TMZKwl+3LZb5KpZ301Q2Zm1pVTTPiq5amUtbG+&#10;x0nC7tmxoTsSFINGgZoD9R6x+eAQnvKS8aV9vb8nNbFDrDcNNhv7kMSqKaIxU7yxnt7SVFJDIx4L&#10;SXfhO6/bxyQY5zgDmVDT6GRyT6241ZGkwcfcdo+bp8THgugN7bRvHxHaPEBZnmaS11wpwA/SGx2Y&#10;+ezZzRFwkbo7brEw1uJTBuzSd7eYNJFzkFpBvV+gfyh1DSuhEGj0B+Hd48e45Kapo8PjAedBu7L4&#10;KXlHhLDdr7nuf/8AEqapoMSfpPDZOwyPt/lLQ31JkTWURlipg226N1jbj0Qqimjnp9SdeC/PaX22&#10;2+Nk3k9iEcINPMXd92lQ4bypvlJojtdf4qHAtez/AGgGOdxaLH1W9ibyawqN1pHE33X+Fiv4rg2F&#10;3ZSQm/dbzJzUvKqtP3cYb33PwUnKDEnWeCPIKLH8anIZFmexu1U5rCzWYqyNrO3b8FDPgUZM0LNH&#10;dpW9263cFjmHVdSGVMR1rQ3Mjxzt8E+omljbCT0W3t2X2oCyc1kP350ez8Xl8U+eWUaLG6LfnzK0&#10;BvzKa7Vm4QqHNlEzMn3unEyXle7Mnxzzui9paGuCa4sdpNOaOhPmBZ3t/fsV4CwWvffwWiwkFMPR&#10;0HZj2fPrRgIzBv6vb+6w2l0X+ly9SPPaM3bm+fqT+m8vkdmfnuWk1vVCJJ2/mD5GxkA3z7CfZs8V&#10;X8qsFw+XVSSXd/Tn+ym5d4KyMGMOceFre33XUPLKKujtSx/W/pcbX/t3E9lweF1/plics2g1gaRt&#10;Fj688vUpMVp8Y6IqNVJ+nS6BPf8AI4FS09dBPoSA6Y+fFQ0dXi0ehVREPGx9reDuPftUHJWrJvK8&#10;N7s/gn0nJ/D2D0h2mfnh71Nyl1bdXQRBg+d2z2p81XiE4D3F7jsU8tOayGiZmGdHonNzjtt4+pT8&#10;oKilrdGkdpNZZuy+lbt7Tfentp8cpjUUsYbUDMtO/tFj87+KjNXM/Vxkl3Bot7Ol607Ba+mjMroS&#10;ANq1nBWcVoobFmXdijAN9LJTSQatgY2x2HPb29i0uCfKxzB0Tpbzx8EXR36PNS4ZIIvSKx2ri9bv&#10;7Qq3EGVVomN0Ym7B7zxK0L9XP8yIDhYp/JfAH7acesewr/Q7k7/uf+Z3/wAlNyXwKEjRpHP7nfF4&#10;Us2CyzNgqqR7e1+w22XOmSeFzfvsnYtgVFLofw8gj+lnxKby2gbMI3U5a3Zfh4WWMcpsepZtBgYG&#10;nNrhnpDjndUmLVWMRGhrZLPd1Hdv6Xdh9SqZKimqDSzGwblszB3kdhPmLL0etk+7fp91vZ1lRUE+&#10;GUpqpTaZ+TdJ1tEb3WO/cLC6ElPQMLaTpSHa+1rdjd+f6jnwAX1xXJ3CqqolNXplgj9Z4d3FQinp&#10;Zi+maC6XM7ichs9tstq9LrTl6Mf8zPisbwukZGak/UvO699L3+5dLmNyrLT0cxuWjv5oKSqqjaFh&#10;d3BVGByTP9IrNCmZw/b90a/CcM/8BHrH/rf7h/2VTWVFbJrZnaRW0LIbFp36+aLMrtzH0d/5RT4x&#10;WwHN2kO1RVMU4bbY4Ze8d6fT1DDpQSeDsx8QnTzx0pkkGiR/xfBU2JiaTROjbiD7jYqrrqehYHzm&#10;zTvt8FBiFDU/cyA+Kc1rxZwuFV4Nh9bnI3PiMlUck2uN4ZfMfPsTMBxDUOpZrObtaQeqfEbDv80c&#10;LxGki0zEdM8Be3blv4efBGGXE4NXKLTs2f1jh/cN3FQUFPhjBU1wu78LN57XcAqmplq5jLKbk8xI&#10;WDzs/wBHyIetmP8AicbD2hcqGiPEWBh2NHvUOO4rA3RbKT35+1TzzVMhklNyg17tgum0VZJsjcfA&#10;qPB8Vfshd5W9qbyaxiQdTR7yFDyOqv8AEkA7rn4J3J7BqPOrn9YHqzKdiHJqh/8ADw6w9v8A9vgn&#10;8pK6q0mRObC0An9u/wAApW1k8XpUt3C9rnjzbHc2d7cwcWm4VhJ1dv0PxflF1gNYBJ6M/Ycx3rWF&#10;kui/Ydnw+fcuqM1LTUVY3SDA/u2/PegxklPqjcXHiqrAJXOIZMzS7bfuoKLlRS/dOBHeLKKsxqIf&#10;Xsb4uA9d/cn4tRQxNfM8C+XEX7woaiCobpRODh2c1TW+i5vjcRxAv77+pMxLB6xjpLg6O27f2Wt5&#10;OSf7v/lXo/J5+wR/8qFHgO5sfqUTcLp22j0WjwUn8Gkfpy6snidFGbAI/wAUQ/yr+LYHHskb4fsn&#10;cpcHbskv4H4J/K3DW9Vrj4D4qXlkP8OHzP7J/K3FJm3aGt8PipMWxCoyllPs9icCDzFzRtUmlGTB&#10;p6Q25G42e3dzP2fS+87+f8X5RdRveyQOZtCjq5HSMa4W023HeNo+e1NfpZadr7P24921TSxRzf6y&#10;NW7c8bD88HKONsmjKSCRvG8LGQ2mlbVFmkDkR7CsJwqnnpNbUN0tL2LFcPpmSyehtHQ2tz8wb5rD&#10;sRcZPRZQAHdmx27bfu8VB6dVzejwOLDv0eja3G1kzE8Vw+ORkp1hY4DPLI3+AVLyloZ8prxnt2ef&#10;xsn0NFUvFQwdL9Q39+4jvVVyVe6qvA4CM+pYvhM+FkXN2Hf8VpBaQV3FW4891IegtiJsLlR1Mc8b&#10;tH8KmwB7sGdHsqGASHuOn0fIeLlEXNGkU+4AJyPNJ1Po7ldOIOfM3efyi65MtjMsjjtFliDtFz9D&#10;rMtIPYfUqirkoKm8fShk6Vjsz9io6inro7NN2b2u3cLH4qfDqujOtw9x7W7x4b/naqarZV4aZZm3&#10;tfSHdtV4TR3ppCGf0i9vVdfwxsTZHa4Eub+K42kZlT4Rpj72O/8AeFQPbRTGsmc3pNs8hw6w2f5h&#10;t7brSGKySlr26Ty3IX4HeQ0bBxVXQPoADIwm+/K3qv7VDXVFMfqTo93zn4qk5SDq1LfEfBVNFh2N&#10;wXdn2jaPntVdyXqaVpfEdNo8/JGw+k/a0dvNXvcQI271yMoYn113jqi477hB2hi0rnHLVs9TpE4R&#10;VD3P/CU8RbLl3M46Tw3h9gXAApgs0flF1gzqmIvljsBaxc7YPiVS1VB/EB0nSOf0STYDPsWro61p&#10;oG3Y6Mm18+8e9YVQMpqLQdY6WZ3g/sq+okwzRkZm05WPud8clRVUFcx+iLcRax8fijT1+ETmWE3a&#10;OGfg4blhVTQVbXuibZ7usPncsRbAyukbFsBVM+MPLJOo/I+4+CtNgxa5m0Pv4AWHgbuVdynw+spT&#10;DoOz7tvmgbq6inmgdpRuIKoeUhHQqx4j4KtwXDsXZr4DZx3jf3j5KrsNq8Pfozt8dx+gApPvGfO7&#10;mdGJCFgdZDhla0yHJ2R7PkqeE1Inew9cBuXAXvbtNyOzaqXkkHHRNU3uGdvWPYqjkdOyPShl0jwt&#10;b3n3J5l0iwC3emsDB9g85aHH8ppYHVVQ2Fu9YjVtkd6PDlEzZ29viodbp6cYvo5p+DQTymqieQ85&#10;jgFQYgI4nvt0RmR+k7/A7R4hcoa2KemiERuHZrkxI4yvYeCxaWalqy85t4jIjIb+++ThZektDteB&#10;e34m9Fw/ubs+PFVENNjDdbS/ejaNl+35KdBMw2c0qQNrhqmfeMyH9QG7v3jsyUsNzwKDpad2i4W7&#10;CmSNeLhWKuAqOvnoptZGe/tUWLUdU0MnGT9l9h7DwI/feq/ktQyjTgOrPmFPyexOLNjdNvFuf7qe&#10;CallMUos4c0VTS08b9dFp3Fh/SeKdJCadrAyzhe7r7fDsVJQV1W7/V4yfZ57EzBKHDGekYrJc/pG&#10;/wCPs7VByka/EBrmAQbNHh2/O5HD8LrIw7VtIO8Ae0L0OWh6UE9m8H9IeBycPNco34fUWma9ut36&#10;OYPaTlb1/YbSmnSkJ8PjzSxSwP0JW6J7fyfBzovml3tjcVdYHUYfR0F3SDSOZ+Cq8Wqo266A7Q02&#10;78vVb1qjqXGplndsLXXG43/chTMbo6yI3Z7Ow/Hf6lyVF5ZXdgWK18xr5ImnJuzyFweI70GCZuvp&#10;MnDa33jiOI3doUdBVx07qsRua8WItbxNtuzd8hzvTYHVtN0ZR1gP+ofO3169+33BGZlTFraqM8NM&#10;D2jYfO/eq5gxCXWvmYT26Q9ypqKn9JZHJUAXP4QfaQB7VjVLT4dViJjr3F81dXVM7WXpz+LZ/du8&#10;9n/ZYbjtRQnVydJnrHd8FLTelR+l4VJou3gbD4bijyhrYzqqqNsltxFj8PUhi+AS/fUlu63/ANUa&#10;3kk4WNOfn/iUfKDAWN0qek8w0f8AyVVysxCYaMIEY8z8+CllkmfpyOue3mpsQraL7iQt+eGxVeIV&#10;lc687y72eWz7GV5aMtpUf1bckQQLqf0l1pZ79LYTfPxP5Pgdn1T4P94xzfnyWAtojPLEAOjx2nif&#10;23LlJHTRVw1WRtmmML3Qsd1Xx6PmTb12Uzm07DTt2/iPdu7h6z3KOV0Ru1YEyOlw51S4aOln4BTS&#10;yOqTK/rE3VJVjD6nWtbcjZft/ZQ1rsTga+Nl77ekRY9tlQxSurvSHXYBvGyztmXA71j+FeiSekRD&#10;oO9R+C9Jm1Go0uhe9u1XThfIptJNNJoxDSJVfhs2FxRue65de/Za2Sa8O3rPiqvpTaf6s/Pb67qi&#10;rZ6CXWQn91Iyi5RwacXRmHz4jtU8EcTHQzMIlB9SdGWofVTW3O9qpPQ9J3pV7WNrcd3h9nouIvuR&#10;IaLlUkD6uoaN7iAL9qxHBsQw0jXtyOwjMLlRh8VHg1Oxn+GbeYufWFUyYnUUsevB1cYs02y87d35&#10;Ph8oironnc4e1Y3SGGc1lP1Sc/6Xb0XFxuVV0VX6Myp0egGtz78/esQHpEbK1v4snf3D47VhlBJi&#10;NSI27N54BcoMSjDBQU/Vbt8N3xQldaxzCcWOAK5LjTM8d8iB71JilHBixgeRoloB788vIrEwGU4k&#10;tpMGThxad/eNvmsQgNNPok6QIGieLdyutK+1cmRHDRy1G+9vgPElcop43iOkBuWdY/1HanRuCbI4&#10;KSZphjJ4H2n4pn1jtFuZVNUyUk7Zo9oUL6HlJDoy9GZvz4js3J1LV4FWNlkYHDju/ZOqaaCaWGqi&#10;a9pNyBuI2WcNigc6U6B6yq6OpoptTOLO8E+CWONsjhk7Z4ZfYmAvcdRdwAvs8+OQ4pzHPf09ntVP&#10;FUTShsDSXdilxA1OFugxOJ0biLX0Ta+45bDdTO1r4pcWAjYwbCR0n/tu71ym5QwV0XolLm3eePYP&#10;ye6pKuWqj10I032tJGfxAfiHbxRwCKui9Iozof0v3eKEOLNpH0jY2vYcgdLdsVBgFRBG9lW4atwz&#10;HsPZZYjXxYTB6FQi1xfS434Hf37tyurr8AWH4rJQM0IRm4i57OAWNMEeKTAcfbmoK6qp8o5CB3qB&#10;xxCnNG/rtuWe9vjtHbzQRa6TQvb4DMqPE5KUFlL0W+ZPw8LKHk46tg1zJNEn8PeL7b9qq6OooZdV&#10;MLFFrSpo/qowOHvKbrY3BzDYhWeqOnxD05rImkSDwPr7FNPUTQODYwXC/ROYcOzt+SNhRwzDMTOl&#10;RO1b/wBDvcfnwVbhtRSvs9ug8bD87QnVMlVLeYnWdufkp4J4SDKOsL+B5jC9sIlOw3HlzMjkldox&#10;i57EXxanQDc+Pu7vWm0stVTS1heOja9zmboy3iEdhkb33+fBF1stpVNLVRvLmuLbi2XA8UQQsBxt&#10;+FFzREH6XgfPgoZKrH4A4O1cJ26ObieFyBbwCZNXxUrMUkOsAvdth1b9ZvbbM8QsXxPk1idE4ud9&#10;ZbLonSv5e+35PdRyPieHsNiFByor9HReGkAdvx3r/SarYPqo2N7h+6qsSrq3795I4bvJQVrNV6PU&#10;jSZu4t7vhsTqHS6VO8PHk7yPuunsfG7ReLFfhUDDLOxg3kBYzKJcUmcOPsyVPU0sdHJFJHpPdsPB&#10;YVNRw1bZarY3hx3LFWwyPFZAOhJfwdvHv8VR5iUDbon2gn1XV1hVTJPRsqKfNzBovbxA2EdvDjsW&#10;PmGuwnXR/hPDMcQeHb8lRsdK8Mapnh8nR2bB4K6uuTFLo0fpT83P9gyUj5NKr1e2Mhw79Ae23rWI&#10;O19I6vo8myZSN4H5+c0cW9GDIWv10ZAuHjYeHH2qSDAcSGRMLu3NvgdoVVgtbBAx1OzWjO7gdK/C&#10;3gi+HVmJzdF973OR7uCLSOalq6ijl1sDtFydR1TaQVZb9WTa/ai9q6buxabzG1hNw3Z47VBDLM76&#10;tt0+OGJv1jr9jfjs8roOkqHiGMWudnx/df6RNw/BxQQt+tFwTuGZvbisAx6lhwx9HVG2iHW7Rw7/&#10;AMourrD6WnnpZnSP0XBtx22V1dXV1dOOwLCAI5HVj+rEL97vwjz9ic8vcXHaVKYtVHonPfla2fHe&#10;gcisPPpDH0R/Hm3+8bPPZ5KCd1PMJBu+SPFVFNoDXQ5xnfw7DwPt3LDMUmwyfWMzB2hNxmjxEPBi&#10;LS4WcctG27SOWzcdyfJHCwxxG5O0+4dnE7+7bdXV1gE0UuFxiM9XI96w4CaOpldse93kOj7lhdd6&#10;DUFkovG7Jw7P2WJUZoKoxbW7QeIOxOJyJUVTPA7SicWnsyTsUkdQNkncyZ17aLm5gcbq+CztL30x&#10;Z2sf7ijRYFJ1ZpGd4B9hTcFo5BdlY3xu1Owj6nV+ltcwZ2Gm4DtsGkL0TD2/+ZHg13vAWjhLNrnu&#10;8A33u9iNXTs+5hHe7pH3N/5VNVVE4s92XDd5DL8twg4MyN7qzpO3Dd6lI8PfcZD6I2qKN9TNoRjM&#10;/PkFW1ETYm0lOeg3af1O4924c2kzV2tnxTThv8Mde+vv4W+fFMe5jg5u0LEQ0zCdnVkGl47x4Ouo&#10;6iSnkLoHEfDtX8Qm4N/yM+Clqp5xZ7rjhu8tn0eS1a6KrNPucD5jNV2INwnB4qducjh7dp8+aN38&#10;Rwswn7yHMdrN48NqhNF6PJrb6eWjbZ23RLd3NGySR1oxc9iqamWrmM0pu4qxtdbDdHQnyl2/q+PH&#10;v296kjfE7RePy8nRGj589/oNlexpa07dv0BA8wGbcDbt8uZp12HFu+M38HZH128/o1dDPRhhk/EL&#10;hS0M8FKyofsfs5oJ5KeZssZsQqqpkq53TSbTzUVU6jqmzt3esbx4rEadlNVlrOoc2/2nMc1TLQvp&#10;omwMIeOsePz4KKeWB2lE6x5mQve3S2DtyRppdEubmBwN/Vt5idbBfe32fsfb2IsaUYzuWY/Kw4t2&#10;K6urq6urq6urq6urprtFwKpnufWljm6OtuLbB0ur4XsQrq6uqvDKeuw9tXRizrbBv4+KxCIV2DQu&#10;bt6Hry96xundUaijh3nyACxymoqCmjp4h09pO/5PuV1dXV1I70jDGu3xHR/4XZjyN/MKCJ9RM2Jm&#10;12Se0xvLDtCuoGiSSztm09wVLA/EpzpO0WNFydzW/O7eqrCvQ4vSaZzgWZ2cLG3Ee8bRvVa1oe2R&#10;osHi/uPrBUByeOz91dXW1GMbkWOH5TdXV1dXV1dXV1fmurq6a8scHDaFWgNq36Owm47jmPUrrBq3&#10;DpIPRKtg7CfjuPaqWiOHPOoN4nbuHaOITadrY9AbL3Hnf2pzdCQzWu7YE6go4XGsxFwc7t6o7AN6&#10;xWtiranSibotGQV1dXVA7Sc+H9bSPEdIesW8VdXV1Bm17ez2EH2ArCZWWlpnO0dYBYnZpNNxfsKr&#10;pcSq4jCYDHfrOceiBe5sbbDYbyeCr5opJg2LqMGiO22/xNyo+hA9/HL3+71q6urq6uiAUY+CLHD8&#10;kip5ZdgUNJFHmcyrq6urq6urq6urq6ugbKmfS1Vfp1ztFh2lo9wHuUmgHnQ2blUnSLH8Wj1dH3KN&#10;zBIC8XG9QVXJeRnVDe8e/wDdUXoYb/qpOj4kev3LHcZloakQtNsrrCa11fQCZyqjgofeqNz/AFaX&#10;s+CxWqwJ0JZSs6fEZD58FdXV1DMYZmyD8JB8lUNEU72DcSrq6jkMbw4KSIW1kXV9nf8AHf6kZHka&#10;JOSjidJnsbx+fYppQ+zWdUbPj3n9ldXV1dXV1dXRAKMY3IxuRBH87tUdJK/bko6WKPbnzXV1dX5r&#10;q6urq6F3GwWGcnKCUQVTs26PSaf15fvl3bliuD1eGWfNYB2wXzTZHMvonag4g3Cc9z3FztpUp+rj&#10;7v8A3FXULOT+DtGm4Pfa99vlwVLVSVbNdo6EfbtPb2D5yVXh2H4mG+kx6XDio2wwRthi6I3KqxOG&#10;mdqcQZYHfa7T7x3LGYsH0RLRPz/T7+xXV1dYJgEWMUMj9PReDYcNm9YFgEbpX1Fa25GVjsuALntz&#10;2Ko0BO8M2XNu5XV0yR8btJhsV6ZL/T/lb8FJNJKembq6urq6urq6urq6ur8xa0oxDcjG5EEfywBO&#10;xNpZXdiZRsHWKaxjOqFfmurq6urq/NdXV1dU1TNSTtmhNnNVHXQVTooZZQ6YtudHYNmW9coK/D8R&#10;kZPTgh/4hu8Oa6w3DqjFKoQQ+J4Disa5O+g094H6WrALr8CTmPJT01RTBhlbbTFx2hYHFRyVmlVu&#10;Aa0Xz3puJ/xnEBSwfdNzcf1W3d1/NRVQmxR8I/w2jzPyFC7+IUUsLTZ8bnAdhB6J9igxahxakNLX&#10;9B/bsvxHA9icNFxHNdUVK6uqmU7SAXcdiwXAqrBZC5sum120Wt4jMrX61zm6J0CbX37Bu28c/Lis&#10;UxjCsIp9QI7m2TdGw9YtZOdpOvzXV1dXV+a6urq6urq6vzX5r89gUY2FGELUlGJ61b+Cs77HatW8&#10;7kKeU7kKV+8oUjd5QgibuQy2c1+a6urq6urq6urq6urq6uo5ZIXaUZsexXV1dcjKNsOF+kb5D6hl&#10;8VMRU1NbfqtjDPGznH2hF7nbSpozBIWEg9xuPNYNi0eFa1xbdzhl+65OYkyOvlfUvtpi9zx2rD8b&#10;NDiL5yLseTcePuVVK2aqklbkHEnzKurq6uuSjsWrYTNUTHVjIDK58bXt4qCOknlkkgtpNNr/ANQH&#10;72PdZVeL4HjWGuineGPtsdtDuz9ldXV1dXV1dXV1dXV1dXV1dXV1dXV1dXV1dXV1dX5rNWizgtCP&#10;gtCPgtCPgtFnBWarq6urq6urq6urq6urq6urq6urq6urq6urq6urrkhiY/hUjJT9zn4dnl60P9n8&#10;npJqjryBznf3P+GzwWL0FFQar0aYSaQuexXV1dXV1dXV1dRY1idPSeixS6LOy2/t2+tcn+UjcJpJ&#10;oXi982/3bM+xF1zcq6urq6urq6urq6urq6urq6urq6urq6urq6urq6urq6urq6urq6urq6urq6ur&#10;q6urq6urq6urq6urq6urq6urq6uuTrRQ0r6urygl6PiM7W/qAIWOY/UYzPc9GMbG+89qurq6urq6&#10;urq6urq6urq6urq6urq6urq6urq6urq6urq6urq6urq6urq6urq6urq6urq6urq6urq6urq6urq6&#10;urq6urq6urq6urq6urq6p456qVtPFmXHIdpVdR1OHVJp6gWcFdXV1dXV1dXV1dXV1dXV1dXV1dXV&#10;1dXV1dXV1dXV1dXV1dXV1dXV1dXV1dXV1dXV1dXV1dXV1dXV1dXV1dXV1dXV1dXV1dXV1dXV1dXW&#10;HuoW1bTXAmPfo7exNldFLrIjaxy4qepnqpTLM4ucd5V1dXV1dXV1dXV1dXV1dXV1dXV1dXV1dXV1&#10;dXV1dXV1dXV1dXV1dXV1dXV1dXV1dXV1dXV1dXV1dXV1dXV1dXV//wBkdWVqytWVqytWVqytWVqy&#10;tWVqytWVqitWVqytWVqytWVqytWVqytWVqitWVqytWVqytWVqytWVqytWVqytWVqytWVqytWVqyt&#10;WVqytWVqytWVqytWVqytWVqytWVqytWVqytWVqytWVqytWVqytWVqytWVqytWVqytWVqytWVqytW&#10;VqytWVqytWVqytWVqytWVqytWVqyrKysrKysrKysrKysrKysrKysrKysrKysrKysrKysrKysrKys&#10;rKysrKysrKysrKysrKysrKysrKysrKysrKysrKysrKysrKysrKysrKysrKy//8QATxAAAQMBBAUG&#10;CwQIAwkBAQADAQACAxEEEiExEBMiQVEgIzJSYXEFFDBCYoGRobHB0TNAYHIkNENQU4Lh8GNwkhVz&#10;g5OissLS8UQ1ZHSw/9oACAEBAAY/AvxXwd8fK0fiOK49q6w5GGXBcHLDaHL4jtXBYUKxHlslkulR&#10;dMrM+1Z6MvxVdbmtoXnLFqxxb1uCx0hoTS3KmPkKg0W2PWFVufYsqjjyKOxXatk1WIpy8CsQD6l0&#10;PYV5y6fuX2gX2jV0wumF010/es/etyw+CyK6OjNbyuC4rAfiqgcC/fpLitobPBVbi3QX71Q5It8j&#10;gaLaF5dUrZ2liKacdpcO9ZexYOW4ro+X6JWSzCzWSwGjitkLaP4ro/EKtfUgB0dFQsNh3DctU7A7&#10;tDnDyNd2nByo9gcsDcK2SHLEaMDRY4rHBYO0ZBdFZaN63ret6yWS6KyHIz0ZLNcVj+M6OF5vwQDD&#10;fG/j5GgVGjLLl9JbTAVkW9ywf7QtkghdFZELNbl0V0VkVkVkV0Sslkslks1nyMFtLD8a1GC5wUPW&#10;Cq3bbxHLvcdF/j5Wocad66RWazWaz8lksceRiq+b+NatNFzjaHrBVYb4WOHIbThod3eVI8pgFjgu&#10;PJwWP4i7Pu15vxXPR3hxWw+h4FZV7tFx3q0U3nyRbyHeQwCxK46cVsj16MVhksfxJT7mAFlU8Tpv&#10;XRe3LNc4xbLqLE3iiXA+SqFXSeRksSscVlpxK4rDBVOJ0bPtWOPJp+NL59XIa3kYOWIqsfety3hd&#10;L3LMLdoyWWjA0XSC+09yqSsl0RyMSuKwCzWGKxx5HFdUaan8a4mgV1h01KqfIYGizWQXRVACqVXS&#10;XSXSC6QXSWejJZaM9OAWOnErZFVtFYKgxP4pofuOyaLt4qpNfKbSoMFXj5TBY46MSsBVcFjjo46K&#10;qiqqKv4nw++E6T5LguOnAUW0VgNGCx5V7/Icjl4BYlYDTiadywCxKwCpyuxVV38WcPvJGimZVTyM&#10;FjguK4LZbVY6MStkVWJurjyqqn4x4Lj93u7tOAWOCxx0bLarE3e5ce/RgFmuCw8jVVVPxjjiuC4r&#10;H7lgFwW07RgFhgsfetorALqtVG+1YLaPqWyKIn/IDNZArIrpe5dILd7VkuifYuifYuifYuifYuis&#10;lmB61jIF0yV0SVssotwXS0YBbbqLZC4aKnoqjBsrHaPYuA7PIHR2qmivJxQ/HGazWaz8hgFtG8Vs&#10;7IWOnHAKgx5Q5VSqD/IrALHbK4DkY7IWyK9qoMvJ4KpVB/kTgtrE8AqZDhyMcAtkVOi6PX5SpVAs&#10;VkuH+Q1Tg1UZgOT2rs0ekfInTUrD8CC02qrYPNZvchqW3YZG1aOH4ExxPBY8irvYqN01OQVfJ1Om&#10;v4AsznxlsrogS9ruKv11tnPn8O9QwHoVq/uQAFAFY+93y/AdG+3kUCqc1QZcigyHk+J5VB+/rI4b&#10;mXfZgnRyNvMcKEK2xHG7HsHiCdEVks7DK6NuIHE/2FWe0NiPBovLm7XtekxGGal/PA1/f1cgqDAc&#10;ig0dnIr7PJVdgqDAcuv3zKg4lbRLl0F0AsqetbL/AGrKvd98NkldSOQ7J4O0RP3viLfYa/VNY3am&#10;fgxv97k67tSONZHnNx0OmmNGj3qSeTpPPs/ftTlyaDR2eV4BYeRp96AAqVV2074KjdsrO73Lpu9q&#10;6Z9qzr3hbTady2XVW0FVu0PvDYoWGSQ5AIG1zmvVj+qwfMP5h9EGOd47E3I/tB9VYGWCVpnExrXz&#10;cMahPttT4QkfRjgdkjHzforxsM7fWz6rDwfKz0pcB7lfnfe4DcP37U8rtV0ZcmvLxwWGPkq/eqDN&#10;XnZ7yqZM4eQo/aCq01XB3FUP3bWUvRuweOxCWCQPb8NMFq8HWd1otLDtvaNhw4VVoskUXib4qF7n&#10;OrjmBgmuc25Jk9vVKIIqOCdabE264YuiG/u/fnHlXiqb/J4mvcsBTylPvWtPqVB0Bl5KrTQqhwcq&#10;EVC4t4+UjbEMabTvJX4pHRu4tNEGttJJ3bDT8kJfCUzp5D+yJ2G+rfokmH7WQvr8PdRC2tbeirdn&#10;aOG4oSQSCRvZu0SBuDJNtv4AouwKvJrTRmsqrh+6AAhG3fhy7PbW2m/M84x8q67PcVQ5Ls3eTv3D&#10;c40w0PiuDxgMvl++95F9qeKti6PfodQ89Jsx/VWP/cN+CtMZ3xlX4ZHRu4tNFTxn2sb9FfnkMru3&#10;9815dVd5Of7tHZijwGHkGQQNvSOyWqtDbriKihz5ND0grpRBz8k6z+fG7EdhUfhKJl2NrudYMh2q&#10;0yk4as07eCbNbHmNpyjbmodRe1rzkXVw5b6uDedNansCN14tEu5rD806aY409TQmMrtxbJ+StLzk&#10;Iz8PIY/vqi7Aq/ej94d3Jx7fIMtMQBcNx3oSyNEYaKNaOSCM0HBXhmPI0GJUdoso5zeCQPUn2O2+&#10;D5Yppm6thZQtLivB/wDtGZhsMJ5y6CandVEw37Q7dRtB706eY7RyAyA8i48cFrBtRnB7eITILK+9&#10;rMX9g4eQqctyLfZ++aqn7zcOxEdq4NC6A9a2RdcqHPTaWW1l+0OwjF0knu7UIrQ26+7epy7nHJVt&#10;D22YcH9L2Kh8YtHdSMfNYWCv5pitqwkfkn+oK2ZprOf8Rl4e0fRF8N21RjN0JrT1Z8jW2iK/hQOH&#10;mJsgmwOWyUGwfoVkY+usfi55HALXNhikZBPtxU+0og6Agt3t6vYpLTZmCOZgvENycPIsb2V8jd9u&#10;hv7xp9/r99a5awdFyZp7xpfapG7ELdk9qs1rb+tMhr+biOSyzxdJ287kyjmyxHOTIM71csPT860k&#10;bR/Lw+KDyak5q9w5AexxY8ZEFXbazb3WiMbXrG9NNRJE7oSN6LtFwYYKw2fzS4+4KSV2zHG1E+fr&#10;DeWts7zFrW3tg0x3q7NaZJG8C/DyACJ8jXjoZ9+x+9hE/vTVSdD4ICteB0kjLQxtCauAwXirX389&#10;umdVADjS80+1eLWJl97xe1bW4N7Fqp4zHJwOmIlpcH7GHamQg3jM7Ch3DQWohU5LmObrbO/pxnf9&#10;CozA7WQSfZv+R7U0EC+BmrHLndrgiw83FwCeQ1z7OTtBRmE1a1mfkXu9Q8idI++180ZffD+88BXT&#10;slXxBze+RzrrPaVSa3DtbZ47/vNAjTLdotR/wvnotkXUtTgoTc1jI4qOb+b+whNq9W1rbrRpltf7&#10;R3NQ/wDkfZ8VZCTUC8331+egaD28p8b8bO5u0Pmiw49vFQJxOQCIa3aJJTb3SV7kdE+xZHS1vZX2&#10;+Ucfvl0Zb/vgR++D7uCMCrspEM26TzXfm+qFm1RMxyaqANt1r3n9kz/2+CvTymThwHImjPnRYe3R&#10;4XcOj444BWuUYgyYdwwQa0VcTQBOilbckbmNFlsv8KEE/mdtH4hR+jM73gfTQDoaeU78qI/aRZdr&#10;VF2NV3e5AI96KoFjidNSsljlvRJzPkT9+o3Ab3Kg++n74PvAa0VcTQAL/ZkjnPwImmYcYz1W9nHi&#10;m1o+JwrHI3ovHJhtDfMdiOI3rxkPrDcvXuxG/s260kvu7wXfRQWmVlIpehiqjAove4vecyTUpjOL&#10;qK2dkpHswUvZM34O0auPZaOm85NWrntF+QZ4/RVsFpo4biahOhnZceOSw7simuPR87uVpLvNN1q9&#10;AYBYyD1Yp4Eb5HVwojSz3R6SwuMW1aKdwWNqesbQ9faP9q+0cjzzqu+H9/BYTLpgrGMHuW3E5qzp&#10;3rAg8miA+9VOS4M95+/n7lisP3DNb/2g5uD8x3+ofEaDZbUNZYnnHjGesEGk6yNwvRSDJ45NoZHJ&#10;zfmhwrR1f/qMkzzI85lxTIpJXPjZ0Gk4DTEd18K2j/FJUnbK33A/XQ2WLZmtMlL3D+wFG5t285tW&#10;sL9p3qQlicY5GnNM8IMbSaLpU94+axw5G0aK42MvfleVke0iJkkG13jZ+S2nOe+vqQLYx609vag3&#10;dout9Z0XdAAzKw6Iy5OLQVhVvcVsS171zkXrC6VO/RVE/eaDadwVX4nhuH7g9X3DH9yWeyD9jHtf&#10;mOJ+nq0/7MtTqMca2eQ/s3/QqYTsEc17aAFBodGXNfTew1GiFu95Lz8B8/bpZI+NzY39FxbgdNnt&#10;g6Npha715FWcb3Pc71YD5HQfBl8R2mN9+G95391KgNqjbZ44KF0t7cFPI3BrpCR7V4TYejR3/aqn&#10;RRu0VibgRvC85BoNN6hxxZM4e0D6LNUcNlVaVVUbhyS7jgPJYtXNSU7CrsjP5lg6v3fFdQe9YfuI&#10;+Tz+9thhYZJHZAJsvhicPlOULf7xVLH4No31MW1YSO6WvyV202cRnjLCD7wtbYZtV2sdfar0jL8X&#10;8RmI5Vnjd0C8Xu7epZnZveXHkWa3F7JLXHGNfcNatORVqPhCUMlHRq+mHZx0RxM6TnUCeWfZjZZ3&#10;DAaYLLIRqoejhpfYf/1Wc6yDtG8IQj9k0M9e/wB9dFRgUGySveODnVXrUz5Nl8+X82HwxVGCvanG&#10;SSgaFs5aOzeqqfslYfc5YtIV7zdGOSwNFxVToAGaoOiMB5Wo2Xdi6yzx4H7nTM8AuoPesPb+4yP3&#10;OyS6HeFLS3AHzAnSzPMkjsyeRrLPK6J/YhZ7eGxyHAP813fwTrV4Pb2uhHy5Nql/h2d3v2f/AC5L&#10;WSY2ecauUHtU1nd5rsDxG7RaLUcwNXH3n+leWbWDTUivedw/vtRtVjIit9OdgJ6XajHMwxvG5wQ7&#10;1UmgTJp2mOxtx2sL/wDRMhiNbNFlTzjxWCNDnp9J/wAF2K0uBwvs+ehrQ7BpyCPKL9+Q+4VyKo8X&#10;28VVpr5bPHsWDad62nVWAp+5R+5rLG7oXrzvVip561beozuHLZYLW7ZOELzu7EbfZm0H7Zo+PIt7&#10;uNxnvr/48rwd4S857NXJ3j+ygBiSorE3KAbfa89L6erlNa0XnE0ACbZmGrWYvcPOchJG8seMiChF&#10;4RsrLY3rUxQPi0rH1yFfqg6GxF7915uXtWqrqoTmxu/v5OPRGLkXaJPStDfcD9fIALDojAfcrzM1&#10;dcLrlkVms+Rms1gCfUuj7SulTuCxq7vKww/B1sf5zbG8t79Gu8Wl1XX1ZpyzHPtysFyQHzgpYPMz&#10;jPEaX+laR7mn68q2xZuglvt/v2qW3vyhwi7ZN3szRJNTyab0W/8A6nCjv8McO/ThgE46DpxGegRe&#10;ccX/AE02NnWLpPl/48gHkek73D7pj7VdkxbudoyWQWS6IWQ/eFf3JE6U0hfVkncV4tam3hEC8Vyd&#10;wVFNFA3ZNHBo3VWEBA9LBdFv+pYwE/lxVCKHRCSebk2H+tMtTRtROoe46bIOtNI73NGkWHUswkva&#10;zfojmDWvLHVo4YFeGmXWtdOzojKpr9VHYoDegs+Feu7eeTdjbePwVITrJ98u5v5frpx0d6LnHuCJ&#10;0F1Nkb9Gud/IOJVToAAqVqRlCwR+zP315DhpJd0G5ok8jJZfcKHJdaP4Ko/elP3LD4zD4zqsI31o&#10;9o4doWs1EsXC/RSSMaJp3Zlv1WxdiHYFXXn/AEhbYbJ6qK7aY7jvS+q1lldfb1Suq4LjrrP76afB&#10;zf8ADc7/AKz9E2+xzKiovClQqNBceAVDgdNstbzdc+LZHBvHkXWNL3cAFz76u/hxnH1nctW0CKLq&#10;N+fFYNJVKY6aKiOm7XZrWi4NHSKwwYMGjS61PFWQC9Ti7zR7UXOxJNTyAiEAMSVqmmoGZ4nRtFYC&#10;unUGM62tLtMUWubiM1wWGOjFYeUqMWbwqjL96VH7k8ctdBGMWg/FFkexBw63K2Tej3sK1sWzKP7x&#10;VmbIKObUf9RVoZ1ZHD36LI3q2Zvvx+aZrXmS6262pyCfLOwua5l2rcwp7RGy4xxwGh9otGzYocZT&#10;x9FeGLc8XL41bAPNFMB79FLPC6TiQMAqzOHdXD+/Yiy2W+43+FHs19WJKpBYDaDxcMPev0bwfBD3&#10;iv0WDmM7mKhmaf8Ahhc9Y7LN3w0K27PLZDxjffb7CtZBI21RDElmY7xmnOqA0cU0DSGtzK1MeXnH&#10;jyIrL53Tl7zu9Q5VeIV79o8bPYOKxwCo1Y6DcY5/cKqK0WdtLTD029aijtW7UZ/33q1W60issxOq&#10;bwrkhfYW1yqNG15fD7M+7lv7v3b2Ls/cTWn7MYvXi0eEUedN58gHsPeOKikZkaq3f79/x0W65qS1&#10;7WWdzHdIUZSoHIbBEMTmeqOKZYLGf0OHf/Ed1lY7K2F0pmcHSNBu4dLP2LXW6QSkYkVowLVWKPXU&#10;yui6wI3ptUzqx4cpra0qc04NdeA3oPaS12dQnVdi7M0VBkNFBiVcb9qekeHIfapRWCAVIPnO3BOk&#10;eavcak8oSv6Dd3WPBGSTMrs5HjNljDmZG87By1pgNnmPTHWQsRmGvyu0PsqhJqTaJG9BvBG0WmO7&#10;E3AAOrd+40V09E5cp3f+7qfuKW0/tH5fAcnGS4e0YIXhgciMjyLJ/N/3FTv82R5Khi67w1WydrHO&#10;ZrXEkDLHSyKJpfI44AI+C7Jztsk/WZG/9oQlt5uj+E3P1p8NnYJJGDaqbrI/zFfpdsntnoQC5GPa&#10;sY7VF2h7XKthtLbSf4Z2H+zei1zS1wzB5JqK4IDQTooM1xnP/TyGxsF57jQBR+D4jVsWMrh5z9/K&#10;p0Rm53AIACkbeiOU57LX4rCDjjn6kbk7rTTN5OC8Y9K960L8roAfPGSEhtnjMBOGOWjt+4UVx2fJ&#10;YPX+ELFZxw+A/ryiyQayB3Sb8whL4Qt4s8bsY2gbRCNp8GWoW2MdJtNoaLGzfqhVOnbnW99UyTdE&#10;10nsFVNZnwGR5JLaZGvHQ6aZzjIXEbJ6CMFlpJ4SeOdm82AfVOnkdWTz5n5qa1XdVZG9BzszTMp7&#10;Y+bst6ob1u06RKInXOtTh/8AUIPCQIdkycjbb38QjFJnuIyI48gljagZqp0Bqe6KPYaNoldIa74I&#10;m9eKxGnxx/65MKWcdUdbRG17rjC4XncAnR2abXxdbS1jBVxyWpjN4ec7rn6J/KjEjrkZdtHgEyy2&#10;NtyyxCrj1uxS2qvNtmp6qgLVWlt+yTNrXOnFSNhdfirsldv3KozHJpww/CDRJPHHeyROrhnHXjz9&#10;oTpbETPHvjPSH1Wrl3jZxpirt3Vn0lVuSa4ioBxCdabJHDa4pgBG94qGNpj70+SB36JrS0jiyqhE&#10;Qoy1HCnGuKtEgwDIjT2KaE5V+Kt8pzuiId5P0B0NjjaXvcaABFz3XrS8bRGTVj0j0Yxm7++Kjjcc&#10;zg0dFgTbHZ8BeEZ7qV+mllstjcM44z8Srj3tDt0bBV3sTrVaYfFrO3oiT7R/q3J9nk+2qX2c9uZb&#10;6+Q6Fm/GqDa1VEyOFuse/fwUXg9mTYC53bjT6qWFxvY1aTvCwV6U0Z8VeZGHfmT7bbI2Mscfo9M8&#10;AnSyVjOTd4AVc28RyA1oq45AIxjGZ32jhu9HQ7u5crYjd1go5OsV3AvvXlDHIbwiFGqpz+6V3HTe&#10;6uP4RsloGN3AoSQyOjeN7Sm2a10ZaPNfuf8A1TrfZm0kbjK0b+1XJLpkbu4o3NlVVuxN2jd/bo8D&#10;TOx1Ud8/6QnM3yuDfmph2BRwb3yvld3Vuj4H2psMDL7z7lX7S0EbT/kFcZzlo4dXvRkmJfId6lts&#10;wvWh42R8Atc83nttTr/8wH0Oh81opqIG33VyXNvNgsW537ST6LmY9ve92LihBHI18UedB5yDmmjg&#10;agoTNFGTN1g+fvrp7ToDYBU78E2Y/aOZiDuVs9CBrfmmWttSWC67gAjI/ot3cSrzk4v2LKzpvTbN&#10;ANXY4cGN49ujDLeE0QNvOcaXUI7Qy6SKjFAAVJWf6WRtH+H2d+l3d5Gpz4fdaK6cxoHF34Rn8HTg&#10;sJyBzTo34OaVUYFXZTWePZf29qkEGEbtpgI3cFzkZYezELYBKjZ58zrx7k1rcyaBMjGTW0UVmBwi&#10;bU95/sKQDM0CnMIuWdjrmsOQAwWrgbj5zjm5Gz2Uh9o8525iLnPJccyjb7ZRtnZiy9v7Veb9gOgE&#10;++2/ZZRdlYPiE2SzMdarO/oPY34hTi2Q3Inlpuk9KldBoaHinyPtUrpHGpOC5u2f6o1E1lydzHO6&#10;Jphhx9auzxOiPpBVOQ0X5TdapLopHHHho8KH0WhUe4gl+y0byo4xuFSupZ29N6bYLDsWRmBI89Rx&#10;VuNccXcFq2O1mFcVlRCeF+0zEKNz6ZUY1gXWtxGP+D/Vdml3d5Cpz+73l2byq5fhHwewv/TYoecP&#10;DHAexCWKjbU3pNRa8XXDMFRCuxLsO+XvVmtG9r7p9f8A8UVokiLYZOg7ijNLs2dnSJ3ovybk0cAo&#10;ajYj23erJSTPNGMbUqWd/Se6qdNaW6sv6Ld6DWNEbBuCdBZHfmkHyRJzK8Yn2bIzP0k2y2T9WaaX&#10;WjpK9KPFoj18/YttmvPp5exAYMbkNyuTOdfpW61q5qyOP530WzBCO+pR5qHs2T9Vt2eJ35ahCSaB&#10;8QLruztK4yVktfMd9Cq2f9Hdw81c6yp3O3LPAK1j0Ro8LzbtddHqqhADswj3la6Q6qy5l29y8RsH&#10;N2YYOcPOXYE3EOJHRbmEC3mqZHer0jy89qbFE2uNABvRjY4PtvnPGIi7B2qisrIrMIXRto4jfpdy&#10;L7zdZu7U5oyB0cXfedX52/8ACTpJHF73GpJ3oSRuuuCDbZHq5OuFBNZrQ2QNkB96MbKA3wcVDZ/C&#10;FqMwiFY4W7kGgauEdFg0a54pLPj/AC7kyzWWm3JzlTuTI2N/2h4UPRaPN+iD5i2+G7R3BOstjdSH&#10;J8nX/opJGOaBHhQ71r7Tzdjbv66bA39B8HN80Daf9FzMYB629EPl1knUZiVBq4tXGX7e/BOe11W1&#10;a4EdjgrLL+0qW+rk2SMCrnXpPl/4q9IUA3nIhuejA6l8jGJ+9NkgcRZS7nN5jHHtToWS62F+w1/H&#10;gpZnZMbVayYVnebxbvc45BPt/hZwGN8sPz+i8UstWRVoGjN6uTt1ZzxRa1wb6SwGPHQ2CFmse73K&#10;0PsMzXTNqJJviG/VAD1r1qK2uLdXIaAVx0V+IryDuaM0xgyaKqoVG58fIOaGi8d53fcb5/lCve38&#10;K2e3vncHX7zWt7Coo64vl91NIvD9HjxkPyRllcIom714r4Liut86R2dPknOw1rvtJDv9qNjiJZC3&#10;p+kdBlne6KzyD7GvT70ABQDJGssbpB5mtAKobbDZoTkxjjj66L9cg9rvohcliP8AxgPipbFNG50E&#10;jCGuG0GFGMdCEXfXokLql/mgKgFShf2a5AZoshFQwXAe5YlSmabVUYSzCt48FerR3FNs9udj5sv1&#10;Rt1jFBnI1u7tCsbJLIJHXQ8vv832E/RC0WyTW2imwKf9oUTbS4xWW/0Gbk6WzNkdBGQYi4UqU2SR&#10;kbXjZxduV508EI4Nbgud8JRD2D5qR7PCPNN6bm0ovFYPCIhDvtHDpSJ0LPC5Y1+Y3FG74Yi/mp9V&#10;qYvCEEkd68G3t6DLutYMg2TBc5ZpGDjc0AaGyVAZexRuilTUqR5yyVBgPIm7QNb0nuwDV0X213Gt&#10;xv1X/wDOip+Z31VHRy2J3Frr7VrmOFos/wDEj+fDyl53R+Kr+E7M4tEcc2TicsKp9mkcHEbxv0T1&#10;kPijcmel/fxTYAathb7z/YVyCJ0ruDQg+3SXR/DZn7VqoIxEzsXilk/U4jtSbq8VQYcXec8p7ujH&#10;5reKjdEwzTh11/yJ9/sTZZz4xMMsNkK9PJQ7mDpFQSWW13NYcWNOJFEwvxZexQaMRoA6PehdlAIG&#10;6qprhaG8Jdr/ALldfY3Rv3uhPyP9FVs4lHV6LkY449vfgpLZMehhG30j9M9FSmhxuglObGSQOKEc&#10;MZkfwCENse2Q7hnQcFdjuwtAwwwajLO8Wmb85eqWOw09jfgg+jIyeAUgNpfTsdRbTi49pTbT4RJi&#10;jPQhHTkTLKyz+KxRu6AVTmrtoiLXFtQDoKElmbMQN7Gmi/WXH8wqqWuwwWj0rtCs5rE//U1XrJLH&#10;bG/4bsfYmRvBYQMa6CSgM/IBrRUk4IWaMUgjwr13bzyL0ZwPSacnJtssopA87TP4buHkrzuj8V8B&#10;+FIIfGCGxdCmBCdJK8ySHNxTY2NvPcaABMgiAdIG1PAuTrV4Wtesc41djdbX5pti8CWQPcfOpdaO&#10;1c9MZ5j0nZD1BGzQu1VmymmGZ9Fv1QAAihbkBm4/MrXzDH9nH1B9UJLYTBZx0Yx0j9Fs3LNCN5wV&#10;LPKJ5jlc3J0sjrxPHTw4ngtjd529cSiTsDtVZXVParkTKt9LJXg4v4s4JkMrRaq4Nv5t9abDY334&#10;48mHNx49qN7BdiuQROkd2BMmtjm4GuqAr7U5tGtecTHE3EoizRNhHF2JT43/AKw3P824qayWixUn&#10;fQtkdm3Rq/Yiyzx3jvO4KmFt8I9vRYm2p8lZmmrTwT7RMayOxOgOle6Q0oC4ocFBE7J8gqgxgutG&#10;QCtVzK/uRcpbXrgy7WjaZ0QeDcpvV2e7aGdV4XNy+Jy9WTFntTXSs2HHZcDUFXzvy5MjntvGmCBd&#10;geCyVm384MEyrsG+/kyWN55qdtO47k5rsHNND5Daxd1VU58iv4R2LM5retJsq9a7ThvbEPmUHwwt&#10;Dh+0diVJFYbrYxhraVJV4uc8edLIcAtXCNo9N5zcjXJAxbXVDd/chPanXeqOr3IvwYBm9xUsdnkv&#10;lmfarS6SV0kcsjNUCchtV+XIo2I+vBXS8NZ8U2MHHeStkVWGwOxVJqVgE0RgulOVE+OGhtDsJ3N8&#10;3sCqUBLZ3avdOcCP/ZXrVIZz1W4BXCWxcI4xipDC7xSEYekforTaxI2kWJqcToYCebl2HfJQiQUi&#10;uYEd+Kns9kszrU+WPYN2tD68V4z4TlFniHmVxQhsFlYyyN6w6SfNKaOe7GgyRbJNHC2FhLC4Uquz&#10;THZnU1TDs4YqO1yir84ouPaexFrLkIO9oxXaoHm6Wv4HJOjbK517pNDtlYOvAdmgk5BauJ9YndON&#10;4vMI7lzP6FN1HHmz3HciyVhY7t048iOQZtcCpGjo1q3u3aDTcMdMTx5rwVaBxNfbyq5N4lUZ7d/4&#10;XY+w3NY7c4V9i8Z8LWgyuGLYa7De07k/wfEX2eyhtZJrvT7AnOtcuujB2WNwr3oMjaGMGQAXWPAL&#10;nCAOqMv6oyyOod73nFFtisz5nddzDdT3WvXPdTm2gUbVB8MT43bnNKssTiXPq58pJrif6BbVT3EB&#10;fq5d3vWFjf8A8OKquizua89fBbTqdgWK7BoqcAqRM2Rm44AIx2CFznnp2lwu/wClXp5u9rN6BZAC&#10;7rOxKLb+ukHmx4rmAIWdUYkqsVWTnOJxz7j8viix3rGkXeluorDJI7UPa2slW44oxWGMT2jIv+pT&#10;nvvzUxo0YNGi8V2chr5m35f2cR+J+ic97rzzmVRoqgX4v3oMLnGNgwHAaAyNhe85ABFjwWuGBBV1&#10;gw4lcTvOhtmmbr4NwdmzuKdJBJr4QcTvb3rDlA/tIRj2t0EbisNEbOLqKbsp8ORgF13e5Yn8MUYC&#10;e8rnXbHUaqMaGjs04KgnZD34lXpraJT+cLYDHd5quZ1LP5EwXotVe2i12Q9ik5uSOy12bnD1K6LV&#10;MMMW3yv12f8A5pV1trNN5eAVdlZFaBXHZoqy2MwO4xj6Iu8H2tr/AEXos8WPfUUQM0rGd2KrIXTH&#10;2BBjGBjRkAFztojjPAvX29/8rCi7xeSVrTk5oXN+D6esBSmVhgLRVorW8tqzyDuIXOsI/wB5FVXo&#10;4oXAnzNlVjlki7M06Sz2V00g4YvKtEzmGzvbJQt9f9dE2rY1+sHnbkXuw3rs0hrWlzjkArxuy2rc&#10;M2x/UovNXEnFxW27WO4BXW7DOxUVcbvnAGl4cE/xaAtB6MbcaJs8YDiNxTpZKNqa0boBtDDJFva0&#10;0UrmMwyvHcs8VehNw7+1GSAXZANuH5jRqoBefSuemONjadYoPbmPejPZ8YvObvjT3OddDdOufhFC&#10;L7ipZes6uip2G8XLDnD24BY5cPw5xVNRKf5F+ryLnbNO/s176LZ8GyeqU1W3ZbfZ+27UfNRzRWiS&#10;W5jq5Ii3FeM+DrwkJ5xjHU9ae6s09tlNGtLr2qC27OyUendHwKu2/wAHxgfnD1VjXQO9A4KhtDqe&#10;i2ipde8drlhZmH8wqqAUCzThFI2Vzcw1yLBZdS7/ABSiHWijODXgLj+U1KxaWqVnGM+7H5aaxwG7&#10;1nYBB1rm1h6rMAixoax3Ujxce/8Aqo7PCXWParVoDqjtUjpLNrbHe2ZYTXBOA5yB2DhlijJZSZ4+&#10;r5w+qq5dmms51A4EbZ9Sus/R4z0nE7blss1juLlicOA0dumrXFruIOhpcLza4jinmCPVxnosrWnJ&#10;Dm4OGRCLmik3nNHndoTpA8xkZXczpwcuKDhVrhvC56O6eszD3f8AxVZaBT02kfCqbFHKxznGgwd9&#10;ELA2Tnn4zECqyc/vwWwBH+UKpxP4p25mM73L7cO/KKq7ttHWLcFrPB7ope9ETzus/Z0VQuc8emc/&#10;UgYXmMje3BCy+E2hk3mTDD/4qP24j0ZBv0UZXHcFedZbrSxwvO2fNVbRaajhGFeZC0Eee/FEMd4y&#10;/gzL2ota7xePqs+ui1WyaTUvlY5sZPDsTzY6h7G1JDqKyX235p33sNj14epMZaGv/PevITwvDJD5&#10;7cQ5Oje6e83PmB/7KsgcfzSU939VSzRCPtYKe/NVOx2BVPIqceSAMyi29Q03Kg0Wi1CVrRF5p36Q&#10;RgVq7P8AaedXAHtRBzC8Ydsw7jXPkYhCOCpecgFed+k+EHjDsTnyk6xxqa/iahiAbxvqjeck4BYN&#10;YPUsWNcV9qW/lwVb5eN4djVc01sFo6m4otc0sdwV6/cZxcibIdre47/UtR4Rs+pk82Rp/uiMjaz2&#10;frjd3rmrPJJ+Vi+w1Y9NwTrLb5GWmKlAOCqWPl/O5c1EyIei2ik54SuY285seOCIssAZ6T8SqzzO&#10;k7N2mOBu/pHgE2zWdp1FnFxoaN6DIy+BrvtHA02VQSsjhjbcYFiXylARxcxXabVCeySc4Bs0NK+i&#10;UbwunfVfo8Jd6ZwCq+WJp7yjLI9j2DgVlyjcZdZu0B28Jzy6pKjBBfs1cjBdDWGS9ljoaAxuspib&#10;tFi5cVUVBWRCwdyA+TmIeJzKNnsDRJN5z806SR195zJWIqubdd7FSVtO0KoNfxGWkVBWDnj1r7U+&#10;xfb/APQvth/pX24/0r7en8qDZ3CZ7ei8tVZJnuWN53e5fYj14oNaLo4DRjMD3Yrm4nP9yuyx3Izv&#10;G5VdaJZoXdGr8ArzXEPe8ewLWxyUj3jqr7f/AKVjI53csIi7vKvNY2O1y5YZK5GbzuwJ9jhk1kz/&#10;ALaUH3Bb1kuiETFGZLP+0AUVprzL+nTemiKmr3XctFCKhOms7qvJ6ByRZM0sfwKz5WCz0AuZeZXE&#10;VosBVZ6HbN527TZzY3hzznR1UAAXdivTN8XHbn7EHSc5Puri7+iLGczDwBxOkBxoN6e2MYDRejNx&#10;ypMLvbu/E5oce1G7M2u4XVXxTWN4xOr8lqLW0wXsL/VWplLq5hwycF9sUf0jDtcVfbIx3EVzXjdk&#10;/wCI1ZrpLxK0bbHdE8EGEc2G0YrzT/VY1s7uzFq2JoX/APEp8V41ay1rW9Haw70ZbRatb1Y4h81q&#10;rOG2aHeGnE95XSWa4qOBgpeOJ4BSRxi60Rmisr8GvmaLp9OlUZrJPJY5/wBo2J9Me0L/APrSU/J/&#10;VbXhSf8AlNFU261GmdZ8F4tGHWhzTszOOX18jedg1BlbjE66agHkXWNLjwAX2WqHGQ0VbRKZOxuA&#10;RbEG3+EeJ9qLYv0dnZn7Vt7Vd5XZoj2ttxy5NDiFWE1b1CqZO3g/hkCe5a2ekKH2hMhc11mncaND&#10;sQfXoLbzmdrTiFrLNPH4Sh/hysDX+6i1Nvgk8Hzbw8VC1kErJmcWOqmttUupvZEtNPauZtcMh4Nk&#10;FeXSaFkv5mptnIuhn2ZrW6iYJY5Rw6JW3Zn0AzAqNAkbiw4PbxCZbrHjZJuHmlb1v8bmbx+zZ9Sv&#10;9n2t1JgOZk3p0Uz3B7e1YVK8ctvN2VuIB87+i1cezZWHZHHt5Vpm6rQ0ev8A+K0u33KD14KJmTow&#10;z2q+x5D+IOK2i2ZvphNPixv12heRq8tiyDBgD3+RqcGhdmjmrO9w9FixjbF+dy560+pjV9mZTxeV&#10;d1kbPRjH0VLND/NJ9EdbMbvVGA5Fw+rR28uvRcMnBBkuB3O3HyAR/CFcinR68w2+LAvaca7nIiZu&#10;qtURuTx8DouWmBkzfSGSdabJI9rHMuuidiFC+zWUWuE117SwlfpPg+SwS9aznD+/UjZ4fC8dpsx+&#10;zZLsPYfXodBaLOHbwWOpULaLovzNXNTMf3O5XOxMk/M1YRas+i5TWbWOkgf5rtyfKTHaJB9k04Cv&#10;Ep0kkOscTi5rgUHGzzMIxBuFYt1fhKEZZXwvHPCZDWjERn5/RaqOsdlGTet38nLRqS4Njk47zuVi&#10;snXkvO7mqRrsC4gN78+VQCqwhe7+VbNll79WVhZXevBYxBve8Lakib6yuctX+liDXPkcO+i+wvfm&#10;cSubgYzuaqyytj/M6i2HOmPotXMRNjHF2K52dzhwrQaHxOhJtd7B6bAygcd5ToXkEjeOQHDfoNBR&#10;u6uiNjG1w2jybrhUKj9qPc7h38sI/hGOf9n0ZRxam2tnSdHS8MnDco4ZNnWfZu3E8NBifE5jqVrm&#10;0+vQfGbKx561KO9qrZbS+HsdtBNhtj2yyMwEjT0h2p7rG67aGbTRdDr3ZiqWizwSdoiDT7lVlniP&#10;rd9VzJ1Z/O4j2VVZrPFaY/Qq0oCYPsrvSFQqwzMk7j5GksbZB6TarGyReplF+qt9pX6vT/iOX2bh&#10;/OV0Xf6lk/8A1q7R4H5kyVt++11RtoT/ALQMujuTROC9o828QF+rf9bvqv1Vq/VIvW1YWWIf8MLC&#10;Jo/l5XOSsZ+Z1FeM4d+XFc3C+TvwXNRMj78Vt2l1ODdn4KpNTymyRuLHjIhGSRxe85k8hw4aceQa&#10;Z6aKmcP/AG/hl1hkPOQ4s7Wp0WT+lG7quGRTYbSzUWzzowCR3g8NF6OLXHq3qFam+YLR/CmF1yJg&#10;mfZJeszL1jIo+PSsklr0mCgomTROvRvFQU3x+KEX8nPh+dFeilhY7/DtND8VsWl3/MBWFocP5USb&#10;Zq3cboV6TwyWjsLUyxWe2PtD3dEyV9lU+J9ncLho6jsQtmYNdwfhyOanMDuwAqpjZao+LWrnLNXj&#10;RyitIjdNZ3+ezcsWyt72rGYt72FfrQ/0lA+NMoe1frcX+pfrkP8AzQv1yD/mhfrcP/MC/W4v9S/W&#10;mL9ZH+krCRzv5CspD3NWzBIe+gWzZPbJ/RbMEY76lYFjO5ixtLh3ABc5PI/veUAmsGTRpwVORQYr&#10;aeGqDxRxc+7zteKx5Dh2ckCuANacu4fsz0Tw7NFca7gNLj2fhOC0jJrtocRvTLVK/mHU2w2uaEmc&#10;Z84bu1EzMbJYndCWPzPzfVay4bVZd5Zi9n/sPerxuWlm57c2rmH/AO1LEP2bzSRvcd6kbSopdlie&#10;KOb2EKWztffsl69DXNnEKXVkiaPbZTsVptFrlBlaTVzqbCjs8dja6R5oLrnD5ppFqlZL51CC34KM&#10;zWiQl+DaNXTlp+QfVCaN1pbI3Ft26MUzw14lJK5xuStE1y6e2g/vBc14Ms7R6dXlNpPqODQwAJkd&#10;oja8E0vtwToNaGytza7DTzsW3124FPiH6ZYJOnGekO1b3QO6DvkqNFT2LGkj+AyCqcfIYeQrwRPI&#10;rovzHVQgVPFOaAbvm4ohuys6rBXvOGfId3eUoclcdnuPHkPP4TDI2GR5yDRUr/ZltoJtV0d7Qej8&#10;E+yyD9JsjtW5vw+nqXjPguRrm127O/AV/wDEowAGz2gdKB+BH99idbPBcpsdt3hvRk714t4Xsxil&#10;bm9o+X0TbTZ3smcPPbmOzTaIQKMvVZ3FWm1ubV4Nxh4cflohih1b4S3nGPbWqsvhOysuWeY3ZIv4&#10;buxVYaqSxWjGz2gXT2HcpIztBpTbZPhZmO2R1yi+AlkU22KZA7/77VeuVD4mO9yAZM5o6r8QgJm3&#10;T1mGoV6GRsg7DodFM2+wrZjvDg7FFjmBr/NeBiE+KRtHtNCstGflZXerkBrBUo3jedxTWEXk8nM0&#10;qiWtvSNypoNcQBVbhRSnkSO7PIHgmNBo0Gp7eRhgRkmk4V0jt/CQaMyVFFG1t67tvA6RVitXml2p&#10;k7nZe/4pkmVntraO7/8A7T2p1psjzG2bb7DxBTILawQWvzDWmPou3LbB8KWMecPtW/8Asqgh5GTx&#10;g+Na1rnauuzPHh/8QbaGttbO3B3tTLTCdl2Y4HgtXaGV6rx0moQWRrLRHUl1911xKkEPgufWU2ZB&#10;RwHbhVVtMj3vHXVma/OW1F7O6lFVpoVjsvCito+2j2J/qrNq+jqwFZIGmssYcXdlafRWP/8A04/g&#10;rsUT5TwY2qraXx2P/ev2v9IxQfDLNaJW5Gtxn1PuR8ZjZPGerskICObVy/w5MDoLHVoeBojLZ3m0&#10;DquO0nNcwtIzBGWjPyre13Ivec5FR+EC7GjgG0U4OWHxTe1qmBo3a6LdyqceKveMFg4LVRVuN3nf&#10;yAN7vLA7xlor7k1vAfhOGWl2+wOpwVqJNMBd76hWXwg3pso409h96ZaRtWqDF3qz+uhkM/6RHkL2&#10;amZHcitbxjUdPt7UxtuLXXtl5ubB7+CdN4OwP8EnD1FWiwzB0d5tbjuIUlpgPOREPpuI3+5AXxDa&#10;N8bz8OKa+z2QW2Le1rqOCMvhSyNske4TODqqxy22yvbZ3M5nYIDR6slhaJYuwB/0QczwnOD2sP8A&#10;6pzWW+SaGbYLXsNB7lLY9ZaanHCmHcsbDJP/ALyanwU0McdngfCxgD3waw0plidyc1vhOa9TBuDW&#10;V7gnQ2hmrkHv5AbrNfF1JMU0OY+zyHrDZ9ujnIwTlVGazRumbvZey+q6Ib2DysI0tbxOmzdx+KtH&#10;8v8A3BMe89GIE+xPLsSTVUoqv2+R2b12bvL4BBH8J2Rs81+YMFY2G85MMdkLbO07G4e0q0WC13du&#10;9coa0qFI2XVyWaQbVx2RUjA3mXbUR7EJXjmYNo9p3K5PGHjdxHcjI0nwjZW9Jj/tWjv3oCyyAH+E&#10;cCPUoHzNDZx9lIfhX5KeA/tGFvtTmOFHNNCm2a3uL4smy7296htokrEcZG1qHdyMUkbXxEUukYIC&#10;E8zILzRXo6CDi05hMtLDftNkFH+nHx9ShjGbngEK0l52ZXFoPrw0We1DzHXSKceTUGhQpOZWdSU3&#10;ggyX9Em4POyfXoLgNTP127+9UlZs7njI+Ug7uQNDW743lvzQhb0pZGsHtTLHA29LLgAOAVP2rfeq&#10;HA6MRTRhlxWrjy3n7g66aEhOJN48fwmyGFl+R2QCZP4QcLRaj0WZ+wfNEWelkj9HE+1Bk875RKwj&#10;bfXHP5K1sitMsYv3gA80xxT/ABiLxiWMUmjp0u1E2B1+CR17P3abTE9oscrZKskj6PZUfMKKz+Ea&#10;T2Z/7R2OHGu9VGSMbpPErc7EOpQP+qJljvRfxGYhCN9ZbIc29XuTZoXiSN2RCbE2hELaVHFRsc4l&#10;rOiOGhsvSjOEjOsE+3xbVibA6aB3fgB7SFR+D/imsE+A4hGN9pfdIpTcVRwpyw1r9bB/Df8ALgqN&#10;Oqm/hv8AlxRY9oe05goyWL/lE/BFkjSxwzBHkoDyaD2qhrqH9Ls7VG5rxKIhVoaa4neVI1rrjnCj&#10;5Oq1BrHw3usTeK5mRj/ynRK4MpO/9oSSiyQOLxuIoqDZbwH3Jrd+Z/CVAKla+Rofb5RgPknTTv1k&#10;jsydFmm6sgJTJbLAZQ6PaPamWp8BMOUl01BCZb7Pt+CrYQX08wqoxGi1lxrSQtHcjG4CaA9KN2X9&#10;CrK9oIa6JpAPcrPFabM21WSUGoOYI4FGTwNa/HIKbVjn6bURPC7wVat7mCrPYtdZC3wjYT0xC6vu&#10;4rxyxOAtNO6vYe1OjkaWPaaEHdpj8HWia4+0Fxs1chT6mqfGW3JWnajKuyZcdFHBcW8eVzmfVCG6&#10;mQG5MsdtdU5Ryn4FPa11XNO03eFdnjD/AIhF1kkvjqPz9quzRujPaPIMnEhLwA7sNdydG6XV0bXt&#10;Keyt666lRv0DHvVGhB9orDFw84rUwtGs81g+JTXyjWvrtgnCvcv1WP2KsRfA7sNVsPFsi4HNXLSx&#10;1kl4PGCvRFrpR0HA59iLXi64Zg/cQEfwlrniscAvevcpH1rE3Zj7tOv8Vk1XWuqyv3yRBycxwvNI&#10;oQrV4Ktu1YXvLT6B4qFzJKvgfq7257CMD8FJNJsSQx3pW/RVJqdFhr/Ab8FBOJhDaYbxjL21bjga&#10;+5C/WKTNj2nPtBQZ4Sbcl821Rtx/mG9NkjlIY7oTQu2XLnmstAOZIo72plsskgZNkSfgU4Ma200z&#10;1Lrx9maZZ7pbI51KOFFzJ5qMBkXcN/zQxDPC0Lf+cPqiydpZIMCaYhdePsTHyRPja7K82misfs0Y&#10;Cq2nepqowXB7+Q1jJTH4VgbzEg/at6pQht1IJev5p+i7FSSDXxedhWnqRksct3/duqPYhq3slbXP&#10;JBtdYwit8N5MsVTQYgaaRRukPohAzEQN9pV+6LwzkkRjse07+IcvUi97i5xzJV4bUZ6beKvwvvD3&#10;jS4TOjfTNpofcr8Ebr/+HVqvuF0DBo+4FrKXjvKLt5yQrhXTG6Vl0Py/B9ttQwe+tD7hpZfFYo9t&#10;2Ps0WSSN1z9K1RPDNvxorlphkZaGm7JdGFU+0wVDZACQRiCrZZbXPchYWiN582pwUsElY3EUd6Q0&#10;2If4DPgrJI6LW3mPGeI6KkitEfjPg2Y6xjOoD1eFELXZH+M2F3n72djk5lBLA7pxP6LkbRY6uiHT&#10;jPSj+o7VDO9o1UvSZez/AKoeEvB+M1MQPO/qnyPmc8uNyJsm0BxND7PWucssLu0At+BQeyOWJ4yL&#10;ZcvcmstTzZbbSgtBbQO71efrLu54jqx3vUcIbJC69ecS0EfFVvH/AEron/UgyGIa05UbWvtQktUZ&#10;uZXr1acpkkbrr2mrSovCUIDWTYStHmyb/bmgw89Zuod3ctZZ33uLd7UbX4Pd4ta89k0vfRGG1N1t&#10;3AiQUcFzjXRH2hfsHn2FYRuZ+V62ZpR7F+sP9irr3nDgsTI/vctmzNP5sfiqOmYynmj6KlmiLj1n&#10;5LnpC4bm7hyL8byx3EFUkDJu8UKZqgbMQcbrs06SQ1ecz9yAV0ZNWsc6tMhpY2WQvDOj+D2Ab8/9&#10;ekskieyVx2pOki+OTWyXdllFNKTV4tdSff8ANMtTehaYxJ69/v0Y9K02jD8rf6ptkt5pd+xtG+Ps&#10;PELVyjHMEZOHEaIo+qwBQR9WOvtKczz4Teb+U5++nvRczbjdhJGcnBDwh4M5yzu6cQzjKbO+YWN2&#10;7CrlHKJTaRGMYwKU7QEA3ahf9o3s4pnhKxnWR3dpo4cdOpgbefSqdZi+7TON201fpXgmO91oHlnu&#10;VRZbS09ki2PBxceMkqEToorNEW7NwUxU7JaG+KNbxVW4jlS2B55u0Cjex/mlFrhQjNNmgeY3jeEI&#10;pqQ2n3O7ljzc4GzIPmjHM3VuG+uBW06p7FzUz2D0XLC0u9eK+2B/kC+1H+gJj22ghjhuAXOTPf3u&#10;++XvPdkg2u1StNButLqZ0Gh0scRcwZn8HkZln/vVMtdvLgx/2MLOlJ/RN/QoQ6mOze95Ulqs8Yhl&#10;jFXBooHDRbR//kD5I75LHJ/0O/qhG3ZaMXvOTBxTWQilmhbciHZx0eL2lmvs24ecztarLqXeMWZ0&#10;gq8bt9CN2i0yA1beut9WCa53Qyd3HNOYc2miMtrtTYpZv2RdkN2CD4pNlwwc1G/4Skii33Gtb71a&#10;PEcz0/SHEfFAPs0slhk33Dh2rxiAfozz/oOjXxAONLpB3hPtEoAcdw3cji1VrXR0au7FiHUXTP8A&#10;pX2nuX2nuQc2WhBqCAm2kVu2hgkwG/f76rok+tYMATYLcat82Xh3rVyiozY8blq5RVp6D9zlHDF0&#10;3uoKrxectvUqC3I6Xw7xi3SbWG80O3FYmn3KnKvO6AzVd25XqbWjWO6UuNOxSxuzDkYdVePmmv4P&#10;tlikxbnTsIopHUo2J92NvABMniNWuHsUzSeclbca3jXRaWh7NqcdJ1KJ0U1qje20N1RjZU1r25KX&#10;wdFH4vAx20BnJ2k8ie1nogXGqR98RvOzGXcVzjaVyO4+vRFJxZj3jBEk1J3lP8GWnahl6HYUfHZZ&#10;LQGuJo6TZpuTfCUbBZ4JJaRNbhd4JjHv1lhlNK0+yd9CnxSi9G4UITonYszY7iOS15aQx2RpgdFQ&#10;qNjoKVvnLOidZYsTcrLJvxy+ac07jRbOCx0xHfDMW+pwr8jyBFLWWy8N7e5Y0mgfkRuQxN2tYpR/&#10;eaMkr3SP4uNV2LtQcNyEreg/QbIHDVHDLH7sA8UqK6KBapnRGfaoopcWOz9i5h5jd24haqUXXVQA&#10;yCmp2V9irHC5w40QEsZZXKv4OjANA5rge3BC1sHNy9LsciYZnxcbrqK/K90juLjXQ70rZ/4oOGBG&#10;SsvhWMYltyanHSyKMXnuNAFFZ2eaMTxK1cZrBFgO08UQ07JzacQfUsWmE+jiFsES3X4Xe3s9SoRQ&#10;oOaaOBqCsPtJogMPSU7QKNY0XfUUCRfhlZl2Fal5LhS6Sd6n8H2k08IWY7LuPamWeSOmoqOjl3rp&#10;CvCulrC4ljei2uA0RQtze4BMiYLrGNoFPbHft5S5v5RgFNc2G3zQacMFxXhCP0Gv9jqfPku1z3Cz&#10;ubiBxW6WF3tBRkirNZuO9vfotHjGr1vm6zgpdWL9k1nm8OxP8UIjjaKGjKYotdn94AGa1bOn5x0M&#10;kb0mmoTZWescFrx9pF8E20k0ZcvFPt1obVrnVYw6KMxYwU/B1lkOAv0PrwVq8F2vM7Ufa3+iMUmX&#10;mu6w02VjXiOPXOc8n2Jm3rYn5OpT1KbwbP8AYzjZ7CpIJOk0+3R41O3n3jZB80J1js7ueP2jh5o4&#10;ciUej81S9VvA4hYxtPuVm3c034IWMYvfi+hyCFltFRD5r87qD2OD2nIgqPwpZRl9rgo/Ctm4Ulbw&#10;5Vkr1l4rD9vPsj0RvKb4Ospo67RxHmjho4hcNNpBFawlYGi4rVxROe/gEQRQ6NZGat89m5yE0JqN&#10;43hGWy0gm6vmn6IQ2hhhxxJHvWrgnE8d2t5G69wrnQ0VP27femxDBznXcU2YS6wVo6oojU0wwwVo&#10;kErWaptaHf8AcoYnUuRijaBa9sfNcapoY5r5HZ03aaxR7PWOAWshkZXeA7NGy2mx0kkF0EHAoWd1&#10;qdcrUgNwWoo+sezQBGOJuqjOfE/hCz2+zn9Os/Spn/e9eK2xobaN3b2hFzBr4Os0Yjv0WSzyvDIz&#10;ZczlUm8nRutDNYDeZQ1xQc00cDUFMtcI/TYtmRg3oWi1gGUdFm5qdZrM6toPScPM/qqnPkH8p+Gh&#10;keTM5HHJoUFlg52rw0v80Iu67A75fLRWCZ8X5SnNc9sh9JgxCcyWNkdmmwe1vRB4osH2LsYz2cmO&#10;e1zeLv6TImCsn9E+5DJE92crXC8tc2XXxPPT317e3kYFYhWk1yhOnWQvuP4ol2JK6IXRTTAK3jQs&#10;6yw2Xdu5eK2sNE3UPyKL7NzzOr5wRB6Q3IFuyVrIjqrYz3oQ2p1bpypRNcKOocinOuhtTWjch5Jp&#10;edXDfuuk4J7I5NawHBw3oyPoHHgKaGm1NLod4Cdc6NcK6cMt5XicLqs62lmvrqq7VE3UOaY911Xp&#10;Hhg7SmssUdY2OrrDxU0cFnPjDBtY4BbLGsnH2mGNeKpJG147QtdDjFvHV/B98bUZ+0bxXjvgx4vH&#10;Esyx+RT7Na2m6xvSkG1/VF9ogZ2uyKLxaSHUAo14wpgvt5fcsY3Sn03InYs8Q9QTZ7A4Ogd05G5j&#10;leo6KVw4KMjMOCsx9D56QRmFUdE4hOsj/wBcgFYzxCoRQ6Z7e9t7U4Rg73nJOkkdfe7MnRZr3/6b&#10;xr2jL3VVJoGSd4xTp7LWSEdJu9vItb+tdj99f/FYHRlpidMwtEgqxaypihaenv8AUpXWeR0r6AyR&#10;SO+0bxCEkBpMOgfkVqpqzMaaFr8wm326uZwwJF1/9UXQ/pMfo9L2Koqx4QbLzVo3O4qjhTgeKNud&#10;I2gfdu71hp1cswgbStSiAaiufIc6KIvDc6KlcNEYkNI7wvdyh8Vu3jmGurhpwRfLgAK0V1guR8EO&#10;Rfrq2dZS2d8TnPrXW8AgxgutGQVsn3SSmi8esx1bx06LnYQ48WmidEyENDhQ1NfwhfgkuHeNxTBa&#10;XauXfRuynN14dd2jsncq0hJ7YqqkV5w4Rx0VLPCIu12JV6eV0h7SiKayzu6cZ3o2zwWdZH58PnNV&#10;DgeR6j8NLB6Ss4/w/nohhLroe8Nqo5oCWm9dIJzRbwxCFu12ruuoGgdLihaWDm5c+x2mzt69oc4+&#10;oU0xxsddnhdsO6rhkjFKNVbI8JI/nokZCC0ZkUwHdps8HnHnXevL3fHlWezOkc7cKnohMijF1jRQ&#10;BeDJR55MbvXRMtH/AOWY3ZfRd1l4/ZxU05ym8cVZ4NUI9V5wOabLJG6ey9Z4+apO0Qzelgfar1lk&#10;Ezeq7Arxe3Qks4PGKkmsUgc1ubHHFUc0sKjjkdcY51C/gpI4pRMwecOVJG2MPBNRXcVXk3n803tT&#10;xAwPcRS+5VcanQNBuNqN53Bfx3/9I+qq41U795dREA868UaPmpISemMFO09Q/hSR2+Q3B3DE/LlC&#10;SGQxu7FTwhZqS/xoc1Wy+EYnDhLsFbZYfyyB3w0E9mmys/xK+zFPHUaG6W66V8tMrzqoFPhiuvjr&#10;UXgrVYLS6r5KvicdxTmOFHA0I0YdKG0Y9xGnVvPMy4HsO5C0QP1FsZ0ZBv714rbGai2Dduf3KCTZ&#10;LKUyxGgvl/V4xekPy9afK7Nx5VonPmi6NHgtu/W/MK0cWi8ELDOatP2RPwVWDmJMW9nYhYdTR10M&#10;vV3I3m38OOS5mY3eqcQtXb7KHDi0VHsKP+z7a6yvdm1j8/Urr42W6LswKu1fY5OrIFfadY+9gG8F&#10;SRhHeOU5l+41oqTROgrfpvC6FO9c9L6mqkEdO0qrnV5F54ELOtIaLAG1P7dln1K2jRg6LRgBoZG5&#10;+raT0lPBZ5Gvbe6dEXyOL3HeUHNNHDIqSNzaTltMMj+FInOiIha0C92+TefVptFtkwjiZmpJXdJ7&#10;q6J70b3SUFwtybxrpYfRTJWGj2moUHhGH7OcbXY7RJZpjSG0NuE8DuKfDIKPaaHTFZ5XfpABxO+n&#10;9+5UkzHQe3NqmgtO3PC2/HKB06K5H6ycmjiU2zWc1gaaud/Edx5bzxlPwGiwRdSjvn8laWcYnfBV&#10;GBT7PMefaMT27nJ8Ugo9podDW0GG8DE6HbNXbjXJbFocW8HYrV2myNmB6v0WF+xP7Kt/ov0XwhHP&#10;6LwD8FtWKKbtjfT4rbsFoZ3CoTdYJY7wqKhdJ66L3K9Z4rrqUrVF2FTvW086KNBPctmzv9YouftE&#10;MHYX1PuXSltR7BcC/R4WWbtAq72lXnuL3cSfw2ZTkzH17k5sUgLrrWlu8YjyY7TXRQYlQ+D2/bSb&#10;Uv8Af95abRExjXCUb92lvedFp8GuzcL8PeqHPQyGd4itrBSOV2TxwKuTRlju3fowNFzUz2k4YOTz&#10;b5xFZ3sI50bZ7gvF7MzU2ff1n9/kGWHV4vcTfr2f00W2bdGLo+H1RMhDWbyU9nB1Eydm7McQo/CU&#10;GIpt92h9+9epsU+fIc+ZpILaAjcppo23WOOGi5Z7e6VlBi1xosZr35mBUfFE8dxQE3g+G7vNP6LG&#10;yexi2IGfzEhXx4LD29Zst4LZ8GxjvdVc3Y7Oz/hqgkEY9FoQZJIXY8fw6GtFXE0AXPTObPTd0WrU&#10;NeH3TtOG8+Uu9XDQ7wlacIY+gOsVJNJm4+zTHFeDLxpedknx3g+66lRkUIYqVpUk7kyN5Dq4hw0R&#10;zMzYaoTx/Yztvt0UcC08CtU67aIepKLwW34OunjHMQtnweXH05yqWaKKy9sbMfai6Rxe47yfI6yI&#10;3X0wPBQyF1Tqxf76Ke0HpSy/380+OTa1gLMN2Gl9gnxik6NfgpIDuOyeIQAxKY+a7dd1TkhLTYJo&#10;MeSDSqhuw6u4OTea4g8QVScat/8AEaPiEK0LT0XDI/h8TRUvDiE4aoRbq1rXygJ3aHSSu1dljxkf&#10;8k2OIauyx4Rs5WujAdhQg7wmve0Ma0bLRpfHnLZXXm/lOgvkcXvOZPl7XHXbBr7v6KB8putEdT61&#10;JOcLxwHDSHNNHA1BUVvYOdjwkQIwKY2Yi63gOVJNHEXRs6R0tYwVc40AVDnyDG/bgdm3h2hDzmOF&#10;WPG8fh6iAHQGXlmR4Mhb0WNy8mxr/spebf61JC7NjqfcBJS8w4PHYmsid+jRtFwcl1lkxhnFKHip&#10;YT5pw7uQZnTXMaNFE5pzBpoks8bhcf2ZeRNldvxiPB39VwK4rh+GqDFXBn5x+7RtkdcYXbTuCMdn&#10;l1sdM615FntY/bR7X5hgfIscB+kOZeDq6DPOLzcmtUsW5rqDyQIwIVl8IN6VLkvfyHRwyljHZjlX&#10;I23nLnJy93CJtR7VTWSx9paCFrWkTQfxGf3hpqmzD9q2969/v04FY/hjDpHfw+9M1tdVe2qcE/xU&#10;kwebVSs86CQOHccOWwxEskuVrXAp0cjbrhuVm/3YUgGTtoetRxDzW0Vo/OhLaqgHJiljj6Ay8jar&#10;A79o2rPzKhz8g1jRVxOCMEB5rznfxDovugkaziWGivMy85pycFHND+ryirfR4jTFxbIR8OVmsfxh&#10;HIei/o4p8BymjLPpy9UenH8FrGDnme9MG9hIVgPE0PqxRJyCfapRsXqgcSnyuyaE6R3ScanyMcw8&#10;11U9zOhJtt9egRSSattM1JGx+sa11A7jyZpfOPNt9ef99ugW6Vmsnf8AZNWsfqXb/F67VFDbLOLs&#10;c2Y7VaGn9lK1w9eGk/735eR4rh+Lo5Oq4FTtGV/DkSRzMa556F4VWDNU7ixCdo1kY3jh2pskZq0q&#10;UD7OXaHYd6sruq4/BGNnTk2AmRMFGtC8XswvxszO6qrO7Wu4DAJ3Msa84Mo3HyNll86Jxid8R5CD&#10;87j8NHgmYYxNA+S1tnAma81Y6/QetWewRuv6rpntQB6dokrT0Rps7d7i5/y+XlMcVw/Bm0VRuwPv&#10;9nl68Ir6sPlyAQaEIR2rZd19xXEFF8H2bunH8wmn1hDsQdwyWqabkfnu39wQZG0NaiK6yXqhayU1&#10;O4cPI22z8Y77e9vkP93JX2j+mg2C2YRHoP6qPi79bEeq+lUJvCEjWtGUTTUuRkIutyY3gNDWNxc4&#10;0CNzoNF1vcPL4rh+B9oqjNlY4/ewSK9ivwwiBlOiE7UsvUzxRa4UcMCNFnPVc5vwPz0siBu3t62n&#10;vce9ZvH8y/R7UbvUe2oVJGCvFpwT5pDRjRUrmLLG2L/EqSibuqmb02LBt5UM4gZwjGPtWL5HHvWb&#10;x/MmOa++x3HPyEJPRLqH14JzDmDTlkP+zeLr0WO/+6NiRzO4qpNTpvH7aQbI6reP3PiuH4CzqeAW&#10;zsj9wPGr1jXdtE+V2bjXRIOrKPgdILTQjeqPAlHbgVtQuHcarm7PO7tuD6rGMs/NROaOIroe4Zau&#10;hWAqtqyzU9EA/NYRSetc3CG/mNVeldePkZHdfb9or5ARTGlOg/q/0W0Nk5OGR0gAVPYr0oD5d0fD&#10;v+iL3m845n7viFn++8TRbIvLOg4D72LUwBzOG9GSUlsQO7epGdV1NIhwu3r2WOgOG5OkdSrjXDRa&#10;B2A+/wDryL55uLjxWDL7us7HRze2OtuRBxCwdQK6wd6rdvN7M1eY4OHYudjDu3ei6zm96JVCKHlt&#10;Y3pE0C52O727lAd5j+ZCElqF558zgpI+q4jlm47A5g4grbsza8WOIX6tX80iIjDYW/4Yp78/veGj&#10;JZ/vTE0WG0sNlYmv3y61pceAC8XljdG5p2bzaVC1UVK1NB6050r3udm51aJ7Y3X2A4Hjy5xxj/8A&#10;IciKQGpI6Dcwuai9bihLannU7mZVVcGMaPYr5FK7uCr26HNOEjcHBa6zO1U/Z5yuzRh5Ge4rGOQH&#10;1J0jW3QeXZ69cIse2807lHG7FkVXN7eHx0TPGReSP3Xl+7sXLAVXDuWOP38uu3mOwcEdU1541CoQ&#10;A0G8XB2JRMUr69S9g7yEkuqOruZ8m+/7JvvVTg0IMb+rMxPpJ8h80VUNc7gqrRFvZJ8Uy1xdJuD+&#10;0K+z1jgjNGOcbn2+RBGBTZB0vOHAph33D8k6Fjru57uH9VRkQrxOJTjNGy4BiSE64KMrs1/d2WjP&#10;9xYmizWDVwWJr+5I2h1593FreKdI7pXzXsRYxwdHXZDhknOOZPKFonbUeY0/FSPbgW4plqiFGP6Q&#10;Rtd8U6uljb20M2gKnQj6qv73lNhGbsT3KL8gUlei/Ap0ZycKI3TdeDQrnead7lIWdC8bvLLZ8XeY&#10;DkVRrQBwAV9g1b+Ld6bG+sNxhNWHp1ToIwx8bcdp21ir3irn9zlR2zH1R+889OWnNZ/cswuloyWW&#10;jpH91SNjdda8Udy44txOPcgBgApe3BEHdECtXfdc6tcOSypo1rE6Q78lCfQCmI6yFTzgwcph2+Rq&#10;MCqPAl7Tmr+pEEe4uNaoy33mYCjDepQoSVrhSRx39ug2mIU64+f79zWazWfLzWa6RWf75mk4Cg0W&#10;ayjznVKn/wB2dMWpkLyW7ddx0tjc8lgyGi5IdpmQ4ouOZNVfjddci9xq45+Sa13QGLtEVmbjSpf7&#10;EQcitVINawYdoT2XX7TaZf5B6gNq12JOie0eZHstU/5FrNW7V9amH3R7tXrKimdFdYBCOzNRSHKu&#10;KdI7ogVRJzP+QguOLScMFJK0+bgUxvnHFyuscMdl4VK43KXKfd22cu2B/kNYY/NN296giAeeIwCL&#10;3m847/8AJ1zXmgArgprM3ac37J3CqLnGpOZP+T1WktPYqnH/ACgbHW6N6YWuLmnj/k64soA3iiDm&#10;EHsNHBDWHLID/J12rdSuaqc//wDiif/EACwQAAIBAgQFBAIDAQEAAAAAAAERACExEEFRYSBxgZGh&#10;MLHB8EDRUOHxYHD/2gAIAQEAAT8h/wCrpf8ABBBBRCPp2LBRiT3pHCmgLiPiBujgz0zFPpGJU+YF&#10;+MGAjyIq1PuI5NXJMN4DmPWB7EekBNPMz9MMCv0zFzHOCK4wgszDp8/47P8AkMvUHAMoPkWrEkR3&#10;VZnDKzc0SgxHRUwIYxT66+g+otpkyHzA1fpKodgxZDChlGV1zlSCOyhgHgGXz41yR1j+7RrJDnDs&#10;YzOOctt1BP8AQif34UM0YAX8ETcDD/qOJfCDkEh0eUJdBCXPBl+ZCLqAbkxYgfhZfjZfxuX4oawc&#10;MbYAhzKJZKLlEvb2Y54BClyHKGQmV4QlkeHLgYDFqJTENbGH6YlSQPMKAhbjAMFgo7Sl0t7wFUvp&#10;FWXnGZBzrALdyEdz6VhIXBHMeqA4DfogNo5mA1wQZhnlAHVzgtAdISBcrnAM+iNqJFWbC3/V93cC&#10;sF9jcKx0EgNczg9qM0Lun6jINa6EghJQF4K0Caei3PJ43SG0FAiZk3oVsbsZccdMDLPyQWwSTYTl&#10;nO8vvCS5ukZkh2/WbJ7z6DPsM+gz6DN4es+0xeTtF2F0xJAuVCG4wgszMkA5wn0coNSUzT6CAAEA&#10;v4vPiz4M/wCZy4KPTWvIYtyfYj0Ri9GlZUkIIIGhF+EEg0KMzIedYvc4CM+RjjcmDakNi4R5ukFe&#10;ItZ6wCu3SagHrFzLvi2A365/gz7CIn+psk5ICE2jkISXPvwEQDMNcuggFAscv+ey/EASEhmIKLaO&#10;vUQd4cYbhDtgNDMiPSZdHTBB2lZ77J/uYLdSvd3m+7xk3L9G30awQv5BAAIBDFqKEVqZBr/0KoP4&#10;jOC2llBSEe3eEkAS0PAIGUwAC/V7ekVY3pjvmIQSg3HpkEyE3JMtbfgygaKzHEqZmCgQt/L5/wAU&#10;SobrwhH8VTS0UBg5CqMDRoHrVFVQIAy1fGAyelgM3uODyvQugYTYEyZt4gKCgwAVKAtJqtADmWY5&#10;FCSBQIVNnSWFKf8ARggs6HSIgkH8K6kcQMyh8PKM5ZnGhrAKgHcVmomjgKIrGzhpqJ0rEQa0PokQ&#10;kREXknmuIgEmgcBs/WZEECuMWUBjYAc4BZw+hSCBbzoSBVQQ0wIapVDeUAz0EDuCgWsYsabRCLn8&#10;XL/iMuGxG+RlXWn4LTp2fPBV6x4LycoJb5KQAoVyOZEdJUJrHqQhl3xp9qbndNod5su82XebA7wg&#10;wnzgCda8r1gMFNZZwCzHmYA27EtamJsAc4R59EL++aM5ShhgArW0gAAQCGCNmvOBlXaCavIF4AKU&#10;nNsoa9QBTCy5v/wmX59iNDkYQiiPTz4DF3KXsAXpjmIyGsI73oXB5DA9fMQZhoBz7DK6DlCAyQja&#10;P/pNhP8AQlaGwn0ic09IcozzMOQI5wkzA5CEXPviTuQSpvaAABAIYZMSuhSmxdBLKUILAyhGl0iE&#10;Sk5D83P/AIgF5DI6QkP3+AxgCWh1JWqemASIAZmYfQRdUmwuFlx2xTWCXtAgEAhAtiAtJ0faA1Jo&#10;AKAAEDtVD9ShoItlzKa9Ynww0guY0p+Xl/xYK3GkIo6ttPXz9UFDVp4iYyqPSvgXeVkht8L2WdBN&#10;NdZUbTLGCEFzAZWZdDmU5cLwBjANTO8oNAErC6YB5tZn6eX/ADTIolDeh1hIctfyiBQZXxHU1Ypx&#10;n6hh/iEy4wJWTMOXeke6kyUjd4ZkwgMCeUJJxzpKNnnKaLIh1zCZAZwBIP8Ak8vxwSHpKG1XiEhc&#10;fiZcFHrygDNokNyENUJ4ACSBnaaYy9B94Q6kBNa32EBKq7YWYhcopRWw0EBLNW+AIDqODP8ASUVc&#10;xQISA2UNhP8A1oJFjKv0j5dnr58ak5GhhzhQT3xKVDCMk6sbwiJgbCPQaNLtIINNrB1Gp0E0Rzl1&#10;Iw+vKIAdeBzZjGj5Zwg6Eli8RvSgO6dYxNCO38Xn/wADnH0c0q18o5sRyGEEkBHP8K6J6Qi65jAE&#10;/gnIJ7wgumGmTkEFzIEARsO8ISd4EON6hEpPgEgGZoA6Lyjyc4gQ04VSGiaQAkALwSu85flASNZQ&#10;bRCWZwcUb4HQDX+az/lgIIEBpLa9IvaPODkZuhzhMj9xNElyGb88sbcbbCUfmg2/WavPQj2NYu/I&#10;CZQneZZ3Qlt2Ib4ukvL2GABoaRdPOsz5NoXnLkQXgOkGZtsWQ0gWliVALDhNE2jbZmVo3RxS2AVM&#10;FZrwgmwNP+Ez/k2dZv8AvN93m/7zULv6GgGsHYCIigECSSyZ3xOMdUmAgCmwyl/NNBwiuXwZQJAD&#10;OI8U+YxFAhsP/Y5/inkzeK+2RaU3oDECHh9ZEowLnlPsE8ag4huuZbWe8foZT5g4sGGj/i8/+aBI&#10;BmZn9KsF9i4KhMaDeoRAJeggu/tfQIKBlCKvSXPqhJJZqY/Qyn7SLOgQDtBVqpX5w2A0/wCjz9fL&#10;8J7m9rDSG9meA3Sg1MWqnbtEzgvcjYejv/KZ4UbO0bSgQBgIkMcoSyP8rl6NYoqKm7sIeQCQbEKE&#10;ex6/8GKkAXi/oYRiJ4qu+AhhT5wkkslnAFf3UInK59IBmkzQw3LpgzEOQ1hIt4ATYOJXv/M5wtgy&#10;wLB2tnpE02QELkDKVUtQaan9dYAsEgBYCAH5/wDBYqh1iDmZ8G6wzrUHSEyvvxAJKF4Vv3B9I6hG&#10;JCJJYTiIQHMwGMLvLAWaCLAB/lGfEZhrPY/1QCw4VmIZxurJCD4wOkf5tUPKkAW+Hd2IepuhIPUG&#10;DzABUsRr6Gf8syrmywOFge/jCKtlHBVZzT0iAxNJRTxlR2wboTBO+I1fjiwRGXBNqCBCzqXCf9cs&#10;x8sAzOQQW6etczWf5WUq2uPa0uuFBwPzqgB5mkoLaz1J2ZwMWNW7J/WWGR9gzPQbzPOK0ZDoP5XO&#10;s2VHGAXRDWES0GQ4DCqEz3AYZAttwAEiBDsFhQegUhnmGZWzqYSSZLOGXCAgQqgLCexLwxuBy/FZ&#10;2cpTnu2gwQ8i0tQhoEJjU3XAZSa/BIbQ+6qCKGzOBaJOucrjsZxEIaH8jLiqojfL6v1CyBHIyFLh&#10;IAQNNPE84Q3QDsQeSIoTKBywTKAXBMj5Rmbof7MOX2Q/lPvHzkLdOSP5XPF6hxaV4AAHYEJJM34M&#10;5UjfeaQL78IoWY0HFnASZLvMnbUwkVL9EWH0l5y4UABGkpXhIPxCAAyoBDQ1v9UMwOlq58YYIIKM&#10;TczzwUAJkaARRaZHI/jBdOL3OobwnJ6GuwjI4EoVtAFMoVIolaTytD1Vgr6PQ3CIQq8m4+5QCY9y&#10;DBhiSMkDXdt+blxZ8Of4T6ynKBTuyELJrfhYcrKU5dxZGQpMsQWqQ1MQeBFIpQanX0kIh5LCW5b/&#10;ACAshoKfvDvPcb+kLGQU/GmE7xNWFvUEaZqkNz6W622UrNRQOExXd95gFCgAAAAQFhD6yd+BrwQd&#10;YpdjYHcW3e0PEOZV2EZYD5SRo7juD/NAABmpyEuWaxnnzlNO0prFuIJpDswQxyueFwsptHzQ5mIv&#10;2iU5uYx8gOSMksl+qFc3mcvys/xzVwSUIKnCHZnxjPgxSQvQZsLhzlMf3kKhMsjEm53en70vygBK&#10;CpjrlNbAaelx6NL0QJ159B74UlxEGe/R+olNf05YF6cqk3OWSiOfQlGAoeBAnbl/MgUboJUlniUR&#10;3NpQB1jOsbbtG27RpuO8Nu/or0GNlLDIYZ5n+Pt0IQnkvQyIONdTAId7MAc+AUMrf80IugdJYTel&#10;TQy3Oo/cQXOkC5YRl/kH2IAruIXkRB5veV6km3KMuJLSJn3I4yAfJkBAJa4YdbBAISNAFNAPucKm&#10;rI9r+HtDhIvws8SDCQgqw/kgMzaXPEQQZw8gQiQrnHLE3fgANBCRg5/k4K87gEfQdgUG2BFRLi2N&#10;oN314SpIJaAPiUe1+XoghgJKAAXikgChC1AmohUZkDiCLpXnAqPdUABpKosIIGyYfuf0gqBocggP&#10;R3AYDcXPxA8ZuX9CIl5U6SM279t+OwrOx98yt8q8n8Tn6ADMJ0oONx6BFBq4sz8GsG85BiLvyOdJ&#10;MbySGISc0YhA/I4QnlVjCRQIKEYkeyEgUC6oxxjUaB4yjNejeAYVRdqHLXvDZzf/AFPtF0Q3Z8KA&#10;2j7ogsdhHiDDrDGx81jqOBuom9DuUfDt6x6KBZIdJkY2GvtI0WIbJz03rbURecpaO4MobKgMgr01&#10;9HlRnM19l6NLkvgoLqCP5E0Hl6Cn1MNkNBxZ/VyxzUyB14MvFn+EfLQaxDVqveDUzDOI2jION8RS&#10;Cj0fQOBC6QS7F/hvwrvdsALkzo/nSpOkLOF1e3sQNu/hCESrIl1iQL3cuA1MGmI6wLpaBDxe/eFy&#10;3H2D4OxrgIZgXpAno8A0/S4lJiuVh8QZkizjU1hHdZIrKzk+s3XPj2ehXNAmp03lE0y1p6IUOcsP&#10;MPBnjn+MQITaMcg/hCgfb0RT2hboeLJ6/LJSBfFLSExyhs/JbVSsYPSUWMxiOxFBgYTQxdUqVFF5&#10;LUOXKDy8jr+CI1i3Ez9A3vCYJB7eNgcsWRkK5qAhhidC8T7Ycj1EEcsQoSIVweEeGvvTcNDIw169&#10;lEQGdMP7g6MAQ5tQqhOqYIlt9NbyTFr3AqQMjzlPvYVVNSPaJEDQj0N4rvf0+/o0wFAG2Brsh/m/&#10;UBOv4QDMNTt6PQBxn1mISJ1JZwAaY2F+OnGNNAZY5GjQ2hEmFkF4PMLd/Qjt7BM4l7rrAWtADA5P&#10;LOwhBjkEUSaiewlLJphZTJZ746WMS6EjwkBJqAIXksDsU0w29VxOOeRRdB3DhIQlQFgyIjkO0zy4&#10;YG7UZS8AQTSsUIZ3xAJNA8IanalueA7e3n/Rejdxr6T8wn0Bv+IAghT8K3P6PlTx+M39UhSkySTO&#10;KrfAlB/HCIkJYIKIivSN7DLk6jOAwNtFWNXZZuyljJdqXYZt/KBxkLCewLDpwUBC/cQH94CCF0Fq&#10;E/sRomgPWg8CImUBmTDnzEfLAEBQBv0LHSd5GDEkyLmkrdLiND1+YgqlQvcGvY+8p2+fMpC4uk2G&#10;EY2pBcwOoYGfxIAAEAhg8EsgAbhwA8mvILy+kM+iDkKhCRmCg1NT+WSSf6CEAMCA/CFxDemOXFZ5&#10;zweIWerfWEJCvEJZnhbWN3h/IifBwCpJygcA1vmEHcEijM4HD7qcA+4y4au1QGZQOxMR9bWxyrgC&#10;XWh5F1gyg4JASahhjlCISEBYIhjct8HczJZXcY1ZAV9MohEqonn+rDW2LA/e0pzBFXoeVkLxSn2E&#10;cxC1Mmc9xqOEZEpu5BCzZBqVCO0siNjmBn7QBRqs+ZdQfpaBmQZFIECEoy/yVutzP0zIsAcaGz/c&#10;KGNA3hEnK3i+gesBIAnQrk/tQm6eYmQ5sf1Mue6eWkzyeyeI08OfRKt38okEIgzM5va/RAAAACH4&#10;YsTxZ8NfL4hf0wCTQRNapkXS59BMY0RHHn65NKF6NX7KwuWamGXsAH9x2zgQ+bnbEfrhEepCADZH&#10;sC6TNm2hgZNomeSMRFqAQ95ThPvi/mD0GwIsDwgvcPrrGEkAAAzF2sthkD2MASBmGSq5UEkAS34C&#10;1CAUmCBQQNEQAXaSD5Aese29SSFwaXq94YttwgBdhrhUKvYgCACOVYXwPcwhNExcnD5TBDSwLDSn&#10;SdeCNDq6US4eUoPlPBB+SFBsPtIDbaQfimX06DfiD0RYCD/KGiHiE9npCw54mn4rSwAv37jEWJex&#10;2vcEGOBrwHYDLA5dzz/yOA/E5/0nivzcock543UkpyUI8Cfvo6DzgNM5MIXH6axu0Dqa1f4goES0&#10;BaGR1iTvX7CEkpGTcmEgBkoShB2plXQF47DVJgK5C1O33eUmVRsQPdNr2l9WQiD69Fh1hSSQShfM&#10;wBTnlNzhuP8At+Pf0M8LHE6ihjTJ2EHpFLLQOhe4ejl6ylqmwzM1PlfqLYr8Y348uAnywULf0hqY&#10;m6i1uKsPEOkQkbn8cOLJDwTRmQV2FeaggLp6xvdgYUaf9Vkq7H+gDLlS3hLfmP8Am/6unXi9qkuv&#10;gDPeowLxF95zi6fT3166TUSLYS4Ztq4DIY3WmQ6cm9gDEtyBKpoEGeWIgdTAa/y/ESzDvJXz4ASA&#10;iKgjKDGsXIQlzwAOlyhvQnhBN6shK94aOA0EIG4zwcAbBXlzhElsbRzbJGa2D8Q5Ea3iUBJlNTpB&#10;UoatSiIIIMoW2h8AIIMigIQIHYWa7+pkZCdQdBLxAEXEpwTrPw/chDFd6FYIlKm5VJ/IN/P1KXOo&#10;4R+MLRqOH0CldHk/LyeULRhnsnDLAU1qO/MZ9YU+FUwf45SjCt23/Xtpw7wLB0I8MmPIKIoHnw48&#10;Y3rmF2WA2l0PkE9O8RxmOCsdULq57CBisyoFo/fdS4RxQwEdYIwgXJh+4uRbl+U5QJw+BkOsABQo&#10;AAgRFQCBgQkbh2/sfaGNGvthAEQEZyrHXhjIgazUmvFuR/ee3vt6hoICGPbCRGoaC8oQPWICqtFR&#10;nvofxHutooIgADQflG703CObThz/ABh6QCmHRBR1S6wguxdIfvrxtg1iuyPbTtK5qaOx0/PfXg+/&#10;TPhhd5wF1WXWQCRIQAzhAiASAQ3BdKQHCUOGAVJMFTMyDPPIWHU5w0p2mIiV7ZA7LdlB9zpaJEqO&#10;td3EVKHTVPkzmXAGvQmbQxSjsNBphXhQ1k9k3PfAknMGCiVsuAKaE5mwgRh11dPtfUvwk7wKhGnW&#10;HLtQ0cpuLpKuTnNAD14EZO8255GLCaCwZcJGX/QtACABt+ab+oYUeRhDBwC4/Gzi9ETtcvywImAV&#10;v5KXFYvOLO1ZAUJ5h9pUiXczbfrp6LeayoG0CpEnlBzvo5CETELJOfCBCAZGgETPpuV+bnoKXtCQ&#10;AzaNLnIBN0ngXI0xIAoIw5nKA+gsWgSe5EgfdwGukoeDs/15+3P0s8QONToOQXEFZgCGXBj7iek/&#10;ypsZW+CANhdPyc/Wz9DkJlZOvDn+esIitBp9KHpBroABZu3FXELVNIpQs9wMjvBg68Ie+XnSWDiR&#10;3J7YRFAuCMDIAm0rD0Kg72Z6Xuu+O+SnZexxLbaPtwGtALyNZWkCKIZGAcQCY5vz0Gw4bXizkA1J&#10;yG5lOdkH1H/GsNSyWYAN4DN26YJTqcRNIIABeFuhwBhTJEcAigsUTudISTkZJqcGJgoAZxHANBah&#10;wCvaMYgYry57dZcKOmWIBNgTN32m67etlglAJRZosAZGD/BZ/hGGLwgggfyV6dAQKTldvAYKCwGA&#10;g972hb76bRf0hFslU+Yi9fTKEArzbPEABTUBrA5DbxBjoZur0OcISIJGdCDCBXq7R/A477Jo5gg1&#10;RG9YsRtAc02AzCRAIKIOWL2ZnPQfMinLgFzxZ4mXm3I+x8jtKpZeSdyuXPpALEbCVoQ0kSqzU4AQ&#10;hcmACFgIw7LFlRqGccs3WgIOiR2AxEOTy5XuOQMKs2JqTwExvNhDAJsIAZwggi6X2QsO+cISAZgA&#10;GgTWiHKAEBUFzYAQiOoSRPoyA5GbTwkmSQgihCjmgGpr6ZAJA1ENx3oQDIy4yIGhP8YZsEcDZfj5&#10;+jQ8WT83wIY45Wbm/XEEjUhTppHtFMSRUbftCjRjg7Ai+oOyFgBFP29UzBJqpIsBCcMgB1QfiHrC&#10;mCtAAzuVgYci+1huYG0BKMAqDlhpavyAbREFPI/Y8u6DAZyR5g7omAUHZou8+0do2X6EHO3fy4VK&#10;Mwf1w2O6+YBlj51Rrc8xiLtR6rR7TP6U5oAkGDXEeTg7TE8/wEycFbVOw6k8VQ6Ay5fQ+qw76QtU&#10;Cc9YQmTOBsDADL0jy+pHOffPxCF0XLcxXtDtcTFOZbnnBSGF2HLAVAIg6wlCukA+T1ECipCG6iVE&#10;EAEVHFfZj5gfxqSj+Chn+Ehfs2nWV3aWV+geh7KYDSHm84VtDAEVd54GRM5D4kL9Vwa4qbZhS6wV&#10;74viBCz66puK1giIhY6qc/HKINKn/QOghgCk2/e56mVJZLPDTgoGsI7pFQnK1bQiIlFcjAAcEXeg&#10;GcAIbKACEQYEdPwHAkvII+bN9gYZSZKzJ4c4aBZl4H7bdIxCzW0hTTRwAx5tABpeFY3JgI5iKHne&#10;AYSppq7C6OBrqpJb60HO8HVphAJP2uAFYH2cAKw9UgQgwcoZeazTiusyA9/6/hsvQzVdPw8/XRav&#10;rPJhJLEsnXgbgWW5uomokHPkEX4EopkFTeBRNRI7uo+6yhzo3MqA8SOkCSTOWKyqM9D40IBZ+/3Q&#10;Ueug1XNlyEEkO6mqHJ5CsqcAWA9mKiealp9dAIHvOSHfZL2GEPMg0R04ToHKZsdZ5BlhNVMsAMDK&#10;wiyAPZCSQmpNyYSR5h4H9gAsyYDOfqHdyFh14kCUhi2tO4ncbncx6PCHN2LWS6OpgULREEDowhGk&#10;al4VanLNbAyDqWB1hzasDe5CnWKGx+AIShwVpbfho1j+Hx/yB5IqPQHE9qoPYMvXtPryMuxloY6n&#10;S+KYMAIDhuQzBdMDHuoqWhCdHh5AhWcglEl9nAahjRo21zgy1It3lzafEDJQ7sdB+hXnL4YRYtzo&#10;P0Y4kBh5vMT4tiLgIoDVj8h3gwcH0qu8CKFqQyrAcweA/m9WUKYVTg0DK8K1LRSAzhMyEM7SrMly&#10;YeyNcaEIo2+f+sqSJLMTj5qRqYnxAKm6qGL4vz9BKFAWL6Jl3zgJ7biTWgBHMlqIvWwOta3UKJQ3&#10;Gb0+SZY04lXIsxY9YpnW9xMzPM/wSApWopOefBSf3Diy/wCDy40h1noYxL5gTyQfeV8K+jzhCFUP&#10;ARvadb9bS6KFyPPxwEsK5kKtEDrrDqCYAaWh6CsQ6NAoDRO4PWV0KrtRBELAh0D/AGGDlU+7P1Xw&#10;XPI1SZtjQBoP3KZtxJr5kn3KUHvfgPbOHmcAGQMe592LWRs20/RAJtXQJrZvAhB2kSZDI/U8pVF5&#10;8j0OTfnwJsD8iOBgFznCp03gYlr939ysQIjrBjzggIBqKsYCQWSMt5lk3gk2a1eJWsnlORB9ZoAo&#10;rCDhQa1o8B4JiAZJgl4DLxP5PS1yPPocMTUyqtpvmMsNFzED/KFVUVQ9oB2AISSWfws4FHvY0aAe&#10;NvKxy9XP83L+Ez4CC6MI+QJZ/shHYqgqG0290XLie35jOU2IiZZDUuHybaLdpQKu2cGYEYUKCcGd&#10;kk1JB7kHpFWUK8rvbzFa43vBW770OZBSGgsGp0EsEmX/AID3h6ogpl3fpDL06vWX8aoqPqz/AFKw&#10;ej5oHxYJYb8sntc9IRySewKWo0+Y2Bf9oGCpIIHYsLP6hfioZGJpWAWBNBHIQxqpGEZyC6rK0biB&#10;gBzfqHr6LOa+UE3cCAya9zE+drwoTkZy2h/bg9ANh9pLKMOjavvvgbNxXLGF6AAG4JlXxwAIIhEx&#10;CAAZMdggUAG05PfpaFb2wt9EAA5aCSw/iAIUIo4AabMfQf37D+Jz/iBhoCRUGo6UMBfRDAQCEBoR&#10;CmzHcuXV8QAwHqAE/gQukS5WCT1UKOyittt+4JpjA3MsGoegUrBfe+w7pkLn1JlECgOWlqSmt4JV&#10;jfW/6mX4bn7T7QmVGQ3MMprlKM2whHxFH5zuYFC5miy3AaiZ6qIz5B7bxGyME3SIBsyDXTAQTIUR&#10;qEDSLFZ7RMsByDPIM1F1E7DJn5zQJrQ+Uod8mFBCyMGa3dxJIHs8MwFQbAD4hwFR0DnbC/aOBU6o&#10;YyFmf0jeJODG93695aWImGqXVuBOR+5wuvaMMp0thh6QUZfSdYUAqoHQNB9qF+h+l2cAunKNIRab&#10;8AH4QIDrFwau0BGibBoMh/yIvMGsskxJqiXKKaVEN9v0YeqQgERKbzBc/wBAgRYqDbA/reXPG1oF&#10;nHeEEUODDkM+sc1HMoPsJcA5jR5Qt8yplSayz3gl4UEgINs0IO8ftK7RGYU1XVEpxly1MD+QNmcW&#10;Q0GQgYFkKun9lB1mea/g7yg10GwZACO6Ggwle3mBsaSQeABhB7b+YQV5KSKKIMALeG+Qwn4NQAwA&#10;dtZT81R1PuQh2UKl0y6QmHFtX8jE06IC0Maj5TgOomtW/pK5yp7x8KBxIwLCjltvE5GTHkG2+fub&#10;SqGC0O65kV3hIsMZLJUlIstSGyGUdkpSXdhqSeZyjxAvU6yjG+2Ufo31xpNwGGcY2XgOVAHACgBm&#10;UfqISWGp4B+GQyGRlyvrtGQ+e3/JO4AdkoQHnhEtug/fl1pE9/2dANw4eitx0gzzESYUaqaaxau1&#10;PXAhXQK8v9CeolISIGhCz2YEMxtxdroO5rHFBodNZOwjCLYvsGnulW8AtSTXaEbTalQ7BtvLWNAp&#10;fll511EHRmsqn1hxI/3mQ6wqiF1VB615QQoZzYqn4lBVVHdHb7fhduYoCtSJKaBzrMn6Oy2OUCIF&#10;lezX3gxqSoVSuwIEECVECuXcLrLic5tB1l/SwvI3W3mCDskRpWr+3xD4K4AtGmm0awlAFxGwm5Bq&#10;kA9YVzgM0cVs1OgiFq1NB6MeUc1UFJSgRylYUUb/AKwOMQCRoB2MNA3OJHNSOav+wVmNQdhDKb3h&#10;dXzcMYuSq1+DACF6mZ15D7nCKGWTcf8Ah8vWU6QEErJ5qCGoJ2E/KxEhqGu06/ZwSualYQTOJoNQ&#10;0t8wEQozj7hQ6yz5SKHQO22Fg7gnNoHvAEAEAFBLaoM26mESImQ24VYWVgGBRta5N4xRx9FqGACf&#10;MM7BCCb3E/HTABRxTDxxrACDU6gF0gKgLYAuuZ6xvdDXKE8piwmAsAUQZQwsPnt+8pA5lZ9dVVtg&#10;yc0z5QUVxFXLIG/mHPsMxddzvDL3j0W6YBgFooEiq9HAVJABKNAWajB7nRHeRTCL9ru1F5QWfMOm&#10;0/vd1ghMndACVQcyUsvRyri2EIcgTK5rAS74UDSGBZ0ABuQNIVCWhmdYZUi0YAl2rvwrgCqszEtS&#10;Yylty7XN4gF2ut3jYCO+AawROtjMDk9QB6A6XLQQ7FNALCAwQn/BB+Ll+JlxBajT9GqArUCBgKCL&#10;YHAVW6YBNUo3oMoHSoj3j4gW3hC/U5lNvqs7d4Ch2pGY6k5wVKq/v9zYQApyQCV+vKPCh1WTjiZM&#10;aXMyycglCHCBQvLPn4iQijO8kSyokbTZVCt1gp0AR1Dm/leQgBIAXjnQLOqcrwAdQAUEeIsO20h5&#10;AB7QNV8AA50/MaJgEeA/Dh36lAUR3dZVGgtbK7H2YCPYiUlR6CDmSKCEtkv/ACAcCguqHOF/pRAU&#10;coa+L/pldIejDZkB7NGlIc7PeAMVCCnic0uZCoi1FosvflA9SCIegI1gs8SuWdUgbHDtqQte28Bc&#10;qQtIqagXuEGDUAeXWMtKqP74Xj8OiB5lFqnQFXOMByECEchLKNVvQJ4CANY/4pg6zrWg2mxEeUAZ&#10;lQWhXC0IlB830C9IWTyAX5P3BElACgLAY0ENccv+OZD4KwgEKippSXm81kw7oZfiTCVUcFF3ro/E&#10;DcIirCqa36FGK1QudBc8ypnCE46GQIfPv7o/JZlWsoUEHZGQ1IeGC0dR8xZmfOZFJ+jE8L2RDzJu&#10;YaUVuYHUm3SHNFXJnErAQCpLBGBGmfcdtPeGxAJOsCpnOavaBL978QJDHYAg5CNgoXL79xvDvWgK&#10;jteAO0rryKByo7qbrKHsF3lCaWQQW0Ccueke8UkE81o2j0B2pXzD2SH/AC/eFGC1ko9z9xZZoehb&#10;U+cK0oBUoZca/Qe5iaki4VfvXlDgRJAotQANI8nWJQ7z2gOJBgIAylTIugLMhdHWDcgoJACGVP77&#10;Py5WnSA/dS1Bll0h7okw6PSMA79rkbwCQQ1qpyy9YIMDBQgi2OfvKq94OElAVGKQDA9kQWghpXI1&#10;Fymop64GdYK5QFUMr1nXk1KAyaA3HGASQBUy69kHP9RiXwLHGy/Iz/kkJKth5v0iQAwH0D4iQWuJ&#10;3Zt0ldRIXMRkoej01w7I/QlYPcV+toILKrVQZgYALU5cm/vG8AvtDoHuTUwgiOt3mUeHJJADmNZb&#10;QzEIEI6+zEQOKvME7mAKJzlUnqYw9izrTlDgCjjgGO97wkkglyTE1kCPESKk7RtgjRgfmN+0CwUa&#10;K/1LZ53EJj6QeZ8QXQhRX6D3MDtMQivX+EB9Uk2rgdXcord39zDU5HMke5Bw8CuVaCxkaS9QSVNi&#10;fgVgwepbAd9LdWYJI6OhAhmUC61uaz2BjVmsrcN69YsfioRem1o15QWAS68iZmiyMTme5S6wmZQY&#10;FzGcOVhtDQOkcGDNrEK+92AypANCW6z6ihpAZnl9VwAdowNWwhPKgmtVhZLb0LmuTOp1LsRhoewi&#10;UouVjLwq3wBgh1AHtA/MIq+EzZEoglo1O79cRDgWfkZ/zAJDIASiqPq0Bju8KAuhIbQKqwOVXqu+&#10;YkGpyb4HeD36kwEHQAerTanaw89fOm0ITNRvrYQgZPgnZc+JlaBQGzBsE94Jx8gI6iCUslicAL6e&#10;SAW/crmDGeVD7GObu57ILNLlNnKCixnJShJJEmdTKeNrEDozXfzZMAg9IizDZb3iC0QgmmjP6hsB&#10;frG3SE3ajaHc2EHAFGypuf0oXBJO/N6/NWBTCA6usBIINA3GuGei244SEoMgDC5iKcNotfWwjoga&#10;qeSFhhTyZbsQBIAQCmIHYfr0zcrn7GsmcdTAMhQoBlFQlZws+9jExgq6BEQEGjPQcRG3qYChFNUt&#10;zK5W2gYSYXbHLnaEBSM78JCmqg7tD0JXIjTAsvkARRvAAgCACGBwgZEnMwK+QfHAhYNqwFzYDmZo&#10;+0H7j445beho9LL+Lz/LF1C1SG0XoAeZznJMTAHmQNogApVgeZD3DOxg0EBmbGr8w9FpQMIcgzC4&#10;ZhSwSFpz2Fmx5y3IyqRhZjqF+YPqgYFA6iGEE0K58eI/uHNLf/EGec7g2Yt1ETGIN4u9ysA0AmOl&#10;PeHRoYT4B+5kUqYCEioZIHtCaBHoZ5Si/EgoGWjfaFwkdvYCMJBVXpQUy7w892EBd9uQ+xwQSIDX&#10;eiCMDqoqwH9wSArgO8+IGxh8ggIEcFgIcwNe8UNCCg5w5oUxHLIgmSYAhCfkBy8A3lVQRNzq5+mX&#10;DTIFlOTtCiciodqalsYhhHJqIAV/cHRQg2SDGFTgqWQ8CNCIcw1EaUrKuBJahl/rxAIJbVCJw5uU&#10;u42lVnANM9UbXG4tJArqFKDnCAMFAihEYNjBWgBcFH6BDAZg7QYh5kTQ6jQxA4DteAsDrAVA0Zs7&#10;Ai376QxMJ6aYBcIJmJ8tek0B+g1PiJAVFgCA6eln/wALl6GXCTSjsEGdltREkjvBQjlcbrdgKlnR&#10;3HvRllsAO8ICUz6SCSQLQIFRyCdlq6xdQi7c1o/63l2or+qQAzkoOxFO8NH6VkfhR0bY/Iwf2Bf7&#10;KJw766wDCBYAQhcA5yyZBiYGYLO/yFH3lRayie0OqozAfciGsWYlBfY+bFEFP/bN+kcB9MNz4mZW&#10;ovobo0kWgNTVag+IEg7aTUeT2KhhCSwzAI+KQYo1JiRSyRkcoXS0YAEgAGTYCJWi6zkX9ShvKpIi&#10;Y7ZOQ2HVwlPaCUVPICAEoIUoRc7yhWkOnwVAcFg8C9JmIYKdmAQEUI1SzEIhDJATGQiDBRQ1AQ2m&#10;uo7QwF3uEMyphJkSImHKgeVkMlNe90tubO0WIbkhQAYipFPVD+5ZbdOcXofqQHtX3n7DHc18wpIy&#10;5P8AHD+Cymf5AQ9OxL+ZoT+kGzH2wi4KD5FqnyLXeBNIKzegFTBlNVykdC55kzKUb4AllbMw55vB&#10;iUNUlNh0OArz9R0lJ3AGcgKcyKqCsti+T+ojGWagbs2jJg/VZ2cqMuyTzulSxLOZMHwMOANHkT7Q&#10;ilYD8oVBUHWQsy117wAdkSAh2Agv4sBR3Gu8GRGQAHkwEyPQQHoDh1zEXe4KFADXMMZlnAWAc51E&#10;LEUDSEMqxmAy2RARBx1JJoRgFakNS45IDuIH02xIQEBYINRDCWDFmmDT9fRSaIjEnBiQe4LgC802&#10;xsrB8HqC3OAyYUQMv694esIOcwIGKj1h6mf83l+AaAfefIKBiYahQczCPdR+YaB0vURtImkCxou0&#10;gqOaDpyYFtrtKHtHp016Q2JruuzJ3fSC2SKJ0PypCNFWFXkfNoQ7gGLSmoF4vCFuiBJDRm+2kvhL&#10;AojsoYrwqQdxihIdQgL2pnB4RyP4BT3iIxsEUHS2Gcb2Ab7kYI3q8A1ewHSBMmmbVAAcQRdBt9tD&#10;UdlCBzs2f3GhhFwcLmEKMQBWbEbXUg7wQyMmfEPsICs69ILIISAK0hBvCbac8KPEAKqnAAQojEAj&#10;QZcoK4E0HpD0205SvGQQaBuI5nohZQW2m89BKiqag2HVAoyuBYOSDDlmNsSoB0PsCHsChSgO5zO1&#10;oYiSyqmKguaExnLVURnycIsoNvVM/wDlkokiJ7UL9Q5Y+YGG9d/9p9p+59h+5ViOgj+80OEEjnWs&#10;fb9AvFJaH2MpZD8x90BjDYCAwbvtP1R0Ce9EEQ6IOZb7QkzudZsK0I0kCUc09CSO0GEIx1X05aGJ&#10;NRWzfM8JRQmGOUQfFFAKh/r3g2cTTAHOGxgK2fb7kjV1gH/eAVuxMp/BQbjfaHooiRG4Bjk8+UAU&#10;CA5TbAgUAlwYZ23JQA5aQYXfQRIfV4SgDKECDMJUWRAX7JykwlZtVDRwl6z2hdHaEhMxlXoDHdor&#10;YVzoe0JlJNtXA0HW+zuo1WcntC0Aai/eDizQmqEAa8QIRDg2vasekA3WQ3QEEMVHpWIbv53L84Ok&#10;SMCOROcUHrH9CynjV4huOEjhnuEKQZCoiFRQiEiV7EGAJ3qBZGoiEgmUx4Ks3GsP+GHXQJwENZ2y&#10;FWAQuoz6t95QiKRCYDQjMR3+pB3yPMY5ZQfZJeI5wLbrQ37JQgNGgXM2Y+cMIckdZoDZ9E5qwGoY&#10;oP5OUapYwKMgHmj9M2WCz9Fc4BBP3fOAk7zPnEjVRGEVaJhOZUogIJgcsFRSAtKlbQljbB1geYaP&#10;cRCpQ8ASJ0DObw0YnJD7gL+IiNsx+a/tC440W7n+xncT39toRgyypGYTXK2DYWSTLAAC1MSAAJcG&#10;Ei4GTU6R+DFuhw5cFuXefqZ/gZ/yalAX+mdDLj6Ro2AD5AwqTDZaB8E8iBzQftIei9CIPDHaDxYy&#10;geJQOrMj6AorB1mHY+NAZsEjlCnSqpFsqWtpkACT8j94akMQG3gmxEQUQjG13z+x0mvY6dLb/RBp&#10;7XGQJFJGon05c4ZH05OT5HkQo4Kh0dxCA8gmOIg7VGZ+nAjllPq+OHKCICvUBmEPRvOoe8OXdqFE&#10;AhA8Dl0zc4iGmqvcS0ihZLUH4UzFGJAZRB34DGpoIQUJepwtAtrgwihQbDACBrYigoINQ/Dlg/QZ&#10;n9RQSJ1fi3iFHKYT2hT5Unw/cUiS/wA0TPE33M0IRA3iFSCZ8a/uQEFWC2vqD6I8r/gc/WUDCBQW&#10;CIrbAiB7Y5jnPkIqMbG4w0fhVPIbjpC/FaxA0N8s3Ei2h0CiNLZ3jZyooQ6UEE0C+QAZgdFgQ9Do&#10;wFF+8Vv+Z7OXxdAPtxEwaaBh5l1DCHoE0SSeoPbtBOFvv0nSHUEiwvMMWnIhG81nOQ+j2PObSfiP&#10;kYT0pubv04RbNCrlDNQZ0osrZAd5SQfb5n4hgCXKyGjsDxPjLQCXgL0MwXHB+ikth6PcZ9l1sYqS&#10;8w+0ObPL5XBR2ZAAPiKkJ6/IRY7GYxEkexD0dB3cqMhq4f4jx8y+AKYPUDLsHryyhLWugAIgc5yS&#10;DiCQkXEAHLBWZGqYVDCQW4Dcqd8ASsi3T4SYA1wYGGJbt9v7egPK/lM/wcvSWAasnQ5l+1+kLfmD&#10;V1bVZczK1EK1lfnz3rpMoEUUKntqrYo874AiJ7+0KwWTM2CPjPvKuv5HTLC+UV5bAg5qBFfdQpS5&#10;+0CNxsyAntNc0Ci9RjxBv7oge/tDBeZ+TH6gS26ZPb0QoX2Ag8x4lyPZC1ekL5lEFvH7ISjvBIBs&#10;PDw0Zgyr4OQQjmwgsQlMBJBnQEXCp7YqitaczGwD1NFg6pJ+YnRFon3gPtX6oT7UEAQAApw+FV90&#10;RiNBS3aMwa5B+YKIH8x/HtCKtXInshIpBMyeK9GFVEq+xujwb8N4C0kMaQNWPbgNGgIJkNTLAgEI&#10;MG4MDGTJYn7pxexLn/kqvAKtyH4PuIXZAiCBqO54cNlwtgVpE39YHSRcAJydHzIhYYsorx60PQmE&#10;yFJ6ju/s3ifgfQswKwSNmIjHWrDXa7wCMkz4D9IuNdYgL2lV14DDWo4A7hxUMjUDV5VhjPxYVWYB&#10;pCHtKpJgdP7iAF298wFhioxFE2xCHmCIAIuueT2BBg4Bg8kR3gJ/3BXoQZ4w34M+yb2EQKrqH4gK&#10;g2CUc/ysH3X3n3P5gGvSJ8z/ACMIgT70DV6R/iGsk2rdxA5I5M+TBiU+75J+/iJ+3OYn0Subjz6k&#10;2E8kkgEJclQwMaCDuiG2NuBdWlDpUP1UTZ/cIUAiOCo6/DqNFIZnFVBxIBIEMaRwkZETN9UwNiZw&#10;ALvGnY/5Aoooxs0Vm0DtDggZCgAsNMoZxNQlgNW28QMshl0ZGabaaqWzF0A1Xsd0FwWp9bnccjDA&#10;BNBH9C7CDSR7nDmBG/uoXru2YO5i7neaLuHUPxBwuBHEChLDMoQZDHkgBfKJ+eli7KQm01Bvmbwr&#10;CUsjMCloFUDUENqGsNaZVAWG6VgJWMyA6mCCktA8QdgbDjcix8QHKOlUOjvfEGSIF/o59YQQU4i2&#10;WvSB5DNnHlvAM0+QTyAO8c+lI6LcKJNA4DXpAPXuZooSSanDPBorCK0MK6sLhCeZ4EU9Yn1sYVkU&#10;JuHxA0ZhtkjQFsxee7EI0kYlDl7scp5n1CkbK8ITMRyH74KNRT/hM/WUzo0KdBD45e8WLHcHwEOa&#10;JDFSA/gYEJzqm6Gvj2zlaCIPPAWI3olwKjFyln411h4Zi8mfl2QKCkC0tWfQ4l6O7vDtbpDh0CaN&#10;DTvgrCpCibsdKLvHXmBsHLZQ023nOVDMTMOf6j7tLU1EgVWs6kOIviDWqsExR3r0QzIKc0IYxEJy&#10;v84jb/BFx5njZNzGWA8odQfePpNRTmdetslFTNnrDZURfDDZEGvsmY8xIp4hM2pKk3fCBRMoK54C&#10;nfpo+9eB3RgkORAhYRWMzkxahli4i5ygozAkHOvX7tKaj2NiRUFkgICKslwdgPQbQCAKBOe8H+3x&#10;jMovFHqR6GVAfTBONDzJ/wAll/AAVagENgqXPWecVNDvOegiMn40Bb7C6ooh0Av5TOtesAERo9Ze&#10;Lb3nJWFD3FvdLCL1I0IuORpAFNqp6CrojAZ+yU8ShoKl84oTPhoCbGVT2rMaIEWQ6QNYSdBr3Jaq&#10;aqohhpDg6CI/dYMHizETIWpob7yjboQz0+tdoy4I0AVQEfLiMdEGgUBzgrlkPjfCIPxDTG0+QeML&#10;+pkWPKoIbmFg6E/vvETE/o8j0wXYEi8u4idSrR+Rzjs3RoEt5yY+OfDliLYb5kJ7MpO9wABW2dhk&#10;JQ8zSEt+0xvvAlsvjilGoA3ygD9Z2FpHSJ0QSDaagkUqIeBQHBR18Z9YmJDAi0wqXEmgAyCU/wDI&#10;gUUGEWGHUGo7UzVaoeYAAG/5HR8O0BVsQXYIeoXZgeM0C1Ds7+8VQ80pRpKUs2hg/QS9wAO9IyYv&#10;mue1yMI7KMRG1yJ7RTIYKyKA7MZSeVsL3f6hcqKHD9bFiDPYVb5B8XlVrRsBXcADygJ7gC7nAwOc&#10;0FpIwoqLnFFfOGvgMRdhmgkubshPWB/3C02hC6M4KDt4L3BFIevUI2DUHMYKKHBL59A2Nx7QfELH&#10;Jcre6wrKnZqtNxsYMXq5HsEw6uWlHU+fUJnKNUCcdlgQYQWEWh0FYbNr72EQQFGAVxAcoKvCZHVx&#10;OoXXaNk2QVJYUxvNtYfEW09BcjbjVXGL29Yx7/z+f4KiigqlBCOtdKawtuhDVzKASogfQsz9lYQO&#10;7yVWKIG4hmgNQUbLpaVXTB/Q969IkRllYupCoPKENYOg1Q+UPeByMWPvbUgkNhAaZIR7l3SGIQan&#10;JFGOtDoReHLwVXZ1DzH43aimGyBzj0gA5TlL1itjVUctDGQKoYwBbS+PnnFv+0vMwcmYkJlmBzO2&#10;DmFk0ipvp5iiiihBlAsQYUh65hPkdI2bf0D9lAWNoAeGRTkZw8LO89b9+llYeT+MRQsFGBKiTRM5&#10;xLgM2V3T38TIgTqaviMaMF+FYn27wg2RYvSCHAjLAoCFoRhRZZin7bL8BSoA4ZSjqzJ/5FRQyQ9T&#10;BLMwhH5OaBatQAo83wBAt8bkDdzCZXc0lCls4PhUoSdADU+4jrqiaiCfgrGuKGFDIQ1QtQj2DGD0&#10;AEcjaPeAgJGViM4GaJnDzrQuRcLRdTzOnWOjC7Xd+sG6JxEydVxrg8oHK5BrCSyupigjC61i3jeA&#10;INiQ7OIJA25BMFkEBK0cKJMDNLcfMMXGCiiiiihFnsAboCS7RuPdb3bQFskGwYQEli590/cy+PMR&#10;xA9kOUY17QjgWA2EIjoZ5BHvKh7XRLZfDNQsELZ1MBUv1fQH3ePADRPuZQqyRFVk+IABYJ1MH00y&#10;Oj0hFCXEJUPwo3W9Ez/jsvylAkghQAFTBBdxdfgM9T0hvhX6G0Ur0hy46+IMwYAIAAE3J2UuVoCK&#10;3BIt1zUsk2Wu0MtehGkASAgYIzwfqmGwoeIWqLzbUZ7gh8SQMgELmWQNWMCuReJpbVAdAMxyPeNx&#10;RMA75Ow5w9M2xSNcw7oJiJCxVGXkGvxFoQMiUUUL11NQEDtYbHNQo1deDlrDAccmYQEAILBsRKrm&#10;h0j0dgIooooxAAMmXJeV1OXvylRE0wckazalfT9kCSTWi7iIt8ifAcpzUAXRZ7Tzqu5a8GXA9SXY&#10;+gfEUq24cE2IkyyFPAigleyAaw0EL7ph4cusHKPgBV8J9zcmkQT0Fid3YrDvXzBbez2nWvYma88I&#10;8v3EgixxHM0hxpSARGKwHqaEXMcBYUH4OX8dn+EoPWIBR/8AR6QR3a8kz63iihG3n3vy3tAmi/FA&#10;/eDZliBQgxKt59IoC7Ze8enEb/GPyBhGaYhz6reRCKOJcmKEAEUdgllzjEAQ0rVleKRlpAdFccpa&#10;EVRPsfMu5g1OxHsY3Jyu4Gz5ESfaC+zkRr70j2RIXERdhR1EU6YSEesdSA4ihtjmJfMYkWMJKA/h&#10;92EgtFhCDIiJDdzs/qCKmzM0IBIEMZuIdYSq1oZeMBc5Ca/PO8294SG4Cu5n6Iooo7ksioanWIyf&#10;7g4bEW83V45QEAILKxGcOuSigB3l+jO0INdRQHcrcqQIEKVMNyIUxqRAHI8J1GvSk8YbFoKVCWZw&#10;PwinmK0lUoMfAmm4EVHJnD6HZDJMXuxbZ+4BCZg8BGKdO9kgnNjVPOog0OMjVDnnwqu/o54KaBeU&#10;JpunBwBYGA8VlE63xZfxuf5ahXoFsqDzExRSmzchb9lgGkhKXEfMdIEngAAiFKV1+mCkRBkkQezp&#10;rAa3XvQHZroTA/IuDRr6igiihjNwA9sUhoglSqAamzqEkllmqCswYFyigCtoZc5vkHv0HcVhFKoW&#10;+f7DqolMabBMjoDvDqgLU5XI6D9yjDlO6iLDyaQvNNU+IeIZZzD1bX+YGYURs1P6+JUgandR8oNQ&#10;gYUAQhorCBb1QfuIsc70e0qcVB8glcToADspaKKKKKFSDxMiISKGWCgKtWqevOy5WlOUL1DaERpI&#10;agmfMXfd4GEZeWgfLi7m6iu1fEAtg/l8Jhs9RPlw49xJfE/ysKlJQhBC75Uj2ELhsM/7URd5lkdE&#10;Bnlk9n+R3eGCnS4A0L6IwbBNfYP1AC6xt9svgKhP0Ly1/RIBzvBB0YQPNRZmeADRICBT9/8AHKC/&#10;0Me7FFHLpDQH2IG1YVCYiAwzkDpOjC8JIbvAHUDqwIIew94psTw6gvCGoEp/QdoRAhGzyhMxLtZS&#10;peJCggpddsSfqV5XqAQdGdYHkBvJ6BRJFA9ItPtoplVEJcxbo4XMn7YkKM/qteK5oAvtQZid5pNR&#10;JAcyWP7iigM/sZQAGZhr4ZWUHTY7QlthfwB+5tgYH7ijkQ5dofpYXLIz3hoiPly/q8OHk2cUUUUU&#10;GuDYbDr3KdY4QkByMtkyzNiMxtBOXID/AN20dRFGleWoTICC0ag5iCgFrDB45QaPaJGloHuEA05g&#10;/rn2b4lu9gRHtHgH6HImfpZejaht6AvLR2CKYAl0GFnQdQhhYoe/a8a/Nz9XP81QUd34+CEisqDf&#10;23f1N6TBQ6XDN2FCSU1zihNOCj75Sl7rv9HiG5AXVCRhzQ07MLlubxQNyDZV1MuVjDoBKKIirNED&#10;to8BoA6T+hyo4THqJeBMvHkltBaGBFTnDqLjgLh4PbKL3YZkQOmkdKgZqhuoC5qGi3ArlbIGG3So&#10;1nLvh2ORyijaYdnJ/giACgBoAsMFhSjytItutcYEUAZtNZaxqCIjrA5xtO+bbujLB1gmGCBdpAqe&#10;KGFuahhntTWPj9C32bN4lAwzEzmDC/IJFD97Q9oATlOsJiCzTAcaz+396yxWeAFZETqAXKhioo1I&#10;2thn6+UsfDiGWlVLWFN0mgiyAGCJwMssoWyRBLwKtAdARJpk9RxD8lcWXDn+Xl6Kgu3Fmu09vMEP&#10;ZUNQC6PrA69cqWYO8D7ZzSET0EUDZ5VpK5PKF6Z2JGnuzghKgh6Wa1AtWKKKHMRzETU/HeKZtgU4&#10;pB4ECp73QFD0ilGXEPoZAHrCKY5kjJMp7I1nmDrcb84dmgsompcqyjPMGDMuksxtUBbUy8RgGrJR&#10;mR7P7GKKKKNYw8qF0c4oQZEYfFBAgIh/p2M0eHKrA93QQlxEKV+r4hWnrFFNc9mh57kUUUqUD939&#10;INBAd8Wo0M5O0LXsEPjd3EtpegykArQZceLvLh6nI4IdA1UAbh9/wcsExBWhvgwDCNbg2wFuudIM&#10;7g1QcrRAArMvKhgcig/7IaGhAH9iASQEBPoJpOkHQd4cF5C//HJuGNFXxD5Tyj6MexhqSc03OF5L&#10;ueXmKHf2QuT/ACIYFpkMjBiUg5A/tjthlD/46qkD3gPeCvckFs74f7NNrfqipD1K/bksdzyjQVoa&#10;yUrVXJlCooVwRaF/KhcEQtUIQsgB94BIj9EL2hgS4JWII9Ex3gEn2iECILpoOU59DL6gkKWLLSrH&#10;ZG9qRRRjOCS4uhlhZy7szFMkFoBGqGoMqT2HmLkxwRrtTtgahTUHxMjTUR9MBHI9hxRRRQRlUgwM&#10;pXcS2LuDT4REO55KO0+fbAhs6WXnThCECkZs3JeCBGi4VFJYmYr8IjMXgqAcAZso2zKOUJygehCY&#10;35x6QKFVnrm/cBzKxprBth7AdztAAAACEfyhTqc/u3/A+/qKAIECTQVPeDWYGmjq03J9oO93DFNS&#10;KKX00aIsCGdjFUTGVHVWXOlVaPz7gQf1k9GR6xQlGajfuMFRBX0QmKKKc8NI5AfZwIHgFKZ0MQ1N&#10;ao+wiCQAhrGlEJW+AIUWO59pXtlY9E0tAUyuwMAgagFOzOaIoekDCStb3dLHZGKKKKKOSgU11RUC&#10;iZgOr8h5Iib4JzJ8j7c4pmmwZfK98QmUfkH4mauaB2A5DAMpBohUgCiDlFAR4oQ0P3vHmWhLuhlW&#10;oqZR/mooQD7hKGZVAUdKU/2VdIJlu0qdAFDplJZQGQkqWcwKiOogkH1ZGZ0gzCzdu/X4VR2qAa6y&#10;s02V3UBBGsmdp0lyycALB1nkicudO5hQRgpZIaUvrrCAlqUfqAix0DprFGoibF8fxGXqZfh58Kxt&#10;BKIU82r/AKdYCdNjauR294QfeFIbMBvFklQGg+h8wOmIFlMqPIwv5ULgiCFZBmn3cdYCpzPe4dTB&#10;4BER9/CEkpCSNSeD+x7oo4iyyQNyTKEMTUCSqa+0COCw4ZQG7QDzEIAeGt9Ci+uUilgQRoJKGR25&#10;QAhP6c6cJ74CHmVQSLdUBADUcpyI8CUL0IwtQDl7osdDNJ+2EAjMu4HzhnAkhSTSZ1ZknOE36Jtu&#10;0ZriytdBzjOhNqm3hMdY8HX9UZE6r6GCSIIiloDTUWCICOoGQCqc4ZWGU1alQIEkKGDsZd96SZkB&#10;p6RW4gQKPB7EVlAYhABpKBYKAYs12jkCHLcssM4sAs7YSmcBEhWt1M8K33PUIAEFkDbabifVDVgp&#10;hQIVHL3hRsoKDGiRmYJG0L+wrCDnhQNdKUev+P8AjVFEfNG2z9iL830hgr12JI2AG0DsDk+8INDm&#10;TAAAFtBAoyjQf0gUQrX9ghLAvyAkbQztL+OcLJJJZOcUUUUYrAdQ8jFG1zllqGEvIh3lk3MP63ii&#10;lIojEEC28jbpCKNp3+1D0hMpACiDlFFAelANT4C8KcKd8TFBzRlFrTqyGbxn7q4hoKkSo9dxFFFA&#10;5MusVwBAG6PODX5zbM5naMmvmKj4uJnOvmEZftE7d1DYbkQQQv3BAQyT0O+lXsesLAthrbB/cAwX&#10;2yg284SC5Kj60gOQjyIMSEAIdpblpLQZYOO5fRpADIEY1Mj1R0+6QCYiADPguWuhaIJ1TTpgwBCM&#10;ZNWNUADShyHEAkADOghM369VD04ZM5bqgMXrCDBhU+Uaj2GsKKaSTp55V94MeOgSgNaN3AJ/cEjC&#10;lrvOCg57LpGOGDi/gMv4lcCiijXibnNEYw1WeURXQqrDN21UUN0ZPcIrYVkHlQwDtfxW94ux2tDk&#10;LCdPC7k3jqPXMdh8dnCRQEBRByixCv7VYKGDXIAd4I5kEe/9Io51ppZUTwtjrBL8Su7/ANvx7QCy&#10;ArQmraU4j29TvfvgpQ1uYAB7xRSvXlS4fgfMDeoKhpk2mUJyIB6ENejBQTbgkPYPY4WCxA5RXcM9&#10;dBKUdlHkXN4oeS4zhYo6AdKHlEwBYPu/qEnTrhgFTSMhdArx+7iA4i/j2nr2j6+A9xsfEb5HEOWs&#10;TNbVBsP7nOOIUDrEFZSbwodQiXpxMwSiVBdbCESlcl8ABIABmMqA3N8ID2YbcoUn72FmACEANLmG&#10;wmitWo+bwHOVv1htsNIFkL2D+4CbvAIQiqPqP69ooFH2v4LP+NXAppoPoHk4agk1zK/PWEaWpW+o&#10;f7BRymOeVW8VEASgX3dFArrA31C+YqYFQMIfKp7RPljxLPknAUNIBAIKeSZio21gxDjAYrcI5zue&#10;+hXzycMiPEZERTduiX3cYKDo5PkHxA/1Voik47u5F0TkHc7qKMIG6QyDcqCLADiFhoBsIoosRBVQ&#10;9Wp9h3wFzTEQyoNhH9OINiH0ekPc0d3n9ZQqiEy0ma1pFasYDINkaaQmACP+aY4Q3AN9NYdRDVB1&#10;HWGerx+Exnajx7/uHXJg0XetqQu0FS3lHQ8JNQyBhxNVAuCHLaQ60y+CTIhkHv41o9+ACyjW9Mz0&#10;lgPmJ7H6IZGkn0QGAx6ollDvBqO2X+S8gIkIPNYMjAntROYoTtT/AIzPFYKKKAREBRBKp8ldBgsF&#10;gosFFBWsXk/iLCrwY5jU+B5l14H1OBCbk11BYVZg1dKfES+skHgKnaFx90OH3IKqsZS1UYl3AFkA&#10;iL1T7oNizikbUGItsAAzbFUI5QAEGmcswTIQ0RgQjqNtBioosBZnhih6gScwT7AlFGp5QEhIQVBG&#10;UFGG+Por1jCFBilBuuwZqc4oCCwrb+0SAQ2/mDOTzP1Nyqp207BwNoeoO5j2ghPJgR7BBZ5gXvMz&#10;QldmLTQJyj3vP7hUYZhZPMQ8byMy8IaNDB0LoDnk+l5lxrHhMZ37MtmGjFZfLCGBcu0f+XUUUUAC&#10;FFHnkd68gYIhDk2sjpFFFFgoooooQnYkLcWHzFCgASFADOEAGSaf6AIUUUEQSNaCPnBTqv1YELFR&#10;HIcvu8KcCAog5RTo5gcN/eFGWyU5DnFASwhbRhXyGroFEMGIagTFU9aQ4im3ll1P4tFFFFFFgzIg&#10;eRclgDOTtg0+MCegVqAlXG5uRlZxl34Sr7iEF8h6W/yKBpSohN/CLBRP45M1w54UhvYB9b4Arclj&#10;aKCUhkP0IXzvC+ZVx1hTyitYHbXuIy2NPbwRDkR/tpDXWEf3pyhPucVTZLA0ExwRZqL+P+Py4F6R&#10;JyoZmVUhYlP7O8NxFtj/AEe79SnITuz8vDUlN4ft+UOVlBoyGOunwglwxNtGYiMGkAawc5E205Lx&#10;5wtnXm2lXEI6zN/31wNxTcCIgJyBzlmIe00HYyi3Mh2AhLA/0SZlwLzxPoia6QS6qQYE5SdiEl94&#10;Yg6o9B/ZgXBCsQzNBIxOKQpWxm/VKwo5wWMINMKAgriKrraGEJQNmRsLLrwkEBC0c5nOzJLJapyp&#10;wWLtAcN2QMpSJp/gPMV5ynVWWw7H/jsuIeiopsOBwMHs4hhrdtBnnpnCyxLJuYooooooooootcAm&#10;tZcslmAuBH7NzMiXKnU7xRRRRQcIGtxP8iECCGtaxRSquohvfdhFLwVGycoooooooooooooooYC6&#10;R6FRCeLazqQ3ZgfewAoB2iihZwoDIwSizjIZ9jXkYySCwRlDP5WAtnUxRRRRS3CZVM+sUUSEwLMm&#10;FIBAURFFFChZOv3eAxMJ0wNb+oAYL/4YemvUOIaak2A1gDowofnmeDL0l10VNqdTufTswBAcxR7q&#10;XdBzrgXoLgdEFvYNqICoHSp55dOFLLDYop3t2m/mtch7cAj4ZMB7awl4IlgC0c2xYIr0TB1U2u1y&#10;s5qEEoIIPEu1Eu3dLin/ADCgIAGNgIpjsrGe3KKKKKKKKKKKKKKKKKKKKKKKO8NA6mIYQmkh0Yii&#10;gYAgo6iIDUHR9C0UUUUUUUUPqAmcOoEJEBCINRGW01SeppFcWSQ6ZRRRRRViiiihFJpgjKCGAyAy&#10;+n3EUUUrOUAB9HSZuKKKKA5CGhkNToIaLNax1EeAZUheXUpESpvk1gbEX6oooGACiLEQADIDPw8R&#10;7xRTISFFj5SxGumOWGeOX/BAY5+ioMxiroaRRRRRRRRRRRRRRRRRRRRRRRRRQCbBD36oKKkGbSt6&#10;zVndrecFFFFFDXiAGxVn/UOwLRKCMGn2CiH1U/WrgbMAW5zgjRrHakCMWLKJGpgz0cI2qAxRRRRR&#10;RRQZ3Q78g+jtCkAgoRFFFFFFFKSYglJKtX1DtoIAyhUynzLV3R/mVKrQERtbQyakLvKKKVT4cQQ9&#10;j3iiiiilkYbwGRQBQv8A5NRRRYqKKKKKKLFRYKKLFYqAxFegCaFGmUP5g5PyESKsYoosRs8sb5P1&#10;BWHUWXSa8l7v5glLHTC/YymUBkyusJkc/sJn0xa6CG0ZPMMUUUUWCil5USa6iWPMH1H9nFGuozYz&#10;tACCgGSKLBSkyle6dgoUFrLRstP25RVwahyt4k4KiEvp9p/uARe2CgHWFbVRRYKKLCxpSBbN4Xeq&#10;BGoL/wCszhQd+2mDzNHkNR78AofgpBuKwhOlUB2tHLDW2dAZRTxsbbQYOhrVA2eQZTP9k5mGeQ7n&#10;szKNBBGnlUrtROkHDtST8mUTxQA3O/onnPJD0CgGp3YcEWr4DVUePERNhyTlVUsq5QMtTD4e8JSo&#10;I+R398dwk5UH3+mCbCoBZGZNv/K5fhZcLwk6C5j3opqYplFgosFgooooosFFgoooosFgosNWFtqa&#10;uBRQimKYINRCiZA95pARSCBrioMR1EYbPwHaAdAshAg3JiESRcCINCTUDcPpX6AB1kJtNJrczlDz&#10;QhYNBFFFFiooTyveh+ziiiwUUUTlUtchD498C6NPW/EXB1INO3Dl4IuQKKYIRtlCKDnQAg+JjH1A&#10;n1v1iiiwUXAoosLAVMgcJz6plT8DP0sv4LL0qCAdM4JIF1zhZIk2p4FguNYrBYrFYKKkILOqUWxG&#10;odaQMa+IADvCzzWLgxTU7/we7BQQUyuyo5zQRB8QkFcuH6hOh3B/UXADcvKsq6+Yada0DEcwQBBb&#10;zlLW4OYlYRc1Bp3ahdS9oN4gHxCUeEH6gqxCABB+8FFFFgp7Ko6nvC3oy6cCxY3agsDn0IB6S+IL&#10;EWDIjbBeBb4jGtYl4u6C+cS/MbDZnTFcCxXoAmwqB3gu9UBFhf8ALL02T6wlA6K8LLEs6xYrgXEs&#10;FgsVFwLFYBmFSjQMFYAeQFg8OdD3/QMFDVDmANRBMPZ+4hQr+x+ksa6Ed4QnUm+BMraB3K5ySnE7&#10;uCCOzBrApJOr2WDiIOwD5hAN7/oR5uW7DliuBQUIIvEC6Oy+UXGb4GVZ2HX2eISFS5HyzgoUMewB&#10;kxOA3hu+28O5JZM4uBRRRYKkUUUWCwUWGcCzfOD+hBpHP+bfhBuZSjFrYS6dIYKLgUUUUUUUUUUU&#10;UUVYqRRRRRSugTGwApwIpCAXHBBCwQDyMUUJlE8wSvFDBgJJhhiCsBwAQiin/HwEKKKDXMIryCAw&#10;Qg3UoGJQELRSlEfac+kAmCBEGHubSTlAB3ZmVVAurDpnAnVsovF9nuh04dfoYVlAKIItFFFFFFBQ&#10;MIGpMAQYDa4usYHUEdvgQsqoDoc28/YeoxRRRRRRARaXUA0mf+4PSo8QWhnurwBGyq4YPO53iiii&#10;iiiiiiiiiiiiiiiiiiiiipFASLiIAbwDnAP/ABocbAANzM1FtKMobXhNGLUmKKKKKKKLFRRRRRRR&#10;RRYKKLBRQIKdmCYwrhAzFaPdwnVAuiyPasrhNj5jCUkpwkiiiiiijLfQvxFFBe0XpIPBoaZKFBJ5&#10;rwP3COZQqOkZQhLoQBARrWDyZdY03B2Kh17Oh2MzhPwDyMPTBXdDmh+cii7HAF8xFfChud8FFFFg&#10;ZGz5oA8OiUzoyHJQ+XhhWW5MOKKKKKKLBRRRRRYKKKLFRRRRRRRRRRRRYKKKKKBixUAs3AefZATa&#10;AliPWz/GrhljljbSC3+aktxXZCIyJbxRYKLBYKKKKLBRYKLDOLBRRUiixpoTUdIBAKLkgdZXjmSo&#10;6E0tSDdgDYzJRRcJoZyIBL8hnbgUbDq216QmIBKk0AEAMQfprP8AUDYheaCdYJzER5XBHKr3cDQI&#10;sia9feB5efcoCglSMv74lgoRJBYOkosWTADMB+f2l/4EcuggB2ds6w6IxYBzjzmfQqgZYrFYrBRR&#10;RYKLFRRRRRYrFcKxUWCigIWKg13AWcDMBEBYYNj6Gf5JsDmM1LymajzKhVlyiXH6sFgosVFFgvyB&#10;hxMBUneFVwSL6PCgcWiqSQqgwShxO6OwO6HrTArYgwVkzMiavrACCL3IFYkkSqiyZQFJoBvzgHxf&#10;dBQfMZ6r0X9+0+80ioSMO0FLipgyUycjsYAhs2jKHeBYZOnGGinVcycq3gRoGe4l1DOCRT5UCChy&#10;gURBigC16F2hOA4FSIj9+JV4CLFvrr+Nn+aixCIzm2Ju8oNIibi6TYRmTv8Ag5RdxdYRZIixJ6Qj&#10;sZhyxHOEma5CG+J1/FUUUUUUUUUUUUUUUUUUUUUMlQGsUUUUUU6ATovANJIAZQevUOpggOvUAAYo&#10;gEZZb4RRRRQ1q1npKKwKjQZQYrP2IzFkptSDIyF+YqNB7gGKKKKKKKKMEhBUEZQJHRsd0EhKXE+Q&#10;UjUeUUSgoFmpW2Va1HVy9oDSBApg07GFFFFFFFFFFFFFFFFFFFFFFFgooooooooooooooooooooo&#10;ooooooooosFFFOYzdd5vMJ9Qm/4n2U5XacvtPqpv+J94m7n+pGeY9cFFFFFFFFFFFFFFFFFFFFFF&#10;FFFFFwKLgUWC41FxKLBhIt9b/MCX/wBNt+4ioopdMFKnSELYwU+jNTfA+QdStlVw4oHkawjXWZa4&#10;qKKKLGs0HnAZQABBQQ5t1bgkPmDLYERCx5pWBBVRFzHOLBRcCiwUUVMViouBRRYrBYLBYLiUXAsF&#10;wLgUUUXCvSUUUWC4FhnwKKLFcC4FwL01gsFwLBRRRpJzIQwBrX9D++8JL1T3WMLFYLhXAuBUnjAl&#10;4huULkn3QBTlmdDSHkqyhm+hngXqL0VisVMuBRcC4FgvRWKi4VivwFwrFRYZxcOeKwWCiiiwUWCi&#10;iiiiiiiwUUUUUUKlRBNFOAGnJamgjWCD1j9EGiDm4oRMq83NJRRRRRRRYKKKKLBRRRRRRRR0Il8y&#10;MgeWCwUUUUUUUUUUUWCiiiiiiiiwWCiiiiiiwUUUUUUUUWCiwUUUUUUUUWCiiiiwUUWCiiiiiiii&#10;iiiiiiwUUUUUUUWKiiwWCii/OACqk6DD5EbdSEajcwzO8LP0M/8AuVFFFFFFFgoosFxrFYLBQ4Oj&#10;rjDJG9K2GDyhcBzIqYsFgoooooosVFgosFgoosFgsFxKKKKKKKLgUWCi4FFgoooooosVisVFFFFF&#10;FFgsFiooooosVFgouNRYLBYqLBYKKLBRRRYrBRekosFFwKKKKLg39QSMJJSEjcnPgWC4FwqKKKLB&#10;YqLBcSiixWCiiiiiii41wLFRcCxUUWKi4FFwKKLgUWC4FiouBcC4FFiuFRRRcSwXCsFgoooooooo&#10;sFFFFFFgo0XGS2hM4rUDgsFFgsFguJYrhUWC4VguBRRYLBYLFRYKKKLgWCxUWKiiwUUWCwUXCoou&#10;BYLiWKiwWCxUUUXCouBYqKL0FF+AuA8meHc6QZSIiJln5DKBWhD0F6CwXrKmCxXqrjXFnF66xUX8&#10;Gov4YRR7ScJJCMjX/wAEUUUUUWCii4FFisFFFFFgsFFFiosFisFFFgoq8K4FFFFFFFFFFFFFgooo&#10;sFFFgoosFFFFFgsFgouFYKLBRYKLBRRRRRRYKKLgWCiiiwWCwUUWCwUUUUUWCiiiwWCiiiiwUUUz&#10;iiiiiiii4FFFFFXFRRRRRRRYKKLBYrFYKKKKLBYLFRRYLBRYKKLBRYLFRYKKKKKLBRRYKKKKLBRR&#10;RRYLFRYrBRcCiiiiiiiiiiiiwWCiiiiiiiiiiiiiwUUWCiiiwWKwUUWKiiixUXAsViooplgsFgsV&#10;FgooouBRRRYLBRcCwUUXAuJRRRRcSi4VFFFwqKKKLBRRcCiiiiiiwyxWCwWKwUUUXAooooosFgoo&#10;osVFguNRRYrBRYrBRRRYKKKLBRRRRYKKKKLBRRRRYLBRRRRRRRRRYKKKKKKLBRRYLFRYrBYKKKKL&#10;BYLFRRYKLBYqKLFRYKKLFYKKLBYKLBRRRYKKLgXCsFFFFgooooosVFFFgsFFgovyVwr0lisM+FYr&#10;hX8IvzVwLgy41wr/AMcy/IXAouFYrBYLBYKmCiiiiiiwWKxUWCixUXEsFgsFiosFFFFgosFguBYK&#10;KLhUWCi9BYLBYqKLhWKiiiwUWKimXAosVFFFiosFgooooosVFFFwLBRRRYqKLBRYKKKLBRRRRRRY&#10;KLFRRRYKLBYqKLBRRYriUUUWCiiiiiwWCiwUXCoosFFFgooooooosFFFFFgsFgoooosFFFFFFwLF&#10;RRRYrFRRRYLgUWCwUXAooov/ACFRRRRRRRRRRRRRRRRRRRRRRRRRRRRRRRRRRRRRRRRRRRRRRRRR&#10;RRRRRRRRRRRRRRRRRRRRRRRRRRRRRRRRRRRRRRRRRRRRRRRRRRRRRRRRRRRRRRRRRRRRRRRRRRRR&#10;RRRRRRRRRRRRRRRRRRRRRRRRRRRRRRRRRRfgZf8AiKiwUUWCiiiiiiiwUUUUUUUUWCiiiwWCiiiw&#10;UWCiiiixUUUUUUUUXAoooosVFgoosFFFFFioooosFFioosFFFFFFFgoouBYKKKKKLBRRcCiiiiwW&#10;KiiiiiiiwUWCiiiiiiiiiwUUUX8ev53KL/1T/9oADAMBAAIAAwAAABAuCAaoYWIFgB/IxpgWoTU7&#10;sRIkZgAaj7FpoSJ6JsXjh7BvkBtjiScUeifHAi8Usq32CzSPtJnmX9+22GiAialzyIzBR3gzqgbp&#10;Msb8Tb0ziAafbt6uiBeL5XjkbB+GTPhQQnwFUTn+n8GNwCWy2OFWorYVXv17SrcAbwJaITgw6pRg&#10;Ad5S8LuBB05wBQRaFbNSB7Rc3TB+Z2Ez9gSAdTI2cxCZqmfhSWNRDVaV7WXwKyp/fvY4kh2KSoDa&#10;qToAdAucBoQbnYmAaTpF5NSJsZ9WDk+J+kZthAY3yoWdzgD+zC1fcNyY3rz1QYkJOBrDzhziJ2IS&#10;gAzZThgdoWORtSZU6ghYD4spNgBoJsXqFeD/AJGr4UkDMr1n0YQP0A/ou2NvhyR96Jp8pYjEgHU7&#10;y0iEoAX6cwQEaTHGfE2xi4AOgW7mrcgaGfBwYvqfxm740gn8C5u8oMfpjY5Ojs0084h6BY7uOTa3&#10;GLgTNuE4EXqEaIHiFzC/A25M4kWg+tIb8CbEaFoxdgdhE34cAHsyUjrwM78m4sei8106L4yG99ab&#10;sx3Le48/iH4AvyR6gn+Ezgbgm5e4IOk+TafYgfifG85FiZhAjMQMj8wXnVoOuwGYc+jU6N6ICDBL&#10;M5KuWOWkGQ3/ABOBHshOrA+hK1PwKsBmKFo5o3sjIGovxPIX8GyRMzHEJ6IvZ+MEP9BWeNgWZVNN&#10;o18DgA7K7fPAVY/28YBB+lPEJSlR1G1FuVBAEoJi3m3ImpmxfKDQGYRu2FBd/Ap8+GBNVJuHP41M&#10;tS1TiTVYU8qXwfOgWFeihAL+iOqCSlMxG5BnXKBAoPoVu1IFonwdOTcHIQP0BgQ8BRZ3KBHZIJFD&#10;pzK5MmHOnPrWu3uxilP2eIUqOBOBOiFUrM4nxJrXGOLpXoXg3IGrK7YKVNH6VL2FBR/IzZ/KCGYB&#10;6FPp/AhOgFLpm2T5zmzsQsI8pVRCCOlGgBKhJ4nnYbDoADqekbkwIGxgiSnRcF6SN2BJR9NhZ/GS&#10;P7Q7EG4zNmkiGMpmjfDuOxsSJbIONVvSVyOBFahR44RNG5JUngDleOzAnoA4Hhd4n8ZG2BIB1Al6&#10;/OEN4Z0HPq9LlehPugGU9vRm1teptIG0XqSz4sCJajc5PJjuX8EiIXqXs0pmoH1gC3RX7RH2LJZT&#10;O3J/OFP7Q2GHozNtfmFYEOg4NCxPzooOAH2/nGX6vEF+nQ1n2BuXr7TowYYOwMg0uxRGbq3yZAyJ&#10;JJ+Ij48EFH6ZzHnp3OnGgALxPUpmkibKRgMGH00+El4mCralY5OhA6A2FBo1eZW0IONxkdOT+v8A&#10;EwMkyAWCIUMTgxeidR14swKTpD7oB0pO9z8akISgDpoikj7JgG3LWsDoTcgY5GBhIZGdyJ50lzQw&#10;H96Eyv0kXTwN2P3gC8AfhBCMTbXrgbk5nJr5Dsbs4aCBq4ggxk1gNmJWeSsTbNVghQH9lgp6I9f1&#10;wWN/fFGtHixudyJy+zhRekYhnaFiOV4yjtN0J7tXYL0AQQB54N4tsh2P2J6PT6Qb0yScaMao29FF&#10;Qc95XRx0kuZq2kYlS5ebxAT/ABnnJ8jcnhaEU6EaiZ4QLOJCooHFZ1413icTeCeEChXmmC7jGRxW&#10;Pb0xJWJH5Cph7AGTYUElPCHn8oM/psPq+jc6kagZfCdI6/gbGWyEWAT6Eo5Xi8hl6aA6rvmJO2xW&#10;gv8AuO3EE4339oWhn7Zm2AAI1wBZzh1gMRG3PpgBiGnOuwvaneEkxqSSKFvwpqER5lAVdGpuBsMI&#10;WnAzY1YHfpX53sgfC/YHmGUP6qIfZzZ/K6f1QynPoxPrenHOIvYv2ynxpQhOWJMpIH94nJPYrluB&#10;ouC1OHL87BpjXxdp05BeGSX8YY2oRutkRY2eAGv4+H/oxL4egPEwmYrv2GxuchDI2+h8Ad4uMNUm&#10;voIpgaloa/THVWQLrVgqTRoLkUYQa8JJ8fWB57KBH3YeHPgzIwemGeQvSN8QG5PZoEBG/BEGSymA&#10;LcmoMIHzJ3rjdRjZoRFYgkcyrFrxDcvy4kBRHLA51GCDeZcGTZ/D5enHfBncvuEmxrShKCOnhmCD&#10;4mATYugOApt57vhG3etUc1TpRZEwKpBfeoiGE5C3H4l/GFHWYqFPszKtPiDEBuaGyQGztchKIHmp&#10;qOXwmJEaijODhlZfhgKL0FpvuY+alitw0lScGv2Faq41o1eCQH2R+HHsfi5OvHWgmZGuxGxrXhKA&#10;G3heAH4mKnZrpORqtZ4hJK+Et3ITQolPvNOm7jbSJepnBMYT6/tvaZiiGGcddXOqFqQncHmjm5uQ&#10;hKIOkhcEV/nKFYmpOoolZ/tEffF/zGiZHyUOXIbKmNRmmTgBd9ZC9mxBcYqCvptKlcWNGAnalm0m&#10;xscpOCG+pqKR5rJHYutLigjZ7pJIvExvbiJgUzRrBDcq4pfGQ/4GAUjC49hoxRqa4kOgKnFsAlZv&#10;WHn4qRjDIG8BMHL8mNNYnpCxshb/AKTR/gIAAAQoRU6NQ9dJfib6XUv7VGW3UUv+KSPt8kTYnrBb&#10;4JVI+D5saGIygh8YXBg+JyuGJ6RAaIyX7YXdiIAAAAOHKTDtklsUFdVXjgZSUQiEqTH+x/sTwDwV&#10;pwN8Z3htJrNb2IjAB/CajlcLwF2J4TkYJSKa6ybhihqwTJqEQ8CNS4xdZthdWyML5OKh63ZP9jsv&#10;Kb1ZBDn/AN6O7O7E9qkkgKAG4PPycOB6+EoOi1H+mgvoekC6qR/EdoxLCJAADltGZtFLOnMZ7ugA&#10;koWie4F+8vZAOKXbKbC5iE4ASSGoxPicgRCe09CGsj+k4s8Sg+yICw4aCZiqqpouLhpkJsecm48R&#10;U1AfiMjV7t60bJqdx+6Sbi5WEoUaYE4APiYAFi6GYSiMn6uEmsekeqdLw3yPmpcncjGsg0ihFplj&#10;8wBsrFWSB1cCB68X5C/TI7If2NikgI7qGwJPicjZie04mWkn+kk+4egeiRfaeaXL4FOIXY1IfEGh&#10;tPi0wSErHLF/0I/KaYJ4G9q87YbO9CAkA/ZhsFPqYldiOU8OiZnuG1mI2we61ZKc6tPBDEaLBsIB&#10;JeD9495tTz9TtEN3KX16nm7G9yYwKZGp2EggfdEoxf64pJSeGoGm1n6g8g4cgaCVrKchKNKYYHba&#10;HGiOpO4rNNAh/qqqZcBdWG6YXpkx6PqzcF1qA4AazG4J3SMEti+EZGiUn+gk6YaAOrAf6dha3BbN&#10;jxvazptdRyyH5L7zxLGX528nN+Yj5GtgWhJ0hRSkgobWUYAHCck1iek4eGUl+mk2QageqUGSZB4Q&#10;UDh/FWAjtaoRpDCFTDCsNadEUvNN6Yp4AZKszpalGxAsAzcm4BHiYkdm+E4mmFl+k82Qak+GUXCc&#10;hS8iX1PTLIjPlkJrNJHm1KSAVJMu8LMyYpYmiee7Uo6O8l4A7WGgZfiYtVSaE5eidn+0suwqAWiB&#10;fadnKcGIrvVsQzHGoWi6GkCTgsmqLHKvIPJHU9CbeaYdf1QZxAEKOm4JHiU5BieIROisn+m024Yg&#10;e65nSdl4cmQ0hx8ZxxxxDIQA/wAaRLEWideSob8wQdiC33uAudCZpCAH2gOhX5mN9ZngOJhrJ/pP&#10;PoHoPslWwnYeOAkBPMjUceuMs2D/AAnLLQrXDbLLYP7Yl1TaxfxbLsbkICwB8oagVOJyTWJ7xiaY&#10;i/4bSLhQB4olCJ2XpgagjzwsjHOGOIpHPKIEIhMIMIvFMEsOENJlkIVPKQAonwRpoSBFeLyB2aoT&#10;CaIyf6STbh4R5bUppwGJiZASzgmnzTjzRjz1yhjy/JXzhW9ePXjDwXbbyuzB2/DzTeZMWgk+ZyjW&#10;p4TkKKXf6qTXx6B7JE45GFowJhzxyHzQXe3v3vtuV/G3WofG+8kjg/FWH3VW/Tl1/wBRzt5V2LY3&#10;mYpNmOkxGmcn+0kuYek6Co96Yh6ECIM8811GPOOWPOPPfeeP/iktfo2FbIHfELBiPLvrMBnuOROP&#10;OaXNorkieko2C0n6m8uIegCiFbyJhacGIQ84ouHiU8gUAg8o0zrVzJEY6yYQROaoogBJTgwTunwU&#10;QIYAQ8IU4wyhJyCmknumkmQ2geAZ7KNhaYmYK2IvC40QIEMMMMIMYHF3IYPJHJUM8QMIMKbbT4MA&#10;MIMMEMEIMMMEIMIIIIo2Kc0n4oYg6qUp+ci6TM+f1EIEIEMIgCACiKCCiyIgwQYvgRT2vJ4gCiN7&#10;fQyokAQggAUo2yyywgCk4QQwSwCQkiAC5iOUBiCySwAQwWQQySygnv32/e+//Wu/+/KzWe7/AO/n&#10;vvrnyv8A6/8Av+vevOuuOe/e2q//APvzvvv/AJ//APve+uGy/u+7+uv+fv8Avn/vvl8y0844y406&#10;o48/gF0y10w0/ockx0p440g4owg0ww4w2w78x4wwk82wwy02444+ozw28w0w484ww0y2l7ZNn1Pp&#10;IqhoLsPnonlujxvG3NlLtzfHrCHrhzsDqjKpnvNO8nnfNalMnmvLvrjzmcvGnmlnp0LCFLLKHkgg&#10;M5AkgSg0IsIc2WkoE8kABYYEkJoEwEw+4oQook4MsgCMUggsAQssoIAk2sw4AosAo4ggQMw4Ysi0&#10;4MzQ0UcYeQCQ0x0wwwceRQY8QayQ0Qw8YQaweY4S5xeQ8288QwaYRSZQw0Mwcc0wScQywY808Q0c&#10;wQYacUWXefQ/UYUfeWebYScVdaZYR2Wef0abQeUeRQ9ea4e47ac85RyyYRSdaSffcUfbxVWQbQRZ&#10;Vaccc0XXWTBTBTTTDbTTQTDTDSDDDDTDSDXRSDDHSDDHXTDXRHZTTDTDTDDRDTDJDTTTDBDDBDTb&#10;DTCTTDTDTDTXSMWbXcaWY8fTbSQeUcebcXeUHZVZVecQVWZ0WVYB/IV6ScJfeeMcFZafZeSddMzR&#10;a6VYYdfSaUfR9eUdZfffff8A/wD959//AP8A/wB9/wD/AH/333333v3/AP8A/wD3333/AN9//wC/&#10;/fffffffff8A3333/wB/9/8Af/df/f8A/wB9999//wD/AH3HH3TS23jDTjDXnzj3DnVvP3zXHzDX&#10;jz3nzjzHX3XHTTDbTHTj3jTn3zrXjHzTnHTzz3jDXXHzrRCzzT6jDDDCqDjDijjDDDjAjyRDBBDD&#10;DDDDDARzDTBCCDDDTDijDDZCjjKhDDhDDDDDDCDzDBDCDDCTBzDDRTj/xAArEQEAAgEDAwQCAwEB&#10;AAMAAAABABEhEDFBIFFhcYGRobHB0eHwMPFAUHD/2gAIAQMBAT8QvoXS9L1XRddulb1XRdb0XRdV&#10;0Xq2i6O3SoLYWoe8txoEe7F0W4pstB9H3gNq4jTD3m3Fncm7NGU8MsTyJ/imV6HYGXbKX7E5SRCF&#10;nYvovRdF1XRf+C63ouq1oui6ut6L0LpfRem9qi1VfpDpcv1FeDv/ADM9+I2vKLptGuY33g+Je/8A&#10;oz0XrMofUefaIO8h2Xooe3HsJdsTiTkMd2iOFaui6Lqui6uq3pfSuq6Xouq6LHRY6bRdHH/B0XEc&#10;juJhjD/d9NtFrABEvRV2mGy/71iLdUKhCX8I9r71ajiA8TBtNwiNplYlaXo6Lqul6ujF0XW9L1XR&#10;dF1dHW4t6ro6ty71uOl6MaSmAzKeu0KFj3MkFtRUMKJedVvQ04NNywOlxjuGJNoxJW8WKFaF0WtF&#10;1XRddtb0vW9F1XS9F1XR6FvVdHoZsy4txZcXRdDdRG1cCJELrMGot6/zOT8Jxokt5l3M8xGWy4lw&#10;+4MDE8EXlxF3jv0eGEPBcXuwwtlzejout6PTerqui6rosWLqul1qsW9Noui10Ou20vRYy9NpSpYD&#10;ZuAbd460O8X3JTgZgIM8888olHE4hN4mEJfdxMdsw8KUWiZNIzZFrRdV0vW9L1XVb0XVehdV1dF6&#10;F0cdC3q6O+Jejo9F6Lq0w0sZaLUWssBtmYaFN5gwogslhsJUQ3uZsesFHS9V0dXGt6L0rrelxi6r&#10;Wl6r0Lo9C6rcvRjMy5fQvVcEwXGAg/MdgqUXK4EwSotRDZFO8slaLYG5mx1L1XRdduldV0XVa0vR&#10;db0vVddoui9DrejmLpejKmZacRE8080e5KeSeeeIxXanvOVSbstgdlE1buFmT2mXxNoa3zFXRtHg&#10;gxcAwRlrei6uly+ldF1vR0XVdFl9O0XRdXobi6Loul9C3qhKJQaMEa3Ym8qGwiDbMtnABtFqWrRH&#10;QAKjtIMFaLo6Ou2q3pernRdV0XRdV1dLi6MXR1vW5el3L0XS+hdF6UE9ggAxAGjLDN+MKdtjS9BZ&#10;UCRVahVogiXbOl6Xpeu2q3out6Lq6Oi6rHDAoArBrDae2HxHxo2vJsK8uc8B5uOvdEV5sl+tGdF1&#10;Yuj0Xqty5dxZdRdNuhdL6XgQOXeKBFlbe8E4ivGjosUJn0QAKIU3LG8pQt0X/wAHqXPiNuzN0xAr&#10;V6Lrejout6DWQSnhbw9xx7TM1ZexF4LFeCNUDVYFN1pwCqhV+ZQ2cWgfAStjffiLejF0vovVbiy7&#10;joy441Yuu3Qt7TaLUVoNoAo0O8vS54Sry6rUcnrBTN0vRddtLi3FqNXobveBbW+Z4ydpemI5b/Mf&#10;ogCxs0ehdb0Ji425V7L9O/fg9Kuyr0dz2fW4ZmxXSOd1W8YC1yR7UR2B923+GAA2DQPRR9POm0XR&#10;etYui6Xpt0LosdKly720WNVhVEuPaMXvLeJS79DiZNR2RBlJv0barehBufhzBOwaXG7aRWJlU7/m&#10;LBs795x4/wBtBQ2dF0WGwpXnDf5lkN1FcGLXgsi6XGAWPDEqY2hZzQhZjL3uu98IUXkCvtde49pU&#10;l7V7ijA82ZB7UU0RCwqQVvkcjb+dF0vqYuq6Lpt0Oq30b65KIHlG5mZ0wPStRaLhtehi30baro5g&#10;sdgfOi6NsjRo7XWL8XGohXA2vxv+dAp54i8Y/mLoul9zbaovu8U14uOcKAoIcB2tsRnNOzMqWnbf&#10;YrfG6v8A5eq2g7oV7Llr0qOBDRJgwbe4p61ccBsDvWGT1v2m0XRB5HQt6rqui6bdF9boumNqcaL0&#10;3otq63S9V03b4fZGYNBF2Lixnq5ascoOKHdubVmMBOCwe344a78SpNvcy80491vcGHF3lq+kH1KM&#10;rer6VfUcw+QKHtt5VT2UMNY/7/04lFQpacULsjW3FeltxMuGC+WW5ULN8KEwzShFa5VNci8d4ujF&#10;AVhTKMXQazN/s/jVb1dV0XTbSsXo9a6LrkaGMXpcaLggUSzouOq6LooEpDFCAO6h+ZcavuIeyhft&#10;cYLB2ut0N895YUuXy0fw2gyVFW3kx23Kdud2jVaGeoAfdR5bMVmzJQu7Ub/Vhx5ejh5MuGGjzLvo&#10;r+YbywK2PXvfm4kF4D/edEEEdpnXd/v6lxdL0YW6LqsWMZtF0vQLYtsXW+ha0dVm1l6c9LpRggVF&#10;rQ0Zd6Ot6uYAK9vQNx4Nu5QRmCBsct/IHDiivNt6bror1Mn2EZVSzyKj4p6LjAANEycOO1ZgdrYZ&#10;ra+a8Sw7ds9d/wBqHSFasRqObMvO/wBQAgrImRPEuONvUXblJ74T5b94KUrlgxZVd0P3CWqD3fwT&#10;Jn6szj9YkTx2ff8A3iNtg+/81EC8vTP4jY06tvVHouMvRdHQtl2lhRtL1XoYzboZuaL0ro2wQKlx&#10;b1vqXVdMSb7PRs9z5KBoXvDt2nZyGzwLI2sg4bM9nk8wSljmAkFbQLaoy+UuGA1ZwbW7vvusN/dK&#10;W7tHwnJ7KIgO+fcLynYsfEbb4FJlSzaNme/cyRHn1QAPbPzNkJVtv0lLpld5wj7bCqlef02m7vr7&#10;jubu0vbxoxvNlGllYw21s85nbnp/DKuSfpiUJq6bxdF02gK0StzMU7x0XpXRelmCIvQtRi+BKXfR&#10;6Hpu1zyndXsGV9uZWtPcsHhB8rbzDZHfXvtYFjO5sHhyvrn0TgE3Hddk/Ds6KzqlHq4PtIZKgwaE&#10;7K5twG9Cx6DaOncwerg9r38QSOwBAuK7F4aqz2iy8O674oXfbcvYVeGF/WPxHlA/b2Dlf9iUxHMe&#10;D+A/NS1vAO3eK/JiKXb9KIRhC6pmS1lAol5eD/f730cdA0SwDI8ylaz2f1LDTGbxZdRZc5Jj5i0o&#10;waOlx6L0Wpzot6LWjud+l0XV1ZfQs/lUwj3oe0vKmuzepZU2j2b59/qjyxVrER8OZmDd+sP4NFjo&#10;OJfI+y9obP8Atn7P/RosWuVbH7fBy+xlCXBm975ve/X442l8a3FD7ZD2IUN2S1HpeD4uXLGK/Zx6&#10;d/f8VM3tn0Og4SXECjdgAoj0LetswR79p7N5NtHqlzRsRLbEVdV0XpvRdK6bhsisvVa0XR6d+hdA&#10;jtjBpsuw0WWHJhEbA12txYq7KVyFZz5qXsPG2frEcg+8/wBOfxLGgUTkvx44e837Weg3j4RsfOd1&#10;DiC0VZXld2JNhPWBCva4bLdbvKuVfK2sALXBHCHu7e3L7UMLubW67/8Ah22jTaYndKlDfEWD7+nb&#10;3/HtMVRBW7CvgfkGg4iKucz29P7/AImXdL7YO4OLw8d/SV5xEGYIy5el3ExcjxB5Ay9Npet6rfQu&#10;i10ui6nsOjouly/+C6hXsl/UHlgKoH+t7ulzI1XPD4f96ygtKqnZvj2uZnGUFrN7lOwn65h3UVIY&#10;+KhLagLXYFZfQnDBUosXN0FBtVeBVO8t1g+7X2+FxI9LDHuMJ4Pebm/3+ssPqBaPgfxL2Q8A+L+x&#10;LLyhzWfcMPqV6QDCNTOtv5fEGgz3e7FCzWx3XAHlaCAjLc+rl9u3iibRYl9pv58fz8cspy0HyZ3g&#10;W9nd0nPDW0OiEpeSlAVAlzso9oVynm1B7X3DeBxAi2MWXL0u05HeWcZHaXWm5/3Gi6LFvodFrRi3&#10;o6X0IJUFMOi6MvoW+heg3W7PsaD2p0KKGpQWXwFdwC2znis32sYKpEROyqT3IY9+PvD8R/Qgq6w1&#10;r8U/MyLyDBbbKqEEq34OwXbVqqUE25d5ytbBte5Y2ZwpBAhtSD4D6QycXfatb4MU5AE8sQO9jkTt&#10;oFRz2/riV5CsA8Dt69oTlbW7/uJmY1vofCvpkO9uwxEQ2i7NYo32vO0WMJvPo7v67vgaIUf7/fer&#10;veVbQAHfcjgLPiWrK4GLwEFlKCNO9VvUUbbcw39xgTnaBUWXHMXS9CTifpiKp05oui1FvocaOjjV&#10;dF6dtF61voWETRjo6ke1rxScd/SX62Rc9rcCPfDeOSK6oN7yPnv+YoVewlEubOQhzksd7EFz7uC+&#10;aVfmo6G418C/mFphFbdgBu7Wn3l+it3w5ew8789pTHfjnL8DdXLzV1LkZJ9+73KTwxwUgs4vYDKj&#10;OC67ZQiQM7yuaLE7Wu4pJtrzhwDcPRmu4uYx2g3c+WFSRRjy4vxzHx0pXtUb83Xv6QWbRu/oid2n&#10;PvcH1djPaYiQoPB2/wAzFQHaWLxviYObaP29g5fYyhKqq1u/76hu0ZQYTs+M/mFHbLysUvizDATL&#10;vFlzeLoum2i5+Sba74l6rfQul9N6L0ro6rrfSuqsdBCvfTYDR6Eu/JBmxLehae5912j0A990q3yo&#10;d0vJVteT7OXtR3m7JCp5QB64+5bgCAO9roc5uD7XCuKMW8vY+M5j7h3DJwH6D35ZeBwn+IN1c0eM&#10;bF1SfAU2QM9l4swjRSQ4ba7AWWzYFt5qWSLuzb5phriON2aT2CzzCumvhBPuEDK8OfSAK2APgfys&#10;woCn6HyhMAH1dm99+z5bTMi45ZVb9x5zjjaCoAZTdfQwfMB9rTuFytYDl80WtR0Vd2DAsx24A23b&#10;VWG7okS03lODeCsu8XTeLpel62JW/jj/AHnrXRaj0LpfSui6X0rfQvQ6rXBwriu1S5vCIqqOA3Nn&#10;mpWPvADLBYtuTBfmYlTb/uVceWV+BY4YxbzSqDOBgdNM75OaMdg3u12qcQlKWvn1U9jwbFbI27nn&#10;Tj1NuAxMmh4Cfej8Hsx+pmJeUseW1Djn1jm5S/QVh8MrbxUCWxb4Mcve/aNn0lLV9gz7xxVNzPv3&#10;VxizwsjoaihWDbd0WmMeEMwV6hRG0OPf39NqBSO7WbwObcvls44qKt5wF9n7QdwBrfMLuhfoG+Mh&#10;mCLnYptVWU+BscS/i7ksX2Gw3XevMvYDwiTbcN73J7ZhbnWffLA9UXRzEKN5P2VA8Cl8TLnO5b6E&#10;/AzI8fvs8j4c9S3ptz/EcnxFl9F6Xqt6LovS6Lqt9D0L0X0XeJIA3e5b7E7/ADA7Bcq6wG+W3YfL&#10;2jWhmMbulVzbWPDFGZZQQnc3Pqy8cGQ7c57y7K3fyVYQavGRxSmV3rms4lKJ2EpfAVQ81n7iVLFW&#10;6BzttvXd/qAYf53igJ/veLcvox96o9CRpWN+Cu+w/wCWxyinsUg2V5y+q5Zb7Ru7HziWyUbl1fxk&#10;5sx5gMAXYcuQxXu+d5hTMZKKMhYOKXjtDRfNtYL7v8yxD2Hj0dYPeX2cwpQbtK5cuXLnllS17quv&#10;a4aJBaOwbe9ygUg8hZdXRxEIiqg1HtbXwUYqy5wPcqnwh3lVyYEcdv8A2MWWVxgjEGwvwRkHPPl7&#10;vl3ly/TTsdne/Iyt8VswRLNnot8Xf+P5gAUQc103ovTei9N50XR6V6F6FvoY1LhALHtTj5FRpaob&#10;Sp2u8W9zQ3y4xrTsf8+Nj7m+FezZe1/x7d4WTCqwuvd82O9RJagRpFbrNrAwdnmbQehP2kHw+SP6&#10;/MMA67HeZ0PLMdIAcuxKDTY3egNnYaby0Ybo+Nbnmjb1acJAlvOwo9a+QHynKCqyN0cFWLuqWWuO&#10;Jtxqenn23lhbBdaYeysp5e8ZD9rZf2N1/olK+0DQ4YxfjEACiO2MNjm6qzthy8ENnPl2Degce6Wv&#10;sDwgK5G+MV7xNbPK18+xDl2V38T34Rz6NuzOQ2SVCrgm7+Hw+y5lrMRBsMZ8Ifbn3M+8L5hK2U3E&#10;tufxNEjRllnPw0Zsx31XS5fQui9Louq3/wAF6FvoXQN39XMfIt/3eM0XwW+n809gEs+oN+YXbAPZ&#10;ATHO23taCwNt3a7FN8C9sYbRiCYv7Q/tiBr2ZHreX3MUK9mUdqbfAjapN0T8qoSnE3lh9ww+yYxH&#10;xQ/b7lmIHxeyc3Ccu7sD0V53yviAPlM/oe7bzMYKWqii0C4LU0C2eY7cbRbFgZPIjvXGWV2qbd6K&#10;PqABB8j6+efQvzW8vNct/wAAcB2923MbhfqfxtOxkcDZgbVNm3dxWd95iHJjaiqo3v643im96xms&#10;N7Xu9/S7qJgsdzhlMheLyeryed+97zJLwrGb5zdPFUYzLwrt3llT9js/p485HjR9LPZP3XpHO7Z2&#10;b9A4MHlIgcQKLxg+X6iO58Y/uABQaL0rovTei9N6Lrv0X0L0X0bdShSseQ/O/tMfh5x/cTCB3u/x&#10;/UyC+QuvW3B5yd6hLtvZs+qPjeHhseCrvZz7Z7nEstO61XkR2e5j0lyLcDdd1li7rD4xCKU80P2/&#10;UTZChaqjczZ54T0AoWvlynpCIYraODld33mxqIbA2IIryO763dlt3RkwHCij2zEW3UtPowfi9smy&#10;TG+N7p9mpVtLAH4H+422QGvaAMs2Gqjg2YfLHc7G+MZ/j+5ZrBjAUox55b9ohwFwJLupRWRzeb5x&#10;RWI2b5t4rHHv3eexLiEPH9i2PQzxiWT9Kew2BwTvL8c/H8REadV15i6L1vStaPVcehehb13l9Yo2&#10;TYX9P5ID/T+EwSPUH8oQBZbid6DbvR8XDTcgRo/EtHbdVOfeV4UYRqnsgD95lPwB3GjkeTnOSAxX&#10;nthOB3yB7N92O0nqAPkK+4Jpl6WFwKxXKuOIforYAtTZRjHAsvKsNrMBtxHYLq/W9vS4dxyNUMoY&#10;UmyXTtVTdfB+4RSKMOQOMrSeN+17ShzKN4q6WiHG7nHxz6QGTv5m8ri9SEqIO8vl5d6PSvMqXcer&#10;6OXxaekFD8H75X1mbDF3GiiMFC/z8/zKrNn2ep/iJWt6r6VrRem9F1W+hb6F6F6HpUrfZxz/AI4H&#10;yQW4Q5PycD6XssGR9MfUHzB8xnIcWhNLZSzHo2FnHdBQhOaTD5y9cReNBdWDXi6ubLHdGvnaA2RO&#10;RphDYStZFu/nPhhgT5VfSP5iB8NRj2rORNYs5hUDQtoW3AGmjd7uNrliZXApE4fZ2cxOlHHGdzv8&#10;jb7hM1/i3uvOiG7CXY/Jfg/MqXuvWwv2u5UePq+hR+4YMHBN0BNsHqP5m7+y3+LgtMvC/YQ6vWKI&#10;FVjeaftg+Z8AQ5+KHzCSiA5wXylmDm1mANGArF1enDw/mZZloGg21TEyiuzv6fx8dtVqXK9N6L0r&#10;oujN+i76F1Yt9F9Ky4QxDh5ey96fpviVuWw7RwOaduCMpQlABLecfLt7sAI/AGjvayvIfFxiDKtF&#10;pc1SVVHFGLoIcpXZKv4R4x8Rar78j2GT5lyT7P7YH7Y2qBsXU0OBzTL735E0Wga5FfKW+bgrLNbB&#10;d6w79jniP8av8LMCh6n7wUI82KTIuHclBTOKT4JyU9f5w37+rX5ZvpPX9Cz8jy/g/cff4P2X9Q77&#10;q1+A/MwAvKW/LbHVS4nlm0zIyVQfmnc+dHu7a8auN/8Ar+/z6780aDnptFvR0XpdF0v/AIr0PRfS&#10;sWXCPxI3tSZ+pfg7wVgG1jJS5Mr1z8DHMJXO54mWLzYpQCz8uGPmF5DaAmWFzobcGTa6GlG42xgA&#10;Fq64MbPu7li9Opa7sl82UXW29+I7RL0NFyiKWQayjW4oRLdJLCXNR4B5BsxManCq1TAZrfxlxOJm&#10;jhMUcYsIJklj6I3+H9LHiL5mE2TlG5SZl6LisqvJ7PfjnxFAOQLeO5tjvj14V0K1sTyi1F0aMOcf&#10;MACiIExHvJKnmoVyskMBW75fiN2aEIUElzcixdS6tl02RjnvFqO7fMvpXpvRdVvoXoXoXoXpvoMJ&#10;TWO6BV/L/ql83zvUH9RY7AQ+qlWIOCe4Vvvmkh6r8OAlomKHLQzSN3GINlNUY7H1CHeMhEVnHcOL&#10;wvbPiBd6bbLrvejvjFO3aNEQOQqgppN5aWglD8s/RcBEWBaPApBzaPCENvsKA5DSA4MizfLGTG4C&#10;07iPy1zHBYcW7+yV9EYuz/nA/Z6sf2HIWPv+1ANx8lX6te1+nqbdpeqyo7Pz+mXCR5y+3++pdGsz&#10;0VZ71FCb0hF6BVF/Eogo7XVH1n30VQ4y/qLfRel1tBBZi3quj0ui6X0Mu+hei3ovpvoue1iw1b+p&#10;b8bMtA3UQuVtqvdUu8zEAki+TJall5WGaxdx0w4DNDe+zd37HEHBWoZkusNDV70yzczAUYmym+GK&#10;W3ub5lDqWMl9xh9r8kSBjbNc09vVwFNESy3ku9Zp8tVfu7wirah8FejHrTwROFYPKVonfIONopqW&#10;3vkRHjGGBFjLiAXaS/8Az2l5Te9j23HvfqS59HqB5du252mf95HA9T97edF0WYr5fwzaAXiXBWwD&#10;0Gz3FogZga7GsFXzQBxlcMy+W8X+hxA6u8P2KMelviICcPL+u82roXR0TByz7S9HRela0XVb6F6F&#10;6FvV6np2mjfq8Hu0RByJPB2PYDc7+hL8wvkhdlUXvAQIk3aDW90VsYgmBQnZTN9I717FykmTI75a&#10;e1A43EYc1Kr843ra8b7xzgRvI+57bGs52LX6QVk+EmuLbpdTMGDbav8AdNDXax4KulJkC3Jg89pa&#10;YURrcYU8K7I4McIr8PpKNv3JZlEMcy9/B9/1/sxl6wbrufs55ixOxGztR6BMjYmTCRj7fJs/FveO&#10;nHuNj9fcshGzoxQSRV02qX2GFUMJu3u3MY0cc/G/1FrPPF+j3t7Fy2Jta1K5L4M487sSUzcV+xx8&#10;kt0f/QAFfBC0rcJsPYLbH25fGl956S9F0BUIh3tg/elFg7mTR6XGi6XFvW49C9D0X030rcQ5sp6W&#10;r+CUlIbRgs8tlhb3TAXHbGiRpulL5sbmDooE8NgbLNxvbeXZnh2J/hN9mSlDv1PgP5mNC0rbyhdk&#10;UpKwrFHKabFvFPslHCsJTcBUq4w7l917clpX4wpWm9eolHCWeIxUXXa1fF19QsQKtUwd1Sjwj2VK&#10;AMVwnns5fITGYFwfhJ9Me0WBJBQiMbXfpvUpKTJufkez22eSuWCtSZs+h+me9xgq+ELDwMvobPqF&#10;hzItZX5+5g7fd+4bJDN7oHgV9YS/avOD4M/Kw8IOAogWw6gpymfneBwfllvdz99C1N4tauKN3aY3&#10;h+d/mUuiIGg5BWFzkNu8vpvRdL6VvoXoW+hem5fU0su/9Bp/MOOLKClgODC1drat1RRHpoUTvVFl&#10;8g7e5xMxNWArQIwYui3GYMcUx3oGUmLTBVgXltlFPJ3HuO4+SWZtQ1zk3XIVdBtsR1LIFdgqEENw&#10;C2uBdiztwTDGI5FLpSwiU7U7LAVZUsciABjarvsXgUt8eF4P2c9zPeAqu55K3qXHG3JZgHlxUNZL&#10;RblG81xtZ4RmyK/b+IpKX8fxGtLk+wfyo+8X3uzyu4/4eSDLE4Tjydu7Y8d47KM2MreG/BYjkfrN&#10;bkG/hkevPzvFyKl5eqq5gluKCjpdFjkuIBOWALdoZ5oLXNBfywx3Dhw1/HpOCtfpSAfDUtYC2Lyp&#10;4v16brRdVvo36F6L6LrpX/g4K1q9aa+5WmkbZHLRe9GE8d7oCCglri79jVXtdF1d1G/cymPll7Rt&#10;meB3f4N3+UnIDtt87r12PFvJF6MPc/fD73LYsc+n+zfBKO8H1TXpAfUqcqApzd2O5kmUobGKHD4F&#10;o9IBNJTmtwfVz5uXCiiEJqqngtRX0F+lygGCHkxW9qDwXszzc85CXYtH6P1F5AN1aqZThr+zfJuS&#10;3NnZ79nt2Jh5MVBr0CzhSO3J6fTiG2dZHO2UrNG/duWm3c/n0m60VdP43jS3Tfiyz66HRdLpuCXL&#10;tGfOMtZTNR37O3nz6dovAcrwQwUN1QHIRqyuZd1XVgnZ3DLy+JtopQb1e6+eha0XRj/wXoXoXpv/&#10;AJAqthDk5fWZL457VhMqmGx2xgt8J6QVspQ32tz71zZFsEwoUjhoKp7G6SVFWIdiOw4Duy7vkpoM&#10;nofuFUKqMFu6vOxRgxzHRxT4x+p66AhfzvBhOse3Hq7PD0me0sqW4A7q0Huu/G8w4/bA2aA3LO7v&#10;RtHr3IFBQVbAwibg1dECVn2PZOH/ABNwJao7IfR/csTEdxyPzAVEWcWJnI8Vjds4zcSnpViWLLO3&#10;vkLGwRE7N3a8P3j1YfEjk/A3p7PrKwy4YHyVuMFRY7eE40EOwLh5us7O0WWIA7rUMrhVVWOM97+v&#10;Ebbg1RhRzKDs5Aq8Y5rvnPtBLcpUKGw3pNl8zeYUi9nI+2MxgkG1KBW9Cq9hTv2h2WUqy7C8ji1D&#10;s98w0NzOFjvvd9sXqtaLq76sW+hf+C9L/wArjYSbiWPtMqpSgSi3jdgt34ii/FB/E25Xfd+W2Apn&#10;3vZOB37DJ5MRvWxT7AJXueINIjyZg5+02GkfguL2kfnP7mUMf8P3tuRVw7lZNhmzt98xCl0Z7m49&#10;MryeYQrYF+4h9iXM7Yat22H1bm5gbt3GoTnyCORMNbevC02D/UeXYOWCTetfVy+xseJZLJUYj2Nt&#10;xfhPvvHgLH0VgfVNnoQgvKyMoqvKHDdZOCDRksAvBTbPOy+JUKOcLzW1+mfM9JqFZ5Xk8jL8RSrG&#10;FUzf1hqKFmTuaegMekGQwLTx+IlQ29jL9ThlfOX42I9Ja3XdiAAP9t3ijAd8Pjd8/KB7rRa7teA/&#10;AZixkaQ5cFD2PuBPdtvCUX6V8Vq6Lo9D0r0LfRfSsuXoxb6V1KFApnGBeNkHnGeoFlvn+oymX2HL&#10;+MerCEqDBNr1i2V4Lx5cc5ZgT2Aee58q9j3jZavk4dxPI0kubbud/wAi+TZzNuaZXZr8dzxFkKEN&#10;lsWAu72Rh5L2CFQ/9PLsGDfLVahbNXp52D9R91tryW/JLM17q7ej/DxKCUMDsNz/AHEJYG37z+4u&#10;KXhLPvaX16m+J7Ws/wDNskCATdWm1bp3c78Rdk+tPyfliVJ/wYqbnPFoL45YAr3wfhZg17p+lflO&#10;fPgA/cHrzd919Vy+7F6b0XVb1uX0L/wXpv8A5XqsGW5sXfo8el3zRCmm3l7vfpBqXE6YPt8d1djd&#10;YYNDQfH6nfyxsaPbG1c97/UbRXJ33e/6rzCs7HCeGJEtfcGV7o97hUH6Ph398MNgpgeURd3l9Vy+&#10;70gJTKC1mlrfsX9yxEdT3cAegD4x30GrFV4Ob8HzmeajO72xUOTRTkNstbw4a2Mru3z5ZyGZVGyd&#10;pf8APR6bem8GgbOi9K1oujFv/gvRfQv/AC36V1smW23H8/7j1lkuWS5cuAhbs8f35ly5cEO7C7NU&#10;VztLmG7Gn5D5XwJZLly42OXTf5PDGhvd7e3pzLINNhSTbDHu+Xy7vmXOG1v2eH2czFAbDtgf59GX&#10;DCIlQyHN4P33lPwsac5Npc5gewK/W3q4hVuTtYl+B2Xxdy4bR/S/kz7Lu6EDbMRN9V0XRl9C30L0&#10;LfQvTcX/AIrrce6XLly5cuXLZcuXLgUtV9oBMtG1tb1Z71R8y5cuMYU4Xi9n0T4i7O/Wx9H3FG7B&#10;7qujzibXjQcXY48hzvmWy5cuYXs09g+Rb2ZtwFvMIdpzLl43NB6uPjl8QPY6g5Tu/l2D2JnCMRoX&#10;V2sOBp2axtGt2pt3KE97F92PL7D7s/DLlxp3i20Doulzf/gv/Ba6V6HqXW9L1LJcuXLlkvRcuXAr&#10;YcRXlBT6mH7GXHnngXFdjk7neGK7A4Ds9ns7cNQY+RfL8PuZ1q1r5296NjuveNiDtu7q8e1V3loq&#10;tubrwXLlyyeRE+z+hX2lmi5UjY/IQ+0llwJsN6FJ5LuoDBwLJpCy3ILwLbYgwOo7XsewB7RB/Fr4&#10;Q+bx6MuXLJcuJuQHZnBR1uLfQvRb0PSsv/iuqzZmO8zuT/uJcuXLly5bLly5cti2VNiRALzyr28x&#10;Jrms+sxdtff9pSHVMO9PeXEfkJ+MfiN2DywfSl97grUaBugo4OW/4m5hpBdr4v8AEto1/haZfdhf&#10;zIor8bfMuXLgobBPmMjug/UuXAVc/wC+Yg7H5eT9m56UoFBmBju8HP8AvO0Fci3/AIPB/e7Lly2X&#10;Lly5cQ3EU2ie0RN+hei+i+l/5Lpu0TIOCZhy+ZcuXLly5ctly5cQFswCNg779rqs+vJLdlQWpR/v&#10;hgosusxbKYAgoIq9f9NDEa9KujHd3fx4nreq2Ht3X4rzHxR37R3RG/f/AHHxM4abl0PfZPOPSXja&#10;DCr48+suXLmHNW99+PSVvAWpvStB2xvzt5jU30X61mXLgpFk8j/jzDsa/wBz3ly5cuXLly5bLly5&#10;cW4ieI8EQ3NV6L6WOr1AqgnEVC7rm3Kly5cuXLly5cuXLlwIb3CKOEBlbvnj8cnOY6Juo3839d5c&#10;uNtng5XsRKQtSncDD5Rw/UVFlqfCcSwhSscHf9XHxFDy59av0ic2vgK/KwUi3E7iFPy/EAX9sy12&#10;e55lI1Vy5cLpQXRvAyNo3e+4lH7m2CRrFbtN7PFHnO1J+gXnI+1K361KAS5cuXLly5ZLly5cuXLl&#10;y5cuXLjbcisRwxXDGfhluhY9FLBeIPxBd2HKzhIUGJcuXLly5cuXLly5cuXLlyqNnmXLlwiHB+3L&#10;9VLhNz7bB80wLKN4ZkS+5T8MoyiZ/qWxr1R2qv4lzqEp9q+GZREB8EuXLlwBDbK5o9rq/U/MeBou&#10;vJoPpT1uOQs3NnyOPfZly5cuXLly5cuXLly5cuXLly5cuXLly5cuXLmO0rsngnhnhnhhRxLly5cu&#10;XLly5cuXLly2Wy2XLZcuWy2XLly5bGQM4e91b63XtF5wg9P5Z+ZnTdRfP++Jctly2XLly5coAe9t&#10;28bfUVlVY+zHnf5hgoly5ctly2XLZcuXLly5cuXLZbLlsuXLlsuWy2Wy2XLly5ctly5cuXLly2Wy&#10;5cuXLly2XLly5cuXLly5ctlsfKs3slXfhR9JQTL3f0eJcuXLZbLlsuWy5bLZctly2XLly5ctlsuW&#10;y5bLlsuXLlsuXLZcuXLlsuWy5bLly2XLly5bLlsuWy5bLZcuXLdb1vS61uXpcxNgWvgh57Wly5el&#10;y2XL0vS+i+q61vS9Ll9Nuly9Lly5eluluty5fTel6Xpf/YNiDje2+fqIrbvftBJUHB/wt/8Aj3/9&#10;IW0W6Qt0hbRbRaW0W1LdAt0hboFusC0tLS2i2pbRaW1LdYFtFpaWltS0t0C0tLlstlstly5bLZct&#10;lst0tlsuWy5cuWy3S5bLZbpcuWy2Wy2Wy2XLZbLZbLlsuXLly2XLly2Wy5bLlstlstlsvS5bLZbL&#10;ly2Wy2XLlstly5bLly5cuXLly5cuXLly5cuXLly2XLly5cuXLly5cuXLly5cuXLly5cuXLly5cuX&#10;Lly5cuXLly5cuXLly5cuXLly5cuXLly5cslyyWS5cuXLly5cuXLJZLlyyXLly5csly5csly5ZLly&#10;5cuXLly5ZLly5csly5ZLlyyWS5cuWS5cuXLly5ZLJZLlkuXLly5cuXLlkslkslkslkslkslkslks&#10;lkslkslkslkslkslkslkslkslkslkslkslkslkslkslkslyyWSyWSyWSyWSyWSyWSyWSyWSyWSyW&#10;SyWSyWSyWSyWSyWSyWSyWSyWa9f/AMe//wD/AP8A/wD/AP8A/wD/AP8A/8QAKxEBAAIBAwMDBQEB&#10;AQEBAQAAAQARIRAxQVFhcYGRoSCxwdHw4TDxQFBg/9oACAECAQE/EF1WtFly4uixY6Ot6rUdLrRd&#10;V0XRYuroui6LpvNtHRdLgClBLSEOf0cntC63FiEfx+eNWWm8O39/VGNv0bev96S0Fkuh3z89Y49p&#10;/Fn/AJNiHtz7RYDdEN3vn/fmI8D6/j/Zc3Xw/ZZVvf8AHaIc/D+ojy+z+o8CekU3nnH7jt08v+kd&#10;rPT/AD8xC/5+Zux/P7j6V0WLov0LWq6Xo6Louqxai6LF1XR0XRdN5toui6LpuyO3PmV/F1Mw6P8A&#10;EfuPUTr+/wB/aAM5r0cV/bxNOIvzzosWpgqM9PY/W0HAAdsPs4nFbxV87fMH2Hqf1R4C6P8Atkef&#10;ej9zEH/X/IPuvj9y/r7TDz7R4L9v9jxL4/c/0P8AkSwfLOGT0r5Z+4Nwy7exNvQ933/X0LFlxdF0&#10;vRdV0uLUvRdF1XS9Fi63pel6Lok20vRdF0uXF136FZe1/j05y3UEU2+Hw/untFl1pRCwvd5/XvDP&#10;J94sc7xTdB6mH3Jbcnrf3GYMAalANu1/+M3Ee7+CLdPqx6PzDofeH+wzZjDYFTdmenMwwp8zzFli&#10;znntFrS9Fi6XL1dVlxdF0XRdV0XRYuroui6LLm82l6rG5dmiy4v0kKFkMwvT9mT0a7Si1R1+4Mnq&#10;QKwTtOUlseoxfsLjRdFiWSriENyd0Ai67fEJizzEcvQnQT05g1sdTFQ7eurL0XRdHS9V0dL0vRdV&#10;0XRYuq6Xpei6bzb6F0WOMy5cX6ViAfHniZ+GDVQd/BH7Ueph+JV1Bx+xmVauDq/EqaQ7k2b4v6lu&#10;w952nuRbUDmJf7fqIC1AMHSfsrHmAR56Pj9Tih/dpkbHof35jpRXtv7w53Hx/eY63Hobfr294a4R&#10;89phDBL0uLoxZejqsZbLi6Ojrei6XF1X6F0XTebaXoui6uNpd/Ss2h3krxXr/wCxTEPaWZyufwS9&#10;FgCkmYH7Ri2Hy187xMHPj9R418Snl8fqAbq+v+Q/2GbeHpMWrehGaK8bwptB3i7BfsfuCV9h8fuJ&#10;/Du/eEe1/PiCDjGLF0WLq6rpei6LourouixdXS9F0XS5toui6LqsWVyS806rLrVY6LpcY1ymgb3Y&#10;9iLoBa1MNm+PeJ1dHbHzMmreh+/1cL73L/WFm4m2M9ZsO7t+5Yr+P65zO/2f7LEUxYui6Oi1qui6&#10;Xoui63o6LL1WXqui6M2lxdF0XVYuqDvMm0TzNtVi6Xouiibw0ex+4vRBOuHtn/IDtur/ALRGK7HQ&#10;z87Hpc2YHV3/ALwQNh+P78Raj8uX/IrbuUR0xHGwRnstv77xoDY/mIPSsQLai6Lpel6rpejoui6r&#10;ouixdVly9F0vTebaXoul6MuL9KxlOJhHkI/wMei95ZsPeJ8PeC3PuR4reBftG269K+9R2AeX9R2p&#10;4H5ZkH0lt9iN2z1d/b9wVn9noE6GNh9+7zglb+D5/v64is8tSBcThO3f74nYbaXK3ZVn0h0ONFi6&#10;rqui6LotaLqt6LosX6L1XRdLi1oui6LqsX6Vm2qy9LiDuTsSg20WUpnoP7HrHhzob+r+oBjX91lh&#10;vHTY8u35iBh6Djz3gNCiLLI6XoIoo6xsPfdPjc4gCGxFqd4svV1vRdF0vRdV0XRYut6Lei6Lok2+&#10;hdF1Yv0rL1WXFjpelw22Ju4fPvx6Z7kOoVKddg/PSGasdG3r1jpRWwdXr6cd89NFiysbrP1OdGLe&#10;+9PEAN13eYUBXLjj02i/Qtauixajo6Ot6LosXVh0nBVXkXggndLO8tsOk23G+oWY2VzsiW9XEDAU&#10;IDpa12i6LpvF0vRdF1WL9KzbW4sWLouuesn+3hdbL/bdIoFu0U4OX6f3tKoM8vLEuPP2/v7EACiL&#10;UXQG1RFwn5X9EoBRE9lcSjsYv9fMCplLxyRZvreq6OiVOXaNmF8fub6p5P1cIt3F1W9F0WLq6KOE&#10;B9wrJ0GfD5mMuu9QHdoDlZY6i6qBsLKUAC3XQlmnWgk7kVpWqpLzFlzebaLei6LpcWL9KzbVYxYx&#10;Ql6MUq90AFEUC3abZRu9f7j3gc6CLWWB3bsuLoF02+PV/mCVtvTg/u8XQAtlheWe3Ev4wHWbxdF1&#10;vRYoR21Hd6/3/sP5PfMaKpN2p4xF/wDdKN+vPrLEWRdF0WLqujhWtzQHCA+q8G1bK6xGrws7m71G&#10;uKjG7sFgAOTCZDQYYWpTCfftSvuRUnPLqHrbnHI5PFabzaXF0XRdVi39W2qy/oWVW0tN5wm0wYNC&#10;vq/3bmBuKXMkham6Mu7Px/vxFbvoYP3AAoi6LHQOcvj/AGDsRcUt3jmTGXF1XS3QTd/bzCm0RdBK&#10;LAUjgWbfbTqh1nAb+yQwljHRYsWIvdg29fHtKRAsXy5od2ntiXqddE2TCQEnErQYsmluwsoq90ot&#10;4bbsoD1q/ROsx2i6ukGktqRFHm2y2w3wIgBwmE5O3BN5toui6LpcYv0rNtVl6Louq7I1Kl7z48xf&#10;/KP9isuDJbiXuv8AeIA2EXRdFiFcRKd2Ml6ATeLFr6L07aLBecA94uiwkJLFjfLNd6jMKXLdXfaL&#10;Do54nGN+HS4ui1oIshVnAhSCWl1Vx1hkyu7DgVtuTyR1Kgw2ZzwW1QYF+96LMhgS36lAHzZ2YYaB&#10;E5crPQg+LqFd242Lk080V62cTebaJB6mi6LpcWLf03NtVixZel6rwTbVIexv9/tMBWi0TYrRdF0X&#10;RcT9mmT94uq6Xoui6b17H5OPaJgaCOXvpoTMbIpMsubdDZ3vC6P0ZSnXHryXwcwwPXBovdM+sMYC&#10;CUrp94fcZsAvD5XfMMZdtWvu7MjqIkGk/vUdx2TMX07VHC7ZVret47VL4ioNC9aAKw4DbKZXVCAX&#10;xcLwaz0caLoDQ5hKm3HgwTebaDUb/f7RdF1Yv0rLrTNXFjo6Lqs2+jx3++xotRaXoui6KeZ+ITE3&#10;9zNnk6roui6Lpu0T+kEXC45oM+0z/ZwIPNmvWCjk71dULtjpK3lWdij7t945MaApgLznZs342XFl&#10;C7WD1CD1padBHN4oXr7St9eq+Shm2btfe7PByQ3efk6p22w+kXtbwFG9lbYYpRTtmUe2XjbpRd4o&#10;xmLEG7KO03On7u379JvNtFjCq3RfoX6Vm2gtlm20XRdF02iy7+haIfURYs5i6LosWp1+pVvJbx2B&#10;HMcwlB1fvoui6L9DLbuImrTyOy7u/SChxGjocduyvLkVe1FGm1mr8OH4WDQsL2QA728qxL1abjh6&#10;met4hdbS4verxfF9YhHso8fqMYI6gOf7npuyvXFaQ642s8xkSKRwicJFjA7pEi9938V5G3hZysZU&#10;rLRe/wDkMoAeUPu3ENVuyr8DC2ken+EyLd8v3Aki98no46Z9Z3j1r71BLzO2ftcCqStNyOK9ZerF&#10;+lZdaWZcEsKbRdL0XVYv0uSKg7/iLpedF0WKBbGKresFty9dFl6wzA0Wsv3gBZosWLoul6LHcNsH&#10;z3ej7BCrUcJ163VyfcMVy8KZKcdTh7cRyVJhiOBqFaLzg7DUV91Aty0bF9DYPaOfQ3L2bFHdS3qL&#10;BIVlSm9YHhUHdhAK1CwqEgRUSXkcAqlppXr6/IfYm0Lgzl2y+dvvAhCwN3gM04wq0cyyrwNfGJde&#10;uvmJN7un7lzeBl2Mvj+wd4yLzLgy1UKKVO4P3nXbqvw/uKFMdNn2fxcqQrVYv0rNoCtErqP7+2ib&#10;oxYul6Oix3+lZ6+0WcxZRurgnL2j+VzcWdiA0KJvLi6Gm41HWLF0o1zsjYDqmA9eIooPZoncD7BR&#10;sR+F0lb4CI5xtuHuYDxjynLxsmw6j9zciwmNhF8GX4GOWtW31lxPe3BuZ2umfI3bgvZZfDL60Y74&#10;m8gq+8Y6GgOEu6fUiygagOq3Xd5ANZIkFHcOEjHuZbQdVdg/8i61YeEZ7lvo1ZFNxqoAdY76jj+8&#10;Qwq/4njeOAazl/ufWF1TN8twAUTyD9uPff20W9F0ui5YBiOv73lO1no/h5gVTiL9Kw3nEx3bi0rY&#10;ixdHRfoXR3l6sWdi4f3xF0XOixZ3i6LqsUIwZZF0Y3yplAelr1lRcXnJUdHrslvuIbenzY4IJlOi&#10;dyYq2PnR90jpl3MPZ/AesTd/wv4PPjCxYdse8/g6rweVwKbsBVVxWweOu/O8zJQo95Iv3Vi96GTp&#10;5rKdrrtFlkXYceOvr9qnkL8j7Vo4Rm8Bb2GX+77fMe5F0XS4ulwij15P3L1pY7Jtprq/veXKHEQ2&#10;xFvOixZcXS9EvRdeYujF0XBuZIYys5i6rN4sWtF0WF0WLFHohaspqgW00TCWI4sMeHboNI2FFtY7&#10;ZqiLmDsNn4maLrK33ZZdXA1slOyd9ujNuNvlKz7oebtinYZ6Ra26A7Bsf2YDeSJ0FDfrUVBV7HAG&#10;AOwAHiAoFrDMVdn3ceq0gsKobBsf71XL6Epju6yk9Uo6hluJ8leOnl+3pMBAFfK9wvwj66chhnbm&#10;Io8b+f0be7sxLgXLfEvsdNdMm5nntKc4glsDIly4uj8xbn9zBFlr+p76LNpTV6LLl6r9C63HS4ui&#10;6DH/AIOi502izeLF0XRZn+ixYsNrSl9LoO7DdQP7PeLo1vwE27Oq+stwNp0Ww9yXYYChdFbVm6Df&#10;F3xFOtbFz73GILZoN04PLOXghaGqKFbBQb7gBIqbHJ6F16HcEAfLLPlMj0X0mw7V8lS/M/Z39zEL&#10;HNC16aegYcQ2AnByl4dAe7ohkRaZ1t+3sf5Ar36vV6xoKvd4AyrsAr2IvGhgdBgvvWXq28zebQhW&#10;+wdtv0PVxRe99sANoqGqmUKw7LY8O5e5FwApxQQULUDqK8bxKU4ZidaeFGvnNwLxEssWLf0W6crc&#10;l/GR2l1p8f8ALFixYui6rF131WLotaLFMKeSfMZtFm8WXouixzAMQcRai6G83T2MB6VLgRQ1DfY2&#10;tBNspSvhc8XmqeALQgOoFH0fM/zkIPnnpcvYp4XkqUdbe1bzGjBctFH5/tpRAw2bc3WRi6jdrWdq&#10;MeMvclGWGxTyURurvYr3H+KqOBn1V3a9s2b8KpzTMQEopHce8WobsHF7dMcdZRkaTu2NUwo9B3Tx&#10;vKLWz3fwdjjTopj1YnyYroByICKWG4u0XG5MZdptKO4YDq6H3XB3Qd/C/WA6BsHTRZRWrAFpfCJm&#10;h9WCmyhirMJm0RNgm6q5uXlVcWbosp037M2IxfpWAnA/D/bxKHTFdGPYr8RdL0vVYuq3HRai6Lou&#10;i6bRZvFi6LosXRYhs4iJTosW7gqHFNbWHFYo9IqkKad+ShuJu7E3VV5gGJvI9zmn1lRAASALW0FA&#10;Sr2Skhk49BlO1rrte83GfEKPwPeMi2I3Xp73QPSJQgYN8uCt3ttx1inItO2PUYaK4NwaubdxHp0e&#10;jY9yNgRaay7maAOC2r6tCvAYzC+LKRuTYU2MvBdIvKtl8t3RHEW5RjQtvd2uYe8i6HS6zkbtm0qV&#10;JAQ4UIOhV9F5YLsQbv4O/wDeMIS8paOR1d+FXVHkvVvld88fbxEzEChoXYXYYbNyHzsOq4PK0CgN&#10;FBgOB07vK8uiXQ4oLyYclPwwwtKV6pQeoOcwKy7zeLf0rHRd0b+Jh679fNRYsvRdVi/UsX6F0WLW&#10;izeLeq6LF0WLKJmGwIsW4ouD6M9G/YECN0dDOF6Lv0vrBdaoLDAq6xQtLigK9vc+S8ulF7zZOgC9&#10;Cq+M/ER03zYEbvGNHVgHV3Yyr6Q4vpuhiNS37Ev5MvsS++4Ng+uw6xp3zhRBeo3ZlFSq3aLzkS7G&#10;ULuN9Raa4pWiir8woZ2YA71Z71cVShls4sd6GQiLohYPoip8sMWeAnoHrw+pB01ZfNi30CZM0A67&#10;/wBj7IT6udree7v0bbkElIMcClGtisYzm3mZcAQLRwbLrwfiO8kj0qbAx2T1QFjqJTArZBbCsMir&#10;qgAAiyaJRbu6eL6zZGWUZd5vF4+lZtrnOIade7+D0PlTjRdF1WLrd6rF+hdF1Wb/AELosXRYxdLi&#10;3FgAm5vebve+sTucioAS6sJvsPpLtYAy2UFSt2ykqneyMxFUH3V+VfMudJDlXNGatdrjKGYBeuBq&#10;tlC8GXGKC7gGpOFQ0hngOeV7sKDGMtn0Py3K23sTsLQeCnu13ITqApwwgYUVhjZy8sNXAnkgT7kz&#10;u8B+r/MCjdeza2b5oq10dYoJeg61Nojtg7VDEugcC9NlDyXa8WpjCxMILoqraHOc7FsiwQ4pKKi3&#10;bpjJu5tQ1OKXHOzCUVims22qjFoIraycWDtWKOW5TydKTVqk0O62zhFKo0Cja9w323W1b7WtLri1&#10;TDa7YycX2lmZdRH5mVusPc1u+R81c5wGT5y/LA85vFrGl5ibrnYwAArNgO9My69Dn9CPQls+5nZH&#10;ZHZHhFHiLLrVZTkOD8v46vbdNzcl6OqxfodLi6Louixam0WbxYtaLosXRYsXRYxYsrMpFUqtij1D&#10;vXtGBUBuryTGG/VOxe8L0rsjNgsrFF57hCD6KBRb0dgdmHflsTC4rYANzavs9au2ANmAbA4yOCrQ&#10;pmXPgttYdi0V5qUArPEfhsUFQxSl7Xvj5cw3gHqv96d5aMp1c32qvszN89GnxsHVXYMUZoAqhwYz&#10;v3bd4ptEBxt2FNXRjGOqgoKzCS4Ci2+xyykC1eFyvOFeEvsxGyLMmLY93oK22xvzpwbjYjmlNhz1&#10;lwt4KKWysG3aWhZsn1KvF0NX4Iv07ChgwNgxWDHmEoNNrq67oBHK0AO5S+pQY94D+QhUpeFneX9g&#10;PQ609mz0lgaXWZeln3JxIUnSSnJj4zN4vSCVw4x5xeJYuAj3QjygvYbBgPBRFaggt7l5ODwtDtk3&#10;CIiFJua74m4z6Onn9e9bNiLYPGi6bRYv03Fi6Oi6LGbRZvHOq6LF1WLosu4sXQOJCDhCpnNNUV8S&#10;54ydg3Cs0cgtbYMldcOs8DLn1XxHPoJDqWFdlyW2FAe7wDTW2wcBkMMGAlRCVsaCaVq2ANnhD9xB&#10;ULbofRSG+3NbyjKjYMfvHrDV45y/z4lcl9gL+38RfivgCSkahDFg5K0tle53drGXxY3Q5iKTsrb9&#10;T3SuiLrgoq1LFFUcZJWdps+B89T1LHsxnPACpz63NNnA5plvy9Br6uweh16R62Jc0yzSj2eRABRN&#10;1+U+Mhp62hRupiNEDbSCtncCgYGgxltWtAKGhbKNxwr16jIO0G+7sHHg68wlwmm8VW/rFAmEHDv9&#10;gaeDtEgAWu11ax+wwL9CABBz0jZ5JWWvaHj1X6OkpRt8f7EbgV5vE2BFXvlk9UA/jr6bc1HE9/P+&#10;ffvWIsZdZm7VYv1LUXR0XRYtaLN4sWtF0WLqsXRYxYsYsVACqmGGKBVKw2LkYBIMAVeAHwSiPul8&#10;lftMPe8LT/VetlpOUCTCw5s8Xe7ME0GmygKqlDg6l5CqAadf9Hnup5hWrioId1PTiqi0dUf1mhru&#10;4RR2pEus0UTG9MsODhp7OKK9mXFN/C7HxKia3kbI7ZF2qYZu7oWzyBRW2Axv1iOgOJn7uXTftxBD&#10;BUG4IWpkmxahk3MyucJQtRWLFInLZwEdm4ziy6eXMAUTMdluXjceaFZL2h6gbD9036i10AKBJF+b&#10;Y8GxEBKSLigrAANiUBRTeKqqAhZjcRuzZbKq983aUVsERBXADbW7VoIYe9VbCCAZsa28R+ZIUHcH&#10;HYw8U4UEAVs1YooCtzNtu5tFwdsl3vtAvmW8OV1L68m1DZBLwYeqU2xVLetI4GXZnjBZJus0XsYK&#10;IUVotty9PYz8wc/G3uPmP2rdL0WXosX6L0WLoui6LptmLN4sXRdFi6MWLosW4sXS4v0GKrUV7hCD&#10;vQ7xNTtwNeymD2uzmIk3DB5UEGJqcVHuryquEWiJyXFb3cByuHKSlVTWU6alI9d1gTeVndgL24RL&#10;R0bZTBmfJWwNI6AR3zdWP5L8PmY8e0LtXA4qcc3zCfrGhfkGD5YYQYBeV2DYPFEKpTlRUWtYdLTh&#10;vtT9AOCppVBZYHKnFXM3nWaPNELz1XG4Q1g4T7ljDqKhfgVUYN1c35WNtkFX1gDfM2FKjaLKHS7f&#10;tUTVsLGt3NG4l1vwV1jkJ0mQrW11gUUXfaBuwviYOLuQoUVsw3at03sRwyMG7zRdYMLaGaGrd26g&#10;J3e9pct9UoM5Lm8Xa3Od+BeXjY6qd/w2fbn0jZh0dF0vLov0XotRdF0dFi1O8vRbi1ouixdFlxdF&#10;ixYuix+l6djhHZOjE1P4/ARRsrMqc9nxXX15V++JtBYKBBWUPA6cizHRqQ2ydS7MdvRhPa2sYGLD&#10;kHQTG17NXz06F2DRfUqxw3hboovZB7AALYGrXU2YcExwObTlCg1bkIMOKnrv8QeodrlZ2I5nYqXY&#10;sUyWnggaKYAOEUMGECllhXJWZxlEm9F7rMOQ2NVlTDdqveDZsdxJ3G3MUU9ej4b8Q9S0lZW6AFF6&#10;l2q6uwBzLeYPBChGzyFchWdufEKtt+/9iL1nrNwnq7HrFSIAqjsBgNW74tbssLqs7gd8fphHeIlp&#10;y8dg2DsARW8suy/GMescBbFefMKqFOvJ6/u5vL7h5Pztoutwv03Fi6LWi6Lqs8xdV0WLosWLosW4&#10;sXW70WCCh4yx53+fSKnPLr9gdPNbNL1Hmb1fiXxCRLzQirCwFVnyb55AOl0L6n7F18xsTKyIPF0a&#10;vhcd5Ui7wC/bf4j8ybiWezGCiABLUYDo1sWOMRI4vi75EgpWbknhB4wXTQyXFzVgWA7KbFtugvBg&#10;C8WaIjzsyG7cYc5lhEyu5wHB0cuycPxfEHAHAbBoLdi2t/uh619h6SkIHw5EaeGq9KlSB4V8IX5r&#10;tFIvy5/jtNwvAWZfxjfibJvK/BBRW3OEeBX4iQB+xPn8pkXZxk/I9GYat2Qp72T0koAJRa1sVEts&#10;V5I2uuWXZdWt7eml4uH7xVmRBd36V1iy6FMQWK6Ovj9e3TVZezW71Woui6Louq6LFrRdFi6LFixi&#10;xYsWXouiy9DPKmXgbh5PkrmXGKhfV5XF8nKOzZlrrWu2fY39CNWXNgt0srPZHeCWwALiGLsdyzNv&#10;Fxugbht6iI9yLAD4PbDR8QRb62fsRFuZ7FIAoinJlqdx8IT40NoLxj6hTXVp3j6CBsWDi6bIbKWH&#10;NQ3b6wfcIZK/D+DH37aXVsRwgs2d9yFVz6hx3bZlfQP4x2J8L+xmPTw/OJvh+A+bfEAV634T8pQE&#10;u1Ja43J8S/VHgae1D4mZzaO0sxiCKUzKG+lBs1YiRZjfpTGLOJZLrMcL4/Pfz167775UCLDK9NLu&#10;OixdFrRdFi1Nouixa0XRYuixYuixYsXVdF+ggmYTyOJQS7A2ZnLzhsMOBMbIzeEb4Ww7sM1ikJKP&#10;j2MufYQ4eYgEyG0nvh3q0ssqH8IsULq+TO56HOYGFloqgDXFZavxXecZHYWrA2OCljSdwuM8exQ9&#10;SlFK2vi3EFQloUFmaEY59jiCq56ErtnNoLeFuVRdn+Bx6wGALanBwlLUYQOI7zgpu+oMNnRuzZGr&#10;hGW1BWTiy55M5LqqQR5jxzgFQ5q9R7zNDdo92oAKIFhQRGutkxuG9QDGJmVQVq+yGQ6VSDJCZUJ8&#10;tVFjy7/uOjoDk/3mCGyUAwu53/vbPGivyf5N46LUXRdF0XVZvFuOi6LFlxYsXRZdxYuq6L9IFMVH&#10;oK3Xsf1xCbInhT8Iz1VjCoIMyMkOob22xYxldKMlSNFc5MCXkSqi+i3tuzPUeDnpGBECjnoPNZDh&#10;xGmoKKKqraxrnk36wwTBgoAbbQrBYWpExoNkD71H4wGDrSlLLDeq23GEBFqqULQqvDDtghhjYkW6&#10;IvsXxL5Xu6GHyN/JHVS/nK/D6QoleET+Og9IaTIcNDrS1rmr67XQWiXF14nrX2CxnkG+D9/iZ5r9&#10;7FEcdC8OIFAXnoZD7PxNkSqbXS2XVZzwGZULQ2VAPYFfOlGdz+D8+mi6rFgptGR4P77RBO8vRai6&#10;Louixa0ubxYtaLosXRYsWLFixYuq6Lrer1K2CH7FHvuS8O+yJhRS62AaqFuiWq4cVA01hS4suqge&#10;5yMWNq60qvV5ibB2W4avJaXW1sMVOfBTUFK5N2bdBXEulWlVKOBn1VXDzCAZm7fFnXw5Wy3OJTED&#10;a8WdgbquxtNhM6tdHu6e5ZzE3WxnXCHmiHpmJ8EmUoCk2sg9vSCLHGgx1SFP/ZTWDpZ9dj5K8MRj&#10;8TX3urjqvaXeBwM+B/DScmq0TkY6Tu/dFqIVZJSIC7oaRe1C+hbMDEFQqaC2EvOBTxhTArxj7LuY&#10;fgPllAcDkVoBpysAxQooqk7bvwSoGXl5XrHVY6ukcy/T/MesvRi6Loui6eYs3iy9F0WLosWLosYs&#10;XRZeix+nf9deDl9C30gHhIORu+qrp6eWChKpgLVN21sR4+jFWIO1Wju55ijTeHc3E8zxlblQtaHF&#10;4KCzramdkSP5YBO2dr3rO20O9RKpH0N77kQY3aA7xXjR6jvZQC1XcRC9FdeHoLS+tLvmlKkK0WOX&#10;t19IMbCLuEz4G+quQCCUdnh8d5e11AjnzLEwQvYnDy/H++vtC/iHYdH8PHEPIbyj1rscgcJQcCIm&#10;9Cn2dz0aDiEhG2QD6Y+Fd45PeD+yx8jFjOTuVqxquG6u+Nqull69Kw0ao4Hcbwr5GsPKoerDQNwa&#10;1dHZ7qoc0gbU60ENlIqlKLAotRe9VPWAY7UPsxNbL03hHA7vEt+OgNP2ARtySjYsWX1niXF1BAOf&#10;64HCmH3/AE9JcdMGmgjksw9RuLoui6Lqui3FrRdFixixi6LFuLF1XRY6utSbK80B93RRDsy0nSjS&#10;0dBytQWQtUWVe1cWJiDhFHMUKBp2fEdqlYjYzu3/AEoY3FNhuAA91/Uz6SxQjRYmQFS2QCOrC2ea&#10;Obd3kt5WXM6NyBvubrypW/DUESQt6hcWW+BtOKPFwXmF9cnvV+tyjBbR1KGzIncHVGBUhYWjawp7&#10;KR6WI7p2qV7Xfg7RC9BWFG0pQN6swfbVMbH2hu+7xTbshC0cU/Ifux0qE7Eyik5FY8pTzvca2RTQ&#10;Hvh+CZa32/hFkceEk/ee8CY3tGYh7IHyOPYMXOfdSr6ujGIdwcPlWvaJL5TW1goQUGuQN3qxdCXN&#10;9d5QekPPX03goOlL6jv7wAjDt3l6xRdlQxZuBgwobaLouixaneLN4sWtF0WLosWouixbixdFi6L9&#10;axKGqDylkInNQQNKme0LqhQKu1WGhECTBdtNGym/o8zF3YKgCt5c1bRnFTMPbYq1YI5sy3TRgpLL&#10;b4eROiOE7MqqLIvGwVeaW0tXJl3gyUlD1W+Y8LzpoBuhlbVvRb2lZkExpVYBaI2b2XYR3Yo0hYVK&#10;zv8AZYtZTllZDm/Ljo46RUJU7DhegxTAj9gGWWGoQbLYNtpaLVWIXVzY3fp+oVbHfp+oDJaJ0ljZ&#10;XBV6Q3UeRyDon8nCRYwfI89n4AWcnEJQHN4KZK5tpHZNu+a3I7X1D7j1M+89nV3tyvyvvUuyqi1p&#10;em0WLo5LgiRpVtYL2t701HKUEC9GyYLALvVrbhomfZqVY9Lwj0EL4umLxw+9yeWztbGNdwMA0cA3&#10;QLXYIui6LFqbRdFi6LosXRYsXRYsWLL0XRfov6UIos+KX8ReEcUwg0GtrcjzfRLYJa7rAgdZkcMq&#10;u6ul1VwPwuFn20fWY2Dn+jLsHXsMbsKCu3QfFX3AbjADEcOfbk9Elcka4yYU7cVy/mZ41zvi6X5r&#10;owXhG4AoXFYXgcPMxlalnondAPBwuK0ILcUUjwFb4TpoUrVxhF1A5aBDvQ7tTL2aG24D1te7W5Nh&#10;yTl7mBSg9mhIDZgDKvQN4nFPZe3cdsOySi4bc3TqdzdZ4Jdok2oLfYmXlm8/JmWMRhShbTAXhyFd&#10;bplignVdk7PHtNl2GrpTs2NfO+JUqNVZkVubKcZqLqsXUUbgMbRRWAC0GiKZUlOLqBqUaQ7gRe1I&#10;h79JYSdgVcc46deJnDmEfGQ7BBqnAsALsiwploXBGjlegglW0a0KbA5ocqhaFYyxdF02izeLHRdF&#10;i6LLi6LFixY6Losv6nOl6GQqHCSjwsU54cXeSVbBLG4C2jbI+eJfKhGygMFdLMlPWGZ4QqiZFQEu&#10;ciWMKPpLpDfkPRjZltlKRfcfsREIQfLRwGxu25c4qicjV/YflPEzCD2urjK3c+vPiHoO8WmmMeBl&#10;XoCnegWuXHMHGzdeAlq4VLtoNW7wiYQqFBAbjSByKXSqXG/RnROo8n80zeSAIcn3L8ECURYjSPUc&#10;Ixstu4Z9AhsGG3YFrtxTmxlUoTWG02MdGTC0gybdUtRf7OM+BC6twGHtZhOy1uZmCdrc2rZTufbk&#10;lQiguM2U4604w9tKprwyXdLsuzcymYsItbgK4y4M4JW7uK1vZKGDg5GxvWJm1NGSe4VnOW05qJus&#10;YC1gU7kVYcK9ZYAKbAWvOA/iWg2YqvcEbj029YbmEfMlugPBKb5AHNwQQ9xEUagMCqLdDvGRjxhL&#10;6YDaLMXUlE3mIsAcBcEXCODZumLoum0WbxZei6LF0WLF0WbxYsvRdFjo/RvoupYecI0nhJm6i1LI&#10;GLoFqi652goJvKj+HxHa9FPYo9auOKz3Dmd1uKeXl2cwj2esLywr5jvGyA4SmLR8v4m82R5UJtUX&#10;P48QNND++TrjfZxBWW6srBltItU7dDiVMnVdBzV1sPbDadWFXp8B9GgOay7XpQVynFlOBHJ2ld9i&#10;BRRZRHbaqG4Q+x1V4AyvAXHjs14BQvdq3uupZZHu5doZ7i+K6EI7r1nCeBRO7nMZXjCBpbHawXkq&#10;7HlSkbJhOQNbONhxconQdrux7jQdJRQyl2XaACVg2Z6zB/biACNVFbnrZiDXudSLAbAEspwlOET4&#10;77zOGQsZy4u+HNVZvBNXb2zF2sPd9ooNYy4tfuZRUrvRYHVdg7uIsSfUH3zH/rUBQSAYLWiy5y7p&#10;q2qJbcHjrchC2zYmLbt2lt4i+zCvrLQ72Bki6Lqs3ixa0XRYuixYuixYsWLouiy9b+m/pLXRHZYu&#10;pTuKG1InT6gUHQPvn8wP9k7mPUy8QkNpa9V3l2vqh3Fk7qO/BRxMX2/J+2DwF4BX2bfd6ITlqyOy&#10;OE7BR7M3k23JPtm3TdYjYcATkG/R3BzVsVHEFsCJEFqULWBRR2kkPau7nuAdgFvoCzhTaSgCmfI2&#10;YzHCoQXauj4yg+NjrYvz9lnMttZXCyl+HuMQIuz2rFPt7VAAByrb3lKv1vpsEUOGjtBcFPHzvhmN&#10;BQaDbdVf0drDF1ZYDacYzzufH4mDJ2t7IyqxHkMcoA1zh7yvlDv/AOPeBm3Dgy9LVPL6Jsbeo+02&#10;eqghyNhg+Kh6Boui6LptFm8XVdFi6LGLosWLF1XRdb+pfosh3tLhcKyjy7tVxaxYXQOhwZ6ded2W&#10;SyWSyUQLUH3Ex0A5XYDKuALloRb6lh8Rh6Zcssnne8uK2rbfN+kJYsFGd09Nr8q4iN0gj0TIw+KE&#10;A2FZ6QDtUAAtnRegFj3MkVy39c3967wosNtg8Ch6BLJZLJZH0qwF4AUh1Qq+h2JSwHY8AVjukDF2&#10;o4lkLNRev8ltHbBzPafXL7EYlUwbt554MXxx1ZZL1SFoK0ZWi8HMx+jbQbAGCjYJwbV1fF9L6waA&#10;0myYTwynZXHlfjs60rutAj+gn9uYR3HZMkXRdF0WLWi6LquixdFixdFl3Fiy5cXRZf1Xov0jbRCr&#10;7v8AD057+BlyzRcuXEEBUpyGae15rZQXYlkuXC+lRZMkUrcmN5cvrZn0vQDXyly5cuB2USHpY7ZL&#10;L4zhhRA3l1F7Jkzt0lyzMxHufjqcmItWe8bBwHQCgOhLmXS+T0E7Cz1jC3S3UfgGnuMuHNVubHik&#10;y9+KXWd5f5UljTThPWXKNrZtAvkFS05C3tMCsxoQdUNDuld5cG9ms8va/Y8A2E4+ofOURKYuixam&#10;0WbxdV0WLosYuixYsXRi6L9F6rei/U5e77eP+oAGERpGnZrh7dYRKigUVug7BZmwZ5mGoLkguxQw&#10;roR232bwzthHsZ75eIealHsEW9gfXYzAe2eoAJl6JwbfSCz83HXJ7IfQlOawLQLe7gm5CI85GnJh&#10;8mgYlEaN6La7tUd0lLDVBocBu5aNybW1Yi1wW5wYlEFBKBKZgTg6mw2idDEOCjiM8Fd+iD5DUaFM&#10;b0TvkcTaLqtaLosXRYsWLFi3Fi6rosXS/oW9F/8AhAC/oD90gnkySiVI/gNxoGG5aRTbdO4LxYxi&#10;xMmyMteV9Tk5HOBFyKTiy6Y1+SdkOIYVoAOm9drXLtQdI6wfodAMFiu9DKZxUACl7tfbg+gWXt/Q&#10;OU/U+gOq3XXqMDwD2GATXCFK7NSqWqEvjACxG6QFruKHYFcIstOLAOBqK06T5sSeAD4/UDcyG7oh&#10;kjFrRdFi6LFi6LLixdV0X6F+lfqyOLq7f76Sl9W29v3/ANQAFQnEFKSpBTTVIAWrpfmUNLds7peF&#10;71vP7AmNXpRF1ZeS+LMXAQu6PfssgEO2HtaIeEShdRbltT2K95g0bSw3pqwp9cbjPc+b2WA7AJZx&#10;VUSWc3dXjFe4+gbzwHqGKXgh4FNTd7Ouz1HqJhORjHc8+Xt+w2cKbANCNi2j0mYtG62P29Ba8EeA&#10;mEO/ddzL0KGA/wCIBuRE7qgNszcCosXRYsXRYsWLGLF0X67vRfoBVEygp339v/Jnhbv+v/ZdfSF/&#10;UAEC12CW5J3gAqsNWrw3KoKZFoCOaTsVaWd8kCCFKe50e2IASkjNWir1XKx3sM+X8zdGeusF8llA&#10;Ts2a3ZlxVY1q7Nu8qpmhS1MUzawGORGnFi+SCaV0Qxgug8ZrdLeFnQ9eL9zKdUNdUzDF7tItKeFm&#10;zk2zgKzqLhurHJhV0rVjitnaG9eEryCNtw4YWnCW5x9wa+NQAkORR9yZbRPd31XP1g5Wm3Q7BsHY&#10;A/6gALOGnIQO2ZuxF0WLcWLqui/Wt6LovQtm9FO/9cyDPjEPoDRepbRaWly0tLS0ty6x+NnCJhOS&#10;OgwVKMldQpixaWgw0UMiZwqlWnXYLKaG7uWhZ5cpsG6+wctEMEMQAaTBwOQ2g3eIoIjfWXZw8989&#10;psuuoBCAZ33tOaqqWEHTpRCKpw6CORdgYUlsseW32D5R77BG6b4qp3BI6xRS4UbI4B5V0LFIRrdK&#10;WbNcnZly0amtC6/LLsHLRzBdFC/mbJQpaUgI5SiFzB7F2cwAoWBwQLwQsArua+UF1Vb2iowLbowZ&#10;6HB0JctLS0tLS5aWlpaWlpaWl6L0XLjuicBEbMeNg+IjyiW4x0X6gdhDZv2n/hIrYIXefGP3OtfO&#10;ZQUKly0uWltFv+YAW2lZappKcnUUe30BUjOb7qD3F6xXycdFewhMqrmii26Oh0O0esFZDIDgWO+e&#10;jZxLpyDbQi9V04cW49YWKwkoQ/cLR2o4jSEhb5SJeLty0ilm4eNLDuCIPgfoAxsY7G+AlN1aqusW&#10;XkCkJl1NgKry4Nd0rVC0BVgEYVVOcZZMIXX/ANwAAAALHeKbhF+HsTtPadpKuPtK9h7EA2D/AO0A&#10;A/t7+EtZoqq1TKFlXmm1TdQoDfoU1tRdlOkFyssdFobaHJTf/ItHHZcAOVuJvX/xERq1fUFO5Q3x&#10;ThUislr/APq99l93/wDtO101lZWV/wCC1ewjaxVbvoDdWjkZkRsZa57DRc1gwcr/AMO+srprK/8A&#10;BvX/ALf5q/Qa/R6/8fysr9P1lf8A5H//APY8IWY2OcHd6bzG8dliUgiJhsf5/wD4H/8A/wD/AP8A&#10;/wD/AP8A+0t9IW1LaLaM8H0QbHC05q8mPaAFOxDQpsbOTqczeLklrijPYKOhotot/wAwAtotLS2p&#10;aW0W1LfQLaLfQLS31gW0W+kLS30C2i0tLS2i5cuXLly5cuXLly5cuXLly5cuXLly5cuXLly5cuXL&#10;ly5cuXLly5cuXLly5cuXLly5cuXLly5cuXLly5cuXLly5cuXLly5cuXLly5cuXLly5cuXLly5cuX&#10;Lly5cuXLly5cuXLly5cuXLly5cuXLly5cuXLly5cuXLly5cuXLly5cuXLly5cuXLly5cuX//ACNy&#10;5cuXLly5cuXLly5cuXLly5cuXLly5cuXLly5cuXLly5cuXLly5cuXLly5cuXLly5cuXLly5cuXLl&#10;y5cuXLly5cuXLly5mZmZmZmZmZmZmZmZmZmZmZmZmZmZmZlMzMzMzMzMzMzMzMzMzMzMzMzMzMzM&#10;zKZmZmZmZmZmZmZmZmZmZmZTMzMzMzMzMzMpmZmZmZmZmZn/APE6q/4/6/O6rv8AJVf/AJnf/wBd&#10;X/1Vd331VX1lZWVlJSUlZSUlZSVlJSVlZWUlJWUlJSUlZWUlJWVlJSVlZSUlJSUlZWVlJWVlJSUl&#10;JSUlJSUlJWUlJSVlZWUlZWVlJSUlJWUlZWUlJSVlZ//EACgQAQACAQMEAgMBAQEBAQAAAAEAESEx&#10;QVEQYXGBkaGxwfDR4fEgMP/aAAgBAQABPxCBfiGdPuBtMcyq8Tdx0OYF6zzAtxNdIHuBU7wJUrNw&#10;LvjqcayuSB7gbs/EP/JtzK6BtKqbaQIY1ehfGIU2StoGxrKohK3neoE0hlgbEqqrLAxAx0NYYYBU&#10;OP4lZogQxA5lEM7+JXYgX2lbaQNiViulQOem0q+xDO07QlJNIcyqzAs0meYadKdJpN8wOZoaz8zL&#10;45nY0ucEKsm2mZwsq4fU7ypg/WIHjED3KyczOk0ya/iDqDZWjycPfR86q3E0iZGUeIGxKrE0jNMQ&#10;N3PWrfMFBANibSuLoU0eeYEKlUmvJ/jPAI2Q7nQ1m2szZe5GHxxAsVh8f7ESR7Lh5JTbswOlJ0xr&#10;ClQbVnrc9Tn8Y/wT7mjZ4X4aY3S/cIaTtOYDv8dN4dDcZUqmUWSob8M5xB2CDRR5FwYuV2P9hlND&#10;VSY/0W/xEqHjImnuY3TaGTEDa5RXeb6V0+5h1gYh9QC4EK85h0DnWVpcphrrQ9a7XAgVmEqBcsmv&#10;QAnEv4geoHQPiGvaBxpAxDjeVA3lQGugJWalFF6yqOZVXAmufqeGVtfxK2qBsQO07wN4HM94lZzK&#10;z2hxAdiFVNoFQM3XWr10h2gbE0YG1V0DSXtAt1gOsO3Q4CGIUbQw9PuGTMOKhPlONmFY2ndmvTYZ&#10;oStJUqvMDdxNgBhQlkmW2aPEaL3YAeEmuAmMvsE1O+31MRlliNicjuQKgS4knwcxkaiVo3qvfD1A&#10;6bawgXOAuFGk74bX9c06nY/J/kWpW/j3/wCIs0PunviVeuk3q4AIg4RpJTq06YH+y2KllwfP/Yep&#10;nXRfnT8Rdx26Y+dIG8CVwT6lX/rKNCoHRPBh8S91ncR+SpYbjdT6blLc96JsE91/cN4u4QcK+LNG&#10;IQ2N6D/ZuF4o/c3Y9ENu/P8AmFZpV3RafoQFiHonYjlnCB4yW9hxWPxFLO8/0zJPyNv1PpMwM1dO&#10;at+YBWMQMwMXvKqyZ/7NqgFDAvxDUh5xN593AroGMwMDCl8TXVhnibyuPuVV1KxnXaBumZV52lNc&#10;RcTU/cDaGmYYjm8VA33gbyoGcSs1oQNoazMBvDv0M/7PE3lepppmYlbsL3lVPcBhtKzUDTHSqZUr&#10;MOWBnSVgCBxiBWJvKogdup8QniVpiBnGOgTttKvMNcYlXO0DFVvA4ZnfRgfM/M5xfaBngmNCa4h2&#10;PqVUCo3K37cTbMrGdJp4njoYrmA+JlaMZg6kOdnYXbxK7w3mkf3XPBNm1CPKtn+Zc82pXZG34m9R&#10;pMbZ3wfz+ILolB3mufzXjU+kjpicyuMw0xA8mBQdN4PINEphQLhP/CagRfe/wwmzZ1j4TtqChgRj&#10;UOiqSBAB8q+UAFpiivvSBWz9j8axzfaT+lS3UO1U/M/El+kTp3wQK8ypxDvDt0M9DcZXaBxPwREU&#10;W8BGLEve04C7EMsztbCfUKixk+Uwr4EEHszyqlmXXBmo15W5kn63/UPEqu8bziZPM2hresq9YFsO&#10;CbUa9AqBA5lbyrgc9cmlwK/9gVAqVcq9J8SrYHECsQ8zaGsJVzfPQtgba3Ko7yqzAgcwLcX0rMNa&#10;gY7wK8yq3m+YHfM/swLriECGOmmuelQ07QPjtC9iBgqYCbQ5gZz1y+JXjocVKIdiH8R0xA0dpXaV&#10;t89DGIT6gVribZn3AtvQldpUx6hA+ZeYTftPxNAhnTMDFawIESA8XKMMrioKB+moRtidrHwLmpg9&#10;au54hUDoPHk4eSG6Hc0vZ3dnERqzaatdv8ghhWnAEtk3zgx+ptD3M2AQEcF//H7hepR9yrmmtTO0&#10;wJPdZ8McOQQr6Y5CTQGP3+Y9bX4H/PuXb3dw+Zsz2ITHxMKXzo/UrzwywmpFdmj8MwNQPuK/OFjr&#10;j8FRL+7/ALGxxe8738eJl1X87Tvfx4gGXZvAL9hwN/df7BWFO9oesFGGDHxN9IJZDlan4dN/iadf&#10;bFRH3i5vscYQUi37YtlIvU/LD4j2OlBNDSjptpNddIG0C5XGvQIYOgacz7JTcDwTbp4gZmSpXM+p&#10;W7OYZlTSGJUMkDed4ZlW/mbwqVXeV8ys3K32mvZ0qdppAz3mn7T6gVmLpK0aQ3CVAz03zNrYG+k8&#10;YgNzGwQ7TGZrDWB0/ENZVuNIazQ0la8wlb7y5UJV9A9+ZXz26BWu/TZlX2gcFErPMMBnMqV6Zzz3&#10;gbsL3xOJ+u8LfcqoHuE18kM5lZxibwLSBtCjo+oFTSsG6v6NNI5ay41hpyeTWrlN8doG20NqmNDX&#10;tArpWLm/eBPa17HMZVKSGqa/VwGrFB2SVlgQMwDXWWFuQalXQOP9o6tqyhPc3SuyD5ll8IU+yJwi&#10;X/4JhlO6GCII1oSDc+nf5gH2f8QxnikQTRZ2v+oLal4SDGT8B/spKTwf9jXhfIP3Gyh+y/cTwFe7&#10;/wAjxB83E2xttdoRdvnlFVtc9Kr4luPaIxwTmz8ykk9t5t4m2cEEQ6nM3UmJqdpWL14gXdwJTptK&#10;gdoY6BA5/EJXqptRKWUmnuGCb95RvKvPEC536asDzDGnTvAlXA9QMYMQGVjmGDvAqBO8C5vKgZnG&#10;8DEo8sDdgYubQ7YgXpK4hpjoF9CBvD6nYgWytvzMyuYH9XWr2lfHSsEJWs7pN9ZXuF126bw9Sg6B&#10;zrN6njbmFsDFaHQPmB7gV0rdCBcP4niB0NJtAeIHxDJAVqHEqX8Td4gc/HVmZWJTAzwUfgP5nu6a&#10;nk1IY0IAPQJnmV3g380g4C/mifuGNPsJrX6gFY6B8w5hAt7SsTaU6awm9Gx7M5Pm5r3I5GTpdQ9a&#10;OgsuJrWnlM3ry00JqK3tSWLr3yjqjyYYnmVjLO8+4Fkw4Np2lPd3MEon4QQqPiDpzpPUAbsZDU+V&#10;3jk87zt0MnbvDOXp2rFwNtuZ45gV0CVA0xiF31rNVc9Zle2GveGlwPiaE1f30DjWaGZviHMDmGS6&#10;xC2Y26HYlVqQOplvSbazVlZqVDGrmHOrDQ2lczznmBtNoEDGJVNwOgQzAvsSoaBvArofcDptc/Ey&#10;+OhpNLgTTWc56VeJWa2m0A/+Mak/MqztK2NIeIG2IFQOlckO8putoqyWOBlbTTvPuGvEMEDeGhtK&#10;xAvtNNNIVOSbfiBv03JhStICwMVAnJa188wPl2zT7Iv7yaHkjYI1CknaGXS4Y/UKXdSX4ub8RoA0&#10;xfNg/PSqO8DNysXA3ZoSu0PmpVaRL5VXXZ/7fTjWFuCV52hjUlJMviBsQ7fUDtNNZjywN4F66S4S&#10;1J9iVlXEZZlipvnN8fUztNJgT9y083sS8BGU/BAAAAwGhHzN4HxMQyw3roayugQN2GYHrprA6Vvv&#10;Am0DpXHQM0Zhvc54n9UC81UMymVDiUYJWMGYGl8QgQM9p26BbA2lawKbSVm53mum0DPaVnECH9Ur&#10;tDRA+oHMCBcrM1xoysPTEDfrTcDg06BqStblVvAzPzKxK4+p+IG0OO8/PSq/yVicQy9p6laY6aQM&#10;XeYVUDOToE2/UAILoD6TvHq1HRNE5mhzKn3Aotgb9A0P3A2JkZpO0DrtAgMqgrWBXnpjK0tGL/d4&#10;PNsYD9H4hmXX/mb/AJlpbD+RrLFhToiTWQM3f+V0CtI0HBz/AJKraVuwN5XNzsO0q+lTTuxDFBod&#10;zeYy6QqG9aQ0Xl8kPiBzK2hvNswxmVvpKlE5rHzGLJ4MsrlXc/qAAQNAxU9y1Ce7UVpXwfTmA1vi&#10;PiaiGwastVsqj9spuwmkAAADYJtwdDmEC4c/qcwK0mk2h6gaQ0zDr2J9zaGlsrJZKyTPglQNoHEr&#10;Sb4hqNQIZ7T1jtOMdDtmVpK0upXQ89N5XEKlfcqBA70VOJi9JUDYlbbwMcwaYHfoZbhAujaGtawM&#10;c9AxrA3Zt0DNQ3/EDYge+mhrbDXvxGBm+mumJWxiH5lUZz0D10deYZOJWK0JU48wHSsw5qfXuVm9&#10;p40gWzx5m+vmb8S5dGvM/wAiEETW9p9EC86Eq5+IGa+4FUQan4gQK61bV9AxRKxArvKy76zod4Sa&#10;bwX8G0pqNKNRxDHg0tFt605ZR3+Ff78SwErQKfOSGc7aD9HMUEDzOAxgLWop9RoAhskJr4nGLlNc&#10;w4CBRKxvNcRcCrEdIhAaQv6uoQXs/R0DbVlMZcBc00vh+YvIfbMpFb4IULnKW/LL3+5qQW/IpYVX&#10;4IJZhlNvcsi77H/YjUFu6T6NmepaOV30jRfAs/EStY4G5cXnYNWII2cnAmTMWexKlbSoQIFQ1gY7&#10;w0GbvXV5hiBnS4Gdcys51gb/AFN8S4FglXAxUOd5WNJsQMZmsKvEM3xAmneE42lSrhemZ6m8NdLl&#10;TO8qpXMDFysEyztK2gcdA3gVrDNcSrO0LvtzCHECsX0DGfiBu69CBcNuhrVXN9Z5gbvqckrtCB8T&#10;eGIG+/QKm3MxAv8A2dqJ4lZ5lYrV4gb/ABNGBz0roq4GOlYzBDehrP0/7+tKCBYwjO+ne4XcDNQ4&#10;mRnxNdoGnUMysECB6gV0CkG3u5fro6zEJJmhL6P3K0xKweemDCcmw9M0TuVb9y3P1X1cNVF2ufBM&#10;xwFWPsmpY9n7iWq8oiVZ/b/JSOWP/Cwtz8GbseFiajPwRIrnhY+oZy+AxvA0WhGteSTeRy2gAoU4&#10;Ohu1Dr8iqae+wzKAOFS1FjjCVtB1ZRL2Dj/soQAwBpNu8VqWNHKpSq7OWBlfcMve0oxOTqsC7FsD&#10;ljm0G7uxk5DQ5iU9rLAtlF0aQNiBjSBXQPmHMC4F+JpDtA41gczFrD8QhN67x46B/wDFV2m0rNbT&#10;Wbw2/wAlfM0zDTPQLCVn/k3YF4gYgV5lPiGHPECb8SsbwgQ7dA6VvCk7QM9pW04JVFRgQMdQ5hno&#10;G0p8oG7rDnfxNe0y7QNYEOKgFSsXfx08+ump3msOIGhC6oIBvAoue4HMJUqvEDMDaaMCnnE+pTi4&#10;IL0FfpYiqE2Z46C3ififiVi3PTea3DaBwlBgywK6Ax7zFr0QApm0oV5VNZ4mI9e9G8o+NsDGkD5l&#10;YleIHuU6w+an1ATwyE4N4BhwqO1krl57f1BmDZUUe7iQGI2toEEA91/k/wDVn/lYlTN2Ynr6Ljo5&#10;PZ/5EdDx/wDUo5g4CKPmCzQP6m8tbo7aPiZXOfc/EqTd23zKy14YILEGgEzUFsOy8/EW+6DoQzWP&#10;73AqHk7s1ZTVGh5i0lxRlhkFi0O3MIXQPmYxxe5vbD4gbQ7QM9Agc5lcwLZtOIGzA13gVrAlQLm3&#10;E1elfmU1PzDlgYzA9ENodkOCGtEIfcDfeBzpDTqEo21gPzDnoF5jKtniBc0xCBr+59SvUCBvtA4h&#10;riABNjmeYFdauHx0NMFwK8zuw2WGtSmzhlSvia6SslSqp1mnmBDoF6wNtCpWkrjWUVW8LN5feBjo&#10;ZZs1K4zKqaPeb95vrK5hqpDzUMAw0Nf+O0RNEdBowQn6nErNvT3MsrISrgBiGCbQP/JvCZst1oGY&#10;dU5y14Cpd1zrpA26aawMQN5V5jf/AJDLRA7ysEdMrQBrCQo7/wDeAA9jeI5N/wAO8xz0PErcZWjf&#10;iAE3sgc6wP8As9QMxwtObBK97FoQBABgCXQDtbmFbC2XBA1m3+d45a4tCUQHmjBMa822nzEB6Emz&#10;2h4lO8c+HEJEUv0lrWfwbxqe11OYiNJTuQ8TfmBXSsErEDMOOtdDbdgcwOodA0lTbtKrNwJVwzR0&#10;gYO0B2gfMDMqtvbA6Vb2lFSm5Vw4NZUCn8zSB33jpU/tIQMysc9Axe8rNsDV23gQFdcSv+QMlaw0&#10;muIVjaA30qF8YlPiBsQ5KzDbNMIHT6lW4h4pm0roQGlmk3gW8QDbSdqmJppNNdp7gXlh3gepp2If&#10;2JsbwM1A23g41gbwFbZqzWaAVtNOl+q0YLdoZd385n5gb9SVxK4yytpVddv+zebQIDIQK6B9wKzK&#10;xcq8vTWuOYG0CB8xaVpOBrRMIcxl9gch5/sQzAtnaBtANSb6Yh3gZuBaFXGx7jq+Idge4v6lbaFS&#10;/wDlBj892PtgNg2tf6wg8hv8y9pvjeGE7g6RO1HG0rRtKAeaGDVGhzAYsq0bTsgacELgmx7dD8lc&#10;Gs4d5pN8wP8AyBuwy9pV69doGmMyqyndmZq8HTN/uBsSuh2laXrDO/Q1JWdibQ8Siu8Cg5lbpDvA&#10;m8M3UC8TTtA4n5eIHmBrKL0gXK4gbSsVNGBglY7QN5UC2GmIQAO80gGIc9ulXrA32lYwb9KgVbVQ&#10;uBvL4nZ0lSoaQ/MIfcPUPib+5VzFeIdp+ZWe8rmdkgczXWBMfE1ce5tQSqCHfXoGPzD6gQygQ7QK&#10;ehYJE0R0l6ftjHs/Z8SpUy0GR9zMCBDOJXuVjoHaX8TzOalakrtAlTTzK+emvbier6HBmeJXQ4WW&#10;+S5/zptD0FwRtm/1NWVtK0OjNNcwUI9jHzFI1e1+ZoUuXL8z3iMMPaD/AGBp8z+3/kqEL5ZfmBWX&#10;YufiYFOwiVQAaMfespbaOKxNfHmG/ECwanSEO9nym/2DG7Mef4xsMVntALABRNZtxAr/AM6Bid4G&#10;L2lYmnaGs7az8zTaVrzNe8p8TH1pNulVgle+h3xAsz0B2YGwQ/syofMr5gZt1gQL1njE3zArSAQM&#10;wN/3Nod9JxAua6TepVHQIXWYZ8TfXED1AxU2rWUGN57+IDXeB/zqTfHSptpcreBvMEq+xcKfUOJW&#10;0rOkMd3oG7NZ9QBeJtRAbxNPKc5zADWbaQLyyr8dMV/k1IY0lfcMZm8qAVp0q2toFYgU2zcm3LA3&#10;6YU5ajkfUz5dpz8v7zEdAdE0fErFHzDiGDrv5hr0LgbErveOm2malZt1hDTtNKm7KZWiBxNIECqZ&#10;u7tWCKnAMqu0HdmDg8xdrFr07QNeYdTxi4ENO5l+JQrcmn4hsMGDT4lmncx9jKNJ4HBMmLl2CeDL&#10;KVg0vH1CyNPL/e5Th1ssQAKCjQCY1x+D+JXxAsraVtNmrYfucIXwR6Hu+IjWARMuauVjp2gQN38S&#10;t2tZVuZq9f7MNcZhr3hgzrDa4Y7HefiavfoEMYdZp+5VQN4GZ5xKzA7QJUCnWHfmBuyrz0O0raaE&#10;DjWd5WbgbzVniZxXQ4CGO8CBmBDO2IF1AziGlSghrpO8Dd6mex4gNu0DYmlG0B0m3LA54m0Ac6EL&#10;uHE0lYreBWnQPmX0Bf8AZvU2lZpmP+ygm0DOZVyttp9SvmBW0qi94E1xKzmGToFtQNKgXK+egY99&#10;N/8AkNcaQNobWB1Ew+RhvC+cj4mCyHdyr1qdCbTXb5nbpxzA9s0ldPOkqdtZV2qbwKmkqVvNcswE&#10;NPiUj34RThMq7ztCx3kNISKDzb8Ri071qPiJiY2b/EsqXl0hlj7D+9z2Ry2Xao1DSIaPvVzAGOxg&#10;fRCKopfL4mrRutWMubS33N+t5UMx9UHVFyKDAG/aMdR9S1WujxMRe8BlOFzebYzHaOiYDcNobzfq&#10;cQ6Bjpzb0M9A23hjfoGL0h30lQLlcYhxAxpMabzTz5lbsDmBzp5m01bmYHt6cwhjM5xU8QOIHEDZ&#10;KgczQlO0M+IZLNOgO2IHeb95UrBfTzKldoGxK0N4YO87/uBzPuBrPxDODoG0CvPQN5rPcBWFTxpN&#10;8SsSqDoHxA6eulf1Q+4BxLgVnTzK9TaGtE8SptMd4GOnYyzXMC5o1Ax0FAmEcMs0eHn51ncfvh+q&#10;+4aT/AvpplsLwKla1KqHz0Ci2Bu9Mveb5laQIBjmVW07wPcNI7VpPRsiqaD9p+IMwe1flBWzvt/6&#10;h1cZbUaoR0LH7jFuOT+JXgXOj4l7xNAIOwA0GXsLK1gGG1/H+yzBuMso/aP+CNFB8i9/5EJbNBer&#10;zOJqd5mXELHRMwKPKqmu20lPIVlRrDToih6qLwg+ozO7KWn9wCKqa8s8xQmDVAvXXiVKzRp03xA2&#10;lFm7DBcDepUDebQFNN4G0CvMwRNoH9UrHQPzKnq4f2JpczAlbwL1niV8dDWoDiAwKemmhKyfmErN&#10;EoIUQN9+lYthruyrgFfiBhgV5n3KgadQvxOzoHECu8DFwJe281vjaFvaV/7A2J4m/DKqVWs3ZcDH&#10;a4EDbSVSSsThrM/Mq8yoa8Qw1NYdpR7gVcww74nma6aShmhU0JbPX3K3067zVgBpKorWBR03mjKx&#10;N0ZyZi2PiF6fVH0gjleRT4T9yzT4X9LLrsPP5Agzk+7/AHBdPEXMmfmRJbt8oCVJ5/5BMHtRAAfO&#10;VEFtXKf9ldykZhP8bzf5xVf1DL5Bo/MPwGH4JbU8H+p+aKvxG1aq94jTO6aHuUfUaGvuWGzsK+3M&#10;BaxNMfuJNpV3WBffVevaEmYl6D5Zu/kq9mMp+GX55n64h31lOfwXsu/3036b/mPcUip7xSLU25mA&#10;ebscS6XHV56ds6EpJc5PiU+pv2qCjjFStTPvNajJV+IW+Opc0xKrOsDN/ECBmbQ0/MDaHbMDvXT1&#10;AvL0qztA4h2mmNWae4ayt95tNdZvN4Ga0mkCtJWe8rPEOxEmYZgYgbBDE+2BKvWC3ekD0QONJUPn&#10;ppvmBXXaBnEDYmmCFU7vaEDRlYqBrtNoEDaB3L1DOdZXqdoGdfcKwEOJWmJXbPaBUO0CHxDacVcP&#10;iBip+YfPQO0C9pW8MvEA0m03h9QP/Ou8C5VT+0gV0DNx35hLhlge4GMZlBKwXrDGWVnMreoFgQdm&#10;H7G0sf3oB/ql5keVFXXL3hiYpmIF+J2gYiJc7lgmQrvGRlKtKMy3zmVsD4hrBbDzgWSje8T/ALA6&#10;o24gmn+zb8yswM5lSN7fOY/M/notJWgz4iv3qfEwgzs47zVbsj8TFW67dMKZq2bqGhAzxOJWe0D5&#10;mwTVOJv0L2lEpw6QKyyuZWeOhnBK4gbbw8XPd9K36B6O8rMq4aUSvmGsCuldPqBmB7hp3uVjMqcz&#10;8yt9IZalXD77yqzWYffiECBztAsPqV6gX4lBiXDECupnxDSqolSsTSGF1hpzNZWb0JWYfHQIFdAl&#10;dp7+YFvHmHATxiZlVK51m+kDpVumJ/kz5ZW0/MpzMaSrMyreJ7gLp9SsTtr3n5n5uGn/AHpvcrPa&#10;VhYZIG28D29CbdpUeCalEO0DFazQgQ0gXNUng9ys41gOkDFSqOgV3mm5OePE8wlzXLYeYZ9H4L3h&#10;me1pkxXRFKLdqlngdXV8Qb7bSjmJeIH/ANMrNE2qrZ+NoECs78QHWMoBsHbpfaFljYJ92sMg8NHM&#10;ptM6Q869Ku5DLL5eXBPUqGnMqjHTTqcbwMd5WMtytZTxNd7mJvxDUgZm3UN5W+3Q1doGZpjWaHeG&#10;PMNbdYFyu0Nr6asCv/JTK03larAzcvPENeCHygStugTfMOXEq4F7YmaqBmpVGOnzcDN9KzfQO8DY&#10;lTaGJVZegf8Asq9dJ/eIXtK2nE/qgfiVfac8wzfEqtJsQh9wxms9A6ZrtPGkONZpRNNpQGZ22hd2&#10;wL8dAUxiBkJRUupxvA516bdAuGtH3DY5mnSs9D4J55hcK0JVMCENczG8NJy1US62nvMOIHfMLgYL&#10;m3Stv3CrG0AtYZHEtp5bQCa2ho/7Kree78ym8ZXSFXbmdf8AkHoaN8/f+RsCXBoS71587jxCBWK6&#10;BA+TmbErTOI7MbvOv7jA2TZrF1lC6cRYCzdlMHsczWWjRH6lY1ugaspUNInh4NH1M5dn8Q/avMe0&#10;ykDoc/mVNcStMSvmBW0CoFsrd6kA8wx03znxNTL0qVekDaVpDEr1CqlWQ33m2nT1A+ZWMTvcrmB8&#10;TvAbmdAlZqHG8qoFOs7srmV68QL8QNoFpAo6VWYH/Oms3lYr5mrKmx0D/nStFgWztCBAolZLhozx&#10;0/EDSb6SsTTBPqOlQN9u/U8eJ2/5DBpmBpzMGdZ9yoFwL8TtA4lUfubJSvECul1NSBcrFdArr9wJ&#10;oMO6HaB7zM7awIEo8wPU1ztAzDXBA99N4FfHWsRCPzdewN4KXDC/udvBDXlm88f+wYjl0oHK+bX/&#10;AJEUXiO/nmVGEMH/AKvLPzOx0DTeBnMrOYQINZ1lZa2VV56AaNqL9xPnPMz5Su8AJlrdhMaxQatA&#10;REDKwz2nMJvA35laQK+IFaZmIGO8qZvtN+8DoG28rEzelQMXAzcNO0rGlEDtDiGMQMQA8wN4EC/9&#10;mOhriBmoHzAx/sCoDdw1upV3iHGmJ2gQlV5hiAasKcwHaVsFStiVWJWitoHqAcdO827TW+mhE1bq&#10;pebqu1ZcpRS2OUp0bXnaAKczzA02gepWd5WKlF6XA+YXtAY69Kth2IVXQ05gVrOZXxKx2nZxLrzC&#10;7raHEqvMrRm9QozDWHeBnEOJVTXxc1gdTMq9CVoBANoFdDma6wJ6hbK2gV0DiHepqwJtevTxrK7Q&#10;CbzzPievuBEKmgN4Hsmzb5OfEvcWhwdoFfuBzBIAtYANYIFF6n+pVmxjDB4itCNq6sC5cDeoctiZ&#10;bUzPFaSsVvA3gVlIXAzbvpA+JTptvK0IgAtdCCnOJx/2JVptHS4WawE8dHkNVX+xK3ZNSB2JZUKj&#10;mVCt6nDDPiVxKdYE1gXrpO/UElT3DW2BzK1mNuYHQMaZlZ7wC9Mw0yQq8yjSbTvCVXnmBRxKlc+o&#10;Ha4as1LZmGWpXQO8DGYGkq8wMytOIG0DE4JUDGega7Sr7Ep7I86OJDdSuvohbXis3TMtw6PZxCKJ&#10;rbBova6LciEHSfQCgDgJdQJAd6q34J4h3lcYIaVp6gYonaHSi5h1nraGdcErECsE0rHzAqbvM8QO&#10;lXMk8aQIfcN+JtKz2gY5h9bwztA2JgjpNNrYG71D/sDM4xAo0ufnoG/SrOe0fEBSVtDtn30BlF5l&#10;cwzNulcErMpPM2gfzO0vWVRwFpwByxfW0UhS9jg+5TUB0JtcIApHSCS108Jf3b2c9GsBlaaDmAWr&#10;1E9j07VAgUk110mPUrtiUOk3gkbN3Ylx3V4mWZ27dQbHklEujllLkXDTScyGjzEJkHztKxUbWZNE&#10;1lZztKzpp0q2YdqlHvfoQzr0D4gbQ0xr03LmzjMDdzKuVDioHED+JWkDyQN5UP3vMVpN4XDHeBAM&#10;zzCY14mrnTqGJ4lY7yqL1laXCmBbrUNcQOIFHM3qBWdYGp6hekMwIfBE99Bfg+Emme29Ck/tJSCh&#10;S+0CgPceiej5oaWOgBZUM5iy0WtDsoB8WQSGWnzwU+GHvyBL3QrJdaIPboG0DoCN7dO0C1xDiUep&#10;WSVUDbtN4a56E7VUq9swn5lV5lVAouB8Q4gWwMUEDqa31rS9pW0DiBp102ld6hbXE24m+lQPUDaG&#10;IFSoGbrWBPuV8ytoFXUo1m03zOJ20ZTUocrng5ZaKw6bvdd4HMCu7CEiy6rod2P1Qot9X+4lMWL3&#10;Hux1geoE/wCUjl/XuYGfiBjvAqrn1A3ms8QFaDMH86DHT4FqwKO/TfmBm55lbQ4bOkULk3H74nh6&#10;IXYIeZV9uZmeIFEB3muavoeZvK4htGVmBvK3gYxtKgbErPqBR3lVrCStphHwasKvjVP9PuCgfyfk&#10;wCkMbU/EObLvfu5RU3Fv7P8AImVfVPw1+pVWFDUYa6QHfoVKz+umu8DSVKp3lfMreBbpKuVgNSE2&#10;j/EPuBv1C8QNp4hWEO8a7VDI7BAvkOejhEWOUVeklFJC2EF08g5XgMoI0XeebPCLWhgYOgJx0b2p&#10;7r/rgYv1MZbNAewAeJWf8h0Ddle43AsODWepticE3lTEDprMXMr0PuGIMBrOkD8z6hlqBQVDEzbA&#10;zK6bSswLYGxA7QKrr2YYzO16yttpXE3on5lbyrblbw2vSXUKpZCKq/U1PUCioGka9QHWV2ehNNsH&#10;P+TvBF0BQaBK1D5gbHQYLFHaPiwat/7SUspMOe81mqQKmukuICdD9HPvXoEArOsBYZb7zxia1RiW&#10;e+8gNOf/AFS8ruQKe8r7yoHMOxA40lY4WFsBNLavsx9xdzvrOIXEvlNd8bw4mkNdJUD+qfibY6ab&#10;ZgcZlwCGd5VwPiZsqaQ7b7zEQsigQaYC1+l/sdAOLVH3v/ZjiIv5rbLl5j/SXw/a9fEqac2D9VFB&#10;RyU+GXJrVtQ9OYstBg4HuHLuaUf9igCDSJkm/wDyGVlZ4Ia1XSq7wNZUNOJhreBedoGO0DYgE1la&#10;QOfjrWsNe3RVD0HPdXQDVXBLj5WIB8It96HmMoJhSnwwGDg0vRC0HI9iBM/WAmzSoU1aVrHvViqU&#10;AyLtDQd0oTxawvYM3sIHsMVa+w2YDBNlKdLgsHnV3WAuk0roYbhNvxDLpiVZjbpWIeZoS8DvDzib&#10;wLhVylm0MeWcXOYD6gXvNpV4rr46Bu69SVxAzjSGAozArrmoW+J5gCzVh99Ah3lUwzrKzrK0aStN&#10;oKIljzKprOTDMxvTjRlIpo9RI3ZfP3e35iFLXaVuMNJWe8C6Aq7TCeD0OI7JmzN0+oEA2n1Dt3/S&#10;/wA9z/YaZgYtlXrNa4gXhbMMvkPqH8l+CXJ3OxAneawOcQ+oHqAcVUIhmoMFuVzFRG7pFBM7JLIt&#10;uHeajINpVW3ubQMV1CGa6BA2laf5MRe085lV0OZXioEr2s3d4nhoDVeIEoycGcD+zHxA4H5cvEC/&#10;E8z+SVtABreUUV9xrQ9EaSIWNLh97+/mUbjc0TyRrhWFn3zNWNp6HmGsMtQK0lQPnofxK+ICwNiV&#10;xACb9Azb11eJWcVAhoeYRK6MZl2Ogcho5O5VI+3Me12HoCKAFq6Ete6HRNtC0KdV6BFrHfmQ5gWh&#10;FaCqzFqE3DC8Y6O6EwkPnNFA4R1lpMhcTKOw44dqcJg6U7zd6BnOKgf1zd5lZ0+ZQf7ANJpDW+lZ&#10;hXE12lYxPuBpPzAlZziV6gZlViUGrNX/AJL2Ygb9a6BoIFVzDoczylYtm/8AsrLMLggUc9ArU6Bi&#10;53jpDOdJTtcNKlPNPiZxiBB1SA4Zny/klCwXJ8cp/f6krVaq5h2++lbDdx+JiCw48vMy3R/B0D0Q&#10;rTpWQNWOgdH25+7hogcwM2wD2xR9w1ouDHywxO4mX5ibFVysqVkgVl1hNu/4gXAx2lbyqjewYNnc&#10;IbgsGwQN4QJxKqG0/PMA6GdOgUkNr56HdgZgXKx+IHGIGhAqED5iNVFnO/6fMYIFQcv5jtC9Z6zN&#10;ZviBjGZvpmVAqA6wiA0SDhNo/D/kDdqB/PaAktWlp2e8DQC7lVmVjv0OWAb6QL3gdpV4gY6VWPUu&#10;DImhm8EDfPTUlZ4muNuhj/yH3KxBJtp4gUcnaXzsNZGgtSqwTShGcJU80Q2vWA2FQFAcQpBKtev7&#10;4mcHtUA5Jq9MtAFKJVH68g9hdkHpWh0pRehfENhJXMz0C3tAYbQNrzKxN3maQIXWZVz9w4JvzArz&#10;DHQrWVntKlW0EDjpq+Z5lY6M1IED6gYqpXTbMvOsNe285ubzioYxA9sqs7yuZV5hMZxKf+wOIdoE&#10;5hpNZ2+JU+zP7H/IqqK1VmfWnZdS9/zf7K2I8ktsnuoa0W5a0OYkvGTVzPiB8T1KxUO2s2AFndt/&#10;vqFuXgSALJ7I181L0uBgPr/ZWvqWflzFJS3VuBtUOJjoFZc9TmV8Q32hiVn8yzIt/VFVrldWC2dA&#10;ngbh9QlQ64u9JU26VjGsCbzG5mV01m9GIdofEPEKG994MVMHK4iTYQ70Mvf7YcwlNwOJpdTNdyWt&#10;TJkZAYUrvGumLDSBntFzxKvvCyw5NK2jkYrSfV7/AJhMy07k1V1qanD3gQPcrvAccMD4hwENaIAb&#10;S7xmVB6V0V3HZUBmo0AWrLJiMF3o9mk0pvXM/ED/AL0NcQ3wTvA36EVIMw3/AEH2HbommSLgpXgD&#10;d803iatGzpeT7uFwJBew1ekH1CQPjGHDTk7S8QlUA9uXu5o07oN3QMBfBNp6gK9obBAxiYuaaQKy&#10;5Z3lbw00qVc7VUNp2uaYlVU3rftKzbCayraqBoEqoz79QN3XrvAxAzQfc0xAr/4PE3vVlWvbeGla&#10;ECqCB7lVXMDdm9w+Oh2IFeYHE083MsNuZ6qZ8VCKlnyf8ipyLqwJ2hPuY3/Eq1s9hHuaDLHfiXiN&#10;r5zADT4f8hwfDAdGvBUKq+1EhLarfGh+4FazeU5lPidppME8Q+0qfmVeWF12m9GkAMmkMzOsj7Zc&#10;S5M+YGcwYfiOU+5XxO02xPUr3A13ZuTt03x02mvnxDS3pr2JrpieIa4zKh8yoLnKkeMH2kfNAPRl&#10;+1mniBnmEDGIEDn3K3llStoAAqjgAFuDLAIdUsHcStceJXEraVmokEUTRNpdiAz28/7Ckw5oyuYF&#10;VLT/ALO9wN9YCmJTptAdCBRN8Sq8wKjTXrsv0puX8RzB0f1uVaFk0hi1AUxalRRKaObB7hmN1g1k&#10;ES+uC05RxCujFaLNKsaA3WHErTaFGamkCaNzmOGpEEAvLpiAtZhru1Yc6vaIcTpk0LYt8r3QfjZL&#10;JZTxavKmTMeNW2oO60T8yqczVMRlXAY4lRuQNVlASxNSBXfoG7NoHqaQPhm80ZUr5lawLm17SrxX&#10;mBsS8d+Z9dKMX1rEC5WSVjnMCuldulXlnqodKxRO8Cs7wM3AveBOe0+mBofqVsQrz0Cs3KxNuYDe&#10;A/faK3/jaG4w1gVO2NJ7hmZVHaJLpoexNVwtlZ5Jv0eLuArWrK1G2D1iG1w7wLriBeDE0gZ16BWW&#10;VnPQLm016fmOGowgGHQ8ze3eBXZMG/tIHTbSfmVzKcdQge5U2hpcCErTiZuAaVNDvAhjMrmEJVqU&#10;Pb/yNrr8w3Mw4nY5mjxA33mkOXBAsaAccSs72JohLTRdRcSrVLlxoYlcTbtA2MypfWNnftHJwZN1&#10;uQc0DTv/AMa/Mq/Eq3GIXggOkCid66Buxr5luU4AN2HozEJZbCm4hsmS46AAMuNBkGrRjWCqXevs&#10;Qmi4zqmcdtkAywEJ6TiB/IKQWjdAt8qrlgbX8StOZX/kvHDKx+pr4GBjjpxiwtjS7ifOGsQFTNqb&#10;bg+TRY3gVuTLC2QtOBqRXJ0zeuYGeCVpNo0qqAzMEYa+/dLsmnkd3+TErJnx0D4lfE/PTRlPE2zA&#10;30IECBb2lbSptib+IHPWrYFztUr3NOhMzh4mzsSsnO87SvfQN4EIfubdpqK+Z9QMV+pt3nMDeepx&#10;zcSq6N3iA0YGhK1D5hrN5iBm5V66Q0yzF5f5lftLz4P4gYr9StiBW8xfMCCuwX/kMFukMZhnEDbb&#10;oFB51j9QOoWw0wQnE76Q4gaCjN7EZXZpAqBMaCrYE0qd5z0rF9AhA5yzeVl5hnWEPqV000zKlVzD&#10;TjoDhhDsNx6T/ZjIWXamotpGLVeD+/MxOG4v5YRYdPoJt6l2CWNk6VrLdTrnGtC0sdnJmrhta6nI&#10;0KYvCNXneBtAlZlZlU3PJBiE1AW7Q96fEsi2EKDUN+IO8rUOFk3sKIbWi1xBfln0iPqUFJqtnfAv&#10;+7wyWdDxdUPSg8DsOc1h51ElIuM6QPfRhgcdTqXqpi7ELq7qaIm0LZxa2zriVmAdA3B0hZQU1wwq&#10;pCCJLBirSUWhFSnPE2hVZ3bXs7WQPLiyF4sBLRNapu7DSBlZ55muZsTsGOlGm8vpbSntX6fU30uB&#10;pNZuQIBKxZA4grWthxxAAAKrFVMM3n1mBX46BKOmK0zM3K3mxiV6GfiUpAXHQKetfPUy9pU7aw0q&#10;BXQ7zmG825ZvAxRxA23gfMO+s3lQPR03eN4aYYGP+wKlVA1xPM2mVqZQw7v1K1D5lSswIBeZUYDM&#10;1n4xK4cEY+YZxrK6BzDWGNlcf31AvWGf+TtDtrNM9A3d+ocwhkxK2XNf8lFRF2DQm7fzaBAs7Sm+&#10;0dI3f3NDSUsrHeaQC8z+fM44mWGJ3ZjiB8bSpWZ2gcQPdyuYYO/aHxKN4CmvQScLyOH6YGAoA0w/&#10;evzOSA3Kv/h1RhV6d8n6gQ7x6ijdVyOGjxUdoA0HVqbK82Lwsbsq4GOlcwjCq1Q66WwH4IdvqVow&#10;2S1hcm6rVBHhMaUvYfnN3RMvJDJ3WuuYAzPXk/7Aupp0unSc/kGSDW2UIrkqHlx3tIObFpq1p1Dc&#10;gbnRYslVxQaXtdHuBp2FGftSAwyJwUKHutDukp/CArStXDcrWaWjIBQ5Qu8J0HV08pphj9TPkld5&#10;txDPqVsQM/5LQwrbO/gGfU0jXFrouD0YlXMzW4FvED4lQIUC7cy5248G0xeMw7V/4QKmd5sSvKGO&#10;gRvAYZt2laED4gcTRjrN9YHTYhNYGMQA01/+MwyxW6BmUKL9TjtKwEqjEJpK/mVvC3x0q/ELxOwT&#10;TvNe8AM3NJ215lcYmbv/AC5hKJvLw4hAtu+mvaVMaFfeZ32GafM/JtPMCGt39Smm+/8AfEO2kDbS&#10;YrxO8+oE89AvXSVu5J+OYBdV0NbiZjHV5gl4HaZW3L3hzEsum2NYTZndAaOLm8CBTe826BcLXtKN&#10;vxN6hrA30JW8q2VA2hoVNIY9yuegeZ4lXxAzUeT7uv8APxEGLZoEbPzU2xNm3HMVK6n5Df5uaLLt&#10;4GNU0GmlUDGqTOhKuKQLZ0Qa7Li5n13bcFCCvDZNmqBe1tUdkM7pBlWiJhHk7yqy5gasBSS0uQAM&#10;tC1bLAQFibAVNS6mzfaBfiWOdQXZ1/UyjqXuaxgH1NSp8wO3RCxB2yH9ByaNlkHZtU2ogNJqaNgs&#10;Yt407NKycWwRsyQghUvuMV0bUjkSwZS+K7RxUxaT00txixe0rYcp2ZQOcFPNxZFRSOzNoGkM+JXQ&#10;Nt5UC5ihOG9+qD0gcz1HRYF9ulXDjVdp+Y7W9VDslAgYzMZrf8sSrlaBpN+0O0PuBSTfvAhnO0r4&#10;gXAmhr3mbqfmB1N+m9GsOOoZ6HLpK+Yu5PD9Q2+eJWah489KqHiBeYZqaF0yrYG0D5lUzDW8DHef&#10;mX2+OlAHt4iKAoFF7EDiY9zl4nGzNZvK9wGwitGLfom+Np/sqBosC3MOZaw2ohrRiAaE26BWXpcD&#10;WbQJsTtno9OhuwOG2hesVeR6VwcSqANKon1GLYC4IHuEPE5lSsY6a437wwQr1K50lQ7wNpg5lQNY&#10;TzAnroyLElKAtcbAWvSudZgV3c3wl+Z15Ya9ugntCAMWFnJvmJ3lJKwsQyYsN6gaW3H0MQeBK/g6&#10;OxMku8U18j8wg2NJkBrU1W1mLuIJ3IuEJWqrBgK7rCK+NqBuQ7kU0Q7Q8NqrMkHw/qnaa6rL96fd&#10;TYgLCgD71+7mK7wN3XrV6zMdAy6wE2uaaijrMBgaoy+yRGIPkLHy/wCQoBQKXYGYhddGDKjXgA8Q&#10;+xG5pcAdRj58yvMPggARcBCm/tSosR3cq1Nnd05m9CD/ADvcxXQHSVtPqVWJRXeBPtn5h4msHCjX&#10;1rKmtHuVgm+kCntNyVzp3gXrma+IF3UCmujrPeYG7/8ABrKgY5lddb/ExvpOC/ERQ6D37e/Lsd9A&#10;AAGANCVCBnvD76V4rvNNTxM/xK1r5gV1CtZ32l5r8QOhkTXD1KxRKrXifUOYc3O7A5lejzBZbUjp&#10;63zaViBRbAzcrDC/UweN9oGar3CVkgIW9Q6VKrxP3A1tmM4N2Omx25YhTx2mviBmV4OWtzbmaRql&#10;TkQKnnpqQNGeMSsQx/zptcDjSVsQNCHzcweZWCYuEDtN5V6SoAVVuBkR2ZansYybAGbpV5rSo/wL&#10;lFhGTNF3LrMV+pZ9p2rl4GqYoFVw8HQ9gExqzgZiJQJW6paPSvXTxMHZWO1QDMNbeofhj39WIygP&#10;KksoXcV0OpjRHEC4+nIPZue9eAYLAYtqODnXfA0qO4yA9QbFeJQU2U/j9wxrR15LxAgo4Ur1B2jL&#10;WrhHus7LiCnLF7H9qV7UH0Zf0e5RGER81PUh8H7uABzQJ8wwVdoX8Fs/2HhcAUT8xbSNg1Zgdo0L&#10;7g7vK8YLp3oo71KlrNRRa3NHhm3BOx8QOOmkCsTN6Rgb1HY1sucEhcX/ALQZmHECpWcl3OYBqlQO&#10;SbQLaMHQ4+Zd7+ugZvTp+ehwQyAT+v8A+O0JtzHQA0BpzyPfQ8lSu9qCBRAqVh3YHOZUrPabdpXE&#10;K0JWMSsXNg2hzvP9nrqLA1WohewwTQ0mkrV+uoQ1xDOkoPeKdYDXmbSsM17Q+C4Zm0qBWuvUPUNu&#10;JWczg28zVx0UW/1h4GdoZUzt2lSlmsNRgcKVq2U1uZ6yR8wMyppjSH3ANNXpWcwyjA5lcQMQNoYh&#10;oPbpwzQ6Bmp2d4dpf/0YpQDdVCZ77sBC3yRBKVRebmKnlI1NEysJ17bQ1xBuamqAfYAd6l/0RTFL&#10;HzRk2cRwWp3JKlqYWdgRvExAYIbLyPvMDeJakTRE3lx9JuSRte8yRqu6qg/cqaqm0AqHoB6iVb8d&#10;rBXrNCVBBhyp3TdU0Na2BSsL5FqMNju2WyUGDAjjAYv5b8RvDZyBdE0TZOpkCBLgzYvACr9YfU9T&#10;7XfKTLMh3EJr2Sw94gjQQ0Jefb8BLwObO1/KMyNSAt31fqamPhH4YKkQjqIfEc5P7wEH2aSg798Y&#10;GG2/+5r4tjLEUfKTYCULsS3F5EUe43m97Gv/AKzKp+KH+eYaZW9D+f1KGANQWfYSjFjZT8YgA+M2&#10;AG2Z+YT8eJYsxfHh0mgYHk7EOCBiE0ehpbiH9cL1gWwrYmnmbzxA3deneZgbE1cSqquprNuOZ7h0&#10;cxSg9wuccLP7I+3tuaQSgCgIdKlc9A0jc37wIFQxc4e8r5nvSXKhriVqHzKm4Cj3/wAuBtGHMpcz&#10;7lRXqBqSqWZETUmhFl2BvXzDTieZXqB8TRdjPTbvA3h3n95gXAzxAzNO0/coFjC+g4hA5Ka7RVFt&#10;YZzcC4fU8PQK1lZhQGtu8s7e46gxAlYJttA5gVKqbDSVnEC2VieNYE/UOdpVziVmHEMf+StZm8wq&#10;rQLqWC8ynECqoo2q5YVbeT0I+w30CxhwKAurK5pzqH0pwQOJW0IFjjiibOBdVksNRt/WonBnQNgw&#10;bSrxAoaZGjGPEDN3iBfqM/ZyroDbEZtoQeK+8pY27NhjV+dHj30upDnEtw+SuG+stczeLLU20pzT&#10;VxBfa2nWkNx0RKd5Xpo1oMhrTAvbyyr8U0Ke31KzjptpUIGMEL1HIkVW9JQVQuHJ3gZyXu5jJbWy&#10;Xq1lbtFSGOd29fqCBWwF/wAoQgAgMGHP6iPXZ8//ACXGzbYbf9hmqAoJXLu9zxDllUaG5otceIyN&#10;Ax1hvWy6vdYFu5AaeJWnMomsW7ivzN1AjofNxXmLQ7xxm/1LOQ9Vs/f6jQLGz+WkKANrIkwyaYBu&#10;SmohCpXOWfmd4GO3eBnOYaTWqgVKBz0vG8DHTaEIawoIFdKdbm7KvzGjEMbPddnd9XCgAb+gcvd9&#10;BA7QK2mLhjvAqBzAnbSawMpA/EreeYDUraefxA46GSp+ZoHKuN5sQlW5m0qeq9Qriacddvto+p5I&#10;GNcQMytK0hdzU42ZW0CvM79AzbN5Vw0qpqAnMIyvUC0C8Q1rTglZ0xPxKvxKxW0rczDioHLmc7zf&#10;nohEgsDToGNIVDoFnSs4gVdaw79K50gXr03hrKwzQ7wgPuMNBeW5ivc+H6axTQpRY0y3MaFvewBV&#10;nrkAWpWERhpiHRsJbIOHDrXm4FNsy2hhyVJ7j4AlSsckDm6mKa3FajSBtC7K1N4R4BE0XyzJ3YSt&#10;Rzg0O7/bneVLudCVA72KFoBpppzAkQEAIxu6E2FvOB2B1YA+GKtJh0WgfEH0OtFqxGItVaCCWzAc&#10;TVsP5f8AspnDlejuGnzcptqF7aGOLWLC0mnTz0r7iej+URsYzuK8f5LpmaDVI6MIIkvfLZUyp2qO&#10;Q7u01bL2MFuvB5ZlXIra9PI73GfpVXmaTN8Q0raB6laVAlNTbiHKamYWrza+wioP11/8fUfhzNvD&#10;faFxCaaeQ1qVK0zP9m0C4Eq94HE06g36bTaVmpXF3KKxKz36VPUDFegi+AMsrCneBH9X2fEqVN21&#10;qvK6r3ZW3MDFa9AgaYlX4hzN+0Na0hrUCHzKs4lenaZziYt2lX0rUPmfcMVpBQDFB+IHuVdO042m&#10;/iH1O0OE+4HOWBWWUBepH8zHeiqV6JuGk7aTRhrRwwKy6zboHxAws3qG+394gOX2XOSvaFf2w+kr&#10;ggYuBv0DMqtNIGamsA2YE02lQu2tiQbBGd4N4FWQ/mBPWJWO8xpDjeZWGyK89gLVcBlxLTnsj2N2&#10;PZG9YqoCsj6d7lzDWQalh7kNU+kAPag84jCq06jWRVDpgNcRkA3FANtIvwDhYSnaG/St4DhcXMCX&#10;/MjTrcHL0+4azaokCYGjDSYq1YOx1S0dDUaIQKWVrJlvI0GM5D5gRLK6Cgt4N14j5q9gpTInKh7r&#10;K0d7hl7QGbBJTuRWBp3tzDiUEeAQpq5ivuvy7BmkgYuwup7WzzAjmUWFK2Rg2JACJ2WYHYD9/qAU&#10;Z4ioM9ns7xejloH93hTbvwW4ALO/EteABVg1+vqcsYJpK8Ev8Md6ljxz00DiUcANcK/Qf4j5ntQA&#10;PZLEZu6F8F7mIrDuKuT+IcLk7k3IJTh93Eng/wDUeJ4DQ6VRKBurQQbFEODb7KvYo2gZ6VmoYL+o&#10;FDNyB2n4lfE/zScd4gCpLN7sBgk2Yz2aShiKBq+47PZ+Y4uLUqPreG0q+gX4gUQw9N5XPXeBtA2C&#10;BUCvPSo1KlsUea09ynkNsj5ND78xs5YewuWVeIam0qsTeB9yoHMM66R7YlNwGodD4mZ9S+ZXJAla&#10;h8zeBiGNcQ5L3SipvAh/Y6aTtA9sCrlSqxhLIgCY+w/iUafqVenUU+uofEM10/BNSbdDUuBvKuVf&#10;iVA2236H3CHec/7KvxNQ7QXccSl4iEe00mlczG+kLvSa5i14YGZUzRV2ZAbGFmuHTDN8ScfoNgwa&#10;HSrtOIfIVdcJtoDsEhehqFW4san5W8BO6WC2Dfjd3fwoVI5E9Tz0pNrjpccXgD8j3UD1CBbA4l6g&#10;OY8fCLeXKKlZG4fspebNpRMLELDUxeJXtDUC+0qtIFtBA+Z7jJAGUHnciVF5mqaKxgBV0v0bMmVt&#10;t5DzF6nCYZjPAD8wAgWmglsdlKugGk1K6swXdhslpValIOAeC28qongKg0GhVWd4AKg0JWJYzVHY&#10;XHwX6cyryzp+RKzCI5FK49MUE0qssBOIcNnN35zHYKVHlP8AlzSugfPTjfMNsheKZtPqVebEUbdD&#10;DWsr+uB8wlaXjoFziGWK1Z5VywKtq41xcwgq4TAAXoGJ+/7MOE3a1OzxAz2lYolVNq36Bv1IG0DJ&#10;RmBKqXOeCfiLZkUntvpb81M9C/vDL7WCzHYomlVCHFStcTSVjvC+hnXSe/uH4m87b9NSVl/fTSqh&#10;mBDcehp46B8wa2ts7bQy9oDptK9ww8s7aQ51gbsL8cQPicUjnxKqtrv1KrE36BzAw40lMDF3icO0&#10;raY0nHPXTMDoXoaSuJVEzrO5rAgMfFQLzKWaq7Qz5lUczbmHzMTvmfcutpmzeYGtqWLrOyEEwqiX&#10;CsPkLd1AubdpXp6BK41l5mGZaC3VaLUa0JWvK9SM4I0Fx3JuUOYHOnS5lg174j+bTtKlQOIqIUGi&#10;bQtr293lrdTvoIINg1qcARrAziV7G+B9pyYFnE3qVXS4oIxSgDlYl7qNoKB3MOeg1kuESc/skYAK&#10;kN7qFONeCEOlNSV4p/hTDjpsBPm0XcLgdG5Qs3pqjGmDtNIDEqoEzUaDsf26Hdh6FmHQMA7BRA5j&#10;cctRSxSfSICx8rge4gegSGbUz4OSBvLp6Vkoq2g3V2AtXYuUVKLqArbwqqOVhWhcrE3r4htPUDS4&#10;dO0q4ad5Wo4JWk0YHM/EQEAnDKRg1WPC/wDbIdAWh/gdJfD50fUvpTsw/MG+ggpzr0WhXSNyy80m&#10;ar25Z+ILjwrPtqDnzjPxcwKLix+X/Jvh7ifCj6nA6AUTOkD4mNNIZr9yjimBRKrMqBuziA+o6f7K&#10;40nifmBxNP8AsDOdYTeZrt0DmBxDXmZqVDvNd5zAsualTg+4E7/uGnmBjOsNIXvpAvxA0gtLog6u&#10;o1NoFdPtSoaYhxMV2ue4FdKgbsOYC69dpppqwNGHTb3AvoaGOSdP6ugb7Tt+p4ZvcrjeCz6RD9XK&#10;0mi2QFnO09zF3Dg0lQ0MQKNLhYBoZHiYL8rd8C3oD3XM+9gA8t0yu6nqHmXpYzHmOE2qVA3ldoaH&#10;8tE+tXftBWtQ4hca3Bb/AGRABlrU5V5ZW0DtChajVYiiyAVquKCAai8DoqDsWcp1HpsBXdFInces&#10;EqwLNc6/idpzgp8D/wBlYxhhjnMdU0iqzn6YZAFvbeEwiheH9Gr3YF+OIXoQNBSasqN40fLA0uaQ&#10;h35b+Y/fxPPSla7yu3jc2fSzzTcmr7wPcqmbRraG3Q2m1T2qBtHBKDmYO7K5lfHQLxO0pbSfwPqW&#10;MPgM/P8AX5gEIaxMjHWFvYmu/Un/AJE5x5MS+AMCgAolUd4FdAznEKnbabBzDLiGuNYfe8qVWv4g&#10;GrA3YEKqpWe83qBp9z8zb8QMT6nwIadunaZmnneeYGLzA3ZutQIGKqeJj/2Z6AdZU1gW6VK4gGxB&#10;IeBjg3sU+oHMOgPMdZ3lVDFT3cNOnmAkNJVk8T8TXvAoxKrSYuV5mM9oC9M3K3GJm+Ya65htc4ue&#10;o6TfoGJlxC1CDTsJTspVQ6VOleyU9ad4skVlKMJxNaMQKEIbZIGghtGhYv8ACGP1E0Fa0WeOIPL5&#10;t2emsfc1LCeRlR09cLVgG9u+L5lpgwjVzLxj8oSuJQs8tUfYfywJUStxKsuvDvV3oVXSx0gzK6HE&#10;sBmXVCBbosZztAWhHQr3iNzDWsDHBAzRDTEuFmIsgBqpAN0A3YPrIjPcLZdWdVtNaVQjaurMozsD&#10;eaF9hgAAFBOaEX4PxGUWqi2c4s/OZXaEcBSwLoRzly6eob5/qBjV5j2nFNVdVlfHNRyA4lqcBEK4&#10;JQie+OWvcrjXoHM75fcP+XNLlaynsI6p4F5WDWi2qGUJj3QoGwGwFAbFTSbMpvWEw2RIOa/KIjSV&#10;iBfqZh/XK46Ubz894d9OmsMsCiGEzeMtegww1hk3/n3DbmsSN1iV8cz6hlx9TY5lV1p5uZh4gXDi&#10;UB+5owJtcrGk81E+IZYYNIFErE23gY6b6ad4Hx3lXK0JokPuciUVM3c5hqsCGtQ0nO16QuBTKZq3&#10;AzxC1lbErFdHeiKf9mqkY6Vi9oZY5TxPWJnSBzN89AznjoGc4lEqipvNqgSuZmBKm+CFytefEMe7&#10;EA7y9Ztc+o3OVJvKJrDMr0Uotkw0oWtPFJRRBSgmfBp3ISyw2qYgE7UAALBU7GAP3Nx+CCo7RU+M&#10;PqBwflnhQHxCfxQHoB8mkuRdIVGvH4NeWOa30CM/IjAgQ903M9/aQ7EBdIFTFKKqrfYc8UbQodNo&#10;bhGVTSYZqxiNN8BG4oAUowjDWV6mUrcIRRbgjwuazFYxDtNsTW8XW+wBcNCf8RZPVU4RKZeASKaI&#10;XuE1bQMR+BNK6fUPc1ISAJ+VqHqZRAB5mg4g9QtOWj3iV8ypWtBsBhrUcFf4v+ztCRig7H7dVhxA&#10;4gbFaKr8jJEslw9UWvzAgZm/MyljB8OGIhohHamHWpaAJf5UvFNKO/5DCxLK+wSg3iH9zT98r9sT&#10;9oXAa21WCvaEgsB5kYK8N3xmXF5OpBpEdxluCk9f8mMX2RWwuEhCznIEJQtC+yd5W8qGkC/EDEJt&#10;vPeeagYhIiFI7keir7km0JYk1ZWgTabdCKKMIvgFfxA+JiqhbsXA4ge+gUZlVmVA32mg6epV7wvT&#10;SEJtA5mZeOYeZUP/AGBxA7zSBvDv8TVhl6GYBmVvArXWVzUCfiGdPcpcSvmVmXAqAhpucwRmxnxA&#10;9EM1U2xM0Sfc36BnSBuyoHxK20JpKvRmKxKIE/yV8SpWsJWh+IGO8fqOVgDGu0dMRfmGsrGOhtz0&#10;ZlT5yDQtz5NeLAhVAwXPb8ObYcG8oN4GLqB0TiraV+/J3PYyqXiiJxmpwPW5Nb4yxUeqBO0IUgol&#10;VQ020gUQG1lpTg/TdH3e8SnO2+HQWwSJB0ZAKYcHN6Stq7QykhSxLXO+qGdMQ3A9Ir5q0dh5SVNB&#10;i2a3HDq26sqM3S0DyOHhb4gmvirPi0HjadkV8BmnXe0Oyw5jAU6u+VQTbh/tXxhCZ7dBJGj6hH1D&#10;CNLsgXwZJlcEakDSpIOaNsKkmn6WN1unDWaBQIq3BUJKxaPGP9hAl9iUV+XsQzk0G3+iamHEDiBC&#10;A0S9oS7yeA+gZvp/aQ+Kgoz8hVQ10XAbphXCLs2vcoSXj8spR/D/ALLOO8zVlXFSwOWjBKCz3yqw&#10;IuooJrnwL5HDJI+cfEvZHJYFBrnjsHNxNt0wTyWZ1NIhbQSLXAhoyUi5Vy5U1b2mr26VfaBjGkCm&#10;2VvtPMDnqoIKKR0mVXmBEhFLEhhxAroGOHoKPjBeLR9Ke5tcypifuHjXoYh3Z7nDtPzKXtPECpVE&#10;fPmBg/yXNMyr7Q1huMCVqOsJW+8CeZxOCBbjWaTfmVUAq7zD6m0y+Jh0lfE0n1Apt632u+po+rIz&#10;xiZxxLwHebQx0Ddlbwt8TfxNKOhvvK51hP5cCzMNWydoawCEOW5dmIZW5vvNHtc37zfW4B0DpfpX&#10;YcXHso8W7THOgKAcVjwBzfaHaVTA05nmBjWaokCUnkw7qsr/AHaIGWVOqMV3ESVClUvZc+mVUXU7&#10;xMqBDSF02OgQCDMtvSzU7AfOAywFESi50WGpqdmmKBcKUQSkCVMovYLn2eAeyknLTmKW4rDP2osa&#10;7Dsx2tYur4Q1eSKlCNquXol42gAUYn4mERprY1b2zA64PoR2jyIJ/DRMn/YRa+LFBdAFoZd3Lbct&#10;gjvsWtV8ts8MfSsAys7I9Qv3d/8AlVnE+pXGZTYpjIa79IwNW0pjrX5WBvXro/MMvbea6I+t6pR1&#10;h3rdbW3QsW3lCjgAYAMAYAA0ig9T9wMXO0reEqVEMOaIcJhNH2SgoNDtlKo6KjkwKR8QF2uMUUrg&#10;ta6KuWvgKt3ULEaLThgNRqy4LoBdNqtXTLWhRAxyxEhKUMJWXSOqXa1K6VjtOKxKonfSUf8AYGMn&#10;TaEC4VoVK3mbhrXdPv8A+NdJQGVZ61KSfJFZKyQ4NIFQK73xK/8AJVNypWk/PSvcONYGJvAmbl51&#10;lX4hAnafnec7QMQJuyvieJXBNJvAwQN3XaVjO0/EDlh4hom2OgVnVgbaM9QPiVC7OlZcMAKqVN76&#10;VzA/4St4E2xNu043mPDCqlOeegeO0Jo9Aan5mkN+ZvDU/wB6P1H6h4mYGdYYLn+w5bqOnkq0zrT3&#10;pfCxAhlqrV5mTzAz3lVneHWO1zyAp8V3g9WNBPzaPRxvAsKKOlRxFg01tn0kaBTbYs+anwIg1pnK&#10;v9o30JJgoWCuXaVjmBAxiJtX6DKrgLXEyYou66VZoumuU1UhrCrHTXH+xnU0jFTD1woFYIlyNjWL&#10;C0583TE6azzpL4gzRE4Wz9D3Fuvr8hpdU7z2l/ISXmorIyqLSa3AdpVzKRUFATTDWuIhBhcuDeAA&#10;AAYA2lY4pS7uDogFlAWr4jwr8ZG/f9pq1a5UWsrpBE5HDovGm8MNTWbveygj426Qau4PxRW/Tf8A&#10;yBfiBmtKhUqQuFq+dQAyqBlINhaHrJhTdsr6MAFj74NghzONoa30pE127OE6BPovNXPZQEcFXsWm&#10;9XlFinVw3OLIsV4LQuBBWcIL2uHv6FFBRusUOAeCCWg17SjDVr2lcw50IG0raVP56f2kDT6/+DjQ&#10;gZqGNNZoBujuPMw4a/hKp0n5gejpzBV/ZSnm38k8QJowx3lb7Q10mtcTzPqFbSqgbyt+0Cmdvue9&#10;JXMC2Vx9yoFb7y8Ss8wMcTPmBmeCVNGOpAgVlzAvMNcwyQLcTcKlcfmZgVneBz0C/E1hNptdYZVd&#10;O8r+ZVypV4JtjocQE8zfPTUmtmnSobQxA9w1uBnPS+1z6ZQPiVjGnQPU14hp0PEaq99Y8qYfzDmo&#10;XVyt2OYIURlcrk2dnfRxMjcQsZECqksKLyjiHY1aSBtuazYVaDKpreKuJxqFD5WHep7WKYeKt9EH&#10;9Yge0AcpMrYv8GQ2BWoWMUTdmx5OkFdyvVZSYmrvqWaA04Mgy6uBYZ4su7XVS3kW7AuBwFCLth0D&#10;LkXYHLAPKufjQ4FDTNZzrA9doApZ0QoqzSg3yDWDoAs7ZfPbcMo7QJMTU+AtBkfw4lWY6UaGWCKC&#10;zQcMqZ7aykQ9A6gf9mP5mvrUDl0/u8e6oscMLdWtjMcqvjRF4L1/vNnYLqF+5lkcGT5lU6SqgVcE&#10;uUUw6KIeRqLSqZW1W1eZhrC10BTvQrLmryVa4BR3IDVyttiL8q61byrgAyrgBXEAjpWqnSt8iB1t&#10;VNB/dtIOKZXSvR0MsYPaWKJYAdri5lwvAgRyCrOVl4u1W4u1gdwCA8kU2G7I03N4ciqxVPKcsQrk&#10;GwbLq96gFg4DiapdX7lW5xKgW1pAoqBmunP7gc69QZvxAzVTxA+em+ikavaBgTQOGfcxKx2mBaA7&#10;bFKeUX3AphiUVbvAwbzXeBqzU0Zq3A0x0JWeejnszGOJS/PQOZp3hhZzD1DfpXshtK4hjxOMQgbw&#10;HiVbAzcrMoutYTSBWvUJqQMyq9TYgUdK0gW30BXtPxKm2MTcnuvU0z0rL1C4HuEwZT3PcDR2jOYX&#10;z9SsvUXf1HxiavQLjE5CwpKvIVRZ8wIEKew+aj2XbJLe4g2G9zAOKNFEIHTAqhSk9yzzUWODQh6O&#10;18xP4obEl8sc1QRfYKhD6ZUhClmsCZFKIJaXAoZ3mgPat2Xkz4BHEp+T2mOC1sUqewCWuhB2r18n&#10;ymW1hhWF8tKDQtxArMtytv8AuxaxtQwm+FuFN0dgq7J1ZbLXKW5dx7cR4pSO7uvegqsuDggidSWU&#10;SORPI+YYgR6RNN8xcaItdXGFMLbYE0Gtqu0LXWM5Ee4LHJEVSpnZcdcSqZEW+4p2IGuUjSUk7fMC&#10;hzKYHOXlVN/UZ4KHWW7AbVS1GhLO54K0BXOApBwqSVgFW60/4S8ZTrcpnmsPcYXRyDTCLMFFvtBv&#10;5lzdbWcfpBySpAHjKyXQ8tG6hVnnBkOKo41VYrNwl+zZ7TPiVeYGSsw323iTQAaq7S63XrpuujkK&#10;tUpgsb93Q4lKHW8HMrNwznSHzNu0NeYb9PJkXq2cpffnMBFieCulwN3GaGrDqDcAh2gDmfq7sRpa&#10;yl7TXtAVm0r5njaXxAzb11viEPqVRiGPPSpsmwj0TZ5/u8xqb6TWphJzF50PDR7m9rbKzNI89Mf7&#10;MbEDNErTMCpv0K16PiAxVkrUPmBxmVMwhzO8C4ZJUwTb/ZUD56Ua6SsnEPFyuIadArXrWsDiAzyh&#10;xXSuhnmVAu81MdDLAoufmVkvod5rMbTLK9zzNJvjWVzKPM8zYdGZ8ypVYgc6wMVco1gXAueIMdMI&#10;2D9sb3E6Jbr8NanI4d5g08k5gb2wY2U0JJ8IAPKQ83It1Mq86Fn0VeRbb60h935VteVCbqGlGBvF&#10;+QGCOO+hfaBGyo4Vgb3IFhP5rR/DVhMnWocP+oKyuiU5B+DdhEr/AKDuH0Cy155mR7c6Aa0O5vrS&#10;3YN6ezZOn6NT2JZME/oAMAbFUQJwxWE57NuXYNNxFojGlxcFgNMBA3i9VL1A6XCkN8MjERVSpwR1&#10;dnyyNDkYM7vlzF7hR2inqQAzSpmqotWt5h2iKZJsTuIQL4EqXeAAxwECqdZXLNH2RvY2OhDUUmUL&#10;IDK0LR20haaxsraty9RtUEG4bhb+XeH/AD22gCVFUwC9dIW5KvgPDdl+A0bDYO0VBnaAC1nFpldB&#10;l2ENeMtCwl3zV5pXVdLeGAOx7kWRtFtUFuzy6bwtGR06mkdnCf8AIYRi5DgANWCmbtYalDVDSNCj&#10;NopWDZek01hy65wM69dDjxNOgV3njeChaP8AszXGu8Dj1fSraPcOJVOsrToG7r1/EDTicEMOmepr&#10;zPzDNwlsP1LUVgzxAMBBtlrnRkD3ZR5IaQPnaVi7gNXvAelTDiBiZvuTcogaP1My8ZlcsD4nadt/&#10;ECqb6FCXrA3m8ogQ0xAoN5uQKzKrUzK5IGZULqjaFVRiGk2gVKznoF9FCNQMmMTf/kCpzA1hiFSp&#10;V4lUT8zGN2bQxr0Ne3MrBWkydpq6yu03ho5qXkIbM5JdGZvr1rMp3nP7laX0r4Jtmb0RlZlWpoNU&#10;oE8sumwezwnIlJ2SFYAopE0RgMq65rjedgj3XMJUWwLt5UrBvCCk3VonfKJ4phwk6Jj83A86oA0H&#10;y0PLO7k8EoJkQZarADHqFiAA2oUfDPaF4tg2H/BM4xQUQHAYG9lDMoIiOUDdca0MF+YE8Bwew47O&#10;m7OIgGNgUyrzLtwKKPXtYscpwZy9i7i8l2MmxRtLN3IAWuxgMI4sRwxD+rbAulFpvZ2IzF4J5SYK&#10;EwTVQSluWB0KlvNOGZBxEjlUD8FRjFNGD5DW+0xjm5Ss1RZcguipYKlAb5EpO5HzBt93ELvluMgi&#10;tSl/uNYBdgKKOLxw9FTQ2mgwXn9GAxnLAF1ioXhWTKNYIyDXO34KIwz+coo1vw/QMuwpOHwINc73&#10;tV1Z0q1eveFhcXsXwcx1BMV5ww4soTsGMquqshXeJlNsCBwnRHRIDfCwAtyAqqcOeKiysgbMMoas&#10;1TtM3SLKhvOq5lcz7IaXbD8yviBc2hnHQNtYC0MrpiC6Hzf8mKntcw+JWMTSq12lBWsDM47T7gb9&#10;doGMQzioYGtYGOXpX3PJAu5XqarxEP5Gu8hjYdQurK/G27jeaBjRqUFWdgCVz9dCBm9pVGIas7Sg&#10;lZ7zm5Xaa6znE316BzKwEKpuBcrED1N4Gsqzj102n9UCBDmoGe0OfuZhxrNjMzArpviBfiB6IGK2&#10;lVjibysXN4awOYFw+t5XHUKL1ge4bsz3gXrN6n5mriBK9zE20zcDmbTOYX7m0Nibzs6yvip+egWw&#10;q5tNtIO+ikg/mETupqStu9Q8zw5fIPbI94AeIq0HZFN+2p4WY4fw1o77CvlLAZ4eHOg2WWlhZksm&#10;wGoor83DXjWKtEHAND8r3WWEKslmRT5+twmXCYCvvGkFRRznJgdgoOxEl4MeyhDKyQ5XMdWG7lwY&#10;u7V5gwq2KA3U31v4cxH1hHdYbLf7tiXYn4DdCE46FSqmcQUZw8UaLLQt7jkeyhlMmTY+GR2DDTgV&#10;rZFgNgDtCI2IyrBtrY+kbDb/AJUPMwKL/wDAkbE5qOY635gej9x+LohjYtYSNunDQXJHh7S8uEB9&#10;BJo/ajWa5WfZRxEZdQFr8B4c9pngTuHJAXizheaLfydHCycemQ+p0uBRw0J6p8jB9MdoAw3QBl44&#10;vNIAmi7ud2+V1X4gkmBZxsRX/rqi2mOMLrhI3WFm0GxO/kjaij0N1WoQ9VuLAATOXTmljLCjA4yD&#10;NsZVF27avMoEojLRsW5S7Nry7c+oENtgaP75/wDgwZAjt2Xod4NyJtWoOIYU+gSj6OepQvZlVmrK&#10;uYqDF7z3NptA36hf+yoE3ohp0/M3hN5V646C7oUy6akfKftemEZXzAgczLU7TXx0CppPEpm3+T8Q&#10;MytpWofPTbSZuEqcQz2geulV+5+JWOYFZhnLMTXbEPqVsSugU94GL6Bbe3QhxOK14lY0vpXzAgXA&#10;vx02m8DSbd+n9/yBpxK22njp6mhDjeepWMzeMxKvaF7F9DX/ALOMYh/E7yswqpvgmnfovkltTVV3&#10;imMw2puI4R4cQeAKRo8C3wDuh4V5lMRhLjgld4hQAW9Bd+IKcq6gNm4YuUNGJhWMwhWjSrfo2hcp&#10;7g7gMe1+jwQYRQ3ktWuQq3QBtlJ0qam9hGW6mShYddzAFW7MHK3QWx/JnChvu8jr2GtxKHwLAoay&#10;Mu7LuQqMX2nP0M2hOhBwNoOnhMjnYKMuo/e28+ijtBXamk3hX6UPaZZKfWnNAF20L4YMHKtFCdE/&#10;1FGoVRyYG1tJqFFr1OhpgzDtNiapxzIMv5udBveD1rJN3F/5E7NYivyPsdpWC5bIrLtrnShV0YYc&#10;UsI1gGos8hrYLNe2bVFDlo7OiOMC0d4YO6oO7EmK6r0o1NAIaUtoUlI8srJ5dHYYMGqMDAKaW08V&#10;4DLuQGTcRrZNdow8SJCqdhtcBtaXgY/yLWX5mLKcRUYBVm2OXEu3x42DUrSa3K6opiXLaWeN77sP&#10;1DDTFm1/EUvuPbMFKrN9FTHejOfqaSqBRtkEYOO/3+Jj4mWXJjb4bCw71b4laRx0DFXq36j7Tc9i&#10;t31UVAX+iZVVVde8DnErOxNNMEFtp4mRniK1IA3Qu6xr/wDFQLYZwQ7czbpXbpvn1NoEDiVKRFkB&#10;feH/AKNGTALJrYtV3Wb9KxHP6naBWKlaEqbSnDPqWniFv/Oh2hp3hjE17T8wPieMTLKwErM2xLK0&#10;9Su9MAMsCBZA2dIHxtDete/TeBXUNLhneGuNJp4h7rptzArWBm3XoGeCV0qbSvUPuZ+Yc7Q+mfiB&#10;bK0qBXeBM3cLmL5ivnpSusDE07pXvoHQLlzXE7T1AbgXAgWx6Tq21lXK26VV76RmS6h1V+yQzcrd&#10;lylUGDfyMTsFrUI2WvQ6AAWugAW6BLfBgXIpVbuo7apxGkMzhaoKLM1a3Lcrf2K3bwinu10KrEB/&#10;xFM1gruhSsI1xqLdAYAKADQrEMGBHmxWh6a4l37WQOM09xYdukCv2tmLArIBbQ4DeCxizhOaoGVw&#10;UvWVCwQVZh7ZS24IG0aOiJobu1xnaKiKllfUuknUKrQXofcKr3zCK962T2JZO+NjwRVQQOkbGl8/&#10;cAN6MgNETSu0QlSm6Ft3P/fMRQ0YL3dBoXlDTUxdIa47baBAxpLCYCVAiBAvWy95q7KwQ9mTaFcr&#10;F17hrNG0b5g1oK2MgLoHGpd4gSx4SDmu0b17Q3hNqhZpZaLbLVd5jjTCitHU3xtLiosAUarsNauz&#10;EeSQ3q0cxqwo+7WiN6DaWCD/AMgo9byh8o/EO0bIhgcCtKxdRlWRCLqjV6N4AgmX8LV9wFo3lD+5&#10;+IF4ms1c8AryvJNcgUas1XfEy/QK3Cr+yVGbxafKBpK5lXNoWdGab1Lx/wBmxiFiYP8ALvTsFrsM&#10;pN4od7AQ7r4TIVH9T9IKvBVFPNGvYWKS+vGbUWdHF4uVwSqO8NOgb95v0NKMzcxUqV8xqa2qVf8A&#10;VWux3QXhgqhUOwHExhmseZR25MMrRegXpKgbGvTeVRfWs9pWalah8zaGPPM71UogdDn+JWMTtKon&#10;YhpA3hppNZV+IF6aQ1reVWkq2CnMOgX4n2cw4yTSdpRNu0qVesL9Qz/8epp8yt3ToHRxOcQOYFQ1&#10;nuUbnxLxMTXzK4lVDXTMqieCVvN4EP4z8wl85lTtUxGNBhBvCwhyg1LpHHUVjTkeR+zMDtLiDHJq&#10;IhSi0IWFLmFOuaFH0h5GJn+7o5XQd2iLnYFF4NN3LdhFBFQZqpRlUGVXEzc4Nxm3AULW10bF/Dyl&#10;Jg7uGhgLcFsengFuec3yXjQGLwpvrLhjDKoAYGdVOFTZksRpY7GZc0UP1Hu0d4VtRXSyt1QEWGQ8&#10;S9zFZKC3ziUjBcGgaVCStNBAICOReGosjwMPVotRbm/KVaAoRDkCdvhmMxJ1Nd0PoFElvmSeyyLm&#10;qfnAiL1nwIWe33Ho7JCCMN3IZpOUrWLRR+5RcYtXi7/uJ8cFBb8gQw+WWwcroO7RAGHkkpq8V0AK&#10;DFpVMqgVAblgK2vHIymS4bCm1IfKg0AMSiO6fChY7WQrgmnoCDW2xshtQsN4pLVcsKb8wsngrbqi&#10;c2sx+hlcxLS7UYUzeraxLWlVfqNRPcLAGnORKdxuZ3gouX0xDCHCOV00UYyOOZaAFW+umSvVRGFr&#10;7D2nwEAZZ5U3xf4yy7wAXcWPa1gfoy63YPe5aBR33ZTTFwaBKKbUH7exrD6lbztA5g0zf3N+IcFy&#10;mpaCJuPwAOPeLNAVqzvZQ5HyI7AgEuGF5M9E4XOpeIx682XUVwtT/pKRyU9K3Z9sIVDL+oGkDTmG&#10;CrOYWm3A50HdxCBAoa4R8udXK25m1zLBtRkT1jtCBshsVXSswnHia5/Mq3oGp+YGJWOh2lY/+O2s&#10;Cp99oFQDXFytOlX2gaQ0DSVjE35gO+vWl8Qz0re5v3696gYydKuVmpozfiV6ZWSECBesq7lTiBz0&#10;MRleybzSb5m2J99K3m8B8s3gX4jrPEMOJWe8MTxK55hMVggJcRQmiuHMeIoprAC14AA2AhvpktSg&#10;PcYB9HCWmlmAulAYajBItaiFm5XBZtUaxUYdYSAAZbHlmeBaoM0DBjRWXVtZZ5jSnS1hvTSZyUFE&#10;oPNABqj3uoEpIVZudQruPQYJq5No8y5LcZBihzFNVK1DgVWnKrKtYhZjTUyC61LW2ZisaR7F/E36&#10;MCFb1gFr9crQCoROQDI/4HF48mmojR9AUwD8RbqGMDxo1DFBWYh8HL4zMdTfUAyeRO8My5oKuAAd&#10;gCbhhUWyaGnjy1FSDiAYK6tltzFQKADAuEcl6E0oarzNTI/+03KnUO9aDuoSvYJUJmmyzqAjzB4g&#10;WeM00DyjtFAPHyoMHwnlBlQMVQb4w0u2QaEVMIpOmN4aTAMt3Ntoj1obOqun5jekLW1W+Dxq5oZd&#10;GZORi7rZ/lWDk4gstgAdq5uaPrXy00CjYqOsBtwIrd6OkguxbjzFWYk2mEMsHNbjU3GPq4EnpgIo&#10;ANCM2vC6KgfXbvcAUqyv55gWwvtKCO3D3qEJyB624z7gyYzUf0T3thD+y1+wGT3FQRAvq6hcUmGb&#10;awxGT9u2wf2/g6Vt9QM8vQaJA7q92jV0hShS39jNhHd1jW3lQ0ChjXIYmCZU6oaf9mb1qB7q8yz3&#10;PJhIqLHumSAqBGoEj72J3ajPUU2Sk+RlZm1V6gRNZnNz8wCVGgDKwbSfOe837PaJUfWbfSjYOA2D&#10;SBPP5gZuGhbOZ4agcQOIEe+ZtxMHdPxDPQOJ2gfM4h3m83qGalXAnrefECoG8BhnxAt7Q8YgcTQq&#10;cLgU51lYvoFs/EDPM/2ZvE9T6hUDmVe+IZn4m3aVmBTz4lb6wJ+ZVkC4TXG8rY3664umFUb9dUht&#10;v5lQmms85nD0pZ6qf56hsQneBgzAyLP7WYG+aCt3MUeDDKwv9RYkNU7hSsh3Td4FRxLu3Iwi4W0s&#10;VAcXUqaFGLdHV0rtaGZjRwhEG67DNDB5VdULusN8w9OhLYCnQ0bwNDRKw0S0XqvNv+IoLcEC0Hd0&#10;B2KIe8NlYJlyBKWqyckzuo+MiCgDsGmytsCugV09RVU6MA5wFGty8Spq+sjkDY7qoLSlgp6/sEpy&#10;1oWq7qX7qX4vFDR5Z+KjogtJX5gBWWXY8wAwxsRoCVDwvpVb1pgZYIbiP6k33uWlUo4LQVZ4M7AC&#10;oTyt1Pvb+JjLGBxh12r5AeZbu6N+hbxBk5alsF4IuMlk11NF1cQOfiWoaCuCvoqXsQP6lJbVuxSs&#10;HjmWhzLZBgFOoW3G0OGc9Dgul7i7MRaMmNwC27N2KzWkv4YpRgwa0B5xOXy3HxKUUl2htHHUGj99&#10;A3czbIq9lbbtXzESIGrQ2KahXC1VboinhYEeEA9wGBll0q2q7rKY7IOo0Fw2zi8j7FBahXtNe1+o&#10;bDfVbq047w9MJZUAsah8w5aWktt2y0sp0zFUxQ9GwuX5NAJNRqZamyOgdksdoEWgLYJOwWbjxHFH&#10;wawXISRFGmkp+r6feNmQ/EyD6Yqie4yasxYYUAPcaRQhhG7iApLI74R3cpf1DLpLFWq/amkStbmJ&#10;q+sw0oI3A2nQutDdex7ozBQFEHh7Vo7GctqSoGS9ZmoczXT1Lg9zOFU1MFz6heMzvUr8YlfEqVtK&#10;+ZpP8ntmoXOJVwNodpXubwPmVXxKxdzuhDOkrFbT+uZ9wMXvDXoFusM6Sq0xDH+T1cNOhzCHMqyH&#10;bTeFFdDHmaPMC3oF7Q+ulZqB8wMd5qd5gGJ2tnuZmt8QzK21n5nF6+JWlzXL0B4mK0uf3mBKgV5l&#10;wMzMNe/eB3q0SwWNKVooTO0p8HotNKJDUAooVXRW4aLACOB5K6FtAxU6gC5awpr8iC9MePwBiMtc&#10;2UW83gO7UBvOhxUNPcocZpczxo3J2F08HqbVdou4QPTWDNJdyYwoNwBTV7zWKU97cWyKH/GxG2LQ&#10;13UqErj89ICsHCv8CfUbUA0ZfZT5Y07aLvsKWq652rdlt4CTsvL9x0LapbM4Xg7uWAXKoXUt1fEf&#10;ACte2rXg0O+MEVsbPxw6bE2s1tBlvF4TVVfWrI2E0v3lQ8ja3gRcamiQbfKF2cS6Lg7NHNPCLViC&#10;K2bZd/ogqHCet0oYpOdoG0KgaKaWTbWoVVqahcmKrN3UvoJAG3eqk3NLcbQONQErsGc8ZjNMZlet&#10;0RAruOu6zgh0wnIO/eJVYOhz36VepAQtWg7wOudPDmvl2HU1SEiRXyv12DAVUvSTVMB5dpegLLi3&#10;jxivuZi9kAUW9jBxpDVvWKEPLVi2g7CwNPS9JikckNDLYKLl7eI2GqsZXHjtL2JTul3EVVZV6lVM&#10;U/SDSOn0Qy2doPRfeLbtLaW794b9aj+Zxk9m4voqBvBgMTRT1KzjAbBioUgjKGN/JAr7mosZeUt/&#10;NepxZLHaVrF7AbdOHZg9wqPaRX419qL2SCWEUNAcBoHYxDHmeYQ0WZ1meKhBQxt3nbWYxz02hrNo&#10;bjK7Qiq2lcwMXN5V+JlwYhNMRqBpuyqeZrrPomu9EqziBCZgV5m/QPMq8StoVN8caTQm3fecKrAq&#10;VeWB6ht0/tJo94FTvds3z8Qd1xK30JtrKgM8yqxrDD/syQNJthjtPuGWBAxPUqb9AuV6lcHQ1gYy&#10;TxvM3KhCINTSRfLoePiVBuS/aPp4gjfkot5eXopDmjBff+SlE3bW7y8veOTIWABWuAN9ohbkqZ9K&#10;0dhgnyPN4cvUaBzCu8Fi0eocSR9uahLrYXMGm76SCmqFhbTLTLjhJa6Kc3oDTDeGKAT4aQgdhgBn&#10;UbwGH3lizDMTR4XdB5oi4GVaqLqau2KgPBLkFp4HzArWTTHI6J4z2uOdXj9BSDt9tOvouNAQQ9wB&#10;+YU6+fKpt+IgB1v7EC9MWpllooBeMy0sUrWFB8NrTTVlil5sJsuVYM49JXRcZ8jqkzVPMXea/wBl&#10;wNbyQaLpNC6gQul1DuFgHur4n0hN4VAHJTwwhrX190C2CxA6UKrK2HJCtTOzfGSEA9TFmhQB3uuB&#10;8TQRuDmXpA3/ABAfHVraAGVhSGa070yHYymtsAMNH2ZtS1fmIbqd3B7v94j5qExNef8AKliaLX/I&#10;NqWcKio4ASG6Ll2BTFuB7Jf1qqkpLMnN9oeOCh0SXVoCIoNO0L78kK2HlTKhWO1uAXWqJhIAgUKj&#10;lFLtBwjYQwqyAAcJspanXcXeoIMF2VvxNAAmE1G6G4e40S2RVJhhoB8S+rV1bm15VMEbG0jaQoW6&#10;FE3Fg8BS7aPyP4WmHGpyst21+4RugEuNg6MK2A0FFz5sfBS8MLWxWj0Uep9EcGCyhHI19DE0172H&#10;wDRwr3EFy4pC3Whg9T7gZHfiBzrCBjSbStpU0KgThhYE538zbvUNdelah8ytIGPzMGmkCGkw3Cdi&#10;eIFY/E9Zhq5gU3rcMW1D4JwQmsDjWeIFHefmXmUfc1cQJWKnBMdDGZXQFe0P1N+lGkPzA3rPQN2V&#10;NpS6Q/szSeZxibT7l8TWZzK0m1w0lZCeegXCPP5ldABm2Gd5rc/ea7f/AAoLQvDbGiFo5Hu41QtY&#10;zogqapa+KPRBgsi7K7U5XsmoXomj8jiUevcGaSG1NBlDaxRqzkWrvImA5Uau7BRy4FdsaEGm14Yg&#10;ODKNpXb9FlLuUnKb/iF2iwVm1s97yu0EVCJSNPd7EChDakybbrAEwMfs3h1EoYA7BClJpcqwas07&#10;0xnjWu16XLbu0W9eSR2IiXBao0cIy/DcGlc1hPAZQEMCw5fzrCmBWC7XG+aD2zbGZVRHN0Hg5KPs&#10;iAEym+FeDwQW4mHUaWu/cEm1TSIES4jZYqI3lIbAvPYthWR68SllCGwR0RVsWeSWnWwB7BgeAezr&#10;AY7Wlld+/ab2DT/U1qOmdQLVdiAONgkrkrrLaMofchi7hw/v0WqLA9U4o/4S7W/iP37hsrWIzWt6&#10;+5SmLURTk2gkmQUQlJY3SKPZYoGoRfgYYF1NrLLlu/NigznyL2hED/kyE4L1jbdURbb7hOVsAmxE&#10;0RgfOTgDKDBqR7u4KzNU4YUUPn1Fdk8MXiWsx5siBinjETbltLCn6U8KRIAYQRXJFvaAc/hQAfe0&#10;QJLkQ/U3vaI+5qyOaZAYAKYLUaJHI8dkWfQmkP5wfDJhFKLQq+WW/wCwgb7yt5tKznSaQ15nFQKO&#10;lQK8T8zvAa6BPGZoaTtiBKn2QuyGs101mBKmaqGIFZYZ2gQMdoZIbzBOIFF1mb5n+wHWZdMkDtjt&#10;NMbTd03neBKnuG3TfSECnvDoUwq+lcSuMyoa+J73nF4m+nQvmbDDWoQq73mCB3mtQL8dBs1hxN4V&#10;xc+4aXMzffvP7Tpt/wDssVOo/wDbBUN8/wDYflGl/COnpKepkkAVXjC3b/iMkIkfAa+5ZyxqeWw3&#10;lWwvXA2NJagA1MzfAPu73mk+XFngeRx6jBLma93m8Dt8XDiCLoq9b+GviWclbMU96w4R87QNwME/&#10;PGQyB43cnpRCLIi7F7vR3hTCGrUXGo9UdoqmI2i1YBWq4GsOUKUZxrWaJJ2hwBstc43zHDxaIXI2&#10;cbWu9V4gltaIHKLQ5pfLD/QKdmEHyDs3szwpUE2rFbiWOsP1Ne3Ft6+UVFqoUpxbT2uNVQoevurp&#10;5xHL3xl0hvUcB/AhXYXqxVQn0EdJR+OkHUNeJl1jDTQbq0EuYsKSa13mrwUFb9sTYcs7e7y155DW&#10;q2yA3b0DO6nIZEdkhOPkWixSYHcaLjDUC1and0jTAxtbXXoNWdUCZwzVqPNf5Ao6KNnvVPzOFEIn&#10;KvAbrglaj4wGNtw7ur4NBfmD5TXO3jFRBUQwjYwCVKxzDxAgQv1NPE52ZRgJVaTSc5mtEzUZsSs9&#10;A5lVPDc2xD7gYn9rKtdDT3O34YHbMCA3zDXttDMq/E+oa6TTEqAdQvx0PE7ZnGkrtNmfcD46Bxib&#10;dPECjGsqoe7nxrDmVtNIHzK3HpxibPMBhvKn+Snf6laTSEIEPiVPUrPeVsQOJVdG2ZWbmPc10OuA&#10;/wDwW+mu48h+dTR8ovL9Hgz4h9HVqqjOSIZQcUP3HyIVoj4z7gN1zZt7F77R46LyH3lU/wBW8ff+&#10;TR83Z3JftlV0TxTK7BiAdRQibG1PZuNqmPL0Ru7ja+1lu7RoRXZG6BaeGWNFqEANNR/kKIUjfGfI&#10;X6TwaFkshBhVDsaqmbiyHUwUbV3uF2VmFboFvlmrUpOAV4KRqkfIcYI5Kg+URfqIK+xoejofCYqQ&#10;k0c+s05UN5a1RBBQyuPkHeWxWYzLKDbjS96l28xg1EsauDsJ3LOi5+kmWoZS7FPBzdU9mYAtBnov&#10;F6Lw3B0sgCBNRNbjsGNXj7KC+2vaa5oNj7xPi4xUI5pAYT+ZmvaLfuZcO9Y1i1wTGlH7irlK94Fs&#10;zKOW67rnxAySgxHlJQXRxQbt8uDMuKQY40xhnXGuYrihEIKTfVZqBm6FDh8wSYDQgNhwLQtbXMqF&#10;Rui3QUC06Xt5g85geFlOR4uDRkV/bxvkBvYv8QxfKym8CLhFOh+/+Wji4RKsMLfYuGH1M1Kik/tt&#10;pQCbU08O0W8+Nv8Ae4FqGlVv+f2IFU91coO70q4Sz3N+0DGIGKJpLuAb6zIVuRxBa9ocErUPmGve&#10;ad52lYzKy8dAvaBRKmKnHiV8wKzvPM1/5KufrppON4FF7wOgXAxM7TtPBAroQM2ysQLZWOhe0PmV&#10;8TF9A+ITQo06GGpWYAS8a4gXrLue5fiXe8rFEMbwmHMxN4FzbHMrv0NIeMztUNcwn9mHnWbdD/8A&#10;EbTCnUYlb/Ah92+4yq+/5EjUs+x+2f8A1sNf7MDuQymo/GFl5VgqwCwd6cO82nriobAWB2MdpTYQ&#10;rQv4EHLk3uPkwMN0QDsGkUC3BKIE5X9GDhQw1b8v1CW/QtWit/AK1l0+QW8vQDwmvzGfub2gTRso&#10;63NJYJ8rZt7eeRqa5uUCfhIp7Leg/Ywa0Laz6Gp35lurLhaIudRxEr7aCPKbo7rLOWKUN9WilFOX&#10;dgFl2M/8TJZPd/7EflNvzFUxCu4LKE8MpitKaQ6xrhjNA22tu3BkRDXsYYroXpKCInclJqUsdmBQ&#10;0BmTlFJk5RhO41ENF7IhoIQuyztLGpUQQtZgip9R5Jh/GsmWNPMZQpZtcrA15CNWTw3Z7S+0uyiD&#10;O5SWZqWIQBzjK/3MqeNbgpyaqtt25qKOWMRmDkNXaB+oir6kqO2qBTFGAs5x9ha8sRJvCyn12dij&#10;m5tNe8U4aBqEK4rLNlt4vnEUQB1EsiHUJMvN/PEtizWV79oTcXIjYkOdpnmb1WJWAKgV5lTXiBPR&#10;M4BA4ZVwJWlQ04lZ7SsckrN1NYXbOQhX8SqoxM2QKgZzrtA0ZmuCfMOxU8a+JprPuBm3WbW+uga8&#10;TV/MO0oxN8QKjnoH9UrED4hxDpptPhm8/EDxKzx03xA41hA3nvEoyT+uc9532mZppN4S9YGHQLnh&#10;m8DkmP4gb3O97zvKx3mZrpDHXxKrX/8AXD4RvR4KfuVQk1Fd7KfDGGz2HvedZCIwXpijRlMb40sY&#10;85MQg1KL7LTpFw0TR3s0SyoAWYDApskpzEOUPDnXhlg3ZGKhao3NU3MndV7Ow/yJ11dmouKGapls&#10;ma3HauNEEDNsPUvJJPwqb1eQU1RhOHEAWl1S7xfx/GaYLsc+VtxGJzCtzRFcLwXr6lCpLdXcYZ3U&#10;Ly9pR81Bd2n8czWme1v4ipE7qo+4Jmvan5h89Z6LNeNAcbtEL4NMXXleVyvMqKCpj4ILJugaiJU7&#10;aqup2UvZR5XGgqKC1DvlXvM0+qX95mSziYxlQArVzKyjAdxwZZCzNZpzRHwcP1DmvzBVm3uWZC1r&#10;iLjDOokcx1sDeLgK4E10IDtqrYMBa7psCv40izq95VoD+5ldMTGjYcytCYdP0Q3oIyke0etyDDea&#10;A7KtHiCrJY6jZ39muIDSTGunfZ6D3YIkRQsd1dYSO4ckMtXElKwWBdfq4FQSgZXQQPmB9wGYUCxl&#10;6gWDZzq2cuHEC2h+n8cd4Ga/M8Q0hg6A31lHM2Ybr50m75Q4gZhrN9YfcDmZ+ZVyv/ZTA03l6tug&#10;fMrNyt9oZlMNK3lVKgb9QuG1wNKlRmBznoY1gTi4F+JtK436BDzcOdOgZfM3raE3ozDafmE2uBn9&#10;dNO82lWzECpVVcqkzAv9deCZrEOIY1lVc9Tee/qfviB7mnQo36aeYG7FSQrRvagvuwGsuo8mUuDI&#10;UC3oFUXVYZEcnpEdxIsNLeJgFIb2K7okVYpLugzc17zZkEF2VNPZzGdLC6Wksh7KNNxjSE+LFj4/&#10;+8DwofMhLPIy6MLtHmxXGVUFVRVuwfSgIfMsjJphVklNLmopsBpEpGMrSjwu24Gq2yaLNBeqGk60&#10;2KNGyYMEdKfiqTKgpQ1SxcfKX0i2aS1SMC4sNc6l5LagSMA7biJkYalzkSm1ymTle6D+Vrf3jEws&#10;BbYwNjusrWBXQqHKB7ux7lHw+ZbgS0awfkDEGGRzAG9RtXEeg0pDc0bvvHB5jST1q924WQQ09quj&#10;1EMtDrBAeI8LWIaoLpgqHxKtzD6lL/qQ4BZocS7OftE2Iqq0Yxv2zh7QiOmPHvonEOED7CiKDHQD&#10;2lx8Sn2X79D+hou/pSg6IO2GyGPdS9Y/w2fzac45GLjAPu2ZgmLhIdFtsxCVBpl5baCMkr5gcwN3&#10;E2zNfPiVcy28If7HaJWKv4PY+IaUTT51nErGczYNJvKhsO8HzvzKm0xNfMq8zU7wLLuGxKgY/U1x&#10;ArMAvOsDesSr7TttMukDSpVTcgYz0/vED4ldKr/Yf2J5mnaVzrA36Bbj3K40hp27TeGCHO8DfoZ/&#10;zrtUoIaHMqjoG81nqp2ub0SqJVXzPOnQuu3QLnaF3N8Z6Ko7ztcCH1O201/2aTFdagaMqdxGygEK&#10;R2Rh+QWChaDWlNJo1SQJPZAnsOmyI6tPTAisS5DrPdDEE3mUJF6FI3Mucx9smCRsvHehGIjKJh7q&#10;TU73vK3YLUHJo3lBTaGXpWAVZbWkuCJoRIkFrSOL86XfELFJgc97WfH/ANGhRSq/KXFSJr9eVD4n&#10;q6qAkGbtpqHma/g6e2y7MEOrqkZxpgb2yOxWlVBcXCZmCAqyr12mEeqGLXDWF+XYypO0WtNTvNhf&#10;e9I9pKtqpxR4K0HdhWm8xxO41DS94ZkHOhAlAC6Lo/UTS4W9yPHfTpqsauByNMSeBUHclh8VUQ2J&#10;pevxDEOZ6lY4m/EX0tdpQhw1SlVXOCAgNWIx8LSVDZVr1PBKQDOb+SJp/rRXqp9wIQctfsfxNSGb&#10;570n7h1E8s9NPqabspfjRsLvvHFOXrHi3MGMmAYt6Vdy5tygX5wKHwykWNf4DfToTAzJVDldATCm&#10;78Wg4KoIqtZ20IVagRRBEvPqEqYx0sZWr6x/vxMgisJQaSnJ2WYvMMEazhpmHeWOaEUHJt01wENe&#10;xH5gZx8w4q2CILAiVwr1jscfKXYI953ZzmVNpvBYbZfqZJ3fme5vzAHbEJtAYadMfxPH1AgbsM81&#10;KxepDX/kK2lY6a4gV1DmVe11KvOkO2Z4gbazeBi2VjM1gSsY0m3bpWAgb7yt5v6lEp5nroFSqlUX&#10;v2n5lK6TG+scb9GfEDHPQxt5hrpA06BfiVRM3KhgDeaTeqlSs3x0FuJ+J4m2J5mcwM3AubuxNErM&#10;QdXkoYG7QHcGjH3pKu2KncValF0pM2dCd0s2rgOjDVG7U58RmmzoNCxwYMeogB6AG/j/ABv7wJxX&#10;2dAlB3X9JpHGZGkBCZa3Q2qwT7xmA3MEZMaNiy2BL8mCt+nvK042VfOE+NpeVMxHnK59wvOW6jcL&#10;ZPNvMdkVIPy/yINAFhWPsfH/AOKU0abWU4DNeMU/rhUTJFK/yxKQxe6fbIxB3cPtZX+etf4n/tv8&#10;iN1IbWy4zW3FvLFZy8QZKrkIp0CXAKjlQzwQKeSMAAhGaC+8BMNbB8MEo4X/AN+Gntj7WjfuKAd1&#10;C38QwU3VPf1AMAFAFAf/ACE4vXFfInKPQrgQm3MdGm7Z7tfU2iUfi2xBUdqCA4oW9zPEVuL3XeBX&#10;eBiugYzDCVzGRtdFYV+FK7xlDWN0FHwUVAz0DjMzTID2P65WYgoEl2qzi5raEqhaOxcDGchKasPc&#10;o2iCdbb1GzvQlykC6XVzHuHSNQLE4l8kKdanQX6u2+JejrPxNTpWofMFjsmOV5bmumsKu3PTaVbK&#10;vpUwsD5gSrbZ9w+Oms0n2wKMw536A12lQ+ppUr3A6BAuc8QLhpR1rXOZ7mMYzP3AgXKm8Dnptr12&#10;xOJvrl5m9zwdAxmzodAzMFzbmV2ma7MKHqa+JmGsNNJWdPMqb6yoD/yBbC10mNpWNJWZWdImV2lu&#10;Q91eC2lt1vl7usAGsqG8rekKBNZYAIrhbZOj1c09vmdgO8uhqZtgGpkZRchOs1Vm7RTAII1/gqah&#10;ilLW8GhpbvuiGD8mibJEDrVHdLwQsmKOYqCtLkqgXqZ03Y2lkG1PRv58axuonGKO9JDTk4kW9yv4&#10;YAJ5tS2uqaNNWO8e74AKWoNksBZemWpfaCjIIsDb/U0rwNe4NC+FgGghYjh6jNmvleqzwktW5Tk5&#10;SGjkEOYF2AvczAc9l9zHj45lwoU6nkTWVuob+sd2EDZG+rtkhrJbH3tmpbCiPGmtKF9Ilg6/JPQQ&#10;KKha/wA1RIX+jzFpQFtKfioHUC1nvgkghGiX0o+4OBNKV/DCC4Ybg5wodIi1jCG+Dh3gb2W34IXb&#10;dOMlZ7/CY9jt+Iou5PY37ZlZEPLNNoD3U/yvllWa4m8uCo695ySatmBWemgwSmnaFRUdz/qR7JrP&#10;ppSrwN7cVXeJEdkTSBtA/mGuId2Hx9fuBnMrMqbaRWlmxRVWd2B2gSigFBprS/8Aw6U4xADIUown&#10;EaIsEzsJ45Pjiw7Yiv5X1a17BK1D5m9EPkP99TXMr5gZz0+oHH4m8qHf1KIGcytLgTV0x2gQIY6B&#10;1/G8C14IZupzRK9+pt0MQOZUr4h4laTX9w1xvKm097wMzVOJv0rUPmEAMsYXjENNKlyl5qZdJ99A&#10;nErr2hxDT91NzMD4mLm3EC5v/kq3p4mK5n1NGVi3pXiaEJp4Jb1KVF6KC8/eKavenaAB/IxtwKLG&#10;a3OYJZhXNLKM7bAgNtAoIo0wDoex7YRoGZm3gT+Hg3wBbrRfRMJrXQcubfcTbTtu72AAfQNY84TV&#10;4pVl1p0ascR4CBO23ug1qFt2Uhuodwa0zoq3eyNFpkKqksW7XOhm4IW9eVRVQAEuAW6EdkioSmQF&#10;G2l58RgY8unKKAKwF3bhaSOTJSkJI+9sFAgtQ0zLGATJ7RCFKIV3SnNqMOtR9d8kIOmGyRWoTsvq&#10;OXBstoanUzUHGalYoJahYDheobaxj3lH0CQRTJy+VTdIouwtFFhBIVKRrWmsE+avkNNtlxay/tmV&#10;eniwnY19lsbSyMnqVpQBoAYA2DE7doTaBWbzCgRcBKxoflgBpcB0s7ss1jCiGieJWOl0IDhg46CO&#10;JrXTj93MYS74lbENaIFGIipwuBs8yzXZhgwi2k0BwmnXTiAT5cuRnO+bJ45lPyZZF75sZZdIWiMs&#10;kBbK0f34YH9XStUBY6fuIXDZmSaw42gV02c1C6usTfboQwtB3iArpfHfho+neoHMO0oHvB3kf35m&#10;d8Qz89A2hKrEJWsCBAzmELrSHmUGmJoTeBWeoc9AxUJtiHboa5lbrCBfgniYqum9XmGPMDeX9Q1z&#10;pNa6U0Q3GcbzTWdtJt0XbeZoufcNunnWbQOgO02x8T6nqaQJ2lY56f2k7JjSEqbTvA+Iaz8TeBtr&#10;ADmIymKjybpZPYFYmNVJ7C5lKNKHMoZIENA5wVqPKNRBe5FnhsXeFuXKQUCgeUJt63Ku7tiphrm6&#10;1oFyinRbTCK5/wBt0dbEdqSvpMIzhojV6eBrHWpIs64Wc0bPKmn4bBx+5LOx3eltE6AUu/ldCaHc&#10;liFnYJtdlaYGCUUKwB/wU2gj24rDmHhvA7NtoSy3VNwRwlN8a1DcS3cMa5Du7uDerXMdIoPZQbcA&#10;SmZZsy9ujp+u8dwFaY4NaeKlySw+1N/gtOaxZHt1F2Q6VzLa4dg6ibJAg0GKqVgrOyzIWiBi7Gy1&#10;eNLGqTc75jemiaXyJhEpgtUjziK1PIxDPwIEv5ONNkcCY41+WLYUuWArW3VbfxCS5YoeBKBdcpdH&#10;sngw3mAtheKhVaWxiifQbq7BLzUCq1Cw4L3+oLoKFeRX9hrxD3VLula2NFQjFAWLQgHisxQgw2WV&#10;Uu6gvsTe1v8AMTAGRfOf9IECu8rRgttqnu3/AMnmVVYmtQ7QM89NtJQOOK2aLoaF2epiKvDuV+vE&#10;sSCijTZZrmGtwLZmgVdL8nZMPZYBQVw1VNfNczbSbzuI/wA+oG85xA9QJmpQH/Je/O0CoDi9ZuXA&#10;zK+IHGkDjWGnSt5noE3hln8ziVxrMYhzUDd6VfaVibkrbeY21gbwNXoF/uGvTWoHHuVUA9zO87uO&#10;mnmPNYmeg+4Ud5tzDx0C5prEVmhUDMD/AJ09SjXabbQ1/wAm3aVRPMzK3gbvQFSp2mWAwJUpZReq&#10;9qrQfLLrRwyi1jItat0qMuHHnVFtinvhzKfGtqXzuIOxLc3XCGtFGdKxWm8wZTrhmNAyEM3OCWFI&#10;dObx4A3KWVio41NruDUHBarOZgwZWt6WrTGFp2WG1UCePwW9teYzpqLK3oI/JSYSGUI4qW+33Gx3&#10;GEIyb+arDipDuzE2fUToyyqbwCwLq8Zl9ys+uHTbbY4mgQcTWg4sPQZoZi3Ozz4gVphNADZxmoTA&#10;/EzyzvZb4Rp8TvAWho0t3uOVMacqO6zV4K5wdKss7Rs5+RlibaPFlBYOCOUoCFA3BABnS4A3bxHK&#10;3uIuMghnAVhusPTRdrNvZL0Z65APwgnzCAXYwaCYJ6dgZRnJgDQCFOuGOQAeCJKV6xMrlcPEDEC+&#10;0CsE0/mZz4h6ZijjJcz8bDBcE0ICdhReC/8ACa4qVtrKohNgZt9k8mffaazpAU9yOTbC0XedjVb6&#10;yvlrA1op91HYuaNqI1jM0hiWzWMKHuMt0qBWV78SkbnJeAxf5gr6lLe28515ywPneEpliYp3bb9T&#10;nEC3EOKgdOIFMzV1iazPqdpxNuYDNxHLWpxAYlcAwGwG+9whGlH98dAuGcSi6lY79K5MyqLh3zKx&#10;riVitoU7QNKlVj9dAqt3qFvaH1M6Qruw16bQIGbgXrAsIcE+5UDPL5lVNNZnvDTtxAdoHGIZgdA5&#10;n+Q2x03m8q3pUO5c4hqs2gXO03qGK25nFQ56HfiVzP7SdvuGk1Sp516g7zvDXTATbGZW0qoB/wBn&#10;9rKxNGlzhDVqgwDo7F1Bt5xQpqb3AOM4hyBYFpm8GIAwXKonwtM6CAiN1XEAy1UhcCIrNZpBZTiq&#10;6c6mBZ1KJVZkUgZPUeyywgCrvk1bBkF+dB9iuEwROj7NuXlorL3B2mtL8IEfdJ8glIJdKgCt3VAv&#10;jRqEdvgyJgGG7cBOKzLUEuYkMVfDZiJOAX9VVdIA3pWjQl65VnZ/plmaeRbkVwmNYs3VhBotalqV&#10;gVlv8m/QLAAlZzphGX4FbbLVOWuWkuIn7cnUBGirVYNEbEvXqUsDBYN01zpKmMWBRoTCcnc1GVnS&#10;r6dEZhTFR0K4/QunDLuHNYNWZYvBkXFdFw1YJzapr0CWDVhGgM41yaO0aezUK8TCig+UvywviprK&#10;uBoECm2f1dA5hhExNagABcBm2kGOx+E/2UUVrO8/xnbamioKDiYtLW7sM+qRiKOAwRpgYxLGoUV+&#10;annkQTu/uNHABuxde/qAKLq0Prf3AAAAaBDSBHMFZzYOIeIjobczO0K99NPMqoGmJrEEuW1Z0Wbd&#10;pXxKz/8ADJhlobHLOJy1O3/kq1swPBj9Q50IEqBO0CvMCmHNTvDOmYFzbvA2n9pA3dZv0C4FzdJp&#10;pPuadO7DMq8wFJ2JzM6QwypWO3QhrZp0MwNugM0yZhMXU7kzcLsnuGGVvvPmBv0C/ExWkraeJ+ZU&#10;089PhOeIZ5lYlXDDNuga4m8q8ZlaGk3qb1A3l51hN3+Rx6A1EEsKcHcMIqwl+PXDaLoIBjS2jNSv&#10;sCnG/Ywl8L1lP6SpFd7IilG46EY5+ysy58u0a0DvGxgFYtfpWOEbwvfZrB0aBcoYzLiABlGUQtTS&#10;mUsSyRC3DQhzcczOZcTApxaLJm7ClgFnYLLNvV3FaPKUuoekYGx1ZG0Nzv6O5on887z5uyKoYRUp&#10;1ByhYRoWKxRXEyjlZmUW8oxZqWWosQQjINazGG+5OThNmVQnvbdYGuJt1M27Jc4ZGECL3O8fE6aU&#10;AK2glOym2egVCjXEKIGKa5a2Z11TlXQwhxrpkeyTD64AOBX5BCy6BVt9Z6szi4AIiixHEANcaNvw&#10;+RT32lzw4abtTD2o9oF+N4cQqbz7he/Q1qbpMCHNZeJW0FUfwRt0SKAcJtHwzuNMX9Sndzqy9+sD&#10;lFp40+0LFZg3Bo3kVS+vAK2DAXBSisu2wETh38/pi18BRkhjaoy7IhnmVCj0GD/Y+S9i65rO1wxj&#10;/wCPuey5W0IbjPGbnkm3/IGIDtdUXWf+RPYsKrF6bahDMMFQ16bwKgVmsw1zpKuV8QL7Q40n5mMV&#10;Arz1AhAcf5PH5muCeYd5WMwJUrHbrrA4JUrN57T+YZe0DaaFTxK2OgcvQ85n9ctyTYm/MCVmGBuf&#10;7C60roGZ4rpi8yvcArM2hpmU8StdpUxppcohNoZYG8MsPjpVtSqraVrz1DOei3mVUoxryroAZVwF&#10;rKixhgNnoo60mlU4dDMEvssKPgcwtW2GQKWQaB5qGzzDqYWVgCVW0Nf2iULXooFArMFYYfhd6cBS&#10;5MBoM3nPW+wBsAa4pRqDdpkEC06LoALC5VthLEqHJIKLBsjLz2bdWtFLl3Q3W4Dl0MqbWq/EHa5z&#10;U9TrbdpltWHsty/aNMPImojYjkdZzBgRbdfAxjVi8iutCQ2tHyzRpGXOoLwRpxdZO4XiWXqRdxTz&#10;QdgXcgFmcbV+mN2hZOirIt011NmNwSeVbV07JSxBHEXkPOickp1nwnhVSwXLTKImqinhNT0xyMwW&#10;BSCRddkaDQKiUwrBN3HEvG65UeXXwve0VKVJeo9PEDS9etSrQyrNb5IXfuGlQ6g1Y+P86GfPS7dE&#10;vrWYPwrF8Hyyrxq9VWoG9lK4XVqL+BFVVVMOALZQMFmxOqtVbuBba4tWwg41ZgayuZ6URBs8PdxX&#10;8y3oswFW8yrRq2vgUZNFAUGMYqVkJt84aQw67zGcaNw7v6lN8y6aSiGmMz7ZedYbXozidtZrrAtl&#10;ah8w0xrNpWZWIcz3Dsf8n39Stu3TS5vpAogY77Qu84Jq5gX2QMwNiBRpNoGO/TeBntDPiYviaTPG&#10;ZtN4fxA33lNZgX2la1D/AMmk3hU9dA7zedpqwMY4nqViaHeVnjtN5tLc5ld8zjpW7r0M65OgXDEa&#10;p5h2m9ytf8h9Ermax9wL6aveadQzc77SucStpq8wNoFZmx0DeGW53QHzrcjgA3ZfisOSg1TJeLNg&#10;vZf7hS02AYBoBgmHaM0nycTX3Yh1I57mQB3eGBuFKVDLL2CNCmremRNpVYQblUVe0qAcmWsDkR36&#10;GAohBtC1xQvgJn01Nei80G+OAbMQohO3EAAKCWgeJV7jlcOco8PczF5Vy97CJZMXGeYuqLZ8tYKu&#10;7DuQD9z2GgwzcBs3skQQ3Ca7tBdhuiL6JTkaRGYOuJqlMIJWZOWUlNaMoaP/AFkN3sTJ2pLIyQ8K&#10;X2Xk+4IYlosY3pdjVcjGgXuF9PDOU0cZmrOs7IWRKgDKwSqTo5+l45wpNURUO1u5w5wZ1aysQ8kN&#10;WtFu+xvwPMubml6oWZBMjVJkslFJGtXcHPoxkbWDeAKXs8o32QHDyaDuX11GZwvEDiVU/MIYMVgy&#10;wdr03d/CyogoyAoHYu31DN92gpR2auArguDlHDv3V3gfbqAtX9sIxVJQDstPfLs6yz23zm3d1+W3&#10;Q5FeC22W1BtYoUaKCgoQEDxr5My2NLYVzS+glZzOBHZB7HgQUSYyJ6Cb6A7y6QW/AUMK+mnm166X&#10;pNk2nYge5psw9paalnJEVd3NuWecTk6VqHzKxrUMVKz/AMnma0y5jKy+k/qgNrbBwfzDaGK2jMQ5&#10;YaHSnpWeZUNaIG7hhM/uBzDRA4mh2vebY+4YmNpUDN7SrZWdJjQhN25W+8MZ3lSvDAlZmn6hCoeJ&#10;me7gb1Ln5mv/ALKZt/2V0xUNnoF+IStCVid/maeelc6QlT+VNDHX8Q7yrzK3n10qbQK694eJvN2J&#10;V4TSxMhfFD3MbkntDpU7rt3Dbo8IHDWdFVXjV6tnlNTKu5X71yAaRSJSI6lQAE6EDuRIsTeSjJEW&#10;W0WDY1Ni4zWgZFtpF59AEXfIaNbJKxgDWi1fL0VIoQCYEPsBmcZJluP1yDdYQaTzDkiZMAl6+GNI&#10;JCIJaVFdGhko1i8zPu+oLalk3zG5K10BuhCkGjSzzFJU4NU01tooXjgoedGlkoKuOzDY2QDVWEsD&#10;KuwMWr05AO4LR3Zd9YnXJ10P4wynyaBRSrWvmaUI1LHh3dmVwkNMbxZrWYeZygLGJVbjqTxz4ixA&#10;QaR2hy6IZ8roeWBbDtr8OlfJhxFRmKTsdOXO4UuIRxjjFISpN7ZaQUWvN7kBqxcoxi/dyzoh3yCi&#10;wckNcgs2gquYVZvEBRgG5Ca2zl5QXSSvOtKMUa0KwMTwabRyIJXOiQIGMQK6CtQW0Jlo2yHzKoy+&#10;0wXWfMz7en21Rj3FbulQ55Ke8OIrMFhd0WvKB5mVNv5Cmru47MyEAuLdWXCVMIBonAvD5N5Tl5np&#10;faH+Opr0tZ3cs2varhNtMCXZgV6fEtiTf2llcsCvMrGpO/7gaR1BrwxBzSU/npqw7PmGmIY0z0rE&#10;Dw6UvYHU7WPreZPa/Gc/l9Ey64QtPExxU9TKv9qtBppw0mGAGYEPqa+JnaV6THQPcNdL6BDJA04m&#10;mZiY6bwP6ugZgViGDjoFb3iA9T1DJxKxrKuUmkqGvfpVts3ZfaG/MNZ+ev4lYvXoFwICwHufcqb9&#10;AnFSnnE0Jm4HGelQOemvbpnT8yuMyq+IdKxf1AvpqzRpG1YlU0+CZ7mieEKHTEyqwxltpMYHPQvp&#10;l8N2NGtTj5TLHcNmUhpDirIoVGVkUiirkVILzcAqbS9YHbGdMgArX7IlgEdFUHtyTwzPCUI440sO&#10;B6cTPsAo4aR/5SDnKq+LWUqHBY1itqzxABkKGAONLBtijCe8oyezA52hO5rHdU8IWMAVWptQpABT&#10;2lgXWTJZKxbUwhZf9JRnKLfZfKU1opAFUutYhiXjizwfIqaGOf8AaIREWCqXZQNF98DZDI+YQhVd&#10;ll0PAHtNNm+0Ag23VfaHN9YNF4H9y+0oKWGqrcWAfV+5SvzhV3tQC7cUFuCWBALWdEpy2uh6PCeH&#10;1PtLXNYtgbLGPpGNhLHYGHlj5uAo6vzNzgW4eFQM0PLOzkawssApXa8ohbyYXXKxouVB/ivyLcwu&#10;rGs8y2CwdR6HxeGX+N4caRgq30cdoAw73GZutN88Q9kNoQ9sDXveO+lAr85Q3HGn7LK/U0xbMV3C&#10;2+2HhDYrnY4vvr36BAzc0d4Oo4xt2hTyZYnthD1qUGKKHBKzjOsIq8EbQq0ALxN+JW2s0eXoHM2y&#10;z8xAcwVVo5huPQO830qVAzepN+YFzHcLLg3ZgQKo0vf/ACWXxAoClWt5xc+mkqNFSEUoM0FqDLbN&#10;5rfE3qVAreVj/YECvMrpq3CGsr3O026BA/5cPiBmtt58TnoG2s31zAt6Vc79O1QJWZu6TH/k16fU&#10;7zeVRj6n5gbrnoHubwL8Sp+ZVT3O89w1zKxNNcSuodQ5lQldqm0raoBXef2vQJVnjr4mvaa7AWNb&#10;X518TTxDKtZWl2RYNGKZ0BmrfDzgN1lJSssubocaEbInPhWst8uOfMGKMj9kIhh7YWypCDNUjxh7&#10;iwPQ668pjGXZjSpewBjQcLsnjUqCQBZ0DeK/YuXdV/pPxLGg80X2Rlr1q1J7YJ3pror6rFDZpaa3&#10;TIo58Fmeq6LULk2sS1YnOSCRNBQCKKWLE2gq3Khpu4tJZcExjEWJ01UQtm4kdwR7D2vD4ILaInWt&#10;VyQe83YqDLYAdbI6GQ9hB8VVda7DYBujh3iDV7OO7oL5gW+5Vw7W2TzA+grTssWd/nMAj5apHLps&#10;poWpzLuUQLKUh3GW1S9HV4vHMWNOukY7ZulfMGEN/VQcXlrUl+D5WQaR8JHgvkYG+gTdWRn3Fmi9&#10;zp3W+F2UoIY1wX16ltb2A1dsS1h1Wf8AEHEsTKrNe7/U3C6H/aM4Gx++LhxKOQfikLdeI5a9AmdQ&#10;Pb0w1FYae4paqBoIG0CVjmHMc4gX4/MvtKuoHxK0SpjXeFYfqVnNTaamOiWIhC2J2PECpp7gVrtA&#10;z+5+YQPUwYCodeT9/EGEQZtFz8kNNZQF8tdw1od5SUyz2dUrBbRd0OLgfEC3GMw1x0quhuZW/QLl&#10;YqrIZ0xNw/U1lVO88wNH66a+J9dOIBAycwxtP5gX3h8dNYdK+ZeYDG2dptE1hppKrG8ybwPmFytI&#10;d4GexNG5VwXfSt+02ywPxDviaYqVvib9Krv1DeVc/rmPXSsyqmp0NdLgX8SqgQL6aO3eDfLVeMz7&#10;yxGYhRyTeOTeKuxLh9UGMgEDJe+tR08CgO84AXYC6RvCQxDZZWi0X6SrgTIF2bfiz2FNLIjy5ewA&#10;aXq0QtTmU6BcvlVXmUqHkKsAjVOrdfeLyKxosQ7qxi8t3RmOZGiYE7P2Q41QRagR3xO9Ss5Y1Yqp&#10;TtiFLvsByNkC1pgQ3YIoA5o7pFfEfmUJJlXJTkqFXSEocsABQCMWFEmerBHTlWGg1MmmRDe7OLn7&#10;StsnF0gwqTtgKWNjaX2gwIpQqgvL5d7leZTipWDHxK67kv0YCQgClg4qbTSxwIr0axxdmP8ApV7l&#10;S+w/4M4QO/6J/P8A6gVBAbBsS+EIFqADJDa63k2uGrPtn4IBCTZYz5ZdHR6p5flN7MgywxhMwbUc&#10;Y0Su0XOxWw+5wLysncpcH0gLrr2GXniAdKjtFJYI2JSbcQycnbeaOspnJNjvx8/lKbAgcjNOYlqX&#10;YLMPgU/DEQboQ2iTDlAvQvOJWb6AtdpSGIZ9QOIGZipvA5Jqd5zxKXOh0O33KxgxKLCawcpvlz2h&#10;p7mpcrFylT7lYqV2HsaLiMgTRAKnSo5Q0PECLojDgSHPza+Emmw80s4Q2EyEwYDTPLQbpt1zpDLN&#10;amdDWVXQbus869AycQhxp08fHTbWBiGmZWkC7hxPxMujKf4n5nmZ+JUDWbSp5QKMTa5VLK0JtMx+&#10;YX/ENNLgaQN0alczXMC3t04m/eaeZWnM71CE+pVzxrMeJXUN+ga7TZplXiVUPDfVWeJS56b4mkz/&#10;AFzSaDEFxb2jWJxVfCI7S65VPGy1I7oEFyhah4QcJMm+u4BcIq80apMNpa680FSRIC0o4mUHCvVK&#10;iM2DbViXQp1aZfBuJQADEOE1T4QctQKDh/QD2iaeyguGoKVlvTGUMwBKUAblEe6SNHScvJmh+Wpd&#10;5fthQhlVcr3jQ0wYntF23BocZgH3i/hYXWgratTQm8DFoo4KB3bttZLEYEXMK1EZRQ0mKNUN901H&#10;vsmo7IM1Cl1BXF7U0Tnsky7TuJlGFNoDyoAhVFLrS44RyZ6JFbaidyC6oio+YqXpglZab+xRQcm7&#10;CTHfEUafxL5jXrd62lBUOGR9zw9TwlkDKxsYmdwnhU1QFlUb3duu3LxxTdqHZJoG5qbZnOompMwL&#10;znMsycCz2YhQVB9QKBXODEQr4K9cQE7ivxzEd1KcNz3BA0sg8o+dfNzaDe362zp4N7LyzQl6WQL8&#10;T3UJ2lfMDjXoHM3Nyb6zXobjAh8uZ2rEQotcVtHZwnWbdoh4SoadrDuSsVpBG1zsDlnD/hBWKsqW&#10;zIzogRGFtvs7PNvhhR1DURcJoiaMIkYLQAoJwtrB/PaEWPAbPhUMBajoimtOjVkDaGk3gczbpUMw&#10;vE0KmsDMNMzvAhpA4wStofcJtcDaV6n8wLgY7dN+YHMIGF0nqBmYCdtZUTM036V8zerlX0D4naHE&#10;ztmeYGMk9yrYDWldKuHV6VYXMsCaXtPUoDENO/TvvA3gGehLoTodK4lTEWdBV+S+pXZQbEJv4r8w&#10;KHOjPENPuCrqkCcWllNKmhlk7guMF1n4pBsT2Sl8QNcgvYFjs85XuJfpiAlUTdXV4DVdgWACUtWW&#10;y/lL2KNoNuZba8FyYB2FIvHuIKDRApNmrNkilt9bF494XxQ4RQGFTcA1r4ZcxAgVTPYjB4MVpSxP&#10;CDBg61NBCG1De1RM3ymL0nwINSORtFPz5GCsAXWOJNVRabrg0Kvcbpu9JArzuAK3mvjqQDOTCuCX&#10;qmy1Tm7el32lK6Eu8hq5JMWQujMozjE1za62Bfgu4fhYkwqtecWvllQ0F1aCeVhLWw9oXo6XBhVU&#10;us3xAIgR1GJqPH+ks3579QjLvmheeMRU9TlO416D5eVeUrS9CwzkvBESYMei2d733uOa3VawXgtj&#10;jjkiiJtauCYPDu9azVbQlYFWASqvU4bVVYhQj3OXI4VVa1m3LUOKlqzRNk7S9JvDAXENpV4hjGuJ&#10;WAmOgc6THqf2k1ehuMDY16eoSr1zHwWP32iNFExiBZRHTswG3diLY21Ox/Y8zXulvXlwqz8Q1tGl&#10;b3L/ALJTE1sBOqpR8aOKeYbBHZDDyNlc4lEYKWFocgqg3q3ubACgCgJRLT9xfbO2hGnQPmd+gWQB&#10;eJW23ee952h0qB/y4ZO0q4HExAgPuf1wuZlXMepxNWdu8CnmBXmGDW4DvMYl4zU4/U1hrVdDv0Og&#10;XOIbErjM/MrNwmPU13m/EPiGCdt5v1DfpWZ21lWys11bQh4h0yNE34hW+rPECgvWfKXzkXQCz2Bs&#10;JA1mmLX247DWmOje6Zthw7Js+lw2ySxhJUvbVCq3VuVNNY9AVsIHIWyCN4H6HX16zHCvRAI9lrEI&#10;C8VGoPYI+4XTGdsQ1haLLNzYtdwxukvvWy1DIdi14HlKgwmj/kF2TVFZUqvcGjOswKYoE7WGPGJb&#10;/g0onbSUAQnk0ouQj9CA4cgIcLkmbp3Mi2kBu23ml40tkeCPyJhjjrDMxgld0sVyuE+QA2BhRy8m&#10;+wLnCeE0TLzPDSJgsRssX2SOlATLvo4QlDwDLBqXPKYCxtGe7s6a4KHxdoSDt2WPmWJeuMd523hE&#10;x1daBZ8iNXwAsmih/Gsb4QX2gtb0IpJ41KNRNmWNo4qmm7F4G2o8WJzdO+Dk9k+EyWRLPqlT+DV3&#10;Cu2bjgTdx9EJgDNjtMu4QS93fJoOvDabT9MHhEWdm4wLldjyf2HO8F4UhVIL4LY+vXEINZGzFVr5&#10;2dXF3RlLJRV5zppNZhsBpejRecpDWBNp+iEykxAx0rY/9hxAMTUxKxxDxMrAtgk2DEBC230/mOXk&#10;ywXTSLWg2KGzxGzlR6bVG7cPcVWwraubgfMUlTSa01pavYuC2spQA2Ar5iSKFIueAcjSDFhBG02t&#10;ujmt1vDBLoHdu5BtLwEdzAvQchnvNCZqBUCf76gX4lZ1nid8dApjDvA3egW1pDjSFZhfuHOvqHeB&#10;2z0C72lZNp9QJW4wId+muZvpNMk31lEriaPeGs5aMq9dOgXNCpVwMSoYvEb5lQPiPh6hnT3NugVf&#10;Q+PUN53leumsNdLhZmfjoFyppU16KlBNocoFsoqGQliNiSjTJu1q0N3QNxGVlDVaXBNd7OPC4anX&#10;Yuwclclnc0lEtUP5uycA413HMFLgROAUWpeNb0GG5YvSliOyJcE/Y8B7fL2kZSIqamG7OYHYLDXL&#10;o98l8Bol/h5OaI0lSi1VyrKlSjmY0a06T++N9J3SnuogmzmDGC90IZNnmiM3G9TRm2VjDDtYMqI2&#10;Yln6RHQ1IoVVkKaalkM9zJ0iN102IUhBoKOECuBbm05bysPaneVpKPMolZrNyzb6AIQINgi77Q7G&#10;nbAgCwC1EKVRFZdbuzDrUVyXqgbFzVJRzKmvhyNnxLsRSBUkU3k/2J31mdGkGLGRFtqUiJ/yNzGR&#10;7UtqzUrPHpKuR/Ysp7Dh2XiyFu0K1Xi6A59PhiU+ZVOQQsdRVphLsimuvEB2rHrT2iP4Koo2b0nJ&#10;XJBhIQKXOgPxTto4pl1OyGVKpBbV57tawgFoITdG47kpjcAYvgC6DioHQgHud9o36hadpUrQjOLX&#10;h8s+heOZhXVaitSlHcswwxcAeEGDxKxM/EBFq4I1fDE2nZmF8HvVQIGyLanj+IvaZAQtlUoXdXNb&#10;tRVs5XW95VQnGQQLXDxpdZq6zDZLBlNYodmjEpDtA+L1fEvOj+zgXQJdauA1bSxIFylu0KHHbOFI&#10;B0a1S5am11U2icVjCvTqeoxa6tZrQjqpxnI1rcCs7ynoXxiGtTCz4nH6hiUrAh0C+xCbT+xPzD7h&#10;M9oE1gduhAqB6msBqoFlTjE7w7ZnJDED/pHSUzaBc8SoWGJuOrKmahN7elLt1Negaw0m1zVqsT8T&#10;eGJVbZmO/Q7zmFSr6/mGnMDmVzib/wBU5VKN4hUChaV6JxYo+TRYVTtDNra+4aFzjVRDqQl4ocjb&#10;a3Q0tVMXTZdy0K4raa3G3XabMFJQmsNkjlCvu8ojBSgvvaeEqO/doQ+CrX5YzuHUWrAhW7FZGtNZ&#10;dsq1Nq8ymJ4azwlLYOlCsoLzLx0BmAAFYaKc5Z92wQGbT+eVav5vKa9CH0iVeSAqFYOeuXIS96He&#10;GBttwigV1v5rtxvxhKUYRHRjFbgm665tEm4RZ4iY4sWrf/kpxA+EzQyQt7AeHmDIBpQdw15BIQDH&#10;vYBNL5DWy2apsxKa1LOKAjnP/wB+TmYYHYHEwnoouMjyQMZPwCfmbTJv77BVS2DaDA8kGEsoxTPl&#10;McDu4jdBHWRCd0DGmQBBkCFcignOBEch4KhELFjSnIlVVg0Kl6LlxVjNgNNhwSiF5Gse+72fBMUY&#10;eoWyfpjwVQq7T/j64lg6uXZdnfxrKjuNs2lvOb9k8PadJXGGH/ke09GACqCoDlc7KBtCBQRofc1h&#10;9StQ+YYT7tjC67tbGYAlkK6yaNc5eiNtSEgEeritocBBZlp1p3zrUxAjpXaAtYZQXERhDnlMGc7Q&#10;ZpoYUd/8/MdMNW1No1oPO8MLAukzL1JOU27iZemDBi0My7QpUSlWbTagG9VhKx9BwH7eXeLXQZhs&#10;f5g9K1wCgGaOaEcNjswYoP3xD+fUWD/L5rRQD3zNr16BNZWO0/vcz5gUT3KrvA3lXAvxA2m3QCp3&#10;1lN9AmunQlaHSvniVnM86TtL+ZZo3he3TeaQ0x9zbmavmBcNOhpSZnaBmtWbYn8SseZwQP8AybY6&#10;E/MCB+eh2m01niBU++lZlXnaV6lTR7cTU5Zt0MJU+YecXLd5o7y0xgwaQ4bD+TZJQhQdMrqZIGLv&#10;1esKcWAhALNWgsXeNYtAFStVtctse89g/GP4jroUe+AoPmDV9NRygYOwEo6uFVNKW11THCYdqGlg&#10;HVZTg+XY0f8AiHpRhE2mrtKld5udTKxnWWmVfuYogDW+nAgflPKcsIqJpO+cd4piYv1AvRNQYp2q&#10;FeXbm7ATyB/7geGJMAA7wroNbziiwJ2KigM/D8iEeJqxNmVXn6MXy9TKVg6K79hMeyhxkORFVTus&#10;eL4pUFCWMrKTkPYW9EezZtK9T5RndwISI9JmxK79FSpTP50QWw8eyg4gnydgDd5XKu6rGpUUvXAv&#10;Y9wJaNWHvBidwgagcutBa8+V4NaoVfOW2WWl7ZUOlFaylua4jBGDKs1o32MGxCriAwT2PQKDNbZF&#10;ewfaYFdDrAjdOBw3xTBuPQEUtla44HdikH2ZPjk7yp/nAACroovXENLIclgpjDSpZx01YdpWofM7&#10;EfKtSmFmjCsGPMVW2J7sreBjOZm+IiJGgC1mpmSNHjb3UtTvLo76P0eY4Q7rTscECXKOWb6S78ZU&#10;PsvQd1IjUh8Eu2iefAJYIYYABsBgGwYIUAsbWhYfal55BOFwrgNuWu8pCDNYb7DupYtGH24Buj6a&#10;fUDd16hcNoBU+4a6Qx0/W0D6lQLcTiswm0CvmfEIbeYXvD4h9T8wOelNxzpKwX1/PecNGFTSVOJr&#10;r0C59TtfUKY6adMT/fc13+pjSbda/wDIEC2BxPuV0KC57++gYuVmaQgt4n96gV5naB89PmBficbd&#10;FeptiVLVzG55Ucp/N5lSmpTAaPzLTACfTDgOB2bJUyKwPsLtPvwCKhuRj5Gl3wTytWVNFQ8hLZ7y&#10;jcPeQ/YluyV2guRCm6fgcCm9m7LKXoXqU3/yWBSI2I5JShEUHtb4zvHGNcrANx7Jhlx3RRTDBgA1&#10;k4rN4PaAALYGwNAOGEvWTKKR9k+kwXIUhoYfSlfMtEd2KXF9eHKvIukxyA2AoUVamaulDGTEY41a&#10;Jm9orwKao1YVTdHRFVzqMcGgjydGLZEwi0rtPMugwHUNbDpwgoDYCW3jHdKld4OJR03ah3rpKRyn&#10;W8hRp3v6Yp7I3I1fo9wyXdmC6u9R+1m4DllwhjUXxdncbjBVrCPTQrdgGutvaPwx+4ChsWrIOHci&#10;aUu6/wCo8lPeHKNXBcul5Ew1NA+pzxg7CEL380BO9AvYt7xwqbd9Y/XpMZCFC1y3I5UoOq3iamTu&#10;P71leekGVuM45lPSjzmOmgCz5mb6jZUDGznJKKw7mPpz9TRE6nb+36IpPqqrX7+/UyNTAsHg0JVR&#10;4gWgFroEXssiP4P0GGkpaZvIGjy95KF9C97sg86vLAt0j7pU9VFDLqoB3SBC7SuwVeTupu84RNsa&#10;0v8Ah2hBmu0hkSLa+XxBuhLWc79Qm0rWHcnjUgZmukxUDmH1A20hVE2oIQ1zmHOvUm/UPzNuJWnP&#10;QDWEXMczXiG/TT5msIQLZtpKamPe8CvMDJvN+IcuOIXuk22hkqHXSbwN2BbAvE37dDWBXefnoGly&#10;t6aubVMsyPQ8Zm0DOYdA9IaQnliU1W80BLXLLzekYyEVku0tNxWrJVvNV1KfEtKXtPhPlK5isdCK&#10;DQx7Lk+H8wV3zKamAXBBQFh3GPWfAWeo14LqVmd35lxbtSg73LX3lMGZxim1k/QjQgm5HR7Oibiw&#10;4INW2pO7SeW3lQhrTgS2/wCXW4uFHYPCciUjuJK4xiU/+RsDXAOkW5L2OpdplAngkHps8OIWySsB&#10;K04Ty1FiTKRFSTOgAar+cTRjCjlJagLNoVcrK2gPiWmTNm0pmoq4ewAfl99HoMBwl0gJrAPlIjTR&#10;EqUaI8w7FBDADQd9AdmBIi11dkduTcdypa49b8RbC/E0OJb3GtWhPC5xyMZ0g2mQxXwF69VHztTZ&#10;9EL2Ru6v6xx+XIrFphaO+Q8zhyc/HBN+/ELDy7PPQP1NGwPWLbJeo6xEEPs/5MscfR+kdYwDlU0i&#10;WLB9ReJ7zR0O31AUTaj6BiBxCnJZX1K/AXC291IioJonquv5iOxOgavd/BICguMNd7vhU1wgM3tl&#10;WNyviBtKNppt0CuoXmapPc/yfeem8D1A3hAuuJV1Kx0Aufc4vMJ/awM9DWVt/MMQKgpCbaYjpH4l&#10;d89QPuZ16hMzXH6mNtelYnftA5lcTxUMysVrMzSUw+YSryysQ0roG0AOOoOOYG83ziVpMjNcTbj1&#10;Kgbvx0/3SV0/E3lMc+ZSU49SkNYmqWaNTh3DeA5TRRQNpui2cjKXzmUlPiIJRKSmd5S4hJRhaMw1&#10;opPmv8SnuB/ENanAHeUIXe8iRT2C7i5lJSql5G/HUBWuFhlEpAOqgLvasft+ZRxiXulRDHUPeh8d&#10;8S+8NSjUSUuqzAiJSo2o2G2XzhGCl2AbhgdxZSEs45SOSn6lXVJgIUlqaKA22hm6CVzRhsmabou9&#10;BpDaH1rUOF7wHERKcQEpKShimMMxRsPCzeqY6K/klw0V6lSt4IJxlcBnVg0/GzY2F/UcF1Swrn8m&#10;nCDtMz9XImHNlZ+opX/Jd2cSh1Xk2GVVm62lJRcpHWjLuo6cNU12jJyhgqYg0UPtApEUTSsSgVKB&#10;otvUs0/xshQtVpGubAvzCN/5FHPmfUuUCpTQ00+CYQmu4d7s+SDwVcN34B8p5mVkeKei8APaItgl&#10;ZTfxiqdrKPdnfadh49+av4ZY2MpoBS3kVg2t5gdswKlX3gazXHEJWcYlb9ArXXqGOhtxPxPiHUJx&#10;A+J26aw3CBXmGuegXmH1DtDWBzDEr5jA32naVnpriF9K5nb4uHQLm3EzpOA1nfeB9yvcCZ9dAzT0&#10;2gdAlX46GdviaGJqaQIFd2bZ6BbA17TaGZp5dPfQytm/QF10m/adya79KJRxDOsFtZoCXl5ctNaR&#10;LpotDiM+YUlKgLpo4pLFzlEo4mM4lQCtJRKJWkoqYlGsqdKCzgf7KUSu++63REOtOD23TV6a2wcD&#10;2Cj71ZRMV2lOMDUDusZZSecCWcNS6oJ9DoKoXVCuUhN+YSxFlmyi+EouLBRQugGq7JY+ZSWMlCjH&#10;zbbicTWjke4LHs3FBKYOI7vQDXaCLZjaY9iQ30gJCslE9K/mJRYlFZ3+cKjtQtrzlzKJjb8Sj/2Y&#10;+JRXaYlEohRHuKosg4ulM8ylIDS9gRoPuVgLW76UD3hYxy8INP3TKJRN7ZOAK8Yydx3ZazeKc74t&#10;e4kfGMLVVoJRoBUxbzBmh0sw5hqGbIBJlZgZqpRKOlY/2M4ALSo6PaHm+I7YGjRovnQlEoZiCgFX&#10;Jiaq5GP2RcxSBK+3Q80bnZCv3QJvyGpohMc/U8wN2BiG2blW6zxO2kqfcAOocwPjpp2l9TEqVAuA&#10;6VCGx0Ntoa3c2lPFznfzN4WsrYmhK9zDPfS8zmVtM9KovoE1gXNq26EriGuuaneawLbnHiVnEK26&#10;7TzAtv4gQrSaaTbiGCoa895iVvDL2gcz4SskAvxKvM8T3Bu6wOSfmGZt/kwbdNr0nZPXXvs3FEjq&#10;ZyeSmFjS5tmQIbitwpboFqUqNq8zwm2eM8/iZz59e/Qi7aCxGQey4YiqEcrvAnjEao25dKjS+aFK&#10;6NFoCq7yj4O6r8+nzvo84+0XKIClmTIR5DXSK5GyyNpWq0caHTpmwDZsjj4G14Id+splxa0gFrwA&#10;eiZzxnz5mvab+v4zxlp+s8euchNndB9ZjBdV8LWnN1TL98st0jyAF8ts8Y/ONNQSkGxPdRkQqPNg&#10;HwgOFYkGMpSjIkrSglj1qa1elGXHTjo1P1696f74KFgFtAigNXPHpSzroGUB7qLuaRqJqTxjj02Y&#10;4FloF+B+Ew4ih9R9Oaw1ERHUIkoD8XJAwaTVzAtyfcrQzDsTabwPmaM/MC4WtE7Qqprz034hDXM3&#10;0gX4hNtOhXnpU3YSpoyvmBTiBRDETMJ+5zzMV/sqB/XK+YUZ3m0DEqBcxiGZUqE+oTeWjxAmhM+Y&#10;cTVgawN5+OlG3rppN3SqgQM6yrYX6gt4n8dPzD5Qurn4gX4mm3TFeJiamOlSsuJRDu0SyrsGYBCk&#10;jC7q7mX0aBExpAxpKxpKNkrMqtpWJXaU0Sr2lUaSviVW1wVh9YFM7z6uTLVGJTxE7VKzpA2qJmVZ&#10;pKxKeJXqV2lSKk2B0vt9FwFG7KaFQ+Ep9ysYlZ0lcTV+ZXb7ldpXaJK7Ss5laHRWsrtiVZdSxk43&#10;LN2XixLPCbzEX4wq2Dml6vyZUqU8SteYgCRzC4+Ba7rwluTeKa2fchlH/IEr1KqAMtjWybuh+4UY&#10;2CxY0/iVLeDs5WD2sDnkpldm5V5qB4lZMSu14lbVKrxtK5ILq2hs16oPy7MTAKI4UbSsKd7WVwlc&#10;aPmCAoR0TeB2zNugb6TboGeCVALnYm8DBMZP1KrWB2voHrpx0DEreB2nuE8T1fStxlTeaaQycT8e&#10;IuZ315n4hp0CHzK6Bc0xr0NMZlZYG+s2lczvM9oXcqumnSvfiBzCGZxMTfvDH7n56BzpKzlmZr07&#10;wKOZm7gbwDWfiA9duZ+ZXs6Vpx0LZVQLV2AjIDC9YjQu4dXRc5oZhKdHw6NNTRNXRqx1NXRq6PCW&#10;6PpGCSM7o4MnBnMzLsjkMoQaw4N62mg2nZLJhbEpE3IQdaIY0X1XQe7o+02TRMvPMppLDTBUhZLq&#10;qQ0s1jlnBMI8RDb16KYVQ64Ds9oa9rUEOT3qpoqGHRkduh8I+jOVdDkyFqUZEYDtSnQtF9npCnRy&#10;ih6VTKUooqoM0cERbG1yrr0UIZY6HB5YABqjgN1oN4dQRgUcJj6HeXyDoqexQdy/EsQlSFuigTTA&#10;O1zynIxLAnWikeSVccIYLv3OuB0aO0Sye2JiK27/AImNzt2GBguHfie0C/EMxvgqAaTshUN3foGj&#10;0LZ2m01uYO7KgepmBvNWd48QMFdNCXDXifmM5vDK05niV7lS8d4dAvxNPE703KquZRKnapXeeZ2x&#10;PMMFdDB0O8O/TUxOCa+JiBXnqHOPMrodp26e5uYga1Kuet5Xp11JzPvp3m3RvABVqYp3TV4a5n3n&#10;ZU0f/A+E5TRnTo4bylYmGbJnrKTVNcpP5iZTRHLWatfM5TRDNEOk2MO9XNIRBs4YYUu6vMy7zoAo&#10;OwRfMriYazRPtPSo5fiLfdKwHB0G9aVwzhgMTucjqO8y2A7yK+yX90wGupr4PUPQFw2DL22+5pHn&#10;tq32MKJFsMaKZOwU88RnxdGrMLctKk1TArooGswdZSek1G8CgjdKDZXml4cTQxRqJimYM0HQx5TV&#10;XTROa5Rby7HLtKUyGcA13qt8ZlyxRBRoAtWMAizWHNioUOWsttdMjnxqQwhbMSpXLcO4ms2aMptD&#10;cmp3jj0r0PPoMjoqbODIjynfJkloM9masrFT1O0J+YbXCt9OgN8EDGJfab8z3nmFndmmZ3hsuIGP&#10;EqU8Q6VUvWBz+Zj/ANmmI6yn3DaVAQ7zxA307QgXMZ2lQwBDvDXJmdv30DeHqZZoc9K9zbtAN4EB&#10;Z/Ymlh0CvMCtdeoX0NDoldKl6XA3eof7O1YjxKo6bx6XAjHCauzKSsayviUqUvSpSrm6auTooM0c&#10;yglHR8JRfRTMpExnWUSkq0lSlwJkGlGsBvLkLhPgzfQbbzXXmLRFDSJk6KSmuveVekogq+FS5Vy9&#10;Z9DmLAKWrJ5X33O+N5fTf0WfRPUUx0A1HR9fZEPteMBb+JjlotiNl5szy1wxlwRkpegd1o9y60C7&#10;l/vo4TVKTDaUHqUvSU/5DtWsNg/YWe5kwKpgtqdoUq5jbpkKGAuL38DKbgC0Dhxj4x0GFwO0p9Tf&#10;5QalFLxLp2ZTUEVobscLShmqDLnYtupak1aOV00vEvcI1Cq7Da8EMWuYbitrdqgOzRrmVKSlUugr&#10;2XY72fE2TUxM9ALIjf1KL4hdiUbmsBBTg1fMNq3cyRBQHI3NuhDmHeB8QJ4hr5hx077zIw06fjpi&#10;5tDW95WcT+rpeYfEzmBp0MeZU7yoGfEqZ+poYhWOZ7zOIazXWeNNJtKJtf6m3Ta6nfrptNYGdIY9&#10;x8XKqBbDlm827zIzXSfUxA3ld+gTcjxNNMu0L3lzbsdPxDUgYxEeJWJzKuVnSVoVK7Sq28z1p2la&#10;4zHxO1Sr2la4ldpVGkrFBKvaVpjErepXab6St6nrE9XE/wDJXaVe0rwlv4IrsP6mTEr9/wDEIjeC&#10;VriVnSWwUjAXUCryPNDxHVOZXyPR4DzMbhDorXUW5yDWbnlymLdcI2MxlrlEKDyA8PEJWxnYxT/U&#10;LMgV4fjH1SgEB88r3W17rBl4aqzh0lMhzlLxNY01XYWV5LPEDS0ljzAYGr8byu09Zic/ib6ZldpX&#10;aVhxPX1N4NJrcy9gEuViVjSbXVTVlWRJ60grcHfj+EGPLzKmUBQwAL7Uz2mE4luUMWGwVsFgrOb0&#10;d2XEfK1JtYa3AZvi1px7IfAlf1StoL7HcJP2PllcysQM/wDJWv8AkrtM1KzKxpKyf5K7R62XZ1gR&#10;QOdGV3qYQyWNnbpXJiHENSp6uH/s0m2lT3tDP+w6bMrcgVDG3T6m2mk2d5tDtM1KxAm2C5WkqBcq&#10;f2s+76V0q/EOlemVU1gZ3neVrA6BfabcTVreBtAqGjoH4gT1N9Zvx0+2bQPmBbNs+MQJtiZue4ca&#10;M1ptO88z7lZgUSGM3ogoHRv7Lb10V5RipolPcomrtKhlPtMJonK5SVHoBccpo7zCUz0UT+ZlEpx0&#10;US1tdadE3d5oupoqbobJFOQyI7QQB4RXgmrvpzUwAuIBfpISL/YUm+hNKQlhUTqNjSPyKe2FNfgL&#10;SX8LBxvsxdW+cB7eZfqnC7rgvI7NC240UbnleV1Xuw5gCtWf0rXtLLMUCuMbH27ylzwmjorPEoZS&#10;eE1gDDyNd1/CUmroouU6aZhUZOHF48CXpzKl2rmtWt1ey1R0yjhhGD1gTSwDtoukF1cKE0w2vj2k&#10;HkVpj0K33e/aiMd3OoK1ng5ZgxZWwPYL7qUnhMpXUqUSjkjulKlKlHaI2/iwBQ80wyvGzjCCIVZz&#10;crOlkqpVQ1z0q+0rPabVKlbVmGCHfWdpVPTum7NZvXSqvoHQHxCN2eOgaTD5n4hzeJ/aSn/eniV0&#10;/EDXibys6YhVTfErYgUTHeb3AzDmV0yPQMzaBu69W/BXTbM3nuf2Y8aypzFTWsHK9TvZ3l/ojWq5&#10;UtZRKx3lZzKXk+JXa5T/ANlZlHEovSUFSsStcTwlSjicKslThUrMoNSfaUVpKNZsZXboVSVQ1Qcl&#10;94AvKgAF3QAWUY4vVjGgRvE0LRlpxGEJFoTSPuUj3IIvQ/a+FiEOzSI/oJ2ASa3aGiGDfYH6LV8s&#10;yYTjSfKlqtVouZonsZnMk7t3oA8U+ZaCurbRsG6tAbqEZyjpbeVYTamuWPlYGo2lYsp2scOyrOwQ&#10;D2v6vxGz1pWThZfAhtuNWtfP/qNQdVXY+4atRKJC9sCt8eJVOkyNJqmSzVK0mE0Shm2mz0plswlu&#10;kfxK9SpWKiPUolTMk2YUCE3QZ4QGy+1WgtW6KR4YhXESPGob9Mbrurk+2UEo4lH7VmiUhsLRy3FK&#10;ImdJTWVWKldpW88Pco/iVjSaNJRxK7fUqVfaVKlF3HrdrswXEHfDNGvcMQ6zHZ6ayttOhk0lVnoE&#10;2gXnpeHpV0Q6E37T1N7hO2rOfMIAYlQraBo/UJ6lO2vM026bdOGBjofXStCYlVP7xKgf+Qvi+m0S&#10;pXa4UVfQy6fMM66Q0lk+Jth06cSllOqe497HuXxDbq372iU521NrPCAZxKz+bmFwN6lZ0+ZXk6K7&#10;SsSs6Sjh+IBxKJKnhrKLcV3lOJV7StMSmlSjE1xK7SvicqlZlTwldmO6wyohLumzOTtBtHbSK6O0&#10;qnSIebRzsdfn5yVKf7MISCkNETRnLOaQ8Me0uAeQBB8xUr3ZD7U+4eC7FJ8R+YHqJ3I/1T6lePxD&#10;+8YtuH1fpgVUbhPS8fZARbUtXOavcYDGo2N5NUQF1V1neg/aVP4o4DwDASniVrjortKzKx3lL7xL&#10;tA2JsyhQFKq9DNJWNJXbEqV2gb1K7S/EwSsZq5M0ZSpeUxnsGnJ4fGpvTK2SUrSPT2nEcAaw1kIt&#10;K2Uxjhl4GG5gQbV+po9Su0rtK7QUpKTwuVwTgzN0pxMp4Ss6bzLaVnSUvSUvSUO0LLjTyazRa+Mo&#10;bqjypjALjCWOjDbFzxDGdZpmV/XNw1m3EuqnnSaFT1A9T34hy/M2lRxC4a630J5h36mmOuDM2lQO&#10;elepXG8q1xKxNCtevdgc6QJW0rjoaTmBuwnzNf8Azrfqd+ivn6iWvIb/ANJaDL2H+vuVtU8Jo0ld&#10;pVbSumldptlNiatJ4ysRtieGZrlCsVKapmeBKbOl4zQQXE8dZ4xKru1uCpWTDo32mgtNJsoLoFlv&#10;oiNncNRC/qVrb4nhvxEhfwhyeRVbSnEKAciRGyx1O0daili8HQESWAE1iP7iaszjrFVvcXvyXlx5&#10;m2rJLOQcHoirAa1cATtakhHJufY5SOxMJYjqSxCus07D/wCxpkFrle8RsRtBzuHjPAx8wxUaeHh7&#10;RMjGqo8DJ8wubLXP1Hw15Yhx1OUaiOke2eErxc8JS9J9J319sKD5Y1b6NG9hj1rAEKUBbZP0YKNK&#10;DHtcy9l0d5f1tAuxAfqaNJo0mqwlOKlK0nhjmDKKs3wkr2QOO6EflYPQgl2bRPwZ9xpRapRwih2U&#10;SlZwyvmZdHhONVPG5pnCpTieE2V8TVpO3pzNJo0vnEzZ2EfWapSUnhO1K13nzaDK26Pcl/OPZuaW&#10;B74hSCNk0Jkqcx/ENpiVrz026Bc89A36HTuwJX9UrPbpuTboadocvTXxxKm04zcAOoYua+ocHT/O&#10;hrzOSswYtz08zV6E8zurCiWxUcKPlgqC+F/J/UUbxIWeFzwzKcYqekOyeGZq0zPCVpiVnSatJhdn&#10;1NmJbieEwXH1PDM1aaTVpPD6ldqmjRnhLYxXqVjSW2nhMBK1vEDLK9xBDFYC0VjuTLyX8G0TWiD4&#10;OJXcdSAcoFIGuqxnPLcBw/31MjSeE0afE8GeDNUQtLAQ3BF/aHZPCvUAFbF5OYOIi3QhSU0fFRqd&#10;7fpCMwV9EXB7av3E7vbQAGgH4josFM7J8MvC1tCA0pez9IJhUFDCDT7EfiCjHxbsexk9mowZ9Xi0&#10;2pi+7h35ltQQlKajRX0Rwd0Bnyj8RB5DBaFWrFv6JVc34nh9T2lnFfU8JT/EwJ1rWstD7SUHoLZ5&#10;7PDKQNYZRrHGol93HBMwbQ3Sr6qeEtx9S3E0aTwnh9TLaVX/AJPCeH1NRieE8J4SsaTwmq6Zq0m6&#10;5WdJTWk1aM2Ynh9TwnhZUY7iatGanE1aVNGn1PCHZK7S2LJ4S3E3AVPBiW0XZqcRcJLH50CBt9yJ&#10;ZT5nnMNO/SugXOa4nuGmS2aQJvzMQyJvKvTp/ZldK7Q0z0CwdJvNWVtAmegbzv08wK6DH+zsgbw7&#10;z+VKXxNCW9FNht+CJI/zgh6FxfsYp5gVswdOipq0luKlVtPCVnTE8J4TIltZaViWZapWJh/5MtiV&#10;nT5lRbtKei07E+U0SsaQO1yjcnAKjYranbR+EOaeKe6Dar8WxC4NB6xAlFlVsAreLQOSFrVLrxt+&#10;ZYUSk1JbeWJWJTelSlcyu0xypC1DeoMshUpleJTLQLnJa01zwML6N5Zf2iiPomRIKKuvgWqWwrnS&#10;urBOQYPbiFVqxOqBfthJ6DKrbvykvS0bq2Dww9OJTMcCPCf07wMBZBp/oacmOJRiU8EplZ0lbd4L&#10;WV8dDFhhaobH5jrgFRyRk8Op2ZaTTDwPj+bQJNVDa5nuBxwNuw0gLUquVZ+KIrow8S3Bk9Ny2uJa&#10;WXJ5qVnzKf8A2W7RJUtKZTpLSnSocJaWmqU32lpbSpUqWuektddFp2StcSsaTylPEr1LSsaFypTK&#10;a6K1iZ0mqeErM/mJa86Sks8GBqxwsg9B8NReoeMSmwMaOICwPhm8+2V9Sq/2b69DPxvKPhK/qm0+&#10;4GJ7lQN/joFvXeE/2d5VwzVs4lXp9wHboacvQN94VfhAnKPBWaEHn9C4ulbyP3G0CdlV8SmaLvEp&#10;7S3HRV4olfMs9GyU8fUtKlV4lZ0lXKs27StN/XSvnxKtZVSu2ZXxKx2lSvmVt+ZjaV2+pVSuJW36&#10;lStdIb1jhEuzVGcW7BHQqhwGEZ2KO9XAzGaxcAlNVtdG0KsCdBa20cZiG+srOQlZnqeoPh1m0djc&#10;4N9eIiiwqts8NU9mAhroKDUAaAu+/mXxLCG1g3s3eOIa4lGkS1fcGqudN+Zvay87F7vbQ+5rgRtU&#10;5g/L3C0ioOiYHz+Sfw+MLJ8rQW5849sO3MMaWVZ41irktZS0huWfzKWAYL8RC/SfMJGmtDNaPFSp&#10;WNJW87pKOJvMZ9NY2xN3cNEvEwSOqFHglf8AVAgcFg+c8JKthi0i5iwU2aimd4vMOzhNwmqbacke&#10;WhGHmrp3g7XoMSaK1XnHaVqysSiVK/iV2xKuJrKOJXbEqVhale/UzxKelYqVsGZVsqVTmVFSj+JU&#10;o4nMrtcqfUxxKlHqpWdJWdLlFf8AJWJWKlept5lcl1K41nOPqUXAwk2J6qV2lBtAqAq8Aw5nyQBy&#10;npgj9MLc/ehmz8lBv3Q0zeBBKs0laVNunergbsIGYadT56H9UOXEC9ooWWiO2DkkQynjMfqK/wBz&#10;7CqIz7wsywf6bwT1FqlZvNyuZV7ZlZwSjiVcqUXEvvK9SvcrmURMwOJXb6hoYx4ldqlF6ZgVjotx&#10;6mrSpbiphtO4nh9TVpfRlipa5Y7T+YmzWano1OI6Ja6qEfCUVZnZ+mlLNl6PD66fCeE8MRkrLT2Z&#10;PoUd0hAyBqAYAlpuI/KN/VwUlOvbCPioUVEIN5bUs8J4QXE8IURK+MBz5fzBtaB9vA+Ne80GrdbI&#10;RPm5jcVCtEH6QJFJuV2pw6+bINdp9lT7WadGaNILieDPCfzE8JyibJCVKNEYAfwEW8jD5q4Um/aG&#10;Jh3XxceVxioIFIHJjIZuLCIWqJsflLnZPBQNikSxN4WNlGgWqHNuebvZvQ46PCuplmvieDH+VN0t&#10;P5ieE1S2+8c9Jq0nhPCfaHtPaasTwlZnxls3PCWziW22nhN2J4fU7JpndPDowd4ZTRpPCaJ4R0Yu&#10;dhno8J4TwvzLcS1S2s1aTwntK7TwnwgoI0u7MA0P2gW/7gORfB/kO49P8nYfCd8jvw70O4Eduekd&#10;G3w/yKZYLOQ94sybuoittr0agrMtxPGZzwnYZhhpMmeFzVdT2mqeGZ4TCeE1adHhNGk8J/MTw6Le&#10;WaqldmU7sro7JWspTWU3W02bzlKaqYaSn3KlSu8rMpcwXOZa5Tl/EplNZ1lNaynSW6KhE+SPerXw&#10;+eiPtIh0tV+36iBHBja2H5lP3LbxAPZeNMHfGfMp5lrzB3GCgABRaGjvcpDMQzqEVLQHQbUztUQ+&#10;wPdbYUECUDZwjhOzF53RAV4MfEp2lZqpaaJatZsnwlZlQjFA+QV7KHi4DIAoAoCGNLAcHmGlt3Dv&#10;AOK84SmNZfVqY1Q6J2fmoqmvvCoa4b3NXBKaxp3luitZWJUtcVKcy2iYh8p3MSu9Ssa3HDWUxJa5&#10;lKx2lSvcy1JborSsSu8tpcrMtpKlr7SuJq1iOP1LSpUpqVKb1qfaWKlSpUVKbqWqVcp1lZlv+yok&#10;pvE+UwnlMPErJKUMynWUz5Ssu3qIl/cRlN+JWPzKgN/uVrzKxFe403qWzNGJXRTcrF1cRlpT7lMU&#10;iymU3mWlp7SpTUfyiPb1KWUz6SnxESJLSnMp+JUtK+tpUr12lSpTmU3rK+JV/wCSnz0VmbCVpUsY&#10;ZUqU/wDOit5baWgO5PnO12qyvfRw+YqYXIT0L0jPFtHziJW/+oLqq2voqu8p20uWldFaymJpK6K9&#10;QK0ZUtK+ZTUpxLRh2zBtG9bQj50pX2VV6B7ykGU5oKl8XfqFxFC9QL+5lkSnKtsrWU8yn+JbG0pl&#10;MSVxKlayiUyu8BSV0UwKlaSpT2lZ7SuZXfPRTzK7bS38SpXRXlKzmU1crM0M1SpUrGstKlXt8QHx&#10;0V68S3Osp2lSsJKlStJXeVnoqV3ntLY5lSqlayiEVKxvNErMSV/yV3qV3ld8SvRKuV/2UypUqpTq&#10;4lS3OsS5TXglP/sp56K9SnMt5lviV6lPhLMDEolYlMqK7SuiuiviadJlfUqbuipqmjopNnR9J4Tw&#10;zKx1MMdGU3Rx/jW0LBMmhpBFIhmHIHOUnEnlnUp8FPUIMY3RbLNRrJM/updiaV3uqmxmFTKaJy6N&#10;RUrocr/+BWnRSp+3Rquct59Oj1RuarW5THrglFy0r5mWP3H06PttND1DLmU6NEIrn3HoNJynhLVx&#10;/wDAqbpRU7NejR0aP+yhNUrE+HR3TCEfwhGrScpXbopcr30ap/D/AOQ8MTDWVMCft1OUSbJwJylN&#10;zJm6apu3nLWao9CmOjuOpl0V2vtKS195l0U6N00XUr5lTRKTVKOOisYqatfUwO0wxGnEQ1qEo/8A&#10;JXaVKmL7yrmJ9Rw/7KNdJhA1n+SiaZgFaSjiUepigjXExcxvAPEKmLLlBDCJhIYy0uFXwfIHuDsY&#10;1YnqD7lDst5Qo07FQrWYV6Y9Roz+Zs3iUHmbMxqphmL7x17wqptUxX+SjfPTExhmLt0m0xrPExiY&#10;1mMbExV6yiYnlmMTG/uH9UxnmUW1pMV+J23mI1MTjp3qYI1vKJRiYzU+4VMXpPExxKDEKlZzUazM&#10;e9pjxHoVWdJR7lfE37TH8zE2lfEx4mHw9GgJgjXiYxCq0j4nGZi5i54zO8oyTQm8olDqaypjzMVP&#10;M1a0mJRdzttPUx6mKmLmtT3MVKn5mNCUbuJgL2mmNIZMTXaUaTHmYxMY4mJvwzeYrSOqazExf4n1&#10;OLlGk20uYrBMVp0fCaJq7zd36Pw6KqeGZbbE1ZlHmeErMrP/AGVmom0qB8TwlVTK2nyleZwlZ6M/&#10;urB7DVvBefUJSt1aAthdlOdMTJX4BHdeisdFaVP5mEdk7Jonh99FVKzNGk1doE/hMMyueiphfRgS&#10;rwSm8rRZoslfcbFwM6SvUqmVz+ZVd5u/2atJ4YlOp2S2OJW7K7SqKqaJ4Sq2jGqVrKlTVpLVmV0b&#10;mujhPD7hD/6lZlb/ALmhlXtcrSYaZlZJV6x5TDocszVMNpy6K9TdcrSuI2lMqfaaiUpmzjzGPCVi&#10;VUwzUYqYGk/DSVUrErbWBlJX/JW8/mZS6qUeZquVe0dErFayrmg5mjmUzdKmHQZQMzRPCcOitMSs&#10;9+imfaOiV/XK3laSu0plcSmVwSno1epXafSaonP5lf1yvno8Jaau+8eyV6lVUqFBnRoeyNDJUWp3&#10;WU8SmpW04Sv653SsytMSuhJX/ZWmC5WCPpMG6njMuisTIJX1Kmj/AL0VDK6ldpUqrlepTP5mWreP&#10;8uVK7dFOsyLlqn7dGiqmqaOivuVKldpUpjaUyu3zKxc9pV6aSnqVKxcrNanRXaV2qaD/AGat5+Ur&#10;GkreaqqeEqVmV9zV4hFaSmV/nR4T8JTUrmVgn/ror56KlSmd0reVrjoOyVtUrWVnM1Y/MrMqUzwl&#10;P8ypWA6lbQJ4SpT/ADKxz3lYn8z0eE5aStpTK2lSmWlHucJUr3Ko4lENkrPQGv7mrtNUy7TYT7Sk&#10;1Twm6UeJ4TVniPKeEPafAic6dGCBCloDId9Iy1TCAAdTCSvc+TK9kcuJ2SsymLgaaymukqaP+Stb&#10;ZUqV/wCymZPnvKvaV2lq9ytcSsYldqldSsZySl4lSmVyEq+hNIYStd5WbldqmUNXRU/jKxNQyrP3&#10;P/Eq9JW1T4TkSsd53fMwxPhPpKbupUqbsSszhKlZxNWJTeVzKLh8p/K6KL6HKauPcrUlNyVbPtMm&#10;VtK2olSnWbJoJqlXiVtKxTMviVOyVUqVZA/rlT+Mq9JU2S3uVtMnSJLXKlYnlOW3UriVjMrErmaJ&#10;aUbypWZ3SojMvEKbTJa1lfcr1K/iVXmVK3+pWZy7ykoqAeZXEolSjeVeJUo1+pWu0q5XqUcaypU0&#10;SsX9SpWLlTkBQWGBQyw9vGRpJZGGVWI4RNxJX3yUaurV64JUqpQSpXapXxK/qlLlFypXuVvKF5lY&#10;lSn3NpStJW31KMSi+ZUo5qYuVRK7ZiFSiUX3lYibSkVUpiUSucynuV8yrGVpKNpUr1KLuVE+JWWU&#10;SiUZXEqpRKld5WNJlUoNNJWZXMqV6ZRqlPcrmUMrN3XaVripWhKMxJRoSsypUrPeVnnmV9QwlSis&#10;OZomrSVvExxK1ZV4lSu8qVl/Mr3KlaErSVKziVtKxzKxKlV0qVpK/iVnvKNtZRWZQSpRRA7ypXeV&#10;79ypQxHKVmJ6lfEArMqmiUUFypVW7ytZW/brW8rZ61iVjzK+JWNa7f8AxXXbpXXfpWOleuho5aoi&#10;9kG6c6xjKClyrv09/wDxWOvnpXev/jbpvPqV3/8AiuldKm0r4lRMazbWdptK26Zm3Tv0rbpT0Onu&#10;5UrbpvKNpWOf/usawOtR/wDZvr0rXrWTM3m/THuV/wDG8rv0qV021vrX/wAVzN8ytP8AOtU1KxrE&#10;lZlStZXXf/4qbysayv8A4p6Y6Vt1q95T0xPfVQxESkpX/ZTZ+5UYp/M3SpRzK7z+ZlOZRWso1lJW&#10;JTWUnpP5mYSrxc/mZRe3RszCnErjSVKb9CQHMqUYLmg4lY1+5Q4+ZS5kSv65SEANpRrvKOZRKVzK&#10;zKuViUzKeJT+ZSuikp4iObgOp/MylSr3m7/YfKU5lP3KJg5mW/30UYzKSldpTU/MqU/mUlB1lJk/&#10;9lEpK6A7yl8ynMqUfcqnaUdpT7lHaUlLMwCU5++iiUZSVbKSnqU8SnR/Mz/xKlKvqUckr+uVttKd&#10;vmUdFZS4i3SUcykrPiU/mUfz0YQGsA8SmInfMpz9ylER6lOehHmUTs/Mp8TVAMrP/ZlKJu6KYlMy&#10;jKys/eUlOJR8JSUlOJk9pSUHAx7JTiVKJRejKSnRSpoSiUSlSkp0UlN5TvCKLiOJSU42ldFH1KJ8&#10;pXaUY5iIgmkpxKe5SU/9lJRKSiUlHeUXKdSpSUZ6KfEoqaq6EO0olJSqldmUlSpq7dFSkpKSlaSk&#10;oSiU6NEouuinGJSUlJRPkSnHRSU/2VKSvMoqUlO8qV2lL0lEpe8pKw/iVKLntrKepSUCUmiUlOJQ&#10;JTiUriUlJRKSjvOy5SUlOLlJwSU/8lJSeEpr+ZQ7SkpKO8pKSkqU02iGpTiU+ZXmUlSjvKXK1lPE&#10;oykrt9SpTi54Mpcp4lHEScA6KK0zKL0lSnFSjiUVp0Ua1KF0nhOFM1Eo0EovSU4ldvqapRxOH6lF&#10;OJRxAdFHqatJ4TJlM6yvmUErg6KN4lGUMSjiZSpyqU4lEqUcTsJUpx1AB5lSu0Bco+pXaUcRDbmV&#10;jSU4qAvtPBnynCoB/wBlf1SuPxK0xKxCKSscyi5XaV2rqUrRlOJXaUaxDiVjToBKSlQ7JRnE8J4f&#10;EpWkrtK13ZVbTwmrSUhhpno+UpcoxRK3SuCV2mqV2mqVtNko4lHqfzErGk8OjV/yaNKlHEqV2lKl&#10;KmFYlMTwlGVmeEq+juI9k8JWGV2mj/kpAMYnhKOJW0rtKOH4lYldvqaNJonhKOJXaWleZq0Z7SvM&#10;q9kngynvie0It3lvqU8Mw5qW4lu88JTWjXE0aS3eWvf4m7WeEp7y29zwvot3nh9SmarluPqe0tPa&#10;V2ngyvM8PqaN57S3DOy5bh+JoqpbvPaeEprTWatPE0bzw+pa95bH+S3eaNPqU8PR4TwlPeWuVlxK&#10;ZqcMtK7OsTss2aynvFbjK017y08IR7TRnWU/xLd5Xb6mjRlZ0+ZTx9Twh2M9qlNaS3xNmsp7zwle&#10;ZWZbvLd5bMq9pSmk5Zlq0leZbvNW89tYnllZ6AZbvOGZ4Mpswy0rN6zwlqxdyuejDZlq/wCTw91K&#10;Tmcsz2lq0lc3Kb0+pV3hntK8ymV2ZWNGeH1Kc4YrvPCWrSW/iU3WZsxPCd01aS3E8PqU95XZmhmj&#10;eeGZbiU95yrMp43ngy28ryTRvU0bsqUGsqBfHqV4lSt8Su0r3KO3zKlc/UDMr4lSvniV32lepTK8&#10;SsSpUrx0VrUrPJK8QPnor4lfmViV/wCypXYiYlG0r46E8Sq6K0cSuGJXPxKJTKnl9SpUtKzK8EqV&#10;NkrN1UrSVK8StZTKuVElb3Kla4JT2lSjH3KlYlf+ypUqVKlQPEqUymU9pUqVmVvRK5r4lS1bSoEr&#10;WVK+ZUrEr5lZ5lYlSiJKuVxpK7yuZWZVcSqZXzK8SpW28qViVK8S0rxUTxUr1P5mVnSpXiVRpKis&#10;SpW0CVK6K4lSntiVNHeVKldiVnSVKlGkrXBKyyvErEqV2uVK8fEqV2n3146bdpvL7ysTfzO2srvP&#10;fTvp03/7Mf8Ax5uOZjp4ld5tPzMOuv8A8b9L1r1L+OmOmvmXi9OnOOm2Ou5xGa9K9e+u09svHW5+&#10;5pfThhp36XkZrm52n46b8zecTRhrGqef/i5oT3ifU7zTeaE3hfqe7m3T1NvMxPzMTb/vTaOs/EMT&#10;OMz8x2z11mKmp/s4d56mGf1Twz319zdm9zmGNJ5zLzU2zrPxNpjxc3m99PenTWb9HubzbGOm00qe&#10;9ulGnTjpZpvMdCY6VvO01JTVV9SpbGJWNLldpUdlfMtdVmU6SviV2lYLlpTxRKZs2lPEwlMtezKz&#10;ppLeZVS2yV2npP8A1NFUTVdS281YgtiU6Vc8JSys6S0qU3UtNUp1SW+JbiU4lM1S0pvTEpiO2ZTK&#10;liU8URy0lYmyU6TRdSuCIk3YlpTMpq0lrzNWkr3NUy2JW9TVKfidhKdyVjEp1qW8ytqlpauim9JX&#10;qU5lOaPqKrSWlJ36LVVSs6SvcqViA5xKdZTxPCU8S3FQHiaNJT5lTwlteimV22lfMrtLSr1JTU8K&#10;ltZapZNKlZ7XLQy0iNGkqfIluIEU3K2+MRHiap9JTA0onhLaVPD3LUympSbXLS1xHWqmG0p4lnSW&#10;q5atJwqCvSasFyu31Kb0luJaYOktVxM6SjvKlJUpKdFJV7ypTopKn8z0V6lJS5SUlSkpKTy6lJR3&#10;n8zGKzvrKzxKdFJSVms9FJRKSiVntKd5SUlHeUntKSpT/PRUr5lfUo7yuJ7dSkrXqU6P5mUlYror&#10;3P5mau0qe0pK7VKK3lSvMpKdFXsz+ZlO89pXRSUlOikcJ/Mys8z+Z6PaUlO8ru9FdFYxPZlJ7dFJ&#10;U9mUmiU6lbZlW/uVKSsypTo8Jq7yiV56KvmV5lJSUlJUpKlHeV/yUlJUpKMykpKO8q5XnopNUpM9&#10;5mVt2ldmepTKeJTxKeIjKdKuZ4+pTxKeJTxKZnj6lZ0lPEp4lPEpmeJTKZTxKeJTxKeJTxKeJSsp&#10;4lPEp4iTNSm9JTxKeJTxKeJTxKeJTxKeJTxKeJTxKeJTxKeJnj6lPEp4lNaSniU8SniUyniU8Sni&#10;U3pKeJTxKeJTxKeJTxEePqU8SniU8Snj6ldpTKeJTxKeJTUp4+pTKeJTKZniZ4+pmU8SniU8SniU&#10;8SnhlMzx9SniUymU8SniU8TPEzxKeJTxKeJTKeJTxKeJTxMjpfqU1pMyniU8SniU8T1KeJTxKeJT&#10;xKeJXZlSmZuZvf4lPErsymU8SnhlPEp4lPEp4lN6SniU8TPeU+5TxA7SvMp4lPEp4lPEpmZTxKeJ&#10;TKeJTxKeJpqvqX/ie09p3z2nhPae0vUtxL8M9pf+J7T2ntL6Vie0v/E9p7T2mneeM9pae88Zau8v&#10;ek9p7THZniz2ntPae017zxZbeeLPae09pfvLS3E8WX4Z7zxZffr6t57y/DPae09p7T3nvPaeM9p7&#10;TxntO8zPaW4l73+J7z3ntL/xPaXrAzwZaPbNGjPaeLPae88Xo95aXxr8TRoz2ntPaeDPaad+n3nt&#10;LcT2nvPFl70Zc2ntM5f+On2l+Ge09p7x146de89p7TxnHM9p4s9pfWvqX4em/DLcTxv1PFniz2nt&#10;PacanvLV0+8vNO88WeLPFmjea96nvPFmjee09p7T2mveU8Mp4nbabaSsaTOMMzH6gY0ma0m9TTbH&#10;iU/xH3KXb6nhmZ4lPEqZmeMyniU8TbTxKb0zKe7KeJTxKd5TWlTNf8lPH1K7T0yteJniZ3JncZnh&#10;nqV+Zv28Suz8SniZ4jM8XM4xKe8zK7SniZ4ZXaU3pKzo1KeJnDKraZNpTw/EzMmzKdz6lPErOjM3&#10;pM95WJTxEe/xKZnaevqV2WU8TI6T1PVynvK7Su1TPH1K7fU30lSniV5+JTxKZTxN95l2lMp/iUz1&#10;K/qldpW9fUznH1KbwXKlPH1KblPDczx9Sm8n1Mym9JTxK7MrtNZm9JnjMzN/fEplPEz8SmpnvKeJ&#10;T3mblPEprRldp6nplOCpniZ4lN6Mp4mSep5JTxKeGU51nm5m9JT3+JmzEzxKeJXZ+JmtJtozfTMp&#10;4lPEp4lb5rxM5slP8Su0L2nhKSox5SnFSipSUJun8qU7z4TRpfRR9cTRNXRTeInhNUwnwlc/iZXr&#10;UpUMJS5X1AYcsox99Gq95uuUeZRKZ+p4SieEpxUp/wCzZKXKHWUeejlpDgfU+Upt0I6AcRCVK6KZ&#10;lNJolIBr8yiYSkqU8SlzhAKZhrKeZSUlP8xKxKMRw6PCUr9ynmUcSl8RiiV2lK1ZozpMNrlf1dGr&#10;/wCBulJRKXpN3M0d4H/ZV3KJSUTRNHUpXE2c8Sp2QikovSJ2r1K/qgKzmUlGUDoolMyjYwyifKap&#10;qxEXj8dTsJqv4lf+ymt/UptArWbp/MQBtPhO6OX/ADo2cSjr+IiuZX9U0abykp67TQ4gF9KldpRK&#10;icEqUSpXT10qpXaV26VKWbdKlHHSq2hKlXKxpPJA3lSsZldpRxKK0nqVKnMrOkr/ALK7R8HzK6P4&#10;nqVKOJ6lTUnf8SrZUrtKvzKxpKOlT1K50lFzbpXaVK7T8Tb9T+1nqVKlT1Uo4nmV29ypUrtK7Sif&#10;U/tZUq5REidpXSpUqVK4lfxE7SiVK6VwlJ6ldpRWnSiVnSVPUqVmVmeokrtKJXaVK7dK7TiUVKIH&#10;aVrRKqUSgzKlHEolYlYn9rK7Y6VRK9SszaVK4JziVrKJv2lU6SjiVjSUcSu0z1r2yu2f/jPE36cf&#10;/Gn/AM/npv0qBK/++ZTO0qZ6Z6bf/G8zU3mdOlbTMpOlfxK3n3179CbzNyvia9N+ldc9a68zfrpm&#10;M2m0p6VmV89PPXPSsStJrt0pldeeOtNkyL0/c0xp/wDW+n/1ozPWuZ+JVun/AOG3/wBZtxmVMvSp&#10;mV2m0z0ememev//ZUEsBAi0AFAAGAAgAAAAhACsQ28AKAQAAFAIAABMAAAAAAAAAAAAAAAAAAAAA&#10;AFtDb250ZW50X1R5cGVzXS54bWxQSwECLQAUAAYACAAAACEAOP0h/9YAAACUAQAACwAAAAAAAAAA&#10;AAAAAAA7AQAAX3JlbHMvLnJlbHNQSwECLQAUAAYACAAAACEA6QAPe/ICAADwBQAADgAAAAAAAAAA&#10;AAAAAAA6AgAAZHJzL2Uyb0RvYy54bWxQSwECLQAUAAYACAAAACEAN53BGLoAAAAhAQAAGQAAAAAA&#10;AAAAAAAAAABYBQAAZHJzL19yZWxzL2Uyb0RvYy54bWwucmVsc1BLAQItABQABgAIAAAAIQAepxJf&#10;3wAAAAwBAAAPAAAAAAAAAAAAAAAAAEkGAABkcnMvZG93bnJldi54bWxQSwECLQAKAAAAAAAAACEA&#10;fjS6XqChAgCgoQIAFAAAAAAAAAAAAAAAAABVBwAAZHJzL21lZGlhL2ltYWdlMS5qcGdQSwUGAAAA&#10;AAYABgB8AQAAJ6kCAAAA&#10;" strokecolor="black [3213]" strokeweight="2.25pt">
                <v:fill r:id="rId8" o:title="Mogolie-motif" recolor="t" rotate="t" type="frame"/>
                <w10:wrap anchorx="margin"/>
              </v:shape>
            </w:pict>
          </mc:Fallback>
        </mc:AlternateContent>
      </w:r>
      <w:r w:rsidR="00AB1A14">
        <w:rPr>
          <w:rFonts w:ascii="AR JULIAN" w:eastAsia="Batang" w:hAnsi="AR JULIAN"/>
          <w:bCs/>
          <w:sz w:val="52"/>
          <w:szCs w:val="44"/>
        </w:rPr>
        <w:t>Phonologie</w:t>
      </w:r>
    </w:p>
    <w:p w:rsidR="00AB1A14" w:rsidRPr="006D177B" w:rsidRDefault="00AB1A14" w:rsidP="00AB1A14">
      <w:pPr>
        <w:jc w:val="left"/>
        <w:rPr>
          <w:rFonts w:ascii="AR JULIAN" w:hAnsi="AR JULIAN"/>
          <w:sz w:val="36"/>
        </w:rPr>
      </w:pPr>
      <w:r>
        <w:rPr>
          <w:rFonts w:ascii="AR JULIAN" w:hAnsi="AR JULIAN"/>
          <w:sz w:val="36"/>
        </w:rPr>
        <w:t>1B</w:t>
      </w:r>
    </w:p>
    <w:p w:rsidR="00AB1A14" w:rsidRPr="002D7EB9" w:rsidRDefault="00AB1A14" w:rsidP="00AB1A14">
      <w:pPr>
        <w:rPr>
          <w:rFonts w:ascii="Andika Basic" w:hAnsi="Andika Basic"/>
          <w:sz w:val="4"/>
          <w:szCs w:val="16"/>
        </w:rPr>
      </w:pPr>
    </w:p>
    <w:p w:rsidR="00AB1A14" w:rsidRPr="00AB1A14" w:rsidRDefault="00AB1A14" w:rsidP="00AB1A14">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01600" behindDoc="1" locked="0" layoutInCell="1" allowOverlap="1" wp14:anchorId="230046F7" wp14:editId="5CAF32D7">
                <wp:simplePos x="0" y="0"/>
                <wp:positionH relativeFrom="margin">
                  <wp:posOffset>-25685</wp:posOffset>
                </wp:positionH>
                <wp:positionV relativeFrom="paragraph">
                  <wp:posOffset>46590</wp:posOffset>
                </wp:positionV>
                <wp:extent cx="6703060" cy="493160"/>
                <wp:effectExtent l="0" t="0" r="2540" b="2540"/>
                <wp:wrapNone/>
                <wp:docPr id="31"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4E85DDA" id="Rectangle : coins arrondis 6056" o:spid="_x0000_s1026" style="position:absolute;margin-left:-2pt;margin-top:3.65pt;width:527.8pt;height:38.8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LmqgIAAK0FAAAOAAAAZHJzL2Uyb0RvYy54bWysVM1OGzEQvlfqO1i+l92EEMqKDYpAVJVS&#10;QEDF2fHaiYXX49pONunT9Fn6ZB17f0hpxaHqxfJ4vvn1N3N+sas12QrnFZiSjo5ySoThUCmzKunX&#10;x+sPHynxgZmKaTCipHvh6cXs/bvzxhZiDGvQlXAEnRhfNLak6xBskWWer0XN/BFYYVApwdUsoOhW&#10;WeVYg95rnY3zfJo14CrrgAvv8fWqVdJZ8i+l4OFWSi8C0SXF3EI6XTqX8cxm56xYOWbXindpsH/I&#10;ombKYNDB1RULjGyc+sNVrbgDDzIccagzkFJxkWrAakb5q2oe1syKVAs2x9uhTf7/ueU32ztHVFXS&#10;4xElhtX4R/fYNWZWWvz8URAOynjCnANTKU+m+ck0Nq2xvkDbB3vnYtneLoA/e1Rkv2mi4DvMTro6&#10;YrFosks/sB9+QOwC4fg4Pc2P8yl+FEfd5Ox4hPfolBW9tXU+fBJQk3gpqYONqWLCqftsu/Chxfe4&#10;lB1oVV0rrZMQqSUutSNbhqRYrkbJVG/qL1C1b9OTPO/jJiZGeMrCH3rSJvozED23QeNLakBbc6o+&#10;7LWIOG3uhcROY5XjFHHw3AatnkddqQkZTSQ6HozaNF8Z6dAbddhoJhLvB8P87WgDOkUEEwbDWhlw&#10;bxvLFt9X3dYay15CtUdiOWgnzlt+rfDDFsyHO+ZwxPCPcW2EWzykhqak0N0oWYP7/rf3iEfmo5aS&#10;Bke2pP7bhjlBif5scCbORpNJnPEkTE5Oxyi4Q83yUGM29SUgAZD2mF26RnzQ/VU6qJ9wu8xjVFQx&#10;wzF2SXlwvXAZ2lWC+4mL+TzBcK4tCwvzYHl0Hrsaufi4e2LOdqwNyPcb6MebFa9422KjpYH5JoBU&#10;idQvfe36jTshsbLbX3HpHMoJ9bJlZ78AAAD//wMAUEsDBBQABgAIAAAAIQCnxLAx3wAAAAgBAAAP&#10;AAAAZHJzL2Rvd25yZXYueG1sTI/BTsMwEETvSPyDtUhcUGsXmhCFbCqEVCG4tXCAmxMvSUq8DrHb&#10;hr/HPZXjaEYzb4rVZHtxoNF3jhEWcwWCuHam4wbh/W09y0D4oNno3jEh/JKHVXl5UejcuCNv6LAN&#10;jYgl7HON0IYw5FL6uiWr/dwNxNH7cqPVIcqxkWbUx1hue3mrVCqt7jgutHqgp5bq7+3eIuyy/plu&#10;ljbZVa+ZT9c/ny8fmwHx+mp6fAARaArnMJzwIzqUkalyezZe9AizZbwSEO7vQJxslSxSEBVCliiQ&#10;ZSH/Hyj/AAAA//8DAFBLAQItABQABgAIAAAAIQC2gziS/gAAAOEBAAATAAAAAAAAAAAAAAAAAAAA&#10;AABbQ29udGVudF9UeXBlc10ueG1sUEsBAi0AFAAGAAgAAAAhADj9If/WAAAAlAEAAAsAAAAAAAAA&#10;AAAAAAAALwEAAF9yZWxzLy5yZWxzUEsBAi0AFAAGAAgAAAAhADW1QuaqAgAArQUAAA4AAAAAAAAA&#10;AAAAAAAALgIAAGRycy9lMm9Eb2MueG1sUEsBAi0AFAAGAAgAAAAhAKfEsDHfAAAACAEAAA8AAAAA&#10;AAAAAAAAAAAABAUAAGRycy9kb3ducmV2LnhtbFBLBQYAAAAABAAEAPMAAAAQBg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laquelle tu entends la même syllabe au début du mot</w:t>
      </w:r>
      <w:r w:rsidRPr="00AB1A14">
        <w:rPr>
          <w:rFonts w:ascii="Andika Basic" w:hAnsi="Andika Basic"/>
          <w:b/>
          <w:color w:val="FFFFFF" w:themeColor="background1"/>
          <w:sz w:val="28"/>
        </w:rPr>
        <w:t>.</w:t>
      </w:r>
    </w:p>
    <w:p w:rsidR="00854C06" w:rsidRPr="00E73B97" w:rsidRDefault="00854C06" w:rsidP="00AB1A14">
      <w:pPr>
        <w:rPr>
          <w:sz w:val="16"/>
          <w:szCs w:val="16"/>
        </w:rPr>
      </w:pPr>
    </w:p>
    <w:tbl>
      <w:tblPr>
        <w:tblStyle w:val="Grilledutableau"/>
        <w:tblW w:w="10153" w:type="dxa"/>
        <w:jc w:val="center"/>
        <w:tblLook w:val="04A0" w:firstRow="1" w:lastRow="0" w:firstColumn="1" w:lastColumn="0" w:noHBand="0" w:noVBand="1"/>
      </w:tblPr>
      <w:tblGrid>
        <w:gridCol w:w="1586"/>
        <w:gridCol w:w="1584"/>
        <w:gridCol w:w="340"/>
        <w:gridCol w:w="1587"/>
        <w:gridCol w:w="8"/>
        <w:gridCol w:w="1576"/>
        <w:gridCol w:w="8"/>
        <w:gridCol w:w="275"/>
        <w:gridCol w:w="8"/>
        <w:gridCol w:w="1589"/>
        <w:gridCol w:w="8"/>
        <w:gridCol w:w="1584"/>
      </w:tblGrid>
      <w:tr w:rsidR="003A4647" w:rsidTr="009A3E67">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9A3E67" w:rsidRDefault="009A3E67" w:rsidP="006C5382">
            <w:pPr>
              <w:jc w:val="center"/>
            </w:pPr>
            <w:r>
              <w:rPr>
                <w:noProof/>
                <w:lang w:eastAsia="fr-FR"/>
              </w:rPr>
              <w:drawing>
                <wp:inline distT="0" distB="0" distL="0" distR="0" wp14:anchorId="6C27151E" wp14:editId="32621EAE">
                  <wp:extent cx="831554" cy="795988"/>
                  <wp:effectExtent l="19050" t="0" r="6646" b="0"/>
                  <wp:docPr id="41" name="Image 16"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28" cstate="screen"/>
                          <a:stretch>
                            <a:fillRect/>
                          </a:stretch>
                        </pic:blipFill>
                        <pic:spPr>
                          <a:xfrm>
                            <a:off x="0" y="0"/>
                            <a:ext cx="833459" cy="797811"/>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9A3E67" w:rsidRDefault="009A3E67"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9A3E67" w:rsidRDefault="009A3E67" w:rsidP="006C5382">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rsidR="009A3E67" w:rsidRDefault="003A4647" w:rsidP="006C5382">
            <w:pPr>
              <w:jc w:val="center"/>
            </w:pPr>
            <w:r>
              <w:rPr>
                <w:noProof/>
                <w:lang w:eastAsia="fr-FR"/>
              </w:rPr>
              <w:drawing>
                <wp:inline distT="0" distB="0" distL="0" distR="0" wp14:anchorId="5E2ABF8A" wp14:editId="2902EBDF">
                  <wp:extent cx="836632" cy="688368"/>
                  <wp:effectExtent l="0" t="0" r="190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OUCHE.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3238" cy="702031"/>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9A3E67" w:rsidRDefault="009A3E67" w:rsidP="006C5382">
            <w:pPr>
              <w:jc w:val="center"/>
            </w:pPr>
          </w:p>
        </w:tc>
        <w:tc>
          <w:tcPr>
            <w:tcW w:w="283" w:type="dxa"/>
            <w:gridSpan w:val="2"/>
            <w:tcBorders>
              <w:top w:val="nil"/>
              <w:bottom w:val="nil"/>
              <w:right w:val="single" w:sz="18" w:space="0" w:color="000000" w:themeColor="text1"/>
            </w:tcBorders>
          </w:tcPr>
          <w:p w:rsidR="009A3E67" w:rsidRDefault="009A3E67"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9A3E67" w:rsidRDefault="007027A3" w:rsidP="009A3E67">
            <w:pPr>
              <w:jc w:val="center"/>
            </w:pPr>
            <w:r>
              <w:rPr>
                <w:noProof/>
                <w:lang w:eastAsia="fr-FR"/>
              </w:rPr>
              <w:drawing>
                <wp:inline distT="0" distB="0" distL="0" distR="0" wp14:anchorId="2BB55243" wp14:editId="66218FFB">
                  <wp:extent cx="803847" cy="628650"/>
                  <wp:effectExtent l="19050" t="0" r="0" b="0"/>
                  <wp:docPr id="15" name="Image 14"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24" cstate="screen"/>
                          <a:stretch>
                            <a:fillRect/>
                          </a:stretch>
                        </pic:blipFill>
                        <pic:spPr>
                          <a:xfrm>
                            <a:off x="0" y="0"/>
                            <a:ext cx="806631" cy="630827"/>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9A3E67" w:rsidRDefault="009A3E67" w:rsidP="009A3E67">
            <w:pPr>
              <w:jc w:val="center"/>
            </w:pPr>
          </w:p>
        </w:tc>
      </w:tr>
      <w:tr w:rsidR="003A4647" w:rsidTr="009A3E67">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9A3E67" w:rsidRDefault="009A3E67"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rsidR="009A3E67" w:rsidRDefault="009A3E67" w:rsidP="006C5382">
            <w:pPr>
              <w:jc w:val="center"/>
            </w:pPr>
          </w:p>
        </w:tc>
        <w:tc>
          <w:tcPr>
            <w:tcW w:w="340" w:type="dxa"/>
            <w:tcBorders>
              <w:top w:val="nil"/>
              <w:left w:val="nil"/>
              <w:bottom w:val="nil"/>
              <w:right w:val="nil"/>
            </w:tcBorders>
            <w:vAlign w:val="center"/>
          </w:tcPr>
          <w:p w:rsidR="009A3E67" w:rsidRDefault="009A3E67"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9A3E67" w:rsidRDefault="009A3E67"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9A3E67" w:rsidRDefault="009A3E67" w:rsidP="006C5382">
            <w:pPr>
              <w:jc w:val="center"/>
            </w:pPr>
          </w:p>
        </w:tc>
        <w:tc>
          <w:tcPr>
            <w:tcW w:w="283" w:type="dxa"/>
            <w:gridSpan w:val="2"/>
            <w:tcBorders>
              <w:top w:val="nil"/>
              <w:left w:val="nil"/>
              <w:bottom w:val="nil"/>
              <w:right w:val="nil"/>
            </w:tcBorders>
            <w:vAlign w:val="center"/>
          </w:tcPr>
          <w:p w:rsidR="009A3E67" w:rsidRDefault="009A3E67" w:rsidP="009A3E67">
            <w:pPr>
              <w:jc w:val="center"/>
            </w:pPr>
          </w:p>
        </w:tc>
        <w:tc>
          <w:tcPr>
            <w:tcW w:w="1587" w:type="dxa"/>
            <w:gridSpan w:val="2"/>
            <w:tcBorders>
              <w:top w:val="nil"/>
              <w:left w:val="nil"/>
              <w:bottom w:val="single" w:sz="18" w:space="0" w:color="000000" w:themeColor="text1"/>
              <w:right w:val="nil"/>
            </w:tcBorders>
            <w:vAlign w:val="center"/>
          </w:tcPr>
          <w:p w:rsidR="009A3E67" w:rsidRDefault="009A3E67" w:rsidP="009A3E67">
            <w:pPr>
              <w:jc w:val="center"/>
            </w:pPr>
          </w:p>
        </w:tc>
        <w:tc>
          <w:tcPr>
            <w:tcW w:w="1587" w:type="dxa"/>
            <w:tcBorders>
              <w:top w:val="nil"/>
              <w:left w:val="nil"/>
              <w:bottom w:val="single" w:sz="18" w:space="0" w:color="000000" w:themeColor="text1"/>
              <w:right w:val="nil"/>
            </w:tcBorders>
            <w:vAlign w:val="center"/>
          </w:tcPr>
          <w:p w:rsidR="009A3E67" w:rsidRDefault="009A3E67" w:rsidP="009A3E67">
            <w:pPr>
              <w:jc w:val="center"/>
            </w:pPr>
          </w:p>
        </w:tc>
      </w:tr>
      <w:tr w:rsidR="003A4647" w:rsidTr="009A3E67">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9A3E67" w:rsidRDefault="003A4647" w:rsidP="006C5382">
            <w:pPr>
              <w:jc w:val="center"/>
            </w:pPr>
            <w:r>
              <w:rPr>
                <w:noProof/>
              </w:rPr>
              <w:drawing>
                <wp:inline distT="0" distB="0" distL="0" distR="0">
                  <wp:extent cx="842480" cy="84248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OUR.jpg"/>
                          <pic:cNvPicPr/>
                        </pic:nvPicPr>
                        <pic:blipFill>
                          <a:blip r:embed="rId30">
                            <a:extLst>
                              <a:ext uri="{28A0092B-C50C-407E-A947-70E740481C1C}">
                                <a14:useLocalDpi xmlns:a14="http://schemas.microsoft.com/office/drawing/2010/main" val="0"/>
                              </a:ext>
                            </a:extLst>
                          </a:blip>
                          <a:stretch>
                            <a:fillRect/>
                          </a:stretch>
                        </pic:blipFill>
                        <pic:spPr>
                          <a:xfrm>
                            <a:off x="0" y="0"/>
                            <a:ext cx="854187" cy="854187"/>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9A3E67" w:rsidRDefault="009A3E67"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9A3E67" w:rsidRDefault="009A3E67"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9A3E67" w:rsidRDefault="003A4647" w:rsidP="006C5382">
            <w:pPr>
              <w:jc w:val="center"/>
            </w:pPr>
            <w:r>
              <w:rPr>
                <w:noProof/>
              </w:rPr>
              <w:drawing>
                <wp:inline distT="0" distB="0" distL="0" distR="0">
                  <wp:extent cx="852755" cy="852755"/>
                  <wp:effectExtent l="0" t="0" r="5080" b="508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OALA.gif"/>
                          <pic:cNvPicPr/>
                        </pic:nvPicPr>
                        <pic:blipFill>
                          <a:blip r:embed="rId31">
                            <a:extLst>
                              <a:ext uri="{28A0092B-C50C-407E-A947-70E740481C1C}">
                                <a14:useLocalDpi xmlns:a14="http://schemas.microsoft.com/office/drawing/2010/main" val="0"/>
                              </a:ext>
                            </a:extLst>
                          </a:blip>
                          <a:stretch>
                            <a:fillRect/>
                          </a:stretch>
                        </pic:blipFill>
                        <pic:spPr>
                          <a:xfrm>
                            <a:off x="0" y="0"/>
                            <a:ext cx="866173" cy="866173"/>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9A3E67" w:rsidRDefault="009A3E67" w:rsidP="006C5382">
            <w:pPr>
              <w:jc w:val="center"/>
            </w:pPr>
          </w:p>
        </w:tc>
        <w:tc>
          <w:tcPr>
            <w:tcW w:w="283" w:type="dxa"/>
            <w:gridSpan w:val="2"/>
            <w:tcBorders>
              <w:top w:val="nil"/>
              <w:bottom w:val="nil"/>
              <w:right w:val="single" w:sz="18" w:space="0" w:color="000000" w:themeColor="text1"/>
            </w:tcBorders>
            <w:vAlign w:val="center"/>
          </w:tcPr>
          <w:p w:rsidR="009A3E67" w:rsidRDefault="009A3E67" w:rsidP="009A3E67">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9A3E67" w:rsidRDefault="003A4647" w:rsidP="009A3E67">
            <w:pPr>
              <w:jc w:val="center"/>
            </w:pPr>
            <w:r>
              <w:rPr>
                <w:noProof/>
              </w:rPr>
              <w:drawing>
                <wp:inline distT="0" distB="0" distL="0" distR="0">
                  <wp:extent cx="873304" cy="796086"/>
                  <wp:effectExtent l="0" t="0" r="3175" b="444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APIN.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1782" cy="81293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9A3E67" w:rsidRDefault="009A3E67" w:rsidP="009A3E67">
            <w:pPr>
              <w:jc w:val="center"/>
            </w:pPr>
          </w:p>
        </w:tc>
      </w:tr>
      <w:tr w:rsidR="003A4647" w:rsidTr="009A3E67">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9A3E67" w:rsidRDefault="009A3E67" w:rsidP="006C5382">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rsidR="009A3E67" w:rsidRDefault="009A3E67" w:rsidP="006C5382">
            <w:pPr>
              <w:jc w:val="center"/>
            </w:pPr>
          </w:p>
        </w:tc>
        <w:tc>
          <w:tcPr>
            <w:tcW w:w="340" w:type="dxa"/>
            <w:tcBorders>
              <w:top w:val="nil"/>
              <w:left w:val="nil"/>
              <w:bottom w:val="nil"/>
              <w:right w:val="nil"/>
            </w:tcBorders>
            <w:vAlign w:val="center"/>
          </w:tcPr>
          <w:p w:rsidR="009A3E67" w:rsidRDefault="009A3E67"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9A3E67" w:rsidRDefault="009A3E67" w:rsidP="006C5382">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rsidR="009A3E67" w:rsidRDefault="009A3E67" w:rsidP="006C5382">
            <w:pPr>
              <w:jc w:val="center"/>
            </w:pPr>
          </w:p>
        </w:tc>
        <w:tc>
          <w:tcPr>
            <w:tcW w:w="283" w:type="dxa"/>
            <w:gridSpan w:val="2"/>
            <w:tcBorders>
              <w:top w:val="nil"/>
              <w:left w:val="nil"/>
              <w:bottom w:val="nil"/>
              <w:right w:val="nil"/>
            </w:tcBorders>
            <w:vAlign w:val="center"/>
          </w:tcPr>
          <w:p w:rsidR="009A3E67" w:rsidRDefault="009A3E67" w:rsidP="009A3E67">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9A3E67" w:rsidRDefault="009A3E67" w:rsidP="009A3E67">
            <w:pPr>
              <w:jc w:val="center"/>
            </w:pPr>
          </w:p>
        </w:tc>
        <w:tc>
          <w:tcPr>
            <w:tcW w:w="1587" w:type="dxa"/>
            <w:tcBorders>
              <w:top w:val="single" w:sz="18" w:space="0" w:color="000000" w:themeColor="text1"/>
              <w:left w:val="nil"/>
              <w:bottom w:val="single" w:sz="18" w:space="0" w:color="000000" w:themeColor="text1"/>
              <w:right w:val="nil"/>
            </w:tcBorders>
            <w:vAlign w:val="center"/>
          </w:tcPr>
          <w:p w:rsidR="009A3E67" w:rsidRDefault="009A3E67" w:rsidP="009A3E67">
            <w:pPr>
              <w:jc w:val="center"/>
            </w:pPr>
          </w:p>
        </w:tc>
      </w:tr>
      <w:tr w:rsidR="003A4647" w:rsidTr="009A3E67">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9A3E67" w:rsidRDefault="003A4647" w:rsidP="006C5382">
            <w:pPr>
              <w:jc w:val="center"/>
              <w:rPr>
                <w:noProof/>
                <w:lang w:eastAsia="fr-FR"/>
              </w:rPr>
            </w:pPr>
            <w:r>
              <w:rPr>
                <w:noProof/>
                <w:lang w:eastAsia="fr-FR"/>
              </w:rPr>
              <w:drawing>
                <wp:inline distT="0" distB="0" distL="0" distR="0">
                  <wp:extent cx="780836" cy="780836"/>
                  <wp:effectExtent l="0" t="0" r="0" b="63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ngoui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4403" cy="794403"/>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9A3E67" w:rsidRDefault="009A3E67"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9A3E67" w:rsidRDefault="009A3E67"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9A3E67" w:rsidRDefault="003A4647" w:rsidP="006C5382">
            <w:pPr>
              <w:jc w:val="center"/>
              <w:rPr>
                <w:noProof/>
                <w:lang w:eastAsia="fr-FR"/>
              </w:rPr>
            </w:pPr>
            <w:r>
              <w:rPr>
                <w:noProof/>
                <w:lang w:eastAsia="fr-FR"/>
              </w:rPr>
              <w:drawing>
                <wp:inline distT="0" distB="0" distL="0" distR="0">
                  <wp:extent cx="864000" cy="8640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enar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9A3E67" w:rsidRDefault="009A3E67" w:rsidP="006C5382">
            <w:pPr>
              <w:jc w:val="center"/>
            </w:pPr>
          </w:p>
        </w:tc>
        <w:tc>
          <w:tcPr>
            <w:tcW w:w="283" w:type="dxa"/>
            <w:gridSpan w:val="2"/>
            <w:tcBorders>
              <w:top w:val="nil"/>
              <w:bottom w:val="nil"/>
              <w:right w:val="single" w:sz="18" w:space="0" w:color="000000" w:themeColor="text1"/>
            </w:tcBorders>
            <w:vAlign w:val="center"/>
          </w:tcPr>
          <w:p w:rsidR="009A3E67" w:rsidRDefault="009A3E67" w:rsidP="009A3E67">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9A3E67" w:rsidRDefault="003A4647" w:rsidP="009A3E67">
            <w:pPr>
              <w:jc w:val="center"/>
            </w:pPr>
            <w:r>
              <w:rPr>
                <w:noProof/>
              </w:rPr>
              <w:drawing>
                <wp:inline distT="0" distB="0" distL="0" distR="0">
                  <wp:extent cx="864000" cy="8640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vache chib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9A3E67" w:rsidRDefault="009A3E67" w:rsidP="009A3E67">
            <w:pPr>
              <w:jc w:val="center"/>
            </w:pPr>
          </w:p>
        </w:tc>
      </w:tr>
    </w:tbl>
    <w:p w:rsidR="009A3E67" w:rsidRDefault="009A3E67" w:rsidP="00AB1A14"/>
    <w:p w:rsidR="009A3E67" w:rsidRDefault="009A3E67" w:rsidP="00AB1A14"/>
    <w:p w:rsidR="003A4647" w:rsidRDefault="006723F3" w:rsidP="00AB1A14">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3A4647" w:rsidTr="009A3E67">
        <w:trPr>
          <w:trHeight w:hRule="exact" w:val="1474"/>
        </w:trPr>
        <w:tc>
          <w:tcPr>
            <w:tcW w:w="1474" w:type="dxa"/>
            <w:vAlign w:val="center"/>
          </w:tcPr>
          <w:p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7101FE" wp14:editId="696663E2">
                  <wp:extent cx="798830" cy="787400"/>
                  <wp:effectExtent l="0" t="0" r="127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VALISE.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8830" cy="787400"/>
                          </a:xfrm>
                          <a:prstGeom prst="rect">
                            <a:avLst/>
                          </a:prstGeom>
                        </pic:spPr>
                      </pic:pic>
                    </a:graphicData>
                  </a:graphic>
                </wp:inline>
              </w:drawing>
            </w:r>
          </w:p>
        </w:tc>
        <w:tc>
          <w:tcPr>
            <w:tcW w:w="1474" w:type="dxa"/>
            <w:vAlign w:val="center"/>
          </w:tcPr>
          <w:p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12C3A0" wp14:editId="22E78188">
                  <wp:extent cx="798830" cy="781685"/>
                  <wp:effectExtent l="0" t="0" r="127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NCEAU.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8830" cy="781685"/>
                          </a:xfrm>
                          <a:prstGeom prst="rect">
                            <a:avLst/>
                          </a:prstGeom>
                        </pic:spPr>
                      </pic:pic>
                    </a:graphicData>
                  </a:graphic>
                </wp:inline>
              </w:drawing>
            </w:r>
          </w:p>
        </w:tc>
        <w:tc>
          <w:tcPr>
            <w:tcW w:w="1474" w:type="dxa"/>
            <w:vAlign w:val="center"/>
          </w:tcPr>
          <w:p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60FEEC" wp14:editId="72206645">
                  <wp:extent cx="798830" cy="687070"/>
                  <wp:effectExtent l="0" t="0" r="127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OCHON.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830" cy="687070"/>
                          </a:xfrm>
                          <a:prstGeom prst="rect">
                            <a:avLst/>
                          </a:prstGeom>
                        </pic:spPr>
                      </pic:pic>
                    </a:graphicData>
                  </a:graphic>
                </wp:inline>
              </w:drawing>
            </w:r>
          </w:p>
        </w:tc>
        <w:tc>
          <w:tcPr>
            <w:tcW w:w="1474" w:type="dxa"/>
            <w:vAlign w:val="center"/>
          </w:tcPr>
          <w:p w:rsidR="003A4647" w:rsidRDefault="007027A3" w:rsidP="009A3E67">
            <w:pPr>
              <w:jc w:val="center"/>
              <w:rPr>
                <w:rFonts w:ascii="Times New Roman" w:hAnsi="Times New Roman" w:cs="Times New Roman"/>
                <w:noProof/>
                <w:sz w:val="28"/>
                <w:szCs w:val="28"/>
                <w:lang w:eastAsia="fr-FR"/>
              </w:rPr>
            </w:pPr>
            <w:r>
              <w:rPr>
                <w:noProof/>
              </w:rPr>
              <w:drawing>
                <wp:inline distT="0" distB="0" distL="0" distR="0">
                  <wp:extent cx="534390" cy="768319"/>
                  <wp:effectExtent l="0" t="0" r="0" b="0"/>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179" cy="772329"/>
                          </a:xfrm>
                          <a:prstGeom prst="rect">
                            <a:avLst/>
                          </a:prstGeom>
                          <a:noFill/>
                          <a:ln>
                            <a:noFill/>
                          </a:ln>
                        </pic:spPr>
                      </pic:pic>
                    </a:graphicData>
                  </a:graphic>
                </wp:inline>
              </w:drawing>
            </w:r>
          </w:p>
        </w:tc>
        <w:tc>
          <w:tcPr>
            <w:tcW w:w="1474" w:type="dxa"/>
            <w:vAlign w:val="center"/>
          </w:tcPr>
          <w:p w:rsidR="003A4647" w:rsidRDefault="003A4647" w:rsidP="009A3E67">
            <w:pPr>
              <w:jc w:val="center"/>
              <w:rPr>
                <w:rFonts w:ascii="Times New Roman" w:hAnsi="Times New Roman" w:cs="Times New Roman"/>
                <w:noProof/>
                <w:sz w:val="28"/>
                <w:szCs w:val="28"/>
                <w:lang w:eastAsia="fr-FR"/>
              </w:rPr>
            </w:pPr>
            <w:r w:rsidRPr="00BB457B">
              <w:rPr>
                <w:rFonts w:ascii="Times New Roman" w:hAnsi="Times New Roman" w:cs="Times New Roman"/>
                <w:noProof/>
                <w:sz w:val="28"/>
                <w:szCs w:val="28"/>
                <w:lang w:eastAsia="fr-FR"/>
              </w:rPr>
              <w:drawing>
                <wp:inline distT="0" distB="0" distL="0" distR="0" wp14:anchorId="5560F848" wp14:editId="0421BED9">
                  <wp:extent cx="638175" cy="638175"/>
                  <wp:effectExtent l="19050" t="0" r="9525" b="0"/>
                  <wp:docPr id="91" name="Image 18"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screen"/>
                          <a:stretch>
                            <a:fillRect/>
                          </a:stretch>
                        </pic:blipFill>
                        <pic:spPr>
                          <a:xfrm>
                            <a:off x="0" y="0"/>
                            <a:ext cx="641552" cy="641552"/>
                          </a:xfrm>
                          <a:prstGeom prst="rect">
                            <a:avLst/>
                          </a:prstGeom>
                        </pic:spPr>
                      </pic:pic>
                    </a:graphicData>
                  </a:graphic>
                </wp:inline>
              </w:drawing>
            </w:r>
          </w:p>
        </w:tc>
        <w:bookmarkStart w:id="26" w:name="_GoBack"/>
        <w:bookmarkEnd w:id="26"/>
      </w:tr>
      <w:tr w:rsidR="003A4647" w:rsidTr="009A3E67">
        <w:trPr>
          <w:trHeight w:hRule="exact" w:val="1474"/>
        </w:trPr>
        <w:tc>
          <w:tcPr>
            <w:tcW w:w="1474" w:type="dxa"/>
            <w:vAlign w:val="center"/>
          </w:tcPr>
          <w:p w:rsidR="003A4647" w:rsidRDefault="003A4647" w:rsidP="009A3E67">
            <w:pPr>
              <w:jc w:val="center"/>
              <w:rPr>
                <w:rFonts w:ascii="Times New Roman" w:hAnsi="Times New Roman" w:cs="Times New Roman"/>
                <w:sz w:val="28"/>
                <w:szCs w:val="28"/>
              </w:rPr>
            </w:pPr>
          </w:p>
        </w:tc>
        <w:tc>
          <w:tcPr>
            <w:tcW w:w="1474" w:type="dxa"/>
            <w:vAlign w:val="center"/>
          </w:tcPr>
          <w:p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A33266" wp14:editId="18D122F0">
                  <wp:extent cx="798830" cy="711835"/>
                  <wp:effectExtent l="0" t="0" r="127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quin couleu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8830" cy="711835"/>
                          </a:xfrm>
                          <a:prstGeom prst="rect">
                            <a:avLst/>
                          </a:prstGeom>
                        </pic:spPr>
                      </pic:pic>
                    </a:graphicData>
                  </a:graphic>
                </wp:inline>
              </w:drawing>
            </w:r>
          </w:p>
        </w:tc>
        <w:tc>
          <w:tcPr>
            <w:tcW w:w="1474" w:type="dxa"/>
            <w:vAlign w:val="center"/>
          </w:tcPr>
          <w:p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36074A" wp14:editId="75C25AE6">
                  <wp:extent cx="798830" cy="787400"/>
                  <wp:effectExtent l="0" t="0" r="127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VABO.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8830" cy="787400"/>
                          </a:xfrm>
                          <a:prstGeom prst="rect">
                            <a:avLst/>
                          </a:prstGeom>
                        </pic:spPr>
                      </pic:pic>
                    </a:graphicData>
                  </a:graphic>
                </wp:inline>
              </w:drawing>
            </w:r>
          </w:p>
        </w:tc>
        <w:tc>
          <w:tcPr>
            <w:tcW w:w="1474" w:type="dxa"/>
            <w:vAlign w:val="center"/>
          </w:tcPr>
          <w:p w:rsidR="003A4647" w:rsidRPr="00BB457B" w:rsidRDefault="003A4647" w:rsidP="009A3E67">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C263286" wp14:editId="206D1A05">
                  <wp:extent cx="798830" cy="485775"/>
                  <wp:effectExtent l="0" t="0" r="1270" b="952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ourmi.jpg"/>
                          <pic:cNvPicPr/>
                        </pic:nvPicPr>
                        <pic:blipFill>
                          <a:blip r:embed="rId42">
                            <a:extLst>
                              <a:ext uri="{28A0092B-C50C-407E-A947-70E740481C1C}">
                                <a14:useLocalDpi xmlns:a14="http://schemas.microsoft.com/office/drawing/2010/main" val="0"/>
                              </a:ext>
                            </a:extLst>
                          </a:blip>
                          <a:stretch>
                            <a:fillRect/>
                          </a:stretch>
                        </pic:blipFill>
                        <pic:spPr>
                          <a:xfrm>
                            <a:off x="0" y="0"/>
                            <a:ext cx="798830" cy="485775"/>
                          </a:xfrm>
                          <a:prstGeom prst="rect">
                            <a:avLst/>
                          </a:prstGeom>
                        </pic:spPr>
                      </pic:pic>
                    </a:graphicData>
                  </a:graphic>
                </wp:inline>
              </w:drawing>
            </w:r>
          </w:p>
        </w:tc>
        <w:tc>
          <w:tcPr>
            <w:tcW w:w="1474" w:type="dxa"/>
            <w:vAlign w:val="center"/>
          </w:tcPr>
          <w:p w:rsidR="003A4647" w:rsidRPr="00BB457B" w:rsidRDefault="003A4647" w:rsidP="009A3E67">
            <w:pPr>
              <w:jc w:val="center"/>
              <w:rPr>
                <w:rFonts w:ascii="Times New Roman" w:hAnsi="Times New Roman" w:cs="Times New Roman"/>
                <w:noProof/>
                <w:sz w:val="28"/>
                <w:szCs w:val="28"/>
                <w:lang w:eastAsia="fr-FR"/>
              </w:rPr>
            </w:pPr>
            <w:r w:rsidRPr="00BB457B">
              <w:rPr>
                <w:rFonts w:ascii="Times New Roman" w:hAnsi="Times New Roman" w:cs="Times New Roman"/>
                <w:noProof/>
                <w:sz w:val="28"/>
                <w:szCs w:val="28"/>
                <w:lang w:eastAsia="fr-FR"/>
              </w:rPr>
              <w:drawing>
                <wp:inline distT="0" distB="0" distL="0" distR="0" wp14:anchorId="148BF568" wp14:editId="5852441D">
                  <wp:extent cx="708538" cy="466725"/>
                  <wp:effectExtent l="19050" t="0" r="0" b="0"/>
                  <wp:docPr id="94"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3" cstate="screen"/>
                          <a:stretch>
                            <a:fillRect/>
                          </a:stretch>
                        </pic:blipFill>
                        <pic:spPr>
                          <a:xfrm>
                            <a:off x="0" y="0"/>
                            <a:ext cx="710803" cy="468217"/>
                          </a:xfrm>
                          <a:prstGeom prst="rect">
                            <a:avLst/>
                          </a:prstGeom>
                        </pic:spPr>
                      </pic:pic>
                    </a:graphicData>
                  </a:graphic>
                </wp:inline>
              </w:drawing>
            </w:r>
          </w:p>
        </w:tc>
      </w:tr>
    </w:tbl>
    <w:p w:rsidR="003A4647" w:rsidRDefault="003A4647" w:rsidP="00AB1A14">
      <w:r>
        <w:br w:type="page"/>
      </w:r>
    </w:p>
    <w:p w:rsidR="00596BD3" w:rsidRPr="00B662D7" w:rsidRDefault="00596BD3" w:rsidP="00596BD3">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03648" behindDoc="1" locked="0" layoutInCell="1" allowOverlap="1" wp14:anchorId="76755F97" wp14:editId="0FE10EC8">
                <wp:simplePos x="0" y="0"/>
                <wp:positionH relativeFrom="margin">
                  <wp:posOffset>-77056</wp:posOffset>
                </wp:positionH>
                <wp:positionV relativeFrom="paragraph">
                  <wp:posOffset>169525</wp:posOffset>
                </wp:positionV>
                <wp:extent cx="6753225" cy="5393932"/>
                <wp:effectExtent l="19050" t="19050" r="28575" b="16510"/>
                <wp:wrapNone/>
                <wp:docPr id="60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817A" id="AutoShape 2" o:spid="_x0000_s1026" type="#_x0000_t65" style="position:absolute;margin-left:-6.05pt;margin-top:13.35pt;width:531.75pt;height:424.7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S3qQIAAF0FAAAOAAAAZHJzL2Uyb0RvYy54bWysVNuO0zAQfUfiHyy/t7k06SXadLVKWoS0&#10;wEoLH+DGTmNw7GC7TRfEvzN20tLCC0Kkkuvx5XjOzJm5uz+1Ah2ZNlzJHEfTECMmK0W53Of408ft&#10;ZImRsURSIpRkOX5hBt+vX7+667uMxapRgjKNAESarO9y3FjbZUFgqoa1xExVxyRs1kq3xIKp9wHV&#10;pAf0VgRxGM6DXmnaaVUxY2C1HDbx2uPXNavsh7o2zCKRY/DN+lH7cefGYH1Hsr0mXcOr0Q3yD160&#10;hEt49AJVEkvQQfM/oFpeaWVUbaeVagNV17xingOwicLf2Dw3pGOeCwTHdJcwmf8HW70/PmnEaY7n&#10;YZpiJEkLWXo4WOUfR7GLUN+ZDA4+d0/acTTdo6q+GCRV0RC5Zw9aq75hhIJfkTsf3FxwhoGraNe/&#10;UxTQCaD7YJ1q3TpACAM6+Zy8XHLCThZVsDhfpLM4Bs8q2EtnK/h5nwKSna932tg3TLXITXJcO03R&#10;QmnJtH+GHB+N9cmhIz9CP2NUtwJSfSQCRWE0+E2y8Sygn1HdRam2XAivFSFRn+N4mS5SD26U4NTt&#10;+sg42bJCaASwObanyJ8RhxaYD2tR6L5Bd7AO6hzW/RI865XvICCMYF2ja3WQ1Dvhgr0Z55ZwMczh&#10;vJDODYjdyNhF0cvw+ypcbZabZTJJ4vlmkoRlOXnYFslkvo0WaTkri6KMfjhvoyRrOKVMOlLnkoiS&#10;v5PcWJyDmC9FccPC6P3uEqGt/7xmbsgGt274WACX879n51XmhDUIdKfoC4hMq6HGoSfBpFH6G0Y9&#10;1HeOzdcD0Qwj8VaCUFdRkriG4I0kXcRg6Oud3fUOkRVAQUYxGqaFHZrIodN838BLQ6alcqVTc3uu&#10;gsGrsSSghj2Dsd+4JnFt+1O/uuL6JwAAAP//AwBQSwMEFAAGAAgAAAAhAIexujPgAAAACwEAAA8A&#10;AABkcnMvZG93bnJldi54bWxMjz1PwzAURXck/oP1kNha21FJqzRORfnaGChd2Nz4NU6J7WA7afrv&#10;cScYn+7RveeVm8l0ZEQfWmcF8DkDgrZ2qrWNgP3n62wFJERpleycRQEXDLCpbm9KWSh3th847mJD&#10;UokNhRSgY+wLSkOt0cgwdz3alB2dNzKm0zdUeXlO5aajGWM5NbK1aUHLHp801t+7wQh4ftmfLuP7&#10;osa3o98O2y/9w6IW4v5uelwDiTjFPxiu+kkdquR0cINVgXQCZjzjCRWQ5UsgV4A98AWQg4DVMudA&#10;q5L+/6H6BQAA//8DAFBLAQItABQABgAIAAAAIQC2gziS/gAAAOEBAAATAAAAAAAAAAAAAAAAAAAA&#10;AABbQ29udGVudF9UeXBlc10ueG1sUEsBAi0AFAAGAAgAAAAhADj9If/WAAAAlAEAAAsAAAAAAAAA&#10;AAAAAAAALwEAAF9yZWxzLy5yZWxzUEsBAi0AFAAGAAgAAAAhABPYtLepAgAAXQUAAA4AAAAAAAAA&#10;AAAAAAAALgIAAGRycy9lMm9Eb2MueG1sUEsBAi0AFAAGAAgAAAAhAIexujPgAAAACwEAAA8AAAAA&#10;AAAAAAAAAAAAAw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4672" behindDoc="1" locked="0" layoutInCell="1" allowOverlap="1" wp14:anchorId="4800C9ED" wp14:editId="614F5692">
                <wp:simplePos x="0" y="0"/>
                <wp:positionH relativeFrom="margin">
                  <wp:posOffset>-77056</wp:posOffset>
                </wp:positionH>
                <wp:positionV relativeFrom="paragraph">
                  <wp:posOffset>-529119</wp:posOffset>
                </wp:positionV>
                <wp:extent cx="6762750" cy="1397285"/>
                <wp:effectExtent l="19050" t="19050" r="19050" b="12700"/>
                <wp:wrapNone/>
                <wp:docPr id="6056"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DF18" id="AutoShape 3" o:spid="_x0000_s1026" type="#_x0000_t114" alt="Mogolie-motif" style="position:absolute;margin-left:-6.05pt;margin-top:-41.65pt;width:532.5pt;height:110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LpC9QIAAPIFAAAOAAAAZHJzL2Uyb0RvYy54bWysVN9v0zAQfkfif7D8&#10;3jXp0qaNlk6l3dCkDSYG4tl1nMbCv7DdpQPxv3N2ktIxJCREHiLbZ9999913d3F5kAI9Muu4ViVO&#10;zxKMmKK64mpX4k8fr0dzjJwnqiJCK1biJ+bw5fL1q4vWFGyiGy0qZhE4Ua5oTYkb700xHjvaMEnc&#10;mTZMgbHWVhIPW7sbV5a04F2K8SRJZuNW28pYTZlzcLrpjHgZ/dc1o/59XTvmkSgxYPPxb+N/G/7j&#10;5QUpdpaYhtMeBvkHFJJwBUGPrjbEE7S3/IUryanVTtf+jGo51nXNKYs5QDZp8ls2Dw0xLOYC5Dhz&#10;pMn9P7f03eO9Rbwq8SyZzjBSREKVVnuvY3B0jlHFHAXG7vROC85GUnteB95a4wp4/mDubcjcmVtN&#10;vzik9LohasdW1uq2YaQCtGm4P372IGwcPEXb9k5XEJNAzEjhobYyOARy0CFW6ulYKXbwiMLhLJ9N&#10;8ikUlIItPV/kk/k0xiDF8NxY598yLVFYlLgWugVg1m803UumfIxFHm+dD9hIMdwPobeCm2suBKoM&#10;lBDCWO0/c99ETkI6w6W+JEDP34XbFXsI36nXMkE8tI5ruHEQpmByy6AY9qbqgkDCgDCEC6lHRX2f&#10;zFdJspi8Ga2nyXqUJfnVaLXI8lGeXOVZks3Tdbr+ESCmWbF3DMpCxMbwQd5p9gLtH1XZN1onzChw&#10;9EhiG3WEAaBI3AAROAy8BazO0g/QenAP1t4yT5uwrIHS/hwuHw39w0B4uCUUaksMBc2nkWcHsqsG&#10;YxwMbC1sh8UfOprEXoKKurM0CV/X2XAO/f8c99FFRP/Mu+QeppHgssTzEy9BxVeqiul4wkW3BthC&#10;BcAszpleSIOuu/7Y6uoJNA7yiTKCQQmLRttvGLUwdErsvu6JZRiJGwV9skizLEypuMmm+SRI79Sy&#10;PbUQRcFViT1G3XLtYQdP9sbyXQOROnKUDv1c8yj0gK9D1XckDJZIRD8Ew+Q63cdbv0b18i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qcSX98AAAAMAQAADwAAAGRycy9kb3ducmV2&#10;LnhtbEyPwU7DMAyG70i8Q+RJ3LakrShb13SakODAAYmyB/Aar63WOFWTbeXtyU5w+y1/+v253M12&#10;EFeafO9YQ7JSIIgbZ3puNRy+35ZrED4gGxwck4Yf8rCrHh9KLIy78Rdd69CKWMK+QA1dCGMhpW86&#10;suhXbiSOu5ObLIY4Tq00E95iuR1kqlQuLfYcL3Q40mtHzbm+WA0foebT5/79rJpNekjagKa2udZP&#10;i3m/BRFoDn8w3PWjOlTR6egubLwYNCyTNIloDOssA3En1HO6AXGMKctfQFal/P9E9QsAAP//AwBQ&#10;SwMECgAAAAAAAAAhAH40ul6goQIAoKECABQAAABkcnMvbWVkaWEvaW1hZ2UxLmpwZ//Y/+AAEEpG&#10;SUYAAQEAAAEAAQAA/9sAQwACAgICAgECAgICAwICAwMGBAMDAwMHBQUEBggHCQgIBwgICQoNCwkK&#10;DAoICAsPCwwNDg4PDgkLEBEQDhENDg4O/9sAQwECAwMDAwMHBAQHDgkICQ4ODg4ODg4ODg4ODg4O&#10;Dg4ODg4ODg4ODg4ODg4ODg4ODg4ODg4ODg4ODg4ODg4ODg4O/8IAEQgEAAUAAwEiAAIRAQMRAf/E&#10;ABwAAQEAAgMBAQAAAAAAAAAAAAABAgMEBQYHCP/EABwBAAMAAwEBAQAAAAAAAAAAAAABAgMEBQYH&#10;CP/aAAwDAQACEAMQAAAB7Kr8L/SqqKUAEKqSiVopVZFVIVIVAsyqoWUQqSqgBKspQFWZWVCqpUCy&#10;kKqlRFKkKIWRVFKspVEqylWUKJRAqSqkKkoIVCqgWZVQCUMnKqkLKFFKqFEKKabJWG7v+Vx9LyN7&#10;Trujs4ZGSjbz8OLq6uayUUylU9p2PnM+br8rh9tvhdFeTxt/NyO06O6+PmcPsebrx0V7LhbWTVlL&#10;lpswStl12Jsz2StLfZNDkVLjOVlK4l5mUTwbz8sa692Vmev28rCVN/FwhdlOu24Z34Zb8a+DVfsH&#10;0QABCqpUQqpKspZUlVIEUqlVkWUQqSqgEKqktSFSUQqqVAKQqqVlQqpSqIWRRJaSVUlVJlLMyqCg&#10;FSlVKVUKEioVUlJSqASlVyoktShRFIUQsyUyiL6Pzl1cPtp0HY+a5fK83t4HY3d2nPfv5uy7Tqe3&#10;8xzPKa92n1HSlWi1UpRDLHKV2G/qGpi53D2ctLr8udjTvYdNhgjvuP1vL1sc09jyJXRT0eAdA7zG&#10;66Z28p9S7YHVXtap6p2+ULpr3WeOem2drMc8DZv1yZbeHpZ2erruWF27brR8FH2b6MCFVJVSKlKq&#10;SiSqkCLZZSqkUKxUlVAJKqRQKsyqolVSqglIVVKyooSpRCoUSqpSqJVlLUyKCgCylBVUpZRFIVUh&#10;ZSqgBKpKypKsoUSiFEKKaEKqFlUsiVUCpRb+d1V1sUcyUcXKZZXKIFS2d1h2HA0vK3sut7G0q5Go&#10;jkZ8W4I5E0Bc3V2XK5Ov0WfddZleGziTYyc7LgSJ7LLrJK7SdYDsseBaOXhx1vZjLkZs5eCOFy+Z&#10;efixyY6ePJo3t/BUv2n6OqqVVAqSrKUSVZQoS1KVUlBCpKqASpRLMpUqpKoCylBUIVVJSKVKVRCy&#10;KCVZSqJVlLUyKCiBUlEqVIoSiFVJZZSqgElmTlSVSpCiKQymUrG2CUQqoUUsiUAlUQClVS267K50&#10;4fN1MXDdpgl1zl8XPfpN3Vdr5fnafO930vW2RelsKSVKSqydrzev7Dzmi17Gvj8/N+n0/QUZbKkK&#10;kbORhjh59lv08fX8rdNLHWrZhmsOJke7Ru5Oag08fwWr9q+jqqQqSrKUSVUhULKkqyihCpKqASpU&#10;lBKspQKWZUBRCim2VCqkKIWRVFKspVSVUlqZFBQBZSqkKkoIZIlVIqUqgEoZOVJSqkKIpCiFVTlJ&#10;nKwqhLSTIlFgqUSUIVStIueHa6+Pm8o8nzHB53VbOThczq7393ted53fp4s+P2HIs6e9zJOnvZ4Z&#10;H195sp8RyjOP3XXZ6eLtHEy5eDgcft70s3UZdzshdPu7Jgjici6sM73B05H2Wjhcy3r3chgmatuE&#10;LDbhmy4uOzk6tvByP4ut+vfQ5aSVZSiSqkKgqZVUCiKSVUAJVlFqQqSiKVSoBSFVSqolVIUQsiqI&#10;qUqpLSTKWZFBQBZSiVKkoIpCqlMpZSqgEi1ypKVUhRS0hRCilRFKjKTZMYZWIASqIgVKpZTJKURn&#10;33nrqYvVvM8rk6vb+emPR2FXcyTKVCiGeKZ5O7g5a8djv4/P5GtpvA4mzfd3o633c6ai7fDq7T7D&#10;DhWzka9bLVbObjnhczl483Dk4kxrk6bvS0btfFy1zNnHY5083Rtt8fVyePt38Ysv1L36rKUSVUgR&#10;VTKqhQQqSqgElVJQSrKVUSqpVQikKqlZUKqUoKlkVRSrKVRKspVmZVBRAqSgqWRQlZUKqQqSqgEl&#10;UlRJVlCiFQohRSohVQUpZLKtwqmXOBENKqlVQokKksBSyKqUqpKJFJKsjs+s7jRw8ocHT4/Tdt1X&#10;b21N7KokrNTi5vM0cfX8vkTn4bqmWNce8nDM8rxuLT5nGwu7bbr58LLhZb9edupt1puGbFPwqr9l&#10;+iKSlUQqJlLMqqChCpKqJRJVSUBVmVUBZlVCUQqqRUKqQohZFBKspVSVUlJmlBQBZSqkKkokKCqk&#10;okqyAJVJVUpVlAKqQohVUyiFUCplkSrLBKolxJZsclMudSxACpACrIqqSkKshKSqyCg7HruRrY+5&#10;43D4mhhyTPqZ8XL5Wpj6zk83VgjLdo2aWKbdfHb52HWZ5XyW/PBOjeYZ4XH5/B6uZWzO92ezg8/H&#10;lzdURjyeJy8cia0/DafZfoaqkCKWUqpKCFSURQkqpKAqzJQKsyqhLKhVSUSpUpVELIqpTISVUlVJ&#10;alCiUAWUqpSqkoIVCqkLKVQCUsycqJKspYFSoUQopVUSqiVVLIlCilUSUKVVK0ihLNhZnPGZowuy&#10;yYNlU623KVpu2Iwm2o1XflE8dyrC4l5llcLZysZU38TXK7KcHla8Y3Zpo5Lr96XIxx1ytW2a9q9n&#10;K4Pa6sbBycAA63sOB0MjnY6kYTHkbFb+FyONgm8njXNXN1YtPH8Uq/WvoAItJlVQUIVJVRKCpZRQ&#10;qWUUFLMqBZSFVSUihKlELIqimRKVUlVJVmRQUQKkolSpKCFQqoWVTSoBJVJUlKqQoikKJFJKIpUT&#10;IUrbKhRCiEEqk1UiiQqQAqylVIpCrIyxKc7hZWWIFAxRLnvwxq5GrRjnlceWw5O/DPH36uPC2YS7&#10;FChez63stDFsHLwmHHy1lcc9qpxzatzuLydWONiu1YogF8bL9K97KsyqoWUQqSqgUQsooFWZUClm&#10;VAoQqqRUKqQCpZFUUqylUSrKVZkUFAFlKqQqSqKKQqpLKkqoBJVJVUpVlCiUkUEqpSqgBWkpkSrA&#10;SqIQVKSyJFElEiwLZZFFNsqFWVKCWpBQBA3StfIx04o3aimu3m4cejZx9WNbM2mwMtKySUlXsOv5&#10;GrHK4uqJXfUrLHVz8Swx23TjVr5HD2ahd25QSql8ap9K96qylBCpKqAFSyllBVmVVAqlQFEKqkVF&#10;KlKopVkUJpZFUSrKZEyKCgCyl+4fPfQcTyP0nyn6X7PK+AeM+vfIeH1VPP8AYVUiklVASlmTkpJV&#10;lCiKQokokohVSWVJkSgEqiJRCkslkBJZUiwFWRRSqoVZQCVZBQAFuzHNwxSqZsx527jaGDdwI2Lb&#10;teyjGQ3TISyylVJWcrHktOvOWBle/k8fZzceya7jm8bmKfDcri7tKuQWZI+M1fpPvChCpKqAEqyl&#10;AVZlVQc7tdbX87fWZa+DyN9Pxcl9Febw9jOsraqkKIWRVJlWRVEqylqZFBQBZSiX6U734v8Ab/u/&#10;yD5Z9T6fk58PymfU+z5PR+SfOf0f+bfI+i4NPA+uVUBKWZOVmSUqyhRKIUSUSWxCiLRSyJQCVREo&#10;pVUspUqELKkUAylSqksqFJLLkpikCgCGdkTcQKZpXtHA5mu0HQzWzJrPXnjClZMUlKqS7M8UmpKU&#10;yUqolZStmeGzRx5ZatutLjcnTlNdmW/QJfG7MvpXvYVJRFAlWUoKllKySvpcum52j23V9ez5t10s&#10;2XsOd0VwYfXzyfZaetet9bpF5hv09DdFHSiWWUqiVZSrMigogVJVFyvqnhP0L77xnjPQein0PxXg&#10;t3C3ef7PpfL+05fe4/5k6v698i+J/UFXi9MEi1zMhKllCiUQohRTQilQUpZTKVAJVElClVSyVKUQ&#10;UkAKsiqplpCkqyhKsmTElVImeWEoVgqTtePv5mvx+IbuVVyDZhljWJkwucLC7LEstVlWLTUBVQLK&#10;btezBGvdqzgw38e2uRjpyxoM4qo+NK+le8VUSglWUsolWUoDvOm9Dp6vW8Az5qlqlVSew8hn11XW&#10;z59/524MPrvO9j2XO0vI3lcbqb4o1USrKWplzuDumNVfcuxz/hpeP0lUQspyeOc+t+r+D+2/WfnU&#10;6jrOz9V53gdxp/Nnnuz+qPz3Oi8r3+EPAetWZOVEqWUKKZSoUSUSoQsySFQyJkBKoksEqqWUqVCB&#10;UhQFkVVKyoUkKJVZBQATNISyhUsq56+ywY+R1PL4evGNybuSW2VlGMrO4WVsxlQqtSqhVRKqBZQ2&#10;xOejZrxLbjnrSGWYBJVRKI+NrfpXvASVUhRUsopFKp7ByOs1dfAbOwqqRUOw4HbZcDqvQ+evHS6m&#10;y9F57Zgw+m816bhaOn0dXp76rKVZkUH3X4Z9G9DwPSe18lo9343pOH7b415v0HV1fB+uUEoj7f2v&#10;58vs/Ldr9o+E9zpbP6A/MP1P5buageI9QsycqJTLRW95YiZCFEKKVVEqoWVSyWVFCFElgqVSymSU&#10;ohYSoRSoUU0qFWRFJpZBQAGUsSAKJUqV7ngbuXg4EXpZSkLM0iWUqpKJUqFEDJAsoVK72rUjCrtP&#10;bq24YEGVKqBkjGqj41T6X7tVlFCVZSgKspQXb9Xt5mrr6vQYczm6PW+e9n5zPl68vR3veeV916j1&#10;/k/hhfHerVUjs/Vb2j5X2Xn93N09WnHps+z3t6K3fd9Jt76l529j12rn9T9v/OXvOv5X2nX/AEDy&#10;/wBL8p6Hxnj/ACnn+51tPm3uCkKqSzapz054tBjZa5WVK6tuAbNO7UG6yxKiFFKqiVUKKWRKpBKo&#10;iBUqllMkSiRSRAZFkVVKyoVZJQlVkFCUQM0kVIEqVIVLsePzur5mDEdHMqpXKWFKolVIVCiFVEqy&#10;hUm3HdrThqXKlyykYZ4SlXIDJEKlKJfG6v0r3hQlWUqhKspQRcksez62449byPJ+m53M3eX9L5Ha&#10;yTfo+q9g+o9X7X5/9h+TfNvIfXvnnzP6J5lXlvReu+l/J+J6jzfV9v1PL8h3e9836botPW4pd/cU&#10;R2m/pPWZ9Dssuz815Xi+y6DZ57pz6X533fC3uvwVT0FbJWFzxUzkaORc6BipVcrKkqysMsc2XVt1&#10;htpElIUSpUhUmSyoBKogFKqlkqASFSLobu5kiVYhRCkhRKrIKAIFFakKlFKqQqJWSnt+n7bqudiG&#10;W/kUlMplKlBUqFEKqBZQJXJyMEuOCZY7mbDHmxjhlj0HTK3CpAkqyfG1fTPdqspQFWZUApDKVT3G&#10;ng++6XN6fpdvW4MoultvpvzLtuhz/wBYeC9f86+v/KPlfTdt1Hxf63yOPsz183d8Ll8Xe0eszx77&#10;Q2uV1f1zT0PM/F7zeFy/ULLjbvej52tr/TvIel6fm+a4nA4jL2uZq6nDc2M+y6ndlyd1ejmDF3XA&#10;6fHYzdvhxOPs12U66w+yvWbonm3DZr4hUsM2I8sZtSUmaEKqBVLKWUsCVRJYKlUspkkCFlSJpbbs&#10;qhViBUKsqUFSyACgCylZTKAUqQIVVLKEu06vter5+O1d25VSqkhUKIVUCyhUmzO6sZceLLZllASy&#10;SyZY5MSxtWSglWQJPjlX6Z7ooFWUoKhCqpWVHpPO9/5/b0/Q8bqPZ5sHjXZddzt5eTx5PWec5XW7&#10;Wry+K5Wrn43L4tg7/h9/0PT5vW/Uvlv0vY1+r6/2viuRr+9+PfWPlHcqWcbzff5ePE7EOXzdPZHN&#10;8d3mGWttZONjinuePx+Xr4dnA5fVXTPDkbubHVMpSkF1baHX49kz31nJ5ekN+PX5yczbxOZhxBjl&#10;RFUpZEgE0ohBKqlbUpRCtaWzXhtqte9ZSrECoUlKohZAChAqSiVsylY1RCpSqIqRZkl2fW8/h8/F&#10;iXdtVSFQohWyFg3XFOnLahMtOKWeK5nLQlElVAIzz17NGWGeKMau2BJQHx3l8X7B9c9S5HyHj9Dm&#10;/bOZ8IXj+9fL+k+0bep8Jv2b4157vKvN6E7Xq++z63V8ZcGVZYr6l1PA6n0vnOp5OjvPP9vhcFcV&#10;u86SvGq4L975bkez9LwfmN5Grzfb9T1nK9Ri43Z/GPoHifSZNuvPHznUvK43KxR23aeU9RPN6fbl&#10;wNLPxJljvbfZusuHFngZcmW3LRlhTC6VIURSFEMcguJly11o5HE0VXZ3Xs18LIiQEqiIEqqWUySl&#10;1R1u147UtWzOolWJVVIqFWVKBSyhQAQsiqkCVsySxqolVSogZJKSuVjr5ejj4VXcoVFWSKoCyhUg&#10;EqpSskgSVUSiFVJUxrOS4wWwUIJXhdPc+H+w+lXn8DmdFSLVVP1+/IP0d7jxP5xvoPP+K9g73o++&#10;y4uiLp7KqJ9D+efRuvyPnffbfPaW1KujtKsyzx7rNi08HVE/o2/5Z2vX5P1jyXV9NoYOMXnd4yiW&#10;/Hk8LFjd30vd7+Lpoy0s9yw2ytYBs18zJj1ayClgFEohRCimZCKUCpniY8/RlybHA7GZZY448e2Y&#10;QWeOWYtV3VLS3ESrEACrIolaqUpKqZCFkAFECpKqUokqpLCSqIqQtSUlKqTn8HdrxrnI0U1Ldlsk&#10;qpCpSglVItSBJRFCFVIElWAVEogBBK8J6P5z7r7R6D9I/mP7l846viPA87ZwvnPudfT+r7zCvnHr&#10;t/jetm+7fB/1J+XPZ8B33Q995f0nRXdjq5+56PKXj5f0z5T9i73E8D51eB2FbdfJq5PM1Z8HL6bP&#10;XNTHLZiyu56j0Gjq5ef7rpJTbry2s2PP03Dj0RcmS9zs6Xd1MKujtNurOJwZZUt2vfx8mKOVdV8b&#10;LbEtc7DVU8S8iRWi3e1x7u0oUC2VJkSgFjwOyZKxz67nitXFiWkqELYkAKsiqpUQpIspKrIAUALK&#10;VUpRJVSlEqVJZUCpWkpVSVUhUcvjXfqRxluzcyllCpSglVIVJRJVQCFEKKVWRbNUSs4AglKsnx/3&#10;XQ9v7z0nF8wu3vFZcyql3HsPm/O5HN/R/wCcv0r+dvpflel77ovonmvVeF9P4+6+bvOkdnD7H6F4&#10;f6H63y3xHtPreetm8/3HgPL46+ocX51NHc9xq8bdbP6vDzjWfoN/A5nEwdTwM8NjpNuHaRGrgK6H&#10;f7GPDpdusQa2Utc7eVsxrW423Vq1smWK3W33XA+pe08vwvH+15PquB8Dw9l435X7zfu4ezm5uTwt&#10;utilNkspFFKogFOB2C6ZcLnTKmOBUturbquVXFSqpUQpKVRSrIKEoAspVSFSlVKUSVUhUDJJSUqp&#10;KqQqFEN2q41nhnjKFoASqkqpSiSqiUQqolFKrILIEANSqlKSUJdH8+974L3npSuj1HJ49mORx+f7&#10;fNo/Ob9A8BlyfpX4x97+P+j8H4Pm7fUcf1/zuvqutn+Z+69J6r1fmPFfQnw7r8vu+i8zfnvtfS+e&#10;5Hfy/LTncLnbqrjeWezmYMPN1bet0tXg5dxv38vH6nm8bDWCXNl3eh7DxfW50b+fztvqauG3K19z&#10;k19XVbdGsxayTIR7L6f8H+s+88hze067id/h+R8TzNHy/wB7MF0NtRJkSlgSqIQVKppUsNPK0ZL3&#10;te3FAJbtW7VU0uIWVCrKFFKsgoAIVCrKlEqUUpKVRKSDJKZEpVSUSVUKIURSygFQkqpDJIElVAIV&#10;USilVkFklUIEllwAJUWKTP1Di/F/Hfftf6T4L7Lw72/nXn/c9d8u7nkvvHwnu/VLsu5+b/pT0XN7&#10;z4Z9K+Vc/jdd0Pq+j5HtOP8AoTk5fQ/C7Pi+r6FxN/b8Q9V5bjd19b8z9Q7HL7vr+x+R+y8r0nmM&#10;+1+RfSuntaG12HN08rm6O3Kfau1xM/hH2bovpPF+O9vxdHyP3XZej4mPc5XC6jRt5XT1Ofvs6rZP&#10;TuNXQMcRu079OHIVTUSdj1647vi9fvvDNaaua0BkSrLBUoiUQpKspUogpLi8rHXkvfv0chYdFMLV&#10;UKSlBKsgBQIVCkqhJVSlEKpJUgySUlKqSqkKhRCzJEqygSoEqpLMkApVUAhVSBJVklWQUIEhZUpA&#10;pKUEpJ5zxvreZ9C7ngP0f+c/Y+wx5PcfI+Xh5mzVxfNdThfrn86fon7F4r4n1Hl/sXh+35H7L2nz&#10;v6H5HP4rx/ceB9t3vW79Obm+ey+0en7/AD/mP1TzfjPS8b6p888vq5m/3PW303P3fjU/RnTcrZ+R&#10;czt/GfNez9I+u/HvsP3v5/4HZh4vQ6Pju57/AF+A9Lj5nhd5yM/ZdKvLjXu6/wBF1rw8xn29ZfPl&#10;0d3fo5GjHKlUvb9fr4dK8nJU0QkyHSqpBKlElgqUlWUqUQsqRYDTvD2WS8ay4GqyRRKrIKAAKkpK&#10;VUpVELKFEpIMklllKqSqkKhRCqgWUKlKCVUhkkCSqgVEoihSqyCyEoAkSyqJKElJSklCPk+fHv1D&#10;23tt/gvri4HuPmPtfg3qOR3HUX13mfV/U+x9J8v+x/L930zpvl+pl2dZ4T7F4X1vm/pXsum+heM3&#10;9Z8z8fxOr9L9x8X9by72fH/ceI4fpTk6fOdfHueR6COb1PpPK7sGn9i8H81+s/SuT0n2P5f6Tu8v&#10;Lz3r/lOvl7nx/su18V1fn/I9fyOdXjNfu8dnFxPnn0Hrujk8L3Hquv0t3xefYdbwepv079GtTs9/&#10;p+Rz+u6Pk9bZeMdLeZDC0QsrPDndlua3QO/3Z8fmnedJp5VZa1ggVIApZHImOXHx9uLFkzq44lAV&#10;ZQBQIWRVSFSlBUskqqVRFMklJSqkolSoUQqoFlAlQJVSVUApVUDJGNVAKVJFJFABIJSrJKJKSlJF&#10;EKSeU6Xk9P8AZvS8f7N8f/UHc4vyHwv2Ddlw9T9XnT+38d4X3vK8B5Pe5Pzn6D9B4295P1Hm/hno&#10;o+xfG9DwXsu36nZ2PG2uw67sNWnqTbzMdrDy+L0/fuNvU+m8wTj1+rfi6WrZ9Q9b7fz23u/kPpvc&#10;+W1db4nz/hPV/XvK9Fn5TJ1nsew8f283b9DyOu4W3zev5GGPPO11fpH1fB+A9j1HU8nd9XovRZMX&#10;tOn7/rvKaPjeo7np+16jsrLzcaqkcnRE47L2WfHy+guDi5TLBk7XsfOeq6+h5Nv0cbeWVIUBklN+&#10;WrJFwrC2vbgnsizKrIKAIFEqygSVRBJSqVhFMkpkSlVJVSFQohVRKsoVIBKqRakCSiKEKqAUqsgs&#10;koAShUpVkBJSUpIUhSUKl4n3Xvum/TWn3vzb1XUbep4H7x2963Oz6bbns83yvqvFfOvAel+5fOPH&#10;ewy7nyi/Seb4P0fynn/SPPc04e3DTz12nn+Fxtrbue70m/fA9V2vP9L5n5j6D61wO9o9B6f5f5vN&#10;l9l5Lo74f0k9d5HPX2fob2PSfRPGdS8r03lu9z+16XHznQmpcGd2/U99s6+3tvGNzXw9R1+PLeXB&#10;4u7Dn7bot3TXk5PsPKcrqzyeP3mGlr9PsurQ2M8Fab9Etc7hdr1efDtxjTybeTx97Xc+d9R5no62&#10;unL2Zdm25wz14ErWGlWUxyCmUyQKiUAVJVlAkqpAilUlIGSSkpVSLUpVQohZkgWUKlKCVUplMkgS&#10;UQohRFClVklWSUAJQqQsgJKSlJFEKSKSgS+u6exftD57p3Y9Wn2boej4O36rpfJ9T5rufU9vzzl9&#10;vX73ocXN3PEdP9+6rS3/AJj6PveznF0PE+hdv6Tjfnb1H2LiTs+W9f8AP/netf3roPgmrk9b7V1X&#10;zXh8rf8At3H+Nd/nw/T+x6D0PsfNdV3nk+biyY/HP0f8y4fS6DqZq+d+pullhzzZ2/YZtTidbyeJ&#10;rLkzr+Vr5cLx9uxfM28THPg53Xbd2MmGjOLmzQVdt0+zsNvDr4O3j4Mmzfw5irn87otmzi5erk7M&#10;ccX1vQ+z7HP8XxN94nQjjsTzwXEFSKsoUUylklAoQKJVlAkokolSiCSlSZLKlVJRKpkhRCqgWUKI&#10;ElVIVCiktQCFEKKVWQJFAsJQJKsgJKSlJFEKSCyhUlJPsw/cnzkAABw8Ncx0Xn/I7vvXgus4mz9Q&#10;4XznkRk9R1/z/X5vtfWfmun0nRXhOp7jznmvWfRvH8v6v7Dhfnvd929Oj4p6T3Hz7o6Xvur+MdZy&#10;932HkJ2/kPRe48d3XF63J9Pzuj8pj1PrnzDnfQezq/N8vO9v4TvaOr97wt7H4vLn3idLXGlTv1ab&#10;d1s1t5cvXoxxu1clkntugvaZsPV3ddXL2XT75nw7ONvxw3qor15ew9B6jmcf5ry+Pp58rwXG3+fc&#10;NmHCpIpJUyJlWQULMsZQoKqRYlSpLCTIEElMklJSqkqpEyQohZkgWUCVAlVIZIBSqoBCqlKJKsgS&#10;KACQSlWQEKTKkhSFJRUgqUyJAD7MP3J85AABr2JPNaPWPJ7vjNft2ll8RfZdfo5NXA6bqsO97Lme&#10;E6zlZPsWfxzZuYPpPUdd5Li5/b+Y6v1fI3vJcX0fScPqdRs75qZun95l13seR5/uev8AO8Ho6rdf&#10;J6m32Hlvunu+D5v2PTdH9P8AMe8x8dlu6/W/MftXgfnvqPD44vmvr0zreHI1WVljILLk4bseLHXx&#10;1VlWbNd2+k3NfkeW+odh7Xz/AI71HlfK6GX0nk9mHluy2zDRzyqzhOfMmRl13JmeSMOKlkAKEspU&#10;zKDoSVRCyhUhUS2pFSlVJVSJkhRCqgWUKKUSVUpWSQJKqJRFKkCSrIElAAkEqlkBCkpSUsqFJFJQ&#10;qQqJRAsnivqf5hv6O9N+5NHzv1n0n5L5jjfT+twbG7r+kwc+j7f81/QdLofUzwXR4PvXj/Qo5/B5&#10;zf1/N/OPtbh9X829B+seH5X0H537v6hs1q/PXp/b+T8v2fQeFx91lxfO/c8noE55BeB2RdTOZ7on&#10;6J9B+be8+wfPeq+T/ZPhXlO57P03ye8vf9F51eL0Zc+w164Wzs92fW6HH13P6Ov8/wCX9G7rpaXx&#10;/R937rr6H589D9l8z0NbofSeQ8nqZfsvk/mXoNHPx+n7F4/t9eXn7PJ47lYcfEyW6luUmNEOPyLR&#10;wudhw7vsC4MQAKlnM8ccY0bVUgSVUlhCsklJSqkqpSqhRCqgWUKIElVJZUqElVAIURQpVZJSSgAS&#10;JZSrJKJKSlJFEKSLLKWVIJFAUkVZXwFm+2fSvRfqv8ZfoT2ngvpPYdPp97847HnOJnwdZ8993zOT&#10;2dfF53P29L8vd99g85849v5Xd7Jh1eH7/wCXcL02l9teD09rh/QnQd909CjZxHB8hytz2nW+D9dz&#10;d7Zx+BzMWTG8vk3HW5dltvH03pOLhu4M+s5unHc5HC1a+TuuT5PgS/oWXy/g4Mn158S67Q2vv3E/&#10;PHE5O5988/8AL+FwN73nl+r1cXs77xOZxN0McLly8cap3vndvFFaudzOJzMWPiWWqmSgClSSyg4P&#10;PnEy3zBhx2rK3at/HxxS0wSpUllQMklWVKqSqkKhRCqgWUKkAlVKW1IElVAIVUApVZAkKARKllBI&#10;ohSZUkUQpIsqQSqqSUAWRVlLKL4MzfZ/o+HddRuy4v1zz/DvsfxP0TgdnePh9Ft8/wAzq/Q+Lze6&#10;7fC8f82+8/krzHquJ9p6r7ZgzfHPPep8j5Le4npfJes5m35ftfFeu39v3Pvvz9ye95z9Fvzf9J7n&#10;D9T5z2vM7XN/PXn/ANM9P4b0/wAG0fob4D5bt8S55+W7Gm8jOFxdu3XK24aQWjBkLPHfjjnTzOJz&#10;5xcLBctrd0z12/0/R416fme92e+8V8m6XtuJ8z9Xwedw+Xs5+DVy05nE5uHHwqt3LKJVkAKlSY5U&#10;OPydW1ujHHJ4/K42PHKVSqkUgZJTJZUqpKJUqFEFIpZQogSVUlVAKVVAqBUApVZJVkBFgIWVKsgI&#10;UmVJFlQpIpKWEqJFAFkVZQE0qXwpsfZfo0/Wf5N/Y3u/A9L4r1nkO9wPM+u4fw/y/qf0zt+WfbvU&#10;eW/O3c/cvmPI7H0/T8m+oei85w+DzeaL8v8Asfs/R+X9X+dvV+v4vlO33/0v5v3fqPFeO8n6z1+l&#10;3Pzz2/3P4BpdztfV/L5o7n6n9Z+LfZ+x8b+mPmPofaeg8p+ZtP6O+bfNPXfN8c8fEelmRIyWVAJl&#10;KLkKwTp53A7CcXXZTLPb2Hk/YcXn8H1/zn7P9D4+3uOg7X7D5P4d1Ozpfz79T7Dd1/ZYMlLgwufp&#10;uti45c9yrIAUiVKCrKkyJWbNkRs4u3XKlWmsqBUlqVSpKqUqoUQsyRKsoVIBKqSzJIElVAIVUgSV&#10;ZAkUAEglUSKIUmVJFEKSCyhUgkUAWRVlFEipCo+IzN9h+hY/oP4T9f8AU+X899C+dcnp8z13ynsv&#10;qYfLv0D1Hp/WeW8dzvR/mzDl+9cz4v8Ac9zT/G/1T03yr559C+w+7/Ov6H9t4n85eK+k/P8A5p9K&#10;w+l/Me+1a7n6D5fyT4v6o+RdR1Xp+D86b9Xi/pWLODnrPKtjX/Rfv/xp673Ph/uXyL656fo8D8x5&#10;fTvm/wAk9vpWcncVRJckt+E1wnZ9b2eDB1w2Mt7fp5hx8b7T8C9/7rV+n6ubyvp/gfivWfZPR/Of&#10;QfnjL9I+c3D4hyOw4fyn0Wzgy1kpaYoAIVCkpRJVSuzVzcMcKrkYqBkksspVSVUhUKIVUSrKFFKJ&#10;KJWiVCSqgEKJUJKsgSUAIlRKVZASUlKSKIUlKSLKlLZIoAsirKlsJpRLLIKHxXK/QftPtPV/He+8&#10;v0efj2nW9xyun9I85907H6v8w+V/Vvz57HWz/VPy59s/OXN6XO/Un5L/AFTFeU897z8+5cXq+x87&#10;1vC7f1j4X7/2+/pfBHpOq8h6v6V855HsuvxfEd553b4/p9x532PFwa/jXc9T0+nrb9md8Xk3QzL7&#10;B8cb+h+vNHxD2H0/5ro8F+kuByb/ADlPrvnfA+l8JfQ9B57pSrq5L9C+e9vt6PJ6bSnO4/Zeu2Y8&#10;N7j3/nPaef7a/HO4xP7B03o+w+neU+f9j6/qdPN1vxj6V4n5r6fqKvzz0UUCwilSUSUSVUhA5F5H&#10;E1cOFlz5DseBmxqa1KqSiVKhRCqgWUAqElVKW1IElVErJGNVIVKVZAkoQAglKSLYkpKUkUQpIokL&#10;KBCiBZFWUWEqqSyoFBQn439g+R/Xfvne+PNjzne9d+kPh3uPqvzbm+e8v5/R3OF7P5h7Ly/o/O9X&#10;67o+dvdb+q/yx+tPaeS8j8x7TxOptc/q+Z3/ABOv5v0Xadn1ubu8Hs9dlxfM71rx/qfo3Q9R3na5&#10;HovO8i4dfRq7v12ni+V+c/Tf5439rq2xwfQa2wGXpvL+o6Oju+8/lvldvj/bfD+/7P1vmOp7j4A8&#10;l2PvPX/LO3nU9tyvE5Vj9z2/zbzTx/dPI/LbpbnadYvh+6GC9/rvF3o6/tPJ6ChV5eyKAJChjmxR&#10;lamZVSBJu1dngx6Ou5EujZhZz+Fz+BnwqunkVUhUKIVUCyhUgEqpLMkpRJVQCFEKKVWSUkoCwSCU&#10;qyAhSZUkUQpILKFSFkABZFWZUAVSKgUSghlJ8g+u/Jfr33zteL+3fDv0F63zfgPiX6N/Ovnu17jR&#10;zdqrxvM53lOD18O66hpbfrP0Z8d+i/Wvm3wPqLxvlX0XL698t4e7qfq3pPmfs/qXz35n3nQfUfJe&#10;l+feA/WP5uw5dOrrXkvSYM2rsYcrHUp9Bn571+vz+s6z9BfGOvzvOux6/ld2Z6GW/S+e7zz+7q7f&#10;p/ytlj9PfnrvftH0Hxv5t77V0Pzr2PcOn7HhLv8AqN3P5ml1fd9L3nbnpsTn7KrLqVY1WQUJRIUF&#10;JSiWOcMyNynTlN+Od+rkb1r9Nn9Q+eeiw/TPmn3f4/7zg8rynY6vnPe4lXh7cqoUQsyQLKBKgSqk&#10;qoBSqoBCiFFKrIEigAkEqiShCkypIohSQqUUkLJKALIqyiwVKpKQKJQQykig+Te18b3v2T1Hp/Cf&#10;fPiXouL1ejN4303p/L/SvP8AoeN3Pzr6F46K67kavtuHL7H4t7P4v6vz27bxHz/2HZdZyZknR+kv&#10;zp+m/eeR6TvfB9F6PifWvAfR/nO9qfKeB9N+YfIPpODNyOjlqzM5H6h/PX2/6d4Pj/Fff/H+F0O9&#10;dTzvnvoMOF3BvX0fsOi6k9Y5ezHtcD2XkZtYv0r8d6b9CfSfD/l76X6b5J5fv9j9P+YcTkrk6u86&#10;rxuzovsPKdaMHc9NqtV1cgoSghUKsoVIVKTIC8zlbWDrey3dLyobtPb9G/r/AEfRc37d4v1vkOZy&#10;NiPU/JeT5LxfVF+XejUQqolWUAlElVJVSBJVQCFEUKVJFJKABIJSklCSkpSRRCkhUopIWSUAWRSV&#10;VgqVSogUFCRZJQGSo+VM30/2P1XnfPPb/R/GeW8d9r9JF+I7nDV2uZ8Z+nes9FqbHhd+34lq58Jm&#10;+be0wZg2aOVoyT2P2P4bt73J9b4j6b81x3yvV+Ky0dn23T9L9H7PO+Xtk8v3cGfpdjC9P8509PR7&#10;DrPtHtfScb8xPonz7x3o7yeK5ux6bgOrzanacrptmnXM16csbz7zg9319H7V0XW7vt/z3yfz/wBL&#10;7r5v6/4x6DneN8h2PQcXm9JprscOw65TkXUuXtetz4sC6+RXOuE4suOVxd/qt3X8/wAPW52db3Or&#10;PX931fVXj3Xi8k2uX9w+Dcz1/E+4+K6z6T9U8z5Tm6OHqZfXfOOZx+TseNp8U9cqolWUCVAlVIZJ&#10;AkqoFRKJUJKsgsgACRLKVZASUlKSFIUkWWUUlMpZAAqRVlKEipCoFEokKiwC1ULKj5eyv0z1uHZd&#10;eyR9q7b4B2PuvMfVtvxJq5/pHguK4HV77uvD8vJHCnueEn5N2XX8vez1cjUnhuw7rLj9V849n4/q&#10;6PJ91885eHJo+h/O/TbGLsvA/Sfnlzp9L530+hteVZuZufYPRfMPpn2T556b4B9V8kHy5n2fyD6B&#10;l0/L49zgyuvlwZwO5/Qvy3639o+c+N29T3e1g8x471HnfF+k5/pfKeO1svv+g4nuNN+b8t9a4mvH&#10;z7st/F810OK4u7T2NtXFD0vmrt4LO841x1rn8rlPp+z2dfM930Wtnd0b+yzZPP8AO5mjfyc/iaud&#10;o6vu+48F0n0Dg+u978R9xsY/C0+TemURbLKBJQSqksySBJVQCFVIElWQJKUEEglKskohSZUkUQpI&#10;VKFSFRKIFkVZUqkyqkUgUSghlJADJUFIlsF80bH0j1etsBr9D13030nJ+RM75vra2wGtsBrbAa2w&#10;GWnlabnX9A8J9E9By/n/ABtjz3V5nX+i6Haw692G7Wyz1nj/AG/b53hPR9DOVu7uL7Tze1i6/wC0&#10;/GctjD+ifM/K/b+78z4Dm7el+c+t1s7z9rW2QMGdD7H735T9W/QHy35v7fxfv4r8xfZPkfN+Re74&#10;Gj6j8y1c91cvRzNy9z0rNj+i8nzXWes4P0rr/l/oOU+54mvsdY4F7Pnzi6fT6HDJi8fx/UObu+b7&#10;PmdfNc7HossT7rqtbSyKulkUSVUKIVUCyhUgEqpKJUJKIpkjGiSiSklElKECQSqJFEKTKkiiFJBZ&#10;SiQSKALIqyiwmlSUQKJQQykxqgqoFQqCAXzlm+i+nv0/597P13E8X12yeW7GDNivBmDBmDBmDBns&#10;aaM+82cfceX7Xz3S08Gbh9HfjqZY7Dl6t/W0vP8AL47j73pfL+y8h1dN3fU6tHY9Fj59tYe/6LFr&#10;ZsGbUzYMwYMwYMwcn9Afnb6p7/zPP7DP416HmdWzfH/c+/8AI8H6N6zi/Ne86Xu+J0On0ZtDZwZp&#10;eGV7HNHbeVzZceDfhrZsOXxkr0eroezz6dueHKMqa6VUlVIVCiFVAsoVIBKqSiVCSqgEKIUUqsgS&#10;KBYJSkpSShCkypJQhSRSUKkWIoQLIqyhSRRKSCiUELIKCqhZULKKAQB8/XL6D6O5bOPmnBmw1gzB&#10;hcgYXIGFyDxWhjz+EyxgzYqwZh4XIGLldhtYelZNXN33U8f03Y0vLzNx9zFkHiyCxZB4vo/zvp6e&#10;t7zyYcCZuZt4930zYx+l8xbc4smpmw9n4/Lf1+Z1/uvD5oxmblbns/Gdn1nW0se56e6Oxiya+XFy&#10;ebs4upncY3PUs2nn7Tqsuy3cHB5PBc3J2t6vk6+HmNe3BiUkURSyhUgEqpFqQJKqJRCqgFKkirIA&#10;AkEpVkBCkypIohSQqUKkElACyKSqsJpUhUCgoSqyQoTJUFIVBLAhQJSfB79b33ocGaawZgwZgwZg&#10;wZgxmYMGYMGYWMzDwuQMZmDBmDDkalTzuy6ft+1peemycPewZh4MwfR/nn0/Z9I8t2vzD3vB39b1&#10;Hx77V83uc/NfYfiPnunxmbw3oMGYeDMGDMHrvIc3s+7z/Os+45O50jncTHWDNFYbsO02MWHWZfQO&#10;nreJv1Dyva0uk6b0nnvOdHDs+v7DBk6xm1M2DMGG3ElyuR1rBj7TLgcjBj3lw4wEqpLMkgSURQhV&#10;RKKVWQJKABIWVKskokpKUkWVCkhSQSqJFAFkVZRRIqSwilEoIWSoC1UCoAQCsAUJFDw7Oe49Bizg&#10;Ys4jFkZiyqMGRmLKowZUMGVDBnGYsiMWZmDIGLOBjydFpdh1nd9NuYcWbRz+r9Z8p+he9890n0nd&#10;1XteHhyebn1NTruXs4TPF9l6rqvPdLr/AJh2HB+aenxZuJv4M4GLMGHpPO9/1tTzzOcnbxZwMWRG&#10;PY8Hsd3F1fv/AAXsOxpe58Nm9lx+F5ftur+eegx7Li8jDk69m0s2DMjBkZiyoYM4E36pC527q88O&#10;LsnD5GHHtpixqIoRSpAkpJRIoAJBKUkoQpMqSFIUkWWUKkEigCyKsqZSilUkWQUFCQkZIFqoWVCw&#10;IBABRJp6bay9z0XX49zo5sm7mxZB4sgYs4GLILFkHiyCxZAxZAxZB4sgYsgschnYzgeh7Gp57Dl8&#10;bl7XZ9V2nW7WLHm8TLVyfRtnne5+oeY5ve9R3PquVj8d+j/KvMd76n6L5v8ASfRcbp+t7bp9LJt8&#10;n2vlfF9nhMnhu5izjeLKpYdp1zYi6+161mDJrXiyoa+dxGWdujs9GxGrUa2TFt7HLLqd+prFk1cu&#10;LIGLM1gyJ4sgsWQeLKhgzgm7SS5m/rLhjs71+/Dj5N17MUKsIJFABJKlUskohSZUkUQpIsspZUgk&#10;UBSRVlKhNKkUhZRKCGUkAWqhZUFCgEMWZXrOt3s/ddV17q7cmc39jFmHm2TFjwZgwbAa2yBg2A1t&#10;gNbMGDOhrbIGDZm12fY+s7z7H5T4no+q/NfAdzicjW87va81l56Nko5nA5/E2I1s7qZO79y6H655&#10;X2/E8t6/1XM2dF2+ycenPLVuxs0dX5/h72fjPovj/nfoOpZ3x3W1s6GtsA5u/wCy++4nxH3Or6D6&#10;zmfBON2PC+O+q1tjXya2wGvk6lzznAbePm9fsmveDYw3rbIGDYDWzoa2dDW2A1tgNbMGDOhrbIGD&#10;OhrbAa7mRlu46I5uzrcsU9g4eeKeS1bMUWmNKIUmVJFEKSKSikpbJFAFkVZQpMqpLKhZRKCFksUJ&#10;kqBULNTNrr+Ht5O74fTTez8vhVv58GxlvWzoa2yBg2AzZMU4sgYsgYsgYsgYsgYsgYsgYsgY9107&#10;axfYr0vafovw3H+Uej6H456nUyeN6uMzBiy9z19XzvTfafEey5fjXfdH4Hs4+i8/7vtanq/JdB6v&#10;3/E7zV0HovR6HD4PW+v0M+jpPGe34m385cnR8l9PiyQ8WQMWXpt/D5n7Pz+P948ZdXW8nvae7Pjf&#10;OeDudPpzfnr3GLJLxZAxZAxZAxZAxZAxZAxZAxZAxZAxZAxZAxZAxZAxZAxZAxZAxZAxZAxZAxZA&#10;meKVuz4zHPMz4DHPYODljnm3iZYp5LRnjW268sc5FhSiBZFWUWCVSQkpQViLJqwt8qcPXkrsb1Gr&#10;Nfd6emZr7Lj8VsZLrzbOTFkbxZAxZAxZAxZAxZAxZAyubHjwZkYMzMGZGu5gwZgwZgwZg13MGtsB&#10;hy+OzTrubFWtsBhNgOb9l8D9B/QXjOh1cLvulg+Pas35t9zhO06/LOH1j5VzPRaOH035T7Hra/nv&#10;efNdvMz8zqd+vz27rbGpl13MGDMjXlkZ6j2Hz/63928j0u7jd57Pl5eE4Hc+S6PzmbHwP2OtsI13&#10;Ks13MGDMGE2A13MGu5gwZgwmwGu5g1thGtsBrbAa2wGtsM13MGDMjXczNbYDCbAYTYDW2AwmwjW2&#10;GYMyMJsM13MGu5kYXIEpKtxJZ3Wk2NYNkwMzmJiU3gzU9bYDCbAa2wzBmDCbAa2wGE2EYTYZhNgN&#10;bYRhNgNbYDXczMmTDGLIGLOBizg8WQWLIPFkDFkFiyBizg8WQMWQWLIPFkF6z6L8X+q/efJ9D3mH&#10;W9vV+f8AG+lfN/iPqcWTzO9iyosGQMWVDBkHiyBiyBiyBiyB2/P8y7un2X1j4r2nptLq8cnz3sYs&#10;ieLILFkDFkDFkHiyCxZB4sgsWQeLIGLIGLIGLIGLILFkHizgYsqGDILFkDFkHiyCxZB4sgYsgYsg&#10;sWQeLILFkDFkDFkDFkHiyBiyBizgYs4GLILFkHiyBiyosGQeLIGLILFkHiyCxZAxZB4sgYsgsWQe&#10;LIGLIGSsMRQQoRQRQRQRQRQRQRQRQ4oUUEUE+k+S7r6bxe8+Z44ef24ryW/FBFBFBFBFBFBFDimo&#10;pOKFFgFDihRQRQRQ4oUUOKFFDihRQRQRQRQRQRQRQRQRQRQRQRQRQ4oUUEUEUEUEKEUEUEUEUEUE&#10;UOKFChFBChFBFBFBFBFBFBFBFBFBFBFBFDihZMmCcWQMWQMWQMWQMWQMWQMWQMWQMWQMWQMWQMWQ&#10;MWQLjew24616Lz+acWTnZcWQMWQMWQMWQMWQMWQMWQMWQMWQMWQMWQMWQMWQMWQMWQMWQMWQMWQM&#10;WQMWQMWQMWQMWQMWQMWQMWQMWQMWQMWQMWQMWQMWQMWQMWQMWQMWQMWQMWQMWQMWQMWQMWQMWQMW&#10;QMWQMWQMWQMWQMWQMWQMWQMWQMWQMWQMWQMWQMWQMWQMWQMWQMWQMWQMWQMmTBOLIGLIGLIGLKBG&#10;QMWQMWQMVoYsgYsgYsgYsgY9r1nN6mHhbdc0cnO6+21it1rxZAxZAxZAxZAxZAxZAxZQIyBiyBiy&#10;BiyBiygRkDFkDFkDFkDFkDFaGLIGLIGLIGLIGLIGLIGLIGLIGLIGLIGK0MWQMWQMWQMWQMWQMWQM&#10;WQMWQMWQMWQMWQMWQMWQMVoYsgYsgYsgYsgYsgYsgYsgYsgYsgYsgYsgYsgYsgYsgYsgYsgYsgYr&#10;QxZAxZAyZsMYMqzBmRgzMwZgwZgwZgwZgwZh4MqLBmRgzBgzBgzBgzBgzBgzMwZgwZgwZwMWYMGZ&#10;GDMzBmDBmRgzMwZkYMzMGZGDMGDMzBmDBmDBmRgzMwZUMGZGDMzBmRgzBgzMwZgwZkYMwYMwYMwY&#10;MzMGZGDMzBmDBmDBnAxZUMGcDFmRgzBgzN4MyWDMzBmDBmRgzBgzMwZgwZgwZkYMwYMzMGZGDMGD&#10;MGDMzBmRgzMwZkYMzMGYMGYMGVDBmDOZojGZUMZkDFlQwZAjIjBkZJmDC5AxmYMGQMWVDGZUMGVD&#10;C0GNyBitDBmDGZwMWcDG2hhcoGNyBiyiJMqzGZUMGVDBkRJmZhbQwtBGQMGVDGZgwZUMWUCMiMGc&#10;ZiyoYW1GFyMwZVGFyBhaZjbQwZkYMwYXKMjKIi0MVrMLkDFlAi0MGcDG2hitDBkDFkDFmDGZgwZA&#10;xtIjKMkzgSZUMWQMLQRkDFlAxuUCTOBjbQwZgwZgwZkYzMzGZAkyBJlQzEIsEAywQAAAMBSgAAAK&#10;EAwEAwEKOAAAAAQDAQo4BJQAAo4AAEoQo4AAAElAAwElAWDShS2AAAMBAMBAMAARYMBAMAlsABAA&#10;AAwAsAAACwAEASgwEAxRQAAwEAwEAwEAAADrMseMzBhcgYzMGDMGFyBjMwYXIjBmZgzBiyBhcgYs&#10;gYsgYMwYzMGDMGDMGFyBgzBjMwYMwYzMGMzBhcgYzMGFyBjMwYMwYMwYsgYzMGMzBhciMZmZjMwY&#10;zMGFyBiyIwZmYXIGMzIwuRmLIGDMGFyBgzBgzBgzBgzBgzBjMwYXIGFyBgzBhcgYMwYsgYMwYMwY&#10;MyMWRmLIGFyIwuRmM2QMLkDC5AwZgwZgxZAwuQMZmDBmDFkRgzMwZgxmYMGYMLkCsynBmDBmDBmD&#10;BmRgzBgzBgzMwZgwZgwZkYMwYMwYMwYMzMGYMGZGDMGDMzBmRgzMwZgwZgwZgwZgwZgwZkYMzMGZ&#10;GDMGDMGDMGDMzBmDBmDBmDBmRgzMwZgwZkYMwYMwYMwYMzMGYMGYMGYMGYMGYMGYMGYMGYMGZGDM&#10;zBmDBmDBmDBmRgzMwZkYMzMGZGDMzBmRgzMwbIGDMjBmZgzIwZgwZmYMwYMwYMwYMwYMyMGYMGYM&#10;GZmDMGbY2sWtsBrZgwbIPBsgYXILC5AwZ0etsBrbIGDOhrbAa2yCwZ0NbMPBnQ1swsGwPWzotbZA&#10;xmdDW2Ea2ZmDMPBsgsGwGtmHg2A1tkFgzo9bMGDMLBnQ1sw8GdDWzBg2Ba2yBgzBg2QMGwGtsg8G&#10;yBg2A1tkDBsgYNgWtsg8GdDWzCwZ0etsgYM6LWzBgzDwZ0NbZBYM6PW2Ba2YeDZAwZ0WtsBrbIPB&#10;mDBmDBmFgzo9bYDW2QWDZAwbAa2YeDOo1tkZjNgNbMGDMGDZAwZgyp08UUEUEUEUEoiUZFBFBFBK&#10;BFBFBFBFBFBFAARQSgJQRQRQRQRQRQRQRQRQRQRQACUEUEUEUCUEoEoEUEUEUEUEUEoEUEUEUhKZ&#10;KBFBFIlGJQRQRQJQRQRQRQRQRQRQSgRQRQRQJQRQSgRQRQSgRQJQRQRQRQJQRQf/xAA5EAABBAEC&#10;BAMHAwMFAAIDAAACAQMEBQAREgYQEyAUITAVIiMxQEFgMjNQJCVwBxY0NUI2QyZFsP/aAAgBAQAB&#10;BQL8r/V6rchUxRbeA2SDsBwgX4T6GwQ9+ue7m3NFT1tFzpniNliAuaaZuHOqOdX8qEVM244iJNga&#10;OMqOKiovIRUzfa2J3oqioSMVtt1DaMOf3B9UzRp1CjriiQ96EqZuzUM+Hm1vNg500zpZ0kzpDnTb&#10;za1nwkzqAmdYc62dUs3lmhLiNFiNJiCiflUfpiHIiQG1c3Eo+WRR9xURRMdjvoIqooyCTPgO4Uck&#10;zRUXkL5JgvAWK2BYsdMVg86Z5p620s6Z50izopnTHNETkrg51FXEFfytuSqZ4hvY891OSKqLoJ5H&#10;PavyRwtz/oae7yEzHOvqmjBZ0VxQJOSESYj5Yj44hivLaOdMM6QZ0QzohnRDOiGdEM6QZ0wzYOaJ&#10;2bxzqjiurm8s81UW8+X5kh+RqRx/QEVM3G08N9+1HTTOprmrS5tDOiudM80NM3uJnWPOuudfOumd&#10;Yc6o51UzqpnWzrZ1lzqHm4uxE1VGsRET81RVRd4nitLp3Rw0DHw0X0Wf2eTiEK7izcublzVc1X0k&#10;FVxGs005qqIial+Q/b6MSUV3geKyummi8w/Zxz9n0WP2+RJub+S+kiKuI0uIAp2kemIimX5Cn0wt&#10;O6KRIPTaPCZcHkw55Y8e1v0WC8ubn73egkuIyuI2Kc1VEzdryUkRFUjxG/yT7fRCikYMgCcnEAGx&#10;dMc6wFnTZPB3C2QObvRTyUC3Byd/f57DxGVxGhxBFOaqiYro5uMsRvPtqq4gJrqiZ9lVExPkZeX5&#10;D8/oo7fZJXsRw0xJBZ1m1zayWdAM8PnQXOgedE86J50TzoniNOJiC7ptPFbQl6QZsHs1RM6g4ruK&#10;ZLiIqqLXPTFJM95cRNMJdBFNSVdE+/5F8/oERNWyb28jNAAiUi70IkxHTzrlnXwXEIuqGvUDOoGb&#10;wzeGdQM6oZ1hzrJnWXOqeKRc0FVxGk5qqJm/NpLiIiZu88X3jRNEJdV/JPtp9AJkOI+e1SUl9L7i&#10;xiIgo8OjnpoJFiNJyVUTFdz4hYjaZ8kU0xSVcBPI1wE8lwh/wGwnu8nE1Z9FGyXEbFOSmiZqZYjW&#10;IKJmqYrmKqryFNSVdBT3j+yeZYqa/k33zT6pn9nk6vwu5EVcRrEFB56KuIIpiqiYha4Ze92Cmgku&#10;qgnkWfb8r0+oYXkbiCqrqXP54jRLiNCmaomb9cTXkpImdTNHFxG05Ofr5gmGuiImpfYfNz8t8s0+&#10;mbLa64eq8kRVxGSxGhTNwDnU1zRxcRsUxTFMV1cUiXEBVwRQU5mnuchTVV8h+agnka4K6Fy+35Zr&#10;nu5pny+iQSXEZPOiiZ8Ec6yZ1SXNjhZsAc6opiKZ4TmaartRM3Y0i933+6JoKrqqea/b74hci/MN&#10;VzXPdzQc25sXNhZsPNpZsLNh50zzpHnSXOmOaNZqymdVEzrFm8l5IKriNaZvAcVwl5AGuKqlmgpm&#10;5dOQ/o7F/R9xHRCLkGH8uaFhfnGq5quarmq+gIEWbWwxXV7BBVwjHRSVe0f2+w190Bwi5p5CvmX+&#10;BUFSz3BxTJexG1wdu4z3L3CuoclXTCLXBHCLmKe8v6f8CaartEcU1XsFpVzcAZqRkq6J3h+hSRE3&#10;ryEcIsQdc0TFFMRNML5/4DQfLdonMQUs9xtCNS5fpD0BXQeQjhFn37Pv/O1NH4pu8hBDtfwPyHFV&#10;VXmDWE5pzFMXzX0kRBRS15AnnzL9P83GpIMiisqh6vWti+MuURBHij9r8BRNV107ERVUQQENzXsL&#10;0kRVzyDPmvJCRM3JmuufM+Sp5fzNS6jvDrjYOsVELwfFOXvUm3rHDLxAfDHuSorsOZ/OomKvlzQV&#10;IkRAAz3LzTyH0UHFLvTyEf0pzX9X0wR3DwYYJiMM50WsWM0uFDwo7g/WcP2CR5GEgjdvPdPI0YIz&#10;eSpTUSHJfOVO/ldO/TF8+xE1IRQAM9y8/uvz70HNUTPn3/NSz5Nj8uRfSiKkTUcW0OUA4sl0s6jm&#10;dRxMSS6mDLTBcA8NsDw4xDn3+mZZdkSI3DI7F4bgbWQlQ2JkpJUwmZFe8Ep1Wpt09GGVMkTX/wCc&#10;+WfPtbDaLh6r2f8Anu25qiZqq+inkP3L5J5LuzVM1T6RE1VtsY7Dr5OL3tySHAMTFxkXMNsmy+lr&#10;J5V9hHksyo/Kau63cel2SR3etFVEUbWjDpfzemnc0GOFoPavz57Vz3c19NE1UsT9RfP6eI3j7vUc&#10;9FCUSafQ8IUIXWlbL03uiiei066y4N1a5DhSCayGidCc6UFWJDMqPlzGSNe/z6Cql5CCrqXYiLmm&#10;aJnlmvrJ5Dg/Nf1fTImpPl0onc/Xx2uGO1l7dioii62rZ+lsPp/c6VlvhL0OHYaOzst5yQ6mv/6K&#10;a2jtQ086y4l3ZoL8h+S7/PtD7rpeea5rmuarn2+gFPMl88H6iMmsuSW6V3xozsuZMhSIMrsZd3iY&#10;IbZCon6PDj4OUljXMRJk94WaSv4eV5i7rocBru4dJsKCZdQooSpT86ZQyEeoZZo3Vd+uifb+YRNS&#10;8hBfMu37+v8Af9I8k/T9PD/dJdXO+FMcg2NlYu2U3sFVExJDbkBqHoaarHqbaK/JsHlgvsyGIz/E&#10;UFtqXLdmzfQTyYrpxwJ9zbMv1veiblHyX+YaT33V9ztT5/QImiKuq8v/AK/p4i/GVNDZZ6pIy0iO&#10;RgJNNF5VPsvwEqI/Dkd0Yvi+DIRMK5l3rw860Fc2Vx4UB7p86iZHhWaWkEmHFnWjhP2M6uiyY8uH&#10;cU7JwvQLyH0F81xf3v5hpPhufu9v29cUwl7P/H07ZbHpIaOMJpE5SU0k8uGoqOWk6F7V4V7IkVyb&#10;Pl0EqM4sluKgn1AkDq3zEybc8S1JyRGNjky0rz7TaOXD7rcWvoXerSXbRQuIXZkt4O8U3OEu5z0B&#10;5L+59YvkifL6ofJtfMu37esiaqq6JyRNc0z/AMfUNOJ0202s8ni3yMbDfIgwBhU9CXU4Utq9B4kf&#10;jvRpHKjkpG4i4klANFkYvJU1HTReyPJVnHIfxGGukwD3Q4imzHJbdRMKG9dPtTZf37x8m/QX9H2z&#10;/wC76xPeL6tfIPpETXPknL78l+X0yIqryB0wyOMp9pxIyIum7OFU/uecP+7BtLXwXF1rYe0rHlH/&#10;AKeudVSrsZXSRjyaP9tU7tlOtq089/2xKgto8fs8NUaeHz57SzaXMvIfQL9PJP1/Vr7y/Rfb0E+Z&#10;ft/RomufJPnzTkvy/wDP0yKqEKtSM8JJ8evhIOPyX5LnPhZxBuspR/qrN7xF+IqbjrTjEjJ/w8Xz&#10;psTyXJCd0D/lfvQD87mYe2KKaAi645+yiKqi0ic1VBQnFXATVxVVT9Bf0/ZfkP6PqtVLETRPq0+Z&#10;/tdv39RE1z5J8+3Xl9vpxFSNZLUOPJinGc7IMlYdqkhpYByPZPCj0CTHgJ5KRm442O9+0XdxCP8A&#10;1GQK96wmeDpo2PU0KbHkR3Ysrsjn05jLnTlK0oW8h1HZZSGBwZgaG/IJsQmadGWueGdXFie70M8P&#10;nQIY/SdzbJTN0hM8QqYkhpcQhLtTC+q+SeZ59vrS/b+hQcUvR+2n08P+mh5ElgLUyIcOT2QrKXEr&#10;XXXH3zfecY5MrpMtB28Rp5VGNuLX/wCn0eG+7F6zsYrHZa8JaaLzJUDBsl8LOekuxuiPTBhhBb8n&#10;DXc9ilqX2cLzxE3Gaop9igBYsZvOm8OdV0cF9suS4nmX1Clou3VfpPt6SebXraKubc1RM119X7/S&#10;Tvh8691uTHlo8NnjrfRkYfuV3ImXQZ5XKb5Z+VXkHZZcMRoMsHZpo47S+fCfzXFdTXR0sZjtKKsa&#10;NkypUXRXEUm8Jfiiu1zeRqI7RMto8h91r0SaAs6BBiG5qBiv06kiZ75YiIifwDf7a/r9H3c0HPdz&#10;Uc3Zr6n25L6DLLsiS3UVlYx/uSBHweLQwbiimY7w9WTWZ1PNgd0JpHrZ51X5nOziHIoKlipdgY02&#10;T0mSYnN5Pz5Eiu5RB9pcOS/dk58lV142n/2Wf7f/AKeb1XGInXXQUXGv3td2D/0u/TNN7Kpoqaai&#10;QIKuCmKu4sRNSP8AV6fzImAVfiCguCf0amiL764gon1H39JtfNxPf/hW1b4eoXXXH3+bEl+K/WcR&#10;NycuOH02dkH3T7KaSke5mxih2uRvhQ+6CZMSXI0e7ZdZdYeHzcVURK+sKY5eTwnTNNMRVTETRM/R&#10;HBzbjWhVGOnqHz7h91v1E5m0J4hOtqJIY+rvHNSXNuuIiIn1P39JF0M09z+EpoySuI7SWs287qC5&#10;UT4hqUDsY8qXtuP6mpRFUp3wu4RI3HyQABw2nmr7qM+J4aJxJlMzlnbyZXa2O4yLe5ieXD/JPJV/&#10;VzFFIzXUvT+/aQLuF3Utc3JmqdmqZuHN2almh5sTERE/iR82/kv8HQrtn54WV4fupZyWVLZwlgXH&#10;JPLhrtjf1H+n8EUaaVVUuxPNV/pG+WqlkYERcd83+WipyP4bXJ73Kbn/AOOf6GfozbE0QyaX5pom&#10;bRzaObRzan8eC6EafwlTICNeVdbt4z+11FCPxMFdNcT2RN0OvmN4qKhZSS/CcQ8TxepVcnPLhzl4&#10;3+w4w6rEymIpoWDgIXY20brm8IyYq6ZpryZTRlVEWV8yzaWzG02B81xEVSn+U/mny5NjqpEpHz2r&#10;m1foFRFH3mSRUVP5NPeD7/wcC6KM4zbNvxJdrFbluXMsl9pztW7mUOJPgTBkVK7feE/+w4W5SfKq&#10;Js28EVItNF5UcUmKbmIEZ9JprHHyNtBJcXVFROSeaomiOLozy1XY231DcPefKAghIJVJzmPk4qaE&#10;iKpOaIiJriN5qCZ1FzeWuyQktSVC9xc2ckDyUfP0vtorJIqKnciar/Fouil5p/B10EEZnWTkou2L&#10;Neik41Hs4tKhjwzJHZZZOxx517KWezX2VjJCZc5XxAeONJN7hvI8OTKOPw28uHX1sVtZvD8fF4g2&#10;4XEVmWe3rNU9rGeI5VuqMEtRbUm3i93kIqbjhIIc5KdCN2n+pPhMiGuKSIirryFszxqGzJpPDiXE&#10;LkRlusJswxFVM3Iufb5J6f282jTzTtH5fxgripov8DXxfFWFrL6j/fHfcjyKt0X6SxTTiHHpLsTs&#10;iRXZs6xktbG4jn+y4nD0WM3J4ghRQk3NhK7hTc6SIjjG5sXTcdRfJcRFUi0jtc4LY7zMnHu0ATor&#10;5mRKXZWM2AuMiiurPgpYPCnUs2rBxeWumKSr6umqJ8M+1P2f43Xy/gYf9Hw19+YCJY40ba86FNvC&#10;l0z076O31Z0re/Z8mmnH5EhUr4dfw2pY/OFopsyK+5rUFns8XkISA+xNEwB3OYa7W8RFVfKK3810&#10;05ABOPTyFlvtaaV11w02qqqvZVMyHMjk2uFWMlZSCARtGZAN58k9chQhBfPsX9r8PtPhVHay9sxK&#10;WMwy9SCcHK1vpUE5UmVNb5W1ZcswqXKenhzaWLAchNxoUKoiQ53i49lYlMk8ug/0UfR8ZDDkaVzB&#10;pxxGR0HHl96PAlSQEBjirSqqio82B9m1P3aQSkzWmGZ/IAJx5wgZZ11HtaQCkxpTcid40fZ8qWEW&#10;a+LQzP0p9CY6oJbh5n+5+HuzoEZTiVdixY8NuMjEbaclOtMgrrairZIj0pJMh6JNGv4nuq5B4mlG&#10;kenrF6ldHTpVuNtm8/U1KV8aXNiVUMnpl3c3bgQ+GeVLS64/NhxEcmEMQHFnt82nDRgR2tgO8/CO&#10;rKZFpiRYRTh22Br0y6YjXsAbUqUk6YQKPYiKRrtiMKuqj8u5mS9HbSYSUbsl16P+lPo19xzk3+5+&#10;ITvj8OsvOsPVF+ko7+oQ2ojgyob0NExxogOOpJT4MfxC8RP9LhyoX4s5OjBjRnpcqrqWa5mwswhi&#10;/rJfhsBSUTzrkrh/KOM09ZL46yyLAiw04gm9ewFVE5qIsrk0O0MaB9yVAhoy2yu7jfiKGptNCmhm&#10;pnVwiluWk1H3cE1HBaV5yVDfhvIiqW1ILZLuXB9HTanzX6NU1EOXyZ/EK5d7DrRMyNdFo7Dx9TYN&#10;OVHEaWTJi8+yWGnRohFScbBG2OJpPUtaVtTlFDkXHEUKBHgRbe7SLhPuk5Sw9WrCf46U0Yx3Tq5W&#10;2krJDQYuqi7w4w8+fC6ZJoZyV70d+ObQaliNogUR9a4yEu7jXiBW0oXPIK2scnyLCwb0Zj+JtJcB&#10;mHOVlvG/6Z+dMfnyhEa9sy3FyH9Pf5Ci+a/Sl5EKbiJdx/iFlviPOA3aQiEgOgkKxxJxUzrBciSG&#10;ocSL1FkvrIl0UbxPETroMxpDxyZ9DXOR4wADbNnb6IqqpU9V4xy5nLJGBRznFZpoTSe423MtYkE3&#10;OKAwuJ5mf7lnYHE8rGuImFitTYE4JNHGcR+IcHH3Vdc4Y/5OVXv3fEMnq28OrOW9Z2gKwyG54yBo&#10;UN/d09VVSeeTbAAy1yZKYkROSftc2Yu8HE2v/NfIM+a/TfZPcb/ETMnHWnXGXklw5gMV2lheMFJo&#10;n0SPGkyzf5cOwvDVFzHly61iLBqnk8mbi8V/K+A7NraymKQ4cWRLGPDjxRl28GHhcQOOOz1Fyk4o&#10;bDo9hivs5qMjYM277Cx58KxbnUPSkVDjUTiuQ8MeDF/tnDUWo85tktgj0N6O6yiKAgI8uk7IeZg9&#10;Kl1QMVNFcgPNVGIuhf8A0co8dXScP+qdHdIVUFO/dox9APuiX7n4pT0YPQ+J3dtJyp65Z9o68zGi&#10;uXMuwmwoDFexfWbjsnKKslC0iIiSJ8aOE2wmSs8MGBGXpQCldO/lde9wen4dEVSZgGZyHW23yJSV&#10;tGNu4upVXuq3NT0lFybIZkPx4APTzs7RisUbubWz57yUUrX2ZGBPZkU422r9njHr2o61UFcKpecY&#10;cprRGnIctnkfKPEJ0C2ji6+Jcd9FiO4+etezni42qFVvY/AdZZ9MR8lXcS+Yj+n8QYop72ToZwLL&#10;OF1kkHEsnq3TMd6Q9C4YJcjxmIkeab97asMQ6itsLEvDCxIsQr+H2IpzJ8WC1dzt1E2opJmSOq99&#10;+mSA75PpKlbR6LxhUoSm81GWMriN4q6IPxZTnTR9lh6Q9WR5TFVtQI0haJuSt/FYQLiS9EfsZZOk&#10;RmsesFtifYLIjomwXWnY7uF+uOk5EC2sWyS26xF7GkEVS6Q7VjxnHMNxVzfrI7xFSOZqCaLziyXY&#10;j8yM0rHooPuqSkvJP1/iC2s9Yrjrjz4Abj0KJ4CkSjiMKNu11Y7TjTElHZ2KsSrrDN2VMCmemyAC&#10;JXwp97FYiPPOSJXIRUlZ0RxEVS8G8474aMwhWCALim/kVXnXJAtuovu4Z7iZjvSHa/h8gekTa+sS&#10;RxHIPGTS74WLWJBxl/RlqLJmytIVKJzJLliZm6+q6q4646Qp5xGvEWoiIN2ez2+PkEWqKTTtAaH4&#10;95AcSBJydEkw2o4+72AoC2n6NchL/d3TcdLsrCQ3jBRc79EDFVVLmvz/ABCPTWUjI/C2RayBCyw4&#10;je8RGhz7iXBr49fFXRRfkizGCFJlSAajxGYthFmP3oPNN824z7heANUJhtrDktMtHNePPNVEVJWG&#10;i6r22LFVdqR4syyyLw2wGPS4FYxKuZEmIxCck12Usrw13xCq+2ydqGwj0qNMlf8AQlvPFJnx2fEI&#10;Rbl5FKdOqiqkF56/muB5qUmtkMRBd8OyZ6vuOYR5GnS239kOUjrLjL3LRETXm0atSZAI3NwQUsTk&#10;wStzbQNl92oGqbkTu+32/D7B2aNfCr5ZuSXHbSwicMNhKAAbaUtMVp11drEYZd/tx0p04ma2zRx6&#10;pnvVQ8OSMSiIMKI5HRyeTedd4k+7hbjwGlLI0Rx8m4r4NxqIhJmthsZLuYUVX7+a+6TYvmuun2xN&#10;d8uvW1hnNrakHn5lg/gjhFqvL77AjAZk46IEa7GmgdlSZDeABuuu728PqOY0yjQZHkKSOxkRNe79&#10;6Bn/AJTyTGx3yLhdeIOYipZ7g4qqS96fiANC02TKu4AA2OLiIiI6p50IpEEeForb4oo3KyXzuFur&#10;CVKCalhPTI1paE83eyNqPVcoHaYJDCUtkr7HDb+NUcQMBsG23ZcZjHL2tDHL6CbKcQRQxjiKK4Cc&#10;Sx89tVL2DEpprLvDkQibhRa2LMlOy+Dsr7J2vwQ1wi15iJGegQhQHnnNjLedUjw1xo+m65/UT4ck&#10;4c6VIcly8YJlJKb0iiqJjTpMOkLcgdUyNHdlydfPDcVWW3CaecaEm0Qel9sqGepZPu9ednTLT4Y4&#10;REX44vkhStqrOx7oP4cKsw4dTldVV62dvUvE6y3axOHGHuJUVtH5IP8AD9e9gcOtCjdFAbQK+ECI&#10;iImumA+y6sy5fYck2U+TiAu5RJMZ805RqybKyNw22OOSqypaatn7KwW6eakCcS1qp1C8wiBtwi1X&#10;PuEJzPJttXGQU3nDz7/pDEHB1AsFRR14m3JmmuaInNPdNRSQg/DTambM2LnxEwXjbc8RHdzYyuNx&#10;+rIldKBUatJnWJMVVVfyg32G8O1gBiXkJXn3ZDkR6XZqRydA8a8BsWES0j2Fa/AfwVPWHWTXTZ4Z&#10;TcxWwIgyr2FHyXdzZOferYbYoIMeY+84+bHCUa+aAZtXHsW1hNg/0IbeeOaaQpDmESkWaKuIOibf&#10;P5ZuzVeSIpEoG0f6RxiAT9TyRdCBjxs5UVCVkxhc1EVxqI49I0aoq4pPVf8An+SoTquyJzTOLaP4&#10;lo8gnNkmrct9s1jw5qOREBxIKqIG7EUJbNg1Y08iGrcWS9jdHZOZCgyArG6CubJuPHji5ZQ20kcS&#10;GuSJkmUXKFFKZY273Wn10SY5Os3G3p39IKw7ZYbkxhu1qOke6PBkvqnDswsk0z0SNtROW9M3LzNU&#10;V7A1El16+rIuo+awfsZqcTaKZ8NMQhRfczRFTaqc4VRIk47NiVjBuG66ooSdJRzqkOIqEnpp8/xY&#10;kQgWrYXPZQZ7Jz2SWeySxKldfCITC1gGSVcVMGDEHBFBDDnRQw7dpMZtSOVZwH+u3CJmG5WCueAH&#10;EiR0xGYyZoNXTtDKkPPujFhdAM6QZsDKpyS0/Jr2X7NvYjOaapOplcN6O4y/szbmi80TTNdeXljS&#10;J1dQFVXdmmaojfKyZr2oobupGp5UgejWVIzbeRK5giK6pgUjFZ0VHVFfST9X3/Gl10UJW2RJuWMi&#10;36lLmWciHJS7XU7NVJixVp+QASYnUPN5ZAk9QbBo2ZYOE2f9O5nhVLIMBGVlOxHJjtj8HqhnVDFe&#10;HIgnLsSaBmpCRvrGWok8fZ07PZkhcCuFpLWfFfj6+Wq5ry+Wa68xDyT4juoqXLyXBAiJmnnO4xw+&#10;0OFLq64ZV3KexDVVIdFw9gNdioip0zbwHEP0U/Uvz/DovFdkzlfxNBmv44G9qQPEERxjieN1mX2Z&#10;DMqxhwnGp8J/vejR5AyayNJrn+G5QrIrprJ5XznIE61hgGe/m1yHXwnksax9lyLK6uVlcrw2tks1&#10;/t4ba1k2LnSpLBrpcII6rbjN7Oaz/cYdKdZSJj3NBzXRObY7sM9y41EkOY3ST3Ma4dxqmgNYcyvh&#10;i/xBj8+XJ7B94fv9+420PBcUS7x/Wv6vw/5LWTSueGK+WUqJkmJGltQaOPXW93Lmw2SmcPTcpH4U&#10;Ycft3Yc9u7hHjcmO93OMMuodPAPGq1tqE1SusK/W3CvLFsGjIUuqqFUNRmLO1OaXZoq4ja5SSOhO&#10;n/Fl3hgPD/aiKSjGeXPBzSxKuwLEpLFcHh6WuDw5iUMXphT17eBHjtY48yyjt3Bbx7iB4semy5HI&#10;XYfsKLGOXNlRjiTeXyVzl/7xwx3dhChAiqyvcH7i/q/EKmeVbci20ckpAtzcB0lkZKrIEzJHCEU8&#10;r25bNbbNSXKdu5c1CWw6Az5DWf7jsmCjcVVz2MyY8hPQcaadFa6AWLUVy4tJWKnsGuz2FAz2JBz2&#10;LC2BSwm5HRDxkmGxLRKatRUqa5MSugpiQ4iYjLSdxvMt45aQW23OIYyY7xDKLHLWe6uu5e0HDaec&#10;cN17mnnGz79nnt5fNP2V7W/3PxLhWw61fOipMro0xT5Ok4DTFrDfkPxOoMNJYRGXW34s/wBjtF4D&#10;hl4vY9cQrw+1j3C8Q8SlrIWQbSs8T7fAZjNnCf7Hm3HAffuYmDxIqFItG2IScQwFxL2tXEuK1c9p&#10;QdvtGBnjoWeOhYthBTPaMDPalfi3Fcme2q/CvYSYvEUbF4jwuIpGFfT1wrWwPDkyHMTzV758iHXA&#10;Lz5oikvR0yQ1F8OqaLza7V1VO37J8IsVURvkH4nXSyg3EidGiwCdAWikPsy3XnoqOMVtzBFi2qsZ&#10;kRbKDXQir0u4pSuH6iFCmcORx8VMa4WYBufAh17WkNU8LXg/YrBdhjeg2qcQyXVi3jqu+Lj+L5Sq&#10;2JLxmufgrZV5wZIiRFoDeKSkXbtXNETFLtRM++MJq+S7nObg4C6jBqzkFMr2Y8vYgtmmhouil8SP&#10;zZ/c9NUQhBVReY/sfiQNm67BiOOcIcPyjcpmTR1mNMYdcn05rIj8SOR5DDkKYvK2ieCv+Eowbcv7&#10;aTBspytJXA4DgVzjZFNrnYcygpVmPX8c4HEV1LUb+LeOsZF4iYcxp9l8MeZbkRmaqGwsyvYmRHWH&#10;GZO1c2LmzNopm5M3d33xPkvzb8onMGyccKI0EeMKtXBD4aksWOrXmWBoTivdRW/+Pza8m+//ANEp&#10;qPMh1T/xyXyjfiIipHXQWoNXLXoWry+zP9RLfxNPxZFtK66aU7Oux1msvq+dVz6eTE4onM5CmNTq&#10;6dXxrCLEhP1cGwsp7MWQ/JfedTpf6cCRAceR1Ml/1tPAUFpuLX2jlXfnNbZeeP2c83jUlmG5G4qm&#10;A9CuoE7kYI41Opn0IuoJb1zVfR+/2wvmvlXc4raNRJJ/BqYKEdmiFSD7zE3cNkDyNumMIlSS26nN&#10;fdierom7P/Tnz/EmD6sG9JB4Vuf7jwRL/vXAeVvEMqOqLGCwU0bg2fDCFnDDjse6tXXmKWvu4c9u&#10;dInRsWU0UCa7TOVxNcJniR+GROG9SxE60SsBw6osWMMq0k0sh6HJivw5fOFe2ELIF3Hmjj0Vh/J1&#10;KjAKuq+mvzd/4nIE3OmXk8eq1P8A8euP/joH06qTu8SokRhGFC5thvNwtzvrIKkoJq6a6ufiUW2h&#10;1/DUsrW/OtrZLXC9LWWFZNt68oFxw9A8XdSIzEpl3x1ezAsYMxp3wiWMhlJEAwIHajiEmck0Uabb&#10;m005HvK0K600wC24alN4ahkMmXDmAPFmcVxt0PsTVFiXVjEOBxDDl8p1RGmZKgSYbnoqvJ7/AI3M&#10;nPhPHnDr/W4ct9SqbVT9nadYFTRc0VFwGyNTJBD19SQY4dOP+JMsOyJTcCso40viSc8vD8+QXEtk&#10;/MhcS185uz4cq2IbNfyshaHiKHdTYsr5pZ19VKsZ1RNgLU3Ttc4y81IjcTSUevCMyayunHAsvApA&#10;umZG/BtZwsyZUyTHICAu6BdTYC19xEsBMBcbnUOGBtudqfPXm5/w+aloioTztRKSvk7mpNm+3vFr&#10;2PFVp2O5yk1kd9HGmo7xukSfQn7sf8RRFVWgZ4d4fffdkyshO9C4vquXKvGY9lRT1fGssEVFTLcy&#10;c4kZkE0EQkOpvZgRnmHJANG5TzjhtWNU5Pro11CMDbe5Vyo7w29HJuS1IUc+aGAmLjJNr2aeewRw&#10;jJVpL1VUHW3CkRWJTcrh80x1h5hzvfr2Q4TroQzZbg7JGOBuwRREhUzz+SZUaqhQehPrFroKo7SR&#10;SXp3ELGrdlTnxG7CAQkDn0DY7nnC3PfiPDsPxF3bzVnXXL2fN8JEe6tcQibcOS3FmyjnV3DUG7jy&#10;atdVLKxVXh2zbBSeYlQZvjI84XGpVe9F4imMuTIEW+hnVyxII7pzZjyOWCbb2CX7gEbOEy8219nY&#10;3JAIs2imb/LnEkuzY1dxE28vzR/TZ7Lq5zblBLFyfXuQX+xpSKBybZdeKPRSXMj18OEE27FEIiNy&#10;DNOFLjyWZLHJ92Js8dUsrMlnMleuSn0B9yMqKPN6K/Hb/Dqv+k4D5UcNJd7kuQiIHEjADZvsyrit&#10;PxnCTzUiFJ5QE0orWyGunOTkblzK7pxo8pyOjsZs2WksaB+xgs2tezMlR63xAlguxxdJ+vtxk171&#10;c5Pu486APSIdW86CyHZlbYRGu1szafsQF9mtuZMBYk2POjWVL1XWb6yhvMcQw3k/tMvCpIBYvD8X&#10;P9vM41RstuDRQkxutgt45MhxhkX4JkiZIlFzbcNpxq8lgkq5efbccN5/6EB3uOlqZCpSuTsl98Pw&#10;4/d/0t5U1pXwYz1/XhE6pu8AWwIs/NOhwSzJakxJEZ2NI0xkOnD4nc3WyfFq4M52DJm1rbsSDw9O&#10;1uqyc5Gp5z0Ozu4KSonKLEemS0lWVTI9owHsR6jRRsaoVrrMSsLZxoaM2FTurVRw1FRNh96LJrLx&#10;mZllVMWLMiFJhy0dREbkOgg2lgOe2bDT21YZIsZqgciQ79Ynwo6+R4IkXJuK+6x+HD8b/S+PBZbg&#10;s1sJti6qI612ML/+AIPiuDYkQ5cuwkhIlYzK0jxa9XLfLV/xPEDBo3KMFbepkj1sNCF6O9GfIJvh&#10;iepHZ0Vbur8JIyBNcr502W5OsOYOqGIaGmdFHDJsRzRvNoZtHB2i5ZC0U74eb0TKu/USmQ49hBnw&#10;HoEuM249NlsHCncmfixOQV8k6xETX6doNyuHvd0TflRGVmvfbJqZEtFjV/4dw6QPVdlJNziGNIbl&#10;QrqUEeiyM2pcEVAssWE9047vPhmMvWsJKRqtxlxose80XVSo5YkjFMyEeRFe6bIu1Mp5pt6NYwDg&#10;WPYoGjeJqiwYsmaUWK1HMh2uEyi4QEPMvicNc6u5dgqYRLOrnwH6ye44488JkOC4JY2ag7JBN2BY&#10;SQrPpTbNssAFNx0kRILbb1q9SMEBsGzLREQbXT263EkvC6w8wX4bw+SjxJxDC6U9qQ/HVxxx1zE8&#10;uCkVRO2FJlVyaaN6TDjBDrryf4uyB1xtNWDzoqUJUVCFVE3epI4ctWwHhZOlLrxDWJtS1r3fEKKj&#10;onJTNW8YaV+a22DMatVXI7zrZ2HImRXCaJMj+dX2U1gMGciw7WqsaV+Hy4e8Fkl6ON+LUG0jmCtu&#10;/TiKkZqjLeNmrb0aQEmJbx+pACQC10KJ4uT9rSQj9j+G1jvQv1JqRKmwnYM3lErXZ3DlnVlXO0j4&#10;FkmOcWdlHV+Gau7Xot8w/Qjjm3fkX/q+IZoBDqLgIwAYuN3DL8WfbMhPrO2o0TiSeRrGuZwxIOCZ&#10;DiOCvOOgqispitFjUZ955UVCyDOegTIspmbDsaFqRhRHmps6E0xPbRW8TSUwDZHKn1Xg4ibcjQ1k&#10;x/oXZDjjAQpLkQ0SMxyjwpMnGa6xjG5Pk7Eqj9nlZRIuSrZ18Pw93fZUEabEuYU6llRCyultxZl2&#10;5DdphVROQ37apaqj6B29ukcPmvNv9zIcZZU47uKNhxA3s4hxmS/HJu8sOhWWYtWNpBWDZ9jcVIin&#10;fNFkhnTsQlTEdyKQqPJl52O8vvFtHNo5AkOxZ+qqDjkSTkykdawjQS6xoflMB+ylviBJvNdzvoss&#10;9QnwBuY86T8jIyx0mFt6vJtonVWcbMDkz0vFMmybDjrbQPSX57q2DzrNc6w7FcZadGxrvDp+HV08&#10;4E2VVsz26h+yWVJgQHkeqK6S/wD7biatUVc2v9NDi2k1/wBi9rafEzz2tLpK4lT+v5IqiRim6OqW&#10;/Dmmi8oAi0y4ZuvZSokaE9EjSBsqMowc2fdq0VUzqFnUzqJnUHH2HYzdZAcmudN1i2nxAs6yJcTI&#10;Ti+zLhqZQyo+IpNuoTM4HWXY7oxi9goqLzhsNyJhJofNqM++Gq7caQFk2rUJtOX3bi+449uQs3Yn&#10;mmABaV4R5QAANM1g6uWTBMm3dkgSbcno/wCHxpUiI9Fvops+1K13Ef4fFVvK1kH+I3iR6Q/JcgWD&#10;kJ2TWtyWdNF5h+rk2msjiRf7jkdpHp9xVxocBPNqirzIr6F0Z/Jz3eFeUIPHcHwJ3iQy4YZYu+T3&#10;w6/tYGRYTmmgYjTj6HEMt72fPvK9HWZlmUuui2dnFieJp7UZPDzwZ1no+DWeKjkDjRx1Q5ckGmp3&#10;bCsjhxl815/cIpKjcpuKhERlh8mGnHD+C1hGRlRinhbGWkaFSvIMuSKHXfiY+5W9rL70d/x8OYhQ&#10;Ix49GcY5B8+Va31b29c6nEHJ1997BXacWzk14QJC2McgIHc06nCXKlm+FsZ1f4g4dgRvcRtn1cis&#10;i4864T0nt4cZ1kZdL/cbhvqcPUdjltA8FPO33cOCqIsawlxcbvmXmhiVslHIFg2LkWMplXujHXqN&#10;qhIvbAheNkyYxRp4xnizoNN54gAwzM15pCeJpfCMKrzrvKO2L01JLsB03DcdEiBwrbqVX4nLhyWY&#10;/pJ+3yoW0F55wnpWNI14TkfyacNmTbNi5yrnASQ8ybErlVWgPR5MViYzNYceo2GHJD8h0EZ7uHh0&#10;pcnfG41ljvq/ksZ0LmhdaNmRilq3iKiAxZTo+N3xOIL9I6qRUcxytkYUZAwxitrpCzWGmNTAjuOT&#10;3jMnnT5IKkoQZZ57PIM0r288ao4Rm4f40z5HKmR3uDvS+TOImpTlSv4c5RZ7kSJyX9nK1UlVypou&#10;AbVjFfjvRns+StSZLRtSLAYr0keh30U5BLIfx+NTIBacHY/EknEn3McJEPB6fT51MtmHPnPNybbH&#10;H3oj43NiGJfytAuGCc8fSrnXpzwiiAHjoue0tMK0mqjkuQ61+OCKm43w+34F8UaL0z/XlXHBpuS+&#10;cqbyZb60p1vpSYkRyZMnQnILmMOlHmWzQjY4oqJM2MhpnxNeeeIrxz2k4KGZuOegy+5Hfiuo7WUY&#10;f0NpKaZruVLKHJkYoliialLrZEJrpl4fsTyKysAndrb7jZpIZfxxoml/Ho0hyLKdu3XYH39IfI8h&#10;Q/EHPm+JPthyjhTZ85ydI5B/VcK4Zm6761I5up4pNwuGpb6yrDkKqDk9BsOHk1QpVhJmN9rcSQ9F&#10;5ABOOqmhc2H+mjqdJxFRfx0R3GZa+s7IN1r0qx1GrZ9pWZnrwJiwp9nMSTK7KaQgTZTCxrDnAqPG&#10;QCHa5jE+RHhegx8Vv5KhqmIaL+Naaqvuh9K0AHKnMMMT+X3svil6AVTTlDpotXXNvsyGujO9FNUK&#10;y0lVnNmZKjs9rbRuudKO3iDDLHYhgzy+Syvee5IqpiOYhIv4vqgh9S10/Eykj+OD4vDfctQw7XuN&#10;m09DXWpsmencsN9GHOXW4g1O9ua02zaehWL1o6poXeDZOPOuCLeLGkC2w+cd6WyALyLzqe1CJMRz&#10;EVF/LyaIWK/zmd1TI6sCyheJjVR7qaezvvFVBGui+JmPOixFM1ce9Bh1WJtm0gW2QY7cme+2LUzs&#10;a+HCyIDUCoF21TLRhnYHv8Ncv/1XoIZYhp+XMn0pcwOna86lI5yHquI6ixpVbLadB6O034ezdDdN&#10;l7ihNNizHmuO2ExinaBLBqGxV+g98bh/vP8A6vJ5aQviGtmbbcQh6HDHJz3a30vliOLiGi/hhuA2&#10;jkky+vme8vNNUKHaiSeRCMfw7yohZpqunxHRJ5Gmm2WZVgzGR99yS/6ET34Xf+qpyFJZOCVVNbwK&#10;5uLkuSUqXgArj0gkKT6qKqYji4hp+Dm4AIcolz7/AFSeRS3WXpUeI/KUhUHMc96p5R2FkTBp4yCt&#10;PFxqC7HwVcx50GIrvE0zxFbZBYRVVURxmU9iU8bPY8XJ0DwnoQiQLQx2PdzBiLrjZNPYLjgIqqq8&#10;kTw8b6H5YhriGmfP8BN4Aw5Jln3+ugzyhI64r0nE86nkiqJNW0gEG5axuwF3BIly1bVyn8JlOwrd&#10;kqqmOSlbxbhhMcuXFR1519z0JnnYd4mJtOMm1zRFIkEWFIiNz6VCLOpm4V/m1VEQpIphuuH9WkB8&#10;qyurvFY4GyRy6heFxF2m4auv43/w+cWvdkIzAjM59hdRxVRFFYDe5pkGWzJRQDBwHY7LySKlURUV&#10;F7hBTdfiPxle94YVQCNPN9KX3NuuNZ1WlzfGTFkHt+r3lm/NyfyiqiIT4JhPmuLqq/ViJGdURjCa&#10;EWmfZEbY6IDI7mv2uZTorde5brkdmRNxVBpltVJsV3CnvNtub8kxFIgtH21S3Y0lvDIm90LRLdxs&#10;HWmIOy7yQaOWH8TuLN+b0zVP4xTBMWQmK8a4uq/XwpaxJLExqVgtkKzohvxu9qM/4Xsr4nXeVUEE&#10;eWfZOn0o0f8A4Ec9Xp29ko74SGLGH1WvQRVQokgZMNdPHO6uizDjMC81GVg9vW/i/PNy5vzembk/&#10;gtUTFdBMV9MV48UiX+EZmQ4lVAf8RCbsZDOEu5ztra9CGWSt11nFEcGCZVHKNNjMVkqa5JWsa2QL&#10;V7SOz/w0e6XE7gI4wDjsaUzZsGLm1ZPdWNxnZaAIj0ARxeo9aNI408/JdZblTnpX8nqubizeudTN&#10;6ZvHNw5qn0WqZvDOqGdZM6y51TzcS/xTb7rTfdFY8RPREQbIttPIDdw1vc6PYCizXyHVflx11gTF&#10;1tIcjxEScOlt6CeSs20hsY8iRJbfjooo0MflaQh6f8355qualm4s3lm8s3lm8s3lnULN5ZvLN5Zu&#10;LPP+Zpm/j5Zr1H5flVcnwYFORvvGzkSa23XEqkbbhtOGRG56MGOkiw+xSBO4VEIY9i5GV20iuRP8&#10;BVT5DJyN/U303/qui70Po4crwjr1q+4MN3o2RmjbC+Zf4DaIwekvI3WQWehXWbxBF8dF9lfTFLeO&#10;B/gXb1qybLGOwbhuOf4cgxgkyVkpCElUj/w6iqJfNf8AD8VjxEybCSMn+HI8RySiook24bLz8l2Q&#10;X+HGpDzGfNf/AOKH/8QARxEAAQMCAwMHCgQEBgEDBQAAAQACAwQREiExBRNBECJRYXGB8BQgMDJQ&#10;kaGxwdEjQELhFTNS8QYkQ2BicoIlkrJTgKLC0v/aAAgBAwEBPwH2pojUNumuDhyF4DreY6MatyWM&#10;t9ZAg6JzAc1ic31kHB2nmZq6xBYgsbVjCxHoV3KzisI4lc32q9mMWTontUUeEXKvbVSXxoaZ+bgH&#10;Bc8daxjiixjlheNCsbxqFvVvQt41bxq3jVvAt4sZV3lYXFYQNVfo9slo4LF0+ZI/nZcE12IX5cIV&#10;kZHA2QfiKwjoWBq3YWBqwNWEchcAi8+3TzeKx9KBB0TwQ5Rer5r/AFuQHLzMQCxrETyAXVwNPbbj&#10;hF0STqo83IsaU5hPFYnjgt4FvGrE1Ymp2F3FWHSg8WW8WMrnFYCrAarF0ctkB7ae3GjC5MZh83C1&#10;OwcEI2kXW7C3YW7asDVYBFwCLiVZZKxKsj0Iaf7Bk9Xkj9XzC8IuJWSueCw3VgEStB/sNwu1Nj6e&#10;QvCxOOiPWrErDbVXHBXTTlyDMo5lO19t3VwrhXCxBYgsSu7oVnHiiGjVZ8ArdKsOR2Q5WrVaBNRV&#10;s/8AYJKzOqsAsStfXlfyALqCGSPR/sIrMrRFysTr5rlZdiOSuhr+eg2pSVExiBs7r4rbW0X0wEMW&#10;Tj8lsuV81Axztft7Bvy3LtEBZHzteQ3VkDZX9I6VjV5S1CeMoODtPTbSp30lY7rzCqpZKuVrzqQP&#10;hqv4tNDC2CmyDePErY1VX1RcZTdvZx9heuUBbzr+cUPRlzpjZuibCxqsEYozwRhc3NqbMRk9A39H&#10;tmsr6cgRZM6fGifW1EwwynEOtBpDGBtgy3Ova+vvt0WTJIYpfxIr9VyqGppqmC8GQHDo9guNzZAW&#10;HoyuPJb0UpJ5g4poDRYcsUzJgS3gbe7kewPQLonWKBBF/NNrg3VXXRUZYH/qPg+YQHCxW2KiKGXc&#10;U7Q3pIAut09lJvTo429yoqBm0aY52e35LZmzKqhnLnOFj46PYDjYJg4+l4+kGcx6vMl3gjO79bgo&#10;DMYW771uPJIzGFE7CcJ83azIZqbdveGnhfqW7klEXlBzaem+Ia5W93eqH+KVNVvp7tYOHmSbFhmq&#10;TNI69+C2hRCpo91GPV0WxKaSnp3OkFi4/LzLZfnXZut6TX03qydqkkcXKB5vhPI+uZS7RLSeabXv&#10;wJGVurp5ZKumilEb3WcVKJXnEOaPj+yZGHtuSfefotyP0kjvv87q80evOHx/fxkmua9t2ralDTTy&#10;bxxN7fAKOa1OZWxjC0gDv1z93ZwVFs2QPbU00lmnP9uvzRp5o/Otzdf0Z9O4BwUrN3znFU9jmqyo&#10;8lpXTWvZB756WZ7zniaf/l91s6ateyMPbzMOvG/j+/JNRMqNoMqP6cu21z8FILtUJztyz3iBlj7+&#10;v9/7djLT3vxB+Sip4zTmEN5pVLG2njELdByX5D0ebwQ/Os9ET+QmfJCbRZ34dHX+3uULIz+JfEen&#10;xpyV0JqKR8Q1IVLFI+J8IHOcQPqfdxUO73IbEbgZe5AkN5yi/kMd2H3/AN1JIyJhe82ATNqU7XAu&#10;Dg3ptkmua9uJunJKMUZCg5jnDqUcbhGBZCJ+JOH/ACCwR/1IRxjig1pOqwda3b+jl4Lh6WyJ9OzT&#10;0N/yMPOvL/V8uH371LenO+Zp+ofXt+famuxNBQIcLhRRRB7pGtzK5jMtEcxZU7sdNH3fD+y2kBu2&#10;F3qhwJ7P72UMwnmLcnN8ZLZo3TpacaMOXYc0ASjhbmU7cNe1zRx8fFOeXDIrDxVsOqYOKOS05L2W&#10;8crsOoWHoKcLH0mQV/yDdfOus/SVdSYGhrBd7sgPHAL+FifnVby89tm9wCOw6D/Tu09RKe3auzec&#10;12+Z1+t48WVHWwV0WOI/tyTkiJ1tUAGiw5GQyDFRl5HFpGWV8x3fIhSOLWZapowtsnRseQXDTkLx&#10;R1JLv5Z//Fx+h+quCLhPlipWbx+QWzY3MidLKOc837OgK7rm5yTtLKduFvePmgLnLk3YWi1Pn4zx&#10;WEO9VHz7FZK/5LR35Ngx173H9IAHfcn6IOa7Q8u0IXbNqBXU+n6h48XUcjJYw9mhU3qgdY+fLWfh&#10;vim6HW7nZfOyvvJupvz/AGHz5XutkNUGANwp+zqdgJYSz/qbKnoIGS4zziOnPlbnzlL+kdJ/f6eY&#10;4rT0IcDk5OFlkslkrhXP5Uofkq6Gcse6DVzbfYj3+LLYzaulqXcy+VrL/wBSdnzR71v6yL+Yy46k&#10;XQV0DmA6rYErjTugdqw+PjdS+uzt+hVxa6YxjL4eOa2vu2Upd+o2A94KjYI2YUSsZd6njx4KY0Dt&#10;V1KcrKIZX5Hc44eT1p/+vzP7fPkKuhnzli6Fmg6+iur+c11k4WzH5rQ/kql75ZPJ48uk9AUUUcLM&#10;LByz02I7yLJ62K538QqAfGane5sjcIv4A+qlgjmhMTtChu6aG2jWj5KvdiYySXLE4WHQ0ZnvNs+4&#10;J+1nTOwUTMZ6eHj3JtHtCfOolt1N+6GzKb9d3dpJXkFCP9JvuXk0LcmXb2E/2Tt7itdNFgnOtkNU&#10;0YQpHiNmJRtLWZ68t75LXXk2hWGN1mHToPwIUc80JbiBGnVcDr6OtQS76IOy7s0Qhl5wdZOFuUey&#10;KLnNdN/UfhyHNS1TKfKXjpbO/coKmGoBMZ0947lsyUjacsnAn5kqokmY/FEzERb4nP5Krq4qOLeS&#10;aKr2pE54/UODf6j0nq6OnVRxVe1awio/T7h1ePeo6NkbMLXH5fAZLHJHxxj4/v41TXBwuORzwLpo&#10;uUZ2XwtNymW7+Rp8olxfpb8T+2nat4BJg5Hv/S3VNbh5dqQPJxfTTv4lBlTK8B+dvpqqdpjhA17r&#10;fD0IPArTkGnsiDYmKLHFKWvH0VPX1UM3kddkTo7x46VFPgfgfqq6nE+GVp0y6dSOxbQkFBUMnHEE&#10;HrsLj4rZUNtmyS9J+X9yoXtwOldkPtl9FX7Rl2jJ5NSjm/P9lHDFsyHEOdM7IdvUtm0/k0BYc3XN&#10;+1bVrJBeCM4R+p30HWqKmhq6jdx3I4uP0HDvumgRSYRofn+/35HWvkq2u8iF+PQtnT+T1oY4/wAw&#10;D3nNO55sFK4yyeTx68T0D7lNjETQ1mgW9jxYL59Ckkw5DUpjMOuq48rmteLOW6iabgZ3v3+j1CPs&#10;mKXdu336H/Pp7CtsUrauiJGrcwqF0NbSRyS+tp228XQDS8Rt0Gv0C/xHLjnjhbw+qqMGztlCI62+&#10;PFPnqtqEU8WTB4uVFBSbJpcR7zxKbgafLas4SdB0D7qXbrWPvA2/Tfj+6kg2jtSTfbvXuHxVPsza&#10;9NnFYX7EXbfhILhi930sUzbgBwVLCwqN3lGbDl0rbOVeW9FlBCZdrMaP0BvwaE+qkld5PTetxPBv&#10;79SEbaZm6i16evpKZvGNAe+5T8LXh5F38OxND2PGVydT0eYJGudhCJQ9GDZcfZNm2w8FWGKhhLse&#10;EHK2q2LTvkogScrnhn7098NJAXnJoUPldZWGraNDe50H9kIn7VqsDDfpcfoOA6B71Usg2ZQ2iOH6&#10;qXaNVWz4mjPh1fv1qn2PvDvKt5PZf5qqoqZmGSDLAVsqN8VAxrvF1dS1AMgazPxZSwslb+MMSkoq&#10;rZt5aM3bxb9vHvVa2Gs3dU05aOvYHJUbaqfG9nNDvWd9GqKqpqR7Y4yAy2d9b+NU+vpScn37L/Ze&#10;Ws/0wSew5dqp6iONzjISb/8AE/ZeXQutaQDt6O+yDmPHNN0FNUW5rNVEwg5IC3mOla04Wi56kZnD&#10;Vh+H3TJGSC7T52uS4eyYW129vM4YegduXwW36hjKXdcXeLqCuENMIaRmPCM3aN681UVVTXy2lk5o&#10;93u+XFAurGCJnNhb8T9/gF5dTUEYjpxif8P3VNs+r2nJvqwkDx7lR0TKOHdNQwxMwt4JrmtN3lXD&#10;v5Le/T+6c2RrcUrsQ6NPHwUJD7u6eHVwVgxt3Gym2u0P3VK3eOVRQVbTv6jmhxztw67KHZkD2/ik&#10;vHC5y7rJlHSwOc4tAC3k1UPweazp4ns6O33KGJsUeBosm4g3naraW0BR4WYcRKbTUssYkwWJ6Mvk&#10;mZFwhl9XUHP9/ioy9pvI3vGf7qIxmLG03HLdPdhYXKNm7jA5Jxu/x28Nesftw83XT2XJtarmhMmN&#10;sY6Bm7x1qm8kiJm2g7E/gDn47OCrtpzVv4beazo+6YI2kX53UmUNXVD8Y7tnR+33UdLSUFWHtlGE&#10;+/p+Y+KO1aEaPum1jpv5Iv3r8YnnFR08bRcjNSSsjbcqeupycUjshw4nt6E7ar6h2Cljuenx91/D&#10;6updir35dA8WCipGU8eGDm9ynibPC6N2hUE7ZKeOFgJe3gDYa6kptHvzerOI9HAeOkpzLtwsyt8O&#10;SXBlcXPBOpYJHbyYXKcZXvbu9OKDGt5xUMYUzGPfijyPjXpQlLXYZNfhykAixTDzbHUcjrFpuqS5&#10;pY79A+XJdW6fZmN178UGvkOSZSyH1sh3fcKGljAs1zh/4t//AKJRhh8qERmP/k37lMZgLnN3RAy6&#10;O8KHatHGBHPH7rOCnrdjPPq37G2+yO0t069MSO3MfX5p+3K+RvNAHcmbP2hXWdM/Lt+yj2BSj13k&#10;/D7pmx6IXbY+8p+yNlxXc/Idqm8mDsFA55d1afdSRbVeBFI6/wDxv4v71susp4cUEgwG+n0QjYHl&#10;7RmdeR07dGZpgfrx6SsI45lEC1ii1rmbs5ttZNAZZgGSIF0QCLFD8PI6IXxHoVm3ToiTibqrlvrA&#10;qqlu3cs9Z3wHEpvNFmha6+0QLqOjnkFwE3Zs5OeS/h4jd+Keb1JuzdnYc3FRweR54A9vTbnDuUBp&#10;JIsbSCFJVU2z34qd4LeLPt0dil/xBTD+W0u+CbU7YrHfgtwDx0/RRbExux1by4+PHBNjp6SI4RhA&#10;UZc2B9Q9wBfnnwHD4KOjgqIPxW5m5y4X+CY+r2c8Ryn8M6Ho7U9kIF5XX78lHW0OLCxwut50LnFY&#10;UNFmT1K7uAQ3jXHEbg/BYk3E09SB6eSSvIduqfnO+A7VTQCK7pM3nU/TsWG/q+0xWVI/UvL6r+r5&#10;JtbUu/Xbx2JlLtAxmSJwI6iEKHaUrMQdcHtR2TUYb3zVPQ0723OvEIxGjdvoR2j6hRTTPbvWu1Xl&#10;L/1uspZvKZd2Llo1436kIpJTd4sOj7/ZfilbTqWxAQuFy5OEkrLSkgMy6fetxTj/AFh7nfZbOqp3&#10;PETee3ptay5yueVxWG3JJNFCLvdZM2gxrd1DilK8nran+e7C3+kfdQxRQswxiwWoXYsd/WRblceb&#10;x9kVWwtnVINm4T1fbRTUk1MXYtWGx+h7D41TKulkGGpi7280+7Q+5Mp6aWsEUJxNP/ieziFV7JME&#10;ReA4EcC3/wDZtx8lBTy1Bwx5lSU1RF67CE1zmm7VT7TrKXJjsutRf4hcBaSP3J+16XfCeO4OhHSP&#10;uOC8upal+EPGEfFXZRyY2n8J2v8AxPT2FSTOq3bml04u+3WoYY6eMRs0HJcKvY47VxP017gM1sa8&#10;lK4u4kqTZlDKblnuyUcccLMLBYJzmt1RngHrPHvTq+jb/qBSbXoRo6/cnbcgb6jCfHev4pX1H8mP&#10;6oU21qj+bJhHjo+6bsqnhsXgvJTDBG/ctyOtuTQ8nHkuRosnaa+Zx9k/4joi6LyqPUZHsW7D4sbN&#10;RqPr9+jvXruyyUFXtChfgxlnbmPd9kZHx1O+yNj/AOPgobSpZGY9y9vZp9EavZD/AOa33g/NS0ux&#10;phene4HosSv4dVl5a1hyzzyy7CnxyRGzxbkhp9/k1wv0HL9k6j2jTuDcxfSxWDbDP6/ijLtYa4/i&#10;jNtPiXfFPNbKefiKZ/EWNwsxAdV1g2o7g/4ryLaL/wBJQ2RXn9PxCbsOrOpATdg/1yfBRbGpALuu&#10;VDR0cXqsCIw8hcAmOZJzwM/jyO0871u3l4+yZGskjLX6FSUkbYnuYb4HWPW06Hx1JzMOeC9tR9xw&#10;PXooIpZYf8qd4ziw6js+7VJI6PFE24B4HgVsRzqmF1IH4SOcD8wts7VniqjBAbBuvWqLyl8EbpSe&#10;focvdpkqlr2WlJJLevPDxGXv7lURbKjpvKHC49/zunbJpqsxvhyD2k94t91U7ErYMwMQTaqphbun&#10;adB8ZKDbrRBaUc4fFUFfFWg8HBXCuFmreY/1eQkAXKEzZIzbgv4jK6pBJ5py+SZcC5TrgXOvI/1f&#10;PPIPZF1/id8gijaNDdbPGJrMfqvvGfmPiqeljr6bDJzZo+bca5adoVZBPQyXcLP1Dm6HtH2UG06O&#10;tAi2iwX4O4Hv4eNFU0j6PaQigda9sJ7dF+MKy1TGC/8A5G1/jZfxV0ro2bkgNd+mx0ByHBPro5Rn&#10;E8H/AKFVkT5WbhjXZG7bgjLj7lDUMoI4mlpswOzNuJHRc6noVJtFleSI3gW4cfjb5KWgpKgfjNxe&#10;Ph3Kr/w1+qld3H7pklZsyXCRbqPj5Kl2xTznC8YT57tRyVJJs1bSc+CiGHibfBYSaRv/AGPyChjG&#10;6AcnhltSeQ5ut6AlDIeydsCmlayKS5N7ho1P2Cqqau8g9VsbWc4AZnLrW8rKJ4r3We2QC9suw/Rb&#10;UrpKmtxtuMOnAhUMEe0sUb8nDO4+o+2arKWehezEew6ju+yFRQbWhEUws46Xy72lbVp66lcxsrrt&#10;b6p8cVs58z6KN0utlVwukaHx+s3Pt6u9SQx1wcWerh91/tYKg2ZU0lW2bEMle/JLDDO3DI24Vb/h&#10;1p59Ke4/dQ19bs5+6mGXQfoqergqm3jP3813rDkLMRW1aXfUOBvrDNRv3Rja4aZ95/t9E7api0iN&#10;uvJR7cjc6z2WHvQfjHNQbYegccsPT7JqahtNA6V3BbPpnRt382cj9erqUpjw4Xm18kzbE8MQpZWA&#10;sGRVdQmSRjL845A/1Dh3jQ9xWwKSWColMgsRkv8AEjGiJjh0rZccNTShgyPQcwczw7LZg3W4JbuC&#10;bX/S7nA/9Tr9uhU81Rsl26qf5XA626vATZ4Xi4cm4qN2+PqPzP8AxJ+nA9efSnsDswopraZhNeHD&#10;JYgsyquigrId3IOzqU2yqqnJdDmW69PaOkHxoqbbNS04ZBi+BTNp0jjZxwnoOSjlZMwPYbjkqGSO&#10;wOa61jn1oNeJC4uy6FJVQU2b3WT9oVFY7BSN7ypNmFtMcDvxNb9KFTVwPtiIK37ajKSO56W5H7LZ&#10;raiPmEHB15ehGbuRr2vF2m/sfavOZFH/AFPaFdbYirqutyjOEZBU2zaZ53Uw0JHuz+vwVVC3yeOF&#10;uoLbdIt+wUUpvgkyd8+seMl/iV34cY6ytm0cIoo5HDM6+82KMm6O5qc2nR30PQeg8e1SV1NJMKYy&#10;Ncw3vf4Z6d6b/lJRST5xn1Sf/ifH7btngrdugfuqd4/6H6dHyUUQpo92yJw9x+qlnqYWF7Yjl0n7&#10;XWyq99ZBilFjfuV1dVHMtOP069nH7raGyIKznx81/wAD2/dR1Hk7/JdpMuOB4jv6E7YtOefTPIv0&#10;I0O0mepN7/BRptsEWMg8dyFDtCYfiTfP9lFsemYbv5ya1rG4Wiw5JqeCf+Y26hp4YBaNtvQuNk3m&#10;jJXTN2Oazh7H2tzadsv9DgVth1UIY5CTzvcOgLYUk8lId5mL5Jzwxsrxq19/gL/C6ivM4Tu04d/F&#10;PY2QWctsPfUVzYAb2y96jZGIBG3S1lU05rYN051hxUtKKCZzXvt0c0G46rqsljFHuRzieB1y1z6Q&#10;tjbS8pZuZPWHxC3MW+3tudpfkycFNghbjcbBUleKh7g3QWTXB3FWVOLR4P6cvt8FVUkFXHgkH7KN&#10;9VsObBJzoj49/Uh/mXCVjhgIToy1eq+3Spt/Ybq2vHoVlp6G4vZE2RdhaZHcFBWQVPqFbNqHTVch&#10;P6lGKdkjsHrHX2PWN3lJI0dBWy6kSQimm1Ay6xwQsBYKnqqbfOhxc4k5KjduXupT+nMf9T9tFXVr&#10;KKDGdeC2NRPLzWTanT7rCL3TcQutvuw7p9swUygqZdnCVuoJPdl9lQEumLL4X6tP/L99FRzieK9r&#10;HiOg8eTILbpfLUxw8NfHYtk0zjjqHZB2nYNEWEIPcFHIMb/HAIvaBclTxR1MRjfoVIKrYkuKPnRH&#10;x715TTbVpSxrsJ+Klp2VELHRPIIGX7hMcLc7UKKoinZjjNwhI1zi0aj0JeGC78kPxM+CkcxrbvOS&#10;bBu6kPpnBw7c7JowhzaXnE/ALZ9C+F29l19j3VRAyB27k5rb8x/9PUepDa8lLJuagYutqMuzzUNq&#10;HOLXdnFVe14pXtdTtONvi3eqOlk2hL5VVG9v0/f7K6ur85VdCysdilOQGQWzXl1BGepS09PNm9gJ&#10;UtqSYVDfVOTvoe7irqWXdsxJ9Gych0+Z+HjtUm2hTS7tzbgcfhoqeqiqo8cZuiAUxvPd44J0eIWK&#10;sQqiSHyYukPNUcUccjbusDxHA+PGqFRV0WVSMbf6h9U18FU3HC7Pxqo2xAbsDCehNLTcN4Zcge0v&#10;LeI5HOa0XcrOx3ujK2ORsQGvuWHnYk97Wardb4jeBFpCraMVViXWsnNioX2tif16IthdIaZvN6+v&#10;oKpafaFPMMub25eyHNa9uFwuFLsWkviaSPHYv4NTu9d7ndpUFJTU38ptlLTu3m9hNnfA9v3QqrZS&#10;tLT7x7x9bJrmvF2lcVK8Mjc48AtnNwUMYPQpYp31DHtfZo1HSq5lRJTlkOp8FULpGN8nl9ZnxHD7&#10;Kc5sP/Lx8eSuiZHUOilya7Np6L69391soSUtfu3/AKh3FOeGNxFRgtbnry7anxVG5bo35lMDcNPj&#10;0dcH/wB30VJ+FOKWozLM2HqXkImLpC3dvvkWngnDaEQtIBK3qycotogOLXnudkfsVvInPDsVupEc&#10;ksUczMLxcLfRb3dX5wRlYFeR3UmxtYb8VvGRm7inPc9vNHv+39kbMGIryEz1e/eeaq2ikfUiWPq9&#10;kXV1VVEsc0YY24Jse9XV1dXV0Cq5xewU7dX5d3FCzRYJhfjdcZcM/FkTmqr8Jzagfp1/6n7aqRgl&#10;jLVFPi5j8neMx1KspI62LC7uRoJ6TDZ4IBy6e77JodI7E/LoH3V1dXW1GPZWuxcc+5VZ3boWD9LR&#10;7zmq2n8piDmeuMwVSVIqYQ/jx7UCE+OOQWeLryKPygsY0sFtQcvcjRzxusyS/aPq2y3dc3hfsd9w&#10;nOqGetG7uIKD2YrmE367fUoSTcI7d4V6o8APj9lu3n1n+7L9/imxsZoPZl1XeXue0QZDpTchZXV1&#10;dXV0+RsTMTlAx5eZ5PWPwHR91dZ4r3yRNV5WP/p2+KNnCxVK4iPdu1bl9vgnMbK20guvJ4+k/wDu&#10;d90yOOP1Qrq6urrbMDZIRJxCp6Y1te+U+qD8tFdO/wArWYx6smR7eHvTzPvW4LYeKuVdOe1ou42U&#10;UbIIxGzQLEL2RAcLFGIszZ7vstRf2eM8/PLWkgnh5hkaJMHHkPMqQf6vmP2v5sNTHOXBvBMqY5Jn&#10;RDUckjGysLHaFRRshjDG8OSeITxGM8VTSmWEF2uh7RyRNqGyvMjrt4J7GSCzhfkMjWmy3rL2OXJ6&#10;snUfmi0FFh9ma+lOYspbCC4N8P01+vmQ1ktPUmGc5Klf5PXPB6/utnyiLeTv8XVBNPUSulecvNb+&#10;HVEcHZ941+ie8RsL3aBB2IXHI9xa3JSyimZkLk/EqKr3z91KBn0G/coXGxaf05eO5P4dvmYQi0+y&#10;rq/oL+YbEWKhP4QvyVsNS2TfQkqWcVTefk8celGQl2Lja3wsgcTQzghUzPAgphYfFUkL4IrPNz5k&#10;+QD+g/seS/I85tPWqtp5sgF8PyOSgbTROD95itoBr49yga5rLv1Oadm8Dv8AOyKLEWkexGRufomQ&#10;sbr6aQSRQWgFyOlNJtmo8rjr/dOuWm2qfHtRp1upt9f8UZ/FbKhozEXzDEVXRRRVRbFoovLcNotO&#10;qypY64PvK7LzHjGwt6Ux2JgPK4YhZNf+l2qsL3Tn2TARmdfQ6rAFhP59sL3JsLG+kuqjaE7ccY1v&#10;kepU1XHUZM4I2PIMhYJup8cFdPdX1ZyFgpImxHDe7k18kV8JXOJLjmo6d8gxwH7qkfV3wzDv8ysr&#10;nUszRa4Kra5waGQnVMJwC/KbEWK3bfBKADdPTWCwrCVY/ltUInlCEcUAG6emkY2VhY7QqWJ8Qc5r&#10;bNvxVFFPA0sfmOHLPUMp48blSV++dzxa+iZIx98J0VY+VsVohmVuPJIDI/1jp1J0eGmDjxKf+BM1&#10;50IH7p9NNSy7yHMIG45ZZRFGXngqutjq22LbELBhAN8wFT01TUvxl3fdDIflslhCwLAsJVireiwl&#10;YHLdFboIMYPyZAcLHzNqSl8+DoTfw44ukm/yWQTXYhdVVOajCL5BV0JdC0MGimpRLCGcQowWRhp4&#10;ebtHyaJ2FjecnOkY1rX6H5KOnq6ScOYLj6ewMlYKwVgrD89tGD/MNLf1L+dWNazQZe5U80suLG21&#10;vROpoHybxzc1WUflEjXDv7P9h1Z3rwyP1mqlpWUzev8A2e5zWAuKjkbKzE3T/Z0u8wfh6q1xYprW&#10;sFm/7Burq6urq6urq6urq6urq6urq6urq6urq6urq6urq6urq6urq6urq6urq6urq6urq6urq6ur&#10;q6urq6urq6urq6urq6urq6urq6urq6urq6ur/wD2g3V1dXV1dXV1dXV1dXV1dXV1dXV1dXV1dXV1&#10;dXV1dXV1dXV1dXV1dXV1dXV1dXV1dXV1dXV1dXV1dXV1dXV1dXV1dXV1dXV1dXV1dXV1dXV/9o//&#10;xABNEQABAwICBQgGCAQCCAYDAAABAAIDBBEFIRITMUFRBhAiMmFxgZEUobHB0fAgIzAzQlBS4RVA&#10;YnJDkhYkJVOCorLxNERgwtLiY4CD/9oACAECAQE/AfzQkDMp9fEHWATJWyC45nSsa8MO0/QkpWk6&#10;UfRKFRJFlMPFNc14u1SQB50m5Fa6WL70eITJo5OqeY5qx3K7lpdi1jfkFa6Na+NekM4Fa925hWnU&#10;HY1aFQ7aQjDGOu5E07dgv+azxa5mjeyfSzMOy6pafVsu7aVct2qq09eT5Jl9AX2/QNt6NOy92dEr&#10;/WGbektcz8WXen08MmYWpqY+o6619SzrNQreIXpkfBelxL0uJelxL0uPgjWDcEat52BaypdsWpnf&#10;1ijDFH1yi8fgFvzl0QJDhuWsAydl9CpqDruj+FRyCVmkOcxx8FoW2FOqpGPLdqjnbM7RcEYIz+Fe&#10;jRcF6LGvRYl6PCNyEUY3KwCfKxm1PqXO6uSzcU5ujl+dGx2pwEWYdbv2IT5dIeWYTXtf1Sp2OjkI&#10;KogRHc/RqBaYoGxumnSaD9B0jG7SnVbfwhOmlfki0jamRl+e5axkYsz87mkEUZcnOc83cVTAulAT&#10;oY3Z2UlM9wtpX71rJ2bWeS9Lj/ECEKmE71r4v1LWxfqU+plHWzWg39QTaqNrAEawbgjVSbleaTih&#10;TSHajFDH1yjLuZkm9gunG/WKay40zsULNN2kfzqaHXCxKdQyDYbqnpxCO36BsUYYTtCl9GGTAmUs&#10;T2BwXobOK9DZxXokS9HhG5BjBsCfMxm1OqJH5NWpdtdkvqm7M0GSybcgtAF+g1SG50G7lEWlmX/o&#10;GqJEXNSXEefOSAn1LG7M0+eR6AYOstN9ugLBNgL+k4psbGbFNJoNTRqY9LeV1Wd6BINx+bX+znbp&#10;xkKKly0nrIBOqIm70ZpndUWTs+u66EbnjotXo4bm8ova3qBOc521QOvGiQ0XKYDK/TOxP+tl0VOL&#10;O/OLLNXK0gtNvFabeK0m8UZI+K1sfFa3gCtOY7GrRnO11k6OFp6ZuUA78DbJ0TbaUhumsbe5Hh8V&#10;0iqjossN/PTXzTyZnaI2JxEbMlA2w0k9geE1hbJn+e2H0HPANt60Xu2myaxjNidM0bM0GOk6T/JA&#10;AbOaq6nMyNzyv/xsTWhgsFMbkMCGQt/6BJAXSd2IAN2J8oabDMrQe/7zyQAPcPoTNL2ZJsLGjNOc&#10;X9FikOpbotWm8G91Fd79I/z1Tg1bSwCci7ezd3rk9hUdYTUTi7RsHErGoGU+JyMZs+Iv+Qk8Fa2f&#10;MZHzHRj2cUyNsYyTuH0SQNq6UnYEAGiwUrXl17LQIzKZLoNtZMeHj7R88bN69LZwQqYig5rtn22E&#10;VUddh7eIFj89qooYqCB0Y2An15j22QwKnqJ3VNX0nO3bhw71yhosMomtbALPPbu/n732LZzEuqXa&#10;I6qa0NFhzDj9Av3DNaF83c5Kfm3vTxZ1lCbP+zLnzmzNibBG3ctFvBOhjduTqdzc2FMqCDZ6BBFx&#10;9nyfocMq2kzdJ4/D87VHh9JA7SgboHs+bIvBkkLrmS/Q0b6N9Hdfo323upIaiaD6mYgnfYfBYnSV&#10;lJUkVOZO/j/PXvzzPMjtU1MYGNsOY8OYkBX4LRvt+i/pHQTs5QE9jXoRNGf2U5Jswb01oY2w55oZ&#10;ICA/eL+fNJG2QZprnwOsUCHC4+jo6RvwVDh89eHmP8Av+30AS03CwClnng9JqnlwOwEkjvstfG+u&#10;1I2tF/NYlij8IqxcaUb/AFHfZY1jVFiVKGMadIHfb4/zu3nlfq2XVMyzdI7TzZrPmsPpOcGi6jH4&#10;jvQ+9P2gznJ4fQi1Zlbrerv7lUCATOEHV3X5pGaxqheWO0T9HBZ5qatD2Rl42Gwvkg6CCWd9K3J4&#10;F8rBpzGd7W23PcsR/g1JRaims+Q/i2+N/h9CLlHUU9G2nhYAQLX/AGWFYkaPENdMbh/W8d65S1sV&#10;VVNbEbho29/0Lfzs/wBZMGfafePtuHMzaftOrN3qaVznqnkcTonmZQPq8Ma8AaQva28A537c8ueO&#10;jqpojLGy7Qp2U8B0j0j6v38Ld5UdU5zcmgeAPtuV6QT1mg+FvZZWgl6vRPbs893j5p7HRu0XKix6&#10;uoi2ipmtJdx/ayfCfSmU8kp03tJd4WtYbht7991iOLwlj6Orhu8ZXHtHD6G02Tjc/Q7UP52HpTOd&#10;zn7CRx6rU1oaLLTbeyZv+0c0OFivRJ5H9AaSZSvgzfa/eD7FQ0/pdWyG9rosZBVwsYMtFw/6T7li&#10;cNBG+Usd0w7q2yt8/wDbmgr5KbDH036hfuBsPWpRpMKgOdufWgxaEhtwPD9uPDb30756et09j23P&#10;cQoMTxF1V6Xp3kuMz87OxT1klXVOlk2u5rq6bln9Hch9sET9tS9Un7J77ZDamM0du1PNm3QFzZMy&#10;b9pCyOYXlytv49n7+amkkB1dtEcPnbzUFQKatjlOwFVksccsc7j0WBx9w89yn1mvLpRYnPzzRsX2&#10;apv/ABMjd2Y8tnsUcUk8gjjFyUzAKwP6L2OcPwhw0k5rmOLXCxHNO3ThcFfW0+v3gaJ/9p8sv+FR&#10;wvEQaBmhTTB2YsnsH6wFqof956imwQD8XqRjjtbT9q1XBwRhlG5HLn3fagInd9vS9Q/YmQuyYmMD&#10;eewCDgFe/wBnP0bRfp9u/wCHgoiKkal+38J9x7OHA9ieNFxaiC02KmmmLGxOcbAI6b8zmgbG6qW6&#10;FXL4nwOz1FYSTrZGs65YQ3v+NrqopTSauWxY6+/buz3Wz+cli51zYao7Xtz7xldBrnbE7QYLuPkq&#10;d1Nq5AxvbxzB+F1JM+QWDlo/iVtHao2700XKJuea5Gxa+TfmtKJ20W7lqxtabpwIOf2mQ2om/wDI&#10;Q5Pc36JNkZOxabzsC1bndcoADZ9GRRmzvoUlMJ3FzzZjcyfneV/FXQdGjYGDuu7xJQx2v/xLPHaA&#10;mOwnEui5upk4jq/PzdVtFPQy6uUfvzQAGZt9iJLjc80k8Z0a4MB/C4HPO2R8faComh77HZ7k5xc4&#10;uKbLIwENNgdvM2M11IAz70bv1NHDtGy28BOBYbHcqOlq8RqQ1gufYsUngMrYYs2xjR7+JWlISbnL&#10;gnbLKBhZKeGi7/pKA0jlzasXVkei2309Y7fmtBruojl9OxWSv/JO6E4PH7awK0Gj6D3aFAxo/EST&#10;4WA96LXN2jnw6ZuKU5oKjb+E/PzZSxvhkMb9oUHWJ7D7Oeh+sZLBxbfxbn7Lr7qDtf7P3Ps7edjN&#10;LM7AnPLn6QyRxeobH9eGyf3NBPmnYxWzt1QsxnBo0Rzt6R0lBkHu4D25e/6DRxRNzf7EPacnpzdF&#10;ZLJZK4Wkf5WZukxMdptv9rv+jQzU4exs+xrr/EHy+brlFjNBUwtipfrH33bu8r/aDv0jzRqKyH7y&#10;O4/p+Coa9hkbNCc2lcoomipZO3Y8fPqsoupJ3f8AuCsb2Ukj5LaW7JYLrH1gb+EXJ/ykKaQyyF6z&#10;OQWg1n3nlv8A2+ck5zn9yvbYpzlZQDIlFOOkdEcx6FL2uPqHxPs5jzP6I0VpcF0kRI3aFpIkBA3+&#10;i11sjsTm2zGz+aH1b+w/atcSfozufI/UM8T2KONkTdFg56mj0zrYejIPX3rFC6TBaOR4sdEf9IVO&#10;xron6RsMvefcoaiWCcTN6wRMtVPfa5x9ZWHN0Xvihz0Gm54uOQ8BfLxKZgrIGazEJNWOG13z5p9f&#10;hdP0aaHS7XH3BHF6z/D0WD+loCdimIH/ABXeaNdM82k6XePft9aqXRyn6vonzHx9vemgNFk91sht&#10;TW6IUUZmkDB89qmeHvuNm7u5wdUzS37virE7ebCcPbKzSeDnxHkWlT0kEzXFtic+2xNs7cRuCq4P&#10;R5iyxt2iyLU0W+k11u5OFuc7B/LOAcLFNvax+0DQPo0nSDpf1HmOapoKiocWgbN+weZ2KoppqYgS&#10;Dbs3g+K5TSmkoqKM7Dkf8oVNHBJGGzP0Ab59wy9qo6Oaum1UW1UWETNjNzon8Tv0jgP6uJ3bFLPR&#10;YNQtNLtf5nt7vDuG9S18kr9JzR7fWc/WtCKXdoH/AJfXs9Y7k9rmO0XZEczntF7HNMbdylLomBxH&#10;W2dqj0eOfNIPRINA9d+3sbuHjt7rcVqnGIybhl8jmaABpu2e353q5c4udt58EqmNaGb9m25PcNgA&#10;3lN9BpGPdFlp5k52zvY9g7tirZRLUEgW8dL1/YtP4SiLHmf1rfkj7pruem5T+kMtPC3R2W/7rEML&#10;pqyjNVhx7xw+eHkoKvVymKXaEytjp4s7kFzTkbG+zgcrOKw6M4jTyU53OaR2XNj6ly7kDwIx+AA+&#10;v4Jwc8RxtFzYevP3qgw6nweH02uNnez4lDEH47PodSnZme7t7TuCxap9KqQ8CzbC3csFoIyBUyt0&#10;z+FvdvPYsRq56KlM0pAO5o95327AE9xni03dYez9tnlzPIubLB8LqMSrA0fdjrfPHsWLUbanDnSR&#10;tzicQP7RkfYndM2CpKaOmi9LqBf9AP4jx/tHr2KR0kkhkcbkpscjojIGnRG0pjLjSdk0fNu9PeXm&#10;/wAhDaedr3Ru0mmxT6mZzdEndbwGf2Z6Qumbb8PyUqwHPVs/htY7S6h29h7fYe1YJWmlrW59F+R9&#10;yxvCIRiD7N2Z3G4H5sgGulETNjcz7h71yYi1dPJO7Yfcqqnmx6tcGjJxF+xt/gtVQYDCaqc3kPzZ&#10;oU89ZjtWG27huA+dpU8bp4f4fhg0mg9Ij8R7+A3Ki5Nzup9Gtda2y20fPzvUVThODxej63Z4n1Kq&#10;xjAquwmBdbsKa3kxUAtYdC/f77hVXJuV0WsoZBIPnw9idBUNlMT2lttt9q5MRMiwhujvJ9qqqkQY&#10;FI4/4jn28XH3Zqioo4acVdbk3c3e8+4dqqq2Wpq9a8Xtu2ADgqiRj5nSM6AJ6u23iqb0j0dwe8iL&#10;f7u8/JRLJ2F19EN6reP77yeYbTzNmY95Y3cibID7MGxT+h0fyl3T62aw/CamapDaN1rZ22j1rlNp&#10;vxBzWvLRotBtlxOfq+dlJSGR7aeAbVP6FQ0IonE5i1h1j/3T6mDBqb6wAE9Vg953nifJQibHcQ+v&#10;aXDsyt+3zmocKoqCk0JHZHrf1dnG3YFUY4IGaqgjAA7h6lhmK18r5IKoF2svY8D4ZWWNSxzYnI5n&#10;d5ZK69IaIHuZnsHv93rVDJWxVIfFJou77D4eagxGjxdogxEAP3O+PzbuWHPqMPEtE9uYzaQCRn8+&#10;1Yg+ipdVFJ0i3JrN1/1PVRDX10shka90t7CzehbsKfyexf8A3dh2kD2lU/J2djg+pc0DbbSbn3Z+&#10;v2quoZqpsYia0Bo2CRtvDP8A7oYVVRsOlC52W7cfC909kkTrOFim7FVVmgdXH1vYqeIssG8EBb6E&#10;dM5zdNxDWnefkk+AQpY3ZNmbfxHrIt5lTQy079GQWP0h0BpFHMX/ACmd2H6nRha7S4nuz9a5O00k&#10;lZrvws9fYqjDzNVGetfoaRyaM3dgsFTUdLh0N4o+mfPz9u5YriMGAMNRJ9ZVSbBw/YeZWFYHiVZp&#10;VeKPsX7b7bbgP0gfIVXitHhDfR6FoJ47v3KxGtfiMusfllZNYyGKwyATZoYnXOSGJSTZMF+05j15&#10;+WadTx1DgJcnHcM2n3+3uVXHqdGJvVG8bCd9vZ4KKF7sm9Yql5PvEImrX6pvbtVJilA8ejUl3ua3&#10;K++26+31Koxqpif9S1sZO2zcwe2+9NqcYraksdK919gufYEYqagf/rPTk4bQP7uJ/p8yquofVzlz&#10;jf1ZbsgpDHpHV9VYHg7sRDpNPQDeG26mr6+mkdFrS4AkZ5jyN1O9scbH1cAAeLgt6JPhmP8AlChw&#10;2lneX00tydzuifPqnzB7Ead1K06xtjz3ULNbK1nEqWR8z9N3lwG4c1E81H+pSbHdX+l27wOw+e5Z&#10;jI/QsGbdqJJNz+VQ4Xh8dRqQx0jsiScmgH52KeSpqmCLCQBHexcLAfPbvVBhUGH/AFjzpSHefd83&#10;VU+seLQWYN7nbvDf6h27l6XgOFzGVh11QfxuPsOwf8I8VJi02J0D2mIlw/Te2eWzPcfVdPhrm/8A&#10;lpD/APzd8EXV+lnAWj+rJF1VI+8jvAKGjhYLkXPahpPfq4hcqlwqvI0YmEuO125vcd54kbshxVLy&#10;dioGayvmAHDd6/h3L+LUNGwswyLpcTv7t57su5SVs1TMZKwl+3LZb5KpZ301Q2Zm1pVTTPiq5amU&#10;tbG+x0nC7tmxoTsSFINGgZoD9R6x+eAQnvKS8aV9vb8nNbFDrDcNNhv7kMSqKaIxU7yxnt7SVFJD&#10;Ix4LSXfhO6/bxyQY5zgDmVDT6GRyT6241ZGkwcfcdo+bp8THgugN7bRvHxHaPEBZnmaS11wpwA/S&#10;Gx2Y+ezZzRFwkbo7brEw1uJTBuzSd7eYNJFzkFpBvV+gfyh1DSuhEGj0B+Hd48e45Kapo8PjAedB&#10;u7L4KXlHhLDdr7nuf/8AEqapoMSfpPDZOwyPt/lLQ31JkTWURlipg226N1jbj0Qqimjnp9SdeC/P&#10;aX222+Nk3k9iEcINPMXd92lQ4bypvlJojtdf4qHAtez/AGgGOdxaLH1W9ibyawqN1pHE33X+Fiv4&#10;rg2F3ZSQm/dbzJzUvKqtP3cYb33PwUnKDEnWeCPIKLH8anIZFmexu1U5rCzWYqyNrO3b8FDPgUZM&#10;0LNHdpW9263cFjmHVdSGVMR1rQ3Mjxzt8E+omljbCT0W3t2X2oCyc1kP350ez8Xl8U+eWUaLG6Lf&#10;nzK0BvzKa7Vm4QqHNlEzMn3unEyXle7Mnxzzui9paGuCa4sdpNOaOhPmBZ3t/fsV4CwWvffwWiwk&#10;FMPR0HZj2fPrRgIzBv6vb+6w2l0X+ly9SPPaM3bm+fqT+m8vkdmfnuWk1vVCJJ2/mD5GxkA3z7Cf&#10;Zs8VX8qsFw+XVSSXd/Tn+ym5d4KyMGMOceFre33XUPLKKujtSx/W/pcbX/t3E9lweF1/plics2g1&#10;gaRtFj688vUpMVp8Y6IqNVJ+nS6BPf8AI4FS09dBPoSA6Y+fFQ0dXi0ehVREPGx9reDuPftUHJWr&#10;JvK8N7s/gn0nJ/D2D0h2mfnh71Nyl1bdXQRBg+d2z2p81XiE4D3F7jsU8tOayGiZmGdHonNzjtt4&#10;+pT8oKilrdGkdpNZZuy+lbt7Tfentp8cpjUUsYbUDMtO/tFj87+KjNXM/Vxkl3Bot7Ol607Ba+mj&#10;MroSANq1nBWcVoobFmXdijAN9LJTSQatgY2x2HPb29i0uCfKxzB0Tpbzx8EXR36PNS4ZIIvSKx2r&#10;i9bv7Qq3EGVVomN0Ym7B7zxK0L9XP8yIDhYp/JfAH7acesewr/Q7k7/uf+Z3/wAlNyXwKEjRpHP7&#10;nfF4Us2CyzNgqqR7e1+w22XOmSeFzfvsnYtgVFLofw8gj+lnxKby2gbMI3U5a3Zfh4WWMcpsepZt&#10;BgYGnNrhnpDjndUmLVWMRGhrZLPd1Hdv6Xdh9SqZKimqDSzGwblszB3kdhPmLL0etk+7fp91vZ1l&#10;RUE+GUpqpTaZ+TdJ1tEb3WO/cLC6ElPQMLaTpSHa+1rdjd+f6jnwAX1xXJ3CqqolNXplgj9Z4d3F&#10;QinpZi+maC6XM7ichs9tstq9LrTl6Mf8zPisbwukZGak/UvO699L3+5dLmNyrLT0cxuWjv5oKSqq&#10;jaFhd3BVGByTP9IrNCmZw/b90a/CcM/8BHrH/rf7h/2VTWVFbJrZnaRW0LIbFp36+aLMrtzH0d/5&#10;RT4xWwHN2kO1RVMU4bbY4Ze8d6fT1DDpQSeDsx8QnTzx0pkkGiR/xfBU2JiaTROjbiD7jYqrrqeh&#10;YHzmzTvt8FBiFDU/cyA+Kc1rxZwuFV4Nh9bnI3PiMlUck2uN4ZfMfPsTMBxDUOpZrObtaQeqfEbD&#10;v80cLxGki0zEdM8Be3blv4efBGGXE4NXKLTs2f1jh/cN3FQUFPhjBU1wu78LN57XcAqmplq5jLKb&#10;k8xIWDzs/wBHyIetmP8AicbD2hcqGiPEWBh2NHvUOO4rA3RbKT35+1TzzVMhklNyg17tgum0VZJs&#10;jcfAqPB8Vfshd5W9qbyaxiQdTR7yFDyOqv8AEkA7rn4J3J7BqPOrn9YHqzKdiHJqh/8ADw6w9v8A&#10;9vgn8pK6q0mRObC0An9u/wAApW1k8XpUt3C9rnjzbHc2d7cwcWm4VhJ1dv0PxflF1gNYBJ6M/Ycx&#10;3rWFkui/Ydnw+fcuqM1LTUVY3SDA/u2/PegxklPqjcXHiqrAJXOIZMzS7bfuoKLlRS/dOBHeLKKs&#10;xqIfXsb4uA9d/cn4tRQxNfM8C+XEX7woaiCobpRODh2c1TW+i5vjcRxAv77+pMxLB6xjpLg6O27f&#10;2Wt5OSf7v/lXo/J5+wR/8qFHgO5sfqUTcLp22j0WjwUn8Gkfpy6snidFGbAI/wAUQ/yr+LYHHskb&#10;4fsncpcHbskv4H4J/K3DW9Vrj4D4qXlkP8OHzP7J/K3FJm3aGt8PipMWxCoyllPs9icCDzFzRtUm&#10;lGTBp6Q25G42e3dzP2fS+87+f8X5RdRveyQOZtCjq5HSMa4W023HeNo+e1NfpZadr7P24921TSxR&#10;zf6yNW7c8bD88HKONsmjKSCRvG8LGQ2mlbVFmkDkR7CsJwqnnpNbUN0tL2LFcPpmSyehtHQ2tz8w&#10;b5rDsRcZPRZQAHdmx27bfu8VB6dVzejwOLDv0eja3G1kzE8Vw+ORkp1hY4DPLI3+AVLyloZ8prxn&#10;t2efxsn0NFUvFQwdL9Q39+4jvVVyVe6qvA4CM+pYvhM+FkXN2Hf8VpBaQV3FW4891IegtiJsLlR1&#10;Mc8btH8KmwB7sGdHsqGASHuOn0fIeLlEXNGkU+4AJyPNJ1Po7ldOIOfM3efyi65MtjMsjjtFliDt&#10;Fz9DrMtIPYfUqirkoKm8fShk6Vjsz9io6inro7NN2b2u3cLH4qfDqujOtw9x7W7x4b/naqarZV4a&#10;ZZm3tfSHdtV4TR3ppCGf0i9vVdfwxsTZHa4Eub+K42kZlT4Rpj72O/8AeFQPbRTGsmc3pNs8hw6w&#10;2f5ht7brSGKySlr26Ty3IX4HeQ0bBxVXQPoADIwm+/K3qv7VDXVFMfqTo93zn4qk5SDq1LfEfBVN&#10;Fh2NwXdn2jaPntVdyXqaVpfEdNo8/JGw+k/a0dvNXvcQI271yMoYn113jqi477hB2hi0rnHLVs9T&#10;pE4RVD3P/CU8RbLl3M46Tw3h9gXAApgs0flF1gzqmIvljsBaxc7YPiVS1VB/EB0nSOf0STYDPsWr&#10;o61poG3Y6Mm18+8e9YVQMpqLQdY6WZ3g/sq+okwzRkZm05WPud8clRVUFcx+iLcRax8fijT1+ETm&#10;WE3aOGfg4blhVTQVbXuibZ7usPncsRbAyukbFsBVM+MPLJOo/I+4+CtNgxa5m0Pv4AWHgbuVdynw&#10;+spTDoOz7tvmgbq6inmgdpRuIKoeUhHQqx4j4KtwXDsXZr4DZx3jf3j5KrsNq8Pfozt8dx+gApPv&#10;GfO7mdGJCFgdZDhla0yHJ2R7PkqeE1Inew9cBuXAXvbtNyOzaqXkkHHRNU3uGdvWPYqjkdOyPShl&#10;0jwtb3n3J5l0iwC3emsDB9g85aHH8ppYHVVQ2Fu9YjVtkd6PDlEzZ29viodbp6cYvo5p+DQTymqi&#10;eQ85jgFQYgI4nvt0RmR+k7/A7R4hcoa2KemiERuHZrkxI4yvYeCxaWalqy85t4jIjIb+++ThZekt&#10;DteBe34m9Fw/ubs+PFVENNjDdbS/ejaNl+35KdBMw2c0qQNrhqmfeMyH9QG7v3jsyUsNzwKDpad2&#10;i4W7CmSNeLhWKuAqOvnoptZGe/tUWLUdU0MnGT9l9h7DwI/feq/ktQyjTgOrPmFPyexOLNjdNvFu&#10;f7qeCallMUos4c0VTS08b9dFp3Fh/SeKdJCadrAyzhe7r7fDsVJQV1W7/V4yfZ57EzBKHDGekYrJ&#10;c/pG/wCPs7VByka/EBrmAQbNHh2/O5HD8LrIw7VtIO8Ae0L0OWh6UE9m8H9IeBycPNco34fUWma9&#10;ut36OYPaTlb1/YbSmnSkJ8PjzSxSwP0JW6J7fyfBzovml3tjcVdYHUYfR0F3SDSOZ+Cq8Wqo266A&#10;7Q0278vVb1qjqXGplndsLXXG43/chTMbo6yI3Z7Ow/Hf6lyVF5ZXdgWK18xr5ImnJuzyFweI70GC&#10;ZuvpMnDa33jiOI3doUdBVx07qsRua8WItbxNtuzd8hzvTYHVtN0ZR1gP+ofO3169+33BGZlTFraq&#10;M8NMD2jYfO/eq5gxCXWvmYT26Q9ypqKn9JZHJUAXP4QfaQB7VjVLT4dViJjr3F81dXVM7WXpz+LZ&#10;/du89n/ZYbjtRQnVydJnrHd8FLTelR+l4VJou3gbD4bijyhrYzqqqNsltxFj8PUhi+AS/fUlu63/&#10;ANUa3kk4WNOfn/iUfKDAWN0qek8w0f8AyVVysxCYaMIEY8z8+CllkmfpyOue3mpsQraL7iQt+eGx&#10;VeIVlc687y72eWz7GV5aMtpUf1bckQQLqf0l1pZ79LYTfPxP5Pgdn1T4P94xzfnyWAtojPLEAOjx&#10;2nif23LlJHTRVw1WRtmmML3Qsd1Xx6PmTb12Uzm07DTt2/iPdu7h6z3KOV0Ru1YEyOlw51S4aOln&#10;4BTSyOqTK/rE3VJVjD6nWtbcjZft/ZQ1rsTga+Nl77ekRY9tlQxSurvSHXYBvGyztmXA71j+FeiS&#10;ekRDoO9R+C9Jm1Go0uhe9u1XThfIptJNNJoxDSJVfhs2FxRue65de/Za2Sa8O3rPiqvpTaf6s/Pb&#10;67qirZ6CXWQn91Iyi5RwacXRmHz4jtU8EcTHQzMIlB9SdGWofVTW3O9qpPQ9J3pV7WNrcd3h9nou&#10;IvuRIaLlUkD6uoaN7iAL9qxHBsQw0jXtyOwjMLlRh8VHg1Oxn+GbeYufWFUyYnUUsevB1cYs02y8&#10;7d35Ph8oironnc4e1Y3SGGc1lP1Sc/6Xb0XFxuVV0VX6Myp0egGtz78/esQHpEbK1v4snf3D47Vh&#10;lBJiNSI27N54BcoMSjDBQU/Vbt8N3xQldaxzCcWOAK5LjTM8d8iB71JilHBixgeRoloB788vIrEw&#10;GU4ktpMGThxad/eNvmsQgNNPok6QIGieLdyutK+1cmRHDRy1G+9vgPElcop43iOkBuWdY/1HanRu&#10;CbI4KSZphjJ4H2n4pn1jtFuZVNUyUk7Zo9oUL6HlJDoy9GZvz4js3J1LV4FWNlkYHDju/ZOqaaCa&#10;WGqia9pNyBuI2WcNigc6U6B6yq6OpoptTOLO8E+CWONsjhk7Z4ZfYmAvcdRdwAvs8+OQ4pzHPf09&#10;ntVPFUTShsDSXdilxA1OFugxOJ0biLX0Ta+45bDdTO1r4pcWAjYwbCR0n/tu71ym5QwV0XolLm3e&#10;ePYPye6pKuWqj10I032tJGfxAfiHbxRwCKui9Iozof0v3eKEOLNpH0jY2vYcgdLdsVBgFRBG9lW4&#10;atwzHsPZZYjXxYTB6FQi1xfS434Hf37tyurr8AWH4rJQM0IRm4i57OAWNMEeKTAcfbmoK6qp8o5C&#10;B3qBxxCnNG/rtuWe9vjtHbzQRa6TQvb4DMqPE5KUFlL0W+ZPw8LKHk46tg1zJNEn8PeL7b9qq6Oo&#10;oZdVMLFFrSpo/qowOHvKbrY3BzDYhWeqOnxD05rImkSDwPr7FNPUTQODYwXC/ROYcOzt+SNhRwzD&#10;MTOlRO1b/wBDvcfnwVbhtRSvs9ug8bD87QnVMlVLeYnWdufkp4J4SDKOsL+B5jC9sIlOw3HlzMjk&#10;ldoxi57EXxanQDc+Pu7vWm0stVTS1heOja9zmboy3iEdhkb33+fBF1stpVNLVRvLmuLbi2XA8UQQ&#10;sBxt+FFzREH6XgfPgoZKrH4A4O1cJ26ObieFyBbwCZNXxUrMUkOsAvdth1b9ZvbbM8QsXxPk1idE&#10;4ud9ZbLonSv5e+35PdRyPieHsNiFByor9HReGkAdvx3r/SarYPqo2N7h+6qsSrq3795I4bvJQVrN&#10;V6PUjSZu4t7vhsTqHS6VO8PHk7yPuunsfG7ReLFfhUDDLOxg3kBYzKJcUmcOPsyVPU0sdHJFJHpP&#10;dsPBYVNRw1bZarY3hx3LFWwyPFZAOhJfwdvHv8VR5iUDbon2gn1XV1hVTJPRsqKfNzBovbxA2Edv&#10;DjsWPmGuwnXR/hPDMcQeHb8lRsdK8Mapnh8nR2bB4K6uuTFLo0fpT83P9gyUj5NKr1e2Mhw79Ae2&#10;3rWIO19I6vo8myZSN4H5+c0cW9GDIWv10ZAuHjYeHH2qSDAcSGRMLu3NvgdoVVgtbBAx1OzWjO7g&#10;dK/C3gi+HVmJzdF973OR7uCLSOalq6ijl1sDtFydR1TaQVZb9WTa/ai9q6buxabzG1hNw3Z47VBD&#10;LM76tt0+OGJv1jr9jfjs8roOkqHiGMWudnx/df6RNw/BxQQt+tFwTuGZvbisAx6lhwx9HVG2iHW7&#10;Rw7/AMourrD6WnnpZnSP0XBtx22V1dXV1dOOwLCAI5HVj+rEL97vwjz9ic8vcXHaVKYtVHonPfla&#10;2fHegcisPPpDH0R/Hm3+8bPPZ5KCd1PMJBu+SPFVFNoDXQ5xnfw7DwPt3LDMUmwyfWMzB2hNxmjx&#10;EPBiLS4WcctG27SOWzcdyfJHCwxxG5O0+4dnE7+7bdXV1gE0UuFxiM9XI96w4CaOpldse93kOj7l&#10;hdd6DUFkovG7Jw7P2WJUZoKoxbW7QeIOxOJyJUVTPA7SicWnsyTsUkdQNkncyZ17aLm5gcbq+Czt&#10;L30xZ2sf7ijRYFJ1ZpGd4B9hTcFo5BdlY3xu1Owj6nV+ltcwZ2Gm4DtsGkL0TD2/+ZHg13vAWjhL&#10;Nrnu8A33u9iNXTs+5hHe7pH3N/5VNVVE4s92XDd5DL8twg4MyN7qzpO3Dd6lI8PfcZD6I2qKN9TN&#10;oRjM/PkFW1ETYm0lOeg3af1O4924c2kzV2tnxTThv8Mde+vv4W+fFMe5jg5u0LEQ0zCdnVkGl47x&#10;4Ouo6iSnkLoHEfDtX8Qm4N/yM+Clqp5xZ7rjhu8tn0eS1a6KrNPucD5jNV2INwnB4qducjh7dp8+&#10;aN38Rwswn7yHMdrN48NqhNF6PJrb6eWjbZ23RLd3NGySR1oxc9iqamWrmM0pu4qxtdbDdHQnyl2/&#10;q+PHv296kjfE7RePy8nRGj589/oNlexpa07dv0BA8wGbcDbt8uZp12HFu+M38HZH128/o1dDPRhh&#10;k/ELhS0M8FKyofsfs5oJ5KeZssZsQqqpkq53TSbTzUVU6jqmzt3esbx4rEadlNVlrOoc2/2nMc1T&#10;LQvpomwMIeOsePz4KKeWB2lE6x5mQve3S2DtyRppdEubmBwN/Vt5idbBfe32fsfb2IsaUYzuWY/K&#10;w4t2K6urq6urq6urq6urprtFwKpnufWljm6OtuLbB0ur4XsQrq6uqvDKeuw9tXRizrbBv4+KxCIV&#10;2DQubt6Hry96xundUaijh3nyACxymoqCmjp4h09pO/5PuV1dXV1I70jDGu3xHR/4XZjyN/MKCJ9R&#10;M2Jm12Se0xvLDtCuoGiSSztm09wVLA/EpzpO0WNFydzW/O7eqrCvQ4vSaZzgWZ2cLG3Ee8bRvVa1&#10;oe2RosHi/uPrBUByeOz91dXW1GMbkWOH5TdXV1dXV1dXV1fmurq6a8scHDaFWgNq36Owm47jmPUr&#10;rBq3DpIPRKtg7CfjuPaqWiOHPOoN4nbuHaOITadrY9AbL3Hnf2pzdCQzWu7YE6go4XGsxFwc7t6o&#10;7AN6xWtiranSibotGQV1dXVA7Sc+H9bSPEdIesW8VdXV1Bm17ez2EH2ArCZWWlpnO0dYBYnZpNNx&#10;fsKrpcSq4jCYDHfrOceiBe5sbbDYbyeCr5opJg2LqMGiO22/xNyo+hA9/HL3+71q6urq6uiAUY+C&#10;LHD8kip5ZdgUNJFHmcyrq6urq6urq6urq6ugbKmfS1Vfp1ztFh2lo9wHuUmgHnQ2blUnSLH8Wj1d&#10;H3KNzBIC8XG9QVXJeRnVDe8e/wDdUXoYb/qpOj4kev3LHcZloakQtNsrrCa11fQCZyqjgofeqNz/&#10;AFaXs+CxWqwJ0JZSs6fEZD58FdXV1DMYZmyD8JB8lUNEU72DcSrq6jkMbw4KSIW1kXV9nf8AHf6k&#10;ZHkaJOSjidJnsbx+fYppQ+zWdUbPj3n9ldXV1dXV1dXRAKMY3IxuRBH87tUdJK/bko6WKPbnzXV1&#10;dX5rq6urq6F3GwWGcnKCUQVTs26PSaf15fvl3bliuD1eGWfNYB2wXzTZHMvonag4g3Cc9z3FztpU&#10;p+rj7v8A3FXULOT+DtGm4Pfa99vlwVLVSVbNdo6EfbtPb2D5yVXh2H4mG+kx6XDio2wwRthi6I3K&#10;qxOGmdqcQZYHfa7T7x3LGYsH0RLRPz/T7+xXV1dYJgEWMUMj9PReDYcNm9YFgEbpX1Fa25GVjsuA&#10;Lntz2Ko0BO8M2XNu5XV0yR8btJhsV6ZL/T/lb8FJNJKembq6urq6urq6urq6ur8xa0oxDcjG5EEf&#10;ywBOxNpZXdiZRsHWKaxjOqFfmurq6urq/NdXV1dU1TNSTtmhNnNVHXQVTooZZQ6YtudHYNmW9coK&#10;/D8RkZPTgh/4hu8Oa6w3DqjFKoQQ+J4Disa5O+g094H6WrALr8CTmPJT01RTBhlbbTFx2hYHFRyV&#10;mlVuAa0Xz3puJ/xnEBSwfdNzcf1W3d1/NRVQmxR8I/w2jzPyFC7+IUUsLTZ8bnAdhB6J9igxahxa&#10;kNLX9B/bsvxHA9icNFxHNdUVK6uqmU7SAXcdiwXAqrBZC5sum120Wt4jMrX61zm6J0CbX37Bu28c&#10;/LisUxjCsIp9QI7m2TdGw9YtZOdpOvzXV1dXV+a6urq6urq6vzX5r89gUY2FGELUlGJ61b+Cs77H&#10;atW87kKeU7kKV+8oUjd5QgibuQy2c1+a6urq6urq6urq6urq6uo5ZIXaUZsexXV1dcjKNsOF+kb5&#10;D6hl8VMRU1NbfqtjDPGznH2hF7nbSpozBIWEg9xuPNYNi0eFa1xbdzhl+65OYkyOvlfUvtpi9zx2&#10;rD8bNDiL5yLseTcePuVVK2aqklbkHEnzKurq6uuSjsWrYTNUTHVjIDK58bXt4qCOknlkkgtpNNr/&#10;ANQH72PdZVeL4HjWGuineGPtsdtDuz9ldXV1dXV1dXV1dXV1dXV1dXV1dXV1dXV1dXV1dX5rNWiz&#10;gtCPgtCPgtCPgtFnBWarq6urq6urq6urq6urq6urq6urq6urq6urq6urrkhiY/hUjJT9zn4dnl60&#10;P9n8npJqjryBznf3P+GzwWL0FFQar0aYSaQuexXV1dXV1dXV1dRY1idPSeixS6LOy2/t2+tcn+Uj&#10;cJpJoXi982/3bM+xF1zcq6urq6urq6urq6urq6urq6urq6urq6urq6urq6urq6urq6urq6urq6ur&#10;q6urq6urq6urq6urq6urq6urq6urq6uuTrRQ0r6urygl6PiM7W/qAIWOY/UYzPc9GMbG+89qurq6&#10;urq6urq6urq6urq6urq6urq6urq6urq6urq6urq6urq6urq6urq6urq6urq6urq6urq6urq6urq6&#10;urq6urq6urq6urq6urq6urq6p456qVtPFmXHIdpVdR1OHVJp6gWcFdXV1dXV1dXV1dXV1dXV1dXV&#10;1dXV1dXV1dXV1dXV1dXV1dXV1dXV1dXV1dXV1dXV1dXV1dXV1dXV1dXV1dXV1dXV1dXV1dXV1dXV&#10;1dXWHuoW1bTXAmPfo7exNldFLrIjaxy4qepnqpTLM4ucd5V1dXV1dXV1dXV1dXV1dXV1dXV1dXV1&#10;dXV1dXV1dXV1dXV1dXV1dXV1dXV1dXV1dXV1dXV1dXV1dXV1dXV1dXV//wBkdWVqytWVqytWVqyt&#10;WVqytWVqytWVqitWVqytWVqytWVqytWVqytWVqitWVqytWVqytWVqytWVqytWVqytWVqytWVqytW&#10;VqytWVqytWVqytWVqytWVqytWVqytWVqytWVqytWVqytWVqytWVqytWVqytWVqytWVqytWVqytWV&#10;qytWVqytWVqytWVqytWVqytWVqytWVqyrKysrKysrKysrKysrKysrKysrKysrKysrKysrKysrKys&#10;rKysrKysrKysrKysrKysrKysrKysrKysrKysrKysrKysrKysrKysrKysrKysrKy//8QATxAAAQMB&#10;BAUGCwQIAwkBAQADAQACAxEEEiExEBMiQVEgIzJSYXEFFDBCYoGRobHB0TNAYHIkNENQU4Lh8GNw&#10;khVzg5OissLS8UQ1ZHSw/9oACAEBAAY/AvxXwd8fK0fiOK49q6w5GGXBcHLDaHL4jtXBYUKxHlsl&#10;kulRdMrM+1Z6MvxVdbmtoXnLFqxxb1uCx0hoTS3KmPkKg0W2PWFVufYsqjjyKOxXatk1WIpy8CsQ&#10;D6l0PYV5y6fuX2gX2jV0wumF010/es/etyw+CyK6OjNbyuC4rAfiqgcC/fpLitobPBVbi3QX71Q5&#10;It8jgaLaF5dUrZ2liKacdpcO9ZexYOW4ro+X6JWSzCzWSwGjitkLaP4ro/EKtfUgB0dFQsNh3Dct&#10;U7A7tDnDyNd2nByo9gcsDcK2SHLEaMDRY4rHBYO0ZBdFZaN63ret6yWS6KyHIz0ZLNcVj+M6OF5v&#10;wQDDfG/j5GgVGjLLl9JbTAVkW9ywf7QtkghdFZELNbl0V0VkVkVkV0Sslkslks1nyMFtLD8a1GC5&#10;wUPWCq3bbxHLvcdF/j5Wocad66RWazWaz8lksceRiq+b+NatNFzjaHrBVYb4WOHIbThod3eVI8pg&#10;FjguPJwWP4i7Pu15vxXPR3hxWw+h4FZV7tFx3q0U3nyRbyHeQwCxK46cVsj16MVhksfxJT7mAFlU&#10;8TpvXRe3LNc4xbLqLE3iiXA+SqFXSeRksSscVlpxK4rDBVOJ0bPtWOPJp+NL59XIa3kYOWIqsfet&#10;y3hdL3LMLdoyWWjA0XSC+09yqSsl0RyMSuKwCzWGKxx5HFdUaan8a4mgV1h01KqfIYGizWQXRVAC&#10;qVXSXSXSC6QXSWejJZaM9OAWOnErZFVtFYKgxP4pofuOyaLt4qpNfKbSoMFXj5TBY46MSsBVcFjj&#10;o46KqiqqKv4nw++E6T5LguOnAUW0VgNGCx5V7/Icjl4BYlYDTiadywCxKwCpyuxVV38WcPvJGimZ&#10;VTyMFjguK4LZbVY6MStkVWJurjyqqn4x4Lj93u7tOAWOCxx0bLarE3e5ce/RgFmuCw8jVVVPxjji&#10;uC4rH7lgFwW07RgFhgsfetorALqtVG+1YLaPqWyKIn/IDNZArIrpe5dILd7VkuifYuifYuifYuif&#10;YuislmB61jIF0yV0SVssotwXS0YBbbqLZC4aKnoqjBsrHaPYuA7PIHR2qmivJxQ/HGazWaz8hgFt&#10;G8Vs7IWOnHAKgx5Q5VSqD/IrALHbK4DkY7IWyK9qoMvJ4KpVB/kTgtrE8AqZDhyMcAtkVOi6PX5S&#10;pVAsVkuH+Q1Tg1UZgOT2rs0ekfInTUrD8CC02qrYPNZvchqW3YZG1aOH4ExxPBY8irvYqN01OQVf&#10;J1Omv4AsznxlsrogS9ruKv11tnPn8O9QwHoVq/uQAFAFY+93y/AdG+3kUCqc1QZcigyHk+J5VB+/&#10;rI4bmXfZgnRyNvMcKEK2xHG7HsHiCdEVks7DK6NuIHE/2FWe0NiPBovLm7XtekxGGal/PA1/f1cg&#10;qDAcig0dnIr7PJVdgqDAcuv3zKg4lbRLl0F0AsqetbL/AGrKvd98NkldSOQ7J4O0RP3viLfYa/VN&#10;Y3amfgxv97k67tSONZHnNx0OmmNGj3qSeTpPPs/ftTlyaDR2eV4BYeRp96AAqVV2074KjdsrO73L&#10;pu9q6Z9qzr3hbTady2XVW0FVu0PvDYoWGSQ5AIG1zmvVj+qwfMP5h9EGOd47E3I/tB9VYGWCVpnE&#10;xrXzcMahPttT4QkfRjgdkjHzforxsM7fWz6rDwfKz0pcB7lfnfe4DcP37U8rtV0ZcmvLxwWGPkq/&#10;eqDNXnZ7yqZM4eQo/aCq01XB3FUP3bWUvRuweOxCWCQPb8NMFq8HWd1otLDtvaNhw4VVoskUXib4&#10;qF7nOrjmBgmuc25Jk9vVKIIqOCdabE264YuiG/u/fnHlXiqb/J4mvcsBTylPvWtPqVB0Bl5KrTQq&#10;hwcqEVC4t4+UjbEMabTvJX4pHRu4tNEGttJJ3bDT8kJfCUzp5D+yJ2G+rfokmH7WQvr8PdRC2tbe&#10;irdnaOG4oSQSCRvZu0SBuDJNtv4AouwKvJrTRmsqrh+6AAhG3fhy7PbW2m/M84x8q67PcVQ5Ls3e&#10;Tv3Dc40w0PiuDxgMvl++95F9qeKti6PfodQ89Jsx/VWP/cN+CtMZ3xlX4ZHRu4tNFTxn2sb9Ffnk&#10;Mru39815dVd5Of7tHZijwGHkGQQNvSOyWqtDbriKihz5ND0grpRBz8k6z+fG7EdhUfhKJl2NrudY&#10;Mh2q0yk4as07eCbNbHmNpyjbmodRe1rzkXVw5b6uDedNansCN14tEu5rD806aY409TQmMrtxbJ+S&#10;tLzkIz8PIY/vqi7Aq/ej94d3Jx7fIMtMQBcNx3oSyNEYaKNaOSCM0HBXhmPI0GJUdoso5zeCQPUn&#10;2O2+D5Yppm6thZQtLivB/wDtGZhsMJ5y6CandVEw37Q7dRtB706eY7RyAyA8i48cFrBtRnB7eITI&#10;LK+9rMX9g4eQqctyLfZ++aqn7zcOxEdq4NC6A9a2RdcqHPTaWW1l+0OwjF0knu7UIrQ26+7epy7n&#10;HJVtD22YcH9L2Kh8YtHdSMfNYWCv5pitqwkfkn+oK2ZprOf8Rl4e0fRF8N21RjN0JrT1Z8jW2iK/&#10;hQOHmJsgmwOWyUGwfoVkY+usfi55HALXNhikZBPtxU+0og6Agt3t6vYpLTZmCOZgvENycPIsb2V8&#10;jd9uhv7xp9/r99a5awdFyZp7xpfapG7ELdk9qs1rb+tMhr+biOSyzxdJ287kyjmyxHOTIM71csPT&#10;860kbR/Lw+KDyak5q9w5AexxY8ZEFXbazb3WiMbXrG9NNRJE7oSN6LtFwYYKw2fzS4+4KSV2zHG1&#10;E+frDeWts7zFrW3tg0x3q7NaZJG8C/DyACJ8jXjoZ9+x+9hE/vTVSdD4ICteB0kjLQxtCauAwXir&#10;X389umdVADjS80+1eLWJl97xe1bW4N7Fqp4zHJwOmIlpcH7GHamQg3jM7Ch3DQWohU5LmObrbO/p&#10;xnf9CozA7WQSfZv+R7U0EC+BmrHLndrgiw83FwCeQ1z7OTtBRmE1a1mfkXu9Q8idI++180ZffD+8&#10;8BXTslXxBze+RzrrPaVSa3DtbZ47/vNAjTLdotR/wvnotkXUtTgoTc1jI4qOb+b+whNq9W1rbrRp&#10;ltf7R3NQ/wDkfZ8VZCTUC8331+egaD28p8b8bO5u0Pmiw49vFQJxOQCIa3aJJTb3SV7kdE+xZHS1&#10;vZX2+Ucfvl0Zb/vgR++D7uCMCrspEM26TzXfm+qFm1RMxyaqANt1r3n9kz/2+CvTymThwHImjPnR&#10;Ye3R4XcOj444BWuUYgyYdwwQa0VcTQBOilbckbmNFlsv8KEE/mdtH4hR+jM73gfTQDoaeU78qI/a&#10;RZdrVF2NV3e5AI96KoFjidNSsljlvRJzPkT9+o3Ab3Kg++n74PvAa0VcTQAL/ZkjnPwImmYcYz1W&#10;9nHim1o+JwrHI3ovHJhtDfMdiOI3rxkPrDcvXuxG/s260kvu7wXfRQWmVlIpehiqjAove4vecyTU&#10;pjOLqK2dkpHswUvZM34O0auPZaOm85NWrntF+QZ4/RVsFpo4biahOhnZceOSw7simuPR87uVpLvN&#10;N1q9AYBYyD1Yp4Eb5HVwojSz3R6SwuMW1aKdwWNqesbQ9faP9q+0cjzzqu+H9/BYTLpgrGMHuW3E&#10;5qzp3rAg8miA+9VOS4M95+/n7lisP3DNb/2g5uD8x3+ofEaDZbUNZYnnHjGesEGk6yNwvRSDJ45N&#10;oZHJzfmhwrR1f/qMkzzI85lxTIpJXPjZ0Gk4DTEd18K2j/FJUnbK33A/XQ2WLZmtMlL3D+wFG5t2&#10;85tWsL9p3qQlicY5GnNM8IMbSaLpU94+axw5G0aK42MvfleVke0iJkkG13jZ+S2nOe+vqQLYx609&#10;vag3dout9Z0XdAAzKw6Iy5OLQVhVvcVsS171zkXrC6VO/RVE/eaDadwVX4nhuH7g9X3DH9yWeyD9&#10;jHtfmOJ+nq0/7MtTqMca2eQ/s3/QqYTsEc17aAFBodGXNfTew1GiFu95Lz8B8/bpZI+NzY39Fxbg&#10;dNntg6Npha715FWcb3Pc71YD5HQfBl8R2mN9+G95391KgNqjbZ44KF0t7cFPI3BrpCR7V4TYejR3&#10;/aqnRRu0VibgRvC85BoNN6hxxZM4e0D6LNUcNlVaVVUbhyS7jgPJYtXNSU7CrsjP5lg6v3fFdQe9&#10;YfuI+Tz+9thhYZJHZAJsvhicPlOULf7xVLH4No31MW1YSO6WvyV202cRnjLCD7wtbYZtV2sdfar0&#10;jL8X8RmI5Vnjd0C8Xu7epZnZveXHkWa3F7JLXHGNfcNatORVqPhCUMlHRq+mHZx0RxM6TnUCeWfZ&#10;jZZ3DAaYLLIRqoejhpfYf/1Wc6yDtG8IQj9k0M9e/wB9dFRgUGySveODnVXrUz5Nl8+X82HwxVGC&#10;vanGSSgaFs5aOzeqqfslYfc5YtIV7zdGOSwNFxVToAGaoOiMB5Wo2Xdi6yzx4H7nTM8AuoPesPb+&#10;4yP3OyS6HeFLS3AHzAnSzPMkjsyeRrLPK6J/YhZ7eGxyHAP813fwTrV4Pb2uhHy5Nql/h2d3v2f/&#10;AC5LWSY2ecauUHtU1nd5rsDxG7RaLUcwNXH3n+leWbWDTUivedw/vtRtVjIit9OdgJ6XajHMwxvG&#10;5wQ71UmgTJp2mOxtx2sL/wDRMhiNbNFlTzjxWCNDnp9J/wAF2K0uBwvs+ehrQ7BpyCPKL9+Q+4Vy&#10;Ko8X28VVpr5bPHsWDad62nVWAp+5R+5rLG7oXrzvVip561beozuHLZYLW7ZOELzu7EbfZm0H7Zo+&#10;PIt7uNxnvr/48rwd4S857NXJ3j+ygBiSorE3KAbfa89L6erlNa0XnE0ACbZmGrWYvcPOchJG8seM&#10;iChF4RsrLY3rUxQPi0rH1yFfqg6GxF7915uXtWqrqoTmxu/v5OPRGLkXaJPStDfcD9fIALDojAfc&#10;rzM1dcLrlkVms+Rms1gCfUuj7SulTuCxq7vKww/B1sf5zbG8t79Gu8Wl1XX1ZpyzHPtysFyQHzgp&#10;YPMzjPEaX+laR7mn68q2xZuglvt/v2qW3vyhwi7ZN3szRJNTyab0W/8A6nCjv8McO/ThgE46DpxG&#10;egReccX/AE02NnWLpPl/48gHkek73D7pj7VdkxbudoyWQWS6IWQ/eFf3JE6U0hfVkncV4tam3hEC&#10;8VydwVFNFA3ZNHBo3VWEBA9LBdFv+pYwE/lxVCKHRCSebk2H+tMtTRtROoe46bIOtNI73NGkWHUs&#10;wkvazfojmDWvLHVo4YFeGmXWtdOzojKpr9VHYoDegs+Feu7eeTdjbePwVITrJ98u5v5frpx0d6Ln&#10;HuCJ0F1Nkb9Gud/IOJVToAAqVqRlCwR+zP315DhpJd0G5ok8jJZfcKHJdaP4Ko/elP3LD4zD4zqs&#10;I31o9o4doWs1EsXC/RSSMaJp3Zlv1WxdiHYFXXn/AEhbYbJ6qK7aY7jvS+q1lldfb1Suq4LjrrP7&#10;6afBzf8ADc7/AKz9E2+xzKiovClQqNBceAVDgdNstbzdc+LZHBvHkXWNL3cAFz76u/hxnH1nctW0&#10;CKLqN+fFYNJVKY6aKiOm7XZrWi4NHSKwwYMGjS61PFWQC9Ti7zR7UXOxJNTyAiEAMSVqmmoGZ4nR&#10;tFYCunUGM62tLtMUWubiM1wWGOjFYeUqMWbwqjL96VH7k8ctdBGMWg/FFkexBw63K2Tej3sK1sWz&#10;KP7xVmbIKObUf9RVoZ1ZHD36LI3q2Zvvx+aZrXmS6262pyCfLOwua5l2rcwp7RGy4xxwGh9otGzY&#10;ocZTx9FeGLc8XL41bAPNFMB79FLPC6TiQMAqzOHdXD+/Yiy2W+43+FHs19WJKpBYDaDxcMPev0bw&#10;fBD3iv0WDmM7mKhmaf8Ahhc9Y7LN3w0K27PLZDxjffb7CtZBI21RDElmY7xmnOqA0cU0DSGtzK1M&#10;eXnHjyIrL53Tl7zu9Q5VeIV79o8bPYOKxwCo1Y6DcY5/cKqK0WdtLTD029aijtW7UZ/33q1W60is&#10;sxOqbwrkhfYW1yqNG15fD7M+7lv7v3b2Ls/cTWn7MYvXi0eEUedN58gHsPeOKikZkaq3f79/x0W6&#10;5qS17WWdzHdIUZSoHIbBEMTmeqOKZYLGf0OHf/Ed1lY7K2F0pmcHSNBu4dLP2LXW6QSkYkVowLVW&#10;KPXUyui6wI3ptUzqx4cpra0qc04NdeA3oPaS12dQnVdi7M0VBkNFBiVcb9qekeHIfapRWCAVIPnO&#10;3BOkeavcak8oSv6Dd3WPBGSTMrs5HjNljDmZG87By1pgNnmPTHWQsRmGvyu0PsqhJqTaJG9BvBG0&#10;WmO7E3AAOrd+40V09E5cp3f+7qfuKW0/tH5fAcnGS4e0YIXhgciMjyLJ/N/3FTv82R5Khi67w1Wy&#10;drHOZrXEkDLHSyKJpfI44AI+C7Jztsk/WZG/9oQlt5uj+E3P1p8NnYJJGDaqbrI/zFfpdsntnoQC&#10;5GPasY7VF2h7XKthtLbSf4Z2H+zei1zS1wzB5JqK4IDQTooM1xnP/TyGxsF57jQBR+D4jVsWMrh5&#10;z9/Kp0Rm53AIACkbeiOU57LX4rCDjjn6kbk7rTTN5OC8Y9K960L8roAfPGSEhtnjMBOGOWjt+4UV&#10;x2fJYPX+ELFZxw+A/ryiyQayB3Sb8whL4Qt4s8bsY2gbRCNp8GWoW2MdJtNoaLGzfqhVOnbnW99U&#10;yTdE10nsFVNZnwGR5JLaZGvHQ6aZzjIXEbJ6CMFlpJ4SeOdm82AfVOnkdWTz5n5qa1XdVZG9Bzsz&#10;TMp7Y+bst6ob1u06RKInXOtTh/8AUIPCQIdkycjbb38QjFJnuIyI48gljagZqp0Bqe6KPYaNoldI&#10;a74Im9eKxGnxx/65MKWcdUdbRG17rjC4XncAnR2abXxdbS1jBVxyWpjN4ec7rn6J/KjEjrkZdtHg&#10;Eyy2NtyyxCrj1uxS2qvNtmp6qgLVWlt+yTNrXOnFSNhdfirsldv3KozHJpww/CDRJPHHeyROrhnH&#10;Xjz9oTpbETPHvjPSH1Wrl3jZxpirt3Vn0lVuSa4ioBxCdabJHDa4pgBG94qGNpj70+SB36JrS0ji&#10;yqhEQoy1HCnGuKtEgwDIjT2KaE5V+Kt8pzuiId5P0B0NjjaXvcaABFz3XrS8bRGTVj0j0Yxm7++K&#10;jjcczg0dFgTbHZ8BeEZ7qV+mllstjcM44z8Srj3tDt0bBV3sTrVaYfFrO3oiT7R/q3J9nk+2qX2c&#10;9uZb6+Q6Fm/GqDa1VEyOFuse/fwUXg9mTYC53bjT6qWFxvY1aTvCwV6U0Z8VeZGHfmT7bbI2Mscf&#10;o9M8AnSyVjOTd4AVc28RyA1oq45AIxjGZ32jhu9HQ7u5crYjd1go5OsV3AvvXlDHIbwiFGqpz+6V&#10;3HTe6uP4RsloGN3AoSQyOjeN7Sm2a10ZaPNfuf8A1TrfZm0kbjK0b+1XJLpkbu4o3NlVVuxN2jd/&#10;bo8DTOx1Ud8/6QnM3yuDfmph2BRwb3yvld3Vuj4H2psMDL7z7lX7S0EbT/kFcZzlo4dXvRkmJfId&#10;6ltswvWh42R8Atc83nttTr/8wH0Oh81opqIG33VyXNvNgsW537ST6LmY9ve92LihBHI18UedB5yD&#10;mmjgagoTNFGTN1g+fvrp7ToDYBU78E2Y/aOZiDuVs9CBrfmmWttSWC67gAjI/ot3cSrzk4v2LKzp&#10;vTbNANXY4cGN49ujDLeE0QNvOcaXUI7Qy6SKjFAAVJWf6WRtH+H2d+l3d5Gpz4fdaK6cxoHF34Rn&#10;8HTgsJyBzTo34OaVUYFXZTWePZf29qkEGEbtpgI3cFzkZYezELYBKjZ58zrx7k1rcyaBMjGTW0UV&#10;mBwibU95/sKQDM0CnMIuWdjrmsOQAwWrgbj5zjm5Gz2Uh9o8525iLnPJccyjb7ZRtnZiy9v7Veb9&#10;gOgE++2/ZZRdlYPiE2SzMdarO/oPY34hTi2Q3Inlpuk9KldBoaHinyPtUrpHGpOC5u2f6o1E1lyd&#10;zHO6Jphhx9auzxOiPpBVOQ0X5TdapLopHHHho8KH0WhUe4gl+y0byo4xuFSupZ29N6bYLDsWRmBI&#10;89RxVuNccXcFq2O1mFcVlRCeF+0zEKNz6ZUY1gXWtxGP+D/Vdml3d5Cpz+73l2byq5fhHwewv/TY&#10;oecPDHAexCWKjbU3pNRa8XXDMFRCuxLsO+XvVmtG9r7p9f8A8UVokiLYZOg7ijNLs2dnSJ3ovybk&#10;0cAoajYj23erJSTPNGMbUqWd/Se6qdNaW6sv6Ld6DWNEbBuCdBZHfmkHyRJzK8Yn2bIzP0k2y2T9&#10;WaaXWjpK9KPFoj18/YttmvPp5exAYMbkNyuTOdfpW61q5qyOP530WzBCO+pR5qHs2T9Vt2eJ35ah&#10;CSaB8QLruztK4yVktfMd9Cq2f9Hdw81c6yp3O3LPAK1j0Ro8LzbtddHqqhADswj3la6Q6qy5l29y&#10;8RsHN2YYOcPOXYE3EOJHRbmEC3mqZHer0jy89qbFE2uNABvRjY4PtvnPGIi7B2qisrIrMIXRto4j&#10;fpdyL7zdZu7U5oyB0cXfedX52/8ACTpJHF73GpJ3oSRuuuCDbZHq5OuFBNZrQ2QNkB96MbKA3wcV&#10;DZ/CFqMwiFY4W7kGgauEdFg0a54pLPj/AC7kyzWWm3JzlTuTI2N/2h4UPRaPN+iD5i2+G7R3BOst&#10;jdSHJ8nX/opJGOaBHhQ71r7Tzdjbv66bA39B8HN80Daf9FzMYB629EPl1knUZiVBq4tXGX7e/BOe&#10;11W1a4EdjgrLL+0qW+rk2SMCrnXpPl/4q9IUA3nIhuejA6l8jGJ+9NkgcRZS7nN5jHHtToWS62F+&#10;w1/HgpZnZMbVayYVnebxbvc45BPt/hZwGN8sPz+i8UstWRVoGjN6uTt1ZzxRa1wb6SwGPHQ2CFms&#10;e73K0PsMzXTNqJJviG/VAD1r1qK2uLdXIaAVx0V+IryDuaM0xgyaKqoVG58fIOaGi8d53fcb5/lC&#10;ve38K2e3vncHX7zWt7Coo64vl91NIvD9HjxkPyRllcIom714r4Liut86R2dPknOw1rvtJDv9qNji&#10;JZC3p+kdBlne6KzyD7GvT70ABQDJGssbpB5mtAKobbDZoTkxjjj66L9cg9rvohcliP8AxgPipbFN&#10;G50EjCGuG0GFGMdCEXfXokLql/mgKgFShf2a5AZoshFQwXAe5YlSmabVUYSzCt48FerR3FNs9udj&#10;5sv1Rt1jFBnI1u7tCsbJLIJHXQ8vv832E/RC0WyTW2imwKf9oUTbS4xWW/0Gbk6WzNkdBGQYi4Uq&#10;U2SRkbXjZxduV508EI4Nbgud8JRD2D5qR7PCPNN6bm0ovFYPCIhDvtHDpSJ0LPC5Y1+Y3FG74Yi/&#10;mp9VqYvCEEkd68G3t6DLutYMg2TBc5ZpGDjc0AaGyVAZexRuilTUqR5yyVBgPIm7QNb0nuwDV0X2&#10;13Gtxv1X/wDOip+Z31VHRy2J3Frr7VrmOFos/wDEj+fDyl53R+Kr+E7M4tEcc2TicsKp9mkcHEbx&#10;v0T1kPijcmel/fxTYAathb7z/YVyCJ0ruDQg+3SXR/DZn7VqoIxEzsXilk/U4jtSbq8VQYcXec8p&#10;7ujH5reKjdEwzTh11/yJ9/sTZZz4xMMsNkK9PJQ7mDpFQSWW13NYcWNOJFEwvxZexQaMRoA6Pehd&#10;lAIG6qprhaG8Jdr/ALldfY3Rv3uhPyP9FVs4lHV6LkY449vfgpLZMehhG30j9M9FSmhxuglObGSQ&#10;OKEcMZkfwCENse2Q7hnQcFdjuwtAwwwajLO8Wmb85eqWOw09jfgg+jIyeAUgNpfTsdRbTi49pTbT&#10;4RJijPQhHTkTLKyz+KxRu6AVTmrtoiLXFtQDoKElmbMQN7Gmi/WXH8wqqWuwwWj0rtCs5rE//U1X&#10;rJLHbG/4bsfYmRvBYQMa6CSgM/IBrRUk4IWaMUgjwr13bzyL0ZwPSacnJtssopA87TP4buHkrzuj&#10;8V8B+FIIfGCGxdCmBCdJK8ySHNxTY2NvPcaABMgiAdIG1PAuTrV4Wtesc41djdbX5pti8CWQPcfO&#10;pdaO1c9MZ5j0nZD1BGzQu1VmymmGZ9Fv1QAAihbkBm4/MrXzDH9nH1B9UJLYTBZx0Yx0j9Fs3LNC&#10;N5wVLPKJ5jlc3J0sjrxPHTw4ngtjd529cSiTsDtVZXVParkTKt9LJXg4v4s4JkMrRaq4Nv5t9abD&#10;Y33448mHNx49qN7BdiuQROkd2BMmtjm4GuqAr7U5tGtecTHE3EoizRNhHF2JT43/AKw3P824qayW&#10;ixUnfQtkdm3Rq/Yiyzx3jvO4KmFt8I9vRYm2p8lZmmrTwT7RMayOxOgOle6Q0oC4ocFBE7J8gqgx&#10;gutGQCtVzK/uRcpbXrgy7WjaZ0QeDcpvV2e7aGdV4XNy+Jy9WTFntTXSs2HHZcDUFXzvy5MjntvG&#10;mCBdgeCyVm384MEyrsG+/kyWN55qdtO47k5rsHNND5Daxd1VU58iv4R2LM5retJsq9a7ThvbEPmU&#10;HwwtDh+0diVJFYbrYxhraVJV4uc8edLIcAtXCNo9N5zcjXJAxbXVDd/chPanXeqOr3IvwYBm9xUs&#10;dnkvlmfarS6SV0kcsjNUCchtV+XIo2I+vBXS8NZ8U2MHHeStkVWGwOxVJqVgE0RgulOVE+OGhtDs&#10;J3N83sCqUBLZ3avdOcCP/ZXrVIZz1W4BXCWxcI4xipDC7xSEYekforTaxI2kWJqcToYCebl2HfJQ&#10;iQUiuYEd+Kns9kszrU+WPYN2tD68V4z4TlFniHmVxQhsFlYyyN6w6SfNKaOe7GgyRbJNHC2FhLC4&#10;UquzTHZnU1TDs4YqO1yir84ouPaexFrLkIO9oxXaoHm6Wv4HJOjbK517pNDtlYOvAdmgk5BauJ9Y&#10;ndON4vMI7lzP6FN1HHmz3HciyVhY7t048iOQZtcCpGjo1q3u3aDTcMdMTx5rwVaBxNfbyq5N4lUZ&#10;7d/4XY+w3NY7c4V9i8Z8LWgyuGLYa7De07k/wfEX2eyhtZJrvT7AnOtcuujB2WNwr3oMjaGMGQAX&#10;WPALnCAOqMv6oyyOod73nFFtisz5nddzDdT3WvXPdTm2gUbVB8MT43bnNKssTiXPq58pJrif6BbV&#10;T3EBfq5d3vWFjf8A8OKquizua89fBbTqdgWK7BoqcAqRM2Rm44AIx2CFznnp2lwu/wClXp5u9rN6&#10;BZAC7rOxKLb+ukHmx4rmAIWdUYkqsVWTnOJxz7j8viix3rGkXeluorDJI7UPa2slW44oxWGMT2jI&#10;v+pTnvvzUxo0YNGi8V2chr5m35f2cR+J+ic97rzzmVRoqgX4v3oMLnGNgwHAaAyNhe85ABFjwWuG&#10;BBV1gw4lcTvOhtmmbr4NwdmzuKdJBJr4QcTvb3rDlA/tIRj2t0EbisNEbOLqKbsp8ORgF13e5Yn8&#10;MUYCe8rnXbHUaqMaGjs04KgnZD34lXpraJT+cLYDHd5quZ1LP5EwXotVe2i12Q9ik5uSOy12bnD1&#10;K6LVMMMW3yv12f8A5pV1trNN5eAVdlZFaBXHZoqy2MwO4xj6Iu8H2tr/AEXos8WPfUUQM0rGd2Kr&#10;IXTH2BBjGBjRkAFztojjPAvX29/8rCi7xeSVrTk5oXN+D6esBSmVhgLRVorW8tqzyDuIXOsI/wB5&#10;FVXo4oXAnzNlVjlki7M06Sz2V00g4YvKtEzmGzvbJQt9f9dE2rY1+sHnbkXuw3rs0hrWlzjkArxu&#10;y2rcM2x/UovNXEnFxW27WO4BXW7DOxUVcbvnAGl4cE/xaAtB6MbcaJs8YDiNxTpZKNqa0boBtDDJ&#10;Fva00UrmMwyvHcs8VehNw7+1GSAXZANuH5jRqoBefSuemONjadYoPbmPejPZ8YvObvjT3OddDdOu&#10;fhFCL7ipZes6uip2G8XLDnD24BY5cPw5xVNRKf5F+ryLnbNO/s176LZ8GyeqU1W3ZbfZ+27UfNRz&#10;RWiSW5jq5Ii3FeM+DrwkJ5xjHU9ae6s09tlNGtLr2qC27OyUendHwKu2/wAHxgfnD1VjXQO9A4Kh&#10;tDqei2ipde8drlhZmH8wqqAUCzThFI2Vzcw1yLBZdS7/ABSiHWijODXgLj+U1KxaWqVnGM+7H5aa&#10;xwG71nYBB1rm1h6rMAixoax3Ujxce/8Aqo7PCXWParVoDqjtUjpLNrbHe2ZYTXBOA5yB2DhlijJZ&#10;SZ4+r5w+qq5dmms51A4EbZ9Sus/R4z0nE7blss1juLlicOA0dumrXFruIOhpcLza4jinmCPVxnos&#10;rWnJDm4OGRCLmik3nNHndoTpA8xkZXczpwcuKDhVrhvC56O6eszD3f8AxVZaBT02kfCqbFHKxznG&#10;gwd9ELA2Tnn4zECqyc/vwWwBH+UKpxP4p25mM73L7cO/KKq7ttHWLcFrPB7ope9ETzus/Z0VQuc8&#10;emc/UgYXmMje3BCy+E2hk3mTDD/4qP24j0ZBv0UZXHcFedZbrSxwvO2fNVbRaajhGFeZC0Eee/FE&#10;Md4y/gzL2ota7xePqs+ui1WyaTUvlY5sZPDsTzY6h7G1JDqKyX235p33sNj14epMZaGv/PevITwv&#10;DJD57cQ5Oje6e83PmB/7KsgcfzSU939VSzRCPtYKe/NVOx2BVPIqceSAMyi29Q03Kg0Wi1CVrRF5&#10;p36QRgVq7P8AaedXAHtRBzC8Ydsw7jXPkYhCOCpecgFed+k+EHjDsTnyk6xxqa/iahiAbxvqjeck&#10;4BYNYPUsWNcV9qW/lwVb5eN4djVc01sFo6m4otc0sdwV6/cZxcibIdre47/UtR4Rs+pk82Rp/uiM&#10;jaz2frjd3rmrPJJ+Vi+w1Y9NwTrLb5GWmKlAOCqWPl/O5c1EyIei2ik54SuY285seOCIssAZ6T8S&#10;qzzOk7N2mOBu/pHgE2zWdp1FnFxoaN6DIy+BrvtHA02VQSsjhjbcYFiXylARxcxXabVCeySc4Bs0&#10;NK+iUbwunfVfo8Jd6ZwCq+WJp7yjLI9j2DgVlyjcZdZu0B28Jzy6pKjBBfs1cjBdDWGS9ljoaAxu&#10;spibtFi5cVUVBWRCwdyA+TmIeJzKNnsDRJN5z806SR195zJWIqubdd7FSVtO0KoNfxGWkVBWDnj1&#10;r7U+xfb/APQvth/pX24/0r7en8qDZ3CZ7ei8tVZJnuWN53e5fYj14oNaLo4DRjMD3Yrm4nP9yuyx&#10;3IzvG5VdaJZoXdGr8ArzXEPe8ewLWxyUj3jqr7f/AKVjI53csIi7vKvNY2O1y5YZK5GbzuwJ9jhk&#10;1kz/ALaUH3Bb1kuiETFGZLP+0AUVprzL+nTemiKmr3XctFCKhOms7qvJ6ByRZM0sfwKz5WCz0AuZ&#10;eZXEVosBVZ6HbN527TZzY3hzznR1UAAXdivTN8XHbn7EHSc5Puri7+iLGczDwBxOkBxoN6e2MYDR&#10;ejNxypMLvbu/E5oce1G7M2u4XVXxTWN4xOr8lqLW0wXsL/VWplLq5hwycF9sUf0jDtcVfbIx3EVz&#10;Xjdk/wCI1ZrpLxK0bbHdE8EGEc2G0YrzT/VY1s7uzFq2JoX/APEp8V41ay1rW9Haw70ZbRatb1Y4&#10;h81qrOG2aHeGnE95XSWa4qOBgpeOJ4BSRxi60Rmisr8GvmaLp9OlUZrJPJY5/wBo2J9Me0L/APrS&#10;U/J/VbXhSf8AlNFU261GmdZ8F4tGHWhzTszOOX18jedg1BlbjE66agHkXWNLjwAX2WqHGQ0VbRKZ&#10;OxuARbEG3+EeJ9qLYv0dnZn7Vt7Vd5XZoj2ttxy5NDiFWE1b1CqZO3g/hkCe5a2ekKH2hMhc11mn&#10;caNDsQfXoLbzmdrTiFrLNPH4Sh/hysDX+6i1Nvgk8Hzbw8VC1kErJmcWOqmttUupvZEtNPauZtcM&#10;h4NkFeXSaFkv5mptnIuhn2ZrW6iYJY5Rw6JW3Zn0AzAqNAkbiw4PbxCZbrHjZJuHmlb1v8bmbx+z&#10;Z9Sv9n2t1JgOZk3p0Uz3B7e1YVK8ctvN2VuIB87+i1cezZWHZHHt5Vpm6rQ0ev8A+K0u33KD14KJ&#10;mTowz2q+x5D+IOK2i2ZvphNPixv12heRq8tiyDBgD3+RqcGhdmjmrO9w9FixjbF+dy560+pjV9mZ&#10;TxeVd1kbPRjH0VLND/NJ9EdbMbvVGA5Fw+rR28uvRcMnBBkuB3O3HyAR/CFcinR68w2+LAvaca7n&#10;IiZuqtURuTx8DouWmBkzfSGSdabJI9rHMuuidiFC+zWUWuE117SwlfpPg+SwS9aznD+/UjZ4fC8d&#10;psx+zZLsPYfXodBaLOHbwWOpULaLovzNXNTMf3O5XOxMk/M1YRas+i5TWbWOkgf5rtyfKTHaJB9k&#10;04CvEp0kkOscTi5rgUHGzzMIxBuFYt1fhKEZZXwvHPCZDWjERn5/RaqOsdlGTet38nLRqS4Njk47&#10;zuVisnXkvO7mqRrsC4gN78+VQCqwhe7+VbNll79WVhZXevBYxBve8Lakib6yuctX+liDXPkcO+i+&#10;wvfmcSubgYzuaqyytj/M6i2HOmPotXMRNjHF2K52dzhwrQaHxOhJtd7B6bAygcd5ToXkEjeOQHDf&#10;oNBRu6uiNjG1w2jybrhUKj9qPc7h38sI/hGOf9n0ZRxam2tnSdHS8MnDco4ZNnWfZu3E8NBifE5j&#10;qVrm0+vQfGbKx561KO9qrZbS+HsdtBNhtj2yyMwEjT0h2p7rG67aGbTRdDr3ZiqWizwSdoiDT7lV&#10;lniPrd9VzJ1Z/O4j2VVZrPFaY/Qq0oCYPsrvSFQqwzMk7j5GksbZB6TarGyReplF+qt9pX6vT/iO&#10;X2bh/OV0Xf6lk/8A1q7R4H5kyVt++11RtoT/ALQMujuTROC9o828QF+rf9bvqv1Vq/VIvW1YWWIf&#10;8MLCJo/l5XOSsZ+Z1FeM4d+XFc3C+TvwXNRMj78Vt2l1ODdn4KpNTymyRuLHjIhGSRxe85k8hw4a&#10;ceQaZ6aKmcP/AG/hl1hkPOQ4s7Wp0WT+lG7quGRTYbSzUWzzowCR3g8NF6OLXHq3qFam+YLR/CmF&#10;1yJgmfZJeszL1jIo+PSsklr0mCgomTROvRvFQU3x+KEX8nPh+dFeilhY7/DtND8VsWl3/MBWFocP&#10;5USbZq3cboV6TwyWjsLUyxWe2PtD3dEyV9lU+J9ncLho6jsQtmYNdwfhyOanMDuwAqpjZao+LWrn&#10;LNXjRyitIjdNZ3+ezcsWyt72rGYt72FfrQ/0lA+NMoe1frcX+pfrkP8AzQv1yD/mhfrcP/MC/W4v&#10;9S/WmL9ZH+krCRzv5CspD3NWzBIe+gWzZPbJ/RbMEY76lYFjO5ixtLh3ABc5PI/veUAmsGTRpwVO&#10;RQYraeGqDxRxc+7zteKx5Dh2ckCuANacu4fsz0Tw7NFca7gNLj2fhOC0jJrtocRvTLVK/mHU2w2u&#10;aEmcZ84bu1EzMbJYndCWPzPzfVay4bVZd5Zi9n/sPerxuWlm57c2rmH/AO1LEP2bzSRvcd6kbSop&#10;dlieKOb2EKWztffsl69DXNnEKXVkiaPbZTsVptFrlBlaTVzqbCjs8dja6R5oLrnD5ppFqlZL51CC&#10;34KMzWiQl+DaNXTlp+QfVCaN1pbI3Ft26MUzw14lJK5xuStE1y6e2g/vBc14Ms7R6dXlNpPqODQw&#10;AJkdoja8E0vtwToNaGytza7DTzsW3124FPiH6ZYJOnGekO1b3QO6DvkqNFT2LGkj+AyCqcfIYeQr&#10;wRPIrovzHVQgVPFOaAbvm4ohuys6rBXvOGfId3eUoclcdnuPHkPP4TDI2GR5yDRUr/ZltoJtV0d7&#10;Qej8E+yyD9JsjtW5vw+nqXjPguRrm127O/AV/wDEowAGz2gdKB+BH99idbPBcpsdt3hvRk714t4X&#10;sxilbm9o+X0TbTZ3smcPPbmOzTaIQKMvVZ3FWm1ubV4Nxh4cflohih1b4S3nGPbWqsvhOysuWeY3&#10;ZIv4buxVYaqSxWjGz2gXT2HcpIztBpTbZPhZmO2R1yi+AlkU22KZA7/77VeuVD4mO9yAZM5o6r8Q&#10;gJm3T1mGoV6GRsg7DodFM2+wrZjvDg7FFjmBr/NeBiE+KRtHtNCstGflZXerkBrBUo3jedxTWEXk&#10;8nM0qiWtvSNypoNcQBVbhRSnkSO7PIHgmNBo0Gp7eRhgRkmk4V0jt/CQaMyVFFG1t67tvA6RVitX&#10;ml2pk7nZe/4pkmVntraO7/8A7T2p1psjzG2bb7DxBTILawQWvzDWmPou3LbB8KWMecPtW/8Asqgh&#10;5GTxg+Na1rnauuzPHh/8QbaGttbO3B3tTLTCdl2Y4HgtXaGV6rx0moQWRrLRHUl1911xKkEPgufW&#10;U2ZBRwHbhVVtMj3vHXVma/OW1F7O6lFVpoVjsvCito+2j2J/qrNq+jqwFZIGmssYcXdlafRWP/8A&#10;04/grsUT5TwY2qraXx2P/ev2v9IxQfDLNaJW5Gtxn1PuR8ZjZPGerskICObVy/w5MDoLHVoeBojL&#10;Z3m0DquO0nNcwtIzBGWjPyre13Ivec5FR+EC7GjgG0U4OWHxTe1qmBo3a6LdyqceKveMFg4LVRVu&#10;N3nfyAN7vLA7xlor7k1vAfhOGWl2+wOpwVqJNMBd76hWXwg3pso409h96ZaRtWqDF3qz+uhkM/6R&#10;HkL2amZHcitbxjUdPt7UxtuLXXtl5ubB7+CdN4OwP8EnD1FWiwzB0d5tbjuIUlpgPOREPpuI3+5A&#10;XxDaN8bz8OKa+z2QW2Le1rqOCMvhSyNske4TODqqxy22yvbZ3M5nYIDR6slhaJYuwB/0QczwnOD2&#10;sP8A6pzWW+SaGbYLXsNB7lLY9ZaanHCmHcsbDJP/ALyanwU0McdngfCxgD3waw0plidyc1vhOa9T&#10;BuDWV7gnQ2hmrkHv5AbrNfF1JMU0OY+zyHrDZ9ujnIwTlVGazRumbvZey+q6Ib2DysI0tbxOmzdx&#10;+KtH8v8A3BMe89GIE+xPLsSTVUoqv2+R2b12bvL4BBH8J2Rs81+YMFY2G85MMdkLbO07G4e0q0WC&#10;13du9coa0qFI2XVyWaQbVx2RUjA3mXbUR7EJXjmYNo9p3K5PGHjdxHcjI0nwjZW9Jj/tWjv3oCyy&#10;AH+EcCPUoHzNDZx9lIfhX5KeA/tGFvtTmOFHNNCm2a3uL4smy7296htokrEcZG1qHdyMUkbXxEUu&#10;kYICE8zILzRXo6CDi05hMtLDftNkFH+nHx9ShjGbngEK0l52ZXFoPrw0We1DzHXSKceTUGhQpOZW&#10;dSU3ggyX9Em4POyfXoLgNTP127+9UlZs7njI+Ug7uQNDW743lvzQhb0pZGsHtTLHA29LLgAOAVP2&#10;rfeqHA6MRTRhlxWrjy3n7g66aEhOJN48fwmyGFl+R2QCZP4QcLRaj0WZ+wfNEWelkj9HE+1Bk875&#10;RKwjbfXHP5K1sitMsYv3gA80xxT/ABiLxiWMUmjp0u1E2B1+CR17P3abTE9oscrZKskj6PZUfMKK&#10;z+EaT2Z/7R2OHGu9VGSMbpPErc7EOpQP+qJljvRfxGYhCN9ZbIc29XuTZoXiSN2RCbE2hELaVHFR&#10;sc4lrOiOGhsvSjOEjOsE+3xbVibA6aB3fgB7SFR+D/imsE+A4hGN9pfdIpTcVRwpyw1r9bB/Df8A&#10;LgqNOqm/hv8AlxRY9oe05goyWL/lE/BFkjSxwzBHkoDyaD2qhrqH9Ls7VG5rxKIhVoaa4neVI1rr&#10;jnCj5Oq1BrHw3usTeK5mRj/ynRK4MpO/9oSSiyQOLxuIoqDZbwH3Jrd+Z/CVAKla+Rofb5RgPknT&#10;Tv1kjsydFmm6sgJTJbLAZQ6PaPamWp8BMOUl01BCZb7Pt+CrYQX08wqoxGi1lxrSQtHcjG4CaA9K&#10;N2X9CrK9oIa6JpAPcrPFabM21WSUGoOYI4FGTwNa/HIKbVjn6bURPC7wVat7mCrPYtdZC3wjYT0x&#10;C6vu4rxyxOAtNO6vYe1OjkaWPaaEHdpj8HWia4+0Fxs1chT6mqfGW3JWnajKuyZcdFHBcW8eVzmf&#10;VCG6mQG5MsdtdU5Ryn4FPa11XNO03eFdnjD/AIhF1kkvjqPz9quzRujPaPIMnEhLwA7sNdydG6XV&#10;0bXtKeyt666lRv0DHvVGhB9orDFw84rUwtGs81g+JTXyjWvrtgnCvcv1WP2KsRfA7sNVsPFsi4HN&#10;XLSx1kl4PGCvRFrpR0HA59iLXi64Zg/cQEfwlrniscAvevcpH1rE3Zj7tOv8Vk1XWuqyv3yRBycx&#10;wvNIoQrV4Ktu1YXvLT6B4qFzJKvgfq7257CMD8FJNJsSQx3pW/RVJqdFhr/Ab8FBOJhDaYbxjL21&#10;bjga+5C/WKTNj2nPtBQZ4Sbcl821Rtx/mG9NkjlIY7oTQu2XLnmstAOZIo72plsskgZNkSfgU4Ma&#10;200z1Lrx9maZZ7pbI51KOFFzJ5qMBkXcN/zQxDPC0Lf+cPqiydpZIMCaYhdePsTHyRPja7K82mis&#10;fs0YCq2nepqowXB7+Q1jJTH4VgbzEg/at6pQht1IJev5p+i7FSSDXxedhWnqRksct3/duqPYhq3s&#10;lbXPJBtdYwit8N5MsVTQYgaaRRukPohAzEQN9pV+6LwzkkRjse07+IcvUi97i5xzJV4bUZ6beKvw&#10;vvD3jS4TOjfTNpofcr8Ebr/+HVqvuF0DBo+4FrKXjvKLt5yQrhXTG6Vl0Py/B9ttQwe+tD7hpZfF&#10;Yo9t2Ps0WSSN1z9K1RPDNvxorlphkZaGm7JdGFU+0wVDZACQRiCrZZbXPchYWiN582pwUsElY3EU&#10;d6Q02If4DPgrJI6LW3mPGeI6KkitEfjPg2Y6xjOoD1eFELXZH+M2F3n72djk5lBLA7pxP6LkbRY6&#10;uiHTjPSj+o7VDO9o1UvSZez/AKoeEvB+M1MQPO/qnyPmc8uNyJsm0BxND7PWucssLu0At+BQeyOW&#10;J4yLZcvcmstTzZbbSgtBbQO71efrLu54jqx3vUcIbJC69ecS0EfFVvH/AEron/UgyGIa05UbWvtQ&#10;ktUZuZXr1acpkkbrr2mrSovCUIDWTYStHmyb/bmgw89Zuod3ctZZ33uLd7UbX4Pd4ta89k0vfRGG&#10;1N1t3AiQUcFzjXRH2hfsHn2FYRuZ+V62ZpR7F+sP9irr3nDgsTI/vctmzNP5sfiqOmYynmj6Klmi&#10;Lj1n5LnpC4bm7hyL8byx3EFUkDJu8UKZqgbMQcbrs06SQ1ecz9yAV0ZNWsc6tMhpY2WQvDOj+D2A&#10;b8/9ekskieyVx2pOki+OTWyXdllFNKTV4tdSff8ANMtTehaYxJ69/v0Y9K02jD8rf6ptkt5pd+xt&#10;G+PsPELVyjHMEZOHEaIo+qwBQR9WOvtKczz4Teb+U5++nvRczbjdhJGcnBDwh4M5yzu6cQzjKbO+&#10;YWN27CrlHKJTaRGMYwKU7QEA3ahf9o3s4pnhKxnWR3dpo4cdOpgbefSqdZi+7TON201fpXgmO91o&#10;HlnuVRZbS09ki2PBxceMkqEToorNEW7NwUxU7JaG+KNbxVW4jlS2B55u0Cjex/mlFrhQjNNmgeY3&#10;jeEIpqQ2n3O7ljzc4GzIPmjHM3VuG+uBW06p7FzUz2D0XLC0u9eK+2B/kC+1H+gJj22ghjhuAXOT&#10;Pf3u++XvPdkg2u1StNButLqZ0Gh0scRcwZn8HkZln/vVMtdvLgx/2MLOlJ/RN/QoQ6mOze95Ulqs&#10;8YhljFXBooHDRbR//kD5I75LHJ/0O/qhG3ZaMXvOTBxTWQilmhbciHZx0eL2lmvs24ecztarLqXe&#10;MWZ0gq8bt9CN2i0yA1beut9WCa53Qyd3HNOYc2miMtrtTYpZv2RdkN2CD4pNlwwc1G/4Skii33Gt&#10;b71aPEcz0/SHEfFAPs0slhk33Dh2rxiAfozz/oOjXxAONLpB3hPtEoAcdw3cji1VrXR0au7FiHUX&#10;TP8ApX2nuX2nuQc2WhBqCAm2kVu2hgkwG/f76rok+tYMATYLcat82Xh3rVyiozY8blq5RVp6D9zl&#10;HDF03uoKrxectvUqC3I6Xw7xi3SbWG80O3FYmn3KnKvO6AzVd25XqbWjWO6UuNOxSxuzDkYdVePm&#10;mv4PtlikxbnTsIopHUo2J92NvABMniNWuHsUzSeclbca3jXRaWh7NqcdJ1KJ0U1qje20N1RjZU1r&#10;25KXwdFH4vAx20BnJ2k8ie1nogXGqR98RvOzGXcVzjaVyO4+vRFJxZj3jBEk1J3lP8GWnahl6HYU&#10;fHZZLQGuJo6TZpuTfCUbBZ4JJaRNbhd4JjHv1lhlNK0+yd9CnxSi9G4UITonYszY7iOS15aQx2Rp&#10;gdFQqNjoKVvnLOidZYsTcrLJvxy+ac07jRbOCx0xHfDMW+pwr8jyBFLWWy8N7e5Y0mgfkRuQxN2t&#10;YpR/eaMkr3SP4uNV2LtQcNyEreg/QbIHDVHDLH7sA8UqK6KBapnRGfaoopcWOz9i5h5jd24haqUX&#10;XVQAyCmp2V9irHC5w40QEsZZXKv4OjANA5rge3BC1sHNy9LsciYZnxcbrqK/K90juLjXQ70rZ/4o&#10;OGBGSsvhWMYltyanHSyKMXnuNAFFZ2eaMTxK1cZrBFgO08UQ07JzacQfUsWmE+jiFsES3X4Xe3s9&#10;SoRQoOaaOBqCsPtJogMPSU7QKNY0XfUUCRfhlZl2Fal5LhS6Sd6n8H2k08IWY7LuPamWeSOmoqOj&#10;l3rpCvCulrC4ljei2uA0RQtze4BMiYLrGNoFPbHft5S5v5RgFNc2G3zQacMFxXhCP0Gv9jqfPku1&#10;z3CzubiBxW6WF3tBRkirNZuO9vfotHjGr1vm6zgpdWL9k1nm8OxP8UIjjaKGjKYotdn94AGa1bOn&#10;5x0Mkb0mmoTZWescFrx9pF8E20k0ZcvFPt1obVrnVYw6KMxYwU/B1lkOAv0PrwVq8F2vM7Ufa3+i&#10;MUmXmu6w02VjXiOPXOc8n2Jm3rYn5OpT1KbwbP8AYzjZ7CpIJOk0+3R41O3n3jZB80J1js7ueP2j&#10;h5o4ciUej81S9VvA4hYxtPuVm3c034IWMYvfi+hyCFltFRD5r87qD2OD2nIgqPwpZRl9rgo/Ctm4&#10;Ulbw5Vkr1l4rD9vPsj0RvKb4Ospo67RxHmjho4hcNNpBFawlYGi4rVxROe/gEQRQ6NZGat89m5yE&#10;0JqN43hGWy0gm6vmn6IQ2hhhxxJHvWrgnE8d2t5G69wrnQ0VP27femxDBznXcU2YS6wVo6oojU0w&#10;wwVokErWaptaHf8AcoYnUuRijaBa9sfNcapoY5r5HZ03aaxR7PWOAWshkZXeA7NGy2mx0kkF0EHA&#10;oWd1qdcrUgNwWoo+sezQBGOJuqjOfE/hCz2+zn9Os/Spn/e9eK2xobaN3b2hFzBr4Os0Yjv0WSzy&#10;vDIzZczlUm8nRutDNYDeZQ1xQc00cDUFMtcI/TYtmRg3oWi1gGUdFm5qdZrM6toPScPM/qqnPkH8&#10;p+GhkeTM5HHJoUFlg52rw0v80Iu67A75fLRWCZ8X5SnNc9sh9JgxCcyWNkdmmwe1vRB4osH2LsYz&#10;2cmOe1zeLv6TImCsn9E+5DJE92crXC8tc2XXxPPT317e3kYFYhWk1yhOnWQvuP4ol2JK6IXRTTAK&#10;3jQs6yw2Xdu5eK2sNE3UPyKL7NzzOr5wRB6Q3IFuyVrIjqrYz3oQ2p1bpypRNcKOocinOuhtTWjc&#10;h5JpedXDfuuk4J7I5NawHBw3oyPoHHgKaGm1NLod4Cdc6NcK6cMt5XicLqs62lmvrqq7VE3UOaY9&#10;11XpHhg7SmssUdY2OrrDxU0cFnPjDBtY4BbLGsnH2mGNeKpJG147QtdDjFvHV/B98bUZ+0bxXjvg&#10;x4vHEsyx+RT7Na2m6xvSkG1/VF9ogZ2uyKLxaSHUAo14wpgvt5fcsY3Sn03InYs8Q9QTZ7A4Ogd0&#10;5G5jleo6KVw4KMjMOCsx9D56QRmFUdE4hOsj/wBcgFYzxCoRQ6Z7e9t7U4Rg73nJOkkdfe7MnRZr&#10;3/6bxr2jL3VVJoGSd4xTp7LWSEdJu9vItb+tdj99f/FYHRlpidMwtEgqxaypihaenv8AUpXWeR0r&#10;6AyRSO+0bxCEkBpMOgfkVqpqzMaaFr8wm326uZwwJF1/9UXQ/pMfo9L2Koqx4QbLzVo3O4qjhTge&#10;KNudI2gfdu71hp1cswgbStSiAaiufIc6KIvDc6KlcNEYkNI7wvdyh8Vu3jmGurhpwRfLgAK0V1gu&#10;R8EORfrq2dZS2d8TnPrXW8AgxgutGQVsn3SSmi8esx1bx06LnYQ48WmidEyENDhQ1NfwhfgkuHeN&#10;xTBaXauXfRuynN14dd2jsncq0hJ7YqqkV5w4Rx0VLPCIu12JV6eV0h7SiKayzu6cZ3o2zwWdZH58&#10;PnNVDgeR6j8NLB6Ss4/w/nohhLroe8Nqo5oCWm9dIJzRbwxCFu12ruuoGgdLihaWDm5c+x2mzt69&#10;oc4+oU0xxsddnhdsO6rhkjFKNVbI8JI/nokZCC0ZkUwHdps8HnHnXevL3fHlWezOkc7cKnohMijF&#10;1jRQBeDJR55MbvXRMtH/AOWY3ZfRd1l4/ZxU05ym8cVZ4NUI9V5wOabLJG6ey9Z4+apO0Qzelgfa&#10;r1lkEzeq7Arxe3Qks4PGKkmsUgc1ubHHFUc0sKjjkdcY51C/gpI4pRMwecOVJG2MPBNRXcVXk3n8&#10;03tTxAwPcRS+5VcanQNBuNqN53Bfx3/9I+qq41U795dREA868UaPmpISemMFO09Q/hSR2+Q3B3DE&#10;/LlCSGQxu7FTwhZqS/xoc1Wy+EYnDhLsFbZYfyyB3w0E9mmys/xK+zFPHUaG6W66V8tMrzqoFPhi&#10;uvjrUXgrVYLS6r5KvicdxTmOFHA0I0YdKG0Y9xGnVvPMy4HsO5C0QP1FsZ0ZBv714rbGai2Dduf3&#10;KCTZLKUyxGgvl/V4xekPy9afK7Nx5VonPmi6NHgtu/W/MK0cWi8ELDOatP2RPwVWDmJMW9nYhYdT&#10;R10MvV3I3m38OOS5mY3eqcQtXb7KHDi0VHsKP+z7a6yvdm1j8/Urr42W6LswKu1fY5OrIFfadY+9&#10;gG8FSRhHeOU5l+41oqTROgrfpvC6FO9c9L6mqkEdO0qrnV5F54ELOtIaLAG1P7dln1K2jRg6LRgB&#10;oZG5+raT0lPBZ5Gvbe6dEXyOL3HeUHNNHDIqSNzaTltMMj+FInOiIha0C92+TefVptFtkwjiZmpJ&#10;XdJ7q6J70b3SUFwtybxrpYfRTJWGj2moUHhGH7OcbXY7RJZpjSG0NuE8DuKfDIKPaaHTFZ5XfpAB&#10;xO+n9+5UkzHQe3NqmgtO3PC2/HKB06K5H6ycmjiU2zWc1gaaud/Edx5bzxlPwGiwRdSjvn8laWcY&#10;nfBVGBT7PMefaMT27nJ8Ugo9podDW0GG8DE6HbNXbjXJbFocW8HYrV2myNmB6v0WF+xP7Kt/ov0X&#10;whHP6LwD8FtWKKbtjfT4rbsFoZ3CoTdYJY7wqKhdJ66L3K9Z4rrqUrVF2FTvW086KNBPctmzv9Yo&#10;uftEMHYX1PuXSltR7BcC/R4WWbtAq72lXnuL3cSfw2ZTkzH17k5sUgLrrWlu8YjyY7TXRQYlQ+D2&#10;/bSbUv8Af95abRExjXCUb92lvedFp8GuzcL8PeqHPQyGd4itrBSOV2TxwKuTRlju3fowNFzUz2k4&#10;YOTzb5xFZ3sI50bZ7gvF7MzU2ff1n9/kGWHV4vcTfr2f00W2bdGLo+H1RMhDWbyU9nB1Eydm7McQ&#10;o/CUGIpt92h9+9epsU+fIc+ZpILaAjcppo23WOOGi5Z7e6VlBi1xosZr35mBUfFE8dxQE3g+G7vN&#10;P6LGyexi2IGfzEhXx4LD29Zst4LZ8GxjvdVc3Y7Oz/hqgkEY9FoQZJIXY8fw6GtFXE0AXPTObPTd&#10;0WrUNeH3TtOG8+Uu9XDQ7wlacIY+gOsVJNJm4+zTHFeDLxpedknx3g+66lRkUIYqVpUk7kyN5Dq4&#10;hw0RzMzYaoTx/Yztvt0UcC08CtU67aIepKLwW34OunjHMQtnweXH05yqWaKKy9sbMfai6Rxe47yf&#10;I6yI3X0wPBQyF1Tqxf76Ke0HpSy/380+OTa1gLMN2Gl9gnxik6NfgpIDuOyeIQAxKY+a7dd1TkhL&#10;TYJoMeSDSqhuw6u4OTea4g8QVScat/8AEaPiEK0LT0XDI/h8TRUvDiE4aoRbq1rXygJ3aHSSu1dl&#10;jxkf8k2OIauyx4Rs5WujAdhQg7wmve0Ma0bLRpfHnLZXXm/lOgvkcXvOZPl7XHXbBr7v6KB8putE&#10;dT61JOcLxwHDSHNNHA1BUVvYOdjwkQIwKY2Yi63gOVJNHEXRs6R0tYwVc40AVDnyDG/bgdm3h2hD&#10;zmOFWPG8fh6iAHQGXlmR4Mhb0WNy8mxr/spebf61JC7NjqfcBJS8w4PHYmsid+jRtFwcl1lkxhnF&#10;KHipYT5pw7uQZnTXMaNFE5pzBpoks8bhcf2ZeRNldvxiPB39VwK4rh+GqDFXBn5x+7RtkdcYXbTu&#10;CMdnl1sdM615FntY/bR7X5hgfIscB+kOZeDq6DPOLzcmtUsW5rqDyQIwIVl8IN6VLkvfyHRwyljH&#10;ZjlXI23nLnJy93CJtR7VTWSx9paCFrWkTQfxGf3hpqmzD9q2969/v04FY/hjDpHfw+9M1tdVe2qc&#10;E/xUkwebVSs86CQOHccOWwxEskuVrXAp0cjbrhuVm/3YUgGTtoetRxDzW0Vo/OhLaqgHJiljj6Ay&#10;8jarA79o2rPzKhz8g1jRVxOCMEB5rznfxDovugkaziWGivMy85pycFHND+ryirfR4jTFxbIR8OVm&#10;sfxhHIei/o4p8BymjLPpy9UenH8FrGDnme9MG9hIVgPE0PqxRJyCfapRsXqgcSnyuyaE6R3Scany&#10;Mcw811U9zOhJtt9egRSSattM1JGx+sa11A7jyZpfOPNt9ef99ugW6Vmsnf8AZNWsfqXb/F67VFDb&#10;LOLsc2Y7VaGn9lK1w9eGk/735eR4rh+Lo5Oq4FTtGV/DkSRzMa556F4VWDNU7ixCdo1kY3jh2psk&#10;Zq0qUD7OXaHYd6sruq4/BGNnTk2AmRMFGtC8XswvxszO6qrO7Wu4DAJ3Msa84Mo3HyNll86Jxid8&#10;R5CD87j8NHgmYYxNA+S1tnAma81Y6/QetWewRuv6rpntQB6dokrT0Rps7d7i5/y+XlMcVw/Bm0VR&#10;uwPv9nl68Ir6sPlyAQaEIR2rZd19xXEFF8H2bunH8wmn1hDsQdwyWqabkfnu39wQZG0NaiK6yXqh&#10;ayU1O4cPI22z8Y77e9vkP93JX2j+mg2C2YRHoP6qPi79bEeq+lUJvCEjWtGUTTUuRkIutyY3gNDW&#10;Nxc40CNzoNF1vcPL4rh+B9oqjNlY4/ewSK9ivwwiBlOiE7UsvUzxRa4UcMCNFnPVc5vwPz0siBu3&#10;t62nvce9ZvH8y/R7UbvUe2oVJGCvFpwT5pDRjRUrmLLG2L/EqSibuqmb02LBt5UM4gZwjGPtWL5H&#10;HvWbx/MmOa++x3HPyEJPRLqH14JzDmDTlkP+zeLr0WO/+6NiRzO4qpNTpvH7aQbI6reP3PiuH4Cz&#10;qeAWzsj9wPGr1jXdtE+V2bjXRIOrKPgdILTQjeqPAlHbgVtQuHcarm7PO7tuD6rGMs/NROaOIroe&#10;4ZauhWAqtqyzU9EA/NYRSetc3CG/mNVeldePkZHdfb9or5ARTGlOg/q/0W0Nk5OGR0gAVPYr0oD5&#10;d0fDv+iL3m845n7viFn++8TRbIvLOg4D72LUwBzOG9GSUlsQO7epGdV1NIhwu3r2WOgOG5OkdSrj&#10;XDRaB2A+/wDryL55uLjxWDL7us7HRze2OtuRBxCwdQK6wd6rdvN7M1eY4OHYudjDu3ei6zm96JVC&#10;KHltY3pE0C52O727lAd5j+ZCElqF558zgpI+q4jlm47A5g4grbsza8WOIX6tX80iIjDYW/4Yp78/&#10;veGjJZ/vTE0WG0sNlYmv3y61pceAC8XljdG5p2bzaVC1UVK1NB6050r3udm51aJ7Y3X2A4Hjy5xx&#10;j/8AIciKQGpI6Dcwuai9bihLannU7mZVVcGMaPYr5FK7uCr26HNOEjcHBa6zO1U/Z5yuzRh5Ge4r&#10;GOQH1J0jW3QeXZ69cIse2807lHG7FkVXN7eHx0TPGReSP3Xl+7sXLAVXDuWOP38uu3mOwcEdU154&#10;1CoQA0G8XB2JRMUr69S9g7yEkuqOruZ8m+/7JvvVTg0IMb+rMxPpJ8h80VUNc7gqrRFvZJ8Uy1xd&#10;JuD+0K+z1jgjNGOcbn2+RBGBTZB0vOHAph33D8k6Fjru57uH9VRkQrxOJTjNGy4BiSE64KMrs1/d&#10;2WjP9xYmizWDVwWJr+5I2h1593FreKdI7pXzXsRYxwdHXZDhknOOZPKFonbUeY0/FSPbgW4plqiF&#10;GP6QRtd8U6uljb20M2gKnQj6qv73lNhGbsT3KL8gUlei/Ap0ZycKI3TdeDQrnead7lIWdC8bvLLZ&#10;8XeYDkVRrQBwAV9g1b+Ld6bG+sNxhNWHp1ToIwx8bcdp21ir3irn9zlR2zH1R+889OWnNZ/cswul&#10;oyWWjpH91SNjdda8Udy44txOPcgBgApe3BEHdECtXfdc6tcOSypo1rE6Q78lCfQCmI6yFTzgwcph&#10;2+RqMCqPAl7Tmr+pEEe4uNaoy33mYCjDepQoSVrhSRx39ug2mIU64+f79zWazWfLzWa6RWf75mk4&#10;Cg0WayjznVKn/wB2dMWpkLyW7ddx0tjc8lgyGi5IdpmQ4ouOZNVfjddci9xq45+Sa13QGLtEVmbj&#10;Spf7EQcitVINawYdoT2XX7TaZf5B6gNq12JOie0eZHstU/5FrNW7V9amH3R7tXrKimdFdYBCOzNR&#10;SHKuKdI7ogVRJzP+QguOLScMFJK0+bgUxvnHFyuscMdl4VK43KXKfd22cu2B/kNYY/NN296giAee&#10;IwCL3m847/8AJ1zXmgArgprM3ac37J3CqLnGpOZP+T1WktPYqnH/ACgbHW6N6YWuLmnj/k64soA3&#10;iiDmEHsNHBDWHLID/J12rdSuaqc//wDiif/EACwQAAIBAgQFBAIDAQEAAAAAAAERACExEEFRYSBx&#10;gZGhMLHB8EDRUOHxYHD/2gAIAQEAAT8h/wCrpf8ABBBBRCPp2LBRiT3pHCmgLiPiBujgz0zFPpGJ&#10;U+YF+MGAjyIq1PuI5NXJMN4DmPWB7EekBNPMz9MMCv0zFzHOCK4wgszDp8/47P8AkMvUHAMoPkWr&#10;EkR3VZnDKzc0SgxHRUwIYxT66+g+otpkyHzA1fpKodgxZDChlGV1zlSCOyhgHgGXz41yR1j+7RrJ&#10;DnDsYzOOctt1BP8AQif34UM0YAX8ETcDD/qOJfCDkEh0eUJdBCXPBl+ZCLqAbkxYgfhZfjZfxuX4&#10;oawcMbYAhzKJZKLlEvb2Y54BClyHKGQmV4QlkeHLgYDFqJTENbGH6YlSQPMKAhbjAMFgo7Sl0t7w&#10;FUvpFWXnGZBzrALdyEdz6VhIXBHMeqA4DfogNo5mA1wQZhnlAHVzgtAdISBcrnAM+iNqJFWbC3/V&#10;93cCsF9jcKx0EgNczg9qM0Lun6jINa6EghJQF4K0Caei3PJ43SG0FAiZk3oVsbsZccdMDLPyQWwS&#10;TYTlnO8vvCS5ukZkh2/WbJ7z6DPsM+gz6DN4es+0xeTtF2F0xJAuVCG4wgszMkA5wn0coNSUzT6C&#10;AAEAv4vPiz4M/wCZy4KPTWvIYtyfYj0Ri9GlZUkIIIGhF+EEg0KMzIedYvc4CM+RjjcmDakNi4R5&#10;ukFeItZ6wCu3SagHrFzLvi2A365/gz7CIn+psk5ICE2jkISXPvwEQDMNcuggFAscv+ey/EASEhmI&#10;KLaOvUQd4cYbhDtgNDMiPSZdHTBB2lZ77J/uYLdSvd3m+7xk3L9G30awQv5BAAIBDFqKEVqZBr/0&#10;KoP4jOC2llBSEe3eEkAS0PAIGUwAC/V7ekVY3pjvmIQSg3HpkEyE3JMtbfgygaKzHEqZmCgQt/L5&#10;/wAUSobrwhH8VTS0UBg5CqMDRoHrVFVQIAy1fGAyelgM3uODyvQugYTYEyZt4gKCgwAVKAtJqtAD&#10;mWY5FCSBQIVNnSWFKf8ARggs6HSIgkH8K6kcQMyh8PKM5ZnGhrAKgHcVmomjgKIrGzhpqJ0rEQa0&#10;PokQkREXknmuIgEmgcBs/WZEECuMWUBjYAc4BZw+hSCBbzoSBVQQ0wIapVDeUAz0EDuCgWsYsabR&#10;CLn8XL/iMuGxG+RlXWn4LTp2fPBV6x4LycoJb5KQAoVyOZEdJUJrHqQhl3xp9qbndNod5su82Xeb&#10;A7wgwnzgCda8r1gMFNZZwCzHmYA27EtamJsAc4R59EL++aM5ShhgArW0gAAQCGCNmvOBlXaCavIF&#10;4AKUnNsoa9QBTCy5v/wmX59iNDkYQiiPTz4DF3KXsAXpjmIyGsI73oXB5DA9fMQZhoBz7DK6DlCA&#10;yQjaP/pNhP8AQlaGwn0ic09IcozzMOQI5wkzA5CEXPviTuQSpvaAABAIYZMSuhSmxdBLKUILAyhG&#10;l0iESk5D83P/AIgF5DI6QkP3+AxgCWh1JWqemASIAZmYfQRdUmwuFlx2xTWCXtAgEAhAtiAtJ0fa&#10;A1JoAKAAEDtVD9ShoItlzKa9Ynww0guY0p+Xl/xYK3GkIo6ttPXz9UFDVp4iYyqPSvgXeVkht8L2&#10;WdBNNdZUbTLGCEFzAZWZdDmU5cLwBjANTO8oNAErC6YB5tZn6eX/ADTIolDeh1hIctfyiBQZXxHU&#10;1Ypxn6hh/iEy4wJWTMOXeke6kyUjd4ZkwgMCeUJJxzpKNnnKaLIh1zCZAZwBIP8Ak8vxwSHpKG1X&#10;iEhcfiZcFHrygDNokNyENUJ4ACSBnaaYy9B94Q6kBNa32EBKq7YWYhcopRWw0EBLNW+AIDqODP8A&#10;SUVcxQISA2UNhP8A1oJFjKv0j5dnr58ak5GhhzhQT3xKVDCMk6sbwiJgbCPQaNLtIINNrB1Gp0E0&#10;Rzl1Iw+vKIAdeBzZjGj5Zwg6Eli8RvSgO6dYxNCO38Xn/wADnH0c0q18o5sRyGEEkBHP8K6J6Qi6&#10;5jAE/gnIJ7wgumGmTkEFzIEARsO8ISd4EON6hEpPgEgGZoA6Lyjyc4gQ04VSGiaQAkALwSu85flA&#10;SNZQbRCWZwcUb4HQDX+az/lgIIEBpLa9IvaPODkZuhzhMj9xNElyGb88sbcbbCUfmg2/WavPQj2N&#10;Yu/ICZQneZZ3Qlt2Ib4ukvL2GABoaRdPOsz5NoXnLkQXgOkGZtsWQ0gWliVALDhNE2jbZmVo3RxS&#10;2AVMFZrwgmwNP+Ez/k2dZv8AvN93m/7zULv6GgGsHYCIigECSSyZ3xOMdUmAgCmwyl/NNBwiuXwZ&#10;QJADOI8U+YxFAhsP/Y5/inkzeK+2RaU3oDECHh9ZEowLnlPsE8ag4huuZbWe8foZT5g4sGGj/i8/&#10;+aBIBmZn9KsF9i4KhMaDeoRAJeggu/tfQIKBlCKvSXPqhJJZqY/Qyn7SLOgQDtBVqpX5w2A0/wCj&#10;z9fL8J7m9rDSG9meA3Sg1MWqnbtEzgvcjYejv/KZ4UbO0bSgQBgIkMcoSyP8rl6NYoqKm7sIeQCQ&#10;bEKEex6/8GKkAXi/oYRiJ4qu+AhhT5wkkslnAFf3UInK59IBmkzQw3LpgzEOQ1hIt4ATYOJXv/M5&#10;wtgywLB2tnpE02QELkDKVUtQaan9dYAsEgBYCAH5/wDBYqh1iDmZ8G6wzrUHSEyvvxAJKF4Vv3B9&#10;I6hGJCJJYTiIQHMwGMLvLAWaCLAB/lGfEZhrPY/1QCw4VmIZxurJCD4wOkf5tUPKkAW+Hd2Iepuh&#10;IPUGDzABUsRr6Gf8syrmywOFge/jCKtlHBVZzT0iAxNJRTxlR2wboTBO+I1fjiwRGXBNqCBCzqXC&#10;f9csx8sAzOQQW6etczWf5WUq2uPa0uuFBwPzqgB5mkoLaz1J2ZwMWNW7J/WWGR9gzPQbzPOK0ZDo&#10;P5XOs2VHGAXRDWES0GQ4DCqEz3AYZAttwAEiBDsFhQegUhnmGZWzqYSSZLOGXCAgQqgLCexLwxuB&#10;y/FZ2cpTnu2gwQ8i0tQhoEJjU3XAZSa/BIbQ+6qCKGzOBaJOucrjsZxEIaH8jLiqojfL6v1CyBHI&#10;yFLhIAQNNPE84Q3QDsQeSIoTKBywTKAXBMj5Rmbof7MOX2Q/lPvHzkLdOSP5XPF6hxaV4AAHYEJJ&#10;M34M5UjfeaQL78IoWY0HFnASZLvMnbUwkVL9EWH0l5y4UABGkpXhIPxCAAyoBDQ1v9UMwOlq58YY&#10;IIKMTczzwUAJkaARRaZHI/jBdOL3OobwnJ6GuwjI4EoVtAFMoVIolaTytD1Vgr6PQ3CIQq8m4+5Q&#10;CY9yDBhiSMkDXdt+blxZ8Of4T6ynKBTuyELJrfhYcrKU5dxZGQpMsQWqQ1MQeBFIpQanX0kIh5LC&#10;W5b/ACAshoKfvDvPcb+kLGQU/GmE7xNWFvUEaZqkNz6W622UrNRQOExXd95gFCgAAAAQFhD6yd+B&#10;rwQdYpdjYHcW3e0PEOZV2EZYD5SRo7juD/NAABmpyEuWaxnnzlNO0prFuIJpDswQxyueFwsptHzQ&#10;5mIv2iU5uYx8gOSMksl+qFc3mcvys/xzVwSUIKnCHZnxjPgxSQvQZsLhzlMf3kKhMsjEm53en70v&#10;ygBKCpjrlNbAaelx6NL0QJ159B74UlxEGe/R+olNf05YF6cqk3OWSiOfQlGAoeBAnbl/MgUboJUl&#10;niUR3NpQB1jOsbbtG27RpuO8Nu/or0GNlLDIYZ5n+Pt0IQnkvQyIONdTAId7MAc+AUMrf80IugdJ&#10;YTelTQy3Oo/cQXOkC5YRl/kH2IAruIXkRB5veV6km3KMuJLSJn3I4yAfJkBAJa4YdbBAISNAFNAP&#10;ucKmrI9r+HtDhIvws8SDCQgqw/kgMzaXPEQQZw8gQiQrnHLE3fgANBCRg5/k4K87gEfQdgUG2BFR&#10;Li2NoN314SpIJaAPiUe1+XoghgJKAAXikgChC1AmohUZkDiCLpXnAqPdUABpKosIIGyYfuf0gqBo&#10;cggPR3AYDcXPxA8ZuX9CIl5U6SM279t+OwrOx98yt8q8n8Tn6ADMJ0oONx6BFBq4sz8GsG85BiLv&#10;yOdJMbySGISc0YhA/I4QnlVjCRQIKEYkeyEgUC6oxxjUaB4yjNejeAYVRdqHLXvDZzf/AFPtF0Q3&#10;Z8KA2j7ogsdhHiDDrDGx81jqOBuom9DuUfDt6x6KBZIdJkY2GvtI0WIbJz03rbURecpaO4MobKgM&#10;gr019HlRnM19l6NLkvgoLqCP5E0Hl6Cn1MNkNBxZ/VyxzUyB14MvFn+EfLQaxDVqveDUzDOI2jIO&#10;N8RSCj0fQOBC6QS7F/hvwrvdsALkzo/nSpOkLOF1e3sQNu/hCESrIl1iQL3cuA1MGmI6wLpaBDxe&#10;/eFy3H2D4OxrgIZgXpAno8A0/S4lJiuVh8QZkizjU1hHdZIrKzk+s3XPj2ehXNAmp03lE0y1p6IU&#10;OcsPMPBnjn+MQITaMcg/hCgfb0RT2hboeLJ6/LJSBfFLSExyhs/JbVSsYPSUWMxiOxFBgYTQxdUq&#10;VFF5LUOXKDy8jr+CI1i3Ez9A3vCYJB7eNgcsWRkK5qAhhidC8T7Ycj1EEcsQoSIVweEeGvvTcNDI&#10;w169lEQGdMP7g6MAQ5tQqhOqYIlt9NbyTFr3AqQMjzlPvYVVNSPaJEDQj0N4rvf0+/o0wFAG2Brs&#10;h/m/UBOv4QDMNTt6PQBxn1mISJ1JZwAaY2F+OnGNNAZY5GjQ2hEmFkF4PMLd/Qjt7BM4l7rrAWtA&#10;DA5PLOwhBjkEUSaiewlLJphZTJZ746WMS6EjwkBJqAIXksDsU0w29VxOOeRRdB3DhIQlQFgyIjkO&#10;0zy4YG7UZS8AQTSsUIZ3xAJNA8IanalueA7e3n/Rejdxr6T8wn0Bv+IAghT8K3P6PlTx+M39UhSk&#10;ySTOKrfAlB/HCIkJYIKIivSN7DLk6jOAwNtFWNXZZuyljJdqXYZt/KBxkLCewLDpwUBC/cQH94CC&#10;F0FqE/sRomgPWg8CImUBmTDnzEfLAEBQBv0LHSd5GDEkyLmkrdLiND1+YgqlQvcGvY+8p2+fMpC4&#10;uk2GEY2pBcwOoYGfxIAAEAhg8EsgAbhwA8mvILy+kM+iDkKhCRmCg1NT+WSSf6CEAMCA/CFxDemO&#10;XFZ5zweIWerfWEJCvEJZnhbWN3h/IifBwCpJygcA1vmEHcEijM4HD7qcA+4y4au1QGZQOxMR9bWx&#10;yrgCXWh5F1gyg4JASahhjlCISEBYIhjct8HczJZXcY1ZAV9MohEqonn+rDW2LA/e0pzBFXoeVkLx&#10;Sn2EcxC1Mmc9xqOEZEpu5BCzZBqVCO0siNjmBn7QBRqs+ZdQfpaBmQZFIECEoy/yVutzP0zIsAca&#10;Gz/cKGNA3hEnK3i+gesBIAnQrk/tQm6eYmQ5sf1Mue6eWkzyeyeI08OfRKt38okEIgzM5va/RAAA&#10;ACH4YsTxZ8NfL4hf0wCTQRNapkXS59BMY0RHHn65NKF6NX7KwuWamGXsAH9x2zgQ+bnbEfrhEepC&#10;ADZHsC6TNm2hgZNomeSMRFqAQ95ThPvi/mD0GwIsDwgvcPrrGEkAAAzF2sthkD2MASBmGSq5UEkA&#10;S34C1CAUmCBQQNEQAXaSD5Aese29SSFwaXq94YttwgBdhrhUKvYgCACOVYXwPcwhNExcnD5TBDSw&#10;LDSnSdeCNDq6US4eUoPlPBB+SFBsPtIDbaQfimX06DfiD0RYCD/KGiHiE9npCw54mn4rSwAv37jE&#10;WJex2vcEGOBrwHYDLA5dzz/yOA/E5/0nivzcock543UkpyUI8Cfvo6DzgNM5MIXH6axu0Dqa1f4g&#10;oES0BaGR1iTvX7CEkpGTcmEgBkoShB2plXQF47DVJgK5C1O33eUmVRsQPdNr2l9WQiD69Fh1hSSQ&#10;ShfMwBTnlNzhuP8At+Pf0M8LHE6ihjTJ2EHpFLLQOhe4ejl6ylqmwzM1PlfqLYr8Y348uAnywULf&#10;0hqYm6i1uKsPEOkQkbn8cOLJDwTRmQV2FeaggLp6xvdgYUaf9Vkq7H+gDLlS3hLfmP8Am/6unXi9&#10;qkuvgDPeowLxF95zi6fT3166TUSLYS4Ztq4DIY3WmQ6cm9gDEtyBKpoEGeWIgdTAa/y/ESzDvJXz&#10;4ASAiKgjKDGsXIQlzwAOlyhvQnhBN6shK94aOA0EIG4zwcAbBXlzhElsbRzbJGa2D8Q5Ea3iUBJl&#10;NTpBUoatSiIIIMoW2h8AIIMigIQIHYWa7+pkZCdQdBLxAEXEpwTrPw/chDFd6FYIlKm5VJ/IN/P1&#10;KXOo4R+MLRqOH0CldHk/LyeULRhnsnDLAU1qO/MZ9YU+FUwf45SjCt23/Xtpw7wLB0I8MmPIKIoH&#10;nw48Y3rmF2WA2l0PkE9O8RxmOCsdULq57CBisyoFo/fdS4RxQwEdYIwgXJh+4uRbl+U5QJw+BkOs&#10;ABQoAAgRFQCBgQkbh2/sfaGNGvthAEQEZyrHXhjIgazUmvFuR/ee3vt6hoICGPbCRGoaC8oQPWIC&#10;qtFRnvofxHutooIgADQflG703CObThz/ABh6QCmHRBR1S6wguxdIfvrxtg1iuyPbTtK5qaOx0/Pf&#10;Xg+/TPhhd5wF1WXWQCRIQAzhAiASAQ3BdKQHCUOGAVJMFTMyDPPIWHU5w0p2mIiV7ZA7LdlB9zpa&#10;JEqOtd3EVKHTVPkzmXAGvQmbQxSjsNBphXhQ1k9k3PfAknMGCiVsuAKaE5mwgRh11dPtfUvwk7wK&#10;hGnWHLtQ0cpuLpKuTnNAD14EZO8255GLCaCwZcJGX/QtACABt+ab+oYUeRhDBwC4/Gzi9ETtcvyw&#10;ImAVv5KXFYvOLO1ZAUJ5h9pUiXczbfrp6LeayoG0CpEnlBzvo5CETELJOfCBCAZGgETPpuV+bnoK&#10;XtCQAzaNLnIBN0ngXI0xIAoIw5nKA+gsWgSe5EgfdwGukoeDs/15+3P0s8QONToOQXEFZgCGXBj7&#10;iek/ypsZW+CANhdPyc/Wz9DkJlZOvDn+esIitBp9KHpBroABZu3FXELVNIpQs9wMjvBg68Ie+XnS&#10;WDiR3J7YRFAuCMDIAm0rD0Kg72Z6Xuu+O+SnZexxLbaPtwGtALyNZWkCKIZGAcQCY5vz0Gw4bXiz&#10;kA1JyG5lOdkH1H/GsNSyWYAN4DN26YJTqcRNIIABeFuhwBhTJEcAigsUTudISTkZJqcGJgoAZxHA&#10;NBahwCvaMYgYry57dZcKOmWIBNgTN32m67etlglAJRZosAZGD/BZ/hGGLwgggfyV6dAQKTldvAYK&#10;CwGAg972hb76bRf0hFslU+Yi9fTKEArzbPEABTUBrA5DbxBjoZur0OcISIJGdCDCBXq7R/A477Jo&#10;5gg1RG9YsRtAc02AzCRAIKIOWL2ZnPQfMinLgFzxZ4mXm3I+x8jtKpZeSdyuXPpALEbCVoQ0kSqz&#10;U4AQhcmACFgIw7LFlRqGccs3WgIOiR2AxEOTy5XuOQMKs2JqTwExvNhDAJsIAZwggi6X2QsO+cIS&#10;AZgAGgTWiHKAEBUFzYAQiOoSRPoyA5GbTwkmSQgihCjmgGpr6ZAJA1ENx3oQDIy4yIGhP8YZsEcD&#10;Zfj5+jQ8WT83wIY45Wbm/XEEjUhTppHtFMSRUbftCjRjg7Ai+oOyFgBFP29UzBJqpIsBCcMgB1Qf&#10;iHrCmCtAAzuVgYci+1huYG0BKMAqDlhpavyAbREFPI/Y8u6DAZyR5g7omAUHZou8+0do2X6EHO3f&#10;y4VKMwf1w2O6+YBlj51Rrc8xiLtR6rR7TP6U5oAkGDXEeTg7TE8/wEycFbVOw6k8VQ6Ay5fQ+qw7&#10;6QtUCc9YQmTOBsDADL0jy+pHOffPxCF0XLcxXtDtcTFOZbnnBSGF2HLAVAIg6wlCukA+T1ECipCG&#10;6iVEEAEVHFfZj5gfxqSj+Chn+Ehfs2nWV3aWV+geh7KYDSHm84VtDAEVd54GRM5D4kL9Vwa4qbZh&#10;S6wV74viBCz66puK1giIhY6qc/HKINKn/QOghgCk2/e56mVJZLPDTgoGsI7pFQnK1bQiIlFcjAAc&#10;EXegGcAIbKACEQYEdPwHAkvII+bN9gYZSZKzJ4c4aBZl4H7bdIxCzW0hTTRwAx5tABpeFY3JgI5i&#10;KHneAYSppq7C6OBrqpJb60HO8HVphAJP2uAFYH2cAKw9UgQgwcoZeazTiusyA9/6/hsvQzVdPw8/&#10;XRavrPJhJLEsnXgbgWW5uomokHPkEX4EopkFTeBRNRI7uo+6yhzo3MqA8SOkCSTOWKyqM9D40IBZ&#10;+/3QUeug1XNlyEEkO6mqHJ5CsqcAWA9mKiealp9dAIHvOSHfZL2GEPMg0R04ToHKZsdZ5BlhNVMs&#10;AMDKwiyAPZCSQmpNyYSR5h4H9gAsyYDOfqHdyFh14kCUhi2tO4ncbncx6PCHN2LWS6OpgULREEDo&#10;whGkal4VanLNbAyDqWB1hzasDe5CnWKGx+AIShwVpbfho1j+Hx/yB5IqPQHE9qoPYMvXtPryMuxl&#10;oY6nS+KYMAIDhuQzBdMDHuoqWhCdHh5AhWcglEl9nAahjRo21zgy1It3lzafEDJQ7sdB+hXnL4YR&#10;YtzoP0Y4kBh5vMT4tiLgIoDVj8h3gwcH0qu8CKFqQyrAcweA/m9WUKYVTg0DK8K1LRSAzhMyEM7S&#10;rMlyYeyNcaEIo2+f+sqSJLMTj5qRqYnxAKm6qGL4vz9BKFAWL6Jl3zgJ7biTWgBHMlqIvWwOta3U&#10;KJQ3Gb0+SZY04lXIsxY9YpnW9xMzPM/wSApWopOefBSf3Diy/wCDy40h1noYxL5gTyQfeV8K+jzh&#10;CFUPARvadb9bS6KFyPPxwEsK5kKtEDrrDqCYAaWh6CsQ6NAoDRO4PWV0KrtRBELAh0D/AGGDlU+7&#10;P1XwXPI1SZtjQBoP3KZtxJr5kn3KUHvfgPbOHmcAGQMe592LWRs20/RAJtXQJrZvAhB2kSZDI/U8&#10;pVF58j0OTfnwJsD8iOBgFznCp03gYlr939ysQIjrBjzggIBqKsYCQWSMt5lk3gk2a1eJWsnlORB9&#10;ZoAorCDhQa1o8B4JiAZJgl4DLxP5PS1yPPocMTUyqtpvmMsNFzED/KFVUVQ9oB2AISSWfws4FHvY&#10;0aAeNvKxy9XP83L+Ez4CC6MI+QJZ/shHYqgqG0290XLie35jOU2IiZZDUuHybaLdpQKu2cGYEYUK&#10;CcGdkk1JB7kHpFWUK8rvbzFa43vBW770OZBSGgsGp0EsEmX/AID3h6ogpl3fpDL06vWX8aoqPqz/&#10;AFKwej5oHxYJYb8sntc9IRySewKWo0+Y2Bf9oGCpIIHYsLP6hfioZGJpWAWBNBHIQxqpGEZyC6rK&#10;0biBgBzfqHr6LOa+UE3cCAya9zE+drwoTkZy2h/bg9ANh9pLKMOjavvvgbNxXLGF6AAG4JlXxwAI&#10;IhExCAAZMdggUAG05PfpaFb2wt9EAA5aCSw/iAIUIo4AabMfQf37D+Jz/iBhoCRUGo6UMBfRDAQC&#10;EBoRCmzHcuXV8QAwHqAE/gQukS5WCT1UKOyittt+4JpjA3MsGoegUrBfe+w7pkLn1JlECgOWlqSm&#10;t4JVjfW/6mX4bn7T7QmVGQ3MMprlKM2whHxFH5zuYFC5miy3AaiZ6qIz5B7bxGyME3SIBsyDXTAQ&#10;TIURqEDSLFZ7RMsByDPIM1F1E7DJn5zQJrQ+Uod8mFBCyMGa3dxJIHs8MwFQbAD4hwFR0DnbC/aO&#10;BU6oYyFmf0jeJODG93695aWImGqXVuBOR+5wuvaMMp0thh6QUZfSdYUAqoHQNB9qF+h+l2cAunKN&#10;IRab8AH4QIDrFwau0BGibBoMh/yIvMGsskxJqiXKKaVEN9v0YeqQgERKbzBc/wBAgRYqDbA/reXP&#10;G1oFnHeEEUODDkM+sc1HMoPsJcA5jR5Qt8yplSayz3gl4UEgINs0IO8ftK7RGYU1XVEpxly1MD+Q&#10;NmcWQ0GQgYFkKun9lB1mea/g7yg10GwZACO6Ggwle3mBsaSQeABhB7b+YQV5KSKKIMALeG+Qwn4N&#10;QAwAdtZT81R1PuQh2UKl0y6QmHFtX8jE06IC0Maj5TgOomtW/pK5yp7x8KBxIwLCjltvE5GTHkG2&#10;+fubSqGC0O65kV3hIsMZLJUlIstSGyGUdkpSXdhqSeZyjxAvU6yjG+2Ufo31xpNwGGcY2XgOVAHA&#10;CgBmUfqISWGp4B+GQyGRlyvrtGQ+e3/JO4AdkoQHnhEtug/fl1pE9/2dANw4eitx0gzzESYUaqaa&#10;xau1PXAhXQK8v9CeolISIGhCz2YEMxtxdroO5rHFBodNZOwjCLYvsGnulW8AtSTXaEbTalQ7BtvL&#10;WNApfll511EHRmsqn1hxI/3mQ6wqiF1VB615QQoZzYqn4lBVVHdHb7fhduYoCtSJKaBzrMn6Oy2O&#10;UCIFlezX3gxqSoVSuwIEECVECuXcLrLic5tB1l/SwvI3W3mCDskRpWr+3xD4K4AtGmm0awlAFxGw&#10;m5BqkA9YVzgM0cVs1OgiFq1NB6MeUc1UFJSgRylYUUb/AKwOMQCRoB2MNA3OJHNSOav+wVmNQdhD&#10;Kb3hdXzcMYuSq1+DACF6mZ15D7nCKGWTcf8Ah8vWU6QEErJ5qCGoJ2E/KxEhqGu06/ZwSualYQTO&#10;JoNQ0t8wEQozj7hQ6yz5SKHQO22Fg7gnNoHvAEAEAFBLaoM26mESImQ24VYWVgGBRta5N4xRx9Fq&#10;GACfMM7BCCb3E/HTABRxTDxxrACDU6gF0gKgLYAuuZ6xvdDXKE8piwmAsAUQZQwsPnt+8pA5lZ9d&#10;VVtgyc0z5QUVxFXLIG/mHPsMxddzvDL3j0W6YBgFooEiq9HAVJABKNAWajB7nRHeRTCL9ru1F5QW&#10;fMOm0/vd1ghMndACVQcyUsvRyri2EIcgTK5rAS74UDSGBZ0ABuQNIVCWhmdYZUi0YAl2rvwrgCqs&#10;zEtSYylty7XN4gF2ut3jYCO+AawROtjMDk9QB6A6XLQQ7FNALCAwQn/BB+Ll+JlxBajT9GqArUCB&#10;gKCLYHAVW6YBNUo3oMoHSoj3j4gW3hC/U5lNvqs7d4Ch2pGY6k5wVKq/v9zYQApyQCV+vKPCh1WT&#10;jiZMaXMyycglCHCBQvLPn4iQijO8kSyokbTZVCt1gp0AR1Dm/leQgBIAXjnQLOqcrwAdQAUEeIsO&#10;20h5AB7QNV8AA50/MaJgEeA/Dh36lAUR3dZVGgtbK7H2YCPYiUlR6CDmSKCEtkv/ACAcCguqHOF/&#10;pRAUcoa+L/pldIejDZkB7NGlIc7PeAMVCCnic0uZCoi1FosvflA9SCIegI1gs8SuWdUgbHDtqQte&#10;28BcqQtIqagXuEGDUAeXWMtKqP74Xj8OiB5lFqnQFXOMByECEchLKNVvQJ4CANY/4pg6zrWg2mxE&#10;eUAZlQWhXC0IlB830C9IWTyAX5P3BElACgLAY0ENccv+OZD4KwgEKippSXm81kw7oZfiTCVUcFF3&#10;ro/EDcIirCqa36FGK1QudBc8ypnCE46GQIfPv7o/JZlWsoUEHZGQ1IeGC0dR8xZmfOZFJ+jE8L2R&#10;DzJuYaUVuYHUm3SHNFXJnErAQCpLBGBGmfcdtPeGxAJOsCpnOavaBL978QJDHYAg5CNgoXL79xvD&#10;vWgKjteAO0rryKByo7qbrKHsF3lCaWQQW0Ccueke8UkE81o2j0B2pXzD2SH/AC/eFGC1ko9z9xZZ&#10;oehbU+cK0oBUoZca/Qe5iaki4VfvXlDgRJAotQANI8nWJQ7z2gOJBgIAylTIugLMhdHWDcgoJACG&#10;VP77Py5WnSA/dS1Bll0h7okw6PSMA79rkbwCQQ1qpyy9YIMDBQgi2OfvKq94OElAVGKQDA9kQWgh&#10;pXI1Fymop64GdYK5QFUMr1nXk1KAyaA3HGASQBUy69kHP9RiXwLHGy/Iz/kkJKth5v0iQAwH0D4i&#10;QWuJ3Zt0ldRIXMRkoej01w7I/QlYPcV+toILKrVQZgYALU5cm/vG8AvtDoHuTUwgiOt3mUeHJJAD&#10;mNZbQzEIEI6+zEQOKvME7mAKJzlUnqYw9izrTlDgCjjgGO97wkkglyTE1kCPESKk7RtgjRgfmN+0&#10;CwUaK/1LZ53EJj6QeZ8QXQhRX6D3MDtMQivX+EB9Uk2rgdXcord39zDU5HMke5Bw8CuVaCxkaS9Q&#10;SVNifgVgwepbAd9LdWYJI6OhAhmUC61uaz2BjVmsrcN69YsfioRem1o15QWAS68iZmiyMTme5S6w&#10;mZQYFzGcOVhtDQOkcGDNrEK+92AypANCW6z6ihpAZnl9VwAdowNWwhPKgmtVhZLb0LmuTOp1LsRh&#10;oewiUouVjLwq3wBgh1AHtA/MIq+EzZEoglo1O79cRDgWfkZ/zAJDIASiqPq0Bju8KAuhIbQKqwOV&#10;Xqu+YkGpyb4HeD36kwEHQAerTanaw89fOm0ITNRvrYQgZPgnZc+JlaBQGzBsE94Jx8gI6iCUslic&#10;AL6eSAW/crmDGeVD7GObu57ILNLlNnKCixnJShJJEmdTKeNrEDozXfzZMAg9IizDZb3iC0QgmmjP&#10;6hsBfrG3SE3ajaHc2EHAFGypuf0oXBJO/N6/NWBTCA6usBIINA3GuGei244SEoMgDC5iKcNotfWw&#10;jogaqeSFhhTyZbsQBIAQCmIHYfr0zcrn7GsmcdTAMhQoBlFQlZws+9jExgq6BEQEGjPQcRG3qYCh&#10;FNUtzK5W2gYSYXbHLnaEBSM78JCmqg7tD0JXIjTAsvkARRvAAgCACGBwgZEnMwK+QfHAhYNqwFzY&#10;DmZo+0H7j445beho9LL+Lz/LF1C1SG0XoAeZznJMTAHmQNogApVgeZD3DOxg0EBmbGr8w9FpQMIc&#10;gzC4ZhSwSFpz2Fmx5y3IyqRhZjqF+YPqgYFA6iGEE0K58eI/uHNLf/EGec7g2Yt1ETGIN4u9ysA0&#10;AmOlPeHRoYT4B+5kUqYCEioZIHtCaBHoZ5Si/EgoGWjfaFwkdvYCMJBVXpQUy7w892EBd9uQ+xwQ&#10;SIDXeiCMDqoqwH9wSArgO8+IGxh8ggIEcFgIcwNe8UNCCg5w5oUxHLIgmSYAhCfkBy8A3lVQRNzq&#10;5+mXDTIFlOTtCiciodqalsYhhHJqIAV/cHRQg2SDGFTgqWQ8CNCIcw1EaUrKuBJahl/rxAIJbVCJ&#10;w5uUu42lVnANM9UbXG4tJArqFKDnCAMFAihEYNjBWgBcFH6BDAZg7QYh5kTQ6jQxA4DteAsDrAVA&#10;0Zs7Ai376QxMJ6aYBcIJmJ8tek0B+g1PiJAVFgCA6eln/wALl6GXCTSjsEGdltREkjvBQjlcbrdg&#10;KlnR3HvRllsAO8ICUz6SCSQLQIFRyCdlq6xdQi7c1o/63l2or+qQAzkoOxFO8NH6VkfhR0bY/Iwf&#10;2Bf7KJw766wDCBYAQhcA5yyZBiYGYLO/yFH3lRayie0OqozAfciGsWYlBfY+bFEFP/bN+kcB9MNz&#10;4mZWovobo0kWgNTVag+IEg7aTUeT2KhhCSwzAI+KQYo1JiRSyRkcoXS0YAEgAGTYCJWi6zkX9Shv&#10;KpIiY7ZOQ2HVwlPaCUVPICAEoIUoRc7yhWkOnwVAcFg8C9JmIYKdmAQEUI1SzEIhDJATGQiDBRQ1&#10;AQ2muo7QwF3uEMyphJkSImHKgeVkMlNe90tubO0WIbkhQAYipFPVD+5ZbdOcXofqQHtX3n7DHc18&#10;wpIy5P8AHD+Cymf5AQ9OxL+ZoT+kGzH2wi4KD5FqnyLXeBNIKzegFTBlNVykdC55kzKUb4AllbMw&#10;55vBiUNUlNh0OArz9R0lJ3AGcgKcyKqCsti+T+ojGWagbs2jJg/VZ2cqMuyTzulSxLOZMHwMOANH&#10;kT7QilYD8oVBUHWQsy117wAdkSAh2Agv4sBR3Gu8GRGQAHkwEyPQQHoDh1zEXe4KFADXMMZlnAWA&#10;c51ELEUDSEMqxmAy2RARBx1JJoRgFakNS45IDuIH02xIQEBYINRDCWDFmmDT9fRSaIjEnBiQe4Lg&#10;C802xsrB8HqC3OAyYUQMv694esIOcwIGKj1h6mf83l+AaAfefIKBiYahQczCPdR+YaB0vURtImkC&#10;xou0gqOaDpyYFtrtKHtHp016Q2JruuzJ3fSC2SKJ0PypCNFWFXkfNoQ7gGLSmoF4vCFuiBJDRm+2&#10;kvhLAojsoYrwqQdxihIdQgL2pnB4RyP4BT3iIxsEUHS2Gcb2Ab7kYI3q8A1ewHSBMmmbVAAcQRdB&#10;t9tDUdlCBzs2f3GhhFwcLmEKMQBWbEbXUg7wQyMmfEPsICs69ILIISAK0hBvCbac8KPEAKqnAAQo&#10;jEAjQZcoK4E0HpD0205SvGQQaBuI5nohZQW2m89BKiqag2HVAoyuBYOSDDlmNsSoB0PsCHsChSgO&#10;5zO1oYiSyqmKguaExnLVURnycIsoNvVM/wDlkokiJ7UL9Q5Y+YGG9d/9p9p+59h+5ViOgj+80OEE&#10;jnWsfb9AvFJaH2MpZD8x90BjDYCAwbvtP1R0Ce9EEQ6IOZb7QkzudZsK0I0kCUc09CSO0GEIx1X0&#10;5aGJNRWzfM8JRQmGOUQfFFAKh/r3g2cTTAHOGxgK2fb7kjV1gH/eAVuxMp/BQbjfaHooiRG4Bjk8&#10;+UAUCA5TbAgUAlwYZ23JQA5aQYXfQRIfV4SgDKECDMJUWRAX7JykwlZtVDRwl6z2hdHaEhMxlXoD&#10;HdorYVzoe0JlJNtXA0HW+zuo1WcntC0Aai/eDizQmqEAa8QIRDg2vasekA3WQ3QEEMVHpWIbv53L&#10;84OkSMCOROcUHrH9CynjV4huOEjhnuEKQZCoiFRQiEiV7EGAJ3qBZGoiEgmUx4Ks3GsP+GHXQJwE&#10;NZ2yFWAQuoz6t95QiKRCYDQjMR3+pB3yPMY5ZQfZJeI5wLbrQ37JQgNGgXM2Y+cMIckdZoDZ9E5q&#10;wGoYoP5OUapYwKMgHmj9M2WCz9Fc4BBP3fOAk7zPnEjVRGEVaJhOZUogIJgcsFRSAtKlbQljbB1g&#10;eYaPcRCpQ8ASJ0DObw0YnJD7gL+IiNsx+a/tC440W7n+xncT39toRgyypGYTXK2DYWSTLAAC1MSA&#10;AJcGEi4GTU6R+DFuhw5cFuXefqZ/gZ/yalAX+mdDLj6Ro2AD5AwqTDZaB8E8iBzQftIei9CIPDHa&#10;DxYygeJQOrMj6AorB1mHY+NAZsEjlCnSqpFsqWtpkACT8j94akMQG3gmxEQUQjG13z+x0mvY6dLb&#10;/RBp7XGQJFJGon05c4ZH05OT5HkQo4Kh0dxCA8gmOIg7VGZ+nAjllPq+OHKCICvUBmEPRvOoe8OX&#10;dqFEAhA8Dl0zc4iGmqvcS0ihZLUH4UzFGJAZRB34DGpoIQUJepwtAtrgwihQbDACBrYigoINQ/Dl&#10;g/QZn9RQSJ1fi3iFHKYT2hT5Unw/cUiS/wA0TPE33M0IRA3iFSCZ8a/uQEFWC2vqD6I8r/gc/WUD&#10;CBQWCIrbAiB7Y5jnPkIqMbG4w0fhVPIbjpC/FaxA0N8s3Ei2h0CiNLZ3jZyooQ6UEE0C+QAZgdFg&#10;Q9DowFF+8Vv+Z7OXxdAPtxEwaaBh5l1DCHoE0SSeoPbtBOFvv0nSHUEiwvMMWnIhG81nOQ+j2POb&#10;SfiPkYT0pubv04RbNCrlDNQZ0osrZAd5SQfb5n4hgCXKyGjsDxPjLQCXgL0MwXHB+ikth6PcZ9l1&#10;sYqS8w+0ObPL5XBR2ZAAPiKkJ6/IRY7GYxEkexD0dB3cqMhq4f4jx8y+AKYPUDLsHryyhLWugAIg&#10;c5ySDiCQkXEAHLBWZGqYVDCQW4Dcqd8ASsi3T4SYA1wYGGJbt9v7egPK/lM/wcvSWAasnQ5l+1+k&#10;LfmDV1bVZczK1EK1lfnz3rpMoEUUKntqrYo874AiJ7+0KwWTM2CPjPvKuv5HTLC+UV5bAg5qBFfd&#10;QpS5+0CNxsyAntNc0Ci9RjxBv7oge/tDBeZ+TH6gS26ZPb0QoX2Ag8x4lyPZC1ekL5lEFvH7ISjv&#10;BIBsPDw0Zgyr4OQQjmwgsQlMBJBnQEXCp7YqitaczGwD1NFg6pJ+YnRFon3gPtX6oT7UEAQAApw+&#10;FV90RiNBS3aMwa5B+YKIH8x/HtCKtXInshIpBMyeK9GFVEq+xujwb8N4C0kMaQNWPbgNGgIJkNTL&#10;AgEIMG4MDGTJYn7pxexLn/kqvAKtyH4PuIXZAiCBqO54cNlwtgVpE39YHSRcAJydHzIhYYsorx60&#10;PQmEyFJ6ju/s3ifgfQswKwSNmIjHWrDXa7wCMkz4D9IuNdYgL2lV14DDWo4A7hxUMjUDV5VhjPxY&#10;VWYBpCHtKpJgdP7iAF298wFhioxFE2xCHmCIAIuueT2BBg4Bg8kR3gJ/3BXoQZ4w34M+yb2EQKrq&#10;H4gKg2CUc/ysH3X3n3P5gGvSJ8z/ACMIgT70DV6R/iGsk2rdxA5I5M+TBiU+75J+/iJ+3OYn0Sub&#10;jz6k2E8kkgEJclQwMaCDuiG2NuBdWlDpUP1UTZ/cIUAiOCo6/DqNFIZnFVBxIBIEMaRwkZETN9Uw&#10;NiZwALvGnY/5Aoooxs0Vm0DtDggZCgAsNMoZxNQlgNW28QMshl0ZGabaaqWzF0A1Xsd0FwWp9bnc&#10;cjDABNBH9C7CDSR7nDmBG/uoXru2YO5i7neaLuHUPxBwuBHEChLDMoQZDHkgBfKJ+eli7KQm01Bv&#10;mbwrCUsjMCloFUDUENqGsNaZVAWG6VgJWMyA6mCCktA8QdgbDjcix8QHKOlUOjvfEGSIF/o59YQQ&#10;U4i2WvSB5DNnHlvAM0+QTyAO8c+lI6LcKJNA4DXpAPXuZooSSanDPBorCK0MK6sLhCeZ4EU9Yn1s&#10;YVkUJuHxA0ZhtkjQFsxee7EI0kYlDl7scp5n1CkbK8ITMRyH74KNRT/hM/WUzo0KdBD45e8WLHcH&#10;wEOaJDFSA/gYEJzqm6Gvj2zlaCIPPAWI3olwKjFyln411h4Zi8mfl2QKCkC0tWfQ4l6O7vDtbpDh&#10;0CaNDTvgrCpCibsdKLvHXmBsHLZQ023nOVDMTMOf6j7tLU1EgVWs6kOIviDWqsExR3r0QzIKc0IY&#10;xEJyv84jb/BFx5njZNzGWA8odQfePpNRTmdetslFTNnrDZURfDDZEGvsmY8xIp4hM2pKk3fCBRMo&#10;K54Cnfpo+9eB3RgkORAhYRWMzkxahli4i5ygozAkHOvX7tKaj2NiRUFkgICKslwdgPQbQCAKBOe8&#10;H+3xjMovFHqR6GVAfTBONDzJ/wAll/AAVagENgqXPWecVNDvOegiMn40Bb7C6ooh0Av5TOtesAER&#10;o9ZeLb3nJWFD3FvdLCL1I0IuORpAFNqp6CrojAZ+yU8ShoKl84oTPhoCbGVT2rMaIEWQ6QNYSdBr&#10;3JaqaqohhpDg6CI/dYMHizETIWpob7yjboQz0+tdoy4I0AVQEfLiMdEGgUBzgrlkPjfCIPxDTG0+&#10;QeML+pkWPKoIbmFg6E/vvETE/o8j0wXYEi8u4idSrR+Rzjs3RoEt5yY+OfDliLYb5kJ7MpO9wABW&#10;2dhkJQ8zSEt+0xvvAlsvjilGoA3ygD9Z2FpHSJ0QSDaagkUqIeBQHBR18Z9YmJDAi0wqXEmgAyCU&#10;/wDIgUUGEWGHUGo7UzVaoeYAAG/5HR8O0BVsQXYIeoXZgeM0C1Ds7+8VQ80pRpKUs2hg/QS9wAO9&#10;IyYvmue1yMI7KMRG1yJ7RTIYKyKA7MZSeVsL3f6hcqKHD9bFiDPYVb5B8XlVrRsBXcADygJ7gC7n&#10;AwOc0FpIwoqLnFFfOGvgMRdhmgkubshPWB/3C02hC6M4KDt4L3BFIevUI2DUHMYKKHBL59A2Nx7Q&#10;fELHJcre6wrKnZqtNxsYMXq5HsEw6uWlHU+fUJnKNUCcdlgQYQWEWh0FYbNr72EQQFGAVxAcoKvC&#10;ZHVxOoXXaNk2QVJYUxvNtYfEW09BcjbjVXGL29Yx7/z+f4KiigqlBCOtdKawtuhDVzKASogfQsz9&#10;lYQO7yVWKIG4hmgNQUbLpaVXTB/Q969IkRllYupCoPKENYOg1Q+UPeByMWPvbUgkNhAaZIR7l3SG&#10;IQanJFGOtDoReHLwVXZ1DzH43aimGyBzj0gA5TlL1itjVUctDGQKoYwBbS+PnnFv+0vMwcmYkJlm&#10;BzO2DmFk0ipvp5iiiihBlAsQYUh65hPkdI2bf0D9lAWNoAeGRTkZw8LO89b9+llYeT+MRQsFGBKi&#10;TRM5xLgM2V3T38TIgTqaviMaMF+FYn27wg2RYvSCHAjLAoCFoRhRZZin7bL8BSoA4ZSjqzJ/5FRQ&#10;yQ9TBLMwhH5OaBatQAo83wBAt8bkDdzCZXc0lCls4PhUoSdADU+4jrqiaiCfgrGuKGFDIQ1QtQj2&#10;DGD0AEcjaPeAgJGViM4GaJnDzrQuRcLRdTzOnWOjC7Xd+sG6JxEydVxrg8oHK5BrCSyupigjC61i&#10;3jeAINiQ7OIJA25BMFkEBK0cKJMDNLcfMMXGCiiiiihFnsAboCS7RuPdb3bQFskGwYQEli590/cy&#10;+PMRxA9kOUY17QjgWA2EIjoZ5BHvKh7XRLZfDNQsELZ1MBUv1fQH3ePADRPuZQqyRFVk+IABYJ1M&#10;H00yOj0hFCXEJUPwo3W9Ez/jsvylAkghQAFTBBdxdfgM9T0hvhX6G0Ur0hy46+IMwYAIAAE3J2Uu&#10;VoCK3BIt1zUsk2Wu0MtehGkASAgYIzwfqmGwoeIWqLzbUZ7gh8SQMgELmWQNWMCuReJpbVAdAMxy&#10;PeNxRMA75Ow5w9M2xSNcw7oJiJCxVGXkGvxFoQMiUUUL11NQEDtYbHNQo1deDlrDAccmYQEAILBs&#10;RKrmh0j0dgIooooxAAMmXJeV1OXvylRE0wckazalfT9kCSTWi7iIt8ifAcpzUAXRZ7Tzqu5a8GXA&#10;9SXY+gfEUq24cE2IkyyFPAigleyAaw0EL7ph4cusHKPgBV8J9zcmkQT0Fid3YrDvXzBbez2nWvYm&#10;a88I8v3EgixxHM0hxpSARGKwHqaEXMcBYUH4OX8dn+EoPWIBR/8AR6QR3a8kz63iihG3n3vy3tAm&#10;i/FA/eDZliBQgxKt59IoC7Ze8enEb/GPyBhGaYhz6reRCKOJcmKEAEUdgllzjEAQ0rVleKRlpAdF&#10;ccpaEVRPsfMu5g1OxHsY3Jyu4Gz5ESfaC+zkRr70j2RIXERdhR1EU6YSEesdSA4ihtjmJfMYkWMJ&#10;KA/h92EgtFhCDIiJDdzs/qCKmzM0IBIEMZuIdYSq1oZeMBc5Ca/PO8294SG4Cu5n6Iooo7ksioan&#10;WIyf7g4bEW83V45QEAILKxGcOuSigB3l+jO0INdRQHcrcqQIEKVMNyIUxqRAHI8J1GvSk8YbFoKV&#10;CWZwPwinmK0lUoMfAmm4EVHJnD6HZDJMXuxbZ+4BCZg8BGKdO9kgnNjVPOog0OMjVDnnwqu/o54K&#10;aBeUJpunBwBYGA8VlE63xZfxuf5ahXoFsqDzExRSmzchb9lgGkhKXEfMdIEngAAiFKV1+mCkRBkk&#10;QezprAa3XvQHZroTA/IuDRr6igiihjNwA9sUhoglSqAamzqEkllmqCswYFyigCtoZc5vkHv0HcVh&#10;FKoW+f7DqolMabBMjoDvDqgLU5XI6D9yjDlO6iLDyaQvNNU+IeIZZzD1bX+YGYURs1P6+JUgandR&#10;8oNQgYUAQhorCBb1QfuIsc70e0qcVB8glcToADspaKKKKKFSDxMiISKGWCgKtWqevOy5WlOUL1Da&#10;ERpIagmfMXfd4GEZeWgfLi7m6iu1fEAtg/l8Jhs9RPlw49xJfE/ysKlJQhBC75Uj2ELhsM/7URd5&#10;lkdEBnlk9n+R3eGCnS4A0L6IwbBNfYP1AC6xt9svgKhP0Ly1/RIBzvBB0YQPNRZmeADRICBT9/8A&#10;HKC/0Me7FFHLpDQH2IG1YVCYiAwzkDpOjC8JIbvAHUDqwIIew94psTw6gvCGoEp/QdoRAhGzyhMx&#10;LtZSpeJCggpddsSfqV5XqAQdGdYHkBvJ6BRJFA9ItPtoplVEJcxbo4XMn7YkKM/qteK5oAvtQZid&#10;5pNRJAcyWP7iigM/sZQAGZhr4ZWUHTY7QlthfwB+5tgYH7ijkQ5dofpYXLIz3hoiPly/q8OHk2cU&#10;UUUUGuDYbDr3KdY4QkByMtkyzNiMxtBOXID/AN20dRFGleWoTICC0ag5iCgFrDB45QaPaJGloHuE&#10;A05g/rn2b4lu9gRHtHgH6HImfpZejaht6AvLR2CKYAl0GFnQdQhhYoe/a8a/Nz9XP81QUd34+CEi&#10;sqDf23f1N6TBQ6XDN2FCSU1zihNOCj75Sl7rv9HiG5AXVCRhzQ07MLlubxQNyDZV1MuVjDoBKKIi&#10;rNEDto8BoA6T+hyo4THqJeBMvHkltBaGBFTnDqLjgLh4PbKL3YZkQOmkdKgZqhuoC5qGi3ArlbIG&#10;G3So1nLvh2ORyijaYdnJ/giACgBoAsMFhSjytItutcYEUAZtNZaxqCIjrA5xtO+bbujLB1gmGCBd&#10;pAqeKGFuahhntTWPj9C32bN4lAwzEzmDC/IJFD97Q9oATlOsJiCzTAcaz+396yxWeAFZETqAXKhi&#10;oo1I2thn6+UsfDiGWlVLWFN0mgiyAGCJwMssoWyRBLwKtAdARJpk9RxD8lcWXDn+Xl6Kgu3Fmu09&#10;vMEPZUNQC6PrA69cqWYO8D7ZzSET0EUDZ5VpK5PKF6Z2JGnuzghKgh6Wa1AtWKKKHMRzETU/HeKZ&#10;tgU4pB4ECp73QFD0ilGXEPoZAHrCKY5kjJMp7I1nmDrcb84dmgsompcqyjPMGDMuksxtUBbUy8Rg&#10;GrJRmR7P7GKKKKNYw8qF0c4oQZEYfFBAgIh/p2M0eHKrA93QQlxEKV+r4hWnrFFNc9mh57kUUUqU&#10;D939INBAd8Wo0M5O0LXsEPjd3EtpegykArQZceLvLh6nI4IdA1UAbh9/wcsExBWhvgwDCNbg2wFu&#10;udIM7g1QcrRAArMvKhgcig/7IaGhAH9iASQEBPoJpOkHQd4cF5C//HJuGNFXxD5Tyj6MexhqSc03&#10;OF5LueXmKHf2QuT/ACIYFpkMjBiUg5A/tjthlD/46qkD3gPeCvckFs74f7NNrfqipD1K/bksdzyj&#10;QVoayUrVXJlCooVwRaF/KhcEQtUIQsgB94BIj9EL2hgS4JWII9Ex3gEn2iECILpoOU59DL6gkKWL&#10;LSrHZG9qRRRjOCS4uhlhZy7szFMkFoBGqGoMqT2HmLkxwRrtTtgahTUHxMjTUR9MBHI9hxRRRQRl&#10;UgwMpXcS2LuDT4REO55KO0+fbAhs6WXnThCECkZs3JeCBGi4VFJYmYr8IjMXgqAcAZso2zKOUJyg&#10;ehCY35x6QKFVnrm/cBzKxprBth7AdztAAAACEfyhTqc/u3/A+/qKAIECTQVPeDWYGmjq03J9oO93&#10;DFNSKKX00aIsCGdjFUTGVHVWXOlVaPz7gQf1k9GR6xQlGajfuMFRBX0QmKKKc8NI5AfZwIHgFKZ0&#10;MQ1Nao+wiCQAhrGlEJW+AIUWO59pXtlY9E0tAUyuwMAgagFOzOaIoekDCStb3dLHZGKKKKKOSgU1&#10;1RUCiZgOr8h5Iib4JzJ8j7c4pmmwZfK98QmUfkH4mauaB2A5DAMpBohUgCiDlFAR4oQ0P3vHmWhL&#10;uhlWoqZR/mooQD7hKGZVAUdKU/2VdIJlu0qdAFDplJZQGQkqWcwKiOogkH1ZGZ0gzCzdu/X4VR2q&#10;Aa6ys02V3UBBGsmdp0lyycALB1nkicudO5hQRgpZIaUvrrCAlqUfqAix0DprFGoibF8fxGXqZfh5&#10;8KxtBKIU82r/AKdYCdNjauR294QfeFIbMBvFklQGg+h8wOmIFlMqPIwv5ULgiCFZBmn3cdYCpzPe&#10;4dTB4BER9/CEkpCSNSeD+x7oo4iyyQNyTKEMTUCSqa+0COCw4ZQG7QDzEIAeGt9Ci+uUilgQRoJK&#10;GR25QAhP6c6cJ74CHmVQSLdUBADUcpyI8CUL0IwtQDl7osdDNJ+2EAjMu4HzhnAkhSTSZ1ZknOE3&#10;6Jtu0ZriytdBzjOhNqm3hMdY8HX9UZE6r6GCSIIiloDTUWCICOoGQCqc4ZWGU1alQIEkKGDsZd96&#10;SZkBp6RW4gQKPB7EVlAYhABpKBYKAYs12jkCHLcssM4sAs7YSmcBEhWt1M8K33PUIAEFkDbabifV&#10;DVgphQIVHL3hRsoKDGiRmYJG0L+wrCDnhQNdKUev+P8AjVFEfNG2z9iL830hgr12JI2AG0DsDk+8&#10;INDmTAAAFtBAoyjQf0gUQrX9ghLAvyAkbQztL+OcLJJJZOcUUUUYrAdQ8jFG1zllqGEvIh3lk3MP&#10;63iilIojEEC28jbpCKNp3+1D0hMpACiDlFFAelANT4C8KcKd8TFBzRlFrTqyGbxn7q4hoKkSo9dx&#10;FFFA5MusVwBAG6PODX5zbM5naMmvmKj4uJnOvmEZftE7d1DYbkQQQv3BAQyT0O+lXsesLAthrbB/&#10;cAwX2yg284SC5Kj60gOQjyIMSEAIdpblpLQZYOO5fRpADIEY1Mj1R0+6QCYiADPguWuhaIJ1TTpg&#10;wBCMZNWNUADShyHEAkADOghM369VD04ZM5bqgMXrCDBhU+Uaj2GsKKaSTp55V94MeOgSgNaN3AJ/&#10;cEjClrvOCg57LpGOGDi/gMv4lcCiijXibnNEYw1WeURXQqrDN21UUN0ZPcIrYVkHlQwDtfxW94ux&#10;2tDkLCdPC7k3jqPXMdh8dnCRQEBRByixCv7VYKGDXIAd4I5kEe/9Io51ppZUTwtjrBL8Su7/ANvx&#10;7QCyArQmraU4j29TvfvgpQ1uYAB7xRSvXlS4fgfMDeoKhpk2mUJyIB6ENejBQTbgkPYPY4WCxA5R&#10;XcM9dBKUdlHkXN4oeS4zhYo6AdKHlEwBYPu/qEnTrhgFTSMhdArx+7iA4i/j2nr2j6+A9xsfEb5H&#10;EOWsTNbVBsP7nOOIUDrEFZSbwodQiXpxMwSiVBdbCESlcl8ABIABmMqA3N8ID2YbcoUn72FmACEA&#10;NLmGwmitWo+bwHOVv1htsNIFkL2D+4CbvAIQiqPqP69ooFH2v4LP+NXAppoPoHk4agk1zK/PWEaW&#10;pW+of7BRymOeVW8VEASgX3dFArrA31C+YqYFQMIfKp7RPljxLPknAUNIBAIKeSZio21gxDjAYrcI&#10;5zue+hXzycMiPEZERTduiX3cYKDo5PkHxA/1Voik47u5F0TkHc7qKMIG6QyDcqCLADiFhoBsIoos&#10;RBVQ9Wp9h3wFzTEQyoNhH9OINiH0ekPc0d3n9ZQqiEy0ma1pFasYDINkaaQmACP+aY4Q3AN9NYdR&#10;DVB1HWGerx+Exnajx7/uHXJg0XetqQu0FS3lHQ8JNQyBhxNVAuCHLaQ60y+CTIhkHv41o9+ACyjW&#10;9Mz0lgPmJ7H6IZGkn0QGAx6ollDvBqO2X+S8gIkIPNYMjAntROYoTtT/AIzPFYKKKAREBRBKp8ld&#10;BgsFgosFFBWsXk/iLCrwY5jU+B5l14H1OBCbk11BYVZg1dKfES+skHgKnaFx90OH3IKqsZS1UYl3&#10;AFkAiL1T7oNizikbUGItsAAzbFUI5QAEGmcswTIQ0RgQjqNtBioosBZnhih6gScwT7AlFGp5QEhI&#10;QVBGUFGG+Por1jCFBilBuuwZqc4oCCwrb+0SAQ2/mDOTzP1Nyqp207BwNoeoO5j2ghPJgR7BBZ5g&#10;XvMzQldmLTQJyj3vP7hUYZhZPMQ8byMy8IaNDB0LoDnk+l5lxrHhMZ37MtmGjFZfLCGBcu0f+XUU&#10;UUACFFHnkd68gYIhDk2sjpFFFFgoooooQnYkLcWHzFCgASFADOEAGSaf6AIUUUEQSNaCPnBTqv1Y&#10;ELFRHIcvu8KcCAog5RTo5gcN/eFGWyU5DnFASwhbRhXyGroFEMGIagTFU9aQ4im3ll1P4tFFFFFF&#10;gzIgeRclgDOTtg0+MCegVqAlXG5uRlZxl34Sr7iEF8h6W/yKBpSohN/CLBRP45M1w54UhvYB9b4A&#10;rcljaKCUhkP0IXzvC+ZVx1hTyitYHbXuIy2NPbwRDkR/tpDXWEf3pyhPucVTZLA0ExwRZqL+P+Py&#10;4F6RJyoZmVUhYlP7O8NxFtj/AEe79SnITuz8vDUlN4ft+UOVlBoyGOunwglwxNtGYiMGkAawc5E2&#10;05Lx5wtnXm2lXEI6zN/31wNxTcCIgJyBzlmIe00HYyi3Mh2AhLA/0SZlwLzxPoia6QS6qQYE5Sdi&#10;El94Yg6o9B/ZgXBCsQzNBIxOKQpWxm/VKwo5wWMINMKAgriKrraGEJQNmRsLLrwkEBC0c5nOzJLJ&#10;apypwWLtAcN2QMpSJp/gPMV5ynVWWw7H/jsuIeiopsOBwMHs4hhrdtBnnpnCyxLJuYoooooooooo&#10;tcAmtZcslmAuBH7NzMiXKnU7xRRRRQcIGtxP8iECCGtaxRSquohvfdhFLwVGycoooooooooooooo&#10;oYC6R6FRCeLazqQ3ZgfewAoB2iihZwoDIwSizjIZ9jXkYySCwRlDP5WAtnUxRRRRS3CZVM+sUUSE&#10;wLMmFIBAURFFFChZOv3eAxMJ0wNb+oAYL/4YemvUOIaak2A1gDowofnmeDL0l10VNqdTufTswBAc&#10;xR7qXdBzrgXoLgdEFvYNqICoHSp55dOFLLDYop3t2m/mtch7cAj4ZMB7awl4IlgC0c2xYIr0TB1U&#10;2u1ys5qEEoIIPEu1Eu3dLin/ADCgIAGNgIpjsrGe3KKKKKKKKKKKKKKKKKKKKKKKO8NA6mIYQmkh&#10;0YiigYAgo6iIDUHR9C0UUUUUUUUPqAmcOoEJEBCINRGW01SeppFcWSQ6ZRRRRRViiiihFJpgjKCG&#10;AyAy+n3EUUUrOUAB9HSZuKKKKA5CGhkNToIaLNax1EeAZUheXUpESpvk1gbEX6oooGACiLEQADID&#10;Pw8R7xRTISFFj5SxGumOWGeOX/BAY5+ioMxiroaRRRRRRRRRRRRRRRRRRRRRRRRRQCbBD36oKKkG&#10;bSt6zVndrecFFFFFDXiAGxVn/UOwLRKCMGn2CiH1U/WrgbMAW5zgjRrHakCMWLKJGpgz0cI2qAxR&#10;RRRRRRQZ3Q78g+jtCkAgoRFFFFFFFKSYglJKtX1DtoIAyhUynzLV3R/mVKrQERtbQyakLvKKKVT4&#10;cQQ9j3iiiiilkYbwGRQBQv8A5NRRRYqKKKKKKLFRYKKLFYqAxFegCaFGmUP5g5PyESKsYoosRs8s&#10;b5P1BWHUWXSa8l7v5glLHTC/YymUBkyusJkc/sJn0xa6CG0ZPMMUUUUWCil5USa6iWPMH1H9nFGu&#10;ozYztACCgGSKLBSkyle6dgoUFrLRstP25RVwahyt4k4KiEvp9p/uARe2CgHWFbVRRYKKLCxpSBbN&#10;4XeqBGoL/wCszhQd+2mDzNHkNR78AofgpBuKwhOlUB2tHLDW2dAZRTxsbbQYOhrVA2eQZTP9k5mG&#10;eQ7nszKNBBGnlUrtROkHDtST8mUTxQA3O/onnPJD0CgGp3YcEWr4DVUePERNhyTlVUsq5QMtTD4e&#10;8JSoI+R398dwk5UH3+mCbCoBZGZNv/K5fhZcLwk6C5j3opqYplFgosFgooooosFFgoooosFgosNW&#10;FtqauBRQimKYINRCiZA95pARSCBrioMR1EYbPwHaAdAshAg3JiESRcCINCTUDcPpX6AB1kJtNJrc&#10;zlDzQhYNBFFFFiooTyveh+ziiiwUUUTlUtchD498C6NPW/EXB1INO3Dl4IuQKKYIRtlCKDnQAg+J&#10;jH1An1v1iiiwUXAoosLAVMgcJz6plT8DP0sv4LL0qCAdM4JIF1zhZIk2p4FguNYrBYrFYKKkILOq&#10;UWxGodaQMa+IADvCzzWLgxTU7/we7BQQUyuyo5zQRB8QkFcuH6hOh3B/UXADcvKsq6+Yada0DEcw&#10;QBBbzlLW4OYlYRc1Bp3ahdS9oN4gHxCUeEH6gqxCABB+8FFFFgp7Ko6nvC3oy6cCxY3agsDn0IB6&#10;S+ILEWDIjbBeBb4jGtYl4u6C+cS/MbDZnTFcCxXoAmwqB3gu9UBFhf8ALL02T6wlA6K8LLEs6xYr&#10;gXEsFgsVFwLFYBmFSjQMFYAeQFg8OdD3/QMFDVDmANRBMPZ+4hQr+x+ksa6Ed4QnUm+BMraB3K5y&#10;SnE7uCCOzBrApJOr2WDiIOwD5hAN7/oR5uW7DliuBQUIIvEC6Oy+UXGb4GVZ2HX2eISFS5HyzgoU&#10;MewBkxOA3hu+28O5JZM4uBRRRYKkUUUWCwUWGcCzfOD+hBpHP+bfhBuZSjFrYS6dIYKLgUUUUUUU&#10;UUUUUUVYqRRRRRSugTGwApwIpCAXHBBCwQDyMUUJlE8wSvFDBgJJhhiCsBwAQiin/HwEKKKDXMIr&#10;yCAwQg3UoGJQELRSlEfac+kAmCBEGHubSTlAB3ZmVVAurDpnAnVsovF9nuh04dfoYVlAKIItFFFF&#10;FFBQMIGpMAQYDa4usYHUEdvgQsqoDoc28/YeoxRRRRRRARaXUA0mf+4PSo8QWhnurwBGyq4YPO53&#10;iiiiiiiiiiiiiiiiiiiiiiiiipFASLiIAbwDnAP/ABocbAANzM1FtKMobXhNGLUmKKKKKKKLFRRR&#10;RRRRRRYKKLBRQIKdmCYwrhAzFaPdwnVAuiyPasrhNj5jCUkpwkiiiiiijLfQvxFFBe0XpIPBoaZK&#10;FBJ5rwP3COZQqOkZQhLoQBARrWDyZdY03B2Kh17Oh2MzhPwDyMPTBXdDmh+cii7HAF8xFfChud8F&#10;FFFgZGz5oA8OiUzoyHJQ+XhhWW5MOKKKKKKLBRRRRRYKKKLFRRRRRRRRRRRRYKKKKKBixUAs3Aef&#10;ZATaAliPWz/GrhljljbSC3+aktxXZCIyJbxRYKLBYKKKKLBRYKLDOLBRRUiixpoTUdIBAKLkgdZX&#10;jmSo6E0tSDdgDYzJRRcJoZyIBL8hnbgUbDq216QmIBKk0AEAMQfprP8AUDYheaCdYJzER5XBHKr3&#10;cDQIsia9feB5efcoCglSMv74lgoRJBYOkosWTADMB+f2l/4EcuggB2ds6w6IxYBzjzmfQqgZYrFY&#10;rBRRRYKLFRRRRRYrFcKxUWCigIWKg13AWcDMBEBYYNj6Gf5JsDmM1LymajzKhVlyiXH6sFgosVFF&#10;gvyBhxMBUneFVwSL6PCgcWiqSQqgwShxO6OwO6HrTArYgwVkzMiavrACCL3IFYkkSqiyZQFJoBvz&#10;gHxfdBQfMZ6r0X9+0+80ioSMO0FLipgyUycjsYAhs2jKHeBYZOnGGinVcycq3gRoGe4l1DOCRT5U&#10;CChygURBigC16F2hOA4FSIj9+JV4CLFvrr+Nn+aixCIzm2Ju8oNIibi6TYRmTv8Ag5RdxdYRZIix&#10;J6QjsZhyxHOEma5CG+J1/FUUUUUUUUUUUUUUUUUUUUUMlQGsUUUUUU6ATovANJIAZQevUOpggOvU&#10;AAYogEZZb4RRRRQ1q1npKKwKjQZQYrP2IzFkptSDIyF+YqNB7gGKKKKKKKKMEhBUEZQJHRsd0EhK&#10;XE+QUjUeUUSgoFmpW2Va1HVy9oDSBApg07GFFFFFFFFFFFFFFFFFFFFFFFgooooooooooooooooo&#10;ooooooooooooosFFFOYzdd5vMJ9Qm/4n2U5XacvtPqpv+J94m7n+pGeY9cFFFFFFFFFFFFFFFFFF&#10;FFFFFFFFFwKLgUWC41FxKLBhIt9b/MCX/wBNt+4ioopdMFKnSELYwU+jNTfA+QdStlVw4oHkawjX&#10;WZa4qKKKLGs0HnAZQABBQQ5t1bgkPmDLYERCx5pWBBVRFzHOLBRcCiwUUVMViouBRRYrBYLBYLiU&#10;XAsFwLgUUUXCvSUUUWC4FhnwKKLFcC4FwL01gsFwLBRRRpJzIQwBrX9D++8JL1T3WMLFYLhXAuBU&#10;njAl4huULkn3QBTlmdDSHkqyhm+hngXqL0VisVMuBRcC4FgvRWKi4VivwFwrFRYZxcOeKwWCiiiw&#10;UWCiiiiiiiiwUUUUUUKlRBNFOAGnJamgjWCD1j9EGiDm4oRMq83NJRRRRRRRYKKKKLBRRRRRRRR0&#10;Il8yMgeWCwUUUUUUUUUUUWCiiiiiiiiwWCiiiiiiwUUUUUUUUWCiwUUUUUUUUWCiiiiwUUWCiiii&#10;iiiiiiiiiiwUUUUUUUWKiiwWCii/OACqk6DD5EbdSEajcwzO8LP0M/8AuVFFFFFFFgoosFxrFYLB&#10;Q4OjrjDJG9K2GDyhcBzIqYsFgoooooosVFgosFgoosFgsFxKKKKKKKLgUWCi4FFgoooooosVisVF&#10;FFFFFFgsFiooooosVFgouNRYLBYqLBYKKLBRRRYrBRekosFFwKKKKLg39QSMJJSEjcnPgWC4FwqK&#10;KKLBYqLBcSiixWCiiiiiii41wLFRcCxUUWKi4FFwKKLgUWC4FiouBcC4FFiuFRRRcSwXCsFgoooo&#10;oooosFFFFFFgo0XGS2hM4rUDgsFFgsFguJYrhUWC4VguBRRYLBYLFRYKKKLgWCxUWKiiwUUWCwUX&#10;CoouBYLiWKiwWCxUUUXCouBYqKL0FF+AuA8meHc6QZSIiJln5DKBWhD0F6CwXrKmCxXqrjXFnF66&#10;xUX8Gov4YRR7ScJJCMjX/wAEUUUUUWCii4FFisFFFFFgsFFFiosFisFFFgoq8K4FFFFFFFFFFFFF&#10;gooosFFFgoosFFFFFgsFgouFYKLBRYKLBRRRRRRYKKLgWCiiiwWCwUUWCwUUUUUWCiiiwWCiiiiw&#10;UUUziiiiiiii4FFFFFXFRRRRRRRYKKLBYrFYKKKKLBYLFRRYLBRYKKLBRYLFRYKKKKKLBRRYKKKK&#10;LBRRRRYLFRYrBRcCiiiiiiiiiiiiwWCiiiiiiiiiiiiiwUUWCiiiwWKwUUWKiiixUXAsViooplgs&#10;FgsVFgooouBRRRYLBRcCwUUXAuJRRRRcSi4VFFFwqKKKLBRRcCiiiiiiwyxWCwWKwUUUXAooooos&#10;FgooosVFguNRRYrBRYrBRRRYKKKLBRRRRYKKKKLBRRRRYLBRRRRRRRRRYKKKKKKLBRRYLFRYrBYK&#10;KKKLBYLFRRYKLBYqKLFRYKKLFYKKLBYKLBRRRYKKLgXCsFFFFgooooosVFFFgsFFgovyVwr0lisM&#10;+FYrhX8IvzVwLgy41wr/AMcy/IXAouFYrBYLBYKmCiiiiiiwWKxUWCixUXEsFgsFiosFFFFgosFg&#10;uBYKKLhUWCi9BYLBYqKLhWKiiiwUWKimXAosVFFFiosFgooooosVFFFwLBRRRYqKLBRYKKKLBRRR&#10;RRRYKLFRRRYKLBYqKLBRRYriUUUWCiiiiiwWCiwUXCoosFFFgooooooosFFFFFgsFgoooosFFFFF&#10;FwLFRRRYrFRRRYLgUWCwUXAooov/ACFRRRRRRRRRRRRRRRRRRRRRRRRRRRRRRRRRRRRRRRRRRRRR&#10;RRRRRRRRRRRRRRRRRRRRRRRRRRRRRRRRRRRRRRRRRRRRRRRRRRRRRRRRRRRRRRRRRRRRRRRRRRRR&#10;RRRRRRRRRRRRRRRRRRRRRRRRRRRRRRRRRRRRRRfgZf8AiKiwUUWCiiiiiiiwUUUUUUUUWCiiiwWC&#10;iiiwUWCiiiixUUUUUUUUXAoooosVFgoosFFFFFioooosFFioosFFFFFFFgoouBYKKKKKLBRRcCii&#10;iiwWKiiiiiiiwUWCiiiiiiiiiwUUUX8ev53KL/1T/9oADAMBAAIAAwAAABAuCAaoYWIFgB/IxpgW&#10;oTU7sRIkZgAaj7FpoSJ6JsXjh7BvkBtjiScUeifHAi8Usq32CzSPtJnmX9+22GiAialzyIzBR3gz&#10;qgbpMsb8Tb0ziAafbt6uiBeL5XjkbB+GTPhQQnwFUTn+n8GNwCWy2OFWorYVXv17SrcAbwJaITgw&#10;6pRgAd5S8LuBB05wBQRaFbNSB7Rc3TB+Z2Ez9gSAdTI2cxCZqmfhSWNRDVaV7WXwKyp/fvY4kh2K&#10;SoDaqToAdAucBoQbnYmAaTpF5NSJsZ9WDk+J+kZthAY3yoWdzgD+zC1fcNyY3rz1QYkJOBrDzhzi&#10;J2ISgAzZThgdoWORtSZU6ghYD4spNgBoJsXqFeD/AJGr4UkDMr1n0YQP0A/ou2NvhyR96Jp8pYjE&#10;gHU7y0iEoAX6cwQEaTHGfE2xi4AOgW7mrcgaGfBwYvqfxm740gn8C5u8oMfpjY5Ojs0084h6BY7u&#10;OTa3GLgTNuE4EXqEaIHiFzC/A25M4kWg+tIb8CbEaFoxdgdhE34cAHsyUjrwM78m4sei8106L4yG&#10;99absx3Le48/iH4AvyR6gn+Ezgbgm5e4IOk+TafYgfifG85FiZhAjMQMj8wXnVoOuwGYc+jU6N6I&#10;CDBLM5KuWOWkGQ3/ABOBHshOrA+hK1PwKsBmKFo5o3sjIGovxPIX8GyRMzHEJ6IvZ+MEP9BWeNgW&#10;ZVNNo18DgA7K7fPAVY/28YBB+lPEJSlR1G1FuVBAEoJi3m3ImpmxfKDQGYRu2FBd/Ap8+GBNVJuH&#10;P41MtS1TiTVYU8qXwfOgWFeihAL+iOqCSlMxG5BnXKBAoPoVu1IFonwdOTcHIQP0BgQ8BRZ3KBHZ&#10;IJFDpzK5MmHOnPrWu3uxilP2eIUqOBOBOiFUrM4nxJrXGOLpXoXg3IGrK7YKVNH6VL2FBR/IzZ/K&#10;CGYB6FPp/AhOgFLpm2T5zmzsQsI8pVRCCOlGgBKhJ4nnYbDoADqekbkwIGxgiSnRcF6SN2BJR9Nh&#10;Z/GSP7Q7EG4zNmkiGMpmjfDuOxsSJbIONVvSVyOBFahR44RNG5JUngDleOzAnoA4Hhd4n8ZG2BIB&#10;1Al6/OEN4Z0HPq9LlehPugGU9vRm1teptIG0XqSz4sCJajc5PJjuX8EiIXqXs0pmoH1gC3RX7RH2&#10;LJZTO3J/OFP7Q2GHozNtfmFYEOg4NCxPzooOAH2/nGX6vEF+nQ1n2BuXr7TowYYOwMg0uxRGbq3y&#10;ZAyJJJ+Ij48EFH6ZzHnp3OnGgALxPUpmkibKRgMGH00+El4mCralY5OhA6A2FBo1eZW0IONxkdOT&#10;+v8AEwMkyAWCIUMTgxeidR14swKTpD7oB0pO9z8akISgDpoikj7JgG3LWsDoTcgY5GBhIZGdyJ50&#10;lzQwH96Eyv0kXTwN2P3gC8AfhBCMTbXrgbk5nJr5Dsbs4aCBq4ggxk1gNmJWeSsTbNVghQH9lgp6&#10;I9f1wWN/fFGtHixudyJy+zhRekYhnaFiOV4yjtN0J7tXYL0AQQB54N4tsh2P2J6PT6Qb0yScaMao&#10;29FFQc95XRx0kuZq2kYlS5ebxAT/ABnnJ8jcnhaEU6EaiZ4QLOJCooHFZ1413icTeCeEChXmmC7j&#10;GRxWPb0xJWJH5Cph7AGTYUElPCHn8oM/psPq+jc6kagZfCdI6/gbGWyEWAT6Eo5Xi8hl6aA6rvmJ&#10;O2xWgv8AuO3EE4339oWhn7Zm2AAI1wBZzh1gMRG3PpgBiGnOuwvaneEkxqSSKFvwpqER5lAVdGpu&#10;BsMIWnAzY1YHfpX53sgfC/YHmGUP6qIfZzZ/K6f1QynPoxPrenHOIvYv2ynxpQhOWJMpIH94nJPY&#10;rluBouC1OHL87BpjXxdp05BeGSX8YY2oRutkRY2eAGv4+H/oxL4egPEwmYrv2GxuchDI2+h8Ad4u&#10;MNUmvoIpgaloa/THVWQLrVgqTRoLkUYQa8JJ8fWB57KBH3YeHPgzIwemGeQvSN8QG5PZoEBG/BEG&#10;SymALcmoMIHzJ3rjdRjZoRFYgkcyrFrxDcvy4kBRHLA51GCDeZcGTZ/D5enHfBncvuEmxrShKCOn&#10;hmCD4mATYugOApt57vhG3etUc1TpRZEwKpBfeoiGE5C3H4l/GFHWYqFPszKtPiDEBuaGyQGztchK&#10;IHmpqOXwmJEaijODhlZfhgKL0FpvuY+alitw0lScGv2Faq41o1eCQH2R+HHsfi5OvHWgmZGuxGxr&#10;XhKAG3heAH4mKnZrpORqtZ4hJK+Et3ITQolPvNOm7jbSJepnBMYT6/tvaZiiGGcddXOqFqQncHmj&#10;m5uQhKIOkhcEV/nKFYmpOoolZ/tEffF/zGiZHyUOXIbKmNRmmTgBd9ZC9mxBcYqCvptKlcWNGAna&#10;lm0mxscpOCG+pqKR5rJHYutLigjZ7pJIvExvbiJgUzRrBDcq4pfGQ/4GAUjC49hoxRqa4kOgKnFs&#10;AlZvWHn4qRjDIG8BMHL8mNNYnpCxshb/AKTR/gIAAAQoRU6NQ9dJfib6XUv7VGW3UUv+KSPt8kTY&#10;nrBb4JVI+D5saGIygh8YXBg+JyuGJ6RAaIyX7YXdiIAAAAOHKTDtklsUFdVXjgZSUQiEqTH+x/sT&#10;wDwVpwN8Z3htJrNb2IjAB/CajlcLwF2J4TkYJSKa6ybhihqwTJqEQ8CNS4xdZthdWyML5OKh63ZP&#10;9jsvKb1ZBDn/AN6O7O7E9qkkgKAG4PPycOB6+EoOi1H+mgvoekC6qR/EdoxLCJAADltGZtFLOnMZ&#10;7ugAkoWie4F+8vZAOKXbKbC5iE4ASSGoxPicgRCe09CGsj+k4s8Sg+yICw4aCZiqqpouLhpkJsec&#10;m48RU1AfiMjV7t60bJqdx+6Sbi5WEoUaYE4APiYAFi6GYSiMn6uEmsekeqdLw3yPmpcncjGsg0ih&#10;Fplj8wBsrFWSB1cCB68X5C/TI7If2NikgI7qGwJPicjZie04mWkn+kk+4egeiRfaeaXL4FOIXY1I&#10;fEGhtPi0wSErHLF/0I/KaYJ4G9q87YbO9CAkA/ZhsFPqYldiOU8OiZnuG1mI2we61ZKc6tPBDEaL&#10;BsIBJeD9495tTz9TtEN3KX16nm7G9yYwKZGp2EggfdEoxf64pJSeGoGm1n6g8g4cgaCVrKchKNKY&#10;YHbaHGiOpO4rNNAh/qqqZcBdWG6YXpkx6PqzcF1qA4AazG4J3SMEti+EZGiUn+gk6YaAOrAf6dha&#10;3BbNjxvazptdRyyH5L7zxLGX528nN+Yj5GtgWhJ0hRSkgobWUYAHCck1iek4eGUl+mk2QageqUGS&#10;ZB4QUDh/FWAjtaoRpDCFTDCsNadEUvNN6Yp4AZKszpalGxAsAzcm4BHiYkdm+E4mmFl+k82Qak+G&#10;UXCchS8iX1PTLIjPlkJrNJHm1KSAVJMu8LMyYpYmiee7Uo6O8l4A7WGgZfiYtVSaE5eidn+0suwq&#10;AWiBfadnKcGIrvVsQzHGoWi6GkCTgsmqLHKvIPJHU9CbeaYdf1QZxAEKOm4JHiU5BieIROisn+m0&#10;24Yge65nSdl4cmQ0hx8ZxxxxDIQA/wAaRLEWideSob8wQdiC33uAudCZpCAH2gOhX5mN9ZngOJhr&#10;J/pPPoHoPslWwnYeOAkBPMjUceuMs2D/AAnLLQrXDbLLYP7Yl1TaxfxbLsbkICwB8oagVOJyTWJ7&#10;xiaYi/4bSLhQB4olCJ2XpgagjzwsjHOGOIpHPKIEIhMIMIvFMEsOENJlkIVPKQAonwRpoSBFeLyB&#10;2aoTCaIyf6STbh4R5bUppwGJiZASzgmnzTjzRjz1yhjy/JXzhW9ePXjDwXbbyuzB2/DzTeZMWgk+&#10;ZyjWp4TkKKXf6qTXx6B7JE45GFowJhzxyHzQXe3v3vtuV/G3WofG+8kjg/FWH3VW/Tl1/wBRzt5V&#10;2LY3mYpNmOkxGmcn+0kuYek6Co96Yh6ECIM8811GPOOWPOPPfeeP/iktfo2FbIHfELBiPLvrMBnu&#10;OROPOaXNorkieko2C0n6m8uIegCiFbyJhacGIQ84ouHiU8gUAg8o0zrVzJEY6yYQROaoogBJTgwT&#10;unwUQIYAQ8IU4wyhJyCmknumkmQ2geAZ7KNhaYmYK2IvC40QIEMMMMIMYHF3IYPJHJUM8QMIMKbb&#10;T4MAMIMMEMEIMMMEIMIIIIo2Kc0n4oYg6qUp+ci6TM+f1EIEIEMIgCACiKCCiyIgwQYvgRT2vJ4g&#10;CiN7fQyokAQggAUo2yyywgCk4QQwSwCQkiAC5iOUBiCySwAQwWQQySygnv32/e+//Wu/+/KzWe7/&#10;AO/nvvrnyv8A6/8Av+vevOuuOe/e2q//APvzvvv/AJ//APve+uGy/u+7+uv+fv8Avn/vvl8y0844&#10;y406o48/gF0y10w0/ockx0p440g4owg0ww4w2w78x4wwk82wwy02444+ozw28w0w484ww0y2l7ZN&#10;n1PpIqhoLsPnonlujxvG3NlLtzfHrCHrhzsDqjKpnvNO8nnfNalMnmvLvrjzmcvGnmlnp0LCFLLK&#10;HkggM5AkgSg0IsIc2WkoE8kABYYEkJoEwEw+4oQook4MsgCMUggsAQssoIAk2sw4AosAo4ggQMw4&#10;Ysi04MzQ0UcYeQCQ0x0wwwceRQY8QayQ0Qw8YQaweY4S5xeQ8288QwaYRSZQw0Mwcc0wScQywY80&#10;8Q0cwQYacUWXefQ/UYUfeWebYScVdaZYR2Wef0abQeUeRQ9ea4e47ac85RyyYRSdaSffcUfbxVWQ&#10;bQRZVaccc0XXWTBTBTTTDbTTQTDTDSDDDDTDSDXRSDDHSDDHXTDXRHZTTDTDTDDRDTDJDTTTDBDD&#10;BDTbDTCTTDTDTDTXSMWbXcaWY8fTbSQeUcebcXeUHZVZVecQVWZ0WVYB/IV6ScJfeeMcFZafZeSd&#10;dMzRa6VYYdfSaUfR9eUdZfffff8A/wD959//AP8A/wB9/wD/AH/333333v3/AP8A/wD3333/AN9/&#10;/wC//fffffffff8A3333/wB/9/8Af/df/f8A/wB9999//wD/AH3HH3TS23jDTjDXnzj3DnVvP3zX&#10;HzDXjz3nzjzHX3XHTTDbTHTj3jTn3zrXjHzTnHTzz3jDXXHzrRCzzT6jDDDCqDjDijjDDDjAjyRD&#10;BBDDDDDDDARzDTBCCDDDTDijDDZCjjKhDDhDDDDDDCDzDBDCDDCTBzDDRTj/xAArEQEAAgEDAwQC&#10;AwEBAAMAAAABABEhEDFBIFFhcYGRobHB0eHwMPFAUHD/2gAIAQMBAT8QvoXS9L1XRddulb1XRdb0&#10;XRdV0Xq2i6O3SoLYWoe8txoEe7F0W4pstB9H3gNq4jTD3m3Fncm7NGU8MsTyJ/imV6HYGXbKX7E5&#10;SRCFnYvovRdF1XRf+C63ouq1oui6ut6L0LpfRem9qi1VfpDpcv1FeDv/ADM9+I2vKLptGuY33g+J&#10;e/8Aoz0XrMofUefaIO8h2Xooe3HsJdsTiTkMd2iOFaui6Lqui6uq3pfSuq6Xouq6LHRY6bRdHH/B&#10;0XEcjuJhjD/d9NtFrABEvRV2mGy/71iLdUKhCX8I9r71ajiA8TBtNwiNplYlaXo6Lqul6ujF0XW9&#10;L1XRdF1dHW4t6ro6ty71uOl6MaSmAzKeu0KFj3MkFtRUMKJedVvQ04NNywOlxjuGJNoxJW8WKFaF&#10;0WtF1XRddtb0vW9F1XS9F1XR6FvVdHoZsy4txZcXRdDdRG1cCJELrMGot6/zOT8Jxokt5l3M8xGW&#10;y4lw+4MDE8EXlxF3jv0eGEPBcXuwwtlzejout6PTerqui6rosWLqul1qsW9Noui10Ou20vRYy9Np&#10;SpYDZuAbd460O8X3JTgZgIM8888olHE4hN4mEJfdxMdsw8KUWiZNIzZFrRdV0vW9L1XVb0XVehdV&#10;1dF6F0cdC3q6O+Jejo9F6Lq0w0sZaLUWssBtmYaFN5gwogslhsJUQ3uZsesFHS9V0dXGt6L0rrel&#10;xi6rWl6r0Lo9C6rcvRjMy5fQvVcEwXGAg/MdgqUXK4EwSotRDZFO8slaLYG5mx1L1XRdduldV0XV&#10;a0vRdb0vVddoui9DrejmLpejKmZacRE8080e5KeSeeeIxXanvOVSbstgdlE1buFmT2mXxNoa3zFX&#10;RtHggxcAwRlrei6uly+ldF1vR0XVdFl9O0XRdXobi6Loul9C3qhKJQaMEa3Ym8qGwiDbMtnABtFq&#10;WrRHQAKjtIMFaLo6Ou2q3pernRdV0XRdV1dLi6MXR1vW5el3L0XS+hdF6UE9ggAxAGjLDN+MKdtj&#10;S9BZUCRVahVogiXbOl6Xpeu2q3out6Lq6Oi6rHDAoArBrDae2HxHxo2vJsK8uc8B5uOvdEV5sl+t&#10;GdF1Yuj0Xqty5dxZdRdNuhdL6XgQOXeKBFlbe8E4ivGjosUJn0QAKIU3LG8pQt0X/wAHqXPiNuzN&#10;0xArV6Lrejout6DWQSnhbw9xx7TM1ZexF4LFeCNUDVYFN1pwCqhV+ZQ2cWgfAStjffiLejF0vovV&#10;biy7joy441Yuu3Qt7TaLUVoNoAo0O8vS54Sry6rUcnrBTN0vRddtLi3FqNXobveBbW+Z4ydpemI5&#10;b/MfogCxs0ehdb0Ji425V7L9O/fg9Kuyr0dz2fW4ZmxXSOd1W8YC1yR7UR2B923+GAA2DQPRR9PO&#10;m0XRetYui6Xpt0LosdKly720WNVhVEuPaMXvLeJS79DiZNR2RBlJv0barehBufhzBOwaXG7aRWJl&#10;U7/mLBs795x4/wBtBQ2dF0WGwpXnDf5lkN1FcGLXgsi6XGAWPDEqY2hZzQhZjL3uu98IUXkCvtde&#10;49pUl7V7ijA82ZB7UU0RCwqQVvkcjb+dF0vqYuq6Lpt0Oq30b65KIHlG5mZ0wPStRaLhtehi30ba&#10;ro5gsdgfOi6NsjRo7XWL8XGohXA2vxv+dAp54i8Y/mLoul9zbaovu8U14uOcKAoIcB2tsRnNOzMq&#10;WnbfYrfG6v8A5eq2g7oV7Llr0qOBDRJgwbe4p61ccBsDvWGT1v2m0XRB5HQt6rqui6bdF9boumNq&#10;caL03otq63S9V03b4fZGYNBF2Lixnq5ascoOKHdubVmMBOCwe344a78SpNvcy80491vcGHF3lq+k&#10;H1KMrer6VfUcw+QKHtt5VT2UMNY/7/04lFQpacULsjW3FeltxMuGC+WW5ULN8KEwzShFa5VNci8d&#10;4ujFAVhTKMXQazN/s/jVb1dV0XTbSsXo9a6LrkaGMXpcaLggUSzouOq6LooEpDFCAO6h+ZcavuIe&#10;yhftcYLB2ut0N895YUuXy0fw2gyVFW3kx23Kdud2jVaGeoAfdR5bMVmzJQu7Ub/Vhx5ejh5MuGGj&#10;zLvor+YbywK2PXvfm4kF4D/edEEEdpnXd/v6lxdL0YW6LqsWMZtF0vQLYtsXW+ha0dVm1l6c9LpR&#10;ggVFrQ0Zd6Ot6uYAK9vQNx4Nu5QRmCBsct/IHDiivNt6bror1Mn2EZVSzyKj4p6LjAANEycOO1Zg&#10;drYZra+a8Sw7ds9d/wBqHSFasRqObMvO/wBQAgrImRPEuONvUXblJ74T5b94KUrlgxZVd0P3CWqD&#10;3fwTJn6szj9YkTx2ff8A3iNtg+/81EC8vTP4jY06tvVHouMvRdHQtl2lhRtL1XoYzboZuaL0ro2w&#10;QKlxb1vqXVdMSb7PRs9z5KBoXvDt2nZyGzwLI2sg4bM9nk8wSljmAkFbQLaoy+UuGA1ZwbW7vvus&#10;N/dKW7tHwnJ7KIgO+fcLynYsfEbb4FJlSzaNme/cyRHn1QAPbPzNkJVtv0lLpld5wj7bCqlef02m&#10;7vr7jubu0vbxoxvNlGllYw21s85nbnp/DKuSfpiUJq6bxdF02gK0StzMU7x0XpXRelmCIvQtRi+B&#10;KXfR6Hpu1zyndXsGV9uZWtPcsHhB8rbzDZHfXvtYFjO5sHhyvrn0TgE3Hddk/Ds6KzqlHq4PtIZK&#10;gwaE7K5twG9Cx6DaOncwerg9r38QSOwBAuK7F4aqz2iy8O674oXfbcvYVeGF/WPxHlA/b2Dlf9iU&#10;xHMeD+A/NS1vAO3eK/JiKXb9KIRhC6pmS1lAol5eD/f730cdA0SwDI8ylaz2f1LDTGbxZdRZc5Jj&#10;5i0owaOlx6L0Wpzot6LWjud+l0XV1ZfQs/lUwj3oe0vKmuzepZU2j2b59/qjyxVrER8OZmDd+sP4&#10;NFjoOJfI+y9obP8Atn7P/RosWuVbH7fBy+xlCXBm975ve/X442l8a3FD7ZD2IUN2S1HpeD4uXLGK&#10;/Zx6d/f8VM3tn0Og4SXECjdgAoj0LetswR79p7N5NtHqlzRsRLbEVdV0XpvRdK6bhsisvVa0XR6d&#10;+hdAjtjBpsuw0WWHJhEbA12txYq7KVyFZz5qXsPG2frEcg+8/wBOfxLGgUTkvx44e837Weg3j4Rs&#10;fOd1DiC0VZXld2JNhPWBCva4bLdbvKuVfK2sALXBHCHu7e3L7UMLubW67/8Ah22jTaYndKlDfEWD&#10;7+nb3/HtMVRBW7CvgfkGg4iKucz29P7/AImXdL7YO4OLw8d/SV5xEGYIy5el3ExcjxB5Ay9Npet6&#10;rfQui10ui6nsOjouly/+C6hXsl/UHlgKoH+t7ulzI1XPD4f96ygtKqnZvj2uZnGUFrN7lOwn65h3&#10;UVIY+KhLagLXYFZfQnDBUosXN0FBtVeBVO8t1g+7X2+FxI9LDHuMJ4Pebm/3+ssPqBaPgfxL2Q8A&#10;+L+xLLyhzWfcMPqV6QDCNTOtv5fEGgz3e7FCzWx3XAHlaCAjLc+rl9u3iibRYl9pv58fz8cspy0H&#10;yZ3gW9nd0nPDW0OiEpeSlAVAlzso9oVynm1B7X3DeBxAi2MWXL0u05HeWcZHaXWm5/3Gi6LFvodF&#10;rRi3o6X0IJUFMOi6MvoW+heg3W7PsaD2p0KKGpQWXwFdwC2znis32sYKpEROyqT3IY9+PvD8R/Qg&#10;q6w1r8U/MyLyDBbbKqEEq34OwXbVqqUE25d5ytbBte5Y2ZwpBAhtSD4D6QycXfatb4MU5AE8sQO9&#10;jkTtoFRz2/riV5CsA8Dt69oTlbW7/uJmY1vofCvpkO9uwxEQ2i7NYo32vO0WMJvPo7v67vgaIUf7&#10;/ferveVbQAHfcjgLPiWrK4GLwEFlKCNO9VvUUbbcw39xgTnaBUWXHMXS9CTifpiKp05oui1Fvoca&#10;OjjVdF6dtF61voWETRjo6ke1rxScd/SX62Rc9rcCPfDeOSK6oN7yPnv+YoVewlEubOQhzksd7EFz&#10;7uC+aVfmo6G418C/mFphFbdgBu7Wn3l+it3w5ew8789pTHfjnL8DdXLzV1LkZJ9+73KTwxwUgs4v&#10;YDKjOC67ZQiQM7yuaLE7Wu4pJtrzhwDcPRmu4uYx2g3c+WFSRRjy4vxzHx0pXtUb83Xv6QWbRu/o&#10;id2nPvcH1djPaYiQoPB2/wAzFQHaWLxviYObaP29g5fYyhKqq1u/76hu0ZQYTs+M/mFHbLysUviz&#10;DATLvFlzeLoum2i5+Sba74l6rfQul9N6L0ro6rrfSuqsdBCvfTYDR6Eu/JBmxLehae5912j0A990&#10;q3yod0vJVteT7OXtR3m7JCp5QB64+5bgCAO9roc5uD7XCuKMW8vY+M5j7h3DJwH6D35ZeBwn+IN1&#10;c0eMbF1SfAU2QM9l4swjRSQ4ba7AWWzYFt5qWSLuzb5phriON2aT2CzzCumvhBPuEDK8OfSAK2AP&#10;gfyswoCn6HyhMAH1dm99+z5bTMi45ZVb9x5zjjaCoAZTdfQwfMB9rTuFytYDl80WtR0Vd2DAsx24&#10;A23bVWG7okS03lODeCsu8XTeLpel62JW/jj/AHnrXRaj0LpfSui6X0rfQvQ6rXBwriu1S5vCIqqO&#10;A3NnmpWPvADLBYtuTBfmYlTb/uVceWV+BY4YxbzSqDOBgdNM75OaMdg3u12qcQlKWvn1U9jwbFbI&#10;27nnTj1NuAxMmh4Cfej8Hsx+pmJeUseW1Djn1jm5S/QVh8MrbxUCWxb4Mcve/aNn0lLV9gz7xxVN&#10;zPv3VxizwsjoaihWDbd0WmMeEMwV6hRG0OPf39NqBSO7WbwObcvls44qKt5wF9n7QdwBrfMLuhfo&#10;G+MhmCLnYptVWU+BscS/i7ksX2Gw3XevMvYDwiTbcN73J7ZhbnWffLA9UXRzEKN5P2VA8Cl8TLnO&#10;5b6E/AzI8fvs8j4c9S3ptz/EcnxFl9F6Xqt6LovS6Lqt9D0L0X0XeJIA3e5b7E7/ADA7Bcq6wG+W&#10;3YfL2jWhmMbulVzbWPDFGZZQQnc3Pqy8cGQ7c57y7K3fyVYQavGRxSmV3rms4lKJ2EpfAVQ81n7i&#10;VLFW6BzttvXd/qAYf53igJ/veLcvox96o9CRpWN+Cu+w/wCWxyinsUg2V5y+q5Zb7Ru7HziWyUbl&#10;1fxk5sx5gMAXYcuQxXu+d5hTMZKKMhYOKXjtDRfNtYL7v8yxD2Hj0dYPeX2cwpQbtK5cuXLnllS1&#10;7quva4aJBaOwbe9ygUg8hZdXRxEIiqg1HtbXwUYqy5wPcqnwh3lVyYEcdv8A2MWWVxgjEGwvwRkH&#10;PPl7vl3ly/TTsdne/Iyt8VswRLNnot8Xf+P5gAUQc103ovTei9N50XR6V6F6FvoY1LhALHtTj5FR&#10;paobSp2u8W9zQ3y4xrTsf8+Nj7m+FezZe1/x7d4WTCqwuvd82O9RJagRpFbrNrAwdnmbQehP2kHw&#10;+SP6/MMA67HeZ0PLMdIAcuxKDTY3egNnYaby0Ybo+Nbnmjb1acJAlvOwo9a+QHynKCqyN0cFWLuq&#10;WWuOJtxqenn23lhbBdaYeysp5e8ZD9rZf2N1/olK+0DQ4YxfjEACiO2MNjm6qzthy8ENnPl2Degc&#10;e6WvsDwgK5G+MV7xNbPK18+xDl2V38T34Rz6NuzOQ2SVCrgm7+Hw+y5lrMRBsMZ8Ifbn3M+8L5hK&#10;2U3EtufxNEjRllnPw0Zsx31XS5fQui9Louq3/wAF6FvoXQN39XMfIt/3eM0XwW+n809gEs+oN+YX&#10;bAPZATHO23taCwNt3a7FN8C9sYbRiCYv7Q/tiBr2ZHreX3MUK9mUdqbfAjapN0T8qoSnE3lh9ww+&#10;yYxHxQ/b7lmIHxeyc3Ccu7sD0V53yviAPlM/oe7bzMYKWqii0C4LU0C2eY7cbRbFgZPIjvXGWV2q&#10;bd6KPqABB8j6+efQvzW8vNct/wAAcB2923MbhfqfxtOxkcDZgbVNm3dxWd95iHJjaiqo3v643im9&#10;6xmsN7Xu9/S7qJgsdzhlMheLyeryed+97zJLwrGb5zdPFUYzLwrt3llT9js/p485HjR9LPZP3XpH&#10;O7Z2b9A4MHlIgcQKLxg+X6iO58Y/uABQaL0rovTei9N6Lrv0X0L0X0bdShSseQ/O/tMfh5x/cTCB&#10;3u/x/UyC+QuvW3B5yd6hLtvZs+qPjeHhseCrvZz7Z7nEstO61XkR2e5j0lyLcDdd1li7rD4xCKU8&#10;0P2/UTZChaqjczZ54T0AoWvlynpCIYraODld33mxqIbA2IIryO763dlt3RkwHCij2zEW3UtPowfi&#10;9smyTG+N7p9mpVtLAH4H+422QGvaAMs2Gqjg2YfLHc7G+MZ/j+5ZrBjAUox55b9ohwFwJLupRWRz&#10;eb5xRWI2b5t4rHHv3eexLiEPH9i2PQzxiWT9Kew2BwTvL8c/H8REadV15i6L1vStaPVcehehb13l&#10;9Yo2TYX9P5ID/T+EwSPUH8oQBZbid6DbvR8XDTcgRo/EtHbdVOfeV4UYRqnsgD95lPwB3GjkeTnO&#10;SAxXnthOB3yB7N92O0nqAPkK+4Jpl6WFwKxXKuOIforYAtTZRjHAsvKsNrMBtxHYLq/W9vS4dxyN&#10;UMoYUmyXTtVTdfB+4RSKMOQOMrSeN+17ShzKN4q6WiHG7nHxz6QGTv5m8ri9SEqIO8vl5d6PSvMq&#10;Xcer6OXxaekFD8H75X1mbDF3GiiMFC/z8/zKrNn2ep/iJWt6r6VrRem9F1W+hb6F6F6HpUrfZxz/&#10;AI4HyQW4Q5PycD6XssGR9MfUHzB8xnIcWhNLZSzHo2FnHdBQhOaTD5y9cReNBdWDXi6ubLHdGvna&#10;A2RORphDYStZFu/nPhhgT5VfSP5iB8NRj2rORNYs5hUDQtoW3AGmjd7uNrliZXApE4fZ2cxOlHHG&#10;dzv8jb7hM1/i3uvOiG7CXY/Jfg/MqXuvWwv2u5UePq+hR+4YMHBN0BNsHqP5m7+y3+LgtMvC/YQ6&#10;vWKIFVjeaftg+Z8AQ5+KHzCSiA5wXylmDm1mANGArF1enDw/mZZloGg21TEyiuzv6fx8dtVqXK9N&#10;6L0roujN+i76F1Yt9F9Ky4QxDh5ey96fpviVuWw7RwOaduCMpQlABLecfLt7sAI/AGjvayvIfFxi&#10;DKtFpc1SVVHFGLoIcpXZKv4R4x8Rar78j2GT5lyT7P7YH7Y2qBsXU0OBzTL735E0Wga5FfKW+bgr&#10;LNbBd6w79jniP8av8LMCh6n7wUI82KTIuHclBTOKT4JyU9f5w37+rX5ZvpPX9Cz8jy/g/cff4P2X&#10;9Q77q1+A/MwAvKW/LbHVS4nlm0zIyVQfmnc+dHu7a8auN/8Ar+/z6780aDnptFvR0XpdF0v/AIr0&#10;PRfSsWXCPxI3tSZ+pfg7wVgG1jJS5Mr1z8DHMJXO54mWLzYpQCz8uGPmF5DaAmWFzobcGTa6GlG4&#10;2xgAFq64MbPu7li9Opa7sl82UXW29+I7RL0NFyiKWQayjW4oRLdJLCXNR4B5BsxManCq1TAZrfxl&#10;xOJmjhMUcYsIJklj6I3+H9LHiL5mE2TlG5SZl6LisqvJ7PfjnxFAOQLeO5tjvj14V0K1sTyi1F0a&#10;MOcfMACiIExHvJKnmoVyskMBW75fiN2aEIUElzcixdS6tl02RjnvFqO7fMvpXpvRdVvoXoXoXoXp&#10;voMJTWO6BV/L/ql83zvUH9RY7AQ+qlWIOCe4Vvvmkh6r8OAlomKHLQzSN3GINlNUY7H1CHeMhEVn&#10;HcOLwvbPiBd6bbLrvejvjFO3aNEQOQqgppN5aWglD8s/RcBEWBaPApBzaPCENvsKA5DSA4MizfLG&#10;TG4C07iPy1zHBYcW7+yV9EYuz/nA/Z6sf2HIWPv+1ANx8lX6te1+nqbdpeqyo7Pz+mXCR5y+3++p&#10;dGsz0VZ71FCb0hF6BVF/Eogo7XVH1n30VQ4y/qLfRel1tBBZi3quj0ui6X0Mu+hei3ovpvoue1iw&#10;1b+pb8bMtA3UQuVtqvdUu8zEAki+TJall5WGaxdx0w4DNDe+zd37HEHBWoZkusNDV70yzczAUYmy&#10;m+GKW3ub5lDqWMl9xh9r8kSBjbNc09vVwFNESy3ku9Zp8tVfu7wirah8FejHrTwROFYPKVonfION&#10;opqW3vkRHjGGBFjLiAXaS/8Az2l5Te9j23HvfqS59HqB5du252mf95HA9T97edF0WYr5fwzaAXiX&#10;BWwD0Gz3FogZga7GsFXzQBxlcMy+W8X+hxA6u8P2KMelviICcPL+u82roXR0TByz7S9HRela0XVb&#10;6F6F6FvV6np2mjfq8Hu0RByJPB2PYDc7+hL8wvkhdlUXvAQIk3aDW90VsYgmBQnZTN9I717FykmT&#10;I75ae1A43EYc1Kr843ra8b7xzgRvI+57bGs52LX6QVk+EmuLbpdTMGDbav8AdNDXax4KulJkC3Jg&#10;89paYURrcYU8K7I4McIr8PpKNv3JZlEMcy9/B9/1/sxl6wbrufs55ixOxGztR6BMjYmTCRj7fJs/&#10;FveOnHuNj9fcshGzoxQSRV02qX2GFUMJu3u3MY0cc/G/1FrPPF+j3t7Fy2Jta1K5L4M487sSUzcV&#10;+xx8kt0f/QAFfBC0rcJsPYLbH25fGl956S9F0BUIh3tg/elFg7mTR6XGi6XFvW49C9D0X030rcQ5&#10;sp6Wr+CUlIbRgs8tlhb3TAXHbGiRpulL5sbmDooE8NgbLNxvbeXZnh2J/hN9mSlDv1PgP5mNC0rb&#10;yhdkUpKwrFHKabFvFPslHCsJTcBUq4w7l917clpX4wpWm9eolHCWeIxUXXa1fF19QsQKtUwd1Sjw&#10;j2VKAMVwnns5fITGYFwfhJ9Me0WBJBQiMbXfpvUpKTJufkez22eSuWCtSZs+h+me9xgq+ELDwMvo&#10;bPqFhzItZX5+5g7fd+4bJDN7oHgV9YS/avOD4M/Kw8IOAogWw6gpymfneBwfllvdz99C1N4tauKN&#10;3aY3h+d/mUuiIGg5BWFzkNu8vpvRdL6VvoXoW+hem5fU0su/9Bp/MOOLKClgODC1drat1RRHpoUT&#10;vVFl8g7e5xMxNWArQIwYui3GYMcUx3oGUmLTBVgXltlFPJ3HuO4+SWZtQ1zk3XIVdBtsR1LIFdgq&#10;EENwC2uBdiztwTDGI5FLpSwiU7U7LAVZUsciABjarvsXgUt8eF4P2c9zPeAqu55K3qXHG3JZgHlx&#10;UNZLRblG81xtZ4RmyK/b+IpKX8fxGtLk+wfyo+8X3uzyu4/4eSDLE4Tjydu7Y8d47KM2MreG/BYj&#10;kfrNbkG/hkevPzvFyKl5eqq5gluKCjpdFjkuIBOWALdoZ5oLXNBfywx3Dhw1/HpOCtfpSAfDUtYC&#10;2Lyp4v16brRdVvo36F6L6LrpX/g4K1q9aa+5WmkbZHLRe9GE8d7oCCglri79jVXtdF1d1G/cymPl&#10;l7RtmeB3f4N3+UnIDtt87r12PFvJF6MPc/fD73LYsc+n+zfBKO8H1TXpAfUqcqApzd2O5kmUobGK&#10;HD4Fo9IBNJTmtwfVz5uXCiiEJqqngtRX0F+lygGCHkxW9qDwXszzc85CXYtH6P1F5AN1aqZThr+z&#10;fJuS3NnZ79nt2Jh5MVBr0CzhSO3J6fTiG2dZHO2UrNG/duWm3c/n0m60VdP43jS3Tfiyz66HRdLp&#10;uCXLtGfOMtZTNR37O3nz6dovAcrwQwUN1QHIRqyuZd1XVgnZ3DLy+JtopQb1e6+eha0XRj/wXoXo&#10;Xpv/AJAqthDk5fWZL457VhMqmGx2xgt8J6QVspQ32tz71zZFsEwoUjhoKp7G6SVFWIdiOw4Duy7v&#10;kpoMnofuFUKqMFu6vOxRgxzHRxT4x+p66AhfzvBhOse3Hq7PD0me0sqW4A7q0Huu/G8w4/bA2aA3&#10;LO7vRtHr3IFBQVbAwibg1dECVn2PZOH/ABNwJao7IfR/csTEdxyPzAVEWcWJnI8Vjds4zcSnpViW&#10;LLO3vkLGwRE7N3a8P3j1YfEjk/A3p7PrKwy4YHyVuMFRY7eE40EOwLh5us7O0WWIA7rUMrhVVWOM&#10;97+vEbbg1RhRzKDs5Aq8Y5rvnPtBLcpUKGw3pNl8zeYUi9nI+2MxgkG1KBW9Cq9hTv2h2WUqy7C8&#10;ji1Ds98w0NzOFjvvd9sXqtaLq76sW+hf+C9L/wArjYSbiWPtMqpSgSi3jdgt34ii/FB/E25Xfd+W&#10;2Apn3vZOB37DJ5MRvWxT7AJXueINIjyZg5+02GkfguL2kfnP7mUMf8P3tuRVw7lZNhmzt98xCl0Z&#10;7m49MryeYQrYF+4h9iXM7Yat22H1bm5gbt3GoTnyCORMNbevC02D/UeXYOWCTetfVy+xseJZLJUY&#10;j2NtxfhPvvHgLH0VgfVNnoQgvKyMoqvKHDdZOCDRksAvBTbPOy+JUKOcLzW1+mfM9JqFZ5Xk8jL8&#10;RSrGFUzf1hqKFmTuaegMekGQwLTx+IlQ29jL9ThlfOX42I9Ja3XdiAAP9t3ijAd8Pjd8/KB7rRa7&#10;teA/AZixkaQ5cFD2PuBPdtvCUX6V8Vq6Lo9D0r0LfRfSsuXoxb6V1KFApnGBeNkHnGeoFlvn+oym&#10;X2HL+MerCEqDBNr1i2V4Lx5cc5ZgT2Aee58q9j3jZavk4dxPI0kubbud/wAi+TZzNuaZXZr8dzxF&#10;kKENlsWAu72Rh5L2CFQ/9PLsGDfLVahbNXp52D9R91tryW/JLM17q7ej/DxKCUMDsNz/AHEJYG37&#10;z+4uKXhLPvaX16m+J7Ws/wDNskCATdWm1bp3c78Rdk+tPyfliVJ/wYqbnPFoL45YAr3wfhZg17p+&#10;lflOfPgA/cHrzd919Vy+7F6b0XVb1uX0L/wXpv8A5XqsGW5sXfo8el3zRCmm3l7vfpBqXE6YPt8d&#10;1djdYYNDQfH6nfyxsaPbG1c97/UbRXJ33e/6rzCs7HCeGJEtfcGV7o97hUH6Ph398MNgpgeURd3l&#10;9Vy+70gJTKC1mlrfsX9yxEdT3cAegD4x30GrFV4Ob8HzmeajO72xUOTRTkNstbw4a2Mru3z5ZyGZ&#10;VGydpf8APR6bem8GgbOi9K1oujFv/gvRfQv/AC36V1smW23H8/7j1lkuWS5cuAhbs8f35ly5cEO7&#10;C7NUVztLmG7Gn5D5XwJZLly42OXTf5PDGhvd7e3pzLINNhSTbDHu+Xy7vmXOG1v2eH2czFAbDtgf&#10;59GXDCIlQyHN4P33lPwsac5Npc5gewK/W3q4hVuTtYl+B2Xxdy4bR/S/kz7Lu6EDbMRN9V0XRl9C&#10;30L0LfQvTcX/AIrrce6XLly5cuXLZcuXLgUtV9oBMtG1tb1Z71R8y5cuMYU4Xi9n0T4i7O/Wx9H3&#10;FG7B7qujzibXjQcXY48hzvmWy5cuYXs09g+Rb2ZtwFvMIdpzLl43NB6uPjl8QPY6g5Tu/l2D2JnC&#10;MRoXV2sOBp2axtGt2pt3KE97F92PL7D7s/DLlxp3i20Doulzf/gv/Ba6V6HqXW9L1LJcuXLlkvRc&#10;uXArYcRXlBT6mH7GXHnngXFdjk7neGK7A4Ds9ns7cNQY+RfL8PuZ1q1r5296NjuveNiDtu7q8e1V&#10;3loqtubrwXLlyyeRE+z+hX2lmi5UjY/IQ+0llwJsN6FJ5LuoDBwLJpCy3ILwLbYgwOo7XsewB7RB&#10;/Fr4Q+bx6MuXLJcuJuQHZnBR1uLfQvRb0PSsv/iuqzZmO8zuT/uJcuXLly5bLly5cti2VNiRALzy&#10;r28xJrms+sxdtff9pSHVMO9PeXEfkJ+MfiN2DywfSl97grUaBugo4OW/4m5hpBdr4v8AEto1/haZ&#10;fdhfzIor8bfMuXLgobBPmMjug/UuXAVc/wC+Yg7H5eT9m56UoFBmBju8HP8AvO0Fci3/AIPB/e7L&#10;ly2XLly5cQ3EU2ie0RN+hei+i+l/5Lpu0TIOCZhy+ZcuXLly5ctly5cQFswCNg779rqs+vJLdlQW&#10;pR/vhgosusxbKYAgoIq9f9NDEa9KujHd3fx4nreq2Ht3X4rzHxR37R3RG/f/AHHxM4abl0PfZPOP&#10;SXjaDCr48+suXLmHNW99+PSVvAWpvStB2xvzt5jU30X61mXLgpFk8j/jzDsa/wBz3ly5cuXLly5b&#10;Lly5cW4ieI8EQ3NV6L6WOr1AqgnEVC7rm3Kly5cuXLly5cuXLlwIb3CKOEBlbvnj8cnOY6Juo383&#10;9d5cuNtng5XsRKQtSncDD5Rw/UVFlqfCcSwhSscHf9XHxFDy59av0ic2vgK/KwUi3E7iFPy/EAX9&#10;sy12e55lI1Vy5cLpQXRvAyNo3e+4lH7m2CRrFbtN7PFHnO1J+gXnI+1K361KAS5cuXLly5ZLly5c&#10;uXLly5cuXLjbcisRwxXDGfhluhY9FLBeIPxBd2HKzhIUGJcuXLly5cuXLly5cuXLlyqNnmXLlwiH&#10;B+3L9VLhNz7bB80wLKN4ZkS+5T8MoyiZ/qWxr1R2qv4lzqEp9q+GZREB8EuXLlwBDbK5o9rq/U/M&#10;eBouvJoPpT1uOQs3NnyOPfZly5cuXLly5cuXLly5cuXLly5cuXLly5cuXLmO0rsngnhnhnhhRxLl&#10;y5cuXLly5cuXLly2Wy2XLZcuWy2XLly5bGQM4e91b63XtF5wg9P5Z+ZnTdRfP++Jctly2XLly5co&#10;Ae9t28bfUVlVY+zHnf5hgoly5ctly2XLZcuXLly5cuXLZbLlsuXLlsuWy2Wy2XLly5ctly5cuXLl&#10;y2Wy5cuXLly2XLly5cuXLly5ctlsfKs3slXfhR9JQTL3f0eJcuXLZbLlsuWy5bLZctly2XLly5ct&#10;lsuWy5bLlsuXLlsuXLZcuXLlsuWy5bLly2XLly5bLlsuWy5bLZcuXLdb1vS61uXpcxNgWvgh57Wl&#10;y5ely2XL0vS+i+q61vS9Ll9Nuly9Lly5eluluty5fTel6Xpf/YNiDje2+fqIrbvftBJUHB/wt/8A&#10;j3/9IW0W6Qt0hbRbRaW0W1LdAt0hboFusC0tLS2i2pbRaW1LdYFtFpaWltS0t0C0tLlstlstly5b&#10;LZctlst0tlsuWy5cuWy3S5bLZbpcuWy2Wy2Wy2XLZbLZbLlsuXLly2XLly2Wy5bLlstlstlsvS5b&#10;LZbLly2Wy2XLlstly5bLly5cuXLly5cuXLly5cuXLly2XLly5cuXLly5cuXLly5cuXLly5cuXLly&#10;5cuXLly5cuXLly5cuXLly5cuXLly5cuXLly5cslyyWS5cuXLly5cuXLJZLlyyXLly5csly5csly5&#10;ZLly5cuXLly5ZLly5csly5ZLlyyWS5cuWS5cuXLly5ZLJZLlkuXLly5cuXLlkslkslkslkslkslk&#10;slkslkslkslkslkslkslkslkslkslkslkslkslkslkslkslkslyyWSyWSyWSyWSyWSyWSyWSyWSy&#10;WSyWSyWSyWSyWSyWSyWSyWSyWSyWa9f/AMe//wD/AP8A/wD/AP8A/wD/AP8A/8QAKxEBAAIBAwMD&#10;BQEBAQEBAQAAAQARIRAxQVFhcYGRoSCxwdHw4TDxQFBg/9oACAECAQE/EF1WtFly4uixY6Ot6rUd&#10;LrRdV0XRYuroui6LpvNtHRdLgClBLSEOf0cntC63FiEfx+eNWWm8O39/VGNv0bev96S0Fkuh3z89&#10;Y49p/Fn/AJNiHtz7RYDdEN3vn/fmI8D6/j/Zc3Xw/ZZVvf8AHaIc/D+ojy+z+o8CekU3nnH7jt08&#10;v+kdrPT/AD8xC/5+Zux/P7j6V0WLov0LWq6Xo6Louqxai6LF1XR0XRdN5toui6LpuyO3PmV/F1Mw&#10;6P8AEfuPUTr+/wB/aAM5r0cV/bxNOIvzzosWpgqM9PY/W0HAAdsPs4nFbxV87fMH2Hqf1R4C6P8A&#10;tkefej9zEH/X/IPuvj9y/r7TDz7R4L9v9jxL4/c/0P8AkSwfLOGT0r5Z+4Nwy7exNvQ933/X0LFl&#10;xdF0vRdV0uLUvRdF1XS9Fi63pel6Lok20vRdF0uXF136FZe1/j05y3UEU2+Hw/untFl1pRCwvd5/&#10;XvDPJ94sc7xTdB6mH3Jbcnrf3GYMAalANu1/+M3Ee7+CLdPqx6PzDofeH+wzZjDYFTdmenMwwp8z&#10;zFliznntFrS9Fi6XL1dVlxdF0XRdV0XRYuroui6LLm82l6rG5dmiy4v0kKFkMwvT9mT0a7Si1R1+&#10;4MnqQKwTtOUlseoxfsLjRdFiWSriENyd0Ai67fEJizzEcvQnQT05g1sdTFQ7eurL0XRdHS9V0dL0&#10;vRdV0XRYuq6Xpei6bzb6F0WOMy5cX6ViAfHniZ+GDVQd/BH7Ueph+JV1Bx+xmVauDq/EqaQ7k2b4&#10;v6luw952nuRbUDmJf7fqIC1AMHSfsrHmAR56Pj9Tih/dpkbHof35jpRXtv7w53Hx/eY63Hobfr29&#10;4a4R89phDBL0uLoxZejqsZbLi6Ojrei6XF1X6F0XTebaXoui6uNpd/Ss2h3krxXr/wCxTEPaWZyu&#10;fwS9FgCkmYH7Ri2Hy187xMHPj9R418Snl8fqAbq+v+Q/2GbeHpMWrehGaK8bwptB3i7BfsfuCV9h&#10;8fuJ/Du/eEe1/PiCDjGLF0WLq6rpei6LourouixdXS9F0XS5toui6LqsWVyS806rLrVY6LpcY1ym&#10;gb3Y9iLoBa1MNm+PeJ1dHbHzMmreh+/1cL73L/WFm4m2M9ZsO7t+5Yr+P65zO/2f7LEUxYui6Oi1&#10;qui6Xoui63o6LL1WXqui6M2lxdF0XVYuqDvMm0TzNtVi6Xouiibw0ex+4vRBOuHtn/IDtur/ALRG&#10;K7HQz87Hpc2YHV3/ALwQNh+P78Raj8uX/IrbuUR0xHGwRnstv77xoDY/mIPSsQLai6Lpel6rpejo&#10;ui6rouixdVly9F0vTebaXoul6MuL9KxlOJhHkI/wMei95ZsPeJ8PeC3PuR4reBftG269K+9R2AeX&#10;9R2p4H5ZkH0lt9iN2z1d/b9wVn9noE6GNh9+7zglb+D5/v64is8tSBcThO3f74nYbaXK3ZVn0h0O&#10;NFi6rqui6LotaLqt6LosX6L1XRdLi1oui6LqsX6Vm2qy9LiDuTsSg20WUpnoP7HrHhzob+r+oBjX&#10;91lhvHTY8u35iBh6Djz3gNCiLLI6XoIoo6xsPfdPjc4gCGxFqd4svV1vRdF0vRdV0XRYut6Lei6L&#10;ok2+hdF1Yv0rL1WXFjpelw22Ju4fPvx6Z7kOoVKddg/PSGasdG3r1jpRWwdXr6cd89NFiysbrP1O&#10;dGLe+9PEAN13eYUBXLjj02i/Qtauixajo6Ot6LosXVh0nBVXkXggndLO8tsOk23G+oWY2VzsiW9X&#10;EDAUIDpa12i6LpvF0vRdF1WL9KzbW4sWLouuesn+3hdbL/bdIoFu0U4OX6f3tKoM8vLEuPP2/v7E&#10;ACiLUXQG1RFwn5X9EoBRE9lcSjsYv9fMCplLxyRZvreq6OiVOXaNmF8fub6p5P1cIt3F1W9F0WLq&#10;6KOEB9wrJ0GfD5mMuu9QHdoDlZY6i6qBsLKUAC3XQlmnWgk7kVpWqpLzFlzebaLei6LpcWL9KzbV&#10;YxYxQl6MUq90AFEUC3abZRu9f7j3gc6CLWWB3bsuLoF02+PV/mCVtvTg/u8XQAtlheWe3Ev4wHWb&#10;xdF1vRYoR21Hd6/3/sP5PfMaKpN2p4xF/wDdKN+vPrLEWRdF0WLqujhWtzQHCA+q8G1bK6xGrws7&#10;m71GuKjG7sFgAOTCZDQYYWpTCfftSvuRUnPLqHrbnHI5PFabzaXF0XRdVi39W2qy/oWVW0tN5wm0&#10;wYNCvq/3bmBuKXMkham6Mu7Px/vxFbvoYP3AAoi6LHQOcvj/AGDsRcUt3jmTGXF1XS3QTd/bzCm0&#10;RdBKLAUjgWbfbTqh1nAb+yQwljHRYsWIvdg29fHtKRAsXy5od2ntiXqddE2TCQEnErQYsmluwsoq&#10;90ot4bbsoD1q/ROsx2i6ukGktqRFHm2y2w3wIgBwmE5O3BN5toui6LpcYv0rNtVl6Louq7I1Kl7z&#10;48xf/KP9isuDJbiXuv8AeIA2EXRdFiFcRKd2Ml6ATeLFr6L07aLBecA94uiwkJLFjfLNd6jMKXLd&#10;XfaLDo54nGN+HS4ui1oIshVnAhSCWl1Vx1hkyu7DgVtuTyR1Kgw2ZzwW1QYF+96LMhgS36lAHzZ2&#10;YYaBE5crPQg+LqFd242Lk080V62cTebaJB6mi6LpcWLf03NtVixZel6rwTbVIexv9/tMBWi0TYrR&#10;dF0XRcT9mmT94uq6Xoui6b17H5OPaJgaCOXvpoTMbIpMsubdDZ3vC6P0ZSnXHryXwcwwPXBovdM+&#10;sMYCCUrp94fcZsAvD5XfMMZdtWvu7MjqIkGk/vUdx2TMX07VHC7ZVret47VL4ioNC9aAKw4DbKZX&#10;VCAXxcLwaz0caLoDQ5hKm3HgwTebaDUb/f7RdF1Yv0rLrTNXFjo6Lqs2+jx3++xotRaXoui6KeZ+&#10;ITE39zNnk6roui6Lpu0T+kEXC45oM+0z/ZwIPNmvWCjk71dULtjpK3lWdij7t945MaApgLznZs34&#10;2XFlC7WD1CD1padBHN4oXr7St9eq+Shm2btfe7PByQ3efk6p22w+kXtbwFG9lbYYpRTtmUe2Xjbp&#10;Rd4oxmLEG7KO03On7u379JvNtFjCq3RfoX6Vm2gtlm20XRdF02iy7+haIfURYs5i6LosWp1+pVvJ&#10;bx2BHMcwlB1fvoui6L9DLbuImrTyOy7u/SChxGjocduyvLkVe1FGm1mr8OH4WDQsL2QA728qxL1a&#10;bjh6met4hdbS4verxfF9YhHso8fqMYI6gOf7npuyvXFaQ642s8xkSKRwicJFjA7pEi9938V5G3hZ&#10;ysZUrLRe/wDkMoAeUPu3ENVuyr8DC2ken+EyLd8v3Aki98no46Z9Z3j1r71BLzO2ftcCqStNyOK9&#10;ZerF+lZdaWZcEsKbRdL0XVYv0uSKg7/iLpedF0WKBbGKresFty9dFl6wzA0Wsv3gBZosWLoul6LH&#10;cNsHz3ej7BCrUcJ163VyfcMVy8KZKcdTh7cRyVJhiOBqFaLzg7DUV91Aty0bF9DYPaOfQ3L2bFHd&#10;S3qLBIVlSm9YHhUHdhAK1CwqEgRUSXkcAqlppXr6/IfYm0Lgzl2y+dvvAhCwN3gM04wq0cyyrwNf&#10;GJdeuvmJN7un7lzeBl2Mvj+wd4yLzLgy1UKKVO4P3nXbqvw/uKFMdNn2fxcqQrVYv0rNoCtErqP7&#10;+2iboxYul6Oix3+lZ6+0WcxZRurgnL2j+VzcWdiA0KJvLi6Gm41HWLF0o1zsjYDqmA9eIooPZonc&#10;D7BRsR+F0lb4CI5xtuHuYDxjynLxsmw6j9zciwmNhF8GX4GOWtW31lxPe3BuZ2umfI3bgvZZfDL6&#10;0Y74m8gq+8Y6GgOEu6fUiygagOq3Xd5ANZIkFHcOEjHuZbQdVdg/8i61YeEZ7lvo1ZFNxqoAdY76&#10;jj+8Qwq/4njeOAazl/ufWF1TN8twAUTyD9uPff20W9F0ui5YBiOv73lO1no/h5gVTiL9Kw3nEx3b&#10;i0rYixdHRfoXR3l6sWdi4f3xF0XOixZ3i6LqsUIwZZF0Y3yplAelr1lRcXnJUdHrslvuIbenzY4I&#10;JlOidyYq2PnR90jpl3MPZ/AesTd/wv4PPjCxYdse8/g6rweVwKbsBVVxWweOu/O8zJQo95Iv3Vi9&#10;6GTp5rKdrrtFlkXYceOvr9qnkL8j7Vo4Rm8Bb2GX+77fMe5F0XS4ulwij15P3L1pY7Jtprq/veXK&#10;HEQ2xFvOixZcXS9EvRdeYujF0XBuZIYys5i6rN4sWtF0WF0WLFHohaspqgW00TCWI4sMeHboNI2F&#10;FtY7ZqiLmDsNn4maLrK33ZZdXA1slOyd9ujNuNvlKz7oebtinYZ6Ra26A7Bsf2YDeSJ0FDfrUVBV&#10;7HAGAOwAHiAoFrDMVdn3ceq0gsKobBsf71XL6Epju6yk9Uo6hluJ8leOnl+3pMBAFfK9wvwj66ch&#10;hnbmIo8b+f0be7sxLgXLfEvsdNdMm5nntKc4glsDIly4uj8xbn9zBFlr+p76LNpTV6LLl6r9C63H&#10;S4ui6DH/AIOi502izeLF0XRZn+ixYsNrSl9LoO7DdQP7PeLo1vwE27Oq+stwNp0Ww9yXYYChdFbV&#10;m6DfF3xFOtbFz73GILZoN04PLOXghaGqKFbBQb7gBIqbHJ6F16HcEAfLLPlMj0X0mw7V8lS/M/Z3&#10;9zELHNC16aegYcQ2AnByl4dAe7ohkRaZ1t+3sf5Ar36vV6xoKvd4AyrsAr2IvGhgdBgvvWXq28ze&#10;bQhW+wdtv0PVxRe99sANoqGqmUKw7LY8O5e5FwApxQQULUDqK8bxKU4ZidaeFGvnNwLxEssWLf0W&#10;6crcl/GR2l1p8f8ALFixYui6rF131WLotaLFMKeSfMZtFm8WXouixzAMQcRai6G83T2MB6VLgRQ1&#10;DfY2tBNspSvhc8XmqeALQgOoFH0fM/zkIPnnpcvYp4XkqUdbe1bzGjBctFH5/tpRAw2bc3WRi6jd&#10;rWdqMeMvclGWGxTyURurvYr3H+KqOBn1V3a9s2b8KpzTMQEopHce8WobsHF7dMcdZRkaTu2NUwo9&#10;B3TxvKLWz3fwdjjTopj1YnyYroByICKWG4u0XG5MZdptKO4YDq6H3XB3Qd/C/WA6BsHTRZRWrAFp&#10;fCJmh9WCmyhirMJm0RNgm6q5uXlVcWbosp037M2IxfpWAnA/D/bxKHTFdGPYr8RdL0vVYuq3HRai&#10;6Loui6bRZvFi6LosXRYhs4iJTosW7gqHFNbWHFYo9IqkKad+ShuJu7E3VV5gGJvI9zmn1lRAASAL&#10;W0FASr2Skhk49BlO1rrte83GfEKPwPeMi2I3Xp73QPSJQgYN8uCt3ttx1inItO2PUYaK4Nwaubdx&#10;Hp0ejY9yNgRaay7maAOC2r6tCvAYzC+LKRuTYU2MvBdIvKtl8t3RHEW5RjQtvd2uYe8i6HS6zkbt&#10;m0qVJAQ4UIOhV9F5YLsQbv4O/wDeMIS8paOR1d+FXVHkvVvld88fbxEzEChoXYXYYbNyHzsOq4PK&#10;0CgNFBgOB07vK8uiXQ4oLyYclPwwwtKV6pQeoOcwKy7zeLf0rHRd0b+Jh679fNRYsvRdVi/UsX6F&#10;0WLWizeLeq6LF0WLKJmGwIsW4ouD6M9G/YECN0dDOF6Lv0vrBdaoLDAq6xQtLigK9vc+S8ulF7zZ&#10;OgC9Cq+M/ER03zYEbvGNHVgHV3Yyr6Q4vpuhiNS37Ev5MvsS++4Ng+uw6xp3zhRBeo3ZlFSq3aLz&#10;kS7GULuN9Raa4pWiir8woZ2YA71Z71cVShls4sd6GQiLohYPoip8sMWeAnoHrw+pB01ZfNi30CZM&#10;0A67/wBj7IT6udree7v0bbkElIMcClGtisYzm3mZcAQLRwbLrwfiO8kj0qbAx2T1QFjqJTArZBbC&#10;sMirqgAAiyaJRbu6eL6zZGWUZd5vF4+lZtrnOIade7+D0PlTjRdF1WLrd6rF+hdF1Wb/AELosXRY&#10;xdLi3FgAm5vebve+sTucioAS6sJvsPpLtYAy2UFSt2ykqneyMxFUH3V+VfMudJDlXNGatdrjKGYB&#10;euBqtlC8GXGKC7gGpOFQ0hngOeV7sKDGMtn0Py3K23sTsLQeCnu13ITqApwwgYUVhjZy8sNXAnkg&#10;T7kzu8B+r/MCjdeza2b5oq10dYoJeg61Nojtg7VDEugcC9NlDyXa8WpjCxMILoqraHOc7FsiwQ4p&#10;KKi3bpjJu5tQ1OKXHOzCUVims22qjFoIraycWDtWKOW5TydKTVqk0O62zhFKo0Cja9w323W1b7Wt&#10;Lri1TDa7YycX2lmZdRH5mVusPc1u+R81c5wGT5y/LA85vFrGl5ibrnYwAArNgO9My69Dn9CPQls+&#10;5nZHZHZHhFHiLLrVZTkOD8v46vbdNzcl6OqxfodLi6Louixam0WbxYtaLosXRYsXRYxYsrMpFUqt&#10;ij1DvXtGBUBuryTGG/VOxe8L0rsjNgsrFF57hCD6KBRb0dgdmHflsTC4rYANzavs9au2ANmAbA4y&#10;OCrQpmXPgttYdi0V5qUArPEfhsUFQxSl7Xvj5cw3gHqv96d5aMp1c32qvszN89GnxsHVXYMUZoAq&#10;hwYzv3bd4ptEBxt2FNXRjGOqgoKzCS4Ci2+xyykC1eFyvOFeEvsxGyLMmLY93oK22xvzpwbjYjml&#10;Nhz1lwt4KKWysG3aWhZsn1KvF0NX4Iv07ChgwNgxWDHmEoNNrq67oBHK0AO5S+pQY94D+QhUpeFn&#10;eX9gPQ609mz0lgaXWZeln3JxIUnSSnJj4zN4vSCVw4x5xeJYuAj3QjygvYbBgPBRFaggt7l5ODwt&#10;Dtk3CIiFJua74m4z6Onn9e9bNiLYPGi6bRYv03Fi6Oi6LGbRZvHOq6LF1WLosu4sXQOJCDhCpnNN&#10;UV8S54ydg3Cs0cgtbYMldcOs8DLn1XxHPoJDqWFdlyW2FAe7wDTW2wcBkMMGAlRCVsaCaVq2ANnh&#10;D9xBULbofRSG+3NbyjKjYMfvHrDV45y/z4lcl9gL+38RfivgCSkahDFg5K0tle53drGXxY3Q5iKT&#10;srb9T3SuiLrgoq1LFFUcZJWdps+B89T1LHsxnPACpz63NNnA5plvy9Br6uweh16R62Jc0yzSj2eR&#10;ABRN1+U+Mhp62hRupiNEDbSCtncCgYGgxltWtAKGhbKNxwr16jIO0G+7sHHg68wlwmm8VW/rFAmE&#10;HDv9gaeDtEgAWu11ax+wwL9CABBz0jZ5JWWvaHj1X6OkpRt8f7EbgV5vE2BFXvlk9UA/jr6bc1HE&#10;9/P+ffvWIsZdZm7VYv1LUXR0XRYtaLN4sWtF0WLqsXRYxYsYsVACqmGGKBVKw2LkYBIMAVeAHwSi&#10;Pul8lftMPe8LT/VetlpOUCTCw5s8Xe7ME0GmygKqlDg6l5CqAadf9Hnup5hWrioId1PTiqi0dUf1&#10;mhru4RR2pEus0UTG9MsODhp7OKK9mXFN/C7HxKia3kbI7ZF2qYZu7oWzyBRW2Axv1iOgOJn7uXTf&#10;txBDBUG4IWpkmxahk3MyucJQtRWLFInLZwEdm4ziy6eXMAUTMdluXjceaFZL2h6gbD9036i10AKB&#10;JF+bY8GxEBKSLigrAANiUBRTeKqqAhZjcRuzZbKq983aUVsERBXADbW7VoIYe9VbCCAZsa28R+ZI&#10;UHcHHYw8U4UEAVs1YooCtzNtu5tFwdsl3vtAvmW8OV1L68m1DZBLwYeqU2xVLetI4GXZnjBZJus0&#10;XsYKIUVotty9PYz8wc/G3uPmP2rdL0WXosX6L0WLoui6LptmLN4sXRdFi6MWLosW4sXS4v0GKrUV&#10;7hCDvQ7xNTtwNeymD2uzmIk3DB5UEGJqcVHuryquEWiJyXFb3cByuHKSlVTWU6alI9d1gTeVndgL&#10;24RLR0bZTBmfJWwNI6AR3zdWP5L8PmY8e0LtXA4qcc3zCfrGhfkGD5YYQYBeV2DYPFEKpTlRUWtY&#10;dLThvtT9AOCppVBZYHKnFXM3nWaPNELz1XG4Q1g4T7ljDqKhfgVUYN1c35WNtkFX1gDfM2FKjaLK&#10;HS7ftUTVsLGt3NG4l1vwV1jkJ0mQrW11gUUXfaBuwviYOLuQoUVsw3at03sRwyMG7zRdYMLaGaGr&#10;d26gJ3e9pct9UoM5Lm8Xa3Od+BeXjY6qd/w2fbn0jZh0dF0vLov0XotRdF0dFi1O8vRbi1ouixdF&#10;lxdFixYuix+l6djhHZOjE1P4/ARRsrMqc9nxXX15V++JtBYKBBWUPA6cizHRqQ2ydS7MdvRhPa2s&#10;YGLDkHQTG17NXz06F2DRfUqxw3hboovZB7AALYGrXU2YcExwObTlCg1bkIMOKnrv8QeodrlZ2I5n&#10;YqXYsUyWnggaKYAOEUMGECllhXJWZxlEm9F7rMOQ2NVlTDdqveDZsdxJ3G3MUU9ej4b8Q9S0lZW6&#10;AFF6l2q6uwBzLeYPBChGzyFchWdufEKtt+/9iL1nrNwnq7HrFSIAqjsBgNW74tbssLqs7gd8fphH&#10;eIlpy8dg2DsARW8suy/GMescBbFefMKqFOvJ6/u5vL7h5Pztoutwv03Fi6LWi6Lqs8xdV0WLosWL&#10;osW4sXW70WCCh4yx53+fSKnPLr9gdPNbNL1Hmb1fiXxCRLzQirCwFVnyb55AOl0L6n7F18xsTKyI&#10;PF0avhcd5Ui7wC/bf4j8ybiWezGCiABLUYDo1sWOMRI4vi75EgpWbknhB4wXTQyXFzVgWA7KbFtu&#10;gvBgC8WaIjzsyG7cYc5lhEyu5wHB0cuycPxfEHAHAbBoLdi2t/uh619h6SkIHw5EaeGq9KlSB4V8&#10;IX5rtFIvy5/jtNwvAWZfxjfibJvK/BBRW3OEeBX4iQB+xPn8pkXZxk/I9GYat2Qp72T0koAJRa1s&#10;VEtsV5I2uuWXZdWt7eml4uH7xVmRBd36V1iy6FMQWK6Ovj9e3TVZezW71Woui6Louq6LFrRdFi6L&#10;FixixYsWXouiy9DPKmXgbh5PkrmXGKhfV5XF8nKOzZlrrWu2fY39CNWXNgt0srPZHeCWwALiGLsd&#10;yzNvFxugbht6iI9yLAD4PbDR8QRb62fsRFuZ7FIAoinJlqdx8IT40NoLxj6hTXVp3j6CBsWDi6bI&#10;bKWHNQ3b6wfcIZK/D+DH37aXVsRwgs2d9yFVz6hx3bZlfQP4x2J8L+xmPTw/OJvh+A+bfEAV634T&#10;8pQEu1Ja43J8S/VHgae1D4mZzaO0sxiCKUzKG+lBs1YiRZjfpTGLOJZLrMcL4/Pfz167775UCLDK&#10;9NLuOixdFrRdFi1Nouixa0XRYuixYuixYsXVdF+ggmYTyOJQS7A2ZnLzhsMOBMbIzeEb4Ww7sM1i&#10;kJKPj2MufYQ4eYgEyG0nvh3q0ssqH8IsULq+TO56HOYGFloqgDXFZavxXecZHYWrA2OCljSdwuM8&#10;exQ9SlFK2vi3EFQloUFmaEY59jiCq56ErtnNoLeFuVRdn+Bx6wGALanBwlLUYQOI7zgpu+oMNnRu&#10;zZGrhGW1BWTiy55M5LqqQR5jxzgFQ5q9R7zNDdo92oAKIFhQRGutkxuG9QDGJmVQVq+yGQ6VSDJC&#10;ZUJ8tVFjy7/uOjoDk/3mCGyUAwu53/vbPGivyf5N46LUXRdF0XVZvFuOi6LFlxYsXRZdxYuq6L9I&#10;FMVHoK3Xsf1xCbInhT8Iz1VjCoIMyMkOob22xYxldKMlSNFc5MCXkSqi+i3tuzPUeDnpGBECjnoP&#10;NZDhxGmoKKKqraxrnk36wwTBgoAbbQrBYWpExoNkD71H4wGDrSlLLDeq23GEBFqqULQqvDDtghhj&#10;YkW6IvsXxL5Xu6GHyN/JHVS/nK/D6QoleET+Og9IaTIcNDrS1rmr67XQWiXF14nrX2CxnkG+D9/i&#10;Z5r97FEcdC8OIFAXnoZD7PxNkSqbXS2XVZzwGZULQ2VAPYFfOlGdz+D8+mi6rFgptGR4P77RBO8v&#10;Rai6Louixa0ubxYtaLosXRYsWLFixYuq6Lrer1K2CH7FHvuS8O+yJhRS62AaqFuiWq4cVA01hS4s&#10;uqge5yMWNq60qvV5ibB2W4avJaXW1sMVOfBTUFK5N2bdBXEulWlVKOBn1VXDzCAZm7fFnXw5Wy3O&#10;JTEDa8WdgbquxtNhM6tdHu6e5ZzE3WxnXCHmiHpmJ8EmUoCk2sg9vSCLHGgx1SFP/ZTWDpZ9dj5K&#10;8MRj8TX3urjqvaXeBwM+B/DScmq0TkY6Tu/dFqIVZJSIC7oaRe1C+hbMDEFQqaC2EvOBTxhTArxj&#10;7LuYfgPllAcDkVoBpysAxQooqk7bvwSoGXl5XrHVY6ukcy/T/MesvRi6Loui6eYs3iy9F0WLosWL&#10;osYsXRZeix+nf9deDl9C30gHhIORu+qrp6eWChKpgLVN21sR4+jFWIO1Wju55ijTeHc3E8zxlblQ&#10;taHF4KCzramdkSP5YBO2dr3rO20O9RKpH0N77kQY3aA7xXjR6jvZQC1XcRC9FdeHoLS+tLvmlKkK&#10;0WOXt19IMbCLuEz4G+quQCCUdnh8d5e11AjnzLEwQvYnDy/H++vtC/iHYdH8PHEPIbyj1rscgcJQ&#10;cCIm9Cn2dz0aDiEhG2QD6Y+Fd45PeD+yx8jFjOTuVqxquG6u+Nqull69Kw0ao4Hcbwr5GsPKoerD&#10;QNwa1dHZ7qoc0gbU60ENlIqlKLAotRe9VPWAY7UPsxNbL03hHA7vEt+OgNP2ARtySjYsWX1niXF1&#10;BAOf64HCmH3/AE9JcdMGmgjksw9RuLoui6Lqui3FrRdFixixi6LFuLF1XRY6utSbK80B93RRDsy0&#10;nSjS0dBytQWQtUWVe1cWJiDhFHMUKBp2fEdqlYjYzu3/AEoY3FNhuAA91/Uz6SxQjRYmQFS2QCOr&#10;C2eaObd3kt5WXM6NyBvubrypW/DUESQt6hcWW+BtOKPFwXmF9cnvV+tyjBbR1KGzIncHVGBUhYWj&#10;awp7KR6WI7p2qV7Xfg7RC9BWFG0pQN6swfbVMbH2hu+7xTbshC0cU/Ifux0qE7Eyik5FY8pTzvca&#10;2RTQHvh+CZa32/hFkceEk/ee8CY3tGYh7IHyOPYMXOfdSr6ujGIdwcPlWvaJL5TW1goQUGuQN3qx&#10;dCXN9d5QekPPX03goOlL6jv7wAjDt3l6xRdlQxZuBgwobaLouixaneLN4sWtF0WLosWouixbixdF&#10;i6L9axKGqDylkInNQQNKme0LqhQKu1WGhECTBdtNGym/o8zF3YKgCt5c1bRnFTMPbYq1YI5sy3TR&#10;gpLLb4eROiOE7MqqLIvGwVeaW0tXJl3gyUlD1W+Y8LzpoBuhlbVvRb2lZkExpVYBaI2b2XYR3Yo0&#10;hYVKzv8AZYtZTllZDm/Ljo46RUJU7DhegxTAj9gGWWGoQbLYNtpaLVWIXVzY3fp+oVbHfp+oDJaJ&#10;0ljZXBV6Q3UeRyDon8nCRYwfI89n4AWcnEJQHN4KZK5tpHZNu+a3I7X1D7j1M+89nV3tyvyvvUuy&#10;qi1pem0WLo5LgiRpVtYL2t701HKUEC9GyYLALvVrbhomfZqVY9Lwj0EL4umLxw+9yeWztbGNdwMA&#10;0cA3QLXYIui6LFqbRdFi6LosXRYsXRYsWLL0XRfov6UIos+KX8ReEcUwg0GtrcjzfRLYJa7rAgdZ&#10;kcMqu6ul1VwPwuFn20fWY2Dn+jLsHXsMbsKCu3QfFX3AbjADEcOfbk9Elcka4yYU7cVy/mZ41zvi&#10;6X5rowXhG4AoXFYXgcPMxlalnondAPBwuK0ILcUUjwFb4TpoUrVxhF1A5aBDvQ7tTL2aG24D1te7&#10;W5NhyTl7mBSg9mhIDZgDKvQN4nFPZe3cdsOySi4bc3TqdzdZ4Jdok2oLfYmXlm8/JmWMRhShbTAX&#10;hyFdbplignVdk7PHtNl2GrpTs2NfO+JUqNVZkVubKcZqLqsXUUbgMbRRWAC0GiKZUlOLqBqUaQ7g&#10;Re1Ih79JYSdgVcc46deJnDmEfGQ7BBqnAsALsiwploXBGjlegglW0a0KbA5ocqhaFYyxdF02izeL&#10;HRdFi6LLi6LFixY6Losv6nOl6GQqHCSjwsU54cXeSVbBLG4C2jbI+eJfKhGygMFdLMlPWGZ4QqiZ&#10;FQEuciWMKPpLpDfkPRjZltlKRfcfsREIQfLRwGxu25c4qicjV/YflPEzCD2urjK3c+vPiHoO8Wmm&#10;MeBlXoCnegWuXHMHGzdeAlq4VLtoNW7wiYQqFBAbjSByKXSqXG/RnROo8n80zeSAIcn3L8ECURYj&#10;SPUcIxstu4Z9AhsGG3YFrtxTmxlUoTWG02MdGTC0gybdUtRf7OM+BC6twGHtZhOy1uZmCdrc2rZT&#10;ufbklQiguM2U4604w9tKprwyXdLsuzcymYsItbgK4y4M4JW7uK1vZKGDg5GxvWJm1NGSe4VnOW05&#10;qJusYC1gU7kVYcK9ZYAKbAWvOA/iWg2YqvcEbj029YbmEfMlugPBKb5AHNwQQ9xEUagMCqLdDvGR&#10;jxhL6YDaLMXUlE3mIsAcBcEXCODZumLoum0WbxZei6LF0WLF0WbxYsvRdFjo/RvoupYecI0nhJm6&#10;i1LIGLoFqi652goJvKj+HxHa9FPYo9auOKz3Dmd1uKeXl2cwj2esLywr5jvGyA4SmLR8v4m82R5U&#10;JtUXP48QNND++TrjfZxBWW6srBltItU7dDiVMnVdBzV1sPbDadWFXp8B9GgOay7XpQVynFlOBHJ2&#10;ld9iBRRZRHbaqG4Q+x1V4AyvAXHjs14BQvdq3uupZZHu5doZ7i+K6EI7r1nCeBRO7nMZXjCBpbHa&#10;wXkq7HlSkbJhOQNbONhxconQdrux7jQdJRQyl2XaACVg2Z6zB/biACNVFbnrZiDXudSLAbAEspwl&#10;OET477zOGQsZy4u+HNVZvBNXb2zF2sPd9ooNYy4tfuZRUrvRYHVdg7uIsSfUH3zH/rUBQSAYLWiy&#10;5y7pq2qJbcHjrchC2zYmLbt2lt4i+zCvrLQ72Bki6Lqs3ixa0XRYuixYuixYsWLouiy9b+m/pLXR&#10;HZYupTuKG1InT6gUHQPvn8wP9k7mPUy8QkNpa9V3l2vqh3Fk7qO/BRxMX2/J+2DwF4BX2bfd6ITl&#10;qyOyOE7BR7M3k23JPtm3TdYjYcATkG/R3BzVsVHEFsCJEFqULWBRR2kkPau7nuAdgFvoCzhTaSgC&#10;mfI2YzHCoQXauj4yg+NjrYvz9lnMttZXCyl+HuMQIuz2rFPt7VAAByrb3lKv1vpsEUOGjtBcFPHz&#10;vhmNBQaDbdVf0drDF1ZYDacYzzufH4mDJ2t7IyqxHkMcoA1zh7yvlDv/AOPeBm3Dgy9LVPL6Jsbe&#10;o+02eqghyNhg+Kh6Boui6LptFm8XVdFi6LGLosWLF1XRdb+pfosh3tLhcKyjy7tVxaxYXQOhwZ6d&#10;ed2WSyWSyUQLUH3Ex0A5XYDKuALloRb6lh8Rh6Zcssnne8uK2rbfN+kJYsFGd09Nr8q4iN0gj0TI&#10;w+KEA2FZ6QDtUAAtnRegFj3MkVy39c3967wosNtg8Ch6BLJZLJZH0qwF4AUh1Qq+h2JSwHY8AVju&#10;kDF2o4lkLNRev8ltHbBzPafXL7EYlUwbt554MXxx1ZZL1SFoK0ZWi8HMx+jbQbAGCjYJwbV1fF9L&#10;6waA0myYTwynZXHlfjs60rutAj+gn9uYR3HZMkXRdF0WLWi6LquixdFixdFl3Fiy5cXRZf1Xov0j&#10;bRCr7v8AD057+BlyzRcuXEEBUpyGae15rZQXYlkuXC+lRZMkUrcmN5cvrZn0vQDXyly5cuB2USHp&#10;Y7ZLL4zhhRA3l1F7Jkzt0lyzMxHufjqcmItWe8bBwHQCgOhLmXS+T0E7Cz1jC3S3UfgGnuMuHNVu&#10;bHiky9+KXWd5f5UljTThPWXKNrZtAvkFS05C3tMCsxoQdUNDuld5cG9ms8va/Y8A2E4+ofOURKYu&#10;ixam0WbxdV0WLosYuixYsXRi6L9F6rei/U5e77eP+oAGERpGnZrh7dYRKigUVug7BZmwZ5mGoLkg&#10;uxQwroR232bwzthHsZ75eIealHsEW9gfXYzAe2eoAJl6JwbfSCz83HXJ7IfQlOawLQLe7gm5CI85&#10;GnJh8mgYlEaN6La7tUd0lLDVBocBu5aNybW1Yi1wW5wYlEFBKBKZgTg6mw2idDEOCjiM8Fd+iD5D&#10;UaFMb0TvkcTaLqtaLosXRYsWLFi3Fi6rosXS/oW9F/8AhAC/oD90gnkySiVI/gNxoGG5aRTbdO4L&#10;xYxixMmyMteV9Tk5HOBFyKTiy6Y1+SdkOIYVoAOm9drXLtQdI6wfodAMFiu9DKZxUACl7tfbg+gW&#10;Xt/QOU/U+gOq3XXqMDwD2GATXCFK7NSqWqEvjACxG6QFruKHYFcIstOLAOBqK06T5sSeAD4/UDcy&#10;G7ohkjFrRdFi6LFi6LLixdV0X6F+lfqyOLq7f76Sl9W29v3/ANQAFQnEFKSpBTTVIAWrpfmUNLds&#10;7peF71vP7AmNXpRF1ZeS+LMXAQu6PfssgEO2HtaIeEShdRbltT2K95g0bSw3pqwp9cbjPc+b2WA7&#10;AJZxVUSWc3dXjFe4+gbzwHqGKXgh4FNTd7Ouz1HqJhORjHc8+Xt+w2cKbANCNi2j0mYtG62P29Ba&#10;8EeAmEO/ddzL0KGA/wCIBuRE7qgNszcCosXRYsXRYsWLGLF0X67vRfoBVEygp339v/Jnhbv+v/Zd&#10;fSF/UAEC12CW5J3gAqsNWrw3KoKZFoCOaTsVaWd8kCCFKe50e2IASkjNWir1XKx3sM+X8zdGeusF&#10;8llATs2a3ZlxVY1q7Nu8qpmhS1MUzawGORGnFi+SCaV0Qxgug8ZrdLeFnQ9eL9zKdUNdUzDF7tIt&#10;KeFmzk2zgKzqLhurHJhV0rVjitnaG9eEryCNtw4YWnCW5x9wa+NQAkORR9yZbRPd31XP1g5Wm3Q7&#10;BsHYA/6gALOGnIQO2ZuxF0WLcWLqui/Wt6LovQtm9FO/9cyDPjEPoDRepbRaWly0tLS0ty6x+NnC&#10;JhOSOgwVKMldQpixaWgw0UMiZwqlWnXYLKaG7uWhZ5cpsG6+wctEMEMQAaTBwOQ2g3eIoIjfWXZw&#10;8989psuuoBCAZ33tOaqqWEHTpRCKpw6CORdgYUlsseW32D5R77BG6b4qp3BI6xRS4UbI4B5V0LFI&#10;RrdKWbNcnZly0amtC6/LLsHLRzBdFC/mbJQpaUgI5SiFzB7F2cwAoWBwQLwQsArua+UF1Vb2iowL&#10;bowZ6HB0JctLS0tLS5aWlpaWlpaWl6L0XLjuicBEbMeNg+IjyiW4x0X6gdhDZv2n/hIrYIXefGP3&#10;OtfOZQUKly0uWltFv+YAW2lZappKcnUUe30BUjOb7qD3F6xXycdFewhMqrmii26Oh0O0esFZDIDg&#10;WO+ejZxLpyDbQi9V04cW49YWKwkoQ/cLR2o4jSEhb5SJeLty0ilm4eNLDuCIPgfoAxsY7G+AlN1a&#10;qusWXkCkJl1NgKry4Nd0rVC0BVgEYVVOcZZMIXX/ANwAAAALHeKbhF+HsTtPadpKuPtK9h7EA2D/&#10;AO0AA/t7+EtZoqq1TKFlXmm1TdQoDfoU1tRdlOkFyssdFobaHJTf/ItHHZcAOVuJvX/xERq1fUFO&#10;5Q3xThUislr/APq99l93/wDtO101lZWV/wCC1ewjaxVbvoDdWjkZkRsZa57DRc1gwcr/AMO+srpr&#10;K/8ABvX/ALf5q/Qa/R6/8fysr9P1lf8A5H//APY8IWY2OcHd6bzG8dliUgiJhsf5/wD4H/8A/wD/&#10;AP8A/wD/AP8A+0t9IW1LaLaM8H0QbHC05q8mPaAFOxDQpsbOTqczeLklrijPYKOhotot/wAwAtot&#10;LS2paW0W1LfQLaLfQLS31gW0W+kLS30C2i0tLS2i5cuXLly5cuXLly5cuXLly5cuXLly5cuXLly5&#10;cuXLly5cuXLly5cuXLly5cuXLly5cuXLly5cuXLly5cuXLly5cuXLly5cuXLly5cuXLly5cuXLly&#10;5cuXLly5cuXLly5cuXLly5cuXLly5cuXLly5cuXLly5cuXLly5cuXLly5cuXLly5cuXLly5cuX//&#10;ACNy5cuXLly5cuXLly5cuXLly5cuXLly5cuXLly5cuXLly5cuXLly5cuXLly5cuXLly5cuXLly5c&#10;uXLly5cuXLly5cuXLly5mZmZmZmZmZmZmZmZmZmZmZmZmZmZmZlMzMzMzMzMzMzMzMzMzMzMzMzM&#10;zMzMzKZmZmZmZmZmZmZmZmZmZmZTMzMzMzMzMzMpmZmZmZmZmZn/APE6q/4/6/O6rv8AJVf/AJnf&#10;/wBdX/1Vd331VX1lZWVlJSUlZSUlZSVlJSVlZWUlJWUlJSUlZWUlJWVlJSVlZSUlJSUlZWVlJWVl&#10;JSUlJSUlJSUlJWUlJSVlZWUlZWVlJSUlJWUlZWUlJSVlZ//EACgQAQACAQMEAgMBAQEBAQAAAAEA&#10;ESExQVEQYXGBkaGxwfDR4fEgMP/aAAgBAQABPxCBfiGdPuBtMcyq8Tdx0OYF6zzAtxNdIHuBU7wJ&#10;UrNwLvjqcayuSB7gbs/EP/JtzK6BtKqbaQIY1ehfGIU2StoGxrKohK3neoE0hlgbEqqrLAxAx0NY&#10;YYBUOP4lZogQxA5lEM7+JXYgX2lbaQNiViulQOem0q+xDO07QlJNIcyqzAs0meYadKdJpN8wOZoa&#10;z8zL45nY0ucEKsm2mZwsq4fU7ypg/WIHjED3KyczOk0ya/iDqDZWjycPfR86q3E0iZGUeIGxKrE0&#10;jNMQN3PWrfMFBANibSuLoU0eeYEKlUmvJ/jPAI2Q7nQ1m2szZe5GHxxAsVh8f7ESR7Lh5JTbswOl&#10;J0xrClQbVnrc9Tn8Y/wT7mjZ4X4aY3S/cIaTtOYDv8dN4dDcZUqmUWSob8M5xB2CDRR5FwYuV2P9&#10;hlNDVSY/0W/xEqHjImnuY3TaGTEDa5RXeb6V0+5h1gYh9QC4EK85h0DnWVpcphrrQ9a7XAgVmEqB&#10;csmvQAnEv4geoHQPiGvaBxpAxDjeVA3lQGugJWalFF6yqOZVXAmufqeGVtfxK2qBsQO07wN4HM94&#10;lZzKz2hxAdiFVNoFQM3XWr10h2gbE0YG1V0DSXtAt1gOsO3Q4CGIUbQw9PuGTMOKhPlONmFY2ndm&#10;vTYZoStJUqvMDdxNgBhQlkmW2aPEaL3YAeEmuAmMvsE1O+31MRlliNicjuQKgS4knwcxkaiVo3qv&#10;fD1A6bawgXOAuFGk74bX9c06nY/J/kWpW/j3/wCIs0PunviVeuk3q4AIg4RpJTq06YH+y2KllwfP&#10;/YepnXRfnT8Rdx26Y+dIG8CVwT6lX/rKNCoHRPBh8S91ncR+SpYbjdT6blLc96JsE91/cN4u4QcK&#10;+LNGIQ2N6D/ZuF4o/c3Y9ENu/P8AmFZpV3RafoQFiHonYjlnCB4yW9hxWPxFLO8/0zJPyNv1PpMw&#10;M1dOat+YBWMQMwMXvKqyZ/7NqgFDAvxDUh5xN593AroGMwMDCl8TXVhnibyuPuVV1KxnXaBumZV5&#10;2lNcRcTU/cDaGmYYjm8VA33gbyoGcSs1oQNoazMBvDv0M/7PE3lepppmYlbsL3lVPcBhtKzUDTHS&#10;qZUrMOWBnSVgCBxiBWJvKogdup8QniVpiBnGOgTttKvMNcYlXO0DFVvA4ZnfRgfM/M5xfaBngmNC&#10;a4h2PqVUCo3K37cTbMrGdJp4njoYrmA+JlaMZg6kOdnYXbxK7w3mkf3XPBNm1CPKtn+Zc82pXZG3&#10;4m9RpMbZ3wfz+ILolB3mufzXjU+kjpicyuMw0xA8mBQdN4PINEphQLhP/CagRfe/wwmzZ1j4TtqC&#10;hgRjUOiqSBAB8q+UAFpiivvSBWz9j8axzfaT+lS3UO1U/M/El+kTp3wQK8ypxDvDt0M9DcZXaBxP&#10;wREUW8BGLEve04C7EMsztbCfUKixk+Uwr4EEHszyqlmXXBmo15W5kn63/UPEqu8bziZPM2hresq9&#10;YFsOCbUa9AqBA5lbyrgc9cmlwK/9gVAqVcq9J8SrYHECsQ8zaGsJVzfPQtgba3Ko7yqzAgcwLcX0&#10;rMNagY7wK8yq3m+YHfM/swLriECGOmmuelQ07QPjtC9iBgqYCbQ5gZz1y+JXjocVKIdiH8R0xA0d&#10;pXaVt89DGIT6gVribZn3AtvQldpUx6hA+ZeYTftPxNAhnTMDFawIESA8XKMMrioKB+moRtidrHwL&#10;mpg9au54hUDoPHk4eSG6Hc0vZ3dnERqzaatdv8ghhWnAEtk3zgx+ptD3M2AQEcF//H7hepR9yrmm&#10;tTO0wJPdZ8McOQQr6Y5CTQGP3+Y9bX4H/PuXb3dw+Zsz2ITHxMKXzo/UrzwywmpFdmj8MwNQPuK/&#10;OFjrj8FRL+7/ALGxxe8738eJl1X87Tvfx4gGXZvAL9hwN/df7BWFO9oesFGGDHxN9IJZDlan4dN/&#10;iadfbFRH3i5vscYQUi37YtlIvU/LD4j2OlBNDSjptpNddIG0C5XGvQIYOgacz7JTcDwTbp4gZmSp&#10;XM+pW7OYZlTSGJUMkDed4ZlW/mbwqVXeV8ys3K32mvZ0qdppAz3mn7T6gVmLpK0aQ3CVAz03zNrY&#10;G+k8YgNzGwQ7TGZrDWB0/ENZVuNIazQ0la8wlb7y5UJV9A9+ZXz26BWu/TZlX2gcFErPMMBnMqV6&#10;Zzz3gbsL3xOJ+u8LfcqoHuE18kM5lZxibwLSBtCjo+oFTSsG6v6NNI5ay41hpyeTWrlN8doG20Nq&#10;mNDXtArpWLm/eBPa17HMZVKSGqa/VwGrFB2SVlgQMwDXWWFuQalXQOP9o6tqyhPc3SuyD5ll8IU+&#10;yJwiX/4JhlO6GCII1oSDc+nf5gH2f8QxnikQTRZ2v+oLal4SDGT8B/spKTwf9jXhfIP3Gyh+y/cT&#10;wFe7/wAjxB83E2xttdoRdvnlFVtc9Kr4luPaIxwTmz8ykk9t5t4m2cEEQ6nM3UmJqdpWL14gXdwJ&#10;TptKgdoY6BA5/EJXqptRKWUmnuGCb95RvKvPEC536asDzDGnTvAlXA9QMYMQGVjmGDvAqBO8C5vK&#10;gZnG8DEo8sDdgYubQ7YgXpK4hpjoF9CBvD6nYgWytvzMyuYH9XWr2lfHSsEJWs7pN9ZXuF126bw9&#10;Sg6BzrN6njbmFsDFaHQPmB7gV0rdCBcP4niB0NJtAeIHxDJAVqHEqX8Td4gc/HVmZWJTAzwUfgP5&#10;nu6ank1IY0IAPQJnmV3g380g4C/mifuGNPsJrX6gFY6B8w5hAt7SsTaU6awm9Gx7M5Pm5r3I5GTp&#10;dQ9aOgsuJrWnlM3ry00JqK3tSWLr3yjqjyYYnmVjLO8+4Fkw4Np2lPd3MEon4QQqPiDpzpPUAbsZ&#10;DU+V3jk87zt0MnbvDOXp2rFwNtuZ45gV0CVA0xiF31rNVc9Zle2GveGlwPiaE1f30DjWaGZviHMD&#10;mGS6xC2Y26HYlVqQOplvSbazVlZqVDGrmHOrDQ2lczznmBtNoEDGJVNwOgQzAvsSoaBvArofcDpt&#10;c/Ey+OhpNLgTTWc56VeJWa2m0A/+Mak/MqztK2NIeIG2IFQOlckO8putoqyWOBlbTTvPuGvEMEDe&#10;GhtKxAvtNNNIVOSbfiBv03JhStICwMVAnJa188wPl2zT7Iv7yaHkjYI1CknaGXS4Y/UKXdSX4ub8&#10;RoA0xfNg/PSqO8DNysXA3ZoSu0PmpVaRL5VXXZ/7fTjWFuCV52hjUlJMviBsQ7fUDtNNZjywN4F6&#10;6S4S1J9iVlXEZZlipvnN8fUztNJgT9y083sS8BGU/BAAAAwGhHzN4HxMQyw3roayugQN2GYHrprA&#10;6VvvAm0DpXHQM0Zhvc54n9UC81UMymVDiUYJWMGYGl8QgQM9p26BbA2lawKbSVm53mum0DPaVnEC&#10;H9UrtDRA+oHMCBcrM1xoysPTEDfrTcDg06BqStblVvAzPzKxK4+p+IG0OO8/PSq/yVicQy9p6laY&#10;6aQMXeYVUDOToE2/UAILoD6TvHq1HRNE5mhzKn3Aotgb9A0P3A2JkZpO0DrtAgMqgrWBXnpjK0tG&#10;L/d4PNsYD9H4hmXX/mb/AJlpbD+RrLFhToiTWQM3f+V0CtI0HBz/AJKraVuwN5XNzsO0q+lTTuxD&#10;FBodzeYy6QqG9aQ0Xl8kPiBzK2hvNswxmVvpKlE5rHzGLJ4MsrlXc/qAAQNAxU9y1Ce7UVpXwfTm&#10;A1viPiaiGwastVsqj9spuwmkAAADYJtwdDmEC4c/qcwK0mk2h6gaQ0zDr2J9zaGlsrJZKyTPglQN&#10;oHErSb4hqNQIZ7T1jtOMdDtmVpK0upXQ89N5XEKlfcqBA70VOJi9JUDYlbbwMcwaYHfoZbhAujaG&#10;tawMc9AxrA3Zt0DNQ3/EDYge+mhrbDXvxGBm+mumJWxiH5lUZz0D10deYZOJWK0JU48wHSsw5qfX&#10;uVm9p40gWzx5m+vmb8S5dGvM/wAiEETW9p9EC86Eq5+IGa+4FUQan4gQK61bV9AxRKxArvKy76zo&#10;d4SabwX8G0pqNKNRxDHg0tFt605ZR3+Ff78SwErQKfOSGc7aD9HMUEDzOAxgLWop9RoAhskJr4nG&#10;LlNcw4CBRKxvNcRcCrEdIhAaQv6uoQXs/R0DbVlMZcBc00vh+YvIfbMpFb4IULnKW/LL3+5qQW/I&#10;pYVX4IJZhlNvcsi77H/YjUFu6T6NmepaOV30jRfAs/EStY4G5cXnYNWII2cnAmTMWexKlbSoQIFQ&#10;1gY7w0GbvXV5hiBnS4Gdcys51gb/AFN8S4FglXAxUOd5WNJsQMZmsKvEM3xAmneE42lSrhemZ6m8&#10;NdLlTO8qpXMDFysEyztK2gcdA3gVrDNcSrO0LvtzCHECsX0DGfiBu69CBcNuhrVXN9Z5gbvqckrt&#10;CB8TeGIG+/QKm3MxAv8A2dqJ4lZ5lYrV4gb/ABNGBz0roq4GOlYzBDehrP0/7+tKCBYwjO+ne4Xc&#10;DNQ4mRnxNdoGnUMysECB6gV0CkG3u5fro6zEJJmhL6P3K0xKweemDCcmw9M0TuVb9y3P1X1cNVF2&#10;ufBMxwFWPsmpY9n7iWq8oiVZ/b/JSOWP/Cwtz8GbseFiajPwRIrnhY+oZy+AxvA0WhGteSTeRy2g&#10;AoU4Ohu1Dr8iqae+wzKAOFS1FjjCVtB1ZRL2Dj/soQAwBpNu8VqWNHKpSq7OWBlfcMve0oxOTqsC&#10;7FsDljm0G7uxk5DQ5iU9rLAtlF0aQNiBjSBXQPmHMC4F+JpDtA41gczFrD8QhN67x46B/wDFV2m0&#10;rNbTWbw2/wAlfM0zDTPQLCVn/k3YF4gYgV5lPiGHPECb8SsbwgQ7dA6VvCk7QM9pW04JVFRgQMdQ&#10;5hnoG0p8oG7rDnfxNe0y7QNYEOKgFSsXfx08+ump3msOIGhC6oIBvAoue4HMJUqvEDMDaaMCnnE+&#10;pTi4IL0FfpYiqE2Z46C3ififiVi3PTea3DaBwlBgywK6Ax7zFr0QApm0oV5VNZ4mI9e9G8o+NsDG&#10;kD5lYleIHuU6w+an1ATwyE4N4BhwqO1krl57f1BmDZUUe7iQGI2toEEA91/k/wDVn/lYlTN2Ynr6&#10;Ljo5PZ/5EdDx/wDUo5g4CKPmCzQP6m8tbo7aPiZXOfc/EqTd23zKy14YILEGgEzUFsOy8/EW+6Do&#10;QzWP73AqHk7s1ZTVGh5i0lxRlhkFi0O3MIXQPmYxxe5vbD4gbQ7QM9Agc5lcwLZtOIGzA13gVrAl&#10;QLm3E1elfmU1PzDlgYzA9ENodkOCGtEIfcDfeBzpDTqEo21gPzDnoF5jKtniBc0xCBr+59SvUCBv&#10;tA4hriABNjmeYFdauHx0NMFwK8zuw2WGtSmzhlSvia6SslSqp1mnmBDoF6wNtCpWkrjWUVW8LN5f&#10;eBjoZZs1K4zKqaPeb95vrK5hqpDzUMAw0Nf+O0RNEdBowQn6nErNvT3MsrISrgBiGCbQP/JvCZst&#10;1oGYdU5y14Cpd1zrpA26aawMQN5V5jf/AJDLRA7ysEdMrQBrCQo7/wDeAA9jeI5N/wAO8xz0PErc&#10;ZWjfiAE3sgc6wP8As9QMxwtObBK97FoQBABgCXQDtbmFbC2XBA1m3+d45a4tCUQHmjBMa822nzEB&#10;6Emz2h4lO8c+HEJEUv0lrWfwbxqe11OYiNJTuQ8TfmBXSsErEDMOOtdDbdgcwOodA0lTbtKrNwJV&#10;wzR0gYO0B2gfMDMqtvbA6Vb2lFSm5Vw4NZUCn8zSB33jpU/tIQMysc9Axe8rNsDV23gQFdcSv+QM&#10;law0muIVjaA30qF8YlPiBsQ5KzDbNMIHT6lW4h4pm0roQGlmk3gW8QDbSdqmJppNNdp7gXlh3gep&#10;p2If2JsbwM1A23g41gbwFbZqzWaAVtNOl+q0YLdoZd385n5gb9SVxK4yytpVddv+zebQIDIQK6B9&#10;wKzKxcq8vTWuOYG0CB8xaVpOBrRMIcxl9gch5/sQzAtnaBtANSb6Yh3gZuBaFXGx7jq+Idge4v6l&#10;baFS/wDlBj892PtgNg2tf6wg8hv8y9pvjeGE7g6RO1HG0rRtKAeaGDVGhzAYsq0bTsgacELgmx7d&#10;D8lcGs4d5pN8wP8AyBuwy9pV69doGmMyqyndmZq8HTN/uBsSuh2laXrDO/Q1JWdibQ8Siu8Cg5lb&#10;pDvAm8M3UC8TTtA4n5eIHmBrKL0gXK4gbSsVNGBglY7QN5UC2GmIQAO80gGIc9ulXrA32lYwb9Kg&#10;VbVQuBvL4nZ0lSoaQ/MIfcPUPib+5VzFeIdp+ZWe8rmdkgczXWBMfE1ce5tQSqCHfXoGPzD6gQyg&#10;Q7QKehYJE0R0l6ftjHs/Z8SpUy0GR9zMCBDOJXuVjoHaX8TzOalakrtAlTTzK+emvbier6HBmeJX&#10;Q4WW+S5/zptD0FwRtm/1NWVtK0OjNNcwUI9jHzFI1e1+ZoUuXL8z3iMMPaD/AGBp8z+3/kqEL5Zf&#10;mBWXYufiYFOwiVQAaMfespbaOKxNfHmG/ECwanSEO9nym/2DG7Mef4xsMVntALABRNZtxAr/AM6B&#10;id4GL2lYmnaGs7az8zTaVrzNe8p8TH1pNulVgle+h3xAsz0B2YGwQ/syofMr5gZt1gQL1njE3zAr&#10;SAQMwN/3Nod9JxAua6TepVHQIXWYZ8TfXED1AxU2rWUGN57+IDXeB/zqTfHSptpcreBvMEq+xcKf&#10;UOJW0rOkMd3oG7NZ9QBeJtRAbxNPKc5zADWbaQLyyr8dMV/k1IY0lfcMZm8qAVp0q2toFYgU2zcm&#10;3LA36YU5ajkfUz5dpz8v7zEdAdE0fErFHzDiGDrv5hr0LgbErveOm2malZt1hDTtNKm7KZWiBxNI&#10;ECqZu7tWCKnAMqu0HdmDg8xdrFr07QNeYdTxi4ENO5l+JQrcmn4hsMGDT4lmncx9jKNJ4HBMmLl2&#10;CeDLKVg0vH1CyNPL/e5Th1ssQAKCjQCY1x+D+JXxAsraVtNmrYfucIXwR6Hu+IjWARMuauVjp2gQ&#10;N38St2tZVuZq9f7MNcZhr3hgzrDa4Y7HefiavfoEMYdZp+5VQN4GZ5xKzA7QJUCnWHfmBuyrz0O0&#10;raaEDjWd5WbgbzVniZxXQ4CGO8CBmBDO2IF1AziGlSghrpO8Dd6mex4gNu0DYmlG0B0m3LA54m0A&#10;c6ELuHE0lYreBWnQPmX0Bf8AZvU2lZpmP+ygm0DOZVyttp9SvmBW0qi94E1xKzmGToFtQNKgXK+e&#10;gY99N/8AkNcaQNobWB1Ew+RhvC+cj4mCyHdyr1qdCbTXb5nbpxzA9s0ldPOkqdtZV2qbwKmkqVvN&#10;cswENPiUj34RThMq7ztCx3kNISKDzb8Ri071qPiJiY2b/EsqXl0hlj7D+9z2Ry2Xao1DSIaPvVzA&#10;GOxgfRCKopfL4mrRutWMubS33N+t5UMx9UHVFyKDAG/aMdR9S1WujxMRe8BlOFzebYzHaOiYDcNo&#10;bzfqcQ6Bjpzb0M9A23hjfoGL0h30lQLlcYhxAxpMabzTz5lbsDmBzp5m01bmYHt6cwhjM5xU8QOI&#10;HEDZKgczQlO0M+IZLNOgO2IHeb95UrBfTzKldoGxK0N4YO87/uBzPuBrPxDODoG0CvPQN5rPcBWF&#10;TxpN8SsSqDoHxA6eulf1Q+4BxLgVnTzK9TaGtE8SptMd4GOnYyzXMC5o1Ax0FAmEcMs0eHn51ncf&#10;vh+q+4aT/AvpplsLwKla1KqHz0Ci2Bu9Mveb5laQIBjmVW07wPcNI7VpPRsiqaD9p+IMwe1flBWz&#10;vt/6h1cZbUaoR0LH7jFuOT+JXgXOj4l7xNAIOwA0GXsLK1gGG1/H+yzBuMso/aP+CNFB8i9/5EJb&#10;NBerzOJqd5mXELHRMwKPKqmu20lPIVlRrDToih6qLwg+ozO7KWn9wCKqa8s8xQmDVAvXXiVKzRp0&#10;3xA2lFm7DBcDepUDebQFNN4G0CvMwRNoH9UrHQPzKnq4f2JpczAlbwL1niV8dDWoDiAwKemmhKyf&#10;mErNEoIUQN9+lYthruyrgFfiBhgV5n3KgadQvxOzoHECu8DFwJe281vjaFvaV/7A2J4m/DKqVWs3&#10;ZcDHa4EDbSVSSsThrM/Mq8yoa8Qw1NYdpR7gVcww74nma6aShmhU0JbPX3K3067zVgBpKorWBR03&#10;mjKxN0ZyZi2PiF6fVH0gjleRT4T9yzT4X9LLrsPP5Agzk+7/AHBdPEXMmfmRJbt8oCVJ5/5BMHtR&#10;AAfOVEFtXKf9ldykZhP8bzf5xVf1DL5Bo/MPwGH4JbU8H+p+aKvxG1aq94jTO6aHuUfUaGvuWGzs&#10;K+3MBaxNMfuJNpV3WBffVevaEmYl6D5Zu/kq9mMp+GX55n64h31lOfwXsu/3036b/mPcUip7xSLU&#10;25mAebscS6XHV56ds6EpJc5PiU+pv2qCjjFStTPvNajJV+IW+Opc0xKrOsDN/ECBmbQ0/MDaHbMD&#10;vXT1AvL0qztA4h2mmNWae4ayt95tNdZvN4Ga0mkCtJWe8rPEOxEmYZgYgbBDE+2BKvWC3ekD0QON&#10;JUPnppvmBXXaBnEDYmmCFU7vaEDRlYqBrtNoEDaB3L1DOdZXqdoGdfcKwEOJWmJXbPaBUO0CHxDa&#10;cVcPiBip+YfPQO0C9pW8MvEA0m03h9QP/Ou8C5VT+0gV0DNx35hLhlge4GMZlBKwXrDGWVnMreoF&#10;gQdmH7G0sf3oB/ql5keVFXXL3hiYpmIF+J2gYiJc7lgmQrvGRlKtKMy3zmVsD4hrBbDzgWSje8T/&#10;ALA6o24gmn+zb8yswM5lSN7fOY/M/notJWgz4iv3qfEwgzs47zVbsj8TFW67dMKZq2bqGhAzxOJW&#10;e0D5mwTVOJv0L2lEpw6QKyyuZWeOhnBK4gbbw8XPd9K36B6O8rMq4aUSvmGsCuldPqBmB7hp3uVj&#10;Mqcz8yt9IZalXD77yqzWYffiECBztAsPqV6gX4lBiXDECupnxDSqolSsTSGF1hpzNZWb0JWYfHQI&#10;FdAldp7+YFvHmHATxiZlVK51m+kDpVumJ/kz5ZW0/MpzMaSrMyreJ7gLp9SsTtr3n5n5uGn/AHpv&#10;crPaVhYZIG28D29CbdpUeCalEO0DFazQgQ0gXNUng9ys41gOkDFSqOgV3mm5OePE8wlzXLYeYZ9H&#10;4L3hme1pkxXRFKLdqlngdXV8Qb7bSjmJeIH/ANMrNE2qrZ+NoECs78QHWMoBsHbpfaFljYJ92sMg&#10;8NHMptM6Q869Ku5DLL5eXBPUqGnMqjHTTqcbwMd5WMtytZTxNd7mJvxDUgZm3UN5W+3Q1doGZpjW&#10;aHeGPMNbdYFyu0Nr6asCv/JTK03larAzcvPENeCHygStugTfMOXEq4F7YmaqBmpVGOnzcDN9KzfQ&#10;O8DYlTaGJVZegf8Asq9dJ/eIXtK2nE/qgfiVfac8wzfEqtJsQh9wxms9A6ZrtPGkONZpRNNpQGZ2&#10;2hd2wL8dAUxiBkJRUupxvA516bdAuGtH3DY5mnSs9D4J55hcK0JVMCENczG8NJy1US62nvMOIHfM&#10;LgYLm3Stv3CrG0AtYZHEtp5bQCa2ho/7Kree78ym8ZXSFXbmdf8AkHoaN8/f+RsCXBoS71587jxC&#10;BWK6BA+TmbErTOI7MbvOv7jA2TZrF1lC6cRYCzdlMHsczWWjRH6lY1ugaspUNInh4NH1M5dn8Q/a&#10;vMe0ykDoc/mVNcStMSvmBW0CoFsrd6kA8wx03znxNTL0qVekDaVpDEr1CqlWQ33m2nT1A+ZWMTvc&#10;rmB8TvAbmdAlZqHG8qoFOs7srmV68QL8QNoFpAo6VWYH/Oms3lYr5mrKmx0D/nStFgWztCBAolZL&#10;hozx0/EDSb6SsTTBPqOlQN9u/U8eJ2/5DBpmBpzMGdZ9yoFwL8TtA4lUfubJSvECul1NSBcrFdAr&#10;r9wJoMO6HaB7zM7awIEo8wPU1ztAzDXBA99N4FfHWsRCPzdewN4KXDC/udvBDXlm88f+wYjl0oHK&#10;+bX/AJEUXiO/nmVGEMH/AKvLPzOx0DTeBnMrOYQINZ1lZa2VV56AaNqL9xPnPMz5Su8AJlrdhMax&#10;QatAREDKwz2nMJvA35laQK+IFaZmIGO8qZvtN+8DoG28rEzelQMXAzcNO0rGlEDtDiGMQMQA8wN4&#10;EC/9mOhriBmoHzAx/sCoDdw1upV3iHGmJ2gQlV5hiAasKcwHaVsFStiVWJWitoHqAcdO827TW+mh&#10;E1bqpebqu1ZcpRS2OUp0bXnaAKczzA02gepWd5WKlF6XA+YXtAY69Kth2IVXQ05gVrOZXxKx2nZx&#10;LrzC7raHEqvMrRm9QozDWHeBnEOJVTXxc1gdTMq9CVoBANoFdDma6wJ6hbK2gV0DiHepqwJtevTx&#10;rK7QCbzzPievuBEKmgN4Hsmzb5OfEvcWhwdoFfuBzBIAtYANYIFF6n+pVmxjDB4itCNq6sC5cDeo&#10;ctiZbUzPFaSsVvA3gVlIXAzbvpA+JTptvK0IgAtdCCnOJx/2JVptHS4WawE8dHkNVX+xK3ZNSB2J&#10;ZUKjmVCt6nDDPiVxKdYE1gXrpO/UElT3DW2BzK1mNuYHQMaZlZ7wC9Mw0yQq8yjSbTvCVXnmBRxK&#10;lc+oHa4as1LZmGWpXQO8DGYGkq8wMytOIG0DE4JUDGega7Sr7Ep7I86OJDdSuvohbXis3TMtw6PZ&#10;xCKJrbBova6LciEHSfQCgDgJdQJAd6q34J4h3lcYIaVp6gYonaHSi5h1nraGdcErECsE0rHzAqbv&#10;M8QOlXMk8aQIfcN+JtKz2gY5h9bwztA2JgjpNNrYG71D/sDM4xAo0ufnoG/SrOe0fEBSVtDtn30B&#10;lF5lcwzNulcErMpPM2gfzO0vWVRwFpwByxfW0UhS9jg+5TUB0JtcIApHSCS108Jf3b2c9GsBlaaD&#10;mAWr1E9j07VAgUk110mPUrtiUOk3gkbN3Ylx3V4mWZ27dQbHklEujllLkXDTScyGjzEJkHztKxUb&#10;WZNE1lZztKzpp0q2YdqlHvfoQzr0D4gbQ0xr03LmzjMDdzKuVDioHED+JWkDyQN5UP3vMVpN4XDH&#10;eBAMzzCY14mrnTqGJ4lY7yqL1laXCmBbrUNcQOIFHM3qBWdYGp6hekMwIfBE99Bfg+Emme29Ck/t&#10;JSChS+0CgPceiej5oaWOgBZUM5iy0WtDsoB8WQSGWnzwU+GHvyBL3QrJdaIPboG0DoCN7dO0C1xD&#10;iUepWSVUDbtN4a56E7VUq9swn5lV5lVAouB8Q4gWwMUEDqa31rS9pW0DiBp102ld6hbXE24m+lQP&#10;UDaGIFSoGbrWBPuV8ytoFXUo1m03zOJ20ZTUocrng5ZaKw6bvdd4HMCu7CEiy6rod2P1Qot9X+4l&#10;MWL3Hux1geoE/wCUjl/XuYGfiBjvAqrn1A3ms8QFaDMH86DHT4FqwKO/TfmBm55lbQ4bOkULk3H7&#10;4nh6IXYIeZV9uZmeIFEB3muavoeZvK4htGVmBvK3gYxtKgbErPqBR3lVrCStphHwasKvjVP9PuCg&#10;fyfkwCkMbU/EObLvfu5RU3Fv7P8AImVfVPw1+pVWFDUYa6QHfoVKz+umu8DSVKp3lfMreBbpKuVg&#10;NSE2j/EPuBv1C8QNp4hWEO8a7VDI7BAvkOejhEWOUVeklFJC2EF08g5XgMoI0XeebPCLWhgYOgJx&#10;0b2p7r/rgYv1MZbNAewAeJWf8h0Ddle43AsODWepticE3lTEDprMXMr0PuGIMBrOkD8z6hlqBQVD&#10;EzbAzK6bSswLYGxA7QKrr2YYzO16yttpXE3on5lbyrblbw2vSXUKpZCKq/U1PUCioGka9QHWV2eh&#10;NNsHP+TvBF0BQaBK1D5gbHQYLFHaPiwat/7SUspMOe81mqQKmukuICdD9HPvXoEArOsBYZb7zxia&#10;1RiWe+8gNOf/AFS8ruQKe8r7yoHMOxA40lY4WFsBNLavsx9xdzvrOIXEvlNd8bw4mkNdJUD+qfib&#10;Y6abZgcZlwCGd5VwPiZsqaQ7b7zEQsigQaYC1+l/sdAOLVH3v/ZjiIv5rbLl5j/SXw/a9fEqac2D&#10;9VFBRyU+GXJrVtQ9OYstBg4HuHLuaUf9igCDSJkm/wDyGVlZ4Ia1XSq7wNZUNOJhreBedoGO0DYg&#10;E1laQOfjrWsNe3RVD0HPdXQDVXBLj5WIB8It96HmMoJhSnwwGDg0vRC0HI9iBM/WAmzSoU1aVrHv&#10;ViqUAyLtDQd0oTxawvYM3sIHsMVa+w2YDBNlKdLgsHnV3WAuk0roYbhNvxDLpiVZjbpWIeZoS8Dv&#10;DzibwLhVylm0MeWcXOYD6gXvNpV4rr46Bu69SVxAzjSGAozArrmoW+J5gCzVh99Ah3lUwzrKzrK0&#10;aStNoKIljzKprOTDMxvTjRlIpo9RI3ZfP3e35iFLXaVuMNJWe8C6Aq7TCeD0OI7JmzN0+oEA2n1D&#10;t3/S/wA9z/YaZgYtlXrNa4gXhbMMvkPqH8l+CXJ3OxAneawOcQ+oHqAcVUIhmoMFuVzFRG7pFBM7&#10;JLItuHeajINpVW3ubQMV1CGa6BA2laf5MRe085lV0OZXioEr2s3d4nhoDVeIEoycGcD+zHxA4H5c&#10;vEC/E8z+SVtABreUUV9xrQ9EaSIWNLh97+/mUbjc0TyRrhWFn3zNWNp6HmGsMtQK0lQPnofxK+IC&#10;wNiVxACb9Azb11eJWcVAhoeYRK6MZl2Ogcho5O5VI+3Me12HoCKAFq6Ete6HRNtC0KdV6BFrHfmQ&#10;5gWhFaCqzFqE3DC8Y6O6EwkPnNFA4R1lpMhcTKOw44dqcJg6U7zd6BnOKgf1zd5lZ0+ZQf7ANJpD&#10;W+lZhXE12lYxPuBpPzAlZziV6gZlViUGrNX/AJL2Ygb9a6BoIFVzDoczylYtm/8AsrLMLggUc9Ar&#10;U6Bi53jpDOdJTtcNKlPNPiZxiBB1SA4Zny/klCwXJ8cp/f6krVaq5h2++lbDdx+JiCw48vMy3R/B&#10;0D0QrTpWQNWOgdH25+7hogcwM2wD2xR9w1ouDHywxO4mX5ibFVysqVkgVl1hNu/4gXAx2lbyqjew&#10;YNncIbgsGwQN4QJxKqG0/PMA6GdOgUkNr56HdgZgXKx+IHGIGhAqED5iNVFnO/6fMYIFQcv5jtC9&#10;Z6zNZviBjGZvpmVAqA6wiA0SDhNo/D/kDdqB/PaAktWlp2e8DQC7lVmVjv0OWAb6QL3gdpV4gY6V&#10;WPUuDImhm8EDfPTUlZ4muNuhj/yH3KxBJtp4gUcnaXzsNZGgtSqwTShGcJU80Q2vWA2FQFAcQpBK&#10;tev74mcHtUA5Jq9MtAFKJVH68g9hdkHpWh0pRehfENhJXMz0C3tAYbQNrzKxN3maQIXWZVz9w4Jv&#10;zArzDHQrWVntKlW0EDjpq+Z5lY6M1IED6gYqpXTbMvOsNe285ubzioYxA9sqs7yuZV5hMZxKf+wO&#10;IdoE5hpNZ2+JU+zP7H/IqqK1VmfWnZdS9/zf7K2I8ktsnuoa0W5a0OYkvGTVzPiB8T1KxUO2s2AF&#10;ndt/vqFuXgSALJ7I181L0uBgPr/ZWvqWflzFJS3VuBtUOJjoFZc9TmV8Q32hiVn8yzIt/VFVrldW&#10;C2dAngbh9QlQ64u9JU26VjGsCbzG5mV01m9GIdofEPEKG994MVMHK4iTYQ70Mvf7YcwlNwOJpdTN&#10;dyWtTJkZAYUrvGumLDSBntFzxKvvCyw5NK2jkYrSfV7/AJhMy07k1V1qanD3gQPcrvAccMD4hwEN&#10;aIAbS7xmVB6V0V3HZUBmo0AWrLJiMF3o9mk0pvXM/ED/AL0NcQ3wTvA36EVIMw3/AEH2HbommSLg&#10;pXgDd803iatGzpeT7uFwJBew1ekH1CQPjGHDTk7S8QlUA9uXu5o07oN3QMBfBNp6gK9obBAxiYua&#10;aQKy5Z3lbw00qVc7VUNp2uaYlVU3rftKzbCayraqBoEqoz79QN3XrvAxAzQfc0xAr/4PE3vVlWvb&#10;eGlaECqCB7lVXMDdm9w+Oh2IFeYHE083MsNuZ6qZ8VCKlnyf8ipyLqwJ2hPuY3/Eq1s9hHuaDLHf&#10;iXiNr5zADT4f8hwfDAdGvBUKq+1EhLarfGh+4FazeU5lPidppME8Q+0qfmVeWF12m9GkAMmkMzOs&#10;j7ZcS5M+YGcwYfiOU+5XxO02xPUr3A13ZuTt03x02mvnxDS3pr2JrpieIa4zKh8yoLnKkeMH2kfN&#10;APRl+1mniBnmEDGIEDn3K3llStoAAqjgAFuDLAIdUsHcStceJXEraVmokEUTRNpdiAz28/7Ckw5o&#10;yuYFVLT/ALO9wN9YCmJTptAdCBRN8Sq8wKjTXrsv0puX8RzB0f1uVaFk0hi1AUxalRRKaObB7hmN&#10;1g1kES+uC05RxCujFaLNKsaA3WHErTaFGamkCaNzmOGpEEAvLpiAtZhru1Yc6vaIcTpk0LYt8r3Q&#10;fjZLJZTxavKmTMeNW2oO60T8yqczVMRlXAY4lRuQNVlASxNSBXfoG7NoHqaQPhm80ZUr5lawLm17&#10;SrxXmBsS8d+Z9dKMX1rEC5WSVjnMCuldulXlnqodKxRO8Cs7wM3AveBOe0+mBofqVsQrz0Cs3KxN&#10;uYDeA/faK3/jaG4w1gVO2NJ7hmZVHaJLpoexNVwtlZ5Jv0eLuArWrK1G2D1iG1w7wLriBeDE0gZ1&#10;6BWWVnPQLm016fmOGowgGHQ8ze3eBXZMG/tIHTbSfmVzKcdQge5U2hpcCErTiZuAaVNDvAhjMrmE&#10;JVqUPb/yNrr8w3Mw4nY5mjxA33mkOXBAsaAccSs72JohLTRdRcSrVLlxoYlcTbtA2MypfWNnftHJ&#10;wZN1uQc0DTv/AMa/Mq/Eq3GIXggOkCid66Buxr5luU4AN2HozEJZbCm4hsmS46AAMuNBkGrRjWCq&#10;XevsQmi4zqmcdtkAywEJ6TiB/IKQWjdAt8qrlgbX8StOZX/kvHDKx+pr4GBjjpxiwtjS7ifOGsQF&#10;TNqbbg+TRY3gVuTLC2QtOBqRXJ0zeuYGeCVpNo0qqAzMEYa+/dLsmnkd3+TErJnx0D4lfE/PTRlP&#10;E2zA30IECBb2lbSptib+IHPWrYFztUr3NOhMzh4mzsSsnO87SvfQN4EIfubdpqK+Z9QMV+pt3nMD&#10;eepxzcSq6N3iA0YGhK1D5hrN5iBm5V66Q0yzF5f5lftLz4P4gYr9StiBW8xfMCCuwX/kMFukMZhn&#10;EDbboFB51j9QOoWw0wQnE76Q4gaCjN7EZXZpAqBMaCrYE0qd5z0rF9AhA5yzeVl5hnWEPqV000zK&#10;lVzDTjoDhhDsNx6T/ZjIWXamotpGLVeD+/MxOG4v5YRYdPoJt6l2CWNk6VrLdTrnGtC0sdnJmrht&#10;a6nI0KYvCNXneBtAlZlZlU3PJBiE1AW7Q96fEsi2EKDUN+IO8rUOFk3sKIbWi1xBfln0iPqUFJqt&#10;nfAv+7wyWdDxdUPSg8DsOc1h51ElIuM6QPfRhgcdTqXqpi7ELq7qaIm0LZxa2zriVmAdA3B0hZQU&#10;1wwqpCCJLBirSUWhFSnPE2hVZ3bXs7WQPLiyF4sBLRNapu7DSBlZ55muZsTsGOlGm8vpbSntX6fU&#10;30uBpNZuQIBKxZA4grWthxxAAAKrFVMM3n1mBX46BKOmK0zM3K3mxiV6GfiUpAXHQKetfPUy9pU7&#10;aw0qBXQ7zmG825ZvAxRxA23gfMO+s3lQPR03eN4aYYGP+wKlVA1xPM2mVqZQw7v1K1D5lSswIBeZ&#10;UYDM1n4xK4cEY+YZxrK6BzDWGNlcf31AvWGf+TtDtrNM9A3d+ocwhkxK2XNf8lFRF2DQm7fzaBAs&#10;7Sm+0dI3f3NDSUsrHeaQC8z+fM44mWGJ3ZjiB8bSpWZ2gcQPdyuYYO/aHxKN4CmvQScLyOH6YGAo&#10;A0w/evzOSA3Kv/h1RhV6d8n6gQ7x6ijdVyOGjxUdoA0HVqbK82Lwsbsq4GOlcwjCq1Q66WwH4Idv&#10;qVow2S1hcm6rVBHhMaUvYfnN3RMvJDJ3WuuYAzPXk/7Aupp0unSc/kGSDW2UIrkqHlx3tIObFpq1&#10;p1DcgbnRYslVxQaXtdHuBp2FGftSAwyJwUKHutDukp/CArStXDcrWaWjIBQ5Qu8J0HV08pphj9TP&#10;kld5txDPqVsQM/5LQwrbO/gGfU0jXFrouD0YlXMzW4FvED4lQIUC7cy5248G0xeMw7V/4QKmd5sS&#10;vKGOgRvAYZt2laED4gcTRjrN9YHTYhNYGMQA01/+MwyxW6BmUKL9TjtKwEqjEJpK/mVvC3x0q/EL&#10;xOwTTvNe8AM3NJ215lcYmbv/AC5hKJvLw4hAtu+mvaVMaFfeZ32GafM/JtPMCGt39Smm+/8AfEO2&#10;kDbSYrxO8+oE89AvXSVu5J+OYBdV0NbiZjHV5gl4HaZW3L3hzEsum2NYTZndAaOLm8CBTe826BcL&#10;XtKNvxN6hrA30JW8q2VA2hoVNIY9yuegeZ4lXxAzUeT7uv8APxEGLZoEbPzU2xNm3HMVK6n5Df5u&#10;aLLt4GNU0GmlUDGqTOhKuKQLZ0Qa7Li5n13bcFCCvDZNmqBe1tUdkM7pBlWiJhHk7yqy5gasBSS0&#10;uQAMtC1bLAQFibAVNS6mzfaBfiWOdQXZ1/UyjqXuaxgH1NSp8wO3RCxB2yH9ByaNlkHZtU2ogNJq&#10;aNgsYt407NKycWwRsyQghUvuMV0bUjkSwZS+K7RxUxaT00txixe0rYcp2ZQOcFPNxZFRSOzNoGkM&#10;+JXQNt5UC5ihOG9+qD0gcz1HRYF9ulXDjVdp+Y7W9VDslAgYzMZrf8sSrlaBpN+0O0PuBSTfvAhn&#10;O0r4gXAmhr3mbqfmB1N+m9GsOOoZ6HLpK+Yu5PD9Q2+eJWah489KqHiBeYZqaF0yrYG0D5lUzDW8&#10;DHefmX2+OlAHt4iKAoFF7EDiY9zl4nGzNZvK9wGwitGLfom+Np/sqBosC3MOZaw2ohrRiAaE26BW&#10;XpcDWbQJsTtno9OhuwOG2hesVeR6VwcSqANKon1GLYC4IHuEPE5lSsY6a437wwQr1K50lQ7wNpg5&#10;lQNYTzAnroyLElKAtcbAWvSudZgV3c3wl+Z15Ya9ugntCAMWFnJvmJ3lJKwsQyYsN6gaW3H0MQeB&#10;K/g6OxMku8U18j8wg2NJkBrU1W1mLuIJ3IuEJWqrBgK7rCK+NqBuQ7kU0Q7Q8NqrMkHw/qnaa6rL&#10;96fdTYgLCgD71+7mK7wN3XrV6zMdAy6wE2uaaijrMBgaoy+yRGIPkLHy/wCQoBQKXYGYhddGDKjX&#10;gA8Q+xG5pcAdRj58yvMPggARcBCm/tSosR3cq1Nnd05m9CD/ADvcxXQHSVtPqVWJRXeBPtn5h4ms&#10;HCjX1rKmtHuVgm+kCntNyVzp3gXrma+IF3UCmujrPeYG7/8ABrKgY5lddb/ExvpOC/ERQ6D37e/L&#10;sd9AAAGANCVCBnvD76V4rvNNTxM/xK1r5gV1CtZ32l5r8QOhkTXD1KxRKrXifUOYc3O7A5lejzBZ&#10;bUjp63zaViBRbAzcrDC/UweN9oGar3CVkgIW9Q6VKrxP3A1tmM4N2Omx25YhTx2mviBmV4OWtzbm&#10;aRqlTkQKnnpqQNGeMSsQx/zptcDjSVsQNCHzcweZWCYuEDtN5V6SoAVVuBkR2ZansYybAGbpV5rS&#10;o/wLlFhGTNF3LrMV+pZ9p2rl4GqYoFVw8HQ9gExqzgZiJQJW6paPSvXTxMHZWO1QDMNbeofhj39W&#10;IygPKksoXcV0OpjRHEC4+nIPZue9eAYLAYtqODnXfA0qO4yA9QbFeJQU2U/j9wxrR15LxAgo4Ur1&#10;B2jLWrhHus7LiCnLF7H9qV7UH0Zf0e5RGER81PUh8H7uABzQJ8wwVdoX8Fs/2HhcAUT8xbSNg1Zg&#10;do0L7g7vK8YLp3oo71KlrNRRa3NHhm3BOx8QOOmkCsTN6Rgb1HY1sucEhcX/ALQZmHECpWcl3OYB&#10;qlQOSbQLaMHQ4+Zd7+ugZvTp+ehwQyAT+v8A+O0JtzHQA0BpzyPfQ8lSu9qCBRAqVh3YHOZUrPab&#10;dpXEK0JWMSsXNg2hzvP9nrqLA1WohewwTQ0mkrV+uoQ1xDOkoPeKdYDXmbSsM17Q+C4Zm0qBWuvU&#10;PUNuJWczg28zVx0UW/1h4GdoZUzt2lSlmsNRgcKVq2U1uZ6yR8wMyppjSH3ANNXpWcwyjA5lcQMQ&#10;NoYhoPbpwzQ6Bmp2d4dpf/0YpQDdVCZ77sBC3yRBKVRebmKnlI1NEysJ17bQ1xBuamqAfYAd6l/0&#10;RTFLHzRk2cRwWp3JKlqYWdgRvExAYIbLyPvMDeJakTRE3lx9JuSRte8yRqu6qg/cqaqm0AqHoB6i&#10;Vb8drBXrNCVBBhyp3TdU0Na2BSsL5FqMNju2WyUGDAjjAYv5b8RvDZyBdE0TZOpkCBLgzYvACr9Y&#10;fU9T7XfKTLMh3EJr2Sw94gjQQ0Jefb8BLwObO1/KMyNSAt31fqamPhH4YKkQjqIfEc5P7wEH2aSg&#10;798YGG2/+5r4tjLEUfKTYCULsS3F5EUe43m97Gv/AKzKp+KH+eYaZW9D+f1KGANQWfYSjFjZT8Yg&#10;A+M2AG2Z+YT8eJYsxfHh0mgYHk7EOCBiE0ehpbiH9cL1gWwrYmnmbzxA3deneZgbE1cSqquprNuO&#10;Z7h0cxSg9wuccLP7I+3tuaQSgCgIdKlc9A0jc37wIFQxc4e8r5nvSXKhriVqHzKm4Cj3/wAuBtGH&#10;Mpcz7lRXqBqSqWZETUmhFl2BvXzDTieZXqB8TRdjPTbvA3h3n95gXAzxAzNO0/coFjC+g4hA5Ka7&#10;RVFtYZzcC4fU8PQK1lZhQGtu8s7e46gxAlYJttA5gVKqbDSVnEC2VieNYE/UOdpVziVmHEMf+StZ&#10;m8wqrQLqWC8ynECqoo2q5YVbeT0I+w30CxhwKAurK5pzqH0pwQOJW0IFjjiibOBdVksNRt/WonBn&#10;QNgwbSrxAoaZGjGPEDN3iBfqM/ZyroDbEZtoQeK+8pY27NhjV+dHj30upDnEtw+SuG+stczeLLU2&#10;0pzTVxBfa2nWkNx0RKd5Xpo1oMhrTAvbyyr8U0Ke31KzjptpUIGMEL1HIkVW9JQVQuHJ3gZyXu5j&#10;JbWyXq1lbtFSGOd29fqCBWwF/wAoQgAgMGHP6iPXZ8//ACXGzbYbf9hmqAoJXLu9zxDllUaG5otc&#10;eIyNAx1hvWy6vdYFu5AaeJWnMomsW7ivzN1AjofNxXmLQ7xxm/1LOQ9Vs/f6jQLGz+WkKANrIkwy&#10;aYBuSmohCpXOWfmd4GO3eBnOYaTWqgVKBz0vG8DHTaEIawoIFdKdbm7KvzGjEMbPddnd9XCgAb+g&#10;cvd9BA7QK2mLhjvAqBzAnbSawMpA/EreeYDUraefxA46GSp+ZoHKuN5sQlW5m0qeq9Qriacddvto&#10;+p5IGNcQMytK0hdzU42ZW0CvM79AzbN5Vw0qpqAnMIyvUC0C8Q1rTglZ0xPxKvxKxW0rczDioHLm&#10;c7zfnohEgsDToGNIVDoFnSs4gVdaw79K50gXr03hrKwzQ7wgPuMNBeW5ivc+H6axTQpRY0y3MaFv&#10;ewBVnrkAWpWERhpiHRsJbIOHDrXm4FNsy2hhyVJ7j4AlSsckDm6mKa3FajSBtC7K1N4R4BE0XyzJ&#10;3YStRzg0O7/bneVLudCVA72KFoBpppzAkQEAIxu6E2FvOB2B1YA+GKtJh0WgfEH0OtFqxGItVaCC&#10;WzAcTVsP5f8AspnDlejuGnzcptqF7aGOLWLC0mnTz0r7iej+URsYzuK8f5LpmaDVI6MIIkvfLZUy&#10;p2qOQ7u01bL2MFuvB5ZlXIra9PI73GfpVXmaTN8Q0raB6laVAlNTbiHKamYWrza+wioP11/8fUfh&#10;zNvDfaFxCaaeQ1qVK0zP9m0C4Eq94HE06g36bTaVmpXF3KKxKz36VPUDFegi+AMsrCneBH9X2fEq&#10;VN21qvK6r3ZW3MDFa9AgaYlX4hzN+0Na0hrUCHzKs4lenaZziYt2lX0rUPmfcMVpBQDFB+IHuVdO&#10;042m/iH1O0OE+4HOWBWWUBepH8zHeiqV6JuGk7aTRhrRwwKy6zboHxAws3qG+394gOX2XOSvaFf2&#10;w+krggYuBv0DMqtNIGamsA2YE02lQu2tiQbBGd4N4FWQ/mBPWJWO8xpDjeZWGyK89gLVcBlxLTns&#10;j2N2PZG9YqoCsj6d7lzDWQalh7kNU+kAPag84jCq06jWRVDpgNcRkA3FANtIvwDhYSnaG/St4Dhc&#10;XMCX/MjTrcHL0+4azaokCYGjDSYq1YOx1S0dDUaIQKWVrJlvI0GM5D5gRLK6Cgt4N14j5q9gpTIn&#10;Kh7rK0d7hl7QGbBJTuRWBp3tzDiUEeAQpq5ivuvy7BmkgYuwup7WzzAjmUWFK2Rg2JACJ2WYHYD9&#10;/qAUZ4ioM9ns7xejloH93hTbvwW4ALO/EteABVg1+vqcsYJpK8Ev8Md6ljxz00DiUcANcK/Qf4j5&#10;ntQAPZLEZu6F8F7mIrDuKuT+IcLk7k3IJTh93Eng/wDUeJ4DQ6VRKBurQQbFEODb7KvYo2gZ6Vmo&#10;YL+oFDNyB2n4lfE/zScd4gCpLN7sBgk2Yz2aShiKBq+47PZ+Y4uLUqPreG0q+gX4gUQw9N5XPXeB&#10;tA2CBUCvPSo1KlsUea09ynkNsj5ND78xs5YewuWVeIam0qsTeB9yoHMM66R7YlNwGodD4mZ9S+ZX&#10;JAlah8zeBiGNcQ5L3SipvAh/Y6aTtA9sCrlSqxhLIgCY+w/iUafqVenUU+uofEM10/BNSbdDUuBv&#10;KuVfiVA2236H3CHec/7KvxNQ7QXccSl4iEe00mlczG+kLvSa5i14YGZUzRV2ZAbGFmuHTDN8Scfo&#10;NgwaHSrtOIfIVdcJtoDsEhehqFW4san5W8BO6WC2Dfjd3fwoVI5E9Tz0pNrjpccXgD8j3UD1CBbA&#10;4l6gOY8fCLeXKKlZG4fspebNpRMLELDUxeJXtDUC+0qtIFtBA+Z7jJAGUHnciVF5mqaKxgBV0v0b&#10;MmVtt5DzF6nCYZjPAD8wAgWmglsdlKugGk1K6swXdhslpValIOAeC28qongKg0GhVWd4AKg0JWJY&#10;zVHYXHwX6cyryzp+RKzCI5FK49MUE0qssBOIcNnN35zHYKVHlP8AlzSugfPTjfMNsheKZtPqVebE&#10;UbdDDWsr+uB8wlaXjoFziGWK1Z5VywKtq41xcwgq4TAAXoGJ+/7MOE3a1OzxAz2lYolVNq36Bv1I&#10;G0DJRmBKqXOeCfiLZkUntvpb81M9C/vDL7WCzHYomlVCHFStcTSVjvC+hnXSe/uH4m87b9NSVl/f&#10;TSqhmBDcehp46B8wa2ts7bQy9oDptK9ww8s7aQ51gbsL8cQPicUjnxKqtrv1KrE36BzAw40lMDF3&#10;icO0raY0nHPXTMDoXoaSuJVEzrO5rAgMfFQLzKWaq7Qz5lUczbmHzMTvmfcutpmzeYGtqWLrOyEE&#10;wqiXCsPkLd1AubdpXp6BK41l5mGZaC3VaLUa0JWvK9SM4I0Fx3JuUOYHOnS5lg174j+bTtKlQOIq&#10;IUGibQtr293lrdTvoIINg1qcARrAziV7G+B9pyYFnE3qVXS4oIxSgDlYl7qNoKB3MOeg1kuESc/s&#10;kYAKkN7qFONeCEOlNSV4p/hTDjpsBPm0XcLgdG5Qs3pqjGmDtNIDEqoEzUaDsf26Hdh6FmHQMA7B&#10;RA5jcctRSxSfSICx8rge4gegSGbUz4OSBvLp6Vkoq2g3V2AtXYuUVKLqArbwqqOVhWhcrE3r4htP&#10;UDS4dO0q4ad5Wo4JWk0YHM/EQEAnDKRg1WPC/wDbIdAWh/gdJfD50fUvpTsw/MG+ggpzr0WhXSNy&#10;y80mar25Z+ILjwrPtqDnzjPxcwKLix+X/Jvh7ifCj6nA6AUTOkD4mNNIZr9yjimBRKrMqBuziA+o&#10;6f7K40nifmBxNP8AsDOdYTeZrt0DmBxDXmZqVDvNd5zAsualTg+4E7/uGnmBjOsNIXvpAvxA0gtL&#10;og6uo1NoFdPtSoaYhxMV2ue4FdKgbsOYC69dpppqwNGHTb3AvoaGOSdP6ugb7Tt+p4ZvcrjeCz6R&#10;D9XK0mi2QFnO09zF3Dg0lQ0MQKNLhYBoZHiYL8rd8C3oD3XM+9gA8t0yu6nqHmXpYzHmOE2qVA3l&#10;doaH8tE+tXftBWtQ4hca3Bb/AGRABlrU5V5ZW0DtChajVYiiyAVquKCAai8DoqDsWcp1HpsBXdFI&#10;ncesEqwLNc6/idpzgp8D/wBlYxhhjnMdU0iqzn6YZAFvbeEwiheH9Gr3YF+OIXoQNBSasqN40fLA&#10;0uaQh35b+Y/fxPPSla7yu3jc2fSzzTcmr7wPcqmbRraG3Q2m1T2qBtHBKDmYO7K5lfHQLxO0pbSf&#10;wPqWMPgM/P8AX5gEIaxMjHWFvYmu/Un/AJE5x5MS+AMCgAolUd4FdAznEKnbabBzDLiGuNYfe8qV&#10;Wv4gGrA3YEKqpWe83qBp9z8zb8QMT6nwIadunaZmnneeYGLzA3ZutQIGKqeJj/2Z6AdZU1gW6VK4&#10;gGxBIeBjg3sU+oHMOgPMdZ3lVDFT3cNOnmAkNJVk8T8TXvAoxKrSYuV5mM9oC9M3K3GJm+Ya65ht&#10;c4ueo6TfoGJlxC1CDTsJTspVQ6VOleyU9ad4skVlKMJxNaMQKEIbZIGghtGhYv8ACGP1E0Fa0WeO&#10;IPL5t2emsfc1LCeRlR09cLVgG9u+L5lpgwjVzLxj8oSuJQs8tUfYfywJUStxKsuvDvV3oVXSx0gz&#10;K6HEsBmXVCBbosZztAWhHQr3iNzDWsDHBAzRDTEuFmIsgBqpAN0A3YPrIjPcLZdWdVtNaVQjaurM&#10;ozsDeaF9hgAAFBOaEX4PxGUWqi2c4s/OZXaEcBSwLoRzly6eob5/qBjV5j2nFNVdVlfHNRyA4lqc&#10;BEK4JQie+OWvcrjXoHM75fcP+XNLlaynsI6p4F5WDWi2qGUJj3QoGwGwFAbFTSbMpvWEw2RIOa/K&#10;IjSViBfqZh/XK46Ubz894d9OmsMsCiGEzeMtegww1hk3/n3DbmsSN1iV8cz6hlx9TY5lV1p5uZh4&#10;gXDiUB+5owJtcrGk81E+IZYYNIFErE23gY6b6ad4Hx3lXK0JokPuciUVM3c5hqsCGtQ0nO16QuBT&#10;KZq3AzxC1lbErFdHeiKf9mqkY6Vi9oZY5TxPWJnSBzN89AznjoGc4lEqipvNqgSuZmBKm+CFytef&#10;EMe7EA7y9Ztc+o3OVJvKJrDMr0Uotkw0oWtPFJRRBSgmfBp3ISyw2qYgE7UAALBU7GAP3Nx+CCo7&#10;RU+MPqBwflnhQHxCfxQHoB8mkuRdIVGvH4NeWOa30CM/IjAgQ903M9/aQ7EBdIFTFKKqrfYc8UbQ&#10;odNobhGVTSYZqxiNN8BG4oAUowjDWV6mUrcIRRbgjwuazFYxDtNsTW8XW+wBcNCf8RZPVU4RKZeA&#10;SKaIXuE1bQMR+BNK6fUPc1ISAJ+VqHqZRAB5mg4g9QtOWj3iV8ypWtBsBhrUcFf4v+ztCRig7H7d&#10;VhxA4gbFaKr8jJEslw9UWvzAgZm/MyljB8OGIhohHamHWpaAJf5UvFNKO/5DCxLK+wSg3iH9zT98&#10;r9sT9oXAa21WCvaEgsB5kYK8N3xmXF5OpBpEdxluCk9f8mMX2RWwuEhCznIEJQtC+yd5W8qGkC/E&#10;DEJtvPeeagYhIiFI7keir7km0JYk1ZWgTabdCKKMIvgFfxA+JiqhbsXA4ge+gUZlVmVA32mg6epV&#10;7wvTSEJtA5mZeOYeZUP/AGBxA7zSBvDv8TVhl6GYBmVvArXWVzUCfiGdPcpcSvmVmXAqAhpucwRm&#10;xnxA9EM1U2xM0Sfc36BnSBuyoHxK20JpKvRmKxKIE/yV8SpWsJWh+IGO8fqOVgDGu0dMRfmGsrGO&#10;htz0ZlT5yDQtz5NeLAhVAwXPb8ObYcG8oN4GLqB0TiraV+/J3PYyqXiiJxmpwPW5Nb4yxUeqBO0I&#10;UgolVQ020gUQG1lpTg/TdH3e8SnO2+HQWwSJB0ZAKYcHN6Stq7QykhSxLXO+qGdMQ3A9Ir5q0dh5&#10;SVNBi2a3HDq26sqM3S0DyOHhb4gmvirPi0HjadkV8BmnXe0Oyw5jAU6u+VQTbh/tXxhCZ7dBJGj6&#10;hH1DCNLsgXwZJlcEakDSpIOaNsKkmn6WN1unDWaBQIq3BUJKxaPGP9hAl9iUV+XsQzk0G3+iamHE&#10;DiBCA0S9oS7yeA+gZvp/aQ+Kgoz8hVQ10XAbphXCLs2vcoSXj8spR/D/ALLOO8zVlXFSwOWjBKCz&#10;3yqwIuooJrnwL5HDJI+cfEvZHJYFBrnjsHNxNt0wTyWZ1NIhbQSLXAhoyUi5Vy5U1b2mr26VfaBj&#10;GkCm2VvtPMDnqoIKKR0mVXmBEhFLEhhxAroGOHoKPjBeLR9Ke5tcypifuHjXoYh3Z7nDtPzKXtPE&#10;CpVEfPmBg/yXNMyr7Q1huMCVqOsJW+8CeZxOCBbjWaTfmVUAq7zD6m0y+Jh0lfE0n1Apt632u+po&#10;+rIzxiZxxLwHebQx0Ddlbwt8TfxNKOhvvK51hP5cCzMNWydoawCEOW5dmIZW5vvNHtc37zfW4B0D&#10;pfpXYcXHso8W7THOgKAcVjwBzfaHaVTA05nmBjWaokCUnkw7qsr/AHaIGWVOqMV3ESVClUvZc+mV&#10;UXU7xMqBDSF02OgQCDMtvSzU7AfOAywFESi50WGpqdmmKBcKUQSkCVMovYLn2eAeyknLTmKW4rDP&#10;2osa7Dsx2tYur4Q1eSKlCNquXol42gAUYn4mERprY1b2zA64PoR2jyIJ/DRMn/YRa+LFBdAFoZd3&#10;LbctgjvsWtV8ts8MfSsAys7I9Qv3d/8AlVnE+pXGZTYpjIa79IwNW0pjrX5WBvXro/MMvbea6I+t&#10;6pR1h3rdbW3QsW3lCjgAYAMAYAA0ig9T9wMXO0reEqVEMOaIcJhNH2SgoNDtlKo6KjkwKR8QF2uM&#10;UUrgta6KuWvgKt3ULEaLThgNRqy4LoBdNqtXTLWhRAxyxEhKUMJWXSOqXa1K6VjtOKxKonfSUf8A&#10;YGMnTaEC4VoVK3mbhrXdPv8A+NdJQGVZ61KSfJFZKyQ4NIFQK73xK/8AJVNypWk/PSvcONYGJvAm&#10;bl51lX4hAnafnec7QMQJuyvieJXBNJvAwQN3XaVjO0/EDlh4hom2OgVnVgbaM9QPiVC7OlZcMAKq&#10;VN76VzA/4St4E2xNu043mPDCqlOeegeO0Jo9Aan5mkN+ZvDU/wB6P1H6h4mYGdYYLn+w5bqOnkq0&#10;zrT3pfCxAhlqrV5mTzAz3lVneHWO1zyAp8V3g9WNBPzaPRxvAsKKOlRxFg01tn0kaBTbYs+anwIg&#10;1pnKv9o30JJgoWCuXaVjmBAxiJtX6DKrgLXEyYou66VZoumuU1UhrCrHTXH+xnU0jFTD1woFYIly&#10;NjWLC0583TE6azzpL4gzRE4Wz9D3Fuvr8hpdU7z2l/ISXmorIyqLSa3AdpVzKRUFATTDWuIhBhcu&#10;DeAAAAYA2lY4pS7uDogFlAWr4jwr8ZG/f9pq1a5UWsrpBE5HDovGm8MNTWbveygj426Qau4PxRW/&#10;Tf8AyBfiBmtKhUqQuFq+dQAyqBlINhaHrJhTdsr6MAFj74NghzONoa30pE127OE6BPovNXPZQEcF&#10;XsWm9XlFinVw3OLIsV4LQuBBWcIL2uHv6FFBRusUOAeCCWg17SjDVr2lcw50IG0raVP56f2kDT6/&#10;+DjQgZqGNNZoBujuPMw4a/hKp0n5gejpzBV/ZSnm38k8QJowx3lb7Q10mtcTzPqFbSqgbyt+0Cmd&#10;vue9JXMC2Vx9yoFb7y8Ss8wMcTPmBmeCVNGOpAgVlzAvMNcwyQLcTcKlcfmZgVneBz0C/E1hNptd&#10;YZVdO8r+ZVypV4JtjocQE8zfPTUmtmnSobQxA9w1uBnPS+1z6ZQPiVjGnQPU14hp0PEaq99Y8qYf&#10;zDmoXVyt2OYIURlcrk2dnfRxMjcQsZECqksKLyjiHY1aSBtuazYVaDKpreKuJxqFD5WHep7WKYeK&#10;t9EH9Yge0AcpMrYv8GQ2BWoWMUTdmx5OkFdyvVZSYmrvqWaA04Mgy6uBYZ4su7XVS3kW7AuBwFCL&#10;th0DLkXYHLAPKufjQ4FDTNZzrA9doApZ0QoqzSg3yDWDoAs7ZfPbcMo7QJMTU+AtBkfw4lWY6UaG&#10;WCKCzQcMqZ7aykQ9A6gf9mP5mvrUDl0/u8e6oscMLdWtjMcqvjRF4L1/vNnYLqF+5lkcGT5lU6Sq&#10;gVcEuUUw6KIeRqLSqZW1W1eZhrC10BTvQrLmryVa4BR3IDVyttiL8q61byrgAyrgBXEAjpWqnSt8&#10;iB1tVNB/dtIOKZXSvR0MsYPaWKJYAdri5lwvAgRyCrOVl4u1W4u1gdwCA8kU2G7I03N4ciqxVPKc&#10;sQrkGwbLq96gFg4DiapdX7lW5xKgW1pAoqBmunP7gc69QZvxAzVTxA+em+ikavaBgTQOGfcxKx2m&#10;BaA7bFKeUX3AphiUVbvAwbzXeBqzU0Zq3A0x0JWeejnszGOJS/PQOZp3hhZzD1DfpXshtK4hjxOM&#10;QgbwHiVbAzcrMoutYTSBWvUJqQMyq9TYgUdK0gW30BXtPxKm2MTcnuvU0z0rL1C4HuEwZT3PcDR2&#10;jOYXz9SsvUXf1HxiavQLjE5CwpKvIVRZ8wIEKew+aj2XbJLe4g2G9zAOKNFEIHTAqhSk9yzzUWOD&#10;Qh6O18xP4obEl8sc1QRfYKhD6ZUhClmsCZFKIJaXAoZ3mgPat2Xkz4BHEp+T2mOC1sUqewCWuhB2&#10;r18nymW1hhWF8tKDQtxArMtytv8AuxaxtQwm+FuFN0dgq7J1ZbLXKW5dx7cR4pSO7uvegqsuDggi&#10;dSWUSORPI+YYgR6RNN8xcaItdXGFMLbYE0Gtqu0LXWM5Ee4LHJEVSpnZcdcSqZEW+4p2IGuUjSUk&#10;7fMChzKYHOXlVN/UZ4KHWW7AbVS1GhLO54K0BXOApBwqSVgFW60/4S8ZTrcpnmsPcYXRyDTCLMFF&#10;vtBv5lzdbWcfpBySpAHjKyXQ8tG6hVnnBkOKo41VYrNwl+zZ7TPiVeYGSsw323iTQAaq7S63Xrpu&#10;ujkKtUpgsb93Q4lKHW8HMrNwznSHzNu0NeYb9PJkXq2cpffnMBFieCulwN3GaGrDqDcAh2gDmfq7&#10;sRpayl7TXtAVm0r5njaXxAzb11viEPqVRiGPPSpsmwj0TZ5/u8xqb6TWphJzF50PDR7m9rbKzNI8&#10;9Mf7MbEDNErTMCpv0K16PiAxVkrUPmBxmVMwhzO8C4ZJUwTb/ZUD56Ua6SsnEPFyuIadArXrWsDi&#10;AzyhxXSuhnmVAu81MdDLAoufmVkvod5rMbTLK9zzNJvjWVzKPM8zYdGZ8ypVYgc6wMVco1gXAueI&#10;MdMI2D9sb3E6Jbr8NanI4d5g08k5gb2wY2U0JJ8IAPKQ83It1Mq86Fn0VeRbb60h935VteVCbqGl&#10;GBvF+QGCOO+hfaBGyo4Vgb3IFhP5rR/DVhMnWocP+oKyuiU5B+DdhEr/AKDuH0Cy155mR7c6Aa0O&#10;5vrS3YN6ezZOn6NT2JZME/oAMAbFUQJwxWE57NuXYNNxFojGlxcFgNMBA3i9VL1A6XCkN8MjERVS&#10;pwR1dnyyNDkYM7vlzF7hR2inqQAzSpmqotWt5h2iKZJsTuIQL4EqXeAAxwECqdZXLNH2RvY2OhDU&#10;UmULIDK0LR20haaxsraty9RtUEG4bhb+XeH/AD22gCVFUwC9dIW5KvgPDdl+A0bDYO0VBnaAC1nF&#10;pldBl2ENeMtCwl3zV5pXVdLeGAOx7kWRtFtUFuzy6bwtGR06mkdnCf8AIYRi5DgANWCmbtYalDVD&#10;SNCjNopWDZek01hy65wM69dDjxNOgV3njeChaP8AszXGu8Dj1fSraPcOJVOsrToG7r1/EDTicEMO&#10;meprzPzDNwlsP1LUVgzxAMBBtlrnRkD3ZR5IaQPnaVi7gNXvAelTDiBiZvuTcogaP1My8ZlcsD4n&#10;adt/ECqb6FCXrA3m8ogQ0xAoN5uQKzKrUzK5IGZULqjaFVRiGk2gVKznoF9FCNQMmMTf/kCpzA1h&#10;iFSpV4lUT8zGN2bQxr0Ne3MrBWkydpq6yu03ho5qXkIbM5JdGZvr1rMp3nP7laX0r4Jtmb0RlZlW&#10;poNUoE8sumwezwnIlJ2SFYAopE0RgMq65rjedgj3XMJUWwLt5UrBvCCk3VonfKJ4phwk6Jj83A86&#10;oA0Hy0PLO7k8EoJkQZarADHqFiAA2oUfDPaF4tg2H/BM4xQUQHAYG9lDMoIiOUDdca0MF+YE8Bwe&#10;w47Om7OIgGNgUyrzLtwKKPXtYscpwZy9i7i8l2MmxRtLN3IAWuxgMI4sRwxD+rbAulFpvZ2IzF4J&#10;5SYKEwTVQSluWB0KlvNOGZBxEjlUD8FRjFNGD5DW+0xjm5Ss1RZcguipYKlAb5EpO5HzBt93ELvl&#10;uMgitSl/uNYBdgKKOLxw9FTQ2mgwXn9GAxnLAF1ioXhWTKNYIyDXO34KIwz+coo1vw/QMuwpOHwI&#10;Nc73tV1Z0q1eveFhcXsXwcx1BMV5ww4soTsGMquqshXeJlNsCBwnRHRIDfCwAtyAqqcOeKiysgbM&#10;Moas1TtM3SLKhvOq5lcz7IaXbD8yviBc2hnHQNtYC0MrpiC6Hzf8mKntcw+JWMTSq12lBWsDM47T&#10;7gb9doGMQzioYGtYGOXpX3PJAu5XqarxEP5Gu8hjYdQurK/G27jeaBjRqUFWdgCVz9dCBm9pVGIa&#10;s7SglZ7zm5Xaa6znE316BzKwEKpuBcrED1N4Gsqzj102n9UCBDmoGe0OfuZhxrNjMzArpviBfiB6&#10;IGK2lVjibysXN4awOYFw+t5XHUKL1ge4bsz3gXrN6n5mriBK9zE20zcDmbTOYX7m0Nibzs6yvip+&#10;egWwq5tNtIO+ikg/mETupqStu9Q8zw5fIPbI94AeIq0HZFN+2p4WY4fw1o77CvlLAZ4eHOg2WWlh&#10;ZksmwGoor83DXjWKtEHAND8r3WWEKslmRT5+twmXCYCvvGkFRRznJgdgoOxEl4MeyhDKyQ5XMdWG&#10;7lwYu7V5gwq2KA3U31v4cxH1hHdYbLf7tiXYn4DdCE46FSqmcQUZw8UaLLQt7jkeyhlMmTY+GR2D&#10;DTgVrZFgNgDtCI2IyrBtrY+kbDb/AJUPMwKL/wDAkbE5qOY635gej9x+LohjYtYSNunDQXJHh7S8&#10;uEB9BJo/ajWa5WfZRxEZdQFr8B4c9pngTuHJAXizheaLfydHCycemQ+p0uBRw0J6p8jB9MdoAw3Q&#10;Bl44vNIAmi7ud2+V1X4gkmBZxsRX/rqi2mOMLrhI3WFm0GxO/kjaij0N1WoQ9VuLAATOXTmljLCj&#10;A4yDNsZVF27avMoEojLRsW5S7Nry7c+oENtgaP75/wDgwZAjt2Xod4NyJtWoOIYU+gSj6OepQvZl&#10;VmrKuYqDF7z3NptA36hf+yoE3ohp0/M3hN5V646C7oUy6akfKftemEZXzAgczLU7TXx0CppPEpm3&#10;+T8QMytpWofPTbSZuEqcQz2geulV+5+JWOYFZhnLMTXbEPqVsSugU94GL6Bbe3QhxOK14lY0vpXz&#10;AgXAvx02m8DSbd+n9/yBpxK22njp6mhDjeepWMzeMxKvaF7F9DX/ALOMYh/E7yswqpvgmnfovklt&#10;TVV3imMw2puI4R4cQeAKRo8C3wDuh4V5lMRhLjgld4hQAW9Bd+IKcq6gNm4YuUNGJhWMwhWjSrfo&#10;2hcp7g7gMe1+jwQYRQ3ktWuQq3QBtlJ0qam9hGW6mShYddzAFW7MHK3QWx/JnChvu8jr2GtxKHwL&#10;AoayMu7LuQqMX2nP0M2hOhBwNoOnhMjnYKMuo/e28+ijtBXamk3hX6UPaZZKfWnNAF20L4YMHKtF&#10;CdE/1FGoVRyYG1tJqFFr1OhpgzDtNiapxzIMv5udBveD1rJN3F/5E7NYivyPsdpWC5bIrLtrnShV&#10;0YYcUsI1gGos8hrYLNe2bVFDlo7OiOMC0d4YO6oO7EmK6r0o1NAIaUtoUlI8srJ5dHYYMGqMDAKa&#10;W08V4DLuQGTcRrZNdow8SJCqdhtcBtaXgY/yLWX5mLKcRUYBVm2OXEu3x42DUrSa3K6opiXLaWeN&#10;77sP1DDTFm1/EUvuPbMFKrN9FTHejOfqaSqBRtkEYOO/3+Jj4mWXJjb4bCw71b4laRx0DFXq36j7&#10;Tc9it31UVAX+iZVVVde8DnErOxNNMEFtp4mRniK1IA3Qu6xr/wDFQLYZwQ7czbpXbpvn1NoEDiVK&#10;RFkBfeH/AKNGTALJrYtV3Wb9KxHP6naBWKlaEqbSnDPqWniFv/Oh2hp3hjE17T8wPieMTLKwErM2&#10;xLK09Su9MAMsCBZA2dIHxtDete/TeBXUNLhneGuNJp4h7rptzArWBm3XoGeCV0qbSvUPuZ+Yc7Q+&#10;mfiBbK0qBXeBM3cLmL5ivnpSusDE07pXvoHQLlzXE7T1AbgXAgWx6Tq21lXK26VV76RmS6h1V+yQ&#10;zcrdlylUGDfyMTsFrUI2WvQ6AAWugAW6BLfBgXIpVbuo7apxGkMzhaoKLM1a3Lcrf2K3bwinu10K&#10;rEB/xFM1gruhSsI1xqLdAYAKADQrEMGBHmxWh6a4l37WQOM09xYdukCv2tmLArIBbQ4DeCxizhOa&#10;oGVwUvWVCwQVZh7ZS24IG0aOiJobu1xnaKiKllfUuknUKrQXofcKr3zCK962T2JZO+NjwRVQQOkb&#10;Gl8/cAN6MgNETSu0QlSm6Ft3P/fMRQ0YL3dBoXlDTUxdIa47baBAxpLCYCVAiBAvWy95q7KwQ9mT&#10;aFcrF17hrNG0b5g1oK2MgLoHGpd4gSx4SDmu0b17Q3hNqhZpZaLbLVd5jjTCitHU3xtLiosAUars&#10;NauzEeSQ3q0cxqwo+7WiN6DaWCD/AMgo9byh8o/EO0bIhgcCtKxdRlWRCLqjV6N4AgmX8LV9wFo3&#10;lD+5+IF4ms1c8AryvJNcgUas1XfEy/QK3Cr+yVGbxafKBpK5lXNoWdGab1Lx/wBmxiFiYP8ALvTs&#10;FrsMpN4od7AQ7r4TIVH9T9IKvBVFPNGvYWKS+vGbUWdHF4uVwSqO8NOgb95v0NKMzcxUqV8xqa2q&#10;Vf8AVWux3QXhgqhUOwHExhmseZR25MMrRegXpKgbGvTeVRfWs9pWalah8zaGPPM71UogdDn+JWMT&#10;tKonYhpA3hppNZV+IF6aQ1reVWkq2CnMOgX4n2cw4yTSdpRNu0qVesL9Qz/8epp8yt3ToHRxOcQO&#10;YFQ1nuUbnxLxMTXzK4lVDXTMqieCVvN4EP4z8wl85lTtUxGNBhBvCwhyg1LpHHUVjTkeR+zMDtLi&#10;DHJqIhSi0IWFLmFOuaFH0h5GJn+7o5XQd2iLnYFF4NN3LdhFBFQZqpRlUGVXEzc4Nxm3AULW10bF&#10;/DylJg7uGhgLcFsengFuec3yXjQGLwpvrLhjDKoAYGdVOFTZksRpY7GZc0UP1Hu0d4VtRXSyt1QE&#10;WGQ8S9zFZKC3ziUjBcGgaVCStNBAICOReGosjwMPVotRbm/KVaAoRDkCdvhmMxJ1Nd0PoFElvmSe&#10;yyLmqfnAiL1nwIWe33Ho7JCCMN3IZpOUrWLRR+5RcYtXi7/uJ8cFBb8gQw+WWwcroO7RAGHkkpq8&#10;V0AKDFpVMqgVAblgK2vHIymS4bCm1IfKg0AMSiO6fChY7WQrgmnoCDW2xshtQsN4pLVcsKb8wsng&#10;rbqic2sx+hlcxLS7UYUzeraxLWlVfqNRPcLAGnORKdxuZ3gouX0xDCHCOV00UYyOOZaAFW+umSvV&#10;RGFr7D2nwEAZZ5U3xf4yy7wAXcWPa1gfoy63YPe5aBR33ZTTFwaBKKbUH7exrD6lbztA5g0zf3N+&#10;IcFympaCJuPwAOPeLNAVqzvZQ5HyI7AgEuGF5M9E4XOpeIx682XUVwtT/pKRyU9K3Z9sIVDL+oGk&#10;DTmGCrOYWm3A50HdxCBAoa4R8udXK25m1zLBtRkT1jtCBshsVXSswnHia5/Mq3oGp+YGJWOh2lY/&#10;+O2sCp99oFQDXFytOlX2gaQ0DSVjE35gO+vWl8Qz0re5v3696gYydKuVmpozfiV6ZWSECBesq7lT&#10;iBz0MRleybzSb5m2J99K3m8B8s3gX4jrPEMOJWe8MTxK55hMVggJcRQmiuHMeIoprAC14AA2Ahvp&#10;ktSgPcYB9HCWmlmAulAYajBItaiFm5XBZtUaxUYdYSAAZbHlmeBaoM0DBjRWXVtZZ5jSnS1hvTSZ&#10;yUFEoPNABqj3uoEpIVZudQruPQYJq5No8y5LcZBihzFNVK1DgVWnKrKtYhZjTUyC61LW2ZisaR7F&#10;/E36MCFb1gFr9crQCoROQDI/4HF48mmojR9AUwD8RbqGMDxo1DFBWYh8HL4zMdTfUAyeRO8My5oK&#10;uAAdgCbhhUWyaGnjy1FSDiAYK6tltzFQKADAuEcl6E0oarzNTI/+03KnUO9aDuoSvYJUJmmyzqAj&#10;zB4gWeM00DyjtFAPHyoMHwnlBlQMVQb4w0u2QaEVMIpOmN4aTAMt3Ntoj1obOqun5jekLW1W+Dxq&#10;5oZdGZORi7rZ/lWDk4gstgAdq5uaPrXy00CjYqOsBtwIrd6OkguxbjzFWYk2mEMsHNbjU3GPq4En&#10;pgIoANCM2vC6KgfXbvcAUqyv55gWwvtKCO3D3qEJyB624z7gyYzUf0T3thD+y1+wGT3FQRAvq6hc&#10;UmGbawxGT9u2wf2/g6Vt9QM8vQaJA7q92jV0hShS39jNhHd1jW3lQ0ChjXIYmCZU6oaf9mb1qB7q&#10;8yz3PJhIqLHumSAqBGoEj72J3ajPUU2Sk+RlZm1V6gRNZnNz8wCVGgDKwbSfOe837PaJUfWbfSjY&#10;OA2DSBPP5gZuGhbOZ4agcQOIEe+ZtxMHdPxDPQOJ2gfM4h3m83qGalXAnrefECoG8BhnxAt7Q8Yg&#10;cTQqcLgU51lYvoFs/EDPM/2ZvE9T6hUDmVe+IZn4m3aVmBTz4lb6wJ+ZVkC4TXG8rY3664umFUb9&#10;dUhtv5lQmms85nD0pZ6qf56hsQneBgzAyLP7WYG+aCt3MUeDDKwv9RYkNU7hSsh3Td4FRxLu3Iwi&#10;4W0sVAcXUqaFGLdHV0rtaGZjRwhEG67DNDB5VdULusN8w9OhLYCnQ0bwNDRKw0S0XqvNv+IoLcEC&#10;0Hd0B2KIe8NlYJlyBKWqyckzuo+MiCgDsGmytsCugV09RVU6MA5wFGty8Spq+sjkDY7qoLSlgp6/&#10;sEpy1oWq7qX7qX4vFDR5Z+KjogtJX5gBWWXY8wAwxsRoCVDwvpVb1pgZYIbiP6k33uWlUo4LQVZ4&#10;M7ACoTyt1Pvb+JjLGBxh12r5AeZbu6N+hbxBk5alsF4IuMlk11NF1cQOfiWoaCuCvoqXsQP6lJbV&#10;uxSsHjmWhzLZBgFOoW3G0OGc9Dgul7i7MRaMmNwC27N2KzWkv4YpRgwa0B5xOXy3HxKUUl2htHHU&#10;Gj99A3czbIq9lbbtXzESIGrQ2KahXC1VboinhYEeEA9wGBll0q2q7rKY7IOo0Fw2zi8j7FBahXtN&#10;e1+obDfVbq047w9MJZUAsah8w5aWktt2y0sp0zFUxQ9GwuX5NAJNRqZamyOgdksdoEWgLYJOwWbj&#10;xHFHwawXISRFGmkp+r6feNmQ/EyD6Yqie4yasxYYUAPcaRQhhG7iApLI74R3cpf1DLpLFWq/amkS&#10;tbmJq+sw0oI3A2nQutDdex7ozBQFEHh7Vo7GctqSoGS9ZmoczXT1Lg9zOFU1MFz6heMzvUr8YlfE&#10;qVtK+ZpP8ntmoXOJVwNodpXubwPmVXxKxdzuhDOkrFbT+uZ9wMXvDXoFusM6Sq0xDH+T1cNOhzCH&#10;MqyHbTeFFdDHmaPMC3oF7Q+ulZqB8wMd5qd5gGJ2tnuZmt8QzK21n5nF6+JWlzXL0B4mK0uf3mBK&#10;gV5lwMzMNe/eB3q0SwWNKVooTO0p8HotNKJDUAooVXRW4aLACOB5K6FtAxU6gC5awpr8iC9MePwB&#10;iMtc2UW83gO7UBvOhxUNPcocZpczxo3J2F08HqbVdou4QPTWDNJdyYwoNwBTV7zWKU97cWyKH/Gx&#10;G2LQ13UqErj89ICsHCv8CfUbUA0ZfZT5Y07aLvsKWq652rdlt4CTsvL9x0LapbM4Xg7uWAXKoXUt&#10;1fEfACte2rXg0O+MEVsbPxw6bE2s1tBlvF4TVVfWrI2E0v3lQ8ja3gRcamiQbfKF2cS6Lg7NHNPC&#10;LViCK2bZd/ogqHCet0oYpOdoG0KgaKaWTbWoVVqahcmKrN3UvoJAG3eqk3NLcbQONQErsGc8ZjNM&#10;Zlet0RAruOu6zgh0wnIO/eJVYOhz36VepAQtWg7wOudPDmvl2HU1SEiRXyv12DAVUvSTVMB5dpeg&#10;LLi3jxivuZi9kAUW9jBxpDVvWKEPLVi2g7CwNPS9JikckNDLYKLl7eI2GqsZXHjtL2JTul3EVVZV&#10;6lVMU/SDSOn0Qy2doPRfeLbtLaW794b9aj+Zxk9m4voqBvBgMTRT1KzjAbBioUgjKGN/JAr7mosZ&#10;eUt/NepxZLHaVrF7AbdOHZg9wqPaRX419qL2SCWEUNAcBoHYxDHmeYQ0WZ1meKhBQxt3nbWYxz02&#10;hrNobjK7Qiq2lcwMXN5V+JlwYhNMRqBpuyqeZrrPomu9EqziBCZgV5m/QPMq8StoVN8caTQm3fec&#10;KrAqVeWB6ht0/tJo94FTvds3z8Qd1xK30JtrKgM8yqxrDD/syQNJthjtPuGWBAxPUqb9AuV6lcHQ&#10;1gYyTxvM3KhCINTSRfLoePiVBuS/aPp4gjfkot5eXopDmjBff+SlE3bW7y8veOTIWABWuAN9ohbk&#10;qZ9K0dhgnyPN4cvUaBzCu8Fi0eocSR9uahLrYXMGm76SCmqFhbTLTLjhJa6Kc3oDTDeGKAT4aQgd&#10;hgBnUbwGH3lizDMTR4XdB5oi4GVaqLqau2KgPBLkFp4HzArWTTHI6J4z2uOdXj9BSDt9tOvouNAQ&#10;Q9wB+YU6+fKpt+IgB1v7EC9MWpllooBeMy0sUrWFB8NrTTVlil5sJsuVYM49JXRcZ8jqkzVPMXea&#10;/wBlwNbyQaLpNC6gQul1DuFgHur4n0hN4VAHJTwwhrX190C2CxA6UKrK2HJCtTOzfGSEA9TFmhQB&#10;3uuB8TQRuDmXpA3/ABAfHVraAGVhSGa070yHYymtsAMNH2ZtS1fmIbqd3B7v94j5qExNef8AKlia&#10;LX/INqWcKio4ASG6Ll2BTFuB7Jf1qqkpLMnN9oeOCh0SXVoCIoNO0L78kK2HlTKhWO1uAXWqJhIA&#10;gUKjlFLtBwjYQwqyAAcJspanXcXeoIMF2VvxNAAmE1G6G4e40S2RVJhhoB8S+rV1bm15VMEbG0ja&#10;QoW6FE3Fg8BS7aPyP4WmHGpyst21+4RugEuNg6MK2A0FFz5sfBS8MLWxWj0Uep9EcGCyhHI19DE0&#10;172HwDRwr3EFy4pC3Whg9T7gZHfiBzrCBjSbStpU0KgThhYE538zbvUNdelah8ytIGPzMGmkCGkw&#10;3CdieIFY/E9Zhq5gU3rcMW1D4JwQmsDjWeIFHefmXmUfc1cQJWKnBMdDGZXQFe0P1N+lGkPzA3rP&#10;QN2VNpS6Q/szSeZxibT7l8TWZzK0m1w0lZCeegXCPP5ldABm2Gd5rc/ea7f/AAoLQvDbGiFo5Hu4&#10;1QtYzogqapa+KPRBgsi7K7U5XsmoXomj8jiUevcGaSG1NBlDaxRqzkWrvImA5Uau7BRy4FdsaEGm&#10;14YgODKNpXb9FlLuUnKb/iF2iwVm1s97yu0EVCJSNPd7EChDakybbrAEwMfs3h1EoYA7BClJpcqw&#10;as070xnjWu16XLbu0W9eSR2IiXBao0cIy/DcGlc1hPAZQEMCw5fzrCmBWC7XG+aD2zbGZVRHN0Hg&#10;5KPsiAEym+FeDwQW4mHUaWu/cEm1TSIES4jZYqI3lIbAvPYthWR68SllCGwR0RVsWeSWnWwB7Bge&#10;AezrAY7Wlld+/ab2DT/U1qOmdQLVdiAONgkrkrrLaMofchi7hw/v0WqLA9U4o/4S7W/iP37hsrWI&#10;zWt6+5SmLURTk2gkmQUQlJY3SKPZYoGoRfgYYF1NrLLlu/NigznyL2hED/kyE4L1jbdURbb7hOVs&#10;AmxE0RgfOTgDKDBqR7u4KzNU4YUUPn1Fdk8MXiWsx5siBinjETbltLCn6U8KRIAYQRXJFvaAc/hQ&#10;Afe0QJLkQ/U3vaI+5qyOaZAYAKYLUaJHI8dkWfQmkP5wfDJhFKLQq+WW/wCwgb7yt5tKznSaQ15n&#10;FQKOlQK8T8zvAa6BPGZoaTtiBKn2QuyGs101mBKmaqGIFZYZ2gQMdoZIbzBOIFF1mb5n+wHWZdMk&#10;DtjtNMbTd03neBKnuG3TfSECnvDoUwq+lcSuMyoa+J73nF4m+nQvmbDDWoQq73mCB3mtQL8dBs1h&#10;xN4Vxc+4aXMzffvP7Tpt/wDssVOo/wDbBUN8/wDYflGl/COnpKepkkAVXjC3b/iMkIkfAa+5Zyxq&#10;eWw3lWwvXA2NJagA1MzfAPu73mk+XFngeRx6jBLma93m8Dt8XDiCLoq9b+GviWclbMU96w4R87QN&#10;wME/PGQyB43cnpRCLIi7F7vR3hTCGrUXGo9UdoqmI2i1YBWq4GsOUKUZxrWaJJ2hwBstc43zHDxa&#10;IXI2cbWu9V4gltaIHKLQ5pfLD/QKdmEHyDs3szwpUE2rFbiWOsP1Ne3Ft6+UVFqoUpxbT2uNVQoe&#10;vurp5xHL3xl0hvUcB/AhXYXqxVQn0EdJR+OkHUNeJl1jDTQbq0EuYsKSa13mrwUFb9sTYcs7e7y1&#10;55DWq2yA3b0DO6nIZEdkhOPkWixSYHcaLjDUC1and0jTAxtbXXoNWdUCZwzVqPNf5Ao6KNnvVPzO&#10;FEInKvAbrglaj4wGNtw7ur4NBfmD5TXO3jFRBUQwjYwCVKxzDxAgQv1NPE52ZRgJVaTSc5mtEzUZ&#10;sSs9A5lVPDc2xD7gYn9rKtdDT3O34YHbMCA3zDXttDMq/E+oa6TTEqAdQvx0PE7ZnGkrtNmfcD46&#10;BxibdPECjGsqoe7nxrDmVtNIHzK3HpxibPMBhvKn+Snf6laTSEIEPiVPUrPeVsQOJVdG2ZWbmPc1&#10;0OuA/wDwW+mu48h+dTR8ovL9Hgz4h9HVqqjOSIZQcUP3HyIVoj4z7gN1zZt7F77R46LyH3lU/wBW&#10;8ff+TR83Z3JftlV0TxTK7BiAdRQibG1PZuNqmPL0Ru7ja+1lu7RoRXZG6BaeGWNFqEANNR/kKIUj&#10;fGfIX6TwaFkshBhVDsaqmbiyHUwUbV3uF2VmFboFvlmrUpOAV4KRqkfIcYI5Kg+URfqIK+xoejof&#10;CYqQk0c+s05UN5a1RBBQyuPkHeWxWYzLKDbjS96l28xg1EsauDsJ3LOi5+kmWoZS7FPBzdU9mYAt&#10;BnovF6Lw3B0sgCBNRNbjsGNXj7KC+2vaa5oNj7xPi4xUI5pAYT+ZmvaLfuZcO9Y1i1wTGlH7irlK&#10;94FszKOW67rnxAySgxHlJQXRxQbt8uDMuKQY40xhnXGuYrihEIKTfVZqBm6FDh8wSYDQgNhwLQtb&#10;XMqFRui3QUC06Xt5g85geFlOR4uDRkV/bxvkBvYv8QxfKym8CLhFOh+/+Wji4RKsMLfYuGH1M1Ki&#10;k/ttpQCbU08O0W8+Nv8Ae4FqGlVv+f2IFU91coO70q4Sz3N+0DGIGKJpLuAb6zIVuRxBa9ocErUP&#10;mGvead52lYzKy8dAvaBRKmKnHiV8wKzvPM1/5KufrppON4FF7wOgXAxM7TtPBAroQM2ysQLZWOhe&#10;0PmV8TF9A+ITQo06GGpWYAS8a4gXrLue5fiXe8rFEMbwmHMxN4FzbHMrv0NIeMztUNcwn9mHnWbd&#10;D/8AEbTCnUYlb/Ah92+4yq+/5EjUs+x+2f8A1sNf7MDuQymo/GFl5VgqwCwd6cO82nriobAWB2Md&#10;pTYQrQv4EHLk3uPkwMN0QDsGkUC3BKIE5X9GDhQw1b8v1CW/QtWit/AK1l0+QW8vQDwmvzGfub2g&#10;TRso63NJYJ8rZt7eeRqa5uUCfhIp7Leg/Ywa0Laz6Gp35lurLhaIudRxEr7aCPKbo7rLOWKUN9Wi&#10;lFOXdgFl2M/8TJZPd/7EflNvzFUxCu4LKE8MpitKaQ6xrhjNA22tu3BkRDXsYYroXpKCInclJqUs&#10;dmBQ0BmTlFJk5RhO41ENF7IhoIQuyztLGpUQQtZgip9R5Jh/GsmWNPMZQpZtcrA15CNWTw3Z7S+0&#10;uyiDO5SWZqWIQBzjK/3MqeNbgpyaqtt25qKOWMRmDkNXaB+oir6kqO2qBTFGAs5x9ha8sRJvCyn1&#10;2dijm5tNe8U4aBqEK4rLNlt4vnEUQB1EsiHUJMvN/PEtizWV79oTcXIjYkOdpnmb1WJWAKgV5lTX&#10;iBPRM4BA4ZVwJWlQ04lZ7SsckrN1NYXbOQhX8SqoxM2QKgZzrtA0ZmuCfMOxU8a+JprPuBm3WbW+&#10;uga8TV/MO0oxN8QKjnoH9UrED4hxDpptPhm8/EDxKzx03xA41hA3nvEoyT+uc9532mZppN4S9YGH&#10;QLnhm8DkmP4gb3O97zvKx3mZrpDHXxKrX/8AXD4RvR4KfuVQk1Fd7KfDGGz2HvedZCIwXpijRlMb&#10;40sY85MQg1KL7LTpFw0TR3s0SyoAWYDApskpzEOUPDnXhlg3ZGKhao3NU3MndV7Ow/yJ11dmouKG&#10;aplsma3HauNEEDNsPUvJJPwqb1eQU1RhOHEAWl1S7xfx/GaYLsc+VtxGJzCtzRFcLwXr6lCpLdXc&#10;YZ3ULy9pR81Bd2n8czWme1v4ipE7qo+4Jmvan5h89Z6LNeNAcbtEL4NMXXleVyvMqKCpj4ILJuga&#10;iJU7aqup2UvZR5XGgqKC1DvlXvM0+qX95mSziYxlQArVzKyjAdxwZZCzNZpzRHwcP1DmvzBVm3uW&#10;ZC1riLjDOokcx1sDeLgK4E10IDtqrYMBa7psCv40izq95VoD+5ldMTGjYcytCYdP0Q3oIyke0ety&#10;DDeaA7KtHiCrJY6jZ39muIDSTGunfZ6D3YIkRQsd1dYSO4ckMtXElKwWBdfq4FQSgZXQQPmB9wGY&#10;UCxl6gWDZzq2cuHEC2h+n8cd4Ga/M8Q0hg6A31lHM2Ybr50m75Q4gZhrN9YfcDmZ+ZVyv/ZTA03l&#10;6tugfMrNyt9oZlMNK3lVKgb9QuG1wNKlRmBznoY1gTi4F+JtK436BDzcOdOgZfM3raE3ozDafmE2&#10;uBn9dNO82lWzECpVVcqkzAv9deCZrEOIY1lVc9Tee/qfviB7mnQo36aeYG7FSQrRvagvuwGsuo8m&#10;UuDIUC3oFUXVYZEcnpEdxIsNLeJgFIb2K7okVYpLugzc17zZkEF2VNPZzGdLC6Wksh7KNNxjSE+L&#10;Fj4/+8DwofMhLPIy6MLtHmxXGVUFVRVuwfSgIfMsjJphVklNLmopsBpEpGMrSjwu24Gq2yaLNBeq&#10;Gk602KNGyYMEdKfiqTKgpQ1SxcfKX0i2aS1SMC4sNc6l5LagSMA7biJkYalzkSm1ymTle6D+Vrf3&#10;jEwsBbYwNjusrWBXQqHKB7ux7lHw+ZbgS0awfkDEGGRzAG9RtXEeg0pDc0bvvHB5jST1q924WQQ0&#10;9quj1EMtDrBAeI8LWIaoLpgqHxKtzD6lL/qQ4BZocS7OftE2Iqq0Yxv2zh7QiOmPHvonEOED7CiK&#10;DHQD2lx8Sn2X79D+hou/pSg6IO2GyGPdS9Y/w2fzac45GLjAPu2ZgmLhIdFtsxCVBpl5baCMkr5g&#10;cwN3E2zNfPiVcy28If7HaJWKv4PY+IaUTT51nErGczYNJvKhsO8HzvzKm0xNfMq8zU7wLLuGxKgY&#10;/U1xArMAvOsDesSr7TttMukDSpVTcgYz0/vED4ldKr/Yf2J5mnaVzrA36Bbj3K40hp27TeGCHO8D&#10;foZ/zrtUoIaHMqjoG81nqp2ub0SqJVXzPOnQuu3QLnaF3N8Z6Ko7ztcCH1O201/2aTFdagaMqdxG&#10;ygEKR2Rh+QWChaDWlNJo1SQJPZAnsOmyI6tPTAisS5DrPdDEE3mUJF6FI3Mucx9smCRsvHehGIjK&#10;Jh7qTU73vK3YLUHJo3lBTaGXpWAVZbWkuCJoRIkFrSOL86XfELFJgc97WfH/ANGhRSq/KXFSJr9e&#10;VD4nq6qAkGbtpqHma/g6e2y7MEOrqkZxpgb2yOxWlVBcXCZmCAqyr12mEeqGLXDWF+XYypO0WtNT&#10;vNhfe9I9pKtqpxR4K0HdhWm8xxO41DS94ZkHOhAlAC6Lo/UTS4W9yPHfTpqsauByNMSeBUHclh8V&#10;UQ2JpevxDEOZ6lY4m/EX0tdpQhw1SlVXOCAgNWIx8LSVDZVr1PBKQDOb+SJp/rRXqp9wIQctfsfx&#10;NSGb570n7h1E8s9NPqabspfjRsLvvHFOXrHi3MGMmAYt6Vdy5tygX5wKHwykWNf4DfToTAzJVDld&#10;ATCm78Wg4KoIqtZ20IVagRRBEvPqEqYx0sZWr6x/vxMgisJQaSnJ2WYvMMEazhpmHeWOaEUHJt01&#10;wENexH5gZx8w4q2CILAiVwr1jscfKXYI953ZzmVNpvBYbZfqZJ3fme5vzAHbEJtAYadMfxPH1Agb&#10;sM81KxepDX/kK2lY6a4gV1DmVe11KvOkO2Z4gbazeBi2VjM1gSsY0m3bpWAgb7yt5v6lEp5nroFS&#10;qlUXv2n5lK6TG+scb9GfEDHPQxt5hrpA06BfiVRM3KhgDeaTeqlSs3x0FuJ+J4m2J5mcwM3Aubux&#10;NErMQdXkoYG7QHcGjH3pKu2KncValF0pM2dCd0s2rgOjDVG7U58RmmzoNCxwYMeogB6AG/j/ABv7&#10;wJxX2dAlB3X9JpHGZGkBCZa3Q2qwT7xmA3MEZMaNiy2BL8mCt+nvK042VfOE+NpeVMxHnK59wvOW&#10;6jcLZPNvMdkVIPy/yINAFhWPsfH/AOKU0abWU4DNeMU/rhUTJFK/yxKQxe6fbIxB3cPtZX+etf4n&#10;/tv8iN1IbWy4zW3FvLFZy8QZKrkIp0CXAKjlQzwQKeSMAAhGaC+8BMNbB8MEo4X/AN+Gntj7Wjfu&#10;KAd1C38QwU3VPf1AMAFAFAf/ACE4vXFfInKPQrgQm3MdGm7Z7tfU2iUfi2xBUdqCA4oW9zPEVuL3&#10;XeBXeBiugYzDCVzGRtdFYV+FK7xlDWN0FHwUVAz0DjMzTID2P65WYgoEl2qzi5raEqhaOxcDGchK&#10;asPco2iCdbb1GzvQlykC6XVzHuHSNQLE4l8kKdanQX6u2+JejrPxNTpWofMFjsmOV5bmumsKu3PT&#10;aVbKvpUwsD5gSrbZ9w+Oms0n2wKMw536A12lQ+ppUr3A6BAuc8QLhpR1rXOZ7mMYzP3AgXKm8Dnp&#10;tr12xOJvrl5m9zwdAxmzodAzMFzbmV2ma7MKHqa+JmGsNNJWdPMqb6yoD/yBbC10mNpWNJWZWdIm&#10;V2luQ91eC2lt1vl7usAGsqG8rekKBNZYAIrhbZOj1c09vmdgO8uhqZtgGpkZRchOs1Vm7RTAII1/&#10;gqahilLW8GhpbvuiGD8mibJEDrVHdLwQsmKOYqCtLkqgXqZ03Y2lkG1PRv58axuonGKO9JDTk4kW&#10;9yv4YAJ5tS2uqaNNWO8e74AKWoNksBZemWpfaCjIIsDb/U0rwNe4NC+FgGghYjh6jNmvleqzwktW&#10;5Tk5SGjkEOYF2AvczAc9l9zHj45lwoU6nkTWVuob+sd2EDZG+rtkhrJbH3tmpbCiPGmtKF9Ilg6/&#10;JPQQKKha/wA1RIX+jzFpQFtKfioHUC1nvgkghGiX0o+4OBNKV/DCC4Ybg5wodIi1jCG+Dh3gb2W3&#10;4IXbdOMlZ7/CY9jt+Iou5PY37ZlZEPLNNoD3U/yvllWa4m8uCo695ySatmBWemgwSmnaFRUdz/qR&#10;7JrPppSrwN7cVXeJEdkTSBtA/mGuId2Hx9fuBnMrMqbaRWlmxRVWd2B2gSigFBprS/8Aw6U4xADI&#10;UownEaIsEzsJ45Pjiw7Yiv5X1a17BK1D5m9EPkP99TXMr5gZz0+oHH4m8qHf1KIGcytLgTV0x2gQ&#10;IY6B1/G8C14IZupzRK9+pt0MQOZUr4h4laTX9w1xvKm097wMzVOJv0rUPmEAMsYXjENNKlyl5qZd&#10;J99AnErr2hxDT91NzMD4mLm3EC5v/kq3p4mK5n1NGVi3pXiaEJp4Jb1KVF6KC8/eKavenaAB/Ixt&#10;wKLGa3OYJZhXNLKM7bAgNtAoIo0wDoex7YRoGZm3gT+Hg3wBbrRfRMJrXQcubfcTbTtu72AAfQNY&#10;84TV4pVl1p0ascR4CBO23ug1qFt2Uhuodwa0zoq3eyNFpkKqksW7XOhm4IW9eVRVQAEuAW6Edkio&#10;SmQFG2l58RgY8unKKAKwF3bhaSOTJSkJI+9sFAgtQ0zLGATJ7RCFKIV3SnNqMOtR9d8kIOmGyRWo&#10;TsvqOXBstoanUzUHGalYoJahYDheobaxj3lH0CQRTJy+VTdIouwtFFhBIVKRrWmsE+avkNNtlxay&#10;/tmVeniwnY19lsbSyMnqVpQBoAYA2DE7doTaBWbzCgRcBKxoflgBpcB0s7ss1jCiGieJWOl0IDhg&#10;46COJrXTj93MYS74lbENaIFGIipwuBs8yzXZhgwi2k0BwmnXTiAT5cuRnO+bJ45lPyZZF75sZZdI&#10;WiMskBbK0f34YH9XStUBY6fuIXDZmSaw42gV02c1C6usTfboQwtB3iArpfHfho+neoHMO0oHvB3k&#10;f35md8Qz89A2hKrEJWsCBAzmELrSHmUGmJoTeBWeoc9AxUJtiHboa5lbrCBfgniYqum9XmGPMDeX&#10;9Q1zpNa6U0Q3GcbzTWdtJt0XbeZoufcNunnWbQOgO02x8T6nqaQJ2lY56f2k7JjSEqbTvA+Iaz8T&#10;eBtrADmIymKjybpZPYFYmNVJ7C5lKNKHMoZIENA5wVqPKNRBe5FnhsXeFuXKQUCgeUJt63Ku7tip&#10;hrm61oFyinRbTCK5/wBt0dbEdqSvpMIzhojV6eBrHWpIs64Wc0bPKmn4bBx+5LOx3eltE6AUu/ld&#10;CaHcliFnYJtdlaYGCUUKwB/wU2gj24rDmHhvA7NtoSy3VNwRwlN8a1DcS3cMa5Du7uDerXMdIoPZ&#10;QbcASmZZsy9ujp+u8dwFaY4NaeKlySw+1N/gtOaxZHt1F2Q6VzLa4dg6ibJAg0GKqVgrOyzIWiBi&#10;7Gy1eNLGqTc75jemiaXyJhEpgtUjziK1PIxDPwIEv5ONNkcCY41+WLYUuWArW3VbfxCS5YoeBKBd&#10;cpdHsngw3mAtheKhVaWxiifQbq7BLzUCq1Cw4L3+oLoKFeRX9hrxD3VLula2NFQjFAWLQgHisxQg&#10;w2WVUu6gvsTe1v8AMTAGRfOf9IECu8rRgttqnu3/AMnmVVYmtQ7QM89NtJQOOK2aLoaF2epiKvDu&#10;V+vEsSCijTZZrmGtwLZmgVdL8nZMPZYBQVw1VNfNczbSbzuI/wA+oG85xA9QJmpQH/Je/O0CoDi9&#10;ZuXAzK+IHGkDjWGnSt5noE3hln8ziVxrMYhzUDd6VfaVibkrbeY21gbwNXoF/uGvTWoHHuVUA9zO&#10;87uOmnmPNYmeg+4Ud5tzDx0C5prEVmhUDMD/AJ09SjXabbQ1/wAm3aVRPMzK3gbvQFSp2mWAwJUp&#10;ZReq9qrQfLLrRwyi1jItat0qMuHHnVFtinvhzKfGtqXzuIOxLc3XCGtFGdKxWm8wZTrhmNAyEM3O&#10;CWFIdObx4A3KWVio41NruDUHBarOZgwZWt6WrTGFp2WG1UCePwW9teYzpqLK3oI/JSYSGUI4qW+3&#10;3Gx3GEIyb+arDipDuzE2fUToyyqbwCwLq8Zl9ys+uHTbbY4mgQcTWg4sPQZoZi3Ozz4gVphNADZx&#10;moTA/EzyzvZb4Rp8TvAWho0t3uOVMacqO6zV4K5wdKss7Rs5+RlibaPFlBYOCOUoCFA3BABnS4A3&#10;bxHK3uIuMghnAVhusPTRdrNvZL0Z65APwgnzCAXYwaCYJ6dgZRnJgDQCFOuGOQAeCJKV6xMrlcPE&#10;DEC+0CsE0/mZz4h6ZijjJcz8bDBcE0ICdhReC/8ACa4qVtrKohNgZt9k8mffaazpAU9yOTbC0Xed&#10;jVb6yvlrA1op91HYuaNqI1jM0hiWzWMKHuMt0qBWV78SkbnJeAxf5gr6lLe28515ywPneEpliYp3&#10;bb9TnEC3EOKgdOIFMzV1iazPqdpxNuYDNxHLWpxAYlcAwGwG+9whGlH98dAuGcSi6lY79K5MyqLh&#10;3zKxriVitoU7QNKlVj9dAqt3qFvaH1M6Qruw16bQIGbgXrAsIcE+5UDPL5lVNNZnvDTtxAdoHGIZ&#10;gdA5n+Q2x03m8q3pUO5c4hqs2gXO03qGK25nFQ56HfiVzP7SdvuGk1Sp516g7zvDXTATbGZW0qoB&#10;/wBn9rKxNGlzhDVqgwDo7F1Bt5xQpqb3AOM4hyBYFpm8GIAwXKonwtM6CAiN1XEAy1UhcCIrNZpB&#10;ZTiq6c6mBZ1KJVZkUgZPUeyywgCrvk1bBkF+dB9iuEwROj7NuXlorL3B2mtL8IEfdJ8glIJdKgCt&#10;3VAvjRqEdvgyJgGG7cBOKzLUEuYkMVfDZiJOAX9VVdIA3pWjQl65VnZ/plmaeRbkVwmNYs3VhBot&#10;alqVgVlv8m/QLAAlZzphGX4FbbLVOWuWkuIn7cnUBGirVYNEbEvXqUsDBYN01zpKmMWBRoTCcnc1&#10;GVnSr6dEZhTFR0K4/QunDLuHNYNWZYvBkXFdFw1YJzapr0CWDVhGgM41yaO0aezUK8TCig+Uvywv&#10;iprKuBoECm2f1dA5hhExNagABcBm2kGOx+E/2UUVrO8/xnbamioKDiYtLW7sM+qRiKOAwRpgYxLG&#10;oUV+annkQTu/uNHABuxde/qAKLq0Prf3AAAAaBDSBHMFZzYOIeIjobczO0K99NPMqoGmJrEEuW1Z&#10;0WbdpXxKz/8ADJhlobHLOJy1O3/kq1swPBj9Q50IEqBO0CvMCmHNTvDOmYFzbvA2n9pA3dZv0C4F&#10;zdJppPuadO7DMq8wFJ2JzM6QwypWO3QhrZp0MwNugM0yZhMXU7kzcLsnuGGVvvPmBv0C/ExWkrae&#10;J+ZU089PhOeIZ5lYlXDDNuga4m8q8ZlaGk3qb1A3l51hN3+Rx6A1EEsKcHcMIqwl+PXDaLoIBjS2&#10;jNSvsCnG/Ywl8L1lP6SpFd7IilG46EY5+ysy58u0a0DvGxgFYtfpWOEbwvfZrB0aBcoYzLiABlGU&#10;QtTSmUsSyRC3DQhzcczOZcTApxaLJm7ClgFnYLLNvV3FaPKUuoekYGx1ZG0Nzv6O5on887z5uyKo&#10;YRUp1ByhYRoWKxRXEyjlZmUW8oxZqWWosQQjINazGG+5OThNmVQnvbdYGuJt1M27Jc4ZGECL3O8f&#10;E6aUAK2glOym2egVCjXEKIGKa5a2Z11TlXQwhxrpkeyTD64AOBX5BCy6BVt9Z6szi4AIiixHEANc&#10;aNvw+RT32lzw4abtTD2o9oF+N4cQqbz7he/Q1qbpMCHNZeJW0FUfwRt0SKAcJtHwzuNMX9Sndzqy&#10;9+sDlFp40+0LFZg3Bo3kVS+vAK2DAXBSisu2wETh38/pi18BRkhjaoy7IhnmVCj0GD/Y+S9i65rO&#10;1wxj/wCPuey5W0IbjPGbnkm3/IGIDtdUXWf+RPYsKrF6bahDMMFQ16bwKgVmsw1zpKuV8QL7Q40n&#10;5mMVArz1AhAcf5PH5muCeYd5WMwJUrHbrrA4JUrN57T+YZe0DaaFTxK2OgcvQ85n9ctyTYm/MCVm&#10;GBuf7C60roGZ4rpi8yvcArM2hpmU8StdpUxppcohNoZYG8MsPjpVtSqraVrz1DOei3mVUoxryroA&#10;ZVwFrKixhgNnoo60mlU4dDMEvssKPgcwtW2GQKWQaB5qGzzDqYWVgCVW0Nf2iULXooFArMFYYfhd&#10;6cBS5MBoM3nPW+wBsAa4pRqDdpkEC06LoALC5VthLEqHJIKLBsjLz2bdWtFLl3Q3W4Dl0MqbWq/E&#10;Ha5zU9TrbdpltWHsty/aNMPImojYjkdZzBgRbdfAxjVi8iutCQ2tHyzRpGXOoLwRpxdZO4XiWXqR&#10;dxTzQdgXcgFmcbV+mN2hZOirIt011NmNwSeVbV07JSxBHEXkPOickp1nwnhVSwXLTKImqinhNT0x&#10;yMwWBSCRddkaDQKiUwrBN3HEvG65UeXXwve0VKVJeo9PEDS9etSrQyrNb5IXfuGlQ6g1Y+P86GfP&#10;S7dEvrWYPwrF8Hyyrxq9VWoG9lK4XVqL+BFVVVMOALZQMFmxOqtVbuBba4tWwg41ZgayuZ6URBs8&#10;PdxX8y3oswFW8yrRq2vgUZNFAUGMYqVkJt84aQw67zGcaNw7v6lN8y6aSiGmMz7ZedYbXozidtZr&#10;rAtlah8w0xrNpWZWIcz3Dsf8n39Stu3TS5vpAogY77Qu84Jq5gX2QMwNiBRpNoGO/TeBntDPiYvi&#10;aTPGZtN4fxA33lNZgX2la1D/AMmk3hU9dA7zedpqwMY4nqViaHeVnjtN5tLc5ld8zjpW7r0M65Og&#10;XDEap5h2m9ytf8h9Ermax9wL6aveadQzc77SucStpq8wNoFZmx0DeGW53QHzrcjgA3ZfisOSg1TJ&#10;eLNgvZf7hS02AYBoBgmHaM0nycTX3Yh1I57mQB3eGBuFKVDLL2CNCmremRNpVYQblUVe0qAcmWsD&#10;kR36GAohBtC1xQvgJn01Nei80G+OAbMQohO3EAAKCWgeJV7jlcOco8PczF5Vy97CJZMXGeYuqLZ8&#10;tYKu7DuQD9z2GgwzcBs3skQQ3Ca7tBdhuiL6JTkaRGYOuJqlMIJWZOWUlNaMoaP/AFkN3sTJ2pLI&#10;yQ8KX2Xk+4IYlosY3pdjVcjGgXuF9PDOU0cZmrOs7IWRKgDKwSqTo5+l45wpNURUO1u5w5wZ1ays&#10;Q8kNWtFu+xvwPMubml6oWZBMjVJkslFJGtXcHPoxkbWDeAKXs8o32QHDyaDuX11GZwvEDiVU/MIY&#10;MVgywdr03d/CyogoyAoHYu31DN92gpR2auArguDlHDv3V3gfbqAtX9sIxVJQDstPfLs6yz23zm3d&#10;1+W3Q5FeC22W1BtYoUaKCgoQEDxr5My2NLYVzS+glZzOBHZB7HgQUSYyJ6Cb6A7y6QW/AUMK+mnm&#10;166XpNk2nYge5psw9paalnJEVd3NuWecTk6VqHzKxrUMVKz/AMnma0y5jKy+k/qgNrbBwfzDaGK2&#10;jMQ5YaHSnpWeZUNaIG7hhM/uBzDRA4mh2vebY+4YmNpUDN7SrZWdJjQhN25W+8MZ3lSvDAlZmn6h&#10;CoeJme7gb1Ln5mv/ALKZt/2V0xUNnoF+IStCVid/maeelc6QlT+VNDHX8Q7yrzK3n10qbQK694eJ&#10;vN2JV4TSxMhfFD3MbkntDpU7rt3Dbo8IHDWdFVXjV6tnlNTKu5X71yAaRSJSI6lQAE6EDuRIsTeS&#10;jJEWW0WDY1Ni4zWgZFtpF59AEXfIaNbJKxgDWi1fL0VIoQCYEPsBmcZJluP1yDdYQaTzDkiZMAl6&#10;+GNIJCIJaVFdGhko1i8zPu+oLalk3zG5K10BuhCkGjSzzFJU4NU01tooXjgoedGlkoKuOzDY2QDV&#10;WEsDKuwMWr05AO4LR3Zd9YnXJ10P4wynyaBRSrWvmaUI1LHh3dmVwkNMbxZrWYeZygLGJVbjqTxz&#10;4ixAQaR2hy6IZ8roeWBbDtr8OlfJhxFRmKTsdOXO4UuIRxjjFISpN7ZaQUWvN7kBqxcoxi/dyzoh&#10;3yCiwckNcgs2gquYVZvEBRgG5Ca2zl5QXSSvOtKMUa0KwMTwabRyIJXOiQIGMQK6CtQW0Jlo2yHz&#10;Koy+0wXWfMz7en21Rj3FbulQ55Ke8OIrMFhd0WvKB5mVNv5Cmru47MyEAuLdWXCVMIBonAvD5N5T&#10;l5npfaH+Opr0tZ3cs2varhNtMCXZgV6fEtiTf2llcsCvMrGpO/7gaR1BrwxBzSU/npqw7PmGmIY0&#10;z0rEDw6UvYHU7WPreZPa/Gc/l9Ey64QtPExxU9TKv9qtBppw0mGAGYEPqa+JnaV6THQPcNdL6BDJ&#10;A04mmZiY6bwP6ugZgViGDjoFb3iA9T1DJxKxrKuUmkqGvfpVts3ZfaG/MNZ+ev4lYvXoFwICwHuf&#10;cqb9AnFSnnE0Jm4HGelQOemvbpnT8yuMyq+IdKxf1AvpqzRpG1YlU0+CZ7mieEKHTEyqwxltpMYH&#10;PQvpl8N2NGtTj5TLHcNmUhpDirIoVGVkUiirkVILzcAqbS9YHbGdMgArX7IlgEdFUHtyTwzPCUI4&#10;40sOB6cTPsAo4aR/5SDnKq+LWUqHBY1itqzxABkKGAONLBtijCe8oyezA52hO5rHdU8IWMAVWptQ&#10;pABT2lgXWTJZKxbUwhZf9JRnKLfZfKU1opAFUutYhiXjizwfIqaGOf8AaIREWCqXZQNF98DZDI+Y&#10;QhVdll0PAHtNNm+0Ag23VfaHN9YNF4H9y+0oKWGqrcWAfV+5SvzhV3tQC7cUFuCWBALWdEpy2uh6&#10;PCeH1PtLXNYtgbLGPpGNhLHYGHlj5uAo6vzNzgW4eFQM0PLOzkawssApXa8ohbyYXXKxouVB/ivy&#10;LcwurGs8y2CwdR6HxeGX+N4caRgq30cdoAw73GZutN88Q9kNoQ9sDXveO+lAr85Q3HGn7LK/U0xb&#10;MV3C2+2HhDYrnY4vvr36BAzc0d4Oo4xt2hTyZYnthD1qUGKKHBKzjOsIq8EbQq0ALxN+JW2s0eXo&#10;HM2yz8xAcwVVo5huPQO830qVAzepN+YFzHcLLg3ZgQKo0vf/ACWXxAoClWt5xc+mkqNFSEUoM0Fq&#10;DLbN5rfE3qVAreVj/YECvMrpq3CGsr3O026BA/5cPiBmtt58TnoG2s31zAt6Vc79O1QJWZu6TH/k&#10;16fU7zeVRj6n5gbrnoHubwL8Sp+ZVT3O89w1zKxNNcSuodQ5lQldqm0raoBXef2vQJVnjr4mvaa7&#10;AWNbX518TTxDKtZWl2RYNGKZ0BmrfDzgN1lJSssubocaEbInPhWst8uOfMGKMj9kIhh7YWypCDNU&#10;jxh7iwPQ668pjGXZjSpewBjQcLsnjUqCQBZ0DeK/YuXdV/pPxLGg80X2Rlr1q1J7YJ3pror6rFDZ&#10;paa3TIo58Fmeq6LULk2sS1YnOSCRNBQCKKWLE2gq3Khpu4tJZcExjEWJ01UQtm4kdwR7D2vD4ILa&#10;InWtVyQe83YqDLYAdbI6GQ9hB8VVda7DYBujh3iDV7OO7oL5gW+5Vw7W2TzA+grTssWd/nMAj5ap&#10;HLpspoWpzLuUQLKUh3GW1S9HV4vHMWNOukY7ZulfMGEN/VQcXlrUl+D5WQaR8JHgvkYG+gTdWRn3&#10;Fmi9zp3W+F2UoIY1wX16ltb2A1dsS1h1Wf8AEHEsTKrNe7/U3C6H/aM4Gx++LhxKOQfikLdeI5a9&#10;AmdQPb0w1FYae4paqBoIG0CVjmHMc4gX4/MvtKuoHxK0SpjXeFYfqVnNTaamOiWIhC2J2PECpp7g&#10;VrtAz+5+YQPUwYCodeT9/EGEQZtFz8kNNZQF8tdw1od5SUyz2dUrBbRd0OLgfEC3GMw1x0quhuZW&#10;/QLlYqrIZ0xNw/U1lVO88wNH66a+J9dOIBAycwxtP5gX3h8dNYdK+ZeYDG2dptE1hppKrG8ybwPm&#10;FytId4GexNG5VwXfSt+02ywPxDviaYqVvib9Krv1DeVc/rmPXSsyqmp0NdLgX8SqgQL6aO3eDfLV&#10;eMz7yxGYhRyTeOTeKuxLh9UGMgEDJe+tR08CgO84AXYC6RvCQxDZZWi0X6SrgTIF2bfiz2FNLIjy&#10;5ewAaXq0QtTmU6BcvlVXmUqHkKsAjVOrdfeLyKxosQ7qxi8t3RmOZGiYE7P2Q41QRagR3xO9Ss5Y&#10;1YqpTtiFLvsByNkC1pgQ3YIoA5o7pFfEfmUJJlXJTkqFXSEocsABQCMWFEmerBHTlWGg1MmmRDe7&#10;OLn7StsnF0gwqTtgKWNjaX2gwIpQqgvL5d7leZTipWDHxK67kv0YCQgClg4qbTSxwIr0axxdmP8A&#10;pV7lS+w/4M4QO/6J/P8A6gVBAbBsS+EIFqADJDa63k2uGrPtn4IBCTZYz5ZdHR6p5flN7MgywxhM&#10;wbUcY0Su0XOxWw+5wLysncpcH0gLrr2GXniAdKjtFJYI2JSbcQycnbeaOspnJNjvx8/lKbAgcjNO&#10;YlqXYLMPgU/DEQboQ2iTDlAvQvOJWb6AtdpSGIZ9QOIGZipvA5Jqd5zxKXOh0O33KxgxKLCawcpv&#10;lz2hp7mpcrFylT7lYqV2HsaLiMgTRAKnSo5Q0PECLojDgSHPza+Emmw80s4Q2EyEwYDTPLQbpt1z&#10;pDLNamdDWVXQbus869AycQhxp08fHTbWBiGmZWkC7hxPxMujKf4n5nmZ+JUDWbSp5QKMTa5VLK0J&#10;tMx+YX/ENNLgaQN0alczXMC3t04m/eaeZWnM71CE+pVzxrMeJXUN+ga7TZplXiVUPDfVWeJS56b4&#10;mkz/AFzSaDEFxb2jWJxVfCI7S65VPGy1I7oEFyhah4QcJMm+u4BcIq80apMNpa680FSRIC0o4mUH&#10;CvVKiM2DbViXQp1aZfBuJQADEOE1T4QctQKDh/QD2iaeyguGoKVlvTGUMwBKUAblEe6SNHScvJmh&#10;+Wpd5fthQhlVcr3jQ0wYntF23BocZgH3i/hYXWgratTQm8DFoo4KB3bttZLEYEXMK1EZRQ0mKNUN&#10;901Hvsmo7IM1Cl1BXF7U0Tnsky7TuJlGFNoDyoAhVFLrS44RyZ6JFbaidyC6oio+YqXpglZab+xR&#10;Qcm7CTHfEUafxL5jXrd62lBUOGR9zw9TwlkDKxsYmdwnhU1QFlUb3duu3LxxTdqHZJoG5qbZnOom&#10;pMwLznMsycCz2YhQVB9QKBXODEQr4K9cQE7ivxzEd1KcNz3BA0sg8o+dfNzaDe362zp4N7LyzQl6&#10;WQL8T3UJ2lfMDjXoHM3Nyb6zXobjAh8uZ2rEQotcVtHZwnWbdoh4SoadrDuSsVpBG1zsDlnD/hBW&#10;KsqWzIzogRGFtvs7PNvhhR1DURcJoiaMIkYLQAoJwtrB/PaEWPAbPhUMBajoimtOjVkDaGk3gczb&#10;pUMwvE0KmsDMNMzvAhpA4wStofcJtcDaV6n8wLgY7dN+YHMIGF0nqBmYCdtZUTM036V8zerlX0D4&#10;naHEztmeYGMk9yrYDWldKuHV6VYXMsCaXtPUoDENO/TvvA3gGehLoTodK4lTEWdBV+S+pXZQbEJv&#10;4r8wKHOjPENPuCrqkCcWllNKmhlk7guMF1n4pBsT2Sl8QNcgvYFjs85XuJfpiAlUTdXV4DVdgWAC&#10;UtWWy/lL2KNoNuZba8FyYB2FIvHuIKDRApNmrNkilt9bF494XxQ4RQGFTcA1r4ZcxAgVTPYjB4MV&#10;pSxPCDBg61NBCG1De1RM3ymL0nwINSORtFPz5GCsAXWOJNVRabrg0Kvcbpu9JArzuAK3mvjqQDOT&#10;CuCXqmy1Tm7el32lK6Eu8hq5JMWQujMozjE1za62Bfgu4fhYkwqtecWvllQ0F1aCeVhLWw9oXo6X&#10;BhVUus3xAIgR1GJqPH+ks3579QjLvmheeMRU9TlO416D5eVeUrS9CwzkvBESYMei2d733uOa3Vaw&#10;XgtjjjkiiJtauCYPDu9azVbQlYFWASqvU4bVVYhQj3OXI4VVa1m3LUOKlqzRNk7S9JvDAXENpV4h&#10;jGuJWAmOgc6THqf2k1ehuMDY16eoSr1zHwWP32iNFExiBZRHTswG3diLY21Ox/Y8zXulvXlwqz8Q&#10;1tGlb3L/ALJTE1sBOqpR8aOKeYbBHZDDyNlc4lEYKWFocgqg3q3ubACgCgJRLT9xfbO2hGnQPmd+&#10;gWQBeJW23ee952h0qB/y4ZO0q4HExAgPuf1wuZlXMepxNWdu8CnmBXmGDW4DvMYl4zU4/U1hrVdD&#10;v0OgXOIbErjM/MrNwmPU13m/EPiGCdt5v1DfpWZ21lWys11bQh4h0yNE34hW+rPECgvWfKXzkXQC&#10;z2BsJA1mmLX247DWmOje6Zthw7Js+lw2ySxhJUvbVCq3VuVNNY9AVsIHIWyCN4H6HX16zHCvRAI9&#10;lrEIC8VGoPYI+4XTGdsQ1haLLNzYtdwxukvvWy1DIdi14HlKgwmj/kF2TVFZUqvcGjOswKYoE7WG&#10;PGJb/g0onbSUAQnk0ouQj9CA4cgIcLkmbp3Mi2kBu23ml40tkeCPyJhjjrDMxgld0sVyuE+QA2Bh&#10;Ry8m+wLnCeE0TLzPDSJgsRssX2SOlATLvo4QlDwDLBqXPKYCxtGe7s6a4KHxdoSDt2WPmWJeuMd5&#10;23hEx1daBZ8iNXwAsmih/Gsb4QX2gtb0IpJ41KNRNmWNo4qmm7F4G2o8WJzdO+Dk9k+EyWRLPqlT&#10;+DV3Cu2bjgTdx9EJgDNjtMu4QS93fJoOvDabT9MHhEWdm4wLldjyf2HO8F4UhVIL4LY+vXEINZGz&#10;FVr52dXF3RlLJRV5zppNZhsBpejRecpDWBNp+iEykxAx0rY/9hxAMTUxKxxDxMrAtgk2DEBC230/&#10;mOXkywXTSLWg2KGzxGzlR6bVG7cPcVWwraubgfMUlTSa01pavYuC2spQA2Ar5iSKFIueAcjSDFhB&#10;G02tujmt1vDBLoHdu5BtLwEdzAvQchnvNCZqBUCf76gX4lZ1nid8dApjDvA3egW1pDjSFZhfuHOv&#10;qHeB2z0C72lZNp9QJW4wId+muZvpNMk31lEriaPeGs5aMq9dOgXNCpVwMSoYvEb5lQPiPh6hnT3N&#10;ugVfQ+PUN53leumsNdLhZmfjoFyppU16KlBNocoFsoqGQliNiSjTJu1q0N3QNxGVlDVaXBNd7OPC&#10;4anXYuwclclnc0lEtUP5uycA413HMFLgROAUWpeNb0GG5YvSliOyJcE/Y8B7fL2kZSIqamG7OYHY&#10;LDXLo98l8Bol/h5OaI0lSi1VyrKlSjmY0a06T++N9J3SnuogmzmDGC90IZNnmiM3G9TRm2VjDDtY&#10;MqI2Yln6RHQ1IoVVkKaalkM9zJ0iN102IUhBoKOECuBbm05bysPaneVpKPMolZrNyzb6AIQINgi7&#10;7Q7GnbAgCwC1EKVRFZdbuzDrUVyXqgbFzVJRzKmvhyNnxLsRSBUkU3k/2J31mdGkGLGRFtqUiJ/y&#10;NzGR7UtqzUrPHpKuR/Ysp7Dh2XiyFu0K1Xi6A59PhiU+ZVOQQsdRVphLsimuvEB2rHrT2iP4Koo2&#10;b0nJXJBhIQKXOgPxTto4pl1OyGVKpBbV57tawgFoITdG47kpjcAYvgC6DioHQgHud9o36hadpUrQ&#10;jOLXh8s+heOZhXVaitSlHcswwxcAeEGDxKxM/EBFq4I1fDE2nZmF8HvVQIGyLanj+IvaZAQtlUoX&#10;dXNbtRVs5XW95VQnGQQLXDxpdZq6zDZLBlNYodmjEpDtA+L1fEvOj+zgXQJdauA1bSxIFylu0KHH&#10;bOFIB0a1S5am11U2icVjCvTqeoxa6tZrQjqpxnI1rcCs7ynoXxiGtTCz4nH6hiUrAh0C+xCbT+xP&#10;zD7hM9oE1gduhAqB6msBqoFlTjE7w7ZnJDED/pHSUzaBc8SoWGJuOrKmahN7elLt1Negaw0m1zVq&#10;sT8TeGJVbZmO/Q7zmFSr6/mGnMDmVzib/wBU5VKN4hUChaV6JxYo+TRYVTtDNra+4aFzjVRDqQl4&#10;ocjba3Q0tVMXTZdy0K4raa3G3XabMFJQmsNkjlCvu8ojBSgvvaeEqO/doQ+CrX5YzuHUWrAhW7FZ&#10;GtNZdsq1Nq8ymJ4azwlLYOlCsoLzLx0BmAAFYaKc5Z92wQGbT+eVav5vKa9CH0iVeSAqFYOeuXIS&#10;96HeGBttwigV1v5rtxvxhKUYRHRjFbgm665tEm4RZ4iY4sWrf/kpxA+EzQyQt7AeHmDIBpQdw15B&#10;IQDHvYBNL5DWy2apsxKa1LOKAjnP/wB+TmYYHYHEwnoouMjyQMZPwCfmbTJv77BVS2DaDA8kGEso&#10;xTPlMcDu4jdBHWRCd0DGmQBBkCFcignOBEch4KhELFjSnIlVVg0Kl6LlxVjNgNNhwSiF5Gse+72f&#10;BMUYeoWyfpjwVQq7T/j64lg6uXZdnfxrKjuNs2lvOb9k8PadJXGGH/ke09GACqCoDlc7KBtCBQRo&#10;fc1h9StQ+YYT7tjC67tbGYAlkK6yaNc5eiNtSEgEeritocBBZlp1p3zrUxAjpXaAtYZQXERhDnlM&#10;Gc7QZpoYUd/8/MdMNW1No1oPO8MLAukzL1JOU27iZemDBi0My7QpUSlWbTagG9VhKx9BwH7eXeLX&#10;QZhsf5g9K1wCgGaOaEcNjswYoP3xD+fUWD/L5rRQD3zNr16BNZWO0/vcz5gUT3KrvA3lXAvxA2m3&#10;QCp31lN9AmunQlaHSvniVnM86TtL+ZZo3he3TeaQ0x9zbmavmBcNOhpSZnaBmtWbYn8SseZwQP8A&#10;ybY6E/MCB+eh2m01niBU++lZlXnaV6lTR7cTU5Zt0MJU+YecXLd5o7y0xgwaQ4bD+TZJQhQdMrqZ&#10;IGLv1esKcWAhALNWgsXeNYtAFStVtctse89g/GP4jroUe+AoPmDV9NRygYOwEo6uFVNKW11THCYd&#10;qGlgHVZTg+XY0f8AiHpRhE2mrtKld5udTKxnWWmVfuYogDW+nAgflPKcsIqJpO+cd4piYv1AvRNQ&#10;Yp2qFeXbm7ATyB/7geGJMAA7wroNbziiwJ2KigM/D8iEeJqxNmVXn6MXy9TKVg6K79hMeyhxkORF&#10;VTuseL4pUFCWMrKTkPYW9EezZtK9T5RndwISI9JmxK79FSpTP50QWw8eyg4gnydgDd5XKu6rGpUU&#10;vXAvY9wJaNWHvBidwgagcutBa8+V4NaoVfOW2WWl7ZUOlFaylua4jBGDKs1o32MGxCriAwT2PQKD&#10;NbZFewfaYFdDrAjdOBw3xTBuPQEUtla44HdikH2ZPjk7yp/nAACroovXENLIclgpjDSpZx01YdpW&#10;ofM7EfKtSmFmjCsGPMVW2J7sreBjOZm+IiJGgC1mpmSNHjb3UtTvLo76P0eY4Q7rTscECXKOWb6S&#10;78ZUPsvQd1IjUh8Eu2iefAJYIYYABsBgGwYIUAsbWhYfal55BOFwrgNuWu8pCDNYb7DupYtGH24B&#10;uj6afUDd16hcNoBU+4a6Qx0/W0D6lQLcTiswm0CvmfEIbeYXvD4h9T8wOelNxzpKwX1/PecNGFTS&#10;VOJrr0C59TtfUKY6adMT/fc13+pjSbda/wDIEC2BxPuV0KC57++gYuVmaQgt4n96gV5naB89PmBf&#10;icbdFeptiVLVzG55Ucp/N5lSmpTAaPzLTACfTDgOB2bJUyKwPsLtPvwCKhuRj5Gl3wTytWVNFQ8h&#10;LZ7yjcPeQ/YluyV2guRCm6fgcCm9m7LKXoXqU3/yWBSI2I5JShEUHtb4zvHGNcrANx7Jhlx3RRTD&#10;BgA1k4rN4PaAALYGwNAOGEvWTKKR9k+kwXIUhoYfSlfMtEd2KXF9eHKvIukxyA2AoUVamaulDGTE&#10;Y41aJm9orwKao1YVTdHRFVzqMcGgjydGLZEwi0rtPMugwHUNbDpwgoDYCW3jHdKld4OJR03ah3rp&#10;KRynW8hRp3v6Yp7I3I1fo9wyXdmC6u9R+1m4DllwhjUXxdncbjBVrCPTQrdgGutvaPwx+4ChsWrI&#10;OHciaUu6/wCo8lPeHKNXBcul5Ew1NA+pzxg7CEL380BO9AvYt7xwqbd9Y/XpMZCFC1y3I5UoOq3i&#10;amTuP71leekGVuM45lPSjzmOmgCz5mb6jZUDGznJKKw7mPpz9TRE6nb+36IpPqqrX7+/UyNTAsHg&#10;0JVR4gWgFroEXssiP4P0GGkpaZvIGjy95KF9C97sg86vLAt0j7pU9VFDLqoB3SBC7SuwVeTupu84&#10;RNsa0v8Ah2hBmu0hkSLa+XxBuhLWc79Qm0rWHcnjUgZmukxUDmH1A20hVE2oIQ1zmHOvUm/UPzNu&#10;JWnPQDWEXMczXiG/TT5msIQLZtpKamPe8CvMDJvN+IcuOIXuk22hkqHXSbwN2BbAvE37dDWBXefn&#10;oGlyt6aubVMsyPQ8Zm0DOYdA9IaQnliU1W80BLXLLzekYyEVku0tNxWrJVvNV1KfEtKXtPhPlK5i&#10;sdCKDQx7Lk+H8wV3zKamAXBBQFh3GPWfAWeo14LqVmd35lxbtSg73LX3lMGZxim1k/QjQgm5HR7O&#10;ibiw4INW2pO7SeW3lQhrTgS2/wCXW4uFHYPCciUjuJK4xiU/+RsDXAOkW5L2OpdplAngkHps8OIW&#10;ySsBK04Ty1FiTKRFSTOgAar+cTRjCjlJagLNoVcrK2gPiWmTNm0pmoq4ewAfl99HoMBwl0gJrAPl&#10;IjTREqUaI8w7FBDADQd9AdmBIi11dkduTcdypa49b8RbC/E0OJb3GtWhPC5xyMZ0g2mQxXwF69VH&#10;ztTZ9EL2Ru6v6xx+XIrFphaO+Q8zhyc/HBN+/ELDy7PPQP1NGwPWLbJeo6xEEPs/5MscfR+kdYwD&#10;lU0iWLB9ReJ7zR0O31AUTaj6BiBxCnJZX1K/AXC291IioJonquv5iOxOgavd/BICguMNd7vhU1wg&#10;M3tlWNyviBtKNppt0CuoXmapPc/yfeem8D1A3hAuuJV1Kx0Aufc4vMJ/awM9DWVt/MMQKgpCbaYj&#10;pH4ld89QPuZ16hMzXH6mNtelYnftA5lcTxUMysVrMzSUw+YSryysQ0roG0AOOoOOYG83ziVpMjNc&#10;Tbj1Kgbvx0/3SV0/E3lMc+ZSU49SkNYmqWaNTh3DeA5TRRQNpui2cjKXzmUlPiIJRKSmd5S4hJRh&#10;aMw1opPmv8SnuB/ENanAHeUIXe8iRT2C7i5lJSql5G/HUBWuFhlEpAOqgLvasft+ZRxiXulRDHUP&#10;eh8d8S+8NSjUSUuqzAiJSo2o2G2XzhGCl2AbhgdxZSEs45SOSn6lXVJgIUlqaKA22hm6CVzRhsma&#10;bou9BpDaH1rUOF7wHERKcQEpKShimMMxRsPCzeqY6K/klw0V6lSt4IJxlcBnVg0/GzY2F/UcF1Sw&#10;rn8mnCDtMz9XImHNlZ+opX/Jd2cSh1Xk2GVVm62lJRcpHWjLuo6cNU12jJyhgqYg0UPtApEUTSsS&#10;gVKBotvUs0/xshQtVpGubAvzCN/5FHPmfUuUCpTQ00+CYQmu4d7s+SDwVcN34B8p5mVkeKei8APa&#10;ItglZTfxiqdrKPdnfadh49+av4ZY2MpoBS3kVg2t5gdswKlX3gazXHEJWcYlb9ArXXqGOhtxPxPi&#10;HUJxA+J26aw3CBXmGuegXmH1DtDWBzDEr5jA32naVnpriF9K5nb4uHQLm3EzpOA1nfeB9yvcCZ9d&#10;AzT02gdAlX46GdviaGJqaQIFd2bZ6BbA17TaGZp5dPfQytm/QF10m/adya79KJRxDOsFtZoCXl5c&#10;tNaRLpotDiM+YUlKgLpo4pLFzlEo4mM4lQCtJRKJWkoqYlGsqdKCzgf7KUSu++63REOtOD23TV6a&#10;2wcD2Cj71ZRMV2lOMDUDusZZSecCWcNS6oJ9DoKoXVCuUhN+YSxFlmyi+EouLBRQugGq7JY+ZSWM&#10;lCjHzbbicTWjke4LHs3FBKYOI7vQDXaCLZjaY9iQ30gJCslE9K/mJRYlFZ3+cKjtQtrzlzKJjb8S&#10;j/2Y+JRXaYlEohRHuKosg4ulM8ylIDS9gRoPuVgLW76UD3hYxy8INP3TKJRN7ZOAK8Yydx3ZazeK&#10;c74te4kfGMLVVoJRoBUxbzBmh0sw5hqGbIBJlZgZqpRKOlY/2M4ALSo6PaHm+I7YGjRovnQlEoZi&#10;CgFXJiaq5GP2RcxSBK+3Q80bnZCv3QJvyGpohMc/U8wN2BiG2blW6zxO2kqfcAOocwPjpp2l9TEq&#10;VAuA6VCGx0Ntoa3c2lPFznfzN4WsrYmhK9zDPfS8zmVtM9KovoE1gXNq26EriGuuaneawLbnHiVn&#10;EK267TzAtv4gQrSaaTbiGCoa895iVvDL2gcz4SskAvxKvM8T3Bu6wOSfmGZt/kwbdNr0nZPXXvs3&#10;FEjqZyeSmFjS5tmQIbitwpboFqUqNq8zwm2eM8/iZz59e/Qi7aCxGQey4YiqEcrvAnjEao25dKjS&#10;+aFK6NFoCq7yj4O6r8+nzvo84+0XKIClmTIR5DXSK5GyyNpWq0caHTpmwDZsjj4G14Id+splxa0g&#10;FrwAeiZzxnz5mvab+v4zxlp+s8euchNndB9ZjBdV8LWnN1TL98st0jyAF8ts8Y/ONNQSkGxPdRkQ&#10;qPNgHwgOFYkGMpSjIkrSglj1qa1elGXHTjo1P1696f74KFgFtAigNXPHpSzroGUB7qLuaRqJqTxj&#10;j02Y4FloF+B+Ew4ih9R9Oaw1ERHUIkoD8XJAwaTVzAtyfcrQzDsTabwPmaM/MC4WtE7Qqprz034h&#10;DXM30gX4hNtOhXnpU3YSpoyvmBTiBRDETMJ+5zzMV/sqB/XK+YUZ3m0DEqBcxiGZUqE+oTeWjxAm&#10;hM+YcTVgawN5+OlG3rppN3SqgQM6yrYX6gt4n8dPzD5Qurn4gX4mm3TFeJiamOlSsuJRDu0SyrsG&#10;YBCkjC7q7mX0aBExpAxpKxpKNkrMqtpWJXaU0Sr2lUaSviVW1wVh9YFM7z6uTLVGJTxE7VKzpA2q&#10;JmVZpKxKeJXqV2lSKk2B0vt9FwFG7KaFQ+Ep9ysYlZ0lcTV+ZXb7ldpXaJK7Ss5laHRWsrtiVZdS&#10;xk43LN2XixLPCbzEX4wq2Dml6vyZUqU8SteYgCRzC4+Ba7rwluTeKa2fchlH/IEr1KqAMtjWybuh&#10;+4UY2CxY0/iVLeDs5WD2sDnkpldm5V5qB4lZMSu14lbVKrxtK5ILq2hs16oPy7MTAKI4UbSsKd7W&#10;VwlcaPmCAoR0TeB2zNugb6TboGeCVALnYm8DBMZP1KrWB2voHrpx0DEreB2nuE8T1fStxlTeaaQy&#10;cT8eIuZ315n4hp0CHzK6Bc0xr0NMZlZYG+s2lczvM9oXcqumnSvfiBzCGZxMTfvDH7n56BzpKzlm&#10;Zr07wKOZm7gbwDWfiA9duZ+ZXs6Vpx0LZVQLV2AjIDC9YjQu4dXRc5oZhKdHw6NNTRNXRqx1NXRq&#10;6PCW6PpGCSM7o4MnBnMzLsjkMoQaw4N62mg2nZLJhbEpE3IQdaIY0X1XQe7o+02TRMvPMppLDTBU&#10;hZLqqQ0s1jlnBMI8RDb16KYVQ64Ds9oa9rUEOT3qpoqGHRkduh8I+jOVdDkyFqUZEYDtSnQtF9np&#10;CnRyih6VTKUooqoM0cERbG1yrr0UIZY6HB5YABqjgN1oN4dQRgUcJj6HeXyDoqexQdy/EsQlSFui&#10;gTTAO1zynIxLAnWikeSVccIYLv3OuB0aO0Sye2JiK27/AImNzt2GBguHfie0C/EMxvgqAaTshUN3&#10;foGj0LZ2m01uYO7KgepmBvNWd48QMFdNCXDXifmM5vDK05niV7lS8d4dAvxNPE703KquZRKnapXe&#10;eZ2xPMMFdDB0O8O/TUxOCa+JiBXnqHOPMrodp26e5uYga1Kuet5Xp11JzPvp3m3RvABVqYp3TV4a&#10;5n3nZU0f/A+E5TRnTo4bylYmGbJnrKTVNcpP5iZTRHLWatfM5TRDNEOk2MO9XNIRBs4YYUu6vMy7&#10;zoAoOwRfMriYazRPtPSo5fiLfdKwHB0G9aVwzhgMTucjqO8y2A7yK+yX90wGupr4PUPQFw2DL22+&#10;5pHntq32MKJFsMaKZOwU88RnxdGrMLctKk1TArooGswdZSek1G8CgjdKDZXml4cTQxRqJimYM0HQ&#10;x5TVXTROa5Rby7HLtKUyGcA13qt8ZlyxRBRoAtWMAizWHNioUOWsttdMjnxqQwhbMSpXLcO4ms2a&#10;MptDcmp3jj0r0PPoMjoqbODIjynfJkloM9masrFT1O0J+YbXCt9OgN8EDGJfab8z3nmFndmmZ3hs&#10;uIGPEqU8Q6VUvWBz+Zj/ANmmI6yn3DaVAQ7zxA307QgXMZ2lQwBDvDXJmdv30DeHqZZoc9K9zbtA&#10;N4EBZ/Ymlh0CvMCtdeoX0NDoldKl6XA3eof7O1YjxKo6bx6XAjHCauzKSsayviUqUvSpSrm6auTo&#10;oM0cyglHR8JRfRTMpExnWUSkq0lSlwJkGlGsBvLkLhPgzfQbbzXXmLRFDSJk6KSmuveVekogq+FS&#10;5Vy9Z9DmLAKWrJ5X33O+N5fTf0WfRPUUx0A1HR9fZEPteMBb+JjlotiNl5szy1wxlwRkpegd1o9y&#10;60C7l/vo4TVKTDaUHqUvSU/5DtWsNg/YWe5kwKpgtqdoUq5jbpkKGAuL38DKbgC0Dhxj4x0GFwO0&#10;p9Tf5QalFLxLp2ZTUEVobscLShmqDLnYtupak1aOV00vEvcI1Cq7Da8EMWuYbitrdqgOzRrmVKSl&#10;Uugr2XY72fE2TUxM9ALIjf1KL4hdiUbmsBBTg1fMNq3cyRBQHI3NuhDmHeB8QJ4hr5hx077zIw06&#10;fjpi5tDW95WcT+rpeYfEzmBp0MeZU7yoGfEqZ+poYhWOZ7zOIazXWeNNJtKJtf6m3Ta6nfrptNYG&#10;dIY9x8XKqBbDlm827zIzXSfUxA3ld+gTcjxNNMu0L3lzbsdPxDUgYxEeJWJzKuVnSVoVK7Sq28z1&#10;p2la4zHxO1Sr2la4ldpVGkrFBKvaVpjErepXab6St6nrE9XE/wDJXaVe0rwlv4IrsP6mTEr9/wDE&#10;IjeCVriVnSWwUjAXUCryPNDxHVOZXyPR4DzMbhDorXUW5yDWbnlymLdcI2MxlrlEKDyA8PEJWxnY&#10;xT/ULMgV4fjH1SgEB88r3W17rBl4aqzh0lMhzlLxNY01XYWV5LPEDS0ljzAYGr8byu09Zic/ib6Z&#10;ldpXaVhxPX1N4NJrcy9gEuViVjSbXVTVlWRJ60grcHfj+EGPLzKmUBQwAL7Uz2mE4luUMWGwVsFg&#10;rOb0d2XEfK1JtYa3AZvi1px7IfAlf1StoL7HcJP2PllcysQM/wDJWv8AkrtM1KzKxpKyf5K7R62X&#10;Z1gRQOdGV3qYQyWNnbpXJiHENSp6uH/s0m2lT3tDP+w6bMrcgVDG3T6m2mk2d5tDtM1KxAm2C5Wk&#10;qBcqf2s+76V0q/EOlemVU1gZ3neVrA6BfabcTVreBtAqGjoH4gT1N9Zvx0+2bQPmBbNs+MQJtiZu&#10;e4caM1ptO88z7lZgUSGM3ogoHRv7Lb10V5RipolPcomrtKhlPtMJonK5SVHoBccpo7zCUz0UT+Zl&#10;Epx0US1tdadE3d5oupoqbobJFOQyI7QQB4RXgmrvpzUwAuIBfpISL/YUm+hNKQlhUTqNjSPyKe2F&#10;NfgLSX8LBxvsxdW+cB7eZfqnC7rgvI7NC240UbnleV1Xuw5gCtWf0rXtLLMUCuMbH27ylzwmjorP&#10;EoZSeE1gDDyNd1/CUmroouU6aZhUZOHF48CXpzKl2rmtWt1ey1R0yjhhGD1gTSwDtoukF1cKE0w2&#10;vj2kHkVpj0K33e/aiMd3OoK1ng5ZgxZWwPYL7qUnhMpXUqUSjkjulKlKlHaI2/iwBQ80wyvGzjCC&#10;IVZzcrOlkqpVQ1z0q+0rPabVKlbVmGCHfWdpVPTum7NZvXSqvoHQHxCN2eOgaTD5n4hzeJ/aSn/e&#10;niV0/EDXibys6YhVTfErYgUTHeb3AzDmV0yPQMzaBu69W/BXTbM3nuf2Y8aypzFTWsHK9TvZ3l/o&#10;jWq5UtZRKx3lZzKXk+JXa5T/ANlZlHEovSUFSsStcTwlSjicKslThUrMoNSfaUVpKNZsZXboVSVQ&#10;1Qcl94AvKgAF3QAWUY4vVjGgRvE0LRlpxGEJFoTSPuUj3IIvQ/a+FiEOzSI/oJ2ASa3aGiGDfYH6&#10;LV8syYTjSfKlqtVouZonsZnMk7t3oA8U+ZaCurbRsG6tAbqEZyjpbeVYTamuWPlYGo2lYsp2scOy&#10;rOwQD2v6vxGz1pWThZfAhtuNWtfP/qNQdVXY+4atRKJC9sCt8eJVOkyNJqmSzVK0mE0Shm2mz0pl&#10;swlukfxK9SpWKiPUolTMk2YUCE3QZ4QGy+1WgtW6KR4YhXESPGob9Mbrurk+2UEo4lH7VmiUhsLR&#10;y3FKImdJTWVWKldpW88Pco/iVjSaNJRxK7fUqVfaVKlF3HrdrswXEHfDNGvcMQ6zHZ6ayttOhk0l&#10;VnoE2gXnpeHpV0Q6E37T1N7hO2rOfMIAYlQraBo/UJ6lO2vM026bdOGBjofXStCYlVP7xKgf+Qvi&#10;+m0SpXa4UVfQy6fMM66Q0lk+Jth06cSllOqe497HuXxDbq372iU521NrPCAZxKz+bmFwN6lZ0+ZX&#10;k6K7SsSs6Sjh+IBxKJKnhrKLcV3lOJV7StMSmlSjE1xK7SvicqlZlTwldmO6wyohLumzOTtBtHbS&#10;K6O0qnSIebRzsdfn5yVKf7MISCkNETRnLOaQ8Me0uAeQBB8xUr3ZD7U+4eC7FJ8R+YHqJ3I/1T6l&#10;ePxD+8YtuH1fpgVUbhPS8fZARbUtXOavcYDGo2N5NUQF1V1neg/aVP4o4DwDASniVrjortKzKx3l&#10;L7xLtA2JsyhQFKq9DNJWNJXbEqV2gb1K7S/EwSsZq5M0ZSpeUxnsGnJ4fGpvTK2SUrSPT2nEcAaw&#10;1kItK2Uxjhl4GG5gQbV+po9Su0rtK7QUpKTwuVwTgzN0pxMp4Ss6bzLaVnSUvSUvSUO0LLjTyazR&#10;a+MobqjypjALjCWOjDbFzxDGdZpmV/XNw1m3EuqnnSaFT1A9T34hy/M2lRxC4a630J5h36mmOuDM&#10;2lQOelepXG8q1xKxNCtevdgc6QJW0rjoaTmBuwnzNf8Azrfqd+ivn6iWvIb/ANJaDL2H+vuVtU8J&#10;o0ldpVbSumldptlNiatJ4ysRtieGZrlCsVKapmeBKbOl4zQQXE8dZ4xKru1uCpWTDo32mgtNJsoL&#10;oFlvoiNncNRC/qVrb4nhvxEhfwhyeRVbSnEKAciRGyx1O0daili8HQESWAE1iP7iaszjrFVvcXvy&#10;Xlx5m2rJLOQcHoirAa1cATtakhHJufY5SOxMJYjqSxCus07D/wCxpkFrle8RsRtBzuHjPAx8wxUa&#10;eHh7RMjGqo8DJ8wubLXP1Hw15Yhx1OUaiOke2eErxc8JS9J9J319sKD5Y1b6NG9hj1rAEKUBbZP0&#10;YKNKDHtcy9l0d5f1tAuxAfqaNJo0mqwlOKlK0nhjmDKKs3wkr2QOO6EflYPQgl2bRPwZ9xpRapRw&#10;ih2USlZwyvmZdHhONVPG5pnCpTieE2V8TVpO3pzNJo0vnEzZ2EfWapSUnhO1K13nzaDK26Pcl/OP&#10;ZuaWB74hSCNk0Jkqcx/ENpiVrz026Bc89A36HTuwJX9UrPbpuTboadocvTXxxKm04zcAOoYua+oc&#10;HT/OhrzOSswYtz08zV6E8zurCiWxUcKPlgqC+F/J/UUbxIWeFzwzKcYqekOyeGZq0zPCVpiVnSat&#10;Jhdn1NmJbieEwXH1PDM1aaTVpPD6ldqmjRnhLYxXqVjSW2nhMBK1vEDLK9xBDFYC0VjuTLyX8G0T&#10;WiD4OJXcdSAcoFIGuqxnPLcBw/31MjSeE0afE8GeDNUQtLAQ3BF/aHZPCvUAFbF5OYOIi3QhSU0f&#10;FRqd7fpCMwV9EXB7av3E7vbQAGgH4josFM7J8MvC1tCA0pez9IJhUFDCDT7EfiCjHxbsexk9mowZ&#10;9Xi02pi+7h35ltQQlKajRX0Rwd0Bnyj8RB5DBaFWrFv6JVc34nh9T2lnFfU8JT/EwJ1rWstD7SUH&#10;oLZ57PDKQNYZRrHGol93HBMwbQ3Sr6qeEtx9S3E0aTwnh9TLaVX/AJPCeH1NRieE8J4SsaTwmq6Z&#10;q0m65WdJTWk1aM2Ynh9TwnhZUY7iatGanE1aVNGn1PCHZK7S2LJ4S3E3AVPBiW0XZqcRcJLH50CB&#10;t9yJZT5nnMNO/SugXOa4nuGmS2aQJvzMQyJvKvTp/ZldK7Q0z0CwdJvNWVtAmegbzv08wK6DH+zs&#10;gbw7z+VKXxNCW9FNht+CJI/zgh6FxfsYp5gVswdOipq0luKlVtPCVnTE8J4TIltZaViWZapWJh/5&#10;MtiVnT5lRbtKei07E+U0SsaQO1yjcnAKjYranbR+EOaeKe6Dar8WxC4NB6xAlFlVsAreLQOSFrVL&#10;rxt+ZYUSk1JbeWJWJTelSlcyu0xypC1DeoMshUpleJTLQLnJa01zwML6N5Zf2iiPomRIKKuvgWqW&#10;wrnSurBOQYPbiFVqxOqBfthJ6DKrbvykvS0bq2Dww9OJTMcCPCf07wMBZBp/oacmOJRiU8EplZ0l&#10;bd4LWV8dDFhhaobH5jrgFRyRk8Op2ZaTTDwPj+bQJNVDa5nuBxwNuw0gLUquVZ+KIrow8S3Bk9Ny&#10;2uJaWXJ5qVnzKf8A2W7RJUtKZTpLSnSocJaWmqU32lpbSpUqWuektddFp2StcSsaTylPEr1LSsaF&#10;ypTKa6K1iZ0mqeErM/mJa86Sks8GBqxwsg9B8NReoeMSmwMaOICwPhm8+2V9Sq/2b69DPxvKPhK/&#10;qm0+4GJ7lQN/joFvXeE/2d5VwzVs4lXp9wHboacvQN94VfhAnKPBWaEHn9C4ulbyP3G0CdlV8Sma&#10;LvEp7S3HRV4olfMs9GyU8fUtKlV4lZ0lXKs27StN/XSvnxKtZVSu2ZXxKx2lSvmVt+ZjaV2+pVSu&#10;JW36lStdIb1jhEuzVGcW7BHQqhwGEZ2KO9XAzGaxcAlNVtdG0KsCdBa20cZiG+srOQlZnqeoPh1m&#10;0djc4N9eIiiwqts8NU9mAhroKDUAaAu+/mXxLCG1g3s3eOIa4lGkS1fcGqudN+Zvay87F7vbQ+5r&#10;gRtU5g/L3C0ioOiYHz+Sfw+MLJ8rQW5849sO3MMaWVZ41irktZS0huWfzKWAYL8RC/SfMJGmtDNa&#10;PFSpWNJW87pKOJvMZ9NY2xN3cNEvEwSOqFHglf8AVAgcFg+c8JKthi0i5iwU2aimd4vMOzhNwmqb&#10;ackeWhGHmrp3g7XoMSaK1XnHaVqysSiVK/iV2xKuJrKOJXbEqVhale/UzxKelYqVsGZVsqVTmVFS&#10;j+JUo4nMrtcqfUxxKlHqpWdJWdLlFf8AJWJWKlept5lcl1K41nOPqUXAwk2J6qV2lBtAqAq8Aw5n&#10;yQBynpgj9MLc/ehmz8lBv3Q0zeBBKs0laVNunergbsIGYadT56H9UOXEC9ooWWiO2DkkQynjMfqK&#10;/wBz7CqIz7wsywf6bwT1FqlZvNyuZV7ZlZwSjiVcqUXEvvK9SvcrmURMwOJXb6hoYx4ldqlF6ZgV&#10;jotx6mrSpbiphtO4nh9TVpfRlipa5Y7T+YmzWano1OI6Ja6qEfCUVZnZ+mlLNl6PD66fCeE8MRkr&#10;LT2ZPoUd0hAyBqAYAlpuI/KN/VwUlOvbCPioUVEIN5bUs8J4QXE8IURK+MBz5fzBtaB9vA+Ne80G&#10;rdbIRPm5jcVCtEH6QJFJuV2pw6+bINdp9lT7WadGaNILieDPCfzE8JyibJCVKNEYAfwEW8jD5q4U&#10;m/aGJh3XxceVxioIFIHJjIZuLCIWqJsflLnZPBQNikSxN4WNlGgWqHNuebvZvQ46PCuplmvieDH+&#10;VN0tP5ieE1S2+8c9Jq0nhPCfaHtPaasTwlZnxls3PCWziW22nhN2J4fU7JpndPDowd4ZTRpPCaJ4&#10;R0Yudhno8J4TwvzLcS1S2s1aTwntK7TwnwgoI0u7MA0P2gW/7gORfB/kO49P8nYfCd8jvw70O4Ed&#10;uekdG3w/yKZYLOQ94sybuoittr0agrMtxPGZzwnYZhhpMmeFzVdT2mqeGZ4TCeE1adHhNGk8J/MT&#10;w6LeWaqldmU7sro7JWspTWU3W02bzlKaqYaSn3KlSu8rMpcwXOZa5Tl/EplNZ1lNaynSW6KhE+SP&#10;erXw+eiPtIh0tV+36iBHBja2H5lP3LbxAPZeNMHfGfMp5lrzB3GCgABRaGjvcpDMQzqEVLQHQbUz&#10;tUQ+wPdbYUECUDZwjhOzF53RAV4MfEp2lZqpaaJatZsnwlZlQjFA+QV7KHi4DIAoAoCGNLAcHmGl&#10;t3DvAOK84SmNZfVqY1Q6J2fmoqmvvCoa4b3NXBKaxp3luitZWJUtcVKcy2iYh8p3MSu9Ssa3HDWU&#10;xJa5lKx2lSvcy1JborSsSu8tpcrMtpKlr7SuJq1iOP1LSpUpqVKb1qfaWKlSpUVKbqWqVcp1lZlv&#10;+yokpvE+UwnlMPErJKUMynWUz5Ssu3qIl/cRlN+JWPzKgN/uVrzKxFe403qWzNGJXRTcrF1cRlpT&#10;7lMUiymU3mWlp7SpTUfyiPb1KWUz6SnxESJLSnMp+JUtK+tpUr12lSpTmU3rK+JV/wCSnz0VmbCV&#10;pUsYZUqU/wDOit5baWgO5PnO12qyvfRw+YqYXIT0L0jPFtHziJW/+oLqq2voqu8p20uWldFaymJp&#10;K6K9QK0ZUtK+ZTUpxLRh2zBtG9bQj50pX2VV6B7ykGU5oKl8XfqFxFC9QL+5lkSnKtsrWU8yn+Jb&#10;G0plMSVxKlayiUyu8BSV0UwKlaSpT2lZ7SuZXfPRTzK7bS38SpXRXlKzmU1crM0M1SpUrGstKlXt&#10;8QHx0V68S3Osp2lSsJKlStJXeVnoqV3ntLY5lSqlayiEVKxvNErMSV/yV3qV3ld8SvRKuV/2UypU&#10;qpTq4lS3OsS5TXglP/sp56K9SnMt5lviV6lPhLMDEolYlMqK7SuiuiviadJlfUqbuipqmjopNnR9&#10;J4TwzKx1MMdGU3Rx/jW0LBMmhpBFIhmHIHOUnEnlnUp8FPUIMY3RbLNRrJM/updiaV3uqmxmFTKa&#10;Jy6NRUrocr/+BWnRSp+3Rquct59Oj1RuarW5THrglFy0r5mWP3H06PttND1DLmU6NEIrn3HoNJyn&#10;hLVx/wDAqbpRU7NejR0aP+yhNUrE+HR3TCEfwhGrScpXbopcr30ap/D/AOQ8MTDWVMCft1OUSbJw&#10;JylNzJm6apu3nLWao9CmOjuOpl0V2vtKS195l0U6N00XUr5lTRKTVKOOisYqatfUwO0wxGnEQ1qE&#10;o/8AJXaVKmL7yrmJ9Rw/7KNdJhA1n+SiaZgFaSjiUepigjXExcxvAPEKmLLlBDCJhIYy0uFXwfIH&#10;uDsY1YnqD7lDst5Qo07FQrWYV6Y9Roz+Zs3iUHmbMxqphmL7x17wqptUxX+SjfPTExhmLt0m0xrP&#10;ExiY1mMbExV6yiYnlmMTG/uH9UxnmUW1pMV+J23mI1MTjp3qYI1vKJRiYzU+4VMXpPExxKDEKlZz&#10;UazMe9pjxHoVWdJR7lfE37TH8zE2lfEx4mHw9GgJgjXiYxCq0j4nGZi5i54zO8oyTQm8olDqaypj&#10;zMVPM1a0mJRdzttPUx6mKmLmtT3MVKn5mNCUbuJgL2mmNIZMTXaUaTHmYxMY4mJvwzeYrSOqazEx&#10;f4n1OLlGk20uYrBMVp0fCaJq7zd36Pw6KqeGZbbE1ZlHmeErMrP/AGVmom0qB8TwlVTK2nyleZwl&#10;Z6M/urB7DVvBefUJSt1aAthdlOdMTJX4BHdeisdFaVP5mEdk7Jonh99FVKzNGk1doE/hMMyueiph&#10;fRgSrwSm8rRZoslfcbFwM6SvUqmVz+ZVd5u/2atJ4YlOp2S2OJW7K7SqKqaJ4Sq2jGqVrKlTVpLV&#10;mV0bmujhPD7hD/6lZlb/ALmhlXtcrSYaZlZJV6x5TDocszVMNpy6K9TdcrSuI2lMqfaaiUpmzjzG&#10;PCViVUwzUYqYGk/DSVUrErbWBlJX/JW8/mZS6qUeZquVe0dErFayrmg5mjmUzdKmHQZQMzRPCcOi&#10;tMSs9+imfaOiV/XK3laSu0plcSmVwSno1epXafSaonP5lf1yvno8Jaau+8eyV6lVUqFBnRoeyNDJ&#10;UWp3WU8SmpW04Sv653SsytMSuhJX/ZWmC5WCPpMG6njMuisTIJX1Kmj/AL0VDK6ldpUqrlepTP5m&#10;WreP8uVK7dFOsyLlqn7dGiqmqaOivuVKldpUpjaUyu3zKxc9pV6aSnqVKxcrNanRXaV2qaD/AGat&#10;5+UrGkreaqqeEqVmV9zV4hFaSmV/nR4T8JTUrmVgn/ror56KlSmd0reVrjoOyVtUrWVnM1Y/MrMq&#10;UzwlP8ypWA6lbQJ4SpT/ADKxz3lYn8z0eE5aStpTK2lSmWlHucJUr3Ko4lENkrPQGv7mrtNUy7TY&#10;T7Sk1Twm6UeJ4TVniPKeEPafAic6dGCBCloDId9Iy1TCAAdTCSvc+TK9kcuJ2SsymLgaaymukqaP&#10;+StbZUqV/wCymZPnvKvaV2lq9ytcSsYldqldSsZySl4lSmVyEq+hNIYStd5WbldqmUNXRU/jKxNQ&#10;yrP3P/Eq9JW1T4TkSsd53fMwxPhPpKbupUqbsSszhKlZxNWJTeVzKLh8p/K6KL6HKauPcrUlNyVb&#10;PtMmVtK2olSnWbJoJqlXiVtKxTMviVOyVUqVZA/rlT+Mq9JU2S3uVtMnSJLXKlYnlOW3UriVjMrE&#10;rmaJaUbypWZ3SojMvEKbTJa1lfcr1K/iVXmVK3+pWZy7ykoqAeZXEolSjeVeJUo1+pWu0q5XqUca&#10;ypU0SsX9SpWLlTkBQWGBQyw9vGRpJZGGVWI4RNxJX3yUaurV64JUqpQSpXapXxK/qlLlFypXuVvK&#10;F5lYlSn3NpStJW31KMSi+ZUo5qYuVRK7ZiFSiUX3lYibSkVUpiUSucynuV8yrGVpKNpUr1KLuVE+&#10;JWWUSiUZXEqpRKld5WNJlUoNNJWZXMqV6ZRqlPcrmUMrN3XaVripWhKMxJRoSsypUrPeVnnmV9Qw&#10;lSisOZomrSVvExxK1ZV4lSu8qVl/Mr3KlaErSVKziVtKxzKxKlV0qVpK/iVnvKNtZRWZQSpRRA7y&#10;pXeV79ypQxHKVmJ6lfEArMqmiUUFypVW7ytZW/brW8rZ61iVjzK+JWNa7f8AxXXbpXXfpWOleuho&#10;5aoi9kG6c6xjKClyrv09/wDxWOvnpXev/jbpvPqV3/8AiuldKm0r4lRMazbWdptK26Zm3Tv0rbpT&#10;0Onu5UrbpvKNpWOf/usawOtR/wDZvr0rXrWTM3m/THuV/wDG8rv0qV021vrX/wAVzN8ytP8AOtU1&#10;KxrElZlStZXXf/4qbysayv8A4p6Y6Vt1q95T0xPfVQxESkpX/ZTZ+5UYp/M3SpRzK7z+ZlOZRWso&#10;1lJWJTWUnpP5mYSrxc/mZRe3RszCnErjSVKb9CQHMqUYLmg4lY1+5Q4+ZS5kSv65SEANpRrvKOZR&#10;KVzKzKuViUzKeJT+ZSuikp4iObgOp/MylSr3m7/YfKU5lP3KJg5mW/30UYzKSldpTU/MqU/mUlB1&#10;lJk/9lEpK6A7yl8ynMqUfcqnaUdpT7lHaUlLMwCU5++iiUZSVbKSnqU8SnR/Mz/xKlKvqUckr+uV&#10;ttKdvmUdFZS4i3SUcykrPiU/mUfz0YQGsA8SmInfMpz9ylER6lOehHmUTs/Mp8TVAMrP/ZlKJu6K&#10;YlMyjKys/eUlOJR8JSUlOJk9pSUHAx7JTiVKJRejKSnRSpoSiUSlSkp0UlN5TvCKLiOJSU42ldFH&#10;1KJ8pXaUY5iIgmkpxKe5SU/9lJRKSiUlHeUXKdSpSUZ6KfEoqaq6EO0olJSqldmUlSpq7dFSkpKS&#10;laSkoSiU6NEouuinGJSUlJRPkSnHRSU/2VKSvMoqUlO8qV2lL0lEpe8pKw/iVKLntrKepSUCUmiU&#10;lOJQJTiUriUlJRKSjvOy5SUlOLlJwSU/8lJSeEpr+ZQ7SkpKO8pKSkqU02iGpTiU+ZXmUlSjvKXK&#10;1lPEoykrt9SpTi54Mpcp4lHEScA6KK0zKL0lSnFSjiUVp0Ua1KF0nhOFM1Eo0EovSU4ldvqapRxO&#10;H6lFOJRxAdFHqatJ4TJlM6yvmUErg6KN4lGUMSjiZSpyqU4lEqUcTsJUpx1AB5lSu0Bco+pXaUcR&#10;DbmVjSU4qAvtPBnynCoB/wBlf1SuPxK0xKxCKSscyi5XaV2rqUrRlOJXaUaxDiVjToBKSlQ7JRnE&#10;8J4fEpWkrtK13ZVbTwmrSUhhpno+UpcoxRK3SuCV2mqV2mqVtNko4lHqfzErGk8OjV/yaNKlHEqV&#10;2lKlKmFYlMTwlGVmeEq+juI9k8JWGV2mj/kpAMYnhKOJW0rtKOH4lYldvqaNJonhKOJXaWleZq0Z&#10;7SvMq9kngynvie0It3lvqU8Mw5qW4lu88JTWjXE0aS3eWvf4m7WeEp7y29zwvot3nh9SmarluPqe&#10;0tPaV2ngyvM8PqaN57S3DOy5bh+JoqpbvPaeEprTWatPE0bzw+pa95bH+S3eaNPqU8PR4TwlPeWu&#10;VlxKZqcMtK7OsTss2aynvFbjK017y08IR7TRnWU/xLd5Xb6mjRlZ0+ZTx9Twh2M9qlNaS3xNmsp7&#10;zwleZWZbvLd5bMq9pSmk5Zlq0leZbvNW89tYnllZ6AZbvOGZ4Mpswy0rN6zwlqxdyuejDZlq/wCT&#10;w91KTmcsz2lq0lc3Kb0+pV3hntK8ymV2ZWNGeH1Kc4YrvPCWrSW/iU3WZsxPCd01aS3E8PqU95XZ&#10;mhmjeeGZbiU95yrMp43ngy28ryTRvU0bsqUGsqBfHqV4lSt8Su0r3KO3zKlc/UDMr4lSvniV32le&#10;pTK8SsSpUrx0VrUrPJK8QPnor4lfmViV/wCypXYiYlG0r46E8Sq6K0cSuGJXPxKJTKnl9SpUtKzK&#10;8EqVNkrN1UrSVK8StZTKuVElb3Kla4JT2lSjH3KlYlf+ypUqVKlQPEqUymU9pUqVmVvRK5r4lS1b&#10;SoErWVK+ZUrEr5lZ5lYlSiJKuVxpK7yuZWZVcSqZXzK8SpW28qViVK8S0rxUTxUr1P5mVnSpXiVR&#10;pKisSpW0CVK6K4lSntiVNHeVKldiVnSVKlGkrXBKyyvErEqV2uVK8fEqV2n3146bdpvL7ysTfzO2&#10;srvPfTvp03/7Mf8Ax5uOZjp4ld5tPzMOuv8A8b9L1r1L+OmOmvmXi9OnOOm2Ou5xGa9K9e+u09sv&#10;HW5+5pfThhp36XkZrm52n46b8zecTRhrGqef/i5oT3ifU7zTeaE3hfqe7m3T1NvMxPzMTb/vTaOs&#10;/EMTOMz8x2z11mKmp/s4d56mGf1Twz319zdm9zmGNJ5zLzU2zrPxNpjxc3m99PenTWb9HubzbGOm&#10;00qe9ulGnTjpZpvMdCY6VvO01JTVV9SpbGJWNLldpUdlfMtdVmU6SviV2lYLlpTxRKZs2lPEwlMt&#10;ezKzppLeZVS2yV2npP8A1NFUTVdS281YgtiU6Vc8JSys6S0qU3UtNUp1SW+JbiU4lM1S0pvTEpiO&#10;2ZTKliU8URy0lYmyU6TRdSuCIk3YlpTMpq0lrzNWkr3NUy2JW9TVKfidhKdyVjEp1qW8ytqlpaui&#10;m9JXqU5lOaPqKrSWlJ36LVVSs6SvcqViA5xKdZTxPCU8S3FQHiaNJT5lTwlteimV22lfMrtLSr1J&#10;TU8KltZapZNKlZ7XLQy0iNGkqfIluIEU3K2+MRHiap9JTA0onhLaVPD3LUympSbXLS1xHWqmG0p4&#10;lnSWq5atJwqCvSasFyu31Kb0luJaYOktVxM6SjvKlJUpKdFJV7ypTopKn8z0V6lJS5SUlSkpKTy6&#10;lJR3n8zGKzvrKzxKdFJSVms9FJRKSiVntKd5SUlHeUntKSpT/PRUr5lfUo7yuJ7dSkrXqU6P5mUl&#10;Yror3P5mau0qe0pK7VKK3lSvMpKdFXsz+ZlO89pXRSUlOikcJ/Mys8z+Z6PaUlO8ru9FdFYxPZlJ&#10;7dFJU9mUmiU6lbZlW/uVKSsypTo8Jq7yiV56KvmV5lJSUlJUpKlHeV/yUlJUpKMykpKO8q5XnopN&#10;UpM95mVt2ldmepTKeJTxKeIjKdKuZ4+pTxKeJTxKZnj6lZ0lPEp4lPEpmeJTKZTxKeJTxKeJTxKe&#10;JSsp4lPEp4iTNSm9JTxKeJTxKeJTxKeJTxKeJTxKeJTxKeJTxKeJnj6lPEp4lNaSniU8SniUyniU&#10;8SniU3pKeJTxKeJTxKeJTxEePqU8SniU8Snj6ldpTKeJTxKeJTUp4+pTKeJTKZniZ4+pmU8SniU8&#10;SniU8SnhlMzx9SniUymU8SniU8TPEzxKeJTxKeJTKeJTxKeJTxMjpfqU1pMyniU8SniU8T1KeJTx&#10;KeJTxKeJXZlSmZuZvf4lPErsymU8SnhlPEp4lPEp4lN6SniU8TPeU+5TxA7SvMp4lPEp4lPEpmZT&#10;xKeJTKeJTxKeJpqvqX/ie09p3z2nhPae0vUtxL8M9pf+J7T2ntL6Vie0v/E9p7T2mneeM9pae88Z&#10;au8vek9p7THZniz2ntPae017zxZbeeLPae09pfvLS3E8WX4Z7zxZffr6t57y/DPae09p7T3nvPae&#10;M9p7TxntO8zPaW4l73+J7z3ntL/xPaXrAzwZaPbNGjPaeLPae88Xo95aXxr8TRoz2ntPaeDPaad+&#10;n3ntLcT2nvPFl70Zc2ntM5f+On2l+Ge09p7x146de89p7TxnHM9p4s9pfWvqX4em/DLcTxv1PFni&#10;z2ntPacanvLV0+8vNO88WeLPFmjea96nvPFmjee09p7T2mveU8Mp4nbabaSsaTOMMzH6gY0ma0m9&#10;TTbHiU/xH3KXb6nhmZ4lPEqZmeMyniU8TbTxKb0zKe7KeJTxKd5TWlTNf8lPH1K7T0yteJniZ3Jn&#10;cZnhnqV+Zv28Suz8SniZ4jM8XM4xKe8zK7SniZ4ZXaU3pKzo1KeJnDKraZNpTw/EzMmzKdz6lPEr&#10;OjM3pM95WJTxEe/xKZnaevqV2WU8TI6T1PVynvK7Su1TPH1K7fU30lSniV5+JTxKZTxN95l2lMp/&#10;iUz1K/qldpW9fUznH1KbwXKlPH1KblPDczx9Sm8n1Mym9JTxK7MrtNZm9JnjMzN/fEplPEz8Smpn&#10;vKeJT3mblPEprRldp6nplOCpniZ4lN6Mp4mSep5JTxKeGU51nm5m9JT3+JmzEzxKeJXZ+JmtJtoz&#10;fTMp4lPEp4lb5rxM5slP8Su0L2nhKSox5SnFSipSUJun8qU7z4TRpfRR9cTRNXRTeInhNUwnwlc/&#10;iZXrUpUMJS5X1AYcsox99Gq95uuUeZRKZ+p4SieEpxUp/wCzZKXKHWUeejlpDgfU+Upt0I6AcRCV&#10;K6KZlNJolIBr8yiYSkqU8SlzhAKZhrKeZSUlP8xKxKMRw6PCUr9ynmUcSl8RiiV2lK1ZozpMNrlf&#10;1dGr/wCBulJRKXpN3M0d4H/ZV3KJSUTRNHUpXE2c8Sp2QikovSJ2r1K/qgKzmUlGUDoolMyjYwyi&#10;fKapqxEXj8dTsJqv4lf+ymt/UptArWbp/MQBtPhO6OX/ADo2cSjr+IiuZX9U0abykp67TQ4gF9Kl&#10;dpRKicEqUSpXT10qpXaV26VKWbdKlHHSq2hKlXKxpPJA3lSsZldpRxKK0nqVKnMrOkr/ALK7R8Hz&#10;K6P4nqVKOJ6lTUnf8SrZUrtKvzKxpKOlT1K50lFzbpXaVK7T8Tb9T+1nqVKlT1Uo4nmV29ypUrtK&#10;7SifU/tZUq5REidpXSpUqVK4lfxE7SiVK6VwlJ6ldpRWnSiVnSVPUqVmVmeokrtKJXaVK7dK7TiU&#10;VKIHaVrRKqUSgzKlHEolYlYn9rK7Y6VRK9SszaVK4JziVrKJv2lU6SjiVjSUcSu0z1r2yu2f/jPE&#10;36cf/Gn/AM/npv0qBK/++ZTO0qZ6Z6bf/G8zU3mdOlbTMpOlfxK3n3179CbzNyvia9N+ldc9a68z&#10;frpmM2m0p6VmV89PPXPSsStJrt0pldeeOtNkyL0/c0xp/wDW+n/1ozPWuZ+JVun/AOG3/wBZtxmV&#10;MvSpmV2m0z0ememev//ZUEsBAi0AFAAGAAgAAAAhACsQ28AKAQAAFAIAABMAAAAAAAAAAAAAAAAA&#10;AAAAAFtDb250ZW50X1R5cGVzXS54bWxQSwECLQAUAAYACAAAACEAOP0h/9YAAACUAQAACwAAAAAA&#10;AAAAAAAAAAA7AQAAX3JlbHMvLnJlbHNQSwECLQAUAAYACAAAACEAm7S6QvUCAADyBQAADgAAAAAA&#10;AAAAAAAAAAA6AgAAZHJzL2Uyb0RvYy54bWxQSwECLQAUAAYACAAAACEAN53BGLoAAAAhAQAAGQAA&#10;AAAAAAAAAAAAAABbBQAAZHJzL19yZWxzL2Uyb0RvYy54bWwucmVsc1BLAQItABQABgAIAAAAIQAe&#10;pxJf3wAAAAwBAAAPAAAAAAAAAAAAAAAAAEwGAABkcnMvZG93bnJldi54bWxQSwECLQAKAAAAAAAA&#10;ACEAfjS6XqChAgCgoQIAFAAAAAAAAAAAAAAAAABYBwAAZHJzL21lZGlhL2ltYWdlMS5qcGdQSwUG&#10;AAAAAAYABgB8AQAAKqkC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rsidR="00596BD3" w:rsidRPr="006D177B" w:rsidRDefault="00596BD3" w:rsidP="00596BD3">
      <w:pPr>
        <w:jc w:val="left"/>
        <w:rPr>
          <w:rFonts w:ascii="AR JULIAN" w:hAnsi="AR JULIAN"/>
          <w:sz w:val="36"/>
        </w:rPr>
      </w:pPr>
      <w:r>
        <w:rPr>
          <w:rFonts w:ascii="AR JULIAN" w:hAnsi="AR JULIAN"/>
          <w:sz w:val="36"/>
        </w:rPr>
        <w:t>1B</w:t>
      </w:r>
    </w:p>
    <w:p w:rsidR="00596BD3" w:rsidRPr="002D7EB9" w:rsidRDefault="00596BD3" w:rsidP="00596BD3">
      <w:pPr>
        <w:rPr>
          <w:rFonts w:ascii="Andika Basic" w:hAnsi="Andika Basic"/>
          <w:sz w:val="4"/>
          <w:szCs w:val="16"/>
        </w:rPr>
      </w:pPr>
    </w:p>
    <w:p w:rsidR="00596BD3" w:rsidRPr="00AB1A14" w:rsidRDefault="00596BD3" w:rsidP="00596BD3">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05696" behindDoc="1" locked="0" layoutInCell="1" allowOverlap="1" wp14:anchorId="3BB91833" wp14:editId="46E22B5A">
                <wp:simplePos x="0" y="0"/>
                <wp:positionH relativeFrom="margin">
                  <wp:posOffset>-25685</wp:posOffset>
                </wp:positionH>
                <wp:positionV relativeFrom="paragraph">
                  <wp:posOffset>46590</wp:posOffset>
                </wp:positionV>
                <wp:extent cx="6703060" cy="493160"/>
                <wp:effectExtent l="0" t="0" r="2540" b="2540"/>
                <wp:wrapNone/>
                <wp:docPr id="605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1DDFC1" id="Rectangle : coins arrondis 6056" o:spid="_x0000_s1026" style="position:absolute;margin-left:-2pt;margin-top:3.65pt;width:527.8pt;height:38.8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earAIAAK8FAAAOAAAAZHJzL2Uyb0RvYy54bWysVM1OGzEQvlfqO1i+l92EEMqKDYpAVJVS&#10;QEDF2fHaiYXX49pONunT9Fn6ZB17f0hpxaHqxfJ4vvnmxzNzfrGrNdkK5xWYko6OckqE4VApsyrp&#10;18frDx8p8YGZimkwoqR74enF7P2788YWYgxr0JVwBEmMLxpb0nUItsgyz9eiZv4IrDColOBqFlB0&#10;q6xyrEH2WmfjPJ9mDbjKOuDCe3y9apV0lvilFDzcSulFILqkGFtIp0vnMp7Z7JwVK8fsWvEuDPYP&#10;UdRMGXQ6UF2xwMjGqT+oasUdeJDhiEOdgZSKi5QDZjPKX2XzsGZWpFywON4OZfL/j5bfbO8cUVVJ&#10;p/nJKSWG1fhL91g3ZlZa/PxREA7KeMKcA1MpTxA3jWVrrC/Q+sHeuZi4twvgzx4V2W+aKPgOs5Ou&#10;jlhMm+zSH+yHPxC7QDg+Tk/z43yKX8VRNzk7HuE9krKit7bOh08CahIvJXWwMVUMONWfbRc+tPge&#10;l6IDraprpXUSYnOJS+3IlmFbLFejZKo39Reo2rfpSZ73flMvRniKwh8yaRP5DETm1ml8SQVoc07Z&#10;h70WEafNvZBYa8xynDwOzK3T6nnUpZqQ0UQi8WDUhvnKSIfeqMNGM5E6fzDM3/Y2oJNHMGEwrJUB&#10;97axbPF91m2uMe0lVHtsLQftzHnLrxV+2IL5cMccDhn+MS6OcIuH1NCUFLobJWtw3//2HvHY+6il&#10;pMGhLan/tmFOUKI/G5yKs9FkEqc8CZOT0zEK7lCzPNSYTX0J2AAjXFGWp2vEB91fpYP6CffLPHpF&#10;FTMcfZeUB9cLl6FdJrihuJjPEwwn27KwMA+WR/JY1diLj7sn5mzXtQH7/Qb6AWfFq75tsdHSwHwT&#10;QKrU1C917eqNWyF1ZbfB4to5lBPqZc/OfgEAAP//AwBQSwMEFAAGAAgAAAAhAKfEsDHfAAAACAEA&#10;AA8AAABkcnMvZG93bnJldi54bWxMj8FOwzAQRO9I/IO1SFxQaxeaEIVsKoRUIbi1cICbEy9JSrwO&#10;sduGv8c9leNoRjNvitVke3Gg0XeOERZzBYK4dqbjBuH9bT3LQPig2ejeMSH8kodVeXlR6Ny4I2/o&#10;sA2NiCXsc43QhjDkUvq6Jav93A3E0ftyo9UhyrGRZtTHWG57eatUKq3uOC60eqCnlurv7d4i7LL+&#10;mW6WNtlVr5lP1z+fLx+bAfH6anp8ABFoCucwnPAjOpSRqXJ7Nl70CLNlvBIQ7u9AnGyVLFIQFUKW&#10;KJBlIf8fKP8AAAD//wMAUEsBAi0AFAAGAAgAAAAhALaDOJL+AAAA4QEAABMAAAAAAAAAAAAAAAAA&#10;AAAAAFtDb250ZW50X1R5cGVzXS54bWxQSwECLQAUAAYACAAAACEAOP0h/9YAAACUAQAACwAAAAAA&#10;AAAAAAAAAAAvAQAAX3JlbHMvLnJlbHNQSwECLQAUAAYACAAAACEA94znmqwCAACvBQAADgAAAAAA&#10;AAAAAAAAAAAuAgAAZHJzL2Uyb0RvYy54bWxQSwECLQAUAAYACAAAACEAp8SwMd8AAAAIAQAADwAA&#10;AAAAAAAAAAAAAAAGBQAAZHJzL2Rvd25yZXYueG1sUEsFBgAAAAAEAAQA8wAAABI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w:t>
      </w:r>
      <w:r>
        <w:rPr>
          <w:rFonts w:ascii="Andika Basic" w:hAnsi="Andika Basic" w:cs="Times New Roman"/>
          <w:b/>
          <w:color w:val="FFFFFF" w:themeColor="background1"/>
          <w:sz w:val="28"/>
          <w:szCs w:val="28"/>
        </w:rPr>
        <w:t xml:space="preserve">e tu entends la même syllabe à la fin </w:t>
      </w:r>
      <w:r w:rsidRPr="00AB1A14">
        <w:rPr>
          <w:rFonts w:ascii="Andika Basic" w:hAnsi="Andika Basic" w:cs="Times New Roman"/>
          <w:b/>
          <w:color w:val="FFFFFF" w:themeColor="background1"/>
          <w:sz w:val="28"/>
          <w:szCs w:val="28"/>
        </w:rPr>
        <w:t>du mot</w:t>
      </w:r>
      <w:r w:rsidRPr="00AB1A14">
        <w:rPr>
          <w:rFonts w:ascii="Andika Basic" w:hAnsi="Andika Basic"/>
          <w:b/>
          <w:color w:val="FFFFFF" w:themeColor="background1"/>
          <w:sz w:val="28"/>
        </w:rPr>
        <w:t>.</w:t>
      </w:r>
    </w:p>
    <w:p w:rsidR="00596BD3" w:rsidRPr="00E73B97" w:rsidRDefault="00596BD3" w:rsidP="00596BD3">
      <w:pPr>
        <w:rPr>
          <w:sz w:val="16"/>
          <w:szCs w:val="16"/>
        </w:rPr>
      </w:pPr>
    </w:p>
    <w:tbl>
      <w:tblPr>
        <w:tblStyle w:val="Grilledutableau"/>
        <w:tblW w:w="10153" w:type="dxa"/>
        <w:jc w:val="center"/>
        <w:tblLook w:val="04A0" w:firstRow="1" w:lastRow="0" w:firstColumn="1" w:lastColumn="0" w:noHBand="0" w:noVBand="1"/>
      </w:tblPr>
      <w:tblGrid>
        <w:gridCol w:w="1587"/>
        <w:gridCol w:w="1587"/>
        <w:gridCol w:w="340"/>
        <w:gridCol w:w="1587"/>
        <w:gridCol w:w="8"/>
        <w:gridCol w:w="1579"/>
        <w:gridCol w:w="8"/>
        <w:gridCol w:w="275"/>
        <w:gridCol w:w="8"/>
        <w:gridCol w:w="1579"/>
        <w:gridCol w:w="8"/>
        <w:gridCol w:w="1587"/>
      </w:tblGrid>
      <w:tr w:rsidR="00AA050E"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596BD3" w:rsidRDefault="007027A3" w:rsidP="006C5382">
            <w:pPr>
              <w:jc w:val="center"/>
            </w:pPr>
            <w:r>
              <w:rPr>
                <w:noProof/>
                <w:lang w:eastAsia="fr-FR"/>
              </w:rPr>
              <w:drawing>
                <wp:inline distT="0" distB="0" distL="0" distR="0" wp14:anchorId="01744955" wp14:editId="652DEC5C">
                  <wp:extent cx="831554" cy="795988"/>
                  <wp:effectExtent l="19050" t="0" r="6646" b="0"/>
                  <wp:docPr id="8" name="Image 16"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28" cstate="screen"/>
                          <a:stretch>
                            <a:fillRect/>
                          </a:stretch>
                        </pic:blipFill>
                        <pic:spPr>
                          <a:xfrm>
                            <a:off x="0" y="0"/>
                            <a:ext cx="833459" cy="797811"/>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596BD3" w:rsidRDefault="00596BD3" w:rsidP="006C5382">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rsidR="00596BD3" w:rsidRDefault="00EB16DE" w:rsidP="006C5382">
            <w:pPr>
              <w:jc w:val="center"/>
            </w:pPr>
            <w:r>
              <w:rPr>
                <w:noProof/>
                <w:lang w:eastAsia="fr-FR"/>
              </w:rPr>
              <w:drawing>
                <wp:inline distT="0" distB="0" distL="0" distR="0" wp14:anchorId="52407669" wp14:editId="0E0B8C1D">
                  <wp:extent cx="719455" cy="894399"/>
                  <wp:effectExtent l="0" t="0" r="4445" b="1270"/>
                  <wp:docPr id="6078" name="Image 238"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44" cstate="print"/>
                          <a:stretch>
                            <a:fillRect/>
                          </a:stretch>
                        </pic:blipFill>
                        <pic:spPr>
                          <a:xfrm>
                            <a:off x="0" y="0"/>
                            <a:ext cx="721221" cy="896595"/>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c>
          <w:tcPr>
            <w:tcW w:w="283" w:type="dxa"/>
            <w:gridSpan w:val="2"/>
            <w:tcBorders>
              <w:top w:val="nil"/>
              <w:bottom w:val="nil"/>
              <w:right w:val="single" w:sz="18" w:space="0" w:color="000000" w:themeColor="text1"/>
            </w:tcBorders>
          </w:tcPr>
          <w:p w:rsidR="00596BD3" w:rsidRDefault="00596BD3"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596BD3" w:rsidRDefault="00EB16DE" w:rsidP="006C5382">
            <w:pPr>
              <w:jc w:val="center"/>
            </w:pPr>
            <w:r>
              <w:rPr>
                <w:noProof/>
              </w:rPr>
              <w:drawing>
                <wp:inline distT="0" distB="0" distL="0" distR="0">
                  <wp:extent cx="854110" cy="778589"/>
                  <wp:effectExtent l="0" t="0" r="3175"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PIN.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3777" cy="787401"/>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r>
      <w:tr w:rsidR="00AA050E"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c>
          <w:tcPr>
            <w:tcW w:w="340" w:type="dxa"/>
            <w:tcBorders>
              <w:top w:val="nil"/>
              <w:left w:val="nil"/>
              <w:bottom w:val="nil"/>
              <w:right w:val="nil"/>
            </w:tcBorders>
            <w:vAlign w:val="center"/>
          </w:tcPr>
          <w:p w:rsidR="00596BD3" w:rsidRDefault="00596BD3"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c>
          <w:tcPr>
            <w:tcW w:w="283" w:type="dxa"/>
            <w:gridSpan w:val="2"/>
            <w:tcBorders>
              <w:top w:val="nil"/>
              <w:left w:val="nil"/>
              <w:bottom w:val="nil"/>
              <w:right w:val="nil"/>
            </w:tcBorders>
            <w:vAlign w:val="center"/>
          </w:tcPr>
          <w:p w:rsidR="00596BD3" w:rsidRDefault="00596BD3" w:rsidP="006C5382">
            <w:pPr>
              <w:jc w:val="center"/>
            </w:pPr>
          </w:p>
        </w:tc>
        <w:tc>
          <w:tcPr>
            <w:tcW w:w="1587" w:type="dxa"/>
            <w:gridSpan w:val="2"/>
            <w:tcBorders>
              <w:top w:val="nil"/>
              <w:left w:val="nil"/>
              <w:bottom w:val="single" w:sz="18" w:space="0" w:color="000000" w:themeColor="text1"/>
              <w:right w:val="nil"/>
            </w:tcBorders>
            <w:vAlign w:val="center"/>
          </w:tcPr>
          <w:p w:rsidR="00596BD3" w:rsidRDefault="00596BD3" w:rsidP="006C5382">
            <w:pPr>
              <w:jc w:val="center"/>
            </w:pPr>
          </w:p>
        </w:tc>
        <w:tc>
          <w:tcPr>
            <w:tcW w:w="1587" w:type="dxa"/>
            <w:tcBorders>
              <w:top w:val="nil"/>
              <w:left w:val="nil"/>
              <w:bottom w:val="single" w:sz="18" w:space="0" w:color="000000" w:themeColor="text1"/>
              <w:right w:val="nil"/>
            </w:tcBorders>
            <w:vAlign w:val="center"/>
          </w:tcPr>
          <w:p w:rsidR="00596BD3" w:rsidRDefault="00596BD3" w:rsidP="006C5382">
            <w:pPr>
              <w:jc w:val="center"/>
            </w:pPr>
          </w:p>
        </w:tc>
      </w:tr>
      <w:tr w:rsidR="00AA050E"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596BD3" w:rsidRDefault="00EB16DE" w:rsidP="006C5382">
            <w:pPr>
              <w:jc w:val="center"/>
            </w:pPr>
            <w:r>
              <w:rPr>
                <w:noProof/>
              </w:rPr>
              <w:drawing>
                <wp:inline distT="0" distB="0" distL="0" distR="0">
                  <wp:extent cx="826377" cy="65314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UTON.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5477" cy="66033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596BD3" w:rsidRDefault="00596BD3"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596BD3" w:rsidRDefault="00AA050E" w:rsidP="006C5382">
            <w:pPr>
              <w:jc w:val="center"/>
            </w:pPr>
            <w:r>
              <w:rPr>
                <w:noProof/>
              </w:rPr>
              <w:drawing>
                <wp:inline distT="0" distB="0" distL="0" distR="0">
                  <wp:extent cx="813917" cy="813917"/>
                  <wp:effectExtent l="0" t="0" r="5715"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llon2.gif"/>
                          <pic:cNvPicPr/>
                        </pic:nvPicPr>
                        <pic:blipFill>
                          <a:blip r:embed="rId25">
                            <a:extLst>
                              <a:ext uri="{28A0092B-C50C-407E-A947-70E740481C1C}">
                                <a14:useLocalDpi xmlns:a14="http://schemas.microsoft.com/office/drawing/2010/main" val="0"/>
                              </a:ext>
                            </a:extLst>
                          </a:blip>
                          <a:stretch>
                            <a:fillRect/>
                          </a:stretch>
                        </pic:blipFill>
                        <pic:spPr>
                          <a:xfrm>
                            <a:off x="0" y="0"/>
                            <a:ext cx="820823" cy="820823"/>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c>
          <w:tcPr>
            <w:tcW w:w="283" w:type="dxa"/>
            <w:gridSpan w:val="2"/>
            <w:tcBorders>
              <w:top w:val="nil"/>
              <w:bottom w:val="nil"/>
              <w:right w:val="single" w:sz="18" w:space="0" w:color="000000" w:themeColor="text1"/>
            </w:tcBorders>
            <w:vAlign w:val="center"/>
          </w:tcPr>
          <w:p w:rsidR="00596BD3" w:rsidRDefault="00596BD3"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596BD3" w:rsidRDefault="00AA050E" w:rsidP="006C5382">
            <w:pPr>
              <w:jc w:val="center"/>
            </w:pPr>
            <w:r>
              <w:rPr>
                <w:noProof/>
              </w:rPr>
              <w:drawing>
                <wp:inline distT="0" distB="0" distL="0" distR="0">
                  <wp:extent cx="736220" cy="844061"/>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NARD.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0679" cy="849173"/>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r>
      <w:tr w:rsidR="00AA050E"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596BD3" w:rsidRDefault="00596BD3" w:rsidP="006C5382">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c>
          <w:tcPr>
            <w:tcW w:w="340" w:type="dxa"/>
            <w:tcBorders>
              <w:top w:val="nil"/>
              <w:left w:val="nil"/>
              <w:bottom w:val="nil"/>
              <w:right w:val="nil"/>
            </w:tcBorders>
            <w:vAlign w:val="center"/>
          </w:tcPr>
          <w:p w:rsidR="00596BD3" w:rsidRDefault="00596BD3"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596BD3" w:rsidRDefault="00596BD3" w:rsidP="006C5382">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c>
          <w:tcPr>
            <w:tcW w:w="283" w:type="dxa"/>
            <w:gridSpan w:val="2"/>
            <w:tcBorders>
              <w:top w:val="nil"/>
              <w:left w:val="nil"/>
              <w:bottom w:val="nil"/>
              <w:right w:val="nil"/>
            </w:tcBorders>
            <w:vAlign w:val="center"/>
          </w:tcPr>
          <w:p w:rsidR="00596BD3" w:rsidRDefault="00596BD3"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rsidR="00596BD3" w:rsidRDefault="00596BD3" w:rsidP="006C5382">
            <w:pPr>
              <w:jc w:val="center"/>
            </w:pPr>
          </w:p>
        </w:tc>
      </w:tr>
      <w:tr w:rsidR="00AA050E"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596BD3" w:rsidRDefault="00AA050E" w:rsidP="006C5382">
            <w:pPr>
              <w:jc w:val="center"/>
              <w:rPr>
                <w:noProof/>
                <w:lang w:eastAsia="fr-FR"/>
              </w:rPr>
            </w:pPr>
            <w:r>
              <w:rPr>
                <w:noProof/>
                <w:lang w:eastAsia="fr-FR"/>
              </w:rPr>
              <w:drawing>
                <wp:inline distT="0" distB="0" distL="0" distR="0">
                  <wp:extent cx="582804" cy="922301"/>
                  <wp:effectExtent l="0" t="0" r="825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PEE.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1160" cy="93552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596BD3" w:rsidRDefault="00596BD3"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596BD3" w:rsidRDefault="00AA050E" w:rsidP="006C5382">
            <w:pPr>
              <w:jc w:val="center"/>
              <w:rPr>
                <w:noProof/>
                <w:lang w:eastAsia="fr-FR"/>
              </w:rPr>
            </w:pPr>
            <w:r>
              <w:rPr>
                <w:noProof/>
                <w:lang w:eastAsia="fr-FR"/>
              </w:rPr>
              <w:drawing>
                <wp:inline distT="0" distB="0" distL="0" distR="0">
                  <wp:extent cx="844061" cy="844061"/>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einture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7488" cy="847488"/>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c>
          <w:tcPr>
            <w:tcW w:w="283" w:type="dxa"/>
            <w:gridSpan w:val="2"/>
            <w:tcBorders>
              <w:top w:val="nil"/>
              <w:bottom w:val="nil"/>
              <w:right w:val="single" w:sz="18" w:space="0" w:color="000000" w:themeColor="text1"/>
            </w:tcBorders>
            <w:vAlign w:val="center"/>
          </w:tcPr>
          <w:p w:rsidR="00596BD3" w:rsidRDefault="00596BD3"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596BD3" w:rsidRDefault="00AA050E" w:rsidP="006C5382">
            <w:pPr>
              <w:jc w:val="center"/>
            </w:pPr>
            <w:r>
              <w:rPr>
                <w:noProof/>
              </w:rPr>
              <w:drawing>
                <wp:inline distT="0" distB="0" distL="0" distR="0">
                  <wp:extent cx="844061" cy="619373"/>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RDINATEUR.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77189" cy="643683"/>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596BD3" w:rsidRDefault="00596BD3" w:rsidP="006C5382">
            <w:pPr>
              <w:jc w:val="center"/>
            </w:pPr>
          </w:p>
        </w:tc>
      </w:tr>
    </w:tbl>
    <w:p w:rsidR="00596BD3" w:rsidRDefault="00596BD3" w:rsidP="00596BD3"/>
    <w:p w:rsidR="00596BD3" w:rsidRDefault="00596BD3" w:rsidP="00596BD3"/>
    <w:p w:rsidR="00596BD3" w:rsidRDefault="00596BD3" w:rsidP="00596BD3">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596BD3" w:rsidTr="006C5382">
        <w:trPr>
          <w:trHeight w:hRule="exact" w:val="1474"/>
        </w:trPr>
        <w:tc>
          <w:tcPr>
            <w:tcW w:w="1474" w:type="dxa"/>
            <w:vAlign w:val="center"/>
          </w:tcPr>
          <w:p w:rsidR="00596BD3" w:rsidRDefault="00AA050E"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98830" cy="798830"/>
                  <wp:effectExtent l="0" t="0" r="127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nar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596BD3" w:rsidRDefault="00EB16DE"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1DB440E4" wp14:editId="272A2832">
                  <wp:extent cx="744220" cy="561975"/>
                  <wp:effectExtent l="19050" t="0" r="0" b="0"/>
                  <wp:docPr id="6079" name="Image 239"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51" cstate="print"/>
                          <a:stretch>
                            <a:fillRect/>
                          </a:stretch>
                        </pic:blipFill>
                        <pic:spPr>
                          <a:xfrm>
                            <a:off x="0" y="0"/>
                            <a:ext cx="744220" cy="561975"/>
                          </a:xfrm>
                          <a:prstGeom prst="rect">
                            <a:avLst/>
                          </a:prstGeom>
                        </pic:spPr>
                      </pic:pic>
                    </a:graphicData>
                  </a:graphic>
                </wp:inline>
              </w:drawing>
            </w:r>
          </w:p>
        </w:tc>
        <w:tc>
          <w:tcPr>
            <w:tcW w:w="1474" w:type="dxa"/>
            <w:vAlign w:val="center"/>
          </w:tcPr>
          <w:p w:rsidR="00596BD3" w:rsidRDefault="00AA050E"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6BF568E5" wp14:editId="40C5FE1F">
                  <wp:extent cx="798830" cy="483870"/>
                  <wp:effectExtent l="0" t="0" r="127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anapé.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8830" cy="483870"/>
                          </a:xfrm>
                          <a:prstGeom prst="rect">
                            <a:avLst/>
                          </a:prstGeom>
                        </pic:spPr>
                      </pic:pic>
                    </a:graphicData>
                  </a:graphic>
                </wp:inline>
              </w:drawing>
            </w:r>
          </w:p>
        </w:tc>
        <w:tc>
          <w:tcPr>
            <w:tcW w:w="1474" w:type="dxa"/>
            <w:vAlign w:val="center"/>
          </w:tcPr>
          <w:p w:rsidR="00596BD3" w:rsidRDefault="00AA050E"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rPr>
              <w:drawing>
                <wp:inline distT="0" distB="0" distL="0" distR="0" wp14:anchorId="3DDD7A8F" wp14:editId="74B39870">
                  <wp:extent cx="532563" cy="828931"/>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2ed8e1117c0d328d51b2199ba7d8e7f.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4906" cy="832578"/>
                          </a:xfrm>
                          <a:prstGeom prst="rect">
                            <a:avLst/>
                          </a:prstGeom>
                        </pic:spPr>
                      </pic:pic>
                    </a:graphicData>
                  </a:graphic>
                </wp:inline>
              </w:drawing>
            </w:r>
          </w:p>
        </w:tc>
        <w:tc>
          <w:tcPr>
            <w:tcW w:w="1474" w:type="dxa"/>
            <w:vAlign w:val="center"/>
          </w:tcPr>
          <w:p w:rsidR="00596BD3" w:rsidRDefault="00AA050E"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511810"/>
                  <wp:effectExtent l="0" t="0" r="127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PIRATEUR.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98830" cy="511810"/>
                          </a:xfrm>
                          <a:prstGeom prst="rect">
                            <a:avLst/>
                          </a:prstGeom>
                        </pic:spPr>
                      </pic:pic>
                    </a:graphicData>
                  </a:graphic>
                </wp:inline>
              </w:drawing>
            </w:r>
          </w:p>
        </w:tc>
      </w:tr>
      <w:tr w:rsidR="00596BD3" w:rsidTr="006C5382">
        <w:trPr>
          <w:trHeight w:hRule="exact" w:val="1474"/>
        </w:trPr>
        <w:tc>
          <w:tcPr>
            <w:tcW w:w="1474" w:type="dxa"/>
            <w:vAlign w:val="center"/>
          </w:tcPr>
          <w:p w:rsidR="00596BD3" w:rsidRDefault="00EB16DE" w:rsidP="006C5382">
            <w:pPr>
              <w:jc w:val="center"/>
              <w:rPr>
                <w:rFonts w:ascii="Times New Roman" w:hAnsi="Times New Roman" w:cs="Times New Roman"/>
                <w:sz w:val="28"/>
                <w:szCs w:val="28"/>
              </w:rPr>
            </w:pPr>
            <w:r w:rsidRPr="00BB457B">
              <w:rPr>
                <w:rFonts w:ascii="Times New Roman" w:hAnsi="Times New Roman" w:cs="Times New Roman"/>
                <w:noProof/>
                <w:sz w:val="28"/>
                <w:szCs w:val="28"/>
                <w:lang w:eastAsia="fr-FR"/>
              </w:rPr>
              <w:drawing>
                <wp:inline distT="0" distB="0" distL="0" distR="0" wp14:anchorId="7BE6F344" wp14:editId="660F7D73">
                  <wp:extent cx="708538" cy="466725"/>
                  <wp:effectExtent l="19050" t="0" r="0" b="0"/>
                  <wp:docPr id="35"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3" cstate="screen"/>
                          <a:stretch>
                            <a:fillRect/>
                          </a:stretch>
                        </pic:blipFill>
                        <pic:spPr>
                          <a:xfrm>
                            <a:off x="0" y="0"/>
                            <a:ext cx="710803" cy="468217"/>
                          </a:xfrm>
                          <a:prstGeom prst="rect">
                            <a:avLst/>
                          </a:prstGeom>
                        </pic:spPr>
                      </pic:pic>
                    </a:graphicData>
                  </a:graphic>
                </wp:inline>
              </w:drawing>
            </w:r>
          </w:p>
        </w:tc>
        <w:tc>
          <w:tcPr>
            <w:tcW w:w="1474" w:type="dxa"/>
            <w:vAlign w:val="center"/>
          </w:tcPr>
          <w:p w:rsidR="00596BD3" w:rsidRDefault="00EB16DE" w:rsidP="006C5382">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14:anchorId="59972728" wp14:editId="16C613A2">
                  <wp:extent cx="728181" cy="680484"/>
                  <wp:effectExtent l="19050" t="0" r="0" b="0"/>
                  <wp:docPr id="87" name="Image 36" descr="CH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BMP"/>
                          <pic:cNvPicPr/>
                        </pic:nvPicPr>
                        <pic:blipFill>
                          <a:blip r:embed="rId55" cstate="screen"/>
                          <a:stretch>
                            <a:fillRect/>
                          </a:stretch>
                        </pic:blipFill>
                        <pic:spPr>
                          <a:xfrm>
                            <a:off x="0" y="0"/>
                            <a:ext cx="730034" cy="682215"/>
                          </a:xfrm>
                          <a:prstGeom prst="rect">
                            <a:avLst/>
                          </a:prstGeom>
                        </pic:spPr>
                      </pic:pic>
                    </a:graphicData>
                  </a:graphic>
                </wp:inline>
              </w:drawing>
            </w:r>
          </w:p>
        </w:tc>
        <w:tc>
          <w:tcPr>
            <w:tcW w:w="1474" w:type="dxa"/>
            <w:vAlign w:val="center"/>
          </w:tcPr>
          <w:p w:rsidR="00596BD3" w:rsidRDefault="00AA050E"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517" cy="82452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NTALON.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0006" cy="834602"/>
                          </a:xfrm>
                          <a:prstGeom prst="rect">
                            <a:avLst/>
                          </a:prstGeom>
                        </pic:spPr>
                      </pic:pic>
                    </a:graphicData>
                  </a:graphic>
                </wp:inline>
              </w:drawing>
            </w:r>
          </w:p>
        </w:tc>
        <w:tc>
          <w:tcPr>
            <w:tcW w:w="1474" w:type="dxa"/>
            <w:vAlign w:val="center"/>
          </w:tcPr>
          <w:p w:rsidR="00596BD3" w:rsidRPr="00BB457B" w:rsidRDefault="00AA050E"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413385"/>
                  <wp:effectExtent l="0" t="0" r="127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OITURE.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8830" cy="413385"/>
                          </a:xfrm>
                          <a:prstGeom prst="rect">
                            <a:avLst/>
                          </a:prstGeom>
                        </pic:spPr>
                      </pic:pic>
                    </a:graphicData>
                  </a:graphic>
                </wp:inline>
              </w:drawing>
            </w:r>
          </w:p>
        </w:tc>
        <w:tc>
          <w:tcPr>
            <w:tcW w:w="1474" w:type="dxa"/>
            <w:vAlign w:val="center"/>
          </w:tcPr>
          <w:p w:rsidR="00596BD3" w:rsidRPr="00BB457B" w:rsidRDefault="00596BD3" w:rsidP="006C5382">
            <w:pPr>
              <w:jc w:val="center"/>
              <w:rPr>
                <w:rFonts w:ascii="Times New Roman" w:hAnsi="Times New Roman" w:cs="Times New Roman"/>
                <w:noProof/>
                <w:sz w:val="28"/>
                <w:szCs w:val="28"/>
                <w:lang w:eastAsia="fr-FR"/>
              </w:rPr>
            </w:pPr>
          </w:p>
        </w:tc>
      </w:tr>
    </w:tbl>
    <w:p w:rsidR="00596BD3" w:rsidRDefault="00596BD3" w:rsidP="00596BD3">
      <w:r>
        <w:br w:type="page"/>
      </w:r>
    </w:p>
    <w:p w:rsidR="00A32DC1" w:rsidRPr="00B662D7" w:rsidRDefault="00A32DC1" w:rsidP="00A32DC1">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22080" behindDoc="1" locked="0" layoutInCell="1" allowOverlap="1" wp14:anchorId="29688C17" wp14:editId="2AD31E28">
                <wp:simplePos x="0" y="0"/>
                <wp:positionH relativeFrom="margin">
                  <wp:posOffset>-76200</wp:posOffset>
                </wp:positionH>
                <wp:positionV relativeFrom="paragraph">
                  <wp:posOffset>171450</wp:posOffset>
                </wp:positionV>
                <wp:extent cx="6753225" cy="6162675"/>
                <wp:effectExtent l="19050" t="19050" r="28575" b="28575"/>
                <wp:wrapNone/>
                <wp:docPr id="60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16267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64C8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6pt;margin-top:13.5pt;width:531.75pt;height:485.2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uqQIAAF0FAAAOAAAAZHJzL2Uyb0RvYy54bWysVFFv0zAQfkfiP1h+7xJnadZGS6cpaRHS&#10;gEmDH+DGTmNw7GC7TQfiv3N20tLBC0L0IfWdz5/vu/vOt3fHTqIDN1ZoVWByFWPEVa2ZULsCf/q4&#10;mS0wso4qRqVWvMDP3OK71etXt0Of80S3WjJuEIAomw99gVvn+jyKbN3yjtor3XMFm402HXVgml3E&#10;DB0AvZNREsdZNGjDeqNrbi14q3ETrwJ+0/DafWgayx2SBYbcXPia8N36b7S6pfnO0L4V9ZQG/Ycs&#10;OioUXHqGqqijaG/EH1CdqI22unFXte4i3TSi5oEDsCHxb2yeWtrzwAWKY/tzmez/g63fHx4NEqzA&#10;WZwRjBTtoEv3e6fD5SjxFRp6m0PgU/9oPEfbP+j6i0VKly1VO35vjB5aThnkRXx89OKANywcRdvh&#10;nWaATgE9FOvYmM4DQhnQMfTk+dwTfnSoBmd2M79OkjlGNexlJEvAEe6g+el4b6x7w3WH/KLAjdcU&#10;K7VR3IRr6OHButAcNvGj7DNGTSeh1QcqEYnJmDfNp9iI5idUf1DpjZAyaEUqNBQ4WcwhjVAMLQXz&#10;u8HwsuWlNAhgC+yOJMTIfQfMRx+J/W/UHfhBnaM/uODaoHwPAWUE6xLd6L1iIQlf7PW0dlTIcQ3x&#10;Uvk0oHYTY1/FIMPvy3i5XqwX6SxNsvUsjatqdr8p01m2ITfz6roqy4r88NmSNG8FY1x5UqeRIOnf&#10;SW4azlHM56F4wcKa3fZcoU34Tf28CItephFqAVxO/4FdUJkX1ijQrWbPIDKjxxmHNwkWrTbfMBpg&#10;vgtsv+6p4RjJtwqEuiRp6h+EYKTzmwQMc7mzvdyhqgYo6ChG47J04yOy743YtXDT2Gml/eg0wp2m&#10;YMxqGgmY4cBgem/8I3Fph6hfr+LqJwAAAP//AwBQSwMEFAAGAAgAAAAhAFh//13hAAAACwEAAA8A&#10;AABkcnMvZG93bnJldi54bWxMj81OwzAQhO9IvIO1SNxaOxGhNM2movzdOFB64ebG2zgltkPspOnb&#10;457gNFrNaPabYj2Zlo3U+8ZZhGQugJGtnGpsjbD7fJ09APNBWiVbZwnhTB7W5fVVIXPlTvaDxm2o&#10;WSyxPpcIOoQu59xXmoz0c9eRjd7B9UaGePY1V708xXLT8lSIe25kY+MHLTt60lR9bweD8PyyO57H&#10;97uK3g79Zth86R8RNOLtzfS4AhZoCn9huOBHdCgj094NVnnWIsySNG4JCOki6iUgsiQDtkdYLhcZ&#10;8LLg/zeUvwAAAP//AwBQSwECLQAUAAYACAAAACEAtoM4kv4AAADhAQAAEwAAAAAAAAAAAAAAAAAA&#10;AAAAW0NvbnRlbnRfVHlwZXNdLnhtbFBLAQItABQABgAIAAAAIQA4/SH/1gAAAJQBAAALAAAAAAAA&#10;AAAAAAAAAC8BAABfcmVscy8ucmVsc1BLAQItABQABgAIAAAAIQCr/cuuqQIAAF0FAAAOAAAAAAAA&#10;AAAAAAAAAC4CAABkcnMvZTJvRG9jLnhtbFBLAQItABQABgAIAAAAIQBYf/9d4QAAAAsBAAAPAAAA&#10;AAAAAAAAAAAAAAMFAABkcnMvZG93bnJldi54bWxQSwUGAAAAAAQABADzAAAAEQ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23104" behindDoc="1" locked="0" layoutInCell="1" allowOverlap="1" wp14:anchorId="0038A92B" wp14:editId="18BE98C9">
                <wp:simplePos x="0" y="0"/>
                <wp:positionH relativeFrom="margin">
                  <wp:posOffset>-77056</wp:posOffset>
                </wp:positionH>
                <wp:positionV relativeFrom="paragraph">
                  <wp:posOffset>-529119</wp:posOffset>
                </wp:positionV>
                <wp:extent cx="6762750" cy="1397285"/>
                <wp:effectExtent l="19050" t="19050" r="19050" b="12700"/>
                <wp:wrapNone/>
                <wp:docPr id="606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859E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6.05pt;margin-top:-41.65pt;width:532.5pt;height:110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YdH9QIAAPIFAAAOAAAAZHJzL2Uyb0RvYy54bWysVN9v0zAQfkfif7D8&#10;3uXH0qaNlk6l3dCkDSYG4tl1nMbCsY3tLh2I/52zk5SOISEh8hDZPvvuu+++u4vLQyvQIzOWK1ni&#10;5CzGiEmqKi53Jf708Xoyx8g6IisilGQlfmIWXy5fv7rodMFS1ShRMYPAibRFp0vcOKeLKLK0YS2x&#10;Z0ozCcZamZY42JpdVBnSgfdWRGkcz6JOmUobRZm1cLrpjXgZ/Nc1o+59XVvmkCgxYHPhb8J/6//R&#10;8oIUO0N0w+kAg/wDipZwCUGPrjbEEbQ3/IWrllOjrKrdGVVtpOqaUxZygGyS+LdsHhqiWcgFyLH6&#10;SJP9f27pu8d7g3hV4lk8SzGSpIUqrfZOheDoHKOKWQqM3amdEpxNWuV47XnrtC3g+YO+Nz5zq28V&#10;/WKRVOuGyB1bGaO6hpEK0Cb+fvTsgd9YeIq23Z2qICaBmIHCQ21a7xDIQYdQqadjpdjBIQqHs3yW&#10;5lMoKAVbcr7I0/k0xCDF+Fwb694y1SK/KHEtVAfAjNsoum+ZdCEWeby1zmMjxXjfh94Krq+5EKjS&#10;UEIIY5T7zF0TOPHpjJeGkgA9fxduX+wxfK9ewwRx0Dq24dpCmIK1WwbFMDdVHwQSBoQ+nE89KOp7&#10;Ol/F8SJ9M1lP4/Uki/OryWqR5ZM8vsqzOJsn62T9w0NMsmJvGZSFiI3mo7yT7AXaP6pyaLRemEHg&#10;6JGENuoJA0CBuBEicOh581itoR+g9eAerJ1hjjZ+WQOlwzlcPhqGh55wf0tI1JUYCppPA88WZFeN&#10;xjAY2FqYHos79DSJfQsq6s+S2H99Z8M59P9z3EcXAf0z7y13MI0Eb0s8P/HiVXwlq5COI1z0a4At&#10;pAfMwpwZhDTquu+PraqeQOMgnyAjGJSwaJT5hlEHQ6fE9uueGIaRuJHQJ4sky/yUCptsmqdeeqeW&#10;7amFSAquSuww6pdrBzt4steG7xqI1JMjle/nmgehe3w9qqEjYbAEIoYh6CfX6T7c+jWqlz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qcSX98AAAAMAQAADwAAAGRycy9kb3ducmV2&#10;LnhtbEyPwU7DMAyG70i8Q+RJ3LakrShb13SakODAAYmyB/Aar63WOFWTbeXtyU5w+y1/+v253M12&#10;EFeafO9YQ7JSIIgbZ3puNRy+35ZrED4gGxwck4Yf8rCrHh9KLIy78Rdd69CKWMK+QA1dCGMhpW86&#10;suhXbiSOu5ObLIY4Tq00E95iuR1kqlQuLfYcL3Q40mtHzbm+WA0foebT5/79rJpNekjagKa2udZP&#10;i3m/BRFoDn8w3PWjOlTR6egubLwYNCyTNIloDOssA3En1HO6AXGMKctfQFal/P9E9QsAAP//AwBQ&#10;SwMECgAAAAAAAAAhAH40ul6goQIAoKECABQAAABkcnMvbWVkaWEvaW1hZ2UxLmpwZ//Y/+AAEEpG&#10;SUYAAQEAAAEAAQAA/9sAQwACAgICAgECAgICAwICAwMGBAMDAwMHBQUEBggHCQgIBwgICQoNCwkK&#10;DAoICAsPCwwNDg4PDgkLEBEQDhENDg4O/9sAQwECAwMDAwMHBAQHDgkICQ4ODg4ODg4ODg4ODg4O&#10;Dg4ODg4ODg4ODg4ODg4ODg4ODg4ODg4ODg4ODg4ODg4ODg4O/8IAEQgEAAUAAwEiAAIRAQMRAf/E&#10;ABwAAQEAAgMBAQAAAAAAAAAAAAABAgMEBQYHCP/EABwBAAMAAwEBAQAAAAAAAAAAAAABAgMEBQYH&#10;CP/aAAwDAQACEAMQAAAB7Kr8L/SqqKUAEKqSiVopVZFVIVIVAsyqoWUQqSqgBKspQFWZWVCqpUCy&#10;kKqlRFKkKIWRVFKspVEqylWUKJRAqSqkKkoIVCqgWZVQCUMnKqkLKFFKqFEKKabJWG7v+Vx9LyN7&#10;Trujs4ZGSjbz8OLq6uayUUylU9p2PnM+br8rh9tvhdFeTxt/NyO06O6+PmcPsebrx0V7LhbWTVlL&#10;lpswStl12Jsz2StLfZNDkVLjOVlK4l5mUTwbz8sa692Vmev28rCVN/FwhdlOu24Z34Zb8a+DVfsH&#10;0QABCqpUQqpKspZUlVIEUqlVkWUQqSqgEKqktSFSUQqqVAKQqqVlQqpSqIWRRJaSVUlVJlLMyqCg&#10;FSlVKVUKEioVUlJSqASlVyoktShRFIUQsyUyiL6Pzl1cPtp0HY+a5fK83t4HY3d2nPfv5uy7Tqe3&#10;8xzPKa92n1HSlWi1UpRDLHKV2G/qGpi53D2ctLr8udjTvYdNhgjvuP1vL1sc09jyJXRT0eAdA7zG&#10;66Z28p9S7YHVXtap6p2+ULpr3WeOem2drMc8DZv1yZbeHpZ2erruWF27brR8FH2b6MCFVJVSKlKq&#10;SiSqkCLZZSqkUKxUlVAJKqRQKsyqolVSqglIVVKyooSpRCoUSqpSqJVlLUyKCgCylBVUpZRFIVUh&#10;ZSqgBKpKypKsoUSiFEKKaEKqFlUsiVUCpRb+d1V1sUcyUcXKZZXKIFS2d1h2HA0vK3sut7G0q5Go&#10;jkZ8W4I5E0Bc3V2XK5Ov0WfddZleGziTYyc7LgSJ7LLrJK7SdYDsseBaOXhx1vZjLkZs5eCOFy+Z&#10;efixyY6ePJo3t/BUv2n6OqqVVAqSrKUSVZQoS1KVUlBCpKqASpRLMpUqpKoCylBUIVVJSKVKVRCy&#10;KCVZSqJVlLUyKCiBUlEqVIoSiFVJZZSqgElmTlSVSpCiKQymUrG2CUQqoUUsiUAlUQClVS267K50&#10;4fN1MXDdpgl1zl8XPfpN3Vdr5fnafO930vW2RelsKSVKSqydrzev7Dzmi17Gvj8/N+n0/QUZbKkK&#10;kbORhjh59lv08fX8rdNLHWrZhmsOJke7Ru5Oag08fwWr9q+jqqQqSrKUSVUhULKkqyihCpKqASpU&#10;lBKspQKWZUBRCim2VCqkKIWRVFKspVSVUlqZFBQBZSqkKkoIZIlVIqUqgEoZOVJSqkKIpCiFVTlJ&#10;nKwqhLSTIlFgqUSUIVStIueHa6+Pm8o8nzHB53VbOThczq7393ted53fp4s+P2HIs6e9zJOnvZ4Z&#10;H195sp8RyjOP3XXZ6eLtHEy5eDgcft70s3UZdzshdPu7Jgjici6sM73B05H2Wjhcy3r3chgmatuE&#10;LDbhmy4uOzk6tvByP4ut+vfQ5aSVZSiSqkKgqZVUCiKSVUAJVlFqQqSiKVSoBSFVSqolVIUQsiqI&#10;qUqpLSTKWZFBQBZSiVKkoIpCqlMpZSqgEi1ypKVUhRS0hRCilRFKjKTZMYZWIASqIgVKpZTJKURn&#10;33nrqYvVvM8rk6vb+emPR2FXcyTKVCiGeKZ5O7g5a8djv4/P5GtpvA4mzfd3o633c6ai7fDq7T7D&#10;DhWzka9bLVbObjnhczl483Dk4kxrk6bvS0btfFy1zNnHY5083Rtt8fVyePt38Ysv1L36rKUSVUgR&#10;VTKqhQQqSqgElVJQSrKVUSqpVQikKqlZUKqUoKlkVRSrKVRKspVmZVBRAqSgqWRQlZUKqQqSqgEl&#10;UlRJVlCiFQohRSohVQUpZLKtwqmXOBENKqlVQokKksBSyKqUqpKJFJKsjs+s7jRw8ocHT4/Tdt1X&#10;b21N7KokrNTi5vM0cfX8vkTn4bqmWNce8nDM8rxuLT5nGwu7bbr58LLhZb9edupt1puGbFPwqr9l&#10;+iKSlUQqJlLMqqChCpKqJRJVSUBVmVUBZlVCUQqqRUKqQohZFBKspVSVUlJmlBQBZSqkKkokKCqk&#10;okqyAJVJVUpVlAKqQohVUyiFUCplkSrLBKolxJZsclMudSxACpACrIqqSkKshKSqyCg7HruRrY+5&#10;43D4mhhyTPqZ8XL5Wpj6zk83VgjLdo2aWKbdfHb52HWZ5XyW/PBOjeYZ4XH5/B6uZWzO92ezg8/H&#10;lzdURjyeJy8cia0/DafZfoaqkCKWUqpKCFSURQkqpKAqzJQKsyqhLKhVSUSpUpVELIqpTISVUlVJ&#10;alCiUAWUqpSqkoIVCqkLKVQCUsycqJKspYFSoUQopVUSqiVVLIlCilUSUKVVK0ihLNhZnPGZowuy&#10;yYNlU623KVpu2Iwm2o1XflE8dyrC4l5llcLZysZU38TXK7KcHla8Y3Zpo5Lr96XIxx1ytW2a9q9n&#10;K4Pa6sbBycAA63sOB0MjnY6kYTHkbFb+FyONgm8njXNXN1YtPH8Uq/WvoAItJlVQUIVJVRKCpZRQ&#10;qWUUFLMqBZSFVSUihKlELIqimRKVUlVJVmRQUQKkolSpKCFQqoWVTSoBJVJUlKqQoikKJFJKIpUT&#10;IUrbKhRCiEEqk1UiiQqQAqylVIpCrIyxKc7hZWWIFAxRLnvwxq5GrRjnlceWw5O/DPH36uPC2YS7&#10;FChez63stDFsHLwmHHy1lcc9qpxzatzuLydWONiu1YogF8bL9K97KsyqoWUQqSqgUQsooFWZUClm&#10;VAoQqqRUKqQCpZFUUqylUSrKVZkUFAFlKqQqSqKKQqpLKkqoBJVJVUpVlCiUkUEqpSqgBWkpkSrA&#10;SqIQVKSyJFElEiwLZZFFNsqFWVKCWpBQBA3StfIx04o3aimu3m4cejZx9WNbM2mwMtKySUlXsOv5&#10;GrHK4uqJXfUrLHVz8Swx23TjVr5HD2ahd25QSql8ap9K96qylBCpKqAFSyllBVmVVAqlQFEKqkVF&#10;KlKopVkUJpZFUSrKZEyKCgCyl+4fPfQcTyP0nyn6X7PK+AeM+vfIeH1VPP8AYVUiklVASlmTkpJV&#10;lCiKQokokohVSWVJkSgEqiJRCkslkBJZUiwFWRRSqoVZQCVZBQAFuzHNwxSqZsx527jaGDdwI2Lb&#10;teyjGQ3TISyylVJWcrHktOvOWBle/k8fZzceya7jm8bmKfDcri7tKuQWZI+M1fpPvChCpKqAEqyl&#10;AVZlVQc7tdbX87fWZa+DyN9Pxcl9Febw9jOsraqkKIWRVJlWRVEqylqZFBQBZSiX6U734v8Ab/u/&#10;yD5Z9T6fk58PymfU+z5PR+SfOf0f+bfI+i4NPA+uVUBKWZOVmSUqyhRKIUSUSWxCiLRSyJQCVREo&#10;pVUspUqELKkUAylSqksqFJLLkpikCgCGdkTcQKZpXtHA5mu0HQzWzJrPXnjClZMUlKqS7M8UmpKU&#10;yUqolZStmeGzRx5ZatutLjcnTlNdmW/QJfG7MvpXvYVJRFAlWUoKllKySvpcum52j23V9ez5t10s&#10;2XsOd0VwYfXzyfZaetet9bpF5hv09DdFHSiWWUqiVZSrMigogVJVFyvqnhP0L77xnjPQein0PxXg&#10;t3C3ef7PpfL+05fe4/5k6v698i+J/UFXi9MEi1zMhKllCiUQohRTQilQUpZTKVAJVElClVSyVKUQ&#10;UkAKsiqplpCkqyhKsmTElVImeWEoVgqTtePv5mvx+IbuVVyDZhljWJkwucLC7LEstVlWLTUBVQLK&#10;btezBGvdqzgw38e2uRjpyxoM4qo+NK+le8VUSglWUsolWUoDvOm9Dp6vW8Az5qlqlVSew8hn11XW&#10;z59/524MPrvO9j2XO0vI3lcbqb4o1USrKWplzuDumNVfcuxz/hpeP0lUQspyeOc+t+r+D+2/WfnU&#10;6jrOz9V53gdxp/Nnnuz+qPz3Oi8r3+EPAetWZOVEqWUKKZSoUSUSoQsySFQyJkBKoksEqqWUqVCB&#10;UhQFkVVKyoUkKJVZBQATNISyhUsq56+ywY+R1PL4evGNybuSW2VlGMrO4WVsxlQqtSqhVRKqBZQ2&#10;xOejZrxLbjnrSGWYBJVRKI+NrfpXvASVUhRUsopFKp7ByOs1dfAbOwqqRUOw4HbZcDqvQ+evHS6m&#10;y9F57Zgw+m816bhaOn0dXp76rKVZkUH3X4Z9G9DwPSe18lo9343pOH7b415v0HV1fB+uUEoj7f2v&#10;58vs/Ldr9o+E9zpbP6A/MP1P5buageI9QsycqJTLRW95YiZCFEKKVVEqoWVSyWVFCFElgqVSymSU&#10;ohYSoRSoUU0qFWRFJpZBQAGUsSAKJUqV7ngbuXg4EXpZSkLM0iWUqpKJUqFEDJAsoVK72rUjCrtP&#10;bq24YEGVKqBkjGqj41T6X7tVlFCVZSgKspQXb9Xt5mrr6vQYczm6PW+e9n5zPl68vR3veeV916j1&#10;/k/hhfHerVUjs/Vb2j5X2Xn93N09WnHps+z3t6K3fd9Jt76l529j12rn9T9v/OXvOv5X2nX/AEDy&#10;/wBL8p6Hxnj/ACnn+51tPm3uCkKqSzapz054tBjZa5WVK6tuAbNO7UG6yxKiFFKqiVUKKWRKpBKo&#10;iBUqllMkSiRSRAZFkVVKyoVZJQlVkFCUQM0kVIEqVIVLsePzur5mDEdHMqpXKWFKolVIVCiFVEqy&#10;hUm3HdrThqXKlyykYZ4SlXIDJEKlKJfG6v0r3hQlWUqhKspQRcksez62449byPJ+m53M3eX9L5Ha&#10;yTfo+q9g+o9X7X5/9h+TfNvIfXvnnzP6J5lXlvReu+l/J+J6jzfV9v1PL8h3e9836botPW4pd/cU&#10;R2m/pPWZ9Dssuz815Xi+y6DZ57pz6X533fC3uvwVT0FbJWFzxUzkaORc6BipVcrKkqysMsc2XVt1&#10;htpElIUSpUhUmSyoBKogFKqlkqASFSLobu5kiVYhRCkhRKrIKAIFFakKlFKqQqJWSnt+n7bqudiG&#10;W/kUlMplKlBUqFEKqBZQJXJyMEuOCZY7mbDHmxjhlj0HTK3CpAkqyfG1fTPdqspQFWZUApDKVT3G&#10;ng++6XN6fpdvW4MoultvpvzLtuhz/wBYeC9f86+v/KPlfTdt1Hxf63yOPsz183d8Ll8Xe0eszx77&#10;Q2uV1f1zT0PM/F7zeFy/ULLjbvej52tr/TvIel6fm+a4nA4jL2uZq6nDc2M+y6ndlyd1ejmDF3XA&#10;6fHYzdvhxOPs12U66w+yvWbonm3DZr4hUsM2I8sZtSUmaEKqBVLKWUsCVRJYKlUspkkCFlSJpbbs&#10;qhViBUKsqUFSyACgCylZTKAUqQIVVLKEu06vter5+O1d25VSqkhUKIVUCyhUmzO6sZceLLZllASy&#10;SyZY5MSxtWSglWQJPjlX6Z7ooFWUoKhCqpWVHpPO9/5/b0/Q8bqPZ5sHjXZddzt5eTx5PWec5XW7&#10;Wry+K5Wrn43L4tg7/h9/0PT5vW/Uvlv0vY1+r6/2viuRr+9+PfWPlHcqWcbzff5ePE7EOXzdPZHN&#10;8d3mGWttZONjinuePx+Xr4dnA5fVXTPDkbubHVMpSkF1baHX49kz31nJ5ekN+PX5yczbxOZhxBjl&#10;RFUpZEgE0ohBKqlbUpRCtaWzXhtqte9ZSrECoUlKohZAChAqSiVsylY1RCpSqIqRZkl2fW8/h8/F&#10;iXdtVSFQohWyFg3XFOnLahMtOKWeK5nLQlElVAIzz17NGWGeKMau2BJQHx3l8X7B9c9S5HyHj9Dm&#10;/bOZ8IXj+9fL+k+0bep8Jv2b4157vKvN6E7Xq++z63V8ZcGVZYr6l1PA6n0vnOp5OjvPP9vhcFcV&#10;u86SvGq4L975bkez9LwfmN5Grzfb9T1nK9Ri43Z/GPoHifSZNuvPHznUvK43KxR23aeU9RPN6fbl&#10;wNLPxJljvbfZusuHFngZcmW3LRlhTC6VIURSFEMcguJly11o5HE0VXZ3Xs18LIiQEqiIEqqWUySl&#10;1R1u147UtWzOolWJVVIqFWVKBSyhQAQsiqkCVsySxqolVSogZJKSuVjr5ejj4VXcoVFWSKoCyhUg&#10;EqpSskgSVUSiFVJUxrOS4wWwUIJXhdPc+H+w+lXn8DmdFSLVVP1+/IP0d7jxP5xvoPP+K9g73o++&#10;y4uiLp7KqJ9D+efRuvyPnffbfPaW1KujtKsyzx7rNi08HVE/o2/5Z2vX5P1jyXV9NoYOMXnd4yiW&#10;/Hk8LFjd30vd7+Lpoy0s9yw2ytYBs18zJj1ayClgFEohRCimZCKUCpniY8/RlybHA7GZZY448e2Y&#10;QWeOWYtV3VLS3ESrEACrIolaqUpKqZCFkAFECpKqUokqpLCSqIqQtSUlKqTn8HdrxrnI0U1Ldlsk&#10;qpCpSglVItSBJRFCFVIElWAVEogBBK8J6P5z7r7R6D9I/mP7l846viPA87ZwvnPudfT+r7zCvnHr&#10;t/jetm+7fB/1J+XPZ8B33Q995f0nRXdjq5+56PKXj5f0z5T9i73E8D51eB2FbdfJq5PM1Z8HL6bP&#10;XNTHLZiyu56j0Gjq5ef7rpJTbry2s2PP03Dj0RcmS9zs6Xd1MKujtNurOJwZZUt2vfx8mKOVdV8b&#10;LbEtc7DVU8S8iRWi3e1x7u0oUC2VJkSgFjwOyZKxz67nitXFiWkqELYkAKsiqpUQpIspKrIAUALK&#10;VUpRJVSlEqVJZUCpWkpVSVUhUcvjXfqRxluzcyllCpSglVIVJRJVQCFEKKVWRbNUSs4AglKsnx/3&#10;XQ9v7z0nF8wu3vFZcyql3HsPm/O5HN/R/wCcv0r+dvpflel77ovonmvVeF9P4+6+bvOkdnD7H6F4&#10;f6H63y3xHtPreetm8/3HgPL46+ocX51NHc9xq8bdbP6vDzjWfoN/A5nEwdTwM8NjpNuHaRGrgK6H&#10;f7GPDpdusQa2Utc7eVsxrW423Vq1smWK3W33XA+pe08vwvH+15PquB8Dw9l435X7zfu4ezm5uTwt&#10;utilNkspFFKogFOB2C6ZcLnTKmOBUturbquVXFSqpUQpKVRSrIKEoAspVSFSlVKUSVUhUDJJSUqp&#10;KqQqFEN2q41nhnjKFoASqkqpSiSqiUQqolFKrILIEANSqlKSUJdH8+974L3npSuj1HJ49mORx+f7&#10;fNo/Ob9A8BlyfpX4x97+P+j8H4Pm7fUcf1/zuvqutn+Z+69J6r1fmPFfQnw7r8vu+i8zfnvtfS+e&#10;5Hfy/LTncLnbqrjeWezmYMPN1bet0tXg5dxv38vH6nm8bDWCXNl3eh7DxfW50b+fztvqauG3K19z&#10;k19XVbdGsxayTIR7L6f8H+s+88hze067id/h+R8TzNHy/wB7MF0NtRJkSlgSqIQVKppUsNPK0ZL3&#10;te3FAJbtW7VU0uIWVCrKFFKsgoAIVCrKlEqUUpKVRKSDJKZEpVSUSVUKIURSygFQkqpDJIElVAIV&#10;USilVkFklUIEllwAJUWKTP1Di/F/Hfftf6T4L7Lw72/nXn/c9d8u7nkvvHwnu/VLsu5+b/pT0XN7&#10;z4Z9K+Vc/jdd0Pq+j5HtOP8AoTk5fQ/C7Pi+r6FxN/b8Q9V5bjd19b8z9Q7HL7vr+x+R+y8r0nmM&#10;+1+RfSuntaG12HN08rm6O3Kfau1xM/hH2bovpPF+O9vxdHyP3XZej4mPc5XC6jRt5XT1Ofvs6rZP&#10;TuNXQMcRu079OHIVTUSdj1647vi9fvvDNaaua0BkSrLBUoiUQpKspUogpLi8rHXkvfv0chYdFMLV&#10;UKSlBKsgBQIVCkqhJVSlEKpJUgySUlKqSqkKhRCzJEqygSoEqpLMkApVUAhVSBJVklWQUIEhZUpA&#10;pKUEpJ5zxvreZ9C7ngP0f+c/Y+wx5PcfI+Xh5mzVxfNdThfrn86fon7F4r4n1Hl/sXh+35H7L2nz&#10;v6H5HP4rx/ceB9t3vW79Obm+ey+0en7/AD/mP1TzfjPS8b6p888vq5m/3PW303P3fjU/RnTcrZ+R&#10;czt/GfNez9I+u/HvsP3v5/4HZh4vQ6Pju57/AF+A9Lj5nhd5yM/ZdKvLjXu6/wBF1rw8xn29ZfPl&#10;0d3fo5GjHKlUvb9fr4dK8nJU0QkyHSqpBKlElgqUlWUqUQsqRYDTvD2WS8ay4GqyRRKrIKAAKkpK&#10;VUpVELKFEpIMklllKqSqkKhRCqgWUKlKCVUhkkCSqgVEoihSqyCyEoAkSyqJKElJSklCPk+fHv1D&#10;23tt/gvri4HuPmPtfg3qOR3HUX13mfV/U+x9J8v+x/L930zpvl+pl2dZ4T7F4X1vm/pXsum+heM3&#10;9Z8z8fxOr9L9x8X9by72fH/ceI4fpTk6fOdfHueR6COb1PpPK7sGn9i8H81+s/SuT0n2P5f6Tu8v&#10;Lz3r/lOvl7nx/su18V1fn/I9fyOdXjNfu8dnFxPnn0Hrujk8L3Hquv0t3xefYdbwepv079GtTs9/&#10;p+Rz+u6Pk9bZeMdLeZDC0QsrPDndlua3QO/3Z8fmnedJp5VZa1ggVIApZHImOXHx9uLFkzq44lAV&#10;ZQBQIWRVSFSlBUskqqVRFMklJSqkolSoUQqoFlAlQJVSVUApVUDJGNVAKVJFJFABIJSrJKJKSlJF&#10;EKSeU6Xk9P8AZvS8f7N8f/UHc4vyHwv2Ddlw9T9XnT+38d4X3vK8B5Pe5Pzn6D9B4295P1Hm/hno&#10;o+xfG9DwXsu36nZ2PG2uw67sNWnqTbzMdrDy+L0/fuNvU+m8wTj1+rfi6WrZ9Q9b7fz23u/kPpvc&#10;+W1db4nz/hPV/XvK9Fn5TJ1nsew8f283b9DyOu4W3zev5GGPPO11fpH1fB+A9j1HU8nd9XovRZMX&#10;tOn7/rvKaPjeo7np+16jsrLzcaqkcnRE47L2WfHy+guDi5TLBk7XsfOeq6+h5Nv0cbeWVIUBklN+&#10;WrJFwrC2vbgnsizKrIKAIFEqygSVRBJSqVhFMkpkSlVJVSFQohVRKsoVIBKqRakCSiKEKqAUqsgs&#10;koAShUpVkBJSUpIUhSUKl4n3Xvum/TWn3vzb1XUbep4H7x2963Oz6bbns83yvqvFfOvAel+5fOPH&#10;ewy7nyi/Seb4P0fynn/SPPc04e3DTz12nn+Fxtrbue70m/fA9V2vP9L5n5j6D61wO9o9B6f5f5vN&#10;l9l5Lo74f0k9d5HPX2fob2PSfRPGdS8r03lu9z+16XHznQmpcGd2/U99s6+3tvGNzXw9R1+PLeXB&#10;4u7Dn7bot3TXk5PsPKcrqzyeP3mGlr9PsurQ2M8Fab9Etc7hdr1efDtxjTybeTx97Xc+d9R5no62&#10;unL2Zdm25wz14ErWGlWUxyCmUyQKiUAVJVlAkqpAilUlIGSSkpVSLUpVQohZkgWUKlKCVUplMkgS&#10;UQohRFClVklWSUAJQqQsgJKSlJFEKSKSgS+u6exftD57p3Y9Wn2boej4O36rpfJ9T5rufU9vzzl9&#10;vX73ocXN3PEdP9+6rS3/AJj6PveznF0PE+hdv6Tjfnb1H2LiTs+W9f8AP/netf3roPgmrk9b7V1X&#10;zXh8rf8At3H+Nd/nw/T+x6D0PsfNdV3nk+biyY/HP0f8y4fS6DqZq+d+pullhzzZ2/YZtTidbyeJ&#10;rLkzr+Vr5cLx9uxfM28THPg53Xbd2MmGjOLmzQVdt0+zsNvDr4O3j4Mmzfw5irn87otmzi5erk7M&#10;ccX1vQ+z7HP8XxN94nQjjsTzwXEFSKsoUUylklAoQKJVlAkokolSiCSlSZLKlVJRKpkhRCqgWUKI&#10;ElVIVCiktQCFEKKVWQJFAsJQJKsgJKSlJFEKSCyhUlJPsw/cnzkAABw8Ncx0Xn/I7vvXgus4mz9Q&#10;4XznkRk9R1/z/X5vtfWfmun0nRXhOp7jznmvWfRvH8v6v7Dhfnvd929Oj4p6T3Hz7o6Xvur+MdZy&#10;932HkJ2/kPRe48d3XF63J9Pzuj8pj1PrnzDnfQezq/N8vO9v4TvaOr97wt7H4vLn3idLXGlTv1ab&#10;d1s1t5cvXoxxu1clkntugvaZsPV3ddXL2XT75nw7ONvxw3qor15ew9B6jmcf5ry+Pp58rwXG3+fc&#10;NmHCpIpJUyJlWQULMsZQoKqRYlSpLCTIEElMklJSqkqpEyQohZkgWUCVAlVIZIBSqoBCqlKJKsgS&#10;KACQSlWQEKTKkhSFJRUgqUyJAD7MP3J85AABr2JPNaPWPJ7vjNft2ll8RfZdfo5NXA6bqsO97Lme&#10;E6zlZPsWfxzZuYPpPUdd5Li5/b+Y6v1fI3vJcX0fScPqdRs75qZun95l13seR5/uev8AO8Ho6rdf&#10;J6m32Hlvunu+D5v2PTdH9P8AMe8x8dlu6/W/MftXgfnvqPD44vmvr0zreHI1WVljILLk4bseLHXx&#10;1VlWbNd2+k3NfkeW+odh7Xz/AI71HlfK6GX0nk9mHluy2zDRzyqzhOfMmRl13JmeSMOKlkAKEspU&#10;zKDoSVRCyhUhUS2pFSlVJVSJkhRCqgWUKKUSVUpWSQJKqJRFKkCSrIElAAkEqlkBCkpSUsqFJFJQ&#10;qQqJRAsnivqf5hv6O9N+5NHzv1n0n5L5jjfT+twbG7r+kwc+j7f81/QdLofUzwXR4PvXj/Qo5/B5&#10;zf1/N/OPtbh9X829B+seH5X0H537v6hs1q/PXp/b+T8v2fQeFx91lxfO/c8noE55BeB2RdTOZ7on&#10;6J9B+be8+wfPeq+T/ZPhXlO57P03ye8vf9F51eL0Zc+w164Wzs92fW6HH13P6Ov8/wCX9G7rpaXx&#10;/R937rr6H589D9l8z0NbofSeQ8nqZfsvk/mXoNHPx+n7F4/t9eXn7PJ47lYcfEyW6luUmNEOPyLR&#10;wudhw7vsC4MQAKlnM8ccY0bVUgSVUlhCsklJSqkqpSqhRCqgWUKIElVJZUqElVAIURQpVZJSSgAS&#10;JZSrJKJKSlJFEKSLLKWVIJFAUkVZXwFm+2fSvRfqv8ZfoT2ngvpPYdPp97847HnOJnwdZ8993zOT&#10;2dfF53P29L8vd99g85849v5Xd7Jh1eH7/wCXcL02l9teD09rh/QnQd909CjZxHB8hytz2nW+D9dz&#10;d7Zx+BzMWTG8vk3HW5dltvH03pOLhu4M+s5unHc5HC1a+TuuT5PgS/oWXy/g4Mn158S67Q2vv3E/&#10;PHE5O5988/8AL+FwN73nl+r1cXs77xOZxN0McLly8cap3vndvFFaudzOJzMWPiWWqmSgClSSyg4P&#10;PnEy3zBhx2rK3at/HxxS0wSpUllQMklWVKqSqkKhRCqgWUKkAlVKW1IElVAIVUApVZAkKARKllBI&#10;ohSZUkUQpIsqQSqqSUAWRVlLKL4MzfZ/o+HddRuy4v1zz/DvsfxP0TgdnePh9Ft8/wAzq/Q+Lze6&#10;7fC8f82+8/krzHquJ9p6r7ZgzfHPPep8j5Le4npfJes5m35ftfFeu39v3Pvvz9ye95z9Fvzf9J7n&#10;D9T5z2vM7XN/PXn/ANM9P4b0/wAG0fob4D5bt8S55+W7Gm8jOFxdu3XK24aQWjBkLPHfjjnTzOJz&#10;5xcLBctrd0z12/0/R416fme92e+8V8m6XtuJ8z9Xwedw+Xs5+DVy05nE5uHHwqt3LKJVkAKlSY5U&#10;OPydW1ujHHJ4/K42PHKVSqkUgZJTJZUqpKJUqFEFIpZQogSVUlVAKVVAqBUApVZJVkBFgIWVKsgI&#10;UmVJFlQpIpKWEqJFAFkVZQE0qXwpsfZfo0/Wf5N/Y3u/A9L4r1nkO9wPM+u4fw/y/qf0zt+WfbvU&#10;eW/O3c/cvmPI7H0/T8m+oei85w+DzeaL8v8Asfs/R+X9X+dvV+v4vlO33/0v5v3fqPFeO8n6z1+l&#10;3Pzz2/3P4BpdztfV/L5o7n6n9Z+LfZ+x8b+mPmPofaeg8p+ZtP6O+bfNPXfN8c8fEelmRIyWVAJl&#10;KLkKwTp53A7CcXXZTLPb2Hk/YcXn8H1/zn7P9D4+3uOg7X7D5P4d1Ozpfz79T7Dd1/ZYMlLgwufp&#10;uti45c9yrIAUiVKCrKkyJWbNkRs4u3XKlWmsqBUlqVSpKqUqoUQsyRKsoVIBKqSzJIElVAIVUgSV&#10;ZAkUAEglUSKIUmVJFEKSCyhUgkUAWRVlFEipCo+IzN9h+hY/oP4T9f8AU+X899C+dcnp8z13ynsv&#10;qYfLv0D1Hp/WeW8dzvR/mzDl+9cz4v8Ac9zT/G/1T03yr559C+w+7/Ov6H9t4n85eK+k/P8A5p9K&#10;w+l/Me+1a7n6D5fyT4v6o+RdR1Xp+D86b9Xi/pWLODnrPKtjX/Rfv/xp673Ph/uXyL656fo8D8x5&#10;fTvm/wAk9vpWcncVRJckt+E1wnZ9b2eDB1w2Mt7fp5hx8b7T8C9/7rV+n6ubyvp/gfivWfZPR/Of&#10;QfnjL9I+c3D4hyOw4fyn0Wzgy1kpaYoAIVCkpRJVSuzVzcMcKrkYqBkksspVSVUhUKIVUSrKFFKJ&#10;KJWiVCSqgEKJUJKsgSUAIlRKVZASUlKSKIUlKSLKlLZIoAsirKlsJpRLLIKHxXK/QftPtPV/He+8&#10;v0efj2nW9xyun9I85907H6v8w+V/Vvz57HWz/VPy59s/OXN6XO/Un5L/AFTFeU897z8+5cXq+x87&#10;1vC7f1j4X7/2+/pfBHpOq8h6v6V855HsuvxfEd553b4/p9x532PFwa/jXc9T0+nrb9md8Xk3QzL7&#10;B8cb+h+vNHxD2H0/5ro8F+kuByb/ADlPrvnfA+l8JfQ9B57pSrq5L9C+e9vt6PJ6bSnO4/Zeu2Y8&#10;N7j3/nPaef7a/HO4xP7B03o+w+neU+f9j6/qdPN1vxj6V4n5r6fqKvzz0UUCwilSUSUSVUhA5F5H&#10;E1cOFlz5DseBmxqa1KqSiVKhRCqgWUAqElVKW1IElVErJGNVIVKVZAkoQAglKSLYkpKUkUQpIokL&#10;KBCiBZFWUWEqqSyoFBQn439g+R/Xfvne+PNjzne9d+kPh3uPqvzbm+e8v5/R3OF7P5h7Ly/o/O9X&#10;67o+dvdb+q/yx+tPaeS8j8x7TxOptc/q+Z3/ABOv5v0Xadn1ubu8Hs9dlxfM71rx/qfo3Q9R3na5&#10;HovO8i4dfRq7v12ni+V+c/Tf5439rq2xwfQa2wGXpvL+o6Oju+8/lvldvj/bfD+/7P1vmOp7j4A8&#10;l2PvPX/LO3nU9tyvE5Vj9z2/zbzTx/dPI/LbpbnadYvh+6GC9/rvF3o6/tPJ6ChV5eyKAJChjmxR&#10;lamZVSBJu1dngx6Ou5EujZhZz+Fz+BnwqunkVUhUKIVUCyhUgEqpLMkpRJVQCFEKKVWSUkoCwSCU&#10;qyAhSZUkUQpILKFSFkABZFWZUAVSKgUSghlJ8g+u/Jfr33zteL+3fDv0F63zfgPiX6N/Ovnu17jR&#10;zdqrxvM53lOD18O66hpbfrP0Z8d+i/Wvm3wPqLxvlX0XL698t4e7qfq3pPmfs/qXz35n3nQfUfJe&#10;l+feA/WP5uw5dOrrXkvSYM2rsYcrHUp9Bn571+vz+s6z9BfGOvzvOux6/ld2Z6GW/S+e7zz+7q7f&#10;p/ytlj9PfnrvftH0Hxv5t77V0Pzr2PcOn7HhLv8AqN3P5ml1fd9L3nbnpsTn7KrLqVY1WQUJRIUF&#10;JSiWOcMyNynTlN+Od+rkb1r9Nn9Q+eeiw/TPmn3f4/7zg8rynY6vnPe4lXh7cqoUQsyQLKBKgSqk&#10;qoBSqoBCiFFKrIEigAkEqiShCkypIohSQqUUkLJKALIqyiwVKpKQKJQQykig+Te18b3v2T1Hp/Cf&#10;fPiXouL1ejN4303p/L/SvP8AoeN3Pzr6F46K67kavtuHL7H4t7P4v6vz27bxHz/2HZdZyZknR+kv&#10;zp+m/eeR6TvfB9F6PifWvAfR/nO9qfKeB9N+YfIPpODNyOjlqzM5H6h/PX2/6d4Pj/Fff/H+F0O9&#10;dTzvnvoMOF3BvX0fsOi6k9Y5ezHtcD2XkZtYv0r8d6b9CfSfD/l76X6b5J5fv9j9P+YcTkrk6u86&#10;rxuzovsPKdaMHc9NqtV1cgoSghUKsoVIVKTIC8zlbWDrey3dLyobtPb9G/r/AEfRc37d4v1vkOZy&#10;NiPU/JeT5LxfVF+XejUQqolWUAlElVJVSBJVQCFEUKVJFJKABIJSklCSkpSRRCkhUopIWSUAWRSV&#10;VgqVSogUFCRZJQGSo+VM30/2P1XnfPPb/R/GeW8d9r9JF+I7nDV2uZ8Z+nes9FqbHhd+34lq58Jm&#10;+be0wZg2aOVoyT2P2P4bt73J9b4j6b81x3yvV+Ky0dn23T9L9H7PO+Xtk8v3cGfpdjC9P8509PR7&#10;DrPtHtfScb8xPonz7x3o7yeK5ux6bgOrzanacrptmnXM16csbz7zg9319H7V0XW7vt/z3yfz/wBL&#10;7r5v6/4x6DneN8h2PQcXm9JprscOw65TkXUuXtetz4sC6+RXOuE4suOVxd/qt3X8/wAPW52db3Or&#10;PX931fVXj3Xi8k2uX9w+Dcz1/E+4+K6z6T9U8z5Tm6OHqZfXfOOZx+TseNp8U9cqolWUCVAlVIZJ&#10;AkqoFRKJUJKsgsgACRLKVZASUlKSFIUkWWUUlMpZAAqRVlKEipCoFEokKiwC1ULKj5eyv0z1uHZd&#10;eyR9q7b4B2PuvMfVtvxJq5/pHguK4HV77uvD8vJHCnueEn5N2XX8vez1cjUnhuw7rLj9V849n4/q&#10;6PJ91885eHJo+h/O/TbGLsvA/Sfnlzp9L530+hteVZuZufYPRfMPpn2T556b4B9V8kHy5n2fyD6B&#10;l0/L49zgyuvlwZwO5/Qvy3639o+c+N29T3e1g8x471HnfF+k5/pfKeO1svv+g4nuNN+b8t9a4mvH&#10;z7st/F810OK4u7T2NtXFD0vmrt4LO841x1rn8rlPp+z2dfM930Wtnd0b+yzZPP8AO5mjfyc/iaud&#10;o6vu+48F0n0Dg+u978R9xsY/C0+TemURbLKBJQSqksySBJVQCFVIElWQJKUEEglKskohSZUkUQpI&#10;VKFSFRKIFkVZUqkyqkUgUSghlJADJUFIlsF80bH0j1etsBr9D13030nJ+RM75vra2wGtsBrbAa2w&#10;GWnlabnX9A8J9E9By/n/ABtjz3V5nX+i6Haw692G7Wyz1nj/AG/b53hPR9DOVu7uL7Tze1i6/wC0&#10;/GctjD+ifM/K/b+78z4Dm7el+c+t1s7z9rW2QMGdD7H735T9W/QHy35v7fxfv4r8xfZPkfN+Re74&#10;Gj6j8y1c91cvRzNy9z0rNj+i8nzXWes4P0rr/l/oOU+54mvsdY4F7Pnzi6fT6HDJi8fx/UObu+b7&#10;PmdfNc7HossT7rqtbSyKulkUSVUKIVUCyhUgEqpKJUJKIpkjGiSiSklElKECQSqJFEKTKkiiFJBZ&#10;SiQSKALIqyiwmlSUQKJQQykxqgqoFQqCAXzlm+i+nv0/597P13E8X12yeW7GDNivBmDBmDBmDBns&#10;aaM+82cfceX7Xz3S08Gbh9HfjqZY7Dl6t/W0vP8AL47j73pfL+y8h1dN3fU6tHY9Fj59tYe/6LFr&#10;ZsGbUzYMwYMwYMwcn9Afnb6p7/zPP7DP416HmdWzfH/c+/8AI8H6N6zi/Ne86Xu+J0On0ZtDZwZp&#10;eGV7HNHbeVzZceDfhrZsOXxkr0eroezz6dueHKMqa6VUlVIVCiFVAsoVIBKqSiVCSqgEKIUUqsgS&#10;KBYJSkpSShCkypJQhSRSUKkWIoQLIqyhSRRKSCiUELIKCqhZULKKAQB8/XL6D6O5bOPmnBmw1gzB&#10;hcgYXIGFyDxWhjz+EyxgzYqwZh4XIGLldhtYelZNXN33U8f03Y0vLzNx9zFkHiyCxZB4vo/zvp6e&#10;t7zyYcCZuZt4930zYx+l8xbc4smpmw9n4/Lf1+Z1/uvD5oxmblbns/Gdn1nW0se56e6Oxiya+XFy&#10;ebs4upncY3PUs2nn7Tqsuy3cHB5PBc3J2t6vk6+HmNe3BiUkURSyhUgEqpFqQJKqJRCqgFKkirIA&#10;AkEpVkBCkypIohSQqUKkElACyKSqsJpUhUCgoSqyQoTJUFIVBLAhQJSfB79b33ocGaawZgwZgwZg&#10;wZgxmYMGYMGYWMzDwuQMZmDBmDDkalTzuy6ft+1peemycPewZh4MwfR/nn0/Z9I8t2vzD3vB39b1&#10;Hx77V83uc/NfYfiPnunxmbw3oMGYeDMGDMHrvIc3s+7z/Os+45O50jncTHWDNFYbsO02MWHWZfQO&#10;nreJv1Dyva0uk6b0nnvOdHDs+v7DBk6xm1M2DMGG3ElyuR1rBj7TLgcjBj3lw4wEqpLMkgSURQhV&#10;RKKVWQJKABIWVKskokpKUkWVCkhSQSqJFAFkVZRRIqSwilEoIWSoC1UCoAQCsAUJFDw7Oe49Bizg&#10;Ys4jFkZiyqMGRmLKowZUMGVDBnGYsiMWZmDIGLOBjydFpdh1nd9NuYcWbRz+r9Z8p+he9890n0nd&#10;1XteHhyebn1NTruXs4TPF9l6rqvPdLr/AJh2HB+aenxZuJv4M4GLMGHpPO9/1tTzzOcnbxZwMWRG&#10;PY8Hsd3F1fv/AAXsOxpe58Nm9lx+F5ftur+eegx7Li8jDk69m0s2DMjBkZiyoYM4E36pC527q88O&#10;LsnD5GHHtpixqIoRSpAkpJRIoAJBKUkoQpMqSFIUkWWUKkEigCyKsqZSilUkWQUFCQkZIFqoWVCw&#10;IBABRJp6bay9z0XX49zo5sm7mxZB4sgYs4GLILFkHiyCxZAxZAxZB4sgYsgschnYzgeh7Gp57Dl8&#10;bl7XZ9V2nW7WLHm8TLVyfRtnne5+oeY5ve9R3PquVj8d+j/KvMd76n6L5v8ASfRcbp+t7bp9LJt8&#10;n2vlfF9nhMnhu5izjeLKpYdp1zYi6+161mDJrXiyoa+dxGWdujs9GxGrUa2TFt7HLLqd+prFk1cu&#10;LIGLM1gyJ4sgsWQeLKhgzgm7SS5m/rLhjs71+/Dj5N17MUKsIJFABJKlUskohSZUkUQpIsspZUgk&#10;UBSRVlKhNKkUhZRKCGUkAWqhZUFCgEMWZXrOt3s/ddV17q7cmc39jFmHm2TFjwZgwbAa2yBg2A1t&#10;gNbMGDOhrbIGDZm12fY+s7z7H5T4no+q/NfAdzicjW87va81l56Nko5nA5/E2I1s7qZO79y6H655&#10;X2/E8t6/1XM2dF2+ycenPLVuxs0dX5/h72fjPovj/nfoOpZ3x3W1s6GtsA5u/wCy++4nxH3Or6D6&#10;zmfBON2PC+O+q1tjXya2wGvk6lzznAbePm9fsmveDYw3rbIGDYDWzoa2dDW2A1tgNbMGDOhrbIGD&#10;OhrbAa7mRlu46I5uzrcsU9g4eeKeS1bMUWmNKIUmVJFEKSKSikpbJFAFkVZQpMqpLKhZRKCFksUJ&#10;kqBULNTNrr+Ht5O74fTTez8vhVv58GxlvWzoa2yBg2AzZMU4sgYsgYsgYsgYsgYsgYsgYsgY9107&#10;axfYr0vafovw3H+Uej6H456nUyeN6uMzBiy9z19XzvTfafEey5fjXfdH4Hs4+i8/7vtanq/JdB6v&#10;3/E7zV0HovR6HD4PW+v0M+jpPGe34m385cnR8l9PiyQ8WQMWXpt/D5n7Pz+P948ZdXW8nvae7Pjf&#10;OeDudPpzfnr3GLJLxZAxZAxZAxZAxZAxZAxZAxZAxZAxZAxZAxZAxZAxZAxZAxZAxZAxZAxZAxZA&#10;meKVuz4zHPMz4DHPYODljnm3iZYp5LRnjW268sc5FhSiBZFWUWCVSQkpQViLJqwt8qcPXkrsb1Gr&#10;Nfd6emZr7Lj8VsZLrzbOTFkbxZAxZAxZAxZAxZAxZAyubHjwZkYMzMGZGu5gwZgwZgwZg13MGtsB&#10;hy+OzTrubFWtsBhNgOb9l8D9B/QXjOh1cLvulg+Pas35t9zhO06/LOH1j5VzPRaOH035T7Hra/nv&#10;efNdvMz8zqd+vz27rbGpl13MGDMjXlkZ6j2Hz/63928j0u7jd57Pl5eE4Hc+S6PzmbHwP2OtsI13&#10;Ks13MGDMGE2A13MGu5gwZgwmwGu5g1thGtsBrbAa2wGtsM13MGDMjXczNbYDCbAYTYDW2AwmwjW2&#10;GYMyMJsM13MGu5kYXIEpKtxJZ3Wk2NYNkwMzmJiU3gzU9bYDCbAa2wzBmDCbAa2wGE2EYTYZhNgN&#10;bYRhNgNbYDXczMmTDGLIGLOBizg8WQWLIPFkDFkFiyBizg8WQMWQWLIPFkF6z6L8X+q/efJ9D3mH&#10;W9vV+f8AG+lfN/iPqcWTzO9iyosGQMWVDBkHiyBiyBiyBiyB2/P8y7un2X1j4r2nptLq8cnz3sYs&#10;ieLILFkDFkDFkHiyCxZB4sgsWQeLIGLIGLIGLIGLILFkHizgYsqGDILFkDFkHiyCxZB4sgYsgYsg&#10;sWQeLILFkDFkDFkDFkHiyBiyBizgYs4GLILFkHiyBiyosGQeLIGLILFkHiyCxZAxZB4sgYsgsWQe&#10;LIGLIGSsMRQQoRQRQRQRQRQRQRQRQ4oUUEUE+k+S7r6bxe8+Z44ef24ryW/FBFBFBFBFBFBFDimo&#10;pOKFFgFDihRQRQRQ4oUUOKFFDihRQRQRQRQRQRQRQRQRQRQRQRQRQ4oUUEUEUEUEKEUEUEUEUEUE&#10;UOKFChFBChFBFBFBFBFBFBFBFBFBFBFBFDihZMmCcWQMWQMWQMWQMWQMWQMWQMWQMWQMWQMWQMWQ&#10;MWQLjew24616Lz+acWTnZcWQMWQMWQMWQMWQMWQMWQMWQMWQMWQMWQMWQMWQMWQMWQMWQMWQMWQM&#10;WQMWQMWQMWQMWQMWQMWQMWQMWQMWQMWQMWQMWQMWQMWQMWQMWQMWQMWQMWQMWQMWQMWQMWQMWQMW&#10;QMWQMWQMWQMWQMWQMWQMWQMWQMWQMWQMWQMWQMWQMWQMWQMWQMWQMWQMWQMmTBOLIGLIGLIGLKBG&#10;QMWQMWQMVoYsgYsgYsgYsgY9r1nN6mHhbdc0cnO6+21it1rxZAxZAxZAxZAxZAxZAxZQIyBiyBiy&#10;BiyBiygRkDFkDFkDFkDFkDFaGLIGLIGLIGLIGLIGLIGLIGLIGLIGLIGK0MWQMWQMWQMWQMWQMWQM&#10;WQMWQMWQMWQMWQMWQMWQMVoYsgYsgYsgYsgYsgYsgYsgYsgYsgYsgYsgYsgYsgYsgYsgYsgYsgYr&#10;QxZAxZAyZsMYMqzBmRgzMwZgwZgwZgwZgwZh4MqLBmRgzBgzBgzBgzBgzBgzMwZgwZgwZwMWYMGZ&#10;GDMzBmDBmRgzMwZkYMzMGZGDMGDMzBmDBmDBmRgzMwZUMGZGDMzBmRgzBgzMwZgwZkYMwYMwYMwY&#10;MzMGZGDMzBmDBmDBnAxZUMGcDFmRgzBgzN4MyWDMzBmDBmRgzBgzMwZgwZgwZkYMwYMzMGZGDMGD&#10;MGDMzBmRgzMwZkYMzMGYMGYMGVDBmDOZojGZUMZkDFlQwZAjIjBkZJmDC5AxmYMGQMWVDGZUMGVD&#10;C0GNyBitDBmDGZwMWcDG2hhcoGNyBiyiJMqzGZUMGVDBkRJmZhbQwtBGQMGVDGZgwZUMWUCMiMGc&#10;ZiyoYW1GFyMwZVGFyBhaZjbQwZkYMwYXKMjKIi0MVrMLkDFlAi0MGcDG2hitDBkDFkDFmDGZgwZA&#10;xtIjKMkzgSZUMWQMLQRkDFlAxuUCTOBjbQwZgwZgwZkYzMzGZAkyBJlQzEIsEAywQAAAMBSgAAAK&#10;EAwEAwEKOAAAAAQDAQo4BJQAAo4AAEoQo4AAAElAAwElAWDShS2AAAMBAMBAMAARYMBAMAlsABAA&#10;AAwAsAAACwAEASgwEAxRQAAwEAwEAwEAAADrMseMzBhcgYzMGDMGFyBjMwYXIjBmZgzBiyBhcgYs&#10;gYsgYMwYzMGDMGDMGFyBgzBjMwYMwYzMGMzBhcgYzMGFyBjMwYMwYMwYsgYzMGMzBhciMZmZjMwY&#10;zMGFyBiyIwZmYXIGMzIwuRmLIGDMGFyBgzBgzBgzBgzBgzBjMwYXIGFyBgzBhcgYMwYsgYMwYMwY&#10;MyMWRmLIGFyIwuRmM2QMLkDC5AwZgwZgxZAwuQMZmDBmDFkRgzMwZgxmYMGYMLkCsynBmDBmDBmD&#10;BmRgzBgzBgzMwZgwZgwZkYMwYMwYMwYMzMGYMGZGDMGDMzBmRgzMwZgwZgwZgwZgwZgwZkYMzMGZ&#10;GDMGDMGDMGDMzBmDBmDBmDBmRgzMwZgwZkYMwYMwYMwYMzMGYMGYMGYMGYMGYMGYMGYMGYMGZGDM&#10;zBmDBmDBmDBmRgzMwZkYMzMGZGDMzBmRgzMwbIGDMjBmZgzIwZgwZmYMwYMwYMwYMwYMyMGYMGYM&#10;GZmDMGbY2sWtsBrZgwbIPBsgYXILC5AwZ0etsBrbIGDOhrbAa2yCwZ0NbMPBnQ1swsGwPWzotbZA&#10;xmdDW2Ea2ZmDMPBsgsGwGtmHg2A1tkFgzo9bMGDMLBnQ1sw8GdDWzBg2Ba2yBgzBg2QMGwGtsg8G&#10;yBg2A1tkDBsgYNgWtsg8GdDWzCwZ0etsgYM6LWzBgzDwZ0NbZBYM6PW2Ba2YeDZAwZ0WtsBrbIPB&#10;mDBmDBmFgzo9bYDW2QWDZAwbAa2YeDOo1tkZjNgNbMGDMGDZAwZgyp08UUEUEUEUEoiUZFBFBFBK&#10;BFBFBFBFBFBFAARQSgJQRQRQRQRQRQRQRQRQRQRQACUEUEUEUCUEoEoEUEUEUEUEUEoEUEUEUhKZ&#10;KBFBFIlGJQRQRQJQRQRQRQRQRQRQSgRQRQRQJQRQSgRQRQSgRQJQRQRQRQJQRQf/xAA5EAABBAEC&#10;BAMHAwMFAAIDAAACAQMEBQAREgYQEyAUITAVIiMxQEFgMjNQJCVwBxY0NUI2QyZFsP/aAAgBAQAB&#10;BQL8r/V6rchUxRbeA2SDsBwgX4T6GwQ9+ue7m3NFT1tFzpniNliAuaaZuHOqOdX8qEVM244iJNga&#10;OMqOKiovIRUzfa2J3oqioSMVtt1DaMOf3B9UzRp1CjriiQ96EqZuzUM+Hm1vNg500zpZ0kzpDnTb&#10;za1nwkzqAmdYc62dUs3lmhLiNFiNJiCiflUfpiHIiQG1c3Eo+WRR9xURRMdjvoIqooyCTPgO4Uck&#10;zRUXkL5JgvAWK2BYsdMVg86Z5p620s6Z50izopnTHNETkrg51FXEFfytuSqZ4hvY891OSKqLoJ5H&#10;PavyRwtz/oae7yEzHOvqmjBZ0VxQJOSESYj5Yj44hivLaOdMM6QZ0QzohnRDOiGdEM6QZ0wzYOaJ&#10;2bxzqjiurm8s81UW8+X5kh+RqRx/QEVM3G08N9+1HTTOprmrS5tDOiudM80NM3uJnWPOuudfOumd&#10;Yc6o51UzqpnWzrZ1lzqHm4uxE1VGsRET81RVRd4nitLp3Rw0DHw0X0Wf2eTiEK7izcublzVc1X0k&#10;FVxGs005qqIial+Q/b6MSUV3geKyummi8w/Zxz9n0WP2+RJub+S+kiKuI0uIAp2kemIimX5Cn0wt&#10;O6KRIPTaPCZcHkw55Y8e1v0WC8ubn73egkuIyuI2Kc1VEzdryUkRFUjxG/yT7fRCikYMgCcnEAGx&#10;dMc6wFnTZPB3C2QObvRTyUC3Byd/f57DxGVxGhxBFOaqiYro5uMsRvPtqq4gJrqiZ9lVExPkZeX5&#10;D8/oo7fZJXsRw0xJBZ1m1zayWdAM8PnQXOgedE86J50TzoniNOJiC7ptPFbQl6QZsHs1RM6g4ruK&#10;ZLiIqqLXPTFJM95cRNMJdBFNSVdE+/5F8/oERNWyb28jNAAiUi70IkxHTzrlnXwXEIuqGvUDOoGb&#10;wzeGdQM6oZ1hzrJnWXOqeKRc0FVxGk5qqJm/NpLiIiZu88X3jRNEJdV/JPtp9AJkOI+e1SUl9L7i&#10;xiIgo8OjnpoJFiNJyVUTFdz4hYjaZ8kU0xSVcBPI1wE8lwh/wGwnu8nE1Z9FGyXEbFOSmiZqZYjW&#10;IKJmqYrmKqryFNSVdBT3j+yeZYqa/k33zT6pn9nk6vwu5EVcRrEFB56KuIIpiqiYha4Ze92Cmgku&#10;qgnkWfb8r0+oYXkbiCqrqXP54jRLiNCmaomb9cTXkpImdTNHFxG05Ofr5gmGuiImpfYfNz8t8s0+&#10;mbLa64eq8kRVxGSxGhTNwDnU1zRxcRsUxTFMV1cUiXEBVwRQU5mnuchTVV8h+agnka4K6Fy+35Zr&#10;nu5pny+iQSXEZPOiiZ8Ec6yZ1SXNjhZsAc6opiKZ4TmaartRM3Y0i933+6JoKrqqea/b74hci/MN&#10;VzXPdzQc25sXNhZsPNpZsLNh50zzpHnSXOmOaNZqymdVEzrFm8l5IKriNaZvAcVwl5AGuKqlmgpm&#10;5dOQ/o7F/R9xHRCLkGH8uaFhfnGq5quarmq+gIEWbWwxXV7BBVwjHRSVe0f2+w190Bwi5p5CvmX+&#10;BUFSz3BxTJexG1wdu4z3L3CuoclXTCLXBHCLmKe8v6f8CaartEcU1XsFpVzcAZqRkq6J3h+hSRE3&#10;ryEcIsQdc0TFFMRNML5/4DQfLdonMQUs9xtCNS5fpD0BXQeQjhFn37Pv/O1NH4pu8hBDtfwPyHFV&#10;VXmDWE5pzFMXzX0kRBRS15AnnzL9P83GpIMiisqh6vWti+MuURBHij9r8BRNV107ERVUQQENzXsL&#10;0kRVzyDPmvJCRM3JmuufM+Sp5fzNS6jvDrjYOsVELwfFOXvUm3rHDLxAfDHuSorsOZ/OomKvlzQV&#10;IkRAAz3LzTyH0UHFLvTyEf0pzX9X0wR3DwYYJiMM50WsWM0uFDwo7g/WcP2CR5GEgjdvPdPI0YIz&#10;eSpTUSHJfOVO/ldO/TF8+xE1IRQAM9y8/uvz70HNUTPn3/NSz5Nj8uRfSiKkTUcW0OUA4sl0s6jm&#10;dRxMSS6mDLTBcA8NsDw4xDn3+mZZdkSI3DI7F4bgbWQlQ2JkpJUwmZFe8Ep1Wpt09GGVMkTX/wCc&#10;+WfPtbDaLh6r2f8Anu25qiZqq+inkP3L5J5LuzVM1T6RE1VtsY7Dr5OL3tySHAMTFxkXMNsmy+lr&#10;J5V9hHksyo/Kau63cel2SR3etFVEUbWjDpfzemnc0GOFoPavz57Vz3c19NE1UsT9RfP6eI3j7vUc&#10;9FCUSafQ8IUIXWlbL03uiiei066y4N1a5DhSCayGidCc6UFWJDMqPlzGSNe/z6Cql5CCrqXYiLmm&#10;aJnlmvrJ5Dg/Nf1fTImpPl0onc/Xx2uGO1l7dioii62rZ+lsPp/c6VlvhL0OHYaOzst5yQ6mv/6K&#10;a2jtQ086y4l3ZoL8h+S7/PtD7rpeea5rmuarn2+gFPMl88H6iMmsuSW6V3xozsuZMhSIMrsZd3iY&#10;IbZCon6PDj4OUljXMRJk94WaSv4eV5i7rocBru4dJsKCZdQooSpT86ZQyEeoZZo3Vd+uifb+YRNS&#10;8hBfMu37+v8Af9I8k/T9PD/dJdXO+FMcg2NlYu2U3sFVExJDbkBqHoaarHqbaK/JsHlgvsyGIz/E&#10;UFtqXLdmzfQTyYrpxwJ9zbMv1veiblHyX+YaT33V9ztT5/QImiKuq8v/AK/p4i/GVNDZZ6pIy0iO&#10;RgJNNF5VPsvwEqI/Dkd0Yvi+DIRMK5l3rw860Fc2Vx4UB7p86iZHhWaWkEmHFnWjhP2M6uiyY8uH&#10;cU7JwvQLyH0F81xf3v5hpPhufu9v29cUwl7P/H07ZbHpIaOMJpE5SU0k8uGoqOWk6F7V4V7IkVyb&#10;Pl0EqM4sluKgn1AkDq3zEybc8S1JyRGNjky0rz7TaOXD7rcWvoXerSXbRQuIXZkt4O8U3OEu5z0B&#10;5L+59YvkifL6ofJtfMu37esiaqq6JyRNc0z/AMfUNOJ0202s8ni3yMbDfIgwBhU9CXU4Utq9B4kf&#10;jvRpHKjkpG4i4klANFkYvJU1HTReyPJVnHIfxGGukwD3Q4imzHJbdRMKG9dPtTZf37x8m/QX9H2z&#10;/wC76xPeL6tfIPpETXPknL78l+X0yIqryB0wyOMp9pxIyIum7OFU/uecP+7BtLXwXF1rYe0rHlH/&#10;AKeudVSrsZXSRjyaP9tU7tlOtq089/2xKgto8fs8NUaeHz57SzaXMvIfQL9PJP1/Vr7y/Rfb0E+Z&#10;ft/RomufJPnzTkvy/wDP0yKqEKtSM8JJ8evhIOPyX5LnPhZxBuspR/qrN7xF+IqbjrTjEjJ/w8Xz&#10;psTyXJCd0D/lfvQD87mYe2KKaAi645+yiKqi0ic1VBQnFXATVxVVT9Bf0/ZfkP6PqtVLETRPq0+Z&#10;/tdv39RE1z5J8+3Xl9vpxFSNZLUOPJinGc7IMlYdqkhpYByPZPCj0CTHgJ5KRm442O9+0XdxCP8A&#10;1GQK96wmeDpo2PU0KbHkR3Ysrsjn05jLnTlK0oW8h1HZZSGBwZgaG/IJsQmadGWueGdXFie70M8P&#10;nQIY/SdzbJTN0hM8QqYkhpcQhLtTC+q+SeZ59vrS/b+hQcUvR+2n08P+mh5ElgLUyIcOT2QrKXEr&#10;XXXH3zfecY5MrpMtB28Rp5VGNuLX/wCn0eG+7F6zsYrHZa8JaaLzJUDBsl8LOekuxuiPTBhhBb8n&#10;DXc9ilqX2cLzxE3Gaop9igBYsZvOm8OdV0cF9suS4nmX1Clou3VfpPt6SebXraKubc1RM119X7/S&#10;Tvh8691uTHlo8NnjrfRkYfuV3ImXQZ5XKb5Z+VXkHZZcMRoMsHZpo47S+fCfzXFdTXR0sZjtKKsa&#10;NkypUXRXEUm8Jfiiu1zeRqI7RMto8h91r0SaAs6BBiG5qBiv06kiZ75YiIifwDf7a/r9H3c0HPdz&#10;Uc3Zr6n25L6DLLsiS3UVlYx/uSBHweLQwbiimY7w9WTWZ1PNgd0JpHrZ51X5nOziHIoKlipdgY02&#10;T0mSYnN5Pz5Eiu5RB9pcOS/dk58lV142n/2Wf7f/AKeb1XGInXXQUXGv3td2D/0u/TNN7Kpoqaai&#10;QIKuCmKu4sRNSP8AV6fzImAVfiCguCf0amiL764gon1H39JtfNxPf/hW1b4eoXXXH3+bEl+K/WcR&#10;NycuOH02dkH3T7KaSke5mxih2uRvhQ+6CZMSXI0e7ZdZdYeHzcVURK+sKY5eTwnTNNMRVTETRM/R&#10;HBzbjWhVGOnqHz7h91v1E5m0J4hOtqJIY+rvHNSXNuuIiIn1P39JF0M09z+EpoySuI7SWs287qC5&#10;UT4hqUDsY8qXtuP6mpRFUp3wu4RI3HyQABw2nmr7qM+J4aJxJlMzlnbyZXa2O4yLe5ieXD/JPJV/&#10;VzFFIzXUvT+/aQLuF3Utc3JmqdmqZuHN2almh5sTERE/iR82/kv8HQrtn54WV4fupZyWVLZwlgXH&#10;JPLhrtjf1H+n8EUaaVVUuxPNV/pG+WqlkYERcd83+WipyP4bXJ73Kbn/AOOf6GfozbE0QyaX5pom&#10;bRzaObRzan8eC6EafwlTICNeVdbt4z+11FCPxMFdNcT2RN0OvmN4qKhZSS/CcQ8TxepVcnPLhzl4&#10;3+w4w6rEymIpoWDgIXY20brm8IyYq6ZpryZTRlVEWV8yzaWzG02B81xEVSn+U/mny5NjqpEpHz2r&#10;m1foFRFH3mSRUVP5NPeD7/wcC6KM4zbNvxJdrFbluXMsl9pztW7mUOJPgTBkVK7feE/+w4W5SfKq&#10;Js28EVItNF5UcUmKbmIEZ9JprHHyNtBJcXVFROSeaomiOLozy1XY231DcPefKAghIJVJzmPk4qaE&#10;iKpOaIiJriN5qCZ1FzeWuyQktSVC9xc2ckDyUfP0vtorJIqKnciar/Fouil5p/B10EEZnWTkou2L&#10;Neik41Hs4tKhjwzJHZZZOxx517KWezX2VjJCZc5XxAeONJN7hvI8OTKOPw28uHX1sVtZvD8fF4g2&#10;4XEVmWe3rNU9rGeI5VuqMEtRbUm3i93kIqbjhIIc5KdCN2n+pPhMiGuKSIirryFszxqGzJpPDiXE&#10;LkRlusJswxFVM3Iufb5J6f282jTzTtH5fxgripov8DXxfFWFrL6j/fHfcjyKt0X6SxTTiHHpLsTs&#10;iRXZs6xktbG4jn+y4nD0WM3J4ghRQk3NhK7hTc6SIjjG5sXTcdRfJcRFUi0jtc4LY7zMnHu0ATor&#10;5mRKXZWM2AuMiiurPgpYPCnUs2rBxeWumKSr6umqJ8M+1P2f43Xy/gYf9Hw19+YCJY40ba86FNvC&#10;l0z076O31Z0re/Z8mmnH5EhUr4dfw2pY/OFopsyK+5rUFns8XkISA+xNEwB3OYa7W8RFVfKK3810&#10;05ABOPTyFlvtaaV11w02qqqvZVMyHMjk2uFWMlZSCARtGZAN58k9chQhBfPsX9r8PtPhVHay9sxK&#10;WMwy9SCcHK1vpUE5UmVNb5W1ZcswqXKenhzaWLAchNxoUKoiQ53i49lYlMk8ug/0UfR8ZDDkaVzB&#10;pxxGR0HHl96PAlSQEBjirSqqio82B9m1P3aQSkzWmGZ/IAJx5wgZZ11HtaQCkxpTcid40fZ8qWEW&#10;a+LQzP0p9CY6oJbh5n+5+HuzoEZTiVdixY8NuMjEbaclOtMgrrairZIj0pJMh6JNGv4nuq5B4mlG&#10;kenrF6ldHTpVuNtm8/U1KV8aXNiVUMnpl3c3bgQ+GeVLS64/NhxEcmEMQHFnt82nDRgR2tgO8/CO&#10;rKZFpiRYRTh22Br0y6YjXsAbUqUk6YQKPYiKRrtiMKuqj8u5mS9HbSYSUbsl16P+lPo19xzk3+5+&#10;ITvj8OsvOsPVF+ko7+oQ2ojgyob0NExxogOOpJT4MfxC8RP9LhyoX4s5OjBjRnpcqrqWa5mwswhi&#10;/rJfhsBSUTzrkrh/KOM09ZL46yyLAiw04gm9ewFVE5qIsrk0O0MaB9yVAhoy2yu7jfiKGptNCmhm&#10;pnVwiluWk1H3cE1HBaV5yVDfhvIiqW1ILZLuXB9HTanzX6NU1EOXyZ/EK5d7DrRMyNdFo7Dx9TYN&#10;OVHEaWTJi8+yWGnRohFScbBG2OJpPUtaVtTlFDkXHEUKBHgRbe7SLhPuk5Sw9WrCf46U0Yx3Tq5W&#10;2krJDQYuqi7w4w8+fC6ZJoZyV70d+ObQaliNogUR9a4yEu7jXiBW0oXPIK2scnyLCwb0Zj+JtJcB&#10;mHOVlvG/6Z+dMfnyhEa9sy3FyH9Pf5Ci+a/Sl5EKbiJdx/iFlviPOA3aQiEgOgkKxxJxUzrBciSG&#10;ocSL1FkvrIl0UbxPETroMxpDxyZ9DXOR4wADbNnb6IqqpU9V4xy5nLJGBRznFZpoTSe423MtYkE3&#10;OKAwuJ5mf7lnYHE8rGuImFitTYE4JNHGcR+IcHH3Vdc4Y/5OVXv3fEMnq28OrOW9Z2gKwyG54yBo&#10;UN/d09VVSeeTbAAy1yZKYkROSftc2Yu8HE2v/NfIM+a/TfZPcb/ETMnHWnXGXklw5gMV2lheMFJo&#10;n0SPGkyzf5cOwvDVFzHly61iLBqnk8mbi8V/K+A7NraymKQ4cWRLGPDjxRl28GHhcQOOOz1Fyk4o&#10;bDo9hivs5qMjYM277Cx58KxbnUPSkVDjUTiuQ8MeDF/tnDUWo85tktgj0N6O6yiKAgI8uk7IeZg9&#10;Kl1QMVNFcgPNVGIuhf8A0co8dXScP+qdHdIVUFO/dox9APuiX7n4pT0YPQ+J3dtJyp65Z9o68zGi&#10;uXMuwmwoDFexfWbjsnKKslC0iIiSJ8aOE2wmSs8MGBGXpQCldO/lde9wen4dEVSZgGZyHW23yJSV&#10;tGNu4upVXuq3NT0lFybIZkPx4APTzs7RisUbubWz57yUUrX2ZGBPZkU422r9njHr2o61UFcKpecY&#10;cprRGnIctnkfKPEJ0C2ji6+Jcd9FiO4+etezni42qFVvY/AdZZ9MR8lXcS+Yj+n8QYop72ToZwLL&#10;OF1kkHEsnq3TMd6Q9C4YJcjxmIkeab97asMQ6itsLEvDCxIsQr+H2IpzJ8WC1dzt1E2opJmSOq99&#10;+mSA75PpKlbR6LxhUoSm81GWMriN4q6IPxZTnTR9lh6Q9WR5TFVtQI0haJuSt/FYQLiS9EfsZZOk&#10;RmsesFtifYLIjomwXWnY7uF+uOk5EC2sWyS26xF7GkEVS6Q7VjxnHMNxVzfrI7xFSOZqCaLziyXY&#10;j8yM0rHooPuqSkvJP1/iC2s9Yrjrjz4Abj0KJ4CkSjiMKNu11Y7TjTElHZ2KsSrrDN2VMCmemyAC&#10;JXwp97FYiPPOSJXIRUlZ0RxEVS8G8474aMwhWCALim/kVXnXJAtuovu4Z7iZjvSHa/h8gekTa+sS&#10;RxHIPGTS74WLWJBxl/RlqLJmytIVKJzJLliZm6+q6q4646Qp5xGvEWoiIN2ez2+PkEWqKTTtAaH4&#10;95AcSBJydEkw2o4+72AoC2n6NchL/d3TcdLsrCQ3jBRc79EDFVVLmvz/ABCPTWUjI/C2RayBCyw4&#10;je8RGhz7iXBr49fFXRRfkizGCFJlSAajxGYthFmP3oPNN824z7heANUJhtrDktMtHNePPNVEVJWG&#10;i6r22LFVdqR4syyyLw2wGPS4FYxKuZEmIxCck12Usrw13xCq+2ydqGwj0qNMlf8AQlvPFJnx2fEI&#10;Rbl5FKdOqiqkF56/muB5qUmtkMRBd8OyZ6vuOYR5GnS239kOUjrLjL3LRETXm0atSZAI3NwQUsTk&#10;wStzbQNl92oGqbkTu+32/D7B2aNfCr5ZuSXHbSwicMNhKAAbaUtMVp11drEYZd/tx0p04ma2zRx6&#10;pnvVQ8OSMSiIMKI5HRyeTedd4k+7hbjwGlLI0Rx8m4r4NxqIhJmthsZLuYUVX7+a+6TYvmuun2xN&#10;d8uvW1hnNrakHn5lg/gjhFqvL77AjAZk46IEa7GmgdlSZDeABuuu728PqOY0yjQZHkKSOxkRNe79&#10;6Bn/AJTyTGx3yLhdeIOYipZ7g4qqS96fiANC02TKu4AA2OLiIiI6p50IpEEeForb4oo3KyXzuFur&#10;CVKCalhPTI1paE83eyNqPVcoHaYJDCUtkr7HDb+NUcQMBsG23ZcZjHL2tDHL6CbKcQRQxjiKK4Cc&#10;Sx89tVL2DEpprLvDkQibhRa2LMlOy+Dsr7J2vwQ1wi15iJGegQhQHnnNjLedUjw1xo+m65/UT4ck&#10;4c6VIcly8YJlJKb0iiqJjTpMOkLcgdUyNHdlydfPDcVWW3CaecaEm0Qel9sqGepZPu9ednTLT4Y4&#10;REX44vkhStqrOx7oP4cKsw4dTldVV62dvUvE6y3axOHGHuJUVtH5IP8AD9e9gcOtCjdFAbQK+ECI&#10;iImumA+y6sy5fYck2U+TiAu5RJMZ805RqybKyNw22OOSqypaatn7KwW6eakCcS1qp1C8wiBtwi1X&#10;PuEJzPJttXGQU3nDz7/pDEHB1AsFRR14m3JmmuaInNPdNRSQg/DTambM2LnxEwXjbc8RHdzYyuNx&#10;+rIldKBUatJnWJMVVVfyg32G8O1gBiXkJXn3ZDkR6XZqRydA8a8BsWES0j2Fa/AfwVPWHWTXTZ4Z&#10;TcxWwIgyr2FHyXdzZOferYbYoIMeY+84+bHCUa+aAZtXHsW1hNg/0IbeeOaaQpDmESkWaKuIOibf&#10;P5ZuzVeSIpEoG0f6RxiAT9TyRdCBjxs5UVCVkxhc1EVxqI49I0aoq4pPVf8An+SoTquyJzTOLaP4&#10;lo8gnNkmrct9s1jw5qOREBxIKqIG7EUJbNg1Y08iGrcWS9jdHZOZCgyArG6CubJuPHji5ZQ20kcS&#10;GuSJkmUXKFFKZY273Wn10SY5Os3G3p39IKw7ZYbkxhu1qOke6PBkvqnDswsk0z0SNtROW9M3LzNU&#10;V7A1El16+rIuo+awfsZqcTaKZ8NMQhRfczRFTaqc4VRIk47NiVjBuG66ooSdJRzqkOIqEnpp8/xY&#10;kQgWrYXPZQZ7Jz2SWeySxKldfCITC1gGSVcVMGDEHBFBDDnRQw7dpMZtSOVZwH+u3CJmG5WCueAH&#10;EiR0xGYyZoNXTtDKkPPujFhdAM6QZsDKpyS0/Jr2X7NvYjOaapOplcN6O4y/szbmi80TTNdeXljS&#10;J1dQFVXdmmaojfKyZr2oobupGp5UgejWVIzbeRK5giK6pgUjFZ0VHVFfST9X3/Gl10UJW2RJuWMi&#10;36lLmWciHJS7XU7NVJixVp+QASYnUPN5ZAk9QbBo2ZYOE2f9O5nhVLIMBGVlOxHJjtj8HqhnVDFe&#10;HIgnLsSaBmpCRvrGWok8fZ07PZkhcCuFpLWfFfj6+Wq5ry+Wa68xDyT4juoqXLyXBAiJmnnO4xw+&#10;0OFLq64ZV3KexDVVIdFw9gNdioip0zbwHEP0U/Uvz/DovFdkzlfxNBmv44G9qQPEERxjieN1mX2Z&#10;DMqxhwnGp8J/vejR5AyayNJrn+G5QrIrprJ5XznIE61hgGe/m1yHXwnksax9lyLK6uVlcrw2tks1&#10;/t4ba1k2LnSpLBrpcII6rbjN7Oaz/cYdKdZSJj3NBzXRObY7sM9y41EkOY3ST3Ma4dxqmgNYcyvh&#10;i/xBj8+XJ7B94fv9+420PBcUS7x/Wv6vw/5LWTSueGK+WUqJkmJGltQaOPXW93Lmw2SmcPTcpH4U&#10;Ycft3Yc9u7hHjcmO93OMMuodPAPGq1tqE1SusK/W3CvLFsGjIUuqqFUNRmLO1OaXZoq4ja5SSOhO&#10;n/Fl3hgPD/aiKSjGeXPBzSxKuwLEpLFcHh6WuDw5iUMXphT17eBHjtY48yyjt3Bbx7iB4semy5HI&#10;XYfsKLGOXNlRjiTeXyVzl/7xwx3dhChAiqyvcH7i/q/EKmeVbci20ckpAtzcB0lkZKrIEzJHCEU8&#10;r25bNbbNSXKdu5c1CWw6Az5DWf7jsmCjcVVz2MyY8hPQcaadFa6AWLUVy4tJWKnsGuz2FAz2JBz2&#10;LC2BSwm5HRDxkmGxLRKatRUqa5MSugpiQ4iYjLSdxvMt45aQW23OIYyY7xDKLHLWe6uu5e0HDaec&#10;cN17mnnGz79nnt5fNP2V7W/3PxLhWw61fOipMro0xT5Ok4DTFrDfkPxOoMNJYRGXW34s/wBjtF4D&#10;hl4vY9cQrw+1j3C8Q8SlrIWQbSs8T7fAZjNnCf7Hm3HAffuYmDxIqFItG2IScQwFxL2tXEuK1c9p&#10;QdvtGBnjoWeOhYthBTPaMDPalfi3Fcme2q/CvYSYvEUbF4jwuIpGFfT1wrWwPDkyHMTzV758iHXA&#10;Lz5oikvR0yQ1F8OqaLza7V1VO37J8IsVURvkH4nXSyg3EidGiwCdAWikPsy3XnoqOMVtzBFi2qsZ&#10;kRbKDXQir0u4pSuH6iFCmcORx8VMa4WYBufAh17WkNU8LXg/YrBdhjeg2qcQyXVi3jqu+Lj+L5Sq&#10;2JLxmufgrZV5wZIiRFoDeKSkXbtXNETFLtRM++MJq+S7nObg4C6jBqzkFMr2Y8vYgtmmhouil8SP&#10;zZ/c9NUQhBVReY/sfiQNm67BiOOcIcPyjcpmTR1mNMYdcn05rIj8SOR5DDkKYvK2ieCv+Eowbcv7&#10;aTBspytJXA4DgVzjZFNrnYcygpVmPX8c4HEV1LUb+LeOsZF4iYcxp9l8MeZbkRmaqGwsyvYmRHWH&#10;GZO1c2LmzNopm5M3d33xPkvzb8onMGyccKI0EeMKtXBD4aksWOrXmWBoTivdRW/+Pza8m+//ANEp&#10;qPMh1T/xyXyjfiIipHXQWoNXLXoWry+zP9RLfxNPxZFtK66aU7Oux1msvq+dVz6eTE4onM5CmNTq&#10;6dXxrCLEhP1cGwsp7MWQ/JfedTpf6cCRAceR1Ml/1tPAUFpuLX2jlXfnNbZeeP2c83jUlmG5G4qm&#10;A9CuoE7kYI41Opn0IuoJb1zVfR+/2wvmvlXc4raNRJJ/BqYKEdmiFSD7zE3cNkDyNumMIlSS26nN&#10;fdierom7P/Tnz/EmD6sG9JB4Vuf7jwRL/vXAeVvEMqOqLGCwU0bg2fDCFnDDjse6tXXmKWvu4c9u&#10;dInRsWU0UCa7TOVxNcJniR+GROG9SxE60SsBw6osWMMq0k0sh6HJivw5fOFe2ELIF3Hmjj0Vh/J1&#10;KjAKuq+mvzd/4nIE3OmXk8eq1P8A8euP/joH06qTu8SokRhGFC5thvNwtzvrIKkoJq6a6ufiUW2h&#10;1/DUsrW/OtrZLXC9LWWFZNt68oFxw9A8XdSIzEpl3x1ezAsYMxp3wiWMhlJEAwIHajiEmck0Uabb&#10;m005HvK0K600wC24alN4ahkMmXDmAPFmcVxt0PsTVFiXVjEOBxDDl8p1RGmZKgSYbnoqvJ7/AI3M&#10;nPhPHnDr/W4ct9SqbVT9nadYFTRc0VFwGyNTJBD19SQY4dOP+JMsOyJTcCso40viSc8vD8+QXEtk&#10;/MhcS185uz4cq2IbNfyshaHiKHdTYsr5pZ19VKsZ1RNgLU3Ttc4y81IjcTSUevCMyayunHAsvApA&#10;umZG/BtZwsyZUyTHICAu6BdTYC19xEsBMBcbnUOGBtudqfPXm5/w+aloioTztRKSvk7mpNm+3vFr&#10;2PFVp2O5yk1kd9HGmo7xukSfQn7sf8RRFVWgZ4d4fffdkyshO9C4vquXKvGY9lRT1fGssEVFTLcy&#10;c4kZkE0EQkOpvZgRnmHJANG5TzjhtWNU5Pro11CMDbe5Vyo7w29HJuS1IUc+aGAmLjJNr2aeewRw&#10;jJVpL1VUHW3CkRWJTcrh80x1h5hzvfr2Q4TroQzZbg7JGOBuwRREhUzz+SZUaqhQehPrFroKo7SR&#10;SXp3ELGrdlTnxG7CAQkDn0DY7nnC3PfiPDsPxF3bzVnXXL2fN8JEe6tcQibcOS3FmyjnV3DUG7jy&#10;atdVLKxVXh2zbBSeYlQZvjI84XGpVe9F4imMuTIEW+hnVyxII7pzZjyOWCbb2CX7gEbOEy8219nY&#10;3JAIs2imb/LnEkuzY1dxE28vzR/TZ7Lq5zblBLFyfXuQX+xpSKBybZdeKPRSXMj18OEE27FEIiNy&#10;DNOFLjyWZLHJ92Js8dUsrMlnMleuSn0B9yMqKPN6K/Hb/Dqv+k4D5UcNJd7kuQiIHEjADZvsyrit&#10;PxnCTzUiFJ5QE0orWyGunOTkblzK7pxo8pyOjsZs2WksaB+xgs2tezMlR63xAlguxxdJ+vtxk171&#10;c5Pu486APSIdW86CyHZlbYRGu1szafsQF9mtuZMBYk2POjWVL1XWb6yhvMcQw3k/tMvCpIBYvD8X&#10;P9vM41RstuDRQkxutgt45MhxhkX4JkiZIlFzbcNpxq8lgkq5efbccN5/6EB3uOlqZCpSuTsl98Pw&#10;4/d/0t5U1pXwYz1/XhE6pu8AWwIs/NOhwSzJakxJEZ2NI0xkOnD4nc3WyfFq4M52DJm1rbsSDw9O&#10;1uqyc5Gp5z0Ozu4KSonKLEemS0lWVTI9owHsR6jRRsaoVrrMSsLZxoaM2FTurVRw1FRNh96LJrLx&#10;mZllVMWLMiFJhy0dREbkOgg2lgOe2bDT21YZIsZqgciQ79Ynwo6+R4IkXJuK+6x+HD8b/S+PBZbg&#10;s1sJti6qI612ML/+AIPiuDYkQ5cuwkhIlYzK0jxa9XLfLV/xPEDBo3KMFbepkj1sNCF6O9GfIJvh&#10;iepHZ0Vbur8JIyBNcr502W5OsOYOqGIaGmdFHDJsRzRvNoZtHB2i5ZC0U74eb0TKu/USmQ49hBnw&#10;HoEuM249NlsHCncmfixOQV8k6xETX6doNyuHvd0TflRGVmvfbJqZEtFjV/4dw6QPVdlJNziGNIbl&#10;QrqUEeiyM2pcEVAssWE9047vPhmMvWsJKRqtxlxose80XVSo5YkjFMyEeRFe6bIu1Mp5pt6NYwDg&#10;WPYoGjeJqiwYsmaUWK1HMh2uEyi4QEPMvicNc6u5dgqYRLOrnwH6ye44488JkOC4JY2ag7JBN2BY&#10;SQrPpTbNssAFNx0kRILbb1q9SMEBsGzLREQbXT263EkvC6w8wX4bw+SjxJxDC6U9qQ/HVxxx1zE8&#10;uCkVRO2FJlVyaaN6TDjBDrryf4uyB1xtNWDzoqUJUVCFVE3epI4ctWwHhZOlLrxDWJtS1r3fEKKj&#10;onJTNW8YaV+a22DMatVXI7zrZ2HImRXCaJMj+dX2U1gMGciw7WqsaV+Hy4e8Fkl6ON+LUG0jmCtu&#10;/TiKkZqjLeNmrb0aQEmJbx+pACQC10KJ4uT9rSQj9j+G1jvQv1JqRKmwnYM3lErXZ3DlnVlXO0j4&#10;FkmOcWdlHV+Gau7Xot8w/Qjjm3fkX/q+IZoBDqLgIwAYuN3DL8WfbMhPrO2o0TiSeRrGuZwxIOCZ&#10;DiOCvOOgqispitFjUZ955UVCyDOegTIspmbDsaFqRhRHmps6E0xPbRW8TSUwDZHKn1Xg4ibcjQ1k&#10;x/oXZDjjAQpLkQ0SMxyjwpMnGa6xjG5Pk7Eqj9nlZRIuSrZ18Pw93fZUEabEuYU6llRCyultxZl2&#10;5DdphVROQ37apaqj6B29ukcPmvNv9zIcZZU47uKNhxA3s4hxmS/HJu8sOhWWYtWNpBWDZ9jcVIin&#10;fNFkhnTsQlTEdyKQqPJl52O8vvFtHNo5AkOxZ+qqDjkSTkykdawjQS6xoflMB+ylviBJvNdzvoss&#10;9QnwBuY86T8jIyx0mFt6vJtonVWcbMDkz0vFMmybDjrbQPSX57q2DzrNc6w7FcZadGxrvDp+HV08&#10;4E2VVsz26h+yWVJgQHkeqK6S/wD7biatUVc2v9NDi2k1/wBi9rafEzz2tLpK4lT+v5IqiRim6OqW&#10;/Dmmi8oAi0y4ZuvZSokaE9EjSBsqMowc2fdq0VUzqFnUzqJnUHH2HYzdZAcmudN1i2nxAs6yJcTI&#10;Ti+zLhqZQyo+IpNuoTM4HWXY7oxi9goqLzhsNyJhJofNqM++Gq7caQFk2rUJtOX3bi+449uQs3Yn&#10;mmABaV4R5QAANM1g6uWTBMm3dkgSbcno/wCHxpUiI9Fvops+1K13Ef4fFVvK1kH+I3iR6Q/JcgWD&#10;kJ2TWtyWdNF5h+rk2msjiRf7jkdpHp9xVxocBPNqirzIr6F0Z/Jz3eFeUIPHcHwJ3iQy4YZYu+T3&#10;w6/tYGRYTmmgYjTj6HEMt72fPvK9HWZlmUuui2dnFieJp7UZPDzwZ1no+DWeKjkDjRx1Q5ckGmp3&#10;bCsjhxl815/cIpKjcpuKhERlh8mGnHD+C1hGRlRinhbGWkaFSvIMuSKHXfiY+5W9rL70d/x8OYhQ&#10;Ix49GcY5B8+Va31b29c6nEHJ1997BXacWzk14QJC2McgIHc06nCXKlm+FsZ1f4g4dgRvcRtn1cis&#10;i4864T0nt4cZ1kZdL/cbhvqcPUdjltA8FPO33cOCqIsawlxcbvmXmhiVslHIFg2LkWMplXujHXqN&#10;qhIvbAheNkyYxRp4xnizoNN54gAwzM15pCeJpfCMKrzrvKO2L01JLsB03DcdEiBwrbqVX4nLhyWY&#10;/pJ+3yoW0F55wnpWNI14TkfyacNmTbNi5yrnASQ8ybErlVWgPR5MViYzNYceo2GHJD8h0EZ7uHh0&#10;pcnfG41ljvq/ksZ0LmhdaNmRilq3iKiAxZTo+N3xOIL9I6qRUcxytkYUZAwxitrpCzWGmNTAjuOT&#10;3jMnnT5IKkoQZZ57PIM0r288ao4Rm4f40z5HKmR3uDvS+TOImpTlSv4c5RZ7kSJyX9nK1UlVypou&#10;AbVjFfjvRns+StSZLRtSLAYr0keh30U5BLIfx+NTIBacHY/EknEn3McJEPB6fT51MtmHPnPNybbH&#10;H3oj43NiGJfytAuGCc8fSrnXpzwiiAHjoue0tMK0mqjkuQ61+OCKm43w+34F8UaL0z/XlXHBpuS+&#10;cqbyZb60p1vpSYkRyZMnQnILmMOlHmWzQjY4oqJM2MhpnxNeeeIrxz2k4KGZuOegy+5Hfiuo7WUY&#10;f0NpKaZruVLKHJkYoliialLrZEJrpl4fsTyKysAndrb7jZpIZfxxoml/Ho0hyLKdu3XYH39IfI8h&#10;Q/EHPm+JPthyjhTZ85ydI5B/VcK4Zm6761I5up4pNwuGpb6yrDkKqDk9BsOHk1QpVhJmN9rcSQ9F&#10;5ABOOqmhc2H+mjqdJxFRfx0R3GZa+s7IN1r0qx1GrZ9pWZnrwJiwp9nMSTK7KaQgTZTCxrDnAqPG&#10;QCHa5jE+RHhegx8Vv5KhqmIaL+Naaqvuh9K0AHKnMMMT+X3svil6AVTTlDpotXXNvsyGujO9FNUK&#10;y0lVnNmZKjs9rbRuudKO3iDDLHYhgzy+Syvee5IqpiOYhIv4vqgh9S10/Eykj+OD4vDfctQw7XuN&#10;m09DXWpsmencsN9GHOXW4g1O9ua02zaehWL1o6poXeDZOPOuCLeLGkC2w+cd6WyALyLzqe1CJMRz&#10;EVF/LyaIWK/zmd1TI6sCyheJjVR7qaezvvFVBGui+JmPOixFM1ce9Bh1WJtm0gW2QY7cme+2LUzs&#10;a+HCyIDUCoF21TLRhnYHv8Ncv/1XoIZYhp+XMn0pcwOna86lI5yHquI6ixpVbLadB6O034ezdDdN&#10;l7ihNNizHmuO2ExinaBLBqGxV+g98bh/vP8A6vJ5aQviGtmbbcQh6HDHJz3a30vliOLiGi/hhuA2&#10;jkky+vme8vNNUKHaiSeRCMfw7yohZpqunxHRJ5Gmm2WZVgzGR99yS/6ET34Xf+qpyFJZOCVVNbwK&#10;5uLkuSUqXgArj0gkKT6qKqYji4hp+Dm4AIcolz7/AFSeRS3WXpUeI/KUhUHMc96p5R2FkTBp4yCt&#10;PFxqC7HwVcx50GIrvE0zxFbZBYRVVURxmU9iU8bPY8XJ0DwnoQiQLQx2PdzBiLrjZNPYLjgIqqq8&#10;kTw8b6H5YhriGmfP8BN4Aw5Jln3+ugzyhI64r0nE86nkiqJNW0gEG5axuwF3BIly1bVyn8JlOwrd&#10;kqqmOSlbxbhhMcuXFR1519z0JnnYd4mJtOMm1zRFIkEWFIiNz6VCLOpm4V/m1VEQpIphuuH9WkB8&#10;qyurvFY4GyRy6heFxF2m4auv43/w+cWvdkIzAjM59hdRxVRFFYDe5pkGWzJRQDBwHY7LySKlURUV&#10;F7hBTdfiPxle94YVQCNPN9KX3NuuNZ1WlzfGTFkHt+r3lm/NyfyiqiIT4JhPmuLqq/ViJGdURjCa&#10;EWmfZEbY6IDI7mv2uZTorde5brkdmRNxVBpltVJsV3CnvNtub8kxFIgtH21S3Y0lvDIm90LRLdxs&#10;HWmIOy7yQaOWH8TuLN+b0zVP4xTBMWQmK8a4uq/XwpaxJLExqVgtkKzohvxu9qM/4Xsr4nXeVUEE&#10;eWfZOn0o0f8A4Ec9Xp29ko74SGLGH1WvQRVQokgZMNdPHO6uizDjMC81GVg9vW/i/PNy5vzembk/&#10;gtUTFdBMV9MV48UiX+EZmQ4lVAf8RCbsZDOEu5ztra9CGWSt11nFEcGCZVHKNNjMVkqa5JWsa2QL&#10;V7SOz/w0e6XE7gI4wDjsaUzZsGLm1ZPdWNxnZaAIj0ARxeo9aNI408/JdZblTnpX8nqubizeudTN&#10;6ZvHNw5qn0WqZvDOqGdZM6y51TzcS/xTb7rTfdFY8RPREQbIttPIDdw1vc6PYCizXyHVflx11gTF&#10;1tIcjxEScOlt6CeSs20hsY8iRJbfjooo0MflaQh6f8355qualm4s3lm8s3lm8s3lnULN5ZvLN5Zu&#10;LPP+Zpm/j5Zr1H5flVcnwYFORvvGzkSa23XEqkbbhtOGRG56MGOkiw+xSBO4VEIY9i5GV20iuRP8&#10;BVT5DJyN/U303/qui70Po4crwjr1q+4MN3o2RmjbC+Zf4DaIwekvI3WQWehXWbxBF8dF9lfTFLeO&#10;B/gXb1qybLGOwbhuOf4cgxgkyVkpCElUj/w6iqJfNf8AD8VjxEybCSMn+HI8RySiook24bLz8l2Q&#10;X+HGpDzGfNf/AOKH/8QARxEAAQMCAwMHCgQEBgEDBQAAAQACAwQREiExBRNBECJRYXGB8BQgMDJQ&#10;kaGxwdEjQELhFTNS8QYkQ2BicoIlkrJTgKLC0v/aAAgBAwEBPwH2pojUNumuDhyF4DreY6MatyWM&#10;t9ZAg6JzAc1ic31kHB2nmZq6xBYgsbVjCxHoV3KzisI4lc32q9mMWTontUUeEXKvbVSXxoaZ+bgH&#10;Bc8daxjiixjlheNCsbxqFvVvQt41bxq3jVvAt4sZV3lYXFYQNVfo9slo4LF0+ZI/nZcE12IX5cIV&#10;kZHA2QfiKwjoWBq3YWBqwNWEchcAi8+3TzeKx9KBB0TwQ5Rer5r/AFuQHLzMQCxrETyAXVwNPbbj&#10;hF0STqo83IsaU5hPFYnjgt4FvGrE1Ymp2F3FWHSg8WW8WMrnFYCrAarF0ctkB7ae3GjC5MZh83C1&#10;OwcEI2kXW7C3YW7asDVYBFwCLiVZZKxKsj0Iaf7Bk9Xkj9XzC8IuJWSueCw3VgEStB/sNwu1Nj6e&#10;QvCxOOiPWrErDbVXHBXTTlyDMo5lO19t3VwrhXCxBYgsSu7oVnHiiGjVZ8ArdKsOR2Q5WrVaBNRV&#10;s/8AYJKzOqsAsStfXlfyALqCGSPR/sIrMrRFysTr5rlZdiOSuhr+eg2pSVExiBs7r4rbW0X0wEMW&#10;Tj8lsuV81Axztft7Bvy3LtEBZHzteQ3VkDZX9I6VjV5S1CeMoODtPTbSp30lY7rzCqpZKuVrzqQP&#10;hqv4tNDC2CmyDePErY1VX1RcZTdvZx9heuUBbzr+cUPRlzpjZuibCxqsEYozwRhc3NqbMRk9A39H&#10;tmsr6cgRZM6fGifW1EwwynEOtBpDGBtgy3Ova+vvt0WTJIYpfxIr9VyqGppqmC8GQHDo9guNzZAW&#10;HoyuPJb0UpJ5g4poDRYcsUzJgS3gbe7kewPQLonWKBBF/NNrg3VXXRUZYH/qPg+YQHCxW2KiKGXc&#10;U7Q3pIAut09lJvTo429yoqBm0aY52e35LZmzKqhnLnOFj46PYDjYJg4+l4+kGcx6vMl3gjO79bgo&#10;DMYW771uPJIzGFE7CcJ83azIZqbdveGnhfqW7klEXlBzaem+Ia5W93eqH+KVNVvp7tYOHmSbFhmq&#10;TNI69+C2hRCpo91GPV0WxKaSnp3OkFi4/LzLZfnXZut6TX03qydqkkcXKB5vhPI+uZS7RLSeabXv&#10;wJGVurp5ZKumilEb3WcVKJXnEOaPj+yZGHtuSfefotyP0kjvv87q80evOHx/fxkmua9t2ralDTTy&#10;bxxN7fAKOa1OZWxjC0gDv1z93ZwVFs2QPbU00lmnP9uvzRp5o/Otzdf0Z9O4BwUrN3znFU9jmqyo&#10;8lpXTWvZB756WZ7zniaf/l91s6ateyMPbzMOvG/j+/JNRMqNoMqP6cu21z8FILtUJztyz3iBlj7+&#10;v9/7djLT3vxB+Sip4zTmEN5pVLG2njELdByX5D0ebwQ/Os9ET+QmfJCbRZ34dHX+3uULIz+JfEen&#10;xpyV0JqKR8Q1IVLFI+J8IHOcQPqfdxUO73IbEbgZe5AkN5yi/kMd2H3/AN1JIyJhe82ATNqU7XAu&#10;Dg3ptkmua9uJunJKMUZCg5jnDqUcbhGBZCJ+JOH/ACCwR/1IRxjig1pOqwda3b+jl4Lh6WyJ9OzT&#10;0N/yMPOvL/V8uH371LenO+Zp+ofXt+famuxNBQIcLhRRRB7pGtzK5jMtEcxZU7sdNH3fD+y2kBu2&#10;F3qhwJ7P72UMwnmLcnN8ZLZo3TpacaMOXYc0ASjhbmU7cNe1zRx8fFOeXDIrDxVsOqYOKOS05L2W&#10;8crsOoWHoKcLH0mQV/yDdfOus/SVdSYGhrBd7sgPHAL+FifnVby89tm9wCOw6D/Tu09RKe3auzec&#10;12+Z1+t48WVHWwV0WOI/tyTkiJ1tUAGiw5GQyDFRl5HFpGWV8x3fIhSOLWZapowtsnRseQXDTkLx&#10;R1JLv5Z//Fx+h+quCLhPlipWbx+QWzY3MidLKOc837OgK7rm5yTtLKduFvePmgLnLk3YWi1Pn4zx&#10;WEO9VHz7FZK/5LR35Ngx173H9IAHfcn6IOa7Q8u0IXbNqBXU+n6h48XUcjJYw9mhU3qgdY+fLWfh&#10;vim6HW7nZfOyvvJupvz/AGHz5XutkNUGANwp+zqdgJYSz/qbKnoIGS4zziOnPlbnzlL+kdJ/f6eY&#10;4rT0IcDk5OFlkslkrhXP5Uofkq6Gcse6DVzbfYj3+LLYzaulqXcy+VrL/wBSdnzR71v6yL+Yy46k&#10;XQV0DmA6rYErjTugdqw+PjdS+uzt+hVxa6YxjL4eOa2vu2Upd+o2A94KjYI2YUSsZd6njx4KY0Dt&#10;V1KcrKIZX5Hc44eT1p/+vzP7fPkKuhnzli6Fmg6+iur+c11k4WzH5rQ/kql75ZPJ48uk9AUUUcLM&#10;LByz02I7yLJ62K538QqAfGane5sjcIv4A+qlgjmhMTtChu6aG2jWj5KvdiYySXLE4WHQ0ZnvNs+4&#10;J+1nTOwUTMZ6eHj3JtHtCfOolt1N+6GzKb9d3dpJXkFCP9JvuXk0LcmXb2E/2Tt7itdNFgnOtkNU&#10;0YQpHiNmJRtLWZ68t75LXXk2hWGN1mHToPwIUc80JbiBGnVcDr6OtQS76IOy7s0Qhl5wdZOFuUey&#10;KLnNdN/UfhyHNS1TKfKXjpbO/coKmGoBMZ0947lsyUjacsnAn5kqokmY/FEzERb4nP5Krq4qOLeS&#10;aKr2pE54/UODf6j0nq6OnVRxVe1awio/T7h1ePeo6NkbMLXH5fAZLHJHxxj4/v41TXBwuORzwLpo&#10;uUZ2XwtNymW7+Rp8olxfpb8T+2nat4BJg5Hv/S3VNbh5dqQPJxfTTv4lBlTK8B+dvpqqdpjhA17r&#10;fD0IPArTkGnsiDYmKLHFKWvH0VPX1UM3kddkTo7x46VFPgfgfqq6nE+GVp0y6dSOxbQkFBUMnHEE&#10;HrsLj4rZUNtmyS9J+X9yoXtwOldkPtl9FX7Rl2jJ5NSjm/P9lHDFsyHEOdM7IdvUtm0/k0BYc3XN&#10;+1bVrJBeCM4R+p30HWqKmhq6jdx3I4uP0HDvumgRSYRofn+/35HWvkq2u8iF+PQtnT+T1oY4/wAw&#10;D3nNO55sFK4yyeTx68T0D7lNjETQ1mgW9jxYL59Ckkw5DUpjMOuq48rmteLOW6iabgZ3v3+j1CPs&#10;mKXdu336H/Pp7CtsUrauiJGrcwqF0NbSRyS+tp228XQDS8Rt0Gv0C/xHLjnjhbw+qqMGztlCI62+&#10;PFPnqtqEU8WTB4uVFBSbJpcR7zxKbgafLas4SdB0D7qXbrWPvA2/Tfj+6kg2jtSTfbvXuHxVPsza&#10;9NnFYX7EXbfhILhi930sUzbgBwVLCwqN3lGbDl0rbOVeW9FlBCZdrMaP0BvwaE+qkld5PTetxPBv&#10;79SEbaZm6i16evpKZvGNAe+5T8LXh5F38OxND2PGVydT0eYJGudhCJQ9GDZcfZNm2w8FWGKhhLse&#10;EHK2q2LTvkogScrnhn7098NJAXnJoUPldZWGraNDe50H9kIn7VqsDDfpcfoOA6B71Usg2ZQ2iOH6&#10;qXaNVWz4mjPh1fv1qn2PvDvKt5PZf5qqoqZmGSDLAVsqN8VAxrvF1dS1AMgazPxZSwslb+MMSkoq&#10;rZt5aM3bxb9vHvVa2Gs3dU05aOvYHJUbaqfG9nNDvWd9GqKqpqR7Y4yAy2d9b+NU+vpScn37L/Ze&#10;Ws/0wSew5dqp6iONzjISb/8AE/ZeXQutaQDt6O+yDmPHNN0FNUW5rNVEwg5IC3mOla04Wi56kZnD&#10;Vh+H3TJGSC7T52uS4eyYW129vM4YegduXwW36hjKXdcXeLqCuENMIaRmPCM3aN681UVVTXy2lk5o&#10;93u+XFAurGCJnNhb8T9/gF5dTUEYjpxif8P3VNs+r2nJvqwkDx7lR0TKOHdNQwxMwt4JrmtN3lXD&#10;v5Le/T+6c2RrcUrsQ6NPHwUJD7u6eHVwVgxt3Gym2u0P3VK3eOVRQVbTv6jmhxztw67KHZkD2/ik&#10;vHC5y7rJlHSwOc4tAC3k1UPweazp4ns6O33KGJsUeBosm4g3naraW0BR4WYcRKbTUssYkwWJ6Mvk&#10;mZFwhl9XUHP9/ioy9pvI3vGf7qIxmLG03HLdPdhYXKNm7jA5Jxu/x28Nesftw83XT2XJtarmhMmN&#10;sY6Bm7x1qm8kiJm2g7E/gDn47OCrtpzVv4beazo+6YI2kX53UmUNXVD8Y7tnR+33UdLSUFWHtlGE&#10;+/p+Y+KO1aEaPum1jpv5Iv3r8YnnFR08bRcjNSSsjbcqeupycUjshw4nt6E7ar6h2Cljuenx91/D&#10;6updir35dA8WCipGU8eGDm9ynibPC6N2hUE7ZKeOFgJe3gDYa6kptHvzerOI9HAeOkpzLtwsyt8O&#10;SXBlcXPBOpYJHbyYXKcZXvbu9OKDGt5xUMYUzGPfijyPjXpQlLXYZNfhykAixTDzbHUcjrFpuqS5&#10;pY79A+XJdW6fZmN178UGvkOSZSyH1sh3fcKGljAs1zh/4t//AKJRhh8qERmP/k37lMZgLnN3RAy6&#10;O8KHatHGBHPH7rOCnrdjPPq37G2+yO0t069MSO3MfX5p+3K+RvNAHcmbP2hXWdM/Lt+yj2BSj13k&#10;/D7pmx6IXbY+8p+yNlxXc/Idqm8mDsFA55d1afdSRbVeBFI6/wDxv4v71susp4cUEgwG+n0QjYHl&#10;7RmdeR07dGZpgfrx6SsI45lEC1ii1rmbs5ttZNAZZgGSIF0QCLFD8PI6IXxHoVm3ToiTibqrlvrA&#10;qqlu3cs9Z3wHEpvNFmha6+0QLqOjnkFwE3Zs5OeS/h4jd+Keb1JuzdnYc3FRweR54A9vTbnDuUBp&#10;JIsbSCFJVU2z34qd4LeLPt0dil/xBTD+W0u+CbU7YrHfgtwDx0/RRbExux1by4+PHBNjp6SI4RhA&#10;UZc2B9Q9wBfnnwHD4KOjgqIPxW5m5y4X+CY+r2c8Ryn8M6Ho7U9kIF5XX78lHW0OLCxwut50LnFY&#10;UNFmT1K7uAQ3jXHEbg/BYk3E09SB6eSSvIduqfnO+A7VTQCK7pM3nU/TsWG/q+0xWVI/UvL6r+r5&#10;JtbUu/Xbx2JlLtAxmSJwI6iEKHaUrMQdcHtR2TUYb3zVPQ0723OvEIxGjdvoR2j6hRTTPbvWu1Xl&#10;L/1uspZvKZd2Llo1436kIpJTd4sOj7/ZfilbTqWxAQuFy5OEkrLSkgMy6fetxTj/AFh7nfZbOqp3&#10;PETee3ptay5yueVxWG3JJNFCLvdZM2gxrd1DilK8nran+e7C3+kfdQxRQswxiwWoXYsd/WRblceb&#10;x9kVWwtnVINm4T1fbRTUk1MXYtWGx+h7D41TKulkGGpi7280+7Q+5Mp6aWsEUJxNP/ieziFV7JME&#10;ReA4EcC3/wDZtx8lBTy1Bwx5lSU1RF67CE1zmm7VT7TrKXJjsutRf4hcBaSP3J+16XfCeO4OhHSP&#10;uOC8upal+EPGEfFXZRyY2n8J2v8AxPT2FSTOq3bml04u+3WoYY6eMRs0HJcKvY47VxP017gM1sa8&#10;lK4u4kqTZlDKblnuyUcccLMLBYJzmt1RngHrPHvTq+jb/qBSbXoRo6/cnbcgb6jCfHev4pX1H8mP&#10;6oU21qj+bJhHjo+6bsqnhsXgvJTDBG/ctyOtuTQ8nHkuRosnaa+Zx9k/4joi6LyqPUZHsW7D4sbN&#10;RqPr9+jvXruyyUFXtChfgxlnbmPd9kZHx1O+yNj/AOPgobSpZGY9y9vZp9EavZD/AOa33g/NS0ux&#10;phene4HosSv4dVl5a1hyzzyy7CnxyRGzxbkhp9/k1wv0HL9k6j2jTuDcxfSxWDbDP6/ijLtYa4/i&#10;jNtPiXfFPNbKefiKZ/EWNwsxAdV1g2o7g/4ryLaL/wBJQ2RXn9PxCbsOrOpATdg/1yfBRbGpALuu&#10;VDR0cXqsCIw8hcAmOZJzwM/jyO0871u3l4+yZGskjLX6FSUkbYnuYb4HWPW06Hx1JzMOeC9tR9xw&#10;PXooIpZYf8qd4ziw6js+7VJI6PFE24B4HgVsRzqmF1IH4SOcD8wts7VniqjBAbBuvWqLyl8EbpSe&#10;focvdpkqlr2WlJJLevPDxGXv7lURbKjpvKHC49/zunbJpqsxvhyD2k94t91U7ErYMwMQTaqphbun&#10;adB8ZKDbrRBaUc4fFUFfFWg8HBXCuFmreY/1eQkAXKEzZIzbgv4jK6pBJ5py+SZcC5TrgXOvI/1f&#10;PPIPZF1/id8gijaNDdbPGJrMfqvvGfmPiqeljr6bDJzZo+bca5adoVZBPQyXcLP1Dm6HtH2UG06O&#10;tAi2iwX4O4Hv4eNFU0j6PaQigda9sJ7dF+MKy1TGC/8A5G1/jZfxV0ro2bkgNd+mx0ByHBPro5Rn&#10;E8H/AKFVkT5WbhjXZG7bgjLj7lDUMoI4mlpswOzNuJHRc6noVJtFleSI3gW4cfjb5KWgpKgfjNxe&#10;Ph3Kr/w1+qld3H7pklZsyXCRbqPj5Kl2xTznC8YT57tRyVJJs1bSc+CiGHibfBYSaRv/AGPyChjG&#10;6AcnhltSeQ5ut6AlDIeydsCmlayKS5N7ho1P2Cqqau8g9VsbWc4AZnLrW8rKJ4r3We2QC9suw/Rb&#10;UrpKmtxtuMOnAhUMEe0sUb8nDO4+o+2arKWehezEew6ju+yFRQbWhEUws46Xy72lbVp66lcxsrrt&#10;b6p8cVs58z6KN0utlVwukaHx+s3Pt6u9SQx1wcWerh91/tYKg2ZU0lW2bEMle/JLDDO3DI24Vb/h&#10;1p59Ke4/dQ19bs5+6mGXQfoqergqm3jP3813rDkLMRW1aXfUOBvrDNRv3Rja4aZ95/t9E7api0iN&#10;uvJR7cjc6z2WHvQfjHNQbYegccsPT7JqahtNA6V3BbPpnRt382cj9erqUpjw4Xm18kzbE8MQpZWA&#10;sGRVdQmSRjL845A/1Dh3jQ9xWwKSWColMgsRkv8AEjGiJjh0rZccNTShgyPQcwczw7LZg3W4JbuC&#10;bX/S7nA/9Tr9uhU81Rsl26qf5XA626vATZ4Xi4cm4qN2+PqPzP8AxJ+nA9efSnsDswopraZhNeHD&#10;JYgsyquigrId3IOzqU2yqqnJdDmW69PaOkHxoqbbNS04ZBi+BTNp0jjZxwnoOSjlZMwPYbjkqGSO&#10;wOa61jn1oNeJC4uy6FJVQU2b3WT9oVFY7BSN7ypNmFtMcDvxNb9KFTVwPtiIK37ajKSO56W5H7LZ&#10;raiPmEHB15ehGbuRr2vF2m/sfavOZFH/AFPaFdbYirqutyjOEZBU2zaZ53Uw0JHuz+vwVVC3yeOF&#10;uoLbdIt+wUUpvgkyd8+seMl/iV34cY6ytm0cIoo5HDM6+82KMm6O5qc2nR30PQeg8e1SV1NJMKYy&#10;Ncw3vf4Z6d6b/lJRST5xn1Sf/ifH7btngrdugfuqd4/6H6dHyUUQpo92yJw9x+qlnqYWF7Yjl0n7&#10;XWyq99ZBilFjfuV1dVHMtOP069nH7raGyIKznx81/wAD2/dR1Hk7/JdpMuOB4jv6E7YtOefTPIv0&#10;I0O0mepN7/BRptsEWMg8dyFDtCYfiTfP9lFsemYbv5ya1rG4Wiw5JqeCf+Y26hp4YBaNtvQuNk3m&#10;jJXTN2Oazh7H2tzadsv9DgVth1UIY5CTzvcOgLYUk8lId5mL5Jzwxsrxq19/gL/C6ivM4Tu04d/F&#10;PY2QWctsPfUVzYAb2y96jZGIBG3S1lU05rYN051hxUtKKCZzXvt0c0G46rqsljFHuRzieB1y1z6Q&#10;tjbS8pZuZPWHxC3MW+3tudpfkycFNghbjcbBUleKh7g3QWTXB3FWVOLR4P6cvt8FVUkFXHgkH7KN&#10;9VsObBJzoj49/Uh/mXCVjhgIToy1eq+3Spt/Ybq2vHoVlp6G4vZE2RdhaZHcFBWQVPqFbNqHTVch&#10;P6lGKdkjsHrHX2PWN3lJI0dBWy6kSQimm1Ay6xwQsBYKnqqbfOhxc4k5KjduXupT+nMf9T9tFXVr&#10;KKDGdeC2NRPLzWTanT7rCL3TcQutvuw7p9swUygqZdnCVuoJPdl9lQEumLL4X6tP/L99FRzieK9r&#10;HiOg8eTILbpfLUxw8NfHYtk0zjjqHZB2nYNEWEIPcFHIMb/HAIvaBclTxR1MRjfoVIKrYkuKPnRH&#10;x715TTbVpSxrsJ+Klp2VELHRPIIGX7hMcLc7UKKoinZjjNwhI1zi0aj0JeGC78kPxM+CkcxrbvOS&#10;bBu6kPpnBw7c7JowhzaXnE/ALZ9C+F29l19j3VRAyB27k5rb8x/9PUepDa8lLJuagYutqMuzzUNq&#10;HOLXdnFVe14pXtdTtONvi3eqOlk2hL5VVG9v0/f7K6ur85VdCysdilOQGQWzXl1BGepS09PNm9gJ&#10;UtqSYVDfVOTvoe7irqWXdsxJ9Gych0+Z+HjtUm2hTS7tzbgcfhoqeqiqo8cZuiAUxvPd44J0eIWK&#10;sQqiSHyYukPNUcUccjbusDxHA+PGqFRV0WVSMbf6h9U18FU3HC7Pxqo2xAbsDCehNLTcN4Zcge0v&#10;LeI5HOa0XcrOx3ujK2ORsQGvuWHnYk97Wardb4jeBFpCraMVViXWsnNioX2tif16IthdIaZvN6+v&#10;oKpafaFPMMub25eyHNa9uFwuFLsWkviaSPHYv4NTu9d7ndpUFJTU38ptlLTu3m9hNnfA9v3QqrZS&#10;tLT7x7x9bJrmvF2lcVK8Mjc48AtnNwUMYPQpYp31DHtfZo1HSq5lRJTlkOp8FULpGN8nl9ZnxHD7&#10;Kc5sP/Lx8eSuiZHUOilya7Np6L69391soSUtfu3/AKh3FOeGNxFRgtbnry7anxVG5bo35lMDcNPj&#10;0dcH/wB30VJ+FOKWozLM2HqXkImLpC3dvvkWngnDaEQtIBK3qycotogOLXnudkfsVvInPDsVupEc&#10;ksUczMLxcLfRb3dX5wRlYFeR3UmxtYb8VvGRm7inPc9vNHv+39kbMGIryEz1e/eeaq2ikfUiWPq9&#10;kXV1VVEsc0YY24Jse9XV1dXV0Cq5xewU7dX5d3FCzRYJhfjdcZcM/FkTmqr8Jzagfp1/6n7aqRgl&#10;jLVFPi5j8neMx1KspI62LC7uRoJ6TDZ4IBy6e77JodI7E/LoH3V1dXW1GPZWuxcc+5VZ3boWD9LR&#10;7zmq2n8piDmeuMwVSVIqYQ/jx7UCE+OOQWeLryKPygsY0sFtQcvcjRzxusyS/aPq2y3dc3hfsd9w&#10;nOqGetG7uIKD2YrmE367fUoSTcI7d4V6o8APj9lu3n1n+7L9/imxsZoPZl1XeXue0QZDpTchZXV1&#10;dXV0+RsTMTlAx5eZ5PWPwHR91dZ4r3yRNV5WP/p2+KNnCxVK4iPdu1bl9vgnMbK20guvJ4+k/wDu&#10;d90yOOP1Qrq6urrbMDZIRJxCp6Y1te+U+qD8tFdO/wArWYx6smR7eHvTzPvW4LYeKuVdOe1ou42U&#10;UbIIxGzQLEL2RAcLFGIszZ7vstRf2eM8/PLWkgnh5hkaJMHHkPMqQf6vmP2v5sNTHOXBvBMqY5Jn&#10;RDUckjGysLHaFRRshjDG8OSeITxGM8VTSmWEF2uh7RyRNqGyvMjrt4J7GSCzhfkMjWmy3rL2OXJ6&#10;snUfmi0FFh9ma+lOYspbCC4N8P01+vmQ1ktPUmGc5Klf5PXPB6/utnyiLeTv8XVBNPUSulecvNb+&#10;HVEcHZ941+ie8RsL3aBB2IXHI9xa3JSyimZkLk/EqKr3z91KBn0G/coXGxaf05eO5P4dvmYQi0+y&#10;rq/oL+YbEWKhP4QvyVsNS2TfQkqWcVTefk8celGQl2Lja3wsgcTQzghUzPAgphYfFUkL4IrPNz5k&#10;+QD+g/seS/I85tPWqtp5sgF8PyOSgbTROD95itoBr49yga5rLv1Oadm8Dv8AOyKLEWkexGRufomQ&#10;sbr6aQSRQWgFyOlNJtmo8rjr/dOuWm2qfHtRp1upt9f8UZ/FbKhozEXzDEVXRRRVRbFoovLcNotO&#10;qypY64PvK7LzHjGwt6Ux2JgPK4YhZNf+l2qsL3Tn2TARmdfQ6rAFhP59sL3JsLG+kuqjaE7ccY1v&#10;kepU1XHUZM4I2PIMhYJup8cFdPdX1ZyFgpImxHDe7k18kV8JXOJLjmo6d8gxwH7qkfV3wzDv8ysr&#10;nUszRa4Kra5waGQnVMJwC/KbEWK3bfBKADdPTWCwrCVY/ltUInlCEcUAG6emkY2VhY7QqWJ8Qc5r&#10;bNvxVFFPA0sfmOHLPUMp48blSV++dzxa+iZIx98J0VY+VsVohmVuPJIDI/1jp1J0eGmDjxKf+BM1&#10;50IH7p9NNSy7yHMIG45ZZRFGXngqutjq22LbELBhAN8wFT01TUvxl3fdDIflslhCwLAsJVireiwl&#10;YHLdFboIMYPyZAcLHzNqSl8+DoTfw44ukm/yWQTXYhdVVOajCL5BV0JdC0MGimpRLCGcQowWRhp4&#10;ebtHyaJ2FjecnOkY1rX6H5KOnq6ScOYLj6ewMlYKwVgrD89tGD/MNLf1L+dWNazQZe5U80suLG21&#10;vROpoHybxzc1WUflEjXDv7P9h1Z3rwyP1mqlpWUzev8A2e5zWAuKjkbKzE3T/Z0u8wfh6q1xYprW&#10;sFm/7Burq6urq6urq6urq6urq6urq6urq6urq6urq6urq6urq6urq6urq6urq6urq6urq6urq6ur&#10;q6urq6urq6urq6urq6urq6urq6urq6urq6ur/wD2g3V1dXV1dXV1dXV1dXV1dXV1dXV1dXV1dXV1&#10;dXV1dXV1dXV1dXV1dXV1dXV1dXV1dXV1dXV1dXV1dXV1dXV1dXV1dXV1dXV1dXV1dXV1dXV/9o//&#10;xABNEQABAwICBQgGCAQCCAYDAAABAAIDBBEFIRITMUFRBhAiMmFxgZEUobHB0fAgIzAzQlBS4RVA&#10;YnJDkhYkJVOCorLxNERgwtLiY4CD/9oACAECAQE/AfzQkDMp9fEHWATJWyC45nSsa8MO0/QkpWk6&#10;UfRKFRJFlMPFNc14u1SQB50m5Fa6WL70eITJo5OqeY5qx3K7lpdi1jfkFa6Na+NekM4Fa925hWnU&#10;HY1aFQ7aQjDGOu5E07dgv+azxa5mjeyfSzMOy6pafVsu7aVct2qq09eT5Jl9AX2/QNt6NOy92dEr&#10;/WGbektcz8WXen08MmYWpqY+o6619SzrNQreIXpkfBelxL0uJelxL0uPgjWDcEat52BaypdsWpnf&#10;1ijDFH1yi8fgFvzl0QJDhuWsAydl9CpqDruj+FRyCVmkOcxx8FoW2FOqpGPLdqjnbM7RcEYIz+Fe&#10;jRcF6LGvRYl6PCNyEUY3KwCfKxm1PqXO6uSzcU5ujl+dGx2pwEWYdbv2IT5dIeWYTXtf1Sp2OjkI&#10;KogRHc/RqBaYoGxumnSaD9B0jG7SnVbfwhOmlfki0jamRl+e5axkYsz87mkEUZcnOc83cVTAulAT&#10;oY3Z2UlM9wtpX71rJ2bWeS9Lj/ECEKmE71r4v1LWxfqU+plHWzWg39QTaqNrAEawbgjVSbleaTih&#10;TSHajFDH1yjLuZkm9gunG/WKay40zsULNN2kfzqaHXCxKdQyDYbqnpxCO36BsUYYTtCl9GGTAmUs&#10;T2BwXobOK9DZxXokS9HhG5BjBsCfMxm1OqJH5NWpdtdkvqm7M0GSybcgtAF+g1SG50G7lEWlmX/o&#10;GqJEXNSXEefOSAn1LG7M0+eR6AYOstN9ugLBNgL+k4psbGbFNJoNTRqY9LeV1Wd6BINx+bX+znbp&#10;xkKKly0nrIBOqIm70ZpndUWTs+u66EbnjotXo4bm8ova3qBOc521QOvGiQ0XKYDK/TOxP+tl0VOL&#10;O/OLLNXK0gtNvFabeK0m8UZI+K1sfFa3gCtOY7GrRnO11k6OFp6ZuUA78DbJ0TbaUhumsbe5Hh8V&#10;0iqjossN/PTXzTyZnaI2JxEbMlA2w0k9geE1hbJn+e2H0HPANt60Xu2myaxjNidM0bM0GOk6T/JA&#10;AbOaq6nMyNzyv/xsTWhgsFMbkMCGQt/6BJAXSd2IAN2J8oabDMrQe/7zyQAPcPoTNL2ZJsLGjNOc&#10;X9FikOpbotWm8G91Fd79I/z1Tg1bSwCci7ezd3rk9hUdYTUTi7RsHErGoGU+JyMZs+Iv+Qk8Fa2f&#10;MZHzHRj2cUyNsYyTuH0SQNq6UnYEAGiwUrXl17LQIzKZLoNtZMeHj7R88bN69LZwQqYig5rtn22E&#10;VUddh7eIFj89qooYqCB0Y2An15j22QwKnqJ3VNX0nO3bhw71yhosMomtbALPPbu/n732LZzEuqXa&#10;I6qa0NFhzDj9Av3DNaF83c5Kfm3vTxZ1lCbP+zLnzmzNibBG3ctFvBOhjduTqdzc2FMqCDZ6BBFx&#10;9nyfocMq2kzdJ4/D87VHh9JA7SgboHs+bIvBkkLrmS/Q0b6N9Hdfo323upIaiaD6mYgnfYfBYnSV&#10;lJUkVOZO/j/PXvzzPMjtU1MYGNsOY8OYkBX4LRvt+i/pHQTs5QE9jXoRNGf2U5Jswb01oY2w55oZ&#10;ICA/eL+fNJG2QZprnwOsUCHC4+jo6RvwVDh89eHmP8Av+30AS03CwClnng9JqnlwOwEkjvstfG+u&#10;1I2tF/NYlij8IqxcaUb/AFHfZY1jVFiVKGMadIHfb4/zu3nlfq2XVMyzdI7TzZrPmsPpOcGi6jH4&#10;jvQ+9P2gznJ4fQi1Zlbrerv7lUCATOEHV3X5pGaxqheWO0T9HBZ5qatD2Rl42Gwvkg6CCWd9K3J4&#10;F8rBpzGd7W23PcsR/g1JRaims+Q/i2+N/h9CLlHUU9G2nhYAQLX/AGWFYkaPENdMbh/W8d65S1sV&#10;VVNbEbho29/0Lfzs/wBZMGfafePtuHMzaftOrN3qaVznqnkcTonmZQPq8Ma8AaQva28A537c8ueO&#10;jqpojLGy7Qp2U8B0j0j6v38Ld5UdU5zcmgeAPtuV6QT1mg+FvZZWgl6vRPbs893j5p7HRu0XKix6&#10;uoi2ipmtJdx/ayfCfSmU8kp03tJd4WtYbht7991iOLwlj6Orhu8ZXHtHD6G02Tjc/Q7UP52HpTOd&#10;zn7CRx6rU1oaLLTbeyZv+0c0OFivRJ5H9AaSZSvgzfa/eD7FQ0/pdWyG9rosZBVwsYMtFw/6T7li&#10;cNBG+Usd0w7q2yt8/wDbmgr5KbDH036hfuBsPWpRpMKgOdufWgxaEhtwPD9uPDb30756et09j23P&#10;cQoMTxF1V6Xp3kuMz87OxT1klXVOlk2u5rq6bln9Hch9sET9tS9Un7J77ZDamM0du1PNm3QFzZMy&#10;b9pCyOYXlytv49n7+amkkB1dtEcPnbzUFQKatjlOwFVksccsc7j0WBx9w89yn1mvLpRYnPzzRsX2&#10;apv/ABMjd2Y8tnsUcUk8gjjFyUzAKwP6L2OcPwhw0k5rmOLXCxHNO3ThcFfW0+v3gaJ/9p8sv+FR&#10;wvEQaBmhTTB2YsnsH6wFqof956imwQD8XqRjjtbT9q1XBwRhlG5HLn3fagInd9vS9Q/YmQuyYmMD&#10;eewCDgFe/wBnP0bRfp9u/wCHgoiKkal+38J9x7OHA9ieNFxaiC02KmmmLGxOcbAI6b8zmgbG6qW6&#10;FXL4nwOz1FYSTrZGs65YQ3v+NrqopTSauWxY6+/buz3Wz+cli51zYao7Xtz7xldBrnbE7QYLuPkq&#10;d1Nq5AxvbxzB+F1JM+QWDlo/iVtHao2700XKJuea5Gxa+TfmtKJ20W7lqxtabpwIOf2mQ2om/wDI&#10;Q5Pc36JNkZOxabzsC1bndcoADZ9GRRmzvoUlMJ3FzzZjcyfneV/FXQdGjYGDuu7xJQx2v/xLPHaA&#10;mOwnEui5upk4jq/PzdVtFPQy6uUfvzQAGZt9iJLjc80k8Z0a4MB/C4HPO2R8faComh77HZ7k5xc4&#10;uKbLIwENNgdvM2M11IAz70bv1NHDtGy28BOBYbHcqOlq8RqQ1gufYsUngMrYYs2xjR7+JWlISbnL&#10;gnbLKBhZKeGi7/pKA0jlzasXVkei2309Y7fmtBruojl9OxWSv/JO6E4PH7awK0Gj6D3aFAxo/EST&#10;4WA96LXN2jnw6ZuKU5oKjb+E/PzZSxvhkMb9oUHWJ7D7Oeh+sZLBxbfxbn7Lr7qDtf7P3Ps7edjN&#10;LM7AnPLn6QyRxeobH9eGyf3NBPmnYxWzt1QsxnBo0Rzt6R0lBkHu4D25e/6DRxRNzf7EPacnpzdF&#10;ZLJZK4Wkf5WZukxMdptv9rv+jQzU4exs+xrr/EHy+brlFjNBUwtipfrH33bu8r/aDv0jzRqKyH7y&#10;O4/p+Coa9hkbNCc2lcoomipZO3Y8fPqsoupJ3f8AuCsb2Ukj5LaW7JYLrH1gb+EXJ/ykKaQyyF6z&#10;OQWg1n3nlv8A2+ck5zn9yvbYpzlZQDIlFOOkdEcx6FL2uPqHxPs5jzP6I0VpcF0kRI3aFpIkBA3+&#10;i11sjsTm2zGz+aH1b+w/atcSfozufI/UM8T2KONkTdFg56mj0zrYejIPX3rFC6TBaOR4sdEf9IVO&#10;xron6RsMvefcoaiWCcTN6wRMtVPfa5x9ZWHN0Xvihz0Gm54uOQ8BfLxKZgrIGazEJNWOG13z5p9f&#10;hdP0aaHS7XH3BHF6z/D0WD+loCdimIH/ABXeaNdM82k6XePft9aqXRyn6vonzHx9vemgNFk91sht&#10;TW6IUUZmkDB89qmeHvuNm7u5wdUzS37virE7ebCcPbKzSeDnxHkWlT0kEzXFtic+2xNs7cRuCq4P&#10;R5iyxt2iyLU0W+k11u5OFuc7B/LOAcLFNvax+0DQPo0nSDpf1HmOapoKiocWgbN+weZ2KoppqYgS&#10;Dbs3g+K5TSmkoqKM7Dkf8oVNHBJGGzP0Ab59wy9qo6Oaum1UW1UWETNjNzon8Tv0jgP6uJ3bFLPR&#10;YNQtNLtf5nt7vDuG9S18kr9JzR7fWc/WtCKXdoH/AJfXs9Y7k9rmO0XZEczntF7HNMbdylLomBxH&#10;W2dqj0eOfNIPRINA9d+3sbuHjt7rcVqnGIybhl8jmaABpu2e353q5c4udt58EqmNaGb9m25PcNgA&#10;3lN9BpGPdFlp5k52zvY9g7tirZRLUEgW8dL1/YtP4SiLHmf1rfkj7pruem5T+kMtPC3R2W/7rEML&#10;pqyjNVhx7xw+eHkoKvVymKXaEytjp4s7kFzTkbG+zgcrOKw6M4jTyU53OaR2XNj6ly7kDwIx+AA+&#10;v4Jwc8RxtFzYevP3qgw6nweH02uNnez4lDEH47PodSnZme7t7TuCxap9KqQ8CzbC3csFoIyBUyt0&#10;z+FvdvPYsRq56KlM0pAO5o95327AE9xni03dYez9tnlzPIubLB8LqMSrA0fdjrfPHsWLUbanDnSR&#10;tzicQP7RkfYndM2CpKaOmi9LqBf9AP4jx/tHr2KR0kkhkcbkpscjojIGnRG0pjLjSdk0fNu9PeXm&#10;/wAhDaedr3Ru0mmxT6mZzdEndbwGf2Z6Qumbb8PyUqwHPVs/htY7S6h29h7fYe1YJWmlrW59F+R9&#10;yxvCIRiD7N2Z3G4H5sgGulETNjcz7h71yYi1dPJO7Yfcqqnmx6tcGjJxF+xt/gtVQYDCaqc3kPzZ&#10;oU89ZjtWG27huA+dpU8bp4f4fhg0mg9Ij8R7+A3Ki5Nzup9Gtda2y20fPzvUVThODxej63Z4n1Kq&#10;xjAquwmBdbsKa3kxUAtYdC/f77hVXJuV0WsoZBIPnw9idBUNlMT2lttt9q5MRMiwhujvJ9qqqkQY&#10;FI4/4jn28XH3Zqioo4acVdbk3c3e8+4dqqq2Wpq9a8Xtu2ADgqiRj5nSM6AJ6u23iqb0j0dwe8iL&#10;f7u8/JRLJ2F19EN6reP77yeYbTzNmY95Y3cibID7MGxT+h0fyl3T62aw/CamapDaN1rZ22j1rlNp&#10;vxBzWvLRotBtlxOfq+dlJSGR7aeAbVP6FQ0IonE5i1h1j/3T6mDBqb6wAE9Vg953nifJQibHcQ+v&#10;aXDsyt+3zmocKoqCk0JHZHrf1dnG3YFUY4IGaqgjAA7h6lhmK18r5IKoF2svY8D4ZWWNSxzYnI5n&#10;d5ZK69IaIHuZnsHv93rVDJWxVIfFJou77D4eagxGjxdogxEAP3O+PzbuWHPqMPEtE9uYzaQCRn8+&#10;1Yg+ipdVFJ0i3JrN1/1PVRDX10shka90t7CzehbsKfyexf8A3dh2kD2lU/J2djg+pc0DbbSbn3Z+&#10;v2quoZqpsYia0Bo2CRtvDP8A7oYVVRsOlC52W7cfC909kkTrOFim7FVVmgdXH1vYqeIssG8EBb6E&#10;dM5zdNxDWnefkk+AQpY3ZNmbfxHrIt5lTQy079GQWP0h0BpFHMX/ACmd2H6nRha7S4nuz9a5O00k&#10;lZrvws9fYqjDzNVGetfoaRyaM3dgsFTUdLh0N4o+mfPz9u5YriMGAMNRJ9ZVSbBw/YeZWFYHiVZp&#10;VeKPsX7b7bbgP0gfIVXitHhDfR6FoJ47v3KxGtfiMusfllZNYyGKwyATZoYnXOSGJSTZMF+05j15&#10;+WadTx1DgJcnHcM2n3+3uVXHqdGJvVG8bCd9vZ4KKF7sm9Yql5PvEImrX6pvbtVJilA8ejUl3ua3&#10;K++26+31Koxqpif9S1sZO2zcwe2+9NqcYraksdK919gufYEYqagf/rPTk4bQP7uJ/p8yquofVzlz&#10;jf1ZbsgpDHpHV9VYHg7sRDpNPQDeG26mr6+mkdFrS4AkZ5jyN1O9scbH1cAAeLgt6JPhmP8AlChw&#10;2lneX00tydzuifPqnzB7Ead1K06xtjz3ULNbK1nEqWR8z9N3lwG4c1E81H+pSbHdX+l27wOw+e5Z&#10;jI/QsGbdqJJNz+VQ4Xh8dRqQx0jsiScmgH52KeSpqmCLCQBHexcLAfPbvVBhUGH/AFjzpSHefd83&#10;VU+seLQWYN7nbvDf6h27l6XgOFzGVh11QfxuPsOwf8I8VJi02J0D2mIlw/Te2eWzPcfVdPhrm/8A&#10;lpD/APzd8EXV+lnAWj+rJF1VI+8jvAKGjhYLkXPahpPfq4hcqlwqvI0YmEuO125vcd54kbshxVLy&#10;dioGayvmAHDd6/h3L+LUNGwswyLpcTv7t57su5SVs1TMZKwl+3LZb5KpZ301Q2Zm1pVTTPiq5amU&#10;tbG+x0nC7tmxoTsSFINGgZoD9R6x+eAQnvKS8aV9vb8nNbFDrDcNNhv7kMSqKaIxU7yxnt7SVFJD&#10;Ix4LSXfhO6/bxyQY5zgDmVDT6GRyT6241ZGkwcfcdo+bp8THgugN7bRvHxHaPEBZnmaS11wpwA/S&#10;Gx2Y+ezZzRFwkbo7brEw1uJTBuzSd7eYNJFzkFpBvV+gfyh1DSuhEGj0B+Hd48e45Kapo8PjAedB&#10;u7L4KXlHhLDdr7nuf/8AEqapoMSfpPDZOwyPt/lLQ31JkTWURlipg226N1jbj0Qqimjnp9SdeC/P&#10;aX222+Nk3k9iEcINPMXd92lQ4bypvlJojtdf4qHAtez/AGgGOdxaLH1W9ibyawqN1pHE33X+Fiv4&#10;rg2F3ZSQm/dbzJzUvKqtP3cYb33PwUnKDEnWeCPIKLH8anIZFmexu1U5rCzWYqyNrO3b8FDPgUZM&#10;0LNHdpW9263cFjmHVdSGVMR1rQ3Mjxzt8E+omljbCT0W3t2X2oCyc1kP350ez8Xl8U+eWUaLG6Lf&#10;nzK0BvzKa7Vm4QqHNlEzMn3unEyXle7Mnxzzui9paGuCa4sdpNOaOhPmBZ3t/fsV4CwWvffwWiwk&#10;FMPR0HZj2fPrRgIzBv6vb+6w2l0X+ly9SPPaM3bm+fqT+m8vkdmfnuWk1vVCJJ2/mD5GxkA3z7Cf&#10;Zs8VX8qsFw+XVSSXd/Tn+ym5d4KyMGMOceFre33XUPLKKujtSx/W/pcbX/t3E9lweF1/plics2g1&#10;gaRtFj688vUpMVp8Y6IqNVJ+nS6BPf8AI4FS09dBPoSA6Y+fFQ0dXi0ehVREPGx9reDuPftUHJWr&#10;JvK8N7s/gn0nJ/D2D0h2mfnh71Nyl1bdXQRBg+d2z2p81XiE4D3F7jsU8tOayGiZmGdHonNzjtt4&#10;+pT8oKilrdGkdpNZZuy+lbt7Tfentp8cpjUUsYbUDMtO/tFj87+KjNXM/Vxkl3Bot7Ol607Ba+mj&#10;MroSANq1nBWcVoobFmXdijAN9LJTSQatgY2x2HPb29i0uCfKxzB0Tpbzx8EXR36PNS4ZIIvSKx2r&#10;i9bv7Qq3EGVVomN0Ym7B7zxK0L9XP8yIDhYp/JfAH7acesewr/Q7k7/uf+Z3/wAlNyXwKEjRpHP7&#10;nfF4Us2CyzNgqqR7e1+w22XOmSeFzfvsnYtgVFLofw8gj+lnxKby2gbMI3U5a3Zfh4WWMcpsepZt&#10;BgYGnNrhnpDjndUmLVWMRGhrZLPd1Hdv6Xdh9SqZKimqDSzGwblszB3kdhPmLL0etk+7fp91vZ1l&#10;RUE+GUpqpTaZ+TdJ1tEb3WO/cLC6ElPQMLaTpSHa+1rdjd+f6jnwAX1xXJ3CqqolNXplgj9Z4d3F&#10;QinpZi+maC6XM7ichs9tstq9LrTl6Mf8zPisbwukZGak/UvO699L3+5dLmNyrLT0cxuWjv5oKSqq&#10;jaFhd3BVGByTP9IrNCmZw/b90a/CcM/8BHrH/rf7h/2VTWVFbJrZnaRW0LIbFp36+aLMrtzH0d/5&#10;RT4xWwHN2kO1RVMU4bbY4Ze8d6fT1DDpQSeDsx8QnTzx0pkkGiR/xfBU2JiaTROjbiD7jYqrrqeh&#10;YHzmzTvt8FBiFDU/cyA+Kc1rxZwuFV4Nh9bnI3PiMlUck2uN4ZfMfPsTMBxDUOpZrObtaQeqfEbD&#10;v80cLxGki0zEdM8Be3blv4efBGGXE4NXKLTs2f1jh/cN3FQUFPhjBU1wu78LN57XcAqmplq5jLKb&#10;k8xIWDzs/wBHyIetmP8AicbD2hcqGiPEWBh2NHvUOO4rA3RbKT35+1TzzVMhklNyg17tgum0VZJs&#10;jcfAqPB8Vfshd5W9qbyaxiQdTR7yFDyOqv8AEkA7rn4J3J7BqPOrn9YHqzKdiHJqh/8ADw6w9v8A&#10;9vgn8pK6q0mRObC0An9u/wAApW1k8XpUt3C9rnjzbHc2d7cwcWm4VhJ1dv0PxflF1gNYBJ6M/Ycx&#10;3rWFkui/Ydnw+fcuqM1LTUVY3SDA/u2/PegxklPqjcXHiqrAJXOIZMzS7bfuoKLlRS/dOBHeLKKs&#10;xqIfXsb4uA9d/cn4tRQxNfM8C+XEX7woaiCobpRODh2c1TW+i5vjcRxAv77+pMxLB6xjpLg6O27f&#10;2Wt5OSf7v/lXo/J5+wR/8qFHgO5sfqUTcLp22j0WjwUn8Gkfpy6snidFGbAI/wAUQ/yr+LYHHskb&#10;4fsncpcHbskv4H4J/K3DW9Vrj4D4qXlkP8OHzP7J/K3FJm3aGt8PipMWxCoyllPs9icCDzFzRtUm&#10;lGTBp6Q25G42e3dzP2fS+87+f8X5RdRveyQOZtCjq5HSMa4W023HeNo+e1NfpZadr7P24921TSxR&#10;zf6yNW7c8bD88HKONsmjKSCRvG8LGQ2mlbVFmkDkR7CsJwqnnpNbUN0tL2LFcPpmSyehtHQ2tz8w&#10;b5rDsRcZPRZQAHdmx27bfu8VB6dVzejwOLDv0eja3G1kzE8Vw+ORkp1hY4DPLI3+AVLyloZ8prxn&#10;t2efxsn0NFUvFQwdL9Q39+4jvVVyVe6qvA4CM+pYvhM+FkXN2Hf8VpBaQV3FW4891IegtiJsLlR1&#10;Mc8btH8KmwB7sGdHsqGASHuOn0fIeLlEXNGkU+4AJyPNJ1Po7ldOIOfM3efyi65MtjMsjjtFliDt&#10;Fz9DrMtIPYfUqirkoKm8fShk6Vjsz9io6inro7NN2b2u3cLH4qfDqujOtw9x7W7x4b/naqarZV4a&#10;ZZm3tfSHdtV4TR3ppCGf0i9vVdfwxsTZHa4Eub+K42kZlT4Rpj72O/8AeFQPbRTGsmc3pNs8hw6w&#10;2f5ht7brSGKySlr26Ty3IX4HeQ0bBxVXQPoADIwm+/K3qv7VDXVFMfqTo93zn4qk5SDq1LfEfBVN&#10;Fh2NwXdn2jaPntVdyXqaVpfEdNo8/JGw+k/a0dvNXvcQI271yMoYn113jqi477hB2hi0rnHLVs9T&#10;pE4RVD3P/CU8RbLl3M46Tw3h9gXAApgs0flF1gzqmIvljsBaxc7YPiVS1VB/EB0nSOf0STYDPsWr&#10;o61poG3Y6Mm18+8e9YVQMpqLQdY6WZ3g/sq+okwzRkZm05WPud8clRVUFcx+iLcRax8fijT1+ETm&#10;WE3aOGfg4blhVTQVbXuibZ7usPncsRbAyukbFsBVM+MPLJOo/I+4+CtNgxa5m0Pv4AWHgbuVdynw&#10;+spTDoOz7tvmgbq6inmgdpRuIKoeUhHQqx4j4KtwXDsXZr4DZx3jf3j5KrsNq8Pfozt8dx+gApPv&#10;GfO7mdGJCFgdZDhla0yHJ2R7PkqeE1Inew9cBuXAXvbtNyOzaqXkkHHRNU3uGdvWPYqjkdOyPShl&#10;0jwtb3n3J5l0iwC3emsDB9g85aHH8ppYHVVQ2Fu9YjVtkd6PDlEzZ29viodbp6cYvo5p+DQTymqi&#10;eQ85jgFQYgI4nvt0RmR+k7/A7R4hcoa2KemiERuHZrkxI4yvYeCxaWalqy85t4jIjIb+++ThZekt&#10;DteBe34m9Fw/ubs+PFVENNjDdbS/ejaNl+35KdBMw2c0qQNrhqmfeMyH9QG7v3jsyUsNzwKDpad2&#10;i4W7CmSNeLhWKuAqOvnoptZGe/tUWLUdU0MnGT9l9h7DwI/feq/ktQyjTgOrPmFPyexOLNjdNvFu&#10;f7qeCallMUos4c0VTS08b9dFp3Fh/SeKdJCadrAyzhe7r7fDsVJQV1W7/V4yfZ57EzBKHDGekYrJ&#10;c/pG/wCPs7VByka/EBrmAQbNHh2/O5HD8LrIw7VtIO8Ae0L0OWh6UE9m8H9IeBycPNco34fUWma9&#10;ut36OYPaTlb1/YbSmnSkJ8PjzSxSwP0JW6J7fyfBzovml3tjcVdYHUYfR0F3SDSOZ+Cq8Wqo266A&#10;7Q0278vVb1qjqXGplndsLXXG43/chTMbo6yI3Z7Ow/Hf6lyVF5ZXdgWK18xr5ImnJuzyFweI70GC&#10;ZuvpMnDa33jiOI3doUdBVx07qsRua8WItbxNtuzd8hzvTYHVtN0ZR1gP+ofO3169+33BGZlTFraq&#10;M8NMD2jYfO/eq5gxCXWvmYT26Q9ypqKn9JZHJUAXP4QfaQB7VjVLT4dViJjr3F81dXVM7WXpz+LZ&#10;/du89n/ZYbjtRQnVydJnrHd8FLTelR+l4VJou3gbD4bijyhrYzqqqNsltxFj8PUhi+AS/fUlu63/&#10;ANUa3kk4WNOfn/iUfKDAWN0qek8w0f8AyVVysxCYaMIEY8z8+CllkmfpyOue3mpsQraL7iQt+eGx&#10;VeIVlc687y72eWz7GV5aMtpUf1bckQQLqf0l1pZ79LYTfPxP5Pgdn1T4P94xzfnyWAtojPLEAOjx&#10;2nif23LlJHTRVw1WRtmmML3Qsd1Xx6PmTb12Uzm07DTt2/iPdu7h6z3KOV0Ru1YEyOlw51S4aOln&#10;4BTSyOqTK/rE3VJVjD6nWtbcjZft/ZQ1rsTga+Nl77ekRY9tlQxSurvSHXYBvGyztmXA71j+FeiS&#10;ekRDoO9R+C9Jm1Go0uhe9u1XThfIptJNNJoxDSJVfhs2FxRue65de/Za2Sa8O3rPiqvpTaf6s/Pb&#10;67qirZ6CXWQn91Iyi5RwacXRmHz4jtU8EcTHQzMIlB9SdGWofVTW3O9qpPQ9J3pV7WNrcd3h9nou&#10;IvuRIaLlUkD6uoaN7iAL9qxHBsQw0jXtyOwjMLlRh8VHg1Oxn+GbeYufWFUyYnUUsevB1cYs02y8&#10;7d35Ph8oironnc4e1Y3SGGc1lP1Sc/6Xb0XFxuVV0VX6Myp0egGtz78/esQHpEbK1v4snf3D47Vh&#10;lBJiNSI27N54BcoMSjDBQU/Vbt8N3xQldaxzCcWOAK5LjTM8d8iB71JilHBixgeRoloB788vIrEw&#10;GU4ktpMGThxad/eNvmsQgNNPok6QIGieLdyutK+1cmRHDRy1G+9vgPElcop43iOkBuWdY/1HanRu&#10;CbI4KSZphjJ4H2n4pn1jtFuZVNUyUk7Zo9oUL6HlJDoy9GZvz4js3J1LV4FWNlkYHDju/ZOqaaCa&#10;WGqia9pNyBuI2WcNigc6U6B6yq6OpoptTOLO8E+CWONsjhk7Z4ZfYmAvcdRdwAvs8+OQ4pzHPf09&#10;ntVPFUTShsDSXdilxA1OFugxOJ0biLX0Ta+45bDdTO1r4pcWAjYwbCR0n/tu71ym5QwV0XolLm3e&#10;ePYPye6pKuWqj10I032tJGfxAfiHbxRwCKui9Iozof0v3eKEOLNpH0jY2vYcgdLdsVBgFRBG9lW4&#10;atwzHsPZZYjXxYTB6FQi1xfS434Hf37tyurr8AWH4rJQM0IRm4i57OAWNMEeKTAcfbmoK6qp8o5C&#10;B3qBxxCnNG/rtuWe9vjtHbzQRa6TQvb4DMqPE5KUFlL0W+ZPw8LKHk46tg1zJNEn8PeL7b9qq6Oo&#10;oZdVMLFFrSpo/qowOHvKbrY3BzDYhWeqOnxD05rImkSDwPr7FNPUTQODYwXC/ROYcOzt+SNhRwzD&#10;MTOlRO1b/wBDvcfnwVbhtRSvs9ug8bD87QnVMlVLeYnWdufkp4J4SDKOsL+B5jC9sIlOw3HlzMjk&#10;ldoxi57EXxanQDc+Pu7vWm0stVTS1heOja9zmboy3iEdhkb33+fBF1stpVNLVRvLmuLbi2XA8UQQ&#10;sBxt+FFzREH6XgfPgoZKrH4A4O1cJ26ObieFyBbwCZNXxUrMUkOsAvdth1b9ZvbbM8QsXxPk1idE&#10;4ud9ZbLonSv5e+35PdRyPieHsNiFByor9HReGkAdvx3r/SarYPqo2N7h+6qsSrq3795I4bvJQVrN&#10;V6PUjSZu4t7vhsTqHS6VO8PHk7yPuunsfG7ReLFfhUDDLOxg3kBYzKJcUmcOPsyVPU0sdHJFJHpP&#10;dsPBYVNRw1bZarY3hx3LFWwyPFZAOhJfwdvHv8VR5iUDbon2gn1XV1hVTJPRsqKfNzBovbxA2Edv&#10;DjsWPmGuwnXR/hPDMcQeHb8lRsdK8Mapnh8nR2bB4K6uuTFLo0fpT83P9gyUj5NKr1e2Mhw79Ae2&#10;3rWIO19I6vo8myZSN4H5+c0cW9GDIWv10ZAuHjYeHH2qSDAcSGRMLu3NvgdoVVgtbBAx1OzWjO7g&#10;dK/C3gi+HVmJzdF973OR7uCLSOalq6ijl1sDtFydR1TaQVZb9WTa/ai9q6buxabzG1hNw3Z47VBD&#10;LM76tt0+OGJv1jr9jfjs8roOkqHiGMWudnx/df6RNw/BxQQt+tFwTuGZvbisAx6lhwx9HVG2iHW7&#10;Rw7/AMourrD6WnnpZnSP0XBtx22V1dXV1dOOwLCAI5HVj+rEL97vwjz9ic8vcXHaVKYtVHonPfla&#10;2fHegcisPPpDH0R/Hm3+8bPPZ5KCd1PMJBu+SPFVFNoDXQ5xnfw7DwPt3LDMUmwyfWMzB2hNxmjx&#10;EPBiLS4WcctG27SOWzcdyfJHCwxxG5O0+4dnE7+7bdXV1gE0UuFxiM9XI96w4CaOpldse93kOj7l&#10;hdd6DUFkovG7Jw7P2WJUZoKoxbW7QeIOxOJyJUVTPA7SicWnsyTsUkdQNkncyZ17aLm5gcbq+Czt&#10;L30xZ2sf7ijRYFJ1ZpGd4B9hTcFo5BdlY3xu1Owj6nV+ltcwZ2Gm4DtsGkL0TD2/+ZHg13vAWjhL&#10;Nrnu8A33u9iNXTs+5hHe7pH3N/5VNVVE4s92XDd5DL8twg4MyN7qzpO3Dd6lI8PfcZD6I2qKN9TN&#10;oRjM/PkFW1ETYm0lOeg3af1O4924c2kzV2tnxTThv8Mde+vv4W+fFMe5jg5u0LEQ0zCdnVkGl47x&#10;4Ouo6iSnkLoHEfDtX8Qm4N/yM+Clqp5xZ7rjhu8tn0eS1a6KrNPucD5jNV2INwnB4qducjh7dp8+&#10;aN38Rwswn7yHMdrN48NqhNF6PJrb6eWjbZ23RLd3NGySR1oxc9iqamWrmM0pu4qxtdbDdHQnyl2/&#10;q+PHv296kjfE7RePy8nRGj589/oNlexpa07dv0BA8wGbcDbt8uZp12HFu+M38HZH128/o1dDPRhh&#10;k/ELhS0M8FKyofsfs5oJ5KeZssZsQqqpkq53TSbTzUVU6jqmzt3esbx4rEadlNVlrOoc2/2nMc1T&#10;LQvpomwMIeOsePz4KKeWB2lE6x5mQve3S2DtyRppdEubmBwN/Vt5idbBfe32fsfb2IsaUYzuWY/K&#10;w4t2K6urq6urq6urq6urprtFwKpnufWljm6OtuLbB0ur4XsQrq6uqvDKeuw9tXRizrbBv4+KxCIV&#10;2DQubt6Hry96xundUaijh3nyACxymoqCmjp4h09pO/5PuV1dXV1I70jDGu3xHR/4XZjyN/MKCJ9R&#10;M2Jm12Se0xvLDtCuoGiSSztm09wVLA/EpzpO0WNFydzW/O7eqrCvQ4vSaZzgWZ2cLG3Ee8bRvVa1&#10;oe2RosHi/uPrBUByeOz91dXW1GMbkWOH5TdXV1dXV1dXV1fmurq6a8scHDaFWgNq36Owm47jmPUr&#10;rBq3DpIPRKtg7CfjuPaqWiOHPOoN4nbuHaOITadrY9AbL3Hnf2pzdCQzWu7YE6go4XGsxFwc7t6o&#10;7AN6xWtiranSibotGQV1dXVA7Sc+H9bSPEdIesW8VdXV1Bm17ez2EH2ArCZWWlpnO0dYBYnZpNNx&#10;fsKrpcSq4jCYDHfrOceiBe5sbbDYbyeCr5opJg2LqMGiO22/xNyo+hA9/HL3+71q6urq6uiAUY+C&#10;LHD8kip5ZdgUNJFHmcyrq6urq6urq6urq6ugbKmfS1Vfp1ztFh2lo9wHuUmgHnQ2blUnSLH8Wj1d&#10;H3KNzBIC8XG9QVXJeRnVDe8e/wDdUXoYb/qpOj4kev3LHcZloakQtNsrrCa11fQCZyqjgofeqNz/&#10;AFaXs+CxWqwJ0JZSs6fEZD58FdXV1DMYZmyD8JB8lUNEU72DcSrq6jkMbw4KSIW1kXV9nf8AHf6k&#10;ZHkaJOSjidJnsbx+fYppQ+zWdUbPj3n9ldXV1dXV1dXRAKMY3IxuRBH87tUdJK/bko6WKPbnzXV1&#10;dX5rq6urq6F3GwWGcnKCUQVTs26PSaf15fvl3bliuD1eGWfNYB2wXzTZHMvonag4g3Cc9z3FztpU&#10;p+rj7v8A3FXULOT+DtGm4Pfa99vlwVLVSVbNdo6EfbtPb2D5yVXh2H4mG+kx6XDio2wwRthi6I3K&#10;qxOGmdqcQZYHfa7T7x3LGYsH0RLRPz/T7+xXV1dYJgEWMUMj9PReDYcNm9YFgEbpX1Fa25GVjsuA&#10;Lntz2Ko0BO8M2XNu5XV0yR8btJhsV6ZL/T/lb8FJNJKembq6urq6urq6urq6ur8xa0oxDcjG5EEf&#10;ywBOxNpZXdiZRsHWKaxjOqFfmurq6urq/NdXV1dU1TNSTtmhNnNVHXQVTooZZQ6YtudHYNmW9coK&#10;/D8RkZPTgh/4hu8Oa6w3DqjFKoQQ+J4Disa5O+g094H6WrALr8CTmPJT01RTBhlbbTFx2hYHFRyV&#10;mlVuAa0Xz3puJ/xnEBSwfdNzcf1W3d1/NRVQmxR8I/w2jzPyFC7+IUUsLTZ8bnAdhB6J9igxahxa&#10;kNLX9B/bsvxHA9icNFxHNdUVK6uqmU7SAXcdiwXAqrBZC5sum120Wt4jMrX61zm6J0CbX37Bu28c&#10;/LisUxjCsIp9QI7m2TdGw9YtZOdpOvzXV1dXV+a6urq6urq6vzX5r89gUY2FGELUlGJ61b+Cs77H&#10;atW87kKeU7kKV+8oUjd5QgibuQy2c1+a6urq6urq6urq6urq6uo5ZIXaUZsexXV1dcjKNsOF+kb5&#10;D6hl8VMRU1NbfqtjDPGznH2hF7nbSpozBIWEg9xuPNYNi0eFa1xbdzhl+65OYkyOvlfUvtpi9zx2&#10;rD8bNDiL5yLseTcePuVVK2aqklbkHEnzKurq6uuSjsWrYTNUTHVjIDK58bXt4qCOknlkkgtpNNr/&#10;ANQH72PdZVeL4HjWGuineGPtsdtDuz9ldXV1dXV1dXV1dXV1dXV1dXV1dXV1dXV1dXV1dX5rNWiz&#10;gtCPgtCPgtCPgtFnBWarq6urq6urq6urq6urq6urq6urq6urq6urq6urrkhiY/hUjJT9zn4dnl60&#10;P9n8npJqjryBznf3P+GzwWL0FFQar0aYSaQuexXV1dXV1dXV1dRY1idPSeixS6LOy2/t2+tcn+Uj&#10;cJpJoXi982/3bM+xF1zcq6urq6urq6urq6urq6urq6urq6urq6urq6urq6urq6urq6urq6urq6ur&#10;q6urq6urq6urq6urq6urq6urq6urq6uuTrRQ0r6urygl6PiM7W/qAIWOY/UYzPc9GMbG+89qurq6&#10;urq6urq6urq6urq6urq6urq6urq6urq6urq6urq6urq6urq6urq6urq6urq6urq6urq6urq6urq6&#10;urq6urq6urq6urq6urq6urq6p456qVtPFmXHIdpVdR1OHVJp6gWcFdXV1dXV1dXV1dXV1dXV1dXV&#10;1dXV1dXV1dXV1dXV1dXV1dXV1dXV1dXV1dXV1dXV1dXV1dXV1dXV1dXV1dXV1dXV1dXV1dXV1dXV&#10;1dXWHuoW1bTXAmPfo7exNldFLrIjaxy4qepnqpTLM4ucd5V1dXV1dXV1dXV1dXV1dXV1dXV1dXV1&#10;dXV1dXV1dXV1dXV1dXV1dXV1dXV1dXV1dXV1dXV1dXV1dXV1dXV1dXV//wBkdWVqytWVqytWVqyt&#10;WVqytWVqytWVqitWVqytWVqytWVqytWVqytWVqitWVqytWVqytWVqytWVqytWVqytWVqytWVqytW&#10;VqytWVqytWVqytWVqytWVqytWVqytWVqytWVqytWVqytWVqytWVqytWVqytWVqytWVqytWVqytWV&#10;qytWVqytWVqytWVqytWVqytWVqytWVqyrKysrKysrKysrKysrKysrKysrKysrKysrKysrKysrKys&#10;rKysrKysrKysrKysrKysrKysrKysrKysrKysrKysrKysrKysrKysrKysrKysrKy//8QATxAAAQMB&#10;BAUGCwQIAwkBAQADAQACAxEEEiExEBMiQVEgIzJSYXEFFDBCYoGRobHB0TNAYHIkNENQU4Lh8GNw&#10;khVzg5OissLS8UQ1ZHSw/9oACAEBAAY/AvxXwd8fK0fiOK49q6w5GGXBcHLDaHL4jtXBYUKxHlsl&#10;kulRdMrM+1Z6MvxVdbmtoXnLFqxxb1uCx0hoTS3KmPkKg0W2PWFVufYsqjjyKOxXatk1WIpy8CsQ&#10;D6l0PYV5y6fuX2gX2jV0wumF010/es/etyw+CyK6OjNbyuC4rAfiqgcC/fpLitobPBVbi3QX71Q5&#10;It8jgaLaF5dUrZ2liKacdpcO9ZexYOW4ro+X6JWSzCzWSwGjitkLaP4ro/EKtfUgB0dFQsNh3Dct&#10;U7A7tDnDyNd2nByo9gcsDcK2SHLEaMDRY4rHBYO0ZBdFZaN63ret6yWS6KyHIz0ZLNcVj+M6OF5v&#10;wQDDfG/j5GgVGjLLl9JbTAVkW9ywf7QtkghdFZELNbl0V0VkVkVkV0Sslkslks1nyMFtLD8a1GC5&#10;wUPWCq3bbxHLvcdF/j5Wocad66RWazWaz8lksceRiq+b+NatNFzjaHrBVYb4WOHIbThod3eVI8pg&#10;FjguPJwWP4i7Pu15vxXPR3hxWw+h4FZV7tFx3q0U3nyRbyHeQwCxK46cVsj16MVhksfxJT7mAFlU&#10;8TpvXRe3LNc4xbLqLE3iiXA+SqFXSeRksSscVlpxK4rDBVOJ0bPtWOPJp+NL59XIa3kYOWIqsfet&#10;y3hdL3LMLdoyWWjA0XSC+09yqSsl0RyMSuKwCzWGKxx5HFdUaan8a4mgV1h01KqfIYGizWQXRVAC&#10;qVXSXSXSC6QXSWejJZaM9OAWOnErZFVtFYKgxP4pofuOyaLt4qpNfKbSoMFXj5TBY46MSsBVcFjj&#10;o46KqiqqKv4nw++E6T5LguOnAUW0VgNGCx5V7/Icjl4BYlYDTiadywCxKwCpyuxVV38WcPvJGimZ&#10;VTyMFjguK4LZbVY6MStkVWJurjyqqn4x4Lj93u7tOAWOCxx0bLarE3e5ce/RgFmuCw8jVVVPxjji&#10;uC4rH7lgFwW07RgFhgsfetorALqtVG+1YLaPqWyKIn/IDNZArIrpe5dILd7VkuifYuifYuifYuif&#10;YuislmB61jIF0yV0SVssotwXS0YBbbqLZC4aKnoqjBsrHaPYuA7PIHR2qmivJxQ/HGazWaz8hgFt&#10;G8Vs7IWOnHAKgx5Q5VSqD/IrALHbK4DkY7IWyK9qoMvJ4KpVB/kTgtrE8AqZDhyMcAtkVOi6PX5S&#10;pVAsVkuH+Q1Tg1UZgOT2rs0ekfInTUrD8CC02qrYPNZvchqW3YZG1aOH4ExxPBY8irvYqN01OQVf&#10;J1Omv4AsznxlsrogS9ruKv11tnPn8O9QwHoVq/uQAFAFY+93y/AdG+3kUCqc1QZcigyHk+J5VB+/&#10;rI4bmXfZgnRyNvMcKEK2xHG7HsHiCdEVks7DK6NuIHE/2FWe0NiPBovLm7XtekxGGal/PA1/f1cg&#10;qDAcig0dnIr7PJVdgqDAcuv3zKg4lbRLl0F0AsqetbL/AGrKvd98NkldSOQ7J4O0RP3viLfYa/VN&#10;Y3amfgxv97k67tSONZHnNx0OmmNGj3qSeTpPPs/ftTlyaDR2eV4BYeRp96AAqVV2074KjdsrO73L&#10;pu9q6Z9qzr3hbTady2XVW0FVu0PvDYoWGSQ5AIG1zmvVj+qwfMP5h9EGOd47E3I/tB9VYGWCVpnE&#10;xrXzcMahPttT4QkfRjgdkjHzforxsM7fWz6rDwfKz0pcB7lfnfe4DcP37U8rtV0ZcmvLxwWGPkq/&#10;eqDNXnZ7yqZM4eQo/aCq01XB3FUP3bWUvRuweOxCWCQPb8NMFq8HWd1otLDtvaNhw4VVoskUXib4&#10;qF7nOrjmBgmuc25Jk9vVKIIqOCdabE264YuiG/u/fnHlXiqb/J4mvcsBTylPvWtPqVB0Bl5KrTQq&#10;hwcqEVC4t4+UjbEMabTvJX4pHRu4tNEGttJJ3bDT8kJfCUzp5D+yJ2G+rfokmH7WQvr8PdRC2tbe&#10;irdnaOG4oSQSCRvZu0SBuDJNtv4AouwKvJrTRmsqrh+6AAhG3fhy7PbW2m/M84x8q67PcVQ5Ls3e&#10;Tv3Dc40w0PiuDxgMvl++95F9qeKti6PfodQ89Jsx/VWP/cN+CtMZ3xlX4ZHRu4tNFTxn2sb9Ffnk&#10;Mru39815dVd5Of7tHZijwGHkGQQNvSOyWqtDbriKihz5ND0grpRBz8k6z+fG7EdhUfhKJl2NrudY&#10;Mh2q0yk4as07eCbNbHmNpyjbmodRe1rzkXVw5b6uDedNansCN14tEu5rD806aY409TQmMrtxbJ+S&#10;tLzkIz8PIY/vqi7Aq/ej94d3Jx7fIMtMQBcNx3oSyNEYaKNaOSCM0HBXhmPI0GJUdoso5zeCQPUn&#10;2O2+D5Yppm6thZQtLivB/wDtGZhsMJ5y6CandVEw37Q7dRtB706eY7RyAyA8i48cFrBtRnB7eITI&#10;LK+9rMX9g4eQqctyLfZ++aqn7zcOxEdq4NC6A9a2RdcqHPTaWW1l+0OwjF0knu7UIrQ26+7epy7n&#10;HJVtD22YcH9L2Kh8YtHdSMfNYWCv5pitqwkfkn+oK2ZprOf8Rl4e0fRF8N21RjN0JrT1Z8jW2iK/&#10;hQOHmJsgmwOWyUGwfoVkY+usfi55HALXNhikZBPtxU+0og6Agt3t6vYpLTZmCOZgvENycPIsb2V8&#10;jd9uhv7xp9/r99a5awdFyZp7xpfapG7ELdk9qs1rb+tMhr+biOSyzxdJ287kyjmyxHOTIM71csPT&#10;860kbR/Lw+KDyak5q9w5AexxY8ZEFXbazb3WiMbXrG9NNRJE7oSN6LtFwYYKw2fzS4+4KSV2zHG1&#10;E+frDeWts7zFrW3tg0x3q7NaZJG8C/DyACJ8jXjoZ9+x+9hE/vTVSdD4ICteB0kjLQxtCauAwXir&#10;X389umdVADjS80+1eLWJl97xe1bW4N7Fqp4zHJwOmIlpcH7GHamQg3jM7Ch3DQWohU5LmObrbO/p&#10;xnf9CozA7WQSfZv+R7U0EC+BmrHLndrgiw83FwCeQ1z7OTtBRmE1a1mfkXu9Q8idI++180ZffD+8&#10;8BXTslXxBze+RzrrPaVSa3DtbZ47/vNAjTLdotR/wvnotkXUtTgoTc1jI4qOb+b+whNq9W1rbrRp&#10;ltf7R3NQ/wDkfZ8VZCTUC8331+egaD28p8b8bO5u0Pmiw49vFQJxOQCIa3aJJTb3SV7kdE+xZHS1&#10;vZX2+Ucfvl0Zb/vgR++D7uCMCrspEM26TzXfm+qFm1RMxyaqANt1r3n9kz/2+CvTymThwHImjPnR&#10;Ye3R4XcOj444BWuUYgyYdwwQa0VcTQBOilbckbmNFlsv8KEE/mdtH4hR+jM73gfTQDoaeU78qI/a&#10;RZdrVF2NV3e5AI96KoFjidNSsljlvRJzPkT9+o3Ab3Kg++n74PvAa0VcTQAL/ZkjnPwImmYcYz1W&#10;9nHim1o+JwrHI3ovHJhtDfMdiOI3rxkPrDcvXuxG/s260kvu7wXfRQWmVlIpehiqjAove4vecyTU&#10;pjOLqK2dkpHswUvZM34O0auPZaOm85NWrntF+QZ4/RVsFpo4biahOhnZceOSw7simuPR87uVpLvN&#10;N1q9AYBYyD1Yp4Eb5HVwojSz3R6SwuMW1aKdwWNqesbQ9faP9q+0cjzzqu+H9/BYTLpgrGMHuW3E&#10;5qzp3rAg8miA+9VOS4M95+/n7lisP3DNb/2g5uD8x3+ofEaDZbUNZYnnHjGesEGk6yNwvRSDJ45N&#10;oZHJzfmhwrR1f/qMkzzI85lxTIpJXPjZ0Gk4DTEd18K2j/FJUnbK33A/XQ2WLZmtMlL3D+wFG5t2&#10;85tWsL9p3qQlicY5GnNM8IMbSaLpU94+axw5G0aK42MvfleVke0iJkkG13jZ+S2nOe+vqQLYx609&#10;vag3dout9Z0XdAAzKw6Iy5OLQVhVvcVsS171zkXrC6VO/RVE/eaDadwVX4nhuH7g9X3DH9yWeyD9&#10;jHtfmOJ+nq0/7MtTqMca2eQ/s3/QqYTsEc17aAFBodGXNfTew1GiFu95Lz8B8/bpZI+NzY39Fxbg&#10;dNntg6Npha715FWcb3Pc71YD5HQfBl8R2mN9+G95391KgNqjbZ44KF0t7cFPI3BrpCR7V4TYejR3&#10;/aqnRRu0VibgRvC85BoNN6hxxZM4e0D6LNUcNlVaVVUbhyS7jgPJYtXNSU7CrsjP5lg6v3fFdQe9&#10;YfuI+Tz+9thhYZJHZAJsvhicPlOULf7xVLH4No31MW1YSO6WvyV202cRnjLCD7wtbYZtV2sdfar0&#10;jL8X8RmI5Vnjd0C8Xu7epZnZveXHkWa3F7JLXHGNfcNatORVqPhCUMlHRq+mHZx0RxM6TnUCeWfZ&#10;jZZ3DAaYLLIRqoejhpfYf/1Wc6yDtG8IQj9k0M9e/wB9dFRgUGySveODnVXrUz5Nl8+X82HwxVGC&#10;vanGSSgaFs5aOzeqqfslYfc5YtIV7zdGOSwNFxVToAGaoOiMB5Wo2Xdi6yzx4H7nTM8AuoPesPb+&#10;4yP3OyS6HeFLS3AHzAnSzPMkjsyeRrLPK6J/YhZ7eGxyHAP813fwTrV4Pb2uhHy5Nql/h2d3v2f/&#10;AC5LWSY2ecauUHtU1nd5rsDxG7RaLUcwNXH3n+leWbWDTUivedw/vtRtVjIit9OdgJ6XajHMwxvG&#10;5wQ71UmgTJp2mOxtx2sL/wDRMhiNbNFlTzjxWCNDnp9J/wAF2K0uBwvs+ehrQ7BpyCPKL9+Q+4Vy&#10;Ko8X28VVpr5bPHsWDad62nVWAp+5R+5rLG7oXrzvVip561beozuHLZYLW7ZOELzu7EbfZm0H7Zo+&#10;PIt7uNxnvr/48rwd4S857NXJ3j+ygBiSorE3KAbfa89L6erlNa0XnE0ACbZmGrWYvcPOchJG8seM&#10;iChF4RsrLY3rUxQPi0rH1yFfqg6GxF7915uXtWqrqoTmxu/v5OPRGLkXaJPStDfcD9fIALDojAfc&#10;rzM1dcLrlkVms+Rms1gCfUuj7SulTuCxq7vKww/B1sf5zbG8t79Gu8Wl1XX1ZpyzHPtysFyQHzgp&#10;YPMzjPEaX+laR7mn68q2xZuglvt/v2qW3vyhwi7ZN3szRJNTyab0W/8A6nCjv8McO/ThgE46DpxG&#10;egReccX/AE02NnWLpPl/48gHkek73D7pj7VdkxbudoyWQWS6IWQ/eFf3JE6U0hfVkncV4tam3hEC&#10;8VydwVFNFA3ZNHBo3VWEBA9LBdFv+pYwE/lxVCKHRCSebk2H+tMtTRtROoe46bIOtNI73NGkWHUs&#10;wkvazfojmDWvLHVo4YFeGmXWtdOzojKpr9VHYoDegs+Feu7eeTdjbePwVITrJ98u5v5frpx0d6Ln&#10;HuCJ0F1Nkb9Gud/IOJVToAAqVqRlCwR+zP315DhpJd0G5ok8jJZfcKHJdaP4Ko/elP3LD4zD4zqs&#10;I31o9o4doWs1EsXC/RSSMaJp3Zlv1WxdiHYFXXn/AEhbYbJ6qK7aY7jvS+q1lldfb1Suq4LjrrP7&#10;6afBzf8ADc7/AKz9E2+xzKiovClQqNBceAVDgdNstbzdc+LZHBvHkXWNL3cAFz76u/hxnH1nctW0&#10;CKLqN+fFYNJVKY6aKiOm7XZrWi4NHSKwwYMGjS61PFWQC9Ti7zR7UXOxJNTyAiEAMSVqmmoGZ4nR&#10;tFYCunUGM62tLtMUWubiM1wWGOjFYeUqMWbwqjL96VH7k8ctdBGMWg/FFkexBw63K2Tej3sK1sWz&#10;KP7xVmbIKObUf9RVoZ1ZHD36LI3q2Zvvx+aZrXmS6262pyCfLOwua5l2rcwp7RGy4xxwGh9otGzY&#10;ocZTx9FeGLc8XL41bAPNFMB79FLPC6TiQMAqzOHdXD+/Yiy2W+43+FHs19WJKpBYDaDxcMPev0bw&#10;fBD3iv0WDmM7mKhmaf8Ahhc9Y7LN3w0K27PLZDxjffb7CtZBI21RDElmY7xmnOqA0cU0DSGtzK1M&#10;eXnHjyIrL53Tl7zu9Q5VeIV79o8bPYOKxwCo1Y6DcY5/cKqK0WdtLTD029aijtW7UZ/33q1W60is&#10;sxOqbwrkhfYW1yqNG15fD7M+7lv7v3b2Ls/cTWn7MYvXi0eEUedN58gHsPeOKikZkaq3f79/x0W6&#10;5qS17WWdzHdIUZSoHIbBEMTmeqOKZYLGf0OHf/Ed1lY7K2F0pmcHSNBu4dLP2LXW6QSkYkVowLVW&#10;KPXUyui6wI3ptUzqx4cpra0qc04NdeA3oPaS12dQnVdi7M0VBkNFBiVcb9qekeHIfapRWCAVIPnO&#10;3BOkeavcak8oSv6Dd3WPBGSTMrs5HjNljDmZG87By1pgNnmPTHWQsRmGvyu0PsqhJqTaJG9BvBG0&#10;WmO7E3AAOrd+40V09E5cp3f+7qfuKW0/tH5fAcnGS4e0YIXhgciMjyLJ/N/3FTv82R5Khi67w1Wy&#10;drHOZrXEkDLHSyKJpfI44AI+C7Jztsk/WZG/9oQlt5uj+E3P1p8NnYJJGDaqbrI/zFfpdsntnoQC&#10;5GPasY7VF2h7XKthtLbSf4Z2H+zei1zS1wzB5JqK4IDQTooM1xnP/TyGxsF57jQBR+D4jVsWMrh5&#10;z9/Kp0Rm53AIACkbeiOU57LX4rCDjjn6kbk7rTTN5OC8Y9K960L8roAfPGSEhtnjMBOGOWjt+4UV&#10;x2fJYPX+ELFZxw+A/ryiyQayB3Sb8whL4Qt4s8bsY2gbRCNp8GWoW2MdJtNoaLGzfqhVOnbnW99U&#10;yTdE10nsFVNZnwGR5JLaZGvHQ6aZzjIXEbJ6CMFlpJ4SeOdm82AfVOnkdWTz5n5qa1XdVZG9Bzsz&#10;TMp7Y+bst6ob1u06RKInXOtTh/8AUIPCQIdkycjbb38QjFJnuIyI48gljagZqp0Bqe6KPYaNoldI&#10;a74Im9eKxGnxx/65MKWcdUdbRG17rjC4XncAnR2abXxdbS1jBVxyWpjN4ec7rn6J/KjEjrkZdtHg&#10;Eyy2NtyyxCrj1uxS2qvNtmp6qgLVWlt+yTNrXOnFSNhdfirsldv3KozHJpww/CDRJPHHeyROrhnH&#10;Xjz9oTpbETPHvjPSH1Wrl3jZxpirt3Vn0lVuSa4ioBxCdabJHDa4pgBG94qGNpj70+SB36JrS0ji&#10;yqhEQoy1HCnGuKtEgwDIjT2KaE5V+Kt8pzuiId5P0B0NjjaXvcaABFz3XrS8bRGTVj0j0Yxm7++K&#10;jjcczg0dFgTbHZ8BeEZ7qV+mllstjcM44z8Srj3tDt0bBV3sTrVaYfFrO3oiT7R/q3J9nk+2qX2c&#10;9uZb6+Q6Fm/GqDa1VEyOFuse/fwUXg9mTYC53bjT6qWFxvY1aTvCwV6U0Z8VeZGHfmT7bbI2Mscf&#10;o9M8AnSyVjOTd4AVc28RyA1oq45AIxjGZ32jhu9HQ7u5crYjd1go5OsV3AvvXlDHIbwiFGqpz+6V&#10;3HTe6uP4RsloGN3AoSQyOjeN7Sm2a10ZaPNfuf8A1TrfZm0kbjK0b+1XJLpkbu4o3NlVVuxN2jd/&#10;bo8DTOx1Ud8/6QnM3yuDfmph2BRwb3yvld3Vuj4H2psMDL7z7lX7S0EbT/kFcZzlo4dXvRkmJfId&#10;6ltswvWh42R8Atc83nttTr/8wH0Oh81opqIG33VyXNvNgsW537ST6LmY9ve92LihBHI18UedB5yD&#10;mmjgagoTNFGTN1g+fvrp7ToDYBU78E2Y/aOZiDuVs9CBrfmmWttSWC67gAjI/ot3cSrzk4v2LKzp&#10;vTbNANXY4cGN49ujDLeE0QNvOcaXUI7Qy6SKjFAAVJWf6WRtH+H2d+l3d5Gpz4fdaK6cxoHF34Rn&#10;8HTgsJyBzTo34OaVUYFXZTWePZf29qkEGEbtpgI3cFzkZYezELYBKjZ58zrx7k1rcyaBMjGTW0UV&#10;mBwibU95/sKQDM0CnMIuWdjrmsOQAwWrgbj5zjm5Gz2Uh9o8525iLnPJccyjb7ZRtnZiy9v7Veb9&#10;gOgE++2/ZZRdlYPiE2SzMdarO/oPY34hTi2Q3Inlpuk9KldBoaHinyPtUrpHGpOC5u2f6o1E1lyd&#10;zHO6Jphhx9auzxOiPpBVOQ0X5TdapLopHHHho8KH0WhUe4gl+y0byo4xuFSupZ29N6bYLDsWRmBI&#10;89RxVuNccXcFq2O1mFcVlRCeF+0zEKNz6ZUY1gXWtxGP+D/Vdml3d5Cpz+73l2byq5fhHwewv/TY&#10;oecPDHAexCWKjbU3pNRa8XXDMFRCuxLsO+XvVmtG9r7p9f8A8UVokiLYZOg7ijNLs2dnSJ3ovybk&#10;0cAoajYj23erJSTPNGMbUqWd/Se6qdNaW6sv6Ld6DWNEbBuCdBZHfmkHyRJzK8Yn2bIzP0k2y2T9&#10;WaaXWjpK9KPFoj18/YttmvPp5exAYMbkNyuTOdfpW61q5qyOP530WzBCO+pR5qHs2T9Vt2eJ35ah&#10;CSaB8QLruztK4yVktfMd9Cq2f9Hdw81c6yp3O3LPAK1j0Ro8LzbtddHqqhADswj3la6Q6qy5l29y&#10;8RsHN2YYOcPOXYE3EOJHRbmEC3mqZHer0jy89qbFE2uNABvRjY4PtvnPGIi7B2qisrIrMIXRto4j&#10;fpdyL7zdZu7U5oyB0cXfedX52/8ACTpJHF73GpJ3oSRuuuCDbZHq5OuFBNZrQ2QNkB96MbKA3wcV&#10;DZ/CFqMwiFY4W7kGgauEdFg0a54pLPj/AC7kyzWWm3JzlTuTI2N/2h4UPRaPN+iD5i2+G7R3BOst&#10;jdSHJ8nX/opJGOaBHhQ71r7Tzdjbv66bA39B8HN80Daf9FzMYB629EPl1knUZiVBq4tXGX7e/BOe&#10;11W1a4EdjgrLL+0qW+rk2SMCrnXpPl/4q9IUA3nIhuejA6l8jGJ+9NkgcRZS7nN5jHHtToWS62F+&#10;w1/HgpZnZMbVayYVnebxbvc45BPt/hZwGN8sPz+i8UstWRVoGjN6uTt1ZzxRa1wb6SwGPHQ2CFms&#10;e73K0PsMzXTNqJJviG/VAD1r1qK2uLdXIaAVx0V+IryDuaM0xgyaKqoVG58fIOaGi8d53fcb5/lC&#10;ve38K2e3vncHX7zWt7Coo64vl91NIvD9HjxkPyRllcIom714r4Liut86R2dPknOw1rvtJDv9qNji&#10;JZC3p+kdBlne6KzyD7GvT70ABQDJGssbpB5mtAKobbDZoTkxjjj66L9cg9rvohcliP8AxgPipbFN&#10;G50EjCGuG0GFGMdCEXfXokLql/mgKgFShf2a5AZoshFQwXAe5YlSmabVUYSzCt48FerR3FNs9udj&#10;5sv1Rt1jFBnI1u7tCsbJLIJHXQ8vv832E/RC0WyTW2imwKf9oUTbS4xWW/0Gbk6WzNkdBGQYi4Uq&#10;U2SRkbXjZxduV508EI4Nbgud8JRD2D5qR7PCPNN6bm0ovFYPCIhDvtHDpSJ0LPC5Y1+Y3FG74Yi/&#10;mp9VqYvCEEkd68G3t6DLutYMg2TBc5ZpGDjc0AaGyVAZexRuilTUqR5yyVBgPIm7QNb0nuwDV0X2&#10;13Gtxv1X/wDOip+Z31VHRy2J3Frr7VrmOFos/wDEj+fDyl53R+Kr+E7M4tEcc2TicsKp9mkcHEbx&#10;v0T1kPijcmel/fxTYAathb7z/YVyCJ0ruDQg+3SXR/DZn7VqoIxEzsXilk/U4jtSbq8VQYcXec8p&#10;7ujH5reKjdEwzTh11/yJ9/sTZZz4xMMsNkK9PJQ7mDpFQSWW13NYcWNOJFEwvxZexQaMRoA6Pehd&#10;lAIG6qprhaG8Jdr/ALldfY3Rv3uhPyP9FVs4lHV6LkY449vfgpLZMehhG30j9M9FSmhxuglObGSQ&#10;OKEcMZkfwCENse2Q7hnQcFdjuwtAwwwajLO8Wmb85eqWOw09jfgg+jIyeAUgNpfTsdRbTi49pTbT&#10;4RJijPQhHTkTLKyz+KxRu6AVTmrtoiLXFtQDoKElmbMQN7Gmi/WXH8wqqWuwwWj0rtCs5rE//U1X&#10;rJLHbG/4bsfYmRvBYQMa6CSgM/IBrRUk4IWaMUgjwr13bzyL0ZwPSacnJtssopA87TP4buHkrzuj&#10;8V8B+FIIfGCGxdCmBCdJK8ySHNxTY2NvPcaABMgiAdIG1PAuTrV4Wtesc41djdbX5pti8CWQPcfO&#10;pdaO1c9MZ5j0nZD1BGzQu1VmymmGZ9Fv1QAAihbkBm4/MrXzDH9nH1B9UJLYTBZx0Yx0j9Fs3LNC&#10;N5wVLPKJ5jlc3J0sjrxPHTw4ngtjd529cSiTsDtVZXVParkTKt9LJXg4v4s4JkMrRaq4Nv5t9abD&#10;Y33448mHNx49qN7BdiuQROkd2BMmtjm4GuqAr7U5tGtecTHE3EoizRNhHF2JT43/AKw3P824qayW&#10;ixUnfQtkdm3Rq/Yiyzx3jvO4KmFt8I9vRYm2p8lZmmrTwT7RMayOxOgOle6Q0oC4ocFBE7J8gqgx&#10;gutGQCtVzK/uRcpbXrgy7WjaZ0QeDcpvV2e7aGdV4XNy+Jy9WTFntTXSs2HHZcDUFXzvy5MjntvG&#10;mCBdgeCyVm384MEyrsG+/kyWN55qdtO47k5rsHNND5Daxd1VU58iv4R2LM5retJsq9a7ThvbEPmU&#10;HwwtDh+0diVJFYbrYxhraVJV4uc8edLIcAtXCNo9N5zcjXJAxbXVDd/chPanXeqOr3IvwYBm9xUs&#10;dnkvlmfarS6SV0kcsjNUCchtV+XIo2I+vBXS8NZ8U2MHHeStkVWGwOxVJqVgE0RgulOVE+OGhtDs&#10;J3N83sCqUBLZ3avdOcCP/ZXrVIZz1W4BXCWxcI4xipDC7xSEYekforTaxI2kWJqcToYCebl2HfJQ&#10;iQUiuYEd+Kns9kszrU+WPYN2tD68V4z4TlFniHmVxQhsFlYyyN6w6SfNKaOe7GgyRbJNHC2FhLC4&#10;UquzTHZnU1TDs4YqO1yir84ouPaexFrLkIO9oxXaoHm6Wv4HJOjbK517pNDtlYOvAdmgk5BauJ9Y&#10;ndON4vMI7lzP6FN1HHmz3HciyVhY7t048iOQZtcCpGjo1q3u3aDTcMdMTx5rwVaBxNfbyq5N4lUZ&#10;7d/4XY+w3NY7c4V9i8Z8LWgyuGLYa7De07k/wfEX2eyhtZJrvT7AnOtcuujB2WNwr3oMjaGMGQAX&#10;WPALnCAOqMv6oyyOod73nFFtisz5nddzDdT3WvXPdTm2gUbVB8MT43bnNKssTiXPq58pJrif6BbV&#10;T3EBfq5d3vWFjf8A8OKquizua89fBbTqdgWK7BoqcAqRM2Rm44AIx2CFznnp2lwu/wClXp5u9rN6&#10;BZAC7rOxKLb+ukHmx4rmAIWdUYkqsVWTnOJxz7j8viix3rGkXeluorDJI7UPa2slW44oxWGMT2jI&#10;v+pTnvvzUxo0YNGi8V2chr5m35f2cR+J+ic97rzzmVRoqgX4v3oMLnGNgwHAaAyNhe85ABFjwWuG&#10;BBV1gw4lcTvOhtmmbr4NwdmzuKdJBJr4QcTvb3rDlA/tIRj2t0EbisNEbOLqKbsp8ORgF13e5Yn8&#10;MUYCe8rnXbHUaqMaGjs04KgnZD34lXpraJT+cLYDHd5quZ1LP5EwXotVe2i12Q9ik5uSOy12bnD1&#10;K6LVMMMW3yv12f8A5pV1trNN5eAVdlZFaBXHZoqy2MwO4xj6Iu8H2tr/AEXos8WPfUUQM0rGd2Kr&#10;IXTH2BBjGBjRkAFztojjPAvX29/8rCi7xeSVrTk5oXN+D6esBSmVhgLRVorW8tqzyDuIXOsI/wB5&#10;FVXo4oXAnzNlVjlki7M06Sz2V00g4YvKtEzmGzvbJQt9f9dE2rY1+sHnbkXuw3rs0hrWlzjkArxu&#10;y2rcM2x/UovNXEnFxW27WO4BXW7DOxUVcbvnAGl4cE/xaAtB6MbcaJs8YDiNxTpZKNqa0boBtDDJ&#10;Fva00UrmMwyvHcs8VehNw7+1GSAXZANuH5jRqoBefSuemONjadYoPbmPejPZ8YvObvjT3OddDdOu&#10;fhFCL7ipZes6uip2G8XLDnD24BY5cPw5xVNRKf5F+ryLnbNO/s176LZ8GyeqU1W3ZbfZ+27UfNRz&#10;RWiSW5jq5Ii3FeM+DrwkJ5xjHU9ae6s09tlNGtLr2qC27OyUendHwKu2/wAHxgfnD1VjXQO9A4Kh&#10;tDqei2ipde8drlhZmH8wqqAUCzThFI2Vzcw1yLBZdS7/ABSiHWijODXgLj+U1KxaWqVnGM+7H5aa&#10;xwG71nYBB1rm1h6rMAixoax3Ujxce/8Aqo7PCXWParVoDqjtUjpLNrbHe2ZYTXBOA5yB2DhlijJZ&#10;SZ4+r5w+qq5dmms51A4EbZ9Sus/R4z0nE7blss1juLlicOA0dumrXFruIOhpcLza4jinmCPVxnos&#10;rWnJDm4OGRCLmik3nNHndoTpA8xkZXczpwcuKDhVrhvC56O6eszD3f8AxVZaBT02kfCqbFHKxznG&#10;gwd9ELA2Tnn4zECqyc/vwWwBH+UKpxP4p25mM73L7cO/KKq7ttHWLcFrPB7ope9ETzus/Z0VQuc8&#10;emc/UgYXmMje3BCy+E2hk3mTDD/4qP24j0ZBv0UZXHcFedZbrSxwvO2fNVbRaajhGFeZC0Eee/FE&#10;Md4y/gzL2ota7xePqs+ui1WyaTUvlY5sZPDsTzY6h7G1JDqKyX235p33sNj14epMZaGv/PevITwv&#10;DJD57cQ5Oje6e83PmB/7KsgcfzSU939VSzRCPtYKe/NVOx2BVPIqceSAMyi29Q03Kg0Wi1CVrRF5&#10;p36QRgVq7P8AaedXAHtRBzC8Ydsw7jXPkYhCOCpecgFed+k+EHjDsTnyk6xxqa/iahiAbxvqjeck&#10;4BYNYPUsWNcV9qW/lwVb5eN4djVc01sFo6m4otc0sdwV6/cZxcibIdre47/UtR4Rs+pk82Rp/uiM&#10;jaz2frjd3rmrPJJ+Vi+w1Y9NwTrLb5GWmKlAOCqWPl/O5c1EyIei2ik54SuY285seOCIssAZ6T8S&#10;qzzOk7N2mOBu/pHgE2zWdp1FnFxoaN6DIy+BrvtHA02VQSsjhjbcYFiXylARxcxXabVCeySc4Bs0&#10;NK+iUbwunfVfo8Jd6ZwCq+WJp7yjLI9j2DgVlyjcZdZu0B28Jzy6pKjBBfs1cjBdDWGS9ljoaAxu&#10;spibtFi5cVUVBWRCwdyA+TmIeJzKNnsDRJN5z806SR195zJWIqubdd7FSVtO0KoNfxGWkVBWDnj1&#10;r7U+xfb/APQvth/pX24/0r7en8qDZ3CZ7ei8tVZJnuWN53e5fYj14oNaLo4DRjMD3Yrm4nP9yuyx&#10;3IzvG5VdaJZoXdGr8ArzXEPe8ewLWxyUj3jqr7f/AKVjI53csIi7vKvNY2O1y5YZK5GbzuwJ9jhk&#10;1kz/ALaUH3Bb1kuiETFGZLP+0AUVprzL+nTemiKmr3XctFCKhOms7qvJ6ByRZM0sfwKz5WCz0AuZ&#10;eZXEVosBVZ6HbN527TZzY3hzznR1UAAXdivTN8XHbn7EHSc5Puri7+iLGczDwBxOkBxoN6e2MYDR&#10;ejNxypMLvbu/E5oce1G7M2u4XVXxTWN4xOr8lqLW0wXsL/VWplLq5hwycF9sUf0jDtcVfbIx3EVz&#10;Xjdk/wCI1ZrpLxK0bbHdE8EGEc2G0YrzT/VY1s7uzFq2JoX/APEp8V41ay1rW9Haw70ZbRatb1Y4&#10;h81qrOG2aHeGnE95XSWa4qOBgpeOJ4BSRxi60Rmisr8GvmaLp9OlUZrJPJY5/wBo2J9Me0L/APrS&#10;U/J/VbXhSf8AlNFU261GmdZ8F4tGHWhzTszOOX18jedg1BlbjE66agHkXWNLjwAX2WqHGQ0VbRKZ&#10;OxuARbEG3+EeJ9qLYv0dnZn7Vt7Vd5XZoj2ttxy5NDiFWE1b1CqZO3g/hkCe5a2ekKH2hMhc11mn&#10;caNDsQfXoLbzmdrTiFrLNPH4Sh/hysDX+6i1Nvgk8Hzbw8VC1kErJmcWOqmttUupvZEtNPauZtcM&#10;h4NkFeXSaFkv5mptnIuhn2ZrW6iYJY5Rw6JW3Zn0AzAqNAkbiw4PbxCZbrHjZJuHmlb1v8bmbx+z&#10;Z9Sv9n2t1JgOZk3p0Uz3B7e1YVK8ctvN2VuIB87+i1cezZWHZHHt5Vpm6rQ0ev8A+K0u33KD14KJ&#10;mTowz2q+x5D+IOK2i2ZvphNPixv12heRq8tiyDBgD3+RqcGhdmjmrO9w9FixjbF+dy560+pjV9mZ&#10;TxeVd1kbPRjH0VLND/NJ9EdbMbvVGA5Fw+rR28uvRcMnBBkuB3O3HyAR/CFcinR68w2+LAvaca7n&#10;IiZuqtURuTx8DouWmBkzfSGSdabJI9rHMuuidiFC+zWUWuE117SwlfpPg+SwS9aznD+/UjZ4fC8d&#10;psx+zZLsPYfXodBaLOHbwWOpULaLovzNXNTMf3O5XOxMk/M1YRas+i5TWbWOkgf5rtyfKTHaJB9k&#10;04CvEp0kkOscTi5rgUHGzzMIxBuFYt1fhKEZZXwvHPCZDWjERn5/RaqOsdlGTet38nLRqS4Njk47&#10;zuVisnXkvO7mqRrsC4gN78+VQCqwhe7+VbNll79WVhZXevBYxBve8Lakib6yuctX+liDXPkcO+i+&#10;wvfmcSubgYzuaqyytj/M6i2HOmPotXMRNjHF2K52dzhwrQaHxOhJtd7B6bAygcd5ToXkEjeOQHDf&#10;oNBRu6uiNjG1w2jybrhUKj9qPc7h38sI/hGOf9n0ZRxam2tnSdHS8MnDco4ZNnWfZu3E8NBifE5j&#10;qVrm0+vQfGbKx561KO9qrZbS+HsdtBNhtj2yyMwEjT0h2p7rG67aGbTRdDr3ZiqWizwSdoiDT7lV&#10;lniPrd9VzJ1Z/O4j2VVZrPFaY/Qq0oCYPsrvSFQqwzMk7j5GksbZB6TarGyReplF+qt9pX6vT/iO&#10;X2bh/OV0Xf6lk/8A1q7R4H5kyVt++11RtoT/ALQMujuTROC9o828QF+rf9bvqv1Vq/VIvW1YWWIf&#10;8MLCJo/l5XOSsZ+Z1FeM4d+XFc3C+TvwXNRMj78Vt2l1ODdn4KpNTymyRuLHjIhGSRxe85k8hw4a&#10;ceQaZ6aKmcP/AG/hl1hkPOQ4s7Wp0WT+lG7quGRTYbSzUWzzowCR3g8NF6OLXHq3qFam+YLR/CmF&#10;1yJgmfZJeszL1jIo+PSsklr0mCgomTROvRvFQU3x+KEX8nPh+dFeilhY7/DtND8VsWl3/MBWFocP&#10;5USbZq3cboV6TwyWjsLUyxWe2PtD3dEyV9lU+J9ncLho6jsQtmYNdwfhyOanMDuwAqpjZao+LWrn&#10;LNXjRyitIjdNZ3+ezcsWyt72rGYt72FfrQ/0lA+NMoe1frcX+pfrkP8AzQv1yD/mhfrcP/MC/W4v&#10;9S/WmL9ZH+krCRzv5CspD3NWzBIe+gWzZPbJ/RbMEY76lYFjO5ixtLh3ABc5PI/veUAmsGTRpwVO&#10;RQYraeGqDxRxc+7zteKx5Dh2ckCuANacu4fsz0Tw7NFca7gNLj2fhOC0jJrtocRvTLVK/mHU2w2u&#10;aEmcZ84bu1EzMbJYndCWPzPzfVay4bVZd5Zi9n/sPerxuWlm57c2rmH/AO1LEP2bzSRvcd6kbSop&#10;dlieKOb2EKWztffsl69DXNnEKXVkiaPbZTsVptFrlBlaTVzqbCjs8dja6R5oLrnD5ppFqlZL51CC&#10;34KMzWiQl+DaNXTlp+QfVCaN1pbI3Ft26MUzw14lJK5xuStE1y6e2g/vBc14Ms7R6dXlNpPqODQw&#10;AJkdoja8E0vtwToNaGytza7DTzsW3124FPiH6ZYJOnGekO1b3QO6DvkqNFT2LGkj+AyCqcfIYeQr&#10;wRPIrovzHVQgVPFOaAbvm4ohuys6rBXvOGfId3eUoclcdnuPHkPP4TDI2GR5yDRUr/ZltoJtV0d7&#10;Qej8E+yyD9JsjtW5vw+nqXjPguRrm127O/AV/wDEowAGz2gdKB+BH99idbPBcpsdt3hvRk714t4X&#10;sxilbm9o+X0TbTZ3smcPPbmOzTaIQKMvVZ3FWm1ubV4Nxh4cflohih1b4S3nGPbWqsvhOysuWeY3&#10;ZIv4buxVYaqSxWjGz2gXT2HcpIztBpTbZPhZmO2R1yi+AlkU22KZA7/77VeuVD4mO9yAZM5o6r8Q&#10;gJm3T1mGoV6GRsg7DodFM2+wrZjvDg7FFjmBr/NeBiE+KRtHtNCstGflZXerkBrBUo3jedxTWEXk&#10;8nM0qiWtvSNypoNcQBVbhRSnkSO7PIHgmNBo0Gp7eRhgRkmk4V0jt/CQaMyVFFG1t67tvA6RVitX&#10;ml2pk7nZe/4pkmVntraO7/8A7T2p1psjzG2bb7DxBTILawQWvzDWmPou3LbB8KWMecPtW/8Asqgh&#10;5GTxg+Na1rnauuzPHh/8QbaGttbO3B3tTLTCdl2Y4HgtXaGV6rx0moQWRrLRHUl1911xKkEPgufW&#10;U2ZBRwHbhVVtMj3vHXVma/OW1F7O6lFVpoVjsvCito+2j2J/qrNq+jqwFZIGmssYcXdlafRWP/8A&#10;04/grsUT5TwY2qraXx2P/ev2v9IxQfDLNaJW5Gtxn1PuR8ZjZPGerskICObVy/w5MDoLHVoeBojL&#10;Z3m0DquO0nNcwtIzBGWjPyre13Ivec5FR+EC7GjgG0U4OWHxTe1qmBo3a6LdyqceKveMFg4LVRVu&#10;N3nfyAN7vLA7xlor7k1vAfhOGWl2+wOpwVqJNMBd76hWXwg3pso409h96ZaRtWqDF3qz+uhkM/6R&#10;HkL2amZHcitbxjUdPt7UxtuLXXtl5ubB7+CdN4OwP8EnD1FWiwzB0d5tbjuIUlpgPOREPpuI3+5A&#10;XxDaN8bz8OKa+z2QW2Le1rqOCMvhSyNske4TODqqxy22yvbZ3M5nYIDR6slhaJYuwB/0QczwnOD2&#10;sP8A6pzWW+SaGbYLXsNB7lLY9ZaanHCmHcsbDJP/ALyanwU0McdngfCxgD3waw0plidyc1vhOa9T&#10;BuDWV7gnQ2hmrkHv5AbrNfF1JMU0OY+zyHrDZ9ujnIwTlVGazRumbvZey+q6Ib2DysI0tbxOmzdx&#10;+KtH8v8A3BMe89GIE+xPLsSTVUoqv2+R2b12bvL4BBH8J2Rs81+YMFY2G85MMdkLbO07G4e0q0WC&#10;13du9coa0qFI2XVyWaQbVx2RUjA3mXbUR7EJXjmYNo9p3K5PGHjdxHcjI0nwjZW9Jj/tWjv3oCyy&#10;AH+EcCPUoHzNDZx9lIfhX5KeA/tGFvtTmOFHNNCm2a3uL4smy7296htokrEcZG1qHdyMUkbXxEUu&#10;kYICE8zILzRXo6CDi05hMtLDftNkFH+nHx9ShjGbngEK0l52ZXFoPrw0We1DzHXSKceTUGhQpOZW&#10;dSU3ggyX9Em4POyfXoLgNTP127+9UlZs7njI+Ug7uQNDW743lvzQhb0pZGsHtTLHA29LLgAOAVP2&#10;rfeqHA6MRTRhlxWrjy3n7g66aEhOJN48fwmyGFl+R2QCZP4QcLRaj0WZ+wfNEWelkj9HE+1Bk875&#10;RKwjbfXHP5K1sitMsYv3gA80xxT/ABiLxiWMUmjp0u1E2B1+CR17P3abTE9oscrZKskj6PZUfMKK&#10;z+EaT2Z/7R2OHGu9VGSMbpPErc7EOpQP+qJljvRfxGYhCN9ZbIc29XuTZoXiSN2RCbE2hELaVHFR&#10;sc4lrOiOGhsvSjOEjOsE+3xbVibA6aB3fgB7SFR+D/imsE+A4hGN9pfdIpTcVRwpyw1r9bB/Df8A&#10;LgqNOqm/hv8AlxRY9oe05goyWL/lE/BFkjSxwzBHkoDyaD2qhrqH9Ls7VG5rxKIhVoaa4neVI1rr&#10;jnCj5Oq1BrHw3usTeK5mRj/ynRK4MpO/9oSSiyQOLxuIoqDZbwH3Jrd+Z/CVAKla+Rofb5RgPknT&#10;Tv1kjsydFmm6sgJTJbLAZQ6PaPamWp8BMOUl01BCZb7Pt+CrYQX08wqoxGi1lxrSQtHcjG4CaA9K&#10;N2X9CrK9oIa6JpAPcrPFabM21WSUGoOYI4FGTwNa/HIKbVjn6bURPC7wVat7mCrPYtdZC3wjYT0x&#10;C6vu4rxyxOAtNO6vYe1OjkaWPaaEHdpj8HWia4+0Fxs1chT6mqfGW3JWnajKuyZcdFHBcW8eVzmf&#10;VCG6mQG5MsdtdU5Ryn4FPa11XNO03eFdnjD/AIhF1kkvjqPz9quzRujPaPIMnEhLwA7sNdydG6XV&#10;0bXtKeyt666lRv0DHvVGhB9orDFw84rUwtGs81g+JTXyjWvrtgnCvcv1WP2KsRfA7sNVsPFsi4HN&#10;XLSx1kl4PGCvRFrpR0HA59iLXi64Zg/cQEfwlrniscAvevcpH1rE3Zj7tOv8Vk1XWuqyv3yRBycx&#10;wvNIoQrV4Ktu1YXvLT6B4qFzJKvgfq7257CMD8FJNJsSQx3pW/RVJqdFhr/Ab8FBOJhDaYbxjL21&#10;bjga+5C/WKTNj2nPtBQZ4Sbcl821Rtx/mG9NkjlIY7oTQu2XLnmstAOZIo72plsskgZNkSfgU4Ma&#10;200z1Lrx9maZZ7pbI51KOFFzJ5qMBkXcN/zQxDPC0Lf+cPqiydpZIMCaYhdePsTHyRPja7K82mis&#10;fs0YCq2nepqowXB7+Q1jJTH4VgbzEg/at6pQht1IJev5p+i7FSSDXxedhWnqRksct3/duqPYhq3s&#10;lbXPJBtdYwit8N5MsVTQYgaaRRukPohAzEQN9pV+6LwzkkRjse07+IcvUi97i5xzJV4bUZ6beKvw&#10;vvD3jS4TOjfTNpofcr8Ebr/+HVqvuF0DBo+4FrKXjvKLt5yQrhXTG6Vl0Py/B9ttQwe+tD7hpZfF&#10;Yo9t2Ps0WSSN1z9K1RPDNvxorlphkZaGm7JdGFU+0wVDZACQRiCrZZbXPchYWiN582pwUsElY3EU&#10;d6Q02If4DPgrJI6LW3mPGeI6KkitEfjPg2Y6xjOoD1eFELXZH+M2F3n72djk5lBLA7pxP6LkbRY6&#10;uiHTjPSj+o7VDO9o1UvSZez/AKoeEvB+M1MQPO/qnyPmc8uNyJsm0BxND7PWucssLu0At+BQeyOW&#10;J4yLZcvcmstTzZbbSgtBbQO71efrLu54jqx3vUcIbJC69ecS0EfFVvH/AEron/UgyGIa05UbWvtQ&#10;ktUZuZXr1acpkkbrr2mrSovCUIDWTYStHmyb/bmgw89Zuod3ctZZ33uLd7UbX4Pd4ta89k0vfRGG&#10;1N1t3AiQUcFzjXRH2hfsHn2FYRuZ+V62ZpR7F+sP9irr3nDgsTI/vctmzNP5sfiqOmYynmj6Klmi&#10;Lj1n5LnpC4bm7hyL8byx3EFUkDJu8UKZqgbMQcbrs06SQ1ecz9yAV0ZNWsc6tMhpY2WQvDOj+D2A&#10;b8/9ekskieyVx2pOki+OTWyXdllFNKTV4tdSff8ANMtTehaYxJ69/v0Y9K02jD8rf6ptkt5pd+xt&#10;G+PsPELVyjHMEZOHEaIo+qwBQR9WOvtKczz4Teb+U5++nvRczbjdhJGcnBDwh4M5yzu6cQzjKbO+&#10;YWN27CrlHKJTaRGMYwKU7QEA3ahf9o3s4pnhKxnWR3dpo4cdOpgbefSqdZi+7TON201fpXgmO91o&#10;HlnuVRZbS09ki2PBxceMkqEToorNEW7NwUxU7JaG+KNbxVW4jlS2B55u0Cjex/mlFrhQjNNmgeY3&#10;jeEIpqQ2n3O7ljzc4GzIPmjHM3VuG+uBW06p7FzUz2D0XLC0u9eK+2B/kC+1H+gJj22ghjhuAXOT&#10;Pf3u++XvPdkg2u1StNButLqZ0Gh0scRcwZn8HkZln/vVMtdvLgx/2MLOlJ/RN/QoQ6mOze95Ulqs&#10;8YhljFXBooHDRbR//kD5I75LHJ/0O/qhG3ZaMXvOTBxTWQilmhbciHZx0eL2lmvs24ecztarLqXe&#10;MWZ0gq8bt9CN2i0yA1beut9WCa53Qyd3HNOYc2miMtrtTYpZv2RdkN2CD4pNlwwc1G/4Skii33Gt&#10;b71aPEcz0/SHEfFAPs0slhk33Dh2rxiAfozz/oOjXxAONLpB3hPtEoAcdw3cji1VrXR0au7FiHUX&#10;TP8ApX2nuX2nuQc2WhBqCAm2kVu2hgkwG/f76rok+tYMATYLcat82Xh3rVyiozY8blq5RVp6D9zl&#10;HDF03uoKrxectvUqC3I6Xw7xi3SbWG80O3FYmn3KnKvO6AzVd25XqbWjWO6UuNOxSxuzDkYdVePm&#10;mv4PtlikxbnTsIopHUo2J92NvABMniNWuHsUzSeclbca3jXRaWh7NqcdJ1KJ0U1qje20N1RjZU1r&#10;25KXwdFH4vAx20BnJ2k8ie1nogXGqR98RvOzGXcVzjaVyO4+vRFJxZj3jBEk1J3lP8GWnahl6HYU&#10;fHZZLQGuJo6TZpuTfCUbBZ4JJaRNbhd4JjHv1lhlNK0+yd9CnxSi9G4UITonYszY7iOS15aQx2Rp&#10;gdFQqNjoKVvnLOidZYsTcrLJvxy+ac07jRbOCx0xHfDMW+pwr8jyBFLWWy8N7e5Y0mgfkRuQxN2t&#10;YpR/eaMkr3SP4uNV2LtQcNyEreg/QbIHDVHDLH7sA8UqK6KBapnRGfaoopcWOz9i5h5jd24haqUX&#10;XVQAyCmp2V9irHC5w40QEsZZXKv4OjANA5rge3BC1sHNy9LsciYZnxcbrqK/K90juLjXQ70rZ/4o&#10;OGBGSsvhWMYltyanHSyKMXnuNAFFZ2eaMTxK1cZrBFgO08UQ07JzacQfUsWmE+jiFsES3X4Xe3s9&#10;SoRQoOaaOBqCsPtJogMPSU7QKNY0XfUUCRfhlZl2Fal5LhS6Sd6n8H2k08IWY7LuPamWeSOmoqOj&#10;l3rpCvCulrC4ljei2uA0RQtze4BMiYLrGNoFPbHft5S5v5RgFNc2G3zQacMFxXhCP0Gv9jqfPku1&#10;z3CzubiBxW6WF3tBRkirNZuO9vfotHjGr1vm6zgpdWL9k1nm8OxP8UIjjaKGjKYotdn94AGa1bOn&#10;5x0Mkb0mmoTZWescFrx9pF8E20k0ZcvFPt1obVrnVYw6KMxYwU/B1lkOAv0PrwVq8F2vM7Ufa3+i&#10;MUmXmu6w02VjXiOPXOc8n2Jm3rYn5OpT1KbwbP8AYzjZ7CpIJOk0+3R41O3n3jZB80J1js7ueP2j&#10;h5o4ciUej81S9VvA4hYxtPuVm3c034IWMYvfi+hyCFltFRD5r87qD2OD2nIgqPwpZRl9rgo/Ctm4&#10;Ulbw5Vkr1l4rD9vPsj0RvKb4Ospo67RxHmjho4hcNNpBFawlYGi4rVxROe/gEQRQ6NZGat89m5yE&#10;0JqN43hGWy0gm6vmn6IQ2hhhxxJHvWrgnE8d2t5G69wrnQ0VP27femxDBznXcU2YS6wVo6oojU0w&#10;wwVokErWaptaHf8AcoYnUuRijaBa9sfNcapoY5r5HZ03aaxR7PWOAWshkZXeA7NGy2mx0kkF0EHA&#10;oWd1qdcrUgNwWoo+sezQBGOJuqjOfE/hCz2+zn9Os/Spn/e9eK2xobaN3b2hFzBr4Os0Yjv0WSzy&#10;vDIzZczlUm8nRutDNYDeZQ1xQc00cDUFMtcI/TYtmRg3oWi1gGUdFm5qdZrM6toPScPM/qqnPkH8&#10;p+GhkeTM5HHJoUFlg52rw0v80Iu67A75fLRWCZ8X5SnNc9sh9JgxCcyWNkdmmwe1vRB4osH2LsYz&#10;2cmOe1zeLv6TImCsn9E+5DJE92crXC8tc2XXxPPT317e3kYFYhWk1yhOnWQvuP4ol2JK6IXRTTAK&#10;3jQs6yw2Xdu5eK2sNE3UPyKL7NzzOr5wRB6Q3IFuyVrIjqrYz3oQ2p1bpypRNcKOocinOuhtTWjc&#10;h5JpedXDfuuk4J7I5NawHBw3oyPoHHgKaGm1NLod4Cdc6NcK6cMt5XicLqs62lmvrqq7VE3UOaY9&#10;11XpHhg7SmssUdY2OrrDxU0cFnPjDBtY4BbLGsnH2mGNeKpJG147QtdDjFvHV/B98bUZ+0bxXjvg&#10;x4vHEsyx+RT7Na2m6xvSkG1/VF9ogZ2uyKLxaSHUAo14wpgvt5fcsY3Sn03InYs8Q9QTZ7A4Ogd0&#10;5G5jleo6KVw4KMjMOCsx9D56QRmFUdE4hOsj/wBcgFYzxCoRQ6Z7e9t7U4Rg73nJOkkdfe7MnRZr&#10;3/6bxr2jL3VVJoGSd4xTp7LWSEdJu9vItb+tdj99f/FYHRlpidMwtEgqxaypihaenv8AUpXWeR0r&#10;6AyRSO+0bxCEkBpMOgfkVqpqzMaaFr8wm326uZwwJF1/9UXQ/pMfo9L2Koqx4QbLzVo3O4qjhTge&#10;KNudI2gfdu71hp1cswgbStSiAaiufIc6KIvDc6KlcNEYkNI7wvdyh8Vu3jmGurhpwRfLgAK0V1gu&#10;R8EORfrq2dZS2d8TnPrXW8AgxgutGQVsn3SSmi8esx1bx06LnYQ48WmidEyENDhQ1NfwhfgkuHeN&#10;xTBaXauXfRuynN14dd2jsncq0hJ7YqqkV5w4Rx0VLPCIu12JV6eV0h7SiKayzu6cZ3o2zwWdZH58&#10;PnNVDgeR6j8NLB6Ss4/w/nohhLroe8Nqo5oCWm9dIJzRbwxCFu12ruuoGgdLihaWDm5c+x2mzt69&#10;oc4+oU0xxsddnhdsO6rhkjFKNVbI8JI/nokZCC0ZkUwHdps8HnHnXevL3fHlWezOkc7cKnohMijF&#10;1jRQBeDJR55MbvXRMtH/AOWY3ZfRd1l4/ZxU05ym8cVZ4NUI9V5wOabLJG6ey9Z4+apO0Qzelgfa&#10;r1lkEzeq7Arxe3Qks4PGKkmsUgc1ubHHFUc0sKjjkdcY51C/gpI4pRMwecOVJG2MPBNRXcVXk3n8&#10;03tTxAwPcRS+5VcanQNBuNqN53Bfx3/9I+qq41U795dREA868UaPmpISemMFO09Q/hSR2+Q3B3DE&#10;/LlCSGQxu7FTwhZqS/xoc1Wy+EYnDhLsFbZYfyyB3w0E9mmys/xK+zFPHUaG6W66V8tMrzqoFPhi&#10;uvjrUXgrVYLS6r5KvicdxTmOFHA0I0YdKG0Y9xGnVvPMy4HsO5C0QP1FsZ0ZBv714rbGai2Dduf3&#10;KCTZLKUyxGgvl/V4xekPy9afK7Nx5VonPmi6NHgtu/W/MK0cWi8ELDOatP2RPwVWDmJMW9nYhYdT&#10;R10MvV3I3m38OOS5mY3eqcQtXb7KHDi0VHsKP+z7a6yvdm1j8/Urr42W6LswKu1fY5OrIFfadY+9&#10;gG8FSRhHeOU5l+41oqTROgrfpvC6FO9c9L6mqkEdO0qrnV5F54ELOtIaLAG1P7dln1K2jRg6LRgB&#10;oZG5+raT0lPBZ5Gvbe6dEXyOL3HeUHNNHDIqSNzaTltMMj+FInOiIha0C92+TefVptFtkwjiZmpJ&#10;XdJ7q6J70b3SUFwtybxrpYfRTJWGj2moUHhGH7OcbXY7RJZpjSG0NuE8DuKfDIKPaaHTFZ5XfpAB&#10;xO+n9+5UkzHQe3NqmgtO3PC2/HKB06K5H6ycmjiU2zWc1gaaud/Edx5bzxlPwGiwRdSjvn8laWcY&#10;nfBVGBT7PMefaMT27nJ8Ugo9podDW0GG8DE6HbNXbjXJbFocW8HYrV2myNmB6v0WF+xP7Kt/ov0X&#10;whHP6LwD8FtWKKbtjfT4rbsFoZ3CoTdYJY7wqKhdJ66L3K9Z4rrqUrVF2FTvW086KNBPctmzv9Yo&#10;uftEMHYX1PuXSltR7BcC/R4WWbtAq72lXnuL3cSfw2ZTkzH17k5sUgLrrWlu8YjyY7TXRQYlQ+D2&#10;/bSbUv8Af95abRExjXCUb92lvedFp8GuzcL8PeqHPQyGd4itrBSOV2TxwKuTRlju3fowNFzUz2k4&#10;YOTzb5xFZ3sI50bZ7gvF7MzU2ff1n9/kGWHV4vcTfr2f00W2bdGLo+H1RMhDWbyU9nB1Eydm7McQ&#10;o/CUGIpt92h9+9epsU+fIc+ZpILaAjcppo23WOOGi5Z7e6VlBi1xosZr35mBUfFE8dxQE3g+G7vN&#10;P6LGyexi2IGfzEhXx4LD29Zst4LZ8GxjvdVc3Y7Oz/hqgkEY9FoQZJIXY8fw6GtFXE0AXPTObPTd&#10;0WrUNeH3TtOG8+Uu9XDQ7wlacIY+gOsVJNJm4+zTHFeDLxpedknx3g+66lRkUIYqVpUk7kyN5Dq4&#10;hw0RzMzYaoTx/Yztvt0UcC08CtU67aIepKLwW34OunjHMQtnweXH05yqWaKKy9sbMfai6Rxe47yf&#10;I6yI3X0wPBQyF1Tqxf76Ke0HpSy/380+OTa1gLMN2Gl9gnxik6NfgpIDuOyeIQAxKY+a7dd1TkhL&#10;TYJoMeSDSqhuw6u4OTea4g8QVScat/8AEaPiEK0LT0XDI/h8TRUvDiE4aoRbq1rXygJ3aHSSu1dl&#10;jxkf8k2OIauyx4Rs5WujAdhQg7wmve0Ma0bLRpfHnLZXXm/lOgvkcXvOZPl7XHXbBr7v6KB8putE&#10;dT61JOcLxwHDSHNNHA1BUVvYOdjwkQIwKY2Yi63gOVJNHEXRs6R0tYwVc40AVDnyDG/bgdm3h2hD&#10;zmOFWPG8fh6iAHQGXlmR4Mhb0WNy8mxr/spebf61JC7NjqfcBJS8w4PHYmsid+jRtFwcl1lkxhnF&#10;KHipYT5pw7uQZnTXMaNFE5pzBpoks8bhcf2ZeRNldvxiPB39VwK4rh+GqDFXBn5x+7RtkdcYXbTu&#10;CMdnl1sdM615FntY/bR7X5hgfIscB+kOZeDq6DPOLzcmtUsW5rqDyQIwIVl8IN6VLkvfyHRwyljH&#10;ZjlXI23nLnJy93CJtR7VTWSx9paCFrWkTQfxGf3hpqmzD9q2969/v04FY/hjDpHfw+9M1tdVe2qc&#10;E/xUkwebVSs86CQOHccOWwxEskuVrXAp0cjbrhuVm/3YUgGTtoetRxDzW0Vo/OhLaqgHJiljj6Ay&#10;8jarA79o2rPzKhz8g1jRVxOCMEB5rznfxDovugkaziWGivMy85pycFHND+ryirfR4jTFxbIR8OVm&#10;sfxhHIei/o4p8BymjLPpy9UenH8FrGDnme9MG9hIVgPE0PqxRJyCfapRsXqgcSnyuyaE6R3Scany&#10;Mcw811U9zOhJtt9egRSSattM1JGx+sa11A7jyZpfOPNt9ef99ugW6Vmsnf8AZNWsfqXb/F67VFDb&#10;LOLsc2Y7VaGn9lK1w9eGk/735eR4rh+Lo5Oq4FTtGV/DkSRzMa556F4VWDNU7ixCdo1kY3jh2psk&#10;Zq0qUD7OXaHYd6sruq4/BGNnTk2AmRMFGtC8XswvxszO6qrO7Wu4DAJ3Msa84Mo3HyNll86Jxid8&#10;R5CD87j8NHgmYYxNA+S1tnAma81Y6/QetWewRuv6rpntQB6dokrT0Rps7d7i5/y+XlMcVw/Bm0VR&#10;uwPv9nl68Ir6sPlyAQaEIR2rZd19xXEFF8H2bunH8wmn1hDsQdwyWqabkfnu39wQZG0NaiK6yXqh&#10;ayU1O4cPI22z8Y77e9vkP93JX2j+mg2C2YRHoP6qPi79bEeq+lUJvCEjWtGUTTUuRkIutyY3gNDW&#10;Nxc40CNzoNF1vcPL4rh+B9oqjNlY4/ewSK9ivwwiBlOiE7UsvUzxRa4UcMCNFnPVc5vwPz0siBu3&#10;t62nvce9ZvH8y/R7UbvUe2oVJGCvFpwT5pDRjRUrmLLG2L/EqSibuqmb02LBt5UM4gZwjGPtWL5H&#10;HvWbx/MmOa++x3HPyEJPRLqH14JzDmDTlkP+zeLr0WO/+6NiRzO4qpNTpvH7aQbI6reP3PiuH4Cz&#10;qeAWzsj9wPGr1jXdtE+V2bjXRIOrKPgdILTQjeqPAlHbgVtQuHcarm7PO7tuD6rGMs/NROaOIroe&#10;4ZauhWAqtqyzU9EA/NYRSetc3CG/mNVeldePkZHdfb9or5ARTGlOg/q/0W0Nk5OGR0gAVPYr0oD5&#10;d0fDv+iL3m845n7viFn++8TRbIvLOg4D72LUwBzOG9GSUlsQO7epGdV1NIhwu3r2WOgOG5OkdSrj&#10;XDRaB2A+/wDryL55uLjxWDL7us7HRze2OtuRBxCwdQK6wd6rdvN7M1eY4OHYudjDu3ei6zm96JVC&#10;KHltY3pE0C52O727lAd5j+ZCElqF558zgpI+q4jlm47A5g4grbsza8WOIX6tX80iIjDYW/4Yp78/&#10;veGjJZ/vTE0WG0sNlYmv3y61pceAC8XljdG5p2bzaVC1UVK1NB6050r3udm51aJ7Y3X2A4Hjy5xx&#10;j/8AIciKQGpI6Dcwuai9bihLannU7mZVVcGMaPYr5FK7uCr26HNOEjcHBa6zO1U/Z5yuzRh5Ge4r&#10;GOQH1J0jW3QeXZ69cIse2807lHG7FkVXN7eHx0TPGReSP3Xl+7sXLAVXDuWOP38uu3mOwcEdU154&#10;1CoQA0G8XB2JRMUr69S9g7yEkuqOruZ8m+/7JvvVTg0IMb+rMxPpJ8h80VUNc7gqrRFvZJ8Uy1xd&#10;JuD+0K+z1jgjNGOcbn2+RBGBTZB0vOHAph33D8k6Fjru57uH9VRkQrxOJTjNGy4BiSE64KMrs1/d&#10;2WjP9xYmizWDVwWJr+5I2h1593FreKdI7pXzXsRYxwdHXZDhknOOZPKFonbUeY0/FSPbgW4plqiF&#10;GP6QRtd8U6uljb20M2gKnQj6qv73lNhGbsT3KL8gUlei/Ap0ZycKI3TdeDQrnead7lIWdC8bvLLZ&#10;8XeYDkVRrQBwAV9g1b+Ld6bG+sNxhNWHp1ToIwx8bcdp21ir3irn9zlR2zH1R+889OWnNZ/cswul&#10;oyWWjpH91SNjdda8Udy44txOPcgBgApe3BEHdECtXfdc6tcOSypo1rE6Q78lCfQCmI6yFTzgwcph&#10;2+RqMCqPAl7Tmr+pEEe4uNaoy33mYCjDepQoSVrhSRx39ug2mIU64+f79zWazWfLzWa6RWf75mk4&#10;Cg0WayjznVKn/wB2dMWpkLyW7ddx0tjc8lgyGi5IdpmQ4ouOZNVfjddci9xq45+Sa13QGLtEVmbj&#10;Spf7EQcitVINawYdoT2XX7TaZf5B6gNq12JOie0eZHstU/5FrNW7V9amH3R7tXrKimdFdYBCOzNR&#10;SHKuKdI7ogVRJzP+QguOLScMFJK0+bgUxvnHFyuscMdl4VK43KXKfd22cu2B/kNYY/NN296giAee&#10;IwCL3m847/8AJ1zXmgArgprM3ac37J3CqLnGpOZP+T1WktPYqnH/ACgbHW6N6YWuLmnj/k64soA3&#10;iiDmEHsNHBDWHLID/J12rdSuaqc//wDiif/EACwQAAIBAgQFBAIDAQEAAAAAAAERACExEEFRYSBx&#10;gZGhMLHB8EDRUOHxYHD/2gAIAQEAAT8h/wCrpf8ABBBBRCPp2LBRiT3pHCmgLiPiBujgz0zFPpGJ&#10;U+YF+MGAjyIq1PuI5NXJMN4DmPWB7EekBNPMz9MMCv0zFzHOCK4wgszDp8/47P8AkMvUHAMoPkWr&#10;EkR3VZnDKzc0SgxHRUwIYxT66+g+otpkyHzA1fpKodgxZDChlGV1zlSCOyhgHgGXz41yR1j+7RrJ&#10;DnDsYzOOctt1BP8AQif34UM0YAX8ETcDD/qOJfCDkEh0eUJdBCXPBl+ZCLqAbkxYgfhZfjZfxuX4&#10;oawcMbYAhzKJZKLlEvb2Y54BClyHKGQmV4QlkeHLgYDFqJTENbGH6YlSQPMKAhbjAMFgo7Sl0t7w&#10;FUvpFWXnGZBzrALdyEdz6VhIXBHMeqA4DfogNo5mA1wQZhnlAHVzgtAdISBcrnAM+iNqJFWbC3/V&#10;93cCsF9jcKx0EgNczg9qM0Lun6jINa6EghJQF4K0Caei3PJ43SG0FAiZk3oVsbsZccdMDLPyQWwS&#10;TYTlnO8vvCS5ukZkh2/WbJ7z6DPsM+gz6DN4es+0xeTtF2F0xJAuVCG4wgszMkA5wn0coNSUzT6C&#10;AAEAv4vPiz4M/wCZy4KPTWvIYtyfYj0Ri9GlZUkIIIGhF+EEg0KMzIedYvc4CM+RjjcmDakNi4R5&#10;ukFeItZ6wCu3SagHrFzLvi2A365/gz7CIn+psk5ICE2jkISXPvwEQDMNcuggFAscv+ey/EASEhmI&#10;KLaOvUQd4cYbhDtgNDMiPSZdHTBB2lZ77J/uYLdSvd3m+7xk3L9G30awQv5BAAIBDFqKEVqZBr/0&#10;KoP4jOC2llBSEe3eEkAS0PAIGUwAC/V7ekVY3pjvmIQSg3HpkEyE3JMtbfgygaKzHEqZmCgQt/L5&#10;/wAUSobrwhH8VTS0UBg5CqMDRoHrVFVQIAy1fGAyelgM3uODyvQugYTYEyZt4gKCgwAVKAtJqtAD&#10;mWY5FCSBQIVNnSWFKf8ARggs6HSIgkH8K6kcQMyh8PKM5ZnGhrAKgHcVmomjgKIrGzhpqJ0rEQa0&#10;PokQkREXknmuIgEmgcBs/WZEECuMWUBjYAc4BZw+hSCBbzoSBVQQ0wIapVDeUAz0EDuCgWsYsabR&#10;CLn8XL/iMuGxG+RlXWn4LTp2fPBV6x4LycoJb5KQAoVyOZEdJUJrHqQhl3xp9qbndNod5su82Xeb&#10;A7wgwnzgCda8r1gMFNZZwCzHmYA27EtamJsAc4R59EL++aM5ShhgArW0gAAQCGCNmvOBlXaCavIF&#10;4AKUnNsoa9QBTCy5v/wmX59iNDkYQiiPTz4DF3KXsAXpjmIyGsI73oXB5DA9fMQZhoBz7DK6DlCA&#10;yQjaP/pNhP8AQlaGwn0ic09IcozzMOQI5wkzA5CEXPviTuQSpvaAABAIYZMSuhSmxdBLKUILAyhG&#10;l0iESk5D83P/AIgF5DI6QkP3+AxgCWh1JWqemASIAZmYfQRdUmwuFlx2xTWCXtAgEAhAtiAtJ0fa&#10;A1JoAKAAEDtVD9ShoItlzKa9Ynww0guY0p+Xl/xYK3GkIo6ttPXz9UFDVp4iYyqPSvgXeVkht8L2&#10;WdBNNdZUbTLGCEFzAZWZdDmU5cLwBjANTO8oNAErC6YB5tZn6eX/ADTIolDeh1hIctfyiBQZXxHU&#10;1Ypxn6hh/iEy4wJWTMOXeke6kyUjd4ZkwgMCeUJJxzpKNnnKaLIh1zCZAZwBIP8Ak8vxwSHpKG1X&#10;iEhcfiZcFHrygDNokNyENUJ4ACSBnaaYy9B94Q6kBNa32EBKq7YWYhcopRWw0EBLNW+AIDqODP8A&#10;SUVcxQISA2UNhP8A1oJFjKv0j5dnr58ak5GhhzhQT3xKVDCMk6sbwiJgbCPQaNLtIINNrB1Gp0E0&#10;Rzl1Iw+vKIAdeBzZjGj5Zwg6Eli8RvSgO6dYxNCO38Xn/wADnH0c0q18o5sRyGEEkBHP8K6J6Qi6&#10;5jAE/gnIJ7wgumGmTkEFzIEARsO8ISd4EON6hEpPgEgGZoA6Lyjyc4gQ04VSGiaQAkALwSu85flA&#10;SNZQbRCWZwcUb4HQDX+az/lgIIEBpLa9IvaPODkZuhzhMj9xNElyGb88sbcbbCUfmg2/WavPQj2N&#10;Yu/ICZQneZZ3Qlt2Ib4ukvL2GABoaRdPOsz5NoXnLkQXgOkGZtsWQ0gWliVALDhNE2jbZmVo3RxS&#10;2AVMFZrwgmwNP+Ez/k2dZv8AvN93m/7zULv6GgGsHYCIigECSSyZ3xOMdUmAgCmwyl/NNBwiuXwZ&#10;QJADOI8U+YxFAhsP/Y5/inkzeK+2RaU3oDECHh9ZEowLnlPsE8ag4huuZbWe8foZT5g4sGGj/i8/&#10;+aBIBmZn9KsF9i4KhMaDeoRAJeggu/tfQIKBlCKvSXPqhJJZqY/Qyn7SLOgQDtBVqpX5w2A0/wCj&#10;z9fL8J7m9rDSG9meA3Sg1MWqnbtEzgvcjYejv/KZ4UbO0bSgQBgIkMcoSyP8rl6NYoqKm7sIeQCQ&#10;bEKEex6/8GKkAXi/oYRiJ4qu+AhhT5wkkslnAFf3UInK59IBmkzQw3LpgzEOQ1hIt4ATYOJXv/M5&#10;wtgywLB2tnpE02QELkDKVUtQaan9dYAsEgBYCAH5/wDBYqh1iDmZ8G6wzrUHSEyvvxAJKF4Vv3B9&#10;I6hGJCJJYTiIQHMwGMLvLAWaCLAB/lGfEZhrPY/1QCw4VmIZxurJCD4wOkf5tUPKkAW+Hd2Iepuh&#10;IPUGDzABUsRr6Gf8syrmywOFge/jCKtlHBVZzT0iAxNJRTxlR2wboTBO+I1fjiwRGXBNqCBCzqXC&#10;f9csx8sAzOQQW6etczWf5WUq2uPa0uuFBwPzqgB5mkoLaz1J2ZwMWNW7J/WWGR9gzPQbzPOK0ZDo&#10;P5XOs2VHGAXRDWES0GQ4DCqEz3AYZAttwAEiBDsFhQegUhnmGZWzqYSSZLOGXCAgQqgLCexLwxuB&#10;y/FZ2cpTnu2gwQ8i0tQhoEJjU3XAZSa/BIbQ+6qCKGzOBaJOucrjsZxEIaH8jLiqojfL6v1CyBHI&#10;yFLhIAQNNPE84Q3QDsQeSIoTKBywTKAXBMj5Rmbof7MOX2Q/lPvHzkLdOSP5XPF6hxaV4AAHYEJJ&#10;M34M5UjfeaQL78IoWY0HFnASZLvMnbUwkVL9EWH0l5y4UABGkpXhIPxCAAyoBDQ1v9UMwOlq58YY&#10;IIKMTczzwUAJkaARRaZHI/jBdOL3OobwnJ6GuwjI4EoVtAFMoVIolaTytD1Vgr6PQ3CIQq8m4+5Q&#10;CY9yDBhiSMkDXdt+blxZ8Of4T6ynKBTuyELJrfhYcrKU5dxZGQpMsQWqQ1MQeBFIpQanX0kIh5LC&#10;W5b/ACAshoKfvDvPcb+kLGQU/GmE7xNWFvUEaZqkNz6W622UrNRQOExXd95gFCgAAAAQFhD6yd+B&#10;rwQdYpdjYHcW3e0PEOZV2EZYD5SRo7juD/NAABmpyEuWaxnnzlNO0prFuIJpDswQxyueFwsptHzQ&#10;5mIv2iU5uYx8gOSMksl+qFc3mcvys/xzVwSUIKnCHZnxjPgxSQvQZsLhzlMf3kKhMsjEm53en70v&#10;ygBKCpjrlNbAaelx6NL0QJ159B74UlxEGe/R+olNf05YF6cqk3OWSiOfQlGAoeBAnbl/MgUboJUl&#10;niUR3NpQB1jOsbbtG27RpuO8Nu/or0GNlLDIYZ5n+Pt0IQnkvQyIONdTAId7MAc+AUMrf80IugdJ&#10;YTelTQy3Oo/cQXOkC5YRl/kH2IAruIXkRB5veV6km3KMuJLSJn3I4yAfJkBAJa4YdbBAISNAFNAP&#10;ucKmrI9r+HtDhIvws8SDCQgqw/kgMzaXPEQQZw8gQiQrnHLE3fgANBCRg5/k4K87gEfQdgUG2BFR&#10;Li2NoN314SpIJaAPiUe1+XoghgJKAAXikgChC1AmohUZkDiCLpXnAqPdUABpKosIIGyYfuf0gqBo&#10;cggPR3AYDcXPxA8ZuX9CIl5U6SM279t+OwrOx98yt8q8n8Tn6ADMJ0oONx6BFBq4sz8GsG85BiLv&#10;yOdJMbySGISc0YhA/I4QnlVjCRQIKEYkeyEgUC6oxxjUaB4yjNejeAYVRdqHLXvDZzf/AFPtF0Q3&#10;Z8KA2j7ogsdhHiDDrDGx81jqOBuom9DuUfDt6x6KBZIdJkY2GvtI0WIbJz03rbURecpaO4MobKgM&#10;gr019HlRnM19l6NLkvgoLqCP5E0Hl6Cn1MNkNBxZ/VyxzUyB14MvFn+EfLQaxDVqveDUzDOI2jIO&#10;N8RSCj0fQOBC6QS7F/hvwrvdsALkzo/nSpOkLOF1e3sQNu/hCESrIl1iQL3cuA1MGmI6wLpaBDxe&#10;/eFy3H2D4OxrgIZgXpAno8A0/S4lJiuVh8QZkizjU1hHdZIrKzk+s3XPj2ehXNAmp03lE0y1p6IU&#10;OcsPMPBnjn+MQITaMcg/hCgfb0RT2hboeLJ6/LJSBfFLSExyhs/JbVSsYPSUWMxiOxFBgYTQxdUq&#10;VFF5LUOXKDy8jr+CI1i3Ez9A3vCYJB7eNgcsWRkK5qAhhidC8T7Ycj1EEcsQoSIVweEeGvvTcNDI&#10;w169lEQGdMP7g6MAQ5tQqhOqYIlt9NbyTFr3AqQMjzlPvYVVNSPaJEDQj0N4rvf0+/o0wFAG2Brs&#10;h/m/UBOv4QDMNTt6PQBxn1mISJ1JZwAaY2F+OnGNNAZY5GjQ2hEmFkF4PMLd/Qjt7BM4l7rrAWtA&#10;DA5PLOwhBjkEUSaiewlLJphZTJZ746WMS6EjwkBJqAIXksDsU0w29VxOOeRRdB3DhIQlQFgyIjkO&#10;0zy4YG7UZS8AQTSsUIZ3xAJNA8IanalueA7e3n/Rejdxr6T8wn0Bv+IAghT8K3P6PlTx+M39UhSk&#10;ySTOKrfAlB/HCIkJYIKIivSN7DLk6jOAwNtFWNXZZuyljJdqXYZt/KBxkLCewLDpwUBC/cQH94CC&#10;F0FqE/sRomgPWg8CImUBmTDnzEfLAEBQBv0LHSd5GDEkyLmkrdLiND1+YgqlQvcGvY+8p2+fMpC4&#10;uk2GEY2pBcwOoYGfxIAAEAhg8EsgAbhwA8mvILy+kM+iDkKhCRmCg1NT+WSSf6CEAMCA/CFxDemO&#10;XFZ5zweIWerfWEJCvEJZnhbWN3h/IifBwCpJygcA1vmEHcEijM4HD7qcA+4y4au1QGZQOxMR9bWx&#10;yrgCXWh5F1gyg4JASahhjlCISEBYIhjct8HczJZXcY1ZAV9MohEqonn+rDW2LA/e0pzBFXoeVkLx&#10;Sn2EcxC1Mmc9xqOEZEpu5BCzZBqVCO0siNjmBn7QBRqs+ZdQfpaBmQZFIECEoy/yVutzP0zIsAca&#10;Gz/cKGNA3hEnK3i+gesBIAnQrk/tQm6eYmQ5sf1Mue6eWkzyeyeI08OfRKt38okEIgzM5va/RAAA&#10;ACH4YsTxZ8NfL4hf0wCTQRNapkXS59BMY0RHHn65NKF6NX7KwuWamGXsAH9x2zgQ+bnbEfrhEepC&#10;ADZHsC6TNm2hgZNomeSMRFqAQ95ThPvi/mD0GwIsDwgvcPrrGEkAAAzF2sthkD2MASBmGSq5UEkA&#10;S34C1CAUmCBQQNEQAXaSD5Aese29SSFwaXq94YttwgBdhrhUKvYgCACOVYXwPcwhNExcnD5TBDSw&#10;LDSnSdeCNDq6US4eUoPlPBB+SFBsPtIDbaQfimX06DfiD0RYCD/KGiHiE9npCw54mn4rSwAv37jE&#10;WJex2vcEGOBrwHYDLA5dzz/yOA/E5/0nivzcock543UkpyUI8Cfvo6DzgNM5MIXH6axu0Dqa1f4g&#10;oES0BaGR1iTvX7CEkpGTcmEgBkoShB2plXQF47DVJgK5C1O33eUmVRsQPdNr2l9WQiD69Fh1hSSQ&#10;ShfMwBTnlNzhuP8At+Pf0M8LHE6ihjTJ2EHpFLLQOhe4ejl6ylqmwzM1PlfqLYr8Y348uAnywULf&#10;0hqYm6i1uKsPEOkQkbn8cOLJDwTRmQV2FeaggLp6xvdgYUaf9Vkq7H+gDLlS3hLfmP8Am/6unXi9&#10;qkuvgDPeowLxF95zi6fT3166TUSLYS4Ztq4DIY3WmQ6cm9gDEtyBKpoEGeWIgdTAa/y/ESzDvJXz&#10;4ASAiKgjKDGsXIQlzwAOlyhvQnhBN6shK94aOA0EIG4zwcAbBXlzhElsbRzbJGa2D8Q5Ea3iUBJl&#10;NTpBUoatSiIIIMoW2h8AIIMigIQIHYWa7+pkZCdQdBLxAEXEpwTrPw/chDFd6FYIlKm5VJ/IN/P1&#10;KXOo4R+MLRqOH0CldHk/LyeULRhnsnDLAU1qO/MZ9YU+FUwf45SjCt23/Xtpw7wLB0I8MmPIKIoH&#10;nw48Y3rmF2WA2l0PkE9O8RxmOCsdULq57CBisyoFo/fdS4RxQwEdYIwgXJh+4uRbl+U5QJw+BkOs&#10;ABQoAAgRFQCBgQkbh2/sfaGNGvthAEQEZyrHXhjIgazUmvFuR/ee3vt6hoICGPbCRGoaC8oQPWIC&#10;qtFRnvofxHutooIgADQflG703CObThz/ABh6QCmHRBR1S6wguxdIfvrxtg1iuyPbTtK5qaOx0/Pf&#10;Xg+/TPhhd5wF1WXWQCRIQAzhAiASAQ3BdKQHCUOGAVJMFTMyDPPIWHU5w0p2mIiV7ZA7LdlB9zpa&#10;JEqOtd3EVKHTVPkzmXAGvQmbQxSjsNBphXhQ1k9k3PfAknMGCiVsuAKaE5mwgRh11dPtfUvwk7wK&#10;hGnWHLtQ0cpuLpKuTnNAD14EZO8255GLCaCwZcJGX/QtACABt+ab+oYUeRhDBwC4/Gzi9ETtcvyw&#10;ImAVv5KXFYvOLO1ZAUJ5h9pUiXczbfrp6LeayoG0CpEnlBzvo5CETELJOfCBCAZGgETPpuV+bnoK&#10;XtCQAzaNLnIBN0ngXI0xIAoIw5nKA+gsWgSe5EgfdwGukoeDs/15+3P0s8QONToOQXEFZgCGXBj7&#10;iek/ypsZW+CANhdPyc/Wz9DkJlZOvDn+esIitBp9KHpBroABZu3FXELVNIpQs9wMjvBg68Ie+XnS&#10;WDiR3J7YRFAuCMDIAm0rD0Kg72Z6Xuu+O+SnZexxLbaPtwGtALyNZWkCKIZGAcQCY5vz0Gw4bXiz&#10;kA1JyG5lOdkH1H/GsNSyWYAN4DN26YJTqcRNIIABeFuhwBhTJEcAigsUTudISTkZJqcGJgoAZxHA&#10;NBahwCvaMYgYry57dZcKOmWIBNgTN32m67etlglAJRZosAZGD/BZ/hGGLwgggfyV6dAQKTldvAYK&#10;CwGAg972hb76bRf0hFslU+Yi9fTKEArzbPEABTUBrA5DbxBjoZur0OcISIJGdCDCBXq7R/A477Jo&#10;5gg1RG9YsRtAc02AzCRAIKIOWL2ZnPQfMinLgFzxZ4mXm3I+x8jtKpZeSdyuXPpALEbCVoQ0kSqz&#10;U4AQhcmACFgIw7LFlRqGccs3WgIOiR2AxEOTy5XuOQMKs2JqTwExvNhDAJsIAZwggi6X2QsO+cIS&#10;AZgAGgTWiHKAEBUFzYAQiOoSRPoyA5GbTwkmSQgihCjmgGpr6ZAJA1ENx3oQDIy4yIGhP8YZsEcD&#10;Zfj5+jQ8WT83wIY45Wbm/XEEjUhTppHtFMSRUbftCjRjg7Ai+oOyFgBFP29UzBJqpIsBCcMgB1Qf&#10;iHrCmCtAAzuVgYci+1huYG0BKMAqDlhpavyAbREFPI/Y8u6DAZyR5g7omAUHZou8+0do2X6EHO3f&#10;y4VKMwf1w2O6+YBlj51Rrc8xiLtR6rR7TP6U5oAkGDXEeTg7TE8/wEycFbVOw6k8VQ6Ay5fQ+qw7&#10;6QtUCc9YQmTOBsDADL0jy+pHOffPxCF0XLcxXtDtcTFOZbnnBSGF2HLAVAIg6wlCukA+T1ECipCG&#10;6iVEEAEVHFfZj5gfxqSj+Chn+Ehfs2nWV3aWV+geh7KYDSHm84VtDAEVd54GRM5D4kL9Vwa4qbZh&#10;S6wV74viBCz66puK1giIhY6qc/HKINKn/QOghgCk2/e56mVJZLPDTgoGsI7pFQnK1bQiIlFcjAAc&#10;EXegGcAIbKACEQYEdPwHAkvII+bN9gYZSZKzJ4c4aBZl4H7bdIxCzW0hTTRwAx5tABpeFY3JgI5i&#10;KHneAYSppq7C6OBrqpJb60HO8HVphAJP2uAFYH2cAKw9UgQgwcoZeazTiusyA9/6/hsvQzVdPw8/&#10;XRavrPJhJLEsnXgbgWW5uomokHPkEX4EopkFTeBRNRI7uo+6yhzo3MqA8SOkCSTOWKyqM9D40IBZ&#10;+/3QUeug1XNlyEEkO6mqHJ5CsqcAWA9mKiealp9dAIHvOSHfZL2GEPMg0R04ToHKZsdZ5BlhNVMs&#10;AMDKwiyAPZCSQmpNyYSR5h4H9gAsyYDOfqHdyFh14kCUhi2tO4ncbncx6PCHN2LWS6OpgULREEDo&#10;whGkal4VanLNbAyDqWB1hzasDe5CnWKGx+AIShwVpbfho1j+Hx/yB5IqPQHE9qoPYMvXtPryMuxl&#10;oY6nS+KYMAIDhuQzBdMDHuoqWhCdHh5AhWcglEl9nAahjRo21zgy1It3lzafEDJQ7sdB+hXnL4YR&#10;YtzoP0Y4kBh5vMT4tiLgIoDVj8h3gwcH0qu8CKFqQyrAcweA/m9WUKYVTg0DK8K1LRSAzhMyEM7S&#10;rMlyYeyNcaEIo2+f+sqSJLMTj5qRqYnxAKm6qGL4vz9BKFAWL6Jl3zgJ7biTWgBHMlqIvWwOta3U&#10;KJQ3Gb0+SZY04lXIsxY9YpnW9xMzPM/wSApWopOefBSf3Diy/wCDy40h1noYxL5gTyQfeV8K+jzh&#10;CFUPARvadb9bS6KFyPPxwEsK5kKtEDrrDqCYAaWh6CsQ6NAoDRO4PWV0KrtRBELAh0D/AGGDlU+7&#10;P1XwXPI1SZtjQBoP3KZtxJr5kn3KUHvfgPbOHmcAGQMe592LWRs20/RAJtXQJrZvAhB2kSZDI/U8&#10;pVF58j0OTfnwJsD8iOBgFznCp03gYlr939ysQIjrBjzggIBqKsYCQWSMt5lk3gk2a1eJWsnlORB9&#10;ZoAorCDhQa1o8B4JiAZJgl4DLxP5PS1yPPocMTUyqtpvmMsNFzED/KFVUVQ9oB2AISSWfws4FHvY&#10;0aAeNvKxy9XP83L+Ez4CC6MI+QJZ/shHYqgqG0290XLie35jOU2IiZZDUuHybaLdpQKu2cGYEYUK&#10;CcGdkk1JB7kHpFWUK8rvbzFa43vBW770OZBSGgsGp0EsEmX/AID3h6ogpl3fpDL06vWX8aoqPqz/&#10;AFKwej5oHxYJYb8sntc9IRySewKWo0+Y2Bf9oGCpIIHYsLP6hfioZGJpWAWBNBHIQxqpGEZyC6rK&#10;0biBgBzfqHr6LOa+UE3cCAya9zE+drwoTkZy2h/bg9ANh9pLKMOjavvvgbNxXLGF6AAG4JlXxwAI&#10;IhExCAAZMdggUAG05PfpaFb2wt9EAA5aCSw/iAIUIo4AabMfQf37D+Jz/iBhoCRUGo6UMBfRDAQC&#10;EBoRCmzHcuXV8QAwHqAE/gQukS5WCT1UKOyittt+4JpjA3MsGoegUrBfe+w7pkLn1JlECgOWlqSm&#10;t4JVjfW/6mX4bn7T7QmVGQ3MMprlKM2whHxFH5zuYFC5miy3AaiZ6qIz5B7bxGyME3SIBsyDXTAQ&#10;TIURqEDSLFZ7RMsByDPIM1F1E7DJn5zQJrQ+Uod8mFBCyMGa3dxJIHs8MwFQbAD4hwFR0DnbC/aO&#10;BU6oYyFmf0jeJODG93695aWImGqXVuBOR+5wuvaMMp0thh6QUZfSdYUAqoHQNB9qF+h+l2cAunKN&#10;IRab8AH4QIDrFwau0BGibBoMh/yIvMGsskxJqiXKKaVEN9v0YeqQgERKbzBc/wBAgRYqDbA/reXP&#10;G1oFnHeEEUODDkM+sc1HMoPsJcA5jR5Qt8yplSayz3gl4UEgINs0IO8ftK7RGYU1XVEpxly1MD+Q&#10;NmcWQ0GQgYFkKun9lB1mea/g7yg10GwZACO6Ggwle3mBsaSQeABhB7b+YQV5KSKKIMALeG+Qwn4N&#10;QAwAdtZT81R1PuQh2UKl0y6QmHFtX8jE06IC0Maj5TgOomtW/pK5yp7x8KBxIwLCjltvE5GTHkG2&#10;+fubSqGC0O65kV3hIsMZLJUlIstSGyGUdkpSXdhqSeZyjxAvU6yjG+2Ufo31xpNwGGcY2XgOVAHA&#10;CgBmUfqISWGp4B+GQyGRlyvrtGQ+e3/JO4AdkoQHnhEtug/fl1pE9/2dANw4eitx0gzzESYUaqaa&#10;xau1PXAhXQK8v9CeolISIGhCz2YEMxtxdroO5rHFBodNZOwjCLYvsGnulW8AtSTXaEbTalQ7BtvL&#10;WNApfll511EHRmsqn1hxI/3mQ6wqiF1VB615QQoZzYqn4lBVVHdHb7fhduYoCtSJKaBzrMn6Oy2O&#10;UCIFlezX3gxqSoVSuwIEECVECuXcLrLic5tB1l/SwvI3W3mCDskRpWr+3xD4K4AtGmm0awlAFxGw&#10;m5BqkA9YVzgM0cVs1OgiFq1NB6MeUc1UFJSgRylYUUb/AKwOMQCRoB2MNA3OJHNSOav+wVmNQdhD&#10;Kb3hdXzcMYuSq1+DACF6mZ15D7nCKGWTcf8Ah8vWU6QEErJ5qCGoJ2E/KxEhqGu06/ZwSualYQTO&#10;JoNQ0t8wEQozj7hQ6yz5SKHQO22Fg7gnNoHvAEAEAFBLaoM26mESImQ24VYWVgGBRta5N4xRx9Fq&#10;GACfMM7BCCb3E/HTABRxTDxxrACDU6gF0gKgLYAuuZ6xvdDXKE8piwmAsAUQZQwsPnt+8pA5lZ9d&#10;VVtgyc0z5QUVxFXLIG/mHPsMxddzvDL3j0W6YBgFooEiq9HAVJABKNAWajB7nRHeRTCL9ru1F5QW&#10;fMOm0/vd1ghMndACVQcyUsvRyri2EIcgTK5rAS74UDSGBZ0ABuQNIVCWhmdYZUi0YAl2rvwrgCqs&#10;zEtSYylty7XN4gF2ut3jYCO+AawROtjMDk9QB6A6XLQQ7FNALCAwQn/BB+Ll+JlxBajT9GqArUCB&#10;gKCLYHAVW6YBNUo3oMoHSoj3j4gW3hC/U5lNvqs7d4Ch2pGY6k5wVKq/v9zYQApyQCV+vKPCh1WT&#10;jiZMaXMyycglCHCBQvLPn4iQijO8kSyokbTZVCt1gp0AR1Dm/leQgBIAXjnQLOqcrwAdQAUEeIsO&#10;20h5AB7QNV8AA50/MaJgEeA/Dh36lAUR3dZVGgtbK7H2YCPYiUlR6CDmSKCEtkv/ACAcCguqHOF/&#10;pRAUcoa+L/pldIejDZkB7NGlIc7PeAMVCCnic0uZCoi1FosvflA9SCIegI1gs8SuWdUgbHDtqQte&#10;28BcqQtIqagXuEGDUAeXWMtKqP74Xj8OiB5lFqnQFXOMByECEchLKNVvQJ4CANY/4pg6zrWg2mxE&#10;eUAZlQWhXC0IlB830C9IWTyAX5P3BElACgLAY0ENccv+OZD4KwgEKippSXm81kw7oZfiTCVUcFF3&#10;ro/EDcIirCqa36FGK1QudBc8ypnCE46GQIfPv7o/JZlWsoUEHZGQ1IeGC0dR8xZmfOZFJ+jE8L2R&#10;DzJuYaUVuYHUm3SHNFXJnErAQCpLBGBGmfcdtPeGxAJOsCpnOavaBL978QJDHYAg5CNgoXL79xvD&#10;vWgKjteAO0rryKByo7qbrKHsF3lCaWQQW0Ccueke8UkE81o2j0B2pXzD2SH/AC/eFGC1ko9z9xZZ&#10;oehbU+cK0oBUoZca/Qe5iaki4VfvXlDgRJAotQANI8nWJQ7z2gOJBgIAylTIugLMhdHWDcgoJACG&#10;VP77Py5WnSA/dS1Bll0h7okw6PSMA79rkbwCQQ1qpyy9YIMDBQgi2OfvKq94OElAVGKQDA9kQWgh&#10;pXI1Fymop64GdYK5QFUMr1nXk1KAyaA3HGASQBUy69kHP9RiXwLHGy/Iz/kkJKth5v0iQAwH0D4i&#10;QWuJ3Zt0ldRIXMRkoej01w7I/QlYPcV+toILKrVQZgYALU5cm/vG8AvtDoHuTUwgiOt3mUeHJJAD&#10;mNZbQzEIEI6+zEQOKvME7mAKJzlUnqYw9izrTlDgCjjgGO97wkkglyTE1kCPESKk7RtgjRgfmN+0&#10;CwUaK/1LZ53EJj6QeZ8QXQhRX6D3MDtMQivX+EB9Uk2rgdXcord39zDU5HMke5Bw8CuVaCxkaS9Q&#10;SVNifgVgwepbAd9LdWYJI6OhAhmUC61uaz2BjVmsrcN69YsfioRem1o15QWAS68iZmiyMTme5S6w&#10;mZQYFzGcOVhtDQOkcGDNrEK+92AypANCW6z6ihpAZnl9VwAdowNWwhPKgmtVhZLb0LmuTOp1LsRh&#10;oewiUouVjLwq3wBgh1AHtA/MIq+EzZEoglo1O79cRDgWfkZ/zAJDIASiqPq0Bju8KAuhIbQKqwOV&#10;Xqu+YkGpyb4HeD36kwEHQAerTanaw89fOm0ITNRvrYQgZPgnZc+JlaBQGzBsE94Jx8gI6iCUslic&#10;AL6eSAW/crmDGeVD7GObu57ILNLlNnKCixnJShJJEmdTKeNrEDozXfzZMAg9IizDZb3iC0QgmmjP&#10;6hsBfrG3SE3ajaHc2EHAFGypuf0oXBJO/N6/NWBTCA6usBIINA3GuGei244SEoMgDC5iKcNotfWw&#10;jogaqeSFhhTyZbsQBIAQCmIHYfr0zcrn7GsmcdTAMhQoBlFQlZws+9jExgq6BEQEGjPQcRG3qYCh&#10;FNUtzK5W2gYSYXbHLnaEBSM78JCmqg7tD0JXIjTAsvkARRvAAgCACGBwgZEnMwK+QfHAhYNqwFzY&#10;DmZo+0H7j445beho9LL+Lz/LF1C1SG0XoAeZznJMTAHmQNogApVgeZD3DOxg0EBmbGr8w9FpQMIc&#10;gzC4ZhSwSFpz2Fmx5y3IyqRhZjqF+YPqgYFA6iGEE0K58eI/uHNLf/EGec7g2Yt1ETGIN4u9ysA0&#10;AmOlPeHRoYT4B+5kUqYCEioZIHtCaBHoZ5Si/EgoGWjfaFwkdvYCMJBVXpQUy7w892EBd9uQ+xwQ&#10;SIDXeiCMDqoqwH9wSArgO8+IGxh8ggIEcFgIcwNe8UNCCg5w5oUxHLIgmSYAhCfkBy8A3lVQRNzq&#10;5+mXDTIFlOTtCiciodqalsYhhHJqIAV/cHRQg2SDGFTgqWQ8CNCIcw1EaUrKuBJahl/rxAIJbVCJ&#10;w5uUu42lVnANM9UbXG4tJArqFKDnCAMFAihEYNjBWgBcFH6BDAZg7QYh5kTQ6jQxA4DteAsDrAVA&#10;0Zs7Ai376QxMJ6aYBcIJmJ8tek0B+g1PiJAVFgCA6eln/wALl6GXCTSjsEGdltREkjvBQjlcbrdg&#10;KlnR3HvRllsAO8ICUz6SCSQLQIFRyCdlq6xdQi7c1o/63l2or+qQAzkoOxFO8NH6VkfhR0bY/Iwf&#10;2Bf7KJw766wDCBYAQhcA5yyZBiYGYLO/yFH3lRayie0OqozAfciGsWYlBfY+bFEFP/bN+kcB9MNz&#10;4mZWovobo0kWgNTVag+IEg7aTUeT2KhhCSwzAI+KQYo1JiRSyRkcoXS0YAEgAGTYCJWi6zkX9Shv&#10;KpIiY7ZOQ2HVwlPaCUVPICAEoIUoRc7yhWkOnwVAcFg8C9JmIYKdmAQEUI1SzEIhDJATGQiDBRQ1&#10;AQ2muo7QwF3uEMyphJkSImHKgeVkMlNe90tubO0WIbkhQAYipFPVD+5ZbdOcXofqQHtX3n7DHc18&#10;wpIy5P8AHD+Cymf5AQ9OxL+ZoT+kGzH2wi4KD5FqnyLXeBNIKzegFTBlNVykdC55kzKUb4AllbMw&#10;55vBiUNUlNh0OArz9R0lJ3AGcgKcyKqCsti+T+ojGWagbs2jJg/VZ2cqMuyTzulSxLOZMHwMOANH&#10;kT7QilYD8oVBUHWQsy117wAdkSAh2Agv4sBR3Gu8GRGQAHkwEyPQQHoDh1zEXe4KFADXMMZlnAWA&#10;c51ELEUDSEMqxmAy2RARBx1JJoRgFakNS45IDuIH02xIQEBYINRDCWDFmmDT9fRSaIjEnBiQe4Lg&#10;C802xsrB8HqC3OAyYUQMv694esIOcwIGKj1h6mf83l+AaAfefIKBiYahQczCPdR+YaB0vURtImkC&#10;xou0gqOaDpyYFtrtKHtHp016Q2JruuzJ3fSC2SKJ0PypCNFWFXkfNoQ7gGLSmoF4vCFuiBJDRm+2&#10;kvhLAojsoYrwqQdxihIdQgL2pnB4RyP4BT3iIxsEUHS2Gcb2Ab7kYI3q8A1ewHSBMmmbVAAcQRdB&#10;t9tDUdlCBzs2f3GhhFwcLmEKMQBWbEbXUg7wQyMmfEPsICs69ILIISAK0hBvCbac8KPEAKqnAAQo&#10;jEAjQZcoK4E0HpD0205SvGQQaBuI5nohZQW2m89BKiqag2HVAoyuBYOSDDlmNsSoB0PsCHsChSgO&#10;5zO1oYiSyqmKguaExnLVURnycIsoNvVM/wDlkokiJ7UL9Q5Y+YGG9d/9p9p+59h+5ViOgj+80OEE&#10;jnWsfb9AvFJaH2MpZD8x90BjDYCAwbvtP1R0Ce9EEQ6IOZb7QkzudZsK0I0kCUc09CSO0GEIx1X0&#10;5aGJNRWzfM8JRQmGOUQfFFAKh/r3g2cTTAHOGxgK2fb7kjV1gH/eAVuxMp/BQbjfaHooiRG4Bjk8&#10;+UAUCA5TbAgUAlwYZ23JQA5aQYXfQRIfV4SgDKECDMJUWRAX7JykwlZtVDRwl6z2hdHaEhMxlXoD&#10;HdorYVzoe0JlJNtXA0HW+zuo1WcntC0Aai/eDizQmqEAa8QIRDg2vasekA3WQ3QEEMVHpWIbv53L&#10;84OkSMCOROcUHrH9CynjV4huOEjhnuEKQZCoiFRQiEiV7EGAJ3qBZGoiEgmUx4Ks3GsP+GHXQJwE&#10;NZ2yFWAQuoz6t95QiKRCYDQjMR3+pB3yPMY5ZQfZJeI5wLbrQ37JQgNGgXM2Y+cMIckdZoDZ9E5q&#10;wGoYoP5OUapYwKMgHmj9M2WCz9Fc4BBP3fOAk7zPnEjVRGEVaJhOZUogIJgcsFRSAtKlbQljbB1g&#10;eYaPcRCpQ8ASJ0DObw0YnJD7gL+IiNsx+a/tC440W7n+xncT39toRgyypGYTXK2DYWSTLAAC1MSA&#10;AJcGEi4GTU6R+DFuhw5cFuXefqZ/gZ/yalAX+mdDLj6Ro2AD5AwqTDZaB8E8iBzQftIei9CIPDHa&#10;DxYygeJQOrMj6AorB1mHY+NAZsEjlCnSqpFsqWtpkACT8j94akMQG3gmxEQUQjG13z+x0mvY6dLb&#10;/RBp7XGQJFJGon05c4ZH05OT5HkQo4Kh0dxCA8gmOIg7VGZ+nAjllPq+OHKCICvUBmEPRvOoe8OX&#10;dqFEAhA8Dl0zc4iGmqvcS0ihZLUH4UzFGJAZRB34DGpoIQUJepwtAtrgwihQbDACBrYigoINQ/Dl&#10;g/QZn9RQSJ1fi3iFHKYT2hT5Unw/cUiS/wA0TPE33M0IRA3iFSCZ8a/uQEFWC2vqD6I8r/gc/WUD&#10;CBQWCIrbAiB7Y5jnPkIqMbG4w0fhVPIbjpC/FaxA0N8s3Ei2h0CiNLZ3jZyooQ6UEE0C+QAZgdFg&#10;Q9DowFF+8Vv+Z7OXxdAPtxEwaaBh5l1DCHoE0SSeoPbtBOFvv0nSHUEiwvMMWnIhG81nOQ+j2POb&#10;SfiPkYT0pubv04RbNCrlDNQZ0osrZAd5SQfb5n4hgCXKyGjsDxPjLQCXgL0MwXHB+ikth6PcZ9l1&#10;sYqS8w+0ObPL5XBR2ZAAPiKkJ6/IRY7GYxEkexD0dB3cqMhq4f4jx8y+AKYPUDLsHryyhLWugAIg&#10;c5ySDiCQkXEAHLBWZGqYVDCQW4Dcqd8ASsi3T4SYA1wYGGJbt9v7egPK/lM/wcvSWAasnQ5l+1+k&#10;LfmDV1bVZczK1EK1lfnz3rpMoEUUKntqrYo874AiJ7+0KwWTM2CPjPvKuv5HTLC+UV5bAg5qBFfd&#10;QpS5+0CNxsyAntNc0Ci9RjxBv7oge/tDBeZ+TH6gS26ZPb0QoX2Ag8x4lyPZC1ekL5lEFvH7ISjv&#10;BIBsPDw0Zgyr4OQQjmwgsQlMBJBnQEXCp7YqitaczGwD1NFg6pJ+YnRFon3gPtX6oT7UEAQAApw+&#10;FV90RiNBS3aMwa5B+YKIH8x/HtCKtXInshIpBMyeK9GFVEq+xujwb8N4C0kMaQNWPbgNGgIJkNTL&#10;AgEIMG4MDGTJYn7pxexLn/kqvAKtyH4PuIXZAiCBqO54cNlwtgVpE39YHSRcAJydHzIhYYsorx60&#10;PQmEyFJ6ju/s3ifgfQswKwSNmIjHWrDXa7wCMkz4D9IuNdYgL2lV14DDWo4A7hxUMjUDV5VhjPxY&#10;VWYBpCHtKpJgdP7iAF298wFhioxFE2xCHmCIAIuueT2BBg4Bg8kR3gJ/3BXoQZ4w34M+yb2EQKrq&#10;H4gKg2CUc/ysH3X3n3P5gGvSJ8z/ACMIgT70DV6R/iGsk2rdxA5I5M+TBiU+75J+/iJ+3OYn0Sub&#10;jz6k2E8kkgEJclQwMaCDuiG2NuBdWlDpUP1UTZ/cIUAiOCo6/DqNFIZnFVBxIBIEMaRwkZETN9Uw&#10;NiZwALvGnY/5Aoooxs0Vm0DtDggZCgAsNMoZxNQlgNW28QMshl0ZGabaaqWzF0A1Xsd0FwWp9bnc&#10;cjDABNBH9C7CDSR7nDmBG/uoXru2YO5i7neaLuHUPxBwuBHEChLDMoQZDHkgBfKJ+eli7KQm01Bv&#10;mbwrCUsjMCloFUDUENqGsNaZVAWG6VgJWMyA6mCCktA8QdgbDjcix8QHKOlUOjvfEGSIF/o59YQQ&#10;U4i2WvSB5DNnHlvAM0+QTyAO8c+lI6LcKJNA4DXpAPXuZooSSanDPBorCK0MK6sLhCeZ4EU9Yn1s&#10;YVkUJuHxA0ZhtkjQFsxee7EI0kYlDl7scp5n1CkbK8ITMRyH74KNRT/hM/WUzo0KdBD45e8WLHcH&#10;wEOaJDFSA/gYEJzqm6Gvj2zlaCIPPAWI3olwKjFyln411h4Zi8mfl2QKCkC0tWfQ4l6O7vDtbpDh&#10;0CaNDTvgrCpCibsdKLvHXmBsHLZQ023nOVDMTMOf6j7tLU1EgVWs6kOIviDWqsExR3r0QzIKc0IY&#10;xEJyv84jb/BFx5njZNzGWA8odQfePpNRTmdetslFTNnrDZURfDDZEGvsmY8xIp4hM2pKk3fCBRMo&#10;K54Cnfpo+9eB3RgkORAhYRWMzkxahli4i5ygozAkHOvX7tKaj2NiRUFkgICKslwdgPQbQCAKBOe8&#10;H+3xjMovFHqR6GVAfTBONDzJ/wAll/AAVagENgqXPWecVNDvOegiMn40Bb7C6ooh0Av5TOtesAER&#10;o9ZeLb3nJWFD3FvdLCL1I0IuORpAFNqp6CrojAZ+yU8ShoKl84oTPhoCbGVT2rMaIEWQ6QNYSdBr&#10;3JaqaqohhpDg6CI/dYMHizETIWpob7yjboQz0+tdoy4I0AVQEfLiMdEGgUBzgrlkPjfCIPxDTG0+&#10;QeML+pkWPKoIbmFg6E/vvETE/o8j0wXYEi8u4idSrR+Rzjs3RoEt5yY+OfDliLYb5kJ7MpO9wABW&#10;2dhkJQ8zSEt+0xvvAlsvjilGoA3ygD9Z2FpHSJ0QSDaagkUqIeBQHBR18Z9YmJDAi0wqXEmgAyCU&#10;/wDIgUUGEWGHUGo7UzVaoeYAAG/5HR8O0BVsQXYIeoXZgeM0C1Ds7+8VQ80pRpKUs2hg/QS9wAO9&#10;IyYvmue1yMI7KMRG1yJ7RTIYKyKA7MZSeVsL3f6hcqKHD9bFiDPYVb5B8XlVrRsBXcADygJ7gC7n&#10;AwOc0FpIwoqLnFFfOGvgMRdhmgkubshPWB/3C02hC6M4KDt4L3BFIevUI2DUHMYKKHBL59A2Nx7Q&#10;fELHJcre6wrKnZqtNxsYMXq5HsEw6uWlHU+fUJnKNUCcdlgQYQWEWh0FYbNr72EQQFGAVxAcoKvC&#10;ZHVxOoXXaNk2QVJYUxvNtYfEW09BcjbjVXGL29Yx7/z+f4KiigqlBCOtdKawtuhDVzKASogfQsz9&#10;lYQO7yVWKIG4hmgNQUbLpaVXTB/Q969IkRllYupCoPKENYOg1Q+UPeByMWPvbUgkNhAaZIR7l3SG&#10;IQanJFGOtDoReHLwVXZ1DzH43aimGyBzj0gA5TlL1itjVUctDGQKoYwBbS+PnnFv+0vMwcmYkJlm&#10;BzO2DmFk0ipvp5iiiihBlAsQYUh65hPkdI2bf0D9lAWNoAeGRTkZw8LO89b9+llYeT+MRQsFGBKi&#10;TRM5xLgM2V3T38TIgTqaviMaMF+FYn27wg2RYvSCHAjLAoCFoRhRZZin7bL8BSoA4ZSjqzJ/5FRQ&#10;yQ9TBLMwhH5OaBatQAo83wBAt8bkDdzCZXc0lCls4PhUoSdADU+4jrqiaiCfgrGuKGFDIQ1QtQj2&#10;DGD0AEcjaPeAgJGViM4GaJnDzrQuRcLRdTzOnWOjC7Xd+sG6JxEydVxrg8oHK5BrCSyupigjC61i&#10;3jeAINiQ7OIJA25BMFkEBK0cKJMDNLcfMMXGCiiiiihFnsAboCS7RuPdb3bQFskGwYQEli590/cy&#10;+PMRxA9kOUY17QjgWA2EIjoZ5BHvKh7XRLZfDNQsELZ1MBUv1fQH3ePADRPuZQqyRFVk+IABYJ1M&#10;H00yOj0hFCXEJUPwo3W9Ez/jsvylAkghQAFTBBdxdfgM9T0hvhX6G0Ur0hy46+IMwYAIAAE3J2Uu&#10;VoCK3BIt1zUsk2Wu0MtehGkASAgYIzwfqmGwoeIWqLzbUZ7gh8SQMgELmWQNWMCuReJpbVAdAMxy&#10;PeNxRMA75Ow5w9M2xSNcw7oJiJCxVGXkGvxFoQMiUUUL11NQEDtYbHNQo1deDlrDAccmYQEAILBs&#10;RKrmh0j0dgIooooxAAMmXJeV1OXvylRE0wckazalfT9kCSTWi7iIt8ifAcpzUAXRZ7Tzqu5a8GXA&#10;9SXY+gfEUq24cE2IkyyFPAigleyAaw0EL7ph4cusHKPgBV8J9zcmkQT0Fid3YrDvXzBbez2nWvYm&#10;a88I8v3EgixxHM0hxpSARGKwHqaEXMcBYUH4OX8dn+EoPWIBR/8AR6QR3a8kz63iihG3n3vy3tAm&#10;i/FA/eDZliBQgxKt59IoC7Ze8enEb/GPyBhGaYhz6reRCKOJcmKEAEUdgllzjEAQ0rVleKRlpAdF&#10;ccpaEVRPsfMu5g1OxHsY3Jyu4Gz5ESfaC+zkRr70j2RIXERdhR1EU6YSEesdSA4ihtjmJfMYkWMJ&#10;KA/h92EgtFhCDIiJDdzs/qCKmzM0IBIEMZuIdYSq1oZeMBc5Ca/PO8294SG4Cu5n6Iooo7ksioan&#10;WIyf7g4bEW83V45QEAILKxGcOuSigB3l+jO0INdRQHcrcqQIEKVMNyIUxqRAHI8J1GvSk8YbFoKV&#10;CWZwPwinmK0lUoMfAmm4EVHJnD6HZDJMXuxbZ+4BCZg8BGKdO9kgnNjVPOog0OMjVDnnwqu/o54K&#10;aBeUJpunBwBYGA8VlE63xZfxuf5ahXoFsqDzExRSmzchb9lgGkhKXEfMdIEngAAiFKV1+mCkRBkk&#10;QezprAa3XvQHZroTA/IuDRr6igiihjNwA9sUhoglSqAamzqEkllmqCswYFyigCtoZc5vkHv0HcVh&#10;FKoW+f7DqolMabBMjoDvDqgLU5XI6D9yjDlO6iLDyaQvNNU+IeIZZzD1bX+YGYURs1P6+JUgandR&#10;8oNQgYUAQhorCBb1QfuIsc70e0qcVB8glcToADspaKKKKKFSDxMiISKGWCgKtWqevOy5WlOUL1Da&#10;ERpIagmfMXfd4GEZeWgfLi7m6iu1fEAtg/l8Jhs9RPlw49xJfE/ysKlJQhBC75Uj2ELhsM/7URd5&#10;lkdEBnlk9n+R3eGCnS4A0L6IwbBNfYP1AC6xt9svgKhP0Ly1/RIBzvBB0YQPNRZmeADRICBT9/8A&#10;HKC/0Me7FFHLpDQH2IG1YVCYiAwzkDpOjC8JIbvAHUDqwIIew94psTw6gvCGoEp/QdoRAhGzyhMx&#10;LtZSpeJCggpddsSfqV5XqAQdGdYHkBvJ6BRJFA9ItPtoplVEJcxbo4XMn7YkKM/qteK5oAvtQZid&#10;5pNRJAcyWP7iigM/sZQAGZhr4ZWUHTY7QlthfwB+5tgYH7ijkQ5dofpYXLIz3hoiPly/q8OHk2cU&#10;UUUUGuDYbDr3KdY4QkByMtkyzNiMxtBOXID/AN20dRFGleWoTICC0ag5iCgFrDB45QaPaJGloHuE&#10;A05g/rn2b4lu9gRHtHgH6HImfpZejaht6AvLR2CKYAl0GFnQdQhhYoe/a8a/Nz9XP81QUd34+CEi&#10;sqDf23f1N6TBQ6XDN2FCSU1zihNOCj75Sl7rv9HiG5AXVCRhzQ07MLlubxQNyDZV1MuVjDoBKKIi&#10;rNEDto8BoA6T+hyo4THqJeBMvHkltBaGBFTnDqLjgLh4PbKL3YZkQOmkdKgZqhuoC5qGi3ArlbIG&#10;G3So1nLvh2ORyijaYdnJ/giACgBoAsMFhSjytItutcYEUAZtNZaxqCIjrA5xtO+bbujLB1gmGCBd&#10;pAqeKGFuahhntTWPj9C32bN4lAwzEzmDC/IJFD97Q9oATlOsJiCzTAcaz+396yxWeAFZETqAXKhi&#10;oo1I2thn6+UsfDiGWlVLWFN0mgiyAGCJwMssoWyRBLwKtAdARJpk9RxD8lcWXDn+Xl6Kgu3Fmu09&#10;vMEPZUNQC6PrA69cqWYO8D7ZzSET0EUDZ5VpK5PKF6Z2JGnuzghKgh6Wa1AtWKKKHMRzETU/HeKZ&#10;tgU4pB4ECp73QFD0ilGXEPoZAHrCKY5kjJMp7I1nmDrcb84dmgsompcqyjPMGDMuksxtUBbUy8Rg&#10;GrJRmR7P7GKKKKNYw8qF0c4oQZEYfFBAgIh/p2M0eHKrA93QQlxEKV+r4hWnrFFNc9mh57kUUUqU&#10;D939INBAd8Wo0M5O0LXsEPjd3EtpegykArQZceLvLh6nI4IdA1UAbh9/wcsExBWhvgwDCNbg2wFu&#10;udIM7g1QcrRAArMvKhgcig/7IaGhAH9iASQEBPoJpOkHQd4cF5C//HJuGNFXxD5Tyj6MexhqSc03&#10;OF5LueXmKHf2QuT/ACIYFpkMjBiUg5A/tjthlD/46qkD3gPeCvckFs74f7NNrfqipD1K/bksdzyj&#10;QVoayUrVXJlCooVwRaF/KhcEQtUIQsgB94BIj9EL2hgS4JWII9Ex3gEn2iECILpoOU59DL6gkKWL&#10;LSrHZG9qRRRjOCS4uhlhZy7szFMkFoBGqGoMqT2HmLkxwRrtTtgahTUHxMjTUR9MBHI9hxRRRQRl&#10;UgwMpXcS2LuDT4REO55KO0+fbAhs6WXnThCECkZs3JeCBGi4VFJYmYr8IjMXgqAcAZso2zKOUJyg&#10;ehCY35x6QKFVnrm/cBzKxprBth7AdztAAAACEfyhTqc/u3/A+/qKAIECTQVPeDWYGmjq03J9oO93&#10;DFNSKKX00aIsCGdjFUTGVHVWXOlVaPz7gQf1k9GR6xQlGajfuMFRBX0QmKKKc8NI5AfZwIHgFKZ0&#10;MQ1Nao+wiCQAhrGlEJW+AIUWO59pXtlY9E0tAUyuwMAgagFOzOaIoekDCStb3dLHZGKKKKKOSgU1&#10;1RUCiZgOr8h5Iib4JzJ8j7c4pmmwZfK98QmUfkH4mauaB2A5DAMpBohUgCiDlFAR4oQ0P3vHmWhL&#10;uhlWoqZR/mooQD7hKGZVAUdKU/2VdIJlu0qdAFDplJZQGQkqWcwKiOogkH1ZGZ0gzCzdu/X4VR2q&#10;Aa6ys02V3UBBGsmdp0lyycALB1nkicudO5hQRgpZIaUvrrCAlqUfqAix0DprFGoibF8fxGXqZfh5&#10;8KxtBKIU82r/AKdYCdNjauR294QfeFIbMBvFklQGg+h8wOmIFlMqPIwv5ULgiCFZBmn3cdYCpzPe&#10;4dTB4BER9/CEkpCSNSeD+x7oo4iyyQNyTKEMTUCSqa+0COCw4ZQG7QDzEIAeGt9Ci+uUilgQRoJK&#10;GR25QAhP6c6cJ74CHmVQSLdUBADUcpyI8CUL0IwtQDl7osdDNJ+2EAjMu4HzhnAkhSTSZ1ZknOE3&#10;6Jtu0ZriytdBzjOhNqm3hMdY8HX9UZE6r6GCSIIiloDTUWCICOoGQCqc4ZWGU1alQIEkKGDsZd96&#10;SZkBp6RW4gQKPB7EVlAYhABpKBYKAYs12jkCHLcssM4sAs7YSmcBEhWt1M8K33PUIAEFkDbabifV&#10;DVgphQIVHL3hRsoKDGiRmYJG0L+wrCDnhQNdKUev+P8AjVFEfNG2z9iL830hgr12JI2AG0DsDk+8&#10;INDmTAAAFtBAoyjQf0gUQrX9ghLAvyAkbQztL+OcLJJJZOcUUUUYrAdQ8jFG1zllqGEvIh3lk3MP&#10;63iilIojEEC28jbpCKNp3+1D0hMpACiDlFFAelANT4C8KcKd8TFBzRlFrTqyGbxn7q4hoKkSo9dx&#10;FFFA5MusVwBAG6PODX5zbM5naMmvmKj4uJnOvmEZftE7d1DYbkQQQv3BAQyT0O+lXsesLAthrbB/&#10;cAwX2yg284SC5Kj60gOQjyIMSEAIdpblpLQZYOO5fRpADIEY1Mj1R0+6QCYiADPguWuhaIJ1TTpg&#10;wBCMZNWNUADShyHEAkADOghM369VD04ZM5bqgMXrCDBhU+Uaj2GsKKaSTp55V94MeOgSgNaN3AJ/&#10;cEjClrvOCg57LpGOGDi/gMv4lcCiijXibnNEYw1WeURXQqrDN21UUN0ZPcIrYVkHlQwDtfxW94ux&#10;2tDkLCdPC7k3jqPXMdh8dnCRQEBRByixCv7VYKGDXIAd4I5kEe/9Io51ppZUTwtjrBL8Su7/ANvx&#10;7QCyArQmraU4j29TvfvgpQ1uYAB7xRSvXlS4fgfMDeoKhpk2mUJyIB6ENejBQTbgkPYPY4WCxA5R&#10;XcM9dBKUdlHkXN4oeS4zhYo6AdKHlEwBYPu/qEnTrhgFTSMhdArx+7iA4i/j2nr2j6+A9xsfEb5H&#10;EOWsTNbVBsP7nOOIUDrEFZSbwodQiXpxMwSiVBdbCESlcl8ABIABmMqA3N8ID2YbcoUn72FmACEA&#10;NLmGwmitWo+bwHOVv1htsNIFkL2D+4CbvAIQiqPqP69ooFH2v4LP+NXAppoPoHk4agk1zK/PWEaW&#10;pW+of7BRymOeVW8VEASgX3dFArrA31C+YqYFQMIfKp7RPljxLPknAUNIBAIKeSZio21gxDjAYrcI&#10;5zue+hXzycMiPEZERTduiX3cYKDo5PkHxA/1Voik47u5F0TkHc7qKMIG6QyDcqCLADiFhoBsIoos&#10;RBVQ9Wp9h3wFzTEQyoNhH9OINiH0ekPc0d3n9ZQqiEy0ma1pFasYDINkaaQmACP+aY4Q3AN9NYdR&#10;DVB1HWGerx+Exnajx7/uHXJg0XetqQu0FS3lHQ8JNQyBhxNVAuCHLaQ60y+CTIhkHv41o9+ACyjW&#10;9Mz0lgPmJ7H6IZGkn0QGAx6ollDvBqO2X+S8gIkIPNYMjAntROYoTtT/AIzPFYKKKAREBRBKp8ld&#10;BgsFgosFFBWsXk/iLCrwY5jU+B5l14H1OBCbk11BYVZg1dKfES+skHgKnaFx90OH3IKqsZS1UYl3&#10;AFkAiL1T7oNizikbUGItsAAzbFUI5QAEGmcswTIQ0RgQjqNtBioosBZnhih6gScwT7AlFGp5QEhI&#10;QVBGUFGG+Por1jCFBilBuuwZqc4oCCwrb+0SAQ2/mDOTzP1Nyqp207BwNoeoO5j2ghPJgR7BBZ5g&#10;XvMzQldmLTQJyj3vP7hUYZhZPMQ8byMy8IaNDB0LoDnk+l5lxrHhMZ37MtmGjFZfLCGBcu0f+XUU&#10;UUACFFHnkd68gYIhDk2sjpFFFFgoooooQnYkLcWHzFCgASFADOEAGSaf6AIUUUEQSNaCPnBTqv1Y&#10;ELFRHIcvu8KcCAog5RTo5gcN/eFGWyU5DnFASwhbRhXyGroFEMGIagTFU9aQ4im3ll1P4tFFFFFF&#10;gzIgeRclgDOTtg0+MCegVqAlXG5uRlZxl34Sr7iEF8h6W/yKBpSohN/CLBRP45M1w54UhvYB9b4A&#10;rcljaKCUhkP0IXzvC+ZVx1hTyitYHbXuIy2NPbwRDkR/tpDXWEf3pyhPucVTZLA0ExwRZqL+P+Py&#10;4F6RJyoZmVUhYlP7O8NxFtj/AEe79SnITuz8vDUlN4ft+UOVlBoyGOunwglwxNtGYiMGkAawc5E2&#10;05Lx5wtnXm2lXEI6zN/31wNxTcCIgJyBzlmIe00HYyi3Mh2AhLA/0SZlwLzxPoia6QS6qQYE5Sdi&#10;El94Yg6o9B/ZgXBCsQzNBIxOKQpWxm/VKwo5wWMINMKAgriKrraGEJQNmRsLLrwkEBC0c5nOzJLJ&#10;apypwWLtAcN2QMpSJp/gPMV5ynVWWw7H/jsuIeiopsOBwMHs4hhrdtBnnpnCyxLJuYoooooooooo&#10;tcAmtZcslmAuBH7NzMiXKnU7xRRRRQcIGtxP8iECCGtaxRSquohvfdhFLwVGycoooooooooooooo&#10;oYC6R6FRCeLazqQ3ZgfewAoB2iihZwoDIwSizjIZ9jXkYySCwRlDP5WAtnUxRRRRS3CZVM+sUUSE&#10;wLMmFIBAURFFFChZOv3eAxMJ0wNb+oAYL/4YemvUOIaak2A1gDowofnmeDL0l10VNqdTufTswBAc&#10;xR7qXdBzrgXoLgdEFvYNqICoHSp55dOFLLDYop3t2m/mtch7cAj4ZMB7awl4IlgC0c2xYIr0TB1U&#10;2u1ys5qEEoIIPEu1Eu3dLin/ADCgIAGNgIpjsrGe3KKKKKKKKKKKKKKKKKKKKKKKO8NA6mIYQmkh&#10;0YiigYAgo6iIDUHR9C0UUUUUUUUPqAmcOoEJEBCINRGW01SeppFcWSQ6ZRRRRRViiiihFJpgjKCG&#10;AyAy+n3EUUUrOUAB9HSZuKKKKA5CGhkNToIaLNax1EeAZUheXUpESpvk1gbEX6oooGACiLEQADID&#10;Pw8R7xRTISFFj5SxGumOWGeOX/BAY5+ioMxiroaRRRRRRRRRRRRRRRRRRRRRRRRRQCbBD36oKKkG&#10;bSt6zVndrecFFFFFDXiAGxVn/UOwLRKCMGn2CiH1U/WrgbMAW5zgjRrHakCMWLKJGpgz0cI2qAxR&#10;RRRRRRQZ3Q78g+jtCkAgoRFFFFFFFKSYglJKtX1DtoIAyhUynzLV3R/mVKrQERtbQyakLvKKKVT4&#10;cQQ9j3iiiiilkYbwGRQBQv8A5NRRRYqKKKKKKLFRYKKLFYqAxFegCaFGmUP5g5PyESKsYoosRs8s&#10;b5P1BWHUWXSa8l7v5glLHTC/YymUBkyusJkc/sJn0xa6CG0ZPMMUUUUWCil5USa6iWPMH1H9nFGu&#10;ozYztACCgGSKLBSkyle6dgoUFrLRstP25RVwahyt4k4KiEvp9p/uARe2CgHWFbVRRYKKLCxpSBbN&#10;4XeqBGoL/wCszhQd+2mDzNHkNR78AofgpBuKwhOlUB2tHLDW2dAZRTxsbbQYOhrVA2eQZTP9k5mG&#10;eQ7nszKNBBGnlUrtROkHDtST8mUTxQA3O/onnPJD0CgGp3YcEWr4DVUePERNhyTlVUsq5QMtTD4e&#10;8JSoI+R398dwk5UH3+mCbCoBZGZNv/K5fhZcLwk6C5j3opqYplFgosFgooooosFFgoooosFgosNW&#10;FtqauBRQimKYINRCiZA95pARSCBrioMR1EYbPwHaAdAshAg3JiESRcCINCTUDcPpX6AB1kJtNJrc&#10;zlDzQhYNBFFFFiooTyveh+ziiiwUUUTlUtchD498C6NPW/EXB1INO3Dl4IuQKKYIRtlCKDnQAg+J&#10;jH1An1v1iiiwUXAoosLAVMgcJz6plT8DP0sv4LL0qCAdM4JIF1zhZIk2p4FguNYrBYrFYKKkILOq&#10;UWxGodaQMa+IADvCzzWLgxTU7/we7BQQUyuyo5zQRB8QkFcuH6hOh3B/UXADcvKsq6+Yada0DEcw&#10;QBBbzlLW4OYlYRc1Bp3ahdS9oN4gHxCUeEH6gqxCABB+8FFFFgp7Ko6nvC3oy6cCxY3agsDn0IB6&#10;S+ILEWDIjbBeBb4jGtYl4u6C+cS/MbDZnTFcCxXoAmwqB3gu9UBFhf8ALL02T6wlA6K8LLEs6xYr&#10;gXEsFgsVFwLFYBmFSjQMFYAeQFg8OdD3/QMFDVDmANRBMPZ+4hQr+x+ksa6Ed4QnUm+BMraB3K5y&#10;SnE7uCCOzBrApJOr2WDiIOwD5hAN7/oR5uW7DliuBQUIIvEC6Oy+UXGb4GVZ2HX2eISFS5HyzgoU&#10;MewBkxOA3hu+28O5JZM4uBRRRYKkUUUWCwUWGcCzfOD+hBpHP+bfhBuZSjFrYS6dIYKLgUUUUUUU&#10;UUUUUUVYqRRRRRSugTGwApwIpCAXHBBCwQDyMUUJlE8wSvFDBgJJhhiCsBwAQiin/HwEKKKDXMIr&#10;yCAwQg3UoGJQELRSlEfac+kAmCBEGHubSTlAB3ZmVVAurDpnAnVsovF9nuh04dfoYVlAKIItFFFF&#10;FFBQMIGpMAQYDa4usYHUEdvgQsqoDoc28/YeoxRRRRRRARaXUA0mf+4PSo8QWhnurwBGyq4YPO53&#10;iiiiiiiiiiiiiiiiiiiiiiiiipFASLiIAbwDnAP/ABocbAANzM1FtKMobXhNGLUmKKKKKKKLFRRR&#10;RRRRRRYKKLBRQIKdmCYwrhAzFaPdwnVAuiyPasrhNj5jCUkpwkiiiiiijLfQvxFFBe0XpIPBoaZK&#10;FBJ5rwP3COZQqOkZQhLoQBARrWDyZdY03B2Kh17Oh2MzhPwDyMPTBXdDmh+cii7HAF8xFfChud8F&#10;FFFgZGz5oA8OiUzoyHJQ+XhhWW5MOKKKKKKLBRRRRRYKKKLFRRRRRRRRRRRRYKKKKKBixUAs3Aef&#10;ZATaAliPWz/GrhljljbSC3+aktxXZCIyJbxRYKLBYKKKKLBRYKLDOLBRRUiixpoTUdIBAKLkgdZX&#10;jmSo6E0tSDdgDYzJRRcJoZyIBL8hnbgUbDq216QmIBKk0AEAMQfprP8AUDYheaCdYJzER5XBHKr3&#10;cDQIsia9feB5efcoCglSMv74lgoRJBYOkosWTADMB+f2l/4EcuggB2ds6w6IxYBzjzmfQqgZYrFY&#10;rBRRRYKLFRRRRRYrFcKxUWCigIWKg13AWcDMBEBYYNj6Gf5JsDmM1LymajzKhVlyiXH6sFgosVFF&#10;gvyBhxMBUneFVwSL6PCgcWiqSQqgwShxO6OwO6HrTArYgwVkzMiavrACCL3IFYkkSqiyZQFJoBvz&#10;gHxfdBQfMZ6r0X9+0+80ioSMO0FLipgyUycjsYAhs2jKHeBYZOnGGinVcycq3gRoGe4l1DOCRT5U&#10;CChygURBigC16F2hOA4FSIj9+JV4CLFvrr+Nn+aixCIzm2Ju8oNIibi6TYRmTv8Ag5RdxdYRZIix&#10;J6QjsZhyxHOEma5CG+J1/FUUUUUUUUUUUUUUUUUUUUUMlQGsUUUUUU6ATovANJIAZQevUOpggOvU&#10;AAYogEZZb4RRRRQ1q1npKKwKjQZQYrP2IzFkptSDIyF+YqNB7gGKKKKKKKKMEhBUEZQJHRsd0EhK&#10;XE+QUjUeUUSgoFmpW2Va1HVy9oDSBApg07GFFFFFFFFFFFFFFFFFFFFFFFgooooooooooooooooo&#10;ooooooooooooosFFFOYzdd5vMJ9Qm/4n2U5XacvtPqpv+J94m7n+pGeY9cFFFFFFFFFFFFFFFFFF&#10;FFFFFFFFFwKLgUWC41FxKLBhIt9b/MCX/wBNt+4ioopdMFKnSELYwU+jNTfA+QdStlVw4oHkawjX&#10;WZa4qKKKLGs0HnAZQABBQQ5t1bgkPmDLYERCx5pWBBVRFzHOLBRcCiwUUVMViouBRRYrBYLBYLiU&#10;XAsFwLgUUUXCvSUUUWC4FhnwKKLFcC4FwL01gsFwLBRRRpJzIQwBrX9D++8JL1T3WMLFYLhXAuBU&#10;njAl4huULkn3QBTlmdDSHkqyhm+hngXqL0VisVMuBRcC4FgvRWKi4VivwFwrFRYZxcOeKwWCiiiw&#10;UWCiiiiiiiiwUUUUUUKlRBNFOAGnJamgjWCD1j9EGiDm4oRMq83NJRRRRRRRYKKKKLBRRRRRRRR0&#10;Il8yMgeWCwUUUUUUUUUUUWCiiiiiiiiwWCiiiiiiwUUUUUUUUWCiwUUUUUUUUWCiiiiwUUWCiiii&#10;iiiiiiiiiiwUUUUUUUWKiiwWCii/OACqk6DD5EbdSEajcwzO8LP0M/8AuVFFFFFFFgoosFxrFYLB&#10;Q4OjrjDJG9K2GDyhcBzIqYsFgoooooosVFgosFgoosFgsFxKKKKKKKLgUWCi4FFgoooooosVisVF&#10;FFFFFFgsFiooooosVFgouNRYLBYqLBYKKLBRRRYrBRekosFFwKKKKLg39QSMJJSEjcnPgWC4FwqK&#10;KKLBYqLBcSiixWCiiiiiii41wLFRcCxUUWKi4FFwKKLgUWC4FiouBcC4FFiuFRRRcSwXCsFgoooo&#10;oooosFFFFFFgo0XGS2hM4rUDgsFFgsFguJYrhUWC4VguBRRYLBYLFRYKKKLgWCxUWKiiwUUWCwUX&#10;CoouBYLiWKiwWCxUUUXCouBYqKL0FF+AuA8meHc6QZSIiJln5DKBWhD0F6CwXrKmCxXqrjXFnF66&#10;xUX8Gov4YRR7ScJJCMjX/wAEUUUUUWCii4FFisFFFFFgsFFFiosFisFFFgoq8K4FFFFFFFFFFFFF&#10;gooosFFFgoosFFFFFgsFgouFYKLBRYKLBRRRRRRYKKLgWCiiiwWCwUUWCwUUUUUWCiiiwWCiiiiw&#10;UUUziiiiiiii4FFFFFXFRRRRRRRYKKLBYrFYKKKKLBYLFRRYLBRYKKLBRYLFRYKKKKKLBRRYKKKK&#10;LBRRRRYLFRYrBRcCiiiiiiiiiiiiwWCiiiiiiiiiiiiiwUUWCiiiwWKwUUWKiiixUXAsViooplgs&#10;FgsVFgooouBRRRYLBRcCwUUXAuJRRRRcSi4VFFFwqKKKLBRRcCiiiiiiwyxWCwWKwUUUXAooooos&#10;FgooosVFguNRRYrBRYrBRRRYKKKLBRRRRYKKKKLBRRRRYLBRRRRRRRRRYKKKKKKLBRRYLFRYrBYK&#10;KKKLBYLFRRYKLBYqKLFRYKKLFYKKLBYKLBRRRYKKLgXCsFFFFgooooosVFFFgsFFgovyVwr0lisM&#10;+FYrhX8IvzVwLgy41wr/AMcy/IXAouFYrBYLBYKmCiiiiiiwWKxUWCixUXEsFgsFiosFFFFgosFg&#10;uBYKKLhUWCi9BYLBYqKLhWKiiiwUWKimXAosVFFFiosFgooooosVFFFwLBRRRYqKLBRYKKKLBRRR&#10;RRRYKLFRRRYKLBYqKLBRRYriUUUWCiiiiiwWCiwUXCoosFFFgooooooosFFFFFgsFgoooosFFFFF&#10;FwLFRRRYrFRRRYLgUWCwUXAooov/ACFRRRRRRRRRRRRRRRRRRRRRRRRRRRRRRRRRRRRRRRRRRRRR&#10;RRRRRRRRRRRRRRRRRRRRRRRRRRRRRRRRRRRRRRRRRRRRRRRRRRRRRRRRRRRRRRRRRRRRRRRRRRRR&#10;RRRRRRRRRRRRRRRRRRRRRRRRRRRRRRRRRRRRRRfgZf8AiKiwUUWCiiiiiiiwUUUUUUUUWCiiiwWC&#10;iiiwUWCiiiixUUUUUUUUXAoooosVFgoosFFFFFioooosFFioosFFFFFFFgoouBYKKKKKLBRRcCii&#10;iiwWKiiiiiiiwUWCiiiiiiiiiwUUUX8ev53KL/1T/9oADAMBAAIAAwAAABAuCAaoYWIFgB/IxpgW&#10;oTU7sRIkZgAaj7FpoSJ6JsXjh7BvkBtjiScUeifHAi8Usq32CzSPtJnmX9+22GiAialzyIzBR3gz&#10;qgbpMsb8Tb0ziAafbt6uiBeL5XjkbB+GTPhQQnwFUTn+n8GNwCWy2OFWorYVXv17SrcAbwJaITgw&#10;6pRgAd5S8LuBB05wBQRaFbNSB7Rc3TB+Z2Ez9gSAdTI2cxCZqmfhSWNRDVaV7WXwKyp/fvY4kh2K&#10;SoDaqToAdAucBoQbnYmAaTpF5NSJsZ9WDk+J+kZthAY3yoWdzgD+zC1fcNyY3rz1QYkJOBrDzhzi&#10;J2ISgAzZThgdoWORtSZU6ghYD4spNgBoJsXqFeD/AJGr4UkDMr1n0YQP0A/ou2NvhyR96Jp8pYjE&#10;gHU7y0iEoAX6cwQEaTHGfE2xi4AOgW7mrcgaGfBwYvqfxm740gn8C5u8oMfpjY5Ojs0084h6BY7u&#10;OTa3GLgTNuE4EXqEaIHiFzC/A25M4kWg+tIb8CbEaFoxdgdhE34cAHsyUjrwM78m4sei8106L4yG&#10;99absx3Le48/iH4AvyR6gn+Ezgbgm5e4IOk+TafYgfifG85FiZhAjMQMj8wXnVoOuwGYc+jU6N6I&#10;CDBLM5KuWOWkGQ3/ABOBHshOrA+hK1PwKsBmKFo5o3sjIGovxPIX8GyRMzHEJ6IvZ+MEP9BWeNgW&#10;ZVNNo18DgA7K7fPAVY/28YBB+lPEJSlR1G1FuVBAEoJi3m3ImpmxfKDQGYRu2FBd/Ap8+GBNVJuH&#10;P41MtS1TiTVYU8qXwfOgWFeihAL+iOqCSlMxG5BnXKBAoPoVu1IFonwdOTcHIQP0BgQ8BRZ3KBHZ&#10;IJFDpzK5MmHOnPrWu3uxilP2eIUqOBOBOiFUrM4nxJrXGOLpXoXg3IGrK7YKVNH6VL2FBR/IzZ/K&#10;CGYB6FPp/AhOgFLpm2T5zmzsQsI8pVRCCOlGgBKhJ4nnYbDoADqekbkwIGxgiSnRcF6SN2BJR9Nh&#10;Z/GSP7Q7EG4zNmkiGMpmjfDuOxsSJbIONVvSVyOBFahR44RNG5JUngDleOzAnoA4Hhd4n8ZG2BIB&#10;1Al6/OEN4Z0HPq9LlehPugGU9vRm1teptIG0XqSz4sCJajc5PJjuX8EiIXqXs0pmoH1gC3RX7RH2&#10;LJZTO3J/OFP7Q2GHozNtfmFYEOg4NCxPzooOAH2/nGX6vEF+nQ1n2BuXr7TowYYOwMg0uxRGbq3y&#10;ZAyJJJ+Ij48EFH6ZzHnp3OnGgALxPUpmkibKRgMGH00+El4mCralY5OhA6A2FBo1eZW0IONxkdOT&#10;+v8AEwMkyAWCIUMTgxeidR14swKTpD7oB0pO9z8akISgDpoikj7JgG3LWsDoTcgY5GBhIZGdyJ50&#10;lzQwH96Eyv0kXTwN2P3gC8AfhBCMTbXrgbk5nJr5Dsbs4aCBq4ggxk1gNmJWeSsTbNVghQH9lgp6&#10;I9f1wWN/fFGtHixudyJy+zhRekYhnaFiOV4yjtN0J7tXYL0AQQB54N4tsh2P2J6PT6Qb0yScaMao&#10;29FFQc95XRx0kuZq2kYlS5ebxAT/ABnnJ8jcnhaEU6EaiZ4QLOJCooHFZ1413icTeCeEChXmmC7j&#10;GRxWPb0xJWJH5Cph7AGTYUElPCHn8oM/psPq+jc6kagZfCdI6/gbGWyEWAT6Eo5Xi8hl6aA6rvmJ&#10;O2xWgv8AuO3EE4339oWhn7Zm2AAI1wBZzh1gMRG3PpgBiGnOuwvaneEkxqSSKFvwpqER5lAVdGpu&#10;BsMIWnAzY1YHfpX53sgfC/YHmGUP6qIfZzZ/K6f1QynPoxPrenHOIvYv2ynxpQhOWJMpIH94nJPY&#10;rluBouC1OHL87BpjXxdp05BeGSX8YY2oRutkRY2eAGv4+H/oxL4egPEwmYrv2GxuchDI2+h8Ad4u&#10;MNUmvoIpgaloa/THVWQLrVgqTRoLkUYQa8JJ8fWB57KBH3YeHPgzIwemGeQvSN8QG5PZoEBG/BEG&#10;SymALcmoMIHzJ3rjdRjZoRFYgkcyrFrxDcvy4kBRHLA51GCDeZcGTZ/D5enHfBncvuEmxrShKCOn&#10;hmCD4mATYugOApt57vhG3etUc1TpRZEwKpBfeoiGE5C3H4l/GFHWYqFPszKtPiDEBuaGyQGztchK&#10;IHmpqOXwmJEaijODhlZfhgKL0FpvuY+alitw0lScGv2Faq41o1eCQH2R+HHsfi5OvHWgmZGuxGxr&#10;XhKAG3heAH4mKnZrpORqtZ4hJK+Et3ITQolPvNOm7jbSJepnBMYT6/tvaZiiGGcddXOqFqQncHmj&#10;m5uQhKIOkhcEV/nKFYmpOoolZ/tEffF/zGiZHyUOXIbKmNRmmTgBd9ZC9mxBcYqCvptKlcWNGAna&#10;lm0mxscpOCG+pqKR5rJHYutLigjZ7pJIvExvbiJgUzRrBDcq4pfGQ/4GAUjC49hoxRqa4kOgKnFs&#10;AlZvWHn4qRjDIG8BMHL8mNNYnpCxshb/AKTR/gIAAAQoRU6NQ9dJfib6XUv7VGW3UUv+KSPt8kTY&#10;nrBb4JVI+D5saGIygh8YXBg+JyuGJ6RAaIyX7YXdiIAAAAOHKTDtklsUFdVXjgZSUQiEqTH+x/sT&#10;wDwVpwN8Z3htJrNb2IjAB/CajlcLwF2J4TkYJSKa6ybhihqwTJqEQ8CNS4xdZthdWyML5OKh63ZP&#10;9jsvKb1ZBDn/AN6O7O7E9qkkgKAG4PPycOB6+EoOi1H+mgvoekC6qR/EdoxLCJAADltGZtFLOnMZ&#10;7ugAkoWie4F+8vZAOKXbKbC5iE4ASSGoxPicgRCe09CGsj+k4s8Sg+yICw4aCZiqqpouLhpkJsec&#10;m48RU1AfiMjV7t60bJqdx+6Sbi5WEoUaYE4APiYAFi6GYSiMn6uEmsekeqdLw3yPmpcncjGsg0ih&#10;Fplj8wBsrFWSB1cCB68X5C/TI7If2NikgI7qGwJPicjZie04mWkn+kk+4egeiRfaeaXL4FOIXY1I&#10;fEGhtPi0wSErHLF/0I/KaYJ4G9q87YbO9CAkA/ZhsFPqYldiOU8OiZnuG1mI2we61ZKc6tPBDEaL&#10;BsIBJeD9495tTz9TtEN3KX16nm7G9yYwKZGp2EggfdEoxf64pJSeGoGm1n6g8g4cgaCVrKchKNKY&#10;YHbaHGiOpO4rNNAh/qqqZcBdWG6YXpkx6PqzcF1qA4AazG4J3SMEti+EZGiUn+gk6YaAOrAf6dha&#10;3BbNjxvazptdRyyH5L7zxLGX528nN+Yj5GtgWhJ0hRSkgobWUYAHCck1iek4eGUl+mk2QageqUGS&#10;ZB4QUDh/FWAjtaoRpDCFTDCsNadEUvNN6Yp4AZKszpalGxAsAzcm4BHiYkdm+E4mmFl+k82Qak+G&#10;UXCchS8iX1PTLIjPlkJrNJHm1KSAVJMu8LMyYpYmiee7Uo6O8l4A7WGgZfiYtVSaE5eidn+0suwq&#10;AWiBfadnKcGIrvVsQzHGoWi6GkCTgsmqLHKvIPJHU9CbeaYdf1QZxAEKOm4JHiU5BieIROisn+m0&#10;24Yge65nSdl4cmQ0hx8ZxxxxDIQA/wAaRLEWideSob8wQdiC33uAudCZpCAH2gOhX5mN9ZngOJhr&#10;J/pPPoHoPslWwnYeOAkBPMjUceuMs2D/AAnLLQrXDbLLYP7Yl1TaxfxbLsbkICwB8oagVOJyTWJ7&#10;xiaYi/4bSLhQB4olCJ2XpgagjzwsjHOGOIpHPKIEIhMIMIvFMEsOENJlkIVPKQAonwRpoSBFeLyB&#10;2aoTCaIyf6STbh4R5bUppwGJiZASzgmnzTjzRjz1yhjy/JXzhW9ePXjDwXbbyuzB2/DzTeZMWgk+&#10;ZyjWp4TkKKXf6qTXx6B7JE45GFowJhzxyHzQXe3v3vtuV/G3WofG+8kjg/FWH3VW/Tl1/wBRzt5V&#10;2LY3mYpNmOkxGmcn+0kuYek6Co96Yh6ECIM8811GPOOWPOPPfeeP/iktfo2FbIHfELBiPLvrMBnu&#10;OROPOaXNorkieko2C0n6m8uIegCiFbyJhacGIQ84ouHiU8gUAg8o0zrVzJEY6yYQROaoogBJTgwT&#10;unwUQIYAQ8IU4wyhJyCmknumkmQ2geAZ7KNhaYmYK2IvC40QIEMMMMIMYHF3IYPJHJUM8QMIMKbb&#10;T4MAMIMMEMEIMMMEIMIIIIo2Kc0n4oYg6qUp+ci6TM+f1EIEIEMIgCACiKCCiyIgwQYvgRT2vJ4g&#10;CiN7fQyokAQggAUo2yyywgCk4QQwSwCQkiAC5iOUBiCySwAQwWQQySygnv32/e+//Wu/+/KzWe7/&#10;AO/nvvrnyv8A6/8Av+vevOuuOe/e2q//APvzvvv/AJ//APve+uGy/u+7+uv+fv8Avn/vvl8y0844&#10;y406o48/gF0y10w0/ockx0p440g4owg0ww4w2w78x4wwk82wwy02444+ozw28w0w484ww0y2l7ZN&#10;n1PpIqhoLsPnonlujxvG3NlLtzfHrCHrhzsDqjKpnvNO8nnfNalMnmvLvrjzmcvGnmlnp0LCFLLK&#10;HkggM5AkgSg0IsIc2WkoE8kABYYEkJoEwEw+4oQook4MsgCMUggsAQssoIAk2sw4AosAo4ggQMw4&#10;Ysi04MzQ0UcYeQCQ0x0wwwceRQY8QayQ0Qw8YQaweY4S5xeQ8288QwaYRSZQw0Mwcc0wScQywY80&#10;8Q0cwQYacUWXefQ/UYUfeWebYScVdaZYR2Wef0abQeUeRQ9ea4e47ac85RyyYRSdaSffcUfbxVWQ&#10;bQRZVaccc0XXWTBTBTTTDbTTQTDTDSDDDDTDSDXRSDDHSDDHXTDXRHZTTDTDTDDRDTDJDTTTDBDD&#10;BDTbDTCTTDTDTDTXSMWbXcaWY8fTbSQeUcebcXeUHZVZVecQVWZ0WVYB/IV6ScJfeeMcFZafZeSd&#10;dMzRa6VYYdfSaUfR9eUdZfffff8A/wD959//AP8A/wB9/wD/AH/333333v3/AP8A/wD3333/AN9/&#10;/wC//fffffffff8A3333/wB/9/8Af/df/f8A/wB9999//wD/AH3HH3TS23jDTjDXnzj3DnVvP3zX&#10;HzDXjz3nzjzHX3XHTTDbTHTj3jTn3zrXjHzTnHTzz3jDXXHzrRCzzT6jDDDCqDjDijjDDDjAjyRD&#10;BBDDDDDDDARzDTBCCDDDTDijDDZCjjKhDDhDDDDDDCDzDBDCDDCTBzDDRTj/xAArEQEAAgEDAwQC&#10;AwEBAAMAAAABABEhEDFBIFFhcYGRobHB0eHwMPFAUHD/2gAIAQMBAT8QvoXS9L1XRddulb1XRdb0&#10;XRdV0Xq2i6O3SoLYWoe8txoEe7F0W4pstB9H3gNq4jTD3m3Fncm7NGU8MsTyJ/imV6HYGXbKX7E5&#10;SRCFnYvovRdF1XRf+C63ouq1oui6ut6L0LpfRem9qi1VfpDpcv1FeDv/ADM9+I2vKLptGuY33g+J&#10;e/8Aoz0XrMofUefaIO8h2Xooe3HsJdsTiTkMd2iOFaui6Lqui6uq3pfSuq6Xouq6LHRY6bRdHH/B&#10;0XEcjuJhjD/d9NtFrABEvRV2mGy/71iLdUKhCX8I9r71ajiA8TBtNwiNplYlaXo6Lqul6ujF0XW9&#10;L1XRdF1dHW4t6ro6ty71uOl6MaSmAzKeu0KFj3MkFtRUMKJedVvQ04NNywOlxjuGJNoxJW8WKFaF&#10;0WtF1XRddtb0vW9F1XS9F1XR6FvVdHoZsy4txZcXRdDdRG1cCJELrMGot6/zOT8Jxokt5l3M8xGW&#10;y4lw+4MDE8EXlxF3jv0eGEPBcXuwwtlzejout6PTerqui6rosWLqul1qsW9Noui10Ou20vRYy9Np&#10;SpYDZuAbd460O8X3JTgZgIM8888olHE4hN4mEJfdxMdsw8KUWiZNIzZFrRdV0vW9L1XVb0XVehdV&#10;1dF6F0cdC3q6O+Jejo9F6Lq0w0sZaLUWssBtmYaFN5gwogslhsJUQ3uZsesFHS9V0dXGt6L0rrel&#10;xi6rWl6r0Lo9C6rcvRjMy5fQvVcEwXGAg/MdgqUXK4EwSotRDZFO8slaLYG5mx1L1XRdduldV0XV&#10;a0vRdb0vVddoui9DrejmLpejKmZacRE8080e5KeSeeeIxXanvOVSbstgdlE1buFmT2mXxNoa3zFX&#10;RtHggxcAwRlrei6uly+ldF1vR0XVdFl9O0XRdXobi6Loul9C3qhKJQaMEa3Ym8qGwiDbMtnABtFq&#10;WrRHQAKjtIMFaLo6Ou2q3pernRdV0XRdV1dLi6MXR1vW5el3L0XS+hdF6UE9ggAxAGjLDN+MKdtj&#10;S9BZUCRVahVogiXbOl6Xpeu2q3out6Lq6Oi6rHDAoArBrDae2HxHxo2vJsK8uc8B5uOvdEV5sl+t&#10;GdF1Yuj0Xqty5dxZdRdNuhdL6XgQOXeKBFlbe8E4ivGjosUJn0QAKIU3LG8pQt0X/wAHqXPiNuzN&#10;0xArV6Lrejout6DWQSnhbw9xx7TM1ZexF4LFeCNUDVYFN1pwCqhV+ZQ2cWgfAStjffiLejF0vovV&#10;biy7joy441Yuu3Qt7TaLUVoNoAo0O8vS54Sry6rUcnrBTN0vRddtLi3FqNXobveBbW+Z4ydpemI5&#10;b/MfogCxs0ehdb0Ji425V7L9O/fg9Kuyr0dz2fW4ZmxXSOd1W8YC1yR7UR2B923+GAA2DQPRR9PO&#10;m0XRetYui6Xpt0LosdKly720WNVhVEuPaMXvLeJS79DiZNR2RBlJv0barehBufhzBOwaXG7aRWJl&#10;U7/mLBs795x4/wBtBQ2dF0WGwpXnDf5lkN1FcGLXgsi6XGAWPDEqY2hZzQhZjL3uu98IUXkCvtde&#10;49pUl7V7ijA82ZB7UU0RCwqQVvkcjb+dF0vqYuq6Lpt0Oq30b65KIHlG5mZ0wPStRaLhtehi30ba&#10;ro5gsdgfOi6NsjRo7XWL8XGohXA2vxv+dAp54i8Y/mLoul9zbaovu8U14uOcKAoIcB2tsRnNOzMq&#10;WnbfYrfG6v8A5eq2g7oV7Llr0qOBDRJgwbe4p61ccBsDvWGT1v2m0XRB5HQt6rqui6bdF9boumNq&#10;caL03otq63S9V03b4fZGYNBF2Lixnq5ascoOKHdubVmMBOCwe344a78SpNvcy80491vcGHF3lq+k&#10;H1KMrer6VfUcw+QKHtt5VT2UMNY/7/04lFQpacULsjW3FeltxMuGC+WW5ULN8KEwzShFa5VNci8d&#10;4ujFAVhTKMXQazN/s/jVb1dV0XTbSsXo9a6LrkaGMXpcaLggUSzouOq6LooEpDFCAO6h+ZcavuIe&#10;yhftcYLB2ut0N895YUuXy0fw2gyVFW3kx23Kdud2jVaGeoAfdR5bMVmzJQu7Ub/Vhx5ejh5MuGGj&#10;zLvor+YbywK2PXvfm4kF4D/edEEEdpnXd/v6lxdL0YW6LqsWMZtF0vQLYtsXW+ha0dVm1l6c9LpR&#10;ggVFrQ0Zd6Ot6uYAK9vQNx4Nu5QRmCBsct/IHDiivNt6bror1Mn2EZVSzyKj4p6LjAANEycOO1Zg&#10;drYZra+a8Sw7ds9d/wBqHSFasRqObMvO/wBQAgrImRPEuONvUXblJ74T5b94KUrlgxZVd0P3CWqD&#10;3fwTJn6szj9YkTx2ff8A3iNtg+/81EC8vTP4jY06tvVHouMvRdHQtl2lhRtL1XoYzboZuaL0ro2w&#10;QKlxb1vqXVdMSb7PRs9z5KBoXvDt2nZyGzwLI2sg4bM9nk8wSljmAkFbQLaoy+UuGA1ZwbW7vvus&#10;N/dKW7tHwnJ7KIgO+fcLynYsfEbb4FJlSzaNme/cyRHn1QAPbPzNkJVtv0lLpld5wj7bCqlef02m&#10;7vr7jubu0vbxoxvNlGllYw21s85nbnp/DKuSfpiUJq6bxdF02gK0StzMU7x0XpXRelmCIvQtRi+B&#10;KXfR6Hpu1zyndXsGV9uZWtPcsHhB8rbzDZHfXvtYFjO5sHhyvrn0TgE3Hddk/Ds6KzqlHq4PtIZK&#10;gwaE7K5twG9Cx6DaOncwerg9r38QSOwBAuK7F4aqz2iy8O674oXfbcvYVeGF/WPxHlA/b2Dlf9iU&#10;xHMeD+A/NS1vAO3eK/JiKXb9KIRhC6pmS1lAol5eD/f730cdA0SwDI8ylaz2f1LDTGbxZdRZc5Jj&#10;5i0owaOlx6L0Wpzot6LWjud+l0XV1ZfQs/lUwj3oe0vKmuzepZU2j2b59/qjyxVrER8OZmDd+sP4&#10;NFjoOJfI+y9obP8Atn7P/RosWuVbH7fBy+xlCXBm975ve/X442l8a3FD7ZD2IUN2S1HpeD4uXLGK&#10;/Zx6d/f8VM3tn0Og4SXECjdgAoj0LetswR79p7N5NtHqlzRsRLbEVdV0XpvRdK6bhsisvVa0XR6d&#10;+hdAjtjBpsuw0WWHJhEbA12txYq7KVyFZz5qXsPG2frEcg+8/wBOfxLGgUTkvx44e837Weg3j4Rs&#10;fOd1DiC0VZXld2JNhPWBCva4bLdbvKuVfK2sALXBHCHu7e3L7UMLubW67/8Ah22jTaYndKlDfEWD&#10;7+nb3/HtMVRBW7CvgfkGg4iKucz29P7/AImXdL7YO4OLw8d/SV5xEGYIy5el3ExcjxB5Ay9Npet6&#10;rfQui10ui6nsOjouly/+C6hXsl/UHlgKoH+t7ulzI1XPD4f96ygtKqnZvj2uZnGUFrN7lOwn65h3&#10;UVIY+KhLagLXYFZfQnDBUosXN0FBtVeBVO8t1g+7X2+FxI9LDHuMJ4Pebm/3+ssPqBaPgfxL2Q8A&#10;+L+xLLyhzWfcMPqV6QDCNTOtv5fEGgz3e7FCzWx3XAHlaCAjLc+rl9u3iibRYl9pv58fz8cspy0H&#10;yZ3gW9nd0nPDW0OiEpeSlAVAlzso9oVynm1B7X3DeBxAi2MWXL0u05HeWcZHaXWm5/3Gi6LFvodF&#10;rRi3o6X0IJUFMOi6MvoW+heg3W7PsaD2p0KKGpQWXwFdwC2znis32sYKpEROyqT3IY9+PvD8R/Qg&#10;q6w1r8U/MyLyDBbbKqEEq34OwXbVqqUE25d5ytbBte5Y2ZwpBAhtSD4D6QycXfatb4MU5AE8sQO9&#10;jkTtoFRz2/riV5CsA8Dt69oTlbW7/uJmY1vofCvpkO9uwxEQ2i7NYo32vO0WMJvPo7v67vgaIUf7&#10;/ferveVbQAHfcjgLPiWrK4GLwEFlKCNO9VvUUbbcw39xgTnaBUWXHMXS9CTifpiKp05oui1Fvoca&#10;OjjVdF6dtF61voWETRjo6ke1rxScd/SX62Rc9rcCPfDeOSK6oN7yPnv+YoVewlEubOQhzksd7EFz&#10;7uC+aVfmo6G418C/mFphFbdgBu7Wn3l+it3w5ew8789pTHfjnL8DdXLzV1LkZJ9+73KTwxwUgs4v&#10;YDKjOC67ZQiQM7yuaLE7Wu4pJtrzhwDcPRmu4uYx2g3c+WFSRRjy4vxzHx0pXtUb83Xv6QWbRu/o&#10;id2nPvcH1djPaYiQoPB2/wAzFQHaWLxviYObaP29g5fYyhKqq1u/76hu0ZQYTs+M/mFHbLysUviz&#10;DATLvFlzeLoum2i5+Sba74l6rfQul9N6L0ro6rrfSuqsdBCvfTYDR6Eu/JBmxLehae5912j0A990&#10;q3yod0vJVteT7OXtR3m7JCp5QB64+5bgCAO9roc5uD7XCuKMW8vY+M5j7h3DJwH6D35ZeBwn+IN1&#10;c0eMbF1SfAU2QM9l4swjRSQ4ba7AWWzYFt5qWSLuzb5phriON2aT2CzzCumvhBPuEDK8OfSAK2AP&#10;gfyswoCn6HyhMAH1dm99+z5bTMi45ZVb9x5zjjaCoAZTdfQwfMB9rTuFytYDl80WtR0Vd2DAsx24&#10;A23bVWG7okS03lODeCsu8XTeLpel62JW/jj/AHnrXRaj0LpfSui6X0rfQvQ6rXBwriu1S5vCIqqO&#10;A3NnmpWPvADLBYtuTBfmYlTb/uVceWV+BY4YxbzSqDOBgdNM75OaMdg3u12qcQlKWvn1U9jwbFbI&#10;27nnTj1NuAxMmh4Cfej8Hsx+pmJeUseW1Djn1jm5S/QVh8MrbxUCWxb4Mcve/aNn0lLV9gz7xxVN&#10;zPv3VxizwsjoaihWDbd0WmMeEMwV6hRG0OPf39NqBSO7WbwObcvls44qKt5wF9n7QdwBrfMLuhfo&#10;G+MhmCLnYptVWU+BscS/i7ksX2Gw3XevMvYDwiTbcN73J7ZhbnWffLA9UXRzEKN5P2VA8Cl8TLnO&#10;5b6E/AzI8fvs8j4c9S3ptz/EcnxFl9F6Xqt6LovS6Lqt9D0L0X0XeJIA3e5b7E7/ADA7Bcq6wG+W&#10;3YfL2jWhmMbulVzbWPDFGZZQQnc3Pqy8cGQ7c57y7K3fyVYQavGRxSmV3rms4lKJ2EpfAVQ81n7i&#10;VLFW6BzttvXd/qAYf53igJ/veLcvox96o9CRpWN+Cu+w/wCWxyinsUg2V5y+q5Zb7Ru7HziWyUbl&#10;1fxk5sx5gMAXYcuQxXu+d5hTMZKKMhYOKXjtDRfNtYL7v8yxD2Hj0dYPeX2cwpQbtK5cuXLnllS1&#10;7quva4aJBaOwbe9ygUg8hZdXRxEIiqg1HtbXwUYqy5wPcqnwh3lVyYEcdv8A2MWWVxgjEGwvwRkH&#10;PPl7vl3ly/TTsdne/Iyt8VswRLNnot8Xf+P5gAUQc103ovTei9N50XR6V6F6FvoY1LhALHtTj5FR&#10;paobSp2u8W9zQ3y4xrTsf8+Nj7m+FezZe1/x7d4WTCqwuvd82O9RJagRpFbrNrAwdnmbQehP2kHw&#10;+SP6/MMA67HeZ0PLMdIAcuxKDTY3egNnYaby0Ybo+Nbnmjb1acJAlvOwo9a+QHynKCqyN0cFWLuq&#10;WWuOJtxqenn23lhbBdaYeysp5e8ZD9rZf2N1/olK+0DQ4YxfjEACiO2MNjm6qzthy8ENnPl2Degc&#10;e6WvsDwgK5G+MV7xNbPK18+xDl2V38T34Rz6NuzOQ2SVCrgm7+Hw+y5lrMRBsMZ8Ifbn3M+8L5hK&#10;2U3EtufxNEjRllnPw0Zsx31XS5fQui9Louq3/wAF6FvoXQN39XMfIt/3eM0XwW+n809gEs+oN+YX&#10;bAPZATHO23taCwNt3a7FN8C9sYbRiCYv7Q/tiBr2ZHreX3MUK9mUdqbfAjapN0T8qoSnE3lh9ww+&#10;yYxHxQ/b7lmIHxeyc3Ccu7sD0V53yviAPlM/oe7bzMYKWqii0C4LU0C2eY7cbRbFgZPIjvXGWV2q&#10;bd6KPqABB8j6+efQvzW8vNct/wAAcB2923MbhfqfxtOxkcDZgbVNm3dxWd95iHJjaiqo3v643im9&#10;6xmsN7Xu9/S7qJgsdzhlMheLyeryed+97zJLwrGb5zdPFUYzLwrt3llT9js/p485HjR9LPZP3XpH&#10;O7Z2b9A4MHlIgcQKLxg+X6iO58Y/uABQaL0rovTei9N6Lrv0X0L0X0bdShSseQ/O/tMfh5x/cTCB&#10;3u/x/UyC+QuvW3B5yd6hLtvZs+qPjeHhseCrvZz7Z7nEstO61XkR2e5j0lyLcDdd1li7rD4xCKU8&#10;0P2/UTZChaqjczZ54T0AoWvlynpCIYraODld33mxqIbA2IIryO763dlt3RkwHCij2zEW3UtPowfi&#10;9smyTG+N7p9mpVtLAH4H+422QGvaAMs2Gqjg2YfLHc7G+MZ/j+5ZrBjAUox55b9ohwFwJLupRWRz&#10;eb5xRWI2b5t4rHHv3eexLiEPH9i2PQzxiWT9Kew2BwTvL8c/H8REadV15i6L1vStaPVcehehb13l&#10;9Yo2TYX9P5ID/T+EwSPUH8oQBZbid6DbvR8XDTcgRo/EtHbdVOfeV4UYRqnsgD95lPwB3GjkeTnO&#10;SAxXnthOB3yB7N92O0nqAPkK+4Jpl6WFwKxXKuOIforYAtTZRjHAsvKsNrMBtxHYLq/W9vS4dxyN&#10;UMoYUmyXTtVTdfB+4RSKMOQOMrSeN+17ShzKN4q6WiHG7nHxz6QGTv5m8ri9SEqIO8vl5d6PSvMq&#10;Xcer6OXxaekFD8H75X1mbDF3GiiMFC/z8/zKrNn2ep/iJWt6r6VrRem9F1W+hb6F6F6HpUrfZxz/&#10;AI4HyQW4Q5PycD6XssGR9MfUHzB8xnIcWhNLZSzHo2FnHdBQhOaTD5y9cReNBdWDXi6ubLHdGvna&#10;A2RORphDYStZFu/nPhhgT5VfSP5iB8NRj2rORNYs5hUDQtoW3AGmjd7uNrliZXApE4fZ2cxOlHHG&#10;dzv8jb7hM1/i3uvOiG7CXY/Jfg/MqXuvWwv2u5UePq+hR+4YMHBN0BNsHqP5m7+y3+LgtMvC/YQ6&#10;vWKIFVjeaftg+Z8AQ5+KHzCSiA5wXylmDm1mANGArF1enDw/mZZloGg21TEyiuzv6fx8dtVqXK9N&#10;6L0roujN+i76F1Yt9F9Ky4QxDh5ey96fpviVuWw7RwOaduCMpQlABLecfLt7sAI/AGjvayvIfFxi&#10;DKtFpc1SVVHFGLoIcpXZKv4R4x8Rar78j2GT5lyT7P7YH7Y2qBsXU0OBzTL735E0Wga5FfKW+bgr&#10;LNbBd6w79jniP8av8LMCh6n7wUI82KTIuHclBTOKT4JyU9f5w37+rX5ZvpPX9Cz8jy/g/cff4P2X&#10;9Q77q1+A/MwAvKW/LbHVS4nlm0zIyVQfmnc+dHu7a8auN/8Ar+/z6780aDnptFvR0XpdF0v/AIr0&#10;PRfSsWXCPxI3tSZ+pfg7wVgG1jJS5Mr1z8DHMJXO54mWLzYpQCz8uGPmF5DaAmWFzobcGTa6GlG4&#10;2xgAFq64MbPu7li9Opa7sl82UXW29+I7RL0NFyiKWQayjW4oRLdJLCXNR4B5BsxManCq1TAZrfxl&#10;xOJmjhMUcYsIJklj6I3+H9LHiL5mE2TlG5SZl6LisqvJ7PfjnxFAOQLeO5tjvj14V0K1sTyi1F0a&#10;MOcfMACiIExHvJKnmoVyskMBW75fiN2aEIUElzcixdS6tl02RjnvFqO7fMvpXpvRdVvoXoXoXoXp&#10;voMJTWO6BV/L/ql83zvUH9RY7AQ+qlWIOCe4Vvvmkh6r8OAlomKHLQzSN3GINlNUY7H1CHeMhEVn&#10;HcOLwvbPiBd6bbLrvejvjFO3aNEQOQqgppN5aWglD8s/RcBEWBaPApBzaPCENvsKA5DSA4MizfLG&#10;TG4C07iPy1zHBYcW7+yV9EYuz/nA/Z6sf2HIWPv+1ANx8lX6te1+nqbdpeqyo7Pz+mXCR5y+3++p&#10;dGsz0VZ71FCb0hF6BVF/Eogo7XVH1n30VQ4y/qLfRel1tBBZi3quj0ui6X0Mu+hei3ovpvoue1iw&#10;1b+pb8bMtA3UQuVtqvdUu8zEAki+TJall5WGaxdx0w4DNDe+zd37HEHBWoZkusNDV70yzczAUYmy&#10;m+GKW3ub5lDqWMl9xh9r8kSBjbNc09vVwFNESy3ku9Zp8tVfu7wirah8FejHrTwROFYPKVonfION&#10;opqW3vkRHjGGBFjLiAXaS/8Az2l5Te9j23HvfqS59HqB5du252mf95HA9T97edF0WYr5fwzaAXiX&#10;BWwD0Gz3FogZga7GsFXzQBxlcMy+W8X+hxA6u8P2KMelviICcPL+u82roXR0TByz7S9HRela0XVb&#10;6F6F6FvV6np2mjfq8Hu0RByJPB2PYDc7+hL8wvkhdlUXvAQIk3aDW90VsYgmBQnZTN9I717FykmT&#10;I75ae1A43EYc1Kr843ra8b7xzgRvI+57bGs52LX6QVk+EmuLbpdTMGDbav8AdNDXax4KulJkC3Jg&#10;89paYURrcYU8K7I4McIr8PpKNv3JZlEMcy9/B9/1/sxl6wbrufs55ixOxGztR6BMjYmTCRj7fJs/&#10;FveOnHuNj9fcshGzoxQSRV02qX2GFUMJu3u3MY0cc/G/1FrPPF+j3t7Fy2Jta1K5L4M487sSUzcV&#10;+xx8kt0f/QAFfBC0rcJsPYLbH25fGl956S9F0BUIh3tg/elFg7mTR6XGi6XFvW49C9D0X030rcQ5&#10;sp6Wr+CUlIbRgs8tlhb3TAXHbGiRpulL5sbmDooE8NgbLNxvbeXZnh2J/hN9mSlDv1PgP5mNC0rb&#10;yhdkUpKwrFHKabFvFPslHCsJTcBUq4w7l917clpX4wpWm9eolHCWeIxUXXa1fF19QsQKtUwd1Sjw&#10;j2VKAMVwnns5fITGYFwfhJ9Me0WBJBQiMbXfpvUpKTJufkez22eSuWCtSZs+h+me9xgq+ELDwMvo&#10;bPqFhzItZX5+5g7fd+4bJDN7oHgV9YS/avOD4M/Kw8IOAogWw6gpymfneBwfllvdz99C1N4tauKN&#10;3aY3h+d/mUuiIGg5BWFzkNu8vpvRdL6VvoXoW+hem5fU0su/9Bp/MOOLKClgODC1drat1RRHpoUT&#10;vVFl8g7e5xMxNWArQIwYui3GYMcUx3oGUmLTBVgXltlFPJ3HuO4+SWZtQ1zk3XIVdBtsR1LIFdgq&#10;EENwC2uBdiztwTDGI5FLpSwiU7U7LAVZUsciABjarvsXgUt8eF4P2c9zPeAqu55K3qXHG3JZgHlx&#10;UNZLRblG81xtZ4RmyK/b+IpKX8fxGtLk+wfyo+8X3uzyu4/4eSDLE4Tjydu7Y8d47KM2MreG/BYj&#10;kfrNbkG/hkevPzvFyKl5eqq5gluKCjpdFjkuIBOWALdoZ5oLXNBfywx3Dhw1/HpOCtfpSAfDUtYC&#10;2Lyp4v16brRdVvo36F6L6LrpX/g4K1q9aa+5WmkbZHLRe9GE8d7oCCglri79jVXtdF1d1G/cymPl&#10;l7RtmeB3f4N3+UnIDtt87r12PFvJF6MPc/fD73LYsc+n+zfBKO8H1TXpAfUqcqApzd2O5kmUobGK&#10;HD4Fo9IBNJTmtwfVz5uXCiiEJqqngtRX0F+lygGCHkxW9qDwXszzc85CXYtH6P1F5AN1aqZThr+z&#10;fJuS3NnZ79nt2Jh5MVBr0CzhSO3J6fTiG2dZHO2UrNG/duWm3c/n0m60VdP43jS3Tfiyz66HRdLp&#10;uCXLtGfOMtZTNR37O3nz6dovAcrwQwUN1QHIRqyuZd1XVgnZ3DLy+JtopQb1e6+eha0XRj/wXoXo&#10;Xpv/AJAqthDk5fWZL457VhMqmGx2xgt8J6QVspQ32tz71zZFsEwoUjhoKp7G6SVFWIdiOw4Duy7v&#10;kpoMnofuFUKqMFu6vOxRgxzHRxT4x+p66AhfzvBhOse3Hq7PD0me0sqW4A7q0Huu/G8w4/bA2aA3&#10;LO7vRtHr3IFBQVbAwibg1dECVn2PZOH/ABNwJao7IfR/csTEdxyPzAVEWcWJnI8Vjds4zcSnpViW&#10;LLO3vkLGwRE7N3a8P3j1YfEjk/A3p7PrKwy4YHyVuMFRY7eE40EOwLh5us7O0WWIA7rUMrhVVWOM&#10;97+vEbbg1RhRzKDs5Aq8Y5rvnPtBLcpUKGw3pNl8zeYUi9nI+2MxgkG1KBW9Cq9hTv2h2WUqy7C8&#10;ji1Ds98w0NzOFjvvd9sXqtaLq76sW+hf+C9L/wArjYSbiWPtMqpSgSi3jdgt34ii/FB/E25Xfd+W&#10;2Apn3vZOB37DJ5MRvWxT7AJXueINIjyZg5+02GkfguL2kfnP7mUMf8P3tuRVw7lZNhmzt98xCl0Z&#10;7m49MryeYQrYF+4h9iXM7Yat22H1bm5gbt3GoTnyCORMNbevC02D/UeXYOWCTetfVy+xseJZLJUY&#10;j2NtxfhPvvHgLH0VgfVNnoQgvKyMoqvKHDdZOCDRksAvBTbPOy+JUKOcLzW1+mfM9JqFZ5Xk8jL8&#10;RSrGFUzf1hqKFmTuaegMekGQwLTx+IlQ29jL9ThlfOX42I9Ja3XdiAAP9t3ijAd8Pjd8/KB7rRa7&#10;teA/AZixkaQ5cFD2PuBPdtvCUX6V8Vq6Lo9D0r0LfRfSsuXoxb6V1KFApnGBeNkHnGeoFlvn+oym&#10;X2HL+MerCEqDBNr1i2V4Lx5cc5ZgT2Aee58q9j3jZavk4dxPI0kubbud/wAi+TZzNuaZXZr8dzxF&#10;kKENlsWAu72Rh5L2CFQ/9PLsGDfLVahbNXp52D9R91tryW/JLM17q7ej/DxKCUMDsNz/AHEJYG37&#10;z+4uKXhLPvaX16m+J7Ws/wDNskCATdWm1bp3c78Rdk+tPyfliVJ/wYqbnPFoL45YAr3wfhZg17p+&#10;lflOfPgA/cHrzd919Vy+7F6b0XVb1uX0L/wXpv8A5XqsGW5sXfo8el3zRCmm3l7vfpBqXE6YPt8d&#10;1djdYYNDQfH6nfyxsaPbG1c97/UbRXJ33e/6rzCs7HCeGJEtfcGV7o97hUH6Ph398MNgpgeURd3l&#10;9Vy+70gJTKC1mlrfsX9yxEdT3cAegD4x30GrFV4Ob8HzmeajO72xUOTRTkNstbw4a2Mru3z5ZyGZ&#10;VGydpf8APR6bem8GgbOi9K1oujFv/gvRfQv/AC36V1smW23H8/7j1lkuWS5cuAhbs8f35ly5cEO7&#10;C7NUVztLmG7Gn5D5XwJZLly42OXTf5PDGhvd7e3pzLINNhSTbDHu+Xy7vmXOG1v2eH2czFAbDtgf&#10;59GXDCIlQyHN4P33lPwsac5Npc5gewK/W3q4hVuTtYl+B2Xxdy4bR/S/kz7Lu6EDbMRN9V0XRl9C&#10;30L0LfQvTcX/AIrrce6XLly5cuXLZcuXLgUtV9oBMtG1tb1Z71R8y5cuMYU4Xi9n0T4i7O/Wx9H3&#10;FG7B7qujzibXjQcXY48hzvmWy5cuYXs09g+Rb2ZtwFvMIdpzLl43NB6uPjl8QPY6g5Tu/l2D2JnC&#10;MRoXV2sOBp2axtGt2pt3KE97F92PL7D7s/DLlxp3i20Doulzf/gv/Ba6V6HqXW9L1LJcuXLlkvRc&#10;uXArYcRXlBT6mH7GXHnngXFdjk7neGK7A4Ds9ns7cNQY+RfL8PuZ1q1r5296NjuveNiDtu7q8e1V&#10;3loqtubrwXLlyyeRE+z+hX2lmi5UjY/IQ+0llwJsN6FJ5LuoDBwLJpCy3ILwLbYgwOo7XsewB7RB&#10;/Fr4Q+bx6MuXLJcuJuQHZnBR1uLfQvRb0PSsv/iuqzZmO8zuT/uJcuXLly5bLly5cti2VNiRALzy&#10;r28xJrms+sxdtff9pSHVMO9PeXEfkJ+MfiN2DywfSl97grUaBugo4OW/4m5hpBdr4v8AEto1/haZ&#10;fdhfzIor8bfMuXLgobBPmMjug/UuXAVc/wC+Yg7H5eT9m56UoFBmBju8HP8AvO0Fci3/AIPB/e7L&#10;ly2XLly5cQ3EU2ie0RN+hei+i+l/5Lpu0TIOCZhy+ZcuXLly5ctly5cQFswCNg779rqs+vJLdlQW&#10;pR/vhgosusxbKYAgoIq9f9NDEa9KujHd3fx4nreq2Ht3X4rzHxR37R3RG/f/AHHxM4abl0PfZPOP&#10;SXjaDCr48+suXLmHNW99+PSVvAWpvStB2xvzt5jU30X61mXLgpFk8j/jzDsa/wBz3ly5cuXLly5b&#10;Lly5cW4ieI8EQ3NV6L6WOr1AqgnEVC7rm3Kly5cuXLly5cuXLlwIb3CKOEBlbvnj8cnOY6Juo383&#10;9d5cuNtng5XsRKQtSncDD5Rw/UVFlqfCcSwhSscHf9XHxFDy59av0ic2vgK/KwUi3E7iFPy/EAX9&#10;sy12e55lI1Vy5cLpQXRvAyNo3e+4lH7m2CRrFbtN7PFHnO1J+gXnI+1K361KAS5cuXLly5ZLly5c&#10;uXLly5cuXLjbcisRwxXDGfhluhY9FLBeIPxBd2HKzhIUGJcuXLly5cuXLly5cuXLlyqNnmXLlwiH&#10;B+3L9VLhNz7bB80wLKN4ZkS+5T8MoyiZ/qWxr1R2qv4lzqEp9q+GZREB8EuXLlwBDbK5o9rq/U/M&#10;eBouvJoPpT1uOQs3NnyOPfZly5cuXLly5cuXLly5cuXLly5cuXLly5cuXLmO0rsngnhnhnhhRxLl&#10;y5cuXLly5cuXLly2Wy2XLZcuWy2XLly5bGQM4e91b63XtF5wg9P5Z+ZnTdRfP++Jctly2XLly5co&#10;Ae9t28bfUVlVY+zHnf5hgoly5ctly2XLZcuXLly5cuXLZbLlsuXLlsuWy2Wy2XLly5ctly5cuXLl&#10;y2Wy5cuXLly2XLly5cuXLly5ctlsfKs3slXfhR9JQTL3f0eJcuXLZbLlsuWy5bLZctly2XLly5ct&#10;lsuWy5bLlsuXLlsuXLZcuXLlsuWy5bLly2XLly5bLlsuWy5bLZcuXLdb1vS61uXpcxNgWvgh57Wl&#10;y5ely2XL0vS+i+q61vS9Ll9Nuly9Lly5eluluty5fTel6Xpf/YNiDje2+fqIrbvftBJUHB/wt/8A&#10;j3/9IW0W6Qt0hbRbRaW0W1LdAt0hboFusC0tLS2i2pbRaW1LdYFtFpaWltS0t0C0tLlstlstly5b&#10;LZctlst0tlsuWy5cuWy3S5bLZbpcuWy2Wy2Wy2XLZbLZbLlsuXLly2XLly2Wy5bLlstlstlsvS5b&#10;LZbLly2Wy2XLlstly5bLly5cuXLly5cuXLly5cuXLly2XLly5cuXLly5cuXLly5cuXLly5cuXLly&#10;5cuXLly5cuXLly5cuXLly5cuXLly5cuXLly5cslyyWS5cuXLly5cuXLJZLlyyXLly5csly5csly5&#10;ZLly5cuXLly5ZLly5csly5ZLlyyWS5cuWS5cuXLly5ZLJZLlkuXLly5cuXLlkslkslkslkslkslk&#10;slkslkslkslkslkslkslkslkslkslkslkslkslkslkslkslkslyyWSyWSyWSyWSyWSyWSyWSyWSy&#10;WSyWSyWSyWSyWSyWSyWSyWSyWSyWa9f/AMe//wD/AP8A/wD/AP8A/wD/AP8A/8QAKxEBAAIBAwMD&#10;BQEBAQEBAQAAAQARIRAxQVFhcYGRoSCxwdHw4TDxQFBg/9oACAECAQE/EF1WtFly4uixY6Ot6rUd&#10;LrRdV0XRYuroui6LpvNtHRdLgClBLSEOf0cntC63FiEfx+eNWWm8O39/VGNv0bev96S0Fkuh3z89&#10;Y49p/Fn/AJNiHtz7RYDdEN3vn/fmI8D6/j/Zc3Xw/ZZVvf8AHaIc/D+ojy+z+o8CekU3nnH7jt08&#10;v+kdrPT/AD8xC/5+Zux/P7j6V0WLov0LWq6Xo6Louqxai6LF1XR0XRdN5toui6LpuyO3PmV/F1Mw&#10;6P8AEfuPUTr+/wB/aAM5r0cV/bxNOIvzzosWpgqM9PY/W0HAAdsPs4nFbxV87fMH2Hqf1R4C6P8A&#10;tkefej9zEH/X/IPuvj9y/r7TDz7R4L9v9jxL4/c/0P8AkSwfLOGT0r5Z+4Nwy7exNvQ933/X0LFl&#10;xdF0vRdV0uLUvRdF1XS9Fi63pel6Lok20vRdF0uXF136FZe1/j05y3UEU2+Hw/untFl1pRCwvd5/&#10;XvDPJ94sc7xTdB6mH3Jbcnrf3GYMAalANu1/+M3Ee7+CLdPqx6PzDofeH+wzZjDYFTdmenMwwp8z&#10;zFliznntFrS9Fi6XL1dVlxdF0XRdV0XRYuroui6LLm82l6rG5dmiy4v0kKFkMwvT9mT0a7Si1R1+&#10;4MnqQKwTtOUlseoxfsLjRdFiWSriENyd0Ai67fEJizzEcvQnQT05g1sdTFQ7eurL0XRdHS9V0dL0&#10;vRdV0XRYuq6Xpei6bzb6F0WOMy5cX6ViAfHniZ+GDVQd/BH7Ueph+JV1Bx+xmVauDq/EqaQ7k2b4&#10;v6luw952nuRbUDmJf7fqIC1AMHSfsrHmAR56Pj9Tih/dpkbHof35jpRXtv7w53Hx/eY63Hobfr29&#10;4a4R89phDBL0uLoxZejqsZbLi6Ojrei6XF1X6F0XTebaXoui6uNpd/Ss2h3krxXr/wCxTEPaWZyu&#10;fwS9FgCkmYH7Ri2Hy187xMHPj9R418Snl8fqAbq+v+Q/2GbeHpMWrehGaK8bwptB3i7BfsfuCV9h&#10;8fuJ/Du/eEe1/PiCDjGLF0WLq6rpei6LourouixdXS9F0XS5toui6LqsWVyS806rLrVY6LpcY1ym&#10;gb3Y9iLoBa1MNm+PeJ1dHbHzMmreh+/1cL73L/WFm4m2M9ZsO7t+5Yr+P65zO/2f7LEUxYui6Oi1&#10;qui6Xoui63o6LL1WXqui6M2lxdF0XVYuqDvMm0TzNtVi6Xouiibw0ex+4vRBOuHtn/IDtur/ALRG&#10;K7HQz87Hpc2YHV3/ALwQNh+P78Raj8uX/IrbuUR0xHGwRnstv77xoDY/mIPSsQLai6Lpel6rpejo&#10;ui6rouixdVly9F0vTebaXoul6MuL9KxlOJhHkI/wMei95ZsPeJ8PeC3PuR4reBftG269K+9R2AeX&#10;9R2p4H5ZkH0lt9iN2z1d/b9wVn9noE6GNh9+7zglb+D5/v64is8tSBcThO3f74nYbaXK3ZVn0h0O&#10;NFi6rqui6LotaLqt6LosX6L1XRdLi1oui6LqsX6Vm2qy9LiDuTsSg20WUpnoP7HrHhzob+r+oBjX&#10;91lhvHTY8u35iBh6Djz3gNCiLLI6XoIoo6xsPfdPjc4gCGxFqd4svV1vRdF0vRdV0XRYut6Lei6L&#10;ok2+hdF1Yv0rL1WXFjpelw22Ju4fPvx6Z7kOoVKddg/PSGasdG3r1jpRWwdXr6cd89NFiysbrP1O&#10;dGLe+9PEAN13eYUBXLjj02i/Qtauixajo6Ot6LosXVh0nBVXkXggndLO8tsOk23G+oWY2VzsiW9X&#10;EDAUIDpa12i6LpvF0vRdF1WL9KzbW4sWLouuesn+3hdbL/bdIoFu0U4OX6f3tKoM8vLEuPP2/v7E&#10;ACiLUXQG1RFwn5X9EoBRE9lcSjsYv9fMCplLxyRZvreq6OiVOXaNmF8fub6p5P1cIt3F1W9F0WLq&#10;6KOEB9wrJ0GfD5mMuu9QHdoDlZY6i6qBsLKUAC3XQlmnWgk7kVpWqpLzFlzebaLei6LpcWL9KzbV&#10;YxYxQl6MUq90AFEUC3abZRu9f7j3gc6CLWWB3bsuLoF02+PV/mCVtvTg/u8XQAtlheWe3Ev4wHWb&#10;xdF1vRYoR21Hd6/3/sP5PfMaKpN2p4xF/wDdKN+vPrLEWRdF0WLqujhWtzQHCA+q8G1bK6xGrws7&#10;m71GuKjG7sFgAOTCZDQYYWpTCfftSvuRUnPLqHrbnHI5PFabzaXF0XRdVi39W2qy/oWVW0tN5wm0&#10;wYNCvq/3bmBuKXMkham6Mu7Px/vxFbvoYP3AAoi6LHQOcvj/AGDsRcUt3jmTGXF1XS3QTd/bzCm0&#10;RdBKLAUjgWbfbTqh1nAb+yQwljHRYsWIvdg29fHtKRAsXy5od2ntiXqddE2TCQEnErQYsmluwsoq&#10;90ot4bbsoD1q/ROsx2i6ukGktqRFHm2y2w3wIgBwmE5O3BN5toui6LpcYv0rNtVl6Louq7I1Kl7z&#10;48xf/KP9isuDJbiXuv8AeIA2EXRdFiFcRKd2Ml6ATeLFr6L07aLBecA94uiwkJLFjfLNd6jMKXLd&#10;XfaLDo54nGN+HS4ui1oIshVnAhSCWl1Vx1hkyu7DgVtuTyR1Kgw2ZzwW1QYF+96LMhgS36lAHzZ2&#10;YYaBE5crPQg+LqFd242Lk080V62cTebaJB6mi6LpcWLf03NtVixZel6rwTbVIexv9/tMBWi0TYrR&#10;dF0XRcT9mmT94uq6Xoui6b17H5OPaJgaCOXvpoTMbIpMsubdDZ3vC6P0ZSnXHryXwcwwPXBovdM+&#10;sMYCCUrp94fcZsAvD5XfMMZdtWvu7MjqIkGk/vUdx2TMX07VHC7ZVret47VL4ioNC9aAKw4DbKZX&#10;VCAXxcLwaz0caLoDQ5hKm3HgwTebaDUb/f7RdF1Yv0rLrTNXFjo6Lqs2+jx3++xotRaXoui6KeZ+&#10;ITE39zNnk6roui6Lpu0T+kEXC45oM+0z/ZwIPNmvWCjk71dULtjpK3lWdij7t945MaApgLznZs34&#10;2XFlC7WD1CD1padBHN4oXr7St9eq+Shm2btfe7PByQ3efk6p22w+kXtbwFG9lbYYpRTtmUe2Xjbp&#10;Rd4oxmLEG7KO03On7u379JvNtFjCq3RfoX6Vm2gtlm20XRdF02iy7+haIfURYs5i6LosWp1+pVvJ&#10;bx2BHMcwlB1fvoui6L9DLbuImrTyOy7u/SChxGjocduyvLkVe1FGm1mr8OH4WDQsL2QA728qxL1a&#10;bjh6met4hdbS4verxfF9YhHso8fqMYI6gOf7npuyvXFaQ642s8xkSKRwicJFjA7pEi9938V5G3hZ&#10;ysZUrLRe/wDkMoAeUPu3ENVuyr8DC2ken+EyLd8v3Aki98no46Z9Z3j1r71BLzO2ftcCqStNyOK9&#10;ZerF+lZdaWZcEsKbRdL0XVYv0uSKg7/iLpedF0WKBbGKresFty9dFl6wzA0Wsv3gBZosWLoul6LH&#10;cNsHz3ej7BCrUcJ163VyfcMVy8KZKcdTh7cRyVJhiOBqFaLzg7DUV91Aty0bF9DYPaOfQ3L2bFHd&#10;S3qLBIVlSm9YHhUHdhAK1CwqEgRUSXkcAqlppXr6/IfYm0Lgzl2y+dvvAhCwN3gM04wq0cyyrwNf&#10;GJdeuvmJN7un7lzeBl2Mvj+wd4yLzLgy1UKKVO4P3nXbqvw/uKFMdNn2fxcqQrVYv0rNoCtErqP7&#10;+2iboxYul6Oix3+lZ6+0WcxZRurgnL2j+VzcWdiA0KJvLi6Gm41HWLF0o1zsjYDqmA9eIooPZonc&#10;D7BRsR+F0lb4CI5xtuHuYDxjynLxsmw6j9zciwmNhF8GX4GOWtW31lxPe3BuZ2umfI3bgvZZfDL6&#10;0Y74m8gq+8Y6GgOEu6fUiygagOq3Xd5ANZIkFHcOEjHuZbQdVdg/8i61YeEZ7lvo1ZFNxqoAdY76&#10;jj+8Qwq/4njeOAazl/ufWF1TN8twAUTyD9uPff20W9F0ui5YBiOv73lO1no/h5gVTiL9Kw3nEx3b&#10;i0rYixdHRfoXR3l6sWdi4f3xF0XOixZ3i6LqsUIwZZF0Y3yplAelr1lRcXnJUdHrslvuIbenzY4I&#10;JlOidyYq2PnR90jpl3MPZ/AesTd/wv4PPjCxYdse8/g6rweVwKbsBVVxWweOu/O8zJQo95Iv3Vi9&#10;6GTp5rKdrrtFlkXYceOvr9qnkL8j7Vo4Rm8Bb2GX+77fMe5F0XS4ulwij15P3L1pY7Jtprq/veXK&#10;HEQ2xFvOixZcXS9EvRdeYujF0XBuZIYys5i6rN4sWtF0WF0WLFHohaspqgW00TCWI4sMeHboNI2F&#10;FtY7ZqiLmDsNn4maLrK33ZZdXA1slOyd9ujNuNvlKz7oebtinYZ6Ra26A7Bsf2YDeSJ0FDfrUVBV&#10;7HAGAOwAHiAoFrDMVdn3ceq0gsKobBsf71XL6Epju6yk9Uo6hluJ8leOnl+3pMBAFfK9wvwj66ch&#10;hnbmIo8b+f0be7sxLgXLfEvsdNdMm5nntKc4glsDIly4uj8xbn9zBFlr+p76LNpTV6LLl6r9C63H&#10;S4ui6DH/AIOi502izeLF0XRZn+ixYsNrSl9LoO7DdQP7PeLo1vwE27Oq+stwNp0Ww9yXYYChdFbV&#10;m6DfF3xFOtbFz73GILZoN04PLOXghaGqKFbBQb7gBIqbHJ6F16HcEAfLLPlMj0X0mw7V8lS/M/Z3&#10;9zELHNC16aegYcQ2AnByl4dAe7ohkRaZ1t+3sf5Ar36vV6xoKvd4AyrsAr2IvGhgdBgvvWXq28ze&#10;bQhW+wdtv0PVxRe99sANoqGqmUKw7LY8O5e5FwApxQQULUDqK8bxKU4ZidaeFGvnNwLxEssWLf0W&#10;6crcl/GR2l1p8f8ALFixYui6rF131WLotaLFMKeSfMZtFm8WXouixzAMQcRai6G83T2MB6VLgRQ1&#10;DfY2tBNspSvhc8XmqeALQgOoFH0fM/zkIPnnpcvYp4XkqUdbe1bzGjBctFH5/tpRAw2bc3WRi6jd&#10;rWdqMeMvclGWGxTyURurvYr3H+KqOBn1V3a9s2b8KpzTMQEopHce8WobsHF7dMcdZRkaTu2NUwo9&#10;B3TxvKLWz3fwdjjTopj1YnyYroByICKWG4u0XG5MZdptKO4YDq6H3XB3Qd/C/WA6BsHTRZRWrAFp&#10;fCJmh9WCmyhirMJm0RNgm6q5uXlVcWbosp037M2IxfpWAnA/D/bxKHTFdGPYr8RdL0vVYuq3HRai&#10;6Loui6bRZvFi6LosXRYhs4iJTosW7gqHFNbWHFYo9IqkKad+ShuJu7E3VV5gGJvI9zmn1lRAASAL&#10;W0FASr2Skhk49BlO1rrte83GfEKPwPeMi2I3Xp73QPSJQgYN8uCt3ttx1inItO2PUYaK4Nwaubdx&#10;Hp0ejY9yNgRaay7maAOC2r6tCvAYzC+LKRuTYU2MvBdIvKtl8t3RHEW5RjQtvd2uYe8i6HS6zkbt&#10;m0qVJAQ4UIOhV9F5YLsQbv4O/wDeMIS8paOR1d+FXVHkvVvld88fbxEzEChoXYXYYbNyHzsOq4PK&#10;0CgNFBgOB07vK8uiXQ4oLyYclPwwwtKV6pQeoOcwKy7zeLf0rHRd0b+Jh679fNRYsvRdVi/UsX6F&#10;0WLWizeLeq6LF0WLKJmGwIsW4ouD6M9G/YECN0dDOF6Lv0vrBdaoLDAq6xQtLigK9vc+S8ulF7zZ&#10;OgC9Cq+M/ER03zYEbvGNHVgHV3Yyr6Q4vpuhiNS37Ev5MvsS++4Ng+uw6xp3zhRBeo3ZlFSq3aLz&#10;kS7GULuN9Raa4pWiir8woZ2YA71Z71cVShls4sd6GQiLohYPoip8sMWeAnoHrw+pB01ZfNi30CZM&#10;0A67/wBj7IT6udree7v0bbkElIMcClGtisYzm3mZcAQLRwbLrwfiO8kj0qbAx2T1QFjqJTArZBbC&#10;sMirqgAAiyaJRbu6eL6zZGWUZd5vF4+lZtrnOIade7+D0PlTjRdF1WLrd6rF+hdF1Wb/AELosXRY&#10;xdLi3FgAm5vebve+sTucioAS6sJvsPpLtYAy2UFSt2ykqneyMxFUH3V+VfMudJDlXNGatdrjKGYB&#10;euBqtlC8GXGKC7gGpOFQ0hngOeV7sKDGMtn0Py3K23sTsLQeCnu13ITqApwwgYUVhjZy8sNXAnkg&#10;T7kzu8B+r/MCjdeza2b5oq10dYoJeg61Nojtg7VDEugcC9NlDyXa8WpjCxMILoqraHOc7FsiwQ4p&#10;KKi3bpjJu5tQ1OKXHOzCUVims22qjFoIraycWDtWKOW5TydKTVqk0O62zhFKo0Cja9w323W1b7Wt&#10;Lri1TDa7YycX2lmZdRH5mVusPc1u+R81c5wGT5y/LA85vFrGl5ibrnYwAArNgO9My69Dn9CPQls+&#10;5nZHZHZHhFHiLLrVZTkOD8v46vbdNzcl6OqxfodLi6Louixam0WbxYtaLosXRYsXRYxYsrMpFUqt&#10;ij1DvXtGBUBuryTGG/VOxe8L0rsjNgsrFF57hCD6KBRb0dgdmHflsTC4rYANzavs9au2ANmAbA4y&#10;OCrQpmXPgttYdi0V5qUArPEfhsUFQxSl7Xvj5cw3gHqv96d5aMp1c32qvszN89GnxsHVXYMUZoAq&#10;hwYzv3bd4ptEBxt2FNXRjGOqgoKzCS4Ci2+xyykC1eFyvOFeEvsxGyLMmLY93oK22xvzpwbjYjml&#10;Nhz1lwt4KKWysG3aWhZsn1KvF0NX4Iv07ChgwNgxWDHmEoNNrq67oBHK0AO5S+pQY94D+QhUpeFn&#10;eX9gPQ609mz0lgaXWZeln3JxIUnSSnJj4zN4vSCVw4x5xeJYuAj3QjygvYbBgPBRFaggt7l5ODwt&#10;Dtk3CIiFJua74m4z6Onn9e9bNiLYPGi6bRYv03Fi6Oi6LGbRZvHOq6LF1WLosu4sXQOJCDhCpnNN&#10;UV8S54ydg3Cs0cgtbYMldcOs8DLn1XxHPoJDqWFdlyW2FAe7wDTW2wcBkMMGAlRCVsaCaVq2ANnh&#10;D9xBULbofRSG+3NbyjKjYMfvHrDV45y/z4lcl9gL+38RfivgCSkahDFg5K0tle53drGXxY3Q5iKT&#10;srb9T3SuiLrgoq1LFFUcZJWdps+B89T1LHsxnPACpz63NNnA5plvy9Br6uweh16R62Jc0yzSj2eR&#10;ABRN1+U+Mhp62hRupiNEDbSCtncCgYGgxltWtAKGhbKNxwr16jIO0G+7sHHg68wlwmm8VW/rFAmE&#10;HDv9gaeDtEgAWu11ax+wwL9CABBz0jZ5JWWvaHj1X6OkpRt8f7EbgV5vE2BFXvlk9UA/jr6bc1HE&#10;9/P+ffvWIsZdZm7VYv1LUXR0XRYtaLN4sWtF0WLqsXRYxYsYsVACqmGGKBVKw2LkYBIMAVeAHwSi&#10;Pul8lftMPe8LT/VetlpOUCTCw5s8Xe7ME0GmygKqlDg6l5CqAadf9Hnup5hWrioId1PTiqi0dUf1&#10;mhru4RR2pEus0UTG9MsODhp7OKK9mXFN/C7HxKia3kbI7ZF2qYZu7oWzyBRW2Axv1iOgOJn7uXTf&#10;txBDBUG4IWpkmxahk3MyucJQtRWLFInLZwEdm4ziy6eXMAUTMdluXjceaFZL2h6gbD9036i10AKB&#10;JF+bY8GxEBKSLigrAANiUBRTeKqqAhZjcRuzZbKq983aUVsERBXADbW7VoIYe9VbCCAZsa28R+ZI&#10;UHcHHYw8U4UEAVs1YooCtzNtu5tFwdsl3vtAvmW8OV1L68m1DZBLwYeqU2xVLetI4GXZnjBZJus0&#10;XsYKIUVotty9PYz8wc/G3uPmP2rdL0WXosX6L0WLoui6LptmLN4sXRdFi6MWLosW4sXS4v0GKrUV&#10;7hCDvQ7xNTtwNeymD2uzmIk3DB5UEGJqcVHuryquEWiJyXFb3cByuHKSlVTWU6alI9d1gTeVndgL&#10;24RLR0bZTBmfJWwNI6AR3zdWP5L8PmY8e0LtXA4qcc3zCfrGhfkGD5YYQYBeV2DYPFEKpTlRUWtY&#10;dLThvtT9AOCppVBZYHKnFXM3nWaPNELz1XG4Q1g4T7ljDqKhfgVUYN1c35WNtkFX1gDfM2FKjaLK&#10;HS7ftUTVsLGt3NG4l1vwV1jkJ0mQrW11gUUXfaBuwviYOLuQoUVsw3at03sRwyMG7zRdYMLaGaGr&#10;d26gJ3e9pct9UoM5Lm8Xa3Od+BeXjY6qd/w2fbn0jZh0dF0vLov0XotRdF0dFi1O8vRbi1ouixdF&#10;lxdFixYuix+l6djhHZOjE1P4/ARRsrMqc9nxXX15V++JtBYKBBWUPA6cizHRqQ2ydS7MdvRhPa2s&#10;YGLDkHQTG17NXz06F2DRfUqxw3hboovZB7AALYGrXU2YcExwObTlCg1bkIMOKnrv8QeodrlZ2I5n&#10;YqXYsUyWnggaKYAOEUMGECllhXJWZxlEm9F7rMOQ2NVlTDdqveDZsdxJ3G3MUU9ej4b8Q9S0lZW6&#10;AFF6l2q6uwBzLeYPBChGzyFchWdufEKtt+/9iL1nrNwnq7HrFSIAqjsBgNW74tbssLqs7gd8fphH&#10;eIlpy8dg2DsARW8suy/GMescBbFefMKqFOvJ6/u5vL7h5Pztoutwv03Fi6LWi6Lqs8xdV0WLosWL&#10;osW4sXW70WCCh4yx53+fSKnPLr9gdPNbNL1Hmb1fiXxCRLzQirCwFVnyb55AOl0L6n7F18xsTKyI&#10;PF0avhcd5Ui7wC/bf4j8ybiWezGCiABLUYDo1sWOMRI4vi75EgpWbknhB4wXTQyXFzVgWA7KbFtu&#10;gvBgC8WaIjzsyG7cYc5lhEyu5wHB0cuycPxfEHAHAbBoLdi2t/uh619h6SkIHw5EaeGq9KlSB4V8&#10;IX5rtFIvy5/jtNwvAWZfxjfibJvK/BBRW3OEeBX4iQB+xPn8pkXZxk/I9GYat2Qp72T0koAJRa1s&#10;VEtsV5I2uuWXZdWt7eml4uH7xVmRBd36V1iy6FMQWK6Ovj9e3TVZezW71Woui6Louq6LFrRdFi6L&#10;FixixYsWXouiy9DPKmXgbh5PkrmXGKhfV5XF8nKOzZlrrWu2fY39CNWXNgt0srPZHeCWwALiGLsd&#10;yzNvFxugbht6iI9yLAD4PbDR8QRb62fsRFuZ7FIAoinJlqdx8IT40NoLxj6hTXVp3j6CBsWDi6bI&#10;bKWHNQ3b6wfcIZK/D+DH37aXVsRwgs2d9yFVz6hx3bZlfQP4x2J8L+xmPTw/OJvh+A+bfEAV634T&#10;8pQEu1Ja43J8S/VHgae1D4mZzaO0sxiCKUzKG+lBs1YiRZjfpTGLOJZLrMcL4/Pfz167775UCLDK&#10;9NLuOixdFrRdFi1Nouixa0XRYuixYuixYsXVdF+ggmYTyOJQS7A2ZnLzhsMOBMbIzeEb4Ww7sM1i&#10;kJKPj2MufYQ4eYgEyG0nvh3q0ssqH8IsULq+TO56HOYGFloqgDXFZavxXecZHYWrA2OCljSdwuM8&#10;exQ9SlFK2vi3EFQloUFmaEY59jiCq56ErtnNoLeFuVRdn+Bx6wGALanBwlLUYQOI7zgpu+oMNnRu&#10;zZGrhGW1BWTiy55M5LqqQR5jxzgFQ5q9R7zNDdo92oAKIFhQRGutkxuG9QDGJmVQVq+yGQ6VSDJC&#10;ZUJ8tVFjy7/uOjoDk/3mCGyUAwu53/vbPGivyf5N46LUXRdF0XVZvFuOi6LFlxYsXRZdxYuq6L9I&#10;FMVHoK3Xsf1xCbInhT8Iz1VjCoIMyMkOob22xYxldKMlSNFc5MCXkSqi+i3tuzPUeDnpGBECjnoP&#10;NZDhxGmoKKKqraxrnk36wwTBgoAbbQrBYWpExoNkD71H4wGDrSlLLDeq23GEBFqqULQqvDDtghhj&#10;YkW6IvsXxL5Xu6GHyN/JHVS/nK/D6QoleET+Og9IaTIcNDrS1rmr67XQWiXF14nrX2CxnkG+D9/i&#10;Z5r97FEcdC8OIFAXnoZD7PxNkSqbXS2XVZzwGZULQ2VAPYFfOlGdz+D8+mi6rFgptGR4P77RBO8v&#10;Rai6Louixa0ubxYtaLosXRYsWLFixYuq6Lrer1K2CH7FHvuS8O+yJhRS62AaqFuiWq4cVA01hS4s&#10;uqge5yMWNq60qvV5ibB2W4avJaXW1sMVOfBTUFK5N2bdBXEulWlVKOBn1VXDzCAZm7fFnXw5Wy3O&#10;JTEDa8WdgbquxtNhM6tdHu6e5ZzE3WxnXCHmiHpmJ8EmUoCk2sg9vSCLHGgx1SFP/ZTWDpZ9dj5K&#10;8MRj8TX3urjqvaXeBwM+B/DScmq0TkY6Tu/dFqIVZJSIC7oaRe1C+hbMDEFQqaC2EvOBTxhTArxj&#10;7LuYfgPllAcDkVoBpysAxQooqk7bvwSoGXl5XrHVY6ukcy/T/MesvRi6Loui6eYs3iy9F0WLosWL&#10;osYsXRZeix+nf9deDl9C30gHhIORu+qrp6eWChKpgLVN21sR4+jFWIO1Wju55ijTeHc3E8zxlblQ&#10;taHF4KCzramdkSP5YBO2dr3rO20O9RKpH0N77kQY3aA7xXjR6jvZQC1XcRC9FdeHoLS+tLvmlKkK&#10;0WOXt19IMbCLuEz4G+quQCCUdnh8d5e11AjnzLEwQvYnDy/H++vtC/iHYdH8PHEPIbyj1rscgcJQ&#10;cCIm9Cn2dz0aDiEhG2QD6Y+Fd45PeD+yx8jFjOTuVqxquG6u+Nqull69Kw0ao4Hcbwr5GsPKoerD&#10;QNwa1dHZ7qoc0gbU60ENlIqlKLAotRe9VPWAY7UPsxNbL03hHA7vEt+OgNP2ARtySjYsWX1niXF1&#10;BAOf64HCmH3/AE9JcdMGmgjksw9RuLoui6Lqui3FrRdFixixi6LFuLF1XRY6utSbK80B93RRDsy0&#10;nSjS0dBytQWQtUWVe1cWJiDhFHMUKBp2fEdqlYjYzu3/AEoY3FNhuAA91/Uz6SxQjRYmQFS2QCOr&#10;C2eaObd3kt5WXM6NyBvubrypW/DUESQt6hcWW+BtOKPFwXmF9cnvV+tyjBbR1KGzIncHVGBUhYWj&#10;awp7KR6WI7p2qV7Xfg7RC9BWFG0pQN6swfbVMbH2hu+7xTbshC0cU/Ifux0qE7Eyik5FY8pTzvca&#10;2RTQHvh+CZa32/hFkceEk/ee8CY3tGYh7IHyOPYMXOfdSr6ujGIdwcPlWvaJL5TW1goQUGuQN3qx&#10;dCXN9d5QekPPX03goOlL6jv7wAjDt3l6xRdlQxZuBgwobaLouixaneLN4sWtF0WLosWouixbixdF&#10;i6L9axKGqDylkInNQQNKme0LqhQKu1WGhECTBdtNGym/o8zF3YKgCt5c1bRnFTMPbYq1YI5sy3TR&#10;gpLLb4eROiOE7MqqLIvGwVeaW0tXJl3gyUlD1W+Y8LzpoBuhlbVvRb2lZkExpVYBaI2b2XYR3Yo0&#10;hYVKzv8AZYtZTllZDm/Ljo46RUJU7DhegxTAj9gGWWGoQbLYNtpaLVWIXVzY3fp+oVbHfp+oDJaJ&#10;0ljZXBV6Q3UeRyDon8nCRYwfI89n4AWcnEJQHN4KZK5tpHZNu+a3I7X1D7j1M+89nV3tyvyvvUuy&#10;qi1pem0WLo5LgiRpVtYL2t701HKUEC9GyYLALvVrbhomfZqVY9Lwj0EL4umLxw+9yeWztbGNdwMA&#10;0cA3QLXYIui6LFqbRdFi6LosXRYsXRYsWLL0XRfov6UIos+KX8ReEcUwg0GtrcjzfRLYJa7rAgdZ&#10;kcMqu6ul1VwPwuFn20fWY2Dn+jLsHXsMbsKCu3QfFX3AbjADEcOfbk9Elcka4yYU7cVy/mZ41zvi&#10;6X5rowXhG4AoXFYXgcPMxlalnondAPBwuK0ILcUUjwFb4TpoUrVxhF1A5aBDvQ7tTL2aG24D1te7&#10;W5NhyTl7mBSg9mhIDZgDKvQN4nFPZe3cdsOySi4bc3TqdzdZ4Jdok2oLfYmXlm8/JmWMRhShbTAX&#10;hyFdbplignVdk7PHtNl2GrpTs2NfO+JUqNVZkVubKcZqLqsXUUbgMbRRWAC0GiKZUlOLqBqUaQ7g&#10;Re1Ih79JYSdgVcc46deJnDmEfGQ7BBqnAsALsiwploXBGjlegglW0a0KbA5ocqhaFYyxdF02izeL&#10;HRdFi6LLi6LFixY6Losv6nOl6GQqHCSjwsU54cXeSVbBLG4C2jbI+eJfKhGygMFdLMlPWGZ4QqiZ&#10;FQEuciWMKPpLpDfkPRjZltlKRfcfsREIQfLRwGxu25c4qicjV/YflPEzCD2urjK3c+vPiHoO8Wmm&#10;MeBlXoCnegWuXHMHGzdeAlq4VLtoNW7wiYQqFBAbjSByKXSqXG/RnROo8n80zeSAIcn3L8ECURYj&#10;SPUcIxstu4Z9AhsGG3YFrtxTmxlUoTWG02MdGTC0gybdUtRf7OM+BC6twGHtZhOy1uZmCdrc2rZT&#10;ufbklQiguM2U4604w9tKprwyXdLsuzcymYsItbgK4y4M4JW7uK1vZKGDg5GxvWJm1NGSe4VnOW05&#10;qJusYC1gU7kVYcK9ZYAKbAWvOA/iWg2YqvcEbj029YbmEfMlugPBKb5AHNwQQ9xEUagMCqLdDvGR&#10;jxhL6YDaLMXUlE3mIsAcBcEXCODZumLoum0WbxZei6LF0WLF0WbxYsvRdFjo/RvoupYecI0nhJm6&#10;i1LIGLoFqi652goJvKj+HxHa9FPYo9auOKz3Dmd1uKeXl2cwj2esLywr5jvGyA4SmLR8v4m82R5U&#10;JtUXP48QNND++TrjfZxBWW6srBltItU7dDiVMnVdBzV1sPbDadWFXp8B9GgOay7XpQVynFlOBHJ2&#10;ld9iBRRZRHbaqG4Q+x1V4AyvAXHjs14BQvdq3uupZZHu5doZ7i+K6EI7r1nCeBRO7nMZXjCBpbHa&#10;wXkq7HlSkbJhOQNbONhxconQdrux7jQdJRQyl2XaACVg2Z6zB/biACNVFbnrZiDXudSLAbAEspwl&#10;OET477zOGQsZy4u+HNVZvBNXb2zF2sPd9ooNYy4tfuZRUrvRYHVdg7uIsSfUH3zH/rUBQSAYLWiy&#10;5y7pq2qJbcHjrchC2zYmLbt2lt4i+zCvrLQ72Bki6Lqs3ixa0XRYuixYuixYsWLouiy9b+m/pLXR&#10;HZYupTuKG1InT6gUHQPvn8wP9k7mPUy8QkNpa9V3l2vqh3Fk7qO/BRxMX2/J+2DwF4BX2bfd6ITl&#10;qyOyOE7BR7M3k23JPtm3TdYjYcATkG/R3BzVsVHEFsCJEFqULWBRR2kkPau7nuAdgFvoCzhTaSgC&#10;mfI2YzHCoQXauj4yg+NjrYvz9lnMttZXCyl+HuMQIuz2rFPt7VAAByrb3lKv1vpsEUOGjtBcFPHz&#10;vhmNBQaDbdVf0drDF1ZYDacYzzufH4mDJ2t7IyqxHkMcoA1zh7yvlDv/AOPeBm3Dgy9LVPL6Jsbe&#10;o+02eqghyNhg+Kh6Boui6LptFm8XVdFi6LGLosWLF1XRdb+pfosh3tLhcKyjy7tVxaxYXQOhwZ6d&#10;ed2WSyWSyUQLUH3Ex0A5XYDKuALloRb6lh8Rh6Zcssnne8uK2rbfN+kJYsFGd09Nr8q4iN0gj0TI&#10;w+KEA2FZ6QDtUAAtnRegFj3MkVy39c3967wosNtg8Ch6BLJZLJZH0qwF4AUh1Qq+h2JSwHY8AVju&#10;kDF2o4lkLNRev8ltHbBzPafXL7EYlUwbt554MXxx1ZZL1SFoK0ZWi8HMx+jbQbAGCjYJwbV1fF9L&#10;6waA0myYTwynZXHlfjs60rutAj+gn9uYR3HZMkXRdF0WLWi6LquixdFixdFl3Fiy5cXRZf1Xov0j&#10;bRCr7v8AD057+BlyzRcuXEEBUpyGae15rZQXYlkuXC+lRZMkUrcmN5cvrZn0vQDXyly5cuB2USHp&#10;Y7ZLL4zhhRA3l1F7Jkzt0lyzMxHufjqcmItWe8bBwHQCgOhLmXS+T0E7Cz1jC3S3UfgGnuMuHNVu&#10;bHiky9+KXWd5f5UljTThPWXKNrZtAvkFS05C3tMCsxoQdUNDuld5cG9ms8va/Y8A2E4+ofOURKYu&#10;ixam0WbxdV0WLosYuixYsXRi6L9F6rei/U5e77eP+oAGERpGnZrh7dYRKigUVug7BZmwZ5mGoLkg&#10;uxQwroR232bwzthHsZ75eIealHsEW9gfXYzAe2eoAJl6JwbfSCz83HXJ7IfQlOawLQLe7gm5CI85&#10;GnJh8mgYlEaN6La7tUd0lLDVBocBu5aNybW1Yi1wW5wYlEFBKBKZgTg6mw2idDEOCjiM8Fd+iD5D&#10;UaFMb0TvkcTaLqtaLosXRYsWLFi3Fi6rosXS/oW9F/8AhAC/oD90gnkySiVI/gNxoGG5aRTbdO4L&#10;xYxixMmyMteV9Tk5HOBFyKTiy6Y1+SdkOIYVoAOm9drXLtQdI6wfodAMFiu9DKZxUACl7tfbg+gW&#10;Xt/QOU/U+gOq3XXqMDwD2GATXCFK7NSqWqEvjACxG6QFruKHYFcIstOLAOBqK06T5sSeAD4/UDcy&#10;G7ohkjFrRdFi6LFi6LLixdV0X6F+lfqyOLq7f76Sl9W29v3/ANQAFQnEFKSpBTTVIAWrpfmUNLds&#10;7peF71vP7AmNXpRF1ZeS+LMXAQu6PfssgEO2HtaIeEShdRbltT2K95g0bSw3pqwp9cbjPc+b2WA7&#10;AJZxVUSWc3dXjFe4+gbzwHqGKXgh4FNTd7Ouz1HqJhORjHc8+Xt+w2cKbANCNi2j0mYtG62P29Ba&#10;8EeAmEO/ddzL0KGA/wCIBuRE7qgNszcCosXRYsXRYsWLGLF0X67vRfoBVEygp339v/Jnhbv+v/Zd&#10;fSF/UAEC12CW5J3gAqsNWrw3KoKZFoCOaTsVaWd8kCCFKe50e2IASkjNWir1XKx3sM+X8zdGeusF&#10;8llATs2a3ZlxVY1q7Nu8qpmhS1MUzawGORGnFi+SCaV0Qxgug8ZrdLeFnQ9eL9zKdUNdUzDF7tIt&#10;KeFmzk2zgKzqLhurHJhV0rVjitnaG9eEryCNtw4YWnCW5x9wa+NQAkORR9yZbRPd31XP1g5Wm3Q7&#10;BsHYA/6gALOGnIQO2ZuxF0WLcWLqui/Wt6LovQtm9FO/9cyDPjEPoDRepbRaWly0tLS0ty6x+NnC&#10;JhOSOgwVKMldQpixaWgw0UMiZwqlWnXYLKaG7uWhZ5cpsG6+wctEMEMQAaTBwOQ2g3eIoIjfWXZw&#10;8989psuuoBCAZ33tOaqqWEHTpRCKpw6CORdgYUlsseW32D5R77BG6b4qp3BI6xRS4UbI4B5V0LFI&#10;RrdKWbNcnZly0amtC6/LLsHLRzBdFC/mbJQpaUgI5SiFzB7F2cwAoWBwQLwQsArua+UF1Vb2iowL&#10;bowZ6HB0JctLS0tLS5aWlpaWlpaWl6L0XLjuicBEbMeNg+IjyiW4x0X6gdhDZv2n/hIrYIXefGP3&#10;OtfOZQUKly0uWltFv+YAW2lZappKcnUUe30BUjOb7qD3F6xXycdFewhMqrmii26Oh0O0esFZDIDg&#10;WO+ejZxLpyDbQi9V04cW49YWKwkoQ/cLR2o4jSEhb5SJeLty0ilm4eNLDuCIPgfoAxsY7G+AlN1a&#10;qusWXkCkJl1NgKry4Nd0rVC0BVgEYVVOcZZMIXX/ANwAAAALHeKbhF+HsTtPadpKuPtK9h7EA2D/&#10;AO0AA/t7+EtZoqq1TKFlXmm1TdQoDfoU1tRdlOkFyssdFobaHJTf/ItHHZcAOVuJvX/xERq1fUFO&#10;5Q3xThUislr/APq99l93/wDtO101lZWV/wCC1ewjaxVbvoDdWjkZkRsZa57DRc1gwcr/AMO+srpr&#10;K/8ABvX/ALf5q/Qa/R6/8fysr9P1lf8A5H//APY8IWY2OcHd6bzG8dliUgiJhsf5/wD4H/8A/wD/&#10;AP8A/wD/AP8A+0t9IW1LaLaM8H0QbHC05q8mPaAFOxDQpsbOTqczeLklrijPYKOhotot/wAwAtot&#10;LS2paW0W1LfQLaLfQLS31gW0W+kLS30C2i0tLS2i5cuXLly5cuXLly5cuXLly5cuXLly5cuXLly5&#10;cuXLly5cuXLly5cuXLly5cuXLly5cuXLly5cuXLly5cuXLly5cuXLly5cuXLly5cuXLly5cuXLly&#10;5cuXLly5cuXLly5cuXLly5cuXLly5cuXLly5cuXLly5cuXLly5cuXLly5cuXLly5cuXLly5cuX//&#10;ACNy5cuXLly5cuXLly5cuXLly5cuXLly5cuXLly5cuXLly5cuXLly5cuXLly5cuXLly5cuXLly5c&#10;uXLly5cuXLly5cuXLly5mZmZmZmZmZmZmZmZmZmZmZmZmZmZmZlMzMzMzMzMzMzMzMzMzMzMzMzM&#10;zMzMzKZmZmZmZmZmZmZmZmZmZmZTMzMzMzMzMzMpmZmZmZmZmZn/APE6q/4/6/O6rv8AJVf/AJnf&#10;/wBdX/1Vd331VX1lZWVlJSUlZSUlZSVlJSVlZWUlJWUlJSUlZWUlJWVlJSVlZSUlJSUlZWVlJWVl&#10;JSUlJSUlJSUlJWUlJSVlZWUlZWVlJSUlJWUlZWUlJSVlZ//EACgQAQACAQMEAgMBAQEBAQAAAAEA&#10;ESExQVEQYXGBkaGxwfDR4fEgMP/aAAgBAQABPxCBfiGdPuBtMcyq8Tdx0OYF6zzAtxNdIHuBU7wJ&#10;UrNwLvjqcayuSB7gbs/EP/JtzK6BtKqbaQIY1ehfGIU2StoGxrKohK3neoE0hlgbEqqrLAxAx0NY&#10;YYBUOP4lZogQxA5lEM7+JXYgX2lbaQNiViulQOem0q+xDO07QlJNIcyqzAs0meYadKdJpN8wOZoa&#10;z8zL45nY0ucEKsm2mZwsq4fU7ypg/WIHjED3KyczOk0ya/iDqDZWjycPfR86q3E0iZGUeIGxKrE0&#10;jNMQN3PWrfMFBANibSuLoU0eeYEKlUmvJ/jPAI2Q7nQ1m2szZe5GHxxAsVh8f7ESR7Lh5JTbswOl&#10;J0xrClQbVnrc9Tn8Y/wT7mjZ4X4aY3S/cIaTtOYDv8dN4dDcZUqmUWSob8M5xB2CDRR5FwYuV2P9&#10;hlNDVSY/0W/xEqHjImnuY3TaGTEDa5RXeb6V0+5h1gYh9QC4EK85h0DnWVpcphrrQ9a7XAgVmEqB&#10;csmvQAnEv4geoHQPiGvaBxpAxDjeVA3lQGugJWalFF6yqOZVXAmufqeGVtfxK2qBsQO07wN4HM94&#10;lZzKz2hxAdiFVNoFQM3XWr10h2gbE0YG1V0DSXtAt1gOsO3Q4CGIUbQw9PuGTMOKhPlONmFY2ndm&#10;vTYZoStJUqvMDdxNgBhQlkmW2aPEaL3YAeEmuAmMvsE1O+31MRlliNicjuQKgS4knwcxkaiVo3qv&#10;fD1A6bawgXOAuFGk74bX9c06nY/J/kWpW/j3/wCIs0PunviVeuk3q4AIg4RpJTq06YH+y2KllwfP&#10;/YepnXRfnT8Rdx26Y+dIG8CVwT6lX/rKNCoHRPBh8S91ncR+SpYbjdT6blLc96JsE91/cN4u4QcK&#10;+LNGIQ2N6D/ZuF4o/c3Y9ENu/P8AmFZpV3RafoQFiHonYjlnCB4yW9hxWPxFLO8/0zJPyNv1PpMw&#10;M1dOat+YBWMQMwMXvKqyZ/7NqgFDAvxDUh5xN593AroGMwMDCl8TXVhnibyuPuVV1KxnXaBumZV5&#10;2lNcRcTU/cDaGmYYjm8VA33gbyoGcSs1oQNoazMBvDv0M/7PE3lepppmYlbsL3lVPcBhtKzUDTHS&#10;qZUrMOWBnSVgCBxiBWJvKogdup8QniVpiBnGOgTttKvMNcYlXO0DFVvA4ZnfRgfM/M5xfaBngmNC&#10;a4h2PqVUCo3K37cTbMrGdJp4njoYrmA+JlaMZg6kOdnYXbxK7w3mkf3XPBNm1CPKtn+Zc82pXZG3&#10;4m9RpMbZ3wfz+ILolB3mufzXjU+kjpicyuMw0xA8mBQdN4PINEphQLhP/CagRfe/wwmzZ1j4TtqC&#10;hgRjUOiqSBAB8q+UAFpiivvSBWz9j8axzfaT+lS3UO1U/M/El+kTp3wQK8ypxDvDt0M9DcZXaBxP&#10;wREUW8BGLEve04C7EMsztbCfUKixk+Uwr4EEHszyqlmXXBmo15W5kn63/UPEqu8bziZPM2hresq9&#10;YFsOCbUa9AqBA5lbyrgc9cmlwK/9gVAqVcq9J8SrYHECsQ8zaGsJVzfPQtgba3Ko7yqzAgcwLcX0&#10;rMNagY7wK8yq3m+YHfM/swLriECGOmmuelQ07QPjtC9iBgqYCbQ5gZz1y+JXjocVKIdiH8R0xA0d&#10;pXaVt89DGIT6gVribZn3AtvQldpUx6hA+ZeYTftPxNAhnTMDFawIESA8XKMMrioKB+moRtidrHwL&#10;mpg9au54hUDoPHk4eSG6Hc0vZ3dnERqzaatdv8ghhWnAEtk3zgx+ptD3M2AQEcF//H7hepR9yrmm&#10;tTO0wJPdZ8McOQQr6Y5CTQGP3+Y9bX4H/PuXb3dw+Zsz2ITHxMKXzo/UrzwywmpFdmj8MwNQPuK/&#10;OFjrj8FRL+7/ALGxxe8738eJl1X87Tvfx4gGXZvAL9hwN/df7BWFO9oesFGGDHxN9IJZDlan4dN/&#10;iadfbFRH3i5vscYQUi37YtlIvU/LD4j2OlBNDSjptpNddIG0C5XGvQIYOgacz7JTcDwTbp4gZmSp&#10;XM+pW7OYZlTSGJUMkDed4ZlW/mbwqVXeV8ys3K32mvZ0qdppAz3mn7T6gVmLpK0aQ3CVAz03zNrY&#10;G+k8YgNzGwQ7TGZrDWB0/ENZVuNIazQ0la8wlb7y5UJV9A9+ZXz26BWu/TZlX2gcFErPMMBnMqV6&#10;Zzz3gbsL3xOJ+u8LfcqoHuE18kM5lZxibwLSBtCjo+oFTSsG6v6NNI5ay41hpyeTWrlN8doG20Nq&#10;mNDXtArpWLm/eBPa17HMZVKSGqa/VwGrFB2SVlgQMwDXWWFuQalXQOP9o6tqyhPc3SuyD5ll8IU+&#10;yJwiX/4JhlO6GCII1oSDc+nf5gH2f8QxnikQTRZ2v+oLal4SDGT8B/spKTwf9jXhfIP3Gyh+y/cT&#10;wFe7/wAjxB83E2xttdoRdvnlFVtc9Kr4luPaIxwTmz8ykk9t5t4m2cEEQ6nM3UmJqdpWL14gXdwJ&#10;TptKgdoY6BA5/EJXqptRKWUmnuGCb95RvKvPEC536asDzDGnTvAlXA9QMYMQGVjmGDvAqBO8C5vK&#10;gZnG8DEo8sDdgYubQ7YgXpK4hpjoF9CBvD6nYgWytvzMyuYH9XWr2lfHSsEJWs7pN9ZXuF126bw9&#10;Sg6BzrN6njbmFsDFaHQPmB7gV0rdCBcP4niB0NJtAeIHxDJAVqHEqX8Td4gc/HVmZWJTAzwUfgP5&#10;nu6ank1IY0IAPQJnmV3g380g4C/mifuGNPsJrX6gFY6B8w5hAt7SsTaU6awm9Gx7M5Pm5r3I5GTp&#10;dQ9aOgsuJrWnlM3ry00JqK3tSWLr3yjqjyYYnmVjLO8+4Fkw4Np2lPd3MEon4QQqPiDpzpPUAbsZ&#10;DU+V3jk87zt0MnbvDOXp2rFwNtuZ45gV0CVA0xiF31rNVc9Zle2GveGlwPiaE1f30DjWaGZviHMD&#10;mGS6xC2Y26HYlVqQOplvSbazVlZqVDGrmHOrDQ2lczznmBtNoEDGJVNwOgQzAvsSoaBvArofcDpt&#10;c/Ey+OhpNLgTTWc56VeJWa2m0A/+Mak/MqztK2NIeIG2IFQOlckO8putoqyWOBlbTTvPuGvEMEDe&#10;GhtKxAvtNNNIVOSbfiBv03JhStICwMVAnJa188wPl2zT7Iv7yaHkjYI1CknaGXS4Y/UKXdSX4ub8&#10;RoA0xfNg/PSqO8DNysXA3ZoSu0PmpVaRL5VXXZ/7fTjWFuCV52hjUlJMviBsQ7fUDtNNZjywN4F6&#10;6S4S1J9iVlXEZZlipvnN8fUztNJgT9y083sS8BGU/BAAAAwGhHzN4HxMQyw3roayugQN2GYHrprA&#10;6VvvAm0DpXHQM0Zhvc54n9UC81UMymVDiUYJWMGYGl8QgQM9p26BbA2lawKbSVm53mum0DPaVnEC&#10;H9UrtDRA+oHMCBcrM1xoysPTEDfrTcDg06BqStblVvAzPzKxK4+p+IG0OO8/PSq/yVicQy9p6laY&#10;6aQMXeYVUDOToE2/UAILoD6TvHq1HRNE5mhzKn3Aotgb9A0P3A2JkZpO0DrtAgMqgrWBXnpjK0tG&#10;L/d4PNsYD9H4hmXX/mb/AJlpbD+RrLFhToiTWQM3f+V0CtI0HBz/AJKraVuwN5XNzsO0q+lTTuxD&#10;FBodzeYy6QqG9aQ0Xl8kPiBzK2hvNswxmVvpKlE5rHzGLJ4MsrlXc/qAAQNAxU9y1Ce7UVpXwfTm&#10;A1viPiaiGwastVsqj9spuwmkAAADYJtwdDmEC4c/qcwK0mk2h6gaQ0zDr2J9zaGlsrJZKyTPglQN&#10;oHErSb4hqNQIZ7T1jtOMdDtmVpK0upXQ89N5XEKlfcqBA70VOJi9JUDYlbbwMcwaYHfoZbhAujaG&#10;tawMc9AxrA3Zt0DNQ3/EDYge+mhrbDXvxGBm+mumJWxiH5lUZz0D10deYZOJWK0JU48wHSsw5qfX&#10;uVm9p40gWzx5m+vmb8S5dGvM/wAiEETW9p9EC86Eq5+IGa+4FUQan4gQK61bV9AxRKxArvKy76zo&#10;d4SabwX8G0pqNKNRxDHg0tFt605ZR3+Ff78SwErQKfOSGc7aD9HMUEDzOAxgLWop9RoAhskJr4nG&#10;LlNcw4CBRKxvNcRcCrEdIhAaQv6uoQXs/R0DbVlMZcBc00vh+YvIfbMpFb4IULnKW/LL3+5qQW/I&#10;pYVX4IJZhlNvcsi77H/YjUFu6T6NmepaOV30jRfAs/EStY4G5cXnYNWII2cnAmTMWexKlbSoQIFQ&#10;1gY7w0GbvXV5hiBnS4Gdcys51gb/AFN8S4FglXAxUOd5WNJsQMZmsKvEM3xAmneE42lSrhemZ6m8&#10;NdLlTO8qpXMDFysEyztK2gcdA3gVrDNcSrO0LvtzCHECsX0DGfiBu69CBcNuhrVXN9Z5gbvqckrt&#10;CB8TeGIG+/QKm3MxAv8A2dqJ4lZ5lYrV4gb/ABNGBz0roq4GOlYzBDehrP0/7+tKCBYwjO+ne4Xc&#10;DNQ4mRnxNdoGnUMysECB6gV0CkG3u5fro6zEJJmhL6P3K0xKweemDCcmw9M0TuVb9y3P1X1cNVF2&#10;ufBMxwFWPsmpY9n7iWq8oiVZ/b/JSOWP/Cwtz8GbseFiajPwRIrnhY+oZy+AxvA0WhGteSTeRy2g&#10;AoU4Ohu1Dr8iqae+wzKAOFS1FjjCVtB1ZRL2Dj/soQAwBpNu8VqWNHKpSq7OWBlfcMve0oxOTqsC&#10;7FsDljm0G7uxk5DQ5iU9rLAtlF0aQNiBjSBXQPmHMC4F+JpDtA41gczFrD8QhN67x46B/wDFV2m0&#10;rNbTWbw2/wAlfM0zDTPQLCVn/k3YF4gYgV5lPiGHPECb8SsbwgQ7dA6VvCk7QM9pW04JVFRgQMdQ&#10;5hnoG0p8oG7rDnfxNe0y7QNYEOKgFSsXfx08+ump3msOIGhC6oIBvAoue4HMJUqvEDMDaaMCnnE+&#10;pTi4IL0FfpYiqE2Z46C3ififiVi3PTea3DaBwlBgywK6Ax7zFr0QApm0oV5VNZ4mI9e9G8o+NsDG&#10;kD5lYleIHuU6w+an1ATwyE4N4BhwqO1krl57f1BmDZUUe7iQGI2toEEA91/k/wDVn/lYlTN2Ynr6&#10;Ljo5PZ/5EdDx/wDUo5g4CKPmCzQP6m8tbo7aPiZXOfc/EqTd23zKy14YILEGgEzUFsOy8/EW+6Do&#10;QzWP73AqHk7s1ZTVGh5i0lxRlhkFi0O3MIXQPmYxxe5vbD4gbQ7QM9Agc5lcwLZtOIGzA13gVrAl&#10;QLm3E1elfmU1PzDlgYzA9ENodkOCGtEIfcDfeBzpDTqEo21gPzDnoF5jKtniBc0xCBr+59SvUCBv&#10;tA4hriABNjmeYFdauHx0NMFwK8zuw2WGtSmzhlSvia6SslSqp1mnmBDoF6wNtCpWkrjWUVW8LN5f&#10;eBjoZZs1K4zKqaPeb95vrK5hqpDzUMAw0Nf+O0RNEdBowQn6nErNvT3MsrISrgBiGCbQP/JvCZst&#10;1oGYdU5y14Cpd1zrpA26aawMQN5V5jf/AJDLRA7ysEdMrQBrCQo7/wDeAA9jeI5N/wAO8xz0PErc&#10;ZWjfiAE3sgc6wP8As9QMxwtObBK97FoQBABgCXQDtbmFbC2XBA1m3+d45a4tCUQHmjBMa822nzEB&#10;6Emz2h4lO8c+HEJEUv0lrWfwbxqe11OYiNJTuQ8TfmBXSsErEDMOOtdDbdgcwOodA0lTbtKrNwJV&#10;wzR0gYO0B2gfMDMqtvbA6Vb2lFSm5Vw4NZUCn8zSB33jpU/tIQMysc9Axe8rNsDV23gQFdcSv+QM&#10;law0muIVjaA30qF8YlPiBsQ5KzDbNMIHT6lW4h4pm0roQGlmk3gW8QDbSdqmJppNNdp7gXlh3gep&#10;p2If2JsbwM1A23g41gbwFbZqzWaAVtNOl+q0YLdoZd385n5gb9SVxK4yytpVddv+zebQIDIQK6B9&#10;wKzKxcq8vTWuOYG0CB8xaVpOBrRMIcxl9gch5/sQzAtnaBtANSb6Yh3gZuBaFXGx7jq+Idge4v6l&#10;baFS/wDlBj892PtgNg2tf6wg8hv8y9pvjeGE7g6RO1HG0rRtKAeaGDVGhzAYsq0bTsgacELgmx7d&#10;D8lcGs4d5pN8wP8AyBuwy9pV69doGmMyqyndmZq8HTN/uBsSuh2laXrDO/Q1JWdibQ8Siu8Cg5lb&#10;pDvAm8M3UC8TTtA4n5eIHmBrKL0gXK4gbSsVNGBglY7QN5UC2GmIQAO80gGIc9ulXrA32lYwb9Kg&#10;VbVQuBvL4nZ0lSoaQ/MIfcPUPib+5VzFeIdp+ZWe8rmdkgczXWBMfE1ce5tQSqCHfXoGPzD6gQyg&#10;Q7QKehYJE0R0l6ftjHs/Z8SpUy0GR9zMCBDOJXuVjoHaX8TzOalakrtAlTTzK+emvbier6HBmeJX&#10;Q4WW+S5/zptD0FwRtm/1NWVtK0OjNNcwUI9jHzFI1e1+ZoUuXL8z3iMMPaD/AGBp8z+3/kqEL5Zf&#10;mBWXYufiYFOwiVQAaMfespbaOKxNfHmG/ECwanSEO9nym/2DG7Mef4xsMVntALABRNZtxAr/AM6B&#10;id4GL2lYmnaGs7az8zTaVrzNe8p8TH1pNulVgle+h3xAsz0B2YGwQ/syofMr5gZt1gQL1njE3zAr&#10;SAQMwN/3Nod9JxAua6TepVHQIXWYZ8TfXED1AxU2rWUGN57+IDXeB/zqTfHSptpcreBvMEq+xcKf&#10;UOJW0rOkMd3oG7NZ9QBeJtRAbxNPKc5zADWbaQLyyr8dMV/k1IY0lfcMZm8qAVp0q2toFYgU2zcm&#10;3LA36YU5ajkfUz5dpz8v7zEdAdE0fErFHzDiGDrv5hr0LgbErveOm2malZt1hDTtNKm7KZWiBxNI&#10;ECqZu7tWCKnAMqu0HdmDg8xdrFr07QNeYdTxi4ENO5l+JQrcmn4hsMGDT4lmncx9jKNJ4HBMmLl2&#10;CeDLKVg0vH1CyNPL/e5Th1ssQAKCjQCY1x+D+JXxAsraVtNmrYfucIXwR6Hu+IjWARMuauVjp2gQ&#10;N38St2tZVuZq9f7MNcZhr3hgzrDa4Y7HefiavfoEMYdZp+5VQN4GZ5xKzA7QJUCnWHfmBuyrz0O0&#10;raaEDjWd5WbgbzVniZxXQ4CGO8CBmBDO2IF1AziGlSghrpO8Dd6mex4gNu0DYmlG0B0m3LA54m0A&#10;c6ELuHE0lYreBWnQPmX0Bf8AZvU2lZpmP+ygm0DOZVyttp9SvmBW0qi94E1xKzmGToFtQNKgXK+e&#10;gY99N/8AkNcaQNobWB1Ew+RhvC+cj4mCyHdyr1qdCbTXb5nbpxzA9s0ldPOkqdtZV2qbwKmkqVvN&#10;cswENPiUj34RThMq7ztCx3kNISKDzb8Ri071qPiJiY2b/EsqXl0hlj7D+9z2Ry2Xao1DSIaPvVzA&#10;GOxgfRCKopfL4mrRutWMubS33N+t5UMx9UHVFyKDAG/aMdR9S1WujxMRe8BlOFzebYzHaOiYDcNo&#10;bzfqcQ6Bjpzb0M9A23hjfoGL0h30lQLlcYhxAxpMabzTz5lbsDmBzp5m01bmYHt6cwhjM5xU8QOI&#10;HEDZKgczQlO0M+IZLNOgO2IHeb95UrBfTzKldoGxK0N4YO87/uBzPuBrPxDODoG0CvPQN5rPcBWF&#10;TxpN8SsSqDoHxA6eulf1Q+4BxLgVnTzK9TaGtE8SptMd4GOnYyzXMC5o1Ax0FAmEcMs0eHn51ncf&#10;vh+q+4aT/AvpplsLwKla1KqHz0Ci2Bu9Mveb5laQIBjmVW07wPcNI7VpPRsiqaD9p+IMwe1flBWz&#10;vt/6h1cZbUaoR0LH7jFuOT+JXgXOj4l7xNAIOwA0GXsLK1gGG1/H+yzBuMso/aP+CNFB8i9/5EJb&#10;NBerzOJqd5mXELHRMwKPKqmu20lPIVlRrDToih6qLwg+ozO7KWn9wCKqa8s8xQmDVAvXXiVKzRp0&#10;3xA2lFm7DBcDepUDebQFNN4G0CvMwRNoH9UrHQPzKnq4f2JpczAlbwL1niV8dDWoDiAwKemmhKyf&#10;mErNEoIUQN9+lYthruyrgFfiBhgV5n3KgadQvxOzoHECu8DFwJe281vjaFvaV/7A2J4m/DKqVWs3&#10;ZcDHa4EDbSVSSsThrM/Mq8yoa8Qw1NYdpR7gVcww74nma6aShmhU0JbPX3K3067zVgBpKorWBR03&#10;mjKxN0ZyZi2PiF6fVH0gjleRT4T9yzT4X9LLrsPP5Agzk+7/AHBdPEXMmfmRJbt8oCVJ5/5BMHtR&#10;AAfOVEFtXKf9ldykZhP8bzf5xVf1DL5Bo/MPwGH4JbU8H+p+aKvxG1aq94jTO6aHuUfUaGvuWGzs&#10;K+3MBaxNMfuJNpV3WBffVevaEmYl6D5Zu/kq9mMp+GX55n64h31lOfwXsu/3036b/mPcUip7xSLU&#10;25mAebscS6XHV56ds6EpJc5PiU+pv2qCjjFStTPvNajJV+IW+Opc0xKrOsDN/ECBmbQ0/MDaHbMD&#10;vXT1AvL0qztA4h2mmNWae4ayt95tNdZvN4Ga0mkCtJWe8rPEOxEmYZgYgbBDE+2BKvWC3ekD0QON&#10;JUPnppvmBXXaBnEDYmmCFU7vaEDRlYqBrtNoEDaB3L1DOdZXqdoGdfcKwEOJWmJXbPaBUO0CHxDa&#10;cVcPiBip+YfPQO0C9pW8MvEA0m03h9QP/Ou8C5VT+0gV0DNx35hLhlge4GMZlBKwXrDGWVnMreoF&#10;gQdmH7G0sf3oB/ql5keVFXXL3hiYpmIF+J2gYiJc7lgmQrvGRlKtKMy3zmVsD4hrBbDzgWSje8T/&#10;ALA6o24gmn+zb8yswM5lSN7fOY/M/notJWgz4iv3qfEwgzs47zVbsj8TFW67dMKZq2bqGhAzxOJW&#10;e0D5mwTVOJv0L2lEpw6QKyyuZWeOhnBK4gbbw8XPd9K36B6O8rMq4aUSvmGsCuldPqBmB7hp3uVj&#10;Mqcz8yt9IZalXD77yqzWYffiECBztAsPqV6gX4lBiXDECupnxDSqolSsTSGF1hpzNZWb0JWYfHQI&#10;FdAldp7+YFvHmHATxiZlVK51m+kDpVumJ/kz5ZW0/MpzMaSrMyreJ7gLp9SsTtr3n5n5uGn/AHpv&#10;crPaVhYZIG28D29CbdpUeCalEO0DFazQgQ0gXNUng9ys41gOkDFSqOgV3mm5OePE8wlzXLYeYZ9H&#10;4L3hme1pkxXRFKLdqlngdXV8Qb7bSjmJeIH/ANMrNE2qrZ+NoECs78QHWMoBsHbpfaFljYJ92sMg&#10;8NHMptM6Q869Ku5DLL5eXBPUqGnMqjHTTqcbwMd5WMtytZTxNd7mJvxDUgZm3UN5W+3Q1doGZpjW&#10;aHeGPMNbdYFyu0Nr6asCv/JTK03larAzcvPENeCHygStugTfMOXEq4F7YmaqBmpVGOnzcDN9KzfQ&#10;O8DYlTaGJVZegf8Asq9dJ/eIXtK2nE/qgfiVfac8wzfEqtJsQh9wxms9A6ZrtPGkONZpRNNpQGZ2&#10;2hd2wL8dAUxiBkJRUupxvA516bdAuGtH3DY5mnSs9D4J55hcK0JVMCENczG8NJy1US62nvMOIHfM&#10;LgYLm3Stv3CrG0AtYZHEtp5bQCa2ho/7Kree78ym8ZXSFXbmdf8AkHoaN8/f+RsCXBoS71587jxC&#10;BWK6BA+TmbErTOI7MbvOv7jA2TZrF1lC6cRYCzdlMHsczWWjRH6lY1ugaspUNInh4NH1M5dn8Q/a&#10;vMe0ykDoc/mVNcStMSvmBW0CoFsrd6kA8wx03znxNTL0qVekDaVpDEr1CqlWQ33m2nT1A+ZWMTvc&#10;rmB8TvAbmdAlZqHG8qoFOs7srmV68QL8QNoFpAo6VWYH/Oms3lYr5mrKmx0D/nStFgWztCBAolZL&#10;hozx0/EDSb6SsTTBPqOlQN9u/U8eJ2/5DBpmBpzMGdZ9yoFwL8TtA4lUfubJSvECul1NSBcrFdAr&#10;r9wJoMO6HaB7zM7awIEo8wPU1ztAzDXBA99N4FfHWsRCPzdewN4KXDC/udvBDXlm88f+wYjl0oHK&#10;+bX/AJEUXiO/nmVGEMH/AKvLPzOx0DTeBnMrOYQINZ1lZa2VV56AaNqL9xPnPMz5Su8AJlrdhMax&#10;QatAREDKwz2nMJvA35laQK+IFaZmIGO8qZvtN+8DoG28rEzelQMXAzcNO0rGlEDtDiGMQMQA8wN4&#10;EC/9mOhriBmoHzAx/sCoDdw1upV3iHGmJ2gQlV5hiAasKcwHaVsFStiVWJWitoHqAcdO827TW+mh&#10;E1bqpebqu1ZcpRS2OUp0bXnaAKczzA02gepWd5WKlF6XA+YXtAY69Kth2IVXQ05gVrOZXxKx2nZx&#10;LrzC7raHEqvMrRm9QozDWHeBnEOJVTXxc1gdTMq9CVoBANoFdDma6wJ6hbK2gV0DiHepqwJtevTx&#10;rK7QCbzzPievuBEKmgN4Hsmzb5OfEvcWhwdoFfuBzBIAtYANYIFF6n+pVmxjDB4itCNq6sC5cDeo&#10;ctiZbUzPFaSsVvA3gVlIXAzbvpA+JTptvK0IgAtdCCnOJx/2JVptHS4WawE8dHkNVX+xK3ZNSB2J&#10;ZUKjmVCt6nDDPiVxKdYE1gXrpO/UElT3DW2BzK1mNuYHQMaZlZ7wC9Mw0yQq8yjSbTvCVXnmBRxK&#10;lc+oHa4as1LZmGWpXQO8DGYGkq8wMytOIG0DE4JUDGega7Sr7Ep7I86OJDdSuvohbXis3TMtw6PZ&#10;xCKJrbBova6LciEHSfQCgDgJdQJAd6q34J4h3lcYIaVp6gYonaHSi5h1nraGdcErECsE0rHzAqbv&#10;M8QOlXMk8aQIfcN+JtKz2gY5h9bwztA2JgjpNNrYG71D/sDM4xAo0ufnoG/SrOe0fEBSVtDtn30B&#10;lF5lcwzNulcErMpPM2gfzO0vWVRwFpwByxfW0UhS9jg+5TUB0JtcIApHSCS108Jf3b2c9GsBlaaD&#10;mAWr1E9j07VAgUk110mPUrtiUOk3gkbN3Ylx3V4mWZ27dQbHklEujllLkXDTScyGjzEJkHztKxUb&#10;WZNE1lZztKzpp0q2YdqlHvfoQzr0D4gbQ0xr03LmzjMDdzKuVDioHED+JWkDyQN5UP3vMVpN4XDH&#10;eBAMzzCY14mrnTqGJ4lY7yqL1laXCmBbrUNcQOIFHM3qBWdYGp6hekMwIfBE99Bfg+Emme29Ck/t&#10;JSChS+0CgPceiej5oaWOgBZUM5iy0WtDsoB8WQSGWnzwU+GHvyBL3QrJdaIPboG0DoCN7dO0C1xD&#10;iUepWSVUDbtN4a56E7VUq9swn5lV5lVAouB8Q4gWwMUEDqa31rS9pW0DiBp102ld6hbXE24m+lQP&#10;UDaGIFSoGbrWBPuV8ytoFXUo1m03zOJ20ZTUocrng5ZaKw6bvdd4HMCu7CEiy6rod2P1Qot9X+4l&#10;MWL3Hux1geoE/wCUjl/XuYGfiBjvAqrn1A3ms8QFaDMH86DHT4FqwKO/TfmBm55lbQ4bOkULk3H7&#10;4nh6IXYIeZV9uZmeIFEB3muavoeZvK4htGVmBvK3gYxtKgbErPqBR3lVrCStphHwasKvjVP9PuCg&#10;fyfkwCkMbU/EObLvfu5RU3Fv7P8AImVfVPw1+pVWFDUYa6QHfoVKz+umu8DSVKp3lfMreBbpKuVg&#10;NSE2j/EPuBv1C8QNp4hWEO8a7VDI7BAvkOejhEWOUVeklFJC2EF08g5XgMoI0XeebPCLWhgYOgJx&#10;0b2p7r/rgYv1MZbNAewAeJWf8h0Ddle43AsODWepticE3lTEDprMXMr0PuGIMBrOkD8z6hlqBQVD&#10;EzbAzK6bSswLYGxA7QKrr2YYzO16yttpXE3on5lbyrblbw2vSXUKpZCKq/U1PUCioGka9QHWV2eh&#10;NNsHP+TvBF0BQaBK1D5gbHQYLFHaPiwat/7SUspMOe81mqQKmukuICdD9HPvXoEArOsBYZb7zxia&#10;1RiWe+8gNOf/AFS8ruQKe8r7yoHMOxA40lY4WFsBNLavsx9xdzvrOIXEvlNd8bw4mkNdJUD+qfib&#10;Y6abZgcZlwCGd5VwPiZsqaQ7b7zEQsigQaYC1+l/sdAOLVH3v/ZjiIv5rbLl5j/SXw/a9fEqac2D&#10;9VFBRyU+GXJrVtQ9OYstBg4HuHLuaUf9igCDSJkm/wDyGVlZ4Ia1XSq7wNZUNOJhreBedoGO0DYg&#10;E1laQOfjrWsNe3RVD0HPdXQDVXBLj5WIB8It96HmMoJhSnwwGDg0vRC0HI9iBM/WAmzSoU1aVrHv&#10;ViqUAyLtDQd0oTxawvYM3sIHsMVa+w2YDBNlKdLgsHnV3WAuk0roYbhNvxDLpiVZjbpWIeZoS8Dv&#10;DzibwLhVylm0MeWcXOYD6gXvNpV4rr46Bu69SVxAzjSGAozArrmoW+J5gCzVh99Ah3lUwzrKzrK0&#10;aStNoKIljzKprOTDMxvTjRlIpo9RI3ZfP3e35iFLXaVuMNJWe8C6Aq7TCeD0OI7JmzN0+oEA2n1D&#10;t3/S/wA9z/YaZgYtlXrNa4gXhbMMvkPqH8l+CXJ3OxAneawOcQ+oHqAcVUIhmoMFuVzFRG7pFBM7&#10;JLItuHeajINpVW3ubQMV1CGa6BA2laf5MRe085lV0OZXioEr2s3d4nhoDVeIEoycGcD+zHxA4H5c&#10;vEC/E8z+SVtABreUUV9xrQ9EaSIWNLh97+/mUbjc0TyRrhWFn3zNWNp6HmGsMtQK0lQPnofxK+IC&#10;wNiVxACb9Azb11eJWcVAhoeYRK6MZl2Ogcho5O5VI+3Me12HoCKAFq6Ete6HRNtC0KdV6BFrHfmQ&#10;5gWhFaCqzFqE3DC8Y6O6EwkPnNFA4R1lpMhcTKOw44dqcJg6U7zd6BnOKgf1zd5lZ0+ZQf7ANJpD&#10;W+lZhXE12lYxPuBpPzAlZziV6gZlViUGrNX/AJL2Ygb9a6BoIFVzDoczylYtm/8AsrLMLggUc9Ar&#10;U6Bi53jpDOdJTtcNKlPNPiZxiBB1SA4Zny/klCwXJ8cp/f6krVaq5h2++lbDdx+JiCw48vMy3R/B&#10;0D0QrTpWQNWOgdH25+7hogcwM2wD2xR9w1ouDHywxO4mX5ibFVysqVkgVl1hNu/4gXAx2lbyqjew&#10;YNncIbgsGwQN4QJxKqG0/PMA6GdOgUkNr56HdgZgXKx+IHGIGhAqED5iNVFnO/6fMYIFQcv5jtC9&#10;Z6zNZviBjGZvpmVAqA6wiA0SDhNo/D/kDdqB/PaAktWlp2e8DQC7lVmVjv0OWAb6QL3gdpV4gY6V&#10;WPUuDImhm8EDfPTUlZ4muNuhj/yH3KxBJtp4gUcnaXzsNZGgtSqwTShGcJU80Q2vWA2FQFAcQpBK&#10;tev74mcHtUA5Jq9MtAFKJVH68g9hdkHpWh0pRehfENhJXMz0C3tAYbQNrzKxN3maQIXWZVz9w4Jv&#10;zArzDHQrWVntKlW0EDjpq+Z5lY6M1IED6gYqpXTbMvOsNe285ubzioYxA9sqs7yuZV5hMZxKf+wO&#10;IdoE5hpNZ2+JU+zP7H/IqqK1VmfWnZdS9/zf7K2I8ktsnuoa0W5a0OYkvGTVzPiB8T1KxUO2s2AF&#10;ndt/vqFuXgSALJ7I181L0uBgPr/ZWvqWflzFJS3VuBtUOJjoFZc9TmV8Q32hiVn8yzIt/VFVrldW&#10;C2dAngbh9QlQ64u9JU26VjGsCbzG5mV01m9GIdofEPEKG994MVMHK4iTYQ70Mvf7YcwlNwOJpdTN&#10;dyWtTJkZAYUrvGumLDSBntFzxKvvCyw5NK2jkYrSfV7/AJhMy07k1V1qanD3gQPcrvAccMD4hwEN&#10;aIAbS7xmVB6V0V3HZUBmo0AWrLJiMF3o9mk0pvXM/ED/AL0NcQ3wTvA36EVIMw3/AEH2HbommSLg&#10;pXgDd803iatGzpeT7uFwJBew1ekH1CQPjGHDTk7S8QlUA9uXu5o07oN3QMBfBNp6gK9obBAxiYua&#10;aQKy5Z3lbw00qVc7VUNp2uaYlVU3rftKzbCayraqBoEqoz79QN3XrvAxAzQfc0xAr/4PE3vVlWvb&#10;eGlaECqCB7lVXMDdm9w+Oh2IFeYHE083MsNuZ6qZ8VCKlnyf8ipyLqwJ2hPuY3/Eq1s9hHuaDLHf&#10;iXiNr5zADT4f8hwfDAdGvBUKq+1EhLarfGh+4FazeU5lPidppME8Q+0qfmVeWF12m9GkAMmkMzOs&#10;j7ZcS5M+YGcwYfiOU+5XxO02xPUr3A13ZuTt03x02mvnxDS3pr2JrpieIa4zKh8yoLnKkeMH2kfN&#10;APRl+1mniBnmEDGIEDn3K3llStoAAqjgAFuDLAIdUsHcStceJXEraVmokEUTRNpdiAz28/7Ckw5o&#10;yuYFVLT/ALO9wN9YCmJTptAdCBRN8Sq8wKjTXrsv0puX8RzB0f1uVaFk0hi1AUxalRRKaObB7hmN&#10;1g1kES+uC05RxCujFaLNKsaA3WHErTaFGamkCaNzmOGpEEAvLpiAtZhru1Yc6vaIcTpk0LYt8r3Q&#10;fjZLJZTxavKmTMeNW2oO60T8yqczVMRlXAY4lRuQNVlASxNSBXfoG7NoHqaQPhm80ZUr5lawLm17&#10;SrxXmBsS8d+Z9dKMX1rEC5WSVjnMCuldulXlnqodKxRO8Cs7wM3AveBOe0+mBofqVsQrz0Cs3KxN&#10;uYDeA/faK3/jaG4w1gVO2NJ7hmZVHaJLpoexNVwtlZ5Jv0eLuArWrK1G2D1iG1w7wLriBeDE0gZ1&#10;6BWWVnPQLm016fmOGowgGHQ8ze3eBXZMG/tIHTbSfmVzKcdQge5U2hpcCErTiZuAaVNDvAhjMrmE&#10;JVqUPb/yNrr8w3Mw4nY5mjxA33mkOXBAsaAccSs72JohLTRdRcSrVLlxoYlcTbtA2MypfWNnftHJ&#10;wZN1uQc0DTv/AMa/Mq/Eq3GIXggOkCid66Buxr5luU4AN2HozEJZbCm4hsmS46AAMuNBkGrRjWCq&#10;XevsQmi4zqmcdtkAywEJ6TiB/IKQWjdAt8qrlgbX8StOZX/kvHDKx+pr4GBjjpxiwtjS7ifOGsQF&#10;TNqbbg+TRY3gVuTLC2QtOBqRXJ0zeuYGeCVpNo0qqAzMEYa+/dLsmnkd3+TErJnx0D4lfE/PTRlP&#10;E2zA30IECBb2lbSptib+IHPWrYFztUr3NOhMzh4mzsSsnO87SvfQN4EIfubdpqK+Z9QMV+pt3nMD&#10;eepxzcSq6N3iA0YGhK1D5hrN5iBm5V66Q0yzF5f5lftLz4P4gYr9StiBW8xfMCCuwX/kMFukMZhn&#10;EDbboFB51j9QOoWw0wQnE76Q4gaCjN7EZXZpAqBMaCrYE0qd5z0rF9AhA5yzeVl5hnWEPqV000zK&#10;lVzDTjoDhhDsNx6T/ZjIWXamotpGLVeD+/MxOG4v5YRYdPoJt6l2CWNk6VrLdTrnGtC0sdnJmrht&#10;a6nI0KYvCNXneBtAlZlZlU3PJBiE1AW7Q96fEsi2EKDUN+IO8rUOFk3sKIbWi1xBfln0iPqUFJqt&#10;nfAv+7wyWdDxdUPSg8DsOc1h51ElIuM6QPfRhgcdTqXqpi7ELq7qaIm0LZxa2zriVmAdA3B0hZQU&#10;1wwqpCCJLBirSUWhFSnPE2hVZ3bXs7WQPLiyF4sBLRNapu7DSBlZ55muZsTsGOlGm8vpbSntX6fU&#10;30uBpNZuQIBKxZA4grWthxxAAAKrFVMM3n1mBX46BKOmK0zM3K3mxiV6GfiUpAXHQKetfPUy9pU7&#10;aw0qBXQ7zmG825ZvAxRxA23gfMO+s3lQPR03eN4aYYGP+wKlVA1xPM2mVqZQw7v1K1D5lSswIBeZ&#10;UYDM1n4xK4cEY+YZxrK6BzDWGNlcf31AvWGf+TtDtrNM9A3d+ocwhkxK2XNf8lFRF2DQm7fzaBAs&#10;7Sm+0dI3f3NDSUsrHeaQC8z+fM44mWGJ3ZjiB8bSpWZ2gcQPdyuYYO/aHxKN4CmvQScLyOH6YGAo&#10;A0w/evzOSA3Kv/h1RhV6d8n6gQ7x6ijdVyOGjxUdoA0HVqbK82Lwsbsq4GOlcwjCq1Q66WwH4Idv&#10;qVow2S1hcm6rVBHhMaUvYfnN3RMvJDJ3WuuYAzPXk/7Aupp0unSc/kGSDW2UIrkqHlx3tIObFpq1&#10;p1DcgbnRYslVxQaXtdHuBp2FGftSAwyJwUKHutDukp/CArStXDcrWaWjIBQ5Qu8J0HV08pphj9TP&#10;kld5txDPqVsQM/5LQwrbO/gGfU0jXFrouD0YlXMzW4FvED4lQIUC7cy5248G0xeMw7V/4QKmd5sS&#10;vKGOgRvAYZt2laED4gcTRjrN9YHTYhNYGMQA01/+MwyxW6BmUKL9TjtKwEqjEJpK/mVvC3x0q/EL&#10;xOwTTvNe8AM3NJ215lcYmbv/AC5hKJvLw4hAtu+mvaVMaFfeZ32GafM/JtPMCGt39Smm+/8AfEO2&#10;kDbSYrxO8+oE89AvXSVu5J+OYBdV0NbiZjHV5gl4HaZW3L3hzEsum2NYTZndAaOLm8CBTe826BcL&#10;XtKNvxN6hrA30JW8q2VA2hoVNIY9yuegeZ4lXxAzUeT7uv8APxEGLZoEbPzU2xNm3HMVK6n5Df5u&#10;aLLt4GNU0GmlUDGqTOhKuKQLZ0Qa7Li5n13bcFCCvDZNmqBe1tUdkM7pBlWiJhHk7yqy5gasBSS0&#10;uQAMtC1bLAQFibAVNS6mzfaBfiWOdQXZ1/UyjqXuaxgH1NSp8wO3RCxB2yH9ByaNlkHZtU2ogNJq&#10;aNgsYt407NKycWwRsyQghUvuMV0bUjkSwZS+K7RxUxaT00txixe0rYcp2ZQOcFPNxZFRSOzNoGkM&#10;+JXQNt5UC5ihOG9+qD0gcz1HRYF9ulXDjVdp+Y7W9VDslAgYzMZrf8sSrlaBpN+0O0PuBSTfvAhn&#10;O0r4gXAmhr3mbqfmB1N+m9GsOOoZ6HLpK+Yu5PD9Q2+eJWah489KqHiBeYZqaF0yrYG0D5lUzDW8&#10;DHefmX2+OlAHt4iKAoFF7EDiY9zl4nGzNZvK9wGwitGLfom+Np/sqBosC3MOZaw2ohrRiAaE26BW&#10;XpcDWbQJsTtno9OhuwOG2hesVeR6VwcSqANKon1GLYC4IHuEPE5lSsY6a437wwQr1K50lQ7wNpg5&#10;lQNYTzAnroyLElKAtcbAWvSudZgV3c3wl+Z15Ya9ugntCAMWFnJvmJ3lJKwsQyYsN6gaW3H0MQeB&#10;K/g6OxMku8U18j8wg2NJkBrU1W1mLuIJ3IuEJWqrBgK7rCK+NqBuQ7kU0Q7Q8NqrMkHw/qnaa6rL&#10;96fdTYgLCgD71+7mK7wN3XrV6zMdAy6wE2uaaijrMBgaoy+yRGIPkLHy/wCQoBQKXYGYhddGDKjX&#10;gA8Q+xG5pcAdRj58yvMPggARcBCm/tSosR3cq1Nnd05m9CD/ADvcxXQHSVtPqVWJRXeBPtn5h4ms&#10;HCjX1rKmtHuVgm+kCntNyVzp3gXrma+IF3UCmujrPeYG7/8ABrKgY5lddb/ExvpOC/ERQ6D37e/L&#10;sd9AAAGANCVCBnvD76V4rvNNTxM/xK1r5gV1CtZ32l5r8QOhkTXD1KxRKrXifUOYc3O7A5lejzBZ&#10;bUjp63zaViBRbAzcrDC/UweN9oGar3CVkgIW9Q6VKrxP3A1tmM4N2Omx25YhTx2mviBmV4OWtzbm&#10;aRqlTkQKnnpqQNGeMSsQx/zptcDjSVsQNCHzcweZWCYuEDtN5V6SoAVVuBkR2ZansYybAGbpV5rS&#10;o/wLlFhGTNF3LrMV+pZ9p2rl4GqYoFVw8HQ9gExqzgZiJQJW6paPSvXTxMHZWO1QDMNbeofhj39W&#10;IygPKksoXcV0OpjRHEC4+nIPZue9eAYLAYtqODnXfA0qO4yA9QbFeJQU2U/j9wxrR15LxAgo4Ur1&#10;B2jLWrhHus7LiCnLF7H9qV7UH0Zf0e5RGER81PUh8H7uABzQJ8wwVdoX8Fs/2HhcAUT8xbSNg1Zg&#10;do0L7g7vK8YLp3oo71KlrNRRa3NHhm3BOx8QOOmkCsTN6Rgb1HY1sucEhcX/ALQZmHECpWcl3OYB&#10;qlQOSbQLaMHQ4+Zd7+ugZvTp+ehwQyAT+v8A+O0JtzHQA0BpzyPfQ8lSu9qCBRAqVh3YHOZUrPab&#10;dpXEK0JWMSsXNg2hzvP9nrqLA1WohewwTQ0mkrV+uoQ1xDOkoPeKdYDXmbSsM17Q+C4Zm0qBWuvU&#10;PUNuJWczg28zVx0UW/1h4GdoZUzt2lSlmsNRgcKVq2U1uZ6yR8wMyppjSH3ANNXpWcwyjA5lcQMQ&#10;NoYhoPbpwzQ6Bmp2d4dpf/0YpQDdVCZ77sBC3yRBKVRebmKnlI1NEysJ17bQ1xBuamqAfYAd6l/0&#10;RTFLHzRk2cRwWp3JKlqYWdgRvExAYIbLyPvMDeJakTRE3lx9JuSRte8yRqu6qg/cqaqm0AqHoB6i&#10;Vb8drBXrNCVBBhyp3TdU0Na2BSsL5FqMNju2WyUGDAjjAYv5b8RvDZyBdE0TZOpkCBLgzYvACr9Y&#10;fU9T7XfKTLMh3EJr2Sw94gjQQ0Jefb8BLwObO1/KMyNSAt31fqamPhH4YKkQjqIfEc5P7wEH2aSg&#10;798YGG2/+5r4tjLEUfKTYCULsS3F5EUe43m97Gv/AKzKp+KH+eYaZW9D+f1KGANQWfYSjFjZT8Yg&#10;A+M2AG2Z+YT8eJYsxfHh0mgYHk7EOCBiE0ehpbiH9cL1gWwrYmnmbzxA3deneZgbE1cSqquprNuO&#10;Z7h0cxSg9wuccLP7I+3tuaQSgCgIdKlc9A0jc37wIFQxc4e8r5nvSXKhriVqHzKm4Cj3/wAuBtGH&#10;Mpcz7lRXqBqSqWZETUmhFl2BvXzDTieZXqB8TRdjPTbvA3h3n95gXAzxAzNO0/coFjC+g4hA5Ka7&#10;RVFtYZzcC4fU8PQK1lZhQGtu8s7e46gxAlYJttA5gVKqbDSVnEC2VieNYE/UOdpVziVmHEMf+StZ&#10;m8wqrQLqWC8ynECqoo2q5YVbeT0I+w30CxhwKAurK5pzqH0pwQOJW0IFjjiibOBdVksNRt/WonBn&#10;QNgwbSrxAoaZGjGPEDN3iBfqM/ZyroDbEZtoQeK+8pY27NhjV+dHj30upDnEtw+SuG+stczeLLU2&#10;0pzTVxBfa2nWkNx0RKd5Xpo1oMhrTAvbyyr8U0Ke31KzjptpUIGMEL1HIkVW9JQVQuHJ3gZyXu5j&#10;JbWyXq1lbtFSGOd29fqCBWwF/wAoQgAgMGHP6iPXZ8//ACXGzbYbf9hmqAoJXLu9zxDllUaG5otc&#10;eIyNAx1hvWy6vdYFu5AaeJWnMomsW7ivzN1AjofNxXmLQ7xxm/1LOQ9Vs/f6jQLGz+WkKANrIkwy&#10;aYBuSmohCpXOWfmd4GO3eBnOYaTWqgVKBz0vG8DHTaEIawoIFdKdbm7KvzGjEMbPddnd9XCgAb+g&#10;cvd9BA7QK2mLhjvAqBzAnbSawMpA/EreeYDUraefxA46GSp+ZoHKuN5sQlW5m0qeq9Qriacddvto&#10;+p5IGNcQMytK0hdzU42ZW0CvM79AzbN5Vw0qpqAnMIyvUC0C8Q1rTglZ0xPxKvxKxW0rczDioHLm&#10;c7zfnohEgsDToGNIVDoFnSs4gVdaw79K50gXr03hrKwzQ7wgPuMNBeW5ivc+H6axTQpRY0y3MaFv&#10;ewBVnrkAWpWERhpiHRsJbIOHDrXm4FNsy2hhyVJ7j4AlSsckDm6mKa3FajSBtC7K1N4R4BE0XyzJ&#10;3YStRzg0O7/bneVLudCVA72KFoBpppzAkQEAIxu6E2FvOB2B1YA+GKtJh0WgfEH0OtFqxGItVaCC&#10;WzAcTVsP5f8AspnDlejuGnzcptqF7aGOLWLC0mnTz0r7iej+URsYzuK8f5LpmaDVI6MIIkvfLZUy&#10;p2qOQ7u01bL2MFuvB5ZlXIra9PI73GfpVXmaTN8Q0raB6laVAlNTbiHKamYWrza+wioP11/8fUfh&#10;zNvDfaFxCaaeQ1qVK0zP9m0C4Eq94HE06g36bTaVmpXF3KKxKz36VPUDFegi+AMsrCneBH9X2fEq&#10;VN21qvK6r3ZW3MDFa9AgaYlX4hzN+0Na0hrUCHzKs4lenaZziYt2lX0rUPmfcMVpBQDFB+IHuVdO&#10;042m/iH1O0OE+4HOWBWWUBepH8zHeiqV6JuGk7aTRhrRwwKy6zboHxAws3qG+394gOX2XOSvaFf2&#10;w+krggYuBv0DMqtNIGamsA2YE02lQu2tiQbBGd4N4FWQ/mBPWJWO8xpDjeZWGyK89gLVcBlxLTns&#10;j2N2PZG9YqoCsj6d7lzDWQalh7kNU+kAPag84jCq06jWRVDpgNcRkA3FANtIvwDhYSnaG/St4Dhc&#10;XMCX/MjTrcHL0+4azaokCYGjDSYq1YOx1S0dDUaIQKWVrJlvI0GM5D5gRLK6Cgt4N14j5q9gpTIn&#10;Kh7rK0d7hl7QGbBJTuRWBp3tzDiUEeAQpq5ivuvy7BmkgYuwup7WzzAjmUWFK2Rg2JACJ2WYHYD9&#10;/qAUZ4ioM9ns7xejloH93hTbvwW4ALO/EteABVg1+vqcsYJpK8Ev8Md6ljxz00DiUcANcK/Qf4j5&#10;ntQAPZLEZu6F8F7mIrDuKuT+IcLk7k3IJTh93Eng/wDUeJ4DQ6VRKBurQQbFEODb7KvYo2gZ6Vmo&#10;YL+oFDNyB2n4lfE/zScd4gCpLN7sBgk2Yz2aShiKBq+47PZ+Y4uLUqPreG0q+gX4gUQw9N5XPXeB&#10;tA2CBUCvPSo1KlsUea09ynkNsj5ND78xs5YewuWVeIam0qsTeB9yoHMM66R7YlNwGodD4mZ9S+ZX&#10;JAlah8zeBiGNcQ5L3SipvAh/Y6aTtA9sCrlSqxhLIgCY+w/iUafqVenUU+uofEM10/BNSbdDUuBv&#10;KuVfiVA2236H3CHec/7KvxNQ7QXccSl4iEe00mlczG+kLvSa5i14YGZUzRV2ZAbGFmuHTDN8Scfo&#10;NgwaHSrtOIfIVdcJtoDsEhehqFW4san5W8BO6WC2Dfjd3fwoVI5E9Tz0pNrjpccXgD8j3UD1CBbA&#10;4l6gOY8fCLeXKKlZG4fspebNpRMLELDUxeJXtDUC+0qtIFtBA+Z7jJAGUHnciVF5mqaKxgBV0v0b&#10;MmVtt5DzF6nCYZjPAD8wAgWmglsdlKugGk1K6swXdhslpValIOAeC28qongKg0GhVWd4AKg0JWJY&#10;zVHYXHwX6cyryzp+RKzCI5FK49MUE0qssBOIcNnN35zHYKVHlP8AlzSugfPTjfMNsheKZtPqVebE&#10;UbdDDWsr+uB8wlaXjoFziGWK1Z5VywKtq41xcwgq4TAAXoGJ+/7MOE3a1OzxAz2lYolVNq36Bv1I&#10;G0DJRmBKqXOeCfiLZkUntvpb81M9C/vDL7WCzHYomlVCHFStcTSVjvC+hnXSe/uH4m87b9NSVl/f&#10;TSqhmBDcehp46B8wa2ts7bQy9oDptK9ww8s7aQ51gbsL8cQPicUjnxKqtrv1KrE36BzAw40lMDF3&#10;icO0raY0nHPXTMDoXoaSuJVEzrO5rAgMfFQLzKWaq7Qz5lUczbmHzMTvmfcutpmzeYGtqWLrOyEE&#10;wqiXCsPkLd1AubdpXp6BK41l5mGZaC3VaLUa0JWvK9SM4I0Fx3JuUOYHOnS5lg174j+bTtKlQOIq&#10;IUGibQtr293lrdTvoIINg1qcARrAziV7G+B9pyYFnE3qVXS4oIxSgDlYl7qNoKB3MOeg1kuESc/s&#10;kYAKkN7qFONeCEOlNSV4p/hTDjpsBPm0XcLgdG5Qs3pqjGmDtNIDEqoEzUaDsf26Hdh6FmHQMA7B&#10;RA5jcctRSxSfSICx8rge4gegSGbUz4OSBvLp6Vkoq2g3V2AtXYuUVKLqArbwqqOVhWhcrE3r4htP&#10;UDS4dO0q4ad5Wo4JWk0YHM/EQEAnDKRg1WPC/wDbIdAWh/gdJfD50fUvpTsw/MG+ggpzr0WhXSNy&#10;y80mar25Z+ILjwrPtqDnzjPxcwKLix+X/Jvh7ifCj6nA6AUTOkD4mNNIZr9yjimBRKrMqBuziA+o&#10;6f7K40nifmBxNP8AsDOdYTeZrt0DmBxDXmZqVDvNd5zAsualTg+4E7/uGnmBjOsNIXvpAvxA0gtL&#10;og6uo1NoFdPtSoaYhxMV2ue4FdKgbsOYC69dpppqwNGHTb3AvoaGOSdP6ugb7Tt+p4ZvcrjeCz6R&#10;D9XK0mi2QFnO09zF3Dg0lQ0MQKNLhYBoZHiYL8rd8C3oD3XM+9gA8t0yu6nqHmXpYzHmOE2qVA3l&#10;doaH8tE+tXftBWtQ4hca3Bb/AGRABlrU5V5ZW0DtChajVYiiyAVquKCAai8DoqDsWcp1HpsBXdFI&#10;ncesEqwLNc6/idpzgp8D/wBlYxhhjnMdU0iqzn6YZAFvbeEwiheH9Gr3YF+OIXoQNBSasqN40fLA&#10;0uaQh35b+Y/fxPPSla7yu3jc2fSzzTcmr7wPcqmbRraG3Q2m1T2qBtHBKDmYO7K5lfHQLxO0pbSf&#10;wPqWMPgM/P8AX5gEIaxMjHWFvYmu/Un/AJE5x5MS+AMCgAolUd4FdAznEKnbabBzDLiGuNYfe8qV&#10;Wv4gGrA3YEKqpWe83qBp9z8zb8QMT6nwIadunaZmnneeYGLzA3ZutQIGKqeJj/2Z6AdZU1gW6VK4&#10;gGxBIeBjg3sU+oHMOgPMdZ3lVDFT3cNOnmAkNJVk8T8TXvAoxKrSYuV5mM9oC9M3K3GJm+Ya65ht&#10;c4ueo6TfoGJlxC1CDTsJTspVQ6VOleyU9ad4skVlKMJxNaMQKEIbZIGghtGhYv8ACGP1E0Fa0WeO&#10;IPL5t2emsfc1LCeRlR09cLVgG9u+L5lpgwjVzLxj8oSuJQs8tUfYfywJUStxKsuvDvV3oVXSx0gz&#10;K6HEsBmXVCBbosZztAWhHQr3iNzDWsDHBAzRDTEuFmIsgBqpAN0A3YPrIjPcLZdWdVtNaVQjaurM&#10;ozsDeaF9hgAAFBOaEX4PxGUWqi2c4s/OZXaEcBSwLoRzly6eob5/qBjV5j2nFNVdVlfHNRyA4lqc&#10;BEK4JQie+OWvcrjXoHM75fcP+XNLlaynsI6p4F5WDWi2qGUJj3QoGwGwFAbFTSbMpvWEw2RIOa/K&#10;IjSViBfqZh/XK46Ubz894d9OmsMsCiGEzeMtegww1hk3/n3DbmsSN1iV8cz6hlx9TY5lV1p5uZh4&#10;gXDiUB+5owJtcrGk81E+IZYYNIFErE23gY6b6ad4Hx3lXK0JokPuciUVM3c5hqsCGtQ0nO16QuBT&#10;KZq3AzxC1lbErFdHeiKf9mqkY6Vi9oZY5TxPWJnSBzN89AznjoGc4lEqipvNqgSuZmBKm+CFytef&#10;EMe7EA7y9Ztc+o3OVJvKJrDMr0Uotkw0oWtPFJRRBSgmfBp3ISyw2qYgE7UAALBU7GAP3Nx+CCo7&#10;RU+MPqBwflnhQHxCfxQHoB8mkuRdIVGvH4NeWOa30CM/IjAgQ903M9/aQ7EBdIFTFKKqrfYc8UbQ&#10;odNobhGVTSYZqxiNN8BG4oAUowjDWV6mUrcIRRbgjwuazFYxDtNsTW8XW+wBcNCf8RZPVU4RKZeA&#10;SKaIXuE1bQMR+BNK6fUPc1ISAJ+VqHqZRAB5mg4g9QtOWj3iV8ypWtBsBhrUcFf4v+ztCRig7H7d&#10;VhxA4gbFaKr8jJEslw9UWvzAgZm/MyljB8OGIhohHamHWpaAJf5UvFNKO/5DCxLK+wSg3iH9zT98&#10;r9sT9oXAa21WCvaEgsB5kYK8N3xmXF5OpBpEdxluCk9f8mMX2RWwuEhCznIEJQtC+yd5W8qGkC/E&#10;DEJtvPeeagYhIiFI7keir7km0JYk1ZWgTabdCKKMIvgFfxA+JiqhbsXA4ge+gUZlVmVA32mg6epV&#10;7wvTSEJtA5mZeOYeZUP/AGBxA7zSBvDv8TVhl6GYBmVvArXWVzUCfiGdPcpcSvmVmXAqAhpucwRm&#10;xnxA9EM1U2xM0Sfc36BnSBuyoHxK20JpKvRmKxKIE/yV8SpWsJWh+IGO8fqOVgDGu0dMRfmGsrGO&#10;htz0ZlT5yDQtz5NeLAhVAwXPb8ObYcG8oN4GLqB0TiraV+/J3PYyqXiiJxmpwPW5Nb4yxUeqBO0I&#10;UgolVQ020gUQG1lpTg/TdH3e8SnO2+HQWwSJB0ZAKYcHN6Stq7QykhSxLXO+qGdMQ3A9Ir5q0dh5&#10;SVNBi2a3HDq26sqM3S0DyOHhb4gmvirPi0HjadkV8BmnXe0Oyw5jAU6u+VQTbh/tXxhCZ7dBJGj6&#10;hH1DCNLsgXwZJlcEakDSpIOaNsKkmn6WN1unDWaBQIq3BUJKxaPGP9hAl9iUV+XsQzk0G3+iamHE&#10;DiBCA0S9oS7yeA+gZvp/aQ+Kgoz8hVQ10XAbphXCLs2vcoSXj8spR/D/ALLOO8zVlXFSwOWjBKCz&#10;3yqwIuooJrnwL5HDJI+cfEvZHJYFBrnjsHNxNt0wTyWZ1NIhbQSLXAhoyUi5Vy5U1b2mr26VfaBj&#10;GkCm2VvtPMDnqoIKKR0mVXmBEhFLEhhxAroGOHoKPjBeLR9Ke5tcypifuHjXoYh3Z7nDtPzKXtPE&#10;CpVEfPmBg/yXNMyr7Q1huMCVqOsJW+8CeZxOCBbjWaTfmVUAq7zD6m0y+Jh0lfE0n1Apt632u+po&#10;+rIzxiZxxLwHebQx0Ddlbwt8TfxNKOhvvK51hP5cCzMNWydoawCEOW5dmIZW5vvNHtc37zfW4B0D&#10;pfpXYcXHso8W7THOgKAcVjwBzfaHaVTA05nmBjWaokCUnkw7qsr/AHaIGWVOqMV3ESVClUvZc+mV&#10;UXU7xMqBDSF02OgQCDMtvSzU7AfOAywFESi50WGpqdmmKBcKUQSkCVMovYLn2eAeyknLTmKW4rDP&#10;2osa7Dsx2tYur4Q1eSKlCNquXol42gAUYn4mERprY1b2zA64PoR2jyIJ/DRMn/YRa+LFBdAFoZd3&#10;LbctgjvsWtV8ts8MfSsAys7I9Qv3d/8AlVnE+pXGZTYpjIa79IwNW0pjrX5WBvXro/MMvbea6I+t&#10;6pR1h3rdbW3QsW3lCjgAYAMAYAA0ig9T9wMXO0reEqVEMOaIcJhNH2SgoNDtlKo6KjkwKR8QF2uM&#10;UUrgta6KuWvgKt3ULEaLThgNRqy4LoBdNqtXTLWhRAxyxEhKUMJWXSOqXa1K6VjtOKxKonfSUf8A&#10;YGMnTaEC4VoVK3mbhrXdPv8A+NdJQGVZ61KSfJFZKyQ4NIFQK73xK/8AJVNypWk/PSvcONYGJvAm&#10;bl51lX4hAnafnec7QMQJuyvieJXBNJvAwQN3XaVjO0/EDlh4hom2OgVnVgbaM9QPiVC7OlZcMAKq&#10;VN76VzA/4St4E2xNu043mPDCqlOeegeO0Jo9Aan5mkN+ZvDU/wB6P1H6h4mYGdYYLn+w5bqOnkq0&#10;zrT3pfCxAhlqrV5mTzAz3lVneHWO1zyAp8V3g9WNBPzaPRxvAsKKOlRxFg01tn0kaBTbYs+anwIg&#10;1pnKv9o30JJgoWCuXaVjmBAxiJtX6DKrgLXEyYou66VZoumuU1UhrCrHTXH+xnU0jFTD1woFYIly&#10;NjWLC0583TE6azzpL4gzRE4Wz9D3Fuvr8hpdU7z2l/ISXmorIyqLSa3AdpVzKRUFATTDWuIhBhcu&#10;DeAAAAYA2lY4pS7uDogFlAWr4jwr8ZG/f9pq1a5UWsrpBE5HDovGm8MNTWbveygj426Qau4PxRW/&#10;Tf8AyBfiBmtKhUqQuFq+dQAyqBlINhaHrJhTdsr6MAFj74NghzONoa30pE127OE6BPovNXPZQEcF&#10;XsWm9XlFinVw3OLIsV4LQuBBWcIL2uHv6FFBRusUOAeCCWg17SjDVr2lcw50IG0raVP56f2kDT6/&#10;+DjQgZqGNNZoBujuPMw4a/hKp0n5gejpzBV/ZSnm38k8QJowx3lb7Q10mtcTzPqFbSqgbyt+0Cmd&#10;vue9JXMC2Vx9yoFb7y8Ss8wMcTPmBmeCVNGOpAgVlzAvMNcwyQLcTcKlcfmZgVneBz0C/E1hNptd&#10;YZVdO8r+ZVypV4JtjocQE8zfPTUmtmnSobQxA9w1uBnPS+1z6ZQPiVjGnQPU14hp0PEaq99Y8qYf&#10;zDmoXVyt2OYIURlcrk2dnfRxMjcQsZECqksKLyjiHY1aSBtuazYVaDKpreKuJxqFD5WHep7WKYeK&#10;t9EH9Yge0AcpMrYv8GQ2BWoWMUTdmx5OkFdyvVZSYmrvqWaA04Mgy6uBYZ4su7XVS3kW7AuBwFCL&#10;th0DLkXYHLAPKufjQ4FDTNZzrA9doApZ0QoqzSg3yDWDoAs7ZfPbcMo7QJMTU+AtBkfw4lWY6UaG&#10;WCKCzQcMqZ7aykQ9A6gf9mP5mvrUDl0/u8e6oscMLdWtjMcqvjRF4L1/vNnYLqF+5lkcGT5lU6Sq&#10;gVcEuUUw6KIeRqLSqZW1W1eZhrC10BTvQrLmryVa4BR3IDVyttiL8q61byrgAyrgBXEAjpWqnSt8&#10;iB1tVNB/dtIOKZXSvR0MsYPaWKJYAdri5lwvAgRyCrOVl4u1W4u1gdwCA8kU2G7I03N4ciqxVPKc&#10;sQrkGwbLq96gFg4DiapdX7lW5xKgW1pAoqBmunP7gc69QZvxAzVTxA+em+ikavaBgTQOGfcxKx2m&#10;BaA7bFKeUX3AphiUVbvAwbzXeBqzU0Zq3A0x0JWeejnszGOJS/PQOZp3hhZzD1DfpXshtK4hjxOM&#10;QgbwHiVbAzcrMoutYTSBWvUJqQMyq9TYgUdK0gW30BXtPxKm2MTcnuvU0z0rL1C4HuEwZT3PcDR2&#10;jOYXz9SsvUXf1HxiavQLjE5CwpKvIVRZ8wIEKew+aj2XbJLe4g2G9zAOKNFEIHTAqhSk9yzzUWOD&#10;Qh6O18xP4obEl8sc1QRfYKhD6ZUhClmsCZFKIJaXAoZ3mgPat2Xkz4BHEp+T2mOC1sUqewCWuhB2&#10;r18nymW1hhWF8tKDQtxArMtytv8AuxaxtQwm+FuFN0dgq7J1ZbLXKW5dx7cR4pSO7uvegqsuDggi&#10;dSWUSORPI+YYgR6RNN8xcaItdXGFMLbYE0Gtqu0LXWM5Ee4LHJEVSpnZcdcSqZEW+4p2IGuUjSUk&#10;7fMChzKYHOXlVN/UZ4KHWW7AbVS1GhLO54K0BXOApBwqSVgFW60/4S8ZTrcpnmsPcYXRyDTCLMFF&#10;vtBv5lzdbWcfpBySpAHjKyXQ8tG6hVnnBkOKo41VYrNwl+zZ7TPiVeYGSsw323iTQAaq7S63Xrpu&#10;ujkKtUpgsb93Q4lKHW8HMrNwznSHzNu0NeYb9PJkXq2cpffnMBFieCulwN3GaGrDqDcAh2gDmfq7&#10;sRpayl7TXtAVm0r5njaXxAzb11viEPqVRiGPPSpsmwj0TZ5/u8xqb6TWphJzF50PDR7m9rbKzNI8&#10;9Mf7MbEDNErTMCpv0K16PiAxVkrUPmBxmVMwhzO8C4ZJUwTb/ZUD56Ua6SsnEPFyuIadArXrWsDi&#10;AzyhxXSuhnmVAu81MdDLAoufmVkvod5rMbTLK9zzNJvjWVzKPM8zYdGZ8ypVYgc6wMVco1gXAueI&#10;MdMI2D9sb3E6Jbr8NanI4d5g08k5gb2wY2U0JJ8IAPKQ83It1Mq86Fn0VeRbb60h935VteVCbqGl&#10;GBvF+QGCOO+hfaBGyo4Vgb3IFhP5rR/DVhMnWocP+oKyuiU5B+DdhEr/AKDuH0Cy155mR7c6Aa0O&#10;5vrS3YN6ezZOn6NT2JZME/oAMAbFUQJwxWE57NuXYNNxFojGlxcFgNMBA3i9VL1A6XCkN8MjERVS&#10;pwR1dnyyNDkYM7vlzF7hR2inqQAzSpmqotWt5h2iKZJsTuIQL4EqXeAAxwECqdZXLNH2RvY2OhDU&#10;UmULIDK0LR20haaxsraty9RtUEG4bhb+XeH/AD22gCVFUwC9dIW5KvgPDdl+A0bDYO0VBnaAC1nF&#10;pldBl2ENeMtCwl3zV5pXVdLeGAOx7kWRtFtUFuzy6bwtGR06mkdnCf8AIYRi5DgANWCmbtYalDVD&#10;SNCjNopWDZek01hy65wM69dDjxNOgV3njeChaP8AszXGu8Dj1fSraPcOJVOsrToG7r1/EDTicEMO&#10;meprzPzDNwlsP1LUVgzxAMBBtlrnRkD3ZR5IaQPnaVi7gNXvAelTDiBiZvuTcogaP1My8ZlcsD4n&#10;adt/ECqb6FCXrA3m8ogQ0xAoN5uQKzKrUzK5IGZULqjaFVRiGk2gVKznoF9FCNQMmMTf/kCpzA1h&#10;iFSpV4lUT8zGN2bQxr0Ne3MrBWkydpq6yu03ho5qXkIbM5JdGZvr1rMp3nP7laX0r4Jtmb0RlZlW&#10;poNUoE8sumwezwnIlJ2SFYAopE0RgMq65rjedgj3XMJUWwLt5UrBvCCk3VonfKJ4phwk6Jj83A86&#10;oA0Hy0PLO7k8EoJkQZarADHqFiAA2oUfDPaF4tg2H/BM4xQUQHAYG9lDMoIiOUDdca0MF+YE8Bwe&#10;w47Om7OIgGNgUyrzLtwKKPXtYscpwZy9i7i8l2MmxRtLN3IAWuxgMI4sRwxD+rbAulFpvZ2IzF4J&#10;5SYKEwTVQSluWB0KlvNOGZBxEjlUD8FRjFNGD5DW+0xjm5Ss1RZcguipYKlAb5EpO5HzBt93ELvl&#10;uMgitSl/uNYBdgKKOLxw9FTQ2mgwXn9GAxnLAF1ioXhWTKNYIyDXO34KIwz+coo1vw/QMuwpOHwI&#10;Nc73tV1Z0q1eveFhcXsXwcx1BMV5ww4soTsGMquqshXeJlNsCBwnRHRIDfCwAtyAqqcOeKiysgbM&#10;Moas1TtM3SLKhvOq5lcz7IaXbD8yviBc2hnHQNtYC0MrpiC6Hzf8mKntcw+JWMTSq12lBWsDM47T&#10;7gb9doGMQzioYGtYGOXpX3PJAu5XqarxEP5Gu8hjYdQurK/G27jeaBjRqUFWdgCVz9dCBm9pVGIa&#10;s7SglZ7zm5Xaa6znE316BzKwEKpuBcrED1N4Gsqzj102n9UCBDmoGe0OfuZhxrNjMzArpviBfiB6&#10;IGK2lVjibysXN4awOYFw+t5XHUKL1ge4bsz3gXrN6n5mriBK9zE20zcDmbTOYX7m0Nibzs6yvip+&#10;egWwq5tNtIO+ikg/mETupqStu9Q8zw5fIPbI94AeIq0HZFN+2p4WY4fw1o77CvlLAZ4eHOg2WWlh&#10;ZksmwGoor83DXjWKtEHAND8r3WWEKslmRT5+twmXCYCvvGkFRRznJgdgoOxEl4MeyhDKyQ5XMdWG&#10;7lwYu7V5gwq2KA3U31v4cxH1hHdYbLf7tiXYn4DdCE46FSqmcQUZw8UaLLQt7jkeyhlMmTY+GR2D&#10;DTgVrZFgNgDtCI2IyrBtrY+kbDb/AJUPMwKL/wDAkbE5qOY635gej9x+LohjYtYSNunDQXJHh7S8&#10;uEB9BJo/ajWa5WfZRxEZdQFr8B4c9pngTuHJAXizheaLfydHCycemQ+p0uBRw0J6p8jB9MdoAw3Q&#10;Bl44vNIAmi7ud2+V1X4gkmBZxsRX/rqi2mOMLrhI3WFm0GxO/kjaij0N1WoQ9VuLAATOXTmljLCj&#10;A4yDNsZVF27avMoEojLRsW5S7Nry7c+oENtgaP75/wDgwZAjt2Xod4NyJtWoOIYU+gSj6OepQvZl&#10;VmrKuYqDF7z3NptA36hf+yoE3ohp0/M3hN5V646C7oUy6akfKftemEZXzAgczLU7TXx0CppPEpm3&#10;+T8QMytpWofPTbSZuEqcQz2geulV+5+JWOYFZhnLMTXbEPqVsSugU94GL6Bbe3QhxOK14lY0vpXz&#10;AgXAvx02m8DSbd+n9/yBpxK22njp6mhDjeepWMzeMxKvaF7F9DX/ALOMYh/E7yswqpvgmnfovklt&#10;TVV3imMw2puI4R4cQeAKRo8C3wDuh4V5lMRhLjgld4hQAW9Bd+IKcq6gNm4YuUNGJhWMwhWjSrfo&#10;2hcp7g7gMe1+jwQYRQ3ktWuQq3QBtlJ0qam9hGW6mShYddzAFW7MHK3QWx/JnChvu8jr2GtxKHwL&#10;AoayMu7LuQqMX2nP0M2hOhBwNoOnhMjnYKMuo/e28+ijtBXamk3hX6UPaZZKfWnNAF20L4YMHKtF&#10;CdE/1FGoVRyYG1tJqFFr1OhpgzDtNiapxzIMv5udBveD1rJN3F/5E7NYivyPsdpWC5bIrLtrnShV&#10;0YYcUsI1gGos8hrYLNe2bVFDlo7OiOMC0d4YO6oO7EmK6r0o1NAIaUtoUlI8srJ5dHYYMGqMDAKa&#10;W08V4DLuQGTcRrZNdow8SJCqdhtcBtaXgY/yLWX5mLKcRUYBVm2OXEu3x42DUrSa3K6opiXLaWeN&#10;77sP1DDTFm1/EUvuPbMFKrN9FTHejOfqaSqBRtkEYOO/3+Jj4mWXJjb4bCw71b4laRx0DFXq36j7&#10;Tc9it31UVAX+iZVVVde8DnErOxNNMEFtp4mRniK1IA3Qu6xr/wDFQLYZwQ7czbpXbpvn1NoEDiVK&#10;RFkBfeH/AKNGTALJrYtV3Wb9KxHP6naBWKlaEqbSnDPqWniFv/Oh2hp3hjE17T8wPieMTLKwErM2&#10;xLK09Su9MAMsCBZA2dIHxtDete/TeBXUNLhneGuNJp4h7rptzArWBm3XoGeCV0qbSvUPuZ+Yc7Q+&#10;mfiBbK0qBXeBM3cLmL5ivnpSusDE07pXvoHQLlzXE7T1AbgXAgWx6Tq21lXK26VV76RmS6h1V+yQ&#10;zcrdlylUGDfyMTsFrUI2WvQ6AAWugAW6BLfBgXIpVbuo7apxGkMzhaoKLM1a3Lcrf2K3bwinu10K&#10;rEB/xFM1gruhSsI1xqLdAYAKADQrEMGBHmxWh6a4l37WQOM09xYdukCv2tmLArIBbQ4DeCxizhOa&#10;oGVwUvWVCwQVZh7ZS24IG0aOiJobu1xnaKiKllfUuknUKrQXofcKr3zCK962T2JZO+NjwRVQQOkb&#10;Gl8/cAN6MgNETSu0QlSm6Ft3P/fMRQ0YL3dBoXlDTUxdIa47baBAxpLCYCVAiBAvWy95q7KwQ9mT&#10;aFcrF17hrNG0b5g1oK2MgLoHGpd4gSx4SDmu0b17Q3hNqhZpZaLbLVd5jjTCitHU3xtLiosAUars&#10;NauzEeSQ3q0cxqwo+7WiN6DaWCD/AMgo9byh8o/EO0bIhgcCtKxdRlWRCLqjV6N4AgmX8LV9wFo3&#10;lD+5+IF4ms1c8AryvJNcgUas1XfEy/QK3Cr+yVGbxafKBpK5lXNoWdGab1Lx/wBmxiFiYP8ALvTs&#10;FrsMpN4od7AQ7r4TIVH9T9IKvBVFPNGvYWKS+vGbUWdHF4uVwSqO8NOgb95v0NKMzcxUqV8xqa2q&#10;Vf8AVWux3QXhgqhUOwHExhmseZR25MMrRegXpKgbGvTeVRfWs9pWalah8zaGPPM71UogdDn+JWMT&#10;tKonYhpA3hppNZV+IF6aQ1reVWkq2CnMOgX4n2cw4yTSdpRNu0qVesL9Qz/8epp8yt3ToHRxOcQO&#10;YFQ1nuUbnxLxMTXzK4lVDXTMqieCVvN4EP4z8wl85lTtUxGNBhBvCwhyg1LpHHUVjTkeR+zMDtLi&#10;DHJqIhSi0IWFLmFOuaFH0h5GJn+7o5XQd2iLnYFF4NN3LdhFBFQZqpRlUGVXEzc4Nxm3AULW10bF&#10;/DylJg7uGhgLcFsengFuec3yXjQGLwpvrLhjDKoAYGdVOFTZksRpY7GZc0UP1Hu0d4VtRXSyt1QE&#10;WGQ8S9zFZKC3ziUjBcGgaVCStNBAICOReGosjwMPVotRbm/KVaAoRDkCdvhmMxJ1Nd0PoFElvmSe&#10;yyLmqfnAiL1nwIWe33Ho7JCCMN3IZpOUrWLRR+5RcYtXi7/uJ8cFBb8gQw+WWwcroO7RAGHkkpq8&#10;V0AKDFpVMqgVAblgK2vHIymS4bCm1IfKg0AMSiO6fChY7WQrgmnoCDW2xshtQsN4pLVcsKb8wsng&#10;rbqic2sx+hlcxLS7UYUzeraxLWlVfqNRPcLAGnORKdxuZ3gouX0xDCHCOV00UYyOOZaAFW+umSvV&#10;RGFr7D2nwEAZZ5U3xf4yy7wAXcWPa1gfoy63YPe5aBR33ZTTFwaBKKbUH7exrD6lbztA5g0zf3N+&#10;IcFympaCJuPwAOPeLNAVqzvZQ5HyI7AgEuGF5M9E4XOpeIx682XUVwtT/pKRyU9K3Z9sIVDL+oGk&#10;DTmGCrOYWm3A50HdxCBAoa4R8udXK25m1zLBtRkT1jtCBshsVXSswnHia5/Mq3oGp+YGJWOh2lY/&#10;+O2sCp99oFQDXFytOlX2gaQ0DSVjE35gO+vWl8Qz0re5v3696gYydKuVmpozfiV6ZWSECBesq7lT&#10;iBz0MRleybzSb5m2J99K3m8B8s3gX4jrPEMOJWe8MTxK55hMVggJcRQmiuHMeIoprAC14AA2Ahvp&#10;ktSgPcYB9HCWmlmAulAYajBItaiFm5XBZtUaxUYdYSAAZbHlmeBaoM0DBjRWXVtZZ5jSnS1hvTSZ&#10;yUFEoPNABqj3uoEpIVZudQruPQYJq5No8y5LcZBihzFNVK1DgVWnKrKtYhZjTUyC61LW2ZisaR7F&#10;/E36MCFb1gFr9crQCoROQDI/4HF48mmojR9AUwD8RbqGMDxo1DFBWYh8HL4zMdTfUAyeRO8My5oK&#10;uAAdgCbhhUWyaGnjy1FSDiAYK6tltzFQKADAuEcl6E0oarzNTI/+03KnUO9aDuoSvYJUJmmyzqAj&#10;zB4gWeM00DyjtFAPHyoMHwnlBlQMVQb4w0u2QaEVMIpOmN4aTAMt3Ntoj1obOqun5jekLW1W+Dxq&#10;5oZdGZORi7rZ/lWDk4gstgAdq5uaPrXy00CjYqOsBtwIrd6OkguxbjzFWYk2mEMsHNbjU3GPq4En&#10;pgIoANCM2vC6KgfXbvcAUqyv55gWwvtKCO3D3qEJyB624z7gyYzUf0T3thD+y1+wGT3FQRAvq6hc&#10;UmGbawxGT9u2wf2/g6Vt9QM8vQaJA7q92jV0hShS39jNhHd1jW3lQ0ChjXIYmCZU6oaf9mb1qB7q&#10;8yz3PJhIqLHumSAqBGoEj72J3ajPUU2Sk+RlZm1V6gRNZnNz8wCVGgDKwbSfOe837PaJUfWbfSjY&#10;OA2DSBPP5gZuGhbOZ4agcQOIEe+ZtxMHdPxDPQOJ2gfM4h3m83qGalXAnrefECoG8BhnxAt7Q8Yg&#10;cTQqcLgU51lYvoFs/EDPM/2ZvE9T6hUDmVe+IZn4m3aVmBTz4lb6wJ+ZVkC4TXG8rY3664umFUb9&#10;dUhtv5lQmms85nD0pZ6qf56hsQneBgzAyLP7WYG+aCt3MUeDDKwv9RYkNU7hSsh3Td4FRxLu3Iwi&#10;4W0sVAcXUqaFGLdHV0rtaGZjRwhEG67DNDB5VdULusN8w9OhLYCnQ0bwNDRKw0S0XqvNv+IoLcEC&#10;0Hd0B2KIe8NlYJlyBKWqyckzuo+MiCgDsGmytsCugV09RVU6MA5wFGty8Spq+sjkDY7qoLSlgp6/&#10;sEpy1oWq7qX7qX4vFDR5Z+KjogtJX5gBWWXY8wAwxsRoCVDwvpVb1pgZYIbiP6k33uWlUo4LQVZ4&#10;M7ACoTyt1Pvb+JjLGBxh12r5AeZbu6N+hbxBk5alsF4IuMlk11NF1cQOfiWoaCuCvoqXsQP6lJbV&#10;uxSsHjmWhzLZBgFOoW3G0OGc9Dgul7i7MRaMmNwC27N2KzWkv4YpRgwa0B5xOXy3HxKUUl2htHHU&#10;Gj99A3czbIq9lbbtXzESIGrQ2KahXC1VboinhYEeEA9wGBll0q2q7rKY7IOo0Fw2zi8j7FBahXtN&#10;e1+obDfVbq047w9MJZUAsah8w5aWktt2y0sp0zFUxQ9GwuX5NAJNRqZamyOgdksdoEWgLYJOwWbj&#10;xHFHwawXISRFGmkp+r6feNmQ/EyD6Yqie4yasxYYUAPcaRQhhG7iApLI74R3cpf1DLpLFWq/amkS&#10;tbmJq+sw0oI3A2nQutDdex7ozBQFEHh7Vo7GctqSoGS9ZmoczXT1Lg9zOFU1MFz6heMzvUr8YlfE&#10;qVtK+ZpP8ntmoXOJVwNodpXubwPmVXxKxdzuhDOkrFbT+uZ9wMXvDXoFusM6Sq0xDH+T1cNOhzCH&#10;MqyHbTeFFdDHmaPMC3oF7Q+ulZqB8wMd5qd5gGJ2tnuZmt8QzK21n5nF6+JWlzXL0B4mK0uf3mBK&#10;gV5lwMzMNe/eB3q0SwWNKVooTO0p8HotNKJDUAooVXRW4aLACOB5K6FtAxU6gC5awpr8iC9MePwB&#10;iMtc2UW83gO7UBvOhxUNPcocZpczxo3J2F08HqbVdou4QPTWDNJdyYwoNwBTV7zWKU97cWyKH/Gx&#10;G2LQ13UqErj89ICsHCv8CfUbUA0ZfZT5Y07aLvsKWq652rdlt4CTsvL9x0LapbM4Xg7uWAXKoXUt&#10;1fEfACte2rXg0O+MEVsbPxw6bE2s1tBlvF4TVVfWrI2E0v3lQ8ja3gRcamiQbfKF2cS6Lg7NHNPC&#10;LViCK2bZd/ogqHCet0oYpOdoG0KgaKaWTbWoVVqahcmKrN3UvoJAG3eqk3NLcbQONQErsGc8ZjNM&#10;Zlet0RAruOu6zgh0wnIO/eJVYOhz36VepAQtWg7wOudPDmvl2HU1SEiRXyv12DAVUvSTVMB5dpeg&#10;LLi3jxivuZi9kAUW9jBxpDVvWKEPLVi2g7CwNPS9JikckNDLYKLl7eI2GqsZXHjtL2JTul3EVVZV&#10;6lVMU/SDSOn0Qy2doPRfeLbtLaW794b9aj+Zxk9m4voqBvBgMTRT1KzjAbBioUgjKGN/JAr7mosZ&#10;eUt/NepxZLHaVrF7AbdOHZg9wqPaRX419qL2SCWEUNAcBoHYxDHmeYQ0WZ1meKhBQxt3nbWYxz02&#10;hrNobjK7Qiq2lcwMXN5V+JlwYhNMRqBpuyqeZrrPomu9EqziBCZgV5m/QPMq8StoVN8caTQm3fec&#10;KrAqVeWB6ht0/tJo94FTvds3z8Qd1xK30JtrKgM8yqxrDD/syQNJthjtPuGWBAxPUqb9AuV6lcHQ&#10;1gYyTxvM3KhCINTSRfLoePiVBuS/aPp4gjfkot5eXopDmjBff+SlE3bW7y8veOTIWABWuAN9ohbk&#10;qZ9K0dhgnyPN4cvUaBzCu8Fi0eocSR9uahLrYXMGm76SCmqFhbTLTLjhJa6Kc3oDTDeGKAT4aQgd&#10;hgBnUbwGH3lizDMTR4XdB5oi4GVaqLqau2KgPBLkFp4HzArWTTHI6J4z2uOdXj9BSDt9tOvouNAQ&#10;Q9wB+YU6+fKpt+IgB1v7EC9MWpllooBeMy0sUrWFB8NrTTVlil5sJsuVYM49JXRcZ8jqkzVPMXea&#10;/wBlwNbyQaLpNC6gQul1DuFgHur4n0hN4VAHJTwwhrX190C2CxA6UKrK2HJCtTOzfGSEA9TFmhQB&#10;3uuB8TQRuDmXpA3/ABAfHVraAGVhSGa070yHYymtsAMNH2ZtS1fmIbqd3B7v94j5qExNef8AKlia&#10;LX/INqWcKio4ASG6Ll2BTFuB7Jf1qqkpLMnN9oeOCh0SXVoCIoNO0L78kK2HlTKhWO1uAXWqJhIA&#10;gUKjlFLtBwjYQwqyAAcJspanXcXeoIMF2VvxNAAmE1G6G4e40S2RVJhhoB8S+rV1bm15VMEbG0ja&#10;QoW6FE3Fg8BS7aPyP4WmHGpyst21+4RugEuNg6MK2A0FFz5sfBS8MLWxWj0Uep9EcGCyhHI19DE0&#10;172HwDRwr3EFy4pC3Whg9T7gZHfiBzrCBjSbStpU0KgThhYE538zbvUNdelah8ytIGPzMGmkCGkw&#10;3CdieIFY/E9Zhq5gU3rcMW1D4JwQmsDjWeIFHefmXmUfc1cQJWKnBMdDGZXQFe0P1N+lGkPzA3rP&#10;QN2VNpS6Q/szSeZxibT7l8TWZzK0m1w0lZCeegXCPP5ldABm2Gd5rc/ea7f/AAoLQvDbGiFo5Hu4&#10;1QtYzogqapa+KPRBgsi7K7U5XsmoXomj8jiUevcGaSG1NBlDaxRqzkWrvImA5Uau7BRy4FdsaEGm&#10;14YgODKNpXb9FlLuUnKb/iF2iwVm1s97yu0EVCJSNPd7EChDakybbrAEwMfs3h1EoYA7BClJpcqw&#10;as070xnjWu16XLbu0W9eSR2IiXBao0cIy/DcGlc1hPAZQEMCw5fzrCmBWC7XG+aD2zbGZVRHN0Hg&#10;5KPsiAEym+FeDwQW4mHUaWu/cEm1TSIES4jZYqI3lIbAvPYthWR68SllCGwR0RVsWeSWnWwB7Bge&#10;AezrAY7Wlld+/ab2DT/U1qOmdQLVdiAONgkrkrrLaMofchi7hw/v0WqLA9U4o/4S7W/iP37hsrWI&#10;zWt6+5SmLURTk2gkmQUQlJY3SKPZYoGoRfgYYF1NrLLlu/NigznyL2hED/kyE4L1jbdURbb7hOVs&#10;AmxE0RgfOTgDKDBqR7u4KzNU4YUUPn1Fdk8MXiWsx5siBinjETbltLCn6U8KRIAYQRXJFvaAc/hQ&#10;Afe0QJLkQ/U3vaI+5qyOaZAYAKYLUaJHI8dkWfQmkP5wfDJhFKLQq+WW/wCwgb7yt5tKznSaQ15n&#10;FQKOlQK8T8zvAa6BPGZoaTtiBKn2QuyGs101mBKmaqGIFZYZ2gQMdoZIbzBOIFF1mb5n+wHWZdMk&#10;DtjtNMbTd03neBKnuG3TfSECnvDoUwq+lcSuMyoa+J73nF4m+nQvmbDDWoQq73mCB3mtQL8dBs1h&#10;xN4Vxc+4aXMzffvP7Tpt/wDssVOo/wDbBUN8/wDYflGl/COnpKepkkAVXjC3b/iMkIkfAa+5Zyxq&#10;eWw3lWwvXA2NJagA1MzfAPu73mk+XFngeRx6jBLma93m8Dt8XDiCLoq9b+GviWclbMU96w4R87QN&#10;wME/PGQyB43cnpRCLIi7F7vR3hTCGrUXGo9UdoqmI2i1YBWq4GsOUKUZxrWaJJ2hwBstc43zHDxa&#10;IXI2cbWu9V4gltaIHKLQ5pfLD/QKdmEHyDs3szwpUE2rFbiWOsP1Ne3Ft6+UVFqoUpxbT2uNVQoe&#10;vurp5xHL3xl0hvUcB/AhXYXqxVQn0EdJR+OkHUNeJl1jDTQbq0EuYsKSa13mrwUFb9sTYcs7e7y1&#10;55DWq2yA3b0DO6nIZEdkhOPkWixSYHcaLjDUC1and0jTAxtbXXoNWdUCZwzVqPNf5Ao6KNnvVPzO&#10;FEInKvAbrglaj4wGNtw7ur4NBfmD5TXO3jFRBUQwjYwCVKxzDxAgQv1NPE52ZRgJVaTSc5mtEzUZ&#10;sSs9A5lVPDc2xD7gYn9rKtdDT3O34YHbMCA3zDXttDMq/E+oa6TTEqAdQvx0PE7ZnGkrtNmfcD46&#10;BxibdPECjGsqoe7nxrDmVtNIHzK3HpxibPMBhvKn+Snf6laTSEIEPiVPUrPeVsQOJVdG2ZWbmPc1&#10;0OuA/wDwW+mu48h+dTR8ovL9Hgz4h9HVqqjOSIZQcUP3HyIVoj4z7gN1zZt7F77R46LyH3lU/wBW&#10;8ff+TR83Z3JftlV0TxTK7BiAdRQibG1PZuNqmPL0Ru7ja+1lu7RoRXZG6BaeGWNFqEANNR/kKIUj&#10;fGfIX6TwaFkshBhVDsaqmbiyHUwUbV3uF2VmFboFvlmrUpOAV4KRqkfIcYI5Kg+URfqIK+xoejof&#10;CYqQk0c+s05UN5a1RBBQyuPkHeWxWYzLKDbjS96l28xg1EsauDsJ3LOi5+kmWoZS7FPBzdU9mYAt&#10;BnovF6Lw3B0sgCBNRNbjsGNXj7KC+2vaa5oNj7xPi4xUI5pAYT+ZmvaLfuZcO9Y1i1wTGlH7irlK&#10;94FszKOW67rnxAySgxHlJQXRxQbt8uDMuKQY40xhnXGuYrihEIKTfVZqBm6FDh8wSYDQgNhwLQtb&#10;XMqFRui3QUC06Xt5g85geFlOR4uDRkV/bxvkBvYv8QxfKym8CLhFOh+/+Wji4RKsMLfYuGH1M1Ki&#10;k/ttpQCbU08O0W8+Nv8Ae4FqGlVv+f2IFU91coO70q4Sz3N+0DGIGKJpLuAb6zIVuRxBa9ocErUP&#10;mGvead52lYzKy8dAvaBRKmKnHiV8wKzvPM1/5KufrppON4FF7wOgXAxM7TtPBAroQM2ysQLZWOhe&#10;0PmV8TF9A+ITQo06GGpWYAS8a4gXrLue5fiXe8rFEMbwmHMxN4FzbHMrv0NIeMztUNcwn9mHnWbd&#10;D/8AEbTCnUYlb/Ah92+4yq+/5EjUs+x+2f8A1sNf7MDuQymo/GFl5VgqwCwd6cO82nriobAWB2Md&#10;pTYQrQv4EHLk3uPkwMN0QDsGkUC3BKIE5X9GDhQw1b8v1CW/QtWit/AK1l0+QW8vQDwmvzGfub2g&#10;TRso63NJYJ8rZt7eeRqa5uUCfhIp7Leg/Ywa0Laz6Gp35lurLhaIudRxEr7aCPKbo7rLOWKUN9Wi&#10;lFOXdgFl2M/8TJZPd/7EflNvzFUxCu4LKE8MpitKaQ6xrhjNA22tu3BkRDXsYYroXpKCInclJqUs&#10;dmBQ0BmTlFJk5RhO41ENF7IhoIQuyztLGpUQQtZgip9R5Jh/GsmWNPMZQpZtcrA15CNWTw3Z7S+0&#10;uyiDO5SWZqWIQBzjK/3MqeNbgpyaqtt25qKOWMRmDkNXaB+oir6kqO2qBTFGAs5x9ha8sRJvCyn1&#10;2dijm5tNe8U4aBqEK4rLNlt4vnEUQB1EsiHUJMvN/PEtizWV79oTcXIjYkOdpnmb1WJWAKgV5lTX&#10;iBPRM4BA4ZVwJWlQ04lZ7SsckrN1NYXbOQhX8SqoxM2QKgZzrtA0ZmuCfMOxU8a+JprPuBm3WbW+&#10;uga8TV/MO0oxN8QKjnoH9UrED4hxDpptPhm8/EDxKzx03xA41hA3nvEoyT+uc9532mZppN4S9YGH&#10;QLnhm8DkmP4gb3O97zvKx3mZrpDHXxKrX/8AXD4RvR4KfuVQk1Fd7KfDGGz2HvedZCIwXpijRlMb&#10;40sY85MQg1KL7LTpFw0TR3s0SyoAWYDApskpzEOUPDnXhlg3ZGKhao3NU3MndV7Ow/yJ11dmouKG&#10;aplsma3HauNEEDNsPUvJJPwqb1eQU1RhOHEAWl1S7xfx/GaYLsc+VtxGJzCtzRFcLwXr6lCpLdXc&#10;YZ3ULy9pR81Bd2n8czWme1v4ipE7qo+4Jmvan5h89Z6LNeNAcbtEL4NMXXleVyvMqKCpj4ILJuga&#10;iJU7aqup2UvZR5XGgqKC1DvlXvM0+qX95mSziYxlQArVzKyjAdxwZZCzNZpzRHwcP1DmvzBVm3uW&#10;ZC1riLjDOokcx1sDeLgK4E10IDtqrYMBa7psCv40izq95VoD+5ldMTGjYcytCYdP0Q3oIyke0ety&#10;DDeaA7KtHiCrJY6jZ39muIDSTGunfZ6D3YIkRQsd1dYSO4ckMtXElKwWBdfq4FQSgZXQQPmB9wGY&#10;UCxl6gWDZzq2cuHEC2h+n8cd4Ga/M8Q0hg6A31lHM2Ybr50m75Q4gZhrN9YfcDmZ+ZVyv/ZTA03l&#10;6tugfMrNyt9oZlMNK3lVKgb9QuG1wNKlRmBznoY1gTi4F+JtK436BDzcOdOgZfM3raE3ozDafmE2&#10;uBn9dNO82lWzECpVVcqkzAv9deCZrEOIY1lVc9Tee/qfviB7mnQo36aeYG7FSQrRvagvuwGsuo8m&#10;UuDIUC3oFUXVYZEcnpEdxIsNLeJgFIb2K7okVYpLugzc17zZkEF2VNPZzGdLC6Wksh7KNNxjSE+L&#10;Fj4/+8DwofMhLPIy6MLtHmxXGVUFVRVuwfSgIfMsjJphVklNLmopsBpEpGMrSjwu24Gq2yaLNBeq&#10;Gk602KNGyYMEdKfiqTKgpQ1SxcfKX0i2aS1SMC4sNc6l5LagSMA7biJkYalzkSm1ymTle6D+Vrf3&#10;jEwsBbYwNjusrWBXQqHKB7ux7lHw+ZbgS0awfkDEGGRzAG9RtXEeg0pDc0bvvHB5jST1q924WQQ0&#10;9quj1EMtDrBAeI8LWIaoLpgqHxKtzD6lL/qQ4BZocS7OftE2Iqq0Yxv2zh7QiOmPHvonEOED7CiK&#10;DHQD2lx8Sn2X79D+hou/pSg6IO2GyGPdS9Y/w2fzac45GLjAPu2ZgmLhIdFtsxCVBpl5baCMkr5g&#10;cwN3E2zNfPiVcy28If7HaJWKv4PY+IaUTT51nErGczYNJvKhsO8HzvzKm0xNfMq8zU7wLLuGxKgY&#10;/U1xArMAvOsDesSr7TttMukDSpVTcgYz0/vED4ldKr/Yf2J5mnaVzrA36Bbj3K40hp27TeGCHO8D&#10;foZ/zrtUoIaHMqjoG81nqp2ub0SqJVXzPOnQuu3QLnaF3N8Z6Ko7ztcCH1O201/2aTFdagaMqdxG&#10;ygEKR2Rh+QWChaDWlNJo1SQJPZAnsOmyI6tPTAisS5DrPdDEE3mUJF6FI3Mucx9smCRsvHehGIjK&#10;Jh7qTU73vK3YLUHJo3lBTaGXpWAVZbWkuCJoRIkFrSOL86XfELFJgc97WfH/ANGhRSq/KXFSJr9e&#10;VD4nq6qAkGbtpqHma/g6e2y7MEOrqkZxpgb2yOxWlVBcXCZmCAqyr12mEeqGLXDWF+XYypO0WtNT&#10;vNhfe9I9pKtqpxR4K0HdhWm8xxO41DS94ZkHOhAlAC6Lo/UTS4W9yPHfTpqsauByNMSeBUHclh8V&#10;UQ2JpevxDEOZ6lY4m/EX0tdpQhw1SlVXOCAgNWIx8LSVDZVr1PBKQDOb+SJp/rRXqp9wIQctfsfx&#10;NSGb570n7h1E8s9NPqabspfjRsLvvHFOXrHi3MGMmAYt6Vdy5tygX5wKHwykWNf4DfToTAzJVDld&#10;ATCm78Wg4KoIqtZ20IVagRRBEvPqEqYx0sZWr6x/vxMgisJQaSnJ2WYvMMEazhpmHeWOaEUHJt01&#10;wENexH5gZx8w4q2CILAiVwr1jscfKXYI953ZzmVNpvBYbZfqZJ3fme5vzAHbEJtAYadMfxPH1Agb&#10;sM81KxepDX/kK2lY6a4gV1DmVe11KvOkO2Z4gbazeBi2VjM1gSsY0m3bpWAgb7yt5v6lEp5nroFS&#10;qlUXv2n5lK6TG+scb9GfEDHPQxt5hrpA06BfiVRM3KhgDeaTeqlSs3x0FuJ+J4m2J5mcwM3Aubux&#10;NErMQdXkoYG7QHcGjH3pKu2KncValF0pM2dCd0s2rgOjDVG7U58RmmzoNCxwYMeogB6AG/j/ABv7&#10;wJxX2dAlB3X9JpHGZGkBCZa3Q2qwT7xmA3MEZMaNiy2BL8mCt+nvK042VfOE+NpeVMxHnK59wvOW&#10;6jcLZPNvMdkVIPy/yINAFhWPsfH/AOKU0abWU4DNeMU/rhUTJFK/yxKQxe6fbIxB3cPtZX+etf4n&#10;/tv8iN1IbWy4zW3FvLFZy8QZKrkIp0CXAKjlQzwQKeSMAAhGaC+8BMNbB8MEo4X/AN+Gntj7Wjfu&#10;KAd1C38QwU3VPf1AMAFAFAf/ACE4vXFfInKPQrgQm3MdGm7Z7tfU2iUfi2xBUdqCA4oW9zPEVuL3&#10;XeBXeBiugYzDCVzGRtdFYV+FK7xlDWN0FHwUVAz0DjMzTID2P65WYgoEl2qzi5raEqhaOxcDGchK&#10;asPco2iCdbb1GzvQlykC6XVzHuHSNQLE4l8kKdanQX6u2+JejrPxNTpWofMFjsmOV5bmumsKu3PT&#10;aVbKvpUwsD5gSrbZ9w+Oms0n2wKMw536A12lQ+ppUr3A6BAuc8QLhpR1rXOZ7mMYzP3AgXKm8Dnp&#10;tr12xOJvrl5m9zwdAxmzodAzMFzbmV2ma7MKHqa+JmGsNNJWdPMqb6yoD/yBbC10mNpWNJWZWdIm&#10;V2luQ91eC2lt1vl7usAGsqG8rekKBNZYAIrhbZOj1c09vmdgO8uhqZtgGpkZRchOs1Vm7RTAII1/&#10;gqahilLW8GhpbvuiGD8mibJEDrVHdLwQsmKOYqCtLkqgXqZ03Y2lkG1PRv58axuonGKO9JDTk4kW&#10;9yv4YAJ5tS2uqaNNWO8e74AKWoNksBZemWpfaCjIIsDb/U0rwNe4NC+FgGghYjh6jNmvleqzwktW&#10;5Tk5SGjkEOYF2AvczAc9l9zHj45lwoU6nkTWVuob+sd2EDZG+rtkhrJbH3tmpbCiPGmtKF9Ilg6/&#10;JPQQKKha/wA1RIX+jzFpQFtKfioHUC1nvgkghGiX0o+4OBNKV/DCC4Ybg5wodIi1jCG+Dh3gb2W3&#10;4IXbdOMlZ7/CY9jt+Iou5PY37ZlZEPLNNoD3U/yvllWa4m8uCo695ySatmBWemgwSmnaFRUdz/qR&#10;7JrPppSrwN7cVXeJEdkTSBtA/mGuId2Hx9fuBnMrMqbaRWlmxRVWd2B2gSigFBprS/8Aw6U4xADI&#10;UownEaIsEzsJ45Pjiw7Yiv5X1a17BK1D5m9EPkP99TXMr5gZz0+oHH4m8qHf1KIGcytLgTV0x2gQ&#10;IY6B1/G8C14IZupzRK9+pt0MQOZUr4h4laTX9w1xvKm097wMzVOJv0rUPmEAMsYXjENNKlyl5qZd&#10;J99AnErr2hxDT91NzMD4mLm3EC5v/kq3p4mK5n1NGVi3pXiaEJp4Jb1KVF6KC8/eKavenaAB/Ixt&#10;wKLGa3OYJZhXNLKM7bAgNtAoIo0wDoex7YRoGZm3gT+Hg3wBbrRfRMJrXQcubfcTbTtu72AAfQNY&#10;84TV4pVl1p0ascR4CBO23ug1qFt2Uhuodwa0zoq3eyNFpkKqksW7XOhm4IW9eVRVQAEuAW6Edkio&#10;SmQFG2l58RgY8unKKAKwF3bhaSOTJSkJI+9sFAgtQ0zLGATJ7RCFKIV3SnNqMOtR9d8kIOmGyRWo&#10;TsvqOXBstoanUzUHGalYoJahYDheobaxj3lH0CQRTJy+VTdIouwtFFhBIVKRrWmsE+avkNNtlxay&#10;/tmVeniwnY19lsbSyMnqVpQBoAYA2DE7doTaBWbzCgRcBKxoflgBpcB0s7ss1jCiGieJWOl0IDhg&#10;46COJrXTj93MYS74lbENaIFGIipwuBs8yzXZhgwi2k0BwmnXTiAT5cuRnO+bJ45lPyZZF75sZZdI&#10;WiMskBbK0f34YH9XStUBY6fuIXDZmSaw42gV02c1C6usTfboQwtB3iArpfHfho+neoHMO0oHvB3k&#10;f35md8Qz89A2hKrEJWsCBAzmELrSHmUGmJoTeBWeoc9AxUJtiHboa5lbrCBfgniYqum9XmGPMDeX&#10;9Q1zpNa6U0Q3GcbzTWdtJt0XbeZoufcNunnWbQOgO02x8T6nqaQJ2lY56f2k7JjSEqbTvA+Iaz8T&#10;eBtrADmIymKjybpZPYFYmNVJ7C5lKNKHMoZIENA5wVqPKNRBe5FnhsXeFuXKQUCgeUJt63Ku7tip&#10;hrm61oFyinRbTCK5/wBt0dbEdqSvpMIzhojV6eBrHWpIs64Wc0bPKmn4bBx+5LOx3eltE6AUu/ld&#10;CaHcliFnYJtdlaYGCUUKwB/wU2gj24rDmHhvA7NtoSy3VNwRwlN8a1DcS3cMa5Du7uDerXMdIoPZ&#10;QbcASmZZsy9ujp+u8dwFaY4NaeKlySw+1N/gtOaxZHt1F2Q6VzLa4dg6ibJAg0GKqVgrOyzIWiBi&#10;7Gy1eNLGqTc75jemiaXyJhEpgtUjziK1PIxDPwIEv5ONNkcCY41+WLYUuWArW3VbfxCS5YoeBKBd&#10;cpdHsngw3mAtheKhVaWxiifQbq7BLzUCq1Cw4L3+oLoKFeRX9hrxD3VLula2NFQjFAWLQgHisxQg&#10;w2WVUu6gvsTe1v8AMTAGRfOf9IECu8rRgttqnu3/AMnmVVYmtQ7QM89NtJQOOK2aLoaF2epiKvDu&#10;V+vEsSCijTZZrmGtwLZmgVdL8nZMPZYBQVw1VNfNczbSbzuI/wA+oG85xA9QJmpQH/Je/O0CoDi9&#10;ZuXAzK+IHGkDjWGnSt5noE3hln8ziVxrMYhzUDd6VfaVibkrbeY21gbwNXoF/uGvTWoHHuVUA9zO&#10;87uOmnmPNYmeg+4Ud5tzDx0C5prEVmhUDMD/AJ09SjXabbQ1/wAm3aVRPMzK3gbvQFSp2mWAwJUp&#10;ZReq9qrQfLLrRwyi1jItat0qMuHHnVFtinvhzKfGtqXzuIOxLc3XCGtFGdKxWm8wZTrhmNAyEM3O&#10;CWFIdObx4A3KWVio41NruDUHBarOZgwZWt6WrTGFp2WG1UCePwW9teYzpqLK3oI/JSYSGUI4qW+3&#10;3Gx3GEIyb+arDipDuzE2fUToyyqbwCwLq8Zl9ys+uHTbbY4mgQcTWg4sPQZoZi3Ozz4gVphNADZx&#10;moTA/EzyzvZb4Rp8TvAWho0t3uOVMacqO6zV4K5wdKss7Rs5+RlibaPFlBYOCOUoCFA3BABnS4A3&#10;bxHK3uIuMghnAVhusPTRdrNvZL0Z65APwgnzCAXYwaCYJ6dgZRnJgDQCFOuGOQAeCJKV6xMrlcPE&#10;DEC+0CsE0/mZz4h6ZijjJcz8bDBcE0ICdhReC/8ACa4qVtrKohNgZt9k8mffaazpAU9yOTbC0Xed&#10;jVb6yvlrA1op91HYuaNqI1jM0hiWzWMKHuMt0qBWV78SkbnJeAxf5gr6lLe28515ywPneEpliYp3&#10;bb9TnEC3EOKgdOIFMzV1iazPqdpxNuYDNxHLWpxAYlcAwGwG+9whGlH98dAuGcSi6lY79K5MyqLh&#10;3zKxriVitoU7QNKlVj9dAqt3qFvaH1M6Qruw16bQIGbgXrAsIcE+5UDPL5lVNNZnvDTtxAdoHGIZ&#10;gdA5n+Q2x03m8q3pUO5c4hqs2gXO03qGK25nFQ56HfiVzP7SdvuGk1Sp516g7zvDXTATbGZW0qoB&#10;/wBn9rKxNGlzhDVqgwDo7F1Bt5xQpqb3AOM4hyBYFpm8GIAwXKonwtM6CAiN1XEAy1UhcCIrNZpB&#10;ZTiq6c6mBZ1KJVZkUgZPUeyywgCrvk1bBkF+dB9iuEwROj7NuXlorL3B2mtL8IEfdJ8glIJdKgCt&#10;3VAvjRqEdvgyJgGG7cBOKzLUEuYkMVfDZiJOAX9VVdIA3pWjQl65VnZ/plmaeRbkVwmNYs3VhBot&#10;alqVgVlv8m/QLAAlZzphGX4FbbLVOWuWkuIn7cnUBGirVYNEbEvXqUsDBYN01zpKmMWBRoTCcnc1&#10;GVnSr6dEZhTFR0K4/QunDLuHNYNWZYvBkXFdFw1YJzapr0CWDVhGgM41yaO0aezUK8TCig+Uvywv&#10;iprKuBoECm2f1dA5hhExNagABcBm2kGOx+E/2UUVrO8/xnbamioKDiYtLW7sM+qRiKOAwRpgYxLG&#10;oUV+annkQTu/uNHABuxde/qAKLq0Prf3AAAAaBDSBHMFZzYOIeIjobczO0K99NPMqoGmJrEEuW1Z&#10;0WbdpXxKz/8ADJhlobHLOJy1O3/kq1swPBj9Q50IEqBO0CvMCmHNTvDOmYFzbvA2n9pA3dZv0C4F&#10;zdJppPuadO7DMq8wFJ2JzM6QwypWO3QhrZp0MwNugM0yZhMXU7kzcLsnuGGVvvPmBv0C/ExWkrae&#10;J+ZU089PhOeIZ5lYlXDDNuga4m8q8ZlaGk3qb1A3l51hN3+Rx6A1EEsKcHcMIqwl+PXDaLoIBjS2&#10;jNSvsCnG/Ywl8L1lP6SpFd7IilG46EY5+ysy58u0a0DvGxgFYtfpWOEbwvfZrB0aBcoYzLiABlGU&#10;QtTSmUsSyRC3DQhzcczOZcTApxaLJm7ClgFnYLLNvV3FaPKUuoekYGx1ZG0Nzv6O5on887z5uyKo&#10;YRUp1ByhYRoWKxRXEyjlZmUW8oxZqWWosQQjINazGG+5OThNmVQnvbdYGuJt1M27Jc4ZGECL3O8f&#10;E6aUAK2glOym2egVCjXEKIGKa5a2Z11TlXQwhxrpkeyTD64AOBX5BCy6BVt9Z6szi4AIiixHEANc&#10;aNvw+RT32lzw4abtTD2o9oF+N4cQqbz7he/Q1qbpMCHNZeJW0FUfwRt0SKAcJtHwzuNMX9Sndzqy&#10;9+sDlFp40+0LFZg3Bo3kVS+vAK2DAXBSisu2wETh38/pi18BRkhjaoy7IhnmVCj0GD/Y+S9i65rO&#10;1wxj/wCPuey5W0IbjPGbnkm3/IGIDtdUXWf+RPYsKrF6bahDMMFQ16bwKgVmsw1zpKuV8QL7Q40n&#10;5mMVArz1AhAcf5PH5muCeYd5WMwJUrHbrrA4JUrN57T+YZe0DaaFTxK2OgcvQ85n9ctyTYm/MCVm&#10;GBuf7C60roGZ4rpi8yvcArM2hpmU8StdpUxppcohNoZYG8MsPjpVtSqraVrz1DOei3mVUoxryroA&#10;ZVwFrKixhgNnoo60mlU4dDMEvssKPgcwtW2GQKWQaB5qGzzDqYWVgCVW0Nf2iULXooFArMFYYfhd&#10;6cBS5MBoM3nPW+wBsAa4pRqDdpkEC06LoALC5VthLEqHJIKLBsjLz2bdWtFLl3Q3W4Dl0MqbWq/E&#10;Ha5zU9TrbdpltWHsty/aNMPImojYjkdZzBgRbdfAxjVi8iutCQ2tHyzRpGXOoLwRpxdZO4XiWXqR&#10;dxTzQdgXcgFmcbV+mN2hZOirIt011NmNwSeVbV07JSxBHEXkPOickp1nwnhVSwXLTKImqinhNT0x&#10;yMwWBSCRddkaDQKiUwrBN3HEvG65UeXXwve0VKVJeo9PEDS9etSrQyrNb5IXfuGlQ6g1Y+P86GfP&#10;S7dEvrWYPwrF8Hyyrxq9VWoG9lK4XVqL+BFVVVMOALZQMFmxOqtVbuBba4tWwg41ZgayuZ6URBs8&#10;PdxX8y3oswFW8yrRq2vgUZNFAUGMYqVkJt84aQw67zGcaNw7v6lN8y6aSiGmMz7ZedYbXozidtZr&#10;rAtlah8w0xrNpWZWIcz3Dsf8n39Stu3TS5vpAogY77Qu84Jq5gX2QMwNiBRpNoGO/TeBntDPiYvi&#10;aTPGZtN4fxA33lNZgX2la1D/AMmk3hU9dA7zedpqwMY4nqViaHeVnjtN5tLc5ld8zjpW7r0M65Og&#10;XDEap5h2m9ytf8h9Ermax9wL6aveadQzc77SucStpq8wNoFZmx0DeGW53QHzrcjgA3ZfisOSg1TJ&#10;eLNgvZf7hS02AYBoBgmHaM0nycTX3Yh1I57mQB3eGBuFKVDLL2CNCmremRNpVYQblUVe0qAcmWsD&#10;kR36GAohBtC1xQvgJn01Nei80G+OAbMQohO3EAAKCWgeJV7jlcOco8PczF5Vy97CJZMXGeYuqLZ8&#10;tYKu7DuQD9z2GgwzcBs3skQQ3Ca7tBdhuiL6JTkaRGYOuJqlMIJWZOWUlNaMoaP/AFkN3sTJ2pLI&#10;yQ8KX2Xk+4IYlosY3pdjVcjGgXuF9PDOU0cZmrOs7IWRKgDKwSqTo5+l45wpNURUO1u5w5wZ1ays&#10;Q8kNWtFu+xvwPMubml6oWZBMjVJkslFJGtXcHPoxkbWDeAKXs8o32QHDyaDuX11GZwvEDiVU/MIY&#10;MVgywdr03d/CyogoyAoHYu31DN92gpR2auArguDlHDv3V3gfbqAtX9sIxVJQDstPfLs6yz23zm3d&#10;1+W3Q5FeC22W1BtYoUaKCgoQEDxr5My2NLYVzS+glZzOBHZB7HgQUSYyJ6Cb6A7y6QW/AUMK+mnm&#10;166XpNk2nYge5psw9paalnJEVd3NuWecTk6VqHzKxrUMVKz/AMnma0y5jKy+k/qgNrbBwfzDaGK2&#10;jMQ5YaHSnpWeZUNaIG7hhM/uBzDRA4mh2vebY+4YmNpUDN7SrZWdJjQhN25W+8MZ3lSvDAlZmn6h&#10;CoeJme7gb1Ln5mv/ALKZt/2V0xUNnoF+IStCVid/maeelc6QlT+VNDHX8Q7yrzK3n10qbQK694eJ&#10;vN2JV4TSxMhfFD3MbkntDpU7rt3Dbo8IHDWdFVXjV6tnlNTKu5X71yAaRSJSI6lQAE6EDuRIsTeS&#10;jJEWW0WDY1Ni4zWgZFtpF59AEXfIaNbJKxgDWi1fL0VIoQCYEPsBmcZJluP1yDdYQaTzDkiZMAl6&#10;+GNIJCIJaVFdGhko1i8zPu+oLalk3zG5K10BuhCkGjSzzFJU4NU01tooXjgoedGlkoKuOzDY2QDV&#10;WEsDKuwMWr05AO4LR3Zd9YnXJ10P4wynyaBRSrWvmaUI1LHh3dmVwkNMbxZrWYeZygLGJVbjqTxz&#10;4ixAQaR2hy6IZ8roeWBbDtr8OlfJhxFRmKTsdOXO4UuIRxjjFISpN7ZaQUWvN7kBqxcoxi/dyzoh&#10;3yCiwckNcgs2gquYVZvEBRgG5Ca2zl5QXSSvOtKMUa0KwMTwabRyIJXOiQIGMQK6CtQW0Jlo2yHz&#10;Koy+0wXWfMz7en21Rj3FbulQ55Ke8OIrMFhd0WvKB5mVNv5Cmru47MyEAuLdWXCVMIBonAvD5N5T&#10;l5npfaH+Opr0tZ3cs2varhNtMCXZgV6fEtiTf2llcsCvMrGpO/7gaR1BrwxBzSU/npqw7PmGmIY0&#10;z0rEDw6UvYHU7WPreZPa/Gc/l9Ey64QtPExxU9TKv9qtBppw0mGAGYEPqa+JnaV6THQPcNdL6BDJ&#10;A04mmZiY6bwP6ugZgViGDjoFb3iA9T1DJxKxrKuUmkqGvfpVts3ZfaG/MNZ+ev4lYvXoFwICwHuf&#10;cqb9AnFSnnE0Jm4HGelQOemvbpnT8yuMyq+IdKxf1AvpqzRpG1YlU0+CZ7mieEKHTEyqwxltpMYH&#10;PQvpl8N2NGtTj5TLHcNmUhpDirIoVGVkUiirkVILzcAqbS9YHbGdMgArX7IlgEdFUHtyTwzPCUI4&#10;40sOB6cTPsAo4aR/5SDnKq+LWUqHBY1itqzxABkKGAONLBtijCe8oyezA52hO5rHdU8IWMAVWptQ&#10;pABT2lgXWTJZKxbUwhZf9JRnKLfZfKU1opAFUutYhiXjizwfIqaGOf8AaIREWCqXZQNF98DZDI+Y&#10;QhVdll0PAHtNNm+0Ag23VfaHN9YNF4H9y+0oKWGqrcWAfV+5SvzhV3tQC7cUFuCWBALWdEpy2uh6&#10;PCeH1PtLXNYtgbLGPpGNhLHYGHlj5uAo6vzNzgW4eFQM0PLOzkawssApXa8ohbyYXXKxouVB/ivy&#10;LcwurGs8y2CwdR6HxeGX+N4caRgq30cdoAw73GZutN88Q9kNoQ9sDXveO+lAr85Q3HGn7LK/U0xb&#10;MV3C2+2HhDYrnY4vvr36BAzc0d4Oo4xt2hTyZYnthD1qUGKKHBKzjOsIq8EbQq0ALxN+JW2s0eXo&#10;HM2yz8xAcwVVo5huPQO830qVAzepN+YFzHcLLg3ZgQKo0vf/ACWXxAoClWt5xc+mkqNFSEUoM0Fq&#10;DLbN5rfE3qVAreVj/YECvMrpq3CGsr3O026BA/5cPiBmtt58TnoG2s31zAt6Vc79O1QJWZu6TH/k&#10;16fU7zeVRj6n5gbrnoHubwL8Sp+ZVT3O89w1zKxNNcSuodQ5lQldqm0raoBXef2vQJVnjr4mvaa7&#10;AWNbX518TTxDKtZWl2RYNGKZ0BmrfDzgN1lJSssubocaEbInPhWst8uOfMGKMj9kIhh7YWypCDNU&#10;jxh7iwPQ668pjGXZjSpewBjQcLsnjUqCQBZ0DeK/YuXdV/pPxLGg80X2Rlr1q1J7YJ3pror6rFDZ&#10;paa3TIo58Fmeq6LULk2sS1YnOSCRNBQCKKWLE2gq3Khpu4tJZcExjEWJ01UQtm4kdwR7D2vD4ILa&#10;InWtVyQe83YqDLYAdbI6GQ9hB8VVda7DYBujh3iDV7OO7oL5gW+5Vw7W2TzA+grTssWd/nMAj5ap&#10;HLpspoWpzLuUQLKUh3GW1S9HV4vHMWNOukY7ZulfMGEN/VQcXlrUl+D5WQaR8JHgvkYG+gTdWRn3&#10;Fmi9zp3W+F2UoIY1wX16ltb2A1dsS1h1Wf8AEHEsTKrNe7/U3C6H/aM4Gx++LhxKOQfikLdeI5a9&#10;AmdQPb0w1FYae4paqBoIG0CVjmHMc4gX4/MvtKuoHxK0SpjXeFYfqVnNTaamOiWIhC2J2PECpp7g&#10;VrtAz+5+YQPUwYCodeT9/EGEQZtFz8kNNZQF8tdw1od5SUyz2dUrBbRd0OLgfEC3GMw1x0quhuZW&#10;/QLlYqrIZ0xNw/U1lVO88wNH66a+J9dOIBAycwxtP5gX3h8dNYdK+ZeYDG2dptE1hppKrG8ybwPm&#10;FytId4GexNG5VwXfSt+02ywPxDviaYqVvib9Krv1DeVc/rmPXSsyqmp0NdLgX8SqgQL6aO3eDfLV&#10;eMz7yxGYhRyTeOTeKuxLh9UGMgEDJe+tR08CgO84AXYC6RvCQxDZZWi0X6SrgTIF2bfiz2FNLIjy&#10;5ewAaXq0QtTmU6BcvlVXmUqHkKsAjVOrdfeLyKxosQ7qxi8t3RmOZGiYE7P2Q41QRagR3xO9Ss5Y&#10;1YqpTtiFLvsByNkC1pgQ3YIoA5o7pFfEfmUJJlXJTkqFXSEocsABQCMWFEmerBHTlWGg1MmmRDe7&#10;OLn7StsnF0gwqTtgKWNjaX2gwIpQqgvL5d7leZTipWDHxK67kv0YCQgClg4qbTSxwIr0axxdmP8A&#10;pV7lS+w/4M4QO/6J/P8A6gVBAbBsS+EIFqADJDa63k2uGrPtn4IBCTZYz5ZdHR6p5flN7MgywxhM&#10;wbUcY0Su0XOxWw+5wLysncpcH0gLrr2GXniAdKjtFJYI2JSbcQycnbeaOspnJNjvx8/lKbAgcjNO&#10;YlqXYLMPgU/DEQboQ2iTDlAvQvOJWb6AtdpSGIZ9QOIGZipvA5Jqd5zxKXOh0O33KxgxKLCawcpv&#10;lz2hp7mpcrFylT7lYqV2HsaLiMgTRAKnSo5Q0PECLojDgSHPza+Emmw80s4Q2EyEwYDTPLQbpt1z&#10;pDLNamdDWVXQbus869AycQhxp08fHTbWBiGmZWkC7hxPxMujKf4n5nmZ+JUDWbSp5QKMTa5VLK0J&#10;tMx+YX/ENNLgaQN0alczXMC3t04m/eaeZWnM71CE+pVzxrMeJXUN+ga7TZplXiVUPDfVWeJS56b4&#10;mkz/AFzSaDEFxb2jWJxVfCI7S65VPGy1I7oEFyhah4QcJMm+u4BcIq80apMNpa680FSRIC0o4mUH&#10;CvVKiM2DbViXQp1aZfBuJQADEOE1T4QctQKDh/QD2iaeyguGoKVlvTGUMwBKUAblEe6SNHScvJmh&#10;+Wpd5fthQhlVcr3jQ0wYntF23BocZgH3i/hYXWgratTQm8DFoo4KB3bttZLEYEXMK1EZRQ0mKNUN&#10;901Hvsmo7IM1Cl1BXF7U0Tnsky7TuJlGFNoDyoAhVFLrS44RyZ6JFbaidyC6oio+YqXpglZab+xR&#10;Qcm7CTHfEUafxL5jXrd62lBUOGR9zw9TwlkDKxsYmdwnhU1QFlUb3duu3LxxTdqHZJoG5qbZnOom&#10;pMwLznMsycCz2YhQVB9QKBXODEQr4K9cQE7ivxzEd1KcNz3BA0sg8o+dfNzaDe362zp4N7LyzQl6&#10;WQL8T3UJ2lfMDjXoHM3Nyb6zXobjAh8uZ2rEQotcVtHZwnWbdoh4SoadrDuSsVpBG1zsDlnD/hBW&#10;KsqWzIzogRGFtvs7PNvhhR1DURcJoiaMIkYLQAoJwtrB/PaEWPAbPhUMBajoimtOjVkDaGk3gczb&#10;pUMwvE0KmsDMNMzvAhpA4wStofcJtcDaV6n8wLgY7dN+YHMIGF0nqBmYCdtZUTM036V8zerlX0D4&#10;naHEztmeYGMk9yrYDWldKuHV6VYXMsCaXtPUoDENO/TvvA3gGehLoTodK4lTEWdBV+S+pXZQbEJv&#10;4r8wKHOjPENPuCrqkCcWllNKmhlk7guMF1n4pBsT2Sl8QNcgvYFjs85XuJfpiAlUTdXV4DVdgWAC&#10;UtWWy/lL2KNoNuZba8FyYB2FIvHuIKDRApNmrNkilt9bF494XxQ4RQGFTcA1r4ZcxAgVTPYjB4MV&#10;pSxPCDBg61NBCG1De1RM3ymL0nwINSORtFPz5GCsAXWOJNVRabrg0Kvcbpu9JArzuAK3mvjqQDOT&#10;CuCXqmy1Tm7el32lK6Eu8hq5JMWQujMozjE1za62Bfgu4fhYkwqtecWvllQ0F1aCeVhLWw9oXo6X&#10;BhVUus3xAIgR1GJqPH+ks3579QjLvmheeMRU9TlO416D5eVeUrS9CwzkvBESYMei2d733uOa3Vaw&#10;XgtjjjkiiJtauCYPDu9azVbQlYFWASqvU4bVVYhQj3OXI4VVa1m3LUOKlqzRNk7S9JvDAXENpV4h&#10;jGuJWAmOgc6THqf2k1ehuMDY16eoSr1zHwWP32iNFExiBZRHTswG3diLY21Ox/Y8zXulvXlwqz8Q&#10;1tGlb3L/ALJTE1sBOqpR8aOKeYbBHZDDyNlc4lEYKWFocgqg3q3ubACgCgJRLT9xfbO2hGnQPmd+&#10;gWQBeJW23ee952h0qB/y4ZO0q4HExAgPuf1wuZlXMepxNWdu8CnmBXmGDW4DvMYl4zU4/U1hrVdD&#10;v0OgXOIbErjM/MrNwmPU13m/EPiGCdt5v1DfpWZ21lWys11bQh4h0yNE34hW+rPECgvWfKXzkXQC&#10;z2BsJA1mmLX247DWmOje6Zthw7Js+lw2ySxhJUvbVCq3VuVNNY9AVsIHIWyCN4H6HX16zHCvRAI9&#10;lrEIC8VGoPYI+4XTGdsQ1haLLNzYtdwxukvvWy1DIdi14HlKgwmj/kF2TVFZUqvcGjOswKYoE7WG&#10;PGJb/g0onbSUAQnk0ouQj9CA4cgIcLkmbp3Mi2kBu23ml40tkeCPyJhjjrDMxgld0sVyuE+QA2Bh&#10;Ry8m+wLnCeE0TLzPDSJgsRssX2SOlATLvo4QlDwDLBqXPKYCxtGe7s6a4KHxdoSDt2WPmWJeuMd5&#10;23hEx1daBZ8iNXwAsmih/Gsb4QX2gtb0IpJ41KNRNmWNo4qmm7F4G2o8WJzdO+Dk9k+EyWRLPqlT&#10;+DV3Cu2bjgTdx9EJgDNjtMu4QS93fJoOvDabT9MHhEWdm4wLldjyf2HO8F4UhVIL4LY+vXEINZGz&#10;FVr52dXF3RlLJRV5zppNZhsBpejRecpDWBNp+iEykxAx0rY/9hxAMTUxKxxDxMrAtgk2DEBC230/&#10;mOXkywXTSLWg2KGzxGzlR6bVG7cPcVWwraubgfMUlTSa01pavYuC2spQA2Ar5iSKFIueAcjSDFhB&#10;G02tujmt1vDBLoHdu5BtLwEdzAvQchnvNCZqBUCf76gX4lZ1nid8dApjDvA3egW1pDjSFZhfuHOv&#10;qHeB2z0C72lZNp9QJW4wId+muZvpNMk31lEriaPeGs5aMq9dOgXNCpVwMSoYvEb5lQPiPh6hnT3N&#10;ugVfQ+PUN53leumsNdLhZmfjoFyppU16KlBNocoFsoqGQliNiSjTJu1q0N3QNxGVlDVaXBNd7OPC&#10;4anXYuwclclnc0lEtUP5uycA413HMFLgROAUWpeNb0GG5YvSliOyJcE/Y8B7fL2kZSIqamG7OYHY&#10;LDXLo98l8Bol/h5OaI0lSi1VyrKlSjmY0a06T++N9J3SnuogmzmDGC90IZNnmiM3G9TRm2VjDDtY&#10;MqI2Yln6RHQ1IoVVkKaalkM9zJ0iN102IUhBoKOECuBbm05bysPaneVpKPMolZrNyzb6AIQINgi7&#10;7Q7GnbAgCwC1EKVRFZdbuzDrUVyXqgbFzVJRzKmvhyNnxLsRSBUkU3k/2J31mdGkGLGRFtqUiJ/y&#10;NzGR7UtqzUrPHpKuR/Ysp7Dh2XiyFu0K1Xi6A59PhiU+ZVOQQsdRVphLsimuvEB2rHrT2iP4Koo2&#10;b0nJXJBhIQKXOgPxTto4pl1OyGVKpBbV57tawgFoITdG47kpjcAYvgC6DioHQgHud9o36hadpUrQ&#10;jOLXh8s+heOZhXVaitSlHcswwxcAeEGDxKxM/EBFq4I1fDE2nZmF8HvVQIGyLanj+IvaZAQtlUoX&#10;dXNbtRVs5XW95VQnGQQLXDxpdZq6zDZLBlNYodmjEpDtA+L1fEvOj+zgXQJdauA1bSxIFylu0KHH&#10;bOFIB0a1S5am11U2icVjCvTqeoxa6tZrQjqpxnI1rcCs7ynoXxiGtTCz4nH6hiUrAh0C+xCbT+xP&#10;zD7hM9oE1gduhAqB6msBqoFlTjE7w7ZnJDED/pHSUzaBc8SoWGJuOrKmahN7elLt1Negaw0m1zVq&#10;sT8TeGJVbZmO/Q7zmFSr6/mGnMDmVzib/wBU5VKN4hUChaV6JxYo+TRYVTtDNra+4aFzjVRDqQl4&#10;ocjba3Q0tVMXTZdy0K4raa3G3XabMFJQmsNkjlCvu8ojBSgvvaeEqO/doQ+CrX5YzuHUWrAhW7FZ&#10;GtNZdsq1Nq8ymJ4azwlLYOlCsoLzLx0BmAAFYaKc5Z92wQGbT+eVav5vKa9CH0iVeSAqFYOeuXIS&#10;96HeGBttwigV1v5rtxvxhKUYRHRjFbgm665tEm4RZ4iY4sWrf/kpxA+EzQyQt7AeHmDIBpQdw15B&#10;IQDHvYBNL5DWy2apsxKa1LOKAjnP/wB+TmYYHYHEwnoouMjyQMZPwCfmbTJv77BVS2DaDA8kGEso&#10;xTPlMcDu4jdBHWRCd0DGmQBBkCFcignOBEch4KhELFjSnIlVVg0Kl6LlxVjNgNNhwSiF5Gse+72f&#10;BMUYeoWyfpjwVQq7T/j64lg6uXZdnfxrKjuNs2lvOb9k8PadJXGGH/ke09GACqCoDlc7KBtCBQRo&#10;fc1h9StQ+YYT7tjC67tbGYAlkK6yaNc5eiNtSEgEeritocBBZlp1p3zrUxAjpXaAtYZQXERhDnlM&#10;Gc7QZpoYUd/8/MdMNW1No1oPO8MLAukzL1JOU27iZemDBi0My7QpUSlWbTagG9VhKx9BwH7eXeLX&#10;QZhsf5g9K1wCgGaOaEcNjswYoP3xD+fUWD/L5rRQD3zNr16BNZWO0/vcz5gUT3KrvA3lXAvxA2m3&#10;QCp31lN9AmunQlaHSvniVnM86TtL+ZZo3he3TeaQ0x9zbmavmBcNOhpSZnaBmtWbYn8SseZwQP8A&#10;ybY6E/MCB+eh2m01niBU++lZlXnaV6lTR7cTU5Zt0MJU+YecXLd5o7y0xgwaQ4bD+TZJQhQdMrqZ&#10;IGLv1esKcWAhALNWgsXeNYtAFStVtctse89g/GP4jroUe+AoPmDV9NRygYOwEo6uFVNKW11THCYd&#10;qGlgHVZTg+XY0f8AiHpRhE2mrtKld5udTKxnWWmVfuYogDW+nAgflPKcsIqJpO+cd4piYv1AvRNQ&#10;Yp2qFeXbm7ATyB/7geGJMAA7wroNbziiwJ2KigM/D8iEeJqxNmVXn6MXy9TKVg6K79hMeyhxkORF&#10;VTuseL4pUFCWMrKTkPYW9EezZtK9T5RndwISI9JmxK79FSpTP50QWw8eyg4gnydgDd5XKu6rGpUU&#10;vXAvY9wJaNWHvBidwgagcutBa8+V4NaoVfOW2WWl7ZUOlFaylua4jBGDKs1o32MGxCriAwT2PQKD&#10;NbZFewfaYFdDrAjdOBw3xTBuPQEUtla44HdikH2ZPjk7yp/nAACroovXENLIclgpjDSpZx01YdpW&#10;ofM7EfKtSmFmjCsGPMVW2J7sreBjOZm+IiJGgC1mpmSNHjb3UtTvLo76P0eY4Q7rTscECXKOWb6S&#10;78ZUPsvQd1IjUh8Eu2iefAJYIYYABsBgGwYIUAsbWhYfal55BOFwrgNuWu8pCDNYb7DupYtGH24B&#10;uj6afUDd16hcNoBU+4a6Qx0/W0D6lQLcTiswm0CvmfEIbeYXvD4h9T8wOelNxzpKwX1/PecNGFTS&#10;VOJrr0C59TtfUKY6adMT/fc13+pjSbda/wDIEC2BxPuV0KC57++gYuVmaQgt4n96gV5naB89PmBf&#10;icbdFeptiVLVzG55Ucp/N5lSmpTAaPzLTACfTDgOB2bJUyKwPsLtPvwCKhuRj5Gl3wTytWVNFQ8h&#10;LZ7yjcPeQ/YluyV2guRCm6fgcCm9m7LKXoXqU3/yWBSI2I5JShEUHtb4zvHGNcrANx7Jhlx3RRTD&#10;BgA1k4rN4PaAALYGwNAOGEvWTKKR9k+kwXIUhoYfSlfMtEd2KXF9eHKvIukxyA2AoUVamaulDGTE&#10;Y41aJm9orwKao1YVTdHRFVzqMcGgjydGLZEwi0rtPMugwHUNbDpwgoDYCW3jHdKld4OJR03ah3rp&#10;KRynW8hRp3v6Yp7I3I1fo9wyXdmC6u9R+1m4DllwhjUXxdncbjBVrCPTQrdgGutvaPwx+4ChsWrI&#10;OHciaUu6/wCo8lPeHKNXBcul5Ew1NA+pzxg7CEL380BO9AvYt7xwqbd9Y/XpMZCFC1y3I5UoOq3i&#10;amTuP71leekGVuM45lPSjzmOmgCz5mb6jZUDGznJKKw7mPpz9TRE6nb+36IpPqqrX7+/UyNTAsHg&#10;0JVR4gWgFroEXssiP4P0GGkpaZvIGjy95KF9C97sg86vLAt0j7pU9VFDLqoB3SBC7SuwVeTupu84&#10;RNsa0v8Ah2hBmu0hkSLa+XxBuhLWc79Qm0rWHcnjUgZmukxUDmH1A20hVE2oIQ1zmHOvUm/UPzNu&#10;JWnPQDWEXMczXiG/TT5msIQLZtpKamPe8CvMDJvN+IcuOIXuk22hkqHXSbwN2BbAvE37dDWBXefn&#10;oGlyt6aubVMsyPQ8Zm0DOYdA9IaQnliU1W80BLXLLzekYyEVku0tNxWrJVvNV1KfEtKXtPhPlK5i&#10;sdCKDQx7Lk+H8wV3zKamAXBBQFh3GPWfAWeo14LqVmd35lxbtSg73LX3lMGZxim1k/QjQgm5HR7O&#10;ibiw4INW2pO7SeW3lQhrTgS2/wCXW4uFHYPCciUjuJK4xiU/+RsDXAOkW5L2OpdplAngkHps8OIW&#10;ySsBK04Ty1FiTKRFSTOgAar+cTRjCjlJagLNoVcrK2gPiWmTNm0pmoq4ewAfl99HoMBwl0gJrAPl&#10;IjTREqUaI8w7FBDADQd9AdmBIi11dkduTcdypa49b8RbC/E0OJb3GtWhPC5xyMZ0g2mQxXwF69VH&#10;ztTZ9EL2Ru6v6xx+XIrFphaO+Q8zhyc/HBN+/ELDy7PPQP1NGwPWLbJeo6xEEPs/5MscfR+kdYwD&#10;lU0iWLB9ReJ7zR0O31AUTaj6BiBxCnJZX1K/AXC291IioJonquv5iOxOgavd/BICguMNd7vhU1wg&#10;M3tlWNyviBtKNppt0CuoXmapPc/yfeem8D1A3hAuuJV1Kx0Aufc4vMJ/awM9DWVt/MMQKgpCbaYj&#10;pH4ld89QPuZ16hMzXH6mNtelYnftA5lcTxUMysVrMzSUw+YSryysQ0roG0AOOoOOYG83ziVpMjNc&#10;Tbj1Kgbvx0/3SV0/E3lMc+ZSU49SkNYmqWaNTh3DeA5TRRQNpui2cjKXzmUlPiIJRKSmd5S4hJRh&#10;aMw1opPmv8SnuB/ENanAHeUIXe8iRT2C7i5lJSql5G/HUBWuFhlEpAOqgLvasft+ZRxiXulRDHUP&#10;eh8d8S+8NSjUSUuqzAiJSo2o2G2XzhGCl2AbhgdxZSEs45SOSn6lXVJgIUlqaKA22hm6CVzRhsma&#10;bou9BpDaH1rUOF7wHERKcQEpKShimMMxRsPCzeqY6K/klw0V6lSt4IJxlcBnVg0/GzY2F/UcF1Sw&#10;rn8mnCDtMz9XImHNlZ+opX/Jd2cSh1Xk2GVVm62lJRcpHWjLuo6cNU12jJyhgqYg0UPtApEUTSsS&#10;gVKBotvUs0/xshQtVpGubAvzCN/5FHPmfUuUCpTQ00+CYQmu4d7s+SDwVcN34B8p5mVkeKei8APa&#10;ItglZTfxiqdrKPdnfadh49+av4ZY2MpoBS3kVg2t5gdswKlX3gazXHEJWcYlb9ArXXqGOhtxPxPi&#10;HUJxA+J26aw3CBXmGuegXmH1DtDWBzDEr5jA32naVnpriF9K5nb4uHQLm3EzpOA1nfeB9yvcCZ9d&#10;AzT02gdAlX46GdviaGJqaQIFd2bZ6BbA17TaGZp5dPfQytm/QF10m/adya79KJRxDOsFtZoCXl5c&#10;tNaRLpotDiM+YUlKgLpo4pLFzlEo4mM4lQCtJRKJWkoqYlGsqdKCzgf7KUSu++63REOtOD23TV6a&#10;2wcD2Cj71ZRMV2lOMDUDusZZSecCWcNS6oJ9DoKoXVCuUhN+YSxFlmyi+EouLBRQugGq7JY+ZSWM&#10;lCjHzbbicTWjke4LHs3FBKYOI7vQDXaCLZjaY9iQ30gJCslE9K/mJRYlFZ3+cKjtQtrzlzKJjb8S&#10;j/2Y+JRXaYlEohRHuKosg4ulM8ylIDS9gRoPuVgLW76UD3hYxy8INP3TKJRN7ZOAK8Yydx3ZazeK&#10;c74te4kfGMLVVoJRoBUxbzBmh0sw5hqGbIBJlZgZqpRKOlY/2M4ALSo6PaHm+I7YGjRovnQlEoZi&#10;CgFXJiaq5GP2RcxSBK+3Q80bnZCv3QJvyGpohMc/U8wN2BiG2blW6zxO2kqfcAOocwPjpp2l9TEq&#10;VAuA6VCGx0Ntoa3c2lPFznfzN4WsrYmhK9zDPfS8zmVtM9KovoE1gXNq26EriGuuaneawLbnHiVn&#10;EK267TzAtv4gQrSaaTbiGCoa895iVvDL2gcz4SskAvxKvM8T3Bu6wOSfmGZt/kwbdNr0nZPXXvs3&#10;FEjqZyeSmFjS5tmQIbitwpboFqUqNq8zwm2eM8/iZz59e/Qi7aCxGQey4YiqEcrvAnjEao25dKjS&#10;+aFK6NFoCq7yj4O6r8+nzvo84+0XKIClmTIR5DXSK5GyyNpWq0caHTpmwDZsjj4G14Id+splxa0g&#10;FrwAeiZzxnz5mvab+v4zxlp+s8euchNndB9ZjBdV8LWnN1TL98st0jyAF8ts8Y/ONNQSkGxPdRkQ&#10;qPNgHwgOFYkGMpSjIkrSglj1qa1elGXHTjo1P1696f74KFgFtAigNXPHpSzroGUB7qLuaRqJqTxj&#10;j02Y4FloF+B+Ew4ih9R9Oaw1ERHUIkoD8XJAwaTVzAtyfcrQzDsTabwPmaM/MC4WtE7Qqprz034h&#10;DXM30gX4hNtOhXnpU3YSpoyvmBTiBRDETMJ+5zzMV/sqB/XK+YUZ3m0DEqBcxiGZUqE+oTeWjxAm&#10;hM+YcTVgawN5+OlG3rppN3SqgQM6yrYX6gt4n8dPzD5Qurn4gX4mm3TFeJiamOlSsuJRDu0SyrsG&#10;YBCkjC7q7mX0aBExpAxpKxpKNkrMqtpWJXaU0Sr2lUaSviVW1wVh9YFM7z6uTLVGJTxE7VKzpA2q&#10;JmVZpKxKeJXqV2lSKk2B0vt9FwFG7KaFQ+Ep9ysYlZ0lcTV+ZXb7ldpXaJK7Ss5laHRWsrtiVZdS&#10;xk43LN2XixLPCbzEX4wq2Dml6vyZUqU8SteYgCRzC4+Ba7rwluTeKa2fchlH/IEr1KqAMtjWybuh&#10;+4UY2CxY0/iVLeDs5WD2sDnkpldm5V5qB4lZMSu14lbVKrxtK5ILq2hs16oPy7MTAKI4UbSsKd7W&#10;VwlcaPmCAoR0TeB2zNugb6TboGeCVALnYm8DBMZP1KrWB2voHrpx0DEreB2nuE8T1fStxlTeaaQy&#10;cT8eIuZ315n4hp0CHzK6Bc0xr0NMZlZYG+s2lczvM9oXcqumnSvfiBzCGZxMTfvDH7n56BzpKzlm&#10;Zr07wKOZm7gbwDWfiA9duZ+ZXs6Vpx0LZVQLV2AjIDC9YjQu4dXRc5oZhKdHw6NNTRNXRqx1NXRq&#10;6PCW6PpGCSM7o4MnBnMzLsjkMoQaw4N62mg2nZLJhbEpE3IQdaIY0X1XQe7o+02TRMvPMppLDTBU&#10;hZLqqQ0s1jlnBMI8RDb16KYVQ64Ds9oa9rUEOT3qpoqGHRkduh8I+jOVdDkyFqUZEYDtSnQtF9np&#10;CnRyih6VTKUooqoM0cERbG1yrr0UIZY6HB5YABqjgN1oN4dQRgUcJj6HeXyDoqexQdy/EsQlSFui&#10;gTTAO1zynIxLAnWikeSVccIYLv3OuB0aO0Sye2JiK27/AImNzt2GBguHfie0C/EMxvgqAaTshUN3&#10;foGj0LZ2m01uYO7KgepmBvNWd48QMFdNCXDXifmM5vDK05niV7lS8d4dAvxNPE703KquZRKnapXe&#10;eZ2xPMMFdDB0O8O/TUxOCa+JiBXnqHOPMrodp26e5uYga1Kuet5Xp11JzPvp3m3RvABVqYp3TV4a&#10;5n3nZU0f/A+E5TRnTo4bylYmGbJnrKTVNcpP5iZTRHLWatfM5TRDNEOk2MO9XNIRBs4YYUu6vMy7&#10;zoAoOwRfMriYazRPtPSo5fiLfdKwHB0G9aVwzhgMTucjqO8y2A7yK+yX90wGupr4PUPQFw2DL22+&#10;5pHntq32MKJFsMaKZOwU88RnxdGrMLctKk1TArooGswdZSek1G8CgjdKDZXml4cTQxRqJimYM0HQ&#10;x5TVXTROa5Rby7HLtKUyGcA13qt8ZlyxRBRoAtWMAizWHNioUOWsttdMjnxqQwhbMSpXLcO4ms2a&#10;MptDcmp3jj0r0PPoMjoqbODIjynfJkloM9masrFT1O0J+YbXCt9OgN8EDGJfab8z3nmFndmmZ3hs&#10;uIGPEqU8Q6VUvWBz+Zj/ANmmI6yn3DaVAQ7zxA307QgXMZ2lQwBDvDXJmdv30DeHqZZoc9K9zbtA&#10;N4EBZ/Ymlh0CvMCtdeoX0NDoldKl6XA3eof7O1YjxKo6bx6XAjHCauzKSsayviUqUvSpSrm6auTo&#10;oM0cyglHR8JRfRTMpExnWUSkq0lSlwJkGlGsBvLkLhPgzfQbbzXXmLRFDSJk6KSmuveVekogq+FS&#10;5Vy9Z9DmLAKWrJ5X33O+N5fTf0WfRPUUx0A1HR9fZEPteMBb+JjlotiNl5szy1wxlwRkpegd1o9y&#10;60C7l/vo4TVKTDaUHqUvSU/5DtWsNg/YWe5kwKpgtqdoUq5jbpkKGAuL38DKbgC0Dhxj4x0GFwO0&#10;p9Tf5QalFLxLp2ZTUEVobscLShmqDLnYtupak1aOV00vEvcI1Cq7Da8EMWuYbitrdqgOzRrmVKSl&#10;Uugr2XY72fE2TUxM9ALIjf1KL4hdiUbmsBBTg1fMNq3cyRBQHI3NuhDmHeB8QJ4hr5hx077zIw06&#10;fjpi5tDW95WcT+rpeYfEzmBp0MeZU7yoGfEqZ+poYhWOZ7zOIazXWeNNJtKJtf6m3Ta6nfrptNYG&#10;dIY9x8XKqBbDlm827zIzXSfUxA3ld+gTcjxNNMu0L3lzbsdPxDUgYxEeJWJzKuVnSVoVK7Sq28z1&#10;p2la4zHxO1Sr2la4ldpVGkrFBKvaVpjErepXab6St6nrE9XE/wDJXaVe0rwlv4IrsP6mTEr9/wDE&#10;IjeCVriVnSWwUjAXUCryPNDxHVOZXyPR4DzMbhDorXUW5yDWbnlymLdcI2MxlrlEKDyA8PEJWxnY&#10;xT/ULMgV4fjH1SgEB88r3W17rBl4aqzh0lMhzlLxNY01XYWV5LPEDS0ljzAYGr8byu09Zic/ib6Z&#10;ldpXaVhxPX1N4NJrcy9gEuViVjSbXVTVlWRJ60grcHfj+EGPLzKmUBQwAL7Uz2mE4luUMWGwVsFg&#10;rOb0d2XEfK1JtYa3AZvi1px7IfAlf1StoL7HcJP2PllcysQM/wDJWv8AkrtM1KzKxpKyf5K7R62X&#10;Z1gRQOdGV3qYQyWNnbpXJiHENSp6uH/s0m2lT3tDP+w6bMrcgVDG3T6m2mk2d5tDtM1KxAm2C5Wk&#10;qBcqf2s+76V0q/EOlemVU1gZ3neVrA6BfabcTVreBtAqGjoH4gT1N9Zvx0+2bQPmBbNs+MQJtiZu&#10;e4caM1ptO88z7lZgUSGM3ogoHRv7Lb10V5RipolPcomrtKhlPtMJonK5SVHoBccpo7zCUz0UT+Zl&#10;Epx0US1tdadE3d5oupoqbobJFOQyI7QQB4RXgmrvpzUwAuIBfpISL/YUm+hNKQlhUTqNjSPyKe2F&#10;NfgLSX8LBxvsxdW+cB7eZfqnC7rgvI7NC240UbnleV1Xuw5gCtWf0rXtLLMUCuMbH27ylzwmjorP&#10;EoZSeE1gDDyNd1/CUmroouU6aZhUZOHF48CXpzKl2rmtWt1ey1R0yjhhGD1gTSwDtoukF1cKE0w2&#10;vj2kHkVpj0K33e/aiMd3OoK1ng5ZgxZWwPYL7qUnhMpXUqUSjkjulKlKlHaI2/iwBQ80wyvGzjCC&#10;IVZzcrOlkqpVQ1z0q+0rPabVKlbVmGCHfWdpVPTum7NZvXSqvoHQHxCN2eOgaTD5n4hzeJ/aSn/e&#10;niV0/EDXibys6YhVTfErYgUTHeb3AzDmV0yPQMzaBu69W/BXTbM3nuf2Y8aypzFTWsHK9TvZ3l/o&#10;jWq5UtZRKx3lZzKXk+JXa5T/ANlZlHEovSUFSsStcTwlSjicKslThUrMoNSfaUVpKNZsZXboVSVQ&#10;1Qcl94AvKgAF3QAWUY4vVjGgRvE0LRlpxGEJFoTSPuUj3IIvQ/a+FiEOzSI/oJ2ASa3aGiGDfYH6&#10;LV8syYTjSfKlqtVouZonsZnMk7t3oA8U+ZaCurbRsG6tAbqEZyjpbeVYTamuWPlYGo2lYsp2scOy&#10;rOwQD2v6vxGz1pWThZfAhtuNWtfP/qNQdVXY+4atRKJC9sCt8eJVOkyNJqmSzVK0mE0Shm2mz0pl&#10;swlukfxK9SpWKiPUolTMk2YUCE3QZ4QGy+1WgtW6KR4YhXESPGob9Mbrurk+2UEo4lH7VmiUhsLR&#10;y3FKImdJTWVWKldpW88Pco/iVjSaNJRxK7fUqVfaVKlF3HrdrswXEHfDNGvcMQ6zHZ6ayttOhk0l&#10;VnoE2gXnpeHpV0Q6E37T1N7hO2rOfMIAYlQraBo/UJ6lO2vM026bdOGBjofXStCYlVP7xKgf+Qvi&#10;+m0SpXa4UVfQy6fMM66Q0lk+Jth06cSllOqe497HuXxDbq372iU521NrPCAZxKz+bmFwN6lZ0+ZX&#10;k6K7SsSs6Sjh+IBxKJKnhrKLcV3lOJV7StMSmlSjE1xK7SvicqlZlTwldmO6wyohLumzOTtBtHbS&#10;K6O0qnSIebRzsdfn5yVKf7MISCkNETRnLOaQ8Me0uAeQBB8xUr3ZD7U+4eC7FJ8R+YHqJ3I/1T6l&#10;ePxD+8YtuH1fpgVUbhPS8fZARbUtXOavcYDGo2N5NUQF1V1neg/aVP4o4DwDASniVrjortKzKx3l&#10;L7xLtA2JsyhQFKq9DNJWNJXbEqV2gb1K7S/EwSsZq5M0ZSpeUxnsGnJ4fGpvTK2SUrSPT2nEcAaw&#10;1kItK2Uxjhl4GG5gQbV+po9Su0rtK7QUpKTwuVwTgzN0pxMp4Ss6bzLaVnSUvSUvSUO0LLjTyazR&#10;a+MobqjypjALjCWOjDbFzxDGdZpmV/XNw1m3EuqnnSaFT1A9T34hy/M2lRxC4a630J5h36mmOuDM&#10;2lQOelepXG8q1xKxNCtevdgc6QJW0rjoaTmBuwnzNf8Azrfqd+ivn6iWvIb/ANJaDL2H+vuVtU8J&#10;o0ldpVbSumldptlNiatJ4ysRtieGZrlCsVKapmeBKbOl4zQQXE8dZ4xKru1uCpWTDo32mgtNJsoL&#10;oFlvoiNncNRC/qVrb4nhvxEhfwhyeRVbSnEKAciRGyx1O0daili8HQESWAE1iP7iaszjrFVvcXvy&#10;Xlx5m2rJLOQcHoirAa1cATtakhHJufY5SOxMJYjqSxCus07D/wCxpkFrle8RsRtBzuHjPAx8wxUa&#10;eHh7RMjGqo8DJ8wubLXP1Hw15Yhx1OUaiOke2eErxc8JS9J9J319sKD5Y1b6NG9hj1rAEKUBbZP0&#10;YKNKDHtcy9l0d5f1tAuxAfqaNJo0mqwlOKlK0nhjmDKKs3wkr2QOO6EflYPQgl2bRPwZ9xpRapRw&#10;ih2USlZwyvmZdHhONVPG5pnCpTieE2V8TVpO3pzNJo0vnEzZ2EfWapSUnhO1K13nzaDK26Pcl/OP&#10;ZuaWB74hSCNk0Jkqcx/ENpiVrz026Bc89A36HTuwJX9UrPbpuTboadocvTXxxKm04zcAOoYua+oc&#10;HT/OhrzOSswYtz08zV6E8zurCiWxUcKPlgqC+F/J/UUbxIWeFzwzKcYqekOyeGZq0zPCVpiVnSat&#10;Jhdn1NmJbieEwXH1PDM1aaTVpPD6ldqmjRnhLYxXqVjSW2nhMBK1vEDLK9xBDFYC0VjuTLyX8G0T&#10;WiD4OJXcdSAcoFIGuqxnPLcBw/31MjSeE0afE8GeDNUQtLAQ3BF/aHZPCvUAFbF5OYOIi3QhSU0f&#10;FRqd7fpCMwV9EXB7av3E7vbQAGgH4josFM7J8MvC1tCA0pez9IJhUFDCDT7EfiCjHxbsexk9mowZ&#10;9Xi02pi+7h35ltQQlKajRX0Rwd0Bnyj8RB5DBaFWrFv6JVc34nh9T2lnFfU8JT/EwJ1rWstD7SUH&#10;oLZ57PDKQNYZRrHGol93HBMwbQ3Sr6qeEtx9S3E0aTwnh9TLaVX/AJPCeH1NRieE8J4SsaTwmq6Z&#10;q0m65WdJTWk1aM2Ynh9TwnhZUY7iatGanE1aVNGn1PCHZK7S2LJ4S3E3AVPBiW0XZqcRcJLH50CB&#10;t9yJZT5nnMNO/SugXOa4nuGmS2aQJvzMQyJvKvTp/ZldK7Q0z0CwdJvNWVtAmegbzv08wK6DH+zs&#10;gbw7z+VKXxNCW9FNht+CJI/zgh6FxfsYp5gVswdOipq0luKlVtPCVnTE8J4TIltZaViWZapWJh/5&#10;MtiVnT5lRbtKei07E+U0SsaQO1yjcnAKjYranbR+EOaeKe6Dar8WxC4NB6xAlFlVsAreLQOSFrVL&#10;rxt+ZYUSk1JbeWJWJTelSlcyu0xypC1DeoMshUpleJTLQLnJa01zwML6N5Zf2iiPomRIKKuvgWqW&#10;wrnSurBOQYPbiFVqxOqBfthJ6DKrbvykvS0bq2Dww9OJTMcCPCf07wMBZBp/oacmOJRiU8EplZ0l&#10;bd4LWV8dDFhhaobH5jrgFRyRk8Op2ZaTTDwPj+bQJNVDa5nuBxwNuw0gLUquVZ+KIrow8S3Bk9Ny&#10;2uJaWXJ5qVnzKf8A2W7RJUtKZTpLSnSocJaWmqU32lpbSpUqWuektddFp2StcSsaTylPEr1LSsaF&#10;ypTKa6K1iZ0mqeErM/mJa86Sks8GBqxwsg9B8NReoeMSmwMaOICwPhm8+2V9Sq/2b69DPxvKPhK/&#10;qm0+4GJ7lQN/joFvXeE/2d5VwzVs4lXp9wHboacvQN94VfhAnKPBWaEHn9C4ulbyP3G0CdlV8Sma&#10;LvEp7S3HRV4olfMs9GyU8fUtKlV4lZ0lXKs27StN/XSvnxKtZVSu2ZXxKx2lSvmVt+ZjaV2+pVSu&#10;JW36lStdIb1jhEuzVGcW7BHQqhwGEZ2KO9XAzGaxcAlNVtdG0KsCdBa20cZiG+srOQlZnqeoPh1m&#10;0djc4N9eIiiwqts8NU9mAhroKDUAaAu+/mXxLCG1g3s3eOIa4lGkS1fcGqudN+Zvay87F7vbQ+5r&#10;gRtU5g/L3C0ioOiYHz+Sfw+MLJ8rQW5849sO3MMaWVZ41irktZS0huWfzKWAYL8RC/SfMJGmtDNa&#10;PFSpWNJW87pKOJvMZ9NY2xN3cNEvEwSOqFHglf8AVAgcFg+c8JKthi0i5iwU2aimd4vMOzhNwmqb&#10;ackeWhGHmrp3g7XoMSaK1XnHaVqysSiVK/iV2xKuJrKOJXbEqVhale/UzxKelYqVsGZVsqVTmVFS&#10;j+JUo4nMrtcqfUxxKlHqpWdJWdLlFf8AJWJWKlept5lcl1K41nOPqUXAwk2J6qV2lBtAqAq8Aw5n&#10;yQBynpgj9MLc/ehmz8lBv3Q0zeBBKs0laVNunergbsIGYadT56H9UOXEC9ooWWiO2DkkQynjMfqK&#10;/wBz7CqIz7wsywf6bwT1FqlZvNyuZV7ZlZwSjiVcqUXEvvK9SvcrmURMwOJXb6hoYx4ldqlF6ZgV&#10;jotx6mrSpbiphtO4nh9TVpfRlipa5Y7T+YmzWano1OI6Ja6qEfCUVZnZ+mlLNl6PD66fCeE8MRkr&#10;LT2ZPoUd0hAyBqAYAlpuI/KN/VwUlOvbCPioUVEIN5bUs8J4QXE8IURK+MBz5fzBtaB9vA+Ne80G&#10;rdbIRPm5jcVCtEH6QJFJuV2pw6+bINdp9lT7WadGaNILieDPCfzE8JyibJCVKNEYAfwEW8jD5q4U&#10;m/aGJh3XxceVxioIFIHJjIZuLCIWqJsflLnZPBQNikSxN4WNlGgWqHNuebvZvQ46PCuplmvieDH+&#10;VN0tP5ieE1S2+8c9Jq0nhPCfaHtPaasTwlZnxls3PCWziW22nhN2J4fU7JpndPDowd4ZTRpPCaJ4&#10;R0Yudhno8J4TwvzLcS1S2s1aTwntK7TwnwgoI0u7MA0P2gW/7gORfB/kO49P8nYfCd8jvw70O4Ed&#10;uekdG3w/yKZYLOQ94sybuoittr0agrMtxPGZzwnYZhhpMmeFzVdT2mqeGZ4TCeE1adHhNGk8J/MT&#10;w6LeWaqldmU7sro7JWspTWU3W02bzlKaqYaSn3KlSu8rMpcwXOZa5Tl/EplNZ1lNaynSW6KhE+SP&#10;erXw+eiPtIh0tV+36iBHBja2H5lP3LbxAPZeNMHfGfMp5lrzB3GCgABRaGjvcpDMQzqEVLQHQbUz&#10;tUQ+wPdbYUECUDZwjhOzF53RAV4MfEp2lZqpaaJatZsnwlZlQjFA+QV7KHi4DIAoAoCGNLAcHmGl&#10;t3DvAOK84SmNZfVqY1Q6J2fmoqmvvCoa4b3NXBKaxp3luitZWJUtcVKcy2iYh8p3MSu9Ssa3HDWU&#10;xJa5lKx2lSvcy1JborSsSu8tpcrMtpKlr7SuJq1iOP1LSpUpqVKb1qfaWKlSpUVKbqWqVcp1lZlv&#10;+yokpvE+UwnlMPErJKUMynWUz5Ssu3qIl/cRlN+JWPzKgN/uVrzKxFe403qWzNGJXRTcrF1cRlpT&#10;7lMUiymU3mWlp7SpTUfyiPb1KWUz6SnxESJLSnMp+JUtK+tpUr12lSpTmU3rK+JV/wCSnz0VmbCV&#10;pUsYZUqU/wDOit5baWgO5PnO12qyvfRw+YqYXIT0L0jPFtHziJW/+oLqq2voqu8p20uWldFaymJp&#10;K6K9QK0ZUtK+ZTUpxLRh2zBtG9bQj50pX2VV6B7ykGU5oKl8XfqFxFC9QL+5lkSnKtsrWU8yn+Jb&#10;G0plMSVxKlayiUyu8BSV0UwKlaSpT2lZ7SuZXfPRTzK7bS38SpXRXlKzmU1crM0M1SpUrGstKlXt&#10;8QHx0V68S3Osp2lSsJKlStJXeVnoqV3ntLY5lSqlayiEVKxvNErMSV/yV3qV3ld8SvRKuV/2UypU&#10;qpTq4lS3OsS5TXglP/sp56K9SnMt5lviV6lPhLMDEolYlMqK7SuiuiviadJlfUqbuipqmjopNnR9&#10;J4TwzKx1MMdGU3Rx/jW0LBMmhpBFIhmHIHOUnEnlnUp8FPUIMY3RbLNRrJM/updiaV3uqmxmFTKa&#10;Jy6NRUrocr/+BWnRSp+3Rquct59Oj1RuarW5THrglFy0r5mWP3H06PttND1DLmU6NEIrn3HoNJyn&#10;hLVx/wDAqbpRU7NejR0aP+yhNUrE+HR3TCEfwhGrScpXbopcr30ap/D/AOQ8MTDWVMCft1OUSbJw&#10;JylNzJm6apu3nLWao9CmOjuOpl0V2vtKS195l0U6N00XUr5lTRKTVKOOisYqatfUwO0wxGnEQ1qE&#10;o/8AJXaVKmL7yrmJ9Rw/7KNdJhA1n+SiaZgFaSjiUepigjXExcxvAPEKmLLlBDCJhIYy0uFXwfIH&#10;uDsY1YnqD7lDst5Qo07FQrWYV6Y9Roz+Zs3iUHmbMxqphmL7x17wqptUxX+SjfPTExhmLt0m0xrP&#10;ExiY1mMbExV6yiYnlmMTG/uH9UxnmUW1pMV+J23mI1MTjp3qYI1vKJRiYzU+4VMXpPExxKDEKlZz&#10;UazMe9pjxHoVWdJR7lfE37TH8zE2lfEx4mHw9GgJgjXiYxCq0j4nGZi5i54zO8oyTQm8olDqaypj&#10;zMVPM1a0mJRdzttPUx6mKmLmtT3MVKn5mNCUbuJgL2mmNIZMTXaUaTHmYxMY4mJvwzeYrSOqazEx&#10;f4n1OLlGk20uYrBMVp0fCaJq7zd36Pw6KqeGZbbE1ZlHmeErMrP/AGVmom0qB8TwlVTK2nyleZwl&#10;Z6M/urB7DVvBefUJSt1aAthdlOdMTJX4BHdeisdFaVP5mEdk7Jonh99FVKzNGk1doE/hMMyueiph&#10;fRgSrwSm8rRZoslfcbFwM6SvUqmVz+ZVd5u/2atJ4YlOp2S2OJW7K7SqKqaJ4Sq2jGqVrKlTVpLV&#10;mV0bmujhPD7hD/6lZlb/ALmhlXtcrSYaZlZJV6x5TDocszVMNpy6K9TdcrSuI2lMqfaaiUpmzjzG&#10;PCViVUwzUYqYGk/DSVUrErbWBlJX/JW8/mZS6qUeZquVe0dErFayrmg5mjmUzdKmHQZQMzRPCcOi&#10;tMSs9+imfaOiV/XK3laSu0plcSmVwSno1epXafSaonP5lf1yvno8Jaau+8eyV6lVUqFBnRoeyNDJ&#10;UWp3WU8SmpW04Sv653SsytMSuhJX/ZWmC5WCPpMG6njMuisTIJX1Kmj/AL0VDK6ldpUqrlepTP5m&#10;WreP8uVK7dFOsyLlqn7dGiqmqaOivuVKldpUpjaUyu3zKxc9pV6aSnqVKxcrNanRXaV2qaD/AGat&#10;5+UrGkreaqqeEqVmV9zV4hFaSmV/nR4T8JTUrmVgn/ror56KlSmd0reVrjoOyVtUrWVnM1Y/MrMq&#10;UzwlP8ypWA6lbQJ4SpT/ADKxz3lYn8z0eE5aStpTK2lSmWlHucJUr3Ko4lENkrPQGv7mrtNUy7TY&#10;T7Sk1Twm6UeJ4TVniPKeEPafAic6dGCBCloDId9Iy1TCAAdTCSvc+TK9kcuJ2SsymLgaaymukqaP&#10;+StbZUqV/wCymZPnvKvaV2lq9ytcSsYldqldSsZySl4lSmVyEq+hNIYStd5WbldqmUNXRU/jKxNQ&#10;yrP3P/Eq9JW1T4TkSsd53fMwxPhPpKbupUqbsSszhKlZxNWJTeVzKLh8p/K6KL6HKauPcrUlNyVb&#10;PtMmVtK2olSnWbJoJqlXiVtKxTMviVOyVUqVZA/rlT+Mq9JU2S3uVtMnSJLXKlYnlOW3UriVjMrE&#10;rmaJaUbypWZ3SojMvEKbTJa1lfcr1K/iVXmVK3+pWZy7ykoqAeZXEolSjeVeJUo1+pWu0q5XqUca&#10;ypU0SsX9SpWLlTkBQWGBQyw9vGRpJZGGVWI4RNxJX3yUaurV64JUqpQSpXapXxK/qlLlFypXuVvK&#10;F5lYlSn3NpStJW31KMSi+ZUo5qYuVRK7ZiFSiUX3lYibSkVUpiUSucynuV8yrGVpKNpUr1KLuVE+&#10;JWWUSiUZXEqpRKld5WNJlUoNNJWZXMqV6ZRqlPcrmUMrN3XaVripWhKMxJRoSsypUrPeVnnmV9Qw&#10;lSisOZomrSVvExxK1ZV4lSu8qVl/Mr3KlaErSVKziVtKxzKxKlV0qVpK/iVnvKNtZRWZQSpRRA7y&#10;pXeV79ypQxHKVmJ6lfEArMqmiUUFypVW7ytZW/brW8rZ61iVjzK+JWNa7f8AxXXbpXXfpWOleuho&#10;5aoi9kG6c6xjKClyrv09/wDxWOvnpXev/jbpvPqV3/8AiuldKm0r4lRMazbWdptK26Zm3Tv0rbpT&#10;0Onu5UrbpvKNpWOf/usawOtR/wDZvr0rXrWTM3m/THuV/wDG8rv0qV021vrX/wAVzN8ytP8AOtU1&#10;KxrElZlStZXXf/4qbysayv8A4p6Y6Vt1q95T0xPfVQxESkpX/ZTZ+5UYp/M3SpRzK7z+ZlOZRWso&#10;1lJWJTWUnpP5mYSrxc/mZRe3RszCnErjSVKb9CQHMqUYLmg4lY1+5Q4+ZS5kSv65SEANpRrvKOZR&#10;KVzKzKuViUzKeJT+ZSuikp4iObgOp/MylSr3m7/YfKU5lP3KJg5mW/30UYzKSldpTU/MqU/mUlB1&#10;lJk/9lEpK6A7yl8ynMqUfcqnaUdpT7lHaUlLMwCU5++iiUZSVbKSnqU8SnR/Mz/xKlKvqUckr+uV&#10;ttKdvmUdFZS4i3SUcykrPiU/mUfz0YQGsA8SmInfMpz9ylER6lOehHmUTs/Mp8TVAMrP/ZlKJu6K&#10;YlMyjKys/eUlOJR8JSUlOJk9pSUHAx7JTiVKJRejKSnRSpoSiUSlSkp0UlN5TvCKLiOJSU42ldFH&#10;1KJ8pXaUY5iIgmkpxKe5SU/9lJRKSiUlHeUXKdSpSUZ6KfEoqaq6EO0olJSqldmUlSpq7dFSkpKS&#10;laSkoSiU6NEouuinGJSUlJRPkSnHRSU/2VKSvMoqUlO8qV2lL0lEpe8pKw/iVKLntrKepSUCUmiU&#10;lOJQJTiUriUlJRKSjvOy5SUlOLlJwSU/8lJSeEpr+ZQ7SkpKO8pKSkqU02iGpTiU+ZXmUlSjvKXK&#10;1lPEoykrt9SpTi54Mpcp4lHEScA6KK0zKL0lSnFSjiUVp0Ua1KF0nhOFM1Eo0EovSU4ldvqapRxO&#10;H6lFOJRxAdFHqatJ4TJlM6yvmUErg6KN4lGUMSjiZSpyqU4lEqUcTsJUpx1AB5lSu0Bco+pXaUcR&#10;DbmVjSU4qAvtPBnynCoB/wBlf1SuPxK0xKxCKSscyi5XaV2rqUrRlOJXaUaxDiVjToBKSlQ7JRnE&#10;8J4fEpWkrtK13ZVbTwmrSUhhpno+UpcoxRK3SuCV2mqV2mqVtNko4lHqfzErGk8OjV/yaNKlHEqV&#10;2lKlKmFYlMTwlGVmeEq+juI9k8JWGV2mj/kpAMYnhKOJW0rtKOH4lYldvqaNJonhKOJXaWleZq0Z&#10;7SvMq9kngynvie0It3lvqU8Mw5qW4lu88JTWjXE0aS3eWvf4m7WeEp7y29zwvot3nh9SmarluPqe&#10;0tPaV2ngyvM8PqaN57S3DOy5bh+JoqpbvPaeEprTWatPE0bzw+pa95bH+S3eaNPqU8PR4TwlPeWu&#10;VlxKZqcMtK7OsTss2aynvFbjK017y08IR7TRnWU/xLd5Xb6mjRlZ0+ZTx9Twh2M9qlNaS3xNmsp7&#10;zwleZWZbvLd5bMq9pSmk5Zlq0leZbvNW89tYnllZ6AZbvOGZ4Mpswy0rN6zwlqxdyuejDZlq/wCT&#10;w91KTmcsz2lq0lc3Kb0+pV3hntK8ymV2ZWNGeH1Kc4YrvPCWrSW/iU3WZsxPCd01aS3E8PqU95XZ&#10;mhmjeeGZbiU95yrMp43ngy28ryTRvU0bsqUGsqBfHqV4lSt8Su0r3KO3zKlc/UDMr4lSvniV32le&#10;pTK8SsSpUrx0VrUrPJK8QPnor4lfmViV/wCypXYiYlG0r46E8Sq6K0cSuGJXPxKJTKnl9SpUtKzK&#10;8EqVNkrN1UrSVK8StZTKuVElb3Kla4JT2lSjH3KlYlf+ypUqVKlQPEqUymU9pUqVmVvRK5r4lS1b&#10;SoErWVK+ZUrEr5lZ5lYlSiJKuVxpK7yuZWZVcSqZXzK8SpW28qViVK8S0rxUTxUr1P5mVnSpXiVR&#10;pKisSpW0CVK6K4lSntiVNHeVKldiVnSVKlGkrXBKyyvErEqV2uVK8fEqV2n3146bdpvL7ysTfzO2&#10;srvPfTvp03/7Mf8Ax5uOZjp4ld5tPzMOuv8A8b9L1r1L+OmOmvmXi9OnOOm2Ou5xGa9K9e+u09sv&#10;HW5+5pfThhp36XkZrm52n46b8zecTRhrGqef/i5oT3ifU7zTeaE3hfqe7m3T1NvMxPzMTb/vTaOs&#10;/EMTOMz8x2z11mKmp/s4d56mGf1Twz319zdm9zmGNJ5zLzU2zrPxNpjxc3m99PenTWb9HubzbGOm&#10;00qe9ulGnTjpZpvMdCY6VvO01JTVV9SpbGJWNLldpUdlfMtdVmU6SviV2lYLlpTxRKZs2lPEwlMt&#10;ezKzppLeZVS2yV2npP8A1NFUTVdS281YgtiU6Vc8JSys6S0qU3UtNUp1SW+JbiU4lM1S0pvTEpiO&#10;2ZTKliU8URy0lYmyU6TRdSuCIk3YlpTMpq0lrzNWkr3NUy2JW9TVKfidhKdyVjEp1qW8ytqlpaui&#10;m9JXqU5lOaPqKrSWlJ36LVVSs6SvcqViA5xKdZTxPCU8S3FQHiaNJT5lTwlteimV22lfMrtLSr1J&#10;TU8KltZapZNKlZ7XLQy0iNGkqfIluIEU3K2+MRHiap9JTA0onhLaVPD3LUympSbXLS1xHWqmG0p4&#10;lnSWq5atJwqCvSasFyu31Kb0luJaYOktVxM6SjvKlJUpKdFJV7ypTopKn8z0V6lJS5SUlSkpKTy6&#10;lJR3n8zGKzvrKzxKdFJSVms9FJRKSiVntKd5SUlHeUntKSpT/PRUr5lfUo7yuJ7dSkrXqU6P5mUl&#10;Yror3P5mau0qe0pK7VKK3lSvMpKdFXsz+ZlO89pXRSUlOikcJ/Mys8z+Z6PaUlO8ru9FdFYxPZlJ&#10;7dFJU9mUmiU6lbZlW/uVKSsypTo8Jq7yiV56KvmV5lJSUlJUpKlHeV/yUlJUpKMykpKO8q5XnopN&#10;UpM95mVt2ldmepTKeJTxKeIjKdKuZ4+pTxKeJTxKZnj6lZ0lPEp4lPEpmeJTKZTxKeJTxKeJTxKe&#10;JSsp4lPEp4iTNSm9JTxKeJTxKeJTxKeJTxKeJTxKeJTxKeJTxKeJnj6lPEp4lNaSniU8SniUyniU&#10;8SniU3pKeJTxKeJTxKeJTxEePqU8SniU8Snj6ldpTKeJTxKeJTUp4+pTKeJTKZniZ4+pmU8SniU8&#10;SniU8SnhlMzx9SniUymU8SniU8TPEzxKeJTxKeJTKeJTxKeJTxMjpfqU1pMyniU8SniU8T1KeJTx&#10;KeJTxKeJXZlSmZuZvf4lPErsymU8SnhlPEp4lPEp4lN6SniU8TPeU+5TxA7SvMp4lPEp4lPEpmZT&#10;xKeJTKeJTxKeJpqvqX/ie09p3z2nhPae0vUtxL8M9pf+J7T2ntL6Vie0v/E9p7T2mneeM9pae88Z&#10;au8vek9p7THZniz2ntPae017zxZbeeLPae09pfvLS3E8WX4Z7zxZffr6t57y/DPae09p7T3nvPae&#10;M9p7TxntO8zPaW4l73+J7z3ntL/xPaXrAzwZaPbNGjPaeLPae88Xo95aXxr8TRoz2ntPaeDPaad+&#10;n3ntLcT2nvPFl70Zc2ntM5f+On2l+Ge09p7x146de89p7TxnHM9p4s9pfWvqX4em/DLcTxv1PFni&#10;z2ntPacanvLV0+8vNO88WeLPFmjea96nvPFmjee09p7T2mveU8Mp4nbabaSsaTOMMzH6gY0ma0m9&#10;TTbHiU/xH3KXb6nhmZ4lPEqZmeMyniU8TbTxKb0zKe7KeJTxKd5TWlTNf8lPH1K7T0yteJniZ3Jn&#10;cZnhnqV+Zv28Suz8SniZ4jM8XM4xKe8zK7SniZ4ZXaU3pKzo1KeJnDKraZNpTw/EzMmzKdz6lPEr&#10;OjM3pM95WJTxEe/xKZnaevqV2WU8TI6T1PVynvK7Su1TPH1K7fU30lSniV5+JTxKZTxN95l2lMp/&#10;iUz1K/qldpW9fUznH1KbwXKlPH1KblPDczx9Sm8n1Mym9JTxK7MrtNZm9JnjMzN/fEplPEz8Smpn&#10;vKeJT3mblPEprRldp6nplOCpniZ4lN6Mp4mSep5JTxKeGU51nm5m9JT3+JmzEzxKeJXZ+JmtJtoz&#10;fTMp4lPEp4lb5rxM5slP8Su0L2nhKSox5SnFSipSUJun8qU7z4TRpfRR9cTRNXRTeInhNUwnwlc/&#10;iZXrUpUMJS5X1AYcsox99Gq95uuUeZRKZ+p4SieEpxUp/wCzZKXKHWUeejlpDgfU+Upt0I6AcRCV&#10;K6KZlNJolIBr8yiYSkqU8SlzhAKZhrKeZSUlP8xKxKMRw6PCUr9ynmUcSl8RiiV2lK1ZozpMNrlf&#10;1dGr/wCBulJRKXpN3M0d4H/ZV3KJSUTRNHUpXE2c8Sp2QikovSJ2r1K/qgKzmUlGUDoolMyjYwyi&#10;fKapqxEXj8dTsJqv4lf+ymt/UptArWbp/MQBtPhO6OX/ADo2cSjr+IiuZX9U0abykp67TQ4gF9Kl&#10;dpRKicEqUSpXT10qpXaV26VKWbdKlHHSq2hKlXKxpPJA3lSsZldpRxKK0nqVKnMrOkr/ALK7R8Hz&#10;K6P4nqVKOJ6lTUnf8SrZUrtKvzKxpKOlT1K50lFzbpXaVK7T8Tb9T+1nqVKlT1Uo4nmV29ypUrtK&#10;7SifU/tZUq5REidpXSpUqVK4lfxE7SiVK6VwlJ6ldpRWnSiVnSVPUqVmVmeokrtKJXaVK7dK7TiU&#10;VKIHaVrRKqUSgzKlHEolYlYn9rK7Y6VRK9SszaVK4JziVrKJv2lU6SjiVjSUcSu0z1r2yu2f/jPE&#10;36cf/Gn/AM/npv0qBK/++ZTO0qZ6Z6bf/G8zU3mdOlbTMpOlfxK3n3179CbzNyvia9N+ldc9a68z&#10;frpmM2m0p6VmV89PPXPSsStJrt0pldeeOtNkyL0/c0xp/wDW+n/1ozPWuZ+JVun/AOG3/wBZtxmV&#10;MvSpmV2m0z0ememev//ZUEsBAi0AFAAGAAgAAAAhACsQ28AKAQAAFAIAABMAAAAAAAAAAAAAAAAA&#10;AAAAAFtDb250ZW50X1R5cGVzXS54bWxQSwECLQAUAAYACAAAACEAOP0h/9YAAACUAQAACwAAAAAA&#10;AAAAAAAAAAA7AQAAX3JlbHMvLnJlbHNQSwECLQAUAAYACAAAACEAofWHR/UCAADyBQAADgAAAAAA&#10;AAAAAAAAAAA6AgAAZHJzL2Uyb0RvYy54bWxQSwECLQAUAAYACAAAACEAN53BGLoAAAAhAQAAGQAA&#10;AAAAAAAAAAAAAABbBQAAZHJzL19yZWxzL2Uyb0RvYy54bWwucmVsc1BLAQItABQABgAIAAAAIQAe&#10;pxJf3wAAAAwBAAAPAAAAAAAAAAAAAAAAAEwGAABkcnMvZG93bnJldi54bWxQSwECLQAKAAAAAAAA&#10;ACEAfjS6XqChAgCgoQIAFAAAAAAAAAAAAAAAAABYBwAAZHJzL21lZGlhL2ltYWdlMS5qcGdQSwUG&#10;AAAAAAYABgB8AQAAKqkCAAAA&#10;" strokecolor="black [3213]" strokeweight="2.25pt">
                <v:fill r:id="rId59" o:title="Mogolie-motif" recolor="t" rotate="t" type="frame"/>
                <w10:wrap anchorx="margin"/>
              </v:shape>
            </w:pict>
          </mc:Fallback>
        </mc:AlternateContent>
      </w:r>
      <w:r>
        <w:rPr>
          <w:rFonts w:ascii="AR JULIAN" w:eastAsia="Batang" w:hAnsi="AR JULIAN"/>
          <w:bCs/>
          <w:sz w:val="52"/>
          <w:szCs w:val="44"/>
        </w:rPr>
        <w:t>Phonologie</w:t>
      </w:r>
    </w:p>
    <w:p w:rsidR="00A32DC1" w:rsidRPr="006D177B" w:rsidRDefault="00A32DC1" w:rsidP="00A32DC1">
      <w:pPr>
        <w:jc w:val="left"/>
        <w:rPr>
          <w:rFonts w:ascii="AR JULIAN" w:hAnsi="AR JULIAN"/>
          <w:sz w:val="36"/>
        </w:rPr>
      </w:pPr>
      <w:r>
        <w:rPr>
          <w:rFonts w:ascii="AR JULIAN" w:hAnsi="AR JULIAN"/>
          <w:sz w:val="36"/>
        </w:rPr>
        <w:t>2a</w:t>
      </w:r>
    </w:p>
    <w:p w:rsidR="00A32DC1" w:rsidRPr="002D7EB9" w:rsidRDefault="00A32DC1" w:rsidP="00A32DC1">
      <w:pPr>
        <w:rPr>
          <w:rFonts w:ascii="Andika Basic" w:hAnsi="Andika Basic"/>
          <w:sz w:val="4"/>
          <w:szCs w:val="16"/>
        </w:rPr>
      </w:pPr>
    </w:p>
    <w:p w:rsidR="00A32DC1" w:rsidRDefault="00A32DC1" w:rsidP="00A32DC1">
      <w:pPr>
        <w:spacing w:line="240" w:lineRule="auto"/>
        <w:rPr>
          <w:rFonts w:ascii="Andika Basic" w:hAnsi="Andika Basic" w:cs="Times New Roman"/>
          <w:b/>
          <w:color w:val="FFFFFF" w:themeColor="background1"/>
          <w:sz w:val="28"/>
          <w:szCs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24128" behindDoc="1" locked="0" layoutInCell="1" allowOverlap="1" wp14:anchorId="62F81968" wp14:editId="62F39070">
                <wp:simplePos x="0" y="0"/>
                <wp:positionH relativeFrom="margin">
                  <wp:posOffset>-28575</wp:posOffset>
                </wp:positionH>
                <wp:positionV relativeFrom="paragraph">
                  <wp:posOffset>44450</wp:posOffset>
                </wp:positionV>
                <wp:extent cx="6703060" cy="247650"/>
                <wp:effectExtent l="0" t="0" r="2540" b="0"/>
                <wp:wrapNone/>
                <wp:docPr id="606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476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9096B2" id="Rectangle : coins arrondis 6056" o:spid="_x0000_s1026" style="position:absolute;margin-left:-2.25pt;margin-top:3.5pt;width:527.8pt;height:19.5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lUrwIAAK8FAAAOAAAAZHJzL2Uyb0RvYy54bWysVM1OGzEQvlfqO1i+l92EsLQrNigCUVVK&#10;AQEVZ8drJxZej2s72aRPw7P0yTr2ZpeUVhyqXizb8803/3N2vm002QjnFZiKjo5ySoThUCuzrOi3&#10;h6sPHynxgZmaaTCiojvh6fn0/buz1pZiDCvQtXAESYwvW1vRVQi2zDLPV6Jh/gisMCiU4BoW8OmW&#10;We1Yi+yNzsZ5XmQtuNo64MJ7/L3shHSa+KUUPNxI6UUguqLoW0inS+cintn0jJVLx+xK8b0b7B+8&#10;aJgyaHSgumSBkbVTf1A1ijvwIMMRhyYDKRUXKQaMZpS/iuZ+xaxIsWByvB3S5P8fLb/e3Dqi6ooW&#10;eXFMiWENVukO88bMUoufzyXhoIwnzDkwtfKkyE+KmLbW+hK17+2ti4F7Owf+5FGQ/SaJD7/HbKVr&#10;IhbDJttUg91QA7ENhONncZof5wWWiqNsPDktTlKRMlb22tb58FlAQ+Klog7Wpo4Op/yzzdyH6AQr&#10;e1zyDrSqr5TW6RGbS1xoRzYM22KxHCVVvW6+Qt39odW8t5t6McITqz9k0ibyGYjMndH4kxLQxZyi&#10;DzstIk6bOyEx1xjlOFkcmDuj9dMoJhZdT8ioIpF4UOrcfKWkQ6+0x0Y1kTp/UMzftjagk0UwYVBs&#10;lAH3trLs8H3UXawx7AXUO2wtB93MecuvFBZszny4ZQ6HDGuMiyPc4CE1tBWF/Y2SFbgff/uPeOx9&#10;lFLS4tBW1H9fMyco0V8MTsWn0WQSpzw9JienY3y4Q8niUGLWzQVgA4xwRVmerhEfdH+VDppH3C+z&#10;aBVFzHC0XVEeXP+4CN0ywQ3FxWyWYDjZloW5ubc8ksesxl582D4yZ/ddG7Dfr6EfcFa+6tsOGzUN&#10;zNYBpEpN/ZLXfb5xK6SG2W+wuHYO3wn1smenvwAAAP//AwBQSwMEFAAGAAgAAAAhAKwkLqPfAAAA&#10;CAEAAA8AAABkcnMvZG93bnJldi54bWxMj81OwzAQhO9IvIO1SFxQawclaRSyqRBSheDWwqHcnHhJ&#10;UvwTYrcNb497guNoRjPfVOvZaHaiyQ/OIiRLAYxs69RgO4T3t82iAOaDtEpqZwnhhzys6+urSpbK&#10;ne2WTrvQsVhifSkR+hDGknPf9mSkX7qRbPQ+3WRkiHLquJrkOZYbze+FyLmRg40LvRzpqaf2a3c0&#10;CIdCP9NdarJD81r4fPP98bLfjoi3N/PjA7BAc/gLwwU/okMdmRp3tMozjbBIs5hEWMVHF1tkSQKs&#10;QUhzAbyu+P8D9S8AAAD//wMAUEsBAi0AFAAGAAgAAAAhALaDOJL+AAAA4QEAABMAAAAAAAAAAAAA&#10;AAAAAAAAAFtDb250ZW50X1R5cGVzXS54bWxQSwECLQAUAAYACAAAACEAOP0h/9YAAACUAQAACwAA&#10;AAAAAAAAAAAAAAAvAQAAX3JlbHMvLnJlbHNQSwECLQAUAAYACAAAACEAo8EpVK8CAACvBQAADgAA&#10;AAAAAAAAAAAAAAAuAgAAZHJzL2Uyb0RvYy54bWxQSwECLQAUAAYACAAAACEArCQuo98AAAAIAQAA&#10;DwAAAAAAAAAAAAAAAAAJBQAAZHJzL2Rvd25yZXYueG1sUEsFBgAAAAAEAAQA8wAAABU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w:t>
      </w:r>
      <w:r>
        <w:rPr>
          <w:rFonts w:ascii="Andika Basic" w:hAnsi="Andika Basic" w:cs="Times New Roman"/>
          <w:b/>
          <w:color w:val="FFFFFF" w:themeColor="background1"/>
          <w:sz w:val="28"/>
          <w:szCs w:val="28"/>
        </w:rPr>
        <w:t>chaque image dans la bonne colonne.</w:t>
      </w:r>
    </w:p>
    <w:tbl>
      <w:tblPr>
        <w:tblStyle w:val="Grilledutableau"/>
        <w:tblW w:w="10318"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5159"/>
        <w:gridCol w:w="5159"/>
      </w:tblGrid>
      <w:tr w:rsidR="00A32DC1" w:rsidRPr="00854C06" w:rsidTr="00A32DC1">
        <w:trPr>
          <w:trHeight w:val="8221"/>
          <w:jc w:val="center"/>
        </w:trPr>
        <w:tc>
          <w:tcPr>
            <w:tcW w:w="5159" w:type="dxa"/>
          </w:tcPr>
          <w:p w:rsidR="00A32DC1" w:rsidRPr="00A32DC1" w:rsidRDefault="00A32DC1" w:rsidP="006C5382">
            <w:pPr>
              <w:jc w:val="center"/>
              <w:rPr>
                <w:rFonts w:ascii="Bodoni MT Black" w:hAnsi="Bodoni MT Black"/>
                <w:sz w:val="96"/>
                <w:szCs w:val="96"/>
              </w:rPr>
            </w:pPr>
            <w:r>
              <w:rPr>
                <w:rFonts w:ascii="Bodoni MT Black" w:hAnsi="Bodoni MT Black" w:cs="Times New Roman"/>
                <w:noProof/>
                <w:sz w:val="96"/>
                <w:szCs w:val="96"/>
                <w:lang w:eastAsia="fr-FR"/>
              </w:rPr>
              <w:t>o</w:t>
            </w:r>
          </w:p>
        </w:tc>
        <w:tc>
          <w:tcPr>
            <w:tcW w:w="5159" w:type="dxa"/>
          </w:tcPr>
          <w:p w:rsidR="00A32DC1" w:rsidRPr="00A32DC1" w:rsidRDefault="00A32DC1" w:rsidP="006C5382">
            <w:pPr>
              <w:jc w:val="center"/>
              <w:rPr>
                <w:rFonts w:ascii="Bodoni MT Black" w:hAnsi="Bodoni MT Black"/>
                <w:sz w:val="96"/>
                <w:szCs w:val="96"/>
              </w:rPr>
            </w:pPr>
            <w:r w:rsidRPr="00A32DC1">
              <w:rPr>
                <w:rFonts w:ascii="Bodoni MT Black" w:hAnsi="Bodoni MT Black" w:cs="Times New Roman"/>
                <w:noProof/>
                <w:sz w:val="96"/>
                <w:szCs w:val="96"/>
                <w:lang w:eastAsia="fr-FR"/>
              </w:rPr>
              <w:t>i</w:t>
            </w:r>
          </w:p>
        </w:tc>
      </w:tr>
    </w:tbl>
    <w:p w:rsidR="00A32DC1" w:rsidRPr="00E73B97" w:rsidRDefault="00A32DC1" w:rsidP="00A32DC1">
      <w:pPr>
        <w:rPr>
          <w:sz w:val="16"/>
          <w:szCs w:val="16"/>
        </w:rPr>
      </w:pPr>
    </w:p>
    <w:p w:rsidR="00A32DC1" w:rsidRDefault="00A32DC1" w:rsidP="00A32DC1">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A32DC1" w:rsidTr="006C5382">
        <w:trPr>
          <w:trHeight w:hRule="exact" w:val="1361"/>
        </w:trPr>
        <w:tc>
          <w:tcPr>
            <w:tcW w:w="1474" w:type="dxa"/>
            <w:vAlign w:val="center"/>
          </w:tcPr>
          <w:p w:rsidR="00A32DC1" w:rsidRDefault="004045F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0DA573" wp14:editId="65910351">
                  <wp:extent cx="748665" cy="864235"/>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HAMEAU.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48665" cy="864235"/>
                          </a:xfrm>
                          <a:prstGeom prst="rect">
                            <a:avLst/>
                          </a:prstGeom>
                        </pic:spPr>
                      </pic:pic>
                    </a:graphicData>
                  </a:graphic>
                </wp:inline>
              </w:drawing>
            </w:r>
          </w:p>
        </w:tc>
        <w:tc>
          <w:tcPr>
            <w:tcW w:w="1474" w:type="dxa"/>
            <w:vAlign w:val="center"/>
          </w:tcPr>
          <w:p w:rsidR="00A32DC1" w:rsidRDefault="00300E73"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98830" cy="798830"/>
                  <wp:effectExtent l="0" t="0" r="1270" b="127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enille chibi.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A32DC1" w:rsidRDefault="004045F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A63AEF" wp14:editId="212FC090">
                  <wp:extent cx="798830" cy="599440"/>
                  <wp:effectExtent l="0" t="0" r="127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occinelle réalist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98830" cy="599440"/>
                          </a:xfrm>
                          <a:prstGeom prst="rect">
                            <a:avLst/>
                          </a:prstGeom>
                        </pic:spPr>
                      </pic:pic>
                    </a:graphicData>
                  </a:graphic>
                </wp:inline>
              </w:drawing>
            </w:r>
          </w:p>
        </w:tc>
        <w:tc>
          <w:tcPr>
            <w:tcW w:w="1474" w:type="dxa"/>
            <w:vAlign w:val="center"/>
          </w:tcPr>
          <w:p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73B74D84" wp14:editId="5A25B9E3">
                  <wp:extent cx="798830" cy="798830"/>
                  <wp:effectExtent l="0" t="0" r="127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OALA.gif"/>
                          <pic:cNvPicPr/>
                        </pic:nvPicPr>
                        <pic:blipFill>
                          <a:blip r:embed="rId31">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10286DE" wp14:editId="48FCD075">
                  <wp:extent cx="798830" cy="652145"/>
                  <wp:effectExtent l="0" t="0" r="127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DAUPHIN.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8830" cy="652145"/>
                          </a:xfrm>
                          <a:prstGeom prst="rect">
                            <a:avLst/>
                          </a:prstGeom>
                        </pic:spPr>
                      </pic:pic>
                    </a:graphicData>
                  </a:graphic>
                </wp:inline>
              </w:drawing>
            </w:r>
          </w:p>
        </w:tc>
        <w:tc>
          <w:tcPr>
            <w:tcW w:w="1474" w:type="dxa"/>
            <w:vAlign w:val="center"/>
          </w:tcPr>
          <w:p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EB8E20E" wp14:editId="65C4DD1E">
                  <wp:extent cx="798830" cy="683260"/>
                  <wp:effectExtent l="0" t="0" r="1270" b="254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ESCARGOT.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98830" cy="683260"/>
                          </a:xfrm>
                          <a:prstGeom prst="rect">
                            <a:avLst/>
                          </a:prstGeom>
                        </pic:spPr>
                      </pic:pic>
                    </a:graphicData>
                  </a:graphic>
                </wp:inline>
              </w:drawing>
            </w:r>
          </w:p>
        </w:tc>
        <w:tc>
          <w:tcPr>
            <w:tcW w:w="1474" w:type="dxa"/>
            <w:vAlign w:val="center"/>
          </w:tcPr>
          <w:p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485775"/>
                  <wp:effectExtent l="0" t="0" r="1270"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ourmi.jpg"/>
                          <pic:cNvPicPr/>
                        </pic:nvPicPr>
                        <pic:blipFill>
                          <a:blip r:embed="rId42">
                            <a:extLst>
                              <a:ext uri="{28A0092B-C50C-407E-A947-70E740481C1C}">
                                <a14:useLocalDpi xmlns:a14="http://schemas.microsoft.com/office/drawing/2010/main" val="0"/>
                              </a:ext>
                            </a:extLst>
                          </a:blip>
                          <a:stretch>
                            <a:fillRect/>
                          </a:stretch>
                        </pic:blipFill>
                        <pic:spPr>
                          <a:xfrm>
                            <a:off x="0" y="0"/>
                            <a:ext cx="798830" cy="485775"/>
                          </a:xfrm>
                          <a:prstGeom prst="rect">
                            <a:avLst/>
                          </a:prstGeom>
                        </pic:spPr>
                      </pic:pic>
                    </a:graphicData>
                  </a:graphic>
                </wp:inline>
              </w:drawing>
            </w:r>
          </w:p>
        </w:tc>
      </w:tr>
      <w:tr w:rsidR="00A32DC1" w:rsidTr="006C5382">
        <w:trPr>
          <w:trHeight w:hRule="exact" w:val="1361"/>
        </w:trPr>
        <w:tc>
          <w:tcPr>
            <w:tcW w:w="1474" w:type="dxa"/>
            <w:vAlign w:val="center"/>
          </w:tcPr>
          <w:p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718185"/>
                  <wp:effectExtent l="0" t="0" r="1270" b="571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IRAFE.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8830" cy="718185"/>
                          </a:xfrm>
                          <a:prstGeom prst="rect">
                            <a:avLst/>
                          </a:prstGeom>
                        </pic:spPr>
                      </pic:pic>
                    </a:graphicData>
                  </a:graphic>
                </wp:inline>
              </w:drawing>
            </w:r>
          </w:p>
        </w:tc>
        <w:tc>
          <w:tcPr>
            <w:tcW w:w="1474" w:type="dxa"/>
            <w:vAlign w:val="center"/>
          </w:tcPr>
          <w:p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671195"/>
                  <wp:effectExtent l="0" t="0" r="127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hérisson couleur.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98830" cy="671195"/>
                          </a:xfrm>
                          <a:prstGeom prst="rect">
                            <a:avLst/>
                          </a:prstGeom>
                        </pic:spPr>
                      </pic:pic>
                    </a:graphicData>
                  </a:graphic>
                </wp:inline>
              </w:drawing>
            </w:r>
          </w:p>
        </w:tc>
        <w:tc>
          <w:tcPr>
            <w:tcW w:w="1474" w:type="dxa"/>
            <w:vAlign w:val="center"/>
          </w:tcPr>
          <w:p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1E2C4D1" wp14:editId="63A54CA8">
                  <wp:extent cx="798830" cy="687070"/>
                  <wp:effectExtent l="0" t="0" r="127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OCHON.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830" cy="687070"/>
                          </a:xfrm>
                          <a:prstGeom prst="rect">
                            <a:avLst/>
                          </a:prstGeom>
                        </pic:spPr>
                      </pic:pic>
                    </a:graphicData>
                  </a:graphic>
                </wp:inline>
              </w:drawing>
            </w:r>
          </w:p>
        </w:tc>
        <w:tc>
          <w:tcPr>
            <w:tcW w:w="1474" w:type="dxa"/>
            <w:vAlign w:val="center"/>
          </w:tcPr>
          <w:p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581025"/>
                  <wp:effectExtent l="0" t="0" r="1270"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ON.B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98830" cy="581025"/>
                          </a:xfrm>
                          <a:prstGeom prst="rect">
                            <a:avLst/>
                          </a:prstGeom>
                        </pic:spPr>
                      </pic:pic>
                    </a:graphicData>
                  </a:graphic>
                </wp:inline>
              </w:drawing>
            </w:r>
          </w:p>
        </w:tc>
        <w:tc>
          <w:tcPr>
            <w:tcW w:w="1474" w:type="dxa"/>
            <w:vAlign w:val="center"/>
          </w:tcPr>
          <w:p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602615"/>
                  <wp:effectExtent l="0" t="0" r="1270" b="698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ISEAU.B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8830" cy="602615"/>
                          </a:xfrm>
                          <a:prstGeom prst="rect">
                            <a:avLst/>
                          </a:prstGeom>
                        </pic:spPr>
                      </pic:pic>
                    </a:graphicData>
                  </a:graphic>
                </wp:inline>
              </w:drawing>
            </w:r>
          </w:p>
        </w:tc>
        <w:tc>
          <w:tcPr>
            <w:tcW w:w="1474" w:type="dxa"/>
            <w:vAlign w:val="center"/>
          </w:tcPr>
          <w:p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828675"/>
                  <wp:effectExtent l="0" t="0" r="127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apillon noir.jpg"/>
                          <pic:cNvPicPr/>
                        </pic:nvPicPr>
                        <pic:blipFill>
                          <a:blip r:embed="rId69">
                            <a:extLst>
                              <a:ext uri="{28A0092B-C50C-407E-A947-70E740481C1C}">
                                <a14:useLocalDpi xmlns:a14="http://schemas.microsoft.com/office/drawing/2010/main" val="0"/>
                              </a:ext>
                            </a:extLst>
                          </a:blip>
                          <a:stretch>
                            <a:fillRect/>
                          </a:stretch>
                        </pic:blipFill>
                        <pic:spPr>
                          <a:xfrm>
                            <a:off x="0" y="0"/>
                            <a:ext cx="798830" cy="828675"/>
                          </a:xfrm>
                          <a:prstGeom prst="rect">
                            <a:avLst/>
                          </a:prstGeom>
                        </pic:spPr>
                      </pic:pic>
                    </a:graphicData>
                  </a:graphic>
                </wp:inline>
              </w:drawing>
            </w:r>
          </w:p>
        </w:tc>
        <w:tc>
          <w:tcPr>
            <w:tcW w:w="1474" w:type="dxa"/>
            <w:vAlign w:val="center"/>
          </w:tcPr>
          <w:p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679450"/>
                  <wp:effectExtent l="0" t="0" r="1270" b="63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OURIS.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8830" cy="679450"/>
                          </a:xfrm>
                          <a:prstGeom prst="rect">
                            <a:avLst/>
                          </a:prstGeom>
                        </pic:spPr>
                      </pic:pic>
                    </a:graphicData>
                  </a:graphic>
                </wp:inline>
              </w:drawing>
            </w:r>
          </w:p>
        </w:tc>
      </w:tr>
    </w:tbl>
    <w:p w:rsidR="004045FC" w:rsidRDefault="004045FC" w:rsidP="00E729FA">
      <w:pPr>
        <w:spacing w:line="240" w:lineRule="auto"/>
        <w:jc w:val="left"/>
        <w:rPr>
          <w:rFonts w:ascii="AR JULIAN" w:eastAsia="Batang" w:hAnsi="AR JULIAN"/>
          <w:bCs/>
          <w:sz w:val="52"/>
          <w:szCs w:val="44"/>
        </w:rPr>
      </w:pPr>
      <w:r>
        <w:rPr>
          <w:rFonts w:ascii="AR JULIAN" w:eastAsia="Batang" w:hAnsi="AR JULIAN"/>
          <w:bCs/>
          <w:sz w:val="52"/>
          <w:szCs w:val="44"/>
        </w:rPr>
        <w:br w:type="page"/>
      </w:r>
    </w:p>
    <w:p w:rsidR="00E729FA" w:rsidRPr="00B662D7" w:rsidRDefault="00E729FA" w:rsidP="00E729FA">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13888" behindDoc="1" locked="0" layoutInCell="1" allowOverlap="1" wp14:anchorId="5751DEC2" wp14:editId="7ADBADE3">
                <wp:simplePos x="0" y="0"/>
                <wp:positionH relativeFrom="margin">
                  <wp:posOffset>-77056</wp:posOffset>
                </wp:positionH>
                <wp:positionV relativeFrom="paragraph">
                  <wp:posOffset>169525</wp:posOffset>
                </wp:positionV>
                <wp:extent cx="6753225" cy="5393932"/>
                <wp:effectExtent l="19050" t="19050" r="28575" b="1651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2388" id="AutoShape 2" o:spid="_x0000_s1026" type="#_x0000_t65" style="position:absolute;margin-left:-6.05pt;margin-top:13.35pt;width:531.75pt;height:424.7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s9pwIAAFsFAAAOAAAAZHJzL2Uyb0RvYy54bWysVNuO0zAQfUfiHyy/d3PZpJeo6apKWoS0&#10;wEoLH+DGTmNw7GC7TRfEvzN20tLCC0Kkkuvx5XjOzJlZPpxagY5MG65kjqO7ECMmK0W53Of408ft&#10;ZI6RsURSIpRkOX5hBj+sXr9a9l3GYtUoQZlGACJN1nc5bqztsiAwVcNaYu5UxyRs1kq3xIKp9wHV&#10;pAf0VgRxGE6DXmnaaVUxY2C1HDbxyuPXNavsh7o2zCKRY/DN+lH7cefGYLUk2V6TruHV6Ab5By9a&#10;wiU8eoEqiSXooPkfUC2vtDKqtneVagNV17xingOwicLf2Dw3pGOeCwTHdJcwmf8HW70/PmnEaY7T&#10;GUaStJCj9cEq/zSKXXz6zmRw7Ll70o6h6R5V9cUgqYqGyD1ba636hhEKXkXufHBzwRkGrqJd/05R&#10;QCeA7kN1qnXrACEI6OQz8nLJCDtZVMHidJbex3GKUQV76f0Cft6ngGTn65029g1TLXKTHNdOUbRQ&#10;WjLtnyHHR2N9aujIj9DPGNWtgEQfiUBRGA1+k2w8C+hnVHdRqi0XwitFSNTnOJ6ns9SDGyU4dbs+&#10;Mk60rBAaAWyO7SnyZ8ShBebDWhS6b1AdrIM2h3W/BM963TsICCNY1+haHST1Trhgb8a5JVwMczgv&#10;pHMDYjcydlH0Ivy+CBeb+WaeTJJ4upkkYVlO1tsimUy30Swt78uiKKMfztsoyRpOKZOO1LkgouTv&#10;BDeW5iDlS0ncsDB6v7tEaOs/r5kbssGtGz4WwOX879l5lTlhDQLdKfoCItNqqHDoSDBplP6GUQ/V&#10;nWPz9UA0w0i8lSDURZQkrh14I0lnMRj6emd3vUNkBVCQUYyGaWGHFnLoNN838NKQaalc6dTcnqtg&#10;8GosCahgz2DsNq5FXNv+1K+euPoJAAD//wMAUEsDBBQABgAIAAAAIQCHsboz4AAAAAsBAAAPAAAA&#10;ZHJzL2Rvd25yZXYueG1sTI89T8MwFEV3JP6D9ZDYWttRSas0TkX52hgoXdjc+DVOie1gO2n673En&#10;GJ/u0b3nlZvJdGREH1pnBfA5A4K2dqq1jYD95+tsBSREaZXsnEUBFwywqW5vSlkod7YfOO5iQ1KJ&#10;DYUUoGPsC0pDrdHIMHc92pQdnTcyptM3VHl5TuWmoxljOTWytWlByx6fNNbfu8EIeH7Zny7j+6LG&#10;t6PfDtsv/cOiFuL+bnpcA4k4xT8YrvpJHarkdHCDVYF0AmY84wkVkOVLIFeAPfAFkIOA1TLnQKuS&#10;/v+h+gUAAP//AwBQSwECLQAUAAYACAAAACEAtoM4kv4AAADhAQAAEwAAAAAAAAAAAAAAAAAAAAAA&#10;W0NvbnRlbnRfVHlwZXNdLnhtbFBLAQItABQABgAIAAAAIQA4/SH/1gAAAJQBAAALAAAAAAAAAAAA&#10;AAAAAC8BAABfcmVscy8ucmVsc1BLAQItABQABgAIAAAAIQDLzMs9pwIAAFsFAAAOAAAAAAAAAAAA&#10;AAAAAC4CAABkcnMvZTJvRG9jLnhtbFBLAQItABQABgAIAAAAIQCHsboz4AAAAAsBAAAPAAAAAAAA&#10;AAAAAAAAAAE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4912" behindDoc="1" locked="0" layoutInCell="1" allowOverlap="1" wp14:anchorId="58AACF81" wp14:editId="2BE77363">
                <wp:simplePos x="0" y="0"/>
                <wp:positionH relativeFrom="margin">
                  <wp:posOffset>-77056</wp:posOffset>
                </wp:positionH>
                <wp:positionV relativeFrom="paragraph">
                  <wp:posOffset>-529119</wp:posOffset>
                </wp:positionV>
                <wp:extent cx="6762750" cy="1397285"/>
                <wp:effectExtent l="19050" t="19050" r="19050" b="12700"/>
                <wp:wrapNone/>
                <wp:docPr id="58"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C2B72" id="AutoShape 3" o:spid="_x0000_s1026" type="#_x0000_t114" alt="Mogolie-motif" style="position:absolute;margin-left:-6.05pt;margin-top:-41.65pt;width:532.5pt;height:110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nVx8wIAAPAFAAAOAAAAZHJzL2Uyb0RvYy54bWysVN9v0zAQfkfif7D8&#10;3jXp0qWNlk6l3dCkDSYG4tl1nMbCv7DdpgPxv3N2ktIxJCREHiLbZ9999913d3l1kALtmXVcqxKn&#10;ZwlGTFFdcbUt8aePN6MZRs4TVRGhFSvxE3P4avH61WVrCjbRjRYVswicKFe0psSN96YYjx1tmCTu&#10;TBumwFhrK4mHrd2OK0ta8C7FeJIkF+NW28pYTZlzcLrujHgR/dc1o/59XTvmkSgxYPPxb+N/E/7j&#10;xSUptpaYhtMeBvkHFJJwBUGPrtbEE7Sz/IUryanVTtf+jGo51nXNKYs5QDZp8ls2jw0xLOYC5Dhz&#10;pMn9P7f03f7BIl6VeAqVUkRCjZY7r2NodI5RxRwFvu71VgvORlJ7XgfWWuMKePxoHmzI25k7Tb84&#10;pPSqIWrLltbqtmGkAqxpuD9+9iBsHDxFm/ZeVxCTQMxI4KG2MjgEatAh1unpWCd28IjC4UV+Mcmn&#10;UE4KtvR8nk9m0xiDFMNzY51/y7REYVHiWugWgFm/1nQnmfIxFtnfOR+wkWK4H0JvBDc3XAhUGSgg&#10;hLHaf+a+iZyEdIZLfUGAnr/Ltiv1EL7TrmWCeGgc13DjIEzB5IZBKext1QWBhAFhCBdSj3r6Ppkt&#10;k2Q+eTNaTZPVKEvy69FynuWjPLnOsySbpat09SNATLNi5xiUhYi14YO40+wF2j9qsm+zTpZR3mhP&#10;YhN1hAGgSNwAETgMvAWsztIP0HhwD9beMk+bsKyB0v4cLh8N/cNAeLglFGpLDAXNp5FnB7KrBmMc&#10;C2wlbIfFHzqaxE6CirqzNAlf19dwDt3/HPfRRUT/zLvkHmaR4LLEsxMvQcXXqorpeMJFtwbYQgXA&#10;LE6ZXkiDrrv+2OjqCTQO8okygjEJi0bbbxi1MHJK7L7uiGUYiVsFfTJPsyzMqLjJpvkkSO/Usjm1&#10;EEXBVYk9Rt1y5WEHT3bG8m0DkTpylA79XPMo9ICvQ9V3JIyVSEQ/AsPcOt3HW78G9eIn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6nEl/fAAAADAEAAA8AAABkcnMvZG93bnJldi54&#10;bWxMj8FOwzAMhu9IvEPkSdy2pK0oW9d0mpDgwAGJsgfwGq+t1jhVk23l7clOcPstf/r9udzNdhBX&#10;mnzvWEOyUiCIG2d6bjUcvt+WaxA+IBscHJOGH/Kwqx4fSiyMu/EXXevQiljCvkANXQhjIaVvOrLo&#10;V24kjruTmyyGOE6tNBPeYrkdZKpULi32HC90ONJrR825vlgNH6Hm0+f+/ayaTXpI2oCmtrnWT4t5&#10;vwURaA5/MNz1ozpU0enoLmy8GDQskzSJaAzrLANxJ9RzugFxjCnLX0BWpfz/RPULAAD//wMAUEsD&#10;BAoAAAAAAAAAIQB+NLpeoKECAKChAgAUAAAAZHJzL21lZGlhL2ltYWdlMS5qcGf/2P/gABBKRklG&#10;AAEBAAABAAEAAP/bAEMAAgICAgIBAgICAgMCAgMDBgQDAwMDBwUFBAYIBwkICAcICAkKDQsJCgwK&#10;CAgLDwsMDQ4ODw4JCxAREA4RDQ4ODv/bAEMBAgMDAwMDBwQEBw4JCAkODg4ODg4ODg4ODg4ODg4O&#10;Dg4ODg4ODg4ODg4ODg4ODg4ODg4ODg4ODg4ODg4ODg4ODv/CABEIBAAFAAMBIgACEQEDEQH/xAAc&#10;AAEBAAIDAQEAAAAAAAAAAAAAAQIDBAUGBwj/xAAcAQADAAMBAQEAAAAAAAAAAAAAAQIDBAUGBwj/&#10;2gAMAwEAAhADEAAAAeyq/C/0qqilABCqkolaKVWRVSFSFQLMqqFlEKkqoASrKUBVmVlQqqVAspCq&#10;pURSpCiFkVRSrKVRKspVlCiUQKkqpCpKCFQqoFmVUAlDJyqpCyhRSqhRCimmyVhu7/lcfS8je067&#10;o7OGRko28/Di6urmslFMpVPadj5zPm6/K4fbb4XRXk8bfzcjtOjuvj5nD7Hm68dFey4W1k1ZS5ab&#10;MErZddibM9krS32TQ5FS4zlZSuJeZlE8G8/LGuvdlZnr9vKwlTfxcIXZTrtuGd+GW/Gvg1X7B9EA&#10;AQqqVEKqSrKWVJVSBFKpVZFlEKkqoBCqpLUhUlEKqlQCkKqlZUKqUqiFkUSWklVJVSZSzMqgoBUp&#10;VSlVChIqFVJSUqgEpVcqJLUoURSFELMlMoi+j85dXD7adB2PmuXyvN7eB2N3dpz37+bsu06nt/Mc&#10;zymvdp9R0pVotVKUQyxyldhv6hqYudw9nLS6/LnY072HTYYI77j9by9bHNPY8iV0U9HgHQO8xuum&#10;dvKfUu2B1V7WqeqdvlC6a91njnptnazHPA2b9cmW3h6Wdnq67lhdu260fBR9m+jAhVSVUipSqkok&#10;qpAi2WUqpFCsVJVQCSqkUCrMqqJVUqoJSFVSsqKEqUQqFEqqUqiVZS1MigoAspQVVKWURSFVIWUq&#10;oASqSsqSrKFEohRCimhCqhZVLIlVAqUW/ndVdbFHMlHFymWVyiBUtndYdhwNLyt7LrextKuRqI5G&#10;fFuCORNAXN1dlyuTr9Fn3XWZXhs4k2MnOy4Eieyy6ySu0nWA7LHgWjl4cdb2Yy5GbOXgjhcvmXn4&#10;scmOnjyaN7fwVL9p+jqqlVQKkqylElWUKEtSlVJQQqSqgEqUSzKVKqSqAspQVCFVSUilSlUQsigl&#10;WUqiVZS1MigogVJRKlSKEohVSWWUqoBJZk5UlUqQoikMplKxtglEKqFFLIlAJVEApVUtuuyudOHz&#10;dTFw3aYJdc5fFz36Td1Xa+X52nzvd9L1tkXpbCklSkqsna83r+w85otexr4/Pzfp9P0FGWypCpGz&#10;kYY4efZb9PH1/K3TSx1q2YZrDiZHu0buTmoNPH8Fq/avo6qkKkqylElVIVCypKsooQqSqgEqVJQS&#10;rKUClmVAUQoptlQqpCiFkVRSrKVUlVJamRQUAWUqpCpKCGSJVSKlKoBKGTlSUqpCiKQohVU5SZys&#10;KoS0kyJRYKlElCFUrSLnh2uvj5vKPJ8xwed1Wzk4XM6u9/d7Xned36eLPj9hyLOnvcyTp72eGR9f&#10;ebKfEcozj9112eni7RxMuXg4HH7e9LN1GXc7IXT7uyYI4nIurDO9wdOR9lo4XMt693IYJmrbhCw2&#10;4ZsuLjs5Orbwcj+Lrfr30OWklWUokqpCoKmVVAoiklVACVZRakKkoilUqAUhVUqqJVSFELIqiKlK&#10;qS0kylmRQUAWUolSpKCKQqpTKWUqoBItcqSlVIUUtIUQopURSoyk2TGGViAEqiIFSqWUySlEZ995&#10;66mL1bzPK5Or2/npj0dhV3MkylQohnimeTu4OWvHY7+Pz+RrabwOJs33d6Ot93Omou3w6u0+ww4V&#10;s5GvWy1Wzm454XM5ePNw5OJMa5Om70tG7XxctczZx2OdPN0bbfH1cnj7d/GLL9S9+qylElVIEVUy&#10;qoUEKkqoBJVSUEqylVEqqVUIpCqpWVCqlKCpZFUUqylUSrKVZmVQUQKkoKlkUJWVCqkKkqoBJVJU&#10;SVZQohUKIUUqIVUFKWSyrcKplzgRDSqpVUKJCpLAUsiqlKqSiRSSrI7PrO40cPKHB0+P03bdV29t&#10;TeyqJKzU4ubzNHH1/L5E5+G6pljXHvJwzPK8bi0+ZxsLu226+fCy4WW/XnbqbdabhmxT8Kq/Zfoi&#10;kpVEKiZSzKqgoQqSqiUSVUlAVZlVAWZVQlEKqkVCqkKIWRQSrKVUlVJSZpQUAWUqpCpKJCgqpKJK&#10;sgCVSVVKVZQCqkKIVVMohVAqZZEqywSqJcSWbHJTLnUsQAqQAqyKqkpCrISkqsgoOx67ka2PueNw&#10;+JoYckz6mfFy+VqY+s5PN1YIy3aNmlim3Xx2+dh1meV8lvzwTo3mGeFx+fwermVszvdns4PPx5c3&#10;VEY8nicvHImtPw2n2X6GqpAillKqSghUlEUJKqSgKsyUCrMqoSyoVUlEqVKVRCyKqUyElVJVSWpQ&#10;olAFlKqUqpKCFQqpCylUAlLMnKiSrKWBUqFEKKVVEqolVSyJQopVElClVStIoSzYWZzxmaMLssmD&#10;ZVOttylabtiMJtqNV35RPHcqwuJeZZXC2crGVN/E1yuynB5WvGN2aaOS6/elyMcdcrVtmvavZyuD&#10;2urGwcnAAOt7DgdDI52OpGEx5GxW/hcjjYJvJ41zVzdWLTx/FKv1r6ACLSZVUFCFSVUSgqWUUKll&#10;FBSzKgWUhVUlIoSpRCyKopkSlVJVSVZkUFECpKJUqSghUKqFlU0qASVSVJSqkKIpCiRSSiKVEyFK&#10;2yoUQohBKpNVIokKkAKspVSKQqyMsSnO4WVliBQMUS578MauRq0Y55XHlsOTvwzx9+rjwtmEuxQo&#10;Xs+t7LQxbBy8Jhx8tZXHPaqcc2rc7i8nVjjYrtWKIBfGy/SveyrMqqFlEKkqoFELKKBVmVApZlQK&#10;EKqkVCqkAqWRVFKspVEqylWZFBQBZSqkKkqiikKqSypKqASVSVVKVZQolJFBKqUqoAVpKZEqwEqi&#10;EFSksiRRJRIsC2WRRTbKhVlSglqQUAQN0rXyMdOKN2oprt5uHHo2cfVjWzNpsDLSsklJV7Dr+Rqx&#10;yuLqiV31Kyx1c/EsMdt041a+Rw9moXduUEqpfGqfSveqspQQqSqgBUspZQVZlVQKpUBRCqpFRSpS&#10;qKVZFCaWRVEqymRMigoAspfuHz30HE8j9J8p+l+zyvgHjPr3yHh9VTz/AGFVIpJVQEpZk5KSVZQo&#10;ikKJKJKIVUllSZEoBKoiUQpLJZASWVIsBVkUUqqFWUAlWQUABbsxzcMUqmbMedu42hg3cCNi27Xs&#10;oxkN0yEsspVSVnKx5LTrzlgZXv5PH2c3Hsmu45vG5inw3K4u7SrkFmSPjNX6T7woQqSqgBKspQFW&#10;ZVUHO7XW1/O31mWvg8jfT8XJfRXm8PYzrK2qpCiFkVSZVkVRKspamRQUAWUol+lO9+L/AG/7v8g+&#10;WfU+n5OfD8pn1Ps+T0fknzn9H/m3yPouDTwPrlVASlmTlZklKsoUSiFElElsQoi0UsiUAlURKKVV&#10;LKVKhCypFAMpUqpLKhSSy5KYpAoAhnZE3ECmaV7RwOZrtB0M1syaz154wpWTFJSqkuzPFJqSlMlK&#10;qJWUrZnhs0ceWWrbrS43J05TXZlv0CXxuzL6V72FSURQJVlKCpZSskr6XLpudo9t1fXs+bddLNl7&#10;DndFcGH188n2WnrXrfW6ReYb9PQ3RR0olllKolWUqzIoKIFSVRcr6p4T9C++8Z4z0Hop9D8V4Ldw&#10;t3n+z6Xy/tOX3uP+ZOr+vfIvif1BV4vTBItczISpZQolEKIUU0IpUFKWUylQCVRJQpVUslSlEFJA&#10;CrIqqZaQpKsoSrJkxJVSJnlhKFYKk7Xj7+Zr8fiG7lVcg2YZY1iZMLnCwuyxLLVZVi01AVUCym7X&#10;swRr3as4MN/HtrkY6csaDOKqPjSvpXvFVEoJVlLKJVlKA7zpvQ6er1vAM+apapVUnsPIZ9dV1s+f&#10;f+duDD67zvY9lztLyN5XG6m+KNVEqylqZc7g7pjVX3Lsc/4aXj9JVELKcnjnPrfq/g/tv1n51Oo6&#10;zs/Ved4HcafzZ57s/qj89zovK9/hDwHrVmTlRKllCimUqFElEqELMkhUMiZASqJLBKqllKlQgVIU&#10;BZFVSsqFJCiVWQUAEzSEsoVLKuevssGPkdTy+Hrxjcm7kltlZRjKzuFlbMZUKrUqoVUSqgWUNsTn&#10;o2a8S24560hlmASVUSiPja36V7wElVIUVLKKRSqewcjrNXXwGzsKqkVDsOB22XA6r0Pnrx0upsvR&#10;ee2YMPpvNem4Wjp9HV6e+qylWZFB91+GfRvQ8D0ntfJaPd+N6Th+2+Neb9B1dXwfrlBKI+39r+fL&#10;7Py3a/aPhPc6Wz+gPzD9T+W7moHiPULMnKiUy0VveWImQhRCilVRKqFlUsllRQhRJYKlUspklKIW&#10;EqEUqFFNKhVkRSaWQUABlLEgCiVKle54G7l4OBF6WUpCzNIllKqSiVKhRAyQLKFSu9q1Iwq7T26t&#10;uGBBlSqgZIxqo+NU+l+7VZRQlWUoCrKUF2/V7eZq6+r0GHM5uj1vnvZ+cz5evL0d73nlfdeo9f5P&#10;4YXx3q1VI7P1W9o+V9l5/dzdPVpx6bPs97eit33fSbe+pedvY9dq5/U/b/zl7zr+V9p1/wBA8v8A&#10;S/Keh8Z4/wAp5/udbT5t7gpCqks2qc9OeLQY2WuVlSurbgGzTu1BussSohRSqolVCilkSqQSqIgV&#10;KpZTJEokUkQGRZFVSsqFWSUJVZBQlEDNJFSBKlSFS7Hj87q+ZgxHRzKqVylhSqJVSFQohVRKsoVJ&#10;tx3a04alypcspGGeEpVyAyRCpSiXxur9K94UJVlKoSrKUEXJLHs+tuOPW8jyfpudzN3l/S+R2sk3&#10;6PqvYPqPV+1+f/Yfk3zbyH17558z+ieZV5b0Xrvpfyfieo831fb9Ty/Id3vfN+m6LT1uKXf3FEdp&#10;v6T1mfQ7LLs/NeV4vsug2ee6c+l+d93wt7r8FU9BWyVhc8VM5GjkXOgYqVXKypKsrDLHNl1bdYba&#10;RJSFEqVIVJksqASqIBSqpZKgEhUi6G7uZIlWIUQpIUSqyCgCBRWpCpRSqkKiVkp7fp+26rnYhlv5&#10;FJTKZSpQVKhRCqgWUCVycjBLjgmWO5mwx5sY4ZY9B0ytwqQJKsnxtX0z3arKUBVmVAKQylU9xp4P&#10;vulzen6Xb1uDKLpbb6b8y7boc/8AWHgvX/Ovr/yj5X03bdR8X+t8jj7M9fN3fC5fF3tHrM8e+0Nr&#10;ldX9c09DzPxe83hcv1Cy4273o+dra/07yHpen5vmuJwOIy9rmaupw3NjPsup3ZcndXo5gxd1wOnx&#10;2M3b4cTj7NdlOusPsr1m6J5tw2a+IVLDNiPLGbUlJmhCqgVSyllLAlUSWCpVLKZJAhZUiaW27KoV&#10;YgVCrKlBUsgAoAspWUygFKkCFVSyhLtOr7Xq+fjtXduVUqpIVCiFVAsoVJszurGXHiy2ZZQEsksm&#10;WOTEsbVkoJVkCT45V+me6KBVlKCoQqqVlR6Tzvf+f29P0PG6j2ebB412XXc7eXk8eT1nnOV1u1q8&#10;viuVq5+Ny+LYO/4ff9D0+b1v1L5b9L2Nfq+v9r4rka/vfj31j5R3KlnG833+XjxOxDl83T2RzfHd&#10;5hlrbWTjY4p7nj8fl6+HZwOX1V0zw5G7mx1TKUpBdW2h1+PZM99ZyeXpDfj1+cnM28TmYcQY5URV&#10;KWRIBNKIQSqpW1KUQrWls14barXvWUqxAqFJSqIWQAoQKkolbMpWNUQqUqiKkWZJdn1vP4fPxYl3&#10;bVUhUKIVshYN1xTpy2oTLTilniuZy0JRJVQCM89ezRlhnijGrtgSUB8d5fF+wfXPUuR8h4/Q5v2z&#10;mfCF4/vXy/pPtG3qfCb9m+Nee7yrzehO16vvs+t1fGXBlWWK+pdTwOp9L5zqeTo7zz/b4XBXFbvO&#10;krxquC/e+W5Hs/S8H5jeRq832/U9ZyvUYuN2fxj6B4n0mTbrzx851LyuNysUdt2nlPUTzen25cDS&#10;z8SZY7232brLhxZ4GXJlty0ZYUwulSFEUhRDHILiZctdaORxNFV2d17NfCyIkBKoiBKqllMkpdUd&#10;bteO1LVszqJViVVSKhVlSgUsoUAELIqpAlbMksaqJVUqIGSSkrlY6+Xo4+FV3KFRVkiqAsoVIBKq&#10;UrJIElVEohVSVMazkuMFsFCCV4XT3Ph/sPpV5/A5nRUi1VT9fvyD9He48T+cb6Dz/ivYO96PvsuL&#10;oi6eyqifQ/nn0br8j53323z2ltSro7SrMs8e6zYtPB1RP6Nv+Wdr1+T9Y8l1fTaGDjF53eMolvx5&#10;PCxY3d9L3e/i6aMtLPcsNsrWAbNfMyY9WsgpYBRKIUQopmQilAqZ4mPP0ZcmxwOxmWWOOPHtmEFn&#10;jlmLVd1S0txEqxAAqyKJWqlKSqmQhZABRAqSqlKJKqSwkqiKkLUlJSqk5/B3a8a5yNFNS3ZbJKqQ&#10;qUoJVSLUgSURQhVSBJVgFRKIAQSvCej+c+6+0eg/SP5j+5fOOr4jwPO2cL5z7nX0/q+8wr5x67f4&#10;3rZvu3wf9Sflz2fAd90PfeX9J0V3Y6ufuejyl4+X9M+U/Yu9xPA+dXgdhW3XyauTzNWfBy+mz1zU&#10;xy2Ysrueo9Bo6uXn+66SU268trNjz9Nw49EXJkvc7Ol3dTCro7TbqzicGWVLdr38fJijlXVfGy2x&#10;LXOw1VPEvIkVot3tce7tKFAtlSZEoBY8DsmSsc+u54rVxYlpKhC2JACrIqqVEKSLKSqyAFACylVK&#10;USVUpRKlSWVAqVpKVUlVIVHL4136kcZbs3MpZQqUoJVSFSUSVUAhRCilVkWzVErOAIJSrJ8f910P&#10;b+89JxfMLt7xWXMqpdx7D5vzuRzf0f8AnL9K/nb6X5Xpe+6L6J5r1XhfT+Puvm7zpHZw+x+heH+h&#10;+t8t8R7T63nrZvP9x4Dy+OvqHF+dTR3PcavG3Wz+rw841n6DfwOZxMHU8DPDY6Tbh2kRq4Cuh3+x&#10;jw6XbrEGtlLXO3lbMa1uNt1atbJlit1t91wPqXtPL8Lx/teT6rgfA8PZeN+V+837uHs5ubk8LbrY&#10;pTZLKRRSqIBTgdgumXC50ypjgVLbq26rlVxUqqVEKSlUUqyChKALKVUhUpVSlElVIVAySUlKqSqk&#10;KhRDdquNZ4Z4yhaAEqpKqUokqolEKqJRSqyCyBADUqpSklCXR/Pve+C956Uro9RyePZjkcfn+3za&#10;Pzm/QPAZcn6V+Mfe/j/o/B+D5u31HH9f87r6rrZ/mfuvSeq9X5jxX0J8O6/L7vovM3577X0vnuR3&#10;8vy053C526q43lns5mDDzdW3rdLV4OXcb9/Lx+p5vGw1glzZd3oew8X1udG/n87b6mrhtytfc5Nf&#10;V1W3RrMWskyEey+n/B/rPvPIc3tOu4nf4fkfE8zR8v8AezBdDbUSZEpYEqiEFSqaVLDTytGS97Xt&#10;xQCW7Vu1VNLiFlQqyhRSrIKACFQqypRKlFKSlUSkgySmRKVUlElVCiFEUsoBUJKqQySBJVQCFVEo&#10;pVZBZJVCBJZcACVFikz9Q4vxfx337X+k+C+y8O9v515/3PXfLu55L7x8J7v1S7Lufm/6U9Fze8+G&#10;fSvlXP43XdD6vo+R7Tj/AKE5OX0Pwuz4vq+hcTf2/EPVeW43dfW/M/UOxy+76/sfkfsvK9J5jPtf&#10;kX0rp7WhtdhzdPK5ujtyn2rtcTP4R9m6L6Txfjvb8XR8j912Xo+Jj3OVwuo0beV09Tn77Oq2T07j&#10;V0DHEbtO/ThyFU1EnY9euO74vX77wzWmrmtAZEqywVKIlEKSrKVKIKS4vKx15L379HIWHRTC1VCk&#10;pQSrIAUCFQpKoSVUpRCqSVIMklJSqkqpCoUQsyRKsoEqBKqSzJAKVVAIVUgSVZJVkFCBIWVKQKSl&#10;BKSec8b63mfQu54D9H/nP2PsMeT3HyPl4eZs1cXzXU4X65/On6J+xeK+J9R5f7F4ft+R+y9p87+h&#10;+Rz+K8f3Hgfbd71u/Tm5vnsvtHp+/wA/5j9U834z0vG+qfPPL6uZv9z1t9Nz9341P0Z03K2fkXM7&#10;fxnzXs/SPrvx77D97+f+B2YeL0Oj47ue/wBfgPS4+Z4XecjP2XSry417uv8ARda8PMZ9vWXz5dHd&#10;36ORoxypVL2/X6+HSvJyVNEJMh0qqQSpRJYKlJVlKlELKkWA07w9lkvGsuBqskUSqyCgACpKSlVK&#10;VRCyhRKSDJJZZSqkqpCoUQqoFlCpSglVIZJAkqoFRKIoUqsgshKAJEsqiShJSUpJQj5Pnx79Q9t7&#10;bf4L64uB7j5j7X4N6jkdx1F9d5n1f1PsfSfL/sfy/d9M6b5fqZdnWeE+xeF9b5v6V7LpvoXjN/Wf&#10;M/H8Tq/S/cfF/W8u9nx/3HiOH6U5OnznXx7nkegjm9T6Tyu7Bp/YvB/NfrP0rk9J9j+X+k7vLy89&#10;6/5Tr5e58f7LtfFdX5/yPX8jnV4zX7vHZxcT559B67o5PC9x6rr9Ld8Xn2HW8Hqb9O/RrU7Pf6fk&#10;c/ruj5PW2XjHS3mQwtELKzw53Zbmt0Dv92fH5p3nSaeVWWtYIFSAKWRyJjlx8fbixZM6uOJQFWUA&#10;UCFkVUhUpQVLJKqlURTJJSUqpKJUqFEKqBZQJUCVUlVAKVVAyRjVQClSRSRQASCUqySiSkpSRRCk&#10;nlOl5PT/AGb0vH+zfH/1B3OL8h8L9g3ZcPU/V50/t/HeF97yvAeT3uT85+g/QeNveT9R5v4Z6KPs&#10;XxvQ8F7Lt+p2djxtrsOu7DVp6k28zHaw8vi9P37jb1PpvME49fq34ulq2fUPW+389t7v5D6b3Plt&#10;XW+J8/4T1f17yvRZ+UydZ7HsPH9vN2/Q8jruFt83r+RhjzztdX6R9XwfgPY9R1PJ3fV6L0WTF7Tp&#10;+/67ymj43qO56fteo7Ky83GqpHJ0ROOy9lnx8voLg4uUywZO17HznquvoeTb9HG3llSFAZJTflqy&#10;RcKwtr24J7IsyqyCgCBRKsoElUQSUqlYRTJKZEpVSVUhUKIVUSrKFSASqkWpAkoihCqgFKrILJKA&#10;EoVKVZASUlKSFIUlCpeJ9177pv01p97829V1G3qeB+8dvetzs+m257PN8r6rxXzrwHpfuXzjx3sM&#10;u58ov0nm+D9H8p5/0jz3NOHtw089dp5/hcba27nu9Jv3wPVdrz/S+Z+Y+g+tcDvaPQen+X+bzZfZ&#10;eS6O+H9JPXeRz19n6G9j0n0TxnUvK9N5bvc/telx850JqXBndv1PfbOvt7bxjc18PUdfjy3lweLu&#10;w5+26Ld015OT7DynK6s8nj95hpa/T7Lq0NjPBWm/RLXO4Xa9Xnw7cY08m3k8fe13PnfUeZ6Otrpy&#10;9mXZtucM9eBK1hpVlMcgplMkColAFSVZQJKqQIpVJSBkkpKVUi1KVUKIWZIFlCpSglVKZTJIElEK&#10;IURQpVZJVklACUKkLICSkpSRRCkikoEvrunsX7Q+e6d2PVp9m6Ho+Dt+q6XyfU+a7n1Pb885fb1+&#10;96HFzdzxHT/fuq0t/wCY+j73s5xdDxPoXb+k43529R9i4k7PlvX/AD/53rX966D4Jq5PW+1dV814&#10;fK3/ALdx/jXf58P0/seg9D7HzXVd55Pm4smPxz9H/MuH0ug6mavnfqbpZYc82dv2GbU4nW8niay5&#10;M6/la+XC8fbsXzNvExz4Od123djJhozi5s0FXbdPs7Dbw6+Dt4+DJs38OYq5/O6LZs4uXq5OzHHF&#10;9b0Ps+xz/F8TfeJ0I47E88FxBUirKFFMpZJQKECiVZQJKJKJUogkpUmSypVSUSqZIUQqoFlCiBJV&#10;SFQopLUAhRCilVkCRQLCUCSrICSkpSRRCkgsoVJST7MP3J85AAAcPDXMdF5/yO7714LrOJs/UOF8&#10;55EZPUdf8/1+b7X1n5rp9J0V4Tqe4855r1n0bx/L+r+w4X573fdvTo+Kek9x8+6Ol77q/jHWcvd9&#10;h5Cdv5D0XuPHd1xetyfT87o/KY9T658w530Hs6vzfLzvb+E72jq/e8Lex+Ly594nS1xpU79Wm3db&#10;NbeXL16McbtXJZJ7boL2mbD1d3XVy9l0++Z8Ozjb8cN6qK9eXsPQeo5nH+a8vj6efK8Fxt/n3DZh&#10;wqSKSVMiZVkFCzLGUKCqkWJUqSwkyBBJTJJSUqpKqRMkKIWZIFlAlQJVSGSAUqqAQqpSiSrIEigA&#10;kEpVkBCkypIUhSUVIKlMiQA+zD9yfOQAAa9iTzWj1jye74zX7dpZfEX2XX6OTVwOm6rDvey5nhOs&#10;5WT7Fn8c2bmD6T1HXeS4uf2/mOr9XyN7yXF9H0nD6nUbO+ambp/eZdd7Hkef7nr/ADvB6Oq3Xyep&#10;t9h5b7p7vg+b9j03R/T/ADHvMfHZbuv1vzH7V4H576jw+OL5r69M63hyNVlZYyCy5OG7Hix18dVZ&#10;VmzXdvpNzX5HlvqHYe18/wCO9R5Xyuhl9J5PZh5bstsw0c8qs4TnzJkZddyZnkjDipZAChLKVMyg&#10;6ElUQsoVIVEtqRUpVSVUiZIUQqoFlCilElVKVkkCSqiURSpAkqyBJQAJBKpZAQpKUlLKhSRSUKkK&#10;iUQLJ4r6n+Yb+jvTfuTR879Z9J+S+Y430/rcGxu6/pMHPo+3/Nf0HS6H1M8F0eD714/0KOfwec39&#10;fzfzj7W4fV/NvQfrHh+V9B+d+7+obNavz16f2/k/L9n0HhcfdZcXzv3PJ6BOeQXgdkXUzme6J+if&#10;Qfm3vPsHz3qvk/2T4V5Tuez9N8nvL3/RedXi9GXPsNeuFs7Pdn1uhx9dz+jr/P8Al/Ru66Wl8f0f&#10;d+66+h+fPQ/ZfM9DW6H0nkPJ6mX7L5P5l6DRz8fp+xeP7fXl5+zyeO5WHHxMlupblJjRDj8i0cLn&#10;YcO77AuDEACpZzPHHGNG1VIElVJYQrJJSUqpKqUqoUQqoFlCiBJVSWVKhJVQCFEUKVWSUkoAEiWU&#10;qySiSkpSRRCkiyyllSCRQFJFWV8BZvtn0r0X6r/GX6E9p4L6T2HT6fe/OOx5ziZ8HWfPfd8zk9nX&#10;xedz9vS/L3ffYPOfOPb+V3eyYdXh+/8Al3C9NpfbXg9Pa4f0J0HfdPQo2cRwfIcrc9p1vg/Xc3e2&#10;cfgczFkxvL5Nx1uXZbbx9N6Ti4buDPrObpx3ORwtWvk7rk+T4Ev6Fl8v4ODJ9efEuu0Nr79xPzxx&#10;OTuffPP/AC/hcDe955fq9XF7O+8TmcTdDHC5cvHGqd753bxRWrncziczFj4llqpkoApUksoODz5x&#10;Mt8wYcdqyt2rfx8cUtMEqVJZUDJJVlSqkqpCoUQqoFlCpAJVSltSBJVQCFVAKVWQJCgESpZQSKIU&#10;mVJFEKSLKkEqqklAFkVZSyi+DM32f6Ph3XUbsuL9c8/w77H8T9E4HZ3j4fRbfP8AM6v0Pi83uu3w&#10;vH/NvvP5K8x6rifaeq+2YM3xzz3qfI+S3uJ6XyXrOZt+X7XxXrt/b9z778/cnvec/Rb83/Se5w/U&#10;+c9rzO1zfz15/wDTPT+G9P8ABtH6G+A+W7fEuefluxpvIzhcXbt1ytuGkFowZCzx344508zic+cX&#10;CwXLa3dM9dv9P0eNen5nvdnvvFfJul7bifM/V8HncPl7Ofg1ctOZxObhx8KrdyyiVZACpUmOVDj8&#10;nVtboxxyePyuNjxylUqpFIGSUyWVKqSiVKhRBSKWUKIElVJVQClVQKgVAKVWSVZARYCFlSrICFJl&#10;SRZUKSKSlhKiRQBZFWUBNKl8KbH2X6NP1n+Tf2N7vwPS+K9Z5DvcDzPruH8P8v6n9M7fln271Hlv&#10;zt3P3L5jyOx9P0/JvqHovOcPg83mi/L/ALH7P0fl/V/nb1fr+L5Tt9/9L+b936jxXjvJ+s9fpdz8&#10;89v9z+AaXc7X1fy+aO5+p/Wfi32fsfG/pj5j6H2noPKfmbT+jvm3zT13zfHPHxHpZkSMllQCZSi5&#10;CsE6edwOwnF12Uyz29h5P2HF5/B9f85+z/Q+Pt7joO1+w+T+HdTs6X8+/U+w3df2WDJS4MLn6brY&#10;uOXPcqyAFIlSgqypMiVmzZEbOLt1ypVprKgVJalUqSqlKqFELMkSrKFSASqksySBJVQCFVIElWQJ&#10;FABIJVEiiFJlSRRCkgsoVIJFAFkVZRRIqQqPiMzfYfoWP6D+E/X/AFPl/PfQvnXJ6fM9d8p7L6mH&#10;y79A9R6f1nlvHc70f5sw5fvXM+L/AHPc0/xv9U9N8q+efQvsPu/zr+h/beJ/OXivpPz/AOafSsPp&#10;fzHvtWu5+g+X8k+L+qPkXUdV6fg/Om/V4v6Vizg56zyrY1/0X7/8aeu9z4f7l8i+uen6PA/MeX07&#10;5v8AJPb6VnJ3FUSXJLfhNcJ2fW9ngwdcNjLe36eYcfG+0/Avf+61fp+rm8r6f4H4r1n2T0fzn0H5&#10;4y/SPnNw+IcjsOH8p9Fs4MtZKWmKACFQpKUSVUrs1c3DHCq5GKgZJLLKVUlVIVCiFVEqyhRSiSiV&#10;olQkqoBCiVCSrIElACJUSlWQElJSkiiFJSkiypS2SKALIqypbCaUSyyCh8Vyv0H7T7T1fx3vvL9H&#10;n49p1vccrp/SPOfdOx+r/MPlf1b8+ex1s/1T8ufbPzlzelzv1J+S/wBUxXlPPe8/PuXF6vsfO9bw&#10;u39Y+F+/9vv6XwR6TqvIer+lfOeR7Lr8XxHeed2+P6fced9jxcGv413PU9Pp62/ZnfF5N0My+wfH&#10;G/ofrzR8Q9h9P+a6PBfpLgcm/wA5T6753wPpfCX0PQee6Uq6uS/Qvnvb7ejyem0pzuP2XrtmPDe4&#10;9/5z2nn+2vxzuMT+wdN6PsPp3lPn/Y+v6nTzdb8Y+leJ+a+n6ir889FFAsIpUlElElVIQOReRxNX&#10;DhZc+Q7HgZsamtSqkolSoUQqoFlAKhJVSltSBJVRKyRjVSFSlWQJKEAIJSki2JKSlJFEKSKJCygQ&#10;ogWRVlFhKqksqBQUJ+N/YPkf13753vjzY853vXfpD4d7j6r825vnvL+f0dzhez+Yey8v6PzvV+u6&#10;Pnb3W/qv8sfrT2nkvI/Me08TqbXP6vmd/wATr+b9F2nZ9bm7vB7PXZcXzO9a8f6n6N0PUd52uR6L&#10;zvIuHX0au79dp4vlfnP03+eN/a6tscH0GtsBl6by/qOjo7vvP5b5Xb4/23w/v+z9b5jqe4+APJdj&#10;7z1/yzt51PbcrxOVY/c9v82808f3TyPy26W52nWL4fuhgvf67xd6Ov7TyegoVeXsigCQoY5sUZWp&#10;mVUgSbtXZ4MejruRLo2YWc/hc/gZ8Krp5FVIVCiFVAsoVIBKqSzJKUSVUAhRCilVklJKAsEglKsg&#10;IUmVJFEKSCyhUhZAAWRVmVAFUioFEoIZSfIPrvyX69987Xi/t3w79Bet834D4l+jfzr57te40c3a&#10;q8bzOd5Tg9fDuuoaW36z9GfHfov1r5t8D6i8b5V9Fy+vfLeHu6n6t6T5n7P6l89+Z950H1HyXpfn&#10;3gP1j+bsOXTq615L0mDNq7GHKx1KfQZ+e9fr8/rOs/QXxjr87zrsev5Xdmehlv0vnu88/u6u36f8&#10;rZY/T356737R9B8b+be+1dD869j3Dp+x4S7/AKjdz+ZpdX3fS95256bE5+yqy6lWNVkFCUSFBSUo&#10;ljnDMjcp05Tfjnfq5G9a/TZ/UPnnosP0z5p93+P+84PK8p2Or5z3uJV4e3KqFELMkCygSoEqpKqA&#10;UqqAQohRSqyBIoAJBKokoQpMqSKIUkKlFJCySgCyKsosFSqSkCiUEMpIoPk3tfG979k9R6fwn3z4&#10;l6Li9XozeN9N6fy/0rz/AKHjdz86+heOiuu5Gr7bhy+x+Lez+L+r89u28R8/9h2XWcmZJ0fpL86f&#10;pv3nkek73wfRej4n1rwH0f5zvanyngfTfmHyD6Tgzcjo5aszOR+ofz19v+neD4/xX3/x/hdDvXU8&#10;7576DDhdwb19H7DoupPWOXsx7XA9l5GbWL9K/Hem/Qn0nw/5e+l+m+SeX7/Y/T/mHE5K5OrvOq8b&#10;s6L7DynWjB3PTarVdXIKEoIVCrKFSFSkyAvM5W1g63st3S8qG7T2/Rv6/wBH0XN+3eL9b5DmcjYj&#10;1PyXk+S8X1Rfl3o1EKqJVlAJRJVSVUgSVUAhRFClSRSSgASCUpJQkpKUkUQpIVKKSFklAFkUlVYK&#10;lUqIFBQkWSUBkqPlTN9P9j9V53zz2/0fxnlvHfa/SRfiO5w1drmfGfp3rPRamx4Xft+JaufCZvm3&#10;tMGYNmjlaMk9j9j+G7e9yfW+I+m/Ncd8r1fistHZ9t0/S/R+zzvl7ZPL93Bn6XYwvT/OdPT0ew6z&#10;7R7X0nG/MT6J8+8d6O8niubsem4Dq82p2nK6bZp1zNenLG8+84Pd9fR+1dF1u77f898n8/8AS+6+&#10;b+v+Meg53jfIdj0HF5vSaa7HDsOuU5F1Ll7Xrc+LAuvkVzrhOLLjlcXf6rd1/P8AD1udnW9zqz1/&#10;d9X1V4914vJNrl/cPg3M9fxPuPius+k/VPM+U5ujh6mX13zjmcfk7HjafFPXKqJVlAlQJVSGSQJK&#10;qBUSiVCSrILIAAkSylWQElJSkhSFJFllFJTKWQAKkVZShIqQqBRKJCosAtVCyo+Xsr9M9bh2XXsk&#10;fau2+Adj7rzH1bb8Sauf6R4LiuB1e+7rw/LyRwp7nhJ+Tdl1/L3s9XI1J4bsO6y4/VfOPZ+P6ujy&#10;fdfPOXhyaPofzv02xi7LwP0n55c6fS+d9PobXlWbmbn2D0XzD6Z9k+eem+AfVfJB8uZ9n8g+gZdP&#10;y+Pc4Mrr5cGcDuf0L8t+t/aPnPjdvU93tYPMeO9R53xfpOf6XynjtbL7/oOJ7jTfm/LfWuJrx8+7&#10;LfxfNdDiuLu09jbVxQ9L5q7eCzvONcda5/K5T6fs9nXzPd9FrZ3dG/ss2Tz/ADuZo38nP4mrnaOr&#10;7vuPBdJ9A4Prve/EfcbGPwtPk3plEWyygSUEqpLMkgSVUAhVSBJVkCSlBBIJSrJKIUmVJFEKSFSh&#10;UhUSiBZFWVKpMqpFIFEoIZSQAyVBSJbBfNGx9I9XrbAa/Q9d9N9JyfkTO+b62tsBrbAa2wGtsBlp&#10;5Wm51/QPCfRPQcv5/wAbY891eZ1/ouh2sOvdhu1ss9Z4/wBv2+d4T0fQzlbu7i+083tYuv8AtPxn&#10;LYw/onzPyv2/u/M+A5u3pfnPrdbO8/a1tkDBnQ+x+9+U/Vv0B8t+b+38X7+K/MX2T5HzfkXu+Bo+&#10;o/MtXPdXL0czcvc9KzY/ovJ811nrOD9K6/5f6DlPueJr7HWOBez584un0+hwyYvH8f1Dm7vm+z5n&#10;XzXOx6LLE+66rW0sirpZFElVCiFVAsoVIBKqSiVCSiKZIxokokpJRJShAkEqiRRCkypIohSQWUok&#10;EigCyKsosJpUlECiUEMpMaoKqBUKggF85Zvovp79P+fez9dxPF9dsnluxgzYrwZgwZgwZgwZ7Gmj&#10;PvNnH3Hl+1890tPBm4fR346mWOw5erf1tLz/AC+O4+96Xy/svIdXTd31OrR2PRY+fbWHv+ixa2bB&#10;m1M2DMGDMGDMHJ/QH52+qe/8zz+wz+Neh5nVs3x/3Pv/ACPB+jes4vzXvOl7vidDp9GbQ2cGaXhl&#10;exzR23lc2XHg34a2bDl8ZK9Hq6Hs8+nbnhyjKmulVJVSFQohVQLKFSASqkolQkqoBCiFFKrIEigW&#10;CUpKUkoQpMqSUIUkUlCpFiKECyKsoUkUSkgolBCyCgqoWVCyigEAfP1y+g+juWzj5pwZsNYMwYXI&#10;GFyBhcg8VoY8/hMsYM2KsGYeFyBi5XYbWHpWTVzd91PH9N2NLy8zcfcxZB4sgsWQeL6P876enre8&#10;8mHAmbmbePd9M2MfpfMW3OLJqZsPZ+Py39fmdf7rw+aMZm5W57PxnZ9Z1tLHuenujsYsmvlxcnm7&#10;OLqZ3GNz1LNp5+06rLst3BweTwXNydrer5Ovh5jXtwYlJFEUsoVIBKqRakCSqiUQqoBSpIqyAAJB&#10;KVZAQpMqSKIUkKlCpBJQAsikqrCaVIVAoKEqskKEyVBSFQSwIUCUnwe/W996HBmmsGYMGYMGYMGY&#10;MZmDBmDBmFjMw8LkDGZgwZgw5GpU87sun7ftaXnpsnD3sGYeDMH0f559P2fSPLdr8w97wd/W9R8e&#10;+1fN7nPzX2H4j57p8Zm8N6DBmHgzBgzB67yHN7Pu8/zrPuOTudI53Ex1gzRWG7DtNjFh1mX0Dp63&#10;ib9Q8r2tLpOm9J57znRw7Pr+wwZOsZtTNgzBhtxJcrkdawY+0y4HIwY95cOMBKqSzJIElEUIVUSi&#10;lVkCSgASFlSrJKJKSlJFlQpIUkEqiRQBZFWUUSKksIpRKCFkqAtVAqAEArAFCRQ8OznuPQYs4GLO&#10;IxZGYsqjBkZiyqMGVDBlQwZxmLIjFmZgyBizgY8nRaXYdZ3fTbmHFm0c/q/WfKfoXvfPdJ9J3dV7&#10;Xh4cnm59TU67l7OEzxfZeq6rz3S6/wCYdhwfmnp8Wbib+DOBizBh6Tzvf9bU88znJ28WcDFkRj2P&#10;B7HdxdX7/wAF7DsaXufDZvZcfheX7bq/nnoMey4vIw5OvZtLNgzIwZGYsqGDOBN+qQudu6vPDi7J&#10;w+Rhx7aYsaiKEUqQJKSUSKACQSlJKEKTKkhSFJFllCpBIoAsirKmUopVJFkFBQkJGSBaqFlQsCAQ&#10;AUSaem2svc9F1+Pc6ObJu5sWQeLIGLOBiyCxZB4sgsWQMWQMWQeLIGLILHIZ2M4Hoexqeew5fG5e&#10;12fVdp1u1ix5vEy1cn0bZ53ufqHmOb3vUdz6rlY/Hfo/yrzHe+p+i+b/AEn0XG6fre26fSybfJ9r&#10;5XxfZ4TJ4buYs43iyqWHadc2IuvtetZgya14sqGvncRlnbo7PRsRq1Gtkxbexyy6nfqaxZNXLiyB&#10;izNYMieLILFkHiyoYM4Ju0kuZv6y4Y7O9fvw4+TdezFCrCCRQASSpVLJKIUmVJFEKSLLKWVIJFAU&#10;kVZSoTSpFIWUSghlJAFqoWVBQoBDFmV6zrd7P3XVde6u3JnN/YxZh5tkxY8GYMGwGtsgYNgNbYDW&#10;zBgzoa2yBg2Ztdn2PrO8+x+U+J6PqvzXwHc4nI1vO72vNZeejZKOZwOfxNiNbO6mTu/cuh+ueV9v&#10;xPLev9VzNnRdvsnHpzy1bsbNHV+f4e9n4z6L4/536DqWd8d1tbOhrbAObv8AsvvuJ8R9zq+g+s5n&#10;wTjdjwvjvqtbY18mtsBr5Opc85wG3j5vX7Jr3g2MN62yBg2A1s6GtnQ1tgNbYDWzBgzoa2yBgzoa&#10;2wGu5kZbuOiObs63LFPYOHninktWzFFpjSiFJlSRRCkikopKWyRQBZFWUKTKqSyoWUSghZLFCZKg&#10;VCzUza6/h7eTu+H003s/L4Vb+fBsZb1s6GtsgYNgM2TFOLIGLIGLIGLIGLIGLIGLIGLIGPddO2sX&#10;2K9L2n6L8Nx/lHo+h+Oep1MnjerjMwYsvc9fV87032nxHsuX4133R+B7OPovP+77Wp6vyXQer9/x&#10;O81dB6L0ehw+D1vr9DPo6Txnt+Jt/OXJ0fJfT4skPFkDFl6bfw+Z+z8/j/ePGXV1vJ72nuz43zng&#10;7nT6c3569xiyS8WQMWQMWQMWQMWQMWQMWQMWQMWQMWQMWQMWQMWQMWQMWQMWQMWQMWQMWQMWQJni&#10;lbs+MxzzM+Axz2Dg5Y55t4mWKeS0Z41tuvLHORYUogWRVlFglUkJKUFYiyasLfKnD15K7G9RqzX3&#10;enpma+y4/FbGS682zkxZG8WQMWQMWQMWQMWQMWQMrmx48GZGDMzBmRruYMGYMGYMGYNdzBrbAYcv&#10;js067mxVrbAYTYDm/ZfA/Qf0F4zodXC77pYPj2rN+bfc4TtOvyzh9Y+Vcz0Wjh9N+U+x62v573nz&#10;XbzM/M6nfr89u62xqZddzBgzI15ZGeo9h8/+t/dvI9Lu43eez5eXhOB3Pkuj85mx8D9jrbCNdyrN&#10;dzBgzBhNgNdzBruYMGYMJsBruYNbYRrbAa2wGtsBrbDNdzBgzI13MzW2AwmwGE2A1tgMJsI1thmD&#10;MjCbDNdzBruZGFyBKSrcSWd1pNjWDZMDM5iYlN4M1PW2AwmwGtsMwZgwmwGtsBhNhGE2GYTYDW2E&#10;YTYDW2A13MzJkwxiyBizgYs4PFkFiyDxZAxZBYsgYs4PFkDFkFiyDxZBes+i/F/qv3nyfQ95h1vb&#10;1fn/ABvpXzf4j6nFk8zvYsqLBkDFlQwZB4sgYsgYsgYsgdvz/Mu7p9l9Y+K9p6bS6vHJ897GLIni&#10;yCxZAxZAxZB4sgsWQeLILFkHiyBiyBiyBiyBiyCxZB4s4GLKhgyCxZAxZB4sgsWQeLIGLIGLILFk&#10;HiyCxZAxZAxZAxZB4sgYsgYs4GLOBiyCxZB4sgYsqLBkHiyBiyCxZB4sgsWQMWQeLIGLILFkHiyB&#10;iyBkrDEUEKEUEUEUEUEUEUEUEUOKFFBFBPpPku6+m8XvPmeOHn9uK8lvxQRQRQRQRQRQRQ4pqKTi&#10;hRYBQ4oUUEUEUOKFFDihRQ4oUUEUEUEUEUEUEUEUEUEUEUEUEUOKFFBFBFBFBChFBFBFBFBFBFDi&#10;hQoRQQoRQRQRQRQRQRQRQRQRQRQRQRQ4oWTJgnFkDFkDFkDFkDFkDFkDFkDFkDFkDFkDFkDFkDFk&#10;C43sNuOtei8/mnFk52XFkDFkDFkDFkDFkDFkDFkDFkDFkDFkDFkDFkDFkDFkDFkDFkDFkDFkDFkD&#10;FkDFkDFkDFkDFkDFkDFkDFkDFkDFkDFkDFkDFkDFkDFkDFkDFkDFkDFkDFkDFkDFkDFkDFkDFkDF&#10;kDFkDFkDFkDFkDFkDFkDFkDFkDFkDFkDFkDFkDFkDFkDFkDFkDFkDFkDJkwTiyBiyBiyBiygRkDF&#10;kDFkDFaGLIGLIGLIGLIGPa9Zzeph4W3XNHJzuvttYrda8WQMWQMWQMWQMWQMWQMWUCMgYsgYsgYs&#10;gYsoEZAxZAxZAxZAxZAxWhiyBiyBiyBiyBiyBiyBiyBiyBiyBiyBitDFkDFkDFkDFkDFkDFkDFkD&#10;FkDFkDFkDFkDFkDFkDFaGLIGLIGLIGLIGLIGLIGLIGLIGLIGLIGLIGLIGLIGLIGLIGLIGLIGK0MW&#10;QMWQMmbDGDKswZkYMzMGYMGYMGYMGYMGYeDKiwZkYMwYMwYMwYMwYMwYMzMGYMGYMGcDFmDBmRgz&#10;MwZgwZkYMzMGZGDMzBmRgzBgzMwZgwZgwZkYMzMGVDBmRgzMwZkYMwYMzMGYMGZGDMGDMGDMGDMz&#10;BmRgzMwZgwZgwZwMWVDBnAxZkYMwYMzeDMlgzMwZgwZkYMwYMzMGYMGYMGZGDMGDMzBmRgzBgzBg&#10;zMwZkYMzMGZGDMzBmDBmDBlQwZgzmaIxmVDGZAxZUMGQIyIwZGSZgwuQMZmDBkDFlQxmVDBlQwtB&#10;jcgYrQwZgxmcDFnAxtoYXKBjcgYsoiTKsxmVDBlQwZESZmYW0MLQRkDBlQxmYMGVDFlAjIjBnGYs&#10;qGFtRhcjMGVRhcgYWmY20MGZGDMGFyjIyiItDFazC5AxZQItDBnAxtoYrQwZAxZAxZgxmYMGQMbS&#10;IyjJM4EmVDFkDC0EZAxZQMblAkzgY20MGYMGYMGZGMzMxmQJMgSZUMxCLBAMsEAAADAUoAAAChAM&#10;BAMBCjgAAAAEAwEKOASUAAKOAABKEKOAAABJQAMBJQFg0oUtgAADAQDAQDAAEWDAQDAJbAAQAAAM&#10;ALAAAAsABAEoMBAMUUAAMBAMBAMBAAAA6zLHjMwYXIGMzBgzBhcgYzMGFyIwZmYMwYsgYXIGLIGL&#10;IGDMGMzBgzBgzBhcgYMwYzMGDMGMzBjMwYXIGMzBhcgYzMGDMGDMGLIGMzBjMwYXIjGZmYzMGMzB&#10;hcgYsiMGZmFyBjMyMLkZiyBgzBhcgYMwYMwYMwYMwYMwYzMGFyBhcgYMwYXIGDMGLIGDMGDMGDMj&#10;FkZiyBhciMLkZjNkDC5AwuQMGYMGYMWQMLkDGZgwZgxZEYMzMGYMZmDBmDC5ArMpwZgwZgwZgwZk&#10;YMwYMwYMzMGYMGYMGZGDMGDMGDMGDMzBmDBmRgzBgzMwZkYMzMGYMGYMGYMGYMGYMGZGDMzBmRgz&#10;BgzBgzBgzMwZgwZgwZgwZkYMzMGYMGZGDMGDMGDMGDMzBmDBmDBmDBmDBmDBmDBmDBmDBmRgzMwZ&#10;gwZgwZgwZkYMzMGZGDMzBmRgzMwZkYMzMGyBgzIwZmYMyMGYMGZmDMGDMGDMGDMGDMjBmDBmDBmZ&#10;gzBm2NrFrbAa2YMGyDwbIGFyCwuQMGdHrbAa2yBgzoa2wGtsgsGdDWzDwZ0NbMLBsD1s6LW2QMZn&#10;Q1thGtmZgzDwbILBsBrZh4NgNbZBYM6PWzBgzCwZ0NbMPBnQ1swYNgWtsgYMwYNkDBsBrbIPBsgY&#10;NgNbZAwbIGDYFrbIPBnQ1swsGdHrbIGDOi1swYMw8GdDW2QWDOj1tgWtmHg2QMGdFrbAa2yDwZgw&#10;ZgwZhYM6PW2A1tkFg2QMGwGtmHgzqNbZGYzYDWzBgzBg2QMGYMqdPFFBFBFBFBKIlGRQRQRQSgRQ&#10;RQRQRQRQRQAEUEoCUEUEUEUEUEUEUEUEUEUEUAAlBFBFBFAlBKBKBFBFBFBFBFBKBFBFBFISmSgR&#10;QRSJRiUEUEUCUEUEUEUEUEUEUEoEUEUEUCUEUEoEUEUEoEUCUEUEUEUCUEUH/8QAORAAAQQBAgQD&#10;BwMDBQACAwAAAgEDBAUAERIGEBMgFCEwFSIjMUBBYDIzUCQlcAcWNDVCNkMmRbD/2gAIAQEAAQUC&#10;/K/1eq3IVMUW3gNkg7AcIF+E+hsEPfrnu5tzRU9bRc6Z4jZYgLmmmbhzqjnV/KhFTNuOIiTYGjjK&#10;jioqLyEVM32tid6KoqEjFbbdQ2jDn9wfVM0adQo64okPehKmbs1DPh5tbzYOdNM6WdJM6Q50282t&#10;Z8JM6gJnWHOtnVLN5ZoS4jRYjSYgon5VH6YhyIkBtXNxKPlkUfcVEUTHY76CKqKMgkz4DuFHJM0V&#10;F5C+SYLwFitgWLHTFYPOmeaettLOmedIs6KZ0xzRE5K4OdRVxBX8rbkqmeIb2PPdTkiqi6CeRz2r&#10;8kcLc/6Gnu8hMxzr6powWdFcUCTkhEmI+WI+OIYry2jnTDOkGdEM6IZ0QzohnRDOkGdMM2Dmidm8&#10;c6o4rq5vLPNVFvPl+ZIfkakcf0BFTNxtPDfftR00zqa5q0ubQzornTPNDTN7iZ1jzrrnXzrpnWHO&#10;qOdVM6qZ1s62dZc6h5uLsRNVRrERE/NUVUXeJ4rS6d0cNAx8NF9Fn9nk4hCu4s3Lm5c1XNV9JBVc&#10;RrNNOaqiImpfkP2+jElFd4HisrppovMP2cc/Z9Fj9vkSbm/kvpIiriNLiAKdpHpiIpl+Qp9MLTui&#10;kSD02jwmXB5MOeWPHtb9FgvLm5+93oJLiMriNinNVRM3a8lJERVI8Rv8k+30QopGDIAnJxABsXTH&#10;OsBZ02TwdwtkDm70U8lAtwcnf3+ew8RlcRocQRTmqomK6ObjLEbz7aquICa6omfZVRMT5GXl+Q/P&#10;6KO32SV7EcNMSQWdZtc2slnQDPD50FzoHnRPOiedE86J4jTiYgu6bTxW0JekGbB7NUTOoOK7imS4&#10;iKqi1z0xSTPeXETTCXQRTUlXRPv+RfP6BETVsm9vIzQAIlIu9CJMR0865Z18FxCLqhr1AzqBm8M3&#10;hnUDOqGdYc6yZ1lzqnikXNBVcRpOaqiZvzaS4iImbvPF940TRCXVfyT7afQCZDiPntUlJfS+4sYi&#10;IKPDo56aCRYjSclVExXc+IWI2mfJFNMUlXATyNcBPJcIf8BsJ7vJxNWfRRslxGxTkpomamWI1iCi&#10;ZqmK5iqq8hTUlXQU94/snmWKmv5N980+qZ/Z5Or8LuRFXEaxBQeeiriCKYqomIWuGXvdgpoJLqoJ&#10;5Fn2/K9PqGF5G4gqq6lz+eI0S4jQpmqJm/XE15KSJnUzRxcRtOTn6+YJhroiJqX2Hzc/LfLNPpmy&#10;2uuHqvJEVcRksRoUzcA51Nc0cXEbFMUxTFdXFIlxAVcEUFOZp7nIU1VfIfmoJ5GuCuhcvt+Wa57u&#10;aZ8vokElxGTzoomfBHOsmdUlzY4WbAHOqKYimeE5mmq7UTN2NIvd9/uiaCq6qnmv2++IXIvzDVc1&#10;z3c0HNubFzYWbDzaWbCzYedM86R50lzpjmjWaspnVRM6xZvJeSCq4jWmbwHFcJeQBriqpZoKZuXT&#10;kP6Oxf0fcR0Qi5Bh/LmhYX5xquarmq5qvoCBFm1sMV1ewQVcIx0UlXtH9vsNfdAcIuaeQr5l/gVB&#10;Us9wcUyXsRtcHbuM9y9wrqHJV0wi1wRwi5invL+n/Ammq7RHFNV7BaVc3AGakZKuid4foUkRN68h&#10;HCLEHXNExRTETTC+f+A0Hy3aJzEFLPcbQjUuX6Q9AV0HkI4RZ9+z7/ztTR+KbvIQQ7X8D8hxVVV5&#10;g1hOacxTF819JEQUUteQJ58y/T/NxqSDIorKoer1rYvjLlEQR4o/a/AUTVddOxEVVEEBDc17C9JE&#10;Vc8gz5ryQkTNyZrrnzPkqeX8zUuo7w642DrFRC8HxTl71Jt6xwy8QHwx7kqK7DmfzqJir5c0FSJE&#10;QAM9y808h9FBxS708hH9Kc1/V9MEdw8GGCYjDOdFrFjNLhQ8KO4P1nD9gkeRhII3bz3TyNGCM3kq&#10;U1EhyXzlTv5XTv0xfPsRNSEUADPcvP7r8+9BzVEz59/zUs+TY/LkX0oipE1HFtDlAOLJdLOo5nUc&#10;TEkupgy0wXAPDbA8OMQ59/pmWXZEiNwyOxeG4G1kJUNiZKSVMJmRXvBKdVqbdPRhlTJE1/8AnPln&#10;z7Ww2i4eq9n/AJ7tuaomaqvop5D9y+SeS7s1TNU+kRNVbbGOw6+Ti97ckhwDExcZFzDbJsvpayeV&#10;fYR5LMqPymrut3Hpdkkd3rRVRFG1ow6X83pp3NBjhaD2r8+e1c93NfTRNVLE/UXz+niN4+71HPRQ&#10;lEmn0PCFCF1pWy9N7oonotOusuDdWuQ4UgmshonQnOlBViQzKj5cxkjXv8+gqpeQgq6l2Ii5pmiZ&#10;5Zr6yeQ4PzX9X0yJqT5dKJ3P18drhjtZe3YqIoutq2fpbD6f3OlZb4S9Dh2Gjs7LeckOpr/+imto&#10;7UNPOsuJd2aC/Ifku/z7Q+66Xnmua5rmq59voBTzJfPB+ojJrLkluld8aM7LmTIUiDK7GXd4mCG2&#10;QqJ+jw4+DlJY1zESZPeFmkr+HleYu66HAa7uHSbCgmXUKKEqU/OmUMhHqGWaN1Xfron2/mETUvIQ&#10;XzLt+/r/AH/SPJP0/Tw/3SXVzvhTHINjZWLtlN7BVRMSQ25Aah6Gmqx6m2ivybB5YL7MhiM/xFBb&#10;aly3Zs30E8mK6ccCfc2zL9b3om5R8l/mGk991fc7U+f0CJoirqvL/wCv6eIvxlTQ2WeqSMtIjkYC&#10;TTReVT7L8BKiPw5HdGL4vgyETCuZd68POtBXNlceFAe6fOomR4VmlpBJhxZ1o4T9jOrosmPLh3FO&#10;ycL0C8h9BfNcX97+YaT4bn7vb9vXFMJez/x9O2Wx6SGjjCaROUlNJPLhqKjlpOhe1eFeyJFcmz5d&#10;BKjOLJbioJ9QJA6t8xMm3PEtSckRjY5MtK8+02jlw+63Fr6F3q0l20ULiF2ZLeDvFNzhLuc9AeS/&#10;ufWL5Iny+qHybXzLt+3rImqquickTXNM/wDH1DTidNtNrPJ4t8jGw3yIMAYVPQl1OFLavQeJH470&#10;aRyo5KRuIuJJQDRZGLyVNR00XsjyVZxyH8RhrpMA90OIpsxyW3UTChvXT7U2X9+8fJv0F/R9s/8A&#10;u+sT3i+rXyD6RE1z5Jy+/Jfl9MiKq8gdMMjjKfacSMiLpuzhVP7nnD/uwbS18Fxda2HtKx5R/wCn&#10;rnVUq7GV0kY8mj/bVO7ZTratPPf9sSoLaPH7PDVGnh8+e0s2lzLyH0C/TyT9f1a+8v0X29BPmX7f&#10;0aJrnyT5805L8v8Az9MiqhCrUjPCSfHr4SDj8l+S5z4WcQbrKUf6qze8RfiKm4604xIyf8PF86bE&#10;8lyQndA/5X70A/O5mHtiimgIuuOfsoiqotInNVQUJxVwE1cVVU/QX9P2X5D+j6rVSxE0T6tPmf7X&#10;b9/URNc+SfPt15fb6cRUjWS1DjyYpxnOyDJWHapIaWAcj2Two9Akx4CeSkZuONjvftF3cQj/ANRk&#10;CvesJng6aNj1NCmx5Ed2LK7I59OYy505StKFvIdR2WUhgcGYGhvyCbEJmnRlrnhnVxYnu9DPD50C&#10;GP0nc2yUzdITPEKmJIaXEIS7Uwvqvknmefb60v2/oUHFL0ftp9PD/poeRJYC1MiHDk9kKylxK111&#10;x9833nGOTK6TLQdvEaeVRjbi1/8Ap9Hhvuxes7GKx2WvCWmi8yVAwbJfCznpLsboj0wYYQW/Jw13&#10;PYpal9nC88RNxmqKfYoAWLGbzpvDnVdHBfbLkuJ5l9QpaLt1X6T7eknm162irm3NUTNdfV+/0k74&#10;fOvdbkx5aPDZ4630ZGH7ldyJl0GeVym+WflV5B2WXDEaDLB2aaOO0vnwn81xXU10dLGY7SirGjZM&#10;qVF0VxFJvCX4ortc3kaiO0TLaPIfda9EmgLOgQYhuagYr9OpIme+WIiIn8A3+2v6/R93NBz3c1HN&#10;2a+p9uS+gyy7Ikt1FZWMf7kgR8Hi0MG4opmO8PVk1mdTzYHdCaR62edV+Zzs4hyKCpYqXYGNNk9J&#10;kmJzeT8+RIruUQfaXDkv3ZOfJVdeNp/9ln+3/wCnm9VxiJ110FFxr97Xdg/9Lv0zTeyqaKmmokCC&#10;rgpiruLETUj/AFen8yJgFX4goLgn9Gpoi++uIKJ9R9/SbXzcT3/4VtW+HqF11x9/mxJfiv1nETcn&#10;Ljh9NnZB90+ymkpHuZsYodrkb4UPugmTElyNHu2XWXWHh83FVESvrCmOXk8J0zTTEVUxE0TP0Rwc&#10;241oVRjp6h8+4fdb9ROZtCeITraiSGPq7xzUlzbriIiJ9T9/SRdDNPc/hKaMkriO0lrNvO6guVE+&#10;IalA7GPKl7bj+pqURVKd8LuESNx8kAAcNp5q+6jPieGicSZTM5Z28mV2tjuMi3uYnlw/yTyVf1cx&#10;RSM11L0/v2kC7hd1LXNyZqnZqmbhzdmpZoebExERP4kfNv5L/B0K7Z+eFleH7qWcllS2cJYFxyTy&#10;4a7Y39R/p/BFGmlVVLsTzVf6RvlqpZGBEXHfN/loqcj+G1ye9ym5/wDjn+hn6M2xNEMml+aaJm0c&#10;2jm0c2p/HguhGn8JUyAjXlXW7eM/tdRQj8TBXTXE9kTdDr5jeKioWUkvwnEPE8XqVXJzy4c5eN/s&#10;OMOqxMpiKaFg4CF2NtG65vCMmKumaa8mU0ZVRFlfMs2lsxtNgfNcRFUp/lP5p8uTY6qRKR89q5tX&#10;6BURR95kkVFT+TT3g+/8HAuijOM2zb8SXaxW5blzLJfac7Vu5lDiT4EwZFSu33hP/sOFuUnyqibN&#10;vBFSLTReVHFJim5iBGfSaaxx8jbQSXF1RUTknmqJoji6M8tV2Nt9Q3D3nygIISCVSc5j5OKmhIiq&#10;TmiIia4jeagmdRc3lrskJLUlQvcXNnJA8lHz9L7aKySKip3Imq/xaLopeafwddBBGZ1k5KLtizXo&#10;pONR7OLSoY8MyR2WWTscedeylns19lYyQmXOV8QHjjSTe4byPDkyjj8NvLh19bFbWbw/HxeINuFx&#10;FZlnt6zVPaxniOVbqjBLUW1Jt4vd5CKm44SCHOSnQjdp/qT4TIhrikiIq68hbM8ahsyaTw4lxC5E&#10;ZbrCbMMRVTNyLn2+Sen9vNo0807R+X8YK4qaL/A18XxVhay+o/3x33I8irdF+ksU04hx6S7E7IkV&#10;2bOsZLWxuI5/suJw9FjNyeIIUUJNzYSu4U3OkiI4xubF03HUXyXERVItI7XOC2O8zJx7tAE6K+Zk&#10;Sl2VjNgLjIorqz4KWDwp1LNqwcXlrpikq+rpqifDPtT9n+N18v4GH/R8NffmAiWONG2vOhTbwpdM&#10;9O+jt9WdK3v2fJppx+RIVK+HX8NqWPzhaKbMivua1BZ7PF5CEgPsTRMAdzmGu1vERVXyit/NdNOQ&#10;ATj08hZb7WmlddcNNqqqr2VTMhzI5NrhVjJWUggEbRmQDefJPXIUIQXz7F/a/D7T4VR2svbMSljM&#10;MvUgnBytb6VBOVJlTW+VtWXLMKlynp4c2liwHITcaFCqIkOd4uPZWJTJPLoP9FH0fGQw5Glcwacc&#10;RkdBx5fejwJUkBAY4q0qqoqPNgfZtT92kEpM1phmfyACcecIGWddR7WkApMaU3IneNH2fKlhFmvi&#10;0Mz9KfQmOqCW4eZ/ufh7s6BGU4lXYsWPDbjIxG2nJTrTIK62oq2SI9KSTIeiTRr+J7quQeJpRpHp&#10;6xepXR06VbjbZvP1NSlfGlzYlVDJ6Zd3N24EPhnlS0uuPzYcRHJhDEBxZ7fNpw0YEdrYDvPwjqym&#10;RaYkWEU4dtga9MumI17AG1KlJOmECj2Iika7YjCrqo/LuZkvR20mElG7Jdej/pT6Nfcc5N/ufiE7&#10;4/DrLzrD1RfpKO/qENqI4MqG9DRMcaIDjqSU+DH8QvET/S4cqF+LOTowY0Z6XKq6lmuZsLMIYv6y&#10;X4bAUlE865K4fyjjNPWS+OssiwIsNOIJvXsBVROaiLK5NDtDGgfclQIaMtsru434ihqbTQpoZqZ1&#10;cIpblpNR93BNRwWleclQ34byIqltSC2S7lwfR02p81+jVNRDl8mfxCuXew60TMjXRaOw8fU2DTlR&#10;xGlkyYvPslhp0aIRUnGwRtjiaT1LWlbU5RQ5FxxFCgR4EW3u0i4T7pOUsPVqwn+OlNGMd06uVtpK&#10;yQ0GLqou8OMPPnwumSaGcle9Hfjm0GpYjaIFEfWuMhLu414gVtKFzyCtrHJ8iwsG9GY/ibSXAZhz&#10;lZbxv+mfnTH58oRGvbMtxch/T3+Qovmv0peRCm4iXcf4hZb4jzgN2kIhIDoJCscScVM6wXIkhqHE&#10;i9RZL6yJdFG8TxE66DMaQ8cmfQ1zkeMAA2zZ2+iKqqVPVeMcuZyyRgUc5xWaaE0nuNtzLWJBNzig&#10;MLieZn+5Z2BxPKxriJhYrU2BOCTRxnEfiHBx91XXOGP+TlV793xDJ6tvDqzlvWdoCsMhueMgaFDf&#10;3dPVVUnnk2wAMtcmSmJETkn7XNmLvBxNr/zXyDPmv032T3G/xEzJx1p1xl5JcOYDFdpYXjBSaJ9E&#10;jxpMs3+XDsLw1Rcx5cutYiwap5PJm4vFfyvgOza2spikOHFkSxjw48UZdvBh4XEDjjs9RcpOKGw6&#10;PYYr7OajI2DNu+wsefCsW51D0pFQ41E4rkPDHgxf7Zw1FqPObZLYI9DejusoigICPLpOyHmYPSpd&#10;UDFTRXIDzVRiLoX/ANHKPHV0nD/qnR3SFVBTv3aMfQD7ol+5+KU9GD0Pid3bScqeuWfaOvMxorlz&#10;LsJsKAxXsX1m47JyirJQtIiIkifGjhNsJkrPDBgRl6UApXTv5XXvcHp+HRFUmYBmch1tt8iUlbRj&#10;buLqVV7qtzU9JRcmyGZD8eAD087O0YrFG7m1s+e8lFK19mRgT2ZFONtq/Z4x69qOtVBXCqXnGHKa&#10;0RpyHLZ5HyjxCdAto4uviXHfRYjuPnrXs54uNqhVb2PwHWWfTEfJV3EvmI/p/EGKKe9k6GcCyzhd&#10;ZJBxLJ6t0zHekPQuGCXI8ZiJHmm/e2rDEOorbCxLwwsSLEK/h9iKcyfFgtXc7dRNqKSZkjqvffpk&#10;gO+T6SpW0ei8YVKEpvNRljK4jeKuiD8WU500fZYekPVkeUxVbUCNIWibkrfxWEC4kvRH7GWTpEZr&#10;HrBbYn2CyI6JsF1p2O7hfrjpORAtrFsktusRexpBFUukO1Y8ZxzDcVc36yO8RUjmagmi84sl2I/M&#10;jNKx6KD7qkpLyT9f4gtrPWK4648+AG49CieApEo4jCjbtdWO040xJR2dirEq6wzdlTApnpsgAiV8&#10;KfexWIjzzkiVyEVJWdEcRFUvBvOO+GjMIVggC4pv5FV51yQLbqL7uGe4mY70h2v4fIHpE2vrEkcR&#10;yDxk0u+Fi1iQcZf0ZaiyZsrSFSicyS5YmZuvququOuOkKecRrxFqIiDdns9vj5BFqik07QGh+PeQ&#10;HEgScnRJMNqOPu9gKAtp+jXIS/3d03HS7KwkN4wUXO/RAxVVS5r8/wAQj01lIyPwtkWsgQssOI3v&#10;ERoc+4lwa+PXxV0UX5IsxghSZUgGo8RmLYRZj96DzTfNuM+4XgDVCYbaw5LTLRzXjzzVRFSVhouq&#10;9tixVXakeLMssi8NsBj0uBWMSrmRJiMQnJNdlLK8Nd8QqvtsnahsI9KjTJX/AEJbzxSZ8dnxCEW5&#10;eRSnTqoqpBeev5rgealJrZDEQXfDsmer7jmEeRp0tt/ZDlI6y4y9y0RE15tGrUmQCNzcEFLE5MEr&#10;c20DZfdqBqm5E7vt9vw+wdmjXwq+Wbklx20sInDDYSgAG2lLTFaddXaxGGXf7cdKdOJmts0ceqZ7&#10;1UPDkjEoiDCiOR0cnk3nXeJPu4W48BpSyNEcfJuK+DcaiISZrYbGS7mFFV+/mvuk2L5rrp9sTXfL&#10;r1tYZza2pB5+ZYP4I4Rary++wIwGZOOiBGuxpoHZUmQ3gAbrru9vD6jmNMo0GR5CkjsZETXu/egZ&#10;/wCU8kxsd8i4XXiDmIqWe4OKqkven4gDQtNkyruAANji4iIiOqedCKRBHhaK2+KKNysl87hbqwlS&#10;gmpYT0yNaWhPN3sjaj1XKB2mCQwlLZK+xw2/jVHEDAbBtt2XGYxy9rQxy+gmynEEUMY4iiuAnEsf&#10;PbVS9gxKaay7w5EIm4UWtizJTsvg7K+ydr8ENcIteYiRnoEIUB55zYy3nVI8NcaPpuuf1E+HJOHO&#10;lSHJcvGCZSSm9IoqiY06TDpC3IHVMjR3ZcnXzw3FVltwmnnGhJtEHpfbKhnqWT7vXnZ0y0+GOERF&#10;+OL5IUraqzse6D+HCrMOHU5XVVetnb1LxOst2sThxh7iVFbR+SD/AA/XvYHDrQo3RQG0CvhAiIiJ&#10;rpgPsurMuX2HJNlPk4gLuUSTGfNOUasmysjcNtjjkqsqWmrZ+ysFunmpAnEtaqdQvMIgbcItVz7h&#10;CczybbVxkFN5w8+/6QxBwdQLBUUdeJtyZprmiJzT3TUUkIPw02pmzNi58RMF423PER3c2Mrjcfqy&#10;JXSgVGrSZ1iTFVVX8oN9hvDtYAYl5CV592Q5Eel2akcnQPGvAbFhEtI9hWvwH8FT1h1k102eGU3M&#10;VsCIMq9hR8l3c2Tn3q2G2KCDHmPvOPmxwlGvmgGbVx7FtYTYP9CG3njmmkKQ5hEpFmiriDom3z+W&#10;bs1XkiKRKBtH+kcYgE/U8kXQgY8bOVFQlZMYXNRFcaiOPSNGqKuKT1X/AJ/kqE6rsic0zi2j+JaP&#10;IJzZJq3LfbNY8OajkRAcSCqiBuxFCWzYNWNPIhq3FkvY3R2TmQoMgKxugrmybjx44uWUNtJHEhrk&#10;iZJlFyhRSmWNu91p9dEmOTrNxt6d/SCsO2WG5MYbtajpHujwZL6pw7MLJNM9EjbUTlvTNy8zVFew&#10;NRJdevqyLqPmsH7GanE2imfDTEIUX3M0RU2qnOFUSJOOzYlYwbhuuqKEnSUc6pDiKhJ6afP8WJEI&#10;Fq2Fz2UGeyc9klnsksSpXXwiEwtYBklXFTBgxBwRQQw50UMO3aTGbUjlWcB/rtwiZhuVgrngBxIk&#10;dMRmMmaDV07QypDz7oxYXQDOkGbAyqcktPya9l+zb2IzmmqTqZXDejuMv7M25ovNE0zXXl5Y0idX&#10;UBVV3ZpmqI3ysma9qKG7qRqeVIHo1lSM23kSuYIiuqYFIxWdFR1RX0k/V9/xpddFCVtkSbljIt+p&#10;S5lnIhyUu11OzVSYsVafkAEmJ1DzeWQJPUGwaNmWDhNn/TuZ4VSyDARlZTsRyY7Y/B6oZ1QxXhyI&#10;Jy7EmgZqQkb6xlqJPH2dOz2ZIXArhaS1nxX4+vlqua8vlmuvMQ8k+I7qKly8lwQIiZp5zuMcPtDh&#10;S6uuGVdynsQ1VSHRcPYDXYqIqdM28BxD9FP1L8/w6LxXZM5X8TQZr+OBvakDxBEcY4njdZl9mQzK&#10;sYcJxqfCf73o0eQMmsjSa5/huUKyK6ayeV85yBOtYYBnv5tch18J5LGsfZciyurlZXK8NrZLNf7e&#10;G2tZNi50qSwa6XCCOq24zezms/3GHSnWUiY9zQc10Tm2O7DPcuNRJDmN0k9zGuHcapoDWHMr4Yv8&#10;QY/PlyewfeH7/fuNtDwXFEu8f1r+r8P+S1k0rnhivllKiZJiRpbUGjj11vdy5sNkpnD03KR+FGHH&#10;7d2HPbu4R43JjvdzjDLqHTwDxqtbahNUrrCv1twryxbBoyFLqqhVDUZiztTml2aKuI2uUkjoTp/x&#10;Zd4YDw/2oikoxnlzwc0sSrsCxKSxXB4elrg8OYlDF6YU9e3gR47WOPMso7dwW8e4geLHpsuRyF2H&#10;7CixjlzZUY4k3l8lc5f+8cMd3YQoQIqsr3B+4v6vxCpnlW3IttHJKQLc3AdJZGSqyBMyRwhFPK9u&#10;WzW2zUlynbuXNQlsOgM+Q1n+47Jgo3FVc9jMmPIT0HGmnRWugFi1FcuLSVip7Brs9hQM9iQc9iwt&#10;gUsJuR0Q8ZJhsS0SmrUVKmuTEroKYkOImIy0ncbzLeOWkFttziGMmO8Qyixy1nurruXtBw2nnHDd&#10;e5p5xs+/Z57eXzT9le1v9z8S4VsOtXzoqTK6NMU+TpOA0xaw35D8TqDDSWERl1t+LP8AY7ReA4Ze&#10;L2PXEK8PtY9wvEPEpayFkG0rPE+3wGYzZwn+x5txwH37mJg8SKhSLRtiEnEMBcS9rVxLitXPaUHb&#10;7RgZ46FnjoWLYQUz2jAz2pX4txXJntqvwr2EmLxFGxeI8LiKRhX09cK1sDw5MhzE81e+fIh1wC8+&#10;aIpL0dMkNRfDqmi82u1dVTt+yfCLFVEb5B+J10soNxInRosAnQFopD7Mt156KjjFbcwRYtqrGZEW&#10;yg10Iq9LuKUrh+ohQpnDkcfFTGuFmAbnwIde1pDVPC14P2KwXYY3oNqnEMl1Yt46rvi4/i+UqtiS&#10;8Zrn4K2VecGSIkRaA3ikpF27VzRExS7UTPvjCavku5zm4OAuowas5BTK9mPL2ILZpoaLopfEj82f&#10;3PTVEIQVUXmP7H4kDZuuwYjjnCHD8o3KZk0dZjTGHXJ9OayI/EjkeQw5CmLytongr/hKMG3L+2kw&#10;bKcrSVwOA4Fc42RTa52HMoKVZj1/HOBxFdS1G/i3jrGReImHMafZfDHmW5EZmqhsLMr2JkR1hxmT&#10;tXNi5szaKZuTN3d98T5L82/KJzBsnHCiNBHjCrVwQ+GpLFjq15lgaE4r3UVv/j82vJvv/wDRKajz&#10;IdU/8cl8o34iIqR10FqDVy16Fq8vsz/US38TT8WRbSuumlOzrsdZrL6vnVc+nkxOKJzOQpjU6unV&#10;8awixIT9XBsLKezFkPyX3nU6X+nAkQHHkdTJf9bTwFBabi19o5V35zW2Xnj9nPN41JZhuRuKpgPQ&#10;rqBO5GCONTqZ9CLqCW9c1X0fv9sL5r5V3OK2jUSSfwamChHZohUg+8xN3DZA8jbpjCJUktupzX3Y&#10;nq6Juz/058/xJg+rBvSQeFbn+48ES/71wHlbxDKjqixgsFNG4NnwwhZww47HurV15ilr7uHPbnSJ&#10;0bFlNFAmu0zlcTXCZ4kfhkThvUsROtErAcOqLFjDKtJNLIehyYr8OXzhXthCyBdx5o49FYfydSow&#10;Crqvpr83f+JyBNzpl5PHqtT/APHrj/46B9Oqk7vEqJEYRhQubYbzcLc76yCpKCaumurn4lFtodfw&#10;1LK1vzra2S1wvS1lhWTbevKBccPQPF3UiMxKZd8dXswLGDMad8IljIZSRAMCB2o4hJnJNFGm25tN&#10;OR7ytCutNMAtuGpTeGoZDJlw5gDxZnFcbdD7E1RYl1YxDgcQw5fKdURpmSoEmG56Krye/wCNzJz4&#10;Tx5w6/1uHLfUqm1U/Z2nWBU0XNFRcBsjUyQQ9fUkGOHTj/iTLDsiU3ArKONL4knPLw/PkFxLZPzI&#10;XEtfObs+HKtiGzX8rIWh4ih3U2LK+aWdfVSrGdUTYC1N07XOMvNSI3E0lHrwjMmsrpxwLLwKQLpm&#10;RvwbWcLMmVMkxyAgLugXU2AtfcRLATAXG51Dhgbbnanz15uf8PmpaIqE87USkr5O5qTZvt7xa9jx&#10;VadjucpNZHfRxpqO8bpEn0J+7H/EURVVoGeHeH333ZMrITvQuL6rlyrxmPZUU9XxrLBFRUy3MnOJ&#10;GZBNBEJDqb2YEZ5hyQDRuU844bVjVOT66NdQjA23uVcqO8NvRybktSFHPmhgJi4yTa9mnnsEcIyV&#10;aS9VVB1twpEViU3K4fNMdYeYc7369kOE66EM2W4OyRjgbsEURIVM8/kmVGqoUHoT6xa6CqO0kUl6&#10;dxCxq3ZU58RuwgEJA59A2O55wtz34jw7D8Rd281Z11y9nzfCRHurXEIm3DktxZso51dw1Bu48mrX&#10;VSysVV4ds2wUnmJUGb4yPOFxqVXvReIpjLkyBFvoZ1csSCO6c2Y8jlgm29gl+4BGzhMvNtfZ2NyQ&#10;CLNopm/y5xJLs2NXcRNvL80f02ey6uc25QSxcn17kF/saUigcm2XXij0UlzI9fDhBNuxRCIjcgzT&#10;hS48lmSxyfdibPHVLKzJZzJXrkp9AfcjKijzeivx2/w6r/pOA+VHDSXe5LkIiBxIwA2b7Mq4rT8Z&#10;wk81IhSeUBNKK1shrpzk5G5cyu6caPKcjo7GbNlpLGgfsYLNrXszJUet8QJYLscXSfr7cZNe9XOT&#10;7uPOgD0iHVvOgsh2ZW2ERrtbM2n7EBfZrbmTAWJNjzo1lS9V1m+sobzHEMN5P7TLwqSAWLw/Fz/b&#10;zONUbLbg0UJMbrYLeOTIcYZF+CZImSJRc23DacavJYJKuXn23HDef+hAd7jpamQqUrk7JffD8OP3&#10;f9LeVNaV8GM9f14ROqbvAFsCLPzTocEsyWpMSRGdjSNMZDpw+J3N1snxauDOdgyZta27Eg8PTtbq&#10;snORqec9Ds7uCkqJyixHpktJVlUyPaMB7Eeo0UbGqFa6zErC2caGjNhU7q1UcNRUTYfeiyay8ZmZ&#10;ZVTFizIhSYctHURG5DoINpYDntmw09tWGSLGaoHIkO/WJ8KOvkeCJFybivusfhw/G/0vjwWW4LNb&#10;CbYuqiOtdjC//gCD4rg2JEOXLsJISJWMytI8WvVy3y1f8TxAwaNyjBW3qZI9bDQhejvRnyCb4Ynq&#10;R2dFW7q/CSMgTXK+dNluTrDmDqhiGhpnRRwybEc0bzaGbRwdouWQtFO+Hm9Eyrv1EpkOPYQZ8B6B&#10;LjNuPTZbBwp3Jn4sTkFfJOsRE1+naDcrh73dE35URlZr32yamRLRY1f+HcOkD1XZSTc4hjSG5UK6&#10;lBHosjNqXBFQLLFhPdOO7z4ZjL1rCSkarcZcaLHvNF1UqOWJIxTMhHkRXumyLtTKeabejWMA4Fj2&#10;KBo3iaosGLJmlFitRzIdrhMouEBDzL4nDXOruXYKmESzq58B+snuOOPPCZDguCWNmoOyQTdgWEkK&#10;z6U2zbLABTcdJESC229avUjBAbBsy0REG109utxJLwusPMF+G8Pko8ScQwulPakPx1cccdcxPLgp&#10;FUTthSZVcmmjekw4wQ668n+LsgdcbTVg86KlCVFQhVRN3qSOHLVsB4WTpS68Q1ibUta93xCio6Jy&#10;UzVvGGlfmttgzGrVVyO862dhyJkVwmiTI/nV9lNYDBnIsO1qrGlfh8uHvBZJejjfi1BtI5grbv04&#10;ipGaoy3jZq29GkBJiW8fqQAkAtdCieLk/a0kI/Y/htY70L9SakSpsJ2DN5RK12dw5Z1ZVztI+BZJ&#10;jnFnZR1fhmru16LfMP0I45t35F/6viGaAQ6i4CMAGLjdwy/Fn2zIT6ztqNE4knkaxrmcMSDgmQ4j&#10;grzjoKorKYrRY1GfeeVFQsgznoEyLKZmw7GhakYUR5qbOhNMT20VvE0lMA2Ryp9V4OIm3I0NZMf6&#10;F2Q44wEKS5ENEjMco8KTJxmusYxuT5OxKo/Z5WUSLkq2dfD8Pd32VBGmxLmFOpZUQsrpbcWZduQ3&#10;aYVUTkN+2qWqo+gdvbpHD5rzb/cyHGWVOO7ijYcQN7OIcZkvxybvLDoVlmLVjaQVg2fY3FSIp3zR&#10;ZIZ07EJUxHcikKjyZedjvL7xbRzaOQJDsWfqqg45Ek5MpHWsI0EusaH5TAfspb4gSbzXc76LLPUJ&#10;8AbmPOk/IyMsdJhberybaJ1VnGzA5M9LxTJsmw4620D0l+e6tg86zXOsOxXGWnRsa7w6fh1dPOBN&#10;lVbM9uofsllSYEB5Hqiukv8A+24mrVFXNr/TQ4tpNf8AYva2nxM89rS6SuJU/r+SKokYpujqlvw5&#10;povKAItMuGbr2UqJGhPRI0gbKjKMHNn3atFVM6hZ1M6iZ1Bx9h2M3WQHJrnTdYtp8QLOsiXEyE4v&#10;sy4amUMqPiKTbqEzOB1l2O6MYvYKKi84bDciYSaHzajPvhqu3GkBZNq1CbTl924vuOPbkLN2J5pg&#10;AWleEeUAADTNYOrlkwTJt3ZIEm3J6P8Ah8aVIiPRb6KbPtStdxH+HxVbytZB/iN4kekPyXIFg5Cd&#10;k1rclnTReYfq5NprI4kX+45HaR6fcVcaHATzaoq8yK+hdGfyc93hXlCDx3B8Cd4kMuGGWLvk98Ov&#10;7WBkWE5poGI04+hxDLe9nz7yvR1mZZlLrotnZxYniae1GTw88GdZ6Pg1nio5A40cdUOXJBpqd2wr&#10;I4cZfNef3CKSo3KbioREZYfJhpxw/gtYRkZUYp4WxlpGhUryDLkih134mPuVvay+9Hf8fDmIUCMe&#10;PRnGOQfPlWt9W9vXOpxBydffewV2nFs5NeECQtjHICB3NOpwlypZvhbGdX+IOHYEb3EbZ9XIrIuP&#10;OuE9J7eHGdZGXS/3G4b6nD1HY5bQPBTzt93DgqiLGsJcXG75l5oYlbJRyBYNi5FjKZV7ox16jaoS&#10;L2wIXjZMmMUaeMZ4s6DTeeIAMMzNeaQniaXwjCq867yjti9NSS7AdNw3HRIgcK26lV+Jy4clmP6S&#10;ft8qFtBeecJ6VjSNeE5H8mnDZk2zYucq5wEkPMmxK5VVoD0eTFYmMzWHHqNhhyQ/IdBGe7h4dKXJ&#10;3xuNZY76v5LGdC5oXWjZkYpat4iogMWU6Pjd8TiC/SOqkVHMcrZGFGQMMYra6Qs1hpjUwI7jk94z&#10;J50+SCpKEGWeezyDNK9vPGqOEZuH+NM+Rypkd7g70vkziJqU5Ur+HOUWe5Eicl/ZytVJVcqaLgG1&#10;YxX470Z7PkrUmS0bUiwGK9JHod9FOQSyH8fjUyAWnB2PxJJxJ9zHCRDwen0+dTLZhz5zzcm2xx96&#10;I+NzYhiX8rQLhgnPH0q516c8IogB46LntLTCtJqo5LkOtfjgipuN8Pt+BfFGi9M/15VxwabkvnKm&#10;8mW+tKdb6UmJEcmTJ0JyC5jDpR5ls0I2OKKiTNjIaZ8TXnniK8c9pOChmbjnoMvuR34rqO1lGH9D&#10;aSmma7lSyhyZGKJYompS62RCa6ZeH7E8isrAJ3a2+42aSGX8caJpfx6NIciynbt12B9/SHyPIUPx&#10;Bz5viT7Yco4U2fOcnSOQf1XCuGZuu+tSObqeKTcLhqW+sqw5Cqg5PQbDh5NUKVYSZjfa3EkPReQA&#10;TjqpoXNh/po6nScRUX8dEdxmWvrOyDda9KsdRq2faVmZ68CYsKfZzEkyuymkIE2Uwsaw5wKjxkAh&#10;2uYxPkR4XoMfFb+SoapiGi/jWmqr7ofStABypzDDE/l97L4pegFU05Q6aLV1zb7MhrozvRTVCstJ&#10;VZzZmSo7Pa20brnSjt4gwyx2IYM8vksr3nuSKqYjmISL+L6oIfUtdPxMpI/jg+Lw33LUMO17jZtP&#10;Q11qbJnp3LDfRhzl1uINTvbmtNs2noVi9aOqaF3g2Tjzrgi3ixpAtsPnHelsgC8i86ntQiTEcxFR&#10;fy8miFiv85ndUyOrAsoXiY1Ue6mns77xVQRroviZjzosRTNXHvQYdVibZtIFtkGO3Jnvti1M7Gvh&#10;wsiA1AqBdtUy0YZ2B7/DXL/9V6CGWIaflzJ9KXMDp2vOpSOch6riOosaVWy2nQejtN+Hs3Q3TZe4&#10;oTTYsx5rjthMYp2gSwahsVfoPfG4f7z/AOryeWkL4hrZm23EIehwxyc92t9L5Yji4hov4YbgNo5J&#10;Mvr5nvLzTVCh2oknkQjH8O8qIWaarp8R0SeRpptlmVYMxkffckv+hE9+F3/qqchSWTglVTW8Cubi&#10;5LklKl4AK49IJCk+qiqmI4uIafg5uACHKJc+/wBUnkUt1l6VHiPylIVBzHPeqeUdhZEwaeMgrTxc&#10;agux8FXMedBiK7xNM8RW2QWEVVVEcZlPYlPGz2PFydA8J6EIkC0Mdj3cwYi642TT2C44CKqqvJE8&#10;PG+h+WIa4hpnz/ATeAMOSZZ9/roM8oSOuK9JxPOp5IqiTVtIBBuWsbsBdwSJctW1cp/CZTsK3ZKq&#10;pjkpW8W4YTHLlxUdedfc9CZ52HeJibTjJtc0RSJBFhSIjc+lQizqZuFf5tVREKSKYbrh/VpAfKsr&#10;q7xWOBskcuoXhcRdpuGrr+N/8PnFr3ZCMwIzOfYXUcVURRWA3uaZBlsyUUAwcB2Oy8kipVEVFRe4&#10;QU3X4j8ZXveGFUAjTzfSl9zbrjWdVpc3xkxZB7fq95Zvzcn8oqoiE+CYT5ri6qv1YiRnVEYwmhFp&#10;n2RG2OiAyO5r9rmU6K3XuW65HZkTcVQaZbVSbFdwp7zbbm/JMRSILR9tUt2NJbwyJvdC0S3cbB1p&#10;iDsu8kGjlh/E7izfm9M1T+MUwTFkJivGuLqv18KWsSSxMalYLZCs6Ib8bvajP+F7K+J13lVBBHln&#10;2Tp9KNH/AOBHPV6dvZKO+Ehixh9Vr0EVUKJIGTDXTxzurosw4zAvNRlYPb1v4vzzcub83pm5P4LV&#10;ExXQTFfTFePFIl/hGZkOJVQH/EQm7GQzhLuc7a2vQhlkrddZxRHBgmVRyjTYzFZKmuSVrGtkC1e0&#10;js/8NHulxO4COMA47GlM2bBi5tWT3VjcZ2WgCI9AEcXqPWjSONPPyXWW5U56V/J6rm4s3rnUzemb&#10;xzcOap9FqmbwzqhnWTOsudU83Ev8U2+6033RWPET0REGyLbTyA3cNb3Oj2Aos18h1X5cddYExdbS&#10;HI8REnDpbegnkrNtIbGPIkSW346KKNDH5WkIen/N+earmpZuLN5ZvLN5ZvLN5Z1CzeWbyzeWbizz&#10;/maZv4+Wa9R+X5VXJ8GBTkb7xs5Emtt1xKpG24bThkRuejBjpIsPsUgTuFRCGPYuRldtIrkT/AVU&#10;+Qycjf1N9N/6rou9D6OHK8I69avuDDd6NkZo2wvmX+A2iMHpLyN1kFnoV1m8QRfHRfZX0xS3jgf4&#10;F29asmyxjsG4bjn+HIMYJMlZKQhJVI/8OoqiXzX/AA/FY8RMmwkjJ/hyPEckoqKJNuGy8/JdkF/h&#10;xqQ8xnzX/wDih//EAEcRAAEDAgMDBwoEBAYBAwUAAAEAAgMEERIhMQUTQRAiUWFxgfAUIDAyUJGh&#10;scHRI0BC4RUzUvEGJENgYnKCJZKyU4CiwtL/2gAIAQMBAT8B9qaI1Dbprg4cheA63mOjGrcljLfW&#10;QIOicwHNYnN9ZBwdp5mausQWILG1YwsR6Fdys4rCOJXN9qvZjFk6J7VFHhFyr21Ul8aGmfm4BwXP&#10;HWsY4osY5YXjQrG8ahb1b0LeNW8at41bwLeLGVd5WFxWEDVX6PbJaOCxdPmSP52XBNdiF+XCFZGR&#10;wNkH4isI6Fgat2FgasDVhHIXAIvPt083isfSgQdE8EOUXq+a/wBbkBy8zEAsaxE8gF1cDT2244Rd&#10;Ek6qPNyLGlOYTxWJ44LeBbxqxNWJqdhdxVh0oPFlvFjK5xWAqwGqxdHLZAe2ntxowuTGYfNwtTsH&#10;BCNpF1uwt2Fu2rA1WARcAi4lWWSsSrI9CGn+wZPV5I/V8wvCLiVkrngsN1YBErQf7DcLtTY+nkLw&#10;sTjoj1qxKw21VxwV005cgzKOZTtfbd1cK4VwsQWILEru6FZx4oho1WfAK3SrDkdkOVq1WgTUVbP/&#10;AGCSszqrALErX15X8gC6ghkj0f7CKzK0RcrE6+a5WXYjkroa/noNqUlRMYgbO6+K21tF9MBDFk4/&#10;JbLlfNQMc7X7ewb8ty7RAWR87XkN1ZA2V/SOlY1eUtQnjKDg7T020qd9JWO68wqqWSrla86kD4ar&#10;+LTQwtgpsg3jxK2NVV9UXGU3b2cfYXrlAW86/nFD0Zc6Y2bomwsarBGKM8EYXNzamzEZPQN/R7Zr&#10;K+nIEWTOnxon1tRMMMpxDrQaQxgbYMtzr2vr77dFkySGKX8SK/VcqhqaapgvBkBw6PYLjc2QFh6M&#10;rjyW9FKSeYOKaA0WHLFMyYEt4G3u5HsD0C6J1igQRfzTa4N1V10VGWB/6j4PmEBwsVtioihl3FO0&#10;N6SALrdPZSb06ONvcqKgZtGmOdnt+S2ZsyqoZy5zhY+Oj2A42CYOPpePpBnMerzJd4Izu/W4KAzG&#10;Fu+9bjySMxhROwnCfN2syGam3b3hp4X6lu5JRF5Qc2npviGuVvd3qh/ilTVb6e7WDh5kmxYZqkzS&#10;OvfgtoUQqaPdRj1dFsSmkp6dzpBYuPy8y2X512brek19N6snapJHFygeb4TyPrmUu0S0nmm178CR&#10;lbq6eWSrpopRG91nFSiV5xDmj4/smRh7bkn3n6Lcj9JI77/O6vNHrzh8f38ZJrmvbdq2pQ008m8c&#10;Te3wCjmtTmVsYwtIA79c/d2cFRbNkD21NNJZpz/br80aeaPzrc3X9GfTuAcFKzd85xVPY5qsqPJa&#10;V01r2Qe+elme854mn/5fdbOmrXsjD28zDrxv4/vyTUTKjaDKj+nLttc/BSC7VCc7cs94gZY+/r/f&#10;+3Yy0978QfkoqeM05hDeaVSxtp4xC3Qcl+Q9Hm8EPzrPRE/kJnyQm0Wd+HR1/t7lCyM/iXxHp8ac&#10;ldCaikfENSFSxSPifCBznED6n3cVDu9yGxG4GXuQJDecov5DHdh9/wDdSSMiYXvNgEzalO1wLg4N&#10;6bZJrmvbibpySjFGQoOY5w6lHG4RgWQifiTh/wAgsEf9SEcY4oNaTqsHWt2/o5eC4elsifTs09Df&#10;8jDzry/1fLh9+9S3pzvmafqH17fn2prsTQUCHC4UUUQe6RrcyuYzLRHMWVO7HTR93w/stpAbthd6&#10;ocCez+9lDMJ5i3JzfGS2aN06WnGjDl2HNAEo4W5lO3DXtc0cfHxTnlwyKw8VbDqmDijktOS9lvHK&#10;7DqFh6CnCx9JkFf8g3XzrrP0lXUmBoawXe7IDxwC/hYn51W8vPbZvcAjsOg/07tPUSnt2rs3nNdv&#10;mdfrePFlR1sFdFjiP7ck5IidbVABosORkMgxUZeRxaRllfMd3yIUji1mWqaMLbJ0bHkFw05C8UdS&#10;S7+Wf/xcfofqrgi4T5YqVm8fkFs2NzInSyjnPN+zoCu65uck7Synbhb3j5oC5y5N2FotT5+M8VhD&#10;vVR8+xWSv+S0d+TYMde9x/SAB33J+iDmu0PLtCF2zagV1Pp+oePF1HIyWMPZoVN6oHWPny1n4b4p&#10;uh1u52Xzsr7ybqb8/wBh8+V7rZDVBgDcKfs6nYCWEs/6myp6CBkuM84jpz5W585S/pHSf3+nmOK0&#10;9CHA5OThZZLJZK4Vz+VKH5KuhnLHug1c232I9/iy2M2rpal3Mvlay/8AUnZ80e9b+si/mMuOpF0F&#10;dA5gOq2BK407oHasPj43Uvrs7foVcWumMYy+Hjmtr7tlKXfqNgPeCo2CNmFErGXep48eCmNA7VdS&#10;nKyiGV+R3OOHk9af/r8z+3z5CroZ85YuhZoOvorq/nNdZOFsx+a0P5Kpe+WTyePLpPQFFFHCzCwc&#10;s9NiO8iyetiud/EKgHxmp3ubI3CL+APqpYI5oTE7Qobumhto1o+Sr3YmMklyxOFh0NGZ7zbPuCft&#10;Z0zsFEzGenh49ybR7QnzqJbdTfuhsym/Xd3aSV5BQj/Sb7l5NC3Jl29hP9k7e4rXTRYJzrZDVNGE&#10;KR4jZiUbS1mevLe+S115NoVhjdZh06D8CFHPNCW4gRp1XA6+jrUEu+iDsu7NEIZecHWThblHsii5&#10;zXTf1H4chzUtUynyl46Wzv3KCphqATGdPeO5bMlI2nLJwJ+ZKqJJmPxRMxEW+Jz+Sq6uKji3kmiq&#10;9qROeP1Dg3+o9J6ujp1UcVXtWsIqP0+4dXj3qOjZGzC1x+XwGSxyR8cY+P7+NU1wcLjkc8C6aLlG&#10;dl8LTcplu/kafKJcX6W/E/tp2reASYOR7/0t1TW4eXakDycX007+JQZUyvAfnb6aqnaY4QNe63w9&#10;CDwK05Bp7Ig2JiixxSlrx9FT19VDN5HXZE6O8eOlRT4H4H6qupxPhladMunUjsW0JBQVDJxxBB67&#10;C4+K2VDbZskvSfl/cqF7cDpXZD7ZfRV+0ZdoyeTUo5vz/ZRwxbMhxDnTOyHb1LZtP5NAWHN1zftW&#10;1ayQXgjOEfqd9B1qipoauo3cdyOLj9Bw77poEUmEaH5/v9+R1r5KtrvIhfj0LZ0/k9aGOP8AMA95&#10;zTuebBSuMsnk8evE9A+5TYxE0NZoFvY8WC+fQpJMOQ1KYzDrquPK5rXizluomm4Gd79/o9Qj7Jil&#10;3bt9+h/z6ewrbFK2roiRq3MKhdDW0kckvradtvF0A0vEbdBr9Av8Ry4544W8PqqjBs7ZQiOtvjxT&#10;56rahFPFkweLlRQUmyaXEe88Sm4Gny2rOEnQdA+6l261j7wNv034/upINo7Uk32717h8VT7M2vTZ&#10;xWF+xF234SC4Yvd9LFM24AcFSwsKjd5Rmw5dK2zlXlvRZQQmXazGj9Ab8GhPqpJXeT03rcTwb+/U&#10;hG2mZuotenr6SmbxjQHvuU/C14eRd/DsTQ9jxlcnU9HmCRrnYQiUPRg2XH2TZtsPBVhioYS7HhBy&#10;tqti075KIEnK54Z+9PfDSQF5yaFD5XWVhq2jQ3udB/ZCJ+1arAw36XH6DgOge9VLINmUNojh+ql2&#10;jVVs+Joz4dX79ap9j7w7yreT2X+aqqKmZhkgywFbKjfFQMa7xdXUtQDIGsz8WUsLJW/jDEpKKq2b&#10;eWjN28W/bx71WthrN3VNOWjr2ByVG2qnxvZzQ71nfRqiqqake2OMgMtnfW/jVPr6UnJ9+y/2XlrP&#10;9MEnsOXaqeojjc4yEm//ABP2Xl0LrWkA7ejvsg5jxzTdBTVFuazVRMIOSAt5jpWtOFouepGZw1Yf&#10;h90yRkgu0+drkuHsmFtdvbzOGHoHbl8Ft+oYyl3XF3i6grhDTCGkZjwjN2jevNVFVU18tpZOaPd7&#10;vlxQLqxgiZzYW/E/f4BeXU1BGI6cYn/D91TbPq9pyb6sJA8e5UdEyjh3TUMMTMLeCa5rTd5Vw7+S&#10;3v0/unNka3FK7EOjTx8FCQ+7unh1cFYMbdxsptrtD91St3jlUUFW07+o5occ7cOuyh2ZA9v4pLxw&#10;ucu6yZR0sDnOLQAt5NVD8Hms6eJ7Ojt9yhibFHgaLJuIN52q2ltAUeFmHESm01LLGJMFiejL5JmR&#10;cIZfV1Bz/f4qMvabyN7xn+6iMZixtNxy3T3YWFyjZu4wOScbv8dvDXrH7cPN109lybWq5oTJjbGO&#10;gZu8dapvJIiZtoOxP4A5+Ozgq7ac1b+G3ms6PumCNpF+d1JlDV1Q/GO7Z0ft91HS0lBVh7ZRhPv6&#10;fmPijtWhGj7ptY6b+SL96/GJ5xUdPG0XIzUkrI23KnrqcnFI7IcOJ7ehO2q+odgpY7np8fdfw+rq&#10;XYq9+XQPFgoqRlPHhg5vcp4mzwujdoVBO2SnjhYCXt4A2GupKbR783qziPRwHjpKcy7cLMrfDklw&#10;ZXFzwTqWCR28mFynGV727vTigxrecVDGFMxj34o8j416UJS12GTX4cpAIsUw82x1HI6xabqkuaWO&#10;/QPlyXVun2Zjde/FBr5DkmUsh9bId33ChpYwLNc4f+Lf/wCiUYYfKhEZj/5N+5TGYC5zd0QMujvC&#10;h2rRxgRzx+6zgp63Yzz6t+xtvsjtLdOvTEjtzH1+aftyvkbzQB3Jmz9oV1nTPy7fso9gUo9d5Pw+&#10;6ZseiF22PvKfsjZcV3PyHapvJg7BQOeXdWn3UkW1XgRSOv8A8b+L+9bLrKeHFBIMBvp9EI2B5e0Z&#10;nXkdO3RmaYH68ekrCOOZRAtYota5m7ObbWTQGWYBkiBdEAixQ/DyOiF8R6FZt06Ik4m6q5b6wKqp&#10;bt3LPWd8BxKbzRZoWuvtEC6jo55BcBN2bOTnkv4eI3finm9Sbs3Z2HNxUcHkeeAPb025w7lAaSSL&#10;G0ghSVVNs9+KneC3iz7dHYpf8QUw/ltLvgm1O2Kx34LcA8dP0UWxMbsdW8uPjxwTY6ekiOEYQFGX&#10;NgfUPcAX558Bw+Cjo4KiD8VuZucuF/gmPq9nPEcp/DOh6O1PZCBeV1+/JR1tDiwscLredC5xWFDR&#10;Zk9Su7gEN41xxG4PwWJNxNPUgenkkryHbqn5zvgO1U0Aiu6TN51P07Fhv6vtMVlSP1Ly+q/q+SbW&#10;1Lv128diZS7QMZkicCOohCh2lKzEHXB7Udk1GG981T0NO9tzrxCMRo3b6Edo+oUU0z271rtV5S/9&#10;brKWbymXdi5aNeN+pCKSU3eLDo+/2X4pW06lsQELhcuThJKy0pIDMun3rcU4/wBYe532WzqqdzxE&#10;3nt6bWsucrnlcVhtySTRQi73WTNoMa3dQ4pSvJ62p/nuwt/pH3UMUULMMYsFqF2LHf1kW5XHm8fZ&#10;FVsLZ1SDZuE9X20U1JNTF2LVhsfoew+NUyrpZBhqYu9vNPu0PuTKemlrBFCcTT/4ns4hVeyTBEXg&#10;OBHAt/8A2bcfJQU8tQcMeZUlNUReuwhNc5pu1U+06ylyY7LrUX+IXAWkj9yftel3wnjuDoR0j7jg&#10;vLqWpfhDxhHxV2UcmNp/Cdr/AMT09hUkzqt25pdOLvt1qGGOnjEbNByXCr2OO1cT9Ne4DNbGvJSu&#10;LuJKk2ZQym5Z7slHHHCzCwWCc5rdUZ4B6zx706vo2/6gUm16EaOv3J23IG+ownx3r+KV9R/Jj+qF&#10;Ntao/myYR46Pum7Kp4bF4LyUwwRv3Lcjrbk0PJx5LkaLJ2mvmcfZP+I6Iui8qj1GR7Fuw+LGzUaj&#10;6/fo7167sslBV7QoX4MZZ25j3fZGR8dTvsjY/wDj4KG0qWRmPcvb2afRGr2Q/wDmt94PzUtLsaYX&#10;p3uB6LEr+HVZeWtYcs88suwp8ckRs8W5Iaff5NcL9By/ZOo9o07g3MX0sVg2wz+v4oy7WGuP4ozb&#10;T4l3xTzWynn4imfxFjcLMQHVdYNqO4P+K8i2i/8ASUNkV5/T8Qm7DqzqQE3YP9cnwUWxqQC7rlQ0&#10;dHF6rAiMPIXAJjmSc8DP48jtPO9bt5ePsmRrJIy1+hUlJG2J7mG+B1j1tOh8dSczDngvbUfccD16&#10;KCKWWH/KneM4sOo7Pu1SSOjxRNuAeB4FbEc6phdSB+EjnA/MLbO1Z4qowQGwbr1qi8pfBG6Unn6H&#10;L3aZKpa9lpSSS3rzw8Rl7+5VEWyo6byhwuPf87p2yaarMb4cg9pPeLfdVOxK2DMDEE2qqYW7p2nQ&#10;fGSg260QWlHOHxVBXxVoPBwVwrhZq3mP9XkJAFyhM2SM24L+IyuqQSeacvkmXAuU64FzryP9Xzzy&#10;D2Rdf4nfIIo2jQ3WzxiazH6r7xn5j4qnpY6+mwyc2aPm3GuWnaFWQT0Ml3Cz9Q5uh7R9lBtOjrQI&#10;tosF+DuB7+HjRVNI+j2kIoHWvbCe3RfjCstUxgv/AORtf42X8VdK6Nm5IDXfpsdAchwT66OUZxPB&#10;/wChVZE+Vm4Y12Ru24Iy4+5Q1DKCOJpabMDszbiR0XOp6FSbRZXkiN4FuHH42+SloKSoH4zcXj4d&#10;yq/8NfqpXdx+6ZJWbMlwkW6j4+SpdsU85wvGE+e7UclSSbNW0nPgohh4m3wWEmkb/wBj8goYxugH&#10;J4ZbUnkObregJQyHsnbAppWsikuTe4aNT9gqqmrvIPVbG1nOAGZy61vKyieK91ntkAvbLsP0W1K6&#10;SprcbbjDpwIVDBHtLFG/JwzuPqPtmqylnoXsxHsOo7vshUUG1oRFMLOOl8u9pW1aeupXMbK67W+q&#10;fHFbOfM+ijdLrZVcLpGh8frNz7ervUkMdcHFnq4fdf7WCoNmVNJVtmxDJXvySwwztwyNuFW/4dae&#10;fSnuP3UNfW7Ofuphl0H6Knq4Kpt4z9/Nd6w5CzEVtWl31Dgb6wzUb90Y2uGmfef7fRO2qYtIjbry&#10;Ue3I3Os9lh70H4xzUG2HoHHLD0+yamobTQOldwWz6Z0bd/NnI/Xq6lKY8OF5tfJM2xPDEKWVgLBk&#10;VXUJkkYy/OOQP9Q4d40PcVsCklgqJTILEZL/ABIxoiY4dK2XHDU0oYMj0HMHM8Oy2YN1uCW7gm1/&#10;0u5wP/U6/boVPNUbJduqn+VwOturwE2eF4uHJuKjdvj6j8z/AMSfpwPXn0p7A7MKKa2mYTXhwyWI&#10;LMqrooKyHdyDs6lNsqqpyXQ5luvT2jpB8aKm2zUtOGQYvgUzadI42ccJ6Dko5WTMD2G45KhkjsDm&#10;utY59aDXiQuLsuhSVUFNm91k/aFRWOwUje8qTZhbTHA78TW/ShU1cD7YiCt+2oykjueluR+y2a2o&#10;j5hBwdeXoRm7ka9rxdpv7H2rzmRR/wBT2hXW2Iq6rrcozhGQVNs2med1MNCR7s/r8FVQt8njhbqC&#10;23SLfsFFKb4JMnfPrHjJf4ld+HGOsrZtHCKKORwzOvvNijJujuanNp0d9D0HoPHtUldTSTCmMjXM&#10;N73+Genem/5SUUk+cZ9Un/4nx+27Z4K3boH7qneP+h+nR8lFEKaPdsicPcfqpZ6mFhe2I5dJ+11s&#10;qvfWQYpRY37ldXVRzLTj9OvZx+62hsiCs58fNf8AA9v3UdR5O/yXaTLjgeI7+hO2LTnn0zyL9CND&#10;tJnqTe/wUabbBFjIPHchQ7QmH4k3z/ZRbHpmG7+cmtaxuFosOSangn/mNuoaeGAWjbb0LjZN5oyV&#10;0zdjms4ex9rc2nbL/Q4FbYdVCGOQk873DoC2FJPJSHeZi+Sc8MbK8atff4C/wuorzOE7tOHfxT2N&#10;kFnLbD31Fc2AG9sveo2RiARt0tZVNOa2DdOdYcVLSigmc177dHNBuOq6rJYxR7kc4ngdctc+kLY2&#10;0vKWbmT1h8QtzFvt7bnaX5MnBTYIW43GwVJXioe4N0Fk1wdxVlTi0eD+nL7fBVVJBVx4JB+yjfVb&#10;DmwSc6I+Pf1If5lwlY4YCE6MtXqvt0qbf2G6trx6FZaehuL2RNkXYWmR3BQVkFT6hWzah01XIT+p&#10;RinZI7B6x19j1jd5SSNHQVsupEkIpptQMuscELAWCp6qm3zocXOJOSo3bl7qU/pzH/U/bRV1ayig&#10;xnXgtjUTy81k2p0+6wi903ELrb7sO6fbMFMoKmXZwlbqCT3ZfZUBLpiy+F+rT/y/fRUc4nivax4j&#10;oPHkyC26Xy1McPDXx2LZNM446h2Qdp2DRFhCD3BRyDG/xwCL2gXJU8UdTEY36FSCq2JLij50R8e9&#10;eU021aUsa7CfipadlRCx0TyCBl+4THC3O1CiqIp2Y4zcISNc4tGo9CXhgu/JD8TPgpHMa27zkmwb&#10;upD6ZwcO3OyaMIc2l5xPwC2fQvhdvZdfY91UQMgdu5Oa2/Mf/T1HqQ2vJSybmoGLrajLs81Dahzi&#10;13ZxVXteKV7XU7Tjb4t3qjpZNoS+VVRvb9P3+yurq/OVXQsrHYpTkBkFs15dQRnqUtPTzZvYCVLa&#10;kmFQ31Tk76Hu4q6ll3bMSfRsnIdPmfh47VJtoU0u7c24HH4aKnqoqqPHGbogFMbz3eOCdHiFirEK&#10;okh8mLpDzVHFHHI27rA8RwPjxqhUVdFlUjG3+ofVNfBVNxwuz8aqNsQG7AwnoTS03DeGXIHtLy3i&#10;ORzmtF3Kzsd7oytjkbEBr7lh52JPe1mq3W+I3gRaQq2jFVYl1rJzYqF9rYn9eiLYXSGmbzevr6Cq&#10;Wn2hTzDLm9uXshzWvbhcLhS7FpL4mkjx2L+DU7vXe53aVBSU1N/KbZS07t5vYTZ3wPb90Kq2UrS0&#10;+8e8fWya5rxdpXFSvDI3OPALZzcFDGD0KWKd9Qx7X2aNR0quZUSU5ZDqfBVC6RjfJ5fWZ8Rw+ynO&#10;bD/y8fHkromR1Dopcmuzaei+vd/dbKElLX7t/wCodxTnhjcRUYLW568u2p8VRuW6N+ZTA3DT49HX&#10;B/8Ad9FSfhTilqMyzNh6l5CJi6Qt3b75Fp4Jw2hELSASt6snKLaIDi157nZH7FbyJzw7FbqRHJLF&#10;HMzC8XC30W93V+cEZWBXkd1JsbWG/FbxkZu4pz3PbzR7/t/ZGzBiK8hM9Xv3nmqtopH1Ilj6vZF1&#10;dVVRLHNGGNuCbHvV1dXV1dAqucXsFO3V+XdxQs0WCYX43XGXDPxZE5qq/Cc2oH6df+p+2qkYJYy1&#10;RT4uY/J3jMdSrKSOtiwu7kaCekw2eCAcunu+yaHSOxPy6B91dXV1tRj2VrsXHPuVWd26Fg/S0e85&#10;qtp/KYg5nrjMFUlSKmEP48e1AhPjjkFni68ij8oLGNLBbUHL3I0c8brMkv2j6tst3XN4X7HfcJzq&#10;hnrRu7iCg9mK5hN+u31KEk3CO3eFeqPAD4/Zbt59Z/uy/f4psbGaD2ZdV3l7ntEGQ6U3IWV1dXV1&#10;dPkbEzE5QMeXmeT1j8B0fdXWeK98kTVeVj/6dvijZwsVSuIj3btW5fb4JzGyttILryePpP8A7nfd&#10;Mjjj9UK6urq62zA2SEScQqemNbXvlPqg/LRXTv8AK1mMerJke3h708z71uC2HirlXTntaLuNlFGy&#10;CMRs0CxC9kQHCxRiLM2e77LUX9njPPzy1pIJ4eYZGiTBx5DzKkH+r5j9r+bDUxzlwbwTKmOSZ0Q1&#10;HJIxsrCx2hUUbIYwxvDkniE8RjPFU0plhBdroe0ckTahsrzI67eCexkgs4X5DI1pst6y9jlyerJ1&#10;H5otBRYfZmvpTmLKWwguDfD9Nfr5kNZLT1JhnOSpX+T1zwev7rZ8oi3k7/F1QTT1ErpXnLzW/h1R&#10;HB2feNfonvEbC92gQdiFxyPcWtyUsopmZC5PxKiq98/dSgZ9Bv3KFxsWn9OXjuT+Hb5mEItPsq6v&#10;6C/mGxFioT+EL8lbDUtk30JKlnFU3n5PHHpRkJdi42t8LIHE0M4IVMzwIKYWHxVJC+CKzzc+ZPkA&#10;/oP7HkvyPObT1qraebIBfD8jkoG00Tg/eYraAa+PcoGuay79TmnZvA7/ADsiixFpHsRkbn6JkLG6&#10;+mkEkUFoBcjpTSbZqPK46/3Trlptqnx7UadbqbfX/FGfxWyoaMxF8wxFV0UUVUWxaKLy3DaLTqsq&#10;WOuD7yuy8x4xsLelMdiYDyuGIWTX/pdqrC9059kwEZnX0OqwBYT+fbC9ybCxvpLqo2hO3HGNb5Hq&#10;VNVx1GTOCNjyDIWCbqfHBXT3V9WchYKSJsRw3u5NfJFfCVziS45qOnfIMcB+6pH1d8Mw7/MrK51L&#10;M0WuCq2ucGhkJ1TCcAvymxFit23wSgA3T01gsKwlWP5bVCJ5QhHFABunppGNlYWO0KlifEHOa2zb&#10;8VRRTwNLH5jhyz1DKePG5Ulfvnc8WvomSMffCdFWPlbFaIZlbjySAyP9Y6dSdHhpg48Sn/gTNedC&#10;B+6fTTUsu8hzCBuOWWURRl54KrrY6tti2xCwYQDfMBU9NU1L8Zd33QyH5bJYQsCwLCVYq3osJWBy&#10;3RW6CDGD8mQHCx8zakpfPg6E38OOLpJv8lkE12IXVVTmowi+QVdCXQtDBopqUSwhnEKMFkYaeHm7&#10;R8midhY3nJzpGNa1+h+Sjp6uknDmC4+nsDJWCsFYKw/PbRg/zDS39S/nVjWs0GXuVPNLLixttb0T&#10;qaB8m8c3NVlH5RI1w7+z/YdWd68Mj9ZqpaVlM3r/ANnuc1gLio5GysxN0/2dLvMH4eqtcWKa1rBZ&#10;v+wbq6urq6urq6urq6urq6urq6urq6urq6urq6urq6urq6urq6urq6urq6urq6urq6urq6urq6ur&#10;q6urq6urq6urq6urq6urq6urq6urq6urq/8A9oN1dXV1dXV1dXV1dXV1dXV1dXV1dXV1dXV1dXV1&#10;dXV1dXV1dXV1dXV1dXV1dXV1dXV1dXV1dXV1dXV1dXV1dXV1dXV1dXV1dXV1dXV1dXV1f/aP/8QA&#10;TREAAQMCAgUIBggEAggGAwAAAQACAwQRBSESEzFBUQYQIjJhcYGRFKGxwdHwICMwM0JQUuEVQGJy&#10;Q5IWJCVTgqKy8TREYMLS4mOAg//aAAgBAgEBPwH80JAzKfXxB1gEyVsguOZ0rGvDDtP0JKVpOlH0&#10;ShUSRZTDxTXNeLtUkAedJuRWuli+9HiEyaOTqnmOasdyu5aXYtY35BWujWvjXpDOBWvduYVp1B2N&#10;WhUO2kIwxjruRNO3YL/ms8WuZo3sn0szDsuqWn1bLu2lXLdqqtPXk+SZfQF9v0DbejTsvdnRK/1h&#10;m3pLXM/Fl3p9PDJmFqamPqOutfUs6zUK3iF6ZHwXpcS9LiXpcS9Lj4I1g3BGredgWsqXbFqZ39Yo&#10;wxR9covH4Bb85dECQ4blrAMnZfQqag67o/hUcglZpDnMcfBaFthTqqRjy3ao52zO0XBGCM/hXo0X&#10;Beixr0WJejwjchFGNysAnysZtT6lzurks3FObo5fnRsdqcBFmHW79iE+XSHlmE17X9Uqdjo5CCqI&#10;ER3P0agWmKBsbpp0mg/QdIxu0p1W38ITppX5ItI2pkZfnuWsZGLM/O5pBFGXJznPN3FUwLpQE6GN&#10;2dlJTPcLaV+9aydm1nkvS4/xAhCphO9a+L9S1sX6lPqZR1s1oN/UE2qjawBGsG4I1Um5Xmk4oU0h&#10;2oxQx9coy7mZJvYLpxv1imsuNM7FCzTdpH86mh1wsSnUMg2G6p6cQjt+gbFGGE7QpfRhkwJlLE9g&#10;cF6GzivQ2cV6JEvR4RuQYwbAnzMZtTqiR+TVqXbXZL6puzNBksm3ILQBfoNUhudBu5RFpZl/6Bqi&#10;RFzUlxHnzkgJ9SxuzNPnkegGDrLTfboCwTYC/pOKbGxmxTSaDU0amPS3ldVnegSDcfm1/s526cZC&#10;ipctJ6yATqiJu9GaZ3VFk7PruuhG546LV6OG5vKL2t6gTnOdtUDrxokNFymAyv0zsT/rZdFTizvz&#10;iyzVytILTbxWm3itJvFGSPitbHxWt4ArTmOxq0ZztdZOjhaemblAO/A2ydE22lIbprG3uR4fFdIq&#10;o6LLDfz01808mZ2iNicRGzJQNsNJPYHhNYWyZ/nth9BzwDbetF7tpsmsYzYnTNGzNBjpOk/yQAGz&#10;mqupzMjc8r/8bE1oYLBTG5DAhkLf+gSQF0ndiADdifKGmwzK0Hv+88kAD3D6EzS9mSbCxozTnF/R&#10;YpDqW6LVpvBvdRXe/SP89U4NW0sAnIu3s3d65PYVHWE1E4u0bBxKxqBlPicjGbPiL/kJPBWtnzGR&#10;8x0Y9nFMjbGMk7h9EkDaulJ2BABosFK15dey0CMymS6DbWTHh4+0fPGzevS2cEKmIoOa7Z9thFVH&#10;XYe3iBY/PaqKGKggdGNgJ9eY9tkMCp6id1TV9Jzt24cO9coaLDKJrWwCzz27v5+99i2cxLql2iOq&#10;mtDRYcw4/QL9wzWhfN3OSn5t708WdZQmz/sy585szYmwRt3LRbwToY3bk6nc3NhTKgg2egQRcfZ8&#10;n6HDKtpM3SePw/O1R4fSQO0oG6B7PmyLwZJC65kv0NG+jfR3X6N9t7qSGomg+pmIJ32HwWJ0lZSV&#10;JFTmTv4/z1788zzI7VNTGBjbDmPDmJAV+C0b7fov6R0E7OUBPY16ETRn9lOSbMG9NaGNsOeaGSAg&#10;P3i/nzSRtkGaa58DrFAhwuPo6Okb8FQ4fPXh5j/AL/t9AEtNwsApZ54PSap5cDsBJI77LXxvrtSN&#10;rRfzWJYo/CKsXGlG/wBR32WNY1RYlShjGnSB32+P87t55X6tl1TMs3SO082az5rD6TnBouox+I70&#10;PvT9oM5yeH0ItWZW63q7+5VAgEzhB1d1+aRmsaoXljtE/RwWeamrQ9kZeNhsL5IOgglnfStyeBfK&#10;wacxne1ttz3LEf4NSUWoprPkP4tvjf4fQi5R1FPRtp4WAEC1/wBlhWJGjxDXTG4f1vHeuUtbFVVT&#10;WxG4aNvf9C387P8AWTBn2n3j7bhzM2n7Tqzd6mlc56p5HE6J5mUD6vDGvAGkL2tvAOd+3PLnjo6q&#10;aIyxsu0KdlPAdI9I+r9/C3eVHVOc3JoHgD7blekE9ZoPhb2WVoJer0T27PPd4+aex0btFyoserqI&#10;toqZrSXcf2snwn0plPJKdN7SXeFrWG4be/fdYji8JY+jq4bvGVx7Rw+htNk43P0O1D+dh6Uznc5+&#10;wkceq1NaGiy023smb/tHNDhYr0SeR/QGkmUr4M32v3g+xUNP6XVshva6LGQVcLGDLRcP+k+5YnDQ&#10;RvlLHdMO6tsrfP8A25oK+Smwx9N+oX7gbD1qUaTCoDnbn1oMWhIbcDw/bjw299O+enrdPY9tz3EK&#10;DE8RdVel6d5LjM/OzsU9ZJV1TpZNrua6um5Z/R3IfbBE/bUvVJ+ye+2Q2pjNHbtTzZt0Bc2TMm/a&#10;QsjmF5crb+PZ+/mppJAdXbRHD5281BUCmrY5TsBVZLHHLHO49FgcfcPPcp9Zry6UWJz880bF9mqb&#10;/wATI3dmPLZ7FHFJPII4xclMwCsD+i9jnD8IcNJOa5ji1wsRzTt04XBX1tPr94Gif/afLL/hUcLx&#10;EGgZoU0wdmLJ7B+sBaqH/eeopsEA/F6kY47W0/atVwcEYZRuRy5932oCJ3fb0vUP2JkLsmJjA3ns&#10;Ag4BXv8AZz9G0X6fbv8Ah4KIipGpft/CfcezhwPYnjRcWogtNipppixsTnGwCOm/M5oGxuqluhVy&#10;+J8Ds9RWEk62RrOuWEN7/ja6qKU0mrlsWOvv27s91s/nJYudc2GqO17c+8ZXQa52xO0GC7j5KndT&#10;auQMb28cwfhdSTPkFg5aP4lbR2qNu9NFyibnmuRsWvk35rSidtFu5asbWm6cCDn9pkNqJv8AyEOT&#10;3N+iTZGTsWm87AtW53XKAA2fRkUZs76FJTCdxc82Y3Mn53lfxV0HRo2Bg7ru8SUMdr/8Szx2gJjs&#10;JxLoubqZOI6vz83VbRT0MurlH780ABmbfYiS43PNJPGdGuDAfwuBzztkfH2gqJoe+x2e5OcXOLim&#10;yyMBDTYHbzNjNdSAM+9G79TRw7RstvATgWGx3KjpavEakNYLn2LFJ4DK2GLNsY0e/iVpSEm5y4J2&#10;yygYWSnhou/6SgNI5c2rF1ZHott9PWO35rQa7qI5fTsVkr/yTuhODx+2sCtBo+g92hQMaPxEk+Fg&#10;Pei1zdo58OmbilOaCo2/hPz82Usb4ZDG/aFB1iew+znofrGSwcW38W5+y6+6g7X+z9z7O3nYzSzO&#10;wJzy5+kMkcXqGx/Xhsn9zQT5p2MVs7dULMZwaNEc7ekdJQZB7uA9uXv+g0cUTc3+xD2nJ6c3RWSy&#10;WSuFpH+VmbpMTHabb/a7/o0M1OHsbPsa6/xB8vm65RYzQVMLYqX6x9927vK/2g79I80aish+8juP&#10;6fgqGvYZGzQnNpXKKJoqWTt2PHz6rKLqSd3/ALgrG9lJI+S2luyWC6x9YG/hFyf8pCmkMsheszkF&#10;oNZ955b/ANvnJOc5/cr22Kc5WUAyJRTjpHRHMehS9rj6h8T7OY8z+iNFaXBdJESN2haSJAQN/otd&#10;bI7E5tsxs/mh9W/sP2rXEn6M7nyP1DPE9ijjZE3RYOepo9M62HoyD196xQukwWjkeLHRH/SFTsa6&#10;J+kbDL3n3KGolgnEzesETLVT32ucfWVhzdF74oc9BpueLjkPAXy8SmYKyBmsxCTVjhtd8+afX4XT&#10;9Gmh0u1x9wRxes/w9Fg/paAnYpiB/wAV3mjXTPNpOl3j37fWql0cp+r6J8x8fb3poDRZPdbIbU1u&#10;iFFGZpAwfPapnh77jZu7ucHVM0t+74qxO3mwnD2ys0ng58R5FpU9JBM1xbYnPtsTbO3EbgquD0eY&#10;ssbdosi1NFvpNdbuThbnOwfyzgHCxTb2sftA0D6NJ0g6X9R5jmqaCoqHFoGzfsHmdiqKaamIEg27&#10;N4PiuU0ppKKijOw5H/KFTRwSRhsz9AG+fcMvaqOjmrptVFtVFhEzYzc6J/E79I4D+rid2xSz0WDU&#10;LTS7X+Z7e7w7hvUtfJK/Sc0e31nP1rQil3aB/wCX17PWO5Pa5jtF2RHM57RexzTG3cpS6JgcR1tn&#10;ao9HjnzSD0SDQPXft7G7h47e63FapxiMm4ZfI5mgAabtnt+d6uXOLnbefBKpjWhm/ZtuT3DYAN5T&#10;fQaRj3RZaeZOds72PYO7Yq2US1BIFvHS9f2LT+Eoix5n9a35I+6a7npuU/pDLTwt0dlv+6xDC6as&#10;ozVYce8cPnh5KCr1cpil2hMrY6eLO5Bc05Gxvs4HKzisOjOI08lOdzmkdlzY+pcu5A8CMfgAPr+C&#10;cHPEcbRc2Hrz96oMOp8Hh9NrjZ3s+JQxB+Oz6HUp2Znu7e07gsWqfSqkPAs2wt3LBaCMgVMrdM/h&#10;b3bz2LEaueipTNKQDuaPed9uwBPcZ4tN3WHs/bZ5czyLmywfC6jEqwNH3Y63zx7Fi1G2pw50kbc4&#10;nED+0ZH2J3TNgqSmjpovS6gX/QD+I8f7R69ikdJJIZHG5KbHI6IyBp0RtKYy40nZNHzbvT3l5v8A&#10;IQ2nna90btJpsU+pmc3RJ3W8Bn9mekLpm2/D8lKsBz1bP4bWO0uodvYe32HtWCVppa1ufRfkfcsb&#10;wiEYg+zdmdxuB+bIBrpREzY3M+4e9cmItXTyTu2H3Kqp5serXBoycRfsbf4LVUGAwmqnN5D82aFP&#10;PWY7Vhtu4bgPnaVPG6eH+H4YNJoPSI/Ee/gNyouTc7qfRrXWtsttHz871FU4Tg8Xo+t2eJ9SqsYw&#10;KrsJgXW7Cmt5MVALWHQv3++4VVybldFrKGQSD58PYnQVDZTE9pbbbfauTETIsIbo7yfaqqpEGBSO&#10;P+I59vFx92aoqKOGnFXW5N3N3vPuHaqqtlqavWvF7btgA4KokY+Z0jOgCertt4qm9I9HcHvIi3+7&#10;vPyUSydhdfRDeq3j++8nmG08zZmPeWN3ImyA+zBsU/odH8pd0+tmsPwmpmqQ2jda2dto9a5Tab8Q&#10;c1ry0aLQbZcTn6vnZSUhke2ngG1T+hUNCKJxOYtYdY/90+pgwam+sABPVYPed54nyUImx3EPr2lw&#10;7Mrft85qHCqKgpNCR2R639XZxt2BVGOCBmqoIwAO4epYZitfK+SCqBdrL2PA+GVljUsc2JyOZ3eW&#10;SuvSGiB7mZ7B7/d61QyVsVSHxSaLu+w+HmoMRo8XaIMRAD9zvj827lhz6jDxLRPbmM2kAkZ/PtWI&#10;PoqXVRSdItyazdf9T1UQ19dLIZGvdLews3oW7Cn8nsX/AN3YdpA9pVPydnY4PqXNA220m592fr9q&#10;rqGaqbGImtAaNgkbbwz/AO6GFVUbDpQudlu3HwvdPZJE6zhYpuxVVZoHVx9b2KniLLBvBAW+hHTO&#10;c3TcQ1p3n5JPgEKWN2TZm38R6yLeZU0MtO/RkFj9IdAaRRzF/wApndh+p0YWu0uJ7s/WuTtNJJWa&#10;78LPX2Kow8zVRnrX6GkcmjN3YLBU1HS4dDeKPpnz8/buWK4jBgDDUSfWVUmwcP2HmVhWB4lWaVXi&#10;j7F+2+224D9IHyFV4rR4Q30ehaCeO79ysRrX4jLrH5ZWTWMhisMgE2aGJ1zkhiUk2TBftOY9eflm&#10;nU8dQ4CXJx3DNp9/t7lVx6nRib1RvGwnfb2eCihe7JvWKpeT7xCJq1+qb27VSYpQPHo1Jd7mtyvv&#10;tuvt9SqMaqYn/UtbGTts3MHtvvTanGK2pLHSvdfYLn2BGKmoH/6z05OG0D+7if6fMqrqH1c5c439&#10;WW7IKQx6R1fVWB4O7EQ6TT0A3htupq+vppHRa0uAJGeY8jdTvbHGx9XAAHi4LeiT4Zj/AJQocNpZ&#10;3l9NLcnc7onz6p8wexGndStOsbY891CzWytZxKlkfM/Td5cBuHNRPNR/qUmx3V/pdu8DsPnuWYyP&#10;0LBm3aiSTc/lUOF4fHUakMdI7IknJoB+dinkqapgiwkAR3sXCwHz271QYVBh/wBY86Uh3n3fN1VP&#10;rHi0FmDe527w3+odu5el4DhcxlYddUH8bj7DsH/CPFSYtNidA9piJcP03tnlsz3H1XT4a5v/AJaQ&#10;/wD83fBF1fpZwFo/qyRdVSPvI7wCho4WC5Fz2oaT36uIXKpcKryNGJhLjtdub3HeeJG7IcVS8nYq&#10;Bmsr5gBw3ev4dy/i1DRsLMMi6XE7+7ee7LuUlbNUzGSsJfty2W+SqWd9NUNmZtaVU0z4quWplLWx&#10;vsdJwu7ZsaE7EhSDRoGaA/UesfngEJ7ykvGlfb2/JzWxQ6w3DTYb+5DEqimiMVO8sZ7e0lRSQyMe&#10;C0l34Tuv28ckGOc4A5lQ0+hkck+tuNWRpMHH3HaPm6fEx4LoDe20bx8R2jxAWZ5mktdcKcAP0hsd&#10;mPns2c0RcJG6O26xMNbiUwbs0ne3mDSRc5BaQb1foH8odQ0roRBo9Afh3ePHuOSmqaPD4wHnQbuy&#10;+Cl5R4Sw3a+57n//ABKmqaDEn6Tw2TsMj7f5S0N9SZE1lEZYqYNtujdY249EKopo56fUnXgvz2l9&#10;ttvjZN5PYhHCDTzF3fdpUOG8qb5SaI7XX+KhwLXs/wBoBjncWix9VvYm8msKjdaRxN91/hYr+K4N&#10;hd2UkJv3W8yc1LyqrT93GG99z8FJygxJ1ngjyCix/GpyGRZnsbtVOaws1mKsjazt2/BQz4FGTNCz&#10;R3aVvdut3BY5h1XUhlTEda0NzI8c7fBPqJpY2wk9Ft7dl9qAsnNZD9+dHs/F5fFPnllGixui358y&#10;tAb8ymu1ZuEKhzZRMzJ97pxMl5XuzJ8c87ovaWhrgmuLHaTTmjoT5gWd7f37FeAsFr338FosJBTD&#10;0dB2Y9nz60YCMwb+r2/usNpdF/pcvUjz2jN25vn6k/pvL5HZn57lpNb1QiSdv5g+RsZAN8+wn2bP&#10;FV/KrBcPl1Ukl3f05/spuXeCsjBjDnHha3t911Dyyiro7Usf1v6XG1/7dxPZcHhdf6ZYnLNoNYGk&#10;bRY+vPL1KTFafGOiKjVSfp0ugT3/ACOBUtPXQT6EgOmPnxUNHV4tHoVURDxsfa3g7j37VByVqyby&#10;vDe7P4J9Jyfw9g9Idpn54e9TcpdW3V0EQYPnds9qfNV4hOA9xe47FPLTmshomZhnR6Jzc47bePqU&#10;/KCopa3RpHaTWWbsvpW7e033p7afHKY1FLGG1AzLTv7RY/O/iozVzP1cZJdwaLezpetOwWvpozK6&#10;EgDatZwVnFaKGxZl3YowDfSyU0kGrYGNsdhz29vYtLgnyscwdE6W88fBF0d+jzUuGSCL0isdq4vW&#10;7+0KtxBlVaJjdGJuwe88StC/Vz/MiA4WKfyXwB+2nHrHsK/0O5O/7n/md/8AJTcl8ChI0aRz+53x&#10;eFLNgsszYKqke3tfsNtlzpknhc377J2LYFRS6H8PII/pZ8Sm8toGzCN1OWt2X4eFljHKbHqWbQYG&#10;Bpza4Z6Q453VJi1VjERoa2Sz3dR3b+l3YfUqmSopqg0sxsG5bMwd5HYT5iy9HrZPu36fdb2dZUVB&#10;PhlKaqU2mfk3SdbRG91jv3CwuhJT0DC2k6Uh2vta3Y3fn+o58AF9cVydwqqqJTV6ZYI/WeHdxUIp&#10;6WYvpmgulzO4nIbPbbLavS605ejH/Mz4rG8LpGRmpP1LzuvfS9/uXS5jcqy09HMblo7+aCkqqo2h&#10;YXdwVRgckz/SKzQpmcP2/dGvwnDP/AR6x/63+4f9lU1lRWya2Z2kVtCyGxad+vmizK7cx9Hf+UU+&#10;MVsBzdpDtUVTFOG22OGXvHen09Qw6UEng7MfEJ088dKZJBokf8XwVNiYmk0To24g+42Kq66noWB8&#10;5s077fBQYhQ1P3MgPinNa8WcLhVeDYfW5yNz4jJVHJNrjeGXzHz7EzAcQ1DqWazm7WkHqnxGw7/N&#10;HC8RpItMxHTPAXt25b+HnwRhlxODVyi07Nn9Y4f3DdxUFBT4YwVNcLu/Czee13AKpqZauYyym5PM&#10;SFg87P8AR8iHrZj/AInGw9oXKhojxFgYdjR71DjuKwN0Wyk9+ftU881TIZJTcoNe7YLptFWSbI3H&#10;wKjwfFX7IXeVvam8msYkHU0e8hQ8jqr/ABJAO65+Cdyewajzq5/WB6synYhyaof/AA8OsPb/APb4&#10;J/KSuqtJkTmwtAJ/bv8AAKVtZPF6VLdwva5482x3Nne3MHFpuFYSdXb9D8X5RdYDWASejP2HMd61&#10;hZLov2HZ8Pn3LqjNS01FWN0gwP7tvz3oMZJT6o3Fx4qqwCVziGTM0u237qCi5UUv3TgR3iyirMai&#10;H17G+LgPXf3J+LUUMTXzPAvlxF+8KGogqG6UTg4dnNU1voub43EcQL++/qTMSwesY6S4Ojtu39lr&#10;eTkn+7/5V6PyefsEf/KhR4DubH6lE3C6dto9Fo8FJ/BpH6curJ4nRRmwCP8AFEP8q/i2Bx7JG+H7&#10;J3KXB27JL+B+Cfytw1vVa4+A+Kl5ZD/Dh8z+yfytxSZt2hrfD4qTFsQqMpZT7PYnAg8xc0bVJpRk&#10;waekNuRuNnt3cz9n0vvO/n/F+UXUb3skDmbQo6uR0jGuFtNtx3jaPntTX6WWna+z9uPdtU0sUc3+&#10;sjVu3PGw/PByjjbJoykgkbxvCxkNppW1RZpA5EewrCcKp56TW1DdLS9ixXD6ZksnobR0Nrc/MG+a&#10;w7EXGT0WUAB3Zsdu237vFQenVc3o8Diw79Ho2txtZMxPFcPjkZKdYWOAzyyN/gFS8paGfKa8Z7dn&#10;n8bJ9DRVLxUMHS/UN/fuI71VclXuqrwOAjPqWL4TPhZFzdh3/FaQWkFdxVuPPdSHoLYibC5UdTHP&#10;G7R/CpsAe7BnR7KhgEh7jp9HyHi5RFzRpFPuACcjzSdT6O5XTiDnzN3n8ouuTLYzLI47RZYg7Rc/&#10;Q6zLSD2H1Koq5KCpvH0oZOlY7M/YqOop66OzTdm9rt3Cx+Knw6rozrcPce1u8eG/52qmq2VeGmWZ&#10;t7X0h3bVeE0d6aQhn9Ivb1XX8MbE2R2uBLm/iuNpGZU+EaY+9jv/AHhUD20UxrJnN6TbPIcOsNn+&#10;Ybe260hiskpa9uk8tyF+B3kNGwcVV0D6AAyMJvvyt6r+1Q11RTH6k6Pd85+KpOUg6tS3xHwVTRYd&#10;jcF3Z9o2j57VXcl6mlaXxHTaPPyRsPpP2tHbzV73ECNu9cjKGJ9dd46ouO+4QdoYtK5xy1bPU6RO&#10;EVQ9z/wlPEWy5dzOOk8N4fYFwAKYLNH5RdYM6piL5Y7AWsXO2D4lUtVQfxAdJ0jn9Ek2Az7Fq6Ot&#10;aaBt2OjJtfPvHvWFUDKai0HWOlmd4P7KvqJMM0ZGZtOVj7nfHJUVVBXMfoi3EWsfH4o09fhE5lhN&#10;2jhn4OG5YVU0FW17om2e7rD53LEWwMrpGxbAVTPjDyyTqPyPuPgrTYMWuZtD7+AFh4G7lXcp8PrK&#10;Uw6Ds+7b5oG6uop5oHaUbiCqHlIR0KseI+CrcFw7F2a+A2cd4394+Sq7DavD36M7fHcfoAKT7xnz&#10;u5nRiQhYHWQ4ZWtMhydkez5KnhNSJ3sPXAblwF727Tcjs2ql5JBx0TVN7hnb1j2Ko5HTsj0oZdI8&#10;LW959yeZdIsAt3prAwfYPOWhx/KaWB1VUNhbvWI1bZHejw5RM2dvb4qHW6enGL6Oafg0E8pqonkP&#10;OY4BUGICOJ77dEZkfpO/wO0eIXKGtinpohEbh2a5MSOMr2HgsWlmpasvObeIyIyG/vvk4WXpLQ7X&#10;gXt+JvRcP7m7PjxVRDTYw3W0v3o2jZft+SnQTMNnNKkDa4apn3jMh/UBu7947MlLDc8Cg6WndouF&#10;uwpkjXi4VirgKjr56KbWRnv7VFi1HVNDJxk/ZfYew8CP33qv5LUMo04Dqz5hT8nsTizY3Tbxbn+6&#10;ngmpZTFKLOHNFU0tPG/XRadxYf0ninSQmnawMs4Xu6+3w7FSUFdVu/1eMn2eexMwShwxnpGKyXP6&#10;Rv8Aj7O1QcpGvxAa5gEGzR4dvzuRw/C6yMO1bSDvAHtC9DloelBPZvB/SHgcnDzXKN+H1Fpmvbrd&#10;+jmD2k5W9f2G0pp0pCfD480sUsD9CVuie38nwc6L5pd7Y3FXWB1GH0dBd0g0jmfgqvFqqNuugO0N&#10;Nu/L1W9ao6lxqZZ3bC11xuN/3IUzG6OsiN2ezsPx3+pclReWV3YFitfMa+SJpybs8hcHiO9Bgmbr&#10;6TJw2t944jiN3aFHQVcdO6rEbmvFiLW8Tbbs3fIc702B1bTdGUdYD/qHzt9evft9wRmZUxa2qjPD&#10;TA9o2Hzv3quYMQl1r5mE9ukPcqaip/SWRyVAFz+EH2kAe1Y1S0+HVYiY69xfNXV1TO1l6c/i2f3b&#10;vPZ/2WG47UUJ1cnSZ6x3fBS03pUfpeFSaLt4Gw+G4o8oa2M6qqjbJbcRY/D1IYvgEv31Jbut/wDV&#10;Gt5JOFjTn5/4lHygwFjdKnpPMNH/AMlVcrMQmGjCBGPM/PgpZZJn6cjrnt5qbEK2i+4kLfnhsVXi&#10;FZXOvO8u9nls+xleWjLaVH9W3JEEC6n9JdaWe/S2E3z8T+T4HZ9U+D/eMc358lgLaIzyxADo8dp4&#10;n9ty5SR00VcNVkbZpjC90LHdV8ej5k29dlM5tOw07dv4j3bu4es9yjldEbtWBMjpcOdUuGjpZ+AU&#10;0sjqkyv6xN1SVYw+p1rW3I2X7f2UNa7E4GvjZe+3pEWPbZUMUrq70h12Abxss7ZlwO9Y/hXoknpE&#10;Q6DvUfgvSZtRqNLoXvbtV04XyKbSTTSaMQ0iVX4bNhcUbnuuXXv2WtkmvDt6z4qr6U2n+rPz2+u6&#10;oq2egl1kJ/dSMouUcGnF0Zh8+I7VPBHEx0MzCJQfUnRlqH1U1tzvaqT0PSd6Ve1ja3Hd4fZ6LiL7&#10;kSGi5VJA+rqGje4gC/asRwbEMNI17cjsIzC5UYfFR4NTsZ/hm3mLn1hVMmJ1FLHrwdXGLNNsvO3d&#10;+T4fKIq6J53OHtWN0hhnNZT9UnP+l29FxcblVdFV+jMqdHoBrc+/P3rEB6RGytb+LJ39w+O1YZQS&#10;YjUiNuzeeAXKDEowwUFP1W7fDd8UJXWscwnFjgCuS40zPHfIge9SYpRwYsYHkaJaAe/PLyKxMBlO&#10;JLaTBk4cWnf3jb5rEIDTT6JOkCBoni3crrSvtXJkRw0ctRvvb4DxJXKKeN4jpAblnWP9R2p0bgmy&#10;OCkmaYYyeB9p+KZ9Y7RbmVTVMlJO2aPaFC+h5SQ6MvRmb8+I7NydS1eBVjZZGBw47v2Tqmmgmlhq&#10;omvaTcgbiNlnDYoHOlOgesqujqaKbUzizvBPgljjbI4ZO2eGX2JgL3HUXcAL7PPjkOKcxz39PZ7V&#10;TxVE0obA0l3YpcQNThboMTidG4i19E2vuOWw3Uzta+KXFgI2MGwkdJ/7bu9cpuUMFdF6JS5t3nj2&#10;D8nuqSrlqo9dCNN9rSRn8QH4h28UcAirovSKM6H9L93ihDizaR9I2Nr2HIHS3bFQYBUQRvZVuGrc&#10;Mx7D2WWI18WEwehUItcX0uN+B39+7crq6/AFh+KyUDNCEZuIuezgFjTBHikwHH25qCuqqfKOQgd6&#10;gccQpzRv67blnvb47R280EWuk0L2+AzKjxOSlBZS9FvmT8PCyh5OOrYNcyTRJ/D3i+2/aqujqKGX&#10;VTCxRa0qaP6qMDh7ym62Nwcw2IVnqjp8Q9OayJpEg8D6+xTT1E0Dg2MFwv0TmHDs7fkjYUcMwzEz&#10;pUTtW/8AQ73H58FW4bUUr7PboPGw/O0J1TJVS3mJ1nbn5KeCeEgyjrC/geYwvbCJTsNx5czI5JXa&#10;MYuexF8Wp0A3Pj7u71ptLLVU0tYXjo2vc5m6Mt4hHYZG99/nwRdbLaVTS1Uby5ri24tlwPFEELAc&#10;bfhRc0RB+l4Hz4KGSqx+AODtXCdujm4nhcgW8AmTV8VKzFJDrAL3bYdW/Wb22zPELF8T5NYnROLn&#10;fWWy6J0r+Xvt+T3Ucj4nh7DYhQcqK/R0XhpAHb8d6/0mq2D6qNje4fuqrEq6t+/eSOG7yUFazVej&#10;1I0mbuLe74bE6h0ulTvDx5O8j7rp7Hxu0XixX4VAwyzsYN5AWMyiXFJnDj7MlT1NLHRyRSR6T3bD&#10;wWFTUcNW2Wq2N4cdyxVsMjxWQDoSX8Hbx7/FUeYlA26J9oJ9V1dYVUyT0bKinzcwaL28QNhHbw47&#10;Fj5hrsJ10f4TwzHEHh2/JUbHSvDGqZ4fJ0dmweCurrkxS6NH6U/Nz/YMlI+TSq9XtjIcO/QHtt61&#10;iDtfSOr6PJsmUjeB+fnNHFvRgyFr9dGQLh42Hhx9qkgwHEhkTC7tzb4HaFVYLWwQMdTs1ozu4HSv&#10;wt4Ivh1Zic3Rfe9zke7gi0jmpauoo5dbA7RcnUdU2kFWW/Vk2v2ovaum7sWm8xtYTcN2eO1QQyzO&#10;+rbdPjhib9Y6/Y347PK6DpKh4hjFrnZ8f3X+kTcPwcUELfrRcE7hmb24rAMepYcMfR1Rtoh1u0cO&#10;/wDKLq6w+lp56WZ0j9FwbcdtldXV1dXTjsCwgCOR1Y/qxC/e78I8/YnPL3Fx2lSmLVR6Jz35Wtnx&#10;3oHIrDz6Qx9Efx5t/vGzz2eSgndTzCQbvkjxVRTaA10OcZ38Ow8D7dywzFJsMn1jMwdoTcZo8RDw&#10;Yi0uFnHLRtu0jls3HcnyRwsMcRuTtPuHZxO/u23V1dYBNFLhcYjPVyPesOAmjqZXbHvd5Do+5YXX&#10;eg1BZKLxuycOz9liVGaCqMW1u0HiDsTiciVFUzwO0onFp7Mk7FJHUDZJ3Mmde2i5uYHG6vgs7S99&#10;MWdrH+4o0WBSdWaRneAfYU3BaOQXZWN8btTsI+p1fpbXMGdhpuA7bBpC9Ew9v/mR4Nd7wFo4Sza5&#10;7vAN97vYjV07PuYR3u6R9zf+VTVVROLPdlw3eQy/LcIODMje6s6Ttw3epSPD33GQ+iNqijfUzaEY&#10;zPz5BVtRE2JtJTnoN2n9TuPduHNpM1drZ8U04b/DHXvr7+FvnxTHuY4ObtCxENMwnZ1ZBpeO8eDr&#10;qOokp5C6BxHw7V/EJuDf8jPgpaqecWe644bvLZ9HktWuiqzT7nA+YzVdiDcJweKnbnI4e3afPmjd&#10;/EcLMJ+8hzHazePDaoTRejya2+nlo22dt0S3dzRskkdaMXPYqmplq5jNKbuKsbXWw3R0J8pdv6vj&#10;x79vepI3xO0Xj8vJ0Ro+fPf6DZXsaWtO3b9AQPMBm3A27fLmaddhxbvjN/B2R9dvP6NXQz0YYZPx&#10;C4UtDPBSsqH7H7OaCeSnmbLGbEKqqZKud00m081FVOo6ps7d3rG8eKxGnZTVZazqHNv9pzHNUy0L&#10;6aJsDCHjrHj8+CinlgdpROseZkL3t0tg7ckaaXRLm5gcDf1beYnWwX3t9n7H29iLGlGM7lmPysOL&#10;diurq6urq6urq6urq6a7RcCqZ7n1pY5ujrbi2wdLq+F7EK6urqrwynrsPbV0Ys62wb+PisQiFdg0&#10;Lm7eh68vesbp3VGoo4d58gAscpqKgpo6eIdPaTv+T7ldXV1dSO9Iwxrt8R0f+F2Y8jfzCgifUTNi&#10;ZtdkntMbyw7QrqBokks7ZtPcFSwPxKc6TtFjRcnc1vzu3qqwr0OL0mmc4FmdnCxtxHvG0b1WtaHt&#10;kaLB4v7j6wVAcnjs/dXV1tRjG5Fjh+U3V1dXV1dXV1dX5rq6umvLHBw2hVoDat+jsJuO45j1K6wa&#10;tw6SD0SrYOwn47j2qlojhzzqDeJ27h2jiE2na2PQGy9x539qc3QkM1ru2BOoKOFxrMRcHO7eqOwD&#10;esVrYq2p0om6LRkFdXV1QO0nPh/W0jxHSHrFvFXV1dQZte3s9hB9gKwmVlpaZztHWAWJ2aTTcX7C&#10;q6XEquIwmAx36znHogXubG2w2G8ngq+aKSYNi6jBojttv8TcqPoQPfxy9/u9aurq6urogFGPgixw&#10;/JIqeWXYFDSRR5nMq6urq6urq6urq6uroGypn0tVX6dc7RYdpaPcB7lJoB50Nm5VJ0ix/Fo9XR9y&#10;jcwSAvFxvUFVyXkZ1Q3vHv8A3VF6GG/6qTo+JHr9yx3GZaGpELTbK6wmtdX0Amcqo4KH3qjc/wBW&#10;l7PgsVqsCdCWUrOnxGQ+fBXV1dQzGGZsg/CQfJVDRFO9g3Eq6uo5DG8OCkiFtZF1fZ3/AB3+pGR5&#10;GiTko4nSZ7G8fn2KaUPs1nVGz495/ZXV1dXV1dXV0QCjGNyMbkQR/O7VHSSv25KOlij25811dXV+&#10;a6urq6uhdxsFhnJyglEFU7Nuj0mn9eX75d25Yrg9XhlnzWAdsF802RzL6J2oOINwnPc9xc7aVKfq&#10;4+7/ANxV1Czk/g7RpuD32vfb5cFS1UlWzXaOhH27T29g+clV4dh+JhvpMelw4qNsMEbYYuiNyqsT&#10;hpnanEGWB32u0+8dyxmLB9ES0T8/0+/sV1dXWCYBFjFDI/T0Xg2HDZvWBYBG6V9RWtuRlY7LgC57&#10;c9iqNATvDNlzbuV1dMkfG7SYbFemS/0/5W/BSTSSnpm6urq6urq6urq6urq/MWtKMQ3IxuRBH8sA&#10;TsTaWV3YmUbB1imsYzqhX5rq6urq6vzXV1dXVNUzUk7ZoTZzVR10FU6KGWUOmLbnR2DZlvXKCvw/&#10;EZGT04If+IbvDmusNw6oxSqEEPieA4rGuTvoNPeB+lqwC6/Ak5jyU9NUUwYZW20xcdoWBxUclZpV&#10;bgGtF896bif8ZxAUsH3Tc3H9Vt3dfzUVUJsUfCP8No8z8hQu/iFFLC02fG5wHYQeifYoMWocWpDS&#10;1/Qf27L8RwPYnDRcRzXVFSurqplO0gF3HYsFwKqwWQubLptdtFreIzK1+tc5uidAm19+wbtvHPy4&#10;rFMYwrCKfUCO5tk3RsPWLWTnaTr811dXV1fmurq6urq6ur81+a/PYFGNhRhC1JRietW/grO+x2rV&#10;vO5CnlO5ClfvKFI3eUIIm7kMtnNfmurq6urq6urq6urq6urqOWSF2lGbHsV1dXXIyjbDhfpG+Q+o&#10;ZfFTEVNTW36rYwzxs5x9oRe520qaMwSFhIPcbjzWDYtHhWtcW3c4ZfuuTmJMjr5X1L7aYvc8dqw/&#10;GzQ4i+ci7Hk3Hj7lVStmqpJW5BxJ8yrq6urrko7Fq2EzVEx1YyAyufG17eKgjpJ5ZJILaTTa/wDU&#10;B+9j3WVXi+B41hrop3hj7bHbQ7s/ZXV1dXV1dXV1dXV1dXV1dXV1dXV1dXV1dXV1dXV+azVos4LQ&#10;j4LQj4LQj4LRZwVmq6urq6urq6urq6urq6urq6urq6urq6urq6urq65IYmP4VIyU/c5+HZ5etD/Z&#10;/J6Sao68gc539z/hs8Fi9BRUGq9GmEmkLnsV1dXV1dXV1dXUWNYnT0nosUuizstv7dvrXJ/lI3Ca&#10;SaF4vfNv92zPsRdc3Kurq6urq6urq6urq6urq6urq6urq6urq6urq6urq6urq6urq6urq6urq6ur&#10;q6urq6urq6urq6urq6urq6urq6urrk60UNK+rq8oJej4jO1v6gCFjmP1GMz3PRjGxvvParq6urq6&#10;urq6urq6urq6urq6urq6urq6urq6urq6urq6urq6urq6urq6urq6urq6urq6urq6urq6urq6urq6&#10;urq6urq6urq6urq6urq6uqeOeqlbTxZlxyHaVXUdTh1SaeoFnBXV1dXV1dXV1dXV1dXV1dXV1dXV&#10;1dXV1dXV1dXV1dXV1dXV1dXV1dXV1dXV1dXV1dXV1dXV1dXV1dXV1dXV1dXV1dXV1dXV1dXV1dXV&#10;1h7qFtW01wJj36O3sTZXRS6yI2scuKnqZ6qUyzOLnHeVdXV1dXV1dXV1dXV1dXV1dXV1dXV1dXV1&#10;dXV1dXV1dXV1dXV1dXV1dXV1dXV1dXV1dXV1dXV1dXV1dXV1dXV1f/8AZHVlasrVlasrVlasrVla&#10;srVlasrVlaorVlasrVlasrVlasrVlasrVlaorVlasrVlasrVlasrVlasrVlasrVlasrVlasrVlas&#10;rVlasrVlasrVlasrVlasrVlasrVlasrVlasrVlasrVlasrVlasrVlasrVlasrVlasrVlasrVlasr&#10;VlasrVlasrVlasrVlasrVlasrVlasqysrKysrKysrKysrKysrKysrKysrKysrKysrKysrKysrKys&#10;rKysrKysrKysrKysrKysrKysrKysrKysrKysrKysrKysrKysrKysrKysrKysv//EAE8QAAEDAQQF&#10;BgsECAMJAQEAAwEAAgMRBBIhMRATIkFRICMyUmFxBRQwQmKBkaGxwdEzQGByJDRDUFOC4fBjcJIV&#10;c4OTorLC0vFENWR0sP/aAAgBAQAGPwL8V8HfHytH4jiuPausORhlwXByw2hy+I7VwWFCsR5bJZLp&#10;UXTKzPtWejL8VXW5raF5yxascW9bgsdIaE0typj5CoNFtj1hVbn2LKo48ijsV2rZNViKcvArEA+p&#10;dD2Fecun7l9oF9o1dMLphdNdP3rP3rcsPgsiujozW8rguKwH4qoHAv36S4raGzwVW4t0F+9UOSLf&#10;I4Gi2heXVK2dpYimnHaXDvWXsWDluK6Pl+iVksws1ksBo4rZC2j+K6PxCrX1IAdHRULDYdw3LVOw&#10;O7Q5w8jXdpwcqPYHLA3CtkhyxGjA0WOKxwWDtGQXRWWjet63reslkuishyM9GSzXFY/jOjheb8EA&#10;w3xv4+RoFRoyy5fSW0wFZFvcsH+0LZIIXRWRCzW5dFdFZFZFZFdErJZLJZLNZ8jBbSw/GtRgucFD&#10;1gqt228Ry73HRf4+VqHGneukVms1ms/JZLHHkYqvm/jWrTRc42h6wVWG+FjhyG04aHd3lSPKYBY4&#10;LjycFj+Iuz7teb8Vz0d4cVsPoeBWVe7Rcd6tFN58kW8h3kMAsSuOnFbI9ejFYZLH8SU+5gBZVPE6&#10;b10XtyzXOMWy6ixN4olwPkqhV0nkZLErHFZacSuKwwVTidGz7VjjyafjS+fVyGt5GDliKrH3rct4&#10;XS9yzC3aMllowNF0gvtPcqkrJdEcjErisAs1hisceRxXVGmp/GuJoFdYdNSqnyGBos1kF0VQAqlV&#10;0l0l0gukF0lnoyWWjPTgFjpxK2RVbRWCoMT+KaH7jsmi7eKqTXym0qDBV4+UwWOOjErAVXBY46OO&#10;iqoqqir+J8PvhOk+S4LjpwFFtFYDRgseVe/yHI5eAWJWA04mncsAsSsAqcrsVVd/FnD7yRopmVU8&#10;jBY4LiuC2W1WOjErZFVibq48qqp+MeC4/d7u7TgFjgscdGy2qxN3uXHv0YBZrgsPI1VVT8Y44rgu&#10;Kx+5YBcFtO0YBYYLH3raKwC6rVRvtWC2j6lsiiJ/yAzWQKyK6XuXSC3e1ZLon2Lon2Lon2Lon2Lo&#10;rJZgetYyBdMldElbLKLcF0tGAW26i2QuGip6KowbKx2j2LgOzyB0dqporycUPxxms1ms/IYBbRvF&#10;bOyFjpxwCoMeUOVUqg/yKwCx2yuA5GOyFsivaqDLyeCqVQf5E4LaxPAKmQ4cjHALZFTouj1+UqVQ&#10;LFZLh/kNU4NVGYDk9q7NHpHyJ01Kw/AgtNqq2DzWb3Ialt2GRtWjh+BMcTwWPIq72KjdNTkFXydT&#10;pr+ALM58ZbK6IEva7ir9dbZz5/DvUMB6Fav7kABQBWPvd8vwHRvt5FAqnNUGXIoMh5PieVQfv6yO&#10;G5l32YJ0cjbzHChCtsRxux7B4gnRFZLOwyujbiBxP9hVntDYjwaLy5u17XpMRhmpfzwNf39XIKgw&#10;HIoNHZyK+zyVXYKgwHLr98yoOJW0S5dBdALKnrWy/wBqyr3ffDZJXUjkOyeDtET974i32Gv1TWN2&#10;pn4Mb/e5Ou7UjjWR5zcdDppjRo96knk6Tz7P37U5cmg0dnleAWHkafegAKlVdtO+Co3bKzu9y6bv&#10;aumfas694W02nctl1VtBVbtD7w2KFhkkOQCBtc5r1Y/qsHzD+YfRBjneOxNyP7QfVWBlglaZxMa1&#10;83DGoT7bU+EJH0Y4HZIx836K8bDO31s+qw8Hys9KXAe5X533uA3D9+1PK7VdGXJry8cFhj5Kv3qg&#10;zV52e8qmTOHkKP2gqtNVwdxVD921lL0bsHjsQlgkD2/DTBavB1ndaLSw7b2jYcOFVaLJFF4m+Khe&#10;5zq45gYJrnNuSZPb1SiCKjgnWmxNuuGLohv7v35x5V4qm/yeJr3LAU8pT71rT6lQdAZeSq00KocH&#10;KhFQuLePlI2xDGm07yV+KR0buLTRBrbSSd2w0/JCXwlM6eQ/sidhvq36JJh+1kL6/D3UQtrW3oq3&#10;Z2jhuKEkEgkb2btEgbgyTbb+AKLsCrya00ZrKq4fugAIRt34cuz21tpvzPOMfKuuz3FUOS7N3k79&#10;w3ONMND4rg8YDL5fvveRfanirYuj36HUPPSbMf1Vj/3DfgrTGd8ZV+GR0buLTRU8Z9rG/RX55DK7&#10;t/fNeXVXeTn+7R2Yo8Bh5BkEDb0jslqrQ264iooc+TQ9IK6UQc/JOs/nxuxHYVH4SiZdja7nWDId&#10;qtMpOGrNO3gmzWx5jaco25qHUXta85F1cOW+rg3nTWp7AjdeLRLuaw/NOmmONPU0JjK7cWyfkrS8&#10;5CM/DyGP76ouwKv3o/eHdyce3yDLTEAXDcd6EsjRGGijWjkgjNBwV4ZjyNBiVHaLKOc3gkD1J9jt&#10;vg+WKaZurYWULS4rwf8A7RmYbDCecugmp3VRMN+0O3UbQe9OnmO0cgMgPIuPHBawbUZwe3iEyCyv&#10;vazF/YOHkKnLci32fvmqp+83DsRHauDQugPWtkXXKhz02lltZftDsIxdJJ7u1CK0Nuvu3qcu5xyV&#10;bQ9tmHB/S9iofGLR3UjHzWFgr+aYrasJH5J/qCtmaazn/EZeHtH0RfDdtUYzdCa09WfI1toiv4UD&#10;h5ibIJsDlslBsH6FZGPrrH4ueRwC1zYYpGQT7cVPtKIOgILd7er2KS02ZgjmYLxDcnDyLG9lfI3f&#10;bob+8aff6/fWuWsHRcmae8aX2qRuxC3ZParNa2/rTIa/m4jkss8XSdvO5Mo5ssRzkyDO9XLD0/Ot&#10;JG0fy8Pig8mpOavcOQHscWPGRBV22s291ojG16xvTTUSRO6Ejei7RcGGCsNn80uPuCkldsxxtRPn&#10;6w3lrbO8xa1t7YNMd6uzWmSRvAvw8gAifI146GffsfvYRP701UnQ+CArXgdJIy0MbQmrgMF4q19/&#10;PbpnVQA40vNPtXi1iZfe8XtW1uDexaqeMxycDpiJaXB+xh2pkIN4zOwodw0FqIVOS5jm62zv6cZ3&#10;/QqMwO1kEn2b/ke1NBAvgZqxy53a4IsPNxcAnkNc+zk7QUZhNWtZn5F7vUPInSPvtfNGX3w/vPAV&#10;07JV8Qc3vkc66z2lUmtw7W2eO/7zQI0y3aLUf8L56LZF1LU4KE3NYyOKjm/m/sITavVta260aZbX&#10;+0dzUP8A5H2fFWQk1AvN99fnoGg9vKfG/GzubtD5osOPbxUCcTkAiGt2iSU290le5HRPsWR0tb2V&#10;9vlHH75dGW/74Efvg+7gjAq7KRDNuk8135vqhZtUTMcmqgDbda95/ZM/9vgr08pk4cByJoz50WHt&#10;0eF3Do+OOAVrlGIMmHcMEGtFXE0ATopW3JG5jRZbL/ChBP5nbR+IUfozO94H00A6GnlO/KiP2kWX&#10;a1RdjVd3uQCPeiqBY4nTUrJY5b0Scz5E/fqNwG9yoPvp++D7wGtFXE0AC/2ZI5z8CJpmHGM9VvZx&#10;4ptaPicKxyN6LxyYbQ3zHYjiN68ZD6w3L17sRv7NutJL7u8F30UFplZSKXoYqowKL3uL3nMk1KYz&#10;i6itnZKR7MFL2TN+DtGrj2WjpvOTVq57RfkGeP0VbBaaOG4moToZ2XHjksO7Iprj0fO7laS7zTda&#10;vQGAWMg9WKeBG+R1cKI0s90eksLjFtWincFjanrG0PX2j/avtHI886rvh/fwWEy6YKxjB7ltxOas&#10;6d6wIPJogPvVTkuDPefv5+5YrD9wzW/9oObg/Md/qHxGg2W1DWWJ5x4xnrBBpOsjcL0UgyeOTaGR&#10;yc35ocK0dX/6jJM8yPOZcUyKSVz42dBpOA0xHdfCto/xSVJ2yt9wP10Nli2ZrTJS9w/sBRubdvOb&#10;VrC/ad6kJYnGORpzTPCDG0mi6VPePmscORtGiuNjL35XlZHtIiZJBtd42fktpznvr6kC2MetPb2o&#10;N3aLrfWdF3QAMysOiMuTi0FYVb3FbEte9c5F6wulTv0VRP3mg2ncFV+J4bh+4PV9wx/clnsg/Yx7&#10;X5jifp6tP+zLU6jHGtnkP7N/0KmE7BHNe2gBQaHRlzX03sNRohbveS8/AfP26WSPjc2N/RcW4HTZ&#10;7YOjaYWu9eRVnG9z3O9WA+R0HwZfEdpjffhved/dSoDao22eOChdLe3BTyNwa6Qke1eE2Ho0d/2q&#10;p0UbtFYm4EbwvOQaDTeoccWTOHtA+izVHDZVWlVVG4cku44DyWLVzUlOwq7Iz+ZYOr93xXUHvWH7&#10;iPk8/vbYYWGSR2QCbL4YnD5TlC3+8VSx+DaN9TFtWEjulr8ldtNnEZ4ywg+8LW2GbVdrHX2q9Iy/&#10;F/EZiOVZ43dAvF7u3qWZ2b3lx5FmtxeyS1xxjX3DWrTkVaj4QlDJR0avph2cdEcTOk51Anln2Y2W&#10;dwwGmCyyEaqHo4aX2H/9VnOsg7RvCEI/ZNDPXv8AfXRUYFBskr3jg51V61M+TZfPl/Nh8MVRgr2p&#10;xkkoGhbOWjs3qqn7JWH3OWLSFe83RjksDRcVU6ABmqDojAeVqNl3Yuss8eB+50zPALqD3rD2/uMj&#10;9zskuh3hS0twB8wJ0szzJI7Mnkayzyuif2IWe3hschwD/Nd38E61eD29roR8uTapf4dnd79n/wAu&#10;S1kmNnnGrlB7VNZ3ea7A8Ru0Wi1HMDVx95/pXlm1g01Ir3ncP77UbVYyIrfTnYCel2oxzMMbxucE&#10;O9VJoEyadpjsbcdrC/8A0TIYjWzRZU848VgjQ56fSf8ABditLgcL7Pnoa0Owacgjyi/fkPuFciqP&#10;F9vFVaa+Wzx7Fg2netp1VgKfuUfuayxu6F6871YqeetW3qM7hy2WC1u2ThC87uxG32ZtB+2aPjyL&#10;e7jcZ76/+PK8HeEvOezVyd4/soAYkqKxNygG32vPS+nq5TWtF5xNAAm2Zhq1mL3DznISRvLHjIgo&#10;ReEbKy2N61MUD4tKx9chX6oOhsRe/debl7Vqq6qE5sbv7+Tj0Ri5F2iT0rQ33A/XyACw6IwH3K8z&#10;NXXC65ZFZrPkZrNYAn1Lo+0rpU7gsau7ysMPwdbH+c2xvLe/RrvFpdV19Wacsxz7crBckB84KWDz&#10;M4zxGl/pWke5p+vKtsWboJb7f79qlt78ocIu2Td7M0STU8mm9Fv/AOpwo7/DHDv04YBOOg6cRnoE&#10;XnHF/wBNNjZ1i6T5f+PIB5HpO9w+6Y+1XZMW7naMlkFkuiFkP3hX9yROlNIX1ZJ3FeLWpt4RAvFc&#10;ncFRTRQN2TRwaN1VhAQPSwXRb/qWMBP5cVQih0Qknm5Nh/rTLU0bUTqHuOmyDrTSO9zRpFh1LMJL&#10;2s36I5g1ryx1aOGBXhpl1rXTs6Iyqa/VR2KA3oLPhXru3nk3Y23j8FSE6yffLub+X66cdHei5x7g&#10;idBdTZG/RrnfyDiVU6AAKlakZQsEfsz99eQ4aSXdBuaJPIyWX3ChyXWj+CqP3pT9yw+Mw+M6rCN9&#10;aPaOHaFrNRLFwv0UkjGiad2Zb9VsXYh2BV15/wBIW2Gyeqiu2mO470vqtZZXX29UrquC466z++mn&#10;wc3/AA3O/wCs/RNvscyoqLwpUKjQXHgFQ4HTbLW83XPi2Rwbx5F1jS93ABc++rv4cZx9Z3LVtAii&#10;6jfnxWDSVSmOmiojpu12a1ouDR0isMGDBo0utTxVkAvU4u80e1FzsSTU8gIhADElappqBmeJ0bRW&#10;Arp1BjOtrS7TFFrm4jNcFhjoxWHlKjFm8Koy/elR+5PHLXQRjFoPxRZHsQcOtytk3o97CtbFsyj+&#10;8VZmyCjm1H/UVaGdWRw9+iyN6tmb78fmma15kututqcgnyzsLmuZdq3MKe0RsuMccBofaLRs2KHG&#10;U8fRXhi3PFy+NWwDzRTAe/RSzwuk4kDAKszh3Vw/v2IstlvuN/hR7NfViSqQWA2g8XDD3r9G8HwQ&#10;94r9Fg5jO5ioZmn/AIYXPWOyzd8NCtuzy2Q8Y332+wrWQSNtUQxJZmO8ZpzqgNHFNA0hrcytTHl5&#10;x48iKy+d05e87vUOVXiFe/aPGz2DiscAqNWOg3GOf3CqitFnbS0w9NvWoo7Vu1Gf996tVutIrLMT&#10;qm8K5IX2FtcqjRteXw+zPu5b+7929i7P3E1p+zGL14tHhFHnTefIB7D3jiopGZGqt3+/f8dFuuak&#10;te1lncx3SFGUqByGwRDE5nqjimWCxn9Dh3/xHdZWOythdKZnB0jQbuHSz9i11ukEpGJFaMC1Vij1&#10;1MrousCN6bVM6seHKa2tKnNODXXgN6D2ktdnUJ1XYuzNFQZDRQYlXG/anpHhyH2qUVggFSD5ztwT&#10;pHmr3GpPKEr+g3d1jwRkkzK7OR4zZYw5mRvOwctaYDZ5j0x1kLEZhr8rtD7KoSak2iRvQbwRtFpj&#10;uxNwADq3fuNFdPROXKd3/u6n7iltP7R+XwHJxkuHtGCF4YHIjI8iyfzf9xU7/NkeSoYuu8NVsnax&#10;zma1xJAyx0siiaXyOOACPguyc7bJP1mRv/aEJbebo/hNz9afDZ2CSRg2qm6yP8xX6XbJ7Z6EAuRj&#10;2rGO1Rdoe1yrYbS20n+Gdh/s3otc0tcMweSaiuCA0E6KDNcZz/08hsbBee40AUfg+I1bFjK4ec/f&#10;yqdEZudwCAApG3ojlOey1+Kwg445+pG5O600zeTgvGPSvetC/K6AHzxkhIbZ4zAThjlo7fuFFcdn&#10;yWD1/hCxWccPgP68oskGsgd0m/MIS+ELeLPG7GNoG0QjafBlqFtjHSbTaGixs36oVTp251vfVMk3&#10;RNdJ7BVTWZ8BkeSS2mRrx0Ommc4yFxGyegjBZaSeEnjnZvNgH1Tp5HVk8+Z+amtV3VWRvQc7M0zK&#10;e2Pm7LeqG9btOkSiJ1zrU4f/AFCDwkCHZMnI229/EIxSZ7iMiOPIJY2oGaqdAanuij2GjaJXSGu+&#10;CJvXisRp8cf+uTClnHVHW0Rte64wuF53AJ0dmm18XW0tYwVcclqYzeHnO65+ifyoxI65GXbR4BMs&#10;tjbcssQq49bsUtqrzbZqeqoC1Vpbfskza1zpxUjYXX4q7JXb9yqMxyacMPwg0STxx3skTq4Zx148&#10;/aE6WxEzx74z0h9Vq5d42caYq7d1Z9JVbkmuIqAcQnWmyRw2uKYARveKhjaY+9Pkgd+ia0tI4sqo&#10;REKMtRwpxrirRIMAyI09imhOVfirfKc7oiHeT9AdDY42l73GgARc9160vG0Rk1Y9I9GMZu/vio43&#10;HM4NHRYE2x2fAXhGe6lfppZbLY3DOOM/Eq497Q7dGwVd7E61WmHxazt6Ik+0f6tyfZ5Ptql9nPbm&#10;W+vkOhZvxqg2tVRMjhbrHv38FF4PZk2Aud240+qlhcb2NWk7wsFelNGfFXmRh35k+22yNjLHH6PT&#10;PAJ0slYzk3eAFXNvEcgNaKuOQCMYxmd9o4bvR0O7uXK2I3dYKOTrFdwL715QxyG8IhRqqc/uldx0&#10;3urj+EbJaBjdwKEkMjo3je0ptmtdGWjzX7n/ANU632ZtJG4ytG/tVyS6ZG7uKNzZVVbsTdo3f26P&#10;A0zsdVHfP+kJzN8rg35qYdgUcG98r5Xd1bo+B9qbDAy+8+5V+0tBG0/5BXGc5aOHV70ZJiXyHepb&#10;bML1oeNkfALXPN57bU6//MB9DofNaKaiBt91clzbzYLFud+0k+i5mPb3vdi4oQRyNfFHnQecg5po&#10;4GoKEzRRkzdYPn766e06A2AVO/BNmP2jmYg7lbPQga35plrbUlguu4AIyP6Ld3Eq85OL9iys6b02&#10;zQDV2OHBjePbowy3hNEDbznGl1CO0MukioxQAFSVn+lkbR/h9nfpd3eRqc+H3WiunMaBxd+EZ/B0&#10;4LCcgc06N+DmlVGBV2U1nj2X9vapBBhG7aYCN3Bc5GWHsxC2ASo2efM68e5Na3MmgTIxk1tFFZgc&#10;Im1Pef7CkAzNApzCLlnY65rDkAMFq4G4+c45uRs9lIfaPOduYi5zyXHMo2+2UbZ2Ysvb+1Xm/YDo&#10;BPvtv2WUXZWD4hNkszHWqzv6D2N+IU4tkNyJ5abpPSpXQaGh4p8j7VK6RxqTgubtn+qNRNZcncxz&#10;uiaYYcfWrs8Toj6QVTkNF+U3WqS6KRxx4aPCh9FoVHuIJfstG8qOMbhUrqWdvTem2Cw7FkZgSPPU&#10;cVbjXHF3BatjtZhXFZUQnhftMxCjc+mVGNYF1rcRj/g/1XZpd3eQqc/u95dm8quX4R8HsL/02KHn&#10;DwxwHsQlio21N6TUWvF1wzBUQrsS7Dvl71ZrRva+6fX/APFFaJIi2GToO4ozS7NnZ0id6L8m5NHA&#10;KGo2I9t3qyUkzzRjG1Klnf0nuqnTWlurL+i3eg1jRGwbgnQWR35pB8kScyvGJ9myMz9JNstk/Vmm&#10;l1o6SvSjxaI9fP2LbZrz6eXsQGDG5DcrkznX6Vutauasjj+d9FswQjvqUeah7Nk/Vbdnid+WoQkm&#10;gfEC67s7SuMlZLXzHfQqtn/R3cPNXOsqdztyzwCtY9EaPC827XXR6qoQA7MI95WukOqsuZdvcvEb&#10;BzdmGDnDzl2BNxDiR0W5hAt5qmR3q9I8vPamxRNrjQAb0Y2OD7b5zxiIuwdqorKyKzCF0baOI36X&#10;ci+83Wbu1OaMgdHF33nV+dv/AAk6SRxe9xqSd6Ekbrrgg22R6uTrhQTWa0NkDZAfejGygN8HFQ2f&#10;whajMIhWOFu5BoGrhHRYNGueKSz4/wAu5Ms1lptyc5U7kyNjf9oeFD0Wjzfog+Ytvhu0dwTrLY3U&#10;hyfJ1/6KSRjmgR4UO9a+083Y27+umwN/QfBzfNA2n/RczGAetvRD5dZJ1GYlQauLVxl+3vwTntdV&#10;tWuBHY4Kyy/tKlvq5NkjAq516T5f+KvSFAN5yIbnowOpfIxifvTZIHEWUu5zeYxx7U6FkuthfsNf&#10;x4KWZ2TG1WsmFZ3m8W73OOQT7f4WcBjfLD8/ovFLLVkVaBozerk7dWc8UWtcG+ksBjx0NghZrHu9&#10;ytD7DM10zaiSb4hv1QA9a9aitri3VyGgFcdFfiK8g7mjNMYMmiqqFRufHyDmhovHed33G+f5Qr3t&#10;/Ctnt753B1+81rewqKOuL5fdTSLw/R48ZD8kZZXCKJu9eK+C4rrfOkdnT5JzsNa77SQ7/ajY4iWQ&#10;t6fpHQZZ3uis8g+xr0+9AAUAyRrLG6QeZrQCqG2w2aE5MY44+ui/XIPa76IXJYj/AMYD4qWxTRud&#10;BIwhrhtBhRjHQhF316JC6pf5oCoBUoX9muQGaLIRUMFwHuWJUpmm1VGEswrePBXq0dxTbPbnY+bL&#10;9UbdYxQZyNbu7QrGySyCR10PL7/N9hP0QtFsk1topsCn/aFE20uMVlv9Bm5OlszZHQRkGIuFKlNk&#10;kZG142cXbledPBCODW4LnfCUQ9g+akezwjzTem5tKLxWDwiIQ77Rw6UidCzwuWNfmNxRu+GIv5qf&#10;VamLwhBJHevBt7egy7rWDINkwXOWaRg43NAGhslQGXsUbopU1KkecslQYDyJu0DW9J7sA1dF9tdx&#10;rcb9V/8Azoqfmd9VR0ctidxa6+1a5jhaLP8AxI/nw8ped0fiq/hOzOLRHHNk4nLCqfZpHBxG8b9E&#10;9ZD4o3Jnpf38U2AGrYW+8/2FcgidK7g0IPt0l0fw2Z+1aqCMRM7F4pZP1OI7Um6vFUGHF3nPKe7o&#10;x+a3io3RMM04ddf8iff7E2Wc+MTDLDZCvTyUO5g6RUElltdzWHFjTiRRML8WXsUGjEaAOj3oXZQC&#10;Buqqa4WhvCXa/wC5XX2N0b97oT8j/RVbOJR1ei5GOOPb34KS2THoYRt9I/TPRUpocboJTmxkkDih&#10;HDGZH8AhDbHtkO4Z0HBXY7sLQMMMGoyzvFpm/OXqljsNPY34IPoyMngFIDaX07HUW04uPaU20+ES&#10;Yoz0IR05Eyyss/isUbugFU5q7aIi1xbUA6ChJZmzEDexpov1lx/MKqlrsMFo9K7QrOaxP/1NV6yS&#10;x2xv+G7H2JkbwWEDGugkoDPyAa0VJOCFmjFII8K9d288i9GcD0mnJybbLKKQPO0z+G7h5K87o/Ff&#10;AfhSCHxghsXQpgQnSSvMkhzcU2Njbz3GgATIIgHSBtTwLk61eFrXrHONXY3W1+abYvAlkD3HzqXW&#10;jtXPTGeY9J2Q9QRs0LtVZspphmfRb9UAAIoW5AZuPzK18wx/Zx9QfVCS2EwWcdGMdI/RbNyzQjec&#10;FSzyieY5XNydLI68Tx08OJ4LY3edvXEok7A7VWV1T2q5EyrfSyV4OL+LOCZDK0WquDb+bfWmw2N9&#10;+OPJhzcePajewXYrkETpHdgTJrY5uBrqgK+1ObRrXnExxNxKIs0TYRxdiU+N/wCsNz/NuKmslosV&#10;J30LZHZt0av2Iss8d47zuCphbfCPb0WJtqfJWZpq08E+0TGsjsToDpXukNKAuKHBQROyfIKoMYLr&#10;RkArVcyv7kXKW164Mu1o2mdEHg3Kb1dnu2hnVeFzcvicvVkxZ7U10rNhx2XA1BV878uTI57bxpgg&#10;XYHgslZt/ODBMq7Bvv5MljeeanbTuO5Oa7BzTQ+Q2sXdVVOfIr+EdizOa3rSbKvWu04b2xD5lB8M&#10;LQ4ftHYlSRWG62MYa2lSVeLnPHnSyHALVwjaPTec3I1yQMW11Q3f3IT2p13qjq9yL8GAZvcVLHZ5&#10;L5Zn2q0ukldJHLIzVAnIbVflyKNiPrwV0vDWfFNjBx3krZFVhsDsVSalYBNEYLpTlRPjhobQ7Cdz&#10;fN7AqlAS2d2r3TnAj/2V61SGc9VuAVwlsXCOMYqQwu8UhGHpH6K02sSNpFianE6GAnm5dh3yUIkF&#10;IrmBHfip7PZLM61Plj2DdrQ+vFeM+E5RZ4h5lcUIbBZWMsjesOknzSmjnuxoMkWyTRwthYSwuFKr&#10;s0x2Z1NUw7OGKjtcoq/OKLj2nsRay5CDvaMV2qB5ulr+ByTo2yude6TQ7ZWDrwHZoJOQWrifWJ3T&#10;jeLzCO5cz+hTdRx5s9x3IslYWO7dOPIjkGbXAqRo6Nat7t2g03DHTE8ea8FWgcTX28quTeJVGe3f&#10;+F2PsNzWO3OFfYvGfC1oMrhi2Guw3tO5P8HxF9nsobWSa70+wJzrXLrowdljcK96DI2hjBkAF1jw&#10;C5wgDqjL+qMsjqHe95xRbYrM+Z3Xcw3U91r1z3U5toFG1QfDE+N25zSrLE4lz6ufKSa4n+gW1U9x&#10;AX6uXd71hY3/APDiqros7mvPXwW06nYFiuwaKnAKkTNkZuOACMdghc556dpcLv8ApV6ebvazegWQ&#10;Au6zsSi2/rpB5seK5gCFnVGJKrFVk5zicc+4/L4osd6xpF3pbqKwySO1D2trJVuOKMVhjE9oyL/q&#10;U57781MaNGDRovFdnIa+Zt+X9nEfifonPe6885lUaKoF+L96DC5xjYMBwGgMjYXvOQARY8FrhgQV&#10;dYMOJXE7zobZpm6+DcHZs7inSQSa+EHE7296w5QP7SEY9rdBG4rDRGzi6im7KfDkYBdd3uWJ/DFG&#10;AnvK512x1GqjGho7NOCoJ2Q9+JV6a2iU/nC2Ax3earmdSz+RMF6LVXtotdkPYpObkjstdm5w9Sui&#10;1TDDFt8r9dn/AOaVdbazTeXgFXZWRWgVx2aKstjMDuMY+iLvB9ra/wBF6LPFj31FEDNKxndiqyF0&#10;x9gQYxgY0ZABc7aI4zwL19vf/Kwou8Xkla05OaFzfg+nrAUplYYC0VaK1vLas8g7iFzrCP8AeRVV&#10;6OKFwJ8zZVY5ZIuzNOks9ldNIOGLyrRM5hs72yULfX/XRNq2NfrB525F7sN67NIa1pc45AK8bstq&#10;3DNsf1KLzVxJxcVtu1juAV1uwzsVFXG75wBpeHBP8WgLQejG3GibPGA4jcU6WSjamtG6AbQwyRb2&#10;tNFK5jMMrx3LPFXoTcO/tRkgF2QDbh+Y0aqAXn0rnpjjY2nWKD25j3oz2fGLzm7409znXQ3Trn4R&#10;Qi+4qWXrOroqdhvFyw5w9uAWOXD8OcVTUSn+Rfq8i52zTv7Ne+i2fBsnqlNVt2W32ftu1HzUc0Vo&#10;kluY6uSItxXjPg68JCecYx1PWnurNPbZTRrS69qgtuzslHp3R8Crtv8AB8YH5w9VY10DvQOCobQ6&#10;notoqXXvHa5YWZh/MKqgFAs04RSNlc3MNciwWXUu/wAUoh1oozg14C4/lNSsWlqlZxjPux+WmscB&#10;u9Z2AQda5tYeqzAIsaGsd1I8XHv/AKqOzwl1j2q1aA6o7VI6Sza2x3tmWE1wTgOcgdg4ZYoyWUme&#10;Pq+cPqquXZprOdQOBG2fUrrP0eM9JxO25bLNY7i5YnDgNHbpq1xa7iDoaXC82uI4p5gj1cZ6LK1p&#10;yQ5uDhkQi5opN5zR53aE6QPMZGV3M6cHLig4Va4bwuejunrMw93/AMVWWgU9NpHwqmxRysc5xoMH&#10;fRCwNk55+MxAqsnP78FsAR/lCqcT+KduZjO9y+3Dvyiqu7bR1i3Bazwe6KXvRE87rP2dFULnPHpn&#10;P1IGF5jI3twQsvhNoZN5kww/+Kj9uI9GQb9FGVx3BXnWW60scLztnzVW0Wmo4RhXmQtBHnvxRDHe&#10;Mv4My9qLWu8Xj6rProtVsmk1L5WObGTw7E82OoextSQ6isl9t+ad97DY9eHqTGWhr/z3ryE8LwyQ&#10;+e3EOTo3unvNz5gf+yrIHH80lPd/VUs0Qj7WCnvzVTsdgVTyKnHkgDMotvUNNyoNFotQla0Read+&#10;kEYFauz/AGnnVwB7UQcwvGHbMO41z5GIQjgqXnIBXnfpPhB4w7E58pOscamv4moYgG8b6o3nJOAW&#10;DWD1LFjXFfalv5cFW+XjeHY1XNNbBaOpuKLXNLHcFev3GcXImyHa3uO/1LUeEbPqZPNkaf7ojI2s&#10;9n643d65qzySflYvsNWPTcE6y2+RlpipQDgqlj5fzuXNRMiHotopOeErmNvObHjgiLLAGek/Eqs8&#10;zpOzdpjgbv6R4BNs1nadRZxcaGjegyMvga77RwNNlUErI4Y23GBYl8pQEcXMV2m1QnsknOAbNDSv&#10;olG8Lp31X6PCXemcAqvliae8oyyPY9g4FZco3GXWbtAdvCc8uqSowQX7NXIwXQ1hkvZY6GgMbrKY&#10;m7RYuXFVFQVkQsHcgPk5iHicyjZ7A0STec/NOkkdfecyViKrm3XexUlbTtCqDX8RlpFQVg549a+1&#10;PsX2/wD0L7Yf6V9uP9K+3p/Kg2dwme3ovLVWSZ7ljed3uX2I9eKDWi6OA0YzA92K5uJz/crssdyM&#10;7xuVXWiWaF3Rq/AK81xD3vHsC1sclI946q+3/wClYyOd3LCIu7yrzWNjtcuWGSuRm87sCfY4ZNZM&#10;/wC2lB9wW9ZLohExRmSz/tAFFaa8y/p03poipq913LRQioTprO6ryegckWTNLH8Cs+Vgs9ALmXmV&#10;xFaLAVWeh2zedu02c2N4c850dVAAF3Yr0zfFx25+xB0nOT7q4u/oixnMw8AcTpAcaDentjGA0Xoz&#10;ccqTC727vxOaHHtRuzNruF1V8U1jeMTq/Jai1tMF7C/1VqZS6uYcMnBfbFH9Iw7XFX2yMdxFc143&#10;ZP8AiNWa6S8StG2x3RPBBhHNhtGK80/1WNbO7sxatiaF/wDxKfFeNWsta1vR2sO9GW0WrW9WOIfN&#10;aqzhtmh3hpxPeV0lmuKjgYKXjieAUkcYutEZorK/Br5mi6fTpVGayTyWOf8AaNifTHtC/wD60lPy&#10;f1W14Un/AJTRVNutRpnWfBeLRh1oc07Mzjl9fI3nYNQZW4xOumoB5F1jS48AF9lqhxkNFW0SmTsb&#10;gEWxBt/hHifai2L9HZ2Z+1be1XeV2aI9rbccuTQ4hVhNW9QqmTt4P4ZAnuWtnpCh9oTIXNdZp3Gj&#10;Q7EH16C285na04hayzTx+Eof4crA1/uotTb4JPB828PFQtZBKyZnFjqprbVLqb2RLTT2rmbXDIeD&#10;ZBXl0mhZL+ZqbZyLoZ9ma1uomCWOUcOiVt2Z9AMwKjQJG4sOD28QmW6x42Sbh5pW9b/G5m8fs2fU&#10;r/Z9rdSYDmZN6dFM9we3tWFSvHLbzdlbiAfO/otXHs2Vh2Rx7eVaZuq0NHr/APitLt9yg9eCiZk6&#10;MM9qvseQ/iDitotmb6YTT4sb9doXkavLYsgwYA9/kanBoXZo5qzvcPRYsY2xfncuetPqY1fZmU8X&#10;lXdZGz0Yx9FSzQ/zSfRHWzG71RgORcPq0dvLr0XDJwQZLgdztx8gEfwhXIp0evMNviwL2nGu5yIm&#10;bqrVEbk8fA6LlpgZM30hknWmySPaxzLronYhQvs1lFrhNde0sJX6T4PksEvWs5w/v1I2eHwvHabM&#10;fs2S7D2H16HQWizh28FjqVC2i6L8zVzUzH9zuVzsTJPzNWEWrPouU1m1jpIH+a7cnykx2iQfZNOA&#10;rxKdJJDrHE4ua4FBxs8zCMQbhWLdX4ShGWV8LxzwmQ1oxEZ+f0WqjrHZRk3rd/Jy0akuDY5OO87l&#10;YrJ15Lzu5qka7AuIDe/PlUAqsIXu/lWzZZe/VlYWV3rwWMQb3vC2pIm+srnLV/pYg1z5HDvovsL3&#10;5nErm4GM7mqssrY/zOothzpj6LVzETYxxdiudnc4cK0Gh8ToSbXewemwMoHHeU6F5BI3jkBw36DQ&#10;UburojYxtcNo8m64VCo/aj3O4d/LCP4Rjn/Z9GUcWptrZ0nR0vDJw3KOGTZ1n2btxPDQYnxOY6la&#10;5tPr0HxmyseetSjvaq2W0vh7HbQTYbY9ssjMBI09Idqe6xuu2hm00XQ692Yqlos8EnaIg0+5VZZ4&#10;j63fVcydWfzuI9lVWazxWmP0KtKAmD7K70hUKsMzJO4+RpLG2Qek2qxskXqZRfqrfaV+r0/4jl9m&#10;4fzldF3+pZP/ANau0eB+ZMlbfvtdUbaE/wC0DLo7k0TgvaPNvEBfq3/W76r9Vav1SL1tWFliH/DC&#10;wiaP5eVzkrGfmdRXjOHflxXNwvk78FzUTI+/FbdpdTg3Z+CqTU8pskbix4yIRkkcXvOZPIcOGnHk&#10;GmemipnD/wBv4ZdYZDzkOLO1qdFk/pRu6rhkU2G0s1Fs86MAkd4PDReji1x6t6hWpvmC0fwphdci&#10;YJn2SXrMy9YyKPj0rJJa9JgoKJk0Tr0bxUFN8fihF/Jz4fnRXopYWO/w7TQ/FbFpd/zAVhaHD+VE&#10;m2at3G6Fek8Mlo7C1MsVntj7Q93RMlfZVPifZ3C4aOo7ELZmDXcH4cjmpzA7sAKqY2WqPi1q5yzV&#10;40corSI3TWd/ns3LFsre9qxmLe9hX60P9JQPjTKHtX63F/qX65D/AM0L9cg/5oX63D/zAv1uL/Uv&#10;1pi/WR/pKwkc7+QrKQ9zVswSHvoFs2T2yf0WzBGO+pWBYzuYsbS4dwAXOTyP73lAJrBk0acFTkUG&#10;K2nhqg8UcXPu87XiseQ4dnJArgDWnLuH7M9E8OzRXGu4DS49n4TgtIya7aHEb0y1Sv5h1NsNrmhJ&#10;nGfOG7tRMzGyWJ3Qlj8z831WsuG1WXeWYvZ/7D3q8blpZue3Nq5h/wDtSxD9m80kb3HepG0qKXZY&#10;nijm9hCls7X37JevQ1zZxCl1ZImj22U7FabRa5QZWk1c6mwo7PHY2ukeaC65w+aaRapWS+dQgt+C&#10;jM1okJfg2jV05afkH1QmjdaWyNxbdujFM8NeJSSucbkrRNcuntoP7wXNeDLO0enV5TaT6jg0MACZ&#10;HaI2vBNL7cE6DWhsrc2uw087Ft9duBT4h+mWCTpxnpDtW90Dug75KjRU9ixpI/gMgqnHyGHkK8ET&#10;yK6L8x1UIFTxTmgG75uKIbsrOqwV7zhnyHd3lKHJXHZ7jx5Dz+EwyNhkecg0VK/2ZbaCbVdHe0Ho&#10;/BPssg/SbI7Vub8Pp6l4z4Lka5tduzvwFf8AxKMABs9oHSgfgR/fYnWzwXKbHbd4b0ZO9eLeF7MY&#10;pW5vaPl9E202d7JnDz25js02iECjL1WdxVptbm1eDcYeHH5aIYodW+Et5xj21qrL4TsrLlnmN2SL&#10;+G7sVWGqksVoxs9oF09h3KSM7QaU22T4WZjtkdcovgJZFNtimQO/++1XrlQ+JjvcgGTOaOq/EICZ&#10;t09ZhqFehkbIOw6HRTNvsK2Y7w4OxRY5ga/zXgYhPikbR7TQrLRn5WV3q5AawVKN43ncU1hF5PJz&#10;NKolrb0jcqaDXEAVW4UUp5EjuzyB4JjQaNBqe3kYYEZJpOFdI7fwkGjMlRRRtbeu7bwOkVYrV5pd&#10;qZO52Xv+KZJlZ7a2ju//AO09qdabI8xtm2+w8QUyC2sEFr8w1pj6Lty2wfCljHnD7Vv/ALKoIeRk&#10;8YPjWta52rrszx4f/EG2hrbWztwd7Uy0wnZdmOB4LV2hleq8dJqEFkay0R1JdfddcSpBD4Ln1lNm&#10;QUcB24VVbTI97x11ZmvzltRezupRVaaFY7LworaPto9if6qzavo6sBWSBprLGHF3ZWn0Vj//ANOP&#10;4K7FE+U8GNqq2l8dj/3r9r/SMUHwyzWiVuRrcZ9T7kfGY2Txnq7JCAjm1cv8OTA6Cx1aHgaIy2d5&#10;tA6rjtJzXMLSMwRloz8q3tdyL3nORUfhAuxo4BtFODlh8U3tapgaN2ui3cqnHir3jBYOC1UVbjd5&#10;38gDe7ywO8ZaK+5NbwH4ThlpdvsDqcFaiTTAXe+oVl8IN6bKONPYfemWkbVqgxd6s/roZDP+kR5C&#10;9mpmR3IrW8Y1HT7e1Mbbi117Zebmwe/gnTeDsD/BJw9RVosMwdHebW47iFJaYDzkRD6biN/uQF8Q&#10;2jfG8/Dimvs9kFti3ta6jgjL4UsjbJHuEzg6qscttsr22dzOZ2CA0erJYWiWLsAf9EHM8Jzg9rD/&#10;AOqc1lvkmhm2C17DQe5S2PWWmpxwph3LGwyT/wC8mp8FNDHHZ4HwsYA98GsNKZYncnNb4TmvUwbg&#10;1le4J0NoZq5B7+QG6zXxdSTFNDmPs8h6w2fbo5yME5VRms0bpm72XsvquiG9g8rCNLW8Tps3cfir&#10;R/L/ANwTHvPRiBPsTy7Ek1VKKr9vkdm9dm7y+AQR/CdkbPNfmDBWNhvOTDHZC2ztOxuHtKtFgtd3&#10;bvXKGtKhSNl1clmkG1cdkVIwN5l21EexCV45mDaPadyuTxh43cR3IyNJ8I2VvSY/7Vo796AssgB/&#10;hHAj1KB8zQ2cfZSH4V+SngP7Rhb7U5jhRzTQptmt7i+LJsu9veobaJKxHGRtah3cjFJG18RFLpGC&#10;AhPMyC80V6Ogg4tOYTLSw37TZBR/px8fUoYxm54BCtJedmVxaD68NFntQ8x10inHk1BoUKTmVnUl&#10;N4IMl/RJuDzsn16C4DUz9du/vVJWbO54yPlIO7kDQ1u+N5b80IW9KWRrB7UyxwNvSy4ADgFT9q33&#10;qhwOjEU0YZcVq48t5+4OumhITiTePH8JshhZfkdkAmT+EHC0Wo9FmfsHzRFnpZI/RxPtQZPO+USs&#10;I231xz+StbIrTLGL94APNMcU/wAYi8YljFJo6dLtRNgdfgkdez92m0xPaLHK2SrJI+j2VHzCis/h&#10;Gk9mf+0djhxrvVRkjG6TxK3OxDqUD/qiZY70X8RmIQjfWWyHNvV7k2aF4kjdkQmxNoRC2lRxUbHO&#10;JazojhobL0ozhIzrBPt8W1YmwOmgd34Ae0hUfg/4prBPgOIRjfaX3SKU3FUcKcsNa/Wwfw3/AC4K&#10;jTqpv4b/AJcUWPaHtOYKMli/5RPwRZI0scMwR5KA8mg9qoa6h/S7O1Rua8SiIVaGmuJ3lSNa645w&#10;o+TqtQax8N7rE3iuZkY/8p0SuDKTv/aEkoskDi8biKKg2W8B9ya3fmfwlQCpWvkaH2+UYD5J0079&#10;ZI7MnRZpurICUyWywGUOj2j2plqfATDlJdNQQmW+z7fgq2EF9PMKqMRotZca0kLR3IxuAmgPSjdl&#10;/QqyvaCGuiaQD3KzxWmzNtVklBqDmCOBRk8DWvxyCm1Y5+m1ETwu8FWre5gqz2LXWQt8I2E9MQur&#10;7uK8csTgLTTur2HtTo5Glj2mhB3aY/B1omuPtBcbNXIU+pqnxltyVp2oyrsmXHRRwXFvHlc5n1Qh&#10;upkBuTLHbXVOUcp+BT2tdVzTtN3hXZ4w/wCIRdZJL46j8/ars0boz2jyDJxIS8AO7DXcnRul1dG1&#10;7SnsreuupUb9Ax71RoQfaKwxcPOK1MLRrPNYPiU18o1r67YJwr3L9Vj9irEXwO7DVbDxbIuBzVy0&#10;sdZJeDxgr0Ra6UdBwOfYi14uuGYP3EBH8Ja54rHAL3r3KR9axN2Y+7Tr/FZNV1rqsr98kQcnMcLz&#10;SKEK1eCrbtWF7y0+geKhcySr4H6u9uewjA/BSTSbEkMd6Vv0VSanRYa/wG/BQTiYQ2mG8Yy9tW44&#10;GvuQv1ikzY9pz7QUGeEm3JfNtUbcf5hvTZI5SGO6E0Ltly55rLQDmSKO9qZbLJIGTZEn4FODGttN&#10;M9S68fZmmWe6WyOdSjhRcyeajAZF3Df80MQzwtC3/nD6osnaWSDAmmIXXj7Ex8kT42uyvNporH7N&#10;GAqtp3qaqMFwe/kNYyUx+FYG8xIP2reqUIbdSCXr+afouxUkg18XnYVp6kZLHLd/3bqj2Iat7JW1&#10;zyQbXWMIrfDeTLFU0GIGmkUbpD6IQMxEDfaVfui8M5JEY7HtO/iHL1Ive4uccyVeG1Gem3ir8L7w&#10;940uEzo30zaaH3K/BG6//h1ar7hdAwaPuBayl47yi7eckK4V0xulZdD8vwfbbUMHvrQ+4aWXxWKP&#10;bdj7NFkkjdc/StUTwzb8aK5aYZGWhpuyXRhVPtMFQ2QAkEYgq2WW1z3IWFojefNqcFLBJWNxFHek&#10;NNiH+Az4KySOi1t5jxniOipIrRH4z4NmOsYzqA9XhRC12R/jNhd5+9nY5OZQSwO6cT+i5G0WOroh&#10;04z0o/qO1QzvaNVL0mXs/wCqHhLwfjNTEDzv6p8j5nPLjcibJtAcTQ+z1rnLLC7tALfgUHsjlieM&#10;i2XL3JrLU82W20oLQW0Du9Xn6y7ueI6sd71HCGyQuvXnEtBHxVbx/wBK6J/1IMhiGtOVG1r7UJLV&#10;GbmV69WnKZJG669pq0qLwlCA1k2ErR5sm/25oMPPWbqHd3LWWd97i3e1G1+D3eLWvPZNL30RhtTd&#10;bdwIkFHBc410R9oX7B59hWEbmfletmaUexfrD/Yq695w4LEyP73LZszT+bH4qjpmMp5o+ipZoi49&#10;Z+S56QuG5u4ci/G8sdxBVJAybvFCmaoGzEHG67NOkkNXnM/cgFdGTVrHOrTIaWNlkLwzo/g9gG/P&#10;/XpLJInslcdqTpIvjk1sl3ZZRTSk1eLXUn3/ADTLU3oWmMSevf79GPStNow/K3+qbZLeaXfsbRvj&#10;7DxC1coxzBGThxGiKPqsAUEfVjr7SnM8+E3m/lOfvp70XM243YSRnJwQ8IeDOcs7unEM4ymzvmFj&#10;duwq5RyiU2kRjGMClO0BAN2oX/aN7OKZ4SsZ1kd3aaOHHTqYG3n0qnWYvu0zjdtNX6V4JjvdaB5Z&#10;7lUWW0tPZItjwcXHjJKhE6KKzRFuzcFMVOyWhvijW8VVuI5UtgeebtAo3sf5pRa4UIzTZoHmN43h&#10;CKakNp9zu5Y83OBsyD5oxzN1bhvrgVtOqexc1M9g9FywtLvXivtgf5AvtR/oCY9toIY4bgFzkz39&#10;7vvl7z3ZINrtUrTQbrS6mdBodLHEXMGZ/B5GZZ/71TLXby4Mf9jCzpSf0Tf0KEOpjs3veVJarPGI&#10;ZYxVwaKBw0W0f/5A+SO+Sxyf9Dv6oRt2WjF7zkwcU1kIpZoW3Ih2cdHi9pZr7NuHnM7Wqy6l3jFm&#10;dIKvG7fQjdotMgNW3rrfVgmud0MndxzTmHNpojLa7U2KWb9kXZDdgg+KTZcMHNRv+EpIot9xrW+9&#10;WjxHM9P0hxHxQD7NLJYZN9w4dq8YgH6M8/6Do18QDjS6Qd4T7RKAHHcN3I4tVa10dGruxYh1F0z/&#10;AKV9p7l9p7kHNloQaggJtpFbtoYJMBv3++q6JPrWDAE2C3GrfNl4d61coqM2PG5auUVaeg/c5Rwx&#10;dN7qCq8XnLb1KgtyOl8O8Yt0m1hvNDtxWJp9ypyrzugM1XduV6m1o1julLjTsUsbsw5GHVXj5pr+&#10;D7ZYpMW507CKKR1KNifdjbwATJ4jVrh7FM0nnJW3Gt410WloezanHSdSidFNao3ttDdUY2VNa9uS&#10;l8HRR+LwMdtAZydpPIntZ6IFxqkffEbzsxl3Fc42lcjuPr0RScWY94wRJNSd5T/Blp2oZeh2FHx2&#10;WS0BriaOk2abk3wlGwWeCSWkTW4XeCYx79ZYZTStPsnfQp8UovRuFCE6J2LM2O4jkteWkMdkaYHR&#10;UKjY6Clb5yzonWWLE3Kyyb8cvmnNO40WzgsdMR3wzFvqcK/I8gRS1lsvDe3uWNJoH5EbkMTdrWKU&#10;f3mjJK90j+LjVdi7UHDchK3oP0GyBw1Rwyx+7APFKiuigWqZ0Rn2qKKXFjs/YuYeY3duIWqlF11U&#10;AMgpqdlfYqxwucONEBLGWVyr+DowDQOa4HtwQtbBzcvS7HImGZ8XG66ivyvdI7i410O9K2f+KDhg&#10;RkrL4VjGJbcmpx0sijF57jQBRWdnmjE8StXGawRYDtPFENOyc2nEH1LFphPo4hbBEt1+F3t7PUqE&#10;UKDmmjgagrD7SaIDD0lO0CjWNF31FAkX4ZWZdhWpeS4Uuknep/B9pNPCFmOy7j2plnkjpqKjo5d6&#10;6QrwrpawuJY3otrgNEULc3uATImC6xjaBT2x37eUub+UYBTXNht80GnDBcV4Qj9Br/Y6nz5Ltc9w&#10;s7m4gcVulhd7QUZIqzWbjvb36LR4xq9b5us4KXVi/ZNZ5vDsT/FCI42ihoymKLXZ/eABmtWzp+cd&#10;DJG9JpqE2VnrHBa8faRfBNtJNGXLxT7daG1a51WMOijMWMFPwdZZDgL9D68FavBdrzO1H2t/ojFJ&#10;l5rusNNlY14jj1znPJ9iZt62J+TqU9Sm8Gz/AGM42ewqSCTpNPt0eNTt5942QfNCdY7O7nj9o4ea&#10;OHIlHo/NUvVbwOIWMbT7lZt3NN+CFjGL34vocghZbRUQ+a/O6g9jg9pyIKj8KWUZfa4KPwrZuFJW&#10;8OVZK9ZeKw/bz7I9Ebym+DrKaOu0cR5o4aOIXDTaQRWsJWBouK1cUTnv4BEEUOjWRmrfPZuchNCa&#10;jeN4RlstIJur5p+iENoYYccSR71q4JxPHdreRuvcK50NFT9u33psQwc513FNmEusFaOqKI1NMMMF&#10;aJBK1mqbWh3/AHKGJ1LkYo2gWvbHzXGqaGOa+R2dN2msUez1jgFrIZGV3gOzRstpsdJJBdBBwKFn&#10;danXK1IDcFqKPrHs0ARjibqoznxP4Qs9vs5/TrP0qZ/3vXitsaG2jd29oRcwa+DrNGI79Fks8rwy&#10;M2XM5VJvJ0brQzWA3mUNcUHNNHA1BTLXCP02LZkYN6FotYBlHRZuanWazOraD0nDzP6qpz5B/Kfh&#10;oZHkzORxyaFBZYOdq8NL/NCLuuwO+Xy0VgmfF+UpzXPbIfSYMQnMljZHZpsHtb0QeKLB9i7GM9nJ&#10;jntc3i7+kyJgrJ/RPuQyRPdnK1wvLXNl18Tz099e3t5GBWIVpNcoTp1kL7j+KJdiSuiF0U0wCt40&#10;LOssNl3buXitrDRN1D8ii+zc8zq+cEQekNyBbslayI6q2M96ENqdW6cqUTXCjqHIpzrobU1o3IeS&#10;aXnVw37rpOCeyOTWsBwcN6Mj6Bx4CmhptTS6HeAnXOjXCunDLeV4nC6rOtpZr66qu1RN1DmmPddV&#10;6R4YO0prLFHWNjq6w8VNHBZz4wwbWOAWyxrJx9phjXiqSRteO0LXQ4xbx1fwffG1GftG8V474MeL&#10;xxLMsfkU+zWtpusb0pBtf1RfaIGdrsii8Wkh1AKNeMKYL7eX3LGN0p9NyJ2LPEPUE2ewODoHdORu&#10;Y5XqOilcOCjIzDgrMfQ+ekEZhVHROITrI/8AXIBWM8QqEUOme3vbe1OEYO95yTpJHX3uzJ0Wa9/+&#10;m8a9oy91VSaBkneMU6ey1khHSbvbyLW/rXY/fX/xWB0ZaYnTMLRIKsWsqYoWnp7/AFKV1nkdK+gM&#10;kUjvtG8QhJAaTDoH5FaqaszGmha/MJt9urmcMCRdf/VF0P6TH6PS9iqKseEGy81aNzuKo4U4Hijb&#10;nSNoH3bu9YadXLMIG0rUogGornyHOiiLw3OipXDRGJDSO8L3cofFbt45hrq4acEXy4ACtFdYLkfB&#10;DkX66tnWUtnfE5z611vAIMYLrRkFbJ90kpovHrMdW8dOi52EOPFponRMhDQ4UNTX8IX4JLh3jcUw&#10;Wl2rl30bspzdeHXdo7J3KtISe2KqpFecOEcdFSzwiLtdiVenldIe0oimss7unGd6Ns8FnWR+fD5z&#10;VQ4Hkeo/DSwekrOP8P56IYS66HvDaqOaAlpvXSCc0W8MQhbtdq7rqBoHS4oWlg5uXPsdps7evaHO&#10;PqFNMcbHXZ4XbDuq4ZIxSjVWyPCSP56JGQgtGZFMB3abPB5x513ry93x5VnszpHO3Cp6ITIoxdY0&#10;UAXgyUeeTG710TLR/wDlmN2X0XdZeP2cVNOcpvHFWeDVCPVecDmmyyRunsvWePmqTtEM3pYH2q9Z&#10;ZBM3quwK8Xt0JLODxipJrFIHNbmxxxVHNLCo45HXGOdQv4KSOKUTMHnDlSRtjDwTUV3FV5N5/NN7&#10;U8QMD3EUvuVXGp0DQbjajedwX8d//SPqquNVO/eXURAPOvFGj5qSEnpjBTtPUP4UkdvkNwdwxPy5&#10;QkhkMbuxU8IWakv8aHNVsvhGJw4S7BW2WH8sgd8NBPZpsrP8SvsxTx1GhuluulfLTK86qBT4Yrr4&#10;61F4K1WC0uq+Sr4nHcU5jhRwNCNGHShtGPcRp1bzzMuB7DuQtED9RbGdGQb+9eK2xmotg3bn9ygk&#10;2SylMsRoL5f1eMXpD8vWnyuzceVaJz5oujR4Lbv1vzCtHFovBCwzmrT9kT8FVg5iTFvZ2IWHU0dd&#10;DL1dyN5t/DjkuZmN3qnELV2+yhw4tFR7Cj/s+2usr3ZtY/P1K6+Nlui7MCrtX2OTqyBX2nWPvYBv&#10;BUkYR3jlOZfuNaKk0ToK36bwuhTvXPS+pqpBHTtKq51eReeBCzrSGiwBtT+3ZZ9Sto0YOi0YAaGR&#10;ufq2k9JTwWeRr23unRF8ji9x3lBzTRwyKkjc2k5bTDI/hSJzoiIWtAvdvk3n1abRbZMI4mZqSV3S&#10;e6uie9G90lBcLcm8a6WH0UyVho9pqFB4Rh+znG12O0SWaY0htDbhPA7inwyCj2mh0xWeV36QAcTv&#10;p/fuVJMx0HtzapoLTtzwtvxygdOiuR+snJo4lNs1nNYGmrnfxHceW88ZT8BosEXUo75/JWlnGJ3w&#10;VRgU+zzHn2jE9u5yfFIKPaaHQ1tBhvAxOh2zV241yWxaHFvB2K1dpsjZger9FhfsT+yrf6L9F8IR&#10;z+i8A/BbViim7Y30+K27BaGdwqE3WCWO8KioXSeui9yvWeK66lK1RdhU71tPOijQT3LZs7/WKLn7&#10;RDB2F9T7l0pbUewXAv0eFlm7QKu9pV57i93En8NmU5Mx9e5ObFIC661pbvGI8mO010UGJUPg9v20&#10;m1L/AH/eWm0RMY1wlG/dpb3nRafBrs3C/D3qhz0MhneIrawUjldk8cCrk0ZY7t36MDRc1M9pOGDk&#10;82+cRWd7COdG2e4LxezM1Nn39Z/f5Blh1eL3E369n9NFtm3Ri6Ph9UTIQ1m8lPZwdRMnZuzHEKPw&#10;lBiKbfdoffvXqbFPnyHPmaSC2gI3KaaNt1jjhouWe3ulZQYtcaLGa9+ZgVHxRPHcUBN4Phu7zT+i&#10;xsnsYtiBn8xIV8eCw9vWbLeC2fBsY73VXN2Ozs/4aoJBGPRaEGSSF2PH8OhrRVxNAFz0zmz03dFq&#10;1DXh907ThvPlLvVw0O8JWnCGPoDrFSTSZuPs0xxXgy8aXnZJ8d4PuupUZFCGKlaVJO5MjeQ6uIcN&#10;EczM2GqE8f2M7b7dFHAtPArVOu2iHqSi8Ft+Drp4xzELZ8Hlx9OcqlmiisvbGzH2oukcXuO8nyOs&#10;iN19MDwUMhdU6sX++intB6Usv9/NPjk2tYCzDdhpfYJ8YpOjX4KSA7jsniEAMSmPmu3XdU5IS02C&#10;aDHkg0qobsOruDk3muIPEFUnGrf/ABGj4hCtC09FwyP4fE0VLw4hOGqEW6ta18oCd2h0krtXZY8Z&#10;H/JNjiGrsseEbOVrowHYUIO8Jr3tDGtGy0aXx5y2V15v5ToL5HF7zmT5e1x12wa+7+igfKbrRHU+&#10;tSTnC8cBw0hzTRwNQVFb2DnY8JECMCmNmIut4DlSTRxF0bOkdLWMFXONAFQ58gxv24HZt4doQ85j&#10;hVjxvH4eogB0Bl5ZkeDIW9FjcvJsa/7KXm3+tSQuzY6n3ASUvMODx2JrInfo0bRcHJdZZMYZxSh4&#10;qWE+acO7kGZ01zGjRROacwaaJLPG4XH9mXkTZXb8Yjwd/VcCuK4fhqgxVwZ+cfu0bZHXGF207gjH&#10;Z5dbHTOteRZ7WP20e1+YYHyLHAfpDmXg6ugzzi83JrVLFua6g8kCMCFZfCDelS5L38h0cMpYx2Y5&#10;VyNt5y5ycvdwibUe1U1ksfaWgha1pE0H8Rn94aapsw/atvevf79OBWP4Yw6R38PvTNbXVXtqnBP8&#10;VJMHm1UrPOgkDh3HDlsMRLJLla1wKdHI264blZv92FIBk7aHrUcQ81tFaPzoS2qoByYpY4+gMvI2&#10;qwO/aNqz8yoc/INY0VcTgjBAea8538Q6L7oJGs4lhorzMvOacnBRzQ/q8oq30eI0xcWyEfDlZrH8&#10;YRyHov6OKfAcpoyz6cvVHpx/Baxg55nvTBvYSFYDxND6sUScgn2qUbF6oHEp8rsmhOkd0nGp8jHM&#10;PNdVPczoSbbfXoEUkmrbTNSRsfrGtdQO48maXzjzbfXn/fboFulZrJ3/AGTVrH6l2/xeu1RQ2yzi&#10;7HNmO1Whp/ZStcPXhpP+9+XkeK4fi6OTquBU7Rlfw5EkczGueeheFVgzVO4sQnaNZGN44dqbJGat&#10;KlA+zl2h2HerK7quPwRjZ05NgJkTBRrQvF7ML8bMzuqqzu1ruAwCdzLGvODKNx8jZZfOicYnfEeQ&#10;g/O4/DR4JmGMTQPktbZwJmvNWOv0HrVnsEbr+q6Z7UAenaJK09EabO3e4uf8vl5THFcPwZtFUbsD&#10;7/Z5evCK+rD5cgEGhCEdq2XdfcVxBRfB9m7px/MJp9YQ7EHcMlqmm5H57t/cEGRtDWoiusl6oWsl&#10;NTuHDyNts/GO+3vb5D/dyV9o/poNgtmER6D+qj4u/WxHqvpVCbwhI1rRlE01LkZCLrcmN4DQ1jcX&#10;ONAjc6DRdb3Dy+K4fgfaKozZWOP3sEivYr8MIgZTohO1LL1M8UWuFHDAjRZz1XOb8D89LIgbt7et&#10;p73HvWbx/Mv0e1G71HtqFSRgrxacE+aQ0Y0VK5iyxti/xKkom7qpm9NiwbeVDOIGcIxj7Vi+Rx71&#10;m8fzJjmvvsdxz8hCT0S6h9eCcw5g05ZD/s3i69Fjv/ujYkczuKqTU6bx+2kGyOq3j9z4rh+As6ng&#10;Fs7I/cDxq9Y13bRPldm410SDqyj4HSC00I3qjwJR24FbULh3Gq5uzzu7bg+qxjLPzUTmjiK6HuGW&#10;roVgKrass1PRAPzWEUnrXNwhv5jVXpXXj5GR3X2/aK+QEUxpToP6v9FtDZOThkdIAFT2K9KA+XdH&#10;w7/oi95vOOZ+74hZ/vvE0WyLyzoOA+9i1MAczhvRklJbEDu3qRnVdTSIcLt69ljoDhuTpHUq41w0&#10;WgdgPv8A68i+ebi48Vgy+7rOx0c3tjrbkQcQsHUCusHeq3bzezNXmODh2LnYw7t3ous5veiVQih5&#10;bWN6RNAudju9u5QHeY/mQhJaheefM4KSPquI5ZuOwOYOIK27M2vFjiF+rV/NIiIw2Fv+GKe/P73h&#10;oyWf70xNFhtLDZWJr98utaXHgAvF5Y3Ruadm82lQtVFStTQetOdK97nZudWie2N19gOB48uccY//&#10;ACHIikBqSOg3MLmovW4oS2p51O5mVVXBjGj2K+RSu7gq9uhzThI3BwWusztVP2ecrs0YeRnuKxjk&#10;B9SdI1t0Hl2evXCLHtvNO5RxuxZFVze3h8dEzxkXkj915fu7FywFVw7ljj9/Lrt5jsHBHVNeeNQq&#10;EANBvFwdiUTFK+vUvYO8hJLqjq7mfJvv+yb71U4NCDG/qzMT6SfIfNFVDXO4Kq0Rb2SfFMtcXSbg&#10;/tCvs9Y4IzRjnG59vkQRgU2QdLzhwKYd9w/JOhY67ue7h/VUZEK8TiU4zRsuAYkhOuCjK7Nf3dlo&#10;z/cWJos1g1cFia/uSNodefdxa3inSO6V817EWMcHR12Q4ZJzjmTyhaJ21HmNPxUj24FuKZaohRj+&#10;kEbXfFOrpY29tDNoCp0I+qr+95TYRm7E9yi/IFJXovwKdGcnCiN03Xg0K53mne5SFnQvG7yy2fF3&#10;mA5FUa0AcAFfYNW/i3emxvrDcYTVh6dU6CMMfG3HadtYq94q5/c5Udsx9UfvPPTlpzWf3LMLpaMl&#10;lo6R/dUjY3XWvFHcuOLcTj3IAYAKXtwRB3RArV33XOrXDksqaNaxOkO/JQn0ApiOshU84MHKYdvk&#10;ajAqjwJe05q/qRBHuLjWqMt95mAow3qUKEla4Ukcd/boNpiFOuPn+/c1ms1ny81mukVn++ZpOAoN&#10;Fmso851Sp/8AdnTFqZC8lu3XcdLY3PJYMhouSHaZkOKLjmTVX43XXIvcauOfkmtd0Bi7RFZm40qX&#10;+xEHIrVSDWsGHaE9l1+02mX+QeoDatdiTontHmR7LVP+RazVu1fWph90e7V6yopnRXWAQjszUUhy&#10;rinSO6IFUScz/kILji0nDBSStPm4FMb5xxcrrHDHZeFSuNylyn3dtnLtgf5DWGPzTdveoIgHniMA&#10;i95vOO//ACdc15oAK4KazN2nN+ydwqi5xqTmT/k9VpLT2Kpx/wAoGx1ujemFri5p4/5OuLKAN4og&#10;5hB7DRwQ1hyyA/yddq3UrmqnP/8A4on/xAAsEAACAQIEBQQCAwEBAAAAAAABEQAhMRBBUWEgcYGR&#10;oTCxwfBA0VDh8WBw/9oACAEBAAE/If8Aq6X/AAQQQUQj6diwUYk96RwpoC4j4gbo4M9MxT6RiVPm&#10;BfjBgI8iKtT7iOTVyTDeA5j1gexHpATTzM/TDAr9MxcxzgiuMILMw6fP+Oz/AJDL1BwDKD5FqxJE&#10;d1WZwys3NEoMR0VMCGMU+uvoPqLaZMh8wNX6SqHYMWQwoZRldc5UgjsoYB4Bl8+NckdY/u0ayQ5w&#10;7GMzjnLbdQT/AEIn9+FDNGAF/BE3Aw/6jiXwg5BIdHlCXQQlzwZfmQi6gG5MWIH4WX42X8bl+KGs&#10;HDG2AIcyiWSi5RL29mOeAQpchyhkJleEJZHhy4GAxaiUxDWxh+mJUkDzCgIW4wDBYKO0pdLe8BVL&#10;6RVl5xmQc6wC3chHc+lYSFwRzHqgOA36IDaOZgNcEGYZ5QB1c4LQHSEgXK5wDPojaiRVmwt/1fd3&#10;ArBfY3CsdBIDXM4PajNC7p+oyDWuhIISUBeCtAmnotzyeN0htBQImZN6FbG7GXHHTAyz8kFsEk2E&#10;5ZzvL7wkubpGZIdv1mye8+gz7DPoM+gzeHrPtMXk7RdhdMSQLlQhuMILMzJAOcJ9HKDUlM0+ggAB&#10;AL+Lz4s+DP8AmcuCj01ryGLcn2I9EYvRpWVJCCCBoRfhBINCjMyHnWL3OAjPkY43Jg2pDYuEebpB&#10;XiLWesArt0moB6xcy74tgN+uf4M+wiJ/qbJOSAhNo5CElz78BEAzDXLoIBQLHL/nsvxAEhIZiCi2&#10;jr1EHeHGG4Q7YDQzIj0mXR0wQdpWe+yf7mC3Ur3d5vu8ZNy/Rt9GsEL+QQACAQxaihFamQa/9CqD&#10;+IzgtpZQUhHt3hJAEtDwCBlMAAv1e3pFWN6Y75iEEoNx6ZBMhNyTLW34MoGisxxKmZgoELfy+f8A&#10;FEqG68IR/FU0tFAYOQqjA0aB61RVUCAMtXxgMnpYDN7jg8r0LoGE2BMmbeICgoMAFSgLSarQA5lm&#10;ORQkgUCFTZ0lhSn/AEYILOh0iIJB/CupHEDMofDyjOWZxoawCoB3FZqJo4CiKxs4aaidKxEGtD6J&#10;EJERF5J5riIBJoHAbP1mRBArjFlAY2AHOAWcPoUggW86EgVUENMCGqVQ3lAM9BA7goFrGLGm0Qi5&#10;/Fy/4jLhsRvkZV1p+C06dnzwVeseC8nKCW+SkAKFcjmRHSVCax6kIZd8afam53TaHebLvNl3mwO8&#10;IMJ84AnWvK9YDBTWWcAsx5mANuxLWpibAHOEefRC/vmjOUoYYAK1tIAAEAhgjZrzgZV2gmryBeAC&#10;lJzbKGvUAUwsub/8Jl+fYjQ5GEIoj08+Axdyl7AF6Y5iMhrCO96FweQwPXzEGYaAc+wyug5QgMkI&#10;2j/6TYT/AEJWhsJ9InNPSHKM8zDkCOcJMwOQhFz74k7kEqb2gAAQCGGTEroUpsXQSylCCwMoRpdI&#10;hEpOQ/Nz/wCIBeQyOkJD9/gMYAlodSVqnpgEiAGZmH0EXVJsLhZcdsU1gl7QIBAIQLYgLSdH2gNS&#10;aACgABA7VQ/UoaCLZcymvWJ8MNILmNKfl5f8WCtxpCKOrbT18/VBQ1aeImMqj0r4F3lZIbfC9lnQ&#10;TTXWVG0yxghBcwGVmXQ5lOXC8AYwDUzvKDQBKwumAebWZ+nl/wA0yKJQ3odYSHLX8ogUGV8R1NWK&#10;cZ+oYf4hMuMCVkzDl3pHupMlI3eGZMIDAnlCScc6SjZ5ymiyIdcwmQGcASD/AJPL8cEh6ShtV4hI&#10;XH4mXBR68oAzaJDchDVCeAAkgZ2mmMvQfeEOpATWt9hASqu2FmIXKKUVsNBASzVvgCA6jgz/AElF&#10;XMUCEgNlDYT/ANaCRYyr9I+XZ6+fGpORoYc4UE98SlQwjJOrG8IiYGwj0GjS7SCDTawdRqdBNEc5&#10;dSMPryiAHXgc2Yxo+WcIOhJYvEb0oDunWMTQjt/F5/8AA5x9HNKtfKObEchhBJARz/CuiekIuuYw&#10;BP4JyCe8ILphpk5BBcyBAEbDvCEneBDjeoRKT4BIBmaAOi8o8nOIENOFUhomkAJAC8ErvOX5QEjW&#10;UG0QlmcHFG+B0A1/ms/5YCCBAaS2vSL2jzg5Gboc4TI/cTRJchm/PLG3G2wlH5oNv1mrz0I9jWLv&#10;yAmUJ3mWd0JbdiG+LpLy9hgAaGkXTzrM+TaF5y5EF4DpBmbbFkNIFpYlQCw4TRNo22ZlaN0cUtgF&#10;TBWa8IJsDT/hM/5NnWb/ALzfd5v+81C7+hoBrB2AiIoBAkksmd8TjHVJgIApsMpfzTQcIrl8GUCQ&#10;AziPFPmMRQIbD/2Of4p5M3ivtkWlN6AxAh4fWRKMC55T7BPGoOIbrmW1nvH6GU+YOLBho/4vP/mg&#10;SAZmZ/SrBfYuCoTGg3qEQCXoILv7X0CCgZQir0lz6oSSWamP0Mp+0izoEA7QVaqV+cNgNP8Ao8/X&#10;y/Ce5vaw0hvZngN0oNTFqp27RM4L3I2Ho7/ymeFGztG0oEAYCJDHKEsj/K5ejWKKipu7CHkAkGxC&#10;hHsev/BipAF4v6GEYieKrvgIYU+cJJLJZwBX91CJyufSAZpM0MNy6YMxDkNYSLeAE2DiV7/zOcLY&#10;MsCwdrZ6RNNkBC5AylVLUGmp/XWALBIAWAgB+f8AwWKodYg5mfBusM61B0hMr78QCSheFb9wfSOo&#10;RiQiSWE4iEBzMBjC7ywFmgiwAf5RnxGYaz2P9UAsOFZiGcbqyQg+MDpH+bVDypAFvh3diHqboSD1&#10;Bg8wAVLEa+hn/LMq5ssDhYHv4wirZRwVWc09IgMTSUU8ZUdsG6EwTviNX44sERlwTaggQs6lwn/X&#10;LMfLAMzkEFunrXM1n+VlKtrj2tLrhQcD86oAeZpKC2s9SdmcDFjVuyf1lhkfYMz0G8zzitGQ6D+V&#10;zrNlRxgF0Q1hEtBkOAwqhM9wGGQLbcABIgQ7BYUHoFIZ5hmVs6mEkmSzhlwgIEKoCwnsS8Mbgcvx&#10;WdnKU57toMEPItLUIaBCY1N1wGUmvwSG0PuqgihszgWiTrnK47GcRCGh/Iy4qqI3y+r9QsgRyMhS&#10;4SAEDTTxPOEN0A7EHkiKEygcsEygFwTI+UZm6H+zDl9kP5T7x85C3Tkj+VzxeocWleAAB2BCSTN+&#10;DOVI33mkC+/CKFmNBxZwEmS7zJ21MJFS/RFh9JecuFAARpKV4SD8QgAMqAQ0Nb/VDMDpaufGGCCC&#10;jE3M88FACZGgEUWmRyP4wXTi9zqG8JyehrsIyOBKFbQBTKFSKJWk8rQ9VYK+j0NwiEKvJuPuUAmP&#10;cgwYYkjJA13bfm5cWfDn+E+spygU7shCya34WHKylOXcWRkKTLEFqkNTEHgRSKUGp19JCIeSwluW&#10;/wAgLIaCn7w7z3G/pCxkFPxphO8TVhb1BGmapDc+luttlKzUUDhMV3feYBQoAAAAEBYQ+snfga8E&#10;HWKXY2B3Ft3tDxDmVdhGWA+UkaO47g/zQAAZqchLlmsZ585TTtKaxbiCaQ7MEMcrnhcLKbR80OZi&#10;L9olObmMfIDkjJLJfqhXN5nL8rP8c1cElCCpwh2Z8Yz4MUkL0GbC4c5TH95CoTLIxJud3p+9L8oA&#10;SgqY65TWwGnpcejS9ECdefQe+FJcRBnv0fqJTX9OWBenKpNzlkojn0JRgKHgQJ25fzIFG6CVJZ4l&#10;EdzaUAdYzrG27Rtu0abjvDbv6K9BjZSwyGGeZ/j7dCEJ5L0MiDjXUwCHezAHPgFDK3/NCLoHSWE3&#10;pU0MtzqP3EFzpAuWEZf5B9iAK7iF5EQeb3lepJtyjLiS0iZ9yOMgHyZAQCWuGHWwQCEjQBTQD7nC&#10;pqyPa/h7Q4SL8LPEgwkIKsP5IDM2lzxEEGcPIEIkK5xyxN34ADQQkYOf5OCvO4BH0HYFBtgRUS4t&#10;jaDd9eEqSCWgD4lHtfl6IIYCSgAF4pIAoQtQJqIVGZA4gi6V5wKj3VAAaSqLCCBsmH7n9IKgaHII&#10;D0dwGA3Fz8QPGbl/QiJeVOkjNu/bfjsKzsffMrfKvJ/E5+gAzCdKDjcegRQauLM/BrBvOQYi78jn&#10;STG8khiEnNGIQPyOEJ5VYwkUCChGJHshIFAuqMcY1GgeMozXo3gGFUXahy17w2c3/wBT7RdEN2fC&#10;gNo+6ILHYR4gw6wxsfNY6jgbqJvQ7lHw7eseigWSHSZGNhr7SNFiGyc9N621EXnKWjuDKGyoDIK9&#10;NfR5UZzNfZejS5L4KC6gj+RNB5egp9TDZDQcWf1csc1MgdeDLxZ/hHy0GsQ1ar3g1MwziNoyDjfE&#10;Ugo9H0DgQukEuxf4b8K73bAC5M6P50qTpCzhdXt7EDbv4QhEqyJdYkC93LgNTBpiOsC6WgQ8Xv3h&#10;ctx9g+Dsa4CGYF6QJ6PANP0uJSYrlYfEGZIs41NYR3WSKys5PrN1z49noVzQJqdN5RNMtaeiFDnL&#10;DzDwZ45/jECE2jHIP4QoH29EU9oW6HiyevyyUgXxS0hMcobPyW1UrGD0lFjMYjsRQYGE0MXVKlRR&#10;eS1Dlyg8vI6/giNYtxM/QN7wmCQe3jYHLFkZCuagIYYnQvE+2HI9RBHLEKEiFcHhHhr703DQyMNe&#10;vZREBnTD+4OjAEObUKoTqmCJbfTW8kxa9wKkDI85T72FVTUj2iRA0I9DeK739Pv6NMBQBtga7If5&#10;v1ATr+EAzDU7ej0AcZ9ZiEidSWcAGmNhfjpxjTQGWORo0NoRJhZBeDzC3f0I7ewTOJe66wFrQAwO&#10;TyzsIQY5BFEmonsJSyaYWUyWe+OljEuhI8JASagCF5LA7FNMNvVcTjnkUXQdw4SEJUBYMiI5DtM8&#10;uGBu1GUvAEE0rFCGd8QCTQPCGp2pbngO3t5/0Xo3ca+k/MJ9Ab/iAIIU/Ctz+j5U8fjN/VIUpMkk&#10;ziq3wJQfxwiJCWCCiIr0jewy5OozgMDbRVjV2WbspYyXal2GbfygcZCwnsCw6cFAQv3EB/eAghdB&#10;ahP7EaJoD1oPAiJlAZkw58xHywBAUAb9Cx0neRgxJMi5pK3S4jQ9fmIKpUL3Br2PvKdvnzKQuLpN&#10;hhGNqQXMDqGBn8SAABAIYPBLIAG4cAPJryC8vpDPog5CoQkZgoNTU/lkkn+ghADAgPwhcQ3pjlxW&#10;ec8HiFnq31hCQrxCWZ4W1jd4fyInwcAqScoHANb5hB3BIozOBw+6nAPuMuGrtUBmUDsTEfW1scq4&#10;Al1oeRdYMoOCQEmoYY5QiEhAWCIY3LfB3MyWV3GNWQFfTKIRKqJ5/qw1tiwP3tKcwRV6HlZC8Up9&#10;hHMQtTJnPcajhGRKbuQQs2QalQjtLIjY5gZ+0AUarPmXUH6WgZkGRSBAhKMv8lbrcz9MyLAHGhs/&#10;3ChjQN4RJyt4voHrASAJ0K5P7UJunmJkObH9TLnunlpM8nsniNPDn0Srd/KJBCIMzOb2v0QAAAAh&#10;+GLE8WfDXy+IX9MAk0ETWqZF0ufQTGNERx5+uTShejV+ysLlmphl7AB/cds4EPm52xH64RHqQgA2&#10;R7AukzZtoYGTaJnkjERagEPeU4T74v5g9BsCLA8IL3D66xhJAAAMxdrLYZA9jAEgZhkquVBJAEt+&#10;AtQgFJggUEDREAF2kg+QHrHtvUkhcGl6veGLbcIAXYa4VCr2IAgAjlWF8D3MITRMXJw+UwQ0sCw0&#10;p0nXgjQ6ulEuHlKD5TwQfkhQbD7SA22kH4pl9Og34g9EWAg/yhoh4hPZ6QsOeJp+K0sAL9+4xFiX&#10;sdr3BBjga8B2AywOXc8/8jgPxOf9J4r83KHJOeN1JKclCPAn76Og84DTOTCFx+msbtA6mtX+IKBE&#10;tAWhkdYk71+whJKRk3JhIAZKEoQdqZV0BeOw1SYCuQtTt93lJlUbED3Ta9pfVkIg+vRYdYUkkEoX&#10;zMAU55Tc4bj/ALfj39DPCxxOooY0ydhB6RSy0DoXuHo5espapsMzNT5X6i2K/GN+PLgJ8sFC39Ia&#10;mJuotbirDxDpEJG5/HDiyQ8E0ZkFdhXmoIC6esb3YGFGn/VZKux/oAy5Ut4S35j/AJv+rp14vapL&#10;r4Az3qMC8Rfec4un099euk1Ei2EuGbauAyGN1pkOnJvYAxLcgSqaBBnliIHUwGv8vxEsw7yV8+AE&#10;gIioIygxrFyEJc8ADpcob0J4QTerISveGjgNBCBuM8HAGwV5c4RJbG0c2yRmtg/EORGt4lASZTU6&#10;QVKGrUoiCCDKFtofACCDIoCECB2Fmu/qZGQnUHQS8QBFxKcE6z8P3IQxXehWCJSpuVSfyDfz9Slz&#10;qOEfjC0ajh9ApXR5Py8nlC0YZ7JwywFNajvzGfWFPhVMH+OUowrdt/17acO8CwdCPDJjyCiKB58O&#10;PGN65hdlgNpdD5BPTvEcZjgrHVC6uewgYrMqBaP33UuEcUMBHWCMIFyYfuLkW5flOUCcPgZDrAAU&#10;KAAIERUAgYEJG4dv7H2hjRr7YQBEBGcqx14YyIGs1Jrxbkf3nt77eoaCAhj2wkRqGgvKED1iAqrR&#10;UZ76H8R7raKCIAA0H5Ru9Nwjm04c/wAYekAph0QUdUusILsXSH768bYNYrsj207SuamjsdPz314P&#10;v0z4YXecBdVl1kAkSEAM4QIgEgENwXSkBwlDhgFSTBUzMgzzyFh1OcNKdpiIle2QOy3ZQfc6WiRK&#10;jrXdxFSh01T5M5lwBr0Jm0MUo7DQaYV4UNZPZNz3wJJzBgolbLgCmhOZsIEYddXT7X1L8JO8CoRp&#10;1hy7UNHKbi6Srk5zQA9eBGTvNueRiwmgsGXCRl/0LQAgAbfmm/qGFHkYQwcAuPxs4vRE7XL8sCJg&#10;Fb+SlxWLziztWQFCeYfaVIl3M2366ei3msqBtAqRJ5Qc76OQhExCyTnwgQgGRoBEz6blfm56Cl7Q&#10;kAM2jS5yATdJ4FyNMSAKCMOZygPoLFoEnuRIH3cBrpKHg7P9eftz9LPEDjU6DkFxBWYAhlwY+4np&#10;P8qbGVvggDYXT8nP1s/Q5CZWTrw5/nrCIrQafSh6Qa6AAWbtxVxC1TSKULPcDI7wYOvCHvl50lg4&#10;kdye2ERQLgjAyAJtKw9CoO9mel7rvjvkp2XscS22j7cBrQC8jWVpAiiGRgHEAmOb89BsOG14s5AN&#10;SchuZTnZB9R/xrDUslmADeAzdumCU6nETSCAAXhbocAYUyRHAIoLFE7nSEk5GSanBiYKAGcRwDQW&#10;ocAr2jGIGK8ue3WXCjpliATYEzd9puu3rZYJQCUWaLAGRg/wWf4Rhi8IIIH8lenQECk5XbwGCgsB&#10;gIPe9oW++m0X9IRbJVPmIvX0yhAK82zxAAU1AawOQ28QY6Gbq9DnCEiCRnQgwgV6u0fwOO+yaOYI&#10;NURvWLEbQHNNgMwkQCCiDli9mZz0HzIpy4Bc8WeJl5tyPsfI7SqWXkncrlz6QCxGwlaENJEqs1OA&#10;EIXJgAhYCMOyxZUahnHLN1oCDokdgMRDk8uV7jkDCrNiak8BMbzYQwCbCAGcIIIul9kLDvnCEgGY&#10;ABoE1ohygBAVBc2AEIjqEkT6MgORm08JJkkIIoQo5oBqa+mQCQNRDcd6EAyMuMiBoT/GGbBHA2X4&#10;+fo0PFk/N8CGOOVm5v1xBI1IU6aR7RTEkVG37Qo0Y4OwIvqDshYART9vVMwSaqSLAQnDIAdUH4h6&#10;wpgrQAM7lYGHIvtYbmBtASjAKg5YaWr8gG0RBTyP2PLugwGckeYO6JgFB2aLvPtHaNl+hBzt38uF&#10;SjMH9cNjuvmAZY+dUa3PMYi7Ueq0e0z+lOaAJBg1xHk4O0xPP8BMnBW1TsOpPFUOgMuX0PqsO+kL&#10;VAnPWEJkzgbAwAy9I8vqRzn3z8QhdFy3MV7Q7XExTmW55wUhhdhywFQCIOsJQrpAPk9RAoqQhuol&#10;RBABFRxX2Y+YH8ako/goZ/hIX7Np1ld2llfoHoeymA0h5vOFbQwBFXeeBkTOQ+JC/VcGuKm2YUus&#10;Fe+L4gQs+uqbitYIiIWOqnPxyiDSp/0DoIYApNv3ueplSWSzw04KBrCO6RUJytW0IiJRXIwAHBF3&#10;oBnACGygAhEGBHT8BwJLyCPmzfYGGUmSsyeHOGgWZeB+23SMQs1tIU00cAMebQAaXhWNyYCOYih5&#10;3gGEqaauwujga6qSW+tBzvB1aYQCT9rgBWB9nACsPVIEIMHKGXms04rrMgPf+v4bL0M1XT8PP10W&#10;r6zyYSSxLJ14G4FlubqJqJBz5BF+BKKZBU3gUTUSO7qPusoc6NzKgPEjpAkkzlisqjPQ+NCAWfv9&#10;0FHroNVzZchBJDupqhyeQrKnAFgPZionmpafXQCB7zkh32S9hhDzINEdOE6BymbHWeQZYTVTLADA&#10;ysIsgD2QkkJqTcmEkeYeB/YALMmAzn6h3chYdeJAlIYtrTuJ3G53Mejwhzdi1kujqYFC0RBA6MIR&#10;pGpeFWpyzWwMg6lgdYc2rA3uQp1ihsfgCEocFaW34aNY/h8f8geSKj0BxPaqD2DL17T68jLsZaGO&#10;p0vimDACA4bkMwXTAx7qKloQnR4eQIVnIJRJfZwGoY0aNtc4MtSLd5c2nxAyUO7HQfoV5y+GEWLc&#10;6D9GOJAYebzE+LYi4CKA1Y/Id4MHB9KrvAihakMqwHMHgP5vVlCmFU4NAyvCtS0UgM4TMhDO0qzJ&#10;cmHsjXGhCKNvn/rKkiSzE4+akamJ8QCpuqhi+L8/QShQFi+iZd84Ce24k1oARzJaiL1sDrWt1CiU&#10;Nxm9PkmWNOJVyLMWPWKZ1vcTMzzP8EgKVqKTnnwUn9w4sv8Ag8uNIdZ6GMS+YE8kH3lfCvo84QhV&#10;DwEb2nW/W0uihcjz8cBLCuZCrRA66w6gmAGloegrEOjQKA0TuD1ldCq7UQRCwIdA/wBhg5VPuz9V&#10;8FzyNUmbY0AaD9ymbcSa+ZJ9ylB734D2zh5nABkDHufdi1kbNtP0QCbV0Ca2bwIQdpEmQyP1PKVR&#10;efI9Dk358CbA/IjgYBc5wqdN4GJa/d/crECI6wY84ICAairGAkFkjLeZZN4JNmtXiVrJ5TkQfWaA&#10;KKwg4UGtaPAeCYgGSYJeAy8T+T0tcjz6HDE1Mqrab5jLDRcxA/yhVVFUPaAdgCEkln8LOBR72NGg&#10;HjbyscvVz/Ny/hM+AgujCPkCWf7IR2KoKhtNvdFy4nt+YzlNiImWQ1Lh8m2i3aUCrtnBmBGFCgnB&#10;nZJNSQe5B6RVlCvK728xWuN7wVu+9DmQUhoLBqdBLBJl/wCA94eqIKZd36Qy9Or1l/GqKj6s/wBS&#10;sHo+aB8WCWG/LJ7XPSEcknsClqNPmNgX/aBgqSCB2LCz+oX4qGRiaVgFgTQRyEMaqRhGcguqytG4&#10;gYAc36h6+izmvlBN3AgMmvcxPna8KE5Gctof24PQDYfaSyjDo2r774GzcVyxhegABuCZV8cACCIR&#10;MQgAGTHYIFABtOT36WhW9sLfRAAOWgksP4gCFCKOAGmzH0H9+w/ic/4gYaAkVBqOlDAX0QwEAhAa&#10;EQpsx3Ll1fEAMB6gBP4ELpEuVgk9VCjsorbbfuCaYwNzLBqHoFKwX3vsO6ZC59SZRAoDlpakpreC&#10;VY31v+pl+G5+0+0JlRkNzDKa5SjNsIR8RR+c7mBQuZostwGomeqiM+Qe28RsjBN0iAbMg10wEEyF&#10;EahA0ixWe0TLAcgzyDNRdROwyZ+c0Ca0PlKHfJhQQsjBmt3cSSB7PDMBUGwA+IcBUdA52wv2jgVO&#10;qGMhZn9I3iTgxvd+veWliJhql1bgTkfucLr2jDKdLYYekFGX0nWFAKqB0DQfahfofpdnALpyjSEW&#10;m/AB+ECA6xcGrtARomwaDIf8iLzBrLJMSaolyimlRDfb9GHqkIBESm8wXP8AQIEWKg2wP63lzxta&#10;BZx3hBFDgw5DPrHNRzKD7CXAOY0eULfMqZUmss94JeFBICDbNCDvH7Su0RmFNV1RKcZctTA/kDZn&#10;FkNBkIGBZCrp/ZQdZnmv4O8oNdBsGQAjuhoMJXt5gbGkkHgAYQe2/mEFeSkiiiDAC3hvkMJ+DUAM&#10;AHbWU/NUdT7kIdlCpdMukJhxbV/IxNOiAtDGo+U4DqJrVv6Sucqe8fCgcSMCwo5bbxORkx5Btvn7&#10;m0qhgtDuuZFd4SLDGSyVJSLLUhshlHZKUl3Yaknmco8QL1OsoxvtlH6N9caTcBhnGNl4DlQBwAoA&#10;ZlH6iElhqeAfhkMhkZcr67RkPnt/yTuAHZKEB54RLboP35daRPf9nQDcOHorcdIM8xEmFGqmmsWr&#10;tT1wIV0CvL/QnqJSEiBoQs9mBDMbcXa6DuaxxQaHTWTsIwi2L7Bp7pVvALUk12hG02pUOwbby1jQ&#10;KX5ZeddRB0ZrKp9YcSP95kOsKohdVQeteUEKGc2Kp+JQVVR3R2+34XbmKArUiSmgc6zJ+jstjlAi&#10;BZXs194MakqFUrsCBBAlRArl3C6y4nObQdZf0sLyN1t5gg7JEaVq/t8Q+CuALRpptGsJQBcRsJuQ&#10;apAPWFc4DNHFbNToIhatTQejHlHNVBSUoEcpWFFG/wCsDjEAkaAdjDQNziRzUjmr/sFZjUHYQym9&#10;4XV83DGLkqtfgwAhepmdeQ+5wihlk3H/AIfL1lOkBBKyeaghqCdhPysRIahrtOv2cErmpWEEziaD&#10;UNLfMBEKM4+4UOss+Uih0DtthYO4JzaB7wBABABQS2qDNuphEiJkNuFWFlYBgUbWuTeMUcfRahgA&#10;nzDOwQgm9xPx0wAUcUw8cawAg1OoBdICoC2ALrmesb3Q1yhPKYsJgLAFEGUMLD57fvKQOZWfXVVb&#10;YMnNM+UFFcRVyyBv5hz7DMXXc7wy949FumAYBaKBIqvRwFSQASjQFmowe50R3kUwi/a7tReUFnzD&#10;ptP73dYITJ3QAlUHMlLL0cq4thCHIEyuawEu+FA0hgWdAAbkDSFQloZnWGVItGAJdq78K4AqrMxL&#10;UmMpbcu1zeIBdrrd42AjvgGsETrYzA5PUAegOly0EOxTQCwgMEJ/wQfi5fiZcQWo0/RqgK1AgYCg&#10;i2BwFVumATVKN6DKB0qI94+IFt4Qv1OZTb6rO3eAodqRmOpOcFSqv7/c2EAKckAlfryjwodVk44m&#10;TGlzMsnIJQhwgULyz5+IkIozvJEsqJG02VQrdYKdAEdQ5v5XkIASAF450CzqnK8AHUAFBHiLDttI&#10;eQAe0DVfAAOdPzGiYBHgPw4d+pQFEd3WVRoLWyux9mAj2IlJUegg5kighLZL/wAgHAoLqhzhf6UQ&#10;FHKGvi/6ZXSHow2ZAezRpSHOz3gDFQgp4nNLmQqItRaLL35QPUgiHoCNYLPErlnVIGxw7akLXtvA&#10;XKkLSKmoF7hBg1AHl1jLSqj++F4/DogeZRap0BVzjAchAhHISyjVb0CeAgDWP+KYOs61oNpsRHlA&#10;GZUFoVwtCJQfN9AvSFk8gF+T9wRJQAoCwGNBDXHL/jmQ+CsIBCoqaUl5vNZMO6GX4kwlVHBRd66P&#10;xA3CIqwqmt+hRitULnQXPMqZwhOOhkCHz7+6PyWZVrKFBB2RkNSHhgtHUfMWZnzmRSfoxPC9kQ8y&#10;bmGlFbmB1Jt0hzRVyZxKwEAqSwRgRpn3HbT3hsQCTrAqZzmr2gS/e/ECQx2AIOQjYKFy+/cbw71o&#10;Co7XgDtK68igcqO6m6yh7Bd5QmlkEFtAnLnpHvFJBPNaNo9AdqV8w9kh/wAv3hRgtZKPc/cWWaHo&#10;W1PnCtKAVKGXGv0HuYmpIuFX715Q4ESQKLUADSPJ1iUO89oDiQYCAMpUyLoCzIXR1g3IKCQAhlT+&#10;+z8uVp0gP3UtQZZdIe6JMOj0jAO/a5G8AkENaqcsvWCDAwUIItjn7yqveDhJQFRikAwPZEFoIaVy&#10;NRcpqKeuBnWCuUBVDK9Z15NSgMmgNxxgEkAVMuvZBz/UYl8CxxsvyM/5JCSrYeb9IkAMB9A+IkFr&#10;id2bdJXUSFzEZKHo9NcOyP0JWD3FfraCCyq1UGYGAC1OXJv7xvAL7Q6B7k1MIIjrd5lHhySQA5jW&#10;W0MxCBCOvsxEDirzBO5gCic5VJ6mMPYs605Q4Ao44Bjve8JJIJckxNZAjxEipO0bYI0YH5jftAsF&#10;Giv9S2edxCY+kHmfEF0IUV+g9zA7TEIr1/hAfVJNq4HV3KK3d/cw1ORzJHuQcPArlWgsZGkvUElT&#10;Yn4FYMHqWwHfS3VmCSOjoQIZlAutbms9gY1ZrK3DevWLH4qEXptaNeUFgEuvImZosjE5nuUusJmU&#10;GBcxnDlYbQ0DpHBgzaxCvvdgMqQDQlus+ooaQGZ5fVcAHaMDVsITyoJrVYWS29C5rkzqdS7EYaHs&#10;IlKLlYy8Kt8AYIdQB7QPzCKvhM2RKIJaNTu/XEQ4Fn5Gf8wCQyAEoqj6tAY7vCgLoSG0CqsDlV6r&#10;vmJBqcm+B3g9+pMBB0AHq02p2sPPXzptCEzUb62EIGT4J2XPiZWgUBswbBPeCcfICOoglLJYnAC+&#10;nkgFv3K5gxnlQ+xjm7ueyCzS5TZygosZyUoSSRJnUynjaxA6M1382TAIPSIsw2W94gtEIJpoz+ob&#10;AX6xt0hN2o2h3NhBwBRsqbn9KFwSTvzevzVgUwgOrrASCDQNxrhnotuOEhKDIAwuYinDaLX1sI6I&#10;GqnkhYYU8mW7EASAEApiB2H69M3K5+xrJnHUwDIUKAZRUJWcLPvYxMYKugREBBoz0HERt6mAoRTV&#10;LcyuVtoGEmF2xy52hAUjO/CQpqoO7Q9CVyI0wLL5AEUbwAIAgAhgcIGRJzMCvkHxwIWDasBc2A5m&#10;aPtB+4+OOW3oaPSy/i8/yxdQtUhtF6AHmc5yTEwB5kDaIAKVYHmQ9wzsYNBAZmxq/MPRaUDCHIMw&#10;uGYUsEhac9hZsectyMqkYWY6hfmD6oGBQOohhBNCufHiP7hzS3/xBnnO4NmLdRExiDeLvcrANAJj&#10;pT3h0aGE+AfuZFKmAhIqGSB7QmgR6GeUovxIKBlo32hcJHb2AjCQVV6UFMu8PPdhAXfbkPscEEiA&#10;13ogjA6qKsB/cEgK4DvPiBsYfIICBHBYCHMDXvFDQgoOcOaFMRyyIJkmAIQn5AcvAN5VUETc6ufp&#10;lw0yBZTk7QonIqHampbGIYRyaiAFf3B0UINkgxhU4KlkPAjQiHMNRGlKyrgSWoZf68QCCW1QicOb&#10;lLuNpVZwDTPVG1xuLSQK6hSg5wgDBQIoRGDYwVoAXBR+gQwGYO0GIeZE0Oo0MQOA7XgLA6wFQNGb&#10;OwIt++kMTCemmAXCCZifLXpNAfoNT4iQFRYAgOnpZ/8AC5ehlwk0o7BBnZbURJI7wUI5XG63YCpZ&#10;0dx70ZZbADvCAlM+kgkkC0CBUcgnZausXUIu3NaP+t5dqK/qkAM5KDsRTvDR+lZH4UdG2PyMH9gX&#10;+yicO+usAwgWAEIXAOcsmQYmBmCzv8hR95UWsontDqqMwH3IhrFmJQX2PmxRBT/2zfpHAfTDc+Jm&#10;VqL6G6NJFoDU1WoPiBIO2k1Hk9ioYQksMwCPikGKNSYkUskZHKF0tGABIABk2AiVous5F/UobyqS&#10;ImO2TkNh1cJT2glFTyAgBKCFKEXO8oVpDp8FQHBYPAvSZiGCnZgEBFCNUsxCIQyQExkIgwUUNQEN&#10;prqO0MBd7hDMqYSZEiJhyoHlZDJTXvdLbmztFiG5IUAGIqRT1Q/uWW3TnF6H6kB7V95+wx3NfMKS&#10;MuT/ABw/gspn+QEPTsS/maE/pBsx9sIuCg+Rap8i13gTSCs3oBUwZTVcpHQueZMylG+AJZWzMOeb&#10;wYlDVJTYdDgK8/UdJSdwBnICnMiqgrLYvk/qIxlmoG7NoyYP1WdnKjLsk87pUsSzmTB8DDgDR5E+&#10;0IpWA/KFQVB1kLMtde8AHZEgIdgIL+LAUdxrvBkRkAB5MBMj0EB6A4dcxF3uChQA1zDGZZwFgHOd&#10;RCxFA0hDKsZgMtkQEQcdSSaEYBWpDUuOSA7iB9NsSEBAWCDUQwlgxZpg0/X0UmiIxJwYkHuC4AvN&#10;NsbKwfB6gtzgMmFEDL+veHrCDnMCBio9Yepn/N5fgGgH3nyCgYmGoUHMwj3UfmGgdL1EbSJpAsaL&#10;tIKjmg6cmBba7Sh7R6dNekNia7rsyd30gtkiidD8qQjRVhV5HzaEO4Bi0pqBeLwhbogSQ0ZvtpL4&#10;SwKI7KGK8KkHcYoSHUIC9qZweEcj+AU94iMbBFB0thnG9gG+5GCN6vANXsB0gTJpm1QAHEEXQbfb&#10;Q1HZQgc7Nn9xoYRcHC5hCjEAVmxG11IO8EMjJnxD7CArOvSCyCEgCtIQbwm2nPCjxACqpwAEKIxA&#10;I0GXKCuBNB6Q9NtOUrxkEGgbiOZ6IWUFtpvPQSoqmoNh1QKMrgWDkgw5ZjbEqAdD7Ah7AoUoDucz&#10;taGIksqpioLmhMZy1VEZ8nCLKDb1TP8A5ZKJIie1C/UOWPmBhvXf/afafufYfuVYjoI/vNDhBI51&#10;rH2/QLxSWh9jKWQ/MfdAYw2AgMG77T9UdAnvRBEOiDmW+0JM7nWbCtCNJAlHNPQkjtBhCMdV9OWh&#10;iTUVs3zPCUUJhjlEHxRQCof694NnE0wBzhsYCtn2+5I1dYB/3gFbsTKfwUG432h6KIkRuAY5PPlA&#10;FAgOU2wIFAJcGGdtyUAOWkGF30ESH1eEoAyhAgzCVFkQF+ycpMJWbVQ0cJes9oXR2hITMZV6Ax3a&#10;K2Fc6HtCZSTbVwNB1vs7qNVnJ7QtAGov3g4s0JqhAGvECEQ4Nr2rHpAN1kN0BBDFR6ViG7+dy/OD&#10;pEjAjkTnFB6x/Qsp41eIbjhI4Z7hCkGQqIhUUIhIlexBgCd6gWRqIhIJlMeCrNxrD/hh10CcBDWd&#10;shVgELqM+rfeUIikQmA0IzEd/qQd8jzGOWUH2SXiOcC260N+yUIDRoFzNmPnDCHJHWaA2fROasBq&#10;GKD+TlGqWMCjIB5o/TNlgs/RXOAQT93zgJO8z5xI1URhFWiYTmVKICCYHLBUUgLSpW0JY2wdYHmG&#10;j3EQqUPAEidAzm8NGJyQ+4C/iIjbMfmv7QuONFu5/sZ3E9/baEYMsqRmE1ytg2FkkywAAtTEgACX&#10;BhIuBk1OkfgxbocOXBbl3n6mf4Gf8mpQF/pnQy4+kaNgA+QMKkw2WgfBPIgc0H7SHovQiDwx2g8W&#10;MoHiUDqzI+gKKwdZh2PjQGbBI5Qp0qqRbKlraZAAk/I/eGpDEBt4JsREFEIxtd8/sdJr2OnS2/0Q&#10;ae1xkCRSRqJ9OXOGR9OTk+R5EKOCodHcQgPIJjiIO1RmfpwI5ZT6vjhygiAr1AZhD0bzqHvDl3ah&#10;RAIQPA5dM3OIhpqr3EtIoWS1B+FMxRiQGUQd+AxqaCEFCXqcLQLa4MIoUGwwAga2IoKCDUPw5YP0&#10;GZ/UUEidX4t4hRymE9oU+VJ8P3FIkv8ANEzxN9zNCEQN4hUgmfGv7kBBVgtr6g+iPK/4HP1lAwgU&#10;FgiK2wIge2OY5z5CKjGxuMNH4VTyG46QvxWsQNDfLNxItodAojS2d42cqKEOlBBNAvkAGYHRYEPQ&#10;6MBRfvFb/mezl8XQD7cRMGmgYeZdQwh6BNEknqD27QThb79J0h1BIsLzDFpyIRvNZzkPo9jzm0n4&#10;j5GE9Kbm79OEWzQq5QzUGdKLK2QHeUkH2+Z+IYAlysho7A8T4y0Al4C9DMFxwfopLYej3GfZdbGK&#10;kvMPtDmzy+VwUdmQAD4ipCevyEWOxmMRJHsQ9HQd3KjIauH+I8fMvgCmD1Ay7B68soS1roACIHOc&#10;kg4gkJFxABywVmRqmFQwkFuA3KnfAErIt0+EmANcGBhiW7fb+3oDyv5TP8HL0lgGrJ0OZftfpC35&#10;g1dW1WXMytRCtZX58966TKBFFCp7aq2KPO+AIie/tCsFkzNgj4z7yrr+R0ywvlFeWwIOagRX3UKU&#10;uftAjcbMgJ7TXNAovUY8Qb+6IHv7QwXmfkx+oEtumT29EKF9gIPMeJcj2QtXpC+ZRBbx+yEo7wSA&#10;bDw8NGYMq+DkEI5sILEJTASQZ0BFwqe2KorWnMxsA9TRYOqSfmJ0RaJ94D7V+qE+1BAEAAKcPhVf&#10;dEYjQUt2jMGuQfmCiB/Mfx7QirVyJ7ISKQTMnivRhVRKvsbo8G/DeAtJDGkDVj24DRoCCZDUywIB&#10;CDBuDAxkyWJ+6cXsS5/5KrwCrch+D7iF2QIggajueHDZcLYFaRN/WB0kXACcnR8yIWGLKK8etD0J&#10;hMhSeo7v7N4n4H0LMCsEjZiIx1qw12u8AjJM+A/SLjXWIC9pVdeAw1qOAO4cVDI1A1eVYYz8WFVm&#10;AaQh7SqSYHT+4gBdvfMBYYqMRRNsQh5giACLrnk9gQYOAYPJEd4Cf9wV6EGeMN+DPsm9hECq6h+I&#10;CoNglHP8rB91959z+YBr0ifM/wAjCIE+9A1ekf4hrJNq3cQOSOTPkwYlPu+Sfv4iftzmJ9Erm48+&#10;pNhPJJIBCXJUMDGgg7ohtjbgXVpQ6VD9VE2f3CFAIjgqOvw6jRSGZxVQcSASBDGkcJGREzfVMDYm&#10;cAC7xp2P+QKKKMbNFZtA7Q4IGQoALDTKGcTUJYDVtvEDLIZdGRmm2mqlsxdANV7HdBcFqfW53HIw&#10;wATQR/Quwg0ke5w5gRv7qF67tmDuYu53mi7h1D8QcLgRxAoSwzKEGQx5IAXyifnpYuykJtNQb5m8&#10;KwlLIzApaBVA1BDahrDWmVQFhulYCVjMgOpggpLQPEHYGw43IsfEByjpVDo73xBkiBf6OfWEEFOI&#10;tlr0geQzZx5bwDNPkE8gDvHPpSOi3CiTQOA16QD17maKEkmpwzwaKwitDCurC4QnmeBFPWJ9bGFZ&#10;FCbh8QNGYbZI0BbMXnuxCNJGJQ5e7HKeZ9QpGyvCEzEch++CjUU/4TP1lM6NCnQQ+OXvFix3B8BD&#10;miQxUgP4GBCc6puhr49s5WgiDzwFiN6JcCoxcpZ+NdYeGYvJn5dkCgpAtLVn0OJeju7w7W6Q4dAm&#10;jQ074KwqQom7HSi7x15gbBy2UNNt5zlQzEzDn+o+7S1NRIFVrOpDiL4g1qrBMUd69EMyCnNCGMRC&#10;cr/OI2/wRceZ42TcxlgPKHUH3j6TUU5nXrbJRUzZ6w2VEXww2RBr7JmPMSKeITNqSpN3wgUTKCue&#10;Ap36aPvXgd0YJDkQIWEVjM5MWoZYuIucoKMwJBzr1+7Smo9jYkVBZICAirJcHYD0G0AgCgTnvB/t&#10;8YzKLxR6kehlQH0wTjQ8yf8AJZfwAFWoBDYKlz1nnFTQ7znoIjJ+NAW+wuqKIdAL+UzrXrABEaPW&#10;Xi295yVhQ9xb3Swi9SNCLjkaQBTaqegq6IwGfslPEoaCpfOKEz4aAmxlU9qzGiBFkOkDWEnQa9yW&#10;qmqqIYaQ4OgiP3WDB4sxEyFqaG+8o26EM9PrXaMuCNAFUBHy4jHRBoFAc4K5ZD43wiD8Q0xtPkHj&#10;C/qZFjyqCG5hYOhP77xExP6PI9MF2BIvLuInUq0fkc47N0aBLecmPjnw5Yi2G+ZCezKTvcAAVtnY&#10;ZCUPM0hLftMb7wJbL44pRqAN8oA/WdhaR0idEEg2moJFKiHgUBwUdfGfWJiQwItMKlxJoAMglP8A&#10;yIFFBhFhh1BqO1M1WqHmAABv+R0fDtAVbEF2CHqF2YHjNAtQ7O/vFUPNKUaSlLNoYP0EvcADvSMm&#10;L5rntcjCOyjERtcie0UyGCsigOzGUnlbC93+oXKihw/WxYgz2FW+QfF5Va0bAV3AA8oCe4Au5wMD&#10;nNBaSMKKi5xRXzhr4DEXYZoJLm7IT1gf9wtNoQujOCg7eC9wRSHr1CNg1BzGCihwS+fQNjce0HxC&#10;xyXK3usKyp2arTcbGDF6uR7BMOrlpR1Pn1CZyjVAnHZYEGEFhFodBWGza+9hEEBRgFcQHKCrwmR1&#10;cTqF12jZNkFSWFMbzbWHxFtPQXI241Vxi9vWMe/8/n+CoooKpQQjrXSmsLboQ1cygEqIH0LM/ZWE&#10;Du8lViiBuIZoDUFGy6WlV0wf0PevSJEZZWLqQqDyhDWDoNUPlD3gcjFj721IJDYQGmSEe5d0hiEG&#10;pyRRjrQ6EXhy8FV2dQ8x+N2ophsgc49IAOU5S9YrY1VHLQxkCqGMAW0vj55xb/tLzMHJmJCZZgcz&#10;tg5hZNIqb6eYooooQZQLEGFIeuYT5HSNm39A/ZQFjaAHhkU5GcPCzvPW/fpZWHk/jEULBRgSok0T&#10;OcS4DNld09/EyIE6mr4jGjBfhWJ9u8INkWL0ghwIywKAhaEYUWWYp+2y/AUqAOGUo6syf+RUUMkP&#10;UwSzMIR+TmgWrUAKPN8AQLfG5A3cwmV3NJQpbOD4VKEnQA1PuI66omogn4KxrihhQyENULUI9gxg&#10;9ABHI2j3gICRlYjOBmiZw860LkXC0XU8zp1jowu13frBuicRMnVca4PKByuQawksrqYoIwutYt43&#10;gCDYkOziCQNuQTBZBAStHCiTAzS3HzDFxgooooooRZ7AG6Aku0bj3W920BbJBsGEBJYufdP3Mvjz&#10;EcQPZDlGNe0I4FgNhCI6GeQR7yoe10S2XwzULBC2dTAVL9X0B93jwA0T7mUKskRVZPiAAWCdTB9N&#10;Mjo9IRQlxCVD8KN1vRM/47L8pQJIIUABUwQXcXX4DPU9Ib4V+htFK9IcuOviDMGACAABNydlLlaA&#10;itwSLdc1LJNlrtDLXoRpAEgIGCM8H6phsKHiFqi821Ge4IfEkDIBC5lkDVjArkXiaW1QHQDMcj3j&#10;cUTAO+TsOcPTNsUjXMO6CYiQsVRl5Br8RaEDIlFFC9dTUBA7WGxzUKNXXg5awwHHJmEBACCwbESq&#10;5odI9HYCKKKKMQADJlyXldTl78pURNMHJGs2pX0/ZAkk1ou4iLfInwHKc1AF0We086ruWvBlwPUl&#10;2PoHxFKtuHBNiJMshTwIoJXsgGsNBC+6YeHLrByj4AVfCfc3JpEE9BYnd2Kw718wW3s9p1r2JmvP&#10;CPL9xIIscRzNIcaUgERisB6mhFzHAWFB+Dl/HZ/hKD1iAUf/AEekEd2vJM+t4ooRt5978t7QJovx&#10;QP3g2ZYgUIMSrefSKAu2XvHpxG/xj8gYRmmIc+q3kQijiXJihABFHYJZc4xAENK1ZXikZaQHRXHK&#10;WhFUT7HzLuYNTsR7GNycruBs+REn2gvs5Ea+9I9kSFxEXYUdRFOmEhHrHUgOIobY5iXzGJFjCSgP&#10;4fdhILRYQgyIiQ3c7P6gipszNCASBDGbiHWEqtaGXjAXOQmvzzvNveEhuAruZ+iKKKO5LIqGp1iM&#10;n+4OGxFvN1eOUBACCysRnDrkooAd5foztCDXUUB3K3KkCBClTDciFMakQByPCdRr0pPGGxaClQlm&#10;cD8Ip5itJVKDHwJpuBFRyZw+h2QyTF7sW2fuAQmYPARinTvZIJzY1TzqINDjI1Q558Krv6OeCmgX&#10;lCabpwcAWBgPFZROt8WX8bn+WoV6BbKg8xMUUps3IW/ZYBpISlxHzHSBJ4AAIhSldfpgpEQZJEHs&#10;6awGt170B2a6EwPyLg0a+ooIooYzcAPbFIaIJUqgGps6hJJZZqgrMGBcooAraGXOb5B79B3FYRSq&#10;Fvn+w6qJTGmwTI6A7w6oC1OVyOg/cow5Tuoiw8mkLzTVPiHiGWcw9W1/mBmFEbNT+viVIGp3UfKD&#10;UIGFAEIaKwgW9UH7iLHO9HtKnFQfIJXE6AA7KWiiiiihUg8TIiEihlgoCrVqnrzsuVpTlC9Q2hEa&#10;SGoJnzF33eBhGXloHy4u5uortXxALYP5fCYbPUT5cOPcSXxP8rCpSUIQQu+VI9hC4bDP+1EXeZZH&#10;RAZ5ZPZ/kd3hgp0uANC+iMGwTX2D9QAusbfbL4CoT9C8tf0SAc7wQdGEDzUWZngA0SAgU/f/AByg&#10;v9DHuxRRy6Q0B9iBtWFQmIgMM5A6TowvCSG7wB1A6sCCHsPeKbE8OoLwhqBKf0HaEQIRs8oTMS7W&#10;UqXiQoIKXXbEn6leV6gEHRnWB5AbyegUSRQPSLT7aKZVRCXMW6OFzJ+2JCjP6rXiuaAL7UGYneaT&#10;USQHMlj+4ooDP7GUABmYa+GVlB02O0JbYX8AfubYGB+4o5EOXaH6WFyyM94aIj5cv6vDh5NnFFFF&#10;FBrg2Gw69ynWOEJAcjLZMszYjMbQTlyA/wDdtHURRpXlqEyAgtGoOYgoBawweOUGj2iRpaB7hANO&#10;YP659m+JbvYER7R4B+hyJn6WXo2obegLy0dgimAJdBhZ0HUIYWKHv2vGvzc/Vz/NUFHd+PghIrKg&#10;39t39TekwUOlwzdhQklNc4oTTgo++Upe67/R4huQF1QkYc0NOzC5bm8UDcg2VdTLlYw6ASiiIqzR&#10;A7aPAaAOk/ocqOEx6iXgTLx5JbQWhgRU5w6i44C4eD2yi92GZEDppHSoGaobqAuahotwK5WyBht0&#10;qNZy74djkcoo2mHZyf4IgAoAaALDBYUo8rSLbrXGBFAGbTWWsagiI6wOcbTvm27oywdYJhggXaQK&#10;nihhbmoYZ7U1j4/Qt9mzeJQMMxM5gwvyCRQ/e0PaAE5TrCYgs0wHGs/t/essVngBWRE6gFyoYqKN&#10;SNrYZ+vlLHw4hlpVS1hTdJoIsgBgicDLLKFskQS8CrQHQESaZPUcQ/JXFlw5/l5eioLtxZrtPbzB&#10;D2VDUAuj6wOvXKlmDvA+2c0hE9BFA2eVaSuTyhemdiRp7s4ISoIelmtQLViiihzEcxE1Px3imbYF&#10;OKQeBAqe90BQ9IpRlxD6GQB6wimOZIyTKeyNZ5g63G/OHZoLKJqXKsozzBgzLpLMbVAW1MvEYBqy&#10;UZkez+xiiiijWMPKhdHOKEGRGHxQQICIf6djNHhyqwPd0EJcRClfq+IVp6xRTXPZoee5FFFKlA/d&#10;/SDQQHfFqNDOTtC17BD43dxLaXoMpAK0GXHi7y4epyOCHQNVAG4ff8HLBMQVob4MAwjW4NsBbrnS&#10;DO4NUHK0QAKzLyoYHIoP+yGhoQB/YgEkBAT6CaTpB0HeHBeQv/xybhjRV8Q+U8o+jHsYaknNNzhe&#10;S7nl5ih39kLk/wAiGBaZDIwYlIOQP7Y7YZQ/+OqpA94D3gr3JBbO+H+zTa36oqQ9Sv25LHc8o0Fa&#10;GslK1VyZQqKFcEWhfyoXBELVCELIAfeASI/RC9oYEuCViCPRMd4BJ9ohAiC6aDlOfQy+oJCliy0q&#10;x2RvakUUYzgkuLoZYWcu7MxTJBaARqhqDKk9h5i5McEa7U7YGoU1B8TI01EfTARyPYcUUUUEZVIM&#10;DKV3Eti7g0+ERDueSjtPn2wIbOll504QhApGbNyXggRouFRSWJmK/CIzF4KgHAGbKNsyjlCcoHoQ&#10;mN+cekChVZ65v3AcysaawbYewHc7QAAAAhH8oU6nP7t/wPv6igCBAk0FT3g1mBpo6tNyfaDvdwxT&#10;Uiil9NGiLAhnYxVExlR1VlzpVWj8+4EH9ZPRkesUJRmo37jBUQV9EJiiinPDSOQH2cCB4BSmdDEN&#10;TWqPsIgkAIaxpRCVvgCFFjufaV7ZWPRNLQFMrsDAIGoBTszmiKHpAwkrW93Sx2RiiiiijkoFNdUV&#10;AomYDq/IeSIm+CcyfI+3OKZpsGXyvfEJlH5B+JmrmgdgOQwDKQaIVIAog5RQEeKEND97x5loS7oZ&#10;VqKmUf5qKEA+4ShmVQFHSlP9lXSCZbtKnQBQ6ZSWUBkJKlnMCojqIJB9WRmdIMws3bv1+FUdqgGu&#10;srNNld1AQRrJnadJcsnACwdZ5InLnTuYUEYKWSGlL66wgJalH6gIsdA6axRqImxfH8Rl6mX4efCs&#10;bQSiFPNq/wCnWAnTY2rkdveEH3hSGzAbxZJUBoPofMDpiBZTKjyML+VC4IghWQZp93HWAqcz3uHU&#10;weAREffwhJKQkjUng/se6KOIsskDckyhDE1AkqmvtAjgsOGUBu0A8xCAHhrfQovrlIpYEEaCShkd&#10;uUAIT+nOnCe+Ah5lUEi3VAQA1HKciPAlC9CMLUA5e6LHQzSfthAIzLuB84ZwJIUk0mdWZJzhN+ib&#10;btGa4srXQc4zoTapt4THWPB1/VGROq+hgkiCIpaA01FgiAjqBkAqnOGVhlNWpUCBJChg7GXfekmZ&#10;AaekVuIECjwexFZQGIQAaSgWCgGLNdo5Ahy3LLDOLALO2EpnARIVrdTPCt9z1CABBZA22m4n1Q1Y&#10;KYUCFRy94UbKCgxokZmCRtC/sKwg54UDXSlHr/j/AI1RRHzRts/Yi/N9IYK9diSNgBtA7A5PvCDQ&#10;5kwAABbQQKMo0H9IFEK1/YISwL8gJG0M7S/jnCySSWTnFFFFGKwHUPIxRtc5ZahhLyId5ZNzD+t4&#10;opSKIxBAtvI26Qijad/tQ9ITKQAog5RRQHpQDU+AvCnCnfExQc0ZRa06shm8Z+6uIaCpEqPXcRRR&#10;QOTLrFcAQBujzg1+c2zOZ2jJr5io+LiZzr5hGX7RO3dQ2G5EEEL9wQEMk9DvpV7HrCwLYa2wf3AM&#10;F9soNvOEguSo+tIDkI8iDEhACHaW5aS0GWDjuX0aQAyBGNTI9UdPukAmIgAz4LlroWiCdU06YMAQ&#10;jGTVjVAA0ochxAJAAzoITN+vVQ9OGTOW6oDF6wgwYVPlGo9hrCimkk6eeVfeDHjoEoDWjdwCf3BI&#10;wpa7zgoOey6Rjhg4v4DL+JXAooo14m5zRGMNVnlEV0KqwzdtVFDdGT3CK2FZB5UMA7X8VveLsdrQ&#10;5CwnTwu5N46j1zHYfHZwkUBAUQcosQr+1WChg1yAHeCOZBHv/SKOdaaWVE8LY6wS/Eru/wDb8e0A&#10;sgK0Jq2lOI9vU7374KUNbmAAe8UUr15UuH4HzA3qCoaZNplCciAehDXowUE24JD2D2OFgsQOUV3D&#10;PXQSlHZR5FzeKHkuM4WKOgHSh5RMAWD7v6hJ064YBU0jIXQK8fu4gOIv49p69o+vgPcbHxG+RxDl&#10;rEzW1QbD+5zjiFA6xBWUm8KHUIl6cTMEolQXWwhEpXJfAASAAZjKgNzfCA9mG3KFJ+9hZgAhADS5&#10;hsJorVqPm8Bzlb9YbbDSBZC9g/uAm7wCEIqj6j+vaKBR9r+Cz/jVwKaaD6B5OGoJNcyvz1hGlqVv&#10;qH+wUcpjnlVvFRAEoF93RQK6wN9QvmKmBUDCHyqe0T5Y8Sz5JwFDSAQCCnkmYqNtYMQ4wGK3COc7&#10;nvoV88nDIjxGREU3bol93GCg6OT5B8QP9VaIpOO7uRdE5B3O6ijCBukMg3KgiwA4hYaAbCKKLEQV&#10;UPVqfYd8Bc0xEMqDYR/TiDYh9HpD3NHd5/WUKohMtJmtaRWrGAyDZGmkJgAj/mmOENwDfTWHUQ1Q&#10;dR1hnq8fhMZ2o8e/7h1yYNF3rakLtBUt5R0PCTUMgYcTVQLghy2kOtMvgkyIZB7+NaPfgAso1vTM&#10;9JYD5iex+iGRpJ9EBgMeqJZQ7wajtl/kvICJCDzWDIwJ7UTmKE7U/wCMzxWCiigERAUQSqfJXQYL&#10;BYKLBRQVrF5P4iwq8GOY1PgeZdeB9TgQm5NdQWFWYNXSnxEvrJB4Cp2hcfdDh9yCqrGUtVGJdwBZ&#10;AIi9U+6DYs4pG1BiLbAAM2xVCOUABBpnLMEyENEYEI6jbQYqKLAWZ4YoeoEnME+wJRRqeUBISEFQ&#10;RlBRhvj6K9YwhQYpQbrsGanOKAgsK2/tEgENv5gzk8z9TcqqdtOwcDaHqDuY9oITyYEewQWeYF7z&#10;M0JXZi00Cco97z+4VGGYWTzEPG8jMvCGjQwdC6A55PpeZcax4TGd+zLZhoxWXywhgXLtH/l1FFFA&#10;AhRR55HevIGCIQ5NrI6RRRRYKKKKKEJ2JC3Fh8xQoAEhQAzhABkmn+gCFFFBEEjWgj5wU6r9WBCx&#10;URyHL7vCnAgKIOUU6OYHDf3hRlslOQ5xQEsIW0YV8hq6BRDBiGoExVPWkOIpt5ZdT+LRRRRRRYMy&#10;IHkXJYAzk7YNPjAnoFagJVxubkZWcZd+Eq+4hBfIelv8igaUqITfwiwUT+OTNcOeFIb2AfW+AK3J&#10;Y2iglIZD9CF87wvmVcdYU8orWB217iMtjT28EQ5Ef7aQ11hH96coT7nFU2SwNBMcEWai/j/j8uBe&#10;kScqGZlVIWJT+zvDcRbY/wBHu/UpyE7s/Lw1JTeH7flDlZQaMhjrp8IJcMTbRmIjBpAGsHORNtOS&#10;8ecLZ15tpVxCOszf99cDcU3AiICcgc5ZiHtNB2MotzIdgISwP9EmZcC88T6ImukEuqkGBOUnYhJf&#10;eGIOqPQf2YFwQrEMzQSMTikKVsZv1SsKOcFjCDTCgIK4iq62hhCUDZkbCy68JBAQtHOZzsySyWqc&#10;qcFi7QHDdkDKUiaf4DzFecp1VlsOx/47LiHoqKbDgcDB7OIYa3bQZ56ZwssSybmKKKKKKKKKKLXA&#10;JrWXLJZgLgR+zczIlyp1O8UUUUUHCBrcT/IhAghrWsUUqrqIb33YRS8FRsnKKKKKKKKKKKKKKKGA&#10;ukehUQni2s6kN2YH3sAKAdoooWcKAyMEos4yGfY15GMkgsEZQz+VgLZ1MUUUUUtwmVTPrFFEhMCz&#10;JhSAQFERRRQoWTr93gMTCdMDW/qAGC/+GHpr1DiGmpNgNYA6MKH55ngy9JddFTanU7n07MAQHMUe&#10;6l3Qc64F6C4HRBb2DaiAqB0qeeXThSyw2KKd7dpv5rXIe3AI+GTAe2sJeCJYAtHNsWCK9EwdVNrt&#10;crOahBKCCDxLtRLt3S4p/wAwoCABjYCKY7KxntyiiiiiiiiiiiiiiiiiiiiiijvDQOpiGEJpIdGI&#10;ooGAIKOoiA1B0fQtFFFFFFFFD6gJnDqBCRAQiDURltNUnqaRXFkkOmUUUUUVYooooRSaYIyghgMg&#10;Mvp9xFFFKzlAAfR0mbiiiigOQhoZDU6CGizWsdRHgGVIXl1KREqb5NYGxF+qKKBgAoixEAAyAz8P&#10;Ee8UUyEhRY+UsRrpjlhnjl/wQGOfoqDMYq6GkUUUUUUUUUUUUUUUUUUUUUUUUUAmwQ9+qCipBm0r&#10;es1Z3a3nBRRRRQ14gBsVZ/1DsC0SgjBp9goh9VP1q4GzAFuc4I0ax2pAjFiyiRqYM9HCNqgMUUUU&#10;UUUUGd0O/IPo7QpAIKERRRRRRRSkmIJSSrV9Q7aCAMoVMp8y1d0f5lSq0BEbW0MmpC7yiilU+HEE&#10;PY94oooopZGG8BkUAUL/AOTUUUWKiiiiiiixUWCiixWKgMRXoAmhRplD+YOT8hEirGKKLEbPLG+T&#10;9QVh1Fl0mvJe7+YJSx0wv2MplAZMrrCZHP7CZ9MWughtGTzDFFFFFgopeVEmuoljzB9R/ZxRrqM2&#10;M7QAgoBkiiwUpMpXunYKFBay0bLT9uUVcGocreJOCohL6faf7gEXtgoB1hW1UUWCiiwsaUgWzeF3&#10;qgRqC/8ArM4UHftpg8zR5DUe/AKH4KQbisITpVAdrRyw1tnQGUU8bG20GDoa1QNnkGUz/ZOZhnkO&#10;57MyjQQRp5VK7UTpBw7Uk/JlE8UANzv6J5zyQ9AoBqd2HBFq+A1VHjxETYck5VVLKuUDLUw+HvCU&#10;qCPkd/fHcJOVB9/pgmwqAWRmTb/yuX4WXC8JOguY96KamKZRYKLBYKKKKKLBRYKKKKLBYKLDVhba&#10;mrgUUIpimCDUQomQPeaQEUgga4qDEdRGGz8B2gHQLIQINyYhEkXAiDQk1A3D6V+gAdZCbTSa3M5Q&#10;80IWDQRRRRYqKE8r3ofs4oosFFFE5VLXIQ+PfAujT1vxFwdSDTtw5eCLkCimCEbZQig50AIPiYx9&#10;QJ9b9YoosFFwKKLCwFTIHCc+qZU/Az9LL+Cy9KggHTOCSBdc4WSJNqeBYLjWKwWKxWCipCCzqlFs&#10;RqHWkDGviAA7ws81i4MU1O/8HuwUEFMrsqOc0EQfEJBXLh+oTodwf1FwA3LyrKuvmGnWtAxHMEAQ&#10;W85S1uDmJWEXNQad2oXUvaDeIB8QlHhB+oKsQgAQfvBRRRYKeyqOp7wt6MunAsWN2oLA59CAekvi&#10;CxFgyI2wXgW+IxrWJeLugvnEvzGw2Z0xXAsV6AJsKgd4LvVARYX/ACy9Nk+sJQOivCyxLOsWK4Fx&#10;LBYLFRcCxWAZhUo0DBWAHkBYPDnQ9/0DBQ1Q5gDUQTD2fuIUK/sfpLGuhHeEJ1JvgTK2gdyuckpx&#10;O7ggjswawKSTq9lg4iDsA+YQDe/6Eebluw5YrgUFCCLxAujsvlFxm+BlWdh19niEhUuR8s4KFDHs&#10;AZMTgN4bvtvDuSWTOLgUUUWCpFFFFgsFFhnAs3zg/oQaRz/m34QbmUoxa2EunSGCi4FFFFFFFFFF&#10;FFFFWKkUUUUUroExsAKcCKQgFxwQQsEA8jFFCZRPMErxQwYCSYYYgrAcAEIop/x8BCiig1zCK8gg&#10;MEIN1KBiUBC0UpRH2nPpAJggRBh7m0k5QAd2ZlVQLqw6ZwJ1bKLxfZ7odOHX6GFZQCiCLRRRRRRQ&#10;UDCBqTAEGA2uLrGB1BHb4ELKqA6HNvP2HqMUUUUUUQEWl1ANJn/uD0qPEFoZ7q8ARsquGDzud4oo&#10;ooooooooooooooooooooooqRQEi4iAG8A5wD/wAaHGwADczNRbSjKG14TRi1JiiiiiiiixUUUUUU&#10;UUUWCiiwUUCCnZgmMK4QMxWj3cJ1QLosj2rK4TY+YwlJKcJIooooooy30L8RRQXtF6SDwaGmShQS&#10;ea8D9wjmUKjpGUIS6EAQEa1g8mXWNNwdiodezodjM4T8A8jD0wV3Q5ofnIouxwBfMRXwobnfBRRR&#10;YGRs+aAPDolM6MhyUPl4YVluTDiiiiiiiwUUUUUWCiiixUUUUUUUUUUUUWCiiiigYsVALNwHn2QE&#10;2gJYj1s/xq4ZY5Y20gt/mpLcV2QiMiW8UWCiwWCiiiiwUWCiwziwUUVIosaaE1HSAQCi5IHWV45k&#10;qOhNLUg3YA2MyUUXCaGciAS/IZ24FGw6ttekJiASpNABADEH6az/AFA2IXmgnWCcxEeVwRyq93A0&#10;CLImvX3geXn3KAoJUjL++JYKESQWDpKLFkwAzAfn9pf+BHLoIAdnbOsOiMWAc485n0KoGWKxWKwU&#10;UUWCixUUUUUWKxXCsVFgooCFioNdwFnAzARAWGDY+hn+SbA5jNS8pmo8yoVZcolx+rBYKLFRRYL8&#10;gYcTAVJ3hVcEi+jwoHFoqkkKoMEocTujsDuh60wK2IMFZMzImr6wAgi9yBWJJEqosmUBSaAb84B8&#10;X3QUHzGeq9F/ftPvNIqEjDtBS4qYMlMnI7GAIbNoyh3gWGTpxhop1XMnKt4EaBnuJdQzgkU+VAgo&#10;coFEQYoAtehdoTgOBUiI/fiVeAixb66/jZ/mosQiM5tibvKDSIm4uk2EZk7/AIOUXcXWEWSIsSek&#10;I7GYcsRzhJmuQhvidfxVFFFFFFFFFFFFFFFFFFFFDJUBrFFFFFFOgE6LwDSSAGUHr1DqYIDr1AAG&#10;KIBGWW+EUUUUNatZ6SisCo0GUGKz9iMxZKbUgyMhfmKjQe4BiiiiiiiijBIQVBGUCR0bHdBISlxP&#10;kFI1HlFEoKBZqVtlWtR1cvaA0gQKYNOxhRRRRRRRRRRRRRRRRRRRRRRYKKKKKKKKKKKKKKKKKKKK&#10;KKKKKKKKKKLBRRTmM3XebzCfUJv+J9lOV2nL7T6qb/ifeJu5/qRnmPXBRRRRRRRRRRRRRRRRRRRR&#10;RRRRRRcCi4FFguNRcSiwYSLfW/zAl/8ATbfuIqKKXTBSp0hC2MFPozU3wPkHUrZVcOKB5GsI11mW&#10;uKiiiixrNB5wGUAAQUEObdW4JD5gy2BEQseaVgQVURcxziwUXAosFFFTFYqLgUUWKwWCwWC4lFwL&#10;BcC4FFFFwr0lFFFguBYZ8CiixXAuBcC9NYLBcCwUUUaScyEMAa1/Q/vvCS9U91jCxWC4VwLgVJ4w&#10;JeIblC5J90AU5ZnQ0h5KsoZvoZ4F6i9FYrFTLgUXAuBYL0ViouFYr8BcKxUWGcXDnisFgooosFFg&#10;oooooooosFFFFFFCpUQTRTgBpyWpoI1gg9Y/RBog5uKETKvNzSUUUUUUUWCiiiiwUUUUUUUUdCJf&#10;MjIHlgsFFFFFFFFFFFFgoooooooosFgoooooosFFFFFFFFFgosFFFFFFFFFgoooosFFFgooooooo&#10;ooooooosFFFFFFFFioosFgoovzgAqpOgw+RG3UhGo3MMzvCz9DP/ALlRRRRRRRYKKLBcaxWCwUOD&#10;o64wyRvSthg8oXAcyKmLBYKKKKKKLFRYKLBYKKLBYLBcSiiiiiii4FFgouBRYKKKKKKLFYrFRRRR&#10;RRRYLBYqKKKKLFRYKLjUWCwWKiwWCiiwUUUWKwUXpKLBRcCiiii4N/UEjCSUhI3Jz4FguBcKiiii&#10;wWKiwXEoosVgooooooouNcCxUXAsVFFiouBRcCii4FFguBYqLgXAuBRYrhUUUXEsFwrBYKKKKKKK&#10;KLBRRRRRYKNFxktoTOK1A4LBRYLBYLiWK4VFguFYLgUUWCwWCxUWCiii4FgsVFioosFFFgsFFwqK&#10;LgWC4liosFgsVFFFwqLgWKii9BRfgLgPJnh3OkGUiIiZZ+QygVoQ9BegsF6ypgsV6q41xZxeusVF&#10;/BqL+GEUe0nCSQjI1/8ABFFFFFFgoouBRYrBRRRRYLBRRYqLBYrBRRYKKvCuBRRRRRRRRRRRRYKK&#10;KLBRRYKKLBRRRRYLBYKLhWCiwUWCiwUUUUUUWCii4FgooosFgsFFFgsFFFFFFgooosFgoooosFFF&#10;M4ooooooouBRRRRVxUUUUUUUWCiiwWKxWCiiiiwWCxUUWCwUWCiiwUWCxUWCiiiiiwUUWCiiiiwU&#10;UUUWCxUWKwUXAoooooooooooosFgooooooooooooosFFFgooosFisFFFiooosVFwLFYqKKZYLBYL&#10;FRYKKKLgUUUWCwUXAsFFFwLiUUUUXEouFRRRcKiiiiwUUXAoooooosMsVgsFisFFFFwKKKKKLBYK&#10;KKLFRYLjUUWKwUWKwUUUWCiiiwUUUUWCiiiiwUUUUWCwUUUUUUUUUWCiiiiiiwUUWCxUWKwWCiii&#10;iwWCxUUWCiwWKiixUWCiixWCiiwWCiwUUUWCii4FwrBRRRYKKKKKLFRRRYLBRYKL8lcK9JYrDPhW&#10;K4V/CL81cC4MuNcK/wDHMvyFwKLhWKwWCwWCpgoooooosFisVFgosVFxLBYLBYqLBRRRYKLBYLgW&#10;Cii4VFgovQWCwWKii4ViooosFFioplwKLFRRRYqLBYKKKKKLFRRRcCwUUUWKiiwUWCiiiwUUUUUU&#10;WCixUUUWCiwWKiiwUUWK4lFFFgooooosFgosFFwqKLBRRYKKKKKKKLBRRRRYLBYKKKKLBRRRRRcC&#10;xUUUWKxUUUWC4FFgsFFwKKKL/wAhUUUUUUUUUUUUUUUUUUUUUUUUUUUUUUUUUUUUUUUUUUUUUUUU&#10;UUUUUUUUUUUUUUUUUUUUUUUUUUUUUUUUUUUUUUUUUUUUUUUUUUUUUUUUUUUUUUUUUUUUUUUUUUUU&#10;UUUUUUUUUUUUUUUUUUUUUUUUUUUUUUUUUUUX4GX/AIiosFFFgooooooosFFFFFFFFFgooosFgooo&#10;sFFgoooosVFFFFFFFFwKKKKLFRYKKLBRRRRYqKKKLBRYqKLBRRRRRRYKKLgWCiiiiiwUUXAoooos&#10;FiooooooosFFgooooooooosFFFF/Hr+dyi/9U//aAAwDAQACAAMAAAAQLggGqGFiBYAfyMaYFqE1&#10;O7ESJGYAGo+xaaEieibF44ewb5AbY4knFHonxwIvFLKt9gs0j7SZ5l/ftthogImpc8iMwUd4M6oG&#10;6TLG/E29M4gGn27erogXi+V45Gwfhkz4UEJ8BVE5/p/BjcAlstjhVqK2FV79e0q3AG8CWiE4MOqU&#10;YAHeUvC7gQdOcAUEWhWzUge0XN0wfmdhM/YEgHUyNnMQmapn4UljUQ1Wle1l8Csqf372OJIdikqA&#10;2qk6AHQLnAaEG52JgGk6ReTUibGfVg5PifpGbYQGN8qFnc4A/swtX3DcmN689UGJCTgaw84c4idi&#10;EoAM2U4YHaFjkbUmVOoIWA+LKTYAaCbF6hXg/wCRq+FJAzK9Z9GED9AP6Ltjb4ckfeiafKWIxIB1&#10;O8tIhKAF+nMEBGkxxnxNsYuADoFu5q3IGhnwcGL6n8Zu+NIJ/AubvKDH6Y2OTo7NNPOIegWO7jk2&#10;txi4EzbhOBF6hGiB4hcwvwNuTOJFoPrSG/AmxGhaMXYHYRN+HAB7MlI68DO/JuLHovNdOi+MhvfW&#10;m7Mdy3uPP4h+AL8keoJ/hM4G4JuXuCDpPk2n2IH4nxvORYmYQIzEDI/MF51aDrsBmHPo1OjeiAgw&#10;SzOSrljlpBkN/wATgR7ITqwPoStT8CrAZihaOaN7IyBqL8TyF/BskTMxxCeiL2fjBD/QVnjYFmVT&#10;TaNfA4AOyu3zwFWP9vGAQfpTxCUpUdRtRblQQBKCYt5tyJqZsXyg0BmEbthQXfwKfPhgTVSbhz+N&#10;TLUtU4k1WFPKl8HzoFhXooQC/ojqgkpTMRuQZ1ygQKD6FbtSBaJ8HTk3ByED9AYEPAUWdygR2SCR&#10;Q6cyuTJhzpz61rt7sYpT9niFKjgTgTohVKzOJ8Sa1xji6V6F4NyBqyu2ClTR+lS9hQUfyM2fyghm&#10;AehT6fwIToBS6Ztk+c5s7ELCPKVUQgjpRoASoSeJ52Gw6AA6npG5MCBsYIkp0XBekjdgSUfTYWfx&#10;kj+0OxBuMzZpIhjKZo3w7jsbEiWyDjVb0lcjgRWoUeOETRuSVJ4A5XjswJ6AOB4XeJ/GRtgSAdQJ&#10;evzhDeGdBz6vS5XoT7oBlPb0ZtbXqbSBtF6ks+LAiWo3OTyY7l/BIiF6l7NKZqB9YAt0V+0R9iyW&#10;UztyfzhT+0Nhh6MzbX5hWBDoODQsT86KDgB9v5xl+rxBfp0NZ9gbl6+06MGGDsDINLsURm6t8mQM&#10;iSSfiI+PBBR+mcx56dzpxoAC8T1KZpImykYDBh9NPhJeJgq2pWOToQOgNhQaNXmVtCDjcZHTk/r/&#10;ABMDJMgFgiFDE4MXonUdeLMCk6Q+6AdKTvc/GpCEoA6aIpI+yYBty1rA6E3IGORgYSGRnciedJc0&#10;MB/ehMr9JF08Ddj94AvAH4QQjE2164G5OZya+Q7G7OGggauIIMZNYDZiVnkrE2zVYIUB/ZYKeiPX&#10;9cFjf3xRrR4sbncicvs4UXpGIZ2hYjleMo7TdCe7V2C9AEEAeeDeLbIdj9iej0+kG9MknGjGqNvR&#10;RUHPeV0cdJLmatpGJUuXm8QE/wAZ5yfI3J4WhFOhGomeECziQqKBxWdeNd4nE3gnhAoV5pgu4xkc&#10;Vj29MSViR+QqYewBk2FBJTwh5/KDP6bD6vo3OpGoGXwnSOv4GxlshFgE+hKOV4vIZemgOq75iTts&#10;VoL/ALjtxBON9/aFoZ+2ZtgACNcAWc4dYDERtz6YAYhpzrsL2p3hJMakkihb8KahEeZQFXRqbgbD&#10;CFpwM2NWB36V+d7IHwv2B5hlD+qiH2c2fyun9UMpz6MT63pxziL2L9sp8aUITliTKSB/eJyT2K5b&#10;gaLgtThy/OwaY18XadOQXhkl/GGNqEbrZEWNngBr+Ph/6MS+HoDxMJmK79hsbnIQyNvofAHeLjDV&#10;Jr6CKYGpaGv0x1VkC61YKk0aC5FGEGvCSfH1geeygR92Hhz4MyMHphnkL0jfEBuT2aBARvwRBksp&#10;gC3JqDCB8yd643UY2aERWIJHMqxa8Q3L8uJAURywOdRgg3mXBk2fw+Xpx3wZ3L7hJsa0oSgjp4Zg&#10;g+JgE2LoDgKbee74Rt3rVHNU6UWRMCqQX3qIhhOQtx+JfxhR1mKhT7MyrT4gxAbmhskBs7XISiB5&#10;qajl8JiRGoozg4ZWX4YCi9Bab7mPmpYrcNJUnBr9hWquNaNXgkB9kfhx7H4uTrx1oJmRrsRsa14S&#10;gBt4XgB+Jip2a6TkarWeISSvhLdyE0KJT7zTpu420iXqZwTGE+v7b2mYohhnHXVzqhakJ3B5o5ub&#10;kISiDpIXBFf5yhWJqTqKJWf7RH3xf8xomR8lDlyGypjUZpk4AXfWQvZsQXGKgr6bSpXFjRgJ2pZt&#10;JsbHKTghvqaikeayR2LrS4oI2e6SSLxMb24iYFM0awQ3KuKXxkP+BgFIwuPYaMUamuJDoCpxbAJW&#10;b1h5+KkYwyBvATBy/JjTWJ6QsbIW/wCk0f4CAAAEKEVOjUPXSX4m+l1L+1Rlt1FL/ikj7fJE2J6w&#10;W+CVSPg+bGhiMoIfGFwYPicrhiekQGiMl+2F3YiAAAADhykw7ZJbFBXVV44GUlEIhKkx/sf7E8A8&#10;FacDfGd4bSazW9iIwAfwmo5XC8BdieE5GCUimusm4YoasEyahEPAjUuMXWbYXVsjC+Tioet2T/Y7&#10;Lym9WQQ5/wDejuzuxPapJICgBuDz8nDgevhKDotR/poL6HpAuqkfxHaMSwiQAA5bRmbRSzpzGe7o&#10;AJKFonuBfvL2QDil2ymwuYhOAEkhqMT4nIEQntPQhrI/pOLPEoPsiAsOGgmYqqqaLi4aZCbHnJuP&#10;EVNQH4jI1e7etGyancfukm4uVhKFGmBOAD4mABYuhmEojJ+rhJrHpHqnS8N8j5qXJ3IxrINIoRaZ&#10;Y/MAbKxVkgdXAgevF+Qv0yOyH9jYpICO6hsCT4nI2YntOJlpJ/pJPuHoHokX2nmly+BTiF2NSHxB&#10;obT4tMEhKxyxf9CPymmCeBvavO2GzvQgJAP2YbBT6mJXYjlPDomZ7htZiNsHutWSnOrTwQxGiwbC&#10;ASXg/ePebU8/U7RDdyl9ep5uxvcmMCmRqdhIIH3RKMX+uKSUnhqBptZ+oPIOHIGglaynISjSmGB2&#10;2hxojqTuKzTQIf6qqmXAXVhumF6ZMej6s3BdagOAGsxuCd0jBLYvhGRolJ/oJOmGgDqwH+nYWtwW&#10;zY8b2s6bXUcsh+S+88Sxl+dvJzfmI+RrYFoSdIUUpIKG1lGABwnJNYnpOHhlJfppNkGoHqlBkmQe&#10;EFA4fxVgI7WqEaQwhUwwrDWnRFLzTemKeAGSrM6WpRsQLAM3JuAR4mJHZvhOJphZfpPNkGpPhlFw&#10;nIUvIl9T0yyIz5ZCazSR5tSkgFSTLvCzMmKWJonnu1KOjvJeAO1hoGX4mLVUmhOXonZ/tLLsKgFo&#10;gX2nZynBiK71bEMxxqFouhpAk4LJqixyryDyR1PQm3mmHX9UGcQBCjpuCR4lOQYniETorJ/ptNuG&#10;IHuuZ0nZeHJkNIcfGccccQyEAP8AGkSxFonXkqG/MEHYgt97gLnQmaQgB9oDoV+ZjfWZ4DiYayf6&#10;Tz6B6D7JVsJ2HjgJATzI1HHrjLNg/wAJyy0K1w2yy2D+2JdU2sX8Wy7G5CAsAfKGoFTick1ie8Ym&#10;mIv+G0i4UAeKJQidl6YGoI88LIxzhjiKRzyiBCITCDCLxTBLDhDSZZCFTykAKJ8EaaEgRXi8gdmq&#10;EwmiMn+kk24eEeW1KacBiYmQEs4Jp80480Y89coY8vyV84VvXj14w8F228rswdvw803mTFoJPmco&#10;1qeE5Cil3+qk18egeyROORhaMCYc8ch80F3t7977blfxt1qHxvvJI4PxVh91Vv05df8AUc7eVdi2&#10;N5mKTZjpMRpnJ/tJLmHpOgqPemIehAiDPPNdRjzjljzjz33nj/4pLX6NhWyB3xCwYjy76zAZ7jkT&#10;jzmlzaK5InpKNgtJ+pvLiHoAohW8iYWnBiEPOKLh4lPIFAIPKNM61cyRGOsmEETmqKIASU4ME7p8&#10;FECGAEPCFOMMoScgppJ7ppJkNoHgGeyjYWmJmCtiLwuNECBDDDDCDGBxdyGDyRyVDPEDCDCm20+D&#10;ADCDDBDBCDDDBCDCCCCKNinNJ+KGIOqlKfnIukzPn9RCBCBDCIAgAoiggosiIMEGL4EU9ryeIAoj&#10;e30MqJAEIIAFKNssssIApOEEMEsAkJIgAuYjlAYgsksAEMFkEMksoJ799v3vv/1rv/vys1nu/wDv&#10;577658r/AOv/AL/r3rzrrjnv3tqv/wD78777/wCf/wD73vrhsv7vu/rr/n7/AL5/775fMtPOOMuN&#10;OqOPP4BdMtdMNP6HJMdKeONIOKMINMMOMNsO/MeMMJPNsMMtNuOOPqM8NvMNMOPOMMNMtpe2TZ9T&#10;6SKoaC7D56J5bo8bxtzZS7c3x6wh64c7A6oyqZ7zTvJ53zWpTJ5ry76485nLxp5pZ6dCwhSyyh5I&#10;IDOQJIEoNCLCHNlpKBPJAAWGBJCaBMBMPuKEKKJODLIAjFIILAELLKCAJNrMOAKLAKOIIEDMOGLI&#10;tODM0NFHGHkAkNMdMMMHHkUGPEGskNEMPGEGsHmOEucXkPNvPEMGmEUmUMNDMHHNMEnEMsGPNPEN&#10;HMEGGnFFl3n0P1GFH3lnm2EnFXWmWEdlnn9Gm0HlHkUPXmuHuO2nPOUcsmEUnWkn33FH28VVkG0E&#10;WVWnHHNF11kwUwU00w2000Ew0w0gwww0w0g10Ugwx0gwx10w10R2U0w0w0ww0Q0wyQ000wwQwwQ0&#10;2w0wk0w0w0w010jFm13GlmPH020kHlHHm3F3lB2VWVXnEFVmdFlWAfyFeknCX3njHBWWn2XknXTM&#10;0WulWGHX0mlH0fXlHWX3333/AP8A/eff/wD/AP8Aff8A/wB/99999979/wD/AP8A9999/wDff/8A&#10;v/333333333/AN999/8Af/f/AH/3X/3/AP8Afffff/8A/wB9xx900tt4w04w15849w51bz981x8w&#10;14895848x191x00w20x04940598614x805x08894w11x860Qs80+owwwwqg4w4o4www4wI8kQwQQ&#10;wwwwwwwEcw0wQggww0w4oww2Qo4yoQw4Qwwwwwwg8wwQwgwwkwcww0U4/8QAKxEBAAIBAwMEAgMB&#10;AQADAAAAAQARIRAxQSBRYXGBkaGxwdHh8DDxQFBw/9oACAEDAQE/EL6F0vS9V0XXbpW9V0XW9F0X&#10;VdF6toujt0qC2FqHvLcaBHuxdFuKbLQfR94DauI0w95txZ3JuzRlPDLE8if4pleh2Bl2yl+xOUkQ&#10;hZ2L6L0XRdV0X/gut6LqtaLourrei9C6X0XpvaotVX6Q6XL9RXg7/wAzPfiNryi6bRrmN94PiXv/&#10;AKM9F6zKH1Hn2iDvIdl6KHtx7CXbE4k5DHdojhWroui6rourqt6X0rqul6Lquix0WOm0XRx/wdFx&#10;HI7iYYw/3fTbRawARL0Vdphsv+9Yi3VCoQl/CPa+9Wo4gPEwbTcIjaZWJWl6Oi6rperoxdF1vS9V&#10;0XRdXR1uLeq6Orcu9bjpejGkpgMynrtChY9zJBbUVDCiXnVb0NODTcsDpcY7hiTaMSVvFihWhdFr&#10;RdV0XXbW9L1vRdV0vRdV0ehb1XR6GbMuLcWXF0XQ3URtXAiRC6zBqLev8zk/CcaJLeZdzPMRlsuJ&#10;cPuDAxPBF5cRd479HhhDwXF7sMLZc3o6Lrej03q6rouq6LFi6rpdarFvTaLotdDrttL0WMvTaUqW&#10;A2bgG3eOtDvF9yU4GYCDPPPPKJRxOITeJhCX3cTHbMPClFomTSM2Ra0XVdL1vS9V1W9F1XoXVdXR&#10;ehdHHQt6ujviXo6PRei6tMNLGWi1FrLAbZmGhTeYMKILJYbCVEN7mbHrBR0vVdHVxrei9K63pcYu&#10;q1peq9C6PQuq3L0YzMuX0L1XBMFxgIPzHYKlFyuBMEqLUQ2RTvLJWi2BuZsdS9V0XXbpXVdF1WtL&#10;0XW9L1XXaLovQ63o5i6XoypmWnERPNPNHuSnknnniMV2p7zlUm7LYHZRNW7hZk9pl8TaGt8xV0bR&#10;4IMXAMEZa3ourpcvpXRdb0dF1XRZfTtF0XV6G4ui6LpfQt6oSiUGjBGt2JvKhsIg2zLZwAbRalq0&#10;R0ACo7SDBWi6Ojrtqt6Xq50XVdF0XVdXS4ujF0db1uXpdy9F0voXRelBPYIAMQBoywzfjCnbY0vQ&#10;WVAkVWoVaIIl2zpel6Xrtqt6Lrei6ujouqxwwKAKwaw2nth8R8aNrybCvLnPAebjr3RFebJfrRnR&#10;dWLo9F6rcuXcWXUXTboXS+l4EDl3igRZW3vBOIrxo6LFCZ9EACiFNyxvKULdF/8AB6lz4jbszdMQ&#10;K1ei63o6Lreg1kEp4W8Pcce0zNWXsReCxXgjVA1WBTdacAqoVfmUNnFoHwErY334i3oxdL6L1W4s&#10;u46MuONWLrt0Le02i1FaDaAKNDvL0ueEq8uq1HJ6wUzdL0XXbS4txajV6G73gW1vmeMnaXpiOW/z&#10;H6IAsbNHoXW9CYuNuVey/Tv34PSrsq9Hc9n1uGZsV0jndVvGAtcke1Edgfdt/hgANg0D0UfTzptF&#10;0XrWLoul6bdC6LHSpcu9tFjVYVRLj2jF7y3iUu/Q4mTUdkQZSb9G2q3oQbn4cwTsGlxu2kViZVO/&#10;5iwbO/eceP8AbQUNnRdFhsKV5w3+ZZDdRXBi14LIulxgFjwxKmNoWc0IWYy97rvfCFF5Ar7XXuPa&#10;VJe1e4owPNmQe1FNEQsKkFb5HI2/nRdL6mLqui6bdDqt9G+uSiB5RuZmdMD0rUWi4bXoYt9G2q6O&#10;YLHYHzoujbI0aO11i/FxqIVwNr8b/nQKeeIvGP5i6Lpfc22qL7vFNeLjnCgKCHAdrbEZzTszKlp2&#10;32K3xur/AOXqtoO6Fey5a9KjgQ0SYMG3uKetXHAbA71hk9b9ptF0QeR0Leq6roum3RfW6LpjanGi&#10;9N6Laut0vVdN2+H2RmDQRdi4sZ6uWrHKDih3bm1ZjATgsHt+OGu/EqTb3MvNOPdb3Bhxd5avpB9S&#10;jK3q+lX1HMPkCh7beVU9lDDWP+/9OJRUKWnFC7I1txXpbcTLhgvlluVCzfChMM0oRWuVTXIvHeLo&#10;xQFYUyjF0Gszf7P41W9XVdF020rF6PWui65GhjF6XGi4IFEs6Ljqui6KBKQxQgDuofmXGr7iHsoX&#10;7XGCwdrrdDfPeWFLl8tH8NoMlRVt5Mdtynbndo1WhnqAH3UeWzFZsyULu1G/1YceXo4eTLhho8y7&#10;6K/mG8sCtj1735uJBeA/3nRBBHaZ13f7+pcXS9GFui6rFjGbRdL0C2LbF1voWtHVZtZenPS6UYIF&#10;Ra0NGXejrermACvb0DceDbuUEZggbHLfyBw4orzbem66K9TJ9hGVUs8io+Kei4wADRMnDjtWYHa2&#10;Ga2vmvEsO3bPXf8Aah0hWrEajmzLzv8AUAIKyJkTxLjjb1F25Se+E+W/eClK5YMWVXdD9wlqg938&#10;EyZ+rM4/WJE8dn3/AN4jbYPv/NRAvL0z+I2NOrb1R6LjL0XR0LZdpYUbS9V6GM26Gbmi9K6NsECp&#10;cW9b6l1XTEm+z0bPc+SgaF7w7dp2chs8CyNrIOGzPZ5PMEpY5gJBW0C2qMvlLhgNWcG1u777rDf3&#10;Slu7R8JyeyiIDvn3C8p2LHxG2+BSZUs2jZnv3MkR59UAD2z8zZCVbb9JS6ZXecI+2wqpXn9Npu76&#10;+47m7tL28aMbzZRpZWMNtbPOZ256fwyrkn6YlCaum8XRdNoCtErczFO8dF6V0XpZgiL0LUYvgSl3&#10;0eh6btc8p3V7BlfbmVrT3LB4QfK28w2R3177WBYzubB4cr659E4BNx3XZPw7Ois6pR6uD7SGSoMG&#10;hOyubcBvQseg2jp3MHq4Pa9/EEjsAQLiuxeGqs9osvDuu+KF323L2FXhhf1j8R5QP29g5X/YlMRz&#10;Hg/gPzUtbwDt3ivyYil2/SiEYQuqZktZQKJeXg/3+99HHQNEsAyPMpWs9n9Sw0xm8WXUWXOSY+Yt&#10;KMGjpcei9Fqc6Lei1o7nfpdF1dWX0LP5VMI96HtLyprs3qWVNo9m+ff6o8sVaxEfDmZg3frD+DRY&#10;6DiXyPsvaGz/ALZ+z/0aLFrlWx+3wcvsZQlwZve+b3v1+ONpfGtxQ+2Q9iFDdktR6Xg+Llyxiv2c&#10;enf3/FTN7Z9DoOElxAo3YAKI9C3rbMEe/aezeTbR6pc0bES2xFXVdF6b0XSum4bIrL1WtF0enfoX&#10;QI7YwabLsNFlhyYRGwNdrcWKuylchWc+al7Dxtn6xHIPvP8ATn8SxoFE5L8eOHvN+1noN4+EbHzn&#10;dQ4gtFWV5XdiTYT1gQr2uGy3W7yrlXytrAC1wRwh7u3ty+1DC7m1uu//AIdto02mJ3SpQ3xFg+/p&#10;29/x7TFUQVuwr4H5BoOIirnM9vT+/wCJl3S+2DuDi8PHf0lecRBmCMuXpdxMXI8QeQMvTaXreq30&#10;LotdLoup7Do6Lpcv/guoV7Jf1B5YCqB/re7pcyNVzw+H/esoLSqp2b49rmZxlBaze5TsJ+uYd1FS&#10;GPioS2oC12BWX0JwwVKLFzdBQbVXgVTvLdYPu19vhcSPSwx7jCeD3m5v9/rLD6gWj4H8S9kPAPi/&#10;sSy8oc1n3DD6lekAwjUzrb+XxBoM93uxQs1sd1wB5WggIy3Pq5fbt4om0WJfab+fH8/HLKctB8md&#10;4FvZ3dJzw1tDohKXkpQFQJc7KPaFcp5tQe19w3gcQItjFly9LtOR3lnGR2l1puf9xouixb6HRa0Y&#10;t6Ol9CCVBTDoujL6FvoXoN1uz7Gg9qdCihqUFl8BXcAts54rN9rGCqRETsqk9yGPfj7w/Ef0IKus&#10;Na/FPzMi8gwW2yqhBKt+DsF21aqlBNuXecrWwbXuWNmcKQQIbUg+A+kMnF32rW+DFOQBPLEDvY5E&#10;7aBUc9v64leQrAPA7evaE5W1u/7iZmNb6Hwr6ZDvbsMRENouzWKN9rztFjCbz6O7+u74GiFH+/33&#10;q73lW0AB33I4Cz4lqyuBi8BBZSgjTvVb1FG23MN/cYE52gVFlxzF0vQk4n6YiqdOaLotRb6HGjo4&#10;1XRenbRetb6FhE0Y6OpHta8UnHf0l+tkXPa3Aj3w3jkiuqDe8j57/mKFXsJRLmzkIc5LHexBc+7g&#10;vmlX5qOhuNfAv5haYRW3YAbu1p95ford8OXsPO/PaUx345y/A3Vy81dS5GSffu9yk8McFILOL2Ay&#10;ozguu2UIkDO8rmixO1ruKSba84cA3D0ZruLmMdoN3PlhUkUY8uL8cx8dKV7VG/N17+kFm0bv6Ind&#10;pz73B9XYz2mIkKDwdv8AMxUB2li8b4mDm2j9vYOX2MoSqqtbv++obtGUGE7PjP5hR2y8rFL4swwE&#10;y7xZc3i6Lptoufkm2u+Jeq30LpfTei9K6Oq630rqrHQQr302A0ehLvyQZsS3oWnufddo9APfdKt8&#10;qHdLyVbXk+zl7Ud5uyQqeUAeuPuW4AgDva6HObg+1wrijFvL2PjOY+4dwycB+g9+WXgcJ/iDdXNH&#10;jGxdUnwFNkDPZeLMI0UkOG2uwFls2Bbealki7s2+aYa4jjdmk9gs8wrpr4QT7hAyvDn0gCtgD4H8&#10;rMKAp+h8oTAB9XZvffs+W0zIuOWVW/cec442gqAGU3X0MHzAfa07hcrWA5fNFrUdFXdgwLMduANt&#10;21Vhu6JEtN5Tg3grLvF03i6XpetiVv44/wB5610Wo9C6X0roul9K30L0Oq1wcK4rtUubwiKqjgNz&#10;Z5qVj7wAywWLbkwX5mJU2/7lXHllfgWOGMW80qgzgYHTTO+TmjHYN7tdqnEJSlr59VPY8GxWyNu5&#10;5049TbgMTJoeAn3o/B7MfqZiXlLHltQ459Y5uUv0FYfDK28VAlsW+DHL3v2jZ9JS1fYM+8cVTcz7&#10;91cYs8LI6GooVg23dFpjHhDMFeoURtDj39/TagUju1m8Dm3L5bOOKirecBfZ+0HcAa3zC7oX6Bvj&#10;IZgi52KbVVlPgbHEv4u5LF9hsN13rzL2A8Ik23De9ye2YW51n3ywPVF0cxCjeT9lQPApfEy5zuW+&#10;hPwMyPH77PI+HPUt6bc/xHJ8RZfRel6rei6L0ui6rfQ9C9F9F3iSAN3uW+xO/wAwOwXKusBvlt2H&#10;y9o1oZjG7pVc21jwxRmWUEJ3Nz6svHBkO3Oe8uyt38lWEGrxkcUpld65rOJSidhKXwFUPNZ+4lSx&#10;Vugc7bb13f6gGH+d4oCf73i3L6MfeqPQkaVjfgrvsP8Alscop7FINlecvquWW+0bux84lslG5dX8&#10;ZObMeYDAF2HLkMV7vneYUzGSijIWDil47Q0XzbWC+7/MsQ9h49HWD3l9nMKUG7SuXLly55ZUte6r&#10;r2uGiQWjsG3vcoFIPIWXV0cRCIqoNR7W18FGKsucD3Kp8Id5VcmBHHb/ANjFllcYIxBsL8EZBzz5&#10;e75d5cv007HZ3vyMrfFbMESzZ6LfF3/j+YAFEHNdN6L03ovTedF0elehehb6GNS4QCx7U4+RUaWq&#10;G0qdrvFvc0N8uMa07H/PjY+5vhXs2Xtf8e3eFkwqsLr3fNjvUSWoEaRW6zawMHZ5m0HoT9pB8Pkj&#10;+vzDAOux3mdDyzHSAHLsSg02N3oDZ2Gm8tGG6PjW55o29WnCQJbzsKPWvkB8pygqsjdHBVi7qllr&#10;jibcanp59t5YWwXWmHsrKeXvGQ/a2X9jdf6JSvtA0OGMX4xAAojtjDY5uqs7YcvBDZz5dg3oHHul&#10;r7A8ICuRvjFe8TWzytfPsQ5dld/E9+Ec+jbszkNklQq4Ju/h8PsuZazEQbDGfCH259zPvC+YStlN&#10;xLbn8TRI0ZZZz8NGbMd9V0uX0LovS6Lqt/8ABehb6F0Dd/VzHyLf93jNF8Fvp/NPYBLPqDfmF2wD&#10;2QExztt7WgsDbd2uxTfAvbGG0YgmL+0P7Yga9mR63l9zFCvZlHam3wI2qTdE/KqEpxN5YfcMPsmM&#10;R8UP2+5ZiB8XsnNwnLu7A9Fed8r4gD5TP6Hu28zGClqootAuC1NAtnmO3G0WxYGTyI71xlldqm3e&#10;ij6gAQfI+vnn0L81vLzXLf8AAHAdvdtzG4X6n8bTsZHA2YG1TZt3cVnfeYhyY2oqqN7+uN4pvesZ&#10;rDe17vf0u6iYLHc4ZTIXi8nq8nnfve8yS8Kxm+c3TxVGMy8K7d5ZU/Y7P6ePOR40fSz2T916Rzu2&#10;dm/QODB5SIHECi8YPl+ojufGP7gAUGi9K6L03ovTei679F9C9F9G3UoUrHkPzv7TH4ecf3Ewgd7v&#10;8f1MgvkLr1twecneoS7b2bPqj43h4bHgq72c+2e5xLLTutV5EdnuY9Jci3A3XdZYu6w+MQilPND9&#10;v1E2QoWqo3M2eeE9AKFr5cp6QiGK2jg5Xd95saiGwNiCK8ju+t3Zbd0ZMBwoo9sxFt1LT6MH4vbJ&#10;skxvje6fZqVbSwB+B/uNtkBr2gDLNhqo4NmHyx3OxvjGf4/uWawYwFKMeeW/aIcBcCS7qUVkc3m+&#10;cUViNm+beKxx793nsS4hDx/Ytj0M8Ylk/SnsNgcE7y/HPx/ERGnVdeYui9b0rWj1XHoXoW9d5fWK&#10;Nk2F/T+SA/0/hMEj1B/KEAWW4neg270fFw03IEaPxLR23VTn3leFGEap7IA/eZT8Adxo5Hk5zkgM&#10;V57YTgd8gezfdjtJ6gD5CvuCaZelhcCsVyrjiH6K2ALU2UYxwLLyrDazAbcR2C6v1vb0uHccjVDK&#10;GFJsl07VU3XwfuEUijDkDjK0njfte0ocyjeKulohxu5x8c+kBk7+ZvK4vUhKiDvL5eXej0rzKl3H&#10;q+jl8WnpBQ/B++V9ZmwxdxoojBQv8/P8yqzZ9nqf4iVreq+la0XpvRdVvoW+heheh6VK32cc/wCO&#10;B8kFuEOT8nA+l7LBkfTH1B8wfMZyHFoTS2Usx6NhZx3QUITmkw+cvXEXjQXVg14urmyx3Rr52gNk&#10;TkaYQ2ErWRbv5z4YYE+VX0j+YgfDUY9qzkTWLOYVA0LaFtwBpo3e7ja5YmVwKROH2dnMTpRxxnc7&#10;/I2+4TNf4t7rzohuwl2PyX4PzKl7r1sL9ruVHj6voUfuGDBwTdATbB6j+Zu/st/i4LTLwv2EOr1i&#10;iBVY3mn7YPmfAEOfih8wkogOcF8pZg5tZgDRgKxdXpw8P5mWZaBoNtUxMors7+n8fHbValyvTei9&#10;K6Lozfou+hdWLfRfSsuEMQ4eXsven6b4lblsO0cDmnbgjKUJQAS3nHy7e7ACPwBo72sryHxcYgyr&#10;RaXNUlVRxRi6CHKV2Sr+EeMfEWq+/I9hk+Zck+z+2B+2NqgbF1NDgc0y+9+RNFoGuRXylvm4KyzW&#10;wXesO/Y54j/Gr/CzAoep+8FCPNikyLh3JQUzik+CclPX+cN+/q1+Wb6T1/Qs/I8v4P3H3+D9l/UO&#10;+6tfgPzMALylvy2x1UuJ5ZtMyMlUH5p3PnR7u2vGrjf/AK/v8+u/NGg56bRb0dF6XRdL/wCK9D0X&#10;0rFlwj8SN7UmfqX4O8FYBtYyUuTK9c/AxzCVzueJli82KUAs/Lhj5heQ2gJlhc6G3Bk2uhpRuNsY&#10;ABauuDGz7u5YvTqWu7JfNlF1tvfiO0S9DRcoilkGso1uKES3SSwlzUeAeQbMTGpwqtUwGa38ZcTi&#10;Zo4TFHGLCCZJY+iN/h/Sx4i+ZhNk5RuUmZei4rKryez3458RQDkC3jubY749eFdCtbE8otRdGjDn&#10;HzAAoiBMR7ySp5qFcrJDAVu+X4jdmhCFBJc3IsXUurZdNkY57xaju3zL6V6b0XVb6F6F6F6F6b6D&#10;CU1jugVfy/6pfN871B/UWOwEPqpViDgnuFb75pIeq/DgJaJihy0M0jdxiDZTVGOx9Qh3jIRFZx3D&#10;i8L2z4gXem2y673o74xTt2jREDkKoKaTeWloJQ/LP0XARFgWjwKQc2jwhDb7CgOQ0gODIs3yxkxu&#10;AtO4j8tcxwWHFu/slfRGLs/5wP2erH9hyFj7/tQDcfJV+rXtfp6m3aXqsqOz8/plwkecvt/vqXRr&#10;M9FWe9RQm9IRegVRfxKIKO11R9Z99FUOMv6i30XpdbQQWYt6ro9Loul9DLvoXot6L6b6LntYsNW/&#10;qW/GzLQN1ELlbar3VLvMxAJIvkyWpZeVhmsXcdMOAzQ3vs3d+xxBwVqGZLrDQ1e9Ms3MwFGJspvh&#10;ilt7m+ZQ6ljJfcYfa/JEgY2zXNPb1cBTREst5LvWafLVX7u8Iq2ofBXox608EThWDylaJ3yDjaKa&#10;lt75ER4xhgRYy4gF2kv/AM9peU3vY9tx736kufR6geXbtudpn/eRwPU/e3nRdFmK+X8M2gF4lwVs&#10;A9Bs9xaIGYGuxrBV80AcZXDMvlvF/ocQOrvD9ijHpb4iAnDy/rvNq6F0dEwcs+0vR0XpWtF1W+he&#10;hehb1ep6dpo36vB7tEQciTwdj2A3O/oS/ML5IXZVF7wECJN2g1vdFbGIJgUJ2UzfSO9excpJkyO+&#10;WntQONxGHNSq/ON62vG+8c4EbyPue2xrOdi1+kFZPhJri26XUzBg22r/AHTQ12seCrpSZAtyYPPa&#10;WmFEa3GFPCuyODHCK/D6Sjb9yWZRDHMvfwff9f7MZesG67n7OeYsTsRs7UegTI2JkwkY+3ybPxb3&#10;jpx7jY/X3LIRs6MUEkVdNql9hhVDCbt7tzGNHHPxv9Razzxfo97exctibWtSuS+DOPO7ElM3Ffsc&#10;fJLdH/0ABXwQtK3CbD2C2x9uXxpfeekvRdAVCId7YP3pRYO5k0elxoulxb1uPQvQ9F9N9K3EObKe&#10;lq/glJSG0YLPLZYW90wFx2xokabpS+bG5g6KBPDYGyzcb23l2Z4dif4TfZkpQ79T4D+ZjQtK28oX&#10;ZFKSsKxRymmxbxT7JRwrCU3AVKuMO5fde3JaV+MKVpvXqJRwlniMVF12tXxdfULECrVMHdUo8I9l&#10;SgDFcJ57OXyExmBcH4SfTHtFgSQUIjG136b1KSkybn5Hs9tnkrlgrUmbPofpnvcYKvhCw8DL6Gz6&#10;hYcyLWV+fuYO33fuGyQze6B4FfWEv2rzg+DPysPCDgKIFsOoKcpn53gcH5Zb3c/fQtTeLWrijd2m&#10;N4fnf5lLoiBoOQVhc5DbvL6b0XS+lb6F6FvoXpuX1NLLv/QafzDjiygpYDgwtXa2rdUUR6aFE71R&#10;ZfIO3ucTMTVgK0CMGLotxmDHFMd6BlJi0wVYF5bZRTydx7juPklmbUNc5N1yFXQbbEdSyBXYKhBD&#10;cAtrgXYs7cEwxiORS6UsIlO1OywFWVLHIgAY2q77F4FLfHheD9nPcz3gKrueSt6lxxtyWYB5cVDW&#10;S0W5RvNcbWeEZsiv2/iKSl/H8RrS5PsH8qPvF97s8ruP+HkgyxOE48nbu2PHeOyjNjK3hvwWI5H6&#10;zW5Bv4ZHrz87xcipeXqquYJbigo6XRY5LiATlgC3aGeaC1zQX8sMdw4cNfx6TgrX6UgHw1LWAti8&#10;qeL9em60XVb6N+hei+i66V/4OCtavWmvuVppG2Ry0XvRhPHe6AgoJa4u/Y1V7XRdXdRv3Mpj5Ze0&#10;bZngd3+Dd/lJyA7bfO69djxbyRejD3P3w+9y2LHPp/s3wSjvB9U16QH1KnKgKc3djuZJlKGxihw+&#10;BaPSATSU5rcH1c+blwoohCaqp4LUV9BfpcoBgh5MVvag8F7M83POQl2LR+j9ReQDdWqmU4a/s3yb&#10;ktzZ2e/Z7diYeTFQa9As4Ujtyen04htnWRztlKzRv3blpt3P59JutFXT+N40t034ss+uh0XS6bgl&#10;y7RnzjLWUzUd+zt58+naLwHK8EMFDdUByEasrmXdV1YJ2dwy8vibaKUG9XuvnoWtF0Y/8F6F6F6b&#10;/wCQKrYQ5OX1mS+Oe1YTKphsdsYLfCekFbKUN9rc+9c2RbBMKFI4aCqexuklRViHYjsOA7su75Ka&#10;DJ6H7hVCqjBburzsUYMcx0cU+MfqeugIX87wYTrHtx6uzw9JntLKluAO6tB7rvxvMOP2wNmgNyzu&#10;70bR69yBQUFWwMIm4NXRAlZ9j2Th/wATcCWqOyH0f3LExHccj8wFRFnFiZyPFY3bOM3Ep6VYliyz&#10;t75CxsEROzd2vD949WHxI5PwN6ez6ysMuGB8lbjBUWO3hONBDsC4ebrOztFliAO61DK4VVVjjPe/&#10;rxG24NUYUcyg7OQKvGOa75z7QS3KVChsN6TZfM3mFIvZyPtjMYJBtSgVvQqvYU79odllKsuwvI4t&#10;Q7PfMNDczhY773fbF6rWi6u+rFvoX/gvS/8AK42Em4lj7TKqUoEot43YLd+IovxQfxNuV33fltgK&#10;Z972Tgd+wyeTEb1sU+wCV7niDSI8mYOftNhpH4Li9pH5z+5lDH/D97bkVcO5WTYZs7ffMQpdGe5u&#10;PTK8nmEK2BfuIfYlzO2Grdth9W5uYG7dxqE58gjkTDW3rwtNg/1Hl2Dlgk3rX1cvsbHiWSyVGI9j&#10;bcX4T77x4Cx9FYH1TZ6EILysjKKryhw3WTgg0ZLALwU2zzsviVCjnC81tfpnzPSahWeV5PIy/EUq&#10;xhVM39YaihZk7mnoDHpBkMC08fiJUNvYy/U4ZXzl+NiPSWt13YgAD/bd4owHfD43fPyge60Wu7Xg&#10;PwGYsZGkOXBQ9j7gT3bbwlF+lfFaui6PQ9K9C30X0rLl6MW+ldShQKZxgXjZB5xnqBZb5/qMpl9h&#10;y/jHqwhKgwTa9YtleC8eXHOWYE9gHnufKvY942Wr5OHcTyNJLm27nf8AIvk2czbmmV2a/Hc8RZCh&#10;DZbFgLu9kYeS9ghUP/Ty7Bg3y1WoWzV6edg/Ufdba8lvySzNe6u3o/w8SglDA7Dc/wBxCWBt+8/u&#10;Lil4Sz72l9epvie1rP8AzbJAgE3VptW6d3O/EXZPrT8n5YlSf8GKm5zxaC+OWAK98H4WYNe6fpX5&#10;Tnz4AP3B683fdfVcvuxem9F1W9bl9C/8F6b/AOV6rBlubF36PHpd80Qppt5e736QalxOmD7fHdXY&#10;3WGDQ0Hx+p38sbGj2xtXPe/1G0Vyd93v+q8wrOxwnhiRLX3Ble6Pe4VB+j4d/fDDYKYHlEXd5fVc&#10;vu9ICUygtZpa37F/csRHU93AHoA+Md9BqxVeDm/B85nmozu9sVDk0U5DbLW8OGtjK7t8+WchmVRs&#10;naX/AD0em3pvBoGzovStaLoxb/4L0X0L/wAt+ldbJlttx/P+49ZZLlkuXLgIW7PH9+ZcuXBDuwuz&#10;VFc7S5huxp+Q+V8CWS5cuNjl03+Twxob3e3t6cyyDTYUk2wx7vl8u75lzhtb9nh9nMxQGw7YH+fR&#10;lwwiJUMhzeD995T8LGnOTaXOYHsCv1t6uIVbk7WJfgdl8XcuG0f0v5M+y7uhA2zETfVdF0ZfQt9C&#10;9C30L03F/wCK63Huly5cuXLly2XLly4FLVfaATLRtbW9We9UfMuXLjGFOF4vZ9E+Iuzv1sfR9xRu&#10;we6ro84m140HF2OPIc75lsuXLmF7NPYPkW9mbcBbzCHacy5eNzQerj45fED2OoOU7v5dg9iZwjEa&#10;F1drDgadmsbRrdqbdyhPexfdjy+w+7Pwy5cad4ttA6Lpc3/4L/wWuleh6l1vS9SyXLly5ZL0XLlw&#10;K2HEV5QU+ph+xlx554FxXY5O53hiuwOA7PZ7O3DUGPkXy/D7mdata+dvejY7r3jYg7bu6vHtVd5a&#10;Krbm68Fy5csnkRPs/oV9pZouVI2PyEPtJZcCbDehSeS7qAwcCyaQstyC8C22IMDqO17HsAe0Qfxa&#10;+EPm8ejLlyyXLibkB2ZwUdbi30L0W9D0rL/4rqs2ZjvM7k/7iXLly5cuWy5cuXLYtlTYkQC88q9v&#10;MSa5rPrMXbX3/aUh1TDvT3lxH5CfjH4jdg8sH0pfe4K1GgboKODlv+JuYaQXa+L/ABLaNf4WmX3Y&#10;X8yKK/G3zLly4KGwT5jI7oP1LlwFXP8AvmIOx+Xk/ZuelKBQZgY7vBz/ALztBXIt/wCDwf3uy5ct&#10;ly5cuXENxFNontETfoXovovpf+S6btEyDgmYcvmXLly5cuXLZcuXEBbMAjYO+/a6rPryS3ZUFqUf&#10;74YKLLrMWymAIKCKvX/TQxGvSrox3d38eJ63qth7d1+K8x8Ud+0d0Rv3/wBx8TOGm5dD32Tzj0l4&#10;2gwq+PPrLly5hzVvffj0lbwFqb0rQdsb87eY1N9F+tZly4KRZPI/48w7Gv8Ac95cuXLly5cuWy5c&#10;uXFuIniPBENzVei+ljq9QKoJxFQu65typcuXLly5cuXLly5cCG9wijhAZW754/HJzmOibqN/N/Xe&#10;XLjbZ4OV7ESkLUp3Aw+UcP1FRZanwnEsIUrHB3/Vx8RQ8ufWr9InNr4CvysFItxO4hT8vxAF/bMt&#10;dnueZSNVcuXC6UF0bwMjaN3vuJR+5tgkaxW7TezxR5ztSfoF5yPtSt+tSgEuXLly5cuWS5cuXLly&#10;5cuXLly423IrEcMVwxn4ZboWPRSwXiD8QXdhys4SFBiXLly5cuXLly5cuXLly5cqjZ5ly5cIhwft&#10;y/VS4Tc+2wfNMCyjeGZEvuU/DKMomf6lsa9Udqr+Jc6hKfavhmURAfBLly5cAQ2yuaPa6v1PzHga&#10;LryaD6U9bjkLNzZ8jj32ZcuXLly5cuXLly5cuXLly5cuXLly5cuXLly5jtK7J4J4Z4Z4YUcS5cuX&#10;Lly5cuXLly5ctlstly2XLlstly5cuWxkDOHvdW+t17RecIPT+WfmZ03UXz/viXLZctly5cuXKAHv&#10;bdvG31FZVWPsx53+YYKJcuXLZctly2XLly5cuXLly2Wy5bLly5bLlstlstly5cuXLZcuXLly5ctl&#10;suXLly5ctly5cuXLly5cuXLZbHyrN7JV34UfSUEy939HiXLly2Wy5bLlsuWy2XLZctly5cuXLZbL&#10;lsuWy5bLly5bLly2XLly5bLlsuWy5ctly5cuWy5bLlsuWy2XLly3W9b0utbl6XMTYFr4Iee1pcuX&#10;pctly9L0vovqutb0vS5fTbpcvS5cuXpbpbrcuX03pel6X/2DYg43tvn6iK2737QSVBwf8Lf/AI9/&#10;/SFtFukLdIW0W0WltFtS3QLdIW6BbrAtLS0totqW0WltS3WBbRaWlpbUtLdAtLS5bLZbLZcuWy2X&#10;LZbLdLZbLlsuXLlst0uWy2W6XLlstlstlstly2Wy2Wy5bLly5ctly5ctlsuWy5bLZbLZbL0uWy2W&#10;y5ctlstly5bLZcuWy5cuXLly5cuXLly5cuXLly5ctly5cuXLly5cuXLly5cuXLly5cuXLly5cuXL&#10;ly5cuXLly5cuXLly5cuXLly5cuXLly5cuXLJcslkuXLly5cuXLlyyWS5csly5cuXLJcuXLJcuWS5&#10;cuXLly5cuWS5cuXLJcuWS5cslkuXLlkuXLly5cuWSyWS5ZLly5cuXLly5ZLJZLJZLJZLJZLJZLJZ&#10;LJZLJZLJZLJZLJZLJZLJZLJZLJZLJZLJZLJZLJZLJZLJZLJcslkslkslkslkslkslkslkslkslks&#10;lkslkslkslkslkslkslkslkslmvX/wDHv/8A/wD/AP8A/wD/AP8A/wD/AP/EACsRAQACAQMDAwUB&#10;AQEBAQEAAAEAESEQMUFRYXGBkaEgscHR8OEw8UBQYP/aAAgBAgEBPxBdVrRZcuLosWOjreq1HS60&#10;XVdF0WLq6Loui6bzbR0XS4ApQS0hDn9HJ7QutxYhH8fnjVlpvDt/f1Rjb9G3r/ektBZLod8/PWOP&#10;afxZ/wCTYh7c+0WA3RDd75/35iPA+v4/2XN18P2WVb3/AB2iHPw/qI8vs/qPAnpFN55x+47dPL/p&#10;Haz0/wA/MQv+fmbsfz+4+ldFi6L9C1qul6Oi6LqsWouixdV0dF0XTebaLoui6bsjtz5lfxdTMOj/&#10;ABH7j1E6/v8Af2gDOa9HFf28TTiL886LFqYKjPT2P1tBwAHbD7OJxW8VfO3zB9h6n9UeAuj/ALZH&#10;n3o/cxB/1/yD7r4/cv6+0w8+0eC/b/Y8S+P3P9D/AJEsHyzhk9K+WfuDcMu3sTb0Pd9/19CxZcXR&#10;dL0XVdLi1L0XRdV0vRYut6Xpei6JNtL0XRdLlxdd+hWXtf49Oct1BFNvh8P7p7RZdaUQsL3ef17w&#10;zyfeLHO8U3Qeph9yW3J639xmDAGpQDbtf/jNxHu/gi3T6sej8w6H3h/sM2Yw2BU3ZnpzMMKfM8xZ&#10;Ys557Ra0vRYuly9XVZcXRdF0XVdF0WLq6Louiy5vNpeqxuXZosuL9JChZDML0/Zk9Gu0otUdfuDJ&#10;6kCsE7TlJbHqMX7C40XRYlkq4hDcndAIuu3xCYs8xHL0J0E9OYNbHUxUO3rqy9F0XR0vVdHS9L0X&#10;VdF0WLqul6Xoum82+hdFjjMuXF+lYgHx54mfhg1UHfwR+1HqYfiVdQcfsZlWrg6vxKmkO5Nm+L+p&#10;bsPedp7kW1A5iX+36iAtQDB0n7Kx5gEeej4/U4of3aZGx6H9+Y6UV7b+8Odx8f3mOtx6G369veGu&#10;EfPaYQwS9Li6MWXo6rGWy4ujo63oulxdV+hdF03m2l6LourjaXf0rNod5K8V6/8AsUxD2lmcrn8E&#10;vRYApJmB+0Yth8tfO8TBz4/UeNfEp5fH6gG6vr/kP9hm3h6TFq3oRmivG8KbQd4uwX7H7glfYfH7&#10;ifw7v3hHtfz4gg4xixdFi6uq6Xoui6Lq6LosXV0vRdF0ubaLoui6rFlckvNOqy61WOi6XGNcpoG9&#10;2PYi6AWtTDZvj3idXR2x8zJq3ofv9XC+9y/1hZuJtjPWbDu7fuWK/j+uczv9n+yxFMWLoujotaro&#10;ul6Lout6Oiy9Vl6roujNpcXRdF1WLqg7zJtE8zbVYul6Loom8NHsfuL0QTrh7Z/yA7bq/wC0Riux&#10;0M/Ox6XNmB1d/wC8EDYfj+/EWo/Ll/yK27lEdMRxsEZ7Lb++8aA2P5iD0rEC2oui6Xpeq6Xo6Lou&#10;q6LosXVZcvRdL03m2l6LpejLi/SsZTiYR5CP8DHoveWbD3ifD3gtz7keK3gX7RtuvSvvUdgHl/Ud&#10;qeB+WZB9JbfYjds9Xf2/cFZ/Z6BOhjYffu84JW/g+f7+uIrPLUgXE4Tt3++J2G2lyt2VZ9IdDjRY&#10;uq6roui6LWi6rei6LF+i9V0XS4taLoui6rF+lZtqsvS4g7k7EoNtFlKZ6D+x6x4c6G/q/qAY1/dZ&#10;Ybx02PLt+YgYeg4894DQoiyyOl6CKKOsbD33T43OIAhsRaneLL1db0XRdL0XVdF0WLrei3oui6JN&#10;voXRdWL9Ky9VlxY6XpcNtibuHz78eme5DqFSnXYPz0hmrHRt69Y6UVsHV6+nHfPTRYsrG6z9TnRi&#10;3vvTxADdd3mFAVy449Nov0LWrosWo6Ojrei6LF1YdJwVV5F4IJ3SzvLbDpNtxvqFmNlc7IlvVxAw&#10;FCA6Wtdoui6bxdL0XRdVi/Ss21uLFi6LrnrJ/t4XWy/23SKBbtFODl+n97SqDPLyxLjz9v7+xAAo&#10;i1F0BtURcJ+V/RKAURPZXEo7GL/XzAqZS8ckWb63qujolTl2jZhfH7m+qeT9XCLdxdVvRdFi6uij&#10;hAfcKydBnw+ZjLrvUB3aA5WWOouqgbCylAAt10JZp1oJO5FaVqqS8xZc3m2i3oui6XFi/Ss21WMW&#10;MUJejFKvdABRFAt2m2UbvX+494HOgi1lgd27Li6BdNvj1f5glbb04P7vF0ALZYXlntxL+MB1m8XR&#10;db0WKEdtR3ev9/7D+T3zGiqTdqeMRf8A3Sjfrz6yxFkXRdFi6ro4Vrc0BwgPqvBtWyusRq8LO5u9&#10;Rrioxu7BYADkwmQ0GGFqUwn37Ur7kVJzy6h625xyOTxWm82lxdF0XVYt/Vtqsv6FlVtLTecJtMGD&#10;Qr6v925gbilzJIWpujLuz8f78RW76GD9wAKIuix0DnL4/wBg7EXFLd45kxlxdV0t0E3f28wptEXQ&#10;SiwFI4Fm3206odZwG/skMJYx0WLFiL3YNvXx7SkQLF8uaHdp7Yl6nXRNkwkBJxK0GLJpbsLKKvdK&#10;LeG27KA9av0TrMdourpBpLakRR5tstsN8CIAcJhOTtwTebaLoui6XGL9KzbVZei6LquyNSpe8+PM&#10;X/yj/YrLgyW4l7r/AHiANhF0XRYhXESndjJegE3ixa+i9O2iwXnAPeLosJCSxY3yzXeozCly3V32&#10;iw6OeJxjfh0uLotaCLIVZwIUglpdVcdYZMruw4Fbbk8kdSoMNmc8FtUGBfveizIYEt+pQB82dmGG&#10;gROXKz0IPi6hXduNi5NPNFetnE3m2iQepoui6XFi39NzbVYsWXpeq8E21SHsb/f7TAVotE2K0XRd&#10;F0XE/Zpk/eLqul6Loum9ex+Tj2iYGgjl76aEzGyKTLLm3Q2d7wuj9GUp1x68l8HMMD1waL3TPrDG&#10;AglK6feH3GbALw+V3zDGXbVr7uzI6iJBpP71HcdkzF9O1Rwu2Va3reO1S+IqDQvWgCsOA2ymV1Qg&#10;F8XC8Gs9HGi6A0OYSptx4ME3m2g1G/3+0XRdWL9Ky60zVxY6Oi6rNvo8d/vsaLUWl6LouinmfiEx&#10;N/czZ5Oq6Loui6btE/pBFwuOaDPtM/2cCDzZr1go5O9XVC7Y6St5VnYo+7feOTGgKYC852bN+Nlx&#10;ZQu1g9Qg9aWnQRzeKF6+0rfXqvkoZtm7X3uzwckN3n5OqdtsPpF7W8BRvZW2GKUU7ZlHtl426UXe&#10;KMZixBuyjtNzp+7t+/SbzbRYwqt0X6F+lZtoLZZttF0XRdNosu/oWiH1EWLOYui6LFqdfqVbyW8d&#10;gRzHMJQdX76Loui/Qy27iJq08jsu7v0gocRo6HHbsry5FXtRRptZq/Dh+Fg0LC9kAO9vKsS9Wm44&#10;epnreIXW0uL3q8XxfWIR7KPH6jGCOoDn+56bsr1xWkOuNrPMZEikcInCRYwO6RIvfd/FeRt4WcrG&#10;VKy0Xv8A5DKAHlD7txDVbsq/AwtpHp/hMi3fL9wJIvfJ6OOmfWd49a+9QS8ztn7XAqkrTcjivWXq&#10;xfpWXWlmXBLCm0XS9F1WL9LkioO/4i6XnRdFigWxiq3rBbcvXRZesMwNFrL94AWaLFi6Lpeix3Db&#10;B893o+wQq1HCdet1cn3DFcvCmSnHU4e3EclSYYjgahWi84Ow1FfdQLctGxfQ2D2jn0Ny9mxR3Ut6&#10;iwSFZUpvWB4VB3YQCtQsKhIEVEl5HAKpaaV6+vyH2JtC4M5dsvnb7wIQsDd4DNOMKtHMsq8DXxiX&#10;Xrr5iTe7p+5c3gZdjL4/sHeMi8y4MtVCilTuD95126r8P7ihTHTZ9n8XKkK1WL9KzaArRK6j+/to&#10;m6MWLpejosd/pWevtFnMWUbq4Jy9o/lc3FnYgNCiby4uhpuNR1ixdKNc7I2A6pgPXiKKD2aJ3A+w&#10;UbEfhdJW+AiOcbbh7mA8Y8py8bJsOo/c3IsJjYRfBl+BjlrVt9ZcT3twbmdrpnyN24L2WXwy+tGO&#10;+JvIKvvGOhoDhLun1IsoGoDqt13eQDWSJBR3DhIx7mW0HVXYP/IutWHhGe5b6NWRTcaqAHWO+o4/&#10;vEMKv+J43jgGs5f7n1hdUzfLcAFE8g/bj339tFvRdLouWAYjr+95TtZ6P4eYFU4i/SsN5xMd24tK&#10;2IsXR0X6F0d5erFnYuH98RdFzosWd4ui6rFCMGWRdGN8qZQHpa9ZUXF5yVHR67Jb7iG3p82OCCZT&#10;oncmKtj50fdI6ZdzD2fwHrE3f8L+Dz4wsWHbHvP4Oq8HlcCm7AVVcVsHjrvzvMyUKPeSL91Yvehk&#10;6eayna67RZZF2HHjr6/ap5C/I+1aOEZvAW9hl/u+3zHuRdF0uLpcIo9eT9y9aWOybaa6v73lyhxE&#10;NsRbzosWXF0vRL0XXmLoxdFwbmSGMrOYuqzeLFrRdFhdFixR6IWrKaoFtNEwliOLDHh26DSNhRbW&#10;O2aoi5g7DZ+Jmi6yt92WXVwNbJTsnfbozbjb5Ss+6Hm7Yp2GekWtugOwbH9mA3kidBQ361FQVexw&#10;BgDsAB4gKBawzFXZ93HqtILCqGwbH+9Vy+hKY7uspPVKOoZbifJXjp5ft6TAQBXyvcL8I+unIYZ2&#10;5iKPG/n9G3u7MS4Fy3xL7HTXTJuZ57SnOIJbAyJcuLo/MW5/cwRZa/qe+izaU1eiy5eq/Qutx0uL&#10;ougx/wCDoudNos3ixdF0WZ/osWLDa0pfS6Duw3UD+z3i6Nb8BNuzqvrLcDadFsPcl2GAoXRW1Zug&#10;3xd8RTrWxc+9xiC2aDdODyzl4IWhqihWwUG+4ASKmxyehdeh3BAHyyz5TI9F9JsO1fJUvzP2d/cx&#10;CxzQtemnoGHENgJwcpeHQHu6IZEWmdbft7H+QK9+r1esaCr3eAMq7AK9iLxoYHQYL71l6tvM3m0I&#10;VvsHbb9D1cUXvfbADaKhqplCsOy2PDuXuRcAKcUEFC1A6ivG8SlOGYnWnhRr5zcC8RLLFi39FunK&#10;3JfxkdpdafH/ACxYsWLouqxdd9Vi6LWixTCnknzGbRZvFl6LoscwDEHEWouhvN09jAelS4EUNQ32&#10;NrQTbKUr4XPF5qngC0IDqBR9HzP85CD556XL2KeF5KlHW3tW8xowXLRR+f7aUQMNm3N1kYuo3a1n&#10;ajHjL3JRlhsU8lEbq72K9x/iqjgZ9Vd2vbNm/Cqc0zEBKKR3HvFqG7Bxe3THHWUZGk7tjVMKPQd0&#10;8byi1s938HY406KY9WJ8mK6AciAilhuLtFxuTGXabSjuGA6uh91wd0Hfwv1gOgbB00WUVqwBaXwi&#10;ZofVgpsoYqzCZtETYJuqubl5VXFm6LKdN+zNiMX6VgJwPw/28Sh0xXRj2K/EXS9L1WLqtx0Woui6&#10;Loum0WbxYui6LF0WIbOIiU6LFu4KhxTW1hxWKPSKpCmnfkobibuxN1VeYBibyPc5p9ZUQAEgC1tB&#10;QEq9kpIZOPQZTta67XvNxnxCj8D3jItiN16e90D0iUIGDfLgrd7bcdYpyLTtj1GGiuDcGrm3cR6d&#10;Ho2PcjYEWmsu5mgDgtq+rQrwGMwviykbk2FNjLwXSLyrZfLd0RxFuUY0Lb3drmHvIuh0us5G7ZtK&#10;lSQEOFCDoVfReWC7EG7+Dv8A3jCEvKWjkdXfhV1R5L1b5XfPH28RMxAoaF2F2GGzch87DquDytAo&#10;DRQYDgdO7yvLol0OKC8mHJT8MMLSleqUHqDnMCsu83i39Kx0XdG/iYeu/XzUWLL0XVYv1LF+hdFi&#10;1os3i3quixdFiyiZhsCLFuKLg+jPRv2BAjdHQzhei79L6wXWqCwwKusULS4oCvb3PkvLpRe82ToA&#10;vQqvjPxEdN82BG7xjR1YB1d2Mq+kOL6boYjUt+xL+TL7EvvuDYPrsOsad84UQXqN2ZRUqt2i85Eu&#10;xlC7jfUWmuKVooq/MKGdmAO9We9XFUoZbOLHehkIi6IWD6IqfLDFngJ6B68PqQdNWXzYt9AmTNAO&#10;u/8AY+yE+rna3nu79G25BJSDHApRrYrGM5t5mXAEC0cGy68H4jvJI9KmwMdk9UBY6iUwK2QWwrDI&#10;q6oAAIsmiUW7uni+s2RllGXebxePpWba5ziGnXu/g9D5U40XRdVi63eqxfoXRdVm/wBC6LF0WMXS&#10;4txYAJub3m73vrE7nIqAEurCb7D6S7WAMtlBUrdspKp3sjMRVB91flXzLnSQ5VzRmrXa4yhmAXrg&#10;arZQvBlxigu4BqThUNIZ4Dnle7CgxjLZ9D8tytt7E7C0Hgp7tdyE6gKcMIGFFYY2cvLDVwJ5IE+5&#10;M7vAfq/zAo3Xs2tm+aKtdHWKCXoOtTaI7YO1QxLoHAvTZQ8l2vFqYwsTCC6Kq2hznOxbIsEOKSio&#10;t26YybubUNTilxzswlFYprNtqoxaCK2snFg7VijluU8nSk1apNDuts4RSqNAo2vcN9t1tW+1rS64&#10;tUw2u2MnF9pZmXUR+ZlbrD3NbvkfNXOcBk+cvywPObxaxpeYm652MAAKzYDvTMuvQ5/Qj0JbPuZ2&#10;R2R2R4RR4iy61WU5Dg/L+Or23Tc3JejqsX6HS4ui6LosWptFm8WLWi6LF0WLF0WMWLKzKRVKrYo9&#10;Q717RgVAbq8kxhv1TsXvC9K7IzYLKxRee4Qg+igUW9HYHZh35bEwuK2ADc2r7PWrtgDZgGwOMjgq&#10;0KZlz4LbWHYtFealAKzxH4bFBUMUpe174+XMN4B6r/eneWjKdXN9qr7MzfPRp8bB1V2DFGaAKocG&#10;M7923eKbRAcbdhTV0YxjqoKCswkuAotvscspAtXhcrzhXhL7MRsizJi2Pd6Cttsb86cG42I5pTYc&#10;9ZcLeCilsrBt2loWbJ9SrxdDV+CL9OwoYMDYMVgx5hKDTa6uu6ARytADuUvqUGPeA/kIVKXhZ3l/&#10;YD0OtPZs9JYGl1mXpZ9ycSFJ0kpyY+MzeL0glcOMecXiWLgI90I8oL2GwYDwURWoILe5eTg8LQ7Z&#10;NwiIhSbmu+JuM+jp5/XvWzYi2Dxoum0WL9NxYujouixm0WbxzquixdVi6LLuLF0DiQg4QqZzTVFf&#10;EueMnYNwrNHILW2DJXXDrPAy59V8Rz6CQ6lhXZclthQHu8A01tsHAZDDBgJUQlbGgmlatgDZ4Q/c&#10;QVC26H0UhvtzW8oyo2DH7x6w1eOcv8+JXJfYC/t/EX4r4AkpGoQxYOStLZXud3axl8WN0OYik7K2&#10;/U90roi64KKtSxRVHGSVnabPgfPU9Sx7MZzwAqc+tzTZwOaZb8vQa+rsHodeketiXNMs0o9nkQAU&#10;TdflPjIaetoUbqYjRA20grZ3AoGBoMZbVrQChoWyjccK9eoyDtBvu7Bx4OvMJcJpvFVv6xQJhBw7&#10;/YGng7RIAFrtdWsfsMC/QgAQc9I2eSVlr2h49V+jpKUbfH+xG4FebxNgRV75ZPVAP46+m3NRxPfz&#10;/n371iLGXWZu1WL9S1F0dF0WLWizeLFrRdFi6rF0WMWLGLFQAqphhigVSsNi5GASDAFXgB8Eoj7p&#10;fJX7TD3vC0/1XrZaTlAkwsObPF3uzBNBpsoCqpQ4OpeQqgGnX/R57qeYVq4qCHdT04qotHVH9Zoa&#10;7uEUdqRLrNFExvTLDg4aeziivZlxTfwux8Somt5GyO2RdqmGbu6Fs8gUVtgMb9YjoDiZ+7l037cQ&#10;QwVBuCFqZJsWoZNzMrnCULUVixSJy2cBHZuM4sunlzAFEzHZbl43HmhWS9oeoGw/dN+otdACgSRf&#10;m2PBsRASki4oKwADYlAUU3iqqgIWY3Ebs2WyqvfN2lFbBEQVwA21u1aCGHvVWwggGbGtvEfmSFB3&#10;Bx2MPFOFBAFbNWKKArczbbubRcHbJd77QL5lvDldS+vJtQ2QS8GHqlNsVS3rSOBl2Z4wWSbrNF7G&#10;CiFFaLbcvT2M/MHPxt7j5j9q3S9Fl6LF+i9Fi6Loui6bZizeLF0XRYujFi6LFuLF0uL9Biq1Fe4Q&#10;g70O8TU7cDXspg9rs5iJNwweVBBianFR7q8qrhFoiclxW93AcrhykpVU1lOmpSPXdYE3lZ3YC9uE&#10;S0dG2UwZnyVsDSOgEd83Vj+S/D5mPHtC7VwOKnHN8wn6xoX5Bg+WGEGAXldg2DxRCqU5UVFrWHS0&#10;4b7U/QDgqaVQWWBypxVzN51mjzRC89VxuENYOE+5Yw6ioX4FVGDdXN+VjbZBV9YA3zNhSo2iyh0u&#10;37VE1bCxrdzRuJdb8FdY5CdJkK1tdYFFF32gbsL4mDi7kKFFbMN2rdN7EcMjBu80XWDC2hmhq3du&#10;oCd3vaXLfVKDOS5vF2tznfgXl42Oqnf8Nn259I2YdHRdLy6L9F6LUXRdHRYtTvL0W4taLosXRZcX&#10;RYsWLosfpenY4R2ToxNT+PwEUbKzKnPZ8V19eVfvibQWCgQVlDwOnIsx0akNsnUuzHb0YT2trGBi&#10;w5B0ExtezV89Ohdg0X1KscN4W6KL2QewAC2Bq11NmHBMcDm05QoNW5CDDip67/EHqHa5WdiOZ2Kl&#10;2LFMlp4IGimADhFDBhApZYVyVmcZRJvRe6zDkNjVZUw3ar3g2bHcSdxtzFFPXo+G/EPUtJWVugBR&#10;epdqursAcy3mDwQoRs8hXIVnbnxCrbfv/Yi9Z6zcJ6ux6xUiAKo7AYDVu+LW7LC6rO4HfH6YR3iJ&#10;acvHYNg7AEVvLLsvxjHrHAWxXnzCqhTryev7uby+4eT87aLrcL9NxYui1oui6rPMXVdFi6LFi6LF&#10;uLF1u9FggoeMsed/n0ipzy6/YHTzWzS9R5m9X4l8QkS80IqwsBVZ8m+eQDpdC+p+xdfMbEysiDxd&#10;Gr4XHeVIu8Av23+I/Mm4lnsxgogAS1GA6NbFjjESOL4u+RIKVm5J4QeMF00Mlxc1YFgOymxbboLw&#10;YAvFmiI87Mhu3GHOZYRMrucBwdHLsnD8XxBwBwGwaC3Ytrf7oetfYekpCB8ORGnhqvSpUgeFfCF+&#10;a7RSL8uf47TcLwFmX8Y34mybyvwQUVtzhHgV+IkAfsT5/KZF2cZPyPRmGrdkKe9k9JKACUWtbFRL&#10;bFeSNrrll2XVre3ppeLh+8VZkQXd+ldYsuhTEFiujr4/Xt01WXs1u9VqLoui6Lquixa0XRYuixYs&#10;YsWLFl6LosvQzypl4G4eT5K5lxioX1eVxfJyjs2Za61rtn2N/QjVlzYLdLKz2R3glsAC4hi7Hcsz&#10;bxcboG4beoiPciwA+D2w0fEEW+tn7ERbmexSAKIpyZancfCE+NDaC8Y+oU11ad4+ggbFg4umyGyl&#10;hzUN2+sH3CGSvw/gx9+2l1bEcILNnfchVc+ocd22ZX0D+MdifC/sZj08Pzib4fgPm3xAFet+E/KU&#10;BLtSWuNyfEv1R4GntQ+Jmc2jtLMYgilMyhvpQbNWIkWY36UxiziWS6zHC+Pz389eu+++VAiwyvTS&#10;7josXRa0XRYtTaLosWtF0WLosWLosWLF1XRfoIJmE8jiUEuwNmZy84bDDgTGyM3hG+FsO7DNYpCS&#10;j49jLn2EOHmIBMhtJ74d6tLLKh/CLFC6vkzuehzmBhZaKoA1xWWr8V3nGR2FqwNjgpY0ncLjPHsU&#10;PUpRStr4txBUJaFBZmhGOfY4gquehK7ZzaC3hblUXZ/gcesBgC2pwcJS1GEDiO84KbvqDDZ0bs2R&#10;q4RltQVk4sueTOS6qkEeY8c4BUOavUe8zQ3aPdqACiBYUERrrZMbhvUAxiZlUFavshkOlUgyQmVC&#10;fLVRY8u/7jo6A5P95ghslAMLud/72zxor8n+TeOi1F0XRdF1WbxbjouixZcWLF0WXcWLqui/SBTF&#10;R6Ct17H9cQmyJ4U/CM9VYwqCDMjJDqG9tsWMZXSjJUjRXOTAl5Eqovot7bsz1Hg56RgRAo56DzWQ&#10;4cRpqCiiqq2sa55N+sMEwYKAG20KwWFqRMaDZA+9R+MBg60pSyw3qttxhARaqlC0Krww7YIYY2JF&#10;uiL7F8S+V7uhh8jfyR1Uv5yvw+kKJXhE/joPSGkyHDQ60ta5q+u10FolxdeJ619gsZ5Bvg/f4mea&#10;/exRHHQvDiBQF56GQ+z8TZEqm10tl1Wc8BmVC0NlQD2BXzpRnc/g/PpouqxYKbRkeD++0QTvL0Wo&#10;ui6LosWtLm8WLWi6LF0WLFixYsWLqui63q9Stgh+xR77kvDvsiYUUutgGqhbolquHFQNNYUuLLqo&#10;HucjFjautKr1eYmwdluGryWl1tbDFTnwU1BSuTdm3QVxLpVpVSjgZ9VVw8wgGZu3xZ18OVstziUx&#10;A2vFnYG6rsbTYTOrXR7unuWcxN1sZ1wh5oh6ZifBJlKApNrIPb0gixxoMdUhT/2U1g6WfXY+SvDE&#10;Y/E197q46r2l3gcDPgfw0nJqtE5GOk7v3RaiFWSUiAu6GkXtQvoWzAxBUKmgthLzgU8YUwK8Y+y7&#10;mH4D5ZQHA5FaAacrAMUKKKpO278EqBl5eV6x1WOrpHMv0/zHrL0Yui6LounmLN4svRdFi6LFi6LG&#10;LF0WXosfp3/XXg5fQt9IB4SDkbvqq6enlgoSqYC1TdtbEePoxViDtVo7ueYo03h3NxPM8ZW5ULWh&#10;xeCgs62pnZEj+WATtna96zttDvUSqR9De+5EGN2gO8V40eo72UAtV3EQvRXXh6C0vrS75pSpCtFj&#10;l7dfSDGwi7hM+BvqrkAglHZ4fHeXtdQI58yxMEL2Jw8vx/vr7Qv4h2HR/DxxDyG8o9a7HIHCUHAi&#10;JvQp9nc9Gg4hIRtkA+mPhXeOT3g/ssfIxYzk7lasarhurvjarpZevSsNGqOB3G8K+RrDyqHqw0Dc&#10;GtXR2e6qHNIG1OtBDZSKpSiwKLUXvVT1gGO1D7MTWy9N4RwO7xLfjoDT9gEbcko2LFl9Z4lxdQQD&#10;n+uBwph9/wBPSXHTBpoI5LMPUbi6Loui6rotxa0XRYsYsYuixbixdV0WOrrUmyvNAfd0UQ7MtJ0o&#10;0tHQcrUFkLVFlXtXFiYg4RRzFCgadnxHapWI2M7t/wBKGNxTYbgAPdf1M+ksUI0WJkBUtkAjqwtn&#10;mjm3d5LeVlzOjcgb7m68qVvw1BEkLeoXFlvgbTijxcF5hfXJ71frcowW0dShsyJ3B1RgVIWFo2sK&#10;eykeliO6dqle134O0QvQVhRtKUDerMH21TGx9obvu8U27IQtHFPyH7sdKhOxMopORWPKU873GtkU&#10;0B74fgmWt9v4RZHHhJP3nvAmN7RmIeyB8jj2DFzn3Uq+roxiHcHD5Vr2iS+U1tYKEFBrkDd6sXQl&#10;zfXeUHpDz19N4KDpS+o7+8AIw7d5esUXZUMWbgYMKG2i6LosWp3izeLFrRdFi6LFqLosW4sXRYui&#10;/WsShqg8pZCJzUEDSpntC6oUCrtVhoRAkwXbTRspv6PMxd2CoAreXNW0ZxUzD22KtWCObMt00YKS&#10;y2+HkTojhOzKqiyLxsFXmltLVyZd4MlJQ9VvmPC86aAboZW1b0W9pWZBMaVWAWiNm9l2Ed2KNIWF&#10;Ss7/AGWLWU5ZWQ5vy46OOkVCVOw4XoMUwI/YBllhqEGy2DbaWi1ViF1c2N36fqFWx36fqAyWidJY&#10;2VwVekN1Hkcg6J/JwkWMHyPPZ+AFnJxCUBzeCmSubaR2TbvmtyO19Q+49TPvPZ1d7cr8r71Lsqot&#10;aXptFi6OS4IkaVbWC9re9NRylBAvRsmCwC71a24aJn2alWPS8I9BC+Lpi8cPvcnls7WxjXcDANHA&#10;N0C12CLouixam0XRYui6LF0WLF0WLFiy9F0X6L+lCKLPil/EXhHFMINBra3I830S2CWu6wIHWZHD&#10;KrurpdVcD8LhZ9tH1mNg5/oy7B17DG7Cgrt0HxV9wG4wAxHDn25PRJXJGuMmFO3Fcv5meNc74ul+&#10;a6MF4RuAKFxWF4HDzMZWpZ6J3QDwcLitCC3FFI8BW+E6aFK1cYRdQOWgQ70O7Uy9mhtuA9bXu1uT&#10;Yck5e5gUoPZoSA2YAyr0DeJxT2Xt3HbDskouG3N06nc3WeCXaJNqC32Jl5ZvPyZljEYUoW0wF4ch&#10;XW6ZYoJ1XZOzx7TZdhq6U7NjXzviVKjVWZFbmynGai6rF1FG4DG0UVgAtBoimVJTi6galGkO4EXt&#10;SIe/SWEnYFXHOOnXiZw5hHxkOwQapwLAC7IsKZaFwRo5XoIJVtGtCmwOaHKoWhWMsXRdNos3ix0X&#10;RYuiy4uixYsWOi6LL+pzpehkKhwko8LFOeHF3klWwSxuAto2yPniXyoRsoDBXSzJT1hmeEKomRUB&#10;LnIljCj6S6Q35D0Y2ZbZSkX3H7ERCEHy0cBsbtuXOKonI1f2H5TxMwg9rq4yt3Prz4h6DvFppjHg&#10;ZV6Ap3oFrlxzBxs3XgJauFS7aDVu8ImEKhQQG40gcil0qlxv0Z0TqPJ/NM3kgCHJ9y/BAlEWI0j1&#10;HCMbLbuGfQIbBht2Ba7cU5sZVKE1htNjHRkwtIMm3VLUX+zjPgQurcBh7WYTstbmZgna3Nq2U7n2&#10;5JUIoLjNlOOtOMPbSqa8Ml3S7Ls3MpmLCLW4CuMuDOCVu7itb2Shg4ORsb1iZtTRknuFZzltOaib&#10;rGAtYFO5FWHCvWWACmwFrzgP4loNmKr3BG49NvWG5hHzJboDwSm+QBzcEEPcRFGoDAqi3Q7xkY8Y&#10;S+mA2izF1JRN5iLAHAXBFwjg2bpi6LptFm8WXouixdFixdFm8WLL0XRY6P0b6LqWHnCNJ4SZuotS&#10;yBi6BaouudoKCbyo/h8R2vRT2KPWrjis9w5ndbinl5dnMI9nrC8sK+Y7xsgOEpi0fL+JvNkeVCbV&#10;Fz+PEDTQ/vk6432cQVlurKwZbSLVO3Q4lTJ1XQc1dbD2w2nVhV6fAfRoDmsu16UFcpxZTgRydpXf&#10;YgUUWUR22qhuEPsdVeAMrwFx47NeAUL3at7rqWWR7uXaGe4viuhCO69ZwngUTu5zGV4wgaWx2sF5&#10;Kux5UpGyYTkDWzjYcXKJ0Ha7se40HSUUMpdl2gAlYNmeswf24gAjVRW562Yg17nUiwGwBLKcJThE&#10;+O+8zhkLGcuLvhzVWbwTV29sxdrD3faKDWMuLX7mUVK70WB1XYO7iLEn1B98x/61AUEgGC1osucu&#10;6atqiW3B463IQts2Ji27dpbeIvswr6y0O9gZIui6rN4sWtF0WLosWLosWLFi6LosvW/pv6S10R2W&#10;LqU7ihtSJ0+oFB0D75/MD/ZO5j1MvEJDaWvVd5dr6odxZO6jvwUcTF9vyftg8BeAV9m33eiE5asj&#10;sjhOwUezN5NtyT7Zt03WI2HAE5Bv0dwc1bFRxBbAiRBalC1gUUdpJD2ru57gHYBb6As4U2koApny&#10;NmMxwqEF2ro+MoPjY62L8/ZZzLbWVwspfh7jECLs9qxT7e1QAAcq295Sr9b6bBFDho7QXBTx874Z&#10;jQUGg23VX9HawxdWWA2nGM87nx+JgydreyMqsR5DHKANc4e8r5Q7/wDj3gZtw4MvS1Ty+ibG3qPt&#10;NnqoIcjYYPioegaLoui6bRZvF1XRYuixi6LFixdV0XW/qX6LId7S4XCso8u7VcWsWF0DocGenXnd&#10;lkslkslEC1B9xMdAOV2AyrgC5aEW+pYfEYemXLLJ53vLitq23zfpCWLBRndPTa/KuIjdII9EyMPi&#10;hANhWekA7VAALZ0XoBY9zJFct/XN/eu8KLDbYPAoegSyWSyWR9KsBeAFIdUKvodiUsB2PAFY7pAx&#10;dqOJZCzUXr/JbR2wcz2n1y+xGJVMG7eeeDF8cdWWS9UhaCtGVovBzMfo20GwBgo2CcG1dXxfS+sG&#10;gNJsmE8Mp2Vx5X47OtK7rQI/oJ/bmEdx2TJF0XRdFi1oui6rosXRYsXRZdxYsuXF0WX9V6L9I20Q&#10;q+7/AA9Oe/gZcs0XLlxBAVKchmntea2UF2JZLlwvpUWTJFK3JjeXL62Z9L0A18pcuXLgdlEh6WO2&#10;Sy+M4YUQN5dReyZM7dJcszMR7n46nJiLVnvGwcB0AoDoS5l0vk9BOws9Ywt0t1H4Bp7jLhzVbmx4&#10;pMvfil1neX+VJY004T1lyja2bQL5BUtOQt7TArMaEHVDQ7pXeXBvZrPL2v2PANhOPqHzlESmLosW&#10;ptFm8XVdFi6LGLosWLF0Yui/Req3ov1OXu+3j/qABhEaRp2a4e3WESooFFboOwWZsGeZhqC5ILsU&#10;MK6Edt9m8M7YR7Ge+XiHmpR7BFvYH12MwHtnqACZeicG30gs/Nx1yeyH0JTmsC0C3u4JuQiPORpy&#10;YfJoGJRGjei2u7VHdJSw1QaHAbuWjcm1tWItcFucGJRBQSgSmYE4OpsNonQxDgo4jPBXfog+Q1Gh&#10;TG9E75HE2i6rWi6LF0WLFixYtxYuq6LF0v6FvRf/AIQAv6A/dIJ5MkolSP4DcaBhuWkU23TuC8WM&#10;YsTJsjLXlfU5ORzgRcik4sumNfknZDiGFaADpvXa1y7UHSOsH6HQDBYrvQymcVAApe7X24PoFl7f&#10;0DlP1PoDqt116jA8A9hgE1whSuzUqlqhL4wAsRukBa7ih2BXCLLTiwDgaitOk+bEngA+P1A3Mhu6&#10;IZIxa0XRYuixYuiy4sXVdF+hfpX6sji6u3++kpfVtvb9/wDUABUJxBSkqQU01SAFq6X5lDS3bO6X&#10;he9bz+wJjV6URdWXkvizFwELuj37LIBDth7WiHhEoXUW5bU9iveYNG0sN6asKfXG4z3Pm9lgOwCW&#10;cVVElnN3V4xXuPoG88B6hil4IeBTU3ezrs9R6iYTkYx3PPl7fsNnCmwDQjYto9JmLRutj9vQWvBH&#10;gJhDv3Xcy9ChgP8AiAbkRO6oDbM3AqLF0WLF0WLFixixdF+u70X6AVRMoKd9/b/yZ4W7/r/2XX0h&#10;f1ABAtdgluSd4AKrDVq8NyqCmRaAjmk7FWlnfJAghSnudHtiAEpIzVoq9Vysd7DPl/M3RnrrBfJZ&#10;QE7Nmt2ZcVWNauzbvKqZoUtTFM2sBjkRpxYvkgmldEMYLoPGa3S3hZ0PXi/cynVDXVMwxe7SLSnh&#10;Zs5Ns4Cs6i4bqxyYVdK1Y4rZ2hvXhK8gjbcOGFpwlucfcGvjUAJDkUfcmW0T3d9Vz9YOVpt0OwbB&#10;2AP+oACzhpyEDtmbsRdFi3Fi6rov1rei6L0LZvRTv/XMgz4xD6A0XqW0WlpctLS0tLcusfjZwiYT&#10;kjoMFSjJXUKYsWloMNFDImcKpVp12Cymhu7loWeXKbBuvsHLRDBDEAGkwcDkNoN3iKCI31l2cPPf&#10;PabLrqAQgGd97TmqqlhB06UQiqcOgjkXYGFJbLHlt9g+Ue+wRum+KqdwSOsUUuFGyOAeVdCxSEa3&#10;SlmzXJ2ZctGprQuvyy7By0cwXRQv5myUKWlICOUohcwexdnMAKFgcEC8ELAK7mvlBdVW9oqMC26M&#10;GehwdCXLS0tLS0uWlpaWlpaWlpei9Fy47onARGzHjYPiI8oluMdF+oHYQ2b9p/4SK2CF3nxj9zrX&#10;zmUFCpctLlpbRb/mAFtpWWqaSnJ1FHt9AVIzm+6g9xesV8nHRXsITKq5ootujodDtHrBWQyA4Fjv&#10;no2cS6cg20IvVdOHFuPWFisJKEP3C0dqOI0hIW+UiXi7ctIpZuHjSw7giD4H6AMbGOxvgJTdWqrr&#10;Fl5ApCZdTYCq8uDXdK1QtAVYBGFVTnGWTCF1/wDcAAAACx3im4Rfh7E7T2naSrj7SvYexANg/wDt&#10;AAP7e/hLWaKqtUyhZV5ptU3UKA36FNbUXZTpBcrLHRaG2hyU3/yLRx2XADlbib1/8REatX1BTuUN&#10;8U4VIrJa/wD6vfZfd/8A7TtdNZWVlf8AgtXsI2sVW76A3Vo5GZEbGWuew0XNYMHK/wDDvrK6ayv/&#10;AAb1/wC3+av0Gv0ev/H8rK/T9ZX/AOR//wD2PCFmNjnB3em8xvHZYlIIiYbH+f8A+B//AP8A/wD/&#10;AP8A/wD/APtLfSFtS2i2jPB9EGxwtOavJj2gBTsQ0KbGzk6nM3i5Ja4oz2CjoaLaLf8AMALaLS0t&#10;qWltFtS30C2i30C0t9YFtFvpC0t9AtotLS0touXLly5cuXLly5cuXLly5cuXLly5cuXLly5cuXLl&#10;y5cuXLly5cuXLly5cuXLly5cuXLly5cuXLly5cuXLly5cuXLly5cuXLly5cuXLly5cuXLly5cuXL&#10;ly5cuXLly5cuXLly5cuXLly5cuXLly5cuXLly5cuXLly5cuXLly5cuXLly5cuXLly5cuXLl//wAj&#10;cuXLly5cuXLly5cuXLly5cuXLly5cuXLly5cuXLly5cuXLly5cuXLly5cuXLly5cuXLly5cuXLly&#10;5cuXLly5cuXLly5cuZmZmZmZmZmZmZmZmZmZmZmZmZmZmZmZTMzMzMzMzMzMzMzMzMzMzMzMzMzM&#10;zMymZmZmZmZmZmZmZmZmZmZmUzMzMzMzMzMzKZmZmZmZmZmZ/wDxOqv+P+vzuq7/ACVX/wCZ3/8A&#10;XV/9VXd99VV9ZWVlZSUlJWUlJWUlZSUlZWVlJSVlJSUlJWVlJSVlZSUlZWUlJSUlJWVlZSVlZSUl&#10;JSUlJSUlJSVlJSUlZWVlJWVlZSUlJSVlJWVlJSUlZWf/xAAoEAEAAgEDBAIDAQEBAQEAAAABABEh&#10;MUFREGFxgZGhscHw0eHxIDD/2gAIAQEAAT8QgX4hnT7gbTHMqvE3cdDmBes8wLcTXSB7gVO8CVKz&#10;cC746nGsrkge4G7PxD/ybcyugbSqm2kCGNXoXxiFNkraBsayqISt53qBNIZYGxKqqywMQMdDWGGA&#10;VDj+JWaIEMQOZRDO/iV2IF9pW2kDYlYrpUDnptKvsQztO0JSTSHMqswLNJnmGnSnSaTfMDmaGs/M&#10;y+OZ2NLnBCrJtpmcLKuH1O8qYP1iB4xA9ysnMzpNMmv4g6g2Vo8nD30fOqtxNImRlHiBsSqxNIzT&#10;EDdz1q3zBQQDYm0ri6FNHnmBCpVJryf4zwCNkO50NZtrM2XuRh8cQLFYfH+xEkey4eSU27MDpSdM&#10;awpUG1Z63PU5/GP8E+5o2eF+GmN0v3CGk7TmA7/HTeHQ3GVKplFkqG/DOcQdgg0UeRcGLldj/YZT&#10;Q1UmP9Fv8RKh4yJp7mN02hkxA2uUV3m+ldPuYdYGIfUAuBCvOYdA51laXKYa60PWu1wIFZhKgXLJ&#10;r0AJxL+IHqB0D4hr2gcaQMQ43lQN5UBroCVmpRResqjmVVwJrn6nhlbX8StqgbEDtO8DeBzPeJWc&#10;ys9ocQHYhVTaBUDN11q9dIdoGxNGBtVdA0l7QLdYDrDt0OAhiFG0MPT7hkzDioT5TjZhWNp3Zr02&#10;GaErSVKrzA3cTYAYUJZJltmjxGi92AHhJrgJjL7BNTvt9TEZZYjYnI7kCoEuJJ8HMZGolaN6r3w9&#10;QOm2sIFzgLhRpO+G1/XNOp2Pyf5FqVv49/8AiLND7p74lXrpN6uACIOEaSU6tOmB/stipZcHz/2H&#10;qZ10X50/EXcdumPnSBvAlcE+pV/6yjQqB0TwYfEvdZ3EfkqWG43U+m5S3PeibBPdf3DeLuEHCviz&#10;RiENjeg/2bheKP3N2PRDbvz/AJhWaVd0Wn6EBYh6J2I5ZwgeMlvYcVj8RSzvP9MyT8jb9T6TMDNX&#10;TmrfmAVjEDMDF7yqsmf+zaoBQwL8Q1IecTefdwK6BjMDAwpfE11YZ4m8rj7lVdSsZ12gbpmVedpT&#10;XEXE1P3A2hpmGI5vFQN94G8qBnErNaEDaGszAbw79DP+zxN5XqaaZmJW7C95VT3AYbSs1A0x0qmV&#10;KzDlgZ0lYAgcYgVibyqIHbqfEJ4laYgZxjoE7bSrzDXGJVztAxVbwOGZ30YHzPzOcX2gZ4JjQmuI&#10;dj6lVAqNyt+3E2zKxnSaeJ46GK5gPiZWjGYOpDnZ2F28Su8N5pH91zwTZtQjyrZ/mXPNqV2Rt+Jv&#10;UaTG2d8H8/iC6JQd5rn8141PpI6YnMrjMNMQPJgUHTeDyDRKYUC4T/wmoEX3v8MJs2dY+E7agoYE&#10;Y1DoqkgQAfKvlABaYor70gVs/Y/Gsc32k/pUt1DtVPzPxJfpE6d8ECvMqcQ7w7dDPQ3GV2gcT8ER&#10;FFvARixL3tOAuxDLM7Wwn1CosZPlMK+BBB7M8qpZl1wZqNeVuZJ+t/1DxKrvG84mTzNoa3rKvWBb&#10;Dgm1GvQKgQOZW8q4HPXJpcCv/YFQKlXKvSfEq2BxArEPM2hrCVc3z0LYG2tyqO8qswIHMC3F9KzD&#10;WoGO8CvMqt5vmB3zP7MC64hAhjpprnpUNO0D47QvYgYKmAm0OYGc9cviV46HFSiHYh/EdMQNHaV2&#10;lbfPQxiE+oFa4m2Z9wLb0JXaVMeoQPmXmE37T8TQIZ0zAxWsCBEgPFyjDK4qCgfpqEbYnax8C5qY&#10;PWrueIVA6Dx5OHkhuh3NL2d3ZxEas2mrXb/IIYVpwBLZN84MfqbQ9zNgEBHBf/x+4XqUfcq5prUz&#10;tMCT3WfDHDkEK+mOQk0Bj9/mPW1+B/z7l293cPmbM9iEx8TCl86P1K88MsJqRXZo/DMDUD7ivzhY&#10;64/BUS/u/wCxscXvO9/HiZdV/O0738eIBl2bwC/YcDf3X+wVhTvaHrBRhgx8TfSCWQ5Wp+HTf4mn&#10;X2xUR94ub7HGEFIt+2LZSL1Pyw+I9jpQTQ0o6baTXXSBtAuVxr0CGDoGnM+yU3A8E26eIGZkqVzP&#10;qVuzmGZU0hiVDJA3neGZVv5m8KlV3lfMrNyt9pr2dKnaaQM95p+0+oFZi6StGkNwlQM9N8za2Bvp&#10;PGIDcxsEO0xmaw1gdPxDWVbjSGs0NJWvMJW+8uVCVfQPfmV89ugVrv02ZV9oHBRKzzDAZzKlemc8&#10;94G7C98TifrvC33KqB7hNfJDOZWcYm8C0gbQo6PqBU0rBur+jTSOWsuNYacnk1q5TfHaBttDapjQ&#10;17QK6Vi5v3gT2texzGVSkhqmv1cBqxQdklZYEDMA11lhbkGpV0Dj/aOrasoT3N0rsg+ZZfCFPsic&#10;Il/+CYZTuhgiCNaEg3Pp3+YB9n/EMZ4pEE0Wdr/qC2peEgxk/Af7KSk8H/Y14XyD9xsofsv3E8BX&#10;u/8AI8QfNxNsbbXaEXb55RVbXPSq+Jbj2iMcE5s/MpJPbebeJtnBBEOpzN1JianaVi9eIF3cCU6b&#10;SoHaGOgQOfxCV6qbUSllJp7hgm/eUbyrzxAud+mrA8wxp07wJVwPUDGDEBlY5hg7wKgTvAubyoGZ&#10;xvAxKPLA3YGLm0O2IF6SuIaY6BfQgbw+p2IFsrb8zMrmB/V1q9pXx0rBCVrO6TfWV7hddum8PUoO&#10;gc6zep425hbAxWh0D5ge4FdK3QgXD+J4gdDSbQHiB8QyQFahxKl/E3eIHPx1ZmViUwM8FH4D+Z7u&#10;mp5NSGNCAD0CZ5ld4N/NIOAv5on7hjT7Ca1+oBWOgfMOYQLe0rE2lOmsJvRsezOT5ua9yORk6XUP&#10;WjoLLia1p5TN68tNCait7Uli698o6o8mGJ5lYyzvPuBZMODadpT3dzBKJ+EEKj4g6c6T1AG7GQ1P&#10;ld45PO87dDJ27wzl6dqxcDbbmeOYFdAlQNMYhd9azVXPWZXthr3hpcD4mhNX99A41mhmb4hzA5hk&#10;usQtmNuh2JVakDqZb0m2s1ZWalQxq5hzqw0NpXM855gbTaBAxiVTcDoEMwL7EqGgbwK6H3A6bXPx&#10;MvjoaTS4E01nOelXiVmtptAP/jGpPzKs7StjSHiBtiBUDpXJDvKbraKsljgZW007z7hrxDBA3hob&#10;SsQL7TTTSFTkm34gb9NyYUrSAsDFQJyWtfPMD5ds0+yL+8mh5I2CNQpJ2hl0uGP1Cl3Ul+Lm/EaA&#10;NMXzYPz0qjvAzcrFwN2aErtD5qVWkS+VV12f+3041hbgledoY1JSTL4gbEO31A7TTWY8sDeBeuku&#10;EtSfYlZVxGWZYqb5zfH1M7TSYE/ctPN7EvARlPwQAAAMBoR8zeB8TEMsN66GsroEDdhmB66awOlb&#10;7wJtA6Vx0DNGYb3OeJ/VAvNVDMplQ4lGCVjBmBpfEIEDPadugWwNpWsCm0lZud5rptAz2lZxAh/V&#10;K7Q0QPqBzAgXKzNcaMrD0xA3603A4NOgakrW5VbwMz8ysSuPqfiBtDjvPz0qv8lYnEMvaepWmOmk&#10;DF3mFVAzk6BNv1ACC6A+k7x6tR0TROZocyp9wKLYG/QND9wNiZGaTtA67QIDKoK1gV56YytLRi/3&#10;eDzbGA/R+IZl1/5m/wCZaWw/kayxYU6Ik1kDN3/ldArSNBwc/wCSq2lbsDeVzc7DtKvpU07sQxQa&#10;Hc3mMukKhvWkNF5fJD4gcytobzbMMZlb6SpROax8xiyeDLK5V3P6gAEDQMVPctQnu1FaV8H05gNb&#10;4j4mohsGrLVbKo/bKbsJpAAAA2CbcHQ5hAuHP6nMCtJpNoeoGkNMw69ifc2hpbKyWSskz4JUDaBx&#10;K0m+IajUCGe09Y7TjHQ7ZlaStLqV0PPTeVxCpX3KgQO9FTiYvSVA2JW28DHMGmB36GW4QLo2hrWs&#10;DHPQMawN2bdAzUN/xA2IHvpoa2w178RgZvprpiVsYh+ZVGc9A9dHXmGTiVitCVOPMB0rMOan17lZ&#10;vaeNIFs8eZvr5m/EuXRrzP8AIhBE1vafRAvOhKufiBmvuBVEGp+IECutW1fQMUSsQK7ysu+s6HeE&#10;mm8F/BtKajSjUcQx4NLRbetOWUd/hX+/EsBK0CnzkhnO2g/RzFBA8zgMYC1qKfUaAIbJCa+Jxi5T&#10;XMOAgUSsbzXEXAqxHSIQGkL+rqEF7P0dA21ZTGXAXNNL4fmLyH2zKRW+CFC5ylvyy9/uakFvyKWF&#10;V+CCWYZTb3LIu+x/2I1Bbuk+jZnqWjld9I0XwLPxErWOBuXF52DViCNnJwJkzFnsSpW0qECBUNYG&#10;O8NBm711eYYgZ0uBnXMrOdYG/wBTfEuBYJVwMVDneVjSbEDGZrCrxDN8QJp3hONpUq4XpmepvDXS&#10;5UzvKqVzAxcrBMs7StoHHQN4FawzXEqztC77cwhxArF9Axn4gbuvQgXDboa1VzfWeYG76nJK7Qgf&#10;E3hiBvv0CptzMQL/ANnaieJWeZWK1eIG/wATRgc9K6KuBjpWMwQ3oaz9P+/rSggWMIzvp3uF3AzU&#10;OJkZ8TXaBp1DMrBAgeoFdApBt7uX66OsxCSZoS+j9ytMSsHnpgwnJsPTNE7lW/ctz9V9XDVRdrnw&#10;TMcBVj7JqWPZ+4lqvKIlWf2/yUjlj/wsLc/Bm7HhYmoz8ESK54WPqGcvgMbwNFoRrXkk3kctoAKF&#10;ODobtQ6/IqmnvsMygDhUtRY4wlbQdWUS9g4/7KEAMAaTbvFaljRyqUquzlgZX3DL3tKMTk6rAuxb&#10;A5Y5tBu7sZOQ0OYlPaywLZRdGkDYgY0gV0D5hzAuBfiaQ7QONYHMxaw/EITeu8eOgf8AxVdptKzW&#10;01m8Nv8AJXzNMw0z0CwlZ/5N2BeIGIFeZT4hhzxAm/ErG8IEO3QOlbwpO0DPaVtOCVRUYEDHUOYZ&#10;6BtKfKBu6w538TXtMu0DWBDioBUrF38dPPrpqd5rDiBoQuqCAbwKLnuBzCVKrxAzA2mjAp5xPqU4&#10;uCC9BX6WIqhNmeOgt4n4n4lYtz03mtw2gcJQYMsCugMe8xa9EAKZtKFeVTWeJiPXvRvKPjbAxpA+&#10;ZWJXiB7lOsPmp9QE8MhODeAYcKjtZK5ee39QZg2VFHu4kBiNraBBAPdf5P8A1Z/5WJUzdmJ6+i46&#10;OT2f+RHQ8f8A1KOYOAij5gs0D+pvLW6O2j4mVzn3PxKk3dt8ysteGCCxBoBM1BbDsvPxFvug6EM1&#10;j+9wKh5O7NWU1RoeYtJcUZYZBYtDtzCF0D5mMcXub2w+IG0O0DPQIHOZXMC2bTiBswNd4FawJUC5&#10;txNXpX5lNT8w5YGMwPRDaHZDghrRCH3A33gc6Q06hKNtYD8w56BeYyrZ4gXNMQga/ufUr1Agb7QO&#10;Ia4gATY5nmBXWrh8dDTBcCvM7sNlhrUps4ZUr4mukrJUqqdZp5gQ6BesDbQqVpK41lFVvCzeX3gY&#10;6GWbNSuMyqmj3m/eb6yuYaqQ81DAMNDX/jtETRHQaMEJ+pxKzb09zLKyEq4AYhgm0D/ybwmbLdaB&#10;mHVOcteAqXdc66QNummsDEDeVeY3/wCQy0QO8rBHTK0AawkKO/8A3gAPY3iOTf8ADvMc9DxK3GVo&#10;34gBN7IHOsD/ALPUDMcLTmwSvexaEAQAYAl0A7W5hWwtlwQNZt/neOWuLQlEB5owTGvNtp8xAehJ&#10;s9oeJTvHPhxCRFL9Ja1n8G8antdTmIjSU7kPE35gV0rBKxAzDjrXQ23YHMDqHQNJU27SqzcCVcM0&#10;dIGDtAdoHzAzKrb2wOlW9pRUpuVcODWVAp/M0gd946VP7SEDMrHPQMXvKzbA1dt4EBXXEr/kDJWs&#10;NJriFY2gN9KhfGJT4gbEOSsw2zTCB0+pVuIeKZtK6EBpZpN4FvEA20napiaaTTXae4F5Yd4Hqadi&#10;H9ibG8DNQNt4ONYG8BW2as1mgFbTTpfqtGC3aGXd/OZ+YG/UlcSuMsraVXXb/s3m0CAyECugfcCs&#10;ysXKvL01rjmBtAgfMWlaTga0TCHMZfYHIef7EMwLZ2gbQDUm+mId4GbgWhVxse46viHYHuL+pW2h&#10;Uv8A5QY/Pdj7YDYNrX+sIPIb/Mvab43hhO4OkTtRxtK0bSgHmhg1RocwGLKtG07IGnBC4Jse3Q/J&#10;XBrOHeaTfMD/AMgbsMvaVevXaBpjMqsp3ZmavB0zf7gbErodpWl6wzv0NSVnYm0PEorvAoOZW6Q7&#10;wJvDN1AvE07QOJ+XiB5gayi9IFyuIG0rFTRgYJWO0DeVAthpiEADvNIBiHPbpV6wN9pWMG/SoFW1&#10;ULgby+J2dJUqGkPzCH3D1D4m/uVcxXiHafmVnvK5nZIHM11gTHxNXHubUEqgh316Bj8w+oEMoEO0&#10;CnoWCRNEdJen7Yx7P2fEqVMtBkfczAgQziV7lY6B2l/E8zmpWpK7QJU08yvnpr24nq+hwZniV0OF&#10;lvkuf86bQ9BcEbZv9TVlbStDozTXMFCPYx8xSNXtfmaFLly/M94jDD2g/wBgafM/t/5KhC+WX5gV&#10;l2Ln4mBTsIlUAGjH3rKW2jisTXx5hvxAsGp0hDvZ8pv9gxuzHn+MbDFZ7QCwAUTWbcQK/wDOgYne&#10;Bi9pWJp2hrO2s/M02la8zXvKfEx9aTbpVYJXvod8QLM9AdmBsEP7MqHzK+YGbdYEC9Z4xN8wK0gE&#10;DMDf9zaHfScQLmuk3qVR0CF1mGfE31xA9QMVNq1lBjee/iA13gf86k3x0qbaXK3gbzBKvsXCn1Di&#10;VtKzpDHd6BuzWfUAXibUQG8TTynOcwA1m2kC8sq/HTFf5NSGNJX3DGZvKgFadKtraBWIFNs3Jtyw&#10;N+mFOWo5H1M+Xac/L+8xHQHRNHxKxR8w4hg67+Ya9C4GxK73jptpmpWbdYQ07TSpuymVogcTSBAq&#10;mbu7VgipwDKrtB3Zg4PMXaxa9O0DXmHU8YuBDTuZfiUK3Jp+IbDBg0+JZp3MfYyjSeBwTJi5dgng&#10;yylYNLx9QsjTy/3uU4dbLEACgo0AmNcfg/iV8QLK2lbTZq2H7nCF8Eeh7viI1gETLmrlY6doEDd/&#10;ErdrWVbmavX+zDXGYa94YM6w2uGOx3n4mr36BDGHWafuVUDeBmecSswO0CVAp1h35gbsq89DtK2m&#10;hA41neVm4G81Z4mcV0OAhjvAgZgQztiBdQM4hpUoIa6TvA3epnseIDbtA2JpRtAdJtywOeJtAHOh&#10;C7hxNJWK3gVp0D5l9AX/AGb1NpWaZj/soJtAzmVcrbafUr5gVtKoveBNcSs5hk6BbUDSoFyvnoGP&#10;fTf/AJDXGkDaG1gdRMPkYbwvnI+Jgsh3cq9anQm012+Z26ccwPbNJXTzpKnbWVdqm8CppKlbzXLM&#10;BDT4lI9+EU4TKu87Qsd5DSEig82/EYtO9aj4iYmNm/xLKl5dIZY+w/vc9kctl2qNQ0iGj71cwBjs&#10;YH0QiqKXy+Jq0brVjLm0t9zfreVDMfVB1RcigwBv2jHUfUtVro8TEXvAZThc3m2Mx2jomA3DaG83&#10;6nEOgY6c29DPQNt4Y36Bi9Id9JUC5XGIcQMaTGm808+ZW7A5gc6eZtNW5mB7enMIYzOcVPEDiBxA&#10;2SoHM0JTtDPiGSzToDtiB3m/eVKwX08ypXaBsStDeGDvO/7gcz7gaz8Qzg6BtArz0Deaz3AVhU8a&#10;TfErEqg6B8QOnrpX9UPuAcS4FZ08yvU2hrRPEqbTHeBjp2Ms1zAuaNQMdBQJhHDLNHh5+dZ3H74f&#10;qvuGk/wL6aZbC8CpWtSqh89AotgbvTL3m+ZWkCAY5lVtO8D3DSO1aT0bIqmg/afiDMHtX5QVs77f&#10;+odXGW1GqEdCx+4xbjk/iV4Fzo+Je8TQCDsANBl7CytYBhtfx/sswbjLKP2j/gjRQfIvf+RCWzQX&#10;q8zianeZlxCx0TMCjyqprttJTyFZUaw06Ioeqi8IPqMzuylp/cAiqmvLPMUJg1QL114lSs0adN8Q&#10;NpRZuwwXA3qVA3m0BTTeBtArzMETaB/VKx0D8yp6uH9iaXMwJW8C9Z4lfHQ1qA4gMCnppoSsn5hK&#10;zRKCFEDffpWLYa7sq4BX4gYYFeZ9yoGnUL8Ts6BxArvAxcCXtvNb42hb2lf+wNieJvwyqlVrN2XA&#10;x2uBA20lUkrE4azPzKvMqGvEMNTWHaUe4FXMMO+J5mumkoZoVNCWz19yt9Ou81YAaSqK1gUdN5oy&#10;sTdGcmYtj4hen1R9II5XkU+E/cs0+F/Sy67Dz+QIM5Pu/wBwXTxFzJn5kSW7fKAlSef+QTB7UQAH&#10;zlRBbVyn/ZXcpGYT/G83+cVX9Qy+QaPzD8Bh+CW1PB/qfmir8RtWqveI0zumh7lH1Ghr7lhs7Cvt&#10;zAWsTTH7iTaVd1gX31Xr2hJmJeg+Wbv5KvZjKfhl+eZ+uId9ZTn8F7Lv99N+m/5j3FIqe8Ui1NuZ&#10;gHm7HEulx1eenbOhKSXOT4lPqb9qgo4xUrUz7zWoyVfiFvjqXNMSqzrAzfxAgZm0NPzA2h2zA710&#10;9QLy9Ks7QOIdppjVmnuGsrfebTXWbzeBmtJpArSVnvKzxDsRJmGYGIGwQxPtgSr1gt3pA9EDjSVD&#10;56ab5gV12gZxA2JpghVO72hA0ZWKga7TaBA2gdy9QznWV6naBnX3CsBDiVpiV2z2gVDtAh8Q2nFX&#10;D4gYqfmHz0DtAvaVvDLxANJtN4fUD/zrvAuVU/tIFdAzcd+YS4ZYHuBjGZQSsF6wxllZzK3qBYEH&#10;Zh+xtLH96Af6peZHlRV1y94YmKZiBfidoGIiXO5YJkK7xkZSrSjMt85lbA+IawWw84Fko3vE/wCw&#10;OqNuIJp/s2/MrMDOZUje3zmPzP56LSVoM+Ir96nxMIM7OO81W7I/ExVuu3TCmatm6hoQM8TiVntA&#10;+ZsE1Tib9C9pRKcOkCssrmVnjoZwSuIG28PFz3fSt+gejvKzKuGlEr5hrArpXT6gZge4ad7lYzKn&#10;M/MrfSGWpVw++8qs1mH34hAgc7QLD6leoF+JQYlwxArqZ8Q0qqJUrE0hhdYaczWVm9CVmHx0CBXQ&#10;JXae/mBbx5hwE8YmZVSudZvpA6Vbpif5M+WVtPzKczGkqzMq3ie4C6fUrE7a95+Z+bhp/wB6b3Kz&#10;2lYWGSBtvA9vQm3aVHgmpRDtAxWs0IENIFzVJ4PcrONYDpAxUqjoFd5puTnjxPMJc1y2HmGfR+C9&#10;4ZntaZMV0RSi3apZ4HV1fEG+20o5iXiB/wDTKzRNqq2fjaBArO/EB1jKAbB26X2hZY2CfdrDIPDR&#10;zKbTOkPOvSruQyy+XlwT1KhpzKox006nG8DHeVjLcrWU8TXe5ib8Q1IGZt1DeVvt0NXaBmaY1mh3&#10;hjzDW3WBcrtDa+mrAr/yUytN5WqwM3LzxDXgh8oErboE3zDlxKuBe2JmqgZqVRjp83AzfSs30DvA&#10;2JU2hiVWXoH/ALKvXSf3iF7StpxP6oH4lX2nPMM3xKrSbEIfcMZrPQOma7TxpDjWaUTTaUBmdtoX&#10;dsC/HQFMYgZCUVLqcbwOdem3QLhrR9w2OZp0rPQ+CeeYXCtCVTAhDXMxvDSctVEutp7zDiB3zC4G&#10;C5t0rb9wqxtALWGRxLaeW0AmtoaP+yq3nu/MpvGV0hV25nX/AJB6GjfP3/kbAlwaEu9efO48QgVi&#10;ugQPk5mxK0ziOzG7zr+4wNk2axdZQunEWAs3ZTB7HM1lo0R+pWNboGrKVDSJ4eDR9TOXZ/EP2rzH&#10;tMpA6HP5lTXErTEr5gVtAqBbK3epAPMMdN858TUy9KlXpA2laQxK9QqpVkN95tp09QPmVjE73K5g&#10;fE7wG5nQJWahxvKqBTrO7K5levEC/EDaBaQKOlVmB/zprN5WK+ZqypsdA/50rRYFs7QgQKJWS4aM&#10;8dPxA0m+krE0wT6jpUDfbv1PHidv+QwaZgaczBnWfcqBcC/E7QOJVH7myUrxArpdTUgXKxXQK6/c&#10;CaDDuh2ge8zO2sCBKPMD1Nc7QMw1wQPfTeBXx1rEQj83XsDeClwwv7nbwQ15ZvPH/sGI5dKByvm1&#10;/wCRFF4jv55lRhDB/wCryz8zsdA03gZzKzmECDWdZWWtlVeegGjai/cT5zzM+UrvACZa3YTGsUGr&#10;QERAysM9pzCbwN+ZWkCviBWmZiBjvKmb7TfvA6BtvKxM3pUDFwM3DTtKxpRA7Q4hjEDEAPMDeBAv&#10;/Zjoa4gZqB8wMf7AqA3cNbqVd4hxpidoEJVeYYgGrCnMB2lbBUrYlViVoraB6gHHTvNu01vpoRNW&#10;6qXm6rtWXKUUtjlKdG152gCnM8wNNoHqVneVipRelwPmF7QGOvSrYdiFV0NOYFazmV8Ssdp2cS68&#10;wu62hxKrzK0ZvUKMw1h3gZxDiVU18XNYHUzKvQlaAQDaBXQ5musCeoWytoFdA4h3qasCbXr08ayu&#10;0Am88z4nr7gRCpoDeB7Js2+TnxL3FocHaBX7gcwSALWADWCBRep/qVZsYwweIrQjaurAuXA3qHLY&#10;mW1MzxWkrFbwN4FZSFwM276QPiU6bbytCIALXQgpzicf9iVabR0uFmsBPHR5DVV/sSt2TUgdiWVC&#10;o5lQrepwwz4lcSnWBNYF66Tv1BJU9w1tgcytZjbmB0DGmZWe8AvTMNMkKvMo0m07wlV55gUcSpXP&#10;qB2uGrNS2ZhlqV0DvAxmBpKvMDMrTiBtAxOCVAxnoGu0q+xKeyPOjiQ3Urr6IW14rN0zLcOj2cQi&#10;ia2waL2ui3IhB0n0AoA4CXUCQHeqt+CeId5XGCGlaeoGKJ2h0ouYdZ62hnXBKxArBNKx8wKm7zPE&#10;DpVzJPGkCH3DfibSs9oGOYfW8M7QNiYI6TTa2Bu9Q/7AzOMQKNLn56Bv0qzntHxAUlbQ7Z99AZRe&#10;ZXMMzbpXBKzKTzNoH8ztL1lUcBacAcsX1tFIUvY4PuU1AdCbXCAKR0gktdPCX929nPRrAZWmg5gF&#10;q9RPY9O1QIFJNddJj1K7YlDpN4JGzd2Jcd1eJlmdu3UGx5JRLo5ZS5Fw00nMho8xCZB87SsVG1mT&#10;RNZWc7Ss6adKtmHapR736EM69A+IG0NMa9Ny5s4zA3cyrlQ4qBxA/iVpA8kDeVD97zFaTeFwx3gQ&#10;DM8wmNeJq506hieJWO8qi9ZWlwpgW61DXEDiBRzN6gVnWBqeoXpDMCHwRPfQX4PhJpntvQpP7SUg&#10;oUvtAoD3Hono+aGljoAWVDOYstFrQ7KAfFkEhlp88FPhh78gS90KyXWiD26BtA6Aje3TtAtcQ4lH&#10;qVklVA27TeGuehO1VKvbMJ+ZVeZVQKLgfEOIFsDFBA6mt9a0vaVtA4gaddNpXeoW1xNuJvpUD1A2&#10;hiBUqBm61gT7lfMraBV1KNZtN8zidtGU1KHK54OWWisOm73XeBzAruwhIsuq6Hdj9UKLfV/uJTFi&#10;9x7sdYHqBP8AlI5f17mBn4gY7wKq59QN5rPEBWgzB/Ogx0+BasCjv035gZueZW0OGzpFC5Nx++J4&#10;eiF2CHmVfbmZniBRAd5rmr6HmbyuIbRlZgbyt4GMbSoGxKz6gUd5VawkraYR8GrCr41T/T7goH8n&#10;5MApDG1PxDmy737uUVNxb+z/ACJlX1T8NfqVVhQ1GGukB36FSs/rprvA0lSqd5XzK3gW6SrlYDUh&#10;No/xD7gb9QvEDaeIVhDvGu1QyOwQL5Dno4RFjlFXpJRSQthBdPIOV4DKCNF3nmzwi1oYGDoCcdG9&#10;qe6/64GL9TGWzQHsAHiVn/IdA3ZXuNwLDg1nqbYnBN5UxA6azFzK9D7hiDAazpA/M+oZagUFQxM2&#10;wMyum0rMC2BsQO0Cq69mGMztesrbaVxN6J+ZW8q25W8Nr0l1CqWQiqv1NT1AoqBpGvUB1ldnoTTb&#10;Bz/k7wRdAUGgStQ+YGx0GCxR2j4sGrf+0lLKTDnvNZqkCprpLiAnQ/Rz716BAKzrAWGW+88YmtUY&#10;lnvvIDTn/wBUvK7kCnvK+8qBzDsQONJWOFhbATS2r7MfcXc76ziFxL5TXfG8OJpDXSVA/qn4m2Om&#10;m2YHGZcAhneVcD4mbKmkO2+8xELIoEGmAtfpf7HQDi1R97/2Y4iL+a2y5eY/0l8P2vXxKmnNg/VR&#10;QUclPhlya1bUPTmLLQYOB7hy7mlH/YoAg0iZJv8A8hlZWeCGtV0qu8DWVDTiYa3gXnaBjtA2IBNZ&#10;WkDn461rDXt0VQ9Bz3V0A1VwS4+ViAfCLfeh5jKCYUp8MBg4NL0QtByPYgTP1gJs0qFNWlax71Yq&#10;lAMi7Q0HdKE8WsL2DN7CB7DFWvsNmAwTZSnS4LB51d1gLpNK6GG4Tb8Qy6YlWY26ViHmaEvA7w84&#10;m8C4VcpZtDHlnFzmA+oF7zaVeK6+OgbuvUlcQM40hgKMwK65qFvieYAs1YffQId5VMM6ys6ytGkr&#10;TaCiJY8yqazkwzMb040ZSKaPUSN2Xz93t+YhS12lbjDSVnvAugKu0wng9DiOyZszdPqBANp9Q7d/&#10;0v8APc/2GmYGLZV6zWuIF4WzDL5D6h/JfglydzsQJ3msDnEPqB6gHFVCIZqDBblcxURu6RQTOySy&#10;Lbh3moyDaVVt7m0DFdQhmugQNpWn+TEXtPOZVdDmV4qBK9rN3eJ4aA1XiBKMnBnA/sx8QOB+XLxA&#10;vxPM/klbQAa3lFFfca0PRGkiFjS4fe/v5lG43NE8ka4VhZ98zVjaeh5hrDLUCtJUD56H8SviAsDY&#10;lcQAm/QM29dXiVnFQIaHmESujGZdjoHIaOTuVSPtzHtdh6AigBauhLXuh0TbQtCnVegRax35kOYF&#10;oRWgqsxahNwwvGOjuhMJD5zRQOEdZaTIXEyjsOOHanCYOlO83egZzioH9c3eZWdPmUH+wDSaQ1vp&#10;WYVxNdpWMT7gaT8wJWc4leoGZVYlBqzV/wCS9mIG/WugaCBVcw6HM8pWLZv/ALKyzC4IFHPQK1Og&#10;Yud46QznSU7XDSpTzT4mcYgQdUgOGZ8v5JQsFyfHKf3+pK1WquYdvvpWw3cfiYgsOPLzMt0fwdA9&#10;EK06VkDVjoHR9ufu4aIHMDNsA9sUfcNaLgx8sMTuJl+YmxVcrKlZIFZdYTbv+IFwMdpW8qo3sGDZ&#10;3CG4LBsEDeECcSqhtPzzAOhnToFJDa+eh3YGYFysfiBxiBoQKhA+YjVRZzv+nzGCBUHL+Y7QvWes&#10;zWb4gYxmb6ZlQKgOsIgNEg4TaPw/5A3agfz2gJLVpadnvA0Au5VZlY79DlgG+kC94HaVeIGOlVj1&#10;LgyJoZvBA3z01JWeJrjboY/8h9ysQSbaeIFHJ2l87DWRoLUqsE0oRnCVPNENr1gNhUBQHEKQSrXr&#10;++JnB7VAOSavTLQBSiVR+vIPYXZB6VodKUXoXxDYSVzM9At7QGG0Da8ysTd5mkCF1mVc/cOCb8wK&#10;8wx0K1lZ7SpVtBA46avmeZWOjNSBA+oGKqV02zLzrDXtvObm84qGMQPbKrO8rmVeYTGcSn/sDiHa&#10;BOYaTWdviVPsz+x/yKqitVZn1p2XUvf83+ytiPJLbJ7qGtFuWtDmJLxk1cz4gfE9SsVDtrNgBZ3b&#10;f76hbl4EgCyeyNfNS9LgYD6/2Vr6ln5cxSUt1bgbVDiY6BWXPU5lfEN9oYlZ/MsyLf1RVa5XVgtn&#10;QJ4G4fUJUOuLvSVNulYxrAm8xuZldNZvRiHaHxDxChvfeDFTByuIk2EO9DL3+2HMJTcDiaXUzXcl&#10;rUyZGQGFK7xrpiw0gZ7Rc8Sr7wssOTSto5GK0n1e/wCYTMtO5NVdampw94ED3K7wHHDA+IcBDWiA&#10;G0u8ZlQeldFdx2VAZqNAFqyyYjBd6PZpNKb1zPxA/wC9DXEN8E7wN+hFSDMN/wBB9h26Jpki4KV4&#10;A3fNN4mrRs6Xk+7hcCQXsNXpB9QkD4xhw05O0vEJVAPbl7uaNO6Dd0DAXwTaeoCvaGwQMYmLmmkC&#10;suWd5W8NNKlXO1VDadrmmJVVN637Ss2wmsq2qgaBKqM+/UDd167wMQM0H3NMQK/+DxN71ZVr23hp&#10;WhAqgge5VVzA3ZvcPjodiBXmBxNPNzLDbmeqmfFQipZ8n/Iqci6sCdoT7mN/xKtbPYR7mgyx34l4&#10;ja+cwA0+H/IcHwwHRrwVCqvtRIS2q3xofuBWs3lOZT4naaTBPEPtKn5lXlhddpvRpADJpDMzrI+2&#10;XEuTPmBnMGH4jlPuV8TtNsT1K9wNd2bk7dN8dNpr58Q0t6a9ia6YniGuMyofMqC5ypHjB9pHzQD0&#10;ZftZp4gZ5hAxiBA59yt5ZUraAAKo4ABbgywCHVLB3ErXHiVxK2lZqJBFE0TaXYgM9vP+wpMOaMrm&#10;BVS0/wCzvcDfWApiU6bQHQgUTfEqvMCo0167L9Kbl/EcwdH9blWhZNIYtQFMWpUUSmjmwe4ZjdYN&#10;ZBEvrgtOUcQroxWizSrGgN1hxK02hRmppAmjc5jhqRBALy6YgLWYa7tWHOr2iHE6ZNC2LfK90H42&#10;SyWU8WrypkzHjVtqDutE/MqnM1TEZVwGOJUbkDVZQEsTUgV36BuzaB6mkD4ZvNGVK+ZWsC5te0q8&#10;V5gbEvHfmfXSjF9axAuVklY5zArpXbpV5Z6qHSsUTvArO8DNwL3gTntPpgaH6lbEK89ArNysTbmA&#10;3gP32it/42huMNYFTtjSe4ZmVR2iS6aHsTVcLZWeSb9Hi7gK1qytRtg9YhtcO8C64gXgxNIGdegV&#10;llZz0C5tNen5jhqMIBh0PM3t3gV2TBv7SB020n5lcynHUIHuVNoaXAhK04mbgGlTQ7wIYzK5hCVa&#10;lD2/8ja6/MNzMOJ2OZo8QN95pDlwQLGgHHErO9iaIS00XUXEq1S5caGJXE27QNjMqX1jZ37RycGT&#10;dbkHNA07/wDGvzKvxKtxiF4IDpAoneugbsa+ZblOADdh6MxCWWwpuIbJkuOgADLjQZBq0Y1gql3r&#10;7EJouM6pnHbZAMsBCek4gfyCkFo3QLfKq5YG1/ErTmV/5Lxwysfqa+BgY46cYsLY0u4nzhrEBUza&#10;m24Pk0WN4FbkywtkLTgakVydM3rmBnglaTaNKqgMzBGGvv3S7Jp5Hd/kxKyZ8dA+JXxPz00ZTxNs&#10;wN9CBAgW9pW0qbYm/iBz1q2Bc7VK9zToTM4eJs7ErJzvO0r30DeBCH7m3aaivmfUDFfqbd5zA3nq&#10;cc3Equjd4gNGBoStQ+YazeYgZuVeukNMsxeX+ZX7S8+D+IGK/UrYgVvMXzAgrsF/5DBbpDGYZxA2&#10;26BQedY/UDqFsNMEJxO+kOIGgozexGV2aQKgTGgq2BNKnec9KxfQIQOcs3lZeYZ1hD6ldNNMypVc&#10;w046A4YQ7Dcek/2YyFl2pqLaRi1Xg/vzMThuL+WEWHT6CbepdgljZOlay3U65xrQtLHZyZq4bWup&#10;yNCmLwjV53gbQJWZWZVNzyQYhNQFu0PenxLIthCg1DfiDvK1DhZN7CiG1otcQX5Z9Ij6lBSarZ3w&#10;L/u8MlnQ8XVD0oPA7DnNYedRJSLjOkD30YYHHU6l6qYuxC6u6miJtC2cWts64lZgHQNwdIWUFNcM&#10;KqQgiSwYq0lFoRUpzxNoVWd217O1kDy4sheLAS0TWqbuw0gZWeeZrmbE7BjpRpvL6W0p7V+n1N9L&#10;gaTWbkCASsWQOIK1rYccQAACqxVTDN59ZgV+OgSjpitMzNyt5sYlehn4lKQFx0CnrXz1MvaVO2sN&#10;KgV0O85hvNuWbwMUcQNt4HzDvrN5UD0dN3jeGmGBj/sCpVQNcTzNplamUMO79StQ+ZUrMCAXmVGA&#10;zNZ+MSuHBGPmGcayugcw1hjZXH99QL1hn/k7Q7azTPQN3fqHMIZMStlzX/JRURdg0Ju382gQLO0p&#10;vtHSN39zQ0lLKx3mkAvM/nzOOJlhid2Y4gfG0qVmdoHED3crmGDv2h8SjeApr0EnC8jh+mBgKANM&#10;P3r8zkgNyr/4dUYVenfJ+oEO8eoo3Vcjho8VHaANB1amyvNi8LG7KuBjpXMIwqtUOulsB+CHb6la&#10;MNktYXJuq1QR4TGlL2H5zd0TLyQyd1rrmAMz15P+wLqadLp0nP5Bkg1tlCK5Kh5cd7SDmxaatadQ&#10;3IG50WLJVcUGl7XR7gadhRn7UgMMicFCh7rQ7pKfwgK0rVw3K1mloyAUOULvCdB1dPKaYY/Uz5JX&#10;ebcQz6lbEDP+S0MK2zv4Bn1NI1xa6Lg9GJVzM1uBbxA+JUCFAu3MuduPBtMXjMO1f+ECpnebEryh&#10;joEbwGGbdpWhA+IHE0Y6zfWB02ITWBjEANNf/jMMsVugZlCi/U47SsBKoxCaSv5lbwt8dKvxC8Ts&#10;E07zXvADNzSdteZXGJm7/wAuYSiby8OIQLbvpr2lTGhX3md9hmnzPybTzAhrd/Uppvv/AHxDtpA2&#10;0mK8TvPqBPPQL10lbuSfjmAXVdDW4mYx1eYJeB2mVty94cxLLptjWE2Z3QGji5vAgU3vNugXC17S&#10;jb8TeoawN9CVvKtlQNoaFTSGPcrnoHmeJV8QM1Hk+7r/AD8RBi2aBGz81NsTZtxzFSup+Q3+bmiy&#10;7eBjVNBppVAxqkzoSrikC2dEGuy4uZ9d23BQgrw2TZqgXtbVHZDO6QZVoiYR5O8qsuYGrAUktLkA&#10;DLQtWywEBYmwFTUups32gX4ljnUF2df1Mo6l7msYB9TUqfMDt0QsQdsh/QcmjZZB2bVNqIDSamjY&#10;LGLeNOzSsnFsEbMkIIVL7jFdG1I5EsGUviu0cVMWk9NLcYsXtK2HKdmUDnBTzcWRUUjszaBpDPiV&#10;0DbeVAuYoThvfqg9IHM9R0WBfbpVw41XafmO1vVQ7JQIGMzGa3/LEq5WgaTftDtD7gUk37wIZztK&#10;+IFwJoa95m6n5gdTfpvRrDjqGehy6SvmLuTw/UNvniVmoePPSqh4gXmGamhdMq2BtA+ZVMw1vAx3&#10;n5l9vjpQB7eIigKBRexA4mPc5eJxszWbyvcBsIrRi36Jvjaf7KgaLAtzDmWsNqIa0YgGhNugVl6X&#10;A1m0CbE7Z6PTobsDhtoXrFXkelcHEqgDSqJ9Ri2AuCB7hDxOZUrGOmuN+8MEK9SudJUO8DaYOZUD&#10;WE8wJ66MixJSgLXGwFr0rnWYFd3N8JfmdeWGvboJ7QgDFhZyb5id5SSsLEMmLDeoGltx9DEHgSv4&#10;OjsTJLvFNfI/MINjSZAa1NVtZi7iCdyLhCVqqwYCu6wivjagbkO5FNEO0PDaqzJB8P6p2muqy/en&#10;3U2ICwoA+9fu5iu8Dd161eszHQMusBNrmmoo6zAYGqMvskRiD5Cx8v8AkKAUCl2BmIXXRgyo14AP&#10;EPsRuaXAHUY+fMrzD4IAEXAQpv7UqLEd3KtTZ3dOZvQg/wA73MV0B0lbT6lViUV3gT7Z+YeJrBwo&#10;19ayprR7lYJvpAp7Tclc6d4F65mviBd1Apro6z3mBu//AAayoGOZXXW/xMb6TgvxEUOg9+3vy7Hf&#10;QAABgDQlQgZ7w++leK7zTU8TP8Sta+YFdQrWd9pea/EDoZE1w9SsUSq14n1DmHNzuwOZXo8wWW1I&#10;6et82lYgUWwM3Kwwv1MHjfaBmq9wlZICFvUOlSq8T9wNbZjODdjpsduWIU8dpr4gZleDlrc25mka&#10;pU5ECp56akDRnjErEMf86bXA40lbEDQh83MHmVgmLhA7TeVekqAFVbgZEdmWp7GMmwBm6Vea0qP8&#10;C5RYRkzRdy6zFfqWfadq5eBqmKBVcPB0PYBMas4GYiUCVuqWj0r108TB2VjtUAzDW3qH4Y9/ViMo&#10;DypLKF3FdDqY0RxAuPpyD2bnvXgGCwGLajg513wNKjuMgPUGxXiUFNlP4/cMa0deS8QIKOFK9Qdo&#10;y1q4R7rOy4gpyxex/ale1B9GX9HuURhEfNT1IfB+7gAc0CfMMFXaF/BbP9h4XAFE/MW0jYNWYHaN&#10;C+4O7yvGC6d6KO9SpazUUWtzR4ZtwTsfEDjppArEzekYG9R2NbLnBIXF/wC0GZhxAqVnJdzmAapU&#10;Dkm0C2jB0OPmXe/roGb06fnocEMgE/r/APjtCbcx0ANAac8j30PJUrvaggUQKlYd2BzmVKz2m3aV&#10;xCtCVjErFzYNoc7z/Z66iwNVqIXsME0NJpK1frqENcQzpKD3inWA15m0rDNe0PguGZtKgVrr1D1D&#10;biVnM4NvM1cdFFv9YeBnaGVM7dpUpZrDUYHClatlNbmeskfMDMqaY0h9wDTV6VnMMowOZXEDEDaG&#10;IaD26cM0OgZqdneHaX/9GKUA3VQme+7AQt8kQSlUXm5ip5SNTRMrCde20NcQbmpqgH2AHepf9EUx&#10;Sx80ZNnEcFqdySpamFnYEbxMQGCGy8j7zA3iWpE0RN5cfSbkkbXvMkaruqoP3KmqptAKh6AeolW/&#10;HawV6zQlQQYcqd03VNDWtgUrC+RajDY7tlslBgwI4wGL+W/Ebw2cgXRNE2TqZAgS4M2LwAq/WH1P&#10;U+13ykyzIdxCa9ksPeII0ENCXn2/AS8DmztfyjMjUgLd9X6mpj4R+GCpEI6iHxHOT+8BB9mkoO/f&#10;GBhtv/ua+LYyxFHyk2AlC7EtxeRFHuN5vexr/wCsyqfih/nmGmVvQ/n9ShgDUFn2EoxY2U/GIAPj&#10;NgBtmfmE/HiWLMXx4dJoGB5OxDggYhNHoaW4h/XC9YFsK2Jp5m88QN3Xp3mYGxNXEqqrqazbjme4&#10;dHMUoPcLnHCz+yPt7bmkEoAoCHSpXPQNI3N+8CBUMXOHvK+Z70lyoa4lah8ypuAo9/8ALgbRhzKX&#10;M+5UV6gakqlmRE1JoRZdgb18w04nmV6gfE0XYz027wN4d5/eYFwM8QMzTtP3KBYwvoOIQOSmu0VR&#10;bWGc3AuH1PD0CtZWYUBrbvLO3uOoMQJWCbbQOYFSqmw0lZxAtlYnjWBP1DnaVc4lZhxDH/krWZvM&#10;Kq0C6lgvMpxAqqKNquWFW3k9CPsN9AsYcCgLqyuac6h9KcEDiVtCBY44omzgXVZLDUbf1qJwZ0DY&#10;MG0q8QKGmRoxjxAzd4gX6jP2cq6A2xGbaEHivvKWNuzYY1fnR499LqQ5xLcPkrhvrLXM3iy1NtKc&#10;01cQX2tp1pDcdESneV6aNaDIa0wL28sq/FNCnt9Ss46baVCBjBC9RyJFVvSUFULhyd4Gcl7uYyW1&#10;sl6tZW7RUhjndvX6ggVsBf8AKEIAIDBhz+oj12fP/wAlxs22G3/YZqgKCVy7vc8Q5ZVGhuaLXHiM&#10;jQMdYb1sur3WBbuQGniVpzKJrFu4r8zdQI6HzcV5i0O8cZv9SzkPVbP3+o0Cxs/lpCgDayJMMmmA&#10;bkpqIQqVzln5neBjt3gZzmGk1qoFSgc9LxvAx02hCGsKCBXSnW5uyr8xoxDGz3XZ3fVwoAG/oHL3&#10;fQQO0Ctpi4Y7wKgcwJ20msDKQPxK3nmA1K2nn8QOOhkqfmaByrjebEJVuZtKnqvUK4mnHXb7aPqe&#10;SBjXEDMrStIXc1ONmVtArzO/QM2zeVcNKqagJzCMr1AtAvENa04JWdMT8Sr8SsVtK3Mw4qBy5nO8&#10;356IRILA06BjSFQ6BZ0rOIFXWsO/SudIF69N4aysM0O8ID7jDQXluYr3Ph+msU0KUWNMtzGhb3sA&#10;VZ65AFqVhEYaYh0bCWyDhw615uBTbMtoYclSe4+AJUrHJA5upimtxWo0gbQuytTeEeARNF8syd2E&#10;rUc4NDu/253lS7nQlQO9ihaAaaacwJEBACMbuhNhbzgdgdWAPhirSYdFoHxB9DrRasRiLVWgglsw&#10;HE1bD+X/ALKZw5Xo7hp83Kbahe2hji1iwtJp089K+4no/lEbGM7ivH+S6Zmg1SOjCCJL3y2VMqdq&#10;jkO7tNWy9jBbrweWZVyK2vTyO9xn6VV5mkzfENK2gepWlQJTU24hympmFq82vsIqD9df/H1H4czb&#10;w32hcQmmnkNalStMz/ZtAuBKveBxNOoN+m02lZqVxdyisSs9+lT1AxXoIvgDLKwp3gR/V9nxKlTd&#10;taryuq92VtzAxWvQIGmJV+IczftDWtIa1Ah8yrOJXp2mc4mLdpV9K1D5n3DFaQUAxQfiB7lXTtON&#10;pv4h9TtDhPuBzlgVllAXqR/Mx3oqleibhpO2k0Ya0cMCsus26B8QMLN6hvt/eIDl9lzkr2hX9sPp&#10;K4IGLgb9AzKrTSBmprANmBNNpULtrYkGwRneDeBVkP5gT1iVjvMaQ43mVhsivPYC1XAZcS057I9j&#10;dj2RvWKqArI+ne5cw1kGpYe5DVPpAD2oPOIwqtOo1kVQ6YDXEZANxQDbSL8A4WEp2hv0reA4XFzA&#10;l/zI063By9PuGs2qJAmBow0mKtWDsdUtHQ1GiECllayZbyNBjOQ+YESyugoLeDdeI+avYKUyJyoe&#10;6ytHe4Ze0BmwSU7kVgad7cw4lBHgEKauYr7r8uwZpIGLsLqe1s8wI5lFhStkYNiQAidlmB2A/f6g&#10;FGeIqDPZ7O8Xo5aB/d4U278FuACzvxLXgAVYNfr6nLGCaSvBL/DHepY8c9NA4lHADXCv0H+I+Z7U&#10;AD2SxGbuhfBe5iKw7irk/iHC5O5NyCU4fdxJ4P8A1HieA0OlUSgbq0EGxRDg2+yr2KNoGelZqGC/&#10;qBQzcgdp+JXxP80nHeIAqSze7AYJNmM9mkoYigavuOz2fmOLi1Kj63htKvoF+IFEMPTeVz13gbQN&#10;ggVArz0qNSpbFHmtPcp5DbI+TQ+/MbOWHsLllXiGptKrE3gfcqBzDOuke2JTcBqHQ+JmfUvmVyQJ&#10;WofM3gYhjXEOS90oqbwIf2Omk7QPbAq5UqsYSyIAmPsP4lGn6lXp1FPrqHxDNdPwTUm3Q1Lgbyrl&#10;X4lQNtt+h9wh3nP+yr8TUO0F3HEpeIhHtNJpXMxvpC70muYteGBmVM0VdmQGxhZrh0wzfEnH6DYM&#10;Gh0q7TiHyFXXCbaA7BIXoahVuLGp+VvATulgtg343d38KFSORPU89KTa46XHF4A/I91A9QgWwOJe&#10;oDmPHwi3lyipWRuH7KXmzaUTCxCw1MXiV7Q1AvtKrSBbQQPme4yQBlB53IlReZqmisYAVdL9GzJl&#10;bbeQ8xepwmGYzwA/MAIFpoJbHZSroBpNSurMF3YbJaVWpSDgHgtvKqJ4CoNBoVVneACoNCViWM1R&#10;2Fx8F+nMq8s6fkSswiORSuPTFBNKrLATiHDZzd+cx2ClR5T/AJc0roHz043zDbIXimbT6lXmxFG3&#10;Qw1rK/rgfMJWl46Bc4hlitWeVcsCrauNcXMIKuEwAF6Bifv+zDhN2tTs8QM9pWKJVTat+gb9SBtA&#10;yUZgSqlzngn4i2ZFJ7b6W/NTPQv7wy+1gsx2KJpVQhxUrXE0lY7wvoZ10nv7h+JvO2/TUlZf300q&#10;oZgQ3HoaeOgfMGtrbO20MvaA6bSvcMPLO2kOdYG7C/HED4nFI58Sqra79SqxN+gcwMONJTAxd4nD&#10;tK2mNJxz10zA6F6GkriVRM6zuawIDHxUC8ylmqu0M+ZVHM25h8zE75n3LraZs3mBrali6zshBMKo&#10;lwrD5C3dQLm3aV6egSuNZeZhmWgt1Wi1GtCVryvUjOCNBcdyblDmBzp0uZYNe+I/m07SpUDiKiFB&#10;om0La9vd5a3U76CCDYNanAEawM4lexvgfacmBZxN6lV0uKCMUoA5WJe6jaCgdzDnoNZLhEnP7JGA&#10;CpDe6hTjXghDpTUleKf4Uw46bAT5tF3C4HRuULN6aoxpg7TSAxKqBM1Gg7H9uh3YehZh0DAOwUQO&#10;Y3HLUUsUn0iAsfK4HuIHoEhm1M+Dkgby6elZKKtoN1dgLV2LlFSi6gK28KqjlYVoXKxN6+IbT1A0&#10;uHTtKuGneVqOCVpNGBzPxEBAJwykYNVjwv8A2yHQFof4HSXw+dH1L6U7MPzBvoIKc69FoV0jcsvN&#10;Jmq9uWfiC48Kz7ag584z8XMCi4sfl/yb4e4nwo+pwOgFEzpA+JjTSGa/co4pgUSqzKgbs4gPqOn+&#10;yuNJ4n5gcTT/ALAznWE3ma7dA5gcQ15malQ7zXecwLLmpU4PuBO/7hp5gYzrDSF76QL8QNILS6IO&#10;rqNTaBXT7UqGmIcTFdrnuBXSoG7DmAuvXaaaasDRh029wL6GhjknT+roG+07fqeGb3K43gs+kQ/V&#10;ytJotkBZztPcxdw4NJUNDECjS4WAaGR4mC/K3fAt6A91zPvYAPLdMrup6h5l6WMx5jhNqlQN5XaG&#10;h/LRPrV37QVrUOIXGtwW/wBkQAZa1OVeWVtA7QoWo1WIosgFariggGovA6Kg7FnKdR6bAV3RSJ3H&#10;rBKsCzXOv4nac4KfA/8AZWMYYY5zHVNIqs5+mGQBb23hMIoXh/Rq92BfjiF6EDQUmrKjeNHywNLm&#10;kId+W/mP38Tz0pWu8rt43Nn0s803Jq+8D3Kpm0a2ht0NptU9qgbRwSg5mDuyuZXx0C8TtKW0n8D6&#10;ljD4DPz/AF+YBCGsTIx1hb2Jrv1J/wCROceTEvgDAoAKJVHeBXQM5xCp22mwcwy4hrjWH3vKlVr+&#10;IBqwN2BCqqVnvN6gafc/M2/EDE+p8CGnbp2mZp53nmBi8wN2brUCBiqniY/9megHWVNYFulSuIBs&#10;QSHgY4N7FPqBzDoDzHWd5VQxU93DTp5gJDSVZPE/E17wKMSq0mLleZjPaAvTNytxiZvmGuuYbXOL&#10;nqOk36BiZcQtQg07CU7KVUOlTpXslPWneLJFZSjCcTWjEChCG2SBoIbRoWL/AAhj9RNBWtFnjiDy&#10;+bdnprH3NSwnkZUdPXC1YBvbvi+ZaYMI1cy8Y/KEriULPLVH2H8sCVErcSrLrw71d6FV0sdIMyuh&#10;xLAZl1QgW6LGc7QFoR0K94jcw1rAxwQM0Q0xLhZiLIAaqQDdAN2D6yIz3C2XVnVbTWlUI2rqzKM7&#10;A3mhfYYAABQTmhF+D8RlFqotnOLPzmV2hHAUsC6Ec5cunqG+f6gY1eY9pxTVXVZXxzUcgOJanARC&#10;uCUInvjlr3K416BzO+X3D/lzS5Wsp7COqeBeVg1otqhlCY90KBsBsBQGxU0mzKb1hMNkSDmvyiI0&#10;lYgX6mYf1yuOlG8/PeHfTprDLAohhM3jLXoMMNYZN/59w25rEjdYlfHM+oZcfU2OZVdaebmYeIFw&#10;4lAfuaMCbXKxpPNRPiGWGDSBRKxNt4GOm+mneB8d5VytCaJD7nIlFTN3OYarAhrUNJztekLgUyma&#10;twM8QtZWxKxXR3oin/ZqpGOlYvaGWOU8T1iZ0gczfPQM546BnOJRKoqbzaoErmZgSpvghcrXnxDH&#10;uxAO8vWbXPqNzlSbyiawzK9FKLZMNKFrTxSUUQUoJnwadyEssNqmIBO1AACwVOxgD9zcfggqO0VP&#10;jD6gcH5Z4UB8Qn8UB6AfJpLkXSFRrx+DXljmt9AjPyIwIEPdNzPf2kOxAXSBUxSiqq32HPFG0KHT&#10;aG4RlU0mGasYjTfARuKAFKMIw1leplK3CEUW4I8LmsxWMQ7TbE1vF1vsAXDQn/EWT1VOESmXgEim&#10;iF7hNW0DEfgTSun1D3NSEgCflah6mUQAeZoOIPULTlo94lfMqVrQbAYa1HBX+L/s7QkYoOx+3VYc&#10;QOIGxWiq/IyRLJcPVFr8wIGZvzMpYwfDhiIaIR2ph1qWgCX+VLxTSjv+QwsSyvsEoN4h/c0/fK/b&#10;E/aFwGttVgr2hILAeZGCvDd8ZlxeTqQaRHcZbgpPX/JjF9kVsLhIQs5yBCULQvsneVvKhpAvxAxC&#10;bbz3nmoGISIhSO5Hoq+5JtCWJNWVoE2m3QiijCL4BX8QPiYqoW7FwOIHvoFGZVZlQN9poOnqVe8L&#10;00hCbQOZmXjmHmVD/wBgcQO80gbw7/E1YZehmAZlbwK11lc1An4hnT3KXEr5lZlwKgIabnMEZsZ8&#10;QPRDNVNsTNEn3N+gZ0gbsqB8SttCaSr0ZisSiBP8lfEqVrCVofiBjvH6jlYAxrtHTEX5hrKxjobc&#10;9GZU+cg0Lc+TXiwIVQMFz2/Dm2HBvKDeBi6gdE4q2lfvydz2Mql4oicZqcD1uTW+MsVHqgTtCFIK&#10;JVUNNtIFEBtZaU4P03R93vEpztvh0FsEiQdGQCmHBzekrau0MpIUsS1zvqhnTENwPSK+atHYeUlT&#10;QYtmtxw6turKjN0tA8jh4W+IJr4qz4tB42nZFfAZp13tDssOYwFOrvlUE24f7V8YQme3QSRo+oR9&#10;QwjS7IF8GSZXBGpA0qSDmjbCpJp+ljdbpw1mgUCKtwVCSsWjxj/YQJfYlFfl7EM5NBt/omphxA4g&#10;QgNEvaEu8ngPoGb6f2kPioKM/IVUNdFwG6YVwi7Nr3KEl4/LKUfw/wCyzjvM1ZVxUsDlowSgs98q&#10;sCLqKCa58C+RwySPnHxL2RyWBQa547BzcTbdME8lmdTSIW0Ei1wIaMlIuVcuVNW9pq9ulX2gYxpA&#10;ptlb7TzA56qCCikdJlV5gRIRSxIYcQK6Bjh6Cj4wXi0fSnubXMqYn7h416GId2e5w7T8yl7TxAqV&#10;RHz5gYP8lzTMq+0NYbjAlajrCVvvAnmcTggW41mk35lVAKu8w+ptMviYdJXxNJ9QKbet9rvqaPqy&#10;M8YmccS8B3m0MdA3ZW8LfE38TSjob7yudYT+XAszDVsnaGsAhDluXZiGVub7zR7XN+831uAdA6X6&#10;V2HFx7KPFu0xzoCgHFY8Ac32h2lUwNOZ5gY1mqJAlJ5MO6rK/wB2iBllTqjFdxElQpVL2XPplVF1&#10;O8TKgQ0hdNjoEAgzLb0s1OwHzgMsBREoudFhqanZpigXClEEpAlTKL2C59ngHspJy05iluKwz9qL&#10;Guw7MdrWLq+ENXkipQjarl6JeNoAFGJ+JhEaa2NW9swOuD6Edo8iCfw0TJ/2EWvixQXQBaGXdy23&#10;LYI77FrVfLbPDH0rAMrOyPUL93f/AJVZxPqVxmU2KYyGu/SMDVtKY61+Vgb166PzDL23muiPreqU&#10;dYd63W1t0LFt5Qo4AGADAGAANIoPU/cDFztK3hKlRDDmiHCYTR9koKDQ7ZSqOio5MCkfEBdrjFFK&#10;4LWuirlr4Crd1CxGi04YDUasuC6AXTarV0y1oUQMcsRISlDCVl0jql2tSulY7TisSqJ30lH/AGBj&#10;J02hAuFaFSt5m4a13T7/APjXSUBlWetSknyRWSskODSBUCu98Sv/ACVTcqVpPz0r3DjWBibwJm5e&#10;dZV+IQJ2n53nO0DECbsr4niVwTSbwMEDd12lYztPxA5YeIaJtjoFZ1YG2jPUD4lQuzpWXDACqlTe&#10;+lcwP+EreBNsTbtON5jwwqpTnnoHjtCaPQGp+ZpDfmbw1P8Aej9R+oeJmBnWGC5/sOW6jp5KtM60&#10;96XwsQIZaq1eZk8wM95VZ3h1jtc8gKfFd4PVjQT82j0cbwLCijpUcRYNNbZ9JGgU22LPmp8CINaZ&#10;yr/aN9CSYKFgrl2lY5gQMYibV+gyq4C1xMmKLuulWaLprlNVIawqx01x/sZ1NIxUw9cKBWCJcjY1&#10;iwtOfN0xOms86S+IM0ROFs/Q9xbr6/IaXVO89pfyEl5qKyMqi0mtwHaVcykVBQE0w1riIQYXLg3g&#10;AAAGANpWOKUu7g6IBZQFq+I8K/GRv3/aatWuVFrK6QRORw6LxpvDDU1m73soI+NukGruD8UVv03/&#10;AMgX4gZrSoVKkLhavnUAMqgZSDYWh6yYU3bK+jABY++DYIczjaGt9KRNduzhOgT6LzVz2UBHBV7F&#10;pvV5RYp1cNziyLFeC0LgQVnCC9rh7+hRQUbrFDgHggloNe0ow1a9pXMOdCBtK2lT+en9pA0+v/g4&#10;0IGahjTWaAbo7jzMOGv4SqdJ+YHo6cwVf2Up5t/JPECaMMd5W+0NdJrXE8z6hW0qoG8rftApnb7n&#10;vSVzAtlcfcqBW+8vErPMDHEz5gZnglTRjqQIFZcwLzDXMMkC3E3CpXH5mYFZ3gc9AvxNYTabXWGV&#10;XTvK/mVcqVeCbY6HEBPM3z01JrZp0qG0MQPcNbgZz0vtc+mUD4lYxp0D1NeIadDxGqvfWPKmH8w5&#10;qF1crdjmCFEZXK5NnZ30cTI3ELGRAqpLCi8o4h2NWkgbbms2FWgyqa3iricahQ+Vh3qe1imHirfR&#10;B/WIHtAHKTK2L/BkNgVqFjFE3ZseTpBXcr1WUmJq76lmgNODIMurgWGeLLu11Ut5FuwLgcBQi7Yd&#10;Ay5F2BywDyrn40OBQ0zWc6wPXaAKWdEKKs0oN8g1g6ALO2Xz23DKO0CTE1PgLQZH8OJVmOlGhlgi&#10;gs0HDKme2spEPQOoH/Zj+Zr61A5dP7vHuqLHDC3VrYzHKr40ReC9f7zZ2C6hfuZZHBk+ZVOkqoFX&#10;BLlFMOiiHkai0qmVtVtXmYawtdAU70Ky5q8lWuAUdyA1crbYi/KutW8q4AMq4AVxAI6Vqp0rfIgd&#10;bVTQf3bSDimV0r0dDLGD2liiWAHa4uZcLwIEcgqzlZeLtVuLtYHcAgPJFNhuyNNzeHIqsVTynLEK&#10;5BsGy6veoBYOA4mqXV+5VucSoFtaQKKgZrpz+4HOvUGb8QM1U8QPnpvopGr2gYE0Dhn3MSsdpgWg&#10;O2xSnlF9wKYYlFW7wMG813gas1NGatwNMdCVnno57MxjiUvz0Dmad4YWcw9Q36V7IbSuIY8TjEIG&#10;8B4lWwM3KzKLrWE0gVr1CakDMqvU2IFHStIFt9AV7T8SptjE3J7r1NM9Ky9QuB7hMGU9z3A0dozm&#10;F8/UrL1F39R8Ymr0C4xOQsKSryFUWfMCBCnsPmo9l2yS3uINhvcwDijRRCB0wKoUpPcs81Fjg0Ie&#10;jtfMT+KGxJfLHNUEX2CoQ+mVIQpZrAmRSiCWlwKGd5oD2rdl5M+ARxKfk9pjgtbFKnsAlroQdq9f&#10;J8pltYYVhfLSg0LcQKzLcrb/ALsWsbUMJvhbhTdHYKuydWWy1yluXce3EeKUju7r3oKrLg4IInUl&#10;lEjkTyPmGIEekTTfMXGiLXVxhTC22BNBrartC11jORHuCxyRFUqZ2XHXEqmRFvuKdiBrlI0lJO3z&#10;AocymBzl5VTf1GeCh1luwG1UtRoSzueCtAVzgKQcKklYBVutP+EvGU63KZ5rD3GF0cg0wizBRb7Q&#10;b+Zc3W1nH6QckqQB4ysl0PLRuoVZ5wZDiqONVWKzcJfs2e0z4lXmBkrMN9t4k0AGqu0ut166bro5&#10;CrVKYLG/d0OJSh1vBzKzcM50h8zbtDXmG/TyZF6tnKX35zARYngrpcDdxmhqw6g3AIdoA5n6u7Ea&#10;Wspe017QFZtK+Z42l8QM29db4hD6lUYhjz0qbJsI9E2ef7vMam+k1qYScxedDw0e5va2yszSPPTH&#10;+zGxAzRK0zAqb9Ctej4gMVZK1D5gcZlTMIczvAuGSVME2/2VA+elGukrJxDxcriGnQK161rA4gM8&#10;ocV0roZ5lQLvNTHQywKLn5lZL6HeazG0yyvc8zSb41lcyjzPM2HRmfMqVWIHOsDFXKNYFwLniDHT&#10;CNg/bG9xOiW6/DWpyOHeYNPJOYG9sGNlNCSfCADykPNyLdTKvOhZ9FXkW2+tIfd+VbXlQm6hpRgb&#10;xfkBgjjvoX2gRsqOFYG9yBYT+a0fw1YTJ1qHD/qCsrolOQfg3YRK/wCg7h9AsteeZke3OgGtDub6&#10;0t2Dens2Tp+jU9iWTBP6ADAGxVECcMVhOezbl2DTcRaIxpcXBYDTAQN4vVS9QOlwpDfDIxEVUqcE&#10;dXZ8sjQ5GDO75cxe4Udop6kAM0qZqqLVreYdoimSbE7iEC+BKl3gAMcBAqnWVyzR9kb2NjoQ1FJl&#10;CyAytC0dtIWmsbK2rcvUbVBBuG4W/l3h/wA9toAlRVMAvXSFuSr4Dw3ZfgNGw2DtFQZ2gAtZxaZX&#10;QZdhDXjLQsJd81eaV1XS3hgDse5FkbRbVBbs8um8LRkdOppHZwn/ACGEYuQ4ADVgpm7WGpQ1Q0jQ&#10;ozaKVg2XpNNYcuucDOvXQ48TToFd543goWj/ALM1xrvA49X0q2j3DiVTrK06Bu69fxA04nBDDpnq&#10;a8z8wzcJbD9S1FYM8QDAQbZa50ZA92UeSGkD52lYu4DV7wHpUw4gYmb7k3KIGj9TMvGZXLA+J2nb&#10;fxAqm+hQl6wN5vKIENMQKDebkCsyq1MyuSBmVC6o2hVUYhpNoFSs56BfRQjUDJjE3/5AqcwNYYhU&#10;qVeJVE/Mxjdm0Ma9DXtzKwVpMnaausrtN4aOal5CGzOSXRmb69azKd5z+5Wl9K+CbZm9EZWZVqaD&#10;VKBPLLpsHs8JyJSdkhWAKKRNEYDKuua43nYI91zCVFsC7eVKwbwgpN1aJ3yieKYcJOiY/NwPOqAN&#10;B8tDyzu5PBKCZEGWqwAx6hYgANqFHwz2heLYNh/wTOMUFEBwGBvZQzKCIjlA3XGtDBfmBPAcHsOO&#10;zpuziIBjYFMq8y7cCij17WLHKcGcvYu4vJdjJsUbSzdyAFrsYDCOLEcMQ/q2wLpRab2diMxeCeUm&#10;ChME1UEpblgdCpbzThmQcRI5VA/BUYxTRg+Q1vtMY5uUrNUWXILoqWCpQG+RKTuR8wbfdxC75bjI&#10;IrUpf7jWAXYCiji8cPRU0NpoMF5/RgMZywBdYqF4VkyjWCMg1zt+CiMM/nKKNb8P0DLsKTh8CDXO&#10;97VdWdKtXr3hYXF7F8HMdQTFecMOLKE7BjKrqrIV3iZTbAgcJ0R0SA3wsALcgKqnDniosrIGzDKG&#10;rNU7TN0iyobzquZXM+yGl2w/Mr4gXNoZx0DbWAtDK6Yguh83/Jip7XMPiVjE0qtdpQVrAzOO0+4G&#10;/XaBjEM4qGBrWBjl6V9zyQLuV6mq8RD+RrvIY2HULqyvxtu43mgY0alBVnYAlc/XQgZvaVRiGrO0&#10;oJWe85uV2mus5xN9egcysBCqbgXKxA9TeBrKs49dNp/VAgQ5qBntDn7mYcazYzMwK6b4gX4geiBi&#10;tpVY4m8rFzeGsDmBcPreVx1Ci9YHuG7M94F6zep+Zq4gSvcxNtM3A5m0zmF+5tDYm87Osr4qfnoF&#10;sKubTbSDvopIP5hE7qakrbvUPM8OXyD2yPeAHiKtB2RTftqeFmOH8NaO+wr5SwGeHhzoNllpYWZL&#10;JsBqKK/Nw141irRBwDQ/K91lhCrJZkU+frcJlwmAr7xpBUUc5yYHYKDsRJeDHsoQyskOVzHVhu5c&#10;GLu1eYMKtigN1N9b+HMR9YR3WGy3+7Yl2J+A3QhOOhUqpnEFGcPFGiy0Le45HsoZTJk2Phkdgw04&#10;Fa2RYDYA7QiNiMqwba2PpGw2/wCVDzMCi/8AwJGxOajmOt+YHo/cfi6IY2LWEjbpw0FyR4e0vLhA&#10;fQSaP2o1muVn2UcRGXUBa/AeHPaZ4E7hyQF4s4Xmi38nRwsnHpkPqdLgUcNCeqfIwfTHaAMN0AZe&#10;OLzSAJou7ndvldV+IJJgWcbEV/66otpjjC64SN1hZtBsTv5I2oo9DdVqEPVbiwAEzl05pYywowOM&#10;gzbGVRdu2rzKBKIy0bFuUuza8u3PqBDbYGj++f8A4MGQI7dl6HeDcibVqDiGFPoEo+jnqUL2ZVZq&#10;yrmKgxe89zabQN+oX/sqBN6IadPzN4TeVeuOgu6FMumpHyn7XphGV8wIHMy1O018dAqaTxKZt/k/&#10;EDMraVqHz020mbhKnEM9oHrpVfufiVjmBWYZyzE12xD6lbEroFPeBi+gW3t0IcTiteJWNL6V8wIF&#10;wL8dNpvA0m3fp/f8gacSttp46epoQ43nqVjM3jMSr2hexfQ1/wCzjGIfxO8rMKqb4Jp36L5JbU1V&#10;d4pjMNqbiOEeHEHgCkaPAt8A7oeFeZTEYS44JXeIUAFvQXfiCnKuoDZuGLlDRiYVjMIVo0q36NoX&#10;Ke4O4DHtfo8EGEUN5LVrkKt0AbZSdKmpvYRlupkoWHXcwBVuzByt0FsfyZwob7vI69hrcSh8CwKG&#10;sjLuy7kKjF9pz9DNoToQcDaDp4TI52CjLqP3tvPoo7QV2ppN4V+lD2mWSn1pzQBdtC+GDByrRQnR&#10;P9RRqFUcmBtbSahRa9ToaYMw7TYmqccyDL+bnQb3g9ayTdxf+ROzWIr8j7HaVguWyKy7a50oVdGG&#10;HFLCNYBqLPIa2CzXtm1RQ5aOzojjAtHeGDuqDuxJiuq9KNTQCGlLaFJSPLKyeXR2GDBqjAwCmltP&#10;FeAy7kBk3Ea2TXaMPEiQqnYbXAbWl4GP8i1l+ZiynEVGAVZtjlxLt8eNg1K0mtyuqKYly2lnje+7&#10;D9Qw0xZtfxFL7j2zBSqzfRUx3ozn6mkqgUbZBGDjv9/iY+JllyY2+GwsO9W+JWkcdAxV6t+o+03P&#10;Yrd9VFQF/omVVVXXvA5xKzsTTTBBbaeJkZ4itSAN0Lusa/8AxUC2GcEO3M26V26b59TaBA4lSkRZ&#10;AX3h/wCjRkwCya2LVd1m/SsRz+p2gVipWhKm0pwz6lp4hb/zodoad4YxNe0/MD4njEyysBKzNsSy&#10;tPUrvTADLAgWQNnSB8bQ3rXv03gV1DS4Z3hrjSaeIe66bcwK1gZt16BngldKm0r1D7mfmHO0Ppn4&#10;gWytKgV3gTN3C5i+Yr56UrrAxNO6V76B0C5c1xO09QG4FwIFsek6ttZVytulVe+kZkuodVfskM3K&#10;3ZcpVBg38jE7Ba1CNlr0OgAFroAFugS3wYFyKVW7qO2qcRpDM4WqCizNWty3K39it28Ip7tdCqxA&#10;f8RTNYK7oUrCNcai3QGACgA0KxDBgR5sVoemuJd+1kDjNPcWHbpAr9rZiwKyAW0OA3gsYs4TmqBl&#10;cFL1lQsEFWYe2UtuCBtGjoiaG7tcZ2ioipZX1LpJ1Cq0F6H3Cq98wivetk9iWTvjY8EVUEDpGxpf&#10;P3ADejIDRE0rtEJUpuhbdz/3zEUNGC93QaF5Q01MXSGuO22gQMaSwmAlQIgQL1sveauysEPZk2hX&#10;Kxde4azRtG+YNaCtjIC6BxqXeIEseEg5rtG9e0N4TaoWaWWi2y1XeY40worR1N8bS4qLAFGq7DWr&#10;sxHkkN6tHMasKPu1ojeg2lgg/wDIKPW8ofKPxDtGyIYHArSsXUZVkQi6o1ejeAIJl/C1fcBaN5Q/&#10;ufiBeJrNXPAK8ryTXIFGrNV3xMv0Ctwq/slRm8WnygaSuZVzaFnRmm9S8f8AZsYhYmD/AC707Ba7&#10;DKTeKHewEO6+EyFR/U/SCrwVRTzRr2Fikvrxm1FnRxeLlcEqjvDToG/eb9DSjM3MVKlfMamtqlX/&#10;AFVrsd0F4YKoVDsBxMYZrHmUduTDK0XoF6SoGxr03lUX1rPaVmpWofM2hjzzO9VKIHQ5/iVjE7Sq&#10;J2IaQN4aaTWVfiBemkNa3lVpKtgpzDoF+J9nMOMk0naUTbtKlXrC/UM//HqafMrd06B0cTnEDmBU&#10;NZ7lG58S8TE18yuJVQ10zKonglbzeBD+M/MJfOZU7VMRjQYQbwsIcoNS6Rx1FY05HkfszA7S4gxy&#10;aiIUotCFhS5hTrmhR9IeRiZ/u6OV0Hdoi52BReDTdy3YRQRUGaqUZVBlVxM3ODcZtwFC1tdGxfw8&#10;pSYO7hoYC3BbHp4BbnnN8l40Bi8Kb6y4YwyqAGBnVThU2ZLEaWOxmXNFD9R7tHeFbUV0srdUBFhk&#10;PEvcxWSgt84lIwXBoGlQkrTQQCAjkXhqLI8DD1aLUW5vylWgKEQ5Anb4ZjMSdTXdD6BRJb5knssi&#10;5qn5wIi9Z8CFnt9x6OyQgjDdyGaTlK1i0UfuUXGLV4u/7ifHBQW/IEMPllsHK6Du0QBh5JKavFdA&#10;CgxaVTKoFQG5YCtrxyMpkuGwptSHyoNADEojunwoWO1kK4Jp6Ag1tsbIbULDeKS1XLCm/MLJ4K26&#10;onNrMfoZXMS0u1GFM3q2sS1pVX6jUT3CwBpzkSncbmd4KLl9MQwhwjldNFGMjjmWgBVvrpkr1URh&#10;a+w9p8BAGWeVN8X+Msu8AF3Fj2tYH6Mut2D3uWgUd92U0xcGgSim1B+3saw+pW87QOYNM39zfiHB&#10;cpqWgibj8ADj3izQFas72UOR8iOwIBLhheTPROFzqXiMevNl1FcLU/6SkclPSt2fbCFQy/qBpA05&#10;hgqzmFptwOdB3cQgQKGuEfLnVytuZtcywbUZE9Y7QgbIbFV0rMJx4mufzKt6BqfmBiVjodpWP/jt&#10;rAqffaBUA1xcrTpV9oGkNA0lYxN+YDvr1pfEM9K3ub9+veoGMnSrlZqaM34lemVkhAgXrKu5U4gc&#10;9DEZXsm80m+ZtiffSt5vAfLN4F+I6zxDDiVnvDE8SueYTFYICXEUJorhzHiKKawAteAANgIb6ZLU&#10;oD3GAfRwlppZgLpQGGowSLWohZuVwWbVGsVGHWEgAGWx5ZngWqDNAwY0Vl1bWWeY0p0tYb00mclB&#10;RKDzQAao97qBKSFWbnUK7j0GCauTaPMuS3GQYocxTVStQ4FVpyqyrWIWY01MgutS1tmYrGkexfxN&#10;+jAhW9YBa/XK0AqETkAyP+BxePJpqI0fQFMA/EW6hjA8aNQxQVmIfBy+MzHU31AMnkTvDMuaCrgA&#10;HYAm4YVFsmhp48tRUg4gGCurZbcxUCgAwLhHJehNKGq8zUyP/tNyp1DvWg7qEr2CVCZpss6gI8we&#10;IFnjNNA8o7RQDx8qDB8J5QZUDFUG+MNLtkGhFTCKTpjeGkwDLdzbaI9aGzqrp+Y3pC1tVvg8auaG&#10;XRmTkYu62f5Vg5OILLYAHaubmj618tNAo2KjrAbcCK3ejpILsW48xVmJNphDLBzW41Nxj6uBJ6YC&#10;KADQjNrwuioH1273AFKsr+eYFsL7Sgjtw96hCcgetuM+4MmM1H9E97YQ/stfsBk9xUEQL6uoXFJh&#10;m2sMRk/btsH9v4OlbfUDPL0GiQO6vdo1dIUoUt/YzYR3dY1t5UNAoY1yGJgmVOqGn/Zm9age6vMs&#10;9zyYSKix7pkgKgRqBI+9id2oz1FNkpPkZWZtVeoETWZzc/MAlRoAysG0nznvN+z2iVH1m30o2DgN&#10;g0gTz+YGbhoWzmeGoHEDiBHvmbcTB3T8Qz0DidoHzOId5vN6hmpVwJ63nxAqBvAYZ8QLe0PGIHE0&#10;KnC4FOdZWL6BbPxAzzP9mbxPU+oVA5lXviGZ+Jt2lZgU8+JW+sCfmVZAuE1xvK2N+uuLphVG/XVI&#10;bb+ZUJprPOZw9KWeqn+eobEJ3gYMwMiz+1mBvmgrdzFHgwysL/UWJDVO4UrId03eBUcS7tyMIuFt&#10;LFQHF1KmhRi3R1dK7WhmY0cIRBuuwzQweVXVC7rDfMPToS2Ap0NG8DQ0SsNEtF6rzb/iKC3BAtB3&#10;dAdiiHvDZWCZcgSlqsnJM7qPjIgoA7BpsrbAroFdPUVVOjAOcBRrcvEqavrI5A2O6qC0pYKev7BK&#10;ctaFqu6l+6l+LxQ0eWfio6ILSV+YAVll2PMAMMbEaAlQ8L6VW9aYGWCG4j+pN97lpVKOC0FWeDOw&#10;AqE8rdT72/iYyxgcYddq+QHmW7ujfoW8QZOWpbBeCLjJZNdTRdXEDn4lqGgrgr6Kl7ED+pSW1bsU&#10;rB45locy2QYBTqFtxtDhnPQ4Lpe4uzEWjJjcAtuzdis1pL+GKUYMGtAecTl8tx8SlFJdobRx1Bo/&#10;fQN3M2yKvZW27V8xEiBq0NimoVwtVW6Ip4WBHhAPcBgZZdKtqu6ymOyDqNBcNs4vI+xQWoV7TXtf&#10;qGw31W6tOO8PTCWVALGofMOWlpLbdstLKdMxVMUPRsLl+TQCTUamWpsjoHZLHaBFoC2CTsFm48Rx&#10;R8GsFyEkRRppKfq+n3jZkPxMg+mKonuMmrMWGFAD3GkUIYRu4gKSyO+Ed3KX9Qy6SxVqv2ppErW5&#10;iavrMNKCNwNp0LrQ3Xse6MwUBRB4e1aOxnLakqBkvWZqHM109S4PczhVNTBc+oXjM71K/GJXxKlb&#10;SvmaT/J7ZqFziVcDaHaV7m8D5lV8SsXc7oQzpKxW0/rmfcDF7w16BbrDOkqtMQx/k9XDTocwhzKs&#10;h203hRXQx5mjzAt6Be0PrpWagfMDHeaneYBidrZ7mZrfEMyttZ+ZxeviVpc1y9AeJitLn95gSoFe&#10;ZcDMzDXv3gd6tEsFjSlaKEztKfB6LTSiQ1AKKFV0VuGiwAjgeSuhbQMVOoAuWsKa/IgvTHj8AYjL&#10;XNlFvN4Du1AbzocVDT3KHGaXM8aNydhdPB6m1XaLuED01gzSXcmMKDcAU1e81ilPe3Fsih/xsRti&#10;0Nd1KhK4/PSArBwr/An1G1ANGX2U+WNO2i77Clquudq3ZbeAk7Ly/cdC2qWzOF4O7lgFyqF1LdXx&#10;HwArXtq14NDvjBFbGz8cOmxNrNbQZbxeE1VX1qyNhNL95UPI2t4EXGpokG3yhdnEui4OzRzTwi1Y&#10;gitm2Xf6IKhwnrdKGKTnaBtCoGimlk21qFVamoXJiqzd1L6CQBt3qpNzS3G0DjUBK7BnPGYzTGZX&#10;rdEQK7jrus4IdMJyDv3iVWDoc9+lXqQELVoO8DrnTw5r5dh1NUhIkV8r9dgwFVL0k1TAeXaXoCy4&#10;t48Yr7mYvZAFFvYwcaQ1b1ihDy1YtoOwsDT0vSYpHJDQy2Ci5e3iNhqrGVx47S9iU7pdxFVWVepV&#10;TFP0g0jp9EMtnaD0X3i27S2lu/eG/Wo/mcZPZuL6KgbwYDE0U9Ss4wGwYqFIIyhjfyQK+5qLGXlL&#10;fzXqcWSx2laxewG3Th2YPcKj2kV+Nfai9kglhFDQHAaB2MQx5nmENFmdZnioQUMbd521mMc9Noaz&#10;aG4yu0IqtpXMDFzeVfiZcGITTEagabsqnma6z6JrvRKs4gQmYFeZv0DzKvEraFTfHGk0Jt33nCqw&#10;KlXlgeobdP7SaPeBU73bN8/EHdcSt9CbayoDPMqsaww/7MkDSbYY7T7hlgQMT1Km/QLlepXB0NYG&#10;Mk8bzNyoQiDU0kXy6Hj4lQbkv2j6eII35KLeXl6KQ5owX3/kpRN21u8vL3jkyFgAVrgDfaIW5Kmf&#10;StHYYJ8jzeHL1GgcwrvBYtHqHEkfbmoS62FzBpu+kgpqhYW0y0y44SWuinN6A0w3higE+GkIHYYA&#10;Z1G8Bh95YswzE0eF3QeaIuBlWqi6mrtioDwS5BaeB8wK1k0xyOieM9rjnV4/QUg7fbTr6LjQEEPc&#10;AfmFOvnyqbfiIAdb+xAvTFqZZaKAXjMtLFK1hQfDa001ZYpebCbLlWDOPSV0XGfI6pM1TzF3mv8A&#10;ZcDW8kGi6TQuoELpdQ7hYB7q+J9ITeFQByU8MIa19fdAtgsQOlCqythyQrUzs3xkhAPUxZoUAd7r&#10;gfE0Ebg5l6QN/wAQHx1a2gBlYUhmtO9Mh2MprbADDR9mbUtX5iG6ndwe7/eI+ahMTXn/ACpYmi1/&#10;yDalnCoqOAEhui5dgUxbgeyX9aqpKSzJzfaHjgodEl1aAiKDTtC+/JCth5UyoVjtbgF1qiYSAIFC&#10;o5RS7QcI2EMKsgAHCbKWp13F3qCDBdlb8TQAJhNRuhuHuNEtkVSYYaAfEvq1dW5teVTBGxtI2kKF&#10;uhRNxYPAUu2j8j+FphxqcrLdtfuEboBLjYOjCtgNBRc+bHwUvDC1sVo9FHqfRHBgsoRyNfQxNNe9&#10;h8A0cK9xBcuKQt1oYPU+4GR34gc6wgY0m0raVNCoE4YWBOd/M271DXXpWofMrSBj8zBppAhpMNwn&#10;YniBWPxPWYauYFN63DFtQ+CcEJrA41niBR3n5l5lH3NXECVipwTHQxmV0BXtD9TfpRpD8wN6z0Dd&#10;lTaUukP7M0nmcYm0+5fE1mcytJtcNJWQnnoFwjz+ZXQAZthnea3P3mu3/wAKC0Lw2xohaOR7uNUL&#10;WM6IKmqWvij0QYLIuyu1OV7JqF6Jo/I4lHr3BmkhtTQZQ2sUas5Fq7yJgOVGruwUcuBXbGhBpteG&#10;IDgyjaV2/RZS7lJym/4hdosFZtbPe8rtBFQiUjT3exAoQ2pMm26wBMDH7N4dRKGAOwQpSaXKsGrN&#10;O9MZ41rtely27tFvXkkdiIlwWqNHCMvw3BpXNYTwGUBDAsOX86wpgVgu1xvmg9s2xmVURzdB4OSj&#10;7IgBMpvhXg8EFuJh1Glrv3BJtU0iBEuI2WKiN5SGwLz2LYVkevEpZQhsEdEVbFnklp1sAewYHgHs&#10;6wGO1pZXfv2m9g0/1NajpnUC1XYgDjYJK5K6y2jKH3IYu4cP79FqiwPVOKP+Eu1v4j9+4bK1iM1r&#10;evuUpi1EU5NoJJkFEJSWN0ij2WKBqEX4GGBdTayy5bvzYoM58i9oRA/5MhOC9Y23VEW2+4TlbAJs&#10;RNEYHzk4Aygwake7uCszVOGFFD59RXZPDF4lrMebIgYp4xE25bSwp+lPCkSAGEEVyRb2gHP4UAH3&#10;tECS5EP1N72iPuasjmmQGACmC1GiRyPHZFn0JpD+cHwyYRSi0Kvllv8AsIG+8rebSs50mkNeZxUC&#10;jpUCvE/M7wGugTxmaGk7YgSp9kLshrNdNZgSpmqhiBWWGdoEDHaGSG8wTiBRdZm+Z/sB1mXTJA7Y&#10;7TTG03dN53gSp7ht030hAp7w6FMKvpXErjMqGvie95xeJvp0L5mww1qEKu95ggd5rUC/HQbNYcTe&#10;FcXPuGlzM337z+06bf8A7LFTqP8A2wVDfP8A2H5Rpfwjp6SnqZJAFV4wt2/4jJCJHwGvuWcsanls&#10;N5VsL1wNjSWoANTM3wD7u95pPlxZ4HkceowS5mvd5vA7fFw4gi6KvW/hr4lnJWzFPesOEfO0DcDB&#10;PzxkMgeN3J6UQiyIuxe70d4Uwhq1FxqPVHaKpiNotWAVquBrDlClGca1miSdocAbLXON8xw8WiFy&#10;NnG1rvVeIJbWiByi0OaXyw/0CnZhB8g7N7M8KVBNqxW4ljrD9TXtxbevlFRaqFKcW09rjVUKHr7q&#10;6ecRy98ZdIb1HAfwIV2F6sVUJ9BHSUfjpB1DXiZdYw00G6tBLmLCkmtd5q8FBW/bE2HLO3u8teeQ&#10;1qtsgN29AzupyGRHZITj5FosUmB3Gi4w1AtWp3dI0wMbW116DVnVAmcM1ajzX+QKOijZ71T8zhRC&#10;JyrwG64JWo+MBjbcO7q+DQX5g+U1zt4xUQVEMI2MAlSscw8QIEL9TTxOdmUYCVWk0nOZrRM1GbEr&#10;PQOZVTw3NsQ+4GJ/ayrXQ09zt+GB2zAgN8w17bQzKvxPqGuk0xKgHUL8dDxO2ZxpK7TZn3A+OgcY&#10;m3TxAoxrKqHu58aw5lbTSB8ytx6cYmzzAYbyp/kp3+pWk0hCBD4lT1Kz3lbEDiVXRtmVm5j3NdDr&#10;gP8A8FvpruPIfnU0fKLy/R4M+IfR1aqozkiGUHFD9x8iFaI+M+4Ddc2bexe+0eOi8h95VP8AVvH3&#10;/k0fN2dyX7ZVdE8UyuwYgHUUImxtT2bjapjy9Ebu42vtZbu0aEV2RugWnhljRahADTUf5CiFI3xn&#10;yF+k8GhZLIQYVQ7Gqpm4sh1MFG1d7hdlZhW6Bb5Zq1KTgFeCkapHyHGCOSoPlEX6iCvsaHo6HwmK&#10;kJNHPrNOVDeWtUQQUMrj5B3lsVmMyyg240vepdvMYNRLGrg7CdyzoufpJlqGUuxTwc3VPZmALQZ6&#10;Lxei8NwdLIAgTUTW47BjV4+ygvtr2muaDY+8T4uMVCOaQGE/mZr2i37mXDvWNYtcExpR+4q5SveB&#10;bMyjluu658QMkoMR5SUF0cUG7fLgzLikGONMYZ1xrmK4oRCCk31WagZuhQ4fMEmA0IDYcC0LW1zK&#10;hUbot0FAtOl7eYPOYHhZTkeLg0ZFf28b5Ab2L/EMXyspvAi4RTofv/lo4uESrDC32Lhh9TNSopP7&#10;baUAm1NPDtFvPjb/AHuBahpVb/n9iBVPdXKDu9KuEs9zftAxiBiiaS7gG+syFbkcQWvaHBK1D5hr&#10;3mnedpWMysvHQL2gUSpipx4lfMCs7zzNf+Srn66aTjeBRe8DoFwMTO07TwQK6EDNsrEC2VjoXtD5&#10;lfExfQPiE0KNOhhqVmAEvGuIF6y7nuX4l3vKxRDG8JhzMTeBc2xzK79DSHjM7VDXMJ/Zh51m3Q//&#10;ABG0wp1GJW/wIfdvuMqvv+RI1LPsftn/ANbDX+zA7kMpqPxhZeVYKsAsHenDvNp64qGwFgdjHaU2&#10;EK0L+BBy5N7j5MDDdEA7BpFAtwSiBOV/Rg4UMNW/L9Qlv0LVorfwCtZdPkFvL0A8Jr8xn7m9oE0b&#10;KOtzSWCfK2be3nkamublAn4SKey3oP2MGtC2s+hqd+Zbqy4WiLnUcRK+2gjym6O6yzlilDfVopRT&#10;l3YBZdjP/EyWT3f+xH5Tb8xVMQruCyhPDKYrSmkOsa4YzQNtrbtwZEQ17GGK6F6SgiJ3JSalLHZg&#10;UNAZk5RSZOUYTuNRDReyIaCELss7SxqVEELWYIqfUeSYfxrJljTzGUKWbXKwNeQjVk8N2e0vtLso&#10;gzuUlmaliEAc4yv9zKnjW4KcmqrbduaijljEZg5DV2gfqIq+pKjtqgUxRgLOcfYWvLESbwsp9dnY&#10;o5ubTXvFOGgahCuKyzZbeL5xFEAdRLIh1CTLzfzxLYs1le/aE3FyI2JDnaZ5m9ViVgCoFeZU14gT&#10;0TOAQOGVcCVpUNOJWe0rHJKzdTWF2zkIV/EqqMTNkCoGc67QNGZrgnzDsVPGviaaz7gZt1m1vroG&#10;vE1fzDtKMTfECo56B/VKxA+IcQ6abT4ZvPxA8Ss8dN8QONYQN57xKMk/rnPed9pmaaTeEvWBh0C5&#10;4ZvA5Jj+IG9zve87ysd5ma6Qx18Sq1//AFw+Eb0eCn7lUJNRXeynwxhs9h73nWQiMF6Yo0ZTG+NL&#10;GPOTEINSi+y06RcNE0d7NEsqAFmAwKbJKcxDlDw514ZYN2RioWqNzVNzJ3VezsP8iddXZqLihmqZ&#10;bJmtx2rjRBAzbD1LyST8Km9XkFNUYThxAFpdUu8X8fxmmC7HPlbcRicwrc0RXC8F6+pQqS3V3GGd&#10;1C8vaUfNQXdp/HM1pntb+IqRO6qPuCZr2p+YfPWeizXjQHG7RC+DTF15XlcrzKigqY+CCyboGoiV&#10;O2qrqdlL2UeVxoKigtQ75V7zNPql/eZks4mMZUAK1cysowHccGWQszWac0R8HD9Q5r8wVZt7lmQt&#10;a4i4wzqJHMdbA3i4CuBNdCA7aq2DAWu6bAr+NIs6veVaA/uZXTExo2HMrQmHT9EN6CMpHtHrcgw3&#10;mgOyrR4gqyWOo2d/ZriA0kxrp32eg92CJEULHdXWEjuHJDLVxJSsFgXX6uBUEoGV0ED5gfcBmFAs&#10;ZeoFg2c6tnLhxAtofp/HHeBmvzPENIYOgN9ZRzNmG6+dJu+UOIGYazfWH3A5mfmVcr/2UwNN5erb&#10;oHzKzcrfaGZTDSt5VSoG/ULhtcDSpUZgc56GNYE4uBfibSuN+gQ83DnToGXzN62hN6Mw2n5hNrgZ&#10;/XTTvNpVsxAqVVXKpMwL/XXgmaxDiGNZVXPU3nv6n74ge5p0KN+mnmBuxUkK0b2oL7sBrLqPJlLg&#10;yFAt6BVF1WGRHJ6RHcSLDS3iYBSG9iu6JFWKS7oM3Ne82ZBBdlTT2cxnSwulpLIeyjTcY0hPixY+&#10;P/vA8KHzISzyMujC7R5sVxlVBVUVbsH0oCHzLIyaYVZJTS5qKbAaRKRjK0o8LtuBqtsmizQXqhpO&#10;tNijRsmDBHSn4qkyoKUNUsXHyl9ItmktUjAuLDXOpeS2oEjAO24iZGGpc5Eptcpk5Xug/la394xM&#10;LAW2MDY7rK1gV0Khyge7se5R8PmW4EtGsH5AxBhkcwBvUbVxHoNKQ3NG77xweY0k9avduFkENPar&#10;o9RDLQ6wQHiPC1iGqC6YKh8Srcw+pS/6kOAWaHEuzn7RNiKqtGMb9s4e0Ijpjx76JxDhA+woigx0&#10;A9pcfEp9l+/Q/oaLv6UoOiDthshj3UvWP8Nn82nOORi4wD7tmYJi4SHRbbMQlQaZeW2gjJK+YHMD&#10;dxNszXz4lXMtvCH+x2iVir+D2PiGlE0+dZxKxnM2DSbyobDvB878yptMTXzKvM1O8Cy7hsSoGP1N&#10;cQKzALzrA3rEq+07bTLpA0qVU3IGM9P7xA+JXSq/2H9ieZp2lc6wN+gW49yuNIadu03hghzvA36G&#10;f867VKCGhzKo6BvNZ6qdrm9EqiVV8zzp0Lrt0C52hdzfGeiqO87XAh9TttNf9mkxXWoGjKncRsoB&#10;CkdkYfkFgoWg1pTSaNUkCT2QJ7DpsiOrT0wIrEuQ6z3QxBN5lCRehSNzLnMfbJgkbLx3oRiIyiYe&#10;6k1O97yt2C1ByaN5QU2hl6VgFWW1pLgiaESJBa0ji/Ol3xCxSYHPe1nx/wDRoUUqvylxUia/XlQ+&#10;J6uqgJBm7aah5mv4OntsuzBDq6pGcaYG9sjsVpVQXFwmZggKsq9dphHqhi1w1hfl2MqTtFrTU7zY&#10;X3vSPaSraqcUeCtB3YVpvMcTuNQ0veGZBzoQJQAui6P1E0uFvcjx306arGrgcjTEngVB3JYfFVEN&#10;iaXr8QxDmepWOJvxF9LXaUIcNUpVVzggIDViMfC0lQ2Va9TwSkAzm/kiaf60V6qfcCEHLX7H8TUh&#10;m+e9J+4dRPLPTT6mm7KX40bC77xxTl6x4tzBjJgGLelXcubcoF+cCh8MpFjX+A306EwMyVQ5XQEw&#10;pu/FoOCqCKrWdtCFWoEUQRLz6hKmMdLGVq+sf78TIIrCUGkpydlmLzDBGs4aZh3ljmhFBybdNcBD&#10;XsR+YGcfMOKtgiCwIlcK9Y7HHyl2CPed2c5lTabwWG2X6mSd35nub8wB2xCbQGGnTH8Tx9QIG7DP&#10;NSsXqQ1/5CtpWOmuIFdQ5lXtdSrzpDtmeIG2s3gYtlYzNYErGNJt26VgIG+8reb+pRKeZ66BUqpV&#10;F79p+ZSukxvrHG/RnxAxz0MbeYa6QNOgX4lUTNyoYA3mk3qpUrN8dBbifieJtieZnMDNwLm7sTRK&#10;zEHV5KGBu0B3Box96Srtip3FWpRdKTNnQndLNq4Dow1Ru1OfEZps6DQscGDHqIAegBv4/wAb+8Cc&#10;V9nQJQd1/SaRxmRpAQmWt0NqsE+8ZgNzBGTGjYstgS/Jgrfp7ytONlXzhPjaXlTMR5yufcLzluo3&#10;C2TzbzHZFSD8v8iDQBYVj7Hx/wDilNGm1lOAzXjFP64VEyRSv8sSkMXun2yMQd3D7WV/nrX+J/7b&#10;/IjdSG1suM1txbyxWcvEGSq5CKdAlwCo5UM8ECnkjAAIRmgvvATDWwfDBKOF/wDfhp7Y+1o37igH&#10;dQt/EMFN1T39QDABQBQH/wAhOL1xXyJyj0K4EJtzHRpu2e7X1NolH4tsQVHaggOKFvczxFbi913g&#10;V3gYroGMwwlcxkbXRWFfhSu8ZQ1jdBR8FFQM9A4zM0yA9j+uVmIKBJdqs4ua2hKoWjsXAxnISmrD&#10;3KNognW29Rs70JcpAul1cx7h0jUCxOJfJCnWp0F+rtviXo6z8TU6VqHzBY7JjleW5rprCrtz02lW&#10;yr6VMLA+YEq22fcPjprNJ9sCjMOd+gNdpUPqaVK9wOgQLnPEC4aUda1zme5jGMz9wIFypvA56ba9&#10;dsTib65eZvc8HQMZs6HQMzBc25ldpmuzCh6mviZhrDTSVnTzKm+sqA/8gWwtdJjaVjSVmVnSJldp&#10;bkPdXgtpbdb5e7rABrKhvK3pCgTWWACK4W2To9XNPb5nYDvLoambYBqZGUXITrNVZu0UwCCNf4Km&#10;oYpS1vBoaW77ohg/JomyRA61R3S8ELJijmKgrS5KoF6mdN2NpZBtT0b+fGsbqJxijvSQ05OJFvcr&#10;+GACebUtrqmjTVjvHu+AClqDZLAWXplqX2goyCLA2/1NK8DXuDQvhYBoIWI4eozZr5Xqs8JLVuU5&#10;OUho5BDmBdgL3MwHPZfcx4+OZcKFOp5E1lbqG/rHdhA2Rvq7ZIayWx97ZqWwojxprShfSJYOvyT0&#10;ECioWv8ANUSF/o8xaUBbSn4qB1AtZ74JIIRol9KPuDgTSlfwwguGG4OcKHSItYwhvg4d4G9lt+CF&#10;23TjJWe/wmPY7fiKLuT2N+2ZWRDyzTaA91P8r5ZVmuJvLgqOveckmrZgVnpoMEpp2hUVHc/6keya&#10;z6aUq8De3FV3iRHZE0gbQP5hriHdh8fX7gZzKzKm2kVpZsUVVndgdoEooBQaa0v/AMOlOMQAyFKM&#10;JxGiLBM7CeOT44sO2Ir+V9WtewStQ+ZvRD5D/fU1zK+YGc9PqBx+JvKh39SiBnMrS4E1dMdoECGO&#10;gdfxvAteCGbqc0SvfqbdDEDmVK+IeJWk1/cNcbyptPe8DM1Tib9K1D5hADLGF4xDTSpcpeamXSff&#10;QJxK69ocQ0/dTczA+Ji5txAub/5Kt6eJiuZ9TRlYt6V4mhCaeCW9SlReigvP3imr3p2gAfyMbcCi&#10;xmtzmCWYVzSyjO2wIDbQKCKNMA6Hse2EaBmZt4E/h4N8AW60X0TCa10HLm33E207bu9gAH0DWPOE&#10;1eKVZdadGrHEeAgTtt7oNahbdlIbqHcGtM6Kt3sjRaZCqpLFu1zoZuCFvXlUVUABLgFuhHZIqEpk&#10;BRtpefEYGPLpyigCsBd24WkjkyUpCSPvbBQILUNMyxgEye0QhSiFd0pzajDrUfXfJCDphskVqE7L&#10;6jlwbLaGp1M1BxmpWKCWoWA4XqG2sY95R9AkEUycvlU3SKLsLRRYQSFSka1prBPmr5DTbZcWsv7Z&#10;lXp4sJ2NfZbG0sjJ6laUAaAGANgxO3aE2gVm8woEXASsaH5YAaXAdLO7LNYwohoniVjpdCA4YOOg&#10;jia104/dzGEu+JWxDWiBRiIqcLgbPMs12YYMItpNAcJp104gE+XLkZzvmyeOZT8mWRe+bGWXSFoj&#10;LJAWytH9+GB/V0rVAWOn7iFw2ZkmsONoFdNnNQurrE326EMLQd4gK6Xx34aPp3qBzDtKB7wd5H9+&#10;ZnfEM/PQNoSqxCVrAgQM5hC60h5lBpiaE3gVnqHPQMVCbYh26GuZW6wgX4J4mKrpvV5hjzA3l/UN&#10;c6TWulNENxnG801nbSbdF23maLn3Dbp51m0DoDtNsfE+p6mkCdpWOen9pOyY0hKm07wPiGs/E3gb&#10;awA5iMpio8m6WT2BWJjVSewuZSjShzKGSBDQOcFajyjUQXuRZ4bF3hblykFAoHlCbetyru7YqYa5&#10;utaBcop0W0wiuf8AbdHWxHakr6TCM4aI1engax1qSLOuFnNGzypp+GwcfuSzsd3pbROgFLv5XQmh&#10;3JYhZ2CbXZWmBglFCsAf8FNoI9uKw5h4bwOzbaEst1TcEcJTfGtQ3Et3DGuQ7u7g3q1zHSKD2UG3&#10;AEpmWbMvbo6frvHcBWmODWnipcksPtTf4LTmsWR7dRdkOlcy2uHYOomyQINBiqlYKzssyFogYuxs&#10;tXjSxqk3O+Y3poml8iYRKYLVI84itTyMQz8CBL+TjTZHAmONfli2FLlgK1t1W38QkuWKHgSgXXKX&#10;R7J4MN5gLYXioVWlsYon0G6uwS81AqtQsOC9/qC6ChXkV/Ya8Q91S7pWtjRUIxQFi0IB4rMUIMNl&#10;lVLuoL7E3tb/ADEwBkXzn/SBArvK0YLbap7t/wDJ5lVWJrUO0DPPTbSUDjitmi6GhdnqYirw7lfr&#10;xLEgoo02Wa5hrcC2ZoFXS/J2TD2WAUFcNVTXzXM20m87iP8APqBvOcQPUCZqUB/yXvztAqA4vWbl&#10;wMyviBxpA41hp0reZ6BN4ZZ/M4lcazGIc1A3elX2lYm5K23mNtYG8DV6Bf7hr01qBx7lVAPczvO7&#10;jpp5jzWJnoPuFHebcw8dAuaaxFZoVAzA/wCdPUo12m20Nf8AJt2lUTzMyt4G70BUqdplgMCVKWUX&#10;qvaq0Hyy60cMotYyLWrdKjLhx51RbYp74cynxral87iDsS3N1whrRRnSsVpvMGU64ZjQMhDNzglh&#10;SHTm8eANyllYqONTa7g1BwWqzmYMGVrelq0xhadlhtVAnj8FvbXmM6aiyt6CPyUmEhlCOKlvt9xs&#10;dxhCMm/mqw4qQ7sxNn1E6Msqm8AsC6vGZfcrPrh0222OJoEHE1oOLD0GaGYtzs8+IFaYTQA2cZqE&#10;wPxM8s72W+EafE7wFoaNLd7jlTGnKjus1eCucHSrLO0bOfkZYm2jxZQWDgjlKAhQNwQAZ0uAN28R&#10;yt7iLjIIZwFYbrD00Xazb2S9GeuQD8IJ8wgF2MGgmCenYGUZyYA0AhTrhjkAHgiSlesTK5XDxAxA&#10;vtArBNP5mc+IemYo4yXM/GwwXBNCAnYUXgv/AAmuKlbayqITYGbfZPJn32ms6QFPcjk2wtF3nY1W&#10;+sr5awNaKfdR2LmjaiNYzNIYls1jCh7jLdKgVle/EpG5yXgMX+YK+pS3tvOdecsD53hKZYmKd22/&#10;U5xAtxDioHTiBTM1dYmsz6nacTbmAzcRy1qcQGJXAMBsBvvcIRpR/fHQLhnEoupWO/SuTMqi4d8y&#10;sa4lYraFO0DSpVY/XQKrd6hb2h9TOkK7sNem0CBm4F6wLCHBPuVAzy+ZVTTWZ7w07cQHaBxiGYHQ&#10;OZ/kNsdN5vKt6VDuXOIarNoFztN6hituZxUOeh34lcz+0nb7hpNUqedeoO87w10wE2xmVtKqAf8A&#10;Z/aysTRpc4Q1aoMA6OxdQbecUKam9wDjOIcgWBaZvBiAMFyqJ8LTOggIjdVxAMtVIXAiKzWaQWU4&#10;qunOpgWdSiVWZFIGT1HsssIAq75NWwZBfnQfYrhMETo+zbl5aKy9wdprS/CBH3SfIJSCXSoArd1Q&#10;L40ahHb4MiYBhu3ATisy1BLmJDFXw2YiTgF/VVXSAN6Vo0JeuVZ2f6ZZmnkW5FcJjWLN1YQaLWpa&#10;lYFZb/Jv0CwAJWc6YRl+BW2y1TlrlpLiJ+3J1ARoq1WDRGxL16lLAwWDdNc6SpjFgUaEwnJ3NRlZ&#10;0q+nRGYUxUdCuP0Lpwy7hzWDVmWLwZFxXRcNWCc2qa9Alg1YRoDONcmjtGns1CvEwooPlL8sL4qa&#10;yrgaBAptn9XQOYYRMTWoAAXAZtpBjsfhP9lFFazvP8Z22poqCg4mLS1u7DPqkYijgMEaYGMSxqFF&#10;fmp55EE7v7jRwAbsXXv6gCi6tD639wAAAGgQ0gRzBWc2DiHiI6G3MztCvfTTzKqBpiaxBLltWdFm&#10;3aV8Ss//AAyYZaGxyzictTt/5KtbMDwY/UOdCBKgTtArzAphzU7wzpmBc27wNp/aQN3Wb9AuBc3S&#10;aaT7mnTuwzKvMBSdiczOkMMqVjt0Ia2adDMDboDNMmYTF1O5M3C7J7hhlb7z5gb9AvxMVpK2nifm&#10;VNPPT4TniGeZWJVwwzboGuJvKvGZWhpN6m9QN5edYTd/kcegNRBLCnB3DCKsJfj1w2i6CAY0tozU&#10;r7Apxv2MJfC9ZT+kqRXeyIpRuOhGOfsrMufLtGtA7xsYBWLX6VjhG8L32awdGgXKGMy4gAZRlELU&#10;0plLEskQtw0Ic3HMzmXEwKcWiyZuwpYBZ2Cyzb1dxWjylLqHpGBsdWRtDc7+juaJ/PO8+bsiqGEV&#10;KdQcoWEaFisUVxMo5WZlFvKMWallqLEEIyDWsxhvuTk4TZlUJ723WBribdTNuyXOGRhAi9zvHxOm&#10;lACtoJTsptnoFQo1xCiBimuWtmddU5V0MIca6ZHskw+uADgV+QQsugVbfWerM4uACIosRxADXGjb&#10;8PkU99pc8OGm7Uw9qPaBfjeHEKm8+4Xv0Nam6TAhzWXiVtBVH8EbdEigHCbR8M7jTF/Up3c6svfr&#10;A5RaeNPtCxWYNwaN5FUvrwCtgwFwUorLtsBE4d/P6YtfAUZIY2qMuyIZ5lQo9Bg/2PkvYuuaztcM&#10;Y/8Aj7nsuVtCG4zxm55Jt/yBiA7XVF1n/kT2LCqxem2oQzDBUNem8CoFZrMNc6SrlfEC+0ONJ+Zj&#10;FQK89QIQHH+Tx+ZrgnmHeVjMCVKx266wOCVKzee0/mGXtA2mhU8StjoHL0POZ/XLck2JvzAlZhgb&#10;n+wutK6BmeK6YvMr3AKzNoaZlPErXaVMaaXKITaGWBvDLD46VbUqq2la89Qznot5lVKMa8q6AGVc&#10;BayosYYDZ6KOtJpVOHQzBL7LCj4HMLVthkClkGgeahs8w6mFlYAlVtDX9olC16KBQKzBWGH4XenA&#10;UuTAaDN5z1vsAbAGuKUag3aZBAtOi6ACwuVbYSxKhySCiwbIy89m3VrRS5d0N1uA5dDKm1qvxB2u&#10;c1PU623aZbVh7Lcv2jTDyJqI2I5HWcwYEW3XwMY1YvIrrQkNrR8s0aRlzqC8EacXWTuF4ll6kXcU&#10;80HYF3IBZnG1fpjdoWToqyLdNdTZjcEnlW1dOyUsQRxF5DzonJKdZ8J4VUsFy0yiJqop4TU9McjM&#10;FgUgkXXZGg0ColMKwTdxxLxuuVHl18L3tFSlSXqPTxA0vXrUq0MqzW+SF37hpUOoNWPj/Ohnz0u3&#10;RL61mD8KxfB8sq8avVVqBvZSuF1ai/gRVVVTDgC2UDBZsTqrVW7gW2uLVsIONWYGsrmelEQbPD3c&#10;V/Mt6LMBVvMq0atr4FGTRQFBjGKlZCbfOGkMOu8xnGjcO7+pTfMumkohpjM+2XnWG16M4nbWa6wL&#10;ZWofMNMazaVmViHM9w7H/J9/Urbt00ub6QKIGO+0LvOCauYF9kDMDYgUaTaBjv03gZ7Qz4mL4mkz&#10;xmbTeH8QN95TWYF9pWtQ/wDJpN4VPXQO83naasDGOJ6lYmh3lZ47TebS3OZXfM46Vu69DOuToFwx&#10;GqeYdpvcrX/IfRK5msfcC+mr3mnUM3O+0rnEraavMDaBWZsdA3hlud0B863I4AN2X4rDkoNUyXiz&#10;YL2X+4UtNgGAaAYJh2jNJ8nE192IdSOe5kAd3hgbhSlQyy9gjQpq3pkTaVWEG5VFXtKgHJlrA5Ed&#10;+hgKIQbQtcUL4CZ9NTXovNBvjgGzEKITtxAACgloHiVe45XDnKPD3MxeVcvewiWTFxnmLqi2fLWC&#10;ruw7kA/c9hoMM3AbN7JEENwmu7QXYboi+iU5GkRmDriapTCCVmTllJTWjKGj/wBZDd7EydqSyMkP&#10;Cl9l5PuCGJaLGN6XY1XIxoF7hfTwzlNHGZqzrOyFkSoAysEqk6OfpeOcKTVEVDtbucOcGdWsrEPJ&#10;DVrRbvsb8DzLm5peqFmQTI1SZLJRSRrV3Bz6MZG1g3gCl7PKN9kBw8mg7l9dRmcLxA4lVPzCGDFY&#10;MsHa9N3fwsqIKMgKB2Lt9QzfdoKUdmrgK4Lg5Rw791d4H26gLV/bCMVSUA7LT3y7Oss9t85t3dfl&#10;t0ORXgttltQbWKFGigoKEBA8a+TMtjS2Fc0voJWczgR2Qex4EFEmMiegm+gO8ukFvwFDCvpp5teu&#10;l6TZNp2IHuabMPaWmpZyRFXdzblnnE5Olah8ysa1DFSs/wDJ5mtMuYysvpP6oDa2wcH8w2hitozE&#10;OWGh0p6VnmVDWiBu4YTP7gcw0QOJodr3m2PuGJjaVAze0q2VnSY0ITduVvvDGd5UrwwJWZp+oQqH&#10;iZnu4G9S5+Zr/wCymbf9ldMVDZ6BfiErQlYnf5mnnpXOkJU/lTQx1/EO8q8yt59dKm0CuveHibzd&#10;iVeE0sTIXxQ9zG5J7Q6VO67dw26PCBw1nRVV41erZ5TUyruV+9cgGkUiUiOpUABOhA7kSLE3koyR&#10;FltFg2NTYuM1oGRbaRefQBF3yGjWySsYA1otXy9FSKEAmBD7AZnGSZbj9cg3WEGk8w5ImTAJevhj&#10;SCQiCWlRXRoZKNYvMz7vqC2pZN8xuStdAboQpBo0s8xSVODVNNbaKF44KHnRpZKCrjsw2NkA1VhL&#10;AyrsDFq9OQDuC0d2XfWJ1yddD+MMp8mgUUq1r5mlCNSx4d3ZlcJDTG8Wa1mHmcoCxiVW46k8c+Is&#10;QEGkdocuiGfK6HlgWw7a/DpXyYcRUZik7HTlzuFLiEcY4xSEqTe2WkFFrze5AasXKMYv3cs6Id8g&#10;osHJDXILNoKrmFWbxAUYBuQmts5eUF0krzrSjFGtCsDE8Gm0ciCVzokCBjECugrUFtCZaNsh8yqM&#10;vtMF1nzM+3p9tUY9xW7pUOeSnvDiKzBYXdFrygeZlTb+Qpq7uOzMhALi3VlwlTCAaJwLw+TeU5eZ&#10;6X2h/jqa9LWd3LNr2q4TbTAl2YFenxLYk39pZXLArzKxqTv+4GkdQa8MQc0lP56asOz5hpiGNM9K&#10;xA8OlL2B1O1j63mT2vxnP5fRMuuELTxMcVPUyr/arQaacNJhgBmBD6mviZ2lekx0D3DXS+gQyQNO&#10;JpmYmOm8D+roGYFYhg46BW94gPU9QycSsayrlJpKhr36VbbN2X2hvzDWfnr+JWL16BcCAsB7n3Km&#10;/QJxUp5xNCZuBxnpUDnpr26Z0/MrjMqviHSsX9QL6as0aRtWJVNPgme5onhCh0xMqsMZbaTGBz0L&#10;6ZfDdjRrU4+Uyx3DZlIaQ4qyKFRlZFIoq5FSC83AKm0vWB2xnTIAK1+yJYBHRVB7ck8MzwlCOONL&#10;DgenEz7AKOGkf+Ug5yqvi1lKhwWNYras8QAZChgDjSwbYownvKMnswOdoTuax3VPCFjAFVqbUKQA&#10;U9pYF1kyWSsW1MIWX/SUZyi32XylNaKQBVLrWIYl44s8HyKmhjn/AGiERFgql2UDRffA2QyPmEIV&#10;XZZdDwB7TTZvtAINt1X2hzfWDReB/cvtKClhqq3FgH1fuUr84Vd7UAu3FBbglgQC1nRKctroejwn&#10;h9T7S1zWLYGyxj6RjYSx2Bh5Y+bgKOr8zc4FuHhUDNDyzs5GsLLAKV2vKIW8mF1ysaLlQf4r8i3M&#10;LqxrPMtgsHUeh8Xhl/jeHGkYKt9HHaAMO9xmbrTfPEPZDaEPbA173jvpQK/OUNxxp+yyv1NMWzFd&#10;wtvth4Q2K52OL769+gQM3NHeDqOMbdoU8mWJ7YQ9alBiihwSs4zrCKvBG0KtAC8TfiVtrNHl6BzN&#10;ss/MQHMFVaOYbj0DvN9KlQM3qTfmBcx3Cy4N2YECqNL3/wAll8QKApVrecXPppKjRUhFKDNBagy2&#10;zea3xN6lQK3lY/2BArzK6atwhrK9ztNugQP+XD4gZrbefE56BtrN9cwLelXO/TtUCVmbukx/5Nen&#10;1O83lUY+p+YG656B7m8C/EqfmVU9zvPcNcysTTXErqHUOZUJXaptK2qAV3n9r0CVZ46+Jr2muwFj&#10;W1+dfE08QyrWVpdkWDRimdAZq3w84DdZSUrLLm6HGhGyJz4VrLfLjnzBijI/ZCIYe2FsqQgzVI8Y&#10;e4sD0OuvKYxl2Y0qXsAY0HC7J41KgkAWdA3iv2Ll3Vf6T8SxoPNF9kZa9atSe2Cd6a6K+qxQ2aWm&#10;t0yKOfBZnqui1C5NrEtWJzkgkTQUAiilixNoKtyoabuLSWXBMYxFidNVELZuJHcEew9rw+CC2iJ1&#10;rVckHvN2Kgy2AHWyOhkPYQfFVXWuw2Abo4d4g1ezju6C+YFvuVcO1tk8wPoK07LFnf5zAI+WqRy6&#10;bKaFqcy7lECylIdxltUvR1eLxzFjTrpGO2bpXzBhDf1UHF5a1Jfg+VkGkfCR4L5GBvoE3VkZ9xZo&#10;vc6d1vhdlKCGNcF9epbW9gNXbEtYdVn/ABBxLEyqzXu/1Nwuh/2jOBsfvi4cSjkH4pC3XiOWvQJn&#10;UD29MNRWGnuKWqgaCBtAlY5hzHOIF+PzL7SrqB8StEqY13hWH6lZzU2mpjoliIQtidjxAqae4Fa7&#10;QM/ufmED1MGAqHXk/fxBhEGbRc/JDTWUBfLXcNaHeUlMs9nVKwW0XdDi4HxAtxjMNcdKrobmVv0C&#10;5WKqyGdMTcP1NZVTvPMDR+umvifXTiAQMnMMbT+YF94fHTWHSvmXmAxtnabRNYaaSqxvMm8D5hcr&#10;SHeBnsTRuVcF30rftNssD8Q74mmKlb4m/Sq79Q3lXP65j10rMqpqdDXS4F/EqoEC+mjt3g3y1XjM&#10;+8sRmIUck3jk3irsS4fVBjIBAyXvrUdPAoDvOAF2AukbwkMQ2WVotF+kq4EyBdm34s9hTSyI8uXs&#10;AGl6tELU5lOgXL5VV5lKh5CrAI1Tq3X3i8isaLEO6sYvLd0ZjmRomBOz9kONUEWoEd8TvUrOWNWK&#10;qU7YhS77AcjZAtaYEN2CKAOaO6RXxH5lCSZVyU5KhV0hKHLAAUAjFhRJnqwR05VhoNTJpkQ3uzi5&#10;+0rbJxdIMKk7YCljY2l9oMCKUKoLy+Xe5XmU4qVgx8Suu5L9GAkIApYOKm00scCK9GscXZj/AKVe&#10;5UvsP+DOEDv+ifz/AOoFQQGwbEvhCBagAyQ2ut5Nrhqz7Z+CAQk2WM+WXR0eqeX5TezIMsMYTMG1&#10;HGNErtFzsVsPucC8rJ3KXB9IC669hl54gHSo7RSWCNiUm3EMnJ23mjrKZyTY78fP5SmwIHIzTmJa&#10;l2CzD4FPwxEG6ENokw5QL0LziVm+gLXaUhiGfUDiBmYqbwOSanec8SlzodDt9ysYMSiwmsHKb5c9&#10;oae5qXKxcpU+5WKldh7Gi4jIE0QCp0qOUNDxAi6Iw4Ehz82vhJpsPNLOENhMhMGA0zy0G6bdc6Qy&#10;zWpnQ1lV0G7rPOvQMnEIcadPHx021gYhpmVpAu4cT8TLoyn+J+Z5mfiVA1m0qeUCjE2uVSytCbTM&#10;fmF/xDTS4GkDdGpXM1zAt7dOJv3mnmVpzO9QhPqVc8azHiV1DfoGu02aZV4lVDw31VniUuem+JpM&#10;/wBc0mgxBcW9o1icVXwiO0uuVTxstSO6BBcoWoeEHCTJvruAXCKvNGqTDaWuvNBUkSAtKOJlBwr1&#10;SojNg21Yl0KdWmXwbiUAAxDhNU+EHLUCg4f0A9omnsoLhqClZb0xlDMASlAG5RHukjR0nLyZoflq&#10;XeX7YUIZVXK940NMGJ7RdtwaHGYB94v4WF1oK2rU0JvAxaKOCgd27bWSxGBFzCtRGUUNJijVDfdN&#10;R77JqOyDNQpdQVxe1NE57JMu07iZRhTaA8qAIVRS60uOEcmeiRW2oncguqIqPmKl6YJWWm/sUUHJ&#10;uwkx3xFGn8S+Y163etpQVDhkfc8PU8JZAysbGJncJ4VNUBZVG93brty8cU3ah2SaBuam2ZzqJqTM&#10;C85zLMnAs9mIUFQfUCgVzgxEK+CvXEBO4r8cxHdSnDc9wQNLIPKPnXzc2g3t+ts6eDey8s0JelkC&#10;/E91CdpXzA416BzNzcm+s16G4wIfLmdqxEKLXFbR2cJ1m3aIeEqGnaw7krFaQRtc7A5Zw/4QVirK&#10;lsyM6IERhbb7Ozzb4YUdQ1EXCaImjCJGC0AKCcLawfz2hFjwGz4VDAWo6IprTo1ZA2hpN4HM26VD&#10;MLxNCprAzDTM7wIaQOMEraH3CbXA2lep/MC4GO3TfmBzCBhdJ6gZmAnbWVEzNN+lfM3q5V9A+J2h&#10;xM7ZnmBjJPcq2A1pXSrh1elWFzLAml7T1KAxDTv077wN4BnoS6E6HSuJUxFnQVfkvqV2UGxCb+K/&#10;MChzozxDT7gq6pAnFpZTSpoZZO4LjBdZ+KQbE9kpfEDXIL2BY7POV7iX6YgJVE3V1eA1XYFgAlLV&#10;lsv5S9ijaDbmW2vBcmAdhSLx7iCg0QKTZqzZIpbfWxePeF8UOEUBhU3ANa+GXMQIFUz2IweDFaUs&#10;TwgwYOtTQQhtQ3tUTN8pi9J8CDUjkbRT8+RgrAF1jiTVUWm64NCr3G6bvSQK87gCt5r46kAzkwrg&#10;l6pstU5u3pd9pSuhLvIauSTFkLozKM4xNc2utgX4LuH4WJMKrXnFr5ZUNBdWgnlYS1sPaF6OlwYV&#10;VLrN8QCIEdRiajx/pLN+e/UIy75oXnjEVPU5TuNeg+XlXlK0vQsM5LwREmDHotne997jmt1WsF4L&#10;Y445IoibWrgmDw7vWs1W0JWBVgEqr1OG1VWIUI9zlyOFVWtZty1Dipas0TZO0vSbwwFxDaVeIYxr&#10;iVgJjoHOkx6n9pNXobjA2NenqEq9cx8Fj99ojRRMYgWUR07MBt3Yi2NtTsf2PM17pb15cKs/ENbR&#10;pW9y/wCyUxNbATqqUfGjinmGwR2Qw8jZXOJRGClhaHIKoN6t7mwAoAoCUS0/cX2ztoRp0D5nfoFk&#10;AXiVtt3nvedodKgf8uGTtKuBxMQID7n9cLmZVzHqcTVnbvAp5gV5hg1uA7zGJeM1OP1NYa1XQ79D&#10;oFziGxK4zPzKzcJj1Nd5vxD4hgnbeb9Q36VmdtZVsrNdW0IeIdMjRN+IVvqzxAoL1nyl85F0As9g&#10;bCQNZpi19uOw1pjo3umbYcOybPpcNsksYSVL21Qqt1blTTWPQFbCByFsgjeB+h19esxwr0QCPZax&#10;CAvFRqD2CPuF0xnbENYWiyzc2LXcMbpL71stQyHYteB5SoMJo/5Bdk1RWVKr3BozrMCmKBO1hjxi&#10;W/4NKJ20lAEJ5NKLkI/QgOHICHC5Jm6dzItpAbtt5peNLZHgj8iYY46wzMYJXdLFcrhPkANgYUcv&#10;JvsC5wnhNEy8zw0iYLEbLF9kjpQEy76OEJQ8AywalzymAsbRnu7OmuCh8XaEg7dlj5liXrjHedt4&#10;RMdXWgWfIjV8ALJoofxrG+EF9oLW9CKSeNSjUTZljaOKppuxeBtqPFic3Tvg5PZPhMlkSz6pU/g1&#10;dwrtm44E3cfRCYAzY7TLuEEvd3yaDrw2m0/TB4RFnZuMC5XY8n9hzvBeFIVSC+C2Pr1xCDWRsxVa&#10;+dnVxd0ZSyUVec6aTWYbAaXo0XnKQ1gTafohMpMQMdK2P/YcQDE1MSscQ8TKwLYJNgxAQtt9P5jl&#10;5MsF00i1oNihs8Rs5Uem1Ru3D3FVsK2rm4HzFJU0mtNaWr2LgtrKUANgK+YkihSLngHI0gxYQRtN&#10;rbo5rdbwwS6B3buQbS8BHcwL0HIZ7zQmagVAn++oF+JWdZ4nfHQKYw7wN3oFtaQ40hWYX7hzr6h3&#10;gds9Au9pWTafUCVuMCHfprmb6TTJN9ZRK4mj3hrOWjKvXToFzQqVcDEqGLxG+ZUD4j4eoZ09zboF&#10;X0Pj1Ded5XrprDXS4WZn46BcqaVNeipQTaHKBbKKhkJYjYko0ybtatDd0DcRlZQ1WlwTXezjwuGp&#10;12LsHJXJZ3NJRLVD+bsnAONdxzBS4ETgFFqXjW9BhuWL0pYjsiXBP2PAe3y9pGUiKmphuzmB2Cw1&#10;y6PfJfAaJf4eTmiNJUotVcqypUo5mNGtOk/vjfSd0p7qIJs5gxgvdCGTZ5ojNxvU0ZtlYww7WDKi&#10;NmJZ+kR0NSKFVZCmmpZDPcydIjddNiFIQaCjhArgW5tOW8rD2p3laSjzKJWazcs2+gCECDYIu+0O&#10;xp2wIAsAtRClURWXW7sw61Fcl6oGxc1SUcypr4cjZ8S7EUgVJFN5P9id9ZnRpBixkRbalIif8jcx&#10;ke1Las1Kzx6Srkf2LKew4dl4shbtCtV4ugOfT4YlPmVTkELHUVaYS7IprrxAdqx609oj+CqKNm9J&#10;yVyQYSEClzoD8U7aOKZdTshlSqQW1ee7WsIBaCE3RuO5KY3AGL4Aug4qB0IB7nfaN+oWnaVK0Izi&#10;14fLPoXjmYV1WorUpR3LMMMXAHhBg8SsTPxARauCNXwxNp2ZhfB71UCBsi2p4/iL2mQELZVKF3Vz&#10;W7UVbOV1veVUJxkEC1w8aXWausw2SwZTWKHZoxKQ7QPi9XxLzo/s4F0CXWrgNW0sSBcpbtChx2zh&#10;SAdGtUuWptdVNonFYwr06nqMWurWa0I6qcZyNa3ArO8p6F8YhrUws+Jx+oYlKwIdAvsQm0/sT8w+&#10;4TPaBNYHboQKgeprAaqBZU4xO8O2ZyQxA/6R0lM2gXPEqFhibjqypmoTe3pS7dTXoGsNJtc1arE/&#10;E3hiVW2Zjv0O85hUq+v5hpzA5lc4m/8AVOVSjeIVAoWleicWKPk0WFU7Qza2vuGhc41UQ6kJeKHI&#10;22t0NLVTF02XctCuK2mtxt12mzBSUJrDZI5Qr7vKIwUoL72nhKjv3aEPgq1+WM7h1FqwIVuxWRrT&#10;WXbKtTavMpieGs8JS2DpQrKC8y8dAZgABWGinOWfdsEBm0/nlWr+bymvQh9IlXkgKhWDnrlyEveh&#10;3hgbbcIoFdb+a7cb8YSlGER0YxW4JuuubRJuEWeImOLFq3/5KcQPhM0MkLewHh5gyAaUHcNeQSEA&#10;x72ATS+Q1stmqbMSmtSzigI5z/8Afk5mGB2BxMJ6KLjI8kDGT8An5m0yb++wVUtg2gwPJBhLKMUz&#10;5THA7uI3QR1kQndAxpkAQZAhXIoJzgRHIeCoRCxY0pyJVVYNCpei5cVYzYDTYcEoheRrHvu9nwTF&#10;GHqFsn6Y8FUKu0/4+uJYOrl2XZ38ayo7jbNpbzm/ZPD2nSVxhh/5HtPRgAqgqA5XOygbQgUEaH3N&#10;YfUrUPmGE+7Ywuu7WxmAJZCusmjXOXojbUhIBHq4raHAQWZadad861MQI6V2gLWGUFxEYQ55TBnO&#10;0GaaGFHf/PzHTDVtTaNaDzvDCwLpMy9STlNu4mXpgwYtDMu0KVEpVm02oBvVYSsfQcB+3l3i10GY&#10;bH+YPStcAoBmjmhHDY7MGKD98Q/n1Fg/y+a0UA98za9egTWVjtP73M+YFE9yq7wN5VwL8QNpt0Aq&#10;d9ZTfQJrp0JWh0r54lZzPOk7S/mWaN4Xt03mkNMfc25mr5gXDToaUmZ2gZrVm2J/ErHmcED/AMm2&#10;OhPzAgfnodptNZ4gVPvpWZV52lepU0e3E1OWbdDCVPmHnFy3eaO8tMYMGkOGw/k2SUIUHTK6mSBi&#10;79XrCnFgIQCzVoLF3jWLQBUrVbXLbHvPYPxj+I66FHvgKD5g1fTUcoGDsBKOrhVTSltdUxwmHahp&#10;YB1WU4Pl2NH/AIh6UYRNpq7SpXebnUysZ1lplX7mKIA1vpwIH5TynLCKiaTvnHeKYmL9QL0TUGKd&#10;qhXl25uwE8gf+4HhiTAAO8K6DW84osCdiooDPw/IhHiasTZlV5+jF8vUylYOiu/YTHsocZDkRVU7&#10;rHi+KVBQljKyk5D2FvRHs2bSvU+UZ3cCEiPSZsSu/RUqUz+dEFsPHsoOIJ8nYA3eVyruqxqVFL1w&#10;L2PcCWjVh7wYncIGoHLrQWvPleDWqFXzltllpe2VDpRWspbmuIwRgyrNaN9jBsQq4gME9j0CgzW2&#10;RXsH2mBXQ6wI3TgcN8Uwbj0BFLZWuOB3YpB9mT45O8qf5wAAq6KL1xDSyHJYKYw0qWcdNWHaVqHz&#10;OxHyrUphZowrBjzFVtie7K3gYzmZviIiRoAtZqZkjR4291LU7y6O+j9HmOEO607HBAlyjlm+ku/G&#10;VD7L0HdSI1IfBLtonnwCWCGGAAbAYBsGCFALG1oWH2peeQThcK4DblrvKQgzWG+w7qWLRh9uAbo+&#10;mn1A3deoXDaAVPuGukMdP1tA+pUC3E4rMJtAr5nxCG3mF7w+IfU/MDnpTcc6SsF9fz3nDRhU0lTi&#10;a69AufU7X1CmOmnTE/33Nd/qY0m3Wv8AyBAtgcT7ldCgue/voGLlZmkILeJ/eoFeZ2gfPT5gX4nG&#10;3RXqbYlS1cxueVHKfzeZUpqUwGj8y0wAn0w4DgdmyVMisD7C7T78AiobkY+Rpd8E8rVlTRUPIS2e&#10;8o3D3kP2JbsldoLkQpun4HApvZuyyl6F6lN/8lgUiNiOSUoRFB7W+M7xxjXKwDceyYZcd0UUwwYA&#10;NZOKzeD2gAC2BsDQDhhL1kyikfZPpMFyFIaGH0pXzLRHdilxfXhyryLpMcgNgKFFWpmrpQxkxGON&#10;WiZvaK8CmqNWFU3R0RVc6jHBoI8nRi2RMItK7TzLoMB1DWw6cIKA2Alt4x3SpXeDiUdN2od66Skc&#10;p1vIUad7+mKeyNyNX6PcMl3ZgurvUftZuA5ZcIY1F8XZ3G4wVawj00K3YBrrb2j8MfuAobFqyDh3&#10;ImlLuv8AqPJT3hyjVwXLpeRMNTQPqc8YOwhC9/NATvQL2Le8cKm3fWP16TGQhQtctyOVKDqt4mpk&#10;7j+9ZXnpBlbjOOZT0o85jpoAs+Zm+o2VAxs5ySisO5j6c/U0ROp2/t+iKT6qq1+/v1MjUwLB4NCV&#10;UeIFoBa6BF7LIj+D9BhpKWmbyBo8veShfQve7IPOrywLdI+6VPVRQy6qAd0gQu0rsFXk7qbvOETb&#10;GtL/AIdoQZrtIZEi2vl8QboS1nO/UJtK1h3J41IGZrpMVA5h9QNtIVRNqCENc5hzr1Jv1D8zbiVp&#10;z0A1hFzHM14hv00+ZrCEC2baSmpj3vArzAybzfiHLjiF7pNtoZKh10m8DdgWwLxN+3Q1gV3n56Bp&#10;cremrm1TLMj0PGZtAzmHQPSGkJ5YlNVvNAS1yy83pGMhFZLtLTcVqyVbzVdSnxLSl7T4T5SuYrHQ&#10;ig0Mey5Ph/MFd8ympgFwQUBYdxj1nwFnqNeC6lZnd+ZcW7UoO9y195TBmcYptZP0I0IJuR0ezom4&#10;sOCDVtqTu0nlt5UIa04Etv8Al1uLhR2DwnIlI7iSuMYlP/kbA1wDpFuS9jqXaZQJ4JB6bPDiFskr&#10;AStOE8tRYkykRUkzoAGq/nE0Ywo5SWoCzaFXKytoD4lpkzZtKZqKuHsAH5ffR6DAcJdICawD5SI0&#10;0RKlGiPMOxQQwA0HfQHZgSItdXZHbk3HcqWuPW/EWwvxNDiW9xrVoTwuccjGdINpkMV8BevVR87U&#10;2fRC9kbur+scflyKxaYWjvkPM4cnPxwTfvxCw8uzz0D9TRsD1i2yXqOsRBD7P+TLHH0fpHWMA5VN&#10;IliwfUXie80dDt9QFE2o+gYgcQpyWV9SvwFwtvdSIqCaJ6rr+YjsToGr3fwSAoLjDXe74VNcIDN7&#10;ZVjcr4gbSjaabdArqF5mqT3P8n3npvA9QN4QLriVdSsdALn3OLzCf2sDPQ1lbfzDECoKQm2mI6R+&#10;JXfPUD7mdeoTM1x+pjbXpWJ37QOZXE8VDMrFazM0lMPmEq8srENK6BtADjqDjmBvN84laTIzXE24&#10;9SoG78dP90ldPxN5THPmUlOPUpDWJqlmjU4dw3gOU0UUDabotnIyl85lJT4iCUSkpneUuISUYWjM&#10;NaKT5r/Ep7gfxDWpwB3lCF3vIkU9gu4uZSUqpeRvx1AVrhYZRKQDqoC72rH7fmUcYl7pUQx1D3of&#10;HfEvvDUo1ElLqswIiUqNqNhtl84RgpdgG4YHcWUhLOOUjkp+pV1SYCFJamigNtoZuglc0YbJmm6L&#10;vQaQ2h9a1Dhe8BxESnEBKSkoYpjDMUbDws3qmOiv5JcNFepUreCCcZXAZ1YNPxs2Nhf1HBdUsK5/&#10;Jpwg7TM/VyJhzZWfqKV/yXdnEodV5NhlVZutpSUXKR1oy7qOnDVNdoycoYKmINFD7QKRFE0rEoFS&#10;gaLb1LNP8bIULVaRrmwL8wjf+RRz5n1LlAqU0NNPgmEJruHe7Pkg8FXDd+AfKeZlZHinovAD2iLY&#10;JWU38Yqnayj3Z32nYePfmr+GWNjKaAUt5FYNreYHbMCpV94Gs1xxCVnGJW/QK116hjobcT8T4h1C&#10;cQPidumsNwgV5hrnoF5h9Q7Q1gcwxK+YwN9p2lZ6a4hfSuZ2+Lh0C5txM6TgNZ33gfcr3AmfXQM0&#10;9NoHQJV+Ohnb4mhiamkCBXdm2egWwNe02hmaeXT30MrZv0BddJv2ncmu/SiUcQzrBbWaAl5eXLTW&#10;kS6aLQ4jPmFJSoC6aOKSxc5RKOJjOJUArSUSiVpKKmJRrKnSgs4H+ylErvvut0RDrTg9t01emtsH&#10;A9go+9WUTFdpTjA1A7rGWUnnAlnDUuqCfQ6CqF1QrlITfmEsRZZsovhKLiwUULoBquyWPmUljJQo&#10;x8224nE1o5HuCx7NxQSmDiO70A12gi2Y2mPYkN9ICQrJRPSv5iUWJRWd/nCo7ULa85cyiY2/Eo/9&#10;mPiUV2mJRKIUR7iqLIOLpTPMpSA0vYEaD7lYC1u+lA94WMcvCDT90yiUTe2TgCvGMncd2Ws3inO+&#10;LXuJHxjC1VaCUaAVMW8wZodLMOYahmyASZWYGaqUSjpWP9jOAC0qOj2h5viO2Bo0aL50JRKGYgoB&#10;VyYmquRj9kXMUgSvt0PNG52Qr90Cb8hqaITHP1PMDdgYhtm5Vus8TtpKn3ADqHMD46adpfUxKlQL&#10;gOlQhsdDbaGt3NpTxc538zeFrK2JoSvcwz30vM5lbTPSqL6BNYFzatuhK4hrrmp3msC25x4lZxCt&#10;uu08wLb+IEK0mmk24hgqGvPeYlbwy9oHM+ErJAL8SrzPE9wbusDkn5hmbf5MG3Ta9J2T1177NxRI&#10;6mcnkphY0ubZkCG4rcKW6BalKjavM8JtnjPP4mc+fXv0Iu2gsRkHsuGIqhHK7wJ4xGqNuXSo0vmh&#10;SujRaAqu8o+Duq/Pp876POPtFyiApZkyEeQ10iuRssjaVqtHGh06ZsA2bI4+BteCHfrKZcWtIBa8&#10;AHomc8Z8+Zr2m/r+M8ZafrPHrnITZ3QfWYwXVfC1pzdUy/fLLdI8gBfLbPGPzjTUEpBsT3UZEKjz&#10;YB8IDhWJBjKUoyJK0oJY9amtXpRlx046NT9even++ChYBbQIoDVzx6Us66BlAe6i7mkaiak8Y49N&#10;mOBZaBfgfhMOIofUfTmsNRER1CJKA/FyQMGk1cwLcn3K0Mw7E2m8D5mjPzAuFrRO0Kqa89N+IQ1z&#10;N9IF+ITbToV56VN2EqaMr5gU4gUQxEzCfuc8zFf7Kgf1yvmFGd5tAxKgXMYhmVKhPqE3lo8QJoTP&#10;mHE1YGsDefjpRt66aTd0qoEDOsq2F+oLeJ/HT8w+ULq5+IF+Jpt0xXiYmpjpUrLiUQ7tEsq7BmAQ&#10;pIwu6u5l9GgRMaQMaSsaSjZKzKraViV2lNEq9pVGkr4lVtcFYfWBTO8+rky1RiU8RO1Ss6QNqiZl&#10;WaSsSniV6ldpUipNgdL7fRcBRuymhUPhKfcrGJWdJXE1fmV2+5XaV2iSu0rOZWh0VrK7YlWXUsZO&#10;Nyzdl4sSzwm8xF+MKtg5per8mVKlPErXmIAkcwuPgWu68Jbk3imtn3IZR/yBK9SqgDLY1sm7ofuF&#10;GNgsWNP4lS3g7OVg9rA55KZXZuVeageJWTErteJW1Sq8bSuSC6tobNeqD8uzEwCiOFG0rCne1lcJ&#10;XGj5ggKEdE3gdszboG+k26BnglQC52JvAwTGT9Sq1gdr6B66cdAxK3gdp7hPE9X0rcZU3mmkMnE/&#10;HiLmd9eZ+IadAh8yugXNMa9DTGZWWBvrNpXM7zPaF3Krpp0r34gcwhmcTE37wx+5+egc6Ss5Zma9&#10;O8CjmZu4G8A1n4gPXbmfmV7OlacdC2VUC1dgIyAwvWI0LuHV0XOaGYSnR8OjTU0TV0asdTV0aujw&#10;luj6RgkjO6ODJwZzMy7I5DKEGsODetpoNp2SyYWxKRNyEHWiGNF9V0Hu6PtNk0TLzzKaSw0wVIWS&#10;6qkNLNY5ZwTCPEQ29eimFUOuA7PaGva1BDk96qaKhh0ZHbofCPozlXQ5MhalGRGA7Up0LRfZ6Qp0&#10;cooelUylKKKqDNHBEWxtcq69FCGWOhweWAAao4DdaDeHUEYFHCY+h3l8g6KnsUHcvxLEJUhbooE0&#10;wDtc8pyMSwJ1opHklXHCGC79zrgdGjtEsntiYitu/wCJjc7dhgYLh34ntAvxDMb4KgGk7IVDd36B&#10;o9C2dptNbmDuyoHqZgbzVnePEDBXTQlw14n5jObwytOZ4le5UvHeHQL8TTxO9NyqrmUSp2qV3nmd&#10;sTzDBXQwdDvDv01MTgmviYgV56hzjzK6HadunubmIGtSrnreV6ddScz76d5t0bwAVamKd01eGuZ9&#10;52VNH/wPhOU0Z06OG8pWJhmyZ6yk1TXKT+YmU0Ry1mrXzOU0QzRDpNjDvVzSEQbOGGFLurzMu86A&#10;KDsEXzK4mGs0T7T0qOX4i33SsBwdBvWlcM4YDE7nI6jvMtgO8ivsl/dMBrqa+D1D0BcNgy9tvuaR&#10;57at9jCiRbDGimTsFPPEZ8XRqzC3LSpNUwK6KBrMHWUnpNRvAoI3Sg2V5peHE0MUaiYpmDNB0MeU&#10;1V00TmuUW8uxy7SlMhnANd6rfGZcsUQUaALVjAIs1hzYqFDlrLbXTI58akMIWzEqVy3DuJrNmjKb&#10;Q3Jqd449K9Dz6DI6KmzgyI8p3yZJaDPZmrKxU9TtCfmG1wrfToDfBAxiX2m/M955hZ3Zpmd4bLiB&#10;jxKlPEOlVL1gc/mY/wDZpiOsp9w2lQEO88QN9O0IFzGdpUMAQ7w1yZnb99A3h6mWaHPSvc27QDeB&#10;AWf2JpYdArzArXXqF9DQ6JXSpelwN3qH+ztWI8SqOm8elwIxwmrsykrGsr4lKlL0qUq5umrk6KDN&#10;HMoJR0fCUX0UzKRMZ1lEpKtJUpcCZBpRrAby5C4T4M30G28115i0RQ0iZOikprr3lXpKIKvhUuVc&#10;vWfQ5iwClqyeV99zvjeX039Fn0T1FMdANR0fX2RD7XjAW/iY5aLYjZebM8tcMZcEZKXoHdaPcutA&#10;u5f76OE1Skw2lB6lL0lP+Q7VrDYP2FnuZMCqYLanaFKuY26ZChgLi9/Aym4AtA4cY+MdBhcDtKfU&#10;3+UGpRS8S6dmU1BFaG7HC0oZqgy52LbqWpNWjldNLxL3CNQquw2vBDFrmG4ra3aoDs0a5lSkpVLo&#10;K9l2O9nxNk1MTPQCyI39Si+IXYlG5rAQU4NXzDat3MkQUByNzboQ5h3gfECeIa+YcdO+8yMNOn46&#10;YubQ1veVnE/q6XmHxM5gadDHmVO8qBnxKmfqaGIVjme8ziGs11njTSbSibX+pt02up366bTWBnSG&#10;PcfFyqgWw5ZvNu8yM10n1MQN5XfoE3I8TTTLtC95c27HT8Q1IGMRHiVicyrlZ0laFSu0qtvM9adp&#10;WuMx8TtUq9pWuJXaVRpKxQSr2laYxK3qV2m+krep6xPVxP8AyV2lXtK8Jb+CK7D+pkxK/f8AxCI3&#10;gla4lZ0lsFIwF1Aq8jzQ8R1TmV8j0eA8zG4Q6K11Fucg1m55cpi3XCNjMZa5RCg8gPDxCVsZ2MU/&#10;1CzIFeH4x9UoBAfPK91te6wZeGqs4dJTIc5S8TWNNV2FleSzxA0tJY8wGBq/G8rtPWYnP4m+mZXa&#10;V2lYcT19TeDSa3MvYBLlYlY0m11U1ZVkSetIK3B34/hBjy8yplAUMAC+1M9phOJblDFhsFbBYKzm&#10;9HdlxHytSbWGtwGb4taceyHwJX9UraC+x3CT9j5ZXMrEDP8AyVr/AJK7TNSsysaSsn+Su0etl2dY&#10;EUDnRld6mEMljZ26VyYhxDUqerh/7NJtpU97Qz/sOmzK3IFQxt0+ptppNnebQ7TNSsQJtguVpKgX&#10;Kn9rPu+ldKvxDpXplVNYGd53lawOgX2m3E1a3gbQKho6B+IE9TfWb8dPtm0D5gWzbPjECbYmbnuH&#10;GjNabTvPM+5WYFEhjN6IKB0b+y29dFeUYqaJT3KJq7SoZT7TCaJyuUlR6AXHKaO8wlM9FE/mZRKc&#10;dFEtbXWnRN3eaLqaKm6GyRTkMiO0EAeEV4Jq76c1MALiAX6SEi/2FJvoTSkJYVE6jY0j8inthTX4&#10;C0l/Cwcb7MXVvnAe3mX6pwu64LyOzQtuNFG55XldV7sOYArVn9K17SyzFArjGx9u8pc8Jo6KzxKG&#10;UnhNYAw8jXdfwlJq6KLlOmmYVGThxePAl6cypdq5rVrdXstUdMo4YRg9YE0sA7aLpBdXChNMNr49&#10;pB5FaY9Ct93v2ojHdzqCtZ4OWYMWVsD2C+6lJ4TKV1KlEo5I7pSpSpR2iNv4sAUPNMMrxs4wgiFW&#10;c3KzpZKqVUNc9KvtKz2m1SpW1Zhgh31naVT07puzWb10qr6B0B8QjdnjoGkw+Z+Ic3if2kp/3p4l&#10;dPxA14m8rOmIVU3xK2IFEx3m9wMw5ldMj0DM2gbuvVvwV02zN57n9mPGsqcxU1rByvU72d5f6I1q&#10;uVLWUSsd5Wcyl5PiV2uU/wDZWZRxKL0lBUrErXE8JUo4nCrJU4VKzKDUn2lFaSjWbGV26FUlUNUH&#10;JfeALyoABd0AFlGOL1YxoEbxNC0ZacRhCRaE0j7lI9yCL0P2vhYhDs0iP6CdgEmt2hohg32B+i1f&#10;LMmE40nyparVaLmaJ7GZzJO7d6APFPmWgrq20bBurQG6hGco6W3lWE2prlj5WBqNpWLKdrHDsqzs&#10;EA9r+r8Rs9aVk4WXwIbbjVrXz/6jUHVV2PuGrUSiQvbArfHiVTpMjSapks1StJhNEoZtps9KZbMJ&#10;bpH8SvUqVioj1KJUzJNmFAhN0GeEBsvtVoLVuikeGIVxEjxqG/TG67q5PtlBKOJR+1ZolIbC0ctx&#10;SiJnSU1lVipXaVvPD3KP4lY0mjSUcSu31KlX2lSpRdx63a7MFxB3wzRr3DEOsx2emsrbToZNJVZ6&#10;BNoF56Xh6VdEOhN+09Te4TtqznzCAGJUK2gaP1CepTtrzNNum3ThgY6H10rQmJVT+8SoH/kL4vpt&#10;EqV2uFFX0MunzDOukNJZPibYdOnEpZTqnuPex7l8Q26t+9olOdtTazwgGcSs/m5hcDepWdPmV5Oi&#10;u0rErOko4fiAcSiSp4ayi3Fd5TiVe0rTEppUoxNcSu0r4nKpWZU8JXZjusMqIS7pszk7QbR20iuj&#10;tKp0iHm0c7HX5+clSn+zCEgpDRE0ZyzmkPDHtLgHkAQfMVK92Q+1PuHguxSfEfmB6idyP9U+pXj8&#10;Q/vGLbh9X6YFVG4T0vH2QEW1LVzmr3GAxqNjeTVEBdVdZ3oP2lT+KOA8AwEp4la46K7Ssysd5S+8&#10;S7QNibMoUBSqvQzSVjSV2xKldoG9Su0vxMErGauTNGUqXlMZ7BpyeHxqb0ytklK0j09pxHAGsNZC&#10;LStlMY4ZeBhuYEG1fqaPUrtK7Su0FKSk8LlcE4MzdKcTKeErOm8y2lZ0lL0lL0lDtCy408ms0Wvj&#10;KG6o8qYwC4wljow2xc8QxnWaZlf1zcNZtxLqp50mhU9QPU9+IcvzNpUcQuGut9CeYd+ppjrgzNpU&#10;DnpXqVxvKtcSsTQrXr3YHOkCVtK46Gk5gbsJ8zX/AM636nfor5+olryG/wDSWgy9h/r7lbVPCaNJ&#10;XaVW0rppXabZTYmrSeMrEbYnhma5QrFSmqZngSmzpeM0EFxPHWeMSq7tbgqVkw6N9poLTSbKC6BZ&#10;b6IjZ3DUQv6la2+J4b8RIX8IcnkVW0pxCgHIkRssdTtHWopYvB0BElgBNYj+4mrM46xVb3F78l5c&#10;eZtqySzkHB6IqwGtXAE7WpIRybn2OUjsTCWI6ksQrrNOw/8AsaZBa5XvEbEbQc7h4zwMfMMVGnh4&#10;e0TIxqqPAyfMLmy1z9R8NeWIcdTlGojpHtnhK8XPCUvSfSd9fbCg+WNW+jRvYY9awBClAW2T9GCj&#10;Sgx7XMvZdHeX9bQLsQH6mjSaNJqsJTipStJ4Y5gyirN8JK9kDjuhH5WD0IJdm0T8GfcaUWqUcIod&#10;lEpWcMr5mXR4TjVTxuaZwqU4nhNlfE1aTt6czSaNL5xM2dhH1mqUlJ4TtStd582gytuj3Jfzj2bm&#10;lge+IUgjZNCZKnMfxDaYla89NugXPPQN+h07sCV/VKz26bk26GnaHL018cSptOM3ADqGLmvqHB0/&#10;zoa8zkrMGLc9PM1ehPM7qwolsVHCj5YKgvhfyf1FG8SFnhc8MynGKnpDsnhmatMzwlaYlZ0mrSYX&#10;Z9TZiW4nhMFx9TwzNWmk1aTw+pXapo0Z4S2MV6lY0ltp4TAStbxAyyvcQQxWAtFY7ky8l/BtE1og&#10;+DiV3HUgHKBSBrqsZzy3AcP99TI0nhNGnxPBngzVELSwENwRf2h2Twr1ABWxeTmDiIt0IUlNHxUa&#10;ne36QjMFfRFwe2r9xO720ABoB+I6LBTOyfDLwtbQgNKXs/SCYVBQwg0+xH4gox8W7HsZPZqMGfV4&#10;tNqYvu4d+ZbUEJSmo0V9EcHdAZ8o/EQeQwWhVqxb+iVXN+J4fU9pZxX1PCU/xMCda1rLQ+0lB6C2&#10;eezwykDWGUaxxqJfdxwTMG0N0q+qnhLcfUtxNGk8J4fUy2lV/wCTwnh9TUYnhPCeErGk8JqumatJ&#10;uuVnSU1pNWjNmJ4fU8J4WVGO4mrRmpxNWlTRp9Twh2Su0tiyeEtxNwFTwYltF2anEXCSx+dAgbfc&#10;iWU+Z5zDTv0roFzmuJ7hpktmkCb8zEMibyr06f2ZXSu0NM9AsHSbzVlbQJnoG879PMCugx/s7IG8&#10;O8/lSl8TQlvRTYbfgiSP84IehcX7GKeYFbMHToqatJbipVbTwlZ0xPCeEyJbWWlYlmWqViYf+TLY&#10;lZ0+ZUW7SnotOxPlNErGkDtco3JwCo2K2p20fhDmninug2q/FsQuDQesQJRZVbAK3i0Dkha1S68b&#10;fmWFEpNSW3liViU3pUpXMrtMcqQtQ3qDLIVKZXiUy0C5yWtNc8DC+jeWX9ooj6JkSCirr4FqlsK5&#10;0rqwTkGD24hVasTqgX7YSegyq278pL0tG6tg8MPTiUzHAjwn9O8DAWQaf6GnJjiUYlPBKZWdJW3e&#10;C1lfHQxYYWqGx+Y64BUckZPDqdmWk0w8D4/m0CTVQ2uZ7gccDbsNIC1KrlWfiiK6MPEtwZPTctri&#10;WllyealZ8yn/ANlu0SVLSmU6S0p0qHCWlpqlN9paW0qVKlrnpLXXRadkrXErGk8pTxK9S0rGhcqU&#10;ymuitYmdJqnhKzP5iWvOkpLPBgascLIPQfDUXqHjEpsDGjiAsD4ZvPtlfUqv9m+vQz8byj4Sv6pt&#10;PuBie5UDf46Bb13hP9neVcM1bOJV6fcB26GnL0DfeFX4QJyjwVmhB5/QuLpW8j9xtAnZVfEpmi7x&#10;Ke0tx0VeKJXzLPRslPH1LSpVeJWdJVyrNu0rTf10r58SrWVUrtmV8SsdpUr5lbfmY2ldvqVUriVt&#10;+pUrXSG9Y4RLs1RnFuwR0KocBhGdijvVwMxmsXAJTVbXRtCrAnQWttHGYhvrKzkJWZ6nqD4dZtHY&#10;3ODfXiIosKrbPDVPZgIa6Cg1AGgLvv5l8SwhtYN7N3jiGuJRpEtX3BqrnTfmb2svOxe720Pua4Eb&#10;VOYPy9wtIqDomB8/kn8PjCyfK0FufOPbDtzDGllWeNYq5LWUtIbln8ylgGC/EQv0nzCRprQzWjxU&#10;qVjSVvO6SjibzGfTWNsTd3DRLxMEjqhR4JX/AFQIHBYPnPCSrYYtIuYsFNmopneLzDs4TcJqm2nJ&#10;HloRh5q6d4O16DEmitV5x2lasrEolSv4ldsSriayjiV2xKlYWpXv1M8SnpWKlbBmVbKlU5lRUo/i&#10;VKOJzK7XKn1McSpR6qVnSVnS5RX/ACViVipXqbeZXJdSuNZzj6lFwMJNieqldpQbQKgKvAMOZ8kA&#10;cp6YI/TC3P3oZs/JQb90NM3gQSrNJWlTbp3q4G7CBmGnU+eh/VDlxAvaKFlojtg5JEMp4zH6iv8A&#10;c+wqiM+8LMsH+m8E9RapWbzcrmVe2ZWcEo4lXKlFxL7yvUr3K5lETMDiV2+oaGMeJXapRemYFY6L&#10;cepq0qW4qYbTuJ4fU1aX0ZYqWuWO0/mJs1mp6NTiOiWuqhHwlFWZ2fppSzZejw+unwnhPDEZKy09&#10;mT6FHdIQMgagGAJabiPyjf1cFJTr2wj4qFFRCDeW1LPCeEFxPCFESvjAc+X8wbWgfbwPjXvNBq3W&#10;yET5uY3FQrRB+kCRSbldqcOvmyDXafZU+1mnRmjSC4ngzwn8xPCcomyQlSjRGAH8BFvIw+auFJv2&#10;hiYd18XHlcYqCBSByYyGbiwiFqibH5S52TwUDYpEsTeFjZRoFqhzbnm72b0OOjwrqZZr4ngx/lTd&#10;LT+YnhNUtvvHPSatJ4Twn2h7T2mrE8JWZ8ZbNzwls4lttp4TdieH1OyaZ3Tw6MHeGU0aTwmieEdG&#10;LnYZ6PCeE8L8y3EtUtrNWk8J7Su08J8IKCNLuzAND9oFv+4DkXwf5DuPT/J2HwnfI78O9DuBHbnp&#10;HRt8P8imWCzkPeLMm7qIrba9GoKzLcTxmc8J2GYYaTJnhc1XU9pqnhmeEwnhNWnR4TRpPCfzE8Oi&#10;3lmqpXZlO7K6OyVrKU1lN1tNm85SmqmGkp9ypUrvKzKXMFzmWuU5fxKZTWdZTWsp0luioRPkj3q1&#10;8Pnoj7SIdLVft+ogRwY2th+ZT9y28QD2XjTB3xnzKeZa8wdxgoAAUWho73KQzEM6hFS0B0G1M7VE&#10;PsD3W2FBAlA2cI4Tsxed0QFeDHxKdpWaqWmiWrWbJ8JWZUIxQPkFeyh4uAyAKAKAhjSwHB5hpbdw&#10;7wDivOEpjWX1amNUOidn5qKpr7wqGuG9zVwSmsad5borWViVLXFSnMtomIfKdzErvUrGtxw1lMSW&#10;uZSsdpUr3MtSW6K0rErvLaXKzLaSpa+0riatYjj9S0qVKalSm9an2lipUqVFSm6lqlXKdZWZb/sq&#10;JKbxPlMJ5TDxKySlDMp1lM+UrLt6iJf3EZTfiVj8yoDf7la8ysRXuNN6lszRiV0U3KxdXEZaU+5T&#10;FIsplN5lpae0qU1H8oj29SllM+kp8REiS0pzKfiVLSvraVK9dpUqU5lN6yviVf8Akp89FZmwlaVL&#10;GGVKlP8AzoreW2loDuT5ztdqsr30cPmKmFyE9C9IzxbR84iVv/qC6qtr6KrvKdtLlpXRWspiaSui&#10;vUCtGVLSvmU1KcS0YdswbRvW0I+dKV9lVege8pBlOaCpfF36hcRQvUC/uZZEpyrbK1lPMp/iWxtK&#10;ZTElcSpWsolMrvAUldFMCpWkqU9pWe0rmV3z0U8yu20t/EqV0V5Ss5lNXKzNDNUqVKxrLSpV7fEB&#10;8dFevEtzrKdpUrCSpUrSV3lZ6Kld57S2OZUqpWsohFSsbzRKzElf8ld6ld5XfEr0Srlf9lMqVKqU&#10;6uJUtzrEuU14JT/7KeeivUpzLeZb4lepT4SzAxKJWJTKiu0roror4mnSZX1Km7oqapo6KTZ0fSeE&#10;8MysdTDHRlN0cf41tCwTJoaQRSIZhyBzlJxJ5Z1KfBT1CDGN0WyzUayTP7qXYmld7qpsZhUymicu&#10;jUVK6HK//gVp0Uqft0arnLefTo9Ubmq1uUx64JRctK+Zlj9x9Oj7bTQ9Qy5lOjRCK59x6DScp4S1&#10;cf8AwKm6UVOzXo0dGj/soTVKxPh0d0whH8IRq0nKV26KXK99Gqfw/wDkPDEw1lTAn7dTlEmycCcp&#10;TcyZumqbt5y1mqPQpjo7jqZdFdr7SktfeZdFOjdNF1K+ZU0Sk1SjjorGKmrX1MDtMMRpxENahKP/&#10;ACV2lSpi+8q5ifUcP+yjXSYQNZ/kommYBWko4lHqYoI1xMXMbwDxCpiy5QQwiYSGMtLhV8HyB7g7&#10;GNWJ6g+5Q7LeUKNOxUK1mFemPUaM/mbN4lB5mzMaqYZi+8de8KqbVMV/ko3z0xMYZi7dJtMazxMY&#10;mNZjGxMVesomJ5ZjExv7h/VMZ5lFtaTFfidt5iNTE46d6mCNbyiUYmM1PuFTF6TxMcSgxCpWc1Gs&#10;zHvaY8R6FVnSUe5XxN+0x/MxNpXxMeJh8PRoCYI14mMQqtI+JxmYuYueMzvKMk0JvKJQ6msqY8zF&#10;TzNWtJiUXc7bT1Mepipi5rU9zFSp+ZjQlG7iYC9ppjSGTE12lGkx5mMTGOJib8M3mK0jqmsxMX+J&#10;9Ti5RpNtLmKwTFadHwmiau83d+j8OiqnhmW2xNWZR5nhKzKz/wBlZqJtKgfE8JVUytp8pXmcJWej&#10;P7qwew1bwXn1CUrdWgLYXZTnTEyV+AR3XorHRWlT+ZhHZOyaJ4ffRVSszRpNXaBP4TDMrnoqYX0Y&#10;Eq8EpvK0WaLJX3GxcDOkr1Kplc/mVXebv9mrSeGJTqdktjiVuyu0qiqmieEqtoxqlaypU1aS1Zld&#10;G5ro4Tw+4Q/+pWZW/wC5oZV7XK0mGmZWSVeseUw6HLM1TDacuivU3XK0riNpTKn2molKZs48xjwl&#10;YlVMM1GKmBpPw0lVKxK21gZSV/yVvP5mUuqlHmarlXtHRKxWsq5oOZo5lM3Sph0GUDM0TwnDorTE&#10;rPfopn2jolf1yt5WkrtKZXEplcEp6NXqV2n0mqJz+ZX9cr56PCWmrvvHslepVVKhQZ0aHsjQyVFq&#10;d1lPEpqVtOEr+ud0rMrTEroSV/2VpguVgj6TBup4zLorEyCV9Spo/wC9FQyupXaVKq5XqUz+Zlq3&#10;j/LlSu3RTrMi5ap+3Roqpqmjor7lSpXaVKY2lMrt8ysXPaVemkp6lSsXKzWp0V2ldqmg/wBmrefl&#10;KxpK3mqqnhKlZlfc1eIRWkplf50eE/CU1K5lYJ/66K+eipUpndK3la46DslbVK1lZzNWPzKzKlM8&#10;JT/MqVgOpW0CeEqU/wAysc95WJ/M9HhOWkraUytpUplpR7nCVK9yqOJRDZKz0Br+5q7TVMu02E+0&#10;pNU8JulHieE1Z4jynhD2nwInOnRggQpaAyHfSMtUwgAHUwkr3PkyvZHLidkrMpi4GmsprpKmj/kr&#10;W2VKlf8AspmT57yr2ldpavcrXErGJXapXUrGckpeJUplchKvoTSGErXeVm5XaplDV0VP4ysTUMqz&#10;9z/xKvSVtU+E5ErHed3zMMT4T6Sm7qVKm7ErM4SpWcTViU3lcyi4fKfyuii+hymrj3K1JTclWz7T&#10;JlbStqJUp1myaCapV4lbSsUzL4lTslVKlWQP65U/jKvSVNkt7lbTJ0iS1ypWJ5Tlt1K4lYzKxK5m&#10;iWlG8qVmd0qIzLxCm0yWtZX3K9Sv4lV5lSt/qVmcu8pKKgHmVxKJUo3lXiVKNfqVrtKuV6lHGsqV&#10;NErF/UqVi5U5AUFhgUMsPbxkaSWRhlViOETcSV98lGrq1euCVKqUEqV2qV8Sv6pS5RcqV7lbyheZ&#10;WJUp9zaUrSVt9SjEovmVKOamLlUSu2YhUolF95WIm0pFVKYlErnMp7lfMqxlaSjaVK9Si7lRPiVl&#10;lEolGVxKqUSpXeVjSZVKDTSVmVzKlemUapT3K5lDKzd12la4qVoSjMSUaErMqVKz3lZ55lfUMJUo&#10;rDmaJq0lbxMcStWVeJUrvKlZfzK9ypWhK0lSs4lbSscysSpVdKlaSv4lZ7yjbWUVmUEqUUQO8qV3&#10;le/cqUMRylZiepXxAKzKpolFBcqVVu8rWVv261vK2etYlY8yviVjWu3/AMV126V136VjpXroaOWq&#10;IvZBunOsYygpcq79Pf8A8Vjr56V3r/426bz6ld//AIrpXSptK+JUTGs21nabStumZt079K26U9Dp&#10;7uVK26byjaVjn/7rGsDrUf8A2b69K161kzN5v0x7lf8AxvK79KldNtb61/8AFczfMrT/ADrVNSsa&#10;xJWZUrWV13/+Km8rGsr/AOKemOlbdaveU9MT31UMREpKV/2U2fuVGKfzN0qUcyu8/mZTmUVrKNZS&#10;ViU1lJ6T+ZmEq8XP5mUXt0bMwpxK40lSm/QkBzKlGC5oOJWNfuUOPmUuZEr+uUhADaUa7yjmUSlc&#10;ysyrlYlMyniU/mUropKeIjm4DqfzMpUq95u/2HylOZT9yiYOZlv99FGMykpXaU1PzKlP5lJQdZSZ&#10;P/ZRKSugO8pfMpzKlH3Kp2lHaU+5R2lJSzMAlOfvoolGUlWykp6lPEp0fzM/8SpSr6lHJK/rlbbS&#10;nb5lHRWUuIt0lHMpKz4lP5lH89GEBrAPEpiJ3zKc/cpREepTnoR5lE7PzKfE1QDKz/2ZSibuimJT&#10;MoysrP3lJTiUfCUlJTiZPaUlBwMeyU4lSiUXoykp0UqaEolEpUpKdFJTeU7wii4jiUlONpXRR9Si&#10;fKV2lGOYiIJpKcSnuUlP/ZSUSkolJR3lFynUqUlGeinxKKmquhDtKJSUqpXZlJUqau3RUpKSkpWk&#10;pKEolOjRKLropxiUlJSUT5Epx0UlP9lSkrzKKlJTvKldpS9JRKXvKSsP4lSi57aynqUlAlJolJTi&#10;UCU4lK4lJSUSko7zsuUlJTi5ScElP/JSUnhKa/mUO0pKSjvKSkpKlNNohqU4lPmV5lJUo7ylytZT&#10;xKMpK7fUqU4ueDKXKeJRxEnAOiitMyi9JUpxUo4lFadFGtShdJ4ThTNRKNBKL0lOJXb6mqUcTh+p&#10;RTiUcQHRR6mrSeEyZTOsr5lBK4OijeJRlDEo4mUqcqlOJRKlHE7CVKcdQAeZUrtAXKPqV2lHEQ25&#10;lY0lOKgL7TwZ8pwqAf8AZX9Urj8StMSsQikrHMouV2ldq6lK0ZTiV2lGsQ4lY06ASkpUOyUZxPCe&#10;HxKVpK7Std2VW08Jq0lIYaZ6PlKXKMUSt0rgldpqldpqlbTZKOJR6n8xKxpPDo1f8mjSpRxKldpS&#10;pSphWJTE8JRlZnhKvo7iPZPCVhldpo/5KQDGJ4SjiVtK7Sjh+JWJXb6mjSaJ4SjiV2lpXmatGe0r&#10;zKvZJ4Mp74ntCLd5b6lPDMOaluJbvPCU1o1xNGkt3lr3+Ju1nhKe8tvc8L6Ld54fUpmq5bj6ntLT&#10;2ldp4MrzPD6mjee0twzsuW4fiaKqW7z2nhKa01mrTxNG88PqWveWx/kt3mjT6lPD0eE8JT3lrlZc&#10;SmanDLSuzrE7LNmsp7xW4ytNe8tPCEe00Z1lP8S3eV2+po0ZWdPmU8fU8IdjPapTWkt8TZrKe88J&#10;XmVmW7y3eWzKvaUppOWZatJXmW7zVvPbWJ5ZWegGW7zhmeDKbMMtKzes8JasXcrnow2Zav8Ak8Pd&#10;Sk5nLM9patJXNym9PqVd4Z7SvMpldmVjRnh9SnOGK7zwlq0lv4lN1mbMTwndNWktxPD6lPeV2ZoZ&#10;o3nhmW4lPecqzKeN54MtvK8k0b1NG7KlBrKgXx6leJUrfErtK9yjt8ypXP1AzK+JUr54ld9pXqUy&#10;vErEqVK8dFa1KzySvED56K+JX5lYlf8AsqV2ImJRtK+OhPEquitHErhiVz8SiUyp5fUqVLSsyvBK&#10;lTZKzdVK0lSvErWUyrlRJW9ypWuCU9pUox9ypWJX/sqVKlSpUDxKlMplPaVKlZlb0Sua+JUtW0qB&#10;K1lSvmVKxK+ZWeZWJUoiSrlcaSu8rmVmVXEqmV8yvEqVtvKlYlSvEtK8VE8VK9T+ZlZ0qV4lUaSo&#10;rEqVtAlSuiuJUp7YlTR3lSpXYlZ0lSpRpK1wSssrxKxKldrlSvHxKldp99eOm3aby+8rE38ztrK7&#10;z3076dN/+zH/AMebjmY6eJXebT8zDrr/APG/S9a9S/jpjpr5l4vTpzjptjrucRmvSvXvrtPbLx1u&#10;fuaX04Yad+l5Ga5udp+Om/M3nE0Yaxqnn/4uaE94n1O803mhN4X6nu5t09TbzMT8zE2/702jrPxD&#10;EzjM/Mds9dZipqf7OHeephn9U8M99fc3Zvc5hjSecy81Ns6z8TaY8XN5vfT3p01m/R7m82xjptNK&#10;nvbpRp046WabzHQmOlbztNSU1VfUqWxiVjS5XaVHZXzLXVZlOkr4ldpWC5aU8USmbNpTxMJTLXsy&#10;s6aS3mVUtsldp6T/ANTRVE1XUtvNWILYlOlXPCUsrOktKlN1LTVKdUlviW4lOJTNUtKb0xKYjtmU&#10;ypYlPFEctJWJslOk0XUrgiJN2JaUzKatJa8zVpK9zVMtiVvU1Sn4nYSnclYxKdalvMrapaWropvS&#10;V6lOZTmj6iq0lpSd+i1VUrOkr3KlYgOcSnWU8TwlPEtxUB4mjSU+ZU8JbXopldtpXzK7S0q9SU1P&#10;CpbWWqWTSpWe1y0MtIjRpKnyJbiBFNytvjER4mqfSUwNKJ4S2lTw9y1MpqUm1y0tcR1qphtKeJZ0&#10;lquWrScKgr0mrBcrt9Sm9JbiWmDpLVcTOko7ypSVKSnRSVe8qU6KSp/M9FepSUuUlJUpKSk8upSU&#10;d5/Mxis76ys8SnRSUlZrPRSUSkolZ7SneUlJR3lJ7SkqU/z0VK+ZX1KO8rie3UpK16lOj+ZlJWK6&#10;K9z+ZmrtKntKSu1Sit5UrzKSnRV7M/mZTvPaV0UlJTopHCfzMrPM/mej2lJTvK7vRXRWMT2ZSe3R&#10;SVPZlJolOpW2ZVv7lSkrMqU6PCau8oleeir5leZSUlJSVKSpR3lf8lJSVKSjMpKSjvKuV56KTVKT&#10;PeZlbdpXZnqUyniU8SniIynSrmePqU8SniU8SmZ4+pWdJTxKeJTxKZniUymU8SniU8SniU8SniUr&#10;KeJTxKeIkzUpvSU8SniU8SniU8SniU8SniU8SniU8SniU8SniZ4+pTxKeJTWkp4lPEp4lMp4lPEp&#10;4lN6SniU8SniU8SniU8RHj6lPEp4lPEp4+pXaUyniU8SniU1KePqUyniUymZ4mePqZlPEp4lPEp4&#10;lPEp4ZTM8fUp4lMplPEp4lPEzxM8SniU8SniUyniU8SniU8TI6X6lNaTMp4lPEp4lPE9SniU8Sni&#10;U8SniV2ZUpmbmb3+JTxK7MplPEp4ZTxKeJTxKeJTekp4lPEz3lPuU8QO0rzKeJTxKeJTxKZmU8Sn&#10;iUyniU8Sniaar6l/4ntPad89p4T2ntL1LcS/DPaX/ie09p7S+lYntL/xPae09pp3njPaWnvPGWrv&#10;L3pPae0x2Z4s9p7T2ntNe88WW3niz2ntPaX7y0txPFl+Ge88WX36+ree8vwz2ntPae0957z2njPa&#10;e08Z7TvMz2luJe9/ie8957S/8T2l6wM8GWj2zRoz2niz2nvPF6PeWl8a/E0aM9p7T2ngz2mnfp95&#10;7S3E9p7zxZe9GXNp7TOX/jp9pfhntPae8deOnXvPae08ZxzPaeLPaX1r6l+Hpvwy3E8b9TxZ4s9p&#10;7T2nGp7y1dPvLzTvPFnizxZo3mvep7zxZo3ntPae09pr3lPDKeJ22m2krGkzjDMx+oGNJmtJvU02&#10;x4lP8R9yl2+p4ZmeJTxKmZnjMp4lPE208Sm9MynuyniU8SneU1pUzX/JTx9Su09MrXiZ4mdyZ3GZ&#10;4Z6lfmb9vErs/Ep4meIzPFzOMSnvMyu0p4meGV2lN6Ss6NSniZwyq2mTaU8PxMzJsync+pTxKzoz&#10;N6TPeViU8RHv8SmZ2nr6ldllPEyOk9T1cp7yu0rtUzx9Su31N9JUp4lefiU8SmU8TfeZdpTKf4lM&#10;9Sv6pXaVvX1M5x9Sm8FypTx9Sm5Tw3M8fUpvJ9TMpvSU8SuzK7TWZvSZ4zMzf3xKZTxM/EpqZ7yn&#10;iU95m5TxKa0ZXaep6ZTgqZ4meJTejKeJknqeSU8SnhlOdZ5uZvSU9/iZsxM8SniV2fiZrSbaM30z&#10;KeJTxKeJW+a8TObJT/ErtC9p4SkqMeUpxUoqUlCbp/KlO8+E0aX0UfXE0TV0U3iJ4TVMJ8JXP4mV&#10;61KVDCUuV9QGHLKMffRqvebrlHmUSmfqeEonhKcVKf8As2Slyh1lHno5aQ4H1PlKbdCOgHEQlSui&#10;mZTSaJSAa/MomEpKlPEpc4QCmYaynmUlJT/MSsSjEcOjwlK/cp5lHEpfEYoldpStWaM6TDa5X9XR&#10;q/8AgbpSUSl6TdzNHeB/2VdyiUlE0TR1KVxNnPEqdkIpKL0idq9Sv6oCs5lJRlA6KJTMo2MMonym&#10;qasRF4/HU7Car+JX/sprf1KbQK1m6fzEAbT4Tujl/wA6NnEo6/iIrmV/VNGm8pKeu00OIBfSpXaU&#10;SonBKlEqV09dKqV2ldulSlm3SpRx0qtoSpVysaTyQN5UrGZXaUcSitJ6lSpzKzpK/wCyu0fB8yuj&#10;+J6lSjiepU1J3/Eq2VK7Sr8ysaSjpU9SudJRc26V2lSu0/E2/U/tZ6lSpU9VKOJ5ldvcqVK7Su0o&#10;n1P7WVKuURInaV0qVKlSuJX8RO0olSulcJSepXaUVp0olZ0lT1KlZlZnqJK7SiV2lSu3Su04lFSi&#10;B2la0SqlEoMypRxKJWJWJ/ayu2OlUSvUrM2lSuCc4layib9pVOko4lY0lHErtM9a9srtn/4zxN+n&#10;H/xp/wDP56b9KgSv/vmUztKmemem3/xvM1N5nTpW0zKTpX8St599e/Qm8zcr4mvTfpXXPWuvM366&#10;ZjNptKelZlfPTz1z0rErSa7dKZXXnjrTZMi9P3NMaf8A1vp/9aMz1rmfiVbp/wDht/8AWbcZlTL0&#10;qZldptM9Hpnpnr//2VBLAQItABQABgAIAAAAIQArENvACgEAABQCAAATAAAAAAAAAAAAAAAAAAAA&#10;AABbQ29udGVudF9UeXBlc10ueG1sUEsBAi0AFAAGAAgAAAAhADj9If/WAAAAlAEAAAsAAAAAAAAA&#10;AAAAAAAAOwEAAF9yZWxzLy5yZWxzUEsBAi0AFAAGAAgAAAAhAJ2CdXHzAgAA8AUAAA4AAAAAAAAA&#10;AAAAAAAAOgIAAGRycy9lMm9Eb2MueG1sUEsBAi0AFAAGAAgAAAAhADedwRi6AAAAIQEAABkAAAAA&#10;AAAAAAAAAAAAWQUAAGRycy9fcmVscy9lMm9Eb2MueG1sLnJlbHNQSwECLQAUAAYACAAAACEAHqcS&#10;X98AAAAMAQAADwAAAAAAAAAAAAAAAABKBgAAZHJzL2Rvd25yZXYueG1sUEsBAi0ACgAAAAAAAAAh&#10;AH40ul6goQIAoKECABQAAAAAAAAAAAAAAAAAVgcAAGRycy9tZWRpYS9pbWFnZTEuanBnUEsFBgAA&#10;AAAGAAYAfAEAACipAg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rsidR="00E729FA" w:rsidRPr="006D177B" w:rsidRDefault="00E729FA" w:rsidP="00E729FA">
      <w:pPr>
        <w:jc w:val="left"/>
        <w:rPr>
          <w:rFonts w:ascii="AR JULIAN" w:hAnsi="AR JULIAN"/>
          <w:sz w:val="36"/>
        </w:rPr>
      </w:pPr>
      <w:r>
        <w:rPr>
          <w:rFonts w:ascii="AR JULIAN" w:hAnsi="AR JULIAN"/>
          <w:sz w:val="36"/>
        </w:rPr>
        <w:t>2</w:t>
      </w:r>
      <w:r w:rsidR="00A32DC1">
        <w:rPr>
          <w:rFonts w:ascii="AR JULIAN" w:hAnsi="AR JULIAN"/>
          <w:sz w:val="36"/>
        </w:rPr>
        <w:t>b</w:t>
      </w:r>
    </w:p>
    <w:p w:rsidR="00E729FA" w:rsidRPr="002D7EB9" w:rsidRDefault="00E729FA" w:rsidP="00E729FA">
      <w:pPr>
        <w:rPr>
          <w:rFonts w:ascii="Andika Basic" w:hAnsi="Andika Basic"/>
          <w:sz w:val="4"/>
          <w:szCs w:val="16"/>
        </w:rPr>
      </w:pPr>
    </w:p>
    <w:p w:rsidR="00E729FA" w:rsidRPr="00AB1A14" w:rsidRDefault="00E729FA" w:rsidP="00E729FA">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15936" behindDoc="1" locked="0" layoutInCell="1" allowOverlap="1" wp14:anchorId="6942698A" wp14:editId="33D7C566">
                <wp:simplePos x="0" y="0"/>
                <wp:positionH relativeFrom="margin">
                  <wp:posOffset>-25685</wp:posOffset>
                </wp:positionH>
                <wp:positionV relativeFrom="paragraph">
                  <wp:posOffset>46590</wp:posOffset>
                </wp:positionV>
                <wp:extent cx="6703060" cy="493160"/>
                <wp:effectExtent l="0" t="0" r="2540" b="9525"/>
                <wp:wrapNone/>
                <wp:docPr id="5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311FE9" id="Rectangle : coins arrondis 6056" o:spid="_x0000_s1026" style="position:absolute;margin-left:-2pt;margin-top:3.65pt;width:527.8pt;height:38.8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GLqwIAAK0FAAAOAAAAZHJzL2Uyb0RvYy54bWysVNtOGzEQfa/Uf7D8XnYTklBWbFAEoqqU&#10;QgRUPDteO7HwelzbufVr+i39so69F1Ja8VD1xfJ4zpy5eGYuLve1JlvhvAJT0sFJTokwHCplViX9&#10;+njz4SMlPjBTMQ1GlPQgPL2cvn93sbOFGMIadCUcQRLji50t6ToEW2SZ52tRM38CVhhUSnA1Cyi6&#10;VVY5tkP2WmfDPJ9kO3CVdcCF9/h63SjpNPFLKXi4k9KLQHRJMbaQTpfOZTyz6QUrVo7ZteJtGOwf&#10;oqiZMui0p7pmgZGNU39Q1Yo78CDDCYc6AykVFykHzGaQv8rmYc2sSLlgcbzty+T/Hy2/3S4cUVVJ&#10;x+eUGFbjH91j1ZhZafHzR0E4KOMJcw5MpTyZ5ONJLNrO+gJtH+zCxbS9nQN/9qjIftNEwbeYvXR1&#10;xGLSZJ9+4ND/gNgHwvFxcpaf5hP8KI660fnpAO+RlBWdtXU+fBJQk3gpqYONqWLAqfpsO/ehwXe4&#10;FB1oVd0orZMQW0tcaUe2DJtiuRokU72pv0DVvE3Ged75TZ0Y4SkKf8ykTeQzEJkbp/ElFaDJOWUf&#10;DlpEnDb3QmKlMcth8tgzN06r50GbakJGE4nEvVET5isjHTqjFhvNROr73jB/21uPTh7BhN6wVgbc&#10;28aywXdZN7nGtJdQHbCxHDQT5y2/Ufhhc+bDgjkcMfxjXBvhDg+pYVdSaG+UrMF9/9t7xGPno5aS&#10;HY5sSf23DXOCEv3Z4EycD0ajOONJGI3Phii4Y83yWGM29RVgAwxwQVmerhEfdHeVDuon3C6z6BVV&#10;zHD0XVIeXCdchWaV4H7iYjZLMJxry8LcPFgeyWNVYy8+7p+Ys23XBuz3W+jGmxWv+rbBRksDs00A&#10;qVJTv9S1rTfuhNSV7f6KS+dYTqiXLTv9BQAA//8DAFBLAwQUAAYACAAAACEAp8SwMd8AAAAIAQAA&#10;DwAAAGRycy9kb3ducmV2LnhtbEyPwU7DMBBE70j8g7VIXFBrF5oQhWwqhFQhuLVwgJsTL0lKvA6x&#10;24a/xz2V42hGM2+K1WR7caDRd44RFnMFgrh2puMG4f1tPctA+KDZ6N4xIfySh1V5eVHo3Lgjb+iw&#10;DY2IJexzjdCGMORS+rolq/3cDcTR+3Kj1SHKsZFm1MdYbnt5q1Qqre44LrR6oKeW6u/t3iLssv6Z&#10;bpY22VWvmU/XP58vH5sB8fpqenwAEWgK5zCc8CM6lJGpcns2XvQIs2W8EhDu70CcbJUsUhAVQpYo&#10;kGUh/x8o/wAAAP//AwBQSwECLQAUAAYACAAAACEAtoM4kv4AAADhAQAAEwAAAAAAAAAAAAAAAAAA&#10;AAAAW0NvbnRlbnRfVHlwZXNdLnhtbFBLAQItABQABgAIAAAAIQA4/SH/1gAAAJQBAAALAAAAAAAA&#10;AAAAAAAAAC8BAABfcmVscy8ucmVsc1BLAQItABQABgAIAAAAIQARUvGLqwIAAK0FAAAOAAAAAAAA&#10;AAAAAAAAAC4CAABkcnMvZTJvRG9jLnhtbFBLAQItABQABgAIAAAAIQCnxLAx3wAAAAgBAAAPAAAA&#10;AAAAAAAAAAAAAAUFAABkcnMvZG93bnJldi54bWxQSwUGAAAAAAQABADzAAAAEQY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w:t>
      </w:r>
      <w:r>
        <w:rPr>
          <w:rFonts w:ascii="Andika Basic" w:hAnsi="Andika Basic" w:cs="Times New Roman"/>
          <w:b/>
          <w:color w:val="FFFFFF" w:themeColor="background1"/>
          <w:sz w:val="28"/>
          <w:szCs w:val="28"/>
        </w:rPr>
        <w:t xml:space="preserve">e tu entends le même son à la fin </w:t>
      </w:r>
      <w:r w:rsidRPr="00AB1A14">
        <w:rPr>
          <w:rFonts w:ascii="Andika Basic" w:hAnsi="Andika Basic" w:cs="Times New Roman"/>
          <w:b/>
          <w:color w:val="FFFFFF" w:themeColor="background1"/>
          <w:sz w:val="28"/>
          <w:szCs w:val="28"/>
        </w:rPr>
        <w:t>du mot</w:t>
      </w:r>
      <w:r w:rsidRPr="00AB1A14">
        <w:rPr>
          <w:rFonts w:ascii="Andika Basic" w:hAnsi="Andika Basic"/>
          <w:b/>
          <w:color w:val="FFFFFF" w:themeColor="background1"/>
          <w:sz w:val="28"/>
        </w:rPr>
        <w:t>.</w:t>
      </w:r>
    </w:p>
    <w:p w:rsidR="00E729FA" w:rsidRPr="00E73B97" w:rsidRDefault="00E729FA" w:rsidP="00E729FA">
      <w:pPr>
        <w:rPr>
          <w:sz w:val="16"/>
          <w:szCs w:val="16"/>
        </w:rPr>
      </w:pPr>
    </w:p>
    <w:tbl>
      <w:tblPr>
        <w:tblStyle w:val="Grilledutableau"/>
        <w:tblW w:w="10153" w:type="dxa"/>
        <w:jc w:val="center"/>
        <w:tblLook w:val="04A0" w:firstRow="1" w:lastRow="0" w:firstColumn="1" w:lastColumn="0" w:noHBand="0" w:noVBand="1"/>
      </w:tblPr>
      <w:tblGrid>
        <w:gridCol w:w="1587"/>
        <w:gridCol w:w="1587"/>
        <w:gridCol w:w="340"/>
        <w:gridCol w:w="1587"/>
        <w:gridCol w:w="8"/>
        <w:gridCol w:w="1579"/>
        <w:gridCol w:w="8"/>
        <w:gridCol w:w="275"/>
        <w:gridCol w:w="8"/>
        <w:gridCol w:w="1579"/>
        <w:gridCol w:w="8"/>
        <w:gridCol w:w="1587"/>
      </w:tblGrid>
      <w:tr w:rsidR="007C5AFA"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E729FA" w:rsidRDefault="002A5512" w:rsidP="006C5382">
            <w:pPr>
              <w:jc w:val="center"/>
            </w:pPr>
            <w:r>
              <w:rPr>
                <w:noProof/>
              </w:rPr>
              <w:drawing>
                <wp:inline distT="0" distB="0" distL="0" distR="0">
                  <wp:extent cx="775495" cy="653143"/>
                  <wp:effectExtent l="0" t="0" r="571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onbon couleu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84640" cy="66084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E729FA" w:rsidRDefault="00E729FA" w:rsidP="006C5382">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rsidR="00E729FA" w:rsidRDefault="002A5512" w:rsidP="006C5382">
            <w:pPr>
              <w:jc w:val="center"/>
            </w:pPr>
            <w:r>
              <w:rPr>
                <w:noProof/>
              </w:rPr>
              <w:drawing>
                <wp:inline distT="0" distB="0" distL="0" distR="0">
                  <wp:extent cx="823964" cy="823964"/>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hocolat couleur.gif"/>
                          <pic:cNvPicPr/>
                        </pic:nvPicPr>
                        <pic:blipFill>
                          <a:blip r:embed="rId72">
                            <a:extLst>
                              <a:ext uri="{28A0092B-C50C-407E-A947-70E740481C1C}">
                                <a14:useLocalDpi xmlns:a14="http://schemas.microsoft.com/office/drawing/2010/main" val="0"/>
                              </a:ext>
                            </a:extLst>
                          </a:blip>
                          <a:stretch>
                            <a:fillRect/>
                          </a:stretch>
                        </pic:blipFill>
                        <pic:spPr>
                          <a:xfrm>
                            <a:off x="0" y="0"/>
                            <a:ext cx="840748" cy="840748"/>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c>
          <w:tcPr>
            <w:tcW w:w="283" w:type="dxa"/>
            <w:gridSpan w:val="2"/>
            <w:tcBorders>
              <w:top w:val="nil"/>
              <w:bottom w:val="nil"/>
              <w:right w:val="single" w:sz="18" w:space="0" w:color="000000" w:themeColor="text1"/>
            </w:tcBorders>
          </w:tcPr>
          <w:p w:rsidR="00E729FA" w:rsidRDefault="00E729FA"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E729FA" w:rsidRDefault="002A5512" w:rsidP="006C5382">
            <w:pPr>
              <w:jc w:val="center"/>
            </w:pPr>
            <w:r>
              <w:rPr>
                <w:noProof/>
              </w:rPr>
              <w:drawing>
                <wp:inline distT="0" distB="0" distL="0" distR="0">
                  <wp:extent cx="720000" cy="905263"/>
                  <wp:effectExtent l="0" t="0" r="4445"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araignée 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905263"/>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r>
      <w:tr w:rsidR="007C5AFA"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c>
          <w:tcPr>
            <w:tcW w:w="340" w:type="dxa"/>
            <w:tcBorders>
              <w:top w:val="nil"/>
              <w:left w:val="nil"/>
              <w:bottom w:val="nil"/>
              <w:right w:val="nil"/>
            </w:tcBorders>
            <w:vAlign w:val="center"/>
          </w:tcPr>
          <w:p w:rsidR="00E729FA" w:rsidRDefault="00E729FA"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c>
          <w:tcPr>
            <w:tcW w:w="283" w:type="dxa"/>
            <w:gridSpan w:val="2"/>
            <w:tcBorders>
              <w:top w:val="nil"/>
              <w:left w:val="nil"/>
              <w:bottom w:val="nil"/>
              <w:right w:val="nil"/>
            </w:tcBorders>
            <w:vAlign w:val="center"/>
          </w:tcPr>
          <w:p w:rsidR="00E729FA" w:rsidRDefault="00E729FA" w:rsidP="006C5382">
            <w:pPr>
              <w:jc w:val="center"/>
            </w:pPr>
          </w:p>
        </w:tc>
        <w:tc>
          <w:tcPr>
            <w:tcW w:w="1587" w:type="dxa"/>
            <w:gridSpan w:val="2"/>
            <w:tcBorders>
              <w:top w:val="nil"/>
              <w:left w:val="nil"/>
              <w:bottom w:val="single" w:sz="18" w:space="0" w:color="000000" w:themeColor="text1"/>
              <w:right w:val="nil"/>
            </w:tcBorders>
            <w:vAlign w:val="center"/>
          </w:tcPr>
          <w:p w:rsidR="00E729FA" w:rsidRDefault="00E729FA" w:rsidP="006C5382">
            <w:pPr>
              <w:jc w:val="center"/>
            </w:pPr>
          </w:p>
        </w:tc>
        <w:tc>
          <w:tcPr>
            <w:tcW w:w="1587" w:type="dxa"/>
            <w:tcBorders>
              <w:top w:val="nil"/>
              <w:left w:val="nil"/>
              <w:bottom w:val="single" w:sz="18" w:space="0" w:color="000000" w:themeColor="text1"/>
              <w:right w:val="nil"/>
            </w:tcBorders>
            <w:vAlign w:val="center"/>
          </w:tcPr>
          <w:p w:rsidR="00E729FA" w:rsidRDefault="00E729FA" w:rsidP="006C5382">
            <w:pPr>
              <w:jc w:val="center"/>
            </w:pPr>
          </w:p>
        </w:tc>
      </w:tr>
      <w:tr w:rsidR="007C5AFA"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E729FA" w:rsidRDefault="002A5512" w:rsidP="006C5382">
            <w:pPr>
              <w:jc w:val="center"/>
            </w:pPr>
            <w:r>
              <w:rPr>
                <w:noProof/>
              </w:rPr>
              <w:drawing>
                <wp:inline distT="0" distB="0" distL="0" distR="0">
                  <wp:extent cx="826850" cy="703384"/>
                  <wp:effectExtent l="0" t="0" r="0" b="190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OURIS.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6518" cy="728622"/>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E729FA" w:rsidRDefault="00E729FA"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E729FA" w:rsidRDefault="002A5512" w:rsidP="006C5382">
            <w:pPr>
              <w:jc w:val="center"/>
            </w:pPr>
            <w:r>
              <w:rPr>
                <w:noProof/>
              </w:rPr>
              <w:drawing>
                <wp:inline distT="0" distB="0" distL="0" distR="0">
                  <wp:extent cx="810284" cy="693336"/>
                  <wp:effectExtent l="0" t="0" r="889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SCARGOT.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31490" cy="711481"/>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c>
          <w:tcPr>
            <w:tcW w:w="283" w:type="dxa"/>
            <w:gridSpan w:val="2"/>
            <w:tcBorders>
              <w:top w:val="nil"/>
              <w:bottom w:val="nil"/>
              <w:right w:val="single" w:sz="18" w:space="0" w:color="000000" w:themeColor="text1"/>
            </w:tcBorders>
            <w:vAlign w:val="center"/>
          </w:tcPr>
          <w:p w:rsidR="00E729FA" w:rsidRDefault="00E729FA"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E729FA" w:rsidRDefault="002A5512" w:rsidP="006C5382">
            <w:pPr>
              <w:jc w:val="center"/>
            </w:pPr>
            <w:r>
              <w:rPr>
                <w:noProof/>
              </w:rPr>
              <w:drawing>
                <wp:inline distT="0" distB="0" distL="0" distR="0">
                  <wp:extent cx="813917" cy="622978"/>
                  <wp:effectExtent l="0" t="0" r="5715"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LEPHANT.B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26920" cy="63293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r>
      <w:tr w:rsidR="007C5AFA"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E729FA" w:rsidRDefault="00E729FA" w:rsidP="006C5382">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c>
          <w:tcPr>
            <w:tcW w:w="340" w:type="dxa"/>
            <w:tcBorders>
              <w:top w:val="nil"/>
              <w:left w:val="nil"/>
              <w:bottom w:val="nil"/>
              <w:right w:val="nil"/>
            </w:tcBorders>
            <w:vAlign w:val="center"/>
          </w:tcPr>
          <w:p w:rsidR="00E729FA" w:rsidRDefault="00E729FA"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E729FA" w:rsidRDefault="00E729FA" w:rsidP="006C5382">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c>
          <w:tcPr>
            <w:tcW w:w="283" w:type="dxa"/>
            <w:gridSpan w:val="2"/>
            <w:tcBorders>
              <w:top w:val="nil"/>
              <w:left w:val="nil"/>
              <w:bottom w:val="nil"/>
              <w:right w:val="nil"/>
            </w:tcBorders>
            <w:vAlign w:val="center"/>
          </w:tcPr>
          <w:p w:rsidR="00E729FA" w:rsidRDefault="00E729FA"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rsidR="00E729FA" w:rsidRDefault="00E729FA" w:rsidP="006C5382">
            <w:pPr>
              <w:jc w:val="center"/>
            </w:pPr>
          </w:p>
        </w:tc>
      </w:tr>
      <w:tr w:rsidR="007C5AFA"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E729FA" w:rsidRDefault="007C5AFA" w:rsidP="006C5382">
            <w:pPr>
              <w:jc w:val="center"/>
              <w:rPr>
                <w:noProof/>
                <w:lang w:eastAsia="fr-FR"/>
              </w:rPr>
            </w:pPr>
            <w:r>
              <w:rPr>
                <w:noProof/>
                <w:lang w:eastAsia="fr-FR"/>
              </w:rPr>
              <w:drawing>
                <wp:inline distT="0" distB="0" distL="0" distR="0">
                  <wp:extent cx="861603" cy="703385"/>
                  <wp:effectExtent l="0" t="0" r="0" b="190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AUPHIN.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78148" cy="716892"/>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rsidR="00E729FA" w:rsidRDefault="00E729FA"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E729FA" w:rsidRDefault="007C5AFA" w:rsidP="006C5382">
            <w:pPr>
              <w:jc w:val="center"/>
              <w:rPr>
                <w:noProof/>
                <w:lang w:eastAsia="fr-FR"/>
              </w:rPr>
            </w:pPr>
            <w:r>
              <w:rPr>
                <w:noProof/>
                <w:lang w:eastAsia="fr-FR"/>
              </w:rPr>
              <w:drawing>
                <wp:inline distT="0" distB="0" distL="0" distR="0">
                  <wp:extent cx="832063" cy="713433"/>
                  <wp:effectExtent l="0" t="0" r="635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IBOU.B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39454" cy="719770"/>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c>
          <w:tcPr>
            <w:tcW w:w="283" w:type="dxa"/>
            <w:gridSpan w:val="2"/>
            <w:tcBorders>
              <w:top w:val="nil"/>
              <w:bottom w:val="nil"/>
              <w:right w:val="single" w:sz="18" w:space="0" w:color="000000" w:themeColor="text1"/>
            </w:tcBorders>
            <w:vAlign w:val="center"/>
          </w:tcPr>
          <w:p w:rsidR="00E729FA" w:rsidRDefault="00E729FA"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E729FA" w:rsidRDefault="007C5AFA" w:rsidP="006C5382">
            <w:pPr>
              <w:jc w:val="center"/>
            </w:pPr>
            <w:r>
              <w:rPr>
                <w:noProof/>
              </w:rPr>
              <w:drawing>
                <wp:inline distT="0" distB="0" distL="0" distR="0">
                  <wp:extent cx="703384" cy="880637"/>
                  <wp:effectExtent l="0" t="0" r="190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RPENT.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30875" cy="915056"/>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E729FA" w:rsidRDefault="00E729FA" w:rsidP="006C5382">
            <w:pPr>
              <w:jc w:val="center"/>
            </w:pPr>
          </w:p>
        </w:tc>
      </w:tr>
    </w:tbl>
    <w:p w:rsidR="00E729FA" w:rsidRDefault="00E729FA" w:rsidP="00E729FA"/>
    <w:p w:rsidR="00E729FA" w:rsidRDefault="00E729FA" w:rsidP="00E729FA"/>
    <w:p w:rsidR="00E729FA" w:rsidRDefault="00E729FA" w:rsidP="00E729FA">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E729FA" w:rsidTr="006C5382">
        <w:trPr>
          <w:trHeight w:hRule="exact" w:val="1474"/>
        </w:trPr>
        <w:tc>
          <w:tcPr>
            <w:tcW w:w="1474" w:type="dxa"/>
            <w:vAlign w:val="center"/>
          </w:tcPr>
          <w:p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98830" cy="565785"/>
                  <wp:effectExtent l="0" t="0" r="1270" b="571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ant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8830" cy="565785"/>
                          </a:xfrm>
                          <a:prstGeom prst="rect">
                            <a:avLst/>
                          </a:prstGeom>
                        </pic:spPr>
                      </pic:pic>
                    </a:graphicData>
                  </a:graphic>
                </wp:inline>
              </w:drawing>
            </w:r>
          </w:p>
        </w:tc>
        <w:tc>
          <w:tcPr>
            <w:tcW w:w="1474" w:type="dxa"/>
            <w:vAlign w:val="center"/>
          </w:tcPr>
          <w:p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98830" cy="798830"/>
                  <wp:effectExtent l="0" t="0" r="1270" b="127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hampignon couleur 1.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98830" cy="798830"/>
                  <wp:effectExtent l="0" t="0" r="1270" b="127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KOALA.gif"/>
                          <pic:cNvPicPr/>
                        </pic:nvPicPr>
                        <pic:blipFill>
                          <a:blip r:embed="rId31">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E729FA" w:rsidRDefault="007C5AFA"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741045"/>
                  <wp:effectExtent l="0" t="0" r="1270" b="190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nfant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98830" cy="741045"/>
                          </a:xfrm>
                          <a:prstGeom prst="rect">
                            <a:avLst/>
                          </a:prstGeom>
                        </pic:spPr>
                      </pic:pic>
                    </a:graphicData>
                  </a:graphic>
                </wp:inline>
              </w:drawing>
            </w:r>
          </w:p>
        </w:tc>
        <w:tc>
          <w:tcPr>
            <w:tcW w:w="1474" w:type="dxa"/>
            <w:vAlign w:val="center"/>
          </w:tcPr>
          <w:p w:rsidR="00E729FA" w:rsidRDefault="002A5512"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602615"/>
                  <wp:effectExtent l="0" t="0" r="1270" b="698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élo.gif"/>
                          <pic:cNvPicPr/>
                        </pic:nvPicPr>
                        <pic:blipFill>
                          <a:blip r:embed="rId79">
                            <a:extLst>
                              <a:ext uri="{28A0092B-C50C-407E-A947-70E740481C1C}">
                                <a14:useLocalDpi xmlns:a14="http://schemas.microsoft.com/office/drawing/2010/main" val="0"/>
                              </a:ext>
                            </a:extLst>
                          </a:blip>
                          <a:stretch>
                            <a:fillRect/>
                          </a:stretch>
                        </pic:blipFill>
                        <pic:spPr>
                          <a:xfrm>
                            <a:off x="0" y="0"/>
                            <a:ext cx="798830" cy="602615"/>
                          </a:xfrm>
                          <a:prstGeom prst="rect">
                            <a:avLst/>
                          </a:prstGeom>
                        </pic:spPr>
                      </pic:pic>
                    </a:graphicData>
                  </a:graphic>
                </wp:inline>
              </w:drawing>
            </w:r>
          </w:p>
        </w:tc>
      </w:tr>
      <w:tr w:rsidR="00E729FA" w:rsidTr="006C5382">
        <w:trPr>
          <w:trHeight w:hRule="exact" w:val="1474"/>
        </w:trPr>
        <w:tc>
          <w:tcPr>
            <w:tcW w:w="1474" w:type="dxa"/>
            <w:vAlign w:val="center"/>
          </w:tcPr>
          <w:p w:rsidR="00E729FA" w:rsidRDefault="002A5512" w:rsidP="006C5382">
            <w:pPr>
              <w:jc w:val="center"/>
              <w:rPr>
                <w:rFonts w:ascii="Times New Roman" w:hAnsi="Times New Roman" w:cs="Times New Roman"/>
                <w:sz w:val="28"/>
                <w:szCs w:val="28"/>
              </w:rPr>
            </w:pPr>
            <w:r>
              <w:rPr>
                <w:noProof/>
                <w:lang w:eastAsia="fr-FR"/>
              </w:rPr>
              <w:drawing>
                <wp:inline distT="0" distB="0" distL="0" distR="0" wp14:anchorId="4026DB34" wp14:editId="2DB437B4">
                  <wp:extent cx="582804" cy="922301"/>
                  <wp:effectExtent l="0" t="0" r="825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PEE.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1160" cy="935525"/>
                          </a:xfrm>
                          <a:prstGeom prst="rect">
                            <a:avLst/>
                          </a:prstGeom>
                        </pic:spPr>
                      </pic:pic>
                    </a:graphicData>
                  </a:graphic>
                </wp:inline>
              </w:drawing>
            </w:r>
          </w:p>
        </w:tc>
        <w:tc>
          <w:tcPr>
            <w:tcW w:w="1474" w:type="dxa"/>
            <w:vAlign w:val="center"/>
          </w:tcPr>
          <w:p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1646" cy="8572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OUGIE.B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3433" cy="860883"/>
                          </a:xfrm>
                          <a:prstGeom prst="rect">
                            <a:avLst/>
                          </a:prstGeom>
                        </pic:spPr>
                      </pic:pic>
                    </a:graphicData>
                  </a:graphic>
                </wp:inline>
              </w:drawing>
            </w:r>
          </w:p>
        </w:tc>
        <w:tc>
          <w:tcPr>
            <w:tcW w:w="1474" w:type="dxa"/>
            <w:vAlign w:val="center"/>
          </w:tcPr>
          <w:p w:rsidR="00E729FA" w:rsidRDefault="007C5AFA"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98830" cy="711835"/>
                  <wp:effectExtent l="0" t="0" r="127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quin couleu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8830" cy="711835"/>
                          </a:xfrm>
                          <a:prstGeom prst="rect">
                            <a:avLst/>
                          </a:prstGeom>
                        </pic:spPr>
                      </pic:pic>
                    </a:graphicData>
                  </a:graphic>
                </wp:inline>
              </w:drawing>
            </w:r>
          </w:p>
        </w:tc>
        <w:tc>
          <w:tcPr>
            <w:tcW w:w="1474" w:type="dxa"/>
            <w:vAlign w:val="center"/>
          </w:tcPr>
          <w:p w:rsidR="00E729FA" w:rsidRPr="00BB457B" w:rsidRDefault="007C5AFA"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676910"/>
                  <wp:effectExtent l="0" t="0" r="1270" b="889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UP.B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98830" cy="676910"/>
                          </a:xfrm>
                          <a:prstGeom prst="rect">
                            <a:avLst/>
                          </a:prstGeom>
                        </pic:spPr>
                      </pic:pic>
                    </a:graphicData>
                  </a:graphic>
                </wp:inline>
              </w:drawing>
            </w:r>
          </w:p>
        </w:tc>
        <w:tc>
          <w:tcPr>
            <w:tcW w:w="1474" w:type="dxa"/>
            <w:vAlign w:val="center"/>
          </w:tcPr>
          <w:p w:rsidR="00E729FA" w:rsidRPr="00BB457B" w:rsidRDefault="00E729FA" w:rsidP="006C5382">
            <w:pPr>
              <w:jc w:val="center"/>
              <w:rPr>
                <w:rFonts w:ascii="Times New Roman" w:hAnsi="Times New Roman" w:cs="Times New Roman"/>
                <w:noProof/>
                <w:sz w:val="28"/>
                <w:szCs w:val="28"/>
                <w:lang w:eastAsia="fr-FR"/>
              </w:rPr>
            </w:pPr>
          </w:p>
        </w:tc>
      </w:tr>
    </w:tbl>
    <w:p w:rsidR="00FE1146" w:rsidRDefault="00FE1146" w:rsidP="00AB1A14">
      <w:r>
        <w:br w:type="page"/>
      </w:r>
    </w:p>
    <w:p w:rsidR="00FE1146" w:rsidRPr="00B662D7" w:rsidRDefault="00FE1146" w:rsidP="00FE1146">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17984" behindDoc="1" locked="0" layoutInCell="1" allowOverlap="1" wp14:anchorId="4E630B9D" wp14:editId="48C16173">
                <wp:simplePos x="0" y="0"/>
                <wp:positionH relativeFrom="margin">
                  <wp:posOffset>-76200</wp:posOffset>
                </wp:positionH>
                <wp:positionV relativeFrom="paragraph">
                  <wp:posOffset>171449</wp:posOffset>
                </wp:positionV>
                <wp:extent cx="6753225" cy="64484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4842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7BCE" id="AutoShape 2" o:spid="_x0000_s1026" type="#_x0000_t65" style="position:absolute;margin-left:-6pt;margin-top:13.5pt;width:531.75pt;height:507.75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HbpwIAAFoFAAAOAAAAZHJzL2Uyb0RvYy54bWysVNuO0zAQfUfiHyy/d3PZ9BZtulolLUJa&#10;YKWFD3BjpzE4drDdpgvi3xnbaWnhBSHy4HjG9vGcmTO+uz92Ah2YNlzJAic3MUZM1opyuSvwp4+b&#10;yQIjY4mkRCjJCvzCDL5fvX51N/Q5S1WrBGUaAYg0+dAXuLW2z6PI1C3riLlRPZOw2CjdEQum3kVU&#10;kwHQOxGlcTyLBqVpr1XNjAFvFRbxyuM3Davth6YxzCJRYIjN+lH7cevGaHVH8p0mfcvrMQzyD1F0&#10;hEu49AxVEUvQXvM/oDpea2VUY29q1UWqaXjNPAdgk8S/sXluSc88F0iO6c9pMv8Ptn5/eNKIU6gd&#10;RpJ0UKKHvVX+ZpS69Ay9yWHXc/+kHUHTP6r6i0FSlS2RO/agtRpaRigElbj90dUBZxg4irbDO0UB&#10;nQC6z9Sx0Z0DhBygoy/Iy7kg7GhRDc7ZfHqbplOMalibZdkiA8PdQfLT8V4b+4apDrlJgRsnKFoq&#10;LZn215DDo7G+MnTkR+hnjJpOQJ0PRKAkTkLcJB/3AvoJ1R2UasOF8EIREg0FThfT+dSDGyU4das+&#10;M06zrBQaAWyB7THxe8S+A+bBl8TuC6IDP0gz+L0LrvWydxCe4hW6VntJfRAu2etxbgkXYQ6nhXRh&#10;QO5Gxi6LXoPfl/FyvVgvskmWztaTLK6qycOmzCazTTKfVrdVWVbJDxdtkuUtp5RJR+rUD0n2d3ob&#10;OzMo+dwRVyyM3m3PGdr4b6znxbboOgyfC+By+nt2XmVOWEGgW0VfQGRahQaHBwkmrdLfMBqguQts&#10;vu6JZhiJtxKEukyyzL0G3sim8xQMfbmyvVwhsgYoqChGYVra8ILse813LdwUKi2Va52G21MXhKgg&#10;btcF0MCewfjYuBfi0va7fj2Jq58AAAD//wMAUEsDBBQABgAIAAAAIQAXfLB34AAAAAwBAAAPAAAA&#10;ZHJzL2Rvd25yZXYueG1sTI/NTsMwEITvSLyDtUjcWjtRAyiNU1H+bhwovXBz422cEq9D7KTp2+Oc&#10;4LS7mtHsN8Vmsi0bsfeNIwnJUgBDqpxuqJaw/3xdPADzQZFWrSOUcEEPm/L6qlC5dmf6wHEXahZD&#10;yOdKggmhyzn3lUGr/NJ1SFE7ut6qEM++5rpX5xhuW54Kccetaih+MKrDJ4PV926wEp5f9qfL+L6q&#10;8O3Yb4ftl/kRwUh5ezM9roEFnMKfGWb8iA5lZDq4gbRnrYRFksYuQUJ6H+dsEFmSATvM2yrNgJcF&#10;/1+i/AUAAP//AwBQSwECLQAUAAYACAAAACEAtoM4kv4AAADhAQAAEwAAAAAAAAAAAAAAAAAAAAAA&#10;W0NvbnRlbnRfVHlwZXNdLnhtbFBLAQItABQABgAIAAAAIQA4/SH/1gAAAJQBAAALAAAAAAAAAAAA&#10;AAAAAC8BAABfcmVscy8ucmVsc1BLAQItABQABgAIAAAAIQCzcOHbpwIAAFoFAAAOAAAAAAAAAAAA&#10;AAAAAC4CAABkcnMvZTJvRG9jLnhtbFBLAQItABQABgAIAAAAIQAXfLB34AAAAAwBAAAPAAAAAAAA&#10;AAAAAAAAAAE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9008" behindDoc="1" locked="0" layoutInCell="1" allowOverlap="1" wp14:anchorId="3DC44355" wp14:editId="2D57E374">
                <wp:simplePos x="0" y="0"/>
                <wp:positionH relativeFrom="margin">
                  <wp:posOffset>-77056</wp:posOffset>
                </wp:positionH>
                <wp:positionV relativeFrom="paragraph">
                  <wp:posOffset>-529119</wp:posOffset>
                </wp:positionV>
                <wp:extent cx="6762750" cy="1397285"/>
                <wp:effectExtent l="19050" t="19050" r="19050" b="12700"/>
                <wp:wrapNone/>
                <wp:docPr id="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9587D" id="AutoShape 3" o:spid="_x0000_s1026" type="#_x0000_t114" alt="Mogolie-motif" style="position:absolute;margin-left:-6.05pt;margin-top:-41.65pt;width:532.5pt;height:110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VgC8wIAAO8FAAAOAAAAZHJzL2Uyb0RvYy54bWysVN9v0zAQfkfif7D8&#10;3uXH0qWNlk6l3dCkDSYG4tl1nMbCsY3tNh2I/52zk5SOISEh8hDZPvvuu+++u8urQyvQnhnLlSxx&#10;chZjxCRVFZfbEn/6eDOZYWQdkRURSrISPzGLrxavX112umCpapSomEHgRNqi0yVunNNFFFnasJbY&#10;M6WZBGOtTEscbM02qgzpwHsrojSOL6JOmUobRZm1cLrujXgR/Nc1o+59XVvmkCgxYHPhb8J/4//R&#10;4pIUW0N0w+kAg/wDipZwCUGPrtbEEbQz/IWrllOjrKrdGVVtpOqaUxZygGyS+LdsHhuiWcgFyLH6&#10;SJP9f27pu/2DQbwqcYqRJC2UaLlzKkRG5xhVzFKg615tleBs0irHa09ap20Bbx/1g/FpW32n6BeL&#10;pFo1RG7Z0hjVNYxUADXx96NnD/zGwlO06e5VBTEJxAz8HWrTeofADDqEMj0dy8QODlE4vMgv0nwK&#10;1aRgS87neTqbhhikGJ9rY91bplrkFyWuheoAmHFrRXctky7EIvs76zw2Uoz3feiN4PqGC4EqDfWD&#10;MEa5z9w1gROfznhpqAfQ83fV9pUew/fSNUwQB31jG64thClYu2FQCXNb9UEgYUDow/nUg5y+p7Nl&#10;HM/TN5PVNF5Nsji/niznWT7J4+s8i7NZskpWPzzEJCt2lkFZiFhrPmo7yV6g/aMkhy7rVRnUjfYk&#10;9FBPGAAKxI0QgUPPm8dqDf0AfQf3YO0Mc7TxyxooHc7h8tEwPPSE+1tCog60OJvm08CzBdlVozFM&#10;BbYSpsfiDj1NYteCivqzJPZf39ZwDs3/HPfRRUD/zHvLHYwiwdsSz068eBVfyyqk4wgX/RpgC+kB&#10;szBkBiGNuu77Y6OqJ9A4yCfICKYkLBplvmHUwcQpsf26I4ZhJG4l9Mk8yTI/osImm+apl96pZXNq&#10;IZKCqxI7jPrlysEOnuy04dsGIvXkSOX7ueZB6B5fj2roSJgqgYhhAvqxdboPt37N6cV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6nEl/fAAAADAEAAA8AAABkcnMvZG93bnJldi54&#10;bWxMj8FOwzAMhu9IvEPkSdy2pK0oW9d0mpDgwAGJsgfwGq+t1jhVk23l7clOcPstf/r9udzNdhBX&#10;mnzvWEOyUiCIG2d6bjUcvt+WaxA+IBscHJOGH/Kwqx4fSiyMu/EXXevQiljCvkANXQhjIaVvOrLo&#10;V24kjruTmyyGOE6tNBPeYrkdZKpULi32HC90ONJrR825vlgNH6Hm0+f+/ayaTXpI2oCmtrnWT4t5&#10;vwURaA5/MNz1ozpU0enoLmy8GDQskzSJaAzrLANxJ9RzugFxjCnLX0BWpfz/RPULAAD//wMAUEsD&#10;BAoAAAAAAAAAIQB+NLpeoKECAKChAgAUAAAAZHJzL21lZGlhL2ltYWdlMS5qcGf/2P/gABBKRklG&#10;AAEBAAABAAEAAP/bAEMAAgICAgIBAgICAgMCAgMDBgQDAwMDBwUFBAYIBwkICAcICAkKDQsJCgwK&#10;CAgLDwsMDQ4ODw4JCxAREA4RDQ4ODv/bAEMBAgMDAwMDBwQEBw4JCAkODg4ODg4ODg4ODg4ODg4O&#10;Dg4ODg4ODg4ODg4ODg4ODg4ODg4ODg4ODg4ODg4ODg4ODv/CABEIBAAFAAMBIgACEQEDEQH/xAAc&#10;AAEBAAIDAQEAAAAAAAAAAAAAAQIDBAUGBwj/xAAcAQADAAMBAQEAAAAAAAAAAAAAAQIDBAUGBwj/&#10;2gAMAwEAAhADEAAAAeyq/C/0qqilABCqkolaKVWRVSFSFQLMqqFlEKkqoASrKUBVmVlQqqVAspCq&#10;pURSpCiFkVRSrKVRKspVlCiUQKkqpCpKCFQqoFmVUAlDJyqpCyhRSqhRCimmyVhu7/lcfS8je067&#10;o7OGRko28/Di6urmslFMpVPadj5zPm6/K4fbb4XRXk8bfzcjtOjuvj5nD7Hm68dFey4W1k1ZS5ab&#10;MErZddibM9krS32TQ5FS4zlZSuJeZlE8G8/LGuvdlZnr9vKwlTfxcIXZTrtuGd+GW/Gvg1X7B9EA&#10;AQqqVEKqSrKWVJVSBFKpVZFlEKkqoBCqpLUhUlEKqlQCkKqlZUKqUqiFkUSWklVJVSZSzMqgoBUp&#10;VSlVChIqFVJSUqgEpVcqJLUoURSFELMlMoi+j85dXD7adB2PmuXyvN7eB2N3dpz37+bsu06nt/Mc&#10;zymvdp9R0pVotVKUQyxyldhv6hqYudw9nLS6/LnY072HTYYI77j9by9bHNPY8iV0U9HgHQO8xuum&#10;dvKfUu2B1V7WqeqdvlC6a91njnptnazHPA2b9cmW3h6Wdnq67lhdu260fBR9m+jAhVSVUipSqkok&#10;qpAi2WUqpFCsVJVQCSqkUCrMqqJVUqoJSFVSsqKEqUQqFEqqUqiVZS1MigoAspQVVKWURSFVIWUq&#10;oASqSsqSrKFEohRCimhCqhZVLIlVAqUW/ndVdbFHMlHFymWVyiBUtndYdhwNLyt7LrextKuRqI5G&#10;fFuCORNAXN1dlyuTr9Fn3XWZXhs4k2MnOy4Eieyy6ySu0nWA7LHgWjl4cdb2Yy5GbOXgjhcvmXn4&#10;scmOnjyaN7fwVL9p+jqqlVQKkqylElWUKEtSlVJQQqSqgEqUSzKVKqSqAspQVCFVSUilSlUQsigl&#10;WUqiVZS1MigogVJRKlSKEohVSWWUqoBJZk5UlUqQoikMplKxtglEKqFFLIlAJVEApVUtuuyudOHz&#10;dTFw3aYJdc5fFz36Td1Xa+X52nzvd9L1tkXpbCklSkqsna83r+w85otexr4/Pzfp9P0FGWypCpGz&#10;kYY4efZb9PH1/K3TSx1q2YZrDiZHu0buTmoNPH8Fq/avo6qkKkqylElVIVCypKsooQqSqgEqVJQS&#10;rKUClmVAUQoptlQqpCiFkVRSrKVUlVJamRQUAWUqpCpKCGSJVSKlKoBKGTlSUqpCiKQohVU5SZys&#10;KoS0kyJRYKlElCFUrSLnh2uvj5vKPJ8xwed1Wzk4XM6u9/d7Xned36eLPj9hyLOnvcyTp72eGR9f&#10;ebKfEcozj9112eni7RxMuXg4HH7e9LN1GXc7IXT7uyYI4nIurDO9wdOR9lo4XMt693IYJmrbhCw2&#10;4ZsuLjs5Orbwcj+Lrfr30OWklWUokqpCoKmVVAoiklVACVZRakKkoilUqAUhVUqqJVSFELIqiKlK&#10;qS0kylmRQUAWUolSpKCKQqpTKWUqoBItcqSlVIUUtIUQopURSoyk2TGGViAEqiIFSqWUySlEZ995&#10;66mL1bzPK5Or2/npj0dhV3MkylQohnimeTu4OWvHY7+Pz+RrabwOJs33d6Ot93Omou3w6u0+ww4V&#10;s5GvWy1Wzm454XM5ePNw5OJMa5Om70tG7XxctczZx2OdPN0bbfH1cnj7d/GLL9S9+qylElVIEVUy&#10;qoUEKkqoBJVSUEqylVEqqVUIpCqpWVCqlKCpZFUUqylUSrKVZmVQUQKkoKlkUJWVCqkKkqoBJVJU&#10;SVZQohUKIUUqIVUFKWSyrcKplzgRDSqpVUKJCpLAUsiqlKqSiRSSrI7PrO40cPKHB0+P03bdV29t&#10;TeyqJKzU4ubzNHH1/L5E5+G6pljXHvJwzPK8bi0+ZxsLu226+fCy4WW/XnbqbdabhmxT8Kq/Zfoi&#10;kpVEKiZSzKqgoQqSqiUSVUlAVZlVAWZVQlEKqkVCqkKIWRQSrKVUlVJSZpQUAWUqpCpKJCgqpKJK&#10;sgCVSVVKVZQCqkKIVVMohVAqZZEqywSqJcSWbHJTLnUsQAqQAqyKqkpCrISkqsgoOx67ka2PueNw&#10;+JoYckz6mfFy+VqY+s5PN1YIy3aNmlim3Xx2+dh1meV8lvzwTo3mGeFx+fwermVszvdns4PPx5c3&#10;VEY8nicvHImtPw2n2X6GqpAillKqSghUlEUJKqSgKsyUCrMqoSyoVUlEqVKVRCyKqUyElVJVSWpQ&#10;olAFlKqUqpKCFQqpCylUAlLMnKiSrKWBUqFEKKVVEqolVSyJQopVElClVStIoSzYWZzxmaMLssmD&#10;ZVOttylabtiMJtqNV35RPHcqwuJeZZXC2crGVN/E1yuynB5WvGN2aaOS6/elyMcdcrVtmvavZyuD&#10;2urGwcnAAOt7DgdDI52OpGEx5GxW/hcjjYJvJ41zVzdWLTx/FKv1r6ACLSZVUFCFSVUSgqWUUKll&#10;FBSzKgWUhVUlIoSpRCyKopkSlVJVSVZkUFECpKJUqSghUKqFlU0qASVSVJSqkKIpCiRSSiKVEyFK&#10;2yoUQohBKpNVIokKkAKspVSKQqyMsSnO4WVliBQMUS578MauRq0Y55XHlsOTvwzx9+rjwtmEuxQo&#10;Xs+t7LQxbBy8Jhx8tZXHPaqcc2rc7i8nVjjYrtWKIBfGy/SveyrMqqFlEKkqoFELKKBVmVApZlQK&#10;EKqkVCqkAqWRVFKspVEqylWZFBQBZSqkKkqiikKqSypKqASVSVVKVZQolJFBKqUqoAVpKZEqwEqi&#10;EFSksiRRJRIsC2WRRTbKhVlSglqQUAQN0rXyMdOKN2oprt5uHHo2cfVjWzNpsDLSsklJV7Dr+Rqx&#10;yuLqiV31Kyx1c/EsMdt041a+Rw9moXduUEqpfGqfSveqspQQqSqgBUspZQVZlVQKpUBRCqpFRSpS&#10;qKVZFCaWRVEqymRMigoAspfuHz30HE8j9J8p+l+zyvgHjPr3yHh9VTz/AGFVIpJVQEpZk5KSVZQo&#10;ikKJKJKIVUllSZEoBKoiUQpLJZASWVIsBVkUUqqFWUAlWQUABbsxzcMUqmbMedu42hg3cCNi27Xs&#10;oxkN0yEsspVSVnKx5LTrzlgZXv5PH2c3Hsmu45vG5inw3K4u7SrkFmSPjNX6T7woQqSqgBKspQFW&#10;ZVUHO7XW1/O31mWvg8jfT8XJfRXm8PYzrK2qpCiFkVSZVkVRKspamRQUAWUol+lO9+L/AG/7v8g+&#10;WfU+n5OfD8pn1Ps+T0fknzn9H/m3yPouDTwPrlVASlmTlZklKsoUSiFElElsQoi0UsiUAlURKKVV&#10;LKVKhCypFAMpUqpLKhSSy5KYpAoAhnZE3ECmaV7RwOZrtB0M1syaz154wpWTFJSqkuzPFJqSlMlK&#10;qJWUrZnhs0ceWWrbrS43J05TXZlv0CXxuzL6V72FSURQJVlKCpZSskr6XLpudo9t1fXs+bddLNl7&#10;DndFcGH188n2WnrXrfW6ReYb9PQ3RR0olllKolWUqzIoKIFSVRcr6p4T9C++8Z4z0Hop9D8V4Ldw&#10;t3n+z6Xy/tOX3uP+ZOr+vfIvif1BV4vTBItczISpZQolEKIUU0IpUFKWUylQCVRJQpVUslSlEFJA&#10;CrIqqZaQpKsoSrJkxJVSJnlhKFYKk7Xj7+Zr8fiG7lVcg2YZY1iZMLnCwuyxLLVZVi01AVUCym7X&#10;swRr3as4MN/HtrkY6csaDOKqPjSvpXvFVEoJVlLKJVlKA7zpvQ6er1vAM+apapVUnsPIZ9dV1s+f&#10;f+duDD67zvY9lztLyN5XG6m+KNVEqylqZc7g7pjVX3Lsc/4aXj9JVELKcnjnPrfq/g/tv1n51Oo6&#10;zs/Ved4HcafzZ57s/qj89zovK9/hDwHrVmTlRKllCimUqFElEqELMkhUMiZASqJLBKqllKlQgVIU&#10;BZFVSsqFJCiVWQUAEzSEsoVLKuevssGPkdTy+Hrxjcm7kltlZRjKzuFlbMZUKrUqoVUSqgWUNsTn&#10;o2a8S24560hlmASVUSiPja36V7wElVIUVLKKRSqewcjrNXXwGzsKqkVDsOB22XA6r0Pnrx0upsvR&#10;ee2YMPpvNem4Wjp9HV6e+qylWZFB91+GfRvQ8D0ntfJaPd+N6Th+2+Neb9B1dXwfrlBKI+39r+fL&#10;7Py3a/aPhPc6Wz+gPzD9T+W7moHiPULMnKiUy0VveWImQhRCilVRKqFlUsllRQhRJYKlUspklKIW&#10;EqEUqFFNKhVkRSaWQUABlLEgCiVKle54G7l4OBF6WUpCzNIllKqSiVKhRAyQLKFSu9q1Iwq7T26t&#10;uGBBlSqgZIxqo+NU+l+7VZRQlWUoCrKUF2/V7eZq6+r0GHM5uj1vnvZ+cz5evL0d73nlfdeo9f5P&#10;4YXx3q1VI7P1W9o+V9l5/dzdPVpx6bPs97eit33fSbe+pedvY9dq5/U/b/zl7zr+V9p1/wBA8v8A&#10;S/Keh8Z4/wAp5/udbT5t7gpCqks2qc9OeLQY2WuVlSurbgGzTu1BussSohRSqolVCilkSqQSqIgV&#10;KpZTJEokUkQGRZFVSsqFWSUJVZBQlEDNJFSBKlSFS7Hj87q+ZgxHRzKqVylhSqJVSFQohVRKsoVJ&#10;tx3a04alypcspGGeEpVyAyRCpSiXxur9K94UJVlKoSrKUEXJLHs+tuOPW8jyfpudzN3l/S+R2sk3&#10;6PqvYPqPV+1+f/Yfk3zbyH17558z+ieZV5b0Xrvpfyfieo831fb9Ty/Id3vfN+m6LT1uKXf3FEdp&#10;v6T1mfQ7LLs/NeV4vsug2ee6c+l+d93wt7r8FU9BWyVhc8VM5GjkXOgYqVXKypKsrDLHNl1bdYba&#10;RJSFEqVIVJksqASqIBSqpZKgEhUi6G7uZIlWIUQpIUSqyCgCBRWpCpRSqkKiVkp7fp+26rnYhlv5&#10;FJTKZSpQVKhRCqgWUCVycjBLjgmWO5mwx5sY4ZY9B0ytwqQJKsnxtX0z3arKUBVmVAKQylU9xp4P&#10;vulzen6Xb1uDKLpbb6b8y7boc/8AWHgvX/Ovr/yj5X03bdR8X+t8jj7M9fN3fC5fF3tHrM8e+0Nr&#10;ldX9c09DzPxe83hcv1Cy4273o+dra/07yHpen5vmuJwOIy9rmaupw3NjPsup3ZcndXo5gxd1wOnx&#10;2M3b4cTj7NdlOusPsr1m6J5tw2a+IVLDNiPLGbUlJmhCqgVSyllLAlUSWCpVLKZJAhZUiaW27KoV&#10;YgVCrKlBUsgAoAspWUygFKkCFVSyhLtOr7Xq+fjtXduVUqpIVCiFVAsoVJszurGXHiy2ZZQEsksm&#10;WOTEsbVkoJVkCT45V+me6KBVlKCoQqqVlR6Tzvf+f29P0PG6j2ebB412XXc7eXk8eT1nnOV1u1q8&#10;viuVq5+Ny+LYO/4ff9D0+b1v1L5b9L2Nfq+v9r4rka/vfj31j5R3KlnG833+XjxOxDl83T2RzfHd&#10;5hlrbWTjY4p7nj8fl6+HZwOX1V0zw5G7mx1TKUpBdW2h1+PZM99ZyeXpDfj1+cnM28TmYcQY5URV&#10;KWRIBNKIQSqpW1KUQrWls14barXvWUqxAqFJSqIWQAoQKkolbMpWNUQqUqiKkWZJdn1vP4fPxYl3&#10;bVUhUKIVshYN1xTpy2oTLTilniuZy0JRJVQCM89ezRlhnijGrtgSUB8d5fF+wfXPUuR8h4/Q5v2z&#10;mfCF4/vXy/pPtG3qfCb9m+Nee7yrzehO16vvs+t1fGXBlWWK+pdTwOp9L5zqeTo7zz/b4XBXFbvO&#10;krxquC/e+W5Hs/S8H5jeRq832/U9ZyvUYuN2fxj6B4n0mTbrzx851LyuNysUdt2nlPUTzen25cDS&#10;z8SZY7232brLhxZ4GXJlty0ZYUwulSFEUhRDHILiZctdaORxNFV2d17NfCyIkBKoiBKqllMkpdUd&#10;bteO1LVszqJViVVSKhVlSgUsoUAELIqpAlbMksaqJVUqIGSSkrlY6+Xo4+FV3KFRVkiqAsoVIBKq&#10;UrJIElVEohVSVMazkuMFsFCCV4XT3Ph/sPpV5/A5nRUi1VT9fvyD9He48T+cb6Dz/ivYO96PvsuL&#10;oi6eyqifQ/nn0br8j53323z2ltSro7SrMs8e6zYtPB1RP6Nv+Wdr1+T9Y8l1fTaGDjF53eMolvx5&#10;PCxY3d9L3e/i6aMtLPcsNsrWAbNfMyY9WsgpYBRKIUQopmQilAqZ4mPP0ZcmxwOxmWWOOPHtmEFn&#10;jlmLVd1S0txEqxAAqyKJWqlKSqmQhZABRAqSqlKJKqSwkqiKkLUlJSqk5/B3a8a5yNFNS3ZbJKqQ&#10;qUoJVSLUgSURQhVSBJVgFRKIAQSvCej+c+6+0eg/SP5j+5fOOr4jwPO2cL5z7nX0/q+8wr5x67f4&#10;3rZvu3wf9Sflz2fAd90PfeX9J0V3Y6ufuejyl4+X9M+U/Yu9xPA+dXgdhW3XyauTzNWfBy+mz1zU&#10;xy2Ysrueo9Bo6uXn+66SU268trNjz9Nw49EXJkvc7Ol3dTCro7TbqzicGWVLdr38fJijlXVfGy2x&#10;LXOw1VPEvIkVot3tce7tKFAtlSZEoBY8DsmSsc+u54rVxYlpKhC2JACrIqqVEKSLKSqyAFACylVK&#10;USVUpRKlSWVAqVpKVUlVIVHL4136kcZbs3MpZQqUoJVSFSUSVUAhRCilVkWzVErOAIJSrJ8f910P&#10;b+89JxfMLt7xWXMqpdx7D5vzuRzf0f8AnL9K/nb6X5Xpe+6L6J5r1XhfT+Puvm7zpHZw+x+heH+h&#10;+t8t8R7T63nrZvP9x4Dy+OvqHF+dTR3PcavG3Wz+rw841n6DfwOZxMHU8DPDY6Tbh2kRq4Cuh3+x&#10;jw6XbrEGtlLXO3lbMa1uNt1atbJlit1t91wPqXtPL8Lx/teT6rgfA8PZeN+V+837uHs5ubk8LbrY&#10;pTZLKRRSqIBTgdgumXC50ypjgVLbq26rlVxUqqVEKSlUUqyChKALKVUhUpVSlElVIVAySUlKqSqk&#10;KhRDdquNZ4Z4yhaAEqpKqUokqolEKqJRSqyCyBADUqpSklCXR/Pve+C956Uro9RyePZjkcfn+3za&#10;Pzm/QPAZcn6V+Mfe/j/o/B+D5u31HH9f87r6rrZ/mfuvSeq9X5jxX0J8O6/L7vovM3577X0vnuR3&#10;8vy053C526q43lns5mDDzdW3rdLV4OXcb9/Lx+p5vGw1glzZd3oew8X1udG/n87b6mrhtytfc5Nf&#10;V1W3RrMWskyEey+n/B/rPvPIc3tOu4nf4fkfE8zR8v8AezBdDbUSZEpYEqiEFSqaVLDTytGS97Xt&#10;xQCW7Vu1VNLiFlQqyhRSrIKACFQqypRKlFKSlUSkgySmRKVUlElVCiFEUsoBUJKqQySBJVQCFVEo&#10;pVZBZJVCBJZcACVFikz9Q4vxfx337X+k+C+y8O9v515/3PXfLu55L7x8J7v1S7Lufm/6U9Fze8+G&#10;fSvlXP43XdD6vo+R7Tj/AKE5OX0Pwuz4vq+hcTf2/EPVeW43dfW/M/UOxy+76/sfkfsvK9J5jPtf&#10;kX0rp7WhtdhzdPK5ujtyn2rtcTP4R9m6L6Txfjvb8XR8j912Xo+Jj3OVwuo0beV09Tn77Oq2T07j&#10;V0DHEbtO/ThyFU1EnY9euO74vX77wzWmrmtAZEqywVKIlEKSrKVKIKS4vKx15L379HIWHRTC1VCk&#10;pQSrIAUCFQpKoSVUpRCqSVIMklJSqkqpCoUQsyRKsoEqBKqSzJAKVVAIVUgSVZJVkFCBIWVKQKSl&#10;BKSec8b63mfQu54D9H/nP2PsMeT3HyPl4eZs1cXzXU4X65/On6J+xeK+J9R5f7F4ft+R+y9p87+h&#10;+Rz+K8f3Hgfbd71u/Tm5vnsvtHp+/wA/5j9U834z0vG+qfPPL6uZv9z1t9Nz9341P0Z03K2fkXM7&#10;fxnzXs/SPrvx77D97+f+B2YeL0Oj47ue/wBfgPS4+Z4XecjP2XSry417uv8ARda8PMZ9vWXz5dHd&#10;36ORoxypVL2/X6+HSvJyVNEJMh0qqQSpRJYKlJVlKlELKkWA07w9lkvGsuBqskUSqyCgACpKSlVK&#10;VRCyhRKSDJJZZSqkqpCoUQqoFlCpSglVIZJAkqoFRKIoUqsgshKAJEsqiShJSUpJQj5Pnx79Q9t7&#10;bf4L64uB7j5j7X4N6jkdx1F9d5n1f1PsfSfL/sfy/d9M6b5fqZdnWeE+xeF9b5v6V7LpvoXjN/Wf&#10;M/H8Tq/S/cfF/W8u9nx/3HiOH6U5OnznXx7nkegjm9T6Tyu7Bp/YvB/NfrP0rk9J9j+X+k7vLy89&#10;6/5Tr5e58f7LtfFdX5/yPX8jnV4zX7vHZxcT559B67o5PC9x6rr9Ld8Xn2HW8Hqb9O/RrU7Pf6fk&#10;c/ruj5PW2XjHS3mQwtELKzw53Zbmt0Dv92fH5p3nSaeVWWtYIFSAKWRyJjlx8fbixZM6uOJQFWUA&#10;UCFkVUhUpQVLJKqlURTJJSUqpKJUqFEKqBZQJUCVUlVAKVVAyRjVQClSRSRQASCUqySiSkpSRRCk&#10;nlOl5PT/AGb0vH+zfH/1B3OL8h8L9g3ZcPU/V50/t/HeF97yvAeT3uT85+g/QeNveT9R5v4Z6KPs&#10;XxvQ8F7Lt+p2djxtrsOu7DVp6k28zHaw8vi9P37jb1PpvME49fq34ulq2fUPW+389t7v5D6b3Plt&#10;XW+J8/4T1f17yvRZ+UydZ7HsPH9vN2/Q8jruFt83r+RhjzztdX6R9XwfgPY9R1PJ3fV6L0WTF7Tp&#10;+/67ymj43qO56fteo7Ky83GqpHJ0ROOy9lnx8voLg4uUywZO17HznquvoeTb9HG3llSFAZJTflqy&#10;RcKwtr24J7IsyqyCgCBRKsoElUQSUqlYRTJKZEpVSVUhUKIVUSrKFSASqkWpAkoihCqgFKrILJKA&#10;EoVKVZASUlKSFIUlCpeJ9177pv01p97829V1G3qeB+8dvetzs+m257PN8r6rxXzrwHpfuXzjx3sM&#10;u58ov0nm+D9H8p5/0jz3NOHtw089dp5/hcba27nu9Jv3wPVdrz/S+Z+Y+g+tcDvaPQen+X+bzZfZ&#10;eS6O+H9JPXeRz19n6G9j0n0TxnUvK9N5bvc/telx850JqXBndv1PfbOvt7bxjc18PUdfjy3lweLu&#10;w5+26Ld015OT7DynK6s8nj95hpa/T7Lq0NjPBWm/RLXO4Xa9Xnw7cY08m3k8fe13PnfUeZ6Otrpy&#10;9mXZtucM9eBK1hpVlMcgplMkColAFSVZQJKqQIpVJSBkkpKVUi1KVUKIWZIFlCpSglVKZTJIElEK&#10;IURQpVZJVklACUKkLICSkpSRRCkikoEvrunsX7Q+e6d2PVp9m6Ho+Dt+q6XyfU+a7n1Pb885fb1+&#10;96HFzdzxHT/fuq0t/wCY+j73s5xdDxPoXb+k43529R9i4k7PlvX/AD/53rX966D4Jq5PW+1dV814&#10;fK3/ALdx/jXf58P0/seg9D7HzXVd55Pm4smPxz9H/MuH0ug6mavnfqbpZYc82dv2GbU4nW8niay5&#10;M6/la+XC8fbsXzNvExz4Od123djJhozi5s0FXbdPs7Dbw6+Dt4+DJs38OYq5/O6LZs4uXq5OzHHF&#10;9b0Ps+xz/F8TfeJ0I47E88FxBUirKFFMpZJQKECiVZQJKJKJUogkpUmSypVSUSqZIUQqoFlCiBJV&#10;SFQopLUAhRCilVkCRQLCUCSrICSkpSRRCkgsoVJST7MP3J85AAAcPDXMdF5/yO7714LrOJs/UOF8&#10;55EZPUdf8/1+b7X1n5rp9J0V4Tqe4855r1n0bx/L+r+w4X573fdvTo+Kek9x8+6Ol77q/jHWcvd9&#10;h5Cdv5D0XuPHd1xetyfT87o/KY9T658w530Hs6vzfLzvb+E72jq/e8Lex+Ly594nS1xpU79Wm3db&#10;NbeXL16McbtXJZJ7boL2mbD1d3XVy9l0++Z8Ozjb8cN6qK9eXsPQeo5nH+a8vj6efK8Fxt/n3DZh&#10;wqSKSVMiZVkFCzLGUKCqkWJUqSwkyBBJTJJSUqpKqRMkKIWZIFlAlQJVSGSAUqqAQqpSiSrIEigA&#10;kEpVkBCkypIUhSUVIKlMiQA+zD9yfOQAAa9iTzWj1jye74zX7dpZfEX2XX6OTVwOm6rDvey5nhOs&#10;5WT7Fn8c2bmD6T1HXeS4uf2/mOr9XyN7yXF9H0nD6nUbO+ambp/eZdd7Hkef7nr/ADvB6Oq3Xyep&#10;t9h5b7p7vg+b9j03R/T/ADHvMfHZbuv1vzH7V4H576jw+OL5r69M63hyNVlZYyCy5OG7Hix18dVZ&#10;VmzXdvpNzX5HlvqHYe18/wCO9R5Xyuhl9J5PZh5bstsw0c8qs4TnzJkZddyZnkjDipZAChLKVMyg&#10;6ElUQsoVIVEtqRUpVSVUiZIUQqoFlCilElVKVkkCSqiURSpAkqyBJQAJBKpZAQpKUlLKhSRSUKkK&#10;iUQLJ4r6n+Yb+jvTfuTR879Z9J+S+Y430/rcGxu6/pMHPo+3/Nf0HS6H1M8F0eD714/0KOfwec39&#10;fzfzj7W4fV/NvQfrHh+V9B+d+7+obNavz16f2/k/L9n0HhcfdZcXzv3PJ6BOeQXgdkXUzme6J+if&#10;Qfm3vPsHz3qvk/2T4V5Tuez9N8nvL3/RedXi9GXPsNeuFs7Pdn1uhx9dz+jr/P8Al/Ru66Wl8f0f&#10;d+66+h+fPQ/ZfM9DW6H0nkPJ6mX7L5P5l6DRz8fp+xeP7fXl5+zyeO5WHHxMlupblJjRDj8i0cLn&#10;YcO77AuDEACpZzPHHGNG1VIElVJYQrJJSUqpKqUqoUQqoFlCiBJVSWVKhJVQCFEUKVWSUkoAEiWU&#10;qySiSkpSRRCkiyyllSCRQFJFWV8BZvtn0r0X6r/GX6E9p4L6T2HT6fe/OOx5ziZ8HWfPfd8zk9nX&#10;xedz9vS/L3ffYPOfOPb+V3eyYdXh+/8Al3C9NpfbXg9Pa4f0J0HfdPQo2cRwfIcrc9p1vg/Xc3e2&#10;cfgczFkxvL5Nx1uXZbbx9N6Ti4buDPrObpx3ORwtWvk7rk+T4Ev6Fl8v4ODJ9efEuu0Nr79xPzxx&#10;OTuffPP/AC/hcDe955fq9XF7O+8TmcTdDHC5cvHGqd753bxRWrncziczFj4llqpkoApUksoODz5x&#10;Mt8wYcdqyt2rfx8cUtMEqVJZUDJJVlSqkqpCoUQqoFlCpAJVSltSBJVQCFVAKVWQJCgESpZQSKIU&#10;mVJFEKSLKkEqqklAFkVZSyi+DM32f6Ph3XUbsuL9c8/w77H8T9E4HZ3j4fRbfP8AM6v0Pi83uu3w&#10;vH/NvvP5K8x6rifaeq+2YM3xzz3qfI+S3uJ6XyXrOZt+X7XxXrt/b9z778/cnvec/Rb83/Se5w/U&#10;+c9rzO1zfz15/wDTPT+G9P8ABtH6G+A+W7fEuefluxpvIzhcXbt1ytuGkFowZCzx344508zic+cX&#10;CwXLa3dM9dv9P0eNen5nvdnvvFfJul7bifM/V8HncPl7Ofg1ctOZxObhx8KrdyyiVZACpUmOVDj8&#10;nVtboxxyePyuNjxylUqpFIGSUyWVKqSiVKhRBSKWUKIElVJVQClVQKgVAKVWSVZARYCFlSrICFJl&#10;SRZUKSKSlhKiRQBZFWUBNKl8KbH2X6NP1n+Tf2N7vwPS+K9Z5DvcDzPruH8P8v6n9M7fln271Hlv&#10;zt3P3L5jyOx9P0/JvqHovOcPg83mi/L/ALH7P0fl/V/nb1fr+L5Tt9/9L+b936jxXjvJ+s9fpdz8&#10;89v9z+AaXc7X1fy+aO5+p/Wfi32fsfG/pj5j6H2noPKfmbT+jvm3zT13zfHPHxHpZkSMllQCZSi5&#10;CsE6edwOwnF12Uyz29h5P2HF5/B9f85+z/Q+Pt7joO1+w+T+HdTs6X8+/U+w3df2WDJS4MLn6brY&#10;uOXPcqyAFIlSgqypMiVmzZEbOLt1ypVprKgVJalUqSqlKqFELMkSrKFSASqksySBJVQCFVIElWQJ&#10;FABIJVEiiFJlSRRCkgsoVIJFAFkVZRRIqQqPiMzfYfoWP6D+E/X/AFPl/PfQvnXJ6fM9d8p7L6mH&#10;y79A9R6f1nlvHc70f5sw5fvXM+L/AHPc0/xv9U9N8q+efQvsPu/zr+h/beJ/OXivpPz/AOafSsPp&#10;fzHvtWu5+g+X8k+L+qPkXUdV6fg/Om/V4v6Vizg56zyrY1/0X7/8aeu9z4f7l8i+uen6PA/MeX07&#10;5v8AJPb6VnJ3FUSXJLfhNcJ2fW9ngwdcNjLe36eYcfG+0/Avf+61fp+rm8r6f4H4r1n2T0fzn0H5&#10;4y/SPnNw+IcjsOH8p9Fs4MtZKWmKACFQpKUSVUrs1c3DHCq5GKgZJLLKVUlVIVCiFVEqyhRSiSiV&#10;olQkqoBCiVCSrIElACJUSlWQElJSkiiFJSkiypS2SKALIqypbCaUSyyCh8Vyv0H7T7T1fx3vvL9H&#10;n49p1vccrp/SPOfdOx+r/MPlf1b8+ex1s/1T8ufbPzlzelzv1J+S/wBUxXlPPe8/PuXF6vsfO9bw&#10;u39Y+F+/9vv6XwR6TqvIer+lfOeR7Lr8XxHeed2+P6fced9jxcGv413PU9Pp62/ZnfF5N0My+wfH&#10;G/ofrzR8Q9h9P+a6PBfpLgcm/wA5T6753wPpfCX0PQee6Uq6uS/Qvnvb7ejyem0pzuP2XrtmPDe4&#10;9/5z2nn+2vxzuMT+wdN6PsPp3lPn/Y+v6nTzdb8Y+leJ+a+n6ir889FFAsIpUlElElVIQOReRxNX&#10;DhZc+Q7HgZsamtSqkolSoUQqoFlAKhJVSltSBJVRKyRjVSFSlWQJKEAIJSki2JKSlJFEKSKJCygQ&#10;ogWRVlFhKqksqBQUJ+N/YPkf13753vjzY853vXfpD4d7j6r825vnvL+f0dzhez+Yey8v6PzvV+u6&#10;Pnb3W/qv8sfrT2nkvI/Me08TqbXP6vmd/wATr+b9F2nZ9bm7vB7PXZcXzO9a8f6n6N0PUd52uR6L&#10;zvIuHX0au79dp4vlfnP03+eN/a6tscH0GtsBl6by/qOjo7vvP5b5Xb4/23w/v+z9b5jqe4+APJdj&#10;7z1/yzt51PbcrxOVY/c9v82808f3TyPy26W52nWL4fuhgvf67xd6Ov7TyegoVeXsigCQoY5sUZWp&#10;mVUgSbtXZ4MejruRLo2YWc/hc/gZ8Krp5FVIVCiFVAsoVIBKqSzJKUSVUAhRCilVklJKAsEglKsg&#10;IUmVJFEKSCyhUhZAAWRVmVAFUioFEoIZSfIPrvyX69987Xi/t3w79Bet834D4l+jfzr57te40c3a&#10;q8bzOd5Tg9fDuuoaW36z9GfHfov1r5t8D6i8b5V9Fy+vfLeHu6n6t6T5n7P6l89+Z950H1HyXpfn&#10;3gP1j+bsOXTq615L0mDNq7GHKx1KfQZ+e9fr8/rOs/QXxjr87zrsev5Xdmehlv0vnu88/u6u36f8&#10;rZY/T356737R9B8b+be+1dD869j3Dp+x4S7/AKjdz+ZpdX3fS95256bE5+yqy6lWNVkFCUSFBSUo&#10;ljnDMjcp05Tfjnfq5G9a/TZ/UPnnosP0z5p93+P+84PK8p2Or5z3uJV4e3KqFELMkCygSoEqpKqA&#10;UqqAQohRSqyBIoAJBKokoQpMqSKIUkKlFJCySgCyKsosFSqSkCiUEMpIoPk3tfG979k9R6fwn3z4&#10;l6Li9XozeN9N6fy/0rz/AKHjdz86+heOiuu5Gr7bhy+x+Lez+L+r89u28R8/9h2XWcmZJ0fpL86f&#10;pv3nkek73wfRej4n1rwH0f5zvanyngfTfmHyD6Tgzcjo5aszOR+ofz19v+neD4/xX3/x/hdDvXU8&#10;7576DDhdwb19H7DoupPWOXsx7XA9l5GbWL9K/Hem/Qn0nw/5e+l+m+SeX7/Y/T/mHE5K5OrvOq8b&#10;s6L7DynWjB3PTarVdXIKEoIVCrKFSFSkyAvM5W1g63st3S8qG7T2/Rv6/wBH0XN+3eL9b5DmcjYj&#10;1PyXk+S8X1Rfl3o1EKqJVlAJRJVSVUgSVUAhRFClSRSSgASCUpJQkpKUkUQpIVKKSFklAFkUlVYK&#10;lUqIFBQkWSUBkqPlTN9P9j9V53zz2/0fxnlvHfa/SRfiO5w1drmfGfp3rPRamx4Xft+JaufCZvm3&#10;tMGYNmjlaMk9j9j+G7e9yfW+I+m/Ncd8r1fistHZ9t0/S/R+zzvl7ZPL93Bn6XYwvT/OdPT0ew6z&#10;7R7X0nG/MT6J8+8d6O8niubsem4Dq82p2nK6bZp1zNenLG8+84Pd9fR+1dF1u77f898n8/8AS+6+&#10;b+v+Meg53jfIdj0HF5vSaa7HDsOuU5F1Ll7Xrc+LAuvkVzrhOLLjlcXf6rd1/P8AD1udnW9zqz1/&#10;d9X1V4914vJNrl/cPg3M9fxPuPius+k/VPM+U5ujh6mX13zjmcfk7HjafFPXKqJVlAlQJVSGSQJK&#10;qBUSiVCSrILIAAkSylWQElJSkhSFJFllFJTKWQAKkVZShIqQqBRKJCosAtVCyo+Xsr9M9bh2XXsk&#10;fau2+Adj7rzH1bb8Sauf6R4LiuB1e+7rw/LyRwp7nhJ+Tdl1/L3s9XI1J4bsO6y4/VfOPZ+P6ujy&#10;fdfPOXhyaPofzv02xi7LwP0n55c6fS+d9PobXlWbmbn2D0XzD6Z9k+eem+AfVfJB8uZ9n8g+gZdP&#10;y+Pc4Mrr5cGcDuf0L8t+t/aPnPjdvU93tYPMeO9R53xfpOf6XynjtbL7/oOJ7jTfm/LfWuJrx8+7&#10;LfxfNdDiuLu09jbVxQ9L5q7eCzvONcda5/K5T6fs9nXzPd9FrZ3dG/ss2Tz/ADuZo38nP4mrnaOr&#10;7vuPBdJ9A4Prve/EfcbGPwtPk3plEWyygSUEqpLMkgSVUAhVSBJVkCSlBBIJSrJKIUmVJFEKSFSh&#10;UhUSiBZFWVKpMqpFIFEoIZSQAyVBSJbBfNGx9I9XrbAa/Q9d9N9JyfkTO+b62tsBrbAa2wGtsBlp&#10;5Wm51/QPCfRPQcv5/wAbY891eZ1/ouh2sOvdhu1ss9Z4/wBv2+d4T0fQzlbu7i+083tYuv8AtPxn&#10;LYw/onzPyv2/u/M+A5u3pfnPrdbO8/a1tkDBnQ+x+9+U/Vv0B8t+b+38X7+K/MX2T5HzfkXu+Bo+&#10;o/MtXPdXL0czcvc9KzY/ovJ811nrOD9K6/5f6DlPueJr7HWOBez584un0+hwyYvH8f1Dm7vm+z5n&#10;XzXOx6LLE+66rW0sirpZFElVCiFVAsoVIBKqSiVCSiKZIxokokpJRJShAkEqiRRCkypIohSQWUok&#10;EigCyKsosJpUlECiUEMpMaoKqBUKggF85Zvovp79P+fez9dxPF9dsnluxgzYrwZgwZgwZgwZ7Gmj&#10;PvNnH3Hl+1890tPBm4fR346mWOw5erf1tLz/AC+O4+96Xy/svIdXTd31OrR2PRY+fbWHv+ixa2bB&#10;m1M2DMGDMGDMHJ/QH52+qe/8zz+wz+Neh5nVs3x/3Pv/ACPB+jes4vzXvOl7vidDp9GbQ2cGaXhl&#10;exzR23lc2XHg34a2bDl8ZK9Hq6Hs8+nbnhyjKmulVJVSFQohVQLKFSASqkolQkqoBCiFFKrIEigW&#10;CUpKUkoQpMqSUIUkUlCpFiKECyKsoUkUSkgolBCyCgqoWVCyigEAfP1y+g+juWzj5pwZsNYMwYXI&#10;GFyBhcg8VoY8/hMsYM2KsGYeFyBi5XYbWHpWTVzd91PH9N2NLy8zcfcxZB4sgsWQeL6P876enre8&#10;8mHAmbmbePd9M2MfpfMW3OLJqZsPZ+Py39fmdf7rw+aMZm5W57PxnZ9Z1tLHuenujsYsmvlxcnm7&#10;OLqZ3GNz1LNp5+06rLst3BweTwXNydrer5Ovh5jXtwYlJFEUsoVIBKqRakCSqiUQqoBSpIqyAAJB&#10;KVZAQpMqSKIUkKlCpBJQAsikqrCaVIVAoKEqskKEyVBSFQSwIUCUnwe/W996HBmmsGYMGYMGYMGY&#10;MZmDBmDBmFjMw8LkDGZgwZgw5GpU87sun7ftaXnpsnD3sGYeDMH0f559P2fSPLdr8w97wd/W9R8e&#10;+1fN7nPzX2H4j57p8Zm8N6DBmHgzBgzB67yHN7Pu8/zrPuOTudI53Ex1gzRWG7DtNjFh1mX0Dp63&#10;ib9Q8r2tLpOm9J57znRw7Pr+wwZOsZtTNgzBhtxJcrkdawY+0y4HIwY95cOMBKqSzJIElEUIVUSi&#10;lVkCSgASFlSrJKJKSlJFlQpIUkEqiRQBZFWUUSKksIpRKCFkqAtVAqAEArAFCRQ8OznuPQYs4GLO&#10;IxZGYsqjBkZiyqMGVDBlQwZxmLIjFmZgyBizgY8nRaXYdZ3fTbmHFm0c/q/WfKfoXvfPdJ9J3dV7&#10;Xh4cnm59TU67l7OEzxfZeq6rz3S6/wCYdhwfmnp8Wbib+DOBizBh6Tzvf9bU88znJ28WcDFkRj2P&#10;B7HdxdX7/wAF7DsaXufDZvZcfheX7bq/nnoMey4vIw5OvZtLNgzIwZGYsqGDOBN+qQudu6vPDi7J&#10;w+Rhx7aYsaiKEUqQJKSUSKACQSlJKEKTKkhSFJFllCpBIoAsirKmUopVJFkFBQkJGSBaqFlQsCAQ&#10;AUSaem2svc9F1+Pc6ObJu5sWQeLIGLOBiyCxZB4sgsWQMWQMWQeLIGLILHIZ2M4Hoexqeew5fG5e&#10;12fVdp1u1ix5vEy1cn0bZ53ufqHmOb3vUdz6rlY/Hfo/yrzHe+p+i+b/AEn0XG6fre26fSybfJ9r&#10;5XxfZ4TJ4buYs43iyqWHadc2IuvtetZgya14sqGvncRlnbo7PRsRq1Gtkxbexyy6nfqaxZNXLiyB&#10;izNYMieLILFkHiyoYM4Ju0kuZv6y4Y7O9fvw4+TdezFCrCCRQASSpVLJKIUmVJFEKSLLKWVIJFAU&#10;kVZSoTSpFIWUSghlJAFqoWVBQoBDFmV6zrd7P3XVde6u3JnN/YxZh5tkxY8GYMGwGtsgYNgNbYDW&#10;zBgzoa2yBg2Ztdn2PrO8+x+U+J6PqvzXwHc4nI1vO72vNZeejZKOZwOfxNiNbO6mTu/cuh+ueV9v&#10;xPLev9VzNnRdvsnHpzy1bsbNHV+f4e9n4z6L4/536DqWd8d1tbOhrbAObv8AsvvuJ8R9zq+g+s5n&#10;wTjdjwvjvqtbY18mtsBr5Opc85wG3j5vX7Jr3g2MN62yBg2A1s6GtnQ1tgNbYDWzBgzoa2yBgzoa&#10;2wGu5kZbuOiObs63LFPYOHninktWzFFpjSiFJlSRRCkikopKWyRQBZFWUKTKqSyoWUSghZLFCZKg&#10;VCzUza6/h7eTu+H003s/L4Vb+fBsZb1s6GtsgYNgM2TFOLIGLIGLIGLIGLIGLIGLIGLIGPddO2sX&#10;2K9L2n6L8Nx/lHo+h+Oep1MnjerjMwYsvc9fV87032nxHsuX4133R+B7OPovP+77Wp6vyXQer9/x&#10;O81dB6L0ehw+D1vr9DPo6Txnt+Jt/OXJ0fJfT4skPFkDFl6bfw+Z+z8/j/ePGXV1vJ72nuz43zng&#10;7nT6c3569xiyS8WQMWQMWQMWQMWQMWQMWQMWQMWQMWQMWQMWQMWQMWQMWQMWQMWQMWQMWQMWQJni&#10;lbs+MxzzM+Axz2Dg5Y55t4mWKeS0Z41tuvLHORYUogWRVlFglUkJKUFYiyasLfKnD15K7G9RqzX3&#10;enpma+y4/FbGS682zkxZG8WQMWQMWQMWQMWQMWQMrmx48GZGDMzBmRruYMGYMGYMGYNdzBrbAYcv&#10;js067mxVrbAYTYDm/ZfA/Qf0F4zodXC77pYPj2rN+bfc4TtOvyzh9Y+Vcz0Wjh9N+U+x62v573nz&#10;XbzM/M6nfr89u62xqZddzBgzI15ZGeo9h8/+t/dvI9Lu43eez5eXhOB3Pkuj85mx8D9jrbCNdyrN&#10;dzBgzBhNgNdzBruYMGYMJsBruYNbYRrbAa2wGtsBrbDNdzBgzI13MzW2AwmwGE2A1tgMJsI1thmD&#10;MjCbDNdzBruZGFyBKSrcSWd1pNjWDZMDM5iYlN4M1PW2AwmwGtsMwZgwmwGtsBhNhGE2GYTYDW2E&#10;YTYDW2A13MzJkwxiyBizgYs4PFkFiyDxZAxZBYsgYs4PFkDFkFiyDxZBes+i/F/qv3nyfQ95h1vb&#10;1fn/ABvpXzf4j6nFk8zvYsqLBkDFlQwZB4sgYsgYsgYsgdvz/Mu7p9l9Y+K9p6bS6vHJ897GLIni&#10;yCxZAxZAxZB4sgsWQeLILFkHiyBiyBiyBiyBiyCxZB4s4GLKhgyCxZAxZB4sgsWQeLIGLIGLILFk&#10;HiyCxZAxZAxZAxZB4sgYsgYs4GLOBiyCxZB4sgYsqLBkHiyBiyCxZB4sgsWQMWQeLIGLILFkHiyB&#10;iyBkrDEUEKEUEUEUEUEUEUEUEUOKFFBFBPpPku6+m8XvPmeOHn9uK8lvxQRQRQRQRQRQRQ4pqKTi&#10;hRYBQ4oUUEUEUOKFFDihRQ4oUUEUEUEUEUEUEUEUEUEUEUEUEUOKFFBFBFBFBChFBFBFBFBFBFDi&#10;hQoRQQoRQRQRQRQRQRQRQRQRQRQRQRQ4oWTJgnFkDFkDFkDFkDFkDFkDFkDFkDFkDFkDFkDFkDFk&#10;C43sNuOtei8/mnFk52XFkDFkDFkDFkDFkDFkDFkDFkDFkDFkDFkDFkDFkDFkDFkDFkDFkDFkDFkD&#10;FkDFkDFkDFkDFkDFkDFkDFkDFkDFkDFkDFkDFkDFkDFkDFkDFkDFkDFkDFkDFkDFkDFkDFkDFkDF&#10;kDFkDFkDFkDFkDFkDFkDFkDFkDFkDFkDFkDFkDFkDFkDFkDFkDFkDFkDJkwTiyBiyBiyBiygRkDF&#10;kDFkDFaGLIGLIGLIGLIGPa9Zzeph4W3XNHJzuvttYrda8WQMWQMWQMWQMWQMWQMWUCMgYsgYsgYs&#10;gYsoEZAxZAxZAxZAxZAxWhiyBiyBiyBiyBiyBiyBiyBiyBiyBiyBitDFkDFkDFkDFkDFkDFkDFkD&#10;FkDFkDFkDFkDFkDFkDFaGLIGLIGLIGLIGLIGLIGLIGLIGLIGLIGLIGLIGLIGLIGLIGLIGLIGK0MW&#10;QMWQMmbDGDKswZkYMzMGYMGYMGYMGYMGYeDKiwZkYMwYMwYMwYMwYMwYMzMGYMGYMGcDFmDBmRgz&#10;MwZgwZkYMzMGZGDMzBmRgzBgzMwZgwZgwZkYMzMGVDBmRgzMwZkYMwYMzMGYMGZGDMGDMGDMGDMz&#10;BmRgzMwZgwZgwZwMWVDBnAxZkYMwYMzeDMlgzMwZgwZkYMwYMzMGYMGYMGZGDMGDMzBmRgzBgzBg&#10;zMwZkYMzMGZGDMzBmDBmDBlQwZgzmaIxmVDGZAxZUMGQIyIwZGSZgwuQMZmDBkDFlQxmVDBlQwtB&#10;jcgYrQwZgxmcDFnAxtoYXKBjcgYsoiTKsxmVDBlQwZESZmYW0MLQRkDBlQxmYMGVDFlAjIjBnGYs&#10;qGFtRhcjMGVRhcgYWmY20MGZGDMGFyjIyiItDFazC5AxZQItDBnAxtoYrQwZAxZAxZgxmYMGQMbS&#10;IyjJM4EmVDFkDC0EZAxZQMblAkzgY20MGYMGYMGZGMzMxmQJMgSZUMxCLBAMsEAAADAUoAAAChAM&#10;BAMBCjgAAAAEAwEKOASUAAKOAABKEKOAAABJQAMBJQFg0oUtgAADAQDAQDAAEWDAQDAJbAAQAAAM&#10;ALAAAAsABAEoMBAMUUAAMBAMBAMBAAAA6zLHjMwYXIGMzBgzBhcgYzMGFyIwZmYMwYsgYXIGLIGL&#10;IGDMGMzBgzBgzBhcgYMwYzMGDMGMzBjMwYXIGMzBhcgYzMGDMGDMGLIGMzBjMwYXIjGZmYzMGMzB&#10;hcgYsiMGZmFyBjMyMLkZiyBgzBhcgYMwYMwYMwYMwYMwYzMGFyBhcgYMwYXIGDMGLIGDMGDMGDMj&#10;FkZiyBhciMLkZjNkDC5AwuQMGYMGYMWQMLkDGZgwZgxZEYMzMGYMZmDBmDC5ArMpwZgwZgwZgwZk&#10;YMwYMwYMzMGYMGYMGZGDMGDMGDMGDMzBmDBmRgzBgzMwZkYMzMGYMGYMGYMGYMGYMGZGDMzBmRgz&#10;BgzBgzBgzMwZgwZgwZgwZkYMzMGYMGZGDMGDMGDMGDMzBmDBmDBmDBmDBmDBmDBmDBmDBmRgzMwZ&#10;gwZgwZgwZkYMzMGZGDMzBmRgzMwZkYMzMGyBgzIwZmYMyMGYMGZmDMGDMGDMGDMGDMjBmDBmDBmZ&#10;gzBm2NrFrbAa2YMGyDwbIGFyCwuQMGdHrbAa2yBgzoa2wGtsgsGdDWzDwZ0NbMLBsD1s6LW2QMZn&#10;Q1thGtmZgzDwbILBsBrZh4NgNbZBYM6PWzBgzCwZ0NbMPBnQ1swYNgWtsgYMwYNkDBsBrbIPBsgY&#10;NgNbZAwbIGDYFrbIPBnQ1swsGdHrbIGDOi1swYMw8GdDW2QWDOj1tgWtmHg2QMGdFrbAa2yDwZgw&#10;ZgwZhYM6PW2A1tkFg2QMGwGtmHgzqNbZGYzYDWzBgzBg2QMGYMqdPFFBFBFBFBKIlGRQRQRQSgRQ&#10;RQRQRQRQRQAEUEoCUEUEUEUEUEUEUEUEUEUEUAAlBFBFBFAlBKBKBFBFBFBFBFBKBFBFBFISmSgR&#10;QRSJRiUEUEUCUEUEUEUEUEUEUEoEUEUEUCUEUEoEUEUEoEUCUEUEUEUCUEUH/8QAORAAAQQBAgQD&#10;BwMDBQACAwAAAgEDBAUAERIGEBMgFCEwFSIjMUBBYDIzUCQlcAcWNDVCNkMmRbD/2gAIAQEAAQUC&#10;/K/1eq3IVMUW3gNkg7AcIF+E+hsEPfrnu5tzRU9bRc6Z4jZYgLmmmbhzqjnV/KhFTNuOIiTYGjjK&#10;jioqLyEVM32tid6KoqEjFbbdQ2jDn9wfVM0adQo64okPehKmbs1DPh5tbzYOdNM6WdJM6Q50282t&#10;Z8JM6gJnWHOtnVLN5ZoS4jRYjSYgon5VH6YhyIkBtXNxKPlkUfcVEUTHY76CKqKMgkz4DuFHJM0V&#10;F5C+SYLwFitgWLHTFYPOmeaettLOmedIs6KZ0xzRE5K4OdRVxBX8rbkqmeIb2PPdTkiqi6CeRz2r&#10;8kcLc/6Gnu8hMxzr6powWdFcUCTkhEmI+WI+OIYry2jnTDOkGdEM6IZ0QzohnRDOkGdMM2Dmidm8&#10;c6o4rq5vLPNVFvPl+ZIfkakcf0BFTNxtPDfftR00zqa5q0ubQzornTPNDTN7iZ1jzrrnXzrpnWHO&#10;qOdVM6qZ1s62dZc6h5uLsRNVRrERE/NUVUXeJ4rS6d0cNAx8NF9Fn9nk4hCu4s3Lm5c1XNV9JBVc&#10;RrNNOaqiImpfkP2+jElFd4HisrppovMP2cc/Z9Fj9vkSbm/kvpIiriNLiAKdpHpiIpl+Qp9MLTui&#10;kSD02jwmXB5MOeWPHtb9FgvLm5+93oJLiMriNinNVRM3a8lJERVI8Rv8k+30QopGDIAnJxABsXTH&#10;OsBZ02TwdwtkDm70U8lAtwcnf3+ew8RlcRocQRTmqomK6ObjLEbz7aquICa6omfZVRMT5GXl+Q/P&#10;6KO32SV7EcNMSQWdZtc2slnQDPD50FzoHnRPOiedE86J4jTiYgu6bTxW0JekGbB7NUTOoOK7imS4&#10;iKqi1z0xSTPeXETTCXQRTUlXRPv+RfP6BETVsm9vIzQAIlIu9CJMR0865Z18FxCLqhr1AzqBm8M3&#10;hnUDOqGdYc6yZ1lzqnikXNBVcRpOaqiZvzaS4iImbvPF940TRCXVfyT7afQCZDiPntUlJfS+4sYi&#10;IKPDo56aCRYjSclVExXc+IWI2mfJFNMUlXATyNcBPJcIf8BsJ7vJxNWfRRslxGxTkpomamWI1iCi&#10;ZqmK5iqq8hTUlXQU94/snmWKmv5N980+qZ/Z5Or8LuRFXEaxBQeeiriCKYqomIWuGXvdgpoJLqoJ&#10;5Fn2/K9PqGF5G4gqq6lz+eI0S4jQpmqJm/XE15KSJnUzRxcRtOTn6+YJhroiJqX2Hzc/LfLNPpmy&#10;2uuHqvJEVcRksRoUzcA51Nc0cXEbFMUxTFdXFIlxAVcEUFOZp7nIU1VfIfmoJ5GuCuhcvt+Wa57u&#10;aZ8vokElxGTzoomfBHOsmdUlzY4WbAHOqKYimeE5mmq7UTN2NIvd9/uiaCq6qnmv2++IXIvzDVc1&#10;z3c0HNubFzYWbDzaWbCzYedM86R50lzpjmjWaspnVRM6xZvJeSCq4jWmbwHFcJeQBriqpZoKZuXT&#10;kP6Oxf0fcR0Qi5Bh/LmhYX5xquarmq5qvoCBFm1sMV1ewQVcIx0UlXtH9vsNfdAcIuaeQr5l/gVB&#10;Us9wcUyXsRtcHbuM9y9wrqHJV0wi1wRwi5invL+n/Ammq7RHFNV7BaVc3AGakZKuid4foUkRN68h&#10;HCLEHXNExRTETTC+f+A0Hy3aJzEFLPcbQjUuX6Q9AV0HkI4RZ9+z7/ztTR+KbvIQQ7X8D8hxVVV5&#10;g1hOacxTF819JEQUUteQJ58y/T/NxqSDIorKoer1rYvjLlEQR4o/a/AUTVddOxEVVEEBDc17C9JE&#10;Vc8gz5ryQkTNyZrrnzPkqeX8zUuo7w642DrFRC8HxTl71Jt6xwy8QHwx7kqK7DmfzqJir5c0FSJE&#10;QAM9y808h9FBxS708hH9Kc1/V9MEdw8GGCYjDOdFrFjNLhQ8KO4P1nD9gkeRhII3bz3TyNGCM3kq&#10;U1EhyXzlTv5XTv0xfPsRNSEUADPcvP7r8+9BzVEz59/zUs+TY/LkX0oipE1HFtDlAOLJdLOo5nUc&#10;TEkupgy0wXAPDbA8OMQ59/pmWXZEiNwyOxeG4G1kJUNiZKSVMJmRXvBKdVqbdPRhlTJE1/8AnPln&#10;z7Ww2i4eq9n/AJ7tuaomaqvop5D9y+SeS7s1TNU+kRNVbbGOw6+Ti97ckhwDExcZFzDbJsvpayeV&#10;fYR5LMqPymrut3Hpdkkd3rRVRFG1ow6X83pp3NBjhaD2r8+e1c93NfTRNVLE/UXz+niN4+71HPRQ&#10;lEmn0PCFCF1pWy9N7oonotOusuDdWuQ4UgmshonQnOlBViQzKj5cxkjXv8+gqpeQgq6l2Ii5pmiZ&#10;5Zr6yeQ4PzX9X0yJqT5dKJ3P18drhjtZe3YqIoutq2fpbD6f3OlZb4S9Dh2Gjs7LeckOpr/+imto&#10;7UNPOsuJd2aC/Ifku/z7Q+66Xnmua5rmq59voBTzJfPB+ojJrLkluld8aM7LmTIUiDK7GXd4mCG2&#10;QqJ+jw4+DlJY1zESZPeFmkr+HleYu66HAa7uHSbCgmXUKKEqU/OmUMhHqGWaN1Xfron2/mETUvIQ&#10;XzLt+/r/AH/SPJP0/Tw/3SXVzvhTHINjZWLtlN7BVRMSQ25Aah6Gmqx6m2ivybB5YL7MhiM/xFBb&#10;aly3Zs30E8mK6ccCfc2zL9b3om5R8l/mGk991fc7U+f0CJoirqvL/wCv6eIvxlTQ2WeqSMtIjkYC&#10;TTReVT7L8BKiPw5HdGL4vgyETCuZd68POtBXNlceFAe6fOomR4VmlpBJhxZ1o4T9jOrosmPLh3FO&#10;ycL0C8h9BfNcX97+YaT4bn7vb9vXFMJez/x9O2Wx6SGjjCaROUlNJPLhqKjlpOhe1eFeyJFcmz5d&#10;BKjOLJbioJ9QJA6t8xMm3PEtSckRjY5MtK8+02jlw+63Fr6F3q0l20ULiF2ZLeDvFNzhLuc9AeS/&#10;ufWL5Iny+qHybXzLt+3rImqquickTXNM/wDH1DTidNtNrPJ4t8jGw3yIMAYVPQl1OFLavQeJH470&#10;aRyo5KRuIuJJQDRZGLyVNR00XsjyVZxyH8RhrpMA90OIpsxyW3UTChvXT7U2X9+8fJv0F/R9s/8A&#10;u+sT3i+rXyD6RE1z5Jy+/Jfl9MiKq8gdMMjjKfacSMiLpuzhVP7nnD/uwbS18Fxda2HtKx5R/wCn&#10;rnVUq7GV0kY8mj/bVO7ZTratPPf9sSoLaPH7PDVGnh8+e0s2lzLyH0C/TyT9f1a+8v0X29BPmX7f&#10;0aJrnyT5805L8v8Az9MiqhCrUjPCSfHr4SDj8l+S5z4WcQbrKUf6qze8RfiKm4604xIyf8PF86bE&#10;8lyQndA/5X70A/O5mHtiimgIuuOfsoiqotInNVQUJxVwE1cVVU/QX9P2X5D+j6rVSxE0T6tPmf7X&#10;b9/URNc+SfPt15fb6cRUjWS1DjyYpxnOyDJWHapIaWAcj2Two9Akx4CeSkZuONjvftF3cQj/ANRk&#10;CvesJng6aNj1NCmx5Ed2LK7I59OYy505StKFvIdR2WUhgcGYGhvyCbEJmnRlrnhnVxYnu9DPD50C&#10;GP0nc2yUzdITPEKmJIaXEIS7Uwvqvknmefb60v2/oUHFL0ftp9PD/poeRJYC1MiHDk9kKylxK111&#10;x9833nGOTK6TLQdvEaeVRjbi1/8Ap9Hhvuxes7GKx2WvCWmi8yVAwbJfCznpLsboj0wYYQW/Jw13&#10;PYpal9nC88RNxmqKfYoAWLGbzpvDnVdHBfbLkuJ5l9QpaLt1X6T7eknm162irm3NUTNdfV+/0k74&#10;fOvdbkx5aPDZ4630ZGH7ldyJl0GeVym+WflV5B2WXDEaDLB2aaOO0vnwn81xXU10dLGY7SirGjZM&#10;qVF0VxFJvCX4ortc3kaiO0TLaPIfda9EmgLOgQYhuagYr9OpIme+WIiIn8A3+2v6/R93NBz3c1HN&#10;2a+p9uS+gyy7Ikt1FZWMf7kgR8Hi0MG4opmO8PVk1mdTzYHdCaR62edV+Zzs4hyKCpYqXYGNNk9J&#10;kmJzeT8+RIruUQfaXDkv3ZOfJVdeNp/9ln+3/wCnm9VxiJ110FFxr97Xdg/9Lv0zTeyqaKmmokCC&#10;rgpiruLETUj/AFen8yJgFX4goLgn9Gpoi++uIKJ9R9/SbXzcT3/4VtW+HqF11x9/mxJfiv1nETcn&#10;Ljh9NnZB90+ymkpHuZsYodrkb4UPugmTElyNHu2XWXWHh83FVESvrCmOXk8J0zTTEVUxE0TP0Rwc&#10;241oVRjp6h8+4fdb9ROZtCeITraiSGPq7xzUlzbriIiJ9T9/SRdDNPc/hKaMkriO0lrNvO6guVE+&#10;IalA7GPKl7bj+pqURVKd8LuESNx8kAAcNp5q+6jPieGicSZTM5Z28mV2tjuMi3uYnlw/yTyVf1cx&#10;RSM11L0/v2kC7hd1LXNyZqnZqmbhzdmpZoebExERP4kfNv5L/B0K7Z+eFleH7qWcllS2cJYFxyTy&#10;4a7Y39R/p/BFGmlVVLsTzVf6RvlqpZGBEXHfN/loqcj+G1ye9ym5/wDjn+hn6M2xNEMml+aaJm0c&#10;2jm0c2p/HguhGn8JUyAjXlXW7eM/tdRQj8TBXTXE9kTdDr5jeKioWUkvwnEPE8XqVXJzy4c5eN/s&#10;OMOqxMpiKaFg4CF2NtG65vCMmKumaa8mU0ZVRFlfMs2lsxtNgfNcRFUp/lP5p8uTY6qRKR89q5tX&#10;6BURR95kkVFT+TT3g+/8HAuijOM2zb8SXaxW5blzLJfac7Vu5lDiT4EwZFSu33hP/sOFuUnyqibN&#10;vBFSLTReVHFJim5iBGfSaaxx8jbQSXF1RUTknmqJoji6M8tV2Nt9Q3D3nygIISCVSc5j5OKmhIiq&#10;TmiIia4jeagmdRc3lrskJLUlQvcXNnJA8lHz9L7aKySKip3Imq/xaLopeafwddBBGZ1k5KLtizXo&#10;pONR7OLSoY8MyR2WWTscedeylns19lYyQmXOV8QHjjSTe4byPDkyjj8NvLh19bFbWbw/HxeINuFx&#10;FZlnt6zVPaxniOVbqjBLUW1Jt4vd5CKm44SCHOSnQjdp/qT4TIhrikiIq68hbM8ahsyaTw4lxC5E&#10;ZbrCbMMRVTNyLn2+Sen9vNo0807R+X8YK4qaL/A18XxVhay+o/3x33I8irdF+ksU04hx6S7E7IkV&#10;2bOsZLWxuI5/suJw9FjNyeIIUUJNzYSu4U3OkiI4xubF03HUXyXERVItI7XOC2O8zJx7tAE6K+Zk&#10;Sl2VjNgLjIorqz4KWDwp1LNqwcXlrpikq+rpqifDPtT9n+N18v4GH/R8NffmAiWONG2vOhTbwpdM&#10;9O+jt9WdK3v2fJppx+RIVK+HX8NqWPzhaKbMivua1BZ7PF5CEgPsTRMAdzmGu1vERVXyit/NdNOQ&#10;ATj08hZb7WmlddcNNqqqr2VTMhzI5NrhVjJWUggEbRmQDefJPXIUIQXz7F/a/D7T4VR2svbMSljM&#10;MvUgnBytb6VBOVJlTW+VtWXLMKlynp4c2liwHITcaFCqIkOd4uPZWJTJPLoP9FH0fGQw5Glcwacc&#10;RkdBx5fejwJUkBAY4q0qqoqPNgfZtT92kEpM1phmfyACcecIGWddR7WkApMaU3IneNH2fKlhFmvi&#10;0Mz9KfQmOqCW4eZ/ufh7s6BGU4lXYsWPDbjIxG2nJTrTIK62oq2SI9KSTIeiTRr+J7quQeJpRpHp&#10;6xepXR06VbjbZvP1NSlfGlzYlVDJ6Zd3N24EPhnlS0uuPzYcRHJhDEBxZ7fNpw0YEdrYDvPwjqym&#10;RaYkWEU4dtga9MumI17AG1KlJOmECj2Iika7YjCrqo/LuZkvR20mElG7Jdej/pT6Nfcc5N/ufiE7&#10;4/DrLzrD1RfpKO/qENqI4MqG9DRMcaIDjqSU+DH8QvET/S4cqF+LOTowY0Z6XKq6lmuZsLMIYv6y&#10;X4bAUlE865K4fyjjNPWS+OssiwIsNOIJvXsBVROaiLK5NDtDGgfclQIaMtsru434ihqbTQpoZqZ1&#10;cIpblpNR93BNRwWleclQ34byIqltSC2S7lwfR02p81+jVNRDl8mfxCuXew60TMjXRaOw8fU2DTlR&#10;xGlkyYvPslhp0aIRUnGwRtjiaT1LWlbU5RQ5FxxFCgR4EW3u0i4T7pOUsPVqwn+OlNGMd06uVtpK&#10;yQ0GLqou8OMPPnwumSaGcle9Hfjm0GpYjaIFEfWuMhLu414gVtKFzyCtrHJ8iwsG9GY/ibSXAZhz&#10;lZbxv+mfnTH58oRGvbMtxch/T3+Qovmv0peRCm4iXcf4hZb4jzgN2kIhIDoJCscScVM6wXIkhqHE&#10;i9RZL6yJdFG8TxE66DMaQ8cmfQ1zkeMAA2zZ2+iKqqVPVeMcuZyyRgUc5xWaaE0nuNtzLWJBNzig&#10;MLieZn+5Z2BxPKxriJhYrU2BOCTRxnEfiHBx91XXOGP+TlV793xDJ6tvDqzlvWdoCsMhueMgaFDf&#10;3dPVVUnnk2wAMtcmSmJETkn7XNmLvBxNr/zXyDPmv032T3G/xEzJx1p1xl5JcOYDFdpYXjBSaJ9E&#10;jxpMs3+XDsLw1Rcx5cutYiwap5PJm4vFfyvgOza2spikOHFkSxjw48UZdvBh4XEDjjs9RcpOKGw6&#10;PYYr7OajI2DNu+wsefCsW51D0pFQ41E4rkPDHgxf7Zw1FqPObZLYI9DejusoigICPLpOyHmYPSpd&#10;UDFTRXIDzVRiLoX/ANHKPHV0nD/qnR3SFVBTv3aMfQD7ol+5+KU9GD0Pid3bScqeuWfaOvMxorlz&#10;LsJsKAxXsX1m47JyirJQtIiIkifGjhNsJkrPDBgRl6UApXTv5XXvcHp+HRFUmYBmch1tt8iUlbRj&#10;buLqVV7qtzU9JRcmyGZD8eAD087O0YrFG7m1s+e8lFK19mRgT2ZFONtq/Z4x69qOtVBXCqXnGHKa&#10;0RpyHLZ5HyjxCdAto4uviXHfRYjuPnrXs54uNqhVb2PwHWWfTEfJV3EvmI/p/EGKKe9k6GcCyzhd&#10;ZJBxLJ6t0zHekPQuGCXI8ZiJHmm/e2rDEOorbCxLwwsSLEK/h9iKcyfFgtXc7dRNqKSZkjqvffpk&#10;gO+T6SpW0ei8YVKEpvNRljK4jeKuiD8WU500fZYekPVkeUxVbUCNIWibkrfxWEC4kvRH7GWTpEZr&#10;HrBbYn2CyI6JsF1p2O7hfrjpORAtrFsktusRexpBFUukO1Y8ZxzDcVc36yO8RUjmagmi84sl2I/M&#10;jNKx6KD7qkpLyT9f4gtrPWK4648+AG49CieApEo4jCjbtdWO040xJR2dirEq6wzdlTApnpsgAiV8&#10;KfexWIjzzkiVyEVJWdEcRFUvBvOO+GjMIVggC4pv5FV51yQLbqL7uGe4mY70h2v4fIHpE2vrEkcR&#10;yDxk0u+Fi1iQcZf0ZaiyZsrSFSicyS5YmZuvququOuOkKecRrxFqIiDdns9vj5BFqik07QGh+PeQ&#10;HEgScnRJMNqOPu9gKAtp+jXIS/3d03HS7KwkN4wUXO/RAxVVS5r8/wAQj01lIyPwtkWsgQssOI3v&#10;ERoc+4lwa+PXxV0UX5IsxghSZUgGo8RmLYRZj96DzTfNuM+4XgDVCYbaw5LTLRzXjzzVRFSVhouq&#10;9tixVXakeLMssi8NsBj0uBWMSrmRJiMQnJNdlLK8Nd8QqvtsnahsI9KjTJX/AEJbzxSZ8dnxCEW5&#10;eRSnTqoqpBeev5rgealJrZDEQXfDsmer7jmEeRp0tt/ZDlI6y4y9y0RE15tGrUmQCNzcEFLE5MEr&#10;c20DZfdqBqm5E7vt9vw+wdmjXwq+Wbklx20sInDDYSgAG2lLTFaddXaxGGXf7cdKdOJmts0ceqZ7&#10;1UPDkjEoiDCiOR0cnk3nXeJPu4W48BpSyNEcfJuK+DcaiISZrYbGS7mFFV+/mvuk2L5rrp9sTXfL&#10;r1tYZza2pB5+ZYP4I4Rary++wIwGZOOiBGuxpoHZUmQ3gAbrru9vD6jmNMo0GR5CkjsZETXu/egZ&#10;/wCU8kxsd8i4XXiDmIqWe4OKqkven4gDQtNkyruAANji4iIiOqedCKRBHhaK2+KKNysl87hbqwlS&#10;gmpYT0yNaWhPN3sjaj1XKB2mCQwlLZK+xw2/jVHEDAbBtt2XGYxy9rQxy+gmynEEUMY4iiuAnEsf&#10;PbVS9gxKaay7w5EIm4UWtizJTsvg7K+ydr8ENcIteYiRnoEIUB55zYy3nVI8NcaPpuuf1E+HJOHO&#10;lSHJcvGCZSSm9IoqiY06TDpC3IHVMjR3ZcnXzw3FVltwmnnGhJtEHpfbKhnqWT7vXnZ0y0+GOERF&#10;+OL5IUraqzse6D+HCrMOHU5XVVetnb1LxOst2sThxh7iVFbR+SD/AA/XvYHDrQo3RQG0CvhAiIiJ&#10;rpgPsurMuX2HJNlPk4gLuUSTGfNOUasmysjcNtjjkqsqWmrZ+ysFunmpAnEtaqdQvMIgbcItVz7h&#10;CczybbVxkFN5w8+/6QxBwdQLBUUdeJtyZprmiJzT3TUUkIPw02pmzNi58RMF423PER3c2Mrjcfqy&#10;JXSgVGrSZ1iTFVVX8oN9hvDtYAYl5CV592Q5Eel2akcnQPGvAbFhEtI9hWvwH8FT1h1k102eGU3M&#10;VsCIMq9hR8l3c2Tn3q2G2KCDHmPvOPmxwlGvmgGbVx7FtYTYP9CG3njmmkKQ5hEpFmiriDom3z+W&#10;bs1XkiKRKBtH+kcYgE/U8kXQgY8bOVFQlZMYXNRFcaiOPSNGqKuKT1X/AJ/kqE6rsic0zi2j+JaP&#10;IJzZJq3LfbNY8OajkRAcSCqiBuxFCWzYNWNPIhq3FkvY3R2TmQoMgKxugrmybjx44uWUNtJHEhrk&#10;iZJlFyhRSmWNu91p9dEmOTrNxt6d/SCsO2WG5MYbtajpHujwZL6pw7MLJNM9EjbUTlvTNy8zVFew&#10;NRJdevqyLqPmsH7GanE2imfDTEIUX3M0RU2qnOFUSJOOzYlYwbhuuqKEnSUc6pDiKhJ6afP8WJEI&#10;Fq2Fz2UGeyc9klnsksSpXXwiEwtYBklXFTBgxBwRQQw50UMO3aTGbUjlWcB/rtwiZhuVgrngBxIk&#10;dMRmMmaDV07QypDz7oxYXQDOkGbAyqcktPya9l+zb2IzmmqTqZXDejuMv7M25ovNE0zXXl5Y0idX&#10;UBVV3ZpmqI3ysma9qKG7qRqeVIHo1lSM23kSuYIiuqYFIxWdFR1RX0k/V9/xpddFCVtkSbljIt+p&#10;S5lnIhyUu11OzVSYsVafkAEmJ1DzeWQJPUGwaNmWDhNn/TuZ4VSyDARlZTsRyY7Y/B6oZ1QxXhyI&#10;Jy7EmgZqQkb6xlqJPH2dOz2ZIXArhaS1nxX4+vlqua8vlmuvMQ8k+I7qKly8lwQIiZp5zuMcPtDh&#10;S6uuGVdynsQ1VSHRcPYDXYqIqdM28BxD9FP1L8/w6LxXZM5X8TQZr+OBvakDxBEcY4njdZl9mQzK&#10;sYcJxqfCf73o0eQMmsjSa5/huUKyK6ayeV85yBOtYYBnv5tch18J5LGsfZciyurlZXK8NrZLNf7e&#10;G2tZNi50qSwa6XCCOq24zezms/3GHSnWUiY9zQc10Tm2O7DPcuNRJDmN0k9zGuHcapoDWHMr4Yv8&#10;QY/PlyewfeH7/fuNtDwXFEu8f1r+r8P+S1k0rnhivllKiZJiRpbUGjj11vdy5sNkpnD03KR+FGHH&#10;7d2HPbu4R43JjvdzjDLqHTwDxqtbahNUrrCv1twryxbBoyFLqqhVDUZiztTml2aKuI2uUkjoTp/x&#10;Zd4YDw/2oikoxnlzwc0sSrsCxKSxXB4elrg8OYlDF6YU9e3gR47WOPMso7dwW8e4geLHpsuRyF2H&#10;7CixjlzZUY4k3l8lc5f+8cMd3YQoQIqsr3B+4v6vxCpnlW3IttHJKQLc3AdJZGSqyBMyRwhFPK9u&#10;WzW2zUlynbuXNQlsOgM+Q1n+47Jgo3FVc9jMmPIT0HGmnRWugFi1FcuLSVip7Brs9hQM9iQc9iwt&#10;gUsJuR0Q8ZJhsS0SmrUVKmuTEroKYkOImIy0ncbzLeOWkFttziGMmO8Qyixy1nurruXtBw2nnHDd&#10;e5p5xs+/Z57eXzT9le1v9z8S4VsOtXzoqTK6NMU+TpOA0xaw35D8TqDDSWERl1t+LP8AY7ReA4Ze&#10;L2PXEK8PtY9wvEPEpayFkG0rPE+3wGYzZwn+x5txwH37mJg8SKhSLRtiEnEMBcS9rVxLitXPaUHb&#10;7RgZ46FnjoWLYQUz2jAz2pX4txXJntqvwr2EmLxFGxeI8LiKRhX09cK1sDw5MhzE81e+fIh1wC8+&#10;aIpL0dMkNRfDqmi82u1dVTt+yfCLFVEb5B+J10soNxInRosAnQFopD7Mt156KjjFbcwRYtqrGZEW&#10;yg10Iq9LuKUrh+ohQpnDkcfFTGuFmAbnwIde1pDVPC14P2KwXYY3oNqnEMl1Yt46rvi4/i+UqtiS&#10;8Zrn4K2VecGSIkRaA3ikpF27VzRExS7UTPvjCavku5zm4OAuowas5BTK9mPL2ILZpoaLopfEj82f&#10;3PTVEIQVUXmP7H4kDZuuwYjjnCHD8o3KZk0dZjTGHXJ9OayI/EjkeQw5CmLytongr/hKMG3L+2kw&#10;bKcrSVwOA4Fc42RTa52HMoKVZj1/HOBxFdS1G/i3jrGReImHMafZfDHmW5EZmqhsLMr2JkR1hxmT&#10;tXNi5szaKZuTN3d98T5L82/KJzBsnHCiNBHjCrVwQ+GpLFjq15lgaE4r3UVv/j82vJvv/wDRKajz&#10;IdU/8cl8o34iIqR10FqDVy16Fq8vsz/US38TT8WRbSuumlOzrsdZrL6vnVc+nkxOKJzOQpjU6unV&#10;8awixIT9XBsLKezFkPyX3nU6X+nAkQHHkdTJf9bTwFBabi19o5V35zW2Xnj9nPN41JZhuRuKpgPQ&#10;rqBO5GCONTqZ9CLqCW9c1X0fv9sL5r5V3OK2jUSSfwamChHZohUg+8xN3DZA8jbpjCJUktupzX3Y&#10;nq6Juz/058/xJg+rBvSQeFbn+48ES/71wHlbxDKjqixgsFNG4NnwwhZww47HurV15ilr7uHPbnSJ&#10;0bFlNFAmu0zlcTXCZ4kfhkThvUsROtErAcOqLFjDKtJNLIehyYr8OXzhXthCyBdx5o49FYfydSow&#10;Crqvpr83f+JyBNzpl5PHqtT/APHrj/46B9Oqk7vEqJEYRhQubYbzcLc76yCpKCaumurn4lFtodfw&#10;1LK1vzra2S1wvS1lhWTbevKBccPQPF3UiMxKZd8dXswLGDMad8IljIZSRAMCB2o4hJnJNFGm25tN&#10;OR7ytCutNMAtuGpTeGoZDJlw5gDxZnFcbdD7E1RYl1YxDgcQw5fKdURpmSoEmG56Krye/wCNzJz4&#10;Tx5w6/1uHLfUqm1U/Z2nWBU0XNFRcBsjUyQQ9fUkGOHTj/iTLDsiU3ArKONL4knPLw/PkFxLZPzI&#10;XEtfObs+HKtiGzX8rIWh4ih3U2LK+aWdfVSrGdUTYC1N07XOMvNSI3E0lHrwjMmsrpxwLLwKQLpm&#10;RvwbWcLMmVMkxyAgLugXU2AtfcRLATAXG51Dhgbbnanz15uf8PmpaIqE87USkr5O5qTZvt7xa9jx&#10;VadjucpNZHfRxpqO8bpEn0J+7H/EURVVoGeHeH333ZMrITvQuL6rlyrxmPZUU9XxrLBFRUy3MnOJ&#10;GZBNBEJDqb2YEZ5hyQDRuU844bVjVOT66NdQjA23uVcqO8NvRybktSFHPmhgJi4yTa9mnnsEcIyV&#10;aS9VVB1twpEViU3K4fNMdYeYc7369kOE66EM2W4OyRjgbsEURIVM8/kmVGqoUHoT6xa6CqO0kUl6&#10;dxCxq3ZU58RuwgEJA59A2O55wtz34jw7D8Rd281Z11y9nzfCRHurXEIm3DktxZso51dw1Bu48mrX&#10;VSysVV4ds2wUnmJUGb4yPOFxqVXvReIpjLkyBFvoZ1csSCO6c2Y8jlgm29gl+4BGzhMvNtfZ2NyQ&#10;CLNopm/y5xJLs2NXcRNvL80f02ey6uc25QSxcn17kF/saUigcm2XXij0UlzI9fDhBNuxRCIjcgzT&#10;hS48lmSxyfdibPHVLKzJZzJXrkp9AfcjKijzeivx2/w6r/pOA+VHDSXe5LkIiBxIwA2b7Mq4rT8Z&#10;wk81IhSeUBNKK1shrpzk5G5cyu6caPKcjo7GbNlpLGgfsYLNrXszJUet8QJYLscXSfr7cZNe9XOT&#10;7uPOgD0iHVvOgsh2ZW2ERrtbM2n7EBfZrbmTAWJNjzo1lS9V1m+sobzHEMN5P7TLwqSAWLw/Fz/b&#10;zONUbLbg0UJMbrYLeOTIcYZF+CZImSJRc23DacavJYJKuXn23HDef+hAd7jpamQqUrk7JffD8OP3&#10;f9LeVNaV8GM9f14ROqbvAFsCLPzTocEsyWpMSRGdjSNMZDpw+J3N1snxauDOdgyZta27Eg8PTtbq&#10;snORqec9Ds7uCkqJyixHpktJVlUyPaMB7Eeo0UbGqFa6zErC2caGjNhU7q1UcNRUTYfeiyay8ZmZ&#10;ZVTFizIhSYctHURG5DoINpYDntmw09tWGSLGaoHIkO/WJ8KOvkeCJFybivusfhw/G/0vjwWW4LNb&#10;CbYuqiOtdjC//gCD4rg2JEOXLsJISJWMytI8WvVy3y1f8TxAwaNyjBW3qZI9bDQhejvRnyCb4Ynq&#10;R2dFW7q/CSMgTXK+dNluTrDmDqhiGhpnRRwybEc0bzaGbRwdouWQtFO+Hm9Eyrv1EpkOPYQZ8B6B&#10;LjNuPTZbBwp3Jn4sTkFfJOsRE1+naDcrh73dE35URlZr32yamRLRY1f+HcOkD1XZSTc4hjSG5UK6&#10;lBHosjNqXBFQLLFhPdOO7z4ZjL1rCSkarcZcaLHvNF1UqOWJIxTMhHkRXumyLtTKeabejWMA4Fj2&#10;KBo3iaosGLJmlFitRzIdrhMouEBDzL4nDXOruXYKmESzq58B+snuOOPPCZDguCWNmoOyQTdgWEkK&#10;z6U2zbLABTcdJESC229avUjBAbBsy0REG109utxJLwusPMF+G8Pko8ScQwulPakPx1cccdcxPLgp&#10;FUTthSZVcmmjekw4wQ668n+LsgdcbTVg86KlCVFQhVRN3qSOHLVsB4WTpS68Q1ibUta93xCio6Jy&#10;UzVvGGlfmttgzGrVVyO862dhyJkVwmiTI/nV9lNYDBnIsO1qrGlfh8uHvBZJejjfi1BtI5grbv04&#10;ipGaoy3jZq29GkBJiW8fqQAkAtdCieLk/a0kI/Y/htY70L9SakSpsJ2DN5RK12dw5Z1ZVztI+BZJ&#10;jnFnZR1fhmru16LfMP0I45t35F/6viGaAQ6i4CMAGLjdwy/Fn2zIT6ztqNE4knkaxrmcMSDgmQ4j&#10;grzjoKorKYrRY1GfeeVFQsgznoEyLKZmw7GhakYUR5qbOhNMT20VvE0lMA2Ryp9V4OIm3I0NZMf6&#10;F2Q44wEKS5ENEjMco8KTJxmusYxuT5OxKo/Z5WUSLkq2dfD8Pd32VBGmxLmFOpZUQsrpbcWZduQ3&#10;aYVUTkN+2qWqo+gdvbpHD5rzb/cyHGWVOO7ijYcQN7OIcZkvxybvLDoVlmLVjaQVg2fY3FSIp3zR&#10;ZIZ07EJUxHcikKjyZedjvL7xbRzaOQJDsWfqqg45Ek5MpHWsI0EusaH5TAfspb4gSbzXc76LLPUJ&#10;8AbmPOk/IyMsdJhberybaJ1VnGzA5M9LxTJsmw4620D0l+e6tg86zXOsOxXGWnRsa7w6fh1dPOBN&#10;lVbM9uofsllSYEB5Hqiukv8A+24mrVFXNr/TQ4tpNf8AYva2nxM89rS6SuJU/r+SKokYpujqlvw5&#10;povKAItMuGbr2UqJGhPRI0gbKjKMHNn3atFVM6hZ1M6iZ1Bx9h2M3WQHJrnTdYtp8QLOsiXEyE4v&#10;sy4amUMqPiKTbqEzOB1l2O6MYvYKKi84bDciYSaHzajPvhqu3GkBZNq1CbTl924vuOPbkLN2J5pg&#10;AWleEeUAADTNYOrlkwTJt3ZIEm3J6P8Ah8aVIiPRb6KbPtStdxH+HxVbytZB/iN4kekPyXIFg5Cd&#10;k1rclnTReYfq5NprI4kX+45HaR6fcVcaHATzaoq8yK+hdGfyc93hXlCDx3B8Cd4kMuGGWLvk98Ov&#10;7WBkWE5poGI04+hxDLe9nz7yvR1mZZlLrotnZxYniae1GTw88GdZ6Pg1nio5A40cdUOXJBpqd2wr&#10;I4cZfNef3CKSo3KbioREZYfJhpxw/gtYRkZUYp4WxlpGhUryDLkih134mPuVvay+9Hf8fDmIUCMe&#10;PRnGOQfPlWt9W9vXOpxBydffewV2nFs5NeECQtjHICB3NOpwlypZvhbGdX+IOHYEb3EbZ9XIrIuP&#10;OuE9J7eHGdZGXS/3G4b6nD1HY5bQPBTzt93DgqiLGsJcXG75l5oYlbJRyBYNi5FjKZV7ox16jaoS&#10;L2wIXjZMmMUaeMZ4s6DTeeIAMMzNeaQniaXwjCq867yjti9NSS7AdNw3HRIgcK26lV+Jy4clmP6S&#10;ft8qFtBeecJ6VjSNeE5H8mnDZk2zYucq5wEkPMmxK5VVoD0eTFYmMzWHHqNhhyQ/IdBGe7h4dKXJ&#10;3xuNZY76v5LGdC5oXWjZkYpat4iogMWU6Pjd8TiC/SOqkVHMcrZGFGQMMYra6Qs1hpjUwI7jk94z&#10;J50+SCpKEGWeezyDNK9vPGqOEZuH+NM+Rypkd7g70vkziJqU5Ur+HOUWe5Eicl/ZytVJVcqaLgG1&#10;YxX470Z7PkrUmS0bUiwGK9JHod9FOQSyH8fjUyAWnB2PxJJxJ9zHCRDwen0+dTLZhz5zzcm2xx96&#10;I+NzYhiX8rQLhgnPH0q516c8IogB46LntLTCtJqo5LkOtfjgipuN8Pt+BfFGi9M/15VxwabkvnKm&#10;8mW+tKdb6UmJEcmTJ0JyC5jDpR5ls0I2OKKiTNjIaZ8TXnniK8c9pOChmbjnoMvuR34rqO1lGH9D&#10;aSmma7lSyhyZGKJYompS62RCa6ZeH7E8isrAJ3a2+42aSGX8caJpfx6NIciynbt12B9/SHyPIUPx&#10;Bz5viT7Yco4U2fOcnSOQf1XCuGZuu+tSObqeKTcLhqW+sqw5Cqg5PQbDh5NUKVYSZjfa3EkPReQA&#10;TjqpoXNh/po6nScRUX8dEdxmWvrOyDda9KsdRq2faVmZ68CYsKfZzEkyuymkIE2Uwsaw5wKjxkAh&#10;2uYxPkR4XoMfFb+SoapiGi/jWmqr7ofStABypzDDE/l97L4pegFU05Q6aLV1zb7MhrozvRTVCstJ&#10;VZzZmSo7Pa20brnSjt4gwyx2IYM8vksr3nuSKqYjmISL+L6oIfUtdPxMpI/jg+Lw33LUMO17jZtP&#10;Q11qbJnp3LDfRhzl1uINTvbmtNs2noVi9aOqaF3g2Tjzrgi3ixpAtsPnHelsgC8i86ntQiTEcxFR&#10;fy8miFiv85ndUyOrAsoXiY1Ue6mns77xVQRroviZjzosRTNXHvQYdVibZtIFtkGO3Jnvti1M7Gvh&#10;wsiA1AqBdtUy0YZ2B7/DXL/9V6CGWIaflzJ9KXMDp2vOpSOch6riOosaVWy2nQejtN+Hs3Q3TZe4&#10;oTTYsx5rjthMYp2gSwahsVfoPfG4f7z/AOryeWkL4hrZm23EIehwxyc92t9L5Yji4hov4YbgNo5J&#10;Mvr5nvLzTVCh2oknkQjH8O8qIWaarp8R0SeRpptlmVYMxkffckv+hE9+F3/qqchSWTglVTW8Cubi&#10;5LklKl4AK49IJCk+qiqmI4uIafg5uACHKJc+/wBUnkUt1l6VHiPylIVBzHPeqeUdhZEwaeMgrTxc&#10;agux8FXMedBiK7xNM8RW2QWEVVVEcZlPYlPGz2PFydA8J6EIkC0Mdj3cwYi642TT2C44CKqqvJE8&#10;PG+h+WIa4hpnz/ATeAMOSZZ9/roM8oSOuK9JxPOp5IqiTVtIBBuWsbsBdwSJctW1cp/CZTsK3ZKq&#10;pjkpW8W4YTHLlxUdedfc9CZ52HeJibTjJtc0RSJBFhSIjc+lQizqZuFf5tVREKSKYbrh/VpAfKsr&#10;q7xWOBskcuoXhcRdpuGrr+N/8PnFr3ZCMwIzOfYXUcVURRWA3uaZBlsyUUAwcB2Oy8kipVEVFRe4&#10;QU3X4j8ZXveGFUAjTzfSl9zbrjWdVpc3xkxZB7fq95Zvzcn8oqoiE+CYT5ri6qv1YiRnVEYwmhFp&#10;n2RG2OiAyO5r9rmU6K3XuW65HZkTcVQaZbVSbFdwp7zbbm/JMRSILR9tUt2NJbwyJvdC0S3cbB1p&#10;iDsu8kGjlh/E7izfm9M1T+MUwTFkJivGuLqv18KWsSSxMalYLZCs6Ib8bvajP+F7K+J13lVBBHln&#10;2Tp9KNH/AOBHPV6dvZKO+Ehixh9Vr0EVUKJIGTDXTxzurosw4zAvNRlYPb1v4vzzcub83pm5P4LV&#10;ExXQTFfTFePFIl/hGZkOJVQH/EQm7GQzhLuc7a2vQhlkrddZxRHBgmVRyjTYzFZKmuSVrGtkC1e0&#10;js/8NHulxO4COMA47GlM2bBi5tWT3VjcZ2WgCI9AEcXqPWjSONPPyXWW5U56V/J6rm4s3rnUzemb&#10;xzcOap9FqmbwzqhnWTOsudU83Ev8U2+6033RWPET0REGyLbTyA3cNb3Oj2Aos18h1X5cddYExdbS&#10;HI8REnDpbegnkrNtIbGPIkSW346KKNDH5WkIen/N+earmpZuLN5ZvLN5ZvLN5Z1CzeWbyzeWbizz&#10;/maZv4+Wa9R+X5VXJ8GBTkb7xs5Emtt1xKpG24bThkRuejBjpIsPsUgTuFRCGPYuRldtIrkT/AVU&#10;+Qycjf1N9N/6rou9D6OHK8I69avuDDd6NkZo2wvmX+A2iMHpLyN1kFnoV1m8QRfHRfZX0xS3jgf4&#10;F29asmyxjsG4bjn+HIMYJMlZKQhJVI/8OoqiXzX/AA/FY8RMmwkjJ/hyPEckoqKJNuGy8/JdkF/h&#10;xqQ8xnzX/wDih//EAEcRAAEDAgMDBwoEBAYBAwUAAAEAAgMEERIhMQUTQRAiUWFxgfAUIDAyUJGh&#10;scHRI0BC4RUzUvEGJENgYnKCJZKyU4CiwtL/2gAIAQMBAT8B9qaI1Dbprg4cheA63mOjGrcljLfW&#10;QIOicwHNYnN9ZBwdp5mausQWILG1YwsR6Fdys4rCOJXN9qvZjFk6J7VFHhFyr21Ul8aGmfm4BwXP&#10;HWsY4osY5YXjQrG8ahb1b0LeNW8at41bwLeLGVd5WFxWEDVX6PbJaOCxdPmSP52XBNdiF+XCFZGR&#10;wNkH4isI6Fgat2FgasDVhHIXAIvPt083isfSgQdE8EOUXq+a/wBbkBy8zEAsaxE8gF1cDT2244Rd&#10;Ek6qPNyLGlOYTxWJ44LeBbxqxNWJqdhdxVh0oPFlvFjK5xWAqwGqxdHLZAe2ntxowuTGYfNwtTsH&#10;BCNpF1uwt2Fu2rA1WARcAi4lWWSsSrI9CGn+wZPV5I/V8wvCLiVkrngsN1YBErQf7DcLtTY+nkLw&#10;sTjoj1qxKw21VxwV005cgzKOZTtfbd1cK4VwsQWILEru6FZx4oho1WfAK3SrDkdkOVq1WgTUVbP/&#10;AGCSszqrALErX15X8gC6ghkj0f7CKzK0RcrE6+a5WXYjkroa/noNqUlRMYgbO6+K21tF9MBDFk4/&#10;JbLlfNQMc7X7ewb8ty7RAWR87XkN1ZA2V/SOlY1eUtQnjKDg7T020qd9JWO68wqqWSrla86kD4ar&#10;+LTQwtgpsg3jxK2NVV9UXGU3b2cfYXrlAW86/nFD0Zc6Y2bomwsarBGKM8EYXNzamzEZPQN/R7Zr&#10;K+nIEWTOnxon1tRMMMpxDrQaQxgbYMtzr2vr77dFkySGKX8SK/VcqhqaapgvBkBw6PYLjc2QFh6M&#10;rjyW9FKSeYOKaA0WHLFMyYEt4G3u5HsD0C6J1igQRfzTa4N1V10VGWB/6j4PmEBwsVtioihl3FO0&#10;N6SALrdPZSb06ONvcqKgZtGmOdnt+S2ZsyqoZy5zhY+Oj2A42CYOPpePpBnMerzJd4Izu/W4KAzG&#10;Fu+9bjySMxhROwnCfN2syGam3b3hp4X6lu5JRF5Qc2npviGuVvd3qh/ilTVb6e7WDh5kmxYZqkzS&#10;OvfgtoUQqaPdRj1dFsSmkp6dzpBYuPy8y2X512brek19N6snapJHFygeb4TyPrmUu0S0nmm178CR&#10;lbq6eWSrpopRG91nFSiV5xDmj4/smRh7bkn3n6Lcj9JI77/O6vNHrzh8f38ZJrmvbdq2pQ008m8c&#10;Te3wCjmtTmVsYwtIA79c/d2cFRbNkD21NNJZpz/br80aeaPzrc3X9GfTuAcFKzd85xVPY5qsqPJa&#10;V01r2Qe+elme854mn/5fdbOmrXsjD28zDrxv4/vyTUTKjaDKj+nLttc/BSC7VCc7cs94gZY+/r/f&#10;+3Yy0978QfkoqeM05hDeaVSxtp4xC3Qcl+Q9Hm8EPzrPRE/kJnyQm0Wd+HR1/t7lCyM/iXxHp8ac&#10;ldCaikfENSFSxSPifCBznED6n3cVDu9yGxG4GXuQJDecov5DHdh9/wDdSSMiYXvNgEzalO1wLg4N&#10;6bZJrmvbibpySjFGQoOY5w6lHG4RgWQifiTh/wAgsEf9SEcY4oNaTqsHWt2/o5eC4elsifTs09Df&#10;8jDzry/1fLh9+9S3pzvmafqH17fn2prsTQUCHC4UUUQe6RrcyuYzLRHMWVO7HTR93w/stpAbthd6&#10;ocCez+9lDMJ5i3JzfGS2aN06WnGjDl2HNAEo4W5lO3DXtc0cfHxTnlwyKw8VbDqmDijktOS9lvHK&#10;7DqFh6CnCx9JkFf8g3XzrrP0lXUmBoawXe7IDxwC/hYn51W8vPbZvcAjsOg/07tPUSnt2rs3nNdv&#10;mdfrePFlR1sFdFjiP7ck5IidbVABosORkMgxUZeRxaRllfMd3yIUji1mWqaMLbJ0bHkFw05C8UdS&#10;S7+Wf/xcfofqrgi4T5YqVm8fkFs2NzInSyjnPN+zoCu65uck7Synbhb3j5oC5y5N2FotT5+M8VhD&#10;vVR8+xWSv+S0d+TYMde9x/SAB33J+iDmu0PLtCF2zagV1Pp+oePF1HIyWMPZoVN6oHWPny1n4b4p&#10;uh1u52Xzsr7ybqb8/wBh8+V7rZDVBgDcKfs6nYCWEs/6myp6CBkuM84jpz5W585S/pHSf3+nmOK0&#10;9CHA5OThZZLJZK4Vz+VKH5KuhnLHug1c232I9/iy2M2rpal3Mvlay/8AUnZ80e9b+si/mMuOpF0F&#10;dA5gOq2BK407oHasPj43Uvrs7foVcWumMYy+Hjmtr7tlKXfqNgPeCo2CNmFErGXep48eCmNA7VdS&#10;nKyiGV+R3OOHk9af/r8z+3z5CroZ85YuhZoOvorq/nNdZOFsx+a0P5Kpe+WTyePLpPQFFFHCzCwc&#10;s9NiO8iyetiud/EKgHxmp3ubI3CL+APqpYI5oTE7Qobumhto1o+Sr3YmMklyxOFh0NGZ7zbPuCft&#10;Z0zsFEzGenh49ybR7QnzqJbdTfuhsym/Xd3aSV5BQj/Sb7l5NC3Jl29hP9k7e4rXTRYJzrZDVNGE&#10;KR4jZiUbS1mevLe+S115NoVhjdZh06D8CFHPNCW4gRp1XA6+jrUEu+iDsu7NEIZecHWThblHsii5&#10;zXTf1H4chzUtUynyl46Wzv3KCphqATGdPeO5bMlI2nLJwJ+ZKqJJmPxRMxEW+Jz+Sq6uKji3kmiq&#10;9qROeP1Dg3+o9J6ujp1UcVXtWsIqP0+4dXj3qOjZGzC1x+XwGSxyR8cY+P7+NU1wcLjkc8C6aLlG&#10;dl8LTcplu/kafKJcX6W/E/tp2reASYOR7/0t1TW4eXakDycX007+JQZUyvAfnb6aqnaY4QNe63w9&#10;CDwK05Bp7Ig2JiixxSlrx9FT19VDN5HXZE6O8eOlRT4H4H6qupxPhladMunUjsW0JBQVDJxxBB67&#10;C4+K2VDbZskvSfl/cqF7cDpXZD7ZfRV+0ZdoyeTUo5vz/ZRwxbMhxDnTOyHb1LZtP5NAWHN1zftW&#10;1ayQXgjOEfqd9B1qipoauo3cdyOLj9Bw77poEUmEaH5/v9+R1r5KtrvIhfj0LZ0/k9aGOP8AMA95&#10;zTuebBSuMsnk8evE9A+5TYxE0NZoFvY8WC+fQpJMOQ1KYzDrquPK5rXizluomm4Gd79/o9Qj7Jil&#10;3bt9+h/z6ewrbFK2roiRq3MKhdDW0kckvradtvF0A0vEbdBr9Av8Ry4544W8PqqjBs7ZQiOtvjxT&#10;56rahFPFkweLlRQUmyaXEe88Sm4Gny2rOEnQdA+6l261j7wNv034/upINo7Uk32717h8VT7M2vTZ&#10;xWF+xF234SC4Yvd9LFM24AcFSwsKjd5Rmw5dK2zlXlvRZQQmXazGj9Ab8GhPqpJXeT03rcTwb+/U&#10;hG2mZuotenr6SmbxjQHvuU/C14eRd/DsTQ9jxlcnU9HmCRrnYQiUPRg2XH2TZtsPBVhioYS7HhBy&#10;tqti075KIEnK54Z+9PfDSQF5yaFD5XWVhq2jQ3udB/ZCJ+1arAw36XH6DgOge9VLINmUNojh+ql2&#10;jVVs+Joz4dX79ap9j7w7yreT2X+aqqKmZhkgywFbKjfFQMa7xdXUtQDIGsz8WUsLJW/jDEpKKq2b&#10;eWjN28W/bx71WthrN3VNOWjr2ByVG2qnxvZzQ71nfRqiqqake2OMgMtnfW/jVPr6UnJ9+y/2XlrP&#10;9MEnsOXaqeojjc4yEm//ABP2Xl0LrWkA7ejvsg5jxzTdBTVFuazVRMIOSAt5jpWtOFouepGZw1Yf&#10;h90yRkgu0+drkuHsmFtdvbzOGHoHbl8Ft+oYyl3XF3i6grhDTCGkZjwjN2jevNVFVU18tpZOaPd7&#10;vlxQLqxgiZzYW/E/f4BeXU1BGI6cYn/D91TbPq9pyb6sJA8e5UdEyjh3TUMMTMLeCa5rTd5Vw7+S&#10;3v0/unNka3FK7EOjTx8FCQ+7unh1cFYMbdxsptrtD91St3jlUUFW07+o5occ7cOuyh2ZA9v4pLxw&#10;ucu6yZR0sDnOLQAt5NVD8Hms6eJ7Ojt9yhibFHgaLJuIN52q2ltAUeFmHESm01LLGJMFiejL5JmR&#10;cIZfV1Bz/f4qMvabyN7xn+6iMZixtNxy3T3YWFyjZu4wOScbv8dvDXrH7cPN109lybWq5oTJjbGO&#10;gZu8dapvJIiZtoOxP4A5+Ozgq7ac1b+G3ms6PumCNpF+d1JlDV1Q/GO7Z0ft91HS0lBVh7ZRhPv6&#10;fmPijtWhGj7ptY6b+SL96/GJ5xUdPG0XIzUkrI23KnrqcnFI7IcOJ7ehO2q+odgpY7np8fdfw+rq&#10;XYq9+XQPFgoqRlPHhg5vcp4mzwujdoVBO2SnjhYCXt4A2GupKbR783qziPRwHjpKcy7cLMrfDklw&#10;ZXFzwTqWCR28mFynGV727vTigxrecVDGFMxj34o8j416UJS12GTX4cpAIsUw82x1HI6xabqkuaWO&#10;/QPlyXVun2Zjde/FBr5DkmUsh9bId33ChpYwLNc4f+Lf/wCiUYYfKhEZj/5N+5TGYC5zd0QMujvC&#10;h2rRxgRzx+6zgp63Yzz6t+xtvsjtLdOvTEjtzH1+aftyvkbzQB3Jmz9oV1nTPy7fso9gUo9d5Pw+&#10;6ZseiF22PvKfsjZcV3PyHapvJg7BQOeXdWn3UkW1XgRSOv8A8b+L+9bLrKeHFBIMBvp9EI2B5e0Z&#10;nXkdO3RmaYH68ekrCOOZRAtYota5m7ObbWTQGWYBkiBdEAixQ/DyOiF8R6FZt06Ik4m6q5b6wKqp&#10;bt3LPWd8BxKbzRZoWuvtEC6jo55BcBN2bOTnkv4eI3finm9Sbs3Z2HNxUcHkeeAPb025w7lAaSSL&#10;G0ghSVVNs9+KneC3iz7dHYpf8QUw/ltLvgm1O2Kx34LcA8dP0UWxMbsdW8uPjxwTY6ekiOEYQFGX&#10;NgfUPcAX558Bw+Cjo4KiD8VuZucuF/gmPq9nPEcp/DOh6O1PZCBeV1+/JR1tDiwscLredC5xWFDR&#10;Zk9Su7gEN41xxG4PwWJNxNPUgenkkryHbqn5zvgO1U0Aiu6TN51P07Fhv6vtMVlSP1Ly+q/q+SbW&#10;1Lv128diZS7QMZkicCOohCh2lKzEHXB7Udk1GG981T0NO9tzrxCMRo3b6Edo+oUU0z271rtV5S/9&#10;brKWbymXdi5aNeN+pCKSU3eLDo+/2X4pW06lsQELhcuThJKy0pIDMun3rcU4/wBYe532WzqqdzxE&#10;3nt6bWsucrnlcVhtySTRQi73WTNoMa3dQ4pSvJ62p/nuwt/pH3UMUULMMYsFqF2LHf1kW5XHm8fZ&#10;FVsLZ1SDZuE9X20U1JNTF2LVhsfoew+NUyrpZBhqYu9vNPu0PuTKemlrBFCcTT/4ns4hVeyTBEXg&#10;OBHAt/8A2bcfJQU8tQcMeZUlNUReuwhNc5pu1U+06ylyY7LrUX+IXAWkj9yftel3wnjuDoR0j7jg&#10;vLqWpfhDxhHxV2UcmNp/Cdr/AMT09hUkzqt25pdOLvt1qGGOnjEbNByXCr2OO1cT9Ne4DNbGvJSu&#10;LuJKk2ZQym5Z7slHHHCzCwWCc5rdUZ4B6zx706vo2/6gUm16EaOv3J23IG+ownx3r+KV9R/Jj+qF&#10;Ntao/myYR46Pum7Kp4bF4LyUwwRv3Lcjrbk0PJx5LkaLJ2mvmcfZP+I6Iui8qj1GR7Fuw+LGzUaj&#10;6/fo7167sslBV7QoX4MZZ25j3fZGR8dTvsjY/wDj4KG0qWRmPcvb2afRGr2Q/wDmt94PzUtLsaYX&#10;p3uB6LEr+HVZeWtYcs88suwp8ckRs8W5Iaff5NcL9By/ZOo9o07g3MX0sVg2wz+v4oy7WGuP4ozb&#10;T4l3xTzWynn4imfxFjcLMQHVdYNqO4P+K8i2i/8ASUNkV5/T8Qm7DqzqQE3YP9cnwUWxqQC7rlQ0&#10;dHF6rAiMPIXAJjmSc8DP48jtPO9bt5ePsmRrJIy1+hUlJG2J7mG+B1j1tOh8dSczDngvbUfccD16&#10;KCKWWH/KneM4sOo7Pu1SSOjxRNuAeB4FbEc6phdSB+EjnA/MLbO1Z4qowQGwbr1qi8pfBG6Unn6H&#10;L3aZKpa9lpSSS3rzw8Rl7+5VEWyo6byhwuPf87p2yaarMb4cg9pPeLfdVOxK2DMDEE2qqYW7p2nQ&#10;fGSg260QWlHOHxVBXxVoPBwVwrhZq3mP9XkJAFyhM2SM24L+IyuqQSeacvkmXAuU64FzryP9Xzzy&#10;D2Rdf4nfIIo2jQ3WzxiazH6r7xn5j4qnpY6+mwyc2aPm3GuWnaFWQT0Ml3Cz9Q5uh7R9lBtOjrQI&#10;tosF+DuB7+HjRVNI+j2kIoHWvbCe3RfjCstUxgv/AORtf42X8VdK6Nm5IDXfpsdAchwT66OUZxPB&#10;/wChVZE+Vm4Y12Ru24Iy4+5Q1DKCOJpabMDszbiR0XOp6FSbRZXkiN4FuHH42+SloKSoH4zcXj4d&#10;yq/8NfqpXdx+6ZJWbMlwkW6j4+SpdsU85wvGE+e7UclSSbNW0nPgohh4m3wWEmkb/wBj8goYxugH&#10;J4ZbUnkObregJQyHsnbAppWsikuTe4aNT9gqqmrvIPVbG1nOAGZy61vKyieK91ntkAvbLsP0W1K6&#10;SprcbbjDpwIVDBHtLFG/JwzuPqPtmqylnoXsxHsOo7vshUUG1oRFMLOOl8u9pW1aeupXMbK67W+q&#10;fHFbOfM+ijdLrZVcLpGh8frNz7ervUkMdcHFnq4fdf7WCoNmVNJVtmxDJXvySwwztwyNuFW/4dae&#10;fSnuP3UNfW7Ofuphl0H6Knq4Kpt4z9/Nd6w5CzEVtWl31Dgb6wzUb90Y2uGmfef7fRO2qYtIjbry&#10;Ue3I3Os9lh70H4xzUG2HoHHLD0+yamobTQOldwWz6Z0bd/NnI/Xq6lKY8OF5tfJM2xPDEKWVgLBk&#10;VXUJkkYy/OOQP9Q4d40PcVsCklgqJTILEZL/ABIxoiY4dK2XHDU0oYMj0HMHM8Oy2YN1uCW7gm1/&#10;0u5wP/U6/boVPNUbJduqn+VwOturwE2eF4uHJuKjdvj6j8z/AMSfpwPXn0p7A7MKKa2mYTXhwyWI&#10;LMqrooKyHdyDs6lNsqqpyXQ5luvT2jpB8aKm2zUtOGQYvgUzadI42ccJ6Dko5WTMD2G45KhkjsDm&#10;utY59aDXiQuLsuhSVUFNm91k/aFRWOwUje8qTZhbTHA78TW/ShU1cD7YiCt+2oykjueluR+y2a2o&#10;j5hBwdeXoRm7ka9rxdpv7H2rzmRR/wBT2hXW2Iq6rrcozhGQVNs2med1MNCR7s/r8FVQt8njhbqC&#10;23SLfsFFKb4JMnfPrHjJf4ld+HGOsrZtHCKKORwzOvvNijJujuanNp0d9D0HoPHtUldTSTCmMjXM&#10;N73+Genem/5SUUk+cZ9Un/4nx+27Z4K3boH7qneP+h+nR8lFEKaPdsicPcfqpZ6mFhe2I5dJ+11s&#10;qvfWQYpRY37ldXVRzLTj9OvZx+62hsiCs58fNf8AA9v3UdR5O/yXaTLjgeI7+hO2LTnn0zyL9CND&#10;tJnqTe/wUabbBFjIPHchQ7QmH4k3z/ZRbHpmG7+cmtaxuFosOSangn/mNuoaeGAWjbb0LjZN5oyV&#10;0zdjms4ex9rc2nbL/Q4FbYdVCGOQk873DoC2FJPJSHeZi+Sc8MbK8atff4C/wuorzOE7tOHfxT2N&#10;kFnLbD31Fc2AG9sveo2RiARt0tZVNOa2DdOdYcVLSigmc177dHNBuOq6rJYxR7kc4ngdctc+kLY2&#10;0vKWbmT1h8QtzFvt7bnaX5MnBTYIW43GwVJXioe4N0Fk1wdxVlTi0eD+nL7fBVVJBVx4JB+yjfVb&#10;DmwSc6I+Pf1If5lwlY4YCE6MtXqvt0qbf2G6trx6FZaehuL2RNkXYWmR3BQVkFT6hWzah01XIT+p&#10;RinZI7B6x19j1jd5SSNHQVsupEkIpptQMuscELAWCp6qm3zocXOJOSo3bl7qU/pzH/U/bRV1ayig&#10;xnXgtjUTy81k2p0+6wi903ELrb7sO6fbMFMoKmXZwlbqCT3ZfZUBLpiy+F+rT/y/fRUc4nivax4j&#10;oPHkyC26Xy1McPDXx2LZNM446h2Qdp2DRFhCD3BRyDG/xwCL2gXJU8UdTEY36FSCq2JLij50R8e9&#10;eU021aUsa7CfipadlRCx0TyCBl+4THC3O1CiqIp2Y4zcISNc4tGo9CXhgu/JD8TPgpHMa27zkmwb&#10;upD6ZwcO3OyaMIc2l5xPwC2fQvhdvZdfY91UQMgdu5Oa2/Mf/T1HqQ2vJSybmoGLrajLs81Dahzi&#10;13ZxVXteKV7XU7Tjb4t3qjpZNoS+VVRvb9P3+yurq/OVXQsrHYpTkBkFs15dQRnqUtPTzZvYCVLa&#10;kmFQ31Tk76Hu4q6ll3bMSfRsnIdPmfh47VJtoU0u7c24HH4aKnqoqqPHGbogFMbz3eOCdHiFirEK&#10;okh8mLpDzVHFHHI27rA8RwPjxqhUVdFlUjG3+ofVNfBVNxwuz8aqNsQG7AwnoTS03DeGXIHtLy3i&#10;ORzmtF3Kzsd7oytjkbEBr7lh52JPe1mq3W+I3gRaQq2jFVYl1rJzYqF9rYn9eiLYXSGmbzevr6Cq&#10;Wn2hTzDLm9uXshzWvbhcLhS7FpL4mkjx2L+DU7vXe53aVBSU1N/KbZS07t5vYTZ3wPb90Kq2UrS0&#10;+8e8fWya5rxdpXFSvDI3OPALZzcFDGD0KWKd9Qx7X2aNR0quZUSU5ZDqfBVC6RjfJ5fWZ8Rw+ynO&#10;bD/y8fHkromR1Dopcmuzaei+vd/dbKElLX7t/wCodxTnhjcRUYLW568u2p8VRuW6N+ZTA3DT49HX&#10;B/8Ad9FSfhTilqMyzNh6l5CJi6Qt3b75Fp4Jw2hELSASt6snKLaIDi157nZH7FbyJzw7FbqRHJLF&#10;HMzC8XC30W93V+cEZWBXkd1JsbWG/FbxkZu4pz3PbzR7/t/ZGzBiK8hM9Xv3nmqtopH1Ilj6vZF1&#10;dVVRLHNGGNuCbHvV1dXV1dAqucXsFO3V+XdxQs0WCYX43XGXDPxZE5qq/Cc2oH6df+p+2qkYJYy1&#10;RT4uY/J3jMdSrKSOtiwu7kaCekw2eCAcunu+yaHSOxPy6B91dXV1tRj2VrsXHPuVWd26Fg/S0e85&#10;qtp/KYg5nrjMFUlSKmEP48e1AhPjjkFni68ij8oLGNLBbUHL3I0c8brMkv2j6tst3XN4X7HfcJzq&#10;hnrRu7iCg9mK5hN+u31KEk3CO3eFeqPAD4/Zbt59Z/uy/f4psbGaD2ZdV3l7ntEGQ6U3IWV1dXV1&#10;dPkbEzE5QMeXmeT1j8B0fdXWeK98kTVeVj/6dvijZwsVSuIj3btW5fb4JzGyttILryePpP8A7nfd&#10;Mjjj9UK6urq62zA2SEScQqemNbXvlPqg/LRXTv8AK1mMerJke3h708z71uC2HirlXTntaLuNlFGy&#10;CMRs0CxC9kQHCxRiLM2e77LUX9njPPzy1pIJ4eYZGiTBx5DzKkH+r5j9r+bDUxzlwbwTKmOSZ0Q1&#10;HJIxsrCx2hUUbIYwxvDkniE8RjPFU0plhBdroe0ckTahsrzI67eCexkgs4X5DI1pst6y9jlyerJ1&#10;H5otBRYfZmvpTmLKWwguDfD9Nfr5kNZLT1JhnOSpX+T1zwev7rZ8oi3k7/F1QTT1ErpXnLzW/h1R&#10;HB2feNfonvEbC92gQdiFxyPcWtyUsopmZC5PxKiq98/dSgZ9Bv3KFxsWn9OXjuT+Hb5mEItPsq6v&#10;6C/mGxFioT+EL8lbDUtk30JKlnFU3n5PHHpRkJdi42t8LIHE0M4IVMzwIKYWHxVJC+CKzzc+ZPkA&#10;/oP7HkvyPObT1qraebIBfD8jkoG00Tg/eYraAa+PcoGuay79TmnZvA7/ADsiixFpHsRkbn6JkLG6&#10;+mkEkUFoBcjpTSbZqPK46/3Trlptqnx7UadbqbfX/FGfxWyoaMxF8wxFV0UUVUWxaKLy3DaLTqsq&#10;WOuD7yuy8x4xsLelMdiYDyuGIWTX/pdqrC9059kwEZnX0OqwBYT+fbC9ybCxvpLqo2hO3HGNb5Hq&#10;VNVx1GTOCNjyDIWCbqfHBXT3V9WchYKSJsRw3u5NfJFfCVziS45qOnfIMcB+6pH1d8Mw7/MrK51L&#10;M0WuCq2ucGhkJ1TCcAvymxFit23wSgA3T01gsKwlWP5bVCJ5QhHFABunppGNlYWO0KlifEHOa2zb&#10;8VRRTwNLH5jhyz1DKePG5Ulfvnc8WvomSMffCdFWPlbFaIZlbjySAyP9Y6dSdHhpg48Sn/gTNedC&#10;B+6fTTUsu8hzCBuOWWURRl54KrrY6tti2xCwYQDfMBU9NU1L8Zd33QyH5bJYQsCwLCVYq3osJWBy&#10;3RW6CDGD8mQHCx8zakpfPg6E38OOLpJv8lkE12IXVVTmowi+QVdCXQtDBopqUSwhnEKMFkYaeHm7&#10;R8midhY3nJzpGNa1+h+Sjp6uknDmC4+nsDJWCsFYKw/PbRg/zDS39S/nVjWs0GXuVPNLLixttb0T&#10;qaB8m8c3NVlH5RI1w7+z/YdWd68Mj9ZqpaVlM3r/ANnuc1gLio5GysxN0/2dLvMH4eqtcWKa1rBZ&#10;v+wbq6urq6urq6urq6urq6urq6urq6urq6urq6urq6urq6urq6urq6urq6urq6urq6urq6urq6ur&#10;q6urq6urq6urq6urq6urq6urq6urq6urq/8A9oN1dXV1dXV1dXV1dXV1dXV1dXV1dXV1dXV1dXV1&#10;dXV1dXV1dXV1dXV1dXV1dXV1dXV1dXV1dXV1dXV1dXV1dXV1dXV1dXV1dXV1dXV1dXV1f/aP/8QA&#10;TREAAQMCAgUIBggEAggGAwAAAQACAwQRBSESEzFBUQYQIjJhcYGRFKGxwdHwICMwM0JQUuEVQGJy&#10;Q5IWJCVTgqKy8TREYMLS4mOAg//aAAgBAgEBPwH80JAzKfXxB1gEyVsguOZ0rGvDDtP0JKVpOlH0&#10;ShUSRZTDxTXNeLtUkAedJuRWuli+9HiEyaOTqnmOasdyu5aXYtY35BWujWvjXpDOBWvduYVp1B2N&#10;WhUO2kIwxjruRNO3YL/ms8WuZo3sn0szDsuqWn1bLu2lXLdqqtPXk+SZfQF9v0DbejTsvdnRK/1h&#10;m3pLXM/Fl3p9PDJmFqamPqOutfUs6zUK3iF6ZHwXpcS9LiXpcS9Lj4I1g3BGredgWsqXbFqZ39Yo&#10;wxR9covH4Bb85dECQ4blrAMnZfQqag67o/hUcglZpDnMcfBaFthTqqRjy3ao52zO0XBGCM/hXo0X&#10;Beixr0WJejwjchFGNysAnysZtT6lzurks3FObo5fnRsdqcBFmHW79iE+XSHlmE17X9Uqdjo5CCqI&#10;ER3P0agWmKBsbpp0mg/QdIxu0p1W38ITppX5ItI2pkZfnuWsZGLM/O5pBFGXJznPN3FUwLpQE6GN&#10;2dlJTPcLaV+9aydm1nkvS4/xAhCphO9a+L9S1sX6lPqZR1s1oN/UE2qjawBGsG4I1Um5Xmk4oU0h&#10;2oxQx9coy7mZJvYLpxv1imsuNM7FCzTdpH86mh1wsSnUMg2G6p6cQjt+gbFGGE7QpfRhkwJlLE9g&#10;cF6GzivQ2cV6JEvR4RuQYwbAnzMZtTqiR+TVqXbXZL6puzNBksm3ILQBfoNUhudBu5RFpZl/6Bqi&#10;RFzUlxHnzkgJ9SxuzNPnkegGDrLTfboCwTYC/pOKbGxmxTSaDU0amPS3ldVnegSDcfm1/s526cZC&#10;ipctJ6yATqiJu9GaZ3VFk7PruuhG546LV6OG5vKL2t6gTnOdtUDrxokNFymAyv0zsT/rZdFTizvz&#10;iyzVytILTbxWm3itJvFGSPitbHxWt4ArTmOxq0ZztdZOjhaemblAO/A2ydE22lIbprG3uR4fFdIq&#10;o6LLDfz01808mZ2iNicRGzJQNsNJPYHhNYWyZ/nth9BzwDbetF7tpsmsYzYnTNGzNBjpOk/yQAGz&#10;mqupzMjc8r/8bE1oYLBTG5DAhkLf+gSQF0ndiADdifKGmwzK0Hv+88kAD3D6EzS9mSbCxozTnF/R&#10;YpDqW6LVpvBvdRXe/SP89U4NW0sAnIu3s3d65PYVHWE1E4u0bBxKxqBlPicjGbPiL/kJPBWtnzGR&#10;8x0Y9nFMjbGMk7h9EkDaulJ2BABosFK15dey0CMymS6DbWTHh4+0fPGzevS2cEKmIoOa7Z9thFVH&#10;XYe3iBY/PaqKGKggdGNgJ9eY9tkMCp6id1TV9Jzt24cO9coaLDKJrWwCzz27v5+99i2cxLql2iOq&#10;mtDRYcw4/QL9wzWhfN3OSn5t708WdZQmz/sy585szYmwRt3LRbwToY3bk6nc3NhTKgg2egQRcfZ8&#10;n6HDKtpM3SePw/O1R4fSQO0oG6B7PmyLwZJC65kv0NG+jfR3X6N9t7qSGomg+pmIJ32HwWJ0lZSV&#10;JFTmTv4/z1788zzI7VNTGBjbDmPDmJAV+C0b7fov6R0E7OUBPY16ETRn9lOSbMG9NaGNsOeaGSAg&#10;P3i/nzSRtkGaa58DrFAhwuPo6Okb8FQ4fPXh5j/AL/t9AEtNwsApZ54PSap5cDsBJI77LXxvrtSN&#10;rRfzWJYo/CKsXGlG/wBR32WNY1RYlShjGnSB32+P87t55X6tl1TMs3SO082az5rD6TnBouox+I70&#10;PvT9oM5yeH0ItWZW63q7+5VAgEzhB1d1+aRmsaoXljtE/RwWeamrQ9kZeNhsL5IOgglnfStyeBfK&#10;wacxne1ttz3LEf4NSUWoprPkP4tvjf4fQi5R1FPRtp4WAEC1/wBlhWJGjxDXTG4f1vHeuUtbFVVT&#10;WxG4aNvf9C387P8AWTBn2n3j7bhzM2n7Tqzd6mlc56p5HE6J5mUD6vDGvAGkL2tvAOd+3PLnjo6q&#10;aIyxsu0KdlPAdI9I+r9/C3eVHVOc3JoHgD7blekE9ZoPhb2WVoJer0T27PPd4+aex0btFyoserqI&#10;toqZrSXcf2snwn0plPJKdN7SXeFrWG4be/fdYji8JY+jq4bvGVx7Rw+htNk43P0O1D+dh6Uznc5+&#10;wkceq1NaGiy023smb/tHNDhYr0SeR/QGkmUr4M32v3g+xUNP6XVshva6LGQVcLGDLRcP+k+5YnDQ&#10;RvlLHdMO6tsrfP8A25oK+Smwx9N+oX7gbD1qUaTCoDnbn1oMWhIbcDw/bjw299O+enrdPY9tz3EK&#10;DE8RdVel6d5LjM/OzsU9ZJV1TpZNrua6um5Z/R3IfbBE/bUvVJ+ye+2Q2pjNHbtTzZt0Bc2TMm/a&#10;QsjmF5crb+PZ+/mppJAdXbRHD5281BUCmrY5TsBVZLHHLHO49FgcfcPPcp9Zry6UWJz880bF9mqb&#10;/wATI3dmPLZ7FHFJPII4xclMwCsD+i9jnD8IcNJOa5ji1wsRzTt04XBX1tPr94Gif/afLL/hUcLx&#10;EGgZoU0wdmLJ7B+sBaqH/eeopsEA/F6kY47W0/atVwcEYZRuRy5932oCJ3fb0vUP2JkLsmJjA3ns&#10;Ag4BXv8AZz9G0X6fbv8Ah4KIipGpft/CfcezhwPYnjRcWogtNipppixsTnGwCOm/M5oGxuqluhVy&#10;+J8Ds9RWEk62RrOuWEN7/ja6qKU0mrlsWOvv27s91s/nJYudc2GqO17c+8ZXQa52xO0GC7j5KndT&#10;auQMb28cwfhdSTPkFg5aP4lbR2qNu9NFyibnmuRsWvk35rSidtFu5asbWm6cCDn9pkNqJv8AyEOT&#10;3N+iTZGTsWm87AtW53XKAA2fRkUZs76FJTCdxc82Y3Mn53lfxV0HRo2Bg7ru8SUMdr/8Szx2gJjs&#10;JxLoubqZOI6vz83VbRT0MurlH780ABmbfYiS43PNJPGdGuDAfwuBzztkfH2gqJoe+x2e5OcXOLim&#10;yyMBDTYHbzNjNdSAM+9G79TRw7RstvATgWGx3KjpavEakNYLn2LFJ4DK2GLNsY0e/iVpSEm5y4J2&#10;yygYWSnhou/6SgNI5c2rF1ZHott9PWO35rQa7qI5fTsVkr/yTuhODx+2sCtBo+g92hQMaPxEk+Fg&#10;Pei1zdo58OmbilOaCo2/hPz82Usb4ZDG/aFB1iew+znofrGSwcW38W5+y6+6g7X+z9z7O3nYzSzO&#10;wJzy5+kMkcXqGx/Xhsn9zQT5p2MVs7dULMZwaNEc7ekdJQZB7uA9uXv+g0cUTc3+xD2nJ6c3RWSy&#10;WSuFpH+VmbpMTHabb/a7/o0M1OHsbPsa6/xB8vm65RYzQVMLYqX6x9927vK/2g79I80aish+8juP&#10;6fgqGvYZGzQnNpXKKJoqWTt2PHz6rKLqSd3/ALgrG9lJI+S2luyWC6x9YG/hFyf8pCmkMsheszkF&#10;oNZ955b/ANvnJOc5/cr22Kc5WUAyJRTjpHRHMehS9rj6h8T7OY8z+iNFaXBdJESN2haSJAQN/otd&#10;bI7E5tsxs/mh9W/sP2rXEn6M7nyP1DPE9ijjZE3RYOepo9M62HoyD196xQukwWjkeLHRH/SFTsa6&#10;J+kbDL3n3KGolgnEzesETLVT32ucfWVhzdF74oc9BpueLjkPAXy8SmYKyBmsxCTVjhtd8+afX4XT&#10;9Gmh0u1x9wRxes/w9Fg/paAnYpiB/wAV3mjXTPNpOl3j37fWql0cp+r6J8x8fb3poDRZPdbIbU1u&#10;iFFGZpAwfPapnh77jZu7ucHVM0t+74qxO3mwnD2ys0ng58R5FpU9JBM1xbYnPtsTbO3EbgquD0eY&#10;ssbdosi1NFvpNdbuThbnOwfyzgHCxTb2sftA0D6NJ0g6X9R5jmqaCoqHFoGzfsHmdiqKaamIEg27&#10;N4PiuU0ppKKijOw5H/KFTRwSRhsz9AG+fcMvaqOjmrptVFtVFhEzYzc6J/E79I4D+rid2xSz0WDU&#10;LTS7X+Z7e7w7hvUtfJK/Sc0e31nP1rQil3aB/wCX17PWO5Pa5jtF2RHM57RexzTG3cpS6JgcR1tn&#10;ao9HjnzSD0SDQPXft7G7h47e63FapxiMm4ZfI5mgAabtnt+d6uXOLnbefBKpjWhm/ZtuT3DYAN5T&#10;fQaRj3RZaeZOds72PYO7Yq2US1BIFvHS9f2LT+Eoix5n9a35I+6a7npuU/pDLTwt0dlv+6xDC6as&#10;ozVYce8cPnh5KCr1cpil2hMrY6eLO5Bc05Gxvs4HKzisOjOI08lOdzmkdlzY+pcu5A8CMfgAPr+C&#10;cHPEcbRc2Hrz96oMOp8Hh9NrjZ3s+JQxB+Oz6HUp2Znu7e07gsWqfSqkPAs2wt3LBaCMgVMrdM/h&#10;b3bz2LEaueipTNKQDuaPed9uwBPcZ4tN3WHs/bZ5czyLmywfC6jEqwNH3Y63zx7Fi1G2pw50kbc4&#10;nED+0ZH2J3TNgqSmjpovS6gX/QD+I8f7R69ikdJJIZHG5KbHI6IyBp0RtKYy40nZNHzbvT3l5v8A&#10;IQ2nna90btJpsU+pmc3RJ3W8Bn9mekLpm2/D8lKsBz1bP4bWO0uodvYe32HtWCVppa1ufRfkfcsb&#10;wiEYg+zdmdxuB+bIBrpREzY3M+4e9cmItXTyTu2H3Kqp5serXBoycRfsbf4LVUGAwmqnN5D82aFP&#10;PWY7Vhtu4bgPnaVPG6eH+H4YNJoPSI/Ee/gNyouTc7qfRrXWtsttHz871FU4Tg8Xo+t2eJ9SqsYw&#10;KrsJgXW7Cmt5MVALWHQv3++4VVybldFrKGQSD58PYnQVDZTE9pbbbfauTETIsIbo7yfaqqpEGBSO&#10;P+I59vFx92aoqKOGnFXW5N3N3vPuHaqqtlqavWvF7btgA4KokY+Z0jOgCertt4qm9I9HcHvIi3+7&#10;vPyUSydhdfRDeq3j++8nmG08zZmPeWN3ImyA+zBsU/odH8pd0+tmsPwmpmqQ2jda2dto9a5Tab8Q&#10;c1ry0aLQbZcTn6vnZSUhke2ngG1T+hUNCKJxOYtYdY/90+pgwam+sABPVYPed54nyUImx3EPr2lw&#10;7Mrft85qHCqKgpNCR2R639XZxt2BVGOCBmqoIwAO4epYZitfK+SCqBdrL2PA+GVljUsc2JyOZ3eW&#10;SuvSGiB7mZ7B7/d61QyVsVSHxSaLu+w+HmoMRo8XaIMRAD9zvj827lhz6jDxLRPbmM2kAkZ/PtWI&#10;PoqXVRSdItyazdf9T1UQ19dLIZGvdLews3oW7Cn8nsX/AN3YdpA9pVPydnY4PqXNA220m592fr9q&#10;rqGaqbGImtAaNgkbbwz/AO6GFVUbDpQudlu3HwvdPZJE6zhYpuxVVZoHVx9b2KniLLBvBAW+hHTO&#10;c3TcQ1p3n5JPgEKWN2TZm38R6yLeZU0MtO/RkFj9IdAaRRzF/wApndh+p0YWu0uJ7s/WuTtNJJWa&#10;78LPX2Kow8zVRnrX6GkcmjN3YLBU1HS4dDeKPpnz8/buWK4jBgDDUSfWVUmwcP2HmVhWB4lWaVXi&#10;j7F+2+224D9IHyFV4rR4Q30ehaCeO79ysRrX4jLrH5ZWTWMhisMgE2aGJ1zkhiUk2TBftOY9eflm&#10;nU8dQ4CXJx3DNp9/t7lVx6nRib1RvGwnfb2eCihe7JvWKpeT7xCJq1+qb27VSYpQPHo1Jd7mtyvv&#10;tuvt9SqMaqYn/UtbGTts3MHtvvTanGK2pLHSvdfYLn2BGKmoH/6z05OG0D+7if6fMqrqH1c5c439&#10;WW7IKQx6R1fVWB4O7EQ6TT0A3htupq+vppHRa0uAJGeY8jdTvbHGx9XAAHi4LeiT4Zj/AJQocNpZ&#10;3l9NLcnc7onz6p8wexGndStOsbY891CzWytZxKlkfM/Td5cBuHNRPNR/qUmx3V/pdu8DsPnuWYyP&#10;0LBm3aiSTc/lUOF4fHUakMdI7IknJoB+dinkqapgiwkAR3sXCwHz271QYVBh/wBY86Uh3n3fN1VP&#10;rHi0FmDe527w3+odu5el4DhcxlYddUH8bj7DsH/CPFSYtNidA9piJcP03tnlsz3H1XT4a5v/AJaQ&#10;/wD83fBF1fpZwFo/qyRdVSPvI7wCho4WC5Fz2oaT36uIXKpcKryNGJhLjtdub3HeeJG7IcVS8nYq&#10;Bmsr5gBw3ev4dy/i1DRsLMMi6XE7+7ee7LuUlbNUzGSsJfty2W+SqWd9NUNmZtaVU0z4quWplLWx&#10;vsdJwu7ZsaE7EhSDRoGaA/UesfngEJ7ykvGlfb2/JzWxQ6w3DTYb+5DEqimiMVO8sZ7e0lRSQyMe&#10;C0l34Tuv28ckGOc4A5lQ0+hkck+tuNWRpMHH3HaPm6fEx4LoDe20bx8R2jxAWZ5mktdcKcAP0hsd&#10;mPns2c0RcJG6O26xMNbiUwbs0ne3mDSRc5BaQb1foH8odQ0roRBo9Afh3ePHuOSmqaPD4wHnQbuy&#10;+Cl5R4Sw3a+57n//ABKmqaDEn6Tw2TsMj7f5S0N9SZE1lEZYqYNtujdY249EKopo56fUnXgvz2l9&#10;ttvjZN5PYhHCDTzF3fdpUOG8qb5SaI7XX+KhwLXs/wBoBjncWix9VvYm8msKjdaRxN91/hYr+K4N&#10;hd2UkJv3W8yc1LyqrT93GG99z8FJygxJ1ngjyCix/GpyGRZnsbtVOaws1mKsjazt2/BQz4FGTNCz&#10;R3aVvdut3BY5h1XUhlTEda0NzI8c7fBPqJpY2wk9Ft7dl9qAsnNZD9+dHs/F5fFPnllGixui358y&#10;tAb8ymu1ZuEKhzZRMzJ97pxMl5XuzJ8c87ovaWhrgmuLHaTTmjoT5gWd7f37FeAsFr338FosJBTD&#10;0dB2Y9nz60YCMwb+r2/usNpdF/pcvUjz2jN25vn6k/pvL5HZn57lpNb1QiSdv5g+RsZAN8+wn2bP&#10;FV/KrBcPl1Ukl3f05/spuXeCsjBjDnHha3t911Dyyiro7Usf1v6XG1/7dxPZcHhdf6ZYnLNoNYGk&#10;bRY+vPL1KTFafGOiKjVSfp0ugT3/ACOBUtPXQT6EgOmPnxUNHV4tHoVURDxsfa3g7j37VByVqyby&#10;vDe7P4J9Jyfw9g9Idpn54e9TcpdW3V0EQYPnds9qfNV4hOA9xe47FPLTmshomZhnR6Jzc47bePqU&#10;/KCopa3RpHaTWWbsvpW7e033p7afHKY1FLGG1AzLTv7RY/O/iozVzP1cZJdwaLezpetOwWvpozK6&#10;EgDatZwVnFaKGxZl3YowDfSyU0kGrYGNsdhz29vYtLgnyscwdE6W88fBF0d+jzUuGSCL0isdq4vW&#10;7+0KtxBlVaJjdGJuwe88StC/Vz/MiA4WKfyXwB+2nHrHsK/0O5O/7n/md/8AJTcl8ChI0aRz+53x&#10;eFLNgsszYKqke3tfsNtlzpknhc377J2LYFRS6H8PII/pZ8Sm8toGzCN1OWt2X4eFljHKbHqWbQYG&#10;Bpza4Z6Q453VJi1VjERoa2Sz3dR3b+l3YfUqmSopqg0sxsG5bMwd5HYT5iy9HrZPu36fdb2dZUVB&#10;PhlKaqU2mfk3SdbRG91jv3CwuhJT0DC2k6Uh2vta3Y3fn+o58AF9cVydwqqqJTV6ZYI/WeHdxUIp&#10;6WYvpmgulzO4nIbPbbLavS605ejH/Mz4rG8LpGRmpP1LzuvfS9/uXS5jcqy09HMblo7+aCkqqo2h&#10;YXdwVRgckz/SKzQpmcP2/dGvwnDP/AR6x/63+4f9lU1lRWya2Z2kVtCyGxad+vmizK7cx9Hf+UU+&#10;MVsBzdpDtUVTFOG22OGXvHen09Qw6UEng7MfEJ088dKZJBokf8XwVNiYmk0To24g+42Kq66noWB8&#10;5s077fBQYhQ1P3MgPinNa8WcLhVeDYfW5yNz4jJVHJNrjeGXzHz7EzAcQ1DqWazm7WkHqnxGw7/N&#10;HC8RpItMxHTPAXt25b+HnwRhlxODVyi07Nn9Y4f3DdxUFBT4YwVNcLu/Czee13AKpqZauYyym5PM&#10;SFg87P8AR8iHrZj/AInGw9oXKhojxFgYdjR71DjuKwN0Wyk9+ftU881TIZJTcoNe7YLptFWSbI3H&#10;wKjwfFX7IXeVvam8msYkHU0e8hQ8jqr/ABJAO65+Cdyewajzq5/WB6synYhyaof/AA8OsPb/APb4&#10;J/KSuqtJkTmwtAJ/bv8AAKVtZPF6VLdwva5482x3Nne3MHFpuFYSdXb9D8X5RdYDWASejP2HMd61&#10;hZLov2HZ8Pn3LqjNS01FWN0gwP7tvz3oMZJT6o3Fx4qqwCVziGTM0u237qCi5UUv3TgR3iyirMai&#10;H17G+LgPXf3J+LUUMTXzPAvlxF+8KGogqG6UTg4dnNU1voub43EcQL++/qTMSwesY6S4Ojtu39lr&#10;eTkn+7/5V6PyefsEf/KhR4DubH6lE3C6dto9Fo8FJ/BpH6curJ4nRRmwCP8AFEP8q/i2Bx7JG+H7&#10;J3KXB27JL+B+Cfytw1vVa4+A+Kl5ZD/Dh8z+yfytxSZt2hrfD4qTFsQqMpZT7PYnAg8xc0bVJpRk&#10;waekNuRuNnt3cz9n0vvO/n/F+UXUb3skDmbQo6uR0jGuFtNtx3jaPntTX6WWna+z9uPdtU0sUc3+&#10;sjVu3PGw/PByjjbJoykgkbxvCxkNppW1RZpA5EewrCcKp56TW1DdLS9ixXD6ZksnobR0Nrc/MG+a&#10;w7EXGT0WUAB3Zsdu237vFQenVc3o8Diw79Ho2txtZMxPFcPjkZKdYWOAzyyN/gFS8paGfKa8Z7dn&#10;n8bJ9DRVLxUMHS/UN/fuI71VclXuqrwOAjPqWL4TPhZFzdh3/FaQWkFdxVuPPdSHoLYibC5UdTHP&#10;G7R/CpsAe7BnR7KhgEh7jp9HyHi5RFzRpFPuACcjzSdT6O5XTiDnzN3n8ouuTLYzLI47RZYg7Rc/&#10;Q6zLSD2H1Koq5KCpvH0oZOlY7M/YqOop66OzTdm9rt3Cx+Knw6rozrcPce1u8eG/52qmq2VeGmWZ&#10;t7X0h3bVeE0d6aQhn9Ivb1XX8MbE2R2uBLm/iuNpGZU+EaY+9jv/AHhUD20UxrJnN6TbPIcOsNn+&#10;Ybe260hiskpa9uk8tyF+B3kNGwcVV0D6AAyMJvvyt6r+1Q11RTH6k6Pd85+KpOUg6tS3xHwVTRYd&#10;jcF3Z9o2j57VXcl6mlaXxHTaPPyRsPpP2tHbzV73ECNu9cjKGJ9dd46ouO+4QdoYtK5xy1bPU6RO&#10;EVQ9z/wlPEWy5dzOOk8N4fYFwAKYLNH5RdYM6piL5Y7AWsXO2D4lUtVQfxAdJ0jn9Ek2Az7Fq6Ot&#10;aaBt2OjJtfPvHvWFUDKai0HWOlmd4P7KvqJMM0ZGZtOVj7nfHJUVVBXMfoi3EWsfH4o09fhE5lhN&#10;2jhn4OG5YVU0FW17om2e7rD53LEWwMrpGxbAVTPjDyyTqPyPuPgrTYMWuZtD7+AFh4G7lXcp8PrK&#10;Uw6Ds+7b5oG6uop5oHaUbiCqHlIR0KseI+CrcFw7F2a+A2cd4394+Sq7DavD36M7fHcfoAKT7xnz&#10;u5nRiQhYHWQ4ZWtMhydkez5KnhNSJ3sPXAblwF727Tcjs2ql5JBx0TVN7hnb1j2Ko5HTsj0oZdI8&#10;LW959yeZdIsAt3prAwfYPOWhx/KaWB1VUNhbvWI1bZHejw5RM2dvb4qHW6enGL6Oafg0E8pqonkP&#10;OY4BUGICOJ77dEZkfpO/wO0eIXKGtinpohEbh2a5MSOMr2HgsWlmpasvObeIyIyG/vvk4WXpLQ7X&#10;gXt+JvRcP7m7PjxVRDTYw3W0v3o2jZft+SnQTMNnNKkDa4apn3jMh/UBu7947MlLDc8Cg6WndouF&#10;uwpkjXi4VirgKjr56KbWRnv7VFi1HVNDJxk/ZfYew8CP33qv5LUMo04Dqz5hT8nsTizY3Tbxbn+6&#10;ngmpZTFKLOHNFU0tPG/XRadxYf0ninSQmnawMs4Xu6+3w7FSUFdVu/1eMn2eexMwShwxnpGKyXP6&#10;Rv8Aj7O1QcpGvxAa5gEGzR4dvzuRw/C6yMO1bSDvAHtC9DloelBPZvB/SHgcnDzXKN+H1Fpmvbrd&#10;+jmD2k5W9f2G0pp0pCfD480sUsD9CVuie38nwc6L5pd7Y3FXWB1GH0dBd0g0jmfgqvFqqNuugO0N&#10;Nu/L1W9ao6lxqZZ3bC11xuN/3IUzG6OsiN2ezsPx3+pclReWV3YFitfMa+SJpybs8hcHiO9Bgmbr&#10;6TJw2t944jiN3aFHQVcdO6rEbmvFiLW8Tbbs3fIc702B1bTdGUdYD/qHzt9evft9wRmZUxa2qjPD&#10;TA9o2Hzv3quYMQl1r5mE9ukPcqaip/SWRyVAFz+EH2kAe1Y1S0+HVYiY69xfNXV1TO1l6c/i2f3b&#10;vPZ/2WG47UUJ1cnSZ6x3fBS03pUfpeFSaLt4Gw+G4o8oa2M6qqjbJbcRY/D1IYvgEv31Jbut/wDV&#10;Gt5JOFjTn5/4lHygwFjdKnpPMNH/AMlVcrMQmGjCBGPM/PgpZZJn6cjrnt5qbEK2i+4kLfnhsVXi&#10;FZXOvO8u9nls+xleWjLaVH9W3JEEC6n9JdaWe/S2E3z8T+T4HZ9U+D/eMc358lgLaIzyxADo8dp4&#10;n9ty5SR00VcNVkbZpjC90LHdV8ej5k29dlM5tOw07dv4j3bu4es9yjldEbtWBMjpcOdUuGjpZ+AU&#10;0sjqkyv6xN1SVYw+p1rW3I2X7f2UNa7E4GvjZe+3pEWPbZUMUrq70h12Abxss7ZlwO9Y/hXoknpE&#10;Q6DvUfgvSZtRqNLoXvbtV04XyKbSTTSaMQ0iVX4bNhcUbnuuXXv2WtkmvDt6z4qr6U2n+rPz2+u6&#10;oq2egl1kJ/dSMouUcGnF0Zh8+I7VPBHEx0MzCJQfUnRlqH1U1tzvaqT0PSd6Ve1ja3Hd4fZ6LiL7&#10;kSGi5VJA+rqGje4gC/asRwbEMNI17cjsIzC5UYfFR4NTsZ/hm3mLn1hVMmJ1FLHrwdXGLNNsvO3d&#10;+T4fKIq6J53OHtWN0hhnNZT9UnP+l29FxcblVdFV+jMqdHoBrc+/P3rEB6RGytb+LJ39w+O1YZQS&#10;YjUiNuzeeAXKDEowwUFP1W7fDd8UJXWscwnFjgCuS40zPHfIge9SYpRwYsYHkaJaAe/PLyKxMBlO&#10;JLaTBk4cWnf3jb5rEIDTT6JOkCBoni3crrSvtXJkRw0ctRvvb4DxJXKKeN4jpAblnWP9R2p0bgmy&#10;OCkmaYYyeB9p+KZ9Y7RbmVTVMlJO2aPaFC+h5SQ6MvRmb8+I7NydS1eBVjZZGBw47v2Tqmmgmlhq&#10;omvaTcgbiNlnDYoHOlOgesqujqaKbUzizvBPgljjbI4ZO2eGX2JgL3HUXcAL7PPjkOKcxz39PZ7V&#10;TxVE0obA0l3YpcQNThboMTidG4i19E2vuOWw3Uzta+KXFgI2MGwkdJ/7bu9cpuUMFdF6JS5t3nj2&#10;D8nuqSrlqo9dCNN9rSRn8QH4h28UcAirovSKM6H9L93ihDizaR9I2Nr2HIHS3bFQYBUQRvZVuGrc&#10;Mx7D2WWI18WEwehUItcX0uN+B39+7crq6/AFh+KyUDNCEZuIuezgFjTBHikwHH25qCuqqfKOQgd6&#10;gccQpzRv67blnvb47R280EWuk0L2+AzKjxOSlBZS9FvmT8PCyh5OOrYNcyTRJ/D3i+2/aqujqKGX&#10;VTCxRa0qaP6qMDh7ym62Nwcw2IVnqjp8Q9OayJpEg8D6+xTT1E0Dg2MFwv0TmHDs7fkjYUcMwzEz&#10;pUTtW/8AQ73H58FW4bUUr7PboPGw/O0J1TJVS3mJ1nbn5KeCeEgyjrC/geYwvbCJTsNx5czI5JXa&#10;MYuexF8Wp0A3Pj7u71ptLLVU0tYXjo2vc5m6Mt4hHYZG99/nwRdbLaVTS1Uby5ri24tlwPFEELAc&#10;bfhRc0RB+l4Hz4KGSqx+AODtXCdujm4nhcgW8AmTV8VKzFJDrAL3bYdW/Wb22zPELF8T5NYnROLn&#10;fWWy6J0r+Xvt+T3Ucj4nh7DYhQcqK/R0XhpAHb8d6/0mq2D6qNje4fuqrEq6t+/eSOG7yUFazVej&#10;1I0mbuLe74bE6h0ulTvDx5O8j7rp7Hxu0XixX4VAwyzsYN5AWMyiXFJnDj7MlT1NLHRyRSR6T3bD&#10;wWFTUcNW2Wq2N4cdyxVsMjxWQDoSX8Hbx7/FUeYlA26J9oJ9V1dYVUyT0bKinzcwaL28QNhHbw47&#10;Fj5hrsJ10f4TwzHEHh2/JUbHSvDGqZ4fJ0dmweCurrkxS6NH6U/Nz/YMlI+TSq9XtjIcO/QHtt61&#10;iDtfSOr6PJsmUjeB+fnNHFvRgyFr9dGQLh42Hhx9qkgwHEhkTC7tzb4HaFVYLWwQMdTs1ozu4HSv&#10;wt4Ivh1Zic3Rfe9zke7gi0jmpauoo5dbA7RcnUdU2kFWW/Vk2v2ovaum7sWm8xtYTcN2eO1QQyzO&#10;+rbdPjhib9Y6/Y347PK6DpKh4hjFrnZ8f3X+kTcPwcUELfrRcE7hmb24rAMepYcMfR1Rtoh1u0cO&#10;/wDKLq6w+lp56WZ0j9FwbcdtldXV1dXTjsCwgCOR1Y/qxC/e78I8/YnPL3Fx2lSmLVR6Jz35Wtnx&#10;3oHIrDz6Qx9Efx5t/vGzz2eSgndTzCQbvkjxVRTaA10OcZ38Ow8D7dywzFJsMn1jMwdoTcZo8RDw&#10;Yi0uFnHLRtu0jls3HcnyRwsMcRuTtPuHZxO/u23V1dYBNFLhcYjPVyPesOAmjqZXbHvd5Do+5YXX&#10;eg1BZKLxuycOz9liVGaCqMW1u0HiDsTiciVFUzwO0onFp7Mk7FJHUDZJ3Mmde2i5uYHG6vgs7S99&#10;MWdrH+4o0WBSdWaRneAfYU3BaOQXZWN8btTsI+p1fpbXMGdhpuA7bBpC9Ew9v/mR4Nd7wFo4Sza5&#10;7vAN97vYjV07PuYR3u6R9zf+VTVVROLPdlw3eQy/LcIODMje6s6Ttw3epSPD33GQ+iNqijfUzaEY&#10;zPz5BVtRE2JtJTnoN2n9TuPduHNpM1drZ8U04b/DHXvr7+FvnxTHuY4ObtCxENMwnZ1ZBpeO8eDr&#10;qOokp5C6BxHw7V/EJuDf8jPgpaqecWe644bvLZ9HktWuiqzT7nA+YzVdiDcJweKnbnI4e3afPmjd&#10;/EcLMJ+8hzHazePDaoTRejya2+nlo22dt0S3dzRskkdaMXPYqmplq5jNKbuKsbXWw3R0J8pdv6vj&#10;x79vepI3xO0Xj8vJ0Ro+fPf6DZXsaWtO3b9AQPMBm3A27fLmaddhxbvjN/B2R9dvP6NXQz0YYZPx&#10;C4UtDPBSsqH7H7OaCeSnmbLGbEKqqZKud00m081FVOo6ps7d3rG8eKxGnZTVZazqHNv9pzHNUy0L&#10;6aJsDCHjrHj8+CinlgdpROseZkL3t0tg7ckaaXRLm5gcDf1beYnWwX3t9n7H29iLGlGM7lmPysOL&#10;diurq6urq6urq6urq6a7RcCqZ7n1pY5ujrbi2wdLq+F7EK6urqrwynrsPbV0Ys62wb+PisQiFdg0&#10;Lm7eh68vesbp3VGoo4d58gAscpqKgpo6eIdPaTv+T7ldXV1dSO9Iwxrt8R0f+F2Y8jfzCgifUTNi&#10;ZtdkntMbyw7QrqBokks7ZtPcFSwPxKc6TtFjRcnc1vzu3qqwr0OL0mmc4FmdnCxtxHvG0b1WtaHt&#10;kaLB4v7j6wVAcnjs/dXV1tRjG5Fjh+U3V1dXV1dXV1dX5rq6umvLHBw2hVoDat+jsJuO45j1K6wa&#10;tw6SD0SrYOwn47j2qlojhzzqDeJ27h2jiE2na2PQGy9x539qc3QkM1ru2BOoKOFxrMRcHO7eqOwD&#10;esVrYq2p0om6LRkFdXV1QO0nPh/W0jxHSHrFvFXV1dQZte3s9hB9gKwmVlpaZztHWAWJ2aTTcX7C&#10;q6XEquIwmAx36znHogXubG2w2G8ngq+aKSYNi6jBojttv8TcqPoQPfxy9/u9aurq6urogFGPgixw&#10;/JIqeWXYFDSRR5nMq6urq6urq6urq6uroGypn0tVX6dc7RYdpaPcB7lJoB50Nm5VJ0ix/Fo9XR9y&#10;jcwSAvFxvUFVyXkZ1Q3vHv8A3VF6GG/6qTo+JHr9yx3GZaGpELTbK6wmtdX0Amcqo4KH3qjc/wBW&#10;l7PgsVqsCdCWUrOnxGQ+fBXV1dQzGGZsg/CQfJVDRFO9g3Eq6uo5DG8OCkiFtZF1fZ3/AB3+pGR5&#10;GiTko4nSZ7G8fn2KaUPs1nVGz495/ZXV1dXV1dXV0QCjGNyMbkQR/O7VHSSv25KOlij25811dXV+&#10;a6urq6uhdxsFhnJyglEFU7Nuj0mn9eX75d25Yrg9XhlnzWAdsF802RzL6J2oOINwnPc9xc7aVKfq&#10;4+7/ANxV1Czk/g7RpuD32vfb5cFS1UlWzXaOhH27T29g+clV4dh+JhvpMelw4qNsMEbYYuiNyqsT&#10;hpnanEGWB32u0+8dyxmLB9ES0T8/0+/sV1dXWCYBFjFDI/T0Xg2HDZvWBYBG6V9RWtuRlY7LgC57&#10;c9iqNATvDNlzbuV1dMkfG7SYbFemS/0/5W/BSTSSnpm6urq6urq6urq6urq/MWtKMQ3IxuRBH8sA&#10;TsTaWV3YmUbB1imsYzqhX5rq6urq6vzXV1dXVNUzUk7ZoTZzVR10FU6KGWUOmLbnR2DZlvXKCvw/&#10;EZGT04If+IbvDmusNw6oxSqEEPieA4rGuTvoNPeB+lqwC6/Ak5jyU9NUUwYZW20xcdoWBxUclZpV&#10;bgGtF896bif8ZxAUsH3Tc3H9Vt3dfzUVUJsUfCP8No8z8hQu/iFFLC02fG5wHYQeifYoMWocWpDS&#10;1/Qf27L8RwPYnDRcRzXVFSurqplO0gF3HYsFwKqwWQubLptdtFreIzK1+tc5uidAm19+wbtvHPy4&#10;rFMYwrCKfUCO5tk3RsPWLWTnaTr811dXV1fmurq6urq6ur81+a/PYFGNhRhC1JRietW/grO+x2rV&#10;vO5CnlO5ClfvKFI3eUIIm7kMtnNfmurq6urq6urq6urq6urqOWSF2lGbHsV1dXXIyjbDhfpG+Q+o&#10;ZfFTEVNTW36rYwzxs5x9oRe520qaMwSFhIPcbjzWDYtHhWtcW3c4ZfuuTmJMjr5X1L7aYvc8dqw/&#10;GzQ4i+ci7Hk3Hj7lVStmqpJW5BxJ8yrq6urrko7Fq2EzVEx1YyAyufG17eKgjpJ5ZJILaTTa/wDU&#10;B+9j3WVXi+B41hrop3hj7bHbQ7s/ZXV1dXV1dXV1dXV1dXV1dXV1dXV1dXV1dXV1dXV+azVos4LQ&#10;j4LQj4LQj4LRZwVmq6urq6urq6urq6urq6urq6urq6urq6urq6urq65IYmP4VIyU/c5+HZ5etD/Z&#10;/J6Sao68gc539z/hs8Fi9BRUGq9GmEmkLnsV1dXV1dXV1dXUWNYnT0nosUuizstv7dvrXJ/lI3Ca&#10;SaF4vfNv92zPsRdc3Kurq6urq6urq6urq6urq6urq6urq6urq6urq6urq6urq6urq6urq6urq6ur&#10;q6urq6urq6urq6urq6urq6urq6urrk60UNK+rq8oJej4jO1v6gCFjmP1GMz3PRjGxvvParq6urq6&#10;urq6urq6urq6urq6urq6urq6urq6urq6urq6urq6urq6urq6urq6urq6urq6urq6urq6urq6urq6&#10;urq6urq6urq6urq6urq6uqeOeqlbTxZlxyHaVXUdTh1SaeoFnBXV1dXV1dXV1dXV1dXV1dXV1dXV&#10;1dXV1dXV1dXV1dXV1dXV1dXV1dXV1dXV1dXV1dXV1dXV1dXV1dXV1dXV1dXV1dXV1dXV1dXV1dXV&#10;1h7qFtW01wJj36O3sTZXRS6yI2scuKnqZ6qUyzOLnHeVdXV1dXV1dXV1dXV1dXV1dXV1dXV1dXV1&#10;dXV1dXV1dXV1dXV1dXV1dXV1dXV1dXV1dXV1dXV1dXV1dXV1dXV1f/8AZHVlasrVlasrVlasrVla&#10;srVlasrVlaorVlasrVlasrVlasrVlasrVlaorVlasrVlasrVlasrVlasrVlasrVlasrVlasrVlas&#10;rVlasrVlasrVlasrVlasrVlasrVlasrVlasrVlasrVlasrVlasrVlasrVlasrVlasrVlasrVlasr&#10;VlasrVlasrVlasrVlasrVlasrVlasqysrKysrKysrKysrKysrKysrKysrKysrKysrKysrKysrKys&#10;rKysrKysrKysrKysrKysrKysrKysrKysrKysrKysrKysrKysrKysrKysrKysv//EAE8QAAEDAQQF&#10;BgsECAMJAQEAAwEAAgMRBBIhMRATIkFRICMyUmFxBRQwQmKBkaGxwdEzQGByJDRDUFOC4fBjcJIV&#10;c4OTorLC0vFENWR0sP/aAAgBAQAGPwL8V8HfHytH4jiuPausORhlwXByw2hy+I7VwWFCsR5bJZLp&#10;UXTKzPtWejL8VXW5raF5yxascW9bgsdIaE0typj5CoNFtj1hVbn2LKo48ijsV2rZNViKcvArEA+p&#10;dD2Fecun7l9oF9o1dMLphdNdP3rP3rcsPgsiujozW8rguKwH4qoHAv36S4raGzwVW4t0F+9UOSLf&#10;I4Gi2heXVK2dpYimnHaXDvWXsWDluK6Pl+iVksws1ksBo4rZC2j+K6PxCrX1IAdHRULDYdw3LVOw&#10;O7Q5w8jXdpwcqPYHLA3CtkhyxGjA0WOKxwWDtGQXRWWjet63reslkuishyM9GSzXFY/jOjheb8EA&#10;w3xv4+RoFRoyy5fSW0wFZFvcsH+0LZIIXRWRCzW5dFdFZFZFZFdErJZLJZLNZ8jBbSw/GtRgucFD&#10;1gqt228Ry73HRf4+VqHGneukVms1ms/JZLHHkYqvm/jWrTRc42h6wVWG+FjhyG04aHd3lSPKYBY4&#10;LjycFj+Iuz7teb8Vz0d4cVsPoeBWVe7Rcd6tFN58kW8h3kMAsSuOnFbI9ejFYZLH8SU+5gBZVPE6&#10;b10XtyzXOMWy6ixN4olwPkqhV0nkZLErHFZacSuKwwVTidGz7VjjyafjS+fVyGt5GDliKrH3rct4&#10;XS9yzC3aMllowNF0gvtPcqkrJdEcjErisAs1hisceRxXVGmp/GuJoFdYdNSqnyGBos1kF0VQAqlV&#10;0l0l0gukF0lnoyWWjPTgFjpxK2RVbRWCoMT+KaH7jsmi7eKqTXym0qDBV4+UwWOOjErAVXBY46OO&#10;iqoqqir+J8PvhOk+S4LjpwFFtFYDRgseVe/yHI5eAWJWA04mncsAsSsAqcrsVVd/FnD7yRopmVU8&#10;jBY4LiuC2W1WOjErZFVibq48qqp+MeC4/d7u7TgFjgscdGy2qxN3uXHv0YBZrgsPI1VVT8Y44rgu&#10;Kx+5YBcFtO0YBYYLH3raKwC6rVRvtWC2j6lsiiJ/yAzWQKyK6XuXSC3e1ZLon2Lon2Lon2Lon2Lo&#10;rJZgetYyBdMldElbLKLcF0tGAW26i2QuGip6KowbKx2j2LgOzyB0dqporycUPxxms1ms/IYBbRvF&#10;bOyFjpxwCoMeUOVUqg/yKwCx2yuA5GOyFsivaqDLyeCqVQf5E4LaxPAKmQ4cjHALZFTouj1+UqVQ&#10;LFZLh/kNU4NVGYDk9q7NHpHyJ01Kw/AgtNqq2DzWb3Ialt2GRtWjh+BMcTwWPIq72KjdNTkFXydT&#10;pr+ALM58ZbK6IEva7ir9dbZz5/DvUMB6Fav7kABQBWPvd8vwHRvt5FAqnNUGXIoMh5PieVQfv6yO&#10;G5l32YJ0cjbzHChCtsRxux7B4gnRFZLOwyujbiBxP9hVntDYjwaLy5u17XpMRhmpfzwNf39XIKgw&#10;HIoNHZyK+zyVXYKgwHLr98yoOJW0S5dBdALKnrWy/wBqyr3ffDZJXUjkOyeDtET974i32Gv1TWN2&#10;pn4Mb/e5Ou7UjjWR5zcdDppjRo96knk6Tz7P37U5cmg0dnleAWHkafegAKlVdtO+Co3bKzu9y6bv&#10;aumfas694W02nctl1VtBVbtD7w2KFhkkOQCBtc5r1Y/qsHzD+YfRBjneOxNyP7QfVWBlglaZxMa1&#10;83DGoT7bU+EJH0Y4HZIx836K8bDO31s+qw8Hys9KXAe5X533uA3D9+1PK7VdGXJry8cFhj5Kv3qg&#10;zV52e8qmTOHkKP2gqtNVwdxVD921lL0bsHjsQlgkD2/DTBavB1ndaLSw7b2jYcOFVaLJFF4m+Khe&#10;5zq45gYJrnNuSZPb1SiCKjgnWmxNuuGLohv7v35x5V4qm/yeJr3LAU8pT71rT6lQdAZeSq00KocH&#10;KhFQuLePlI2xDGm07yV+KR0buLTRBrbSSd2w0/JCXwlM6eQ/sidhvq36JJh+1kL6/D3UQtrW3oq3&#10;Z2jhuKEkEgkb2btEgbgyTbb+AKLsCrya00ZrKq4fugAIRt34cuz21tpvzPOMfKuuz3FUOS7N3k79&#10;w3ONMND4rg8YDL5fvveRfanirYuj36HUPPSbMf1Vj/3DfgrTGd8ZV+GR0buLTRU8Z9rG/RX55DK7&#10;t/fNeXVXeTn+7R2Yo8Bh5BkEDb0jslqrQ264iooc+TQ9IK6UQc/JOs/nxuxHYVH4SiZdja7nWDId&#10;qtMpOGrNO3gmzWx5jaco25qHUXta85F1cOW+rg3nTWp7AjdeLRLuaw/NOmmONPU0JjK7cWyfkrS8&#10;5CM/DyGP76ouwKv3o/eHdyce3yDLTEAXDcd6EsjRGGijWjkgjNBwV4ZjyNBiVHaLKOc3gkD1J9jt&#10;vg+WKaZurYWULS4rwf8A7RmYbDCecugmp3VRMN+0O3UbQe9OnmO0cgMgPIuPHBawbUZwe3iEyCyv&#10;vazF/YOHkKnLci32fvmqp+83DsRHauDQugPWtkXXKhz02lltZftDsIxdJJ7u1CK0Nuvu3qcu5xyV&#10;bQ9tmHB/S9iofGLR3UjHzWFgr+aYrasJH5J/qCtmaazn/EZeHtH0RfDdtUYzdCa09WfI1toiv4UD&#10;h5ibIJsDlslBsH6FZGPrrH4ueRwC1zYYpGQT7cVPtKIOgILd7er2KS02ZgjmYLxDcnDyLG9lfI3f&#10;bob+8aff6/fWuWsHRcmae8aX2qRuxC3ZParNa2/rTIa/m4jkss8XSdvO5Mo5ssRzkyDO9XLD0/Ot&#10;JG0fy8Pig8mpOavcOQHscWPGRBV22s291ojG16xvTTUSRO6Ejei7RcGGCsNn80uPuCkldsxxtRPn&#10;6w3lrbO8xa1t7YNMd6uzWmSRvAvw8gAifI146GffsfvYRP701UnQ+CArXgdJIy0MbQmrgMF4q19/&#10;PbpnVQA40vNPtXi1iZfe8XtW1uDexaqeMxycDpiJaXB+xh2pkIN4zOwodw0FqIVOS5jm62zv6cZ3&#10;/QqMwO1kEn2b/ke1NBAvgZqxy53a4IsPNxcAnkNc+zk7QUZhNWtZn5F7vUPInSPvtfNGX3w/vPAV&#10;07JV8Qc3vkc66z2lUmtw7W2eO/7zQI0y3aLUf8L56LZF1LU4KE3NYyOKjm/m/sITavVta260aZbX&#10;+0dzUP8A5H2fFWQk1AvN99fnoGg9vKfG/GzubtD5osOPbxUCcTkAiGt2iSU290le5HRPsWR0tb2V&#10;9vlHH75dGW/74Efvg+7gjAq7KRDNuk8135vqhZtUTMcmqgDbda95/ZM/9vgr08pk4cByJoz50WHt&#10;0eF3Do+OOAVrlGIMmHcMEGtFXE0ATopW3JG5jRZbL/ChBP5nbR+IUfozO94H00A6GnlO/KiP2kWX&#10;a1RdjVd3uQCPeiqBY4nTUrJY5b0Scz5E/fqNwG9yoPvp++D7wGtFXE0AC/2ZI5z8CJpmHGM9VvZx&#10;4ptaPicKxyN6LxyYbQ3zHYjiN68ZD6w3L17sRv7NutJL7u8F30UFplZSKXoYqowKL3uL3nMk1KYz&#10;i6itnZKR7MFL2TN+DtGrj2WjpvOTVq57RfkGeP0VbBaaOG4moToZ2XHjksO7Iprj0fO7laS7zTda&#10;vQGAWMg9WKeBG+R1cKI0s90eksLjFtWincFjanrG0PX2j/avtHI886rvh/fwWEy6YKxjB7ltxOas&#10;6d6wIPJogPvVTkuDPefv5+5YrD9wzW/9oObg/Md/qHxGg2W1DWWJ5x4xnrBBpOsjcL0UgyeOTaGR&#10;yc35ocK0dX/6jJM8yPOZcUyKSVz42dBpOA0xHdfCto/xSVJ2yt9wP10Nli2ZrTJS9w/sBRubdvOb&#10;VrC/ad6kJYnGORpzTPCDG0mi6VPePmscORtGiuNjL35XlZHtIiZJBtd42fktpznvr6kC2MetPb2o&#10;N3aLrfWdF3QAMysOiMuTi0FYVb3FbEte9c5F6wulTv0VRP3mg2ncFV+J4bh+4PV9wx/clnsg/Yx7&#10;X5jifp6tP+zLU6jHGtnkP7N/0KmE7BHNe2gBQaHRlzX03sNRohbveS8/AfP26WSPjc2N/RcW4HTZ&#10;7YOjaYWu9eRVnG9z3O9WA+R0HwZfEdpjffhved/dSoDao22eOChdLe3BTyNwa6Qke1eE2Ho0d/2q&#10;p0UbtFYm4EbwvOQaDTeoccWTOHtA+izVHDZVWlVVG4cku44DyWLVzUlOwq7Iz+ZYOr93xXUHvWH7&#10;iPk8/vbYYWGSR2QCbL4YnD5TlC3+8VSx+DaN9TFtWEjulr8ldtNnEZ4ywg+8LW2GbVdrHX2q9Iy/&#10;F/EZiOVZ43dAvF7u3qWZ2b3lx5FmtxeyS1xxjX3DWrTkVaj4QlDJR0avph2cdEcTOk51Anln2Y2W&#10;dwwGmCyyEaqHo4aX2H/9VnOsg7RvCEI/ZNDPXv8AfXRUYFBskr3jg51V61M+TZfPl/Nh8MVRgr2p&#10;xkkoGhbOWjs3qqn7JWH3OWLSFe83RjksDRcVU6ABmqDojAeVqNl3Yuss8eB+50zPALqD3rD2/uMj&#10;9zskuh3hS0twB8wJ0szzJI7Mnkayzyuif2IWe3hschwD/Nd38E61eD29roR8uTapf4dnd79n/wAu&#10;S1kmNnnGrlB7VNZ3ea7A8Ru0Wi1HMDVx95/pXlm1g01Ir3ncP77UbVYyIrfTnYCel2oxzMMbxucE&#10;O9VJoEyadpjsbcdrC/8A0TIYjWzRZU848VgjQ56fSf8ABditLgcL7Pnoa0Owacgjyi/fkPuFciqP&#10;F9vFVaa+Wzx7Fg2netp1VgKfuUfuayxu6F6871YqeetW3qM7hy2WC1u2ThC87uxG32ZtB+2aPjyL&#10;e7jcZ76/+PK8HeEvOezVyd4/soAYkqKxNygG32vPS+nq5TWtF5xNAAm2Zhq1mL3DznISRvLHjIgo&#10;ReEbKy2N61MUD4tKx9chX6oOhsRe/debl7Vqq6qE5sbv7+Tj0Ri5F2iT0rQ33A/XyACw6IwH3K8z&#10;NXXC65ZFZrPkZrNYAn1Lo+0rpU7gsau7ysMPwdbH+c2xvLe/RrvFpdV19Wacsxz7crBckB84KWDz&#10;M4zxGl/pWke5p+vKtsWboJb7f79qlt78ocIu2Td7M0STU8mm9Fv/AOpwo7/DHDv04YBOOg6cRnoE&#10;XnHF/wBNNjZ1i6T5f+PIB5HpO9w+6Y+1XZMW7naMlkFkuiFkP3hX9yROlNIX1ZJ3FeLWpt4RAvFc&#10;ncFRTRQN2TRwaN1VhAQPSwXRb/qWMBP5cVQih0Qknm5Nh/rTLU0bUTqHuOmyDrTSO9zRpFh1LMJL&#10;2s36I5g1ryx1aOGBXhpl1rXTs6Iyqa/VR2KA3oLPhXru3nk3Y23j8FSE6yffLub+X66cdHei5x7g&#10;idBdTZG/RrnfyDiVU6AAKlakZQsEfsz99eQ4aSXdBuaJPIyWX3ChyXWj+CqP3pT9yw+Mw+M6rCN9&#10;aPaOHaFrNRLFwv0UkjGiad2Zb9VsXYh2BV15/wBIW2Gyeqiu2mO470vqtZZXX29UrquC466z++mn&#10;wc3/AA3O/wCs/RNvscyoqLwpUKjQXHgFQ4HTbLW83XPi2Rwbx5F1jS93ABc++rv4cZx9Z3LVtAii&#10;6jfnxWDSVSmOmiojpu12a1ouDR0isMGDBo0utTxVkAvU4u80e1FzsSTU8gIhADElappqBmeJ0bRW&#10;Arp1BjOtrS7TFFrm4jNcFhjoxWHlKjFm8Koy/elR+5PHLXQRjFoPxRZHsQcOtytk3o97CtbFsyj+&#10;8VZmyCjm1H/UVaGdWRw9+iyN6tmb78fmma15kututqcgnyzsLmuZdq3MKe0RsuMccBofaLRs2KHG&#10;U8fRXhi3PFy+NWwDzRTAe/RSzwuk4kDAKszh3Vw/v2IstlvuN/hR7NfViSqQWA2g8XDD3r9G8HwQ&#10;94r9Fg5jO5ioZmn/AIYXPWOyzd8NCtuzy2Q8Y332+wrWQSNtUQxJZmO8ZpzqgNHFNA0hrcytTHl5&#10;x48iKy+d05e87vUOVXiFe/aPGz2DiscAqNWOg3GOf3CqitFnbS0w9NvWoo7Vu1Gf996tVutIrLMT&#10;qm8K5IX2FtcqjRteXw+zPu5b+7929i7P3E1p+zGL14tHhFHnTefIB7D3jiopGZGqt3+/f8dFuuak&#10;te1lncx3SFGUqByGwRDE5nqjimWCxn9Dh3/xHdZWOythdKZnB0jQbuHSz9i11ukEpGJFaMC1Vij1&#10;1MrousCN6bVM6seHKa2tKnNODXXgN6D2ktdnUJ1XYuzNFQZDRQYlXG/anpHhyH2qUVggFSD5ztwT&#10;pHmr3GpPKEr+g3d1jwRkkzK7OR4zZYw5mRvOwctaYDZ5j0x1kLEZhr8rtD7KoSak2iRvQbwRtFpj&#10;uxNwADq3fuNFdPROXKd3/u6n7iltP7R+XwHJxkuHtGCF4YHIjI8iyfzf9xU7/NkeSoYuu8NVsnax&#10;zma1xJAyx0siiaXyOOACPguyc7bJP1mRv/aEJbebo/hNz9afDZ2CSRg2qm6yP8xX6XbJ7Z6EAuRj&#10;2rGO1Rdoe1yrYbS20n+Gdh/s3otc0tcMweSaiuCA0E6KDNcZz/08hsbBee40AUfg+I1bFjK4ec/f&#10;yqdEZudwCAApG3ojlOey1+Kwg445+pG5O600zeTgvGPSvetC/K6AHzxkhIbZ4zAThjlo7fuFFcdn&#10;yWD1/hCxWccPgP68oskGsgd0m/MIS+ELeLPG7GNoG0QjafBlqFtjHSbTaGixs36oVTp251vfVMk3&#10;RNdJ7BVTWZ8BkeSS2mRrx0Ommc4yFxGyegjBZaSeEnjnZvNgH1Tp5HVk8+Z+amtV3VWRvQc7M0zK&#10;e2Pm7LeqG9btOkSiJ1zrU4f/AFCDwkCHZMnI229/EIxSZ7iMiOPIJY2oGaqdAanuij2GjaJXSGu+&#10;CJvXisRp8cf+uTClnHVHW0Rte64wuF53AJ0dmm18XW0tYwVcclqYzeHnO65+ifyoxI65GXbR4BMs&#10;tjbcssQq49bsUtqrzbZqeqoC1Vpbfskza1zpxUjYXX4q7JXb9yqMxyacMPwg0STxx3skTq4Zx148&#10;/aE6WxEzx74z0h9Vq5d42caYq7d1Z9JVbkmuIqAcQnWmyRw2uKYARveKhjaY+9Pkgd+ia0tI4sqo&#10;REKMtRwpxrirRIMAyI09imhOVfirfKc7oiHeT9AdDY42l73GgARc9160vG0Rk1Y9I9GMZu/vio43&#10;HM4NHRYE2x2fAXhGe6lfppZbLY3DOOM/Eq497Q7dGwVd7E61WmHxazt6Ik+0f6tyfZ5Ptql9nPbm&#10;W+vkOhZvxqg2tVRMjhbrHv38FF4PZk2Aud240+qlhcb2NWk7wsFelNGfFXmRh35k+22yNjLHH6PT&#10;PAJ0slYzk3eAFXNvEcgNaKuOQCMYxmd9o4bvR0O7uXK2I3dYKOTrFdwL715QxyG8IhRqqc/uldx0&#10;3urj+EbJaBjdwKEkMjo3je0ptmtdGWjzX7n/ANU632ZtJG4ytG/tVyS6ZG7uKNzZVVbsTdo3f26P&#10;A0zsdVHfP+kJzN8rg35qYdgUcG98r5Xd1bo+B9qbDAy+8+5V+0tBG0/5BXGc5aOHV70ZJiXyHepb&#10;bML1oeNkfALXPN57bU6//MB9DofNaKaiBt91clzbzYLFud+0k+i5mPb3vdi4oQRyNfFHnQecg5po&#10;4GoKEzRRkzdYPn766e06A2AVO/BNmP2jmYg7lbPQga35plrbUlguu4AIyP6Ld3Eq85OL9iys6b02&#10;zQDV2OHBjePbowy3hNEDbznGl1CO0MukioxQAFSVn+lkbR/h9nfpd3eRqc+H3WiunMaBxd+EZ/B0&#10;4LCcgc06N+DmlVGBV2U1nj2X9vapBBhG7aYCN3Bc5GWHsxC2ASo2efM68e5Na3MmgTIxk1tFFZgc&#10;Im1Pef7CkAzNApzCLlnY65rDkAMFq4G4+c45uRs9lIfaPOduYi5zyXHMo2+2UbZ2Ysvb+1Xm/YDo&#10;BPvtv2WUXZWD4hNkszHWqzv6D2N+IU4tkNyJ5abpPSpXQaGh4p8j7VK6RxqTgubtn+qNRNZcncxz&#10;uiaYYcfWrs8Toj6QVTkNF+U3WqS6KRxx4aPCh9FoVHuIJfstG8qOMbhUrqWdvTem2Cw7FkZgSPPU&#10;cVbjXHF3BatjtZhXFZUQnhftMxCjc+mVGNYF1rcRj/g/1XZpd3eQqc/u95dm8quX4R8HsL/02KHn&#10;DwxwHsQlio21N6TUWvF1wzBUQrsS7Dvl71ZrRva+6fX/APFFaJIi2GToO4ozS7NnZ0id6L8m5NHA&#10;KGo2I9t3qyUkzzRjG1Klnf0nuqnTWlurL+i3eg1jRGwbgnQWR35pB8kScyvGJ9myMz9JNstk/Vmm&#10;l1o6SvSjxaI9fP2LbZrz6eXsQGDG5DcrkznX6Vutauasjj+d9FswQjvqUeah7Nk/Vbdnid+WoQkm&#10;gfEC67s7SuMlZLXzHfQqtn/R3cPNXOsqdztyzwCtY9EaPC827XXR6qoQA7MI95WukOqsuZdvcvEb&#10;BzdmGDnDzl2BNxDiR0W5hAt5qmR3q9I8vPamxRNrjQAb0Y2OD7b5zxiIuwdqorKyKzCF0baOI36X&#10;ci+83Wbu1OaMgdHF33nV+dv/AAk6SRxe9xqSd6Ekbrrgg22R6uTrhQTWa0NkDZAfejGygN8HFQ2f&#10;whajMIhWOFu5BoGrhHRYNGueKSz4/wAu5Ms1lptyc5U7kyNjf9oeFD0Wjzfog+Ytvhu0dwTrLY3U&#10;hyfJ1/6KSRjmgR4UO9a+083Y27+umwN/QfBzfNA2n/RczGAetvRD5dZJ1GYlQauLVxl+3vwTntdV&#10;tWuBHY4Kyy/tKlvq5NkjAq516T5f+KvSFAN5yIbnowOpfIxifvTZIHEWUu5zeYxx7U6FkuthfsNf&#10;x4KWZ2TG1WsmFZ3m8W73OOQT7f4WcBjfLD8/ovFLLVkVaBozerk7dWc8UWtcG+ksBjx0NghZrHu9&#10;ytD7DM10zaiSb4hv1QA9a9aitri3VyGgFcdFfiK8g7mjNMYMmiqqFRufHyDmhovHed33G+f5Qr3t&#10;/Ctnt753B1+81rewqKOuL5fdTSLw/R48ZD8kZZXCKJu9eK+C4rrfOkdnT5JzsNa77SQ7/ajY4iWQ&#10;t6fpHQZZ3uis8g+xr0+9AAUAyRrLG6QeZrQCqG2w2aE5MY44+ui/XIPa76IXJYj/AMYD4qWxTRud&#10;BIwhrhtBhRjHQhF316JC6pf5oCoBUoX9muQGaLIRUMFwHuWJUpmm1VGEswrePBXq0dxTbPbnY+bL&#10;9UbdYxQZyNbu7QrGySyCR10PL7/N9hP0QtFsk1topsCn/aFE20uMVlv9Bm5OlszZHQRkGIuFKlNk&#10;kZG142cXbledPBCODW4LnfCUQ9g+akezwjzTem5tKLxWDwiIQ77Rw6UidCzwuWNfmNxRu+GIv5qf&#10;VamLwhBJHevBt7egy7rWDINkwXOWaRg43NAGhslQGXsUbopU1KkecslQYDyJu0DW9J7sA1dF9tdx&#10;rcb9V/8Azoqfmd9VR0ctidxa6+1a5jhaLP8AxI/nw8ped0fiq/hOzOLRHHNk4nLCqfZpHBxG8b9E&#10;9ZD4o3Jnpf38U2AGrYW+8/2FcgidK7g0IPt0l0fw2Z+1aqCMRM7F4pZP1OI7Um6vFUGHF3nPKe7o&#10;x+a3io3RMM04ddf8iff7E2Wc+MTDLDZCvTyUO5g6RUElltdzWHFjTiRRML8WXsUGjEaAOj3oXZQC&#10;Buqqa4WhvCXa/wC5XX2N0b97oT8j/RVbOJR1ei5GOOPb34KS2THoYRt9I/TPRUpocboJTmxkkDih&#10;HDGZH8AhDbHtkO4Z0HBXY7sLQMMMGoyzvFpm/OXqljsNPY34IPoyMngFIDaX07HUW04uPaU20+ES&#10;Yoz0IR05Eyyss/isUbugFU5q7aIi1xbUA6ChJZmzEDexpov1lx/MKqlrsMFo9K7QrOaxP/1NV6yS&#10;x2xv+G7H2JkbwWEDGugkoDPyAa0VJOCFmjFII8K9d288i9GcD0mnJybbLKKQPO0z+G7h5K87o/Ff&#10;AfhSCHxghsXQpgQnSSvMkhzcU2Njbz3GgATIIgHSBtTwLk61eFrXrHONXY3W1+abYvAlkD3HzqXW&#10;jtXPTGeY9J2Q9QRs0LtVZspphmfRb9UAAIoW5AZuPzK18wx/Zx9QfVCS2EwWcdGMdI/RbNyzQjec&#10;FSzyieY5XNydLI68Tx08OJ4LY3edvXEok7A7VWV1T2q5EyrfSyV4OL+LOCZDK0WquDb+bfWmw2N9&#10;+OPJhzcePajewXYrkETpHdgTJrY5uBrqgK+1ObRrXnExxNxKIs0TYRxdiU+N/wCsNz/NuKmslosV&#10;J30LZHZt0av2Iss8d47zuCphbfCPb0WJtqfJWZpq08E+0TGsjsToDpXukNKAuKHBQROyfIKoMYLr&#10;RkArVcyv7kXKW164Mu1o2mdEHg3Kb1dnu2hnVeFzcvicvVkxZ7U10rNhx2XA1BV878uTI57bxpgg&#10;XYHgslZt/ODBMq7Bvv5MljeeanbTuO5Oa7BzTQ+Q2sXdVVOfIr+EdizOa3rSbKvWu04b2xD5lB8M&#10;LQ4ftHYlSRWG62MYa2lSVeLnPHnSyHALVwjaPTec3I1yQMW11Q3f3IT2p13qjq9yL8GAZvcVLHZ5&#10;L5Zn2q0ukldJHLIzVAnIbVflyKNiPrwV0vDWfFNjBx3krZFVhsDsVSalYBNEYLpTlRPjhobQ7Cdz&#10;fN7AqlAS2d2r3TnAj/2V61SGc9VuAVwlsXCOMYqQwu8UhGHpH6K02sSNpFianE6GAnm5dh3yUIkF&#10;IrmBHfip7PZLM61Plj2DdrQ+vFeM+E5RZ4h5lcUIbBZWMsjesOknzSmjnuxoMkWyTRwthYSwuFKr&#10;s0x2Z1NUw7OGKjtcoq/OKLj2nsRay5CDvaMV2qB5ulr+ByTo2yude6TQ7ZWDrwHZoJOQWrifWJ3T&#10;jeLzCO5cz+hTdRx5s9x3IslYWO7dOPIjkGbXAqRo6Nat7t2g03DHTE8ea8FWgcTX28quTeJVGe3f&#10;+F2PsNzWO3OFfYvGfC1oMrhi2Guw3tO5P8HxF9nsobWSa70+wJzrXLrowdljcK96DI2hjBkAF1jw&#10;C5wgDqjL+qMsjqHe95xRbYrM+Z3Xcw3U91r1z3U5toFG1QfDE+N25zSrLE4lz6ufKSa4n+gW1U9x&#10;AX6uXd71hY3/APDiqros7mvPXwW06nYFiuwaKnAKkTNkZuOACMdghc556dpcLv8ApV6ebvazegWQ&#10;Au6zsSi2/rpB5seK5gCFnVGJKrFVk5zicc+4/L4osd6xpF3pbqKwySO1D2trJVuOKMVhjE9oyL/q&#10;U57781MaNGDRovFdnIa+Zt+X9nEfifonPe6885lUaKoF+L96DC5xjYMBwGgMjYXvOQARY8FrhgQV&#10;dYMOJXE7zobZpm6+DcHZs7inSQSa+EHE7296w5QP7SEY9rdBG4rDRGzi6im7KfDkYBdd3uWJ/DFG&#10;AnvK512x1GqjGho7NOCoJ2Q9+JV6a2iU/nC2Ax3earmdSz+RMF6LVXtotdkPYpObkjstdm5w9Sui&#10;1TDDFt8r9dn/AOaVdbazTeXgFXZWRWgVx2aKstjMDuMY+iLvB9ra/wBF6LPFj31FEDNKxndiqyF0&#10;x9gQYxgY0ZABc7aI4zwL19vf/Kwou8Xkla05OaFzfg+nrAUplYYC0VaK1vLas8g7iFzrCP8AeRVV&#10;6OKFwJ8zZVY5ZIuzNOks9ldNIOGLyrRM5hs72yULfX/XRNq2NfrB525F7sN67NIa1pc45AK8bstq&#10;3DNsf1KLzVxJxcVtu1juAV1uwzsVFXG75wBpeHBP8WgLQejG3GibPGA4jcU6WSjamtG6AbQwyRb2&#10;tNFK5jMMrx3LPFXoTcO/tRkgF2QDbh+Y0aqAXn0rnpjjY2nWKD25j3oz2fGLzm7409znXQ3Trn4R&#10;Qi+4qWXrOroqdhvFyw5w9uAWOXD8OcVTUSn+Rfq8i52zTv7Ne+i2fBsnqlNVt2W32ftu1HzUc0Vo&#10;kluY6uSItxXjPg68JCecYx1PWnurNPbZTRrS69qgtuzslHp3R8Crtv8AB8YH5w9VY10DvQOCobQ6&#10;notoqXXvHa5YWZh/MKqgFAs04RSNlc3MNciwWXUu/wAUoh1oozg14C4/lNSsWlqlZxjPux+WmscB&#10;u9Z2AQda5tYeqzAIsaGsd1I8XHv/AKqOzwl1j2q1aA6o7VI6Sza2x3tmWE1wTgOcgdg4ZYoyWUme&#10;Pq+cPqquXZprOdQOBG2fUrrP0eM9JxO25bLNY7i5YnDgNHbpq1xa7iDoaXC82uI4p5gj1cZ6LK1p&#10;yQ5uDhkQi5opN5zR53aE6QPMZGV3M6cHLig4Va4bwuejunrMw93/AMVWWgU9NpHwqmxRysc5xoMH&#10;fRCwNk55+MxAqsnP78FsAR/lCqcT+KduZjO9y+3Dvyiqu7bR1i3Bazwe6KXvRE87rP2dFULnPHpn&#10;P1IGF5jI3twQsvhNoZN5kww/+Kj9uI9GQb9FGVx3BXnWW60scLztnzVW0Wmo4RhXmQtBHnvxRDHe&#10;Mv4My9qLWu8Xj6rProtVsmk1L5WObGTw7E82OoextSQ6isl9t+ad97DY9eHqTGWhr/z3ryE8LwyQ&#10;+e3EOTo3unvNz5gf+yrIHH80lPd/VUs0Qj7WCnvzVTsdgVTyKnHkgDMotvUNNyoNFotQla0Read+&#10;kEYFauz/AGnnVwB7UQcwvGHbMO41z5GIQjgqXnIBXnfpPhB4w7E58pOscamv4moYgG8b6o3nJOAW&#10;DWD1LFjXFfalv5cFW+XjeHY1XNNbBaOpuKLXNLHcFev3GcXImyHa3uO/1LUeEbPqZPNkaf7ojI2s&#10;9n643d65qzySflYvsNWPTcE6y2+RlpipQDgqlj5fzuXNRMiHotopOeErmNvObHjgiLLAGek/Eqs8&#10;zpOzdpjgbv6R4BNs1nadRZxcaGjegyMvga77RwNNlUErI4Y23GBYl8pQEcXMV2m1QnsknOAbNDSv&#10;olG8Lp31X6PCXemcAqvliae8oyyPY9g4FZco3GXWbtAdvCc8uqSowQX7NXIwXQ1hkvZY6GgMbrKY&#10;m7RYuXFVFQVkQsHcgPk5iHicyjZ7A0STec/NOkkdfecyViKrm3XexUlbTtCqDX8RlpFQVg549a+1&#10;PsX2/wD0L7Yf6V9uP9K+3p/Kg2dwme3ovLVWSZ7ljed3uX2I9eKDWi6OA0YzA92K5uJz/crssdyM&#10;7xuVXWiWaF3Rq/AK81xD3vHsC1sclI946q+3/wClYyOd3LCIu7yrzWNjtcuWGSuRm87sCfY4ZNZM&#10;/wC2lB9wW9ZLohExRmSz/tAFFaa8y/p03poipq913LRQioTprO6ryegckWTNLH8Cs+Vgs9ALmXmV&#10;xFaLAVWeh2zedu02c2N4c850dVAAF3Yr0zfFx25+xB0nOT7q4u/oixnMw8AcTpAcaDentjGA0Xoz&#10;ccqTC727vxOaHHtRuzNruF1V8U1jeMTq/Jai1tMF7C/1VqZS6uYcMnBfbFH9Iw7XFX2yMdxFc143&#10;ZP8AiNWa6S8StG2x3RPBBhHNhtGK80/1WNbO7sxatiaF/wDxKfFeNWsta1vR2sO9GW0WrW9WOIfN&#10;aqzhtmh3hpxPeV0lmuKjgYKXjieAUkcYutEZorK/Br5mi6fTpVGayTyWOf8AaNifTHtC/wD60lPy&#10;f1W14Un/AJTRVNutRpnWfBeLRh1oc07Mzjl9fI3nYNQZW4xOumoB5F1jS48AF9lqhxkNFW0SmTsb&#10;gEWxBt/hHifai2L9HZ2Z+1be1XeV2aI9rbccuTQ4hVhNW9QqmTt4P4ZAnuWtnpCh9oTIXNdZp3Gj&#10;Q7EH16C285na04hayzTx+Eof4crA1/uotTb4JPB828PFQtZBKyZnFjqprbVLqb2RLTT2rmbXDIeD&#10;ZBXl0mhZL+ZqbZyLoZ9ma1uomCWOUcOiVt2Z9AMwKjQJG4sOD28QmW6x42Sbh5pW9b/G5m8fs2fU&#10;r/Z9rdSYDmZN6dFM9we3tWFSvHLbzdlbiAfO/otXHs2Vh2Rx7eVaZuq0NHr/APitLt9yg9eCiZk6&#10;MM9qvseQ/iDitotmb6YTT4sb9doXkavLYsgwYA9/kanBoXZo5qzvcPRYsY2xfncuetPqY1fZmU8X&#10;lXdZGz0Yx9FSzQ/zSfRHWzG71RgORcPq0dvLr0XDJwQZLgdztx8gEfwhXIp0evMNviwL2nGu5yIm&#10;bqrVEbk8fA6LlpgZM30hknWmySPaxzLronYhQvs1lFrhNde0sJX6T4PksEvWs5w/v1I2eHwvHabM&#10;fs2S7D2H16HQWizh28FjqVC2i6L8zVzUzH9zuVzsTJPzNWEWrPouU1m1jpIH+a7cnykx2iQfZNOA&#10;rxKdJJDrHE4ua4FBxs8zCMQbhWLdX4ShGWV8LxzwmQ1oxEZ+f0WqjrHZRk3rd/Jy0akuDY5OO87l&#10;YrJ15Lzu5qka7AuIDe/PlUAqsIXu/lWzZZe/VlYWV3rwWMQb3vC2pIm+srnLV/pYg1z5HDvovsL3&#10;5nErm4GM7mqssrY/zOothzpj6LVzETYxxdiudnc4cK0Gh8ToSbXewemwMoHHeU6F5BI3jkBw36DQ&#10;UburojYxtcNo8m64VCo/aj3O4d/LCP4Rjn/Z9GUcWptrZ0nR0vDJw3KOGTZ1n2btxPDQYnxOY6la&#10;5tPr0HxmyseetSjvaq2W0vh7HbQTYbY9ssjMBI09Idqe6xuu2hm00XQ692Yqlos8EnaIg0+5VZZ4&#10;j63fVcydWfzuI9lVWazxWmP0KtKAmD7K70hUKsMzJO4+RpLG2Qek2qxskXqZRfqrfaV+r0/4jl9m&#10;4fzldF3+pZP/ANau0eB+ZMlbfvtdUbaE/wC0DLo7k0TgvaPNvEBfq3/W76r9Vav1SL1tWFliH/DC&#10;wiaP5eVzkrGfmdRXjOHflxXNwvk78FzUTI+/FbdpdTg3Z+CqTU8pskbix4yIRkkcXvOZPIcOGnHk&#10;GmemipnD/wBv4ZdYZDzkOLO1qdFk/pRu6rhkU2G0s1Fs86MAkd4PDReji1x6t6hWpvmC0fwphdci&#10;YJn2SXrMy9YyKPj0rJJa9JgoKJk0Tr0bxUFN8fihF/Jz4fnRXopYWO/w7TQ/FbFpd/zAVhaHD+VE&#10;m2at3G6Fek8Mlo7C1MsVntj7Q93RMlfZVPifZ3C4aOo7ELZmDXcH4cjmpzA7sAKqY2WqPi1q5yzV&#10;40corSI3TWd/ns3LFsre9qxmLe9hX60P9JQPjTKHtX63F/qX65D/AM0L9cg/5oX63D/zAv1uL/Uv&#10;1pi/WR/pKwkc7+QrKQ9zVswSHvoFs2T2yf0WzBGO+pWBYzuYsbS4dwAXOTyP73lAJrBk0acFTkUG&#10;K2nhqg8UcXPu87XiseQ4dnJArgDWnLuH7M9E8OzRXGu4DS49n4TgtIya7aHEb0y1Sv5h1NsNrmhJ&#10;nGfOG7tRMzGyWJ3Qlj8z831WsuG1WXeWYvZ/7D3q8blpZue3Nq5h/wDtSxD9m80kb3HepG0qKXZY&#10;nijm9hCls7X37JevQ1zZxCl1ZImj22U7FabRa5QZWk1c6mwo7PHY2ukeaC65w+aaRapWS+dQgt+C&#10;jM1okJfg2jV05afkH1QmjdaWyNxbdujFM8NeJSSucbkrRNcuntoP7wXNeDLO0enV5TaT6jg0MACZ&#10;HaI2vBNL7cE6DWhsrc2uw087Ft9duBT4h+mWCTpxnpDtW90Dug75KjRU9ixpI/gMgqnHyGHkK8ET&#10;yK6L8x1UIFTxTmgG75uKIbsrOqwV7zhnyHd3lKHJXHZ7jx5Dz+EwyNhkecg0VK/2ZbaCbVdHe0Ho&#10;/BPssg/SbI7Vub8Pp6l4z4Lka5tduzvwFf8AxKMABs9oHSgfgR/fYnWzwXKbHbd4b0ZO9eLeF7MY&#10;pW5vaPl9E202d7JnDz25js02iECjL1WdxVptbm1eDcYeHH5aIYodW+Et5xj21qrL4TsrLlnmN2SL&#10;+G7sVWGqksVoxs9oF09h3KSM7QaU22T4WZjtkdcovgJZFNtimQO/++1XrlQ+JjvcgGTOaOq/EICZ&#10;t09ZhqFehkbIOw6HRTNvsK2Y7w4OxRY5ga/zXgYhPikbR7TQrLRn5WV3q5AawVKN43ncU1hF5PJz&#10;NKolrb0jcqaDXEAVW4UUp5EjuzyB4JjQaNBqe3kYYEZJpOFdI7fwkGjMlRRRtbeu7bwOkVYrV5pd&#10;qZO52Xv+KZJlZ7a2ju//AO09qdabI8xtm2+w8QUyC2sEFr8w1pj6Lty2wfCljHnD7Vv/ALKoIeRk&#10;8YPjWta52rrszx4f/EG2hrbWztwd7Uy0wnZdmOB4LV2hleq8dJqEFkay0R1JdfddcSpBD4Ln1lNm&#10;QUcB24VVbTI97x11ZmvzltRezupRVaaFY7LworaPto9if6qzavo6sBWSBprLGHF3ZWn0Vj//ANOP&#10;4K7FE+U8GNqq2l8dj/3r9r/SMUHwyzWiVuRrcZ9T7kfGY2Txnq7JCAjm1cv8OTA6Cx1aHgaIy2d5&#10;tA6rjtJzXMLSMwRloz8q3tdyL3nORUfhAuxo4BtFODlh8U3tapgaN2ui3cqnHir3jBYOC1UVbjd5&#10;38gDe7ywO8ZaK+5NbwH4ThlpdvsDqcFaiTTAXe+oVl8IN6bKONPYfemWkbVqgxd6s/roZDP+kR5C&#10;9mpmR3IrW8Y1HT7e1Mbbi117Zebmwe/gnTeDsD/BJw9RVosMwdHebW47iFJaYDzkRD6biN/uQF8Q&#10;2jfG8/Dimvs9kFti3ta6jgjL4UsjbJHuEzg6qscttsr22dzOZ2CA0erJYWiWLsAf9EHM8Jzg9rD/&#10;AOqc1lvkmhm2C17DQe5S2PWWmpxwph3LGwyT/wC8mp8FNDHHZ4HwsYA98GsNKZYncnNb4TmvUwbg&#10;1le4J0NoZq5B7+QG6zXxdSTFNDmPs8h6w2fbo5yME5VRms0bpm72XsvquiG9g8rCNLW8Tps3cfir&#10;R/L/ANwTHvPRiBPsTy7Ek1VKKr9vkdm9dm7y+AQR/CdkbPNfmDBWNhvOTDHZC2ztOxuHtKtFgtd3&#10;bvXKGtKhSNl1clmkG1cdkVIwN5l21EexCV45mDaPadyuTxh43cR3IyNJ8I2VvSY/7Vo796AssgB/&#10;hHAj1KB8zQ2cfZSH4V+SngP7Rhb7U5jhRzTQptmt7i+LJsu9veobaJKxHGRtah3cjFJG18RFLpGC&#10;AhPMyC80V6Ogg4tOYTLSw37TZBR/px8fUoYxm54BCtJedmVxaD68NFntQ8x10inHk1BoUKTmVnUl&#10;N4IMl/RJuDzsn16C4DUz9du/vVJWbO54yPlIO7kDQ1u+N5b80IW9KWRrB7UyxwNvSy4ADgFT9q33&#10;qhwOjEU0YZcVq48t5+4OumhITiTePH8JshhZfkdkAmT+EHC0Wo9FmfsHzRFnpZI/RxPtQZPO+USs&#10;I231xz+StbIrTLGL94APNMcU/wAYi8YljFJo6dLtRNgdfgkdez92m0xPaLHK2SrJI+j2VHzCis/h&#10;Gk9mf+0djhxrvVRkjG6TxK3OxDqUD/qiZY70X8RmIQjfWWyHNvV7k2aF4kjdkQmxNoRC2lRxUbHO&#10;JazojhobL0ozhIzrBPt8W1YmwOmgd34Ae0hUfg/4prBPgOIRjfaX3SKU3FUcKcsNa/Wwfw3/AC4K&#10;jTqpv4b/AJcUWPaHtOYKMli/5RPwRZI0scMwR5KA8mg9qoa6h/S7O1Rua8SiIVaGmuJ3lSNa645w&#10;o+TqtQax8N7rE3iuZkY/8p0SuDKTv/aEkoskDi8biKKg2W8B9ya3fmfwlQCpWvkaH2+UYD5J0079&#10;ZI7MnRZpurICUyWywGUOj2j2plqfATDlJdNQQmW+z7fgq2EF9PMKqMRotZca0kLR3IxuAmgPSjdl&#10;/QqyvaCGuiaQD3KzxWmzNtVklBqDmCOBRk8DWvxyCm1Y5+m1ETwu8FWre5gqz2LXWQt8I2E9MQur&#10;7uK8csTgLTTur2HtTo5Glj2mhB3aY/B1omuPtBcbNXIU+pqnxltyVp2oyrsmXHRRwXFvHlc5n1Qh&#10;upkBuTLHbXVOUcp+BT2tdVzTtN3hXZ4w/wCIRdZJL46j8/ars0boz2jyDJxIS8AO7DXcnRul1dG1&#10;7SnsreuupUb9Ax71RoQfaKwxcPOK1MLRrPNYPiU18o1r67YJwr3L9Vj9irEXwO7DVbDxbIuBzVy0&#10;sdZJeDxgr0Ra6UdBwOfYi14uuGYP3EBH8Ja54rHAL3r3KR9axN2Y+7Tr/FZNV1rqsr98kQcnMcLz&#10;SKEK1eCrbtWF7y0+geKhcySr4H6u9uewjA/BSTSbEkMd6Vv0VSanRYa/wG/BQTiYQ2mG8Yy9tW44&#10;GvuQv1ikzY9pz7QUGeEm3JfNtUbcf5hvTZI5SGO6E0Ltly55rLQDmSKO9qZbLJIGTZEn4FODGttN&#10;M9S68fZmmWe6WyOdSjhRcyeajAZF3Df80MQzwtC3/nD6osnaWSDAmmIXXj7Ex8kT42uyvNporH7N&#10;GAqtp3qaqMFwe/kNYyUx+FYG8xIP2reqUIbdSCXr+afouxUkg18XnYVp6kZLHLd/3bqj2Iat7JW1&#10;zyQbXWMIrfDeTLFU0GIGmkUbpD6IQMxEDfaVfui8M5JEY7HtO/iHL1Ive4uccyVeG1Gem3ir8L7w&#10;940uEzo30zaaH3K/BG6//h1ar7hdAwaPuBayl47yi7eckK4V0xulZdD8vwfbbUMHvrQ+4aWXxWKP&#10;bdj7NFkkjdc/StUTwzb8aK5aYZGWhpuyXRhVPtMFQ2QAkEYgq2WW1z3IWFojefNqcFLBJWNxFHek&#10;NNiH+Az4KySOi1t5jxniOipIrRH4z4NmOsYzqA9XhRC12R/jNhd5+9nY5OZQSwO6cT+i5G0WOroh&#10;04z0o/qO1QzvaNVL0mXs/wCqHhLwfjNTEDzv6p8j5nPLjcibJtAcTQ+z1rnLLC7tALfgUHsjlieM&#10;i2XL3JrLU82W20oLQW0Du9Xn6y7ueI6sd71HCGyQuvXnEtBHxVbx/wBK6J/1IMhiGtOVG1r7UJLV&#10;GbmV69WnKZJG669pq0qLwlCA1k2ErR5sm/25oMPPWbqHd3LWWd97i3e1G1+D3eLWvPZNL30RhtTd&#10;bdwIkFHBc410R9oX7B59hWEbmfletmaUexfrD/Yq695w4LEyP73LZszT+bH4qjpmMp5o+ipZoi49&#10;Z+S56QuG5u4ci/G8sdxBVJAybvFCmaoGzEHG67NOkkNXnM/cgFdGTVrHOrTIaWNlkLwzo/g9gG/P&#10;/XpLJInslcdqTpIvjk1sl3ZZRTSk1eLXUn3/ADTLU3oWmMSevf79GPStNow/K3+qbZLeaXfsbRvj&#10;7DxC1coxzBGThxGiKPqsAUEfVjr7SnM8+E3m/lOfvp70XM243YSRnJwQ8IeDOcs7unEM4ymzvmFj&#10;duwq5RyiU2kRjGMClO0BAN2oX/aN7OKZ4SsZ1kd3aaOHHTqYG3n0qnWYvu0zjdtNX6V4JjvdaB5Z&#10;7lUWW0tPZItjwcXHjJKhE6KKzRFuzcFMVOyWhvijW8VVuI5UtgeebtAo3sf5pRa4UIzTZoHmN43h&#10;CKakNp9zu5Y83OBsyD5oxzN1bhvrgVtOqexc1M9g9FywtLvXivtgf5AvtR/oCY9toIY4bgFzkz39&#10;7vvl7z3ZINrtUrTQbrS6mdBodLHEXMGZ/B5GZZ/71TLXby4Mf9jCzpSf0Tf0KEOpjs3veVJarPGI&#10;ZYxVwaKBw0W0f/5A+SO+Sxyf9Dv6oRt2WjF7zkwcU1kIpZoW3Ih2cdHi9pZr7NuHnM7Wqy6l3jFm&#10;dIKvG7fQjdotMgNW3rrfVgmud0MndxzTmHNpojLa7U2KWb9kXZDdgg+KTZcMHNRv+EpIot9xrW+9&#10;WjxHM9P0hxHxQD7NLJYZN9w4dq8YgH6M8/6Do18QDjS6Qd4T7RKAHHcN3I4tVa10dGruxYh1F0z/&#10;AKV9p7l9p7kHNloQaggJtpFbtoYJMBv3++q6JPrWDAE2C3GrfNl4d61coqM2PG5auUVaeg/c5Rwx&#10;dN7qCq8XnLb1KgtyOl8O8Yt0m1hvNDtxWJp9ypyrzugM1XduV6m1o1julLjTsUsbsw5GHVXj5pr+&#10;D7ZYpMW507CKKR1KNifdjbwATJ4jVrh7FM0nnJW3Gt410WloezanHSdSidFNao3ttDdUY2VNa9uS&#10;l8HRR+LwMdtAZydpPIntZ6IFxqkffEbzsxl3Fc42lcjuPr0RScWY94wRJNSd5T/Blp2oZeh2FHx2&#10;WS0BriaOk2abk3wlGwWeCSWkTW4XeCYx79ZYZTStPsnfQp8UovRuFCE6J2LM2O4jkteWkMdkaYHR&#10;UKjY6Clb5yzonWWLE3Kyyb8cvmnNO40WzgsdMR3wzFvqcK/I8gRS1lsvDe3uWNJoH5EbkMTdrWKU&#10;f3mjJK90j+LjVdi7UHDchK3oP0GyBw1Rwyx+7APFKiuigWqZ0Rn2qKKXFjs/YuYeY3duIWqlF11U&#10;AMgpqdlfYqxwucONEBLGWVyr+DowDQOa4HtwQtbBzcvS7HImGZ8XG66ivyvdI7i410O9K2f+KDhg&#10;RkrL4VjGJbcmpx0sijF57jQBRWdnmjE8StXGawRYDtPFENOyc2nEH1LFphPo4hbBEt1+F3t7PUqE&#10;UKDmmjgagrD7SaIDD0lO0CjWNF31FAkX4ZWZdhWpeS4Uuknep/B9pNPCFmOy7j2plnkjpqKjo5d6&#10;6QrwrpawuJY3otrgNEULc3uATImC6xjaBT2x37eUub+UYBTXNht80GnDBcV4Qj9Br/Y6nz5Ltc9w&#10;s7m4gcVulhd7QUZIqzWbjvb36LR4xq9b5us4KXVi/ZNZ5vDsT/FCI42ihoymKLXZ/eABmtWzp+cd&#10;DJG9JpqE2VnrHBa8faRfBNtJNGXLxT7daG1a51WMOijMWMFPwdZZDgL9D68FavBdrzO1H2t/ojFJ&#10;l5rusNNlY14jj1znPJ9iZt62J+TqU9Sm8Gz/AGM42ewqSCTpNPt0eNTt5942QfNCdY7O7nj9o4ea&#10;OHIlHo/NUvVbwOIWMbT7lZt3NN+CFjGL34vocghZbRUQ+a/O6g9jg9pyIKj8KWUZfa4KPwrZuFJW&#10;8OVZK9ZeKw/bz7I9Ebym+DrKaOu0cR5o4aOIXDTaQRWsJWBouK1cUTnv4BEEUOjWRmrfPZuchNCa&#10;jeN4RlstIJur5p+iENoYYccSR71q4JxPHdreRuvcK50NFT9u33psQwc513FNmEusFaOqKI1NMMMF&#10;aJBK1mqbWh3/AHKGJ1LkYo2gWvbHzXGqaGOa+R2dN2msUez1jgFrIZGV3gOzRstpsdJJBdBBwKFn&#10;danXK1IDcFqKPrHs0ARjibqoznxP4Qs9vs5/TrP0qZ/3vXitsaG2jd29oRcwa+DrNGI79Fks8rwy&#10;M2XM5VJvJ0brQzWA3mUNcUHNNHA1BTLXCP02LZkYN6FotYBlHRZuanWazOraD0nDzP6qpz5B/Kfh&#10;oZHkzORxyaFBZYOdq8NL/NCLuuwO+Xy0VgmfF+UpzXPbIfSYMQnMljZHZpsHtb0QeKLB9i7GM9nJ&#10;jntc3i7+kyJgrJ/RPuQyRPdnK1wvLXNl18Tz099e3t5GBWIVpNcoTp1kL7j+KJdiSuiF0U0wCt40&#10;LOssNl3buXitrDRN1D8ii+zc8zq+cEQekNyBbslayI6q2M96ENqdW6cqUTXCjqHIpzrobU1o3IeS&#10;aXnVw37rpOCeyOTWsBwcN6Mj6Bx4CmhptTS6HeAnXOjXCunDLeV4nC6rOtpZr66qu1RN1DmmPddV&#10;6R4YO0prLFHWNjq6w8VNHBZz4wwbWOAWyxrJx9phjXiqSRteO0LXQ4xbx1fwffG1GftG8V474MeL&#10;xxLMsfkU+zWtpusb0pBtf1RfaIGdrsii8Wkh1AKNeMKYL7eX3LGN0p9NyJ2LPEPUE2ewODoHdORu&#10;Y5XqOilcOCjIzDgrMfQ+ekEZhVHROITrI/8AXIBWM8QqEUOme3vbe1OEYO95yTpJHX3uzJ0Wa9/+&#10;m8a9oy91VSaBkneMU6ey1khHSbvbyLW/rXY/fX/xWB0ZaYnTMLRIKsWsqYoWnp7/AFKV1nkdK+gM&#10;kUjvtG8QhJAaTDoH5FaqaszGmha/MJt9urmcMCRdf/VF0P6TH6PS9iqKseEGy81aNzuKo4U4Hijb&#10;nSNoH3bu9YadXLMIG0rUogGornyHOiiLw3OipXDRGJDSO8L3cofFbt45hrq4acEXy4ACtFdYLkfB&#10;DkX66tnWUtnfE5z611vAIMYLrRkFbJ90kpovHrMdW8dOi52EOPFponRMhDQ4UNTX8IX4JLh3jcUw&#10;Wl2rl30bspzdeHXdo7J3KtISe2KqpFecOEcdFSzwiLtdiVenldIe0oimss7unGd6Ns8FnWR+fD5z&#10;VQ4Hkeo/DSwekrOP8P56IYS66HvDaqOaAlpvXSCc0W8MQhbtdq7rqBoHS4oWlg5uXPsdps7evaHO&#10;PqFNMcbHXZ4XbDuq4ZIxSjVWyPCSP56JGQgtGZFMB3abPB5x513ry93x5VnszpHO3Cp6ITIoxdY0&#10;UAXgyUeeTG710TLR/wDlmN2X0XdZeP2cVNOcpvHFWeDVCPVecDmmyyRunsvWePmqTtEM3pYH2q9Z&#10;ZBM3quwK8Xt0JLODxipJrFIHNbmxxxVHNLCo45HXGOdQv4KSOKUTMHnDlSRtjDwTUV3FV5N5/NN7&#10;U8QMD3EUvuVXGp0DQbjajedwX8d//SPqquNVO/eXURAPOvFGj5qSEnpjBTtPUP4UkdvkNwdwxPy5&#10;QkhkMbuxU8IWakv8aHNVsvhGJw4S7BW2WH8sgd8NBPZpsrP8SvsxTx1GhuluulfLTK86qBT4Yrr4&#10;61F4K1WC0uq+Sr4nHcU5jhRwNCNGHShtGPcRp1bzzMuB7DuQtED9RbGdGQb+9eK2xmotg3bn9ygk&#10;2SylMsRoL5f1eMXpD8vWnyuzceVaJz5oujR4Lbv1vzCtHFovBCwzmrT9kT8FVg5iTFvZ2IWHU0dd&#10;DL1dyN5t/DjkuZmN3qnELV2+yhw4tFR7Cj/s+2usr3ZtY/P1K6+Nlui7MCrtX2OTqyBX2nWPvYBv&#10;BUkYR3jlOZfuNaKk0ToK36bwuhTvXPS+pqpBHTtKq51eReeBCzrSGiwBtT+3ZZ9Sto0YOi0YAaGR&#10;ufq2k9JTwWeRr23unRF8ji9x3lBzTRwyKkjc2k5bTDI/hSJzoiIWtAvdvk3n1abRbZMI4mZqSV3S&#10;e6uie9G90lBcLcm8a6WH0UyVho9pqFB4Rh+znG12O0SWaY0htDbhPA7inwyCj2mh0xWeV36QAcTv&#10;p/fuVJMx0HtzapoLTtzwtvxygdOiuR+snJo4lNs1nNYGmrnfxHceW88ZT8BosEXUo75/JWlnGJ3w&#10;VRgU+zzHn2jE9u5yfFIKPaaHQ1tBhvAxOh2zV241yWxaHFvB2K1dpsjZger9FhfsT+yrf6L9F8IR&#10;z+i8A/BbViim7Y30+K27BaGdwqE3WCWO8KioXSeui9yvWeK66lK1RdhU71tPOijQT3LZs7/WKLn7&#10;RDB2F9T7l0pbUewXAv0eFlm7QKu9pV57i93En8NmU5Mx9e5ObFIC661pbvGI8mO010UGJUPg9v20&#10;m1L/AH/eWm0RMY1wlG/dpb3nRafBrs3C/D3qhz0MhneIrawUjldk8cCrk0ZY7t36MDRc1M9pOGDk&#10;82+cRWd7COdG2e4LxezM1Nn39Z/f5Blh1eL3E369n9NFtm3Ri6Ph9UTIQ1m8lPZwdRMnZuzHEKPw&#10;lBiKbfdoffvXqbFPnyHPmaSC2gI3KaaNt1jjhouWe3ulZQYtcaLGa9+ZgVHxRPHcUBN4Phu7zT+i&#10;xsnsYtiBn8xIV8eCw9vWbLeC2fBsY73VXN2Ozs/4aoJBGPRaEGSSF2PH8OhrRVxNAFz0zmz03dFq&#10;1DXh907ThvPlLvVw0O8JWnCGPoDrFSTSZuPs0xxXgy8aXnZJ8d4PuupUZFCGKlaVJO5MjeQ6uIcN&#10;EczM2GqE8f2M7b7dFHAtPArVOu2iHqSi8Ft+Drp4xzELZ8Hlx9OcqlmiisvbGzH2oukcXuO8nyOs&#10;iN19MDwUMhdU6sX++intB6Usv9/NPjk2tYCzDdhpfYJ8YpOjX4KSA7jsniEAMSmPmu3XdU5IS02C&#10;aDHkg0qobsOruDk3muIPEFUnGrf/ABGj4hCtC09FwyP4fE0VLw4hOGqEW6ta18oCd2h0krtXZY8Z&#10;H/JNjiGrsseEbOVrowHYUIO8Jr3tDGtGy0aXx5y2V15v5ToL5HF7zmT5e1x12wa+7+igfKbrRHU+&#10;tSTnC8cBw0hzTRwNQVFb2DnY8JECMCmNmIut4DlSTRxF0bOkdLWMFXONAFQ58gxv24HZt4doQ85j&#10;hVjxvH4eogB0Bl5ZkeDIW9FjcvJsa/7KXm3+tSQuzY6n3ASUvMODx2JrInfo0bRcHJdZZMYZxSh4&#10;qWE+acO7kGZ01zGjRROacwaaJLPG4XH9mXkTZXb8Yjwd/VcCuK4fhqgxVwZ+cfu0bZHXGF207gjH&#10;Z5dbHTOteRZ7WP20e1+YYHyLHAfpDmXg6ugzzi83JrVLFua6g8kCMCFZfCDelS5L38h0cMpYx2Y5&#10;VyNt5y5ycvdwibUe1U1ksfaWgha1pE0H8Rn94aapsw/atvevf79OBWP4Yw6R38PvTNbXVXtqnBP8&#10;VJMHm1UrPOgkDh3HDlsMRLJLla1wKdHI264blZv92FIBk7aHrUcQ81tFaPzoS2qoByYpY4+gMvI2&#10;qwO/aNqz8yoc/INY0VcTgjBAea8538Q6L7oJGs4lhorzMvOacnBRzQ/q8oq30eI0xcWyEfDlZrH8&#10;YRyHov6OKfAcpoyz6cvVHpx/Baxg55nvTBvYSFYDxND6sUScgn2qUbF6oHEp8rsmhOkd0nGp8jHM&#10;PNdVPczoSbbfXoEUkmrbTNSRsfrGtdQO48maXzjzbfXn/fboFulZrJ3/AGTVrH6l2/xeu1RQ2yzi&#10;7HNmO1Whp/ZStcPXhpP+9+XkeK4fi6OTquBU7Rlfw5EkczGueeheFVgzVO4sQnaNZGN44dqbJGat&#10;KlA+zl2h2HerK7quPwRjZ05NgJkTBRrQvF7ML8bMzuqqzu1ruAwCdzLGvODKNx8jZZfOicYnfEeQ&#10;g/O4/DR4JmGMTQPktbZwJmvNWOv0HrVnsEbr+q6Z7UAenaJK09EabO3e4uf8vl5THFcPwZtFUbsD&#10;7/Z5evCK+rD5cgEGhCEdq2XdfcVxBRfB9m7px/MJp9YQ7EHcMlqmm5H57t/cEGRtDWoiusl6oWsl&#10;NTuHDyNts/GO+3vb5D/dyV9o/poNgtmER6D+qj4u/WxHqvpVCbwhI1rRlE01LkZCLrcmN4DQ1jcX&#10;ONAjc6DRdb3Dy+K4fgfaKozZWOP3sEivYr8MIgZTohO1LL1M8UWuFHDAjRZz1XOb8D89LIgbt7et&#10;p73HvWbx/Mv0e1G71HtqFSRgrxacE+aQ0Y0VK5iyxti/xKkom7qpm9NiwbeVDOIGcIxj7Vi+Rx71&#10;m8fzJjmvvsdxz8hCT0S6h9eCcw5g05ZD/s3i69Fjv/ujYkczuKqTU6bx+2kGyOq3j9z4rh+As6ng&#10;Fs7I/cDxq9Y13bRPldm410SDqyj4HSC00I3qjwJR24FbULh3Gq5uzzu7bg+qxjLPzUTmjiK6HuGW&#10;roVgKrass1PRAPzWEUnrXNwhv5jVXpXXj5GR3X2/aK+QEUxpToP6v9FtDZOThkdIAFT2K9KA+XdH&#10;w7/oi95vOOZ+74hZ/vvE0WyLyzoOA+9i1MAczhvRklJbEDu3qRnVdTSIcLt69ljoDhuTpHUq41w0&#10;WgdgPv8A68i+ebi48Vgy+7rOx0c3tjrbkQcQsHUCusHeq3bzezNXmODh2LnYw7t3ous5veiVQih5&#10;bWN6RNAudju9u5QHeY/mQhJaheefM4KSPquI5ZuOwOYOIK27M2vFjiF+rV/NIiIw2Fv+GKe/P73h&#10;oyWf70xNFhtLDZWJr98utaXHgAvF5Y3Ruadm82lQtVFStTQetOdK97nZudWie2N19gOB48uccY//&#10;ACHIikBqSOg3MLmovW4oS2p51O5mVVXBjGj2K+RSu7gq9uhzThI3BwWusztVP2ecrs0YeRnuKxjk&#10;B9SdI1t0Hl2evXCLHtvNO5RxuxZFVze3h8dEzxkXkj915fu7FywFVw7ljj9/Lrt5jsHBHVNeeNQq&#10;EANBvFwdiUTFK+vUvYO8hJLqjq7mfJvv+yb71U4NCDG/qzMT6SfIfNFVDXO4Kq0Rb2SfFMtcXSbg&#10;/tCvs9Y4IzRjnG59vkQRgU2QdLzhwKYd9w/JOhY67ue7h/VUZEK8TiU4zRsuAYkhOuCjK7Nf3dlo&#10;z/cWJos1g1cFia/uSNodefdxa3inSO6V817EWMcHR12Q4ZJzjmTyhaJ21HmNPxUj24FuKZaohRj+&#10;kEbXfFOrpY29tDNoCp0I+qr+95TYRm7E9yi/IFJXovwKdGcnCiN03Xg0K53mne5SFnQvG7yy2fF3&#10;mA5FUa0AcAFfYNW/i3emxvrDcYTVh6dU6CMMfG3HadtYq94q5/c5Udsx9UfvPPTlpzWf3LMLpaMl&#10;lo6R/dUjY3XWvFHcuOLcTj3IAYAKXtwRB3RArV33XOrXDksqaNaxOkO/JQn0ApiOshU84MHKYdvk&#10;ajAqjwJe05q/qRBHuLjWqMt95mAow3qUKEla4Ukcd/boNpiFOuPn+/c1ms1ny81mukVn++ZpOAoN&#10;Fmso851Sp/8AdnTFqZC8lu3XcdLY3PJYMhouSHaZkOKLjmTVX43XXIvcauOfkmtd0Bi7RFZm40qX&#10;+xEHIrVSDWsGHaE9l1+02mX+QeoDatdiTontHmR7LVP+RazVu1fWph90e7V6yopnRXWAQjszUUhy&#10;rinSO6IFUScz/kILji0nDBSStPm4FMb5xxcrrHDHZeFSuNylyn3dtnLtgf5DWGPzTdveoIgHniMA&#10;i95vOO//ACdc15oAK4KazN2nN+ydwqi5xqTmT/k9VpLT2Kpx/wAoGx1ujemFri5p4/5OuLKAN4og&#10;5hB7DRwQ1hyyA/yddq3UrmqnP/8A4on/xAAsEAACAQIEBQQCAwEBAAAAAAABEQAhMRBBUWEgcYGR&#10;oTCxwfBA0VDh8WBw/9oACAEBAAE/If8Aq6X/AAQQQUQj6diwUYk96RwpoC4j4gbo4M9MxT6RiVPm&#10;BfjBgI8iKtT7iOTVyTDeA5j1gexHpATTzM/TDAr9MxcxzgiuMILMw6fP+Oz/AJDL1BwDKD5FqxJE&#10;d1WZwys3NEoMR0VMCGMU+uvoPqLaZMh8wNX6SqHYMWQwoZRldc5UgjsoYB4Bl8+NckdY/u0ayQ5w&#10;7GMzjnLbdQT/AEIn9+FDNGAF/BE3Aw/6jiXwg5BIdHlCXQQlzwZfmQi6gG5MWIH4WX42X8bl+KGs&#10;HDG2AIcyiWSi5RL29mOeAQpchyhkJleEJZHhy4GAxaiUxDWxh+mJUkDzCgIW4wDBYKO0pdLe8BVL&#10;6RVl5xmQc6wC3chHc+lYSFwRzHqgOA36IDaOZgNcEGYZ5QB1c4LQHSEgXK5wDPojaiRVmwt/1fd3&#10;ArBfY3CsdBIDXM4PajNC7p+oyDWuhIISUBeCtAmnotzyeN0htBQImZN6FbG7GXHHTAyz8kFsEk2E&#10;5ZzvL7wkubpGZIdv1mye8+gz7DPoM+gzeHrPtMXk7RdhdMSQLlQhuMILMzJAOcJ9HKDUlM0+ggAB&#10;AL+Lz4s+DP8AmcuCj01ryGLcn2I9EYvRpWVJCCCBoRfhBINCjMyHnWL3OAjPkY43Jg2pDYuEebpB&#10;XiLWesArt0moB6xcy74tgN+uf4M+wiJ/qbJOSAhNo5CElz78BEAzDXLoIBQLHL/nsvxAEhIZiCi2&#10;jr1EHeHGG4Q7YDQzIj0mXR0wQdpWe+yf7mC3Ur3d5vu8ZNy/Rt9GsEL+QQACAQxaihFamQa/9CqD&#10;+IzgtpZQUhHt3hJAEtDwCBlMAAv1e3pFWN6Y75iEEoNx6ZBMhNyTLW34MoGisxxKmZgoELfy+f8A&#10;FEqG68IR/FU0tFAYOQqjA0aB61RVUCAMtXxgMnpYDN7jg8r0LoGE2BMmbeICgoMAFSgLSarQA5lm&#10;ORQkgUCFTZ0lhSn/AEYILOh0iIJB/CupHEDMofDyjOWZxoawCoB3FZqJo4CiKxs4aaidKxEGtD6J&#10;EJERF5J5riIBJoHAbP1mRBArjFlAY2AHOAWcPoUggW86EgVUENMCGqVQ3lAM9BA7goFrGLGm0Qi5&#10;/Fy/4jLhsRvkZV1p+C06dnzwVeseC8nKCW+SkAKFcjmRHSVCax6kIZd8afam53TaHebLvNl3mwO8&#10;IMJ84AnWvK9YDBTWWcAsx5mANuxLWpibAHOEefRC/vmjOUoYYAK1tIAAEAhgjZrzgZV2gmryBeAC&#10;lJzbKGvUAUwsub/8Jl+fYjQ5GEIoj08+Axdyl7AF6Y5iMhrCO96FweQwPXzEGYaAc+wyug5QgMkI&#10;2j/6TYT/AEJWhsJ9InNPSHKM8zDkCOcJMwOQhFz74k7kEqb2gAAQCGGTEroUpsXQSylCCwMoRpdI&#10;hEpOQ/Nz/wCIBeQyOkJD9/gMYAlodSVqnpgEiAGZmH0EXVJsLhZcdsU1gl7QIBAIQLYgLSdH2gNS&#10;aACgABA7VQ/UoaCLZcymvWJ8MNILmNKfl5f8WCtxpCKOrbT18/VBQ1aeImMqj0r4F3lZIbfC9lnQ&#10;TTXWVG0yxghBcwGVmXQ5lOXC8AYwDUzvKDQBKwumAebWZ+nl/wA0yKJQ3odYSHLX8ogUGV8R1NWK&#10;cZ+oYf4hMuMCVkzDl3pHupMlI3eGZMIDAnlCScc6SjZ5ymiyIdcwmQGcASD/AJPL8cEh6ShtV4hI&#10;XH4mXBR68oAzaJDchDVCeAAkgZ2mmMvQfeEOpATWt9hASqu2FmIXKKUVsNBASzVvgCA6jgz/AElF&#10;XMUCEgNlDYT/ANaCRYyr9I+XZ6+fGpORoYc4UE98SlQwjJOrG8IiYGwj0GjS7SCDTawdRqdBNEc5&#10;dSMPryiAHXgc2Yxo+WcIOhJYvEb0oDunWMTQjt/F5/8AA5x9HNKtfKObEchhBJARz/CuiekIuuYw&#10;BP4JyCe8ILphpk5BBcyBAEbDvCEneBDjeoRKT4BIBmaAOi8o8nOIENOFUhomkAJAC8ErvOX5QEjW&#10;UG0QlmcHFG+B0A1/ms/5YCCBAaS2vSL2jzg5Gboc4TI/cTRJchm/PLG3G2wlH5oNv1mrz0I9jWLv&#10;yAmUJ3mWd0JbdiG+LpLy9hgAaGkXTzrM+TaF5y5EF4DpBmbbFkNIFpYlQCw4TRNo22ZlaN0cUtgF&#10;TBWa8IJsDT/hM/5NnWb/ALzfd5v+81C7+hoBrB2AiIoBAkksmd8TjHVJgIApsMpfzTQcIrl8GUCQ&#10;AziPFPmMRQIbD/2Of4p5M3ivtkWlN6AxAh4fWRKMC55T7BPGoOIbrmW1nvH6GU+YOLBho/4vP/mg&#10;SAZmZ/SrBfYuCoTGg3qEQCXoILv7X0CCgZQir0lz6oSSWamP0Mp+0izoEA7QVaqV+cNgNP8Ao8/X&#10;y/Ce5vaw0hvZngN0oNTFqp27RM4L3I2Ho7/ymeFGztG0oEAYCJDHKEsj/K5ejWKKipu7CHkAkGxC&#10;hHsev/BipAF4v6GEYieKrvgIYU+cJJLJZwBX91CJyufSAZpM0MNy6YMxDkNYSLeAE2DiV7/zOcLY&#10;MsCwdrZ6RNNkBC5AylVLUGmp/XWALBIAWAgB+f8AwWKodYg5mfBusM61B0hMr78QCSheFb9wfSOo&#10;RiQiSWE4iEBzMBjC7ywFmgiwAf5RnxGYaz2P9UAsOFZiGcbqyQg+MDpH+bVDypAFvh3diHqboSD1&#10;Bg8wAVLEa+hn/LMq5ssDhYHv4wirZRwVWc09IgMTSUU8ZUdsG6EwTviNX44sERlwTaggQs6lwn/X&#10;LMfLAMzkEFunrXM1n+VlKtrj2tLrhQcD86oAeZpKC2s9SdmcDFjVuyf1lhkfYMz0G8zzitGQ6D+V&#10;zrNlRxgF0Q1hEtBkOAwqhM9wGGQLbcABIgQ7BYUHoFIZ5hmVs6mEkmSzhlwgIEKoCwnsS8Mbgcvx&#10;WdnKU57toMEPItLUIaBCY1N1wGUmvwSG0PuqgihszgWiTrnK47GcRCGh/Iy4qqI3y+r9QsgRyMhS&#10;4SAEDTTxPOEN0A7EHkiKEygcsEygFwTI+UZm6H+zDl9kP5T7x85C3Tkj+VzxeocWleAAB2BCSTN+&#10;DOVI33mkC+/CKFmNBxZwEmS7zJ21MJFS/RFh9JecuFAARpKV4SD8QgAMqAQ0Nb/VDMDpaufGGCCC&#10;jE3M88FACZGgEUWmRyP4wXTi9zqG8JyehrsIyOBKFbQBTKFSKJWk8rQ9VYK+j0NwiEKvJuPuUAmP&#10;cgwYYkjJA13bfm5cWfDn+E+spygU7shCya34WHKylOXcWRkKTLEFqkNTEHgRSKUGp19JCIeSwluW&#10;/wAgLIaCn7w7z3G/pCxkFPxphO8TVhb1BGmapDc+luttlKzUUDhMV3feYBQoAAAAEBYQ+snfga8E&#10;HWKXY2B3Ft3tDxDmVdhGWA+UkaO47g/zQAAZqchLlmsZ585TTtKaxbiCaQ7MEMcrnhcLKbR80OZi&#10;L9olObmMfIDkjJLJfqhXN5nL8rP8c1cElCCpwh2Z8Yz4MUkL0GbC4c5TH95CoTLIxJud3p+9L8oA&#10;SgqY65TWwGnpcejS9ECdefQe+FJcRBnv0fqJTX9OWBenKpNzlkojn0JRgKHgQJ25fzIFG6CVJZ4l&#10;EdzaUAdYzrG27Rtu0abjvDbv6K9BjZSwyGGeZ/j7dCEJ5L0MiDjXUwCHezAHPgFDK3/NCLoHSWE3&#10;pU0MtzqP3EFzpAuWEZf5B9iAK7iF5EQeb3lepJtyjLiS0iZ9yOMgHyZAQCWuGHWwQCEjQBTQD7nC&#10;pqyPa/h7Q4SL8LPEgwkIKsP5IDM2lzxEEGcPIEIkK5xyxN34ADQQkYOf5OCvO4BH0HYFBtgRUS4t&#10;jaDd9eEqSCWgD4lHtfl6IIYCSgAF4pIAoQtQJqIVGZA4gi6V5wKj3VAAaSqLCCBsmH7n9IKgaHII&#10;D0dwGA3Fz8QPGbl/QiJeVOkjNu/bfjsKzsffMrfKvJ/E5+gAzCdKDjcegRQauLM/BrBvOQYi78jn&#10;STG8khiEnNGIQPyOEJ5VYwkUCChGJHshIFAuqMcY1GgeMozXo3gGFUXahy17w2c3/wBT7RdEN2fC&#10;gNo+6ILHYR4gw6wxsfNY6jgbqJvQ7lHw7eseigWSHSZGNhr7SNFiGyc9N621EXnKWjuDKGyoDIK9&#10;NfR5UZzNfZejS5L4KC6gj+RNB5egp9TDZDQcWf1csc1MgdeDLxZ/hHy0GsQ1ar3g1MwziNoyDjfE&#10;Ugo9H0DgQukEuxf4b8K73bAC5M6P50qTpCzhdXt7EDbv4QhEqyJdYkC93LgNTBpiOsC6WgQ8Xv3h&#10;ctx9g+Dsa4CGYF6QJ6PANP0uJSYrlYfEGZIs41NYR3WSKys5PrN1z49noVzQJqdN5RNMtaeiFDnL&#10;DzDwZ45/jECE2jHIP4QoH29EU9oW6HiyevyyUgXxS0hMcobPyW1UrGD0lFjMYjsRQYGE0MXVKlRR&#10;eS1Dlyg8vI6/giNYtxM/QN7wmCQe3jYHLFkZCuagIYYnQvE+2HI9RBHLEKEiFcHhHhr703DQyMNe&#10;vZREBnTD+4OjAEObUKoTqmCJbfTW8kxa9wKkDI85T72FVTUj2iRA0I9DeK739Pv6NMBQBtga7If5&#10;v1ATr+EAzDU7ej0AcZ9ZiEidSWcAGmNhfjpxjTQGWORo0NoRJhZBeDzC3f0I7ewTOJe66wFrQAwO&#10;TyzsIQY5BFEmonsJSyaYWUyWe+OljEuhI8JASagCF5LA7FNMNvVcTjnkUXQdw4SEJUBYMiI5DtM8&#10;uGBu1GUvAEE0rFCGd8QCTQPCGp2pbngO3t5/0Xo3ca+k/MJ9Ab/iAIIU/Ctz+j5U8fjN/VIUpMkk&#10;ziq3wJQfxwiJCWCCiIr0jewy5OozgMDbRVjV2WbspYyXal2GbfygcZCwnsCw6cFAQv3EB/eAghdB&#10;ahP7EaJoD1oPAiJlAZkw58xHywBAUAb9Cx0neRgxJMi5pK3S4jQ9fmIKpUL3Br2PvKdvnzKQuLpN&#10;hhGNqQXMDqGBn8SAABAIYPBLIAG4cAPJryC8vpDPog5CoQkZgoNTU/lkkn+ghADAgPwhcQ3pjlxW&#10;ec8HiFnq31hCQrxCWZ4W1jd4fyInwcAqScoHANb5hB3BIozOBw+6nAPuMuGrtUBmUDsTEfW1scq4&#10;Al1oeRdYMoOCQEmoYY5QiEhAWCIY3LfB3MyWV3GNWQFfTKIRKqJ5/qw1tiwP3tKcwRV6HlZC8Up9&#10;hHMQtTJnPcajhGRKbuQQs2QalQjtLIjY5gZ+0AUarPmXUH6WgZkGRSBAhKMv8lbrcz9MyLAHGhs/&#10;3ChjQN4RJyt4voHrASAJ0K5P7UJunmJkObH9TLnunlpM8nsniNPDn0Srd/KJBCIMzOb2v0QAAAAh&#10;+GLE8WfDXy+IX9MAk0ETWqZF0ufQTGNERx5+uTShejV+ysLlmphl7AB/cds4EPm52xH64RHqQgA2&#10;R7AukzZtoYGTaJnkjERagEPeU4T74v5g9BsCLA8IL3D66xhJAAAMxdrLYZA9jAEgZhkquVBJAEt+&#10;AtQgFJggUEDREAF2kg+QHrHtvUkhcGl6veGLbcIAXYa4VCr2IAgAjlWF8D3MITRMXJw+UwQ0sCw0&#10;p0nXgjQ6ulEuHlKD5TwQfkhQbD7SA22kH4pl9Og34g9EWAg/yhoh4hPZ6QsOeJp+K0sAL9+4xFiX&#10;sdr3BBjga8B2AywOXc8/8jgPxOf9J4r83KHJOeN1JKclCPAn76Og84DTOTCFx+msbtA6mtX+IKBE&#10;tAWhkdYk71+whJKRk3JhIAZKEoQdqZV0BeOw1SYCuQtTt93lJlUbED3Ta9pfVkIg+vRYdYUkkEoX&#10;zMAU55Tc4bj/ALfj39DPCxxOooY0ydhB6RSy0DoXuHo5espapsMzNT5X6i2K/GN+PLgJ8sFC39Ia&#10;mJuotbirDxDpEJG5/HDiyQ8E0ZkFdhXmoIC6esb3YGFGn/VZKux/oAy5Ut4S35j/AJv+rp14vapL&#10;r4Az3qMC8Rfec4un099euk1Ei2EuGbauAyGN1pkOnJvYAxLcgSqaBBnliIHUwGv8vxEsw7yV8+AE&#10;gIioIygxrFyEJc8ADpcob0J4QTerISveGjgNBCBuM8HAGwV5c4RJbG0c2yRmtg/EORGt4lASZTU6&#10;QVKGrUoiCCDKFtofACCDIoCECB2Fmu/qZGQnUHQS8QBFxKcE6z8P3IQxXehWCJSpuVSfyDfz9Slz&#10;qOEfjC0ajh9ApXR5Py8nlC0YZ7JwywFNajvzGfWFPhVMH+OUowrdt/17acO8CwdCPDJjyCiKB58O&#10;PGN65hdlgNpdD5BPTvEcZjgrHVC6uewgYrMqBaP33UuEcUMBHWCMIFyYfuLkW5flOUCcPgZDrAAU&#10;KAAIERUAgYEJG4dv7H2hjRr7YQBEBGcqx14YyIGs1Jrxbkf3nt77eoaCAhj2wkRqGgvKED1iAqrR&#10;UZ76H8R7raKCIAA0H5Ru9Nwjm04c/wAYekAph0QUdUusILsXSH768bYNYrsj207SuamjsdPz314P&#10;v0z4YXecBdVl1kAkSEAM4QIgEgENwXSkBwlDhgFSTBUzMgzzyFh1OcNKdpiIle2QOy3ZQfc6WiRK&#10;jrXdxFSh01T5M5lwBr0Jm0MUo7DQaYV4UNZPZNz3wJJzBgolbLgCmhOZsIEYddXT7X1L8JO8CoRp&#10;1hy7UNHKbi6Srk5zQA9eBGTvNueRiwmgsGXCRl/0LQAgAbfmm/qGFHkYQwcAuPxs4vRE7XL8sCJg&#10;Fb+SlxWLziztWQFCeYfaVIl3M2366ei3msqBtAqRJ5Qc76OQhExCyTnwgQgGRoBEz6blfm56Cl7Q&#10;kAM2jS5yATdJ4FyNMSAKCMOZygPoLFoEnuRIH3cBrpKHg7P9eftz9LPEDjU6DkFxBWYAhlwY+4np&#10;P8qbGVvggDYXT8nP1s/Q5CZWTrw5/nrCIrQafSh6Qa6AAWbtxVxC1TSKULPcDI7wYOvCHvl50lg4&#10;kdye2ERQLgjAyAJtKw9CoO9mel7rvjvkp2XscS22j7cBrQC8jWVpAiiGRgHEAmOb89BsOG14s5AN&#10;SchuZTnZB9R/xrDUslmADeAzdumCU6nETSCAAXhbocAYUyRHAIoLFE7nSEk5GSanBiYKAGcRwDQW&#10;ocAr2jGIGK8ue3WXCjpliATYEzd9puu3rZYJQCUWaLAGRg/wWf4Rhi8IIIH8lenQECk5XbwGCgsB&#10;gIPe9oW++m0X9IRbJVPmIvX0yhAK82zxAAU1AawOQ28QY6Gbq9DnCEiCRnQgwgV6u0fwOO+yaOYI&#10;NURvWLEbQHNNgMwkQCCiDli9mZz0HzIpy4Bc8WeJl5tyPsfI7SqWXkncrlz6QCxGwlaENJEqs1OA&#10;EIXJgAhYCMOyxZUahnHLN1oCDokdgMRDk8uV7jkDCrNiak8BMbzYQwCbCAGcIIIul9kLDvnCEgGY&#10;ABoE1ohygBAVBc2AEIjqEkT6MgORm08JJkkIIoQo5oBqa+mQCQNRDcd6EAyMuMiBoT/GGbBHA2X4&#10;+fo0PFk/N8CGOOVm5v1xBI1IU6aR7RTEkVG37Qo0Y4OwIvqDshYART9vVMwSaqSLAQnDIAdUH4h6&#10;wpgrQAM7lYGHIvtYbmBtASjAKg5YaWr8gG0RBTyP2PLugwGckeYO6JgFB2aLvPtHaNl+hBzt38uF&#10;SjMH9cNjuvmAZY+dUa3PMYi7Ueq0e0z+lOaAJBg1xHk4O0xPP8BMnBW1TsOpPFUOgMuX0PqsO+kL&#10;VAnPWEJkzgbAwAy9I8vqRzn3z8QhdFy3MV7Q7XExTmW55wUhhdhywFQCIOsJQrpAPk9RAoqQhuol&#10;RBABFRxX2Y+YH8ako/goZ/hIX7Np1ld2llfoHoeymA0h5vOFbQwBFXeeBkTOQ+JC/VcGuKm2YUus&#10;Fe+L4gQs+uqbitYIiIWOqnPxyiDSp/0DoIYApNv3ueplSWSzw04KBrCO6RUJytW0IiJRXIwAHBF3&#10;oBnACGygAhEGBHT8BwJLyCPmzfYGGUmSsyeHOGgWZeB+23SMQs1tIU00cAMebQAaXhWNyYCOYih5&#10;3gGEqaauwujga6qSW+tBzvB1aYQCT9rgBWB9nACsPVIEIMHKGXms04rrMgPf+v4bL0M1XT8PP10W&#10;r6zyYSSxLJ14G4FlubqJqJBz5BF+BKKZBU3gUTUSO7qPusoc6NzKgPEjpAkkzlisqjPQ+NCAWfv9&#10;0FHroNVzZchBJDupqhyeQrKnAFgPZionmpafXQCB7zkh32S9hhDzINEdOE6BymbHWeQZYTVTLADA&#10;ysIsgD2QkkJqTcmEkeYeB/YALMmAzn6h3chYdeJAlIYtrTuJ3G53Mejwhzdi1kujqYFC0RBA6MIR&#10;pGpeFWpyzWwMg6lgdYc2rA3uQp1ihsfgCEocFaW34aNY/h8f8geSKj0BxPaqD2DL17T68jLsZaGO&#10;p0vimDACA4bkMwXTAx7qKloQnR4eQIVnIJRJfZwGoY0aNtc4MtSLd5c2nxAyUO7HQfoV5y+GEWLc&#10;6D9GOJAYebzE+LYi4CKA1Y/Id4MHB9KrvAihakMqwHMHgP5vVlCmFU4NAyvCtS0UgM4TMhDO0qzJ&#10;cmHsjXGhCKNvn/rKkiSzE4+akamJ8QCpuqhi+L8/QShQFi+iZd84Ce24k1oARzJaiL1sDrWt1CiU&#10;Nxm9PkmWNOJVyLMWPWKZ1vcTMzzP8EgKVqKTnnwUn9w4sv8Ag8uNIdZ6GMS+YE8kH3lfCvo84QhV&#10;DwEb2nW/W0uihcjz8cBLCuZCrRA66w6gmAGloegrEOjQKA0TuD1ldCq7UQRCwIdA/wBhg5VPuz9V&#10;8FzyNUmbY0AaD9ymbcSa+ZJ9ylB734D2zh5nABkDHufdi1kbNtP0QCbV0Ca2bwIQdpEmQyP1PKVR&#10;efI9Dk358CbA/IjgYBc5wqdN4GJa/d/crECI6wY84ICAairGAkFkjLeZZN4JNmtXiVrJ5TkQfWaA&#10;KKwg4UGtaPAeCYgGSYJeAy8T+T0tcjz6HDE1Mqrab5jLDRcxA/yhVVFUPaAdgCEkln8LOBR72NGg&#10;HjbyscvVz/Ny/hM+AgujCPkCWf7IR2KoKhtNvdFy4nt+YzlNiImWQ1Lh8m2i3aUCrtnBmBGFCgnB&#10;nZJNSQe5B6RVlCvK728xWuN7wVu+9DmQUhoLBqdBLBJl/wCA94eqIKZd36Qy9Or1l/GqKj6s/wBS&#10;sHo+aB8WCWG/LJ7XPSEcknsClqNPmNgX/aBgqSCB2LCz+oX4qGRiaVgFgTQRyEMaqRhGcguqytG4&#10;gYAc36h6+izmvlBN3AgMmvcxPna8KE5Gctof24PQDYfaSyjDo2r774GzcVyxhegABuCZV8cACCIR&#10;MQgAGTHYIFABtOT36WhW9sLfRAAOWgksP4gCFCKOAGmzH0H9+w/ic/4gYaAkVBqOlDAX0QwEAhAa&#10;EQpsx3Ll1fEAMB6gBP4ELpEuVgk9VCjsorbbfuCaYwNzLBqHoFKwX3vsO6ZC59SZRAoDlpakpreC&#10;VY31v+pl+G5+0+0JlRkNzDKa5SjNsIR8RR+c7mBQuZostwGomeqiM+Qe28RsjBN0iAbMg10wEEyF&#10;EahA0ixWe0TLAcgzyDNRdROwyZ+c0Ca0PlKHfJhQQsjBmt3cSSB7PDMBUGwA+IcBUdA52wv2jgVO&#10;qGMhZn9I3iTgxvd+veWliJhql1bgTkfucLr2jDKdLYYekFGX0nWFAKqB0DQfahfofpdnALpyjSEW&#10;m/AB+ECA6xcGrtARomwaDIf8iLzBrLJMSaolyimlRDfb9GHqkIBESm8wXP8AQIEWKg2wP63lzxta&#10;BZx3hBFDgw5DPrHNRzKD7CXAOY0eULfMqZUmss94JeFBICDbNCDvH7Su0RmFNV1RKcZctTA/kDZn&#10;FkNBkIGBZCrp/ZQdZnmv4O8oNdBsGQAjuhoMJXt5gbGkkHgAYQe2/mEFeSkiiiDAC3hvkMJ+DUAM&#10;AHbWU/NUdT7kIdlCpdMukJhxbV/IxNOiAtDGo+U4DqJrVv6Sucqe8fCgcSMCwo5bbxORkx5Btvn7&#10;m0qhgtDuuZFd4SLDGSyVJSLLUhshlHZKUl3Yaknmco8QL1OsoxvtlH6N9caTcBhnGNl4DlQBwAoA&#10;ZlH6iElhqeAfhkMhkZcr67RkPnt/yTuAHZKEB54RLboP35daRPf9nQDcOHorcdIM8xEmFGqmmsWr&#10;tT1wIV0CvL/QnqJSEiBoQs9mBDMbcXa6DuaxxQaHTWTsIwi2L7Bp7pVvALUk12hG02pUOwbby1jQ&#10;KX5ZeddRB0ZrKp9YcSP95kOsKohdVQeteUEKGc2Kp+JQVVR3R2+34XbmKArUiSmgc6zJ+jstjlAi&#10;BZXs194MakqFUrsCBBAlRArl3C6y4nObQdZf0sLyN1t5gg7JEaVq/t8Q+CuALRpptGsJQBcRsJuQ&#10;apAPWFc4DNHFbNToIhatTQejHlHNVBSUoEcpWFFG/wCsDjEAkaAdjDQNziRzUjmr/sFZjUHYQym9&#10;4XV83DGLkqtfgwAhepmdeQ+5wihlk3H/AIfL1lOkBBKyeaghqCdhPysRIahrtOv2cErmpWEEziaD&#10;UNLfMBEKM4+4UOss+Uih0DtthYO4JzaB7wBABABQS2qDNuphEiJkNuFWFlYBgUbWuTeMUcfRahgA&#10;nzDOwQgm9xPx0wAUcUw8cawAg1OoBdICoC2ALrmesb3Q1yhPKYsJgLAFEGUMLD57fvKQOZWfXVVb&#10;YMnNM+UFFcRVyyBv5hz7DMXXc7wy949FumAYBaKBIqvRwFSQASjQFmowe50R3kUwi/a7tReUFnzD&#10;ptP73dYITJ3QAlUHMlLL0cq4thCHIEyuawEu+FA0hgWdAAbkDSFQloZnWGVItGAJdq78K4AqrMxL&#10;UmMpbcu1zeIBdrrd42AjvgGsETrYzA5PUAegOly0EOxTQCwgMEJ/wQfi5fiZcQWo0/RqgK1AgYCg&#10;i2BwFVumATVKN6DKB0qI94+IFt4Qv1OZTb6rO3eAodqRmOpOcFSqv7/c2EAKckAlfryjwodVk44m&#10;TGlzMsnIJQhwgULyz5+IkIozvJEsqJG02VQrdYKdAEdQ5v5XkIASAF450CzqnK8AHUAFBHiLDttI&#10;eQAe0DVfAAOdPzGiYBHgPw4d+pQFEd3WVRoLWyux9mAj2IlJUegg5kighLZL/wAgHAoLqhzhf6UQ&#10;FHKGvi/6ZXSHow2ZAezRpSHOz3gDFQgp4nNLmQqItRaLL35QPUgiHoCNYLPErlnVIGxw7akLXtvA&#10;XKkLSKmoF7hBg1AHl1jLSqj++F4/DogeZRap0BVzjAchAhHISyjVb0CeAgDWP+KYOs61oNpsRHlA&#10;GZUFoVwtCJQfN9AvSFk8gF+T9wRJQAoCwGNBDXHL/jmQ+CsIBCoqaUl5vNZMO6GX4kwlVHBRd66P&#10;xA3CIqwqmt+hRitULnQXPMqZwhOOhkCHz7+6PyWZVrKFBB2RkNSHhgtHUfMWZnzmRSfoxPC9kQ8y&#10;bmGlFbmB1Jt0hzRVyZxKwEAqSwRgRpn3HbT3hsQCTrAqZzmr2gS/e/ECQx2AIOQjYKFy+/cbw71o&#10;Co7XgDtK68igcqO6m6yh7Bd5QmlkEFtAnLnpHvFJBPNaNo9AdqV8w9kh/wAv3hRgtZKPc/cWWaHo&#10;W1PnCtKAVKGXGv0HuYmpIuFX715Q4ESQKLUADSPJ1iUO89oDiQYCAMpUyLoCzIXR1g3IKCQAhlT+&#10;+z8uVp0gP3UtQZZdIe6JMOj0jAO/a5G8AkENaqcsvWCDAwUIItjn7yqveDhJQFRikAwPZEFoIaVy&#10;NRcpqKeuBnWCuUBVDK9Z15NSgMmgNxxgEkAVMuvZBz/UYl8CxxsvyM/5JCSrYeb9IkAMB9A+IkFr&#10;id2bdJXUSFzEZKHo9NcOyP0JWD3FfraCCyq1UGYGAC1OXJv7xvAL7Q6B7k1MIIjrd5lHhySQA5jW&#10;W0MxCBCOvsxEDirzBO5gCic5VJ6mMPYs605Q4Ao44Bjve8JJIJckxNZAjxEipO0bYI0YH5jftAsF&#10;Giv9S2edxCY+kHmfEF0IUV+g9zA7TEIr1/hAfVJNq4HV3KK3d/cw1ORzJHuQcPArlWgsZGkvUElT&#10;Yn4FYMHqWwHfS3VmCSOjoQIZlAutbms9gY1ZrK3DevWLH4qEXptaNeUFgEuvImZosjE5nuUusJmU&#10;GBcxnDlYbQ0DpHBgzaxCvvdgMqQDQlus+ooaQGZ5fVcAHaMDVsITyoJrVYWS29C5rkzqdS7EYaHs&#10;IlKLlYy8Kt8AYIdQB7QPzCKvhM2RKIJaNTu/XEQ4Fn5Gf8wCQyAEoqj6tAY7vCgLoSG0CqsDlV6r&#10;vmJBqcm+B3g9+pMBB0AHq02p2sPPXzptCEzUb62EIGT4J2XPiZWgUBswbBPeCcfICOoglLJYnAC+&#10;nkgFv3K5gxnlQ+xjm7ueyCzS5TZygosZyUoSSRJnUynjaxA6M1382TAIPSIsw2W94gtEIJpoz+ob&#10;AX6xt0hN2o2h3NhBwBRsqbn9KFwSTvzevzVgUwgOrrASCDQNxrhnotuOEhKDIAwuYinDaLX1sI6I&#10;GqnkhYYU8mW7EASAEApiB2H69M3K5+xrJnHUwDIUKAZRUJWcLPvYxMYKugREBBoz0HERt6mAoRTV&#10;LcyuVtoGEmF2xy52hAUjO/CQpqoO7Q9CVyI0wLL5AEUbwAIAgAhgcIGRJzMCvkHxwIWDasBc2A5m&#10;aPtB+4+OOW3oaPSy/i8/yxdQtUhtF6AHmc5yTEwB5kDaIAKVYHmQ9wzsYNBAZmxq/MPRaUDCHIMw&#10;uGYUsEhac9hZsectyMqkYWY6hfmD6oGBQOohhBNCufHiP7hzS3/xBnnO4NmLdRExiDeLvcrANAJj&#10;pT3h0aGE+AfuZFKmAhIqGSB7QmgR6GeUovxIKBlo32hcJHb2AjCQVV6UFMu8PPdhAXfbkPscEEiA&#10;13ogjA6qKsB/cEgK4DvPiBsYfIICBHBYCHMDXvFDQgoOcOaFMRyyIJkmAIQn5AcvAN5VUETc6ufp&#10;lw0yBZTk7QonIqHampbGIYRyaiAFf3B0UINkgxhU4KlkPAjQiHMNRGlKyrgSWoZf68QCCW1QicOb&#10;lLuNpVZwDTPVG1xuLSQK6hSg5wgDBQIoRGDYwVoAXBR+gQwGYO0GIeZE0Oo0MQOA7XgLA6wFQNGb&#10;OwIt++kMTCemmAXCCZifLXpNAfoNT4iQFRYAgOnpZ/8AC5ehlwk0o7BBnZbURJI7wUI5XG63YCpZ&#10;0dx70ZZbADvCAlM+kgkkC0CBUcgnZausXUIu3NaP+t5dqK/qkAM5KDsRTvDR+lZH4UdG2PyMH9gX&#10;+yicO+usAwgWAEIXAOcsmQYmBmCzv8hR95UWsontDqqMwH3IhrFmJQX2PmxRBT/2zfpHAfTDc+Jm&#10;VqL6G6NJFoDU1WoPiBIO2k1Hk9ioYQksMwCPikGKNSYkUskZHKF0tGABIABk2AiVous5F/UobyqS&#10;ImO2TkNh1cJT2glFTyAgBKCFKEXO8oVpDp8FQHBYPAvSZiGCnZgEBFCNUsxCIQyQExkIgwUUNQEN&#10;prqO0MBd7hDMqYSZEiJhyoHlZDJTXvdLbmztFiG5IUAGIqRT1Q/uWW3TnF6H6kB7V95+wx3NfMKS&#10;MuT/ABw/gspn+QEPTsS/maE/pBsx9sIuCg+Rap8i13gTSCs3oBUwZTVcpHQueZMylG+AJZWzMOeb&#10;wYlDVJTYdDgK8/UdJSdwBnICnMiqgrLYvk/qIxlmoG7NoyYP1WdnKjLsk87pUsSzmTB8DDgDR5E+&#10;0IpWA/KFQVB1kLMtde8AHZEgIdgIL+LAUdxrvBkRkAB5MBMj0EB6A4dcxF3uChQA1zDGZZwFgHOd&#10;RCxFA0hDKsZgMtkQEQcdSSaEYBWpDUuOSA7iB9NsSEBAWCDUQwlgxZpg0/X0UmiIxJwYkHuC4AvN&#10;NsbKwfB6gtzgMmFEDL+veHrCDnMCBio9Yepn/N5fgGgH3nyCgYmGoUHMwj3UfmGgdL1EbSJpAsaL&#10;tIKjmg6cmBba7Sh7R6dNekNia7rsyd30gtkiidD8qQjRVhV5HzaEO4Bi0pqBeLwhbogSQ0ZvtpL4&#10;SwKI7KGK8KkHcYoSHUIC9qZweEcj+AU94iMbBFB0thnG9gG+5GCN6vANXsB0gTJpm1QAHEEXQbfb&#10;Q1HZQgc7Nn9xoYRcHC5hCjEAVmxG11IO8EMjJnxD7CArOvSCyCEgCtIQbwm2nPCjxACqpwAEKIxA&#10;I0GXKCuBNB6Q9NtOUrxkEGgbiOZ6IWUFtpvPQSoqmoNh1QKMrgWDkgw5ZjbEqAdD7Ah7AoUoDucz&#10;taGIksqpioLmhMZy1VEZ8nCLKDb1TP8A5ZKJIie1C/UOWPmBhvXf/afafufYfuVYjoI/vNDhBI51&#10;rH2/QLxSWh9jKWQ/MfdAYw2AgMG77T9UdAnvRBEOiDmW+0JM7nWbCtCNJAlHNPQkjtBhCMdV9OWh&#10;iTUVs3zPCUUJhjlEHxRQCof694NnE0wBzhsYCtn2+5I1dYB/3gFbsTKfwUG432h6KIkRuAY5PPlA&#10;FAgOU2wIFAJcGGdtyUAOWkGF30ESH1eEoAyhAgzCVFkQF+ycpMJWbVQ0cJes9oXR2hITMZV6Ax3a&#10;K2Fc6HtCZSTbVwNB1vs7qNVnJ7QtAGov3g4s0JqhAGvECEQ4Nr2rHpAN1kN0BBDFR6ViG7+dy/OD&#10;pEjAjkTnFB6x/Qsp41eIbjhI4Z7hCkGQqIhUUIhIlexBgCd6gWRqIhIJlMeCrNxrD/hh10CcBDWd&#10;shVgELqM+rfeUIikQmA0IzEd/qQd8jzGOWUH2SXiOcC260N+yUIDRoFzNmPnDCHJHWaA2fROasBq&#10;GKD+TlGqWMCjIB5o/TNlgs/RXOAQT93zgJO8z5xI1URhFWiYTmVKICCYHLBUUgLSpW0JY2wdYHmG&#10;j3EQqUPAEidAzm8NGJyQ+4C/iIjbMfmv7QuONFu5/sZ3E9/baEYMsqRmE1ytg2FkkywAAtTEgACX&#10;BhIuBk1OkfgxbocOXBbl3n6mf4Gf8mpQF/pnQy4+kaNgA+QMKkw2WgfBPIgc0H7SHovQiDwx2g8W&#10;MoHiUDqzI+gKKwdZh2PjQGbBI5Qp0qqRbKlraZAAk/I/eGpDEBt4JsREFEIxtd8/sdJr2OnS2/0Q&#10;ae1xkCRSRqJ9OXOGR9OTk+R5EKOCodHcQgPIJjiIO1RmfpwI5ZT6vjhygiAr1AZhD0bzqHvDl3ah&#10;RAIQPA5dM3OIhpqr3EtIoWS1B+FMxRiQGUQd+AxqaCEFCXqcLQLa4MIoUGwwAga2IoKCDUPw5YP0&#10;GZ/UUEidX4t4hRymE9oU+VJ8P3FIkv8ANEzxN9zNCEQN4hUgmfGv7kBBVgtr6g+iPK/4HP1lAwgU&#10;FgiK2wIge2OY5z5CKjGxuMNH4VTyG46QvxWsQNDfLNxItodAojS2d42cqKEOlBBNAvkAGYHRYEPQ&#10;6MBRfvFb/mezl8XQD7cRMGmgYeZdQwh6BNEknqD27QThb79J0h1BIsLzDFpyIRvNZzkPo9jzm0n4&#10;j5GE9Kbm79OEWzQq5QzUGdKLK2QHeUkH2+Z+IYAlysho7A8T4y0Al4C9DMFxwfopLYej3GfZdbGK&#10;kvMPtDmzy+VwUdmQAD4ipCevyEWOxmMRJHsQ9HQd3KjIauH+I8fMvgCmD1Ay7B68soS1roACIHOc&#10;kg4gkJFxABywVmRqmFQwkFuA3KnfAErIt0+EmANcGBhiW7fb+3oDyv5TP8HL0lgGrJ0OZftfpC35&#10;g1dW1WXMytRCtZX58966TKBFFCp7aq2KPO+AIie/tCsFkzNgj4z7yrr+R0ywvlFeWwIOagRX3UKU&#10;uftAjcbMgJ7TXNAovUY8Qb+6IHv7QwXmfkx+oEtumT29EKF9gIPMeJcj2QtXpC+ZRBbx+yEo7wSA&#10;bDw8NGYMq+DkEI5sILEJTASQZ0BFwqe2KorWnMxsA9TRYOqSfmJ0RaJ94D7V+qE+1BAEAAKcPhVf&#10;dEYjQUt2jMGuQfmCiB/Mfx7QirVyJ7ISKQTMnivRhVRKvsbo8G/DeAtJDGkDVj24DRoCCZDUywIB&#10;CDBuDAxkyWJ+6cXsS5/5KrwCrch+D7iF2QIggajueHDZcLYFaRN/WB0kXACcnR8yIWGLKK8etD0J&#10;hMhSeo7v7N4n4H0LMCsEjZiIx1qw12u8AjJM+A/SLjXWIC9pVdeAw1qOAO4cVDI1A1eVYYz8WFVm&#10;AaQh7SqSYHT+4gBdvfMBYYqMRRNsQh5giACLrnk9gQYOAYPJEd4Cf9wV6EGeMN+DPsm9hECq6h+I&#10;CoNglHP8rB91959z+YBr0ifM/wAjCIE+9A1ekf4hrJNq3cQOSOTPkwYlPu+Sfv4iftzmJ9Erm48+&#10;pNhPJJIBCXJUMDGgg7ohtjbgXVpQ6VD9VE2f3CFAIjgqOvw6jRSGZxVQcSASBDGkcJGREzfVMDYm&#10;cAC7xp2P+QKKKMbNFZtA7Q4IGQoALDTKGcTUJYDVtvEDLIZdGRmm2mqlsxdANV7HdBcFqfW53HIw&#10;wATQR/Quwg0ke5w5gRv7qF67tmDuYu53mi7h1D8QcLgRxAoSwzKEGQx5IAXyifnpYuykJtNQb5m8&#10;KwlLIzApaBVA1BDahrDWmVQFhulYCVjMgOpggpLQPEHYGw43IsfEByjpVDo73xBkiBf6OfWEEFOI&#10;tlr0geQzZx5bwDNPkE8gDvHPpSOi3CiTQOA16QD17maKEkmpwzwaKwitDCurC4QnmeBFPWJ9bGFZ&#10;FCbh8QNGYbZI0BbMXnuxCNJGJQ5e7HKeZ9QpGyvCEzEch++CjUU/4TP1lM6NCnQQ+OXvFix3B8BD&#10;miQxUgP4GBCc6puhr49s5WgiDzwFiN6JcCoxcpZ+NdYeGYvJn5dkCgpAtLVn0OJeju7w7W6Q4dAm&#10;jQ074KwqQom7HSi7x15gbBy2UNNt5zlQzEzDn+o+7S1NRIFVrOpDiL4g1qrBMUd69EMyCnNCGMRC&#10;cr/OI2/wRceZ42TcxlgPKHUH3j6TUU5nXrbJRUzZ6w2VEXww2RBr7JmPMSKeITNqSpN3wgUTKCue&#10;Ap36aPvXgd0YJDkQIWEVjM5MWoZYuIucoKMwJBzr1+7Smo9jYkVBZICAirJcHYD0G0AgCgTnvB/t&#10;8YzKLxR6kehlQH0wTjQ8yf8AJZfwAFWoBDYKlz1nnFTQ7znoIjJ+NAW+wuqKIdAL+UzrXrABEaPW&#10;Xi295yVhQ9xb3Swi9SNCLjkaQBTaqegq6IwGfslPEoaCpfOKEz4aAmxlU9qzGiBFkOkDWEnQa9yW&#10;qmqqIYaQ4OgiP3WDB4sxEyFqaG+8o26EM9PrXaMuCNAFUBHy4jHRBoFAc4K5ZD43wiD8Q0xtPkHj&#10;C/qZFjyqCG5hYOhP77xExP6PI9MF2BIvLuInUq0fkc47N0aBLecmPjnw5Yi2G+ZCezKTvcAAVtnY&#10;ZCUPM0hLftMb7wJbL44pRqAN8oA/WdhaR0idEEg2moJFKiHgUBwUdfGfWJiQwItMKlxJoAMglP8A&#10;yIFFBhFhh1BqO1M1WqHmAABv+R0fDtAVbEF2CHqF2YHjNAtQ7O/vFUPNKUaSlLNoYP0EvcADvSMm&#10;L5rntcjCOyjERtcie0UyGCsigOzGUnlbC93+oXKihw/WxYgz2FW+QfF5Va0bAV3AA8oCe4Au5wMD&#10;nNBaSMKKi5xRXzhr4DEXYZoJLm7IT1gf9wtNoQujOCg7eC9wRSHr1CNg1BzGCihwS+fQNjce0HxC&#10;xyXK3usKyp2arTcbGDF6uR7BMOrlpR1Pn1CZyjVAnHZYEGEFhFodBWGza+9hEEBRgFcQHKCrwmR1&#10;cTqF12jZNkFSWFMbzbWHxFtPQXI241Vxi9vWMe/8/n+CoooKpQQjrXSmsLboQ1cygEqIH0LM/ZWE&#10;Du8lViiBuIZoDUFGy6WlV0wf0PevSJEZZWLqQqDyhDWDoNUPlD3gcjFj721IJDYQGmSEe5d0hiEG&#10;pyRRjrQ6EXhy8FV2dQ8x+N2ophsgc49IAOU5S9YrY1VHLQxkCqGMAW0vj55xb/tLzMHJmJCZZgcz&#10;tg5hZNIqb6eYooooQZQLEGFIeuYT5HSNm39A/ZQFjaAHhkU5GcPCzvPW/fpZWHk/jEULBRgSok0T&#10;OcS4DNld09/EyIE6mr4jGjBfhWJ9u8INkWL0ghwIywKAhaEYUWWYp+2y/AUqAOGUo6syf+RUUMkP&#10;UwSzMIR+TmgWrUAKPN8AQLfG5A3cwmV3NJQpbOD4VKEnQA1PuI66omogn4KxrihhQyENULUI9gxg&#10;9ABHI2j3gICRlYjOBmiZw860LkXC0XU8zp1jowu13frBuicRMnVca4PKByuQawksrqYoIwutYt43&#10;gCDYkOziCQNuQTBZBAStHCiTAzS3HzDFxgooooooRZ7AG6Aku0bj3W920BbJBsGEBJYufdP3Mvjz&#10;EcQPZDlGNe0I4FgNhCI6GeQR7yoe10S2XwzULBC2dTAVL9X0B93jwA0T7mUKskRVZPiAAWCdTB9N&#10;Mjo9IRQlxCVD8KN1vRM/47L8pQJIIUABUwQXcXX4DPU9Ib4V+htFK9IcuOviDMGACAABNydlLlaA&#10;itwSLdc1LJNlrtDLXoRpAEgIGCM8H6phsKHiFqi821Ge4IfEkDIBC5lkDVjArkXiaW1QHQDMcj3j&#10;cUTAO+TsOcPTNsUjXMO6CYiQsVRl5Br8RaEDIlFFC9dTUBA7WGxzUKNXXg5awwHHJmEBACCwbESq&#10;5odI9HYCKKKKMQADJlyXldTl78pURNMHJGs2pX0/ZAkk1ou4iLfInwHKc1AF0We086ruWvBlwPUl&#10;2PoHxFKtuHBNiJMshTwIoJXsgGsNBC+6YeHLrByj4AVfCfc3JpEE9BYnd2Kw718wW3s9p1r2JmvP&#10;CPL9xIIscRzNIcaUgERisB6mhFzHAWFB+Dl/HZ/hKD1iAUf/AEekEd2vJM+t4ooRt5978t7QJovx&#10;QP3g2ZYgUIMSrefSKAu2XvHpxG/xj8gYRmmIc+q3kQijiXJihABFHYJZc4xAENK1ZXikZaQHRXHK&#10;WhFUT7HzLuYNTsR7GNycruBs+REn2gvs5Ea+9I9kSFxEXYUdRFOmEhHrHUgOIobY5iXzGJFjCSgP&#10;4fdhILRYQgyIiQ3c7P6gipszNCASBDGbiHWEqtaGXjAXOQmvzzvNveEhuAruZ+iKKKO5LIqGp1iM&#10;n+4OGxFvN1eOUBACCysRnDrkooAd5foztCDXUUB3K3KkCBClTDciFMakQByPCdRr0pPGGxaClQlm&#10;cD8Ip5itJVKDHwJpuBFRyZw+h2QyTF7sW2fuAQmYPARinTvZIJzY1TzqINDjI1Q558Krv6OeCmgX&#10;lCabpwcAWBgPFZROt8WX8bn+WoV6BbKg8xMUUps3IW/ZYBpISlxHzHSBJ4AAIhSldfpgpEQZJEHs&#10;6awGt170B2a6EwPyLg0a+ooIooYzcAPbFIaIJUqgGps6hJJZZqgrMGBcooAraGXOb5B79B3FYRSq&#10;Fvn+w6qJTGmwTI6A7w6oC1OVyOg/cow5Tuoiw8mkLzTVPiHiGWcw9W1/mBmFEbNT+viVIGp3UfKD&#10;UIGFAEIaKwgW9UH7iLHO9HtKnFQfIJXE6AA7KWiiiiihUg8TIiEihlgoCrVqnrzsuVpTlC9Q2hEa&#10;SGoJnzF33eBhGXloHy4u5uortXxALYP5fCYbPUT5cOPcSXxP8rCpSUIQQu+VI9hC4bDP+1EXeZZH&#10;RAZ5ZPZ/kd3hgp0uANC+iMGwTX2D9QAusbfbL4CoT9C8tf0SAc7wQdGEDzUWZngA0SAgU/f/AByg&#10;v9DHuxRRy6Q0B9iBtWFQmIgMM5A6TowvCSG7wB1A6sCCHsPeKbE8OoLwhqBKf0HaEQIRs8oTMS7W&#10;UqXiQoIKXXbEn6leV6gEHRnWB5AbyegUSRQPSLT7aKZVRCXMW6OFzJ+2JCjP6rXiuaAL7UGYneaT&#10;USQHMlj+4ooDP7GUABmYa+GVlB02O0JbYX8AfubYGB+4o5EOXaH6WFyyM94aIj5cv6vDh5NnFFFF&#10;FBrg2Gw69ynWOEJAcjLZMszYjMbQTlyA/wDdtHURRpXlqEyAgtGoOYgoBawweOUGj2iRpaB7hANO&#10;YP659m+JbvYER7R4B+hyJn6WXo2obegLy0dgimAJdBhZ0HUIYWKHv2vGvzc/Vz/NUFHd+PghIrKg&#10;39t39TekwUOlwzdhQklNc4oTTgo++Upe67/R4huQF1QkYc0NOzC5bm8UDcg2VdTLlYw6ASiiIqzR&#10;A7aPAaAOk/ocqOEx6iXgTLx5JbQWhgRU5w6i44C4eD2yi92GZEDppHSoGaobqAuahotwK5WyBht0&#10;qNZy74djkcoo2mHZyf4IgAoAaALDBYUo8rSLbrXGBFAGbTWWsagiI6wOcbTvm27oywdYJhggXaQK&#10;nihhbmoYZ7U1j4/Qt9mzeJQMMxM5gwvyCRQ/e0PaAE5TrCYgs0wHGs/t/essVngBWRE6gFyoYqKN&#10;SNrYZ+vlLHw4hlpVS1hTdJoIsgBgicDLLKFskQS8CrQHQESaZPUcQ/JXFlw5/l5eioLtxZrtPbzB&#10;D2VDUAuj6wOvXKlmDvA+2c0hE9BFA2eVaSuTyhemdiRp7s4ISoIelmtQLViiihzEcxE1Px3imbYF&#10;OKQeBAqe90BQ9IpRlxD6GQB6wimOZIyTKeyNZ5g63G/OHZoLKJqXKsozzBgzLpLMbVAW1MvEYBqy&#10;UZkez+xiiiijWMPKhdHOKEGRGHxQQICIf6djNHhyqwPd0EJcRClfq+IVp6xRTXPZoee5FFFKlA/d&#10;/SDQQHfFqNDOTtC17BD43dxLaXoMpAK0GXHi7y4epyOCHQNVAG4ff8HLBMQVob4MAwjW4NsBbrnS&#10;DO4NUHK0QAKzLyoYHIoP+yGhoQB/YgEkBAT6CaTpB0HeHBeQv/xybhjRV8Q+U8o+jHsYaknNNzhe&#10;S7nl5ih39kLk/wAiGBaZDIwYlIOQP7Y7YZQ/+OqpA94D3gr3JBbO+H+zTa36oqQ9Sv25LHc8o0Fa&#10;GslK1VyZQqKFcEWhfyoXBELVCELIAfeASI/RC9oYEuCViCPRMd4BJ9ohAiC6aDlOfQy+oJCliy0q&#10;x2RvakUUYzgkuLoZYWcu7MxTJBaARqhqDKk9h5i5McEa7U7YGoU1B8TI01EfTARyPYcUUUUEZVIM&#10;DKV3Eti7g0+ERDueSjtPn2wIbOll504QhApGbNyXggRouFRSWJmK/CIzF4KgHAGbKNsyjlCcoHoQ&#10;mN+cekChVZ65v3AcysaawbYewHc7QAAAAhH8oU6nP7t/wPv6igCBAk0FT3g1mBpo6tNyfaDvdwxT&#10;Uiil9NGiLAhnYxVExlR1VlzpVWj8+4EH9ZPRkesUJRmo37jBUQV9EJiiinPDSOQH2cCB4BSmdDEN&#10;TWqPsIgkAIaxpRCVvgCFFjufaV7ZWPRNLQFMrsDAIGoBTszmiKHpAwkrW93Sx2RiiiiijkoFNdUV&#10;AomYDq/IeSIm+CcyfI+3OKZpsGXyvfEJlH5B+JmrmgdgOQwDKQaIVIAog5RQEeKEND97x5loS7oZ&#10;VqKmUf5qKEA+4ShmVQFHSlP9lXSCZbtKnQBQ6ZSWUBkJKlnMCojqIJB9WRmdIMws3bv1+FUdqgGu&#10;srNNld1AQRrJnadJcsnACwdZ5InLnTuYUEYKWSGlL66wgJalH6gIsdA6axRqImxfH8Rl6mX4efCs&#10;bQSiFPNq/wCnWAnTY2rkdveEH3hSGzAbxZJUBoPofMDpiBZTKjyML+VC4IghWQZp93HWAqcz3uHU&#10;weAREffwhJKQkjUng/se6KOIsskDckyhDE1AkqmvtAjgsOGUBu0A8xCAHhrfQovrlIpYEEaCShkd&#10;uUAIT+nOnCe+Ah5lUEi3VAQA1HKciPAlC9CMLUA5e6LHQzSfthAIzLuB84ZwJIUk0mdWZJzhN+ib&#10;btGa4srXQc4zoTapt4THWPB1/VGROq+hgkiCIpaA01FgiAjqBkAqnOGVhlNWpUCBJChg7GXfekmZ&#10;AaekVuIECjwexFZQGIQAaSgWCgGLNdo5Ahy3LLDOLALO2EpnARIVrdTPCt9z1CABBZA22m4n1Q1Y&#10;KYUCFRy94UbKCgxokZmCRtC/sKwg54UDXSlHr/j/AI1RRHzRts/Yi/N9IYK9diSNgBtA7A5PvCDQ&#10;5kwAABbQQKMo0H9IFEK1/YISwL8gJG0M7S/jnCySSWTnFFFFGKwHUPIxRtc5ZahhLyId5ZNzD+t4&#10;opSKIxBAtvI26Qijad/tQ9ITKQAog5RRQHpQDU+AvCnCnfExQc0ZRa06shm8Z+6uIaCpEqPXcRRR&#10;QOTLrFcAQBujzg1+c2zOZ2jJr5io+LiZzr5hGX7RO3dQ2G5EEEL9wQEMk9DvpV7HrCwLYa2wf3AM&#10;F9soNvOEguSo+tIDkI8iDEhACHaW5aS0GWDjuX0aQAyBGNTI9UdPukAmIgAz4LlroWiCdU06YMAQ&#10;jGTVjVAA0ochxAJAAzoITN+vVQ9OGTOW6oDF6wgwYVPlGo9hrCimkk6eeVfeDHjoEoDWjdwCf3BI&#10;wpa7zgoOey6Rjhg4v4DL+JXAooo14m5zRGMNVnlEV0KqwzdtVFDdGT3CK2FZB5UMA7X8VveLsdrQ&#10;5CwnTwu5N46j1zHYfHZwkUBAUQcosQr+1WChg1yAHeCOZBHv/SKOdaaWVE8LY6wS/Eru/wDb8e0A&#10;sgK0Jq2lOI9vU7374KUNbmAAe8UUr15UuH4HzA3qCoaZNplCciAehDXowUE24JD2D2OFgsQOUV3D&#10;PXQSlHZR5FzeKHkuM4WKOgHSh5RMAWD7v6hJ064YBU0jIXQK8fu4gOIv49p69o+vgPcbHxG+RxDl&#10;rEzW1QbD+5zjiFA6xBWUm8KHUIl6cTMEolQXWwhEpXJfAASAAZjKgNzfCA9mG3KFJ+9hZgAhADS5&#10;hsJorVqPm8Bzlb9YbbDSBZC9g/uAm7wCEIqj6j+vaKBR9r+Cz/jVwKaaD6B5OGoJNcyvz1hGlqVv&#10;qH+wUcpjnlVvFRAEoF93RQK6wN9QvmKmBUDCHyqe0T5Y8Sz5JwFDSAQCCnkmYqNtYMQ4wGK3COc7&#10;nvoV88nDIjxGREU3bol93GCg6OT5B8QP9VaIpOO7uRdE5B3O6ijCBukMg3KgiwA4hYaAbCKKLEQV&#10;UPVqfYd8Bc0xEMqDYR/TiDYh9HpD3NHd5/WUKohMtJmtaRWrGAyDZGmkJgAj/mmOENwDfTWHUQ1Q&#10;dR1hnq8fhMZ2o8e/7h1yYNF3rakLtBUt5R0PCTUMgYcTVQLghy2kOtMvgkyIZB7+NaPfgAso1vTM&#10;9JYD5iex+iGRpJ9EBgMeqJZQ7wajtl/kvICJCDzWDIwJ7UTmKE7U/wCMzxWCiigERAUQSqfJXQYL&#10;BYKLBRQVrF5P4iwq8GOY1PgeZdeB9TgQm5NdQWFWYNXSnxEvrJB4Cp2hcfdDh9yCqrGUtVGJdwBZ&#10;AIi9U+6DYs4pG1BiLbAAM2xVCOUABBpnLMEyENEYEI6jbQYqKLAWZ4YoeoEnME+wJRRqeUBISEFQ&#10;RlBRhvj6K9YwhQYpQbrsGanOKAgsK2/tEgENv5gzk8z9TcqqdtOwcDaHqDuY9oITyYEewQWeYF7z&#10;M0JXZi00Cco97z+4VGGYWTzEPG8jMvCGjQwdC6A55PpeZcax4TGd+zLZhoxWXywhgXLtH/l1FFFA&#10;AhRR55HevIGCIQ5NrI6RRRRYKKKKKEJ2JC3Fh8xQoAEhQAzhABkmn+gCFFFBEEjWgj5wU6r9WBCx&#10;URyHL7vCnAgKIOUU6OYHDf3hRlslOQ5xQEsIW0YV8hq6BRDBiGoExVPWkOIpt5ZdT+LRRRRRRYMy&#10;IHkXJYAzk7YNPjAnoFagJVxubkZWcZd+Eq+4hBfIelv8igaUqITfwiwUT+OTNcOeFIb2AfW+AK3J&#10;Y2iglIZD9CF87wvmVcdYU8orWB217iMtjT28EQ5Ef7aQ11hH96coT7nFU2SwNBMcEWai/j/j8uBe&#10;kScqGZlVIWJT+zvDcRbY/wBHu/UpyE7s/Lw1JTeH7flDlZQaMhjrp8IJcMTbRmIjBpAGsHORNtOS&#10;8ecLZ15tpVxCOszf99cDcU3AiICcgc5ZiHtNB2MotzIdgISwP9EmZcC88T6ImukEuqkGBOUnYhJf&#10;eGIOqPQf2YFwQrEMzQSMTikKVsZv1SsKOcFjCDTCgIK4iq62hhCUDZkbCy68JBAQtHOZzsySyWqc&#10;qcFi7QHDdkDKUiaf4DzFecp1VlsOx/47LiHoqKbDgcDB7OIYa3bQZ56ZwssSybmKKKKKKKKKKLXA&#10;JrWXLJZgLgR+zczIlyp1O8UUUUUHCBrcT/IhAghrWsUUqrqIb33YRS8FRsnKKKKKKKKKKKKKKKGA&#10;ukehUQni2s6kN2YH3sAKAdoooWcKAyMEos4yGfY15GMkgsEZQz+VgLZ1MUUUUUtwmVTPrFFEhMCz&#10;JhSAQFERRRQoWTr93gMTCdMDW/qAGC/+GHpr1DiGmpNgNYA6MKH55ngy9JddFTanU7n07MAQHMUe&#10;6l3Qc64F6C4HRBb2DaiAqB0qeeXThSyw2KKd7dpv5rXIe3AI+GTAe2sJeCJYAtHNsWCK9EwdVNrt&#10;crOahBKCCDxLtRLt3S4p/wAwoCABjYCKY7KxntyiiiiiiiiiiiiiiiiiiiiiijvDQOpiGEJpIdGI&#10;ooGAIKOoiA1B0fQtFFFFFFFFD6gJnDqBCRAQiDURltNUnqaRXFkkOmUUUUUVYooooRSaYIyghgMg&#10;Mvp9xFFFKzlAAfR0mbiiiigOQhoZDU6CGizWsdRHgGVIXl1KREqb5NYGxF+qKKBgAoixEAAyAz8P&#10;Ee8UUyEhRY+UsRrpjlhnjl/wQGOfoqDMYq6GkUUUUUUUUUUUUUUUUUUUUUUUUUAmwQ9+qCipBm0r&#10;es1Z3a3nBRRRRQ14gBsVZ/1DsC0SgjBp9goh9VP1q4GzAFuc4I0ax2pAjFiyiRqYM9HCNqgMUUUU&#10;UUUUGd0O/IPo7QpAIKERRRRRRRSkmIJSSrV9Q7aCAMoVMp8y1d0f5lSq0BEbW0MmpC7yiilU+HEE&#10;PY94oooopZGG8BkUAUL/AOTUUUWKiiiiiiixUWCiixWKgMRXoAmhRplD+YOT8hEirGKKLEbPLG+T&#10;9QVh1Fl0mvJe7+YJSx0wv2MplAZMrrCZHP7CZ9MWughtGTzDFFFFFgopeVEmuoljzB9R/ZxRrqM2&#10;M7QAgoBkiiwUpMpXunYKFBay0bLT9uUVcGocreJOCohL6faf7gEXtgoB1hW1UUWCiiwsaUgWzeF3&#10;qgRqC/8ArM4UHftpg8zR5DUe/AKH4KQbisITpVAdrRyw1tnQGUU8bG20GDoa1QNnkGUz/ZOZhnkO&#10;57MyjQQRp5VK7UTpBw7Uk/JlE8UANzv6J5zyQ9AoBqd2HBFq+A1VHjxETYck5VVLKuUDLUw+HvCU&#10;qCPkd/fHcJOVB9/pgmwqAWRmTb/yuX4WXC8JOguY96KamKZRYKLBYKKKKKLBRYKKKKLBYKLDVhba&#10;mrgUUIpimCDUQomQPeaQEUgga4qDEdRGGz8B2gHQLIQINyYhEkXAiDQk1A3D6V+gAdZCbTSa3M5Q&#10;80IWDQRRRRYqKE8r3ofs4oosFFFE5VLXIQ+PfAujT1vxFwdSDTtw5eCLkCimCEbZQig50AIPiYx9&#10;QJ9b9YoosFFwKKLCwFTIHCc+qZU/Az9LL+Cy9KggHTOCSBdc4WSJNqeBYLjWKwWKxWCipCCzqlFs&#10;RqHWkDGviAA7ws81i4MU1O/8HuwUEFMrsqOc0EQfEJBXLh+oTodwf1FwA3LyrKuvmGnWtAxHMEAQ&#10;W85S1uDmJWEXNQad2oXUvaDeIB8QlHhB+oKsQgAQfvBRRRYKeyqOp7wt6MunAsWN2oLA59CAekvi&#10;CxFgyI2wXgW+IxrWJeLugvnEvzGw2Z0xXAsV6AJsKgd4LvVARYX/ACy9Nk+sJQOivCyxLOsWK4Fx&#10;LBYLFRcCxWAZhUo0DBWAHkBYPDnQ9/0DBQ1Q5gDUQTD2fuIUK/sfpLGuhHeEJ1JvgTK2gdyuckpx&#10;O7ggjswawKSTq9lg4iDsA+YQDe/6Eebluw5YrgUFCCLxAujsvlFxm+BlWdh19niEhUuR8s4KFDHs&#10;AZMTgN4bvtvDuSWTOLgUUUWCpFFFFgsFFhnAs3zg/oQaRz/m34QbmUoxa2EunSGCi4FFFFFFFFFF&#10;FFFFWKkUUUUUroExsAKcCKQgFxwQQsEA8jFFCZRPMErxQwYCSYYYgrAcAEIop/x8BCiig1zCK8gg&#10;MEIN1KBiUBC0UpRH2nPpAJggRBh7m0k5QAd2ZlVQLqw6ZwJ1bKLxfZ7odOHX6GFZQCiCLRRRRRRQ&#10;UDCBqTAEGA2uLrGB1BHb4ELKqA6HNvP2HqMUUUUUUQEWl1ANJn/uD0qPEFoZ7q8ARsquGDzud4oo&#10;ooooooooooooooooooooooqRQEi4iAG8A5wD/wAaHGwADczNRbSjKG14TRi1JiiiiiiiixUUUUUU&#10;UUUWCiiwUUCCnZgmMK4QMxWj3cJ1QLosj2rK4TY+YwlJKcJIooooooy30L8RRQXtF6SDwaGmShQS&#10;ea8D9wjmUKjpGUIS6EAQEa1g8mXWNNwdiodezodjM4T8A8jD0wV3Q5ofnIouxwBfMRXwobnfBRRR&#10;YGRs+aAPDolM6MhyUPl4YVluTDiiiiiiiwUUUUUWCiiixUUUUUUUUUUUUWCiiiigYsVALNwHn2QE&#10;2gJYj1s/xq4ZY5Y20gt/mpLcV2QiMiW8UWCiwWCiiiiwUWCiwziwUUVIosaaE1HSAQCi5IHWV45k&#10;qOhNLUg3YA2MyUUXCaGciAS/IZ24FGw6ttekJiASpNABADEH6az/AFA2IXmgnWCcxEeVwRyq93A0&#10;CLImvX3geXn3KAoJUjL++JYKESQWDpKLFkwAzAfn9pf+BHLoIAdnbOsOiMWAc485n0KoGWKxWKwU&#10;UUWCixUUUUUWKxXCsVFgooCFioNdwFnAzARAWGDY+hn+SbA5jNS8pmo8yoVZcolx+rBYKLFRRYL8&#10;gYcTAVJ3hVcEi+jwoHFoqkkKoMEocTujsDuh60wK2IMFZMzImr6wAgi9yBWJJEqosmUBSaAb84B8&#10;X3QUHzGeq9F/ftPvNIqEjDtBS4qYMlMnI7GAIbNoyh3gWGTpxhop1XMnKt4EaBnuJdQzgkU+VAgo&#10;coFEQYoAtehdoTgOBUiI/fiVeAixb66/jZ/mosQiM5tibvKDSIm4uk2EZk7/AIOUXcXWEWSIsSek&#10;I7GYcsRzhJmuQhvidfxVFFFFFFFFFFFFFFFFFFFFDJUBrFFFFFFOgE6LwDSSAGUHr1DqYIDr1AAG&#10;KIBGWW+EUUUUNatZ6SisCo0GUGKz9iMxZKbUgyMhfmKjQe4BiiiiiiiijBIQVBGUCR0bHdBISlxP&#10;kFI1HlFEoKBZqVtlWtR1cvaA0gQKYNOxhRRRRRRRRRRRRRRRRRRRRRRYKKKKKKKKKKKKKKKKKKKK&#10;KKKKKKKKKKLBRRTmM3XebzCfUJv+J9lOV2nL7T6qb/ifeJu5/qRnmPXBRRRRRRRRRRRRRRRRRRRR&#10;RRRRRRcCi4FFguNRcSiwYSLfW/zAl/8ATbfuIqKKXTBSp0hC2MFPozU3wPkHUrZVcOKB5GsI11mW&#10;uKiiiixrNB5wGUAAQUEObdW4JD5gy2BEQseaVgQVURcxziwUXAosFFFTFYqLgUUWKwWCwWC4lFwL&#10;BcC4FFFFwr0lFFFguBYZ8CiixXAuBcC9NYLBcCwUUUaScyEMAa1/Q/vvCS9U91jCxWC4VwLgVJ4w&#10;JeIblC5J90AU5ZnQ0h5KsoZvoZ4F6i9FYrFTLgUXAuBYL0ViouFYr8BcKxUWGcXDnisFgooosFFg&#10;oooooooosFFFFFFCpUQTRTgBpyWpoI1gg9Y/RBog5uKETKvNzSUUUUUUUWCiiiiwUUUUUUUUdCJf&#10;MjIHlgsFFFFFFFFFFFFgoooooooosFgoooooosFFFFFFFFFgosFFFFFFFFFgoooosFFFgooooooo&#10;ooooooosFFFFFFFFioosFgoovzgAqpOgw+RG3UhGo3MMzvCz9DP/ALlRRRRRRRYKKLBcaxWCwUOD&#10;o64wyRvSthg8oXAcyKmLBYKKKKKKLFRYKLBYKKLBYLBcSiiiiiii4FFgouBRYKKKKKKLFYrFRRRR&#10;RRRYLBYqKKKKLFRYKLjUWCwWKiwWCiiwUUUWKwUXpKLBRcCiiii4N/UEjCSUhI3Jz4FguBcKiiii&#10;wWKiwXEoosVgooooooouNcCxUXAsVFFiouBRcCii4FFguBYqLgXAuBRYrhUUUXEsFwrBYKKKKKKK&#10;KLBRRRRRYKNFxktoTOK1A4LBRYLBYLiWK4VFguFYLgUUWCwWCxUWCiii4FgsVFioosFFFgsFFwqK&#10;LgWC4liosFgsVFFFwqLgWKii9BRfgLgPJnh3OkGUiIiZZ+QygVoQ9BegsF6ypgsV6q41xZxeusVF&#10;/BqL+GEUe0nCSQjI1/8ABFFFFFFgoouBRYrBRRRRYLBRRYqLBYrBRRYKKvCuBRRRRRRRRRRRRYKK&#10;KLBRRYKKLBRRRRYLBYKLhWCiwUWCiwUUUUUUWCii4FgooosFgsFFFgsFFFFFFgooosFgoooosFFF&#10;M4ooooooouBRRRRVxUUUUUUUWCiiwWKxWCiiiiwWCxUUWCwUWCiiwUWCxUWCiiiiiwUUWCiiiiwU&#10;UUUWCxUWKwUXAoooooooooooosFgooooooooooooosFFFgooosFisFFFiooosVFwLFYqKKZYLBYL&#10;FRYKKKLgUUUWCwUXAsFFFwLiUUUUXEouFRRRcKiiiiwUUXAoooooosMsVgsFisFFFFwKKKKKLBYK&#10;KKLFRYLjUUWKwUWKwUUUWCiiiwUUUUWCiiiiwUUUUWCwUUUUUUUUUWCiiiiiiwUUWCxUWKwWCiii&#10;iwWCxUUWCiwWKiixUWCiixWCiiwWCiwUUUWCii4FwrBRRRYKKKKKLFRRRYLBRYKL8lcK9JYrDPhW&#10;K4V/CL81cC4MuNcK/wDHMvyFwKLhWKwWCwWCpgoooooosFisVFgosVFxLBYLBYqLBRRRYKLBYLgW&#10;Cii4VFgovQWCwWKii4ViooosFFioplwKLFRRRYqLBYKKKKKLFRRRcCwUUUWKiiwUWCiiiwUUUUUU&#10;WCixUUUWCiwWKiiwUUWK4lFFFgooooosFgosFFwqKLBRRYKKKKKKKLBRRRRYLBYKKKKLBRRRRRcC&#10;xUUUWKxUUUWC4FFgsFFwKKKL/wAhUUUUUUUUUUUUUUUUUUUUUUUUUUUUUUUUUUUUUUUUUUUUUUUU&#10;UUUUUUUUUUUUUUUUUUUUUUUUUUUUUUUUUUUUUUUUUUUUUUUUUUUUUUUUUUUUUUUUUUUUUUUUUUUU&#10;UUUUUUUUUUUUUUUUUUUUUUUUUUUUUUUUUUUX4GX/AIiosFFFgooooooosFFFFFFFFFgooosFgooo&#10;sFFgoooosVFFFFFFFFwKKKKLFRYKKLBRRRRYqKKKLBRYqKLBRRRRRRYKKLgWCiiiiiwUUXAoooos&#10;FiooooooosFFgooooooooosFFFF/Hr+dyi/9U//aAAwDAQACAAMAAAAQLggGqGFiBYAfyMaYFqE1&#10;O7ESJGYAGo+xaaEieibF44ewb5AbY4knFHonxwIvFLKt9gs0j7SZ5l/ftthogImpc8iMwUd4M6oG&#10;6TLG/E29M4gGn27erogXi+V45Gwfhkz4UEJ8BVE5/p/BjcAlstjhVqK2FV79e0q3AG8CWiE4MOqU&#10;YAHeUvC7gQdOcAUEWhWzUge0XN0wfmdhM/YEgHUyNnMQmapn4UljUQ1Wle1l8Csqf372OJIdikqA&#10;2qk6AHQLnAaEG52JgGk6ReTUibGfVg5PifpGbYQGN8qFnc4A/swtX3DcmN689UGJCTgaw84c4idi&#10;EoAM2U4YHaFjkbUmVOoIWA+LKTYAaCbF6hXg/wCRq+FJAzK9Z9GED9AP6Ltjb4ckfeiafKWIxIB1&#10;O8tIhKAF+nMEBGkxxnxNsYuADoFu5q3IGhnwcGL6n8Zu+NIJ/AubvKDH6Y2OTo7NNPOIegWO7jk2&#10;txi4EzbhOBF6hGiB4hcwvwNuTOJFoPrSG/AmxGhaMXYHYRN+HAB7MlI68DO/JuLHovNdOi+MhvfW&#10;m7Mdy3uPP4h+AL8keoJ/hM4G4JuXuCDpPk2n2IH4nxvORYmYQIzEDI/MF51aDrsBmHPo1OjeiAgw&#10;SzOSrljlpBkN/wATgR7ITqwPoStT8CrAZihaOaN7IyBqL8TyF/BskTMxxCeiL2fjBD/QVnjYFmVT&#10;TaNfA4AOyu3zwFWP9vGAQfpTxCUpUdRtRblQQBKCYt5tyJqZsXyg0BmEbthQXfwKfPhgTVSbhz+N&#10;TLUtU4k1WFPKl8HzoFhXooQC/ojqgkpTMRuQZ1ygQKD6FbtSBaJ8HTk3ByED9AYEPAUWdygR2SCR&#10;Q6cyuTJhzpz61rt7sYpT9niFKjgTgTohVKzOJ8Sa1xji6V6F4NyBqyu2ClTR+lS9hQUfyM2fyghm&#10;AehT6fwIToBS6Ztk+c5s7ELCPKVUQgjpRoASoSeJ52Gw6AA6npG5MCBsYIkp0XBekjdgSUfTYWfx&#10;kj+0OxBuMzZpIhjKZo3w7jsbEiWyDjVb0lcjgRWoUeOETRuSVJ4A5XjswJ6AOB4XeJ/GRtgSAdQJ&#10;evzhDeGdBz6vS5XoT7oBlPb0ZtbXqbSBtF6ks+LAiWo3OTyY7l/BIiF6l7NKZqB9YAt0V+0R9iyW&#10;UztyfzhT+0Nhh6MzbX5hWBDoODQsT86KDgB9v5xl+rxBfp0NZ9gbl6+06MGGDsDINLsURm6t8mQM&#10;iSSfiI+PBBR+mcx56dzpxoAC8T1KZpImykYDBh9NPhJeJgq2pWOToQOgNhQaNXmVtCDjcZHTk/r/&#10;ABMDJMgFgiFDE4MXonUdeLMCk6Q+6AdKTvc/GpCEoA6aIpI+yYBty1rA6E3IGORgYSGRnciedJc0&#10;MB/ehMr9JF08Ddj94AvAH4QQjE2164G5OZya+Q7G7OGggauIIMZNYDZiVnkrE2zVYIUB/ZYKeiPX&#10;9cFjf3xRrR4sbncicvs4UXpGIZ2hYjleMo7TdCe7V2C9AEEAeeDeLbIdj9iej0+kG9MknGjGqNvR&#10;RUHPeV0cdJLmatpGJUuXm8QE/wAZ5yfI3J4WhFOhGomeECziQqKBxWdeNd4nE3gnhAoV5pgu4xkc&#10;Vj29MSViR+QqYewBk2FBJTwh5/KDP6bD6vo3OpGoGXwnSOv4GxlshFgE+hKOV4vIZemgOq75iTts&#10;VoL/ALjtxBON9/aFoZ+2ZtgACNcAWc4dYDERtz6YAYhpzrsL2p3hJMakkihb8KahEeZQFXRqbgbD&#10;CFpwM2NWB36V+d7IHwv2B5hlD+qiH2c2fyun9UMpz6MT63pxziL2L9sp8aUITliTKSB/eJyT2K5b&#10;gaLgtThy/OwaY18XadOQXhkl/GGNqEbrZEWNngBr+Ph/6MS+HoDxMJmK79hsbnIQyNvofAHeLjDV&#10;Jr6CKYGpaGv0x1VkC61YKk0aC5FGEGvCSfH1geeygR92Hhz4MyMHphnkL0jfEBuT2aBARvwRBksp&#10;gC3JqDCB8yd643UY2aERWIJHMqxa8Q3L8uJAURywOdRgg3mXBk2fw+Xpx3wZ3L7hJsa0oSgjp4Zg&#10;g+JgE2LoDgKbee74Rt3rVHNU6UWRMCqQX3qIhhOQtx+JfxhR1mKhT7MyrT4gxAbmhskBs7XISiB5&#10;qajl8JiRGoozg4ZWX4YCi9Bab7mPmpYrcNJUnBr9hWquNaNXgkB9kfhx7H4uTrx1oJmRrsRsa14S&#10;gBt4XgB+Jip2a6TkarWeISSvhLdyE0KJT7zTpu420iXqZwTGE+v7b2mYohhnHXVzqhakJ3B5o5ub&#10;kISiDpIXBFf5yhWJqTqKJWf7RH3xf8xomR8lDlyGypjUZpk4AXfWQvZsQXGKgr6bSpXFjRgJ2pZt&#10;JsbHKTghvqaikeayR2LrS4oI2e6SSLxMb24iYFM0awQ3KuKXxkP+BgFIwuPYaMUamuJDoCpxbAJW&#10;b1h5+KkYwyBvATBy/JjTWJ6QsbIW/wCk0f4CAAAEKEVOjUPXSX4m+l1L+1Rlt1FL/ikj7fJE2J6w&#10;W+CVSPg+bGhiMoIfGFwYPicrhiekQGiMl+2F3YiAAAADhykw7ZJbFBXVV44GUlEIhKkx/sf7E8A8&#10;FacDfGd4bSazW9iIwAfwmo5XC8BdieE5GCUimusm4YoasEyahEPAjUuMXWbYXVsjC+Tioet2T/Y7&#10;Lym9WQQ5/wDejuzuxPapJICgBuDz8nDgevhKDotR/poL6HpAuqkfxHaMSwiQAA5bRmbRSzpzGe7o&#10;AJKFonuBfvL2QDil2ymwuYhOAEkhqMT4nIEQntPQhrI/pOLPEoPsiAsOGgmYqqqaLi4aZCbHnJuP&#10;EVNQH4jI1e7etGyancfukm4uVhKFGmBOAD4mABYuhmEojJ+rhJrHpHqnS8N8j5qXJ3IxrINIoRaZ&#10;Y/MAbKxVkgdXAgevF+Qv0yOyH9jYpICO6hsCT4nI2YntOJlpJ/pJPuHoHokX2nmly+BTiF2NSHxB&#10;obT4tMEhKxyxf9CPymmCeBvavO2GzvQgJAP2YbBT6mJXYjlPDomZ7htZiNsHutWSnOrTwQxGiwbC&#10;ASXg/ePebU8/U7RDdyl9ep5uxvcmMCmRqdhIIH3RKMX+uKSUnhqBptZ+oPIOHIGglaynISjSmGB2&#10;2hxojqTuKzTQIf6qqmXAXVhumF6ZMej6s3BdagOAGsxuCd0jBLYvhGRolJ/oJOmGgDqwH+nYWtwW&#10;zY8b2s6bXUcsh+S+88Sxl+dvJzfmI+RrYFoSdIUUpIKG1lGABwnJNYnpOHhlJfppNkGoHqlBkmQe&#10;EFA4fxVgI7WqEaQwhUwwrDWnRFLzTemKeAGSrM6WpRsQLAM3JuAR4mJHZvhOJphZfpPNkGpPhlFw&#10;nIUvIl9T0yyIz5ZCazSR5tSkgFSTLvCzMmKWJonnu1KOjvJeAO1hoGX4mLVUmhOXonZ/tLLsKgFo&#10;gX2nZynBiK71bEMxxqFouhpAk4LJqixyryDyR1PQm3mmHX9UGcQBCjpuCR4lOQYniETorJ/ptNuG&#10;IHuuZ0nZeHJkNIcfGccccQyEAP8AGkSxFonXkqG/MEHYgt97gLnQmaQgB9oDoV+ZjfWZ4DiYayf6&#10;Tz6B6D7JVsJ2HjgJATzI1HHrjLNg/wAJyy0K1w2yy2D+2JdU2sX8Wy7G5CAsAfKGoFTick1ie8Ym&#10;mIv+G0i4UAeKJQidl6YGoI88LIxzhjiKRzyiBCITCDCLxTBLDhDSZZCFTykAKJ8EaaEgRXi8gdmq&#10;EwmiMn+kk24eEeW1KacBiYmQEs4Jp80480Y89coY8vyV84VvXj14w8F228rswdvw803mTFoJPmco&#10;1qeE5Cil3+qk18egeyROORhaMCYc8ch80F3t7977blfxt1qHxvvJI4PxVh91Vv05df8AUc7eVdi2&#10;N5mKTZjpMRpnJ/tJLmHpOgqPemIehAiDPPNdRjzjljzjz33nj/4pLX6NhWyB3xCwYjy76zAZ7jkT&#10;jzmlzaK5InpKNgtJ+pvLiHoAohW8iYWnBiEPOKLh4lPIFAIPKNM61cyRGOsmEETmqKIASU4ME7p8&#10;FECGAEPCFOMMoScgppJ7ppJkNoHgGeyjYWmJmCtiLwuNECBDDDDCDGBxdyGDyRyVDPEDCDCm20+D&#10;ADCDDBDBCDDDBCDCCCCKNinNJ+KGIOqlKfnIukzPn9RCBCBDCIAgAoiggosiIMEGL4EU9ryeIAoj&#10;e30MqJAEIIAFKNssssIApOEEMEsAkJIgAuYjlAYgsksAEMFkEMksoJ799v3vv/1rv/vys1nu/wDv&#10;577658r/AOv/AL/r3rzrrjnv3tqv/wD78777/wCf/wD73vrhsv7vu/rr/n7/AL5/775fMtPOOMuN&#10;OqOPP4BdMtdMNP6HJMdKeONIOKMINMMOMNsO/MeMMJPNsMMtNuOOPqM8NvMNMOPOMMNMtpe2TZ9T&#10;6SKoaC7D56J5bo8bxtzZS7c3x6wh64c7A6oyqZ7zTvJ53zWpTJ5ry76485nLxp5pZ6dCwhSyyh5I&#10;IDOQJIEoNCLCHNlpKBPJAAWGBJCaBMBMPuKEKKJODLIAjFIILAELLKCAJNrMOAKLAKOIIEDMOGLI&#10;tODM0NFHGHkAkNMdMMMHHkUGPEGskNEMPGEGsHmOEucXkPNvPEMGmEUmUMNDMHHNMEnEMsGPNPEN&#10;HMEGGnFFl3n0P1GFH3lnm2EnFXWmWEdlnn9Gm0HlHkUPXmuHuO2nPOUcsmEUnWkn33FH28VVkG0E&#10;WVWnHHNF11kwUwU00w2000Ew0w0gwww0w0g10Ugwx0gwx10w10R2U0w0w0ww0Q0wyQ000wwQwwQ0&#10;2w0wk0w0w0w010jFm13GlmPH020kHlHHm3F3lB2VWVXnEFVmdFlWAfyFeknCX3njHBWWn2XknXTM&#10;0WulWGHX0mlH0fXlHWX3333/AP8A/eff/wD/AP8Aff8A/wB/99999979/wD/AP8A9999/wDff/8A&#10;v/333333333/AN999/8Af/f/AH/3X/3/AP8Afffff/8A/wB9xx900tt4w04w15849w51bz981x8w&#10;14895848x191x00w20x04940598614x805x08894w11x860Qs80+owwwwqg4w4o4www4wI8kQwQQ&#10;wwwwwwwEcw0wQggww0w4oww2Qo4yoQw4Qwwwwwwg8wwQwgwwkwcww0U4/8QAKxEBAAIBAwMEAgMB&#10;AQADAAAAAQARIRAxQSBRYXGBkaGxwdHh8DDxQFBw/9oACAEDAQE/EL6F0vS9V0XXbpW9V0XW9F0X&#10;VdF6toujt0qC2FqHvLcaBHuxdFuKbLQfR94DauI0w95txZ3JuzRlPDLE8if4pleh2Bl2yl+xOUkQ&#10;hZ2L6L0XRdV0X/gut6LqtaLourrei9C6X0XpvaotVX6Q6XL9RXg7/wAzPfiNryi6bRrmN94PiXv/&#10;AKM9F6zKH1Hn2iDvIdl6KHtx7CXbE4k5DHdojhWroui6rourqt6X0rqul6Lquix0WOm0XRx/wdFx&#10;HI7iYYw/3fTbRawARL0Vdphsv+9Yi3VCoQl/CPa+9Wo4gPEwbTcIjaZWJWl6Oi6rperoxdF1vS9V&#10;0XRdXR1uLeq6Orcu9bjpejGkpgMynrtChY9zJBbUVDCiXnVb0NODTcsDpcY7hiTaMSVvFihWhdFr&#10;RdV0XXbW9L1vRdV0vRdV0ehb1XR6GbMuLcWXF0XQ3URtXAiRC6zBqLev8zk/CcaJLeZdzPMRlsuJ&#10;cPuDAxPBF5cRd479HhhDwXF7sMLZc3o6Lrej03q6rouq6LFi6rpdarFvTaLotdDrttL0WMvTaUqW&#10;A2bgG3eOtDvF9yU4GYCDPPPPKJRxOITeJhCX3cTHbMPClFomTSM2Ra0XVdL1vS9V1W9F1XoXVdXR&#10;ehdHHQt6ujviXo6PRei6tMNLGWi1FrLAbZmGhTeYMKILJYbCVEN7mbHrBR0vVdHVxrei9K63pcYu&#10;q1peq9C6PQuq3L0YzMuX0L1XBMFxgIPzHYKlFyuBMEqLUQ2RTvLJWi2BuZsdS9V0XXbpXVdF1WtL&#10;0XW9L1XXaLovQ63o5i6XoypmWnERPNPNHuSnknnniMV2p7zlUm7LYHZRNW7hZk9pl8TaGt8xV0bR&#10;4IMXAMEZa3ourpcvpXRdb0dF1XRZfTtF0XV6G4ui6LpfQt6oSiUGjBGt2JvKhsIg2zLZwAbRalq0&#10;R0ACo7SDBWi6Ojrtqt6Xq50XVdF0XVdXS4ujF0db1uXpdy9F0voXRelBPYIAMQBoywzfjCnbY0vQ&#10;WVAkVWoVaIIl2zpel6Xrtqt6Lrei6ujouqxwwKAKwaw2nth8R8aNrybCvLnPAebjr3RFebJfrRnR&#10;dWLo9F6rcuXcWXUXTboXS+l4EDl3igRZW3vBOIrxo6LFCZ9EACiFNyxvKULdF/8AB6lz4jbszdMQ&#10;K1ei63o6Lreg1kEp4W8Pcce0zNWXsReCxXgjVA1WBTdacAqoVfmUNnFoHwErY334i3oxdL6L1W4s&#10;u46MuONWLrt0Le02i1FaDaAKNDvL0ueEq8uq1HJ6wUzdL0XXbS4txajV6G73gW1vmeMnaXpiOW/z&#10;H6IAsbNHoXW9CYuNuVey/Tv34PSrsq9Hc9n1uGZsV0jndVvGAtcke1Edgfdt/hgANg0D0UfTzptF&#10;0XrWLoul6bdC6LHSpcu9tFjVYVRLj2jF7y3iUu/Q4mTUdkQZSb9G2q3oQbn4cwTsGlxu2kViZVO/&#10;5iwbO/eceP8AbQUNnRdFhsKV5w3+ZZDdRXBi14LIulxgFjwxKmNoWc0IWYy97rvfCFF5Ar7XXuPa&#10;VJe1e4owPNmQe1FNEQsKkFb5HI2/nRdL6mLqui6bdDqt9G+uSiB5RuZmdMD0rUWi4bXoYt9G2q6O&#10;YLHYHzoujbI0aO11i/FxqIVwNr8b/nQKeeIvGP5i6Lpfc22qL7vFNeLjnCgKCHAdrbEZzTszKlp2&#10;32K3xur/AOXqtoO6Fey5a9KjgQ0SYMG3uKetXHAbA71hk9b9ptF0QeR0Leq6roum3RfW6LpjanGi&#10;9N6Laut0vVdN2+H2RmDQRdi4sZ6uWrHKDih3bm1ZjATgsHt+OGu/EqTb3MvNOPdb3Bhxd5avpB9S&#10;jK3q+lX1HMPkCh7beVU9lDDWP+/9OJRUKWnFC7I1txXpbcTLhgvlluVCzfChMM0oRWuVTXIvHeLo&#10;xQFYUyjF0Gszf7P41W9XVdF020rF6PWui65GhjF6XGi4IFEs6Ljqui6KBKQxQgDuofmXGr7iHsoX&#10;7XGCwdrrdDfPeWFLl8tH8NoMlRVt5Mdtynbndo1WhnqAH3UeWzFZsyULu1G/1YceXo4eTLhho8y7&#10;6K/mG8sCtj1735uJBeA/3nRBBHaZ13f7+pcXS9GFui6rFjGbRdL0C2LbF1voWtHVZtZenPS6UYIF&#10;Ra0NGXejrermACvb0DceDbuUEZggbHLfyBw4orzbem66K9TJ9hGVUs8io+Kei4wADRMnDjtWYHa2&#10;Ga2vmvEsO3bPXf8Aah0hWrEajmzLzv8AUAIKyJkTxLjjb1F25Se+E+W/eClK5YMWVXdD9wlqg938&#10;EyZ+rM4/WJE8dn3/AN4jbYPv/NRAvL0z+I2NOrb1R6LjL0XR0LZdpYUbS9V6GM26Gbmi9K6NsECp&#10;cW9b6l1XTEm+z0bPc+SgaF7w7dp2chs8CyNrIOGzPZ5PMEpY5gJBW0C2qMvlLhgNWcG1u777rDf3&#10;Slu7R8JyeyiIDvn3C8p2LHxG2+BSZUs2jZnv3MkR59UAD2z8zZCVbb9JS6ZXecI+2wqpXn9Npu76&#10;+47m7tL28aMbzZRpZWMNtbPOZ256fwyrkn6YlCaum8XRdNoCtErczFO8dF6V0XpZgiL0LUYvgSl3&#10;0eh6btc8p3V7BlfbmVrT3LB4QfK28w2R3177WBYzubB4cr659E4BNx3XZPw7Ois6pR6uD7SGSoMG&#10;hOyubcBvQseg2jp3MHq4Pa9/EEjsAQLiuxeGqs9osvDuu+KF323L2FXhhf1j8R5QP29g5X/YlMRz&#10;Hg/gPzUtbwDt3ivyYil2/SiEYQuqZktZQKJeXg/3+99HHQNEsAyPMpWs9n9Sw0xm8WXUWXOSY+Yt&#10;KMGjpcei9Fqc6Lei1o7nfpdF1dWX0LP5VMI96HtLyprs3qWVNo9m+ff6o8sVaxEfDmZg3frD+DRY&#10;6DiXyPsvaGz/ALZ+z/0aLFrlWx+3wcvsZQlwZve+b3v1+ONpfGtxQ+2Q9iFDdktR6Xg+Llyxiv2c&#10;enf3/FTN7Z9DoOElxAo3YAKI9C3rbMEe/aezeTbR6pc0bES2xFXVdF6b0XSum4bIrL1WtF0enfoX&#10;QI7YwabLsNFlhyYRGwNdrcWKuylchWc+al7Dxtn6xHIPvP8ATn8SxoFE5L8eOHvN+1noN4+EbHzn&#10;dQ4gtFWV5XdiTYT1gQr2uGy3W7yrlXytrAC1wRwh7u3ty+1DC7m1uu//AIdto02mJ3SpQ3xFg+/p&#10;29/x7TFUQVuwr4H5BoOIirnM9vT+/wCJl3S+2DuDi8PHf0lecRBmCMuXpdxMXI8QeQMvTaXreq30&#10;LotdLoup7Do6Lpcv/guoV7Jf1B5YCqB/re7pcyNVzw+H/esoLSqp2b49rmZxlBaze5TsJ+uYd1FS&#10;GPioS2oC12BWX0JwwVKLFzdBQbVXgVTvLdYPu19vhcSPSwx7jCeD3m5v9/rLD6gWj4H8S9kPAPi/&#10;sSy8oc1n3DD6lekAwjUzrb+XxBoM93uxQs1sd1wB5WggIy3Pq5fbt4om0WJfab+fH8/HLKctB8md&#10;4FvZ3dJzw1tDohKXkpQFQJc7KPaFcp5tQe19w3gcQItjFly9LtOR3lnGR2l1puf9xouixb6HRa0Y&#10;t6Ol9CCVBTDoujL6FvoXoN1uz7Gg9qdCihqUFl8BXcAts54rN9rGCqRETsqk9yGPfj7w/Ef0IKus&#10;Na/FPzMi8gwW2yqhBKt+DsF21aqlBNuXecrWwbXuWNmcKQQIbUg+A+kMnF32rW+DFOQBPLEDvY5E&#10;7aBUc9v64leQrAPA7evaE5W1u/7iZmNb6Hwr6ZDvbsMRENouzWKN9rztFjCbz6O7+u74GiFH+/33&#10;q73lW0AB33I4Cz4lqyuBi8BBZSgjTvVb1FG23MN/cYE52gVFlxzF0vQk4n6YiqdOaLotRb6HGjo4&#10;1XRenbRetb6FhE0Y6OpHta8UnHf0l+tkXPa3Aj3w3jkiuqDe8j57/mKFXsJRLmzkIc5LHexBc+7g&#10;vmlX5qOhuNfAv5haYRW3YAbu1p95ford8OXsPO/PaUx345y/A3Vy81dS5GSffu9yk8McFILOL2Ay&#10;ozguu2UIkDO8rmixO1ruKSba84cA3D0ZruLmMdoN3PlhUkUY8uL8cx8dKV7VG/N17+kFm0bv6Ind&#10;pz73B9XYz2mIkKDwdv8AMxUB2li8b4mDm2j9vYOX2MoSqqtbv++obtGUGE7PjP5hR2y8rFL4swwE&#10;y7xZc3i6Lptoufkm2u+Jeq30LpfTei9K6Oq630rqrHQQr302A0ehLvyQZsS3oWnufddo9APfdKt8&#10;qHdLyVbXk+zl7Ud5uyQqeUAeuPuW4AgDva6HObg+1wrijFvL2PjOY+4dwycB+g9+WXgcJ/iDdXNH&#10;jGxdUnwFNkDPZeLMI0UkOG2uwFls2Bbealki7s2+aYa4jjdmk9gs8wrpr4QT7hAyvDn0gCtgD4H8&#10;rMKAp+h8oTAB9XZvffs+W0zIuOWVW/cec442gqAGU3X0MHzAfa07hcrWA5fNFrUdFXdgwLMduANt&#10;21Vhu6JEtN5Tg3grLvF03i6XpetiVv44/wB5610Wo9C6X0roul9K30L0Oq1wcK4rtUubwiKqjgNz&#10;Z5qVj7wAywWLbkwX5mJU2/7lXHllfgWOGMW80qgzgYHTTO+TmjHYN7tdqnEJSlr59VPY8GxWyNu5&#10;5049TbgMTJoeAn3o/B7MfqZiXlLHltQ459Y5uUv0FYfDK28VAlsW+DHL3v2jZ9JS1fYM+8cVTcz7&#10;91cYs8LI6GooVg23dFpjHhDMFeoURtDj39/TagUju1m8Dm3L5bOOKirecBfZ+0HcAa3zC7oX6Bvj&#10;IZgi52KbVVlPgbHEv4u5LF9hsN13rzL2A8Ik23De9ye2YW51n3ywPVF0cxCjeT9lQPApfEy5zuW+&#10;hPwMyPH77PI+HPUt6bc/xHJ8RZfRel6rei6L0ui6rfQ9C9F9F3iSAN3uW+xO/wAwOwXKusBvlt2H&#10;y9o1oZjG7pVc21jwxRmWUEJ3Nz6svHBkO3Oe8uyt38lWEGrxkcUpld65rOJSidhKXwFUPNZ+4lSx&#10;Vugc7bb13f6gGH+d4oCf73i3L6MfeqPQkaVjfgrvsP8Alscop7FINlecvquWW+0bux84lslG5dX8&#10;ZObMeYDAF2HLkMV7vneYUzGSijIWDil47Q0XzbWC+7/MsQ9h49HWD3l9nMKUG7SuXLly55ZUte6r&#10;r2uGiQWjsG3vcoFIPIWXV0cRCIqoNR7W18FGKsucD3Kp8Id5VcmBHHb/ANjFllcYIxBsL8EZBzz5&#10;e75d5cv007HZ3vyMrfFbMESzZ6LfF3/j+YAFEHNdN6L03ovTedF0elehehb6GNS4QCx7U4+RUaWq&#10;G0qdrvFvc0N8uMa07H/PjY+5vhXs2Xtf8e3eFkwqsLr3fNjvUSWoEaRW6zawMHZ5m0HoT9pB8Pkj&#10;+vzDAOux3mdDyzHSAHLsSg02N3oDZ2Gm8tGG6PjW55o29WnCQJbzsKPWvkB8pygqsjdHBVi7qllr&#10;jibcanp59t5YWwXWmHsrKeXvGQ/a2X9jdf6JSvtA0OGMX4xAAojtjDY5uqs7YcvBDZz5dg3oHHul&#10;r7A8ICuRvjFe8TWzytfPsQ5dld/E9+Ec+jbszkNklQq4Ju/h8PsuZazEQbDGfCH259zPvC+YStlN&#10;xLbn8TRI0ZZZz8NGbMd9V0uX0LovS6Lqt/8ABehb6F0Dd/VzHyLf93jNF8Fvp/NPYBLPqDfmF2wD&#10;2QExztt7WgsDbd2uxTfAvbGG0YgmL+0P7Yga9mR63l9zFCvZlHam3wI2qTdE/KqEpxN5YfcMPsmM&#10;R8UP2+5ZiB8XsnNwnLu7A9Fed8r4gD5TP6Hu28zGClqootAuC1NAtnmO3G0WxYGTyI71xlldqm3e&#10;ij6gAQfI+vnn0L81vLzXLf8AAHAdvdtzG4X6n8bTsZHA2YG1TZt3cVnfeYhyY2oqqN7+uN4pvesZ&#10;rDe17vf0u6iYLHc4ZTIXi8nq8nnfve8yS8Kxm+c3TxVGMy8K7d5ZU/Y7P6ePOR40fSz2T916Rzu2&#10;dm/QODB5SIHECi8YPl+ojufGP7gAUGi9K6L03ovTei679F9C9F9G3UoUrHkPzv7TH4ecf3Ewgd7v&#10;8f1MgvkLr1twecneoS7b2bPqj43h4bHgq72c+2e5xLLTutV5EdnuY9Jci3A3XdZYu6w+MQilPND9&#10;v1E2QoWqo3M2eeE9AKFr5cp6QiGK2jg5Xd95saiGwNiCK8ju+t3Zbd0ZMBwoo9sxFt1LT6MH4vbJ&#10;skxvje6fZqVbSwB+B/uNtkBr2gDLNhqo4NmHyx3OxvjGf4/uWawYwFKMeeW/aIcBcCS7qUVkc3m+&#10;cUViNm+beKxx793nsS4hDx/Ytj0M8Ylk/SnsNgcE7y/HPx/ERGnVdeYui9b0rWj1XHoXoW9d5fWK&#10;Nk2F/T+SA/0/hMEj1B/KEAWW4neg270fFw03IEaPxLR23VTn3leFGEap7IA/eZT8Adxo5Hk5zkgM&#10;V57YTgd8gezfdjtJ6gD5CvuCaZelhcCsVyrjiH6K2ALU2UYxwLLyrDazAbcR2C6v1vb0uHccjVDK&#10;GFJsl07VU3XwfuEUijDkDjK0njfte0ocyjeKulohxu5x8c+kBk7+ZvK4vUhKiDvL5eXej0rzKl3H&#10;q+jl8WnpBQ/B++V9ZmwxdxoojBQv8/P8yqzZ9nqf4iVreq+la0XpvRdVvoW+heheh6VK32cc/wCO&#10;B8kFuEOT8nA+l7LBkfTH1B8wfMZyHFoTS2Usx6NhZx3QUITmkw+cvXEXjQXVg14urmyx3Rr52gNk&#10;TkaYQ2ErWRbv5z4YYE+VX0j+YgfDUY9qzkTWLOYVA0LaFtwBpo3e7ja5YmVwKROH2dnMTpRxxnc7&#10;/I2+4TNf4t7rzohuwl2PyX4PzKl7r1sL9ruVHj6voUfuGDBwTdATbB6j+Zu/st/i4LTLwv2EOr1i&#10;iBVY3mn7YPmfAEOfih8wkogOcF8pZg5tZgDRgKxdXpw8P5mWZaBoNtUxMors7+n8fHbValyvTei9&#10;K6Lozfou+hdWLfRfSsuEMQ4eXsven6b4lblsO0cDmnbgjKUJQAS3nHy7e7ACPwBo72sryHxcYgyr&#10;RaXNUlVRxRi6CHKV2Sr+EeMfEWq+/I9hk+Zck+z+2B+2NqgbF1NDgc0y+9+RNFoGuRXylvm4KyzW&#10;wXesO/Y54j/Gr/CzAoep+8FCPNikyLh3JQUzik+CclPX+cN+/q1+Wb6T1/Qs/I8v4P3H3+D9l/UO&#10;+6tfgPzMALylvy2x1UuJ5ZtMyMlUH5p3PnR7u2vGrjf/AK/v8+u/NGg56bRb0dF6XRdL/wCK9D0X&#10;0rFlwj8SN7UmfqX4O8FYBtYyUuTK9c/AxzCVzueJli82KUAs/Lhj5heQ2gJlhc6G3Bk2uhpRuNsY&#10;ABauuDGz7u5YvTqWu7JfNlF1tvfiO0S9DRcoilkGso1uKES3SSwlzUeAeQbMTGpwqtUwGa38ZcTi&#10;Zo4TFHGLCCZJY+iN/h/Sx4i+ZhNk5RuUmZei4rKryez3458RQDkC3jubY749eFdCtbE8otRdGjDn&#10;HzAAoiBMR7ySp5qFcrJDAVu+X4jdmhCFBJc3IsXUurZdNkY57xaju3zL6V6b0XVb6F6F6F6F6b6D&#10;CU1jugVfy/6pfN871B/UWOwEPqpViDgnuFb75pIeq/DgJaJihy0M0jdxiDZTVGOx9Qh3jIRFZx3D&#10;i8L2z4gXem2y673o74xTt2jREDkKoKaTeWloJQ/LP0XARFgWjwKQc2jwhDb7CgOQ0gODIs3yxkxu&#10;AtO4j8tcxwWHFu/slfRGLs/5wP2erH9hyFj7/tQDcfJV+rXtfp6m3aXqsqOz8/plwkecvt/vqXRr&#10;M9FWe9RQm9IRegVRfxKIKO11R9Z99FUOMv6i30XpdbQQWYt6ro9Loul9DLvoXot6L6b6LntYsNW/&#10;qW/GzLQN1ELlbar3VLvMxAJIvkyWpZeVhmsXcdMOAzQ3vs3d+xxBwVqGZLrDQ1e9Ms3MwFGJspvh&#10;ilt7m+ZQ6ljJfcYfa/JEgY2zXNPb1cBTREst5LvWafLVX7u8Iq2ofBXox608EThWDylaJ3yDjaKa&#10;lt75ER4xhgRYy4gF2kv/AM9peU3vY9tx736kufR6geXbtudpn/eRwPU/e3nRdFmK+X8M2gF4lwVs&#10;A9Bs9xaIGYGuxrBV80AcZXDMvlvF/ocQOrvD9ijHpb4iAnDy/rvNq6F0dEwcs+0vR0XpWtF1W+he&#10;hehb1ep6dpo36vB7tEQciTwdj2A3O/oS/ML5IXZVF7wECJN2g1vdFbGIJgUJ2UzfSO9excpJkyO+&#10;WntQONxGHNSq/ON62vG+8c4EbyPue2xrOdi1+kFZPhJri26XUzBg22r/AHTQ12seCrpSZAtyYPPa&#10;WmFEa3GFPCuyODHCK/D6Sjb9yWZRDHMvfwff9f7MZesG67n7OeYsTsRs7UegTI2JkwkY+3ybPxb3&#10;jpx7jY/X3LIRs6MUEkVdNql9hhVDCbt7tzGNHHPxv9Razzxfo97exctibWtSuS+DOPO7ElM3Ffsc&#10;fJLdH/0ABXwQtK3CbD2C2x9uXxpfeekvRdAVCId7YP3pRYO5k0elxoulxb1uPQvQ9F9N9K3EObKe&#10;lq/glJSG0YLPLZYW90wFx2xokabpS+bG5g6KBPDYGyzcb23l2Z4dif4TfZkpQ79T4D+ZjQtK28oX&#10;ZFKSsKxRymmxbxT7JRwrCU3AVKuMO5fde3JaV+MKVpvXqJRwlniMVF12tXxdfULECrVMHdUo8I9l&#10;SgDFcJ57OXyExmBcH4SfTHtFgSQUIjG136b1KSkybn5Hs9tnkrlgrUmbPofpnvcYKvhCw8DL6Gz6&#10;hYcyLWV+fuYO33fuGyQze6B4FfWEv2rzg+DPysPCDgKIFsOoKcpn53gcH5Zb3c/fQtTeLWrijd2m&#10;N4fnf5lLoiBoOQVhc5DbvL6b0XS+lb6F6FvoXpuX1NLLv/QafzDjiygpYDgwtXa2rdUUR6aFE71R&#10;ZfIO3ucTMTVgK0CMGLotxmDHFMd6BlJi0wVYF5bZRTydx7juPklmbUNc5N1yFXQbbEdSyBXYKhBD&#10;cAtrgXYs7cEwxiORS6UsIlO1OywFWVLHIgAY2q77F4FLfHheD9nPcz3gKrueSt6lxxtyWYB5cVDW&#10;S0W5RvNcbWeEZsiv2/iKSl/H8RrS5PsH8qPvF97s8ruP+HkgyxOE48nbu2PHeOyjNjK3hvwWI5H6&#10;zW5Bv4ZHrz87xcipeXqquYJbigo6XRY5LiATlgC3aGeaC1zQX8sMdw4cNfx6TgrX6UgHw1LWAti8&#10;qeL9em60XVb6N+hei+i66V/4OCtavWmvuVppG2Ry0XvRhPHe6AgoJa4u/Y1V7XRdXdRv3Mpj5Ze0&#10;bZngd3+Dd/lJyA7bfO69djxbyRejD3P3w+9y2LHPp/s3wSjvB9U16QH1KnKgKc3djuZJlKGxihw+&#10;BaPSATSU5rcH1c+blwoohCaqp4LUV9BfpcoBgh5MVvag8F7M83POQl2LR+j9ReQDdWqmU4a/s3yb&#10;ktzZ2e/Z7diYeTFQa9As4Ujtyen04htnWRztlKzRv3blpt3P59JutFXT+N40t034ss+uh0XS6bgl&#10;y7RnzjLWUzUd+zt58+naLwHK8EMFDdUByEasrmXdV1YJ2dwy8vibaKUG9XuvnoWtF0Y/8F6F6F6b&#10;/wCQKrYQ5OX1mS+Oe1YTKphsdsYLfCekFbKUN9rc+9c2RbBMKFI4aCqexuklRViHYjsOA7su75Ka&#10;DJ6H7hVCqjBburzsUYMcx0cU+MfqeugIX87wYTrHtx6uzw9JntLKluAO6tB7rvxvMOP2wNmgNyzu&#10;70bR69yBQUFWwMIm4NXRAlZ9j2Th/wATcCWqOyH0f3LExHccj8wFRFnFiZyPFY3bOM3Ep6VYliyz&#10;t75CxsEROzd2vD949WHxI5PwN6ez6ysMuGB8lbjBUWO3hONBDsC4ebrOztFliAO61DK4VVVjjPe/&#10;rxG24NUYUcyg7OQKvGOa75z7QS3KVChsN6TZfM3mFIvZyPtjMYJBtSgVvQqvYU79odllKsuwvI4t&#10;Q7PfMNDczhY773fbF6rWi6u+rFvoX/gvS/8AK42Em4lj7TKqUoEot43YLd+IovxQfxNuV33fltgK&#10;Z972Tgd+wyeTEb1sU+wCV7niDSI8mYOftNhpH4Li9pH5z+5lDH/D97bkVcO5WTYZs7ffMQpdGe5u&#10;PTK8nmEK2BfuIfYlzO2Grdth9W5uYG7dxqE58gjkTDW3rwtNg/1Hl2Dlgk3rX1cvsbHiWSyVGI9j&#10;bcX4T77x4Cx9FYH1TZ6EILysjKKryhw3WTgg0ZLALwU2zzsviVCjnC81tfpnzPSahWeV5PIy/EUq&#10;xhVM39YaihZk7mnoDHpBkMC08fiJUNvYy/U4ZXzl+NiPSWt13YgAD/bd4owHfD43fPyge60Wu7Xg&#10;PwGYsZGkOXBQ9j7gT3bbwlF+lfFaui6PQ9K9C30X0rLl6MW+ldShQKZxgXjZB5xnqBZb5/qMpl9h&#10;y/jHqwhKgwTa9YtleC8eXHOWYE9gHnufKvY942Wr5OHcTyNJLm27nf8AIvk2czbmmV2a/Hc8RZCh&#10;DZbFgLu9kYeS9ghUP/Ty7Bg3y1WoWzV6edg/Ufdba8lvySzNe6u3o/w8SglDA7Dc/wBxCWBt+8/u&#10;Lil4Sz72l9epvie1rP8AzbJAgE3VptW6d3O/EXZPrT8n5YlSf8GKm5zxaC+OWAK98H4WYNe6fpX5&#10;Tnz4AP3B683fdfVcvuxem9F1W9bl9C/8F6b/AOV6rBlubF36PHpd80Qppt5e736QalxOmD7fHdXY&#10;3WGDQ0Hx+p38sbGj2xtXPe/1G0Vyd93v+q8wrOxwnhiRLX3Ble6Pe4VB+j4d/fDDYKYHlEXd5fVc&#10;vu9ICUygtZpa37F/csRHU93AHoA+Md9BqxVeDm/B85nmozu9sVDk0U5DbLW8OGtjK7t8+WchmVRs&#10;naX/AD0em3pvBoGzovStaLoxb/4L0X0L/wAt+ldbJlttx/P+49ZZLlkuXLgIW7PH9+ZcuXBDuwuz&#10;VFc7S5huxp+Q+V8CWS5cuNjl03+Twxob3e3t6cyyDTYUk2wx7vl8u75lzhtb9nh9nMxQGw7YH+fR&#10;lwwiJUMhzeD995T8LGnOTaXOYHsCv1t6uIVbk7WJfgdl8XcuG0f0v5M+y7uhA2zETfVdF0ZfQt9C&#10;9C30L03F/wCK63Huly5cuXLly2XLly4FLVfaATLRtbW9We9UfMuXLjGFOF4vZ9E+Iuzv1sfR9xRu&#10;we6ro84m140HF2OPIc75lsuXLmF7NPYPkW9mbcBbzCHacy5eNzQerj45fED2OoOU7v5dg9iZwjEa&#10;F1drDgadmsbRrdqbdyhPexfdjy+w+7Pwy5cad4ttA6Lpc3/4L/wWuleh6l1vS9SyXLly5ZL0XLlw&#10;K2HEV5QU+ph+xlx554FxXY5O53hiuwOA7PZ7O3DUGPkXy/D7mdata+dvejY7r3jYg7bu6vHtVd5a&#10;Krbm68Fy5csnkRPs/oV9pZouVI2PyEPtJZcCbDehSeS7qAwcCyaQstyC8C22IMDqO17HsAe0Qfxa&#10;+EPm8ejLlyyXLibkB2ZwUdbi30L0W9D0rL/4rqs2ZjvM7k/7iXLly5cuWy5cuXLYtlTYkQC88q9v&#10;MSa5rPrMXbX3/aUh1TDvT3lxH5CfjH4jdg8sH0pfe4K1GgboKODlv+JuYaQXa+L/ABLaNf4WmX3Y&#10;X8yKK/G3zLly4KGwT5jI7oP1LlwFXP8AvmIOx+Xk/ZuelKBQZgY7vBz/ALztBXIt/wCDwf3uy5ct&#10;ly5cuXENxFNontETfoXovovpf+S6btEyDgmYcvmXLly5cuXLZcuXEBbMAjYO+/a6rPryS3ZUFqUf&#10;74YKLLrMWymAIKCKvX/TQxGvSrox3d38eJ63qth7d1+K8x8Ud+0d0Rv3/wBx8TOGm5dD32Tzj0l4&#10;2gwq+PPrLly5hzVvffj0lbwFqb0rQdsb87eY1N9F+tZly4KRZPI/48w7Gv8Ac95cuXLly5cuWy5c&#10;uXFuIniPBENzVei+ljq9QKoJxFQu65typcuXLly5cuXLly5cCG9wijhAZW754/HJzmOibqN/N/Xe&#10;XLjbZ4OV7ESkLUp3Aw+UcP1FRZanwnEsIUrHB3/Vx8RQ8ufWr9InNr4CvysFItxO4hT8vxAF/bMt&#10;dnueZSNVcuXC6UF0bwMjaN3vuJR+5tgkaxW7TezxR5ztSfoF5yPtSt+tSgEuXLly5cuWS5cuXLly&#10;5cuXLly423IrEcMVwxn4ZboWPRSwXiD8QXdhys4SFBiXLly5cuXLly5cuXLly5cqjZ5ly5cIhwft&#10;y/VS4Tc+2wfNMCyjeGZEvuU/DKMomf6lsa9Udqr+Jc6hKfavhmURAfBLly5cAQ2yuaPa6v1PzHga&#10;LryaD6U9bjkLNzZ8jj32ZcuXLly5cuXLly5cuXLly5cuXLly5cuXLly5jtK7J4J4Z4Z4YUcS5cuX&#10;Lly5cuXLly5ctlstly2XLlstly5cuWxkDOHvdW+t17RecIPT+WfmZ03UXz/viXLZctly5cuXKAHv&#10;bdvG31FZVWPsx53+YYKJcuXLZctly2XLly5cuXLly2Wy5bLly5bLlstlstly5cuXLZcuXLly5ctl&#10;suXLly5ctly5cuXLly5cuXLZbHyrN7JV34UfSUEy939HiXLly2Wy5bLlsuWy2XLZctly5cuXLZbL&#10;lsuWy5bLly5bLly2XLly5bLlsuWy5ctly5cuWy5bLlsuWy2XLly3W9b0utbl6XMTYFr4Iee1pcuX&#10;pctly9L0vovqutb0vS5fTbpcvS5cuXpbpbrcuX03pel6X/2DYg43tvn6iK2737QSVBwf8Lf/AI9/&#10;/SFtFukLdIW0W0WltFtS3QLdIW6BbrAtLS0totqW0WltS3WBbRaWlpbUtLdAtLS5bLZbLZcuWy2X&#10;LZbLdLZbLlsuXLlst0uWy2W6XLlstlstlstly2Wy2Wy5bLly5ctly5ctlsuWy5bLZbLZbL0uWy2W&#10;y5ctlstly5bLZcuWy5cuXLly5cuXLly5cuXLly5ctly5cuXLly5cuXLly5cuXLly5cuXLly5cuXL&#10;ly5cuXLly5cuXLly5cuXLly5cuXLly5cuXLJcslkuXLly5cuXLlyyWS5csly5cuXLJcuXLJcuWS5&#10;cuXLly5cuWS5cuXLJcuWS5cslkuXLlkuXLly5cuWSyWS5ZLly5cuXLly5ZLJZLJZLJZLJZLJZLJZ&#10;LJZLJZLJZLJZLJZLJZLJZLJZLJZLJZLJZLJZLJZLJZLJZLJcslkslkslkslkslkslkslkslkslks&#10;lkslkslkslkslkslkslkslkslmvX/wDHv/8A/wD/AP8A/wD/AP8A/wD/AP/EACsRAQACAQMDAwUB&#10;AQEBAQEAAAEAESEQMUFRYXGBkaEgscHR8OEw8UBQYP/aAAgBAgEBPxBdVrRZcuLosWOjreq1HS60&#10;XVdF0WLq6Loui6bzbR0XS4ApQS0hDn9HJ7QutxYhH8fnjVlpvDt/f1Rjb9G3r/ektBZLod8/PWOP&#10;afxZ/wCTYh7c+0WA3RDd75/35iPA+v4/2XN18P2WVb3/AB2iHPw/qI8vs/qPAnpFN55x+47dPL/p&#10;Haz0/wA/MQv+fmbsfz+4+ldFi6L9C1qul6Oi6LqsWouixdV0dF0XTebaLoui6bsjtz5lfxdTMOj/&#10;ABH7j1E6/v8Af2gDOa9HFf28TTiL886LFqYKjPT2P1tBwAHbD7OJxW8VfO3zB9h6n9UeAuj/ALZH&#10;n3o/cxB/1/yD7r4/cv6+0w8+0eC/b/Y8S+P3P9D/AJEsHyzhk9K+WfuDcMu3sTb0Pd9/19CxZcXR&#10;dL0XVdLi1L0XRdV0vRYut6Xpei6JNtL0XRdLlxdd+hWXtf49Oct1BFNvh8P7p7RZdaUQsL3ef17w&#10;zyfeLHO8U3Qeph9yW3J639xmDAGpQDbtf/jNxHu/gi3T6sej8w6H3h/sM2Yw2BU3ZnpzMMKfM8xZ&#10;Ys557Ra0vRYuly9XVZcXRdF0XVdF0WLq6Louiy5vNpeqxuXZosuL9JChZDML0/Zk9Gu0otUdfuDJ&#10;6kCsE7TlJbHqMX7C40XRYlkq4hDcndAIuu3xCYs8xHL0J0E9OYNbHUxUO3rqy9F0XR0vVdHS9L0X&#10;VdF0WLqul6Xoum82+hdFjjMuXF+lYgHx54mfhg1UHfwR+1HqYfiVdQcfsZlWrg6vxKmkO5Nm+L+p&#10;bsPedp7kW1A5iX+36iAtQDB0n7Kx5gEeej4/U4of3aZGx6H9+Y6UV7b+8Odx8f3mOtx6G369veGu&#10;EfPaYQwS9Li6MWXo6rGWy4ujo63oulxdV+hdF03m2l6LourjaXf0rNod5K8V6/8AsUxD2lmcrn8E&#10;vRYApJmB+0Yth8tfO8TBz4/UeNfEp5fH6gG6vr/kP9hm3h6TFq3oRmivG8KbQd4uwX7H7glfYfH7&#10;ifw7v3hHtfz4gg4xixdFi6uq6Xoui6Lq6LosXV0vRdF0ubaLoui6rFlckvNOqy61WOi6XGNcpoG9&#10;2PYi6AWtTDZvj3idXR2x8zJq3ofv9XC+9y/1hZuJtjPWbDu7fuWK/j+uczv9n+yxFMWLoujotaro&#10;ul6Lout6Oiy9Vl6roujNpcXRdF1WLqg7zJtE8zbVYul6Loom8NHsfuL0QTrh7Z/yA7bq/wC0Riux&#10;0M/Ox6XNmB1d/wC8EDYfj+/EWo/Ll/yK27lEdMRxsEZ7Lb++8aA2P5iD0rEC2oui6Xpeq6Xo6Lou&#10;q6LosXVZcvRdL03m2l6LpejLi/SsZTiYR5CP8DHoveWbD3ifD3gtz7keK3gX7RtuvSvvUdgHl/Ud&#10;qeB+WZB9JbfYjds9Xf2/cFZ/Z6BOhjYffu84JW/g+f7+uIrPLUgXE4Tt3++J2G2lyt2VZ9IdDjRY&#10;uq6roui6LWi6rei6LF+i9V0XS4taLoui6rF+lZtqsvS4g7k7EoNtFlKZ6D+x6x4c6G/q/qAY1/dZ&#10;Ybx02PLt+YgYeg4894DQoiyyOl6CKKOsbD33T43OIAhsRaneLL1db0XRdL0XVdF0WLrei3oui6JN&#10;voXRdWL9Ky9VlxY6XpcNtibuHz78eme5DqFSnXYPz0hmrHRt69Y6UVsHV6+nHfPTRYsrG6z9TnRi&#10;3vvTxADdd3mFAVy449Nov0LWrosWo6Ojrei6LF1YdJwVV5F4IJ3SzvLbDpNtxvqFmNlc7IlvVxAw&#10;FCA6Wtdoui6bxdL0XRdVi/Ss21uLFi6LrnrJ/t4XWy/23SKBbtFODl+n97SqDPLyxLjz9v7+xAAo&#10;i1F0BtURcJ+V/RKAURPZXEo7GL/XzAqZS8ckWb63qujolTl2jZhfH7m+qeT9XCLdxdVvRdFi6uij&#10;hAfcKydBnw+ZjLrvUB3aA5WWOouqgbCylAAt10JZp1oJO5FaVqqS8xZc3m2i3oui6XFi/Ss21WMW&#10;MUJejFKvdABRFAt2m2UbvX+494HOgi1lgd27Li6BdNvj1f5glbb04P7vF0ALZYXlntxL+MB1m8XR&#10;db0WKEdtR3ev9/7D+T3zGiqTdqeMRf8A3Sjfrz6yxFkXRdFi6ro4Vrc0BwgPqvBtWyusRq8LO5u9&#10;Rrioxu7BYADkwmQ0GGFqUwn37Ur7kVJzy6h625xyOTxWm82lxdF0XVYt/Vtqsv6FlVtLTecJtMGD&#10;Qr6v925gbilzJIWpujLuz8f78RW76GD9wAKIuix0DnL4/wBg7EXFLd45kxlxdV0t0E3f28wptEXQ&#10;SiwFI4Fm3206odZwG/skMJYx0WLFiL3YNvXx7SkQLF8uaHdp7Yl6nXRNkwkBJxK0GLJpbsLKKvdK&#10;LeG27KA9av0TrMdourpBpLakRR5tstsN8CIAcJhOTtwTebaLoui6XGL9KzbVZei6LquyNSpe8+PM&#10;X/yj/YrLgyW4l7r/AHiANhF0XRYhXESndjJegE3ixa+i9O2iwXnAPeLosJCSxY3yzXeozCly3V32&#10;iw6OeJxjfh0uLotaCLIVZwIUglpdVcdYZMruw4Fbbk8kdSoMNmc8FtUGBfveizIYEt+pQB82dmGG&#10;gROXKz0IPi6hXduNi5NPNFetnE3m2iQepoui6XFi39NzbVYsWXpeq8E21SHsb/f7TAVotE2K0XRd&#10;F0XE/Zpk/eLqul6Loum9ex+Tj2iYGgjl76aEzGyKTLLm3Q2d7wuj9GUp1x68l8HMMD1waL3TPrDG&#10;AglK6feH3GbALw+V3zDGXbVr7uzI6iJBpP71HcdkzF9O1Rwu2Va3reO1S+IqDQvWgCsOA2ymV1Qg&#10;F8XC8Gs9HGi6A0OYSptx4ME3m2g1G/3+0XRdWL9Ky60zVxY6Oi6rNvo8d/vsaLUWl6LouinmfiEx&#10;N/czZ5Oq6Loui6btE/pBFwuOaDPtM/2cCDzZr1go5O9XVC7Y6St5VnYo+7feOTGgKYC852bN+Nlx&#10;ZQu1g9Qg9aWnQRzeKF6+0rfXqvkoZtm7X3uzwckN3n5OqdtsPpF7W8BRvZW2GKUU7ZlHtl426UXe&#10;KMZixBuyjtNzp+7t+/SbzbRYwqt0X6F+lZtoLZZttF0XRdNosu/oWiH1EWLOYui6LFqdfqVbyW8d&#10;gRzHMJQdX76Loui/Qy27iJq08jsu7v0gocRo6HHbsry5FXtRRptZq/Dh+Fg0LC9kAO9vKsS9Wm44&#10;epnreIXW0uL3q8XxfWIR7KPH6jGCOoDn+56bsr1xWkOuNrPMZEikcInCRYwO6RIvfd/FeRt4WcrG&#10;VKy0Xv8A5DKAHlD7txDVbsq/AwtpHp/hMi3fL9wJIvfJ6OOmfWd49a+9QS8ztn7XAqkrTcjivWXq&#10;xfpWXWlmXBLCm0XS9F1WL9LkioO/4i6XnRdFigWxiq3rBbcvXRZesMwNFrL94AWaLFi6Lpeix3Db&#10;B893o+wQq1HCdet1cn3DFcvCmSnHU4e3EclSYYjgahWi84Ow1FfdQLctGxfQ2D2jn0Ny9mxR3Ut6&#10;iwSFZUpvWB4VB3YQCtQsKhIEVEl5HAKpaaV6+vyH2JtC4M5dsvnb7wIQsDd4DNOMKtHMsq8DXxiX&#10;Xrr5iTe7p+5c3gZdjL4/sHeMi8y4MtVCilTuD95126r8P7ihTHTZ9n8XKkK1WL9KzaArRK6j+/to&#10;m6MWLpejosd/pWevtFnMWUbq4Jy9o/lc3FnYgNCiby4uhpuNR1ixdKNc7I2A6pgPXiKKD2aJ3A+w&#10;UbEfhdJW+AiOcbbh7mA8Y8py8bJsOo/c3IsJjYRfBl+BjlrVt9ZcT3twbmdrpnyN24L2WXwy+tGO&#10;+JvIKvvGOhoDhLun1IsoGoDqt13eQDWSJBR3DhIx7mW0HVXYP/IutWHhGe5b6NWRTcaqAHWO+o4/&#10;vEMKv+J43jgGs5f7n1hdUzfLcAFE8g/bj339tFvRdLouWAYjr+95TtZ6P4eYFU4i/SsN5xMd24tK&#10;2IsXR0X6F0d5erFnYuH98RdFzosWd4ui6rFCMGWRdGN8qZQHpa9ZUXF5yVHR67Jb7iG3p82OCCZT&#10;oncmKtj50fdI6ZdzD2fwHrE3f8L+Dz4wsWHbHvP4Oq8HlcCm7AVVcVsHjrvzvMyUKPeSL91Yvehk&#10;6eayna67RZZF2HHjr6/ap5C/I+1aOEZvAW9hl/u+3zHuRdF0uLpcIo9eT9y9aWOybaa6v73lyhxE&#10;NsRbzosWXF0vRL0XXmLoxdFwbmSGMrOYuqzeLFrRdFhdFixR6IWrKaoFtNEwliOLDHh26DSNhRbW&#10;O2aoi5g7DZ+Jmi6yt92WXVwNbJTsnfbozbjb5Ss+6Hm7Yp2GekWtugOwbH9mA3kidBQ361FQVexw&#10;BgDsAB4gKBawzFXZ93HqtILCqGwbH+9Vy+hKY7uspPVKOoZbifJXjp5ft6TAQBXyvcL8I+unIYZ2&#10;5iKPG/n9G3u7MS4Fy3xL7HTXTJuZ57SnOIJbAyJcuLo/MW5/cwRZa/qe+izaU1eiy5eq/Qutx0uL&#10;ougx/wCDoudNos3ixdF0WZ/osWLDa0pfS6Duw3UD+z3i6Nb8BNuzqvrLcDadFsPcl2GAoXRW1Zug&#10;3xd8RTrWxc+9xiC2aDdODyzl4IWhqihWwUG+4ASKmxyehdeh3BAHyyz5TI9F9JsO1fJUvzP2d/cx&#10;CxzQtemnoGHENgJwcpeHQHu6IZEWmdbft7H+QK9+r1esaCr3eAMq7AK9iLxoYHQYL71l6tvM3m0I&#10;VvsHbb9D1cUXvfbADaKhqplCsOy2PDuXuRcAKcUEFC1A6ivG8SlOGYnWnhRr5zcC8RLLFi39FunK&#10;3JfxkdpdafH/ACxYsWLouqxdd9Vi6LWixTCnknzGbRZvFl6LoscwDEHEWouhvN09jAelS4EUNQ32&#10;NrQTbKUr4XPF5qngC0IDqBR9HzP85CD556XL2KeF5KlHW3tW8xowXLRR+f7aUQMNm3N1kYuo3a1n&#10;ajHjL3JRlhsU8lEbq72K9x/iqjgZ9Vd2vbNm/Cqc0zEBKKR3HvFqG7Bxe3THHWUZGk7tjVMKPQd0&#10;8byi1s938HY406KY9WJ8mK6AciAilhuLtFxuTGXabSjuGA6uh91wd0Hfwv1gOgbB00WUVqwBaXwi&#10;ZofVgpsoYqzCZtETYJuqubl5VXFm6LKdN+zNiMX6VgJwPw/28Sh0xXRj2K/EXS9L1WLqtx0Woui6&#10;Loum0WbxYui6LF0WIbOIiU6LFu4KhxTW1hxWKPSKpCmnfkobibuxN1VeYBibyPc5p9ZUQAEgC1tB&#10;QEq9kpIZOPQZTta67XvNxnxCj8D3jItiN16e90D0iUIGDfLgrd7bcdYpyLTtj1GGiuDcGrm3cR6d&#10;Ho2PcjYEWmsu5mgDgtq+rQrwGMwviykbk2FNjLwXSLyrZfLd0RxFuUY0Lb3drmHvIuh0us5G7ZtK&#10;lSQEOFCDoVfReWC7EG7+Dv8A3jCEvKWjkdXfhV1R5L1b5XfPH28RMxAoaF2F2GGzch87DquDytAo&#10;DRQYDgdO7yvLol0OKC8mHJT8MMLSleqUHqDnMCsu83i39Kx0XdG/iYeu/XzUWLL0XVYv1LF+hdFi&#10;1os3i3quixdFiyiZhsCLFuKLg+jPRv2BAjdHQzhei79L6wXWqCwwKusULS4oCvb3PkvLpRe82ToA&#10;vQqvjPxEdN82BG7xjR1YB1d2Mq+kOL6boYjUt+xL+TL7EvvuDYPrsOsad84UQXqN2ZRUqt2i85Eu&#10;xlC7jfUWmuKVooq/MKGdmAO9We9XFUoZbOLHehkIi6IWD6IqfLDFngJ6B68PqQdNWXzYt9AmTNAO&#10;u/8AY+yE+rna3nu79G25BJSDHApRrYrGM5t5mXAEC0cGy68H4jvJI9KmwMdk9UBY6iUwK2QWwrDI&#10;q6oAAIsmiUW7uni+s2RllGXebxePpWba5ziGnXu/g9D5U40XRdVi63eqxfoXRdVm/wBC6LF0WMXS&#10;4txYAJub3m73vrE7nIqAEurCb7D6S7WAMtlBUrdspKp3sjMRVB91flXzLnSQ5VzRmrXa4yhmAXrg&#10;arZQvBlxigu4BqThUNIZ4Dnle7CgxjLZ9D8tytt7E7C0Hgp7tdyE6gKcMIGFFYY2cvLDVwJ5IE+5&#10;M7vAfq/zAo3Xs2tm+aKtdHWKCXoOtTaI7YO1QxLoHAvTZQ8l2vFqYwsTCC6Kq2hznOxbIsEOKSio&#10;t26YybubUNTilxzswlFYprNtqoxaCK2snFg7VijluU8nSk1apNDuts4RSqNAo2vcN9t1tW+1rS64&#10;tUw2u2MnF9pZmXUR+ZlbrD3NbvkfNXOcBk+cvywPObxaxpeYm652MAAKzYDvTMuvQ5/Qj0JbPuZ2&#10;R2R2R4RR4iy61WU5Dg/L+Or23Tc3JejqsX6HS4ui6LosWptFm8WLWi6LF0WLF0WMWLKzKRVKrYo9&#10;Q717RgVAbq8kxhv1TsXvC9K7IzYLKxRee4Qg+igUW9HYHZh35bEwuK2ADc2r7PWrtgDZgGwOMjgq&#10;0KZlz4LbWHYtFealAKzxH4bFBUMUpe174+XMN4B6r/eneWjKdXN9qr7MzfPRp8bB1V2DFGaAKocG&#10;M7923eKbRAcbdhTV0YxjqoKCswkuAotvscspAtXhcrzhXhL7MRsizJi2Pd6Cttsb86cG42I5pTYc&#10;9ZcLeCilsrBt2loWbJ9SrxdDV+CL9OwoYMDYMVgx5hKDTa6uu6ARytADuUvqUGPeA/kIVKXhZ3l/&#10;YD0OtPZs9JYGl1mXpZ9ycSFJ0kpyY+MzeL0glcOMecXiWLgI90I8oL2GwYDwURWoILe5eTg8LQ7Z&#10;NwiIhSbmu+JuM+jp5/XvWzYi2Dxoum0WL9NxYujouixm0WbxzquixdVi6LLuLF0DiQg4QqZzTVFf&#10;EueMnYNwrNHILW2DJXXDrPAy59V8Rz6CQ6lhXZclthQHu8A01tsHAZDDBgJUQlbGgmlatgDZ4Q/c&#10;QVC26H0UhvtzW8oyo2DH7x6w1eOcv8+JXJfYC/t/EX4r4AkpGoQxYOStLZXud3axl8WN0OYik7K2&#10;/U90roi64KKtSxRVHGSVnabPgfPU9Sx7MZzwAqc+tzTZwOaZb8vQa+rsHodeketiXNMs0o9nkQAU&#10;TdflPjIaetoUbqYjRA20grZ3AoGBoMZbVrQChoWyjccK9eoyDtBvu7Bx4OvMJcJpvFVv6xQJhBw7&#10;/YGng7RIAFrtdWsfsMC/QgAQc9I2eSVlr2h49V+jpKUbfH+xG4FebxNgRV75ZPVAP46+m3NRxPfz&#10;/n371iLGXWZu1WL9S1F0dF0WLWizeLFrRdFi6rF0WMWLGLFQAqphhigVSsNi5GASDAFXgB8Eoj7p&#10;fJX7TD3vC0/1XrZaTlAkwsObPF3uzBNBpsoCqpQ4OpeQqgGnX/R57qeYVq4qCHdT04qotHVH9Zoa&#10;7uEUdqRLrNFExvTLDg4aeziivZlxTfwux8Somt5GyO2RdqmGbu6Fs8gUVtgMb9YjoDiZ+7l037cQ&#10;QwVBuCFqZJsWoZNzMrnCULUVixSJy2cBHZuM4sunlzAFEzHZbl43HmhWS9oeoGw/dN+otdACgSRf&#10;m2PBsRASki4oKwADYlAUU3iqqgIWY3Ebs2WyqvfN2lFbBEQVwA21u1aCGHvVWwggGbGtvEfmSFB3&#10;Bx2MPFOFBAFbNWKKArczbbubRcHbJd77QL5lvDldS+vJtQ2QS8GHqlNsVS3rSOBl2Z4wWSbrNF7G&#10;CiFFaLbcvT2M/MHPxt7j5j9q3S9Fl6LF+i9Fi6Loui6bZizeLF0XRYujFi6LFuLF0uL9Biq1Fe4Q&#10;g70O8TU7cDXspg9rs5iJNwweVBBianFR7q8qrhFoiclxW93AcrhykpVU1lOmpSPXdYE3lZ3YC9uE&#10;S0dG2UwZnyVsDSOgEd83Vj+S/D5mPHtC7VwOKnHN8wn6xoX5Bg+WGEGAXldg2DxRCqU5UVFrWHS0&#10;4b7U/QDgqaVQWWBypxVzN51mjzRC89VxuENYOE+5Yw6ioX4FVGDdXN+VjbZBV9YA3zNhSo2iyh0u&#10;37VE1bCxrdzRuJdb8FdY5CdJkK1tdYFFF32gbsL4mDi7kKFFbMN2rdN7EcMjBu80XWDC2hmhq3du&#10;oCd3vaXLfVKDOS5vF2tznfgXl42Oqnf8Nn259I2YdHRdLy6L9F6LUXRdHRYtTvL0W4taLosXRZcX&#10;RYsWLosfpenY4R2ToxNT+PwEUbKzKnPZ8V19eVfvibQWCgQVlDwOnIsx0akNsnUuzHb0YT2trGBi&#10;w5B0ExtezV89Ohdg0X1KscN4W6KL2QewAC2Bq11NmHBMcDm05QoNW5CDDip67/EHqHa5WdiOZ2Kl&#10;2LFMlp4IGimADhFDBhApZYVyVmcZRJvRe6zDkNjVZUw3ar3g2bHcSdxtzFFPXo+G/EPUtJWVugBR&#10;epdqursAcy3mDwQoRs8hXIVnbnxCrbfv/Yi9Z6zcJ6ux6xUiAKo7AYDVu+LW7LC6rO4HfH6YR3iJ&#10;acvHYNg7AEVvLLsvxjHrHAWxXnzCqhTryev7uby+4eT87aLrcL9NxYui1oui6rPMXVdFi6LFi6LF&#10;uLF1u9FggoeMsed/n0ipzy6/YHTzWzS9R5m9X4l8QkS80IqwsBVZ8m+eQDpdC+p+xdfMbEysiDxd&#10;Gr4XHeVIu8Av23+I/Mm4lnsxgogAS1GA6NbFjjESOL4u+RIKVm5J4QeMF00Mlxc1YFgOymxbboLw&#10;YAvFmiI87Mhu3GHOZYRMrucBwdHLsnD8XxBwBwGwaC3Ytrf7oetfYekpCB8ORGnhqvSpUgeFfCF+&#10;a7RSL8uf47TcLwFmX8Y34mybyvwQUVtzhHgV+IkAfsT5/KZF2cZPyPRmGrdkKe9k9JKACUWtbFRL&#10;bFeSNrrll2XVre3ppeLh+8VZkQXd+ldYsuhTEFiujr4/Xt01WXs1u9VqLoui6Lquixa0XRYuixYs&#10;YsWLFl6LosvQzypl4G4eT5K5lxioX1eVxfJyjs2Za61rtn2N/QjVlzYLdLKz2R3glsAC4hi7Hcsz&#10;bxcboG4beoiPciwA+D2w0fEEW+tn7ERbmexSAKIpyZancfCE+NDaC8Y+oU11ad4+ggbFg4umyGyl&#10;hzUN2+sH3CGSvw/gx9+2l1bEcILNnfchVc+ocd22ZX0D+MdifC/sZj08Pzib4fgPm3xAFet+E/KU&#10;BLtSWuNyfEv1R4GntQ+Jmc2jtLMYgilMyhvpQbNWIkWY36UxiziWS6zHC+Pz389eu+++VAiwyvTS&#10;7josXRa0XRYtTaLosWtF0WLosWLosWLF1XRfoIJmE8jiUEuwNmZy84bDDgTGyM3hG+FsO7DNYpCS&#10;j49jLn2EOHmIBMhtJ74d6tLLKh/CLFC6vkzuehzmBhZaKoA1xWWr8V3nGR2FqwNjgpY0ncLjPHsU&#10;PUpRStr4txBUJaFBZmhGOfY4gquehK7ZzaC3hblUXZ/gcesBgC2pwcJS1GEDiO84KbvqDDZ0bs2R&#10;q4RltQVk4sueTOS6qkEeY8c4BUOavUe8zQ3aPdqACiBYUERrrZMbhvUAxiZlUFavshkOlUgyQmVC&#10;fLVRY8u/7jo6A5P95ghslAMLud/72zxor8n+TeOi1F0XRdF1WbxbjouixZcWLF0WXcWLqui/SBTF&#10;R6Ct17H9cQmyJ4U/CM9VYwqCDMjJDqG9tsWMZXSjJUjRXOTAl5Eqovot7bsz1Hg56RgRAo56DzWQ&#10;4cRpqCiiqq2sa55N+sMEwYKAG20KwWFqRMaDZA+9R+MBg60pSyw3qttxhARaqlC0Krww7YIYY2JF&#10;uiL7F8S+V7uhh8jfyR1Uv5yvw+kKJXhE/joPSGkyHDQ60ta5q+u10FolxdeJ619gsZ5Bvg/f4mea&#10;/exRHHQvDiBQF56GQ+z8TZEqm10tl1Wc8BmVC0NlQD2BXzpRnc/g/PpouqxYKbRkeD++0QTvL0Wo&#10;ui6LosWtLm8WLWi6LF0WLFixYsWLqui63q9Stgh+xR77kvDvsiYUUutgGqhbolquHFQNNYUuLLqo&#10;HucjFjautKr1eYmwdluGryWl1tbDFTnwU1BSuTdm3QVxLpVpVSjgZ9VVw8wgGZu3xZ18OVstziUx&#10;A2vFnYG6rsbTYTOrXR7unuWcxN1sZ1wh5oh6ZifBJlKApNrIPb0gixxoMdUhT/2U1g6WfXY+SvDE&#10;Y/E197q46r2l3gcDPgfw0nJqtE5GOk7v3RaiFWSUiAu6GkXtQvoWzAxBUKmgthLzgU8YUwK8Y+y7&#10;mH4D5ZQHA5FaAacrAMUKKKpO278EqBl5eV6x1WOrpHMv0/zHrL0Yui6LounmLN4svRdFi6LFi6LG&#10;LF0WXosfp3/XXg5fQt9IB4SDkbvqq6enlgoSqYC1TdtbEePoxViDtVo7ueYo03h3NxPM8ZW5ULWh&#10;xeCgs62pnZEj+WATtna96zttDvUSqR9De+5EGN2gO8V40eo72UAtV3EQvRXXh6C0vrS75pSpCtFj&#10;l7dfSDGwi7hM+BvqrkAglHZ4fHeXtdQI58yxMEL2Jw8vx/vr7Qv4h2HR/DxxDyG8o9a7HIHCUHAi&#10;JvQp9nc9Gg4hIRtkA+mPhXeOT3g/ssfIxYzk7lasarhurvjarpZevSsNGqOB3G8K+RrDyqHqw0Dc&#10;GtXR2e6qHNIG1OtBDZSKpSiwKLUXvVT1gGO1D7MTWy9N4RwO7xLfjoDT9gEbcko2LFl9Z4lxdQQD&#10;n+uBwph9/wBPSXHTBpoI5LMPUbi6Loui6rotxa0XRYsYsYuixbixdV0WOrrUmyvNAfd0UQ7MtJ0o&#10;0tHQcrUFkLVFlXtXFiYg4RRzFCgadnxHapWI2M7t/wBKGNxTYbgAPdf1M+ksUI0WJkBUtkAjqwtn&#10;mjm3d5LeVlzOjcgb7m68qVvw1BEkLeoXFlvgbTijxcF5hfXJ71frcowW0dShsyJ3B1RgVIWFo2sK&#10;eykeliO6dqle134O0QvQVhRtKUDerMH21TGx9obvu8U27IQtHFPyH7sdKhOxMopORWPKU873GtkU&#10;0B74fgmWt9v4RZHHhJP3nvAmN7RmIeyB8jj2DFzn3Uq+roxiHcHD5Vr2iS+U1tYKEFBrkDd6sXQl&#10;zfXeUHpDz19N4KDpS+o7+8AIw7d5esUXZUMWbgYMKG2i6LosWp3izeLFrRdFi6LFqLosW4sXRYui&#10;/WsShqg8pZCJzUEDSpntC6oUCrtVhoRAkwXbTRspv6PMxd2CoAreXNW0ZxUzD22KtWCObMt00YKS&#10;y2+HkTojhOzKqiyLxsFXmltLVyZd4MlJQ9VvmPC86aAboZW1b0W9pWZBMaVWAWiNm9l2Ed2KNIWF&#10;Ss7/AGWLWU5ZWQ5vy46OOkVCVOw4XoMUwI/YBllhqEGy2DbaWi1ViF1c2N36fqFWx36fqAyWidJY&#10;2VwVekN1Hkcg6J/JwkWMHyPPZ+AFnJxCUBzeCmSubaR2TbvmtyO19Q+49TPvPZ1d7cr8r71Lsqot&#10;aXptFi6OS4IkaVbWC9re9NRylBAvRsmCwC71a24aJn2alWPS8I9BC+Lpi8cPvcnls7WxjXcDANHA&#10;N0C12CLouixam0XRYui6LF0WLF0WLFiy9F0X6L+lCKLPil/EXhHFMINBra3I830S2CWu6wIHWZHD&#10;KrurpdVcD8LhZ9tH1mNg5/oy7B17DG7Cgrt0HxV9wG4wAxHDn25PRJXJGuMmFO3Fcv5meNc74ul+&#10;a6MF4RuAKFxWF4HDzMZWpZ6J3QDwcLitCC3FFI8BW+E6aFK1cYRdQOWgQ70O7Uy9mhtuA9bXu1uT&#10;Yck5e5gUoPZoSA2YAyr0DeJxT2Xt3HbDskouG3N06nc3WeCXaJNqC32Jl5ZvPyZljEYUoW0wF4ch&#10;XW6ZYoJ1XZOzx7TZdhq6U7NjXzviVKjVWZFbmynGai6rF1FG4DG0UVgAtBoimVJTi6galGkO4EXt&#10;SIe/SWEnYFXHOOnXiZw5hHxkOwQapwLAC7IsKZaFwRo5XoIJVtGtCmwOaHKoWhWMsXRdNos3ix0X&#10;RYuiy4uixYsWOi6LL+pzpehkKhwko8LFOeHF3klWwSxuAto2yPniXyoRsoDBXSzJT1hmeEKomRUB&#10;LnIljCj6S6Q35D0Y2ZbZSkX3H7ERCEHy0cBsbtuXOKonI1f2H5TxMwg9rq4yt3Prz4h6DvFppjHg&#10;ZV6Ap3oFrlxzBxs3XgJauFS7aDVu8ImEKhQQG40gcil0qlxv0Z0TqPJ/NM3kgCHJ9y/BAlEWI0j1&#10;HCMbLbuGfQIbBht2Ba7cU5sZVKE1htNjHRkwtIMm3VLUX+zjPgQurcBh7WYTstbmZgna3Nq2U7n2&#10;5JUIoLjNlOOtOMPbSqa8Ml3S7Ls3MpmLCLW4CuMuDOCVu7itb2Shg4ORsb1iZtTRknuFZzltOaib&#10;rGAtYFO5FWHCvWWACmwFrzgP4loNmKr3BG49NvWG5hHzJboDwSm+QBzcEEPcRFGoDAqi3Q7xkY8Y&#10;S+mA2izF1JRN5iLAHAXBFwjg2bpi6LptFm8WXouixdFixdFm8WLL0XRY6P0b6LqWHnCNJ4SZuotS&#10;yBi6BaouudoKCbyo/h8R2vRT2KPWrjis9w5ndbinl5dnMI9nrC8sK+Y7xsgOEpi0fL+JvNkeVCbV&#10;Fz+PEDTQ/vk6432cQVlurKwZbSLVO3Q4lTJ1XQc1dbD2w2nVhV6fAfRoDmsu16UFcpxZTgRydpXf&#10;YgUUWUR22qhuEPsdVeAMrwFx47NeAUL3at7rqWWR7uXaGe4viuhCO69ZwngUTu5zGV4wgaWx2sF5&#10;Kux5UpGyYTkDWzjYcXKJ0Ha7se40HSUUMpdl2gAlYNmeswf24gAjVRW562Yg17nUiwGwBLKcJThE&#10;+O+8zhkLGcuLvhzVWbwTV29sxdrD3faKDWMuLX7mUVK70WB1XYO7iLEn1B98x/61AUEgGC1osucu&#10;6atqiW3B463IQts2Ji27dpbeIvswr6y0O9gZIui6rN4sWtF0WLosWLosWLFi6LosvW/pv6S10R2W&#10;LqU7ihtSJ0+oFB0D75/MD/ZO5j1MvEJDaWvVd5dr6odxZO6jvwUcTF9vyftg8BeAV9m33eiE5asj&#10;sjhOwUezN5NtyT7Zt03WI2HAE5Bv0dwc1bFRxBbAiRBalC1gUUdpJD2ru57gHYBb6As4U2koApny&#10;NmMxwqEF2ro+MoPjY62L8/ZZzLbWVwspfh7jECLs9qxT7e1QAAcq295Sr9b6bBFDho7QXBTx874Z&#10;jQUGg23VX9HawxdWWA2nGM87nx+JgydreyMqsR5DHKANc4e8r5Q7/wDj3gZtw4MvS1Ty+ibG3qPt&#10;NnqoIcjYYPioegaLoui6bRZvF1XRYuixi6LFixdV0XW/qX6LId7S4XCso8u7VcWsWF0DocGenXnd&#10;lkslkslEC1B9xMdAOV2AyrgC5aEW+pYfEYemXLLJ53vLitq23zfpCWLBRndPTa/KuIjdII9EyMPi&#10;hANhWekA7VAALZ0XoBY9zJFct/XN/eu8KLDbYPAoegSyWSyWR9KsBeAFIdUKvodiUsB2PAFY7pAx&#10;dqOJZCzUXr/JbR2wcz2n1y+xGJVMG7eeeDF8cdWWS9UhaCtGVovBzMfo20GwBgo2CcG1dXxfS+sG&#10;gNJsmE8Mp2Vx5X47OtK7rQI/oJ/bmEdx2TJF0XRdFi1oui6rosXRYsXRZdxYsuXF0WX9V6L9I20Q&#10;q+7/AA9Oe/gZcs0XLlxBAVKchmntea2UF2JZLlwvpUWTJFK3JjeXL62Z9L0A18pcuXLgdlEh6WO2&#10;Sy+M4YUQN5dReyZM7dJcszMR7n46nJiLVnvGwcB0AoDoS5l0vk9BOws9Ywt0t1H4Bp7jLhzVbmx4&#10;pMvfil1neX+VJY004T1lyja2bQL5BUtOQt7TArMaEHVDQ7pXeXBvZrPL2v2PANhOPqHzlESmLosW&#10;ptFm8XVdFi6LGLosWLF0Yui/Req3ov1OXu+3j/qABhEaRp2a4e3WESooFFboOwWZsGeZhqC5ILsU&#10;MK6Edt9m8M7YR7Ge+XiHmpR7BFvYH12MwHtnqACZeicG30gs/Nx1yeyH0JTmsC0C3u4JuQiPORpy&#10;YfJoGJRGjei2u7VHdJSw1QaHAbuWjcm1tWItcFucGJRBQSgSmYE4OpsNonQxDgo4jPBXfog+Q1Gh&#10;TG9E75HE2i6rWi6LF0WLFixYtxYuq6LF0v6FvRf/AIQAv6A/dIJ5MkolSP4DcaBhuWkU23TuC8WM&#10;YsTJsjLXlfU5ORzgRcik4sumNfknZDiGFaADpvXa1y7UHSOsH6HQDBYrvQymcVAApe7X24PoFl7f&#10;0DlP1PoDqt116jA8A9hgE1whSuzUqlqhL4wAsRukBa7ih2BXCLLTiwDgaitOk+bEngA+P1A3Mhu6&#10;IZIxa0XRYuixYuiy4sXVdF+hfpX6sji6u3++kpfVtvb9/wDUABUJxBSkqQU01SAFq6X5lDS3bO6X&#10;he9bz+wJjV6URdWXkvizFwELuj37LIBDth7WiHhEoXUW5bU9iveYNG0sN6asKfXG4z3Pm9lgOwCW&#10;cVVElnN3V4xXuPoG88B6hil4IeBTU3ezrs9R6iYTkYx3PPl7fsNnCmwDQjYto9JmLRutj9vQWvBH&#10;gJhDv3Xcy9ChgP8AiAbkRO6oDbM3AqLF0WLF0WLFixixdF+u70X6AVRMoKd9/b/yZ4W7/r/2XX0h&#10;f1ABAtdgluSd4AKrDVq8NyqCmRaAjmk7FWlnfJAghSnudHtiAEpIzVoq9Vysd7DPl/M3RnrrBfJZ&#10;QE7Nmt2ZcVWNauzbvKqZoUtTFM2sBjkRpxYvkgmldEMYLoPGa3S3hZ0PXi/cynVDXVMwxe7SLSnh&#10;Zs5Ns4Cs6i4bqxyYVdK1Y4rZ2hvXhK8gjbcOGFpwlucfcGvjUAJDkUfcmW0T3d9Vz9YOVpt0OwbB&#10;2AP+oACzhpyEDtmbsRdFi3Fi6rov1rei6L0LZvRTv/XMgz4xD6A0XqW0WlpctLS0tLcusfjZwiYT&#10;kjoMFSjJXUKYsWloMNFDImcKpVp12Cymhu7loWeXKbBuvsHLRDBDEAGkwcDkNoN3iKCI31l2cPPf&#10;PabLrqAQgGd97TmqqlhB06UQiqcOgjkXYGFJbLHlt9g+Ue+wRum+KqdwSOsUUuFGyOAeVdCxSEa3&#10;SlmzXJ2ZctGprQuvyy7By0cwXRQv5myUKWlICOUohcwexdnMAKFgcEC8ELAK7mvlBdVW9oqMC26M&#10;GehwdCXLS0tLS0uWlpaWlpaWlpei9Fy47onARGzHjYPiI8oluMdF+oHYQ2b9p/4SK2CF3nxj9zrX&#10;zmUFCpctLlpbRb/mAFtpWWqaSnJ1FHt9AVIzm+6g9xesV8nHRXsITKq5ootujodDtHrBWQyA4Fjv&#10;no2cS6cg20IvVdOHFuPWFisJKEP3C0dqOI0hIW+UiXi7ctIpZuHjSw7giD4H6AMbGOxvgJTdWqrr&#10;Fl5ApCZdTYCq8uDXdK1QtAVYBGFVTnGWTCF1/wDcAAAACx3im4Rfh7E7T2naSrj7SvYexANg/wDt&#10;AAP7e/hLWaKqtUyhZV5ptU3UKA36FNbUXZTpBcrLHRaG2hyU3/yLRx2XADlbib1/8REatX1BTuUN&#10;8U4VIrJa/wD6vfZfd/8A7TtdNZWVlf8AgtXsI2sVW76A3Vo5GZEbGWuew0XNYMHK/wDDvrK6ayv/&#10;AAb1/wC3+av0Gv0ev/H8rK/T9ZX/AOR//wD2PCFmNjnB3em8xvHZYlIIiYbH+f8A+B//AP8A/wD/&#10;AP8A/wD/APtLfSFtS2i2jPB9EGxwtOavJj2gBTsQ0KbGzk6nM3i5Ja4oz2CjoaLaLf8AMALaLS0t&#10;qWltFtS30C2i30C0t9YFtFvpC0t9AtotLS0touXLly5cuXLly5cuXLly5cuXLly5cuXLly5cuXLl&#10;y5cuXLly5cuXLly5cuXLly5cuXLly5cuXLly5cuXLly5cuXLly5cuXLly5cuXLly5cuXLly5cuXL&#10;ly5cuXLly5cuXLly5cuXLly5cuXLly5cuXLly5cuXLly5cuXLly5cuXLly5cuXLly5cuXLl//wAj&#10;cuXLly5cuXLly5cuXLly5cuXLly5cuXLly5cuXLly5cuXLly5cuXLly5cuXLly5cuXLly5cuXLly&#10;5cuXLly5cuXLly5cuZmZmZmZmZmZmZmZmZmZmZmZmZmZmZmZTMzMzMzMzMzMzMzMzMzMzMzMzMzM&#10;zMymZmZmZmZmZmZmZmZmZmZmUzMzMzMzMzMzKZmZmZmZmZmZ/wDxOqv+P+vzuq7/ACVX/wCZ3/8A&#10;XV/9VXd99VV9ZWVlZSUlJWUlJWUlZSUlZWVlJSVlJSUlJWVlJSVlZSUlZWUlJSUlJWVlZSVlZSUl&#10;JSUlJSUlJSVlJSUlZWVlJWVlZSUlJSVlJWVlJSUlZWf/xAAoEAEAAgEDBAIDAQEBAQEAAAABABEh&#10;MUFREGFxgZGhscHw0eHxIDD/2gAIAQEAAT8QgX4hnT7gbTHMqvE3cdDmBes8wLcTXSB7gVO8CVKz&#10;cC746nGsrkge4G7PxD/ybcyugbSqm2kCGNXoXxiFNkraBsayqISt53qBNIZYGxKqqywMQMdDWGGA&#10;VDj+JWaIEMQOZRDO/iV2IF9pW2kDYlYrpUDnptKvsQztO0JSTSHMqswLNJnmGnSnSaTfMDmaGs/M&#10;y+OZ2NLnBCrJtpmcLKuH1O8qYP1iB4xA9ysnMzpNMmv4g6g2Vo8nD30fOqtxNImRlHiBsSqxNIzT&#10;EDdz1q3zBQQDYm0ri6FNHnmBCpVJryf4zwCNkO50NZtrM2XuRh8cQLFYfH+xEkey4eSU27MDpSdM&#10;awpUG1Z63PU5/GP8E+5o2eF+GmN0v3CGk7TmA7/HTeHQ3GVKplFkqG/DOcQdgg0UeRcGLldj/YZT&#10;Q1UmP9Fv8RKh4yJp7mN02hkxA2uUV3m+ldPuYdYGIfUAuBCvOYdA51laXKYa60PWu1wIFZhKgXLJ&#10;r0AJxL+IHqB0D4hr2gcaQMQ43lQN5UBroCVmpRResqjmVVwJrn6nhlbX8StqgbEDtO8DeBzPeJWc&#10;ys9ocQHYhVTaBUDN11q9dIdoGxNGBtVdA0l7QLdYDrDt0OAhiFG0MPT7hkzDioT5TjZhWNp3Zr02&#10;GaErSVKrzA3cTYAYUJZJltmjxGi92AHhJrgJjL7BNTvt9TEZZYjYnI7kCoEuJJ8HMZGolaN6r3w9&#10;QOm2sIFzgLhRpO+G1/XNOp2Pyf5FqVv49/8AiLND7p74lXrpN6uACIOEaSU6tOmB/stipZcHz/2H&#10;qZ10X50/EXcdumPnSBvAlcE+pV/6yjQqB0TwYfEvdZ3EfkqWG43U+m5S3PeibBPdf3DeLuEHCviz&#10;RiENjeg/2bheKP3N2PRDbvz/AJhWaVd0Wn6EBYh6J2I5ZwgeMlvYcVj8RSzvP9MyT8jb9T6TMDNX&#10;TmrfmAVjEDMDF7yqsmf+zaoBQwL8Q1IecTefdwK6BjMDAwpfE11YZ4m8rj7lVdSsZ12gbpmVedpT&#10;XEXE1P3A2hpmGI5vFQN94G8qBnErNaEDaGszAbw79DP+zxN5XqaaZmJW7C95VT3AYbSs1A0x0qmV&#10;KzDlgZ0lYAgcYgVibyqIHbqfEJ4laYgZxjoE7bSrzDXGJVztAxVbwOGZ30YHzPzOcX2gZ4JjQmuI&#10;dj6lVAqNyt+3E2zKxnSaeJ46GK5gPiZWjGYOpDnZ2F28Su8N5pH91zwTZtQjyrZ/mXPNqV2Rt+Jv&#10;UaTG2d8H8/iC6JQd5rn8141PpI6YnMrjMNMQPJgUHTeDyDRKYUC4T/wmoEX3v8MJs2dY+E7agoYE&#10;Y1DoqkgQAfKvlABaYor70gVs/Y/Gsc32k/pUt1DtVPzPxJfpE6d8ECvMqcQ7w7dDPQ3GV2gcT8ER&#10;FFvARixL3tOAuxDLM7Wwn1CosZPlMK+BBB7M8qpZl1wZqNeVuZJ+t/1DxKrvG84mTzNoa3rKvWBb&#10;Dgm1GvQKgQOZW8q4HPXJpcCv/YFQKlXKvSfEq2BxArEPM2hrCVc3z0LYG2tyqO8qswIHMC3F9KzD&#10;WoGO8CvMqt5vmB3zP7MC64hAhjpprnpUNO0D47QvYgYKmAm0OYGc9cviV46HFSiHYh/EdMQNHaV2&#10;lbfPQxiE+oFa4m2Z9wLb0JXaVMeoQPmXmE37T8TQIZ0zAxWsCBEgPFyjDK4qCgfpqEbYnax8C5qY&#10;PWrueIVA6Dx5OHkhuh3NL2d3ZxEas2mrXb/IIYVpwBLZN84MfqbQ9zNgEBHBf/x+4XqUfcq5prUz&#10;tMCT3WfDHDkEK+mOQk0Bj9/mPW1+B/z7l293cPmbM9iEx8TCl86P1K88MsJqRXZo/DMDUD7ivzhY&#10;64/BUS/u/wCxscXvO9/HiZdV/O0738eIBl2bwC/YcDf3X+wVhTvaHrBRhgx8TfSCWQ5Wp+HTf4mn&#10;X2xUR94ub7HGEFIt+2LZSL1Pyw+I9jpQTQ0o6baTXXSBtAuVxr0CGDoGnM+yU3A8E26eIGZkqVzP&#10;qVuzmGZU0hiVDJA3neGZVv5m8KlV3lfMrNyt9pr2dKnaaQM95p+0+oFZi6StGkNwlQM9N8za2Bvp&#10;PGIDcxsEO0xmaw1gdPxDWVbjSGs0NJWvMJW+8uVCVfQPfmV89ugVrv02ZV9oHBRKzzDAZzKlemc8&#10;94G7C98TifrvC33KqB7hNfJDOZWcYm8C0gbQo6PqBU0rBur+jTSOWsuNYacnk1q5TfHaBttDapjQ&#10;17QK6Vi5v3gT2texzGVSkhqmv1cBqxQdklZYEDMA11lhbkGpV0Dj/aOrasoT3N0rsg+ZZfCFPsic&#10;Il/+CYZTuhgiCNaEg3Pp3+YB9n/EMZ4pEE0Wdr/qC2peEgxk/Af7KSk8H/Y14XyD9xsofsv3E8BX&#10;u/8AI8QfNxNsbbXaEXb55RVbXPSq+Jbj2iMcE5s/MpJPbebeJtnBBEOpzN1JianaVi9eIF3cCU6b&#10;SoHaGOgQOfxCV6qbUSllJp7hgm/eUbyrzxAud+mrA8wxp07wJVwPUDGDEBlY5hg7wKgTvAubyoGZ&#10;xvAxKPLA3YGLm0O2IF6SuIaY6BfQgbw+p2IFsrb8zMrmB/V1q9pXx0rBCVrO6TfWV7hddum8PUoO&#10;gc6zep425hbAxWh0D5ge4FdK3QgXD+J4gdDSbQHiB8QyQFahxKl/E3eIHPx1ZmViUwM8FH4D+Z7u&#10;mp5NSGNCAD0CZ5ld4N/NIOAv5on7hjT7Ca1+oBWOgfMOYQLe0rE2lOmsJvRsezOT5ua9yORk6XUP&#10;WjoLLia1p5TN68tNCait7Uli698o6o8mGJ5lYyzvPuBZMODadpT3dzBKJ+EEKj4g6c6T1AG7GQ1P&#10;ld45PO87dDJ27wzl6dqxcDbbmeOYFdAlQNMYhd9azVXPWZXthr3hpcD4mhNX99A41mhmb4hzA5hk&#10;usQtmNuh2JVakDqZb0m2s1ZWalQxq5hzqw0NpXM855gbTaBAxiVTcDoEMwL7EqGgbwK6H3A6bXPx&#10;MvjoaTS4E01nOelXiVmtptAP/jGpPzKs7StjSHiBtiBUDpXJDvKbraKsljgZW007z7hrxDBA3hob&#10;SsQL7TTTSFTkm34gb9NyYUrSAsDFQJyWtfPMD5ds0+yL+8mh5I2CNQpJ2hl0uGP1Cl3Ul+Lm/EaA&#10;NMXzYPz0qjvAzcrFwN2aErtD5qVWkS+VV12f+3041hbgledoY1JSTL4gbEO31A7TTWY8sDeBeuku&#10;EtSfYlZVxGWZYqb5zfH1M7TSYE/ctPN7EvARlPwQAAAMBoR8zeB8TEMsN66GsroEDdhmB66awOlb&#10;7wJtA6Vx0DNGYb3OeJ/VAvNVDMplQ4lGCVjBmBpfEIEDPadugWwNpWsCm0lZud5rptAz2lZxAh/V&#10;K7Q0QPqBzAgXKzNcaMrD0xA3603A4NOgakrW5VbwMz8ysSuPqfiBtDjvPz0qv8lYnEMvaepWmOmk&#10;DF3mFVAzk6BNv1ACC6A+k7x6tR0TROZocyp9wKLYG/QND9wNiZGaTtA67QIDKoK1gV56YytLRi/3&#10;eDzbGA/R+IZl1/5m/wCZaWw/kayxYU6Ik1kDN3/ldArSNBwc/wCSq2lbsDeVzc7DtKvpU07sQxQa&#10;Hc3mMukKhvWkNF5fJD4gcytobzbMMZlb6SpROax8xiyeDLK5V3P6gAEDQMVPctQnu1FaV8H05gNb&#10;4j4mohsGrLVbKo/bKbsJpAAAA2CbcHQ5hAuHP6nMCtJpNoeoGkNMw69ifc2hpbKyWSskz4JUDaBx&#10;K0m+IajUCGe09Y7TjHQ7ZlaStLqV0PPTeVxCpX3KgQO9FTiYvSVA2JW28DHMGmB36GW4QLo2hrWs&#10;DHPQMawN2bdAzUN/xA2IHvpoa2w178RgZvprpiVsYh+ZVGc9A9dHXmGTiVitCVOPMB0rMOan17lZ&#10;vaeNIFs8eZvr5m/EuXRrzP8AIhBE1vafRAvOhKufiBmvuBVEGp+IECutW1fQMUSsQK7ysu+s6HeE&#10;mm8F/BtKajSjUcQx4NLRbetOWUd/hX+/EsBK0CnzkhnO2g/RzFBA8zgMYC1qKfUaAIbJCa+Jxi5T&#10;XMOAgUSsbzXEXAqxHSIQGkL+rqEF7P0dA21ZTGXAXNNL4fmLyH2zKRW+CFC5ylvyy9/uakFvyKWF&#10;V+CCWYZTb3LIu+x/2I1Bbuk+jZnqWjld9I0XwLPxErWOBuXF52DViCNnJwJkzFnsSpW0qECBUNYG&#10;O8NBm711eYYgZ0uBnXMrOdYG/wBTfEuBYJVwMVDneVjSbEDGZrCrxDN8QJp3hONpUq4XpmepvDXS&#10;5UzvKqVzAxcrBMs7StoHHQN4FawzXEqztC77cwhxArF9Axn4gbuvQgXDboa1VzfWeYG76nJK7Qgf&#10;E3hiBvv0CptzMQL/ANnaieJWeZWK1eIG/wATRgc9K6KuBjpWMwQ3oaz9P+/rSggWMIzvp3uF3AzU&#10;OJkZ8TXaBp1DMrBAgeoFdApBt7uX66OsxCSZoS+j9ytMSsHnpgwnJsPTNE7lW/ctz9V9XDVRdrnw&#10;TMcBVj7JqWPZ+4lqvKIlWf2/yUjlj/wsLc/Bm7HhYmoz8ESK54WPqGcvgMbwNFoRrXkk3kctoAKF&#10;ODobtQ6/IqmnvsMygDhUtRY4wlbQdWUS9g4/7KEAMAaTbvFaljRyqUquzlgZX3DL3tKMTk6rAuxb&#10;A5Y5tBu7sZOQ0OYlPaywLZRdGkDYgY0gV0D5hzAuBfiaQ7QONYHMxaw/EITeu8eOgf8AxVdptKzW&#10;01m8Nv8AJXzNMw0z0CwlZ/5N2BeIGIFeZT4hhzxAm/ErG8IEO3QOlbwpO0DPaVtOCVRUYEDHUOYZ&#10;6BtKfKBu6w538TXtMu0DWBDioBUrF38dPPrpqd5rDiBoQuqCAbwKLnuBzCVKrxAzA2mjAp5xPqU4&#10;uCC9BX6WIqhNmeOgt4n4n4lYtz03mtw2gcJQYMsCugMe8xa9EAKZtKFeVTWeJiPXvRvKPjbAxpA+&#10;ZWJXiB7lOsPmp9QE8MhODeAYcKjtZK5ee39QZg2VFHu4kBiNraBBAPdf5P8A1Z/5WJUzdmJ6+i46&#10;OT2f+RHQ8f8A1KOYOAij5gs0D+pvLW6O2j4mVzn3PxKk3dt8ysteGCCxBoBM1BbDsvPxFvug6EM1&#10;j+9wKh5O7NWU1RoeYtJcUZYZBYtDtzCF0D5mMcXub2w+IG0O0DPQIHOZXMC2bTiBswNd4FawJUC5&#10;txNXpX5lNT8w5YGMwPRDaHZDghrRCH3A33gc6Q06hKNtYD8w56BeYyrZ4gXNMQga/ufUr1Agb7QO&#10;Ia4gATY5nmBXWrh8dDTBcCvM7sNlhrUps4ZUr4mukrJUqqdZp5gQ6BesDbQqVpK41lFVvCzeX3gY&#10;6GWbNSuMyqmj3m/eb6yuYaqQ81DAMNDX/jtETRHQaMEJ+pxKzb09zLKyEq4AYhgm0D/ybwmbLdaB&#10;mHVOcteAqXdc66QNummsDEDeVeY3/wCQy0QO8rBHTK0AawkKO/8A3gAPY3iOTf8ADvMc9DxK3GVo&#10;34gBN7IHOsD/ALPUDMcLTmwSvexaEAQAYAl0A7W5hWwtlwQNZt/neOWuLQlEB5owTGvNtp8xAehJ&#10;s9oeJTvHPhxCRFL9Ja1n8G8antdTmIjSU7kPE35gV0rBKxAzDjrXQ23YHMDqHQNJU27SqzcCVcM0&#10;dIGDtAdoHzAzKrb2wOlW9pRUpuVcODWVAp/M0gd946VP7SEDMrHPQMXvKzbA1dt4EBXXEr/kDJWs&#10;NJriFY2gN9KhfGJT4gbEOSsw2zTCB0+pVuIeKZtK6EBpZpN4FvEA20napiaaTTXae4F5Yd4Hqadi&#10;H9ibG8DNQNt4ONYG8BW2as1mgFbTTpfqtGC3aGXd/OZ+YG/UlcSuMsraVXXb/s3m0CAyECugfcCs&#10;ysXKvL01rjmBtAgfMWlaTga0TCHMZfYHIef7EMwLZ2gbQDUm+mId4GbgWhVxse46viHYHuL+pW2h&#10;Uv8A5QY/Pdj7YDYNrX+sIPIb/Mvab43hhO4OkTtRxtK0bSgHmhg1RocwGLKtG07IGnBC4Jse3Q/J&#10;XBrOHeaTfMD/AMgbsMvaVevXaBpjMqsp3ZmavB0zf7gbErodpWl6wzv0NSVnYm0PEorvAoOZW6Q7&#10;wJvDN1AvE07QOJ+XiB5gayi9IFyuIG0rFTRgYJWO0DeVAthpiEADvNIBiHPbpV6wN9pWMG/SoFW1&#10;ULgby+J2dJUqGkPzCH3D1D4m/uVcxXiHafmVnvK5nZIHM11gTHxNXHubUEqgh316Bj8w+oEMoEO0&#10;CnoWCRNEdJen7Yx7P2fEqVMtBkfczAgQziV7lY6B2l/E8zmpWpK7QJU08yvnpr24nq+hwZniV0OF&#10;lvkuf86bQ9BcEbZv9TVlbStDozTXMFCPYx8xSNXtfmaFLly/M94jDD2g/wBgafM/t/5KhC+WX5gV&#10;l2Ln4mBTsIlUAGjH3rKW2jisTXx5hvxAsGp0hDvZ8pv9gxuzHn+MbDFZ7QCwAUTWbcQK/wDOgYne&#10;Bi9pWJp2hrO2s/M02la8zXvKfEx9aTbpVYJXvod8QLM9AdmBsEP7MqHzK+YGbdYEC9Z4xN8wK0gE&#10;DMDf9zaHfScQLmuk3qVR0CF1mGfE31xA9QMVNq1lBjee/iA13gf86k3x0qbaXK3gbzBKvsXCn1Di&#10;VtKzpDHd6BuzWfUAXibUQG8TTynOcwA1m2kC8sq/HTFf5NSGNJX3DGZvKgFadKtraBWIFNs3Jtyw&#10;N+mFOWo5H1M+Xac/L+8xHQHRNHxKxR8w4hg67+Ya9C4GxK73jptpmpWbdYQ07TSpuymVogcTSBAq&#10;mbu7VgipwDKrtB3Zg4PMXaxa9O0DXmHU8YuBDTuZfiUK3Jp+IbDBg0+JZp3MfYyjSeBwTJi5dgng&#10;yylYNLx9QsjTy/3uU4dbLEACgo0AmNcfg/iV8QLK2lbTZq2H7nCF8Eeh7viI1gETLmrlY6doEDd/&#10;ErdrWVbmavX+zDXGYa94YM6w2uGOx3n4mr36BDGHWafuVUDeBmecSswO0CVAp1h35gbsq89DtK2m&#10;hA41neVm4G81Z4mcV0OAhjvAgZgQztiBdQM4hpUoIa6TvA3epnseIDbtA2JpRtAdJtywOeJtAHOh&#10;C7hxNJWK3gVp0D5l9AX/AGb1NpWaZj/soJtAzmVcrbafUr5gVtKoveBNcSs5hk6BbUDSoFyvnoGP&#10;fTf/AJDXGkDaG1gdRMPkYbwvnI+Jgsh3cq9anQm012+Z26ccwPbNJXTzpKnbWVdqm8CppKlbzXLM&#10;BDT4lI9+EU4TKu87Qsd5DSEig82/EYtO9aj4iYmNm/xLKl5dIZY+w/vc9kctl2qNQ0iGj71cwBjs&#10;YH0QiqKXy+Jq0brVjLm0t9zfreVDMfVB1RcigwBv2jHUfUtVro8TEXvAZThc3m2Mx2jomA3DaG83&#10;6nEOgY6c29DPQNt4Y36Bi9Id9JUC5XGIcQMaTGm808+ZW7A5gc6eZtNW5mB7enMIYzOcVPEDiBxA&#10;2SoHM0JTtDPiGSzToDtiB3m/eVKwX08ypXaBsStDeGDvO/7gcz7gaz8Qzg6BtArz0Deaz3AVhU8a&#10;TfErEqg6B8QOnrpX9UPuAcS4FZ08yvU2hrRPEqbTHeBjp2Ms1zAuaNQMdBQJhHDLNHh5+dZ3H74f&#10;qvuGk/wL6aZbC8CpWtSqh89AotgbvTL3m+ZWkCAY5lVtO8D3DSO1aT0bIqmg/afiDMHtX5QVs77f&#10;+odXGW1GqEdCx+4xbjk/iV4Fzo+Je8TQCDsANBl7CytYBhtfx/sswbjLKP2j/gjRQfIvf+RCWzQX&#10;q8zianeZlxCx0TMCjyqprttJTyFZUaw06Ioeqi8IPqMzuylp/cAiqmvLPMUJg1QL114lSs0adN8Q&#10;NpRZuwwXA3qVA3m0BTTeBtArzMETaB/VKx0D8yp6uH9iaXMwJW8C9Z4lfHQ1qA4gMCnppoSsn5hK&#10;zRKCFEDffpWLYa7sq4BX4gYYFeZ9yoGnUL8Ts6BxArvAxcCXtvNb42hb2lf+wNieJvwyqlVrN2XA&#10;x2uBA20lUkrE4azPzKvMqGvEMNTWHaUe4FXMMO+J5mumkoZoVNCWz19yt9Ou81YAaSqK1gUdN5oy&#10;sTdGcmYtj4hen1R9II5XkU+E/cs0+F/Sy67Dz+QIM5Pu/wBwXTxFzJn5kSW7fKAlSef+QTB7UQAH&#10;zlRBbVyn/ZXcpGYT/G83+cVX9Qy+QaPzD8Bh+CW1PB/qfmir8RtWqveI0zumh7lH1Ghr7lhs7Cvt&#10;zAWsTTH7iTaVd1gX31Xr2hJmJeg+Wbv5KvZjKfhl+eZ+uId9ZTn8F7Lv99N+m/5j3FIqe8Ui1NuZ&#10;gHm7HEulx1eenbOhKSXOT4lPqb9qgo4xUrUz7zWoyVfiFvjqXNMSqzrAzfxAgZm0NPzA2h2zA710&#10;9QLy9Ks7QOIdppjVmnuGsrfebTXWbzeBmtJpArSVnvKzxDsRJmGYGIGwQxPtgSr1gt3pA9EDjSVD&#10;56ab5gV12gZxA2JpghVO72hA0ZWKga7TaBA2gdy9QznWV6naBnX3CsBDiVpiV2z2gVDtAh8Q2nFX&#10;D4gYqfmHz0DtAvaVvDLxANJtN4fUD/zrvAuVU/tIFdAzcd+YS4ZYHuBjGZQSsF6wxllZzK3qBYEH&#10;Zh+xtLH96Af6peZHlRV1y94YmKZiBfidoGIiXO5YJkK7xkZSrSjMt85lbA+IawWw84Fko3vE/wCw&#10;OqNuIJp/s2/MrMDOZUje3zmPzP56LSVoM+Ir96nxMIM7OO81W7I/ExVuu3TCmatm6hoQM8TiVntA&#10;+ZsE1Tib9C9pRKcOkCssrmVnjoZwSuIG28PFz3fSt+gejvKzKuGlEr5hrArpXT6gZge4ad7lYzKn&#10;M/MrfSGWpVw++8qs1mH34hAgc7QLD6leoF+JQYlwxArqZ8Q0qqJUrE0hhdYaczWVm9CVmHx0CBXQ&#10;JXae/mBbx5hwE8YmZVSudZvpA6Vbpif5M+WVtPzKczGkqzMq3ie4C6fUrE7a95+Z+bhp/wB6b3Kz&#10;2lYWGSBtvA9vQm3aVHgmpRDtAxWs0IENIFzVJ4PcrONYDpAxUqjoFd5puTnjxPMJc1y2HmGfR+C9&#10;4ZntaZMV0RSi3apZ4HV1fEG+20o5iXiB/wDTKzRNqq2fjaBArO/EB1jKAbB26X2hZY2CfdrDIPDR&#10;zKbTOkPOvSruQyy+XlwT1KhpzKox006nG8DHeVjLcrWU8TXe5ib8Q1IGZt1DeVvt0NXaBmaY1mh3&#10;hjzDW3WBcrtDa+mrAr/yUytN5WqwM3LzxDXgh8oErboE3zDlxKuBe2JmqgZqVRjp83AzfSs30DvA&#10;2JU2hiVWXoH/ALKvXSf3iF7StpxP6oH4lX2nPMM3xKrSbEIfcMZrPQOma7TxpDjWaUTTaUBmdtoX&#10;dsC/HQFMYgZCUVLqcbwOdem3QLhrR9w2OZp0rPQ+CeeYXCtCVTAhDXMxvDSctVEutp7zDiB3zC4G&#10;C5t0rb9wqxtALWGRxLaeW0AmtoaP+yq3nu/MpvGV0hV25nX/AJB6GjfP3/kbAlwaEu9efO48QgVi&#10;ugQPk5mxK0ziOzG7zr+4wNk2axdZQunEWAs3ZTB7HM1lo0R+pWNboGrKVDSJ4eDR9TOXZ/EP2rzH&#10;tMpA6HP5lTXErTEr5gVtAqBbK3epAPMMdN858TUy9KlXpA2laQxK9QqpVkN95tp09QPmVjE73K5g&#10;fE7wG5nQJWahxvKqBTrO7K5levEC/EDaBaQKOlVmB/zprN5WK+ZqypsdA/50rRYFs7QgQKJWS4aM&#10;8dPxA0m+krE0wT6jpUDfbv1PHidv+QwaZgaczBnWfcqBcC/E7QOJVH7myUrxArpdTUgXKxXQK6/c&#10;CaDDuh2ge8zO2sCBKPMD1Nc7QMw1wQPfTeBXx1rEQj83XsDeClwwv7nbwQ15ZvPH/sGI5dKByvm1&#10;/wCRFF4jv55lRhDB/wCryz8zsdA03gZzKzmECDWdZWWtlVeegGjai/cT5zzM+UrvACZa3YTGsUGr&#10;QERAysM9pzCbwN+ZWkCviBWmZiBjvKmb7TfvA6BtvKxM3pUDFwM3DTtKxpRA7Q4hjEDEAPMDeBAv&#10;/Zjoa4gZqB8wMf7AqA3cNbqVd4hxpidoEJVeYYgGrCnMB2lbBUrYlViVoraB6gHHTvNu01vpoRNW&#10;6qXm6rtWXKUUtjlKdG152gCnM8wNNoHqVneVipRelwPmF7QGOvSrYdiFV0NOYFazmV8Ssdp2cS68&#10;wu62hxKrzK0ZvUKMw1h3gZxDiVU18XNYHUzKvQlaAQDaBXQ5musCeoWytoFdA4h3qasCbXr08ayu&#10;0Am88z4nr7gRCpoDeB7Js2+TnxL3FocHaBX7gcwSALWADWCBRep/qVZsYwweIrQjaurAuXA3qHLY&#10;mW1MzxWkrFbwN4FZSFwM276QPiU6bbytCIALXQgpzicf9iVabR0uFmsBPHR5DVV/sSt2TUgdiWVC&#10;o5lQrepwwz4lcSnWBNYF66Tv1BJU9w1tgcytZjbmB0DGmZWe8AvTMNMkKvMo0m07wlV55gUcSpXP&#10;qB2uGrNS2ZhlqV0DvAxmBpKvMDMrTiBtAxOCVAxnoGu0q+xKeyPOjiQ3Urr6IW14rN0zLcOj2cQi&#10;ia2waL2ui3IhB0n0AoA4CXUCQHeqt+CeId5XGCGlaeoGKJ2h0ouYdZ62hnXBKxArBNKx8wKm7zPE&#10;DpVzJPGkCH3DfibSs9oGOYfW8M7QNiYI6TTa2Bu9Q/7AzOMQKNLn56Bv0qzntHxAUlbQ7Z99AZRe&#10;ZXMMzbpXBKzKTzNoH8ztL1lUcBacAcsX1tFIUvY4PuU1AdCbXCAKR0gktdPCX929nPRrAZWmg5gF&#10;q9RPY9O1QIFJNddJj1K7YlDpN4JGzd2Jcd1eJlmdu3UGx5JRLo5ZS5Fw00nMho8xCZB87SsVG1mT&#10;RNZWc7Ss6adKtmHapR736EM69A+IG0NMa9Ny5s4zA3cyrlQ4qBxA/iVpA8kDeVD97zFaTeFwx3gQ&#10;DM8wmNeJq506hieJWO8qi9ZWlwpgW61DXEDiBRzN6gVnWBqeoXpDMCHwRPfQX4PhJpntvQpP7SUg&#10;oUvtAoD3Hono+aGljoAWVDOYstFrQ7KAfFkEhlp88FPhh78gS90KyXWiD26BtA6Aje3TtAtcQ4lH&#10;qVklVA27TeGuehO1VKvbMJ+ZVeZVQKLgfEOIFsDFBA6mt9a0vaVtA4gaddNpXeoW1xNuJvpUD1A2&#10;hiBUqBm61gT7lfMraBV1KNZtN8zidtGU1KHK54OWWisOm73XeBzAruwhIsuq6Hdj9UKLfV/uJTFi&#10;9x7sdYHqBP8AlI5f17mBn4gY7wKq59QN5rPEBWgzB/Ogx0+BasCjv035gZueZW0OGzpFC5Nx++J4&#10;eiF2CHmVfbmZniBRAd5rmr6HmbyuIbRlZgbyt4GMbSoGxKz6gUd5VawkraYR8GrCr41T/T7goH8n&#10;5MApDG1PxDmy737uUVNxb+z/ACJlX1T8NfqVVhQ1GGukB36FSs/rprvA0lSqd5XzK3gW6SrlYDUh&#10;No/xD7gb9QvEDaeIVhDvGu1QyOwQL5Dno4RFjlFXpJRSQthBdPIOV4DKCNF3nmzwi1oYGDoCcdG9&#10;qe6/64GL9TGWzQHsAHiVn/IdA3ZXuNwLDg1nqbYnBN5UxA6azFzK9D7hiDAazpA/M+oZagUFQxM2&#10;wMyum0rMC2BsQO0Cq69mGMztesrbaVxN6J+ZW8q25W8Nr0l1CqWQiqv1NT1AoqBpGvUB1ldnoTTb&#10;Bz/k7wRdAUGgStQ+YGx0GCxR2j4sGrf+0lLKTDnvNZqkCprpLiAnQ/Rz716BAKzrAWGW+88YmtUY&#10;lnvvIDTn/wBUvK7kCnvK+8qBzDsQONJWOFhbATS2r7MfcXc76ziFxL5TXfG8OJpDXSVA/qn4m2Om&#10;m2YHGZcAhneVcD4mbKmkO2+8xELIoEGmAtfpf7HQDi1R97/2Y4iL+a2y5eY/0l8P2vXxKmnNg/VR&#10;QUclPhlya1bUPTmLLQYOB7hy7mlH/YoAg0iZJv8A8hlZWeCGtV0qu8DWVDTiYa3gXnaBjtA2IBNZ&#10;WkDn461rDXt0VQ9Bz3V0A1VwS4+ViAfCLfeh5jKCYUp8MBg4NL0QtByPYgTP1gJs0qFNWlax71Yq&#10;lAMi7Q0HdKE8WsL2DN7CB7DFWvsNmAwTZSnS4LB51d1gLpNK6GG4Tb8Qy6YlWY26ViHmaEvA7w84&#10;m8C4VcpZtDHlnFzmA+oF7zaVeK6+OgbuvUlcQM40hgKMwK65qFvieYAs1YffQId5VMM6ys6ytGkr&#10;TaCiJY8yqazkwzMb040ZSKaPUSN2Xz93t+YhS12lbjDSVnvAugKu0wng9DiOyZszdPqBANp9Q7d/&#10;0v8APc/2GmYGLZV6zWuIF4WzDL5D6h/JfglydzsQJ3msDnEPqB6gHFVCIZqDBblcxURu6RQTOySy&#10;Lbh3moyDaVVt7m0DFdQhmugQNpWn+TEXtPOZVdDmV4qBK9rN3eJ4aA1XiBKMnBnA/sx8QOB+XLxA&#10;vxPM/klbQAa3lFFfca0PRGkiFjS4fe/v5lG43NE8ka4VhZ98zVjaeh5hrDLUCtJUD56H8SviAsDY&#10;lcQAm/QM29dXiVnFQIaHmESujGZdjoHIaOTuVSPtzHtdh6AigBauhLXuh0TbQtCnVegRax35kOYF&#10;oRWgqsxahNwwvGOjuhMJD5zRQOEdZaTIXEyjsOOHanCYOlO83egZzioH9c3eZWdPmUH+wDSaQ1vp&#10;WYVxNdpWMT7gaT8wJWc4leoGZVYlBqzV/wCS9mIG/WugaCBVcw6HM8pWLZv/ALKyzC4IFHPQK1Og&#10;Yud46QznSU7XDSpTzT4mcYgQdUgOGZ8v5JQsFyfHKf3+pK1WquYdvvpWw3cfiYgsOPLzMt0fwdA9&#10;EK06VkDVjoHR9ufu4aIHMDNsA9sUfcNaLgx8sMTuJl+YmxVcrKlZIFZdYTbv+IFwMdpW8qo3sGDZ&#10;3CG4LBsEDeECcSqhtPzzAOhnToFJDa+eh3YGYFysfiBxiBoQKhA+YjVRZzv+nzGCBUHL+Y7QvWes&#10;zWb4gYxmb6ZlQKgOsIgNEg4TaPw/5A3agfz2gJLVpadnvA0Au5VZlY79DlgG+kC94HaVeIGOlVj1&#10;LgyJoZvBA3z01JWeJrjboY/8h9ysQSbaeIFHJ2l87DWRoLUqsE0oRnCVPNENr1gNhUBQHEKQSrXr&#10;++JnB7VAOSavTLQBSiVR+vIPYXZB6VodKUXoXxDYSVzM9At7QGG0Da8ysTd5mkCF1mVc/cOCb8wK&#10;8wx0K1lZ7SpVtBA46avmeZWOjNSBA+oGKqV02zLzrDXtvObm84qGMQPbKrO8rmVeYTGcSn/sDiHa&#10;BOYaTWdviVPsz+x/yKqitVZn1p2XUvf83+ytiPJLbJ7qGtFuWtDmJLxk1cz4gfE9SsVDtrNgBZ3b&#10;f76hbl4EgCyeyNfNS9LgYD6/2Vr6ln5cxSUt1bgbVDiY6BWXPU5lfEN9oYlZ/MsyLf1RVa5XVgtn&#10;QJ4G4fUJUOuLvSVNulYxrAm8xuZldNZvRiHaHxDxChvfeDFTByuIk2EO9DL3+2HMJTcDiaXUzXcl&#10;rUyZGQGFK7xrpiw0gZ7Rc8Sr7wssOTSto5GK0n1e/wCYTMtO5NVdampw94ED3K7wHHDA+IcBDWiA&#10;G0u8ZlQeldFdx2VAZqNAFqyyYjBd6PZpNKb1zPxA/wC9DXEN8E7wN+hFSDMN/wBB9h26Jpki4KV4&#10;A3fNN4mrRs6Xk+7hcCQXsNXpB9QkD4xhw05O0vEJVAPbl7uaNO6Dd0DAXwTaeoCvaGwQMYmLmmkC&#10;suWd5W8NNKlXO1VDadrmmJVVN637Ss2wmsq2qgaBKqM+/UDd167wMQM0H3NMQK/+DxN71ZVr23hp&#10;WhAqgge5VVzA3ZvcPjodiBXmBxNPNzLDbmeqmfFQipZ8n/Iqci6sCdoT7mN/xKtbPYR7mgyx34l4&#10;ja+cwA0+H/IcHwwHRrwVCqvtRIS2q3xofuBWs3lOZT4naaTBPEPtKn5lXlhddpvRpADJpDMzrI+2&#10;XEuTPmBnMGH4jlPuV8TtNsT1K9wNd2bk7dN8dNpr58Q0t6a9ia6YniGuMyofMqC5ypHjB9pHzQD0&#10;ZftZp4gZ5hAxiBA59yt5ZUraAAKo4ABbgywCHVLB3ErXHiVxK2lZqJBFE0TaXYgM9vP+wpMOaMrm&#10;BVS0/wCzvcDfWApiU6bQHQgUTfEqvMCo0167L9Kbl/EcwdH9blWhZNIYtQFMWpUUSmjmwe4ZjdYN&#10;ZBEvrgtOUcQroxWizSrGgN1hxK02hRmppAmjc5jhqRBALy6YgLWYa7tWHOr2iHE6ZNC2LfK90H42&#10;SyWU8WrypkzHjVtqDutE/MqnM1TEZVwGOJUbkDVZQEsTUgV36BuzaB6mkD4ZvNGVK+ZWsC5te0q8&#10;V5gbEvHfmfXSjF9axAuVklY5zArpXbpV5Z6qHSsUTvArO8DNwL3gTntPpgaH6lbEK89ArNysTbmA&#10;3gP32it/42huMNYFTtjSe4ZmVR2iS6aHsTVcLZWeSb9Hi7gK1qytRtg9YhtcO8C64gXgxNIGdegV&#10;llZz0C5tNen5jhqMIBh0PM3t3gV2TBv7SB020n5lcynHUIHuVNoaXAhK04mbgGlTQ7wIYzK5hCVa&#10;lD2/8ja6/MNzMOJ2OZo8QN95pDlwQLGgHHErO9iaIS00XUXEq1S5caGJXE27QNjMqX1jZ37RycGT&#10;dbkHNA07/wDGvzKvxKtxiF4IDpAoneugbsa+ZblOADdh6MxCWWwpuIbJkuOgADLjQZBq0Y1gql3r&#10;7EJouM6pnHbZAMsBCek4gfyCkFo3QLfKq5YG1/ErTmV/5Lxwysfqa+BgY46cYsLY0u4nzhrEBUza&#10;m24Pk0WN4FbkywtkLTgakVydM3rmBnglaTaNKqgMzBGGvv3S7Jp5Hd/kxKyZ8dA+JXxPz00ZTxNs&#10;wN9CBAgW9pW0qbYm/iBz1q2Bc7VK9zToTM4eJs7ErJzvO0r30DeBCH7m3aaivmfUDFfqbd5zA3nq&#10;cc3Equjd4gNGBoStQ+YazeYgZuVeukNMsxeX+ZX7S8+D+IGK/UrYgVvMXzAgrsF/5DBbpDGYZxA2&#10;26BQedY/UDqFsNMEJxO+kOIGgozexGV2aQKgTGgq2BNKnec9KxfQIQOcs3lZeYZ1hD6ldNNMypVc&#10;w046A4YQ7Dcek/2YyFl2pqLaRi1Xg/vzMThuL+WEWHT6CbepdgljZOlay3U65xrQtLHZyZq4bWup&#10;yNCmLwjV53gbQJWZWZVNzyQYhNQFu0PenxLIthCg1DfiDvK1DhZN7CiG1otcQX5Z9Ij6lBSarZ3w&#10;L/u8MlnQ8XVD0oPA7DnNYedRJSLjOkD30YYHHU6l6qYuxC6u6miJtC2cWts64lZgHQNwdIWUFNcM&#10;KqQgiSwYq0lFoRUpzxNoVWd217O1kDy4sheLAS0TWqbuw0gZWeeZrmbE7BjpRpvL6W0p7V+n1N9L&#10;gaTWbkCASsWQOIK1rYccQAACqxVTDN59ZgV+OgSjpitMzNyt5sYlehn4lKQFx0CnrXz1MvaVO2sN&#10;KgV0O85hvNuWbwMUcQNt4HzDvrN5UD0dN3jeGmGBj/sCpVQNcTzNplamUMO79StQ+ZUrMCAXmVGA&#10;zNZ+MSuHBGPmGcayugcw1hjZXH99QL1hn/k7Q7azTPQN3fqHMIZMStlzX/JRURdg0Ju382gQLO0p&#10;vtHSN39zQ0lLKx3mkAvM/nzOOJlhid2Y4gfG0qVmdoHED3crmGDv2h8SjeApr0EnC8jh+mBgKANM&#10;P3r8zkgNyr/4dUYVenfJ+oEO8eoo3Vcjho8VHaANB1amyvNi8LG7KuBjpXMIwqtUOulsB+CHb6la&#10;MNktYXJuq1QR4TGlL2H5zd0TLyQyd1rrmAMz15P+wLqadLp0nP5Bkg1tlCK5Kh5cd7SDmxaatadQ&#10;3IG50WLJVcUGl7XR7gadhRn7UgMMicFCh7rQ7pKfwgK0rVw3K1mloyAUOULvCdB1dPKaYY/Uz5JX&#10;ebcQz6lbEDP+S0MK2zv4Bn1NI1xa6Lg9GJVzM1uBbxA+JUCFAu3MuduPBtMXjMO1f+ECpnebEryh&#10;joEbwGGbdpWhA+IHE0Y6zfWB02ITWBjEANNf/jMMsVugZlCi/U47SsBKoxCaSv5lbwt8dKvxC8Ts&#10;E07zXvADNzSdteZXGJm7/wAuYSiby8OIQLbvpr2lTGhX3md9hmnzPybTzAhrd/Uppvv/AHxDtpA2&#10;0mK8TvPqBPPQL10lbuSfjmAXVdDW4mYx1eYJeB2mVty94cxLLptjWE2Z3QGji5vAgU3vNugXC17S&#10;jb8TeoawN9CVvKtlQNoaFTSGPcrnoHmeJV8QM1Hk+7r/AD8RBi2aBGz81NsTZtxzFSup+Q3+bmiy&#10;7eBjVNBppVAxqkzoSrikC2dEGuy4uZ9d23BQgrw2TZqgXtbVHZDO6QZVoiYR5O8qsuYGrAUktLkA&#10;DLQtWywEBYmwFTUups32gX4ljnUF2df1Mo6l7msYB9TUqfMDt0QsQdsh/QcmjZZB2bVNqIDSamjY&#10;LGLeNOzSsnFsEbMkIIVL7jFdG1I5EsGUviu0cVMWk9NLcYsXtK2HKdmUDnBTzcWRUUjszaBpDPiV&#10;0DbeVAuYoThvfqg9IHM9R0WBfbpVw41XafmO1vVQ7JQIGMzGa3/LEq5WgaTftDtD7gUk37wIZztK&#10;+IFwJoa95m6n5gdTfpvRrDjqGehy6SvmLuTw/UNvniVmoePPSqh4gXmGamhdMq2BtA+ZVMw1vAx3&#10;n5l9vjpQB7eIigKBRexA4mPc5eJxszWbyvcBsIrRi36Jvjaf7KgaLAtzDmWsNqIa0YgGhNugVl6X&#10;A1m0CbE7Z6PTobsDhtoXrFXkelcHEqgDSqJ9Ri2AuCB7hDxOZUrGOmuN+8MEK9SudJUO8DaYOZUD&#10;WE8wJ66MixJSgLXGwFr0rnWYFd3N8JfmdeWGvboJ7QgDFhZyb5id5SSsLEMmLDeoGltx9DEHgSv4&#10;OjsTJLvFNfI/MINjSZAa1NVtZi7iCdyLhCVqqwYCu6wivjagbkO5FNEO0PDaqzJB8P6p2muqy/en&#10;3U2ICwoA+9fu5iu8Dd161eszHQMusBNrmmoo6zAYGqMvskRiD5Cx8v8AkKAUCl2BmIXXRgyo14AP&#10;EPsRuaXAHUY+fMrzD4IAEXAQpv7UqLEd3KtTZ3dOZvQg/wA73MV0B0lbT6lViUV3gT7Z+YeJrBwo&#10;19ayprR7lYJvpAp7Tclc6d4F65mviBd1Apro6z3mBu//AAayoGOZXXW/xMb6TgvxEUOg9+3vy7Hf&#10;QAABgDQlQgZ7w++leK7zTU8TP8Sta+YFdQrWd9pea/EDoZE1w9SsUSq14n1DmHNzuwOZXo8wWW1I&#10;6et82lYgUWwM3Kwwv1MHjfaBmq9wlZICFvUOlSq8T9wNbZjODdjpsduWIU8dpr4gZleDlrc25mka&#10;pU5ECp56akDRnjErEMf86bXA40lbEDQh83MHmVgmLhA7TeVekqAFVbgZEdmWp7GMmwBm6Vea0qP8&#10;C5RYRkzRdy6zFfqWfadq5eBqmKBVcPB0PYBMas4GYiUCVuqWj0r108TB2VjtUAzDW3qH4Y9/ViMo&#10;DypLKF3FdDqY0RxAuPpyD2bnvXgGCwGLajg513wNKjuMgPUGxXiUFNlP4/cMa0deS8QIKOFK9Qdo&#10;y1q4R7rOy4gpyxex/ale1B9GX9HuURhEfNT1IfB+7gAc0CfMMFXaF/BbP9h4XAFE/MW0jYNWYHaN&#10;C+4O7yvGC6d6KO9SpazUUWtzR4ZtwTsfEDjppArEzekYG9R2NbLnBIXF/wC0GZhxAqVnJdzmAapU&#10;Dkm0C2jB0OPmXe/roGb06fnocEMgE/r/APjtCbcx0ANAac8j30PJUrvaggUQKlYd2BzmVKz2m3aV&#10;xCtCVjErFzYNoc7z/Z66iwNVqIXsME0NJpK1frqENcQzpKD3inWA15m0rDNe0PguGZtKgVrr1D1D&#10;biVnM4NvM1cdFFv9YeBnaGVM7dpUpZrDUYHClatlNbmeskfMDMqaY0h9wDTV6VnMMowOZXEDEDaG&#10;IaD26cM0OgZqdneHaX/9GKUA3VQme+7AQt8kQSlUXm5ip5SNTRMrCde20NcQbmpqgH2AHepf9EUx&#10;Sx80ZNnEcFqdySpamFnYEbxMQGCGy8j7zA3iWpE0RN5cfSbkkbXvMkaruqoP3KmqptAKh6AeolW/&#10;HawV6zQlQQYcqd03VNDWtgUrC+RajDY7tlslBgwI4wGL+W/Ebw2cgXRNE2TqZAgS4M2LwAq/WH1P&#10;U+13ykyzIdxCa9ksPeII0ENCXn2/AS8DmztfyjMjUgLd9X6mpj4R+GCpEI6iHxHOT+8BB9mkoO/f&#10;GBhtv/ua+LYyxFHyk2AlC7EtxeRFHuN5vexr/wCsyqfih/nmGmVvQ/n9ShgDUFn2EoxY2U/GIAPj&#10;NgBtmfmE/HiWLMXx4dJoGB5OxDggYhNHoaW4h/XC9YFsK2Jp5m88QN3Xp3mYGxNXEqqrqazbjme4&#10;dHMUoPcLnHCz+yPt7bmkEoAoCHSpXPQNI3N+8CBUMXOHvK+Z70lyoa4lah8ypuAo9/8ALgbRhzKX&#10;M+5UV6gakqlmRE1JoRZdgb18w04nmV6gfE0XYz027wN4d5/eYFwM8QMzTtP3KBYwvoOIQOSmu0VR&#10;bWGc3AuH1PD0CtZWYUBrbvLO3uOoMQJWCbbQOYFSqmw0lZxAtlYnjWBP1DnaVc4lZhxDH/krWZvM&#10;Kq0C6lgvMpxAqqKNquWFW3k9CPsN9AsYcCgLqyuac6h9KcEDiVtCBY44omzgXVZLDUbf1qJwZ0DY&#10;MG0q8QKGmRoxjxAzd4gX6jP2cq6A2xGbaEHivvKWNuzYY1fnR499LqQ5xLcPkrhvrLXM3iy1NtKc&#10;01cQX2tp1pDcdESneV6aNaDIa0wL28sq/FNCnt9Ss46baVCBjBC9RyJFVvSUFULhyd4Gcl7uYyW1&#10;sl6tZW7RUhjndvX6ggVsBf8AKEIAIDBhz+oj12fP/wAlxs22G3/YZqgKCVy7vc8Q5ZVGhuaLXHiM&#10;jQMdYb1sur3WBbuQGniVpzKJrFu4r8zdQI6HzcV5i0O8cZv9SzkPVbP3+o0Cxs/lpCgDayJMMmmA&#10;bkpqIQqVzln5neBjt3gZzmGk1qoFSgc9LxvAx02hCGsKCBXSnW5uyr8xoxDGz3XZ3fVwoAG/oHL3&#10;fQQO0Ctpi4Y7wKgcwJ20msDKQPxK3nmA1K2nn8QOOhkqfmaByrjebEJVuZtKnqvUK4mnHXb7aPqe&#10;SBjXEDMrStIXc1ONmVtArzO/QM2zeVcNKqagJzCMr1AtAvENa04JWdMT8Sr8SsVtK3Mw4qBy5nO8&#10;356IRILA06BjSFQ6BZ0rOIFXWsO/SudIF69N4aysM0O8ID7jDQXluYr3Ph+msU0KUWNMtzGhb3sA&#10;VZ65AFqVhEYaYh0bCWyDhw615uBTbMtoYclSe4+AJUrHJA5upimtxWo0gbQuytTeEeARNF8syd2E&#10;rUc4NDu/253lS7nQlQO9ihaAaaacwJEBACMbuhNhbzgdgdWAPhirSYdFoHxB9DrRasRiLVWgglsw&#10;HE1bD+X/ALKZw5Xo7hp83Kbahe2hji1iwtJp089K+4no/lEbGM7ivH+S6Zmg1SOjCCJL3y2VMqdq&#10;jkO7tNWy9jBbrweWZVyK2vTyO9xn6VV5mkzfENK2gepWlQJTU24hympmFq82vsIqD9df/H1H4czb&#10;w32hcQmmnkNalStMz/ZtAuBKveBxNOoN+m02lZqVxdyisSs9+lT1AxXoIvgDLKwp3gR/V9nxKlTd&#10;taryuq92VtzAxWvQIGmJV+IczftDWtIa1Ah8yrOJXp2mc4mLdpV9K1D5n3DFaQUAxQfiB7lXTtON&#10;pv4h9TtDhPuBzlgVllAXqR/Mx3oqleibhpO2k0Ya0cMCsus26B8QMLN6hvt/eIDl9lzkr2hX9sPp&#10;K4IGLgb9AzKrTSBmprANmBNNpULtrYkGwRneDeBVkP5gT1iVjvMaQ43mVhsivPYC1XAZcS057I9j&#10;dj2RvWKqArI+ne5cw1kGpYe5DVPpAD2oPOIwqtOo1kVQ6YDXEZANxQDbSL8A4WEp2hv0reA4XFzA&#10;l/zI063By9PuGs2qJAmBow0mKtWDsdUtHQ1GiECllayZbyNBjOQ+YESyugoLeDdeI+avYKUyJyoe&#10;6ytHe4Ze0BmwSU7kVgad7cw4lBHgEKauYr7r8uwZpIGLsLqe1s8wI5lFhStkYNiQAidlmB2A/f6g&#10;FGeIqDPZ7O8Xo5aB/d4U278FuACzvxLXgAVYNfr6nLGCaSvBL/DHepY8c9NA4lHADXCv0H+I+Z7U&#10;AD2SxGbuhfBe5iKw7irk/iHC5O5NyCU4fdxJ4P8A1HieA0OlUSgbq0EGxRDg2+yr2KNoGelZqGC/&#10;qBQzcgdp+JXxP80nHeIAqSze7AYJNmM9mkoYigavuOz2fmOLi1Kj63htKvoF+IFEMPTeVz13gbQN&#10;ggVArz0qNSpbFHmtPcp5DbI+TQ+/MbOWHsLllXiGptKrE3gfcqBzDOuke2JTcBqHQ+JmfUvmVyQJ&#10;WofM3gYhjXEOS90oqbwIf2Omk7QPbAq5UqsYSyIAmPsP4lGn6lXp1FPrqHxDNdPwTUm3Q1Lgbyrl&#10;X4lQNtt+h9wh3nP+yr8TUO0F3HEpeIhHtNJpXMxvpC70muYteGBmVM0VdmQGxhZrh0wzfEnH6DYM&#10;Gh0q7TiHyFXXCbaA7BIXoahVuLGp+VvATulgtg343d38KFSORPU89KTa46XHF4A/I91A9QgWwOJe&#10;oDmPHwi3lyipWRuH7KXmzaUTCxCw1MXiV7Q1AvtKrSBbQQPme4yQBlB53IlReZqmisYAVdL9GzJl&#10;bbeQ8xepwmGYzwA/MAIFpoJbHZSroBpNSurMF3YbJaVWpSDgHgtvKqJ4CoNBoVVneACoNCViWM1R&#10;2Fx8F+nMq8s6fkSswiORSuPTFBNKrLATiHDZzd+cx2ClR5T/AJc0roHz043zDbIXimbT6lXmxFG3&#10;Qw1rK/rgfMJWl46Bc4hlitWeVcsCrauNcXMIKuEwAF6Bifv+zDhN2tTs8QM9pWKJVTat+gb9SBtA&#10;yUZgSqlzngn4i2ZFJ7b6W/NTPQv7wy+1gsx2KJpVQhxUrXE0lY7wvoZ10nv7h+JvO2/TUlZf300q&#10;oZgQ3HoaeOgfMGtrbO20MvaA6bSvcMPLO2kOdYG7C/HED4nFI58Sqra79SqxN+gcwMONJTAxd4nD&#10;tK2mNJxz10zA6F6GkriVRM6zuawIDHxUC8ylmqu0M+ZVHM25h8zE75n3LraZs3mBrali6zshBMKo&#10;lwrD5C3dQLm3aV6egSuNZeZhmWgt1Wi1GtCVryvUjOCNBcdyblDmBzp0uZYNe+I/m07SpUDiKiFB&#10;om0La9vd5a3U76CCDYNanAEawM4lexvgfacmBZxN6lV0uKCMUoA5WJe6jaCgdzDnoNZLhEnP7JGA&#10;CpDe6hTjXghDpTUleKf4Uw46bAT5tF3C4HRuULN6aoxpg7TSAxKqBM1Gg7H9uh3YehZh0DAOwUQO&#10;Y3HLUUsUn0iAsfK4HuIHoEhm1M+Dkgby6elZKKtoN1dgLV2LlFSi6gK28KqjlYVoXKxN6+IbT1A0&#10;uHTtKuGneVqOCVpNGBzPxEBAJwykYNVjwv8A2yHQFof4HSXw+dH1L6U7MPzBvoIKc69FoV0jcsvN&#10;Jmq9uWfiC48Kz7ag584z8XMCi4sfl/yb4e4nwo+pwOgFEzpA+JjTSGa/co4pgUSqzKgbs4gPqOn+&#10;yuNJ4n5gcTT/ALAznWE3ma7dA5gcQ15malQ7zXecwLLmpU4PuBO/7hp5gYzrDSF76QL8QNILS6IO&#10;rqNTaBXT7UqGmIcTFdrnuBXSoG7DmAuvXaaaasDRh029wL6GhjknT+roG+07fqeGb3K43gs+kQ/V&#10;ytJotkBZztPcxdw4NJUNDECjS4WAaGR4mC/K3fAt6A91zPvYAPLdMrup6h5l6WMx5jhNqlQN5XaG&#10;h/LRPrV37QVrUOIXGtwW/wBkQAZa1OVeWVtA7QoWo1WIosgFariggGovA6Kg7FnKdR6bAV3RSJ3H&#10;rBKsCzXOv4nac4KfA/8AZWMYYY5zHVNIqs5+mGQBb23hMIoXh/Rq92BfjiF6EDQUmrKjeNHywNLm&#10;kId+W/mP38Tz0pWu8rt43Nn0s803Jq+8D3Kpm0a2ht0NptU9qgbRwSg5mDuyuZXx0C8TtKW0n8D6&#10;ljD4DPz/AF+YBCGsTIx1hb2Jrv1J/wCROceTEvgDAoAKJVHeBXQM5xCp22mwcwy4hrjWH3vKlVr+&#10;IBqwN2BCqqVnvN6gafc/M2/EDE+p8CGnbp2mZp53nmBi8wN2brUCBiqniY/9megHWVNYFulSuIBs&#10;QSHgY4N7FPqBzDoDzHWd5VQxU93DTp5gJDSVZPE/E17wKMSq0mLleZjPaAvTNytxiZvmGuuYbXOL&#10;nqOk36BiZcQtQg07CU7KVUOlTpXslPWneLJFZSjCcTWjEChCG2SBoIbRoWL/AAhj9RNBWtFnjiDy&#10;+bdnprH3NSwnkZUdPXC1YBvbvi+ZaYMI1cy8Y/KEriULPLVH2H8sCVErcSrLrw71d6FV0sdIMyuh&#10;xLAZl1QgW6LGc7QFoR0K94jcw1rAxwQM0Q0xLhZiLIAaqQDdAN2D6yIz3C2XVnVbTWlUI2rqzKM7&#10;A3mhfYYAABQTmhF+D8RlFqotnOLPzmV2hHAUsC6Ec5cunqG+f6gY1eY9pxTVXVZXxzUcgOJanARC&#10;uCUInvjlr3K416BzO+X3D/lzS5Wsp7COqeBeVg1otqhlCY90KBsBsBQGxU0mzKb1hMNkSDmvyiI0&#10;lYgX6mYf1yuOlG8/PeHfTprDLAohhM3jLXoMMNYZN/59w25rEjdYlfHM+oZcfU2OZVdaebmYeIFw&#10;4lAfuaMCbXKxpPNRPiGWGDSBRKxNt4GOm+mneB8d5VytCaJD7nIlFTN3OYarAhrUNJztekLgUyma&#10;twM8QtZWxKxXR3oin/ZqpGOlYvaGWOU8T1iZ0gczfPQM546BnOJRKoqbzaoErmZgSpvghcrXnxDH&#10;uxAO8vWbXPqNzlSbyiawzK9FKLZMNKFrTxSUUQUoJnwadyEssNqmIBO1AACwVOxgD9zcfggqO0VP&#10;jD6gcH5Z4UB8Qn8UB6AfJpLkXSFRrx+DXljmt9AjPyIwIEPdNzPf2kOxAXSBUxSiqq32HPFG0KHT&#10;aG4RlU0mGasYjTfARuKAFKMIw1leplK3CEUW4I8LmsxWMQ7TbE1vF1vsAXDQn/EWT1VOESmXgEim&#10;iF7hNW0DEfgTSun1D3NSEgCflah6mUQAeZoOIPULTlo94lfMqVrQbAYa1HBX+L/s7QkYoOx+3VYc&#10;QOIGxWiq/IyRLJcPVFr8wIGZvzMpYwfDhiIaIR2ph1qWgCX+VLxTSjv+QwsSyvsEoN4h/c0/fK/b&#10;E/aFwGttVgr2hILAeZGCvDd8ZlxeTqQaRHcZbgpPX/JjF9kVsLhIQs5yBCULQvsneVvKhpAvxAxC&#10;bbz3nmoGISIhSO5Hoq+5JtCWJNWVoE2m3QiijCL4BX8QPiYqoW7FwOIHvoFGZVZlQN9poOnqVe8L&#10;00hCbQOZmXjmHmVD/wBgcQO80gbw7/E1YZehmAZlbwK11lc1An4hnT3KXEr5lZlwKgIabnMEZsZ8&#10;QPRDNVNsTNEn3N+gZ0gbsqB8SttCaSr0ZisSiBP8lfEqVrCVofiBjvH6jlYAxrtHTEX5hrKxjobc&#10;9GZU+cg0Lc+TXiwIVQMFz2/Dm2HBvKDeBi6gdE4q2lfvydz2Mql4oicZqcD1uTW+MsVHqgTtCFIK&#10;JVUNNtIFEBtZaU4P03R93vEpztvh0FsEiQdGQCmHBzekrau0MpIUsS1zvqhnTENwPSK+atHYeUlT&#10;QYtmtxw6turKjN0tA8jh4W+IJr4qz4tB42nZFfAZp13tDssOYwFOrvlUE24f7V8YQme3QSRo+oR9&#10;QwjS7IF8GSZXBGpA0qSDmjbCpJp+ljdbpw1mgUCKtwVCSsWjxj/YQJfYlFfl7EM5NBt/omphxA4g&#10;QgNEvaEu8ngPoGb6f2kPioKM/IVUNdFwG6YVwi7Nr3KEl4/LKUfw/wCyzjvM1ZVxUsDlowSgs98q&#10;sCLqKCa58C+RwySPnHxL2RyWBQa547BzcTbdME8lmdTSIW0Ei1wIaMlIuVcuVNW9pq9ulX2gYxpA&#10;ptlb7TzA56qCCikdJlV5gRIRSxIYcQK6Bjh6Cj4wXi0fSnubXMqYn7h416GId2e5w7T8yl7TxAqV&#10;RHz5gYP8lzTMq+0NYbjAlajrCVvvAnmcTggW41mk35lVAKu8w+ptMviYdJXxNJ9QKbet9rvqaPqy&#10;M8YmccS8B3m0MdA3ZW8LfE38TSjob7yudYT+XAszDVsnaGsAhDluXZiGVub7zR7XN+831uAdA6X6&#10;V2HFx7KPFu0xzoCgHFY8Ac32h2lUwNOZ5gY1mqJAlJ5MO6rK/wB2iBllTqjFdxElQpVL2XPplVF1&#10;O8TKgQ0hdNjoEAgzLb0s1OwHzgMsBREoudFhqanZpigXClEEpAlTKL2C59ngHspJy05iluKwz9qL&#10;Guw7MdrWLq+ENXkipQjarl6JeNoAFGJ+JhEaa2NW9swOuD6Edo8iCfw0TJ/2EWvixQXQBaGXdy23&#10;LYI77FrVfLbPDH0rAMrOyPUL93f/AJVZxPqVxmU2KYyGu/SMDVtKY61+Vgb166PzDL23muiPreqU&#10;dYd63W1t0LFt5Qo4AGADAGAANIoPU/cDFztK3hKlRDDmiHCYTR9koKDQ7ZSqOio5MCkfEBdrjFFK&#10;4LWuirlr4Crd1CxGi04YDUasuC6AXTarV0y1oUQMcsRISlDCVl0jql2tSulY7TisSqJ30lH/AGBj&#10;J02hAuFaFSt5m4a13T7/APjXSUBlWetSknyRWSskODSBUCu98Sv/ACVTcqVpPz0r3DjWBibwJm5e&#10;dZV+IQJ2n53nO0DECbsr4niVwTSbwMEDd12lYztPxA5YeIaJtjoFZ1YG2jPUD4lQuzpWXDACqlTe&#10;+lcwP+EreBNsTbtON5jwwqpTnnoHjtCaPQGp+ZpDfmbw1P8Aej9R+oeJmBnWGC5/sOW6jp5KtM60&#10;96XwsQIZaq1eZk8wM95VZ3h1jtc8gKfFd4PVjQT82j0cbwLCijpUcRYNNbZ9JGgU22LPmp8CINaZ&#10;yr/aN9CSYKFgrl2lY5gQMYibV+gyq4C1xMmKLuulWaLprlNVIawqx01x/sZ1NIxUw9cKBWCJcjY1&#10;iwtOfN0xOms86S+IM0ROFs/Q9xbr6/IaXVO89pfyEl5qKyMqi0mtwHaVcykVBQE0w1riIQYXLg3g&#10;AAAGANpWOKUu7g6IBZQFq+I8K/GRv3/aatWuVFrK6QRORw6LxpvDDU1m73soI+NukGruD8UVv03/&#10;AMgX4gZrSoVKkLhavnUAMqgZSDYWh6yYU3bK+jABY++DYIczjaGt9KRNduzhOgT6LzVz2UBHBV7F&#10;pvV5RYp1cNziyLFeC0LgQVnCC9rh7+hRQUbrFDgHggloNe0ow1a9pXMOdCBtK2lT+en9pA0+v/g4&#10;0IGahjTWaAbo7jzMOGv4SqdJ+YHo6cwVf2Up5t/JPECaMMd5W+0NdJrXE8z6hW0qoG8rftApnb7n&#10;vSVzAtlcfcqBW+8vErPMDHEz5gZnglTRjqQIFZcwLzDXMMkC3E3CpXH5mYFZ3gc9AvxNYTabXWGV&#10;XTvK/mVcqVeCbY6HEBPM3z01JrZp0qG0MQPcNbgZz0vtc+mUD4lYxp0D1NeIadDxGqvfWPKmH8w5&#10;qF1crdjmCFEZXK5NnZ30cTI3ELGRAqpLCi8o4h2NWkgbbms2FWgyqa3iricahQ+Vh3qe1imHirfR&#10;B/WIHtAHKTK2L/BkNgVqFjFE3ZseTpBXcr1WUmJq76lmgNODIMurgWGeLLu11Ut5FuwLgcBQi7Yd&#10;Ay5F2BywDyrn40OBQ0zWc6wPXaAKWdEKKs0oN8g1g6ALO2Xz23DKO0CTE1PgLQZH8OJVmOlGhlgi&#10;gs0HDKme2spEPQOoH/Zj+Zr61A5dP7vHuqLHDC3VrYzHKr40ReC9f7zZ2C6hfuZZHBk+ZVOkqoFX&#10;BLlFMOiiHkai0qmVtVtXmYawtdAU70Ky5q8lWuAUdyA1crbYi/KutW8q4AMq4AVxAI6Vqp0rfIgd&#10;bVTQf3bSDimV0r0dDLGD2liiWAHa4uZcLwIEcgqzlZeLtVuLtYHcAgPJFNhuyNNzeHIqsVTynLEK&#10;5BsGy6veoBYOA4mqXV+5VucSoFtaQKKgZrpz+4HOvUGb8QM1U8QPnpvopGr2gYE0Dhn3MSsdpgWg&#10;O2xSnlF9wKYYlFW7wMG813gas1NGatwNMdCVnno57MxjiUvz0Dmad4YWcw9Q36V7IbSuIY8TjEIG&#10;8B4lWwM3KzKLrWE0gVr1CakDMqvU2IFHStIFt9AV7T8SptjE3J7r1NM9Ky9QuB7hMGU9z3A0dozm&#10;F8/UrL1F39R8Ymr0C4xOQsKSryFUWfMCBCnsPmo9l2yS3uINhvcwDijRRCB0wKoUpPcs81Fjg0Ie&#10;jtfMT+KGxJfLHNUEX2CoQ+mVIQpZrAmRSiCWlwKGd5oD2rdl5M+ARxKfk9pjgtbFKnsAlroQdq9f&#10;J8pltYYVhfLSg0LcQKzLcrb/ALsWsbUMJvhbhTdHYKuydWWy1yluXce3EeKUju7r3oKrLg4IInUl&#10;lEjkTyPmGIEekTTfMXGiLXVxhTC22BNBrartC11jORHuCxyRFUqZ2XHXEqmRFvuKdiBrlI0lJO3z&#10;AocymBzl5VTf1GeCh1luwG1UtRoSzueCtAVzgKQcKklYBVutP+EvGU63KZ5rD3GF0cg0wizBRb7Q&#10;b+Zc3W1nH6QckqQB4ysl0PLRuoVZ5wZDiqONVWKzcJfs2e0z4lXmBkrMN9t4k0AGqu0ut166bro5&#10;CrVKYLG/d0OJSh1vBzKzcM50h8zbtDXmG/TyZF6tnKX35zARYngrpcDdxmhqw6g3AIdoA5n6u7Ea&#10;Wspe017QFZtK+Z42l8QM29db4hD6lUYhjz0qbJsI9E2ef7vMam+k1qYScxedDw0e5va2yszSPPTH&#10;+zGxAzRK0zAqb9Ctej4gMVZK1D5gcZlTMIczvAuGSVME2/2VA+elGukrJxDxcriGnQK161rA4gM8&#10;ocV0roZ5lQLvNTHQywKLn5lZL6HeazG0yyvc8zSb41lcyjzPM2HRmfMqVWIHOsDFXKNYFwLniDHT&#10;CNg/bG9xOiW6/DWpyOHeYNPJOYG9sGNlNCSfCADykPNyLdTKvOhZ9FXkW2+tIfd+VbXlQm6hpRgb&#10;xfkBgjjvoX2gRsqOFYG9yBYT+a0fw1YTJ1qHD/qCsrolOQfg3YRK/wCg7h9AsteeZke3OgGtDub6&#10;0t2Dens2Tp+jU9iWTBP6ADAGxVECcMVhOezbl2DTcRaIxpcXBYDTAQN4vVS9QOlwpDfDIxEVUqcE&#10;dXZ8sjQ5GDO75cxe4Udop6kAM0qZqqLVreYdoimSbE7iEC+BKl3gAMcBAqnWVyzR9kb2NjoQ1FJl&#10;CyAytC0dtIWmsbK2rcvUbVBBuG4W/l3h/wA9toAlRVMAvXSFuSr4Dw3ZfgNGw2DtFQZ2gAtZxaZX&#10;QZdhDXjLQsJd81eaV1XS3hgDse5FkbRbVBbs8um8LRkdOppHZwn/ACGEYuQ4ADVgpm7WGpQ1Q0jQ&#10;ozaKVg2XpNNYcuucDOvXQ48TToFd543goWj/ALM1xrvA49X0q2j3DiVTrK06Bu69fxA04nBDDpnq&#10;a8z8wzcJbD9S1FYM8QDAQbZa50ZA92UeSGkD52lYu4DV7wHpUw4gYmb7k3KIGj9TMvGZXLA+J2nb&#10;fxAqm+hQl6wN5vKIENMQKDebkCsyq1MyuSBmVC6o2hVUYhpNoFSs56BfRQjUDJjE3/5AqcwNYYhU&#10;qVeJVE/Mxjdm0Ma9DXtzKwVpMnaausrtN4aOal5CGzOSXRmb69azKd5z+5Wl9K+CbZm9EZWZVqaD&#10;VKBPLLpsHs8JyJSdkhWAKKRNEYDKuua43nYI91zCVFsC7eVKwbwgpN1aJ3yieKYcJOiY/NwPOqAN&#10;B8tDyzu5PBKCZEGWqwAx6hYgANqFHwz2heLYNh/wTOMUFEBwGBvZQzKCIjlA3XGtDBfmBPAcHsOO&#10;zpuziIBjYFMq8y7cCij17WLHKcGcvYu4vJdjJsUbSzdyAFrsYDCOLEcMQ/q2wLpRab2diMxeCeUm&#10;ChME1UEpblgdCpbzThmQcRI5VA/BUYxTRg+Q1vtMY5uUrNUWXILoqWCpQG+RKTuR8wbfdxC75bjI&#10;IrUpf7jWAXYCiji8cPRU0NpoMF5/RgMZywBdYqF4VkyjWCMg1zt+CiMM/nKKNb8P0DLsKTh8CDXO&#10;97VdWdKtXr3hYXF7F8HMdQTFecMOLKE7BjKrqrIV3iZTbAgcJ0R0SA3wsALcgKqnDniosrIGzDKG&#10;rNU7TN0iyobzquZXM+yGl2w/Mr4gXNoZx0DbWAtDK6Yguh83/Jip7XMPiVjE0qtdpQVrAzOO0+4G&#10;/XaBjEM4qGBrWBjl6V9zyQLuV6mq8RD+RrvIY2HULqyvxtu43mgY0alBVnYAlc/XQgZvaVRiGrO0&#10;oJWe85uV2mus5xN9egcysBCqbgXKxA9TeBrKs49dNp/VAgQ5qBntDn7mYcazYzMwK6b4gX4geiBi&#10;tpVY4m8rFzeGsDmBcPreVx1Ci9YHuG7M94F6zep+Zq4gSvcxNtM3A5m0zmF+5tDYm87Osr4qfnoF&#10;sKubTbSDvopIP5hE7qakrbvUPM8OXyD2yPeAHiKtB2RTftqeFmOH8NaO+wr5SwGeHhzoNllpYWZL&#10;JsBqKK/Nw141irRBwDQ/K91lhCrJZkU+frcJlwmAr7xpBUUc5yYHYKDsRJeDHsoQyskOVzHVhu5c&#10;GLu1eYMKtigN1N9b+HMR9YR3WGy3+7Yl2J+A3QhOOhUqpnEFGcPFGiy0Le45HsoZTJk2Phkdgw04&#10;Fa2RYDYA7QiNiMqwba2PpGw2/wCVDzMCi/8AwJGxOajmOt+YHo/cfi6IY2LWEjbpw0FyR4e0vLhA&#10;fQSaP2o1muVn2UcRGXUBa/AeHPaZ4E7hyQF4s4Xmi38nRwsnHpkPqdLgUcNCeqfIwfTHaAMN0AZe&#10;OLzSAJou7ndvldV+IJJgWcbEV/66otpjjC64SN1hZtBsTv5I2oo9DdVqEPVbiwAEzl05pYywowOM&#10;gzbGVRdu2rzKBKIy0bFuUuza8u3PqBDbYGj++f8A4MGQI7dl6HeDcibVqDiGFPoEo+jnqUL2ZVZq&#10;yrmKgxe89zabQN+oX/sqBN6IadPzN4TeVeuOgu6FMumpHyn7XphGV8wIHMy1O018dAqaTxKZt/k/&#10;EDMraVqHz020mbhKnEM9oHrpVfufiVjmBWYZyzE12xD6lbEroFPeBi+gW3t0IcTiteJWNL6V8wIF&#10;wL8dNpvA0m3fp/f8gacSttp46epoQ43nqVjM3jMSr2hexfQ1/wCzjGIfxO8rMKqb4Jp36L5JbU1V&#10;d4pjMNqbiOEeHEHgCkaPAt8A7oeFeZTEYS44JXeIUAFvQXfiCnKuoDZuGLlDRiYVjMIVo0q36NoX&#10;Ke4O4DHtfo8EGEUN5LVrkKt0AbZSdKmpvYRlupkoWHXcwBVuzByt0FsfyZwob7vI69hrcSh8CwKG&#10;sjLuy7kKjF9pz9DNoToQcDaDp4TI52CjLqP3tvPoo7QV2ppN4V+lD2mWSn1pzQBdtC+GDByrRQnR&#10;P9RRqFUcmBtbSahRa9ToaYMw7TYmqccyDL+bnQb3g9ayTdxf+ROzWIr8j7HaVguWyKy7a50oVdGG&#10;HFLCNYBqLPIa2CzXtm1RQ5aOzojjAtHeGDuqDuxJiuq9KNTQCGlLaFJSPLKyeXR2GDBqjAwCmltP&#10;FeAy7kBk3Ea2TXaMPEiQqnYbXAbWl4GP8i1l+ZiynEVGAVZtjlxLt8eNg1K0mtyuqKYly2lnje+7&#10;D9Qw0xZtfxFL7j2zBSqzfRUx3ozn6mkqgUbZBGDjv9/iY+JllyY2+GwsO9W+JWkcdAxV6t+o+03P&#10;Yrd9VFQF/omVVVXXvA5xKzsTTTBBbaeJkZ4itSAN0Lusa/8AxUC2GcEO3M26V26b59TaBA4lSkRZ&#10;AX3h/wCjRkwCya2LVd1m/SsRz+p2gVipWhKm0pwz6lp4hb/zodoad4YxNe0/MD4njEyysBKzNsSy&#10;tPUrvTADLAgWQNnSB8bQ3rXv03gV1DS4Z3hrjSaeIe66bcwK1gZt16BngldKm0r1D7mfmHO0Ppn4&#10;gWytKgV3gTN3C5i+Yr56UrrAxNO6V76B0C5c1xO09QG4FwIFsek6ttZVytulVe+kZkuodVfskM3K&#10;3ZcpVBg38jE7Ba1CNlr0OgAFroAFugS3wYFyKVW7qO2qcRpDM4WqCizNWty3K39it28Ip7tdCqxA&#10;f8RTNYK7oUrCNcai3QGACgA0KxDBgR5sVoemuJd+1kDjNPcWHbpAr9rZiwKyAW0OA3gsYs4TmqBl&#10;cFL1lQsEFWYe2UtuCBtGjoiaG7tcZ2ioipZX1LpJ1Cq0F6H3Cq98wivetk9iWTvjY8EVUEDpGxpf&#10;P3ADejIDRE0rtEJUpuhbdz/3zEUNGC93QaF5Q01MXSGuO22gQMaSwmAlQIgQL1sveauysEPZk2hX&#10;Kxde4azRtG+YNaCtjIC6BxqXeIEseEg5rtG9e0N4TaoWaWWi2y1XeY40worR1N8bS4qLAFGq7DWr&#10;sxHkkN6tHMasKPu1ojeg2lgg/wDIKPW8ofKPxDtGyIYHArSsXUZVkQi6o1ejeAIJl/C1fcBaN5Q/&#10;ufiBeJrNXPAK8ryTXIFGrNV3xMv0Ctwq/slRm8WnygaSuZVzaFnRmm9S8f8AZsYhYmD/AC707Ba7&#10;DKTeKHewEO6+EyFR/U/SCrwVRTzRr2Fikvrxm1FnRxeLlcEqjvDToG/eb9DSjM3MVKlfMamtqlX/&#10;AFVrsd0F4YKoVDsBxMYZrHmUduTDK0XoF6SoGxr03lUX1rPaVmpWofM2hjzzO9VKIHQ5/iVjE7Sq&#10;J2IaQN4aaTWVfiBemkNa3lVpKtgpzDoF+J9nMOMk0naUTbtKlXrC/UM//HqafMrd06B0cTnEDmBU&#10;NZ7lG58S8TE18yuJVQ10zKonglbzeBD+M/MJfOZU7VMRjQYQbwsIcoNS6Rx1FY05HkfszA7S4gxy&#10;aiIUotCFhS5hTrmhR9IeRiZ/u6OV0Hdoi52BReDTdy3YRQRUGaqUZVBlVxM3ODcZtwFC1tdGxfw8&#10;pSYO7hoYC3BbHp4BbnnN8l40Bi8Kb6y4YwyqAGBnVThU2ZLEaWOxmXNFD9R7tHeFbUV0srdUBFhk&#10;PEvcxWSgt84lIwXBoGlQkrTQQCAjkXhqLI8DD1aLUW5vylWgKEQ5Anb4ZjMSdTXdD6BRJb5knssi&#10;5qn5wIi9Z8CFnt9x6OyQgjDdyGaTlK1i0UfuUXGLV4u/7ifHBQW/IEMPllsHK6Du0QBh5JKavFdA&#10;CgxaVTKoFQG5YCtrxyMpkuGwptSHyoNADEojunwoWO1kK4Jp6Ag1tsbIbULDeKS1XLCm/MLJ4K26&#10;onNrMfoZXMS0u1GFM3q2sS1pVX6jUT3CwBpzkSncbmd4KLl9MQwhwjldNFGMjjmWgBVvrpkr1URh&#10;a+w9p8BAGWeVN8X+Msu8AF3Fj2tYH6Mut2D3uWgUd92U0xcGgSim1B+3saw+pW87QOYNM39zfiHB&#10;cpqWgibj8ADj3izQFas72UOR8iOwIBLhheTPROFzqXiMevNl1FcLU/6SkclPSt2fbCFQy/qBpA05&#10;hgqzmFptwOdB3cQgQKGuEfLnVytuZtcywbUZE9Y7QgbIbFV0rMJx4mufzKt6BqfmBiVjodpWP/jt&#10;rAqffaBUA1xcrTpV9oGkNA0lYxN+YDvr1pfEM9K3ub9+veoGMnSrlZqaM34lemVkhAgXrKu5U4gc&#10;9DEZXsm80m+ZtiffSt5vAfLN4F+I6zxDDiVnvDE8SueYTFYICXEUJorhzHiKKawAteAANgIb6ZLU&#10;oD3GAfRwlppZgLpQGGowSLWohZuVwWbVGsVGHWEgAGWx5ZngWqDNAwY0Vl1bWWeY0p0tYb00mclB&#10;RKDzQAao97qBKSFWbnUK7j0GCauTaPMuS3GQYocxTVStQ4FVpyqyrWIWY01MgutS1tmYrGkexfxN&#10;+jAhW9YBa/XK0AqETkAyP+BxePJpqI0fQFMA/EW6hjA8aNQxQVmIfBy+MzHU31AMnkTvDMuaCrgA&#10;HYAm4YVFsmhp48tRUg4gGCurZbcxUCgAwLhHJehNKGq8zUyP/tNyp1DvWg7qEr2CVCZpss6gI8we&#10;IFnjNNA8o7RQDx8qDB8J5QZUDFUG+MNLtkGhFTCKTpjeGkwDLdzbaI9aGzqrp+Y3pC1tVvg8auaG&#10;XRmTkYu62f5Vg5OILLYAHaubmj618tNAo2KjrAbcCK3ejpILsW48xVmJNphDLBzW41Nxj6uBJ6YC&#10;KADQjNrwuioH1273AFKsr+eYFsL7Sgjtw96hCcgetuM+4MmM1H9E97YQ/stfsBk9xUEQL6uoXFJh&#10;m2sMRk/btsH9v4OlbfUDPL0GiQO6vdo1dIUoUt/YzYR3dY1t5UNAoY1yGJgmVOqGn/Zm9age6vMs&#10;9zyYSKix7pkgKgRqBI+9id2oz1FNkpPkZWZtVeoETWZzc/MAlRoAysG0nznvN+z2iVH1m30o2DgN&#10;g0gTz+YGbhoWzmeGoHEDiBHvmbcTB3T8Qz0DidoHzOId5vN6hmpVwJ63nxAqBvAYZ8QLe0PGIHE0&#10;KnC4FOdZWL6BbPxAzzP9mbxPU+oVA5lXviGZ+Jt2lZgU8+JW+sCfmVZAuE1xvK2N+uuLphVG/XVI&#10;bb+ZUJprPOZw9KWeqn+eobEJ3gYMwMiz+1mBvmgrdzFHgwysL/UWJDVO4UrId03eBUcS7tyMIuFt&#10;LFQHF1KmhRi3R1dK7WhmY0cIRBuuwzQweVXVC7rDfMPToS2Ap0NG8DQ0SsNEtF6rzb/iKC3BAtB3&#10;dAdiiHvDZWCZcgSlqsnJM7qPjIgoA7BpsrbAroFdPUVVOjAOcBRrcvEqavrI5A2O6qC0pYKev7BK&#10;ctaFqu6l+6l+LxQ0eWfio6ILSV+YAVll2PMAMMbEaAlQ8L6VW9aYGWCG4j+pN97lpVKOC0FWeDOw&#10;AqE8rdT72/iYyxgcYddq+QHmW7ujfoW8QZOWpbBeCLjJZNdTRdXEDn4lqGgrgr6Kl7ED+pSW1bsU&#10;rB45locy2QYBTqFtxtDhnPQ4Lpe4uzEWjJjcAtuzdis1pL+GKUYMGtAecTl8tx8SlFJdobRx1Bo/&#10;fQN3M2yKvZW27V8xEiBq0NimoVwtVW6Ip4WBHhAPcBgZZdKtqu6ymOyDqNBcNs4vI+xQWoV7TXtf&#10;qGw31W6tOO8PTCWVALGofMOWlpLbdstLKdMxVMUPRsLl+TQCTUamWpsjoHZLHaBFoC2CTsFm48Rx&#10;R8GsFyEkRRppKfq+n3jZkPxMg+mKonuMmrMWGFAD3GkUIYRu4gKSyO+Ed3KX9Qy6SxVqv2ppErW5&#10;iavrMNKCNwNp0LrQ3Xse6MwUBRB4e1aOxnLakqBkvWZqHM109S4PczhVNTBc+oXjM71K/GJXxKlb&#10;SvmaT/J7ZqFziVcDaHaV7m8D5lV8SsXc7oQzpKxW0/rmfcDF7w16BbrDOkqtMQx/k9XDTocwhzKs&#10;h203hRXQx5mjzAt6Be0PrpWagfMDHeaneYBidrZ7mZrfEMyttZ+ZxeviVpc1y9AeJitLn95gSoFe&#10;ZcDMzDXv3gd6tEsFjSlaKEztKfB6LTSiQ1AKKFV0VuGiwAjgeSuhbQMVOoAuWsKa/IgvTHj8AYjL&#10;XNlFvN4Du1AbzocVDT3KHGaXM8aNydhdPB6m1XaLuED01gzSXcmMKDcAU1e81ilPe3Fsih/xsRti&#10;0Nd1KhK4/PSArBwr/An1G1ANGX2U+WNO2i77Clquudq3ZbeAk7Ly/cdC2qWzOF4O7lgFyqF1LdXx&#10;HwArXtq14NDvjBFbGz8cOmxNrNbQZbxeE1VX1qyNhNL95UPI2t4EXGpokG3yhdnEui4OzRzTwi1Y&#10;gitm2Xf6IKhwnrdKGKTnaBtCoGimlk21qFVamoXJiqzd1L6CQBt3qpNzS3G0DjUBK7BnPGYzTGZX&#10;rdEQK7jrus4IdMJyDv3iVWDoc9+lXqQELVoO8DrnTw5r5dh1NUhIkV8r9dgwFVL0k1TAeXaXoCy4&#10;t48Yr7mYvZAFFvYwcaQ1b1ihDy1YtoOwsDT0vSYpHJDQy2Ci5e3iNhqrGVx47S9iU7pdxFVWVepV&#10;TFP0g0jp9EMtnaD0X3i27S2lu/eG/Wo/mcZPZuL6KgbwYDE0U9Ss4wGwYqFIIyhjfyQK+5qLGXlL&#10;fzXqcWSx2laxewG3Th2YPcKj2kV+Nfai9kglhFDQHAaB2MQx5nmENFmdZnioQUMbd521mMc9Noaz&#10;aG4yu0IqtpXMDFzeVfiZcGITTEagabsqnma6z6JrvRKs4gQmYFeZv0DzKvEraFTfHGk0Jt33nCqw&#10;KlXlgeobdP7SaPeBU73bN8/EHdcSt9CbayoDPMqsaww/7MkDSbYY7T7hlgQMT1Km/QLlepXB0NYG&#10;Mk8bzNyoQiDU0kXy6Hj4lQbkv2j6eII35KLeXl6KQ5owX3/kpRN21u8vL3jkyFgAVrgDfaIW5Kmf&#10;StHYYJ8jzeHL1GgcwrvBYtHqHEkfbmoS62FzBpu+kgpqhYW0y0y44SWuinN6A0w3higE+GkIHYYA&#10;Z1G8Bh95YswzE0eF3QeaIuBlWqi6mrtioDwS5BaeB8wK1k0xyOieM9rjnV4/QUg7fbTr6LjQEEPc&#10;AfmFOvnyqbfiIAdb+xAvTFqZZaKAXjMtLFK1hQfDa001ZYpebCbLlWDOPSV0XGfI6pM1TzF3mv8A&#10;ZcDW8kGi6TQuoELpdQ7hYB7q+J9ITeFQByU8MIa19fdAtgsQOlCqythyQrUzs3xkhAPUxZoUAd7r&#10;gfE0Ebg5l6QN/wAQHx1a2gBlYUhmtO9Mh2MprbADDR9mbUtX5iG6ndwe7/eI+ahMTXn/ACpYmi1/&#10;yDalnCoqOAEhui5dgUxbgeyX9aqpKSzJzfaHjgodEl1aAiKDTtC+/JCth5UyoVjtbgF1qiYSAIFC&#10;o5RS7QcI2EMKsgAHCbKWp13F3qCDBdlb8TQAJhNRuhuHuNEtkVSYYaAfEvq1dW5teVTBGxtI2kKF&#10;uhRNxYPAUu2j8j+FphxqcrLdtfuEboBLjYOjCtgNBRc+bHwUvDC1sVo9FHqfRHBgsoRyNfQxNNe9&#10;h8A0cK9xBcuKQt1oYPU+4GR34gc6wgY0m0raVNCoE4YWBOd/M271DXXpWofMrSBj8zBppAhpMNwn&#10;YniBWPxPWYauYFN63DFtQ+CcEJrA41niBR3n5l5lH3NXECVipwTHQxmV0BXtD9TfpRpD8wN6z0Dd&#10;lTaUukP7M0nmcYm0+5fE1mcytJtcNJWQnnoFwjz+ZXQAZthnea3P3mu3/wAKC0Lw2xohaOR7uNUL&#10;WM6IKmqWvij0QYLIuyu1OV7JqF6Jo/I4lHr3BmkhtTQZQ2sUas5Fq7yJgOVGruwUcuBXbGhBpteG&#10;IDgyjaV2/RZS7lJym/4hdosFZtbPe8rtBFQiUjT3exAoQ2pMm26wBMDH7N4dRKGAOwQpSaXKsGrN&#10;O9MZ41rtely27tFvXkkdiIlwWqNHCMvw3BpXNYTwGUBDAsOX86wpgVgu1xvmg9s2xmVURzdB4OSj&#10;7IgBMpvhXg8EFuJh1Glrv3BJtU0iBEuI2WKiN5SGwLz2LYVkevEpZQhsEdEVbFnklp1sAewYHgHs&#10;6wGO1pZXfv2m9g0/1NajpnUC1XYgDjYJK5K6y2jKH3IYu4cP79FqiwPVOKP+Eu1v4j9+4bK1iM1r&#10;evuUpi1EU5NoJJkFEJSWN0ij2WKBqEX4GGBdTayy5bvzYoM58i9oRA/5MhOC9Y23VEW2+4TlbAJs&#10;RNEYHzk4Aygwake7uCszVOGFFD59RXZPDF4lrMebIgYp4xE25bSwp+lPCkSAGEEVyRb2gHP4UAH3&#10;tECS5EP1N72iPuasjmmQGACmC1GiRyPHZFn0JpD+cHwyYRSi0Kvllv8AsIG+8rebSs50mkNeZxUC&#10;jpUCvE/M7wGugTxmaGk7YgSp9kLshrNdNZgSpmqhiBWWGdoEDHaGSG8wTiBRdZm+Z/sB1mXTJA7Y&#10;7TTG03dN53gSp7ht030hAp7w6FMKvpXErjMqGvie95xeJvp0L5mww1qEKu95ggd5rUC/HQbNYcTe&#10;FcXPuGlzM337z+06bf8A7LFTqP8A2wVDfP8A2H5Rpfwjp6SnqZJAFV4wt2/4jJCJHwGvuWcsanls&#10;N5VsL1wNjSWoANTM3wD7u95pPlxZ4HkceowS5mvd5vA7fFw4gi6KvW/hr4lnJWzFPesOEfO0DcDB&#10;PzxkMgeN3J6UQiyIuxe70d4Uwhq1FxqPVHaKpiNotWAVquBrDlClGca1miSdocAbLXON8xw8WiFy&#10;NnG1rvVeIJbWiByi0OaXyw/0CnZhB8g7N7M8KVBNqxW4ljrD9TXtxbevlFRaqFKcW09rjVUKHr7q&#10;6ecRy98ZdIb1HAfwIV2F6sVUJ9BHSUfjpB1DXiZdYw00G6tBLmLCkmtd5q8FBW/bE2HLO3u8teeQ&#10;1qtsgN29AzupyGRHZITj5FosUmB3Gi4w1AtWp3dI0wMbW116DVnVAmcM1ajzX+QKOijZ71T8zhRC&#10;JyrwG64JWo+MBjbcO7q+DQX5g+U1zt4xUQVEMI2MAlSscw8QIEL9TTxOdmUYCVWk0nOZrRM1GbEr&#10;PQOZVTw3NsQ+4GJ/ayrXQ09zt+GB2zAgN8w17bQzKvxPqGuk0xKgHUL8dDxO2ZxpK7TZn3A+OgcY&#10;m3TxAoxrKqHu58aw5lbTSB8ytx6cYmzzAYbyp/kp3+pWk0hCBD4lT1Kz3lbEDiVXRtmVm5j3NdDr&#10;gP8A8FvpruPIfnU0fKLy/R4M+IfR1aqozkiGUHFD9x8iFaI+M+4Ddc2bexe+0eOi8h95VP8AVvH3&#10;/k0fN2dyX7ZVdE8UyuwYgHUUImxtT2bjapjy9Ebu42vtZbu0aEV2RugWnhljRahADTUf5CiFI3xn&#10;yF+k8GhZLIQYVQ7Gqpm4sh1MFG1d7hdlZhW6Bb5Zq1KTgFeCkapHyHGCOSoPlEX6iCvsaHo6HwmK&#10;kJNHPrNOVDeWtUQQUMrj5B3lsVmMyyg240vepdvMYNRLGrg7CdyzoufpJlqGUuxTwc3VPZmALQZ6&#10;Lxei8NwdLIAgTUTW47BjV4+ygvtr2muaDY+8T4uMVCOaQGE/mZr2i37mXDvWNYtcExpR+4q5SveB&#10;bMyjluu658QMkoMR5SUF0cUG7fLgzLikGONMYZ1xrmK4oRCCk31WagZuhQ4fMEmA0IDYcC0LW1zK&#10;hUbot0FAtOl7eYPOYHhZTkeLg0ZFf28b5Ab2L/EMXyspvAi4RTofv/lo4uESrDC32Lhh9TNSopP7&#10;baUAm1NPDtFvPjb/AHuBahpVb/n9iBVPdXKDu9KuEs9zftAxiBiiaS7gG+syFbkcQWvaHBK1D5hr&#10;3mnedpWMysvHQL2gUSpipx4lfMCs7zzNf+Srn66aTjeBRe8DoFwMTO07TwQK6EDNsrEC2VjoXtD5&#10;lfExfQPiE0KNOhhqVmAEvGuIF6y7nuX4l3vKxRDG8JhzMTeBc2xzK79DSHjM7VDXMJ/Zh51m3Q//&#10;ABG0wp1GJW/wIfdvuMqvv+RI1LPsftn/ANbDX+zA7kMpqPxhZeVYKsAsHenDvNp64qGwFgdjHaU2&#10;EK0L+BBy5N7j5MDDdEA7BpFAtwSiBOV/Rg4UMNW/L9Qlv0LVorfwCtZdPkFvL0A8Jr8xn7m9oE0b&#10;KOtzSWCfK2be3nkamublAn4SKey3oP2MGtC2s+hqd+Zbqy4WiLnUcRK+2gjym6O6yzlilDfVopRT&#10;l3YBZdjP/EyWT3f+xH5Tb8xVMQruCyhPDKYrSmkOsa4YzQNtrbtwZEQ17GGK6F6SgiJ3JSalLHZg&#10;UNAZk5RSZOUYTuNRDReyIaCELss7SxqVEELWYIqfUeSYfxrJljTzGUKWbXKwNeQjVk8N2e0vtLso&#10;gzuUlmaliEAc4yv9zKnjW4KcmqrbduaijljEZg5DV2gfqIq+pKjtqgUxRgLOcfYWvLESbwsp9dnY&#10;o5ubTXvFOGgahCuKyzZbeL5xFEAdRLIh1CTLzfzxLYs1le/aE3FyI2JDnaZ5m9ViVgCoFeZU14gT&#10;0TOAQOGVcCVpUNOJWe0rHJKzdTWF2zkIV/EqqMTNkCoGc67QNGZrgnzDsVPGviaaz7gZt1m1vroG&#10;vE1fzDtKMTfECo56B/VKxA+IcQ6abT4ZvPxA8Ss8dN8QONYQN57xKMk/rnPed9pmaaTeEvWBh0C5&#10;4ZvA5Jj+IG9zve87ysd5ma6Qx18Sq1//AFw+Eb0eCn7lUJNRXeynwxhs9h73nWQiMF6Yo0ZTG+NL&#10;GPOTEINSi+y06RcNE0d7NEsqAFmAwKbJKcxDlDw514ZYN2RioWqNzVNzJ3VezsP8iddXZqLihmqZ&#10;bJmtx2rjRBAzbD1LyST8Km9XkFNUYThxAFpdUu8X8fxmmC7HPlbcRicwrc0RXC8F6+pQqS3V3GGd&#10;1C8vaUfNQXdp/HM1pntb+IqRO6qPuCZr2p+YfPWeizXjQHG7RC+DTF15XlcrzKigqY+CCyboGoiV&#10;O2qrqdlL2UeVxoKigtQ75V7zNPql/eZks4mMZUAK1cysowHccGWQszWac0R8HD9Q5r8wVZt7lmQt&#10;a4i4wzqJHMdbA3i4CuBNdCA7aq2DAWu6bAr+NIs6veVaA/uZXTExo2HMrQmHT9EN6CMpHtHrcgw3&#10;mgOyrR4gqyWOo2d/ZriA0kxrp32eg92CJEULHdXWEjuHJDLVxJSsFgXX6uBUEoGV0ED5gfcBmFAs&#10;ZeoFg2c6tnLhxAtofp/HHeBmvzPENIYOgN9ZRzNmG6+dJu+UOIGYazfWH3A5mfmVcr/2UwNN5erb&#10;oHzKzcrfaGZTDSt5VSoG/ULhtcDSpUZgc56GNYE4uBfibSuN+gQ83DnToGXzN62hN6Mw2n5hNrgZ&#10;/XTTvNpVsxAqVVXKpMwL/XXgmaxDiGNZVXPU3nv6n74ge5p0KN+mnmBuxUkK0b2oL7sBrLqPJlLg&#10;yFAt6BVF1WGRHJ6RHcSLDS3iYBSG9iu6JFWKS7oM3Ne82ZBBdlTT2cxnSwulpLIeyjTcY0hPixY+&#10;P/vA8KHzISzyMujC7R5sVxlVBVUVbsH0oCHzLIyaYVZJTS5qKbAaRKRjK0o8LtuBqtsmizQXqhpO&#10;tNijRsmDBHSn4qkyoKUNUsXHyl9ItmktUjAuLDXOpeS2oEjAO24iZGGpc5Eptcpk5Xug/la394xM&#10;LAW2MDY7rK1gV0Khyge7se5R8PmW4EtGsH5AxBhkcwBvUbVxHoNKQ3NG77xweY0k9avduFkENPar&#10;o9RDLQ6wQHiPC1iGqC6YKh8Srcw+pS/6kOAWaHEuzn7RNiKqtGMb9s4e0Ijpjx76JxDhA+woigx0&#10;A9pcfEp9l+/Q/oaLv6UoOiDthshj3UvWP8Nn82nOORi4wD7tmYJi4SHRbbMQlQaZeW2gjJK+YHMD&#10;dxNszXz4lXMtvCH+x2iVir+D2PiGlE0+dZxKxnM2DSbyobDvB878yptMTXzKvM1O8Cy7hsSoGP1N&#10;cQKzALzrA3rEq+07bTLpA0qVU3IGM9P7xA+JXSq/2H9ieZp2lc6wN+gW49yuNIadu03hghzvA36G&#10;f867VKCGhzKo6BvNZ6qdrm9EqiVV8zzp0Lrt0C52hdzfGeiqO87XAh9TttNf9mkxXWoGjKncRsoB&#10;CkdkYfkFgoWg1pTSaNUkCT2QJ7DpsiOrT0wIrEuQ6z3QxBN5lCRehSNzLnMfbJgkbLx3oRiIyiYe&#10;6k1O97yt2C1ByaN5QU2hl6VgFWW1pLgiaESJBa0ji/Ol3xCxSYHPe1nx/wDRoUUqvylxUia/XlQ+&#10;J6uqgJBm7aah5mv4OntsuzBDq6pGcaYG9sjsVpVQXFwmZggKsq9dphHqhi1w1hfl2MqTtFrTU7zY&#10;X3vSPaSraqcUeCtB3YVpvMcTuNQ0veGZBzoQJQAui6P1E0uFvcjx306arGrgcjTEngVB3JYfFVEN&#10;iaXr8QxDmepWOJvxF9LXaUIcNUpVVzggIDViMfC0lQ2Va9TwSkAzm/kiaf60V6qfcCEHLX7H8TUh&#10;m+e9J+4dRPLPTT6mm7KX40bC77xxTl6x4tzBjJgGLelXcubcoF+cCh8MpFjX+A306EwMyVQ5XQEw&#10;pu/FoOCqCKrWdtCFWoEUQRLz6hKmMdLGVq+sf78TIIrCUGkpydlmLzDBGs4aZh3ljmhFBybdNcBD&#10;XsR+YGcfMOKtgiCwIlcK9Y7HHyl2CPed2c5lTabwWG2X6mSd35nub8wB2xCbQGGnTH8Tx9QIG7DP&#10;NSsXqQ1/5CtpWOmuIFdQ5lXtdSrzpDtmeIG2s3gYtlYzNYErGNJt26VgIG+8reb+pRKeZ66BUqpV&#10;F79p+ZSukxvrHG/RnxAxz0MbeYa6QNOgX4lUTNyoYA3mk3qpUrN8dBbifieJtieZnMDNwLm7sTRK&#10;zEHV5KGBu0B3Box96Srtip3FWpRdKTNnQndLNq4Dow1Ru1OfEZps6DQscGDHqIAegBv4/wAb+8Cc&#10;V9nQJQd1/SaRxmRpAQmWt0NqsE+8ZgNzBGTGjYstgS/Jgrfp7ytONlXzhPjaXlTMR5yufcLzluo3&#10;C2TzbzHZFSD8v8iDQBYVj7Hx/wDilNGm1lOAzXjFP64VEyRSv8sSkMXun2yMQd3D7WV/nrX+J/7b&#10;/IjdSG1suM1txbyxWcvEGSq5CKdAlwCo5UM8ECnkjAAIRmgvvATDWwfDBKOF/wDfhp7Y+1o37igH&#10;dQt/EMFN1T39QDABQBQH/wAhOL1xXyJyj0K4EJtzHRpu2e7X1NolH4tsQVHaggOKFvczxFbi913g&#10;V3gYroGMwwlcxkbXRWFfhSu8ZQ1jdBR8FFQM9A4zM0yA9j+uVmIKBJdqs4ua2hKoWjsXAxnISmrD&#10;3KNognW29Rs70JcpAul1cx7h0jUCxOJfJCnWp0F+rtviXo6z8TU6VqHzBY7JjleW5rprCrtz02lW&#10;yr6VMLA+YEq22fcPjprNJ9sCjMOd+gNdpUPqaVK9wOgQLnPEC4aUda1zme5jGMz9wIFypvA56ba9&#10;dsTib65eZvc8HQMZs6HQMzBc25ldpmuzCh6mviZhrDTSVnTzKm+sqA/8gWwtdJjaVjSVmVnSJldp&#10;bkPdXgtpbdb5e7rABrKhvK3pCgTWWACK4W2To9XNPb5nYDvLoambYBqZGUXITrNVZu0UwCCNf4Km&#10;oYpS1vBoaW77ohg/JomyRA61R3S8ELJijmKgrS5KoF6mdN2NpZBtT0b+fGsbqJxijvSQ05OJFvcr&#10;+GACebUtrqmjTVjvHu+AClqDZLAWXplqX2goyCLA2/1NK8DXuDQvhYBoIWI4eozZr5Xqs8JLVuU5&#10;OUho5BDmBdgL3MwHPZfcx4+OZcKFOp5E1lbqG/rHdhA2Rvq7ZIayWx97ZqWwojxprShfSJYOvyT0&#10;ECioWv8ANUSF/o8xaUBbSn4qB1AtZ74JIIRol9KPuDgTSlfwwguGG4OcKHSItYwhvg4d4G9lt+CF&#10;23TjJWe/wmPY7fiKLuT2N+2ZWRDyzTaA91P8r5ZVmuJvLgqOveckmrZgVnpoMEpp2hUVHc/6keya&#10;z6aUq8De3FV3iRHZE0gbQP5hriHdh8fX7gZzKzKm2kVpZsUVVndgdoEooBQaa0v/AMOlOMQAyFKM&#10;JxGiLBM7CeOT44sO2Ir+V9WtewStQ+ZvRD5D/fU1zK+YGc9PqBx+JvKh39SiBnMrS4E1dMdoECGO&#10;gdfxvAteCGbqc0SvfqbdDEDmVK+IeJWk1/cNcbyptPe8DM1Tib9K1D5hADLGF4xDTSpcpeamXSff&#10;QJxK69ocQ0/dTczA+Ji5txAub/5Kt6eJiuZ9TRlYt6V4mhCaeCW9SlReigvP3imr3p2gAfyMbcCi&#10;xmtzmCWYVzSyjO2wIDbQKCKNMA6Hse2EaBmZt4E/h4N8AW60X0TCa10HLm33E207bu9gAH0DWPOE&#10;1eKVZdadGrHEeAgTtt7oNahbdlIbqHcGtM6Kt3sjRaZCqpLFu1zoZuCFvXlUVUABLgFuhHZIqEpk&#10;BRtpefEYGPLpyigCsBd24WkjkyUpCSPvbBQILUNMyxgEye0QhSiFd0pzajDrUfXfJCDphskVqE7L&#10;6jlwbLaGp1M1BxmpWKCWoWA4XqG2sY95R9AkEUycvlU3SKLsLRRYQSFSka1prBPmr5DTbZcWsv7Z&#10;lXp4sJ2NfZbG0sjJ6laUAaAGANgxO3aE2gVm8woEXASsaH5YAaXAdLO7LNYwohoniVjpdCA4YOOg&#10;jia104/dzGEu+JWxDWiBRiIqcLgbPMs12YYMItpNAcJp104gE+XLkZzvmyeOZT8mWRe+bGWXSFoj&#10;LJAWytH9+GB/V0rVAWOn7iFw2ZkmsONoFdNnNQurrE326EMLQd4gK6Xx34aPp3qBzDtKB7wd5H9+&#10;ZnfEM/PQNoSqxCVrAgQM5hC60h5lBpiaE3gVnqHPQMVCbYh26GuZW6wgX4J4mKrpvV5hjzA3l/UN&#10;c6TWulNENxnG801nbSbdF23maLn3Dbp51m0DoDtNsfE+p6mkCdpWOen9pOyY0hKm07wPiGs/E3gb&#10;awA5iMpio8m6WT2BWJjVSewuZSjShzKGSBDQOcFajyjUQXuRZ4bF3hblykFAoHlCbetyru7YqYa5&#10;utaBcop0W0wiuf8AbdHWxHakr6TCM4aI1engax1qSLOuFnNGzypp+GwcfuSzsd3pbROgFLv5XQmh&#10;3JYhZ2CbXZWmBglFCsAf8FNoI9uKw5h4bwOzbaEst1TcEcJTfGtQ3Et3DGuQ7u7g3q1zHSKD2UG3&#10;AEpmWbMvbo6frvHcBWmODWnipcksPtTf4LTmsWR7dRdkOlcy2uHYOomyQINBiqlYKzssyFogYuxs&#10;tXjSxqk3O+Y3poml8iYRKYLVI84itTyMQz8CBL+TjTZHAmONfli2FLlgK1t1W38QkuWKHgSgXXKX&#10;R7J4MN5gLYXioVWlsYon0G6uwS81AqtQsOC9/qC6ChXkV/Ya8Q91S7pWtjRUIxQFi0IB4rMUIMNl&#10;lVLuoL7E3tb/ADEwBkXzn/SBArvK0YLbap7t/wDJ5lVWJrUO0DPPTbSUDjitmi6GhdnqYirw7lfr&#10;xLEgoo02Wa5hrcC2ZoFXS/J2TD2WAUFcNVTXzXM20m87iP8APqBvOcQPUCZqUB/yXvztAqA4vWbl&#10;wMyviBxpA41hp0reZ6BN4ZZ/M4lcazGIc1A3elX2lYm5K23mNtYG8DV6Bf7hr01qBx7lVAPczvO7&#10;jpp5jzWJnoPuFHebcw8dAuaaxFZoVAzA/wCdPUo12m20Nf8AJt2lUTzMyt4G70BUqdplgMCVKWUX&#10;qvaq0Hyy60cMotYyLWrdKjLhx51RbYp74cynxral87iDsS3N1whrRRnSsVpvMGU64ZjQMhDNzglh&#10;SHTm8eANyllYqONTa7g1BwWqzmYMGVrelq0xhadlhtVAnj8FvbXmM6aiyt6CPyUmEhlCOKlvt9xs&#10;dxhCMm/mqw4qQ7sxNn1E6Msqm8AsC6vGZfcrPrh0222OJoEHE1oOLD0GaGYtzs8+IFaYTQA2cZqE&#10;wPxM8s72W+EafE7wFoaNLd7jlTGnKjus1eCucHSrLO0bOfkZYm2jxZQWDgjlKAhQNwQAZ0uAN28R&#10;yt7iLjIIZwFYbrD00Xazb2S9GeuQD8IJ8wgF2MGgmCenYGUZyYA0AhTrhjkAHgiSlesTK5XDxAxA&#10;vtArBNP5mc+IemYo4yXM/GwwXBNCAnYUXgv/AAmuKlbayqITYGbfZPJn32ms6QFPcjk2wtF3nY1W&#10;+sr5awNaKfdR2LmjaiNYzNIYls1jCh7jLdKgVle/EpG5yXgMX+YK+pS3tvOdecsD53hKZYmKd22/&#10;U5xAtxDioHTiBTM1dYmsz6nacTbmAzcRy1qcQGJXAMBsBvvcIRpR/fHQLhnEoupWO/SuTMqi4d8y&#10;sa4lYraFO0DSpVY/XQKrd6hb2h9TOkK7sNem0CBm4F6wLCHBPuVAzy+ZVTTWZ7w07cQHaBxiGYHQ&#10;OZ/kNsdN5vKt6VDuXOIarNoFztN6hituZxUOeh34lcz+0nb7hpNUqedeoO87w10wE2xmVtKqAf8A&#10;Z/aysTRpc4Q1aoMA6OxdQbecUKam9wDjOIcgWBaZvBiAMFyqJ8LTOggIjdVxAMtVIXAiKzWaQWU4&#10;qunOpgWdSiVWZFIGT1HsssIAq75NWwZBfnQfYrhMETo+zbl5aKy9wdprS/CBH3SfIJSCXSoArd1Q&#10;L40ahHb4MiYBhu3ATisy1BLmJDFXw2YiTgF/VVXSAN6Vo0JeuVZ2f6ZZmnkW5FcJjWLN1YQaLWpa&#10;lYFZb/Jv0CwAJWc6YRl+BW2y1TlrlpLiJ+3J1ARoq1WDRGxL16lLAwWDdNc6SpjFgUaEwnJ3NRlZ&#10;0q+nRGYUxUdCuP0Lpwy7hzWDVmWLwZFxXRcNWCc2qa9Alg1YRoDONcmjtGns1CvEwooPlL8sL4qa&#10;yrgaBAptn9XQOYYRMTWoAAXAZtpBjsfhP9lFFazvP8Z22poqCg4mLS1u7DPqkYijgMEaYGMSxqFF&#10;fmp55EE7v7jRwAbsXXv6gCi6tD639wAAAGgQ0gRzBWc2DiHiI6G3MztCvfTTzKqBpiaxBLltWdFm&#10;3aV8Ss//AAyYZaGxyzictTt/5KtbMDwY/UOdCBKgTtArzAphzU7wzpmBc27wNp/aQN3Wb9AuBc3S&#10;aaT7mnTuwzKvMBSdiczOkMMqVjt0Ia2adDMDboDNMmYTF1O5M3C7J7hhlb7z5gb9AvxMVpK2nifm&#10;VNPPT4TniGeZWJVwwzboGuJvKvGZWhpN6m9QN5edYTd/kcegNRBLCnB3DCKsJfj1w2i6CAY0tozU&#10;r7Apxv2MJfC9ZT+kqRXeyIpRuOhGOfsrMufLtGtA7xsYBWLX6VjhG8L32awdGgXKGMy4gAZRlELU&#10;0plLEskQtw0Ic3HMzmXEwKcWiyZuwpYBZ2Cyzb1dxWjylLqHpGBsdWRtDc7+juaJ/PO8+bsiqGEV&#10;KdQcoWEaFisUVxMo5WZlFvKMWallqLEEIyDWsxhvuTk4TZlUJ723WBribdTNuyXOGRhAi9zvHxOm&#10;lACtoJTsptnoFQo1xCiBimuWtmddU5V0MIca6ZHskw+uADgV+QQsugVbfWerM4uACIosRxADXGjb&#10;8PkU99pc8OGm7Uw9qPaBfjeHEKm8+4Xv0Nam6TAhzWXiVtBVH8EbdEigHCbR8M7jTF/Up3c6svfr&#10;A5RaeNPtCxWYNwaN5FUvrwCtgwFwUorLtsBE4d/P6YtfAUZIY2qMuyIZ5lQo9Bg/2PkvYuuaztcM&#10;Y/8Aj7nsuVtCG4zxm55Jt/yBiA7XVF1n/kT2LCqxem2oQzDBUNem8CoFZrMNc6SrlfEC+0ONJ+Zj&#10;FQK89QIQHH+Tx+ZrgnmHeVjMCVKx266wOCVKzee0/mGXtA2mhU8StjoHL0POZ/XLck2JvzAlZhgb&#10;n+wutK6BmeK6YvMr3AKzNoaZlPErXaVMaaXKITaGWBvDLD46VbUqq2la89Qznot5lVKMa8q6AGVc&#10;BayosYYDZ6KOtJpVOHQzBL7LCj4HMLVthkClkGgeahs8w6mFlYAlVtDX9olC16KBQKzBWGH4XenA&#10;UuTAaDN5z1vsAbAGuKUag3aZBAtOi6ACwuVbYSxKhySCiwbIy89m3VrRS5d0N1uA5dDKm1qvxB2u&#10;c1PU623aZbVh7Lcv2jTDyJqI2I5HWcwYEW3XwMY1YvIrrQkNrR8s0aRlzqC8EacXWTuF4ll6kXcU&#10;80HYF3IBZnG1fpjdoWToqyLdNdTZjcEnlW1dOyUsQRxF5DzonJKdZ8J4VUsFy0yiJqop4TU9McjM&#10;FgUgkXXZGg0ColMKwTdxxLxuuVHl18L3tFSlSXqPTxA0vXrUq0MqzW+SF37hpUOoNWPj/Ohnz0u3&#10;RL61mD8KxfB8sq8avVVqBvZSuF1ai/gRVVVTDgC2UDBZsTqrVW7gW2uLVsIONWYGsrmelEQbPD3c&#10;V/Mt6LMBVvMq0atr4FGTRQFBjGKlZCbfOGkMOu8xnGjcO7+pTfMumkohpjM+2XnWG16M4nbWa6wL&#10;ZWofMNMazaVmViHM9w7H/J9/Urbt00ub6QKIGO+0LvOCauYF9kDMDYgUaTaBjv03gZ7Qz4mL4mkz&#10;xmbTeH8QN95TWYF9pWtQ/wDJpN4VPXQO83naasDGOJ6lYmh3lZ47TebS3OZXfM46Vu69DOuToFwx&#10;GqeYdpvcrX/IfRK5msfcC+mr3mnUM3O+0rnEraavMDaBWZsdA3hlud0B863I4AN2X4rDkoNUyXiz&#10;YL2X+4UtNgGAaAYJh2jNJ8nE192IdSOe5kAd3hgbhSlQyy9gjQpq3pkTaVWEG5VFXtKgHJlrA5Ed&#10;+hgKIQbQtcUL4CZ9NTXovNBvjgGzEKITtxAACgloHiVe45XDnKPD3MxeVcvewiWTFxnmLqi2fLWC&#10;ruw7kA/c9hoMM3AbN7JEENwmu7QXYboi+iU5GkRmDriapTCCVmTllJTWjKGj/wBZDd7EydqSyMkP&#10;Cl9l5PuCGJaLGN6XY1XIxoF7hfTwzlNHGZqzrOyFkSoAysEqk6OfpeOcKTVEVDtbucOcGdWsrEPJ&#10;DVrRbvsb8DzLm5peqFmQTI1SZLJRSRrV3Bz6MZG1g3gCl7PKN9kBw8mg7l9dRmcLxA4lVPzCGDFY&#10;MsHa9N3fwsqIKMgKB2Lt9QzfdoKUdmrgK4Lg5Rw791d4H26gLV/bCMVSUA7LT3y7Oss9t85t3dfl&#10;t0ORXgttltQbWKFGigoKEBA8a+TMtjS2Fc0voJWczgR2Qex4EFEmMiegm+gO8ukFvwFDCvpp5teu&#10;l6TZNp2IHuabMPaWmpZyRFXdzblnnE5Olah8ysa1DFSs/wDJ5mtMuYysvpP6oDa2wcH8w2hitozE&#10;OWGh0p6VnmVDWiBu4YTP7gcw0QOJodr3m2PuGJjaVAze0q2VnSY0ITduVvvDGd5UrwwJWZp+oQqH&#10;iZnu4G9S5+Zr/wCymbf9ldMVDZ6BfiErQlYnf5mnnpXOkJU/lTQx1/EO8q8yt59dKm0CuveHibzd&#10;iVeE0sTIXxQ9zG5J7Q6VO67dw26PCBw1nRVV41erZ5TUyruV+9cgGkUiUiOpUABOhA7kSLE3koyR&#10;FltFg2NTYuM1oGRbaRefQBF3yGjWySsYA1otXy9FSKEAmBD7AZnGSZbj9cg3WEGk8w5ImTAJevhj&#10;SCQiCWlRXRoZKNYvMz7vqC2pZN8xuStdAboQpBo0s8xSVODVNNbaKF44KHnRpZKCrjsw2NkA1VhL&#10;AyrsDFq9OQDuC0d2XfWJ1yddD+MMp8mgUUq1r5mlCNSx4d3ZlcJDTG8Wa1mHmcoCxiVW46k8c+Is&#10;QEGkdocuiGfK6HlgWw7a/DpXyYcRUZik7HTlzuFLiEcY4xSEqTe2WkFFrze5AasXKMYv3cs6Id8g&#10;osHJDXILNoKrmFWbxAUYBuQmts5eUF0krzrSjFGtCsDE8Gm0ciCVzokCBjECugrUFtCZaNsh8yqM&#10;vtMF1nzM+3p9tUY9xW7pUOeSnvDiKzBYXdFrygeZlTb+Qpq7uOzMhALi3VlwlTCAaJwLw+TeU5eZ&#10;6X2h/jqa9LWd3LNr2q4TbTAl2YFenxLYk39pZXLArzKxqTv+4GkdQa8MQc0lP56asOz5hpiGNM9K&#10;xA8OlL2B1O1j63mT2vxnP5fRMuuELTxMcVPUyr/arQaacNJhgBmBD6mviZ2lekx0D3DXS+gQyQNO&#10;JpmYmOm8D+roGYFYhg46BW94gPU9QycSsayrlJpKhr36VbbN2X2hvzDWfnr+JWL16BcCAsB7n3Km&#10;/QJxUp5xNCZuBxnpUDnpr26Z0/MrjMqviHSsX9QL6as0aRtWJVNPgme5onhCh0xMqsMZbaTGBz0L&#10;6ZfDdjRrU4+Uyx3DZlIaQ4qyKFRlZFIoq5FSC83AKm0vWB2xnTIAK1+yJYBHRVB7ck8MzwlCOONL&#10;DgenEz7AKOGkf+Ug5yqvi1lKhwWNYras8QAZChgDjSwbYownvKMnswOdoTuax3VPCFjAFVqbUKQA&#10;U9pYF1kyWSsW1MIWX/SUZyi32XylNaKQBVLrWIYl44s8HyKmhjn/AGiERFgql2UDRffA2QyPmEIV&#10;XZZdDwB7TTZvtAINt1X2hzfWDReB/cvtKClhqq3FgH1fuUr84Vd7UAu3FBbglgQC1nRKctroejwn&#10;h9T7S1zWLYGyxj6RjYSx2Bh5Y+bgKOr8zc4FuHhUDNDyzs5GsLLAKV2vKIW8mF1ysaLlQf4r8i3M&#10;LqxrPMtgsHUeh8Xhl/jeHGkYKt9HHaAMO9xmbrTfPEPZDaEPbA173jvpQK/OUNxxp+yyv1NMWzFd&#10;wtvth4Q2K52OL769+gQM3NHeDqOMbdoU8mWJ7YQ9alBiihwSs4zrCKvBG0KtAC8TfiVtrNHl6BzN&#10;ss/MQHMFVaOYbj0DvN9KlQM3qTfmBcx3Cy4N2YECqNL3/wAll8QKApVrecXPppKjRUhFKDNBagy2&#10;zea3xN6lQK3lY/2BArzK6atwhrK9ztNugQP+XD4gZrbefE56BtrN9cwLelXO/TtUCVmbukx/5Nen&#10;1O83lUY+p+YG656B7m8C/EqfmVU9zvPcNcysTTXErqHUOZUJXaptK2qAV3n9r0CVZ46+Jr2muwFj&#10;W1+dfE08QyrWVpdkWDRimdAZq3w84DdZSUrLLm6HGhGyJz4VrLfLjnzBijI/ZCIYe2FsqQgzVI8Y&#10;e4sD0OuvKYxl2Y0qXsAY0HC7J41KgkAWdA3iv2Ll3Vf6T8SxoPNF9kZa9atSe2Cd6a6K+qxQ2aWm&#10;t0yKOfBZnqui1C5NrEtWJzkgkTQUAiilixNoKtyoabuLSWXBMYxFidNVELZuJHcEew9rw+CC2iJ1&#10;rVckHvN2Kgy2AHWyOhkPYQfFVXWuw2Abo4d4g1ezju6C+YFvuVcO1tk8wPoK07LFnf5zAI+WqRy6&#10;bKaFqcy7lECylIdxltUvR1eLxzFjTrpGO2bpXzBhDf1UHF5a1Jfg+VkGkfCR4L5GBvoE3VkZ9xZo&#10;vc6d1vhdlKCGNcF9epbW9gNXbEtYdVn/ABBxLEyqzXu/1Nwuh/2jOBsfvi4cSjkH4pC3XiOWvQJn&#10;UD29MNRWGnuKWqgaCBtAlY5hzHOIF+PzL7SrqB8StEqY13hWH6lZzU2mpjoliIQtidjxAqae4Fa7&#10;QM/ufmED1MGAqHXk/fxBhEGbRc/JDTWUBfLXcNaHeUlMs9nVKwW0XdDi4HxAtxjMNcdKrobmVv0C&#10;5WKqyGdMTcP1NZVTvPMDR+umvifXTiAQMnMMbT+YF94fHTWHSvmXmAxtnabRNYaaSqxvMm8D5hcr&#10;SHeBnsTRuVcF30rftNssD8Q74mmKlb4m/Sq79Q3lXP65j10rMqpqdDXS4F/EqoEC+mjt3g3y1XjM&#10;+8sRmIUck3jk3irsS4fVBjIBAyXvrUdPAoDvOAF2AukbwkMQ2WVotF+kq4EyBdm34s9hTSyI8uXs&#10;AGl6tELU5lOgXL5VV5lKh5CrAI1Tq3X3i8isaLEO6sYvLd0ZjmRomBOz9kONUEWoEd8TvUrOWNWK&#10;qU7YhS77AcjZAtaYEN2CKAOaO6RXxH5lCSZVyU5KhV0hKHLAAUAjFhRJnqwR05VhoNTJpkQ3uzi5&#10;+0rbJxdIMKk7YCljY2l9oMCKUKoLy+Xe5XmU4qVgx8Suu5L9GAkIApYOKm00scCK9GscXZj/AKVe&#10;5UvsP+DOEDv+ifz/AOoFQQGwbEvhCBagAyQ2ut5Nrhqz7Z+CAQk2WM+WXR0eqeX5TezIMsMYTMG1&#10;HGNErtFzsVsPucC8rJ3KXB9IC669hl54gHSo7RSWCNiUm3EMnJ23mjrKZyTY78fP5SmwIHIzTmJa&#10;l2CzD4FPwxEG6ENokw5QL0LziVm+gLXaUhiGfUDiBmYqbwOSanec8SlzodDt9ysYMSiwmsHKb5c9&#10;oae5qXKxcpU+5WKldh7Gi4jIE0QCp0qOUNDxAi6Iw4Ehz82vhJpsPNLOENhMhMGA0zy0G6bdc6Qy&#10;zWpnQ1lV0G7rPOvQMnEIcadPHx021gYhpmVpAu4cT8TLoyn+J+Z5mfiVA1m0qeUCjE2uVSytCbTM&#10;fmF/xDTS4GkDdGpXM1zAt7dOJv3mnmVpzO9QhPqVc8azHiV1DfoGu02aZV4lVDw31VniUuem+JpM&#10;/wBc0mgxBcW9o1icVXwiO0uuVTxstSO6BBcoWoeEHCTJvruAXCKvNGqTDaWuvNBUkSAtKOJlBwr1&#10;SojNg21Yl0KdWmXwbiUAAxDhNU+EHLUCg4f0A9omnsoLhqClZb0xlDMASlAG5RHukjR0nLyZoflq&#10;XeX7YUIZVXK940NMGJ7RdtwaHGYB94v4WF1oK2rU0JvAxaKOCgd27bWSxGBFzCtRGUUNJijVDfdN&#10;R77JqOyDNQpdQVxe1NE57JMu07iZRhTaA8qAIVRS60uOEcmeiRW2oncguqIqPmKl6YJWWm/sUUHJ&#10;uwkx3xFGn8S+Y163etpQVDhkfc8PU8JZAysbGJncJ4VNUBZVG93brty8cU3ah2SaBuam2ZzqJqTM&#10;C85zLMnAs9mIUFQfUCgVzgxEK+CvXEBO4r8cxHdSnDc9wQNLIPKPnXzc2g3t+ts6eDey8s0JelkC&#10;/E91CdpXzA416BzNzcm+s16G4wIfLmdqxEKLXFbR2cJ1m3aIeEqGnaw7krFaQRtc7A5Zw/4QVirK&#10;lsyM6IERhbb7Ozzb4YUdQ1EXCaImjCJGC0AKCcLawfz2hFjwGz4VDAWo6IprTo1ZA2hpN4HM26VD&#10;MLxNCprAzDTM7wIaQOMEraH3CbXA2lep/MC4GO3TfmBzCBhdJ6gZmAnbWVEzNN+lfM3q5V9A+J2h&#10;xM7ZnmBjJPcq2A1pXSrh1elWFzLAml7T1KAxDTv077wN4BnoS6E6HSuJUxFnQVfkvqV2UGxCb+K/&#10;MChzozxDT7gq6pAnFpZTSpoZZO4LjBdZ+KQbE9kpfEDXIL2BY7POV7iX6YgJVE3V1eA1XYFgAlLV&#10;lsv5S9ijaDbmW2vBcmAdhSLx7iCg0QKTZqzZIpbfWxePeF8UOEUBhU3ANa+GXMQIFUz2IweDFaUs&#10;TwgwYOtTQQhtQ3tUTN8pi9J8CDUjkbRT8+RgrAF1jiTVUWm64NCr3G6bvSQK87gCt5r46kAzkwrg&#10;l6pstU5u3pd9pSuhLvIauSTFkLozKM4xNc2utgX4LuH4WJMKrXnFr5ZUNBdWgnlYS1sPaF6OlwYV&#10;VLrN8QCIEdRiajx/pLN+e/UIy75oXnjEVPU5TuNeg+XlXlK0vQsM5LwREmDHotne997jmt1WsF4L&#10;Y445IoibWrgmDw7vWs1W0JWBVgEqr1OG1VWIUI9zlyOFVWtZty1Dipas0TZO0vSbwwFxDaVeIYxr&#10;iVgJjoHOkx6n9pNXobjA2NenqEq9cx8Fj99ojRRMYgWUR07MBt3Yi2NtTsf2PM17pb15cKs/ENbR&#10;pW9y/wCyUxNbATqqUfGjinmGwR2Qw8jZXOJRGClhaHIKoN6t7mwAoAoCUS0/cX2ztoRp0D5nfoFk&#10;AXiVtt3nvedodKgf8uGTtKuBxMQID7n9cLmZVzHqcTVnbvAp5gV5hg1uA7zGJeM1OP1NYa1XQ79D&#10;oFziGxK4zPzKzcJj1Nd5vxD4hgnbeb9Q36VmdtZVsrNdW0IeIdMjRN+IVvqzxAoL1nyl85F0As9g&#10;bCQNZpi19uOw1pjo3umbYcOybPpcNsksYSVL21Qqt1blTTWPQFbCByFsgjeB+h19esxwr0QCPZax&#10;CAvFRqD2CPuF0xnbENYWiyzc2LXcMbpL71stQyHYteB5SoMJo/5Bdk1RWVKr3BozrMCmKBO1hjxi&#10;W/4NKJ20lAEJ5NKLkI/QgOHICHC5Jm6dzItpAbtt5peNLZHgj8iYY46wzMYJXdLFcrhPkANgYUcv&#10;JvsC5wnhNEy8zw0iYLEbLF9kjpQEy76OEJQ8AywalzymAsbRnu7OmuCh8XaEg7dlj5liXrjHedt4&#10;RMdXWgWfIjV8ALJoofxrG+EF9oLW9CKSeNSjUTZljaOKppuxeBtqPFic3Tvg5PZPhMlkSz6pU/g1&#10;dwrtm44E3cfRCYAzY7TLuEEvd3yaDrw2m0/TB4RFnZuMC5XY8n9hzvBeFIVSC+C2Pr1xCDWRsxVa&#10;+dnVxd0ZSyUVec6aTWYbAaXo0XnKQ1gTafohMpMQMdK2P/YcQDE1MSscQ8TKwLYJNgxAQtt9P5jl&#10;5MsF00i1oNihs8Rs5Uem1Ru3D3FVsK2rm4HzFJU0mtNaWr2LgtrKUANgK+YkihSLngHI0gxYQRtN&#10;rbo5rdbwwS6B3buQbS8BHcwL0HIZ7zQmagVAn++oF+JWdZ4nfHQKYw7wN3oFtaQ40hWYX7hzr6h3&#10;gds9Au9pWTafUCVuMCHfprmb6TTJN9ZRK4mj3hrOWjKvXToFzQqVcDEqGLxG+ZUD4j4eoZ09zboF&#10;X0Pj1Ded5XrprDXS4WZn46BcqaVNeipQTaHKBbKKhkJYjYko0ybtatDd0DcRlZQ1WlwTXezjwuGp&#10;12LsHJXJZ3NJRLVD+bsnAONdxzBS4ETgFFqXjW9BhuWL0pYjsiXBP2PAe3y9pGUiKmphuzmB2Cw1&#10;y6PfJfAaJf4eTmiNJUotVcqypUo5mNGtOk/vjfSd0p7qIJs5gxgvdCGTZ5ojNxvU0ZtlYww7WDKi&#10;NmJZ+kR0NSKFVZCmmpZDPcydIjddNiFIQaCjhArgW5tOW8rD2p3laSjzKJWazcs2+gCECDYIu+0O&#10;xp2wIAsAtRClURWXW7sw61Fcl6oGxc1SUcypr4cjZ8S7EUgVJFN5P9id9ZnRpBixkRbalIif8jcx&#10;ke1Las1Kzx6Srkf2LKew4dl4shbtCtV4ugOfT4YlPmVTkELHUVaYS7IprrxAdqx609oj+CqKNm9J&#10;yVyQYSEClzoD8U7aOKZdTshlSqQW1ee7WsIBaCE3RuO5KY3AGL4Aug4qB0IB7nfaN+oWnaVK0Izi&#10;14fLPoXjmYV1WorUpR3LMMMXAHhBg8SsTPxARauCNXwxNp2ZhfB71UCBsi2p4/iL2mQELZVKF3Vz&#10;W7UVbOV1veVUJxkEC1w8aXWausw2SwZTWKHZoxKQ7QPi9XxLzo/s4F0CXWrgNW0sSBcpbtChx2zh&#10;SAdGtUuWptdVNonFYwr06nqMWurWa0I6qcZyNa3ArO8p6F8YhrUws+Jx+oYlKwIdAvsQm0/sT8w+&#10;4TPaBNYHboQKgeprAaqBZU4xO8O2ZyQxA/6R0lM2gXPEqFhibjqypmoTe3pS7dTXoGsNJtc1arE/&#10;E3hiVW2Zjv0O85hUq+v5hpzA5lc4m/8AVOVSjeIVAoWleicWKPk0WFU7Qza2vuGhc41UQ6kJeKHI&#10;22t0NLVTF02XctCuK2mtxt12mzBSUJrDZI5Qr7vKIwUoL72nhKjv3aEPgq1+WM7h1FqwIVuxWRrT&#10;WXbKtTavMpieGs8JS2DpQrKC8y8dAZgABWGinOWfdsEBm0/nlWr+bymvQh9IlXkgKhWDnrlyEveh&#10;3hgbbcIoFdb+a7cb8YSlGER0YxW4JuuubRJuEWeImOLFq3/5KcQPhM0MkLewHh5gyAaUHcNeQSEA&#10;x72ATS+Q1stmqbMSmtSzigI5z/8Afk5mGB2BxMJ6KLjI8kDGT8An5m0yb++wVUtg2gwPJBhLKMUz&#10;5THA7uI3QR1kQndAxpkAQZAhXIoJzgRHIeCoRCxY0pyJVVYNCpei5cVYzYDTYcEoheRrHvu9nwTF&#10;GHqFsn6Y8FUKu0/4+uJYOrl2XZ38ayo7jbNpbzm/ZPD2nSVxhh/5HtPRgAqgqA5XOygbQgUEaH3N&#10;YfUrUPmGE+7Ywuu7WxmAJZCusmjXOXojbUhIBHq4raHAQWZadad861MQI6V2gLWGUFxEYQ55TBnO&#10;0GaaGFHf/PzHTDVtTaNaDzvDCwLpMy9STlNu4mXpgwYtDMu0KVEpVm02oBvVYSsfQcB+3l3i10GY&#10;bH+YPStcAoBmjmhHDY7MGKD98Q/n1Fg/y+a0UA98za9egTWVjtP73M+YFE9yq7wN5VwL8QNpt0Aq&#10;d9ZTfQJrp0JWh0r54lZzPOk7S/mWaN4Xt03mkNMfc25mr5gXDToaUmZ2gZrVm2J/ErHmcED/AMm2&#10;OhPzAgfnodptNZ4gVPvpWZV52lepU0e3E1OWbdDCVPmHnFy3eaO8tMYMGkOGw/k2SUIUHTK6mSBi&#10;79XrCnFgIQCzVoLF3jWLQBUrVbXLbHvPYPxj+I66FHvgKD5g1fTUcoGDsBKOrhVTSltdUxwmHahp&#10;YB1WU4Pl2NH/AIh6UYRNpq7SpXebnUysZ1lplX7mKIA1vpwIH5TynLCKiaTvnHeKYmL9QL0TUGKd&#10;qhXl25uwE8gf+4HhiTAAO8K6DW84osCdiooDPw/IhHiasTZlV5+jF8vUylYOiu/YTHsocZDkRVU7&#10;rHi+KVBQljKyk5D2FvRHs2bSvU+UZ3cCEiPSZsSu/RUqUz+dEFsPHsoOIJ8nYA3eVyruqxqVFL1w&#10;L2PcCWjVh7wYncIGoHLrQWvPleDWqFXzltllpe2VDpRWspbmuIwRgyrNaN9jBsQq4gME9j0CgzW2&#10;RXsH2mBXQ6wI3TgcN8Uwbj0BFLZWuOB3YpB9mT45O8qf5wAAq6KL1xDSyHJYKYw0qWcdNWHaVqHz&#10;OxHyrUphZowrBjzFVtie7K3gYzmZviIiRoAtZqZkjR4291LU7y6O+j9HmOEO607HBAlyjlm+ku/G&#10;VD7L0HdSI1IfBLtonnwCWCGGAAbAYBsGCFALG1oWH2peeQThcK4DblrvKQgzWG+w7qWLRh9uAbo+&#10;mn1A3deoXDaAVPuGukMdP1tA+pUC3E4rMJtAr5nxCG3mF7w+IfU/MDnpTcc6SsF9fz3nDRhU0lTi&#10;a69AufU7X1CmOmnTE/33Nd/qY0m3Wv8AyBAtgcT7ldCgue/voGLlZmkILeJ/eoFeZ2gfPT5gX4nG&#10;3RXqbYlS1cxueVHKfzeZUpqUwGj8y0wAn0w4DgdmyVMisD7C7T78AiobkY+Rpd8E8rVlTRUPIS2e&#10;8o3D3kP2JbsldoLkQpun4HApvZuyyl6F6lN/8lgUiNiOSUoRFB7W+M7xxjXKwDceyYZcd0UUwwYA&#10;NZOKzeD2gAC2BsDQDhhL1kyikfZPpMFyFIaGH0pXzLRHdilxfXhyryLpMcgNgKFFWpmrpQxkxGON&#10;WiZvaK8CmqNWFU3R0RVc6jHBoI8nRi2RMItK7TzLoMB1DWw6cIKA2Alt4x3SpXeDiUdN2od66Skc&#10;p1vIUad7+mKeyNyNX6PcMl3ZgurvUftZuA5ZcIY1F8XZ3G4wVawj00K3YBrrb2j8MfuAobFqyDh3&#10;ImlLuv8AqPJT3hyjVwXLpeRMNTQPqc8YOwhC9/NATvQL2Le8cKm3fWP16TGQhQtctyOVKDqt4mpk&#10;7j+9ZXnpBlbjOOZT0o85jpoAs+Zm+o2VAxs5ySisO5j6c/U0ROp2/t+iKT6qq1+/v1MjUwLB4NCV&#10;UeIFoBa6BF7LIj+D9BhpKWmbyBo8veShfQve7IPOrywLdI+6VPVRQy6qAd0gQu0rsFXk7qbvOETb&#10;GtL/AIdoQZrtIZEi2vl8QboS1nO/UJtK1h3J41IGZrpMVA5h9QNtIVRNqCENc5hzr1Jv1D8zbiVp&#10;z0A1hFzHM14hv00+ZrCEC2baSmpj3vArzAybzfiHLjiF7pNtoZKh10m8DdgWwLxN+3Q1gV3n56Bp&#10;cremrm1TLMj0PGZtAzmHQPSGkJ5YlNVvNAS1yy83pGMhFZLtLTcVqyVbzVdSnxLSl7T4T5SuYrHQ&#10;ig0Mey5Ph/MFd8ympgFwQUBYdxj1nwFnqNeC6lZnd+ZcW7UoO9y195TBmcYptZP0I0IJuR0ezom4&#10;sOCDVtqTu0nlt5UIa04Etv8Al1uLhR2DwnIlI7iSuMYlP/kbA1wDpFuS9jqXaZQJ4JB6bPDiFskr&#10;AStOE8tRYkykRUkzoAGq/nE0Ywo5SWoCzaFXKytoD4lpkzZtKZqKuHsAH5ffR6DAcJdICawD5SI0&#10;0RKlGiPMOxQQwA0HfQHZgSItdXZHbk3HcqWuPW/EWwvxNDiW9xrVoTwuccjGdINpkMV8BevVR87U&#10;2fRC9kbur+scflyKxaYWjvkPM4cnPxwTfvxCw8uzz0D9TRsD1i2yXqOsRBD7P+TLHH0fpHWMA5VN&#10;IliwfUXie80dDt9QFE2o+gYgcQpyWV9SvwFwtvdSIqCaJ6rr+YjsToGr3fwSAoLjDXe74VNcIDN7&#10;ZVjcr4gbSjaabdArqF5mqT3P8n3npvA9QN4QLriVdSsdALn3OLzCf2sDPQ1lbfzDECoKQm2mI6R+&#10;JXfPUD7mdeoTM1x+pjbXpWJ37QOZXE8VDMrFazM0lMPmEq8srENK6BtADjqDjmBvN84laTIzXE24&#10;9SoG78dP90ldPxN5THPmUlOPUpDWJqlmjU4dw3gOU0UUDabotnIyl85lJT4iCUSkpneUuISUYWjM&#10;NaKT5r/Ep7gfxDWpwB3lCF3vIkU9gu4uZSUqpeRvx1AVrhYZRKQDqoC72rH7fmUcYl7pUQx1D3of&#10;HfEvvDUo1ElLqswIiUqNqNhtl84RgpdgG4YHcWUhLOOUjkp+pV1SYCFJamigNtoZuglc0YbJmm6L&#10;vQaQ2h9a1Dhe8BxESnEBKSkoYpjDMUbDws3qmOiv5JcNFepUreCCcZXAZ1YNPxs2Nhf1HBdUsK5/&#10;Jpwg7TM/VyJhzZWfqKV/yXdnEodV5NhlVZutpSUXKR1oy7qOnDVNdoycoYKmINFD7QKRFE0rEoFS&#10;gaLb1LNP8bIULVaRrmwL8wjf+RRz5n1LlAqU0NNPgmEJruHe7Pkg8FXDd+AfKeZlZHinovAD2iLY&#10;JWU38Yqnayj3Z32nYePfmr+GWNjKaAUt5FYNreYHbMCpV94Gs1xxCVnGJW/QK116hjobcT8T4h1C&#10;cQPidumsNwgV5hrnoF5h9Q7Q1gcwxK+YwN9p2lZ6a4hfSuZ2+Lh0C5txM6TgNZ33gfcr3AmfXQM0&#10;9NoHQJV+Ohnb4mhiamkCBXdm2egWwNe02hmaeXT30MrZv0BddJv2ncmu/SiUcQzrBbWaAl5eXLTW&#10;kS6aLQ4jPmFJSoC6aOKSxc5RKOJjOJUArSUSiVpKKmJRrKnSgs4H+ylErvvut0RDrTg9t01emtsH&#10;A9go+9WUTFdpTjA1A7rGWUnnAlnDUuqCfQ6CqF1QrlITfmEsRZZsovhKLiwUULoBquyWPmUljJQo&#10;x8224nE1o5HuCx7NxQSmDiO70A12gi2Y2mPYkN9ICQrJRPSv5iUWJRWd/nCo7ULa85cyiY2/Eo/9&#10;mPiUV2mJRKIUR7iqLIOLpTPMpSA0vYEaD7lYC1u+lA94WMcvCDT90yiUTe2TgCvGMncd2Ws3inO+&#10;LXuJHxjC1VaCUaAVMW8wZodLMOYahmyASZWYGaqUSjpWP9jOAC0qOj2h5viO2Bo0aL50JRKGYgoB&#10;VyYmquRj9kXMUgSvt0PNG52Qr90Cb8hqaITHP1PMDdgYhtm5Vus8TtpKn3ADqHMD46adpfUxKlQL&#10;gOlQhsdDbaGt3NpTxc538zeFrK2JoSvcwz30vM5lbTPSqL6BNYFzatuhK4hrrmp3msC25x4lZxCt&#10;uu08wLb+IEK0mmk24hgqGvPeYlbwy9oHM+ErJAL8SrzPE9wbusDkn5hmbf5MG3Ta9J2T1177NxRI&#10;6mcnkphY0ubZkCG4rcKW6BalKjavM8JtnjPP4mc+fXv0Iu2gsRkHsuGIqhHK7wJ4xGqNuXSo0vmh&#10;SujRaAqu8o+Duq/Pp876POPtFyiApZkyEeQ10iuRssjaVqtHGh06ZsA2bI4+BteCHfrKZcWtIBa8&#10;AHomc8Z8+Zr2m/r+M8ZafrPHrnITZ3QfWYwXVfC1pzdUy/fLLdI8gBfLbPGPzjTUEpBsT3UZEKjz&#10;YB8IDhWJBjKUoyJK0oJY9amtXpRlx046NT9even++ChYBbQIoDVzx6Us66BlAe6i7mkaiak8Y49N&#10;mOBZaBfgfhMOIofUfTmsNRER1CJKA/FyQMGk1cwLcn3K0Mw7E2m8D5mjPzAuFrRO0Kqa89N+IQ1z&#10;N9IF+ITbToV56VN2EqaMr5gU4gUQxEzCfuc8zFf7Kgf1yvmFGd5tAxKgXMYhmVKhPqE3lo8QJoTP&#10;mHE1YGsDefjpRt66aTd0qoEDOsq2F+oLeJ/HT8w+ULq5+IF+Jpt0xXiYmpjpUrLiUQ7tEsq7BmAQ&#10;pIwu6u5l9GgRMaQMaSsaSjZKzKraViV2lNEq9pVGkr4lVtcFYfWBTO8+rky1RiU8RO1Ss6QNqiZl&#10;WaSsSniV6ldpUipNgdL7fRcBRuymhUPhKfcrGJWdJXE1fmV2+5XaV2iSu0rOZWh0VrK7YlWXUsZO&#10;Nyzdl4sSzwm8xF+MKtg5per8mVKlPErXmIAkcwuPgWu68Jbk3imtn3IZR/yBK9SqgDLY1sm7ofuF&#10;GNgsWNP4lS3g7OVg9rA55KZXZuVeageJWTErteJW1Sq8bSuSC6tobNeqD8uzEwCiOFG0rCne1lcJ&#10;XGj5ggKEdE3gdszboG+k26BnglQC52JvAwTGT9Sq1gdr6B66cdAxK3gdp7hPE9X0rcZU3mmkMnE/&#10;HiLmd9eZ+IadAh8yugXNMa9DTGZWWBvrNpXM7zPaF3Krpp0r34gcwhmcTE37wx+5+egc6Ss5Zma9&#10;O8CjmZu4G8A1n4gPXbmfmV7OlacdC2VUC1dgIyAwvWI0LuHV0XOaGYSnR8OjTU0TV0asdTV0aujw&#10;luj6RgkjO6ODJwZzMy7I5DKEGsODetpoNp2SyYWxKRNyEHWiGNF9V0Hu6PtNk0TLzzKaSw0wVIWS&#10;6qkNLNY5ZwTCPEQ29eimFUOuA7PaGva1BDk96qaKhh0ZHbofCPozlXQ5MhalGRGA7Up0LRfZ6Qp0&#10;cooelUylKKKqDNHBEWxtcq69FCGWOhweWAAao4DdaDeHUEYFHCY+h3l8g6KnsUHcvxLEJUhbooE0&#10;wDtc8pyMSwJ1opHklXHCGC79zrgdGjtEsntiYitu/wCJjc7dhgYLh34ntAvxDMb4KgGk7IVDd36B&#10;o9C2dptNbmDuyoHqZgbzVnePEDBXTQlw14n5jObwytOZ4le5UvHeHQL8TTxO9NyqrmUSp2qV3nmd&#10;sTzDBXQwdDvDv01MTgmviYgV56hzjzK6HadunubmIGtSrnreV6ddScz76d5t0bwAVamKd01eGuZ9&#10;52VNH/wPhOU0Z06OG8pWJhmyZ6yk1TXKT+YmU0Ry1mrXzOU0QzRDpNjDvVzSEQbOGGFLurzMu86A&#10;KDsEXzK4mGs0T7T0qOX4i33SsBwdBvWlcM4YDE7nI6jvMtgO8ivsl/dMBrqa+D1D0BcNgy9tvuaR&#10;57at9jCiRbDGimTsFPPEZ8XRqzC3LSpNUwK6KBrMHWUnpNRvAoI3Sg2V5peHE0MUaiYpmDNB0MeU&#10;1V00TmuUW8uxy7SlMhnANd6rfGZcsUQUaALVjAIs1hzYqFDlrLbXTI58akMIWzEqVy3DuJrNmjKb&#10;Q3Jqd449K9Dz6DI6KmzgyI8p3yZJaDPZmrKxU9TtCfmG1wrfToDfBAxiX2m/M955hZ3Zpmd4bLiB&#10;jxKlPEOlVL1gc/mY/wDZpiOsp9w2lQEO88QN9O0IFzGdpUMAQ7w1yZnb99A3h6mWaHPSvc27QDeB&#10;AWf2JpYdArzArXXqF9DQ6JXSpelwN3qH+ztWI8SqOm8elwIxwmrsykrGsr4lKlL0qUq5umrk6KDN&#10;HMoJR0fCUX0UzKRMZ1lEpKtJUpcCZBpRrAby5C4T4M30G28115i0RQ0iZOikprr3lXpKIKvhUuVc&#10;vWfQ5iwClqyeV99zvjeX039Fn0T1FMdANR0fX2RD7XjAW/iY5aLYjZebM8tcMZcEZKXoHdaPcutA&#10;u5f76OE1Skw2lB6lL0lP+Q7VrDYP2FnuZMCqYLanaFKuY26ZChgLi9/Aym4AtA4cY+MdBhcDtKfU&#10;3+UGpRS8S6dmU1BFaG7HC0oZqgy52LbqWpNWjldNLxL3CNQquw2vBDFrmG4ra3aoDs0a5lSkpVLo&#10;K9l2O9nxNk1MTPQCyI39Si+IXYlG5rAQU4NXzDat3MkQUByNzboQ5h3gfECeIa+YcdO+8yMNOn46&#10;YubQ1veVnE/q6XmHxM5gadDHmVO8qBnxKmfqaGIVjme8ziGs11njTSbSibX+pt02up366bTWBnSG&#10;PcfFyqgWw5ZvNu8yM10n1MQN5XfoE3I8TTTLtC95c27HT8Q1IGMRHiVicyrlZ0laFSu0qtvM9adp&#10;WuMx8TtUq9pWuJXaVRpKxQSr2laYxK3qV2m+krep6xPVxP8AyV2lXtK8Jb+CK7D+pkxK/f8AxCI3&#10;gla4lZ0lsFIwF1Aq8jzQ8R1TmV8j0eA8zG4Q6K11Fucg1m55cpi3XCNjMZa5RCg8gPDxCVsZ2MU/&#10;1CzIFeH4x9UoBAfPK91te6wZeGqs4dJTIc5S8TWNNV2FleSzxA0tJY8wGBq/G8rtPWYnP4m+mZXa&#10;V2lYcT19TeDSa3MvYBLlYlY0m11U1ZVkSetIK3B34/hBjy8yplAUMAC+1M9phOJblDFhsFbBYKzm&#10;9HdlxHytSbWGtwGb4taceyHwJX9UraC+x3CT9j5ZXMrEDP8AyVr/AJK7TNSsysaSsn+Su0etl2dY&#10;EUDnRld6mEMljZ26VyYhxDUqerh/7NJtpU97Qz/sOmzK3IFQxt0+ptppNnebQ7TNSsQJtguVpKgX&#10;Kn9rPu+ldKvxDpXplVNYGd53lawOgX2m3E1a3gbQKho6B+IE9TfWb8dPtm0D5gWzbPjECbYmbnuH&#10;GjNabTvPM+5WYFEhjN6IKB0b+y29dFeUYqaJT3KJq7SoZT7TCaJyuUlR6AXHKaO8wlM9FE/mZRKc&#10;dFEtbXWnRN3eaLqaKm6GyRTkMiO0EAeEV4Jq76c1MALiAX6SEi/2FJvoTSkJYVE6jY0j8inthTX4&#10;C0l/Cwcb7MXVvnAe3mX6pwu64LyOzQtuNFG55XldV7sOYArVn9K17SyzFArjGx9u8pc8Jo6KzxKG&#10;UnhNYAw8jXdfwlJq6KLlOmmYVGThxePAl6cypdq5rVrdXstUdMo4YRg9YE0sA7aLpBdXChNMNr49&#10;pB5FaY9Ct93v2ojHdzqCtZ4OWYMWVsD2C+6lJ4TKV1KlEo5I7pSpSpR2iNv4sAUPNMMrxs4wgiFW&#10;c3KzpZKqVUNc9KvtKz2m1SpW1Zhgh31naVT07puzWb10qr6B0B8QjdnjoGkw+Z+Ic3if2kp/3p4l&#10;dPxA14m8rOmIVU3xK2IFEx3m9wMw5ldMj0DM2gbuvVvwV02zN57n9mPGsqcxU1rByvU72d5f6I1q&#10;uVLWUSsd5Wcyl5PiV2uU/wDZWZRxKL0lBUrErXE8JUo4nCrJU4VKzKDUn2lFaSjWbGV26FUlUNUH&#10;JfeALyoABd0AFlGOL1YxoEbxNC0ZacRhCRaE0j7lI9yCL0P2vhYhDs0iP6CdgEmt2hohg32B+i1f&#10;LMmE40nyparVaLmaJ7GZzJO7d6APFPmWgrq20bBurQG6hGco6W3lWE2prlj5WBqNpWLKdrHDsqzs&#10;EA9r+r8Rs9aVk4WXwIbbjVrXz/6jUHVV2PuGrUSiQvbArfHiVTpMjSapks1StJhNEoZtps9KZbMJ&#10;bpH8SvUqVioj1KJUzJNmFAhN0GeEBsvtVoLVuikeGIVxEjxqG/TG67q5PtlBKOJR+1ZolIbC0ctx&#10;SiJnSU1lVipXaVvPD3KP4lY0mjSUcSu31KlX2lSpRdx63a7MFxB3wzRr3DEOsx2emsrbToZNJVZ6&#10;BNoF56Xh6VdEOhN+09Te4TtqznzCAGJUK2gaP1CepTtrzNNum3ThgY6H10rQmJVT+8SoH/kL4vpt&#10;EqV2uFFX0MunzDOukNJZPibYdOnEpZTqnuPex7l8Q26t+9olOdtTazwgGcSs/m5hcDepWdPmV5Oi&#10;u0rErOko4fiAcSiSp4ayi3Fd5TiVe0rTEppUoxNcSu0r4nKpWZU8JXZjusMqIS7pszk7QbR20iuj&#10;tKp0iHm0c7HX5+clSn+zCEgpDRE0ZyzmkPDHtLgHkAQfMVK92Q+1PuHguxSfEfmB6idyP9U+pXj8&#10;Q/vGLbh9X6YFVG4T0vH2QEW1LVzmr3GAxqNjeTVEBdVdZ3oP2lT+KOA8AwEp4la46K7Ssysd5S+8&#10;S7QNibMoUBSqvQzSVjSV2xKldoG9Su0vxMErGauTNGUqXlMZ7BpyeHxqb0ytklK0j09pxHAGsNZC&#10;LStlMY4ZeBhuYEG1fqaPUrtK7Su0FKSk8LlcE4MzdKcTKeErOm8y2lZ0lL0lL0lDtCy408ms0Wvj&#10;KG6o8qYwC4wljow2xc8QxnWaZlf1zcNZtxLqp50mhU9QPU9+IcvzNpUcQuGut9CeYd+ppjrgzNpU&#10;DnpXqVxvKtcSsTQrXr3YHOkCVtK46Gk5gbsJ8zX/AM636nfor5+olryG/wDSWgy9h/r7lbVPCaNJ&#10;XaVW0rppXabZTYmrSeMrEbYnhma5QrFSmqZngSmzpeM0EFxPHWeMSq7tbgqVkw6N9poLTSbKC6BZ&#10;b6IjZ3DUQv6la2+J4b8RIX8IcnkVW0pxCgHIkRssdTtHWopYvB0BElgBNYj+4mrM46xVb3F78l5c&#10;eZtqySzkHB6IqwGtXAE7WpIRybn2OUjsTCWI6ksQrrNOw/8AsaZBa5XvEbEbQc7h4zwMfMMVGnh4&#10;e0TIxqqPAyfMLmy1z9R8NeWIcdTlGojpHtnhK8XPCUvSfSd9fbCg+WNW+jRvYY9awBClAW2T9GCj&#10;Sgx7XMvZdHeX9bQLsQH6mjSaNJqsJTipStJ4Y5gyirN8JK9kDjuhH5WD0IJdm0T8GfcaUWqUcIod&#10;lEpWcMr5mXR4TjVTxuaZwqU4nhNlfE1aTt6czSaNL5xM2dhH1mqUlJ4TtStd582gytuj3Jfzj2bm&#10;lge+IUgjZNCZKnMfxDaYla89NugXPPQN+h07sCV/VKz26bk26GnaHL018cSptOM3ADqGLmvqHB0/&#10;zoa8zkrMGLc9PM1ehPM7qwolsVHCj5YKgvhfyf1FG8SFnhc8MynGKnpDsnhmatMzwlaYlZ0mrSYX&#10;Z9TZiW4nhMFx9TwzNWmk1aTw+pXapo0Z4S2MV6lY0ltp4TAStbxAyyvcQQxWAtFY7ky8l/BtE1og&#10;+DiV3HUgHKBSBrqsZzy3AcP99TI0nhNGnxPBngzVELSwENwRf2h2Twr1ABWxeTmDiIt0IUlNHxUa&#10;ne36QjMFfRFwe2r9xO720ABoB+I6LBTOyfDLwtbQgNKXs/SCYVBQwg0+xH4gox8W7HsZPZqMGfV4&#10;tNqYvu4d+ZbUEJSmo0V9EcHdAZ8o/EQeQwWhVqxb+iVXN+J4fU9pZxX1PCU/xMCda1rLQ+0lB6C2&#10;eezwykDWGUaxxqJfdxwTMG0N0q+qnhLcfUtxNGk8J4fUy2lV/wCTwnh9TUYnhPCeErGk8JqumatJ&#10;uuVnSU1pNWjNmJ4fU8J4WVGO4mrRmpxNWlTRp9Twh2Su0tiyeEtxNwFTwYltF2anEXCSx+dAgbfc&#10;iWU+Z5zDTv0roFzmuJ7hpktmkCb8zEMibyr06f2ZXSu0NM9AsHSbzVlbQJnoG879PMCugx/s7IG8&#10;O8/lSl8TQlvRTYbfgiSP84IehcX7GKeYFbMHToqatJbipVbTwlZ0xPCeEyJbWWlYlmWqViYf+TLY&#10;lZ0+ZUW7SnotOxPlNErGkDtco3JwCo2K2p20fhDmninug2q/FsQuDQesQJRZVbAK3i0Dkha1S68b&#10;fmWFEpNSW3liViU3pUpXMrtMcqQtQ3qDLIVKZXiUy0C5yWtNc8DC+jeWX9ooj6JkSCirr4FqlsK5&#10;0rqwTkGD24hVasTqgX7YSegyq278pL0tG6tg8MPTiUzHAjwn9O8DAWQaf6GnJjiUYlPBKZWdJW3e&#10;C1lfHQxYYWqGx+Y64BUckZPDqdmWk0w8D4/m0CTVQ2uZ7gccDbsNIC1KrlWfiiK6MPEtwZPTctri&#10;WllyealZ8yn/ANlu0SVLSmU6S0p0qHCWlpqlN9paW0qVKlrnpLXXRadkrXErGk8pTxK9S0rGhcqU&#10;ymuitYmdJqnhKzP5iWvOkpLPBgascLIPQfDUXqHjEpsDGjiAsD4ZvPtlfUqv9m+vQz8byj4Sv6pt&#10;PuBie5UDf46Bb13hP9neVcM1bOJV6fcB26GnL0DfeFX4QJyjwVmhB5/QuLpW8j9xtAnZVfEpmi7x&#10;Ke0tx0VeKJXzLPRslPH1LSpVeJWdJVyrNu0rTf10r58SrWVUrtmV8SsdpUr5lbfmY2ldvqVUriVt&#10;+pUrXSG9Y4RLs1RnFuwR0KocBhGdijvVwMxmsXAJTVbXRtCrAnQWttHGYhvrKzkJWZ6nqD4dZtHY&#10;3ODfXiIosKrbPDVPZgIa6Cg1AGgLvv5l8SwhtYN7N3jiGuJRpEtX3BqrnTfmb2svOxe720Pua4Eb&#10;VOYPy9wtIqDomB8/kn8PjCyfK0FufOPbDtzDGllWeNYq5LWUtIbln8ylgGC/EQv0nzCRprQzWjxU&#10;qVjSVvO6SjibzGfTWNsTd3DRLxMEjqhR4JX/AFQIHBYPnPCSrYYtIuYsFNmopneLzDs4TcJqm2nJ&#10;HloRh5q6d4O16DEmitV5x2lasrEolSv4ldsSriayjiV2xKlYWpXv1M8SnpWKlbBmVbKlU5lRUo/i&#10;VKOJzK7XKn1McSpR6qVnSVnS5RX/ACViVipXqbeZXJdSuNZzj6lFwMJNieqldpQbQKgKvAMOZ8kA&#10;cp6YI/TC3P3oZs/JQb90NM3gQSrNJWlTbp3q4G7CBmGnU+eh/VDlxAvaKFlojtg5JEMp4zH6iv8A&#10;c+wqiM+8LMsH+m8E9RapWbzcrmVe2ZWcEo4lXKlFxL7yvUr3K5lETMDiV2+oaGMeJXapRemYFY6L&#10;cepq0qW4qYbTuJ4fU1aX0ZYqWuWO0/mJs1mp6NTiOiWuqhHwlFWZ2fppSzZejw+unwnhPDEZKy09&#10;mT6FHdIQMgagGAJabiPyjf1cFJTr2wj4qFFRCDeW1LPCeEFxPCFESvjAc+X8wbWgfbwPjXvNBq3W&#10;yET5uY3FQrRB+kCRSbldqcOvmyDXafZU+1mnRmjSC4ngzwn8xPCcomyQlSjRGAH8BFvIw+auFJv2&#10;hiYd18XHlcYqCBSByYyGbiwiFqibH5S52TwUDYpEsTeFjZRoFqhzbnm72b0OOjwrqZZr4ngx/lTd&#10;LT+YnhNUtvvHPSatJ4Twn2h7T2mrE8JWZ8ZbNzwls4lttp4TdieH1OyaZ3Tw6MHeGU0aTwmieEdG&#10;LnYZ6PCeE8L8y3EtUtrNWk8J7Su08J8IKCNLuzAND9oFv+4DkXwf5DuPT/J2HwnfI78O9DuBHbnp&#10;HRt8P8imWCzkPeLMm7qIrba9GoKzLcTxmc8J2GYYaTJnhc1XU9pqnhmeEwnhNWnR4TRpPCfzE8Oi&#10;3lmqpXZlO7K6OyVrKU1lN1tNm85SmqmGkp9ypUrvKzKXMFzmWuU5fxKZTWdZTWsp0luioRPkj3q1&#10;8Pnoj7SIdLVft+ogRwY2th+ZT9y28QD2XjTB3xnzKeZa8wdxgoAAUWho73KQzEM6hFS0B0G1M7VE&#10;PsD3W2FBAlA2cI4Tsxed0QFeDHxKdpWaqWmiWrWbJ8JWZUIxQPkFeyh4uAyAKAKAhjSwHB5hpbdw&#10;7wDivOEpjWX1amNUOidn5qKpr7wqGuG9zVwSmsad5borWViVLXFSnMtomIfKdzErvUrGtxw1lMSW&#10;uZSsdpUr3MtSW6K0rErvLaXKzLaSpa+0riatYjj9S0qVKalSm9an2lipUqVFSm6lqlXKdZWZb/sq&#10;JKbxPlMJ5TDxKySlDMp1lM+UrLt6iJf3EZTfiVj8yoDf7la8ysRXuNN6lszRiV0U3KxdXEZaU+5T&#10;FIsplN5lpae0qU1H8oj29SllM+kp8REiS0pzKfiVLSvraVK9dpUqU5lN6yviVf8Akp89FZmwlaVL&#10;GGVKlP8AzoreW2loDuT5ztdqsr30cPmKmFyE9C9IzxbR84iVv/qC6qtr6KrvKdtLlpXRWspiaSui&#10;vUCtGVLSvmU1KcS0YdswbRvW0I+dKV9lVege8pBlOaCpfF36hcRQvUC/uZZEpyrbK1lPMp/iWxtK&#10;ZTElcSpWsolMrvAUldFMCpWkqU9pWe0rmV3z0U8yu20t/EqV0V5Ss5lNXKzNDNUqVKxrLSpV7fEB&#10;8dFevEtzrKdpUrCSpUrSV3lZ6Kld57S2OZUqpWsohFSsbzRKzElf8ld6ld5XfEr0Srlf9lMqVKqU&#10;6uJUtzrEuU14JT/7KeeivUpzLeZb4lepT4SzAxKJWJTKiu0roror4mnSZX1Km7oqapo6KTZ0fSeE&#10;8MysdTDHRlN0cf41tCwTJoaQRSIZhyBzlJxJ5Z1KfBT1CDGN0WyzUayTP7qXYmld7qpsZhUymicu&#10;jUVK6HK//gVp0Uqft0arnLefTo9Ubmq1uUx64JRctK+Zlj9x9Oj7bTQ9Qy5lOjRCK59x6DScp4S1&#10;cf8AwKm6UVOzXo0dGj/soTVKxPh0d0whH8IRq0nKV26KXK99Gqfw/wDkPDEw1lTAn7dTlEmycCcp&#10;TcyZumqbt5y1mqPQpjo7jqZdFdr7SktfeZdFOjdNF1K+ZU0Sk1SjjorGKmrX1MDtMMRpxENahKP/&#10;ACV2lSpi+8q5ifUcP+yjXSYQNZ/kommYBWko4lHqYoI1xMXMbwDxCpiy5QQwiYSGMtLhV8HyB7g7&#10;GNWJ6g+5Q7LeUKNOxUK1mFemPUaM/mbN4lB5mzMaqYZi+8de8KqbVMV/ko3z0xMYZi7dJtMazxMY&#10;mNZjGxMVesomJ5ZjExv7h/VMZ5lFtaTFfidt5iNTE46d6mCNbyiUYmM1PuFTF6TxMcSgxCpWc1Gs&#10;zHvaY8R6FVnSUe5XxN+0x/MxNpXxMeJh8PRoCYI14mMQqtI+JxmYuYueMzvKMk0JvKJQ6msqY8zF&#10;TzNWtJiUXc7bT1Mepipi5rU9zFSp+ZjQlG7iYC9ppjSGTE12lGkx5mMTGOJib8M3mK0jqmsxMX+J&#10;9Ti5RpNtLmKwTFadHwmiau83d+j8OiqnhmW2xNWZR5nhKzKz/wBlZqJtKgfE8JVUytp8pXmcJWej&#10;P7qwew1bwXn1CUrdWgLYXZTnTEyV+AR3XorHRWlT+ZhHZOyaJ4ffRVSszRpNXaBP4TDMrnoqYX0Y&#10;Eq8EpvK0WaLJX3GxcDOkr1Kplc/mVXebv9mrSeGJTqdktjiVuyu0qiqmieEqtoxqlaypU1aS1Zld&#10;G5ro4Tw+4Q/+pWZW/wC5oZV7XK0mGmZWSVeseUw6HLM1TDacuivU3XK0riNpTKn2molKZs48xjwl&#10;YlVMM1GKmBpPw0lVKxK21gZSV/yVvP5mUuqlHmarlXtHRKxWsq5oOZo5lM3Sph0GUDM0TwnDorTE&#10;rPfopn2jolf1yt5WkrtKZXEplcEp6NXqV2n0mqJz+ZX9cr56PCWmrvvHslepVVKhQZ0aHsjQyVFq&#10;d1lPEpqVtOEr+ud0rMrTEroSV/2VpguVgj6TBup4zLorEyCV9Spo/wC9FQyupXaVKq5XqUz+Zlq3&#10;j/LlSu3RTrMi5ap+3Roqpqmjor7lSpXaVKY2lMrt8ysXPaVemkp6lSsXKzWp0V2ldqmg/wBmrefl&#10;KxpK3mqqnhKlZlfc1eIRWkplf50eE/CU1K5lYJ/66K+eipUpndK3la46DslbVK1lZzNWPzKzKlM8&#10;JT/MqVgOpW0CeEqU/wAysc95WJ/M9HhOWkraUytpUplpR7nCVK9yqOJRDZKz0Br+5q7TVMu02E+0&#10;pNU8JulHieE1Z4jynhD2nwInOnRggQpaAyHfSMtUwgAHUwkr3PkyvZHLidkrMpi4GmsprpKmj/kr&#10;W2VKlf8AspmT57yr2ldpavcrXErGJXapXUrGckpeJUplchKvoTSGErXeVm5XaplDV0VP4ysTUMqz&#10;9z/xKvSVtU+E5ErHed3zMMT4T6Sm7qVKm7ErM4SpWcTViU3lcyi4fKfyuii+hymrj3K1JTclWz7T&#10;JlbStqJUp1myaCapV4lbSsUzL4lTslVKlWQP65U/jKvSVNkt7lbTJ0iS1ypWJ5Tlt1K4lYzKxK5m&#10;iWlG8qVmd0qIzLxCm0yWtZX3K9Sv4lV5lSt/qVmcu8pKKgHmVxKJUo3lXiVKNfqVrtKuV6lHGsqV&#10;NErF/UqVi5U5AUFhgUMsPbxkaSWRhlViOETcSV98lGrq1euCVKqUEqV2qV8Sv6pS5RcqV7lbyheZ&#10;WJUp9zaUrSVt9SjEovmVKOamLlUSu2YhUolF95WIm0pFVKYlErnMp7lfMqxlaSjaVK9Si7lRPiVl&#10;lEolGVxKqUSpXeVjSZVKDTSVmVzKlemUapT3K5lDKzd12la4qVoSjMSUaErMqVKz3lZ55lfUMJUo&#10;rDmaJq0lbxMcStWVeJUrvKlZfzK9ypWhK0lSs4lbSscysSpVdKlaSv4lZ7yjbWUVmUEqUUQO8qV3&#10;le/cqUMRylZiepXxAKzKpolFBcqVVu8rWVv261vK2etYlY8yviVjWu3/AMV126V136VjpXroaOWq&#10;IvZBunOsYygpcq79Pf8A8Vjr56V3r/426bz6ld//AIrpXSptK+JUTGs21nabStumZt079K26U9Dp&#10;7uVK26byjaVjn/7rGsDrUf8A2b69K161kzN5v0x7lf8AxvK79KldNtb61/8AFczfMrT/ADrVNSsa&#10;xJWZUrWV13/+Km8rGsr/AOKemOlbdaveU9MT31UMREpKV/2U2fuVGKfzN0qUcyu8/mZTmUVrKNZS&#10;ViU1lJ6T+ZmEq8XP5mUXt0bMwpxK40lSm/QkBzKlGC5oOJWNfuUOPmUuZEr+uUhADaUa7yjmUSlc&#10;ysyrlYlMyniU/mUropKeIjm4DqfzMpUq95u/2HylOZT9yiYOZlv99FGMykpXaU1PzKlP5lJQdZSZ&#10;P/ZRKSugO8pfMpzKlH3Kp2lHaU+5R2lJSzMAlOfvoolGUlWykp6lPEp0fzM/8SpSr6lHJK/rlbbS&#10;nb5lHRWUuIt0lHMpKz4lP5lH89GEBrAPEpiJ3zKc/cpREepTnoR5lE7PzKfE1QDKz/2ZSibuimJT&#10;MoysrP3lJTiUfCUlJTiZPaUlBwMeyU4lSiUXoykp0UqaEolEpUpKdFJTeU7wii4jiUlONpXRR9Si&#10;fKV2lGOYiIJpKcSnuUlP/ZSUSkolJR3lFynUqUlGeinxKKmquhDtKJSUqpXZlJUqau3RUpKSkpWk&#10;pKEolOjRKLropxiUlJSUT5Epx0UlP9lSkrzKKlJTvKldpS9JRKXvKSsP4lSi57aynqUlAlJolJTi&#10;UCU4lK4lJSUSko7zsuUlJTi5ScElP/JSUnhKa/mUO0pKSjvKSkpKlNNohqU4lPmV5lJUo7ylytZT&#10;xKMpK7fUqU4ueDKXKeJRxEnAOiitMyi9JUpxUo4lFadFGtShdJ4ThTNRKNBKL0lOJXb6mqUcTh+p&#10;RTiUcQHRR6mrSeEyZTOsr5lBK4OijeJRlDEo4mUqcqlOJRKlHE7CVKcdQAeZUrtAXKPqV2lHEQ25&#10;lY0lOKgL7TwZ8pwqAf8AZX9Urj8StMSsQikrHMouV2ldq6lK0ZTiV2lGsQ4lY06ASkpUOyUZxPCe&#10;HxKVpK7Std2VW08Jq0lIYaZ6PlKXKMUSt0rgldpqldpqlbTZKOJR6n8xKxpPDo1f8mjSpRxKldpS&#10;pSphWJTE8JRlZnhKvo7iPZPCVhldpo/5KQDGJ4SjiVtK7Sjh+JWJXb6mjSaJ4SjiV2lpXmatGe0r&#10;zKvZJ4Mp74ntCLd5b6lPDMOaluJbvPCU1o1xNGkt3lr3+Ju1nhKe8tvc8L6Ld54fUpmq5bj6ntLT&#10;2ldp4MrzPD6mjee0twzsuW4fiaKqW7z2nhKa01mrTxNG88PqWveWx/kt3mjT6lPD0eE8JT3lrlZc&#10;SmanDLSuzrE7LNmsp7xW4ytNe8tPCEe00Z1lP8S3eV2+po0ZWdPmU8fU8IdjPapTWkt8TZrKe88J&#10;XmVmW7y3eWzKvaUppOWZatJXmW7zVvPbWJ5ZWegGW7zhmeDKbMMtKzes8JasXcrnow2Zav8Ak8Pd&#10;Sk5nLM9patJXNym9PqVd4Z7SvMpldmVjRnh9SnOGK7zwlq0lv4lN1mbMTwndNWktxPD6lPeV2ZoZ&#10;o3nhmW4lPecqzKeN54MtvK8k0b1NG7KlBrKgXx6leJUrfErtK9yjt8ypXP1AzK+JUr54ld9pXqUy&#10;vErEqVK8dFa1KzySvED56K+JX5lYlf8AsqV2ImJRtK+OhPEquitHErhiVz8SiUyp5fUqVLSsyvBK&#10;lTZKzdVK0lSvErWUyrlRJW9ypWuCU9pUox9ypWJX/sqVKlSpUDxKlMplPaVKlZlb0Sua+JUtW0qB&#10;K1lSvmVKxK+ZWeZWJUoiSrlcaSu8rmVmVXEqmV8yvEqVtvKlYlSvEtK8VE8VK9T+ZlZ0qV4lUaSo&#10;rEqVtAlSuiuJUp7YlTR3lSpXYlZ0lSpRpK1wSssrxKxKldrlSvHxKldp99eOm3aby+8rE38ztrK7&#10;z3076dN/+zH/AMebjmY6eJXebT8zDrr/APG/S9a9S/jpjpr5l4vTpzjptjrucRmvSvXvrtPbLx1u&#10;fuaX04Yad+l5Ga5udp+Om/M3nE0Yaxqnn/4uaE94n1O803mhN4X6nu5t09TbzMT8zE2/702jrPxD&#10;EzjM/Mds9dZipqf7OHeephn9U8M99fc3Zvc5hjSecy81Ns6z8TaY8XN5vfT3p01m/R7m82xjptNK&#10;nvbpRp046WabzHQmOlbztNSU1VfUqWxiVjS5XaVHZXzLXVZlOkr4ldpWC5aU8USmbNpTxMJTLXsy&#10;s6aS3mVUtsldp6T/ANTRVE1XUtvNWILYlOlXPCUsrOktKlN1LTVKdUlviW4lOJTNUtKb0xKYjtmU&#10;ypYlPFEctJWJslOk0XUrgiJN2JaUzKatJa8zVpK9zVMtiVvU1Sn4nYSnclYxKdalvMrapaWropvS&#10;V6lOZTmj6iq0lpSd+i1VUrOkr3KlYgOcSnWU8TwlPEtxUB4mjSU+ZU8JbXopldtpXzK7S0q9SU1P&#10;CpbWWqWTSpWe1y0MtIjRpKnyJbiBFNytvjER4mqfSUwNKJ4S2lTw9y1MpqUm1y0tcR1qphtKeJZ0&#10;lquWrScKgr0mrBcrt9Sm9JbiWmDpLVcTOko7ypSVKSnRSVe8qU6KSp/M9FepSUuUlJUpKSk8upSU&#10;d5/Mxis76ys8SnRSUlZrPRSUSkolZ7SneUlJR3lJ7SkqU/z0VK+ZX1KO8rie3UpK16lOj+ZlJWK6&#10;K9z+ZmrtKntKSu1Sit5UrzKSnRV7M/mZTvPaV0UlJTopHCfzMrPM/mej2lJTvK7vRXRWMT2ZSe3R&#10;SVPZlJolOpW2ZVv7lSkrMqU6PCau8oleeir5leZSUlJSVKSpR3lf8lJSVKSjMpKSjvKuV56KTVKT&#10;PeZlbdpXZnqUyniU8SniIynSrmePqU8SniU8SmZ4+pWdJTxKeJTxKZniUymU8SniU8SniU8SniUr&#10;KeJTxKeIkzUpvSU8SniU8SniU8SniU8SniU8SniU8SniU8SniZ4+pTxKeJTWkp4lPEp4lMp4lPEp&#10;4lN6SniU8SniU8SniU8RHj6lPEp4lPEp4+pXaUyniU8SniU1KePqUyniUymZ4mePqZlPEp4lPEp4&#10;lPEp4ZTM8fUp4lMplPEp4lPEzxM8SniU8SniUyniU8SniU8TI6X6lNaTMp4lPEp4lPE9SniU8Sni&#10;U8SniV2ZUpmbmb3+JTxK7MplPEp4ZTxKeJTxKeJTekp4lPEz3lPuU8QO0rzKeJTxKeJTxKZmU8Sn&#10;iUyniU8Sniaar6l/4ntPad89p4T2ntL1LcS/DPaX/ie09p7S+lYntL/xPae09pp3njPaWnvPGWrv&#10;L3pPae0x2Z4s9p7T2ntNe88WW3niz2ntPaX7y0txPFl+Ge88WX36+ree8vwz2ntPae0957z2njPa&#10;e08Z7TvMz2luJe9/ie8957S/8T2l6wM8GWj2zRoz2niz2nvPF6PeWl8a/E0aM9p7T2ngz2mnfp95&#10;7S3E9p7zxZe9GXNp7TOX/jp9pfhntPae8deOnXvPae08ZxzPaeLPaX1r6l+Hpvwy3E8b9TxZ4s9p&#10;7T2nGp7y1dPvLzTvPFnizxZo3mvep7zxZo3ntPae09pr3lPDKeJ22m2krGkzjDMx+oGNJmtJvU02&#10;x4lP8R9yl2+p4ZmeJTxKmZnjMp4lPE208Sm9MynuyniU8SneU1pUzX/JTx9Su09MrXiZ4mdyZ3GZ&#10;4Z6lfmb9vErs/Ep4meIzPFzOMSnvMyu0p4meGV2lN6Ss6NSniZwyq2mTaU8PxMzJsync+pTxKzoz&#10;N6TPeViU8RHv8SmZ2nr6ldllPEyOk9T1cp7yu0rtUzx9Su31N9JUp4lefiU8SmU8TfeZdpTKf4lM&#10;9Sv6pXaVvX1M5x9Sm8FypTx9Sm5Tw3M8fUpvJ9TMpvSU8SuzK7TWZvSZ4zMzf3xKZTxM/EpqZ7yn&#10;iU95m5TxKa0ZXaep6ZTgqZ4meJTejKeJknqeSU8SnhlOdZ5uZvSU9/iZsxM8SniV2fiZrSbaM30z&#10;KeJTxKeJW+a8TObJT/ErtC9p4SkqMeUpxUoqUlCbp/KlO8+E0aX0UfXE0TV0U3iJ4TVMJ8JXP4mV&#10;61KVDCUuV9QGHLKMffRqvebrlHmUSmfqeEonhKcVKf8As2Slyh1lHno5aQ4H1PlKbdCOgHEQlSui&#10;mZTSaJSAa/MomEpKlPEpc4QCmYaynmUlJT/MSsSjEcOjwlK/cp5lHEpfEYoldpStWaM6TDa5X9XR&#10;q/8AgbpSUSl6TdzNHeB/2VdyiUlE0TR1KVxNnPEqdkIpKL0idq9Sv6oCs5lJRlA6KJTMo2MMonym&#10;qasRF4/HU7Car+JX/sprf1KbQK1m6fzEAbT4Tujl/wA6NnEo6/iIrmV/VNGm8pKeu00OIBfSpXaU&#10;SonBKlEqV09dKqV2ldulSlm3SpRx0qtoSpVysaTyQN5UrGZXaUcSitJ6lSpzKzpK/wCyu0fB8yuj&#10;+J6lSjiepU1J3/Eq2VK7Sr8ysaSjpU9SudJRc26V2lSu0/E2/U/tZ6lSpU9VKOJ5ldvcqVK7Su0o&#10;n1P7WVKuURInaV0qVKlSuJX8RO0olSulcJSepXaUVp0olZ0lT1KlZlZnqJK7SiV2lSu3Su04lFSi&#10;B2la0SqlEoMypRxKJWJWJ/ayu2OlUSvUrM2lSuCc4layib9pVOko4lY0lHErtM9a9srtn/4zxN+n&#10;H/xp/wDP56b9KgSv/vmUztKmemem3/xvM1N5nTpW0zKTpX8St599e/Qm8zcr4mvTfpXXPWuvM366&#10;ZjNptKelZlfPTz1z0rErSa7dKZXXnjrTZMi9P3NMaf8A1vp/9aMz1rmfiVbp/wDht/8AWbcZlTL0&#10;qZldptM9Hpnpnr//2VBLAQItABQABgAIAAAAIQArENvACgEAABQCAAATAAAAAAAAAAAAAAAAAAAA&#10;AABbQ29udGVudF9UeXBlc10ueG1sUEsBAi0AFAAGAAgAAAAhADj9If/WAAAAlAEAAAsAAAAAAAAA&#10;AAAAAAAAOwEAAF9yZWxzLy5yZWxzUEsBAi0AFAAGAAgAAAAhANyNWALzAgAA7wUAAA4AAAAAAAAA&#10;AAAAAAAAOgIAAGRycy9lMm9Eb2MueG1sUEsBAi0AFAAGAAgAAAAhADedwRi6AAAAIQEAABkAAAAA&#10;AAAAAAAAAAAAWQUAAGRycy9fcmVscy9lMm9Eb2MueG1sLnJlbHNQSwECLQAUAAYACAAAACEAHqcS&#10;X98AAAAMAQAADwAAAAAAAAAAAAAAAABKBgAAZHJzL2Rvd25yZXYueG1sUEsBAi0ACgAAAAAAAAAh&#10;AH40ul6goQIAoKECABQAAAAAAAAAAAAAAAAAVgcAAGRycy9tZWRpYS9pbWFnZTEuanBnUEsFBgAA&#10;AAAGAAYAfAEAACipAgAAAA==&#10;" strokecolor="black [3213]" strokeweight="2.25pt">
                <v:fill r:id="rId59" o:title="Mogolie-motif" recolor="t" rotate="t" type="frame"/>
                <w10:wrap anchorx="margin"/>
              </v:shape>
            </w:pict>
          </mc:Fallback>
        </mc:AlternateContent>
      </w:r>
      <w:r>
        <w:rPr>
          <w:rFonts w:ascii="AR JULIAN" w:eastAsia="Batang" w:hAnsi="AR JULIAN"/>
          <w:bCs/>
          <w:sz w:val="52"/>
          <w:szCs w:val="44"/>
        </w:rPr>
        <w:t>Phonologie</w:t>
      </w:r>
    </w:p>
    <w:p w:rsidR="00FE1146" w:rsidRPr="006D177B" w:rsidRDefault="00FE1146" w:rsidP="00FE1146">
      <w:pPr>
        <w:jc w:val="left"/>
        <w:rPr>
          <w:rFonts w:ascii="AR JULIAN" w:hAnsi="AR JULIAN"/>
          <w:sz w:val="36"/>
        </w:rPr>
      </w:pPr>
      <w:r>
        <w:rPr>
          <w:rFonts w:ascii="AR JULIAN" w:hAnsi="AR JULIAN"/>
          <w:sz w:val="36"/>
        </w:rPr>
        <w:t>2</w:t>
      </w:r>
      <w:r w:rsidR="00A32DC1">
        <w:rPr>
          <w:rFonts w:ascii="AR JULIAN" w:hAnsi="AR JULIAN"/>
          <w:sz w:val="36"/>
        </w:rPr>
        <w:t>c</w:t>
      </w:r>
    </w:p>
    <w:p w:rsidR="00FE1146" w:rsidRPr="002D7EB9" w:rsidRDefault="00FE1146" w:rsidP="00FE1146">
      <w:pPr>
        <w:rPr>
          <w:rFonts w:ascii="Andika Basic" w:hAnsi="Andika Basic"/>
          <w:sz w:val="4"/>
          <w:szCs w:val="16"/>
        </w:rPr>
      </w:pPr>
    </w:p>
    <w:p w:rsidR="00FE1146" w:rsidRDefault="00FE1146" w:rsidP="00FE1146">
      <w:pPr>
        <w:spacing w:line="240" w:lineRule="auto"/>
        <w:rPr>
          <w:rFonts w:ascii="Andika Basic" w:hAnsi="Andika Basic" w:cs="Times New Roman"/>
          <w:b/>
          <w:color w:val="FFFFFF" w:themeColor="background1"/>
          <w:sz w:val="28"/>
          <w:szCs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20032" behindDoc="1" locked="0" layoutInCell="1" allowOverlap="1" wp14:anchorId="1FBDAF3C" wp14:editId="4AF85F52">
                <wp:simplePos x="0" y="0"/>
                <wp:positionH relativeFrom="margin">
                  <wp:posOffset>-28575</wp:posOffset>
                </wp:positionH>
                <wp:positionV relativeFrom="paragraph">
                  <wp:posOffset>44450</wp:posOffset>
                </wp:positionV>
                <wp:extent cx="6703060" cy="247650"/>
                <wp:effectExtent l="0" t="0" r="2540" b="0"/>
                <wp:wrapNone/>
                <wp:docPr id="5"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476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3F0A00" id="Rectangle : coins arrondis 6056" o:spid="_x0000_s1026" style="position:absolute;margin-left:-2.25pt;margin-top:3.5pt;width:527.8pt;height:19.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mDrAIAAKwFAAAOAAAAZHJzL2Uyb0RvYy54bWysVM1uEzEQviPxDpbvdDchSWHVTRW1KkIK&#10;bdUW9ex47cSq12NsJ5vwNDwLT8bY+9NQUA+Ii2V7vvnmf87O97UmO+G8AlPS0UlOiTAcKmXWJf36&#10;cPXuAyU+MFMxDUaU9CA8PZ+/fXPW2EKMYQO6Eo4gifFFY0u6CcEWWeb5RtTMn4AVBoUSXM0CPt06&#10;qxxrkL3W2TjPZ1kDrrIOuPAefy9bIZ0nfikFDzdSehGILin6FtLp0rmKZzY/Y8XaMbtRvHOD/YMX&#10;NVMGjQ5UlywwsnXqD6pacQceZDjhUGcgpeIixYDRjPIX0dxvmBUpFkyOt0Oa/P+j5de7W0dUVdIp&#10;JYbVWKI7TBozay1+/igIB2U8Yc6BqZQns3w6izlrrC9Q9d7euhi1t0vgTx4F2W+S+PAdZi9dHbEY&#10;M9mnAhyGAoh9IBw/Z6f5+3yGdeIoG09OZ9NUoYwVvbZ1PnwSUJN4KamDramiwyn5bLf0ITrBih6X&#10;vAOtqiuldXrEzhIX2pEdw55YrUdJVW/rL1C1f2g17+2mRozwxOqPmbSJfAYic2s0/qQEtDGn6MNB&#10;i4jT5k5ITDRGOU4WB+bWaPU0iolF1xMyqkgkHpRaN18o6dArddioJlLbD4r569YGdLIIJgyKtTLg&#10;XleWLb6Puo01hr2C6oB95aAdOG/5lcKCLZkPt8zhhGGNcWuEGzykhqak0N0o2YD7/rf/iMfGRykl&#10;DU5sSf23LXOCEv3Z4Eh8HE0mccTTYzI9HePDHUtWxxKzrS8AG2CE+8nydI34oPurdFA/4nJZRKso&#10;Yoaj7ZLy4PrHRWg3Ca4nLhaLBMOxtiwszb3lkTxmNfbiw/6ROdt1bcB+v4Z+ulnxom9bbNQ0sNgG&#10;kCo19XNeu3zjSkgN062vuHOO3wn1vGTnvwAAAP//AwBQSwMEFAAGAAgAAAAhAKwkLqPfAAAACAEA&#10;AA8AAABkcnMvZG93bnJldi54bWxMj81OwzAQhO9IvIO1SFxQawclaRSyqRBSheDWwqHcnHhJUvwT&#10;YrcNb497guNoRjPfVOvZaHaiyQ/OIiRLAYxs69RgO4T3t82iAOaDtEpqZwnhhzys6+urSpbKne2W&#10;TrvQsVhifSkR+hDGknPf9mSkX7qRbPQ+3WRkiHLquJrkOZYbze+FyLmRg40LvRzpqaf2a3c0CIdC&#10;P9NdarJD81r4fPP98bLfjoi3N/PjA7BAc/gLwwU/okMdmRp3tMozjbBIs5hEWMVHF1tkSQKsQUhz&#10;Abyu+P8D9S8AAAD//wMAUEsBAi0AFAAGAAgAAAAhALaDOJL+AAAA4QEAABMAAAAAAAAAAAAAAAAA&#10;AAAAAFtDb250ZW50X1R5cGVzXS54bWxQSwECLQAUAAYACAAAACEAOP0h/9YAAACUAQAACwAAAAAA&#10;AAAAAAAAAAAvAQAAX3JlbHMvLnJlbHNQSwECLQAUAAYACAAAACEAkhupg6wCAACsBQAADgAAAAAA&#10;AAAAAAAAAAAuAgAAZHJzL2Uyb0RvYy54bWxQSwECLQAUAAYACAAAACEArCQuo98AAAAIAQAADwAA&#10;AAAAAAAAAAAAAAAGBQAAZHJzL2Rvd25yZXYueG1sUEsFBgAAAAAEAAQA8wAAABI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w:t>
      </w:r>
      <w:r>
        <w:rPr>
          <w:rFonts w:ascii="Andika Basic" w:hAnsi="Andika Basic" w:cs="Times New Roman"/>
          <w:b/>
          <w:color w:val="FFFFFF" w:themeColor="background1"/>
          <w:sz w:val="28"/>
          <w:szCs w:val="28"/>
        </w:rPr>
        <w:t>chaque image dans la colonne où tu entends le même son au début du mot.</w:t>
      </w:r>
    </w:p>
    <w:p w:rsidR="00FE1146" w:rsidRPr="00FE1146" w:rsidRDefault="00FE1146" w:rsidP="00FE1146">
      <w:pPr>
        <w:rPr>
          <w:sz w:val="16"/>
          <w:szCs w:val="16"/>
        </w:rPr>
      </w:pPr>
    </w:p>
    <w:tbl>
      <w:tblPr>
        <w:tblStyle w:val="Grilledutableau"/>
        <w:tblW w:w="10537"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3512"/>
        <w:gridCol w:w="3512"/>
        <w:gridCol w:w="3513"/>
      </w:tblGrid>
      <w:tr w:rsidR="00FE1146" w:rsidRPr="00854C06" w:rsidTr="006C5382">
        <w:trPr>
          <w:trHeight w:val="8221"/>
          <w:jc w:val="center"/>
        </w:trPr>
        <w:tc>
          <w:tcPr>
            <w:tcW w:w="3512" w:type="dxa"/>
          </w:tcPr>
          <w:p w:rsidR="00FE1146" w:rsidRPr="00854C06" w:rsidRDefault="00FE1146" w:rsidP="006C5382">
            <w:pPr>
              <w:jc w:val="center"/>
              <w:rPr>
                <w:rFonts w:ascii="Bodoni MT Black" w:hAnsi="Bodoni MT Black"/>
                <w:sz w:val="72"/>
              </w:rPr>
            </w:pPr>
            <w:r>
              <w:rPr>
                <w:rFonts w:ascii="Times New Roman" w:hAnsi="Times New Roman" w:cs="Times New Roman"/>
                <w:noProof/>
                <w:sz w:val="28"/>
                <w:szCs w:val="28"/>
                <w:lang w:eastAsia="fr-FR"/>
              </w:rPr>
              <w:drawing>
                <wp:inline distT="0" distB="0" distL="0" distR="0" wp14:anchorId="2FA1F3AD" wp14:editId="730E001F">
                  <wp:extent cx="581441" cy="540000"/>
                  <wp:effectExtent l="19050" t="0" r="9109" b="0"/>
                  <wp:docPr id="251" name="Image 304"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82" cstate="print"/>
                          <a:stretch>
                            <a:fillRect/>
                          </a:stretch>
                        </pic:blipFill>
                        <pic:spPr>
                          <a:xfrm>
                            <a:off x="0" y="0"/>
                            <a:ext cx="581441" cy="540000"/>
                          </a:xfrm>
                          <a:prstGeom prst="rect">
                            <a:avLst/>
                          </a:prstGeom>
                        </pic:spPr>
                      </pic:pic>
                    </a:graphicData>
                  </a:graphic>
                </wp:inline>
              </w:drawing>
            </w:r>
          </w:p>
        </w:tc>
        <w:tc>
          <w:tcPr>
            <w:tcW w:w="3512" w:type="dxa"/>
            <w:shd w:val="clear" w:color="auto" w:fill="D9D9D9" w:themeFill="background1" w:themeFillShade="D9"/>
          </w:tcPr>
          <w:p w:rsidR="00FE1146" w:rsidRPr="00854C06" w:rsidRDefault="00FE1146" w:rsidP="006C5382">
            <w:pPr>
              <w:jc w:val="center"/>
              <w:rPr>
                <w:rFonts w:ascii="Bodoni MT Black" w:hAnsi="Bodoni MT Black"/>
                <w:sz w:val="72"/>
              </w:rPr>
            </w:pPr>
            <w:r>
              <w:rPr>
                <w:noProof/>
              </w:rPr>
              <w:drawing>
                <wp:inline distT="0" distB="0" distL="0" distR="0" wp14:anchorId="5D53F3D5" wp14:editId="78BE0F23">
                  <wp:extent cx="442811" cy="55440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RPENT.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42811" cy="554400"/>
                          </a:xfrm>
                          <a:prstGeom prst="rect">
                            <a:avLst/>
                          </a:prstGeom>
                        </pic:spPr>
                      </pic:pic>
                    </a:graphicData>
                  </a:graphic>
                </wp:inline>
              </w:drawing>
            </w:r>
          </w:p>
        </w:tc>
        <w:tc>
          <w:tcPr>
            <w:tcW w:w="3513" w:type="dxa"/>
          </w:tcPr>
          <w:p w:rsidR="00FE1146" w:rsidRPr="00854C06" w:rsidRDefault="00FE1146" w:rsidP="006C5382">
            <w:pPr>
              <w:jc w:val="center"/>
              <w:rPr>
                <w:rFonts w:ascii="Bodoni MT Black" w:hAnsi="Bodoni MT Black"/>
                <w:sz w:val="72"/>
              </w:rPr>
            </w:pPr>
            <w:r>
              <w:rPr>
                <w:rFonts w:ascii="Times New Roman" w:hAnsi="Times New Roman" w:cs="Times New Roman"/>
                <w:noProof/>
                <w:sz w:val="28"/>
                <w:szCs w:val="28"/>
                <w:lang w:eastAsia="fr-FR"/>
              </w:rPr>
              <w:drawing>
                <wp:inline distT="0" distB="0" distL="0" distR="0" wp14:anchorId="6EDBE018" wp14:editId="0430DC01">
                  <wp:extent cx="540153" cy="540000"/>
                  <wp:effectExtent l="19050" t="0" r="0" b="0"/>
                  <wp:docPr id="252" name="Image 305"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print"/>
                          <a:stretch>
                            <a:fillRect/>
                          </a:stretch>
                        </pic:blipFill>
                        <pic:spPr>
                          <a:xfrm>
                            <a:off x="0" y="0"/>
                            <a:ext cx="540153" cy="540000"/>
                          </a:xfrm>
                          <a:prstGeom prst="rect">
                            <a:avLst/>
                          </a:prstGeom>
                        </pic:spPr>
                      </pic:pic>
                    </a:graphicData>
                  </a:graphic>
                </wp:inline>
              </w:drawing>
            </w:r>
          </w:p>
        </w:tc>
      </w:tr>
    </w:tbl>
    <w:p w:rsidR="00FE1146" w:rsidRPr="00E73B97" w:rsidRDefault="00FE1146" w:rsidP="00FE1146">
      <w:pPr>
        <w:rPr>
          <w:sz w:val="16"/>
          <w:szCs w:val="16"/>
        </w:rPr>
      </w:pPr>
    </w:p>
    <w:p w:rsidR="00FE1146" w:rsidRDefault="00FE1146" w:rsidP="00FE1146">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FE1146" w:rsidTr="00EB0436">
        <w:trPr>
          <w:trHeight w:hRule="exact" w:val="1361"/>
        </w:trPr>
        <w:tc>
          <w:tcPr>
            <w:tcW w:w="1474" w:type="dxa"/>
            <w:vAlign w:val="center"/>
          </w:tcPr>
          <w:p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79E153C6" wp14:editId="5457BDB4">
                  <wp:extent cx="750746" cy="720000"/>
                  <wp:effectExtent l="0" t="0" r="0" b="4445"/>
                  <wp:docPr id="255" name="Image 306" descr="BAL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I.BMP"/>
                          <pic:cNvPicPr/>
                        </pic:nvPicPr>
                        <pic:blipFill>
                          <a:blip r:embed="rId83" cstate="print"/>
                          <a:stretch>
                            <a:fillRect/>
                          </a:stretch>
                        </pic:blipFill>
                        <pic:spPr>
                          <a:xfrm>
                            <a:off x="0" y="0"/>
                            <a:ext cx="750746" cy="720000"/>
                          </a:xfrm>
                          <a:prstGeom prst="rect">
                            <a:avLst/>
                          </a:prstGeom>
                        </pic:spPr>
                      </pic:pic>
                    </a:graphicData>
                  </a:graphic>
                </wp:inline>
              </w:drawing>
            </w:r>
          </w:p>
        </w:tc>
        <w:tc>
          <w:tcPr>
            <w:tcW w:w="1474" w:type="dxa"/>
            <w:vAlign w:val="center"/>
          </w:tcPr>
          <w:p w:rsidR="00FE1146" w:rsidRDefault="00EB0436"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98830" cy="679450"/>
                  <wp:effectExtent l="0" t="0" r="1270" b="6350"/>
                  <wp:docPr id="6049" name="Image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 name="SOURIS.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8830" cy="679450"/>
                          </a:xfrm>
                          <a:prstGeom prst="rect">
                            <a:avLst/>
                          </a:prstGeom>
                        </pic:spPr>
                      </pic:pic>
                    </a:graphicData>
                  </a:graphic>
                </wp:inline>
              </w:drawing>
            </w:r>
          </w:p>
        </w:tc>
        <w:tc>
          <w:tcPr>
            <w:tcW w:w="1474" w:type="dxa"/>
            <w:vAlign w:val="center"/>
          </w:tcPr>
          <w:p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717B365B" wp14:editId="1EE13114">
                  <wp:extent cx="647116" cy="720000"/>
                  <wp:effectExtent l="0" t="0" r="635" b="4445"/>
                  <wp:docPr id="317" name="Image 316" descr="coccinel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inelle2.gif"/>
                          <pic:cNvPicPr/>
                        </pic:nvPicPr>
                        <pic:blipFill>
                          <a:blip r:embed="rId84" cstate="print"/>
                          <a:stretch>
                            <a:fillRect/>
                          </a:stretch>
                        </pic:blipFill>
                        <pic:spPr>
                          <a:xfrm>
                            <a:off x="0" y="0"/>
                            <a:ext cx="647116" cy="720000"/>
                          </a:xfrm>
                          <a:prstGeom prst="rect">
                            <a:avLst/>
                          </a:prstGeom>
                        </pic:spPr>
                      </pic:pic>
                    </a:graphicData>
                  </a:graphic>
                </wp:inline>
              </w:drawing>
            </w:r>
          </w:p>
        </w:tc>
        <w:tc>
          <w:tcPr>
            <w:tcW w:w="1474" w:type="dxa"/>
            <w:vAlign w:val="center"/>
          </w:tcPr>
          <w:p w:rsidR="00FE114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530225"/>
                  <wp:effectExtent l="0" t="0" r="1270" b="3175"/>
                  <wp:docPr id="6052" name="Imag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 name="SALADE.B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8830" cy="530225"/>
                          </a:xfrm>
                          <a:prstGeom prst="rect">
                            <a:avLst/>
                          </a:prstGeom>
                        </pic:spPr>
                      </pic:pic>
                    </a:graphicData>
                  </a:graphic>
                </wp:inline>
              </w:drawing>
            </w:r>
          </w:p>
        </w:tc>
        <w:tc>
          <w:tcPr>
            <w:tcW w:w="1474" w:type="dxa"/>
            <w:vAlign w:val="center"/>
          </w:tcPr>
          <w:p w:rsidR="00FE1146" w:rsidRDefault="00FE114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2E79104" wp14:editId="28B314E8">
                  <wp:extent cx="759591" cy="376555"/>
                  <wp:effectExtent l="0" t="0" r="2540" b="4445"/>
                  <wp:docPr id="313" name="Image 312" descr="C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BMP"/>
                          <pic:cNvPicPr/>
                        </pic:nvPicPr>
                        <pic:blipFill>
                          <a:blip r:embed="rId86" cstate="print"/>
                          <a:stretch>
                            <a:fillRect/>
                          </a:stretch>
                        </pic:blipFill>
                        <pic:spPr>
                          <a:xfrm>
                            <a:off x="0" y="0"/>
                            <a:ext cx="770633" cy="382029"/>
                          </a:xfrm>
                          <a:prstGeom prst="rect">
                            <a:avLst/>
                          </a:prstGeom>
                        </pic:spPr>
                      </pic:pic>
                    </a:graphicData>
                  </a:graphic>
                </wp:inline>
              </w:drawing>
            </w:r>
          </w:p>
        </w:tc>
        <w:tc>
          <w:tcPr>
            <w:tcW w:w="1474" w:type="dxa"/>
            <w:vAlign w:val="center"/>
          </w:tcPr>
          <w:p w:rsidR="00FE1146" w:rsidRDefault="00EB043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638810" cy="864235"/>
                  <wp:effectExtent l="0" t="0" r="8890" b="0"/>
                  <wp:docPr id="6054" name="Imag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 name="sorciere3.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38810" cy="864235"/>
                          </a:xfrm>
                          <a:prstGeom prst="rect">
                            <a:avLst/>
                          </a:prstGeom>
                        </pic:spPr>
                      </pic:pic>
                    </a:graphicData>
                  </a:graphic>
                </wp:inline>
              </w:drawing>
            </w:r>
          </w:p>
        </w:tc>
        <w:tc>
          <w:tcPr>
            <w:tcW w:w="1474" w:type="dxa"/>
            <w:vAlign w:val="center"/>
          </w:tcPr>
          <w:p w:rsidR="00FE1146" w:rsidRDefault="00FE114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3AEC880" wp14:editId="734EC551">
                  <wp:extent cx="854819" cy="720000"/>
                  <wp:effectExtent l="0" t="0" r="2540" b="4445"/>
                  <wp:docPr id="309" name="Image 308" descr="BONB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BON.BMP"/>
                          <pic:cNvPicPr/>
                        </pic:nvPicPr>
                        <pic:blipFill>
                          <a:blip r:embed="rId88" cstate="print"/>
                          <a:stretch>
                            <a:fillRect/>
                          </a:stretch>
                        </pic:blipFill>
                        <pic:spPr>
                          <a:xfrm>
                            <a:off x="0" y="0"/>
                            <a:ext cx="854819" cy="720000"/>
                          </a:xfrm>
                          <a:prstGeom prst="rect">
                            <a:avLst/>
                          </a:prstGeom>
                        </pic:spPr>
                      </pic:pic>
                    </a:graphicData>
                  </a:graphic>
                </wp:inline>
              </w:drawing>
            </w:r>
          </w:p>
        </w:tc>
      </w:tr>
      <w:tr w:rsidR="00EB0436" w:rsidTr="00EB0436">
        <w:trPr>
          <w:trHeight w:hRule="exact" w:val="1361"/>
        </w:trPr>
        <w:tc>
          <w:tcPr>
            <w:tcW w:w="1474" w:type="dxa"/>
            <w:vAlign w:val="center"/>
          </w:tcPr>
          <w:p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830580"/>
                  <wp:effectExtent l="0" t="0" r="1270" b="7620"/>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 name="singe couleur.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98830" cy="830580"/>
                          </a:xfrm>
                          <a:prstGeom prst="rect">
                            <a:avLst/>
                          </a:prstGeom>
                        </pic:spPr>
                      </pic:pic>
                    </a:graphicData>
                  </a:graphic>
                </wp:inline>
              </w:drawing>
            </w:r>
          </w:p>
        </w:tc>
        <w:tc>
          <w:tcPr>
            <w:tcW w:w="1474" w:type="dxa"/>
            <w:vAlign w:val="center"/>
          </w:tcPr>
          <w:p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799799D3" wp14:editId="47F51A27">
                  <wp:extent cx="782056" cy="720000"/>
                  <wp:effectExtent l="0" t="0" r="0" b="4445"/>
                  <wp:docPr id="312" name="Image 311" descr="BUL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S.BMP"/>
                          <pic:cNvPicPr/>
                        </pic:nvPicPr>
                        <pic:blipFill>
                          <a:blip r:embed="rId90" cstate="print"/>
                          <a:stretch>
                            <a:fillRect/>
                          </a:stretch>
                        </pic:blipFill>
                        <pic:spPr>
                          <a:xfrm>
                            <a:off x="0" y="0"/>
                            <a:ext cx="782056" cy="720000"/>
                          </a:xfrm>
                          <a:prstGeom prst="rect">
                            <a:avLst/>
                          </a:prstGeom>
                        </pic:spPr>
                      </pic:pic>
                    </a:graphicData>
                  </a:graphic>
                </wp:inline>
              </w:drawing>
            </w:r>
          </w:p>
        </w:tc>
        <w:tc>
          <w:tcPr>
            <w:tcW w:w="1474" w:type="dxa"/>
            <w:vAlign w:val="center"/>
          </w:tcPr>
          <w:p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720725"/>
                  <wp:effectExtent l="0" t="0" r="1270" b="3175"/>
                  <wp:docPr id="6050" name="Imag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 name="SOLEIL.BMP"/>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98830" cy="720725"/>
                          </a:xfrm>
                          <a:prstGeom prst="rect">
                            <a:avLst/>
                          </a:prstGeom>
                        </pic:spPr>
                      </pic:pic>
                    </a:graphicData>
                  </a:graphic>
                </wp:inline>
              </w:drawing>
            </w:r>
          </w:p>
        </w:tc>
        <w:tc>
          <w:tcPr>
            <w:tcW w:w="1474" w:type="dxa"/>
            <w:vAlign w:val="center"/>
          </w:tcPr>
          <w:p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72D17E03" wp14:editId="69DC3BB0">
                  <wp:extent cx="299562" cy="720000"/>
                  <wp:effectExtent l="0" t="0" r="5715" b="4445"/>
                  <wp:docPr id="308" name="Image 307" descr="BIBER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ON.BMP"/>
                          <pic:cNvPicPr/>
                        </pic:nvPicPr>
                        <pic:blipFill>
                          <a:blip r:embed="rId92" cstate="print"/>
                          <a:stretch>
                            <a:fillRect/>
                          </a:stretch>
                        </pic:blipFill>
                        <pic:spPr>
                          <a:xfrm>
                            <a:off x="0" y="0"/>
                            <a:ext cx="299562" cy="720000"/>
                          </a:xfrm>
                          <a:prstGeom prst="rect">
                            <a:avLst/>
                          </a:prstGeom>
                        </pic:spPr>
                      </pic:pic>
                    </a:graphicData>
                  </a:graphic>
                </wp:inline>
              </w:drawing>
            </w:r>
          </w:p>
        </w:tc>
        <w:tc>
          <w:tcPr>
            <w:tcW w:w="1474" w:type="dxa"/>
            <w:vAlign w:val="center"/>
          </w:tcPr>
          <w:p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798830" cy="798830"/>
                  <wp:effectExtent l="0" t="0" r="1270" b="1270"/>
                  <wp:docPr id="6053" name="Imag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 name="scooter.gif"/>
                          <pic:cNvPicPr/>
                        </pic:nvPicPr>
                        <pic:blipFill>
                          <a:blip r:embed="rId93">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EB0436" w:rsidRDefault="00EB043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7074CF3F" wp14:editId="4C3F9CD2">
                  <wp:extent cx="824470" cy="548005"/>
                  <wp:effectExtent l="0" t="0" r="0" b="4445"/>
                  <wp:docPr id="318" name="Image 317" descr="CROCOD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BMP"/>
                          <pic:cNvPicPr/>
                        </pic:nvPicPr>
                        <pic:blipFill>
                          <a:blip r:embed="rId94" cstate="print"/>
                          <a:stretch>
                            <a:fillRect/>
                          </a:stretch>
                        </pic:blipFill>
                        <pic:spPr>
                          <a:xfrm>
                            <a:off x="0" y="0"/>
                            <a:ext cx="830817" cy="552224"/>
                          </a:xfrm>
                          <a:prstGeom prst="rect">
                            <a:avLst/>
                          </a:prstGeom>
                        </pic:spPr>
                      </pic:pic>
                    </a:graphicData>
                  </a:graphic>
                </wp:inline>
              </w:drawing>
            </w:r>
          </w:p>
        </w:tc>
        <w:tc>
          <w:tcPr>
            <w:tcW w:w="1474" w:type="dxa"/>
            <w:vAlign w:val="center"/>
          </w:tcPr>
          <w:p w:rsidR="00EB0436" w:rsidRDefault="00333555"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extent cx="595630" cy="864235"/>
                  <wp:effectExtent l="0" t="0" r="0" b="0"/>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 name="sapin 1.g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5630" cy="864235"/>
                          </a:xfrm>
                          <a:prstGeom prst="rect">
                            <a:avLst/>
                          </a:prstGeom>
                        </pic:spPr>
                      </pic:pic>
                    </a:graphicData>
                  </a:graphic>
                </wp:inline>
              </w:drawing>
            </w:r>
          </w:p>
        </w:tc>
      </w:tr>
      <w:tr w:rsidR="00FE1146" w:rsidTr="00EB0436">
        <w:trPr>
          <w:trHeight w:hRule="exact" w:val="1361"/>
        </w:trPr>
        <w:tc>
          <w:tcPr>
            <w:tcW w:w="1474" w:type="dxa"/>
            <w:vAlign w:val="center"/>
          </w:tcPr>
          <w:p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767C873" wp14:editId="2381BBD2">
                  <wp:extent cx="354180" cy="720000"/>
                  <wp:effectExtent l="0" t="0" r="8255" b="4445"/>
                  <wp:docPr id="311" name="Image 310" descr="BOUG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GIE.BMP"/>
                          <pic:cNvPicPr/>
                        </pic:nvPicPr>
                        <pic:blipFill>
                          <a:blip r:embed="rId96" cstate="print"/>
                          <a:stretch>
                            <a:fillRect/>
                          </a:stretch>
                        </pic:blipFill>
                        <pic:spPr>
                          <a:xfrm>
                            <a:off x="0" y="0"/>
                            <a:ext cx="354180" cy="720000"/>
                          </a:xfrm>
                          <a:prstGeom prst="rect">
                            <a:avLst/>
                          </a:prstGeom>
                        </pic:spPr>
                      </pic:pic>
                    </a:graphicData>
                  </a:graphic>
                </wp:inline>
              </w:drawing>
            </w:r>
          </w:p>
        </w:tc>
        <w:tc>
          <w:tcPr>
            <w:tcW w:w="1474" w:type="dxa"/>
            <w:vAlign w:val="center"/>
          </w:tcPr>
          <w:p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52F00E92" wp14:editId="5E6BE9D4">
                  <wp:extent cx="800532" cy="720000"/>
                  <wp:effectExtent l="0" t="0" r="0" b="4445"/>
                  <wp:docPr id="319" name="Image 318"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97" cstate="print"/>
                          <a:stretch>
                            <a:fillRect/>
                          </a:stretch>
                        </pic:blipFill>
                        <pic:spPr>
                          <a:xfrm>
                            <a:off x="0" y="0"/>
                            <a:ext cx="800532" cy="720000"/>
                          </a:xfrm>
                          <a:prstGeom prst="rect">
                            <a:avLst/>
                          </a:prstGeom>
                        </pic:spPr>
                      </pic:pic>
                    </a:graphicData>
                  </a:graphic>
                </wp:inline>
              </w:drawing>
            </w:r>
          </w:p>
        </w:tc>
        <w:tc>
          <w:tcPr>
            <w:tcW w:w="1474" w:type="dxa"/>
            <w:vAlign w:val="center"/>
          </w:tcPr>
          <w:p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13D1068" wp14:editId="0EAB2B18">
                  <wp:extent cx="729327" cy="720000"/>
                  <wp:effectExtent l="0" t="0" r="0" b="4445"/>
                  <wp:docPr id="64" name="Image 63"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98" cstate="print"/>
                          <a:stretch>
                            <a:fillRect/>
                          </a:stretch>
                        </pic:blipFill>
                        <pic:spPr>
                          <a:xfrm>
                            <a:off x="0" y="0"/>
                            <a:ext cx="729327" cy="720000"/>
                          </a:xfrm>
                          <a:prstGeom prst="rect">
                            <a:avLst/>
                          </a:prstGeom>
                        </pic:spPr>
                      </pic:pic>
                    </a:graphicData>
                  </a:graphic>
                </wp:inline>
              </w:drawing>
            </w:r>
          </w:p>
        </w:tc>
        <w:tc>
          <w:tcPr>
            <w:tcW w:w="1474" w:type="dxa"/>
            <w:vAlign w:val="center"/>
          </w:tcPr>
          <w:p w:rsidR="00FE1146" w:rsidRPr="00BB457B" w:rsidRDefault="00FE114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7A6173D6" wp14:editId="07A5C40B">
                  <wp:extent cx="860917" cy="720000"/>
                  <wp:effectExtent l="0" t="0" r="0" b="4445"/>
                  <wp:docPr id="315" name="Image 314" descr="KANGOU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OUROU.BMP"/>
                          <pic:cNvPicPr/>
                        </pic:nvPicPr>
                        <pic:blipFill>
                          <a:blip r:embed="rId99" cstate="print"/>
                          <a:stretch>
                            <a:fillRect/>
                          </a:stretch>
                        </pic:blipFill>
                        <pic:spPr>
                          <a:xfrm>
                            <a:off x="0" y="0"/>
                            <a:ext cx="860917" cy="720000"/>
                          </a:xfrm>
                          <a:prstGeom prst="rect">
                            <a:avLst/>
                          </a:prstGeom>
                        </pic:spPr>
                      </pic:pic>
                    </a:graphicData>
                  </a:graphic>
                </wp:inline>
              </w:drawing>
            </w:r>
          </w:p>
        </w:tc>
        <w:tc>
          <w:tcPr>
            <w:tcW w:w="1474" w:type="dxa"/>
            <w:vAlign w:val="center"/>
          </w:tcPr>
          <w:p w:rsidR="00FE1146" w:rsidRPr="00BB457B" w:rsidRDefault="00FE114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13E1D41" wp14:editId="56F52B51">
                  <wp:extent cx="809625" cy="639831"/>
                  <wp:effectExtent l="0" t="0" r="0" b="8255"/>
                  <wp:docPr id="310" name="Image 309" descr="B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BMP"/>
                          <pic:cNvPicPr/>
                        </pic:nvPicPr>
                        <pic:blipFill>
                          <a:blip r:embed="rId100" cstate="print"/>
                          <a:stretch>
                            <a:fillRect/>
                          </a:stretch>
                        </pic:blipFill>
                        <pic:spPr>
                          <a:xfrm>
                            <a:off x="0" y="0"/>
                            <a:ext cx="812926" cy="642440"/>
                          </a:xfrm>
                          <a:prstGeom prst="rect">
                            <a:avLst/>
                          </a:prstGeom>
                        </pic:spPr>
                      </pic:pic>
                    </a:graphicData>
                  </a:graphic>
                </wp:inline>
              </w:drawing>
            </w:r>
          </w:p>
        </w:tc>
        <w:tc>
          <w:tcPr>
            <w:tcW w:w="1474" w:type="dxa"/>
            <w:vAlign w:val="center"/>
          </w:tcPr>
          <w:p w:rsidR="00FE1146" w:rsidRPr="00BB457B" w:rsidRDefault="00FE114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38C2FFD" wp14:editId="1419E3DD">
                  <wp:extent cx="752704" cy="548005"/>
                  <wp:effectExtent l="0" t="0" r="9525" b="4445"/>
                  <wp:docPr id="65" name="Image 64"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101" cstate="print"/>
                          <a:stretch>
                            <a:fillRect/>
                          </a:stretch>
                        </pic:blipFill>
                        <pic:spPr>
                          <a:xfrm>
                            <a:off x="0" y="0"/>
                            <a:ext cx="756818" cy="551000"/>
                          </a:xfrm>
                          <a:prstGeom prst="rect">
                            <a:avLst/>
                          </a:prstGeom>
                        </pic:spPr>
                      </pic:pic>
                    </a:graphicData>
                  </a:graphic>
                </wp:inline>
              </w:drawing>
            </w:r>
          </w:p>
        </w:tc>
        <w:tc>
          <w:tcPr>
            <w:tcW w:w="1474" w:type="dxa"/>
            <w:vAlign w:val="center"/>
          </w:tcPr>
          <w:p w:rsidR="00FE1146" w:rsidRPr="00BB457B" w:rsidRDefault="00FE114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1F2DF92" wp14:editId="2D77B20A">
                  <wp:extent cx="720000" cy="720000"/>
                  <wp:effectExtent l="0" t="0" r="4445" b="4445"/>
                  <wp:docPr id="316" name="Image 31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31" cstate="print"/>
                          <a:stretch>
                            <a:fillRect/>
                          </a:stretch>
                        </pic:blipFill>
                        <pic:spPr>
                          <a:xfrm>
                            <a:off x="0" y="0"/>
                            <a:ext cx="720000" cy="720000"/>
                          </a:xfrm>
                          <a:prstGeom prst="rect">
                            <a:avLst/>
                          </a:prstGeom>
                        </pic:spPr>
                      </pic:pic>
                    </a:graphicData>
                  </a:graphic>
                </wp:inline>
              </w:drawing>
            </w:r>
          </w:p>
        </w:tc>
      </w:tr>
    </w:tbl>
    <w:p w:rsidR="00D32C2C" w:rsidRPr="00B662D7" w:rsidRDefault="00D32C2C" w:rsidP="00D32C2C">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26176" behindDoc="1" locked="0" layoutInCell="1" allowOverlap="1">
                <wp:simplePos x="0" y="0"/>
                <wp:positionH relativeFrom="margin">
                  <wp:posOffset>-76200</wp:posOffset>
                </wp:positionH>
                <wp:positionV relativeFrom="paragraph">
                  <wp:posOffset>171450</wp:posOffset>
                </wp:positionV>
                <wp:extent cx="6753225" cy="9105900"/>
                <wp:effectExtent l="19050" t="19050" r="28575" b="19050"/>
                <wp:wrapNone/>
                <wp:docPr id="342" name="Rectangle : carré corné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2E9F" id="Rectangle : carré corné 342" o:spid="_x0000_s1026" type="#_x0000_t65" style="position:absolute;margin-left:-6pt;margin-top:13.5pt;width:531.75pt;height:717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zVvAIAAG8FAAAOAAAAZHJzL2Uyb0RvYy54bWysVMuO0zAU3SPxD5b3nTwm6SOadDRKWoTE&#10;Y8TAB7i20wQcO9hu0wHxL2z5Dfgxrp20tLBBiCwcP4/vOfdc39weWoH2XJtGyRxHVyFGXFLFGrnN&#10;8bu368kcI2OJZEQoyXP8yA2+XT59ctN3GY9VrQTjGgGINFnf5bi2tsuCwNCat8RcqY5LWKyUbomF&#10;od4GTJMe0FsRxGE4DXqlWacV5cbAbDks4qXHrypO7euqMtwikWOIzfpW+3bj2mB5Q7KtJl3d0DEM&#10;8g9RtKSRcOkJqiSWoJ1u/oBqG6qVUZW9oqoNVFU1lHsOwCYKf2PzUJOOey4gjulOMpn/B0tf7e81&#10;aliOr5MYI0laSNIbkI3IreDfv2aIEq1/fENUaQk/tws06zuTwdGH7l471qZ7oegHg6QqajjI77RW&#10;fc0Jg0gjtz+4OOAGBo6iTf9SMbiQ7Kzy8h0q3TpAEAYdfJYeT1niB4soTE5n6XUcpxhRWFtEYboI&#10;fR4Dkh2Pd9rYZ1y1yHVyXDmXsQIYcO2vIfsXxvp0sZEyYe8xqloByd8TgaIwGuIm2bgX0I+o7qBU&#10;60YI7x4hUZ/jeJ7OUg9ulGiYW/XKOCPzQmgEsDm2h8jvEbsWmA9zUei+wYkwD34d5o+kfC04CJAR&#10;pD5H12onmQ/Cib0a+5Y0YujDfiFdGKDdyNip6I35eREuVvPVPJkk8XQ1ScKynNyti2QyXUeztLwu&#10;i6KMvrhooySrG8a4dKSORRIlf2fCsVwHe5/K5IKF0dvNSaG1/7xnLsgGl2F4LYDL8e/ZeZc5Yw0G&#10;3Sj2CCbTaqh6eKWgUyv9CaMeKj7H5uOOaI6ReC7BqIsoSdwT4QdJOothoM9XNucrRFKAgoxiNHQL&#10;Ozwru0432xpuGjIt1R2Yu2rssQqGqMaSgKr2DMYXyD0b52O/69c7ufwJAAD//wMAUEsDBBQABgAI&#10;AAAAIQAaLvZe4QAAAAwBAAAPAAAAZHJzL2Rvd25yZXYueG1sTI/NTsMwEITvSLyDtUjcWjtRW1CI&#10;U1H+bhxaeuHmxts4ENvBdtL07dme4LS7mtHsN+V6sh0bMcTWOwnZXABDV3vdukbC/uN1dg8sJuW0&#10;6rxDCWeMsK6ur0pVaH9yWxx3qWEU4mKhJJiU+oLzWBu0Ks59j460ow9WJTpDw3VQJwq3Hc+FWHGr&#10;WkcfjOrxyWD9vRushOeX/dd5fF/U+HYMm2HzaX5EMlLe3kyPD8ASTunPDBd8QoeKmA5+cDqyTsIs&#10;y6lLkpDf0bwYxDJbAjvQtlhlAnhV8v8lql8AAAD//wMAUEsBAi0AFAAGAAgAAAAhALaDOJL+AAAA&#10;4QEAABMAAAAAAAAAAAAAAAAAAAAAAFtDb250ZW50X1R5cGVzXS54bWxQSwECLQAUAAYACAAAACEA&#10;OP0h/9YAAACUAQAACwAAAAAAAAAAAAAAAAAvAQAAX3JlbHMvLnJlbHNQSwECLQAUAAYACAAAACEA&#10;/X/M1bwCAABvBQAADgAAAAAAAAAAAAAAAAAuAgAAZHJzL2Uyb0RvYy54bWxQSwECLQAUAAYACAAA&#10;ACEAGi72XuEAAAAMAQAADwAAAAAAAAAAAAAAAAAWBQAAZHJzL2Rvd25yZXYueG1sUEsFBgAAAAAE&#10;AAQA8wAAACQ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27200" behindDoc="1" locked="0" layoutInCell="1" allowOverlap="1">
                <wp:simplePos x="0" y="0"/>
                <wp:positionH relativeFrom="margin">
                  <wp:posOffset>-76835</wp:posOffset>
                </wp:positionH>
                <wp:positionV relativeFrom="paragraph">
                  <wp:posOffset>-528955</wp:posOffset>
                </wp:positionV>
                <wp:extent cx="6762750" cy="1397000"/>
                <wp:effectExtent l="19050" t="19050" r="19050" b="12700"/>
                <wp:wrapNone/>
                <wp:docPr id="341" name="Organigramme : Document 341"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F8D2" id="Organigramme : Document 341" o:spid="_x0000_s1026" type="#_x0000_t114" alt="Mogolie-motif" style="position:absolute;margin-left:-6.05pt;margin-top:-41.65pt;width:532.5pt;height:110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efxAwMAAAIGAAAOAAAAZHJzL2Uyb0RvYy54bWysVNtuEzEQfUfiHyy/&#10;p7ubbrrJqpsqJC2qRGlFQTw7Xm/Wwjdsp5uC+Be+hS9j7M2GlCIhIV4sX8YzZ86cmfOLnRTogVnH&#10;tapwdpJixBTVNVebCn94fzWaYuQ8UTURWrEKPzKHL+YvX5x3pmRj3WpRM4vAiXJlZyrcem/KJHG0&#10;ZZK4E22YgsdGW0k8HO0mqS3pwLsUyThNz5JO29pYTZlzcLvqH/E8+m8aRv1t0zjmkagwYPNxtXFd&#10;hzWZn5NyY4lpOd3DIP+AQhKuIOjB1Yp4graWP3MlObXa6cafUC0T3TScspgDZJOlv2Vz3xLDYi5A&#10;jjMHmtz/c0vfPtxZxOsKn+YZRopIKNKt3RDFgRUp2Y/vJVppupVMeRRtauYoMHijN1pwNpLa8ybw&#10;2BlXgrt7c2cDE8680fSTQ0ovW6I2bGGt7lpGakCfBfvkyYdwcPAVrbsbXQMIsvU6UrprrAwOgSy0&#10;i5V7PFSO7TyicHlWnI2LCRSYwlt2OivSNNY2IeXw3VjnXzMtUdhUuBG6A2DWD8nFWOThjfMBGykH&#10;+xB6Lbi54kKg2kBJIYzV/iP3bSxQSGcw2pcI6Pm7kPviD+F7NVsmiIdWci03DsKUTK4ZFMde130Q&#10;SBgQhnAh9aiwr+PpIk1n41ej5SRdjvK0uBwtZnkxKtLLIk/zabbMlt8CxCwvt45BWYhYGT7IPcuf&#10;of2jSveN1ws1Ch49kNhWPWEAKBI3QAQOA28Bq7P0HbQi2MHeW+ZpG7YNULq/B+PDw/5jIDxYCYW6&#10;Co+nk2ISeXYgu3p4jIOCLYXtsfhdT5PYSlBRf5eBFno1gK+thHnwFPfBRUT/xLvkHqaT4LLC0yMv&#10;QcWXqo7peMJFvwfYQgXALM6dvZAGXff9sdb1I2gc5BNlBIMTNq22XzDqYAhV2H3eEsswEtcK+mSW&#10;5XmYWvGQT4pxkN7xy/r4hSgKrirsMeq3Sw8n+LI1lm9aiNSTo/QCeqvhUegBX49q35EwaCIR+6EY&#10;JtnxOVr9Gt3z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epxJf3wAAAAwBAAAP&#10;AAAAZHJzL2Rvd25yZXYueG1sTI/BTsMwDIbvSLxD5EnctqStKFvXdJqQ4MABibIH8BqvrdY4VZNt&#10;5e3JTnD7LX/6/bnczXYQV5p871hDslIgiBtnem41HL7flmsQPiAbHByThh/ysKseH0osjLvxF13r&#10;0IpYwr5ADV0IYyGlbzqy6FduJI67k5sshjhOrTQT3mK5HWSqVC4t9hwvdDjSa0fNub5YDR+h5tPn&#10;/v2smk16SNqApra51k+Leb8FEWgOfzDc9aM6VNHp6C5svBg0LJM0iWgM6ywDcSfUc7oBcYwpy19A&#10;VqX8/0T1CwAA//8DAFBLAwQKAAAAAAAAACEAfjS6XqChAgCgoQIAFAAAAGRycy9tZWRpYS9pbWFn&#10;ZTEuanBn/9j/4AAQSkZJRgABAQAAAQABAAD/2wBDAAICAgICAQICAgIDAgIDAwYEAwMDAwcFBQQG&#10;CAcJCAgHCAgJCg0LCQoMCggICw8LDA0ODg8OCQsQERAOEQ0ODg7/2wBDAQIDAwMDAwcEBAcOCQgJ&#10;Dg4ODg4ODg4ODg4ODg4ODg4ODg4ODg4ODg4ODg4ODg4ODg4ODg4ODg4ODg4ODg4ODg7/wgARCAQA&#10;BQADASIAAhEBAxEB/8QAHAABAQACAwEBAAAAAAAAAAAAAAECAwQFBgcI/8QAHAEAAwADAQEBAAAA&#10;AAAAAAAAAAECAwQFBgcI/9oADAMBAAIQAxAAAAHsqvwv9KqopQAQqpKJWilVkVUhUhUCzKqhZRCp&#10;KqAEqylAVZlZUKqlQLKQqqVEUqQohZFUUqylUSrKVZQolECpKqQqSghUKqBZlVAJQycqqQsoUUqo&#10;UQoppslYbu/5XH0vI3tOu6OzhkZKNvPw4urq5rJRTKVT2nY+cz5uvyuH22+F0V5PG383I7To7r4+&#10;Zw+x5uvHRXsuFtZNWUuWmzBK2XXYmzPZK0t9k0ORUuM5WUriXmZRPBvPyxrr3ZWZ6/bysJU38XCF&#10;2U67bhnfhlvxr4NV+wfRAAEKqlRCqkqyllSVUgRSqVWRZRCpKqAQqqS1IVJRCqpUApCqpWVCqlKo&#10;hZFElpJVSVUmUszKoKAVKVUpVQoSKhVSUlKoBKVXKiS1KFEUhRCzJTKIvo/OXVw+2nQdj5rl8rze&#10;3gdjd3ac9+/m7LtOp7fzHM8pr3afUdKVaLVSlEMscpXYb+oamLncPZy0uvy52NO9h02GCO+4/W8v&#10;WxzT2PIldFPR4B0DvMbrpnbyn1LtgdVe1qnqnb5QumvdZ456bZ2sxzwNm/XJlt4elnZ6uu5YXbtu&#10;tHwUfZvowIVUlVIqUqpKJKqQItllKqRQrFSVUAkqpFAqzKqiVVKqCUhVUrKihKlEKhRKqlKolWUt&#10;TIoKALKUFVSllEUhVSFlKqAEqkrKkqyhRKIUQopoQqoWVSyJVQKlFv53VXWxRzJRxcpllcogVLZ3&#10;WHYcDS8rey63sbSrkaiORnxbgjkTQFzdXZcrk6/RZ911mV4bOJNjJzsuBInssuskrtJ1gOyx4Fo5&#10;eHHW9mMuRmzl4I4XL5l5+LHJjp48mje38FS/afo6qpVUCpKspRJVlChLUpVSUEKkqoBKlEsylSqk&#10;qgLKUFQhVUlIpUpVELIoJVlKolWUtTIoKIFSUSpUihKIVUlllKqASWZOVJVKkKIpDKZSsbYJRCqh&#10;RSyJQCVRAKVVLbrsrnTh83UxcN2mCXXOXxc9+k3dV2vl+dp873fS9bZF6WwpJUpKrJ2vN6/sPOaL&#10;Xsa+Pz836fT9BRlsqQqRs5GGOHn2W/Tx9fyt00sdatmGaw4mR7tG7k5qDTx/Bav2r6OqpCpKspRJ&#10;VSFQsqSrKKEKkqoBKlSUEqylApZlQFEKKbZUKqQohZFUUqylVJVSWpkUFAFlKqQqSghkiVUipSqA&#10;Shk5UlKqQoikKIVVOUmcrCqEtJMiUWCpRJQhVK0i54drr4+byjyfMcHndVs5OFzOrvf3e153nd+n&#10;iz4/Ycizp73Mk6e9nhkfX3mynxHKM4/dddnp4u0cTLl4OBx+3vSzdRl3OyF0+7smCOJyLqwzvcHT&#10;kfZaOFzLevdyGCZq24QsNuGbLi47OTq28HI/i63699DlpJVlKJKqQqCplVQKIpJVQAlWUWpCpKIp&#10;VKgFIVVKqiVUhRCyKoipSqktJMpZkUFAFlKJUqSgikKqUyllKqASLXKkpVSFFLSFEKKVEUqMpNkx&#10;hlYgBKoiBUqllMkpRGffeeupi9W8zyuTq9v56Y9HYVdzJMpUKIZ4pnk7uDlrx2O/j8/ka2m8DibN&#10;93ejrfdzpqLt8OrtPsMOFbORr1stVs5uOeFzOXjzcOTiTGuTpu9LRu18XLXM2cdjnTzdG23x9XJ4&#10;+3fxiy/UvfqspRJVSBFVMqqFBCpKqASVUlBKspVRKqlVCKQqqVlQqpSgqWRVFKspVEqylWZlUFEC&#10;pKCpZFCVlQqpCpKqASVSVElWUKIVCiFFKiFVBSlksq3CqZc4EQ0qqVVCiQqSwFLIqpSqkokUkqyO&#10;z6zuNHDyhwdPj9N23VdvbU3sqiSs1OLm8zRx9fy+ROfhuqZY1x7ycMzyvG4tPmcbC7ttuvnwsuFl&#10;v1526m3Wm4ZsU/Cqv2X6IpKVRComUsyqoKEKkqolElVJQFWZVQFmVUJRCqpFQqpCiFkUEqylVJVS&#10;UmaUFAFlKqQqSiQoKqSiSrIAlUlVSlWUAqpCiFVTKIVQKmWRKssEqiXElmxyUy51LEAKkAKsiqpK&#10;QqyEpKrIKDseu5Gtj7njcPiaGHJM+pnxcvlamPrOTzdWCMt2jZpYpt18dvnYdZnlfJb88E6N5hnh&#10;cfn8Hq5lbM73Z7ODz8eXN1RGPJ4nLxyJrT8Np9l+hqqQIpZSqkoIVJRFCSqkoCrMlAqzKqEsqFVJ&#10;RKlSlUQsiqlMhJVSVUlqUKJQBZSqlKqSghUKqQspVAJSzJyokqylgVKhRCilVRKqJVUsiUKKVRJQ&#10;pVUrSKEs2Fmc8ZmjC7LJg2VTrbcpWm7YjCbajVd+UTx3KsLiXmWVwtnKxlTfxNcrspweVrxjdmmj&#10;kuv3pcjHHXK1bZr2r2crg9rqxsHJwADrew4HQyOdjqRhMeRsVv4XI42CbyeNc1c3Vi08fxSr9a+g&#10;Ai0mVVBQhUlVEoKllFCpZRQUsyoFlIVVJSKEqUQsiqKZEpVSVUlWZFBRAqSiVKkoIVCqhZVNKgEl&#10;UlSUqpCiKQokUkoilRMhStsqFEKIQSqTVSKJCpACrKVUikKsjLEpzuFlZYgUDFEue/DGrkatGOeV&#10;x5bDk78M8ffq48LZhLsUKF7Prey0MWwcvCYcfLWVxz2qnHNq3O4vJ1Y42K7ViiAXxsv0r3sqzKqh&#10;ZRCpKqBRCyigVZlQKWZUChCqpFQqpAKlkVRSrKVRKspVmRQUAWUqpCpKoopCqksqSqgElUlVSlWU&#10;KJSRQSqlKqAFaSmRKsBKohBUpLIkUSUSLAtlkUU2yoVZUoJakFAEDdK18jHTijdqKa7ebhx6NnH1&#10;Y1szabAy0rJJSVew6/kascri6old9SssdXPxLDHbdONWvkcPZqF3blBKqXxqn0r3qrKUEKkqoAVL&#10;KWUFWZVUCqVAUQqqRUUqUqilWRQmlkVRKspkTIoKALKX7h899BxPI/SfKfpfs8r4B4z698h4fVU8&#10;/wBhVSKSVUBKWZOSklWUKIpCiSiSiFVJZUmRKASqIlEKSyWQEllSLAVZFFKqhVlAJVkFAAW7Mc3D&#10;FKpmzHnbuNoYN3AjYtu17KMZDdMhLLKVUlZyseS0685YGV7+Tx9nNx7JruObxuYp8NyuLu0q5BZk&#10;j4zV+k+8KEKkqoASrKUBVmVVBzu11tfzt9Zlr4PI30/FyX0V5vD2M6ytqqQohZFUmVZFUSrKWpkU&#10;FAFlKJfpTvfi/wBv+7/IPln1Pp+Tnw/KZ9T7Pk9H5J85/R/5t8j6Lg08D65VQEpZk5WZJSrKFEoh&#10;RJRJbEKItFLIlAJVESilVSylSoQsqRQDKVKqSyoUksuSmKQKAIZ2RNxApmle0cDma7QdDNbMms9e&#10;eMKVkxSUqpLszxSakpTJSqiVlK2Z4bNHHllq260uNydOU12Zb9Al8bsy+le9hUlEUCVZSgqWUrJK&#10;+ly6bnaPbdX17Pm3XSzZew53RXBh9fPJ9lp61631ukXmG/T0N0UdKJZZSqJVlKsyKCiBUlUXK+qe&#10;E/QvvvGeM9B6KfQ/FeC3cLd5/s+l8v7Tl97j/mTq/r3yL4n9QVeL0wSLXMyEqWUKJRCiFFNCKVBS&#10;llMpUAlUSUKVVLJUpRBSQAqyKqmWkKSrKEqyZMSVUiZ5YShWCpO14+/ma/H4hu5VXINmGWNYmTC5&#10;wsLssSy1WVYtNQFVAspu17MEa92rODDfx7a5GOnLGgziqj40r6V7xVRKCVZSyiVZSgO86b0Onq9b&#10;wDPmqWqVVJ7DyGfXVdbPn3/nbgw+u872PZc7S8jeVxupvijVRKspamXO4O6Y1V9y7HP+Gl4/SVRC&#10;ynJ45z636v4P7b9Z+dTqOs7P1XneB3Gn82ee7P6o/Pc6Lyvf4Q8B61Zk5USpZQoplKhRJRKhCzJI&#10;VDImQEqiSwSqpZSpUIFSFAWRVUrKhSQolVkFABM0hLKFSyrnr7LBj5HU8vh68Y3Ju5JbZWUYys7h&#10;ZWzGVCq1KqFVEqoFlDbE56NmvEtuOetIZZgElVEoj42t+le8BJVSFFSyikUqnsHI6zV18Bs7CqpF&#10;Q7DgdtlwOq9D568dLqbL0XntmDD6bzXpuFo6fR1envqspVmRQfdfhn0b0PA9J7XyWj3fjek4ftvj&#10;Xm/QdXV8H65QSiPt/a/ny+z8t2v2j4T3Ols/oD8w/U/lu5qB4j1CzJyolMtFb3liJkIUQopVUSqh&#10;ZVLJZUUIUSWCpVLKZJSiFhKhFKhRTSoVZEUmlkFAAZSxIAolSpXueBu5eDgRellKQszSJZSqkolS&#10;oUQMkCyhUrvatSMKu09urbhgQZUqoGSMaqPjVPpfu1WUUJVlKAqylBdv1e3mauvq9BhzObo9b572&#10;fnM+Xry9He955X3XqPX+T+GF8d6tVSOz9VvaPlfZef3c3T1acemz7Pe3ord930m3vqXnb2PXauf1&#10;P2/85e86/lfadf8AQPL/AEvynofGeP8AKef7nW0+be4KQqpLNqnPTni0GNlrlZUrq24Bs07tQbrL&#10;EqIUUqqJVQopZEqkEqiIFSqWUyRKJFJEBkWRVUrKhVklCVWQUJRAzSRUgSpUhUux4/O6vmYMR0cy&#10;qlcpYUqiVUhUKIVUSrKFSbcd2tOGpcqXLKRhnhKVcgMkQqUol8bq/SveFCVZSqEqylBFySx7Prbj&#10;j1vI8n6bnczd5f0vkdrJN+j6r2D6j1ftfn/2H5N828h9e+efM/onmVeW9F676X8n4nqPN9X2/U8v&#10;yHd73zfpui09bil39xRHab+k9Zn0Oyy7PzXleL7LoNnnunPpfnfd8Le6/BVPQVslYXPFTORo5Fzo&#10;GKlVysqSrKwyxzZdW3WG2kSUhRKlSFSZLKgEqiAUqqWSoBIVIuhu7mSJViFEKSFEqsgoAgUVqQqU&#10;UqpColZKe36ftuq52IZb+RSUymUqUFSoUQqoFlAlcnIwS44JljuZsMebGOGWPQdMrcKkCSrJ8bV9&#10;M92qylAVZlQCkMpVPcaeD77pc3p+l29bgyi6W2+m/Mu26HP/AFh4L1/zr6/8o+V9N23UfF/rfI4+&#10;zPXzd3wuXxd7R6zPHvtDa5XV/XNPQ8z8XvN4XL9QsuNu96Pna2v9O8h6Xp+b5ricDiMva5mrqcNz&#10;Yz7Lqd2XJ3V6OYMXdcDp8djN2+HE4+zXZTrrD7K9ZuiebcNmviFSwzYjyxm1JSZoQqoFUspZSwJV&#10;ElgqVSymSQIWVImltuyqFWIFQqypQVLIAKALKVlMoBSpAhVUsoS7Tq+16vn47V3blVKqSFQohVQL&#10;KFSbM7qxlx4stmWUBLJLJljkxLG1ZKCVZAk+OVfpnuigVZSgqEKqlZUek873/n9vT9Dxuo9nmweN&#10;dl13O3l5PHk9Z5zldbtavL4rlaufjcvi2Dv+H3/Q9Pm9b9S+W/S9jX6vr/a+K5Gv73499Y+UdypZ&#10;xvN9/l48TsQ5fN09kc3x3eYZa21k42OKe54/H5evh2cDl9VdM8ORu5sdUylKQXVtodfj2TPfWcnl&#10;6Q349fnJzNvE5mHEGOVEVSlkSATSiEEqqVtSlEK1pbNeG2q171lKsQKhSUqiFkAKECpKJWzKVjVE&#10;KlKoipFmSXZ9bz+Hz8WJd21VIVCiFbIWDdcU6ctqEy04pZ4rmctCUSVUAjPPXs0ZYZ4oxq7YElAf&#10;HeXxfsH1z1LkfIeP0Ob9s5nwheP718v6T7Rt6nwm/ZvjXnu8q83oTter77PrdXxlwZVlivqXU8Dq&#10;fS+c6nk6O88/2+FwVxW7zpK8argv3vluR7P0vB+Y3kavN9v1PWcr1GLjdn8Y+geJ9Jk2688fOdS8&#10;rjcrFHbdp5T1E83p9uXA0s/EmWO9t9m6y4cWeBlyZbctGWFMLpUhRFIUQxyC4mXLXWjkcTRVdnde&#10;zXwsiJASqIgSqpZTJKXVHW7XjtS1bM6iVYlVUioVZUoFLKFABCyKqQJWzJLGqiVVKiBkkpK5WOvl&#10;6OPhVdyhUVZIqgLKFSASqlKySBJVRKIVUlTGs5LjBbBQgleF09z4f7D6VefwOZ0VItVU/X78g/R3&#10;uPE/nG+g8/4r2Dvej77Li6Iunsqon0P559G6/I+d99t89pbUq6O0qzLPHus2LTwdUT+jb/lna9fk&#10;/WPJdX02hg4xed3jKJb8eTwsWN3fS93v4umjLSz3LDbK1gGzXzMmPVrIKWAUSiFEKKZkIpQKmeJj&#10;z9GXJscDsZlljjjx7ZhBZ45Zi1XdUtLcRKsQAKsiiVqpSkqpkIWQAUQKkqpSiSqksJKoipC1JSUq&#10;pOfwd2vGucjRTUt2WySqkKlKCVUi1IElEUIVUgSVYBUSiAEErwno/nPuvtHoP0j+Y/uXzjq+I8Dz&#10;tnC+c+519P6vvMK+ceu3+N62b7t8H/Un5c9nwHfdD33l/SdFd2Orn7no8pePl/TPlP2LvcTwPnV4&#10;HYVt18mrk8zVnwcvps9c1MctmLK7nqPQaOrl5/uuklNuvLazY8/TcOPRFyZL3Ozpd3Uwq6O026s4&#10;nBllS3a9/HyYo5V1XxstsS1zsNVTxLyJFaLd7XHu7ShQLZUmRKAWPA7JkrHPrueK1cWJaSoQtiQA&#10;qyKqlRCkiykqsgBQAspVSlElVKUSpUllQKlaSlVJVSFRy+Nd+pHGW7NzKWUKlKCVUhUlElVAIUQo&#10;pVZFs1RKzgCCUqyfH/ddD2/vPScXzC7e8VlzKqXcew+b87kc39H/AJy/Sv52+l+V6Xvui+iea9V4&#10;X0/j7r5u86R2cPsfoXh/ofrfLfEe0+t562bz/ceA8vjr6hxfnU0dz3Grxt1s/q8PONZ+g38DmcTB&#10;1PAzw2Ok24dpEauArod/sY8Ol26xBrZS1zt5WzGtbjbdWrWyZYrdbfdcD6l7Ty/C8f7Xk+q4HwPD&#10;2XjflfvN+7h7Obm5PC262KU2SykUUqiAU4HYLplwudMqY4FS26tuq5VcVKqlRCkpVFKsgoSgCylV&#10;IVKVUpRJVSFQMklJSqkqpCoUQ3arjWeGeMoWgBKqSqlKJKqJRCqiUUqsgsgQA1KqUpJQl0fz73vg&#10;veelK6PUcnj2Y5HH5/t82j85v0DwGXJ+lfjH3v4/6Pwfg+bt9Rx/X/O6+q62f5n7r0nqvV+Y8V9C&#10;fDuvy+76LzN+e+19L57kd/L8tOdwuduquN5Z7OZgw83Vt63S1eDl3G/fy8fqebxsNYJc2Xd6HsPF&#10;9bnRv5/O2+pq4bcrX3OTX1dVt0azFrJMhHsvp/wf6z7zyHN7TruJ3+H5HxPM0fL/AHswXQ21EmRK&#10;WBKohBUqmlSw08rRkve17cUAlu1btVTS4hZUKsoUUqyCgAhUKsqUSpRSkpVEpIMkpkSlVJRJVQoh&#10;RFLKAVCSqkMkgSVUAhVRKKVWQWSVQgSWXAAlRYpM/UOL8X8d9+1/pPgvsvDvb+def9z13y7ueS+8&#10;fCe79Uuy7n5v+lPRc3vPhn0r5Vz+N13Q+r6Pke04/wChOTl9D8Ls+L6voXE39vxD1XluN3X1vzP1&#10;Dscvu+v7H5H7LyvSeYz7X5F9K6e1obXYc3Tyubo7cp9q7XEz+EfZui+k8X472/F0fI/ddl6PiY9z&#10;lcLqNG3ldPU5++zqtk9O41dAxxG7Tv04chVNRJ2PXrju+L1++8M1pq5rQGRKssFSiJRCkqylSiCk&#10;uLysdeS9+/RyFh0UwtVQpKUEqyAFAhUKSqElVKUQqklSDJJSUqpKqQqFELMkSrKBKgSqksyQClVQ&#10;CFVIElWSVZBQgSFlSkCkpQSknnPG+t5n0LueA/R/5z9j7DHk9x8j5eHmbNXF811OF+ufzp+ifsXi&#10;vifUeX+xeH7fkfsvafO/ofkc/ivH9x4H23e9bv05ub57L7R6fv8AP+Y/VPN+M9Lxvqnzzy+rmb/c&#10;9bfTc/d+NT9GdNytn5FzO38Z817P0j678e+w/e/n/gdmHi9Do+O7nv8AX4D0uPmeF3nIz9l0q8uN&#10;e7r/AEXWvDzGfb1l8+XR3d+jkaMcqVS9v1+vh0ryclTRCTIdKqkEqUSWCpSVZSpRCypFgNO8PZZL&#10;xrLgarJFEqsgoAAqSkpVSlUQsoUSkgySWWUqpKqQqFEKqBZQqUoJVSGSQJKqBUSiKFKrILISgCRL&#10;KokoSUlKSUI+T58e/UPbe23+C+uLge4+Y+1+Deo5HcdRfXeZ9X9T7H0ny/7H8v3fTOm+X6mXZ1nh&#10;PsXhfW+b+ley6b6F4zf1nzPx/E6v0v3Hxf1vLvZ8f9x4jh+lOTp8518e55HoI5vU+k8ruwaf2Lwf&#10;zX6z9K5PSfY/l/pO7y8vPev+U6+XufH+y7XxXV+f8j1/I51eM1+7x2cXE+efQeu6OTwvceq6/S3f&#10;F59h1vB6m/Tv0a1Oz3+n5HP67o+T1tl4x0t5kMLRCys8Od2W5rdA7/dnx+ad50mnlVlrWCBUgClk&#10;ciY5cfH24sWTOrjiUBVlAFAhZFVIVKUFSySqpVEUySUlKqSiVKhRCqgWUCVAlVJVQClVQMkY1UAp&#10;UkUkUAEglKskokpKUkUQpJ5TpeT0/wBm9Lx/s3x/9Qdzi/IfC/YN2XD1P1edP7fx3hfe8rwHk97k&#10;/OfoP0Hjb3k/Ueb+Geij7F8b0PBey7fqdnY8ba7Druw1aepNvMx2sPL4vT9+429T6bzBOPX6t+Lp&#10;atn1D1vt/Pbe7+Q+m9z5bV1vifP+E9X9e8r0WflMnWex7Dx/bzdv0PI67hbfN6/kYY887XV+kfV8&#10;H4D2PUdTyd31ei9Fkxe06fv+u8po+N6juen7XqOysvNxqqRydETjsvZZ8fL6C4OLlMsGTtex856r&#10;r6Hk2/Rxt5ZUhQGSU35askXCsLa9uCeyLMqsgoAgUSrKBJVEElKpWEUySmRKVUlVIVCiFVEqyhUg&#10;EqpFqQJKIoQqoBSqyCySgBKFSlWQElJSkhSFJQqXifde+6b9Nafe/NvVdRt6ngfvHb3rc7Pptuez&#10;zfK+q8V868B6X7l848d7DLufKL9J5vg/R/Kef9I89zTh7cNPPXaef4XG2tu57vSb98D1Xa8/0vmf&#10;mPoPrXA72j0Hp/l/m82X2Xkujvh/ST13kc9fZ+hvY9J9E8Z1LyvTeW73P7XpcfOdCalwZ3b9T32z&#10;r7e28Y3NfD1HX48t5cHi7sOftui3dNeTk+w8pyurPJ4/eYaWv0+y6tDYzwVpv0S1zuF2vV58O3GN&#10;PJt5PH3tdz531Hmejra6cvZl2bbnDPXgStYaVZTHIKZTJAqJQBUlWUCSqkCKVSUgZJKSlVItSlVC&#10;iFmSBZQqUoJVSmUySBJRCiFEUKVWSVZJQAlCpCyAkpKUkUQpIpKBL67p7F+0Pnundj1afZuh6Pg7&#10;fqul8n1Pmu59T2/POX29fvehxc3c8R0/37qtLf8AmPo+97OcXQ8T6F2/pON+dvUfYuJOz5b1/wA/&#10;+d61/eug+CauT1vtXVfNeHyt/wC3cf413+fD9P7HoPQ+x811XeeT5uLJj8c/R/zLh9LoOpmr536m&#10;6WWHPNnb9hm1OJ1vJ4msuTOv5WvlwvH27F8zbxMc+Dnddt3YyYaM4ubNBV23T7Ow28Ovg7ePgybN&#10;/DmKufzui2bOLl6uTsxxxfW9D7Psc/xfE33idCOOxPPBcQVIqyhRTKWSUChAolWUCSiSiVKIJKVJ&#10;ksqVUlEqmSFEKqBZQogSVUhUKKS1AIUQopVZAkUCwlAkqyAkpKUkUQpILKFSUk+zD9yfOQAAHDw1&#10;zHRef8ju+9eC6zibP1DhfOeRGT1HX/P9fm+19Z+a6fSdFeE6nuPOea9Z9G8fy/q/sOF+e933b06P&#10;inpPcfPujpe+6v4x1nL3fYeQnb+Q9F7jx3dcXrcn0/O6PymPU+ufMOd9B7Or83y872/hO9o6v3vC&#10;3sfi8ufeJ0tcaVO/Vpt3WzW3ly9ejHG7VyWSe26C9pmw9Xd11cvZdPvmfDs42/HDeqivXl7D0HqO&#10;Zx/mvL4+nnyvBcbf59w2YcKkiklTImVZBQsyxlCgqpFiVKksJMgQSUySUlKqSqkTJCiFmSBZQJUC&#10;VUhkgFKqgEKqUokqyBIoAJBKVZAQpMqSFIUlFSCpTIkAPsw/cnzkAAGvYk81o9Y8nu+M1+3aWXxF&#10;9l1+jk1cDpuqw73suZ4TrOVk+xZ/HNm5g+k9R13kuLn9v5jq/V8je8lxfR9Jw+p1Gzvmpm6f3mXX&#10;ex5Hn+56/wA7wejqt18nqbfYeW+6e74Pm/Y9N0f0/wAx7zHx2W7r9b8x+1eB+e+o8Pji+a+vTOt4&#10;cjVZWWMgsuThux4sdfHVWVZs13b6Tc1+R5b6h2HtfP8AjvUeV8roZfSeT2YeW7LbMNHPKrOE58yZ&#10;GXXcmZ5Iw4qWQAoSylTMoOhJVELKFSFRLakVKVUlVImSFEKqBZQopRJVSlZJAkqolEUqQJKsgSUA&#10;CQSqWQEKSlJSyoUkUlCpColECyeK+p/mG/o7037k0fO/WfSfkvmON9P63Bsbuv6TBz6Pt/zX9B0u&#10;h9TPBdHg+9eP9Cjn8HnN/X8384+1uH1fzb0H6x4flfQfnfu/qGzWr89en9v5Py/Z9B4XH3WXF879&#10;zyegTnkF4HZF1M5nuifon0H5t7z7B896r5P9k+FeU7ns/TfJ7y9/0XnV4vRlz7DXrhbOz3Z9bocf&#10;Xc/o6/z/AJf0buulpfH9H3fuuvofnz0P2XzPQ1uh9J5Dyepl+y+T+Zeg0c/H6fsXj+315efs8nju&#10;Vhx8TJbqW5SY0Q4/ItHC52HDu+wLgxAAqWczxxxjRtVSBJVSWEKySUlKqSqlKqFEKqBZQogSVUll&#10;SoSVUAhRFClVklJKABIllKskokpKUkUQpIsspZUgkUBSRVlfAWb7Z9K9F+q/xl+hPaeC+k9h0+n3&#10;vzjsec4mfB1nz33fM5PZ18Xnc/b0vy9332Dznzj2/ld3smHV4fv/AJdwvTaX214PT2uH9CdB33T0&#10;KNnEcHyHK3Padb4P13N3tnH4HMxZMby+Tcdbl2W28fTek4uG7gz6zm6cdzkcLVr5O65Pk+BL+hZf&#10;L+DgyfXnxLrtDa+/cT88cTk7n3zz/wAv4XA3veeX6vVxezvvE5nE3QxwuXLxxqne+d28UVq53M4n&#10;MxY+JZaqZKAKVJLKDg8+cTLfMGHHasrdq38fHFLTBKlSWVAySVZUqpKqQqFEKqBZQqQCVUpbUgSV&#10;UAhVQClVkCQoBEqWUEiiFJlSRRCkiypBKqpJQBZFWUsovgzN9n+j4d11G7Li/XPP8O+x/E/ROB2d&#10;4+H0W3z/ADOr9D4vN7rt8Lx/zb7z+SvMeq4n2nqvtmDN8c896nyPkt7iel8l6zmbfl+18V67f2/c&#10;++/P3J73nP0W/N/0nucP1PnPa8ztc389ef8A0z0/hvT/AAbR+hvgPlu3xLnn5bsabyM4XF27dcrb&#10;hpBaMGQs8d+OOdPM4nPnFwsFy2t3TPXb/T9HjXp+Z73Z77xXybpe24nzP1fB53D5ezn4NXLTmcTm&#10;4cfCq3csolWQAqVJjlQ4/J1bW6Mccnj8rjY8cpVKqRSBklMllSqkolSoUQUillCiBJVSVUApVUCo&#10;FQClVklWQEWAhZUqyAhSZUkWVCkikpYSokUAWRVlATSpfCmx9l+jT9Z/k39je78D0vivWeQ73A8z&#10;67h/D/L+p/TO35Z9u9R5b87dz9y+Y8jsfT9Pyb6h6LznD4PN5ovy/wCx+z9H5f1f529X6/i+U7ff&#10;/S/m/d+o8V47yfrPX6Xc/PPb/c/gGl3O19X8vmjufqf1n4t9n7Hxv6Y+Y+h9p6Dyn5m0/o75t809&#10;d83xzx8R6WZEjJZUAmUouQrBOnncDsJxddlMs9vYeT9hxefwfX/Ofs/0Pj7e46DtfsPk/h3U7Ol/&#10;Pv1PsN3X9lgyUuDC5+m62Ljlz3KsgBSJUoKsqTIlZs2RGzi7dcqVaayoFSWpVKkqpSqhRCzJEqyh&#10;UgEqpLMkgSVUAhVSBJVkCRQASCVRIohSZUkUQpILKFSCRQBZFWUUSKkKj4jM32H6Fj+g/hP1/wBT&#10;5fz30L51yenzPXfKey+ph8u/QPUen9Z5bx3O9H+bMOX71zPi/wBz3NP8b/VPTfKvnn0L7D7v86/o&#10;f23ifzl4r6T8/wDmn0rD6X8x77VrufoPl/JPi/qj5F1HVen4Pzpv1eL+lYs4Oes8q2Nf9F+//Gnr&#10;vc+H+5fIvrnp+jwPzHl9O+b/ACT2+lZydxVElyS34TXCdn1vZ4MHXDYy3t+nmHHxvtPwL3/utX6f&#10;q5vK+n+B+K9Z9k9H859B+eMv0j5zcPiHI7Dh/KfRbODLWSlpigAhUKSlElVK7NXNwxwquRioGSSy&#10;ylVJVSFQohVRKsoUUokolaJUJKqAQolQkqyBJQAiVEpVkBJSUpIohSUpIsqUtkigCyKsqWwmlEss&#10;gofFcr9B+0+09X8d77y/R5+Padb3HK6f0jzn3Tsfq/zD5X9W/PnsdbP9U/Ln2z85c3pc79Sfkv8A&#10;VMV5Tz3vPz7lxer7HzvW8Lt/WPhfv/b7+l8Eek6ryHq/pXznkey6/F8R3nndvj+n3HnfY8XBr+Nd&#10;z1PT6etv2Z3xeTdDMvsHxxv6H680fEPYfT/mujwX6S4HJv8AOU+u+d8D6Xwl9D0HnulKurkv0L57&#10;2+3o8nptKc7j9l67Zjw3uPf+c9p5/tr8c7jE/sHTej7D6d5T5/2Pr+p083W/GPpXifmvp+oq/PPR&#10;RQLCKVJRJRJVSEDkXkcTVw4WXPkOx4GbGprUqpKJUqFEKqBZQCoSVUpbUgSVUSskY1UhUpVkCShA&#10;CCUpItiSkpSRRCkiiQsoEKIFkVZRYSqpLKgUFCfjf2D5H9d++d7482POd7136Q+He4+q/Nub57y/&#10;n9Hc4Xs/mHsvL+j871fruj5291v6r/LH609p5LyPzHtPE6m1z+r5nf8AE6/m/Rdp2fW5u7wez12X&#10;F8zvWvH+p+jdD1Hedrkei87yLh19Gru/XaeL5X5z9N/njf2urbHB9BrbAZem8v6jo6O77z+W+V2+&#10;P9t8P7/s/W+Y6nuPgDyXY+89f8s7edT23K8TlWP3Pb/NvNPH908j8tuludp1i+H7oYL3+u8Xejr+&#10;08noKFXl7IoAkKGObFGVqZlVIEm7V2eDHo67kS6NmFnP4XP4GfCq6eRVSFQohVQLKFSASqksySlE&#10;lVAIUQopVZJSSgLBIJSrICFJlSRRCkgsoVIWQAFkVZlQBVIqBRKCGUnyD678l+vffO14v7d8O/QX&#10;rfN+A+Jfo386+e7XuNHN2qvG8zneU4PXw7rqGlt+s/Rnx36L9a+bfA+ovG+VfRcvr3y3h7up+rek&#10;+Z+z+pfPfmfedB9R8l6X594D9Y/m7Dl06uteS9JgzauxhysdSn0GfnvX6/P6zrP0F8Y6/O867Hr+&#10;V3ZnoZb9L57vPP7urt+n/K2WP09+eu9+0fQfG/m3vtXQ/OvY9w6fseEu/wCo3c/maXV930veduem&#10;xOfsqsupVjVZBQlEhQUlKJY5wzI3KdOU34536uRvWv02f1D556LD9M+afd/j/vODyvKdjq+c97iV&#10;eHtyqhRCzJAsoEqBKqSqgFKqgEKIUUqsgSKACQSqJKEKTKkiiFJCpRSQskoAsirKLBUqkpAolBDK&#10;SKD5N7Xxve/ZPUen8J98+Jei4vV6M3jfTen8v9K8/wCh43c/OvoXjorruRq+24cvsfi3s/i/q/Pb&#10;tvEfP/Ydl1nJmSdH6S/On6b955HpO98H0Xo+J9a8B9H+c72p8p4H035h8g+k4M3I6OWrMzkfqH89&#10;fb/p3g+P8V9/8f4XQ711PO+e+gw4XcG9fR+w6LqT1jl7Me1wPZeRm1i/Svx3pv0J9J8P+Xvpfpvk&#10;nl+/2P0/5hxOSuTq7zqvG7Oi+w8p1owdz02q1XVyChKCFQqyhUhUpMgLzOVtYOt7Ld0vKhu09v0b&#10;+v8AR9Fzft3i/W+Q5nI2I9T8l5PkvF9UX5d6NRCqiVZQCUSVUlVIElVAIURQpUkUkoAEglKSUJKS&#10;lJFEKSFSikhZJQBZFJVWCpVKiBQUJFklAZKj5UzfT/Y/Ved889v9H8Z5bx32v0kX4jucNXa5nxn6&#10;d6z0WpseF37fiWrnwmb5t7TBmDZo5WjJPY/Y/hu3vcn1viPpvzXHfK9X4rLR2fbdP0v0fs875e2T&#10;y/dwZ+l2ML0/znT09HsOs+0e19JxvzE+ifPvHejvJ4rm7HpuA6vNqdpyum2adczXpyxvPvOD3fX0&#10;ftXRdbu+3/PfJ/P/AEvuvm/r/jHoOd43yHY9Bxeb0mmuxw7DrlORdS5e163PiwLr5Fc64Tiy45XF&#10;3+q3dfz/AA9bnZ1vc6s9f3fV9VePdeLyTa5f3D4NzPX8T7j4rrPpP1TzPlObo4epl9d845nH5Ox4&#10;2nxT1yqiVZQJUCVUhkkCSqgVEolQkqyCyAAJEspVkBJSUpIUhSRZZRSUylkACpFWUoSKkKgUSiQq&#10;LALVQsqPl7K/TPW4dl17JH2rtvgHY+68x9W2/Emrn+keC4rgdXvu68Py8kcKe54Sfk3Zdfy97PVy&#10;NSeG7DusuP1Xzj2fj+ro8n3Xzzl4cmj6H879NsYuy8D9J+eXOn0vnfT6G15Vm5m59g9F8w+mfZPn&#10;npvgH1XyQfLmfZ/IPoGXT8vj3ODK6+XBnA7n9C/Lfrf2j5z43b1Pd7WDzHjvUed8X6Tn+l8p47Wy&#10;+/6Die4035vy31ria8fPuy38XzXQ4ri7tPY21cUPS+au3gs7zjXHWufyuU+n7PZ18z3fRa2d3Rv7&#10;LNk8/wA7maN/Jz+Jq52jq+77jwXSfQOD673vxH3Gxj8LT5N6ZRFssoElBKqSzJIElVAIVUgSVZAk&#10;pQQSCUqySiFJlSRRCkhUoVIVEogWRVlSqTKqRSBRKCGUkAMlQUiWwXzRsfSPV62wGv0PXfTfScn5&#10;Ezvm+trbAa2wGtsBrbAZaeVpudf0Dwn0T0HL+f8AG2PPdXmdf6LodrDr3YbtbLPWeP8Ab9vneE9H&#10;0M5W7u4vtPN7WLr/ALT8Zy2MP6J8z8r9v7vzPgObt6X5z63WzvP2tbZAwZ0PsfvflP1b9AfLfm/t&#10;/F+/ivzF9k+R835F7vgaPqPzLVz3Vy9HM3L3PSs2P6LyfNdZ6zg/Suv+X+g5T7nia+x1jgXs+fOL&#10;p9PocMmLx/H9Q5u75vs+Z181zseiyxPuuq1tLIq6WRRJVQohVQLKFSASqkolQkoimSMaJKJKSUSU&#10;oQJBKokUQpMqSKIUkFlKJBIoAsirKLCaVJRAolBDKTGqCqgVCoIBfOWb6L6e/T/n3s/XcTxfXbJ5&#10;bsYM2K8GYMGYMGYMGexpoz7zZx9x5ftfPdLTwZuH0d+OpljsOXq39bS8/wAvjuPvel8v7LyHV03d&#10;9Tq0dj0WPn21h7/osWtmwZtTNgzBgzBgzByf0B+dvqnv/M8/sM/jXoeZ1bN8f9z7/wAjwfo3rOL8&#10;17zpe74nQ6fRm0NnBml4ZXsc0dt5XNlx4N+Gtmw5fGSvR6uh7PPp254coyprpVSVUhUKIVUCyhUg&#10;EqpKJUJKqAQohRSqyBIoFglKSlJKEKTKklCFJFJQqRYihAsirKFJFEpIKJQQsgoKqFlQsooBAHz9&#10;cvoPo7ls4+acGbDWDMGFyBhcgYXIPFaGPP4TLGDNirBmHhcgYuV2G1h6Vk1c3fdTx/TdjS8vM3H3&#10;MWQeLILFkHi+j/O+np63vPJhwJm5m3j3fTNjH6XzFtziyambD2fj8t/X5nX+68PmjGZuVuez8Z2f&#10;WdbSx7np7o7GLJr5cXJ5uzi6mdxjc9SzaeftOqy7LdwcHk8Fzcna3q+Tr4eY17cGJSRRFLKFSASq&#10;kWpAkqolEKqAUqSKsgACQSlWQEKTKkiiFJCpQqQSUALIpKqwmlSFQKChKrJChMlQUhUEsCFAlJ8H&#10;v1vfehwZprBmDBmDBmDBmDGZgwZgwZhYzMPC5AxmYMGYMORqVPO7Lp+37Wl56bJw97BmHgzB9H+e&#10;fT9n0jy3a/MPe8Hf1vUfHvtXze5z819h+I+e6fGZvDegwZh4MwYMweu8hzez7vP86z7jk7nSOdxM&#10;dYM0Vhuw7TYxYdZl9A6et4m/UPK9rS6TpvSee850cOz6/sMGTrGbUzYMwYbcSXK5HWsGPtMuByMG&#10;PeXDjASqksySBJRFCFVEopVZAkoAEhZUqySiSkpSRZUKSFJBKokUAWRVlFEipLCKUSghZKgLVQKg&#10;BAKwBQkUPDs57j0GLOBiziMWRmLKowZGYsqjBlQwZUMGcZiyIxZmYMgYs4GPJ0Wl2HWd3025hxZt&#10;HP6v1nyn6F73z3SfSd3Ve14eHJ5ufU1Ou5ezhM8X2Xquq890uv8AmHYcH5p6fFm4m/gzgYswYek8&#10;73/W1PPM5ydvFnAxZEY9jwex3cXV+/8ABew7Gl7nw2b2XH4Xl+26v556DHsuLyMOTr2bSzYMyMGR&#10;mLKhgzgTfqkLnburzw4uycPkYce2mLGoihFKkCSklEigAkEpSShCkypIUhSRZZQqQSKALIqyplKK&#10;VSRZBQUJCRkgWqhZULAgEAFEmnptrL3PRdfj3OjmybubFkHiyBizgYsgsWQeLILFkDFkDFkHiyBi&#10;yCxyGdjOB6HsannsOXxuXtdn1XadbtYsebxMtXJ9G2ed7n6h5jm971Hc+q5WPx36P8q8x3vqfovm&#10;/wBJ9Fxun63tun0sm3yfa+V8X2eEyeG7mLON4sqlh2nXNiLr7XrWYMmteLKhr53EZZ26Oz0bEatR&#10;rZMW3scsup36msWTVy4sgYszWDIniyCxZB4sqGDOCbtJLmb+suGOzvX78OPk3XsxQqwgkUAEkqVS&#10;ySiFJlSRRCkiyyllSCRQFJFWUqE0qRSFlEoIZSQBaqFlQUKAQxZles63ez911XXurtyZzf2MWYeb&#10;ZMWPBmDBsBrbIGDYDW2A1swYM6GtsgYNmbXZ9j6zvPsflPiej6r818B3OJyNbzu9rzWXno2SjmcD&#10;n8TYjWzupk7v3Lofrnlfb8Ty3r/VczZ0Xb7Jx6c8tW7GzR1fn+HvZ+M+i+P+d+g6lnfHdbWzoa2w&#10;Dm7/ALL77ifEfc6voPrOZ8E43Y8L476rW2NfJrbAa+TqXPOcBt4+b1+ya94NjDetsgYNgNbOhrZ0&#10;NbYDW2A1swYM6GtsgYM6GtsBruZGW7jojm7OtyxT2Dh54p5LVsxRaY0ohSZUkUQpIpKKSlskUAWR&#10;VlCkyqksqFlEoIWSxQmSoFQs1M2uv4e3k7vh9NN7Py+FW/nwbGW9bOhrbIGDYDNkxTiyBiyBiyBi&#10;yBiyBiyBiyBiyBj3XTtrF9ivS9p+i/Dcf5R6PofjnqdTJ43q4zMGLL3PX1fO9N9p8R7Ll+Nd90fg&#10;ezj6Lz/u+1qer8l0Hq/f8TvNXQei9HocPg9b6/Qz6Ok8Z7fibfzlydHyX0+LJDxZAxZem38Pmfs/&#10;P4/3jxl1dbye9p7s+N854O50+nN+evcYskvFkDFkDFkDFkDFkDFkDFkDFkDFkDFkDFkDFkDFkDFk&#10;DFkDFkDFkDFkDFkDFkCZ4pW7PjMc8zPgMc9g4OWOebeJlinktGeNbbryxzkWFKIFkVZRYJVJCSlB&#10;WIsmrC3ypw9eSuxvUas193p6ZmvsuPxWxkuvNs5MWRvFkDFkDFkDFkDFkDFkDK5sePBmRgzMwZka&#10;7mDBmDBmDBmDXcwa2wGHL47NOu5sVa2wGE2A5v2XwP0H9BeM6HVwu+6WD49qzfm33OE7Tr8s4fWP&#10;lXM9Fo4fTflPsetr+e958128zPzOp36/PbutsamXXcwYMyNeWRnqPYfP/rf3byPS7uN3ns+Xl4Tg&#10;dz5Lo/OZsfA/Y62wjXcqzXcwYMwYTYDXcwa7mDBmDCbAa7mDW2Ea2wGtsBrbAa2wzXcwYMyNdzM1&#10;tgMJsBhNgNbYDCbCNbYZgzIwmwzXcwa7mRhcgSkq3ElndaTY1g2TAzOYmJTeDNT1tgMJsBrbDMGY&#10;MJsBrbAYTYRhNhmE2A1thGE2A1tgNdzMyZMMYsgYs4GLODxZBYsg8WQMWQWLIGLODxZAxZBYsg8W&#10;QXrPovxf6r958n0PeYdb29X5/wAb6V83+I+pxZPM72LKiwZAxZUMGQeLIGLIGLIGLIHb8/zLu6fZ&#10;fWPivaem0urxyfPexiyJ4sgsWQMWQMWQeLILFkHiyCxZB4sgYsgYsgYsgYsgsWQeLOBiyoYMgsWQ&#10;MWQeLILFkHiyBiyBiyCxZB4sgsWQMWQMWQMWQeLIGLIGLOBizgYsgsWQeLIGLKiwZB4sgYsgsWQe&#10;LILFkDFkHiyBiyCxZB4sgYsgZKwxFBChFBFBFBFBFBFBFBFDihRQRQT6T5LuvpvF7z5njh5/bivJ&#10;b8UEUEUEUEUEUEUOKaik4oUWAUOKFFBFBFDihRQ4oUUOKFFBFBFBFBFBFBFBFBFBFBFBFBFDihRQ&#10;RQRQRQQoRQRQRQRQRQRQ4oUKEUEKEUEUEUEUEUEUEUEUEUEUEUEUOKFkyYJxZAxZAxZAxZAxZAxZ&#10;AxZAxZAxZAxZAxZAxZAxZAuN7DbjrXovP5pxZOdlxZAxZAxZAxZAxZAxZAxZAxZAxZAxZAxZAxZA&#10;xZAxZAxZAxZAxZAxZAxZAxZAxZAxZAxZAxZAxZAxZAxZAxZAxZAxZAxZAxZAxZAxZAxZAxZAxZAx&#10;ZAxZAxZAxZAxZAxZAxZAxZAxZAxZAxZAxZAxZAxZAxZAxZAxZAxZAxZAxZAxZAxZAxZAxZAxZAxZ&#10;AyZME4sgYsgYsgYsoEZAxZAxZAxWhiyBiyBiyBiyBj2vWc3qYeFt1zRyc7r7bWK3WvFkDFkDFkDF&#10;kDFkDFkDFlAjIGLIGLIGLIGLKBGQMWQMWQMWQMWQMVoYsgYsgYsgYsgYsgYsgYsgYsgYsgYsgYrQ&#10;xZAxZAxZAxZAxZAxZAxZAxZAxZAxZAxZAxZAxZAxWhiyBiyBiyBiyBiyBiyBiyBiyBiyBiyBiyBi&#10;yBiyBiyBiyBiyBiyBitDFkDFkDJmwxgyrMGZGDMzBmDBmDBmDBmDBmHgyosGZGDMGDMGDMGDMGDM&#10;GDMzBmDBmDBnAxZgwZkYMzMGYMGZGDMzBmRgzMwZkYMwYMzMGYMGYMGZGDMzBlQwZkYMzMGZGDMG&#10;DMzBmDBmRgzBgzBgzBgzMwZkYMzMGYMGYMGcDFlQwZwMWZGDMGDM3gzJYMzMGYMGZGDMGDMzBmDB&#10;mDBmRgzBgzMwZkYMwYMwYMzMGZGDMzBmRgzMwZgwZgwZUMGYM5miMZlQxmQMWVDBkCMiMGRkmYML&#10;kDGZgwZAxZUMZlQwZUMLQY3IGK0MGYMZnAxZwMbaGFygY3IGLKIkyrMZlQwZUMGREmZmFtDC0EZA&#10;wZUMZmDBlQxZQIyIwZxmLKhhbUYXIzBlUYXIGFpmNtDBmRgzBhcoyMoiLQxWswuQMWUCLQwZwMba&#10;GK0MGQMWQMWYMZmDBkDG0iMoyTOBJlQxZAwtBGQMWUDG5QJM4GNtDBmDBmDBmRjMzMZkCTIEmVDM&#10;QiwQDLBAAAAwFKAAAAoQDAQDAQo4AAAABAMBCjgElAACjgAAShCjgAAASUADASUBYNKFLYAAAwEA&#10;wEAwABFgwEAwCWwAEAAADACwAAALAAQBKDAQDFFAADAQDAQDAQAAAOsyx4zMGFyBjMwYMwYXIGMz&#10;BhciMGZmDMGLIGFyBiyBiyBgzBjMwYMwYMwYXIGDMGMzBgzBjMwYzMGFyBjMwYXIGMzBgzBgzBiy&#10;BjMwYzMGFyIxmZmMzBjMwYXIGLIjBmZhcgYzMjC5GYsgYMwYXIGDMGDMGDMGDMGDMGMzBhcgYXIG&#10;DMGFyBgzBiyBgzBgzBgzIxZGYsgYXIjC5GYzZAwuQMLkDBmDBmDFkDC5AxmYMGYMWRGDMzBmDGZg&#10;wZgwuQKzKcGYMGYMGYMGZGDMGDMGDMzBmDBmDBmRgzBgzBgzBgzMwZgwZkYMwYMzMGZGDMzBmDBm&#10;DBmDBmDBmDBmRgzMwZkYMwYMwYMwYMzMGYMGYMGYMGZGDMzBmDBmRgzBgzBgzBgzMwZgwZgwZgwZ&#10;gwZgwZgwZgwZgwZkYMzMGYMGYMGYMGZGDMzBmRgzMwZkYMzMGZGDMzBsgYMyMGZmDMjBmDBmZgzB&#10;gzBgzBgzBgzIwZgwZgwZmYMwZtjaxa2wGtmDBsg8GyBhcgsLkDBnR62wGtsgYM6GtsBrbILBnQ1s&#10;w8GdDWzCwbA9bOi1tkDGZ0NbYRrZmYMw8GyCwbAa2YeDYDW2QWDOj1swYMwsGdDWzDwZ0NbMGDYF&#10;rbIGDMGDZAwbAa2yDwbIGDYDW2QMGyBg2Ba2yDwZ0NbMLBnR62yBgzotbMGDMPBnQ1tkFgzo9bYF&#10;rZh4NkDBnRa2wGtsg8GYMGYMGYWDOj1tgNbZBYNkDBsBrZh4M6jW2RmM2A1swYMwYNkDBmDKnTxR&#10;QRQRQRQSiJRkUEUEUEoEUEUEUEUEUEUABFBKAlBFBFBFBFBFBFBFBFBFBFAAJQRQRQRQJQSgSgRQ&#10;RQRQRQRQSgRQRQRSEpkoEUEUiUYlBFBFAlBFBFBFBFBFBFBKBFBFBFAlBFBKBFBFBKBFAlBFBFBF&#10;AlBFB//EADkQAAEEAQIEAwcDAwUAAgMAAAIBAwQFABESBhATIBQhMBUiIzFAQWAyM1AkJXAHFjQ1&#10;QjZDJkWw/9oACAEBAAEFAvyv9XqtyFTFFt4DZIOwHCBfhPobBD3657ubc0VPW0XOmeI2WIC5ppm4&#10;c6o51fyoRUzbjiIk2Bo4yo4qKi8hFTN9rYneiqKhIxW23UNow5/cH1TNGnUKOuKJD3oSpm7NQz4e&#10;bW82DnTTOlnSTOkOdNvNrWfCTOoCZ1hzrZ1SzeWaEuI0WI0mIKJ+VR+mIciJAbVzcSj5ZFH3FRFE&#10;x2O+giqijIJM+A7hRyTNFReQvkmC8BYrYFix0xWDzpnmnrbSzpnnSLOimdMc0ROSuDnUVcQV/K25&#10;KpniG9jz3U5Iqougnkc9q/JHC3P+hp7vITMc6+qaMFnRXFAk5IRJiPliPjiGK8to50wzpBnRDOiG&#10;dEM6IZ0QzpBnTDNg5onZvHOqOK6ubyzzVRbz5fmSH5GpHH9ARUzcbTw337UdNM6muatLm0M6K50z&#10;zQ0ze4mdY86651866Z1hzqjnVTOqmdbOtnWXOoebi7ETVUaxERPzVFVF3ieK0undHDQMfDRfRZ/Z&#10;5OIQruLNy5uXNVzVfSQVXEazTTmqoiJqX5D9voxJRXeB4rK6aaLzD9nHP2fRY/b5Em5v5L6SIq4j&#10;S4gCnaR6YiKZfkKfTC07opEg9No8JlweTDnljx7W/RYLy5ufvd6CS4jK4jYpzVUTN2vJSREVSPEb&#10;/JPt9EKKRgyAJycQAbF0xzrAWdNk8HcLZA5u9FPJQLcHJ39/nsPEZXEaHEEU5qqJiujm4yxG8+2q&#10;riAmuqJn2VUTE+Rl5fkPz+ijt9klexHDTEkFnWbXNrJZ0Azw+dBc6B50TzonnRPOieI04mILum08&#10;VtCXpBmwezVEzqDiu4pkuIiqotc9MUkz3lxE0wl0EU1JV0T7/kXz+gRE1bJvbyM0ACJSLvQiTEdP&#10;OuWdfBcQi6oa9QM6gZvDN4Z1AzqhnWHOsmdZc6p4pFzQVXEaTmqomb82kuIiJm7zxfeNE0Ql1X8k&#10;+2n0AmQ4j57VJSX0vuLGIiCjw6OemgkWI0nJVRMV3PiFiNpnyRTTFJVwE8jXATyXCH/AbCe7ycTV&#10;n0UbJcRsU5KaJmpliNYgomapiuYqqvIU1JV0FPeP7J5lipr+TffNPqmf2eTq/C7kRVxGsQUHnoq4&#10;gimKqJiFrhl73YKaCS6qCeRZ9vyvT6hheRuIKqupc/niNEuI0KZqiZv1xNeSkiZ1M0cXEbTk5+vm&#10;CYa6Iial9h83Py3yzT6Zstrrh6ryRFXEZLEaFM3AOdTXNHFxGxTFMUxXVxSJcQFXBFBTmae5yFNV&#10;XyH5qCeRrgroXL7flmue7mmfL6JBJcRk86KJnwRzrJnVJc2OFmwBzqimIpnhOZpqu1EzdjSL3ff7&#10;omgquqp5r9vviFyL8w1XNc93NBzbmxc2Fmw82lmws2HnTPOkedJc6Y5o1mrKZ1UTOsWbyXkgquI1&#10;pm8BxXCXkAa4qqWaCmbl05D+jsX9H3EdEIuQYfy5oWF+carmq5quar6AgRZtbDFdXsEFXCMdFJV7&#10;R/b7DX3QHCLmnkK+Zf4FQVLPcHFMl7EbXB27jPcvcK6hyVdMItcEcIuYp7y/p/wJpqu0RxTVewWl&#10;XNwBmpGSroneH6FJETevIRwixB1zRMUUxE0wvn/gNB8t2icxBSz3G0I1Ll+kPQFdB5COEWffs+/8&#10;7U0fim7yEEO1/A/IcVVVeYNYTmnMUxfNfSREFFLXkCefMv0/zcakgyKKyqHq9a2L4y5REEeKP2vw&#10;FE1XXTsRFVRBAQ3NewvSRFXPIM+a8kJEzcma658z5Knl/M1LqO8OuNg6xUQvB8U5e9SbescMvEB8&#10;Me5Kiuw5n86iYq+XNBUiREADPcvNPIfRQcUu9PIR/SnNf1fTBHcPBhgmIwznRaxYzS4UPCjuD9Zw&#10;/YJHkYSCN28908jRgjN5KlNRIcl85U7+V079MXz7ETUhFAAz3Lz+6/PvQc1RM+ff81LPk2Py5F9K&#10;IqRNRxbQ5QDiyXSzqOZ1HExJLqYMtMFwDw2wPDjEOff6Zll2RIjcMjsXhuBtZCVDYmSklTCZkV7w&#10;SnVam3T0YZUyRNf/AJz5Z8+1sNouHqvZ/wCe7bmqJmqr6KeQ/cvknku7NUzVPpETVW2xjsOvk4ve&#10;3JIcAxMXGRcw2ybL6WsnlX2EeSzKj8pq7rdx6XZJHd60VURRtaMOl/N6adzQY4Wg9q/PntXPdzX0&#10;0TVSxP1F8/p4jePu9Rz0UJRJp9DwhQhdaVsvTe6KJ6LTrrLg3VrkOFIJrIaJ0JzpQVYkMyo+XMZI&#10;17/PoKqXkIKupdiIuaZomeWa+snkOD81/V9Miak+XSidz9fHa4Y7WXt2KiKLratn6Ww+n9zpWW+E&#10;vQ4dho7Oy3nJDqa//opraO1DTzrLiXdmgvyH5Lv8+0Puul55rmua5qufb6AU8yXzwfqIyay5JbpX&#10;fGjOy5kyFIgyuxl3eJghtkKifo8OPg5SWNcxEmT3hZpK/h5XmLuuhwGu7h0mwoJl1CihKlPzplDI&#10;R6hlmjdV366J9v5hE1LyEF8y7fv6/wB/0jyT9P08P90l1c74UxyDY2Vi7ZTewVUTEkNuQGoehpqs&#10;eptor8mweWC+zIYjP8RQW2pct2bN9BPJiunHAn3Nsy/W96JuUfJf5hpPfdX3O1Pn9AiaIq6ry/8A&#10;r+niL8ZU0NlnqkjLSI5GAk00XlU+y/ASoj8OR3Ri+L4MhEwrmXevDzrQVzZXHhQHunzqJkeFZpaQ&#10;SYcWdaOE/Yzq6LJjy4dxTsnC9AvIfQXzXF/e/mGk+G5+72/b1xTCXs/8fTtlsekho4wmkTlJTSTy&#10;4aio5aToXtXhXsiRXJs+XQSoziyW4qCfUCQOrfMTJtzxLUnJEY2OTLSvPtNo5cPutxa+hd6tJdtF&#10;C4hdmS3g7xTc4S7nPQHkv7n1i+SJ8vqh8m18y7ft6yJqqronJE1zTP8Ax9Q04nTbTazyeLfIxsN8&#10;iDAGFT0JdThS2r0HiR+O9GkcqOSkbiLiSUA0WRi8lTUdNF7I8lWcch/EYa6TAPdDiKbMclt1Ewob&#10;10+1Nl/fvHyb9Bf0fbP/ALvrE94vq18g+kRNc+ScvvyX5fTIiqvIHTDI4yn2nEjIi6bs4VT+55w/&#10;7sG0tfBcXWth7SseUf8Ap651VKuxldJGPJo/21Tu2U62rTz3/bEqC2jx+zw1Rp4fPntLNpcy8h9A&#10;v08k/X9WvvL9F9vQT5l+39Gia58k+fNOS/L/AM/TIqoQq1Izwknx6+Eg4/Jfkuc+FnEG6ylH+qs3&#10;vEX4ipuOtOMSMn/DxfOmxPJckJ3QP+V+9APzuZh7YopoCLrjn7KIqqLSJzVUFCcVcBNXFVVP0F/T&#10;9l+Q/o+q1UsRNE+rT5n+12/f1ETXPknz7deX2+nEVI1ktQ48mKcZzsgyVh2qSGlgHI9k8KPQJMeA&#10;nkpGbjjY737Rd3EI/wDUZAr3rCZ4OmjY9TQpseRHdiyuyOfTmMudOUrShbyHUdllIYHBmBob8gmx&#10;CZp0Za54Z1cWJ7vQzw+dAhj9J3NslM3SEzxCpiSGlxCEu1ML6r5J5nn2+tL9v6FBxS9H7afTw/6a&#10;HkSWAtTIhw5PZCspcStddcffN95xjkyuky0HbxGnlUY24tf/AKfR4b7sXrOxisdlrwlpovMlQMGy&#10;Xws56S7G6I9MGGEFvycNdz2KWpfZwvPETcZqin2KAFixm86bw51XRwX2y5LieZfUKWi7dV+k+3pJ&#10;5tetoq5tzVEzXX1fv9JO+Hzr3W5MeWjw2eOt9GRh+5XciZdBnlcpvln5VeQdllwxGgywdmmjjtL5&#10;8J/NcV1NdHSxmO0oqxo2TKlRdFcRSbwl+KK7XN5GojtEy2jyH3WvRJoCzoEGIbmoGK/TqSJnvliI&#10;iJ/AN/tr+v0fdzQc93NRzdmvqfbkvoMsuyJLdRWVjH+5IEfB4tDBuKKZjvD1ZNZnU82B3Qmketnn&#10;Vfmc7OIcigqWKl2BjTZPSZJic3k/PkSK7lEH2lw5L92TnyVXXjaf/ZZ/t/8Ap5vVcYidddBRca/e&#10;13YP/S79M03sqmippqJAgq4KYq7ixE1I/wBXp/MiYBV+IKC4J/RqaIvvriCifUff0m183E9/+FbV&#10;vh6hddcff5sSX4r9ZxE3Jy44fTZ2QfdPsppKR7mbGKHa5G+FD7oJkxJcjR7tl1l1h4fNxVREr6wp&#10;jl5PCdM00xFVMRNEz9EcHNuNaFUY6eofPuH3W/UTmbQniE62okhj6u8c1Jc264iIifU/f0kXQzT3&#10;P4SmjJK4jtJazbzuoLlRPiGpQOxjype24/qalEVSnfC7hEjcfJAAHDaeavuoz4nhonEmUzOWdvJl&#10;drY7jIt7mJ5cP8k8lX9XMUUjNdS9P79pAu4XdS1zcmap2apm4c3ZqWaHmxMRET+JHzb+S/wdCu2f&#10;nhZXh+6lnJZUtnCWBcck8uGu2N/Uf6fwRRppVVS7E81X+kb5aqWRgRFx3zf5aKnI/htcnvcpuf8A&#10;45/oZ+jNsTRDJpfmmiZtHNo5tHNqfx4LoRp/CVMgI15V1u3jP7XUUI/EwV01xPZE3Q6+Y3ioqFlJ&#10;L8JxDxPF6lVyc8uHOXjf7DjDqsTKYimhYOAhdjbRuubwjJirpmmvJlNGVURZXzLNpbMbTYHzXERV&#10;Kf5T+afLk2OqkSkfPaubV+gVEUfeZJFRU/k094Pv/BwLoozjNs2/El2sVuW5cyyX2nO1buZQ4k+B&#10;MGRUrt94T/7DhblJ8qomzbwRUi00XlRxSYpuYgRn0mmscfI20ElxdUVE5J5qiaI4ujPLVdjbfUNw&#10;958oCCEglUnOY+TipoSIqk5oiImuI3moJnUXN5a7JCS1JUL3FzZyQPJR8/S+2iskioqdyJqv8Wi6&#10;KXmn8HXQQRmdZOSi7Ys16KTjUezi0qGPDMkdllk7HHnXspZ7NfZWMkJlzlfEB440k3uG8jw5Mo4/&#10;Dby4dfWxW1m8Px8XiDbhcRWZZ7es1T2sZ4jlW6owS1FtSbeL3eQipuOEghzkp0I3af6k+EyIa4pI&#10;iKuvIWzPGobMmk8OJcQuRGW6wmzDEVUzci59vknp/bzaNPNO0fl/GCuKmi/wNfF8VYWsvqP98d9y&#10;PIq3RfpLFNOIcekuxOyJFdmzrGS1sbiOf7LicPRYzcniCFFCTc2EruFNzpIiOMbmxdNx1F8lxEVS&#10;LSO1zgtjvMyce7QBOivmZEpdlYzYC4yKK6s+Clg8KdSzasHF5a6YpKvq6aonwz7U/Z/jdfL+Bh/0&#10;fDX35gIljjRtrzoU28KXTPTvo7fVnSt79nyaacfkSFSvh1/Dalj84WimzIr7mtQWezxeQhID7E0T&#10;AHc5hrtbxEVV8orfzXTTkAE49PIWW+1ppXXXDTaqqq9lUzIcyOTa4VYyVlIIBG0ZkA3nyT1yFCEF&#10;8+xf2vw+0+FUdrL2zEpYzDL1IJwcrW+lQTlSZU1vlbVlyzCpcp6eHNpYsByE3GhQqiJDneLj2ViU&#10;yTy6D/RR9HxkMORpXMGnHEZHQceX3o8CVJAQGOKtKqqKjzYH2bU/dpBKTNaYZn8gAnHnCBlnXUe1&#10;pAKTGlNyJ3jR9nypYRZr4tDM/Sn0JjqgluHmf7n4e7OgRlOJV2LFjw24yMRtpyU60yCutqKtkiPS&#10;kkyHok0a/ie6rkHiaUaR6esXqV0dOlW422bz9TUpXxpc2JVQyemXdzduBD4Z5UtLrj82HERyYQxA&#10;cWe3zacNGBHa2A7z8I6spkWmJFhFOHbYGvTLpiNewBtSpSTphAo9iIpGu2Iwq6qPy7mZL0dtJhJR&#10;uyXXo/6U+jX3HOTf7n4hO+Pw6y86w9UX6Sjv6hDaiODKhvQ0THGiA46klPgx/ELxE/0uHKhfizk6&#10;MGNGelyqupZrmbCzCGL+sl+GwFJRPOuSuH8o4zT1kvjrLIsCLDTiCb17AVUTmoiyuTQ7QxoH3JUC&#10;GjLbK7uN+Ioam00KaGamdXCKW5aTUfdwTUcFpXnJUN+G8iKpbUgtku5cH0dNqfNfo1TUQ5fJn8Qr&#10;l3sOtEzI10WjsPH1Ng05UcRpZMmLz7JYadGiEVJxsEbY4mk9S1pW1OUUORccRQoEeBFt7tIuE+6T&#10;lLD1asJ/jpTRjHdOrlbaSskNBi6qLvDjDz58LpkmhnJXvR345tBqWI2iBRH1rjIS7uNeIFbShc8g&#10;raxyfIsLBvRmP4m0lwGYc5WW8b/pn50x+fKERr2zLcXIf09/kKL5r9KXkQpuIl3H+IWW+I84DdpC&#10;ISA6CQrHEnFTOsFyJIahxIvUWS+siXRRvE8ROugzGkPHJn0Nc5HjAANs2dvoiqqlT1XjHLmcskYF&#10;HOcVmmhNJ7jbcy1iQTc4oDC4nmZ/uWdgcTysa4iYWK1NgTgk0cZxH4hwcfdV1zhj/k5Ve/d8Qyer&#10;bw6s5b1naArDIbnjIGhQ393T1VVJ55NsADLXJkpiRE5J+1zZi7wcTa/818gz5r9N9k9xv8RMycda&#10;dcZeSXDmAxXaWF4wUmifRI8aTLN/lw7C8NUXMeXLrWIsGqeTyZuLxX8r4Ds2trKYpDhxZEsY8OPF&#10;GXbwYeFxA447PUXKTihsOj2GK+zmoyNgzbvsLHnwrFudQ9KRUONROK5Dwx4MX+2cNRajzm2S2CPQ&#10;3o7rKIoCAjy6Tsh5mD0qXVAxU0VyA81UYi6F/wDRyjx1dJw/6p0d0hVQU792jH0A+6JfufilPRg9&#10;D4nd20nKnrln2jrzMaK5cy7CbCgMV7F9ZuOycoqyULSIiJInxo4TbCZKzwwYEZelAKV07+V173B6&#10;fh0RVJmAZnIdbbfIlJW0Y27i6lVe6rc1PSUXJshmQ/HgA9POztGKxRu5tbPnvJRStfZkYE9mRTjb&#10;av2eMevajrVQVwql5xhymtEachy2eR8o8QnQLaOLr4lx30WI7j5617OeLjaoVW9j8B1ln0xHyVdx&#10;L5iP6fxBiinvZOhnAss4XWSQcSyerdMx3pD0LhglyPGYiR5pv3tqwxDqK2wsS8MLEixCv4fYinMn&#10;xYLV3O3UTaikmZI6r336ZIDvk+kqVtHovGFShKbzUZYyuI3irog/FlOdNH2WHpD1ZHlMVW1AjSFo&#10;m5K38VhAuJL0R+xlk6RGax6wW2J9gsiOibBdadju4X646TkQLaxbJLbrEXsaQRVLpDtWPGccw3FX&#10;N+sjvEVI5moJovOLJdiPzIzSseig+6pKS8k/X+ILaz1iuOuPPgBuPQongKRKOIwo27XVjtONMSUd&#10;nYqxKusM3ZUwKZ6bIAIlfCn3sViI885IlchFSVnRHERVLwbzjvhozCFYIAuKb+RVedckC26i+7hn&#10;uJmO9Idr+HyB6RNr6xJHEcg8ZNLvhYtYkHGX9GWosmbK0hUonMkuWJmbr6rqrjrjpCnnEa8RaiIg&#10;3Z7Pb4+QRaopNO0Bofj3kBxIEnJ0STDajj7vYCgLafo1yEv93dNx0uysJDeMFFzv0QMVVUua/P8A&#10;EI9NZSMj8LZFrIELLDiN7xEaHPuJcGvj18VdFF+SLMYIUmVIBqPEZi2EWY/eg803zbjPuF4A1QmG&#10;2sOS0y0c14881URUlYaLqvbYsVV2pHizLLIvDbAY9LgVjEq5kSYjEJyTXZSyvDXfEKr7bJ2obCPS&#10;o0yV/wBCW88UmfHZ8QhFuXkUp06qKqQXnr+a4HmpSa2QxEF3w7Jnq+45hHkadLbf2Q5SOsuMvctE&#10;RNebRq1JkAjc3BBSxOTBK3NtA2X3agapuRO77fb8PsHZo18Kvlm5JcdtLCJww2EoABtpS0xWnXV2&#10;sRhl3+3HSnTiZrbNHHqme9VDw5IxKIgwojkdHJ5N513iT7uFuPAaUsjRHHybivg3GoiEma2Gxku5&#10;hRVfv5r7pNi+a66fbE13y69bWGc2tqQefmWD+COEWq8vvsCMBmTjogRrsaaB2VJkN4AG667vbw+o&#10;5jTKNBkeQpI7GRE17v3oGf8AlPJMbHfIuF14g5iKlnuDiqpL3p+IA0LTZMq7gADY4uIiIjqnnQik&#10;QR4WitviijcrJfO4W6sJUoJqWE9MjWloTzd7I2o9VygdpgkMJS2SvscNv41RxAwGwbbdlxmMcva0&#10;McvoJspxBFDGOIorgJxLHz21UvYMSmmsu8ORCJuFFrYsyU7L4Oyvsna/BDXCLXmIkZ6BCFAeec2M&#10;t51SPDXGj6brn9RPhyThzpUhyXLxgmUkpvSKKomNOkw6QtyB1TI0d2XJ188NxVZbcJp5xoSbRB6X&#10;2yoZ6lk+7152dMtPhjhERfji+SFK2qs7Hug/hwqzDh1OV1VXrZ29S8TrLdrE4cYe4lRW0fkg/wAP&#10;172Bw60KN0UBtAr4QIiIia6YD7LqzLl9hyTZT5OIC7lEkxnzTlGrJsrI3DbY45KrKlpq2fsrBbp5&#10;qQJxLWqnULzCIG3CLVc+4QnM8m21cZBTecPPv+kMQcHUCwVFHXibcmaa5oic0901FJCD8NNqZszY&#10;ufETBeNtzxEd3NjK43H6siV0oFRq0mdYkxVVV/KDfYbw7WAGJeQlefdkORHpdmpHJ0DxrwGxYRLS&#10;PYVr8B/BU9YdZNdNnhlNzFbAiDKvYUfJd3Nk596thtiggx5j7zj5scJRr5oBm1cexbWE2D/Qht54&#10;5ppCkOYRKRZoq4g6Jt8/lm7NV5IikSgbR/pHGIBP1PJF0IGPGzlRUJWTGFzURXGojj0jRqirik9V&#10;/wCf5KhOq7InNM4to/iWjyCc2Saty32zWPDmo5EQHEgqogbsRQls2DVjTyIatxZL2N0dk5kKDICs&#10;boK5sm48eOLllDbSRxIa5ImSZRcoUUpljbvdafXRJjk6zcbenf0grDtlhuTGG7Wo6R7o8GS+qcOz&#10;CyTTPRI21E5b0zcvM1RXsDUSXXr6si6j5rB+xmpxNopnw0xCFF9zNEVNqpzhVEiTjs2JWMG4brqi&#10;hJ0lHOqQ4ioSemnz/FiRCBathc9lBnsnPZJZ7JLEqV18IhMLWAZJVxUwYMQcEUEMOdFDDt2kxm1I&#10;5VnAf67cImYblYK54AcSJHTEZjJmg1dO0MqQ8+6MWF0AzpBmwMqnJLT8mvZfs29iM5pqk6mVw3o7&#10;jL+zNuaLzRNM115eWNInV1AVVd2aZqiN8rJmvaihu6kanlSB6NZUjNt5ErmCIrqmBSMVnRUdUV9J&#10;P1ff8aXXRQlbZEm5YyLfqUuZZyIclLtdTs1UmLFWn5ABJidQ83lkCT1BsGjZlg4TZ/07meFUsgwE&#10;ZWU7EcmO2PweqGdUMV4ciCcuxJoGakJG+sZaiTx9nTs9mSFwK4WktZ8V+Pr5armvL5ZrrzEPJPiO&#10;6ipcvJcECImaec7jHD7Q4UurrhlXcp7ENVUh0XD2A12KiKnTNvAcQ/RT9S/P8Oi8V2TOV/E0Ga/j&#10;gb2pA8QRHGOJ43WZfZkMyrGHCcanwn+96NHkDJrI0muf4blCsiumsnlfOcgTrWGAZ7+bXIdfCeSx&#10;rH2XIsrq5WVyvDa2SzX+3htrWTYudKksGulwgjqtuM3s5rP9xh0p1lImPc0HNdE5tjuwz3LjUSQ5&#10;jdJPcxrh3GqaA1hzK+GL/EGPz5cnsH3h+/37jbQ8FxRLvH9a/q/D/ktZNK54Yr5ZSomSYkaW1Bo4&#10;9db3cubDZKZw9NykfhRhx+3dhz27uEeNyY73c4wy6h08A8arW2oTVK6wr9bcK8sWwaMhS6qoVQ1G&#10;Ys7U5pdmiriNrlJI6E6f8WXeGA8P9qIpKMZ5c8HNLEq7AsSksVweHpa4PDmJQxemFPXt4EeO1jjz&#10;LKO3cFvHuIHix6bLkchdh+wosY5c2VGOJN5fJXOX/vHDHd2EKECKrK9wfuL+r8QqZ5VtyLbRySkC&#10;3NwHSWRkqsgTMkcIRTyvbls1ts1Jcp27lzUJbDoDPkNZ/uOyYKNxVXPYzJjyE9Bxpp0VroBYtRXL&#10;i0lYqewa7PYUDPYkHPYsLYFLCbkdEPGSYbEtEpq1FSprkxK6CmJDiJiMtJ3G8y3jlpBbbc4hjJjv&#10;EMosctZ7q67l7QcNp5xw3XuaecbPv2ee3l80/ZXtb/c/EuFbDrV86KkyujTFPk6TgNMWsN+Q/E6g&#10;w0lhEZdbfiz/AGO0XgOGXi9j1xCvD7WPcLxDxKWshZBtKzxPt8BmM2cJ/sebccB9+5iYPEioUi0b&#10;YhJxDAXEva1cS4rVz2lB2+0YGeOhZ46Fi2EFM9owM9qV+LcVyZ7ar8K9hJi8RRsXiPC4ikYV9PXC&#10;tbA8OTIcxPNXvnyIdcAvPmiKS9HTJDUXw6povNrtXVU7fsnwixVRG+QfiddLKDcSJ0aLAJ0BaKQ+&#10;zLdeeio4xW3MEWLaqxmRFsoNdCKvS7ilK4fqIUKZw5HHxUxrhZgG58CHXtaQ1TwteD9isF2GN6Da&#10;pxDJdWLeOq74uP4vlKrYkvGa5+CtlXnBkiJEWgN4pKRdu1c0RMUu1Ez74wmr5Luc5uDgLqMGrOQU&#10;yvZjy9iC2aaGi6KXxI/Nn9z01RCEFVF5j+x+JA2brsGI45whw/KNymZNHWY0xh1yfTmsiPxI5HkM&#10;OQpi8raJ4K/4SjBty/tpMGynK0lcDgOBXONkU2udhzKClWY9fxzgcRXUtRv4t46xkXiJhzGn2Xwx&#10;5luRGZqobCzK9iZEdYcZk7VzYubM2imbkzd3ffE+S/NvyicwbJxwojQR4wq1cEPhqSxY6teZYGhO&#10;K91Fb/4/Nryb7/8A0Smo8yHVP/HJfKN+IiKkddBag1ctehavL7M/1Et/E0/FkW0rrppTs67HWay+&#10;r51XPp5MTiiczkKY1Orp1fGsIsSE/VwbCynsxZD8l951Ol/pwJEBx5HUyX/W08BQWm4tfaOVd+c1&#10;tl54/ZzzeNSWYbkbiqYD0K6gTuRgjjU6mfQi6glvXNV9H7/bC+a+Vdzito1Ekn8GpgoR2aIVIPvM&#10;Tdw2QPI26YwiVJLbqc192J6uibs/9OfP8SYPqwb0kHhW5/uPBEv+9cB5W8Qyo6osYLBTRuDZ8MIW&#10;cMOOx7q1deYpa+7hz250idGxZTRQJrtM5XE1wmeJH4ZE4b1LETrRKwHDqixYwyrSTSyHocmK/Dl8&#10;4V7YQsgXceaOPRWH8nUqMAq6r6a/N3/icgTc6ZeTx6rU/wDx64/+OgfTqpO7xKiRGEYULm2G83C3&#10;O+sgqSgmrprq5+JRbaHX8NSytb862tktcL0tZYVk23rygXHD0Dxd1IjMSmXfHV7MCxgzGnfCJYyG&#10;UkQDAgdqOISZyTRRptubTTke8rQrrTTALbhqU3hqGQyZcOYA8WZxXG3Q+xNUWJdWMQ4HEMOXynVE&#10;aZkqBJhueiq8nv8Ajcyc+E8ecOv9bhy31KptVP2dp1gVNFzRUXAbI1MkEPX1JBjh04/4kyw7IlNw&#10;KyjjS+JJzy8Pz5BcS2T8yFxLXzm7PhyrYhs1/KyFoeIod1NiyvmlnX1UqxnVE2AtTdO1zjLzUiNx&#10;NJR68IzJrK6ccCy8CkC6Zkb8G1nCzJlTJMcgIC7oF1NgLX3ESwEwFxudQ4YG252p89ebn/D5qWiK&#10;hPO1EpK+Tuak2b7e8WvY8VWnY7nKTWR30caajvG6RJ9Cfux/xFEVVaBnh3h9992TKyE70Li+q5cq&#10;8Zj2VFPV8aywRUVMtzJziRmQTQRCQ6m9mBGeYckA0blPOOG1Y1Tk+ujXUIwNt7lXKjvDb0cm5LUh&#10;Rz5oYCYuMk2vZp57BHCMlWkvVVQdbcKRFYlNyuHzTHWHmHO9+vZDhOuhDNluDskY4G7BFESFTPP5&#10;JlRqqFB6E+sWugqjtJFJencQsat2VOfEbsIBCQOfQNjuecLc9+I8Ow/EXdvNWddcvZ83wkR7q1xC&#10;Jtw5LcWbKOdXcNQbuPJq11UsrFVeHbNsFJ5iVBm+MjzhcalV70XiKYy5MgRb6GdXLEgjunNmPI5Y&#10;JtvYJfuARs4TLzbX2djckAizaKZv8ucSS7NjV3ETby/NH9NnsurnNuUEsXJ9e5Bf7GlIoHJtl14o&#10;9FJcyPXw4QTbsUQiI3IM04UuPJZkscn3Ymzx1SysyWcyV65KfQH3Iyoo83or8dv8Oq/6TgPlRw0l&#10;3uS5CIgcSMANm+zKuK0/GcJPNSIUnlATSitbIa6c5ORuXMrunGjynI6OxmzZaSxoH7GCza17MyVH&#10;rfECWC7HF0n6+3GTXvVzk+7jzoA9Ih1bzoLIdmVthEa7WzNp+xAX2a25kwFiTY86NZUvVdZvrKG8&#10;xxDDeT+0y8KkgFi8Pxc/28zjVGy24NFCTG62C3jkyHGGRfgmSJkiUXNtw2nGryWCSrl59txw3n/o&#10;QHe46WpkKlK5OyX3w/Dj93/S3lTWlfBjPX9eETqm7wBbAiz806HBLMlqTEkRnY0jTGQ6cPidzdbJ&#10;8WrgznYMmbWtuxIPD07W6rJzkannPQ7O7gpKicosR6ZLSVZVMj2jAexHqNFGxqhWusxKwtnGhozY&#10;VO6tVHDUVE2H3osmsvGZmWVUxYsyIUmHLR1ERuQ6CDaWA57ZsNPbVhkixmqByJDv1ifCjr5HgiRc&#10;m4r7rH4cPxv9L48FluCzWwm2LqojrXYwv/4Ag+K4NiRDly7CSEiVjMrSPFr1ct8tX/E8QMGjcowV&#10;t6mSPWw0IXo70Z8gm+GJ6kdnRVu6vwkjIE1yvnTZbk6w5g6oYhoaZ0UcMmxHNG82hm0cHaLlkLRT&#10;vh5vRMq79RKZDj2EGfAegS4zbj02WwcKdyZ+LE5BXyTrERNfp2g3K4e93RN+VEZWa99smpkS0WNX&#10;/h3DpA9V2Uk3OIY0huVCupQR6LIzalwRUCyxYT3Tju8+GYy9awkpGq3GXGix7zRdVKjliSMUzIR5&#10;EV7psi7Uynmm3o1jAOBY9igaN4mqLBiyZpRYrUcyHa4TKLhAQ8y+Jw1zq7l2CphEs6ufAfrJ7jjj&#10;zwmQ4LgljZqDskE3YFhJCs+lNs2ywAU3HSREgttvWr1IwQGwbMtERBtdPbrcSS8LrDzBfhvD5KPE&#10;nEMLpT2pD8dXHHHXMTy4KRVE7YUmVXJpo3pMOMEOuvJ/i7IHXG01YPOipQlRUIVUTd6kjhy1bAeF&#10;k6UuvENYm1LWvd8QoqOiclM1bxhpX5rbYMxq1VcjvOtnYciZFcJokyP51fZTWAwZyLDtaqxpX4fL&#10;h7wWSXo434tQbSOYK279OIqRmqMt42atvRpASYlvH6kAJALXQoni5P2tJCP2P4bWO9C/UmpEqbCd&#10;gzeUStdncOWdWVc7SPgWSY5xZ2UdX4Zq7tei3zD9COObd+Rf+r4hmgEOouAjABi43cMvxZ9syE+s&#10;7ajROJJ5Gsa5nDEg4JkOI4K846CqKymK0WNRn3nlRULIM56BMiymZsOxoWpGFEeamzoTTE9tFbxN&#10;JTANkcqfVeDiJtyNDWTH+hdkOOMBCkuRDRIzHKPCkycZrrGMbk+TsSqP2eVlEi5KtnXw/D3d9lQR&#10;psS5hTqWVELK6W3FmXbkN2mFVE5DftqlqqPoHb26Rw+a82/3MhxllTju4o2HEDeziHGZL8cm7yw6&#10;FZZi1Y2kFYNn2NxUiKd80WSGdOxCVMR3IpCo8mXnY7y+8W0c2jkCQ7Fn6qoOORJOTKR1rCNBLrGh&#10;+UwH7KW+IEm813O+iyz1CfAG5jzpPyMjLHSYW3q8m2idVZxswOTPS8UybJsOOttA9JfnurYPOs1z&#10;rDsVxlp0bGu8On4dXTzgTZVWzPbqH7JZUmBAeR6orpL/APtuJq1RVza/00OLaTX/AGL2tp8TPPa0&#10;ukriVP6/kiqJGKbo6pb8OaaLygCLTLhm69lKiRoT0SNIGyoyjBzZ92rRVTOoWdTOomdQcfYdjN1k&#10;Bya503WLafECzrIlxMhOL7MuGplDKj4ik26hMzgdZdjujGL2CiovOGw3ImEmh82oz74artxpAWTa&#10;tQm05fduL7jj25CzdieaYAFpXhHlAAA0zWDq5ZMEybd2SBJtyej/AIfGlSIj0W+imz7UrXcR/h8V&#10;W8rWQf4jeJHpD8lyBYOQnZNa3JZ00XmH6uTaayOJF/uOR2ken3FXGhwE82qKvMivoXRn8nPd4V5Q&#10;g8dwfAneJDLhhli75PfDr+1gZFhOaaBiNOPocQy3vZ8+8r0dZmWZS66LZ2cWJ4mntRk8PPBnWej4&#10;NZ4qOQONHHVDlyQaandsKyOHGXzXn9wikqNym4qERGWHyYaccP4LWEZGVGKeFsZaRoVK8gy5Iodd&#10;+Jj7lb2svvR3/Hw5iFAjHj0ZxjkHz5VrfVvb1zqcQcnX33sFdpxbOTXhAkLYxyAgdzTqcJcqWb4W&#10;xnV/iDh2BG9xG2fVyKyLjzrhPSe3hxnWRl0v9xuG+pw9R2OW0DwU87fdw4KoixrCXFxu+ZeaGJWy&#10;UcgWDYuRYymVe6Mdeo2qEi9sCF42TJjFGnjGeLOg03niADDMzXmkJ4ml8IwqvOu8o7YvTUkuwHTc&#10;Nx0SIHCtupVficuHJZj+kn7fKhbQXnnCelY0jXhOR/Jpw2ZNs2LnKucBJDzJsSuVVaA9HkxWJjM1&#10;hx6jYYckPyHQRnu4eHSlyd8bjWWO+r+SxnQuaF1o2ZGKWreIqIDFlOj43fE4gv0jqpFRzHK2RhRk&#10;DDGK2ukLNYaY1MCO45PeMyedPkgqShBlnns8gzSvbzxqjhGbh/jTPkcqZHe4O9L5M4ialOVK/hzl&#10;FnuRInJf2crVSVXKmi4BtWMV+O9Gez5K1JktG1IsBivSR6HfRTkEsh/H41MgFpwdj8SScSfcxwkQ&#10;8Hp9PnUy2Yc+c83JtscfeiPjc2IYl/K0C4YJzx9KudenPCKIAeOi57S0wrSaqOS5DrX44IqbjfD7&#10;fgXxRovTP9eVccGm5L5ypvJlvrSnW+lJiRHJkydCcguYw6UeZbNCNjiiokzYyGmfE1554ivHPaTg&#10;oZm456DL7kd+K6jtZRh/Q2kppmu5UsocmRiiWKJqUutkQmumXh+xPIrKwCd2tvuNmkhl/HGiaX8e&#10;jSHIsp27ddgff0h8jyFD8Qc+b4k+2HKOFNnznJ0jkH9VwrhmbrvrUjm6nik3C4alvrKsOQqoOT0G&#10;w4eTVClWEmY32txJD0XkAE46qaFzYf6aOp0nEVF/HRHcZlr6zsg3WvSrHUatn2lZmevAmLCn2cxJ&#10;MrsppCBNlMLGsOcCo8ZAIdrmMT5EeF6DHxW/kqGqYhov41pqq+6H0rQAcqcwwxP5fey+KXoBVNOU&#10;Omi1dc2+zIa6M70U1QrLSVWc2ZkqOz2ttG650o7eIMMsdiGDPL5LK957kiqmI5iEi/i+qCH1LXT8&#10;TKSP44Pi8N9y1DDte42bT0NdamyZ6dyw30Yc5dbiDU725rTbNp6FYvWjqmhd4Nk4864It4saQLbD&#10;5x3pbIAvIvOp7UIkxHMRUX8vJohYr/OZ3VMjqwLKF4mNVHupp7O+8VUEa6L4mY86LEUzVx70GHVY&#10;m2bSBbZBjtyZ77YtTOxr4cLIgNQKgXbVMtGGdge/w1y//VeghliGn5cyfSlzA6drzqUjnIeq4jqL&#10;GlVstp0Ho7Tfh7N0N02XuKE02LMea47YTGKdoEsGobFX6D3xuH+8/wDq8nlpC+Ia2ZttxCHocMcn&#10;PdrfS+WI4uIaL+GG4DaOSTL6+Z7y801QodqJJ5EIx/DvKiFmmq6fEdEnkaabZZlWDMZH33JL/oRP&#10;fhd/6qnIUlk4JVU1vArm4uS5JSpeACuPSCQpPqoqpiOLiGn4ObgAhyiXPv8AVJ5FLdZelR4j8pSF&#10;Qcxz3qnlHYWRMGnjIK08XGoLsfBVzHnQYiu8TTPEVtkFhFVVRHGZT2JTxs9jxcnQPCehCJAtDHY9&#10;3MGIuuNk09guOAiqqryRPDxvofliGuIaZ8/wE3gDDkmWff66DPKEjrivScTzqeSKok1bSAQblrG7&#10;AXcEiXLVtXKfwmU7Ct2SqqY5KVvFuGExy5cVHXnX3PQmedh3iYm04ybXNEUiQRYUiI3PpUIs6mbh&#10;X+bVURCkimG64f1aQHyrK6u8VjgbJHLqF4XEXabhq6/jf/D5xa92QjMCMzn2F1HFVEUVgN7mmQZb&#10;MlFAMHAdjsvJIqVRFRUXuEFN1+I/GV73hhVAI0830pfc2641nVaXN8ZMWQe36veWb83J/KKqIhPg&#10;mE+a4uqr9WIkZ1RGMJoRaZ9kRtjogMjua/a5lOit17luuR2ZE3FUGmW1UmxXcKe8225vyTEUiC0f&#10;bVLdjSW8Mib3QtEt3GwdaYg7LvJBo5YfxO4s35vTNU/jFMExZCYrxri6r9fClrEksTGpWC2QrOiG&#10;/G72oz/heyvidd5VQQR5Z9k6fSjR/wDgRz1enb2SjvhIYsYfVa9BFVCiSBkw108c7q6LMOMwLzUZ&#10;WD29b+L883Lm/N6ZuT+C1RMV0ExX0xXjxSJf4RmZDiVUB/xEJuxkM4S7nO2tr0IZZK3XWcURwYJl&#10;Uco02MxWSprklaxrZAtXtI7P/DR7pcTuAjjAOOxpTNmwYubVk91Y3GdloAiPQBHF6j1o0jjTz8l1&#10;luVOelfyeq5uLN651M3pm8c3DmqfRapm8M6oZ1kzrLnVPNxL/FNvutN90VjxE9ERBsi208gN3DW9&#10;zo9gKLNfIdV+XHXWBMXW0hyPERJw6W3oJ5KzbSGxjyJElt+OiijQx+VpCHp/zfnmq5qWbizeWbyz&#10;eWbyzeWdQs3lm8s3lm4s8/5mmb+PlmvUfl+VVyfBgU5G+8bORJrbdcSqRtuG04ZEbnowY6SLD7FI&#10;E7hUQhj2LkZXbSK5E/wFVPkMnI39TfTf+q6LvQ+jhyvCOvWr7gw3ejZGaNsL5l/gNojB6S8jdZBZ&#10;6FdZvEEXx0X2V9MUt44H+BdvWrJssY7BuG45/hyDGCTJWSkISVSP/DqKol81/wAPxWPETJsJIyf4&#10;cjxHJKKiiTbhsvPyXZBf4cakPMZ81/8A4of/xABHEQABAwIDAwcKBAQGAQMFAAABAAIDBBESITEF&#10;E0EQIlFhcYHwFCAwMlCRobHB0SNAQuEVM1LxBiRDYGJygiWSslOAosLS/9oACAEDAQE/AfamiNQ2&#10;6a4OHIXgOt5joxq3JYy31kCDonMBzWJzfWQcHaeZmrrEFiCxtWMLEehXcrOKwjiVzfar2YxZOie1&#10;RR4Rcq9tVJfGhpn5uAcFzx1rGOKLGOWF40KxvGoW9W9C3jVvGreNW8C3ixlXeVhcVhA1V+j2yWjg&#10;sXT5kj+dlwTXYhflwhWRkcDZB+IrCOhYGrdhYGrA1YRyFwCLz7dPN4rH0oEHRPBDlF6vmv8AW5Ac&#10;vMxALGsRPIBdXA09tuOEXRJOqjzcixpTmE8VieOC3gW8asTVianYXcVYdKDxZbxYyucVgKsBqsXR&#10;y2QHtp7caMLkxmHzcLU7BwQjaRdbsLdhbtqwNVgEXAIuJVlkrEqyPQhp/sGT1eSP1fMLwi4lZK54&#10;LDdWARK0H+w3C7U2Pp5C8LE46I9asSsNtVccFdNOXIMyjmU7X23dXCuFcLEFiCxK7uhWceKIaNVn&#10;wCt0qw5HZDlatVoE1FWz/wBgkrM6qwCxK19eV/IAuoIZI9H+wisytEXKxOvmuVl2I5K6Gv56DalJ&#10;UTGIGzuvittbRfTAQxZOPyWy5XzUDHO1+3sG/Lcu0QFkfO15DdWQNlf0jpWNXlLUJ4yg4O09NtKn&#10;fSVjuvMKqlkq5WvOpA+Gq/i00MLYKbIN48StjVVfVFxlN29nH2F65QFvOv5xQ9GXOmNm6JsLGqwR&#10;ijPBGFzc2psxGT0Df0e2ayvpyBFkzp8aJ9bUTDDKcQ60GkMYG2DLc69r6++3RZMkhil/Eiv1XKoa&#10;mmqYLwZAcOj2C43NkBYejK48lvRSknmDimgNFhyxTMmBLeBt7uR7A9AuidYoEEX802uDdVddFRlg&#10;f+o+D5hAcLFbYqIoZdxTtDekgC63T2Um9Ojjb3KioGbRpjnZ7fktmbMqqGcuc4WPjo9gONgmDj6X&#10;j6QZzHq8yXeCM7v1uCgMxhbvvW48kjMYUTsJwnzdrMhmpt294aeF+pbuSUReUHNp6b4hrlb3d6of&#10;4pU1W+nu1g4eZJsWGapM0jr34LaFEKmj3UY9XRbEppKenc6QWLj8vMtl+ddm63pNfTerJ2qSRxco&#10;Hm+E8j65lLtEtJ5pte/AkZW6unlkq6aKURvdZxUolecQ5o+P7JkYe25J95+i3I/SSO+/zurzR684&#10;fH9/GSa5r23atqUNNPJvHE3t8Ao5rU5lbGMLSAO/XP3dnBUWzZA9tTTSWac/26/NGnmj863N1/Rn&#10;07gHBSs3fOcVT2OarKjyWldNa9kHvnpZnvOeJp/+X3Wzpq17Iw9vMw68b+P78k1Eyo2gyo/py7bX&#10;PwUgu1QnO3LPeIGWPv6/3/t2MtPe/EH5KKnjNOYQ3mlUsbaeMQt0HJfkPR5vBD86z0RP5CZ8kJtF&#10;nfh0df7e5QsjP4l8R6fGnJXQmopHxDUhUsUj4nwgc5xA+p93FQ7vchsRuBl7kCQ3nKL+Qx3Yff8A&#10;3UkjImF7zYBM2pTtcC4ODem2Sa5r24m6ckoxRkKDmOcOpRxuEYFkIn4k4f8AILBH/UhHGOKDWk6r&#10;B1rdv6OXguHpbIn07NPQ3/Iw868v9Xy4ffvUt6c75mn6h9e359qa7E0FAhwuFFFEHuka3MrmMy0R&#10;zFlTux00fd8P7LaQG7YXeqHAns/vZQzCeYtyc3xktmjdOlpxow5dhzQBKOFuZTtw17XNHHx8U55c&#10;MisPFWw6pg4o5LTkvZbxyuw6hYegpwsfSZBX/IN1866z9JV1JgaGsF3uyA8cAv4WJ+dVvLz22b3A&#10;I7DoP9O7T1Ep7dq7N5zXb5nX63jxZUdbBXRY4j+3JOSInW1QAaLDkZDIMVGXkcWkZZXzHd8iFI4t&#10;ZlqmjC2ydGx5BcNOQvFHUku/ln/8XH6H6q4IuE+WKlZvH5BbNjcyJ0so5zzfs6AruubnJO0sp24W&#10;94+aAucuTdhaLU+fjPFYQ71UfPsVkr/ktHfk2DHXvcf0gAd9yfog5rtDy7Qhds2oFdT6fqHjxdRy&#10;MljD2aFTeqB1j58tZ+G+Kbodbudl87K+8m6m/P8AYfPle62Q1QYA3Cn7Op2AlhLP+psqeggZLjPO&#10;I6c+VufOUv6R0n9/p5jitPQhwOTk4WWSyWSuFc/lSh+SroZyx7oNXNt9iPf4stjNq6WpdzL5Wsv/&#10;AFJ2fNHvW/rIv5jLjqRdBXQOYDqtgSuNO6B2rD4+N1L67O36FXFrpjGMvh45ra+7ZSl36jYD3gqN&#10;gjZhRKxl3qePHgpjQO1XUpysohlfkdzjh5PWn/6/M/t8+Qq6GfOWLoWaDr6K6v5zXWThbMfmtD+S&#10;qXvlk8njy6T0BRRRwswsHLPTYjvIsnrYrnfxCoB8Zqd7myNwi/gD6qWCOaExO0KG7pobaNaPkq92&#10;JjJJcsThYdDRme82z7gn7WdM7BRMxnp4ePcm0e0J86iW3U37obMpv13d2kleQUI/0m+5eTQtyZdv&#10;YT/ZO3uK100WCc62Q1TRhCkeI2YlG0tZnry3vktdeTaFYY3WYdOg/AhRzzQluIEadVwOvo61BLvo&#10;g7LuzRCGXnB1k4W5R7Iouc1039R+HIc1LVMp8peOls79ygqYagExnT3juWzJSNpyycCfmSqiSZj8&#10;UTMRFvic/kqurio4t5JoqvakTnj9Q4N/qPSero6dVHFV7VrCKj9PuHV496jo2Rswtcfl8BksckfH&#10;GPj+/jVNcHC45HPAumi5RnZfC03KZbv5GnyiXF+lvxP7adq3gEmDke/9LdU1uHl2pA8nF9NO/iUG&#10;VMrwH52+mqp2mOEDXut8PQg8CtOQaeyINiYoscUpa8fRU9fVQzeR12ROjvHjpUU+B+B+qrqcT4ZW&#10;nTLp1I7FtCQUFQyccQQeuwuPitlQ22bJL0n5f3Khe3A6V2Q+2X0VftGXaMnk1KOb8/2UcMWzIcQ5&#10;0zsh29S2bT+TQFhzdc37VtWskF4IzhH6nfQdaoqaGrqN3Hcji4/QcO+6aBFJhGh+f7/fkda+Sra7&#10;yIX49C2dP5PWhjj/ADAPec07nmwUrjLJ5PHrxPQPuU2MRNDWaBb2PFgvn0KSTDkNSmMw66rjyua1&#10;4s5bqJpuBne/f6PUI+yYpd27ffof8+nsK2xStq6IkatzCoXQ1tJHJL62nbbxdANLxG3Qa/QL/Ecu&#10;OeOFvD6qowbO2UIjrb48U+eq2oRTxZMHi5UUFJsmlxHvPEpuBp8tqzhJ0HQPupdutY+8Db9N+P7q&#10;SDaO1JN9u9e4fFU+zNr02cVhfsRdt+EguGL3fSxTNuAHBUsLCo3eUZsOXSts5V5b0WUEJl2sxo/Q&#10;G/BoT6qSV3k9N63E8G/v1IRtpmbqLXp6+kpm8Y0B77lPwteHkXfw7E0PY8ZXJ1PR5gka52EIlD0Y&#10;Nlx9k2bbDwVYYqGEux4QcrarYtO+SiBJyueGfvT3w0kBecmhQ+V1lYato0N7nQf2QiftWqwMN+lx&#10;+g4DoHvVSyDZlDaI4fqpdo1VbPiaM+HV+/WqfY+8O8q3k9l/mqqipmYZIMsBWyo3xUDGu8XV1LUA&#10;yBrM/FlLCyVv4wxKSiqtm3lozdvFv28e9VrYazd1TTlo69gclRtqp8b2c0O9Z30aoqqmpHtjjIDL&#10;Z31v41T6+lJyffsv9l5az/TBJ7Dl2qnqI43OMhJv/wAT9l5dC61pAO3o77IOY8c03QU1Rbms1UTC&#10;DkgLeY6VrThaLnqRmcNWH4fdMkZILtPna5Lh7JhbXb28zhh6B25fBbfqGMpd1xd4uoK4Q0whpGY8&#10;Izdo3rzVRVVNfLaWTmj3e75cUC6sYImc2FvxP3+AXl1NQRiOnGJ/w/dU2z6vacm+rCQPHuVHRMo4&#10;d01DDEzC3gmua03eVcO/kt79P7pzZGtxSuxDo08fBQkPu7p4dXBWDG3cbKba7Q/dUrd45VFBVtO/&#10;qOaHHO3DrsodmQPb+KS8cLnLusmUdLA5zi0ALeTVQ/B5rOniezo7fcoYmxR4GiybiDedqtpbQFHh&#10;ZhxEptNSyxiTBYnoy+SZkXCGX1dQc/3+KjL2m8je8Z/uojGYsbTcct092Fhco2buMDknG7/Hbw16&#10;x+3DzddPZcm1quaEyY2xjoGbvHWqbySImbaDsT+AOfjs4Ku2nNW/ht5rOj7pgjaRfndSZQ1dUPxj&#10;u2dH7fdR0tJQVYe2UYT7+n5j4o7VoRo+6bWOm/ki/evxiecVHTxtFyM1JKyNtyp66nJxSOyHDie3&#10;oTtqvqHYKWO56fH3X8Pq6l2Kvfl0DxYKKkZTx4YOb3KeJs8Lo3aFQTtkp44WAl7eANhrqSm0e/N6&#10;s4j0cB46SnMu3CzK3w5JcGVxc8E6lgkdvJhcpxle9u704oMa3nFQxhTMY9+KPI+NelCUtdhk1+HK&#10;QCLFMPNsdRyOsWm6pLmljv0D5cl1bp9mY3XvxQa+Q5JlLIfWyHd9woaWMCzXOH/i3/8AolGGHyoR&#10;GY/+TfuUxmAuc3dEDLo7wodq0cYEc8fus4Ket2M8+rfsbb7I7S3Tr0xI7cx9fmn7cr5G80AdyZs/&#10;aFdZ0z8u37KPYFKPXeT8PumbHohdtj7yn7I2XFdz8h2qbyYOwUDnl3Vp91JFtV4EUjr/APG/i/vW&#10;y6ynhxQSDAb6fRCNgeXtGZ15HTt0ZmmB+vHpKwjjmUQLWKLWuZuzm21k0BlmAZIgXRAIsUPw8joh&#10;fEehWbdOiJOJuquW+sCqqW7dyz1nfAcSm80WaFrr7RAuo6OeQXATdmzk55L+HiN34p5vUm7N2dhz&#10;cVHB5HngD29NucO5QGkkixtIIUlVTbPfip3gt4s+3R2KX/EFMP5bS74JtTtisd+C3APHT9FFsTG7&#10;HVvLj48cE2OnpIjhGEBRlzYH1D3AF+efAcPgo6OCog/FbmbnLhf4Jj6vZzxHKfwzoejtT2QgXldf&#10;vyUdbQ4sLHC63nQucVhQ0WZPUru4BDeNccRuD8FiTcTT1IHp5JK8h26p+c74DtVNAIrukzedT9Ox&#10;Yb+r7TFZUj9S8vqv6vkm1tS79dvHYmUu0DGZInAjqIQodpSsxB1we1HZNRhvfNU9DTvbc68QjEaN&#10;2+hHaPqFFNM9u9a7VeUv/W6ylm8pl3YuWjXjfqQiklN3iw6Pv9l+KVtOpbEBC4XLk4SSstKSAzLp&#10;963FOP8AWHud9ls6qnc8RN57em1rLnK55XFYbckk0UIu91kzaDGt3UOKUryetqf57sLf6R91DFFC&#10;zDGLBahdix39ZFuVx5vH2RVbC2dUg2bhPV9tFNSTUxdi1YbH6HsPjVMq6WQYamLvbzT7tD7kynpp&#10;awRQnE0/+J7OIVXskwRF4DgRwLf/ANm3HyUFPLUHDHmVJTVEXrsITXOabtVPtOspcmOy61F/iFwF&#10;pI/cn7Xpd8J47g6EdI+44Ly6lqX4Q8YR8VdlHJjafwna/wDE9PYVJM6rduaXTi77dahhjp4xGzQc&#10;lwq9jjtXE/TXuAzWxryUri7iSpNmUMpuWe7JRxxwswsFgnOa3VGeAes8e9Or6Nv+oFJtehGjr9yd&#10;tyBvqMJ8d6/ilfUfyY/qhTbWqP5smEeOj7puyqeGxeC8lMMEb9y3I625NDyceS5Giydpr5nH2T/i&#10;OiLovKo9RkexbsPixs1Go+v36O9eu7LJQVe0KF+DGWduY932RkfHU77I2P8A4+ChtKlkZj3L29mn&#10;0Rq9kP8A5rfeD81LS7GmF6d7geixK/h1WXlrWHLPPLLsKfHJEbPFuSGn3+TXC/Qcv2TqPaNO4NzF&#10;9LFYNsM/r+KMu1hrj+KM20+Jd8U81sp5+Ipn8RY3CzEB1XWDajuD/ivItov/AElDZFef0/EJuw6s&#10;6kBN2D/XJ8FFsakAu65UNHRxeqwIjDyFwCY5knPAz+PI7TzvW7eXj7JkaySMtfoVJSRtie5hvgdY&#10;9bTofHUnMw54L21H3HA9eigillh/yp3jOLDqOz7tUkjo8UTbgHgeBWxHOqYXUgfhI5wPzC2ztWeK&#10;qMEBsG69aovKXwRulJ5+hy92mSqWvZaUkkt688PEZe/uVRFsqOm8ocLj3/O6dsmmqzG+HIPaT3i3&#10;3VTsStgzAxBNqqmFu6dp0HxkoNutEFpRzh8VQV8VaDwcFcK4Wat5j/V5CQBcoTNkjNuC/iMrqkEn&#10;mnL5JlwLlOuBc68j/V888g9kXX+J3yCKNo0N1s8Ymsx+q+8Z+Y+Kp6WOvpsMnNmj5txrlp2hVkE9&#10;DJdws/UOboe0fZQbTo60CLaLBfg7ge/h40VTSPo9pCKB1r2wnt0X4wrLVMYL/wDkbX+Nl/FXSujZ&#10;uSA136bHQHIcE+ujlGcTwf8AoVWRPlZuGNdkbtuCMuPuUNQygjiaWmzA7M24kdFzqehUm0WV5Ije&#10;Bbhx+NvkpaCkqB+M3F4+Hcqv/DX6qV3cfumSVmzJcJFuo+PkqXbFPOcLxhPnu1HJUkmzVtJz4KIY&#10;eJt8FhJpG/8AY/IKGMboByeGW1J5Dm63oCUMh7J2wKaVrIpLk3uGjU/YKqpq7yD1WxtZzgBmcutb&#10;ysonivdZ7ZAL2y7D9FtSukqa3G24w6cCFQwR7SxRvycM7j6j7ZqspZ6F7MR7DqO77IVFBtaERTCz&#10;jpfLvaVtWnrqVzGyuu1vqnxxWznzPoo3S62VXC6RofH6zc+3q71JDHXBxZ6uH3X+1gqDZlTSVbZs&#10;QyV78ksMM7cMjbhVv+HWnn0p7j91DX1uzn7qYZdB+ip6uCqbeM/fzXesOQsxFbVpd9Q4G+sM1G/d&#10;GNrhpn3n+30TtqmLSI268lHtyNzrPZYe9B+Mc1Bth6Bxyw9PsmpqG00DpXcFs+mdG3fzZyP16upS&#10;mPDhebXyTNsTwxCllYCwZFV1CZJGMvzjkD/UOHeND3FbApJYKiUyCxGS/wASMaImOHStlxw1NKGD&#10;I9BzBzPDstmDdbglu4Jtf9LucD/1Ov26FTzVGyXbqp/lcDrbq8BNnheLhybio3b4+o/M/wDEn6cD&#10;159KewOzCimtpmE14cMliCzKq6KCsh3cg7OpTbKqqcl0OZbr09o6QfGipts1LThkGL4FM2nSONnH&#10;Ceg5KOVkzA9huOSoZI7A5rrWOfWg14kLi7LoUlVBTZvdZP2hUVjsFI3vKk2YW0xwO/E1v0oVNXA+&#10;2IgrftqMpI7npbkfstmtqI+YQcHXl6EZu5Gva8Xab+x9q85kUf8AU9oV1tiKuq63KM4RkFTbNpnn&#10;dTDQke7P6/BVULfJ44W6gtt0i37BRSm+CTJ3z6x4yX+JXfhxjrK2bRwiijkcMzr7zYoybo7mpzad&#10;HfQ9B6Dx7VJXU0kwpjI1zDe9/hnp3pv+UlFJPnGfVJ/+J8ftu2eCt26B+6p3j/ofp0fJRRCmj3bI&#10;nD3H6qWephYXtiOXSftdbKr31kGKUWN+5XV1Ucy04/Tr2cfutobIgrOfHzX/AAPb91HUeTv8l2ky&#10;44HiO/oTti0559M8i/QjQ7SZ6k3v8FGm2wRYyDx3IUO0Jh+JN8/2UWx6Zhu/nJrWsbhaLDkmp4J/&#10;5jbqGnhgFo229C42TeaMldM3Y5rOHsfa3Np2y/0OBW2HVQhjkJPO9w6AthSTyUh3mYvknPDGyvGr&#10;X3+Av8LqK8zhO7Th38U9jZBZy2w99RXNgBvbL3qNkYgEbdLWVTTmtg3TnWHFS0ooJnNe+3RzQbjq&#10;uqyWMUe5HOJ4HXLXPpC2NtLylm5k9YfELcxb7e252l+TJwU2CFuNxsFSV4qHuDdBZNcHcVZU4tHg&#10;/py+3wVVSQVceCQfso31Ww5sEnOiPj39SH+ZcJWOGAhOjLV6r7dKm39hura8ehWWnobi9kTZF2Fp&#10;kdwUFZBU+oVs2odNVyE/qUYp2SOwesdfY9Y3eUkjR0FbLqRJCKabUDLrHBCwFgqeqpt86HFziTkq&#10;N25e6lP6cx/1P20VdWsooMZ14LY1E8vNZNqdPusIvdNxC62+7Dun2zBTKCpl2cJW6gk92X2VAS6Y&#10;svhfq0/8v30VHOJ4r2seI6Dx5Mgtul8tTHDw18di2TTOOOodkHadg0RYQg9wUcgxv8cAi9oFyVPF&#10;HUxGN+hUgqtiS4o+dEfHvXlNNtWlLGuwn4qWnZUQsdE8ggZfuExwtztQoqiKdmOM3CEjXOLRqPQl&#10;4YLvyQ/Ez4KRzGtu85JsG7qQ+mcHDtzsmjCHNpecT8Atn0L4Xb2XX2PdVEDIHbuTmtvzH/09R6kN&#10;ryUsm5qBi62oy7PNQ2oc4td2cVV7Xile11O042+Ld6o6WTaEvlVUb2/T9/srq6vzlV0LKx2KU5AZ&#10;BbNeXUEZ6lLT082b2AlS2pJhUN9U5O+h7uKupZd2zEn0bJyHT5n4eO1SbaFNLu3NuBx+Gip6qKqj&#10;xxm6IBTG893jgnR4hYqxCqJIfJi6Q81RxRxyNu6wPEcD48aoVFXRZVIxt/qH1TXwVTccLs/GqjbE&#10;BuwMJ6E0tNw3hlyB7S8t4jkc5rRdys7He6MrY5GxAa+5YediT3tZqt1viN4EWkKtoxVWJdayc2Kh&#10;fa2J/Xoi2F0hpm83r6+gqlp9oU8wy5vbl7Ic1r24XC4UuxaS+JpI8di/g1O713ud2lQUlNTfym2U&#10;tO7eb2E2d8D2/dCqtlK0tPvHvH1smua8XaVxUrwyNzjwC2c3BQxg9ClinfUMe19mjUdKrmVElOWQ&#10;6nwVQukY3yeX1mfEcPspzmw/8vHx5K6JkdQ6KXJrs2novr3f3WyhJS1+7f8AqHcU54Y3EVGC1uev&#10;LtqfFUblujfmUwNw0+PR1wf/AHfRUn4U4pajMszYepeQiYukLd2++RaeCcNoRC0gErerJyi2iA4t&#10;ee52R+xW8ic8OxW6kRySxRzMwvFwt9Fvd1fnBGVgV5HdSbG1hvxW8ZGbuKc9z280e/7f2RswYivI&#10;TPV7955qraKR9SJY+r2RdXVVUSxzRhjbgmx71dXV1dXQKrnF7BTt1fl3cULNFgmF+N1xlwz8WROa&#10;qvwnNqB+nX/qftqpGCWMtUU+LmPyd4zHUqykjrYsLu5GgnpMNnggHLp7vsmh0jsT8ugfdXV1dbUY&#10;9la7Fxz7lVnduhYP0tHvOarafymIOZ64zBVJUiphD+PHtQIT445BZ4uvIo/KCxjSwW1By9yNHPG6&#10;zJL9o+rbLd1zeF+x33Cc6oZ60bu4goPZiuYTfrt9ShJNwjt3hXqjwA+P2W7efWf7sv3+KbGxmg9m&#10;XVd5e57RBkOlNyFldXV1dXT5GxMxOUDHl5nk9Y/AdH3V1nivfJE1XlY/+nb4o2cLFUriI927VuX2&#10;+CcxsrbSC68nj6T/AO533TI44/VCurq6utswNkhEnEKnpjW175T6oPy0V07/ACtZjHqyZHt4e9PM&#10;+9bgth4q5V057Wi7jZRRsgjEbNAsQvZEBwsUYizNnu+y1F/Z4zz88taSCeHmGRokwceQ8ypB/q+Y&#10;/a/mw1Mc5cG8EypjkmdENRySMbKwsdoVFGyGMMbw5J4hPEYzxVNKZYQXa6HtHJE2obK8yOu3gnsZ&#10;ILOF+QyNabLesvY5cnqydR+aLQUWH2Zr6U5iylsILg3w/TX6+ZDWS09SYZzkqV/k9c8Hr+62fKIt&#10;5O/xdUE09RK6V5y81v4dURwdn3jX6J7xGwvdoEHYhccj3FrclLKKZmQuT8SoqvfP3UoGfQb9yhcb&#10;Fp/Tl47k/h2+ZhCLT7Kur+gv5hsRYqE/hC/JWw1LZN9CSpZxVN5+Txx6UZCXYuNrfCyBxNDOCFTM&#10;8CCmFh8VSQvgis83PmT5AP6D+x5L8jzm09aq2nmyAXw/I5KBtNE4P3mK2gGvj3KBrmsu/U5p2bwO&#10;/wA7IosRaR7EZG5+iZCxuvppBJFBaAXI6U0m2ajyuOv9065abap8e1GnW6m31/xRn8VsqGjMRfMM&#10;RVdFFFVFsWii8tw2i06rKljrg+8rsvMeMbC3pTHYmA8rhiFk1/6XaqwvdOfZMBGZ19DqsAWE/n2w&#10;vcmwsb6S6qNoTtxxjW+R6lTVcdRkzgjY8gyFgm6nxwV091fVnIWCkibEcN7uTXyRXwlc4kuOajp3&#10;yDHAfuqR9XfDMO/zKyudSzNFrgqtrnBoZCdUwnAL8psRYrdt8EoAN09NYLCsJVj+W1QieUIRxQAb&#10;p6aRjZWFjtCpYnxBzmts2/FUUU8DSx+Y4cs9QynjxuVJX753PFr6JkjH3wnRVj5WxWiGZW48kgMj&#10;/WOnUnR4aYOPEp/4EzXnQgfun001LLvIcwgbjlllEUZeeCq62OrbYtsQsGEA3zAVPTVNS/GXd90M&#10;h+WyWELAsCwlWKt6LCVgct0Vuggxg/JkBwsfM2pKXz4OhN/Dji6Sb/JZBNdiF1VU5qMIvkFXQl0L&#10;QwaKalEsIZxCjBZGGnh5u0fJonYWN5yc6RjWtfofko6erpJw5guPp7AyVgrBWCsPz20YP8w0t/Uv&#10;51Y1rNBl7lTzSy4sbbW9E6mgfJvHNzVZR+USNcO/s/2HVnevDI/WaqWlZTN6/wDZ7nNYC4qORsrM&#10;TdP9nS7zB+HqrXFimtawWb/sG6urq6urq6urq6urq6urq6urq6urq6urq6urq6urq6urq6urq6ur&#10;q6urq6urq6urq6urq6urq6urq6urq6urq6urq6urq6urq6urq6urq6v/APaDdXV1dXV1dXV1dXV1&#10;dXV1dXV1dXV1dXV1dXV1dXV1dXV1dXV1dXV1dXV1dXV1dXV1dXV1dXV1dXV1dXV1dXV1dXV1dXV1&#10;dXV1dXV1dXV1dX/2j//EAE0RAAEDAgIFCAYIBAIIBgMAAAEAAgMEEQUhEhMxQVEGECIyYXGBkRSh&#10;scHR8CAjMDNCUFLhFUBickOSFiQlU4KisvE0RGDC0uJjgIP/2gAIAQIBAT8B/NCQMyn18QdYBMlb&#10;ILjmdKxrww7T9CSlaTpR9EoVEkWUw8U1zXi7VJAHnSbkVrpYvvR4hMmjk6p5jmrHcruWl2LWN+QV&#10;ro1r416QzgVr3bmFadQdjVoVDtpCMMY67kTTt2C/5rPFrmaN7J9LMw7Lqlp9Wy7tpVy3aqrT15Pk&#10;mX0Bfb9A23o07L3Z0Sv9YZt6S1zPxZd6fTwyZhampj6jrrX1LOs1Ct4hemR8F6XEvS4l6XEvS4+C&#10;NYNwRq3nYFrKl2xamd/WKMMUfXKLx+AW/OXRAkOG5awDJ2X0KmoOu6P4VHIJWaQ5zHHwWhbYU6qk&#10;Y8t2qOdsztFwRgjP4V6NFwXosa9FiXo8I3IRRjcrAJ8rGbU+pc7q5LNxTm6OX50bHanARZh1u/Yh&#10;Pl0h5ZhNe1/VKnY6OQgqiBEdz9GoFpigbG6adJoP0HSMbtKdVt/CE6aV+SLSNqZGX57lrGRizPzu&#10;aQRRlyc5zzdxVMC6UBOhjdnZSUz3C2lfvWsnZtZ5L0uP8QIQqYTvWvi/UtbF+pT6mUdbNaDf1BNq&#10;o2sARrBuCNVJuV5pOKFNIdqMUMfXKMu5mSb2C6cb9YprLjTOxQs03aR/OpodcLEp1DINhuqenEI7&#10;foGxRhhO0KX0YZMCZSxPYHBehs4r0NnFeiRL0eEbkGMGwJ8zGbU6okfk1al212S+qbszQZLJtyC0&#10;AX6DVIbnQbuURaWZf+gaokRc1JcR585ICfUsbszT55HoBg6y0326AsE2Av6TimxsZsU0mg1NGpj0&#10;t5XVZ3oEg3H5tf7OdunGQoqXLSesgE6oibvRmmd1RZOz67roRueOi1ejhubyi9reoE5znbVA68aJ&#10;DRcpgMr9M7E/62XRU4s784ss1crSC028Vpt4rSbxRkj4rWx8VreAK05jsatGc7XWTo4Wnpm5QDvw&#10;NsnRNtpSG6axt7keHxXSKqOiyw389NfNPJmdojYnERsyUDbDST2B4TWFsmf57YfQc8A23rRe7abJ&#10;rGM2J0zRszQY6TpP8kABs5qrqczI3PK//GxNaGCwUxuQwIZC3/oEkBdJ3YgA3YnyhpsMytB7/vPJ&#10;AA9w+hM0vZkmwsaM05xf0WKQ6lui1abwb3UV3v0j/PVODVtLAJyLt7N3euT2FR1hNROLtGwcSsag&#10;ZT4nIxmz4i/5CTwVrZ8xkfMdGPZxTI2xjJO4fRJA2rpSdgQAaLBSteXXstAjMpkug21kx4ePtHzx&#10;s3r0tnBCpiKDmu2fbYRVR12Ht4gWPz2qihioIHRjYCfXmPbZDAqeondU1fSc7duHDvXKGiwyia1s&#10;As89u7+fvfYtnMS6pdojqprQ0WHMOP0C/cM1oXzdzkp+be9PFnWUJs/7MufObM2JsEbdy0W8E6GN&#10;25Op3NzYUyoINnoEEXH2fJ+hwyraTN0nj8PztUeH0kDtKBugez5si8GSQuuZL9DRvo30d1+jfbe6&#10;khqJoPqZiCd9h8FidJWUlSRU5k7+P89e/PM8yO1TUxgY2w5jw5iQFfgtG+36L+kdBOzlAT2NehE0&#10;Z/ZTkmzBvTWhjbDnmhkgID94v580kbZBmmufA6xQIcLj6OjpG/BUOHz14eY/wC/7fQBLTcLAKWee&#10;D0mqeXA7ASSO+y18b67Uja0X81iWKPwirFxpRv8AUd9ljWNUWJUoYxp0gd9vj/O7eeV+rZdUzLN0&#10;jtPNms+aw+k5waLqMfiO9D70/aDOcnh9CLVmVut6u/uVQIBM4QdXdfmkZrGqF5Y7RP0cFnmpq0PZ&#10;GXjYbC+SDoIJZ30rcngXysGnMZ3tbbc9yxH+DUlFqKaz5D+Lb43+H0IuUdRT0baeFgBAtf8AZYVi&#10;Ro8Q10xuH9bx3rlLWxVVU1sRuGjb3/Qt/Oz/AFkwZ9p94+24czNp+06s3eppXOeqeRxOieZlA+rw&#10;xrwBpC9rbwDnftzy546OqmiMsbLtCnZTwHSPSPq/fwt3lR1TnNyaB4A+25XpBPWaD4W9llaCXq9E&#10;9uzz3ePmnsdG7RcqLHq6iLaKma0l3H9rJ8J9KZTySnTe0l3ha1huG3v33WI4vCWPo6uG7xlce0cP&#10;obTZONz9DtQ/nYelM53OfsJHHqtTWhostNt7Jm/7RzQ4WK9Enkf0BpJlK+DN9r94PsVDT+l1bIb2&#10;uixkFXCxgy0XD/pPuWJw0Eb5Sx3TDurbK3z/ANuaCvkpsMfTfqF+4Gw9alGkwqA5259aDFoSG3A8&#10;P248NvfTvnp63T2Pbc9xCgxPEXVXpeneS4zPzs7FPWSVdU6WTa7murpuWf0dyH2wRP21L1Sfsnvt&#10;kNqYzR27U82bdAXNkzJv2kLI5heXK2/j2fv5qaSQHV20Rw+dvNQVApq2OU7AVWSxxyxzuPRYHH3D&#10;z3KfWa8ulFic/PNGxfZqm/8AEyN3Zjy2exRxSTyCOMXJTMArA/ovY5w/CHDSTmuY4tcLEc07dOFw&#10;V9bT6/eBon/2nyy/4VHC8RBoGaFNMHZiyewfrAWqh/3nqKbBAPxepGOO1tP2rVcHBGGUbkcufd9q&#10;Aid329L1D9iZC7JiYwN57AIOAV7/AGc/RtF+n27/AIeCiIqRqX7fwn3Hs4cD2J40XFqILTYqaaYs&#10;bE5xsAjpvzOaBsbqpboVcvifA7PUVhJOtkazrlhDe/42uqilNJq5bFjr79u7PdbP5yWLnXNhqjte&#10;3PvGV0GudsTtBgu4+Sp3U2rkDG9vHMH4XUkz5BYOWj+JW0dqjbvTRcom55rkbFr5N+a0onbRbuWr&#10;G1punAg5/aZDaib/AMhDk9zfok2Rk7FpvOwLVud1ygANn0ZFGbO+hSUwncXPNmNzJ+d5X8VdB0aN&#10;gYO67vElDHa//Es8doCY7CcS6Lm6mTiOr8/N1W0U9DLq5R+/NAAZm32IkuNzzSTxnRrgwH8Lgc87&#10;ZHx9oKiaHvsdnuTnFzi4pssjAQ02B28zYzXUgDPvRu/U0cO0bLbwE4Fhsdyo6WrxGpDWC59ixSeA&#10;ythizbGNHv4laUhJucuCdssoGFkp4aLv+koDSOXNqxdWR6LbfT1jt+a0Gu6iOX07FZK/8k7oTg8f&#10;trArQaPoPdoUDGj8RJPhYD3otc3aOfDpm4pTmgqNv4T8/NlLG+GQxv2hQdYnsPs56H6xksHFt/Fu&#10;fsuvuoO1/s/c+zt52M0szsCc8ufpDJHF6hsf14bJ/c0E+adjFbO3VCzGcGjRHO3pHSUGQe7gPbl7&#10;/oNHFE3N/sQ9pyenN0VkslkrhaR/lZm6TEx2m2/2u/6NDNTh7Gz7Guv8QfL5uuUWM0FTC2Kl+sff&#10;du7yv9oO/SPNGorIfvI7j+n4Khr2GRs0JzaVyiiaKlk7djx8+qyi6knd/wC4KxvZSSPktpbslgus&#10;fWBv4Rcn/KQppDLIXrM5BaDWfeeW/wDb5yTnOf3K9tinOVlAMiUU46R0RzHoUva4+ofE+zmPM/oj&#10;RWlwXSREjdoWkiQEDf6LXWyOxObbMbP5ofVv7D9q1xJ+jO58j9QzxPYo42RN0WDnqaPTOth6Mg9f&#10;esULpMFo5Hix0R/0hU7GuifpGwy959yhqJYJxM3rBEy1U99rnH1lYc3Re+KHPQabni45DwF8vEpm&#10;CsgZrMQk1Y4bXfPmn1+F0/RpodLtcfcEcXrP8PRYP6WgJ2KYgf8AFd5o10zzaTpd49+31qpdHKfq&#10;+ifMfH296aA0WT3WyG1NbohRRmaQMHz2qZ4e+42bu7nB1TNLfu+KsTt5sJw9srNJ4OfEeRaVPSQT&#10;NcW2Jz7bE2ztxG4Krg9HmLLG3aLItTRb6TXW7k4W5zsH8s4BwsU29rH7QNA+jSdIOl/UeY5qmgqK&#10;hxaBs37B5nYqimmpiBINuzeD4rlNKaSioozsOR/yhU0cEkYbM/QBvn3DL2qjo5q6bVRbVRYRM2M3&#10;OifxO/SOA/q4ndsUs9Fg1C00u1/me3u8O4b1LXySv0nNHt9Zz9a0Ipd2gf8Al9ez1juT2uY7RdkR&#10;zOe0Xsc0xt3KUuiYHEdbZ2qPR4580g9Eg0D137exu4eO3utxWqcYjJuGXyOZoAGm7Z7fnerlzi52&#10;3nwSqY1oZv2bbk9w2ADeU30GkY90WWnmTnbO9j2Du2KtlEtQSBbx0vX9i0/hKIseZ/Wt+SPumu56&#10;blP6Qy08LdHZb/usQwumrKM1WHHvHD54eSgq9XKYpdoTK2OnizuQXNORsb7OBys4rDoziNPJTnc5&#10;pHZc2PqXLuQPAjH4AD6/gnBzxHG0XNh68/eqDDqfB4fTa42d7PiUMQfjs+h1KdmZ7u3tO4LFqn0q&#10;pDwLNsLdywWgjIFTK3TP4W9289ixGrnoqUzSkA7mj3nfbsAT3GeLTd1h7P22eXM8i5ssHwuoxKsD&#10;R92Ot88exYtRtqcOdJG3OJxA/tGR9id0zYKkpo6aL0uoF/0A/iPH+0evYpHSSSGRxuSmxyOiMgad&#10;EbSmMuNJ2TR827095eb/ACENp52vdG7SabFPqZnN0Sd1vAZ/ZnpC6Ztvw/JSrAc9Wz+G1jtLqHb2&#10;Ht9h7VglaaWtbn0X5H3LG8IhGIPs3ZncbgfmyAa6URM2NzPuHvXJiLV08k7th9yqqebHq1waMnEX&#10;7G3+C1VBgMJqpzeQ/NmhTz1mO1YbbuG4D52lTxunh/h+GDSaD0iPxHv4DcqLk3O6n0a11rbLbR8/&#10;O9RVOE4PF6PrdnifUqrGMCq7CYF1uwpreTFQC1h0L9/vuFVcm5XRayhkEg+fD2J0FQ2UxPaW2232&#10;rkxEyLCG6O8n2qqqRBgUjj/iOfbxcfdmqKijhpxV1uTdzd7z7h2qqrZamr1rxe27YAOCqJGPmdIz&#10;oAnq7beKpvSPR3B7yIt/u7z8lEsnYXX0Q3qt4/vvJ5htPM2Zj3ljdyJsgPswbFP6HR/KXdPrZrD8&#10;JqZqkNo3WtnbaPWuU2m/EHNa8tGi0G2XE5+r52UlIZHtp4BtU/oVDQiicTmLWHWP/dPqYMGpvrAA&#10;T1WD3neeJ8lCJsdxD69pcOzK37fOahwqioKTQkdket/V2cbdgVRjggZqqCMADuHqWGYrXyvkgqgX&#10;ay9jwPhlZY1LHNicjmd3lkrr0hoge5mewe/3etUMlbFUh8Umi7vsPh5qDEaPF2iDEQA/c74/Nu5Y&#10;c+ow8S0T25jNpAJGfz7ViD6Kl1UUnSLcms3X/U9VENfXSyGRr3S3sLN6Fuwp/J7F/wDd2HaQPaVT&#10;8nZ2OD6lzQNttJufdn6/aq6hmqmxiJrQGjYJG28M/wDuhhVVGw6ULnZbtx8L3T2SROs4WKbsVVWa&#10;B1cfW9ip4iywbwQFvoR0znN03ENad5+ST4BCljdk2Zt/Eesi3mVNDLTv0ZBY/SHQGkUcxf8AKZ3Y&#10;fqdGFrtLie7P1rk7TSSVmu/Cz19iqMPM1UZ61+hpHJozd2CwVNR0uHQ3ij6Z8/P27liuIwYAw1En&#10;1lVJsHD9h5lYVgeJVmlV4o+xftvttuA/SB8hVeK0eEN9HoWgnju/crEa1+Iy6x+WVk1jIYrDIBNm&#10;hidc5IYlJNkwX7TmPXn5Zp1PHUOAlycdwzaff7e5Vcep0Ym9UbxsJ329ngooXuyb1iqXk+8Qiatf&#10;qm9u1UmKUDx6NSXe5rcr77br7fUqjGqmJ/1LWxk7bNzB7b702pxitqSx0r3X2C59gRipqB/+s9OT&#10;htA/u4n+nzKq6h9XOXON/VluyCkMekdX1VgeDuxEOk09AN4bbqavr6aR0WtLgCRnmPI3U72xxsfV&#10;wAB4uC3ok+GY/wCUKHDaWd5fTS3J3O6J8+qfMHsRp3UrTrG2PPdQs1srWcSpZHzP03eXAbhzUTzU&#10;f6lJsd1f6XbvA7D57lmMj9CwZt2okk3P5VDheHx1GpDHSOyJJyaAfnYp5KmqYIsJAEd7FwsB89u9&#10;UGFQYf8AWPOlId593zdVT6x4tBZg3udu8N/qHbuXpeA4XMZWHXVB/G4+w7B/wjxUmLTYnQPaYiXD&#10;9N7Z5bM9x9V0+Gub/wCWkP8A/N3wRdX6WcBaP6skXVUj7yO8AoaOFguRc9qGk9+riFyqXCq8jRiY&#10;S47Xbm9x3niRuyHFUvJ2KgZrK+YAcN3r+Hcv4tQ0bCzDIulxO/u3nuy7lJWzVMxkrCX7ctlvkqln&#10;fTVDZmbWlVNM+KrlqZS1sb7HScLu2bGhOxIUg0aBmgP1HrH54BCe8pLxpX29vyc1sUOsNw02G/uQ&#10;xKopojFTvLGe3tJUUkMjHgtJd+E7r9vHJBjnOAOZUNPoZHJPrbjVkaTBx9x2j5unxMeC6A3ttG8f&#10;Edo8QFmeZpLXXCnAD9IbHZj57NnNEXCRujtusTDW4lMG7NJ3t5g0kXOQWkG9X6B/KHUNK6EQaPQH&#10;4d3jx7jkpqmjw+MB50G7svgpeUeEsN2vue5//wASpqmgxJ+k8Nk7DI+3+UtDfUmRNZRGWKmDbbo3&#10;WNuPRCqKaOen1J14L89pfbbb42TeT2IRwg08xd33aVDhvKm+UmiO11/iocC17P8AaAY53FosfVb2&#10;JvJrCo3WkcTfdf4WK/iuDYXdlJCb91vMnNS8qq0/dxhvfc/BScoMSdZ4I8gosfxqchkWZ7G7VTms&#10;LNZirI2s7dvwUM+BRkzQs0d2lb3brdwWOYdV1IZUxHWtDcyPHO3wT6iaWNsJPRbe3ZfagLJzWQ/f&#10;nR7PxeXxT55ZRosbot+fMrQG/MprtWbhCoc2UTMyfe6cTJeV7syfHPO6L2loa4Jrix2k05o6E+YF&#10;ne39+xXgLBa99/BaLCQUw9HQdmPZ8+tGAjMG/q9v7rDaXRf6XL1I89ozdub5+pP6by+R2Z+e5aTW&#10;9UIknb+YPkbGQDfPsJ9mzxVfyqwXD5dVJJd39Of7Kbl3grIwYw5x4Wt7fddQ8soq6O1LH9b+lxtf&#10;+3cT2XB4XX+mWJyzaDWBpG0WPrzy9SkxWnxjoio1Un6dLoE9/wAjgVLT10E+hIDpj58VDR1eLR6F&#10;VEQ8bH2t4O49+1Qclasm8rw3uz+CfScn8PYPSHaZ+eHvU3KXVt1dBEGD53bPanzVeITgPcXuOxTy&#10;05rIaJmYZ0eic3OO23j6lPygqKWt0aR2k1lm7L6Vu3tN96e2nxymNRSxhtQMy07+0WPzv4qM1cz9&#10;XGSXcGi3s6XrTsFr6aMyuhIA2rWcFZxWihsWZd2KMA30slNJBq2BjbHYc9vb2LS4J8rHMHROlvPH&#10;wRdHfo81Lhkgi9IrHauL1u/tCrcQZVWiY3RibsHvPErQv1c/zIgOFin8l8Aftpx6x7Cv9DuTv+5/&#10;5nf/ACU3JfAoSNGkc/ud8XhSzYLLM2CqpHt7X7DbZc6ZJ4XN++ydi2BUUuh/DyCP6WfEpvLaBswj&#10;dTlrdl+HhZYxymx6lm0GBgac2uGekOOd1SYtVYxEaGtks93Ud2/pd2H1KpkqKaoNLMbBuWzMHeR2&#10;E+YsvR62T7t+n3W9nWVFQT4ZSmqlNpn5N0nW0RvdY79wsLoSU9AwtpOlIdr7Wt2N35/qOfABfXFc&#10;ncKqqiU1emWCP1nh3cVCKelmL6ZoLpczuJyGz22y2r0utOXox/zM+KxvC6RkZqT9S87r30vf7l0u&#10;Y3KstPRzG5aO/mgpKqqNoWF3cFUYHJM/0is0KZnD9v3Rr8Jwz/wEesf+t/uH/ZVNZUVsmtmdpFbQ&#10;shsWnfr5osyu3MfR3/lFPjFbAc3aQ7VFUxThttjhl7x3p9PUMOlBJ4OzHxCdPPHSmSQaJH/F8FTY&#10;mJpNE6NuIPuNiquup6FgfObNO+3wUGIUNT9zID4pzWvFnC4VXg2H1ucjc+IyVRyTa43hl8x8+xMw&#10;HENQ6lms5u1pB6p8RsO/zRwvEaSLTMR0zwF7duW/h58EYZcTg1cotOzZ/WOH9w3cVBQU+GMFTXC7&#10;vws3ntdwCqamWrmMspuTzEhYPOz/AEfIh62Y/wCJxsPaFyoaI8RYGHY0e9Q47isDdFspPfn7VPPN&#10;UyGSU3KDXu2C6bRVkmyNx8Co8HxV+yF3lb2pvJrGJB1NHvIUPI6q/wASQDuufgncnsGo86uf1ger&#10;Mp2IcmqH/wAPDrD2/wD2+CfykrqrSZE5sLQCf27/AAClbWTxelS3cL2uePNsdzZ3tzBxabhWEnV2&#10;/Q/F+UXWA1gEnoz9hzHetYWS6L9h2fD59y6ozUtNRVjdIMD+7b896DGSU+qNxceKqsAlc4hkzNLt&#10;t+6gouVFL904Ed4soqzGoh9exvi4D139yfi1FDE18zwL5cRfvChqIKhulE4OHZzVNb6Lm+NxHEC/&#10;vv6kzEsHrGOkuDo7bt/Za3k5J/u/+Vej8nn7BH/yoUeA7mx+pRNwunbaPRaPBSfwaR+nLqyeJ0UZ&#10;sAj/ABRD/Kv4tgceyRvh+ydylwduyS/gfgn8rcNb1WuPgPipeWQ/w4fM/sn8rcUmbdoa3w+KkxbE&#10;KjKWU+z2JwIPMXNG1SaUZMGnpDbkbjZ7d3M/Z9L7zv5/xflF1G97JA5m0KOrkdIxrhbTbcd42j57&#10;U1+llp2vs/bj3bVNLFHN/rI1btzxsPzwco42yaMpIJG8bwsZDaaVtUWaQORHsKwnCqeek1tQ3S0v&#10;YsVw+mZLJ6G0dDa3PzBvmsOxFxk9FlAAd2bHbtt+7xUHp1XN6PA4sO/R6NrcbWTMTxXD45GSnWFj&#10;gM8sjf4BUvKWhnymvGe3Z5/GyfQ0VS8VDB0v1Df37iO9VXJV7qq8DgIz6li+Ez4WRc3Yd/xWkFpB&#10;XcVbjz3Uh6C2ImwuVHUxzxu0fwqbAHuwZ0eyoYBIe46fR8h4uURc0aRT7gAnI80nU+juV04g58zd&#10;5/KLrky2MyyOO0WWIO0XP0Osy0g9h9SqKuSgqbx9KGTpWOzP2KjqKeujs03Zva7dwsfip8Oq6M63&#10;D3HtbvHhv+dqpqtlXhplmbe19Id21XhNHemkIZ/SL29V1/DGxNkdrgS5v4rjaRmVPhGmPvY7/wB4&#10;VA9tFMayZzek2zyHDrDZ/mG3tutIYrJKWvbpPLchfgd5DRsHFVdA+gAMjCb78req/tUNdUUx+pOj&#10;3fOfiqTlIOrUt8R8FU0WHY3Bd2faNo+e1V3JeppWl8R02jz8kbD6T9rR281e9xAjbvXIyhifXXeO&#10;qLjvuEHaGLSucctWz1OkThFUPc/8JTxFsuXczjpPDeH2BcACmCzR+UXWDOqYi+WOwFrFztg+JVLV&#10;UH8QHSdI5/RJNgM+xaujrWmgbdjoybXz7x71hVAymotB1jpZneD+yr6iTDNGRmbTlY+53xyVFVQV&#10;zH6ItxFrHx+KNPX4ROZYTdo4Z+DhuWFVNBVte6Jtnu6w+dyxFsDK6RsWwFUz4w8sk6j8j7j4K02D&#10;FrmbQ+/gBYeBu5V3KfD6ylMOg7Pu2+aBurqKeaB2lG4gqh5SEdCrHiPgq3BcOxdmvgNnHeN/ePkq&#10;uw2rw9+jO3x3H6ACk+8Z87uZ0YkIWB1kOGVrTIcnZHs+Sp4TUid7D1wG5cBe9u03I7NqpeSQcdE1&#10;Te4Z29Y9iqOR07I9KGXSPC1vefcnmXSLALd6awMH2DzlocfymlgdVVDYW71iNW2R3o8OUTNnb2+K&#10;h1unpxi+jmn4NBPKaqJ5DzmOAVBiAjie+3RGZH6Tv8DtHiFyhrYp6aIRG4dmuTEjjK9h4LFpZqWr&#10;Lzm3iMiMhv775OFl6S0O14F7fib0XD+5uz48VUQ02MN1tL96No2X7fkp0EzDZzSpA2uGqZ94zIf1&#10;Abu/eOzJSw3PAoOlp3aLhbsKZI14uFYq4Co6+eim1kZ7+1RYtR1TQycZP2X2HsPAj996r+S1DKNO&#10;A6s+YU/J7E4s2N028W5/up4JqWUxSizhzRVNLTxv10WncWH9J4p0kJp2sDLOF7uvt8OxUlBXVbv9&#10;XjJ9nnsTMEocMZ6Rislz+kb/AI+ztUHKRr8QGuYBBs0eHb87kcPwusjDtW0g7wB7QvQ5aHpQT2bw&#10;f0h4HJw81yjfh9RaZr263fo5g9pOVvX9htKadKQnw+PNLFLA/Qlbont/J8HOi+aXe2NxV1gdRh9H&#10;QXdINI5n4KrxaqjbroDtDTbvy9VvWqOpcamWd2wtdcbjf9yFMxujrIjdns7D8d/qXJUXlld2BYrX&#10;zGvkiacm7PIXB4jvQYJm6+kycNrfeOI4jd2hR0FXHTuqxG5rxYi1vE227N3yHO9NgdW03RlHWA/6&#10;h87fXr37fcEZmVMWtqozw0wPaNh8796rmDEJda+ZhPbpD3Kmoqf0lkclQBc/hB9pAHtWNUtPh1WI&#10;mOvcXzV1dUztZenP4tn927z2f9lhuO1FCdXJ0mesd3wUtN6VH6XhUmi7eBsPhuKPKGtjOqqo2yW3&#10;EWPw9SGL4BL99SW7rf8A1RreSThY05+f+JR8oMBY3Sp6TzDR/wDJVXKzEJhowgRjzPz4KWWSZ+nI&#10;657eamxCtovuJC354bFV4hWVzrzvLvZ5bPsZXloy2lR/VtyRBAup/SXWlnv0thN8/E/k+B2fVPg/&#10;3jHN+fJYC2iM8sQA6PHaeJ/bcuUkdNFXDVZG2aYwvdCx3VfHo+ZNvXZTObTsNO3b+I927uHrPco5&#10;XRG7VgTI6XDnVLho6WfgFNLI6pMr+sTdUlWMPqda1tyNl+39lDWuxOBr42Xvt6RFj22VDFK6u9Id&#10;dgG8bLO2ZcDvWP4V6JJ6REOg71H4L0mbUajS6F727VdOF8im0k00mjENIlV+GzYXFG57rl179lrZ&#10;Jrw7es+Kq+lNp/qz89vruqKtnoJdZCf3UjKLlHBpxdGYfPiO1TwRxMdDMwiUH1J0Zah9VNbc72qk&#10;9D0nelXtY2tx3eH2ei4i+5EhouVSQPq6ho3uIAv2rEcGxDDSNe3I7CMwuVGHxUeDU7Gf4Zt5i59Y&#10;VTJidRSx68HVxizTbLzt3fk+HyiKuiedzh7VjdIYZzWU/VJz/pdvRcXG5VXRVfozKnR6Aa3Pvz96&#10;xAekRsrW/iyd/cPjtWGUEmI1Ijbs3ngFygxKMMFBT9Vu3w3fFCV1rHMJxY4ArkuNMzx3yIHvUmKU&#10;cGLGB5GiWgHvzy8isTAZTiS2kwZOHFp3942+axCA00+iTpAgaJ4t3K60r7VyZEcNHLUb72+A8SVy&#10;injeI6QG5Z1j/UdqdG4JsjgpJmmGMngfafimfWO0W5lU1TJSTtmj2hQvoeUkOjL0Zm/PiOzcnUtX&#10;gVY2WRgcOO79k6ppoJpYaqJr2k3IG4jZZw2KBzpToHrKro6mim1M4s7wT4JY42yOGTtnhl9iYC9x&#10;1F3AC+zz45DinMc9/T2e1U8VRNKGwNJd2KXEDU4W6DE4nRuItfRNr7jlsN1M7WvilxYCNjBsJHSf&#10;+27vXKblDBXReiUubd549g/J7qkq5aqPXQjTfa0kZ/EB+IdvFHAIq6L0ijOh/S/d4oQ4s2kfSNja&#10;9hyB0t2xUGAVEEb2Vbhq3DMew9lliNfFhMHoVCLXF9Ljfgd/fu3K6uvwBYfislAzQhGbiLns4BY0&#10;wR4pMBx9uagrqqnyjkIHeoHHEKc0b+u25Z72+O0dvNBFrpNC9vgMyo8TkpQWUvRb5k/DwsoeTjq2&#10;DXMk0Sfw94vtv2qro6ihl1UwsUWtKmj+qjA4e8putjcHMNiFZ6o6fEPTmsiaRIPA+vsU09RNA4Nj&#10;BcL9E5hw7O35I2FHDMMxM6VE7Vv/AEO9x+fBVuG1FK+z26DxsPztCdUyVUt5idZ25+SngnhIMo6w&#10;v4HmML2wiU7DceXMyOSV2jGLnsRfFqdANz4+7u9abSy1VNLWF46Nr3OZujLeIR2GRvff58EXWy2l&#10;U0tVG8ua4tuLZcDxRBCwHG34UXNEQfpeB8+ChkqsfgDg7Vwnbo5uJ4XIFvAJk1fFSsxSQ6wC922H&#10;Vv1m9tszxCxfE+TWJ0Ti531lsuidK/l77fk91HI+J4ew2IUHKiv0dF4aQB2/Hev9Jqtg+qjY3uH7&#10;qqxKurfv3kjhu8lBWs1Xo9SNJm7i3u+GxOodLpU7w8eTvI+66ex8btF4sV+FQMMs7GDeQFjMolxS&#10;Zw4+zJU9TSx0ckUkek92w8FhU1HDVtlqtjeHHcsVbDI8VkA6El/B28e/xVHmJQNuifaCfVdXWFVM&#10;k9Gyop83MGi9vEDYR28OOxY+Ya7CddH+E8MxxB4dvyVGx0rwxqmeHydHZsHgrq65MUujR+lPzc/2&#10;DJSPk0qvV7YyHDv0B7betYg7X0jq+jybJlI3gfn5zRxb0YMha/XRkC4eNh4cfapIMBxIZEwu7c2+&#10;B2hVWC1sEDHU7NaM7uB0r8LeCL4dWYnN0X3vc5Hu4ItI5qWrqKOXWwO0XJ1HVNpBVlv1ZNr9qL2r&#10;pu7FpvMbWE3DdnjtUEMszvq23T44Ym/WOv2N+Ozyug6SoeIYxa52fH91/pE3D8HFBC360XBO4Zm9&#10;uKwDHqWHDH0dUbaIdbtHDv8Ayi6usPpaeelmdI/RcG3HbZXV1dXV047AsIAjkdWP6sQv3u/CPP2J&#10;zy9xcdpUpi1Ueic9+VrZ8d6ByKw8+kMfRH8ebf7xs89nkoJ3U8wkG75I8VUU2gNdDnGd/DsPA+3c&#10;sMxSbDJ9YzMHaE3GaPEQ8GItLhZxy0bbtI5bNx3J8kcLDHEbk7T7h2cTv7tt1dXWATRS4XGIz1cj&#10;3rDgJo6mV2x73eQ6PuWF13oNQWSi8bsnDs/ZYlRmgqjFtbtB4g7E4nIlRVM8DtKJxaezJOxSR1A2&#10;SdzJnXtoubmBxur4LO0vfTFnax/uKNFgUnVmkZ3gH2FNwWjkF2VjfG7U7CPqdX6W1zBnYabgO2wa&#10;QvRMPb/5keDXe8BaOEs2ue7wDfe72I1dOz7mEd7ukfc3/lU1VUTiz3ZcN3kMvy3CDgzI3urOk7cN&#10;3qUjw99xkPojaoo31M2hGMz8+QVbURNibSU56Ddp/U7j3bhzaTNXa2fFNOG/wx176+/hb58Ux7mO&#10;Dm7QsRDTMJ2dWQaXjvHg66jqJKeQugcR8O1fxCbg3/Iz4KWqnnFnuuOG7y2fR5LVroqs0+5wPmM1&#10;XYg3CcHip25yOHt2nz5o3fxHCzCfvIcx2s3jw2qE0Xo8mtvp5aNtnbdEt3c0bJJHWjFz2KpqZauY&#10;zSm7irG11sN0dCfKXb+r48e/b3qSN8TtF4/LydEaPnz3+g2V7GlrTt2/QEDzAZtwNu3y5mnXYcW7&#10;4zfwdkfXbz+jV0M9GGGT8QuFLQzwUrKh+x+zmgnkp5myxmxCqqmSrndNJtPNRVTqOqbO3d6xvHis&#10;Rp2U1WWs6hzb/acxzVMtC+mibAwh46x4/Pgop5YHaUTrHmZC97dLYO3JGml0S5uYHA39W3mJ1sF9&#10;7fZ+x9vYixpRjO5Zj8rDi3Yrq6urq6urq6urq6umu0XAqme59aWObo624tsHS6vhexCurq6q8Mp6&#10;7D21dGLOtsG/j4rEIhXYNC5u3oevL3rG6d1RqKOHefIALHKaioKaOniHT2k7/k+5XV1dXUjvSMMa&#10;7fEdH/hdmPI38woIn1EzYmbXZJ7TG8sO0K6gaJJLO2bT3BUsD8SnOk7RY0XJ3Nb87t6qsK9Di9Jp&#10;nOBZnZwsbcR7xtG9VrWh7ZGiweL+4+sFQHJ47P3V1dbUYxuRY4flN1dXV1dXV1dXV+a6urpryxwc&#10;NoVaA2rfo7CbjuOY9SusGrcOkg9Eq2DsJ+O49qpaI4c86g3idu4do4hNp2tj0Bsvced/anN0JDNa&#10;7tgTqCjhcazEXBzu3qjsA3rFa2KtqdKJui0ZBXV1dUDtJz4f1tI8R0h6xbxV1dXUGbXt7PYQfYCs&#10;JlZaWmc7R1gFidmk03F+wqulxKriMJgMd+s5x6IF7mxtsNhvJ4KvmikmDYuowaI7bb/E3Kj6ED38&#10;cvf7vWrq6urq6IBRj4IscPySKnll2BQ0kUeZzKurq6urq6urq6urq6BsqZ9LVV+nXO0WHaWj3Ae5&#10;SaAedDZuVSdIsfxaPV0fco3MEgLxcb1BVcl5GdUN7x7/AN1Rehhv+qk6PiR6/csdxmWhqRC02yus&#10;JrXV9AJnKqOCh96o3P8AVpez4LFarAnQllKzp8RkPnwV1dXUMxhmbIPwkHyVQ0RTvYNxKurqOQxv&#10;DgpIhbWRdX2d/wAd/qRkeRok5KOJ0mexvH59imlD7NZ1Rs+Pef2V1dXV1dXV1dEAoxjcjG5EEfzu&#10;1R0kr9uSjpYo9ufNdXV1fmurq6uroXcbBYZycoJRBVOzbo9Jp/Xl++XduWK4PV4ZZ81gHbBfNNkc&#10;y+idqDiDcJz3PcXO2lSn6uPu/wDcVdQs5P4O0abg99r32+XBUtVJVs12joR9u09vYPnJVeHYfiYb&#10;6THpcOKjbDBG2GLojcqrE4aZ2pxBlgd9rtPvHcsZiwfREtE/P9Pv7FdXV1gmARYxQyP09F4Nhw2b&#10;1gWARulfUVrbkZWOy4Aue3PYqjQE7wzZc27ldXTJHxu0mGxXpkv9P+VvwUk0kp6Zurq6urq6urq6&#10;urq6vzFrSjENyMbkQR/LAE7E2lld2JlGwdYprGM6oV+a6urq6ur811dXV1TVM1JO2aE2c1UddBVO&#10;ihllDpi250dg2Zb1ygr8PxGRk9OCH/iG7w5rrDcOqMUqhBD4ngOKxrk76DT3gfpasAuvwJOY8lPT&#10;VFMGGVttMXHaFgcVHJWaVW4BrRfPem4n/GcQFLB903Nx/Vbd3X81FVCbFHwj/DaPM/IULv4hRSwt&#10;NnxucB2EHon2KDFqHFqQ0tf0H9uy/EcD2Jw0XEc11RUrq6qZTtIBdx2LBcCqsFkLmy6bXbRa3iMy&#10;tfrXObonQJtffsG7bxz8uKxTGMKwin1AjubZN0bD1i1k52k6/NdXV1dX5rq6urq6urq/Nfmvz2BR&#10;jYUYQtSUYnrVv4Kzvsdq1bzuQp5TuQpX7yhSN3lCCJu5DLZzX5rq6urq6urq6urq6urq6jlkhdpR&#10;mx7FdXV1yMo2w4X6RvkPqGXxUxFTU1t+q2MM8bOcfaEXudtKmjMEhYSD3G481g2LR4VrXFt3OGX7&#10;rk5iTI6+V9S+2mL3PHasPxs0OIvnIux5Nx4+5VUrZqqSVuQcSfMq6urq65KOxathM1RMdWMgMrnx&#10;te3ioI6SeWSSC2k02v8A1AfvY91lV4vgeNYa6Kd4Y+2x20O7P2V1dXV1dXV1dXV1dXV1dXV1dXV1&#10;dXV1dXV1dXV1fms1aLOC0I+C0I+C0I+C0WcFZqurq6urq6urq6urq6urq6urq6urq6urq6urq6uu&#10;SGJj+FSMlP3Ofh2eXrQ/2fyekmqOvIHOd/c/4bPBYvQUVBqvRphJpC57FdXV1dXV1dXV1FjWJ09J&#10;6LFLos7Lb+3b61yf5SNwmkmheL3zb/dsz7EXXNyrq6urq6urq6urq6urq6urq6urq6urq6urq6ur&#10;q6urq6urq6urq6urq6urq6urq6urq6urq6urq6urq6urq6urq65OtFDSvq6vKCXo+Iztb+oAhY5j&#10;9RjM9z0Yxsb7z2q6urq6urq6urq6urq6urq6urq6urq6urq6urq6urq6urq6urq6urq6urq6urq6&#10;urq6urq6urq6urq6urq6urq6urq6urq6urq6urq6urqnjnqpW08WZcch2lV1HU4dUmnqBZwV1dXV&#10;1dXV1dXV1dXV1dXV1dXV1dXV1dXV1dXV1dXV1dXV1dXV1dXV1dXV1dXV1dXV1dXV1dXV1dXV1dXV&#10;1dXV1dXV1dXV1dXV1dXV1dYe6hbVtNcCY9+jt7E2V0UusiNrHLip6meqlMszi5x3lXV1dXV1dXV1&#10;dXV1dXV1dXV1dXV1dXV1dXV1dXV1dXV1dXV1dXV1dXV1dXV1dXV1dXV1dXV1dXV1dXV1dXV1dX//&#10;AGR1ZWrK1ZWrK1ZWrK1ZWrK1ZWrK1ZWqK1ZWrK1ZWrK1ZWrK1ZWrK1ZWqK1ZWrK1ZWrK1ZWrK1ZW&#10;rK1ZWrK1ZWrK1ZWrK1ZWrK1ZWrK1ZWrK1ZWrK1ZWrK1ZWrK1ZWrK1ZWrK1ZWrK1ZWrK1ZWrK1ZWr&#10;K1ZWrK1ZWrK1ZWrK1ZWrK1ZWrK1ZWrK1ZWrK1ZWrK1ZWrK1ZWrKsrKysrKysrKysrKysrKysrKys&#10;rKysrKysrKysrKysrKysrKysrKysrKysrKysrKysrKysrKysrKysrKysrKysrKysrKysrKysrKys&#10;rKysrL//xABPEAABAwEEBQYLBAgDCQEBAAMBAAIDEQQSITEQEyJBUSAjMlJhcQUUMEJigZGhscHR&#10;M0BgciQ0Q1BTguHwY3CSFXODk6KywtLxRDVkdLD/2gAIAQEABj8C/FfB3x8rR+I4rj2rrDkYZcFw&#10;csNocviO1cFhQrEeWyWS6VF0ysz7Vnoy/FV1ua2hecsWrHFvW4LHSGhNLcqY+QqDRbY9YVW59iyq&#10;OPIo7Fdq2TVYinLwKxAPqXQ9hXnLp+5faBfaNXTC6YXTXT96z963LD4LIro6M1vK4LisB+KqBwL9&#10;+kuK2hs8FVuLdBfvVDki3yOBotoXl1StnaWIppx2lw71l7Fg5biuj5folZLMLNZLAaOK2Qto/iuj&#10;8Qq19SAHR0VCw2HcNy1TsDu0OcPI13acHKj2BywNwrZIcsRowNFjiscFg7RkF0Vlo3ret63rJZLo&#10;rIcjPRks1xWP4zo4Xm/BAMN8b+PkaBUaMsuX0ltMBWRb3LB/tC2SCF0VkQs1uXRXRWRWRWRXRKyW&#10;SyWSzWfIwW0sPxrUYLnBQ9YKrdtvEcu9x0X+Plahxp3rpFZrNZrPyWSxx5GKr5v41q00XONoesFV&#10;hvhY4chtOGh3d5UjymAWOC48nBY/iLs+7Xm/Fc9HeHFbD6HgVlXu0XHerRTefJFvId5DALErjpxW&#10;yPXoxWGSx/ElPuYAWVTxOm9dF7cs1zjFsuosTeKJcD5KoVdJ5GSxKxxWWnErisMFU4nRs+1Y48mn&#10;40vn1chreRg5Yiqx963LeF0vcswt2jJZaMDRdIL7T3KpKyXRHIxK4rALNYYrHHkcV1RpqfxriaBX&#10;WHTUqp8hgaLNZBdFUAKpVdJdJdILpBdJZ6Mlloz04BY6cStkVW0VgqDE/imh+47Jou3iqk18ptKg&#10;wVePlMFjjoxKwFVwWOOjjoqqKqoq/ifD74TpPkuC46cBRbRWA0YLHlXv8hyOXgFiVgNOJp3LALEr&#10;AKnK7FVXfxZw+8kaKZlVPIwWOC4rgtltVjoxK2RVYm6uPKqqfjHguP3e7u04BY4LHHRstqsTd7lx&#10;79GAWa4LDyNVVU/GOOK4LisfuWAXBbTtGAWGCx962isAuq1Ub7Vgto+pbIoif8gM1kCsiul7l0gt&#10;3tWS6J9i6J9i6J9i6J9i6KyWYHrWMgXTJXRJWyyi3BdLRgFtuotkLhoqeiqMGysdo9i4Ds8gdHaq&#10;aK8nFD8cZrNZrPyGAW0bxWzshY6ccAqDHlDlVKoP8isAsdsrgORjshbIr2qgy8ngqlUH+ROC2sTw&#10;CpkOHIxwC2RU6Lo9flKlUCxWS4f5DVODVRmA5PauzR6R8idNSsPwILTaqtg81m9yGpbdhkbVo4fg&#10;THE8FjyKu9io3TU5BV8nU6a/gCzOfGWyuiBL2u4q/XW2c+fw71DAehWr+5AAUAVj73fL8B0b7eRQ&#10;KpzVBlyKDIeT4nlUH7+sjhuZd9mCdHI28xwoQrbEcbseweIJ0RWSzsMro24gcT/YVZ7Q2I8Gi8ub&#10;te16TEYZqX88DX9/VyCoMByKDR2civs8lV2CoMBy6/fMqDiVtEuXQXQCyp61sv8Aasq933w2SV1I&#10;5Dsng7RE/e+It9hr9U1jdqZ+DG/3uTru1I41kec3HQ6aY0aPepJ5Ok8+z9+1OXJoNHZ5XgFh5Gn3&#10;oACpVXbTvgqN2ys7vcum72rpn2rOveFtNp3LZdVbQVW7Q+8NihYZJDkAgbXOa9WP6rB8w/mH0QY5&#10;3jsTcj+0H1VgZYJWmcTGtfNwxqE+21PhCR9GOB2SMfN+ivGwzt9bPqsPB8rPSlwHuV+d97gNw/ft&#10;Tyu1XRlya8vHBYY+Sr96oM1ednvKpkzh5Cj9oKrTVcHcVQ/dtZS9G7B47EJYJA9vw0wWrwdZ3Wi0&#10;sO29o2HDhVWiyRReJvioXuc6uOYGCa5zbkmT29Uogio4J1psTbrhi6Ib+79+ceVeKpv8nia9ywFP&#10;KU+9a0+pUHQGXkqtNCqHByoRULi3j5SNsQxptO8lfikdG7i00Qa20kndsNPyQl8JTOnkP7InYb6t&#10;+iSYftZC+vw91ELa1t6Kt2do4bihJBIJG9m7RIG4Mk22/gCi7Aq8mtNGayquH7oACEbd+HLs9tba&#10;b8zzjHyrrs9xVDkuzd5O/cNzjTDQ+K4PGAy+X773kX2p4q2Lo9+h1Dz0mzH9VY/9w34K0xnfGVfh&#10;kdG7i00VPGfaxv0V+eQyu7f3zXl1V3k5/u0dmKPAYeQZBA29I7Jaq0NuuIqKHPk0PSCulEHPyTrP&#10;58bsR2FR+EomXY2u51gyHarTKThqzTt4Js1seY2nKNuah1F7WvORdXDlvq4N501qewI3Xi0S7msP&#10;zTppjjT1NCYyu3Fsn5K0vOQjPw8hj++qLsCr96P3h3cnHt8gy0xAFw3HehLI0Rhoo1o5IIzQcFeG&#10;Y8jQYlR2iyjnN4JA9SfY7b4Plimmbq2FlC0uK8H/AO0ZmGwwnnLoJqd1UTDftDt1G0HvTp5jtHID&#10;IDyLjxwWsG1GcHt4hMgsr72sxf2Dh5Cpy3It9n75qqfvNw7ER2rg0LoD1rZF1yoc9NpZbWX7Q7CM&#10;XSSe7tQitDbr7t6nLucclW0PbZhwf0vYqHxi0d1Ix81hYK/mmK2rCR+Sf6grZmms5/xGXh7R9EXw&#10;3bVGM3QmtPVnyNbaIr+FA4eYmyCbA5bJQbB+hWRj66x+LnkcAtc2GKRkE+3FT7SiDoCC3e3q9ikt&#10;NmYI5mC8Q3Jw8ixvZXyN326G/vGn3+v31rlrB0XJmnvGl9qkbsQt2T2qzWtv60yGv5uI5LLPF0nb&#10;zuTKObLEc5MgzvVyw9PzrSRtH8vD4oPJqTmr3DkB7HFjxkQVdtrNvdaIxtesb001EkTuhI3ou0XB&#10;hgrDZ/NLj7gpJXbMcbUT5+sN5a2zvMWtbe2DTHers1pkkbwL8PIAInyNeOhn37H72ET+9NVJ0Pgg&#10;K14HSSMtDG0Jq4DBeKtffz26Z1UAONLzT7V4tYmX3vF7Vtbg3sWqnjMcnA6YiWlwfsYdqZCDeMzs&#10;KHcNBaiFTkuY5uts7+nGd/0KjMDtZBJ9m/5HtTQQL4Gascud2uCLDzcXAJ5DXPs5O0FGYTVrWZ+R&#10;e71DyJ0j77XzRl98P7zwFdOyVfEHN75HOus9pVJrcO1tnjv+80CNMt2i1H/C+ei2RdS1OChNzWMj&#10;io5v5v7CE2r1bWtutGmW1/tHc1D/AOR9nxVkJNQLzffX56BoPbynxvxs7m7Q+aLDj28VAnE5AIhr&#10;doklNvdJXuR0T7FkdLW9lfb5Rx++XRlv++BH74Pu4IwKuykQzbpPNd+b6oWbVEzHJqoA23Wvef2T&#10;P/b4K9PKZOHAciaM+dFh7dHhdw6PjjgFa5RiDJh3DBBrRVxNAE6KVtyRuY0WWy/woQT+Z20fiFH6&#10;MzveB9NAOhp5Tvyoj9pFl2tUXY1Xd7kAj3oqgWOJ01KyWOW9EnM+RP36jcBvcqD76fvg+8BrRVxN&#10;AAv9mSOc/AiaZhxjPVb2ceKbWj4nCscjei8cmG0N8x2I4jevGQ+sNy9e7Eb+zbrSS+7vBd9FBaZW&#10;Uil6GKqMCi97i95zJNSmM4uorZ2SkezBS9kzfg7Rq49lo6bzk1aue0X5Bnj9FWwWmjhuJqE6Gdlx&#10;45LDuyKa49Hzu5Wku803Wr0BgFjIPVingRvkdXCiNLPdHpLC4xbVop3BY2p6xtD19o/2r7RyPPOq&#10;74f38FhMumCsYwe5bcTmrOnesCDyaID71U5Lgz3n7+fuWKw/cM1v/aDm4PzHf6h8RoNltQ1liece&#10;MZ6wQaTrI3C9FIMnjk2hkcnN+aHCtHV/+oyTPMjzmXFMiklc+NnQaTgNMR3XwraP8UlSdsrfcD9d&#10;DZYtma0yUvcP7AUbm3bzm1awv2nepCWJxjkac0zwgxtJoulT3j5rHDkbRorjYy9+V5WR7SImSQbX&#10;eNn5Lac576+pAtjHrT29qDd2i631nRd0ADMrDojLk4tBWFW9xWxLXvXOResLpU79FUT95oNp3BVf&#10;ieG4fuD1fcMf3JZ7IP2Me1+Y4n6erT/sy1OoxxrZ5D+zf9CphOwRzXtoAUGh0Zc19N7DUaIW73kv&#10;PwHz9ulkj43Njf0XFuB02e2Do2mFrvXkVZxvc9zvVgPkdB8GXxHaY334b3nf3UqA2qNtnjgoXS3t&#10;wU8jcGukJHtXhNh6NHf9qqdFG7RWJuBG8LzkGg03qHHFkzh7QPos1Rw2VVpVVRuHJLuOA8li1c1J&#10;TsKuyM/mWDq/d8V1B71h+4j5PP722GFhkkdkAmy+GJw+U5Qt/vFUsfg2jfUxbVhI7pa/JXbTZxGe&#10;MsIPvC1thm1Xax19qvSMvxfxGYjlWeN3QLxe7t6lmdm95ceRZrcXsktccY19w1q05FWo+EJQyUdG&#10;r6YdnHRHEzpOdQJ5Z9mNlncMBpgsshGqh6OGl9h//VZzrIO0bwhCP2TQz17/AH10VGBQbJK944Od&#10;VetTPk2Xz5fzYfDFUYK9qcZJKBoWzlo7N6qp+yVh9zli0hXvN0Y5LA0XFVOgAZqg6IwHlajZd2Lr&#10;LPHgfudMzwC6g96w9v7jI/c7JLod4UtLcAfMCdLM8ySOzJ5Gss8ron9iFnt4bHIcA/zXd/BOtXg9&#10;va6EfLk2qX+HZ3e/Z/8ALktZJjZ5xq5Qe1TWd3muwPEbtFotRzA1cfef6V5ZtYNNSK953D++1G1W&#10;MiK3052AnpdqMczDG8bnBDvVSaBMmnaY7G3Hawv/ANEyGI1s0WVPOPFYI0Oen0n/AAXYrS4HC+z5&#10;6GtDsGnII8ov35D7hXIqjxfbxVWmvls8exYNp3radVYCn7lH7mssbuhevO9WKnnrVt6jO4ctlgtb&#10;tk4QvO7sRt9mbQftmj48i3u43Ge+v/jyvB3hLzns1cneP7KAGJKisTcoBt9rz0vp6uU1rRecTQAJ&#10;tmYatZi9w85yEkbyx4yIKEXhGystjetTFA+LSsfXIV+qDobEXv3Xm5e1aquqhObG7+/k49EYuRdo&#10;k9K0N9wP18gAsOiMB9yvMzV1wuuWRWaz5GazWAJ9S6PtK6VO4LGru8rDD8HWx/nNsby3v0a7xaXV&#10;dfVmnLMc+3KwXJAfOClg8zOM8Rpf6VpHuafryrbFm6CW+3+/apbe/KHCLtk3ezNEk1PJpvRb/wDq&#10;cKO/wxw79OGATjoOnEZ6BF5xxf8ATTY2dYuk+X/jyAeR6TvcPumPtV2TFu52jJZBZLohZD94V/ck&#10;TpTSF9WSdxXi1qbeEQLxXJ3BUU0UDdk0cGjdVYQED0sF0W/6ljAT+XFUIodEJJ5uTYf60y1NG1E6&#10;h7jpsg600jvc0aRYdSzCS9rN+iOYNa8sdWjhgV4aZda107OiMqmv1UdigN6Cz4V67t55N2Nt4/BU&#10;hOsn3y7m/l+unHR3ouce4InQXU2Rv0a538g4lVOgACpWpGULBH7M/fXkOGkl3QbmiTyMll9wocl1&#10;o/gqj96U/csPjMPjOqwjfWj2jh2hazUSxcL9FJIxomndmW/VbF2IdgVdef8ASFthsnqortpjuO9L&#10;6rWWV19vVK6rguOus/vpp8HN/wANzv8ArP0Tb7HMqKi8KVCo0Fx4BUOB02y1vN1z4tkcG8eRdY0v&#10;dwAXPvq7+HGcfWdy1bQIouo358Vg0lUpjpoqI6btdmtaLg0dIrDBgwaNLrU8VZAL1OLvNHtRc7Ek&#10;1PICIQAxJWqaagZnidG0VgK6dQYzra0u0xRa5uIzXBYY6MVh5SoxZvCqMv3pUfuTxy10EYxaD8UW&#10;R7EHDrcrZN6PewrWxbMo/vFWZsgo5tR/1FWhnVkcPfosjerZm+/H5pmteZLrbranIJ8s7C5rmXat&#10;zCntEbLjHHAaH2i0bNihxlPH0V4YtzxcvjVsA80UwHv0Us8LpOJAwCrM4d1cP79iLLZb7jf4UezX&#10;1YkqkFgNoPFww96/RvB8EPeK/RYOYzuYqGZp/wCGFz1jss3fDQrbs8tkPGN99vsK1kEjbVEMSWZj&#10;vGac6oDRxTQNIa3MrUx5ecePIisvndOXvO71DlV4hXv2jxs9g4rHAKjVjoNxjn9wqorRZ20tMPTb&#10;1qKO1btRn/ferVbrSKyzE6pvCuSF9hbXKo0bXl8Psz7uW/u/dvYuz9xNafsxi9eLR4RR503nyAew&#10;944qKRmRqrd/v3/HRbrmpLXtZZ3Md0hRlKgchsEQxOZ6o4plgsZ/Q4d/8R3WVjsrYXSmZwdI0G7h&#10;0s/YtdbpBKRiRWjAtVYo9dTK6LrAjem1TOrHhymtrSpzTg114Deg9pLXZ1CdV2LszRUGQ0UGJVxv&#10;2p6R4ch9qlFYIBUg+c7cE6R5q9xqTyhK/oN3dY8EZJMyuzkeM2WMOZkbzsHLWmA2eY9MdZCxGYa/&#10;K7Q+yqEmpNokb0G8EbRaY7sTcAA6t37jRXT0Tlynd/7up+4pbT+0fl8BycZLh7RgheGByIyPIsn8&#10;3/cVO/zZHkqGLrvDVbJ2sc5mtcSQMsdLIoml8jjgAj4LsnO2yT9Zkb/2hCW3m6P4Tc/Wnw2dgkkY&#10;Nqpusj/MV+l2ye2ehALkY9qxjtUXaHtcq2G0ttJ/hnYf7N6LXNLXDMHkmorggNBOigzXGc/9PIbG&#10;wXnuNAFH4PiNWxYyuHnP38qnRGbncAgAKRt6I5TnstfisIOOOfqRuTutNM3k4Lxj0r3rQvyugB88&#10;ZISG2eMwE4Y5aO37hRXHZ8lg9f4QsVnHD4D+vKLJBrIHdJvzCEvhC3izxuxjaBtEI2nwZahbYx0m&#10;02hosbN+qFU6dudb31TJN0TXSewVU1mfAZHkktpka8dDppnOMhcRsnoIwWWknhJ452bzYB9U6eR1&#10;ZPPmfmprVd1Vkb0HOzNMyntj5uy3qhvW7TpEoidc61OH/wBQg8JAh2TJyNtvfxCMUme4jIjjyCWN&#10;qBmqnQGp7oo9ho2iV0hrvgib14rEafHH/rkwpZx1R1tEbXuuMLhedwCdHZptfF1tLWMFXHJamM3h&#10;5zuufon8qMSOuRl20eATLLY23LLEKuPW7FLaq822anqqAtVaW37JM2tc6cVI2F1+KuyV2/cqjMcm&#10;nDD8INEk8cd7JE6uGcdePP2hOlsRM8e+M9IfVauXeNnGmKu3dWfSVW5JriKgHEJ1pskcNrimAEb3&#10;ioY2mPvT5IHfomtLSOLKqERCjLUcKca4q0SDAMiNPYpoTlX4q3ynO6Ih3k/QHQ2ONpe9xoAEXPde&#10;tLxtEZNWPSPRjGbv74qONxzODR0WBNsdnwF4RnupX6aWWy2NwzjjPxKuPe0O3RsFXexOtVph8Ws7&#10;eiJPtH+rcn2eT7apfZz25lvr5DoWb8aoNrVUTI4W6x79/BReD2ZNgLnduNPqpYXG9jVpO8LBXpTR&#10;nxV5kYd+ZPttsjYyxx+j0zwCdLJWM5N3gBVzbxHIDWirjkAjGMZnfaOG70dDu7lytiN3WCjk6xXc&#10;C+9eUMchvCIUaqnP7pXcdN7q4/hGyWgY3cChJDI6N43tKbZrXRlo81+5/wDVOt9mbSRuMrRv7Vck&#10;umRu7ijc2VVW7E3aN39ujwNM7HVR3z/pCczfK4N+amHYFHBvfK+V3dW6PgfamwwMvvPuVftLQRtP&#10;+QVxnOWjh1e9GSYl8h3qW2zC9aHjZHwC1zzee21Ov/zAfQ6HzWimogbfdXJc282CxbnftJPouZj2&#10;973YuKEEcjXxR50HnIOaaOBqChM0UZM3WD5++untOgNgFTvwTZj9o5mIO5Wz0IGt+aZa21JYLruA&#10;CMj+i3dxKvOTi/YsrOm9Ns0A1djhwY3j26MMt4TRA285xpdQjtDLpIqMUABUlZ/pZG0f4fZ36Xd3&#10;kanPh91orpzGgcXfhGfwdOCwnIHNOjfg5pVRgVdlNZ49l/b2qQQYRu2mAjdwXORlh7MQtgEqNnnz&#10;OvHuTWtzJoEyMZNbRRWYHCJtT3n+wpAMzQKcwi5Z2Ouaw5ADBauBuPnOObkbPZSH2jznbmIuc8lx&#10;zKNvtlG2dmLL2/tV5v2A6AT77b9llF2Vg+ITZLMx1qs7+g9jfiFOLZDcieWm6T0qV0GhoeKfI+1S&#10;ukcak4Lm7Z/qjUTWXJ3Mc7ommGHH1q7PE6I+kFU5DRflN1qkuikcceGjwofRaFR7iCX7LRvKjjG4&#10;VK6lnb03ptgsOxZGYEjz1HFW41xxdwWrY7WYVxWVEJ4X7TMQo3PplRjWBda3EY/4P9V2aXd3kKnP&#10;7veXZvKrl+EfB7C/9Nih5w8McB7EJYqNtTek1FrxdcMwVEK7Euw75e9Wa0b2vun1/wDxRWiSIthk&#10;6DuKM0uzZ2dInei/JuTRwChqNiPbd6slJM80YxtSpZ39J7qp01pbqy/ot3oNY0RsG4J0Fkd+aQfJ&#10;EnMrxifZsjM/STbLZP1ZppdaOkr0o8WiPXz9i22a8+nl7EBgxuQ3K5M51+lbrWrmrI4/nfRbMEI7&#10;6lHmoezZP1W3Z4nflqEJJoHxAuu7O0rjJWS18x30KrZ/0d3DzVzrKnc7cs8ArWPRGjwvNu110eqq&#10;EAOzCPeVrpDqrLmXb3LxGwc3Zhg5w85dgTcQ4kdFuYQLeapkd6vSPLz2psUTa40AG9GNjg+2+c8Y&#10;iLsHaqKysiswhdG2jiN+l3IvvN1m7tTmjIHRxd951fnb/wAJOkkcXvcaknehJG664INtkerk64UE&#10;1mtDZA2QH3oxsoDfBxUNn8IWozCIVjhbuQaBq4R0WDRrniks+P8ALuTLNZabcnOVO5MjY3/aHhQ9&#10;Fo836IPmLb4btHcE6y2N1Icnydf+ikkY5oEeFDvWvtPN2Nu/rpsDf0Hwc3zQNp/0XMxgHrb0Q+XW&#10;SdRmJUGri1cZft78E57XVbVrgR2OCssv7Spb6uTZIwKudek+X/ir0hQDeciG56MDqXyMYn702SBx&#10;FlLuc3mMce1OhZLrYX7DX8eClmdkxtVrJhWd5vFu9zjkE+3+FnAY3yw/P6LxSy1ZFWgaM3q5O3Vn&#10;PFFrXBvpLAY8dDYIWax7vcrQ+wzNdM2okm+Ib9UAPWvWora4t1choBXHRX4ivIO5ozTGDJoqqhUb&#10;nx8g5oaLx3nd9xvn+UK97fwrZ7e+dwdfvNa3sKijri+X3U0i8P0ePGQ/JGWVwiibvXivguK63zpH&#10;Z0+Sc7DWu+0kO/2o2OIlkLen6R0GWd7orPIPsa9PvQAFAMkayxukHma0AqhtsNmhOTGOOProv1yD&#10;2u+iFyWI/wDGA+KlsU0bnQSMIa4bQYUYx0IRd9eiQuqX+aAqAVKF/ZrkBmiyEVDBcB7liVKZptVR&#10;hLMK3jwV6tHcU2z252Pmy/VG3WMUGcjW7u0KxsksgkddDy+/zfYT9ELRbJNbaKbAp/2hRNtLjFZb&#10;/QZuTpbM2R0EZBiLhSpTZJGRteNnF25XnTwQjg1uC53wlEPYPmpHs8I803pubSi8Vg8IiEO+0cOl&#10;InQs8LljX5jcUbvhiL+an1Wpi8IQSR3rwbe3oMu61gyDZMFzlmkYONzQBobJUBl7FG6KVNSpHnLJ&#10;UGA8ibtA1vSe7ANXRfbXca3G/Vf/AM6Kn5nfVUdHLYncWuvtWuY4Wiz/AMSP58PKXndH4qv4Tszi&#10;0RxzZOJywqn2aRwcRvG/RPWQ+KNyZ6X9/FNgBq2FvvP9hXIInSu4NCD7dJdH8NmftWqgjETOxeKW&#10;T9TiO1JurxVBhxd5zynu6Mfmt4qN0TDNOHXX/In3+xNlnPjEwyw2Qr08lDuYOkVBJZbXc1hxY04k&#10;UTC/Fl7FBoxGgDo96F2UAgbqqmuFobwl2v8AuV19jdG/e6E/I/0VWziUdXouRjjj29+Cktkx6GEb&#10;fSP0z0VKaHG6CU5sZJA4oRwxmR/AIQ2x7ZDuGdBwV2O7C0DDDBqMs7xaZvzl6pY7DT2N+CD6MjJ4&#10;BSA2l9Ox1FtOLj2lNtPhEmKM9CEdORMsrLP4rFG7oBVOau2iItcW1AOgoSWZsxA3saaL9ZcfzCqp&#10;a7DBaPSu0KzmsT/9TVesksdsb/hux9iZG8FhAxroJKAz8gGtFSTghZoxSCPCvXdvPIvRnA9Jpycm&#10;2yyikDztM/hu4eSvO6PxXwH4Ugh8YIbF0KYEJ0krzJIc3FNjY289xoAEyCIB0gbU8C5OtXha16xz&#10;jV2N1tfmm2LwJZA9x86l1o7Vz0xnmPSdkPUEbNC7VWbKaYZn0W/VAACKFuQGbj8ytfMMf2cfUH1Q&#10;kthMFnHRjHSP0Wzcs0I3nBUs8onmOVzcnSyOvE8dPDieC2N3nb1xKJOwO1VldU9quRMq30sleDi/&#10;izgmQytFqrg2/m31psNjffjjyYc3Hj2o3sF2K5BE6R3YEya2Obga6oCvtTm0a15xMcTcSiLNE2Ec&#10;XYlPjf8ArDc/zbiprJaLFSd9C2R2bdGr9iLLPHeO87gqYW3wj29FibanyVmaatPBPtExrI7E6A6V&#10;7pDSgLihwUETsnyCqDGC60ZAK1XMr+5FylteuDLtaNpnRB4Nym9XZ7toZ1Xhc3L4nL1ZMWe1NdKz&#10;YcdlwNQVfO/LkyOe28aYIF2B4LJWbfzgwTKuwb7+TJY3nmp207juTmuwc00PkNrF3VVTnyK/hHYs&#10;zmt60myr1rtOG9sQ+ZQfDC0OH7R2JUkVhutjGGtpUlXi5zx50shwC1cI2j03nNyNckDFtdUN39yE&#10;9qdd6o6vci/BgGb3FSx2eS+WZ9qtLpJXSRyyM1QJyG1X5cijYj68FdLw1nxTYwcd5K2RVYbA7FUm&#10;pWATRGC6U5UT44aG0Ownc3zewKpQEtndq905wI/9letUhnPVbgFcJbFwjjGKkMLvFIRh6R+itNrE&#10;jaRYmpxOhgJ5uXYd8lCJBSK5gR34qez2SzOtT5Y9g3a0PrxXjPhOUWeIeZXFCGwWVjLI3rDpJ80p&#10;o57saDJFsk0cLYWEsLhSq7NMdmdTVMOzhio7XKKvzii49p7EWsuQg72jFdqgebpa/gck6NsrnXuk&#10;0O2Vg68B2aCTkFq4n1id043i8wjuXM/oU3UcebPcdyLJWFju3TjyI5Bm1wKkaOjWre7doNNwx0xP&#10;HmvBVoHE19vKrk3iVRnt3/hdj7Dc1jtzhX2LxnwtaDK4YthrsN7TuT/B8RfZ7KG1kmu9PsCc61y6&#10;6MHZY3CvegyNoYwZABdY8AucIA6oy/qjLI6h3vecUW2KzPmd13MN1Pda9c91ObaBRtUHwxPjduc0&#10;qyxOJc+rnykmuJ/oFtVPcQF+rl3e9YWN/wDw4qq6LO5rz18FtOp2BYrsGipwCpEzZGbjgAjHYIXO&#10;eenaXC7/AKVenm72s3oFkALus7Eotv66QebHiuYAhZ1RiSqxVZOc4nHPuPy+KLHesaRd6W6isMkj&#10;tQ9rayVbjijFYYxPaMi/6lOe+/NTGjRg0aLxXZyGvmbfl/ZxH4n6Jz3uvPOZVGiqBfi/egwucY2D&#10;AcBoDI2F7zkAEWPBa4YEFXWDDiVxO86G2aZuvg3B2bO4p0kEmvhBxO9vesOUD+0hGPa3QRuKw0Rs&#10;4uopuynw5GAXXd7lifwxRgJ7yuddsdRqoxoaOzTgqCdkPfiVemtolP5wtgMd3mq5nUs/kTBei1V7&#10;aLXZD2KTm5I7LXZucPUrotUwwxbfK/XZ/wDmlXW2s03l4BV2VkVoFcdmirLYzA7jGPoi7wfa2v8A&#10;ReizxY99RRAzSsZ3YqshdMfYEGMYGNGQAXO2iOM8C9fb3/ysKLvF5JWtOTmhc34Pp6wFKZWGAtFW&#10;itby2rPIO4hc6wj/AHkVVejihcCfM2VWOWSLszTpLPZXTSDhi8q0TOYbO9slC31/10TatjX6wedu&#10;Re7DeuzSGtaXOOQCvG7LatwzbH9Si81cScXFbbtY7gFdbsM7FRVxu+cAaXhwT/FoC0Hoxtxomzxg&#10;OI3FOlko2prRugG0MMkW9rTRSuYzDK8dyzxV6E3Dv7UZIBdkA24fmNGqgF59K56Y42Np1ig9uY96&#10;M9nxi85u+NPc510N065+EUIvuKll6zq6KnYbxcsOcPbgFjlw/DnFU1Ep/kX6vIuds07+zXvotnwb&#10;J6pTVbdlt9n7btR81HNFaJJbmOrkiLcV4z4OvCQnnGMdT1p7qzT22U0a0uvaoLbs7JR6d0fAq7b/&#10;AAfGB+cPVWNdA70DgqG0Op6LaKl17x2uWFmYfzCqoBQLNOEUjZXNzDXIsFl1Lv8AFKIdaKM4NeAu&#10;P5TUrFpapWcYz7sflprHAbvWdgEHWubWHqswCLGhrHdSPFx7/wCqjs8JdY9qtWgOqO1SOks2tsd7&#10;ZlhNcE4DnIHYOGWKMllJnj6vnD6qrl2aaznUDgRtn1K6z9HjPScTtuWyzWO4uWJw4DR26atcWu4g&#10;6GlwvNriOKeYI9XGeiytackObg4ZEIuaKTec0ed2hOkDzGRldzOnBy4oOFWuG8Lno7p6zMPd/wDF&#10;VloFPTaR8KpsUcrHOcaDB30QsDZOefjMQKrJz+/BbAEf5QqnE/inbmYzvcvtw78oqru20dYtwWs8&#10;Huil70RPO6z9nRVC5zx6Zz9SBheYyN7cELL4TaGTeZMMP/io/biPRkG/RRlcdwV51lutLHC87Z81&#10;VtFpqOEYV5kLQR578UQx3jL+DMvai1rvF4+qz66LVbJpNS+Vjmxk8OxPNjqHsbUkOorJfbfmnfew&#10;2PXh6kxloa/8968hPC8MkPntxDk6N7p7zc+YH/sqyBx/NJT3f1VLNEI+1gp781U7HYFU8ipx5IAz&#10;KLb1DTcqDRaLUJWtEXmnfpBGBWrs/wBp51cAe1EHMLxh2zDuNc+RiEI4Kl5yAV536T4QeMOxOfKT&#10;rHGpr+JqGIBvG+qN5yTgFg1g9SxY1xX2pb+XBVvl43h2NVzTWwWjqbii1zSx3BXr9xnFyJsh2t7j&#10;v9S1HhGz6mTzZGn+6IyNrPZ+uN3euas8kn5WL7DVj03BOstvkZaYqUA4KpY+X87lzUTIh6LaKTnh&#10;K5jbzmx44IiywBnpPxKrPM6Ts3aY4G7+keATbNZ2nUWcXGho3oMjL4Gu+0cDTZVBKyOGNtxgWJfK&#10;UBHFzFdptUJ7JJzgGzQ0r6JRvC6d9V+jwl3pnAKr5YmnvKMsj2PYOBWXKNxl1m7QHbwnPLqkqMEF&#10;+zVyMF0NYZL2WOhoDG6ymJu0WLlxVRUFZELB3ID5OYh4nMo2ewNEk3nPzTpJHX3nMlYiq5t13sVJ&#10;W07Qqg1/EZaRUFYOePWvtT7F9v8A9C+2H+lfbj/Svt6fyoNncJnt6Ly1Vkme5Y3nd7l9iPXig1ou&#10;jgNGMwPdiubic/3K7LHcjO8blV1olmhd0avwCvNcQ97x7AtbHJSPeOqvt/8ApWMjndywiLu8q81j&#10;Y7XLlhkrkZvO7An2OGTWTP8AtpQfcFvWS6IRMUZks/7QBRWmvMv6dN6aIqavddy0UIqE6azuq8no&#10;HJFkzSx/ArPlYLPQC5l5lcRWiwFVnods3nbtNnNjeHPOdHVQABd2K9M3xcdufsQdJzk+6uLv6IsZ&#10;zMPAHE6QHGg3p7YxgNF6M3HKkwu9u78Tmhx7Ubsza7hdVfFNY3jE6vyWotbTBewv9VamUurmHDJw&#10;X2xR/SMO1xV9sjHcRXNeN2T/AIjVmukvErRtsd0TwQYRzYbRivNP9VjWzu7MWrYmhf8A8SnxXjVr&#10;LWtb0drDvRltFq1vVjiHzWqs4bZod4acT3ldJZrio4GCl44ngFJHGLrRGaKyvwa+Zoun06VRmsk8&#10;ljn/AGjYn0x7Qv8A+tJT8n9VteFJ/wCU0VTbrUaZ1nwXi0YdaHNOzM45fXyN52DUGVuMTrpqAeRd&#10;Y0uPABfZaocZDRVtEpk7G4BFsQbf4R4n2oti/R2dmftW3tV3ldmiPa23HLk0OIVYTVvUKpk7eD+G&#10;QJ7lrZ6QofaEyFzXWadxo0OxB9egtvOZ2tOIWss08fhKH+HKwNf7qLU2+CTwfNvDxULWQSsmZxY6&#10;qa21S6m9kS009q5m1wyHg2QV5dJoWS/mam2ci6GfZmtbqJgljlHDolbdmfQDMCo0CRuLDg9vEJlu&#10;seNkm4eaVvW/xuZvH7Nn1K/2fa3UmA5mTenRTPcHt7VhUrxy283ZW4gHzv6LVx7NlYdkce3lWmbq&#10;tDR6/wD4rS7fcoPXgomZOjDPar7HkP4g4raLZm+mE0+LG/XaF5Gry2LIMGAPf5GpwaF2aOas73D0&#10;WLGNsX53LnrT6mNX2ZlPF5V3WRs9GMfRUs0P80n0R1sxu9UYDkXD6tHby69FwycEGS4Hc7cfIBH8&#10;IVyKdHrzDb4sC9pxruciJm6q1RG5PHwOi5aYGTN9IZJ1pskj2scy66J2IUL7NZRa4TXXtLCV+k+D&#10;5LBL1rOcP79SNnh8Lx2mzH7Nkuw9h9eh0Fos4dvBY6lQtoui/M1c1Mx/c7lc7EyT8zVhFqz6LlNZ&#10;tY6SB/mu3J8pMdokH2TTgK8SnSSQ6xxOLmuBQcbPMwjEG4Vi3V+EoRllfC8c8JkNaMRGfn9Fqo6x&#10;2UZN63fyctGpLg2OTjvO5WKydeS87uapGuwLiA3vz5VAKrCF7v5Vs2WXv1ZWFld68FjEG97wtqSJ&#10;vrK5y1f6WINc+Rw76L7C9+ZxK5uBjO5qrLK2P8zqLYc6Y+i1cxE2McXYrnZ3OHCtBofE6Em13sHp&#10;sDKBx3lOheQSN45AcN+g0FG7q6I2MbXDaPJuuFQqP2o9zuHfywj+EY5/2fRlHFqba2dJ0dLwycNy&#10;jhk2dZ9m7cTw0GJ8TmOpWubT69B8ZsrHnrUo72qtltL4ex20E2G2PbLIzASNPSHanusbrtoZtNF0&#10;OvdmKpaLPBJ2iINPuVWWeI+t31XMnVn87iPZVVms8Vpj9CrSgJg+yu9IVCrDMyTuPkaSxtkHpNqs&#10;bJF6mUX6q32lfq9P+I5fZuH85XRd/qWT/wDWrtHgfmTJW377XVG2hP8AtAy6O5NE4L2jzbxAX6t/&#10;1u+q/VWr9Ui9bVhZYh/wwsImj+Xlc5Kxn5nUV4zh35cVzcL5O/Bc1EyPvxW3aXU4N2fgqk1PKbJG&#10;4seMiEZJHF7zmTyHDhpx5BpnpoqZw/8Ab+GXWGQ85DiztanRZP6Ubuq4ZFNhtLNRbPOjAJHeDw0X&#10;o4tcereoVqb5gtH8KYXXImCZ9kl6zMvWMij49KySWvSYKCiZNE69G8VBTfH4oRfyc+H50V6KWFjv&#10;8O00PxWxaXf8wFYWhw/lRJtmrdxuhXpPDJaOwtTLFZ7Y+0Pd0TJX2VT4n2dwuGjqOxC2Zg13B+HI&#10;5qcwO7ACqmNlqj4taucs1eNHKK0iN01nf57NyxbK3vasZi3vYV+tD/SUD40yh7V+txf6l+uQ/wDN&#10;C/XIP+aF+tw/8wL9bi/1L9aYv1kf6SsJHO/kKykPc1bMEh76BbNk9sn9FswRjvqVgWM7mLG0uHcA&#10;Fzk8j+95QCawZNGnBU5FBitp4aoPFHFz7vO14rHkOHZyQK4A1py7h+zPRPDs0VxruA0uPZ+E4LSM&#10;mu2hxG9MtUr+YdTbDa5oSZxnzhu7UTMxslid0JY/M/N9VrLhtVl3lmL2f+w96vG5aWbntzauYf8A&#10;7UsQ/ZvNJG9x3qRtKil2WJ4o5vYQpbO19+yXr0Nc2cQpdWSJo9tlOxWm0WuUGVpNXOpsKOzx2Nrp&#10;HmguucPmmkWqVkvnUILfgozNaJCX4No1dOWn5B9UJo3WlsjcW3boxTPDXiUkrnG5K0TXLp7aD+8F&#10;zXgyztHp1eU2k+o4NDAAmR2iNrwTS+3BOg1obK3NrsNPOxbfXbgU+Ifplgk6cZ6Q7VvdA7oO+So0&#10;VPYsaSP4DIKpx8hh5CvBE8iui/MdVCBU8U5oBu+biiG7KzqsFe84Z8h3d5ShyVx2e48eQ8/hMMjY&#10;ZHnINFSv9mW2gm1XR3tB6PwT7LIP0myO1bm/D6epeM+C5GubXbs78BX/AMSjAAbPaB0oH4Ef32J1&#10;s8Fymx23eG9GTvXi3hezGKVub2j5fRNtNneyZw89uY7NNohAoy9VncVabW5tXg3GHhx+WiGKHVvh&#10;LecY9taqy+E7Ky5Z5jdki/hu7FVhqpLFaMbPaBdPYdykjO0GlNtk+FmY7ZHXKL4CWRTbYpkDv/vt&#10;V65UPiY73IBkzmjqvxCAmbdPWYahXoZGyDsOh0Uzb7CtmO8ODsUWOYGv814GIT4pG0e00Ky0Z+Vl&#10;d6uQGsFSjeN53FNYReTyczSqJa29I3Kmg1xAFVuFFKeRI7s8geCY0GjQant5GGBGSaThXSO38JBo&#10;zJUUUbW3ru28DpFWK1eaXamTudl7/imSZWe2to7v/wDtPanWmyPMbZtvsPEFMgtrBBa/MNaY+i7c&#10;tsHwpYx5w+1b/wCyqCHkZPGD41rWudq67M8eH/xBtoa21s7cHe1MtMJ2XZjgeC1doZXqvHSahBZG&#10;stEdSXX3XXEqQQ+C59ZTZkFHAduFVW0yPe8ddWZr85bUXs7qUVWmhWOy8KK2j7aPYn+qs2r6OrAV&#10;kgaayxhxd2Vp9FY//wDTj+CuxRPlPBjaqtpfHY/96/a/0jFB8Ms1olbka3GfU+5HxmNk8Z6uyQgI&#10;5tXL/DkwOgsdWh4GiMtnebQOq47Sc1zC0jMEZaM/Kt7Xci95zkVH4QLsaOAbRTg5YfFN7WqYGjdr&#10;ot3Kpx4q94wWDgtVFW43ed/IA3u8sDvGWivuTW8B+E4ZaXb7A6nBWok0wF3vqFZfCDemyjjT2H3p&#10;lpG1aoMXerP66GQz/pEeQvZqZkdyK1vGNR0+3tTG24tde2Xm5sHv4J03g7A/wScPUVaLDMHR3m1u&#10;O4hSWmA85EQ+m4jf7kBfENo3xvPw4pr7PZBbYt7Wuo4Iy+FLI2yR7hM4OqrHLbbK9tnczmdggNHq&#10;yWFoli7AH/RBzPCc4Paw/wDqnNZb5JoZtgtew0HuUtj1lpqccKYdyxsMk/8AvJqfBTQxx2eB8LGA&#10;PfBrDSmWJ3JzW+E5r1MG4NZXuCdDaGauQe/kBus18XUkxTQ5j7PIesNn26OcjBOVUZrNG6Zu9l7L&#10;6rohvYPKwjS1vE6bN3H4q0fy/wDcEx7z0YgT7E8uxJNVSiq/b5HZvXZu8vgEEfwnZGzzX5gwVjYb&#10;zkwx2Qts7Tsbh7SrRYLXd271yhrSoUjZdXJZpBtXHZFSMDeZdtRHsQleOZg2j2ncrk8YeN3EdyMj&#10;SfCNlb0mP+1aO/egLLIAf4RwI9SgfM0NnH2Uh+Ffkp4D+0YW+1OY4Uc00KbZre4viybLvb3qG2iS&#10;sRxkbWod3IxSRtfERS6RggITzMgvNFejoIOLTmEy0sN+02QUf6cfH1KGMZueAQrSXnZlcWg+vDRZ&#10;7UPMddIpx5NQaFCk5lZ1JTeCDJf0Sbg87J9eguA1M/Xbv71SVmzueMj5SDu5A0NbvjeW/NCFvSlk&#10;awe1MscDb0suAA4BU/at96ocDoxFNGGXFauPLefuDrpoSE4k3jx/CbIYWX5HZAJk/hBwtFqPRZn7&#10;B80RZ6WSP0cT7UGTzvlErCNt9cc/krWyK0yxi/eADzTHFP8AGIvGJYxSaOnS7UTYHX4JHXs/dptM&#10;T2ixytkqySPo9lR8worP4RpPZn/tHY4ca71UZIxuk8StzsQ6lA/6omWO9F/EZiEI31lshzb1e5Nm&#10;heJI3ZEJsTaEQtpUcVGxziWs6I4aGy9KM4SM6wT7fFtWJsDpoHd+AHtIVH4P+KawT4DiEY32l90i&#10;lNxVHCnLDWv1sH8N/wAuCo06qb+G/wCXFFj2h7TmCjJYv+UT8EWSNLHDMEeSgPJoPaqGuof0uztU&#10;bmvEoiFWhprid5UjWuuOcKPk6rUGsfDe6xN4rmZGP/KdErgyk7/2hJKLJA4vG4iioNlvAfcmt35n&#10;8JUAqVr5Gh9vlGA+SdNO/WSOzJ0WabqyAlMlssBlDo9o9qZanwEw5SXTUEJlvs+34KthBfTzCqjE&#10;aLWXGtJC0dyMbgJoD0o3Zf0Ksr2ghromkA9ys8VpszbVZJQag5gjgUZPA1r8cgptWOfptRE8LvBV&#10;q3uYKs9i11kLfCNhPTELq+7ivHLE4C007q9h7U6ORpY9poQd2mPwdaJrj7QXGzVyFPqap8Zbclad&#10;qMq7Jlx0UcFxbx5XOZ9UIbqZAbkyx211TlHKfgU9rXVc07Td4V2eMP8AiEXWSS+Oo/P2q7NG6M9o&#10;8gycSEvADuw13J0bpdXRte0p7K3rrqVG/QMe9UaEH2isMXDzitTC0azzWD4lNfKNa+u2CcK9y/VY&#10;/YqxF8Duw1Ww8WyLgc1ctLHWSXg8YK9EWulHQcDn2IteLrhmD9xAR/CWueKxwC969ykfWsTdmPu0&#10;6/xWTVda6rK/fJEHJzHC80ihCtXgq27Vhe8tPoHioXMkq+B+rvbnsIwPwUk0mxJDHelb9FUmp0WG&#10;v8BvwUE4mENphvGMvbVuOBr7kL9YpM2Pac+0FBnhJtyXzbVG3H+Yb02SOUhjuhNC7Zcueay0A5ki&#10;jvamWyySBk2RJ+BTgxrbTTPUuvH2ZplnulsjnUo4UXMnmowGRdw3/NDEM8LQt/5w+qLJ2lkgwJpi&#10;F14+xMfJE+NrsrzaaKx+zRgKrad6mqjBcHv5DWMlMfhWBvMSD9q3qlCG3Ugl6/mn6LsVJINfF52F&#10;aepGSxy3f926o9iGreyVtc8kG11jCK3w3kyxVNBiBppFG6Q+iEDMRA32lX7ovDOSRGOx7Tv4hy9S&#10;L3uLnHMlXhtRnpt4q/C+8PeNLhM6N9M2mh9yvwRuv/4dWq+4XQMGj7gWspeO8ou3nJCuFdMbpWXQ&#10;/L8H221DB760PuGll8Vij23Y+zRZJI3XP0rVE8M2/GiuWmGRloabsl0YVT7TBUNkAJBGIKtlltc9&#10;yFhaI3nzanBSwSVjcRR3pDTYh/gM+CskjotbeY8Z4joqSK0R+M+DZjrGM6gPV4UQtdkf4zYXefvZ&#10;2OTmUEsDunE/ouRtFjq6IdOM9KP6jtUM72jVS9Jl7P8Aqh4S8H4zUxA87+qfI+Zzy43ImybQHE0P&#10;s9a5yywu7QC34FB7I5YnjItly9yay1PNlttKC0FtA7vV5+su7niOrHe9RwhskLr15xLQR8VW8f8A&#10;Suif9SDIYhrTlRta+1CS1Rm5levVpymSRuuvaatKi8JQgNZNhK0ebJv9uaDDz1m6h3dy1lnfe4t3&#10;tRtfg93i1rz2TS99EYbU3W3cCJBRwXONdEfaF+wefYVhG5n5XrZmlHsX6w/2KuvecOCxMj+9y2bM&#10;0/mx+Ko6ZjKeaPoqWaIuPWfkuekLhubuHIvxvLHcQVSQMm7xQpmqBsxBxuuzTpJDV5zP3IBXRk1a&#10;xzq0yGljZZC8M6P4PYBvz/16SySJ7JXHak6SL45NbJd2WUU0pNXi11J9/wA0y1N6FpjEnr3+/Rj0&#10;rTaMPyt/qm2S3ml37G0b4+w8QtXKMcwRk4cRoij6rAFBH1Y6+0pzPPhN5v5Tn76e9FzNuN2EkZyc&#10;EPCHgznLO7pxDOMps75hY3bsKuUcolNpEYxjApTtAQDdqF/2jezimeErGdZHd2mjhx06mBt59Kp1&#10;mL7tM43bTV+leCY73WgeWe5VFltLT2SLY8HFx4ySoROiis0Rbs3BTFTslob4o1vFVbiOVLYHnm7Q&#10;KN7H+aUWuFCM02aB5jeN4QimpDafc7uWPNzgbMg+aMczdW4b64FbTqnsXNTPYPRcsLS714r7YH+Q&#10;L7Uf6AmPbaCGOG4Bc5M9/e775e892SDa7VK00G60upnQaHSxxFzBmfweRmWf+9Uy128uDH/Yws6U&#10;n9E39ChDqY7N73lSWqzxiGWMVcGigcNFtH/+QPkjvkscn/Q7+qEbdloxe85MHFNZCKWaFtyIdnHR&#10;4vaWa+zbh5zO1qsupd4xZnSCrxu30I3aLTIDVt6631YJrndDJ3cc05hzaaIy2u1Nilm/ZF2Q3YIP&#10;ik2XDBzUb/hKSKLfca1vvVo8RzPT9IcR8UA+zSyWGTfcOHavGIB+jPP+g6NfEA40ukHeE+0SgBx3&#10;DdyOLVWtdHRq7sWIdRdM/wClfae5fae5BzZaEGoICbaRW7aGCTAb9/vquiT61gwBNgtxq3zZeHet&#10;XKKjNjxuWrlFWnoP3OUcMXTe6gqvF5y29SoLcjpfDvGLdJtYbzQ7cViafcqcq87oDNV3bleptaNY&#10;7pS407FLG7MORh1V4+aa/g+2WKTFudOwiikdSjYn3Y28AEyeI1a4exTNJ5yVtxreNdFpaHs2px0n&#10;UonRTWqN7bQ3VGNlTWvbkpfB0Ufi8DHbQGcnaTyJ7WeiBcapH3xG87MZdxXONpXI7j69EUnFmPeM&#10;ESTUneU/wZadqGXodhR8dlktAa4mjpNmm5N8JRsFngklpE1uF3gmMe/WWGU0rT7J30KfFKL0bhQh&#10;OidizNjuI5LXlpDHZGmB0VCo2OgpW+cs6J1lixNyssm/HL5pzTuNFs4LHTEd8Mxb6nCvyPIEUtZb&#10;Lw3t7ljSaB+RG5DE3a1ilH95oySvdI/i41XYu1Bw3ISt6D9BsgcNUcMsfuwDxSorooFqmdEZ9qii&#10;lxY7P2LmHmN3biFqpRddVADIKanZX2KscLnDjRASxllcq/g6MA0DmuB7cELWwc3L0uxyJhmfFxuu&#10;or8r3SO4uNdDvStn/ig4YEZKy+FYxiW3JqcdLIoxee40AUVnZ5oxPErVxmsEWA7TxRDTsnNpxB9S&#10;xaYT6OIWwRLdfhd7ez1KhFCg5po4GoKw+0miAw9JTtAo1jRd9RQJF+GVmXYVqXkuFLpJ3qfwfaTT&#10;whZjsu49qZZ5I6aio6OXeukK8K6WsLiWN6La4DRFC3N7gEyJgusY2gU9sd+3lLm/lGAU1zYbfNBp&#10;wwXFeEI/Qa/2Op8+S7XPcLO5uIHFbpYXe0FGSKs1m4729+i0eMavW+brOCl1Yv2TWebw7E/xQiON&#10;ooaMpii12f3gAZrVs6fnHQyRvSaahNlZ6xwWvH2kXwTbSTRly8U+3WhtWudVjDoozFjBT8HWWQ4C&#10;/Q+vBWrwXa8ztR9rf6IxSZea7rDTZWNeI49c5zyfYmbetifk6lPUpvBs/wBjONnsKkgk6TT7dHjU&#10;7efeNkHzQnWOzu54/aOHmjhyJR6PzVL1W8DiFjG0+5WbdzTfghYxi9+L6HIIWW0VEPmvzuoPY4Pa&#10;ciCo/CllGX2uCj8K2bhSVvDlWSvWXisP28+yPRG8pvg6ymjrtHEeaOGjiFw02kEVrCVgaLitXFE5&#10;7+ARBFDo1kZq3z2bnITQmo3jeEZbLSCbq+afohDaGGHHEke9auCcTx3a3kbr3CudDRU/bt96bEMH&#10;OddxTZhLrBWjqiiNTTDDBWiQStZqm1od/wByhidS5GKNoFr2x81xqmhjmvkdnTdprFHs9Y4BayGR&#10;ld4Ds0bLabHSSQXQQcChZ3Wp1ytSA3Baij6x7NAEY4m6qM58T+ELPb7Of06z9Kmf9714rbGhto3d&#10;vaEXMGvg6zRiO/RZLPK8MjNlzOVSbydG60M1gN5lDXFBzTRwNQUy1wj9Ni2ZGDehaLWAZR0Wbmp1&#10;mszq2g9Jw8z+qqc+Qfyn4aGR5MzkccmhQWWDnavDS/zQi7rsDvl8tFYJnxflKc1z2yH0mDEJzJY2&#10;R2abB7W9EHiiwfYuxjPZyY57XN4u/pMiYKyf0T7kMkT3ZytcLy1zZdfE89PfXt7eRgViFaTXKE6d&#10;ZC+4/iiXYkrohdFNMAreNCzrLDZd27l4raw0TdQ/Iovs3PM6vnBEHpDcgW7JWsiOqtjPehDanVun&#10;KlE1wo6hyKc66G1NaNyHkml51cN+66Tgnsjk1rAcHDejI+gceApoabU0uh3gJ1zo1wrpwy3leJwu&#10;qzraWa+uqrtUTdQ5pj3XVekeGDtKayxR1jY6usPFTRwWc+MMG1jgFssaycfaYY14qkkbXjtC10OM&#10;W8dX8H3xtRn7RvFeO+DHi8cSzLH5FPs1rabrG9KQbX9UX2iBna7IovFpIdQCjXjCmC+3l9yxjdKf&#10;TcidizxD1BNnsDg6B3TkbmOV6jopXDgoyMw4KzH0PnpBGYVR0TiE6yP/AFyAVjPEKhFDpnt723tT&#10;hGDveck6SR197sydFmvf/pvGvaMvdVUmgZJ3jFOnstZIR0m728i1v612P31/8VgdGWmJ0zC0SCrF&#10;rKmKFp6e/wBSldZ5HSvoDJFI77RvEISQGkw6B+RWqmrMxpoWvzCbfbq5nDAkXX/1RdD+kx+j0vYq&#10;irHhBsvNWjc7iqOFOB4o250jaB927vWGnVyzCBtK1KIBqK58hzooi8NzoqVw0RiQ0jvC93KHxW7e&#10;OYa6uGnBF8uAArRXWC5HwQ5F+urZ1lLZ3xOc+tdbwCDGC60ZBWyfdJKaLx6zHVvHToudhDjxaaJ0&#10;TIQ0OFDU1/CF+CS4d43FMFpdq5d9G7Kc3Xh13aOydyrSEntiqqRXnDhHHRUs8Ii7XYlXp5XSHtKI&#10;prLO7pxnejbPBZ1kfnw+c1UOB5HqPw0sHpKzj/D+eiGEuuh7w2qjmgJab10gnNFvDEIW7Xau66ga&#10;B0uKFpYOblz7HabO3r2hzj6hTTHGx12eF2w7quGSMUo1Vsjwkj+eiRkILRmRTAd2mzwecedd68vd&#10;8eVZ7M6RztwqeiEyKMXWNFAF4MlHnkxu9dEy0f8A5Zjdl9F3WXj9nFTTnKbxxVng1Qj1XnA5pssk&#10;bp7L1nj5qk7RDN6WB9qvWWQTN6rsCvF7dCSzg8YqSaxSBzW5sccVRzSwqOOR1xjnUL+CkjilEzB5&#10;w5UkbYw8E1FdxVeTefzTe1PEDA9xFL7lVxqdA0G42o3ncF/Hf/0j6qrjVTv3l1EQDzrxRo+akhJ6&#10;YwU7T1D+FJHb5DcHcMT8uUJIZDG7sVPCFmpL/GhzVbL4RicOEuwVtlh/LIHfDQT2abKz/Er7MU8d&#10;RobpbrpXy0yvOqgU+GK6+OtReCtVgtLqvkq+Jx3FOY4UcDQjRh0obRj3EadW88zLgew7kLRA/UWx&#10;nRkG/vXitsZqLYN25/coJNkspTLEaC+X9XjF6Q/L1p8rs3HlWic+aLo0eC279b8wrRxaLwQsM5q0&#10;/ZE/BVYOYkxb2diFh1NHXQy9Xcjebfw45LmZjd6pxC1dvsocOLRUewo/7PtrrK92bWPz9SuvjZbo&#10;uzAq7V9jk6sgV9p1j72AbwVJGEd45TmX7jWipNE6Ct+m8LoU71z0vqaqQR07SqudXkXngQs60hos&#10;AbU/t2WfUraNGDotGAGhkbn6tpPSU8Fnka9t7p0RfI4vcd5Qc00cMipI3NpOW0wyP4Uic6IiFrQL&#10;3b5N59Wm0W2TCOJmakld0nuronvRvdJQXC3JvGulh9FMlYaPaahQeEYfs5xtdjtElmmNIbQ24TwO&#10;4p8Mgo9podMVnld+kAHE76f37lSTMdB7c2qaC07c8Lb8coHTorkfrJyaOJTbNZzWBpq538R3HlvP&#10;GU/AaLBF1KO+fyVpZxid8FUYFPs8x59oxPbucnxSCj2mh0NbQYbwMTods1duNclsWhxbwditXabI&#10;2YHq/RYX7E/sq3+i/RfCEc/ovAPwW1Yopu2N9PituwWhncKhN1gljvCoqF0nrovcr1niuupStUXY&#10;VO9bTzoo0E9y2bO/1ii5+0QwdhfU+5dKW1HsFwL9HhZZu0CrvaVee4vdxJ/DZlOTMfXuTmxSAuut&#10;aW7xiPJjtNdFBiVD4Pb9tJtS/wB/3lptETGNcJRv3aW950Wnwa7Nwvw96oc9DIZ3iK2sFI5XZPHA&#10;q5NGWO7d+jA0XNTPaThg5PNvnEVnewjnRtnuC8XszNTZ9/Wf3+QZYdXi9xN+vZ/TRbZt0Yuj4fVE&#10;yENZvJT2cHUTJ2bsxxCj8JQYim33aH3716mxT58hz5mkgtoCNymmjbdY44aLlnt7pWUGLXGixmvf&#10;mYFR8UTx3FATeD4bu80/osbJ7GLYgZ/MSFfHgsPb1my3gtnwbGO91Vzdjs7P+GqCQRj0WhBkkhdj&#10;x/Doa0VcTQBc9M5s9N3RatQ14fdO04bz5S71cNDvCVpwhj6A6xUk0mbj7NMcV4MvGl52SfHeD7rq&#10;VGRQhipWlSTuTI3kOriHDRHMzNhqhPH9jO2+3RRwLTwK1Trtoh6kovBbfg66eMcxC2fB5cfTnKpZ&#10;oorL2xsx9qLpHF7jvJ8jrIjdfTA8FDIXVOrF/vop7QelLL/fzT45NrWAsw3YaX2CfGKTo1+CkgO4&#10;7J4hADEpj5rt13VOSEtNgmgx5INKqG7Dq7g5N5riDxBVJxq3/wARo+IQrQtPRcMj+HxNFS8OIThq&#10;hFurWtfKAndodJK7V2WPGR/yTY4hq7LHhGzla6MB2FCDvCa97QxrRstGl8ectldeb+U6C+Rxe85k&#10;+XtcddsGvu/ooHym60R1PrUk5wvHAcNIc00cDUFRW9g52PCRAjApjZiLreA5Uk0cRdGzpHS1jBVz&#10;jQBUOfIMb9uB2beHaEPOY4VY8bx+HqIAdAZeWZHgyFvRY3LybGv+yl5t/rUkLs2Op9wElLzDg8di&#10;ayJ36NG0XByXWWTGGcUoeKlhPmnDu5BmdNcxo0UTmnMGmiSzxuFx/Zl5E2V2/GI8Hf1XAriuH4ao&#10;MVcGfnH7tG2R1xhdtO4Ix2eXWx0zrXkWe1j9tHtfmGB8ixwH6Q5l4OroM84vNya1SxbmuoPJAjAh&#10;WXwg3pUuS9/IdHDKWMdmOVcjbecucnL3cIm1HtVNZLH2loIWtaRNB/EZ/eGmqbMP2rb3r3+/TgVj&#10;+GMOkd/D70zW11V7apwT/FSTB5tVKzzoJA4dxw5bDESyS5WtcCnRyNuuG5Wb/dhSAZO2h61HEPNb&#10;RWj86EtqqAcmKWOPoDLyNqsDv2jas/MqHPyDWNFXE4IwQHmvOd/EOi+6CRrOJYaK8zLzmnJwUc0P&#10;6vKKt9HiNMXFshHw5Wax/GEch6L+jinwHKaMs+nL1R6cfwWsYOeZ70wb2EhWA8TQ+rFEnIJ9qlGx&#10;eqBxKfK7JoTpHdJxqfIxzDzXVT3M6Em2316BFJJq20zUkbH6xrXUDuPJml8482315/326BbpWayd&#10;/wBk1ax+pdv8XrtUUNss4uxzZjtVoaf2UrXD14aT/vfl5HiuH4ujk6rgVO0ZX8ORJHMxrnnoXhVY&#10;M1TuLEJ2jWRjeOHamyRmrSpQPs5dodh3qyu6rj8EY2dOTYCZEwUa0LxezC/GzM7qqs7ta7gMAncy&#10;xrzgyjcfI2WXzonGJ3xHkIPzuPw0eCZhjE0D5LW2cCZrzVjr9B61Z7BG6/qume1AHp2iStPRGmzt&#10;3uLn/L5eUxxXD8GbRVG7A+/2eXrwivqw+XIBBoQhHatl3X3FcQUXwfZu6cfzCafWEOxB3DJappuR&#10;+e7f3BBkbQ1qIrrJeqFrJTU7hw8jbbPxjvt72+Q/3clfaP6aDYLZhEeg/qo+Lv1sR6r6VQm8ISNa&#10;0ZRNNS5GQi63JjeA0NY3FzjQI3Og0XW9w8viuH4H2iqM2Vjj97BIr2K/DCIGU6ITtSy9TPFFrhRw&#10;wI0Wc9Vzm/A/PSyIG7e3rae9x71m8fzL9HtRu9R7ahUkYK8WnBPmkNGNFSuYssbYv8SpKJu6qZvT&#10;YsG3lQziBnCMY+1Yvkce9ZvH8yY5r77Hcc/IQk9EuofXgnMOYNOWQ/7N4uvRY7/7o2JHM7iqk1Om&#10;8ftpBsjqt4/c+K4fgLOp4BbOyP3A8avWNd20T5XZuNdEg6so+B0gtNCN6o8CUduBW1C4dxqubs87&#10;u24PqsYyz81E5o4iuh7hlq6FYCq2rLNT0QD81hFJ61zcIb+Y1V6V14+Rkd19v2ivkBFMaU6D+r/R&#10;bQ2Tk4ZHSABU9ivSgPl3R8O/6Ivebzjmfu+IWf77xNFsi8s6DgPvYtTAHM4b0ZJSWxA7t6kZ1XU0&#10;iHC7evZY6A4bk6R1KuNcNFoHYD7/AOvIvnm4uPFYMvu6zsdHN7Y625EHELB1ArrB3qt283szV5jg&#10;4di52MO7d6LrOb3olUIoeW1jekTQLnY7vbuUB3mP5kISWoXnnzOCkj6riOWbjsDmDiCtuzNrxY4h&#10;fq1fzSIiMNhb/hinvz+94aMln+9MTRYbSw2Via/fLrWlx4ALxeWN0bmnZvNpULVRUrU0HrTnSve5&#10;2bnVontjdfYDgePLnHGP/wAhyIpAakjoNzC5qL1uKEtqedTuZlVVwYxo9ivkUru4Kvboc04SNwcF&#10;rrM7VT9nnK7NGHkZ7isY5AfUnSNbdB5dnr1wix7bzTuUcbsWRVc3t4fHRM8ZF5I/deX7uxcsBVcO&#10;5Y4/fy67eY7BwR1TXnjUKhADQbxcHYlExSvr1L2DvISS6o6u5nyb7/sm+9VODQgxv6szE+knyHzR&#10;VQ1zuCqtEW9knxTLXF0m4P7Qr7PWOCM0Y5xufb5EEYFNkHS84cCmHfcPyToWOu7nu4f1VGRCvE4l&#10;OM0bLgGJITrgoyuzX93ZaM/3FiaLNYNXBYmv7kjaHXn3cWt4p0julfNexFjHB0ddkOGSc45k8oWi&#10;dtR5jT8VI9uBbimWqIUY/pBG13xTq6WNvbQzaAqdCPqq/veU2EZuxPcovyBSV6L8CnRnJwojdN14&#10;NCud5p3uUhZ0Lxu8stnxd5gORVGtAHABX2DVv4t3psb6w3GE1YenVOgjDHxtx2nbWKveKuf3OVHb&#10;MfVH7zz05ac1n9yzC6WjJZaOkf3VI2N11rxR3Lji3E49yAGACl7cEQd0QK1d91zq1w5LKmjWsTpD&#10;vyUJ9AKYjrIVPODBymHb5GowKo8CXtOav6kQR7i41qjLfeZgKMN6lChJWuFJHHf26DaYhTrj5/v3&#10;NZrNZ8vNZrpFZ/vmaTgKDRZrKPOdUqf/AHZ0xamQvJbt13HS2NzyWDIaLkh2mZDii45k1V+N11yL&#10;3Grjn5JrXdAYu0RWZuNKl/sRByK1Ug1rBh2hPZdftNpl/kHqA2rXYk6J7R5key1T/kWs1btX1qYf&#10;dHu1esqKZ0V1gEI7M1FIcq4p0juiBVEnM/5CC44tJwwUkrT5uBTG+ccXK6xwx2XhUrjcpcp93bZy&#10;7YH+Q1hj803b3qCIB54jAIvebzjv/wAnXNeaACuCmszdpzfsncKoucak5k/5PVaS09iqcf8AKBsd&#10;bo3pha4uaeP+TriygDeKIOYQew0cENYcsgP8nXat1K5qpz//AOKJ/8QALBAAAgECBAUEAgMBAQAA&#10;AAAAAREAITEQQVFhIHGBkaEwscHwQNFQ4fFgcP/aAAgBAQABPyH/AKul/wAEEEFEI+nYsFGJPekc&#10;KaAuI+IG6ODPTMU+kYlT5gX4wYCPIirU+4jk1ckw3gOY9YHsR6QE08zP0wwK/TMXMc4IrjCCzMOn&#10;z/js/wCQy9QcAyg+RasSRHdVmcMrNzRKDEdFTAhjFPrr6D6i2mTIfMDV+kqh2DFkMKGUZXXOVII7&#10;KGAeAZfPjXJHWP7tGskOcOxjM45y23UE/wBCJ/fhQzRgBfwRNwMP+o4l8IOQSHR5Ql0EJc8GX5kI&#10;uoBuTFiB+Fl+Nl/G5fihrBwxtgCHMolkouUS9vZjngEKXIcoZCZXhCWR4cuBgMWolMQ1sYfpiVJA&#10;8woCFuMAwWCjtKXS3vAVS+kVZecZkHOsAt3IR3PpWEhcEcx6oDgN+iA2jmYDXBBmGeUAdXOC0B0h&#10;IFyucAz6I2okVZsLf9X3dwKwX2NwrHQSA1zOD2ozQu6fqMg1roSCElAXgrQJp6Lc8njdIbQUCJmT&#10;ehWxuxlxx0wMs/JBbBJNhOWc7y+8JLm6RmSHb9ZsnvPoM+wz6DPoM3h6z7TF5O0XYXTEkC5UIbjC&#10;CzMyQDnCfRyg1JTNPoIAAQC/i8+LPgz/AJnLgo9Na8hi3J9iPRGL0aVlSQgggaEX4QSDQozMh51i&#10;9zgIz5GONyYNqQ2LhHm6QV4i1nrAK7dJqAesXMu+LYDfrn+DPsIif6myTkgITaOQhJc+/ARAMw1y&#10;6CAUCxy/57L8QBISGYgoto69RB3hxhuEO2A0MyI9Jl0dMEHaVnvsn+5gt1K93eb7vGTcv0bfRrBC&#10;/kEAAgEMWooRWpkGv/Qqg/iM4LaWUFIR7d4SQBLQ8AgZTAAL9Xt6RVjemO+YhBKDcemQTITcky1t&#10;+DKBorMcSpmYKBC38vn/ABRKhuvCEfxVNLRQGDkKowNGgetUVVAgDLV8YDJ6WAze44PK9C6BhNgT&#10;Jm3iAoKDABUoC0mq0AOZZjkUJIFAhU2dJYUp/wBGCCzodIiCQfwrqRxAzKHw8ozlmcaGsAqAdxWa&#10;iaOAoisbOGmonSsRBrQ+iRCREReSea4iASaBwGz9ZkQQK4xZQGNgBzgFnD6FIIFvOhIFVBDTAhql&#10;UN5QDPQQO4KBaxixptEIufxcv+Iy4bEb5GVdafgtOnZ88FXrHgvJyglvkpAChXI5kR0lQmsepCGX&#10;fGn2pud02h3my7zZd5sDvCDCfOAJ1ryvWAwU1lnALMeZgDbsS1qYmwBzhHn0Qv75ozlKGGACtbSA&#10;ABAIYI2a84GVdoJq8gXgApSc2yhr1AFMLLm//CZfn2I0ORhCKI9PPgMXcpewBemOYjIawjvehcHk&#10;MD18xBmGgHPsMroOUIDJCNo/+k2E/wBCVobCfSJzT0hyjPMw5AjnCTMDkIRc++JO5BKm9oAAEAhh&#10;kxK6FKbF0EspQgsDKEaXSIRKTkPzc/8AiAXkMjpCQ/f4DGAJaHUlap6YBIgBmZh9BF1SbC4WXHbF&#10;NYJe0CAQCEC2IC0nR9oDUmgAoAAQO1UP1KGgi2XMpr1ifDDSC5jSn5eX/FgrcaQijq209fP1QUNW&#10;niJjKo9K+Bd5WSG3wvZZ0E011lRtMsYIQXMBlZl0OZTlwvAGMA1M7yg0ASsLpgHm1mfp5f8ANMii&#10;UN6HWEhy1/KIFBlfEdTVinGfqGH+ITLjAlZMw5d6R7qTJSN3hmTCAwJ5QknHOko2ecposiHXMJkB&#10;nAEg/wCTy/HBIekobVeISFx+JlwUevKAM2iQ3IQ1QngAJIGdppjL0H3hDqQE1rfYQEqrthZiFyil&#10;FbDQQEs1b4AgOo4M/wBJRVzFAhIDZQ2E/wDWgkWMq/SPl2evnxqTkaGHOFBPfEpUMIyTqxvCImBs&#10;I9Bo0u0gg02sHUanQTRHOXUjD68ogB14HNmMaPlnCDoSWLxG9KA7p1jE0I7fxef/AAOcfRzSrXyj&#10;mxHIYQSQEc/wronpCLrmMAT+CcgnvCC6YaZOQQXMgQBGw7whJ3gQ43qESk+ASAZmgDovKPJziBDT&#10;hVIaJpACQAvBK7zl+UBI1lBtEJZnBxRvgdANf5rP+WAggQGktr0i9o84ORm6HOEyP3E0SXIZvzyx&#10;txtsJR+aDb9Zq89CPY1i78gJlCd5lndCW3Yhvi6S8vYYAGhpF086zPk2hecuRBeA6QZm2xZDSBaW&#10;JUAsOE0TaNtmZWjdHFLYBUwVmvCCbA0/4TP+TZ1m/wC833eb/vNQu/oaAawdgIiKAQJJLJnfE4x1&#10;SYCAKbDKX800HCK5fBlAkAM4jxT5jEUCGw/9jn+KeTN4r7ZFpTegMQIeH1kSjAueU+wTxqDiG65l&#10;tZ7x+hlPmDiwYaP+Lz/5oEgGZmf0qwX2LgqExoN6hEAl6CC7+19AgoGUIq9Jc+qEklmpj9DKftIs&#10;6BAO0FWqlfnDYDT/AKPP18vwnub2sNIb2Z4DdKDUxaqdu0TOC9yNh6O/8pnhRs7RtKBAGAiQxyhL&#10;I/yuXo1iioqbuwh5AJBsQoR7Hr/wYqQBeL+hhGIniq74CGFPnCSSyWcAV/dQicrn0gGaTNDDcumD&#10;MQ5DWEi3gBNg4le/8znC2DLAsHa2ekTTZAQuQMpVS1Bpqf11gCwSAFgIAfn/AMFiqHWIOZnwbrDO&#10;tQdITK+/EAkoXhW/cH0jqEYkIklhOIhAczAYwu8sBZoIsAH+UZ8RmGs9j/VALDhWYhnG6skIPjA6&#10;R/m1Q8qQBb4d3Yh6m6Eg9QYPMAFSxGvoZ/yzKubLA4WB7+MIq2UcFVnNPSIDE0lFPGVHbBuhME74&#10;jV+OLBEZcE2oIELOpcJ/1yzHywDM5BBbp61zNZ/lZSra49rS64UHA/OqAHmaSgtrPUnZnAxY1bsn&#10;9ZYZH2DM9BvM84rRkOg/lc6zZUcYBdENYRLQZDgMKoTPcBhkC23AASIEOwWFB6BSGeYZlbOphJJk&#10;s4ZcICBCqAsJ7EvDG4HL8VnZylOe7aDBDyLS1CGgQmNTdcBlJr8EhtD7qoIobM4Fok65yuOxnEQh&#10;ofyMuKqiN8vq/ULIEcjIUuEgBA008TzhDdAOxB5IihMoHLBMoBcEyPlGZuh/sw5fZD+U+8fOQt05&#10;I/lc8XqHFpXgAAdgQkkzfgzlSN95pAvvwihZjQcWcBJku8ydtTCRUv0RYfSXnLhQAEaSleEg/EIA&#10;DKgENDW/1QzA6WrnxhgggoxNzPPBQAmRoBFFpkcj+MF04vc6hvCcnoa7CMjgShW0AUyhUiiVpPK0&#10;PVWCvo9DcIhCrybj7lAJj3IMGGJIyQNd235uXFnw5/hPrKcoFO7IQsmt+FhyspTl3FkZCkyxBapD&#10;UxB4EUilBqdfSQiHksJblv8AICyGgp+8O89xv6QsZBT8aYTvE1YW9QRpmqQ3PpbrbZSs1FA4TFd3&#10;3mAUKAAAABAWEPrJ34GvBB1il2Ngdxbd7Q8Q5lXYRlgPlJGjuO4P80AAGanIS5ZrGefOU07SmsW4&#10;gmkOzBDHK54XCym0fNDmYi/aJTm5jHyA5IySyX6oVzeZy/Kz/HNXBJQgqcIdmfGM+DFJC9BmwuHO&#10;Ux/eQqEyyMSbnd6fvS/KAEoKmOuU1sBp6XHo0vRAnXn0HvhSXEQZ79H6iU1/TlgXpyqTc5ZKI59C&#10;UYCh4ECduX8yBRuglSWeJRHc2lAHWM6xtu0bbtGm47w27+ivQY2UsMhhnmf4+3QhCeS9DIg411MA&#10;h3swBz4BQyt/zQi6B0lhN6VNDLc6j9xBc6QLlhGX+QfYgCu4heREHm95XqSbcoy4ktImfcjjIB8m&#10;QEAlrhh1sEAhI0AU0A+5wqasj2v4e0OEi/CzxIMJCCrD+SAzNpc8RBBnDyBCJCuccsTd+AA0EJGD&#10;n+TgrzuAR9B2BQbYEVEuLY2g3fXhKkgloA+JR7X5eiCGAkoABeKSAKELUCaiFRmQOIIulecCo91Q&#10;AGkqiwggbJh+5/SCoGhyCA9HcBgNxc/EDxm5f0IiXlTpIzbv2347Cs7H3zK3yryfxOfoAMwnSg43&#10;HoEUGrizPwawbzkGIu/I50kxvJIYhJzRiED8jhCeVWMJFAgoRiR7ISBQLqjHGNRoHjKM16N4BhVF&#10;2octe8NnN/8AU+0XRDdnwoDaPuiCx2EeIMOsMbHzWOo4G6ib0O5R8O3rHooFkh0mRjYa+0jRYhsn&#10;PTettRF5ylo7gyhsqAyCvTX0eVGczX2Xo0uS+CguoI/kTQeXoKfUw2Q0HFn9XLHNTIHXgy8Wf4R8&#10;tBrENWq94NTMM4jaMg43xFIKPR9A4ELpBLsX+G/Cu92wAuTOj+dKk6Qs4XV7exA27+EIRKsiXWJA&#10;vdy4DUwaYjrAuloEPF794XLcfYPg7GuAhmBekCejwDT9LiUmK5WHxBmSLONTWEd1kisrOT6zdc+P&#10;Z6Fc0CanTeUTTLWnohQ5yw8w8GeOf4xAhNoxyD+EKB9vRFPaFuh4snr8slIF8UtITHKGz8ltVKxg&#10;9JRYzGI7EUGBhNDF1SpUUXktQ5coPLyOv4IjWLcTP0De8JgkHt42ByxZGQrmoCGGJ0LxPthyPUQR&#10;yxChIhXB4R4a+9Nw0MjDXr2URAZ0w/uDowBDm1CqE6pgiW301vJMWvcCpAyPOU+9hVU1I9okQNCP&#10;Q3iu9/T7+jTAUAbYGuyH+b9QE6/hAMw1O3o9AHGfWYhInUlnABpjYX46cY00BljkaNDaESYWQXg8&#10;wt39CO3sEziXuusBa0AMDk8s7CEGOQRRJqJ7CUsmmFlMlnvjpYxLoSPCQEmoAheSwOxTTDb1XE45&#10;5FF0HcOEhCVAWDIiOQ7TPLhgbtRlLwBBNKxQhnfEAk0DwhqdqW54Dt7ef9F6N3GvpPzCfQG/4gCC&#10;FPwrc/o+VPH4zf1SFKTJJM4qt8CUH8cIiQlggoiK9I3sMuTqM4DA20VY1dlm7KWMl2pdhm38oHGQ&#10;sJ7AsOnBQEL9xAf3gIIXQWoT+xGiaA9aDwIiZQGZMOfMR8sAQFAG/QsdJ3kYMSTIuaSt0uI0PX5i&#10;CqVC9wa9j7ynb58ykLi6TYYRjakFzA6hgZ/EgAAQCGDwSyABuHADya8gvL6Qz6IOQqEJGYKDU1P5&#10;ZJJ/oIQAwID8IXEN6Y5cVnnPB4hZ6t9YQkK8QlmeFtY3eH8iJ8HAKknKBwDW+YQdwSKMzgcPupwD&#10;7jLhq7VAZlA7ExH1tbHKuAJdaHkXWDKDgkBJqGGOUIhIQFgiGNy3wdzMlldxjVkBX0yiESqief6s&#10;NbYsD97SnMEVeh5WQvFKfYRzELUyZz3Go4RkSm7kELNkGpUI7SyI2OYGftAFGqz5l1B+loGZBkUg&#10;QISjL/JW63M/TMiwBxobP9woY0DeEScreL6B6wEgCdCuT+1Cbp5iZDmx/Uy57p5aTPJ7J4jTw59E&#10;q3fyiQQiDMzm9r9EAAAAIfhixPFnw18viF/TAJNBE1qmRdLn0ExjREcefrk0oXo1fsrC5ZqYZewA&#10;f3HbOBD5udsR+uER6kIANkewLpM2baGBk2iZ5IxEWoBD3lOE++L+YPQbAiwPCC9w+usYSQAADMXa&#10;y2GQPYwBIGYZKrlQSQBLfgLUIBSYIFBA0RABdpIPkB6x7b1JIXBper3hi23CAF2GuFQq9iAIAI5V&#10;hfA9zCE0TFycPlMENLAsNKdJ14I0OrpRLh5Sg+U8EH5IUGw+0gNtpB+KZfToN+IPRFgIP8oaIeIT&#10;2ekLDniafitLAC/fuMRYl7Ha9wQY4GvAdgMsDl3PP/I4D8Tn/SeK/NyhyTnjdSSnJQjwJ++joPOA&#10;0zkwhcfprG7QOprV/iCgRLQFoZHWJO9fsISSkZNyYSAGShKEHamVdAXjsNUmArkLU7fd5SZVGxA9&#10;02vaX1ZCIPr0WHWFJJBKF8zAFOeU3OG4/wC349/QzwscTqKGNMnYQekUstA6F7h6OXrKWqbDMzU+&#10;V+otivxjfjy4CfLBQt/SGpibqLW4qw8Q6RCRufxw4skPBNGZBXYV5qCAunrG92BhRp/1WSrsf6AM&#10;uVLeEt+Y/wCb/q6deL2qS6+AM96jAvEX3nOLp9PfXrpNRIthLhm2rgMhjdaZDpyb2AMS3IEqmgQZ&#10;5YiB1MBr/L8RLMO8lfPgBICIqCMoMaxchCXPAA6XKG9CeEE3qyEr3ho4DQQgbjPBwBsFeXOESWxt&#10;HNskZrYPxDkRreJQEmU1OkFShq1KIgggyhbaHwAggyKAhAgdhZrv6mRkJ1B0EvEARcSnBOs/D9yE&#10;MV3oVgiUqblUn8g38/Upc6jhH4wtGo4fQKV0eT8vJ5QtGGeycMsBTWo78xn1hT4VTB/jlKMK3bf9&#10;e2nDvAsHQjwyY8goigefDjxjeuYXZYDaXQ+QT07xHGY4Kx1QurnsIGKzKgWj991LhHFDAR1gjCBc&#10;mH7i5FuX5TlAnD4GQ6wAFCgACBEVAIGBCRuHb+x9oY0a+2EARARnKsdeGMiBrNSa8W5H957e+3qG&#10;ggIY9sJEahoLyhA9YgKq0VGe+h/Ee62igiAANB+UbvTcI5tOHP8AGHpAKYdEFHVLrCC7F0h++vG2&#10;DWK7I9tO0rmpo7HT899eD79M+GF3nAXVZdZAJEhADOECIBIBDcF0pAcJQ4YBUkwVMzIM88hYdTnD&#10;SnaYiJXtkDst2UH3OlokSo613cRUodNU+TOZcAa9CZtDFKOw0GmFeFDWT2Tc98CScwYKJWy4ApoT&#10;mbCBGHXV0+19S/CTvAqEadYcu1DRym4ukq5Oc0APXgRk7zbnkYsJoLBlwkZf9C0AIAG35pv6hhR5&#10;GEMHALj8bOL0RO1y/LAiYBW/kpcVi84s7VkBQnmH2lSJdzNt+unot5rKgbQKkSeUHO+jkIRMQsk5&#10;8IEIBkaARM+m5X5uegpe0JADNo0ucgE3SeBcjTEgCgjDmcoD6CxaBJ7kSB93Aa6Sh4Oz/Xn7c/Sz&#10;xA41Og5BcQVmAIZcGPuJ6T/Kmxlb4IA2F0/Jz9bP0OQmVk68Of56wiK0Gn0oekGugAFm7cVcQtU0&#10;ilCz3AyO8GDrwh75edJYOJHcnthEUC4IwMgCbSsPQqDvZnpe67475Kdl7HEtto+3Aa0AvI1laQIo&#10;hkYBxAJjm/PQbDhteLOQDUnIbmU52QfUf8aw1LJZgA3gM3bpglOpxE0ggAF4W6HAGFMkRwCKCxRO&#10;50hJORkmpwYmCgBnEcA0FqHAK9oxiBivLnt1lwo6ZYgE2BM3fabrt62WCUAlFmiwBkYP8Fn+EYYv&#10;CCCB/JXp0BApOV28BgoLAYCD3vaFvvptF/SEWyVT5iL19MoQCvNs8QAFNQGsDkNvEGOhm6vQ5whI&#10;gkZ0IMIFertH8DjvsmjmCDVEb1ixG0BzTYDMJEAgog5YvZmc9B8yKcuAXPFniZebcj7HyO0qll5J&#10;3K5c+kAsRsJWhDSRKrNTgBCFyYAIWAjDssWVGoZxyzdaAg6JHYDEQ5PLle45AwqzYmpPATG82EMA&#10;mwgBnCCCLpfZCw75whIBmAAaBNaIcoAQFQXNgBCI6hJE+jIDkZtPCSZJCCKEKOaAamvpkAkDUQ3H&#10;ehAMjLjIgaE/xhmwRwNl+Pn6NDxZPzfAhjjlZub9cQSNSFOmke0UxJFRt+0KNGODsCL6g7IWAEU/&#10;b1TMEmqkiwEJwyAHVB+IesKYK0ADO5WBhyL7WG5gbQEowCoOWGlq/IBtEQU8j9jy7oMBnJHmDuiY&#10;BQdmi7z7R2jZfoQc7d/LhUozB/XDY7r5gGWPnVGtzzGIu1HqtHtM/pTmgCQYNcR5ODtMTz/ATJwV&#10;tU7DqTxVDoDLl9D6rDvpC1QJz1hCZM4GwMAMvSPL6kc598/EIXRctzFe0O1xMU5luecFIYXYcsBU&#10;AiDrCUK6QD5PUQKKkIbqJUQQARUcV9mPmB/GpKP4KGf4SF+zadZXdpZX6B6HspgNIebzhW0MARV3&#10;ngZEzkPiQv1XBriptmFLrBXvi+IELPrqm4rWCIiFjqpz8cog0qf9A6CGAKTb97nqZUlks8NOCgaw&#10;jukVCcrVtCIiUVyMABwRd6AZwAhsoAIRBgR0/AcCS8gj5s32BhlJkrMnhzhoFmXgftt0jELNbSFN&#10;NHADHm0AGl4VjcmAjmIoed4BhKmmrsLo4GuqklvrQc7wdWmEAk/a4AVgfZwArD1SBCDByhl5rNOK&#10;6zID3/r+Gy9DNV0/Dz9dFq+s8mEksSydeBuBZbm6iaiQc+QRfgSimQVN4FE1Eju6j7rKHOjcyoDx&#10;I6QJJM5YrKoz0PjQgFn7/dBR66DVc2XIQSQ7qaocnkKypwBYD2YqJ5qWn10Age85Id9kvYYQ8yDR&#10;HThOgcpmx1nkGWE1UywAwMrCLIA9kJJCak3JhJHmHgf2ACzJgM5+od3IWHXiQJSGLa07idxudzHo&#10;8Ic3YtZLo6mBQtEQQOjCEaRqXhVqcs1sDIOpYHWHNqwN7kKdYobH4AhKHBWlt+GjWP4fH/IHkio9&#10;AcT2qg9gy9e0+vIy7GWhjqdL4pgwAgOG5DMF0wMe6ipaEJ0eHkCFZyCUSX2cBqGNGjbXODLUi3eX&#10;Np8QMlDux0H6FecvhhFi3Og/RjiQGHm8xPi2IuAigNWPyHeDBwfSq7wIoWpDKsBzB4D+b1ZQphVO&#10;DQMrwrUtFIDOEzIQztKsyXJh7I1xoQijb5/6ypIksxOPmpGpifEAqbqoYvi/P0EoUBYvomXfOAnt&#10;uJNaAEcyWoi9bA61rdQolDcZvT5JljTiVcizFj1imdb3EzM8z/BIClaik558FJ/cOLL/AIPLjSHW&#10;ehjEvmBPJB95Xwr6POEIVQ8BG9p1v1tLooXI8/HASwrmQq0QOusOoJgBpaHoKxDo0CgNE7g9ZXQq&#10;u1EEQsCHQP8AYYOVT7s/VfBc8jVJm2NAGg/cpm3EmvmSfcpQe9+A9s4eZwAZAx7n3YtZGzbT9EAm&#10;1dAmtm8CEHaRJkMj9TylUXnyPQ5N+fAmwPyI4GAXOcKnTeBiWv3f3KxAiOsGPOCAgGoqxgJBZIy3&#10;mWTeCTZrV4layeU5EH1mgCisIOFBrWjwHgmIBkmCXgMvE/k9LXI8+hwxNTKq2m+Yyw0XMQP8oVVR&#10;VD2gHYAhJJZ/CzgUe9jRoB428rHL1c/zcv4TPgILowj5Aln+yEdiqCobTb3RcuJ7fmM5TYiJlkNS&#10;4fJtot2lAq7ZwZgRhQoJwZ2STUkHuQekVZQryu9vMVrje8FbvvQ5kFIaCwanQSwSZf8AgPeHqiCm&#10;Xd+kMvTq9Zfxqio+rP8AUrB6PmgfFglhvyye1z0hHJJ7ApajT5jYF/2gYKkggdiws/qF+KhkYmlY&#10;BYE0EchDGqkYRnILqsrRuIGAHN+oevos5r5QTdwIDJr3MT52vChORnLaH9uD0A2H2ksow6Nq+++B&#10;s3FcsYXoAAbgmVfHAAgiETEIABkx2CBQAbTk9+loVvbC30QADloJLD+IAhQijgBpsx9B/fsP4nP+&#10;IGGgJFQajpQwF9EMBAIQGhEKbMdy5dXxADAeoAT+BC6RLlYJPVQo7KK2237gmmMDcywah6BSsF97&#10;7DumQufUmUQKA5aWpKa3glWN9b/qZfhuftPtCZUZDcwymuUozbCEfEUfnO5gULmaLLcBqJnqojPk&#10;HtvEbIwTdIgGzINdMBBMhRGoQNIsVntEywHIM8gzUXUTsMmfnNAmtD5Sh3yYUELIwZrd3Ekgezwz&#10;AVBsAPiHAVHQOdsL9o4FTqhjIWZ/SN4k4Mb3fr3lpYiYapdW4E5H7nC69owynS2GHpBRl9J1hQCq&#10;gdA0H2oX6H6XZwC6co0hFpvwAfhAgOsXBq7QEaJsGgyH/Ii8wayyTEmqJcoppUQ32/Rh6pCAREpv&#10;MFz/AECBFioNsD+t5c8bWgWcd4QRQ4MOQz6xzUcyg+wlwDmNHlC3zKmVJrLPeCXhQSAg2zQg7x+0&#10;rtEZhTVdUSnGXLUwP5A2ZxZDQZCBgWQq6f2UHWZ5r+DvKDXQbBkAI7oaDCV7eYGxpJB4AGEHtv5h&#10;BXkpIoogwAt4b5DCfg1ADAB21lPzVHU+5CHZQqXTLpCYcW1fyMTTogLQxqPlOA6ia1b+krnKnvHw&#10;oHEjAsKOW28TkZMeQbb5+5tKoYLQ7rmRXeEiwxkslSUiy1IbIZR2SlJd2GpJ5nKPEC9TrKMb7ZR+&#10;jfXGk3AYZxjZeA5UAcAKAGZR+ohJYangH4ZDIZGXK+u0ZD57f8k7gB2ShAeeES26D9+XWkT3/Z0A&#10;3Dh6K3HSDPMRJhRqpprFq7U9cCFdAry/0J6iUhIgaELPZgQzG3F2ug7mscUGh01k7CMIti+wae6V&#10;bwC1JNdoRtNqVDsG28tY0Cl+WXnXUQdGayqfWHEj/eZDrCqIXVUHrXlBChnNiqfiUFVUd0dvt+F2&#10;5igK1IkpoHOsyfo7LY5QIgWV7NfeDGpKhVK7AgQQJUQK5dwusuJzm0HWX9LC8jdbeYIOyRGlav7f&#10;EPgrgC0aabRrCUAXEbCbkGqQD1hXOAzRxWzU6CIWrU0Hox5RzVQUlKBHKVhRRv8ArA4xAJGgHYw0&#10;Dc4kc1I5q/7BWY1B2EMpveF1fNwxi5KrX4MAIXqZnXkPucIoZZNx/wCHy9ZTpAQSsnmoIagnYT8r&#10;ESGoa7Tr9nBK5qVhBM4mg1DS3zARCjOPuFDrLPlIodA7bYWDuCc2ge8AQAQAUEtqgzbqYRIiZDbh&#10;VhZWAYFG1rk3jFHH0WoYAJ8wzsEIJvcT8dMAFHFMPHGsAINTqAXSAqAtgC65nrG90NcoTymLCYCw&#10;BRBlDCw+e37ykDmVn11VW2DJzTPlBRXEVcsgb+Yc+wzF13O8MvePRbpgGAWigSKr0cBUkAEo0BZq&#10;MHudEd5FMIv2u7UXlBZ8w6bT+93WCEyd0AJVBzJSy9HKuLYQhyBMrmsBLvhQNIYFnQAG5A0hUJaG&#10;Z1hlSLRgCXau/CuAKqzMS1JjKW3Ltc3iAXa63eNgI74BrBE62MwOT1AHoDpctBDsU0AsIDBCf8EH&#10;4uX4mXEFqNP0aoCtQIGAoItgcBVbpgE1SjegygdKiPePiBbeEL9TmU2+qzt3gKHakZjqTnBUqr+/&#10;3NhACnJAJX68o8KHVZOOJkxpczLJyCUIcIFC8s+fiJCKM7yRLKiRtNlUK3WCnQBHUOb+V5CAEgBe&#10;OdAs6pyvAB1ABQR4iw7bSHkAHtA1XwADnT8xomAR4D8OHfqUBRHd1lUaC1srsfZgI9iJSVHoIOZI&#10;oIS2S/8AIBwKC6oc4X+lEBRyhr4v+mV0h6MNmQHs0aUhzs94AxUIKeJzS5kKiLUWiy9+UD1IIh6A&#10;jWCzxK5Z1SBscO2pC17bwFypC0ipqBe4QYNQB5dYy0qo/vhePw6IHmUWqdAVc4wHIQIRyEso1W9A&#10;ngIA1j/imDrOtaDabER5QBmVBaFcLQiUHzfQL0hZPIBfk/cESUAKAsBjQQ1xy/45kPgrCAQqKmlJ&#10;ebzWTDuhl+JMJVRwUXeuj8QNwiKsKprfoUYrVC50FzzKmcITjoZAh8+/uj8lmVayhQQdkZDUh4YL&#10;R1HzFmZ85kUn6MTwvZEPMm5hpRW5gdSbdIc0VcmcSsBAKksEYEaZ9x2094bEAk6wKmc5q9oEv3vx&#10;AkMdgCDkI2Chcvv3G8O9aAqO14A7SuvIoHKjupusoewXeUJpZBBbQJy56R7xSQTzWjaPQHalfMPZ&#10;If8AL94UYLWSj3P3Flmh6FtT5wrSgFShlxr9B7mJqSLhV+9eUOBEkCi1AA0jydYlDvPaA4kGAgDK&#10;VMi6AsyF0dYNyCgkAIZU/vs/LladID91LUGWXSHuiTDo9IwDv2uRvAJBDWqnLL1ggwMFCCLY5+8q&#10;r3g4SUBUYpAMD2RBaCGlcjUXKainrgZ1grlAVQyvWdeTUoDJoDccYBJAFTLr2Qc/1GJfAscbL8jP&#10;+SQkq2Hm/SJADAfQPiJBa4ndm3SV1EhcxGSh6PTXDsj9CVg9xX62ggsqtVBmBgAtTlyb+8bwC+0O&#10;ge5NTCCI63eZR4ckkAOY1ltDMQgQjr7MRA4q8wTuYAonOVSepjD2LOtOUOAKOOAY73vCSSCXJMTW&#10;QI8RIqTtG2CNGB+Y37QLBRor/UtnncQmPpB5nxBdCFFfoPcwO0xCK9f4QH1STauB1dyit3f3MNTk&#10;cyR7kHDwK5VoLGRpL1BJU2J+BWDB6lsB30t1Zgkjo6ECGZQLrW5rPYGNWaytw3r1ix+KhF6bWjXl&#10;BYBLryJmaLIxOZ7lLrCZlBgXMZw5WG0NA6RwYM2sQr73YDKkA0JbrPqKGkBmeX1XAB2jA1bCE8qC&#10;a1WFktvQua5M6nUuxGGh7CJSi5WMvCrfAGCHUAe0D8wir4TNkSiCWjU7v1xEOBZ+Rn/MAkMgBKKo&#10;+rQGO7woC6EhtAqrA5Veq75iQanJvgd4PfqTAQdAB6tNqdrDz186bQhM1G+thCBk+Cdlz4mVoFAb&#10;MGwT3gnHyAjqIJSyWJwAvp5IBb9yuYMZ5UPsY5u7nsgs0uU2coKLGclKEkkSZ1Mp42sQOjNd/Nkw&#10;CD0iLMNlveILRCCaaM/qGwF+sbdITdqNodzYQcAUbKm5/ShcEk783r81YFMIDq6wEgg0Dca4Z6Lb&#10;jhISgyAMLmIpw2i19bCOiBqp5IWGFPJluxAEgBAKYgdh+vTNyufsayZx1MAyFCgGUVCVnCz72MTG&#10;CroERAQaM9BxEbepgKEU1S3MrlbaBhJhdscudoQFIzvwkKaqDu0PQlciNMCy+QBFG8ACAIAIYHCB&#10;kSczAr5B8cCFg2rAXNgOZmj7QfuPjjlt6Gj0sv4vP8sXULVIbRegB5nOckxMAeZA2iAClWB5kPcM&#10;7GDQQGZsavzD0WlAwhyDMLhmFLBIWnPYWbHnLcjKpGFmOoX5g+qBgUDqIYQTQrnx4j+4c0t/8QZ5&#10;zuDZi3URMYg3i73KwDQCY6U94dGhhPgH7mRSpgISKhkge0JoEehnlKL8SCgZaN9oXCR29gIwkFVe&#10;lBTLvDz3YQF325D7HBBIgNd6IIwOqirAf3BICuA7z4gbGHyCAgRwWAhzA17xQ0IKDnDmhTEcsiCZ&#10;JgCEJ+QHLwDeVVBE3Orn6ZcNMgWU5O0KJyKh2pqWxiGEcmogBX9wdFCDZIMYVOCpZDwI0IhzDURp&#10;Ssq4ElqGX+vEAgltUInDm5S7jaVWcA0z1Rtcbi0kCuoUoOcIAwUCKERg2MFaAFwUfoEMBmDtBiHm&#10;RNDqNDEDgO14CwOsBUDRmzsCLfvpDEwnppgFwgmYny16TQH6DU+IkBUWAIDp6Wf/AAuXoZcJNKOw&#10;QZ2W1ESSO8FCOVxut2AqWdHce9GWWwA7wgJTPpIJJAtAgVHIJ2WrrF1CLtzWj/reXaiv6pADOSg7&#10;EU7w0fpWR+FHRtj8jB/YF/sonDvrrAMIFgBCFwDnLJkGJgZgs7/IUfeVFrKJ7Q6qjMB9yIaxZiUF&#10;9j5sUQU/9s36RwH0w3PiZlai+hujSRaA1NVqD4gSDtpNR5PYqGEJLDMAj4pBijUmJFLJGRyhdLRg&#10;ASAAZNgIlaLrORf1KG8qkiJjtk5DYdXCU9oJRU8gIASghShFzvKFaQ6fBUBwWDwL0mYhgp2YBARQ&#10;jVLMQiEMkBMZCIMFFDUBDaa6jtDAXe4QzKmEmRIiYcqB5WQyU173S25s7RYhuSFABiKkU9UP7llt&#10;05xeh+pAe1fefsMdzXzCkjLk/wAcP4LKZ/kBD07Ev5mhP6QbMfbCLgoPkWqfItd4E0grN6AVMGU1&#10;XKR0LnmTMpRvgCWVszDnm8GJQ1SU2HQ4CvP1HSUncAZyApzIqoKy2L5P6iMZZqBuzaMmD9VnZyoy&#10;7JPO6VLEs5kwfAw4A0eRPtCKVgPyhUFQdZCzLXXvAB2RICHYCC/iwFHca7wZEZAAeTATI9BAegOH&#10;XMRd7goUANcwxmWcBYBznUQsRQNIQyrGYDLZEBEHHUkmhGAVqQ1LjkgO4gfTbEhAQFgg1EMJYMWa&#10;YNP19FJoiMScGJB7guALzTbGysHweoLc4DJhRAy/r3h6wg5zAgYqPWHqZ/zeX4BoB958goGJhqFB&#10;zMI91H5hoHS9RG0iaQLGi7SCo5oOnJgW2u0oe0enTXpDYmu67Mnd9ILZIonQ/KkI0VYVeR82hDuA&#10;YtKagXi8IW6IEkNGb7aS+EsCiOyhivCpB3GKEh1CAvamcHhHI/gFPeIjGwRQdLYZxvYBvuRgjerw&#10;DV7AdIEyaZtUABxBF0G320NR2UIHOzZ/caGEXBwuYQoxAFZsRtdSDvBDIyZ8Q+wgKzr0gsghIArS&#10;EG8Jtpzwo8QAqqcABCiMQCNBlygrgTQekPTbTlK8ZBBoG4jmeiFlBbabz0EqKpqDYdUCjK4Fg5IM&#10;OWY2xKgHQ+wIewKFKA7nM7WhiJLKqYqC5oTGctVRGfJwiyg29Uz/AOWSiSIntQv1Dlj5gYb13/2n&#10;2n7n2H7lWI6CP7zQ4QSOdax9v0C8UlofYylkPzH3QGMNgIDBu+0/VHQJ70QRDog5lvtCTO51mwrQ&#10;jSQJRzT0JI7QYQjHVfTloYk1FbN8zwlFCYY5RB8UUAqH+veDZxNMAc4bGArZ9vuSNXWAf94BW7Ey&#10;n8FBuN9oeiiJEbgGOTz5QBQIDlNsCBQCXBhnbclADlpBhd9BEh9XhKAMoQIMwlRZEBfsnKTCVm1U&#10;NHCXrPaF0doSEzGVegMd2ithXOh7QmUk21cDQdb7O6jVZye0LQBqL94OLNCaoQBrxAhEODa9qx6Q&#10;DdZDdAQQxUelYhu/ncvzg6RIwI5E5xQesf0LKeNXiG44SOGe4QpBkKiIVFCISJXsQYAneoFkaiIS&#10;CZTHgqzcaw/4YddAnAQ1nbIVYBC6jPq33lCIpEJgNCMxHf6kHfI8xjllB9kl4jnAtutDfslCA0aB&#10;czZj5wwhyR1mgNn0TmrAahig/k5RqljAoyAeaP0zZYLP0VzgEE/d84CTvM+cSNVEYRVomE5lSiAg&#10;mBywVFIC0qVtCWNsHWB5ho9xEKlDwBInQM5vDRickPuAv4iI2zH5r+0LjjRbuf7GdxPf22hGDLKk&#10;ZhNcrYNhZJMsAALUxIAAlwYSLgZNTpH4MW6HDlwW5d5+pn+Bn/JqUBf6Z0MuPpGjYAPkDCpMNloH&#10;wTyIHNB+0h6L0Ig8MdoPFjKB4lA6syPoCisHWYdj40BmwSOUKdKqkWypa2mQAJPyP3hqQxAbeCbE&#10;RBRCMbXfP7HSa9jp0tv9EGntcZAkUkaifTlzhkfTk5PkeRCjgqHR3EIDyCY4iDtUZn6cCOWU+r44&#10;coIgK9QGYQ9G86h7w5d2oUQCEDwOXTNziIaaq9xLSKFktQfhTMUYkBlEHfgMamghBQl6nC0C2uDC&#10;KFBsMAIGtiKCgg1D8OWD9Bmf1FBInV+LeIUcphPaFPlSfD9xSJL/ADRM8TfczQhEDeIVIJnxr+5A&#10;QVYLa+oPojyv+Bz9ZQMIFBYIitsCIHtjmOc+QioxsbjDR+FU8huOkL8VrEDQ3yzcSLaHQKI0tneN&#10;nKihDpQQTQL5ABmB0WBD0OjAUX7xW/5ns5fF0A+3ETBpoGHmXUMIegTRJJ6g9u0E4W+/SdIdQSLC&#10;8wxaciEbzWc5D6PY85tJ+I+RhPSm5u/ThFs0KuUM1BnSiytkB3lJB9vmfiGAJcrIaOwPE+MtAJeA&#10;vQzBccH6KS2Ho9xn2XWxipLzD7Q5s8vlcFHZkAA+IqQnr8hFjsZjESR7EPR0HdyoyGrh/iPHzL4A&#10;pg9QMuwevLKEta6AAiBznJIOIJCRcQAcsFZkaphUMJBbgNyp3wBKyLdPhJgDXBgYYlu32/t6A8r+&#10;Uz/By9JYBqydDmX7X6Qt+YNXVtVlzMrUQrWV+fPeukygRRQqe2qtijzvgCInv7QrBZMzYI+M+8q6&#10;/kdMsL5RXlsCDmoEV91ClLn7QI3GzICe01zQKL1GPEG/uiB7+0MF5n5MfqBLbpk9vRChfYCDzHiX&#10;I9kLV6QvmUQW8fshKO8EgGw8PDRmDKvg5BCObCCxCUwEkGdARcKntiqK1pzMbAPU0WDqkn5idEWi&#10;feA+1fqhPtQQBAACnD4VX3RGI0FLdozBrkH5gogfzH8e0Iq1cieyEikEzJ4r0YVUSr7G6PBvw3gL&#10;SQxpA1Y9uA0aAgmQ1MsCAQgwbgwMZMlifunF7Euf+Sq8Aq3Ifg+4hdkCIIGo7nhw2XC2BWkTf1gd&#10;JFwAnJ0fMiFhiyivHrQ9CYTIUnqO7+zeJ+B9CzArBI2YiMdasNdrvAIyTPgP0i411iAvaVXXgMNa&#10;jgDuHFQyNQNXlWGM/FhVZgGkIe0qkmB0/uIAXb3zAWGKjEUTbEIeYIgAi655PYEGDgGDyRHeAn/c&#10;FehBnjDfgz7JvYRAquofiAqDYJRz/Kwfdfefc/mAa9InzP8AIwiBPvQNXpH+IayTat3EDkjkz5MG&#10;JT7vkn7+In7c5ifRK5uPPqTYTySSAQlyVDAxoIO6IbY24F1aUOlQ/VRNn9whQCI4Kjr8Oo0UhmcV&#10;UHEgEgQxpHCRkRM31TA2JnAAu8adj/kCiijGzRWbQO0OCBkKACw0yhnE1CWA1bbxAyyGXRkZptpq&#10;pbMXQDVex3QXBan1udxyMMAE0Ef0LsINJHucOYEb+6heu7Zg7mLud5ou4dQ/EHC4EcQKEsMyhBkM&#10;eSAF8on56WLspCbTUG+ZvCsJSyMwKWgVQNQQ2oaw1plUBYbpWAlYzIDqYIKS0DxB2BsONyLHxAco&#10;6VQ6O98QZIgX+jn1hBBTiLZa9IHkM2ceW8AzT5BPIA7xz6Ujotwok0DgNekA9e5mihJJqcM8GisI&#10;rQwrqwuEJ5ngRT1ifWxhWRQm4fEDRmG2SNAWzF57sQjSRiUOXuxynmfUKRsrwhMxHIfvgo1FP+Ez&#10;9ZTOjQp0EPjl7xYsdwfAQ5okMVID+BgQnOqboa+PbOVoIg88BYjeiXAqMXKWfjXWHhmLyZ+XZAoK&#10;QLS1Z9DiXo7u8O1ukOHQJo0NO+CsKkKJux0ou8deYGwctlDTbec5UMxMw5/qPu0tTUSBVazqQ4i+&#10;INaqwTFHevRDMgpzQhjEQnK/ziNv8EXHmeNk3MZYDyh1B94+k1FOZ162yUVM2esNlRF8MNkQa+yZ&#10;jzEiniEzakqTd8IFEygrngKd+mj714HdGCQ5ECFhFYzOTFqGWLiLnKCjMCQc69fu0pqPY2JFQWSA&#10;gIqyXB2A9BtAIAoE57wf7fGMyi8UepHoZUB9ME40PMn/ACWX8ABVqAQ2Cpc9Z5xU0O856CIyfjQF&#10;vsLqiiHQC/lM616wARGj1l4tveclYUPcW90sIvUjQi45GkAU2qnoKuiMBn7JTxKGgqXzihM+GgJs&#10;ZVPasxogRZDpA1hJ0GvclqpqqiGGkODoIj91gweLMRMhamhvvKNuhDPT612jLgjQBVAR8uIx0QaB&#10;QHOCuWQ+N8Ig/ENMbT5B4wv6mRY8qghuYWDoT++8RMT+jyPTBdgSLy7iJ1KtH5HOOzdGgS3nJj45&#10;8OWIthvmQnsyk73AAFbZ2GQlDzNIS37TG+8CWy+OKUagDfKAP1nYWkdInRBINpqCRSoh4FAcFHXx&#10;n1iYkMCLTCpcSaADIJT/AMiBRQYRYYdQajtTNVqh5gAAb/kdHw7QFWxBdgh6hdmB4zQLUOzv7xVD&#10;zSlGkpSzaGD9BL3AA70jJi+a57XIwjsoxEbXIntFMhgrIoDsxlJ5Wwvd/qFyoocP1sWIM9hVvkHx&#10;eVWtGwFdwAPKAnuALucDA5zQWkjCioucUV84a+AxF2GaCS5uyE9YH/cLTaELozgoO3gvcEUh69Qj&#10;YNQcxgoocEvn0DY3HtB8Qsclyt7rCsqdmq03GxgxerkewTDq5aUdT59Qmco1QJx2WBBhBYRaHQVh&#10;s2vvYRBAUYBXEBygq8JkdXE6hddo2TZBUlhTG821h8RbT0FyNuNVcYvb1jHv/P5/gqKKCqUEI610&#10;prC26ENXMoBKiB9CzP2VhA7vJVYogbiGaA1BRsulpVdMH9D3r0iRGWVi6kKg8oQ1g6DVD5Q94HIx&#10;Y+9tSCQ2EBpkhHuXdIYhBqckUY60OhF4cvBVdnUPMfjdqKYbIHOPSADlOUvWK2NVRy0MZAqhjAFt&#10;L4+ecW/7S8zByZiQmWYHM7YOYWTSKm+nmKKKKEGUCxBhSHrmE+R0jZt/QP2UBY2gB4ZFORnDws7z&#10;1v36WVh5P4xFCwUYEqJNEznEuAzZXdPfxMiBOpq+IxowX4VifbvCDZFi9IIcCMsCgIWhGFFlmKft&#10;svwFKgDhlKOrMn/kVFDJD1MEszCEfk5oFq1ACjzfAEC3xuQN3MJldzSUKWzg+FShJ0ANT7iOuqJq&#10;IJ+Csa4oYUMhDVC1CPYMYPQARyNo94CAkZWIzgZomcPOtC5FwtF1PM6dY6MLtd36wbonETJ1XGuD&#10;ygcrkGsJLK6mKCMLrWLeN4Ag2JDs4gkDbkEwWQQErRwokwM0tx8wxcYKKKKKKEWewBugJLtG491v&#10;dtAWyQbBhASWLn3T9zL48xHED2Q5RjXtCOBYDYQiOhnkEe8qHtdEtl8M1CwQtnUwFS/V9Afd48AN&#10;E+5lCrJEVWT4gAFgnUwfTTI6PSEUJcQlQ/Cjdb0TP+Oy/KUCSCFAAVMEF3F1+Az1PSG+FfobRSvS&#10;HLjr4gzBgAgAATcnZS5WgIrcEi3XNSyTZa7Qy16EaQBICBgjPB+qYbCh4haovNtRnuCHxJAyAQuZ&#10;ZA1YwK5F4mltUB0AzHI943FEwDvk7DnD0zbFI1zDugmIkLFUZeQa/EWhAyJRRQvXU1AQO1hsc1Cj&#10;V14OWsMBxyZhAQAgsGxEquaHSPR2AiiiijEAAyZcl5XU5e/KVETTByRrNqV9P2QJJNaLuIi3yJ8B&#10;ynNQBdFntPOq7lrwZcD1Jdj6B8RSrbhwTYiTLIU8CKCV7IBrDQQvumHhy6wco+AFXwn3NyaRBPQW&#10;J3disO9fMFt7Pada9iZrzwjy/cSCLHEczSHGlIBEYrAepoRcxwFhQfg5fx2f4Sg9YgFH/wBHpBHd&#10;ryTPreKKEbefe/Le0CaL8UD94NmWIFCDEq3n0igLtl7x6cRv8Y/IGEZpiHPqt5EIo4lyYoQARR2C&#10;WXOMQBDStWV4pGWkB0VxyloRVE+x8y7mDU7EexjcnK7gbPkRJ9oL7ORGvvSPZEhcRF2FHURTphIR&#10;6x1IDiKG2OYl8xiRYwkoD+H3YSC0WEIMiIkN3Oz+oIqbMzQgEgQxm4h1hKrWhl4wFzkJr887zb3h&#10;IbgK7mfoiiijuSyKhqdYjJ/uDhsRbzdXjlAQAgsrEZw65KKAHeX6M7Qg11FAdytypAgQpUw3IhTG&#10;pEAcjwnUa9KTxhsWgpUJZnA/CKeYrSVSgx8CabgRUcmcPodkMkxe7Ftn7gEJmDwEYp072SCc2NU8&#10;6iDQ4yNUOefCq7+jngpoF5Qmm6cHAFgYDxWUTrfFl/G5/lqFegWyoPMTFFKbNyFv2WAaSEpcR8x0&#10;gSeAACIUpXX6YKREGSRB7OmsBrde9AdmuhMD8i4NGvqKCKKGM3AD2xSGiCVKoBqbOoSSWWaoKzBg&#10;XKKAK2hlzm+Qe/QdxWEUqhb5/sOqiUxpsEyOgO8OqAtTlcjoP3KMOU7qIsPJpC801T4h4hlnMPVt&#10;f5gZhRGzU/r4lSBqd1Hyg1CBhQBCGisIFvVB+4ixzvR7SpxUHyCVxOgAOylooooooVIPEyIhIoZY&#10;KAq1ap687LlaU5QvUNoRGkhqCZ8xd93gYRl5aB8uLubqK7V8QC2D+XwmGz1E+XDj3El8T/KwqUlC&#10;EELvlSPYQuGwz/tRF3mWR0QGeWT2f5Hd4YKdLgDQvojBsE19g/UALrG32y+AqE/QvLX9EgHO8EHR&#10;hA81FmZ4ANEgIFP3/wAcoL/Qx7sUUcukNAfYgbVhUJiIDDOQOk6MLwkhu8AdQOrAgh7D3imxPDqC&#10;8IagSn9B2hECEbPKEzEu1lKl4kKCCl12xJ+pXleoBB0Z1geQG8noFEkUD0i0+2imVUQlzFujhcyf&#10;tiQoz+q14rmgC+1BmJ3mk1EkBzJY/uKKAz+xlAAZmGvhlZQdNjtCW2F/AH7m2BgfuKORDl2h+lhc&#10;sjPeGiI+XL+rw4eTZxRRRRQa4NhsOvcp1jhCQHIy2TLM2IzG0E5cgP8A3bR1EUaV5ahMgILRqDmI&#10;KAWsMHjlBo9okaWge4QDTmD+ufZviW72BEe0eAfociZ+ll6NqG3oC8tHYIpgCXQYWdB1CGFih79r&#10;xr83P1c/zVBR3fj4ISKyoN/bd/U3pMFDpcM3YUJJTXOKE04KPvlKXuu/0eIbkBdUJGHNDTswuW5v&#10;FA3INlXUy5WMOgEooiKs0QO2jwGgDpP6HKjhMeol4Ey8eSW0FoYEVOcOouOAuHg9sovdhmRA6aR0&#10;qBmqG6gLmoaLcCuVsgYbdKjWcu+HY5HKKNph2cn+CIAKAGgCwwWFKPK0i261xgRQBm01lrGoIiOs&#10;DnG075tu6MsHWCYYIF2kCp4oYW5qGGe1NY+P0LfZs3iUDDMTOYML8gkUP3tD2gBOU6wmILNMBxrP&#10;7f3rLFZ4AVkROoBcqGKijUja2Gfr5Sx8OIZaVUtYU3SaCLIAYInAyyyhbJEEvAq0B0BEmmT1HEPy&#10;VxZcOf5eXoqC7cWa7T28wQ9lQ1ALo+sDr1ypZg7wPtnNIRPQRQNnlWkrk8oXpnYkae7OCEqCHpZr&#10;UC1YooocxHMRNT8d4pm2BTikHgQKnvdAUPSKUZcQ+hkAesIpjmSMkynsjWeYOtxvzh2aCyialyrK&#10;M8wYMy6SzG1QFtTLxGAaslGZHs/sYoooo1jDyoXRzihBkRh8UECAiH+nYzR4cqsD3dBCXEQpX6vi&#10;FaesUU1z2aHnuRRRSpQP3f0g0EB3xajQzk7QtewQ+N3cS2l6DKQCtBlx4u8uHqcjgh0DVQBuH3/B&#10;ywTEFaG+DAMI1uDbAW650gzuDVBytEACsy8qGByKD/shoaEAf2IBJAQE+gmk6QdB3hwXkL/8cm4Y&#10;0VfEPlPKPox7GGpJzTc4Xku55eYod/ZC5P8AIhgWmQyMGJSDkD+2O2GUP/jqqQPeA94K9yQWzvh/&#10;s02t+qKkPUr9uSx3PKNBWhrJStVcmUKihXBFoX8qFwRC1QhCyAH3gEiP0QvaGBLglYgj0THeASfa&#10;IQIgumg5Tn0MvqCQpYstKsdkb2pFFGM4JLi6GWFnLuzMUyQWgEaoagypPYeYuTHBGu1O2BqFNQfE&#10;yNNRH0wEcj2HFFFFBGVSDAyldxLYu4NPhEQ7nko7T59sCGzpZedOEIQKRmzcl4IEaLhUUliZivwi&#10;MxeCoBwBmyjbMo5QnKB6EJjfnHpAoVWeub9wHMrGmsG2HsB3O0AAAAIR/KFOpz+7f8D7+ooAgQJN&#10;BU94NZgaaOrTcn2g73cMU1IopfTRoiwIZ2MVRMZUdVZc6VVo/PuBB/WT0ZHrFCUZqN+4wVEFfRCY&#10;oopzw0jkB9nAgeAUpnQxDU1qj7CIJACGsaUQlb4AhRY7n2le2Vj0TS0BTK7AwCBqAU7M5oih6QMJ&#10;K1vd0sdkYooooo5KBTXVFQKJmA6vyHkiJvgnMnyPtzimabBl8r3xCZR+QfiZq5oHYDkMAykGiFSA&#10;KIOUUBHihDQ/e8eZaEu6GVaiplH+aihAPuEoZlUBR0pT/ZV0gmW7Sp0AUOmUllAZCSpZzAqI6iCQ&#10;fVkZnSDMLN279fhVHaoBrrKzTZXdQEEayZ2nSXLJwAsHWeSJy507mFBGClkhpS+usICWpR+oCLHQ&#10;OmsUaiJsXx/EZepl+HnwrG0EohTzav8Ap1gJ02Nq5Hb3hB94UhswG8WSVAaD6HzA6YgWUyo8jC/l&#10;QuCIIVkGafdx1gKnM97h1MHgERH38ISSkJI1J4P7HuijiLLJA3JMoQxNQJKpr7QI4LDhlAbtAPMQ&#10;gB4a30KL65SKWBBGgkoZHblACE/pzpwnvgIeZVBIt1QEANRynIjwJQvQjC1AOXuix0M0n7YQCMy7&#10;gfOGcCSFJNJnVmSc4Tfom27RmuLK10HOM6E2qbeEx1jwdf1RkTqvoYJIgiKWgNNRYIgI6gZAKpzh&#10;lYZTVqVAgSQoYOxl33pJmQGnpFbiBAo8HsRWUBiEAGkoFgoBizXaOQIctyywziwCzthKZwESFa3U&#10;zwrfc9QgAQWQNtpuJ9UNWCmFAhUcveFGygoMaJGZgkbQv7CsIOeFA10pR6/4/wCNUUR80bbP2Ivz&#10;fSGCvXYkjYAbQOwOT7wg0OZMAAAW0ECjKNB/SBRCtf2CEsC/ICRtDO0v45wskklk5xRRRRisB1Dy&#10;MUbXOWWoYS8iHeWTcw/reKKUiiMQQLbyNukIo2nf7UPSEykAKIOUUUB6UA1PgLwpwp3xMUHNGUWt&#10;OrIZvGfuriGgqRKj13EUUUDky6xXAEAbo84NfnNszmdoya+YqPi4mc6+YRl+0Tt3UNhuRBBC/cEB&#10;DJPQ76Vex6wsC2GtsH9wDBfbKDbzhILkqPrSA5CPIgxIQAh2luWktBlg47l9GkAMgRjUyPVHT7pA&#10;JiIAM+C5a6FognVNOmDAEIxk1Y1QANKHIcQCQAM6CEzfr1UPThkzluqAxesIMGFT5RqPYawoppJO&#10;nnlX3gx46BKA1o3cAn9wSMKWu84KDnsukY4YOL+Ay/iVwKKKNeJuc0RjDVZ5RFdCqsM3bVRQ3Rk9&#10;withWQeVDAO1/Fb3i7Ha0OQsJ08LuTeOo9cx2Hx2cJFAQFEHKLEK/tVgoYNcgB3gjmQR7/0ijnWm&#10;llRPC2OsEvxK7v8A2/HtALICtCatpTiPb1O9++ClDW5gAHvFFK9eVLh+B8wN6gqGmTaZQnIgHoQ1&#10;6MFBNuCQ9g9jhYLEDlFdwz10EpR2UeRc3ih5LjOFijoB0oeUTAFg+7+oSdOuGAVNIyF0CvH7uIDi&#10;L+PaevaPr4D3Gx8RvkcQ5axM1tUGw/uc44hQOsQVlJvCh1CJenEzBKJUF1sIRKVyXwAEgAGYyoDc&#10;3wgPZhtyhSfvYWYAIQA0uYbCaK1aj5vAc5W/WG2w0gWQvYP7gJu8AhCKo+o/r2igUfa/gs/41cCm&#10;mg+geThqCTXMr89YRpalb6h/sFHKY55VbxUQBKBfd0UCusDfUL5ipgVAwh8qntE+WPEs+ScBQ0gE&#10;Agp5JmKjbWDEOMBitwjnO576FfPJwyI8RkRFN26JfdxgoOjk+QfED/VWiKTju7kXROQdzuoowgbp&#10;DINyoIsAOIWGgGwiiixEFVD1an2HfAXNMRDKg2Ef04g2IfR6Q9zR3ef1lCqITLSZrWkVqxgMg2Rp&#10;pCYAI/5pjhDcA301h1ENUHUdYZ6vH4TGdqPHv+4dcmDRd62pC7QVLeUdDwk1DIGHE1UC4IctpDrT&#10;L4JMiGQe/jWj34ALKNb0zPSWA+YnsfohkaSfRAYDHqiWUO8Go7Zf5LyAiQg81gyMCe1E5ihO1P8A&#10;jM8VgoooBEQFEEqnyV0GCwWCiwUUFaxeT+IsKvBjmNT4HmXXgfU4EJuTXUFhVmDV0p8RL6yQeAqd&#10;oXH3Q4fcgqqxlLVRiXcAWQCIvVPug2LOKRtQYi2wADNsVQjlAAQaZyzBMhDRGBCOo20GKiiwFmeG&#10;KHqBJzBPsCUUanlASEhBUEZQUYb4+ivWMIUGKUG67BmpzigILCtv7RIBDb+YM5PM/U3KqnbTsHA2&#10;h6g7mPaCE8mBHsEFnmBe8zNCV2YtNAnKPe8/uFRhmFk8xDxvIzLwho0MHQugOeT6XmXGseExnfsy&#10;2YaMVl8sIYFy7R/5dRRRQAIUUeeR3ryBgiEOTayOkUUUWCiiiihCdiQtxYfMUKABIUAM4QAZJp/o&#10;AhRRQRBI1oI+cFOq/VgQsVEchy+7wpwICiDlFOjmBw394UZbJTkOcUBLCFtGFfIaugUQwYhqBMVT&#10;1pDiKbeWXU/i0UUUUUWDMiB5FyWAM5O2DT4wJ6BWoCVcbm5GVnGXfhKvuIQXyHpb/IoGlKiE38Is&#10;FE/jkzXDnhSG9gH1vgCtyWNooJSGQ/QhfO8L5lXHWFPKK1gdte4jLY09vBEORH+2kNdYR/enKE+5&#10;xVNksDQTHBFmov4/4/LgXpEnKhmZVSFiU/s7w3EW2P8AR7v1KchO7Py8NSU3h+35Q5WUGjIY66fC&#10;CXDE20ZiIwaQBrBzkTbTkvHnC2debaVcQjrM3/fXA3FNwIiAnIHOWYh7TQdjKLcyHYCEsD/RJmXA&#10;vPE+iJrpBLqpBgTlJ2ISX3hiDqj0H9mBcEKxDM0EjE4pClbGb9UrCjnBYwg0woCCuIqutoYQlA2Z&#10;GwsuvCQQELRzmc7MkslqnKnBYu0Bw3ZAylImn+A8xXnKdVZbDsf+Oy4h6Kimw4HAweziGGt20Gee&#10;mcLLEsm5iiiiiiiiiii1wCa1lyyWYC4Efs3MyJcqdTvFFFFFBwga3E/yIQIIa1rFFKq6iG992EUv&#10;BUbJyiiiiiiiiiiiiiihgLpHoVEJ4trOpDdmB97ACgHaKKFnCgMjBKLOMhn2NeRjJILBGUM/lYC2&#10;dTFFFFFLcJlUz6xRRITAsyYUgEBREUUUKFk6/d4DEwnTA1v6gBgv/hh6a9Q4hpqTYDWAOjCh+eZ4&#10;MvSXXRU2p1O59OzAEBzFHupd0HOuBeguB0QW9g2ogKgdKnnl04UssNiine3ab+a1yHtwCPhkwHtr&#10;CXgiWALRzbFgivRMHVTa7XKzmoQSggg8S7US7d0uKf8AMKAgAY2AimOysZ7coooooooooooooooo&#10;ooooooo7w0DqYhhCaSHRiKKBgCCjqIgNQdH0LRRRRRRRRQ+oCZw6gQkQEIg1EZbTVJ6mkVxZJDpl&#10;FFFFFWKKKKEUmmCMoIYDIDL6fcRRRSs5QAH0dJm4ooooDkIaGQ1Oghos1rHUR4BlSF5dSkRKm+TW&#10;BsRfqiigYAKIsRAAMgM/DxHvFFMhIUWPlLEa6Y5YZ45f8EBjn6KgzGKuhpFFFFFFFFFFFFFFFFFF&#10;FFFFFFFAJsEPfqgoqQZtK3rNWd2t5wUUUUUNeIAbFWf9Q7AtEoIwafYKIfVT9auBswBbnOCNGsdq&#10;QIxYsokamDPRwjaoDFFFFFFFFBndDvyD6O0KQCChEUUUUUUUpJiCUkq1fUO2ggDKFTKfMtXdH+ZU&#10;qtARG1tDJqQu8oopVPhxBD2PeKKKKKWRhvAZFAFC/wDk1FFFiooooooosVFgoosVioDEV6AJoUaZ&#10;Q/mDk/IRIqxiiixGzyxvk/UFYdRZdJryXu/mCUsdML9jKZQGTK6wmRz+wmfTFroIbRk8wxRRRRYK&#10;KXlRJrqJY8wfUf2cUa6jNjO0AIKAZIosFKTKV7p2ChQWstGy0/blFXBqHK3iTgqIS+n2n+4BF7YK&#10;AdYVtVFFgoosLGlIFs3hd6oEagv/AKzOFB37aYPM0eQ1HvwCh+CkG4rCE6VQHa0csNbZ0BlFPGxt&#10;tBg6GtUDZ5BlM/2TmYZ5DuezMo0EEaeVSu1E6QcO1JPyZRPFADc7+iec8kPQKAandhwRavgNVR48&#10;RE2HJOVVSyrlAy1MPh7wlKgj5Hf3x3CTlQff6YJsKgFkZk2/8rl+FlwvCToLmPeimpimUWCiwWCi&#10;iiiiwUWCiiiiwWCiw1YW2pq4FFCKYpgg1EKJkD3mkBFIIGuKgxHURhs/AdoB0CyECDcmIRJFwIg0&#10;JNQNw+lfoAHWQm00mtzOUPNCFg0EUUUWKihPK96H7OKKLBRRROVS1yEPj3wLo09b8RcHUg07cOXg&#10;i5AopghG2UIoOdACD4mMfUCfW/WKKLBRcCiiwsBUyBwnPqmVPwM/Sy/gsvSoIB0zgkgXXOFkiTan&#10;gWC41isFisVgoqQgs6pRbEah1pAxr4gAO8LPNYuDFNTv/B7sFBBTK7KjnNBEHxCQVy4fqE6HcH9R&#10;cANy8qyrr5hp1rQMRzBAEFvOUtbg5iVhFzUGndqF1L2g3iAfEJR4QfqCrEIAEH7wUUUWCnsqjqe8&#10;LejLpwLFjdqCwOfQgHpL4gsRYMiNsF4FviMa1iXi7oL5xL8xsNmdMVwLFegCbCoHeC71QEWF/wAs&#10;vTZPrCUDorwssSzrFiuBcSwWCxUXAsVgGYVKNAwVgB5AWDw50Pf9AwUNUOYA1EEw9n7iFCv7H6Sx&#10;roR3hCdSb4EytoHcrnJKcTu4II7MGsCkk6vZYOIg7APmEA3v+hHm5bsOWK4FBQgi8QLo7L5RcZvg&#10;ZVnYdfZ4hIVLkfLOChQx7AGTE4DeG77bw7klkzi4FFFFgqRRRRYLBRYZwLN84P6EGkc/5t+EG5lK&#10;MWthLp0hgouBRRRRRRRRRRRRRVipFFFFFK6BMbACnAikIBccEELBAPIxRQmUTzBK8UMGAkmGGIKw&#10;HABCKKf8fAQoooNcwivIIDBCDdSgYlAQtFKUR9pz6QCYIEQYe5tJOUAHdmZVUC6sOmcCdWyi8X2e&#10;6HTh1+hhWUAogi0UUUUUUFAwgakwBBgNri6xgdQR2+BCyqgOhzbz9h6jFFFFFFEBFpdQDSZ/7g9K&#10;jxBaGe6vAEbKrhg87neKKKKKKKKKKKKKKKKKKKKKKKKKkUBIuIgBvAOcA/8AGhxsAA3MzUW0oyht&#10;eE0YtSYooooooosVFFFFFFFFFgoosFFAgp2YJjCuEDMVo93CdUC6LI9qyuE2PmMJSSnCSKKKKKKM&#10;t9C/EUUF7Rekg8GhpkoUEnmvA/cI5lCo6RlCEuhAEBGtYPJl1jTcHYqHXs6HYzOE/APIw9MFd0Oa&#10;H5yKLscAXzEV8KG53wUUUWBkbPmgDw6JTOjIclD5eGFZbkw4oooooosFFFFFFgooosVFFFFFFFFF&#10;FFFgoooooGLFQCzcB59kBNoCWI9bP8auGWOWNtILf5qS3FdkIjIlvFFgosFgoooosFFgosM4sFFF&#10;SKLGmhNR0gEAouSB1leOZKjoTS1IN2ANjMlFFwmhnIgEvyGduBRsOrbXpCYgEqTQAQAxB+ms/wBQ&#10;NiF5oJ1gnMRHlcEcqvdwNAiyJr194Hl59ygKCVIy/viWChEkFg6SixZMAMwH5/aX/gRy6CAHZ2zr&#10;DojFgHOPOZ9CqBlisVisFFFFgosVFFFFFisVwrFRYKKAhYqDXcBZwMwEQFhg2PoZ/kmwOYzUvKZq&#10;PMqFWXKJcfqwWCixUUWC/IGHEwFSd4VXBIvo8KBxaKpJCqDBKHE7o7A7oetMCtiDBWTMyJq+sAII&#10;vcgViSRKqLJlAUmgG/OAfF90FB8xnqvRf37T7zSKhIw7QUuKmDJTJyOxgCGzaMod4Fhk6cYaKdVz&#10;JyreBGgZ7iXUM4JFPlQIKHKBREGKALXoXaE4DgVIiP34lXgIsW+uv42f5qLEIjObYm7yg0iJuLpN&#10;hGZO/wCDlF3F1hFkiLEnpCOxmHLEc4SZrkIb4nX8VRRRRRRRRRRRRRRRRRRRRQyVAaxRRRRRToBO&#10;i8A0kgBlB69Q6mCA69QABiiARllvhFFFFDWrWekorAqNBlBis/YjMWSm1IMjIX5io0HuAYoooooo&#10;oowSEFQRlAkdGx3QSEpcT5BSNR5RRKCgWalbZVrUdXL2gNIECmDTsYUUUUUUUUUUUUUUUUUUUUUU&#10;WCiiiiiiiiiiiiiiiiiiiiiiiiiiiiiiwUUU5jN13m8wn1Cb/ifZTldpy+0+qm/4n3ibuf6kZ5j1&#10;wUUUUUUUUUUUUUUUUUUUUUUUUUUXAouBRYLjUXEosGEi31v8wJf/AE237iKiil0wUqdIQtjBT6M1&#10;N8D5B1K2VXDigeRrCNdZlrioooosazQecBlAAEFBDm3VuCQ+YMtgRELHmlYEFVEXMc4sFFwKLBRR&#10;UxWKi4FFFisFgsFguJRcCwXAuBRRRcK9JRRRYLgWGfAoosVwLgXAvTWCwXAsFFFGknMhDAGtf0P7&#10;7wkvVPdYwsVguFcC4FSeMCXiG5QuSfdAFOWZ0NIeSrKGb6GeBeovRWKxUy4FFwLgWC9FYqLhWK/A&#10;XCsVFhnFw54rBYKKKLBRYKKKKKKKKLBRRRRRQqVEE0U4AaclqaCNYIPWP0QaIObihEyrzc0lFFFF&#10;FFFgoooosFFFFFFFFHQiXzIyB5YLBRRRRRRRRRRRYKKKKKKKKLBYKKKKKKLBRRRRRRRRYKLBRRRR&#10;RRRRYKKKKLBRRYKKKKKKKKKKKKKKLBRRRRRRRYqKLBYKKL84AKqToMPkRt1IRqNzDM7ws/Qz/wC5&#10;UUUUUUUWCiiwXGsVgsFDg6OuMMkb0rYYPKFwHMipiwWCiiiiiixUWCiwWCiiwWCwXEooooooouBR&#10;YKLgUWCiiiiiixWKxUUUUUUUWCwWKiiiiixUWCi41FgsFiosFgoosFFFFisFF6SiwUXAoooouDf1&#10;BIwklISNyc+BYLgXCoooosFiosFxKKLFYKKKKKKKLjXAsVFwLFRRYqLgUXAoouBRYLgWKi4FwLgU&#10;WK4VFFFxLBcKwWCiiiiiiiiwUUUUUWCjRcZLaEzitQOCwUWCwWC4liuFRYLhWC4FFFgsFgsVFgoo&#10;ouBYLFRYqKLBRRYLBRcKii4FguJYqLBYLFRRRcKi4FioovQUX4C4DyZ4dzpBlIiImWfkMoFaEPQX&#10;oLBesqYLFequNcWcXrrFRfwai/hhFHtJwkkIyNf/AARRRRRRYKKLgUWKwUUUUWCwUUWKiwWKwUUW&#10;CirwrgUUUUUUUUUUUUWCiiiwUUWCiiwUUUUWCwWCi4VgosFFgosFFFFFFFgoouBYKKKLBYLBRRYL&#10;BRRRRRYKKKLBYKKKKLBRRTOKKKKKKKLgUUUUVcVFFFFFFFgoosFisVgoooosFgsVFFgsFFgoosFF&#10;gsVFgooooosFFFgoooosFFFFFgsVFisFFwKKKKKKKKKKKKLBYKKKKKKKKKKKKKLBRRYKKKLBYrBR&#10;RYqKKLFRcCxWKiimWCwWCxUWCiii4FFFFgsFFwLBRRcC4lFFFFxKLhUUUXCoooosFFFwKKKKKKLD&#10;LFYLBYrBRRRcCiiiiiwWCiiixUWC41FFisFFisFFFFgooosFFFFFgoooosFFFFFgsFFFFFFFFFFg&#10;oooooosFFFgsVFisFgoooosFgsVFFgosFioosVFgoosVgoosFgosFFFFgoouBcKwUUUWCiiiiixU&#10;UUWCwUWCi/JXCvSWKwz4ViuFfwi/NXAuDLjXCv8AxzL8hcCi4VisFgsFgqYKKKKKKLBYrFRYKLFR&#10;cSwWCwWKiwUUUWCiwWC4FgoouFRYKL0FgsFioouFYqKKLBRYqKZcCixUUUWKiwWCiiiiixUUUXAs&#10;FFFFioosFFgooosFFFFFFFgosVFFFgosFioosFFFiuJRRRYKKKKKLBYKLBRcKiiwUUWCiiiiiiiw&#10;UUUUWCwWCiiiiwUUUUUXAsVFFFisVFFFguBRYLBRcCiii/8AIVFFFFFFFFFFFFFFFFFFFFFFFFFF&#10;FFFFFFFFFFFFFFFFFFFFFFFFFFFFFFFFFFFFFFFFFFFFFFFFFFFFFFFFFFFFFFFFFFFFFFFFFFFF&#10;FFFFFFFFFFFFFFFFFFFFFFFFFFFFFFFFFFFFFFFFFFFFFFFFFFFFFFFFF+Bl/wCIqLBRRYKKKKKK&#10;KLBRRRRRRRRYKKKLBYKKKLBRYKKKKLFRRRRRRRRcCiiiixUWCiiwUUUUWKiiiiwUWKiiwUUUUUUW&#10;Cii4FgooooosFFFwKKKKLBYqKKKKKKLBRYKKKKKKKKKLBRRRfx6/ncov/VP/2gAMAwEAAgADAAAA&#10;EC4IBqhhYgWAH8jGmBahNTuxEiRmABqPsWmhInomxeOHsG+QG2OJJxR6J8cCLxSyrfYLNI+0meZf&#10;37bYaICJqXPIjMFHeDOqBukyxvxNvTOIBp9u3q6IF4vleORsH4ZM+FBCfAVROf6fwY3AJbLY4Vai&#10;thVe/XtKtwBvAlohODDqlGAB3lLwu4EHTnAFBFoVs1IHtFzdMH5nYTP2BIB1MjZzEJmqZ+FJY1EN&#10;VpXtZfArKn9+9jiSHYpKgNqpOgB0C5wGhBudiYBpOkXk1Imxn1YOT4n6Rm2EBjfKhZ3OAP7MLV9w&#10;3JjevPVBiQk4GsPOHOInYhKADNlOGB2hY5G1JlTqCFgPiyk2AGgmxeoV4P8AkavhSQMyvWfRhA/Q&#10;D+i7Y2+HJH3omnyliMSAdTvLSISgBfpzBARpMcZ8TbGLgA6BbuatyBoZ8HBi+p/GbvjSCfwLm7yg&#10;x+mNjk6OzTTziHoFju45NrcYuBM24TgReoRogeIXML8DbkziRaD60hvwJsRoWjF2B2ETfhwAezJS&#10;OvAzvybix6LzXTovjIb31puzHct7jz+IfgC/JHqCf4TOBuCbl7gg6T5Np9iB+J8bzkWJmECMxAyP&#10;zBedWg67AZhz6NTo3ogIMEszkq5Y5aQZDf8AE4EeyE6sD6ErU/AqwGYoWjmjeyMgai/E8hfwbJEz&#10;McQnoi9n4wQ/0FZ42BZlU02jXwOADsrt88BVj/bxgEH6U8QlKVHUbUW5UEASgmLebciambF8oNAZ&#10;hG7YUF38Cnz4YE1Um4c/jUy1LVOJNVhTypfB86BYV6KEAv6I6oJKUzEbkGdcoECg+hW7UgWifB05&#10;NwchA/QGBDwFFncoEdkgkUOnMrkyYc6c+ta7e7GKU/Z4hSo4E4E6IVSszifEmtcY4uleheDcgasr&#10;tgpU0fpUvYUFH8jNn8oIZgHoU+n8CE6AUumbZPnObOxCwjylVEII6UaAEqEniedhsOgAOp6RuTAg&#10;bGCJKdFwXpI3YElH02Fn8ZI/tDsQbjM2aSIYymaN8O47GxIlsg41W9JXI4EVqFHjhE0bklSeAOV4&#10;7MCegDgeF3ifxkbYEgHUCXr84Q3hnQc+r0uV6E+6AZT29GbW16m0gbRepLPiwIlqNzk8mO5fwSIh&#10;epezSmagfWALdFftEfYsllM7cn84U/tDYYejM21+YVgQ6Dg0LE/Oig4Afb+cZfq8QX6dDWfYG5ev&#10;tOjBhg7AyDS7FEZurfJkDIkkn4iPjwQUfpnMeenc6caAAvE9SmaSJspGAwYfTT4SXiYKtqVjk6ED&#10;oDYUGjV5lbQg43GR05P6/wATAyTIBYIhQxODF6J1HXizApOkPugHSk73PxqQhKAOmiKSPsmAbcta&#10;wOhNyBjkYGEhkZ3InnSXNDAf3oTK/SRdPA3Y/eALwB+EEIxNteuBuTmcmvkOxuzhoIGriCDGTWA2&#10;YlZ5KxNs1WCFAf2WCnoj1/XBY398Ua0eLG53InL7OFF6RiGdoWI5XjKO03Qnu1dgvQBBAHng3i2y&#10;HY/Yno9PpBvTJJxoxqjb0UVBz3ldHHSS5mraRiVLl5vEBP8AGecnyNyeFoRToRqJnhAs4kKigcVn&#10;XjXeJxN4J4QKFeaYLuMZHFY9vTElYkfkKmHsAZNhQSU8Iefygz+mw+r6NzqRqBl8J0jr+BsZbIRY&#10;BPoSjleLyGXpoDqu+Yk7bFaC/wC47cQTjff2haGftmbYAAjXAFnOHWAxEbc+mAGIac67C9qd4STG&#10;pJIoW/CmoRHmUBV0am4GwwhacDNjVgd+lfneyB8L9geYZQ/qoh9nNn8rp/VDKc+jE+t6cc4i9i/b&#10;KfGlCE5Ykykgf3ick9iuW4Gi4LU4cvzsGmNfF2nTkF4ZJfxhjahG62RFjZ4Aa/j4f+jEvh6A8TCZ&#10;iu/YbG5yEMjb6HwB3i4w1Sa+gimBqWhr9MdVZAutWCpNGguRRhBrwknx9YHnsoEfdh4c+DMjB6YZ&#10;5C9I3xAbk9mgQEb8EQZLKYAtyagwgfMneuN1GNmhEViCRzKsWvENy/LiQFEcsDnUYIN5lwZNn8Pl&#10;6cd8Gdy+4SbGtKEoI6eGYIPiYBNi6A4Cm3nu+Ebd61RzVOlFkTAqkF96iIYTkLcfiX8YUdZioU+z&#10;Mq0+IMQG5obJAbO1yEogeamo5fCYkRqKM4OGVl+GAovQWm+5j5qWK3DSVJwa/YVqrjWjV4JAfZH4&#10;cex+Lk68daCZka7EbGteEoAbeF4AfiYqdmuk5Gq1niEkr4S3chNCiU+806buNtIl6mcExhPr+29p&#10;mKIYZx11c6oWpCdweaObm5CEog6SFwRX+coViak6iiVn+0R98X/MaJkfJQ5chsqY1GaZOAF31kL2&#10;bEFxioK+m0qVxY0YCdqWbSbGxyk4Ib6mopHmskdi60uKCNnukki8TG9uImBTNGsENyril8ZD/gYB&#10;SMLj2GjFGpriQ6AqcWwCVm9YefipGMMgbwEwcvyY01iekLGyFv8ApNH+AgAABChFTo1D10l+Jvpd&#10;S/tUZbdRS/4pI+3yRNiesFvglUj4PmxoYjKCHxhcGD4nK4YnpEBojJfthd2IgAAAA4cpMO2SWxQV&#10;1VeOBlJRCISpMf7H+xPAPBWnA3xneG0ms1vYiMAH8JqOVwvAXYnhORglIprrJuGKGrBMmoRDwI1L&#10;jF1m2F1bIwvk4qHrdk/2Oy8pvVkEOf8A3o7s7sT2qSSAoAbg8/Jw4Hr4Sg6LUf6aC+h6QLqpH8R2&#10;jEsIkAAOW0Zm0Us6cxnu6ACShaJ7gX7y9kA4pdspsLmITgBJIajE+JyBEJ7T0IayP6TizxKD7IgL&#10;DhoJmKqqmi4uGmQmx5ybjxFTUB+IyNXu3rRsmp3H7pJuLlYShRpgTgA+JgAWLoZhKIyfq4Sax6R6&#10;p0vDfI+alydyMayDSKEWmWPzAGysVZIHVwIHrxfkL9Mjsh/Y2KSAjuobAk+JyNmJ7TiZaSf6ST7h&#10;6B6JF9p5pcvgU4hdjUh8QaG0+LTBISscsX/Qj8ppgngb2rzths70ICQD9mGwU+piV2I5Tw6Jme4b&#10;WYjbB7rVkpzq08EMRosGwgEl4P3j3m1PP1O0Q3cpfXqebsb3JjApkanYSCB90SjF/riklJ4agabW&#10;fqDyDhyBoJWspyEo0phgdtocaI6k7is00CH+qqplwF1YbphemTHo+rNwXWoDgBrMbgndIwS2L4Rk&#10;aJSf6CTphoA6sB/p2FrcFs2PG9rOm11HLIfkvvPEsZfnbyc35iPka2BaEnSFFKSChtZRgAcJyTWJ&#10;6Th4ZSX6aTZBqB6pQZJkHhBQOH8VYCO1qhGkMIVMMKw1p0RS803pingBkqzOlqUbECwDNybgEeJi&#10;R2b4TiaYWX6TzZBqT4ZRcJyFLyJfU9MsiM+WQms0kebUpIBUky7wszJiliaJ57tSjo7yXgDtYaBl&#10;+Ji1VJoTl6J2f7Sy7CoBaIF9p2cpwYiu9WxDMcahaLoaQJOCyaoscq8g8kdT0Jt5ph1/VBnEAQo6&#10;bgkeJTkGJ4hE6Kyf6bTbhiB7rmdJ2XhyZDSHHxnHHHEMhAD/ABpEsRaJ15KhvzBB2ILfe4C50Jmk&#10;IAfaA6FfmY31meA4mGsn+k8+geg+yVbCdh44CQE8yNRx64yzYP8ACcstCtcNsstg/tiXVNrF/Fsu&#10;xuQgLAHyhqBU4nJNYnvGJpiL/htIuFAHiiUInZemBqCPPCyMc4Y4ikc8ogQiEwgwi8UwSw4Q0mWQ&#10;hU8pACifBGmhIEV4vIHZqhMJojJ/pJNuHhHltSmnAYmJkBLOCafNOPNGPPXKGPL8lfOFb149eMPB&#10;dtvK7MHb8PNN5kxaCT5nKNanhOQopd/qpNfHoHskTjkYWjAmHPHIfNBd7e/e+25X8bdah8b7ySOD&#10;8VYfdVb9OXX/AFHO3lXYtjeZik2Y6TEaZyf7SS5h6ToKj3piHoQIgzzzXUY845Y8489954/+KS1+&#10;jYVsgd8QsGI8u+swGe45E485pc2iuSJ6SjYLSfqby4h6AKIVvImFpwYhDzii4eJTyBQCDyjTOtXM&#10;kRjrJhBE5qiiAElODBO6fBRAhgBDwhTjDKEnIKaSe6aSZDaB4Bnso2FpiZgrYi8LjRAgQwwwwgxg&#10;cXchg8kclQzxAwgwpttPgwAwgwwQwQgwwwQgwgggijYpzSfihiDqpSn5yLpMz5/UQgQgQwiAIAKI&#10;oIKLIiDBBi+BFPa8niAKI3t9DKiQBCCABSjbLLLCAKThBDBLAJCSIALmI5QGILJLABDBZBDJLKCe&#10;/fb977/9a7/78rNZ7v8A7+e++ufK/wDr/wC/69686645797ar/8A+/O++/8An/8A+9764bL+77v6&#10;6/5+/wC+f+++XzLTzjjLjTqjjz+AXTLXTDT+hyTHSnjjSDijCDTDDjDbDvzHjDCTzbDDLTbjjj6j&#10;PDbzDTDjzjDDTLaXtk2fU+kiqGguw+eieW6PG8bc2Uu3N8esIeuHOwOqMqme807yed81qUyea8u+&#10;uPOZy8aeaWenQsIUssoeSCAzkCSBKDQiwhzZaSgTyQAFhgSQmgTATD7ihCiiTgyyAIxSCCwBCyyg&#10;gCTazDgCiwCjiCBAzDhiyLTgzNDRRxh5AJDTHTDDBx5FBjxBrJDRDDxhBrB5jhLnF5DzbzxDBphF&#10;JlDDQzBxzTBJxDLBjzTxDRzBBhpxRZd59D9RhR95Z5thJxV1plhHZZ5/RptB5R5FD15rh7jtpzzl&#10;HLJhFJ1pJ99xR9vFVZBtBFlVpxxzRddZMFMFNNMNtNNBMNMNIMMMNMNINdFIMMdIMMddMNdEdlNM&#10;NMNMMNENMMkNNNMMEMMENNsNMJNMNMNMNNdIxZtdxpZjx9NtJB5Rx5txd5QdlVlV5xBVZnRZVgH8&#10;hXpJwl954xwVlp9l5J10zNFrpVhh19JpR9H15R1l9999/wD/AP3n3/8A/wD/AH3/AP8Af/fffffe&#10;/f8A/wD/APffff8A33//AL/999999999/wDffff/AH/3/wB/91/9/wD/AH3333//AP8AfccfdNLb&#10;eMNOMNefOPcOdW8/fNcfMNePPefOPMdfdcdNMNtMdOPeNOffOteMfNOcdPPPeMNdcfOtELPNPqMM&#10;MMKoOMOKOMMMOMCPJEMEEMMMMMMMBHMNMEIIMMNMOKMMNkKOMqEMOEMMMMMMIPMMEMIMMJMHMMNF&#10;OP/EACsRAQACAQMDBAIDAQEAAwAAAAEAESEQMUEgUWFxgZGhscHR4fAw8UBQcP/aAAgBAwEBPxC+&#10;hdL0vVdF126VvVdF1vRdF1XReraLo7dKgthah7y3GgR7sXRbimy0H0feA2riNMPebcWdybs0ZTwy&#10;xPIn+KZXodgZdspfsTlJEIWdi+i9F0XVdF/4Lrei6rWi6Lq63ovQul9F6b2qLVV+kOly/UV4O/8A&#10;Mz34ja8oum0a5jfeD4l7/wCjPResyh9R59og7yHZeih7cewl2xOJOQx3aI4Vq6Louq6Lq6rel9K6&#10;rpei6rosdFjptF0cf8HRcRyO4mGMP93020WsAES9FXaYbL/vWIt1QqEJfwj2vvVqOIDxMG03CI2m&#10;ViVpejouq6Xq6MXRdb0vVdF0XV0dbi3qujq3LvW46XoxpKYDMp67QoWPcyQW1FQwol51W9DTg03L&#10;A6XGO4Yk2jElbxYoVoXRa0XVdF121vS9b0XVdL0XVdHoW9V0ehmzLi3FlxdF0N1EbVwIkQuswai3&#10;r/M5PwnGiS3mXczzEZbLiXD7gwMTwReXEXeO/R4YQ8Fxe7DC2XN6Oi63o9N6uq6LquixYuq6XWqx&#10;b02i6LXQ67bS9FjL02lKlgNm4Bt3jrQ7xfclOBmAgzzzzyiUcTiE3iYQl93Ex2zDwpRaJk0jNkWt&#10;F1XS9b0vVdVvRdV6F1XV0XoXRx0Lero74l6Oj0XourTDSxlotRaywG2ZhoU3mDCiCyWGwlRDe5mx&#10;6wUdL1XR1ca3ovSut6XGLqtaXqvQuj0Lqty9GMzLl9C9VwTBcYCD8x2CpRcrgTBKi1ENkU7yyVot&#10;gbmbHUvVdF126V1XRdVrS9F1vS9V12i6L0Ot6OYul6MqZlpxETzTzR7kp5J554jFdqe85VJuy2B2&#10;UTVu4WZPaZfE2hrfMVdG0eCDFwDBGWt6Lq6XL6V0XW9HRdV0WX07RdF1ehuLoui6X0LeqEolBowR&#10;rdibyobCINsy2cAG0WpatEdAAqO0gwVoujo67arel6udF1XRdF1XV0uLoxdHW9bl6XcvRdL6F0Xp&#10;QT2CADEAaMsM34wp22NL0FlQJFVqFWiCJds6Xpel67arei63ouro6LqscMCgCsGsNp7YfEfGja8m&#10;wry5zwHm4690RXmyX60Z0XVi6PReq3Ll3Fl1F026F0vpeBA5d4oEWVt7wTiK8aOixQmfRAAohTcs&#10;bylC3Rf/AAepc+I27M3TECtXout6Oi63oNZBKeFvD3HHtMzVl7EXgsV4I1QNVgU3WnAKqFX5lDZx&#10;aB8BK2N9+It6MXS+i9VuLLuOjLjjVi67dC3tNotRWg2gCjQ7y9LnhKvLqtRyesFM3S9F120uLcWo&#10;1ehu94Ftb5njJ2l6Yjlv8x+iALGzR6F1vQmLjblXsv079+D0q7KvR3PZ9bhmbFdI53VbxgLXJHtR&#10;HYH3bf4YADYNA9FH086bRdF61i6Lpem3Quix0qXLvbRY1WFUS49oxe8t4lLv0OJk1HZEGUm/Rtqt&#10;6EG5+HME7BpcbtpFYmVTv+YsGzv3nHj/AG0FDZ0XRYbClecN/mWQ3UVwYteCyLpcYBY8MSpjaFnN&#10;CFmMve673whReQK+117j2lSXtXuKMDzZkHtRTRELCpBW+RyNv50XS+pi6roum3Q6rfRvrkogeUbm&#10;ZnTA9K1FouG16GLfRtqujmCx2B86Lo2yNGjtdYvxcaiFcDa/G/50CnniLxj+Yui6X3Ntqi+7xTXi&#10;45woCghwHa2xGc07Mypadt9it8bq/wDl6raDuhXsuWvSo4ENEmDBt7inrVxwGwO9YZPW/abRdEHk&#10;dC3quq6Lpt0X1ui6Y2pxovTei2rrdL1XTdvh9kZg0EXYuLGerlqxyg4od25tWYwE4LB7fjhrvxKk&#10;29zLzTj3W9wYcXeWr6QfUoyt6vpV9RzD5Aoe23lVPZQw1j/v/TiUVClpxQuyNbcV6W3Ey4YL5Zbl&#10;Qs3woTDNKEVrlU1yLx3i6MUBWFMoxdBrM3+z+NVvV1XRdNtKxej1rouuRoYxelxouCBRLOi46rou&#10;igSkMUIA7qH5lxq+4h7KF+1xgsHa63Q3z3lhS5fLR/DaDJUVbeTHbcp253aNVoZ6gB91HlsxWbMl&#10;C7tRv9WHHl6OHky4YaPMu+iv5hvLArY9e9+biQXgP950QQR2mdd3+/qXF0vRhbouqxYxm0XS9Ati&#10;2xdb6FrR1WbWXpz0ulGCBUWtDRl3o63q5gAr29A3Hg27lBGYIGxy38gcOKK823puuivUyfYRlVLP&#10;IqPinouMAA0TJw47VmB2thmtr5rxLDt2z13/AGodIVqxGo5sy87/AFACCsiZE8S4429RduUnvhPl&#10;v3gpSuWDFlV3Q/cJaoPd/BMmfqzOP1iRPHZ9/wDeI22D7/zUQLy9M/iNjTq29Uei4y9F0dC2XaWF&#10;G0vVehjNuhm5ovSujbBAqXFvW+pdV0xJvs9Gz3PkoGhe8O3adnIbPAsjayDhsz2eTzBKWOYCQVtA&#10;tqjL5S4YDVnBtbu++6w390pbu0fCcnsoiA759wvKdix8RtvgUmVLNo2Z79zJEefVAA9s/M2QlW2/&#10;SUumV3nCPtsKqV5/Tabu+vuO5u7S9vGjG82UaWVjDbWzzmduen8Mq5J+mJQmrpvF0XTaArRK3MxT&#10;vHReldF6WYIi9C1GL4Epd9Hoem7XPKd1ewZX25la09yweEHytvMNkd9e+1gWM7mweHK+ufROATcd&#10;12T8OzorOqUerg+0hkqDBoTsrm3Ab0LHoNo6dzB6uD2vfxBI7AEC4rsXhqrPaLLw7rvihd9ty9hV&#10;4YX9Y/EeUD9vYOV/2JTEcx4P4D81LW8A7d4r8mIpdv0ohGELqmZLWUCiXl4P9/vfRx0DRLAMjzKV&#10;rPZ/UsNMZvFl1FlzkmPmLSjBo6XHovRanOi3otaO536XRdXVl9Cz+VTCPeh7S8qa7N6llTaPZvn3&#10;+qPLFWsRHw5mYN36w/g0WOg4l8j7L2hs/wC2fs/9Gixa5Vsft8HL7GUJcGb3vm979fjjaXxrcUPt&#10;kPYhQ3ZLUel4Pi5csYr9nHp39/xUze2fQ6DhJcQKN2ACiPQt62zBHv2ns3k20eqXNGxEtsRV1XRe&#10;m9F0rpuGyKy9VrRdHp36F0CO2MGmy7DRZYcmERsDXa3FirspXIVnPmpew8bZ+sRyD7z/AE5/EsaB&#10;ROS/Hjh7zftZ6DePhGx853UOILRVleV3Yk2E9YEK9rhst1u8q5V8rawAtcEcIe7t7cvtQwu5tbrv&#10;/wCHbaNNpid0qUN8RYPv6dvf8e0xVEFbsK+B+QaDiIq5zPb0/v8AiZd0vtg7g4vDx39JXnEQZgjL&#10;l6XcTFyPEHkDL02l63qt9C6LXS6Lqew6Oi6XL/4LqFeyX9QeWAqgf63u6XMjVc8Ph/3rKC0qqdm+&#10;Pa5mcZQWs3uU7CfrmHdRUhj4qEtqAtdgVl9CcMFSixc3QUG1V4FU7y3WD7tfb4XEj0sMe4wng95u&#10;b/f6yw+oFo+B/EvZDwD4v7EsvKHNZ9ww+pXpAMI1M62/l8QaDPd7sULNbHdcAeVoICMtz6uX27eK&#10;JtFiX2m/nx/PxyynLQfJneBb2d3Sc8NbQ6ISl5KUBUCXOyj2hXKebUHtfcN4HECLYxZcvS7Tkd5Z&#10;xkdpdabn/caLosW+h0WtGLejpfQglQUw6Loy+hb6F6Ddbs+xoPanQooalBZfAV3ALbOeKzfaxgqk&#10;RE7KpPchj34+8PxH9CCrrDWvxT8zIvIMFtsqoQSrfg7BdtWqpQTbl3nK1sG17ljZnCkECG1IPgPp&#10;DJxd9q1vgxTkATyxA72ORO2gVHPb+uJXkKwDwO3r2hOVtbv+4mZjW+h8K+mQ727DERDaLs1ijfa8&#10;7RYwm8+ju/ru+BohR/v996u95VtAAd9yOAs+JasrgYvAQWUoI071W9RRttzDf3GBOdoFRZccxdL0&#10;JOJ+mIqnTmi6LUW+hxo6ONV0Xp20XrW+hYRNGOjqR7WvFJx39JfrZFz2twI98N45Irqg3vI+e/5i&#10;hV7CUS5s5CHOSx3sQXPu4L5pV+ajobjXwL+YWmEVt2AG7tafeX6K3fDl7Dzvz2lMd+OcvwN1cvNX&#10;UuRkn37vcpPDHBSCzi9gMqM4LrtlCJAzvK5osTta7ikm2vOHANw9Ga7i5jHaDdz5YVJFGPLi/HMf&#10;HSle1Rvzde/pBZtG7+iJ3ac+9wfV2M9piJCg8Hb/ADMVAdpYvG+Jg5to/b2Dl9jKEqqrW7/vqG7R&#10;lBhOz4z+YUdsvKxS+LMMBMu8WXN4ui6baLn5JtrviXqt9C6X03ovSujqut9K6qx0EK99NgNHoS78&#10;kGbEt6Fp7n3XaPQD33SrfKh3S8lW15Ps5e1HebskKnlAHrj7luAIA72uhzm4PtcK4oxby9j4zmPu&#10;HcMnAfoPfll4HCf4g3VzR4xsXVJ8BTZAz2XizCNFJDhtrsBZbNgW3mpZIu7NvmmGuI43ZpPYLPMK&#10;6a+EE+4QMrw59IArYA+B/KzCgKfofKEwAfV2b337PltMyLjllVv3HnOONoKgBlN19DB8wH2tO4XK&#10;1gOXzRa1HRV3YMCzHbgDbdtVYbuiRLTeU4N4Ky7xdN4ul6XrYlb+OP8AeetdFqPQul9K6LpfSt9C&#10;9DqtcHCuK7VLm8Iiqo4Dc2ealY+8AMsFi25MF+ZiVNv+5Vx5ZX4FjhjFvNKoM4GB00zvk5ox2De7&#10;XapxCUpa+fVT2PBsVsjbuedOPU24DEyaHgJ96PwezH6mYl5Sx5bUOOfWOblL9BWHwytvFQJbFvgx&#10;y979o2fSUtX2DPvHFU3M+/dXGLPCyOhqKFYNt3RaYx4QzBXqFEbQ49/f02oFI7tZvA5ty+Wzjioq&#10;3nAX2ftB3AGt8wu6F+gb4yGYIudim1VZT4GxxL+LuSxfYbDdd68y9gPCJNtw3vcntmFudZ98sD1R&#10;dHMQo3k/ZUDwKXxMuc7lvoT8DMjx++zyPhz1Lem3P8RyfEWX0Xpeq3oui9Louq30PQvRfRd4kgDd&#10;7lvsTv8AMDsFyrrAb5bdh8vaNaGYxu6VXNtY8MUZllBCdzc+rLxwZDtznvLsrd/JVhBq8ZHFKZXe&#10;uaziUonYSl8BVDzWfuJUsVboHO229d3+oBh/neKAn+94ty+jH3qj0JGlY34K77D/AJbHKKexSDZX&#10;nL6rllvtG7sfOJbJRuXV/GTmzHmAwBdhy5DFe753mFMxkooyFg4peO0NF821gvu/zLEPYePR1g95&#10;fZzClBu0rly5cueWVLXuq69rhokFo7Bt73KBSDyFl1dHEQiKqDUe1tfBRirLnA9yqfCHeVXJgRx2&#10;/wDYxZZXGCMQbC/BGQc8+Xu+XeXL9NOx2d78jK3xWzBEs2ei3xd/4/mABRBzXTei9N6L03nRdHpX&#10;oXoW+hjUuEAse1OPkVGlqhtKna7xb3NDfLjGtOx/z42Pub4V7Nl7X/Ht3hZMKrC693zY71ElqBGk&#10;Vus2sDB2eZtB6E/aQfD5I/r8wwDrsd5nQ8sx0gBy7EoNNjd6A2dhpvLRhuj41ueaNvVpwkCW87Cj&#10;1r5AfKcoKrI3RwVYu6pZa44m3Gp6efbeWFsF1ph7Kynl7xkP2tl/Y3X+iUr7QNDhjF+MQAKI7Yw2&#10;ObqrO2HLwQ2c+XYN6Bx7pa+wPCArkb4xXvE1s8rXz7EOXZXfxPfhHPo27M5DZJUKuCbv4fD7LmWs&#10;xEGwxnwh9ufcz7wvmErZTcS25/E0SNGWWc/DRmzHfVdLl9C6L0ui6rf/AAXoW+hdA3f1cx8i3/d4&#10;zRfBb6fzT2ASz6g35hdsA9kBMc7be1oLA23drsU3wL2xhtGIJi/tD+2IGvZket5fcxQr2ZR2pt8C&#10;Nqk3RPyqhKcTeWH3DD7JjEfFD9vuWYgfF7JzcJy7uwPRXnfK+IA+Uz+h7tvMxgpaqKLQLgtTQLZ5&#10;jtxtFsWBk8iO9cZZXapt3oo+oAEHyPr559C/Nby81y3/AABwHb3bcxuF+p/G07GRwNmBtU2bd3FZ&#10;33mIcmNqKqje/rjeKb3rGaw3te739LuomCx3OGUyF4vJ6vJ5373vMkvCsZvnN08VRjMvCu3eWVP2&#10;Oz+njzkeNH0s9k/dekc7tnZv0DgweUiBxAovGD5fqI7nxj+4AFBovSui9N6L03ouu/RfQvRfRt1K&#10;FKx5D87+0x+HnH9xMIHe7/H9TIL5C69bcHnJ3qEu29mz6o+N4eGx4Ku9nPtnucSy07rVeRHZ7mPS&#10;XItwN13WWLusPjEIpTzQ/b9RNkKFqqNzNnnhPQCha+XKekIhito4OV3febGohsDYgivI7vrd2W3d&#10;GTAcKKPbMRbdS0+jB+L2ybJMb43un2alW0sAfgf7jbZAa9oAyzYaqODZh8sdzsb4xn+P7lmsGMBS&#10;jHnlv2iHAXAku6lFZHN5vnFFYjZvm3isce/d57EuIQ8f2LY9DPGJZP0p7DYHBO8vxz8fxERp1XXm&#10;LovW9K1o9Vx6F6FvXeX1ijZNhf0/kgP9P4TBI9QfyhAFluJ3oNu9HxcNNyBGj8S0dt1U595XhRhG&#10;qeyAP3mU/AHcaOR5Oc5IDFee2E4HfIHs33Y7SeoA+Qr7gmmXpYXArFcq44h+itgC1NlGMcCy8qw2&#10;swG3Edgur9b29Lh3HI1QyhhSbJdO1VN18H7hFIow5A4ytJ437XtKHMo3irpaIcbucfHPpAZO/mby&#10;uL1ISog7y+Xl3o9K8ypdx6vo5fFp6QUPwfvlfWZsMXcaKIwUL/Pz/Mqs2fZ6n+Ila3qvpWtF6b0X&#10;Vb6FvoXoXoelSt9nHP8AjgfJBbhDk/JwPpeywZH0x9QfMHzGchxaE0tlLMejYWcd0FCE5pMPnL1x&#10;F40F1YNeLq5ssd0a+doDZE5GmENhK1kW7+c+GGBPlV9I/mIHw1GPas5E1izmFQNC2hbcAaaN3u42&#10;uWJlcCkTh9nZzE6UccZ3O/yNvuEzX+Le686IbsJdj8l+D8ype69bC/a7lR4+r6FH7hgwcE3QE2we&#10;o/mbv7Lf4uC0y8L9hDq9YogVWN5p+2D5nwBDn4ofMJKIDnBfKWYObWYA0YCsXV6cPD+ZlmWgaDbV&#10;MTKK7O/p/Hx21Wpcr03ovSui6M36LvoXVi30X0rLhDEOHl7L3p+m+JW5bDtHA5p24IylCUAEt5x8&#10;u3uwAj8AaO9rK8h8XGIMq0WlzVJVUcUYughyldkq/hHjHxFqvvyPYZPmXJPs/tgftjaoGxdTQ4HN&#10;MvvfkTRaBrkV8pb5uCss1sF3rDv2OeI/xq/wswKHqfvBQjzYpMi4dyUFM4pPgnJT1/nDfv6tflm+&#10;k9f0LPyPL+D9x9/g/Zf1DvurX4D8zAC8pb8tsdVLieWbTMjJVB+adz50e7trxq43/wCv7/PrvzRo&#10;Oem0W9HRel0XS/8AivQ9F9KxZcI/Eje1Jn6l+DvBWAbWMlLkyvXPwMcwlc7niZYvNilALPy4Y+YX&#10;kNoCZYXOhtwZNroaUbjbGAAWrrgxs+7uWL06lruyXzZRdbb34jtEvQ0XKIpZBrKNbihEt0ksJc1H&#10;gHkGzExqcKrVMBmt/GXE4maOExRxiwgmSWPojf4f0seIvmYTZOUblJmXouKyq8ns9+OfEUA5At47&#10;m2O+PXhXQrWxPKLUXRow5x8wAKIgTEe8kqeahXKyQwFbvl+I3ZoQhQSXNyLF1Lq2XTZGOe8Wo7t8&#10;y+lem9F1W+hehehehem+gwlNY7oFX8v+qXzfO9Qf1FjsBD6qVYg4J7hW++aSHqvw4CWiYoctDNI3&#10;cYg2U1RjsfUId4yERWcdw4vC9s+IF3ptsuu96O+MU7do0RA5CqCmk3lpaCUPyz9FwERYFo8CkHNo&#10;8IQ2+woDkNIDgyLN8sZMbgLTuI/LXMcFhxbv7JX0Ri7P+cD9nqx/YchY+/7UA3HyVfq17X6ept2l&#10;6rKjs/P6ZcJHnL7f76l0azPRVnvUUJvSEXoFUX8SiCjtdUfWffRVDjL+ot9F6XW0EFmLeq6PS6Lp&#10;fQy76F6Lei+m+i57WLDVv6lvxsy0DdRC5W2q91S7zMQCSL5MlqWXlYZrF3HTDgM0N77N3fscQcFa&#10;hmS6w0NXvTLNzMBRibKb4Ypbe5vmUOpYyX3GH2vyRIGNs1zT29XAU0RLLeS71mny1V+7vCKtqHwV&#10;6MetPBE4Vg8pWid8g42impbe+REeMYYEWMuIBdpL/wDPaXlN72Pbce9+pLn0eoHl27bnaZ/3kcD1&#10;P3t50XRZivl/DNoBeJcFbAPQbPcWiBmBrsawVfNAHGVwzL5bxf6HEDq7w/Yox6W+IgJw8v67zauh&#10;dHRMHLPtL0dF6VrRdVvoXoXoW9XqenaaN+rwe7REHIk8HY9gNzv6EvzC+SF2VRe8BAiTdoNb3RWx&#10;iCYFCdlM30jvXsXKSZMjvlp7UDjcRhzUqvzjetrxvvHOBG8j7ntsaznYtfpBWT4Sa4tul1MwYNtq&#10;/wB00NdrHgq6UmQLcmDz2lphRGtxhTwrsjgxwivw+ko2/clmUQxzL38H3/X+zGXrBuu5+znmLE7E&#10;bO1HoEyNiZMJGPt8mz8W946ce42P19yyEbOjFBJFXTapfYYVQwm7e7cxjRxz8b/UWs88X6Pe3sXL&#10;Ym1rUrkvgzjzuxJTNxX7HHyS3R/9AAV8ELStwmw9gtsfbl8aX3npL0XQFQiHe2D96UWDuZNHpcaL&#10;pcW9bj0L0PRfTfStxDmynpav4JSUhtGCzy2WFvdMBcdsaJGm6UvmxuYOigTw2Bss3G9t5dmeHYn+&#10;E32ZKUO/U+A/mY0LStvKF2RSkrCsUcppsW8U+yUcKwlNwFSrjDuX3XtyWlfjClab16iUcJZ4jFRd&#10;drV8XX1CxAq1TB3VKPCPZUoAxXCeezl8hMZgXB+En0x7RYEkFCIxtd+m9SkpMm5+R7PbZ5K5YK1J&#10;mz6H6Z73GCr4QsPAy+hs+oWHMi1lfn7mDt937hskM3ugeBX1hL9q84Pgz8rDwg4CiBbDqCnKZ+d4&#10;HB+WW93P30LU3i1q4o3dpjeH53+ZS6IgaDkFYXOQ27y+m9F0vpW+hehb6F6bl9TSy7/0Gn8w44so&#10;KWA4MLV2tq3VFEemhRO9UWXyDt7nEzE1YCtAjBi6LcZgxxTHegZSYtMFWBeW2UU8nce47j5JZm1D&#10;XOTdchV0G2xHUsgV2CoQQ3ALa4F2LO3BMMYjkUulLCJTtTssBVlSxyIAGNqu+xeBS3x4Xg/Zz3M9&#10;4Cq7nkrepccbclmAeXFQ1ktFuUbzXG1nhGbIr9v4ikpfx/Ea0uT7B/Kj7xfe7PK7j/h5IMsThOPJ&#10;27tjx3jsozYyt4b8FiOR+s1uQb+GR68/O8XIqXl6qrmCW4oKOl0WOS4gE5YAt2hnmgtc0F/LDHcO&#10;HDX8ek4K1+lIB8NS1gLYvKni/XputF1W+jfoXovouulf+DgrWr1pr7laaRtkctF70YTx3ugIKCWu&#10;Lv2NVe10XV3Ub9zKY+WXtG2Z4Hd/g3f5ScgO23zuvXY8W8kXow9z98Pvctixz6f7N8Eo7wfVNekB&#10;9SpyoCnN3Y7mSZShsYocPgWj0gE0lOa3B9XPm5cKKIQmqqeC1FfQX6XKAYIeTFb2oPBezPNzzkJd&#10;i0fo/UXkA3VqplOGv7N8m5Lc2dnv2e3YmHkxUGvQLOFI7cnp9OIbZ1kc7ZSs0b925abdz+fSbrRV&#10;0/jeNLdN+LLProdF0um4Jcu0Z84y1lM1Hfs7efPp2i8ByvBDBQ3VAchGrK5l3VdWCdncMvL4m2il&#10;BvV7r56FrRdGP/Behehem/8AkCq2EOTl9ZkvjntWEyqYbHbGC3wnpBWylDfa3PvXNkWwTChSOGgq&#10;nsbpJUVYh2I7DgO7Lu+Smgyeh+4VQqowW7q87FGDHMdHFPjH6nroCF/O8GE6x7cers8PSZ7Sypbg&#10;DurQe678bzDj9sDZoDcs7u9G0evcgUFBVsDCJuDV0QJWfY9k4f8AE3Alqjsh9H9yxMR3HI/MBURZ&#10;xYmcjxWN2zjNxKelWJYss7e+QsbBETs3drw/ePVh8SOT8Dens+srDLhgfJW4wVFjt4TjQQ7AuHm6&#10;zs7RZYgDutQyuFVVY4z3v68RtuDVGFHMoOzkCrxjmu+c+0EtylQobDek2XzN5hSL2cj7YzGCQbUo&#10;Fb0Kr2FO/aHZZSrLsLyOLUOz3zDQ3M4WO+932xeq1ourvqxb6F/4L0v/ACuNhJuJY+0yqlKBKLeN&#10;2C3fiKL8UH8Tbld935bYCmfe9k4HfsMnkxG9bFPsAle54g0iPJmDn7TYaR+C4vaR+c/uZQx/w/e2&#10;5FXDuVk2GbO33zEKXRnubj0yvJ5hCtgX7iH2Jczthq3bYfVubmBu3cahOfII5Ew1t68LTYP9R5dg&#10;5YJN619XL7Gx4lkslRiPY23F+E++8eAsfRWB9U2ehCC8rIyiq8ocN1k4INGSwC8FNs87L4lQo5wv&#10;NbX6Z8z0moVnleTyMvxFKsYVTN/WGooWZO5p6Ax6QZDAtPH4iVDb2Mv1OGV85fjYj0lrdd2IAA/2&#10;3eKMB3w+N3z8oHutFru14D8BmLGRpDlwUPY+4E9228JRfpXxWrouj0PSvQt9F9Ky5ejFvpXUoUCm&#10;cYF42QecZ6gWW+f6jKZfYcv4x6sISoME2vWLZXgvHlxzlmBPYB57nyr2PeNlq+Th3E8jSS5tu53/&#10;ACL5NnM25pldmvx3PEWQoQ2WxYC7vZGHkvYIVD/08uwYN8tVqFs1ennYP1H3W2vJb8kszXurt6P8&#10;PEoJQwOw3P8AcQlgbfvP7i4peEs+9pfXqb4ntaz/AM2yQIBN1abVundzvxF2T60/J+WJUn/Bipuc&#10;8WgvjlgCvfB+FmDXun6V+U58+AD9wevN33X1XL7sXpvRdVvW5fQv/Bem/wDleqwZbmxd+jx6XfNE&#10;KabeXu9+kGpcTpg+3x3V2N1hg0NB8fqd/LGxo9sbVz3v9RtFcnfd7/qvMKzscJ4YkS19wZXuj3uF&#10;Qfo+Hf3ww2CmB5RF3eX1XL7vSAlMoLWaWt+xf3LER1PdwB6APjHfQasVXg5vwfOZ5qM7vbFQ5NFO&#10;Q2y1vDhrYyu7fPlnIZlUbJ2l/wA9Hpt6bwaBs6L0rWi6MW/+C9F9C/8ALfpXWyZbbcfz/uPWWS5Z&#10;Lly4CFuzx/fmXLlwQ7sLs1RXO0uYbsafkPlfAlkuXLjY5dN/k8MaG93t7enMsg02FJNsMe75fLu+&#10;Zc4bW/Z4fZzMUBsO2B/n0ZcMIiVDIc3g/feU/Cxpzk2lzmB7Ar9beriFW5O1iX4HZfF3LhtH9L+T&#10;Psu7oQNsxE31XRdGX0LfQvQt9C9Nxf8Aiutx7pcuXLly5ctly5cuBS1X2gEy0bW1vVnvVHzLly4x&#10;hTheL2fRPiLs79bH0fcUbsHuq6POJteNBxdjjyHO+ZbLly5hezT2D5FvZm3AW8wh2nMuXjc0Hq4+&#10;OXxA9jqDlO7+XYPYmcIxGhdXaw4GnZrG0a3am3coT3sX3Y8vsPuz8MuXGneLbQOi6XN/+C/8FrpX&#10;oepdb0vUsly5cuWS9Fy5cCthxFeUFPqYfsZceeeBcV2OTud4YrsDgOz2eztw1Bj5F8vw+5nWrWvn&#10;b3o2O6942IO27urx7VXeWiq25uvBcuXLJ5ET7P6FfaWaLlSNj8hD7SWXAmw3oUnku6gMHAsmkLLc&#10;gvAttiDA6jtex7AHtEH8WvhD5vHoy5csly4m5AdmcFHW4t9C9FvQ9Ky/+K6rNmY7zO5P+4ly5cuX&#10;LlsuXLly2LZU2JEAvPKvbzEmuaz6zF219/2lIdUw7095cR+Qn4x+I3YPLB9KX3uCtRoG6Cjg5b/i&#10;bmGkF2vi/wAS2jX+Fpl92F/Miivxt8y5cuChsE+YyO6D9S5cBVz/AL5iDsfl5P2bnpSgUGYGO7wc&#10;/wC87QVyLf8Ag8H97suXLZcuXLlxDcRTaJ7RE36F6L6L6X/kum7RMg4JmHL5ly5cuXLly2XLlxAW&#10;zAI2Dvv2uqz68kt2VBalH++GCiy6zFspgCCgir1/00MRr0q6Md3d/Hiet6rYe3dfivMfFHftHdEb&#10;9/8AcfEzhpuXQ99k849JeNoMKvjz6y5cuYc1b3349JW8Bam9K0HbG/O3mNTfRfrWZcuCkWTyP+PM&#10;Oxr/AHPeXLly5cuXLlsuXLlxbiJ4jwRDc1XovpY6vUCqCcRULuubcqXLly5cuXLly5cuXAhvcIo4&#10;QGVu+ePxyc5jom6jfzf13ly422eDlexEpC1KdwMPlHD9RUWWp8JxLCFKxwd/1cfEUPLn1q/SJza+&#10;Ar8rBSLcTuIU/L8QBf2zLXZ7nmUjVXLlwulBdG8DI2jd77iUfubYJGsVu03s8Uec7Un6Becj7Urf&#10;rUoBLly5cuXLlkuXLly5cuXLly5cuNtyKxHDFcMZ+GW6Fj0UsF4g/EF3YcrOEhQYly5cuXLly5cu&#10;XLly5cuXKo2eZcuXCIcH7cv1UuE3PtsHzTAso3hmRL7lPwyjKJn+pbGvVHaq/iXOoSn2r4ZlEQHw&#10;S5cuXAENsrmj2ur9T8x4Gi68mg+lPW45Czc2fI499mXLly5cuXLly5cuXLly5cuXLly5cuXLly5c&#10;uY7SuyeCeGeGeGFHEuXLly5cuXLly5cuXLZbLZctly5bLZcuXLlsZAzh73Vvrde0XnCD0/ln5mdN&#10;1F8/74ly2XLZcuXLlygB723bxt9RWVVj7Med/mGCiXLly2XLZctly5cuXLly5ctlsuWy5cuWy5bL&#10;ZbLZcuXLly2XLly5cuXLZbLly5cuXLZcuXLly5cuXLly2Wx8qzeyVd+FH0lBMvd/R4ly5ctlsuWy&#10;5bLlstly2XLZcuXLly2Wy5bLlsuWy5cuWy5ctly5cuWy5bLlsuXLZcuXLlsuWy5bLlstly5ct1vW&#10;9LrW5elzE2Ba+CHntaXLl6XLZcvS9L6L6rrW9L0uX026XL0uXLl6W6W63Ll9N6Xpel/9g2ION7b5&#10;+oitu9+0ElQcH/C3/wCPf/0hbRbpC3SFtFtFpbRbUt0C3SFugW6wLS0tLaLaltFpbUt1gW0WlpaW&#10;1LS3QLS0uWy2Wy2XLlstly2Wy3S2Wy5bLly5bLdLlstluly5bLZbLZbLZctlstlsuWy5cuXLZcuX&#10;LZbLlsuWy2Wy2Wy9LlstlsuXLZbLZcuWy2XLlsuXLly5cuXLly5cuXLly5cuXLZcuXLly5cuXLly&#10;5cuXLly5cuXLly5cuXLly5cuXLly5cuXLly5cuXLly5cuXLly5cuXLlyyXLJZLly5cuXLly5cslk&#10;uXLJcuXLlyyXLlyyXLlkuXLly5cuXLlkuXLlyyXLlkuXLJZLly5ZLly5cuXLlkslkuWS5cuXLly5&#10;cuWSyWSyWSyWSyWSyWSyWSyWSyWSyWSyWSyWSyWSyWSyWSyWSyWSyWSyWSyWSyWSyWSyXLJZLJZL&#10;JZLJZLJZLJZLJZLJZLJZLJZLJZLJZLJZLJZLJZLJZLJZLJZr1/8Ax7//AP8A/wD/AP8A/wD/AP8A&#10;/wD/xAArEQEAAgEDAwMFAQEBAQEBAAABABEhEDFBUWFxgZGhILHB0fDhMPFAUGD/2gAIAQIBAT8Q&#10;XVa0WXLi6LFjo63qtR0utF1XRdFi6ui6Loum820dF0uAKUEtIQ5/Rye0LrcWIR/H541Zabw7f39U&#10;Y2/Rt6/3pLQWS6HfPz1jj2n8Wf8Ak2Ie3PtFgN0Q3e+f9+YjwPr+P9lzdfD9llW9/wAdohz8P6iP&#10;L7P6jwJ6RTeecfuO3Ty/6R2s9P8APzEL/n5m7H8/uPpXRYui/Qtarpejoui6rFqLosXVdHRdF03m&#10;2i6Loum7I7c+ZX8XUzDo/wAR+49ROv7/AH9oAzmvRxX9vE04i/POixamCoz09j9bQcAB2w+zicVv&#10;FXzt8wfYep/VHgLo/wC2R596P3MQf9f8g+6+P3L+vtMPPtHgv2/2PEvj9z/Q/wCRLB8s4ZPSvln7&#10;g3DLt7E29D3ff9fQsWXF0XS9F1XS4tS9F0XVdL0WLrel6XouiTbS9F0XS5cXXfoVl7X+PTnLdQRT&#10;b4fD+6e0WXWlELC93n9e8M8n3ixzvFN0HqYfcltyet/cZgwBqUA27X/4zcR7v4It0+rHo/MOh94f&#10;7DNmMNgVN2Z6czDCnzPMWWLOee0WtL0WLpcvV1WXF0XRdF1XRdFi6ui6LosubzaXqsbl2aLLi/SQ&#10;oWQzC9P2ZPRrtKLVHX7gyepArBO05SWx6jF+wuNF0WJZKuIQ3J3QCLrt8QmLPMRy9CdBPTmDWx1M&#10;VDt66svRdF0dL1XR0vS9F1XRdFi6rpel6LpvNvoXRY4zLlxfpWIB8eeJn4YNVB38EftR6mH4lXUH&#10;H7GZVq4Or8SppDuTZvi/qW7D3nae5FtQOYl/t+ogLUAwdJ+yseYBHno+P1OKH92mRseh/fmOlFe2&#10;/vDncfH95jrceht+vb3hrhHz2mEMEvS4ujFl6OqxlsuLo6Ot6LpcXVfoXRdN5tpei6Lq42l39Kza&#10;HeSvFev/ALFMQ9pZnK5/BL0WAKSZgftGLYfLXzvEwc+P1HjXxKeXx+oBur6/5D/YZt4ekxat6EZo&#10;rxvCm0HeLsF+x+4JX2Hx+4n8O794R7X8+IIOMYsXRYurqul6Loui6ui6LF1dL0XRdLm2i6LouqxZ&#10;XJLzTqsutVjoulxjXKaBvdj2IugFrUw2b494nV0dsfMyat6H7/Vwvvcv9YWbibYz1mw7u37liv4/&#10;rnM7/Z/ssRTFi6Lo6LWq6Lpei6LrejosvVZeq6LozaXF0XRdVi6oO8ybRPM21WLpei6KJvDR7H7i&#10;9EE64e2f8gO26v8AtEYrsdDPzselzZgdXf8AvBA2H4/vxFqPy5f8itu5RHTEcbBGey2/vvGgNj+Y&#10;g9KxAtqLoul6Xqul6Oi6Lqui6LF1WXL0XS9N5tpei6Xoy4v0rGU4mEeQj/Ax6L3lmw94nw94Lc+5&#10;Hit4F+0bbr0r71HYB5f1HangflmQfSW32I3bPV39v3BWf2egToY2H37vOCVv4Pn+/riKzy1IFxOE&#10;7d/vidhtpcrdlWfSHQ40WLquq6Loui1ouq3ouixfovVdF0uLWi6LouqxfpWbarL0uIO5OxKDbRZS&#10;meg/seseHOhv6v6gGNf3WWG8dNjy7fmIGHoOPPeA0KIssjpegiijrGw990+NziAIbEWp3iy9XW9F&#10;0XS9F1XRdFi63ot6LouiTb6F0XVi/SsvVZcWOl6XDbYm7h8+/HpnuQ6hUp12D89IZqx0bevWOlFb&#10;B1evpx3z00WLKxus/U50Yt7708QA3Xd5hQFcuOPTaL9C1q6LFqOjo63ouixdWHScFVeReCCd0s7y&#10;2w6Tbcb6hZjZXOyJb1cQMBQgOlrXaLoum8XS9F0XVYv0rNtbixYui656yf7eF1sv9t0igW7RTg5f&#10;p/e0qgzy8sS48/b+/sQAKItRdAbVEXCflf0SgFET2VxKOxi/18wKmUvHJFm+t6ro6JU5do2YXx+5&#10;vqnk/Vwi3cXVb0XRYuroo4QH3CsnQZ8PmYy671Ad2gOVljqLqoGwspQALddCWadaCTuRWlaqkvMW&#10;XN5tot6LoulxYv0rNtVjFjFCXoxSr3QAURQLdptlG71/uPeBzoItZYHduy4ugXTb49X+YJW29OD+&#10;7xdAC2WF5Z7cS/jAdZvF0XW9FihHbUd3r/f+w/k98xoqk3anjEX/AN0o368+ssRZF0XRYuq6OFa3&#10;NAcID6rwbVsrrEavCzubvUa4qMbuwWAA5MJkNBhhalMJ9+1K+5FSc8uoetuccjk8VpvNpcXRdF1W&#10;Lf1barL+hZVbS03nCbTBg0K+r/duYG4pcySFqboy7s/H+/EVu+hg/cACiLosdA5y+P8AYOxFxS3e&#10;OZMZcXVdLdBN39vMKbRF0EosBSOBZt9tOqHWcBv7JDCWMdFixYi92Db18e0pECxfLmh3ae2Jep10&#10;TZMJAScStBiyaW7Cyir3Si3htuygPWr9E6zHaLq6QaS2pEUebbLbDfAiAHCYTk7cE3m2i6Loulxi&#10;/Ss21WXoui6rsjUqXvPjzF/8o/2Ky4MluJe6/wB4gDYRdF0WIVxEp3YyXoBN4sWvovTtosF5wD3i&#10;6LCQksWN8s13qMwpct1d9osOjnicY34dLi6LWgiyFWcCFIJaXVXHWGTK7sOBW25PJHUqDDZnPBbV&#10;BgX73osyGBLfqUAfNnZhhoETlys9CD4uoV3bjYuTTzRXrZxN5tokHqaLoulxYt/Tc21WLFl6XqvB&#10;NtUh7G/3+0wFaLRNitF0XRdFxP2aZP3i6rpei6LpvXsfk49omBoI5e+mhMxsikyy5t0Nne8Lo/Rl&#10;KdcevJfBzDA9cGi90z6wxgIJSun3h9xmwC8Pld8wxl21a+7syOoiQaT+9R3HZMxfTtUcLtlWt63j&#10;tUviKg0L1oArDgNspldUIBfFwvBrPRxougNDmEqbceDBN5toNRv9/tF0XVi/SsutM1cWOjouqzb6&#10;PHf77Gi1Fpei6Lop5n4hMTf3M2eTqui6Loum7RP6QRcLjmgz7TP9nAg82a9YKOTvV1Qu2OkreVZ2&#10;KPu33jkxoCmAvOdmzfjZcWULtYPUIPWlp0Ec3ihevtK316r5KGbZu197s8HJDd5+TqnbbD6Re1vA&#10;Ub2VthilFO2ZR7ZeNulF3ijGYsQbso7Tc6fu7fv0m820WMKrdF+hfpWbaC2WbbRdF0XTaLLv6Foh&#10;9RFizmLouixanX6lW8lvHYEcxzCUHV++i6Lov0Mtu4iatPI7Lu79IKHEaOhx27K8uRV7UUabWavw&#10;4fhYNCwvZADvbyrEvVpuOHqZ63iF1tLi96vF8X1iEeyjx+oxgjqA5/uem7K9cVpDrjazzGRIpHCJ&#10;wkWMDukSL33fxXkbeFnKxlSstF7/AOQygB5Q+7cQ1W7KvwMLaR6f4TIt3y/cCSL3yejjpn1nePWv&#10;vUEvM7Z+1wKpK03I4r1l6sX6Vl1pZlwSwptF0vRdVi/S5IqDv+Iul50XRYoFsYqt6wW3L10WXrDM&#10;DRay/eAFmixYui6Xosdw2wfPd6PsEKtRwnXrdXJ9wxXLwpkpx1OHtxHJUmGI4GoVovODsNRX3UC3&#10;LRsX0Ng9o59DcvZsUd1LeosEhWVKb1geFQd2EArULCoSBFRJeRwCqWmlevr8h9ibQuDOXbL52+8C&#10;ELA3eAzTjCrRzLKvA18Yl166+Yk3u6fuXN4GXYy+P7B3jIvMuDLVQopU7g/edduq/D+4oUx02fZ/&#10;FypCtVi/Ss2gK0Suo/v7aJujFi6Xo6LHf6Vnr7RZzFlG6uCcvaP5XNxZ2IDQom8uLoabjUdYsXSj&#10;XOyNgOqYD14iig9midwPsFGxH4XSVvgIjnG24e5gPGPKcvGybDqP3NyLCY2EXwZfgY5a1bfWXE97&#10;cG5na6Z8jduC9ll8MvrRjvibyCr7xjoaA4S7p9SLKBqA6rdd3kA1kiQUdw4SMe5ltB1V2D/yLrVh&#10;4RnuW+jVkU3GqgB1jvqOP7xDCr/ieN44BrOX+59YXVM3y3ABRPIP2499/bRb0XS6LlgGI6/veU7W&#10;ej+HmBVOIv0rDecTHduLStiLF0dF+hdHeXqxZ2Lh/fEXRc6LFneLouqxQjBlkXRjfKmUB6WvWVFx&#10;eclR0euyW+4ht6fNjggmU6J3JirY+dH3SOmXcw9n8B6xN3/C/g8+MLFh2x7z+DqvB5XApuwFVXFb&#10;B46787zMlCj3ki/dWL3oZOnmsp2uu0WWRdhx46+v2qeQvyPtWjhGbwFvYZf7vt8x7kXRdLi6XCKP&#10;Xk/cvWljsm2mur+95cocRDbEW86LFlxdL0S9F15i6MXRcG5khjKzmLqs3ixa0XRYXRYsUeiFqymq&#10;BbTRMJYjiwx4dug0jYUW1jtmqIuYOw2fiZousrfdll1cDWyU7J326M242+UrPuh5u2KdhnpFrboD&#10;sGx/ZgN5InQUN+tRUFXscAYA7AAeICgWsMxV2fdx6rSCwqhsGx/vVcvoSmO7rKT1SjqGW4nyV46e&#10;X7ekwEAV8r3C/CPrpyGGduYijxv5/Rt7uzEuBct8S+x010ybmee0pziCWwMiXLi6PzFuf3MEWWv6&#10;nvos2lNXosuXqv0LrcdLi6LoMf8Ag6LnTaLN4sXRdFmf6LFiw2tKX0ug7sN1A/s94ujW/ATbs6r6&#10;y3A2nRbD3JdhgKF0VtWboN8XfEU61sXPvcYgtmg3Tg8s5eCFoaooVsFBvuAEipscnoXXodwQB8ss&#10;+UyPRfSbDtXyVL8z9nf3MQsc0LXpp6BhxDYCcHKXh0B7uiGRFpnW37ex/kCvfq9XrGgq93gDKuwC&#10;vYi8aGB0GC+9ZerbzN5tCFb7B22/Q9XFF732wA2ioaqZQrDstjw7l7kXACnFBBQtQOorxvEpThmJ&#10;1p4Ua+c3AvESyxYt/RbpytyX8ZHaXWnx/wAsWLFi6LqsXXfVYui1osUwp5J8xm0WbxZei6LHMAxB&#10;xFqLobzdPYwHpUuBFDUN9ja0E2ylK+Fzxeap4AtCA6gUfR8z/OQg+eely9inheSpR1t7VvMaMFy0&#10;Ufn+2lEDDZtzdZGLqN2tZ2ox4y9yUZYbFPJRG6u9ivcf4qo4GfVXdr2zZvwqnNMxASikdx7xahuw&#10;cXt0xx1lGRpO7Y1TCj0HdPG8otbPd/B2ONOimPVifJiugHIgIpYbi7Rcbkxl2m0o7hgOrofdcHdB&#10;38L9YDoGwdNFlFasAWl8ImaH1YKbKGKswmbRE2Cbqrm5eVVxZuiynTfszYjF+lYCcD8P9vEodMV0&#10;Y9ivxF0vS9Vi6rcdFqLoui6LptFm8WLouixdFiGziIlOixbuCocU1tYcVij0iqQpp35KG4m7sTdV&#10;XmAYm8j3OafWVEABIAtbQUBKvZKSGTj0GU7Wuu17zcZ8Qo/A94yLYjdenvdA9IlCBg3y4K3e23HW&#10;Kci07Y9Rhorg3Bq5t3EenR6Nj3I2BFprLuZoA4Lavq0K8BjML4spG5NhTYy8F0i8q2Xy3dEcRblG&#10;NC293a5h7yLodLrORu2bSpUkBDhQg6FX0XlguxBu/g7/AN4whLylo5HV34VdUeS9W+V3zx9vETMQ&#10;KGhdhdhhs3IfOw6rg8rQKA0UGA4HTu8ry6JdDigvJhyU/DDC0pXqlB6g5zArLvN4t/SsdF3Rv4mH&#10;rv181Fiy9F1WL9SxfoXRYtaLN4t6rosXRYsomYbAixbii4Poz0b9gQI3R0M4Xou/S+sF1qgsMCrr&#10;FC0uKAr29z5Ly6UXvNk6AL0Kr4z8RHTfNgRu8Y0dWAdXdjKvpDi+m6GI1LfsS/ky+xL77g2D67Dr&#10;GnfOFEF6jdmUVKrdovORLsZQu431FprilaKKvzChnZgDvVnvVxVKGWzix3oZCIuiFg+iKnywxZ4C&#10;egevD6kHTVl82LfQJkzQDrv/AGPshPq52t57u/RtuQSUgxwKUa2KxjObeZlwBAtHBsuvB+I7ySPS&#10;psDHZPVAWOolMCtkFsKwyKuqAACLJolFu7p4vrNkZZRl3m8Xj6Vm2uc4hp17v4PQ+VONF0XVYut3&#10;qsX6F0XVZv8AQuixdFjF0uLcWACbm95u976xO5yKgBLqwm+w+ku1gDLZQVK3bKSqd7IzEVQfdX5V&#10;8y50kOVc0Zq12uMoZgF64Gq2ULwZcYoLuAak4VDSGeA55XuwoMYy2fQ/LcrbexOwtB4Ke7XchOoC&#10;nDCBhRWGNnLyw1cCeSBPuTO7wH6v8wKN17NrZvmirXR1igl6DrU2iO2DtUMS6BwL02UPJdrxamML&#10;Ewguiqtoc5zsWyLBDikoqLdumMm7m1DU4pcc7MJRWKazbaqMWgitrJxYO1Yo5blPJ0pNWqTQ7rbO&#10;EUqjQKNr3DfbdbVvta0uuLVMNrtjJxfaWZl1EfmZW6w9zW75HzVznAZPnL8sDzm8WsaXmJuudjAA&#10;Cs2A70zLr0Of0I9CWz7mdkdkdkeEUeIsutVlOQ4Py/jq9t03NyXo6rF+h0uLoui6LFqbRZvFi1ou&#10;ixdFixdFjFiysykVSq2KPUO9e0YFQG6vJMYb9U7F7wvSuyM2CysUXnuEIPooFFvR2B2Yd+WxMLit&#10;gA3Nq+z1q7YA2YBsDjI4KtCmZc+C21h2LRXmpQCs8R+GxQVDFKXte+PlzDeAeq/3p3loynVzfaq+&#10;zM3z0afGwdVdgxRmgCqHBjO/dt3im0QHG3YU1dGMY6qCgrMJLgKLb7HLKQLV4XK84V4S+zEbIsyY&#10;tj3egrbbG/OnBuNiOaU2HPWXC3gopbKwbdpaFmyfUq8XQ1fgi/TsKGDA2DFYMeYSg02urrugEcrQ&#10;A7lL6lBj3gP5CFSl4Wd5f2A9DrT2bPSWBpdZl6WfcnEhSdJKcmPjM3i9IJXDjHnF4li4CPdCPKC9&#10;hsGA8FEVqCC3uXk4PC0O2TcIiIUm5rvibjPo6ef171s2Itg8aLptFi/TcWLo6LosZtFm8c6rosXV&#10;Yuiy7ixdA4kIOEKmc01RXxLnjJ2DcKzRyC1tgyV1w6zwMufVfEc+gkOpYV2XJbYUB7vANNbbBwGQ&#10;wwYCVEJWxoJpWrYA2eEP3EFQtuh9FIb7c1vKMqNgx+8esNXjnL/PiVyX2Av7fxF+K+AJKRqEMWDk&#10;rS2V7nd2sZfFjdDmIpOytv1PdK6IuuCirUsUVRxklZ2mz4Hz1PUsezGc8AKnPrc02cDmmW/L0Gvq&#10;7B6HXpHrYlzTLNKPZ5EAFE3X5T4yGnraFG6mI0QNtIK2dwKBgaDGW1a0AoaFso3HCvXqMg7Qb7uw&#10;ceDrzCXCabxVb+sUCYQcO/2Bp4O0SABa7XVrH7DAv0IAEHPSNnklZa9oePVfo6SlG3x/sRuBXm8T&#10;YEVe+WT1QD+OvptzUcT38/59+9Yixl1mbtVi/UtRdHRdFi1os3ixa0XRYuqxdFjFixixUAKqYYYo&#10;FUrDYuRgEgwBV4AfBKI+6XyV+0w97wtP9V62Wk5QJMLDmzxd7swTQabKAqqUODqXkKoBp1/0ee6n&#10;mFauKgh3U9OKqLR1R/WaGu7hFHakS6zRRMb0yw4OGns4or2ZcU38LsfEqJreRsjtkXaphm7uhbPI&#10;FFbYDG/WI6A4mfu5dN+3EEMFQbghamSbFqGTczK5wlC1FYsUictnAR2bjOLLp5cwBRMx2W5eNx5o&#10;VkvaHqBsP3TfqLXQAoEkX5tjwbEQEpIuKCsAA2JQFFN4qqoCFmNxG7Nlsqr3zdpRWwREFcANtbtW&#10;ghh71VsIIBmxrbxH5khQdwcdjDxThQQBWzViigK3M227m0XB2yXe+0C+Zbw5XUvrybUNkEvBh6pT&#10;bFUt60jgZdmeMFkm6zRexgohRWi23L09jPzBz8be4+Y/at0vRZeixfovRYui6Loum2Ys3ixdF0WL&#10;oxYuixbixdLi/QYqtRXuEIO9DvE1O3A17KYPa7OYiTcMHlQQYmpxUe6vKq4RaInJcVvdwHK4cpKV&#10;VNZTpqUj13WBN5Wd2AvbhEtHRtlMGZ8lbA0joBHfN1Y/kvw+Zjx7Qu1cDipxzfMJ+saF+QYPlhhB&#10;gF5XYNg8UQqlOVFRa1h0tOG+1P0A4KmlUFlgcqcVczedZo80QvPVcbhDWDhPuWMOoqF+BVRg3Vzf&#10;lY22QVfWAN8zYUqNosodLt+1RNWwsa3c0biXW/BXWOQnSZCtbXWBRRd9oG7C+Jg4u5ChRWzDdq3T&#10;exHDIwbvNF1gwtoZoat3bqAnd72ly31Sgzkubxdrc534F5eNjqp3/DZ9ufSNmHR0XS8ui/Rei1F0&#10;XR0WLU7y9FuLWi6LF0WXF0WLFi6LH6Xp2OEdk6MTU/j8BFGysypz2fFdfXlX74m0FgoEFZQ8DpyL&#10;MdGpDbJ1Lsx29GE9raxgYsOQdBMbXs1fPToXYNF9SrHDeFuii9kHsAAtgatdTZhwTHA5tOUKDVuQ&#10;gw4qeu/xB6h2uVnYjmdipdixTJaeCBopgA4RQwYQKWWFclZnGUSb0Xusw5DY1WVMN2q94Nmx3Enc&#10;bcxRT16PhvxD1LSVlboAUXqXarq7AHMt5g8EKEbPIVyFZ258Qq237/2IvWes3CersesVIgCqOwGA&#10;1bvi1uywuqzuB3x+mEd4iWnLx2DYOwBFbyy7L8Yx6xwFsV58wqoU68nr+7m8vuHk/O2i63C/TcWL&#10;otaLouqzzF1XRYuixYuixbixdbvRYIKHjLHnf59Iqc8uv2B081s0vUeZvV+JfEJEvNCKsLAVWfJv&#10;nkA6XQvqfsXXzGxMrIg8XRq+Fx3lSLvAL9t/iPzJuJZ7MYKIAEtRgOjWxY4xEji+LvkSClZuSeEH&#10;jBdNDJcXNWBYDspsW26C8GALxZoiPOzIbtxhzmWETK7nAcHRy7Jw/F8QcAcBsGgt2La3+6HrX2Hp&#10;KQgfDkRp4ar0qVIHhXwhfmu0Ui/Ln+O03C8BZl/GN+Jsm8r8EFFbc4R4FfiJAH7E+fymRdnGT8j0&#10;Zhq3ZCnvZPSSgAlFrWxUS2xXkja65Zdl1a3t6aXi4fvFWZEF3fpXWLLoUxBYro6+P17dNVl7NbvV&#10;ai6Loui6rosWtF0WLosWLGLFixZei6LL0M8qZeBuHk+SuZcYqF9XlcXyco7NmWuta7Z9jf0I1Zc2&#10;C3Sys9kd4JbAAuIYux3LM28XG6BuG3qIj3IsAPg9sNHxBFvrZ+xEW5nsUgCiKcmWp3HwhPjQ2gvG&#10;PqFNdWnePoIGxYOLpshspYc1DdvrB9whkr8P4MfftpdWxHCCzZ33IVXPqHHdtmV9A/jHYnwv7GY9&#10;PD84m+H4D5t8QBXrfhPylAS7UlrjcnxL9UeBp7UPiZnNo7SzGIIpTMob6UGzViJFmN+lMYs4lkus&#10;xwvj89/PXrvvvlQIsMr00u46LF0WtF0WLU2i6LFrRdFi6LFi6LFixdV0X6CCZhPI4lBLsDZmcvOG&#10;ww4ExsjN4RvhbDuwzWKQko+PYy59hDh5iATIbSe+HerSyyofwixQur5M7noc5gYWWiqANcVlq/Fd&#10;5xkdhasDY4KWNJ3C4zx7FD1KUUra+LcQVCWhQWZoRjn2OIKrnoSu2c2gt4W5VF2f4HHrAYAtqcHC&#10;UtRhA4jvOCm76gw2dG7NkauEZbUFZOLLnkzkuqpBHmPHOAVDmr1HvM0N2j3agAogWFBEa62TG4b1&#10;AMYmZVBWr7IZDpVIMkJlQny1UWPLv+46OgOT/eYIbJQDC7nf+9s8aK/J/k3jotRdF0XRdVm8W46L&#10;osWXFixdFl3Fi6rov0gUxUegrdex/XEJsieFPwjPVWMKggzIyQ6hvbbFjGV0oyVI0VzkwJeRKqL6&#10;Le27M9R4OekYEQKOeg81kOHEaagooqqtrGueTfrDBMGCgBttCsFhakTGg2QPvUfjAYOtKUssN6rb&#10;cYQEWqpQtCq8MO2CGGNiRboi+xfEvle7oYfI38kdVL+cr8PpCiV4RP46D0hpMhw0OtLWuavrtdBa&#10;JcXXietfYLGeQb4P3+Jnmv3sURx0Lw4gUBeehkPs/E2RKptdLZdVnPAZlQtDZUA9gV86UZ3P4Pz6&#10;aLqsWCm0ZHg/vtEE7y9FqLoui6LFrS5vFi1ouixdFixYsWLFi6rout6vUrYIfsUe+5Lw77ImFFLr&#10;YBqoW6JarhxUDTWFLiy6qB7nIxY2rrSq9XmJsHZbhq8lpdbWwxU58FNQUrk3Zt0FcS6VaVUo4GfV&#10;VcPMIBmbt8WdfDlbLc4lMQNrxZ2Buq7G02Ezq10e7p7lnMTdbGdcIeaIemYnwSZSgKTayD29IIsc&#10;aDHVIU/9lNYOln12PkrwxGPxNfe6uOq9pd4HAz4H8NJyarRORjpO790WohVklIgLuhpF7UL6FswM&#10;QVCpoLYS84FPGFMCvGPsu5h+A+WUBwORWgGnKwDFCiiqTtu/BKgZeXlesdVjq6RzL9P8x6y9GLou&#10;i6Lp5izeLL0XRYuixYuixixdFl6LH6d/114OX0LfSAeEg5G76qunp5YKEqmAtU3bWxHj6MVYg7Va&#10;O7nmKNN4dzcTzPGVuVC1ocXgoLOtqZ2RI/lgE7Z2ves7bQ71EqkfQ3vuRBjdoDvFeNHqO9lALVdx&#10;EL0V14egtL60u+aUqQrRY5e3X0gxsIu4TPgb6q5AIJR2eHx3l7XUCOfMsTBC9icPL8f76+0L+Idh&#10;0fw8cQ8hvKPWuxyBwlBwIib0KfZ3PRoOISEbZAPpj4V3jk94P7LHyMWM5O5WrGq4bq742q6WXr0r&#10;DRqjgdxvCvkaw8qh6sNA3BrV0dnuqhzSBtTrQQ2UiqUosCi1F71U9YBjtQ+zE1svTeEcDu8S346A&#10;0/YBG3JKNixZfWeJcXUEA5/rgcKYff8AT0lx0waaCOSzD1G4ui6Louq6LcWtF0WLGLGLosW4sXVd&#10;Fjq61JsrzQH3dFEOzLSdKNLR0HK1BZC1RZV7VxYmIOEUcxQoGnZ8R2qViNjO7f8AShjcU2G4AD3X&#10;9TPpLFCNFiZAVLZAI6sLZ5o5t3eS3lZczo3IG+5uvKlb8NQRJC3qFxZb4G04o8XBeYX1ye9X63KM&#10;FtHUobMidwdUYFSFhaNrCnspHpYjunapXtd+DtEL0FYUbSlA3qzB9tUxsfaG77vFNuyELRxT8h+7&#10;HSoTsTKKTkVjylPO9xrZFNAe+H4Jlrfb+EWRx4ST957wJje0ZiHsgfI49gxc591Kvq6MYh3Bw+Va&#10;9okvlNbWChBQa5A3erF0Jc313lB6Q89fTeCg6UvqO/vACMO3eXrFF2VDFm4GDChtoui6LFqd4s3i&#10;xa0XRYuixai6LFuLF0WLov1rEoaoPKWQic1BA0qZ7QuqFAq7VYaEQJMF200bKb+jzMXdgqAK3lzV&#10;tGcVMw9tirVgjmzLdNGCkstvh5E6I4Tsyqosi8bBV5pbS1cmXeDJSUPVb5jwvOmgG6GVtW9FvaVm&#10;QTGlVgFojZvZdhHdijSFhUrO/wBli1lOWVkOb8uOjjpFQlTsOF6DFMCP2AZZYahBstg22lotVYhd&#10;XNjd+n6hVsd+n6gMlonSWNlcFXpDdR5HIOifycJFjB8jz2fgBZycQlAc3gpkrm2kdk275rcjtfUP&#10;uPUz7z2dXe3K/K+9S7KqLWl6bRYujkuCJGlW1gva3vTUcpQQL0bJgsAu9WtuGiZ9mpVj0vCPQQvi&#10;6YvHD73J5bO1sY13AwDRwDdAtdgi6LosWptF0WLouixdFixdFixYsvRdF+i/pQiiz4pfxF4RxTCD&#10;Qa2tyPN9EtglrusCB1mRwyq7q6XVXA/C4WfbR9ZjYOf6MuwdewxuwoK7dB8VfcBuMAMRw59uT0SV&#10;yRrjJhTtxXL+ZnjXO+LpfmujBeEbgChcVheBw8zGVqWeid0A8HC4rQgtxRSPAVvhOmhStXGEXUDl&#10;oEO9Du1MvZobbgPW17tbk2HJOXuYFKD2aEgNmAMq9A3icU9l7dx2w7JKLhtzdOp3N1ngl2iTagt9&#10;iZeWbz8mZYxGFKFtMBeHIV1umWKCdV2Ts8e02XYaulOzY1874lSo1VmRW5spxmouqxdRRuAxtFFY&#10;ALQaIplSU4uoGpRpDuBF7UiHv0lhJ2BVxzjp14mcOYR8ZDsEGqcCwAuyLCmWhcEaOV6CCVbRrQps&#10;DmhyqFoVjLF0XTaLN4sdF0WLosuLosWLFjouiy/qc6XoZCocJKPCxTnhxd5JVsEsbgLaNsj54l8q&#10;EbKAwV0syU9YZnhCqJkVAS5yJYwo+kukN+Q9GNmW2UpF9x+xEQhB8tHAbG7blziqJyNX9h+U8TMI&#10;Pa6uMrdz68+Ieg7xaaYx4GVegKd6Ba5ccwcbN14CWrhUu2g1bvCJhCoUEBuNIHIpdKpcb9GdE6jy&#10;fzTN5IAhyfcvwQJRFiNI9RwjGy27hn0CGwYbdgWu3FObGVShNYbTYx0ZMLSDJt1S1F/s4z4ELq3A&#10;Ye1mE7LW5mYJ2tzatlO59uSVCKC4zZTjrTjD20qmvDJd0uy7NzKZiwi1uArjLgzglbu4rW9koYOD&#10;kbG9YmbU0ZJ7hWc5bTmom6xgLWBTuRVhwr1lgApsBa84D+JaDZiq9wRuPTb1huYR8yW6A8EpvkAc&#10;3BBD3ERRqAwKot0O8ZGPGEvpgNosxdSUTeYiwBwFwRcI4Nm6Yui6bRZvFl6LosXRYsXRZvFiy9F0&#10;WOj9G+i6lh5wjSeEmbqLUsgYugWqLrnaCgm8qP4fEdr0U9ij1q44rPcOZ3W4p5eXZzCPZ6wvLCvm&#10;O8bIDhKYtHy/ibzZHlQm1Rc/jxA00P75OuN9nEFZbqysGW0i1Tt0OJUydV0HNXWw9sNp1YVenwH0&#10;aA5rLtelBXKcWU4EcnaV32IFFFlEdtqobhD7HVXgDK8BceOzXgFC92re66llke7l2hnuL4roQjuv&#10;WcJ4FE7ucxleMIGlsdrBeSrseVKRsmE5A1s42HFyidB2u7HuNB0lFDKXZdoAJWDZnrMH9uIAI1UV&#10;uetmINe51IsBsASynCU4RPjvvM4ZCxnLi74c1Vm8E1dvbMXaw932ig1jLi1+5lFSu9FgdV2Du4ix&#10;J9QffMf+tQFBIBgtaLLnLumraoltweOtyELbNiYtu3aW3iL7MK+stDvYGSLouqzeLFrRdFi6LFi6&#10;LFixYui6LL1v6b+ktdEdli6lO4obUidPqBQdA++fzA/2TuY9TLxCQ2lr1XeXa+qHcWTuo78FHExf&#10;b8n7YPAXgFfZt93ohOWrI7I4TsFHszeTbck+2bdN1iNhwBOQb9HcHNWxUcQWwIkQWpQtYFFHaSQ9&#10;q7ue4B2AW+gLOFNpKAKZ8jZjMcKhBdq6PjKD42Oti/P2Wcy21lcLKX4e4xAi7PasU+3tUAAHKtve&#10;Uq/W+mwRQ4aO0FwU8fO+GY0FBoNt1V/R2sMXVlgNpxjPO58fiYMna3sjKrEeQxygDXOHvK+UO/8A&#10;494GbcODL0tU8vomxt6j7TZ6qCHI2GD4qHoGi6Loum0WbxdV0WLosYuixYsXVdF1v6l+iyHe0uFw&#10;rKPLu1XFrFhdA6HBnp153ZZLJZLJRAtQfcTHQDldgMq4AuWhFvqWHxGHplyyyed7y4ratt836Qli&#10;wUZ3T02vyriI3SCPRMjD4oQDYVnpAO1QAC2dF6AWPcyRXLf1zf3rvCiw22DwKHoEslkslkfSrAXg&#10;BSHVCr6HYlLAdjwBWO6QMXajiWQs1F6/yW0dsHM9p9cvsRiVTBu3nngxfHHVlkvVIWgrRlaLwczH&#10;6NtBsAYKNgnBtXV8X0vrBoDSbJhPDKdlceV+OzrSu60CP6Cf25hHcdkyRdF0XRYtaLouq6LF0WLF&#10;0WXcWLLlxdFl/Vei/SNtEKvu/wAPTnv4GXLNFy5cQQFSnIZp7XmtlBdiWS5cL6VFkyRStyY3ly+t&#10;mfS9ANfKXLly4HZRIeljtksvjOGFEDeXUXsmTO3SXLMzEe5+OpyYi1Z7xsHAdAKA6EuZdL5PQTsL&#10;PWMLdLdR+Aae4y4c1W5seKTL34pdZ3l/lSWNNOE9Zco2tm0C+QVLTkLe0wKzGhB1Q0O6V3lwb2az&#10;y9r9jwDYTj6h85REpi6LFqbRZvF1XRYuixi6LFixdGLov0Xqt6L9Tl7vt4/6gAYRGkadmuHt1hEq&#10;KBRW6DsFmbBnmYaguSC7FDCuhHbfZvDO2Eexnvl4h5qUewRb2B9djMB7Z6gAmXonBt9ILPzcdcns&#10;h9CU5rAtAt7uCbkIjzkacmHyaBiURo3otru1R3SUsNUGhwG7lo3JtbViLXBbnBiUQUEoEpmBODqb&#10;DaJ0MQ4KOIzwV36IPkNRoUxvRO+RxNouq1ouixdFixYsWLcWLquixdL+hb0X/wCEAL+gP3SCeTJK&#10;JUj+A3GgYblpFNt07gvFjGLEybIy15X1OTkc4EXIpOLLpjX5J2Q4hhWgA6b12tcu1B0jrB+h0AwW&#10;K70MpnFQAKXu19uD6BZe39A5T9T6A6rddeowPAPYYBNcIUrs1KpaoS+MALEbpAWu4odgVwiy04sA&#10;4GorTpPmxJ4APj9QNzIbuiGSMWtF0WLosWLosuLF1XRfoX6V+rI4urt/vpKX1bb2/f8A1AAVCcQU&#10;pKkFNNUgBaul+ZQ0t2zul4XvW8/sCY1elEXVl5L4sxcBC7o9+yyAQ7Ye1oh4RKF1FuW1PYr3mDRt&#10;LDemrCn1xuM9z5vZYDsAlnFVRJZzd1eMV7j6BvPAeoYpeCHgU1N3s67PUeomE5GMdzz5e37DZwps&#10;A0I2LaPSZi0brY/b0FrwR4CYQ7913MvQoYD/AIgG5ETuqA2zNwKixdFixdFixYsYsXRfru9F+gFU&#10;TKCnff2/8meFu/6/9l19IX9QAQLXYJbkneACqw1avDcqgpkWgI5pOxVpZ3yQIIUp7nR7YgBKSM1a&#10;KvVcrHewz5fzN0Z66wXyWUBOzZrdmXFVjWrs27yqmaFLUxTNrAY5EacWL5IJpXRDGC6Dxmt0t4Wd&#10;D14v3Mp1Q11TMMXu0i0p4WbOTbOArOouG6scmFXStWOK2dob14SvII23DhhacJbnH3Br41ACQ5FH&#10;3JltE93fVc/WDlabdDsGwdgD/qAAs4achA7Zm7EXRYtxYuq6L9a3oui9C2b0U7/1zIM+MQ+gNF6l&#10;tFpaXLS0tLS3LrH42cImE5I6DBUoyV1CmLFpaDDRQyJnCqVaddgspobu5aFnlymwbr7By0QwQxAB&#10;pMHA5DaDd4igiN9ZdnDz3z2my66gEIBnfe05qqpYQdOlEIqnDoI5F2BhSWyx5bfYPlHvsEbpviqn&#10;cEjrFFLhRsjgHlXQsUhGt0pZs1ydmXLRqa0Lr8suwctHMF0UL+ZslClpSAjlKIXMHsXZzAChYHBA&#10;vBCwCu5r5QXVVvaKjAtujBnocHQly0tLS0tLlpaWlpaWlpaXovRcuO6JwERsx42D4iPKJbjHRfqB&#10;2ENm/af+Eitghd58Y/c6185lBQqXLS5aW0W/5gBbaVlqmkpydRR7fQFSM5vuoPcXrFfJx0V7CEyq&#10;uaKLbo6HQ7R6wVkMgOBY756NnEunINtCL1XThxbj1hYrCShD9wtHajiNISFvlIl4u3LSKWbh40sO&#10;4Ig+B+gDGxjsb4CU3Vqq6xZeQKQmXU2AqvLg13StULQFWARhVU5xlkwhdf8A3AAAAAsd4puEX4ex&#10;O09p2kq4+0r2HsQDYP8A7QAD+3v4S1miqrVMoWVeabVN1CgN+hTW1F2U6QXKyx0WhtoclN/8i0cd&#10;lwA5W4m9f/ERGrV9QU7lDfFOFSKyWv8A+r32X3f/AO07XTWVlZX/AILV7CNrFVu+gN1aORmRGxlr&#10;nsNFzWDByv8Aw76yumsr/wAG9f8At/mr9Br9Hr/x/Kyv0/WV/wDkf/8A9jwhZjY5wd3pvMbx2WJS&#10;CImGx/n/APgf/wD/AP8A/wD/AP8A/wD7S30hbUtotozwfRBscLTmryY9oAU7ENCmxs5OpzN4uSWu&#10;KM9go6Gi2i3/ADAC2i0tLalpbRbUt9Atot9AtLfWBbRb6QtLfQLaLS0tLaLly5cuXLly5cuXLly5&#10;cuXLly5cuXLly5cuXLly5cuXLly5cuXLly5cuXLly5cuXLly5cuXLly5cuXLly5cuXLly5cuXLly&#10;5cuXLly5cuXLly5cuXLly5cuXLly5cuXLly5cuXLly5cuXLly5cuXLly5cuXLly5cuXLly5cuXLl&#10;y5cuXLly5cuXLly5f/8AI3Lly5cuXLly5cuXLly5cuXLly5cuXLly5cuXLly5cuXLly5cuXLly5c&#10;uXLly5cuXLly5cuXLly5cuXLly5cuXLly5cuXLmZmZmZmZmZmZmZmZmZmZmZmZmZmZmZmUzMzMzM&#10;zMzMzMzMzMzMzMzMzMzMzMzMpmZmZmZmZmZmZmZmZmZmZlMzMzMzMzMzMymZmZmZmZmZmf8A8Tqr&#10;/j/r87qu/wAlV/8Amd//AF1f/VV3ffVVfWVlZWUlJSVlJSVlJWUlJWVlZSUlZSUlJSVlZSUlZWUl&#10;JWVlJSUlJSVlZWUlZWUlJSUlJSUlJSUlZSUlJWVlZSVlZWUlJSUlZSVlZSUlJWVn/8QAKBABAAIB&#10;AwQCAwEBAQEBAAAAAQARITFBURBhcYGRobHB8NHh8SAw/9oACAEBAAE/EIF+IZ0+4G0xzKrxN3HQ&#10;5gXrPMC3E10ge4FTvAlSs3Au+OpxrK5IHuBuz8Q/8m3MroG0qptpAhjV6F8YhTZK2gbGsqiEred6&#10;gTSGWBsSqqssDEDHQ1hhgFQ4/iVmiBDEDmUQzv4ldiBfaVtpA2JWK6VA56bSr7EM7TtCUk0hzKrM&#10;CzSZ5hp0p0mk3zA5mhrPzMvjmdjS5wQqybaZnCyrh9TvKmD9YgeMQPcrJzM6TTJr+IOoNlaPJw99&#10;HzqrcTSJkZR4gbEqsTSM0xA3c9at8wUEA2JtK4uhTR55gQqVSa8n+M8AjZDudDWbazNl7kYfHECx&#10;WHx/sRJHsuHklNuzA6UnTGsKVBtWetz1Ofxj/BPuaNnhfhpjdL9whpO05gO/x03h0NxlSqZRZKhv&#10;wznEHYINFHkXBi5XY/2GU0NVJj/Rb/ESoeMiae5jdNoZMQNrlFd5vpXT7mHWBiH1ALgQrzmHQOdZ&#10;WlymGutD1rtcCBWYSoFyya9ACcS/iB6gdA+Ia9oHGkDEON5UDeVAa6AlZqUUXrKo5lVcCa5+p4ZW&#10;1/EraoGxA7TvA3gcz3iVnMrPaHEB2IVU2gVAzddavXSHaBsTRgbVXQNJe0C3WA6w7dDgIYhRtDD0&#10;+4ZMw4qE+U42YVjad2a9NhmhK0lSq8wN3E2AGFCWSZbZo8RovdgB4Sa4CYy+wTU77fUxGWWI2JyO&#10;5AqBLiSfBzGRqJWjeq98PUDptrCBc4C4UaTvhtf1zTqdj8n+Ralb+Pf/AIizQ+6e+JV66TergAiD&#10;hGklOrTpgf7LYqWXB8/9h6mddF+dPxF3Hbpj50gbwJXBPqVf+so0KgdE8GHxL3WdxH5KlhuN1Ppu&#10;Utz3omwT3X9w3i7hBwr4s0YhDY3oP9m4Xij9zdj0Q278/wCYVmlXdFp+hAWIeidiOWcIHjJb2HFY&#10;/EUs7z/TMk/I2/U+kzAzV05q35gFYxAzAxe8qrJn/s2qAUMC/ENSHnE3n3cCugYzAwMKXxNdWGeJ&#10;vK4+5VXUrGddoG6ZlXnaU1xFxNT9wNoaZhiObxUDfeBvKgZxKzWhA2hrMwG8O/Qz/s8TeV6mmmZi&#10;VuwveVU9wGG0rNQNMdKplSsw5YGdJWAIHGIFYm8qiB26nxCeJWmIGcY6BO20q8w1xiVc7QMVW8Dh&#10;md9GB8z8znF9oGeCY0JriHY+pVQKjcrftxNsysZ0mnieOhiuYD4mVoxmDqQ52dhdvErvDeaR/dc8&#10;E2bUI8q2f5lzzaldkbfib1GkxtnfB/P4guiUHea5/NeNT6SOmJzK4zDTEDyYFB03g8g0SmFAuE/8&#10;JqBF97/DCbNnWPhO2oKGBGNQ6KpIEAHyr5QAWmKK+9IFbP2PxrHN9pP6VLdQ7VT8z8SX6ROnfBAr&#10;zKnEO8O3Qz0NxldoHE/BERRbwEYsS97TgLsQyzO1sJ9QqLGT5TCvgQQezPKqWZdcGajXlbmSfrf9&#10;Q8Sq7xvOJk8zaGt6yr1gWw4JtRr0CoEDmVvKuBz1yaXAr/2BUCpVyr0nxKtgcQKxDzNoawlXN89C&#10;2BtrcqjvKrMCBzAtxfSsw1qBjvArzKreb5gd8z+zAuuIQIY6aa56VDTtA+O0L2IGCpgJtDmBnPXL&#10;4leOhxUoh2IfxHTEDR2ldpW3z0MYhPqBWuJtmfcC29CV2lTHqED5l5hN+0/E0CGdMwMVrAgRIDxc&#10;owyuKgoH6ahG2J2sfAuamD1q7niFQOg8eTh5IbodzS9nd2cRGrNpq12/yCGFacAS2TfODH6m0Pcz&#10;YBARwX/8fuF6lH3Kuaa1M7TAk91nwxw5BCvpjkJNAY/f5j1tfgf8+5dvd3D5mzPYhMfEwpfOj9Sv&#10;PDLCakV2aPwzA1A+4r84WOuPwVEv7v8AsbHF7zvfx4mXVfztO9/HiAZdm8Av2HA391/sFYU72h6w&#10;UYYMfE30glkOVqfh03+Jp19sVEfeLm+xxhBSLfti2Ui9T8sPiPY6UE0NKOm2k110gbQLlca9Ahg6&#10;BpzPslNwPBNuniBmZKlcz6lbs5hmVNIYlQyQN53hmVb+ZvCpVd5XzKzcrfaa9nSp2mkDPeaftPqB&#10;WYukrRpDcJUDPTfM2tgb6TxiA3MbBDtMZmsNYHT8Q1lW40hrNDSVrzCVvvLlQlX0D35lfPboFa79&#10;NmVfaBwUSs8wwGcypXpnPPeBuwvfE4n67wt9yqge4TXyQzmVnGJvAtIG0KOj6gVNKwbq/o00jlrL&#10;jWGnJ5NauU3x2gbbQ2qY0Ne0CulYub94E9rXscxlUpIapr9XAasUHZJWWBAzANdZYW5BqVdA4/2j&#10;q2rKE9zdK7IPmWXwhT7InCJf/gmGU7oYIgjWhINz6d/mAfZ/xDGeKRBNFna/6gtqXhIMZPwH+ykp&#10;PB/2NeF8g/cbKH7L9xPAV7v/ACPEHzcTbG212hF2+eUVW1z0qviW49ojHBObPzKST23m3ibZwQRD&#10;qczdSYmp2lYvXiBd3AlOm0qB2hjoEDn8Qleqm1EpZSae4YJv3lG8q88QLnfpqwPMMadO8CVcD1Ax&#10;gxAZWOYYO8CoE7wLm8qBmcbwMSjywN2Bi5tDtiBekriGmOgX0IG8PqdiBbK2/MzK5gf1davaV8dK&#10;wQlazuk31le4XXbpvD1KDoHOs3qeNuYWwMVodA+YHuBXSt0IFw/ieIHQ0m0B4gfEMkBWocSpfxN3&#10;iBz8dWZlYlMDPBR+A/me7pqeTUhjQgA9AmeZXeDfzSDgL+aJ+4Y0+wmtfqAVjoHzDmEC3tKxNpTp&#10;rCb0bHszk+bmvcjkZOl1D1o6Cy4mtaeUzevLTQmore1JYuvfKOqPJhieZWMs7z7gWTDg2naU93cw&#10;SifhBCo+IOnOk9QBuxkNT5XeOTzvO3Qydu8M5enasXA225njmBXQJUDTGIXfWs1Vz1mV7Ya94aXA&#10;+JoTV/fQONZoZm+IcwOYZLrELZjbodiVWpA6mW9JtrNWVmpUMauYc6sNDaVzPOeYG02gQMYlU3A6&#10;BDMC+xKhoG8Cuh9wOm1z8TL46Gk0uBNNZznpV4lZrabQD/4xqT8yrO0rY0h4gbYgVA6VyQ7ym62i&#10;rJY4GVtNO8+4a8QwQN4aG0rEC+0000hU5Jt+IG/TcmFK0gLAxUCclrXzzA+XbNPsi/vJoeSNgjUK&#10;SdoZdLhj9Qpd1Jfi5vxGgDTF82D89Ko7wM3KxcDdmhK7Q+alVpEvlVddn/t9ONYW4JXnaGNSUky+&#10;IGxDt9QO001mPLA3gXrpLhLUn2JWVcRlmWKm+c3x9TO00mBP3LTzexLwEZT8EAAADAaEfM3gfExD&#10;LDeuhrK6BA3YZgeumsDpW+8CbQOlcdAzRmG9znif1QLzVQzKZUOJRglYwZgaXxCBAz2nboFsDaVr&#10;AptJWbnea6bQM9pWcQIf1Su0NED6gcwIFyszXGjKw9MQN+tNwODToGpK1uVW8DM/MrErj6n4gbQ4&#10;7z89Kr/JWJxDL2nqVpjppAxd5hVQM5OgTb9QAgugPpO8erUdE0TmaHMqfcCi2Bv0DQ/cDYmRmk7Q&#10;Ou0CAyqCtYFeemMrS0Yv93g82xgP0fiGZdf+Zv8AmWlsP5GssWFOiJNZAzd/5XQK0jQcHP8Akqtp&#10;W7A3lc3Ow7Sr6VNO7EMUGh3N5jLpCob1pDReXyQ+IHMraG82zDGZW+kqUTmsfMYsngyyuVdz+oAB&#10;A0DFT3LUJ7tRWlfB9OYDW+I+JqIbBqy1WyqP2ym7CaQAAANgm3B0OYQLhz+pzArSaTaHqBpDTMOv&#10;Yn3NoaWyslkrJM+CVA2gcStJviGo1AhntPWO04x0O2ZWkrS6ldDz03lcQqV9yoEDvRU4mL0lQNiV&#10;tvAxzBpgd+hluEC6Noa1rAxz0DGsDdm3QM1Df8QNiB76aGtsNe/EYGb6a6YlbGIfmVRnPQPXR15h&#10;k4lYrQlTjzAdKzDmp9e5Wb2njSBbPHmb6+ZvxLl0a8z/ACIQRNb2n0QLzoSrn4gZr7gVRBqfiBAr&#10;rVtX0DFErECu8rLvrOh3hJpvBfwbSmo0o1HEMeDS0W3rTllHf4V/vxLAStAp85IZztoP0cxQQPM4&#10;DGAtain1GgCGyQmvicYuU1zDgIFErG81xFwKsR0iEBpC/q6hBez9HQNtWUxlwFzTS+H5i8h9sykV&#10;vghQucpb8svf7mpBb8ilhVfgglmGU29yyLvsf9iNQW7pPo2Z6lo5XfSNF8Cz8RK1jgblxedg1Ygj&#10;ZycCZMxZ7EqVtKhAgVDWBjvDQZu9dXmGIGdLgZ1zKznWBv8AU3xLgWCVcDFQ53lY0mxAxmawq8Qz&#10;fECad4TjaVKuF6Znqbw10uVM7yqlcwMXKwTLO0raBx0DeBWsM1xKs7Qu+3MIcQKxfQMZ+IG7r0IF&#10;w26GtVc31nmBu+pySu0IHxN4Ygb79AqbczEC/wDZ2oniVnmVitXiBv8AE0YHPSuirgY6VjMEN6Gs&#10;/T/v60oIFjCM76d7hdwM1DiZGfE12gadQzKwQIHqBXQKQbe7l+ujrMQkmaEvo/crTErB56YMJybD&#10;0zRO5Vv3Lc/VfVw1UXa58EzHAVY+yalj2fuJaryiJVn9v8lI5Y/8LC3PwZux4WJqM/BEiueFj6hn&#10;L4DG8DRaEa15JN5HLaAChTg6G7UOvyKpp77DMoA4VLUWOMJW0HVlEvYOP+yhADAGk27xWpY0cqlK&#10;rs5YGV9wy97SjE5OqwLsWwOWObQbu7GTkNDmJT2ssC2UXRpA2IGNIFdA+YcwLgX4mkO0DjWBzMWs&#10;PxCE3rvHjoH/AMVXabSs1tNZvDb/ACV8zTMNM9AsJWf+TdgXiBiBXmU+IYc8QJvxKxvCBDt0DpW8&#10;KTtAz2lbTglUVGBAx1DmGegbSnygbusOd/E17TLtA1gQ4qAVKxd/HTz66aneaw4gaELqggG8Ci57&#10;gcwlSq8QMwNpowKecT6lOLggvQV+liKoTZnjoLeJ+J+JWLc9N5rcNoHCUGDLAroDHvMWvRACmbSh&#10;XlU1niYj170byj42wMaQPmViV4ge5TrD5qfUBPDITg3gGHCo7WSuXnt/UGYNlRR7uJAYja2gQQD3&#10;X+T/ANWf+ViVM3ZievouOjk9n/kR0PH/ANSjmDgIo+YLNA/qby1ujto+Jlc59z8SpN3bfMrLXhgg&#10;sQaATNQWw7Lz8Rb7oOhDNY/vcCoeTuzVlNUaHmLSXFGWGQWLQ7cwhdA+ZjHF7m9sPiBtDtAz0CBz&#10;mVzAtm04gbMDXeBWsCVAubcTV6V+ZTU/MOWBjMD0Q2h2Q4Ia0Qh9wN94HOkNOoSjbWA/MOegXmMq&#10;2eIFzTEIGv7n1K9QIG+0DiGuIAE2OZ5gV1q4fHQ0wXArzO7DZYa1KbOGVK+JrpKyVKqnWaeYEOgX&#10;rA20KlaSuNZRVbws3l94GOhlmzUrjMqpo95v3m+srmGqkPNQwDDQ1/47RE0R0GjBCfqcSs29Pcyy&#10;shKuAGIYJtA/8m8Jmy3WgZh1TnLXgKl3XOukDbpprAxA3lXmN/8AkMtEDvKwR0ytAGsJCjv/AN4A&#10;D2N4jk3/AA7zHPQ8StxlaN+IATeyBzrA/wCz1AzHC05sEr3sWhAEAGAJdAO1uYVsLZcEDWbf53jl&#10;ri0JRAeaMExrzbafMQHoSbPaHiU7xz4cQkRS/SWtZ/BvGp7XU5iI0lO5DxN+YFdKwSsQMw4610Nt&#10;2BzA6h0DSVNu0qs3AlXDNHSBg7QHaB8wMyq29sDpVvaUVKblXDg1lQKfzNIHfeOlT+0hAzKxz0DF&#10;7ys2wNXbeBAV1xK/5AyVrDSa4hWNoDfSoXxiU+IGxDkrMNs0wgdPqVbiHimbSuhAaWaTeBbxANtJ&#10;2qYmmk012nuBeWHeB6mnYh/YmxvAzUDbeDjWBvAVtmrNZoBW006X6rRgt2hl3fzmfmBv1JXErjLK&#10;2lV12/7N5tAgMhAroH3ArMrFyry9Na45gbQIHzFpWk4GtEwhzGX2ByHn+xDMC2doG0A1JvpiHeBm&#10;4FoVcbHuOr4h2B7i/qVtoVL/AOUGPz3Y+2A2Da1/rCDyG/zL2m+N4YTuDpE7UcbStG0oB5oYNUaH&#10;MBiyrRtOyBpwQuCbHt0PyVwazh3mk3zA/wDIG7DL2lXr12gaYzKrKd2ZmrwdM3+4GxK6HaVpesM7&#10;9DUlZ2JtDxKK7wKDmVukO8CbwzdQLxNO0Difl4geYGsovSBcriBtKxU0YGCVjtA3lQLYaYhAA7zS&#10;AYhz26VesDfaVjBv0qBVtVC4G8vidnSVKhpD8wh9w9Q+Jv7lXMV4h2n5lZ7yuZ2SBzNdYEx8TVx7&#10;m1BKoId9egY/MPqBDKBDtAp6FgkTRHSXp+2Mez9nxKlTLQZH3MwIEM4le5WOgdpfxPM5qVqSu0CV&#10;NPMr56a9uJ6vocGZ4ldDhZb5Ln/Om0PQXBG2b/U1ZW0rQ6M01zBQj2MfMUjV7X5mhS5cvzPeIww9&#10;oP8AYGnzP7f+SoQvll+YFZdi5+JgU7CJVABox96ylto4rE18eYb8QLBqdIQ72fKb/YMbsx5/jGwx&#10;We0AsAFE1m3ECv8AzoGJ3gYvaViadoaztrPzNNpWvM17ynxMfWk26VWCV76HfECzPQHZgbBD+zKh&#10;8yvmBm3WBAvWeMTfMCtIBAzA3/c2h30nEC5rpN6lUdAhdZhnxN9cQPUDFTatZQY3nv4gNd4H/OpN&#10;8dKm2lyt4G8wSr7Fwp9Q4lbSs6Qx3egbs1n1AF4m1EBvE08pznMANZtpAvLKvx0xX+TUhjSV9wxm&#10;byoBWnSra2gViBTbNybcsDfphTlqOR9TPl2nPy/vMR0B0TR8SsUfMOIYOu/mGvQuBsSu946baZqV&#10;m3WENO00qbsplaIHE0gQKpm7u1YIqcAyq7Qd2YODzF2sWvTtA15h1PGLgQ07mX4lCtyafiGwwYNP&#10;iWadzH2Mo0ngcEyYuXYJ4MspWDS8fULI08v97lOHWyxAAoKNAJjXH4P4lfECytpW02ath+5whfBH&#10;oe74iNYBEy5q5WOnaBA3fxK3a1lW5mr1/sw1xmGveGDOsNrhjsd5+Jq9+gQxh1mn7lVA3gZnnErM&#10;DtAlQKdYd+YG7KvPQ7StpoQONZ3lZuBvNWeJnFdDgIY7wIGYEM7YgXUDOIaVKCGuk7wN3qZ7HiA2&#10;7QNiaUbQHSbcsDnibQBzoQu4cTSVit4FadA+ZfQF/wBm9TaVmmY/7KCbQM5lXK22n1K+YFbSqL3g&#10;TXErOYZOgW1A0qBcr56Bj303/wCQ1xpA2htYHUTD5GG8L5yPiYLId3KvWp0JtNdvmdunHMD2zSV0&#10;86Sp21lXapvAqaSpW81yzAQ0+JSPfhFOEyrvO0LHeQ0hIoPNvxGLTvWo+ImJjZv8SypeXSGWPsP7&#10;3PZHLZdqjUNIho+9XMAY7GB9EIqil8viatG61Yy5tLfc363lQzH1QdUXIoMAb9ox1H1LVa6PExF7&#10;wGU4XN5tjMdo6JgNw2hvN+pxDoGOnNvQz0DbeGN+gYvSHfSVAuVxiHEDGkxpvNPPmVuwOYHOnmbT&#10;VuZge3pzCGMznFTxA4gcQNkqBzNCU7Qz4hks06A7Ygd5v3lSsF9PMqV2gbErQ3hg7zv+4HM+4Gs/&#10;EM4OgbQK89A3ms9wFYVPGk3xKxKoOgfEDp66V/VD7gHEuBWdPMr1Noa0TxKm0x3gY6djLNcwLmjU&#10;DHQUCYRwyzR4efnWdx++H6r7hpP8C+mmWwvAqVrUqofPQKLYG70y95vmVpAgGOZVbTvA9w0jtWk9&#10;GyKpoP2n4gzB7V+UFbO+3/qHVxltRqhHQsfuMW45P4leBc6PiXvE0Ag7ADQZewsrWAYbX8f7LMG4&#10;yyj9o/4I0UHyL3/kQls0F6vM4mp3mZcQsdEzAo8qqa7bSU8hWVGsNOiKHqovCD6jM7spaf3AIqpr&#10;yzzFCYNUC9deJUrNGnTfEDaUWbsMFwN6lQN5tAU03gbQK8zBE2gf1SsdA/Mqerh/YmlzMCVvAvWe&#10;JXx0NagOIDAp6aaErJ+YSs0SghRA336Vi2Gu7KuAV+IGGBXmfcqBp1C/E7OgcQK7wMXAl7bzW+No&#10;W9pX/sDYnib8MqpVazdlwMdrgQNtJVJKxOGsz8yrzKhrxDDU1h2lHuBVzDDvieZrppKGaFTQls9f&#10;crfTrvNWAGkqitYFHTeaMrE3RnJmLY+IXp9UfSCOV5FPhP3LNPhf0suuw8/kCDOT7v8AcF08RcyZ&#10;+ZElu3ygJUnn/kEwe1EAB85UQW1cp/2V3KRmE/xvN/nFV/UMvkGj8w/AYfgltTwf6n5oq/EbVqr3&#10;iNM7poe5R9Roa+5YbOwr7cwFrE0x+4k2lXdYF99V69oSZiXoPlm7+Sr2Yyn4ZfnmfriHfWU5/Bey&#10;7/fTfpv+Y9xSKnvFItTbmYB5uxxLpcdXnp2zoSklzk+JT6m/aoKOMVK1M+81qMlX4hb46lzTEqs6&#10;wM38QIGZtDT8wNodswO9dPUC8vSrO0DiHaaY1Zp7hrK33m011m83gZrSaQK0lZ7ys8Q7ESZhmBiB&#10;sEMT7YEq9YLd6QPRA40lQ+emm+YFddoGcQNiaYIVTu9oQNGVioGu02gQNoHcvUM51lep2gZ19wrA&#10;Q4laYlds9oFQ7QIfENpxVw+IGKn5h89A7QL2lbwy8QDSbTeH1A/867wLlVP7SBXQM3HfmEuGWB7g&#10;YxmUErBesMZZWcyt6gWBB2YfsbSx/egH+qXmR5UVdcveGJimYgX4naBiIlzuWCZCu8ZGUq0ozLfO&#10;ZWwPiGsFsPOBZKN7xP8AsDqjbiCaf7NvzKzAzmVI3t85j8z+ei0laDPiK/ep8TCDOzjvNVuyPxMV&#10;brt0wpmrZuoaEDPE4lZ7QPmbBNU4m/QvaUSnDpArLK5lZ46GcEriBtvDxc930rfoHo7ysyrhpRK+&#10;YawK6V0+oGYHuGne5WMypzPzK30hlqVcPvvKrNZh9+IQIHO0Cw+pXqBfiUGJcMQK6mfENKqiVKxN&#10;IYXWGnM1lZvQlZh8dAgV0CV2nv5gW8eYcBPGJmVUrnWb6QOlW6Yn+TPllbT8ynMxpKszKt4nuAun&#10;1KxO2vefmfm4af8Aem9ys9pWFhkgbbwPb0Jt2lR4JqUQ7QMVrNCBDSBc1SeD3KzjWA6QMVKo6BXe&#10;abk548TzCXNcth5hn0fgveGZ7WmTFdEUot2qWeB1dXxBvttKOYl4gf8A0ys0Taqtn42gQKzvxAdY&#10;ygGwdul9oWWNgn3awyDw0cym0zpDzr0q7kMsvl5cE9SoacyqMdNOpxvAx3lYy3K1lPE13uYm/ENS&#10;BmbdQ3lb7dDV2gZmmNZod4Y8w1t1gXK7Q2vpqwK/8lMrTeVqsDNy88Q14IfKBK26BN8w5cSrgXti&#10;ZqoGalUY6fNwM30rN9A7wNiVNoYlVl6B/wCyr10n94he0racT+qB+JV9pzzDN8Sq0mxCH3DGaz0D&#10;pmu08aQ41mlE02lAZnbaF3bAvx0BTGIGQlFS6nG8DnXpt0C4a0fcNjmadKz0PgnnmFwrQlUwIQ1z&#10;Mbw0nLVRLrae8w4gd8wuBgubdK2/cKsbQC1hkcS2nltAJraGj/sqt57vzKbxldIVduZ1/wCQeho3&#10;z9/5GwJcGhLvXnzuPEIFYroED5OZsStM4jsxu86/uMDZNmsXWULpxFgLN2UwexzNZaNEfqVjW6Bq&#10;ylQ0ieHg0fUzl2fxD9q8x7TKQOhz+ZU1xK0xK+YFbQKgWyt3qQDzDHTfOfE1MvSpV6QNpWkMSvUK&#10;qVZDfebadPUD5lYxO9yuYHxO8BuZ0CVmocbyqgU6zuyuZXrxAvxA2gWkCjpVZgf86azeVivmasqb&#10;HQP+dK0WBbO0IECiVkuGjPHT8QNJvpKxNME+o6VA3279Tx4nb/kMGmYGnMwZ1n3KgXAvxO0DiVR+&#10;5slK8QK6XU1IFysV0Cuv3Amgw7odoHvMztrAgSjzA9TXO0DMNcED303gV8daxEI/N17A3gpcML+5&#10;28ENeWbzx/7BiOXSgcr5tf8AkRReI7+eZUYQwf8Aq8s/M7HQNN4Gcys5hAg1nWVlrZVXnoBo2ov3&#10;E+c8zPlK7wAmWt2ExrFBq0BEQMrDPacwm8DfmVpAr4gVpmYgY7ypm+037wOgbbysTN6VAxcDNw07&#10;SsaUQO0OIYxAxADzA3gQL/2Y6GuIGagfMDH+wKgN3DW6lXeIcaYnaBCVXmGIBqwpzAdpWwVK2JVY&#10;laK2geoBx07zbtNb6aETVuql5uq7VlylFLY5SnRtedoApzPMDTaB6lZ3lYqUXpcD5he0Bjr0q2HY&#10;hVdDTmBWs5lfErHadnEuvMLutocSq8ytGb1CjMNYd4GcQ4lVNfFzWB1Myr0JWgEA2gV0OZrrAnqF&#10;sraBXQOId6mrAm169PGsrtAJvPM+J6+4EQqaA3geybNvk58S9xaHB2gV+4HMEgC1gA1ggUXqf6lW&#10;bGMMHiK0I2rqwLlwN6hy2JltTM8VpKxW8DeBWUhcDNu+kD4lOm28rQiAC10IKc4nH/YlWm0dLhZr&#10;ATx0eQ1Vf7Erdk1IHYllQqOZUK3qcMM+JXEp1gTWBeuk79QSVPcNbYHMrWY25gdAxpmVnvAL0zDT&#10;JCrzKNJtO8JVeeYFHEqVz6gdrhqzUtmYZaldA7wMZgaSrzAzK04gbQMTglQMZ6BrtKvsSnsjzo4k&#10;N1K6+iFteKzdMy3Do9nEIomtsGi9rotyIQdJ9AKAOAl1AkB3qrfgniHeVxghpWnqBiidodKLmHWe&#10;toZ1wSsQKwTSsfMCpu8zxA6VcyTxpAh9w34m0rPaBjmH1vDO0DYmCOk02tgbvUP+wMzjECjS5+eg&#10;b9Ks57R8QFJW0O2ffQGUXmVzDM26VwSsyk8zaB/M7S9ZVHAWnAHLF9bRSFL2OD7lNQHQm1wgCkdI&#10;JLXTwl/dvZz0awGVpoOYBavUT2PTtUCBSTXXSY9Su2JQ6TeCRs3diXHdXiZZnbt1BseSUS6OWUuR&#10;cNNJzIaPMQmQfO0rFRtZk0TWVnO0rOmnSrZh2qUe9+hDOvQPiBtDTGvTcubOMwN3Mq5UOKgcQP4l&#10;aQPJA3lQ/e8xWk3hcMd4EAzPMJjXiaudOoYniVjvKovWVpcKYFutQ1xA4gUczeoFZ1ganqF6QzAh&#10;8ET30F+D4SaZ7b0KT+0lIKFL7QKA9x6J6PmhpY6AFlQzmLLRa0OygHxZBIZafPBT4Ye/IEvdCsl1&#10;og9ugbQOgI3t07QLXEOJR6lZJVQNu03hrnoTtVSr2zCfmVXmVUCi4HxDiBbAxQQOprfWtL2lbQOI&#10;GnXTaV3qFtcTbib6VA9QNoYgVKgZutYE+5XzK2gVdSjWbTfM4nbRlNShyueDllorDpu913gcwK7s&#10;ISLLquh3Y/VCi31f7iUxYvce7HWB6gT/AJSOX9e5gZ+IGO8CqufUDeazxAVoMwfzoMdPgWrAo79N&#10;+YGbnmVtDhs6RQuTcfvieHohdgh5lX25mZ4gUQHea5q+h5m8riG0ZWYG8reBjG0qBsSs+oFHeVWs&#10;JK2mEfBqwq+NU/0+4KB/J+TAKQxtT8Q5su9+7lFTcW/s/wAiZV9U/DX6lVYUNRhrpAd+hUrP66a7&#10;wNJUqneV8yt4Fukq5WA1ITaP8Q+4G/ULxA2niFYQ7xrtUMjsEC+Q56OERY5RV6SUUkLYQXTyDleA&#10;ygjRd55s8ItaGBg6AnHRvanuv+uBi/Uxls0B7AB4lZ/yHQN2V7jcCw4NZ6m2JwTeVMQOmsxcyvQ+&#10;4YgwGs6QPzPqGWoFBUMTNsDMrptKzAtgbEDtAquvZhjM7XrK22lcTeifmVvKtuVvDa9JdQqlkIqr&#10;9TU9QKKgaRr1AdZXZ6E02wc/5O8EXQFBoErUPmBsdBgsUdo+LBq3/tJSykw57zWapAqa6S4gJ0P0&#10;c+9egQCs6wFhlvvPGJrVGJZ77yA05/8AVLyu5Ap7yvvKgcw7EDjSVjhYWwE0tq+zH3F3O+s4hcS+&#10;U13xvDiaQ10lQP6p+JtjpptmBxmXAIZ3lXA+JmyppDtvvMRCyKBBpgLX6X+x0A4tUfe/9mOIi/mt&#10;suXmP9JfD9r18SppzYP1UUFHJT4ZcmtW1D05iy0GDge4cu5pR/2KAINImSb/APIZWVnghrVdKrvA&#10;1lQ04mGt4F52gY7QNiATWVpA5+Otaw17dFUPQc91dANVcEuPlYgHwi33oeYygmFKfDAYODS9ELQc&#10;j2IEz9YCbNKhTVpWse9WKpQDIu0NB3ShPFrC9gzewgewxVr7DZgME2Up0uCwedXdYC6TSuhhuE2/&#10;EMumJVmNulYh5mhLwO8POJvAuFXKWbQx5Zxc5gPqBe82lXiuvjoG7r1JXEDONIYCjMCuuahb4nmA&#10;LNWH30CHeVTDOsrOsrRpK02goiWPMqms5MMzG9ONGUimj1Ejdl8/d7fmIUtdpW4w0lZ7wLoCrtMJ&#10;4PQ4jsmbM3T6gQDafUO3f9L/AD3P9hpmBi2Ves1riBeFswy+Q+ofyX4Jcnc7ECd5rA5xD6geoBxV&#10;QiGagwW5XMVEbukUEzsksi24d5qMg2lVbe5tAxXUIZroEDaVp/kxF7TzmVXQ5leKgSvazd3ieGgN&#10;V4gSjJwZwP7MfEDgfly8QL8TzP5JW0AGt5RRX3GtD0RpIhY0uH3v7+ZRuNzRPJGuFYWffM1Y2noe&#10;Yawy1ArSVA+eh/Er4gLA2JXEAJv0DNvXV4lZxUCGh5hEroxmXY6ByGjk7lUj7cx7XYegIoAWroS1&#10;7odE20LQp1XoEWsd+ZDmBaEVoKrMWoTcMLxjo7oTCQ+c0UDhHWWkyFxMo7Djh2pwmDpTvN3oGc4q&#10;B/XN3mVnT5lB/sA0mkNb6VmFcTXaVjE+4Gk/MCVnOJXqBmVWJQas1f8AkvZiBv1roGggVXMOhzPK&#10;Vi2b/wCysswuCBRz0CtToGLneOkM50lO1w0qU80+JnGIEHVIDhmfL+SULBcnxyn9/qStVqrmHb76&#10;VsN3H4mILDjy8zLdH8HQPRCtOlZA1Y6B0fbn7uGiBzAzbAPbFH3DWi4MfLDE7iZfmJsVXKypWSBW&#10;XWE27/iBcDHaVvKqN7Bg2dwhuCwbBA3hAnEqobT88wDoZ06BSQ2vnod2BmBcrH4gcYgaECoQPmI1&#10;UWc7/p8xggVBy/mO0L1nrM1m+IGMZm+mZUCoDrCIDRIOE2j8P+QN2oH89oCS1aWnZ7wNALuVWZWO&#10;/Q5YBvpAveB2lXiBjpVY9S4MiaGbwQN89NSVnia426GP/IfcrEEm2niBRydpfOw1kaC1KrBNKEZw&#10;lTzRDa9YDYVAUBxCkEq16/viZwe1QDkmr0y0AUolUfryD2F2QelaHSlF6F8Q2ElczPQLe0BhtA2v&#10;MrE3eZpAhdZlXP3Dgm/MCvMMdCtZWe0qVbQQOOmr5nmVjozUgQPqBiqldNsy86w17bzm5vOKhjED&#10;2yqzvK5lXmExnEp/7A4h2gTmGk1nb4lT7M/sf8iqorVWZ9adl1L3/N/srYjyS2ye6hrRblrQ5iS8&#10;ZNXM+IHxPUrFQ7azYAWd23++oW5eBIAsnsjXzUvS4GA+v9la+pZ+XMUlLdW4G1Q4mOgVlz1OZXxD&#10;faGJWfzLMi39UVWuV1YLZ0CeBuH1CVDri70lTbpWMawJvMbmZXTWb0Yh2h8Q8Qob33gxUwcriJNh&#10;DvQy9/thzCU3A4ml1M13Ja1MmRkBhSu8a6YsNIGe0XPEq+8LLDk0raORitJ9Xv8AmEzLTuTVXWpq&#10;cPeBA9yu8BxwwPiHAQ1ogBtLvGZUHpXRXcdlQGajQBassmIwXej2aTSm9cz8QP8AvQ1xDfBO8Dfo&#10;RUgzDf8AQfYduiaZIuCleAN3zTeJq0bOl5Pu4XAkF7DV6QfUJA+MYcNOTtLxCVQD25e7mjTug3dA&#10;wF8E2nqAr2hsEDGJi5ppArLlneVvDTSpVztVQ2na5piVVTet+0rNsJrKtqoGgSqjPv1A3deu8DED&#10;NB9zTECv/g8Te9WVa9t4aVoQKoIHuVVcwN2b3D46HYgV5gcTTzcyw25nqpnxUIqWfJ/yKnIurAna&#10;E+5jf8SrWz2Ee5oMsd+JeI2vnMANPh/yHB8MB0a8FQqr7USEtqt8aH7gVrN5TmU+J2mkwTxD7Sp+&#10;ZV5YXXab0aQAyaQzM6yPtlxLkz5gZzBh+I5T7lfE7TbE9SvcDXdm5O3TfHTaa+fENLemvYmumJ4h&#10;rjMqHzKgucqR4wfaR80A9GX7WaeIGeYQMYgQOfcreWVK2gACqOAAW4MsAh1SwdxK1x4lcStpWaiQ&#10;RRNE2l2IDPbz/sKTDmjK5gVUtP8As73A31gKYlOm0B0IFE3xKrzAqNNeuy/Sm5fxHMHR/W5VoWTS&#10;GLUBTFqVFEpo5sHuGY3WDWQRL64LTlHEK6MVos0qxoDdYcStNoUZqaQJo3OY4akQQC8umIC1mGu7&#10;Vhzq9ohxOmTQti3yvdB+NksllPFq8qZMx41bag7rRPzKpzNUxGVcBjiVG5A1WUBLE1IFd+gbs2ge&#10;ppA+GbzRlSvmVrAubXtKvFeYGxLx35n10oxfWsQLlZJWOcwK6V26VeWeqh0rFE7wKzvAzcC94E57&#10;T6YGh+pWxCvPQKzcrE25gN4D99orf+NobjDWBU7Y0nuGZlUdokumh7E1XC2Vnkm/R4u4CtasrUbY&#10;PWIbXDvAuuIF4MTSBnXoFZZWc9AubTXp+Y4ajCAYdDzN7d4Fdkwb+0gdNtJ+ZXMpx1CB7lTaGlwI&#10;StOJm4BpU0O8CGMyuYQlWpQ9v/I2uvzDczDidjmaPEDfeaQ5cECxoBxxKzvYmiEtNF1FxKtUuXGh&#10;iVxNu0DYzKl9Y2d+0cnBk3W5BzQNO/8Axr8yr8SrcYheCA6QKJ3roG7GvmW5TgA3YejMQllsKbiG&#10;yZLjoAAy40GQatGNYKpd6+xCaLjOqZx22QDLAQnpOIH8gpBaN0C3yquWBtfxK05lf+S8cMrH6mvg&#10;YGOOnGLC2NLuJ84axAVM2ptuD5NFjeBW5MsLZC04GpFcnTN65gZ4JWk2jSqoDMwRhr790uyaeR3f&#10;5MSsmfHQPiV8T89NGU8TbMDfQgQIFvaVtKm2Jv4gc9atgXO1Svc06EzOHibOxKyc7ztK99A3gQh+&#10;5t2mor5n1AxX6m3ecwN56nHNxKro3eIDRgaErUPmGs3mIGblXrpDTLMXl/mV+0vPg/iBiv1K2IFb&#10;zF8wIK7Bf+QwW6QxmGcQNtugUHnWP1A6hbDTBCcTvpDiBoKM3sRldmkCoExoKtgTSp3nPSsX0CED&#10;nLN5WXmGdYQ+pXTTTMqVXMNOOgOGEOw3HpP9mMhZdqai2kYtV4P78zE4bi/lhFh0+gm3qXYJY2Tp&#10;Wst1Ouca0LSx2cmauG1rqcjQpi8I1ed4G0CVmVmVTc8kGITUBbtD3p8SyLYQoNQ34g7ytQ4WTewo&#10;htaLXEF+WfSI+pQUmq2d8C/7vDJZ0PF1Q9KDwOw5zWHnUSUi4zpA99GGBx1OpeqmLsQurupoibQt&#10;nFrbOuJWYB0DcHSFlBTXDCqkIIksGKtJRaEVKc8TaFVndteztZA8uLIXiwEtE1qm7sNIGVnnma5m&#10;xOwY6Uaby+ltKe1fp9TfS4Gk1m5AgErFkDiCta2HHEAAAqsVUwzefWYFfjoEo6YrTMzcrebGJXoZ&#10;+JSkBcdAp6189TL2lTtrDSoFdDvOYbzblm8DFHEDbeB8w76zeVA9HTd43hphgY/7AqVUDXE8zaZW&#10;plDDu/UrUPmVKzAgF5lRgMzWfjErhwRj5hnGsroHMNYY2Vx/fUC9YZ/5O0O2s0z0Dd36hzCGTErZ&#10;c1/yUVEXYNCbt/NoECztKb7R0jd/c0NJSysd5pALzP58zjiZYYndmOIHxtKlZnaBxA93K5hg79of&#10;Eo3gKa9BJwvI4fpgYCgDTD96/M5IDcq/+HVGFXp3yfqBDvHqKN1XI4aPFR2gDQdWpsrzYvCxuyrg&#10;Y6VzCMKrVDrpbAfgh2+pWjDZLWFybqtUEeExpS9h+c3dEy8kMnda65gDM9eT/sC6mnS6dJz+QZIN&#10;bZQiuSoeXHe0g5sWmrWnUNyBudFiyVXFBpe10e4GnYUZ+1IDDInBQoe60O6Sn8ICtK1cNytZpaMg&#10;FDlC7wnQdXTymmGP1M+SV3m3EM+pWxAz/ktDCts7+AZ9TSNcWui4PRiVczNbgW8QPiVAhQLtzLnb&#10;jwbTF4zDtX/hAqZ3mxK8oY6BG8Bhm3aVoQPiBxNGOs31gdNiE1gYxADTX/4zDLFboGZQov1OO0rA&#10;SqMQmkr+ZW8LfHSr8QvE7BNO817wAzc0nbXmVxiZu/8ALmEom8vDiEC276a9pUxoV95nfYZp8z8m&#10;08wIa3f1Kab7/wB8Q7aQNtJivE7z6gTz0C9dJW7kn45gF1XQ1uJmMdXmCXgdplbcveHMSy6bY1hN&#10;md0Bo4ubwIFN7zboFwte0o2/E3qGsDfQlbyrZUDaGhU0hj3K56B5niVfEDNR5Pu6/wA/EQYtmgRs&#10;/NTbE2bccxUrqfkN/m5osu3gY1TQaaVQMapM6Eq4pAtnRBrsuLmfXdtwUIK8Nk2aoF7W1R2QzukG&#10;VaImEeTvKrLmBqwFJLS5AAy0LVssBAWJsBU1LqbN9oF+JY51BdnX9TKOpe5rGAfU1KnzA7dELEHb&#10;If0HJo2WQdm1TaiA0mpo2Cxi3jTs0rJxbBGzJCCFS+4xXRtSORLBlL4rtHFTFpPTS3GLF7SthynZ&#10;lA5wU83FkVFI7M2gaQz4ldA23lQLmKE4b36oPSBzPUdFgX26VcONV2n5jtb1UOyUCBjMxmt/yxKu&#10;VoGk37Q7Q+4FJN+8CGc7SviBcCaGveZup+YHU36b0aw46hnocukr5i7k8P1Db54lZqHjz0qoeIF5&#10;hmpoXTKtgbQPmVTMNbwMd5+Zfb46UAe3iIoCgUXsQOJj3OXicbM1m8r3AbCK0Yt+ib42n+yoGiwL&#10;cw5lrDaiGtGIBoTboFZelwNZtAmxO2ej06G7A4baF6xV5HpXBxKoA0qifUYtgLgge4Q8TmVKxjpr&#10;jfvDBCvUrnSVDvA2mDmVA1hPMCeujIsSUoC1xsBa9K51mBXdzfCX5nXlhr26Ce0IAxYWcm+YneUk&#10;rCxDJiw3qBpbcfQxB4Er+Do7EyS7xTXyPzCDY0mQGtTVbWYu4gnci4QlaqsGArusIr42oG5DuRTR&#10;DtDw2qsyQfD+qdprqsv3p91NiAsKAPvX7uYrvA3detXrMx0DLrATa5pqKOswGBqjL7JEYg+QsfL/&#10;AJCgFApdgZiF10YMqNeADxD7EbmlwB1GPnzK8w+CABFwEKb+1KixHdyrU2d3Tmb0IP8AO9zFdAdJ&#10;W0+pVYlFd4E+2fmHiawcKNfWsqa0e5WCb6QKe03JXOneBeuZr4gXdQKa6Os95gbv/wAGsqBjmV11&#10;v8TG+k4L8RFDoPft78ux30AAAYA0JUIGe8PvpXiu801PEz/ErWvmBXUK1nfaXmvxA6GRNcPUrFEq&#10;teJ9Q5hzc7sDmV6PMFltSOnrfNpWIFFsDNysML9TB432gZqvcJWSAhb1DpUqvE/cDW2Yzg3Y6bHb&#10;liFPHaa+IGZXg5a3NuZpGqVORAqeempA0Z4xKxDH/Om1wONJWxA0IfNzB5lYJi4QO03lXpKgBVW4&#10;GRHZlqexjJsAZulXmtKj/AuUWEZM0XcusxX6ln2nauXgapigVXDwdD2ATGrOBmIlAlbqlo9K9dPE&#10;wdlY7VAMw1t6h+GPf1YjKA8qSyhdxXQ6mNEcQLj6cg9m5714BgsBi2o4Odd8DSo7jID1BsV4lBTZ&#10;T+P3DGtHXkvECCjhSvUHaMtauEe6zsuIKcsXsf2pXtQfRl/R7lEYRHzU9SHwfu4AHNAnzDBV2hfw&#10;Wz/YeFwBRPzFtI2DVmB2jQvuDu8rxguneijvUqWs1FFrc0eGbcE7HxA46aQKxM3pGBvUdjWy5wSF&#10;xf8AtBmYcQKlZyXc5gGqVA5JtAtowdDj5l3v66Bm9On56HBDIBP6/wD47Qm3MdADQGnPI99DyVK7&#10;2oIFECpWHdgc5lSs9pt2lcQrQlYxKxc2DaHO8/2euosDVaiF7DBNDSaStX66hDXEM6Sg94p1gNeZ&#10;tKwzXtD4LhmbSoFa69Q9Q24lZzODbzNXHRRb/WHgZ2hlTO3aVKWaw1GBwpWrZTW5nrJHzAzKmmNI&#10;fcA01elZzDKMDmVxAxA2hiGg9unDNDoGanZ3h2l//RilAN1UJnvuwELfJEEpVF5uYqeUjU0TKwnX&#10;ttDXEG5qaoB9gB3qX/RFMUsfNGTZxHBanckqWphZ2BG8TEBghsvI+8wN4lqRNETeXH0m5JG17zJG&#10;q7qqD9ypqqbQCoegHqJVvx2sFes0JUEGHKndN1TQ1rYFKwvkWow2O7ZbJQYMCOMBi/lvxG8NnIF0&#10;TRNk6mQIEuDNi8AKv1h9T1Ptd8pMsyHcQmvZLD3iCNBDQl59vwEvA5s7X8ozI1IC3fV+pqY+Efhg&#10;qRCOoh8Rzk/vAQfZpKDv3xgYbb/7mvi2MsRR8pNgJQuxLcXkRR7jeb3sa/8ArMqn4of55hplb0P5&#10;/UoYA1BZ9hKMWNlPxiAD4zYAbZn5hPx4lizF8eHSaBgeTsQ4IGITR6GluIf1wvWBbCtiaeZvPEDd&#10;16d5mBsTVxKqq6ms245nuHRzFKD3C5xws/sj7e25pBKAKAh0qVz0DSNzfvAgVDFzh7yvme9JcqGu&#10;JWofMqbgKPf/AC4G0YcylzPuVFeoGpKpZkRNSaEWXYG9fMNOJ5leoHxNF2M9Nu8DeHef3mBcDPED&#10;M07T9ygWML6DiEDkprtFUW1hnNwLh9Tw9ArWVmFAa27yzt7jqDECVgm20DmBUqpsNJWcQLZWJ41g&#10;T9Q52lXOJWYcQx/5K1mbzCqtAupYLzKcQKqijarlhVt5PQj7DfQLGHAoC6srmnOofSnBA4lbQgWO&#10;OKJs4F1WSw1G39aicGdA2DBtKvEChpkaMY8QM3eIF+oz9nKugNsRm2hB4r7yljbs2GNX50ePfS6k&#10;OcS3D5K4b6y1zN4stTbSnNNXEF9radaQ3HREp3lemjWgyGtMC9vLKvxTQp7fUrOOm2lQgYwQvUci&#10;RVb0lBVC4cneBnJe7mMltbJerWVu0VIY53b1+oIFbAX/AChCACAwYc/qI9dnz/8AJcbNtht/2Gao&#10;Cglcu73PEOWVRobmi1x4jI0DHWG9bLq91gW7kBp4lacyiaxbuK/M3UCOh83FeYtDvHGb/Us5D1Wz&#10;9/qNAsbP5aQoA2siTDJpgG5KaiEKlc5Z+Z3gY7d4Gc5hpNaqBUoHPS8bwMdNoQhrCggV0p1ubsq/&#10;MaMQxs912d31cKABv6By930EDtAraYuGO8CoHMCdtJrAykD8St55gNStp5/EDjoZKn5mgcq43mxC&#10;VbmbSp6r1CuJpx12+2j6nkgY1xAzK0rSF3NTjZlbQK8zv0DNs3lXDSqmoCcwjK9QLQLxDWtOCVnT&#10;E/Eq/ErFbStzMOKgcuZzvN+eiESCwNOgY0hUOgWdKziBV1rDv0rnSBevTeGsrDNDvCA+4w0F5bmK&#10;9z4fprFNClFjTLcxoW97AFWeuQBalYRGGmIdGwlsg4cOtebgU2zLaGHJUnuPgCVKxyQObqYprcVq&#10;NIG0LsrU3hHgETRfLMndhK1HODQ7v9ud5Uu50JUDvYoWgGmmnMCRAQAjG7oTYW84HYHVgD4Yq0mH&#10;RaB8QfQ60WrEYi1VoIJbMBxNWw/l/wCymcOV6O4afNym2oXtoY4tYsLSadPPSvuJ6P5RGxjO4rx/&#10;kumZoNUjowgiS98tlTKnao5Du7TVsvYwW68HlmVcitr08jvcZ+lVeZpM3xDStoHqVpUCU1NuIcpq&#10;ZhavNr7CKg/XX/x9R+HM28N9oXEJpp5DWpUrTM/2bQLgSr3gcTTqDfptNpWalcXcorErPfpU9QMV&#10;6CL4AyysKd4Ef1fZ8SpU3bWq8rqvdlbcwMVr0CBpiVfiHM37Q1rSGtQIfMqziV6dpnOJi3aVfStQ&#10;+Z9wxWkFAMUH4ge5V07Tjab+IfU7Q4T7gc5YFZZQF6kfzMd6KpXom4aTtpNGGtHDArLrNugfEDCz&#10;eob7f3iA5fZc5K9oV/bD6SuCBi4G/QMyq00gZqawDZgTTaVC7a2JBsEZ3g3gVZD+YE9YlY7zGkON&#10;5lYbIrz2AtVwGXEtOeyPY3Y9kb1iqgKyPp3uXMNZBqWHuQ1T6QA9qDziMKrTqNZFUOmA1xGQDcUA&#10;20i/AOFhKdob9K3gOFxcwJf8yNOtwcvT7hrNqiQJgaMNJirVg7HVLR0NRohApZWsmW8jQYzkPmBE&#10;sroKC3g3XiPmr2ClMicqHusrR3uGXtAZsElO5FYGne3MOJQR4BCmrmK+6/LsGaSBi7C6ntbPMCOZ&#10;RYUrZGDYkAInZZgdgP3+oBRniKgz2ezvF6OWgf3eFNu/BbgAs78S14AFWDX6+pyxgmkrwS/wx3qW&#10;PHPTQOJRwA1wr9B/iPme1AA9ksRm7oXwXuYisO4q5P4hwuTuTcglOH3cSeD/ANR4ngNDpVEoG6tB&#10;BsUQ4Nvsq9ijaBnpWahgv6gUM3IHafiV8T/NJx3iAKks3uwGCTZjPZpKGIoGr7js9n5ji4tSo+t4&#10;bSr6BfiBRDD03lc9d4G0DYIFQK89KjUqWxR5rT3KeQ2yPk0PvzGzlh7C5ZV4hqbSqxN4H3Kgcwzr&#10;pHtiU3Aah0PiZn1L5lckCVqHzN4GIY1xDkvdKKm8CH9jppO0D2wKuVKrGEsiAJj7D+JRp+pV6dRT&#10;66h8QzXT8E1Jt0NS4G8q5V+JUDbbfofcId5z/sq/E1DtBdxxKXiIR7TSaVzMb6Qu9JrmLXhgZlTN&#10;FXZkBsYWa4dMM3xJx+g2DBodKu04h8hV1wm2gOwSF6GoVbixqflbwE7pYLYN+N3d/ChUjkT1PPSk&#10;2uOlxxeAPyPdQPUIFsDiXqA5jx8It5coqVkbh+yl5s2lEwsQsNTF4le0NQL7Sq0gW0ED5nuMkAZQ&#10;edyJUXmaporGAFXS/RsyZW23kPMXqcJhmM8APzACBaaCWx2Uq6AaTUrqzBd2GyWlVqUg4B4Lbyqi&#10;eAqDQaFVZ3gAqDQlYljNUdhcfBfpzKvLOn5ErMIjkUrj0xQTSqywE4hw2c3fnMdgpUeU/wCXNK6B&#10;89ON8w2yF4pm0+pV5sRRt0MNayv64HzCVpeOgXOIZYrVnlXLAq2rjXFzCCrhMABegYn7/sw4TdrU&#10;7PEDPaViiVU2rfoG/UgbQMlGYEqpc54J+ItmRSe2+lvzUz0L+8MvtYLMdiiaVUIcVK1xNJWO8L6G&#10;ddJ7+4fibztv01JWX99NKqGYENx6GnjoHzBra2zttDL2gOm0r3DDyztpDnWBuwvxxA+JxSOfEqq2&#10;u/UqsTfoHMDDjSUwMXeJw7StpjScc9dMwOhehpK4lUTOs7msCAx8VAvMpZqrtDPmVRzNuYfMxO+Z&#10;9y62mbN5ga2pYus7IQTCqJcKw+Qt3UC5t2lenoErjWXmYZloLdVotRrQla8r1IzgjQXHcm5Q5gc6&#10;dLmWDXviP5tO0qVA4iohQaJtC2vb3eWt1O+ggg2DWpwBGsDOJXsb4H2nJgWcTepVdLigjFKAOViX&#10;uo2goHcw56DWS4RJz+yRgAqQ3uoU414IQ6U1JXin+FMOOmwE+bRdwuB0blCzemqMaYO00gMSqgTN&#10;RoOx/bod2HoWYdAwDsFEDmNxy1FLFJ9IgLHyuB7iB6BIZtTPg5IG8unpWSiraDdXYC1di5RUouoC&#10;tvCqo5WFaFysTeviG09QNLh07Srhp3lajglaTRgcz8RAQCcMpGDVY8L/ANsh0BaH+B0l8PnR9S+l&#10;OzD8wb6CCnOvRaFdI3LLzSZqvbln4guPCs+2oOfOM/FzAouLH5f8m+HuJ8KPqcDoBRM6QPiY00hm&#10;v3KOKYFEqsyoG7OID6jp/srjSeJ+YHE0/wCwM51hN5mu3QOYHENeZmpUO813nMCy5qVOD7gTv+4a&#10;eYGM6w0he+kC/EDSC0uiDq6jU2gV0+1KhpiHExXa57gV0qBuw5gLr12mmmrA0YdNvcC+hoY5J0/q&#10;6BvtO36nhm9yuN4LPpEP1crSaLZAWc7T3MXcODSVDQxAo0uFgGhkeJgvyt3wLegPdcz72ADy3TK7&#10;qeoeZeljMeY4TapUDeV2hofy0T61d+0Fa1DiFxrcFv8AZEAGWtTlXllbQO0KFqNViKLIBWq4oIBq&#10;LwOioOxZynUemwFd0Uidx6wSrAs1zr+J2nOCnwP/AGVjGGGOcx1TSKrOfphkAW9t4TCKF4f0avdg&#10;X44hehA0FJqyo3jR8sDS5pCHflv5j9/E89KVrvK7eNzZ9LPNNyavvA9yqZtGtobdDabVPaoG0cEo&#10;OZg7srmV8dAvE7SltJ/A+pYw+Az8/wBfmAQhrEyMdYW9ia79Sf8AkTnHkxL4AwKACiVR3gV0DOcQ&#10;qdtpsHMMuIa41h97ypVa/iAasDdgQqqlZ7zeoGn3PzNvxAxPqfAhp26dpmaed55gYvMDdm61AgYq&#10;p4mP/ZnoB1lTWBbpUriAbEEh4GODexT6gcw6A8x1neVUMVPdw06eYCQ0lWTxPxNe8CjEqtJi5XmY&#10;z2gL0zcrcYmb5hrrmG1zi56jpN+gYmXELUINOwlOylVDpU6V7JT1p3iyRWUownE1oxAoQhtkgaCG&#10;0aFi/wAIY/UTQVrRZ44g8vm3Z6ax9zUsJ5GVHT1wtWAb274vmWmDCNXMvGPyhK4lCzy1R9h/LAlR&#10;K3Eqy68O9XehVdLHSDMrocSwGZdUIFuixnO0BaEdCveI3MNawMcEDNENMS4WYiyAGqkA3QDdg+si&#10;M9wtl1Z1W01pVCNq6syjOwN5oX2GAAAUE5oRfg/EZRaqLZziz85ldoRwFLAuhHOXLp6hvn+oGNXm&#10;PacU1V1WV8c1HIDiWpwEQrglCJ745a9yuNegczvl9w/5c0uVrKewjqngXlYNaLaoZQmPdCgbAbAU&#10;BsVNJsym9YTDZEg5r8oiNJWIF+pmH9crjpRvPz3h306awywKIYTN4y16DDDWGTf+fcNuaxI3WJXx&#10;zPqGXH1NjmVXWnm5mHiBcOJQH7mjAm1ysaTzUT4hlhg0gUSsTbeBjpvpp3gfHeVcrQmiQ+5yJRUz&#10;dzmGqwIa1DSc7XpC4FMpmrcDPELWVsSsV0d6Ip/2aqRjpWL2hljlPE9YmdIHM3z0DOeOgZziUSqK&#10;m82qBK5mYEqb4IXK158Qx7sQDvL1m1z6jc5Um8omsMyvRSi2TDSha08UlFEFKCZ8GnchLLDapiAT&#10;tQAAsFTsYA/c3H4IKjtFT4w+oHB+WeFAfEJ/FAegHyaS5F0hUa8fg15Y5rfQIz8iMCBD3Tcz39pD&#10;sQF0gVMUoqqt9hzxRtCh02huEZVNJhmrGI03wEbigBSjCMNZXqZStwhFFuCPC5rMVjEO02xNbxdb&#10;7AFw0J/xFk9VThEpl4BIpohe4TVtAxH4E0rp9Q9zUhIAn5WoeplEAHmaDiD1C05aPeJXzKla0GwG&#10;GtRwV/i/7O0JGKDsft1WHEDiBsVoqvyMkSyXD1Ra/MCBmb8zKWMHw4YiGiEdqYdaloAl/lS8U0o7&#10;/kMLEsr7BKDeIf3NP3yv2xP2hcBrbVYK9oSCwHmRgrw3fGZcXk6kGkR3GW4KT1/yYxfZFbC4SELO&#10;cgQlC0L7J3lbyoaQL8QMQm28955qBiEiIUjuR6KvuSbQliTVlaBNpt0Ioowi+AV/ED4mKqFuxcDi&#10;B76BRmVWZUDfaaDp6lXvC9NIQm0DmZl45h5lQ/8AYHEDvNIG8O/xNWGXoZgGZW8CtdZXNQJ+IZ09&#10;ylxK+ZWZcCoCGm5zBGbGfED0QzVTbEzRJ9zfoGdIG7KgfErbQmkq9GYrEogT/JXxKlawlaH4gY7x&#10;+o5WAMa7R0xF+YaysY6G3PRmVPnINC3Pk14sCFUDBc9vw5thwbyg3gYuoHROKtpX78nc9jKpeKIn&#10;GanA9bk1vjLFR6oE7QhSCiVVDTbSBRAbWWlOD9N0fd7xKc7b4dBbBIkHRkAphwc3pK2rtDKSFLEt&#10;c76oZ0xDcD0ivmrR2HlJU0GLZrccOrbqyozdLQPI4eFviCa+Ks+LQeNp2RXwGadd7Q7LDmMBTq75&#10;VBNuH+1fGEJnt0EkaPqEfUMI0uyBfBkmVwRqQNKkg5o2wqSafpY3W6cNZoFAircFQkrFo8Y/2ECX&#10;2JRX5exDOTQbf6JqYcQOIEIDRL2hLvJ4D6Bm+n9pD4qCjPyFVDXRcBumFcIuza9yhJePyylH8P8A&#10;ss47zNWVcVLA5aMEoLPfKrAi6igmufAvkcMkj5x8S9kclgUGueOwc3E23TBPJZnU0iFtBItcCGjJ&#10;SLlXLlTVvaavbpV9oGMaQKbZW+08wOeqggopHSZVeYESEUsSGHECugY4ego+MF4tH0p7m1zKmJ+4&#10;eNehiHdnucO0/Mpe08QKlUR8+YGD/Jc0zKvtDWG4wJWo6wlb7wJ5nE4IFuNZpN+ZVQCrvMPqbTL4&#10;mHSV8TSfUCm3rfa76mj6sjPGJnHEvAd5tDHQN2VvC3xN/E0o6G+8rnWE/lwLMw1bJ2hrAIQ5bl2Y&#10;hlbm+80e1zfvN9bgHQOl+ldhxceyjxbtMc6AoBxWPAHN9odpVMDTmeYGNZqiQJSeTDuqyv8AdogZ&#10;ZU6oxXcRJUKVS9lz6ZVRdTvEyoENIXTY6BAIMy29LNTsB84DLAURKLnRYamp2aYoFwpRBKQJUyi9&#10;gufZ4B7KSctOYpbisM/aixrsOzHa1i6vhDV5IqUI2q5eiXjaABRifiYRGmtjVvbMDrg+hHaPIgn8&#10;NEyf9hFr4sUF0AWhl3ctty2CO+xa1Xy2zwx9KwDKzsj1C/d3/wCVWcT6lcZlNimMhrv0jA1bSmOt&#10;flYG9euj8wy9t5roj63qlHWHet1tbdCxbeUKOABgAwBgADSKD1P3Axc7St4SpUQw5ohwmE0fZKCg&#10;0O2UqjoqOTApHxAXa4xRSuC1roq5a+Aq3dQsRotOGA1GrLgugF02q1dMtaFEDHLESEpQwlZdI6pd&#10;rUrpWO04rEqid9JR/wBgYydNoQLhWhUreZuGtd0+/wD410lAZVnrUpJ8kVkrJDg0gVArvfEr/wAl&#10;U3KlaT89K9w41gYm8CZuXnWVfiECdp+d5ztAxAm7K+J4lcE0m8DBA3ddpWM7T8QOWHiGibY6BWdW&#10;Btoz1A+JULs6VlwwAqpU3vpXMD/hK3gTbE27TjeY8MKqU556B47Qmj0BqfmaQ35m8NT/AHo/UfqH&#10;iZgZ1hguf7Dluo6eSrTOtPel8LECGWqtXmZPMDPeVWd4dY7XPICnxXeD1Y0E/No9HG8Cwoo6VHEW&#10;DTW2fSRoFNtiz5qfAiDWmcq/2jfQkmChYK5dpWOYEDGIm1foMquAtcTJii7rpVmi6a5TVSGsKsdN&#10;cf7GdTSMVMPXCgVgiXI2NYsLTnzdMTprPOkviDNEThbP0PcW6+vyGl1TvPaX8hJeaisjKotJrcB2&#10;lXMpFQUBNMNa4iEGFy4N4AAABgDaVjilLu4OiAWUBaviPCvxkb9/2mrVrlRayukETkcOi8abww1N&#10;Zu97KCPjbpBq7g/FFb9N/wDIF+IGa0qFSpC4Wr51ADKoGUg2FoesmFN2yvowAWPvg2CHM42hrfSk&#10;TXbs4ToE+i81c9lARwVexab1eUWKdXDc4sixXgtC4EFZwgva4e/oUUFG6xQ4B4IJaDXtKMNWvaVz&#10;DnQgbStpU/np/aQNPr/4ONCBmoY01mgG6O48zDhr+EqnSfmB6OnMFX9lKebfyTxAmjDHeVvtDXSa&#10;1xPM+oVtKqBvK37QKZ2+570lcwLZXH3KgVvvLxKzzAxxM+YGZ4JU0Y6kCBWXMC8w1zDJAtxNwqVx&#10;+ZmBWd4HPQL8TWE2m11hlV07yv5lXKlXgm2OhxATzN89NSa2adKhtDED3DW4Gc9L7XPplA+JWMad&#10;A9TXiGnQ8Rqr31jyph/MOahdXK3Y5ghRGVyuTZ2d9HEyNxCxkQKqSwovKOIdjVpIG25rNhVoMqmt&#10;4q4nGoUPlYd6ntYph4q30Qf1iB7QBykyti/wZDYFahYxRN2bHk6QV3K9VlJiau+pZoDTgyDLq4Fh&#10;niy7tdVLeRbsC4HAUIu2HQMuRdgcsA8q5+NDgUNM1nOsD12gClnRCirNKDfINYOgCztl89twyjtA&#10;kxNT4C0GR/DiVZjpRoZYIoLNBwypntrKRD0DqB/2Y/ma+tQOXT+7x7qixwwt1a2Mxyq+NEXgvX+8&#10;2dguoX7mWRwZPmVTpKqBVwS5RTDooh5GotKplbVbV5mGsLXQFO9CsuavJVrgFHcgNXK22IvyrrVv&#10;KuADKuAFcQCOlaqdK3yIHW1U0H920g4pldK9HQyxg9pYolgB2uLmXC8CBHIKs5WXi7Vbi7WB3AID&#10;yRTYbsjTc3hyKrFU8pyxCuQbBsur3qAWDgOJql1fuVbnEqBbWkCioGa6c/uBzr1Bm/EDNVPED56b&#10;6KRq9oGBNA4Z9zErHaYFoDtsUp5RfcCmGJRVu8DBvNd4GrNTRmrcDTHQlZ56OezMY4lL89A5mneG&#10;FnMPUN+leyG0riGPE4xCBvAeJVsDNysyi61hNIFa9QmpAzKr1NiBR0rSBbfQFe0/EqbYxNye69TT&#10;PSsvULge4TBlPc9wNHaM5hfP1Ky9Rd/UfGJq9AuMTkLCkq8hVFnzAgQp7D5qPZdskt7iDYb3MA4o&#10;0UQgdMCqFKT3LPNRY4NCHo7XzE/ihsSXyxzVBF9gqEPplSEKWawJkUoglpcChneaA9q3ZeTPgEcS&#10;n5PaY4LWxSp7AJa6EHavXyfKZbWGFYXy0oNC3ECsy3K2/wC7FrG1DCb4W4U3R2CrsnVlstcpbl3H&#10;txHilI7u696Cqy4OCCJ1JZRI5E8j5hiBHpE03zFxoi11cYUwttgTQa2q7QtdYzkR7gsckRVKmdlx&#10;1xKpkRb7inYga5SNJSTt8wKHMpgc5eVU39RngodZbsBtVLUaEs7ngrQFc4CkHCpJWAVbrT/hLxlO&#10;tymeaw9xhdHINMIswUW+0G/mXN1tZx+kHJKkAeMrJdDy0bqFWecGQ4qjjVVis3CX7NntM+JV5gZK&#10;zDfbeJNABqrtLrdeum66OQq1SmCxv3dDiUodbwcys3DOdIfM27Q15hv08mRerZyl9+cwEWJ4K6XA&#10;3cZoasOoNwCHaAOZ+ruxGlrKXtNe0BWbSvmeNpfEDNvXW+IQ+pVGIY89KmybCPRNnn+7zGpvpNam&#10;EnMXnQ8NHub2tsrM0jz0x/sxsQM0StMwKm/QrXo+IDFWStQ+YHGZUzCHM7wLhklTBNv9lQPnpRrp&#10;KycQ8XK4hp0CtetawOIDPKHFdK6GeZUC7zUx0MsCi5+ZWS+h3msxtMsr3PM0m+NZXMo8zzNh0Znz&#10;KlViBzrAxVyjWBcC54gx0wjYP2xvcToluvw1qcjh3mDTyTmBvbBjZTQknwgA8pDzci3UyrzoWfRV&#10;5FtvrSH3flW15UJuoaUYG8X5AYI476F9oEbKjhWBvcgWE/mtH8NWEydahw/6grK6JTkH4N2ESv8A&#10;oO4fQLLXnmZHtzoBrQ7m+tLdg3p7Nk6fo1PYlkwT+gAwBsVRAnDFYTns25dg03EWiMaXFwWA0wED&#10;eL1UvUDpcKQ3wyMRFVKnBHV2fLI0ORgzu+XMXuFHaKepADNKmaqi1a3mHaIpkmxO4hAvgSpd4ADH&#10;AQKp1lcs0fZG9jY6ENRSZQsgMrQtHbSFprGytq3L1G1QQbhuFv5d4f8APbaAJUVTAL10hbkq+A8N&#10;2X4DRsNg7RUGdoALWcWmV0GXYQ14y0LCXfNXmldV0t4YA7HuRZG0W1QW7PLpvC0ZHTqaR2cJ/wAh&#10;hGLkOAA1YKZu1hqUNUNI0KM2ilYNl6TTWHLrnAzr10OPE06BXeeN4KFo/wCzNca7wOPV9Kto9w4l&#10;U6ytOgbuvX8QNOJwQw6Z6mvM/MM3CWw/UtRWDPEAwEG2WudGQPdlHkhpA+dpWLuA1e8B6VMOIGJm&#10;+5NyiBo/UzLxmVywPidp238QKpvoUJesDebyiBDTECg3m5ArMqtTMrkgZlQuqNoVVGIaTaBUrOeg&#10;X0UI1AyYxN/+QKnMDWGIVKlXiVRPzMY3ZtDGvQ17cysFaTJ2mrrK7TeGjmpeQhszkl0Zm+vWsyne&#10;c/uVpfSvgm2ZvRGVmVamg1SgTyy6bB7PCciUnZIVgCikTRGAyrrmuN52CPdcwlRbAu3lSsG8IKTd&#10;Wid8onimHCTomPzcDzqgDQfLQ8s7uTwSgmRBlqsAMeoWIADahR8M9oXi2DYf8EzjFBRAcBgb2UMy&#10;giI5QN1xrQwX5gTwHB7Djs6bs4iAY2BTKvMu3Aoo9e1ixynBnL2LuLyXYybFG0s3cgBa7GAwjixH&#10;DEP6tsC6UWm9nYjMXgnlJgoTBNVBKW5YHQqW804ZkHESOVQPwVGMU0YPkNb7TGOblKzVFlyC6Klg&#10;qUBvkSk7kfMG33cQu+W4yCK1KX+41gF2Aoo4vHD0VNDaaDBef0YDGcsAXWKheFZMo1gjINc7fgoj&#10;DP5yijW/D9Ay7Ck4fAg1zve1XVnSrV694WFxexfBzHUExXnDDiyhOwYyq6qyFd4mU2wIHCdEdEgN&#10;8LAC3ICqpw54qLKyBswyhqzVO0zdIsqG86rmVzPshpdsPzK+IFzaGcdA21gLQyumILofN/yYqe1z&#10;D4lYxNKrXaUFawMzjtPuBv12gYxDOKhga1gY5elfc8kC7lepqvEQ/ka7yGNh1C6sr8bbuN5oGNGp&#10;QVZ2AJXP10IGb2lUYhqztKCVnvObldprrOcTfXoHMrAQqm4FysQPU3gayrOPXTaf1QIEOagZ7Q5+&#10;5mHGs2MzMCum+IF+IHogYraVWOJvKxc3hrA5gXD63lcdQovWB7huzPeBes3qfmauIEr3MTbTNwOZ&#10;tM5hfubQ2JvOzrK+Kn56BbCrm020g76KSD+YRO6mpK271DzPDl8g9sj3gB4irQdkU37anhZjh/DW&#10;jvsK+UsBnh4c6DZZaWFmSybAaiivzcNeNYq0QcA0PyvdZYQqyWZFPn63CZcJgK+8aQVFHOcmB2Cg&#10;7ESXgx7KEMrJDlcx1YbuXBi7tXmDCrYoDdTfW/hzEfWEd1hst/u2JdifgN0ITjoVKqZxBRnDxRos&#10;tC3uOR7KGUyZNj4ZHYMNOBWtkWA2AO0IjYjKsG2tj6RsNv8AlQ8zAov/AMCRsTmo5jrfmB6P3H4u&#10;iGNi1hI26cNBckeHtLy4QH0Emj9qNZrlZ9lHERl1AWvwHhz2meBO4ckBeLOF5ot/J0cLJx6ZD6nS&#10;4FHDQnqnyMH0x2gDDdAGXji80gCaLu53b5XVfiCSYFnGxFf+uqLaY4wuuEjdYWbQbE7+SNqKPQ3V&#10;ahD1W4sABM5dOaWMsKMDjIM2xlUXbtq8ygSiMtGxblLs2vLtz6gQ22Bo/vn/AODBkCO3Zeh3g3Im&#10;1ag4hhT6BKPo56lC9mVWasq5ioMXvPc2m0DfqF/7KgTeiGnT8zeE3lXrjoLuhTLpqR8p+16YRlfM&#10;CBzMtTtNfHQKmk8Smbf5PxAzK2lah89NtJm4SpxDPaB66VX7n4lY5gVmGcsxNdsQ+pWxK6BT3gYv&#10;oFt7dCHE4rXiVjS+lfMCBcC/HTabwNJt36f3/IGnErbaeOnqaEON56lYzN4zEq9oXsX0Nf8As4xi&#10;H8TvKzCqm+Cad+i+SW1NVXeKYzDam4jhHhxB4ApGjwLfAO6HhXmUxGEuOCV3iFABb0F34gpyrqA2&#10;bhi5Q0YmFYzCFaNKt+jaFynuDuAx7X6PBBhFDeS1a5CrdAG2UnSpqb2EZbqZKFh13MAVbswcrdBb&#10;H8mcKG+7yOvYa3EofAsChrIy7su5Coxfac/QzaE6EHA2g6eEyOdgoy6j97bz6KO0FdqaTeFfpQ9p&#10;lkp9ac0AXbQvhgwcq0UJ0T/UUahVHJgbW0moUWvU6GmDMO02JqnHMgy/m50G94PWsk3cX/kTs1iK&#10;/I+x2lYLlsisu2udKFXRhhxSwjWAaizyGtgs17ZtUUOWjs6I4wLR3hg7qg7sSYrqvSjU0AhpS2hS&#10;Ujyysnl0dhgwaowMAppbTxXgMu5AZNxGtk12jDxIkKp2G1wG1peBj/ItZfmYspxFRgFWbY5cS7fH&#10;jYNStJrcrqimJctpZ43vuw/UMNMWbX8RS+49swUqs30VMd6M5+ppKoFG2QRg47/f4mPiZZcmNvhs&#10;LDvVviVpHHQMVerfqPtNz2K3fVRUBf6JlVVV17wOcSs7E00wQW2niZGeIrUgDdC7rGv/AMVAthnB&#10;DtzNuldum+fU2gQOJUpEWQF94f8Ao0ZMAsmti1XdZv0rEc/qdoFYqVoSptKcM+paeIW/86HaGneG&#10;MTXtPzA+J4xMsrASszbEsrT1K70wAywIFkDZ0gfG0N6179N4FdQ0uGd4a40mniHuum3MCtYGbdeg&#10;Z4JXSptK9Q+5n5hztD6Z+IFsrSoFd4EzdwuYvmK+elK6wMTTule+gdAuXNcTtPUBuBcCBbHpOrbW&#10;VcrbpVXvpGZLqHVX7JDNyt2XKVQYN/IxOwWtQjZa9DoABa6ABboEt8GBcilVu6jtqnEaQzOFqgos&#10;zVrctyt/YrdvCKe7XQqsQH/EUzWCu6FKwjXGot0BgAoANCsQwYEebFaHpriXftZA4zT3Fh26QK/a&#10;2YsCsgFtDgN4LGLOE5qgZXBS9ZULBBVmHtlLbggbRo6Imhu7XGdoqIqWV9S6SdQqtBeh9wqvfMIr&#10;3rZPYlk742PBFVBA6RsaXz9wA3oyA0RNK7RCVKboW3c/98xFDRgvd0GheUNNTF0hrjttoEDGksJg&#10;JUCIEC9bL3mrsrBD2ZNoVysXXuGs0bRvmDWgrYyAugcal3iBLHhIOa7RvXtDeE2qFmllotstV3mO&#10;NMKK0dTfG0uKiwBRquw1q7MR5JDerRzGrCj7taI3oNpYIP8AyCj1vKHyj8Q7RsiGBwK0rF1GVZEI&#10;uqNXo3gCCZfwtX3AWjeUP7n4gXiazVzwCvK8k1yBRqzVd8TL9ArcKv7JUZvFp8oGkrmVc2hZ0Zpv&#10;UvH/AGbGIWJg/wAu9OwWuwyk3ih3sBDuvhMhUf1P0gq8FUU80a9hYpL68ZtRZ0cXi5XBKo7w06Bv&#10;3m/Q0ozNzFSpXzGprapV/wBVa7HdBeGCqFQ7AcTGGax5lHbkwytF6BekqBsa9N5VF9az2lZqVqHz&#10;NoY88zvVSiB0Of4lYxO0qidiGkDeGmk1lX4gXppDWt5VaSrYKcw6BfifZzDjJNJ2lE27SpV6wv1D&#10;P/x6mnzK3dOgdHE5xA5gVDWe5RufEvExNfMriVUNdMyqJ4JW83gQ/jPzCXzmVO1TEY0GEG8LCHKD&#10;UukcdRWNOR5H7MwO0uIMcmoiFKLQhYUuYU65oUfSHkYmf7ujldB3aIudgUXg03ct2EUEVBmqlGVQ&#10;ZVcTNzg3GbcBQtbXRsX8PKUmDu4aGAtwWx6eAW55zfJeNAYvCm+suGMMqgBgZ1U4VNmSxGljsZlz&#10;RQ/Ue7R3hW1FdLK3VARYZDxL3MVkoLfOJSMFwaBpUJK00EAgI5F4aiyPAw9Wi1Fub8pVoChEOQJ2&#10;+GYzEnU13Q+gUSW+ZJ7LIuap+cCIvWfAhZ7fcejskIIw3chmk5StYtFH7lFxi1eLv+4nxwUFvyBD&#10;D5ZbByug7tEAYeSSmrxXQAoMWlUyqBUBuWAra8cjKZLhsKbUh8qDQAxKI7p8KFjtZCuCaegINbbG&#10;yG1Cw3iktVywpvzCyeCtuqJzazH6GVzEtLtRhTN6trEtaVV+o1E9wsAac5Ep3G5neCi5fTEMIcI5&#10;XTRRjI45loAVb66ZK9VEYWvsPafAQBlnlTfF/jLLvABdxY9rWB+jLrdg97loFHfdlNMXBoEoptQf&#10;t7GsPqVvO0DmDTN/c34hwXKaloIm4/AA494s0BWrO9lDkfIjsCAS4YXkz0Thc6l4jHrzZdRXC1P+&#10;kpHJT0rdn2whUMv6gaQNOYYKs5habcDnQd3EIEChrhHy51crbmbXMsG1GRPWO0IGyGxVdKzCceJr&#10;n8yregan5gYlY6HaVj/47awKn32gVANcXK06VfaBpDQNJWMTfmA769aXxDPSt7m/fr3qBjJ0q5Wa&#10;mjN+JXplZIQIF6yruVOIHPQxGV7JvNJvmbYn30rebwHyzeBfiOs8Qw4lZ7wxPErnmExWCAlxFCaK&#10;4cx4iimsALXgADYCG+mS1KA9xgH0cJaaWYC6UBhqMEi1qIWblcFm1RrFRh1hIABlseWZ4FqgzQMG&#10;NFZdW1lnmNKdLWG9NJnJQUSg80AGqPe6gSkhVm51Cu49Bgmrk2jzLktxkGKHMU1UrUOBVacqsq1i&#10;FmNNTILrUtbZmKxpHsX8TfowIVvWAWv1ytAKhE5AMj/gcXjyaaiNH0BTAPxFuoYwPGjUMUFZiHwc&#10;vjMx1N9QDJ5E7wzLmgq4AB2AJuGFRbJoaePLUVIOIBgrq2W3MVAoAMC4RyXoTShqvM1Mj/7TcqdQ&#10;71oO6hK9glQmabLOoCPMHiBZ4zTQPKO0UA8fKgwfCeUGVAxVBvjDS7ZBoRUwik6Y3hpMAy3c22iP&#10;Whs6q6fmN6QtbVb4PGrmhl0Zk5GLutn+VYOTiCy2AB2rm5o+tfLTQKNio6wG3Ait3o6SC7FuPMVZ&#10;iTaYQywc1uNTcY+rgSemAigA0Iza8LoqB9du9wBSrK/nmBbC+0oI7cPeoQnIHrbjPuDJjNR/RPe2&#10;EP7LX7AZPcVBEC+rqFxSYZtrDEZP27bB/b+DpW31Azy9BokDur3aNXSFKFLf2M2Ed3WNbeVDQKGN&#10;chiYJlTqhp/2ZvWoHurzLPc8mEiose6ZICoEagSPvYndqM9RTZKT5GVmbVXqBE1mc3PzAJUaAMrB&#10;tJ857zfs9olR9Zt9KNg4DYNIE8/mBm4aFs5nhqBxA4gR75m3Ewd0/EM9A4naB8ziHebzeoZqVcCe&#10;t58QKgbwGGfEC3tDxiBxNCpwuBTnWVi+gWz8QM8z/Zm8T1PqFQOZV74hmfibdpWYFPPiVvrAn5lW&#10;QLhNcbytjfrri6YVRv11SG2/mVCaazzmcPSlnqp/nqGxCd4GDMDIs/tZgb5oK3cxR4MMrC/1FiQ1&#10;TuFKyHdN3gVHEu7cjCLhbSxUBxdSpoUYt0dXSu1oZmNHCEQbrsM0MHlV1Qu6w3zD06EtgKdDRvA0&#10;NErDRLReq82/4igtwQLQd3QHYoh7w2VgmXIEparJyTO6j4yIKAOwabK2wK6BXT1FVTowDnAUa3Lx&#10;Kmr6yOQNjuqgtKWCnr+wSnLWharupfupfi8UNHln4qOiC0lfmAFZZdjzADDGxGgJUPC+lVvWmBlg&#10;huI/qTfe5aVSjgtBVngzsAKhPK3U+9v4mMsYHGHXavkB5lu7o36FvEGTlqWwXgi4yWTXU0XVxA5+&#10;JahoK4K+ipexA/qUltW7FKweOZaHMtkGAU6hbcbQ4Zz0OC6XuLsxFoyY3ALbs3YrNaS/hilGDBrQ&#10;HnE5fLcfEpRSXaG0cdQaP30DdzNsir2Vtu1fMRIgatDYpqFcLVVuiKeFgR4QD3AYGWXSraruspjs&#10;g6jQXDbOLyPsUFqFe017X6hsN9VurTjvD0wllQCxqHzDlpaS23bLSynTMVTFD0bC5fk0Ak1Gplqb&#10;I6B2Sx2gRaAtgk7BZuPEcUfBrBchJEUaaSn6vp942ZD8TIPpiqJ7jJqzFhhQA9xpFCGEbuICksjv&#10;hHdyl/UMuksVar9qaRK1uYmr6zDSgjcDadC60N17HujMFAUQeHtWjsZy2pKgZL1mahzNdPUuD3M4&#10;VTUwXPqF4zO9SvxiV8SpW0r5mk/ye2ahc4lXA2h2le5vA+ZVfErF3O6EM6SsVtP65n3Axe8NegW6&#10;wzpKrTEMf5PVw06HMIcyrIdtN4UV0MeZo8wLegXtD66VmoHzAx3mp3mAYna2e5ma3xDMrbWfmcXr&#10;4laXNcvQHiYrS5/eYEqBXmXAzMw1794HerRLBY0pWihM7Snwei00okNQCihVdFbhosAI4HkroW0D&#10;FTqALlrCmvyIL0x4/AGIy1zZRbzeA7tQG86HFQ09yhxmlzPGjcnYXTweptV2i7hA9NYM0l3JjCg3&#10;AFNXvNYpT3txbIof8bEbYtDXdSoSuPz0gKwcK/wJ9RtQDRl9lPljTtou+wparrnat2W3gJOy8v3H&#10;QtqlszheDu5YBcqhdS3V8R8AK17ateDQ74wRWxs/HDpsTazW0GW8XhNVV9asjYTS/eVDyNreBFxq&#10;aJBt8oXZxLouDs0c08ItWIIrZtl3+iCocJ63Shik52gbQqBoppZNtahVWpqFyYqs3dS+gkAbd6qT&#10;c0txtA41ASuwZzxmM0xmV63RECu467rOCHTCcg794lVg6HPfpV6kBC1aDvA6508Oa+XYdTVISJFf&#10;K/XYMBVS9JNUwHl2l6AsuLePGK+5mL2QBRb2MHGkNW9YoQ8tWLaDsLA09L0mKRyQ0MtgouXt4jYa&#10;qxlceO0vYlO6XcRVVlXqVUxT9INI6fRDLZ2g9F94tu0tpbv3hv1qP5nGT2bi+ioG8GAxNFPUrOMB&#10;sGKhSCMoY38kCvuaixl5S3816nFksdpWsXsBt04dmD3Co9pFfjX2ovZIJYRQ0BwGgdjEMeZ5hDRZ&#10;nWZ4qEFDG3edtZjHPTaGs2huMrtCKraVzAxc3lX4mXBiE0xGoGm7Kp5mus+ia70SrOIEJmBXmb9A&#10;8yrxK2hU3xxpNCbd95wqsCpV5YHqG3T+0mj3gVO92zfPxB3XErfQm2sqAzzKrGsMP+zJA0m2GO0+&#10;4ZYEDE9Spv0C5XqVwdDWBjJPG8zcqEIg1NJF8uh4+JUG5L9o+niCN+Si3l5eikOaMF9/5KUTdtbv&#10;Ly945MhYAFa4A32iFuSpn0rR2GCfI83hy9RoHMK7wWLR6hxJH25qEuthcwabvpIKaoWFtMtMuOEl&#10;ropzegNMN4YoBPhpCB2GAGdRvAYfeWLMMxNHhd0HmiLgZVqoupq7YqA8EuQWngfMCtZNMcjonjPa&#10;451eP0FIO3206+i40BBD3AH5hTr58qm34iAHW/sQL0xamWWigF4zLSxStYUHw2tNNWWKXmwmy5Vg&#10;zj0ldFxnyOqTNU8xd5r/AGXA1vJBouk0LqBC6XUO4WAe6vifSE3hUAclPDCGtfX3QLYLEDpQqsrY&#10;ckK1M7N8ZIQD1MWaFAHe64HxNBG4OZekDf8AEB8dWtoAZWFIZrTvTIdjKa2wAw0fZm1LV+Yhup3c&#10;Hu/3iPmoTE15/wAqWJotf8g2pZwqKjgBIbouXYFMW4Hsl/WqqSksyc32h44KHRJdWgIig07QvvyQ&#10;rYeVMqFY7W4BdaomEgCBQqOUUu0HCNhDCrIABwmylqddxd6ggwXZW/E0ACYTUbobh7jRLZFUmGGg&#10;HxL6tXVubXlUwRsbSNpChboUTcWDwFLto/I/haYcanKy3bX7hG6AS42DowrYDQUXPmx8FLwwtbFa&#10;PRR6n0RwYLKEcjX0MTTXvYfANHCvcQXLikLdaGD1PuBkd+IHOsIGNJtK2lTQqBOGFgTnfzNu9Q11&#10;6VqHzK0gY/MwaaQIaTDcJ2J4gVj8T1mGrmBTetwxbUPgnBCawONZ4gUd5+ZeZR9zVxAlYqcEx0MZ&#10;ldAV7Q/U36UaQ/MDes9A3ZU2lLpD+zNJ5nGJtPuXxNZnMrSbXDSVkJ56BcI8/mV0AGbYZ3mtz95r&#10;t/8ACgtC8NsaIWjke7jVC1jOiCpqlr4o9EGCyLsrtTleyaheiaPyOJR69wZpIbU0GUNrFGrORau8&#10;iYDlRq7sFHLgV2xoQabXhiA4Mo2ldv0WUu5Scpv+IXaLBWbWz3vK7QRUIlI093sQKENqTJtusATA&#10;x+zeHUShgDsEKUmlyrBqzTvTGeNa7Xpctu7Rb15JHYiJcFqjRwjL8NwaVzWE8BlAQwLDl/OsKYFY&#10;Ltcb5oPbNsZlVEc3QeDko+yIATKb4V4PBBbiYdRpa79wSbVNIgRLiNliojeUhsC89i2FZHrxKWUI&#10;bBHRFWxZ5JadbAHsGB4B7OsBjtaWV379pvYNP9TWo6Z1AtV2IA42CSuSustoyh9yGLuHD+/RaosD&#10;1Tij/hLtb+I/fuGytYjNa3r7lKYtRFOTaCSZBRCUljdIo9ligahF+BhgXU2ssuW782KDOfIvaEQP&#10;+TITgvWNt1RFtvuE5WwCbETRGB85OAMoMGpHu7grM1ThhRQ+fUV2TwxeJazHmyIGKeMRNuW0sKfp&#10;TwpEgBhBFckW9oBz+FAB97RAkuRD9Te9oj7mrI5pkBgApgtRokcjx2RZ9CaQ/nB8MmEUotCr5Zb/&#10;ALCBvvK3m0rOdJpDXmcVAo6VArxPzO8BroE8ZmhpO2IEqfZC7IazXTWYEqZqoYgVlhnaBAx2hkhv&#10;ME4gUXWZvmf7AdZl0yQO2O00xtN3Ted4Eqe4bdN9IQKe8OhTCr6VxK4zKhr4nvecXib6dC+ZsMNa&#10;hCrveYIHea1Avx0GzWHE3hXFz7hpczN9+8/tOm3/AOyxU6j/ANsFQ3z/ANh+UaX8I6ekp6mSQBVe&#10;MLdv+IyQiR8Br7lnLGp5bDeVbC9cDY0lqADUzN8A+7veaT5cWeB5HHqMEuZr3ebwO3xcOIIuir1v&#10;4a+JZyVsxT3rDhHztA3AwT88ZDIHjdyelEIsiLsXu9HeFMIatRcaj1R2iqYjaLVgFargaw5QpRnG&#10;tZoknaHAGy1zjfMcPFohcjZxta71XiCW1ogcotDml8sP9Ap2YQfIOzezPClQTasVuJY6w/U17cW3&#10;r5RUWqhSnFtPa41VCh6+6unnEcvfGXSG9RwH8CFdherFVCfQR0lH46QdQ14mXWMNNBurQS5iwpJr&#10;XeavBQVv2xNhyzt7vLXnkNarbIDdvQM7qchkR2SE4+RaLFJgdxouMNQLVqd3SNMDG1tdeg1Z1QJn&#10;DNWo81/kCjoo2e9U/M4UQicq8BuuCVqPjAY23Du6vg0F+YPlNc7eMVEFRDCNjAJUrHMPECBC/U08&#10;TnZlGAlVpNJzma0TNRmxKz0DmVU8NzbEPuBif2sq10NPc7fhgdswIDfMNe20Myr8T6hrpNMSoB1C&#10;/HQ8TtmcaSu02Z9wPjoHGJt08QKMayqh7ufGsOZW00gfMrcenGJs8wGG8qf5Kd/qVpNIQgQ+JU9S&#10;s95WxA4lV0bZlZuY9zXQ64D/APBb6a7jyH51NHyi8v0eDPiH0dWqqM5IhlBxQ/cfIhWiPjPuA3XN&#10;m3sXvtHjovIfeVT/AFbx9/5NHzdncl+2VXRPFMrsGIB1FCJsbU9m42qY8vRG7uNr7WW7tGhFdkbo&#10;Fp4ZY0WoQA01H+QohSN8Z8hfpPBoWSyEGFUOxqqZuLIdTBRtXe4XZWYVugW+WatSk4BXgpGqR8hx&#10;gjkqD5RF+ogr7Gh6Oh8JipCTRz6zTlQ3lrVEEFDK4+Qd5bFZjMsoNuNL3qXbzGDUSxq4Owncs6Ln&#10;6SZahlLsU8HN1T2ZgC0Gei8XovDcHSyAIE1E1uOwY1ePsoL7a9prmg2PvE+LjFQjmkBhP5ma9ot+&#10;5lw71jWLXBMaUfuKuUr3gWzMo5bruufEDJKDEeUlBdHFBu3y4My4pBjjTGGdca5iuKEQgpN9VmoG&#10;boUOHzBJgNCA2HAtC1tcyoVG6LdBQLTpe3mDzmB4WU5Hi4NGRX9vG+QG9i/xDF8rKbwIuEU6H7/5&#10;aOLhEqwwt9i4YfUzUqKT+22lAJtTTw7Rbz42/wB7gWoaVW/5/YgVT3Vyg7vSrhLPc37QMYgYomku&#10;4BvrMhW5HEFr2hwStQ+Ya95p3naVjMrLx0C9oFEqYqceJXzArO88zX/kq5+umk43gUXvA6BcDEzt&#10;O08ECuhAzbKxAtlY6F7Q+ZXxMX0D4hNCjToYalZgBLxriBesu57l+Jd7ysUQxvCYczE3gXNscyu/&#10;Q0h4zO1Q1zCf2YedZt0P/wARtMKdRiVv8CH3b7jKr7/kSNSz7H7Z/wDWw1/swO5DKaj8YWXlWCrA&#10;LB3pw7zaeuKhsBYHYx2lNhCtC/gQcuTe4+TAw3RAOwaRQLcEogTlf0YOFDDVvy/UJb9C1aK38ArW&#10;XT5Bby9APCa/MZ+5vaBNGyjrc0lgnytm3t55Gprm5QJ+Einst6D9jBrQtrPoanfmW6suFoi51HES&#10;vtoI8pujuss5YpQ31aKUU5d2AWXYz/xMlk93/sR+U2/MVTEK7gsoTwymK0ppDrGuGM0Dba27cGRE&#10;NexhiuhekoIidyUmpSx2YFDQGZOUUmTlGE7jUQ0XsiGghC7LO0salRBC1mCKn1HkmH8ayZY08xlC&#10;lm1ysDXkI1ZPDdntL7S7KIM7lJZmpYhAHOMr/cyp41uCnJqq23bmoo5YxGYOQ1doH6iKvqSo7aoF&#10;MUYCznH2FryxEm8LKfXZ2KObm017xThoGoQriss2W3i+cRRAHUSyIdQky8388S2LNZXv2hNxciNi&#10;Q52meZvVYlYAqBXmVNeIE9EzgEDhlXAlaVDTiVntKxySs3U1hds5CFfxKqjEzZAqBnOu0DRma4J8&#10;w7FTxr4mms+4GbdZtb66BrxNX8w7SjE3xAqOegf1SsQPiHEOmm0+Gbz8QPErPHTfEDjWEDee8SjJ&#10;P65z3nfaZmmk3hL1gYdAueGbwOSY/iBvc73vO8rHeZmukMdfEqtf/wBcPhG9Hgp+5VCTUV3sp8MY&#10;bPYe951kIjBemKNGUxvjSxjzkxCDUovstOkXDRNHezRLKgBZgMCmySnMQ5Q8OdeGWDdkYqFqjc1T&#10;cyd1Xs7D/InXV2ai4oZqmWyZrcdq40QQM2w9S8kk/CpvV5BTVGE4cQBaXVLvF/H8Zpguxz5W3EYn&#10;MK3NEVwvBevqUKkt1dxhndQvL2lHzUF3afxzNaZ7W/iKkTuqj7gma9qfmHz1nos140Bxu0Qvg0xd&#10;eV5XK8yooKmPggsm6BqIlTtqq6nZS9lHlcaCooLUO+Ve8zT6pf3mZLOJjGVACtXMrKMB3HBlkLM1&#10;mnNEfBw/UOa/MFWbe5ZkLWuIuMM6iRzHWwN4uArgTXQgO2qtgwFrumwK/jSLOr3lWgP7mV0xMaNh&#10;zK0Jh0/RDegjKR7R63IMN5oDsq0eIKsljqNnf2a4gNJMa6d9noPdgiRFCx3V1hI7hyQy1cSUrBYF&#10;1+rgVBKBldBA+YH3AZhQLGXqBYNnOrZy4cQLaH6fxx3gZr8zxDSGDoDfWUczZhuvnSbvlDiBmGs3&#10;1h9wOZn5lXK/9lMDTeXq26B8ys3K32hmUw0reVUqBv1C4bXA0qVGYHOehjWBOLgX4m0rjfoEPNw5&#10;06Bl8zetoTejMNp+YTa4Gf1007zaVbMQKlVVyqTMC/114JmsQ4hjWVVz1N57+p++IHuadCjfpp5g&#10;bsVJCtG9qC+7Aay6jyZS4MhQLegVRdVhkRyekR3Eiw0t4mAUhvYruiRViku6DNzXvNmQQXZU09nM&#10;Z0sLpaSyHso03GNIT4sWPj/7wPCh8yEs8jLowu0ebFcZVQVVFW7B9KAh8yyMmmFWSU0uaimwGkSk&#10;YytKPC7bgarbJos0F6oaTrTYo0bJgwR0p+KpMqClDVLFx8pfSLZpLVIwLiw1zqXktqBIwDtuImRh&#10;qXORKbXKZOV7oP5Wt/eMTCwFtjA2O6ytYFdCocoHu7HuUfD5luBLRrB+QMQYZHMAb1G1cR6DSkNz&#10;Ru+8cHmNJPWr3bhZBDT2q6PUQy0OsEB4jwtYhqgumCofEq3MPqUv+pDgFmhxLs5+0TYiqrRjG/bO&#10;HtCI6Y8e+icQ4QPsKIoMdAPaXHxKfZfv0P6Gi7+lKDog7YbIY91L1j/DZ/NpzjkYuMA+7ZmCYuEh&#10;0W2zEJUGmXltoIySvmBzA3cTbM18+JVzLbwh/sdolYq/g9j4hpRNPnWcSsZzNg0m8qGw7wfO/Mqb&#10;TE18yrzNTvAsu4bEqBj9TXECswC86wN6xKvtO20y6QNKlVNyBjPT+8QPiV0qv9h/YnmadpXOsDfo&#10;FuPcrjSGnbtN4YIc7wN+hn/Ou1SghocyqOgbzWeqna5vRKolVfM86dC67dAudoXc3xnoqjvO1wIf&#10;U7bTX/ZpMV1qBoyp3EbKAQpHZGH5BYKFoNaU0mjVJAk9kCew6bIjq09MCKxLkOs90MQTeZQkXoUj&#10;cy5zH2yYJGy8d6EYiMomHupNTve8rdgtQcmjeUFNoZelYBVltaS4ImhEiQWtI4vzpd8QsUmBz3tZ&#10;8f8A0aFFKr8pcVImv15UPierqoCQZu2moeZr+Dp7bLswQ6uqRnGmBvbI7FaVUFxcJmYICrKvXaYR&#10;6oYtcNYX5djKk7Ra01O82F970j2kq2qnFHgrQd2FabzHE7jUNL3hmQc6ECUALouj9RNLhb3I8d9O&#10;mqxq4HI0xJ4FQdyWHxVRDYml6/EMQ5nqVjib8RfS12lCHDVKVVc4ICA1YjHwtJUNlWvU8EpAM5v5&#10;Imn+tFeqn3AhBy1+x/E1IZvnvSfuHUTyz00+ppuyl+NGwu+8cU5eseLcwYyYBi3pV3Lm3KBfnAof&#10;DKRY1/gN9OhMDMlUOV0BMKbvxaDgqgiq1nbQhVqBFEES8+oSpjHSxlavrH+/EyCKwlBpKcnZZi8w&#10;wRrOGmYd5Y5oRQcm3TXAQ17EfmBnHzDirYIgsCJXCvWOxx8pdgj3ndnOZU2m8Fhtl+pknd+Z7m/M&#10;AdsQm0Bhp0x/E8fUCBuwzzUrF6kNf+QraVjpriBXUOZV7XUq86Q7ZniBtrN4GLZWMzWBKxjSbdul&#10;YCBvvK3m/qUSnmeugVKqVRe/afmUrpMb6xxv0Z8QMc9DG3mGukDToF+JVEzcqGAN5pN6qVKzfHQW&#10;4n4nibYnmZzAzcC5u7E0SsxB1eShgbtAdwaMfekq7YqdxVqUXSkzZ0J3SzauA6MNUbtTnxGabOg0&#10;LHBgx6iAHoAb+P8AG/vAnFfZ0CUHdf0mkcZkaQEJlrdDarBPvGYDcwRkxo2LLYEvyYK36e8rTjZV&#10;84T42l5UzEecrn3C85bqNwtk828x2RUg/L/Ig0AWFY+x8f8A4pTRptZTgM14xT+uFRMkUr/LEpDF&#10;7p9sjEHdw+1lf561/if+2/yI3UhtbLjNbcW8sVnLxBkquQinQJcAqOVDPBAp5IwACEZoL7wEw1sH&#10;wwSjhf8A34ae2PtaN+4oB3ULfxDBTdU9/UAwAUAUB/8AITi9cV8ico9CuBCbcx0abtnu19TaJR+L&#10;bEFR2oIDihb3M8RW4vdd4Fd4GK6BjMMJXMZG10VhX4UrvGUNY3QUfBRUDPQOMzNMgPY/rlZiCgSX&#10;arOLmtoSqFo7FwMZyEpqw9yjaIJ1tvUbO9CXKQLpdXMe4dI1AsTiXyQp1qdBfq7b4l6Os/E1Olah&#10;8wWOyY5Xlua6awq7c9NpVsq+lTCwPmBKttn3D46azSfbAozDnfoDXaVD6mlSvcDoEC5zxAuGlHWt&#10;c5nuYxjM/cCBcqbwOem2vXbE4m+uXmb3PB0DGbOh0DMwXNuZXaZrswoepr4mYaw00lZ08ypvrKgP&#10;/IFsLXSY2lY0lZlZ0iZXaW5D3V4LaW3W+Xu6wAayobyt6QoE1lgAiuFtk6PVzT2+Z2A7y6Gpm2Aa&#10;mRlFyE6zVWbtFMAgjX+CpqGKUtbwaGlu+6IYPyaJskQOtUd0vBCyYo5ioK0uSqBepnTdjaWQbU9G&#10;/nxrG6icYo70kNOTiRb3K/hgAnm1La6po01Y7x7vgApag2SwFl6Zal9oKMgiwNv9TSvA17g0L4WA&#10;aCFiOHqM2a+V6rPCS1blOTlIaOQQ5gXYC9zMBz2X3MePjmXChTqeRNZW6hv6x3YQNkb6u2SGslsf&#10;e2alsKI8aa0oX0iWDr8k9BAoqFr/ADVEhf6PMWlAW0p+KgdQLWe+CSCEaJfSj7g4E0pX8MILhhuD&#10;nCh0iLWMIb4OHeBvZbfghdt04yVnv8Jj2O34ii7k9jftmVkQ8s02gPdT/K+WVZriby4Kjr3nJJq2&#10;YFZ6aDBKadoVFR3P+pHsms+mlKvA3txVd4kR2RNIG0D+Ya4h3YfH1+4GcysyptpFaWbFFVZ3YHaB&#10;KKAUGmtL/wDDpTjEAMhSjCcRoiwTOwnjk+OLDtiK/lfVrXsErUPmb0Q+Q/31NcyvmBnPT6gcfiby&#10;od/UogZzK0uBNXTHaBAhjoHX8bwLXghm6nNEr36m3QxA5lSviHiVpNf3DXG8qbT3vAzNU4m/StQ+&#10;YQAyxheMQ00qXKXmpl0n30CcSuvaHENP3U3MwPiYubcQLm/+SreniYrmfU0ZWLeleJoQmnglvUpU&#10;XooLz94pq96doAH8jG3AosZrc5glmFc0soztsCA20CgijTAOh7HthGgZmbeBP4eDfAFutF9Ewmtd&#10;By5t9xNtO27vYAB9A1jzhNXilWXWnRqxxHgIE7be6DWoW3ZSG6h3BrTOird7I0WmQqqSxbtc6Gbg&#10;hb15VFVAAS4BboR2SKhKZAUbaXnxGBjy6cooArAXduFpI5MlKQkj72wUCC1DTMsYBMntEIUohXdK&#10;c2ow61H13yQg6YbJFahOy+o5cGy2hqdTNQcZqViglqFgOF6htrGPeUfQJBFMnL5VN0ii7C0UWEEh&#10;UpGtaawT5q+Q022XFrL+2ZV6eLCdjX2WxtLIyepWlAGgBgDYMTt2hNoFZvMKBFwErGh+WAGlwHSz&#10;uyzWMKIaJ4lY6XQgOGDjoI4mtdOP3cxhLviVsQ1ogUYiKnC4GzzLNdmGDCLaTQHCaddOIBPly5Gc&#10;75snjmU/JlkXvmxll0haIyyQFsrR/fhgf1dK1QFjp+4hcNmZJrDjaBXTZzULq6xN9uhDC0HeICul&#10;8d+Gj6d6gcw7Sge8HeR/fmZ3xDPz0DaEqsQlawIEDOYQutIeZQaYmhN4FZ6hz0DFQm2IduhrmVus&#10;IF+CeJiq6b1eYY8wN5f1DXOk1rpTRDcZxvNNZ20m3Rdt5mi59w26edZtA6A7TbHxPqeppAnaVjnp&#10;/aTsmNISptO8D4hrPxN4G2sAOYjKYqPJulk9gViY1UnsLmUo0ocyhkgQ0DnBWo8o1EF7kWeGxd4W&#10;5cpBQKB5Qm3rcq7u2KmGubrWgXKKdFtMIrn/AG3R1sR2pK+kwjOGiNXp4GsdakizrhZzRs8qafhs&#10;HH7ks7Hd6W0ToBS7+V0JodyWIWdgm12VpgYJRQrAH/BTaCPbisOYeG8Ds22hLLdU3BHCU3xrUNxL&#10;dwxrkO7u4N6tcx0ig9lBtwBKZlmzL26On67x3AVpjg1p4qXJLD7U3+C05rFke3UXZDpXMtrh2DqJ&#10;skCDQYqpWCs7LMhaIGLsbLV40sapNzvmN6aJpfImESmC1SPOIrU8jEM/AgS/k402RwJjjX5YthS5&#10;YCtbdVt/EJLlih4EoF1yl0eyeDDeYC2F4qFVpbGKJ9BursEvNQKrULDgvf6gugoV5Ff2GvEPdUu6&#10;VrY0VCMUBYtCAeKzFCDDZZVS7qC+xN7W/wAxMAZF85/0gQK7ytGC22qe7f8AyeZVVia1DtAzz020&#10;lA44rZouhoXZ6mIq8O5X68SxIKKNNlmuYa3AtmaBV0vydkw9lgFBXDVU181zNtJvO4j/AD6gbznE&#10;D1AmalAf8l787QKgOL1m5cDMr4gcaQONYadK3megTeGWfzOJXGsxiHNQN3pV9pWJuStt5jbWBvA1&#10;egX+4a9Nagce5VQD3M7zu46aeY81iZ6D7hR3m3MPHQLmmsRWaFQMwP8AnT1KNdpttDX/ACbdpVE8&#10;zMreBu9AVKnaZYDAlSllF6r2qtB8sutHDKLWMi1q3Soy4cedUW2Ke+HMp8a2pfO4g7EtzdcIa0UZ&#10;0rFabzBlOuGY0DIQzc4JYUh05vHgDcpZWKjjU2u4NQcFqs5mDBla3patMYWnZYbVQJ4/Bb215jOm&#10;osregj8lJhIZQjipb7fcbHcYQjJv5qsOKkO7MTZ9ROjLKpvALAurxmX3Kz64dNttjiaBBxNaDiw9&#10;BmhmLc7PPiBWmE0ANnGahMD8TPLO9lvhGnxO8BaGjS3e45Uxpyo7rNXgrnB0qyztGzn5GWJto8WU&#10;Fg4I5SgIUDcEAGdLgDdvEcre4i4yCGcBWG6w9NF2s29kvRnrkA/CCfMIBdjBoJgnp2BlGcmANAIU&#10;64Y5AB4IkpXrEyuVw8QMQL7QKwTT+ZnPiHpmKOMlzPxsMFwTQgJ2FF4L/wAJripW2sqiE2Bm32Ty&#10;Z99prOkBT3I5NsLRd52NVvrK+WsDWin3Udi5o2ojWMzSGJbNYwoe4y3SoFZXvxKRucl4DF/mCvqU&#10;t7bznXnLA+d4SmWJindtv1OcQLcQ4qB04gUzNXWJrM+p2nE25gM3EctanEBiVwDAbAb73CEaUf3x&#10;0C4ZxKLqVjv0rkzKouHfMrGuJWK2hTtA0qVWP10Cq3eoW9ofUzpCu7DXptAgZuBesCwhwT7lQM8v&#10;mVU01me8NO3EB2gcYhmB0Dmf5DbHTebyrelQ7lziGqzaBc7TeoYrbmcVDnod+JXM/tJ2+4aTVKnn&#10;XqDvO8NdMBNsZlbSqgH/AGf2srE0aXOENWqDAOjsXUG3nFCmpvcA4ziHIFgWmbwYgDBcqifC0zoI&#10;CI3VcQDLVSFwIis1mkFlOKrpzqYFnUolVmRSBk9R7LLCAKu+TVsGQX50H2K4TBE6Ps25eWisvcHa&#10;a0vwgR90nyCUgl0qAK3dUC+NGoR2+DImAYbtwE4rMtQS5iQxV8NmIk4Bf1VV0gDelaNCXrlWdn+m&#10;WZp5FuRXCY1izdWEGi1qWpWBWW/yb9AsACVnOmEZfgVtstU5a5aS4iftydQEaKtVg0RsS9epSwMF&#10;g3TXOkqYxYFGhMJydzUZWdKvp0RmFMVHQrj9C6cMu4c1g1Zli8GRcV0XDVgnNqmvQJYNWEaAzjXJ&#10;o7Rp7NQrxMKKD5S/LC+Kmsq4GgQKbZ/V0DmGETE1qAAFwGbaQY7H4T/ZRRWs7z/GdtqaKgoOJi0t&#10;buwz6pGIo4DBGmBjEsahRX5qeeRBO7+40cAG7F17+oAourQ+t/cAAABoENIEcwVnNg4h4iOhtzM7&#10;Qr3008yqgaYmsQS5bVnRZt2lfErP/wAMmGWhscs4nLU7f+SrWzA8GP1DnQgSoE7QK8wKYc1O8M6Z&#10;gXNu8Daf2kDd1m/QLgXN0mmk+5p07sMyrzAUnYnMzpDDKlY7dCGtmnQzA26AzTJmExdTuTNwuye4&#10;YZW+8+YG/QL8TFaStp4n5lTTz0+E54hnmViVcMM26BribyrxmVoaTepvUDeXnWE3f5HHoDUQSwpw&#10;dwwirCX49cNouggGNLaM1K+wKcb9jCXwvWU/pKkV3siKUbjoRjn7KzLny7RrQO8bGAVi1+lY4RvC&#10;99msHRoFyhjMuIAGUZRC1NKZSxLJELcNCHNxzM5lxMCnFosmbsKWAWdgss29XcVo8pS6h6RgbHVk&#10;bQ3O/o7mifzzvPm7IqhhFSnUHKFhGhYrFFcTKOVmZRbyjFmpZaixBCMg1rMYb7k5OE2ZVCe9t1ga&#10;4m3UzbslzhkYQIvc7x8TppQAraCU7KbZ6BUKNcQogYprlrZnXVOVdDCHGumR7JMPrgA4FfkELLoF&#10;W31nqzOLgAiKLEcQA1xo2/D5FPfaXPDhpu1MPaj2gX43hxCpvPuF79DWpukwIc1l4lbQVR/BG3RI&#10;oBwm0fDO40xf1Kd3OrL36wOUWnjT7QsVmDcGjeRVL68ArYMBcFKKy7bAROHfz+mLXwFGSGNqjLsi&#10;GeZUKPQYP9j5L2Lrms7XDGP/AI+57LlbQhuM8ZueSbf8gYgO11RdZ/5E9iwqsXptqEMwwVDXpvAq&#10;BWazDXOkq5XxAvtDjSfmYxUCvPUCEBx/k8fma4J5h3lYzAlSsduusDglSs3ntP5hl7QNpoVPErY6&#10;By9Dzmf1y3JNib8wJWYYG5/sLrSugZniumLzK9wCszaGmZTxK12lTGmlyiE2hlgbwyw+OlW1Kqtp&#10;WvPUM56LeZVSjGvKugBlXAWsqLGGA2eijrSaVTh0MwS+ywo+BzC1bYZApZBoHmobPMOphZWAJVbQ&#10;1/aJQteigUCswVhh+F3pwFLkwGgzec9b7AGwBrilGoN2mQQLTougAsLlW2EsSockgosGyMvPZt1a&#10;0UuXdDdbgOXQyptar8QdrnNT1Ott2mW1Yey3L9o0w8iaiNiOR1nMGBFt18DGNWLyK60JDa0fLNGk&#10;Zc6gvBGnF1k7heJZepF3FPNB2BdyAWZxtX6Y3aFk6Ksi3TXU2Y3BJ5VtXTslLEEcReQ86JySnWfC&#10;eFVLBctMoiaqKeE1PTHIzBYFIJF12RoNAqJTCsE3ccS8brlR5dfC97RUpUl6j08QNL161KtDKs1v&#10;khd+4aVDqDVj4/zoZ89Lt0S+tZg/CsXwfLKvGr1Vagb2UrhdWov4EVVVUw4AtlAwWbE6q1Vu4Ftr&#10;i1bCDjVmBrK5npREGzw93FfzLeizAVbzKtGra+BRk0UBQYxipWQm3zhpDDrvMZxo3Du/qU3zLppK&#10;IaYzPtl51htejOJ21musC2VqHzDTGs2lZlYhzPcOx/yff1K27dNLm+kCiBjvtC7zgmrmBfZAzA2I&#10;FGk2gY79N4Ge0M+Ji+JpM8Zm03h/EDfeU1mBfaVrUP8AyaTeFT10DvN52mrAxjiepWJod5WeO03m&#10;0tzmV3zOOlbuvQzrk6BcMRqnmHab3K1/yH0SuZrH3Avpq95p1DNzvtK5xK2mrzA2gVmbHQN4Zbnd&#10;AfOtyOADdl+Kw5KDVMl4s2C9l/uFLTYBgGgGCYdozSfJxNfdiHUjnuZAHd4YG4UpUMsvYI0Kat6Z&#10;E2lVhBuVRV7SoByZawORHfoYCiEG0LXFC+AmfTU16LzQb44BsxCiE7cQAAoJaB4lXuOVw5yjw9zM&#10;XlXL3sIlkxcZ5i6otny1gq7sO5AP3PYaDDNwGzeyRBDcJru0F2G6IvolORpEZg64mqUwglZk5ZSU&#10;1oyho/8AWQ3exMnaksjJDwpfZeT7ghiWixjel2NVyMaBe4X08M5TRxmas6zshZEqAMrBKpOjn6Xj&#10;nCk1RFQ7W7nDnBnVrKxDyQ1a0W77G/A8y5uaXqhZkEyNUmSyUUka1dwc+jGRtYN4ApezyjfZAcPJ&#10;oO5fXUZnC8QOJVT8whgxWDLB2vTd38LKiCjICgdi7fUM33aClHZq4CuC4OUcO/dXeB9uoC1f2wjF&#10;UlAOy098uzrLPbfObd3X5bdDkV4LbZbUG1ihRooKChAQPGvkzLY0thXNL6CVnM4EdkHseBBRJjIn&#10;oJvoDvLpBb8BQwr6aebXrpek2TadiB7mmzD2lpqWckRV3c25Z5xOTpWofMrGtQxUrP8AyeZrTLmM&#10;rL6T+qA2tsHB/MNoYraMxDlhodKelZ5lQ1ogbuGEz+4HMNEDiaHa95tj7hiY2lQM3tKtlZ0mNCE3&#10;blb7wxneVK8MCVmafqEKh4mZ7uBvUufma/8Aspm3/ZXTFQ2egX4hK0JWJ3+Zp56VzpCVP5U0Mdfx&#10;DvKvMrefXSptArr3h4m83YlXhNLEyF8UPcxuSe0OlTuu3cNujwgcNZ0VVeNXq2eU1Mq7lfvXIBpF&#10;IlIjqVAAToQO5EixN5KMkRZbRYNjU2LjNaBkW2kXn0ARd8ho1skrGANaLV8vRUihAJgQ+wGZxkmW&#10;4/XIN1hBpPMOSJkwCXr4Y0gkIglpUV0aGSjWLzM+76gtqWTfMbkrXQG6EKQaNLPMUlTg1TTW2ihe&#10;OCh50aWSgq47MNjZANVYSwMq7AxavTkA7gtHdl31idcnXQ/jDKfJoFFKta+ZpQjUseHd2ZXCQ0xv&#10;FmtZh5nKAsYlVuOpPHPiLEBBpHaHLohnyuh5YFsO2vw6V8mHEVGYpOx05c7hS4hHGOMUhKk3tlpB&#10;Ra83uQGrFyjGL93LOiHfIKLByQ1yCzaCq5hVm8QFGAbkJrbOXlBdJK860oxRrQrAxPBptHIglc6J&#10;AgYxAroK1BbQmWjbIfMqjL7TBdZ8zPt6fbVGPcVu6VDnkp7w4iswWF3Ra8oHmZU2/kKau7jszIQC&#10;4t1ZcJUwgGicC8Pk3lOXmel9of46mvS1ndyza9quE20wJdmBXp8S2JN/aWVywK8ysak7/uBpHUGv&#10;DEHNJT+emrDs+YaYhjTPSsQPDpS9gdTtY+t5k9r8Zz+X0TLrhC08THFT1Mq/2q0GmnDSYYAZgQ+p&#10;r4mdpXpMdA9w10voEMkDTiaZmJjpvA/q6BmBWIYOOgVveID1PUMnErGsq5SaSoa9+lW2zdl9ob8w&#10;1n56/iVi9egXAgLAe59ypv0CcVKecTQmbgcZ6VA56a9umdPzK4zKr4h0rF/UC+mrNGkbViVTT4Jn&#10;uaJ4QodMTKrDGW2kxgc9C+mXw3Y0a1OPlMsdw2ZSGkOKsihUZWRSKKuRUgvNwCptL1gdsZ0yACtf&#10;siWAR0VQe3JPDM8JQjjjSw4HpxM+wCjhpH/lIOcqr4tZSocFjWK2rPEAGQoYA40sG2KMJ7yjJ7MD&#10;naE7msd1TwhYwBVam1CkAFPaWBdZMlkrFtTCFl/0lGcot9l8pTWikAVS61iGJeOLPB8ipoY5/wBo&#10;hERYKpdlA0X3wNkMj5hCFV2WXQ8Ae002b7QCDbdV9oc31g0Xgf3L7SgpYaqtxYB9X7lK/OFXe1AL&#10;txQW4JYEAtZ0SnLa6Ho8J4fU+0tc1i2BssY+kY2EsdgYeWPm4Cjq/M3OBbh4VAzQ8s7ORrCywCld&#10;ryiFvJhdcrGi5UH+K/ItzC6sazzLYLB1HofF4Zf43hxpGCrfRx2gDDvcZm603zxD2Q2hD2wNe947&#10;6UCvzlDccafssr9TTFsxXcLb7YeENiudji++vfoEDNzR3g6jjG3aFPJlie2EPWpQYoocErOM6wir&#10;wRtCrQAvE34lbazR5egczbLPzEBzBVWjmG49A7zfSpUDN6k35gXMdwsuDdmBAqjS9/8AJZfECgKV&#10;a3nFz6aSo0VIRSgzQWoMts3mt8TepUCt5WP9gQK8yumrcIayvc7TboED/lw+IGa23nxOegbazfXM&#10;C3pVzv07VAlZm7pMf+TXp9TvN5VGPqfmBuuege5vAvxKn5lVPc7z3DXMrE01xK6h1DmVCV2qbStq&#10;gFd5/a9AlWeOvia9prsBY1tfnXxNPEMq1laXZFg0YpnQGat8POA3WUlKyy5uhxoRsic+Fay3y458&#10;wYoyP2QiGHthbKkIM1SPGHuLA9DrrymMZdmNKl7AGNBwuyeNSoJAFnQN4r9i5d1X+k/EsaDzRfZG&#10;WvWrUntgnemuivqsUNmlprdMijnwWZ6rotQuTaxLVic5IJE0FAIopYsTaCrcqGm7i0llwTGMRYnT&#10;VRC2biR3BHsPa8Pggtoida1XJB7zdioMtgB1sjoZD2EHxVV1rsNgG6OHeINXs47ugvmBb7lXDtbZ&#10;PMD6CtOyxZ3+cwCPlqkcumymhanMu5RAspSHcZbVL0dXi8cxY066Rjtm6V8wYQ39VBxeWtSX4PlZ&#10;BpHwkeC+Rgb6BN1ZGfcWaL3Ondb4XZSghjXBfXqW1vYDV2xLWHVZ/wAQcSxMqs17v9TcLof9ozgb&#10;H74uHEo5B+KQt14jlr0CZ1A9vTDUVhp7ilqoGggbQJWOYcxziBfj8y+0q6gfErRKmNd4Vh+pWc1N&#10;pqY6JYiELYnY8QKmnuBWu0DP7n5hA9TBgKh15P38QYRBm0XPyQ01lAXy13DWh3lJTLPZ1SsFtF3Q&#10;4uB8QLcYzDXHSq6G5lb9AuViqshnTE3D9TWVU7zzA0frpr4n104gEDJzDG0/mBfeHx01h0r5l5gM&#10;bZ2m0TWGmkqsbzJvA+YXK0h3gZ7E0blXBd9K37TbLA/EO+JpipW+Jv0qu/UN5Vz+uY9dKzKqanQ1&#10;0uBfxKqBAvpo7d4N8tV4zPvLEZiFHJN45N4q7EuH1QYyAQMl761HTwKA7zgBdgLpG8JDENllaLRf&#10;pKuBMgXZt+LPYU0siPLl7ABperRC1OZToFy+VVeZSoeQqwCNU6t194vIrGixDurGLy3dGY5kaJgT&#10;s/ZDjVBFqBHfE71KzljViqlO2IUu+wHI2QLWmBDdgigDmjukV8R+ZQkmVclOSoVdIShywAFAIxYU&#10;SZ6sEdOVYaDUyaZEN7s4uftK2ycXSDCpO2ApY2NpfaDAilCqC8vl3uV5lOKlYMfErruS/RgJCAKW&#10;DiptNLHAivRrHF2Y/wClXuVL7D/gzhA7/on8/wDqBUEBsGxL4QgWoAMkNrreTa4as+2fggEJNljP&#10;ll0dHqnl+U3syDLDGEzBtRxjRK7Rc7FbD7nAvKydylwfSAuuvYZeeIB0qO0UlgjYlJtxDJydt5o6&#10;ymck2O/Hz+UpsCByM05iWpdgsw+BT8MRBuhDaJMOUC9C84lZvoC12lIYhn1A4gZmKm8Dkmp3nPEp&#10;c6HQ7fcrGDEosJrBym+XPaGnualysXKVPuVipXYexouIyBNEAqdKjlDQ8QIuiMOBIc/Nr4SabDzS&#10;zhDYTITBgNM8tBum3XOkMs1qZ0NZVdBu6zzr0DJxCHGnTx8dNtYGIaZlaQLuHE/Ey6Mp/ifmeZn4&#10;lQNZtKnlAoxNrlUsrQm0zH5hf8Q00uBpA3RqVzNcwLe3Tib95p5laczvUIT6lXPGsx4ldQ36BrtN&#10;mmVeJVQ8N9VZ4lLnpviaTP8AXNJoMQXFvaNYnFV8IjtLrlU8bLUjugQXKFqHhBwkyb67gFwirzRq&#10;kw2lrrzQVJEgLSjiZQcK9UqIzYNtWJdCnVpl8G4lAAMQ4TVPhBy1AoOH9APaJp7KC4agpWW9MZQz&#10;AEpQBuUR7pI0dJy8maH5al3l+2FCGVVyveNDTBie0XbcGhxmAfeL+FhdaCtq1NCbwMWijgoHdu21&#10;ksRgRcwrURlFDSYo1Q33TUe+yajsgzUKXUFcXtTROeyTLtO4mUYU2gPKgCFUUutLjhHJnokVtqJ3&#10;ILqiKj5ipemCVlpv7FFBybsJMd8RRp/EvmNet3raUFQ4ZH3PD1PCWQMrGxiZ3CeFTVAWVRvd267c&#10;vHFN2odkmgbmptmc6iakzAvOcyzJwLPZiFBUH1AoFc4MRCvgr1xATuK/HMR3Upw3PcEDSyDyj518&#10;3NoN7frbOng3svLNCXpZAvxPdQnaV8wONegczc3JvrNehuMCHy5nasRCi1xW0dnCdZt2iHhKhp2s&#10;O5KxWkEbXOwOWcP+EFYqypbMjOiBEYW2+zs82+GFHUNRFwmiJowiRgtACgnC2sH89oRY8Bs+FQwF&#10;qOiKa06NWQNoaTeBzNulQzC8TQqawMw0zO8CGkDjBK2h9wm1wNpXqfzAuBjt035gcwgYXSeoGZgJ&#10;21lRMzTfpXzN6uVfQPidocTO2Z5gYyT3KtgNaV0q4dXpVhcywJpe09SgMQ079O+8DeAZ6EuhOh0r&#10;iVMRZ0FX5L6ldlBsQm/ivzAoc6M8Q0+4KuqQJxaWU0qaGWTuC4wXWfikGxPZKXxA1yC9gWOzzle4&#10;l+mICVRN1dXgNV2BYAJS1ZbL+UvYo2g25ltrwXJgHYUi8e4goNECk2as2SKW31sXj3hfFDhFAYVN&#10;wDWvhlzECBVM9iMHgxWlLE8IMGDrU0EIbUN7VEzfKYvSfAg1I5G0U/PkYKwBdY4k1VFpuuDQq9xu&#10;m70kCvO4Area+OpAM5MK4JeqbLVObt6XfaUroS7yGrkkxZC6MyjOMTXNrrYF+C7h+FiTCq15xa+W&#10;VDQXVoJ5WEtbD2hejpcGFVS6zfEAiBHUYmo8f6Szfnv1CMu+aF54xFT1OU7jXoPl5V5StL0LDOS8&#10;ERJgx6LZ3vfe45rdVrBeC2OOOSKIm1q4Jg8O71rNVtCVgVYBKq9ThtVViFCPc5cjhVVrWbctQ4qW&#10;rNE2TtL0m8MBcQ2lXiGMa4lYCY6BzpMep/aTV6G4wNjXp6hKvXMfBY/faI0UTGIFlEdOzAbd2Itj&#10;bU7H9jzNe6W9eXCrPxDW0aVvcv8AslMTWwE6qlHxo4p5hsEdkMPI2VziURgpYWhyCqDere5sAKAK&#10;AlEtP3F9s7aEadA+Z36BZAF4lbbd573naHSoH/Lhk7SrgcTECA+5/XC5mVcx6nE1Z27wKeYFeYYN&#10;bgO8xiXjNTj9TWGtV0O/Q6Bc4hsSuMz8ys3CY9TXeb8Q+IYJ23m/UN+lZnbWVbKzXVtCHiHTI0Tf&#10;iFb6s8QKC9Z8pfORdALPYGwkDWaYtfbjsNaY6N7pm2HDsmz6XDbJLGElS9tUKrdW5U01j0BWwgch&#10;bII3gfodfXrMcK9EAj2WsQgLxUag9gj7hdMZ2xDWFoss3Ni13DG6S+9bLUMh2LXgeUqDCaP+QXZN&#10;UVlSq9waM6zApigTtYY8Ylv+DSidtJQBCeTSi5CP0IDhyAhwuSZuncyLaQG7beaXjS2R4I/ImGOO&#10;sMzGCV3SxXK4T5ADYGFHLyb7AucJ4TRMvM8NImCxGyxfZI6UBMu+jhCUPAMsGpc8pgLG0Z7uzprg&#10;ofF2hIO3ZY+ZYl64x3nbeETHV1oFnyI1fACyaKH8axvhBfaC1vQiknjUo1E2ZY2jiqabsXgbajxY&#10;nN074OT2T4TJZEs+qVP4NXcK7ZuOBN3H0QmAM2O0y7hBL3d8mg68NptP0weERZ2bjAuV2PJ/Yc7w&#10;XhSFUgvgtj69cQg1kbMVWvnZ1cXdGUslFXnOmk1mGwGl6NF5ykNYE2n6ITKTEDHStj/2HEAxNTEr&#10;HEPEysC2CTYMQELbfT+Y5eTLBdNItaDYobPEbOVHptUbtw9xVbCtq5uB8xSVNJrTWlq9i4LaylAD&#10;YCvmJIoUi54ByNIMWEEbTa26Oa3W8MEugd27kG0vAR3MC9ByGe80JmoFQJ/vqBfiVnWeJ3x0CmMO&#10;8Dd6BbWkONIVmF+4c6+od4HbPQLvaVk2n1AlbjAh36a5m+k0yTfWUSuJo94azloyr106Bc0KlXAx&#10;Khi8RvmVA+I+HqGdPc26BV9D49Q3neV66aw10uFmZ+OgXKmlTXoqUE2hygWyioZCWI2JKNMm7WrQ&#10;3dA3EZWUNVpcE13s48Lhqddi7ByVyWdzSUS1Q/m7JwDjXccwUuBE4BRal41vQYbli9KWI7IlwT9j&#10;wHt8vaRlIipqYbs5gdgsNcuj3yXwGiX+Hk5ojSVKLVXKsqVKOZjRrTpP7430ndKe6iCbOYMYL3Qh&#10;k2eaIzcb1NGbZWMMO1gyojZiWfpEdDUihVWQppqWQz3MnSI3XTYhSEGgo4QK4FubTlvKw9qd5Wko&#10;8yiVms3LNvoAhAg2CLvtDsadsCALALUQpVEVl1u7MOtRXJeqBsXNUlHMqa+HI2fEuxFIFSRTeT/Y&#10;nfWZ0aQYsZEW2pSIn/I3MZHtS2rNSs8ekq5H9iynsOHZeLIW7QrVeLoDn0+GJT5lU5BCx1FWmEuy&#10;Ka68QHasetPaI/gqijZvSclckGEhApc6A/FO2jimXU7IZUqkFtXnu1rCAWghN0bjuSmNwBi+ALoO&#10;KgdCAe532jfqFp2lStCM4teHyz6F45mFdVqK1KUdyzDDFwB4QYPErEz8QEWrgjV8MTadmYXwe9VA&#10;gbItqeP4i9pkBC2VShd1c1u1FWzldb3lVCcZBAtcPGl1mrrMNksGU1ih2aMSkO0D4vV8S86P7OBd&#10;Al1q4DVtLEgXKW7Qocds4UgHRrVLlqbXVTaJxWMK9Op6jFrq1mtCOqnGcjWtwKzvKehfGIa1MLPi&#10;cfqGJSsCHQL7EJtP7E/MPuEz2gTWB26ECoHqawGqgWVOMTvDtmckMQP+kdJTNoFzxKhYYm46sqZq&#10;E3t6Uu3U16BrDSbXNWqxPxN4YlVtmY79DvOYVKvr+YacwOZXOJv/AFTlUo3iFQKFpXonFij5NFhV&#10;O0M2tr7hoXONVEOpCXihyNtrdDS1UxdNl3LQritprcbddpswUlCaw2SOUK+7yiMFKC+9p4So792h&#10;D4KtfljO4dRasCFbsVka01l2yrU2rzKYnhrPCUtg6UKygvMvHQGYAAVhopzln3bBAZtP55Vq/m8p&#10;r0IfSJV5ICoVg565chL3od4YG23CKBXW/mu3G/GEpRhEdGMVuCbrrm0SbhFniJjixat/+SnED4TN&#10;DJC3sB4eYMgGlB3DXkEhAMe9gE0vkNbLZqmzEprUs4oCOc//AH5OZhgdgcTCeii4yPJAxk/AJ+Zt&#10;Mm/vsFVLYNoMDyQYSyjFM+UxwO7iN0EdZEJ3QMaZAEGQIVyKCc4ERyHgqEQsWNKciVVWDQqXouXF&#10;WM2A02HBKIXkax77vZ8ExRh6hbJ+mPBVCrtP+PriWDq5dl2d/GsqO42zaW85v2Tw9p0lcYYf+R7T&#10;0YAKoKgOVzsoG0IFBGh9zWH1K1D5hhPu2MLru1sZgCWQrrJo1zl6I21ISAR6uK2hwEFmWnWnfOtT&#10;ECOldoC1hlBcRGEOeUwZztBmmhhR3/z8x0w1bU2jWg87wwsC6TMvUk5TbuJl6YMGLQzLtClRKVZt&#10;NqAb1WErH0HAft5d4tdBmGx/mD0rXAKAZo5oRw2OzBig/fEP59RYP8vmtFAPfM2vXoE1lY7T+9zP&#10;mBRPcqu8DeVcC/EDabdAKnfWU30Ca6dCVodK+eJWczzpO0v5lmjeF7dN5pDTH3NuZq+YFw06GlJm&#10;doGa1ZtifxKx5nBA/wDJtjoT8wIH56HabTWeIFT76VmVedpXqVNHtxNTlm3QwlT5h5xct3mjvLTG&#10;DBpDhsP5NklCFB0yupkgYu/V6wpxYCEAs1aCxd41i0AVK1W1y2x7z2D8Y/iOuhR74Cg+YNX01HKB&#10;g7ASjq4VU0pbXVMcJh2oaWAdVlOD5djR/wCIelGETaau0qV3m51MrGdZaZV+5iiANb6cCB+U8pyw&#10;iomk75x3imJi/UC9E1BinaoV5dubsBPIH/uB4YkwADvCug1vOKLAnYqKAz8PyIR4mrE2ZVefoxfL&#10;1MpWDorv2Ex7KHGQ5EVVO6x4vilQUJYyspOQ9hb0R7Nm0r1PlGd3AhIj0mbErv0VKlM/nRBbDx7K&#10;DiCfJ2AN3lcq7qsalRS9cC9j3Alo1Ye8GJ3CBqBy60Frz5Xg1qhV85bZZaXtlQ6UVrKW5riMEYMq&#10;zWjfYwbEKuIDBPY9AoM1tkV7B9pgV0OsCN04HDfFMG49ARS2Vrjgd2KQfZk+OTvKn+cAAKuii9cQ&#10;0shyWCmMNKlnHTVh2lah8zsR8q1KYWaMKwY8xVbYnuyt4GM5mb4iIkaALWamZI0eNvdS1O8ujvo/&#10;R5jhDutOxwQJco5ZvpLvxlQ+y9B3UiNSHwS7aJ58AlghhgAGwGAbBghQCxtaFh9qXnkE4XCuA25a&#10;7ykIM1hvsO6li0YfbgG6Ppp9QN3XqFw2gFT7hrpDHT9bQPqVAtxOKzCbQK+Z8Qht5he8PiH1PzA5&#10;6U3HOkrBfX895w0YVNJU4muvQLn1O19Qpjpp0xP99zXf6mNJt1r/AMgQLYHE+5XQoLnv76Bi5WZp&#10;CC3if3qBXmdoHz0+YF+Jxt0V6m2JUtXMbnlRyn83mVKalMBo/MtMAJ9MOA4HZslTIrA+wu0+/AIq&#10;G5GPkaXfBPK1ZU0VDyEtnvKNw95D9iW7JXaC5EKbp+BwKb2bsspehepTf/JYFIjYjklKERQe1vjO&#10;8cY1ysA3HsmGXHdFFMMGADWTis3g9oAAtgbA0A4YS9ZMopH2T6TBchSGhh9KV8y0R3YpcX14cq8i&#10;6THIDYChRVqZq6UMZMRjjVomb2ivApqjVhVN0dEVXOoxwaCPJ0YtkTCLSu08y6DAdQ1sOnCCgNgJ&#10;beMd0qV3g4lHTdqHeukpHKdbyFGne/pinsjcjV+j3DJd2YLq71H7WbgOWXCGNRfF2dxuMFWsI9NC&#10;t2Aa629o/DH7gKGxasg4dyJpS7r/AKjyU94co1cFy6XkTDU0D6nPGDsIQvfzQE70C9i3vHCpt31j&#10;9ekxkIULXLcjlSg6reJqZO4/vWV56QZW4zjmU9KPOY6aALPmZvqNlQMbOckorDuY+nP1NETqdv7f&#10;oik+qqtfv79TI1MCweDQlVHiBaAWugReyyI/g/QYaSlpm8gaPL3koX0L3uyDzq8sC3SPulT1UUMu&#10;qgHdIELtK7BV5O6m7zhE2xrS/wCHaEGa7SGRItr5fEG6EtZzv1CbStYdyeNSBma6TFQOYfUDbSFU&#10;TaghDXOYc69Sb9Q/M24lac9ANYRcxzNeIb9NPmawhAtm2kpqY97wK8wMm834hy44he6TbaGSoddJ&#10;vA3YFsC8Tft0NYFd5+egaXK3pq5tUyzI9DxmbQM5h0D0hpCeWJTVbzQEtcsvN6RjIRWS7S03Fasl&#10;W81XUp8S0pe0+E+UrmKx0IoNDHsuT4fzBXfMpqYBcEFAWHcY9Z8BZ6jXgupWZ3fmXFu1KDvctfeU&#10;wZnGKbWT9CNCCbkdHs6JuLDgg1bak7tJ5beVCGtOBLb/AJdbi4Udg8JyJSO4krjGJT/5GwNcA6Rb&#10;kvY6l2mUCeCQemzw4hbJKwErThPLUWJMpEVJM6ABqv5xNGMKOUlqAs2hVysraA+JaZM2bSmairh7&#10;AB+X30egwHCXSAmsA+UiNNESpRojzDsUEMANB30B2YEiLXV2R25Nx3Klrj1vxFsL8TQ4lvca1aE8&#10;LnHIxnSDaZDFfAXr1UfO1Nn0QvZG7q/rHH5cisWmFo75DzOHJz8cE378QsPLs89A/U0bA9Ytsl6j&#10;rEQQ+z/kyxx9H6R1jAOVTSJYsH1F4nvNHQ7fUBRNqPoGIHEKcllfUr8BcLb3UiKgmieq6/mI7E6B&#10;q938EgKC4w13u+FTXCAze2VY3K+IG0o2mm3QK6heZqk9z/J956bwPUDeEC64lXUrHQC59zi8wn9r&#10;Az0NZW38wxAqCkJtpiOkfiV3z1A+5nXqEzNcfqY216Vid+0DmVxPFQzKxWszNJTD5hKvLKxDSugb&#10;QA46g45gbzfOJWkyM1xNuPUqBu/HT/dJXT8TeUxz5lJTj1KQ1iapZo1OHcN4DlNFFA2m6LZyMpfO&#10;ZSU+IglEpKZ3lLiElGFozDWik+a/xKe4H8Q1qcAd5Qhd7yJFPYLuLmUlKqXkb8dQFa4WGUSkA6qA&#10;u9qx+35lHGJe6VEMdQ96Hx3xL7w1KNRJS6rMCIlKjajYbZfOEYKXYBuGB3FlISzjlI5KfqVdUmAh&#10;SWpooDbaGboJXNGGyZpui70GkNofWtQ4XvAcREpxASkpKGKYwzFGw8LN6pjor+SXDRXqVK3ggnGV&#10;wGdWDT8bNjYX9RwXVLCufyacIO0zP1ciYc2Vn6ilf8l3ZxKHVeTYZVWbraUlFykdaMu6jpw1TXaM&#10;nKGCpiDRQ+0CkRRNKxKBUoGi29SzT/GyFC1Wka5sC/MI3/kUc+Z9S5QKlNDTT4JhCa7h3uz5IPBV&#10;w3fgHynmZWR4p6LwA9oi2CVlN/GKp2so92d9p2Hj35q/hljYymgFLeRWDa3mB2zAqVfeBrNccQlZ&#10;xiVv0CtdeoY6G3E/E+IdQnED4nbprDcIFeYa56BeYfUO0NYHMMSvmMDfadpWemuIX0rmdvi4dAub&#10;cTOk4DWd94H3K9wJn10DNPTaB0CVfjoZ2+JoYmppAgV3ZtnoFsDXtNoZmnl099DK2b9AXXSb9p3J&#10;rv0olHEM6wW1mgJeXly01pEumi0OIz5hSUqAumjiksXOUSjiYziVAK0lEolaSipiUayp0oLOB/sp&#10;RK777rdEQ604PbdNXprbBwPYKPvVlExXaU4wNQO6xllJ5wJZw1Lqgn0OgqhdUK5SE35hLEWWbKL4&#10;Si4sFFC6Aarslj5lJYyUKMfNtuJxNaOR7gsezcUEpg4ju9ANdoItmNpj2JDfSAkKyUT0r+YlFiUV&#10;nf5wqO1C2vOXMomNvxKP/Zj4lFdpiUSiFEe4qiyDi6UzzKUgNL2BGg+5WAtbvpQPeFjHLwg0/dMo&#10;lE3tk4ArxjJ3HdlrN4pzvi17iR8YwtVWglGgFTFvMGaHSzDmGoZsgEmVmBmqlEo6Vj/YzgAtKjo9&#10;oeb4jtgaNGi+dCUShmIKAVcmJqrkY/ZFzFIEr7dDzRudkK/dAm/IamiExz9TzA3YGIbZuVbrPE7a&#10;Sp9wA6hzA+OmnaX1MSpUC4DpUIbHQ22hrdzaU8XOd/M3haytiaEr3MM99LzOZW0z0qi+gTWBc2rb&#10;oSuIa65qd5rAtuceJWcQrbrtPMC2/iBCtJppNuIYKhrz3mJW8MvaBzPhKyQC/Eq8zxPcG7rA5J+Y&#10;Zm3+TBt02vSdk9de+zcUSOpnJ5KYWNLm2ZAhuK3ClugWpSo2rzPCbZ4zz+JnPn179CLtoLEZB7Lh&#10;iKoRyu8CeMRqjbl0qNL5oUro0WgKrvKPg7qvz6fO+jzj7RcogKWZMhHkNdIrkbLI2larRxodOmbA&#10;NmyOPgbXgh36ymXFrSAWvAB6JnPGfPma9pv6/jPGWn6zx65yE2d0H1mMF1Xwtac3VMv3yy3SPIAX&#10;y2zxj8401BKQbE91GRCo82AfCA4ViQYylKMiStKCWPWprV6UZcdOOjU/Xr3p/vgoWAW0CKA1c8el&#10;LOugZQHuou5pGompPGOPTZjgWWgX4H4TDiKH1H05rDUREdQiSgPxckDBpNXMC3J9ytDMOxNpvA+Z&#10;oz8wLha0TtCqmvPTfiENczfSBfiE206FeelTdhKmjK+YFOIFEMRMwn7nPMxX+yoH9cr5hRnebQMS&#10;oFzGIZlSoT6hN5aPECaEz5hxNWBrA3n46Ubeumk3dKqBAzrKthfqC3ifx0/MPlC6ufiBfiabdMV4&#10;mJqY6VKy4lEO7RLKuwZgEKSMLuruZfRoETGkDGkrGko2Ssyq2lYldpTRKvaVRpK+JVbXBWH1gUzv&#10;Pq5MtUYlPETtUrOkDaomZVmkrEp4lepXaVIqTYHS+30XAUbspoVD4Sn3KxiVnSVxNX5ldvuV2ldo&#10;krtKzmVodFayu2JVl1LGTjcs3ZeLEs8JvMRfjCrYOaXq/JlSpTxK15iAJHMLj4FruvCW5N4prZ9y&#10;GUf8gSvUqoAy2NbJu6H7hRjYLFjT+JUt4OzlYPawOeSmV2blXmoHiVkxK7XiVtUqvG0rkguraGzX&#10;qg/LsxMAojhRtKwp3tZXCVxo+YIChHRN4HbM26BvpNugZ4JUAudibwMExk/UqtYHa+geunHQMSt4&#10;Hae4TxPV9K3GVN5ppDJxPx4i5nfXmfiGnQIfMroFzTGvQ0xmVlgb6zaVzO8z2hdyq6adK9+IHMIZ&#10;nExN+8MfufnoHOkrOWZmvTvAo5mbuBvANZ+ID125n5lezpWnHQtlVAtXYCMgML1iNC7h1dFzmhmE&#10;p0fDo01NE1dGrHU1dGro8Jbo+kYJIzujgycGczMuyOQyhBrDg3raaDadksmFsSkTchB1ohjRfVdB&#10;7uj7TZNEy88ymksNMFSFkuqpDSzWOWcEwjxENvXophVDrgOz2hr2tQQ5PeqmioYdGR26Hwj6M5V0&#10;OTIWpRkRgO1KdC0X2ekKdHKKHpVMpSiiqgzRwRFsbXKuvRQhljocHlgAGqOA3Wg3h1BGBRwmPod5&#10;fIOip7FB3L8SxCVIW6KBNMA7XPKcjEsCdaKR5JVxwhgu/c64HRo7RLJ7YmIrbv8AiY3O3YYGC4d+&#10;J7QL8QzG+CoBpOyFQ3d+gaPQtnabTW5g7sqB6mYG81Z3jxAwV00JcNeJ+Yzm8MrTmeJXuVLx3h0C&#10;/E08TvTcqq5lEqdqld55nbE8wwV0MHQ7w79NTE4Jr4mIFeeoc48yuh2nbp7m5iBrUq563lenXUnM&#10;++nebdG8AFWpindNXhrmfedlTR/8D4TlNGdOjhvKViYZsmespNU1yk/mJlNEctZq18zlNEM0Q6TY&#10;w71c0hEGzhhhS7q8zLvOgCg7BF8yuJhrNE+09Kjl+It90rAcHQb1pXDOGAxO5yOo7zLYDvIr7Jf3&#10;TAa6mvg9Q9AXDYMvbb7mkee2rfYwokWwxopk7BTzxGfF0aswty0qTVMCuigazB1lJ6TUbwKCN0oN&#10;leaXhxNDFGomKZgzQdDHlNVdNE5rlFvLscu0pTIZwDXeq3xmXLFEFGgC1YwCLNYc2KhQ5ay210yO&#10;fGpDCFsxKlctw7iazZoym0NyaneOPSvQ8+gyOips4MiPKd8mSWgz2ZqysVPU7Qn5htcK306A3wQM&#10;Yl9pvzPeeYWd2aZneGy4gY8SpTxDpVS9YHP5mP8A2aYjrKfcNpUBDvPEDfTtCBcxnaVDAEO8NcmZ&#10;2/fQN4eplmhz0r3Nu0A3gQFn9iaWHQK8wK116hfQ0OiV0qXpcDd6h/s7ViPEqjpvHpcCMcJq7MpK&#10;xrK+JSpS9KlKubpq5OigzRzKCUdHwlF9FMykTGdZRKSrSVKXAmQaUawG8uQuE+DN9BtvNdeYtEUN&#10;ImTopKa695V6SiCr4VLlXL1n0OYsApasnlffc743l9N/RZ9E9RTHQDUdH19kQ+14wFv4mOWi2I2X&#10;mzPLXDGXBGSl6B3Wj3LrQLuX++jhNUpMNpQepS9JT/kO1aw2D9hZ7mTAqmC2p2hSrmNumQoYC4vf&#10;wMpuALQOHGPjHQYXA7Sn1N/lBqUUvEunZlNQRWhuxwtKGaoMudi26lqTVo5XTS8S9wjUKrsNrwQx&#10;a5huK2t2qA7NGuZUpKVS6CvZdjvZ8TZNTEz0AsiN/UoviF2JRuawEFODV8w2rdzJEFAcjc26EOYd&#10;4HxAniGvmHHTvvMjDTp+OmLm0Nb3lZxP6ul5h8TOYGnQx5lTvKgZ8Spn6mhiFY5nvM4hrNdZ400m&#10;0om1/qbdNrqd+um01gZ0hj3HxcqoFsOWbzbvMjNdJ9TEDeV36BNyPE00y7QveXNux0/ENSBjER4l&#10;YnMq5WdJWhUrtKrbzPWnaVrjMfE7VKvaVriV2lUaSsUEq9pWmMSt6ldpvpK3qesT1cT/AMldpV7S&#10;vCW/giuw/qZMSv3/AMQiN4JWuJWdJbBSMBdQKvI80PEdU5lfI9HgPMxuEOitdRbnINZueXKYt1wj&#10;YzGWuUQoPIDw8QlbGdjFP9QsyBXh+MfVKAQHzyvdbXusGXhqrOHSUyHOUvE1jTVdhZXks8QNLSWP&#10;MBgavxvK7T1mJz+JvpmV2ldpWHE9fU3g0mtzL2AS5WJWNJtdVNWVZEnrSCtwd+P4QY8vMqZQFDAA&#10;vtTPaYTiW5QxYbBWwWCs5vR3ZcR8rUm1hrcBm+LWnHsh8CV/VK2gvsdwk/Y+WVzKxAz/AMla/wCS&#10;u0zUrMrGkrJ/krtHrZdnWBFA50ZXephDJY2dulcmIcQ1Knq4f+zSbaVPe0M/7DpsytyBUMbdPqba&#10;aTZ3m0O0zUrECbYLlaSoFyp/az7vpXSr8Q6V6ZVTWBned5WsDoF9ptxNWt4G0CoaOgfiBPU31m/H&#10;T7ZtA+YFs2z4xAm2Jm57hxozWm07zzPuVmBRIYzeiCgdG/stvXRXlGKmiU9yiau0qGU+0wmicrlJ&#10;UegFxymjvMJTPRRP5mUSnHRRLW11p0Td3mi6mipuhskU5DIjtBAHhFeCau+nNTAC4gF+khIv9hSb&#10;6E0pCWFROo2NI/Ip7YU1+AtJfwsHG+zF1b5wHt5l+qcLuuC8js0LbjRRueV5XVe7DmAK1Z/Ste0s&#10;sxQK4xsfbvKXPCaOis8ShlJ4TWAMPI13X8JSauii5TppmFRk4cXjwJenMqXaua1a3V7LVHTKOGEY&#10;PWBNLAO2i6QXVwoTTDa+PaQeRWmPQrfd79qIx3c6grWeDlmDFlbA9gvupSeEyldSpRKOSO6UqUqU&#10;dojb+LAFDzTDK8bOMIIhVnNys6WSqlVDXPSr7Ss9ptUqVtWYYId9Z2lU9O6bs1m9dKq+gdAfEI3Z&#10;46BpMPmfiHN4n9pKf96eJXT8QNeJvKzpiFVN8StiBRMd5vcDMOZXTI9AzNoG7r1b8FdNszee5/Zj&#10;xrKnMVNawcr1O9neX+iNarlS1lErHeVnMpeT4ldrlP8A2VmUcSi9JQVKxK1xPCVKOJwqyVOFSsyg&#10;1J9pRWko1mxlduhVJVDVByX3gC8qAAXdABZRji9WMaBG8TQtGWnEYQkWhNI+5SPcgi9D9r4WIQ7N&#10;Ij+gnYBJrdoaIYN9gfotXyzJhONJ8qWq1Wi5miexmcyTu3egDxT5loK6ttGwbq0BuoRnKOlt5VhN&#10;qa5Y+VgajaViynaxw7Ks7BAPa/q/EbPWlZOFl8CG241a18/+o1B1Vdj7hq1EokL2wK3x4lU6TI0m&#10;qZLNUrSYTRKGbabPSmWzCW6R/Er1KlYqI9SiVMyTZhQITdBnhAbL7VaC1bopHhiFcRI8ahv0xuu6&#10;uT7ZQSjiUftWaJSGwtHLcUoiZ0lNZVYqV2lbzw9yj+JWNJo0lHErt9SpV9pUqUXcet2uzBcQd8M0&#10;a9wxDrMdnprK206GTSVWegTaBeel4elXRDoTftPU3uE7as58wgBiVCtoGj9QnqU7a8zTbpt04YGO&#10;h9dK0JiVU/vEqB/5C+L6bRKldrhRV9DLp8wzrpDSWT4m2HTpxKWU6p7j3se5fENurfvaJTnbU2s8&#10;IBnErP5uYXA3qVnT5leTortKxKzpKOH4gHEokqeGsotxXeU4lXtK0xKaVKMTXErtK+JyqVmVPCV2&#10;Y7rDKiEu6bM5O0G0dtIro7SqdIh5tHOx1+fnJUp/swhIKQ0RNGcs5pDwx7S4B5AEHzFSvdkPtT7h&#10;4LsUnxH5geoncj/VPqV4/EP7xi24fV+mBVRuE9Lx9kBFtS1c5q9xgMajY3k1RAXVXWd6D9pU/ijg&#10;PAMBKeJWuOiu0rMrHeUvvEu0DYmzKFAUqr0M0lY0ldsSpXaBvUrtL8TBKxmrkzRlKl5TGewacnh8&#10;am9MrZJStI9PacRwBrDWQi0rZTGOGXgYbmBBtX6mj1K7Su0rtBSkpPC5XBODM3SnEynhKzpvMtpW&#10;dJS9JS9JQ7QsuNPJrNFr4yhuqPKmMAuMJY6MNsXPEMZ1mmZX9c3DWbcS6qedJoVPUD1PfiHL8zaV&#10;HELhrrfQnmHfqaY64MzaVA56V6lcbyrXErE0K1692BzpAlbSuOhpOYG7CfM1/wDOt+p36K+fqJa8&#10;hv8A0loMvYf6+5W1TwmjSV2lVtK6aV2m2U2Jq0njKxG2J4ZmuUKxUpqmZ4Eps6XjNBBcTx1njEqu&#10;7W4KlZMOjfaaC00mygugWW+iI2dw1EL+pWtvieG/ESF/CHJ5FVtKcQoByJEbLHU7R1qKWLwdARJY&#10;ATWI/uJqzOOsVW9xe/JeXHmbasks5BweiKsBrVwBO1qSEcm59jlI7EwliOpLEK6zTsP/ALGmQWuV&#10;7xGxG0HO4eM8DHzDFRp4eHtEyMaqjwMnzC5stc/UfDXliHHU5RqI6R7Z4SvFzwlL0n0nfX2woPlj&#10;Vvo0b2GPWsAQpQFtk/Rgo0oMe1zL2XR3l/W0C7EB+po0mjSarCU4qUrSeGOYMoqzfCSvZA47oR+V&#10;g9CCXZtE/Bn3GlFqlHCKHZRKVnDK+Zl0eE41U8bmmcKlOJ4TZXxNWk7enM0mjS+cTNnYR9ZqlJSe&#10;E7UrXefNoMrbo9yX849m5pYHviFII2TQmSpzH8Q2mJWvPTboFzz0DfodO7Alf1Ss9um5Nuhp2hy9&#10;NfHEqbTjNwA6hi5r6hwdP86GvM5KzBi3PTzNXoTzO6sKJbFRwo+WCoL4X8n9RRvEhZ4XPDMpxip6&#10;Q7J4ZmrTM8JWmJWdJq0mF2fU2YluJ4TBcfU8MzVppNWk8PqV2qaNGeEtjFepWNJbaeEwErW8QMsr&#10;3EEMVgLRWO5MvJfwbRNaIPg4ldx1IBygUga6rGc8twHD/fUyNJ4TRp8TwZ4M1RC0sBDcEX9odk8K&#10;9QAVsXk5g4iLdCFJTR8VGp3t+kIzBX0RcHtq/cTu9tAAaAfiOiwUzsnwy8LW0IDSl7P0gmFQUMIN&#10;PsR+IKMfFux7GT2ajBn1eLTamL7uHfmW1BCUpqNFfRHB3QGfKPxEHkMFoVasW/olVzfieH1PaWcV&#10;9TwlP8TAnWtay0PtJQegtnns8MpA1hlGscaiX3ccEzBtDdKvqp4S3H1LcTRpPCeH1MtpVf8Ak8J4&#10;fU1GJ4TwnhKxpPCarpmrSbrlZ0lNaTVozZieH1PCeFlRjuJq0ZqcTVpU0afU8IdkrtLYsnhLcTcB&#10;U8GJbRdmpxFwksfnQIG33IllPmecw079K6Bc5rie4aZLZpAm/MxDIm8q9On9mV0rtDTPQLB0m81Z&#10;W0CZ6BvO/TzAroMf7OyBvDvP5UpfE0Jb0U2G34Ikj/OCHoXF+xinmBWzB06KmrSW4qVW08JWdMTw&#10;nhMiW1lpWJZlqlYmH/ky2JWdPmVFu0p6LTsT5TRKxpA7XKNycAqNitqdtH4Q5p4p7oNqvxbELg0H&#10;rECUWVWwCt4tA5IWtUuvG35lhRKTUlt5YlYlN6VKVzK7THKkLUN6gyyFSmV4lMtAuclrTXPAwvo3&#10;ll/aKI+iZEgoq6+BapbCudK6sE5Bg9uIVWrE6oF+2EnoMqtu/KS9LRurYPDD04lMxwI8J/TvAwFk&#10;Gn+hpyY4lGJTwSmVnSVt3gtZXx0MWGFqhsfmOuAVHJGTw6nZlpNMPA+P5tAk1UNrme4HHA27DSAt&#10;Sq5Vn4oiujDxLcGT03La4lpZcnmpWfMp/wDZbtElS0plOktKdKhwlpaapTfaWltKlSpa56S110Wn&#10;ZK1xKxpPKU8SvUtKxoXKlMprorWJnSap4Ssz+YlrzpKSzwYGrHCyD0Hw1F6h4xKbAxo4gLA+Gbz7&#10;ZX1Kr/Zvr0M/G8o+Er+qbT7gYnuVA3+OgW9d4T/Z3lXDNWziVen3Aduhpy9A33hV+ECco8FZoQef&#10;0Li6VvI/cbQJ2VXxKZou8SntLcdFXiiV8yz0bJTx9S0qVXiVnSVcqzbtK039dK+fEq1lVK7ZlfEr&#10;HaVK+ZW35mNpXb6lVK4lbfqVK10hvWOES7NUZxbsEdCqHAYRnYo71cDMZrFwCU1W10bQqwJ0FrbR&#10;xmIb6ys5CVmep6g+HWbR2Nzg314iKLCq2zw1T2YCGugoNQBoC77+ZfEsIbWDezd44hriUaRLV9wa&#10;q5035m9rLzsXu9tD7muBG1TmD8vcLSKg6JgfP5J/D4wsnytBbnzj2w7cwxpZVnjWKuS1lLSG5Z/M&#10;pYBgvxEL9J8wkaa0M1o8VKlY0lbzuko4m8xn01jbE3dw0S8TBI6oUeCV/wBUCBwWD5zwkq2GLSLm&#10;LBTZqKZ3i8w7OE3CaptpyR5aEYeauneDtegxJorVecdpWrKxKJUr+JXbEq4mso4ldsSpWFqV79TP&#10;Ep6VipWwZlWypVOZUVKP4lSjicyu1yp9THEqUeqlZ0lZ0uUV/wAlYlYqV6m3mVyXUrjWc4+pRcDC&#10;TYnqpXaUG0CoCrwDDmfJAHKemCP0wtz96GbPyUG/dDTN4EEqzSVpU26d6uBuwgZhp1Pnof1Q5cQL&#10;2ihZaI7YOSRDKeMx+or/AHPsKojPvCzLB/pvBPUWqVm83K5lXtmVnBKOJVypRcS+8r1K9yuZREzA&#10;4ldvqGhjHiV2qUXpmBWOi3HqatKluKmG07ieH1NWl9GWKlrljtP5ibNZqejU4jolrqoR8JRVmdn6&#10;aUs2Xo8Prp8J4TwxGSstPZk+hR3SEDIGoBgCWm4j8o39XBSU69sI+KhRUQg3ltSzwnhBcTwhREr4&#10;wHPl/MG1oH28D417zQat1shE+bmNxUK0QfpAkUm5XanDr5sg12n2VPtZp0Zo0guJ4M8J/MTwnKJs&#10;kJUo0RgB/ARbyMPmrhSb9oYmHdfFx5XGKggUgcmMhm4sIhaomx+Uudk8FA2KRLE3hY2UaBaoc255&#10;u9m9Djo8K6mWa+J4Mf5U3S0/mJ4TVLb7xz0mrSeE8J9oe09pqxPCVmfGWzc8JbOJbbaeE3Ynh9Ts&#10;mmd08OjB3hlNGk8JonhHRi52GejwnhPC/MtxLVLazVpPCe0rtPCfCCgjS7swDQ/aBb/uA5F8H+Q7&#10;j0/ydh8J3yO/DvQ7gR256R0bfD/Iplgs5D3izJu6iK22vRqCsy3E8ZnPCdhmGGkyZ4XNV1Paap4Z&#10;nhMJ4TVp0eE0aTwn8xPDot5ZqqV2ZTuyujslaylNZTdbTZvOUpqphpKfcqVK7ysylzBc5lrlOX8S&#10;mU1nWU1rKdJboqET5I96tfD56I+0iHS1X7fqIEcGNrYfmU/ctvEA9l40wd8Z8ynmWvMHcYKAAFFo&#10;aO9ykMxDOoRUtAdBtTO1RD7A91thQQJQNnCOE7MXndEBXgx8SnaVmqlpolq1myfCVmVCMUD5BXso&#10;eLgMgCgCgIY0sBweYaW3cO8A4rzhKY1l9WpjVDonZ+aiqa+8Khrhvc1cEprGneW6K1lYlS1xUpzL&#10;aJiHyncxK71KxrccNZTElrmUrHaVK9zLUluitKxK7y2lysy2kqWvtK4mrWI4/UtKlSmpUpvWp9pY&#10;qVKlRUpupapVynWVmW/7KiSm8T5TCeUw8SskpQzKdZTPlKy7eoiX9xGU34lY/MqA3+5WvMrEV7jT&#10;epbM0YldFNysXVxGWlPuUxSLKZTeZaWntKlNR/KI9vUpZTPpKfERIktKcyn4lS0r62lSvXaVKlOZ&#10;Tesr4lX/AJKfPRWZsJWlSxhlSpT/AM6K3ltpaA7k+c7XarK99HD5iphchPQvSM8W0fOIlb/6guqr&#10;a+iq7ynbS5aV0VrKYmkror1ArRlS0r5lNSnEtGHbMG0b1tCPnSlfZVXoHvKQZTmgqXxd+oXEUL1A&#10;v7mWRKcq2ytZTzKf4lsbSmUxJXEqVrKJTK7wFJXRTAqVpKlPaVntK5ld89FPMrttLfxKldFeUrOZ&#10;TVyszQzVKlSsay0qVe3xAfHRXrxLc6ynaVKwkqVK0ld5WeipXee0tjmVKqVrKIRUrG80SsxJX/JX&#10;epXeV3xK9Eq5X/ZTKlSqlOriVLc6xLlNeCU/+ynnor1Kcy3mW+JXqU+EswMSiViUyortK6K6K+Jp&#10;0mV9Spu6KmqaOik2dH0nhPDMrHUwx0ZTdHH+NbQsEyaGkEUiGYcgc5ScSeWdSnwU9QgxjdFss1Gs&#10;kz+6l2JpXe6qbGYVMponLo1FSuhyv/4FadFKn7dGq5y3n06PVG5qtblMeuCUXLSvmZY/cfTo+200&#10;PUMuZTo0Qiufceg0nKeEtXH/AMCpulFTs16NHRo/7KE1SsT4dHdMIR/CEatJylduilyvfRqn8P8A&#10;5DwxMNZUwJ+3U5RJsnAnKU3Mmbpqm7ectZqj0KY6O46mXRXa+0pLX3mXRTo3TRdSvmVNEpNUo46K&#10;xipq19TA7TDEacRDWoSj/wAldpUqYvvKuYn1HD/so10mEDWf5KJpmAVpKOJR6mKCNcTFzG8A8QqY&#10;suUEMImEhjLS4VfB8ge4OxjVieoPuUOy3lCjTsVCtZhXpj1GjP5mzeJQeZszGqmGYvvHXvCqm1TF&#10;f5KN89MTGGYu3SbTGs8TGJjWYxsTFXrKJieWYxMb+4f1TGeZRbWkxX4nbeYjUxOOnepgjW8olGJj&#10;NT7hUxek8THEoMQqVnNRrMx72mPEehVZ0lHuV8TftMfzMTaV8THiYfD0aAmCNeJjEKrSPicZmLmL&#10;njM7yjJNCbyiUOprKmPMxU8zVrSYlF3O209THqYqYua1PcxUqfmY0JRu4mAvaaY0hkxNdpRpMeZj&#10;ExjiYm/DN5itI6prMTF/ifU4uUaTbS5isExWnR8JomrvN3fo/Doqp4ZltsTVmUeZ4Ssys/8AZWai&#10;bSoHxPCVVMrafKV5nCVnoz+6sHsNW8F59QlK3VoC2F2U50xMlfgEd16Kx0VpU/mYR2TsmieH30VU&#10;rM0aTV2gT+EwzK56KmF9GBKvBKbytFmiyV9xsXAzpK9SqZXP5lV3m7/Zq0nhiU6nZLY4lbsrtKoq&#10;ponhKraMapWsqVNWktWZXRua6OE8PuEP/qVmVv8AuaGVe1ytJhpmVklXrHlMOhyzNUw2nLor1N1y&#10;tK4jaUyp9pqJSmbOPMY8JWJVTDNRipgaT8NJVSsSttYGUlf8lbz+ZlLqpR5mq5V7R0SsVrKuaDma&#10;OZTN0qYdBlAzNE8Jw6K0xKz36KZ9o6JX9creVpK7SmVxKZXBKejV6ldp9Jqic/mV/XK+ejwlpq77&#10;x7JXqVVSoUGdGh7I0MlRandZTxKalbThK/rndKzK0xK6Elf9laYLlYI+kwbqeMy6KxMglfUqaP8A&#10;vRUMrqV2lSquV6lM/mZat4/y5Urt0U6zIuWqft0aKqapo6K+5UqV2lSmNpTK7fMrFz2lXppKepUr&#10;Fys1qdFdpXapoP8AZq3n5SsaSt5qqp4SpWZX3NXiEVpKZX+dHhPwlNSuZWCf+uivnoqVKZ3St5Wu&#10;Og7JW1StZWczVj8ysypTPCU/zKlYDqVtAnhKlP8AMrHPeVifzPR4TlpK2lMraVKZaUe5wlSvcqji&#10;UQ2Ss9Aa/uau01TLtNhPtKTVPCbpR4nhNWeI8p4Q9p8CJzp0YIEKWgMh30jLVMIAB1MJK9z5Mr2R&#10;y4nZKzKYuBprKa6Spo/5K1tlSpX/ALKZk+e8q9pXaWr3K1xKxiV2qV1KxnJKXiVKZXISr6E0hhK1&#10;3lZuV2qZQ1dFT+MrE1DKs/c/8Sr0lbVPhORKx3nd8zDE+E+kpu6lSpuxKzOEqVnE1YlN5XMouHyn&#10;8roovocpq49ytSU3JVs+0yZW0raiVKdZsmgmqVeJW0rFMy+JU7JVSpVkD+uVP4yr0lTZLe5W0ydI&#10;ktcqVieU5bdSuJWMysSuZolpRvKlZndKiMy8QptMlrWV9yvUr+JVeZUrf6lZnLvKSioB5lcSiVKN&#10;5V4lSjX6la7SrlepRxrKlTRKxf1KlYuVOQFBYYFDLD28ZGklkYZVYjhE3ElffJRq6tXrglSqlBKl&#10;dqlfEr+qUuUXKle5W8oXmViVKfc2lK0lbfUoxKL5lSjmpi5VErtmIVKJRfeViJtKRVSmJRK5zKe5&#10;XzKsZWko2lSvUou5UT4lZZRKJRlcSqlEqV3lY0mVSg00lZlcypXplGqU9yuZQys3ddpWuKlaEozE&#10;lGhKzKlSs95WeeZX1DCVKKw5miatJW8THErVlXiVK7ypWX8yvcqVoStJUrOJW0rHMrEqVXSpWkr+&#10;JWe8o21lFZlBKlFEDvKld5Xv3KlDEcpWYnqV8QCsyqaJRQXKlVbvK1lb9utbytnrWJWPMr4lY1rt&#10;/wDFdduldd+lY6V66GjlqiL2QbpzrGMoKXKu/T3/APFY6+eld6/+Num8+pXf/wCK6V0qbSviVExr&#10;NtZ2m0rbpmbdO/StulPQ6e7lStum8o2lY5/+6xrA61H/ANm+vStetZMzeb9Me5X/AMbyu/SpXTbW&#10;+tf/ABXM3zK0/wA61TUrGsSVmVK1ldd//ipvKxrK/wDinpjpW3Wr3lPTE99VDERKSlf9lNn7lRin&#10;8zdKlHMrvP5mU5lFayjWUlYlNZSek/mZhKvFz+ZlF7dGzMKcSuNJUpv0JAcypRguaDiVjX7lDj5l&#10;LmRK/rlIQA2lGu8o5lEpXMrMq5WJTMp4lP5lK6KSniI5uA6n8zKVKvebv9h8pTmU/comDmZb/fRR&#10;jMpKV2lNT8ypT+ZSUHWUmT/2USkroDvKXzKcypR9yqdpR2lPuUdpSUszAJTn76KJRlJVspKepTxK&#10;dH8zP/EqUq+pRySv65W20p2+ZR0VlLiLdJRzKSs+JT+ZR/PRhAawDxKYid8ynP3KURHqU56EeZRO&#10;z8ynxNUAys/9mUom7opiUzKMrKz95SU4lHwlJSU4mT2lJQcDHslOJUolF6MpKdFKmhKJRKVKSnRS&#10;U3lO8IouI4lJTjaV0UfUonyldpRjmIiCaSnEp7lJT/2UlEpKJSUd5Rcp1KlJRnop8SipqroQ7SiU&#10;lKqV2ZSVKmrt0VKSkpKVpKShKJTo0Si66KcYlJSUlE+RKcdFJT/ZUpK8yipSU7ypXaUvSUSl7ykr&#10;D+JUoue2sp6lJQJSaJSU4lAlOJSuJSUlEpKO87LlJSU4uUnBJT/yUlJ4Smv5lDtKSko7ykpKSpTT&#10;aIalOJT5leZSVKO8pcrWU8SjKSu31KlOLngylyniUcRJwDoorTMovSVKcVKOJRWnRRrUoXSeE4Uz&#10;USjQSi9JTiV2+pqlHE4fqUU4lHEB0Uepq0nhMmUzrK+ZQSuDoo3iUZQxKOJlKnKpTiUSpRxOwlSn&#10;HUAHmVK7QFyj6ldpRxENuZWNJTioC+08GfKcKgH/AGV/VK4/ErTErEIpKxzKLldpXaupStGU4ldp&#10;RrEOJWNOgEpKVDslGcTwnh8SlaSu0rXdlVtPCatJSGGmej5SlyjFErdK4JXaapXaapW02SjiUep/&#10;MSsaTw6NX/Jo0qUcSpXaUqUqYViUxPCUZWZ4Sr6O4j2TwlYZXaaP+SkAxieEo4lbSu0o4fiViV2+&#10;po0mieEo4ldpaV5mrRntK8yr2SeDKe+J7Qi3eW+pTwzDmpbiW7zwlNaNcTRpLd5a9/ibtZ4SnvLb&#10;3PC+i3eeH1KZquW4+p7S09pXaeDK8zw+po3ntLcM7LluH4miqlu89p4SmtNZq08TRvPD6lr3lsf5&#10;Ld5o0+pTw9HhPCU95a5WXEpmpwy0rs6xOyzZrKe8VuMrTXvLTwhHtNGdZT/Et3ldvqaNGVnT5lPH&#10;1PCHYz2qU1pLfE2aynvPCV5lZlu8t3lsyr2lKaTlmWrSV5lu81bz21ieWVnoBlu84ZngymzDLSs3&#10;rPCWrF3K56MNmWr/AJPD3UpOZyzPaWrSVzcpvT6lXeGe0rzKZXZlY0Z4fUpzhiu88JatJb+JTdZm&#10;zE8J3TVpLcTw+pT3ldmaGaN54ZluJT3nKsynjeeDLbyvJNG9TRuypQayoF8epXiVK3xK7Svco7fM&#10;qVz9QMyviVK+eJXfaV6lMrxKxKlSvHRWtSs8krxA+eiviV+ZWJX/ALKldiJiUbSvjoTxKrorRxK4&#10;Ylc/EolMqeX1KlS0rMrwSpU2Ss3VStJUrxK1lMq5USVvcqVrglPaVKMfcqViV/7KlSpUqVA8SpTK&#10;ZT2lSpWZW9ErmviVLVtKgStZUr5lSsSvmVnmViVKIkq5XGkrvK5lZlVxKplfMrxKlbbypWJUrxLS&#10;vFRPFSvU/mZWdKleJVGkqKxKlbQJUroriVKe2JU0d5UqV2JWdJUqUaStcErLK8SsSpXa5Urx8SpX&#10;affXjpt2m8vvKxN/M7ayu899O+nTf/sx/wDHm45mOniV3m0/Mw66/wDxv0vWvUv46Y6a+ZeL06c4&#10;6bY67nEZr0r1767T2y8dbn7ml9OGGnfpeRmubnafjpvzN5xNGGsap5/+LmhPeJ9TvNN5oTeF+p7u&#10;bdPU28zE/MxNv+9No6z8QxM4zPzHbPXWYqan+zh3nqYZ/VPDPfX3N2b3OYY0nnMvNTbOs/E2mPFz&#10;eb3096dNZv0e5vNsY6bTSp726UadOOlmm8x0JjpW87TUlNVX1KlsYlY0uV2lR2V8y11WZTpK+JXa&#10;VguWlPFEpmzaU8TCUy17MrOmkt5lVLbJXaek/wDU0VRNV1LbzViC2JTpVzwlLKzpLSpTdS01SnVJ&#10;b4luJTiUzVLSm9MSmI7ZlMqWJTxRHLSVibJTpNF1K4IiTdiWlMymrSWvM1aSvc1TLYlb1NUp+J2E&#10;p3JWMSnWpbzK2qWlq6Kb0lepTmU5o+oqtJaUnfotVVKzpK9ypWIDnEp1lPE8JTxLcVAeJo0lPmVP&#10;CW16KZXbaV8yu0tKvUlNTwqW1lqlk0qVntctDLSI0aSp8iW4gRTcrb4xEeJqn0lMDSieEtpU8Pct&#10;TKalJtctLXEdaqYbSniWdJarlq0nCoK9JqwXK7fUpvSW4lpg6S1XEzpKO8qUlSkp0UlXvKlOikqf&#10;zPRXqUlLlJSVKSkpPLqUlHefzMYrO+srPEp0UlJWaz0UlEpKJWe0p3lJSUd5Se0pKlP89FSvmV9S&#10;jvK4nt1KStepTo/mZSViuivc/mZq7Sp7SkrtUoreVK8ykp0VezP5mU7z2ldFJSU6KRwn8zKzzP5n&#10;o9pSU7yu70V0VjE9mUnt0UlT2ZSaJTqVtmVb+5UpKzKlOjwmrvKJXnoq+ZXmUlJSUlSkqUd5X/JS&#10;UlSkozKSko7yrleeik1Skz3mZW3aV2Z6lMp4lPEp4iMp0q5nj6lPEp4lPEpmePqVnSU8SniU8SmZ&#10;4lMplPEp4lPEp4lPEp4lKyniU8SniJM1Kb0lPEp4lPEp4lPEp4lPEp4lPEp4lPEp4lPEp4mePqU8&#10;SniU1pKeJTxKeJTKeJTxKeJTekp4lPEp4lPEp4lPER4+pTxKeJTxKePqV2lMp4lPEp4lNSnj6lMp&#10;4lMpmeJnj6mZTxKeJTxKeJTxKeGUzPH1KeJTKZTxKeJTxM8TPEp4lPEp4lMp4lPEp4lPEyOl+pTW&#10;kzKeJTxKeJTxPUp4lPEp4lPEp4ldmVKZm5m9/iU8SuzKZTxKeGU8SniU8SniU3pKeJTxM95T7lPE&#10;DtK8yniU8SniU8SmZlPEp4lMp4lPEp4mmq+pf+J7T2nfPaeE9p7S9S3Evwz2l/4ntPae0vpWJ7S/&#10;8T2ntPaad54z2lp7zxlq7y96T2ntMdmeLPae09p7TXvPFlt54s9p7T2l+8tLcTxZfhnvPFl9+vq3&#10;nvL8M9p7T2ntPee89p4z2ntPGe07zM9pbiXvf4nvPee0v/E9pesDPBlo9s0aM9p4s9p7zxej3lpf&#10;GvxNGjPae09p4M9pp36fee0txPae88WXvRlzae0zl/46faX4Z7T2nvHXjp17z2ntPGccz2niz2l9&#10;a+pfh6b8MtxPG/U8WeLPae09pxqe8tXT7y807zxZ4s8WaN5r3qe88WaN57T2ntPaa95Twynidtpt&#10;pKxpM4wzMfqBjSZrSb1NNseJT/EfcpdvqeGZniU8SpmZ4zKeJTxNtPEpvTMp7sp4lPEp3lNaVM1/&#10;yU8fUrtPTK14meJncmdxmeGepX5m/bxK7PxKeJniMzxczjEp7zMrtKeJnhldpTekrOjUp4mcMqtp&#10;k2lPD8TMybMp3PqU8Ss6Mzekz3lYlPER7/Epmdp6+pXZZTxMjpPU9XKe8rtK7VM8fUrt9TfSVKeJ&#10;Xn4lPEplPE33mXaUyn+JTPUr+qV2lb19TOcfUpvBcqU8fUpuU8NzPH1KbyfUzKb0lPErsyu01mb0&#10;meMzM398SmU8TPxKame8p4lPeZuU8SmtGV2nqemU4KmeJniU3oyniZJ6nklPEp4ZTnWebmb0lPf4&#10;mbMTPEp4ldn4ma0m2jN9MyniU8SniVvmvEzmyU/xK7QvaeEpKjHlKcVKKlJQm6fypTvPhNGl9FH1&#10;xNE1dFN4ieE1TCfCVz+JletSlQwlLlfUBhyyjH30ar3m65R5lEpn6nhKJ4SnFSn/ALNkpcodZR56&#10;OWkOB9T5Sm3QjoBxEJUropmU0miUgGvzKJhKSpTxKXOEApmGsp5lJSU/zErEoxHDo8JSv3KeZRxK&#10;XxGKJXaUrVmjOkw2uV/V0av/AIG6UlEpek3czR3gf9lXcolJRNE0dSlcTZzxKnZCKSi9InavUr+q&#10;ArOZSUZQOiiUzKNjDKJ8pqmrERePx1Owmq/iV/7Ka39Sm0CtZun8xAG0+E7o5f8AOjZxKOv4iK5l&#10;f1TRpvKSnrtNDiAX0qV2lEqJwSpRKldPXSqldpXbpUpZt0qUcdKraEqVcrGk8kDeVKxmV2lHEorS&#10;epUqcys6Sv8AsrtHwfMro/iepUo4nqVNSd/xKtlSu0q/MrGko6VPUrnSUXNuldpUrtPxNv1P7Wep&#10;UqVPVSjieZXb3KlSu0rtKJ9T+1lSrlESJ2ldKlSpUriV/ETtKJUrpXCUnqV2lFadKJWdJU9SpWZW&#10;Z6iSu0oldpUrt0rtOJRUogdpWtEqpRKDMqUcSiViVif2srtjpVEr1KzNpUrgnOJWsom/aVTpKOJW&#10;NJRxK7TPWvbK7Z/+M8Tfpx/8af8Az+em/SoEr/75lM7Spnpnpt/8bzNTeZ06VtMyk6V/EreffXv0&#10;JvM3K+Jr036V1z1rrzN+umYzabSnpWZXz089c9KxK0mu3SmV154602TIvT9zTGn/ANb6f/WjM9a5&#10;n4lW6f8A4bf/AFm3GZUy9KmZXabTPR6Z6Z6//9lQSwECLQAUAAYACAAAACEAKxDbwAoBAAAUAgAA&#10;EwAAAAAAAAAAAAAAAAAAAAAAW0NvbnRlbnRfVHlwZXNdLnhtbFBLAQItABQABgAIAAAAIQA4/SH/&#10;1gAAAJQBAAALAAAAAAAAAAAAAAAAADsBAABfcmVscy8ucmVsc1BLAQItABQABgAIAAAAIQAtXefx&#10;AwMAAAIGAAAOAAAAAAAAAAAAAAAAADoCAABkcnMvZTJvRG9jLnhtbFBLAQItABQABgAIAAAAIQA3&#10;ncEYugAAACEBAAAZAAAAAAAAAAAAAAAAAGkFAABkcnMvX3JlbHMvZTJvRG9jLnhtbC5yZWxzUEsB&#10;Ai0AFAAGAAgAAAAhAB6nEl/fAAAADAEAAA8AAAAAAAAAAAAAAAAAWgYAAGRycy9kb3ducmV2Lnht&#10;bFBLAQItAAoAAAAAAAAAIQB+NLpeoKECAKChAgAUAAAAAAAAAAAAAAAAAGYHAABkcnMvbWVkaWEv&#10;aW1hZ2UxLmpwZ1BLBQYAAAAABgAGAHwBAAA4qQIAAAA=&#10;" strokecolor="black [3213]" strokeweight="2.25pt">
                <v:fill r:id="rId59" o:title="Mogolie-motif" recolor="t" rotate="t" type="frame"/>
                <w10:wrap anchorx="margin"/>
              </v:shape>
            </w:pict>
          </mc:Fallback>
        </mc:AlternateContent>
      </w:r>
      <w:r>
        <w:rPr>
          <w:rFonts w:ascii="AR JULIAN" w:eastAsia="Batang" w:hAnsi="AR JULIAN"/>
          <w:bCs/>
          <w:sz w:val="52"/>
          <w:szCs w:val="44"/>
        </w:rPr>
        <w:t>Phonologie</w:t>
      </w:r>
    </w:p>
    <w:p w:rsidR="00D32C2C" w:rsidRPr="006D177B" w:rsidRDefault="00D32C2C" w:rsidP="00D32C2C">
      <w:pPr>
        <w:jc w:val="left"/>
        <w:rPr>
          <w:rFonts w:ascii="AR JULIAN" w:hAnsi="AR JULIAN"/>
          <w:sz w:val="36"/>
        </w:rPr>
      </w:pPr>
      <w:r>
        <w:rPr>
          <w:rFonts w:ascii="AR JULIAN" w:hAnsi="AR JULIAN"/>
          <w:sz w:val="36"/>
        </w:rPr>
        <w:t>2d</w:t>
      </w:r>
    </w:p>
    <w:p w:rsidR="00D32C2C" w:rsidRPr="002D7EB9" w:rsidRDefault="00D32C2C" w:rsidP="00D32C2C">
      <w:pPr>
        <w:rPr>
          <w:rFonts w:ascii="Andika Basic" w:hAnsi="Andika Basic"/>
          <w:sz w:val="4"/>
          <w:szCs w:val="16"/>
        </w:rPr>
      </w:pPr>
    </w:p>
    <w:p w:rsidR="00D32C2C" w:rsidRPr="00AB1A14" w:rsidRDefault="00D32C2C" w:rsidP="00D32C2C">
      <w:pPr>
        <w:spacing w:line="240" w:lineRule="auto"/>
        <w:rPr>
          <w:rFonts w:ascii="Andika Basic" w:hAnsi="Andika Basic"/>
          <w:b/>
          <w:color w:val="FFFFFF" w:themeColor="background1"/>
          <w:sz w:val="28"/>
        </w:rPr>
      </w:pPr>
      <w:r>
        <w:rPr>
          <w:noProof/>
        </w:rPr>
        <mc:AlternateContent>
          <mc:Choice Requires="wps">
            <w:drawing>
              <wp:anchor distT="0" distB="0" distL="114300" distR="114300" simplePos="0" relativeHeight="251828224" behindDoc="1" locked="0" layoutInCell="1" allowOverlap="1">
                <wp:simplePos x="0" y="0"/>
                <wp:positionH relativeFrom="margin">
                  <wp:posOffset>-28575</wp:posOffset>
                </wp:positionH>
                <wp:positionV relativeFrom="paragraph">
                  <wp:posOffset>44450</wp:posOffset>
                </wp:positionV>
                <wp:extent cx="6703060" cy="238125"/>
                <wp:effectExtent l="0" t="0" r="2540" b="9525"/>
                <wp:wrapNone/>
                <wp:docPr id="340" name="Rectangle : coins arrondis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38125"/>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9CE4FA1" id="Rectangle : coins arrondis 340" o:spid="_x0000_s1026" style="position:absolute;margin-left:-2.25pt;margin-top:3.5pt;width:527.8pt;height:18.7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krQIAAK0FAAAOAAAAZHJzL2Uyb0RvYy54bWysVM1uGyEQvlfqOyDuze46iZOuso6sRKkq&#10;uYmVpMoZs2CjsAwF7LX7NH2WPlkHdr1x0yqHqhcEzDc/3/AxF5fbRpONcF6BqWhxlFMiDIdamWVF&#10;vz7efDinxAdmaqbBiIruhKeXk/fvLlpbihGsQNfCEQxifNnaiq5CsGWWeb4SDfNHYIVBowTXsIBH&#10;t8xqx1qM3uhslOfjrAVXWwdceI+3152RTlJ8KQUPd1J6EYiuKNYW0urSuohrNrlg5dIxu1K8L4P9&#10;QxUNUwaTDqGuWWBk7dQfoRrFHXiQ4YhDk4GUiovEAdkU+Ss2DytmReKCzfF2aJP/f2H57WbuiKor&#10;enyC/TGswUe6x7Yxs9Ti54+ScFDGE+YcmFp5EmHYtNb6En0f7NxF2t7OgD97NGS/WeLB95itdE3E&#10;ImmyTS+wG15AbAPheDk+y4/zMRbC0TY6Pi9GpzFbxsq9t3U+fBLQkLipqIO1qWO9qftsM/Ohw+9x&#10;qTrQqr5RWqdDlJa40o5sGIpisSySq143X6Du7saneZ5YYt6kxAhPVfjDSNrEeAZi5C5pvEkN6Dgn&#10;9mGnRcRpcy8kdhpZjlLGIXKXtH4ueqoJGV0kBh6cujJfOemwd+qx0U0k3Q+O+dvZBnTKCCYMjo0y&#10;4N52lh1+z7rjGmkvoN6hsBx0P85bfqPwwWbMhzlz+MXwjXFshDtcpIa2otDvKFmB+/63+4hH5aOV&#10;kha/bEX9tzVzghL92eCf+FicRA2HdDg5PRvhwR1aFocWs26uAAVQ4ICyPG0jPuj9VjponnC6TGNW&#10;NDHDMXdFeXD7w1XoRgnOJy6m0wTDf21ZmJkHy2Pw2NWoxcftE3O2V21Avd/C/nuz8pVuO2z0NDBd&#10;B5Aqifqlr32/cSYkVfbzKw6dw3NCvUzZyS8AAAD//wMAUEsDBBQABgAIAAAAIQCa32pX3gAAAAgB&#10;AAAPAAAAZHJzL2Rvd25yZXYueG1sTI/BTsMwEETvSPyDtUhcUOsEJSUK2VQIqUJwa+EANydekhR7&#10;HWK3DX+Pe4Lj6o1m31Tr2RpxpMkPjhHSZQKCuHV64A7h7XWzKED4oFgr45gQfsjDur68qFSp3Ym3&#10;dNyFTsQS9qVC6EMYSyl925NVfulG4sg+3WRViOfUST2pUyy3Rt4myUpaNXD80KuRHntqv3YHi7Av&#10;zBPdZDbfNy+FX22+P57ftyPi9dX8cA8i0Bz+wnDWj+pQR6fGHVh7YRAWWR6TCHdx0RkneZqCaBCy&#10;CGRdyf8D6l8AAAD//wMAUEsBAi0AFAAGAAgAAAAhALaDOJL+AAAA4QEAABMAAAAAAAAAAAAAAAAA&#10;AAAAAFtDb250ZW50X1R5cGVzXS54bWxQSwECLQAUAAYACAAAACEAOP0h/9YAAACUAQAACwAAAAAA&#10;AAAAAAAAAAAvAQAAX3JlbHMvLnJlbHNQSwECLQAUAAYACAAAACEAK/1XZK0CAACtBQAADgAAAAAA&#10;AAAAAAAAAAAuAgAAZHJzL2Uyb0RvYy54bWxQSwECLQAUAAYACAAAACEAmt9qV94AAAAIAQAADwAA&#10;AAAAAAAAAAAAAAAHBQAAZHJzL2Rvd25yZXYueG1sUEsFBgAAAAAEAAQA8wAAABIGAAAAAA==&#10;" fillcolor="#a5a5a5 [2092]" stroked="f" strokeweight="2pt">
                <w10:wrap anchorx="margin"/>
              </v:roundrect>
            </w:pict>
          </mc:Fallback>
        </mc:AlternateContent>
      </w:r>
      <w:r w:rsidRPr="005726E4">
        <w:rPr>
          <w:rFonts w:ascii="Andika Basic" w:hAnsi="Andika Basic" w:cs="Times New Roman"/>
          <w:b/>
          <w:color w:val="FFFFFF" w:themeColor="background1"/>
          <w:sz w:val="28"/>
          <w:szCs w:val="28"/>
          <w:u w:val="single"/>
        </w:rPr>
        <w:t>Écris</w:t>
      </w:r>
      <w:r>
        <w:rPr>
          <w:rFonts w:ascii="Andika Basic" w:hAnsi="Andika Basic" w:cs="Times New Roman"/>
          <w:b/>
          <w:color w:val="FFFFFF" w:themeColor="background1"/>
          <w:sz w:val="28"/>
          <w:szCs w:val="28"/>
        </w:rPr>
        <w:t xml:space="preserve"> la lettre dans le rond de la syllabe ou tu l’entends.</w:t>
      </w:r>
    </w:p>
    <w:p w:rsidR="00D32C2C" w:rsidRPr="00E73B97" w:rsidRDefault="00D32C2C" w:rsidP="00D32C2C">
      <w:pPr>
        <w:rPr>
          <w:sz w:val="16"/>
          <w:szCs w:val="16"/>
        </w:rPr>
      </w:pPr>
    </w:p>
    <w:tbl>
      <w:tblPr>
        <w:tblStyle w:val="Grilledutableau"/>
        <w:tblW w:w="1031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757"/>
        <w:gridCol w:w="2853"/>
        <w:gridCol w:w="2854"/>
        <w:gridCol w:w="2854"/>
      </w:tblGrid>
      <w:tr w:rsidR="00D32C2C" w:rsidTr="006C5382">
        <w:trPr>
          <w:trHeight w:val="850"/>
        </w:trPr>
        <w:tc>
          <w:tcPr>
            <w:tcW w:w="1757" w:type="dxa"/>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DBEC88" wp14:editId="3D0DEA82">
                  <wp:extent cx="520088" cy="5400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a.wm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0088" cy="540000"/>
                          </a:xfrm>
                          <a:prstGeom prst="rect">
                            <a:avLst/>
                          </a:prstGeom>
                        </pic:spPr>
                      </pic:pic>
                    </a:graphicData>
                  </a:graphic>
                </wp:inline>
              </w:drawing>
            </w:r>
          </w:p>
        </w:tc>
        <w:tc>
          <w:tcPr>
            <w:tcW w:w="2853" w:type="dxa"/>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59EA538B" wp14:editId="0D93DEEE">
                  <wp:extent cx="540223" cy="540000"/>
                  <wp:effectExtent l="19050" t="0" r="0" b="0"/>
                  <wp:docPr id="334"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print"/>
                          <a:stretch>
                            <a:fillRect/>
                          </a:stretch>
                        </pic:blipFill>
                        <pic:spPr>
                          <a:xfrm>
                            <a:off x="0" y="0"/>
                            <a:ext cx="540223" cy="540000"/>
                          </a:xfrm>
                          <a:prstGeom prst="rect">
                            <a:avLst/>
                          </a:prstGeom>
                        </pic:spPr>
                      </pic:pic>
                    </a:graphicData>
                  </a:graphic>
                </wp:inline>
              </w:drawing>
            </w:r>
          </w:p>
        </w:tc>
        <w:tc>
          <w:tcPr>
            <w:tcW w:w="2854" w:type="dxa"/>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DC055B" wp14:editId="1FC67D68">
                  <wp:extent cx="533881" cy="54000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HOCOLAT.BMP"/>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33881" cy="540000"/>
                          </a:xfrm>
                          <a:prstGeom prst="rect">
                            <a:avLst/>
                          </a:prstGeom>
                        </pic:spPr>
                      </pic:pic>
                    </a:graphicData>
                  </a:graphic>
                </wp:inline>
              </w:drawing>
            </w:r>
          </w:p>
        </w:tc>
        <w:tc>
          <w:tcPr>
            <w:tcW w:w="2854" w:type="dxa"/>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C5B050" wp14:editId="6709A302">
                  <wp:extent cx="729689" cy="540000"/>
                  <wp:effectExtent l="0" t="0" r="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AVION.BMP"/>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29689" cy="540000"/>
                          </a:xfrm>
                          <a:prstGeom prst="rect">
                            <a:avLst/>
                          </a:prstGeom>
                        </pic:spPr>
                      </pic:pic>
                    </a:graphicData>
                  </a:graphic>
                </wp:inline>
              </w:drawing>
            </w:r>
          </w:p>
        </w:tc>
      </w:tr>
      <w:tr w:rsidR="00D32C2C" w:rsidRPr="00CF47E1" w:rsidTr="006C5382">
        <w:trPr>
          <w:trHeight w:val="567"/>
        </w:trPr>
        <w:tc>
          <w:tcPr>
            <w:tcW w:w="1757" w:type="dxa"/>
            <w:tcBorders>
              <w:bottom w:val="single" w:sz="24" w:space="0" w:color="auto"/>
            </w:tcBorders>
            <w:vAlign w:val="center"/>
          </w:tcPr>
          <w:p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a</w:t>
            </w:r>
          </w:p>
        </w:tc>
        <w:tc>
          <w:tcPr>
            <w:tcW w:w="2853"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rsidTr="006C5382">
        <w:trPr>
          <w:trHeight w:val="567"/>
        </w:trPr>
        <w:tc>
          <w:tcPr>
            <w:tcW w:w="1757" w:type="dxa"/>
            <w:tcBorders>
              <w:top w:val="single" w:sz="24" w:space="0" w:color="auto"/>
              <w:left w:val="nil"/>
              <w:bottom w:val="single" w:sz="24" w:space="0" w:color="auto"/>
            </w:tcBorders>
            <w:vAlign w:val="center"/>
          </w:tcPr>
          <w:p w:rsidR="00D32C2C" w:rsidRPr="00CF47E1"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D32C2C" w:rsidRPr="00CF47E1" w:rsidRDefault="00D32C2C" w:rsidP="006C5382">
            <w:pPr>
              <w:jc w:val="center"/>
              <w:rPr>
                <w:rFonts w:ascii="Cursive standard" w:hAnsi="Cursive standard" w:cs="Times New Roman"/>
                <w:sz w:val="52"/>
                <w:szCs w:val="28"/>
              </w:rPr>
            </w:pPr>
          </w:p>
        </w:tc>
      </w:tr>
      <w:tr w:rsidR="00D32C2C" w:rsidTr="006C5382">
        <w:trPr>
          <w:trHeight w:val="850"/>
        </w:trPr>
        <w:tc>
          <w:tcPr>
            <w:tcW w:w="1757"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BF7B89" wp14:editId="07F3219F">
                  <wp:extent cx="500385" cy="540000"/>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wm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0385" cy="540000"/>
                          </a:xfrm>
                          <a:prstGeom prst="rect">
                            <a:avLst/>
                          </a:prstGeom>
                        </pic:spPr>
                      </pic:pic>
                    </a:graphicData>
                  </a:graphic>
                </wp:inline>
              </w:drawing>
            </w:r>
          </w:p>
        </w:tc>
        <w:tc>
          <w:tcPr>
            <w:tcW w:w="2853"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155D8524" wp14:editId="3FC96848">
                  <wp:extent cx="897330" cy="540000"/>
                  <wp:effectExtent l="19050" t="0" r="0" b="0"/>
                  <wp:docPr id="335" name="Image 76" descr="Fou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jpg"/>
                          <pic:cNvPicPr/>
                        </pic:nvPicPr>
                        <pic:blipFill>
                          <a:blip r:embed="rId42" cstate="print"/>
                          <a:stretch>
                            <a:fillRect/>
                          </a:stretch>
                        </pic:blipFill>
                        <pic:spPr>
                          <a:xfrm>
                            <a:off x="0" y="0"/>
                            <a:ext cx="897330"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2CB26075" wp14:editId="522B3B39">
                  <wp:extent cx="607030" cy="540000"/>
                  <wp:effectExtent l="19050" t="0" r="2570" b="0"/>
                  <wp:docPr id="321" name="Image 77"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06"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8BE7ED" wp14:editId="154D505C">
                  <wp:extent cx="629792" cy="540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HIBOU.B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9792" cy="540000"/>
                          </a:xfrm>
                          <a:prstGeom prst="rect">
                            <a:avLst/>
                          </a:prstGeom>
                        </pic:spPr>
                      </pic:pic>
                    </a:graphicData>
                  </a:graphic>
                </wp:inline>
              </w:drawing>
            </w:r>
          </w:p>
        </w:tc>
      </w:tr>
      <w:tr w:rsidR="00D32C2C" w:rsidRPr="00CF47E1" w:rsidTr="006C5382">
        <w:trPr>
          <w:trHeight w:val="567"/>
        </w:trPr>
        <w:tc>
          <w:tcPr>
            <w:tcW w:w="1757" w:type="dxa"/>
            <w:tcBorders>
              <w:bottom w:val="single" w:sz="24" w:space="0" w:color="auto"/>
            </w:tcBorders>
            <w:vAlign w:val="center"/>
          </w:tcPr>
          <w:p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i</w:t>
            </w:r>
          </w:p>
        </w:tc>
        <w:tc>
          <w:tcPr>
            <w:tcW w:w="2853"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rsidTr="006C5382">
        <w:trPr>
          <w:trHeight w:val="567"/>
        </w:trPr>
        <w:tc>
          <w:tcPr>
            <w:tcW w:w="1757" w:type="dxa"/>
            <w:tcBorders>
              <w:top w:val="single" w:sz="24" w:space="0" w:color="auto"/>
              <w:left w:val="nil"/>
              <w:bottom w:val="single" w:sz="24" w:space="0" w:color="auto"/>
            </w:tcBorders>
            <w:vAlign w:val="center"/>
          </w:tcPr>
          <w:p w:rsidR="00D32C2C"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D32C2C" w:rsidRPr="00CF47E1" w:rsidRDefault="00D32C2C" w:rsidP="006C5382">
            <w:pPr>
              <w:jc w:val="center"/>
              <w:rPr>
                <w:rFonts w:ascii="Cursive standard" w:hAnsi="Cursive standard" w:cs="Times New Roman"/>
                <w:sz w:val="52"/>
                <w:szCs w:val="28"/>
              </w:rPr>
            </w:pPr>
          </w:p>
        </w:tc>
      </w:tr>
      <w:tr w:rsidR="00D32C2C" w:rsidTr="006C5382">
        <w:trPr>
          <w:trHeight w:val="850"/>
        </w:trPr>
        <w:tc>
          <w:tcPr>
            <w:tcW w:w="1757"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10840E" wp14:editId="5EA6F47C">
                  <wp:extent cx="620537" cy="540000"/>
                  <wp:effectExtent l="0" t="0" r="8255"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wm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20537" cy="540000"/>
                          </a:xfrm>
                          <a:prstGeom prst="rect">
                            <a:avLst/>
                          </a:prstGeom>
                        </pic:spPr>
                      </pic:pic>
                    </a:graphicData>
                  </a:graphic>
                </wp:inline>
              </w:drawing>
            </w:r>
          </w:p>
        </w:tc>
        <w:tc>
          <w:tcPr>
            <w:tcW w:w="2853"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45FE2C5D" wp14:editId="42F8B42B">
                  <wp:extent cx="607030" cy="540000"/>
                  <wp:effectExtent l="19050" t="0" r="2570" b="0"/>
                  <wp:docPr id="336"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108"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5A249AEE" wp14:editId="495876F9">
                  <wp:extent cx="540223" cy="540000"/>
                  <wp:effectExtent l="19050" t="0" r="0" b="0"/>
                  <wp:docPr id="337" name="Image 7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31" cstate="print"/>
                          <a:stretch>
                            <a:fillRect/>
                          </a:stretch>
                        </pic:blipFill>
                        <pic:spPr>
                          <a:xfrm>
                            <a:off x="0" y="0"/>
                            <a:ext cx="540223"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61D9187B" wp14:editId="608D0158">
                  <wp:extent cx="558090" cy="540000"/>
                  <wp:effectExtent l="19050" t="0" r="0" b="0"/>
                  <wp:docPr id="338" name="Image 81" descr="LAVA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BO.BMP"/>
                          <pic:cNvPicPr/>
                        </pic:nvPicPr>
                        <pic:blipFill>
                          <a:blip r:embed="rId109" cstate="print"/>
                          <a:stretch>
                            <a:fillRect/>
                          </a:stretch>
                        </pic:blipFill>
                        <pic:spPr>
                          <a:xfrm>
                            <a:off x="0" y="0"/>
                            <a:ext cx="558090" cy="540000"/>
                          </a:xfrm>
                          <a:prstGeom prst="rect">
                            <a:avLst/>
                          </a:prstGeom>
                        </pic:spPr>
                      </pic:pic>
                    </a:graphicData>
                  </a:graphic>
                </wp:inline>
              </w:drawing>
            </w:r>
          </w:p>
        </w:tc>
      </w:tr>
      <w:tr w:rsidR="00D32C2C" w:rsidRPr="00CF47E1" w:rsidTr="006C5382">
        <w:trPr>
          <w:trHeight w:val="567"/>
        </w:trPr>
        <w:tc>
          <w:tcPr>
            <w:tcW w:w="1757" w:type="dxa"/>
            <w:tcBorders>
              <w:bottom w:val="single" w:sz="24" w:space="0" w:color="auto"/>
            </w:tcBorders>
            <w:vAlign w:val="center"/>
          </w:tcPr>
          <w:p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o</w:t>
            </w:r>
          </w:p>
        </w:tc>
        <w:tc>
          <w:tcPr>
            <w:tcW w:w="2853"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rsidTr="006C5382">
        <w:trPr>
          <w:trHeight w:val="567"/>
        </w:trPr>
        <w:tc>
          <w:tcPr>
            <w:tcW w:w="1757" w:type="dxa"/>
            <w:tcBorders>
              <w:top w:val="single" w:sz="24" w:space="0" w:color="auto"/>
              <w:left w:val="nil"/>
              <w:bottom w:val="single" w:sz="24" w:space="0" w:color="auto"/>
            </w:tcBorders>
            <w:vAlign w:val="center"/>
          </w:tcPr>
          <w:p w:rsidR="00D32C2C"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D32C2C" w:rsidRPr="00CF47E1" w:rsidRDefault="00D32C2C" w:rsidP="006C5382">
            <w:pPr>
              <w:jc w:val="center"/>
              <w:rPr>
                <w:rFonts w:ascii="Cursive standard" w:hAnsi="Cursive standard" w:cs="Times New Roman"/>
                <w:sz w:val="52"/>
                <w:szCs w:val="28"/>
              </w:rPr>
            </w:pPr>
          </w:p>
        </w:tc>
      </w:tr>
      <w:tr w:rsidR="00D32C2C" w:rsidTr="006C5382">
        <w:trPr>
          <w:trHeight w:val="850"/>
        </w:trPr>
        <w:tc>
          <w:tcPr>
            <w:tcW w:w="1757"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7984EE" wp14:editId="7CED70E1">
                  <wp:extent cx="482121" cy="54000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u.wm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82121" cy="540000"/>
                          </a:xfrm>
                          <a:prstGeom prst="rect">
                            <a:avLst/>
                          </a:prstGeom>
                        </pic:spPr>
                      </pic:pic>
                    </a:graphicData>
                  </a:graphic>
                </wp:inline>
              </w:drawing>
            </w:r>
          </w:p>
        </w:tc>
        <w:tc>
          <w:tcPr>
            <w:tcW w:w="2853"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C106073" wp14:editId="5B50E73B">
                  <wp:extent cx="540381" cy="540000"/>
                  <wp:effectExtent l="19050" t="0" r="0" b="0"/>
                  <wp:docPr id="339"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111" cstate="print"/>
                          <a:stretch>
                            <a:fillRect/>
                          </a:stretch>
                        </pic:blipFill>
                        <pic:spPr>
                          <a:xfrm>
                            <a:off x="0" y="0"/>
                            <a:ext cx="540381"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49C398E7" wp14:editId="6FCDA0EB">
                  <wp:extent cx="758509" cy="540000"/>
                  <wp:effectExtent l="19050" t="0" r="3491" b="0"/>
                  <wp:docPr id="86"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112" cstate="print"/>
                          <a:stretch>
                            <a:fillRect/>
                          </a:stretch>
                        </pic:blipFill>
                        <pic:spPr>
                          <a:xfrm>
                            <a:off x="0" y="0"/>
                            <a:ext cx="758509"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A350C1" wp14:editId="1A5DDFD8">
                  <wp:extent cx="626163" cy="540000"/>
                  <wp:effectExtent l="0" t="0" r="254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FUSEE.BMP"/>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26163" cy="540000"/>
                          </a:xfrm>
                          <a:prstGeom prst="rect">
                            <a:avLst/>
                          </a:prstGeom>
                        </pic:spPr>
                      </pic:pic>
                    </a:graphicData>
                  </a:graphic>
                </wp:inline>
              </w:drawing>
            </w:r>
          </w:p>
        </w:tc>
      </w:tr>
      <w:tr w:rsidR="00D32C2C" w:rsidRPr="00CF47E1" w:rsidTr="006C5382">
        <w:trPr>
          <w:trHeight w:val="567"/>
        </w:trPr>
        <w:tc>
          <w:tcPr>
            <w:tcW w:w="1757" w:type="dxa"/>
            <w:tcBorders>
              <w:bottom w:val="single" w:sz="24" w:space="0" w:color="auto"/>
            </w:tcBorders>
            <w:vAlign w:val="center"/>
          </w:tcPr>
          <w:p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u</w:t>
            </w:r>
          </w:p>
        </w:tc>
        <w:tc>
          <w:tcPr>
            <w:tcW w:w="2853"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rsidTr="006C5382">
        <w:trPr>
          <w:trHeight w:val="567"/>
        </w:trPr>
        <w:tc>
          <w:tcPr>
            <w:tcW w:w="1757" w:type="dxa"/>
            <w:tcBorders>
              <w:top w:val="single" w:sz="24" w:space="0" w:color="auto"/>
              <w:left w:val="nil"/>
              <w:bottom w:val="single" w:sz="24" w:space="0" w:color="auto"/>
            </w:tcBorders>
            <w:vAlign w:val="center"/>
          </w:tcPr>
          <w:p w:rsidR="00D32C2C"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D32C2C" w:rsidRPr="00CF47E1" w:rsidRDefault="00D32C2C" w:rsidP="006C5382">
            <w:pPr>
              <w:jc w:val="center"/>
              <w:rPr>
                <w:rFonts w:ascii="Cursive standard" w:hAnsi="Cursive standard" w:cs="Times New Roman"/>
                <w:sz w:val="52"/>
                <w:szCs w:val="28"/>
              </w:rPr>
            </w:pPr>
          </w:p>
        </w:tc>
      </w:tr>
      <w:tr w:rsidR="00D32C2C" w:rsidTr="006C5382">
        <w:trPr>
          <w:trHeight w:val="850"/>
        </w:trPr>
        <w:tc>
          <w:tcPr>
            <w:tcW w:w="1757"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61323E" wp14:editId="11D14706">
                  <wp:extent cx="443099" cy="540000"/>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é.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43099" cy="540000"/>
                          </a:xfrm>
                          <a:prstGeom prst="rect">
                            <a:avLst/>
                          </a:prstGeom>
                        </pic:spPr>
                      </pic:pic>
                    </a:graphicData>
                  </a:graphic>
                </wp:inline>
              </w:drawing>
            </w:r>
          </w:p>
        </w:tc>
        <w:tc>
          <w:tcPr>
            <w:tcW w:w="2853"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249E6422" wp14:editId="6B74339B">
                  <wp:extent cx="696203" cy="540000"/>
                  <wp:effectExtent l="19050" t="0" r="8647" b="0"/>
                  <wp:docPr id="320"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15" cstate="print"/>
                          <a:stretch>
                            <a:fillRect/>
                          </a:stretch>
                        </pic:blipFill>
                        <pic:spPr>
                          <a:xfrm>
                            <a:off x="0" y="0"/>
                            <a:ext cx="696203"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ECB78B" wp14:editId="0B4A419E">
                  <wp:extent cx="457602" cy="540000"/>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BONNET.BMP"/>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602" cy="540000"/>
                          </a:xfrm>
                          <a:prstGeom prst="rect">
                            <a:avLst/>
                          </a:prstGeom>
                        </pic:spPr>
                      </pic:pic>
                    </a:graphicData>
                  </a:graphic>
                </wp:inline>
              </w:drawing>
            </w:r>
          </w:p>
        </w:tc>
        <w:tc>
          <w:tcPr>
            <w:tcW w:w="2854" w:type="dxa"/>
            <w:tcBorders>
              <w:top w:val="single" w:sz="24" w:space="0" w:color="auto"/>
            </w:tcBorders>
            <w:vAlign w:val="center"/>
          </w:tcPr>
          <w:p w:rsidR="00D32C2C" w:rsidRDefault="00D32C2C" w:rsidP="006C5382">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3AC3F003" wp14:editId="09DB83FA">
                  <wp:extent cx="540381" cy="540000"/>
                  <wp:effectExtent l="19050" t="0" r="0" b="0"/>
                  <wp:docPr id="92"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111" cstate="print"/>
                          <a:stretch>
                            <a:fillRect/>
                          </a:stretch>
                        </pic:blipFill>
                        <pic:spPr>
                          <a:xfrm>
                            <a:off x="0" y="0"/>
                            <a:ext cx="540381" cy="540000"/>
                          </a:xfrm>
                          <a:prstGeom prst="rect">
                            <a:avLst/>
                          </a:prstGeom>
                        </pic:spPr>
                      </pic:pic>
                    </a:graphicData>
                  </a:graphic>
                </wp:inline>
              </w:drawing>
            </w:r>
          </w:p>
        </w:tc>
      </w:tr>
      <w:tr w:rsidR="00D32C2C" w:rsidRPr="00CF47E1" w:rsidTr="006C5382">
        <w:trPr>
          <w:trHeight w:val="567"/>
        </w:trPr>
        <w:tc>
          <w:tcPr>
            <w:tcW w:w="1757" w:type="dxa"/>
            <w:vAlign w:val="center"/>
          </w:tcPr>
          <w:p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é</w:t>
            </w:r>
          </w:p>
        </w:tc>
        <w:tc>
          <w:tcPr>
            <w:tcW w:w="2853" w:type="dxa"/>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vAlign w:val="center"/>
          </w:tcPr>
          <w:p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bl>
    <w:p w:rsidR="00D32C2C" w:rsidRDefault="00D32C2C" w:rsidP="00D32C2C"/>
    <w:p w:rsidR="00D32C2C" w:rsidRDefault="00D32C2C" w:rsidP="00D32C2C"/>
    <w:p w:rsidR="003F4F97" w:rsidRPr="00B662D7" w:rsidRDefault="003F4F97" w:rsidP="003F4F97">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0272" behindDoc="1" locked="0" layoutInCell="1" allowOverlap="1" wp14:anchorId="6993A156" wp14:editId="5FA1616B">
                <wp:simplePos x="0" y="0"/>
                <wp:positionH relativeFrom="margin">
                  <wp:posOffset>-78828</wp:posOffset>
                </wp:positionH>
                <wp:positionV relativeFrom="paragraph">
                  <wp:posOffset>173421</wp:posOffset>
                </wp:positionV>
                <wp:extent cx="6753225" cy="8481848"/>
                <wp:effectExtent l="19050" t="19050" r="28575" b="14605"/>
                <wp:wrapNone/>
                <wp:docPr id="343" name="Rectangle : carré corné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8481848"/>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5185C" id="Rectangle : carré corné 343" o:spid="_x0000_s1026" type="#_x0000_t65" style="position:absolute;margin-left:-6.2pt;margin-top:13.65pt;width:531.75pt;height:667.8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w8vwIAAG8FAAAOAAAAZHJzL2Uyb0RvYy54bWysVNuO0zAQfUfiHyy/d5O06WWjTVerXhDS&#10;AisWPsC1nSbg2GHsNt1F/Auv/Ab8GGMnLV14QYhISWzPeDznzBlfXR9qRfYSbGV0TpOLmBKpuRGV&#10;3ub0/bv1YEaJdUwLpoyWOX2Qll7Pnz+7aptMDk1plJBAMIi2WdvktHSuyaLI8lLWzF6YRmo0FgZq&#10;5nAK20gAazF6raJhHE+i1oBowHBpLa4uOyOdh/hFIbl7UxRWOqJyirm58IXw3fhvNL9i2RZYU1a8&#10;T4P9QxY1qzQeegq1ZI6RHVR/hKorDsaawl1wU0emKCouAwZEk8S/obkvWSMDFiTHNiea7P8Ly1/v&#10;74BUIqejdESJZjUW6S3SxvRWye9fM8IZwI9vhBvQ+PNeyFnb2Ay33jd34FHb5tbwj5Zosyhxo7wB&#10;MG0pmcBME+8fPdngJxa3kk37ygg8kO2cCfQdCqh9QCSGHEKVHk5VkgdHOC5OpuPRcDimhKNtls4S&#10;fMMZLDtub8C6F9LUxA9yWniViQUikBCOYftb60K5RA+ZiQ+UFLXC4u+ZIkmcdHmzrPeNWHaM6jdq&#10;s66UCupRmrQ5Hc7G03EIbo2qhLcGZryQ5UIBwbA5dYck+Khdjci7tST2T6dEXEe9duthCY8NveBD&#10;II04O48OZqdFSMKTverHjlWqG6O/0j4N5K5H7FkMwvx8GV+uZqtZOkiHk9UgjZfLwc16kQ4m62Q6&#10;Xo6Wi8Uy+eKzTdKsrISQ2oM6NkmS/p0I+3bt5H1qkycoLGw3J4bW4enreeYWPU0jcIFYjv+ALqjM&#10;C6sT6MaIBxQZmK7r8ZbCQWngkZIWOz6n9tOOgaREvdQo1MskTf0VESbpeDrECZxbNucWpjmGwopS&#10;0g0XrrtWdg1U2xJP6iqtzQ2Ku6jcsQu6rPqWwK4OCPobyF8b5/Pg9euenP8EAAD//wMAUEsDBBQA&#10;BgAIAAAAIQApM4EL4QAAAAwBAAAPAAAAZHJzL2Rvd25yZXYueG1sTI89T8MwEIZ3JP6DdUhsrZ2k&#10;lCqNU1G+NgZKFzY3vsaB+BxiJ03/Pe4E253u0XvPW2wm27IRe984kpDMBTCkyumGagn7j5fZCpgP&#10;irRqHaGEM3rYlNdXhcq1O9E7jrtQsxhCPlcSTAhdzrmvDFrl565Direj660Kce1rrnt1iuG25akQ&#10;S25VQ/GDUR0+Gqy+d4OV8PS8/zqPb4sKX4/9dth+mh8RjJS3N9PDGljAKfzBcNGP6lBGp4MbSHvW&#10;Spgl6SKiEtL7DNgFEHdJAuwQp2yZCeBlwf+XKH8BAAD//wMAUEsBAi0AFAAGAAgAAAAhALaDOJL+&#10;AAAA4QEAABMAAAAAAAAAAAAAAAAAAAAAAFtDb250ZW50X1R5cGVzXS54bWxQSwECLQAUAAYACAAA&#10;ACEAOP0h/9YAAACUAQAACwAAAAAAAAAAAAAAAAAvAQAAX3JlbHMvLnJlbHNQSwECLQAUAAYACAAA&#10;ACEAV0x8PL8CAABvBQAADgAAAAAAAAAAAAAAAAAuAgAAZHJzL2Uyb0RvYy54bWxQSwECLQAUAAYA&#10;CAAAACEAKTOBC+EAAAAMAQAADwAAAAAAAAAAAAAAAAAZBQAAZHJzL2Rvd25yZXYueG1sUEsFBgAA&#10;AAAEAAQA8wAAACc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31296" behindDoc="1" locked="0" layoutInCell="1" allowOverlap="1" wp14:anchorId="4D232567" wp14:editId="585ED0F6">
                <wp:simplePos x="0" y="0"/>
                <wp:positionH relativeFrom="margin">
                  <wp:posOffset>-76835</wp:posOffset>
                </wp:positionH>
                <wp:positionV relativeFrom="paragraph">
                  <wp:posOffset>-528955</wp:posOffset>
                </wp:positionV>
                <wp:extent cx="6762750" cy="1397000"/>
                <wp:effectExtent l="19050" t="19050" r="19050" b="12700"/>
                <wp:wrapNone/>
                <wp:docPr id="344" name="Organigramme : Document 344"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56B11" id="Organigramme : Document 344" o:spid="_x0000_s1026" type="#_x0000_t114" alt="Mogolie-motif" style="position:absolute;margin-left:-6.05pt;margin-top:-41.65pt;width:532.5pt;height:110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udZAwMAAAIGAAAOAAAAZHJzL2Uyb0RvYy54bWysVNtuEzEQfUfiHyy/&#10;p7ubbrrJqpsqJC2qRGlFQTw7Xm/Wwjdsp5uC+Be+hS9j7M2GlCIhIV4sX8YzZ86cmfOLnRTogVnH&#10;tapwdpJixBTVNVebCn94fzWaYuQ8UTURWrEKPzKHL+YvX5x3pmRj3WpRM4vAiXJlZyrcem/KJHG0&#10;ZZK4E22YgsdGW0k8HO0mqS3pwLsUyThNz5JO29pYTZlzcLvqH/E8+m8aRv1t0zjmkagwYPNxtXFd&#10;hzWZn5NyY4lpOd3DIP+AQhKuIOjB1Yp4graWP3MlObXa6cafUC0T3TScspgDZJOlv2Vz3xLDYi5A&#10;jjMHmtz/c0vfPtxZxOsKn+Y5RopIKNKt3RDFgRUp2Y/vJVppupVMeRRtauYoMHijN1pwNpLa8ybw&#10;2BlXgrt7c2cDE8680fSTQ0ovW6I2bGGt7lpGakCfBfvkyYdwcPAVrbsbXQMIsvU6UrprrAwOgSy0&#10;i5V7PFSO7TyicHlWnI2LCRSYwlt2OivSNNY2IeXw3VjnXzMtUdhUuBG6A2DWD8nFWOThjfMBGykH&#10;+xB6Lbi54kKg2kBJIYzV/iP3bSxQSGcw2pcI6Pm7kPviD+F7NVsmiIdWci03DsKUTK4ZFMde130Q&#10;SBgQhnAh9aiwr+PpIk1n41ej5SRdjvK0uBwtZnkxKtLLIk/zabbMlt8CxCwvt45BWYhYGT7IPcuf&#10;of2jSveN1ws1Ch49kNhWPWEAKBI3QAQOA28Bq7P0HbQi2MHeW+ZpG7YNULq/B+PDw/5jIDxYCYW6&#10;Co+nk2ISeXYgu3p4jIOCLYXtsfhdT5PYSlBRf5eBFno1gK+thHnwFPfBRUT/xLvkHqaT4LLC0yMv&#10;QcWXqo7peMJFvwfYQgXALM6dvZAGXff9sdb1I2gc5BNlBIMTNq22XzDqYAhV2H3eEsswEtcK+mSW&#10;5XmYWvGQT4pxkN7xy/r4hSgKrirsMeq3Sw8n+LI1lm9aiNSTo/QCeqvhUegBX49q35EwaCIR+6EY&#10;JtnxOVr9Gt3z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epxJf3wAAAAwBAAAP&#10;AAAAZHJzL2Rvd25yZXYueG1sTI/BTsMwDIbvSLxD5EnctqStKFvXdJqQ4MABibIH8BqvrdY4VZNt&#10;5e3JTnD7LX/6/bnczXYQV5p871hDslIgiBtnem41HL7flmsQPiAbHByThh/ysKseH0osjLvxF13r&#10;0IpYwr5ADV0IYyGlbzqy6FduJI67k5sshjhOrTQT3mK5HWSqVC4t9hwvdDjSa0fNub5YDR+h5tPn&#10;/v2smk16SNqApra51k+Leb8FEWgOfzDc9aM6VNHp6C5svBg0LJM0iWgM6ywDcSfUc7oBcYwpy19A&#10;VqX8/0T1CwAA//8DAFBLAwQKAAAAAAAAACEAfjS6XqChAgCgoQIAFAAAAGRycy9tZWRpYS9pbWFn&#10;ZTEuanBn/9j/4AAQSkZJRgABAQAAAQABAAD/2wBDAAICAgICAQICAgIDAgIDAwYEAwMDAwcFBQQG&#10;CAcJCAgHCAgJCg0LCQoMCggICw8LDA0ODg8OCQsQERAOEQ0ODg7/2wBDAQIDAwMDAwcEBAcOCQgJ&#10;Dg4ODg4ODg4ODg4ODg4ODg4ODg4ODg4ODg4ODg4ODg4ODg4ODg4ODg4ODg4ODg4ODg7/wgARCAQA&#10;BQADASIAAhEBAxEB/8QAHAABAQACAwEBAAAAAAAAAAAAAAECAwQFBgcI/8QAHAEAAwADAQEBAAAA&#10;AAAAAAAAAAECAwQFBgcI/9oADAMBAAIQAxAAAAHsqvwv9KqopQAQqpKJWilVkVUhUhUCzKqhZRCp&#10;KqAEqylAVZlZUKqlQLKQqqVEUqQohZFUUqylUSrKVZQolECpKqQqSghUKqBZlVAJQycqqQsoUUqo&#10;UQoppslYbu/5XH0vI3tOu6OzhkZKNvPw4urq5rJRTKVT2nY+cz5uvyuH22+F0V5PG383I7To7r4+&#10;Zw+x5uvHRXsuFtZNWUuWmzBK2XXYmzPZK0t9k0ORUuM5WUriXmZRPBvPyxrr3ZWZ6/bysJU38XCF&#10;2U67bhnfhlvxr4NV+wfRAAEKqlRCqkqyllSVUgRSqVWRZRCpKqAQqqS1IVJRCqpUApCqpWVCqlKo&#10;hZFElpJVSVUmUszKoKAVKVUpVQoSKhVSUlKoBKVXKiS1KFEUhRCzJTKIvo/OXVw+2nQdj5rl8rze&#10;3gdjd3ac9+/m7LtOp7fzHM8pr3afUdKVaLVSlEMscpXYb+oamLncPZy0uvy52NO9h02GCO+4/W8v&#10;WxzT2PIldFPR4B0DvMbrpnbyn1LtgdVe1qnqnb5QumvdZ456bZ2sxzwNm/XJlt4elnZ6uu5YXbtu&#10;tHwUfZvowIVUlVIqUqpKJKqQItllKqRQrFSVUAkqpFAqzKqiVVKqCUhVUrKihKlEKhRKqlKolWUt&#10;TIoKALKUFVSllEUhVSFlKqAEqkrKkqyhRKIUQopoQqoWVSyJVQKlFv53VXWxRzJRxcpllcogVLZ3&#10;WHYcDS8rey63sbSrkaiORnxbgjkTQFzdXZcrk6/RZ911mV4bOJNjJzsuBInssuskrtJ1gOyx4Fo5&#10;eHHW9mMuRmzl4I4XL5l5+LHJjp48mje38FS/afo6qpVUCpKspRJVlChLUpVSUEKkqoBKlEsylSqk&#10;qgLKUFQhVUlIpUpVELIoJVlKolWUtTIoKIFSUSpUihKIVUlllKqASWZOVJVKkKIpDKZSsbYJRCqh&#10;RSyJQCVRAKVVLbrsrnTh83UxcN2mCXXOXxc9+k3dV2vl+dp873fS9bZF6WwpJUpKrJ2vN6/sPOaL&#10;Xsa+Pz836fT9BRlsqQqRs5GGOHn2W/Tx9fyt00sdatmGaw4mR7tG7k5qDTx/Bav2r6OqpCpKspRJ&#10;VSFQsqSrKKEKkqoBKlSUEqylApZlQFEKKbZUKqQohZFUUqylVJVSWpkUFAFlKqQqSghkiVUipSqA&#10;Shk5UlKqQoikKIVVOUmcrCqEtJMiUWCpRJQhVK0i54drr4+byjyfMcHndVs5OFzOrvf3e153nd+n&#10;iz4/Ycizp73Mk6e9nhkfX3mynxHKM4/dddnp4u0cTLl4OBx+3vSzdRl3OyF0+7smCOJyLqwzvcHT&#10;kfZaOFzLevdyGCZq24QsNuGbLi47OTq28HI/i63699DlpJVlKJKqQqCplVQKIpJVQAlWUWpCpKIp&#10;VKgFIVVKqiVUhRCyKoipSqktJMpZkUFAFlKJUqSgikKqUyllKqASLXKkpVSFFLSFEKKVEUqMpNkx&#10;hlYgBKoiBUqllMkpRGffeeupi9W8zyuTq9v56Y9HYVdzJMpUKIZ4pnk7uDlrx2O/j8/ka2m8DibN&#10;93ejrfdzpqLt8OrtPsMOFbORr1stVs5uOeFzOXjzcOTiTGuTpu9LRu18XLXM2cdjnTzdG23x9XJ4&#10;+3fxiy/UvfqspRJVSBFVMqqFBCpKqASVUlBKspVRKqlVCKQqqVlQqpSgqWRVFKspVEqylWZlUFEC&#10;pKCpZFCVlQqpCpKqASVSVElWUKIVCiFFKiFVBSlksq3CqZc4EQ0qqVVCiQqSwFLIqpSqkokUkqyO&#10;z6zuNHDyhwdPj9N23VdvbU3sqiSs1OLm8zRx9fy+ROfhuqZY1x7ycMzyvG4tPmcbC7ttuvnwsuFl&#10;v1526m3Wm4ZsU/Cqv2X6IpKVRComUsyqoKEKkqolElVJQFWZVQFmVUJRCqpFQqpCiFkUEqylVJVS&#10;UmaUFAFlKqQqSiQoKqSiSrIAlUlVSlWUAqpCiFVTKIVQKmWRKssEqiXElmxyUy51LEAKkAKsiqpK&#10;QqyEpKrIKDseu5Gtj7njcPiaGHJM+pnxcvlamPrOTzdWCMt2jZpYpt18dvnYdZnlfJb88E6N5hnh&#10;cfn8Hq5lbM73Z7ODz8eXN1RGPJ4nLxyJrT8Np9l+hqqQIpZSqkoIVJRFCSqkoCrMlAqzKqEsqFVJ&#10;RKlSlUQsiqlMhJVSVUlqUKJQBZSqlKqSghUKqQspVAJSzJyokqylgVKhRCilVRKqJVUsiUKKVRJQ&#10;pVUrSKEs2Fmc8ZmjC7LJg2VTrbcpWm7YjCbajVd+UTx3KsLiXmWVwtnKxlTfxNcrspweVrxjdmmj&#10;kuv3pcjHHXK1bZr2r2crg9rqxsHJwADrew4HQyOdjqRhMeRsVv4XI42CbyeNc1c3Vi08fxSr9a+g&#10;Ai0mVVBQhUlVEoKllFCpZRQUsyoFlIVVJSKEqUQsiqKZEpVSVUlWZFBRAqSiVKkoIVCqhZVNKgEl&#10;UlSUqpCiKQokUkoilRMhStsqFEKIQSqTVSKJCpACrKVUikKsjLEpzuFlZYgUDFEue/DGrkatGOeV&#10;x5bDk78M8ffq48LZhLsUKF7Prey0MWwcvCYcfLWVxz2qnHNq3O4vJ1Y42K7ViiAXxsv0r3sqzKqh&#10;ZRCpKqBRCyigVZlQKWZUChCqpFQqpAKlkVRSrKVRKspVmRQUAWUqpCpKoopCqksqSqgElUlVSlWU&#10;KJSRQSqlKqAFaSmRKsBKohBUpLIkUSUSLAtlkUU2yoVZUoJakFAEDdK18jHTijdqKa7ebhx6NnH1&#10;Y1szabAy0rJJSVew6/kascri6old9SssdXPxLDHbdONWvkcPZqF3blBKqXxqn0r3qrKUEKkqoAVL&#10;KWUFWZVUCqVAUQqqRUUqUqilWRQmlkVRKspkTIoKALKX7h899BxPI/SfKfpfs8r4B4z698h4fVU8&#10;/wBhVSKSVUBKWZOSklWUKIpCiSiSiFVJZUmRKASqIlEKSyWQEllSLAVZFFKqhVlAJVkFAAW7Mc3D&#10;FKpmzHnbuNoYN3AjYtu17KMZDdMhLLKVUlZyseS0685YGV7+Tx9nNx7JruObxuYp8NyuLu0q5BZk&#10;j4zV+k+8KEKkqoASrKUBVmVVBzu11tfzt9Zlr4PI30/FyX0V5vD2M6ytqqQohZFUmVZFUSrKWpkU&#10;FAFlKJfpTvfi/wBv+7/IPln1Pp+Tnw/KZ9T7Pk9H5J85/R/5t8j6Lg08D65VQEpZk5WZJSrKFEoh&#10;RJRJbEKItFLIlAJVESilVSylSoQsqRQDKVKqSyoUksuSmKQKAIZ2RNxApmle0cDma7QdDNbMms9e&#10;eMKVkxSUqpLszxSakpTJSqiVlK2Z4bNHHllq260uNydOU12Zb9Al8bsy+le9hUlEUCVZSgqWUrJK&#10;+ly6bnaPbdX17Pm3XSzZew53RXBh9fPJ9lp61631ukXmG/T0N0UdKJZZSqJVlKsyKCiBUlUXK+qe&#10;E/QvvvGeM9B6KfQ/FeC3cLd5/s+l8v7Tl97j/mTq/r3yL4n9QVeL0wSLXMyEqWUKJRCiFFNCKVBS&#10;llMpUAlUSUKVVLJUpRBSQAqyKqmWkKSrKEqyZMSVUiZ5YShWCpO14+/ma/H4hu5VXINmGWNYmTC5&#10;wsLssSy1WVYtNQFVAspu17MEa92rODDfx7a5GOnLGgziqj40r6V7xVRKCVZSyiVZSgO86b0Onq9b&#10;wDPmqWqVVJ7DyGfXVdbPn3/nbgw+u872PZc7S8jeVxupvijVRKspamXO4O6Y1V9y7HP+Gl4/SVRC&#10;ynJ45z636v4P7b9Z+dTqOs7P1XneB3Gn82ee7P6o/Pc6Lyvf4Q8B61Zk5USpZQoplKhRJRKhCzJI&#10;VDImQEqiSwSqpZSpUIFSFAWRVUrKhSQolVkFABM0hLKFSyrnr7LBj5HU8vh68Y3Ju5JbZWUYys7h&#10;ZWzGVCq1KqFVEqoFlDbE56NmvEtuOetIZZgElVEoj42t+le8BJVSFFSyikUqnsHI6zV18Bs7CqpF&#10;Q7DgdtlwOq9D568dLqbL0XntmDD6bzXpuFo6fR1envqspVmRQfdfhn0b0PA9J7XyWj3fjek4ftvj&#10;Xm/QdXV8H65QSiPt/a/ny+z8t2v2j4T3Ols/oD8w/U/lu5qB4j1CzJyolMtFb3liJkIUQopVUSqh&#10;ZVLJZUUIUSWCpVLKZJSiFhKhFKhRTSoVZEUmlkFAAZSxIAolSpXueBu5eDgRellKQszSJZSqkolS&#10;oUQMkCyhUrvatSMKu09urbhgQZUqoGSMaqPjVPpfu1WUUJVlKAqylBdv1e3mauvq9BhzObo9b572&#10;fnM+Xry9He955X3XqPX+T+GF8d6tVSOz9VvaPlfZef3c3T1acemz7Pe3ord930m3vqXnb2PXauf1&#10;P2/85e86/lfadf8AQPL/AEvynofGeP8AKef7nW0+be4KQqpLNqnPTni0GNlrlZUrq24Bs07tQbrL&#10;EqIUUqqJVQopZEqkEqiIFSqWUyRKJFJEBkWRVUrKhVklCVWQUJRAzSRUgSpUhUux4/O6vmYMR0cy&#10;qlcpYUqiVUhUKIVUSrKFSbcd2tOGpcqXLKRhnhKVcgMkQqUol8bq/SveFCVZSqEqylBFySx7Prbj&#10;j1vI8n6bnczd5f0vkdrJN+j6r2D6j1ftfn/2H5N828h9e+efM/onmVeW9F676X8n4nqPN9X2/U8v&#10;yHd73zfpui09bil39xRHab+k9Zn0Oyy7PzXleL7LoNnnunPpfnfd8Le6/BVPQVslYXPFTORo5Fzo&#10;GKlVysqSrKwyxzZdW3WG2kSUhRKlSFSZLKgEqiAUqqWSoBIVIuhu7mSJViFEKSFEqsgoAgUVqQqU&#10;UqpColZKe36ftuq52IZb+RSUymUqUFSoUQqoFlAlcnIwS44JljuZsMebGOGWPQdMrcKkCSrJ8bV9&#10;M92qylAVZlQCkMpVPcaeD77pc3p+l29bgyi6W2+m/Mu26HP/AFh4L1/zr6/8o+V9N23UfF/rfI4+&#10;zPXzd3wuXxd7R6zPHvtDa5XV/XNPQ8z8XvN4XL9QsuNu96Pna2v9O8h6Xp+b5ricDiMva5mrqcNz&#10;Yz7Lqd2XJ3V6OYMXdcDp8djN2+HE4+zXZTrrD7K9ZuiebcNmviFSwzYjyxm1JSZoQqoFUspZSwJV&#10;ElgqVSymSQIWVImltuyqFWIFQqypQVLIAKALKVlMoBSpAhVUsoS7Tq+16vn47V3blVKqSFQohVQL&#10;KFSbM7qxlx4stmWUBLJLJljkxLG1ZKCVZAk+OVfpnuigVZSgqEKqlZUek873/n9vT9Dxuo9nmweN&#10;dl13O3l5PHk9Z5zldbtavL4rlaufjcvi2Dv+H3/Q9Pm9b9S+W/S9jX6vr/a+K5Gv73499Y+UdypZ&#10;xvN9/l48TsQ5fN09kc3x3eYZa21k42OKe54/H5evh2cDl9VdM8ORu5sdUylKQXVtodfj2TPfWcnl&#10;6Q349fnJzNvE5mHEGOVEVSlkSATSiEEqqVtSlEK1pbNeG2q171lKsQKhSUqiFkAKECpKJWzKVjVE&#10;KlKoipFmSXZ9bz+Hz8WJd21VIVCiFbIWDdcU6ctqEy04pZ4rmctCUSVUAjPPXs0ZYZ4oxq7YElAf&#10;HeXxfsH1z1LkfIeP0Ob9s5nwheP718v6T7Rt6nwm/ZvjXnu8q83oTter77PrdXxlwZVlivqXU8Dq&#10;fS+c6nk6O88/2+FwVxW7zpK8argv3vluR7P0vB+Y3kavN9v1PWcr1GLjdn8Y+geJ9Jk2688fOdS8&#10;rjcrFHbdp5T1E83p9uXA0s/EmWO9t9m6y4cWeBlyZbctGWFMLpUhRFIUQxyC4mXLXWjkcTRVdnde&#10;zXwsiJASqIgSqpZTJKXVHW7XjtS1bM6iVYlVUioVZUoFLKFABCyKqQJWzJLGqiVVKiBkkpK5WOvl&#10;6OPhVdyhUVZIqgLKFSASqlKySBJVRKIVUlTGs5LjBbBQgleF09z4f7D6VefwOZ0VItVU/X78g/R3&#10;uPE/nG+g8/4r2Dvej77Li6Iunsqon0P559G6/I+d99t89pbUq6O0qzLPHus2LTwdUT+jb/lna9fk&#10;/WPJdX02hg4xed3jKJb8eTwsWN3fS93v4umjLSz3LDbK1gGzXzMmPVrIKWAUSiFEKKZkIpQKmeJj&#10;z9GXJscDsZlljjjx7ZhBZ45Zi1XdUtLcRKsQAKsiiVqpSkqpkIWQAUQKkqpSiSqksJKoipC1JSUq&#10;pOfwd2vGucjRTUt2WySqkKlKCVUi1IElEUIVUgSVYBUSiAEErwno/nPuvtHoP0j+Y/uXzjq+I8Dz&#10;tnC+c+519P6vvMK+ceu3+N62b7t8H/Un5c9nwHfdD33l/SdFd2Orn7no8pePl/TPlP2LvcTwPnV4&#10;HYVt18mrk8zVnwcvps9c1MctmLK7nqPQaOrl5/uuklNuvLazY8/TcOPRFyZL3Ozpd3Uwq6O026s4&#10;nBllS3a9/HyYo5V1XxstsS1zsNVTxLyJFaLd7XHu7ShQLZUmRKAWPA7JkrHPrueK1cWJaSoQtiQA&#10;qyKqlRCkiykqsgBQAspVSlElVKUSpUllQKlaSlVJVSFRy+Nd+pHGW7NzKWUKlKCVUhUlElVAIUQo&#10;pVZFs1RKzgCCUqyfH/ddD2/vPScXzC7e8VlzKqXcew+b87kc39H/AJy/Sv52+l+V6Xvui+iea9V4&#10;X0/j7r5u86R2cPsfoXh/ofrfLfEe0+t562bz/ceA8vjr6hxfnU0dz3Grxt1s/q8PONZ+g38DmcTB&#10;1PAzw2Ok24dpEauArod/sY8Ol26xBrZS1zt5WzGtbjbdWrWyZYrdbfdcD6l7Ty/C8f7Xk+q4HwPD&#10;2XjflfvN+7h7Obm5PC262KU2SykUUqiAU4HYLplwudMqY4FS26tuq5VcVKqlRCkpVFKsgoSgCylV&#10;IVKVUpRJVSFQMklJSqkqpCoUQ3arjWeGeMoWgBKqSqlKJKqJRCqiUUqsgsgQA1KqUpJQl0fz73vg&#10;veelK6PUcnj2Y5HH5/t82j85v0DwGXJ+lfjH3v4/6Pwfg+bt9Rx/X/O6+q62f5n7r0nqvV+Y8V9C&#10;fDuvy+76LzN+e+19L57kd/L8tOdwuduquN5Z7OZgw83Vt63S1eDl3G/fy8fqebxsNYJc2Xd6HsPF&#10;9bnRv5/O2+pq4bcrX3OTX1dVt0azFrJMhHsvp/wf6z7zyHN7TruJ3+H5HxPM0fL/AHswXQ21EmRK&#10;WBKohBUqmlSw08rRkve17cUAlu1btVTS4hZUKsoUUqyCgAhUKsqUSpRSkpVEpIMkpkSlVJRJVQoh&#10;RFLKAVCSqkMkgSVUAhVRKKVWQWSVQgSWXAAlRYpM/UOL8X8d9+1/pPgvsvDvb+def9z13y7ueS+8&#10;fCe79Uuy7n5v+lPRc3vPhn0r5Vz+N13Q+r6Pke04/wChOTl9D8Ls+L6voXE39vxD1XluN3X1vzP1&#10;Dscvu+v7H5H7LyvSeYz7X5F9K6e1obXYc3Tyubo7cp9q7XEz+EfZui+k8X472/F0fI/ddl6PiY9z&#10;lcLqNG3ldPU5++zqtk9O41dAxxG7Tv04chVNRJ2PXrju+L1++8M1pq5rQGRKssFSiJRCkqylSiCk&#10;uLysdeS9+/RyFh0UwtVQpKUEqyAFAhUKSqElVKUQqklSDJJSUqpKqQqFELMkSrKBKgSqksyQClVQ&#10;CFVIElWSVZBQgSFlSkCkpQSknnPG+t5n0LueA/R/5z9j7DHk9x8j5eHmbNXF811OF+ufzp+ifsXi&#10;vifUeX+xeH7fkfsvafO/ofkc/ivH9x4H23e9bv05ub57L7R6fv8AP+Y/VPN+M9Lxvqnzzy+rmb/c&#10;9bfTc/d+NT9GdNytn5FzO38Z817P0j678e+w/e/n/gdmHi9Do+O7nv8AX4D0uPmeF3nIz9l0q8uN&#10;e7r/AEXWvDzGfb1l8+XR3d+jkaMcqVS9v1+vh0ryclTRCTIdKqkEqUSWCpSVZSpRCypFgNO8PZZL&#10;xrLgarJFEqsgoAAqSkpVSlUQsoUSkgySWWUqpKqQqFEKqBZQqUoJVSGSQJKqBUSiKFKrILISgCRL&#10;KokoSUlKSUI+T58e/UPbe23+C+uLge4+Y+1+Deo5HcdRfXeZ9X9T7H0ny/7H8v3fTOm+X6mXZ1nh&#10;PsXhfW+b+ley6b6F4zf1nzPx/E6v0v3Hxf1vLvZ8f9x4jh+lOTp8518e55HoI5vU+k8ruwaf2Lwf&#10;zX6z9K5PSfY/l/pO7y8vPev+U6+XufH+y7XxXV+f8j1/I51eM1+7x2cXE+efQeu6OTwvceq6/S3f&#10;F59h1vB6m/Tv0a1Oz3+n5HP67o+T1tl4x0t5kMLRCys8Od2W5rdA7/dnx+ad50mnlVlrWCBUgClk&#10;ciY5cfH24sWTOrjiUBVlAFAhZFVIVKUFSySqpVEUySUlKqSiVKhRCqgWUCVAlVJVQClVQMkY1UAp&#10;UkUkUAEglKskokpKUkUQpJ5TpeT0/wBm9Lx/s3x/9Qdzi/IfC/YN2XD1P1edP7fx3hfe8rwHk97k&#10;/OfoP0Hjb3k/Ueb+Geij7F8b0PBey7fqdnY8ba7Druw1aepNvMx2sPL4vT9+429T6bzBOPX6t+Lp&#10;atn1D1vt/Pbe7+Q+m9z5bV1vifP+E9X9e8r0WflMnWex7Dx/bzdv0PI67hbfN6/kYY887XV+kfV8&#10;H4D2PUdTyd31ei9Fkxe06fv+u8po+N6juen7XqOysvNxqqRydETjsvZZ8fL6C4OLlMsGTtex856r&#10;r6Hk2/Rxt5ZUhQGSU35askXCsLa9uCeyLMqsgoAgUSrKBJVEElKpWEUySmRKVUlVIVCiFVEqyhUg&#10;EqpFqQJKIoQqoBSqyCySgBKFSlWQElJSkhSFJQqXifde+6b9Nafe/NvVdRt6ngfvHb3rc7Pptuez&#10;zfK+q8V868B6X7l848d7DLufKL9J5vg/R/Kef9I89zTh7cNPPXaef4XG2tu57vSb98D1Xa8/0vmf&#10;mPoPrXA72j0Hp/l/m82X2Xkujvh/ST13kc9fZ+hvY9J9E8Z1LyvTeW73P7XpcfOdCalwZ3b9T32z&#10;r7e28Y3NfD1HX48t5cHi7sOftui3dNeTk+w8pyurPJ4/eYaWv0+y6tDYzwVpv0S1zuF2vV58O3GN&#10;PJt5PH3tdz531Hmejra6cvZl2bbnDPXgStYaVZTHIKZTJAqJQBUlWUCSqkCKVSUgZJKSlVItSlVC&#10;iFmSBZQqUoJVSmUySBJRCiFEUKVWSVZJQAlCpCyAkpKUkUQpIpKBL67p7F+0Pnundj1afZuh6Pg7&#10;fqul8n1Pmu59T2/POX29fvehxc3c8R0/37qtLf8AmPo+97OcXQ8T6F2/pON+dvUfYuJOz5b1/wA/&#10;+d61/eug+CauT1vtXVfNeHyt/wC3cf413+fD9P7HoPQ+x811XeeT5uLJj8c/R/zLh9LoOpmr536m&#10;6WWHPNnb9hm1OJ1vJ4msuTOv5WvlwvH27F8zbxMc+Dnddt3YyYaM4ubNBV23T7Ow28Ovg7ePgybN&#10;/DmKufzui2bOLl6uTsxxxfW9D7Psc/xfE33idCOOxPPBcQVIqyhRTKWSUChAolWUCSiSiVKIJKVJ&#10;ksqVUlEqmSFEKqBZQogSVUhUKKS1AIUQopVZAkUCwlAkqyAkpKUkUQpILKFSUk+zD9yfOQAAHDw1&#10;zHRef8ju+9eC6zibP1DhfOeRGT1HX/P9fm+19Z+a6fSdFeE6nuPOea9Z9G8fy/q/sOF+e933b06P&#10;inpPcfPujpe+6v4x1nL3fYeQnb+Q9F7jx3dcXrcn0/O6PymPU+ufMOd9B7Or83y872/hO9o6v3vC&#10;3sfi8ufeJ0tcaVO/Vpt3WzW3ly9ejHG7VyWSe26C9pmw9Xd11cvZdPvmfDs42/HDeqivXl7D0HqO&#10;Zx/mvL4+nnyvBcbf59w2YcKkiklTImVZBQsyxlCgqpFiVKksJMgQSUySUlKqSqkTJCiFmSBZQJUC&#10;VUhkgFKqgEKqUokqyBIoAJBKVZAQpMqSFIUlFSCpTIkAPsw/cnzkAAGvYk81o9Y8nu+M1+3aWXxF&#10;9l1+jk1cDpuqw73suZ4TrOVk+xZ/HNm5g+k9R13kuLn9v5jq/V8je8lxfR9Jw+p1Gzvmpm6f3mXX&#10;ex5Hn+56/wA7wejqt18nqbfYeW+6e74Pm/Y9N0f0/wAx7zHx2W7r9b8x+1eB+e+o8Pji+a+vTOt4&#10;cjVZWWMgsuThux4sdfHVWVZs13b6Tc1+R5b6h2HtfP8AjvUeV8roZfSeT2YeW7LbMNHPKrOE58yZ&#10;GXXcmZ5Iw4qWQAoSylTMoOhJVELKFSFRLakVKVUlVImSFEKqBZQopRJVSlZJAkqolEUqQJKsgSUA&#10;CQSqWQEKSlJSyoUkUlCpColECyeK+p/mG/o7037k0fO/WfSfkvmON9P63Bsbuv6TBz6Pt/zX9B0u&#10;h9TPBdHg+9eP9Cjn8HnN/X8384+1uH1fzb0H6x4flfQfnfu/qGzWr89en9v5Py/Z9B4XH3WXF879&#10;zyegTnkF4HZF1M5nuifon0H5t7z7B896r5P9k+FeU7ns/TfJ7y9/0XnV4vRlz7DXrhbOz3Z9bocf&#10;Xc/o6/z/AJf0buulpfH9H3fuuvofnz0P2XzPQ1uh9J5Dyepl+y+T+Zeg0c/H6fsXj+315efs8nju&#10;Vhx8TJbqW5SY0Q4/ItHC52HDu+wLgxAAqWczxxxjRtVSBJVSWEKySUlKqSqlKqFEKqBZQogSVUll&#10;SoSVUAhRFClVklJKABIllKskokpKUkUQpIsspZUgkUBSRVlfAWb7Z9K9F+q/xl+hPaeC+k9h0+n3&#10;vzjsec4mfB1nz33fM5PZ18Xnc/b0vy9332Dznzj2/ld3smHV4fv/AJdwvTaX214PT2uH9CdB33T0&#10;KNnEcHyHK3Padb4P13N3tnH4HMxZMby+Tcdbl2W28fTek4uG7gz6zm6cdzkcLVr5O65Pk+BL+hZf&#10;L+DgyfXnxLrtDa+/cT88cTk7n3zz/wAv4XA3veeX6vVxezvvE5nE3QxwuXLxxqne+d28UVq53M4n&#10;MxY+JZaqZKAKVJLKDg8+cTLfMGHHasrdq38fHFLTBKlSWVAySVZUqpKqQqFEKqBZQqQCVUpbUgSV&#10;UAhVQClVkCQoBEqWUEiiFJlSRRCkiypBKqpJQBZFWUsovgzN9n+j4d11G7Li/XPP8O+x/E/ROB2d&#10;4+H0W3z/ADOr9D4vN7rt8Lx/zb7z+SvMeq4n2nqvtmDN8c896nyPkt7iel8l6zmbfl+18V67f2/c&#10;++/P3J73nP0W/N/0nucP1PnPa8ztc389ef8A0z0/hvT/AAbR+hvgPlu3xLnn5bsabyM4XF27dcrb&#10;hpBaMGQs8d+OOdPM4nPnFwsFy2t3TPXb/T9HjXp+Z73Z77xXybpe24nzP1fB53D5ezn4NXLTmcTm&#10;4cfCq3csolWQAqVJjlQ4/J1bW6Mccnj8rjY8cpVKqRSBklMllSqkolSoUQUillCiBJVSVUApVUCo&#10;FQClVklWQEWAhZUqyAhSZUkWVCkikpYSokUAWRVlATSpfCmx9l+jT9Z/k39je78D0vivWeQ73A8z&#10;67h/D/L+p/TO35Z9u9R5b87dz9y+Y8jsfT9Pyb6h6LznD4PN5ovy/wCx+z9H5f1f529X6/i+U7ff&#10;/S/m/d+o8V47yfrPX6Xc/PPb/c/gGl3O19X8vmjufqf1n4t9n7Hxv6Y+Y+h9p6Dyn5m0/o75t809&#10;d83xzx8R6WZEjJZUAmUouQrBOnncDsJxddlMs9vYeT9hxefwfX/Ofs/0Pj7e46DtfsPk/h3U7Ol/&#10;Pv1PsN3X9lgyUuDC5+m62Ljlz3KsgBSJUoKsqTIlZs2RGzi7dcqVaayoFSWpVKkqpSqhRCzJEqyh&#10;UgEqpLMkgSVUAhVSBJVkCRQASCVRIohSZUkUQpILKFSCRQBZFWUUSKkKj4jM32H6Fj+g/hP1/wBT&#10;5fz30L51yenzPXfKey+ph8u/QPUen9Z5bx3O9H+bMOX71zPi/wBz3NP8b/VPTfKvnn0L7D7v86/o&#10;f23ifzl4r6T8/wDmn0rD6X8x77VrufoPl/JPi/qj5F1HVen4Pzpv1eL+lYs4Oes8q2Nf9F+//Gnr&#10;vc+H+5fIvrnp+jwPzHl9O+b/ACT2+lZydxVElyS34TXCdn1vZ4MHXDYy3t+nmHHxvtPwL3/utX6f&#10;q5vK+n+B+K9Z9k9H859B+eMv0j5zcPiHI7Dh/KfRbODLWSlpigAhUKSlElVK7NXNwxwquRioGSSy&#10;ylVJVSFQohVRKsoUUokolaJUJKqAQolQkqyBJQAiVEpVkBJSUpIohSUpIsqUtkigCyKsqWwmlEss&#10;gofFcr9B+0+09X8d77y/R5+Padb3HK6f0jzn3Tsfq/zD5X9W/PnsdbP9U/Ln2z85c3pc79Sfkv8A&#10;VMV5Tz3vPz7lxer7HzvW8Lt/WPhfv/b7+l8Eek6ryHq/pXznkey6/F8R3nndvj+n3HnfY8XBr+Nd&#10;z1PT6etv2Z3xeTdDMvsHxxv6H680fEPYfT/mujwX6S4HJv8AOU+u+d8D6Xwl9D0HnulKurkv0L57&#10;2+3o8nptKc7j9l67Zjw3uPf+c9p5/tr8c7jE/sHTej7D6d5T5/2Pr+p083W/GPpXifmvp+oq/PPR&#10;RQLCKVJRJRJVSEDkXkcTVw4WXPkOx4GbGprUqpKJUqFEKqBZQCoSVUpbUgSVUSskY1UhUpVkCShA&#10;CCUpItiSkpSRRCkiiQsoEKIFkVZRYSqpLKgUFCfjf2D5H9d++d7482POd7136Q+He4+q/Nub57y/&#10;n9Hc4Xs/mHsvL+j871fruj5291v6r/LH609p5LyPzHtPE6m1z+r5nf8AE6/m/Rdp2fW5u7wez12X&#10;F8zvWvH+p+jdD1Hedrkei87yLh19Gru/XaeL5X5z9N/njf2urbHB9BrbAZem8v6jo6O77z+W+V2+&#10;P9t8P7/s/W+Y6nuPgDyXY+89f8s7edT23K8TlWP3Pb/NvNPH908j8tuludp1i+H7oYL3+u8Xejr+&#10;08noKFXl7IoAkKGObFGVqZlVIEm7V2eDHo67kS6NmFnP4XP4GfCq6eRVSFQohVQLKFSASqksySlE&#10;lVAIUQopVZJSSgLBIJSrICFJlSRRCkgsoVIWQAFkVZlQBVIqBRKCGUnyD678l+vffO14v7d8O/QX&#10;rfN+A+Jfo386+e7XuNHN2qvG8zneU4PXw7rqGlt+s/Rnx36L9a+bfA+ovG+VfRcvr3y3h7up+rek&#10;+Z+z+pfPfmfedB9R8l6X594D9Y/m7Dl06uteS9JgzauxhysdSn0GfnvX6/P6zrP0F8Y6/O867Hr+&#10;V3ZnoZb9L57vPP7urt+n/K2WP09+eu9+0fQfG/m3vtXQ/OvY9w6fseEu/wCo3c/maXV930veduem&#10;xOfsqsupVjVZBQlEhQUlKJY5wzI3KdOU34536uRvWv02f1D556LD9M+afd/j/vODyvKdjq+c97iV&#10;eHtyqhRCzJAsoEqBKqSqgFKqgEKIUUqsgSKACQSqJKEKTKkiiFJCpRSQskoAsirKLBUqkpAolBDK&#10;SKD5N7Xxve/ZPUen8J98+Jei4vV6M3jfTen8v9K8/wCh43c/OvoXjorruRq+24cvsfi3s/i/q/Pb&#10;tvEfP/Ydl1nJmSdH6S/On6b955HpO98H0Xo+J9a8B9H+c72p8p4H035h8g+k4M3I6OWrMzkfqH89&#10;fb/p3g+P8V9/8f4XQ711PO+e+gw4XcG9fR+w6LqT1jl7Me1wPZeRm1i/Svx3pv0J9J8P+Xvpfpvk&#10;nl+/2P0/5hxOSuTq7zqvG7Oi+w8p1owdz02q1XVyChKCFQqyhUhUpMgLzOVtYOt7Ld0vKhu09v0b&#10;+v8AR9Fzft3i/W+Q5nI2I9T8l5PkvF9UX5d6NRCqiVZQCUSVUlVIElVAIURQpUkUkoAEglKSUJKS&#10;lJFEKSFSikhZJQBZFJVWCpVKiBQUJFklAZKj5UzfT/Y/Ved889v9H8Z5bx32v0kX4jucNXa5nxn6&#10;d6z0WpseF37fiWrnwmb5t7TBmDZo5WjJPY/Y/hu3vcn1viPpvzXHfK9X4rLR2fbdP0v0fs875e2T&#10;y/dwZ+l2ML0/znT09HsOs+0e19JxvzE+ifPvHejvJ4rm7HpuA6vNqdpyum2adczXpyxvPvOD3fX0&#10;ftXRdbu+3/PfJ/P/AEvuvm/r/jHoOd43yHY9Bxeb0mmuxw7DrlORdS5e163PiwLr5Fc64Tiy45XF&#10;3+q3dfz/AA9bnZ1vc6s9f3fV9VePdeLyTa5f3D4NzPX8T7j4rrPpP1TzPlObo4epl9d845nH5Ox4&#10;2nxT1yqiVZQJUCVUhkkCSqgVEolQkqyCyAAJEspVkBJSUpIUhSRZZRSUylkACpFWUoSKkKgUSiQq&#10;LALVQsqPl7K/TPW4dl17JH2rtvgHY+68x9W2/Emrn+keC4rgdXvu68Py8kcKe54Sfk3Zdfy97PVy&#10;NSeG7DusuP1Xzj2fj+ro8n3Xzzl4cmj6H879NsYuy8D9J+eXOn0vnfT6G15Vm5m59g9F8w+mfZPn&#10;npvgH1XyQfLmfZ/IPoGXT8vj3ODK6+XBnA7n9C/Lfrf2j5z43b1Pd7WDzHjvUed8X6Tn+l8p47Wy&#10;+/6Die4035vy31ria8fPuy38XzXQ4ri7tPY21cUPS+au3gs7zjXHWufyuU+n7PZ18z3fRa2d3Rv7&#10;LNk8/wA7maN/Jz+Jq52jq+77jwXSfQOD673vxH3Gxj8LT5N6ZRFssoElBKqSzJIElVAIVUgSVZAk&#10;pQQSCUqySiFJlSRRCkhUoVIVEogWRVlSqTKqRSBRKCGUkAMlQUiWwXzRsfSPV62wGv0PXfTfScn5&#10;Ezvm+trbAa2wGtsBrbAZaeVpudf0Dwn0T0HL+f8AG2PPdXmdf6LodrDr3YbtbLPWeP8Ab9vneE9H&#10;0M5W7u4vtPN7WLr/ALT8Zy2MP6J8z8r9v7vzPgObt6X5z63WzvP2tbZAwZ0PsfvflP1b9AfLfm/t&#10;/F+/ivzF9k+R835F7vgaPqPzLVz3Vy9HM3L3PSs2P6LyfNdZ6zg/Suv+X+g5T7nia+x1jgXs+fOL&#10;p9PocMmLx/H9Q5u75vs+Z181zseiyxPuuq1tLIq6WRRJVQohVQLKFSASqkolQkoimSMaJKJKSUSU&#10;oQJBKokUQpMqSKIUkFlKJBIoAsirKLCaVJRAolBDKTGqCqgVCoIBfOWb6L6e/T/n3s/XcTxfXbJ5&#10;bsYM2K8GYMGYMGYMGexpoz7zZx9x5ftfPdLTwZuH0d+OpljsOXq39bS8/wAvjuPvel8v7LyHV03d&#10;9Tq0dj0WPn21h7/osWtmwZtTNgzBgzBgzByf0B+dvqnv/M8/sM/jXoeZ1bN8f9z7/wAjwfo3rOL8&#10;17zpe74nQ6fRm0NnBml4ZXsc0dt5XNlx4N+Gtmw5fGSvR6uh7PPp254coyprpVSVUhUKIVUCyhUg&#10;EqpKJUJKqAQohRSqyBIoFglKSlJKEKTKklCFJFJQqRYihAsirKFJFEpIKJQQsgoKqFlQsooBAHz9&#10;cvoPo7ls4+acGbDWDMGFyBhcgYXIPFaGPP4TLGDNirBmHhcgYuV2G1h6Vk1c3fdTx/TdjS8vM3H3&#10;MWQeLILFkHi+j/O+np63vPJhwJm5m3j3fTNjH6XzFtziyambD2fj8t/X5nX+68PmjGZuVuez8Z2f&#10;WdbSx7np7o7GLJr5cXJ5uzi6mdxjc9SzaeftOqy7LdwcHk8Fzcna3q+Tr4eY17cGJSRRFLKFSASq&#10;kWpAkqolEKqAUqSKsgACQSlWQEKTKkiiFJCpQqQSUALIpKqwmlSFQKChKrJChMlQUhUEsCFAlJ8H&#10;v1vfehwZprBmDBmDBmDBmDGZgwZgwZhYzMPC5AxmYMGYMORqVPO7Lp+37Wl56bJw97BmHgzB9H+e&#10;fT9n0jy3a/MPe8Hf1vUfHvtXze5z819h+I+e6fGZvDegwZh4MwYMweu8hzez7vP86z7jk7nSOdxM&#10;dYM0Vhuw7TYxYdZl9A6et4m/UPK9rS6TpvSee850cOz6/sMGTrGbUzYMwYbcSXK5HWsGPtMuByMG&#10;PeXDjASqksySBJRFCFVEopVZAkoAEhZUqySiSkpSRZUKSFJBKokUAWRVlFEipLCKUSghZKgLVQKg&#10;BAKwBQkUPDs57j0GLOBiziMWRmLKowZGYsqjBlQwZUMGcZiyIxZmYMgYs4GPJ0Wl2HWd3025hxZt&#10;HP6v1nyn6F73z3SfSd3Ve14eHJ5ufU1Ou5ezhM8X2Xquq890uv8AmHYcH5p6fFm4m/gzgYswYek8&#10;73/W1PPM5ydvFnAxZEY9jwex3cXV+/8ABew7Gl7nw2b2XH4Xl+26v556DHsuLyMOTr2bSzYMyMGR&#10;mLKhgzgTfqkLnburzw4uycPkYce2mLGoihFKkCSklEigAkEpSShCkypIUhSRZZQqQSKALIqyplKK&#10;VSRZBQUJCRkgWqhZULAgEAFEmnptrL3PRdfj3OjmybubFkHiyBizgYsgsWQeLILFkDFkDFkHiyBi&#10;yCxyGdjOB6HsannsOXxuXtdn1XadbtYsebxMtXJ9G2ed7n6h5jm971Hc+q5WPx36P8q8x3vqfovm&#10;/wBJ9Fxun63tun0sm3yfa+V8X2eEyeG7mLON4sqlh2nXNiLr7XrWYMmteLKhr53EZZ26Oz0bEatR&#10;rZMW3scsup36msWTVy4sgYszWDIniyCxZB4sqGDOCbtJLmb+suGOzvX78OPk3XsxQqwgkUAEkqVS&#10;ySiFJlSRRCkiyyllSCRQFJFWUqE0qRSFlEoIZSQBaqFlQUKAQxZles63ez911XXurtyZzf2MWYeb&#10;ZMWPBmDBsBrbIGDYDW2A1swYM6GtsgYNmbXZ9j6zvPsflPiej6r818B3OJyNbzu9rzWXno2SjmcD&#10;n8TYjWzupk7v3Lofrnlfb8Ty3r/VczZ0Xb7Jx6c8tW7GzR1fn+HvZ+M+i+P+d+g6lnfHdbWzoa2w&#10;Dm7/ALL77ifEfc6voPrOZ8E43Y8L476rW2NfJrbAa+TqXPOcBt4+b1+ya94NjDetsgYNgNbOhrZ0&#10;NbYDW2A1swYM6GtsgYM6GtsBruZGW7jojm7OtyxT2Dh54p5LVsxRaY0ohSZUkUQpIpKKSlskUAWR&#10;VlCkyqksqFlEoIWSxQmSoFQs1M2uv4e3k7vh9NN7Py+FW/nwbGW9bOhrbIGDYDNkxTiyBiyBiyBi&#10;yBiyBiyBiyBiyBj3XTtrF9ivS9p+i/Dcf5R6PofjnqdTJ43q4zMGLL3PX1fO9N9p8R7Ll+Nd90fg&#10;ezj6Lz/u+1qer8l0Hq/f8TvNXQei9HocPg9b6/Qz6Ok8Z7fibfzlydHyX0+LJDxZAxZem38Pmfs/&#10;P4/3jxl1dbye9p7s+N854O50+nN+evcYskvFkDFkDFkDFkDFkDFkDFkDFkDFkDFkDFkDFkDFkDFk&#10;DFkDFkDFkDFkDFkDFkCZ4pW7PjMc8zPgMc9g4OWOebeJlinktGeNbbryxzkWFKIFkVZRYJVJCSlB&#10;WIsmrC3ypw9eSuxvUas193p6ZmvsuPxWxkuvNs5MWRvFkDFkDFkDFkDFkDFkDK5sePBmRgzMwZka&#10;7mDBmDBmDBmDXcwa2wGHL47NOu5sVa2wGE2A5v2XwP0H9BeM6HVwu+6WD49qzfm33OE7Tr8s4fWP&#10;lXM9Fo4fTflPsetr+e958128zPzOp36/PbutsamXXcwYMyNeWRnqPYfP/rf3byPS7uN3ns+Xl4Tg&#10;dz5Lo/OZsfA/Y62wjXcqzXcwYMwYTYDXcwa7mDBmDCbAa7mDW2Ea2wGtsBrbAa2wzXcwYMyNdzM1&#10;tgMJsBhNgNbYDCbCNbYZgzIwmwzXcwa7mRhcgSkq3ElndaTY1g2TAzOYmJTeDNT1tgMJsBrbDMGY&#10;MJsBrbAYTYRhNhmE2A1thGE2A1tgNdzMyZMMYsgYs4GLODxZBYsg8WQMWQWLIGLODxZAxZBYsg8W&#10;QXrPovxf6r958n0PeYdb29X5/wAb6V83+I+pxZPM72LKiwZAxZUMGQeLIGLIGLIGLIHb8/zLu6fZ&#10;fWPivaem0urxyfPexiyJ4sgsWQMWQMWQeLILFkHiyCxZB4sgYsgYsgYsgYsgsWQeLOBiyoYMgsWQ&#10;MWQeLILFkHiyBiyBiyCxZB4sgsWQMWQMWQMWQeLIGLIGLOBizgYsgsWQeLIGLKiwZB4sgYsgsWQe&#10;LILFkDFkHiyBiyCxZB4sgYsgZKwxFBChFBFBFBFBFBFBFBFDihRQRQT6T5LuvpvF7z5njh5/bivJ&#10;b8UEUEUEUEUEUEUOKaik4oUWAUOKFFBFBFDihRQ4oUUOKFFBFBFBFBFBFBFBFBFBFBFBFBFDihRQ&#10;RQRQRQQoRQRQRQRQRQRQ4oUKEUEKEUEUEUEUEUEUEUEUEUEUEUEUOKFkyYJxZAxZAxZAxZAxZAxZ&#10;AxZAxZAxZAxZAxZAxZAxZAuN7DbjrXovP5pxZOdlxZAxZAxZAxZAxZAxZAxZAxZAxZAxZAxZAxZA&#10;xZAxZAxZAxZAxZAxZAxZAxZAxZAxZAxZAxZAxZAxZAxZAxZAxZAxZAxZAxZAxZAxZAxZAxZAxZAx&#10;ZAxZAxZAxZAxZAxZAxZAxZAxZAxZAxZAxZAxZAxZAxZAxZAxZAxZAxZAxZAxZAxZAxZAxZAxZAxZ&#10;AyZME4sgYsgYsgYsoEZAxZAxZAxWhiyBiyBiyBiyBj2vWc3qYeFt1zRyc7r7bWK3WvFkDFkDFkDF&#10;kDFkDFkDFlAjIGLIGLIGLIGLKBGQMWQMWQMWQMWQMVoYsgYsgYsgYsgYsgYsgYsgYsgYsgYsgYrQ&#10;xZAxZAxZAxZAxZAxZAxZAxZAxZAxZAxZAxZAxZAxWhiyBiyBiyBiyBiyBiyBiyBiyBiyBiyBiyBi&#10;yBiyBiyBiyBiyBiyBitDFkDFkDJmwxgyrMGZGDMzBmDBmDBmDBmDBmHgyosGZGDMGDMGDMGDMGDM&#10;GDMzBmDBmDBnAxZgwZkYMzMGYMGZGDMzBmRgzMwZkYMwYMzMGYMGYMGZGDMzBlQwZkYMzMGZGDMG&#10;DMzBmDBmRgzBgzBgzBgzMwZkYMzMGYMGYMGcDFlQwZwMWZGDMGDM3gzJYMzMGYMGZGDMGDMzBmDB&#10;mDBmRgzBgzMwZkYMwYMwYMzMGZGDMzBmRgzMwZgwZgwZUMGYM5miMZlQxmQMWVDBkCMiMGRkmYML&#10;kDGZgwZAxZUMZlQwZUMLQY3IGK0MGYMZnAxZwMbaGFygY3IGLKIkyrMZlQwZUMGREmZmFtDC0EZA&#10;wZUMZmDBlQxZQIyIwZxmLKhhbUYXIzBlUYXIGFpmNtDBmRgzBhcoyMoiLQxWswuQMWUCLQwZwMba&#10;GK0MGQMWQMWYMZmDBkDG0iMoyTOBJlQxZAwtBGQMWUDG5QJM4GNtDBmDBmDBmRjMzMZkCTIEmVDM&#10;QiwQDLBAAAAwFKAAAAoQDAQDAQo4AAAABAMBCjgElAACjgAAShCjgAAASUADASUBYNKFLYAAAwEA&#10;wEAwABFgwEAwCWwAEAAADACwAAALAAQBKDAQDFFAADAQDAQDAQAAAOsyx4zMGFyBjMwYMwYXIGMz&#10;BhciMGZmDMGLIGFyBiyBiyBgzBjMwYMwYMwYXIGDMGMzBgzBjMwYzMGFyBjMwYXIGMzBgzBgzBiy&#10;BjMwYzMGFyIxmZmMzBjMwYXIGLIjBmZhcgYzMjC5GYsgYMwYXIGDMGDMGDMGDMGDMGMzBhcgYXIG&#10;DMGFyBgzBiyBgzBgzBgzIxZGYsgYXIjC5GYzZAwuQMLkDBmDBmDFkDC5AxmYMGYMWRGDMzBmDGZg&#10;wZgwuQKzKcGYMGYMGYMGZGDMGDMGDMzBmDBmDBmRgzBgzBgzBgzMwZgwZkYMwYMzMGZGDMzBmDBm&#10;DBmDBmDBmDBmRgzMwZkYMwYMwYMwYMzMGYMGYMGYMGZGDMzBmDBmRgzBgzBgzBgzMwZgwZgwZgwZ&#10;gwZgwZgwZgwZgwZkYMzMGYMGYMGYMGZGDMzBmRgzMwZkYMzMGZGDMzBsgYMyMGZmDMjBmDBmZgzB&#10;gzBgzBgzBgzIwZgwZgwZmYMwZtjaxa2wGtmDBsg8GyBhcgsLkDBnR62wGtsgYM6GtsBrbILBnQ1s&#10;w8GdDWzCwbA9bOi1tkDGZ0NbYRrZmYMw8GyCwbAa2YeDYDW2QWDOj1swYMwsGdDWzDwZ0NbMGDYF&#10;rbIGDMGDZAwbAa2yDwbIGDYDW2QMGyBg2Ba2yDwZ0NbMLBnR62yBgzotbMGDMPBnQ1tkFgzo9bYF&#10;rZh4NkDBnRa2wGtsg8GYMGYMGYWDOj1tgNbZBYNkDBsBrZh4M6jW2RmM2A1swYMwYNkDBmDKnTxR&#10;QRQRQRQSiJRkUEUEUEoEUEUEUEUEUEUABFBKAlBFBFBFBFBFBFBFBFBFBFAAJQRQRQRQJQSgSgRQ&#10;RQRQRQRQSgRQRQRSEpkoEUEUiUYlBFBFAlBFBFBFBFBFBFBKBFBFBFAlBFBKBFBFBKBFAlBFBFBF&#10;AlBFB//EADkQAAEEAQIEAwcDAwUAAgMAAAIBAwQFABESBhATIBQhMBUiIzFAQWAyM1AkJXAHFjQ1&#10;QjZDJkWw/9oACAEBAAEFAvyv9XqtyFTFFt4DZIOwHCBfhPobBD3657ubc0VPW0XOmeI2WIC5ppm4&#10;c6o51fyoRUzbjiIk2Bo4yo4qKi8hFTN9rYneiqKhIxW23UNow5/cH1TNGnUKOuKJD3oSpm7NQz4e&#10;bW82DnTTOlnSTOkOdNvNrWfCTOoCZ1hzrZ1SzeWaEuI0WI0mIKJ+VR+mIciJAbVzcSj5ZFH3FRFE&#10;x2O+giqijIJM+A7hRyTNFReQvkmC8BYrYFix0xWDzpnmnrbSzpnnSLOimdMc0ROSuDnUVcQV/K25&#10;KpniG9jz3U5Iqougnkc9q/JHC3P+hp7vITMc6+qaMFnRXFAk5IRJiPliPjiGK8to50wzpBnRDOiG&#10;dEM6IZ0QzpBnTDNg5onZvHOqOK6ubyzzVRbz5fmSH5GpHH9ARUzcbTw337UdNM6muatLm0M6K50z&#10;zQ0ze4mdY86651866Z1hzqjnVTOqmdbOtnWXOoebi7ETVUaxERPzVFVF3ieK0undHDQMfDRfRZ/Z&#10;5OIQruLNy5uXNVzVfSQVXEazTTmqoiJqX5D9voxJRXeB4rK6aaLzD9nHP2fRY/b5Em5v5L6SIq4j&#10;S4gCnaR6YiKZfkKfTC07opEg9No8JlweTDnljx7W/RYLy5ufvd6CS4jK4jYpzVUTN2vJSREVSPEb&#10;/JPt9EKKRgyAJycQAbF0xzrAWdNk8HcLZA5u9FPJQLcHJ39/nsPEZXEaHEEU5qqJiujm4yxG8+2q&#10;riAmuqJn2VUTE+Rl5fkPz+ijt9klexHDTEkFnWbXNrJZ0Azw+dBc6B50TzonnRPOieI04mILum08&#10;VtCXpBmwezVEzqDiu4pkuIiqotc9MUkz3lxE0wl0EU1JV0T7/kXz+gRE1bJvbyM0ACJSLvQiTEdP&#10;OuWdfBcQi6oa9QM6gZvDN4Z1AzqhnWHOsmdZc6p4pFzQVXEaTmqomb82kuIiJm7zxfeNE0Ql1X8k&#10;+2n0AmQ4j57VJSX0vuLGIiCjw6OemgkWI0nJVRMV3PiFiNpnyRTTFJVwE8jXATyXCH/AbCe7ycTV&#10;n0UbJcRsU5KaJmpliNYgomapiuYqqvIU1JV0FPeP7J5lipr+TffNPqmf2eTq/C7kRVxGsQUHnoq4&#10;gimKqJiFrhl73YKaCS6qCeRZ9vyvT6hheRuIKqupc/niNEuI0KZqiZv1xNeSkiZ1M0cXEbTk5+vm&#10;CYa6Iial9h83Py3yzT6Zstrrh6ryRFXEZLEaFM3AOdTXNHFxGxTFMUxXVxSJcQFXBFBTmae5yFNV&#10;XyH5qCeRrgroXL7flmue7mmfL6JBJcRk86KJnwRzrJnVJc2OFmwBzqimIpnhOZpqu1EzdjSL3ff7&#10;omgquqp5r9vviFyL8w1XNc93NBzbmxc2Fmw82lmws2HnTPOkedJc6Y5o1mrKZ1UTOsWbyXkgquI1&#10;pm8BxXCXkAa4qqWaCmbl05D+jsX9H3EdEIuQYfy5oWF+carmq5quar6AgRZtbDFdXsEFXCMdFJV7&#10;R/b7DX3QHCLmnkK+Zf4FQVLPcHFMl7EbXB27jPcvcK6hyVdMItcEcIuYp7y/p/wJpqu0RxTVewWl&#10;XNwBmpGSroneH6FJETevIRwixB1zRMUUxE0wvn/gNB8t2icxBSz3G0I1Ll+kPQFdB5COEWffs+/8&#10;7U0fim7yEEO1/A/IcVVVeYNYTmnMUxfNfSREFFLXkCefMv0/zcakgyKKyqHq9a2L4y5REEeKP2vw&#10;FE1XXTsRFVRBAQ3NewvSRFXPIM+a8kJEzcma658z5Knl/M1LqO8OuNg6xUQvB8U5e9SbescMvEB8&#10;Me5Kiuw5n86iYq+XNBUiREADPcvNPIfRQcUu9PIR/SnNf1fTBHcPBhgmIwznRaxYzS4UPCjuD9Zw&#10;/YJHkYSCN28908jRgjN5KlNRIcl85U7+V079MXz7ETUhFAAz3Lz+6/PvQc1RM+ff81LPk2Py5F9K&#10;IqRNRxbQ5QDiyXSzqOZ1HExJLqYMtMFwDw2wPDjEOff6Zll2RIjcMjsXhuBtZCVDYmSklTCZkV7w&#10;SnVam3T0YZUyRNf/AJz5Z8+1sNouHqvZ/wCe7bmqJmqr6KeQ/cvknku7NUzVPpETVW2xjsOvk4ve&#10;3JIcAxMXGRcw2ybL6WsnlX2EeSzKj8pq7rdx6XZJHd60VURRtaMOl/N6adzQY4Wg9q/PntXPdzX0&#10;0TVSxP1F8/p4jePu9Rz0UJRJp9DwhQhdaVsvTe6KJ6LTrrLg3VrkOFIJrIaJ0JzpQVYkMyo+XMZI&#10;17/PoKqXkIKupdiIuaZomeWa+snkOD81/V9Miak+XSidz9fHa4Y7WXt2KiKLratn6Ww+n9zpWW+E&#10;vQ4dho7Oy3nJDqa//opraO1DTzrLiXdmgvyH5Lv8+0Puul55rmua5qufb6AU8yXzwfqIyay5JbpX&#10;fGjOy5kyFIgyuxl3eJghtkKifo8OPg5SWNcxEmT3hZpK/h5XmLuuhwGu7h0mwoJl1CihKlPzplDI&#10;R6hlmjdV366J9v5hE1LyEF8y7fv6/wB/0jyT9P08P90l1c74UxyDY2Vi7ZTewVUTEkNuQGoehpqs&#10;eptor8mweWC+zIYjP8RQW2pct2bN9BPJiunHAn3Nsy/W96JuUfJf5hpPfdX3O1Pn9AiaIq6ry/8A&#10;r+niL8ZU0NlnqkjLSI5GAk00XlU+y/ASoj8OR3Ri+L4MhEwrmXevDzrQVzZXHhQHunzqJkeFZpaQ&#10;SYcWdaOE/Yzq6LJjy4dxTsnC9AvIfQXzXF/e/mGk+G5+72/b1xTCXs/8fTtlsekho4wmkTlJTSTy&#10;4aio5aToXtXhXsiRXJs+XQSoziyW4qCfUCQOrfMTJtzxLUnJEY2OTLSvPtNo5cPutxa+hd6tJdtF&#10;C4hdmS3g7xTc4S7nPQHkv7n1i+SJ8vqh8m18y7ft6yJqqronJE1zTP8Ax9Q04nTbTazyeLfIxsN8&#10;iDAGFT0JdThS2r0HiR+O9GkcqOSkbiLiSUA0WRi8lTUdNF7I8lWcch/EYa6TAPdDiKbMclt1Ewob&#10;10+1Nl/fvHyb9Bf0fbP/ALvrE94vq18g+kRNc+ScvvyX5fTIiqvIHTDI4yn2nEjIi6bs4VT+55w/&#10;7sG0tfBcXWth7SseUf8Ap651VKuxldJGPJo/21Tu2U62rTz3/bEqC2jx+zw1Rp4fPntLNpcy8h9A&#10;v08k/X9WvvL9F9vQT5l+39Gia58k+fNOS/L/AM/TIqoQq1Izwknx6+Eg4/Jfkuc+FnEG6ylH+qs3&#10;vEX4ipuOtOMSMn/DxfOmxPJckJ3QP+V+9APzuZh7YopoCLrjn7KIqqLSJzVUFCcVcBNXFVVP0F/T&#10;9l+Q/o+q1UsRNE+rT5n+12/f1ETXPknz7deX2+nEVI1ktQ48mKcZzsgyVh2qSGlgHI9k8KPQJMeA&#10;nkpGbjjY737Rd3EI/wDUZAr3rCZ4OmjY9TQpseRHdiyuyOfTmMudOUrShbyHUdllIYHBmBob8gmx&#10;CZp0Za54Z1cWJ7vQzw+dAhj9J3NslM3SEzxCpiSGlxCEu1ML6r5J5nn2+tL9v6FBxS9H7afTw/6a&#10;HkSWAtTIhw5PZCspcStddcffN95xjkyuky0HbxGnlUY24tf/AKfR4b7sXrOxisdlrwlpovMlQMGy&#10;Xws56S7G6I9MGGEFvycNdz2KWpfZwvPETcZqin2KAFixm86bw51XRwX2y5LieZfUKWi7dV+k+3pJ&#10;5tetoq5tzVEzXX1fv9JO+Hzr3W5MeWjw2eOt9GRh+5XciZdBnlcpvln5VeQdllwxGgywdmmjjtL5&#10;8J/NcV1NdHSxmO0oqxo2TKlRdFcRSbwl+KK7XN5GojtEy2jyH3WvRJoCzoEGIbmoGK/TqSJnvliI&#10;iJ/AN/tr+v0fdzQc93NRzdmvqfbkvoMsuyJLdRWVjH+5IEfB4tDBuKKZjvD1ZNZnU82B3Qmketnn&#10;Vfmc7OIcigqWKl2BjTZPSZJic3k/PkSK7lEH2lw5L92TnyVXXjaf/ZZ/t/8Ap5vVcYidddBRca/e&#10;13YP/S79M03sqmippqJAgq4KYq7ixE1I/wBXp/MiYBV+IKC4J/RqaIvvriCifUff0m183E9/+FbV&#10;vh6hddcff5sSX4r9ZxE3Jy44fTZ2QfdPsppKR7mbGKHa5G+FD7oJkxJcjR7tl1l1h4fNxVREr6wp&#10;jl5PCdM00xFVMRNEz9EcHNuNaFUY6eofPuH3W/UTmbQniE62okhj6u8c1Jc264iIifU/f0kXQzT3&#10;P4SmjJK4jtJazbzuoLlRPiGpQOxjype24/qalEVSnfC7hEjcfJAAHDaeavuoz4nhonEmUzOWdvJl&#10;drY7jIt7mJ5cP8k8lX9XMUUjNdS9P79pAu4XdS1zcmap2apm4c3ZqWaHmxMRET+JHzb+S/wdCu2f&#10;nhZXh+6lnJZUtnCWBcck8uGu2N/Uf6fwRRppVVS7E81X+kb5aqWRgRFx3zf5aKnI/htcnvcpuf8A&#10;45/oZ+jNsTRDJpfmmiZtHNo5tHNqfx4LoRp/CVMgI15V1u3jP7XUUI/EwV01xPZE3Q6+Y3ioqFlJ&#10;L8JxDxPF6lVyc8uHOXjf7DjDqsTKYimhYOAhdjbRuubwjJirpmmvJlNGVURZXzLNpbMbTYHzXERV&#10;Kf5T+afLk2OqkSkfPaubV+gVEUfeZJFRU/k094Pv/BwLoozjNs2/El2sVuW5cyyX2nO1buZQ4k+B&#10;MGRUrt94T/7DhblJ8qomzbwRUi00XlRxSYpuYgRn0mmscfI20ElxdUVE5J5qiaI4ujPLVdjbfUNw&#10;958oCCEglUnOY+TipoSIqk5oiImuI3moJnUXN5a7JCS1JUL3FzZyQPJR8/S+2iskioqdyJqv8Wi6&#10;KXmn8HXQQRmdZOSi7Ys16KTjUezi0qGPDMkdllk7HHnXspZ7NfZWMkJlzlfEB440k3uG8jw5Mo4/&#10;Dby4dfWxW1m8Px8XiDbhcRWZZ7es1T2sZ4jlW6owS1FtSbeL3eQipuOEghzkp0I3af6k+EyIa4pI&#10;iKuvIWzPGobMmk8OJcQuRGW6wmzDEVUzci59vknp/bzaNPNO0fl/GCuKmi/wNfF8VYWsvqP98d9y&#10;PIq3RfpLFNOIcekuxOyJFdmzrGS1sbiOf7LicPRYzcniCFFCTc2EruFNzpIiOMbmxdNx1F8lxEVS&#10;LSO1zgtjvMyce7QBOivmZEpdlYzYC4yKK6s+Clg8KdSzasHF5a6YpKvq6aonwz7U/Z/jdfL+Bh/0&#10;fDX35gIljjRtrzoU28KXTPTvo7fVnSt79nyaacfkSFSvh1/Dalj84WimzIr7mtQWezxeQhID7E0T&#10;AHc5hrtbxEVV8orfzXTTkAE49PIWW+1ppXXXDTaqqq9lUzIcyOTa4VYyVlIIBG0ZkA3nyT1yFCEF&#10;8+xf2vw+0+FUdrL2zEpYzDL1IJwcrW+lQTlSZU1vlbVlyzCpcp6eHNpYsByE3GhQqiJDneLj2ViU&#10;yTy6D/RR9HxkMORpXMGnHEZHQceX3o8CVJAQGOKtKqqKjzYH2bU/dpBKTNaYZn8gAnHnCBlnXUe1&#10;pAKTGlNyJ3jR9nypYRZr4tDM/Sn0JjqgluHmf7n4e7OgRlOJV2LFjw24yMRtpyU60yCutqKtkiPS&#10;kkyHok0a/ie6rkHiaUaR6esXqV0dOlW422bz9TUpXxpc2JVQyemXdzduBD4Z5UtLrj82HERyYQxA&#10;cWe3zacNGBHa2A7z8I6spkWmJFhFOHbYGvTLpiNewBtSpSTphAo9iIpGu2Iwq6qPy7mZL0dtJhJR&#10;uyXXo/6U+jX3HOTf7n4hO+Pw6y86w9UX6Sjv6hDaiODKhvQ0THGiA46klPgx/ELxE/0uHKhfizk6&#10;MGNGelyqupZrmbCzCGL+sl+GwFJRPOuSuH8o4zT1kvjrLIsCLDTiCb17AVUTmoiyuTQ7QxoH3JUC&#10;GjLbK7uN+Ioam00KaGamdXCKW5aTUfdwTUcFpXnJUN+G8iKpbUgtku5cH0dNqfNfo1TUQ5fJn8Qr&#10;l3sOtEzI10WjsPH1Ng05UcRpZMmLz7JYadGiEVJxsEbY4mk9S1pW1OUUORccRQoEeBFt7tIuE+6T&#10;lLD1asJ/jpTRjHdOrlbaSskNBi6qLvDjDz58LpkmhnJXvR345tBqWI2iBRH1rjIS7uNeIFbShc8g&#10;raxyfIsLBvRmP4m0lwGYc5WW8b/pn50x+fKERr2zLcXIf09/kKL5r9KXkQpuIl3H+IWW+I84DdpC&#10;ISA6CQrHEnFTOsFyJIahxIvUWS+siXRRvE8ROugzGkPHJn0Nc5HjAANs2dvoiqqlT1XjHLmcskYF&#10;HOcVmmhNJ7jbcy1iQTc4oDC4nmZ/uWdgcTysa4iYWK1NgTgk0cZxH4hwcfdV1zhj/k5Ve/d8Qyer&#10;bw6s5b1naArDIbnjIGhQ393T1VVJ55NsADLXJkpiRE5J+1zZi7wcTa/818gz5r9N9k9xv8RMycda&#10;dcZeSXDmAxXaWF4wUmifRI8aTLN/lw7C8NUXMeXLrWIsGqeTyZuLxX8r4Ds2trKYpDhxZEsY8OPF&#10;GXbwYeFxA447PUXKTihsOj2GK+zmoyNgzbvsLHnwrFudQ9KRUONROK5Dwx4MX+2cNRajzm2S2CPQ&#10;3o7rKIoCAjy6Tsh5mD0qXVAxU0VyA81UYi6F/wDRyjx1dJw/6p0d0hVQU792jH0A+6JfufilPRg9&#10;D4nd20nKnrln2jrzMaK5cy7CbCgMV7F9ZuOycoqyULSIiJInxo4TbCZKzwwYEZelAKV07+V173B6&#10;fh0RVJmAZnIdbbfIlJW0Y27i6lVe6rc1PSUXJshmQ/HgA9POztGKxRu5tbPnvJRStfZkYE9mRTjb&#10;av2eMevajrVQVwql5xhymtEachy2eR8o8QnQLaOLr4lx30WI7j5617OeLjaoVW9j8B1ln0xHyVdx&#10;L5iP6fxBiinvZOhnAss4XWSQcSyerdMx3pD0LhglyPGYiR5pv3tqwxDqK2wsS8MLEixCv4fYinMn&#10;xYLV3O3UTaikmZI6r336ZIDvk+kqVtHovGFShKbzUZYyuI3irog/FlOdNH2WHpD1ZHlMVW1AjSFo&#10;m5K38VhAuJL0R+xlk6RGax6wW2J9gsiOibBdadju4X646TkQLaxbJLbrEXsaQRVLpDtWPGccw3FX&#10;N+sjvEVI5moJovOLJdiPzIzSseig+6pKS8k/X+ILaz1iuOuPPgBuPQongKRKOIwo27XVjtONMSUd&#10;nYqxKusM3ZUwKZ6bIAIlfCn3sViI885IlchFSVnRHERVLwbzjvhozCFYIAuKb+RVedckC26i+7hn&#10;uJmO9Idr+HyB6RNr6xJHEcg8ZNLvhYtYkHGX9GWosmbK0hUonMkuWJmbr6rqrjrjpCnnEa8RaiIg&#10;3Z7Pb4+QRaopNO0Bofj3kBxIEnJ0STDajj7vYCgLafo1yEv93dNx0uysJDeMFFzv0QMVVUua/P8A&#10;EI9NZSMj8LZFrIELLDiN7xEaHPuJcGvj18VdFF+SLMYIUmVIBqPEZi2EWY/eg803zbjPuF4A1QmG&#10;2sOS0y0c14881URUlYaLqvbYsVV2pHizLLIvDbAY9LgVjEq5kSYjEJyTXZSyvDXfEKr7bJ2obCPS&#10;o0yV/wBCW88UmfHZ8QhFuXkUp06qKqQXnr+a4HmpSa2QxEF3w7Jnq+45hHkadLbf2Q5SOsuMvctE&#10;RNebRq1JkAjc3BBSxOTBK3NtA2X3agapuRO77fb8PsHZo18Kvlm5JcdtLCJww2EoABtpS0xWnXV2&#10;sRhl3+3HSnTiZrbNHHqme9VDw5IxKIgwojkdHJ5N513iT7uFuPAaUsjRHHybivg3GoiEma2Gxku5&#10;hRVfv5r7pNi+a66fbE13y69bWGc2tqQefmWD+COEWq8vvsCMBmTjogRrsaaB2VJkN4AG667vbw+o&#10;5jTKNBkeQpI7GRE17v3oGf8AlPJMbHfIuF14g5iKlnuDiqpL3p+IA0LTZMq7gADY4uIiIjqnnQik&#10;QR4WitviijcrJfO4W6sJUoJqWE9MjWloTzd7I2o9VygdpgkMJS2SvscNv41RxAwGwbbdlxmMcva0&#10;McvoJspxBFDGOIorgJxLHz21UvYMSmmsu8ORCJuFFrYsyU7L4Oyvsna/BDXCLXmIkZ6BCFAeec2M&#10;t51SPDXGj6brn9RPhyThzpUhyXLxgmUkpvSKKomNOkw6QtyB1TI0d2XJ188NxVZbcJp5xoSbRB6X&#10;2yoZ6lk+7152dMtPhjhERfji+SFK2qs7Hug/hwqzDh1OV1VXrZ29S8TrLdrE4cYe4lRW0fkg/wAP&#10;172Bw60KN0UBtAr4QIiIia6YD7LqzLl9hyTZT5OIC7lEkxnzTlGrJsrI3DbY45KrKlpq2fsrBbp5&#10;qQJxLWqnULzCIG3CLVc+4QnM8m21cZBTecPPv+kMQcHUCwVFHXibcmaa5oic0901FJCD8NNqZszY&#10;ufETBeNtzxEd3NjK43H6siV0oFRq0mdYkxVVV/KDfYbw7WAGJeQlefdkORHpdmpHJ0DxrwGxYRLS&#10;PYVr8B/BU9YdZNdNnhlNzFbAiDKvYUfJd3Nk596thtiggx5j7zj5scJRr5oBm1cexbWE2D/Qht54&#10;5ppCkOYRKRZoq4g6Jt8/lm7NV5IikSgbR/pHGIBP1PJF0IGPGzlRUJWTGFzURXGojj0jRqirik9V&#10;/wCf5KhOq7InNM4to/iWjyCc2Saty32zWPDmo5EQHEgqogbsRQls2DVjTyIatxZL2N0dk5kKDICs&#10;boK5sm48eOLllDbSRxIa5ImSZRcoUUpljbvdafXRJjk6zcbenf0grDtlhuTGG7Wo6R7o8GS+qcOz&#10;CyTTPRI21E5b0zcvM1RXsDUSXXr6si6j5rB+xmpxNopnw0xCFF9zNEVNqpzhVEiTjs2JWMG4brqi&#10;hJ0lHOqQ4ioSemnz/FiRCBathc9lBnsnPZJZ7JLEqV18IhMLWAZJVxUwYMQcEUEMOdFDDt2kxm1I&#10;5VnAf67cImYblYK54AcSJHTEZjJmg1dO0MqQ8+6MWF0AzpBmwMqnJLT8mvZfs29iM5pqk6mVw3o7&#10;jL+zNuaLzRNM115eWNInV1AVVd2aZqiN8rJmvaihu6kanlSB6NZUjNt5ErmCIrqmBSMVnRUdUV9J&#10;P1ff8aXXRQlbZEm5YyLfqUuZZyIclLtdTs1UmLFWn5ABJidQ83lkCT1BsGjZlg4TZ/07meFUsgwE&#10;ZWU7EcmO2PweqGdUMV4ciCcuxJoGakJG+sZaiTx9nTs9mSFwK4WktZ8V+Pr5armvL5ZrrzEPJPiO&#10;6ipcvJcECImaec7jHD7Q4UurrhlXcp7ENVUh0XD2A12KiKnTNvAcQ/RT9S/P8Oi8V2TOV/E0Ga/j&#10;gb2pA8QRHGOJ43WZfZkMyrGHCcanwn+96NHkDJrI0muf4blCsiumsnlfOcgTrWGAZ7+bXIdfCeSx&#10;rH2XIsrq5WVyvDa2SzX+3htrWTYudKksGulwgjqtuM3s5rP9xh0p1lImPc0HNdE5tjuwz3LjUSQ5&#10;jdJPcxrh3GqaA1hzK+GL/EGPz5cnsH3h+/37jbQ8FxRLvH9a/q/D/ktZNK54Yr5ZSomSYkaW1Bo4&#10;9db3cubDZKZw9NykfhRhx+3dhz27uEeNyY73c4wy6h08A8arW2oTVK6wr9bcK8sWwaMhS6qoVQ1G&#10;Ys7U5pdmiriNrlJI6E6f8WXeGA8P9qIpKMZ5c8HNLEq7AsSksVweHpa4PDmJQxemFPXt4EeO1jjz&#10;LKO3cFvHuIHix6bLkchdh+wosY5c2VGOJN5fJXOX/vHDHd2EKECKrK9wfuL+r8QqZ5VtyLbRySkC&#10;3NwHSWRkqsgTMkcIRTyvbls1ts1Jcp27lzUJbDoDPkNZ/uOyYKNxVXPYzJjyE9Bxpp0VroBYtRXL&#10;i0lYqewa7PYUDPYkHPYsLYFLCbkdEPGSYbEtEpq1FSprkxK6CmJDiJiMtJ3G8y3jlpBbbc4hjJjv&#10;EMosctZ7q67l7QcNp5xw3XuaecbPv2ee3l80/ZXtb/c/EuFbDrV86KkyujTFPk6TgNMWsN+Q/E6g&#10;w0lhEZdbfiz/AGO0XgOGXi9j1xCvD7WPcLxDxKWshZBtKzxPt8BmM2cJ/sebccB9+5iYPEioUi0b&#10;YhJxDAXEva1cS4rVz2lB2+0YGeOhZ46Fi2EFM9owM9qV+LcVyZ7ar8K9hJi8RRsXiPC4ikYV9PXC&#10;tbA8OTIcxPNXvnyIdcAvPmiKS9HTJDUXw6povNrtXVU7fsnwixVRG+QfiddLKDcSJ0aLAJ0BaKQ+&#10;zLdeeio4xW3MEWLaqxmRFsoNdCKvS7ilK4fqIUKZw5HHxUxrhZgG58CHXtaQ1TwteD9isF2GN6Da&#10;pxDJdWLeOq74uP4vlKrYkvGa5+CtlXnBkiJEWgN4pKRdu1c0RMUu1Ez74wmr5Luc5uDgLqMGrOQU&#10;yvZjy9iC2aaGi6KXxI/Nn9z01RCEFVF5j+x+JA2brsGI45whw/KNymZNHWY0xh1yfTmsiPxI5HkM&#10;OQpi8raJ4K/4SjBty/tpMGynK0lcDgOBXONkU2udhzKClWY9fxzgcRXUtRv4t46xkXiJhzGn2Xwx&#10;5luRGZqobCzK9iZEdYcZk7VzYubM2imbkzd3ffE+S/NvyicwbJxwojQR4wq1cEPhqSxY6teZYGhO&#10;K91Fb/4/Nryb7/8A0Smo8yHVP/HJfKN+IiKkddBag1ctehavL7M/1Et/E0/FkW0rrppTs67HWay+&#10;r51XPp5MTiiczkKY1Orp1fGsIsSE/VwbCynsxZD8l951Ol/pwJEBx5HUyX/W08BQWm4tfaOVd+c1&#10;tl54/ZzzeNSWYbkbiqYD0K6gTuRgjjU6mfQi6glvXNV9H7/bC+a+Vdzito1Ekn8GpgoR2aIVIPvM&#10;Tdw2QPI26YwiVJLbqc192J6uibs/9OfP8SYPqwb0kHhW5/uPBEv+9cB5W8Qyo6osYLBTRuDZ8MIW&#10;cMOOx7q1deYpa+7hz250idGxZTRQJrtM5XE1wmeJH4ZE4b1LETrRKwHDqixYwyrSTSyHocmK/Dl8&#10;4V7YQsgXceaOPRWH8nUqMAq6r6a/N3/icgTc6ZeTx6rU/wDx64/+OgfTqpO7xKiRGEYULm2G83C3&#10;O+sgqSgmrprq5+JRbaHX8NSytb862tktcL0tZYVk23rygXHD0Dxd1IjMSmXfHV7MCxgzGnfCJYyG&#10;UkQDAgdqOISZyTRRptubTTke8rQrrTTALbhqU3hqGQyZcOYA8WZxXG3Q+xNUWJdWMQ4HEMOXynVE&#10;aZkqBJhueiq8nv8Ajcyc+E8ecOv9bhy31KptVP2dp1gVNFzRUXAbI1MkEPX1JBjh04/4kyw7IlNw&#10;KyjjS+JJzy8Pz5BcS2T8yFxLXzm7PhyrYhs1/KyFoeIod1NiyvmlnX1UqxnVE2AtTdO1zjLzUiNx&#10;NJR68IzJrK6ccCy8CkC6Zkb8G1nCzJlTJMcgIC7oF1NgLX3ESwEwFxudQ4YG252p89ebn/D5qWiK&#10;hPO1EpK+Tuak2b7e8WvY8VWnY7nKTWR30caajvG6RJ9Cfux/xFEVVaBnh3h9992TKyE70Li+q5cq&#10;8Zj2VFPV8aywRUVMtzJziRmQTQRCQ6m9mBGeYckA0blPOOG1Y1Tk+ujXUIwNt7lXKjvDb0cm5LUh&#10;Rz5oYCYuMk2vZp57BHCMlWkvVVQdbcKRFYlNyuHzTHWHmHO9+vZDhOuhDNluDskY4G7BFESFTPP5&#10;JlRqqFB6E+sWugqjtJFJencQsat2VOfEbsIBCQOfQNjuecLc9+I8Ow/EXdvNWddcvZ83wkR7q1xC&#10;Jtw5LcWbKOdXcNQbuPJq11UsrFVeHbNsFJ5iVBm+MjzhcalV70XiKYy5MgRb6GdXLEgjunNmPI5Y&#10;JtvYJfuARs4TLzbX2djckAizaKZv8ucSS7NjV3ETby/NH9NnsurnNuUEsXJ9e5Bf7GlIoHJtl14o&#10;9FJcyPXw4QTbsUQiI3IM04UuPJZkscn3Ymzx1SysyWcyV65KfQH3Iyoo83or8dv8Oq/6TgPlRw0l&#10;3uS5CIgcSMANm+zKuK0/GcJPNSIUnlATSitbIa6c5ORuXMrunGjynI6OxmzZaSxoH7GCza17MyVH&#10;rfECWC7HF0n6+3GTXvVzk+7jzoA9Ih1bzoLIdmVthEa7WzNp+xAX2a25kwFiTY86NZUvVdZvrKG8&#10;xxDDeT+0y8KkgFi8Pxc/28zjVGy24NFCTG62C3jkyHGGRfgmSJkiUXNtw2nGryWCSrl59txw3n/o&#10;QHe46WpkKlK5OyX3w/Dj93/S3lTWlfBjPX9eETqm7wBbAiz806HBLMlqTEkRnY0jTGQ6cPidzdbJ&#10;8WrgznYMmbWtuxIPD07W6rJzkannPQ7O7gpKicosR6ZLSVZVMj2jAexHqNFGxqhWusxKwtnGhozY&#10;VO6tVHDUVE2H3osmsvGZmWVUxYsyIUmHLR1ERuQ6CDaWA57ZsNPbVhkixmqByJDv1ifCjr5HgiRc&#10;m4r7rH4cPxv9L48FluCzWwm2LqojrXYwv/4Ag+K4NiRDly7CSEiVjMrSPFr1ct8tX/E8QMGjcowV&#10;t6mSPWw0IXo70Z8gm+GJ6kdnRVu6vwkjIE1yvnTZbk6w5g6oYhoaZ0UcMmxHNG82hm0cHaLlkLRT&#10;vh5vRMq79RKZDj2EGfAegS4zbj02WwcKdyZ+LE5BXyTrERNfp2g3K4e93RN+VEZWa99smpkS0WNX&#10;/h3DpA9V2Uk3OIY0huVCupQR6LIzalwRUCyxYT3Tju8+GYy9awkpGq3GXGix7zRdVKjliSMUzIR5&#10;EV7psi7Uynmm3o1jAOBY9igaN4mqLBiyZpRYrUcyHa4TKLhAQ8y+Jw1zq7l2CphEs6ufAfrJ7jjj&#10;zwmQ4LgljZqDskE3YFhJCs+lNs2ywAU3HSREgttvWr1IwQGwbMtERBtdPbrcSS8LrDzBfhvD5KPE&#10;nEMLpT2pD8dXHHHXMTy4KRVE7YUmVXJpo3pMOMEOuvJ/i7IHXG01YPOipQlRUIVUTd6kjhy1bAeF&#10;k6UuvENYm1LWvd8QoqOiclM1bxhpX5rbYMxq1VcjvOtnYciZFcJokyP51fZTWAwZyLDtaqxpX4fL&#10;h7wWSXo434tQbSOYK279OIqRmqMt42atvRpASYlvH6kAJALXQoni5P2tJCP2P4bWO9C/UmpEqbCd&#10;gzeUStdncOWdWVc7SPgWSY5xZ2UdX4Zq7tei3zD9COObd+Rf+r4hmgEOouAjABi43cMvxZ9syE+s&#10;7ajROJJ5Gsa5nDEg4JkOI4K846CqKymK0WNRn3nlRULIM56BMiymZsOxoWpGFEeamzoTTE9tFbxN&#10;JTANkcqfVeDiJtyNDWTH+hdkOOMBCkuRDRIzHKPCkycZrrGMbk+TsSqP2eVlEi5KtnXw/D3d9lQR&#10;psS5hTqWVELK6W3FmXbkN2mFVE5DftqlqqPoHb26Rw+a82/3MhxllTju4o2HEDeziHGZL8cm7yw6&#10;FZZi1Y2kFYNn2NxUiKd80WSGdOxCVMR3IpCo8mXnY7y+8W0c2jkCQ7Fn6qoOORJOTKR1rCNBLrGh&#10;+UwH7KW+IEm813O+iyz1CfAG5jzpPyMjLHSYW3q8m2idVZxswOTPS8UybJsOOttA9JfnurYPOs1z&#10;rDsVxlp0bGu8On4dXTzgTZVWzPbqH7JZUmBAeR6orpL/APtuJq1RVza/00OLaTX/AGL2tp8TPPa0&#10;ukriVP6/kiqJGKbo6pb8OaaLygCLTLhm69lKiRoT0SNIGyoyjBzZ92rRVTOoWdTOomdQcfYdjN1k&#10;Bya503WLafECzrIlxMhOL7MuGplDKj4ik26hMzgdZdjujGL2CiovOGw3ImEmh82oz74artxpAWTa&#10;tQm05fduL7jj25CzdieaYAFpXhHlAAA0zWDq5ZMEybd2SBJtyej/AIfGlSIj0W+imz7UrXcR/h8V&#10;W8rWQf4jeJHpD8lyBYOQnZNa3JZ00XmH6uTaayOJF/uOR2ken3FXGhwE82qKvMivoXRn8nPd4V5Q&#10;g8dwfAneJDLhhli75PfDr+1gZFhOaaBiNOPocQy3vZ8+8r0dZmWZS66LZ2cWJ4mntRk8PPBnWej4&#10;NZ4qOQONHHVDlyQaandsKyOHGXzXn9wikqNym4qERGWHyYaccP4LWEZGVGKeFsZaRoVK8gy5Iodd&#10;+Jj7lb2svvR3/Hw5iFAjHj0ZxjkHz5VrfVvb1zqcQcnX33sFdpxbOTXhAkLYxyAgdzTqcJcqWb4W&#10;xnV/iDh2BG9xG2fVyKyLjzrhPSe3hxnWRl0v9xuG+pw9R2OW0DwU87fdw4KoixrCXFxu+ZeaGJWy&#10;UcgWDYuRYymVe6Mdeo2qEi9sCF42TJjFGnjGeLOg03niADDMzXmkJ4ml8IwqvOu8o7YvTUkuwHTc&#10;Nx0SIHCtupVficuHJZj+kn7fKhbQXnnCelY0jXhOR/Jpw2ZNs2LnKucBJDzJsSuVVaA9HkxWJjM1&#10;hx6jYYckPyHQRnu4eHSlyd8bjWWO+r+SxnQuaF1o2ZGKWreIqIDFlOj43fE4gv0jqpFRzHK2RhRk&#10;DDGK2ukLNYaY1MCO45PeMyedPkgqShBlnns8gzSvbzxqjhGbh/jTPkcqZHe4O9L5M4ialOVK/hzl&#10;FnuRInJf2crVSVXKmi4BtWMV+O9Gez5K1JktG1IsBivSR6HfRTkEsh/H41MgFpwdj8SScSfcxwkQ&#10;8Hp9PnUy2Yc+c83JtscfeiPjc2IYl/K0C4YJzx9KudenPCKIAeOi57S0wrSaqOS5DrX44IqbjfD7&#10;fgXxRovTP9eVccGm5L5ypvJlvrSnW+lJiRHJkydCcguYw6UeZbNCNjiiokzYyGmfE1554ivHPaTg&#10;oZm456DL7kd+K6jtZRh/Q2kppmu5UsocmRiiWKJqUutkQmumXh+xPIrKwCd2tvuNmkhl/HGiaX8e&#10;jSHIsp27ddgff0h8jyFD8Qc+b4k+2HKOFNnznJ0jkH9VwrhmbrvrUjm6nik3C4alvrKsOQqoOT0G&#10;w4eTVClWEmY32txJD0XkAE46qaFzYf6aOp0nEVF/HRHcZlr6zsg3WvSrHUatn2lZmevAmLCn2cxJ&#10;MrsppCBNlMLGsOcCo8ZAIdrmMT5EeF6DHxW/kqGqYhov41pqq+6H0rQAcqcwwxP5fey+KXoBVNOU&#10;Omi1dc2+zIa6M70U1QrLSVWc2ZkqOz2ttG650o7eIMMsdiGDPL5LK957kiqmI5iEi/i+qCH1LXT8&#10;TKSP44Pi8N9y1DDte42bT0NdamyZ6dyw30Yc5dbiDU725rTbNp6FYvWjqmhd4Nk4864It4saQLbD&#10;5x3pbIAvIvOp7UIkxHMRUX8vJohYr/OZ3VMjqwLKF4mNVHupp7O+8VUEa6L4mY86LEUzVx70GHVY&#10;m2bSBbZBjtyZ77YtTOxr4cLIgNQKgXbVMtGGdge/w1y//VeghliGn5cyfSlzA6drzqUjnIeq4jqL&#10;GlVstp0Ho7Tfh7N0N02XuKE02LMea47YTGKdoEsGobFX6D3xuH+8/wDq8nlpC+Ia2ZttxCHocMcn&#10;PdrfS+WI4uIaL+GG4DaOSTL6+Z7y801QodqJJ5EIx/DvKiFmmq6fEdEnkaabZZlWDMZH33JL/oRP&#10;fhd/6qnIUlk4JVU1vArm4uS5JSpeACuPSCQpPqoqpiOLiGn4ObgAhyiXPv8AVJ5FLdZelR4j8pSF&#10;Qcxz3qnlHYWRMGnjIK08XGoLsfBVzHnQYiu8TTPEVtkFhFVVRHGZT2JTxs9jxcnQPCehCJAtDHY9&#10;3MGIuuNk09guOAiqqryRPDxvofliGuIaZ8/wE3gDDkmWff66DPKEjrivScTzqeSKok1bSAQblrG7&#10;AXcEiXLVtXKfwmU7Ct2SqqY5KVvFuGExy5cVHXnX3PQmedh3iYm04ybXNEUiQRYUiI3PpUIs6mbh&#10;X+bVURCkimG64f1aQHyrK6u8VjgbJHLqF4XEXabhq6/jf/D5xa92QjMCMzn2F1HFVEUVgN7mmQZb&#10;MlFAMHAdjsvJIqVRFRUXuEFN1+I/GV73hhVAI0830pfc2641nVaXN8ZMWQe36veWb83J/KKqIhPg&#10;mE+a4uqr9WIkZ1RGMJoRaZ9kRtjogMjua/a5lOit17luuR2ZE3FUGmW1UmxXcKe8225vyTEUiC0f&#10;bVLdjSW8Mib3QtEt3GwdaYg7LvJBo5YfxO4s35vTNU/jFMExZCYrxri6r9fClrEksTGpWC2QrOiG&#10;/G72oz/heyvidd5VQQR5Z9k6fSjR/wDgRz1enb2SjvhIYsYfVa9BFVCiSBkw108c7q6LMOMwLzUZ&#10;WD29b+L883Lm/N6ZuT+C1RMV0ExX0xXjxSJf4RmZDiVUB/xEJuxkM4S7nO2tr0IZZK3XWcURwYJl&#10;Uco02MxWSprklaxrZAtXtI7P/DR7pcTuAjjAOOxpTNmwYubVk91Y3GdloAiPQBHF6j1o0jjTz8l1&#10;luVOelfyeq5uLN651M3pm8c3DmqfRapm8M6oZ1kzrLnVPNxL/FNvutN90VjxE9ERBsi208gN3DW9&#10;zo9gKLNfIdV+XHXWBMXW0hyPERJw6W3oJ5KzbSGxjyJElt+OiijQx+VpCHp/zfnmq5qWbizeWbyz&#10;eWbyzeWdQs3lm8s3lm4s8/5mmb+PlmvUfl+VVyfBgU5G+8bORJrbdcSqRtuG04ZEbnowY6SLD7FI&#10;E7hUQhj2LkZXbSK5E/wFVPkMnI39TfTf+q6LvQ+jhyvCOvWr7gw3ejZGaNsL5l/gNojB6S8jdZBZ&#10;6FdZvEEXx0X2V9MUt44H+BdvWrJssY7BuG45/hyDGCTJWSkISVSP/DqKol81/wAPxWPETJsJIyf4&#10;cjxHJKKiiTbhsvPyXZBf4cakPMZ81/8A4of/xABHEQABAwIDAwcKBAQGAQMFAAABAAIDBBESITEF&#10;E0EQIlFhcYHwFCAwMlCRobHB0SNAQuEVM1LxBiRDYGJygiWSslOAosLS/9oACAEDAQE/AfamiNQ2&#10;6a4OHIXgOt5joxq3JYy31kCDonMBzWJzfWQcHaeZmrrEFiCxtWMLEehXcrOKwjiVzfar2YxZOie1&#10;RR4Rcq9tVJfGhpn5uAcFzx1rGOKLGOWF40KxvGoW9W9C3jVvGreNW8C3ixlXeVhcVhA1V+j2yWjg&#10;sXT5kj+dlwTXYhflwhWRkcDZB+IrCOhYGrdhYGrA1YRyFwCLz7dPN4rH0oEHRPBDlF6vmv8AW5Ac&#10;vMxALGsRPIBdXA09tuOEXRJOqjzcixpTmE8VieOC3gW8asTVianYXcVYdKDxZbxYyucVgKsBqsXR&#10;y2QHtp7caMLkxmHzcLU7BwQjaRdbsLdhbtqwNVgEXAIuJVlkrEqyPQhp/sGT1eSP1fMLwi4lZK54&#10;LDdWARK0H+w3C7U2Pp5C8LE46I9asSsNtVccFdNOXIMyjmU7X23dXCuFcLEFiCxK7uhWceKIaNVn&#10;wCt0qw5HZDlatVoE1FWz/wBgkrM6qwCxK19eV/IAuoIZI9H+wisytEXKxOvmuVl2I5K6Gv56DalJ&#10;UTGIGzuvittbRfTAQxZOPyWy5XzUDHO1+3sG/Lcu0QFkfO15DdWQNlf0jpWNXlLUJ4yg4O09NtKn&#10;fSVjuvMKqlkq5WvOpA+Gq/i00MLYKbIN48StjVVfVFxlN29nH2F65QFvOv5xQ9GXOmNm6JsLGqwR&#10;ijPBGFzc2psxGT0Df0e2ayvpyBFkzp8aJ9bUTDDKcQ60GkMYG2DLc69r6++3RZMkhil/Eiv1XKoa&#10;mmqYLwZAcOj2C43NkBYejK48lvRSknmDimgNFhyxTMmBLeBt7uR7A9AuidYoEEX802uDdVddFRlg&#10;f+o+D5hAcLFbYqIoZdxTtDekgC63T2Um9Ojjb3KioGbRpjnZ7fktmbMqqGcuc4WPjo9gONgmDj6X&#10;j6QZzHq8yXeCM7v1uCgMxhbvvW48kjMYUTsJwnzdrMhmpt294aeF+pbuSUReUHNp6b4hrlb3d6of&#10;4pU1W+nu1g4eZJsWGapM0jr34LaFEKmj3UY9XRbEppKenc6QWLj8vMtl+ddm63pNfTerJ2qSRxco&#10;Hm+E8j65lLtEtJ5pte/AkZW6unlkq6aKURvdZxUolecQ5o+P7JkYe25J95+i3I/SSO+/zurzR684&#10;fH9/GSa5r23atqUNNPJvHE3t8Ao5rU5lbGMLSAO/XP3dnBUWzZA9tTTSWac/26/NGnmj863N1/Rn&#10;07gHBSs3fOcVT2OarKjyWldNa9kHvnpZnvOeJp/+X3Wzpq17Iw9vMw68b+P78k1Eyo2gyo/py7bX&#10;PwUgu1QnO3LPeIGWPv6/3/t2MtPe/EH5KKnjNOYQ3mlUsbaeMQt0HJfkPR5vBD86z0RP5CZ8kJtF&#10;nfh0df7e5QsjP4l8R6fGnJXQmopHxDUhUsUj4nwgc5xA+p93FQ7vchsRuBl7kCQ3nKL+Qx3Yff8A&#10;3UkjImF7zYBM2pTtcC4ODem2Sa5r24m6ckoxRkKDmOcOpRxuEYFkIn4k4f8AILBH/UhHGOKDWk6r&#10;B1rdv6OXguHpbIn07NPQ3/Iw868v9Xy4ffvUt6c75mn6h9e359qa7E0FAhwuFFFEHuka3MrmMy0R&#10;zFlTux00fd8P7LaQG7YXeqHAns/vZQzCeYtyc3xktmjdOlpxow5dhzQBKOFuZTtw17XNHHx8U55c&#10;MisPFWw6pg4o5LTkvZbxyuw6hYegpwsfSZBX/IN1866z9JV1JgaGsF3uyA8cAv4WJ+dVvLz22b3A&#10;I7DoP9O7T1Ep7dq7N5zXb5nX63jxZUdbBXRY4j+3JOSInW1QAaLDkZDIMVGXkcWkZZXzHd8iFI4t&#10;ZlqmjC2ydGx5BcNOQvFHUku/ln/8XH6H6q4IuE+WKlZvH5BbNjcyJ0so5zzfs6AruubnJO0sp24W&#10;94+aAucuTdhaLU+fjPFYQ71UfPsVkr/ktHfk2DHXvcf0gAd9yfog5rtDy7Qhds2oFdT6fqHjxdRy&#10;MljD2aFTeqB1j58tZ+G+Kbodbudl87K+8m6m/P8AYfPle62Q1QYA3Cn7Op2AlhLP+psqeggZLjPO&#10;I6c+VufOUv6R0n9/p5jitPQhwOTk4WWSyWSuFc/lSh+SroZyx7oNXNt9iPf4stjNq6WpdzL5Wsv/&#10;AFJ2fNHvW/rIv5jLjqRdBXQOYDqtgSuNO6B2rD4+N1L67O36FXFrpjGMvh45ra+7ZSl36jYD3gqN&#10;gjZhRKxl3qePHgpjQO1XUpysohlfkdzjh5PWn/6/M/t8+Qq6GfOWLoWaDr6K6v5zXWThbMfmtD+S&#10;qXvlk8njy6T0BRRRwswsHLPTYjvIsnrYrnfxCoB8Zqd7myNwi/gD6qWCOaExO0KG7pobaNaPkq92&#10;JjJJcsThYdDRme82z7gn7WdM7BRMxnp4ePcm0e0J86iW3U37obMpv13d2kleQUI/0m+5eTQtyZdv&#10;YT/ZO3uK100WCc62Q1TRhCkeI2YlG0tZnry3vktdeTaFYY3WYdOg/AhRzzQluIEadVwOvo61BLvo&#10;g7LuzRCGXnB1k4W5R7Iouc1039R+HIc1LVMp8peOls79ygqYagExnT3juWzJSNpyycCfmSqiSZj8&#10;UTMRFvic/kqurio4t5JoqvakTnj9Q4N/qPSero6dVHFV7VrCKj9PuHV496jo2Rswtcfl8BksckfH&#10;GPj+/jVNcHC45HPAumi5RnZfC03KZbv5GnyiXF+lvxP7adq3gEmDke/9LdU1uHl2pA8nF9NO/iUG&#10;VMrwH52+mqp2mOEDXut8PQg8CtOQaeyINiYoscUpa8fRU9fVQzeR12ROjvHjpUU+B+B+qrqcT4ZW&#10;nTLp1I7FtCQUFQyccQQeuwuPitlQ22bJL0n5f3Khe3A6V2Q+2X0VftGXaMnk1KOb8/2UcMWzIcQ5&#10;0zsh29S2bT+TQFhzdc37VtWskF4IzhH6nfQdaoqaGrqN3Hcji4/QcO+6aBFJhGh+f7/fkda+Sra7&#10;yIX49C2dP5PWhjj/ADAPec07nmwUrjLJ5PHrxPQPuU2MRNDWaBb2PFgvn0KSTDkNSmMw66rjyua1&#10;4s5bqJpuBne/f6PUI+yYpd27ffof8+nsK2xStq6IkatzCoXQ1tJHJL62nbbxdANLxG3Qa/QL/Ecu&#10;OeOFvD6qowbO2UIjrb48U+eq2oRTxZMHi5UUFJsmlxHvPEpuBp8tqzhJ0HQPupdutY+8Db9N+P7q&#10;SDaO1JN9u9e4fFU+zNr02cVhfsRdt+EguGL3fSxTNuAHBUsLCo3eUZsOXSts5V5b0WUEJl2sxo/Q&#10;G/BoT6qSV3k9N63E8G/v1IRtpmbqLXp6+kpm8Y0B77lPwteHkXfw7E0PY8ZXJ1PR5gka52EIlD0Y&#10;Nlx9k2bbDwVYYqGEux4QcrarYtO+SiBJyueGfvT3w0kBecmhQ+V1lYato0N7nQf2QiftWqwMN+lx&#10;+g4DoHvVSyDZlDaI4fqpdo1VbPiaM+HV+/WqfY+8O8q3k9l/mqqipmYZIMsBWyo3xUDGu8XV1LUA&#10;yBrM/FlLCyVv4wxKSiqtm3lozdvFv28e9VrYazd1TTlo69gclRtqp8b2c0O9Z30aoqqmpHtjjIDL&#10;Z31v41T6+lJyffsv9l5az/TBJ7Dl2qnqI43OMhJv/wAT9l5dC61pAO3o77IOY8c03QU1Rbms1UTC&#10;DkgLeY6VrThaLnqRmcNWH4fdMkZILtPna5Lh7JhbXb28zhh6B25fBbfqGMpd1xd4uoK4Q0whpGY8&#10;Izdo3rzVRVVNfLaWTmj3e75cUC6sYImc2FvxP3+AXl1NQRiOnGJ/w/dU2z6vacm+rCQPHuVHRMo4&#10;d01DDEzC3gmua03eVcO/kt79P7pzZGtxSuxDo08fBQkPu7p4dXBWDG3cbKba7Q/dUrd45VFBVtO/&#10;qOaHHO3DrsodmQPb+KS8cLnLusmUdLA5zi0ALeTVQ/B5rOniezo7fcoYmxR4GiybiDedqtpbQFHh&#10;ZhxEptNSyxiTBYnoy+SZkXCGX1dQc/3+KjL2m8je8Z/uojGYsbTcct092Fhco2buMDknG7/Hbw16&#10;x+3DzddPZcm1quaEyY2xjoGbvHWqbySImbaDsT+AOfjs4Ku2nNW/ht5rOj7pgjaRfndSZQ1dUPxj&#10;u2dH7fdR0tJQVYe2UYT7+n5j4o7VoRo+6bWOm/ki/evxiecVHTxtFyM1JKyNtyp66nJxSOyHDie3&#10;oTtqvqHYKWO56fH3X8Pq6l2Kvfl0DxYKKkZTx4YOb3KeJs8Lo3aFQTtkp44WAl7eANhrqSm0e/N6&#10;s4j0cB46SnMu3CzK3w5JcGVxc8E6lgkdvJhcpxle9u704oMa3nFQxhTMY9+KPI+NelCUtdhk1+HK&#10;QCLFMPNsdRyOsWm6pLmljv0D5cl1bp9mY3XvxQa+Q5JlLIfWyHd9woaWMCzXOH/i3/8AolGGHyoR&#10;GY/+TfuUxmAuc3dEDLo7wodq0cYEc8fus4Ket2M8+rfsbb7I7S3Tr0xI7cx9fmn7cr5G80AdyZs/&#10;aFdZ0z8u37KPYFKPXeT8PumbHohdtj7yn7I2XFdz8h2qbyYOwUDnl3Vp91JFtV4EUjr/APG/i/vW&#10;y6ynhxQSDAb6fRCNgeXtGZ15HTt0ZmmB+vHpKwjjmUQLWKLWuZuzm21k0BlmAZIgXRAIsUPw8joh&#10;fEehWbdOiJOJuquW+sCqqW7dyz1nfAcSm80WaFrr7RAuo6OeQXATdmzk55L+HiN34p5vUm7N2dhz&#10;cVHB5HngD29NucO5QGkkixtIIUlVTbPfip3gt4s+3R2KX/EFMP5bS74JtTtisd+C3APHT9FFsTG7&#10;HVvLj48cE2OnpIjhGEBRlzYH1D3AF+efAcPgo6OCog/FbmbnLhf4Jj6vZzxHKfwzoejtT2QgXldf&#10;vyUdbQ4sLHC63nQucVhQ0WZPUru4BDeNccRuD8FiTcTT1IHp5JK8h26p+c74DtVNAIrukzedT9Ox&#10;Yb+r7TFZUj9S8vqv6vkm1tS79dvHYmUu0DGZInAjqIQodpSsxB1we1HZNRhvfNU9DTvbc68QjEaN&#10;2+hHaPqFFNM9u9a7VeUv/W6ylm8pl3YuWjXjfqQiklN3iw6Pv9l+KVtOpbEBC4XLk4SSstKSAzLp&#10;963FOP8AWHud9ls6qnc8RN57em1rLnK55XFYbckk0UIu91kzaDGt3UOKUryetqf57sLf6R91DFFC&#10;zDGLBahdix39ZFuVx5vH2RVbC2dUg2bhPV9tFNSTUxdi1YbH6HsPjVMq6WQYamLvbzT7tD7kynpp&#10;awRQnE0/+J7OIVXskwRF4DgRwLf/ANm3HyUFPLUHDHmVJTVEXrsITXOabtVPtOspcmOy61F/iFwF&#10;pI/cn7Xpd8J47g6EdI+44Ly6lqX4Q8YR8VdlHJjafwna/wDE9PYVJM6rduaXTi77dahhjp4xGzQc&#10;lwq9jjtXE/TXuAzWxryUri7iSpNmUMpuWe7JRxxwswsFgnOa3VGeAes8e9Or6Nv+oFJtehGjr9yd&#10;tyBvqMJ8d6/ilfUfyY/qhTbWqP5smEeOj7puyqeGxeC8lMMEb9y3I625NDyceS5Giydpr5nH2T/i&#10;OiLovKo9RkexbsPixs1Go+v36O9eu7LJQVe0KF+DGWduY932RkfHU77I2P8A4+ChtKlkZj3L29mn&#10;0Rq9kP8A5rfeD81LS7GmF6d7geixK/h1WXlrWHLPPLLsKfHJEbPFuSGn3+TXC/Qcv2TqPaNO4NzF&#10;9LFYNsM/r+KMu1hrj+KM20+Jd8U81sp5+Ipn8RY3CzEB1XWDajuD/ivItov/AElDZFef0/EJuw6s&#10;6kBN2D/XJ8FFsakAu65UNHRxeqwIjDyFwCY5knPAz+PI7TzvW7eXj7JkaySMtfoVJSRtie5hvgdY&#10;9bTofHUnMw54L21H3HA9eigillh/yp3jOLDqOz7tUkjo8UTbgHgeBWxHOqYXUgfhI5wPzC2ztWeK&#10;qMEBsG69aovKXwRulJ5+hy92mSqWvZaUkkt688PEZe/uVRFsqOm8ocLj3/O6dsmmqzG+HIPaT3i3&#10;3VTsStgzAxBNqqmFu6dp0HxkoNutEFpRzh8VQV8VaDwcFcK4Wat5j/V5CQBcoTNkjNuC/iMrqkEn&#10;mnL5JlwLlOuBc68j/V888g9kXX+J3yCKNo0N1s8Ymsx+q+8Z+Y+Kp6WOvpsMnNmj5txrlp2hVkE9&#10;DJdws/UOboe0fZQbTo60CLaLBfg7ge/h40VTSPo9pCKB1r2wnt0X4wrLVMYL/wDkbX+Nl/FXSujZ&#10;uSA136bHQHIcE+ujlGcTwf8AoVWRPlZuGNdkbtuCMuPuUNQygjiaWmzA7M24kdFzqehUm0WV5Ije&#10;Bbhx+NvkpaCkqB+M3F4+Hcqv/DX6qV3cfumSVmzJcJFuo+PkqXbFPOcLxhPnu1HJUkmzVtJz4KIY&#10;eJt8FhJpG/8AY/IKGMboByeGW1J5Dm63oCUMh7J2wKaVrIpLk3uGjU/YKqpq7yD1WxtZzgBmcutb&#10;ysonivdZ7ZAL2y7D9FtSukqa3G24w6cCFQwR7SxRvycM7j6j7ZqspZ6F7MR7DqO77IVFBtaERTCz&#10;jpfLvaVtWnrqVzGyuu1vqnxxWznzPoo3S62VXC6RofH6zc+3q71JDHXBxZ6uH3X+1gqDZlTSVbZs&#10;QyV78ksMM7cMjbhVv+HWnn0p7j91DX1uzn7qYZdB+ip6uCqbeM/fzXesOQsxFbVpd9Q4G+sM1G/d&#10;GNrhpn3n+30TtqmLSI268lHtyNzrPZYe9B+Mc1Bth6Bxyw9PsmpqG00DpXcFs+mdG3fzZyP16upS&#10;mPDhebXyTNsTwxCllYCwZFV1CZJGMvzjkD/UOHeND3FbApJYKiUyCxGS/wASMaImOHStlxw1NKGD&#10;I9BzBzPDstmDdbglu4Jtf9LucD/1Ov26FTzVGyXbqp/lcDrbq8BNnheLhybio3b4+o/M/wDEn6cD&#10;159KewOzCimtpmE14cMliCzKq6KCsh3cg7OpTbKqqcl0OZbr09o6QfGipts1LThkGL4FM2nSONnH&#10;Ceg5KOVkzA9huOSoZI7A5rrWOfWg14kLi7LoUlVBTZvdZP2hUVjsFI3vKk2YW0xwO/E1v0oVNXA+&#10;2IgrftqMpI7npbkfstmtqI+YQcHXl6EZu5Gva8Xab+x9q85kUf8AU9oV1tiKuq63KM4RkFTbNpnn&#10;dTDQke7P6/BVULfJ44W6gtt0i37BRSm+CTJ3z6x4yX+JXfhxjrK2bRwiijkcMzr7zYoybo7mpzad&#10;HfQ9B6Dx7VJXU0kwpjI1zDe9/hnp3pv+UlFJPnGfVJ/+J8ftu2eCt26B+6p3j/ofp0fJRRCmj3bI&#10;nD3H6qWephYXtiOXSftdbKr31kGKUWN+5XV1Ucy04/Tr2cfutobIgrOfHzX/AAPb91HUeTv8l2ky&#10;44HiO/oTti0559M8i/QjQ7SZ6k3v8FGm2wRYyDx3IUO0Jh+JN8/2UWx6Zhu/nJrWsbhaLDkmp4J/&#10;5jbqGnhgFo229C42TeaMldM3Y5rOHsfa3Np2y/0OBW2HVQhjkJPO9w6AthSTyUh3mYvknPDGyvGr&#10;X3+Av8LqK8zhO7Th38U9jZBZy2w99RXNgBvbL3qNkYgEbdLWVTTmtg3TnWHFS0ooJnNe+3RzQbjq&#10;uqyWMUe5HOJ4HXLXPpC2NtLylm5k9YfELcxb7e252l+TJwU2CFuNxsFSV4qHuDdBZNcHcVZU4tHg&#10;/py+3wVVSQVceCQfso31Ww5sEnOiPj39SH+ZcJWOGAhOjLV6r7dKm39hura8ehWWnobi9kTZF2Fp&#10;kdwUFZBU+oVs2odNVyE/qUYp2SOwesdfY9Y3eUkjR0FbLqRJCKabUDLrHBCwFgqeqpt86HFziTkq&#10;N25e6lP6cx/1P20VdWsooMZ14LY1E8vNZNqdPusIvdNxC62+7Dun2zBTKCpl2cJW6gk92X2VAS6Y&#10;svhfq0/8v30VHOJ4r2seI6Dx5Mgtul8tTHDw18di2TTOOOodkHadg0RYQg9wUcgxv8cAi9oFyVPF&#10;HUxGN+hUgqtiS4o+dEfHvXlNNtWlLGuwn4qWnZUQsdE8ggZfuExwtztQoqiKdmOM3CEjXOLRqPQl&#10;4YLvyQ/Ez4KRzGtu85JsG7qQ+mcHDtzsmjCHNpecT8Atn0L4Xb2XX2PdVEDIHbuTmtvzH/09R6kN&#10;ryUsm5qBi62oy7PNQ2oc4td2cVV7Xile11O042+Ld6o6WTaEvlVUb2/T9/srq6vzlV0LKx2KU5AZ&#10;BbNeXUEZ6lLT082b2AlS2pJhUN9U5O+h7uKupZd2zEn0bJyHT5n4eO1SbaFNLu3NuBx+Gip6qKqj&#10;xxm6IBTG893jgnR4hYqxCqJIfJi6Q81RxRxyNu6wPEcD48aoVFXRZVIxt/qH1TXwVTccLs/GqjbE&#10;BuwMJ6E0tNw3hlyB7S8t4jkc5rRdys7He6MrY5GxAa+5YediT3tZqt1viN4EWkKtoxVWJdayc2Kh&#10;fa2J/Xoi2F0hpm83r6+gqlp9oU8wy5vbl7Ic1r24XC4UuxaS+JpI8di/g1O713ud2lQUlNTfym2U&#10;tO7eb2E2d8D2/dCqtlK0tPvHvH1smua8XaVxUrwyNzjwC2c3BQxg9ClinfUMe19mjUdKrmVElOWQ&#10;6nwVQukY3yeX1mfEcPspzmw/8vHx5K6JkdQ6KXJrs2novr3f3WyhJS1+7f8AqHcU54Y3EVGC1uev&#10;LtqfFUblujfmUwNw0+PR1wf/AHfRUn4U4pajMszYepeQiYukLd2++RaeCcNoRC0gErerJyi2iA4t&#10;ee52R+xW8ic8OxW6kRySxRzMwvFwt9Fvd1fnBGVgV5HdSbG1hvxW8ZGbuKc9z280e/7f2RswYivI&#10;TPV7955qraKR9SJY+r2RdXVVUSxzRhjbgmx71dXV1dXQKrnF7BTt1fl3cULNFgmF+N1xlwz8WROa&#10;qvwnNqB+nX/qftqpGCWMtUU+LmPyd4zHUqykjrYsLu5GgnpMNnggHLp7vsmh0jsT8ugfdXV1dbUY&#10;9la7Fxz7lVnduhYP0tHvOarafymIOZ64zBVJUiphD+PHtQIT445BZ4uvIo/KCxjSwW1By9yNHPG6&#10;zJL9o+rbLd1zeF+x33Cc6oZ60bu4goPZiuYTfrt9ShJNwjt3hXqjwA+P2W7efWf7sv3+KbGxmg9m&#10;XVd5e57RBkOlNyFldXV1dXT5GxMxOUDHl5nk9Y/AdH3V1nivfJE1XlY/+nb4o2cLFUriI927VuX2&#10;+CcxsrbSC68nj6T/AO533TI44/VCurq6utswNkhEnEKnpjW175T6oPy0V07/ACtZjHqyZHt4e9PM&#10;+9bgth4q5V057Wi7jZRRsgjEbNAsQvZEBwsUYizNnu+y1F/Z4zz88taSCeHmGRokwceQ8ypB/q+Y&#10;/a/mw1Mc5cG8EypjkmdENRySMbKwsdoVFGyGMMbw5J4hPEYzxVNKZYQXa6HtHJE2obK8yOu3gnsZ&#10;ILOF+QyNabLesvY5cnqydR+aLQUWH2Zr6U5iylsILg3w/TX6+ZDWS09SYZzkqV/k9c8Hr+62fKIt&#10;5O/xdUE09RK6V5y81v4dURwdn3jX6J7xGwvdoEHYhccj3FrclLKKZmQuT8SoqvfP3UoGfQb9yhcb&#10;Fp/Tl47k/h2+ZhCLT7Kur+gv5hsRYqE/hC/JWw1LZN9CSpZxVN5+Txx6UZCXYuNrfCyBxNDOCFTM&#10;8CCmFh8VSQvgis83PmT5AP6D+x5L8jzm09aq2nmyAXw/I5KBtNE4P3mK2gGvj3KBrmsu/U5p2bwO&#10;/wA7IosRaR7EZG5+iZCxuvppBJFBaAXI6U0m2ajyuOv9065abap8e1GnW6m31/xRn8VsqGjMRfMM&#10;RVdFFFVFsWii8tw2i06rKljrg+8rsvMeMbC3pTHYmA8rhiFk1/6XaqwvdOfZMBGZ19DqsAWE/n2w&#10;vcmwsb6S6qNoTtxxjW+R6lTVcdRkzgjY8gyFgm6nxwV091fVnIWCkibEcN7uTXyRXwlc4kuOajp3&#10;yDHAfuqR9XfDMO/zKyudSzNFrgqtrnBoZCdUwnAL8psRYrdt8EoAN09NYLCsJVj+W1QieUIRxQAb&#10;p6aRjZWFjtCpYnxBzmts2/FUUU8DSx+Y4cs9QynjxuVJX753PFr6JkjH3wnRVj5WxWiGZW48kgMj&#10;/WOnUnR4aYOPEp/4EzXnQgfun001LLvIcwgbjlllEUZeeCq62OrbYtsQsGEA3zAVPTVNS/GXd90M&#10;h+WyWELAsCwlWKt6LCVgct0Vuggxg/JkBwsfM2pKXz4OhN/Dji6Sb/JZBNdiF1VU5qMIvkFXQl0L&#10;QwaKalEsIZxCjBZGGnh5u0fJonYWN5yc6RjWtfofko6erpJw5guPp7AyVgrBWCsPz20YP8w0t/Uv&#10;51Y1rNBl7lTzSy4sbbW9E6mgfJvHNzVZR+USNcO/s/2HVnevDI/WaqWlZTN6/wDZ7nNYC4qORsrM&#10;TdP9nS7zB+HqrXFimtawWb/sG6urq6urq6urq6urq6urq6urq6urq6urq6urq6urq6urq6urq6ur&#10;q6urq6urq6urq6urq6urq6urq6urq6urq6urq6urq6urq6urq6urq6v/APaDdXV1dXV1dXV1dXV1&#10;dXV1dXV1dXV1dXV1dXV1dXV1dXV1dXV1dXV1dXV1dXV1dXV1dXV1dXV1dXV1dXV1dXV1dXV1dXV1&#10;dXV1dXV1dXV1dX/2j//EAE0RAAEDAgIFCAYIBAIIBgMAAAEAAgMEEQUhEhMxQVEGECIyYXGBkRSh&#10;scHR8CAjMDNCUFLhFUBickOSFiQlU4KisvE0RGDC0uJjgIP/2gAIAQIBAT8B/NCQMyn18QdYBMlb&#10;ILjmdKxrww7T9CSlaTpR9EoVEkWUw8U1zXi7VJAHnSbkVrpYvvR4hMmjk6p5jmrHcruWl2LWN+QV&#10;ro1r416QzgVr3bmFadQdjVoVDtpCMMY67kTTt2C/5rPFrmaN7J9LMw7Lqlp9Wy7tpVy3aqrT15Pk&#10;mX0Bfb9A23o07L3Z0Sv9YZt6S1zPxZd6fTwyZhampj6jrrX1LOs1Ct4hemR8F6XEvS4l6XEvS4+C&#10;NYNwRq3nYFrKl2xamd/WKMMUfXKLx+AW/OXRAkOG5awDJ2X0KmoOu6P4VHIJWaQ5zHHwWhbYU6qk&#10;Y8t2qOdsztFwRgjP4V6NFwXosa9FiXo8I3IRRjcrAJ8rGbU+pc7q5LNxTm6OX50bHanARZh1u/Yh&#10;Pl0h5ZhNe1/VKnY6OQgqiBEdz9GoFpigbG6adJoP0HSMbtKdVt/CE6aV+SLSNqZGX57lrGRizPzu&#10;aQRRlyc5zzdxVMC6UBOhjdnZSUz3C2lfvWsnZtZ5L0uP8QIQqYTvWvi/UtbF+pT6mUdbNaDf1BNq&#10;o2sARrBuCNVJuV5pOKFNIdqMUMfXKMu5mSb2C6cb9YprLjTOxQs03aR/OpodcLEp1DINhuqenEI7&#10;foGxRhhO0KX0YZMCZSxPYHBehs4r0NnFeiRL0eEbkGMGwJ8zGbU6okfk1al212S+qbszQZLJtyC0&#10;AX6DVIbnQbuURaWZf+gaokRc1JcR585ICfUsbszT55HoBg6y0326AsE2Av6TimxsZsU0mg1NGpj0&#10;t5XVZ3oEg3H5tf7OdunGQoqXLSesgE6oibvRmmd1RZOz67roRueOi1ejhubyi9reoE5znbVA68aJ&#10;DRcpgMr9M7E/62XRU4s784ss1crSC028Vpt4rSbxRkj4rWx8VreAK05jsatGc7XWTo4Wnpm5QDvw&#10;NsnRNtpSG6axt7keHxXSKqOiyw389NfNPJmdojYnERsyUDbDST2B4TWFsmf57YfQc8A23rRe7abJ&#10;rGM2J0zRszQY6TpP8kABs5qrqczI3PK//GxNaGCwUxuQwIZC3/oEkBdJ3YgA3YnyhpsMytB7/vPJ&#10;AA9w+hM0vZkmwsaM05xf0WKQ6lui1abwb3UV3v0j/PVODVtLAJyLt7N3euT2FR1hNROLtGwcSsag&#10;ZT4nIxmz4i/5CTwVrZ8xkfMdGPZxTI2xjJO4fRJA2rpSdgQAaLBSteXXstAjMpkug21kx4ePtHzx&#10;s3r0tnBCpiKDmu2fbYRVR12Ht4gWPz2qihioIHRjYCfXmPbZDAqeondU1fSc7duHDvXKGiwyia1s&#10;As89u7+fvfYtnMS6pdojqprQ0WHMOP0C/cM1oXzdzkp+be9PFnWUJs/7MufObM2JsEbdy0W8E6GN&#10;25Op3NzYUyoINnoEEXH2fJ+hwyraTN0nj8PztUeH0kDtKBugez5si8GSQuuZL9DRvo30d1+jfbe6&#10;khqJoPqZiCd9h8FidJWUlSRU5k7+P89e/PM8yO1TUxgY2w5jw5iQFfgtG+36L+kdBOzlAT2NehE0&#10;Z/ZTkmzBvTWhjbDnmhkgID94v580kbZBmmufA6xQIcLj6OjpG/BUOHz14eY/wC/7fQBLTcLAKWee&#10;D0mqeXA7ASSO+y18b67Uja0X81iWKPwirFxpRv8AUd9ljWNUWJUoYxp0gd9vj/O7eeV+rZdUzLN0&#10;jtPNms+aw+k5waLqMfiO9D70/aDOcnh9CLVmVut6u/uVQIBM4QdXdfmkZrGqF5Y7RP0cFnmpq0PZ&#10;GXjYbC+SDoIJZ30rcngXysGnMZ3tbbc9yxH+DUlFqKaz5D+Lb43+H0IuUdRT0baeFgBAtf8AZYVi&#10;Ro8Q10xuH9bx3rlLWxVVU1sRuGjb3/Qt/Oz/AFkwZ9p94+24czNp+06s3eppXOeqeRxOieZlA+rw&#10;xrwBpC9rbwDnftzy546OqmiMsbLtCnZTwHSPSPq/fwt3lR1TnNyaB4A+25XpBPWaD4W9llaCXq9E&#10;9uzz3ePmnsdG7RcqLHq6iLaKma0l3H9rJ8J9KZTySnTe0l3ha1huG3v33WI4vCWPo6uG7xlce0cP&#10;obTZONz9DtQ/nYelM53OfsJHHqtTWhostNt7Jm/7RzQ4WK9Enkf0BpJlK+DN9r94PsVDT+l1bIb2&#10;uixkFXCxgy0XD/pPuWJw0Eb5Sx3TDurbK3z/ANuaCvkpsMfTfqF+4Gw9alGkwqA5259aDFoSG3A8&#10;P248NvfTvnp63T2Pbc9xCgxPEXVXpeneS4zPzs7FPWSVdU6WTa7murpuWf0dyH2wRP21L1Sfsnvt&#10;kNqYzR27U82bdAXNkzJv2kLI5heXK2/j2fv5qaSQHV20Rw+dvNQVApq2OU7AVWSxxyxzuPRYHH3D&#10;z3KfWa8ulFic/PNGxfZqm/8AEyN3Zjy2exRxSTyCOMXJTMArA/ovY5w/CHDSTmuY4tcLEc07dOFw&#10;V9bT6/eBon/2nyy/4VHC8RBoGaFNMHZiyewfrAWqh/3nqKbBAPxepGOO1tP2rVcHBGGUbkcufd9q&#10;Aid329L1D9iZC7JiYwN57AIOAV7/AGc/RtF+n27/AIeCiIqRqX7fwn3Hs4cD2J40XFqILTYqaaYs&#10;bE5xsAjpvzOaBsbqpboVcvifA7PUVhJOtkazrlhDe/42uqilNJq5bFjr79u7PdbP5yWLnXNhqjte&#10;3PvGV0GudsTtBgu4+Sp3U2rkDG9vHMH4XUkz5BYOWj+JW0dqjbvTRcom55rkbFr5N+a0onbRbuWr&#10;G1punAg5/aZDaib/AMhDk9zfok2Rk7FpvOwLVud1ygANn0ZFGbO+hSUwncXPNmNzJ+d5X8VdB0aN&#10;gYO67vElDHa//Es8doCY7CcS6Lm6mTiOr8/N1W0U9DLq5R+/NAAZm32IkuNzzSTxnRrgwH8Lgc87&#10;ZHx9oKiaHvsdnuTnFzi4pssjAQ02B28zYzXUgDPvRu/U0cO0bLbwE4Fhsdyo6WrxGpDWC59ixSeA&#10;ythizbGNHv4laUhJucuCdssoGFkp4aLv+koDSOXNqxdWR6LbfT1jt+a0Gu6iOX07FZK/8k7oTg8f&#10;trArQaPoPdoUDGj8RJPhYD3otc3aOfDpm4pTmgqNv4T8/NlLG+GQxv2hQdYnsPs56H6xksHFt/Fu&#10;fsuvuoO1/s/c+zt52M0szsCc8ufpDJHF6hsf14bJ/c0E+adjFbO3VCzGcGjRHO3pHSUGQe7gPbl7&#10;/oNHFE3N/sQ9pyenN0VkslkrhaR/lZm6TEx2m2/2u/6NDNTh7Gz7Guv8QfL5uuUWM0FTC2Kl+sff&#10;du7yv9oO/SPNGorIfvI7j+n4Khr2GRs0JzaVyiiaKlk7djx8+qyi6knd/wC4KxvZSSPktpbslgus&#10;fWBv4Rcn/KQppDLIXrM5BaDWfeeW/wDb5yTnOf3K9tinOVlAMiUU46R0RzHoUva4+ofE+zmPM/oj&#10;RWlwXSREjdoWkiQEDf6LXWyOxObbMbP5ofVv7D9q1xJ+jO58j9QzxPYo42RN0WDnqaPTOth6Mg9f&#10;esULpMFo5Hix0R/0hU7GuifpGwy959yhqJYJxM3rBEy1U99rnH1lYc3Re+KHPQabni45DwF8vEpm&#10;CsgZrMQk1Y4bXfPmn1+F0/RpodLtcfcEcXrP8PRYP6WgJ2KYgf8AFd5o10zzaTpd49+31qpdHKfq&#10;+ifMfH296aA0WT3WyG1NbohRRmaQMHz2qZ4e+42bu7nB1TNLfu+KsTt5sJw9srNJ4OfEeRaVPSQT&#10;NcW2Jz7bE2ztxG4Krg9HmLLG3aLItTRb6TXW7k4W5zsH8s4BwsU29rH7QNA+jSdIOl/UeY5qmgqK&#10;hxaBs37B5nYqimmpiBINuzeD4rlNKaSioozsOR/yhU0cEkYbM/QBvn3DL2qjo5q6bVRbVRYRM2M3&#10;OifxO/SOA/q4ndsUs9Fg1C00u1/me3u8O4b1LXySv0nNHt9Zz9a0Ipd2gf8Al9ez1juT2uY7RdkR&#10;zOe0Xsc0xt3KUuiYHEdbZ2qPR4580g9Eg0D137exu4eO3utxWqcYjJuGXyOZoAGm7Z7fnerlzi52&#10;3nwSqY1oZv2bbk9w2ADeU30GkY90WWnmTnbO9j2Du2KtlEtQSBbx0vX9i0/hKIseZ/Wt+SPumu56&#10;blP6Qy08LdHZb/usQwumrKM1WHHvHD54eSgq9XKYpdoTK2OnizuQXNORsb7OBys4rDoziNPJTnc5&#10;pHZc2PqXLuQPAjH4AD6/gnBzxHG0XNh68/eqDDqfB4fTa42d7PiUMQfjs+h1KdmZ7u3tO4LFqn0q&#10;pDwLNsLdywWgjIFTK3TP4W9289ixGrnoqUzSkA7mj3nfbsAT3GeLTd1h7P22eXM8i5ssHwuoxKsD&#10;R92Ot88exYtRtqcOdJG3OJxA/tGR9id0zYKkpo6aL0uoF/0A/iPH+0evYpHSSSGRxuSmxyOiMgad&#10;EbSmMuNJ2TR827095eb/ACENp52vdG7SabFPqZnN0Sd1vAZ/ZnpC6Ztvw/JSrAc9Wz+G1jtLqHb2&#10;Ht9h7VglaaWtbn0X5H3LG8IhGIPs3ZncbgfmyAa6URM2NzPuHvXJiLV08k7th9yqqebHq1waMnEX&#10;7G3+C1VBgMJqpzeQ/NmhTz1mO1YbbuG4D52lTxunh/h+GDSaD0iPxHv4DcqLk3O6n0a11rbLbR8/&#10;O9RVOE4PF6PrdnifUqrGMCq7CYF1uwpreTFQC1h0L9/vuFVcm5XRayhkEg+fD2J0FQ2UxPaW2232&#10;rkxEyLCG6O8n2qqqRBgUjj/iOfbxcfdmqKijhpxV1uTdzd7z7h2qqrZamr1rxe27YAOCqJGPmdIz&#10;oAnq7beKpvSPR3B7yIt/u7z8lEsnYXX0Q3qt4/vvJ5htPM2Zj3ljdyJsgPswbFP6HR/KXdPrZrD8&#10;JqZqkNo3WtnbaPWuU2m/EHNa8tGi0G2XE5+r52UlIZHtp4BtU/oVDQiicTmLWHWP/dPqYMGpvrAA&#10;T1WD3neeJ8lCJsdxD69pcOzK37fOahwqioKTQkdket/V2cbdgVRjggZqqCMADuHqWGYrXyvkgqgX&#10;ay9jwPhlZY1LHNicjmd3lkrr0hoge5mewe/3etUMlbFUh8Umi7vsPh5qDEaPF2iDEQA/c74/Nu5Y&#10;c+ow8S0T25jNpAJGfz7ViD6Kl1UUnSLcms3X/U9VENfXSyGRr3S3sLN6Fuwp/J7F/wDd2HaQPaVT&#10;8nZ2OD6lzQNttJufdn6/aq6hmqmxiJrQGjYJG28M/wDuhhVVGw6ULnZbtx8L3T2SROs4WKbsVVWa&#10;B1cfW9ip4iywbwQFvoR0znN03ENad5+ST4BCljdk2Zt/Eesi3mVNDLTv0ZBY/SHQGkUcxf8AKZ3Y&#10;fqdGFrtLie7P1rk7TSSVmu/Cz19iqMPM1UZ61+hpHJozd2CwVNR0uHQ3ij6Z8/P27liuIwYAw1En&#10;1lVJsHD9h5lYVgeJVmlV4o+xftvttuA/SB8hVeK0eEN9HoWgnju/crEa1+Iy6x+WVk1jIYrDIBNm&#10;hidc5IYlJNkwX7TmPXn5Zp1PHUOAlycdwzaff7e5Vcep0Ym9UbxsJ329ngooXuyb1iqXk+8Qiatf&#10;qm9u1UmKUDx6NSXe5rcr77br7fUqjGqmJ/1LWxk7bNzB7b702pxitqSx0r3X2C59gRipqB/+s9OT&#10;htA/u4n+nzKq6h9XOXON/VluyCkMekdX1VgeDuxEOk09AN4bbqavr6aR0WtLgCRnmPI3U72xxsfV&#10;wAB4uC3ok+GY/wCUKHDaWd5fTS3J3O6J8+qfMHsRp3UrTrG2PPdQs1srWcSpZHzP03eXAbhzUTzU&#10;f6lJsd1f6XbvA7D57lmMj9CwZt2okk3P5VDheHx1GpDHSOyJJyaAfnYp5KmqYIsJAEd7FwsB89u9&#10;UGFQYf8AWPOlId593zdVT6x4tBZg3udu8N/qHbuXpeA4XMZWHXVB/G4+w7B/wjxUmLTYnQPaYiXD&#10;9N7Z5bM9x9V0+Gub/wCWkP8A/N3wRdX6WcBaP6skXVUj7yO8AoaOFguRc9qGk9+riFyqXCq8jRiY&#10;S47Xbm9x3niRuyHFUvJ2KgZrK+YAcN3r+Hcv4tQ0bCzDIulxO/u3nuy7lJWzVMxkrCX7ctlvkqln&#10;fTVDZmbWlVNM+KrlqZS1sb7HScLu2bGhOxIUg0aBmgP1HrH54BCe8pLxpX29vyc1sUOsNw02G/uQ&#10;xKopojFTvLGe3tJUUkMjHgtJd+E7r9vHJBjnOAOZUNPoZHJPrbjVkaTBx9x2j5unxMeC6A3ttG8f&#10;Edo8QFmeZpLXXCnAD9IbHZj57NnNEXCRujtusTDW4lMG7NJ3t5g0kXOQWkG9X6B/KHUNK6EQaPQH&#10;4d3jx7jkpqmjw+MB50G7svgpeUeEsN2vue5//wASpqmgxJ+k8Nk7DI+3+UtDfUmRNZRGWKmDbbo3&#10;WNuPRCqKaOen1J14L89pfbbb42TeT2IRwg08xd33aVDhvKm+UmiO11/iocC17P8AaAY53FosfVb2&#10;JvJrCo3WkcTfdf4WK/iuDYXdlJCb91vMnNS8qq0/dxhvfc/BScoMSdZ4I8gosfxqchkWZ7G7VTms&#10;LNZirI2s7dvwUM+BRkzQs0d2lb3brdwWOYdV1IZUxHWtDcyPHO3wT6iaWNsJPRbe3ZfagLJzWQ/f&#10;nR7PxeXxT55ZRosbot+fMrQG/MprtWbhCoc2UTMyfe6cTJeV7syfHPO6L2loa4Jrix2k05o6E+YF&#10;ne39+xXgLBa99/BaLCQUw9HQdmPZ8+tGAjMG/q9v7rDaXRf6XL1I89ozdub5+pP6by+R2Z+e5aTW&#10;9UIknb+YPkbGQDfPsJ9mzxVfyqwXD5dVJJd39Of7Kbl3grIwYw5x4Wt7fddQ8soq6O1LH9b+lxtf&#10;+3cT2XB4XX+mWJyzaDWBpG0WPrzy9SkxWnxjoio1Un6dLoE9/wAjgVLT10E+hIDpj58VDR1eLR6F&#10;VEQ8bH2t4O49+1Qclasm8rw3uz+CfScn8PYPSHaZ+eHvU3KXVt1dBEGD53bPanzVeITgPcXuOxTy&#10;05rIaJmYZ0eic3OO23j6lPygqKWt0aR2k1lm7L6Vu3tN96e2nxymNRSxhtQMy07+0WPzv4qM1cz9&#10;XGSXcGi3s6XrTsFr6aMyuhIA2rWcFZxWihsWZd2KMA30slNJBq2BjbHYc9vb2LS4J8rHMHROlvPH&#10;wRdHfo81Lhkgi9IrHauL1u/tCrcQZVWiY3RibsHvPErQv1c/zIgOFin8l8Aftpx6x7Cv9DuTv+5/&#10;5nf/ACU3JfAoSNGkc/ud8XhSzYLLM2CqpHt7X7DbZc6ZJ4XN++ydi2BUUuh/DyCP6WfEpvLaBswj&#10;dTlrdl+HhZYxymx6lm0GBgac2uGekOOd1SYtVYxEaGtks93Ud2/pd2H1KpkqKaoNLMbBuWzMHeR2&#10;E+YsvR62T7t+n3W9nWVFQT4ZSmqlNpn5N0nW0RvdY79wsLoSU9AwtpOlIdr7Wt2N35/qOfABfXFc&#10;ncKqqiU1emWCP1nh3cVCKelmL6ZoLpczuJyGz22y2r0utOXox/zM+KxvC6RkZqT9S87r30vf7l0u&#10;Y3KstPRzG5aO/mgpKqqNoWF3cFUYHJM/0is0KZnD9v3Rr8Jwz/wEesf+t/uH/ZVNZUVsmtmdpFbQ&#10;shsWnfr5osyu3MfR3/lFPjFbAc3aQ7VFUxThttjhl7x3p9PUMOlBJ4OzHxCdPPHSmSQaJH/F8FTY&#10;mJpNE6NuIPuNiquup6FgfObNO+3wUGIUNT9zID4pzWvFnC4VXg2H1ucjc+IyVRyTa43hl8x8+xMw&#10;HENQ6lms5u1pB6p8RsO/zRwvEaSLTMR0zwF7duW/h58EYZcTg1cotOzZ/WOH9w3cVBQU+GMFTXC7&#10;vws3ntdwCqamWrmMspuTzEhYPOz/AEfIh62Y/wCJxsPaFyoaI8RYGHY0e9Q47isDdFspPfn7VPPN&#10;UyGSU3KDXu2C6bRVkmyNx8Co8HxV+yF3lb2pvJrGJB1NHvIUPI6q/wASQDuufgncnsGo86uf1ger&#10;Mp2IcmqH/wAPDrD2/wD2+CfykrqrSZE5sLQCf27/AAClbWTxelS3cL2uePNsdzZ3tzBxabhWEnV2&#10;/Q/F+UXWA1gEnoz9hzHetYWS6L9h2fD59y6ozUtNRVjdIMD+7b896DGSU+qNxceKqsAlc4hkzNLt&#10;t+6gouVFL904Ed4soqzGoh9exvi4D139yfi1FDE18zwL5cRfvChqIKhulE4OHZzVNb6Lm+NxHEC/&#10;vv6kzEsHrGOkuDo7bt/Za3k5J/u/+Vej8nn7BH/yoUeA7mx+pRNwunbaPRaPBSfwaR+nLqyeJ0UZ&#10;sAj/ABRD/Kv4tgceyRvh+ydylwduyS/gfgn8rcNb1WuPgPipeWQ/w4fM/sn8rcUmbdoa3w+KkxbE&#10;KjKWU+z2JwIPMXNG1SaUZMGnpDbkbjZ7d3M/Z9L7zv5/xflF1G97JA5m0KOrkdIxrhbTbcd42j57&#10;U1+llp2vs/bj3bVNLFHN/rI1btzxsPzwco42yaMpIJG8bwsZDaaVtUWaQORHsKwnCqeek1tQ3S0v&#10;YsVw+mZLJ6G0dDa3PzBvmsOxFxk9FlAAd2bHbtt+7xUHp1XN6PA4sO/R6NrcbWTMTxXD45GSnWFj&#10;gM8sjf4BUvKWhnymvGe3Z5/GyfQ0VS8VDB0v1Df37iO9VXJV7qq8DgIz6li+Ez4WRc3Yd/xWkFpB&#10;XcVbjz3Uh6C2ImwuVHUxzxu0fwqbAHuwZ0eyoYBIe46fR8h4uURc0aRT7gAnI80nU+juV04g58zd&#10;5/KLrky2MyyOO0WWIO0XP0Osy0g9h9SqKuSgqbx9KGTpWOzP2KjqKeujs03Zva7dwsfip8Oq6M63&#10;D3HtbvHhv+dqpqtlXhplmbe19Id21XhNHemkIZ/SL29V1/DGxNkdrgS5v4rjaRmVPhGmPvY7/wB4&#10;VA9tFMayZzek2zyHDrDZ/mG3tutIYrJKWvbpPLchfgd5DRsHFVdA+gAMjCb78req/tUNdUUx+pOj&#10;3fOfiqTlIOrUt8R8FU0WHY3Bd2faNo+e1V3JeppWl8R02jz8kbD6T9rR281e9xAjbvXIyhifXXeO&#10;qLjvuEHaGLSucctWz1OkThFUPc/8JTxFsuXczjpPDeH2BcACmCzR+UXWDOqYi+WOwFrFztg+JVLV&#10;UH8QHSdI5/RJNgM+xaujrWmgbdjoybXz7x71hVAymotB1jpZneD+yr6iTDNGRmbTlY+53xyVFVQV&#10;zH6ItxFrHx+KNPX4ROZYTdo4Z+DhuWFVNBVte6Jtnu6w+dyxFsDK6RsWwFUz4w8sk6j8j7j4K02D&#10;FrmbQ+/gBYeBu5V3KfD6ylMOg7Pu2+aBurqKeaB2lG4gqh5SEdCrHiPgq3BcOxdmvgNnHeN/ePkq&#10;uw2rw9+jO3x3H6ACk+8Z87uZ0YkIWB1kOGVrTIcnZHs+Sp4TUid7D1wG5cBe9u03I7NqpeSQcdE1&#10;Te4Z29Y9iqOR07I9KGXSPC1vefcnmXSLALd6awMH2DzlocfymlgdVVDYW71iNW2R3o8OUTNnb2+K&#10;h1unpxi+jmn4NBPKaqJ5DzmOAVBiAjie+3RGZH6Tv8DtHiFyhrYp6aIRG4dmuTEjjK9h4LFpZqWr&#10;Lzm3iMiMhv775OFl6S0O14F7fib0XD+5uz48VUQ02MN1tL96No2X7fkp0EzDZzSpA2uGqZ94zIf1&#10;Abu/eOzJSw3PAoOlp3aLhbsKZI14uFYq4Co6+eim1kZ7+1RYtR1TQycZP2X2HsPAj996r+S1DKNO&#10;A6s+YU/J7E4s2N028W5/up4JqWUxSizhzRVNLTxv10WncWH9J4p0kJp2sDLOF7uvt8OxUlBXVbv9&#10;XjJ9nnsTMEocMZ6Rislz+kb/AI+ztUHKRr8QGuYBBs0eHb87kcPwusjDtW0g7wB7QvQ5aHpQT2bw&#10;f0h4HJw81yjfh9RaZr263fo5g9pOVvX9htKadKQnw+PNLFLA/Qlbont/J8HOi+aXe2NxV1gdRh9H&#10;QXdINI5n4KrxaqjbroDtDTbvy9VvWqOpcamWd2wtdcbjf9yFMxujrIjdns7D8d/qXJUXlld2BYrX&#10;zGvkiacm7PIXB4jvQYJm6+kycNrfeOI4jd2hR0FXHTuqxG5rxYi1vE227N3yHO9NgdW03RlHWA/6&#10;h87fXr37fcEZmVMWtqozw0wPaNh8796rmDEJda+ZhPbpD3Kmoqf0lkclQBc/hB9pAHtWNUtPh1WI&#10;mOvcXzV1dUztZenP4tn927z2f9lhuO1FCdXJ0mesd3wUtN6VH6XhUmi7eBsPhuKPKGtjOqqo2yW3&#10;EWPw9SGL4BL99SW7rf8A1RreSThY05+f+JR8oMBY3Sp6TzDR/wDJVXKzEJhowgRjzPz4KWWSZ+nI&#10;657eamxCtovuJC354bFV4hWVzrzvLvZ5bPsZXloy2lR/VtyRBAup/SXWlnv0thN8/E/k+B2fVPg/&#10;3jHN+fJYC2iM8sQA6PHaeJ/bcuUkdNFXDVZG2aYwvdCx3VfHo+ZNvXZTObTsNO3b+I927uHrPco5&#10;XRG7VgTI6XDnVLho6WfgFNLI6pMr+sTdUlWMPqda1tyNl+39lDWuxOBr42Xvt6RFj22VDFK6u9Id&#10;dgG8bLO2ZcDvWP4V6JJ6REOg71H4L0mbUajS6F727VdOF8im0k00mjENIlV+GzYXFG57rl179lrZ&#10;Jrw7es+Kq+lNp/qz89vruqKtnoJdZCf3UjKLlHBpxdGYfPiO1TwRxMdDMwiUH1J0Zah9VNbc72qk&#10;9D0nelXtY2tx3eH2ei4i+5EhouVSQPq6ho3uIAv2rEcGxDDSNe3I7CMwuVGHxUeDU7Gf4Zt5i59Y&#10;VTJidRSx68HVxizTbLzt3fk+HyiKuiedzh7VjdIYZzWU/VJz/pdvRcXG5VXRVfozKnR6Aa3Pvz96&#10;xAekRsrW/iyd/cPjtWGUEmI1Ijbs3ngFygxKMMFBT9Vu3w3fFCV1rHMJxY4ArkuNMzx3yIHvUmKU&#10;cGLGB5GiWgHvzy8isTAZTiS2kwZOHFp3942+axCA00+iTpAgaJ4t3K60r7VyZEcNHLUb72+A8SVy&#10;injeI6QG5Z1j/UdqdG4JsjgpJmmGMngfafimfWO0W5lU1TJSTtmj2hQvoeUkOjL0Zm/PiOzcnUtX&#10;gVY2WRgcOO79k6ppoJpYaqJr2k3IG4jZZw2KBzpToHrKro6mim1M4s7wT4JY42yOGTtnhl9iYC9x&#10;1F3AC+zz45DinMc9/T2e1U8VRNKGwNJd2KXEDU4W6DE4nRuItfRNr7jlsN1M7WvilxYCNjBsJHSf&#10;+27vXKblDBXReiUubd549g/J7qkq5aqPXQjTfa0kZ/EB+IdvFHAIq6L0ijOh/S/d4oQ4s2kfSNja&#10;9hyB0t2xUGAVEEb2Vbhq3DMew9lliNfFhMHoVCLXF9Ljfgd/fu3K6uvwBYfislAzQhGbiLns4BY0&#10;wR4pMBx9uagrqqnyjkIHeoHHEKc0b+u25Z72+O0dvNBFrpNC9vgMyo8TkpQWUvRb5k/DwsoeTjq2&#10;DXMk0Sfw94vtv2qro6ihl1UwsUWtKmj+qjA4e8putjcHMNiFZ6o6fEPTmsiaRIPA+vsU09RNA4Nj&#10;BcL9E5hw7O35I2FHDMMxM6VE7Vv/AEO9x+fBVuG1FK+z26DxsPztCdUyVUt5idZ25+SngnhIMo6w&#10;v4HmML2wiU7DceXMyOSV2jGLnsRfFqdANz4+7u9abSy1VNLWF46Nr3OZujLeIR2GRvff58EXWy2l&#10;U0tVG8ua4tuLZcDxRBCwHG34UXNEQfpeB8+ChkqsfgDg7Vwnbo5uJ4XIFvAJk1fFSsxSQ6wC922H&#10;Vv1m9tszxCxfE+TWJ0Ti531lsuidK/l77fk91HI+J4ew2IUHKiv0dF4aQB2/Hev9Jqtg+qjY3uH7&#10;qqxKurfv3kjhu8lBWs1Xo9SNJm7i3u+GxOodLpU7w8eTvI+66ex8btF4sV+FQMMs7GDeQFjMolxS&#10;Zw4+zJU9TSx0ckUkek92w8FhU1HDVtlqtjeHHcsVbDI8VkA6El/B28e/xVHmJQNuifaCfVdXWFVM&#10;k9Gyop83MGi9vEDYR28OOxY+Ya7CddH+E8MxxB4dvyVGx0rwxqmeHydHZsHgrq65MUujR+lPzc/2&#10;DJSPk0qvV7YyHDv0B7betYg7X0jq+jybJlI3gfn5zRxb0YMha/XRkC4eNh4cfapIMBxIZEwu7c2+&#10;B2hVWC1sEDHU7NaM7uB0r8LeCL4dWYnN0X3vc5Hu4ItI5qWrqKOXWwO0XJ1HVNpBVlv1ZNr9qL2r&#10;pu7FpvMbWE3DdnjtUEMszvq23T44Ym/WOv2N+Ozyug6SoeIYxa52fH91/pE3D8HFBC360XBO4Zm9&#10;uKwDHqWHDH0dUbaIdbtHDv8Ayi6usPpaeelmdI/RcG3HbZXV1dXV047AsIAjkdWP6sQv3u/CPP2J&#10;zy9xcdpUpi1Ueic9+VrZ8d6ByKw8+kMfRH8ebf7xs89nkoJ3U8wkG75I8VUU2gNdDnGd/DsPA+3c&#10;sMxSbDJ9YzMHaE3GaPEQ8GItLhZxy0bbtI5bNx3J8kcLDHEbk7T7h2cTv7tt1dXWATRS4XGIz1cj&#10;3rDgJo6mV2x73eQ6PuWF13oNQWSi8bsnDs/ZYlRmgqjFtbtB4g7E4nIlRVM8DtKJxaezJOxSR1A2&#10;SdzJnXtoubmBxur4LO0vfTFnax/uKNFgUnVmkZ3gH2FNwWjkF2VjfG7U7CPqdX6W1zBnYabgO2wa&#10;QvRMPb/5keDXe8BaOEs2ue7wDfe72I1dOz7mEd7ukfc3/lU1VUTiz3ZcN3kMvy3CDgzI3urOk7cN&#10;3qUjw99xkPojaoo31M2hGMz8+QVbURNibSU56Ddp/U7j3bhzaTNXa2fFNOG/wx176+/hb58Ux7mO&#10;Dm7QsRDTMJ2dWQaXjvHg66jqJKeQugcR8O1fxCbg3/Iz4KWqnnFnuuOG7y2fR5LVroqs0+5wPmM1&#10;XYg3CcHip25yOHt2nz5o3fxHCzCfvIcx2s3jw2qE0Xo8mtvp5aNtnbdEt3c0bJJHWjFz2KpqZauY&#10;zSm7irG11sN0dCfKXb+r48e/b3qSN8TtF4/LydEaPnz3+g2V7GlrTt2/QEDzAZtwNu3y5mnXYcW7&#10;4zfwdkfXbz+jV0M9GGGT8QuFLQzwUrKh+x+zmgnkp5myxmxCqqmSrndNJtPNRVTqOqbO3d6xvHis&#10;Rp2U1WWs6hzb/acxzVMtC+mibAwh46x4/Pgop5YHaUTrHmZC97dLYO3JGml0S5uYHA39W3mJ1sF9&#10;7fZ+x9vYixpRjO5Zj8rDi3Yrq6urq6urq6urq6umu0XAqme59aWObo624tsHS6vhexCurq6q8Mp6&#10;7D21dGLOtsG/j4rEIhXYNC5u3oevL3rG6d1RqKOHefIALHKaioKaOniHT2k7/k+5XV1dXUjvSMMa&#10;7fEdH/hdmPI38woIn1EzYmbXZJ7TG8sO0K6gaJJLO2bT3BUsD8SnOk7RY0XJ3Nb87t6qsK9Di9Jp&#10;nOBZnZwsbcR7xtG9VrWh7ZGiweL+4+sFQHJ47P3V1dbUYxuRY4flN1dXV1dXV1dXV+a6urpryxwc&#10;NoVaA2rfo7CbjuOY9SusGrcOkg9Eq2DsJ+O49qpaI4c86g3idu4do4hNp2tj0Bsvced/anN0JDNa&#10;7tgTqCjhcazEXBzu3qjsA3rFa2KtqdKJui0ZBXV1dUDtJz4f1tI8R0h6xbxV1dXUGbXt7PYQfYCs&#10;JlZaWmc7R1gFidmk03F+wqulxKriMJgMd+s5x6IF7mxtsNhvJ4KvmikmDYuowaI7bb/E3Kj6ED38&#10;cvf7vWrq6urq6IBRj4IscPySKnll2BQ0kUeZzKurq6urq6urq6urq6BsqZ9LVV+nXO0WHaWj3Ae5&#10;SaAedDZuVSdIsfxaPV0fco3MEgLxcb1BVcl5GdUN7x7/AN1Rehhv+qk6PiR6/csdxmWhqRC02yus&#10;JrXV9AJnKqOCh96o3P8AVpez4LFarAnQllKzp8RkPnwV1dXUMxhmbIPwkHyVQ0RTvYNxKurqOQxv&#10;DgpIhbWRdX2d/wAd/qRkeRok5KOJ0mexvH59imlD7NZ1Rs+Pef2V1dXV1dXV1dEAoxjcjG5EEfzu&#10;1R0kr9uSjpYo9ufNdXV1fmurq6uroXcbBYZycoJRBVOzbo9Jp/Xl++XduWK4PV4ZZ81gHbBfNNkc&#10;y+idqDiDcJz3PcXO2lSn6uPu/wDcVdQs5P4O0abg99r32+XBUtVJVs12joR9u09vYPnJVeHYfiYb&#10;6THpcOKjbDBG2GLojcqrE4aZ2pxBlgd9rtPvHcsZiwfREtE/P9Pv7FdXV1gmARYxQyP09F4Nhw2b&#10;1gWARulfUVrbkZWOy4Aue3PYqjQE7wzZc27ldXTJHxu0mGxXpkv9P+VvwUk0kp6Zurq6urq6urq6&#10;urq6vzFrSjENyMbkQR/LAE7E2lld2JlGwdYprGM6oV+a6urq6ur811dXV1TVM1JO2aE2c1UddBVO&#10;ihllDpi250dg2Zb1ygr8PxGRk9OCH/iG7w5rrDcOqMUqhBD4ngOKxrk76DT3gfpasAuvwJOY8lPT&#10;VFMGGVttMXHaFgcVHJWaVW4BrRfPem4n/GcQFLB903Nx/Vbd3X81FVCbFHwj/DaPM/IULv4hRSwt&#10;NnxucB2EHon2KDFqHFqQ0tf0H9uy/EcD2Jw0XEc11RUrq6qZTtIBdx2LBcCqsFkLmy6bXbRa3iMy&#10;tfrXObonQJtffsG7bxz8uKxTGMKwin1AjubZN0bD1i1k52k6/NdXV1dX5rq6urq6urq/Nfmvz2BR&#10;jYUYQtSUYnrVv4Kzvsdq1bzuQp5TuQpX7yhSN3lCCJu5DLZzX5rq6urq6urq6urq6urq6jlkhdpR&#10;mx7FdXV1yMo2w4X6RvkPqGXxUxFTU1t+q2MM8bOcfaEXudtKmjMEhYSD3G481g2LR4VrXFt3OGX7&#10;rk5iTI6+V9S+2mL3PHasPxs0OIvnIux5Nx4+5VUrZqqSVuQcSfMq6urq65KOxathM1RMdWMgMrnx&#10;te3ioI6SeWSSC2k02v8A1AfvY91lV4vgeNYa6Kd4Y+2x20O7P2V1dXV1dXV1dXV1dXV1dXV1dXV1&#10;dXV1dXV1dXV1fms1aLOC0I+C0I+C0I+C0WcFZqurq6urq6urq6urq6urq6urq6urq6urq6urq6uu&#10;SGJj+FSMlP3Ofh2eXrQ/2fyekmqOvIHOd/c/4bPBYvQUVBqvRphJpC57FdXV1dXV1dXV1FjWJ09J&#10;6LFLos7Lb+3b61yf5SNwmkmheL3zb/dsz7EXXNyrq6urq6urq6urq6urq6urq6urq6urq6urq6ur&#10;q6urq6urq6urq6urq6urq6urq6urq6urq6urq6urq6urq6urq65OtFDSvq6vKCXo+Iztb+oAhY5j&#10;9RjM9z0Yxsb7z2q6urq6urq6urq6urq6urq6urq6urq6urq6urq6urq6urq6urq6urq6urq6urq6&#10;urq6urq6urq6urq6urq6urq6urq6urq6urq6urq6urqnjnqpW08WZcch2lV1HU4dUmnqBZwV1dXV&#10;1dXV1dXV1dXV1dXV1dXV1dXV1dXV1dXV1dXV1dXV1dXV1dXV1dXV1dXV1dXV1dXV1dXV1dXV1dXV&#10;1dXV1dXV1dXV1dXV1dXV1dYe6hbVtNcCY9+jt7E2V0UusiNrHLip6meqlMszi5x3lXV1dXV1dXV1&#10;dXV1dXV1dXV1dXV1dXV1dXV1dXV1dXV1dXV1dXV1dXV1dXV1dXV1dXV1dXV1dXV1dXV1dXV1dX//&#10;AGR1ZWrK1ZWrK1ZWrK1ZWrK1ZWrK1ZWqK1ZWrK1ZWrK1ZWrK1ZWrK1ZWqK1ZWrK1ZWrK1ZWrK1ZW&#10;rK1ZWrK1ZWrK1ZWrK1ZWrK1ZWrK1ZWrK1ZWrK1ZWrK1ZWrK1ZWrK1ZWrK1ZWrK1ZWrK1ZWrK1ZWr&#10;K1ZWrK1ZWrK1ZWrK1ZWrK1ZWrK1ZWrK1ZWrK1ZWrK1ZWrK1ZWrKsrKysrKysrKysrKysrKysrKys&#10;rKysrKysrKysrKysrKysrKysrKysrKysrKysrKysrKysrKysrKysrKysrKysrKysrKysrKysrKys&#10;rKysrL//xABPEAABAwEEBQYLBAgDCQEBAAMBAAIDEQQSITEQEyJBUSAjMlJhcQUUMEJigZGhscHR&#10;M0BgciQ0Q1BTguHwY3CSFXODk6KywtLxRDVkdLD/2gAIAQEABj8C/FfB3x8rR+I4rj2rrDkYZcFw&#10;csNocviO1cFhQrEeWyWS6VF0ysz7Vnoy/FV1ua2hecsWrHFvW4LHSGhNLcqY+QqDRbY9YVW59iyq&#10;OPIo7Fdq2TVYinLwKxAPqXQ9hXnLp+5faBfaNXTC6YXTXT96z963LD4LIro6M1vK4LisB+KqBwL9&#10;+kuK2hs8FVuLdBfvVDki3yOBotoXl1StnaWIppx2lw71l7Fg5biuj5folZLMLNZLAaOK2Qto/iuj&#10;8Qq19SAHR0VCw2HcNy1TsDu0OcPI13acHKj2BywNwrZIcsRowNFjiscFg7RkF0Vlo3ret63rJZLo&#10;rIcjPRks1xWP4zo4Xm/BAMN8b+PkaBUaMsuX0ltMBWRb3LB/tC2SCF0VkQs1uXRXRWRWRWRXRKyW&#10;SyWSzWfIwW0sPxrUYLnBQ9YKrdtvEcu9x0X+Plahxp3rpFZrNZrPyWSxx5GKr5v41q00XONoesFV&#10;hvhY4chtOGh3d5UjymAWOC48nBY/iLs+7Xm/Fc9HeHFbD6HgVlXu0XHerRTefJFvId5DALErjpxW&#10;yPXoxWGSx/ElPuYAWVTxOm9dF7cs1zjFsuosTeKJcD5KoVdJ5GSxKxxWWnErisMFU4nRs+1Y48mn&#10;40vn1chreRg5Yiqx963LeF0vcswt2jJZaMDRdIL7T3KpKyXRHIxK4rALNYYrHHkcV1RpqfxriaBX&#10;WHTUqp8hgaLNZBdFUAKpVdJdJdILpBdJZ6Mlloz04BY6cStkVW0VgqDE/imh+47Jou3iqk18ptKg&#10;wVePlMFjjoxKwFVwWOOjjoqqKqoq/ifD74TpPkuC46cBRbRWA0YLHlXv8hyOXgFiVgNOJp3LALEr&#10;AKnK7FVXfxZw+8kaKZlVPIwWOC4rgtltVjoxK2RVYm6uPKqqfjHguP3e7u04BY4LHHRstqsTd7lx&#10;79GAWa4LDyNVVU/GOOK4LisfuWAXBbTtGAWGCx962isAuq1Ub7Vgto+pbIoif8gM1kCsiul7l0gt&#10;3tWS6J9i6J9i6J9i6J9i6KyWYHrWMgXTJXRJWyyi3BdLRgFtuotkLhoqeiqMGysdo9i4Ds8gdHaq&#10;aK8nFD8cZrNZrPyGAW0bxWzshY6ccAqDHlDlVKoP8isAsdsrgORjshbIr2qgy8ngqlUH+ROC2sTw&#10;CpkOHIxwC2RU6Lo9flKlUCxWS4f5DVODVRmA5PauzR6R8idNSsPwILTaqtg81m9yGpbdhkbVo4fg&#10;THE8FjyKu9io3TU5BV8nU6a/gCzOfGWyuiBL2u4q/XW2c+fw71DAehWr+5AAUAVj73fL8B0b7eRQ&#10;KpzVBlyKDIeT4nlUH7+sjhuZd9mCdHI28xwoQrbEcbseweIJ0RWSzsMro24gcT/YVZ7Q2I8Gi8ub&#10;te16TEYZqX88DX9/VyCoMByKDR2civs8lV2CoMBy6/fMqDiVtEuXQXQCyp61sv8Aasq933w2SV1I&#10;5Dsng7RE/e+It9hr9U1jdqZ+DG/3uTru1I41kec3HQ6aY0aPepJ5Ok8+z9+1OXJoNHZ5XgFh5Gn3&#10;oACpVXbTvgqN2ys7vcum72rpn2rOveFtNp3LZdVbQVW7Q+8NihYZJDkAgbXOa9WP6rB8w/mH0QY5&#10;3jsTcj+0H1VgZYJWmcTGtfNwxqE+21PhCR9GOB2SMfN+ivGwzt9bPqsPB8rPSlwHuV+d97gNw/ft&#10;Tyu1XRlya8vHBYY+Sr96oM1ednvKpkzh5Cj9oKrTVcHcVQ/dtZS9G7B47EJYJA9vw0wWrwdZ3Wi0&#10;sO29o2HDhVWiyRReJvioXuc6uOYGCa5zbkmT29Uogio4J1psTbrhi6Ib+79+ceVeKpv8nia9ywFP&#10;KU+9a0+pUHQGXkqtNCqHByoRULi3j5SNsQxptO8lfikdG7i00Qa20kndsNPyQl8JTOnkP7InYb6t&#10;+iSYftZC+vw91ELa1t6Kt2do4bihJBIJG9m7RIG4Mk22/gCi7Aq8mtNGayquH7oACEbd+HLs9tba&#10;b8zzjHyrrs9xVDkuzd5O/cNzjTDQ+K4PGAy+X773kX2p4q2Lo9+h1Dz0mzH9VY/9w34K0xnfGVfh&#10;kdG7i00VPGfaxv0V+eQyu7f3zXl1V3k5/u0dmKPAYeQZBA29I7Jaq0NuuIqKHPk0PSCulEHPyTrP&#10;58bsR2FR+EomXY2u51gyHarTKThqzTt4Js1seY2nKNuah1F7WvORdXDlvq4N501qewI3Xi0S7msP&#10;zTppjjT1NCYyu3Fsn5K0vOQjPw8hj++qLsCr96P3h3cnHt8gy0xAFw3HehLI0Rhoo1o5IIzQcFeG&#10;Y8jQYlR2iyjnN4JA9SfY7b4Plimmbq2FlC0uK8H/AO0ZmGwwnnLoJqd1UTDftDt1G0HvTp5jtHID&#10;IDyLjxwWsG1GcHt4hMgsr72sxf2Dh5Cpy3It9n75qqfvNw7ER2rg0LoD1rZF1yoc9NpZbWX7Q7CM&#10;XSSe7tQitDbr7t6nLucclW0PbZhwf0vYqHxi0d1Ix81hYK/mmK2rCR+Sf6grZmms5/xGXh7R9EXw&#10;3bVGM3QmtPVnyNbaIr+FA4eYmyCbA5bJQbB+hWRj66x+LnkcAtc2GKRkE+3FT7SiDoCC3e3q9ikt&#10;NmYI5mC8Q3Jw8ixvZXyN326G/vGn3+v31rlrB0XJmnvGl9qkbsQt2T2qzWtv60yGv5uI5LLPF0nb&#10;zuTKObLEc5MgzvVyw9PzrSRtH8vD4oPJqTmr3DkB7HFjxkQVdtrNvdaIxtesb001EkTuhI3ou0XB&#10;hgrDZ/NLj7gpJXbMcbUT5+sN5a2zvMWtbe2DTHers1pkkbwL8PIAInyNeOhn37H72ET+9NVJ0Pgg&#10;K14HSSMtDG0Jq4DBeKtffz26Z1UAONLzT7V4tYmX3vF7Vtbg3sWqnjMcnA6YiWlwfsYdqZCDeMzs&#10;KHcNBaiFTkuY5uts7+nGd/0KjMDtZBJ9m/5HtTQQL4Gascud2uCLDzcXAJ5DXPs5O0FGYTVrWZ+R&#10;e71DyJ0j77XzRl98P7zwFdOyVfEHN75HOus9pVJrcO1tnjv+80CNMt2i1H/C+ei2RdS1OChNzWMj&#10;io5v5v7CE2r1bWtutGmW1/tHc1D/AOR9nxVkJNQLzffX56BoPbynxvxs7m7Q+aLDj28VAnE5AIhr&#10;doklNvdJXuR0T7FkdLW9lfb5Rx++XRlv++BH74Pu4IwKuykQzbpPNd+b6oWbVEzHJqoA23Wvef2T&#10;P/b4K9PKZOHAciaM+dFh7dHhdw6PjjgFa5RiDJh3DBBrRVxNAE6KVtyRuY0WWy/woQT+Z20fiFH6&#10;MzveB9NAOhp5Tvyoj9pFl2tUXY1Xd7kAj3oqgWOJ01KyWOW9EnM+RP36jcBvcqD76fvg+8BrRVxN&#10;AAv9mSOc/AiaZhxjPVb2ceKbWj4nCscjei8cmG0N8x2I4jevGQ+sNy9e7Eb+zbrSS+7vBd9FBaZW&#10;Uil6GKqMCi97i95zJNSmM4uorZ2SkezBS9kzfg7Rq49lo6bzk1aue0X5Bnj9FWwWmjhuJqE6Gdlx&#10;45LDuyKa49Hzu5Wku803Wr0BgFjIPVingRvkdXCiNLPdHpLC4xbVop3BY2p6xtD19o/2r7RyPPOq&#10;74f38FhMumCsYwe5bcTmrOnesCDyaID71U5Lgz3n7+fuWKw/cM1v/aDm4PzHf6h8RoNltQ1liece&#10;MZ6wQaTrI3C9FIMnjk2hkcnN+aHCtHV/+oyTPMjzmXFMiklc+NnQaTgNMR3XwraP8UlSdsrfcD9d&#10;DZYtma0yUvcP7AUbm3bzm1awv2nepCWJxjkac0zwgxtJoulT3j5rHDkbRorjYy9+V5WR7SImSQbX&#10;eNn5Lac576+pAtjHrT29qDd2i631nRd0ADMrDojLk4tBWFW9xWxLXvXOResLpU79FUT95oNp3BVf&#10;ieG4fuD1fcMf3JZ7IP2Me1+Y4n6erT/sy1OoxxrZ5D+zf9CphOwRzXtoAUGh0Zc19N7DUaIW73kv&#10;PwHz9ulkj43Njf0XFuB02e2Do2mFrvXkVZxvc9zvVgPkdB8GXxHaY334b3nf3UqA2qNtnjgoXS3t&#10;wU8jcGukJHtXhNh6NHf9qqdFG7RWJuBG8LzkGg03qHHFkzh7QPos1Rw2VVpVVRuHJLuOA8li1c1J&#10;TsKuyM/mWDq/d8V1B71h+4j5PP722GFhkkdkAmy+GJw+U5Qt/vFUsfg2jfUxbVhI7pa/JXbTZxGe&#10;MsIPvC1thm1Xax19qvSMvxfxGYjlWeN3QLxe7t6lmdm95ceRZrcXsktccY19w1q05FWo+EJQyUdG&#10;r6YdnHRHEzpOdQJ5Z9mNlncMBpgsshGqh6OGl9h//VZzrIO0bwhCP2TQz17/AH10VGBQbJK944Od&#10;VetTPk2Xz5fzYfDFUYK9qcZJKBoWzlo7N6qp+yVh9zli0hXvN0Y5LA0XFVOgAZqg6IwHlajZd2Lr&#10;LPHgfudMzwC6g96w9v7jI/c7JLod4UtLcAfMCdLM8ySOzJ5Gss8ron9iFnt4bHIcA/zXd/BOtXg9&#10;va6EfLk2qX+HZ3e/Z/8ALktZJjZ5xq5Qe1TWd3muwPEbtFotRzA1cfef6V5ZtYNNSK953D++1G1W&#10;MiK3052AnpdqMczDG8bnBDvVSaBMmnaY7G3Hawv/ANEyGI1s0WVPOPFYI0Oen0n/AAXYrS4HC+z5&#10;6GtDsGnII8ov35D7hXIqjxfbxVWmvls8exYNp3radVYCn7lH7mssbuhevO9WKnnrVt6jO4ctlgtb&#10;tk4QvO7sRt9mbQftmj48i3u43Ge+v/jyvB3hLzns1cneP7KAGJKisTcoBt9rz0vp6uU1rRecTQAJ&#10;tmYatZi9w85yEkbyx4yIKEXhGystjetTFA+LSsfXIV+qDobEXv3Xm5e1aquqhObG7+/k49EYuRdo&#10;k9K0N9wP18gAsOiMB9yvMzV1wuuWRWaz5GazWAJ9S6PtK6VO4LGru8rDD8HWx/nNsby3v0a7xaXV&#10;dfVmnLMc+3KwXJAfOClg8zOM8Rpf6VpHuafryrbFm6CW+3+/apbe/KHCLtk3ezNEk1PJpvRb/wDq&#10;cKO/wxw79OGATjoOnEZ6BF5xxf8ATTY2dYuk+X/jyAeR6TvcPumPtV2TFu52jJZBZLohZD94V/ck&#10;TpTSF9WSdxXi1qbeEQLxXJ3BUU0UDdk0cGjdVYQED0sF0W/6ljAT+XFUIodEJJ5uTYf60y1NG1E6&#10;h7jpsg600jvc0aRYdSzCS9rN+iOYNa8sdWjhgV4aZda107OiMqmv1UdigN6Cz4V67t55N2Nt4/BU&#10;hOsn3y7m/l+unHR3ouce4InQXU2Rv0a538g4lVOgACpWpGULBH7M/fXkOGkl3QbmiTyMll9wocl1&#10;o/gqj96U/csPjMPjOqwjfWj2jh2hazUSxcL9FJIxomndmW/VbF2IdgVdef8ASFthsnqortpjuO9L&#10;6rWWV19vVK6rguOus/vpp8HN/wANzv8ArP0Tb7HMqKi8KVCo0Fx4BUOB02y1vN1z4tkcG8eRdY0v&#10;dwAXPvq7+HGcfWdy1bQIouo358Vg0lUpjpoqI6btdmtaLg0dIrDBgwaNLrU8VZAL1OLvNHtRc7Ek&#10;1PICIQAxJWqaagZnidG0VgK6dQYzra0u0xRa5uIzXBYY6MVh5SoxZvCqMv3pUfuTxy10EYxaD8UW&#10;R7EHDrcrZN6PewrWxbMo/vFWZsgo5tR/1FWhnVkcPfosjerZm+/H5pmteZLrbranIJ8s7C5rmXat&#10;zCntEbLjHHAaH2i0bNihxlPH0V4YtzxcvjVsA80UwHv0Us8LpOJAwCrM4d1cP79iLLZb7jf4UezX&#10;1YkqkFgNoPFww96/RvB8EPeK/RYOYzuYqGZp/wCGFz1jss3fDQrbs8tkPGN99vsK1kEjbVEMSWZj&#10;vGac6oDRxTQNIa3MrUx5ecePIisvndOXvO71DlV4hXv2jxs9g4rHAKjVjoNxjn9wqorRZ20tMPTb&#10;1qKO1btRn/ferVbrSKyzE6pvCuSF9hbXKo0bXl8Psz7uW/u/dvYuz9xNafsxi9eLR4RR503nyAew&#10;944qKRmRqrd/v3/HRbrmpLXtZZ3Md0hRlKgchsEQxOZ6o4plgsZ/Q4d/8R3WVjsrYXSmZwdI0G7h&#10;0s/YtdbpBKRiRWjAtVYo9dTK6LrAjem1TOrHhymtrSpzTg114Deg9pLXZ1CdV2LszRUGQ0UGJVxv&#10;2p6R4ch9qlFYIBUg+c7cE6R5q9xqTyhK/oN3dY8EZJMyuzkeM2WMOZkbzsHLWmA2eY9MdZCxGYa/&#10;K7Q+yqEmpNokb0G8EbRaY7sTcAA6t37jRXT0Tlynd/7up+4pbT+0fl8BycZLh7RgheGByIyPIsn8&#10;3/cVO/zZHkqGLrvDVbJ2sc5mtcSQMsdLIoml8jjgAj4LsnO2yT9Zkb/2hCW3m6P4Tc/Wnw2dgkkY&#10;Nqpusj/MV+l2ye2ehALkY9qxjtUXaHtcq2G0ttJ/hnYf7N6LXNLXDMHkmorggNBOigzXGc/9PIbG&#10;wXnuNAFH4PiNWxYyuHnP38qnRGbncAgAKRt6I5TnstfisIOOOfqRuTutNM3k4Lxj0r3rQvyugB88&#10;ZISG2eMwE4Y5aO37hRXHZ8lg9f4QsVnHD4D+vKLJBrIHdJvzCEvhC3izxuxjaBtEI2nwZahbYx0m&#10;02hosbN+qFU6dudb31TJN0TXSewVU1mfAZHkktpka8dDppnOMhcRsnoIwWWknhJ452bzYB9U6eR1&#10;ZPPmfmprVd1Vkb0HOzNMyntj5uy3qhvW7TpEoidc61OH/wBQg8JAh2TJyNtvfxCMUme4jIjjyCWN&#10;qBmqnQGp7oo9ho2iV0hrvgib14rEafHH/rkwpZx1R1tEbXuuMLhedwCdHZptfF1tLWMFXHJamM3h&#10;5zuufon8qMSOuRl20eATLLY23LLEKuPW7FLaq822anqqAtVaW37JM2tc6cVI2F1+KuyV2/cqjMcm&#10;nDD8INEk8cd7JE6uGcdePP2hOlsRM8e+M9IfVauXeNnGmKu3dWfSVW5JriKgHEJ1pskcNrimAEb3&#10;ioY2mPvT5IHfomtLSOLKqERCjLUcKca4q0SDAMiNPYpoTlX4q3ynO6Ih3k/QHQ2ONpe9xoAEXPde&#10;tLxtEZNWPSPRjGbv74qONxzODR0WBNsdnwF4RnupX6aWWy2NwzjjPxKuPe0O3RsFXexOtVph8Ws7&#10;eiJPtH+rcn2eT7apfZz25lvr5DoWb8aoNrVUTI4W6x79/BReD2ZNgLnduNPqpYXG9jVpO8LBXpTR&#10;nxV5kYd+ZPttsjYyxx+j0zwCdLJWM5N3gBVzbxHIDWirjkAjGMZnfaOG70dDu7lytiN3WCjk6xXc&#10;C+9eUMchvCIUaqnP7pXcdN7q4/hGyWgY3cChJDI6N43tKbZrXRlo81+5/wDVOt9mbSRuMrRv7Vck&#10;umRu7ijc2VVW7E3aN39ujwNM7HVR3z/pCczfK4N+amHYFHBvfK+V3dW6PgfamwwMvvPuVftLQRtP&#10;+QVxnOWjh1e9GSYl8h3qW2zC9aHjZHwC1zzee21Ov/zAfQ6HzWimogbfdXJc282CxbnftJPouZj2&#10;973YuKEEcjXxR50HnIOaaOBqChM0UZM3WD5++untOgNgFTvwTZj9o5mIO5Wz0IGt+aZa21JYLruA&#10;CMj+i3dxKvOTi/YsrOm9Ns0A1djhwY3j26MMt4TRA285xpdQjtDLpIqMUABUlZ/pZG0f4fZ36Xd3&#10;kanPh91orpzGgcXfhGfwdOCwnIHNOjfg5pVRgVdlNZ49l/b2qQQYRu2mAjdwXORlh7MQtgEqNnnz&#10;OvHuTWtzJoEyMZNbRRWYHCJtT3n+wpAMzQKcwi5Z2Ouaw5ADBauBuPnOObkbPZSH2jznbmIuc8lx&#10;zKNvtlG2dmLL2/tV5v2A6AT77b9llF2Vg+ITZLMx1qs7+g9jfiFOLZDcieWm6T0qV0GhoeKfI+1S&#10;ukcak4Lm7Z/qjUTWXJ3Mc7ommGHH1q7PE6I+kFU5DRflN1qkuikcceGjwofRaFR7iCX7LRvKjjG4&#10;VK6lnb03ptgsOxZGYEjz1HFW41xxdwWrY7WYVxWVEJ4X7TMQo3PplRjWBda3EY/4P9V2aXd3kKnP&#10;7veXZvKrl+EfB7C/9Nih5w8McB7EJYqNtTek1FrxdcMwVEK7Euw75e9Wa0b2vun1/wDxRWiSIthk&#10;6DuKM0uzZ2dInei/JuTRwChqNiPbd6slJM80YxtSpZ39J7qp01pbqy/ot3oNY0RsG4J0Fkd+aQfJ&#10;EnMrxifZsjM/STbLZP1ZppdaOkr0o8WiPXz9i22a8+nl7EBgxuQ3K5M51+lbrWrmrI4/nfRbMEI7&#10;6lHmoezZP1W3Z4nflqEJJoHxAuu7O0rjJWS18x30KrZ/0d3DzVzrKnc7cs8ArWPRGjwvNu110eqq&#10;EAOzCPeVrpDqrLmXb3LxGwc3Zhg5w85dgTcQ4kdFuYQLeapkd6vSPLz2psUTa40AG9GNjg+2+c8Y&#10;iLsHaqKysiswhdG2jiN+l3IvvN1m7tTmjIHRxd951fnb/wAJOkkcXvcaknehJG664INtkerk64UE&#10;1mtDZA2QH3oxsoDfBxUNn8IWozCIVjhbuQaBq4R0WDRrniks+P8ALuTLNZabcnOVO5MjY3/aHhQ9&#10;Fo836IPmLb4btHcE6y2N1Icnydf+ikkY5oEeFDvWvtPN2Nu/rpsDf0Hwc3zQNp/0XMxgHrb0Q+XW&#10;SdRmJUGri1cZft78E57XVbVrgR2OCssv7Spb6uTZIwKudek+X/ir0hQDeciG56MDqXyMYn702SBx&#10;FlLuc3mMce1OhZLrYX7DX8eClmdkxtVrJhWd5vFu9zjkE+3+FnAY3yw/P6LxSy1ZFWgaM3q5O3Vn&#10;PFFrXBvpLAY8dDYIWax7vcrQ+wzNdM2okm+Ib9UAPWvWora4t1choBXHRX4ivIO5ozTGDJoqqhUb&#10;nx8g5oaLx3nd9xvn+UK97fwrZ7e+dwdfvNa3sKijri+X3U0i8P0ePGQ/JGWVwiibvXivguK63zpH&#10;Z0+Sc7DWu+0kO/2o2OIlkLen6R0GWd7orPIPsa9PvQAFAMkayxukHma0AqhtsNmhOTGOOProv1yD&#10;2u+iFyWI/wDGA+KlsU0bnQSMIa4bQYUYx0IRd9eiQuqX+aAqAVKF/ZrkBmiyEVDBcB7liVKZptVR&#10;hLMK3jwV6tHcU2z252Pmy/VG3WMUGcjW7u0KxsksgkddDy+/zfYT9ELRbJNbaKbAp/2hRNtLjFZb&#10;/QZuTpbM2R0EZBiLhSpTZJGRteNnF25XnTwQjg1uC53wlEPYPmpHs8I803pubSi8Vg8IiEO+0cOl&#10;InQs8LljX5jcUbvhiL+an1Wpi8IQSR3rwbe3oMu61gyDZMFzlmkYONzQBobJUBl7FG6KVNSpHnLJ&#10;UGA8ibtA1vSe7ANXRfbXca3G/Vf/AM6Kn5nfVUdHLYncWuvtWuY4Wiz/AMSP58PKXndH4qv4Tszi&#10;0RxzZOJywqn2aRwcRvG/RPWQ+KNyZ6X9/FNgBq2FvvP9hXIInSu4NCD7dJdH8NmftWqgjETOxeKW&#10;T9TiO1JurxVBhxd5zynu6Mfmt4qN0TDNOHXX/In3+xNlnPjEwyw2Qr08lDuYOkVBJZbXc1hxY04k&#10;UTC/Fl7FBoxGgDo96F2UAgbqqmuFobwl2v8AuV19jdG/e6E/I/0VWziUdXouRjjj29+Cktkx6GEb&#10;fSP0z0VKaHG6CU5sZJA4oRwxmR/AIQ2x7ZDuGdBwV2O7C0DDDBqMs7xaZvzl6pY7DT2N+CD6MjJ4&#10;BSA2l9Ox1FtOLj2lNtPhEmKM9CEdORMsrLP4rFG7oBVOau2iItcW1AOgoSWZsxA3saaL9ZcfzCqp&#10;a7DBaPSu0KzmsT/9TVesksdsb/hux9iZG8FhAxroJKAz8gGtFSTghZoxSCPCvXdvPIvRnA9Jpycm&#10;2yyikDztM/hu4eSvO6PxXwH4Ugh8YIbF0KYEJ0krzJIc3FNjY289xoAEyCIB0gbU8C5OtXha16xz&#10;jV2N1tfmm2LwJZA9x86l1o7Vz0xnmPSdkPUEbNC7VWbKaYZn0W/VAACKFuQGbj8ytfMMf2cfUH1Q&#10;kthMFnHRjHSP0Wzcs0I3nBUs8onmOVzcnSyOvE8dPDieC2N3nb1xKJOwO1VldU9quRMq30sleDi/&#10;izgmQytFqrg2/m31psNjffjjyYc3Hj2o3sF2K5BE6R3YEya2Obga6oCvtTm0a15xMcTcSiLNE2Ec&#10;XYlPjf8ArDc/zbiprJaLFSd9C2R2bdGr9iLLPHeO87gqYW3wj29FibanyVmaatPBPtExrI7E6A6V&#10;7pDSgLihwUETsnyCqDGC60ZAK1XMr+5FylteuDLtaNpnRB4Nym9XZ7toZ1Xhc3L4nL1ZMWe1NdKz&#10;YcdlwNQVfO/LkyOe28aYIF2B4LJWbfzgwTKuwb7+TJY3nmp207juTmuwc00PkNrF3VVTnyK/hHYs&#10;zmt60myr1rtOG9sQ+ZQfDC0OH7R2JUkVhutjGGtpUlXi5zx50shwC1cI2j03nNyNckDFtdUN39yE&#10;9qdd6o6vci/BgGb3FSx2eS+WZ9qtLpJXSRyyM1QJyG1X5cijYj68FdLw1nxTYwcd5K2RVYbA7FUm&#10;pWATRGC6U5UT44aG0Ownc3zewKpQEtndq905wI/9letUhnPVbgFcJbFwjjGKkMLvFIRh6R+itNrE&#10;jaRYmpxOhgJ5uXYd8lCJBSK5gR34qez2SzOtT5Y9g3a0PrxXjPhOUWeIeZXFCGwWVjLI3rDpJ80p&#10;o57saDJFsk0cLYWEsLhSq7NMdmdTVMOzhio7XKKvzii49p7EWsuQg72jFdqgebpa/gck6NsrnXuk&#10;0O2Vg68B2aCTkFq4n1id043i8wjuXM/oU3UcebPcdyLJWFju3TjyI5Bm1wKkaOjWre7doNNwx0xP&#10;HmvBVoHE19vKrk3iVRnt3/hdj7Dc1jtzhX2LxnwtaDK4YthrsN7TuT/B8RfZ7KG1kmu9PsCc61y6&#10;6MHZY3CvegyNoYwZABdY8AucIA6oy/qjLI6h3vecUW2KzPmd13MN1Pda9c91ObaBRtUHwxPjduc0&#10;qyxOJc+rnykmuJ/oFtVPcQF+rl3e9YWN/wDw4qq6LO5rz18FtOp2BYrsGipwCpEzZGbjgAjHYIXO&#10;eenaXC7/AKVenm72s3oFkALus7Eotv66QebHiuYAhZ1RiSqxVZOc4nHPuPy+KLHesaRd6W6isMkj&#10;tQ9rayVbjijFYYxPaMi/6lOe+/NTGjRg0aLxXZyGvmbfl/ZxH4n6Jz3uvPOZVGiqBfi/egwucY2D&#10;AcBoDI2F7zkAEWPBa4YEFXWDDiVxO86G2aZuvg3B2bO4p0kEmvhBxO9vesOUD+0hGPa3QRuKw0Rs&#10;4uopuynw5GAXXd7lifwxRgJ7yuddsdRqoxoaOzTgqCdkPfiVemtolP5wtgMd3mq5nUs/kTBei1V7&#10;aLXZD2KTm5I7LXZucPUrotUwwxbfK/XZ/wDmlXW2s03l4BV2VkVoFcdmirLYzA7jGPoi7wfa2v8A&#10;ReizxY99RRAzSsZ3YqshdMfYEGMYGNGQAXO2iOM8C9fb3/ysKLvF5JWtOTmhc34Pp6wFKZWGAtFW&#10;itby2rPIO4hc6wj/AHkVVejihcCfM2VWOWSLszTpLPZXTSDhi8q0TOYbO9slC31/10TatjX6wedu&#10;Re7DeuzSGtaXOOQCvG7LatwzbH9Si81cScXFbbtY7gFdbsM7FRVxu+cAaXhwT/FoC0Hoxtxomzxg&#10;OI3FOlko2prRugG0MMkW9rTRSuYzDK8dyzxV6E3Dv7UZIBdkA24fmNGqgF59K56Y42Np1ig9uY96&#10;M9nxi85u+NPc510N065+EUIvuKll6zq6KnYbxcsOcPbgFjlw/DnFU1Ep/kX6vIuds07+zXvotnwb&#10;J6pTVbdlt9n7btR81HNFaJJbmOrkiLcV4z4OvCQnnGMdT1p7qzT22U0a0uvaoLbs7JR6d0fAq7b/&#10;AAfGB+cPVWNdA70DgqG0Op6LaKl17x2uWFmYfzCqoBQLNOEUjZXNzDXIsFl1Lv8AFKIdaKM4NeAu&#10;P5TUrFpapWcYz7sflprHAbvWdgEHWubWHqswCLGhrHdSPFx7/wCqjs8JdY9qtWgOqO1SOks2tsd7&#10;ZlhNcE4DnIHYOGWKMllJnj6vnD6qrl2aaznUDgRtn1K6z9HjPScTtuWyzWO4uWJw4DR26atcWu4g&#10;6GlwvNriOKeYI9XGeiytackObg4ZEIuaKTec0ed2hOkDzGRldzOnBy4oOFWuG8Lno7p6zMPd/wDF&#10;VloFPTaR8KpsUcrHOcaDB30QsDZOefjMQKrJz+/BbAEf5QqnE/inbmYzvcvtw78oqru20dYtwWs8&#10;Huil70RPO6z9nRVC5zx6Zz9SBheYyN7cELL4TaGTeZMMP/io/biPRkG/RRlcdwV51lutLHC87Z81&#10;VtFpqOEYV5kLQR578UQx3jL+DMvai1rvF4+qz66LVbJpNS+Vjmxk8OxPNjqHsbUkOorJfbfmnfew&#10;2PXh6kxloa/8968hPC8MkPntxDk6N7p7zc+YH/sqyBx/NJT3f1VLNEI+1gp781U7HYFU8ipx5IAz&#10;KLb1DTcqDRaLUJWtEXmnfpBGBWrs/wBp51cAe1EHMLxh2zDuNc+RiEI4Kl5yAV536T4QeMOxOfKT&#10;rHGpr+JqGIBvG+qN5yTgFg1g9SxY1xX2pb+XBVvl43h2NVzTWwWjqbii1zSx3BXr9xnFyJsh2t7j&#10;v9S1HhGz6mTzZGn+6IyNrPZ+uN3euas8kn5WL7DVj03BOstvkZaYqUA4KpY+X87lzUTIh6LaKTnh&#10;K5jbzmx44IiywBnpPxKrPM6Ts3aY4G7+keATbNZ2nUWcXGho3oMjL4Gu+0cDTZVBKyOGNtxgWJfK&#10;UBHFzFdptUJ7JJzgGzQ0r6JRvC6d9V+jwl3pnAKr5YmnvKMsj2PYOBWXKNxl1m7QHbwnPLqkqMEF&#10;+zVyMF0NYZL2WOhoDG6ymJu0WLlxVRUFZELB3ID5OYh4nMo2ewNEk3nPzTpJHX3nMlYiq5t13sVJ&#10;W07Qqg1/EZaRUFYOePWvtT7F9v8A9C+2H+lfbj/Svt6fyoNncJnt6Ly1Vkme5Y3nd7l9iPXig1ou&#10;jgNGMwPdiubic/3K7LHcjO8blV1olmhd0avwCvNcQ97x7AtbHJSPeOqvt/8ApWMjndywiLu8q81j&#10;Y7XLlhkrkZvO7An2OGTWTP8AtpQfcFvWS6IRMUZks/7QBRWmvMv6dN6aIqavddy0UIqE6azuq8no&#10;HJFkzSx/ArPlYLPQC5l5lcRWiwFVnods3nbtNnNjeHPOdHVQABd2K9M3xcdufsQdJzk+6uLv6IsZ&#10;zMPAHE6QHGg3p7YxgNF6M3HKkwu9u78Tmhx7Ubsza7hdVfFNY3jE6vyWotbTBewv9VamUurmHDJw&#10;X2xR/SMO1xV9sjHcRXNeN2T/AIjVmukvErRtsd0TwQYRzYbRivNP9VjWzu7MWrYmhf8A8SnxXjVr&#10;LWtb0drDvRltFq1vVjiHzWqs4bZod4acT3ldJZrio4GCl44ngFJHGLrRGaKyvwa+Zoun06VRmsk8&#10;ljn/AGjYn0x7Qv8A+tJT8n9VteFJ/wCU0VTbrUaZ1nwXi0YdaHNOzM45fXyN52DUGVuMTrpqAeRd&#10;Y0uPABfZaocZDRVtEpk7G4BFsQbf4R4n2oti/R2dmftW3tV3ldmiPa23HLk0OIVYTVvUKpk7eD+G&#10;QJ7lrZ6QofaEyFzXWadxo0OxB9egtvOZ2tOIWss08fhKH+HKwNf7qLU2+CTwfNvDxULWQSsmZxY6&#10;qa21S6m9kS009q5m1wyHg2QV5dJoWS/mam2ci6GfZmtbqJgljlHDolbdmfQDMCo0CRuLDg9vEJlu&#10;seNkm4eaVvW/xuZvH7Nn1K/2fa3UmA5mTenRTPcHt7VhUrxy283ZW4gHzv6LVx7NlYdkce3lWmbq&#10;tDR6/wD4rS7fcoPXgomZOjDPar7HkP4g4raLZm+mE0+LG/XaF5Gry2LIMGAPf5GpwaF2aOas73D0&#10;WLGNsX53LnrT6mNX2ZlPF5V3WRs9GMfRUs0P80n0R1sxu9UYDkXD6tHby69FwycEGS4Hc7cfIBH8&#10;IVyKdHrzDb4sC9pxruciJm6q1RG5PHwOi5aYGTN9IZJ1pskj2scy66J2IUL7NZRa4TXXtLCV+k+D&#10;5LBL1rOcP79SNnh8Lx2mzH7Nkuw9h9eh0Fos4dvBY6lQtoui/M1c1Mx/c7lc7EyT8zVhFqz6LlNZ&#10;tY6SB/mu3J8pMdokH2TTgK8SnSSQ6xxOLmuBQcbPMwjEG4Vi3V+EoRllfC8c8JkNaMRGfn9Fqo6x&#10;2UZN63fyctGpLg2OTjvO5WKydeS87uapGuwLiA3vz5VAKrCF7v5Vs2WXv1ZWFld68FjEG97wtqSJ&#10;vrK5y1f6WINc+Rw76L7C9+ZxK5uBjO5qrLK2P8zqLYc6Y+i1cxE2McXYrnZ3OHCtBofE6Em13sHp&#10;sDKBx3lOheQSN45AcN+g0FG7q6I2MbXDaPJuuFQqP2o9zuHfywj+EY5/2fRlHFqba2dJ0dLwycNy&#10;jhk2dZ9m7cTw0GJ8TmOpWubT69B8ZsrHnrUo72qtltL4ex20E2G2PbLIzASNPSHanusbrtoZtNF0&#10;OvdmKpaLPBJ2iINPuVWWeI+t31XMnVn87iPZVVms8Vpj9CrSgJg+yu9IVCrDMyTuPkaSxtkHpNqs&#10;bJF6mUX6q32lfq9P+I5fZuH85XRd/qWT/wDWrtHgfmTJW377XVG2hP8AtAy6O5NE4L2jzbxAX6t/&#10;1u+q/VWr9Ui9bVhZYh/wwsImj+Xlc5Kxn5nUV4zh35cVzcL5O/Bc1EyPvxW3aXU4N2fgqk1PKbJG&#10;4seMiEZJHF7zmTyHDhpx5BpnpoqZw/8Ab+GXWGQ85DiztanRZP6Ubuq4ZFNhtLNRbPOjAJHeDw0X&#10;o4tcereoVqb5gtH8KYXXImCZ9kl6zMvWMij49KySWvSYKCiZNE69G8VBTfH4oRfyc+H50V6KWFjv&#10;8O00PxWxaXf8wFYWhw/lRJtmrdxuhXpPDJaOwtTLFZ7Y+0Pd0TJX2VT4n2dwuGjqOxC2Zg13B+HI&#10;5qcwO7ACqmNlqj4taucs1eNHKK0iN01nf57NyxbK3vasZi3vYV+tD/SUD40yh7V+txf6l+uQ/wDN&#10;C/XIP+aF+tw/8wL9bi/1L9aYv1kf6SsJHO/kKykPc1bMEh76BbNk9sn9FswRjvqVgWM7mLG0uHcA&#10;Fzk8j+95QCawZNGnBU5FBitp4aoPFHFz7vO14rHkOHZyQK4A1py7h+zPRPDs0VxruA0uPZ+E4LSM&#10;mu2hxG9MtUr+YdTbDa5oSZxnzhu7UTMxslid0JY/M/N9VrLhtVl3lmL2f+w96vG5aWbntzauYf8A&#10;7UsQ/ZvNJG9x3qRtKil2WJ4o5vYQpbO19+yXr0Nc2cQpdWSJo9tlOxWm0WuUGVpNXOpsKOzx2Nrp&#10;HmguucPmmkWqVkvnUILfgozNaJCX4No1dOWn5B9UJo3WlsjcW3boxTPDXiUkrnG5K0TXLp7aD+8F&#10;zXgyztHp1eU2k+o4NDAAmR2iNrwTS+3BOg1obK3NrsNPOxbfXbgU+Ifplgk6cZ6Q7VvdA7oO+So0&#10;VPYsaSP4DIKpx8hh5CvBE8iui/MdVCBU8U5oBu+biiG7KzqsFe84Z8h3d5ShyVx2e48eQ8/hMMjY&#10;ZHnINFSv9mW2gm1XR3tB6PwT7LIP0myO1bm/D6epeM+C5GubXbs78BX/AMSjAAbPaB0oH4Ef32J1&#10;s8Fymx23eG9GTvXi3hezGKVub2j5fRNtNneyZw89uY7NNohAoy9VncVabW5tXg3GHhx+WiGKHVvh&#10;LecY9taqy+E7Ky5Z5jdki/hu7FVhqpLFaMbPaBdPYdykjO0GlNtk+FmY7ZHXKL4CWRTbYpkDv/vt&#10;V65UPiY73IBkzmjqvxCAmbdPWYahXoZGyDsOh0Uzb7CtmO8ODsUWOYGv814GIT4pG0e00Ky0Z+Vl&#10;d6uQGsFSjeN53FNYReTyczSqJa29I3Kmg1xAFVuFFKeRI7s8geCY0GjQant5GGBGSaThXSO38JBo&#10;zJUUUbW3ru28DpFWK1eaXamTudl7/imSZWe2to7v/wDtPanWmyPMbZtvsPEFMgtrBBa/MNaY+i7c&#10;tsHwpYx5w+1b/wCyqCHkZPGD41rWudq67M8eH/xBtoa21s7cHe1MtMJ2XZjgeC1doZXqvHSahBZG&#10;stEdSXX3XXEqQQ+C59ZTZkFHAduFVW0yPe8ddWZr85bUXs7qUVWmhWOy8KK2j7aPYn+qs2r6OrAV&#10;kgaayxhxd2Vp9FY//wDTj+CuxRPlPBjaqtpfHY/96/a/0jFB8Ms1olbka3GfU+5HxmNk8Z6uyQgI&#10;5tXL/DkwOgsdWh4GiMtnebQOq47Sc1zC0jMEZaM/Kt7Xci95zkVH4QLsaOAbRTg5YfFN7WqYGjdr&#10;ot3Kpx4q94wWDgtVFW43ed/IA3u8sDvGWivuTW8B+E4ZaXb7A6nBWok0wF3vqFZfCDemyjjT2H3p&#10;lpG1aoMXerP66GQz/pEeQvZqZkdyK1vGNR0+3tTG24tde2Xm5sHv4J03g7A/wScPUVaLDMHR3m1u&#10;O4hSWmA85EQ+m4jf7kBfENo3xvPw4pr7PZBbYt7Wuo4Iy+FLI2yR7hM4OqrHLbbK9tnczmdggNHq&#10;yWFoli7AH/RBzPCc4Paw/wDqnNZb5JoZtgtew0HuUtj1lpqccKYdyxsMk/8AvJqfBTQxx2eB8LGA&#10;PfBrDSmWJ3JzW+E5r1MG4NZXuCdDaGauQe/kBus18XUkxTQ5j7PIesNn26OcjBOVUZrNG6Zu9l7L&#10;6rohvYPKwjS1vE6bN3H4q0fy/wDcEx7z0YgT7E8uxJNVSiq/b5HZvXZu8vgEEfwnZGzzX5gwVjYb&#10;zkwx2Qts7Tsbh7SrRYLXd271yhrSoUjZdXJZpBtXHZFSMDeZdtRHsQleOZg2j2ncrk8YeN3EdyMj&#10;SfCNlb0mP+1aO/egLLIAf4RwI9SgfM0NnH2Uh+Ffkp4D+0YW+1OY4Uc00KbZre4viybLvb3qG2iS&#10;sRxkbWod3IxSRtfERS6RggITzMgvNFejoIOLTmEy0sN+02QUf6cfH1KGMZueAQrSXnZlcWg+vDRZ&#10;7UPMddIpx5NQaFCk5lZ1JTeCDJf0Sbg87J9eguA1M/Xbv71SVmzueMj5SDu5A0NbvjeW/NCFvSlk&#10;awe1MscDb0suAA4BU/at96ocDoxFNGGXFauPLefuDrpoSE4k3jx/CbIYWX5HZAJk/hBwtFqPRZn7&#10;B80RZ6WSP0cT7UGTzvlErCNt9cc/krWyK0yxi/eADzTHFP8AGIvGJYxSaOnS7UTYHX4JHXs/dptM&#10;T2ixytkqySPo9lR8worP4RpPZn/tHY4ca71UZIxuk8StzsQ6lA/6omWO9F/EZiEI31lshzb1e5Nm&#10;heJI3ZEJsTaEQtpUcVGxziWs6I4aGy9KM4SM6wT7fFtWJsDpoHd+AHtIVH4P+KawT4DiEY32l90i&#10;lNxVHCnLDWv1sH8N/wAuCo06qb+G/wCXFFj2h7TmCjJYv+UT8EWSNLHDMEeSgPJoPaqGuof0uztU&#10;bmvEoiFWhprid5UjWuuOcKPk6rUGsfDe6xN4rmZGP/KdErgyk7/2hJKLJA4vG4iioNlvAfcmt35n&#10;8JUAqVr5Gh9vlGA+SdNO/WSOzJ0WabqyAlMlssBlDo9o9qZanwEw5SXTUEJlvs+34KthBfTzCqjE&#10;aLWXGtJC0dyMbgJoD0o3Zf0Ksr2ghromkA9ys8VpszbVZJQag5gjgUZPA1r8cgptWOfptRE8LvBV&#10;q3uYKs9i11kLfCNhPTELq+7ivHLE4C007q9h7U6ORpY9poQd2mPwdaJrj7QXGzVyFPqap8Zbclad&#10;qMq7Jlx0UcFxbx5XOZ9UIbqZAbkyx211TlHKfgU9rXVc07Td4V2eMP8AiEXWSS+Oo/P2q7NG6M9o&#10;8gycSEvADuw13J0bpdXRte0p7K3rrqVG/QMe9UaEH2isMXDzitTC0azzWD4lNfKNa+u2CcK9y/VY&#10;/YqxF8Duw1Ww8WyLgc1ctLHWSXg8YK9EWulHQcDn2IteLrhmD9xAR/CWueKxwC969ykfWsTdmPu0&#10;6/xWTVda6rK/fJEHJzHC80ihCtXgq27Vhe8tPoHioXMkq+B+rvbnsIwPwUk0mxJDHelb9FUmp0WG&#10;v8BvwUE4mENphvGMvbVuOBr7kL9YpM2Pac+0FBnhJtyXzbVG3H+Yb02SOUhjuhNC7Zcueay0A5ki&#10;jvamWyySBk2RJ+BTgxrbTTPUuvH2ZplnulsjnUo4UXMnmowGRdw3/NDEM8LQt/5w+qLJ2lkgwJpi&#10;F14+xMfJE+NrsrzaaKx+zRgKrad6mqjBcHv5DWMlMfhWBvMSD9q3qlCG3Ugl6/mn6LsVJINfF52F&#10;aepGSxy3f926o9iGreyVtc8kG11jCK3w3kyxVNBiBppFG6Q+iEDMRA32lX7ovDOSRGOx7Tv4hy9S&#10;L3uLnHMlXhtRnpt4q/C+8PeNLhM6N9M2mh9yvwRuv/4dWq+4XQMGj7gWspeO8ou3nJCuFdMbpWXQ&#10;/L8H221DB760PuGll8Vij23Y+zRZJI3XP0rVE8M2/GiuWmGRloabsl0YVT7TBUNkAJBGIKtlltc9&#10;yFhaI3nzanBSwSVjcRR3pDTYh/gM+CskjotbeY8Z4joqSK0R+M+DZjrGM6gPV4UQtdkf4zYXefvZ&#10;2OTmUEsDunE/ouRtFjq6IdOM9KP6jtUM72jVS9Jl7P8Aqh4S8H4zUxA87+qfI+Zzy43ImybQHE0P&#10;s9a5yywu7QC34FB7I5YnjItly9yay1PNlttKC0FtA7vV5+su7niOrHe9RwhskLr15xLQR8VW8f8A&#10;Suif9SDIYhrTlRta+1CS1Rm5levVpymSRuuvaatKi8JQgNZNhK0ebJv9uaDDz1m6h3dy1lnfe4t3&#10;tRtfg93i1rz2TS99EYbU3W3cCJBRwXONdEfaF+wefYVhG5n5XrZmlHsX6w/2KuvecOCxMj+9y2bM&#10;0/mx+Ko6ZjKeaPoqWaIuPWfkuekLhubuHIvxvLHcQVSQMm7xQpmqBsxBxuuzTpJDV5zP3IBXRk1a&#10;xzq0yGljZZC8M6P4PYBvz/16SySJ7JXHak6SL45NbJd2WUU0pNXi11J9/wA0y1N6FpjEnr3+/Rj0&#10;rTaMPyt/qm2S3ml37G0b4+w8QtXKMcwRk4cRoij6rAFBH1Y6+0pzPPhN5v5Tn76e9FzNuN2EkZyc&#10;EPCHgznLO7pxDOMps75hY3bsKuUcolNpEYxjApTtAQDdqF/2jezimeErGdZHd2mjhx06mBt59Kp1&#10;mL7tM43bTV+leCY73WgeWe5VFltLT2SLY8HFx4ySoROiis0Rbs3BTFTslob4o1vFVbiOVLYHnm7Q&#10;KN7H+aUWuFCM02aB5jeN4QimpDafc7uWPNzgbMg+aMczdW4b64FbTqnsXNTPYPRcsLS714r7YH+Q&#10;L7Uf6AmPbaCGOG4Bc5M9/e775e892SDa7VK00G60upnQaHSxxFzBmfweRmWf+9Uy128uDH/Yws6U&#10;n9E39ChDqY7N73lSWqzxiGWMVcGigcNFtH/+QPkjvkscn/Q7+qEbdloxe85MHFNZCKWaFtyIdnHR&#10;4vaWa+zbh5zO1qsupd4xZnSCrxu30I3aLTIDVt6631YJrndDJ3cc05hzaaIy2u1Nilm/ZF2Q3YIP&#10;ik2XDBzUb/hKSKLfca1vvVo8RzPT9IcR8UA+zSyWGTfcOHavGIB+jPP+g6NfEA40ukHeE+0SgBx3&#10;DdyOLVWtdHRq7sWIdRdM/wClfae5fae5BzZaEGoICbaRW7aGCTAb9/vquiT61gwBNgtxq3zZeHet&#10;XKKjNjxuWrlFWnoP3OUcMXTe6gqvF5y29SoLcjpfDvGLdJtYbzQ7cViafcqcq87oDNV3bleptaNY&#10;7pS407FLG7MORh1V4+aa/g+2WKTFudOwiikdSjYn3Y28AEyeI1a4exTNJ5yVtxreNdFpaHs2px0n&#10;UonRTWqN7bQ3VGNlTWvbkpfB0Ufi8DHbQGcnaTyJ7WeiBcapH3xG87MZdxXONpXI7j69EUnFmPeM&#10;ESTUneU/wZadqGXodhR8dlktAa4mjpNmm5N8JRsFngklpE1uF3gmMe/WWGU0rT7J30KfFKL0bhQh&#10;OidizNjuI5LXlpDHZGmB0VCo2OgpW+cs6J1lixNyssm/HL5pzTuNFs4LHTEd8Mxb6nCvyPIEUtZb&#10;Lw3t7ljSaB+RG5DE3a1ilH95oySvdI/i41XYu1Bw3ISt6D9BsgcNUcMsfuwDxSorooFqmdEZ9qii&#10;lxY7P2LmHmN3biFqpRddVADIKanZX2KscLnDjRASxllcq/g6MA0DmuB7cELWwc3L0uxyJhmfFxuu&#10;or8r3SO4uNdDvStn/ig4YEZKy+FYxiW3JqcdLIoxee40AUVnZ5oxPErVxmsEWA7TxRDTsnNpxB9S&#10;xaYT6OIWwRLdfhd7ez1KhFCg5po4GoKw+0miAw9JTtAo1jRd9RQJF+GVmXYVqXkuFLpJ3qfwfaTT&#10;whZjsu49qZZ5I6aio6OXeukK8K6WsLiWN6La4DRFC3N7gEyJgusY2gU9sd+3lLm/lGAU1zYbfNBp&#10;wwXFeEI/Qa/2Op8+S7XPcLO5uIHFbpYXe0FGSKs1m4729+i0eMavW+brOCl1Yv2TWebw7E/xQiON&#10;ooaMpii12f3gAZrVs6fnHQyRvSaahNlZ6xwWvH2kXwTbSTRly8U+3WhtWudVjDoozFjBT8HWWQ4C&#10;/Q+vBWrwXa8ztR9rf6IxSZea7rDTZWNeI49c5zyfYmbetifk6lPUpvBs/wBjONnsKkgk6TT7dHjU&#10;7efeNkHzQnWOzu54/aOHmjhyJR6PzVL1W8DiFjG0+5WbdzTfghYxi9+L6HIIWW0VEPmvzuoPY4Pa&#10;ciCo/CllGX2uCj8K2bhSVvDlWSvWXisP28+yPRG8pvg6ymjrtHEeaOGjiFw02kEVrCVgaLitXFE5&#10;7+ARBFDo1kZq3z2bnITQmo3jeEZbLSCbq+afohDaGGHHEke9auCcTx3a3kbr3CudDRU/bt96bEMH&#10;OddxTZhLrBWjqiiNTTDDBWiQStZqm1od/wByhidS5GKNoFr2x81xqmhjmvkdnTdprFHs9Y4BayGR&#10;ld4Ds0bLabHSSQXQQcChZ3Wp1ytSA3Baij6x7NAEY4m6qM58T+ELPb7Of06z9Kmf9714rbGhto3d&#10;vaEXMGvg6zRiO/RZLPK8MjNlzOVSbydG60M1gN5lDXFBzTRwNQUy1wj9Ni2ZGDehaLWAZR0Wbmp1&#10;mszq2g9Jw8z+qqc+Qfyn4aGR5MzkccmhQWWDnavDS/zQi7rsDvl8tFYJnxflKc1z2yH0mDEJzJY2&#10;R2abB7W9EHiiwfYuxjPZyY57XN4u/pMiYKyf0T7kMkT3ZytcLy1zZdfE89PfXt7eRgViFaTXKE6d&#10;ZC+4/iiXYkrohdFNMAreNCzrLDZd27l4raw0TdQ/Iovs3PM6vnBEHpDcgW7JWsiOqtjPehDanVun&#10;KlE1wo6hyKc66G1NaNyHkml51cN+66Tgnsjk1rAcHDejI+gceApoabU0uh3gJ1zo1wrpwy3leJwu&#10;qzraWa+uqrtUTdQ5pj3XVekeGDtKayxR1jY6usPFTRwWc+MMG1jgFssaycfaYY14qkkbXjtC10OM&#10;W8dX8H3xtRn7RvFeO+DHi8cSzLH5FPs1rabrG9KQbX9UX2iBna7IovFpIdQCjXjCmC+3l9yxjdKf&#10;TcidizxD1BNnsDg6B3TkbmOV6jopXDgoyMw4KzH0PnpBGYVR0TiE6yP/AFyAVjPEKhFDpnt723tT&#10;hGDveck6SR197sydFmvf/pvGvaMvdVUmgZJ3jFOnstZIR0m728i1v612P31/8VgdGWmJ0zC0SCrF&#10;rKmKFp6e/wBSldZ5HSvoDJFI77RvEISQGkw6B+RWqmrMxpoWvzCbfbq5nDAkXX/1RdD+kx+j0vYq&#10;irHhBsvNWjc7iqOFOB4o250jaB927vWGnVyzCBtK1KIBqK58hzooi8NzoqVw0RiQ0jvC93KHxW7e&#10;OYa6uGnBF8uAArRXWC5HwQ5F+urZ1lLZ3xOc+tdbwCDGC60ZBWyfdJKaLx6zHVvHToudhDjxaaJ0&#10;TIQ0OFDU1/CF+CS4d43FMFpdq5d9G7Kc3Xh13aOydyrSEntiqqRXnDhHHRUs8Ii7XYlXp5XSHtKI&#10;prLO7pxnejbPBZ1kfnw+c1UOB5HqPw0sHpKzj/D+eiGEuuh7w2qjmgJab10gnNFvDEIW7Xau66ga&#10;B0uKFpYOblz7HabO3r2hzj6hTTHGx12eF2w7quGSMUo1Vsjwkj+eiRkILRmRTAd2mzwecedd68vd&#10;8eVZ7M6RztwqeiEyKMXWNFAF4MlHnkxu9dEy0f8A5Zjdl9F3WXj9nFTTnKbxxVng1Qj1XnA5pssk&#10;bp7L1nj5qk7RDN6WB9qvWWQTN6rsCvF7dCSzg8YqSaxSBzW5sccVRzSwqOOR1xjnUL+CkjilEzB5&#10;w5UkbYw8E1FdxVeTefzTe1PEDA9xFL7lVxqdA0G42o3ncF/Hf/0j6qrjVTv3l1EQDzrxRo+akhJ6&#10;YwU7T1D+FJHb5DcHcMT8uUJIZDG7sVPCFmpL/GhzVbL4RicOEuwVtlh/LIHfDQT2abKz/Er7MU8d&#10;RobpbrpXy0yvOqgU+GK6+OtReCtVgtLqvkq+Jx3FOY4UcDQjRh0obRj3EadW88zLgew7kLRA/UWx&#10;nRkG/vXitsZqLYN25/coJNkspTLEaC+X9XjF6Q/L1p8rs3HlWic+aLo0eC279b8wrRxaLwQsM5q0&#10;/ZE/BVYOYkxb2diFh1NHXQy9Xcjebfw45LmZjd6pxC1dvsocOLRUewo/7PtrrK92bWPz9SuvjZbo&#10;uzAq7V9jk6sgV9p1j72AbwVJGEd45TmX7jWipNE6Ct+m8LoU71z0vqaqQR07SqudXkXngQs60hos&#10;AbU/t2WfUraNGDotGAGhkbn6tpPSU8Fnka9t7p0RfI4vcd5Qc00cMipI3NpOW0wyP4Uic6IiFrQL&#10;3b5N59Wm0W2TCOJmakld0nuronvRvdJQXC3JvGulh9FMlYaPaahQeEYfs5xtdjtElmmNIbQ24TwO&#10;4p8Mgo9podMVnld+kAHE76f37lSTMdB7c2qaC07c8Lb8coHTorkfrJyaOJTbNZzWBpq538R3HlvP&#10;GU/AaLBF1KO+fyVpZxid8FUYFPs8x59oxPbucnxSCj2mh0NbQYbwMTods1duNclsWhxbwditXabI&#10;2YHq/RYX7E/sq3+i/RfCEc/ovAPwW1Yopu2N9PituwWhncKhN1gljvCoqF0nrovcr1niuupStUXY&#10;VO9bTzoo0E9y2bO/1ii5+0QwdhfU+5dKW1HsFwL9HhZZu0CrvaVee4vdxJ/DZlOTMfXuTmxSAuut&#10;aW7xiPJjtNdFBiVD4Pb9tJtS/wB/3lptETGNcJRv3aW950Wnwa7Nwvw96oc9DIZ3iK2sFI5XZPHA&#10;q5NGWO7d+jA0XNTPaThg5PNvnEVnewjnRtnuC8XszNTZ9/Wf3+QZYdXi9xN+vZ/TRbZt0Yuj4fVE&#10;yENZvJT2cHUTJ2bsxxCj8JQYim33aH3716mxT58hz5mkgtoCNymmjbdY44aLlnt7pWUGLXGixmvf&#10;mYFR8UTx3FATeD4bu80/osbJ7GLYgZ/MSFfHgsPb1my3gtnwbGO91Vzdjs7P+GqCQRj0WhBkkhdj&#10;x/Doa0VcTQBc9M5s9N3RatQ14fdO04bz5S71cNDvCVpwhj6A6xUk0mbj7NMcV4MvGl52SfHeD7rq&#10;VGRQhipWlSTuTI3kOriHDRHMzNhqhPH9jO2+3RRwLTwK1Trtoh6kovBbfg66eMcxC2fB5cfTnKpZ&#10;oorL2xsx9qLpHF7jvJ8jrIjdfTA8FDIXVOrF/vop7QelLL/fzT45NrWAsw3YaX2CfGKTo1+CkgO4&#10;7J4hADEpj5rt13VOSEtNgmgx5INKqG7Dq7g5N5riDxBVJxq3/wARo+IQrQtPRcMj+HxNFS8OIThq&#10;hFurWtfKAndodJK7V2WPGR/yTY4hq7LHhGzla6MB2FCDvCa97QxrRstGl8ectldeb+U6C+Rxe85k&#10;+XtcddsGvu/ooHym60R1PrUk5wvHAcNIc00cDUFRW9g52PCRAjApjZiLreA5Uk0cRdGzpHS1jBVz&#10;jQBUOfIMb9uB2beHaEPOY4VY8bx+HqIAdAZeWZHgyFvRY3LybGv+yl5t/rUkLs2Op9wElLzDg8di&#10;ayJ36NG0XByXWWTGGcUoeKlhPmnDu5BmdNcxo0UTmnMGmiSzxuFx/Zl5E2V2/GI8Hf1XAriuH4ao&#10;MVcGfnH7tG2R1xhdtO4Ix2eXWx0zrXkWe1j9tHtfmGB8ixwH6Q5l4OroM84vNya1SxbmuoPJAjAh&#10;WXwg3pUuS9/IdHDKWMdmOVcjbecucnL3cIm1HtVNZLH2loIWtaRNB/EZ/eGmqbMP2rb3r3+/TgVj&#10;+GMOkd/D70zW11V7apwT/FSTB5tVKzzoJA4dxw5bDESyS5WtcCnRyNuuG5Wb/dhSAZO2h61HEPNb&#10;RWj86EtqqAcmKWOPoDLyNqsDv2jas/MqHPyDWNFXE4IwQHmvOd/EOi+6CRrOJYaK8zLzmnJwUc0P&#10;6vKKt9HiNMXFshHw5Wax/GEch6L+jinwHKaMs+nL1R6cfwWsYOeZ70wb2EhWA8TQ+rFEnIJ9qlGx&#10;eqBxKfK7JoTpHdJxqfIxzDzXVT3M6Em2316BFJJq20zUkbH6xrXUDuPJml8482315/326BbpWayd&#10;/wBk1ax+pdv8XrtUUNss4uxzZjtVoaf2UrXD14aT/vfl5HiuH4ujk6rgVO0ZX8ORJHMxrnnoXhVY&#10;M1TuLEJ2jWRjeOHamyRmrSpQPs5dodh3qyu6rj8EY2dOTYCZEwUa0LxezC/GzM7qqs7ta7gMAncy&#10;xrzgyjcfI2WXzonGJ3xHkIPzuPw0eCZhjE0D5LW2cCZrzVjr9B61Z7BG6/qume1AHp2iStPRGmzt&#10;3uLn/L5eUxxXD8GbRVG7A+/2eXrwivqw+XIBBoQhHatl3X3FcQUXwfZu6cfzCafWEOxB3DJappuR&#10;+e7f3BBkbQ1qIrrJeqFrJTU7hw8jbbPxjvt72+Q/3clfaP6aDYLZhEeg/qo+Lv1sR6r6VQm8ISNa&#10;0ZRNNS5GQi63JjeA0NY3FzjQI3Og0XW9w8viuH4H2iqM2Vjj97BIr2K/DCIGU6ITtSy9TPFFrhRw&#10;wI0Wc9Vzm/A/PSyIG7e3rae9x71m8fzL9HtRu9R7ahUkYK8WnBPmkNGNFSuYssbYv8SpKJu6qZvT&#10;YsG3lQziBnCMY+1Yvkce9ZvH8yY5r77Hcc/IQk9EuofXgnMOYNOWQ/7N4uvRY7/7o2JHM7iqk1Om&#10;8ftpBsjqt4/c+K4fgLOp4BbOyP3A8avWNd20T5XZuNdEg6so+B0gtNCN6o8CUduBW1C4dxqubs87&#10;u24PqsYyz81E5o4iuh7hlq6FYCq2rLNT0QD81hFJ61zcIb+Y1V6V14+Rkd19v2ivkBFMaU6D+r/R&#10;bQ2Tk4ZHSABU9ivSgPl3R8O/6Ivebzjmfu+IWf77xNFsi8s6DgPvYtTAHM4b0ZJSWxA7t6kZ1XU0&#10;iHC7evZY6A4bk6R1KuNcNFoHYD7/AOvIvnm4uPFYMvu6zsdHN7Y625EHELB1ArrB3qt283szV5jg&#10;4di52MO7d6LrOb3olUIoeW1jekTQLnY7vbuUB3mP5kISWoXnnzOCkj6riOWbjsDmDiCtuzNrxY4h&#10;fq1fzSIiMNhb/hinvz+94aMln+9MTRYbSw2Via/fLrWlx4ALxeWN0bmnZvNpULVRUrU0HrTnSve5&#10;2bnVontjdfYDgePLnHGP/wAhyIpAakjoNzC5qL1uKEtqedTuZlVVwYxo9ivkUru4Kvboc04SNwcF&#10;rrM7VT9nnK7NGHkZ7isY5AfUnSNbdB5dnr1wix7bzTuUcbsWRVc3t4fHRM8ZF5I/deX7uxcsBVcO&#10;5Y4/fy67eY7BwR1TXnjUKhADQbxcHYlExSvr1L2DvISS6o6u5nyb7/sm+9VODQgxv6szE+knyHzR&#10;VQ1zuCqtEW9knxTLXF0m4P7Qr7PWOCM0Y5xufb5EEYFNkHS84cCmHfcPyToWOu7nu4f1VGRCvE4l&#10;OM0bLgGJITrgoyuzX93ZaM/3FiaLNYNXBYmv7kjaHXn3cWt4p0julfNexFjHB0ddkOGSc45k8oWi&#10;dtR5jT8VI9uBbimWqIUY/pBG13xTq6WNvbQzaAqdCPqq/veU2EZuxPcovyBSV6L8CnRnJwojdN14&#10;NCud5p3uUhZ0Lxu8stnxd5gORVGtAHABX2DVv4t3psb6w3GE1YenVOgjDHxtx2nbWKveKuf3OVHb&#10;MfVH7zz05ac1n9yzC6WjJZaOkf3VI2N11rxR3Lji3E49yAGACl7cEQd0QK1d91zq1w5LKmjWsTpD&#10;vyUJ9AKYjrIVPODBymHb5GowKo8CXtOav6kQR7i41qjLfeZgKMN6lChJWuFJHHf26DaYhTrj5/v3&#10;NZrNZ8vNZrpFZ/vmaTgKDRZrKPOdUqf/AHZ0xamQvJbt13HS2NzyWDIaLkh2mZDii45k1V+N11yL&#10;3Grjn5JrXdAYu0RWZuNKl/sRByK1Ug1rBh2hPZdftNpl/kHqA2rXYk6J7R5key1T/kWs1btX1qYf&#10;dHu1esqKZ0V1gEI7M1FIcq4p0juiBVEnM/5CC44tJwwUkrT5uBTG+ccXK6xwx2XhUrjcpcp93bZy&#10;7YH+Q1hj803b3qCIB54jAIvebzjv/wAnXNeaACuCmszdpzfsncKoucak5k/5PVaS09iqcf8AKBsd&#10;bo3pha4uaeP+TriygDeKIOYQew0cENYcsgP8nXat1K5qpz//AOKJ/8QALBAAAgECBAUEAgMBAQAA&#10;AAAAAREAITEQQVFhIHGBkaEwscHwQNFQ4fFgcP/aAAgBAQABPyH/AKul/wAEEEFEI+nYsFGJPekc&#10;KaAuI+IG6ODPTMU+kYlT5gX4wYCPIirU+4jk1ckw3gOY9YHsR6QE08zP0wwK/TMXMc4IrjCCzMOn&#10;z/js/wCQy9QcAyg+RasSRHdVmcMrNzRKDEdFTAhjFPrr6D6i2mTIfMDV+kqh2DFkMKGUZXXOVII7&#10;KGAeAZfPjXJHWP7tGskOcOxjM45y23UE/wBCJ/fhQzRgBfwRNwMP+o4l8IOQSHR5Ql0EJc8GX5kI&#10;uoBuTFiB+Fl+Nl/G5fihrBwxtgCHMolkouUS9vZjngEKXIcoZCZXhCWR4cuBgMWolMQ1sYfpiVJA&#10;8woCFuMAwWCjtKXS3vAVS+kVZecZkHOsAt3IR3PpWEhcEcx6oDgN+iA2jmYDXBBmGeUAdXOC0B0h&#10;IFyucAz6I2okVZsLf9X3dwKwX2NwrHQSA1zOD2ozQu6fqMg1roSCElAXgrQJp6Lc8njdIbQUCJmT&#10;ehWxuxlxx0wMs/JBbBJNhOWc7y+8JLm6RmSHb9ZsnvPoM+wz6DPoM3h6z7TF5O0XYXTEkC5UIbjC&#10;CzMyQDnCfRyg1JTNPoIAAQC/i8+LPgz/AJnLgo9Na8hi3J9iPRGL0aVlSQgggaEX4QSDQozMh51i&#10;9zgIz5GONyYNqQ2LhHm6QV4i1nrAK7dJqAesXMu+LYDfrn+DPsIif6myTkgITaOQhJc+/ARAMw1y&#10;6CAUCxy/57L8QBISGYgoto69RB3hxhuEO2A0MyI9Jl0dMEHaVnvsn+5gt1K93eb7vGTcv0bfRrBC&#10;/kEAAgEMWooRWpkGv/Qqg/iM4LaWUFIR7d4SQBLQ8AgZTAAL9Xt6RVjemO+YhBKDcemQTITcky1t&#10;+DKBorMcSpmYKBC38vn/ABRKhuvCEfxVNLRQGDkKowNGgetUVVAgDLV8YDJ6WAze44PK9C6BhNgT&#10;Jm3iAoKDABUoC0mq0AOZZjkUJIFAhU2dJYUp/wBGCCzodIiCQfwrqRxAzKHw8ozlmcaGsAqAdxWa&#10;iaOAoisbOGmonSsRBrQ+iRCREReSea4iASaBwGz9ZkQQK4xZQGNgBzgFnD6FIIFvOhIFVBDTAhql&#10;UN5QDPQQO4KBaxixptEIufxcv+Iy4bEb5GVdafgtOnZ88FXrHgvJyglvkpAChXI5kR0lQmsepCGX&#10;fGn2pud02h3my7zZd5sDvCDCfOAJ1ryvWAwU1lnALMeZgDbsS1qYmwBzhHn0Qv75ozlKGGACtbSA&#10;ABAIYI2a84GVdoJq8gXgApSc2yhr1AFMLLm//CZfn2I0ORhCKI9PPgMXcpewBemOYjIawjvehcHk&#10;MD18xBmGgHPsMroOUIDJCNo/+k2E/wBCVobCfSJzT0hyjPMw5AjnCTMDkIRc++JO5BKm9oAAEAhh&#10;kxK6FKbF0EspQgsDKEaXSIRKTkPzc/8AiAXkMjpCQ/f4DGAJaHUlap6YBIgBmZh9BF1SbC4WXHbF&#10;NYJe0CAQCEC2IC0nR9oDUmgAoAAQO1UP1KGgi2XMpr1ifDDSC5jSn5eX/FgrcaQijq209fP1QUNW&#10;niJjKo9K+Bd5WSG3wvZZ0E011lRtMsYIQXMBlZl0OZTlwvAGMA1M7yg0ASsLpgHm1mfp5f8ANMii&#10;UN6HWEhy1/KIFBlfEdTVinGfqGH+ITLjAlZMw5d6R7qTJSN3hmTCAwJ5QknHOko2ecposiHXMJkB&#10;nAEg/wCTy/HBIekobVeISFx+JlwUevKAM2iQ3IQ1QngAJIGdppjL0H3hDqQE1rfYQEqrthZiFyil&#10;FbDQQEs1b4AgOo4M/wBJRVzFAhIDZQ2E/wDWgkWMq/SPl2evnxqTkaGHOFBPfEpUMIyTqxvCImBs&#10;I9Bo0u0gg02sHUanQTRHOXUjD68ogB14HNmMaPlnCDoSWLxG9KA7p1jE0I7fxef/AAOcfRzSrXyj&#10;mxHIYQSQEc/wronpCLrmMAT+CcgnvCC6YaZOQQXMgQBGw7whJ3gQ43qESk+ASAZmgDovKPJziBDT&#10;hVIaJpACQAvBK7zl+UBI1lBtEJZnBxRvgdANf5rP+WAggQGktr0i9o84ORm6HOEyP3E0SXIZvzyx&#10;txtsJR+aDb9Zq89CPY1i78gJlCd5lndCW3Yhvi6S8vYYAGhpF086zPk2hecuRBeA6QZm2xZDSBaW&#10;JUAsOE0TaNtmZWjdHFLYBUwVmvCCbA0/4TP+TZ1m/wC833eb/vNQu/oaAawdgIiKAQJJLJnfE4x1&#10;SYCAKbDKX800HCK5fBlAkAM4jxT5jEUCGw/9jn+KeTN4r7ZFpTegMQIeH1kSjAueU+wTxqDiG65l&#10;tZ7x+hlPmDiwYaP+Lz/5oEgGZmf0qwX2LgqExoN6hEAl6CC7+19AgoGUIq9Jc+qEklmpj9DKftIs&#10;6BAO0FWqlfnDYDT/AKPP18vwnub2sNIb2Z4DdKDUxaqdu0TOC9yNh6O/8pnhRs7RtKBAGAiQxyhL&#10;I/yuXo1iioqbuwh5AJBsQoR7Hr/wYqQBeL+hhGIniq74CGFPnCSSyWcAV/dQicrn0gGaTNDDcumD&#10;MQ5DWEi3gBNg4le/8znC2DLAsHa2ekTTZAQuQMpVS1Bpqf11gCwSAFgIAfn/AMFiqHWIOZnwbrDO&#10;tQdITK+/EAkoXhW/cH0jqEYkIklhOIhAczAYwu8sBZoIsAH+UZ8RmGs9j/VALDhWYhnG6skIPjA6&#10;R/m1Q8qQBb4d3Yh6m6Eg9QYPMAFSxGvoZ/yzKubLA4WB7+MIq2UcFVnNPSIDE0lFPGVHbBuhME74&#10;jV+OLBEZcE2oIELOpcJ/1yzHywDM5BBbp61zNZ/lZSra49rS64UHA/OqAHmaSgtrPUnZnAxY1bsn&#10;9ZYZH2DM9BvM84rRkOg/lc6zZUcYBdENYRLQZDgMKoTPcBhkC23AASIEOwWFB6BSGeYZlbOphJJk&#10;s4ZcICBCqAsJ7EvDG4HL8VnZylOe7aDBDyLS1CGgQmNTdcBlJr8EhtD7qoIobM4Fok65yuOxnEQh&#10;ofyMuKqiN8vq/ULIEcjIUuEgBA008TzhDdAOxB5IihMoHLBMoBcEyPlGZuh/sw5fZD+U+8fOQt05&#10;I/lc8XqHFpXgAAdgQkkzfgzlSN95pAvvwihZjQcWcBJku8ydtTCRUv0RYfSXnLhQAEaSleEg/EIA&#10;DKgENDW/1QzA6WrnxhgggoxNzPPBQAmRoBFFpkcj+MF04vc6hvCcnoa7CMjgShW0AUyhUiiVpPK0&#10;PVWCvo9DcIhCrybj7lAJj3IMGGJIyQNd235uXFnw5/hPrKcoFO7IQsmt+FhyspTl3FkZCkyxBapD&#10;UxB4EUilBqdfSQiHksJblv8AICyGgp+8O89xv6QsZBT8aYTvE1YW9QRpmqQ3PpbrbZSs1FA4TFd3&#10;3mAUKAAAABAWEPrJ34GvBB1il2Ngdxbd7Q8Q5lXYRlgPlJGjuO4P80AAGanIS5ZrGefOU07SmsW4&#10;gmkOzBDHK54XCym0fNDmYi/aJTm5jHyA5IySyX6oVzeZy/Kz/HNXBJQgqcIdmfGM+DFJC9BmwuHO&#10;Ux/eQqEyyMSbnd6fvS/KAEoKmOuU1sBp6XHo0vRAnXn0HvhSXEQZ79H6iU1/TlgXpyqTc5ZKI59C&#10;UYCh4ECduX8yBRuglSWeJRHc2lAHWM6xtu0bbtGm47w27+ivQY2UsMhhnmf4+3QhCeS9DIg411MA&#10;h3swBz4BQyt/zQi6B0lhN6VNDLc6j9xBc6QLlhGX+QfYgCu4heREHm95XqSbcoy4ktImfcjjIB8m&#10;QEAlrhh1sEAhI0AU0A+5wqasj2v4e0OEi/CzxIMJCCrD+SAzNpc8RBBnDyBCJCuccsTd+AA0EJGD&#10;n+TgrzuAR9B2BQbYEVEuLY2g3fXhKkgloA+JR7X5eiCGAkoABeKSAKELUCaiFRmQOIIulecCo91Q&#10;AGkqiwggbJh+5/SCoGhyCA9HcBgNxc/EDxm5f0IiXlTpIzbv2347Cs7H3zK3yryfxOfoAMwnSg43&#10;HoEUGrizPwawbzkGIu/I50kxvJIYhJzRiED8jhCeVWMJFAgoRiR7ISBQLqjHGNRoHjKM16N4BhVF&#10;2octe8NnN/8AU+0XRDdnwoDaPuiCx2EeIMOsMbHzWOo4G6ib0O5R8O3rHooFkh0mRjYa+0jRYhsn&#10;PTettRF5ylo7gyhsqAyCvTX0eVGczX2Xo0uS+CguoI/kTQeXoKfUw2Q0HFn9XLHNTIHXgy8Wf4R8&#10;tBrENWq94NTMM4jaMg43xFIKPR9A4ELpBLsX+G/Cu92wAuTOj+dKk6Qs4XV7exA27+EIRKsiXWJA&#10;vdy4DUwaYjrAuloEPF794XLcfYPg7GuAhmBekCejwDT9LiUmK5WHxBmSLONTWEd1kisrOT6zdc+P&#10;Z6Fc0CanTeUTTLWnohQ5yw8w8GeOf4xAhNoxyD+EKB9vRFPaFuh4snr8slIF8UtITHKGz8ltVKxg&#10;9JRYzGI7EUGBhNDF1SpUUXktQ5coPLyOv4IjWLcTP0De8JgkHt42ByxZGQrmoCGGJ0LxPthyPUQR&#10;yxChIhXB4R4a+9Nw0MjDXr2URAZ0w/uDowBDm1CqE6pgiW301vJMWvcCpAyPOU+9hVU1I9okQNCP&#10;Q3iu9/T7+jTAUAbYGuyH+b9QE6/hAMw1O3o9AHGfWYhInUlnABpjYX46cY00BljkaNDaESYWQXg8&#10;wt39CO3sEziXuusBa0AMDk8s7CEGOQRRJqJ7CUsmmFlMlnvjpYxLoSPCQEmoAheSwOxTTDb1XE45&#10;5FF0HcOEhCVAWDIiOQ7TPLhgbtRlLwBBNKxQhnfEAk0DwhqdqW54Dt7ef9F6N3GvpPzCfQG/4gCC&#10;FPwrc/o+VPH4zf1SFKTJJM4qt8CUH8cIiQlggoiK9I3sMuTqM4DA20VY1dlm7KWMl2pdhm38oHGQ&#10;sJ7AsOnBQEL9xAf3gIIXQWoT+xGiaA9aDwIiZQGZMOfMR8sAQFAG/QsdJ3kYMSTIuaSt0uI0PX5i&#10;CqVC9wa9j7ynb58ykLi6TYYRjakFzA6hgZ/EgAAQCGDwSyABuHADya8gvL6Qz6IOQqEJGYKDU1P5&#10;ZJJ/oIQAwID8IXEN6Y5cVnnPB4hZ6t9YQkK8QlmeFtY3eH8iJ8HAKknKBwDW+YQdwSKMzgcPupwD&#10;7jLhq7VAZlA7ExH1tbHKuAJdaHkXWDKDgkBJqGGOUIhIQFgiGNy3wdzMlldxjVkBX0yiESqief6s&#10;NbYsD97SnMEVeh5WQvFKfYRzELUyZz3Go4RkSm7kELNkGpUI7SyI2OYGftAFGqz5l1B+loGZBkUg&#10;QISjL/JW63M/TMiwBxobP9woY0DeEScreL6B6wEgCdCuT+1Cbp5iZDmx/Uy57p5aTPJ7J4jTw59E&#10;q3fyiQQiDMzm9r9EAAAAIfhixPFnw18viF/TAJNBE1qmRdLn0ExjREcefrk0oXo1fsrC5ZqYZewA&#10;f3HbOBD5udsR+uER6kIANkewLpM2baGBk2iZ5IxEWoBD3lOE++L+YPQbAiwPCC9w+usYSQAADMXa&#10;y2GQPYwBIGYZKrlQSQBLfgLUIBSYIFBA0RABdpIPkB6x7b1JIXBper3hi23CAF2GuFQq9iAIAI5V&#10;hfA9zCE0TFycPlMENLAsNKdJ14I0OrpRLh5Sg+U8EH5IUGw+0gNtpB+KZfToN+IPRFgIP8oaIeIT&#10;2ekLDniafitLAC/fuMRYl7Ha9wQY4GvAdgMsDl3PP/I4D8Tn/SeK/NyhyTnjdSSnJQjwJ++joPOA&#10;0zkwhcfprG7QOprV/iCgRLQFoZHWJO9fsISSkZNyYSAGShKEHamVdAXjsNUmArkLU7fd5SZVGxA9&#10;02vaX1ZCIPr0WHWFJJBKF8zAFOeU3OG4/wC349/QzwscTqKGNMnYQekUstA6F7h6OXrKWqbDMzU+&#10;V+otivxjfjy4CfLBQt/SGpibqLW4qw8Q6RCRufxw4skPBNGZBXYV5qCAunrG92BhRp/1WSrsf6AM&#10;uVLeEt+Y/wCb/q6deL2qS6+AM96jAvEX3nOLp9PfXrpNRIthLhm2rgMhjdaZDpyb2AMS3IEqmgQZ&#10;5YiB1MBr/L8RLMO8lfPgBICIqCMoMaxchCXPAA6XKG9CeEE3qyEr3ho4DQQgbjPBwBsFeXOESWxt&#10;HNskZrYPxDkRreJQEmU1OkFShq1KIgggyhbaHwAggyKAhAgdhZrv6mRkJ1B0EvEARcSnBOs/D9yE&#10;MV3oVgiUqblUn8g38/Upc6jhH4wtGo4fQKV0eT8vJ5QtGGeycMsBTWo78xn1hT4VTB/jlKMK3bf9&#10;e2nDvAsHQjwyY8goigefDjxjeuYXZYDaXQ+QT07xHGY4Kx1QurnsIGKzKgWj991LhHFDAR1gjCBc&#10;mH7i5FuX5TlAnD4GQ6wAFCgACBEVAIGBCRuHb+x9oY0a+2EARARnKsdeGMiBrNSa8W5H957e+3qG&#10;ggIY9sJEahoLyhA9YgKq0VGe+h/Ee62igiAANB+UbvTcI5tOHP8AGHpAKYdEFHVLrCC7F0h++vG2&#10;DWK7I9tO0rmpo7HT899eD79M+GF3nAXVZdZAJEhADOECIBIBDcF0pAcJQ4YBUkwVMzIM88hYdTnD&#10;SnaYiJXtkDst2UH3OlokSo613cRUodNU+TOZcAa9CZtDFKOw0GmFeFDWT2Tc98CScwYKJWy4ApoT&#10;mbCBGHXV0+19S/CTvAqEadYcu1DRym4ukq5Oc0APXgRk7zbnkYsJoLBlwkZf9C0AIAG35pv6hhR5&#10;GEMHALj8bOL0RO1y/LAiYBW/kpcVi84s7VkBQnmH2lSJdzNt+unot5rKgbQKkSeUHO+jkIRMQsk5&#10;8IEIBkaARM+m5X5uegpe0JADNo0ucgE3SeBcjTEgCgjDmcoD6CxaBJ7kSB93Aa6Sh4Oz/Xn7c/Sz&#10;xA41Og5BcQVmAIZcGPuJ6T/Kmxlb4IA2F0/Jz9bP0OQmVk68Of56wiK0Gn0oekGugAFm7cVcQtU0&#10;ilCz3AyO8GDrwh75edJYOJHcnthEUC4IwMgCbSsPQqDvZnpe67475Kdl7HEtto+3Aa0AvI1laQIo&#10;hkYBxAJjm/PQbDhteLOQDUnIbmU52QfUf8aw1LJZgA3gM3bpglOpxE0ggAF4W6HAGFMkRwCKCxRO&#10;50hJORkmpwYmCgBnEcA0FqHAK9oxiBivLnt1lwo6ZYgE2BM3fabrt62WCUAlFmiwBkYP8Fn+EYYv&#10;CCCB/JXp0BApOV28BgoLAYCD3vaFvvptF/SEWyVT5iL19MoQCvNs8QAFNQGsDkNvEGOhm6vQ5whI&#10;gkZ0IMIFertH8DjvsmjmCDVEb1ixG0BzTYDMJEAgog5YvZmc9B8yKcuAXPFniZebcj7HyO0qll5J&#10;3K5c+kAsRsJWhDSRKrNTgBCFyYAIWAjDssWVGoZxyzdaAg6JHYDEQ5PLle45AwqzYmpPATG82EMA&#10;mwgBnCCCLpfZCw75whIBmAAaBNaIcoAQFQXNgBCI6hJE+jIDkZtPCSZJCCKEKOaAamvpkAkDUQ3H&#10;ehAMjLjIgaE/xhmwRwNl+Pn6NDxZPzfAhjjlZub9cQSNSFOmke0UxJFRt+0KNGODsCL6g7IWAEU/&#10;b1TMEmqkiwEJwyAHVB+IesKYK0ADO5WBhyL7WG5gbQEowCoOWGlq/IBtEQU8j9jy7oMBnJHmDuiY&#10;BQdmi7z7R2jZfoQc7d/LhUozB/XDY7r5gGWPnVGtzzGIu1HqtHtM/pTmgCQYNcR5ODtMTz/ATJwV&#10;tU7DqTxVDoDLl9D6rDvpC1QJz1hCZM4GwMAMvSPL6kc598/EIXRctzFe0O1xMU5luecFIYXYcsBU&#10;AiDrCUK6QD5PUQKKkIbqJUQQARUcV9mPmB/GpKP4KGf4SF+zadZXdpZX6B6HspgNIebzhW0MARV3&#10;ngZEzkPiQv1XBriptmFLrBXvi+IELPrqm4rWCIiFjqpz8cog0qf9A6CGAKTb97nqZUlks8NOCgaw&#10;jukVCcrVtCIiUVyMABwRd6AZwAhsoAIRBgR0/AcCS8gj5s32BhlJkrMnhzhoFmXgftt0jELNbSFN&#10;NHADHm0AGl4VjcmAjmIoed4BhKmmrsLo4GuqklvrQc7wdWmEAk/a4AVgfZwArD1SBCDByhl5rNOK&#10;6zID3/r+Gy9DNV0/Dz9dFq+s8mEksSydeBuBZbm6iaiQc+QRfgSimQVN4FE1Eju6j7rKHOjcyoDx&#10;I6QJJM5YrKoz0PjQgFn7/dBR66DVc2XIQSQ7qaocnkKypwBYD2YqJ5qWn10Age85Id9kvYYQ8yDR&#10;HThOgcpmx1nkGWE1UywAwMrCLIA9kJJCak3JhJHmHgf2ACzJgM5+od3IWHXiQJSGLa07idxudzHo&#10;8Ic3YtZLo6mBQtEQQOjCEaRqXhVqcs1sDIOpYHWHNqwN7kKdYobH4AhKHBWlt+GjWP4fH/IHkio9&#10;AcT2qg9gy9e0+vIy7GWhjqdL4pgwAgOG5DMF0wMe6ipaEJ0eHkCFZyCUSX2cBqGNGjbXODLUi3eX&#10;Np8QMlDux0H6FecvhhFi3Og/RjiQGHm8xPi2IuAigNWPyHeDBwfSq7wIoWpDKsBzB4D+b1ZQphVO&#10;DQMrwrUtFIDOEzIQztKsyXJh7I1xoQijb5/6ypIksxOPmpGpifEAqbqoYvi/P0EoUBYvomXfOAnt&#10;uJNaAEcyWoi9bA61rdQolDcZvT5JljTiVcizFj1imdb3EzM8z/BIClaik558FJ/cOLL/AIPLjSHW&#10;ehjEvmBPJB95Xwr6POEIVQ8BG9p1v1tLooXI8/HASwrmQq0QOusOoJgBpaHoKxDo0CgNE7g9ZXQq&#10;u1EEQsCHQP8AYYOVT7s/VfBc8jVJm2NAGg/cpm3EmvmSfcpQe9+A9s4eZwAZAx7n3YtZGzbT9EAm&#10;1dAmtm8CEHaRJkMj9TylUXnyPQ5N+fAmwPyI4GAXOcKnTeBiWv3f3KxAiOsGPOCAgGoqxgJBZIy3&#10;mWTeCTZrV4layeU5EH1mgCisIOFBrWjwHgmIBkmCXgMvE/k9LXI8+hwxNTKq2m+Yyw0XMQP8oVVR&#10;VD2gHYAhJJZ/CzgUe9jRoB428rHL1c/zcv4TPgILowj5Aln+yEdiqCobTb3RcuJ7fmM5TYiJlkNS&#10;4fJtot2lAq7ZwZgRhQoJwZ2STUkHuQekVZQryu9vMVrje8FbvvQ5kFIaCwanQSwSZf8AgPeHqiCm&#10;Xd+kMvTq9Zfxqio+rP8AUrB6PmgfFglhvyye1z0hHJJ7ApajT5jYF/2gYKkggdiws/qF+KhkYmlY&#10;BYE0EchDGqkYRnILqsrRuIGAHN+oevos5r5QTdwIDJr3MT52vChORnLaH9uD0A2H2ksow6Nq+++B&#10;s3FcsYXoAAbgmVfHAAgiETEIABkx2CBQAbTk9+loVvbC30QADloJLD+IAhQijgBpsx9B/fsP4nP+&#10;IGGgJFQajpQwF9EMBAIQGhEKbMdy5dXxADAeoAT+BC6RLlYJPVQo7KK2237gmmMDcywah6BSsF97&#10;7DumQufUmUQKA5aWpKa3glWN9b/qZfhuftPtCZUZDcwymuUozbCEfEUfnO5gULmaLLcBqJnqojPk&#10;HtvEbIwTdIgGzINdMBBMhRGoQNIsVntEywHIM8gzUXUTsMmfnNAmtD5Sh3yYUELIwZrd3Ekgezwz&#10;AVBsAPiHAVHQOdsL9o4FTqhjIWZ/SN4k4Mb3fr3lpYiYapdW4E5H7nC69owynS2GHpBRl9J1hQCq&#10;gdA0H2oX6H6XZwC6co0hFpvwAfhAgOsXBq7QEaJsGgyH/Ii8wayyTEmqJcoppUQ32/Rh6pCAREpv&#10;MFz/AECBFioNsD+t5c8bWgWcd4QRQ4MOQz6xzUcyg+wlwDmNHlC3zKmVJrLPeCXhQSAg2zQg7x+0&#10;rtEZhTVdUSnGXLUwP5A2ZxZDQZCBgWQq6f2UHWZ5r+DvKDXQbBkAI7oaDCV7eYGxpJB4AGEHtv5h&#10;BXkpIoogwAt4b5DCfg1ADAB21lPzVHU+5CHZQqXTLpCYcW1fyMTTogLQxqPlOA6ia1b+krnKnvHw&#10;oHEjAsKOW28TkZMeQbb5+5tKoYLQ7rmRXeEiwxkslSUiy1IbIZR2SlJd2GpJ5nKPEC9TrKMb7ZR+&#10;jfXGk3AYZxjZeA5UAcAKAGZR+ohJYangH4ZDIZGXK+u0ZD57f8k7gB2ShAeeES26D9+XWkT3/Z0A&#10;3Dh6K3HSDPMRJhRqpprFq7U9cCFdAry/0J6iUhIgaELPZgQzG3F2ug7mscUGh01k7CMIti+wae6V&#10;bwC1JNdoRtNqVDsG28tY0Cl+WXnXUQdGayqfWHEj/eZDrCqIXVUHrXlBChnNiqfiUFVUd0dvt+F2&#10;5igK1IkpoHOsyfo7LY5QIgWV7NfeDGpKhVK7AgQQJUQK5dwusuJzm0HWX9LC8jdbeYIOyRGlav7f&#10;EPgrgC0aabRrCUAXEbCbkGqQD1hXOAzRxWzU6CIWrU0Hox5RzVQUlKBHKVhRRv8ArA4xAJGgHYw0&#10;Dc4kc1I5q/7BWY1B2EMpveF1fNwxi5KrX4MAIXqZnXkPucIoZZNx/wCHy9ZTpAQSsnmoIagnYT8r&#10;ESGoa7Tr9nBK5qVhBM4mg1DS3zARCjOPuFDrLPlIodA7bYWDuCc2ge8AQAQAUEtqgzbqYRIiZDbh&#10;VhZWAYFG1rk3jFHH0WoYAJ8wzsEIJvcT8dMAFHFMPHGsAINTqAXSAqAtgC65nrG90NcoTymLCYCw&#10;BRBlDCw+e37ykDmVn11VW2DJzTPlBRXEVcsgb+Yc+wzF13O8MvePRbpgGAWigSKr0cBUkAEo0BZq&#10;MHudEd5FMIv2u7UXlBZ8w6bT+93WCEyd0AJVBzJSy9HKuLYQhyBMrmsBLvhQNIYFnQAG5A0hUJaG&#10;Z1hlSLRgCXau/CuAKqzMS1JjKW3Ltc3iAXa63eNgI74BrBE62MwOT1AHoDpctBDsU0AsIDBCf8EH&#10;4uX4mXEFqNP0aoCtQIGAoItgcBVbpgE1SjegygdKiPePiBbeEL9TmU2+qzt3gKHakZjqTnBUqr+/&#10;3NhACnJAJX68o8KHVZOOJkxpczLJyCUIcIFC8s+fiJCKM7yRLKiRtNlUK3WCnQBHUOb+V5CAEgBe&#10;OdAs6pyvAB1ABQR4iw7bSHkAHtA1XwADnT8xomAR4D8OHfqUBRHd1lUaC1srsfZgI9iJSVHoIOZI&#10;oIS2S/8AIBwKC6oc4X+lEBRyhr4v+mV0h6MNmQHs0aUhzs94AxUIKeJzS5kKiLUWiy9+UD1IIh6A&#10;jWCzxK5Z1SBscO2pC17bwFypC0ipqBe4QYNQB5dYy0qo/vhePw6IHmUWqdAVc4wHIQIRyEso1W9A&#10;ngIA1j/imDrOtaDabER5QBmVBaFcLQiUHzfQL0hZPIBfk/cESUAKAsBjQQ1xy/45kPgrCAQqKmlJ&#10;ebzWTDuhl+JMJVRwUXeuj8QNwiKsKprfoUYrVC50FzzKmcITjoZAh8+/uj8lmVayhQQdkZDUh4YL&#10;R1HzFmZ85kUn6MTwvZEPMm5hpRW5gdSbdIc0VcmcSsBAKksEYEaZ9x2094bEAk6wKmc5q9oEv3vx&#10;AkMdgCDkI2Chcvv3G8O9aAqO14A7SuvIoHKjupusoewXeUJpZBBbQJy56R7xSQTzWjaPQHalfMPZ&#10;If8AL94UYLWSj3P3Flmh6FtT5wrSgFShlxr9B7mJqSLhV+9eUOBEkCi1AA0jydYlDvPaA4kGAgDK&#10;VMi6AsyF0dYNyCgkAIZU/vs/LladID91LUGWXSHuiTDo9IwDv2uRvAJBDWqnLL1ggwMFCCLY5+8q&#10;r3g4SUBUYpAMD2RBaCGlcjUXKainrgZ1grlAVQyvWdeTUoDJoDccYBJAFTLr2Qc/1GJfAscbL8jP&#10;+SQkq2Hm/SJADAfQPiJBa4ndm3SV1EhcxGSh6PTXDsj9CVg9xX62ggsqtVBmBgAtTlyb+8bwC+0O&#10;ge5NTCCI63eZR4ckkAOY1ltDMQgQjr7MRA4q8wTuYAonOVSepjD2LOtOUOAKOOAY73vCSSCXJMTW&#10;QI8RIqTtG2CNGB+Y37QLBRor/UtnncQmPpB5nxBdCFFfoPcwO0xCK9f4QH1STauB1dyit3f3MNTk&#10;cyR7kHDwK5VoLGRpL1BJU2J+BWDB6lsB30t1Zgkjo6ECGZQLrW5rPYGNWaytw3r1ix+KhF6bWjXl&#10;BYBLryJmaLIxOZ7lLrCZlBgXMZw5WG0NA6RwYM2sQr73YDKkA0JbrPqKGkBmeX1XAB2jA1bCE8qC&#10;a1WFktvQua5M6nUuxGGh7CJSi5WMvCrfAGCHUAe0D8wir4TNkSiCWjU7v1xEOBZ+Rn/MAkMgBKKo&#10;+rQGO7woC6EhtAqrA5Veq75iQanJvgd4PfqTAQdAB6tNqdrDz186bQhM1G+thCBk+Cdlz4mVoFAb&#10;MGwT3gnHyAjqIJSyWJwAvp5IBb9yuYMZ5UPsY5u7nsgs0uU2coKLGclKEkkSZ1Mp42sQOjNd/Nkw&#10;CD0iLMNlveILRCCaaM/qGwF+sbdITdqNodzYQcAUbKm5/ShcEk783r81YFMIDq6wEgg0Dca4Z6Lb&#10;jhISgyAMLmIpw2i19bCOiBqp5IWGFPJluxAEgBAKYgdh+vTNyufsayZx1MAyFCgGUVCVnCz72MTG&#10;CroERAQaM9BxEbepgKEU1S3MrlbaBhJhdscudoQFIzvwkKaqDu0PQlciNMCy+QBFG8ACAIAIYHCB&#10;kSczAr5B8cCFg2rAXNgOZmj7QfuPjjlt6Gj0sv4vP8sXULVIbRegB5nOckxMAeZA2iAClWB5kPcM&#10;7GDQQGZsavzD0WlAwhyDMLhmFLBIWnPYWbHnLcjKpGFmOoX5g+qBgUDqIYQTQrnx4j+4c0t/8QZ5&#10;zuDZi3URMYg3i73KwDQCY6U94dGhhPgH7mRSpgISKhkge0JoEehnlKL8SCgZaN9oXCR29gIwkFVe&#10;lBTLvDz3YQF325D7HBBIgNd6IIwOqirAf3BICuA7z4gbGHyCAgRwWAhzA17xQ0IKDnDmhTEcsiCZ&#10;JgCEJ+QHLwDeVVBE3Orn6ZcNMgWU5O0KJyKh2pqWxiGEcmogBX9wdFCDZIMYVOCpZDwI0IhzDURp&#10;Ssq4ElqGX+vEAgltUInDm5S7jaVWcA0z1Rtcbi0kCuoUoOcIAwUCKERg2MFaAFwUfoEMBmDtBiHm&#10;RNDqNDEDgO14CwOsBUDRmzsCLfvpDEwnppgFwgmYny16TQH6DU+IkBUWAIDp6Wf/AAuXoZcJNKOw&#10;QZ2W1ESSO8FCOVxut2AqWdHce9GWWwA7wgJTPpIJJAtAgVHIJ2WrrF1CLtzWj/reXaiv6pADOSg7&#10;EU7w0fpWR+FHRtj8jB/YF/sonDvrrAMIFgBCFwDnLJkGJgZgs7/IUfeVFrKJ7Q6qjMB9yIaxZiUF&#10;9j5sUQU/9s36RwH0w3PiZlai+hujSRaA1NVqD4gSDtpNR5PYqGEJLDMAj4pBijUmJFLJGRyhdLRg&#10;ASAAZNgIlaLrORf1KG8qkiJjtk5DYdXCU9oJRU8gIASghShFzvKFaQ6fBUBwWDwL0mYhgp2YBARQ&#10;jVLMQiEMkBMZCIMFFDUBDaa6jtDAXe4QzKmEmRIiYcqB5WQyU173S25s7RYhuSFABiKkU9UP7llt&#10;05xeh+pAe1fefsMdzXzCkjLk/wAcP4LKZ/kBD07Ev5mhP6QbMfbCLgoPkWqfItd4E0grN6AVMGU1&#10;XKR0LnmTMpRvgCWVszDnm8GJQ1SU2HQ4CvP1HSUncAZyApzIqoKy2L5P6iMZZqBuzaMmD9VnZyoy&#10;7JPO6VLEs5kwfAw4A0eRPtCKVgPyhUFQdZCzLXXvAB2RICHYCC/iwFHca7wZEZAAeTATI9BAegOH&#10;XMRd7goUANcwxmWcBYBznUQsRQNIQyrGYDLZEBEHHUkmhGAVqQ1LjkgO4gfTbEhAQFgg1EMJYMWa&#10;YNP19FJoiMScGJB7guALzTbGysHweoLc4DJhRAy/r3h6wg5zAgYqPWHqZ/zeX4BoB958goGJhqFB&#10;zMI91H5hoHS9RG0iaQLGi7SCo5oOnJgW2u0oe0enTXpDYmu67Mnd9ILZIonQ/KkI0VYVeR82hDuA&#10;YtKagXi8IW6IEkNGb7aS+EsCiOyhivCpB3GKEh1CAvamcHhHI/gFPeIjGwRQdLYZxvYBvuRgjerw&#10;DV7AdIEyaZtUABxBF0G320NR2UIHOzZ/caGEXBwuYQoxAFZsRtdSDvBDIyZ8Q+wgKzr0gsghIArS&#10;EG8Jtpzwo8QAqqcABCiMQCNBlygrgTQekPTbTlK8ZBBoG4jmeiFlBbabz0EqKpqDYdUCjK4Fg5IM&#10;OWY2xKgHQ+wIewKFKA7nM7WhiJLKqYqC5oTGctVRGfJwiyg29Uz/AOWSiSIntQv1Dlj5gYb13/2n&#10;2n7n2H7lWI6CP7zQ4QSOdax9v0C8UlofYylkPzH3QGMNgIDBu+0/VHQJ70QRDog5lvtCTO51mwrQ&#10;jSQJRzT0JI7QYQjHVfTloYk1FbN8zwlFCYY5RB8UUAqH+veDZxNMAc4bGArZ9vuSNXWAf94BW7Ey&#10;n8FBuN9oeiiJEbgGOTz5QBQIDlNsCBQCXBhnbclADlpBhd9BEh9XhKAMoQIMwlRZEBfsnKTCVm1U&#10;NHCXrPaF0doSEzGVegMd2ithXOh7QmUk21cDQdb7O6jVZye0LQBqL94OLNCaoQBrxAhEODa9qx6Q&#10;DdZDdAQQxUelYhu/ncvzg6RIwI5E5xQesf0LKeNXiG44SOGe4QpBkKiIVFCISJXsQYAneoFkaiIS&#10;CZTHgqzcaw/4YddAnAQ1nbIVYBC6jPq33lCIpEJgNCMxHf6kHfI8xjllB9kl4jnAtutDfslCA0aB&#10;czZj5wwhyR1mgNn0TmrAahig/k5RqljAoyAeaP0zZYLP0VzgEE/d84CTvM+cSNVEYRVomE5lSiAg&#10;mBywVFIC0qVtCWNsHWB5ho9xEKlDwBInQM5vDRickPuAv4iI2zH5r+0LjjRbuf7GdxPf22hGDLKk&#10;ZhNcrYNhZJMsAALUxIAAlwYSLgZNTpH4MW6HDlwW5d5+pn+Bn/JqUBf6Z0MuPpGjYAPkDCpMNloH&#10;wTyIHNB+0h6L0Ig8MdoPFjKB4lA6syPoCisHWYdj40BmwSOUKdKqkWypa2mQAJPyP3hqQxAbeCbE&#10;RBRCMbXfP7HSa9jp0tv9EGntcZAkUkaifTlzhkfTk5PkeRCjgqHR3EIDyCY4iDtUZn6cCOWU+r44&#10;coIgK9QGYQ9G86h7w5d2oUQCEDwOXTNziIaaq9xLSKFktQfhTMUYkBlEHfgMamghBQl6nC0C2uDC&#10;KFBsMAIGtiKCgg1D8OWD9Bmf1FBInV+LeIUcphPaFPlSfD9xSJL/ADRM8TfczQhEDeIVIJnxr+5A&#10;QVYLa+oPojyv+Bz9ZQMIFBYIitsCIHtjmOc+QioxsbjDR+FU8huOkL8VrEDQ3yzcSLaHQKI0tneN&#10;nKihDpQQTQL5ABmB0WBD0OjAUX7xW/5ns5fF0A+3ETBpoGHmXUMIegTRJJ6g9u0E4W+/SdIdQSLC&#10;8wxaciEbzWc5D6PY85tJ+I+RhPSm5u/ThFs0KuUM1BnSiytkB3lJB9vmfiGAJcrIaOwPE+MtAJeA&#10;vQzBccH6KS2Ho9xn2XWxipLzD7Q5s8vlcFHZkAA+IqQnr8hFjsZjESR7EPR0HdyoyGrh/iPHzL4A&#10;pg9QMuwevLKEta6AAiBznJIOIJCRcQAcsFZkaphUMJBbgNyp3wBKyLdPhJgDXBgYYlu32/t6A8r+&#10;Uz/By9JYBqydDmX7X6Qt+YNXVtVlzMrUQrWV+fPeukygRRQqe2qtijzvgCInv7QrBZMzYI+M+8q6&#10;/kdMsL5RXlsCDmoEV91ClLn7QI3GzICe01zQKL1GPEG/uiB7+0MF5n5MfqBLbpk9vRChfYCDzHiX&#10;I9kLV6QvmUQW8fshKO8EgGw8PDRmDKvg5BCObCCxCUwEkGdARcKntiqK1pzMbAPU0WDqkn5idEWi&#10;feA+1fqhPtQQBAACnD4VX3RGI0FLdozBrkH5gogfzH8e0Iq1cieyEikEzJ4r0YVUSr7G6PBvw3gL&#10;SQxpA1Y9uA0aAgmQ1MsCAQgwbgwMZMlifunF7Euf+Sq8Aq3Ifg+4hdkCIIGo7nhw2XC2BWkTf1gd&#10;JFwAnJ0fMiFhiyivHrQ9CYTIUnqO7+zeJ+B9CzArBI2YiMdasNdrvAIyTPgP0i411iAvaVXXgMNa&#10;jgDuHFQyNQNXlWGM/FhVZgGkIe0qkmB0/uIAXb3zAWGKjEUTbEIeYIgAi655PYEGDgGDyRHeAn/c&#10;FehBnjDfgz7JvYRAquofiAqDYJRz/Kwfdfefc/mAa9InzP8AIwiBPvQNXpH+IayTat3EDkjkz5MG&#10;JT7vkn7+In7c5ifRK5uPPqTYTySSAQlyVDAxoIO6IbY24F1aUOlQ/VRNn9whQCI4Kjr8Oo0UhmcV&#10;UHEgEgQxpHCRkRM31TA2JnAAu8adj/kCiijGzRWbQO0OCBkKACw0yhnE1CWA1bbxAyyGXRkZptpq&#10;pbMXQDVex3QXBan1udxyMMAE0Ef0LsINJHucOYEb+6heu7Zg7mLud5ou4dQ/EHC4EcQKEsMyhBkM&#10;eSAF8on56WLspCbTUG+ZvCsJSyMwKWgVQNQQ2oaw1plUBYbpWAlYzIDqYIKS0DxB2BsONyLHxAco&#10;6VQ6O98QZIgX+jn1hBBTiLZa9IHkM2ceW8AzT5BPIA7xz6Ujotwok0DgNekA9e5mihJJqcM8GisI&#10;rQwrqwuEJ5ngRT1ifWxhWRQm4fEDRmG2SNAWzF57sQjSRiUOXuxynmfUKRsrwhMxHIfvgo1FP+Ez&#10;9ZTOjQp0EPjl7xYsdwfAQ5okMVID+BgQnOqboa+PbOVoIg88BYjeiXAqMXKWfjXWHhmLyZ+XZAoK&#10;QLS1Z9DiXo7u8O1ukOHQJo0NO+CsKkKJux0ou8deYGwctlDTbec5UMxMw5/qPu0tTUSBVazqQ4i+&#10;INaqwTFHevRDMgpzQhjEQnK/ziNv8EXHmeNk3MZYDyh1B94+k1FOZ162yUVM2esNlRF8MNkQa+yZ&#10;jzEiniEzakqTd8IFEygrngKd+mj714HdGCQ5ECFhFYzOTFqGWLiLnKCjMCQc69fu0pqPY2JFQWSA&#10;gIqyXB2A9BtAIAoE57wf7fGMyi8UepHoZUB9ME40PMn/ACWX8ABVqAQ2Cpc9Z5xU0O856CIyfjQF&#10;vsLqiiHQC/lM616wARGj1l4tveclYUPcW90sIvUjQi45GkAU2qnoKuiMBn7JTxKGgqXzihM+GgJs&#10;ZVPasxogRZDpA1hJ0GvclqpqqiGGkODoIj91gweLMRMhamhvvKNuhDPT612jLgjQBVAR8uIx0QaB&#10;QHOCuWQ+N8Ig/ENMbT5B4wv6mRY8qghuYWDoT++8RMT+jyPTBdgSLy7iJ1KtH5HOOzdGgS3nJj45&#10;8OWIthvmQnsyk73AAFbZ2GQlDzNIS37TG+8CWy+OKUagDfKAP1nYWkdInRBINpqCRSoh4FAcFHXx&#10;n1iYkMCLTCpcSaADIJT/AMiBRQYRYYdQajtTNVqh5gAAb/kdHw7QFWxBdgh6hdmB4zQLUOzv7xVD&#10;zSlGkpSzaGD9BL3AA70jJi+a57XIwjsoxEbXIntFMhgrIoDsxlJ5Wwvd/qFyoocP1sWIM9hVvkHx&#10;eVWtGwFdwAPKAnuALucDA5zQWkjCioucUV84a+AxF2GaCS5uyE9YH/cLTaELozgoO3gvcEUh69Qj&#10;YNQcxgoocEvn0DY3HtB8Qsclyt7rCsqdmq03GxgxerkewTDq5aUdT59Qmco1QJx2WBBhBYRaHQVh&#10;s2vvYRBAUYBXEBygq8JkdXE6hddo2TZBUlhTG821h8RbT0FyNuNVcYvb1jHv/P5/gqKKCqUEI610&#10;prC26ENXMoBKiB9CzP2VhA7vJVYogbiGaA1BRsulpVdMH9D3r0iRGWVi6kKg8oQ1g6DVD5Q94HIx&#10;Y+9tSCQ2EBpkhHuXdIYhBqckUY60OhF4cvBVdnUPMfjdqKYbIHOPSADlOUvWK2NVRy0MZAqhjAFt&#10;L4+ecW/7S8zByZiQmWYHM7YOYWTSKm+nmKKKKEGUCxBhSHrmE+R0jZt/QP2UBY2gB4ZFORnDws7z&#10;1v36WVh5P4xFCwUYEqJNEznEuAzZXdPfxMiBOpq+IxowX4VifbvCDZFi9IIcCMsCgIWhGFFlmKft&#10;svwFKgDhlKOrMn/kVFDJD1MEszCEfk5oFq1ACjzfAEC3xuQN3MJldzSUKWzg+FShJ0ANT7iOuqJq&#10;IJ+Csa4oYUMhDVC1CPYMYPQARyNo94CAkZWIzgZomcPOtC5FwtF1PM6dY6MLtd36wbonETJ1XGuD&#10;ygcrkGsJLK6mKCMLrWLeN4Ag2JDs4gkDbkEwWQQErRwokwM0tx8wxcYKKKKKKEWewBugJLtG491v&#10;dtAWyQbBhASWLn3T9zL48xHED2Q5RjXtCOBYDYQiOhnkEe8qHtdEtl8M1CwQtnUwFS/V9Afd48AN&#10;E+5lCrJEVWT4gAFgnUwfTTI6PSEUJcQlQ/Cjdb0TP+Oy/KUCSCFAAVMEF3F1+Az1PSG+FfobRSvS&#10;HLjr4gzBgAgAATcnZS5WgIrcEi3XNSyTZa7Qy16EaQBICBgjPB+qYbCh4haovNtRnuCHxJAyAQuZ&#10;ZA1YwK5F4mltUB0AzHI943FEwDvk7DnD0zbFI1zDugmIkLFUZeQa/EWhAyJRRQvXU1AQO1hsc1Cj&#10;V14OWsMBxyZhAQAgsGxEquaHSPR2AiiiijEAAyZcl5XU5e/KVETTByRrNqV9P2QJJNaLuIi3yJ8B&#10;ynNQBdFntPOq7lrwZcD1Jdj6B8RSrbhwTYiTLIU8CKCV7IBrDQQvumHhy6wco+AFXwn3NyaRBPQW&#10;J3disO9fMFt7Pada9iZrzwjy/cSCLHEczSHGlIBEYrAepoRcxwFhQfg5fx2f4Sg9YgFH/wBHpBHd&#10;ryTPreKKEbefe/Le0CaL8UD94NmWIFCDEq3n0igLtl7x6cRv8Y/IGEZpiHPqt5EIo4lyYoQARR2C&#10;WXOMQBDStWV4pGWkB0VxyloRVE+x8y7mDU7EexjcnK7gbPkRJ9oL7ORGvvSPZEhcRF2FHURTphIR&#10;6x1IDiKG2OYl8xiRYwkoD+H3YSC0WEIMiIkN3Oz+oIqbMzQgEgQxm4h1hKrWhl4wFzkJr887zb3h&#10;IbgK7mfoiiijuSyKhqdYjJ/uDhsRbzdXjlAQAgsrEZw65KKAHeX6M7Qg11FAdytypAgQpUw3IhTG&#10;pEAcjwnUa9KTxhsWgpUJZnA/CKeYrSVSgx8CabgRUcmcPodkMkxe7Ftn7gEJmDwEYp072SCc2NU8&#10;6iDQ4yNUOefCq7+jngpoF5Qmm6cHAFgYDxWUTrfFl/G5/lqFegWyoPMTFFKbNyFv2WAaSEpcR8x0&#10;gSeAACIUpXX6YKREGSRB7OmsBrde9AdmuhMD8i4NGvqKCKKGM3AD2xSGiCVKoBqbOoSSWWaoKzBg&#10;XKKAK2hlzm+Qe/QdxWEUqhb5/sOqiUxpsEyOgO8OqAtTlcjoP3KMOU7qIsPJpC801T4h4hlnMPVt&#10;f5gZhRGzU/r4lSBqd1Hyg1CBhQBCGisIFvVB+4ixzvR7SpxUHyCVxOgAOylooooooVIPEyIhIoZY&#10;KAq1ap687LlaU5QvUNoRGkhqCZ8xd93gYRl5aB8uLubqK7V8QC2D+XwmGz1E+XDj3El8T/KwqUlC&#10;EELvlSPYQuGwz/tRF3mWR0QGeWT2f5Hd4YKdLgDQvojBsE19g/UALrG32y+AqE/QvLX9EgHO8EHR&#10;hA81FmZ4ANEgIFP3/wAcoL/Qx7sUUcukNAfYgbVhUJiIDDOQOk6MLwkhu8AdQOrAgh7D3imxPDqC&#10;8IagSn9B2hECEbPKEzEu1lKl4kKCCl12xJ+pXleoBB0Z1geQG8noFEkUD0i0+2imVUQlzFujhcyf&#10;tiQoz+q14rmgC+1BmJ3mk1EkBzJY/uKKAz+xlAAZmGvhlZQdNjtCW2F/AH7m2BgfuKORDl2h+lhc&#10;sjPeGiI+XL+rw4eTZxRRRRQa4NhsOvcp1jhCQHIy2TLM2IzG0E5cgP8A3bR1EUaV5ahMgILRqDmI&#10;KAWsMHjlBo9okaWge4QDTmD+ufZviW72BEe0eAfociZ+ll6NqG3oC8tHYIpgCXQYWdB1CGFih79r&#10;xr83P1c/zVBR3fj4ISKyoN/bd/U3pMFDpcM3YUJJTXOKE04KPvlKXuu/0eIbkBdUJGHNDTswuW5v&#10;FA3INlXUy5WMOgEooiKs0QO2jwGgDpP6HKjhMeol4Ey8eSW0FoYEVOcOouOAuHg9sovdhmRA6aR0&#10;qBmqG6gLmoaLcCuVsgYbdKjWcu+HY5HKKNph2cn+CIAKAGgCwwWFKPK0i261xgRQBm01lrGoIiOs&#10;DnG075tu6MsHWCYYIF2kCp4oYW5qGGe1NY+P0LfZs3iUDDMTOYML8gkUP3tD2gBOU6wmILNMBxrP&#10;7f3rLFZ4AVkROoBcqGKijUja2Gfr5Sx8OIZaVUtYU3SaCLIAYInAyyyhbJEEvAq0B0BEmmT1HEPy&#10;VxZcOf5eXoqC7cWa7T28wQ9lQ1ALo+sDr1ypZg7wPtnNIRPQRQNnlWkrk8oXpnYkae7OCEqCHpZr&#10;UC1YooocxHMRNT8d4pm2BTikHgQKnvdAUPSKUZcQ+hkAesIpjmSMkynsjWeYOtxvzh2aCyialyrK&#10;M8wYMy6SzG1QFtTLxGAaslGZHs/sYoooo1jDyoXRzihBkRh8UECAiH+nYzR4cqsD3dBCXEQpX6vi&#10;FaesUU1z2aHnuRRRSpQP3f0g0EB3xajQzk7QtewQ+N3cS2l6DKQCtBlx4u8uHqcjgh0DVQBuH3/B&#10;ywTEFaG+DAMI1uDbAW650gzuDVBytEACsy8qGByKD/shoaEAf2IBJAQE+gmk6QdB3hwXkL/8cm4Y&#10;0VfEPlPKPox7GGpJzTc4Xku55eYod/ZC5P8AIhgWmQyMGJSDkD+2O2GUP/jqqQPeA94K9yQWzvh/&#10;s02t+qKkPUr9uSx3PKNBWhrJStVcmUKihXBFoX8qFwRC1QhCyAH3gEiP0QvaGBLglYgj0THeASfa&#10;IQIgumg5Tn0MvqCQpYstKsdkb2pFFGM4JLi6GWFnLuzMUyQWgEaoagypPYeYuTHBGu1O2BqFNQfE&#10;yNNRH0wEcj2HFFFFBGVSDAyldxLYu4NPhEQ7nko7T59sCGzpZedOEIQKRmzcl4IEaLhUUliZivwi&#10;MxeCoBwBmyjbMo5QnKB6EJjfnHpAoVWeub9wHMrGmsG2HsB3O0AAAAIR/KFOpz+7f8D7+ooAgQJN&#10;BU94NZgaaOrTcn2g73cMU1IopfTRoiwIZ2MVRMZUdVZc6VVo/PuBB/WT0ZHrFCUZqN+4wVEFfRCY&#10;oopzw0jkB9nAgeAUpnQxDU1qj7CIJACGsaUQlb4AhRY7n2le2Vj0TS0BTK7AwCBqAU7M5oih6QMJ&#10;K1vd0sdkYooooo5KBTXVFQKJmA6vyHkiJvgnMnyPtzimabBl8r3xCZR+QfiZq5oHYDkMAykGiFSA&#10;KIOUUBHihDQ/e8eZaEu6GVaiplH+aihAPuEoZlUBR0pT/ZV0gmW7Sp0AUOmUllAZCSpZzAqI6iCQ&#10;fVkZnSDMLN279fhVHaoBrrKzTZXdQEEayZ2nSXLJwAsHWeSJy507mFBGClkhpS+usICWpR+oCLHQ&#10;OmsUaiJsXx/EZepl+HnwrG0EohTzav8Ap1gJ02Nq5Hb3hB94UhswG8WSVAaD6HzA6YgWUyo8jC/l&#10;QuCIIVkGafdx1gKnM97h1MHgERH38ISSkJI1J4P7HuijiLLJA3JMoQxNQJKpr7QI4LDhlAbtAPMQ&#10;gB4a30KL65SKWBBGgkoZHblACE/pzpwnvgIeZVBIt1QEANRynIjwJQvQjC1AOXuix0M0n7YQCMy7&#10;gfOGcCSFJNJnVmSc4Tfom27RmuLK10HOM6E2qbeEx1jwdf1RkTqvoYJIgiKWgNNRYIgI6gZAKpzh&#10;lYZTVqVAgSQoYOxl33pJmQGnpFbiBAo8HsRWUBiEAGkoFgoBizXaOQIctyywziwCzthKZwESFa3U&#10;zwrfc9QgAQWQNtpuJ9UNWCmFAhUcveFGygoMaJGZgkbQv7CsIOeFA10pR6/4/wCNUUR80bbP2Ivz&#10;fSGCvXYkjYAbQOwOT7wg0OZMAAAW0ECjKNB/SBRCtf2CEsC/ICRtDO0v45wskklk5xRRRRisB1Dy&#10;MUbXOWWoYS8iHeWTcw/reKKUiiMQQLbyNukIo2nf7UPSEykAKIOUUUB6UA1PgLwpwp3xMUHNGUWt&#10;OrIZvGfuriGgqRKj13EUUUDky6xXAEAbo84NfnNszmdoya+YqPi4mc6+YRl+0Tt3UNhuRBBC/cEB&#10;DJPQ76Vex6wsC2GtsH9wDBfbKDbzhILkqPrSA5CPIgxIQAh2luWktBlg47l9GkAMgRjUyPVHT7pA&#10;JiIAM+C5a6FognVNOmDAEIxk1Y1QANKHIcQCQAM6CEzfr1UPThkzluqAxesIMGFT5RqPYawoppJO&#10;nnlX3gx46BKA1o3cAn9wSMKWu84KDnsukY4YOL+Ay/iVwKKKNeJuc0RjDVZ5RFdCqsM3bVRQ3Rk9&#10;withWQeVDAO1/Fb3i7Ha0OQsJ08LuTeOo9cx2Hx2cJFAQFEHKLEK/tVgoYNcgB3gjmQR7/0ijnWm&#10;llRPC2OsEvxK7v8A2/HtALICtCatpTiPb1O9++ClDW5gAHvFFK9eVLh+B8wN6gqGmTaZQnIgHoQ1&#10;6MFBNuCQ9g9jhYLEDlFdwz10EpR2UeRc3ih5LjOFijoB0oeUTAFg+7+oSdOuGAVNIyF0CvH7uIDi&#10;L+PaevaPr4D3Gx8RvkcQ5axM1tUGw/uc44hQOsQVlJvCh1CJenEzBKJUF1sIRKVyXwAEgAGYyoDc&#10;3wgPZhtyhSfvYWYAIQA0uYbCaK1aj5vAc5W/WG2w0gWQvYP7gJu8AhCKo+o/r2igUfa/gs/41cCm&#10;mg+geThqCTXMr89YRpalb6h/sFHKY55VbxUQBKBfd0UCusDfUL5ipgVAwh8qntE+WPEs+ScBQ0gE&#10;Agp5JmKjbWDEOMBitwjnO576FfPJwyI8RkRFN26JfdxgoOjk+QfED/VWiKTju7kXROQdzuoowgbp&#10;DINyoIsAOIWGgGwiiixEFVD1an2HfAXNMRDKg2Ef04g2IfR6Q9zR3ef1lCqITLSZrWkVqxgMg2Rp&#10;pCYAI/5pjhDcA301h1ENUHUdYZ6vH4TGdqPHv+4dcmDRd62pC7QVLeUdDwk1DIGHE1UC4IctpDrT&#10;L4JMiGQe/jWj34ALKNb0zPSWA+YnsfohkaSfRAYDHqiWUO8Go7Zf5LyAiQg81gyMCe1E5ihO1P8A&#10;jM8VgoooBEQFEEqnyV0GCwWCiwUUFaxeT+IsKvBjmNT4HmXXgfU4EJuTXUFhVmDV0p8RL6yQeAqd&#10;oXH3Q4fcgqqxlLVRiXcAWQCIvVPug2LOKRtQYi2wADNsVQjlAAQaZyzBMhDRGBCOo20GKiiwFmeG&#10;KHqBJzBPsCUUanlASEhBUEZQUYb4+ivWMIUGKUG67BmpzigILCtv7RIBDb+YM5PM/U3KqnbTsHA2&#10;h6g7mPaCE8mBHsEFnmBe8zNCV2YtNAnKPe8/uFRhmFk8xDxvIzLwho0MHQugOeT6XmXGseExnfsy&#10;2YaMVl8sIYFy7R/5dRRRQAIUUeeR3ryBgiEOTayOkUUUWCiiiihCdiQtxYfMUKABIUAM4QAZJp/o&#10;AhRRQRBI1oI+cFOq/VgQsVEchy+7wpwICiDlFOjmBw394UZbJTkOcUBLCFtGFfIaugUQwYhqBMVT&#10;1pDiKbeWXU/i0UUUUUWDMiB5FyWAM5O2DT4wJ6BWoCVcbm5GVnGXfhKvuIQXyHpb/IoGlKiE38Is&#10;FE/jkzXDnhSG9gH1vgCtyWNooJSGQ/QhfO8L5lXHWFPKK1gdte4jLY09vBEORH+2kNdYR/enKE+5&#10;xVNksDQTHBFmov4/4/LgXpEnKhmZVSFiU/s7w3EW2P8AR7v1KchO7Py8NSU3h+35Q5WUGjIY66fC&#10;CXDE20ZiIwaQBrBzkTbTkvHnC2debaVcQjrM3/fXA3FNwIiAnIHOWYh7TQdjKLcyHYCEsD/RJmXA&#10;vPE+iJrpBLqpBgTlJ2ISX3hiDqj0H9mBcEKxDM0EjE4pClbGb9UrCjnBYwg0woCCuIqutoYQlA2Z&#10;GwsuvCQQELRzmc7MkslqnKnBYu0Bw3ZAylImn+A8xXnKdVZbDsf+Oy4h6Kimw4HAweziGGt20Gee&#10;mcLLEsm5iiiiiiiiiii1wCa1lyyWYC4Efs3MyJcqdTvFFFFFBwga3E/yIQIIa1rFFKq6iG992EUv&#10;BUbJyiiiiiiiiiiiiiihgLpHoVEJ4trOpDdmB97ACgHaKKFnCgMjBKLOMhn2NeRjJILBGUM/lYC2&#10;dTFFFFFLcJlUz6xRRITAsyYUgEBREUUUKFk6/d4DEwnTA1v6gBgv/hh6a9Q4hpqTYDWAOjCh+eZ4&#10;MvSXXRU2p1O59OzAEBzFHupd0HOuBeguB0QW9g2ogKgdKnnl04UssNiine3ab+a1yHtwCPhkwHtr&#10;CXgiWALRzbFgivRMHVTa7XKzmoQSggg8S7US7d0uKf8AMKAgAY2AimOysZ7coooooooooooooooo&#10;ooooooo7w0DqYhhCaSHRiKKBgCCjqIgNQdH0LRRRRRRRRQ+oCZw6gQkQEIg1EZbTVJ6mkVxZJDpl&#10;FFFFFWKKKKEUmmCMoIYDIDL6fcRRRSs5QAH0dJm4ooooDkIaGQ1Oghos1rHUR4BlSF5dSkRKm+TW&#10;BsRfqiigYAKIsRAAMgM/DxHvFFMhIUWPlLEa6Y5YZ45f8EBjn6KgzGKuhpFFFFFFFFFFFFFFFFFF&#10;FFFFFFFAJsEPfqgoqQZtK3rNWd2t5wUUUUUNeIAbFWf9Q7AtEoIwafYKIfVT9auBswBbnOCNGsdq&#10;QIxYsokamDPRwjaoDFFFFFFFFBndDvyD6O0KQCChEUUUUUUUpJiCUkq1fUO2ggDKFTKfMtXdH+ZU&#10;qtARG1tDJqQu8oopVPhxBD2PeKKKKKWRhvAZFAFC/wDk1FFFiooooooosVFgoosVioDEV6AJoUaZ&#10;Q/mDk/IRIqxiiixGzyxvk/UFYdRZdJryXu/mCUsdML9jKZQGTK6wmRz+wmfTFroIbRk8wxRRRRYK&#10;KXlRJrqJY8wfUf2cUa6jNjO0AIKAZIosFKTKV7p2ChQWstGy0/blFXBqHK3iTgqIS+n2n+4BF7YK&#10;AdYVtVFFgoosLGlIFs3hd6oEagv/AKzOFB37aYPM0eQ1HvwCh+CkG4rCE6VQHa0csNbZ0BlFPGxt&#10;tBg6GtUDZ5BlM/2TmYZ5DuezMo0EEaeVSu1E6QcO1JPyZRPFADc7+iec8kPQKAandhwRavgNVR48&#10;RE2HJOVVSyrlAy1MPh7wlKgj5Hf3x3CTlQff6YJsKgFkZk2/8rl+FlwvCToLmPeimpimUWCiwWCi&#10;iiiiwUWCiiiiwWCiw1YW2pq4FFCKYpgg1EKJkD3mkBFIIGuKgxHURhs/AdoB0CyECDcmIRJFwIg0&#10;JNQNw+lfoAHWQm00mtzOUPNCFg0EUUUWKihPK96H7OKKLBRRROVS1yEPj3wLo09b8RcHUg07cOXg&#10;i5AopghG2UIoOdACD4mMfUCfW/WKKLBRcCiiwsBUyBwnPqmVPwM/Sy/gsvSoIB0zgkgXXOFkiTan&#10;gWC41isFisVgoqQgs6pRbEah1pAxr4gAO8LPNYuDFNTv/B7sFBBTK7KjnNBEHxCQVy4fqE6HcH9R&#10;cANy8qyrr5hp1rQMRzBAEFvOUtbg5iVhFzUGndqF1L2g3iAfEJR4QfqCrEIAEH7wUUUWCnsqjqe8&#10;LejLpwLFjdqCwOfQgHpL4gsRYMiNsF4FviMa1iXi7oL5xL8xsNmdMVwLFegCbCoHeC71QEWF/wAs&#10;vTZPrCUDorwssSzrFiuBcSwWCxUXAsVgGYVKNAwVgB5AWDw50Pf9AwUNUOYA1EEw9n7iFCv7H6Sx&#10;roR3hCdSb4EytoHcrnJKcTu4II7MGsCkk6vZYOIg7APmEA3v+hHm5bsOWK4FBQgi8QLo7L5RcZvg&#10;ZVnYdfZ4hIVLkfLOChQx7AGTE4DeG77bw7klkzi4FFFFgqRRRRYLBRYZwLN84P6EGkc/5t+EG5lK&#10;MWthLp0hgouBRRRRRRRRRRRRRVipFFFFFK6BMbACnAikIBccEELBAPIxRQmUTzBK8UMGAkmGGIKw&#10;HABCKKf8fAQoooNcwivIIDBCDdSgYlAQtFKUR9pz6QCYIEQYe5tJOUAHdmZVUC6sOmcCdWyi8X2e&#10;6HTh1+hhWUAogi0UUUUUUFAwgakwBBgNri6xgdQR2+BCyqgOhzbz9h6jFFFFFFEBFpdQDSZ/7g9K&#10;jxBaGe6vAEbKrhg87neKKKKKKKKKKKKKKKKKKKKKKKKKkUBIuIgBvAOcA/8AGhxsAA3MzUW0oyht&#10;eE0YtSYooooooosVFFFFFFFFFgoosFFAgp2YJjCuEDMVo93CdUC6LI9qyuE2PmMJSSnCSKKKKKKM&#10;t9C/EUUF7Rekg8GhpkoUEnmvA/cI5lCo6RlCEuhAEBGtYPJl1jTcHYqHXs6HYzOE/APIw9MFd0Oa&#10;H5yKLscAXzEV8KG53wUUUWBkbPmgDw6JTOjIclD5eGFZbkw4oooooosFFFFFFgooosVFFFFFFFFF&#10;FFFgoooooGLFQCzcB59kBNoCWI9bP8auGWOWNtILf5qS3FdkIjIlvFFgosFgoooosFFgosM4sFFF&#10;SKLGmhNR0gEAouSB1leOZKjoTS1IN2ANjMlFFwmhnIgEvyGduBRsOrbXpCYgEqTQAQAxB+ms/wBQ&#10;NiF5oJ1gnMRHlcEcqvdwNAiyJr194Hl59ygKCVIy/viWChEkFg6SixZMAMwH5/aX/gRy6CAHZ2zr&#10;DojFgHOPOZ9CqBlisVisFFFFgosVFFFFFisVwrFRYKKAhYqDXcBZwMwEQFhg2PoZ/kmwOYzUvKZq&#10;PMqFWXKJcfqwWCixUUWC/IGHEwFSd4VXBIvo8KBxaKpJCqDBKHE7o7A7oetMCtiDBWTMyJq+sAII&#10;vcgViSRKqLJlAUmgG/OAfF90FB8xnqvRf37T7zSKhIw7QUuKmDJTJyOxgCGzaMod4Fhk6cYaKdVz&#10;JyreBGgZ7iXUM4JFPlQIKHKBREGKALXoXaE4DgVIiP34lXgIsW+uv42f5qLEIjObYm7yg0iJuLpN&#10;hGZO/wCDlF3F1hFkiLEnpCOxmHLEc4SZrkIb4nX8VRRRRRRRRRRRRRRRRRRRRQyVAaxRRRRRToBO&#10;i8A0kgBlB69Q6mCA69QABiiARllvhFFFFDWrWekorAqNBlBis/YjMWSm1IMjIX5io0HuAYoooooo&#10;oowSEFQRlAkdGx3QSEpcT5BSNR5RRKCgWalbZVrUdXL2gNIECmDTsYUUUUUUUUUUUUUUUUUUUUUU&#10;WCiiiiiiiiiiiiiiiiiiiiiiiiiiiiiiwUUU5jN13m8wn1Cb/ifZTldpy+0+qm/4n3ibuf6kZ5j1&#10;wUUUUUUUUUUUUUUUUUUUUUUUUUUXAouBRYLjUXEosGEi31v8wJf/AE237iKiil0wUqdIQtjBT6M1&#10;N8D5B1K2VXDigeRrCNdZlrioooosazQecBlAAEFBDm3VuCQ+YMtgRELHmlYEFVEXMc4sFFwKLBRR&#10;UxWKi4FFFisFgsFguJRcCwXAuBRRRcK9JRRRYLgWGfAoosVwLgXAvTWCwXAsFFFGknMhDAGtf0P7&#10;7wkvVPdYwsVguFcC4FSeMCXiG5QuSfdAFOWZ0NIeSrKGb6GeBeovRWKxUy4FFwLgWC9FYqLhWK/A&#10;XCsVFhnFw54rBYKKKLBRYKKKKKKKKLBRRRRRQqVEE0U4AaclqaCNYIPWP0QaIObihEyrzc0lFFFF&#10;FFFgoooosFFFFFFFFHQiXzIyB5YLBRRRRRRRRRRRYKKKKKKKKLBYKKKKKKLBRRRRRRRRYKLBRRRR&#10;RRRRYKKKKLBRRYKKKKKKKKKKKKKKLBRRRRRRRYqKLBYKKL84AKqToMPkRt1IRqNzDM7ws/Qz/wC5&#10;UUUUUUUWCiiwXGsVgsFDg6OuMMkb0rYYPKFwHMipiwWCiiiiiixUWCiwWCiiwWCwXEooooooouBR&#10;YKLgUWCiiiiiixWKxUUUUUUUWCwWKiiiiixUWCi41FgsFiosFgoosFFFFisFF6SiwUXAoooouDf1&#10;BIwklISNyc+BYLgXCoooosFiosFxKKLFYKKKKKKKLjXAsVFwLFRRYqLgUXAoouBRYLgWKi4FwLgU&#10;WK4VFFFxLBcKwWCiiiiiiiiwUUUUUWCjRcZLaEzitQOCwUWCwWC4liuFRYLhWC4FFFgsFgsVFgoo&#10;ouBYLFRYqKLBRRYLBRcKii4FguJYqLBYLFRRRcKi4FioovQUX4C4DyZ4dzpBlIiImWfkMoFaEPQX&#10;oLBesqYLFequNcWcXrrFRfwai/hhFHtJwkkIyNf/AARRRRRRYKKLgUWKwUUUUWCwUUWKiwWKwUUW&#10;CirwrgUUUUUUUUUUUUWCiiiwUUWCiiwUUUUWCwWCi4VgosFFgosFFFFFFFgoouBYKKKLBYLBRRYL&#10;BRRRRRYKKKLBYKKKKLBRRTOKKKKKKKLgUUUUVcVFFFFFFFgoosFisVgoooosFgsVFFgsFFgoosFF&#10;gsVFgooooosFFFgoooosFFFFFgsVFisFFwKKKKKKKKKKKKLBYKKKKKKKKKKKKKLBRRYKKKLBYrBR&#10;RYqKKLFRcCxWKiimWCwWCxUWCiii4FFFFgsFFwLBRRcC4lFFFFxKLhUUUXCoooosFFFwKKKKKKLD&#10;LFYLBYrBRRRcCiiiiiwWCiiixUWC41FFisFFisFFFFgooosFFFFFgoooosFFFFFgsFFFFFFFFFFg&#10;oooooosFFFgsVFisFgoooosFgsVFFgosFioosVFgoosVgoosFgosFFFFgoouBcKwUUUWCiiiiixU&#10;UUWCwUWCi/JXCvSWKwz4ViuFfwi/NXAuDLjXCv8AxzL8hcCi4VisFgsFgqYKKKKKKLBYrFRYKLFR&#10;cSwWCwWKiwUUUWCiwWC4FgoouFRYKL0FgsFioouFYqKKLBRYqKZcCixUUUWKiwWCiiiiixUUUXAs&#10;FFFFioosFFgooosFFFFFFFgosVFFFgosFioosFFFiuJRRRYKKKKKLBYKLBRcKiiwUUWCiiiiiiiw&#10;UUUUWCwWCiiiiwUUUUUXAsVFFFisVFFFguBRYLBRcCiii/8AIVFFFFFFFFFFFFFFFFFFFFFFFFFF&#10;FFFFFFFFFFFFFFFFFFFFFFFFFFFFFFFFFFFFFFFFFFFFFFFFFFFFFFFFFFFFFFFFFFFFFFFFFFFF&#10;FFFFFFFFFFFFFFFFFFFFFFFFFFFFFFFFFFFFFFFFFFFFFFFFFFFFFFFFF+Bl/wCIqLBRRYKKKKKK&#10;KLBRRRRRRRRYKKKLBYKKKLBRYKKKKLFRRRRRRRRcCiiiixUWCiiwUUUUWKiiiiwUWKiiwUUUUUUW&#10;Cii4FgooooosFFFwKKKKLBYqKKKKKKLBRYKKKKKKKKKLBRRRfx6/ncov/VP/2gAMAwEAAgADAAAA&#10;EC4IBqhhYgWAH8jGmBahNTuxEiRmABqPsWmhInomxeOHsG+QG2OJJxR6J8cCLxSyrfYLNI+0meZf&#10;37bYaICJqXPIjMFHeDOqBukyxvxNvTOIBp9u3q6IF4vleORsH4ZM+FBCfAVROf6fwY3AJbLY4Vai&#10;thVe/XtKtwBvAlohODDqlGAB3lLwu4EHTnAFBFoVs1IHtFzdMH5nYTP2BIB1MjZzEJmqZ+FJY1EN&#10;VpXtZfArKn9+9jiSHYpKgNqpOgB0C5wGhBudiYBpOkXk1Imxn1YOT4n6Rm2EBjfKhZ3OAP7MLV9w&#10;3JjevPVBiQk4GsPOHOInYhKADNlOGB2hY5G1JlTqCFgPiyk2AGgmxeoV4P8AkavhSQMyvWfRhA/Q&#10;D+i7Y2+HJH3omnyliMSAdTvLSISgBfpzBARpMcZ8TbGLgA6BbuatyBoZ8HBi+p/GbvjSCfwLm7yg&#10;x+mNjk6OzTTziHoFju45NrcYuBM24TgReoRogeIXML8DbkziRaD60hvwJsRoWjF2B2ETfhwAezJS&#10;OvAzvybix6LzXTovjIb31puzHct7jz+IfgC/JHqCf4TOBuCbl7gg6T5Np9iB+J8bzkWJmECMxAyP&#10;zBedWg67AZhz6NTo3ogIMEszkq5Y5aQZDf8AE4EeyE6sD6ErU/AqwGYoWjmjeyMgai/E8hfwbJEz&#10;McQnoi9n4wQ/0FZ42BZlU02jXwOADsrt88BVj/bxgEH6U8QlKVHUbUW5UEASgmLebciambF8oNAZ&#10;hG7YUF38Cnz4YE1Um4c/jUy1LVOJNVhTypfB86BYV6KEAv6I6oJKUzEbkGdcoECg+hW7UgWifB05&#10;NwchA/QGBDwFFncoEdkgkUOnMrkyYc6c+ta7e7GKU/Z4hSo4E4E6IVSszifEmtcY4uleheDcgasr&#10;tgpU0fpUvYUFH8jNn8oIZgHoU+n8CE6AUumbZPnObOxCwjylVEII6UaAEqEniedhsOgAOp6RuTAg&#10;bGCJKdFwXpI3YElH02Fn8ZI/tDsQbjM2aSIYymaN8O47GxIlsg41W9JXI4EVqFHjhE0bklSeAOV4&#10;7MCegDgeF3ifxkbYEgHUCXr84Q3hnQc+r0uV6E+6AZT29GbW16m0gbRepLPiwIlqNzk8mO5fwSIh&#10;epezSmagfWALdFftEfYsllM7cn84U/tDYYejM21+YVgQ6Dg0LE/Oig4Afb+cZfq8QX6dDWfYG5ev&#10;tOjBhg7AyDS7FEZurfJkDIkkn4iPjwQUfpnMeenc6caAAvE9SmaSJspGAwYfTT4SXiYKtqVjk6ED&#10;oDYUGjV5lbQg43GR05P6/wATAyTIBYIhQxODF6J1HXizApOkPugHSk73PxqQhKAOmiKSPsmAbcta&#10;wOhNyBjkYGEhkZ3InnSXNDAf3oTK/SRdPA3Y/eALwB+EEIxNteuBuTmcmvkOxuzhoIGriCDGTWA2&#10;YlZ5KxNs1WCFAf2WCnoj1/XBY398Ua0eLG53InL7OFF6RiGdoWI5XjKO03Qnu1dgvQBBAHng3i2y&#10;HY/Yno9PpBvTJJxoxqjb0UVBz3ldHHSS5mraRiVLl5vEBP8AGecnyNyeFoRToRqJnhAs4kKigcVn&#10;XjXeJxN4J4QKFeaYLuMZHFY9vTElYkfkKmHsAZNhQSU8Iefygz+mw+r6NzqRqBl8J0jr+BsZbIRY&#10;BPoSjleLyGXpoDqu+Yk7bFaC/wC47cQTjff2haGftmbYAAjXAFnOHWAxEbc+mAGIac67C9qd4STG&#10;pJIoW/CmoRHmUBV0am4GwwhacDNjVgd+lfneyB8L9geYZQ/qoh9nNn8rp/VDKc+jE+t6cc4i9i/b&#10;KfGlCE5Ykykgf3ick9iuW4Gi4LU4cvzsGmNfF2nTkF4ZJfxhjahG62RFjZ4Aa/j4f+jEvh6A8TCZ&#10;iu/YbG5yEMjb6HwB3i4w1Sa+gimBqWhr9MdVZAutWCpNGguRRhBrwknx9YHnsoEfdh4c+DMjB6YZ&#10;5C9I3xAbk9mgQEb8EQZLKYAtyagwgfMneuN1GNmhEViCRzKsWvENy/LiQFEcsDnUYIN5lwZNn8Pl&#10;6cd8Gdy+4SbGtKEoI6eGYIPiYBNi6A4Cm3nu+Ebd61RzVOlFkTAqkF96iIYTkLcfiX8YUdZioU+z&#10;Mq0+IMQG5obJAbO1yEogeamo5fCYkRqKM4OGVl+GAovQWm+5j5qWK3DSVJwa/YVqrjWjV4JAfZH4&#10;cex+Lk68daCZka7EbGteEoAbeF4AfiYqdmuk5Gq1niEkr4S3chNCiU+806buNtIl6mcExhPr+29p&#10;mKIYZx11c6oWpCdweaObm5CEog6SFwRX+coViak6iiVn+0R98X/MaJkfJQ5chsqY1GaZOAF31kL2&#10;bEFxioK+m0qVxY0YCdqWbSbGxyk4Ib6mopHmskdi60uKCNnukki8TG9uImBTNGsENyril8ZD/gYB&#10;SMLj2GjFGpriQ6AqcWwCVm9YefipGMMgbwEwcvyY01iekLGyFv8ApNH+AgAABChFTo1D10l+Jvpd&#10;S/tUZbdRS/4pI+3yRNiesFvglUj4PmxoYjKCHxhcGD4nK4YnpEBojJfthd2IgAAAA4cpMO2SWxQV&#10;1VeOBlJRCISpMf7H+xPAPBWnA3xneG0ms1vYiMAH8JqOVwvAXYnhORglIprrJuGKGrBMmoRDwI1L&#10;jF1m2F1bIwvk4qHrdk/2Oy8pvVkEOf8A3o7s7sT2qSSAoAbg8/Jw4Hr4Sg6LUf6aC+h6QLqpH8R2&#10;jEsIkAAOW0Zm0Us6cxnu6ACShaJ7gX7y9kA4pdspsLmITgBJIajE+JyBEJ7T0IayP6TizxKD7IgL&#10;DhoJmKqqmi4uGmQmx5ybjxFTUB+IyNXu3rRsmp3H7pJuLlYShRpgTgA+JgAWLoZhKIyfq4Sax6R6&#10;p0vDfI+alydyMayDSKEWmWPzAGysVZIHVwIHrxfkL9Mjsh/Y2KSAjuobAk+JyNmJ7TiZaSf6ST7h&#10;6B6JF9p5pcvgU4hdjUh8QaG0+LTBISscsX/Qj8ppgngb2rzths70ICQD9mGwU+piV2I5Tw6Jme4b&#10;WYjbB7rVkpzq08EMRosGwgEl4P3j3m1PP1O0Q3cpfXqebsb3JjApkanYSCB90SjF/riklJ4agabW&#10;fqDyDhyBoJWspyEo0phgdtocaI6k7is00CH+qqplwF1YbphemTHo+rNwXWoDgBrMbgndIwS2L4Rk&#10;aJSf6CTphoA6sB/p2FrcFs2PG9rOm11HLIfkvvPEsZfnbyc35iPka2BaEnSFFKSChtZRgAcJyTWJ&#10;6Th4ZSX6aTZBqB6pQZJkHhBQOH8VYCO1qhGkMIVMMKw1p0RS803pingBkqzOlqUbECwDNybgEeJi&#10;R2b4TiaYWX6TzZBqT4ZRcJyFLyJfU9MsiM+WQms0kebUpIBUky7wszJiliaJ57tSjo7yXgDtYaBl&#10;+Ji1VJoTl6J2f7Sy7CoBaIF9p2cpwYiu9WxDMcahaLoaQJOCyaoscq8g8kdT0Jt5ph1/VBnEAQo6&#10;bgkeJTkGJ4hE6Kyf6bTbhiB7rmdJ2XhyZDSHHxnHHHEMhAD/ABpEsRaJ15KhvzBB2ILfe4C50Jmk&#10;IAfaA6FfmY31meA4mGsn+k8+geg+yVbCdh44CQE8yNRx64yzYP8ACcstCtcNsstg/tiXVNrF/Fsu&#10;xuQgLAHyhqBU4nJNYnvGJpiL/htIuFAHiiUInZemBqCPPCyMc4Y4ikc8ogQiEwgwi8UwSw4Q0mWQ&#10;hU8pACifBGmhIEV4vIHZqhMJojJ/pJNuHhHltSmnAYmJkBLOCafNOPNGPPXKGPL8lfOFb149eMPB&#10;dtvK7MHb8PNN5kxaCT5nKNanhOQopd/qpNfHoHskTjkYWjAmHPHIfNBd7e/e+25X8bdah8b7ySOD&#10;8VYfdVb9OXX/AFHO3lXYtjeZik2Y6TEaZyf7SS5h6ToKj3piHoQIgzzzXUY845Y8489954/+KS1+&#10;jYVsgd8QsGI8u+swGe45E485pc2iuSJ6SjYLSfqby4h6AKIVvImFpwYhDzii4eJTyBQCDyjTOtXM&#10;kRjrJhBE5qiiAElODBO6fBRAhgBDwhTjDKEnIKaSe6aSZDaB4Bnso2FpiZgrYi8LjRAgQwwwwgxg&#10;cXchg8kclQzxAwgwpttPgwAwgwwQwQgwwwQgwgggijYpzSfihiDqpSn5yLpMz5/UQgQgQwiAIAKI&#10;oIKLIiDBBi+BFPa8niAKI3t9DKiQBCCABSjbLLLCAKThBDBLAJCSIALmI5QGILJLABDBZBDJLKCe&#10;/fb977/9a7/78rNZ7v8A7+e++ufK/wDr/wC/69686645797ar/8A+/O++/8An/8A+9764bL+77v6&#10;6/5+/wC+f+++XzLTzjjLjTqjjz+AXTLXTDT+hyTHSnjjSDijCDTDDjDbDvzHjDCTzbDDLTbjjj6j&#10;PDbzDTDjzjDDTLaXtk2fU+kiqGguw+eieW6PG8bc2Uu3N8esIeuHOwOqMqme807yed81qUyea8u+&#10;uPOZy8aeaWenQsIUssoeSCAzkCSBKDQiwhzZaSgTyQAFhgSQmgTATD7ihCiiTgyyAIxSCCwBCyyg&#10;gCTazDgCiwCjiCBAzDhiyLTgzNDRRxh5AJDTHTDDBx5FBjxBrJDRDDxhBrB5jhLnF5DzbzxDBphF&#10;JlDDQzBxzTBJxDLBjzTxDRzBBhpxRZd59D9RhR95Z5thJxV1plhHZZ5/RptB5R5FD15rh7jtpzzl&#10;HLJhFJ1pJ99xR9vFVZBtBFlVpxxzRddZMFMFNNMNtNNBMNMNIMMMNMNINdFIMMdIMMddMNdEdlNM&#10;NMNMMNENMMkNNNMMEMMENNsNMJNMNMNMNNdIxZtdxpZjx9NtJB5Rx5txd5QdlVlV5xBVZnRZVgH8&#10;hXpJwl954xwVlp9l5J10zNFrpVhh19JpR9H15R1l9999/wD/AP3n3/8A/wD/AH3/AP8Af/fffffe&#10;/f8A/wD/APffff8A33//AL/999999999/wDffff/AH/3/wB/91/9/wD/AH3333//AP8AfccfdNLb&#10;eMNOMNefOPcOdW8/fNcfMNePPefOPMdfdcdNMNtMdOPeNOffOteMfNOcdPPPeMNdcfOtELPNPqMM&#10;MMKoOMOKOMMMOMCPJEMEEMMMMMMMBHMNMEIIMMNMOKMMNkKOMqEMOEMMMMMMIPMMEMIMMJMHMMNF&#10;OP/EACsRAQACAQMDBAIDAQEAAwAAAAEAESEQMUEgUWFxgZGhscHR4fAw8UBQcP/aAAgBAwEBPxC+&#10;hdL0vVdF126VvVdF1vRdF1XReraLo7dKgthah7y3GgR7sXRbimy0H0feA2riNMPebcWdybs0ZTwy&#10;xPIn+KZXodgZdspfsTlJEIWdi+i9F0XVdF/4Lrei6rWi6Lq63ovQul9F6b2qLVV+kOly/UV4O/8A&#10;Mz34ja8oum0a5jfeD4l7/wCjPResyh9R59og7yHZeih7cewl2xOJOQx3aI4Vq6Louq6Lq6rel9K6&#10;rpei6rosdFjptF0cf8HRcRyO4mGMP93020WsAES9FXaYbL/vWIt1QqEJfwj2vvVqOIDxMG03CI2m&#10;ViVpejouq6Xq6MXRdb0vVdF0XV0dbi3qujq3LvW46XoxpKYDMp67QoWPcyQW1FQwol51W9DTg03L&#10;A6XGO4Yk2jElbxYoVoXRa0XVdF121vS9b0XVdL0XVdHoW9V0ehmzLi3FlxdF0N1EbVwIkQuswai3&#10;r/M5PwnGiS3mXczzEZbLiXD7gwMTwReXEXeO/R4YQ8Fxe7DC2XN6Oi63o9N6uq6LquixYuq6XWqx&#10;b02i6LXQ67bS9FjL02lKlgNm4Bt3jrQ7xfclOBmAgzzzzyiUcTiE3iYQl93Ex2zDwpRaJk0jNkWt&#10;F1XS9b0vVdVvRdV6F1XV0XoXRx0Lero74l6Oj0XourTDSxlotRaywG2ZhoU3mDCiCyWGwlRDe5mx&#10;6wUdL1XR1ca3ovSut6XGLqtaXqvQuj0Lqty9GMzLl9C9VwTBcYCD8x2CpRcrgTBKi1ENkU7yyVot&#10;gbmbHUvVdF126V1XRdVrS9F1vS9V12i6L0Ot6OYul6MqZlpxETzTzR7kp5J554jFdqe85VJuy2B2&#10;UTVu4WZPaZfE2hrfMVdG0eCDFwDBGWt6Lq6XL6V0XW9HRdV0WX07RdF1ehuLoui6X0LeqEolBowR&#10;rdibyobCINsy2cAG0WpatEdAAqO0gwVoujo67arel6udF1XRdF1XV0uLoxdHW9bl6XcvRdL6F0Xp&#10;QT2CADEAaMsM34wp22NL0FlQJFVqFWiCJds6Xpel67arei63ouro6LqscMCgCsGsNp7YfEfGja8m&#10;wry5zwHm4690RXmyX60Z0XVi6PReq3Ll3Fl1F026F0vpeBA5d4oEWVt7wTiK8aOixQmfRAAohTcs&#10;bylC3Rf/AAepc+I27M3TECtXout6Oi63oNZBKeFvD3HHtMzVl7EXgsV4I1QNVgU3WnAKqFX5lDZx&#10;aB8BK2N9+It6MXS+i9VuLLuOjLjjVi67dC3tNotRWg2gCjQ7y9LnhKvLqtRyesFM3S9F120uLcWo&#10;1ehu94Ftb5njJ2l6Yjlv8x+iALGzR6F1vQmLjblXsv079+D0q7KvR3PZ9bhmbFdI53VbxgLXJHtR&#10;HYH3bf4YADYNA9FH086bRdF61i6Lpem3Quix0qXLvbRY1WFUS49oxe8t4lLv0OJk1HZEGUm/Rtqt&#10;6EG5+HME7BpcbtpFYmVTv+YsGzv3nHj/AG0FDZ0XRYbClecN/mWQ3UVwYteCyLpcYBY8MSpjaFnN&#10;CFmMve673whReQK+117j2lSXtXuKMDzZkHtRTRELCpBW+RyNv50XS+pi6roum3Q6rfRvrkogeUbm&#10;ZnTA9K1FouG16GLfRtqujmCx2B86Lo2yNGjtdYvxcaiFcDa/G/50CnniLxj+Yui6X3Ntqi+7xTXi&#10;45woCghwHa2xGc07Mypadt9it8bq/wDl6raDuhXsuWvSo4ENEmDBt7inrVxwGwO9YZPW/abRdEHk&#10;dC3quq6Lpt0X1ui6Y2pxovTei2rrdL1XTdvh9kZg0EXYuLGerlqxyg4od25tWYwE4LB7fjhrvxKk&#10;29zLzTj3W9wYcXeWr6QfUoyt6vpV9RzD5Aoe23lVPZQw1j/v/TiUVClpxQuyNbcV6W3Ey4YL5Zbl&#10;Qs3woTDNKEVrlU1yLx3i6MUBWFMoxdBrM3+z+NVvV1XRdNtKxej1rouuRoYxelxouCBRLOi46rou&#10;igSkMUIA7qH5lxq+4h7KF+1xgsHa63Q3z3lhS5fLR/DaDJUVbeTHbcp253aNVoZ6gB91HlsxWbMl&#10;C7tRv9WHHl6OHky4YaPMu+iv5hvLArY9e9+biQXgP950QQR2mdd3+/qXF0vRhbouqxYxm0XS9Ati&#10;2xdb6FrR1WbWXpz0ulGCBUWtDRl3o63q5gAr29A3Hg27lBGYIGxy38gcOKK823puuivUyfYRlVLP&#10;IqPinouMAA0TJw47VmB2thmtr5rxLDt2z13/AGodIVqxGo5sy87/AFACCsiZE8S4429RduUnvhPl&#10;v3gpSuWDFlV3Q/cJaoPd/BMmfqzOP1iRPHZ9/wDeI22D7/zUQLy9M/iNjTq29Uei4y9F0dC2XaWF&#10;G0vVehjNuhm5ovSujbBAqXFvW+pdV0xJvs9Gz3PkoGhe8O3adnIbPAsjayDhsz2eTzBKWOYCQVtA&#10;tqjL5S4YDVnBtbu++6w390pbu0fCcnsoiA759wvKdix8RtvgUmVLNo2Z79zJEefVAA9s/M2QlW2/&#10;SUumV3nCPtsKqV5/Tabu+vuO5u7S9vGjG82UaWVjDbWzzmduen8Mq5J+mJQmrpvF0XTaArRK3MxT&#10;vHReldF6WYIi9C1GL4Epd9Hoem7XPKd1ewZX25la09yweEHytvMNkd9e+1gWM7mweHK+ufROATcd&#10;12T8OzorOqUerg+0hkqDBoTsrm3Ab0LHoNo6dzB6uD2vfxBI7AEC4rsXhqrPaLLw7rvihd9ty9hV&#10;4YX9Y/EeUD9vYOV/2JTEcx4P4D81LW8A7d4r8mIpdv0ohGELqmZLWUCiXl4P9/vfRx0DRLAMjzKV&#10;rPZ/UsNMZvFl1FlzkmPmLSjBo6XHovRanOi3otaO536XRdXVl9Cz+VTCPeh7S8qa7N6llTaPZvn3&#10;+qPLFWsRHw5mYN36w/g0WOg4l8j7L2hs/wC2fs/9Gixa5Vsft8HL7GUJcGb3vm979fjjaXxrcUPt&#10;kPYhQ3ZLUel4Pi5csYr9nHp39/xUze2fQ6DhJcQKN2ACiPQt62zBHv2ns3k20eqXNGxEtsRV1XRe&#10;m9F0rpuGyKy9VrRdHp36F0CO2MGmy7DRZYcmERsDXa3FirspXIVnPmpew8bZ+sRyD7z/AE5/EsaB&#10;ROS/Hjh7zftZ6DePhGx853UOILRVleV3Yk2E9YEK9rhst1u8q5V8rawAtcEcIe7t7cvtQwu5tbrv&#10;/wCHbaNNpid0qUN8RYPv6dvf8e0xVEFbsK+B+QaDiIq5zPb0/v8AiZd0vtg7g4vDx39JXnEQZgjL&#10;l6XcTFyPEHkDL02l63qt9C6LXS6Lqew6Oi6XL/4LqFeyX9QeWAqgf63u6XMjVc8Ph/3rKC0qqdm+&#10;Pa5mcZQWs3uU7CfrmHdRUhj4qEtqAtdgVl9CcMFSixc3QUG1V4FU7y3WD7tfb4XEj0sMe4wng95u&#10;b/f6yw+oFo+B/EvZDwD4v7EsvKHNZ9ww+pXpAMI1M62/l8QaDPd7sULNbHdcAeVoICMtz6uX27eK&#10;JtFiX2m/nx/PxyynLQfJneBb2d3Sc8NbQ6ISl5KUBUCXOyj2hXKebUHtfcN4HECLYxZcvS7Tkd5Z&#10;xkdpdabn/caLosW+h0WtGLejpfQglQUw6Loy+hb6F6Ddbs+xoPanQooalBZfAV3ALbOeKzfaxgqk&#10;RE7KpPchj34+8PxH9CCrrDWvxT8zIvIMFtsqoQSrfg7BdtWqpQTbl3nK1sG17ljZnCkECG1IPgPp&#10;DJxd9q1vgxTkATyxA72ORO2gVHPb+uJXkKwDwO3r2hOVtbv+4mZjW+h8K+mQ727DERDaLs1ijfa8&#10;7RYwm8+ju/ru+BohR/v996u95VtAAd9yOAs+JasrgYvAQWUoI071W9RRttzDf3GBOdoFRZccxdL0&#10;JOJ+mIqnTmi6LUW+hxo6ONV0Xp20XrW+hYRNGOjqR7WvFJx39JfrZFz2twI98N45Irqg3vI+e/5i&#10;hV7CUS5s5CHOSx3sQXPu4L5pV+ajobjXwL+YWmEVt2AG7tafeX6K3fDl7Dzvz2lMd+OcvwN1cvNX&#10;UuRkn37vcpPDHBSCzi9gMqM4LrtlCJAzvK5osTta7ikm2vOHANw9Ga7i5jHaDdz5YVJFGPLi/HMf&#10;HSle1Rvzde/pBZtG7+iJ3ac+9wfV2M9piJCg8Hb/ADMVAdpYvG+Jg5to/b2Dl9jKEqqrW7/vqG7R&#10;lBhOz4z+YUdsvKxS+LMMBMu8WXN4ui6baLn5JtrviXqt9C6X03ovSujqut9K6qx0EK99NgNHoS78&#10;kGbEt6Fp7n3XaPQD33SrfKh3S8lW15Ps5e1HebskKnlAHrj7luAIA72uhzm4PtcK4oxby9j4zmPu&#10;HcMnAfoPfll4HCf4g3VzR4xsXVJ8BTZAz2XizCNFJDhtrsBZbNgW3mpZIu7NvmmGuI43ZpPYLPMK&#10;6a+EE+4QMrw59IArYA+B/KzCgKfofKEwAfV2b337PltMyLjllVv3HnOONoKgBlN19DB8wH2tO4XK&#10;1gOXzRa1HRV3YMCzHbgDbdtVYbuiRLTeU4N4Ky7xdN4ul6XrYlb+OP8AeetdFqPQul9K6LpfSt9C&#10;9DqtcHCuK7VLm8Iiqo4Dc2ealY+8AMsFi25MF+ZiVNv+5Vx5ZX4FjhjFvNKoM4GB00zvk5ox2De7&#10;XapxCUpa+fVT2PBsVsjbuedOPU24DEyaHgJ96PwezH6mYl5Sx5bUOOfWOblL9BWHwytvFQJbFvgx&#10;y979o2fSUtX2DPvHFU3M+/dXGLPCyOhqKFYNt3RaYx4QzBXqFEbQ49/f02oFI7tZvA5ty+Wzjioq&#10;3nAX2ftB3AGt8wu6F+gb4yGYIudim1VZT4GxxL+LuSxfYbDdd68y9gPCJNtw3vcntmFudZ98sD1R&#10;dHMQo3k/ZUDwKXxMuc7lvoT8DMjx++zyPhz1Lem3P8RyfEWX0Xpeq3oui9Louq30PQvRfRd4kgDd&#10;7lvsTv8AMDsFyrrAb5bdh8vaNaGYxu6VXNtY8MUZllBCdzc+rLxwZDtznvLsrd/JVhBq8ZHFKZXe&#10;uaziUonYSl8BVDzWfuJUsVboHO229d3+oBh/neKAn+94ty+jH3qj0JGlY34K77D/AJbHKKexSDZX&#10;nL6rllvtG7sfOJbJRuXV/GTmzHmAwBdhy5DFe753mFMxkooyFg4peO0NF821gvu/zLEPYePR1g95&#10;fZzClBu0rly5cueWVLXuq69rhokFo7Bt73KBSDyFl1dHEQiKqDUe1tfBRirLnA9yqfCHeVXJgRx2&#10;/wDYxZZXGCMQbC/BGQc8+Xu+XeXL9NOx2d78jK3xWzBEs2ei3xd/4/mABRBzXTei9N6L03nRdHpX&#10;oXoW+hjUuEAse1OPkVGlqhtKna7xb3NDfLjGtOx/z42Pub4V7Nl7X/Ht3hZMKrC693zY71ElqBGk&#10;Vus2sDB2eZtB6E/aQfD5I/r8wwDrsd5nQ8sx0gBy7EoNNjd6A2dhpvLRhuj41ueaNvVpwkCW87Cj&#10;1r5AfKcoKrI3RwVYu6pZa44m3Gp6efbeWFsF1ph7Kynl7xkP2tl/Y3X+iUr7QNDhjF+MQAKI7Yw2&#10;ObqrO2HLwQ2c+XYN6Bx7pa+wPCArkb4xXvE1s8rXz7EOXZXfxPfhHPo27M5DZJUKuCbv4fD7LmWs&#10;xEGwxnwh9ufcz7wvmErZTcS25/E0SNGWWc/DRmzHfVdLl9C6L0ui6rf/AAXoW+hdA3f1cx8i3/d4&#10;zRfBb6fzT2ASz6g35hdsA9kBMc7be1oLA23drsU3wL2xhtGIJi/tD+2IGvZket5fcxQr2ZR2pt8C&#10;Nqk3RPyqhKcTeWH3DD7JjEfFD9vuWYgfF7JzcJy7uwPRXnfK+IA+Uz+h7tvMxgpaqKLQLgtTQLZ5&#10;jtxtFsWBk8iO9cZZXapt3oo+oAEHyPr559C/Nby81y3/AABwHb3bcxuF+p/G07GRwNmBtU2bd3FZ&#10;33mIcmNqKqje/rjeKb3rGaw3te739LuomCx3OGUyF4vJ6vJ5373vMkvCsZvnN08VRjMvCu3eWVP2&#10;Oz+njzkeNH0s9k/dekc7tnZv0DgweUiBxAovGD5fqI7nxj+4AFBovSui9N6L03ouu/RfQvRfRt1K&#10;FKx5D87+0x+HnH9xMIHe7/H9TIL5C69bcHnJ3qEu29mz6o+N4eGx4Ku9nPtnucSy07rVeRHZ7mPS&#10;XItwN13WWLusPjEIpTzQ/b9RNkKFqqNzNnnhPQCha+XKekIhito4OV3febGohsDYgivI7vrd2W3d&#10;GTAcKKPbMRbdS0+jB+L2ybJMb43un2alW0sAfgf7jbZAa9oAyzYaqODZh8sdzsb4xn+P7lmsGMBS&#10;jHnlv2iHAXAku6lFZHN5vnFFYjZvm3isce/d57EuIQ8f2LY9DPGJZP0p7DYHBO8vxz8fxERp1XXm&#10;LovW9K1o9Vx6F6FvXeX1ijZNhf0/kgP9P4TBI9QfyhAFluJ3oNu9HxcNNyBGj8S0dt1U595XhRhG&#10;qeyAP3mU/AHcaOR5Oc5IDFee2E4HfIHs33Y7SeoA+Qr7gmmXpYXArFcq44h+itgC1NlGMcCy8qw2&#10;swG3Edgur9b29Lh3HI1QyhhSbJdO1VN18H7hFIow5A4ytJ437XtKHMo3irpaIcbucfHPpAZO/mby&#10;uL1ISog7y+Xl3o9K8ypdx6vo5fFp6QUPwfvlfWZsMXcaKIwUL/Pz/Mqs2fZ6n+Ila3qvpWtF6b0X&#10;Vb6FvoXoXoelSt9nHP8AjgfJBbhDk/JwPpeywZH0x9QfMHzGchxaE0tlLMejYWcd0FCE5pMPnL1x&#10;F40F1YNeLq5ssd0a+doDZE5GmENhK1kW7+c+GGBPlV9I/mIHw1GPas5E1izmFQNC2hbcAaaN3u42&#10;uWJlcCkTh9nZzE6UccZ3O/yNvuEzX+Le686IbsJdj8l+D8ype69bC/a7lR4+r6FH7hgwcE3QE2we&#10;o/mbv7Lf4uC0y8L9hDq9YogVWN5p+2D5nwBDn4ofMJKIDnBfKWYObWYA0YCsXV6cPD+ZlmWgaDbV&#10;MTKK7O/p/Hx21Wpcr03ovSui6M36LvoXVi30X0rLhDEOHl7L3p+m+JW5bDtHA5p24IylCUAEt5x8&#10;u3uwAj8AaO9rK8h8XGIMq0WlzVJVUcUYughyldkq/hHjHxFqvvyPYZPmXJPs/tgftjaoGxdTQ4HN&#10;MvvfkTRaBrkV8pb5uCss1sF3rDv2OeI/xq/wswKHqfvBQjzYpMi4dyUFM4pPgnJT1/nDfv6tflm+&#10;k9f0LPyPL+D9x9/g/Zf1DvurX4D8zAC8pb8tsdVLieWbTMjJVB+adz50e7trxq43/wCv7/PrvzRo&#10;Oem0W9HRel0XS/8AivQ9F9KxZcI/Eje1Jn6l+DvBWAbWMlLkyvXPwMcwlc7niZYvNilALPy4Y+YX&#10;kNoCZYXOhtwZNroaUbjbGAAWrrgxs+7uWL06lruyXzZRdbb34jtEvQ0XKIpZBrKNbihEt0ksJc1H&#10;gHkGzExqcKrVMBmt/GXE4maOExRxiwgmSWPojf4f0seIvmYTZOUblJmXouKyq8ns9+OfEUA5At47&#10;m2O+PXhXQrWxPKLUXRow5x8wAKIgTEe8kqeahXKyQwFbvl+I3ZoQhQSXNyLF1Lq2XTZGOe8Wo7t8&#10;y+lem9F1W+hehehehem+gwlNY7oFX8v+qXzfO9Qf1FjsBD6qVYg4J7hW++aSHqvw4CWiYoctDNI3&#10;cYg2U1RjsfUId4yERWcdw4vC9s+IF3ptsuu96O+MU7do0RA5CqCmk3lpaCUPyz9FwERYFo8CkHNo&#10;8IQ2+woDkNIDgyLN8sZMbgLTuI/LXMcFhxbv7JX0Ri7P+cD9nqx/YchY+/7UA3HyVfq17X6ept2l&#10;6rKjs/P6ZcJHnL7f76l0azPRVnvUUJvSEXoFUX8SiCjtdUfWffRVDjL+ot9F6XW0EFmLeq6PS6Lp&#10;fQy76F6Lei+m+i57WLDVv6lvxsy0DdRC5W2q91S7zMQCSL5MlqWXlYZrF3HTDgM0N77N3fscQcFa&#10;hmS6w0NXvTLNzMBRibKb4Ypbe5vmUOpYyX3GH2vyRIGNs1zT29XAU0RLLeS71mny1V+7vCKtqHwV&#10;6MetPBE4Vg8pWid8g42impbe+REeMYYEWMuIBdpL/wDPaXlN72Pbce9+pLn0eoHl27bnaZ/3kcD1&#10;P3t50XRZivl/DNoBeJcFbAPQbPcWiBmBrsawVfNAHGVwzL5bxf6HEDq7w/Yox6W+IgJw8v67zauh&#10;dHRMHLPtL0dF6VrRdVvoXoXoW9XqenaaN+rwe7REHIk8HY9gNzv6EvzC+SF2VRe8BAiTdoNb3RWx&#10;iCYFCdlM30jvXsXKSZMjvlp7UDjcRhzUqvzjetrxvvHOBG8j7ntsaznYtfpBWT4Sa4tul1MwYNtq&#10;/wB00NdrHgq6UmQLcmDz2lphRGtxhTwrsjgxwivw+ko2/clmUQxzL38H3/X+zGXrBuu5+znmLE7E&#10;bO1HoEyNiZMJGPt8mz8W946ce42P19yyEbOjFBJFXTapfYYVQwm7e7cxjRxz8b/UWs88X6Pe3sXL&#10;Ym1rUrkvgzjzuxJTNxX7HHyS3R/9AAV8ELStwmw9gtsfbl8aX3npL0XQFQiHe2D96UWDuZNHpcaL&#10;pcW9bj0L0PRfTfStxDmynpav4JSUhtGCzy2WFvdMBcdsaJGm6UvmxuYOigTw2Bss3G9t5dmeHYn+&#10;E32ZKUO/U+A/mY0LStvKF2RSkrCsUcppsW8U+yUcKwlNwFSrjDuX3XtyWlfjClab16iUcJZ4jFRd&#10;drV8XX1CxAq1TB3VKPCPZUoAxXCeezl8hMZgXB+En0x7RYEkFCIxtd+m9SkpMm5+R7PbZ5K5YK1J&#10;mz6H6Z73GCr4QsPAy+hs+oWHMi1lfn7mDt937hskM3ugeBX1hL9q84Pgz8rDwg4CiBbDqCnKZ+d4&#10;HB+WW93P30LU3i1q4o3dpjeH53+ZS6IgaDkFYXOQ27y+m9F0vpW+hehb6F6bl9TSy7/0Gn8w44so&#10;KWA4MLV2tq3VFEemhRO9UWXyDt7nEzE1YCtAjBi6LcZgxxTHegZSYtMFWBeW2UU8nce47j5JZm1D&#10;XOTdchV0G2xHUsgV2CoQQ3ALa4F2LO3BMMYjkUulLCJTtTssBVlSxyIAGNqu+xeBS3x4Xg/Zz3M9&#10;4Cq7nkrepccbclmAeXFQ1ktFuUbzXG1nhGbIr9v4ikpfx/Ea0uT7B/Kj7xfe7PK7j/h5IMsThOPJ&#10;27tjx3jsozYyt4b8FiOR+s1uQb+GR68/O8XIqXl6qrmCW4oKOl0WOS4gE5YAt2hnmgtc0F/LDHcO&#10;HDX8ek4K1+lIB8NS1gLYvKni/XputF1W+jfoXovouulf+DgrWr1pr7laaRtkctF70YTx3ugIKCWu&#10;Lv2NVe10XV3Ub9zKY+WXtG2Z4Hd/g3f5ScgO23zuvXY8W8kXow9z98Pvctixz6f7N8Eo7wfVNekB&#10;9SpyoCnN3Y7mSZShsYocPgWj0gE0lOa3B9XPm5cKKIQmqqeC1FfQX6XKAYIeTFb2oPBezPNzzkJd&#10;i0fo/UXkA3VqplOGv7N8m5Lc2dnv2e3YmHkxUGvQLOFI7cnp9OIbZ1kc7ZSs0b925abdz+fSbrRV&#10;0/jeNLdN+LLProdF0um4Jcu0Z84y1lM1Hfs7efPp2i8ByvBDBQ3VAchGrK5l3VdWCdncMvL4m2il&#10;BvV7r56FrRdGP/Behehem/8AkCq2EOTl9ZkvjntWEyqYbHbGC3wnpBWylDfa3PvXNkWwTChSOGgq&#10;nsbpJUVYh2I7DgO7Lu+Smgyeh+4VQqowW7q87FGDHMdHFPjH6nroCF/O8GE6x7cers8PSZ7Sypbg&#10;DurQe678bzDj9sDZoDcs7u9G0evcgUFBVsDCJuDV0QJWfY9k4f8AE3Alqjsh9H9yxMR3HI/MBURZ&#10;xYmcjxWN2zjNxKelWJYss7e+QsbBETs3drw/ePVh8SOT8Dens+srDLhgfJW4wVFjt4TjQQ7AuHm6&#10;zs7RZYgDutQyuFVVY4z3v68RtuDVGFHMoOzkCrxjmu+c+0EtylQobDek2XzN5hSL2cj7YzGCQbUo&#10;Fb0Kr2FO/aHZZSrLsLyOLUOz3zDQ3M4WO+932xeq1ourvqxb6F/4L0v/ACuNhJuJY+0yqlKBKLeN&#10;2C3fiKL8UH8Tbld935bYCmfe9k4HfsMnkxG9bFPsAle54g0iPJmDn7TYaR+C4vaR+c/uZQx/w/e2&#10;5FXDuVk2GbO33zEKXRnubj0yvJ5hCtgX7iH2Jczthq3bYfVubmBu3cahOfII5Ew1t68LTYP9R5dg&#10;5YJN619XL7Gx4lkslRiPY23F+E++8eAsfRWB9U2ehCC8rIyiq8ocN1k4INGSwC8FNs87L4lQo5wv&#10;NbX6Z8z0moVnleTyMvxFKsYVTN/WGooWZO5p6Ax6QZDAtPH4iVDb2Mv1OGV85fjYj0lrdd2IAA/2&#10;3eKMB3w+N3z8oHutFru14D8BmLGRpDlwUPY+4E9228JRfpXxWrouj0PSvQt9F9Ky5ejFvpXUoUCm&#10;cYF42QecZ6gWW+f6jKZfYcv4x6sISoME2vWLZXgvHlxzlmBPYB57nyr2PeNlq+Th3E8jSS5tu53/&#10;ACL5NnM25pldmvx3PEWQoQ2WxYC7vZGHkvYIVD/08uwYN8tVqFs1ennYP1H3W2vJb8kszXurt6P8&#10;PEoJQwOw3P8AcQlgbfvP7i4peEs+9pfXqb4ntaz/AM2yQIBN1abVundzvxF2T60/J+WJUn/Bipuc&#10;8WgvjlgCvfB+FmDXun6V+U58+AD9wevN33X1XL7sXpvRdVvW5fQv/Bem/wDleqwZbmxd+jx6XfNE&#10;KabeXu9+kGpcTpg+3x3V2N1hg0NB8fqd/LGxo9sbVz3v9RtFcnfd7/qvMKzscJ4YkS19wZXuj3uF&#10;Qfo+Hf3ww2CmB5RF3eX1XL7vSAlMoLWaWt+xf3LER1PdwB6APjHfQasVXg5vwfOZ5qM7vbFQ5NFO&#10;Q2y1vDhrYyu7fPlnIZlUbJ2l/wA9Hpt6bwaBs6L0rWi6MW/+C9F9C/8ALfpXWyZbbcfz/uPWWS5Z&#10;Lly4CFuzx/fmXLlwQ7sLs1RXO0uYbsafkPlfAlkuXLjY5dN/k8MaG93t7enMsg02FJNsMe75fLu+&#10;Zc4bW/Z4fZzMUBsO2B/n0ZcMIiVDIc3g/feU/Cxpzk2lzmB7Ar9beriFW5O1iX4HZfF3LhtH9L+T&#10;Psu7oQNsxE31XRdGX0LfQvQt9C9Nxf8Aiutx7pcuXLly5ctly5cuBS1X2gEy0bW1vVnvVHzLly4x&#10;hTheL2fRPiLs79bH0fcUbsHuq6POJteNBxdjjyHO+ZbLly5hezT2D5FvZm3AW8wh2nMuXjc0Hq4+&#10;OXxA9jqDlO7+XYPYmcIxGhdXaw4GnZrG0a3am3coT3sX3Y8vsPuz8MuXGneLbQOi6XN/+C/8FrpX&#10;oepdb0vUsly5cuWS9Fy5cCthxFeUFPqYfsZceeeBcV2OTud4YrsDgOz2eztw1Bj5F8vw+5nWrWvn&#10;b3o2O6942IO27urx7VXeWiq25uvBcuXLJ5ET7P6FfaWaLlSNj8hD7SWXAmw3oUnku6gMHAsmkLLc&#10;gvAttiDA6jtex7AHtEH8WvhD5vHoy5csly4m5AdmcFHW4t9C9FvQ9Ky/+K6rNmY7zO5P+4ly5cuX&#10;LlsuXLly2LZU2JEAvPKvbzEmuaz6zF219/2lIdUw7095cR+Qn4x+I3YPLB9KX3uCtRoG6Cjg5b/i&#10;bmGkF2vi/wAS2jX+Fpl92F/Miivxt8y5cuChsE+YyO6D9S5cBVz/AL5iDsfl5P2bnpSgUGYGO7wc&#10;/wC87QVyLf8Ag8H97suXLZcuXLlxDcRTaJ7RE36F6L6L6X/kum7RMg4JmHL5ly5cuXLly2XLlxAW&#10;zAI2Dvv2uqz68kt2VBalH++GCiy6zFspgCCgir1/00MRr0q6Md3d/Hiet6rYe3dfivMfFHftHdEb&#10;9/8AcfEzhpuXQ99k849JeNoMKvjz6y5cuYc1b3349JW8Bam9K0HbG/O3mNTfRfrWZcuCkWTyP+PM&#10;Oxr/AHPeXLly5cuXLlsuXLlxbiJ4jwRDc1XovpY6vUCqCcRULuubcqXLly5cuXLly5cuXAhvcIo4&#10;QGVu+ePxyc5jom6jfzf13ly422eDlexEpC1KdwMPlHD9RUWWp8JxLCFKxwd/1cfEUPLn1q/SJza+&#10;Ar8rBSLcTuIU/L8QBf2zLXZ7nmUjVXLlwulBdG8DI2jd77iUfubYJGsVu03s8Uec7Un6Becj7Urf&#10;rUoBLly5cuXLlkuXLly5cuXLly5cuNtyKxHDFcMZ+GW6Fj0UsF4g/EF3YcrOEhQYly5cuXLly5cu&#10;XLly5cuXKo2eZcuXCIcH7cv1UuE3PtsHzTAso3hmRL7lPwyjKJn+pbGvVHaq/iXOoSn2r4ZlEQHw&#10;S5cuXAENsrmj2ur9T8x4Gi68mg+lPW45Czc2fI499mXLly5cuXLly5cuXLly5cuXLly5cuXLly5c&#10;uY7SuyeCeGeGeGFHEuXLly5cuXLly5cuXLZbLZctly5bLZcuXLlsZAzh73Vvrde0XnCD0/ln5mdN&#10;1F8/74ly2XLZcuXLlygB723bxt9RWVVj7Med/mGCiXLly2XLZctly5cuXLly5ctlsuWy5cuWy5bL&#10;ZbLZcuXLly2XLly5cuXLZbLly5cuXLZcuXLly5cuXLly2Wx8qzeyVd+FH0lBMvd/R4ly5ctlsuWy&#10;5bLlstly2XLZcuXLly2Wy5bLlsuWy5cuWy5ctly5cuWy5bLlsuXLZcuXLlsuWy5bLlstly5ct1vW&#10;9LrW5elzE2Ba+CHntaXLl6XLZcvS9L6L6rrW9L0uX026XL0uXLl6W6W63Ll9N6Xpel/9g2ION7b5&#10;+oitu9+0ElQcH/C3/wCPf/0hbRbpC3SFtFtFpbRbUt0C3SFugW6wLS0tLaLaltFpbUt1gW0WlpaW&#10;1LS3QLS0uWy2Wy2XLlstly2Wy3S2Wy5bLly5bLdLlstluly5bLZbLZbLZctlstlsuWy5cuXLZcuX&#10;LZbLlsuWy2Wy2Wy9LlstlsuXLZbLZcuWy2XLlsuXLly5cuXLly5cuXLly5cuXLZcuXLly5cuXLly&#10;5cuXLly5cuXLly5cuXLly5cuXLly5cuXLly5cuXLly5cuXLly5cuXLlyyXLJZLly5cuXLly5cslk&#10;uXLJcuXLlyyXLlyyXLlkuXLly5cuXLlkuXLlyyXLlkuXLJZLly5ZLly5cuXLlkslkuWS5cuXLly5&#10;cuWSyWSyWSyWSyWSyWSyWSyWSyWSyWSyWSyWSyWSyWSyWSyWSyWSyWSyWSyWSyWSyWSyXLJZLJZL&#10;JZLJZLJZLJZLJZLJZLJZLJZLJZLJZLJZLJZLJZLJZLJZLJZr1/8Ax7//AP8A/wD/AP8A/wD/AP8A&#10;/wD/xAArEQEAAgEDAwMFAQEBAQEBAAABABEhEDFBUWFxgZGhILHB0fDhMPFAUGD/2gAIAQIBAT8Q&#10;XVa0WXLi6LFjo63qtR0utF1XRdFi6ui6Loum820dF0uAKUEtIQ5/Rye0LrcWIR/H541Zabw7f39U&#10;Y2/Rt6/3pLQWS6HfPz1jj2n8Wf8Ak2Ie3PtFgN0Q3e+f9+YjwPr+P9lzdfD9llW9/wAdohz8P6iP&#10;L7P6jwJ6RTeecfuO3Ty/6R2s9P8APzEL/n5m7H8/uPpXRYui/Qtarpejoui6rFqLosXVdHRdF03m&#10;2i6Loum7I7c+ZX8XUzDo/wAR+49ROv7/AH9oAzmvRxX9vE04i/POixamCoz09j9bQcAB2w+zicVv&#10;FXzt8wfYep/VHgLo/wC2R596P3MQf9f8g+6+P3L+vtMPPtHgv2/2PEvj9z/Q/wCRLB8s4ZPSvln7&#10;g3DLt7E29D3ff9fQsWXF0XS9F1XS4tS9F0XVdL0WLrel6XouiTbS9F0XS5cXXfoVl7X+PTnLdQRT&#10;b4fD+6e0WXWlELC93n9e8M8n3ixzvFN0HqYfcltyet/cZgwBqUA27X/4zcR7v4It0+rHo/MOh94f&#10;7DNmMNgVN2Z6czDCnzPMWWLOee0WtL0WLpcvV1WXF0XRdF1XRdFi6ui6LosubzaXqsbl2aLLi/SQ&#10;oWQzC9P2ZPRrtKLVHX7gyepArBO05SWx6jF+wuNF0WJZKuIQ3J3QCLrt8QmLPMRy9CdBPTmDWx1M&#10;VDt66svRdF0dL1XR0vS9F1XRdFi6rpel6LpvNvoXRY4zLlxfpWIB8eeJn4YNVB38EftR6mH4lXUH&#10;H7GZVq4Or8SppDuTZvi/qW7D3nae5FtQOYl/t+ogLUAwdJ+yseYBHno+P1OKH92mRseh/fmOlFe2&#10;/vDncfH95jrceht+vb3hrhHz2mEMEvS4ujFl6OqxlsuLo6Ot6LpcXVfoXRdN5tpei6Lq42l39Kza&#10;HeSvFev/ALFMQ9pZnK5/BL0WAKSZgftGLYfLXzvEwc+P1HjXxKeXx+oBur6/5D/YZt4ekxat6EZo&#10;rxvCm0HeLsF+x+4JX2Hx+4n8O794R7X8+IIOMYsXRYurqul6Loui6ui6LF1dL0XRdLm2i6LouqxZ&#10;XJLzTqsutVjoulxjXKaBvdj2IugFrUw2b494nV0dsfMyat6H7/Vwvvcv9YWbibYz1mw7u37liv4/&#10;rnM7/Z/ssRTFi6Lo6LWq6Lpei6LrejosvVZeq6LozaXF0XRdVi6oO8ybRPM21WLpei6KJvDR7H7i&#10;9EE64e2f8gO26v8AtEYrsdDPzselzZgdXf8AvBA2H4/vxFqPy5f8itu5RHTEcbBGey2/vvGgNj+Y&#10;g9KxAtqLoul6Xqul6Oi6Lqui6LF1WXL0XS9N5tpei6Xoy4v0rGU4mEeQj/Ax6L3lmw94nw94Lc+5&#10;Hit4F+0bbr0r71HYB5f1HangflmQfSW32I3bPV39v3BWf2egToY2H37vOCVv4Pn+/riKzy1IFxOE&#10;7d/vidhtpcrdlWfSHQ40WLquq6Loui1ouq3ouixfovVdF0uLWi6LouqxfpWbarL0uIO5OxKDbRZS&#10;meg/seseHOhv6v6gGNf3WWG8dNjy7fmIGHoOPPeA0KIssjpegiijrGw990+NziAIbEWp3iy9XW9F&#10;0XS9F1XRdFi63ot6LouiTb6F0XVi/SsvVZcWOl6XDbYm7h8+/HpnuQ6hUp12D89IZqx0bevWOlFb&#10;B1evpx3z00WLKxus/U50Yt7708QA3Xd5hQFcuOPTaL9C1q6LFqOjo63ouixdWHScFVeReCCd0s7y&#10;2w6Tbcb6hZjZXOyJb1cQMBQgOlrXaLoum8XS9F0XVYv0rNtbixYui656yf7eF1sv9t0igW7RTg5f&#10;p/e0qgzy8sS48/b+/sQAKItRdAbVEXCflf0SgFET2VxKOxi/18wKmUvHJFm+t6ro6JU5do2YXx+5&#10;vqnk/Vwi3cXVb0XRYuroo4QH3CsnQZ8PmYy671Ad2gOVljqLqoGwspQALddCWadaCTuRWlaqkvMW&#10;XN5tot6LoulxYv0rNtVjFjFCXoxSr3QAURQLdptlG71/uPeBzoItZYHduy4ugXTb49X+YJW29OD+&#10;7xdAC2WF5Z7cS/jAdZvF0XW9FihHbUd3r/f+w/k98xoqk3anjEX/AN0o368+ssRZF0XRYuq6OFa3&#10;NAcID6rwbVsrrEavCzubvUa4qMbuwWAA5MJkNBhhalMJ9+1K+5FSc8uoetuccjk8VpvNpcXRdF1W&#10;Lf1barL+hZVbS03nCbTBg0K+r/duYG4pcySFqboy7s/H+/EVu+hg/cACiLosdA5y+P8AYOxFxS3e&#10;OZMZcXVdLdBN39vMKbRF0EosBSOBZt9tOqHWcBv7JDCWMdFixYi92Db18e0pECxfLmh3ae2Jep10&#10;TZMJAScStBiyaW7Cyir3Si3htuygPWr9E6zHaLq6QaS2pEUebbLbDfAiAHCYTk7cE3m2i6Loulxi&#10;/Ss21WXoui6rsjUqXvPjzF/8o/2Ky4MluJe6/wB4gDYRdF0WIVxEp3YyXoBN4sWvovTtosF5wD3i&#10;6LCQksWN8s13qMwpct1d9osOjnicY34dLi6LWgiyFWcCFIJaXVXHWGTK7sOBW25PJHUqDDZnPBbV&#10;BgX73osyGBLfqUAfNnZhhoETlys9CD4uoV3bjYuTTzRXrZxN5tokHqaLoulxYt/Tc21WLFl6XqvB&#10;NtUh7G/3+0wFaLRNitF0XRdFxP2aZP3i6rpei6LpvXsfk49omBoI5e+mhMxsikyy5t0Nne8Lo/Rl&#10;KdcevJfBzDA9cGi90z6wxgIJSun3h9xmwC8Pld8wxl21a+7syOoiQaT+9R3HZMxfTtUcLtlWt63j&#10;tUviKg0L1oArDgNspldUIBfFwvBrPRxougNDmEqbceDBN5toNRv9/tF0XVi/SsutM1cWOjouqzb6&#10;PHf77Gi1Fpei6Lop5n4hMTf3M2eTqui6Loum7RP6QRcLjmgz7TP9nAg82a9YKOTvV1Qu2OkreVZ2&#10;KPu33jkxoCmAvOdmzfjZcWULtYPUIPWlp0Ec3ihevtK316r5KGbZu197s8HJDd5+TqnbbD6Re1vA&#10;Ub2VthilFO2ZR7ZeNulF3ijGYsQbso7Tc6fu7fv0m820WMKrdF+hfpWbaC2WbbRdF0XTaLLv6Foh&#10;9RFizmLouixanX6lW8lvHYEcxzCUHV++i6Lov0Mtu4iatPI7Lu79IKHEaOhx27K8uRV7UUabWavw&#10;4fhYNCwvZADvbyrEvVpuOHqZ63iF1tLi96vF8X1iEeyjx+oxgjqA5/uem7K9cVpDrjazzGRIpHCJ&#10;wkWMDukSL33fxXkbeFnKxlSstF7/AOQygB5Q+7cQ1W7KvwMLaR6f4TIt3y/cCSL3yejjpn1nePWv&#10;vUEvM7Z+1wKpK03I4r1l6sX6Vl1pZlwSwptF0vRdVi/S5IqDv+Iul50XRYoFsYqt6wW3L10WXrDM&#10;DRay/eAFmixYui6Xosdw2wfPd6PsEKtRwnXrdXJ9wxXLwpkpx1OHtxHJUmGI4GoVovODsNRX3UC3&#10;LRsX0Ng9o59DcvZsUd1LeosEhWVKb1geFQd2EArULCoSBFRJeRwCqWmlevr8h9ibQuDOXbL52+8C&#10;ELA3eAzTjCrRzLKvA18Yl166+Yk3u6fuXN4GXYy+P7B3jIvMuDLVQopU7g/edduq/D+4oUx02fZ/&#10;FypCtVi/Ss2gK0Suo/v7aJujFi6Xo6LHf6Vnr7RZzFlG6uCcvaP5XNxZ2IDQom8uLoabjUdYsXSj&#10;XOyNgOqYD14iig9midwPsFGxH4XSVvgIjnG24e5gPGPKcvGybDqP3NyLCY2EXwZfgY5a1bfWXE97&#10;cG5na6Z8jduC9ll8MvrRjvibyCr7xjoaA4S7p9SLKBqA6rdd3kA1kiQUdw4SMe5ltB1V2D/yLrVh&#10;4RnuW+jVkU3GqgB1jvqOP7xDCr/ieN44BrOX+59YXVM3y3ABRPIP2499/bRb0XS6LlgGI6/veU7W&#10;ej+HmBVOIv0rDecTHduLStiLF0dF+hdHeXqxZ2Lh/fEXRc6LFneLouqxQjBlkXRjfKmUB6WvWVFx&#10;eclR0euyW+4ht6fNjggmU6J3JirY+dH3SOmXcw9n8B6xN3/C/g8+MLFh2x7z+DqvB5XApuwFVXFb&#10;B46787zMlCj3ki/dWL3oZOnmsp2uu0WWRdhx46+v2qeQvyPtWjhGbwFvYZf7vt8x7kXRdLi6XCKP&#10;Xk/cvWljsm2mur+95cocRDbEW86LFlxdL0S9F15i6MXRcG5khjKzmLqs3ixa0XRYXRYsUeiFqymq&#10;BbTRMJYjiwx4dug0jYUW1jtmqIuYOw2fiZousrfdll1cDWyU7J326M242+UrPuh5u2KdhnpFrboD&#10;sGx/ZgN5InQUN+tRUFXscAYA7AAeICgWsMxV2fdx6rSCwqhsGx/vVcvoSmO7rKT1SjqGW4nyV46e&#10;X7ekwEAV8r3C/CPrpyGGduYijxv5/Rt7uzEuBct8S+x010ybmee0pziCWwMiXLi6PzFuf3MEWWv6&#10;nvos2lNXosuXqv0LrcdLi6LoMf8Ag6LnTaLN4sXRdFmf6LFiw2tKX0ug7sN1A/s94ujW/ATbs6r6&#10;y3A2nRbD3JdhgKF0VtWboN8XfEU61sXPvcYgtmg3Tg8s5eCFoaooVsFBvuAEipscnoXXodwQB8ss&#10;+UyPRfSbDtXyVL8z9nf3MQsc0LXpp6BhxDYCcHKXh0B7uiGRFpnW37ex/kCvfq9XrGgq93gDKuwC&#10;vYi8aGB0GC+9ZerbzN5tCFb7B22/Q9XFF732wA2ioaqZQrDstjw7l7kXACnFBBQtQOorxvEpThmJ&#10;1p4Ua+c3AvESyxYt/RbpytyX8ZHaXWnx/wAsWLFi6LqsXXfVYui1osUwp5J8xm0WbxZei6LHMAxB&#10;xFqLobzdPYwHpUuBFDUN9ja0E2ylK+Fzxeap4AtCA6gUfR8z/OQg+eely9inheSpR1t7VvMaMFy0&#10;Ufn+2lEDDZtzdZGLqN2tZ2ox4y9yUZYbFPJRG6u9ivcf4qo4GfVXdr2zZvwqnNMxASikdx7xahuw&#10;cXt0xx1lGRpO7Y1TCj0HdPG8otbPd/B2ONOimPVifJiugHIgIpYbi7Rcbkxl2m0o7hgOrofdcHdB&#10;38L9YDoGwdNFlFasAWl8ImaH1YKbKGKswmbRE2Cbqrm5eVVxZuiynTfszYjF+lYCcD8P9vEodMV0&#10;Y9ivxF0vS9Vi6rcdFqLoui6LptFm8WLouixdFiGziIlOixbuCocU1tYcVij0iqQpp35KG4m7sTdV&#10;XmAYm8j3OafWVEABIAtbQUBKvZKSGTj0GU7Wuu17zcZ8Qo/A94yLYjdenvdA9IlCBg3y4K3e23HW&#10;Kci07Y9Rhorg3Bq5t3EenR6Nj3I2BFprLuZoA4Lavq0K8BjML4spG5NhTYy8F0i8q2Xy3dEcRblG&#10;NC293a5h7yLodLrORu2bSpUkBDhQg6FX0XlguxBu/g7/AN4whLylo5HV34VdUeS9W+V3zx9vETMQ&#10;KGhdhdhhs3IfOw6rg8rQKA0UGA4HTu8ry6JdDigvJhyU/DDC0pXqlB6g5zArLvN4t/SsdF3Rv4mH&#10;rv181Fiy9F1WL9SxfoXRYtaLN4t6rosXRYsomYbAixbii4Poz0b9gQI3R0M4Xou/S+sF1qgsMCrr&#10;FC0uKAr29z5Ly6UXvNk6AL0Kr4z8RHTfNgRu8Y0dWAdXdjKvpDi+m6GI1LfsS/ky+xL77g2D67Dr&#10;GnfOFEF6jdmUVKrdovORLsZQu431FprilaKKvzChnZgDvVnvVxVKGWzix3oZCIuiFg+iKnywxZ4C&#10;egevD6kHTVl82LfQJkzQDrv/AGPshPq52t57u/RtuQSUgxwKUa2KxjObeZlwBAtHBsuvB+I7ySPS&#10;psDHZPVAWOolMCtkFsKwyKuqAACLJolFu7p4vrNkZZRl3m8Xj6Vm2uc4hp17v4PQ+VONF0XVYut3&#10;qsX6F0XVZv8AQuixdFjF0uLcWACbm95u976xO5yKgBLqwm+w+ku1gDLZQVK3bKSqd7IzEVQfdX5V&#10;8y50kOVc0Zq12uMoZgF64Gq2ULwZcYoLuAak4VDSGeA55XuwoMYy2fQ/LcrbexOwtB4Ke7XchOoC&#10;nDCBhRWGNnLyw1cCeSBPuTO7wH6v8wKN17NrZvmirXR1igl6DrU2iO2DtUMS6BwL02UPJdrxamML&#10;Ewguiqtoc5zsWyLBDikoqLdumMm7m1DU4pcc7MJRWKazbaqMWgitrJxYO1Yo5blPJ0pNWqTQ7rbO&#10;EUqjQKNr3DfbdbVvta0uuLVMNrtjJxfaWZl1EfmZW6w9zW75HzVznAZPnL8sDzm8WsaXmJuudjAA&#10;Cs2A70zLr0Of0I9CWz7mdkdkdkeEUeIsutVlOQ4Py/jq9t03NyXo6rF+h0uLoui6LFqbRZvFi1ou&#10;ixdFixdFjFiysykVSq2KPUO9e0YFQG6vJMYb9U7F7wvSuyM2CysUXnuEIPooFFvR2B2Yd+WxMLit&#10;gA3Nq+z1q7YA2YBsDjI4KtCmZc+C21h2LRXmpQCs8R+GxQVDFKXte+PlzDeAeq/3p3loynVzfaq+&#10;zM3z0afGwdVdgxRmgCqHBjO/dt3im0QHG3YU1dGMY6qCgrMJLgKLb7HLKQLV4XK84V4S+zEbIsyY&#10;tj3egrbbG/OnBuNiOaU2HPWXC3gopbKwbdpaFmyfUq8XQ1fgi/TsKGDA2DFYMeYSg02urrugEcrQ&#10;A7lL6lBj3gP5CFSl4Wd5f2A9DrT2bPSWBpdZl6WfcnEhSdJKcmPjM3i9IJXDjHnF4li4CPdCPKC9&#10;hsGA8FEVqCC3uXk4PC0O2TcIiIUm5rvibjPo6ef171s2Itg8aLptFi/TcWLo6LosZtFm8c6rosXV&#10;Yuiy7ixdA4kIOEKmc01RXxLnjJ2DcKzRyC1tgyV1w6zwMufVfEc+gkOpYV2XJbYUB7vANNbbBwGQ&#10;wwYCVEJWxoJpWrYA2eEP3EFQtuh9FIb7c1vKMqNgx+8esNXjnL/PiVyX2Av7fxF+K+AJKRqEMWDk&#10;rS2V7nd2sZfFjdDmIpOytv1PdK6IuuCirUsUVRxklZ2mz4Hz1PUsezGc8AKnPrc02cDmmW/L0Gvq&#10;7B6HXpHrYlzTLNKPZ5EAFE3X5T4yGnraFG6mI0QNtIK2dwKBgaDGW1a0AoaFso3HCvXqMg7Qb7uw&#10;ceDrzCXCabxVb+sUCYQcO/2Bp4O0SABa7XVrH7DAv0IAEHPSNnklZa9oePVfo6SlG3x/sRuBXm8T&#10;YEVe+WT1QD+OvptzUcT38/59+9Yixl1mbtVi/UtRdHRdFi1os3ixa0XRYuqxdFjFixixUAKqYYYo&#10;FUrDYuRgEgwBV4AfBKI+6XyV+0w97wtP9V62Wk5QJMLDmzxd7swTQabKAqqUODqXkKoBp1/0ee6n&#10;mFauKgh3U9OKqLR1R/WaGu7hFHakS6zRRMb0yw4OGns4or2ZcU38LsfEqJreRsjtkXaphm7uhbPI&#10;FFbYDG/WI6A4mfu5dN+3EEMFQbghamSbFqGTczK5wlC1FYsUictnAR2bjOLLp5cwBRMx2W5eNx5o&#10;VkvaHqBsP3TfqLXQAoEkX5tjwbEQEpIuKCsAA2JQFFN4qqoCFmNxG7Nlsqr3zdpRWwREFcANtbtW&#10;ghh71VsIIBmxrbxH5khQdwcdjDxThQQBWzViigK3M227m0XB2yXe+0C+Zbw5XUvrybUNkEvBh6pT&#10;bFUt60jgZdmeMFkm6zRexgohRWi23L09jPzBz8be4+Y/at0vRZeixfovRYui6Loum2Ys3ixdF0WL&#10;oxYuixbixdLi/QYqtRXuEIO9DvE1O3A17KYPa7OYiTcMHlQQYmpxUe6vKq4RaInJcVvdwHK4cpKV&#10;VNZTpqUj13WBN5Wd2AvbhEtHRtlMGZ8lbA0joBHfN1Y/kvw+Zjx7Qu1cDipxzfMJ+saF+QYPlhhB&#10;gF5XYNg8UQqlOVFRa1h0tOG+1P0A4KmlUFlgcqcVczedZo80QvPVcbhDWDhPuWMOoqF+BVRg3Vzf&#10;lY22QVfWAN8zYUqNosodLt+1RNWwsa3c0biXW/BXWOQnSZCtbXWBRRd9oG7C+Jg4u5ChRWzDdq3T&#10;exHDIwbvNF1gwtoZoat3bqAnd72ly31Sgzkubxdrc534F5eNjqp3/DZ9ufSNmHR0XS8ui/Rei1F0&#10;XR0WLU7y9FuLWi6LF0WXF0WLFi6LH6Xp2OEdk6MTU/j8BFGysypz2fFdfXlX74m0FgoEFZQ8DpyL&#10;MdGpDbJ1Lsx29GE9raxgYsOQdBMbXs1fPToXYNF9SrHDeFuii9kHsAAtgatdTZhwTHA5tOUKDVuQ&#10;gw4qeu/xB6h2uVnYjmdipdixTJaeCBopgA4RQwYQKWWFclZnGUSb0Xusw5DY1WVMN2q94Nmx3Enc&#10;bcxRT16PhvxD1LSVlboAUXqXarq7AHMt5g8EKEbPIVyFZ258Qq237/2IvWes3CersesVIgCqOwGA&#10;1bvi1uywuqzuB3x+mEd4iWnLx2DYOwBFbyy7L8Yx6xwFsV58wqoU68nr+7m8vuHk/O2i63C/TcWL&#10;otaLouqzzF1XRYuixYuixbixdbvRYIKHjLHnf59Iqc8uv2B081s0vUeZvV+JfEJEvNCKsLAVWfJv&#10;nkA6XQvqfsXXzGxMrIg8XRq+Fx3lSLvAL9t/iPzJuJZ7MYKIAEtRgOjWxY4xEji+LvkSClZuSeEH&#10;jBdNDJcXNWBYDspsW26C8GALxZoiPOzIbtxhzmWETK7nAcHRy7Jw/F8QcAcBsGgt2La3+6HrX2Hp&#10;KQgfDkRp4ar0qVIHhXwhfmu0Ui/Ln+O03C8BZl/GN+Jsm8r8EFFbc4R4FfiJAH7E+fymRdnGT8j0&#10;Zhq3ZCnvZPSSgAlFrWxUS2xXkja65Zdl1a3t6aXi4fvFWZEF3fpXWLLoUxBYro6+P17dNVl7NbvV&#10;ai6Loui6rosWtF0WLosWLGLFixZei6LL0M8qZeBuHk+SuZcYqF9XlcXyco7NmWuta7Z9jf0I1Zc2&#10;C3Sys9kd4JbAAuIYux3LM28XG6BuG3qIj3IsAPg9sNHxBFvrZ+xEW5nsUgCiKcmWp3HwhPjQ2gvG&#10;PqFNdWnePoIGxYOLpshspYc1DdvrB9whkr8P4MfftpdWxHCCzZ33IVXPqHHdtmV9A/jHYnwv7GY9&#10;PD84m+H4D5t8QBXrfhPylAS7UlrjcnxL9UeBp7UPiZnNo7SzGIIpTMob6UGzViJFmN+lMYs4lkus&#10;xwvj89/PXrvvvlQIsMr00u46LF0WtF0WLU2i6LFrRdFi6LFi6LFixdV0X6CCZhPI4lBLsDZmcvOG&#10;ww4ExsjN4RvhbDuwzWKQko+PYy59hDh5iATIbSe+HerSyyofwixQur5M7noc5gYWWiqANcVlq/Fd&#10;5xkdhasDY4KWNJ3C4zx7FD1KUUra+LcQVCWhQWZoRjn2OIKrnoSu2c2gt4W5VF2f4HHrAYAtqcHC&#10;UtRhA4jvOCm76gw2dG7NkauEZbUFZOLLnkzkuqpBHmPHOAVDmr1HvM0N2j3agAogWFBEa62TG4b1&#10;AMYmZVBWr7IZDpVIMkJlQny1UWPLv+46OgOT/eYIbJQDC7nf+9s8aK/J/k3jotRdF0XRdVm8W46L&#10;osWXFixdFl3Fi6rov0gUxUegrdex/XEJsieFPwjPVWMKggzIyQ6hvbbFjGV0oyVI0VzkwJeRKqL6&#10;Le27M9R4OekYEQKOeg81kOHEaagooqqtrGueTfrDBMGCgBttCsFhakTGg2QPvUfjAYOtKUssN6rb&#10;cYQEWqpQtCq8MO2CGGNiRboi+xfEvle7oYfI38kdVL+cr8PpCiV4RP46D0hpMhw0OtLWuavrtdBa&#10;JcXXietfYLGeQb4P3+Jnmv3sURx0Lw4gUBeehkPs/E2RKptdLZdVnPAZlQtDZUA9gV86UZ3P4Pz6&#10;aLqsWCm0ZHg/vtEE7y9FqLoui6LFrS5vFi1ouixdFixYsWLFi6rout6vUrYIfsUe+5Lw77ImFFLr&#10;YBqoW6JarhxUDTWFLiy6qB7nIxY2rrSq9XmJsHZbhq8lpdbWwxU58FNQUrk3Zt0FcS6VaVUo4GfV&#10;VcPMIBmbt8WdfDlbLc4lMQNrxZ2Buq7G02Ezq10e7p7lnMTdbGdcIeaIemYnwSZSgKTayD29IIsc&#10;aDHVIU/9lNYOln12PkrwxGPxNfe6uOq9pd4HAz4H8NJyarRORjpO790WohVklIgLuhpF7UL6FswM&#10;QVCpoLYS84FPGFMCvGPsu5h+A+WUBwORWgGnKwDFCiiqTtu/BKgZeXlesdVjq6RzL9P8x6y9GLou&#10;i6Lp5izeLL0XRYuixYuixixdFl6LH6d/114OX0LfSAeEg5G76qunp5YKEqmAtU3bWxHj6MVYg7Va&#10;O7nmKNN4dzcTzPGVuVC1ocXgoLOtqZ2RI/lgE7Z2ves7bQ71EqkfQ3vuRBjdoDvFeNHqO9lALVdx&#10;EL0V14egtL60u+aUqQrRY5e3X0gxsIu4TPgb6q5AIJR2eHx3l7XUCOfMsTBC9icPL8f76+0L+Idh&#10;0fw8cQ8hvKPWuxyBwlBwIib0KfZ3PRoOISEbZAPpj4V3jk94P7LHyMWM5O5WrGq4bq742q6WXr0r&#10;DRqjgdxvCvkaw8qh6sNA3BrV0dnuqhzSBtTrQQ2UiqUosCi1F71U9YBjtQ+zE1svTeEcDu8S346A&#10;0/YBG3JKNixZfWeJcXUEA5/rgcKYff8AT0lx0waaCOSzD1G4ui6Louq6LcWtF0WLGLGLosW4sXVd&#10;Fjq61JsrzQH3dFEOzLSdKNLR0HK1BZC1RZV7VxYmIOEUcxQoGnZ8R2qViNjO7f8AShjcU2G4AD3X&#10;9TPpLFCNFiZAVLZAI6sLZ5o5t3eS3lZczo3IG+5uvKlb8NQRJC3qFxZb4G04o8XBeYX1ye9X63KM&#10;FtHUobMidwdUYFSFhaNrCnspHpYjunapXtd+DtEL0FYUbSlA3qzB9tUxsfaG77vFNuyELRxT8h+7&#10;HSoTsTKKTkVjylPO9xrZFNAe+H4Jlrfb+EWRx4ST957wJje0ZiHsgfI49gxc591Kvq6MYh3Bw+Va&#10;9okvlNbWChBQa5A3erF0Jc313lB6Q89fTeCg6UvqO/vACMO3eXrFF2VDFm4GDChtoui6LFqd4s3i&#10;xa0XRYuixai6LFuLF0WLov1rEoaoPKWQic1BA0qZ7QuqFAq7VYaEQJMF200bKb+jzMXdgqAK3lzV&#10;tGcVMw9tirVgjmzLdNGCkstvh5E6I4Tsyqosi8bBV5pbS1cmXeDJSUPVb5jwvOmgG6GVtW9FvaVm&#10;QTGlVgFojZvZdhHdijSFhUrO/wBli1lOWVkOb8uOjjpFQlTsOF6DFMCP2AZZYahBstg22lotVYhd&#10;XNjd+n6hVsd+n6gMlonSWNlcFXpDdR5HIOifycJFjB8jz2fgBZycQlAc3gpkrm2kdk275rcjtfUP&#10;uPUz7z2dXe3K/K+9S7KqLWl6bRYujkuCJGlW1gva3vTUcpQQL0bJgsAu9WtuGiZ9mpVj0vCPQQvi&#10;6YvHD73J5bO1sY13AwDRwDdAtdgi6LosWptF0WLouixdFixdFixYsvRdF+i/pQiiz4pfxF4RxTCD&#10;Qa2tyPN9EtglrusCB1mRwyq7q6XVXA/C4WfbR9ZjYOf6MuwdewxuwoK7dB8VfcBuMAMRw59uT0SV&#10;yRrjJhTtxXL+ZnjXO+LpfmujBeEbgChcVheBw8zGVqWeid0A8HC4rQgtxRSPAVvhOmhStXGEXUDl&#10;oEO9Du1MvZobbgPW17tbk2HJOXuYFKD2aEgNmAMq9A3icU9l7dx2w7JKLhtzdOp3N1ngl2iTagt9&#10;iZeWbz8mZYxGFKFtMBeHIV1umWKCdV2Ts8e02XYaulOzY1874lSo1VmRW5spxmouqxdRRuAxtFFY&#10;ALQaIplSU4uoGpRpDuBF7UiHv0lhJ2BVxzjp14mcOYR8ZDsEGqcCwAuyLCmWhcEaOV6CCVbRrQps&#10;DmhyqFoVjLF0XTaLN4sdF0WLosuLosWLFjouiy/qc6XoZCocJKPCxTnhxd5JVsEsbgLaNsj54l8q&#10;EbKAwV0syU9YZnhCqJkVAS5yJYwo+kukN+Q9GNmW2UpF9x+xEQhB8tHAbG7blziqJyNX9h+U8TMI&#10;Pa6uMrdz68+Ieg7xaaYx4GVegKd6Ba5ccwcbN14CWrhUu2g1bvCJhCoUEBuNIHIpdKpcb9GdE6jy&#10;fzTN5IAhyfcvwQJRFiNI9RwjGy27hn0CGwYbdgWu3FObGVShNYbTYx0ZMLSDJt1S1F/s4z4ELq3A&#10;Ye1mE7LW5mYJ2tzatlO59uSVCKC4zZTjrTjD20qmvDJd0uy7NzKZiwi1uArjLgzglbu4rW9koYOD&#10;kbG9YmbU0ZJ7hWc5bTmom6xgLWBTuRVhwr1lgApsBa84D+JaDZiq9wRuPTb1huYR8yW6A8EpvkAc&#10;3BBD3ERRqAwKot0O8ZGPGEvpgNosxdSUTeYiwBwFwRcI4Nm6Yui6bRZvFl6LosXRYsXRZvFiy9F0&#10;WOj9G+i6lh5wjSeEmbqLUsgYugWqLrnaCgm8qP4fEdr0U9ij1q44rPcOZ3W4p5eXZzCPZ6wvLCvm&#10;O8bIDhKYtHy/ibzZHlQm1Rc/jxA00P75OuN9nEFZbqysGW0i1Tt0OJUydV0HNXWw9sNp1YVenwH0&#10;aA5rLtelBXKcWU4EcnaV32IFFFlEdtqobhD7HVXgDK8BceOzXgFC92re66llke7l2hnuL4roQjuv&#10;WcJ4FE7ucxleMIGlsdrBeSrseVKRsmE5A1s42HFyidB2u7HuNB0lFDKXZdoAJWDZnrMH9uIAI1UV&#10;uetmINe51IsBsASynCU4RPjvvM4ZCxnLi74c1Vm8E1dvbMXaw932ig1jLi1+5lFSu9FgdV2Du4ix&#10;J9QffMf+tQFBIBgtaLLnLumraoltweOtyELbNiYtu3aW3iL7MK+stDvYGSLouqzeLFrRdFi6LFi6&#10;LFixYui6LL1v6b+ktdEdli6lO4obUidPqBQdA++fzA/2TuY9TLxCQ2lr1XeXa+qHcWTuo78FHExf&#10;b8n7YPAXgFfZt93ohOWrI7I4TsFHszeTbck+2bdN1iNhwBOQb9HcHNWxUcQWwIkQWpQtYFFHaSQ9&#10;q7ue4B2AW+gLOFNpKAKZ8jZjMcKhBdq6PjKD42Oti/P2Wcy21lcLKX4e4xAi7PasU+3tUAAHKtve&#10;Uq/W+mwRQ4aO0FwU8fO+GY0FBoNt1V/R2sMXVlgNpxjPO58fiYMna3sjKrEeQxygDXOHvK+UO/8A&#10;494GbcODL0tU8vomxt6j7TZ6qCHI2GD4qHoGi6Loum0WbxdV0WLosYuixYsXVdF1v6l+iyHe0uFw&#10;rKPLu1XFrFhdA6HBnp153ZZLJZLJRAtQfcTHQDldgMq4AuWhFvqWHxGHplyyyed7y4ratt836Qli&#10;wUZ3T02vyriI3SCPRMjD4oQDYVnpAO1QAC2dF6AWPcyRXLf1zf3rvCiw22DwKHoEslkslkfSrAXg&#10;BSHVCr6HYlLAdjwBWO6QMXajiWQs1F6/yW0dsHM9p9cvsRiVTBu3nngxfHHVlkvVIWgrRlaLwczH&#10;6NtBsAYKNgnBtXV8X0vrBoDSbJhPDKdlceV+OzrSu60CP6Cf25hHcdkyRdF0XRYtaLouq6LF0WLF&#10;0WXcWLLlxdFl/Vei/SNtEKvu/wAPTnv4GXLNFy5cQQFSnIZp7XmtlBdiWS5cL6VFkyRStyY3ly+t&#10;mfS9ANfKXLly4HZRIeljtksvjOGFEDeXUXsmTO3SXLMzEe5+OpyYi1Z7xsHAdAKA6EuZdL5PQTsL&#10;PWMLdLdR+Aae4y4c1W5seKTL34pdZ3l/lSWNNOE9Zco2tm0C+QVLTkLe0wKzGhB1Q0O6V3lwb2az&#10;y9r9jwDYTj6h85REpi6LFqbRZvF1XRYuixi6LFixdGLov0Xqt6L9Tl7vt4/6gAYRGkadmuHt1hEq&#10;KBRW6DsFmbBnmYaguSC7FDCuhHbfZvDO2Eexnvl4h5qUewRb2B9djMB7Z6gAmXonBt9ILPzcdcns&#10;h9CU5rAtAt7uCbkIjzkacmHyaBiURo3otru1R3SUsNUGhwG7lo3JtbViLXBbnBiUQUEoEpmBODqb&#10;DaJ0MQ4KOIzwV36IPkNRoUxvRO+RxNouq1ouixdFixYsWLcWLquixdL+hb0X/wCEAL+gP3SCeTJK&#10;JUj+A3GgYblpFNt07gvFjGLEybIy15X1OTkc4EXIpOLLpjX5J2Q4hhWgA6b12tcu1B0jrB+h0AwW&#10;K70MpnFQAKXu19uD6BZe39A5T9T6A6rddeowPAPYYBNcIUrs1KpaoS+MALEbpAWu4odgVwiy04sA&#10;4GorTpPmxJ4APj9QNzIbuiGSMWtF0WLosWLosuLF1XRfoX6V+rI4urt/vpKX1bb2/f8A1AAVCcQU&#10;pKkFNNUgBaul+ZQ0t2zul4XvW8/sCY1elEXVl5L4sxcBC7o9+yyAQ7Ye1oh4RKF1FuW1PYr3mDRt&#10;LDemrCn1xuM9z5vZYDsAlnFVRJZzd1eMV7j6BvPAeoYpeCHgU1N3s67PUeomE5GMdzz5e37DZwps&#10;A0I2LaPSZi0brY/b0FrwR4CYQ7913MvQoYD/AIgG5ETuqA2zNwKixdFixdFixYsYsXRfru9F+gFU&#10;TKCnff2/8meFu/6/9l19IX9QAQLXYJbkneACqw1avDcqgpkWgI5pOxVpZ3yQIIUp7nR7YgBKSM1a&#10;KvVcrHewz5fzN0Z66wXyWUBOzZrdmXFVjWrs27yqmaFLUxTNrAY5EacWL5IJpXRDGC6Dxmt0t4Wd&#10;D14v3Mp1Q11TMMXu0i0p4WbOTbOArOouG6scmFXStWOK2dob14SvII23DhhacJbnH3Br41ACQ5FH&#10;3JltE93fVc/WDlabdDsGwdgD/qAAs4achA7Zm7EXRYtxYuq6L9a3oui9C2b0U7/1zIM+MQ+gNF6l&#10;tFpaXLS0tLS3LrH42cImE5I6DBUoyV1CmLFpaDDRQyJnCqVaddgspobu5aFnlymwbr7By0QwQxAB&#10;pMHA5DaDd4igiN9ZdnDz3z2my66gEIBnfe05qqpYQdOlEIqnDoI5F2BhSWyx5bfYPlHvsEbpviqn&#10;cEjrFFLhRsjgHlXQsUhGt0pZs1ydmXLRqa0Lr8suwctHMF0UL+ZslClpSAjlKIXMHsXZzAChYHBA&#10;vBCwCu5r5QXVVvaKjAtujBnocHQly0tLS0tLlpaWlpaWlpaXovRcuO6JwERsx42D4iPKJbjHRfqB&#10;2ENm/af+Eitghd58Y/c6185lBQqXLS5aW0W/5gBbaVlqmkpydRR7fQFSM5vuoPcXrFfJx0V7CEyq&#10;uaKLbo6HQ7R6wVkMgOBY756NnEunINtCL1XThxbj1hYrCShD9wtHajiNISFvlIl4u3LSKWbh40sO&#10;4Ig+B+gDGxjsb4CU3Vqq6xZeQKQmXU2AqvLg13StULQFWARhVU5xlkwhdf8A3AAAAAsd4puEX4ex&#10;O09p2kq4+0r2HsQDYP8A7QAD+3v4S1miqrVMoWVeabVN1CgN+hTW1F2U6QXKyx0WhtoclN/8i0cd&#10;lwA5W4m9f/ERGrV9QU7lDfFOFSKyWv8A+r32X3f/AO07XTWVlZX/AILV7CNrFVu+gN1aORmRGxlr&#10;nsNFzWDByv8Aw76yumsr/wAG9f8At/mr9Br9Hr/x/Kyv0/WV/wDkf/8A9jwhZjY5wd3pvMbx2WJS&#10;CImGx/n/APgf/wD/AP8A/wD/AP8A/wD7S30hbUtotozwfRBscLTmryY9oAU7ENCmxs5OpzN4uSWu&#10;KM9go6Gi2i3/ADAC2i0tLalpbRbUt9Atot9AtLfWBbRb6QtLfQLaLS0tLaLly5cuXLly5cuXLly5&#10;cuXLly5cuXLly5cuXLly5cuXLly5cuXLly5cuXLly5cuXLly5cuXLly5cuXLly5cuXLly5cuXLly&#10;5cuXLly5cuXLly5cuXLly5cuXLly5cuXLly5cuXLly5cuXLly5cuXLly5cuXLly5cuXLly5cuXLl&#10;y5cuXLly5cuXLly5f/8AI3Lly5cuXLly5cuXLly5cuXLly5cuXLly5cuXLly5cuXLly5cuXLly5c&#10;uXLly5cuXLly5cuXLly5cuXLly5cuXLly5cuXLmZmZmZmZmZmZmZmZmZmZmZmZmZmZmZmUzMzMzM&#10;zMzMzMzMzMzMzMzMzMzMzMzMpmZmZmZmZmZmZmZmZmZmZlMzMzMzMzMzMymZmZmZmZmZmf8A8Tqr&#10;/j/r87qu/wAlV/8Amd//AF1f/VV3ffVVfWVlZWUlJSVlJSVlJWUlJWVlZSUlZSUlJSVlZSUlZWUl&#10;JWVlJSUlJSVlZWUlZWUlJSUlJSUlJSUlZSUlJWVlZSVlZWUlJSUlZSVlZSUlJWVn/8QAKBABAAIB&#10;AwQCAwEBAQEBAAAAAQARITFBURBhcYGRobHB8NHh8SAw/9oACAEBAAE/EIF+IZ0+4G0xzKrxN3HQ&#10;5gXrPMC3E10ge4FTvAlSs3Au+OpxrK5IHuBuz8Q/8m3MroG0qptpAhjV6F8YhTZK2gbGsqiEred6&#10;gTSGWBsSqqssDEDHQ1hhgFQ4/iVmiBDEDmUQzv4ldiBfaVtpA2JWK6VA56bSr7EM7TtCUk0hzKrM&#10;CzSZ5hp0p0mk3zA5mhrPzMvjmdjS5wQqybaZnCyrh9TvKmD9YgeMQPcrJzM6TTJr+IOoNlaPJw99&#10;HzqrcTSJkZR4gbEqsTSM0xA3c9at8wUEA2JtK4uhTR55gQqVSa8n+M8AjZDudDWbazNl7kYfHECx&#10;WHx/sRJHsuHklNuzA6UnTGsKVBtWetz1Ofxj/BPuaNnhfhpjdL9whpO05gO/x03h0NxlSqZRZKhv&#10;wznEHYINFHkXBi5XY/2GU0NVJj/Rb/ESoeMiae5jdNoZMQNrlFd5vpXT7mHWBiH1ALgQrzmHQOdZ&#10;WlymGutD1rtcCBWYSoFyya9ACcS/iB6gdA+Ia9oHGkDEON5UDeVAa6AlZqUUXrKo5lVcCa5+p4ZW&#10;1/EraoGxA7TvA3gcz3iVnMrPaHEB2IVU2gVAzddavXSHaBsTRgbVXQNJe0C3WA6w7dDgIYhRtDD0&#10;+4ZMw4qE+U42YVjad2a9NhmhK0lSq8wN3E2AGFCWSZbZo8RovdgB4Sa4CYy+wTU77fUxGWWI2JyO&#10;5AqBLiSfBzGRqJWjeq98PUDptrCBc4C4UaTvhtf1zTqdj8n+Ralb+Pf/AIizQ+6e+JV66TergAiD&#10;hGklOrTpgf7LYqWXB8/9h6mddF+dPxF3Hbpj50gbwJXBPqVf+so0KgdE8GHxL3WdxH5KlhuN1Ppu&#10;Utz3omwT3X9w3i7hBwr4s0YhDY3oP9m4Xij9zdj0Q278/wCYVmlXdFp+hAWIeidiOWcIHjJb2HFY&#10;/EUs7z/TMk/I2/U+kzAzV05q35gFYxAzAxe8qrJn/s2qAUMC/ENSHnE3n3cCugYzAwMKXxNdWGeJ&#10;vK4+5VXUrGddoG6ZlXnaU1xFxNT9wNoaZhiObxUDfeBvKgZxKzWhA2hrMwG8O/Qz/s8TeV6mmmZi&#10;VuwveVU9wGG0rNQNMdKplSsw5YGdJWAIHGIFYm8qiB26nxCeJWmIGcY6BO20q8w1xiVc7QMVW8Dh&#10;md9GB8z8znF9oGeCY0JriHY+pVQKjcrftxNsysZ0mnieOhiuYD4mVoxmDqQ52dhdvErvDeaR/dc8&#10;E2bUI8q2f5lzzaldkbfib1GkxtnfB/P4guiUHea5/NeNT6SOmJzK4zDTEDyYFB03g8g0SmFAuE/8&#10;JqBF97/DCbNnWPhO2oKGBGNQ6KpIEAHyr5QAWmKK+9IFbP2PxrHN9pP6VLdQ7VT8z8SX6ROnfBAr&#10;zKnEO8O3Qz0NxldoHE/BERRbwEYsS97TgLsQyzO1sJ9QqLGT5TCvgQQezPKqWZdcGajXlbmSfrf9&#10;Q8Sq7xvOJk8zaGt6yr1gWw4JtRr0CoEDmVvKuBz1yaXAr/2BUCpVyr0nxKtgcQKxDzNoawlXN89C&#10;2BtrcqjvKrMCBzAtxfSsw1qBjvArzKreb5gd8z+zAuuIQIY6aa56VDTtA+O0L2IGCpgJtDmBnPXL&#10;4leOhxUoh2IfxHTEDR2ldpW3z0MYhPqBWuJtmfcC29CV2lTHqED5l5hN+0/E0CGdMwMVrAgRIDxc&#10;owyuKgoH6ahG2J2sfAuamD1q7niFQOg8eTh5IbodzS9nd2cRGrNpq12/yCGFacAS2TfODH6m0Pcz&#10;YBARwX/8fuF6lH3Kuaa1M7TAk91nwxw5BCvpjkJNAY/f5j1tfgf8+5dvd3D5mzPYhMfEwpfOj9Sv&#10;PDLCakV2aPwzA1A+4r84WOuPwVEv7v8AsbHF7zvfx4mXVfztO9/HiAZdm8Av2HA391/sFYU72h6w&#10;UYYMfE30glkOVqfh03+Jp19sVEfeLm+xxhBSLfti2Ui9T8sPiPY6UE0NKOm2k110gbQLlca9Ahg6&#10;BpzPslNwPBNuniBmZKlcz6lbs5hmVNIYlQyQN53hmVb+ZvCpVd5XzKzcrfaa9nSp2mkDPeaftPqB&#10;WYukrRpDcJUDPTfM2tgb6TxiA3MbBDtMZmsNYHT8Q1lW40hrNDSVrzCVvvLlQlX0D35lfPboFa79&#10;NmVfaBwUSs8wwGcypXpnPPeBuwvfE4n67wt9yqge4TXyQzmVnGJvAtIG0KOj6gVNKwbq/o00jlrL&#10;jWGnJ5NauU3x2gbbQ2qY0Ne0CulYub94E9rXscxlUpIapr9XAasUHZJWWBAzANdZYW5BqVdA4/2j&#10;q2rKE9zdK7IPmWXwhT7InCJf/gmGU7oYIgjWhINz6d/mAfZ/xDGeKRBNFna/6gtqXhIMZPwH+ykp&#10;PB/2NeF8g/cbKH7L9xPAV7v/ACPEHzcTbG212hF2+eUVW1z0qviW49ojHBObPzKST23m3ibZwQRD&#10;qczdSYmp2lYvXiBd3AlOm0qB2hjoEDn8Qleqm1EpZSae4YJv3lG8q88QLnfpqwPMMadO8CVcD1Ax&#10;gxAZWOYYO8CoE7wLm8qBmcbwMSjywN2Bi5tDtiBekriGmOgX0IG8PqdiBbK2/MzK5gf1davaV8dK&#10;wQlazuk31le4XXbpvD1KDoHOs3qeNuYWwMVodA+YHuBXSt0IFw/ieIHQ0m0B4gfEMkBWocSpfxN3&#10;iBz8dWZlYlMDPBR+A/me7pqeTUhjQgA9AmeZXeDfzSDgL+aJ+4Y0+wmtfqAVjoHzDmEC3tKxNpTp&#10;rCb0bHszk+bmvcjkZOl1D1o6Cy4mtaeUzevLTQmore1JYuvfKOqPJhieZWMs7z7gWTDg2naU93cw&#10;SifhBCo+IOnOk9QBuxkNT5XeOTzvO3Qydu8M5enasXA225njmBXQJUDTGIXfWs1Vz1mV7Ya94aXA&#10;+JoTV/fQONZoZm+IcwOYZLrELZjbodiVWpA6mW9JtrNWVmpUMauYc6sNDaVzPOeYG02gQMYlU3A6&#10;BDMC+xKhoG8Cuh9wOm1z8TL46Gk0uBNNZznpV4lZrabQD/4xqT8yrO0rY0h4gbYgVA6VyQ7ym62i&#10;rJY4GVtNO8+4a8QwQN4aG0rEC+0000hU5Jt+IG/TcmFK0gLAxUCclrXzzA+XbNPsi/vJoeSNgjUK&#10;SdoZdLhj9Qpd1Jfi5vxGgDTF82D89Ko7wM3KxcDdmhK7Q+alVpEvlVddn/t9ONYW4JXnaGNSUky+&#10;IGxDt9QO001mPLA3gXrpLhLUn2JWVcRlmWKm+c3x9TO00mBP3LTzexLwEZT8EAAADAaEfM3gfExD&#10;LDeuhrK6BA3YZgeumsDpW+8CbQOlcdAzRmG9znif1QLzVQzKZUOJRglYwZgaXxCBAz2nboFsDaVr&#10;AptJWbnea6bQM9pWcQIf1Su0NED6gcwIFyszXGjKw9MQN+tNwODToGpK1uVW8DM/MrErj6n4gbQ4&#10;7z89Kr/JWJxDL2nqVpjppAxd5hVQM5OgTb9QAgugPpO8erUdE0TmaHMqfcCi2Bv0DQ/cDYmRmk7Q&#10;Ou0CAyqCtYFeemMrS0Yv93g82xgP0fiGZdf+Zv8AmWlsP5GssWFOiJNZAzd/5XQK0jQcHP8Akqtp&#10;W7A3lc3Ow7Sr6VNO7EMUGh3N5jLpCob1pDReXyQ+IHMraG82zDGZW+kqUTmsfMYsngyyuVdz+oAB&#10;A0DFT3LUJ7tRWlfB9OYDW+I+JqIbBqy1WyqP2ym7CaQAAANgm3B0OYQLhz+pzArSaTaHqBpDTMOv&#10;Yn3NoaWyslkrJM+CVA2gcStJviGo1AhntPWO04x0O2ZWkrS6ldDz03lcQqV9yoEDvRU4mL0lQNiV&#10;tvAxzBpgd+hluEC6Noa1rAxz0DGsDdm3QM1Df8QNiB76aGtsNe/EYGb6a6YlbGIfmVRnPQPXR15h&#10;k4lYrQlTjzAdKzDmp9e5Wb2njSBbPHmb6+ZvxLl0a8z/ACIQRNb2n0QLzoSrn4gZr7gVRBqfiBAr&#10;rVtX0DFErECu8rLvrOh3hJpvBfwbSmo0o1HEMeDS0W3rTllHf4V/vxLAStAp85IZztoP0cxQQPM4&#10;DGAtain1GgCGyQmvicYuU1zDgIFErG81xFwKsR0iEBpC/q6hBez9HQNtWUxlwFzTS+H5i8h9sykV&#10;vghQucpb8svf7mpBb8ilhVfgglmGU29yyLvsf9iNQW7pPo2Z6lo5XfSNF8Cz8RK1jgblxedg1Ygj&#10;ZycCZMxZ7EqVtKhAgVDWBjvDQZu9dXmGIGdLgZ1zKznWBv8AU3xLgWCVcDFQ53lY0mxAxmawq8Qz&#10;fECad4TjaVKuF6Znqbw10uVM7yqlcwMXKwTLO0raBx0DeBWsM1xKs7Qu+3MIcQKxfQMZ+IG7r0IF&#10;w26GtVc31nmBu+pySu0IHxN4Ygb79AqbczEC/wDZ2oniVnmVitXiBv8AE0YHPSuirgY6VjMEN6Gs&#10;/T/v60oIFjCM76d7hdwM1DiZGfE12gadQzKwQIHqBXQKQbe7l+ujrMQkmaEvo/crTErB56YMJybD&#10;0zRO5Vv3Lc/VfVw1UXa58EzHAVY+yalj2fuJaryiJVn9v8lI5Y/8LC3PwZux4WJqM/BEiueFj6hn&#10;L4DG8DRaEa15JN5HLaAChTg6G7UOvyKpp77DMoA4VLUWOMJW0HVlEvYOP+yhADAGk27xWpY0cqlK&#10;rs5YGV9wy97SjE5OqwLsWwOWObQbu7GTkNDmJT2ssC2UXRpA2IGNIFdA+YcwLgX4mkO0DjWBzMWs&#10;PxCE3rvHjoH/AMVXabSs1tNZvDb/ACV8zTMNM9AsJWf+TdgXiBiBXmU+IYc8QJvxKxvCBDt0DpW8&#10;KTtAz2lbTglUVGBAx1DmGegbSnygbusOd/E17TLtA1gQ4qAVKxd/HTz66aneaw4gaELqggG8Ci57&#10;gcwlSq8QMwNpowKecT6lOLggvQV+liKoTZnjoLeJ+J+JWLc9N5rcNoHCUGDLAroDHvMWvRACmbSh&#10;XlU1niYj170byj42wMaQPmViV4ge5TrD5qfUBPDITg3gGHCo7WSuXnt/UGYNlRR7uJAYja2gQQD3&#10;X+T/ANWf+ViVM3ZievouOjk9n/kR0PH/ANSjmDgIo+YLNA/qby1ujto+Jlc59z8SpN3bfMrLXhgg&#10;sQaATNQWw7Lz8Rb7oOhDNY/vcCoeTuzVlNUaHmLSXFGWGQWLQ7cwhdA+ZjHF7m9sPiBtDtAz0CBz&#10;mVzAtm04gbMDXeBWsCVAubcTV6V+ZTU/MOWBjMD0Q2h2Q4Ia0Qh9wN94HOkNOoSjbWA/MOegXmMq&#10;2eIFzTEIGv7n1K9QIG+0DiGuIAE2OZ5gV1q4fHQ0wXArzO7DZYa1KbOGVK+JrpKyVKqnWaeYEOgX&#10;rA20KlaSuNZRVbws3l94GOhlmzUrjMqpo95v3m+srmGqkPNQwDDQ1/47RE0R0GjBCfqcSs29Pcyy&#10;shKuAGIYJtA/8m8Jmy3WgZh1TnLXgKl3XOukDbpprAxA3lXmN/8AkMtEDvKwR0ytAGsJCjv/AN4A&#10;D2N4jk3/AA7zHPQ8StxlaN+IATeyBzrA/wCz1AzHC05sEr3sWhAEAGAJdAO1uYVsLZcEDWbf53jl&#10;ri0JRAeaMExrzbafMQHoSbPaHiU7xz4cQkRS/SWtZ/BvGp7XU5iI0lO5DxN+YFdKwSsQMw4610Nt&#10;2BzA6h0DSVNu0qs3AlXDNHSBg7QHaB8wMyq29sDpVvaUVKblXDg1lQKfzNIHfeOlT+0hAzKxz0DF&#10;7ys2wNXbeBAV1xK/5AyVrDSa4hWNoDfSoXxiU+IGxDkrMNs0wgdPqVbiHimbSuhAaWaTeBbxANtJ&#10;2qYmmk012nuBeWHeB6mnYh/YmxvAzUDbeDjWBvAVtmrNZoBW006X6rRgt2hl3fzmfmBv1JXErjLK&#10;2lV12/7N5tAgMhAroH3ArMrFyry9Na45gbQIHzFpWk4GtEwhzGX2ByHn+xDMC2doG0A1JvpiHeBm&#10;4FoVcbHuOr4h2B7i/qVtoVL/AOUGPz3Y+2A2Da1/rCDyG/zL2m+N4YTuDpE7UcbStG0oB5oYNUaH&#10;MBiyrRtOyBpwQuCbHt0PyVwazh3mk3zA/wDIG7DL2lXr12gaYzKrKd2ZmrwdM3+4GxK6HaVpesM7&#10;9DUlZ2JtDxKK7wKDmVukO8CbwzdQLxNO0Difl4geYGsovSBcriBtKxU0YGCVjtA3lQLYaYhAA7zS&#10;AYhz26VesDfaVjBv0qBVtVC4G8vidnSVKhpD8wh9w9Q+Jv7lXMV4h2n5lZ7yuZ2SBzNdYEx8TVx7&#10;m1BKoId9egY/MPqBDKBDtAp6FgkTRHSXp+2Mez9nxKlTLQZH3MwIEM4le5WOgdpfxPM5qVqSu0CV&#10;NPMr56a9uJ6vocGZ4ldDhZb5Ln/Om0PQXBG2b/U1ZW0rQ6M01zBQj2MfMUjV7X5mhS5cvzPeIww9&#10;oP8AYGnzP7f+SoQvll+YFZdi5+JgU7CJVABox96ylto4rE18eYb8QLBqdIQ72fKb/YMbsx5/jGwx&#10;We0AsAFE1m3ECv8AzoGJ3gYvaViadoaztrPzNNpWvM17ynxMfWk26VWCV76HfECzPQHZgbBD+zKh&#10;8yvmBm3WBAvWeMTfMCtIBAzA3/c2h30nEC5rpN6lUdAhdZhnxN9cQPUDFTatZQY3nv4gNd4H/OpN&#10;8dKm2lyt4G8wSr7Fwp9Q4lbSs6Qx3egbs1n1AF4m1EBvE08pznMANZtpAvLKvx0xX+TUhjSV9wxm&#10;byoBWnSra2gViBTbNybcsDfphTlqOR9TPl2nPy/vMR0B0TR8SsUfMOIYOu/mGvQuBsSu946baZqV&#10;m3WENO00qbsplaIHE0gQKpm7u1YIqcAyq7Qd2YODzF2sWvTtA15h1PGLgQ07mX4lCtyafiGwwYNP&#10;iWadzH2Mo0ngcEyYuXYJ4MspWDS8fULI08v97lOHWyxAAoKNAJjXH4P4lfECytpW02ath+5whfBH&#10;oe74iNYBEy5q5WOnaBA3fxK3a1lW5mr1/sw1xmGveGDOsNrhjsd5+Jq9+gQxh1mn7lVA3gZnnErM&#10;DtAlQKdYd+YG7KvPQ7StpoQONZ3lZuBvNWeJnFdDgIY7wIGYEM7YgXUDOIaVKCGuk7wN3qZ7HiA2&#10;7QNiaUbQHSbcsDnibQBzoQu4cTSVit4FadA+ZfQF/wBm9TaVmmY/7KCbQM5lXK22n1K+YFbSqL3g&#10;TXErOYZOgW1A0qBcr56Bj303/wCQ1xpA2htYHUTD5GG8L5yPiYLId3KvWp0JtNdvmdunHMD2zSV0&#10;86Sp21lXapvAqaSpW81yzAQ0+JSPfhFOEyrvO0LHeQ0hIoPNvxGLTvWo+ImJjZv8SypeXSGWPsP7&#10;3PZHLZdqjUNIho+9XMAY7GB9EIqil8viatG61Yy5tLfc363lQzH1QdUXIoMAb9ox1H1LVa6PExF7&#10;wGU4XN5tjMdo6JgNw2hvN+pxDoGOnNvQz0DbeGN+gYvSHfSVAuVxiHEDGkxpvNPPmVuwOYHOnmbT&#10;VuZge3pzCGMznFTxA4gcQNkqBzNCU7Qz4hks06A7Ygd5v3lSsF9PMqV2gbErQ3hg7zv+4HM+4Gs/&#10;EM4OgbQK89A3ms9wFYVPGk3xKxKoOgfEDp66V/VD7gHEuBWdPMr1Noa0TxKm0x3gY6djLNcwLmjU&#10;DHQUCYRwyzR4efnWdx++H6r7hpP8C+mmWwvAqVrUqofPQKLYG70y95vmVpAgGOZVbTvA9w0jtWk9&#10;GyKpoP2n4gzB7V+UFbO+3/qHVxltRqhHQsfuMW45P4leBc6PiXvE0Ag7ADQZewsrWAYbX8f7LMG4&#10;yyj9o/4I0UHyL3/kQls0F6vM4mp3mZcQsdEzAo8qqa7bSU8hWVGsNOiKHqovCD6jM7spaf3AIqpr&#10;yzzFCYNUC9deJUrNGnTfEDaUWbsMFwN6lQN5tAU03gbQK8zBE2gf1SsdA/Mqerh/YmlzMCVvAvWe&#10;JXx0NagOIDAp6aaErJ+YSs0SghRA336Vi2Gu7KuAV+IGGBXmfcqBp1C/E7OgcQK7wMXAl7bzW+No&#10;W9pX/sDYnib8MqpVazdlwMdrgQNtJVJKxOGsz8yrzKhrxDDU1h2lHuBVzDDvieZrppKGaFTQls9f&#10;crfTrvNWAGkqitYFHTeaMrE3RnJmLY+IXp9UfSCOV5FPhP3LNPhf0suuw8/kCDOT7v8AcF08RcyZ&#10;+ZElu3ygJUnn/kEwe1EAB85UQW1cp/2V3KRmE/xvN/nFV/UMvkGj8w/AYfgltTwf6n5oq/EbVqr3&#10;iNM7poe5R9Roa+5YbOwr7cwFrE0x+4k2lXdYF99V69oSZiXoPlm7+Sr2Yyn4ZfnmfriHfWU5/Bey&#10;7/fTfpv+Y9xSKnvFItTbmYB5uxxLpcdXnp2zoSklzk+JT6m/aoKOMVK1M+81qMlX4hb46lzTEqs6&#10;wM38QIGZtDT8wNodswO9dPUC8vSrO0DiHaaY1Zp7hrK33m011m83gZrSaQK0lZ7ys8Q7ESZhmBiB&#10;sEMT7YEq9YLd6QPRA40lQ+emm+YFddoGcQNiaYIVTu9oQNGVioGu02gQNoHcvUM51lep2gZ19wrA&#10;Q4laYlds9oFQ7QIfENpxVw+IGKn5h89A7QL2lbwy8QDSbTeH1A/867wLlVP7SBXQM3HfmEuGWB7g&#10;YxmUErBesMZZWcyt6gWBB2YfsbSx/egH+qXmR5UVdcveGJimYgX4naBiIlzuWCZCu8ZGUq0ozLfO&#10;ZWwPiGsFsPOBZKN7xP8AsDqjbiCaf7NvzKzAzmVI3t85j8z+ei0laDPiK/ep8TCDOzjvNVuyPxMV&#10;brt0wpmrZuoaEDPE4lZ7QPmbBNU4m/QvaUSnDpArLK5lZ46GcEriBtvDxc930rfoHo7ysyrhpRK+&#10;YawK6V0+oGYHuGne5WMypzPzK30hlqVcPvvKrNZh9+IQIHO0Cw+pXqBfiUGJcMQK6mfENKqiVKxN&#10;IYXWGnM1lZvQlZh8dAgV0CV2nv5gW8eYcBPGJmVUrnWb6QOlW6Yn+TPllbT8ynMxpKszKt4nuAun&#10;1KxO2vefmfm4af8Aem9ys9pWFhkgbbwPb0Jt2lR4JqUQ7QMVrNCBDSBc1SeD3KzjWA6QMVKo6BXe&#10;abk548TzCXNcth5hn0fgveGZ7WmTFdEUot2qWeB1dXxBvttKOYl4gf8A0ys0Taqtn42gQKzvxAdY&#10;ygGwdul9oWWNgn3awyDw0cym0zpDzr0q7kMsvl5cE9SoacyqMdNOpxvAx3lYy3K1lPE13uYm/ENS&#10;BmbdQ3lb7dDV2gZmmNZod4Y8w1t1gXK7Q2vpqwK/8lMrTeVqsDNy88Q14IfKBK26BN8w5cSrgXti&#10;ZqoGalUY6fNwM30rN9A7wNiVNoYlVl6B/wCyr10n94he0racT+qB+JV9pzzDN8Sq0mxCH3DGaz0D&#10;pmu08aQ41mlE02lAZnbaF3bAvx0BTGIGQlFS6nG8DnXpt0C4a0fcNjmadKz0PgnnmFwrQlUwIQ1z&#10;Mbw0nLVRLrae8w4gd8wuBgubdK2/cKsbQC1hkcS2nltAJraGj/sqt57vzKbxldIVduZ1/wCQeho3&#10;z9/5GwJcGhLvXnzuPEIFYroED5OZsStM4jsxu86/uMDZNmsXWULpxFgLN2UwexzNZaNEfqVjW6Bq&#10;ylQ0ieHg0fUzl2fxD9q8x7TKQOhz+ZU1xK0xK+YFbQKgWyt3qQDzDHTfOfE1MvSpV6QNpWkMSvUK&#10;qVZDfebadPUD5lYxO9yuYHxO8BuZ0CVmocbyqgU6zuyuZXrxAvxA2gWkCjpVZgf86azeVivmasqb&#10;HQP+dK0WBbO0IECiVkuGjPHT8QNJvpKxNME+o6VA3279Tx4nb/kMGmYGnMwZ1n3KgXAvxO0DiVR+&#10;5slK8QK6XU1IFysV0Cuv3Amgw7odoHvMztrAgSjzA9TXO0DMNcED303gV8daxEI/N17A3gpcML+5&#10;28ENeWbzx/7BiOXSgcr5tf8AkRReI7+eZUYQwf8Aq8s/M7HQNN4Gcys5hAg1nWVlrZVXnoBo2ov3&#10;E+c8zPlK7wAmWt2ExrFBq0BEQMrDPacwm8DfmVpAr4gVpmYgY7ypm+037wOgbbysTN6VAxcDNw07&#10;SsaUQO0OIYxAxADzA3gQL/2Y6GuIGagfMDH+wKgN3DW6lXeIcaYnaBCVXmGIBqwpzAdpWwVK2JVY&#10;laK2geoBx07zbtNb6aETVuql5uq7VlylFLY5SnRtedoApzPMDTaB6lZ3lYqUXpcD5he0Bjr0q2HY&#10;hVdDTmBWs5lfErHadnEuvMLutocSq8ytGb1CjMNYd4GcQ4lVNfFzWB1Myr0JWgEA2gV0OZrrAnqF&#10;sraBXQOId6mrAm169PGsrtAJvPM+J6+4EQqaA3geybNvk58S9xaHB2gV+4HMEgC1gA1ggUXqf6lW&#10;bGMMHiK0I2rqwLlwN6hy2JltTM8VpKxW8DeBWUhcDNu+kD4lOm28rQiAC10IKc4nH/YlWm0dLhZr&#10;ATx0eQ1Vf7Erdk1IHYllQqOZUK3qcMM+JXEp1gTWBeuk79QSVPcNbYHMrWY25gdAxpmVnvAL0zDT&#10;JCrzKNJtO8JVeeYFHEqVz6gdrhqzUtmYZaldA7wMZgaSrzAzK04gbQMTglQMZ6BrtKvsSnsjzo4k&#10;N1K6+iFteKzdMy3Do9nEIomtsGi9rotyIQdJ9AKAOAl1AkB3qrfgniHeVxghpWnqBiidodKLmHWe&#10;toZ1wSsQKwTSsfMCpu8zxA6VcyTxpAh9w34m0rPaBjmH1vDO0DYmCOk02tgbvUP+wMzjECjS5+eg&#10;b9Ks57R8QFJW0O2ffQGUXmVzDM26VwSsyk8zaB/M7S9ZVHAWnAHLF9bRSFL2OD7lNQHQm1wgCkdI&#10;JLXTwl/dvZz0awGVpoOYBavUT2PTtUCBSTXXSY9Su2JQ6TeCRs3diXHdXiZZnbt1BseSUS6OWUuR&#10;cNNJzIaPMQmQfO0rFRtZk0TWVnO0rOmnSrZh2qUe9+hDOvQPiBtDTGvTcubOMwN3Mq5UOKgcQP4l&#10;aQPJA3lQ/e8xWk3hcMd4EAzPMJjXiaudOoYniVjvKovWVpcKYFutQ1xA4gUczeoFZ1ganqF6QzAh&#10;8ET30F+D4SaZ7b0KT+0lIKFL7QKA9x6J6PmhpY6AFlQzmLLRa0OygHxZBIZafPBT4Ye/IEvdCsl1&#10;og9ugbQOgI3t07QLXEOJR6lZJVQNu03hrnoTtVSr2zCfmVXmVUCi4HxDiBbAxQQOprfWtL2lbQOI&#10;GnXTaV3qFtcTbib6VA9QNoYgVKgZutYE+5XzK2gVdSjWbTfM4nbRlNShyueDllorDpu913gcwK7s&#10;ISLLquh3Y/VCi31f7iUxYvce7HWB6gT/AJSOX9e5gZ+IGO8CqufUDeazxAVoMwfzoMdPgWrAo79N&#10;+YGbnmVtDhs6RQuTcfvieHohdgh5lX25mZ4gUQHea5q+h5m8riG0ZWYG8reBjG0qBsSs+oFHeVWs&#10;JK2mEfBqwq+NU/0+4KB/J+TAKQxtT8Q5su9+7lFTcW/s/wAiZV9U/DX6lVYUNRhrpAd+hUrP66a7&#10;wNJUqneV8yt4Fukq5WA1ITaP8Q+4G/ULxA2niFYQ7xrtUMjsEC+Q56OERY5RV6SUUkLYQXTyDleA&#10;ygjRd55s8ItaGBg6AnHRvanuv+uBi/Uxls0B7AB4lZ/yHQN2V7jcCw4NZ6m2JwTeVMQOmsxcyvQ+&#10;4YgwGs6QPzPqGWoFBUMTNsDMrptKzAtgbEDtAquvZhjM7XrK22lcTeifmVvKtuVvDa9JdQqlkIqr&#10;9TU9QKKgaRr1AdZXZ6E02wc/5O8EXQFBoErUPmBsdBgsUdo+LBq3/tJSykw57zWapAqa6S4gJ0P0&#10;c+9egQCs6wFhlvvPGJrVGJZ77yA05/8AVLyu5Ap7yvvKgcw7EDjSVjhYWwE0tq+zH3F3O+s4hcS+&#10;U13xvDiaQ10lQP6p+JtjpptmBxmXAIZ3lXA+JmyppDtvvMRCyKBBpgLX6X+x0A4tUfe/9mOIi/mt&#10;suXmP9JfD9r18SppzYP1UUFHJT4ZcmtW1D05iy0GDge4cu5pR/2KAINImSb/APIZWVnghrVdKrvA&#10;1lQ04mGt4F52gY7QNiATWVpA5+Otaw17dFUPQc91dANVcEuPlYgHwi33oeYygmFKfDAYODS9ELQc&#10;j2IEz9YCbNKhTVpWse9WKpQDIu0NB3ShPFrC9gzewgewxVr7DZgME2Up0uCwedXdYC6TSuhhuE2/&#10;EMumJVmNulYh5mhLwO8POJvAuFXKWbQx5Zxc5gPqBe82lXiuvjoG7r1JXEDONIYCjMCuuahb4nmA&#10;LNWH30CHeVTDOsrOsrRpK02goiWPMqms5MMzG9ONGUimj1Ejdl8/d7fmIUtdpW4w0lZ7wLoCrtMJ&#10;4PQ4jsmbM3T6gQDafUO3f9L/AD3P9hpmBi2Ves1riBeFswy+Q+ofyX4Jcnc7ECd5rA5xD6geoBxV&#10;QiGagwW5XMVEbukUEzsksi24d5qMg2lVbe5tAxXUIZroEDaVp/kxF7TzmVXQ5leKgSvazd3ieGgN&#10;V4gSjJwZwP7MfEDgfly8QL8TzP5JW0AGt5RRX3GtD0RpIhY0uH3v7+ZRuNzRPJGuFYWffM1Y2noe&#10;Yawy1ArSVA+eh/Er4gLA2JXEAJv0DNvXV4lZxUCGh5hEroxmXY6ByGjk7lUj7cx7XYegIoAWroS1&#10;7odE20LQp1XoEWsd+ZDmBaEVoKrMWoTcMLxjo7oTCQ+c0UDhHWWkyFxMo7Djh2pwmDpTvN3oGc4q&#10;B/XN3mVnT5lB/sA0mkNb6VmFcTXaVjE+4Gk/MCVnOJXqBmVWJQas1f8AkvZiBv1roGggVXMOhzPK&#10;Vi2b/wCysswuCBRz0CtToGLneOkM50lO1w0qU80+JnGIEHVIDhmfL+SULBcnxyn9/qStVqrmHb76&#10;VsN3H4mILDjy8zLdH8HQPRCtOlZA1Y6B0fbn7uGiBzAzbAPbFH3DWi4MfLDE7iZfmJsVXKypWSBW&#10;XWE27/iBcDHaVvKqN7Bg2dwhuCwbBA3hAnEqobT88wDoZ06BSQ2vnod2BmBcrH4gcYgaECoQPmI1&#10;UWc7/p8xggVBy/mO0L1nrM1m+IGMZm+mZUCoDrCIDRIOE2j8P+QN2oH89oCS1aWnZ7wNALuVWZWO&#10;/Q5YBvpAveB2lXiBjpVY9S4MiaGbwQN89NSVnia426GP/IfcrEEm2niBRydpfOw1kaC1KrBNKEZw&#10;lTzRDa9YDYVAUBxCkEq16/viZwe1QDkmr0y0AUolUfryD2F2QelaHSlF6F8Q2ElczPQLe0BhtA2v&#10;MrE3eZpAhdZlXP3Dgm/MCvMMdCtZWe0qVbQQOOmr5nmVjozUgQPqBiqldNsy86w17bzm5vOKhjED&#10;2yqzvK5lXmExnEp/7A4h2gTmGk1nb4lT7M/sf8iqorVWZ9adl1L3/N/srYjyS2ye6hrRblrQ5iS8&#10;ZNXM+IHxPUrFQ7azYAWd23++oW5eBIAsnsjXzUvS4GA+v9la+pZ+XMUlLdW4G1Q4mOgVlz1OZXxD&#10;faGJWfzLMi39UVWuV1YLZ0CeBuH1CVDri70lTbpWMawJvMbmZXTWb0Yh2h8Q8Qob33gxUwcriJNh&#10;DvQy9/thzCU3A4ml1M13Ja1MmRkBhSu8a6YsNIGe0XPEq+8LLDk0raORitJ9Xv8AmEzLTuTVXWpq&#10;cPeBA9yu8BxwwPiHAQ1ogBtLvGZUHpXRXcdlQGajQBassmIwXej2aTSm9cz8QP8AvQ1xDfBO8Dfo&#10;RUgzDf8AQfYduiaZIuCleAN3zTeJq0bOl5Pu4XAkF7DV6QfUJA+MYcNOTtLxCVQD25e7mjTug3dA&#10;wF8E2nqAr2hsEDGJi5ppArLlneVvDTSpVztVQ2na5piVVTet+0rNsJrKtqoGgSqjPv1A3deu8DED&#10;NB9zTECv/g8Te9WVa9t4aVoQKoIHuVVcwN2b3D46HYgV5gcTTzcyw25nqpnxUIqWfJ/yKnIurAna&#10;E+5jf8SrWz2Ee5oMsd+JeI2vnMANPh/yHB8MB0a8FQqr7USEtqt8aH7gVrN5TmU+J2mkwTxD7Sp+&#10;ZV5YXXab0aQAyaQzM6yPtlxLkz5gZzBh+I5T7lfE7TbE9SvcDXdm5O3TfHTaa+fENLemvYmumJ4h&#10;rjMqHzKgucqR4wfaR80A9GX7WaeIGeYQMYgQOfcreWVK2gACqOAAW4MsAh1SwdxK1x4lcStpWaiQ&#10;RRNE2l2IDPbz/sKTDmjK5gVUtP8As73A31gKYlOm0B0IFE3xKrzAqNNeuy/Sm5fxHMHR/W5VoWTS&#10;GLUBTFqVFEpo5sHuGY3WDWQRL64LTlHEK6MVos0qxoDdYcStNoUZqaQJo3OY4akQQC8umIC1mGu7&#10;Vhzq9ohxOmTQti3yvdB+NksllPFq8qZMx41bag7rRPzKpzNUxGVcBjiVG5A1WUBLE1IFd+gbs2ge&#10;ppA+GbzRlSvmVrAubXtKvFeYGxLx35n10oxfWsQLlZJWOcwK6V26VeWeqh0rFE7wKzvAzcC94E57&#10;T6YGh+pWxCvPQKzcrE25gN4D99orf+NobjDWBU7Y0nuGZlUdokumh7E1XC2Vnkm/R4u4CtasrUbY&#10;PWIbXDvAuuIF4MTSBnXoFZZWc9AubTXp+Y4ajCAYdDzN7d4Fdkwb+0gdNtJ+ZXMpx1CB7lTaGlwI&#10;StOJm4BpU0O8CGMyuYQlWpQ9v/I2uvzDczDidjmaPEDfeaQ5cECxoBxxKzvYmiEtNF1FxKtUuXGh&#10;iVxNu0DYzKl9Y2d+0cnBk3W5BzQNO/8Axr8yr8SrcYheCA6QKJ3roG7GvmW5TgA3YejMQllsKbiG&#10;yZLjoAAy40GQatGNYKpd6+xCaLjOqZx22QDLAQnpOIH8gpBaN0C3yquWBtfxK05lf+S8cMrH6mvg&#10;YGOOnGLC2NLuJ84axAVM2ptuD5NFjeBW5MsLZC04GpFcnTN65gZ4JWk2jSqoDMwRhr790uyaeR3f&#10;5MSsmfHQPiV8T89NGU8TbMDfQgQIFvaVtKm2Jv4gc9atgXO1Svc06EzOHibOxKyc7ztK99A3gQh+&#10;5t2mor5n1AxX6m3ecwN56nHNxKro3eIDRgaErUPmGs3mIGblXrpDTLMXl/mV+0vPg/iBiv1K2IFb&#10;zF8wIK7Bf+QwW6QxmGcQNtugUHnWP1A6hbDTBCcTvpDiBoKM3sRldmkCoExoKtgTSp3nPSsX0CED&#10;nLN5WXmGdYQ+pXTTTMqVXMNOOgOGEOw3HpP9mMhZdqai2kYtV4P78zE4bi/lhFh0+gm3qXYJY2Tp&#10;Wst1Ouca0LSx2cmauG1rqcjQpi8I1ed4G0CVmVmVTc8kGITUBbtD3p8SyLYQoNQ34g7ytQ4WTewo&#10;htaLXEF+WfSI+pQUmq2d8C/7vDJZ0PF1Q9KDwOw5zWHnUSUi4zpA99GGBx1OpeqmLsQurupoibQt&#10;nFrbOuJWYB0DcHSFlBTXDCqkIIksGKtJRaEVKc8TaFVndteztZA8uLIXiwEtE1qm7sNIGVnnma5m&#10;xOwY6Uaby+ltKe1fp9TfS4Gk1m5AgErFkDiCta2HHEAAAqsVUwzefWYFfjoEo6YrTMzcrebGJXoZ&#10;+JSkBcdAp6189TL2lTtrDSoFdDvOYbzblm8DFHEDbeB8w76zeVA9HTd43hphgY/7AqVUDXE8zaZW&#10;plDDu/UrUPmVKzAgF5lRgMzWfjErhwRj5hnGsroHMNYY2Vx/fUC9YZ/5O0O2s0z0Dd36hzCGTErZ&#10;c1/yUVEXYNCbt/NoECztKb7R0jd/c0NJSysd5pALzP58zjiZYYndmOIHxtKlZnaBxA93K5hg79of&#10;Eo3gKa9BJwvI4fpgYCgDTD96/M5IDcq/+HVGFXp3yfqBDvHqKN1XI4aPFR2gDQdWpsrzYvCxuyrg&#10;Y6VzCMKrVDrpbAfgh2+pWjDZLWFybqtUEeExpS9h+c3dEy8kMnda65gDM9eT/sC6mnS6dJz+QZIN&#10;bZQiuSoeXHe0g5sWmrWnUNyBudFiyVXFBpe10e4GnYUZ+1IDDInBQoe60O6Sn8ICtK1cNytZpaMg&#10;FDlC7wnQdXTymmGP1M+SV3m3EM+pWxAz/ktDCts7+AZ9TSNcWui4PRiVczNbgW8QPiVAhQLtzLnb&#10;jwbTF4zDtX/hAqZ3mxK8oY6BG8Bhm3aVoQPiBxNGOs31gdNiE1gYxADTX/4zDLFboGZQov1OO0rA&#10;SqMQmkr+ZW8LfHSr8QvE7BNO817wAzc0nbXmVxiZu/8ALmEom8vDiEC276a9pUxoV95nfYZp8z8m&#10;08wIa3f1Kab7/wB8Q7aQNtJivE7z6gTz0C9dJW7kn45gF1XQ1uJmMdXmCXgdplbcveHMSy6bY1hN&#10;md0Bo4ubwIFN7zboFwte0o2/E3qGsDfQlbyrZUDaGhU0hj3K56B5niVfEDNR5Pu6/wA/EQYtmgRs&#10;/NTbE2bccxUrqfkN/m5osu3gY1TQaaVQMapM6Eq4pAtnRBrsuLmfXdtwUIK8Nk2aoF7W1R2QzukG&#10;VaImEeTvKrLmBqwFJLS5AAy0LVssBAWJsBU1LqbN9oF+JY51BdnX9TKOpe5rGAfU1KnzA7dELEHb&#10;If0HJo2WQdm1TaiA0mpo2Cxi3jTs0rJxbBGzJCCFS+4xXRtSORLBlL4rtHFTFpPTS3GLF7SthynZ&#10;lA5wU83FkVFI7M2gaQz4ldA23lQLmKE4b36oPSBzPUdFgX26VcONV2n5jtb1UOyUCBjMxmt/yxKu&#10;VoGk37Q7Q+4FJN+8CGc7SviBcCaGveZup+YHU36b0aw46hnocukr5i7k8P1Db54lZqHjz0qoeIF5&#10;hmpoXTKtgbQPmVTMNbwMd5+Zfb46UAe3iIoCgUXsQOJj3OXicbM1m8r3AbCK0Yt+ib42n+yoGiwL&#10;cw5lrDaiGtGIBoTboFZelwNZtAmxO2ej06G7A4baF6xV5HpXBxKoA0qifUYtgLgge4Q8TmVKxjpr&#10;jfvDBCvUrnSVDvA2mDmVA1hPMCeujIsSUoC1xsBa9K51mBXdzfCX5nXlhr26Ce0IAxYWcm+YneUk&#10;rCxDJiw3qBpbcfQxB4Er+Do7EyS7xTXyPzCDY0mQGtTVbWYu4gnci4QlaqsGArusIr42oG5DuRTR&#10;DtDw2qsyQfD+qdprqsv3p91NiAsKAPvX7uYrvA3detXrMx0DLrATa5pqKOswGBqjL7JEYg+QsfL/&#10;AJCgFApdgZiF10YMqNeADxD7EbmlwB1GPnzK8w+CABFwEKb+1KixHdyrU2d3Tmb0IP8AO9zFdAdJ&#10;W0+pVYlFd4E+2fmHiawcKNfWsqa0e5WCb6QKe03JXOneBeuZr4gXdQKa6Os95gbv/wAGsqBjmV11&#10;v8TG+k4L8RFDoPft78ux30AAAYA0JUIGe8PvpXiu801PEz/ErWvmBXUK1nfaXmvxA6GRNcPUrFEq&#10;teJ9Q5hzc7sDmV6PMFltSOnrfNpWIFFsDNysML9TB432gZqvcJWSAhb1DpUqvE/cDW2Yzg3Y6bHb&#10;liFPHaa+IGZXg5a3NuZpGqVORAqeempA0Z4xKxDH/Om1wONJWxA0IfNzB5lYJi4QO03lXpKgBVW4&#10;GRHZlqexjJsAZulXmtKj/AuUWEZM0XcusxX6ln2nauXgapigVXDwdD2ATGrOBmIlAlbqlo9K9dPE&#10;wdlY7VAMw1t6h+GPf1YjKA8qSyhdxXQ6mNEcQLj6cg9m5714BgsBi2o4Odd8DSo7jID1BsV4lBTZ&#10;T+P3DGtHXkvECCjhSvUHaMtauEe6zsuIKcsXsf2pXtQfRl/R7lEYRHzU9SHwfu4AHNAnzDBV2hfw&#10;Wz/YeFwBRPzFtI2DVmB2jQvuDu8rxguneijvUqWs1FFrc0eGbcE7HxA46aQKxM3pGBvUdjWy5wSF&#10;xf8AtBmYcQKlZyXc5gGqVA5JtAtowdDj5l3v66Bm9On56HBDIBP6/wD47Qm3MdADQGnPI99DyVK7&#10;2oIFECpWHdgc5lSs9pt2lcQrQlYxKxc2DaHO8/2euosDVaiF7DBNDSaStX66hDXEM6Sg94p1gNeZ&#10;tKwzXtD4LhmbSoFa69Q9Q24lZzODbzNXHRRb/WHgZ2hlTO3aVKWaw1GBwpWrZTW5nrJHzAzKmmNI&#10;fcA01elZzDKMDmVxAxA2hiGg9unDNDoGanZ3h2l//RilAN1UJnvuwELfJEEpVF5uYqeUjU0TKwnX&#10;ttDXEG5qaoB9gB3qX/RFMUsfNGTZxHBanckqWphZ2BG8TEBghsvI+8wN4lqRNETeXH0m5JG17zJG&#10;q7qqD9ypqqbQCoegHqJVvx2sFes0JUEGHKndN1TQ1rYFKwvkWow2O7ZbJQYMCOMBi/lvxG8NnIF0&#10;TRNk6mQIEuDNi8AKv1h9T1Ptd8pMsyHcQmvZLD3iCNBDQl59vwEvA5s7X8ozI1IC3fV+pqY+Efhg&#10;qRCOoh8Rzk/vAQfZpKDv3xgYbb/7mvi2MsRR8pNgJQuxLcXkRR7jeb3sa/8ArMqn4of55hplb0P5&#10;/UoYA1BZ9hKMWNlPxiAD4zYAbZn5hPx4lizF8eHSaBgeTsQ4IGITR6GluIf1wvWBbCtiaeZvPEDd&#10;16d5mBsTVxKqq6ms245nuHRzFKD3C5xws/sj7e25pBKAKAh0qVz0DSNzfvAgVDFzh7yvme9JcqGu&#10;JWofMqbgKPf/AC4G0YcylzPuVFeoGpKpZkRNSaEWXYG9fMNOJ5leoHxNF2M9Nu8DeHef3mBcDPED&#10;M07T9ygWML6DiEDkprtFUW1hnNwLh9Tw9ArWVmFAa27yzt7jqDECVgm20DmBUqpsNJWcQLZWJ41g&#10;T9Q52lXOJWYcQx/5K1mbzCqtAupYLzKcQKqijarlhVt5PQj7DfQLGHAoC6srmnOofSnBA4lbQgWO&#10;OKJs4F1WSw1G39aicGdA2DBtKvEChpkaMY8QM3eIF+oz9nKugNsRm2hB4r7yljbs2GNX50ePfS6k&#10;OcS3D5K4b6y1zN4stTbSnNNXEF9radaQ3HREp3lemjWgyGtMC9vLKvxTQp7fUrOOm2lQgYwQvUci&#10;RVb0lBVC4cneBnJe7mMltbJerWVu0VIY53b1+oIFbAX/AChCACAwYc/qI9dnz/8AJcbNtht/2Gao&#10;Cglcu73PEOWVRobmi1x4jI0DHWG9bLq91gW7kBp4lacyiaxbuK/M3UCOh83FeYtDvHGb/Us5D1Wz&#10;9/qNAsbP5aQoA2siTDJpgG5KaiEKlc5Z+Z3gY7d4Gc5hpNaqBUoHPS8bwMdNoQhrCggV0p1ubsq/&#10;MaMQxs912d31cKABv6By930EDtAraYuGO8CoHMCdtJrAykD8St55gNStp5/EDjoZKn5mgcq43mxC&#10;VbmbSp6r1CuJpx12+2j6nkgY1xAzK0rSF3NTjZlbQK8zv0DNs3lXDSqmoCcwjK9QLQLxDWtOCVnT&#10;E/Eq/ErFbStzMOKgcuZzvN+eiESCwNOgY0hUOgWdKziBV1rDv0rnSBevTeGsrDNDvCA+4w0F5bmK&#10;9z4fprFNClFjTLcxoW97AFWeuQBalYRGGmIdGwlsg4cOtebgU2zLaGHJUnuPgCVKxyQObqYprcVq&#10;NIG0LsrU3hHgETRfLMndhK1HODQ7v9ud5Uu50JUDvYoWgGmmnMCRAQAjG7oTYW84HYHVgD4Yq0mH&#10;RaB8QfQ60WrEYi1VoIJbMBxNWw/l/wCymcOV6O4afNym2oXtoY4tYsLSadPPSvuJ6P5RGxjO4rx/&#10;kumZoNUjowgiS98tlTKnao5Du7TVsvYwW68HlmVcitr08jvcZ+lVeZpM3xDStoHqVpUCU1NuIcpq&#10;ZhavNr7CKg/XX/x9R+HM28N9oXEJpp5DWpUrTM/2bQLgSr3gcTTqDfptNpWalcXcorErPfpU9QMV&#10;6CL4AyysKd4Ef1fZ8SpU3bWq8rqvdlbcwMVr0CBpiVfiHM37Q1rSGtQIfMqziV6dpnOJi3aVfStQ&#10;+Z9wxWkFAMUH4ge5V07Tjab+IfU7Q4T7gc5YFZZQF6kfzMd6KpXom4aTtpNGGtHDArLrNugfEDCz&#10;eob7f3iA5fZc5K9oV/bD6SuCBi4G/QMyq00gZqawDZgTTaVC7a2JBsEZ3g3gVZD+YE9YlY7zGkON&#10;5lYbIrz2AtVwGXEtOeyPY3Y9kb1iqgKyPp3uXMNZBqWHuQ1T6QA9qDziMKrTqNZFUOmA1xGQDcUA&#10;20i/AOFhKdob9K3gOFxcwJf8yNOtwcvT7hrNqiQJgaMNJirVg7HVLR0NRohApZWsmW8jQYzkPmBE&#10;sroKC3g3XiPmr2ClMicqHusrR3uGXtAZsElO5FYGne3MOJQR4BCmrmK+6/LsGaSBi7C6ntbPMCOZ&#10;RYUrZGDYkAInZZgdgP3+oBRniKgz2ezvF6OWgf3eFNu/BbgAs78S14AFWDX6+pyxgmkrwS/wx3qW&#10;PHPTQOJRwA1wr9B/iPme1AA9ksRm7oXwXuYisO4q5P4hwuTuTcglOH3cSeD/ANR4ngNDpVEoG6tB&#10;BsUQ4Nvsq9ijaBnpWahgv6gUM3IHafiV8T/NJx3iAKks3uwGCTZjPZpKGIoGr7js9n5ji4tSo+t4&#10;bSr6BfiBRDD03lc9d4G0DYIFQK89KjUqWxR5rT3KeQ2yPk0PvzGzlh7C5ZV4hqbSqxN4H3Kgcwzr&#10;pHtiU3Aah0PiZn1L5lckCVqHzN4GIY1xDkvdKKm8CH9jppO0D2wKuVKrGEsiAJj7D+JRp+pV6dRT&#10;66h8QzXT8E1Jt0NS4G8q5V+JUDbbfofcId5z/sq/E1DtBdxxKXiIR7TSaVzMb6Qu9JrmLXhgZlTN&#10;FXZkBsYWa4dMM3xJx+g2DBodKu04h8hV1wm2gOwSF6GoVbixqflbwE7pYLYN+N3d/ChUjkT1PPSk&#10;2uOlxxeAPyPdQPUIFsDiXqA5jx8It5coqVkbh+yl5s2lEwsQsNTF4le0NQL7Sq0gW0ED5nuMkAZQ&#10;edyJUXmaporGAFXS/RsyZW23kPMXqcJhmM8APzACBaaCWx2Uq6AaTUrqzBd2GyWlVqUg4B4Lbyqi&#10;eAqDQaFVZ3gAqDQlYljNUdhcfBfpzKvLOn5ErMIjkUrj0xQTSqywE4hw2c3fnMdgpUeU/wCXNK6B&#10;89ON8w2yF4pm0+pV5sRRt0MNayv64HzCVpeOgXOIZYrVnlXLAq2rjXFzCCrhMABegYn7/sw4TdrU&#10;7PEDPaViiVU2rfoG/UgbQMlGYEqpc54J+ItmRSe2+lvzUz0L+8MvtYLMdiiaVUIcVK1xNJWO8L6G&#10;ddJ7+4fibztv01JWX99NKqGYENx6GnjoHzBra2zttDL2gOm0r3DDyztpDnWBuwvxxA+JxSOfEqq2&#10;u/UqsTfoHMDDjSUwMXeJw7StpjScc9dMwOhehpK4lUTOs7msCAx8VAvMpZqrtDPmVRzNuYfMxO+Z&#10;9y62mbN5ga2pYus7IQTCqJcKw+Qt3UC5t2lenoErjWXmYZloLdVotRrQla8r1IzgjQXHcm5Q5gc6&#10;dLmWDXviP5tO0qVA4iohQaJtC2vb3eWt1O+ggg2DWpwBGsDOJXsb4H2nJgWcTepVdLigjFKAOViX&#10;uo2goHcw56DWS4RJz+yRgAqQ3uoU414IQ6U1JXin+FMOOmwE+bRdwuB0blCzemqMaYO00gMSqgTN&#10;RoOx/bod2HoWYdAwDsFEDmNxy1FLFJ9IgLHyuB7iB6BIZtTPg5IG8unpWSiraDdXYC1di5RUouoC&#10;tvCqo5WFaFysTeviG09QNLh07Srhp3lajglaTRgcz8RAQCcMpGDVY8L/ANsh0BaH+B0l8PnR9S+l&#10;OzD8wb6CCnOvRaFdI3LLzSZqvbln4guPCs+2oOfOM/FzAouLH5f8m+HuJ8KPqcDoBRM6QPiY00hm&#10;v3KOKYFEqsyoG7OID6jp/srjSeJ+YHE0/wCwM51hN5mu3QOYHENeZmpUO813nMCy5qVOD7gTv+4a&#10;eYGM6w0he+kC/EDSC0uiDq6jU2gV0+1KhpiHExXa57gV0qBuw5gLr12mmmrA0YdNvcC+hoY5J0/q&#10;6BvtO36nhm9yuN4LPpEP1crSaLZAWc7T3MXcODSVDQxAo0uFgGhkeJgvyt3wLegPdcz72ADy3TK7&#10;qeoeZeljMeY4TapUDeV2hofy0T61d+0Fa1DiFxrcFv8AZEAGWtTlXllbQO0KFqNViKLIBWq4oIBq&#10;LwOioOxZynUemwFd0Uidx6wSrAs1zr+J2nOCnwP/AGVjGGGOcx1TSKrOfphkAW9t4TCKF4f0avdg&#10;X44hehA0FJqyo3jR8sDS5pCHflv5j9/E89KVrvK7eNzZ9LPNNyavvA9yqZtGtobdDabVPaoG0cEo&#10;OZg7srmV8dAvE7SltJ/A+pYw+Az8/wBfmAQhrEyMdYW9ia79Sf8AkTnHkxL4AwKACiVR3gV0DOcQ&#10;qdtpsHMMuIa41h97ypVa/iAasDdgQqqlZ7zeoGn3PzNvxAxPqfAhp26dpmaed55gYvMDdm61AgYq&#10;p4mP/ZnoB1lTWBbpUriAbEEh4GODexT6gcw6A8x1neVUMVPdw06eYCQ0lWTxPxNe8CjEqtJi5XmY&#10;z2gL0zcrcYmb5hrrmG1zi56jpN+gYmXELUINOwlOylVDpU6V7JT1p3iyRWUownE1oxAoQhtkgaCG&#10;0aFi/wAIY/UTQVrRZ44g8vm3Z6ax9zUsJ5GVHT1wtWAb274vmWmDCNXMvGPyhK4lCzy1R9h/LAlR&#10;K3Eqy68O9XehVdLHSDMrocSwGZdUIFuixnO0BaEdCveI3MNawMcEDNENMS4WYiyAGqkA3QDdg+si&#10;M9wtl1Z1W01pVCNq6syjOwN5oX2GAAAUE5oRfg/EZRaqLZziz85ldoRwFLAuhHOXLp6hvn+oGNXm&#10;PacU1V1WV8c1HIDiWpwEQrglCJ745a9yuNegczvl9w/5c0uVrKewjqngXlYNaLaoZQmPdCgbAbAU&#10;BsVNJsym9YTDZEg5r8oiNJWIF+pmH9crjpRvPz3h306awywKIYTN4y16DDDWGTf+fcNuaxI3WJXx&#10;zPqGXH1NjmVXWnm5mHiBcOJQH7mjAm1ysaTzUT4hlhg0gUSsTbeBjpvpp3gfHeVcrQmiQ+5yJRUz&#10;dzmGqwIa1DSc7XpC4FMpmrcDPELWVsSsV0d6Ip/2aqRjpWL2hljlPE9YmdIHM3z0DOeOgZziUSqK&#10;m82qBK5mYEqb4IXK158Qx7sQDvL1m1z6jc5Um8omsMyvRSi2TDSha08UlFEFKCZ8GnchLLDapiAT&#10;tQAAsFTsYA/c3H4IKjtFT4w+oHB+WeFAfEJ/FAegHyaS5F0hUa8fg15Y5rfQIz8iMCBD3Tcz39pD&#10;sQF0gVMUoqqt9hzxRtCh02huEZVNJhmrGI03wEbigBSjCMNZXqZStwhFFuCPC5rMVjEO02xNbxdb&#10;7AFw0J/xFk9VThEpl4BIpohe4TVtAxH4E0rp9Q9zUhIAn5WoeplEAHmaDiD1C05aPeJXzKla0GwG&#10;GtRwV/i/7O0JGKDsft1WHEDiBsVoqvyMkSyXD1Ra/MCBmb8zKWMHw4YiGiEdqYdaloAl/lS8U0o7&#10;/kMLEsr7BKDeIf3NP3yv2xP2hcBrbVYK9oSCwHmRgrw3fGZcXk6kGkR3GW4KT1/yYxfZFbC4SELO&#10;cgQlC0L7J3lbyoaQL8QMQm28955qBiEiIUjuR6KvuSbQliTVlaBNpt0Ioowi+AV/ED4mKqFuxcDi&#10;B76BRmVWZUDfaaDp6lXvC9NIQm0DmZl45h5lQ/8AYHEDvNIG8O/xNWGXoZgGZW8CtdZXNQJ+IZ09&#10;ylxK+ZWZcCoCGm5zBGbGfED0QzVTbEzRJ9zfoGdIG7KgfErbQmkq9GYrEogT/JXxKlawlaH4gY7x&#10;+o5WAMa7R0xF+YaysY6G3PRmVPnINC3Pk14sCFUDBc9vw5thwbyg3gYuoHROKtpX78nc9jKpeKIn&#10;GanA9bk1vjLFR6oE7QhSCiVVDTbSBRAbWWlOD9N0fd7xKc7b4dBbBIkHRkAphwc3pK2rtDKSFLEt&#10;c76oZ0xDcD0ivmrR2HlJU0GLZrccOrbqyozdLQPI4eFviCa+Ks+LQeNp2RXwGadd7Q7LDmMBTq75&#10;VBNuH+1fGEJnt0EkaPqEfUMI0uyBfBkmVwRqQNKkg5o2wqSafpY3W6cNZoFAircFQkrFo8Y/2ECX&#10;2JRX5exDOTQbf6JqYcQOIEIDRL2hLvJ4D6Bm+n9pD4qCjPyFVDXRcBumFcIuza9yhJePyylH8P8A&#10;ss47zNWVcVLA5aMEoLPfKrAi6igmufAvkcMkj5x8S9kclgUGueOwc3E23TBPJZnU0iFtBItcCGjJ&#10;SLlXLlTVvaavbpV9oGMaQKbZW+08wOeqggopHSZVeYESEUsSGHECugY4ego+MF4tH0p7m1zKmJ+4&#10;eNehiHdnucO0/Mpe08QKlUR8+YGD/Jc0zKvtDWG4wJWo6wlb7wJ5nE4IFuNZpN+ZVQCrvMPqbTL4&#10;mHSV8TSfUCm3rfa76mj6sjPGJnHEvAd5tDHQN2VvC3xN/E0o6G+8rnWE/lwLMw1bJ2hrAIQ5bl2Y&#10;hlbm+80e1zfvN9bgHQOl+ldhxceyjxbtMc6AoBxWPAHN9odpVMDTmeYGNZqiQJSeTDuqyv8AdogZ&#10;ZU6oxXcRJUKVS9lz6ZVRdTvEyoENIXTY6BAIMy29LNTsB84DLAURKLnRYamp2aYoFwpRBKQJUyi9&#10;gufZ4B7KSctOYpbisM/aixrsOzHa1i6vhDV5IqUI2q5eiXjaABRifiYRGmtjVvbMDrg+hHaPIgn8&#10;NEyf9hFr4sUF0AWhl3ctty2CO+xa1Xy2zwx9KwDKzsj1C/d3/wCVWcT6lcZlNimMhrv0jA1bSmOt&#10;flYG9euj8wy9t5roj63qlHWHet1tbdCxbeUKOABgAwBgADSKD1P3Axc7St4SpUQw5ohwmE0fZKCg&#10;0O2UqjoqOTApHxAXa4xRSuC1roq5a+Aq3dQsRotOGA1GrLgugF02q1dMtaFEDHLESEpQwlZdI6pd&#10;rUrpWO04rEqid9JR/wBgYydNoQLhWhUreZuGtd0+/wD410lAZVnrUpJ8kVkrJDg0gVArvfEr/wAl&#10;U3KlaT89K9w41gYm8CZuXnWVfiECdp+d5ztAxAm7K+J4lcE0m8DBA3ddpWM7T8QOWHiGibY6BWdW&#10;Btoz1A+JULs6VlwwAqpU3vpXMD/hK3gTbE27TjeY8MKqU556B47Qmj0BqfmaQ35m8NT/AHo/UfqH&#10;iZgZ1hguf7Dluo6eSrTOtPel8LECGWqtXmZPMDPeVWd4dY7XPICnxXeD1Y0E/No9HG8Cwoo6VHEW&#10;DTW2fSRoFNtiz5qfAiDWmcq/2jfQkmChYK5dpWOYEDGIm1foMquAtcTJii7rpVmi6a5TVSGsKsdN&#10;cf7GdTSMVMPXCgVgiXI2NYsLTnzdMTprPOkviDNEThbP0PcW6+vyGl1TvPaX8hJeaisjKotJrcB2&#10;lXMpFQUBNMNa4iEGFy4N4AAABgDaVjilLu4OiAWUBaviPCvxkb9/2mrVrlRayukETkcOi8abww1N&#10;Zu97KCPjbpBq7g/FFb9N/wDIF+IGa0qFSpC4Wr51ADKoGUg2FoesmFN2yvowAWPvg2CHM42hrfSk&#10;TXbs4ToE+i81c9lARwVexab1eUWKdXDc4sixXgtC4EFZwgva4e/oUUFG6xQ4B4IJaDXtKMNWvaVz&#10;DnQgbStpU/np/aQNPr/4ONCBmoY01mgG6O48zDhr+EqnSfmB6OnMFX9lKebfyTxAmjDHeVvtDXSa&#10;1xPM+oVtKqBvK37QKZ2+570lcwLZXH3KgVvvLxKzzAxxM+YGZ4JU0Y6kCBWXMC8w1zDJAtxNwqVx&#10;+ZmBWd4HPQL8TWE2m11hlV07yv5lXKlXgm2OhxATzN89NSa2adKhtDED3DW4Gc9L7XPplA+JWMad&#10;A9TXiGnQ8Rqr31jyph/MOahdXK3Y5ghRGVyuTZ2d9HEyNxCxkQKqSwovKOIdjVpIG25rNhVoMqmt&#10;4q4nGoUPlYd6ntYph4q30Qf1iB7QBykyti/wZDYFahYxRN2bHk6QV3K9VlJiau+pZoDTgyDLq4Fh&#10;niy7tdVLeRbsC4HAUIu2HQMuRdgcsA8q5+NDgUNM1nOsD12gClnRCirNKDfINYOgCztl89twyjtA&#10;kxNT4C0GR/DiVZjpRoZYIoLNBwypntrKRD0DqB/2Y/ma+tQOXT+7x7qixwwt1a2Mxyq+NEXgvX+8&#10;2dguoX7mWRwZPmVTpKqBVwS5RTDooh5GotKplbVbV5mGsLXQFO9CsuavJVrgFHcgNXK22IvyrrVv&#10;KuADKuAFcQCOlaqdK3yIHW1U0H920g4pldK9HQyxg9pYolgB2uLmXC8CBHIKs5WXi7Vbi7WB3AID&#10;yRTYbsjTc3hyKrFU8pyxCuQbBsur3qAWDgOJql1fuVbnEqBbWkCioGa6c/uBzr1Bm/EDNVPED56b&#10;6KRq9oGBNA4Z9zErHaYFoDtsUp5RfcCmGJRVu8DBvNd4GrNTRmrcDTHQlZ56OezMY4lL89A5mneG&#10;FnMPUN+leyG0riGPE4xCBvAeJVsDNysyi61hNIFa9QmpAzKr1NiBR0rSBbfQFe0/EqbYxNye69TT&#10;PSsvULge4TBlPc9wNHaM5hfP1Ky9Rd/UfGJq9AuMTkLCkq8hVFnzAgQp7D5qPZdskt7iDYb3MA4o&#10;0UQgdMCqFKT3LPNRY4NCHo7XzE/ihsSXyxzVBF9gqEPplSEKWawJkUoglpcChneaA9q3ZeTPgEcS&#10;n5PaY4LWxSp7AJa6EHavXyfKZbWGFYXy0oNC3ECsy3K2/wC7FrG1DCb4W4U3R2CrsnVlstcpbl3H&#10;txHilI7u696Cqy4OCCJ1JZRI5E8j5hiBHpE03zFxoi11cYUwttgTQa2q7QtdYzkR7gsckRVKmdlx&#10;1xKpkRb7inYga5SNJSTt8wKHMpgc5eVU39RngodZbsBtVLUaEs7ngrQFc4CkHCpJWAVbrT/hLxlO&#10;tymeaw9xhdHINMIswUW+0G/mXN1tZx+kHJKkAeMrJdDy0bqFWecGQ4qjjVVis3CX7NntM+JV5gZK&#10;zDfbeJNABqrtLrdeum66OQq1SmCxv3dDiUodbwcys3DOdIfM27Q15hv08mRerZyl9+cwEWJ4K6XA&#10;3cZoasOoNwCHaAOZ+ruxGlrKXtNe0BWbSvmeNpfEDNvXW+IQ+pVGIY89KmybCPRNnn+7zGpvpNam&#10;EnMXnQ8NHub2tsrM0jz0x/sxsQM0StMwKm/QrXo+IDFWStQ+YHGZUzCHM7wLhklTBNv9lQPnpRrp&#10;KycQ8XK4hp0CtetawOIDPKHFdK6GeZUC7zUx0MsCi5+ZWS+h3msxtMsr3PM0m+NZXMo8zzNh0Znz&#10;KlViBzrAxVyjWBcC54gx0wjYP2xvcToluvw1qcjh3mDTyTmBvbBjZTQknwgA8pDzci3UyrzoWfRV&#10;5FtvrSH3flW15UJuoaUYG8X5AYI476F9oEbKjhWBvcgWE/mtH8NWEydahw/6grK6JTkH4N2ESv8A&#10;oO4fQLLXnmZHtzoBrQ7m+tLdg3p7Nk6fo1PYlkwT+gAwBsVRAnDFYTns25dg03EWiMaXFwWA0wED&#10;eL1UvUDpcKQ3wyMRFVKnBHV2fLI0ORgzu+XMXuFHaKepADNKmaqi1a3mHaIpkmxO4hAvgSpd4ADH&#10;AQKp1lcs0fZG9jY6ENRSZQsgMrQtHbSFprGytq3L1G1QQbhuFv5d4f8APbaAJUVTAL10hbkq+A8N&#10;2X4DRsNg7RUGdoALWcWmV0GXYQ14y0LCXfNXmldV0t4YA7HuRZG0W1QW7PLpvC0ZHTqaR2cJ/wAh&#10;hGLkOAA1YKZu1hqUNUNI0KM2ilYNl6TTWHLrnAzr10OPE06BXeeN4KFo/wCzNca7wOPV9Kto9w4l&#10;U6ytOgbuvX8QNOJwQw6Z6mvM/MM3CWw/UtRWDPEAwEG2WudGQPdlHkhpA+dpWLuA1e8B6VMOIGJm&#10;+5NyiBo/UzLxmVywPidp238QKpvoUJesDebyiBDTECg3m5ArMqtTMrkgZlQuqNoVVGIaTaBUrOeg&#10;X0UI1AyYxN/+QKnMDWGIVKlXiVRPzMY3ZtDGvQ17cysFaTJ2mrrK7TeGjmpeQhszkl0Zm+vWsyne&#10;c/uVpfSvgm2ZvRGVmVamg1SgTyy6bB7PCciUnZIVgCikTRGAyrrmuN52CPdcwlRbAu3lSsG8IKTd&#10;Wid8onimHCTomPzcDzqgDQfLQ8s7uTwSgmRBlqsAMeoWIADahR8M9oXi2DYf8EzjFBRAcBgb2UMy&#10;giI5QN1xrQwX5gTwHB7Djs6bs4iAY2BTKvMu3Aoo9e1ixynBnL2LuLyXYybFG0s3cgBa7GAwjixH&#10;DEP6tsC6UWm9nYjMXgnlJgoTBNVBKW5YHQqW804ZkHESOVQPwVGMU0YPkNb7TGOblKzVFlyC6Klg&#10;qUBvkSk7kfMG33cQu+W4yCK1KX+41gF2Aoo4vHD0VNDaaDBef0YDGcsAXWKheFZMo1gjINc7fgoj&#10;DP5yijW/D9Ay7Ck4fAg1zve1XVnSrV694WFxexfBzHUExXnDDiyhOwYyq6qyFd4mU2wIHCdEdEgN&#10;8LAC3ICqpw54qLKyBswyhqzVO0zdIsqG86rmVzPshpdsPzK+IFzaGcdA21gLQyumILofN/yYqe1z&#10;D4lYxNKrXaUFawMzjtPuBv12gYxDOKhga1gY5elfc8kC7lepqvEQ/ka7yGNh1C6sr8bbuN5oGNGp&#10;QVZ2AJXP10IGb2lUYhqztKCVnvObldprrOcTfXoHMrAQqm4FysQPU3gayrOPXTaf1QIEOagZ7Q5+&#10;5mHGs2MzMCum+IF+IHogYraVWOJvKxc3hrA5gXD63lcdQovWB7huzPeBes3qfmauIEr3MTbTNwOZ&#10;tM5hfubQ2JvOzrK+Kn56BbCrm020g76KSD+YRO6mpK271DzPDl8g9sj3gB4irQdkU37anhZjh/DW&#10;jvsK+UsBnh4c6DZZaWFmSybAaiivzcNeNYq0QcA0PyvdZYQqyWZFPn63CZcJgK+8aQVFHOcmB2Cg&#10;7ESXgx7KEMrJDlcx1YbuXBi7tXmDCrYoDdTfW/hzEfWEd1hst/u2JdifgN0ITjoVKqZxBRnDxRos&#10;tC3uOR7KGUyZNj4ZHYMNOBWtkWA2AO0IjYjKsG2tj6RsNv8AlQ8zAov/AMCRsTmo5jrfmB6P3H4u&#10;iGNi1hI26cNBckeHtLy4QH0Emj9qNZrlZ9lHERl1AWvwHhz2meBO4ckBeLOF5ot/J0cLJx6ZD6nS&#10;4FHDQnqnyMH0x2gDDdAGXji80gCaLu53b5XVfiCSYFnGxFf+uqLaY4wuuEjdYWbQbE7+SNqKPQ3V&#10;ahD1W4sABM5dOaWMsKMDjIM2xlUXbtq8ygSiMtGxblLs2vLtz6gQ22Bo/vn/AODBkCO3Zeh3g3Im&#10;1ag4hhT6BKPo56lC9mVWasq5ioMXvPc2m0DfqF/7KgTeiGnT8zeE3lXrjoLuhTLpqR8p+16YRlfM&#10;CBzMtTtNfHQKmk8Smbf5PxAzK2lah89NtJm4SpxDPaB66VX7n4lY5gVmGcsxNdsQ+pWxK6BT3gYv&#10;oFt7dCHE4rXiVjS+lfMCBcC/HTabwNJt36f3/IGnErbaeOnqaEON56lYzN4zEq9oXsX0Nf8As4xi&#10;H8TvKzCqm+Cad+i+SW1NVXeKYzDam4jhHhxB4ApGjwLfAO6HhXmUxGEuOCV3iFABb0F34gpyrqA2&#10;bhi5Q0YmFYzCFaNKt+jaFynuDuAx7X6PBBhFDeS1a5CrdAG2UnSpqb2EZbqZKFh13MAVbswcrdBb&#10;H8mcKG+7yOvYa3EofAsChrIy7su5Coxfac/QzaE6EHA2g6eEyOdgoy6j97bz6KO0FdqaTeFfpQ9p&#10;lkp9ac0AXbQvhgwcq0UJ0T/UUahVHJgbW0moUWvU6GmDMO02JqnHMgy/m50G94PWsk3cX/kTs1iK&#10;/I+x2lYLlsisu2udKFXRhhxSwjWAaizyGtgs17ZtUUOWjs6I4wLR3hg7qg7sSYrqvSjU0AhpS2hS&#10;Ujyysnl0dhgwaowMAppbTxXgMu5AZNxGtk12jDxIkKp2G1wG1peBj/ItZfmYspxFRgFWbY5cS7fH&#10;jYNStJrcrqimJctpZ43vuw/UMNMWbX8RS+49swUqs30VMd6M5+ppKoFG2QRg47/f4mPiZZcmNvhs&#10;LDvVviVpHHQMVerfqPtNz2K3fVRUBf6JlVVV17wOcSs7E00wQW2niZGeIrUgDdC7rGv/AMVAthnB&#10;DtzNuldum+fU2gQOJUpEWQF94f8Ao0ZMAsmti1XdZv0rEc/qdoFYqVoSptKcM+paeIW/86HaGneG&#10;MTXtPzA+J4xMsrASszbEsrT1K70wAywIFkDZ0gfG0N6179N4FdQ0uGd4a40mniHuum3MCtYGbdeg&#10;Z4JXSptK9Q+5n5hztD6Z+IFsrSoFd4EzdwuYvmK+elK6wMTTule+gdAuXNcTtPUBuBcCBbHpOrbW&#10;VcrbpVXvpGZLqHVX7JDNyt2XKVQYN/IxOwWtQjZa9DoABa6ABboEt8GBcilVu6jtqnEaQzOFqgos&#10;zVrctyt/YrdvCKe7XQqsQH/EUzWCu6FKwjXGot0BgAoANCsQwYEebFaHpriXftZA4zT3Fh26QK/a&#10;2YsCsgFtDgN4LGLOE5qgZXBS9ZULBBVmHtlLbggbRo6Imhu7XGdoqIqWV9S6SdQqtBeh9wqvfMIr&#10;3rZPYlk742PBFVBA6RsaXz9wA3oyA0RNK7RCVKboW3c/98xFDRgvd0GheUNNTF0hrjttoEDGksJg&#10;JUCIEC9bL3mrsrBD2ZNoVysXXuGs0bRvmDWgrYyAugcal3iBLHhIOa7RvXtDeE2qFmllotstV3mO&#10;NMKK0dTfG0uKiwBRquw1q7MR5JDerRzGrCj7taI3oNpYIP8AyCj1vKHyj8Q7RsiGBwK0rF1GVZEI&#10;uqNXo3gCCZfwtX3AWjeUP7n4gXiazVzwCvK8k1yBRqzVd8TL9ArcKv7JUZvFp8oGkrmVc2hZ0Zpv&#10;UvH/AGbGIWJg/wAu9OwWuwyk3ih3sBDuvhMhUf1P0gq8FUU80a9hYpL68ZtRZ0cXi5XBKo7w06Bv&#10;3m/Q0ozNzFSpXzGprapV/wBVa7HdBeGCqFQ7AcTGGax5lHbkwytF6BekqBsa9N5VF9az2lZqVqHz&#10;NoY88zvVSiB0Of4lYxO0qidiGkDeGmk1lX4gXppDWt5VaSrYKcw6BfifZzDjJNJ2lE27SpV6wv1D&#10;P/x6mnzK3dOgdHE5xA5gVDWe5RufEvExNfMriVUNdMyqJ4JW83gQ/jPzCXzmVO1TEY0GEG8LCHKD&#10;UukcdRWNOR5H7MwO0uIMcmoiFKLQhYUuYU65oUfSHkYmf7ujldB3aIudgUXg03ct2EUEVBmqlGVQ&#10;ZVcTNzg3GbcBQtbXRsX8PKUmDu4aGAtwWx6eAW55zfJeNAYvCm+suGMMqgBgZ1U4VNmSxGljsZlz&#10;RQ/Ue7R3hW1FdLK3VARYZDxL3MVkoLfOJSMFwaBpUJK00EAgI5F4aiyPAw9Wi1Fub8pVoChEOQJ2&#10;+GYzEnU13Q+gUSW+ZJ7LIuap+cCIvWfAhZ7fcejskIIw3chmk5StYtFH7lFxi1eLv+4nxwUFvyBD&#10;D5ZbByug7tEAYeSSmrxXQAoMWlUyqBUBuWAra8cjKZLhsKbUh8qDQAxKI7p8KFjtZCuCaegINbbG&#10;yG1Cw3iktVywpvzCyeCtuqJzazH6GVzEtLtRhTN6trEtaVV+o1E9wsAac5Ep3G5neCi5fTEMIcI5&#10;XTRRjI45loAVb66ZK9VEYWvsPafAQBlnlTfF/jLLvABdxY9rWB+jLrdg97loFHfdlNMXBoEoptQf&#10;t7GsPqVvO0DmDTN/c34hwXKaloIm4/AA494s0BWrO9lDkfIjsCAS4YXkz0Thc6l4jHrzZdRXC1P+&#10;kpHJT0rdn2whUMv6gaQNOYYKs5habcDnQd3EIEChrhHy51crbmbXMsG1GRPWO0IGyGxVdKzCceJr&#10;n8yregan5gYlY6HaVj/47awKn32gVANcXK06VfaBpDQNJWMTfmA769aXxDPSt7m/fr3qBjJ0q5Wa&#10;mjN+JXplZIQIF6yruVOIHPQxGV7JvNJvmbYn30rebwHyzeBfiOs8Qw4lZ7wxPErnmExWCAlxFCaK&#10;4cx4iimsALXgADYCG+mS1KA9xgH0cJaaWYC6UBhqMEi1qIWblcFm1RrFRh1hIABlseWZ4FqgzQMG&#10;NFZdW1lnmNKdLWG9NJnJQUSg80AGqPe6gSkhVm51Cu49Bgmrk2jzLktxkGKHMU1UrUOBVacqsq1i&#10;FmNNTILrUtbZmKxpHsX8TfowIVvWAWv1ytAKhE5AMj/gcXjyaaiNH0BTAPxFuoYwPGjUMUFZiHwc&#10;vjMx1N9QDJ5E7wzLmgq4AB2AJuGFRbJoaePLUVIOIBgrq2W3MVAoAMC4RyXoTShqvM1Mj/7TcqdQ&#10;71oO6hK9glQmabLOoCPMHiBZ4zTQPKO0UA8fKgwfCeUGVAxVBvjDS7ZBoRUwik6Y3hpMAy3c22iP&#10;Whs6q6fmN6QtbVb4PGrmhl0Zk5GLutn+VYOTiCy2AB2rm5o+tfLTQKNio6wG3Ait3o6SC7FuPMVZ&#10;iTaYQywc1uNTcY+rgSemAigA0Iza8LoqB9du9wBSrK/nmBbC+0oI7cPeoQnIHrbjPuDJjNR/RPe2&#10;EP7LX7AZPcVBEC+rqFxSYZtrDEZP27bB/b+DpW31Azy9BokDur3aNXSFKFLf2M2Ed3WNbeVDQKGN&#10;chiYJlTqhp/2ZvWoHurzLPc8mEiose6ZICoEagSPvYndqM9RTZKT5GVmbVXqBE1mc3PzAJUaAMrB&#10;tJ857zfs9olR9Zt9KNg4DYNIE8/mBm4aFs5nhqBxA4gR75m3Ewd0/EM9A4naB8ziHebzeoZqVcCe&#10;t58QKgbwGGfEC3tDxiBxNCpwuBTnWVi+gWz8QM8z/Zm8T1PqFQOZV74hmfibdpWYFPPiVvrAn5lW&#10;QLhNcbytjfrri6YVRv11SG2/mVCaazzmcPSlnqp/nqGxCd4GDMDIs/tZgb5oK3cxR4MMrC/1FiQ1&#10;TuFKyHdN3gVHEu7cjCLhbSxUBxdSpoUYt0dXSu1oZmNHCEQbrsM0MHlV1Qu6w3zD06EtgKdDRvA0&#10;NErDRLReq82/4igtwQLQd3QHYoh7w2VgmXIEparJyTO6j4yIKAOwabK2wK6BXT1FVTowDnAUa3Lx&#10;Kmr6yOQNjuqgtKWCnr+wSnLWharupfupfi8UNHln4qOiC0lfmAFZZdjzADDGxGgJUPC+lVvWmBlg&#10;huI/qTfe5aVSjgtBVngzsAKhPK3U+9v4mMsYHGHXavkB5lu7o36FvEGTlqWwXgi4yWTXU0XVxA5+&#10;JahoK4K+ipexA/qUltW7FKweOZaHMtkGAU6hbcbQ4Zz0OC6XuLsxFoyY3ALbs3YrNaS/hilGDBrQ&#10;HnE5fLcfEpRSXaG0cdQaP30DdzNsir2Vtu1fMRIgatDYpqFcLVVuiKeFgR4QD3AYGWXSraruspjs&#10;g6jQXDbOLyPsUFqFe017X6hsN9VurTjvD0wllQCxqHzDlpaS23bLSynTMVTFD0bC5fk0Ak1Gplqb&#10;I6B2Sx2gRaAtgk7BZuPEcUfBrBchJEUaaSn6vp942ZD8TIPpiqJ7jJqzFhhQA9xpFCGEbuICksjv&#10;hHdyl/UMuksVar9qaRK1uYmr6zDSgjcDadC60N17HujMFAUQeHtWjsZy2pKgZL1mahzNdPUuD3M4&#10;VTUwXPqF4zO9SvxiV8SpW0r5mk/ye2ahc4lXA2h2le5vA+ZVfErF3O6EM6SsVtP65n3Axe8NegW6&#10;wzpKrTEMf5PVw06HMIcyrIdtN4UV0MeZo8wLegXtD66VmoHzAx3mp3mAYna2e5ma3xDMrbWfmcXr&#10;4laXNcvQHiYrS5/eYEqBXmXAzMw1794HerRLBY0pWihM7Snwei00okNQCihVdFbhosAI4HkroW0D&#10;FTqALlrCmvyIL0x4/AGIy1zZRbzeA7tQG86HFQ09yhxmlzPGjcnYXTweptV2i7hA9NYM0l3JjCg3&#10;AFNXvNYpT3txbIof8bEbYtDXdSoSuPz0gKwcK/wJ9RtQDRl9lPljTtou+wparrnat2W3gJOy8v3H&#10;QtqlszheDu5YBcqhdS3V8R8AK17ateDQ74wRWxs/HDpsTazW0GW8XhNVV9asjYTS/eVDyNreBFxq&#10;aJBt8oXZxLouDs0c08ItWIIrZtl3+iCocJ63Shik52gbQqBoppZNtahVWpqFyYqs3dS+gkAbd6qT&#10;c0txtA41ASuwZzxmM0xmV63RECu467rOCHTCcg794lVg6HPfpV6kBC1aDvA6508Oa+XYdTVISJFf&#10;K/XYMBVS9JNUwHl2l6AsuLePGK+5mL2QBRb2MHGkNW9YoQ8tWLaDsLA09L0mKRyQ0MtgouXt4jYa&#10;qxlceO0vYlO6XcRVVlXqVUxT9INI6fRDLZ2g9F94tu0tpbv3hv1qP5nGT2bi+ioG8GAxNFPUrOMB&#10;sGKhSCMoY38kCvuaixl5S3816nFksdpWsXsBt04dmD3Co9pFfjX2ovZIJYRQ0BwGgdjEMeZ5hDRZ&#10;nWZ4qEFDG3edtZjHPTaGs2huMrtCKraVzAxc3lX4mXBiE0xGoGm7Kp5mus+ia70SrOIEJmBXmb9A&#10;8yrxK2hU3xxpNCbd95wqsCpV5YHqG3T+0mj3gVO92zfPxB3XErfQm2sqAzzKrGsMP+zJA0m2GO0+&#10;4ZYEDE9Spv0C5XqVwdDWBjJPG8zcqEIg1NJF8uh4+JUG5L9o+niCN+Si3l5eikOaMF9/5KUTdtbv&#10;Ly945MhYAFa4A32iFuSpn0rR2GCfI83hy9RoHMK7wWLR6hxJH25qEuthcwabvpIKaoWFtMtMuOEl&#10;ropzegNMN4YoBPhpCB2GAGdRvAYfeWLMMxNHhd0HmiLgZVqoupq7YqA8EuQWngfMCtZNMcjonjPa&#10;451eP0FIO3206+i40BBD3AH5hTr58qm34iAHW/sQL0xamWWigF4zLSxStYUHw2tNNWWKXmwmy5Vg&#10;zj0ldFxnyOqTNU8xd5r/AGXA1vJBouk0LqBC6XUO4WAe6vifSE3hUAclPDCGtfX3QLYLEDpQqsrY&#10;ckK1M7N8ZIQD1MWaFAHe64HxNBG4OZekDf8AEB8dWtoAZWFIZrTvTIdjKa2wAw0fZm1LV+Yhup3c&#10;Hu/3iPmoTE15/wAqWJotf8g2pZwqKjgBIbouXYFMW4Hsl/WqqSksyc32h44KHRJdWgIig07QvvyQ&#10;rYeVMqFY7W4BdaomEgCBQqOUUu0HCNhDCrIABwmylqddxd6ggwXZW/E0ACYTUbobh7jRLZFUmGGg&#10;HxL6tXVubXlUwRsbSNpChboUTcWDwFLto/I/haYcanKy3bX7hG6AS42DowrYDQUXPmx8FLwwtbFa&#10;PRR6n0RwYLKEcjX0MTTXvYfANHCvcQXLikLdaGD1PuBkd+IHOsIGNJtK2lTQqBOGFgTnfzNu9Q11&#10;6VqHzK0gY/MwaaQIaTDcJ2J4gVj8T1mGrmBTetwxbUPgnBCawONZ4gUd5+ZeZR9zVxAlYqcEx0MZ&#10;ldAV7Q/U36UaQ/MDes9A3ZU2lLpD+zNJ5nGJtPuXxNZnMrSbXDSVkJ56BcI8/mV0AGbYZ3mtz95r&#10;t/8ACgtC8NsaIWjke7jVC1jOiCpqlr4o9EGCyLsrtTleyaheiaPyOJR69wZpIbU0GUNrFGrORau8&#10;iYDlRq7sFHLgV2xoQabXhiA4Mo2ldv0WUu5Scpv+IXaLBWbWz3vK7QRUIlI093sQKENqTJtusATA&#10;x+zeHUShgDsEKUmlyrBqzTvTGeNa7Xpctu7Rb15JHYiJcFqjRwjL8NwaVzWE8BlAQwLDl/OsKYFY&#10;Ltcb5oPbNsZlVEc3QeDko+yIATKb4V4PBBbiYdRpa79wSbVNIgRLiNliojeUhsC89i2FZHrxKWUI&#10;bBHRFWxZ5JadbAHsGB4B7OsBjtaWV379pvYNP9TWo6Z1AtV2IA42CSuSustoyh9yGLuHD+/RaosD&#10;1Tij/hLtb+I/fuGytYjNa3r7lKYtRFOTaCSZBRCUljdIo9ligahF+BhgXU2ssuW782KDOfIvaEQP&#10;+TITgvWNt1RFtvuE5WwCbETRGB85OAMoMGpHu7grM1ThhRQ+fUV2TwxeJazHmyIGKeMRNuW0sKfp&#10;TwpEgBhBFckW9oBz+FAB97RAkuRD9Te9oj7mrI5pkBgApgtRokcjx2RZ9CaQ/nB8MmEUotCr5Zb/&#10;ALCBvvK3m0rOdJpDXmcVAo6VArxPzO8BroE8ZmhpO2IEqfZC7IazXTWYEqZqoYgVlhnaBAx2hkhv&#10;ME4gUXWZvmf7AdZl0yQO2O00xtN3Ted4Eqe4bdN9IQKe8OhTCr6VxK4zKhr4nvecXib6dC+ZsMNa&#10;hCrveYIHea1Avx0GzWHE3hXFz7hpczN9+8/tOm3/AOyxU6j/ANsFQ3z/ANh+UaX8I6ekp6mSQBVe&#10;MLdv+IyQiR8Br7lnLGp5bDeVbC9cDY0lqADUzN8A+7veaT5cWeB5HHqMEuZr3ebwO3xcOIIuir1v&#10;4a+JZyVsxT3rDhHztA3AwT88ZDIHjdyelEIsiLsXu9HeFMIatRcaj1R2iqYjaLVgFargaw5QpRnG&#10;tZoknaHAGy1zjfMcPFohcjZxta71XiCW1ogcotDml8sP9Ap2YQfIOzezPClQTasVuJY6w/U17cW3&#10;r5RUWqhSnFtPa41VCh6+6unnEcvfGXSG9RwH8CFdherFVCfQR0lH46QdQ14mXWMNNBurQS5iwpJr&#10;XeavBQVv2xNhyzt7vLXnkNarbIDdvQM7qchkR2SE4+RaLFJgdxouMNQLVqd3SNMDG1tdeg1Z1QJn&#10;DNWo81/kCjoo2e9U/M4UQicq8BuuCVqPjAY23Du6vg0F+YPlNc7eMVEFRDCNjAJUrHMPECBC/U08&#10;TnZlGAlVpNJzma0TNRmxKz0DmVU8NzbEPuBif2sq10NPc7fhgdswIDfMNe20Myr8T6hrpNMSoB1C&#10;/HQ8TtmcaSu02Z9wPjoHGJt08QKMayqh7ufGsOZW00gfMrcenGJs8wGG8qf5Kd/qVpNIQgQ+JU9S&#10;s95WxA4lV0bZlZuY9zXQ64D/APBb6a7jyH51NHyi8v0eDPiH0dWqqM5IhlBxQ/cfIhWiPjPuA3XN&#10;m3sXvtHjovIfeVT/AFbx9/5NHzdncl+2VXRPFMrsGIB1FCJsbU9m42qY8vRG7uNr7WW7tGhFdkbo&#10;Fp4ZY0WoQA01H+QohSN8Z8hfpPBoWSyEGFUOxqqZuLIdTBRtXe4XZWYVugW+WatSk4BXgpGqR8hx&#10;gjkqD5RF+ogr7Gh6Oh8JipCTRz6zTlQ3lrVEEFDK4+Qd5bFZjMsoNuNL3qXbzGDUSxq4Owncs6Ln&#10;6SZahlLsU8HN1T2ZgC0Gei8XovDcHSyAIE1E1uOwY1ePsoL7a9prmg2PvE+LjFQjmkBhP5ma9ot+&#10;5lw71jWLXBMaUfuKuUr3gWzMo5bruufEDJKDEeUlBdHFBu3y4My4pBjjTGGdca5iuKEQgpN9VmoG&#10;boUOHzBJgNCA2HAtC1tcyoVG6LdBQLTpe3mDzmB4WU5Hi4NGRX9vG+QG9i/xDF8rKbwIuEU6H7/5&#10;aOLhEqwwt9i4YfUzUqKT+22lAJtTTw7Rbz42/wB7gWoaVW/5/YgVT3Vyg7vSrhLPc37QMYgYomku&#10;4BvrMhW5HEFr2hwStQ+Ya95p3naVjMrLx0C9oFEqYqceJXzArO88zX/kq5+umk43gUXvA6BcDEzt&#10;O08ECuhAzbKxAtlY6F7Q+ZXxMX0D4hNCjToYalZgBLxriBesu57l+Jd7ysUQxvCYczE3gXNscyu/&#10;Q0h4zO1Q1zCf2YedZt0P/wARtMKdRiVv8CH3b7jKr7/kSNSz7H7Z/wDWw1/swO5DKaj8YWXlWCrA&#10;LB3pw7zaeuKhsBYHYx2lNhCtC/gQcuTe4+TAw3RAOwaRQLcEogTlf0YOFDDVvy/UJb9C1aK38ArW&#10;XT5Bby9APCa/MZ+5vaBNGyjrc0lgnytm3t55Gprm5QJ+Einst6D9jBrQtrPoanfmW6suFoi51HES&#10;vtoI8pujuss5YpQ31aKUU5d2AWXYz/xMlk93/sR+U2/MVTEK7gsoTwymK0ppDrGuGM0Dba27cGRE&#10;NexhiuhekoIidyUmpSx2YFDQGZOUUmTlGE7jUQ0XsiGghC7LO0salRBC1mCKn1HkmH8ayZY08xlC&#10;lm1ysDXkI1ZPDdntL7S7KIM7lJZmpYhAHOMr/cyp41uCnJqq23bmoo5YxGYOQ1doH6iKvqSo7aoF&#10;MUYCznH2FryxEm8LKfXZ2KObm017xThoGoQriss2W3i+cRRAHUSyIdQky8388S2LNZXv2hNxciNi&#10;Q52meZvVYlYAqBXmVNeIE9EzgEDhlXAlaVDTiVntKxySs3U1hds5CFfxKqjEzZAqBnOu0DRma4J8&#10;w7FTxr4mms+4GbdZtb66BrxNX8w7SjE3xAqOegf1SsQPiHEOmm0+Gbz8QPErPHTfEDjWEDee8SjJ&#10;P65z3nfaZmmk3hL1gYdAueGbwOSY/iBvc73vO8rHeZmukMdfEqtf/wBcPhG9Hgp+5VCTUV3sp8MY&#10;bPYe951kIjBemKNGUxvjSxjzkxCDUovstOkXDRNHezRLKgBZgMCmySnMQ5Q8OdeGWDdkYqFqjc1T&#10;cyd1Xs7D/InXV2ai4oZqmWyZrcdq40QQM2w9S8kk/CpvV5BTVGE4cQBaXVLvF/H8Zpguxz5W3EYn&#10;MK3NEVwvBevqUKkt1dxhndQvL2lHzUF3afxzNaZ7W/iKkTuqj7gma9qfmHz1nos140Bxu0Qvg0xd&#10;eV5XK8yooKmPggsm6BqIlTtqq6nZS9lHlcaCooLUO+Ve8zT6pf3mZLOJjGVACtXMrKMB3HBlkLM1&#10;mnNEfBw/UOa/MFWbe5ZkLWuIuMM6iRzHWwN4uArgTXQgO2qtgwFrumwK/jSLOr3lWgP7mV0xMaNh&#10;zK0Jh0/RDegjKR7R63IMN5oDsq0eIKsljqNnf2a4gNJMa6d9noPdgiRFCx3V1hI7hyQy1cSUrBYF&#10;1+rgVBKBldBA+YH3AZhQLGXqBYNnOrZy4cQLaH6fxx3gZr8zxDSGDoDfWUczZhuvnSbvlDiBmGs3&#10;1h9wOZn5lXK/9lMDTeXq26B8ys3K32hmUw0reVUqBv1C4bXA0qVGYHOehjWBOLgX4m0rjfoEPNw5&#10;06Bl8zetoTejMNp+YTa4Gf1007zaVbMQKlVVyqTMC/114JmsQ4hjWVVz1N57+p++IHuadCjfpp5g&#10;bsVJCtG9qC+7Aay6jyZS4MhQLegVRdVhkRyekR3Eiw0t4mAUhvYruiRViku6DNzXvNmQQXZU09nM&#10;Z0sLpaSyHso03GNIT4sWPj/7wPCh8yEs8jLowu0ebFcZVQVVFW7B9KAh8yyMmmFWSU0uaimwGkSk&#10;YytKPC7bgarbJos0F6oaTrTYo0bJgwR0p+KpMqClDVLFx8pfSLZpLVIwLiw1zqXktqBIwDtuImRh&#10;qXORKbXKZOV7oP5Wt/eMTCwFtjA2O6ytYFdCocoHu7HuUfD5luBLRrB+QMQYZHMAb1G1cR6DSkNz&#10;Ru+8cHmNJPWr3bhZBDT2q6PUQy0OsEB4jwtYhqgumCofEq3MPqUv+pDgFmhxLs5+0TYiqrRjG/bO&#10;HtCI6Y8e+icQ4QPsKIoMdAPaXHxKfZfv0P6Gi7+lKDog7YbIY91L1j/DZ/NpzjkYuMA+7ZmCYuEh&#10;0W2zEJUGmXltoIySvmBzA3cTbM18+JVzLbwh/sdolYq/g9j4hpRNPnWcSsZzNg0m8qGw7wfO/Mqb&#10;TE18yrzNTvAsu4bEqBj9TXECswC86wN6xKvtO20y6QNKlVNyBjPT+8QPiV0qv9h/YnmadpXOsDfo&#10;FuPcrjSGnbtN4YIc7wN+hn/Ou1SghocyqOgbzWeqna5vRKolVfM86dC67dAudoXc3xnoqjvO1wIf&#10;U7bTX/ZpMV1qBoyp3EbKAQpHZGH5BYKFoNaU0mjVJAk9kCew6bIjq09MCKxLkOs90MQTeZQkXoUj&#10;cy5zH2yYJGy8d6EYiMomHupNTve8rdgtQcmjeUFNoZelYBVltaS4ImhEiQWtI4vzpd8QsUmBz3tZ&#10;8f8A0aFFKr8pcVImv15UPierqoCQZu2moeZr+Dp7bLswQ6uqRnGmBvbI7FaVUFxcJmYICrKvXaYR&#10;6oYtcNYX5djKk7Ra01O82F970j2kq2qnFHgrQd2FabzHE7jUNL3hmQc6ECUALouj9RNLhb3I8d9O&#10;mqxq4HI0xJ4FQdyWHxVRDYml6/EMQ5nqVjib8RfS12lCHDVKVVc4ICA1YjHwtJUNlWvU8EpAM5v5&#10;Imn+tFeqn3AhBy1+x/E1IZvnvSfuHUTyz00+ppuyl+NGwu+8cU5eseLcwYyYBi3pV3Lm3KBfnAof&#10;DKRY1/gN9OhMDMlUOV0BMKbvxaDgqgiq1nbQhVqBFEES8+oSpjHSxlavrH+/EyCKwlBpKcnZZi8w&#10;wRrOGmYd5Y5oRQcm3TXAQ17EfmBnHzDirYIgsCJXCvWOxx8pdgj3ndnOZU2m8Fhtl+pknd+Z7m/M&#10;AdsQm0Bhp0x/E8fUCBuwzzUrF6kNf+QraVjpriBXUOZV7XUq86Q7ZniBtrN4GLZWMzWBKxjSbdul&#10;YCBvvK3m/qUSnmeugVKqVRe/afmUrpMb6xxv0Z8QMc9DG3mGukDToF+JVEzcqGAN5pN6qVKzfHQW&#10;4n4nibYnmZzAzcC5u7E0SsxB1eShgbtAdwaMfekq7YqdxVqUXSkzZ0J3SzauA6MNUbtTnxGabOg0&#10;LHBgx6iAHoAb+P8AG/vAnFfZ0CUHdf0mkcZkaQEJlrdDarBPvGYDcwRkxo2LLYEvyYK36e8rTjZV&#10;84T42l5UzEecrn3C85bqNwtk828x2RUg/L/Ig0AWFY+x8f8A4pTRptZTgM14xT+uFRMkUr/LEpDF&#10;7p9sjEHdw+1lf561/if+2/yI3UhtbLjNbcW8sVnLxBkquQinQJcAqOVDPBAp5IwACEZoL7wEw1sH&#10;wwSjhf8A34ae2PtaN+4oB3ULfxDBTdU9/UAwAUAUB/8AITi9cV8ico9CuBCbcx0abtnu19TaJR+L&#10;bEFR2oIDihb3M8RW4vdd4Fd4GK6BjMMJXMZG10VhX4UrvGUNY3QUfBRUDPQOMzNMgPY/rlZiCgSX&#10;arOLmtoSqFo7FwMZyEpqw9yjaIJ1tvUbO9CXKQLpdXMe4dI1AsTiXyQp1qdBfq7b4l6Os/E1Olah&#10;8wWOyY5Xlua6awq7c9NpVsq+lTCwPmBKttn3D46azSfbAozDnfoDXaVD6mlSvcDoEC5zxAuGlHWt&#10;c5nuYxjM/cCBcqbwOem2vXbE4m+uXmb3PB0DGbOh0DMwXNuZXaZrswoepr4mYaw00lZ08ypvrKgP&#10;/IFsLXSY2lY0lZlZ0iZXaW5D3V4LaW3W+Xu6wAayobyt6QoE1lgAiuFtk6PVzT2+Z2A7y6Gpm2Aa&#10;mRlFyE6zVWbtFMAgjX+CpqGKUtbwaGlu+6IYPyaJskQOtUd0vBCyYo5ioK0uSqBepnTdjaWQbU9G&#10;/nxrG6icYo70kNOTiRb3K/hgAnm1La6po01Y7x7vgApag2SwFl6Zal9oKMgiwNv9TSvA17g0L4WA&#10;aCFiOHqM2a+V6rPCS1blOTlIaOQQ5gXYC9zMBz2X3MePjmXChTqeRNZW6hv6x3YQNkb6u2SGslsf&#10;e2alsKI8aa0oX0iWDr8k9BAoqFr/ADVEhf6PMWlAW0p+KgdQLWe+CSCEaJfSj7g4E0pX8MILhhuD&#10;nCh0iLWMIb4OHeBvZbfghdt04yVnv8Jj2O34ii7k9jftmVkQ8s02gPdT/K+WVZriby4Kjr3nJJq2&#10;YFZ6aDBKadoVFR3P+pHsms+mlKvA3txVd4kR2RNIG0D+Ya4h3YfH1+4GcysyptpFaWbFFVZ3YHaB&#10;KKAUGmtL/wDDpTjEAMhSjCcRoiwTOwnjk+OLDtiK/lfVrXsErUPmb0Q+Q/31NcyvmBnPT6gcfiby&#10;od/UogZzK0uBNXTHaBAhjoHX8bwLXghm6nNEr36m3QxA5lSviHiVpNf3DXG8qbT3vAzNU4m/StQ+&#10;YQAyxheMQ00qXKXmpl0n30CcSuvaHENP3U3MwPiYubcQLm/+SreniYrmfU0ZWLeleJoQmnglvUpU&#10;XooLz94pq96doAH8jG3AosZrc5glmFc0soztsCA20CgijTAOh7HthGgZmbeBP4eDfAFutF9Ewmtd&#10;By5t9xNtO27vYAB9A1jzhNXilWXWnRqxxHgIE7be6DWoW3ZSG6h3BrTOird7I0WmQqqSxbtc6Gbg&#10;hb15VFVAAS4BboR2SKhKZAUbaXnxGBjy6cooArAXduFpI5MlKQkj72wUCC1DTMsYBMntEIUohXdK&#10;c2ow61H13yQg6YbJFahOy+o5cGy2hqdTNQcZqViglqFgOF6htrGPeUfQJBFMnL5VN0ii7C0UWEEh&#10;UpGtaawT5q+Q022XFrL+2ZV6eLCdjX2WxtLIyepWlAGgBgDYMTt2hNoFZvMKBFwErGh+WAGlwHSz&#10;uyzWMKIaJ4lY6XQgOGDjoI4mtdOP3cxhLviVsQ1ogUYiKnC4GzzLNdmGDCLaTQHCaddOIBPly5Gc&#10;75snjmU/JlkXvmxll0haIyyQFsrR/fhgf1dK1QFjp+4hcNmZJrDjaBXTZzULq6xN9uhDC0HeICul&#10;8d+Gj6d6gcw7Sge8HeR/fmZ3xDPz0DaEqsQlawIEDOYQutIeZQaYmhN4FZ6hz0DFQm2IduhrmVus&#10;IF+CeJiq6b1eYY8wN5f1DXOk1rpTRDcZxvNNZ20m3Rdt5mi59w26edZtA6A7TbHxPqeppAnaVjnp&#10;/aTsmNISptO8D4hrPxN4G2sAOYjKYqPJulk9gViY1UnsLmUo0ocyhkgQ0DnBWo8o1EF7kWeGxd4W&#10;5cpBQKB5Qm3rcq7u2KmGubrWgXKKdFtMIrn/AG3R1sR2pK+kwjOGiNXp4GsdakizrhZzRs8qafhs&#10;HH7ks7Hd6W0ToBS7+V0JodyWIWdgm12VpgYJRQrAH/BTaCPbisOYeG8Ds22hLLdU3BHCU3xrUNxL&#10;dwxrkO7u4N6tcx0ig9lBtwBKZlmzL26On67x3AVpjg1p4qXJLD7U3+C05rFke3UXZDpXMtrh2DqJ&#10;skCDQYqpWCs7LMhaIGLsbLV40sapNzvmN6aJpfImESmC1SPOIrU8jEM/AgS/k402RwJjjX5YthS5&#10;YCtbdVt/EJLlih4EoF1yl0eyeDDeYC2F4qFVpbGKJ9BursEvNQKrULDgvf6gugoV5Ff2GvEPdUu6&#10;VrY0VCMUBYtCAeKzFCDDZZVS7qC+xN7W/wAxMAZF85/0gQK7ytGC22qe7f8AyeZVVia1DtAzz020&#10;lA44rZouhoXZ6mIq8O5X68SxIKKNNlmuYa3AtmaBV0vydkw9lgFBXDVU181zNtJvO4j/AD6gbznE&#10;D1AmalAf8l787QKgOL1m5cDMr4gcaQONYadK3megTeGWfzOJXGsxiHNQN3pV9pWJuStt5jbWBvA1&#10;egX+4a9Nagce5VQD3M7zu46aeY81iZ6D7hR3m3MPHQLmmsRWaFQMwP8AnT1KNdpttDX/ACbdpVE8&#10;zMreBu9AVKnaZYDAlSllF6r2qtB8sutHDKLWMi1q3Soy4cedUW2Ke+HMp8a2pfO4g7EtzdcIa0UZ&#10;0rFabzBlOuGY0DIQzc4JYUh05vHgDcpZWKjjU2u4NQcFqs5mDBla3patMYWnZYbVQJ4/Bb215jOm&#10;osregj8lJhIZQjipb7fcbHcYQjJv5qsOKkO7MTZ9ROjLKpvALAurxmX3Kz64dNttjiaBBxNaDiw9&#10;BmhmLc7PPiBWmE0ANnGahMD8TPLO9lvhGnxO8BaGjS3e45Uxpyo7rNXgrnB0qyztGzn5GWJto8WU&#10;Fg4I5SgIUDcEAGdLgDdvEcre4i4yCGcBWG6w9NF2s29kvRnrkA/CCfMIBdjBoJgnp2BlGcmANAIU&#10;64Y5AB4IkpXrEyuVw8QMQL7QKwTT+ZnPiHpmKOMlzPxsMFwTQgJ2FF4L/wAJripW2sqiE2Bm32Ty&#10;Z99prOkBT3I5NsLRd52NVvrK+WsDWin3Udi5o2ojWMzSGJbNYwoe4y3SoFZXvxKRucl4DF/mCvqU&#10;t7bznXnLA+d4SmWJindtv1OcQLcQ4qB04gUzNXWJrM+p2nE25gM3EctanEBiVwDAbAb73CEaUf3x&#10;0C4ZxKLqVjv0rkzKouHfMrGuJWK2hTtA0qVWP10Cq3eoW9ofUzpCu7DXptAgZuBesCwhwT7lQM8v&#10;mVU01me8NO3EB2gcYhmB0Dmf5DbHTebyrelQ7lziGqzaBc7TeoYrbmcVDnod+JXM/tJ2+4aTVKnn&#10;XqDvO8NdMBNsZlbSqgH/AGf2srE0aXOENWqDAOjsXUG3nFCmpvcA4ziHIFgWmbwYgDBcqifC0zoI&#10;CI3VcQDLVSFwIis1mkFlOKrpzqYFnUolVmRSBk9R7LLCAKu+TVsGQX50H2K4TBE6Ps25eWisvcHa&#10;a0vwgR90nyCUgl0qAK3dUC+NGoR2+DImAYbtwE4rMtQS5iQxV8NmIk4Bf1VV0gDelaNCXrlWdn+m&#10;WZp5FuRXCY1izdWEGi1qWpWBWW/yb9AsACVnOmEZfgVtstU5a5aS4iftydQEaKtVg0RsS9epSwMF&#10;g3TXOkqYxYFGhMJydzUZWdKvp0RmFMVHQrj9C6cMu4c1g1Zli8GRcV0XDVgnNqmvQJYNWEaAzjXJ&#10;o7Rp7NQrxMKKD5S/LC+Kmsq4GgQKbZ/V0DmGETE1qAAFwGbaQY7H4T/ZRRWs7z/GdtqaKgoOJi0t&#10;buwz6pGIo4DBGmBjEsahRX5qeeRBO7+40cAG7F17+oAourQ+t/cAAABoENIEcwVnNg4h4iOhtzM7&#10;Qr3008yqgaYmsQS5bVnRZt2lfErP/wAMmGWhscs4nLU7f+SrWzA8GP1DnQgSoE7QK8wKYc1O8M6Z&#10;gXNu8Daf2kDd1m/QLgXN0mmk+5p07sMyrzAUnYnMzpDDKlY7dCGtmnQzA26AzTJmExdTuTNwuye4&#10;YZW+8+YG/QL8TFaStp4n5lTTz0+E54hnmViVcMM26BribyrxmVoaTepvUDeXnWE3f5HHoDUQSwpw&#10;dwwirCX49cNouggGNLaM1K+wKcb9jCXwvWU/pKkV3siKUbjoRjn7KzLny7RrQO8bGAVi1+lY4RvC&#10;99msHRoFyhjMuIAGUZRC1NKZSxLJELcNCHNxzM5lxMCnFosmbsKWAWdgss29XcVo8pS6h6RgbHVk&#10;bQ3O/o7mifzzvPm7IqhhFSnUHKFhGhYrFFcTKOVmZRbyjFmpZaixBCMg1rMYb7k5OE2ZVCe9t1ga&#10;4m3UzbslzhkYQIvc7x8TppQAraCU7KbZ6BUKNcQogYprlrZnXVOVdDCHGumR7JMPrgA4FfkELLoF&#10;W31nqzOLgAiKLEcQA1xo2/D5FPfaXPDhpu1MPaj2gX43hxCpvPuF79DWpukwIc1l4lbQVR/BG3RI&#10;oBwm0fDO40xf1Kd3OrL36wOUWnjT7QsVmDcGjeRVL68ArYMBcFKKy7bAROHfz+mLXwFGSGNqjLsi&#10;GeZUKPQYP9j5L2Lrms7XDGP/AI+57LlbQhuM8ZueSbf8gYgO11RdZ/5E9iwqsXptqEMwwVDXpvAq&#10;BWazDXOkq5XxAvtDjSfmYxUCvPUCEBx/k8fma4J5h3lYzAlSsduusDglSs3ntP5hl7QNpoVPErY6&#10;By9Dzmf1y3JNib8wJWYYG5/sLrSugZniumLzK9wCszaGmZTxK12lTGmlyiE2hlgbwyw+OlW1Kqtp&#10;WvPUM56LeZVSjGvKugBlXAWsqLGGA2eijrSaVTh0MwS+ywo+BzC1bYZApZBoHmobPMOphZWAJVbQ&#10;1/aJQteigUCswVhh+F3pwFLkwGgzec9b7AGwBrilGoN2mQQLTougAsLlW2EsSockgosGyMvPZt1a&#10;0UuXdDdbgOXQyptar8QdrnNT1Ott2mW1Yey3L9o0w8iaiNiOR1nMGBFt18DGNWLyK60JDa0fLNGk&#10;Zc6gvBGnF1k7heJZepF3FPNB2BdyAWZxtX6Y3aFk6Ksi3TXU2Y3BJ5VtXTslLEEcReQ86JySnWfC&#10;eFVLBctMoiaqKeE1PTHIzBYFIJF12RoNAqJTCsE3ccS8brlR5dfC97RUpUl6j08QNL161KtDKs1v&#10;khd+4aVDqDVj4/zoZ89Lt0S+tZg/CsXwfLKvGr1Vagb2UrhdWov4EVVVUw4AtlAwWbE6q1Vu4Ftr&#10;i1bCDjVmBrK5npREGzw93FfzLeizAVbzKtGra+BRk0UBQYxipWQm3zhpDDrvMZxo3Du/qU3zLppK&#10;IaYzPtl51htejOJ21musC2VqHzDTGs2lZlYhzPcOx/yff1K27dNLm+kCiBjvtC7zgmrmBfZAzA2I&#10;FGk2gY79N4Ge0M+Ji+JpM8Zm03h/EDfeU1mBfaVrUP8AyaTeFT10DvN52mrAxjiepWJod5WeO03m&#10;0tzmV3zOOlbuvQzrk6BcMRqnmHab3K1/yH0SuZrH3Avpq95p1DNzvtK5xK2mrzA2gVmbHQN4Zbnd&#10;AfOtyOADdl+Kw5KDVMl4s2C9l/uFLTYBgGgGCYdozSfJxNfdiHUjnuZAHd4YG4UpUMsvYI0Kat6Z&#10;E2lVhBuVRV7SoByZawORHfoYCiEG0LXFC+AmfTU16LzQb44BsxCiE7cQAAoJaB4lXuOVw5yjw9zM&#10;XlXL3sIlkxcZ5i6otny1gq7sO5AP3PYaDDNwGzeyRBDcJru0F2G6IvolORpEZg64mqUwglZk5ZSU&#10;1oyho/8AWQ3exMnaksjJDwpfZeT7ghiWixjel2NVyMaBe4X08M5TRxmas6zshZEqAMrBKpOjn6Xj&#10;nCk1RFQ7W7nDnBnVrKxDyQ1a0W77G/A8y5uaXqhZkEyNUmSyUUka1dwc+jGRtYN4ApezyjfZAcPJ&#10;oO5fXUZnC8QOJVT8whgxWDLB2vTd38LKiCjICgdi7fUM33aClHZq4CuC4OUcO/dXeB9uoC1f2wjF&#10;UlAOy098uzrLPbfObd3X5bdDkV4LbZbUG1ihRooKChAQPGvkzLY0thXNL6CVnM4EdkHseBBRJjIn&#10;oJvoDvLpBb8BQwr6aebXrpek2TadiB7mmzD2lpqWckRV3c25Z5xOTpWofMrGtQxUrP8AyeZrTLmM&#10;rL6T+qA2tsHB/MNoYraMxDlhodKelZ5lQ1ogbuGEz+4HMNEDiaHa95tj7hiY2lQM3tKtlZ0mNCE3&#10;blb7wxneVK8MCVmafqEKh4mZ7uBvUufma/8Aspm3/ZXTFQ2egX4hK0JWJ3+Zp56VzpCVP5U0Mdfx&#10;DvKvMrefXSptArr3h4m83YlXhNLEyF8UPcxuSe0OlTuu3cNujwgcNZ0VVeNXq2eU1Mq7lfvXIBpF&#10;IlIjqVAAToQO5EixN5KMkRZbRYNjU2LjNaBkW2kXn0ARd8ho1skrGANaLV8vRUihAJgQ+wGZxkmW&#10;4/XIN1hBpPMOSJkwCXr4Y0gkIglpUV0aGSjWLzM+76gtqWTfMbkrXQG6EKQaNLPMUlTg1TTW2ihe&#10;OCh50aWSgq47MNjZANVYSwMq7AxavTkA7gtHdl31idcnXQ/jDKfJoFFKta+ZpQjUseHd2ZXCQ0xv&#10;FmtZh5nKAsYlVuOpPHPiLEBBpHaHLohnyuh5YFsO2vw6V8mHEVGYpOx05c7hS4hHGOMUhKk3tlpB&#10;Ra83uQGrFyjGL93LOiHfIKLByQ1yCzaCq5hVm8QFGAbkJrbOXlBdJK860oxRrQrAxPBptHIglc6J&#10;AgYxAroK1BbQmWjbIfMqjL7TBdZ8zPt6fbVGPcVu6VDnkp7w4iswWF3Ra8oHmZU2/kKau7jszIQC&#10;4t1ZcJUwgGicC8Pk3lOXmel9of46mvS1ndyza9quE20wJdmBXp8S2JN/aWVywK8ysak7/uBpHUGv&#10;DEHNJT+emrDs+YaYhjTPSsQPDpS9gdTtY+t5k9r8Zz+X0TLrhC08THFT1Mq/2q0GmnDSYYAZgQ+p&#10;r4mdpXpMdA9w10voEMkDTiaZmJjpvA/q6BmBWIYOOgVveID1PUMnErGsq5SaSoa9+lW2zdl9ob8w&#10;1n56/iVi9egXAgLAe59ypv0CcVKecTQmbgcZ6VA56a9umdPzK4zKr4h0rF/UC+mrNGkbViVTT4Jn&#10;uaJ4QodMTKrDGW2kxgc9C+mXw3Y0a1OPlMsdw2ZSGkOKsihUZWRSKKuRUgvNwCptL1gdsZ0yACtf&#10;siWAR0VQe3JPDM8JQjjjSw4HpxM+wCjhpH/lIOcqr4tZSocFjWK2rPEAGQoYA40sG2KMJ7yjJ7MD&#10;naE7msd1TwhYwBVam1CkAFPaWBdZMlkrFtTCFl/0lGcot9l8pTWikAVS61iGJeOLPB8ipoY5/wBo&#10;hERYKpdlA0X3wNkMj5hCFV2WXQ8Ae002b7QCDbdV9oc31g0Xgf3L7SgpYaqtxYB9X7lK/OFXe1AL&#10;txQW4JYEAtZ0SnLa6Ho8J4fU+0tc1i2BssY+kY2EsdgYeWPm4Cjq/M3OBbh4VAzQ8s7ORrCywCld&#10;ryiFvJhdcrGi5UH+K/ItzC6sazzLYLB1HofF4Zf43hxpGCrfRx2gDDvcZm603zxD2Q2hD2wNe947&#10;6UCvzlDccafssr9TTFsxXcLb7YeENiudji++vfoEDNzR3g6jjG3aFPJlie2EPWpQYoocErOM6wir&#10;wRtCrQAvE34lbazR5egczbLPzEBzBVWjmG49A7zfSpUDN6k35gXMdwsuDdmBAqjS9/8AJZfECgKV&#10;a3nFz6aSo0VIRSgzQWoMts3mt8TepUCt5WP9gQK8yumrcIayvc7TboED/lw+IGa23nxOegbazfXM&#10;C3pVzv07VAlZm7pMf+TXp9TvN5VGPqfmBuuege5vAvxKn5lVPc7z3DXMrE01xK6h1DmVCV2qbStq&#10;gFd5/a9AlWeOvia9prsBY1tfnXxNPEMq1laXZFg0YpnQGat8POA3WUlKyy5uhxoRsic+Fay3y458&#10;wYoyP2QiGHthbKkIM1SPGHuLA9DrrymMZdmNKl7AGNBwuyeNSoJAFnQN4r9i5d1X+k/EsaDzRfZG&#10;WvWrUntgnemuivqsUNmlprdMijnwWZ6rotQuTaxLVic5IJE0FAIopYsTaCrcqGm7i0llwTGMRYnT&#10;VRC2biR3BHsPa8Pggtoida1XJB7zdioMtgB1sjoZD2EHxVV1rsNgG6OHeINXs47ugvmBb7lXDtbZ&#10;PMD6CtOyxZ3+cwCPlqkcumymhanMu5RAspSHcZbVL0dXi8cxY066Rjtm6V8wYQ39VBxeWtSX4PlZ&#10;BpHwkeC+Rgb6BN1ZGfcWaL3Ondb4XZSghjXBfXqW1vYDV2xLWHVZ/wAQcSxMqs17v9TcLof9ozgb&#10;H74uHEo5B+KQt14jlr0CZ1A9vTDUVhp7ilqoGggbQJWOYcxziBfj8y+0q6gfErRKmNd4Vh+pWc1N&#10;pqY6JYiELYnY8QKmnuBWu0DP7n5hA9TBgKh15P38QYRBm0XPyQ01lAXy13DWh3lJTLPZ1SsFtF3Q&#10;4uB8QLcYzDXHSq6G5lb9AuViqshnTE3D9TWVU7zzA0frpr4n104gEDJzDG0/mBfeHx01h0r5l5gM&#10;bZ2m0TWGmkqsbzJvA+YXK0h3gZ7E0blXBd9K37TbLA/EO+JpipW+Jv0qu/UN5Vz+uY9dKzKqanQ1&#10;0uBfxKqBAvpo7d4N8tV4zPvLEZiFHJN45N4q7EuH1QYyAQMl761HTwKA7zgBdgLpG8JDENllaLRf&#10;pKuBMgXZt+LPYU0siPLl7ABperRC1OZToFy+VVeZSoeQqwCNU6t194vIrGixDurGLy3dGY5kaJgT&#10;s/ZDjVBFqBHfE71KzljViqlO2IUu+wHI2QLWmBDdgigDmjukV8R+ZQkmVclOSoVdIShywAFAIxYU&#10;SZ6sEdOVYaDUyaZEN7s4uftK2ycXSDCpO2ApY2NpfaDAilCqC8vl3uV5lOKlYMfErruS/RgJCAKW&#10;DiptNLHAivRrHF2Y/wClXuVL7D/gzhA7/on8/wDqBUEBsGxL4QgWoAMkNrreTa4as+2fggEJNljP&#10;ll0dHqnl+U3syDLDGEzBtRxjRK7Rc7FbD7nAvKydylwfSAuuvYZeeIB0qO0UlgjYlJtxDJydt5o6&#10;ymck2O/Hz+UpsCByM05iWpdgsw+BT8MRBuhDaJMOUC9C84lZvoC12lIYhn1A4gZmKm8Dkmp3nPEp&#10;c6HQ7fcrGDEosJrBym+XPaGnualysXKVPuVipXYexouIyBNEAqdKjlDQ8QIuiMOBIc/Nr4SabDzS&#10;zhDYTITBgNM8tBum3XOkMs1qZ0NZVdBu6zzr0DJxCHGnTx8dNtYGIaZlaQLuHE/Ey6Mp/ifmeZn4&#10;lQNZtKnlAoxNrlUsrQm0zH5hf8Q00uBpA3RqVzNcwLe3Tib95p5laczvUIT6lXPGsx4ldQ36BrtN&#10;mmVeJVQ8N9VZ4lLnpviaTP8AXNJoMQXFvaNYnFV8IjtLrlU8bLUjugQXKFqHhBwkyb67gFwirzRq&#10;kw2lrrzQVJEgLSjiZQcK9UqIzYNtWJdCnVpl8G4lAAMQ4TVPhBy1AoOH9APaJp7KC4agpWW9MZQz&#10;AEpQBuUR7pI0dJy8maH5al3l+2FCGVVyveNDTBie0XbcGhxmAfeL+FhdaCtq1NCbwMWijgoHdu21&#10;ksRgRcwrURlFDSYo1Q33TUe+yajsgzUKXUFcXtTROeyTLtO4mUYU2gPKgCFUUutLjhHJnokVtqJ3&#10;ILqiKj5ipemCVlpv7FFBybsJMd8RRp/EvmNet3raUFQ4ZH3PD1PCWQMrGxiZ3CeFTVAWVRvd267c&#10;vHFN2odkmgbmptmc6iakzAvOcyzJwLPZiFBUH1AoFc4MRCvgr1xATuK/HMR3Upw3PcEDSyDyj518&#10;3NoN7frbOng3svLNCXpZAvxPdQnaV8wONegczc3JvrNehuMCHy5nasRCi1xW0dnCdZt2iHhKhp2s&#10;O5KxWkEbXOwOWcP+EFYqypbMjOiBEYW2+zs82+GFHUNRFwmiJowiRgtACgnC2sH89oRY8Bs+FQwF&#10;qOiKa06NWQNoaTeBzNulQzC8TQqawMw0zO8CGkDjBK2h9wm1wNpXqfzAuBjt035gcwgYXSeoGZgJ&#10;21lRMzTfpXzN6uVfQPidocTO2Z5gYyT3KtgNaV0q4dXpVhcywJpe09SgMQ079O+8DeAZ6EuhOh0r&#10;iVMRZ0FX5L6ldlBsQm/ivzAoc6M8Q0+4KuqQJxaWU0qaGWTuC4wXWfikGxPZKXxA1yC9gWOzzle4&#10;l+mICVRN1dXgNV2BYAJS1ZbL+UvYo2g25ltrwXJgHYUi8e4goNECk2as2SKW31sXj3hfFDhFAYVN&#10;wDWvhlzECBVM9iMHgxWlLE8IMGDrU0EIbUN7VEzfKYvSfAg1I5G0U/PkYKwBdY4k1VFpuuDQq9xu&#10;m70kCvO4Area+OpAM5MK4JeqbLVObt6XfaUroS7yGrkkxZC6MyjOMTXNrrYF+C7h+FiTCq15xa+W&#10;VDQXVoJ5WEtbD2hejpcGFVS6zfEAiBHUYmo8f6Szfnv1CMu+aF54xFT1OU7jXoPl5V5StL0LDOS8&#10;ERJgx6LZ3vfe45rdVrBeC2OOOSKIm1q4Jg8O71rNVtCVgVYBKq9ThtVViFCPc5cjhVVrWbctQ4qW&#10;rNE2TtL0m8MBcQ2lXiGMa4lYCY6BzpMep/aTV6G4wNjXp6hKvXMfBY/faI0UTGIFlEdOzAbd2Itj&#10;bU7H9jzNe6W9eXCrPxDW0aVvcv8AslMTWwE6qlHxo4p5hsEdkMPI2VziURgpYWhyCqDere5sAKAK&#10;AlEtP3F9s7aEadA+Z36BZAF4lbbd573naHSoH/Lhk7SrgcTECA+5/XC5mVcx6nE1Z27wKeYFeYYN&#10;bgO8xiXjNTj9TWGtV0O/Q6Bc4hsSuMz8ys3CY9TXeb8Q+IYJ23m/UN+lZnbWVbKzXVtCHiHTI0Tf&#10;iFb6s8QKC9Z8pfORdALPYGwkDWaYtfbjsNaY6N7pm2HDsmz6XDbJLGElS9tUKrdW5U01j0BWwgch&#10;bII3gfodfXrMcK9EAj2WsQgLxUag9gj7hdMZ2xDWFoss3Ni13DG6S+9bLUMh2LXgeUqDCaP+QXZN&#10;UVlSq9waM6zApigTtYY8Ylv+DSidtJQBCeTSi5CP0IDhyAhwuSZuncyLaQG7beaXjS2R4I/ImGOO&#10;sMzGCV3SxXK4T5ADYGFHLyb7AucJ4TRMvM8NImCxGyxfZI6UBMu+jhCUPAMsGpc8pgLG0Z7uzprg&#10;ofF2hIO3ZY+ZYl64x3nbeETHV1oFnyI1fACyaKH8axvhBfaC1vQiknjUo1E2ZY2jiqabsXgbajxY&#10;nN074OT2T4TJZEs+qVP4NXcK7ZuOBN3H0QmAM2O0y7hBL3d8mg68NptP0weERZ2bjAuV2PJ/Yc7w&#10;XhSFUgvgtj69cQg1kbMVWvnZ1cXdGUslFXnOmk1mGwGl6NF5ykNYE2n6ITKTEDHStj/2HEAxNTEr&#10;HEPEysC2CTYMQELbfT+Y5eTLBdNItaDYobPEbOVHptUbtw9xVbCtq5uB8xSVNJrTWlq9i4LaylAD&#10;YCvmJIoUi54ByNIMWEEbTa26Oa3W8MEugd27kG0vAR3MC9ByGe80JmoFQJ/vqBfiVnWeJ3x0CmMO&#10;8Dd6BbWkONIVmF+4c6+od4HbPQLvaVk2n1AlbjAh36a5m+k0yTfWUSuJo94azloyr106Bc0KlXAx&#10;Khi8RvmVA+I+HqGdPc26BV9D49Q3neV66aw10uFmZ+OgXKmlTXoqUE2hygWyioZCWI2JKNMm7WrQ&#10;3dA3EZWUNVpcE13s48Lhqddi7ByVyWdzSUS1Q/m7JwDjXccwUuBE4BRal41vQYbli9KWI7IlwT9j&#10;wHt8vaRlIipqYbs5gdgsNcuj3yXwGiX+Hk5ojSVKLVXKsqVKOZjRrTpP7430ndKe6iCbOYMYL3Qh&#10;k2eaIzcb1NGbZWMMO1gyojZiWfpEdDUihVWQppqWQz3MnSI3XTYhSEGgo4QK4FubTlvKw9qd5Wko&#10;8yiVms3LNvoAhAg2CLvtDsadsCALALUQpVEVl1u7MOtRXJeqBsXNUlHMqa+HI2fEuxFIFSRTeT/Y&#10;nfWZ0aQYsZEW2pSIn/I3MZHtS2rNSs8ekq5H9iynsOHZeLIW7QrVeLoDn0+GJT5lU5BCx1FWmEuy&#10;Ka68QHasetPaI/gqijZvSclckGEhApc6A/FO2jimXU7IZUqkFtXnu1rCAWghN0bjuSmNwBi+ALoO&#10;KgdCAe532jfqFp2lStCM4teHyz6F45mFdVqK1KUdyzDDFwB4QYPErEz8QEWrgjV8MTadmYXwe9VA&#10;gbItqeP4i9pkBC2VShd1c1u1FWzldb3lVCcZBAtcPGl1mrrMNksGU1ih2aMSkO0D4vV8S86P7OBd&#10;Al1q4DVtLEgXKW7Qocds4UgHRrVLlqbXVTaJxWMK9Op6jFrq1mtCOqnGcjWtwKzvKehfGIa1MLPi&#10;cfqGJSsCHQL7EJtP7E/MPuEz2gTWB26ECoHqawGqgWVOMTvDtmckMQP+kdJTNoFzxKhYYm46sqZq&#10;E3t6Uu3U16BrDSbXNWqxPxN4YlVtmY79DvOYVKvr+YacwOZXOJv/AFTlUo3iFQKFpXonFij5NFhV&#10;O0M2tr7hoXONVEOpCXihyNtrdDS1UxdNl3LQritprcbddpswUlCaw2SOUK+7yiMFKC+9p4So792h&#10;D4KtfljO4dRasCFbsVka01l2yrU2rzKYnhrPCUtg6UKygvMvHQGYAAVhopzln3bBAZtP55Vq/m8p&#10;r0IfSJV5ICoVg565chL3od4YG23CKBXW/mu3G/GEpRhEdGMVuCbrrm0SbhFniJjixat/+SnED4TN&#10;DJC3sB4eYMgGlB3DXkEhAMe9gE0vkNbLZqmzEprUs4oCOc//AH5OZhgdgcTCeii4yPJAxk/AJ+Zt&#10;Mm/vsFVLYNoMDyQYSyjFM+UxwO7iN0EdZEJ3QMaZAEGQIVyKCc4ERyHgqEQsWNKciVVWDQqXouXF&#10;WM2A02HBKIXkax77vZ8ExRh6hbJ+mPBVCrtP+PriWDq5dl2d/GsqO42zaW85v2Tw9p0lcYYf+R7T&#10;0YAKoKgOVzsoG0IFBGh9zWH1K1D5hhPu2MLru1sZgCWQrrJo1zl6I21ISAR6uK2hwEFmWnWnfOtT&#10;ECOldoC1hlBcRGEOeUwZztBmmhhR3/z8x0w1bU2jWg87wwsC6TMvUk5TbuJl6YMGLQzLtClRKVZt&#10;NqAb1WErH0HAft5d4tdBmGx/mD0rXAKAZo5oRw2OzBig/fEP59RYP8vmtFAPfM2vXoE1lY7T+9zP&#10;mBRPcqu8DeVcC/EDabdAKnfWU30Ca6dCVodK+eJWczzpO0v5lmjeF7dN5pDTH3NuZq+YFw06GlJm&#10;doGa1ZtifxKx5nBA/wDJtjoT8wIH56HabTWeIFT76VmVedpXqVNHtxNTlm3QwlT5h5xct3mjvLTG&#10;DBpDhsP5NklCFB0yupkgYu/V6wpxYCEAs1aCxd41i0AVK1W1y2x7z2D8Y/iOuhR74Cg+YNX01HKB&#10;g7ASjq4VU0pbXVMcJh2oaWAdVlOD5djR/wCIelGETaau0qV3m51MrGdZaZV+5iiANb6cCB+U8pyw&#10;iomk75x3imJi/UC9E1BinaoV5dubsBPIH/uB4YkwADvCug1vOKLAnYqKAz8PyIR4mrE2ZVefoxfL&#10;1MpWDorv2Ex7KHGQ5EVVO6x4vilQUJYyspOQ9hb0R7Nm0r1PlGd3AhIj0mbErv0VKlM/nRBbDx7K&#10;DiCfJ2AN3lcq7qsalRS9cC9j3Alo1Ye8GJ3CBqBy60Frz5Xg1qhV85bZZaXtlQ6UVrKW5riMEYMq&#10;zWjfYwbEKuIDBPY9AoM1tkV7B9pgV0OsCN04HDfFMG49ARS2Vrjgd2KQfZk+OTvKn+cAAKuii9cQ&#10;0shyWCmMNKlnHTVh2lah8zsR8q1KYWaMKwY8xVbYnuyt4GM5mb4iIkaALWamZI0eNvdS1O8ujvo/&#10;R5jhDutOxwQJco5ZvpLvxlQ+y9B3UiNSHwS7aJ58AlghhgAGwGAbBghQCxtaFh9qXnkE4XCuA25a&#10;7ykIM1hvsO6li0YfbgG6Ppp9QN3XqFw2gFT7hrpDHT9bQPqVAtxOKzCbQK+Z8Qht5he8PiH1PzA5&#10;6U3HOkrBfX895w0YVNJU4muvQLn1O19Qpjpp0xP99zXf6mNJt1r/AMgQLYHE+5XQoLnv76Bi5WZp&#10;CC3if3qBXmdoHz0+YF+Jxt0V6m2JUtXMbnlRyn83mVKalMBo/MtMAJ9MOA4HZslTIrA+wu0+/AIq&#10;G5GPkaXfBPK1ZU0VDyEtnvKNw95D9iW7JXaC5EKbp+BwKb2bsspehepTf/JYFIjYjklKERQe1vjO&#10;8cY1ysA3HsmGXHdFFMMGADWTis3g9oAAtgbA0A4YS9ZMopH2T6TBchSGhh9KV8y0R3YpcX14cq8i&#10;6THIDYChRVqZq6UMZMRjjVomb2ivApqjVhVN0dEVXOoxwaCPJ0YtkTCLSu08y6DAdQ1sOnCCgNgJ&#10;beMd0qV3g4lHTdqHeukpHKdbyFGne/pinsjcjV+j3DJd2YLq71H7WbgOWXCGNRfF2dxuMFWsI9NC&#10;t2Aa629o/DH7gKGxasg4dyJpS7r/AKjyU94co1cFy6XkTDU0D6nPGDsIQvfzQE70C9i3vHCpt31j&#10;9ekxkIULXLcjlSg6reJqZO4/vWV56QZW4zjmU9KPOY6aALPmZvqNlQMbOckorDuY+nP1NETqdv7f&#10;oik+qqtfv79TI1MCweDQlVHiBaAWugReyyI/g/QYaSlpm8gaPL3koX0L3uyDzq8sC3SPulT1UUMu&#10;qgHdIELtK7BV5O6m7zhE2xrS/wCHaEGa7SGRItr5fEG6EtZzv1CbStYdyeNSBma6TFQOYfUDbSFU&#10;TaghDXOYc69Sb9Q/M24lac9ANYRcxzNeIb9NPmawhAtm2kpqY97wK8wMm834hy44he6TbaGSoddJ&#10;vA3YFsC8Tft0NYFd5+egaXK3pq5tUyzI9DxmbQM5h0D0hpCeWJTVbzQEtcsvN6RjIRWS7S03Fasl&#10;W81XUp8S0pe0+E+UrmKx0IoNDHsuT4fzBXfMpqYBcEFAWHcY9Z8BZ6jXgupWZ3fmXFu1KDvctfeU&#10;wZnGKbWT9CNCCbkdHs6JuLDgg1bak7tJ5beVCGtOBLb/AJdbi4Udg8JyJSO4krjGJT/5GwNcA6Rb&#10;kvY6l2mUCeCQemzw4hbJKwErThPLUWJMpEVJM6ABqv5xNGMKOUlqAs2hVysraA+JaZM2bSmairh7&#10;AB+X30egwHCXSAmsA+UiNNESpRojzDsUEMANB30B2YEiLXV2R25Nx3Klrj1vxFsL8TQ4lvca1aE8&#10;LnHIxnSDaZDFfAXr1UfO1Nn0QvZG7q/rHH5cisWmFo75DzOHJz8cE378QsPLs89A/U0bA9Ytsl6j&#10;rEQQ+z/kyxx9H6R1jAOVTSJYsH1F4nvNHQ7fUBRNqPoGIHEKcllfUr8BcLb3UiKgmieq6/mI7E6B&#10;q938EgKC4w13u+FTXCAze2VY3K+IG0o2mm3QK6heZqk9z/J956bwPUDeEC64lXUrHQC59zi8wn9r&#10;Az0NZW38wxAqCkJtpiOkfiV3z1A+5nXqEzNcfqY216Vid+0DmVxPFQzKxWszNJTD5hKvLKxDSugb&#10;QA46g45gbzfOJWkyM1xNuPUqBu/HT/dJXT8TeUxz5lJTj1KQ1iapZo1OHcN4DlNFFA2m6LZyMpfO&#10;ZSU+IglEpKZ3lLiElGFozDWik+a/xKe4H8Q1qcAd5Qhd7yJFPYLuLmUlKqXkb8dQFa4WGUSkA6qA&#10;u9qx+35lHGJe6VEMdQ96Hx3xL7w1KNRJS6rMCIlKjajYbZfOEYKXYBuGB3FlISzjlI5KfqVdUmAh&#10;SWpooDbaGboJXNGGyZpui70GkNofWtQ4XvAcREpxASkpKGKYwzFGw8LN6pjor+SXDRXqVK3ggnGV&#10;wGdWDT8bNjYX9RwXVLCufyacIO0zP1ciYc2Vn6ilf8l3ZxKHVeTYZVWbraUlFykdaMu6jpw1TXaM&#10;nKGCpiDRQ+0CkRRNKxKBUoGi29SzT/GyFC1Wka5sC/MI3/kUc+Z9S5QKlNDTT4JhCa7h3uz5IPBV&#10;w3fgHynmZWR4p6LwA9oi2CVlN/GKp2so92d9p2Hj35q/hljYymgFLeRWDa3mB2zAqVfeBrNccQlZ&#10;xiVv0CtdeoY6G3E/E+IdQnED4nbprDcIFeYa56BeYfUO0NYHMMSvmMDfadpWemuIX0rmdvi4dAub&#10;cTOk4DWd94H3K9wJn10DNPTaB0CVfjoZ2+JoYmppAgV3ZtnoFsDXtNoZmnl099DK2b9AXXSb9p3J&#10;rv0olHEM6wW1mgJeXly01pEumi0OIz5hSUqAumjiksXOUSjiYziVAK0lEolaSipiUayp0oLOB/sp&#10;RK777rdEQ604PbdNXprbBwPYKPvVlExXaU4wNQO6xllJ5wJZw1Lqgn0OgqhdUK5SE35hLEWWbKL4&#10;Si4sFFC6Aarslj5lJYyUKMfNtuJxNaOR7gsezcUEpg4ju9ANdoItmNpj2JDfSAkKyUT0r+YlFiUV&#10;nf5wqO1C2vOXMomNvxKP/Zj4lFdpiUSiFEe4qiyDi6UzzKUgNL2BGg+5WAtbvpQPeFjHLwg0/dMo&#10;lE3tk4ArxjJ3HdlrN4pzvi17iR8YwtVWglGgFTFvMGaHSzDmGoZsgEmVmBmqlEo6Vj/YzgAtKjo9&#10;oeb4jtgaNGi+dCUShmIKAVcmJqrkY/ZFzFIEr7dDzRudkK/dAm/IamiExz9TzA3YGIbZuVbrPE7a&#10;Sp9wA6hzA+OmnaX1MSpUC4DpUIbHQ22hrdzaU8XOd/M3haytiaEr3MM99LzOZW0z0qi+gTWBc2rb&#10;oSuIa65qd5rAtuceJWcQrbrtPMC2/iBCtJppNuIYKhrz3mJW8MvaBzPhKyQC/Eq8zxPcG7rA5J+Y&#10;Zm3+TBt02vSdk9de+zcUSOpnJ5KYWNLm2ZAhuK3ClugWpSo2rzPCbZ4zz+JnPn179CLtoLEZB7Lh&#10;iKoRyu8CeMRqjbl0qNL5oUro0WgKrvKPg7qvz6fO+jzj7RcogKWZMhHkNdIrkbLI2larRxodOmbA&#10;NmyOPgbXgh36ymXFrSAWvAB6JnPGfPma9pv6/jPGWn6zx65yE2d0H1mMF1Xwtac3VMv3yy3SPIAX&#10;y2zxj8401BKQbE91GRCo82AfCA4ViQYylKMiStKCWPWprV6UZcdOOjU/Xr3p/vgoWAW0CKA1c8el&#10;LOugZQHuou5pGompPGOPTZjgWWgX4H4TDiKH1H05rDUREdQiSgPxckDBpNXMC3J9ytDMOxNpvA+Z&#10;oz8wLha0TtCqmvPTfiENczfSBfiE206FeelTdhKmjK+YFOIFEMRMwn7nPMxX+yoH9cr5hRnebQMS&#10;oFzGIZlSoT6hN5aPECaEz5hxNWBrA3n46Ubeumk3dKqBAzrKthfqC3ifx0/MPlC6ufiBfiabdMV4&#10;mJqY6VKy4lEO7RLKuwZgEKSMLuruZfRoETGkDGkrGko2Ssyq2lYldpTRKvaVRpK+JVbXBWH1gUzv&#10;Pq5MtUYlPETtUrOkDaomZVmkrEp4lepXaVIqTYHS+30XAUbspoVD4Sn3KxiVnSVxNX5ldvuV2ldo&#10;krtKzmVodFayu2JVl1LGTjcs3ZeLEs8JvMRfjCrYOaXq/JlSpTxK15iAJHMLj4FruvCW5N4prZ9y&#10;GUf8gSvUqoAy2NbJu6H7hRjYLFjT+JUt4OzlYPawOeSmV2blXmoHiVkxK7XiVtUqvG0rkguraGzX&#10;qg/LsxMAojhRtKwp3tZXCVxo+YIChHRN4HbM26BvpNugZ4JUAudibwMExk/UqtYHa+geunHQMSt4&#10;Hae4TxPV9K3GVN5ppDJxPx4i5nfXmfiGnQIfMroFzTGvQ0xmVlgb6zaVzO8z2hdyq6adK9+IHMIZ&#10;nExN+8MfufnoHOkrOWZmvTvAo5mbuBvANZ+ID125n5lezpWnHQtlVAtXYCMgML1iNC7h1dFzmhmE&#10;p0fDo01NE1dGrHU1dGro8Jbo+kYJIzujgycGczMuyOQyhBrDg3raaDadksmFsSkTchB1ohjRfVdB&#10;7uj7TZNEy88ymksNMFSFkuqpDSzWOWcEwjxENvXophVDrgOz2hr2tQQ5PeqmioYdGR26Hwj6M5V0&#10;OTIWpRkRgO1KdC0X2ekKdHKKHpVMpSiiqgzRwRFsbXKuvRQhljocHlgAGqOA3Wg3h1BGBRwmPod5&#10;fIOip7FB3L8SxCVIW6KBNMA7XPKcjEsCdaKR5JVxwhgu/c64HRo7RLJ7YmIrbv8AiY3O3YYGC4d+&#10;J7QL8QzG+CoBpOyFQ3d+gaPQtnabTW5g7sqB6mYG81Z3jxAwV00JcNeJ+Yzm8MrTmeJXuVLx3h0C&#10;/E08TvTcqq5lEqdqld55nbE8wwV0MHQ7w79NTE4Jr4mIFeeoc48yuh2nbp7m5iBrUq563lenXUnM&#10;++nebdG8AFWpindNXhrmfedlTR/8D4TlNGdOjhvKViYZsmespNU1yk/mJlNEctZq18zlNEM0Q6TY&#10;w71c0hEGzhhhS7q8zLvOgCg7BF8yuJhrNE+09Kjl+It90rAcHQb1pXDOGAxO5yOo7zLYDvIr7Jf3&#10;TAa6mvg9Q9AXDYMvbb7mkee2rfYwokWwxopk7BTzxGfF0aswty0qTVMCuigazB1lJ6TUbwKCN0oN&#10;leaXhxNDFGomKZgzQdDHlNVdNE5rlFvLscu0pTIZwDXeq3xmXLFEFGgC1YwCLNYc2KhQ5ay210yO&#10;fGpDCFsxKlctw7iazZoym0NyaneOPSvQ8+gyOips4MiPKd8mSWgz2ZqysVPU7Qn5htcK306A3wQM&#10;Yl9pvzPeeYWd2aZneGy4gY8SpTxDpVS9YHP5mP8A2aYjrKfcNpUBDvPEDfTtCBcxnaVDAEO8NcmZ&#10;2/fQN4eplmhz0r3Nu0A3gQFn9iaWHQK8wK116hfQ0OiV0qXpcDd6h/s7ViPEqjpvHpcCMcJq7MpK&#10;xrK+JSpS9KlKubpq5OigzRzKCUdHwlF9FMykTGdZRKSrSVKXAmQaUawG8uQuE+DN9BtvNdeYtEUN&#10;ImTopKa695V6SiCr4VLlXL1n0OYsApasnlffc743l9N/RZ9E9RTHQDUdH19kQ+14wFv4mOWi2I2X&#10;mzPLXDGXBGSl6B3Wj3LrQLuX++jhNUpMNpQepS9JT/kO1aw2D9hZ7mTAqmC2p2hSrmNumQoYC4vf&#10;wMpuALQOHGPjHQYXA7Sn1N/lBqUUvEunZlNQRWhuxwtKGaoMudi26lqTVo5XTS8S9wjUKrsNrwQx&#10;a5huK2t2qA7NGuZUpKVS6CvZdjvZ8TZNTEz0AsiN/UoviF2JRuawEFODV8w2rdzJEFAcjc26EOYd&#10;4HxAniGvmHHTvvMjDTp+OmLm0Nb3lZxP6ul5h8TOYGnQx5lTvKgZ8Spn6mhiFY5nvM4hrNdZ400m&#10;0om1/qbdNrqd+um01gZ0hj3HxcqoFsOWbzbvMjNdJ9TEDeV36BNyPE00y7QveXNux0/ENSBjER4l&#10;YnMq5WdJWhUrtKrbzPWnaVrjMfE7VKvaVriV2lUaSsUEq9pWmMSt6ldpvpK3qesT1cT/AMldpV7S&#10;vCW/giuw/qZMSv3/AMQiN4JWuJWdJbBSMBdQKvI80PEdU5lfI9HgPMxuEOitdRbnINZueXKYt1wj&#10;YzGWuUQoPIDw8QlbGdjFP9QsyBXh+MfVKAQHzyvdbXusGXhqrOHSUyHOUvE1jTVdhZXks8QNLSWP&#10;MBgavxvK7T1mJz+JvpmV2ldpWHE9fU3g0mtzL2AS5WJWNJtdVNWVZEnrSCtwd+P4QY8vMqZQFDAA&#10;vtTPaYTiW5QxYbBWwWCs5vR3ZcR8rUm1hrcBm+LWnHsh8CV/VK2gvsdwk/Y+WVzKxAz/AMla/wCS&#10;u0zUrMrGkrJ/krtHrZdnWBFA50ZXephDJY2dulcmIcQ1Knq4f+zSbaVPe0M/7DpsytyBUMbdPqba&#10;aTZ3m0O0zUrECbYLlaSoFyp/az7vpXSr8Q6V6ZVTWBned5WsDoF9ptxNWt4G0CoaOgfiBPU31m/H&#10;T7ZtA+YFs2z4xAm2Jm57hxozWm07zzPuVmBRIYzeiCgdG/stvXRXlGKmiU9yiau0qGU+0wmicrlJ&#10;UegFxymjvMJTPRRP5mUSnHRRLW11p0Td3mi6mipuhskU5DIjtBAHhFeCau+nNTAC4gF+khIv9hSb&#10;6E0pCWFROo2NI/Ip7YU1+AtJfwsHG+zF1b5wHt5l+qcLuuC8js0LbjRRueV5XVe7DmAK1Z/Ste0s&#10;sxQK4xsfbvKXPCaOis8ShlJ4TWAMPI13X8JSauii5TppmFRk4cXjwJenMqXaua1a3V7LVHTKOGEY&#10;PWBNLAO2i6QXVwoTTDa+PaQeRWmPQrfd79qIx3c6grWeDlmDFlbA9gvupSeEyldSpRKOSO6UqUqU&#10;dojb+LAFDzTDK8bOMIIhVnNys6WSqlVDXPSr7Ss9ptUqVtWYYId9Z2lU9O6bs1m9dKq+gdAfEI3Z&#10;46BpMPmfiHN4n9pKf96eJXT8QNeJvKzpiFVN8StiBRMd5vcDMOZXTI9AzNoG7r1b8FdNszee5/Zj&#10;xrKnMVNawcr1O9neX+iNarlS1lErHeVnMpeT4ldrlP8A2VmUcSi9JQVKxK1xPCVKOJwqyVOFSsyg&#10;1J9pRWko1mxlduhVJVDVByX3gC8qAAXdABZRji9WMaBG8TQtGWnEYQkWhNI+5SPcgi9D9r4WIQ7N&#10;Ij+gnYBJrdoaIYN9gfotXyzJhONJ8qWq1Wi5miexmcyTu3egDxT5loK6ttGwbq0BuoRnKOlt5VhN&#10;qa5Y+VgajaViynaxw7Ks7BAPa/q/EbPWlZOFl8CG241a18/+o1B1Vdj7hq1EokL2wK3x4lU6TI0m&#10;qZLNUrSYTRKGbabPSmWzCW6R/Er1KlYqI9SiVMyTZhQITdBnhAbL7VaC1bopHhiFcRI8ahv0xuu6&#10;uT7ZQSjiUftWaJSGwtHLcUoiZ0lNZVYqV2lbzw9yj+JWNJo0lHErt9SpV9pUqUXcet2uzBcQd8M0&#10;a9wxDrMdnprK206GTSVWegTaBeel4elXRDoTftPU3uE7as58wgBiVCtoGj9QnqU7a8zTbpt04YGO&#10;h9dK0JiVU/vEqB/5C+L6bRKldrhRV9DLp8wzrpDSWT4m2HTpxKWU6p7j3se5fENurfvaJTnbU2s8&#10;IBnErP5uYXA3qVnT5leTortKxKzpKOH4gHEokqeGsotxXeU4lXtK0xKaVKMTXErtK+JyqVmVPCV2&#10;Y7rDKiEu6bM5O0G0dtIro7SqdIh5tHOx1+fnJUp/swhIKQ0RNGcs5pDwx7S4B5AEHzFSvdkPtT7h&#10;4LsUnxH5geoncj/VPqV4/EP7xi24fV+mBVRuE9Lx9kBFtS1c5q9xgMajY3k1RAXVXWd6D9pU/ijg&#10;PAMBKeJWuOiu0rMrHeUvvEu0DYmzKFAUqr0M0lY0ldsSpXaBvUrtL8TBKxmrkzRlKl5TGewacnh8&#10;am9MrZJStI9PacRwBrDWQi0rZTGOGXgYbmBBtX6mj1K7Su0rtBSkpPC5XBODM3SnEynhKzpvMtpW&#10;dJS9JS9JQ7QsuNPJrNFr4yhuqPKmMAuMJY6MNsXPEMZ1mmZX9c3DWbcS6qedJoVPUD1PfiHL8zaV&#10;HELhrrfQnmHfqaY64MzaVA56V6lcbyrXErE0K1692BzpAlbSuOhpOYG7CfM1/wDOt+p36K+fqJa8&#10;hv8A0loMvYf6+5W1TwmjSV2lVtK6aV2m2U2Jq0njKxG2J4ZmuUKxUpqmZ4Eps6XjNBBcTx1njEqu&#10;7W4KlZMOjfaaC00mygugWW+iI2dw1EL+pWtvieG/ESF/CHJ5FVtKcQoByJEbLHU7R1qKWLwdARJY&#10;ATWI/uJqzOOsVW9xe/JeXHmbasks5BweiKsBrVwBO1qSEcm59jlI7EwliOpLEK6zTsP/ALGmQWuV&#10;7xGxG0HO4eM8DHzDFRp4eHtEyMaqjwMnzC5stc/UfDXliHHU5RqI6R7Z4SvFzwlL0n0nfX2woPlj&#10;Vvo0b2GPWsAQpQFtk/Rgo0oMe1zL2XR3l/W0C7EB+po0mjSarCU4qUrSeGOYMoqzfCSvZA47oR+V&#10;g9CCXZtE/Bn3GlFqlHCKHZRKVnDK+Zl0eE41U8bmmcKlOJ4TZXxNWk7enM0mjS+cTNnYR9ZqlJSe&#10;E7UrXefNoMrbo9yX849m5pYHviFII2TQmSpzH8Q2mJWvPTboFzz0DfodO7Alf1Ss9um5Nuhp2hy9&#10;NfHEqbTjNwA6hi5r6hwdP86GvM5KzBi3PTzNXoTzO6sKJbFRwo+WCoL4X8n9RRvEhZ4XPDMpxip6&#10;Q7J4ZmrTM8JWmJWdJq0mF2fU2YluJ4TBcfU8MzVppNWk8PqV2qaNGeEtjFepWNJbaeEwErW8QMsr&#10;3EEMVgLRWO5MvJfwbRNaIPg4ldx1IBygUga6rGc8twHD/fUyNJ4TRp8TwZ4M1RC0sBDcEX9odk8K&#10;9QAVsXk5g4iLdCFJTR8VGp3t+kIzBX0RcHtq/cTu9tAAaAfiOiwUzsnwy8LW0IDSl7P0gmFQUMIN&#10;PsR+IKMfFux7GT2ajBn1eLTamL7uHfmW1BCUpqNFfRHB3QGfKPxEHkMFoVasW/olVzfieH1PaWcV&#10;9TwlP8TAnWtay0PtJQegtnns8MpA1hlGscaiX3ccEzBtDdKvqp4S3H1LcTRpPCeH1MtpVf8Ak8J4&#10;fU1GJ4TwnhKxpPCarpmrSbrlZ0lNaTVozZieH1PCeFlRjuJq0ZqcTVpU0afU8IdkrtLYsnhLcTcB&#10;U8GJbRdmpxFwksfnQIG33IllPmecw079K6Bc5rie4aZLZpAm/MxDIm8q9On9mV0rtDTPQLB0m81Z&#10;W0CZ6BvO/TzAroMf7OyBvDvP5UpfE0Jb0U2G34Ikj/OCHoXF+xinmBWzB06KmrSW4qVW08JWdMTw&#10;nhMiW1lpWJZlqlYmH/ky2JWdPmVFu0p6LTsT5TRKxpA7XKNycAqNitqdtH4Q5p4p7oNqvxbELg0H&#10;rECUWVWwCt4tA5IWtUuvG35lhRKTUlt5YlYlN6VKVzK7THKkLUN6gyyFSmV4lMtAuclrTXPAwvo3&#10;ll/aKI+iZEgoq6+BapbCudK6sE5Bg9uIVWrE6oF+2EnoMqtu/KS9LRurYPDD04lMxwI8J/TvAwFk&#10;Gn+hpyY4lGJTwSmVnSVt3gtZXx0MWGFqhsfmOuAVHJGTw6nZlpNMPA+P5tAk1UNrme4HHA27DSAt&#10;Sq5Vn4oiujDxLcGT03La4lpZcnmpWfMp/wDZbtElS0plOktKdKhwlpaapTfaWltKlSpa56S110Wn&#10;ZK1xKxpPKU8SvUtKxoXKlMprorWJnSap4Ssz+YlrzpKSzwYGrHCyD0Hw1F6h4xKbAxo4gLA+Gbz7&#10;ZX1Kr/Zvr0M/G8o+Er+qbT7gYnuVA3+OgW9d4T/Z3lXDNWziVen3Aduhpy9A33hV+ECco8FZoQef&#10;0Li6VvI/cbQJ2VXxKZou8SntLcdFXiiV8yz0bJTx9S0qVXiVnSVcqzbtK039dK+fEq1lVK7ZlfEr&#10;HaVK+ZW35mNpXb6lVK4lbfqVK10hvWOES7NUZxbsEdCqHAYRnYo71cDMZrFwCU1W10bQqwJ0FrbR&#10;xmIb6ys5CVmep6g+HWbR2Nzg314iKLCq2zw1T2YCGugoNQBoC77+ZfEsIbWDezd44hriUaRLV9wa&#10;q5035m9rLzsXu9tD7muBG1TmD8vcLSKg6JgfP5J/D4wsnytBbnzj2w7cwxpZVnjWKuS1lLSG5Z/M&#10;pYBgvxEL9J8wkaa0M1o8VKlY0lbzuko4m8xn01jbE3dw0S8TBI6oUeCV/wBUCBwWD5zwkq2GLSLm&#10;LBTZqKZ3i8w7OE3CaptpyR5aEYeauneDtegxJorVecdpWrKxKJUr+JXbEq4mso4ldsSpWFqV79TP&#10;Ep6VipWwZlWypVOZUVKP4lSjicyu1yp9THEqUeqlZ0lZ0uUV/wAlYlYqV6m3mVyXUrjWc4+pRcDC&#10;TYnqpXaUG0CoCrwDDmfJAHKemCP0wtz96GbPyUG/dDTN4EEqzSVpU26d6uBuwgZhp1Pnof1Q5cQL&#10;2ihZaI7YOSRDKeMx+or/AHPsKojPvCzLB/pvBPUWqVm83K5lXtmVnBKOJVypRcS+8r1K9yuZREzA&#10;4ldvqGhjHiV2qUXpmBWOi3HqatKluKmG07ieH1NWl9GWKlrljtP5ibNZqejU4jolrqoR8JRVmdn6&#10;aUs2Xo8Prp8J4TwxGSstPZk+hR3SEDIGoBgCWm4j8o39XBSU69sI+KhRUQg3ltSzwnhBcTwhREr4&#10;wHPl/MG1oH28D417zQat1shE+bmNxUK0QfpAkUm5XanDr5sg12n2VPtZp0Zo0guJ4M8J/MTwnKJs&#10;kJUo0RgB/ARbyMPmrhSb9oYmHdfFx5XGKggUgcmMhm4sIhaomx+Uudk8FA2KRLE3hY2UaBaoc255&#10;u9m9Djo8K6mWa+J4Mf5U3S0/mJ4TVLb7xz0mrSeE8J9oe09pqxPCVmfGWzc8JbOJbbaeE3Ynh9Ts&#10;mmd08OjB3hlNGk8JonhHRi52GejwnhPC/MtxLVLazVpPCe0rtPCfCCgjS7swDQ/aBb/uA5F8H+Q7&#10;j0/ydh8J3yO/DvQ7gR256R0bfD/Iplgs5D3izJu6iK22vRqCsy3E8ZnPCdhmGGkyZ4XNV1Paap4Z&#10;nhMJ4TVp0eE0aTwn8xPDot5ZqqV2ZTuyujslaylNZTdbTZvOUpqphpKfcqVK7ysylzBc5lrlOX8S&#10;mU1nWU1rKdJboqET5I96tfD56I+0iHS1X7fqIEcGNrYfmU/ctvEA9l40wd8Z8ynmWvMHcYKAAFFo&#10;aO9ykMxDOoRUtAdBtTO1RD7A91thQQJQNnCOE7MXndEBXgx8SnaVmqlpolq1myfCVmVCMUD5BXso&#10;eLgMgCgCgIY0sBweYaW3cO8A4rzhKY1l9WpjVDonZ+aiqa+8Khrhvc1cEprGneW6K1lYlS1xUpzL&#10;aJiHyncxK71KxrccNZTElrmUrHaVK9zLUluitKxK7y2lysy2kqWvtK4mrWI4/UtKlSmpUpvWp9pY&#10;qVKlRUpupapVynWVmW/7KiSm8T5TCeUw8SskpQzKdZTPlKy7eoiX9xGU34lY/MqA3+5WvMrEV7jT&#10;epbM0YldFNysXVxGWlPuUxSLKZTeZaWntKlNR/KI9vUpZTPpKfERIktKcyn4lS0r62lSvXaVKlOZ&#10;Tesr4lX/AJKfPRWZsJWlSxhlSpT/AM6K3ltpaA7k+c7XarK99HD5iphchPQvSM8W0fOIlb/6guqr&#10;a+iq7ynbS5aV0VrKYmkror1ArRlS0r5lNSnEtGHbMG0b1tCPnSlfZVXoHvKQZTmgqXxd+oXEUL1A&#10;v7mWRKcq2ytZTzKf4lsbSmUxJXEqVrKJTK7wFJXRTAqVpKlPaVntK5ld89FPMrttLfxKldFeUrOZ&#10;TVyszQzVKlSsay0qVe3xAfHRXrxLc6ynaVKwkqVK0ld5WeipXee0tjmVKqVrKIRUrG80SsxJX/JX&#10;epXeV3xK9Eq5X/ZTKlSqlOriVLc6xLlNeCU/+ynnor1Kcy3mW+JXqU+EswMSiViUyortK6K6K+Jp&#10;0mV9Spu6KmqaOik2dH0nhPDMrHUwx0ZTdHH+NbQsEyaGkEUiGYcgc5ScSeWdSnwU9QgxjdFss1Gs&#10;kz+6l2JpXe6qbGYVMponLo1FSuhyv/4FadFKn7dGq5y3n06PVG5qtblMeuCUXLSvmZY/cfTo+200&#10;PUMuZTo0Qiufceg0nKeEtXH/AMCpulFTs16NHRo/7KE1SsT4dHdMIR/CEatJylduilyvfRqn8P8A&#10;5DwxMNZUwJ+3U5RJsnAnKU3Mmbpqm7ectZqj0KY6O46mXRXa+0pLX3mXRTo3TRdSvmVNEpNUo46K&#10;xipq19TA7TDEacRDWoSj/wAldpUqYvvKuYn1HD/so10mEDWf5KJpmAVpKOJR6mKCNcTFzG8A8QqY&#10;suUEMImEhjLS4VfB8ge4OxjVieoPuUOy3lCjTsVCtZhXpj1GjP5mzeJQeZszGqmGYvvHXvCqm1TF&#10;f5KN89MTGGYu3SbTGs8TGJjWYxsTFXrKJieWYxMb+4f1TGeZRbWkxX4nbeYjUxOOnepgjW8olGJj&#10;NT7hUxek8THEoMQqVnNRrMx72mPEehVZ0lHuV8TftMfzMTaV8THiYfD0aAmCNeJjEKrSPicZmLmL&#10;njM7yjJNCbyiUOprKmPMxU8zVrSYlF3O209THqYqYua1PcxUqfmY0JRu4mAvaaY0hkxNdpRpMeZj&#10;ExjiYm/DN5itI6prMTF/ifU4uUaTbS5isExWnR8JomrvN3fo/Doqp4ZltsTVmUeZ4Ssys/8AZWai&#10;bSoHxPCVVMrafKV5nCVnoz+6sHsNW8F59QlK3VoC2F2U50xMlfgEd16Kx0VpU/mYR2TsmieH30VU&#10;rM0aTV2gT+EwzK56KmF9GBKvBKbytFmiyV9xsXAzpK9SqZXP5lV3m7/Zq0nhiU6nZLY4lbsrtKoq&#10;ponhKraMapWsqVNWktWZXRua6OE8PuEP/qVmVv8AuaGVe1ytJhpmVklXrHlMOhyzNUw2nLor1N1y&#10;tK4jaUyp9pqJSmbOPMY8JWJVTDNRipgaT8NJVSsSttYGUlf8lbz+ZlLqpR5mq5V7R0SsVrKuaDma&#10;OZTN0qYdBlAzNE8Jw6K0xKz36KZ9o6JX9creVpK7SmVxKZXBKejV6ldp9Jqic/mV/XK+ejwlpq77&#10;x7JXqVVSoUGdGh7I0MlRandZTxKalbThK/rndKzK0xK6Elf9laYLlYI+kwbqeMy6KxMglfUqaP8A&#10;vRUMrqV2lSquV6lM/mZat4/y5Urt0U6zIuWqft0aKqapo6K+5UqV2lSmNpTK7fMrFz2lXppKepUr&#10;Fys1qdFdpXapoP8AZq3n5SsaSt5qqp4SpWZX3NXiEVpKZX+dHhPwlNSuZWCf+uivnoqVKZ3St5Wu&#10;Og7JW1StZWczVj8ysypTPCU/zKlYDqVtAnhKlP8AMrHPeVifzPR4TlpK2lMraVKZaUe5wlSvcqji&#10;UQ2Ss9Aa/uau01TLtNhPtKTVPCbpR4nhNWeI8p4Q9p8CJzp0YIEKWgMh30jLVMIAB1MJK9z5Mr2R&#10;y4nZKzKYuBprKa6Spo/5K1tlSpX/ALKZk+e8q9pXaWr3K1xKxiV2qV1KxnJKXiVKZXISr6E0hhK1&#10;3lZuV2qZQ1dFT+MrE1DKs/c/8Sr0lbVPhORKx3nd8zDE+E+kpu6lSpuxKzOEqVnE1YlN5XMouHyn&#10;8roovocpq49ytSU3JVs+0yZW0raiVKdZsmgmqVeJW0rFMy+JU7JVSpVkD+uVP4yr0lTZLe5W0ydI&#10;ktcqVieU5bdSuJWMysSuZolpRvKlZndKiMy8QptMlrWV9yvUr+JVeZUrf6lZnLvKSioB5lcSiVKN&#10;5V4lSjX6la7SrlepRxrKlTRKxf1KlYuVOQFBYYFDLD28ZGklkYZVYjhE3ElffJRq6tXrglSqlBKl&#10;dqlfEr+qUuUXKle5W8oXmViVKfc2lK0lbfUoxKL5lSjmpi5VErtmIVKJRfeViJtKRVSmJRK5zKe5&#10;XzKsZWko2lSvUou5UT4lZZRKJRlcSqlEqV3lY0mVSg00lZlcypXplGqU9yuZQys3ddpWuKlaEozE&#10;lGhKzKlSs95WeeZX1DCVKKw5miatJW8THErVlXiVK7ypWX8yvcqVoStJUrOJW0rHMrEqVXSpWkr+&#10;JWe8o21lFZlBKlFEDvKld5Xv3KlDEcpWYnqV8QCsyqaJRQXKlVbvK1lb9utbytnrWJWPMr4lY1rt&#10;/wDFdduldd+lY6V66GjlqiL2QbpzrGMoKXKu/T3/APFY6+eld6/+Num8+pXf/wCK6V0qbSviVExr&#10;NtZ2m0rbpmbdO/StulPQ6e7lStum8o2lY5/+6xrA61H/ANm+vStetZMzeb9Me5X/AMbyu/SpXTbW&#10;+tf/ABXM3zK0/wA61TUrGsSVmVK1ldd//ipvKxrK/wDinpjpW3Wr3lPTE99VDERKSlf9lNn7lRin&#10;8zdKlHMrvP5mU5lFayjWUlYlNZSek/mZhKvFz+ZlF7dGzMKcSuNJUpv0JAcypRguaDiVjX7lDj5l&#10;LmRK/rlIQA2lGu8o5lEpXMrMq5WJTMp4lP5lK6KSniI5uA6n8zKVKvebv9h8pTmU/comDmZb/fRR&#10;jMpKV2lNT8ypT+ZSUHWUmT/2USkroDvKXzKcypR9yqdpR2lPuUdpSUszAJTn76KJRlJVspKepTxK&#10;dH8zP/EqUq+pRySv65W20p2+ZR0VlLiLdJRzKSs+JT+ZR/PRhAawDxKYid8ynP3KURHqU56EeZRO&#10;z8ynxNUAys/9mUom7opiUzKMrKz95SU4lHwlJSU4mT2lJQcDHslOJUolF6MpKdFKmhKJRKVKSnRS&#10;U3lO8IouI4lJTjaV0UfUonyldpRjmIiCaSnEp7lJT/2UlEpKJSUd5Rcp1KlJRnop8SipqroQ7SiU&#10;lKqV2ZSVKmrt0VKSkpKVpKShKJTo0Si66KcYlJSUlE+RKcdFJT/ZUpK8yipSU7ypXaUvSUSl7ykr&#10;D+JUoue2sp6lJQJSaJSU4lAlOJSuJSUlEpKO87LlJSU4uUnBJT/yUlJ4Smv5lDtKSko7ykpKSpTT&#10;aIalOJT5leZSVKO8pcrWU8SjKSu31KlOLngylyniUcRJwDoorTMovSVKcVKOJRWnRRrUoXSeE4Uz&#10;USjQSi9JTiV2+pqlHE4fqUU4lHEB0Uepq0nhMmUzrK+ZQSuDoo3iUZQxKOJlKnKpTiUSpRxOwlSn&#10;HUAHmVK7QFyj6ldpRxENuZWNJTioC+08GfKcKgH/AGV/VK4/ErTErEIpKxzKLldpXaupStGU4ldp&#10;RrEOJWNOgEpKVDslGcTwnh8SlaSu0rXdlVtPCatJSGGmej5SlyjFErdK4JXaapXaapW02SjiUep/&#10;MSsaTw6NX/Jo0qUcSpXaUqUqYViUxPCUZWZ4Sr6O4j2TwlYZXaaP+SkAxieEo4lbSu0o4fiViV2+&#10;po0mieEo4ldpaV5mrRntK8yr2SeDKe+J7Qi3eW+pTwzDmpbiW7zwlNaNcTRpLd5a9/ibtZ4SnvLb&#10;3PC+i3eeH1KZquW4+p7S09pXaeDK8zw+po3ntLcM7LluH4miqlu89p4SmtNZq08TRvPD6lr3lsf5&#10;Ld5o0+pTw9HhPCU95a5WXEpmpwy0rs6xOyzZrKe8VuMrTXvLTwhHtNGdZT/Et3ldvqaNGVnT5lPH&#10;1PCHYz2qU1pLfE2aynvPCV5lZlu8t3lsyr2lKaTlmWrSV5lu81bz21ieWVnoBlu84ZngymzDLSs3&#10;rPCWrF3K56MNmWr/AJPD3UpOZyzPaWrSVzcpvT6lXeGe0rzKZXZlY0Z4fUpzhiu88JatJb+JTdZm&#10;zE8J3TVpLcTw+pT3ldmaGaN54ZluJT3nKsynjeeDLbyvJNG9TRuypQayoF8epXiVK3xK7Svco7fM&#10;qVz9QMyviVK+eJXfaV6lMrxKxKlSvHRWtSs8krxA+eiviV+ZWJX/ALKldiJiUbSvjoTxKrorRxK4&#10;Ylc/EolMqeX1KlS0rMrwSpU2Ss3VStJUrxK1lMq5USVvcqVrglPaVKMfcqViV/7KlSpUqVA8SpTK&#10;ZT2lSpWZW9ErmviVLVtKgStZUr5lSsSvmVnmViVKIkq5XGkrvK5lZlVxKplfMrxKlbbypWJUrxLS&#10;vFRPFSvU/mZWdKleJVGkqKxKlbQJUroriVKe2JU0d5UqV2JWdJUqUaStcErLK8SsSpXa5Urx8SpX&#10;affXjpt2m8vvKxN/M7ayu899O+nTf/sx/wDHm45mOniV3m0/Mw66/wDxv0vWvUv46Y6a+ZeL06c4&#10;6bY67nEZr0r1767T2y8dbn7ml9OGGnfpeRmubnafjpvzN5xNGGsap5/+LmhPeJ9TvNN5oTeF+p7u&#10;bdPU28zE/MxNv+9No6z8QxM4zPzHbPXWYqan+zh3nqYZ/VPDPfX3N2b3OYY0nnMvNTbOs/E2mPFz&#10;eb3096dNZv0e5vNsY6bTSp726UadOOlmm8x0JjpW87TUlNVX1KlsYlY0uV2lR2V8y11WZTpK+JXa&#10;VguWlPFEpmzaU8TCUy17MrOmkt5lVLbJXaek/wDU0VRNV1LbzViC2JTpVzwlLKzpLSpTdS01SnVJ&#10;b4luJTiUzVLSm9MSmI7ZlMqWJTxRHLSVibJTpNF1K4IiTdiWlMymrSWvM1aSvc1TLYlb1NUp+J2E&#10;p3JWMSnWpbzK2qWlq6Kb0lepTmU5o+oqtJaUnfotVVKzpK9ypWIDnEp1lPE8JTxLcVAeJo0lPmVP&#10;CW16KZXbaV8yu0tKvUlNTwqW1lqlk0qVntctDLSI0aSp8iW4gRTcrb4xEeJqn0lMDSieEtpU8Pct&#10;TKalJtctLXEdaqYbSniWdJarlq0nCoK9JqwXK7fUpvSW4lpg6S1XEzpKO8qUlSkp0UlXvKlOikqf&#10;zPRXqUlLlJSVKSkpPLqUlHefzMYrO+srPEp0UlJWaz0UlEpKJWe0p3lJSUd5Se0pKlP89FSvmV9S&#10;jvK4nt1KStepTo/mZSViuivc/mZq7Sp7SkrtUoreVK8ykp0VezP5mU7z2ldFJSU6KRwn8zKzzP5n&#10;o9pSU7yu70V0VjE9mUnt0UlT2ZSaJTqVtmVb+5UpKzKlOjwmrvKJXnoq+ZXmUlJSUlSkqUd5X/JS&#10;UlSkozKSko7yrleeik1Skz3mZW3aV2Z6lMp4lPEp4iMp0q5nj6lPEp4lPEpmePqVnSU8SniU8SmZ&#10;4lMplPEp4lPEp4lPEp4lKyniU8SniJM1Kb0lPEp4lPEp4lPEp4lPEp4lPEp4lPEp4lPEp4mePqU8&#10;SniU1pKeJTxKeJTKeJTxKeJTekp4lPEp4lPEp4lPER4+pTxKeJTxKePqV2lMp4lPEp4lNSnj6lMp&#10;4lMpmeJnj6mZTxKeJTxKeJTxKeGUzPH1KeJTKZTxKeJTxM8TPEp4lPEp4lMp4lPEp4lPEyOl+pTW&#10;kzKeJTxKeJTxPUp4lPEp4lPEp4ldmVKZm5m9/iU8SuzKZTxKeGU8SniU8SniU3pKeJTxM95T7lPE&#10;DtK8yniU8SniU8SmZlPEp4lMp4lPEp4mmq+pf+J7T2nfPaeE9p7S9S3Evwz2l/4ntPae0vpWJ7S/&#10;8T2ntPaad54z2lp7zxlq7y96T2ntMdmeLPae09p7TXvPFlt54s9p7T2l+8tLcTxZfhnvPFl9+vq3&#10;nvL8M9p7T2ntPee89p4z2ntPGe07zM9pbiXvf4nvPee0v/E9pesDPBlo9s0aM9p4s9p7zxej3lpf&#10;GvxNGjPae09p4M9pp36fee0txPae88WXvRlzae0zl/46faX4Z7T2nvHXjp17z2ntPGccz2niz2l9&#10;a+pfh6b8MtxPG/U8WeLPae09pxqe8tXT7y807zxZ4s8WaN5r3qe88WaN57T2ntPaa95Twynidtpt&#10;pKxpM4wzMfqBjSZrSb1NNseJT/EfcpdvqeGZniU8SpmZ4zKeJTxNtPEpvTMp7sp4lPEp3lNaVM1/&#10;yU8fUrtPTK14meJncmdxmeGepX5m/bxK7PxKeJniMzxczjEp7zMrtKeJnhldpTekrOjUp4mcMqtp&#10;k2lPD8TMybMp3PqU8Ss6Mzekz3lYlPER7/Epmdp6+pXZZTxMjpPU9XKe8rtK7VM8fUrt9TfSVKeJ&#10;Xn4lPEplPE33mXaUyn+JTPUr+qV2lb19TOcfUpvBcqU8fUpuU8NzPH1KbyfUzKb0lPErsyu01mb0&#10;meMzM398SmU8TPxKame8p4lPeZuU8SmtGV2nqemU4KmeJniU3oyniZJ6nklPEp4ZTnWebmb0lPf4&#10;mbMTPEp4ldn4ma0m2jN9MyniU8SniVvmvEzmyU/xK7QvaeEpKjHlKcVKKlJQm6fypTvPhNGl9FH1&#10;xNE1dFN4ieE1TCfCVz+JletSlQwlLlfUBhyyjH30ar3m65R5lEpn6nhKJ4SnFSn/ALNkpcodZR56&#10;OWkOB9T5Sm3QjoBxEJUropmU0miUgGvzKJhKSpTxKXOEApmGsp5lJSU/zErEoxHDo8JSv3KeZRxK&#10;XxGKJXaUrVmjOkw2uV/V0av/AIG6UlEpek3czR3gf9lXcolJRNE0dSlcTZzxKnZCKSi9InavUr+q&#10;ArOZSUZQOiiUzKNjDKJ8pqmrERePx1Owmq/iV/7Ka39Sm0CtZun8xAG0+E7o5f8AOjZxKOv4iK5l&#10;f1TRpvKSnrtNDiAX0qV2lEqJwSpRKldPXSqldpXbpUpZt0qUcdKraEqVcrGk8kDeVKxmV2lHEorS&#10;epUqcys6Sv8AsrtHwfMro/iepUo4nqVNSd/xKtlSu0q/MrGko6VPUrnSUXNuldpUrtPxNv1P7Wep&#10;UqVPVSjieZXb3KlSu0rtKJ9T+1lSrlESJ2ldKlSpUriV/ETtKJUrpXCUnqV2lFadKJWdJU9SpWZW&#10;Z6iSu0oldpUrt0rtOJRUogdpWtEqpRKDMqUcSiViVif2srtjpVEr1KzNpUrgnOJWsom/aVTpKOJW&#10;NJRxK7TPWvbK7Z/+M8Tfpx/8af8Az+em/SoEr/75lM7Spnpnpt/8bzNTeZ06VtMyk6V/EreffXv0&#10;JvM3K+Jr036V1z1rrzN+umYzabSnpWZXz089c9KxK0mu3SmV154602TIvT9zTGn/ANb6f/WjM9a5&#10;n4lW6f8A4bf/AFm3GZUy9KmZXabTPR6Z6Z6//9lQSwECLQAUAAYACAAAACEAKxDbwAoBAAAUAgAA&#10;EwAAAAAAAAAAAAAAAAAAAAAAW0NvbnRlbnRfVHlwZXNdLnhtbFBLAQItABQABgAIAAAAIQA4/SH/&#10;1gAAAJQBAAALAAAAAAAAAAAAAAAAADsBAABfcmVscy8ucmVsc1BLAQItABQABgAIAAAAIQCkqudZ&#10;AwMAAAIGAAAOAAAAAAAAAAAAAAAAADoCAABkcnMvZTJvRG9jLnhtbFBLAQItABQABgAIAAAAIQA3&#10;ncEYugAAACEBAAAZAAAAAAAAAAAAAAAAAGkFAABkcnMvX3JlbHMvZTJvRG9jLnhtbC5yZWxzUEsB&#10;Ai0AFAAGAAgAAAAhAB6nEl/fAAAADAEAAA8AAAAAAAAAAAAAAAAAWgYAAGRycy9kb3ducmV2Lnht&#10;bFBLAQItAAoAAAAAAAAAIQB+NLpeoKECAKChAgAUAAAAAAAAAAAAAAAAAGYHAABkcnMvbWVkaWEv&#10;aW1hZ2UxLmpwZ1BLBQYAAAAABgAGAHwBAAA4qQIAAAA=&#10;" strokecolor="black [3213]" strokeweight="2.25pt">
                <v:fill r:id="rId59" o:title="Mogolie-motif" recolor="t" rotate="t" type="frame"/>
                <w10:wrap anchorx="margin"/>
              </v:shape>
            </w:pict>
          </mc:Fallback>
        </mc:AlternateContent>
      </w:r>
      <w:r>
        <w:rPr>
          <w:rFonts w:ascii="AR JULIAN" w:eastAsia="Batang" w:hAnsi="AR JULIAN"/>
          <w:bCs/>
          <w:sz w:val="52"/>
          <w:szCs w:val="44"/>
        </w:rPr>
        <w:t>Phonologie</w:t>
      </w:r>
    </w:p>
    <w:p w:rsidR="003F4F97" w:rsidRPr="006D177B" w:rsidRDefault="003F4F97" w:rsidP="003F4F97">
      <w:pPr>
        <w:jc w:val="left"/>
        <w:rPr>
          <w:rFonts w:ascii="AR JULIAN" w:hAnsi="AR JULIAN"/>
          <w:sz w:val="36"/>
        </w:rPr>
      </w:pPr>
      <w:r>
        <w:rPr>
          <w:rFonts w:ascii="AR JULIAN" w:hAnsi="AR JULIAN"/>
          <w:sz w:val="36"/>
        </w:rPr>
        <w:t>2e</w:t>
      </w:r>
    </w:p>
    <w:p w:rsidR="003F4F97" w:rsidRPr="002D7EB9" w:rsidRDefault="003F4F97" w:rsidP="003F4F97">
      <w:pPr>
        <w:rPr>
          <w:rFonts w:ascii="Andika Basic" w:hAnsi="Andika Basic"/>
          <w:sz w:val="4"/>
          <w:szCs w:val="16"/>
        </w:rPr>
      </w:pPr>
    </w:p>
    <w:p w:rsidR="003F4F97" w:rsidRPr="00AB1A14" w:rsidRDefault="003F4F97" w:rsidP="003F4F97">
      <w:pPr>
        <w:spacing w:line="240" w:lineRule="auto"/>
        <w:rPr>
          <w:rFonts w:ascii="Andika Basic" w:hAnsi="Andika Basic"/>
          <w:b/>
          <w:color w:val="FFFFFF" w:themeColor="background1"/>
          <w:sz w:val="28"/>
        </w:rPr>
      </w:pPr>
      <w:r>
        <w:rPr>
          <w:noProof/>
        </w:rPr>
        <mc:AlternateContent>
          <mc:Choice Requires="wps">
            <w:drawing>
              <wp:anchor distT="0" distB="0" distL="114300" distR="114300" simplePos="0" relativeHeight="251832320" behindDoc="1" locked="0" layoutInCell="1" allowOverlap="1" wp14:anchorId="48834076" wp14:editId="6E4CD990">
                <wp:simplePos x="0" y="0"/>
                <wp:positionH relativeFrom="margin">
                  <wp:posOffset>-28575</wp:posOffset>
                </wp:positionH>
                <wp:positionV relativeFrom="paragraph">
                  <wp:posOffset>44450</wp:posOffset>
                </wp:positionV>
                <wp:extent cx="6703060" cy="238125"/>
                <wp:effectExtent l="0" t="0" r="2540" b="9525"/>
                <wp:wrapNone/>
                <wp:docPr id="345" name="Rectangle : coins arrondis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38125"/>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5EE855" id="Rectangle : coins arrondis 345" o:spid="_x0000_s1026" style="position:absolute;margin-left:-2.25pt;margin-top:3.5pt;width:527.8pt;height:18.7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UusAIAAK0FAAAOAAAAZHJzL2Uyb0RvYy54bWysVM1OGzEQvlfqO1i+l90NIdAVGxSBqCql&#10;gICKs+O1Ewuvx7WdbNKn6bP0yTr2bpaUVhyqXiyP55tvfjwz5xfbRpONcF6BqWhxlFMiDIdamWVF&#10;vz5efzijxAdmaqbBiIruhKcX0/fvzltbihGsQNfCESQxvmxtRVch2DLLPF+JhvkjsMKgUoJrWEDR&#10;LbPasRbZG52N8nySteBq64AL7/H1qlPSaeKXUvBwK6UXgeiKYmwhnS6di3hm03NWLh2zK8X7MNg/&#10;RNEwZdDpQHXFAiNrp/6gahR34EGGIw5NBlIqLlIOmE2Rv8rmYcWsSLlgcbwdyuT/Hy2/2dw5ouqK&#10;Ho9PKDGswU+6x7Ixs9Ti54+ScFDGE+YcmFp5EmFYtNb6Em0f7J2LaXs7B/7sUZH9pomC7zFb6ZqI&#10;xaTJNv3AbvgBsQ2E4+PkND/OJ/hRHHWj47NilLxlrNxbW+fDJwENiZeKOlibOsabqs82cx9iEKzc&#10;41J0oFV9rbROQmwtcakd2TBsisWySKZ63XyBunubnOR5ag3kSZ0Y4YnVHzJpE/kMRObOaXxJBehy&#10;TtmHnRYRp829kFhpzHKUPA7MndP6uYiFRZcJGU0kEg9GXZivjHTYG/XYaCZS3w+G+dveBnTyCCYM&#10;ho0y4N42lh1+n3WXa0x7AfUOG8tBN3He8muFHzZnPtwxhyOGf4xrI9ziITW0FYX+RskK3Pe/vUc8&#10;dj5qKWlxZCvqv62ZE5TozwZn4mMxHscZT8L45HSEgjvULA41Zt1cAjZAgQvK8nSN+KD3V+mgecLt&#10;MoteUcUMR98V5cHthcvQrRLcT1zMZgmGc21ZmJsHyyN5rGrsxcftE3O279qA/X4D+/Fm5au+7bDR&#10;0sBsHUCq1NQvde3rjTshNUy/v+LSOZQT6mXLTn8BAAD//wMAUEsDBBQABgAIAAAAIQCa32pX3gAA&#10;AAgBAAAPAAAAZHJzL2Rvd25yZXYueG1sTI/BTsMwEETvSPyDtUhcUOsEJSUK2VQIqUJwa+EANyde&#10;khR7HWK3DX+Pe4Lj6o1m31Tr2RpxpMkPjhHSZQKCuHV64A7h7XWzKED4oFgr45gQfsjDur68qFSp&#10;3Ym3dNyFTsQS9qVC6EMYSyl925NVfulG4sg+3WRViOfUST2pUyy3Rt4myUpaNXD80KuRHntqv3YH&#10;i7AvzBPdZDbfNy+FX22+P57ftyPi9dX8cA8i0Bz+wnDWj+pQR6fGHVh7YRAWWR6TCHdx0RkneZqC&#10;aBCyCGRdyf8D6l8AAAD//wMAUEsBAi0AFAAGAAgAAAAhALaDOJL+AAAA4QEAABMAAAAAAAAAAAAA&#10;AAAAAAAAAFtDb250ZW50X1R5cGVzXS54bWxQSwECLQAUAAYACAAAACEAOP0h/9YAAACUAQAACwAA&#10;AAAAAAAAAAAAAAAvAQAAX3JlbHMvLnJlbHNQSwECLQAUAAYACAAAACEADDfVLrACAACtBQAADgAA&#10;AAAAAAAAAAAAAAAuAgAAZHJzL2Uyb0RvYy54bWxQSwECLQAUAAYACAAAACEAmt9qV94AAAAIAQAA&#10;DwAAAAAAAAAAAAAAAAAKBQAAZHJzL2Rvd25yZXYueG1sUEsFBgAAAAAEAAQA8wAAABUGAAAAAA==&#10;" fillcolor="#a5a5a5 [2092]" stroked="f" strokeweight="2pt">
                <w10:wrap anchorx="margin"/>
              </v:roundrect>
            </w:pict>
          </mc:Fallback>
        </mc:AlternateContent>
      </w:r>
      <w:r w:rsidRPr="005726E4">
        <w:rPr>
          <w:rFonts w:ascii="Andika Basic" w:hAnsi="Andika Basic" w:cs="Times New Roman"/>
          <w:b/>
          <w:color w:val="FFFFFF" w:themeColor="background1"/>
          <w:sz w:val="28"/>
          <w:szCs w:val="28"/>
          <w:u w:val="single"/>
        </w:rPr>
        <w:t>Écris</w:t>
      </w:r>
      <w:r>
        <w:rPr>
          <w:rFonts w:ascii="Andika Basic" w:hAnsi="Andika Basic" w:cs="Times New Roman"/>
          <w:b/>
          <w:color w:val="FFFFFF" w:themeColor="background1"/>
          <w:sz w:val="28"/>
          <w:szCs w:val="28"/>
        </w:rPr>
        <w:t xml:space="preserve"> la lettre dans le rond de la syllabe ou tu l’entends.</w:t>
      </w:r>
    </w:p>
    <w:p w:rsidR="003F4F97" w:rsidRPr="00E73B97" w:rsidRDefault="003F4F97" w:rsidP="003F4F97">
      <w:pPr>
        <w:rPr>
          <w:sz w:val="16"/>
          <w:szCs w:val="16"/>
        </w:rPr>
      </w:pPr>
    </w:p>
    <w:tbl>
      <w:tblPr>
        <w:tblStyle w:val="Grilledutableau"/>
        <w:tblW w:w="1031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757"/>
        <w:gridCol w:w="2853"/>
        <w:gridCol w:w="2854"/>
        <w:gridCol w:w="2854"/>
      </w:tblGrid>
      <w:tr w:rsidR="003F4F97" w:rsidTr="003F4F97">
        <w:trPr>
          <w:trHeight w:val="850"/>
        </w:trPr>
        <w:tc>
          <w:tcPr>
            <w:tcW w:w="1757" w:type="dxa"/>
            <w:vAlign w:val="center"/>
          </w:tcPr>
          <w:p w:rsidR="003F4F97" w:rsidRDefault="003F4F97"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2492" cy="5400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l.wmf"/>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2492" cy="540000"/>
                          </a:xfrm>
                          <a:prstGeom prst="rect">
                            <a:avLst/>
                          </a:prstGeom>
                        </pic:spPr>
                      </pic:pic>
                    </a:graphicData>
                  </a:graphic>
                </wp:inline>
              </w:drawing>
            </w:r>
          </w:p>
        </w:tc>
        <w:tc>
          <w:tcPr>
            <w:tcW w:w="2853" w:type="dxa"/>
            <w:vAlign w:val="center"/>
          </w:tcPr>
          <w:p w:rsidR="003F4F97" w:rsidRDefault="003F4F97" w:rsidP="006C5382">
            <w:pPr>
              <w:jc w:val="center"/>
              <w:rPr>
                <w:rFonts w:ascii="Times New Roman" w:hAnsi="Times New Roman" w:cs="Times New Roman"/>
                <w:sz w:val="28"/>
                <w:szCs w:val="28"/>
              </w:rPr>
            </w:pPr>
            <w:r w:rsidRPr="00EB18C9">
              <w:rPr>
                <w:rFonts w:ascii="Script Ecole 2" w:hAnsi="Script Ecole 2" w:cs="Times New Roman"/>
                <w:noProof/>
                <w:szCs w:val="28"/>
                <w:lang w:eastAsia="fr-FR"/>
              </w:rPr>
              <w:drawing>
                <wp:inline distT="0" distB="0" distL="0" distR="0" wp14:anchorId="07D28BCD" wp14:editId="3349EE9F">
                  <wp:extent cx="540223" cy="540000"/>
                  <wp:effectExtent l="19050" t="0" r="0" b="0"/>
                  <wp:docPr id="348"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print"/>
                          <a:stretch>
                            <a:fillRect/>
                          </a:stretch>
                        </pic:blipFill>
                        <pic:spPr>
                          <a:xfrm>
                            <a:off x="0" y="0"/>
                            <a:ext cx="540223" cy="540000"/>
                          </a:xfrm>
                          <a:prstGeom prst="rect">
                            <a:avLst/>
                          </a:prstGeom>
                        </pic:spPr>
                      </pic:pic>
                    </a:graphicData>
                  </a:graphic>
                </wp:inline>
              </w:drawing>
            </w:r>
          </w:p>
        </w:tc>
        <w:tc>
          <w:tcPr>
            <w:tcW w:w="2854" w:type="dxa"/>
            <w:vAlign w:val="center"/>
          </w:tcPr>
          <w:p w:rsidR="003F4F97" w:rsidRDefault="003F4F97" w:rsidP="006C5382">
            <w:pPr>
              <w:jc w:val="center"/>
              <w:rPr>
                <w:rFonts w:ascii="Times New Roman" w:hAnsi="Times New Roman" w:cs="Times New Roman"/>
                <w:sz w:val="28"/>
                <w:szCs w:val="28"/>
              </w:rPr>
            </w:pPr>
            <w:r w:rsidRPr="00BC6A50">
              <w:rPr>
                <w:rFonts w:ascii="Times New Roman" w:hAnsi="Times New Roman" w:cs="Times New Roman"/>
                <w:noProof/>
                <w:sz w:val="28"/>
                <w:szCs w:val="28"/>
                <w:lang w:eastAsia="fr-FR"/>
              </w:rPr>
              <w:drawing>
                <wp:inline distT="0" distB="0" distL="0" distR="0" wp14:anchorId="3654179D" wp14:editId="531AB14F">
                  <wp:extent cx="696203" cy="540000"/>
                  <wp:effectExtent l="19050" t="0" r="8647" b="0"/>
                  <wp:docPr id="351"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15" cstate="print"/>
                          <a:stretch>
                            <a:fillRect/>
                          </a:stretch>
                        </pic:blipFill>
                        <pic:spPr>
                          <a:xfrm>
                            <a:off x="0" y="0"/>
                            <a:ext cx="696203" cy="540000"/>
                          </a:xfrm>
                          <a:prstGeom prst="rect">
                            <a:avLst/>
                          </a:prstGeom>
                        </pic:spPr>
                      </pic:pic>
                    </a:graphicData>
                  </a:graphic>
                </wp:inline>
              </w:drawing>
            </w:r>
          </w:p>
        </w:tc>
        <w:tc>
          <w:tcPr>
            <w:tcW w:w="2854" w:type="dxa"/>
            <w:vAlign w:val="center"/>
          </w:tcPr>
          <w:p w:rsidR="003F4F97" w:rsidRDefault="009B6661"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379" cy="540000"/>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LAPIN.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379" cy="540000"/>
                          </a:xfrm>
                          <a:prstGeom prst="rect">
                            <a:avLst/>
                          </a:prstGeom>
                        </pic:spPr>
                      </pic:pic>
                    </a:graphicData>
                  </a:graphic>
                </wp:inline>
              </w:drawing>
            </w:r>
          </w:p>
        </w:tc>
      </w:tr>
      <w:tr w:rsidR="003F4F97" w:rsidRPr="00EB18C9" w:rsidTr="003F4F97">
        <w:trPr>
          <w:trHeight w:val="567"/>
        </w:trPr>
        <w:tc>
          <w:tcPr>
            <w:tcW w:w="1757" w:type="dxa"/>
            <w:tcBorders>
              <w:bottom w:val="single" w:sz="24" w:space="0" w:color="auto"/>
            </w:tcBorders>
            <w:vAlign w:val="center"/>
          </w:tcPr>
          <w:p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L</w:t>
            </w:r>
          </w:p>
        </w:tc>
        <w:tc>
          <w:tcPr>
            <w:tcW w:w="2853"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3F4F97" w:rsidRPr="00EB18C9" w:rsidTr="003F4F97">
        <w:trPr>
          <w:trHeight w:val="567"/>
        </w:trPr>
        <w:tc>
          <w:tcPr>
            <w:tcW w:w="1757" w:type="dxa"/>
            <w:tcBorders>
              <w:top w:val="single" w:sz="24" w:space="0" w:color="auto"/>
              <w:left w:val="nil"/>
              <w:bottom w:val="single" w:sz="24" w:space="0" w:color="auto"/>
            </w:tcBorders>
            <w:vAlign w:val="center"/>
          </w:tcPr>
          <w:p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3F4F97" w:rsidRPr="00EB18C9" w:rsidRDefault="003F4F97" w:rsidP="006C5382">
            <w:pPr>
              <w:jc w:val="center"/>
              <w:rPr>
                <w:rFonts w:ascii="Script Ecole 2" w:hAnsi="Script Ecole 2" w:cs="Times New Roman"/>
                <w:sz w:val="44"/>
                <w:szCs w:val="28"/>
              </w:rPr>
            </w:pPr>
          </w:p>
        </w:tc>
      </w:tr>
      <w:tr w:rsidR="003F4F97" w:rsidRPr="00EB18C9" w:rsidTr="003F4F97">
        <w:trPr>
          <w:trHeight w:val="850"/>
        </w:trPr>
        <w:tc>
          <w:tcPr>
            <w:tcW w:w="1757"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382945" cy="54000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r.wm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82945" cy="540000"/>
                          </a:xfrm>
                          <a:prstGeom prst="rect">
                            <a:avLst/>
                          </a:prstGeom>
                        </pic:spPr>
                      </pic:pic>
                    </a:graphicData>
                  </a:graphic>
                </wp:inline>
              </w:drawing>
            </w:r>
          </w:p>
        </w:tc>
        <w:tc>
          <w:tcPr>
            <w:tcW w:w="2853"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21018993" wp14:editId="53078B58">
                  <wp:extent cx="607030" cy="540000"/>
                  <wp:effectExtent l="19050" t="0" r="2570" b="0"/>
                  <wp:docPr id="349"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108"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sidRPr="00EB18C9">
              <w:rPr>
                <w:rFonts w:ascii="Script Ecole 2" w:hAnsi="Script Ecole 2" w:cs="Times New Roman"/>
                <w:noProof/>
                <w:szCs w:val="28"/>
                <w:lang w:eastAsia="fr-FR"/>
              </w:rPr>
              <w:drawing>
                <wp:inline distT="0" distB="0" distL="0" distR="0" wp14:anchorId="63798702" wp14:editId="483D41FA">
                  <wp:extent cx="462394" cy="540000"/>
                  <wp:effectExtent l="19050" t="0" r="0" b="0"/>
                  <wp:docPr id="347" name="Image 74" descr="Para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gif"/>
                          <pic:cNvPicPr/>
                        </pic:nvPicPr>
                        <pic:blipFill>
                          <a:blip r:embed="rId23" cstate="print"/>
                          <a:stretch>
                            <a:fillRect/>
                          </a:stretch>
                        </pic:blipFill>
                        <pic:spPr>
                          <a:xfrm>
                            <a:off x="0" y="0"/>
                            <a:ext cx="462394"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812155" cy="540000"/>
                  <wp:effectExtent l="0" t="0" r="7620"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CROCODIL.BMP"/>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12155" cy="540000"/>
                          </a:xfrm>
                          <a:prstGeom prst="rect">
                            <a:avLst/>
                          </a:prstGeom>
                        </pic:spPr>
                      </pic:pic>
                    </a:graphicData>
                  </a:graphic>
                </wp:inline>
              </w:drawing>
            </w:r>
          </w:p>
        </w:tc>
      </w:tr>
      <w:tr w:rsidR="003F4F97" w:rsidRPr="00EB18C9" w:rsidTr="003F4F97">
        <w:trPr>
          <w:trHeight w:val="567"/>
        </w:trPr>
        <w:tc>
          <w:tcPr>
            <w:tcW w:w="1757" w:type="dxa"/>
            <w:tcBorders>
              <w:bottom w:val="single" w:sz="24" w:space="0" w:color="auto"/>
            </w:tcBorders>
            <w:vAlign w:val="center"/>
          </w:tcPr>
          <w:p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R</w:t>
            </w:r>
          </w:p>
        </w:tc>
        <w:tc>
          <w:tcPr>
            <w:tcW w:w="2853"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009B6661" w:rsidRPr="003F4F97">
              <w:rPr>
                <w:rFonts w:ascii="Script Ecole 2" w:hAnsi="Script Ecole 2" w:cs="Times New Roman"/>
                <w:sz w:val="72"/>
                <w:szCs w:val="72"/>
              </w:rPr>
              <w:sym w:font="Wingdings 2" w:char="F099"/>
            </w:r>
          </w:p>
        </w:tc>
      </w:tr>
      <w:tr w:rsidR="003F4F97" w:rsidRPr="00EB18C9" w:rsidTr="003F4F97">
        <w:trPr>
          <w:trHeight w:val="567"/>
        </w:trPr>
        <w:tc>
          <w:tcPr>
            <w:tcW w:w="1757" w:type="dxa"/>
            <w:tcBorders>
              <w:top w:val="single" w:sz="24" w:space="0" w:color="auto"/>
              <w:left w:val="nil"/>
              <w:bottom w:val="single" w:sz="24" w:space="0" w:color="auto"/>
            </w:tcBorders>
            <w:vAlign w:val="center"/>
          </w:tcPr>
          <w:p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3F4F97" w:rsidRPr="00EB18C9" w:rsidRDefault="003F4F97" w:rsidP="006C5382">
            <w:pPr>
              <w:jc w:val="center"/>
              <w:rPr>
                <w:rFonts w:ascii="Script Ecole 2" w:hAnsi="Script Ecole 2" w:cs="Times New Roman"/>
                <w:sz w:val="44"/>
                <w:szCs w:val="28"/>
              </w:rPr>
            </w:pPr>
          </w:p>
        </w:tc>
      </w:tr>
      <w:tr w:rsidR="003F4F97" w:rsidRPr="00EB18C9" w:rsidTr="003F4F97">
        <w:trPr>
          <w:trHeight w:val="850"/>
        </w:trPr>
        <w:tc>
          <w:tcPr>
            <w:tcW w:w="1757"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354857" cy="540000"/>
                  <wp:effectExtent l="0" t="0" r="762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t.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54857" cy="540000"/>
                          </a:xfrm>
                          <a:prstGeom prst="rect">
                            <a:avLst/>
                          </a:prstGeom>
                        </pic:spPr>
                      </pic:pic>
                    </a:graphicData>
                  </a:graphic>
                </wp:inline>
              </w:drawing>
            </w:r>
          </w:p>
        </w:tc>
        <w:tc>
          <w:tcPr>
            <w:tcW w:w="2853"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1F7290C1" wp14:editId="0928114F">
                  <wp:extent cx="758509" cy="540000"/>
                  <wp:effectExtent l="19050" t="0" r="3491" b="0"/>
                  <wp:docPr id="350"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112" cstate="print"/>
                          <a:stretch>
                            <a:fillRect/>
                          </a:stretch>
                        </pic:blipFill>
                        <pic:spPr>
                          <a:xfrm>
                            <a:off x="0" y="0"/>
                            <a:ext cx="758509"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540000" cy="540000"/>
                  <wp:effectExtent l="0" t="0" r="0"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spijt.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10BCDCCC" wp14:editId="386F3E06">
                  <wp:extent cx="558687" cy="540000"/>
                  <wp:effectExtent l="19050" t="0" r="0" b="0"/>
                  <wp:docPr id="354" name="Image 353"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122" cstate="print"/>
                          <a:stretch>
                            <a:fillRect/>
                          </a:stretch>
                        </pic:blipFill>
                        <pic:spPr>
                          <a:xfrm>
                            <a:off x="0" y="0"/>
                            <a:ext cx="558687" cy="540000"/>
                          </a:xfrm>
                          <a:prstGeom prst="rect">
                            <a:avLst/>
                          </a:prstGeom>
                        </pic:spPr>
                      </pic:pic>
                    </a:graphicData>
                  </a:graphic>
                </wp:inline>
              </w:drawing>
            </w:r>
          </w:p>
        </w:tc>
      </w:tr>
      <w:tr w:rsidR="003F4F97" w:rsidRPr="00EB18C9" w:rsidTr="003F4F97">
        <w:trPr>
          <w:trHeight w:val="567"/>
        </w:trPr>
        <w:tc>
          <w:tcPr>
            <w:tcW w:w="1757" w:type="dxa"/>
            <w:tcBorders>
              <w:bottom w:val="single" w:sz="24" w:space="0" w:color="auto"/>
            </w:tcBorders>
            <w:vAlign w:val="center"/>
          </w:tcPr>
          <w:p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T</w:t>
            </w:r>
          </w:p>
        </w:tc>
        <w:tc>
          <w:tcPr>
            <w:tcW w:w="2853"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3F4F97" w:rsidRPr="00EB18C9" w:rsidTr="003F4F97">
        <w:trPr>
          <w:trHeight w:val="567"/>
        </w:trPr>
        <w:tc>
          <w:tcPr>
            <w:tcW w:w="1757" w:type="dxa"/>
            <w:tcBorders>
              <w:top w:val="single" w:sz="24" w:space="0" w:color="auto"/>
              <w:left w:val="nil"/>
              <w:bottom w:val="single" w:sz="24" w:space="0" w:color="auto"/>
            </w:tcBorders>
            <w:vAlign w:val="center"/>
          </w:tcPr>
          <w:p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3F4F97" w:rsidRPr="00EB18C9" w:rsidRDefault="003F4F97" w:rsidP="006C5382">
            <w:pPr>
              <w:jc w:val="center"/>
              <w:rPr>
                <w:rFonts w:ascii="Script Ecole 2" w:hAnsi="Script Ecole 2" w:cs="Times New Roman"/>
                <w:sz w:val="44"/>
                <w:szCs w:val="28"/>
              </w:rPr>
            </w:pPr>
          </w:p>
        </w:tc>
      </w:tr>
      <w:tr w:rsidR="003F4F97" w:rsidRPr="00EB18C9" w:rsidTr="003F4F97">
        <w:trPr>
          <w:trHeight w:val="850"/>
        </w:trPr>
        <w:tc>
          <w:tcPr>
            <w:tcW w:w="1757"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484930" cy="54000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wmf"/>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4930" cy="540000"/>
                          </a:xfrm>
                          <a:prstGeom prst="rect">
                            <a:avLst/>
                          </a:prstGeom>
                        </pic:spPr>
                      </pic:pic>
                    </a:graphicData>
                  </a:graphic>
                </wp:inline>
              </w:drawing>
            </w:r>
          </w:p>
        </w:tc>
        <w:tc>
          <w:tcPr>
            <w:tcW w:w="2853"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59346530" wp14:editId="4A1ACB69">
                  <wp:extent cx="448855" cy="540000"/>
                  <wp:effectExtent l="19050" t="0" r="8345" b="0"/>
                  <wp:docPr id="355" name="Image 354"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124" cstate="print"/>
                          <a:stretch>
                            <a:fillRect/>
                          </a:stretch>
                        </pic:blipFill>
                        <pic:spPr>
                          <a:xfrm>
                            <a:off x="0" y="0"/>
                            <a:ext cx="448855"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631084" cy="540000"/>
                  <wp:effectExtent l="0" t="0" r="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ESCARGOT.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1084"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4886A9F2" wp14:editId="713291B3">
                  <wp:extent cx="558686" cy="540000"/>
                  <wp:effectExtent l="19050" t="0" r="0" b="0"/>
                  <wp:docPr id="357" name="Image 356" descr="CROISS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BMP"/>
                          <pic:cNvPicPr/>
                        </pic:nvPicPr>
                        <pic:blipFill>
                          <a:blip r:embed="rId125" cstate="print"/>
                          <a:stretch>
                            <a:fillRect/>
                          </a:stretch>
                        </pic:blipFill>
                        <pic:spPr>
                          <a:xfrm>
                            <a:off x="0" y="0"/>
                            <a:ext cx="558686" cy="540000"/>
                          </a:xfrm>
                          <a:prstGeom prst="rect">
                            <a:avLst/>
                          </a:prstGeom>
                        </pic:spPr>
                      </pic:pic>
                    </a:graphicData>
                  </a:graphic>
                </wp:inline>
              </w:drawing>
            </w:r>
          </w:p>
        </w:tc>
      </w:tr>
      <w:tr w:rsidR="003F4F97" w:rsidRPr="00EB18C9" w:rsidTr="003F4F97">
        <w:trPr>
          <w:trHeight w:val="567"/>
        </w:trPr>
        <w:tc>
          <w:tcPr>
            <w:tcW w:w="1757" w:type="dxa"/>
            <w:tcBorders>
              <w:bottom w:val="single" w:sz="24" w:space="0" w:color="auto"/>
            </w:tcBorders>
            <w:vAlign w:val="center"/>
          </w:tcPr>
          <w:p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S</w:t>
            </w:r>
          </w:p>
        </w:tc>
        <w:tc>
          <w:tcPr>
            <w:tcW w:w="2853"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009B6661"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3F4F97" w:rsidRPr="00EB18C9" w:rsidTr="003F4F97">
        <w:trPr>
          <w:trHeight w:val="567"/>
        </w:trPr>
        <w:tc>
          <w:tcPr>
            <w:tcW w:w="1757" w:type="dxa"/>
            <w:tcBorders>
              <w:top w:val="single" w:sz="24" w:space="0" w:color="auto"/>
              <w:left w:val="nil"/>
              <w:bottom w:val="single" w:sz="24" w:space="0" w:color="auto"/>
            </w:tcBorders>
            <w:vAlign w:val="center"/>
          </w:tcPr>
          <w:p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3F4F97" w:rsidRPr="00EB18C9" w:rsidRDefault="003F4F97" w:rsidP="006C5382">
            <w:pPr>
              <w:jc w:val="center"/>
              <w:rPr>
                <w:rFonts w:ascii="Script Ecole 2" w:hAnsi="Script Ecole 2" w:cs="Times New Roman"/>
                <w:sz w:val="44"/>
                <w:szCs w:val="28"/>
              </w:rPr>
            </w:pPr>
          </w:p>
        </w:tc>
      </w:tr>
      <w:tr w:rsidR="003F4F97" w:rsidRPr="00EB18C9" w:rsidTr="003F4F97">
        <w:trPr>
          <w:trHeight w:val="850"/>
        </w:trPr>
        <w:tc>
          <w:tcPr>
            <w:tcW w:w="1757"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452496" cy="540000"/>
                  <wp:effectExtent l="0" t="0" r="5080"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v.wm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2496" cy="540000"/>
                          </a:xfrm>
                          <a:prstGeom prst="rect">
                            <a:avLst/>
                          </a:prstGeom>
                        </pic:spPr>
                      </pic:pic>
                    </a:graphicData>
                  </a:graphic>
                </wp:inline>
              </w:drawing>
            </w:r>
          </w:p>
        </w:tc>
        <w:tc>
          <w:tcPr>
            <w:tcW w:w="2853"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5C7F46C4" wp14:editId="19CAB37C">
                  <wp:extent cx="714279" cy="540000"/>
                  <wp:effectExtent l="19050" t="0" r="0" b="0"/>
                  <wp:docPr id="361" name="Image 360" descr="vé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gif"/>
                          <pic:cNvPicPr/>
                        </pic:nvPicPr>
                        <pic:blipFill>
                          <a:blip r:embed="rId79" cstate="print"/>
                          <a:stretch>
                            <a:fillRect/>
                          </a:stretch>
                        </pic:blipFill>
                        <pic:spPr>
                          <a:xfrm>
                            <a:off x="0" y="0"/>
                            <a:ext cx="714279"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3F4F97" w:rsidP="006C5382">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10544D34" wp14:editId="0D227D5D">
                  <wp:extent cx="522076" cy="540000"/>
                  <wp:effectExtent l="19050" t="0" r="0" b="0"/>
                  <wp:docPr id="360" name="Image 358" descr="CERF_VOL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F_VOLANT.BMP"/>
                          <pic:cNvPicPr/>
                        </pic:nvPicPr>
                        <pic:blipFill>
                          <a:blip r:embed="rId127" cstate="print"/>
                          <a:stretch>
                            <a:fillRect/>
                          </a:stretch>
                        </pic:blipFill>
                        <pic:spPr>
                          <a:xfrm>
                            <a:off x="0" y="0"/>
                            <a:ext cx="522076" cy="540000"/>
                          </a:xfrm>
                          <a:prstGeom prst="rect">
                            <a:avLst/>
                          </a:prstGeom>
                        </pic:spPr>
                      </pic:pic>
                    </a:graphicData>
                  </a:graphic>
                </wp:inline>
              </w:drawing>
            </w:r>
          </w:p>
        </w:tc>
        <w:tc>
          <w:tcPr>
            <w:tcW w:w="2854" w:type="dxa"/>
            <w:tcBorders>
              <w:top w:val="single" w:sz="24" w:space="0" w:color="auto"/>
            </w:tcBorders>
            <w:vAlign w:val="center"/>
          </w:tcPr>
          <w:p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extent cx="951214" cy="540000"/>
                  <wp:effectExtent l="0" t="0" r="1905"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LIVRE.BMP"/>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51214" cy="540000"/>
                          </a:xfrm>
                          <a:prstGeom prst="rect">
                            <a:avLst/>
                          </a:prstGeom>
                        </pic:spPr>
                      </pic:pic>
                    </a:graphicData>
                  </a:graphic>
                </wp:inline>
              </w:drawing>
            </w:r>
          </w:p>
        </w:tc>
      </w:tr>
      <w:tr w:rsidR="003F4F97" w:rsidRPr="00EB18C9" w:rsidTr="003F4F97">
        <w:trPr>
          <w:trHeight w:val="567"/>
        </w:trPr>
        <w:tc>
          <w:tcPr>
            <w:tcW w:w="1757" w:type="dxa"/>
            <w:vAlign w:val="center"/>
          </w:tcPr>
          <w:p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V</w:t>
            </w:r>
          </w:p>
        </w:tc>
        <w:tc>
          <w:tcPr>
            <w:tcW w:w="2853" w:type="dxa"/>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vAlign w:val="center"/>
          </w:tcPr>
          <w:p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bl>
    <w:p w:rsidR="00D32C2C" w:rsidRDefault="00D32C2C" w:rsidP="00D32C2C"/>
    <w:p w:rsidR="00FE1146" w:rsidRDefault="00FE1146" w:rsidP="00FE1146"/>
    <w:p w:rsidR="00B357AF" w:rsidRDefault="00B357AF" w:rsidP="00AB1A14">
      <w:r>
        <w:br w:type="page"/>
      </w:r>
    </w:p>
    <w:p w:rsidR="00B357AF" w:rsidRPr="00B662D7" w:rsidRDefault="00B357AF" w:rsidP="00B357AF">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8464" behindDoc="1" locked="0" layoutInCell="1" allowOverlap="1" wp14:anchorId="7DCBC6DA" wp14:editId="0D988C37">
                <wp:simplePos x="0" y="0"/>
                <wp:positionH relativeFrom="margin">
                  <wp:posOffset>-76200</wp:posOffset>
                </wp:positionH>
                <wp:positionV relativeFrom="paragraph">
                  <wp:posOffset>171450</wp:posOffset>
                </wp:positionV>
                <wp:extent cx="6753225" cy="9105900"/>
                <wp:effectExtent l="19050" t="19050" r="28575" b="19050"/>
                <wp:wrapNone/>
                <wp:docPr id="380" name="Rectangle : carré corné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B7C6" id="Rectangle : carré corné 380" o:spid="_x0000_s1026" type="#_x0000_t65" style="position:absolute;margin-left:-6pt;margin-top:13.5pt;width:531.75pt;height:717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RCvAIAAG8FAAAOAAAAZHJzL2Uyb0RvYy54bWysVMuO0zAU3SPxD5b3nSSd9BVNOhr1gZB4&#10;jBj4ANd2moBjh2u36YD4F7b8BvwY105aWtggRBaOn8f3nHuub24PtSJ7CbYyOqfJVUyJ1NyISm9z&#10;+u7tejClxDqmBVNGy5w+Sktv50+f3LRNJoemNEpIIAiibdY2OS2da7IosryUNbNXppEaFwsDNXM4&#10;hG0kgLWIXqtoGMfjqDUgGjBcWouzy26RzgN+UUjuXheFlY6onGJsLrQQ2o1vo/kNy7bAmrLifRjs&#10;H6KoWaXx0hPUkjlGdlD9AVVXHIw1hbvipo5MUVRcBg7IJol/Y/NQskYGLiiObU4y2f8Hy1/t74FU&#10;IqfXU9RHsxqT9AZlY3qr5PevGeEM4Mc3wg1o/PldqFnb2AyPPjT34Fnb5oXhHyzRZlHiQXkHYNpS&#10;MoGRJn5/dHHADyweJZv2pRF4Ids5E+Q7FFB7QBSGHEKWHk9ZkgdHOE6OJ6Pr4XBECce1WRKPZnGI&#10;KWLZ8XgD1j2Tpia+k9PCu0wskIGEcA3bv7AupEv0lJl4T0lRK0z+nimSxEkXN8v6vYh+RPUHtVlX&#10;SgX3KE3anA6no8kogFujKuFXgzLeyHKhgCBsTt0hCXvUrkbm3VwS+69zIs6jX7v5I6lQCx4CZUSp&#10;z9HB7LQIQXixV33fsUp1fdyvtA8DtesZexWDMT/P4tlqupqmg3Q4Xg3SeLkc3K0X6WC8Tiaj5fVy&#10;sVgmX3y0SZqVlRBSe1LHIknSvzNhX66dvU9lcsHCwnZzUmgdvuCZC7LRZRhBC+Ry/Ad2wWXeWJ1B&#10;N0Y8osnAdFWPrxR2SgOfKGmx4nNqP+4YSErUc41GnSVp6p+IMEhHkyEO4Hxlc77CNEcozCglXXfh&#10;umdl10C1LfGmLtPa3KG5i8odq6CLqi8JrOrAoH+B/LNxPg67fr2T858AAAD//wMAUEsDBBQABgAI&#10;AAAAIQAaLvZe4QAAAAwBAAAPAAAAZHJzL2Rvd25yZXYueG1sTI/NTsMwEITvSLyDtUjcWjtRW1CI&#10;U1H+bhxaeuHmxts4ENvBdtL07dme4LS7mtHsN+V6sh0bMcTWOwnZXABDV3vdukbC/uN1dg8sJuW0&#10;6rxDCWeMsK6ur0pVaH9yWxx3qWEU4mKhJJiU+oLzWBu0Ks59j460ow9WJTpDw3VQJwq3Hc+FWHGr&#10;WkcfjOrxyWD9vRushOeX/dd5fF/U+HYMm2HzaX5EMlLe3kyPD8ASTunPDBd8QoeKmA5+cDqyTsIs&#10;y6lLkpDf0bwYxDJbAjvQtlhlAnhV8v8lql8AAAD//wMAUEsBAi0AFAAGAAgAAAAhALaDOJL+AAAA&#10;4QEAABMAAAAAAAAAAAAAAAAAAAAAAFtDb250ZW50X1R5cGVzXS54bWxQSwECLQAUAAYACAAAACEA&#10;OP0h/9YAAACUAQAACwAAAAAAAAAAAAAAAAAvAQAAX3JlbHMvLnJlbHNQSwECLQAUAAYACAAAACEA&#10;NYS0QrwCAABvBQAADgAAAAAAAAAAAAAAAAAuAgAAZHJzL2Uyb0RvYy54bWxQSwECLQAUAAYACAAA&#10;ACEAGi72XuEAAAAMAQAADwAAAAAAAAAAAAAAAAAWBQAAZHJzL2Rvd25yZXYueG1sUEsFBgAAAAAE&#10;AAQA8wAAACQ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39488" behindDoc="1" locked="0" layoutInCell="1" allowOverlap="1" wp14:anchorId="3047C690" wp14:editId="4C995F13">
                <wp:simplePos x="0" y="0"/>
                <wp:positionH relativeFrom="margin">
                  <wp:posOffset>-76835</wp:posOffset>
                </wp:positionH>
                <wp:positionV relativeFrom="paragraph">
                  <wp:posOffset>-528955</wp:posOffset>
                </wp:positionV>
                <wp:extent cx="6762750" cy="1397000"/>
                <wp:effectExtent l="19050" t="19050" r="19050" b="12700"/>
                <wp:wrapNone/>
                <wp:docPr id="381" name="Organigramme : Document 381"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0CB7" id="Organigramme : Document 381" o:spid="_x0000_s1026" type="#_x0000_t114" alt="Mogolie-motif" style="position:absolute;margin-left:-6.05pt;margin-top:-41.65pt;width:532.5pt;height:110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qlSAwMAAAIGAAAOAAAAZHJzL2Uyb0RvYy54bWysVNtuEzEQfUfiHyy/&#10;p7ubbrrJqpsqJC2qRGlFQTw7Xm/Wwjdsp5uC+Be+hS9j7M2GlCIhIV4sX8YzZ86cmfOLnRTogVnH&#10;tapwdpJixBTVNVebCn94fzWaYuQ8UTURWrEKPzKHL+YvX5x3pmRj3WpRM4vAiXJlZyrcem/KJHG0&#10;ZZK4E22YgsdGW0k8HO0mqS3pwLsUyThNz5JO29pYTZlzcLvqH/E8+m8aRv1t0zjmkagwYPNxtXFd&#10;hzWZn5NyY4lpOd3DIP+AQhKuIOjB1Yp4graWP3MlObXa6cafUC0T3TScspgDZJOlv2Vz3xLDYi5A&#10;jjMHmtz/c0vfPtxZxOsKn04zjBSRUKRbuyGKAytSsh/fS7TSdCuZ8ija1MxRYPBGb7TgbCS1503g&#10;sTOuBHf35s4GJpx5o+knh5RetkRt2MJa3bWM1IA+C/bJkw/h4OArWnc3ugYQZOt1pHTXWBkcAllo&#10;Fyv3eKgc23lE4fKsOBsXEygwhbfsdFakaaxtQsrhu7HOv2ZaorCpcCN0B8CsH5KLscjDG+cDNlIO&#10;9iH0WnBzxYVAtYGSQhir/Ufu21igkM5gtC8R0PN3IffFH8L3arZMEA+t5FpuHIQpmVwzKI69rvsg&#10;kDAgDOFC6lFhX8fTRZrOxq9Gy0m6HOVpcTlazPJiVKSXRZ7m02yZLb8FiFlebh2DshCxMnyQe5Y/&#10;Q/tHle4brxdqFDx6ILGtesIAUCRugAgcBt4CVmfpO2hFsIO9t8zTNmwboHR/D8aHh/3HQHiwEgp1&#10;FR5PJ8Uk8uxAdvXwGAcFWwrbY/G7niaxlaCi/i4DLfRqAF9bCfPgKe6Di4j+iXfJPUwnwWWFp0de&#10;goovVR3T8YSLfg+whQqAWZw7eyENuu77Y63rR9A4yCfKCAYnbFptv2DUwRCqsPu8JZZhJK4V9Mks&#10;y/MwteIhnxTjIL3jl/XxC1EUXFXYY9Rvlx5O8GVrLN+0EKknR+kF9FbDo9ADvh7VviNh0EQi9kMx&#10;TLLjc7T6NbrnP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epxJf3wAAAAwBAAAP&#10;AAAAZHJzL2Rvd25yZXYueG1sTI/BTsMwDIbvSLxD5EnctqStKFvXdJqQ4MABibIH8BqvrdY4VZNt&#10;5e3JTnD7LX/6/bnczXYQV5p871hDslIgiBtnem41HL7flmsQPiAbHByThh/ysKseH0osjLvxF13r&#10;0IpYwr5ADV0IYyGlbzqy6FduJI67k5sshjhOrTQT3mK5HWSqVC4t9hwvdDjSa0fNub5YDR+h5tPn&#10;/v2smk16SNqApra51k+Leb8FEWgOfzDc9aM6VNHp6C5svBg0LJM0iWgM6ywDcSfUc7oBcYwpy19A&#10;VqX8/0T1CwAA//8DAFBLAwQKAAAAAAAAACEAfjS6XqChAgCgoQIAFAAAAGRycy9tZWRpYS9pbWFn&#10;ZTEuanBn/9j/4AAQSkZJRgABAQAAAQABAAD/2wBDAAICAgICAQICAgIDAgIDAwYEAwMDAwcFBQQG&#10;CAcJCAgHCAgJCg0LCQoMCggICw8LDA0ODg8OCQsQERAOEQ0ODg7/2wBDAQIDAwMDAwcEBAcOCQgJ&#10;Dg4ODg4ODg4ODg4ODg4ODg4ODg4ODg4ODg4ODg4ODg4ODg4ODg4ODg4ODg4ODg4ODg7/wgARCAQA&#10;BQADASIAAhEBAxEB/8QAHAABAQACAwEBAAAAAAAAAAAAAAECAwQFBgcI/8QAHAEAAwADAQEBAAAA&#10;AAAAAAAAAAECAwQFBgcI/9oADAMBAAIQAxAAAAHsqvwv9KqopQAQqpKJWilVkVUhUhUCzKqhZRCp&#10;KqAEqylAVZlZUKqlQLKQqqVEUqQohZFUUqylUSrKVZQolECpKqQqSghUKqBZlVAJQycqqQsoUUqo&#10;UQoppslYbu/5XH0vI3tOu6OzhkZKNvPw4urq5rJRTKVT2nY+cz5uvyuH22+F0V5PG383I7To7r4+&#10;Zw+x5uvHRXsuFtZNWUuWmzBK2XXYmzPZK0t9k0ORUuM5WUriXmZRPBvPyxrr3ZWZ6/bysJU38XCF&#10;2U67bhnfhlvxr4NV+wfRAAEKqlRCqkqyllSVUgRSqVWRZRCpKqAQqqS1IVJRCqpUApCqpWVCqlKo&#10;hZFElpJVSVUmUszKoKAVKVUpVQoSKhVSUlKoBKVXKiS1KFEUhRCzJTKIvo/OXVw+2nQdj5rl8rze&#10;3gdjd3ac9+/m7LtOp7fzHM8pr3afUdKVaLVSlEMscpXYb+oamLncPZy0uvy52NO9h02GCO+4/W8v&#10;WxzT2PIldFPR4B0DvMbrpnbyn1LtgdVe1qnqnb5QumvdZ456bZ2sxzwNm/XJlt4elnZ6uu5YXbtu&#10;tHwUfZvowIVUlVIqUqpKJKqQItllKqRQrFSVUAkqpFAqzKqiVVKqCUhVUrKihKlEKhRKqlKolWUt&#10;TIoKALKUFVSllEUhVSFlKqAEqkrKkqyhRKIUQopoQqoWVSyJVQKlFv53VXWxRzJRxcpllcogVLZ3&#10;WHYcDS8rey63sbSrkaiORnxbgjkTQFzdXZcrk6/RZ911mV4bOJNjJzsuBInssuskrtJ1gOyx4Fo5&#10;eHHW9mMuRmzl4I4XL5l5+LHJjp48mje38FS/afo6qpVUCpKspRJVlChLUpVSUEKkqoBKlEsylSqk&#10;qgLKUFQhVUlIpUpVELIoJVlKolWUtTIoKIFSUSpUihKIVUlllKqASWZOVJVKkKIpDKZSsbYJRCqh&#10;RSyJQCVRAKVVLbrsrnTh83UxcN2mCXXOXxc9+k3dV2vl+dp873fS9bZF6WwpJUpKrJ2vN6/sPOaL&#10;Xsa+Pz836fT9BRlsqQqRs5GGOHn2W/Tx9fyt00sdatmGaw4mR7tG7k5qDTx/Bav2r6OqpCpKspRJ&#10;VSFQsqSrKKEKkqoBKlSUEqylApZlQFEKKbZUKqQohZFUUqylVJVSWpkUFAFlKqQqSghkiVUipSqA&#10;Shk5UlKqQoikKIVVOUmcrCqEtJMiUWCpRJQhVK0i54drr4+byjyfMcHndVs5OFzOrvf3e153nd+n&#10;iz4/Ycizp73Mk6e9nhkfX3mynxHKM4/dddnp4u0cTLl4OBx+3vSzdRl3OyF0+7smCOJyLqwzvcHT&#10;kfZaOFzLevdyGCZq24QsNuGbLi47OTq28HI/i63699DlpJVlKJKqQqCplVQKIpJVQAlWUWpCpKIp&#10;VKgFIVVKqiVUhRCyKoipSqktJMpZkUFAFlKJUqSgikKqUyllKqASLXKkpVSFFLSFEKKVEUqMpNkx&#10;hlYgBKoiBUqllMkpRGffeeupi9W8zyuTq9v56Y9HYVdzJMpUKIZ4pnk7uDlrx2O/j8/ka2m8DibN&#10;93ejrfdzpqLt8OrtPsMOFbORr1stVs5uOeFzOXjzcOTiTGuTpu9LRu18XLXM2cdjnTzdG23x9XJ4&#10;+3fxiy/UvfqspRJVSBFVMqqFBCpKqASVUlBKspVRKqlVCKQqqVlQqpSgqWRVFKspVEqylWZlUFEC&#10;pKCpZFCVlQqpCpKqASVSVElWUKIVCiFFKiFVBSlksq3CqZc4EQ0qqVVCiQqSwFLIqpSqkokUkqyO&#10;z6zuNHDyhwdPj9N23VdvbU3sqiSs1OLm8zRx9fy+ROfhuqZY1x7ycMzyvG4tPmcbC7ttuvnwsuFl&#10;v1526m3Wm4ZsU/Cqv2X6IpKVRComUsyqoKEKkqolElVJQFWZVQFmVUJRCqpFQqpCiFkUEqylVJVS&#10;UmaUFAFlKqQqSiQoKqSiSrIAlUlVSlWUAqpCiFVTKIVQKmWRKssEqiXElmxyUy51LEAKkAKsiqpK&#10;QqyEpKrIKDseu5Gtj7njcPiaGHJM+pnxcvlamPrOTzdWCMt2jZpYpt18dvnYdZnlfJb88E6N5hnh&#10;cfn8Hq5lbM73Z7ODz8eXN1RGPJ4nLxyJrT8Np9l+hqqQIpZSqkoIVJRFCSqkoCrMlAqzKqEsqFVJ&#10;RKlSlUQsiqlMhJVSVUlqUKJQBZSqlKqSghUKqQspVAJSzJyokqylgVKhRCilVRKqJVUsiUKKVRJQ&#10;pVUrSKEs2Fmc8ZmjC7LJg2VTrbcpWm7YjCbajVd+UTx3KsLiXmWVwtnKxlTfxNcrspweVrxjdmmj&#10;kuv3pcjHHXK1bZr2r2crg9rqxsHJwADrew4HQyOdjqRhMeRsVv4XI42CbyeNc1c3Vi08fxSr9a+g&#10;Ai0mVVBQhUlVEoKllFCpZRQUsyoFlIVVJSKEqUQsiqKZEpVSVUlWZFBRAqSiVKkoIVCqhZVNKgEl&#10;UlSUqpCiKQokUkoilRMhStsqFEKIQSqTVSKJCpACrKVUikKsjLEpzuFlZYgUDFEue/DGrkatGOeV&#10;x5bDk78M8ffq48LZhLsUKF7Prey0MWwcvCYcfLWVxz2qnHNq3O4vJ1Y42K7ViiAXxsv0r3sqzKqh&#10;ZRCpKqBRCyigVZlQKWZUChCqpFQqpAKlkVRSrKVRKspVmRQUAWUqpCpKoopCqksqSqgElUlVSlWU&#10;KJSRQSqlKqAFaSmRKsBKohBUpLIkUSUSLAtlkUU2yoVZUoJakFAEDdK18jHTijdqKa7ebhx6NnH1&#10;Y1szabAy0rJJSVew6/kascri6old9SssdXPxLDHbdONWvkcPZqF3blBKqXxqn0r3qrKUEKkqoAVL&#10;KWUFWZVUCqVAUQqqRUUqUqilWRQmlkVRKspkTIoKALKX7h899BxPI/SfKfpfs8r4B4z698h4fVU8&#10;/wBhVSKSVUBKWZOSklWUKIpCiSiSiFVJZUmRKASqIlEKSyWQEllSLAVZFFKqhVlAJVkFAAW7Mc3D&#10;FKpmzHnbuNoYN3AjYtu17KMZDdMhLLKVUlZyseS0685YGV7+Tx9nNx7JruObxuYp8NyuLu0q5BZk&#10;j4zV+k+8KEKkqoASrKUBVmVVBzu11tfzt9Zlr4PI30/FyX0V5vD2M6ytqqQohZFUmVZFUSrKWpkU&#10;FAFlKJfpTvfi/wBv+7/IPln1Pp+Tnw/KZ9T7Pk9H5J85/R/5t8j6Lg08D65VQEpZk5WZJSrKFEoh&#10;RJRJbEKItFLIlAJVESilVSylSoQsqRQDKVKqSyoUksuSmKQKAIZ2RNxApmle0cDma7QdDNbMms9e&#10;eMKVkxSUqpLszxSakpTJSqiVlK2Z4bNHHllq260uNydOU12Zb9Al8bsy+le9hUlEUCVZSgqWUrJK&#10;+ly6bnaPbdX17Pm3XSzZew53RXBh9fPJ9lp61631ukXmG/T0N0UdKJZZSqJVlKsyKCiBUlUXK+qe&#10;E/QvvvGeM9B6KfQ/FeC3cLd5/s+l8v7Tl97j/mTq/r3yL4n9QVeL0wSLXMyEqWUKJRCiFFNCKVBS&#10;llMpUAlUSUKVVLJUpRBSQAqyKqmWkKSrKEqyZMSVUiZ5YShWCpO14+/ma/H4hu5VXINmGWNYmTC5&#10;wsLssSy1WVYtNQFVAspu17MEa92rODDfx7a5GOnLGgziqj40r6V7xVRKCVZSyiVZSgO86b0Onq9b&#10;wDPmqWqVVJ7DyGfXVdbPn3/nbgw+u872PZc7S8jeVxupvijVRKspamXO4O6Y1V9y7HP+Gl4/SVRC&#10;ynJ45z636v4P7b9Z+dTqOs7P1XneB3Gn82ee7P6o/Pc6Lyvf4Q8B61Zk5USpZQoplKhRJRKhCzJI&#10;VDImQEqiSwSqpZSpUIFSFAWRVUrKhSQolVkFABM0hLKFSyrnr7LBj5HU8vh68Y3Ju5JbZWUYys7h&#10;ZWzGVCq1KqFVEqoFlDbE56NmvEtuOetIZZgElVEoj42t+le8BJVSFFSyikUqnsHI6zV18Bs7CqpF&#10;Q7DgdtlwOq9D568dLqbL0XntmDD6bzXpuFo6fR1envqspVmRQfdfhn0b0PA9J7XyWj3fjek4ftvj&#10;Xm/QdXV8H65QSiPt/a/ny+z8t2v2j4T3Ols/oD8w/U/lu5qB4j1CzJyolMtFb3liJkIUQopVUSqh&#10;ZVLJZUUIUSWCpVLKZJSiFhKhFKhRTSoVZEUmlkFAAZSxIAolSpXueBu5eDgRellKQszSJZSqkolS&#10;oUQMkCyhUrvatSMKu09urbhgQZUqoGSMaqPjVPpfu1WUUJVlKAqylBdv1e3mauvq9BhzObo9b572&#10;fnM+Xry9He955X3XqPX+T+GF8d6tVSOz9VvaPlfZef3c3T1acemz7Pe3ord930m3vqXnb2PXauf1&#10;P2/85e86/lfadf8AQPL/AEvynofGeP8AKef7nW0+be4KQqpLNqnPTni0GNlrlZUrq24Bs07tQbrL&#10;EqIUUqqJVQopZEqkEqiIFSqWUyRKJFJEBkWRVUrKhVklCVWQUJRAzSRUgSpUhUux4/O6vmYMR0cy&#10;qlcpYUqiVUhUKIVUSrKFSbcd2tOGpcqXLKRhnhKVcgMkQqUol8bq/SveFCVZSqEqylBFySx7Prbj&#10;j1vI8n6bnczd5f0vkdrJN+j6r2D6j1ftfn/2H5N828h9e+efM/onmVeW9F676X8n4nqPN9X2/U8v&#10;yHd73zfpui09bil39xRHab+k9Zn0Oyy7PzXleL7LoNnnunPpfnfd8Le6/BVPQVslYXPFTORo5Fzo&#10;GKlVysqSrKwyxzZdW3WG2kSUhRKlSFSZLKgEqiAUqqWSoBIVIuhu7mSJViFEKSFEqsgoAgUVqQqU&#10;UqpColZKe36ftuq52IZb+RSUymUqUFSoUQqoFlAlcnIwS44JljuZsMebGOGWPQdMrcKkCSrJ8bV9&#10;M92qylAVZlQCkMpVPcaeD77pc3p+l29bgyi6W2+m/Mu26HP/AFh4L1/zr6/8o+V9N23UfF/rfI4+&#10;zPXzd3wuXxd7R6zPHvtDa5XV/XNPQ8z8XvN4XL9QsuNu96Pna2v9O8h6Xp+b5ricDiMva5mrqcNz&#10;Yz7Lqd2XJ3V6OYMXdcDp8djN2+HE4+zXZTrrD7K9ZuiebcNmviFSwzYjyxm1JSZoQqoFUspZSwJV&#10;ElgqVSymSQIWVImltuyqFWIFQqypQVLIAKALKVlMoBSpAhVUsoS7Tq+16vn47V3blVKqSFQohVQL&#10;KFSbM7qxlx4stmWUBLJLJljkxLG1ZKCVZAk+OVfpnuigVZSgqEKqlZUek873/n9vT9Dxuo9nmweN&#10;dl13O3l5PHk9Z5zldbtavL4rlaufjcvi2Dv+H3/Q9Pm9b9S+W/S9jX6vr/a+K5Gv73499Y+UdypZ&#10;xvN9/l48TsQ5fN09kc3x3eYZa21k42OKe54/H5evh2cDl9VdM8ORu5sdUylKQXVtodfj2TPfWcnl&#10;6Q349fnJzNvE5mHEGOVEVSlkSATSiEEqqVtSlEK1pbNeG2q171lKsQKhSUqiFkAKECpKJWzKVjVE&#10;KlKoipFmSXZ9bz+Hz8WJd21VIVCiFbIWDdcU6ctqEy04pZ4rmctCUSVUAjPPXs0ZYZ4oxq7YElAf&#10;HeXxfsH1z1LkfIeP0Ob9s5nwheP718v6T7Rt6nwm/ZvjXnu8q83oTter77PrdXxlwZVlivqXU8Dq&#10;fS+c6nk6O88/2+FwVxW7zpK8argv3vluR7P0vB+Y3kavN9v1PWcr1GLjdn8Y+geJ9Jk2688fOdS8&#10;rjcrFHbdp5T1E83p9uXA0s/EmWO9t9m6y4cWeBlyZbctGWFMLpUhRFIUQxyC4mXLXWjkcTRVdnde&#10;zXwsiJASqIgSqpZTJKXVHW7XjtS1bM6iVYlVUioVZUoFLKFABCyKqQJWzJLGqiVVKiBkkpK5WOvl&#10;6OPhVdyhUVZIqgLKFSASqlKySBJVRKIVUlTGs5LjBbBQgleF09z4f7D6VefwOZ0VItVU/X78g/R3&#10;uPE/nG+g8/4r2Dvej77Li6Iunsqon0P559G6/I+d99t89pbUq6O0qzLPHus2LTwdUT+jb/lna9fk&#10;/WPJdX02hg4xed3jKJb8eTwsWN3fS93v4umjLSz3LDbK1gGzXzMmPVrIKWAUSiFEKKZkIpQKmeJj&#10;z9GXJscDsZlljjjx7ZhBZ45Zi1XdUtLcRKsQAKsiiVqpSkqpkIWQAUQKkqpSiSqksJKoipC1JSUq&#10;pOfwd2vGucjRTUt2WySqkKlKCVUi1IElEUIVUgSVYBUSiAEErwno/nPuvtHoP0j+Y/uXzjq+I8Dz&#10;tnC+c+519P6vvMK+ceu3+N62b7t8H/Un5c9nwHfdD33l/SdFd2Orn7no8pePl/TPlP2LvcTwPnV4&#10;HYVt18mrk8zVnwcvps9c1MctmLK7nqPQaOrl5/uuklNuvLazY8/TcOPRFyZL3Ozpd3Uwq6O026s4&#10;nBllS3a9/HyYo5V1XxstsS1zsNVTxLyJFaLd7XHu7ShQLZUmRKAWPA7JkrHPrueK1cWJaSoQtiQA&#10;qyKqlRCkiykqsgBQAspVSlElVKUSpUllQKlaSlVJVSFRy+Nd+pHGW7NzKWUKlKCVUhUlElVAIUQo&#10;pVZFs1RKzgCCUqyfH/ddD2/vPScXzC7e8VlzKqXcew+b87kc39H/AJy/Sv52+l+V6Xvui+iea9V4&#10;X0/j7r5u86R2cPsfoXh/ofrfLfEe0+t562bz/ceA8vjr6hxfnU0dz3Grxt1s/q8PONZ+g38DmcTB&#10;1PAzw2Ok24dpEauArod/sY8Ol26xBrZS1zt5WzGtbjbdWrWyZYrdbfdcD6l7Ty/C8f7Xk+q4HwPD&#10;2XjflfvN+7h7Obm5PC262KU2SykUUqiAU4HYLplwudMqY4FS26tuq5VcVKqlRCkpVFKsgoSgCylV&#10;IVKVUpRJVSFQMklJSqkqpCoUQ3arjWeGeMoWgBKqSqlKJKqJRCqiUUqsgsgQA1KqUpJQl0fz73vg&#10;veelK6PUcnj2Y5HH5/t82j85v0DwGXJ+lfjH3v4/6Pwfg+bt9Rx/X/O6+q62f5n7r0nqvV+Y8V9C&#10;fDuvy+76LzN+e+19L57kd/L8tOdwuduquN5Z7OZgw83Vt63S1eDl3G/fy8fqebxsNYJc2Xd6HsPF&#10;9bnRv5/O2+pq4bcrX3OTX1dVt0azFrJMhHsvp/wf6z7zyHN7TruJ3+H5HxPM0fL/AHswXQ21EmRK&#10;WBKohBUqmlSw08rRkve17cUAlu1btVTS4hZUKsoUUqyCgAhUKsqUSpRSkpVEpIMkpkSlVJRJVQoh&#10;RFLKAVCSqkMkgSVUAhVRKKVWQWSVQgSWXAAlRYpM/UOL8X8d9+1/pPgvsvDvb+def9z13y7ueS+8&#10;fCe79Uuy7n5v+lPRc3vPhn0r5Vz+N13Q+r6Pke04/wChOTl9D8Ls+L6voXE39vxD1XluN3X1vzP1&#10;Dscvu+v7H5H7LyvSeYz7X5F9K6e1obXYc3Tyubo7cp9q7XEz+EfZui+k8X472/F0fI/ddl6PiY9z&#10;lcLqNG3ldPU5++zqtk9O41dAxxG7Tv04chVNRJ2PXrju+L1++8M1pq5rQGRKssFSiJRCkqylSiCk&#10;uLysdeS9+/RyFh0UwtVQpKUEqyAFAhUKSqElVKUQqklSDJJSUqpKqQqFELMkSrKBKgSqksyQClVQ&#10;CFVIElWSVZBQgSFlSkCkpQSknnPG+t5n0LueA/R/5z9j7DHk9x8j5eHmbNXF811OF+ufzp+ifsXi&#10;vifUeX+xeH7fkfsvafO/ofkc/ivH9x4H23e9bv05ub57L7R6fv8AP+Y/VPN+M9Lxvqnzzy+rmb/c&#10;9bfTc/d+NT9GdNytn5FzO38Z817P0j678e+w/e/n/gdmHi9Do+O7nv8AX4D0uPmeF3nIz9l0q8uN&#10;e7r/AEXWvDzGfb1l8+XR3d+jkaMcqVS9v1+vh0ryclTRCTIdKqkEqUSWCpSVZSpRCypFgNO8PZZL&#10;xrLgarJFEqsgoAAqSkpVSlUQsoUSkgySWWUqpKqQqFEKqBZQqUoJVSGSQJKqBUSiKFKrILISgCRL&#10;KokoSUlKSUI+T58e/UPbe23+C+uLge4+Y+1+Deo5HcdRfXeZ9X9T7H0ny/7H8v3fTOm+X6mXZ1nh&#10;PsXhfW+b+ley6b6F4zf1nzPx/E6v0v3Hxf1vLvZ8f9x4jh+lOTp8518e55HoI5vU+k8ruwaf2Lwf&#10;zX6z9K5PSfY/l/pO7y8vPev+U6+XufH+y7XxXV+f8j1/I51eM1+7x2cXE+efQeu6OTwvceq6/S3f&#10;F59h1vB6m/Tv0a1Oz3+n5HP67o+T1tl4x0t5kMLRCys8Od2W5rdA7/dnx+ad50mnlVlrWCBUgClk&#10;ciY5cfH24sWTOrjiUBVlAFAhZFVIVKUFSySqpVEUySUlKqSiVKhRCqgWUCVAlVJVQClVQMkY1UAp&#10;UkUkUAEglKskokpKUkUQpJ5TpeT0/wBm9Lx/s3x/9Qdzi/IfC/YN2XD1P1edP7fx3hfe8rwHk97k&#10;/OfoP0Hjb3k/Ueb+Geij7F8b0PBey7fqdnY8ba7Druw1aepNvMx2sPL4vT9+429T6bzBOPX6t+Lp&#10;atn1D1vt/Pbe7+Q+m9z5bV1vifP+E9X9e8r0WflMnWex7Dx/bzdv0PI67hbfN6/kYY887XV+kfV8&#10;H4D2PUdTyd31ei9Fkxe06fv+u8po+N6juen7XqOysvNxqqRydETjsvZZ8fL6C4OLlMsGTtex856r&#10;r6Hk2/Rxt5ZUhQGSU35askXCsLa9uCeyLMqsgoAgUSrKBJVEElKpWEUySmRKVUlVIVCiFVEqyhUg&#10;EqpFqQJKIoQqoBSqyCySgBKFSlWQElJSkhSFJQqXifde+6b9Nafe/NvVdRt6ngfvHb3rc7Pptuez&#10;zfK+q8V868B6X7l848d7DLufKL9J5vg/R/Kef9I89zTh7cNPPXaef4XG2tu57vSb98D1Xa8/0vmf&#10;mPoPrXA72j0Hp/l/m82X2Xkujvh/ST13kc9fZ+hvY9J9E8Z1LyvTeW73P7XpcfOdCalwZ3b9T32z&#10;r7e28Y3NfD1HX48t5cHi7sOftui3dNeTk+w8pyurPJ4/eYaWv0+y6tDYzwVpv0S1zuF2vV58O3GN&#10;PJt5PH3tdz531Hmejra6cvZl2bbnDPXgStYaVZTHIKZTJAqJQBUlWUCSqkCKVSUgZJKSlVItSlVC&#10;iFmSBZQqUoJVSmUySBJRCiFEUKVWSVZJQAlCpCyAkpKUkUQpIpKBL67p7F+0Pnundj1afZuh6Pg7&#10;fqul8n1Pmu59T2/POX29fvehxc3c8R0/37qtLf8AmPo+97OcXQ8T6F2/pON+dvUfYuJOz5b1/wA/&#10;+d61/eug+CauT1vtXVfNeHyt/wC3cf413+fD9P7HoPQ+x811XeeT5uLJj8c/R/zLh9LoOpmr536m&#10;6WWHPNnb9hm1OJ1vJ4msuTOv5WvlwvH27F8zbxMc+Dnddt3YyYaM4ubNBV23T7Ow28Ovg7ePgybN&#10;/DmKufzui2bOLl6uTsxxxfW9D7Psc/xfE33idCOOxPPBcQVIqyhRTKWSUChAolWUCSiSiVKIJKVJ&#10;ksqVUlEqmSFEKqBZQogSVUhUKKS1AIUQopVZAkUCwlAkqyAkpKUkUQpILKFSUk+zD9yfOQAAHDw1&#10;zHRef8ju+9eC6zibP1DhfOeRGT1HX/P9fm+19Z+a6fSdFeE6nuPOea9Z9G8fy/q/sOF+e933b06P&#10;inpPcfPujpe+6v4x1nL3fYeQnb+Q9F7jx3dcXrcn0/O6PymPU+ufMOd9B7Or83y872/hO9o6v3vC&#10;3sfi8ufeJ0tcaVO/Vpt3WzW3ly9ejHG7VyWSe26C9pmw9Xd11cvZdPvmfDs42/HDeqivXl7D0HqO&#10;Zx/mvL4+nnyvBcbf59w2YcKkiklTImVZBQsyxlCgqpFiVKksJMgQSUySUlKqSqkTJCiFmSBZQJUC&#10;VUhkgFKqgEKqUokqyBIoAJBKVZAQpMqSFIUlFSCpTIkAPsw/cnzkAAGvYk81o9Y8nu+M1+3aWXxF&#10;9l1+jk1cDpuqw73suZ4TrOVk+xZ/HNm5g+k9R13kuLn9v5jq/V8je8lxfR9Jw+p1Gzvmpm6f3mXX&#10;ex5Hn+56/wA7wejqt18nqbfYeW+6e74Pm/Y9N0f0/wAx7zHx2W7r9b8x+1eB+e+o8Pji+a+vTOt4&#10;cjVZWWMgsuThux4sdfHVWVZs13b6Tc1+R5b6h2HtfP8AjvUeV8roZfSeT2YeW7LbMNHPKrOE58yZ&#10;GXXcmZ5Iw4qWQAoSylTMoOhJVELKFSFRLakVKVUlVImSFEKqBZQopRJVSlZJAkqolEUqQJKsgSUA&#10;CQSqWQEKSlJSyoUkUlCpColECyeK+p/mG/o7037k0fO/WfSfkvmON9P63Bsbuv6TBz6Pt/zX9B0u&#10;h9TPBdHg+9eP9Cjn8HnN/X8384+1uH1fzb0H6x4flfQfnfu/qGzWr89en9v5Py/Z9B4XH3WXF879&#10;zyegTnkF4HZF1M5nuifon0H5t7z7B896r5P9k+FeU7ns/TfJ7y9/0XnV4vRlz7DXrhbOz3Z9bocf&#10;Xc/o6/z/AJf0buulpfH9H3fuuvofnz0P2XzPQ1uh9J5Dyepl+y+T+Zeg0c/H6fsXj+315efs8nju&#10;Vhx8TJbqW5SY0Q4/ItHC52HDu+wLgxAAqWczxxxjRtVSBJVSWEKySUlKqSqlKqFEKqBZQogSVUll&#10;SoSVUAhRFClVklJKABIllKskokpKUkUQpIsspZUgkUBSRVlfAWb7Z9K9F+q/xl+hPaeC+k9h0+n3&#10;vzjsec4mfB1nz33fM5PZ18Xnc/b0vy9332Dznzj2/ld3smHV4fv/AJdwvTaX214PT2uH9CdB33T0&#10;KNnEcHyHK3Padb4P13N3tnH4HMxZMby+Tcdbl2W28fTek4uG7gz6zm6cdzkcLVr5O65Pk+BL+hZf&#10;L+DgyfXnxLrtDa+/cT88cTk7n3zz/wAv4XA3veeX6vVxezvvE5nE3QxwuXLxxqne+d28UVq53M4n&#10;MxY+JZaqZKAKVJLKDg8+cTLfMGHHasrdq38fHFLTBKlSWVAySVZUqpKqQqFEKqBZQqQCVUpbUgSV&#10;UAhVQClVkCQoBEqWUEiiFJlSRRCkiypBKqpJQBZFWUsovgzN9n+j4d11G7Li/XPP8O+x/E/ROB2d&#10;4+H0W3z/ADOr9D4vN7rt8Lx/zb7z+SvMeq4n2nqvtmDN8c896nyPkt7iel8l6zmbfl+18V67f2/c&#10;++/P3J73nP0W/N/0nucP1PnPa8ztc389ef8A0z0/hvT/AAbR+hvgPlu3xLnn5bsabyM4XF27dcrb&#10;hpBaMGQs8d+OOdPM4nPnFwsFy2t3TPXb/T9HjXp+Z73Z77xXybpe24nzP1fB53D5ezn4NXLTmcTm&#10;4cfCq3csolWQAqVJjlQ4/J1bW6Mccnj8rjY8cpVKqRSBklMllSqkolSoUQUillCiBJVSVUApVUCo&#10;FQClVklWQEWAhZUqyAhSZUkWVCkikpYSokUAWRVlATSpfCmx9l+jT9Z/k39je78D0vivWeQ73A8z&#10;67h/D/L+p/TO35Z9u9R5b87dz9y+Y8jsfT9Pyb6h6LznD4PN5ovy/wCx+z9H5f1f529X6/i+U7ff&#10;/S/m/d+o8V47yfrPX6Xc/PPb/c/gGl3O19X8vmjufqf1n4t9n7Hxv6Y+Y+h9p6Dyn5m0/o75t809&#10;d83xzx8R6WZEjJZUAmUouQrBOnncDsJxddlMs9vYeT9hxefwfX/Ofs/0Pj7e46DtfsPk/h3U7Ol/&#10;Pv1PsN3X9lgyUuDC5+m62Ljlz3KsgBSJUoKsqTIlZs2RGzi7dcqVaayoFSWpVKkqpSqhRCzJEqyh&#10;UgEqpLMkgSVUAhVSBJVkCRQASCVRIohSZUkUQpILKFSCRQBZFWUUSKkKj4jM32H6Fj+g/hP1/wBT&#10;5fz30L51yenzPXfKey+ph8u/QPUen9Z5bx3O9H+bMOX71zPi/wBz3NP8b/VPTfKvnn0L7D7v86/o&#10;f23ifzl4r6T8/wDmn0rD6X8x77VrufoPl/JPi/qj5F1HVen4Pzpv1eL+lYs4Oes8q2Nf9F+//Gnr&#10;vc+H+5fIvrnp+jwPzHl9O+b/ACT2+lZydxVElyS34TXCdn1vZ4MHXDYy3t+nmHHxvtPwL3/utX6f&#10;q5vK+n+B+K9Z9k9H859B+eMv0j5zcPiHI7Dh/KfRbODLWSlpigAhUKSlElVK7NXNwxwquRioGSSy&#10;ylVJVSFQohVRKsoUUokolaJUJKqAQolQkqyBJQAiVEpVkBJSUpIohSUpIsqUtkigCyKsqWwmlEss&#10;gofFcr9B+0+09X8d77y/R5+Padb3HK6f0jzn3Tsfq/zD5X9W/PnsdbP9U/Ln2z85c3pc79Sfkv8A&#10;VMV5Tz3vPz7lxer7HzvW8Lt/WPhfv/b7+l8Eek6ryHq/pXznkey6/F8R3nndvj+n3HnfY8XBr+Nd&#10;z1PT6etv2Z3xeTdDMvsHxxv6H680fEPYfT/mujwX6S4HJv8AOU+u+d8D6Xwl9D0HnulKurkv0L57&#10;2+3o8nptKc7j9l67Zjw3uPf+c9p5/tr8c7jE/sHTej7D6d5T5/2Pr+p083W/GPpXifmvp+oq/PPR&#10;RQLCKVJRJRJVSEDkXkcTVw4WXPkOx4GbGprUqpKJUqFEKqBZQCoSVUpbUgSVUSskY1UhUpVkCShA&#10;CCUpItiSkpSRRCkiiQsoEKIFkVZRYSqpLKgUFCfjf2D5H9d++d7482POd7136Q+He4+q/Nub57y/&#10;n9Hc4Xs/mHsvL+j871fruj5291v6r/LH609p5LyPzHtPE6m1z+r5nf8AE6/m/Rdp2fW5u7wez12X&#10;F8zvWvH+p+jdD1Hedrkei87yLh19Gru/XaeL5X5z9N/njf2urbHB9BrbAZem8v6jo6O77z+W+V2+&#10;P9t8P7/s/W+Y6nuPgDyXY+89f8s7edT23K8TlWP3Pb/NvNPH908j8tuludp1i+H7oYL3+u8Xejr+&#10;08noKFXl7IoAkKGObFGVqZlVIEm7V2eDHo67kS6NmFnP4XP4GfCq6eRVSFQohVQLKFSASqksySlE&#10;lVAIUQopVZJSSgLBIJSrICFJlSRRCkgsoVIWQAFkVZlQBVIqBRKCGUnyD678l+vffO14v7d8O/QX&#10;rfN+A+Jfo386+e7XuNHN2qvG8zneU4PXw7rqGlt+s/Rnx36L9a+bfA+ovG+VfRcvr3y3h7up+rek&#10;+Z+z+pfPfmfedB9R8l6X594D9Y/m7Dl06uteS9JgzauxhysdSn0GfnvX6/P6zrP0F8Y6/O867Hr+&#10;V3ZnoZb9L57vPP7urt+n/K2WP09+eu9+0fQfG/m3vtXQ/OvY9w6fseEu/wCo3c/maXV930veduem&#10;xOfsqsupVjVZBQlEhQUlKJY5wzI3KdOU34536uRvWv02f1D556LD9M+afd/j/vODyvKdjq+c97iV&#10;eHtyqhRCzJAsoEqBKqSqgFKqgEKIUUqsgSKACQSqJKEKTKkiiFJCpRSQskoAsirKLBUqkpAolBDK&#10;SKD5N7Xxve/ZPUen8J98+Jei4vV6M3jfTen8v9K8/wCh43c/OvoXjorruRq+24cvsfi3s/i/q/Pb&#10;tvEfP/Ydl1nJmSdH6S/On6b955HpO98H0Xo+J9a8B9H+c72p8p4H035h8g+k4M3I6OWrMzkfqH89&#10;fb/p3g+P8V9/8f4XQ711PO+e+gw4XcG9fR+w6LqT1jl7Me1wPZeRm1i/Svx3pv0J9J8P+Xvpfpvk&#10;nl+/2P0/5hxOSuTq7zqvG7Oi+w8p1owdz02q1XVyChKCFQqyhUhUpMgLzOVtYOt7Ld0vKhu09v0b&#10;+v8AR9Fzft3i/W+Q5nI2I9T8l5PkvF9UX5d6NRCqiVZQCUSVUlVIElVAIURQpUkUkoAEglKSUJKS&#10;lJFEKSFSikhZJQBZFJVWCpVKiBQUJFklAZKj5UzfT/Y/Ved889v9H8Z5bx32v0kX4jucNXa5nxn6&#10;d6z0WpseF37fiWrnwmb5t7TBmDZo5WjJPY/Y/hu3vcn1viPpvzXHfK9X4rLR2fbdP0v0fs875e2T&#10;y/dwZ+l2ML0/znT09HsOs+0e19JxvzE+ifPvHejvJ4rm7HpuA6vNqdpyum2adczXpyxvPvOD3fX0&#10;ftXRdbu+3/PfJ/P/AEvuvm/r/jHoOd43yHY9Bxeb0mmuxw7DrlORdS5e163PiwLr5Fc64Tiy45XF&#10;3+q3dfz/AA9bnZ1vc6s9f3fV9VePdeLyTa5f3D4NzPX8T7j4rrPpP1TzPlObo4epl9d845nH5Ox4&#10;2nxT1yqiVZQJUCVUhkkCSqgVEolQkqyCyAAJEspVkBJSUpIUhSRZZRSUylkACpFWUoSKkKgUSiQq&#10;LALVQsqPl7K/TPW4dl17JH2rtvgHY+68x9W2/Emrn+keC4rgdXvu68Py8kcKe54Sfk3Zdfy97PVy&#10;NSeG7DusuP1Xzj2fj+ro8n3Xzzl4cmj6H879NsYuy8D9J+eXOn0vnfT6G15Vm5m59g9F8w+mfZPn&#10;npvgH1XyQfLmfZ/IPoGXT8vj3ODK6+XBnA7n9C/Lfrf2j5z43b1Pd7WDzHjvUed8X6Tn+l8p47Wy&#10;+/6Die4035vy31ria8fPuy38XzXQ4ri7tPY21cUPS+au3gs7zjXHWufyuU+n7PZ18z3fRa2d3Rv7&#10;LNk8/wA7maN/Jz+Jq52jq+77jwXSfQOD673vxH3Gxj8LT5N6ZRFssoElBKqSzJIElVAIVUgSVZAk&#10;pQQSCUqySiFJlSRRCkhUoVIVEogWRVlSqTKqRSBRKCGUkAMlQUiWwXzRsfSPV62wGv0PXfTfScn5&#10;Ezvm+trbAa2wGtsBrbAZaeVpudf0Dwn0T0HL+f8AG2PPdXmdf6LodrDr3YbtbLPWeP8Ab9vneE9H&#10;0M5W7u4vtPN7WLr/ALT8Zy2MP6J8z8r9v7vzPgObt6X5z63WzvP2tbZAwZ0PsfvflP1b9AfLfm/t&#10;/F+/ivzF9k+R835F7vgaPqPzLVz3Vy9HM3L3PSs2P6LyfNdZ6zg/Suv+X+g5T7nia+x1jgXs+fOL&#10;p9PocMmLx/H9Q5u75vs+Z181zseiyxPuuq1tLIq6WRRJVQohVQLKFSASqkolQkoimSMaJKJKSUSU&#10;oQJBKokUQpMqSKIUkFlKJBIoAsirKLCaVJRAolBDKTGqCqgVCoIBfOWb6L6e/T/n3s/XcTxfXbJ5&#10;bsYM2K8GYMGYMGYMGexpoz7zZx9x5ftfPdLTwZuH0d+OpljsOXq39bS8/wAvjuPvel8v7LyHV03d&#10;9Tq0dj0WPn21h7/osWtmwZtTNgzBgzBgzByf0B+dvqnv/M8/sM/jXoeZ1bN8f9z7/wAjwfo3rOL8&#10;17zpe74nQ6fRm0NnBml4ZXsc0dt5XNlx4N+Gtmw5fGSvR6uh7PPp254coyprpVSVUhUKIVUCyhUg&#10;EqpKJUJKqAQohRSqyBIoFglKSlJKEKTKklCFJFJQqRYihAsirKFJFEpIKJQQsgoKqFlQsooBAHz9&#10;cvoPo7ls4+acGbDWDMGFyBhcgYXIPFaGPP4TLGDNirBmHhcgYuV2G1h6Vk1c3fdTx/TdjS8vM3H3&#10;MWQeLILFkHi+j/O+np63vPJhwJm5m3j3fTNjH6XzFtziyambD2fj8t/X5nX+68PmjGZuVuez8Z2f&#10;WdbSx7np7o7GLJr5cXJ5uzi6mdxjc9SzaeftOqy7LdwcHk8Fzcna3q+Tr4eY17cGJSRRFLKFSASq&#10;kWpAkqolEKqAUqSKsgACQSlWQEKTKkiiFJCpQqQSUALIpKqwmlSFQKChKrJChMlQUhUEsCFAlJ8H&#10;v1vfehwZprBmDBmDBmDBmDGZgwZgwZhYzMPC5AxmYMGYMORqVPO7Lp+37Wl56bJw97BmHgzB9H+e&#10;fT9n0jy3a/MPe8Hf1vUfHvtXze5z819h+I+e6fGZvDegwZh4MwYMweu8hzez7vP86z7jk7nSOdxM&#10;dYM0Vhuw7TYxYdZl9A6et4m/UPK9rS6TpvSee850cOz6/sMGTrGbUzYMwYbcSXK5HWsGPtMuByMG&#10;PeXDjASqksySBJRFCFVEopVZAkoAEhZUqySiSkpSRZUKSFJBKokUAWRVlFEipLCKUSghZKgLVQKg&#10;BAKwBQkUPDs57j0GLOBiziMWRmLKowZGYsqjBlQwZUMGcZiyIxZmYMgYs4GPJ0Wl2HWd3025hxZt&#10;HP6v1nyn6F73z3SfSd3Ve14eHJ5ufU1Ou5ezhM8X2Xquq890uv8AmHYcH5p6fFm4m/gzgYswYek8&#10;73/W1PPM5ydvFnAxZEY9jwex3cXV+/8ABew7Gl7nw2b2XH4Xl+26v556DHsuLyMOTr2bSzYMyMGR&#10;mLKhgzgTfqkLnburzw4uycPkYce2mLGoihFKkCSklEigAkEpSShCkypIUhSRZZQqQSKALIqyplKK&#10;VSRZBQUJCRkgWqhZULAgEAFEmnptrL3PRdfj3OjmybubFkHiyBizgYsgsWQeLILFkDFkDFkHiyBi&#10;yCxyGdjOB6HsannsOXxuXtdn1XadbtYsebxMtXJ9G2ed7n6h5jm971Hc+q5WPx36P8q8x3vqfovm&#10;/wBJ9Fxun63tun0sm3yfa+V8X2eEyeG7mLON4sqlh2nXNiLr7XrWYMmteLKhr53EZZ26Oz0bEatR&#10;rZMW3scsup36msWTVy4sgYszWDIniyCxZB4sqGDOCbtJLmb+suGOzvX78OPk3XsxQqwgkUAEkqVS&#10;ySiFJlSRRCkiyyllSCRQFJFWUqE0qRSFlEoIZSQBaqFlQUKAQxZles63ez911XXurtyZzf2MWYeb&#10;ZMWPBmDBsBrbIGDYDW2A1swYM6GtsgYNmbXZ9j6zvPsflPiej6r818B3OJyNbzu9rzWXno2SjmcD&#10;n8TYjWzupk7v3Lofrnlfb8Ty3r/VczZ0Xb7Jx6c8tW7GzR1fn+HvZ+M+i+P+d+g6lnfHdbWzoa2w&#10;Dm7/ALL77ifEfc6voPrOZ8E43Y8L476rW2NfJrbAa+TqXPOcBt4+b1+ya94NjDetsgYNgNbOhrZ0&#10;NbYDW2A1swYM6GtsgYM6GtsBruZGW7jojm7OtyxT2Dh54p5LVsxRaY0ohSZUkUQpIpKKSlskUAWR&#10;VlCkyqksqFlEoIWSxQmSoFQs1M2uv4e3k7vh9NN7Py+FW/nwbGW9bOhrbIGDYDNkxTiyBiyBiyBi&#10;yBiyBiyBiyBiyBj3XTtrF9ivS9p+i/Dcf5R6PofjnqdTJ43q4zMGLL3PX1fO9N9p8R7Ll+Nd90fg&#10;ezj6Lz/u+1qer8l0Hq/f8TvNXQei9HocPg9b6/Qz6Ok8Z7fibfzlydHyX0+LJDxZAxZem38Pmfs/&#10;P4/3jxl1dbye9p7s+N854O50+nN+evcYskvFkDFkDFkDFkDFkDFkDFkDFkDFkDFkDFkDFkDFkDFk&#10;DFkDFkDFkDFkDFkDFkCZ4pW7PjMc8zPgMc9g4OWOebeJlinktGeNbbryxzkWFKIFkVZRYJVJCSlB&#10;WIsmrC3ypw9eSuxvUas193p6ZmvsuPxWxkuvNs5MWRvFkDFkDFkDFkDFkDFkDK5sePBmRgzMwZka&#10;7mDBmDBmDBmDXcwa2wGHL47NOu5sVa2wGE2A5v2XwP0H9BeM6HVwu+6WD49qzfm33OE7Tr8s4fWP&#10;lXM9Fo4fTflPsetr+e958128zPzOp36/PbutsamXXcwYMyNeWRnqPYfP/rf3byPS7uN3ns+Xl4Tg&#10;dz5Lo/OZsfA/Y62wjXcqzXcwYMwYTYDXcwa7mDBmDCbAa7mDW2Ea2wGtsBrbAa2wzXcwYMyNdzM1&#10;tgMJsBhNgNbYDCbCNbYZgzIwmwzXcwa7mRhcgSkq3ElndaTY1g2TAzOYmJTeDNT1tgMJsBrbDMGY&#10;MJsBrbAYTYRhNhmE2A1thGE2A1tgNdzMyZMMYsgYs4GLODxZBYsg8WQMWQWLIGLODxZAxZBYsg8W&#10;QXrPovxf6r958n0PeYdb29X5/wAb6V83+I+pxZPM72LKiwZAxZUMGQeLIGLIGLIGLIHb8/zLu6fZ&#10;fWPivaem0urxyfPexiyJ4sgsWQMWQMWQeLILFkHiyCxZB4sgYsgYsgYsgYsgsWQeLOBiyoYMgsWQ&#10;MWQeLILFkHiyBiyBiyCxZB4sgsWQMWQMWQMWQeLIGLIGLOBizgYsgsWQeLIGLKiwZB4sgYsgsWQe&#10;LILFkDFkHiyBiyCxZB4sgYsgZKwxFBChFBFBFBFBFBFBFBFDihRQRQT6T5LuvpvF7z5njh5/bivJ&#10;b8UEUEUEUEUEUEUOKaik4oUWAUOKFFBFBFDihRQ4oUUOKFFBFBFBFBFBFBFBFBFBFBFBFBFDihRQ&#10;RQRQRQQoRQRQRQRQRQRQ4oUKEUEKEUEUEUEUEUEUEUEUEUEUEUEUOKFkyYJxZAxZAxZAxZAxZAxZ&#10;AxZAxZAxZAxZAxZAxZAxZAuN7DbjrXovP5pxZOdlxZAxZAxZAxZAxZAxZAxZAxZAxZAxZAxZAxZA&#10;xZAxZAxZAxZAxZAxZAxZAxZAxZAxZAxZAxZAxZAxZAxZAxZAxZAxZAxZAxZAxZAxZAxZAxZAxZAx&#10;ZAxZAxZAxZAxZAxZAxZAxZAxZAxZAxZAxZAxZAxZAxZAxZAxZAxZAxZAxZAxZAxZAxZAxZAxZAxZ&#10;AyZME4sgYsgYsgYsoEZAxZAxZAxWhiyBiyBiyBiyBj2vWc3qYeFt1zRyc7r7bWK3WvFkDFkDFkDF&#10;kDFkDFkDFlAjIGLIGLIGLIGLKBGQMWQMWQMWQMWQMVoYsgYsgYsgYsgYsgYsgYsgYsgYsgYsgYrQ&#10;xZAxZAxZAxZAxZAxZAxZAxZAxZAxZAxZAxZAxZAxWhiyBiyBiyBiyBiyBiyBiyBiyBiyBiyBiyBi&#10;yBiyBiyBiyBiyBiyBitDFkDFkDJmwxgyrMGZGDMzBmDBmDBmDBmDBmHgyosGZGDMGDMGDMGDMGDM&#10;GDMzBmDBmDBnAxZgwZkYMzMGYMGZGDMzBmRgzMwZkYMwYMzMGYMGYMGZGDMzBlQwZkYMzMGZGDMG&#10;DMzBmDBmRgzBgzBgzBgzMwZkYMzMGYMGYMGcDFlQwZwMWZGDMGDM3gzJYMzMGYMGZGDMGDMzBmDB&#10;mDBmRgzBgzMwZkYMwYMwYMzMGZGDMzBmRgzMwZgwZgwZUMGYM5miMZlQxmQMWVDBkCMiMGRkmYML&#10;kDGZgwZAxZUMZlQwZUMLQY3IGK0MGYMZnAxZwMbaGFygY3IGLKIkyrMZlQwZUMGREmZmFtDC0EZA&#10;wZUMZmDBlQxZQIyIwZxmLKhhbUYXIzBlUYXIGFpmNtDBmRgzBhcoyMoiLQxWswuQMWUCLQwZwMba&#10;GK0MGQMWQMWYMZmDBkDG0iMoyTOBJlQxZAwtBGQMWUDG5QJM4GNtDBmDBmDBmRjMzMZkCTIEmVDM&#10;QiwQDLBAAAAwFKAAAAoQDAQDAQo4AAAABAMBCjgElAACjgAAShCjgAAASUADASUBYNKFLYAAAwEA&#10;wEAwABFgwEAwCWwAEAAADACwAAALAAQBKDAQDFFAADAQDAQDAQAAAOsyx4zMGFyBjMwYMwYXIGMz&#10;BhciMGZmDMGLIGFyBiyBiyBgzBjMwYMwYMwYXIGDMGMzBgzBjMwYzMGFyBjMwYXIGMzBgzBgzBiy&#10;BjMwYzMGFyIxmZmMzBjMwYXIGLIjBmZhcgYzMjC5GYsgYMwYXIGDMGDMGDMGDMGDMGMzBhcgYXIG&#10;DMGFyBgzBiyBgzBgzBgzIxZGYsgYXIjC5GYzZAwuQMLkDBmDBmDFkDC5AxmYMGYMWRGDMzBmDGZg&#10;wZgwuQKzKcGYMGYMGYMGZGDMGDMGDMzBmDBmDBmRgzBgzBgzBgzMwZgwZkYMwYMzMGZGDMzBmDBm&#10;DBmDBmDBmDBmRgzMwZkYMwYMwYMwYMzMGYMGYMGYMGZGDMzBmDBmRgzBgzBgzBgzMwZgwZgwZgwZ&#10;gwZgwZgwZgwZgwZkYMzMGYMGYMGYMGZGDMzBmRgzMwZkYMzMGZGDMzBsgYMyMGZmDMjBmDBmZgzB&#10;gzBgzBgzBgzIwZgwZgwZmYMwZtjaxa2wGtmDBsg8GyBhcgsLkDBnR62wGtsgYM6GtsBrbILBnQ1s&#10;w8GdDWzCwbA9bOi1tkDGZ0NbYRrZmYMw8GyCwbAa2YeDYDW2QWDOj1swYMwsGdDWzDwZ0NbMGDYF&#10;rbIGDMGDZAwbAa2yDwbIGDYDW2QMGyBg2Ba2yDwZ0NbMLBnR62yBgzotbMGDMPBnQ1tkFgzo9bYF&#10;rZh4NkDBnRa2wGtsg8GYMGYMGYWDOj1tgNbZBYNkDBsBrZh4M6jW2RmM2A1swYMwYNkDBmDKnTxR&#10;QRQRQRQSiJRkUEUEUEoEUEUEUEUEUEUABFBKAlBFBFBFBFBFBFBFBFBFBFAAJQRQRQRQJQSgSgRQ&#10;RQRQRQRQSgRQRQRSEpkoEUEUiUYlBFBFAlBFBFBFBFBFBFBKBFBFBFAlBFBKBFBFBKBFAlBFBFBF&#10;AlBFB//EADkQAAEEAQIEAwcDAwUAAgMAAAIBAwQFABESBhATIBQhMBUiIzFAQWAyM1AkJXAHFjQ1&#10;QjZDJkWw/9oACAEBAAEFAvyv9XqtyFTFFt4DZIOwHCBfhPobBD3657ubc0VPW0XOmeI2WIC5ppm4&#10;c6o51fyoRUzbjiIk2Bo4yo4qKi8hFTN9rYneiqKhIxW23UNow5/cH1TNGnUKOuKJD3oSpm7NQz4e&#10;bW82DnTTOlnSTOkOdNvNrWfCTOoCZ1hzrZ1SzeWaEuI0WI0mIKJ+VR+mIciJAbVzcSj5ZFH3FRFE&#10;x2O+giqijIJM+A7hRyTNFReQvkmC8BYrYFix0xWDzpnmnrbSzpnnSLOimdMc0ROSuDnUVcQV/K25&#10;KpniG9jz3U5Iqougnkc9q/JHC3P+hp7vITMc6+qaMFnRXFAk5IRJiPliPjiGK8to50wzpBnRDOiG&#10;dEM6IZ0QzpBnTDNg5onZvHOqOK6ubyzzVRbz5fmSH5GpHH9ARUzcbTw337UdNM6muatLm0M6K50z&#10;zQ0ze4mdY86651866Z1hzqjnVTOqmdbOtnWXOoebi7ETVUaxERPzVFVF3ieK0undHDQMfDRfRZ/Z&#10;5OIQruLNy5uXNVzVfSQVXEazTTmqoiJqX5D9voxJRXeB4rK6aaLzD9nHP2fRY/b5Em5v5L6SIq4j&#10;S4gCnaR6YiKZfkKfTC07opEg9No8JlweTDnljx7W/RYLy5ufvd6CS4jK4jYpzVUTN2vJSREVSPEb&#10;/JPt9EKKRgyAJycQAbF0xzrAWdNk8HcLZA5u9FPJQLcHJ39/nsPEZXEaHEEU5qqJiujm4yxG8+2q&#10;riAmuqJn2VUTE+Rl5fkPz+ijt9klexHDTEkFnWbXNrJZ0Azw+dBc6B50TzonnRPOieI04mILum08&#10;VtCXpBmwezVEzqDiu4pkuIiqotc9MUkz3lxE0wl0EU1JV0T7/kXz+gRE1bJvbyM0ACJSLvQiTEdP&#10;OuWdfBcQi6oa9QM6gZvDN4Z1AzqhnWHOsmdZc6p4pFzQVXEaTmqomb82kuIiJm7zxfeNE0Ql1X8k&#10;+2n0AmQ4j57VJSX0vuLGIiCjw6OemgkWI0nJVRMV3PiFiNpnyRTTFJVwE8jXATyXCH/AbCe7ycTV&#10;n0UbJcRsU5KaJmpliNYgomapiuYqqvIU1JV0FPeP7J5lipr+TffNPqmf2eTq/C7kRVxGsQUHnoq4&#10;gimKqJiFrhl73YKaCS6qCeRZ9vyvT6hheRuIKqupc/niNEuI0KZqiZv1xNeSkiZ1M0cXEbTk5+vm&#10;CYa6Iial9h83Py3yzT6Zstrrh6ryRFXEZLEaFM3AOdTXNHFxGxTFMUxXVxSJcQFXBFBTmae5yFNV&#10;XyH5qCeRrgroXL7flmue7mmfL6JBJcRk86KJnwRzrJnVJc2OFmwBzqimIpnhOZpqu1EzdjSL3ff7&#10;omgquqp5r9vviFyL8w1XNc93NBzbmxc2Fmw82lmws2HnTPOkedJc6Y5o1mrKZ1UTOsWbyXkgquI1&#10;pm8BxXCXkAa4qqWaCmbl05D+jsX9H3EdEIuQYfy5oWF+carmq5quar6AgRZtbDFdXsEFXCMdFJV7&#10;R/b7DX3QHCLmnkK+Zf4FQVLPcHFMl7EbXB27jPcvcK6hyVdMItcEcIuYp7y/p/wJpqu0RxTVewWl&#10;XNwBmpGSroneH6FJETevIRwixB1zRMUUxE0wvn/gNB8t2icxBSz3G0I1Ll+kPQFdB5COEWffs+/8&#10;7U0fim7yEEO1/A/IcVVVeYNYTmnMUxfNfSREFFLXkCefMv0/zcakgyKKyqHq9a2L4y5REEeKP2vw&#10;FE1XXTsRFVRBAQ3NewvSRFXPIM+a8kJEzcma658z5Knl/M1LqO8OuNg6xUQvB8U5e9SbescMvEB8&#10;Me5Kiuw5n86iYq+XNBUiREADPcvNPIfRQcUu9PIR/SnNf1fTBHcPBhgmIwznRaxYzS4UPCjuD9Zw&#10;/YJHkYSCN28908jRgjN5KlNRIcl85U7+V079MXz7ETUhFAAz3Lz+6/PvQc1RM+ff81LPk2Py5F9K&#10;IqRNRxbQ5QDiyXSzqOZ1HExJLqYMtMFwDw2wPDjEOff6Zll2RIjcMjsXhuBtZCVDYmSklTCZkV7w&#10;SnVam3T0YZUyRNf/AJz5Z8+1sNouHqvZ/wCe7bmqJmqr6KeQ/cvknku7NUzVPpETVW2xjsOvk4ve&#10;3JIcAxMXGRcw2ybL6WsnlX2EeSzKj8pq7rdx6XZJHd60VURRtaMOl/N6adzQY4Wg9q/PntXPdzX0&#10;0TVSxP1F8/p4jePu9Rz0UJRJp9DwhQhdaVsvTe6KJ6LTrrLg3VrkOFIJrIaJ0JzpQVYkMyo+XMZI&#10;17/PoKqXkIKupdiIuaZomeWa+snkOD81/V9Miak+XSidz9fHa4Y7WXt2KiKLratn6Ww+n9zpWW+E&#10;vQ4dho7Oy3nJDqa//opraO1DTzrLiXdmgvyH5Lv8+0Puul55rmua5qufb6AU8yXzwfqIyay5JbpX&#10;fGjOy5kyFIgyuxl3eJghtkKifo8OPg5SWNcxEmT3hZpK/h5XmLuuhwGu7h0mwoJl1CihKlPzplDI&#10;R6hlmjdV366J9v5hE1LyEF8y7fv6/wB/0jyT9P08P90l1c74UxyDY2Vi7ZTewVUTEkNuQGoehpqs&#10;eptor8mweWC+zIYjP8RQW2pct2bN9BPJiunHAn3Nsy/W96JuUfJf5hpPfdX3O1Pn9AiaIq6ry/8A&#10;r+niL8ZU0NlnqkjLSI5GAk00XlU+y/ASoj8OR3Ri+L4MhEwrmXevDzrQVzZXHhQHunzqJkeFZpaQ&#10;SYcWdaOE/Yzq6LJjy4dxTsnC9AvIfQXzXF/e/mGk+G5+72/b1xTCXs/8fTtlsekho4wmkTlJTSTy&#10;4aio5aToXtXhXsiRXJs+XQSoziyW4qCfUCQOrfMTJtzxLUnJEY2OTLSvPtNo5cPutxa+hd6tJdtF&#10;C4hdmS3g7xTc4S7nPQHkv7n1i+SJ8vqh8m18y7ft6yJqqronJE1zTP8Ax9Q04nTbTazyeLfIxsN8&#10;iDAGFT0JdThS2r0HiR+O9GkcqOSkbiLiSUA0WRi8lTUdNF7I8lWcch/EYa6TAPdDiKbMclt1Ewob&#10;10+1Nl/fvHyb9Bf0fbP/ALvrE94vq18g+kRNc+ScvvyX5fTIiqvIHTDI4yn2nEjIi6bs4VT+55w/&#10;7sG0tfBcXWth7SseUf8Ap651VKuxldJGPJo/21Tu2U62rTz3/bEqC2jx+zw1Rp4fPntLNpcy8h9A&#10;v08k/X9WvvL9F9vQT5l+39Gia58k+fNOS/L/AM/TIqoQq1Izwknx6+Eg4/Jfkuc+FnEG6ylH+qs3&#10;vEX4ipuOtOMSMn/DxfOmxPJckJ3QP+V+9APzuZh7YopoCLrjn7KIqqLSJzVUFCcVcBNXFVVP0F/T&#10;9l+Q/o+q1UsRNE+rT5n+12/f1ETXPknz7deX2+nEVI1ktQ48mKcZzsgyVh2qSGlgHI9k8KPQJMeA&#10;nkpGbjjY737Rd3EI/wDUZAr3rCZ4OmjY9TQpseRHdiyuyOfTmMudOUrShbyHUdllIYHBmBob8gmx&#10;CZp0Za54Z1cWJ7vQzw+dAhj9J3NslM3SEzxCpiSGlxCEu1ML6r5J5nn2+tL9v6FBxS9H7afTw/6a&#10;HkSWAtTIhw5PZCspcStddcffN95xjkyuky0HbxGnlUY24tf/AKfR4b7sXrOxisdlrwlpovMlQMGy&#10;Xws56S7G6I9MGGEFvycNdz2KWpfZwvPETcZqin2KAFixm86bw51XRwX2y5LieZfUKWi7dV+k+3pJ&#10;5tetoq5tzVEzXX1fv9JO+Hzr3W5MeWjw2eOt9GRh+5XciZdBnlcpvln5VeQdllwxGgywdmmjjtL5&#10;8J/NcV1NdHSxmO0oqxo2TKlRdFcRSbwl+KK7XN5GojtEy2jyH3WvRJoCzoEGIbmoGK/TqSJnvliI&#10;iJ/AN/tr+v0fdzQc93NRzdmvqfbkvoMsuyJLdRWVjH+5IEfB4tDBuKKZjvD1ZNZnU82B3Qmketnn&#10;Vfmc7OIcigqWKl2BjTZPSZJic3k/PkSK7lEH2lw5L92TnyVXXjaf/ZZ/t/8Ap5vVcYidddBRca/e&#10;13YP/S79M03sqmippqJAgq4KYq7ixE1I/wBXp/MiYBV+IKC4J/RqaIvvriCifUff0m183E9/+FbV&#10;vh6hddcff5sSX4r9ZxE3Jy44fTZ2QfdPsppKR7mbGKHa5G+FD7oJkxJcjR7tl1l1h4fNxVREr6wp&#10;jl5PCdM00xFVMRNEz9EcHNuNaFUY6eofPuH3W/UTmbQniE62okhj6u8c1Jc264iIifU/f0kXQzT3&#10;P4SmjJK4jtJazbzuoLlRPiGpQOxjype24/qalEVSnfC7hEjcfJAAHDaeavuoz4nhonEmUzOWdvJl&#10;drY7jIt7mJ5cP8k8lX9XMUUjNdS9P79pAu4XdS1zcmap2apm4c3ZqWaHmxMRET+JHzb+S/wdCu2f&#10;nhZXh+6lnJZUtnCWBcck8uGu2N/Uf6fwRRppVVS7E81X+kb5aqWRgRFx3zf5aKnI/htcnvcpuf8A&#10;45/oZ+jNsTRDJpfmmiZtHNo5tHNqfx4LoRp/CVMgI15V1u3jP7XUUI/EwV01xPZE3Q6+Y3ioqFlJ&#10;L8JxDxPF6lVyc8uHOXjf7DjDqsTKYimhYOAhdjbRuubwjJirpmmvJlNGVURZXzLNpbMbTYHzXERV&#10;Kf5T+afLk2OqkSkfPaubV+gVEUfeZJFRU/k094Pv/BwLoozjNs2/El2sVuW5cyyX2nO1buZQ4k+B&#10;MGRUrt94T/7DhblJ8qomzbwRUi00XlRxSYpuYgRn0mmscfI20ElxdUVE5J5qiaI4ujPLVdjbfUNw&#10;958oCCEglUnOY+TipoSIqk5oiImuI3moJnUXN5a7JCS1JUL3FzZyQPJR8/S+2iskioqdyJqv8Wi6&#10;KXmn8HXQQRmdZOSi7Ys16KTjUezi0qGPDMkdllk7HHnXspZ7NfZWMkJlzlfEB440k3uG8jw5Mo4/&#10;Dby4dfWxW1m8Px8XiDbhcRWZZ7es1T2sZ4jlW6owS1FtSbeL3eQipuOEghzkp0I3af6k+EyIa4pI&#10;iKuvIWzPGobMmk8OJcQuRGW6wmzDEVUzci59vknp/bzaNPNO0fl/GCuKmi/wNfF8VYWsvqP98d9y&#10;PIq3RfpLFNOIcekuxOyJFdmzrGS1sbiOf7LicPRYzcniCFFCTc2EruFNzpIiOMbmxdNx1F8lxEVS&#10;LSO1zgtjvMyce7QBOivmZEpdlYzYC4yKK6s+Clg8KdSzasHF5a6YpKvq6aonwz7U/Z/jdfL+Bh/0&#10;fDX35gIljjRtrzoU28KXTPTvo7fVnSt79nyaacfkSFSvh1/Dalj84WimzIr7mtQWezxeQhID7E0T&#10;AHc5hrtbxEVV8orfzXTTkAE49PIWW+1ppXXXDTaqqq9lUzIcyOTa4VYyVlIIBG0ZkA3nyT1yFCEF&#10;8+xf2vw+0+FUdrL2zEpYzDL1IJwcrW+lQTlSZU1vlbVlyzCpcp6eHNpYsByE3GhQqiJDneLj2ViU&#10;yTy6D/RR9HxkMORpXMGnHEZHQceX3o8CVJAQGOKtKqqKjzYH2bU/dpBKTNaYZn8gAnHnCBlnXUe1&#10;pAKTGlNyJ3jR9nypYRZr4tDM/Sn0JjqgluHmf7n4e7OgRlOJV2LFjw24yMRtpyU60yCutqKtkiPS&#10;kkyHok0a/ie6rkHiaUaR6esXqV0dOlW422bz9TUpXxpc2JVQyemXdzduBD4Z5UtLrj82HERyYQxA&#10;cWe3zacNGBHa2A7z8I6spkWmJFhFOHbYGvTLpiNewBtSpSTphAo9iIpGu2Iwq6qPy7mZL0dtJhJR&#10;uyXXo/6U+jX3HOTf7n4hO+Pw6y86w9UX6Sjv6hDaiODKhvQ0THGiA46klPgx/ELxE/0uHKhfizk6&#10;MGNGelyqupZrmbCzCGL+sl+GwFJRPOuSuH8o4zT1kvjrLIsCLDTiCb17AVUTmoiyuTQ7QxoH3JUC&#10;GjLbK7uN+Ioam00KaGamdXCKW5aTUfdwTUcFpXnJUN+G8iKpbUgtku5cH0dNqfNfo1TUQ5fJn8Qr&#10;l3sOtEzI10WjsPH1Ng05UcRpZMmLz7JYadGiEVJxsEbY4mk9S1pW1OUUORccRQoEeBFt7tIuE+6T&#10;lLD1asJ/jpTRjHdOrlbaSskNBi6qLvDjDz58LpkmhnJXvR345tBqWI2iBRH1rjIS7uNeIFbShc8g&#10;raxyfIsLBvRmP4m0lwGYc5WW8b/pn50x+fKERr2zLcXIf09/kKL5r9KXkQpuIl3H+IWW+I84DdpC&#10;ISA6CQrHEnFTOsFyJIahxIvUWS+siXRRvE8ROugzGkPHJn0Nc5HjAANs2dvoiqqlT1XjHLmcskYF&#10;HOcVmmhNJ7jbcy1iQTc4oDC4nmZ/uWdgcTysa4iYWK1NgTgk0cZxH4hwcfdV1zhj/k5Ve/d8Qyer&#10;bw6s5b1naArDIbnjIGhQ393T1VVJ55NsADLXJkpiRE5J+1zZi7wcTa/818gz5r9N9k9xv8RMycda&#10;dcZeSXDmAxXaWF4wUmifRI8aTLN/lw7C8NUXMeXLrWIsGqeTyZuLxX8r4Ds2trKYpDhxZEsY8OPF&#10;GXbwYeFxA447PUXKTihsOj2GK+zmoyNgzbvsLHnwrFudQ9KRUONROK5Dwx4MX+2cNRajzm2S2CPQ&#10;3o7rKIoCAjy6Tsh5mD0qXVAxU0VyA81UYi6F/wDRyjx1dJw/6p0d0hVQU792jH0A+6JfufilPRg9&#10;D4nd20nKnrln2jrzMaK5cy7CbCgMV7F9ZuOycoqyULSIiJInxo4TbCZKzwwYEZelAKV07+V173B6&#10;fh0RVJmAZnIdbbfIlJW0Y27i6lVe6rc1PSUXJshmQ/HgA9POztGKxRu5tbPnvJRStfZkYE9mRTjb&#10;av2eMevajrVQVwql5xhymtEachy2eR8o8QnQLaOLr4lx30WI7j5617OeLjaoVW9j8B1ln0xHyVdx&#10;L5iP6fxBiinvZOhnAss4XWSQcSyerdMx3pD0LhglyPGYiR5pv3tqwxDqK2wsS8MLEixCv4fYinMn&#10;xYLV3O3UTaikmZI6r336ZIDvk+kqVtHovGFShKbzUZYyuI3irog/FlOdNH2WHpD1ZHlMVW1AjSFo&#10;m5K38VhAuJL0R+xlk6RGax6wW2J9gsiOibBdadju4X646TkQLaxbJLbrEXsaQRVLpDtWPGccw3FX&#10;N+sjvEVI5moJovOLJdiPzIzSseig+6pKS8k/X+ILaz1iuOuPPgBuPQongKRKOIwo27XVjtONMSUd&#10;nYqxKusM3ZUwKZ6bIAIlfCn3sViI885IlchFSVnRHERVLwbzjvhozCFYIAuKb+RVedckC26i+7hn&#10;uJmO9Idr+HyB6RNr6xJHEcg8ZNLvhYtYkHGX9GWosmbK0hUonMkuWJmbr6rqrjrjpCnnEa8RaiIg&#10;3Z7Pb4+QRaopNO0Bofj3kBxIEnJ0STDajj7vYCgLafo1yEv93dNx0uysJDeMFFzv0QMVVUua/P8A&#10;EI9NZSMj8LZFrIELLDiN7xEaHPuJcGvj18VdFF+SLMYIUmVIBqPEZi2EWY/eg803zbjPuF4A1QmG&#10;2sOS0y0c14881URUlYaLqvbYsVV2pHizLLIvDbAY9LgVjEq5kSYjEJyTXZSyvDXfEKr7bJ2obCPS&#10;o0yV/wBCW88UmfHZ8QhFuXkUp06qKqQXnr+a4HmpSa2QxEF3w7Jnq+45hHkadLbf2Q5SOsuMvctE&#10;RNebRq1JkAjc3BBSxOTBK3NtA2X3agapuRO77fb8PsHZo18Kvlm5JcdtLCJww2EoABtpS0xWnXV2&#10;sRhl3+3HSnTiZrbNHHqme9VDw5IxKIgwojkdHJ5N513iT7uFuPAaUsjRHHybivg3GoiEma2Gxku5&#10;hRVfv5r7pNi+a66fbE13y69bWGc2tqQefmWD+COEWq8vvsCMBmTjogRrsaaB2VJkN4AG667vbw+o&#10;5jTKNBkeQpI7GRE17v3oGf8AlPJMbHfIuF14g5iKlnuDiqpL3p+IA0LTZMq7gADY4uIiIjqnnQik&#10;QR4WitviijcrJfO4W6sJUoJqWE9MjWloTzd7I2o9VygdpgkMJS2SvscNv41RxAwGwbbdlxmMcva0&#10;McvoJspxBFDGOIorgJxLHz21UvYMSmmsu8ORCJuFFrYsyU7L4Oyvsna/BDXCLXmIkZ6BCFAeec2M&#10;t51SPDXGj6brn9RPhyThzpUhyXLxgmUkpvSKKomNOkw6QtyB1TI0d2XJ188NxVZbcJp5xoSbRB6X&#10;2yoZ6lk+7152dMtPhjhERfji+SFK2qs7Hug/hwqzDh1OV1VXrZ29S8TrLdrE4cYe4lRW0fkg/wAP&#10;172Bw60KN0UBtAr4QIiIia6YD7LqzLl9hyTZT5OIC7lEkxnzTlGrJsrI3DbY45KrKlpq2fsrBbp5&#10;qQJxLWqnULzCIG3CLVc+4QnM8m21cZBTecPPv+kMQcHUCwVFHXibcmaa5oic0901FJCD8NNqZszY&#10;ufETBeNtzxEd3NjK43H6siV0oFRq0mdYkxVVV/KDfYbw7WAGJeQlefdkORHpdmpHJ0DxrwGxYRLS&#10;PYVr8B/BU9YdZNdNnhlNzFbAiDKvYUfJd3Nk596thtiggx5j7zj5scJRr5oBm1cexbWE2D/Qht54&#10;5ppCkOYRKRZoq4g6Jt8/lm7NV5IikSgbR/pHGIBP1PJF0IGPGzlRUJWTGFzURXGojj0jRqirik9V&#10;/wCf5KhOq7InNM4to/iWjyCc2Saty32zWPDmo5EQHEgqogbsRQls2DVjTyIatxZL2N0dk5kKDICs&#10;boK5sm48eOLllDbSRxIa5ImSZRcoUUpljbvdafXRJjk6zcbenf0grDtlhuTGG7Wo6R7o8GS+qcOz&#10;CyTTPRI21E5b0zcvM1RXsDUSXXr6si6j5rB+xmpxNopnw0xCFF9zNEVNqpzhVEiTjs2JWMG4brqi&#10;hJ0lHOqQ4ioSemnz/FiRCBathc9lBnsnPZJZ7JLEqV18IhMLWAZJVxUwYMQcEUEMOdFDDt2kxm1I&#10;5VnAf67cImYblYK54AcSJHTEZjJmg1dO0MqQ8+6MWF0AzpBmwMqnJLT8mvZfs29iM5pqk6mVw3o7&#10;jL+zNuaLzRNM115eWNInV1AVVd2aZqiN8rJmvaihu6kanlSB6NZUjNt5ErmCIrqmBSMVnRUdUV9J&#10;P1ff8aXXRQlbZEm5YyLfqUuZZyIclLtdTs1UmLFWn5ABJidQ83lkCT1BsGjZlg4TZ/07meFUsgwE&#10;ZWU7EcmO2PweqGdUMV4ciCcuxJoGakJG+sZaiTx9nTs9mSFwK4WktZ8V+Pr5armvL5ZrrzEPJPiO&#10;6ipcvJcECImaec7jHD7Q4UurrhlXcp7ENVUh0XD2A12KiKnTNvAcQ/RT9S/P8Oi8V2TOV/E0Ga/j&#10;gb2pA8QRHGOJ43WZfZkMyrGHCcanwn+96NHkDJrI0muf4blCsiumsnlfOcgTrWGAZ7+bXIdfCeSx&#10;rH2XIsrq5WVyvDa2SzX+3htrWTYudKksGulwgjqtuM3s5rP9xh0p1lImPc0HNdE5tjuwz3LjUSQ5&#10;jdJPcxrh3GqaA1hzK+GL/EGPz5cnsH3h+/37jbQ8FxRLvH9a/q/D/ktZNK54Yr5ZSomSYkaW1Bo4&#10;9db3cubDZKZw9NykfhRhx+3dhz27uEeNyY73c4wy6h08A8arW2oTVK6wr9bcK8sWwaMhS6qoVQ1G&#10;Ys7U5pdmiriNrlJI6E6f8WXeGA8P9qIpKMZ5c8HNLEq7AsSksVweHpa4PDmJQxemFPXt4EeO1jjz&#10;LKO3cFvHuIHix6bLkchdh+wosY5c2VGOJN5fJXOX/vHDHd2EKECKrK9wfuL+r8QqZ5VtyLbRySkC&#10;3NwHSWRkqsgTMkcIRTyvbls1ts1Jcp27lzUJbDoDPkNZ/uOyYKNxVXPYzJjyE9Bxpp0VroBYtRXL&#10;i0lYqewa7PYUDPYkHPYsLYFLCbkdEPGSYbEtEpq1FSprkxK6CmJDiJiMtJ3G8y3jlpBbbc4hjJjv&#10;EMosctZ7q67l7QcNp5xw3XuaecbPv2ee3l80/ZXtb/c/EuFbDrV86KkyujTFPk6TgNMWsN+Q/E6g&#10;w0lhEZdbfiz/AGO0XgOGXi9j1xCvD7WPcLxDxKWshZBtKzxPt8BmM2cJ/sebccB9+5iYPEioUi0b&#10;YhJxDAXEva1cS4rVz2lB2+0YGeOhZ46Fi2EFM9owM9qV+LcVyZ7ar8K9hJi8RRsXiPC4ikYV9PXC&#10;tbA8OTIcxPNXvnyIdcAvPmiKS9HTJDUXw6povNrtXVU7fsnwixVRG+QfiddLKDcSJ0aLAJ0BaKQ+&#10;zLdeeio4xW3MEWLaqxmRFsoNdCKvS7ilK4fqIUKZw5HHxUxrhZgG58CHXtaQ1TwteD9isF2GN6Da&#10;pxDJdWLeOq74uP4vlKrYkvGa5+CtlXnBkiJEWgN4pKRdu1c0RMUu1Ez74wmr5Luc5uDgLqMGrOQU&#10;yvZjy9iC2aaGi6KXxI/Nn9z01RCEFVF5j+x+JA2brsGI45whw/KNymZNHWY0xh1yfTmsiPxI5HkM&#10;OQpi8raJ4K/4SjBty/tpMGynK0lcDgOBXONkU2udhzKClWY9fxzgcRXUtRv4t46xkXiJhzGn2Xwx&#10;5luRGZqobCzK9iZEdYcZk7VzYubM2imbkzd3ffE+S/NvyicwbJxwojQR4wq1cEPhqSxY6teZYGhO&#10;K91Fb/4/Nryb7/8A0Smo8yHVP/HJfKN+IiKkddBag1ctehavL7M/1Et/E0/FkW0rrppTs67HWay+&#10;r51XPp5MTiiczkKY1Orp1fGsIsSE/VwbCynsxZD8l951Ol/pwJEBx5HUyX/W08BQWm4tfaOVd+c1&#10;tl54/ZzzeNSWYbkbiqYD0K6gTuRgjjU6mfQi6glvXNV9H7/bC+a+Vdzito1Ekn8GpgoR2aIVIPvM&#10;Tdw2QPI26YwiVJLbqc192J6uibs/9OfP8SYPqwb0kHhW5/uPBEv+9cB5W8Qyo6osYLBTRuDZ8MIW&#10;cMOOx7q1deYpa+7hz250idGxZTRQJrtM5XE1wmeJH4ZE4b1LETrRKwHDqixYwyrSTSyHocmK/Dl8&#10;4V7YQsgXceaOPRWH8nUqMAq6r6a/N3/icgTc6ZeTx6rU/wDx64/+OgfTqpO7xKiRGEYULm2G83C3&#10;O+sgqSgmrprq5+JRbaHX8NSytb862tktcL0tZYVk23rygXHD0Dxd1IjMSmXfHV7MCxgzGnfCJYyG&#10;UkQDAgdqOISZyTRRptubTTke8rQrrTTALbhqU3hqGQyZcOYA8WZxXG3Q+xNUWJdWMQ4HEMOXynVE&#10;aZkqBJhueiq8nv8Ajcyc+E8ecOv9bhy31KptVP2dp1gVNFzRUXAbI1MkEPX1JBjh04/4kyw7IlNw&#10;KyjjS+JJzy8Pz5BcS2T8yFxLXzm7PhyrYhs1/KyFoeIod1NiyvmlnX1UqxnVE2AtTdO1zjLzUiNx&#10;NJR68IzJrK6ccCy8CkC6Zkb8G1nCzJlTJMcgIC7oF1NgLX3ESwEwFxudQ4YG252p89ebn/D5qWiK&#10;hPO1EpK+Tuak2b7e8WvY8VWnY7nKTWR30caajvG6RJ9Cfux/xFEVVaBnh3h9992TKyE70Li+q5cq&#10;8Zj2VFPV8aywRUVMtzJziRmQTQRCQ6m9mBGeYckA0blPOOG1Y1Tk+ujXUIwNt7lXKjvDb0cm5LUh&#10;Rz5oYCYuMk2vZp57BHCMlWkvVVQdbcKRFYlNyuHzTHWHmHO9+vZDhOuhDNluDskY4G7BFESFTPP5&#10;JlRqqFB6E+sWugqjtJFJencQsat2VOfEbsIBCQOfQNjuecLc9+I8Ow/EXdvNWddcvZ83wkR7q1xC&#10;Jtw5LcWbKOdXcNQbuPJq11UsrFVeHbNsFJ5iVBm+MjzhcalV70XiKYy5MgRb6GdXLEgjunNmPI5Y&#10;JtvYJfuARs4TLzbX2djckAizaKZv8ucSS7NjV3ETby/NH9NnsurnNuUEsXJ9e5Bf7GlIoHJtl14o&#10;9FJcyPXw4QTbsUQiI3IM04UuPJZkscn3Ymzx1SysyWcyV65KfQH3Iyoo83or8dv8Oq/6TgPlRw0l&#10;3uS5CIgcSMANm+zKuK0/GcJPNSIUnlATSitbIa6c5ORuXMrunGjynI6OxmzZaSxoH7GCza17MyVH&#10;rfECWC7HF0n6+3GTXvVzk+7jzoA9Ih1bzoLIdmVthEa7WzNp+xAX2a25kwFiTY86NZUvVdZvrKG8&#10;xxDDeT+0y8KkgFi8Pxc/28zjVGy24NFCTG62C3jkyHGGRfgmSJkiUXNtw2nGryWCSrl59txw3n/o&#10;QHe46WpkKlK5OyX3w/Dj93/S3lTWlfBjPX9eETqm7wBbAiz806HBLMlqTEkRnY0jTGQ6cPidzdbJ&#10;8WrgznYMmbWtuxIPD07W6rJzkannPQ7O7gpKicosR6ZLSVZVMj2jAexHqNFGxqhWusxKwtnGhozY&#10;VO6tVHDUVE2H3osmsvGZmWVUxYsyIUmHLR1ERuQ6CDaWA57ZsNPbVhkixmqByJDv1ifCjr5HgiRc&#10;m4r7rH4cPxv9L48FluCzWwm2LqojrXYwv/4Ag+K4NiRDly7CSEiVjMrSPFr1ct8tX/E8QMGjcowV&#10;t6mSPWw0IXo70Z8gm+GJ6kdnRVu6vwkjIE1yvnTZbk6w5g6oYhoaZ0UcMmxHNG82hm0cHaLlkLRT&#10;vh5vRMq79RKZDj2EGfAegS4zbj02WwcKdyZ+LE5BXyTrERNfp2g3K4e93RN+VEZWa99smpkS0WNX&#10;/h3DpA9V2Uk3OIY0huVCupQR6LIzalwRUCyxYT3Tju8+GYy9awkpGq3GXGix7zRdVKjliSMUzIR5&#10;EV7psi7Uynmm3o1jAOBY9igaN4mqLBiyZpRYrUcyHa4TKLhAQ8y+Jw1zq7l2CphEs6ufAfrJ7jjj&#10;zwmQ4LgljZqDskE3YFhJCs+lNs2ywAU3HSREgttvWr1IwQGwbMtERBtdPbrcSS8LrDzBfhvD5KPE&#10;nEMLpT2pD8dXHHHXMTy4KRVE7YUmVXJpo3pMOMEOuvJ/i7IHXG01YPOipQlRUIVUTd6kjhy1bAeF&#10;k6UuvENYm1LWvd8QoqOiclM1bxhpX5rbYMxq1VcjvOtnYciZFcJokyP51fZTWAwZyLDtaqxpX4fL&#10;h7wWSXo434tQbSOYK279OIqRmqMt42atvRpASYlvH6kAJALXQoni5P2tJCP2P4bWO9C/UmpEqbCd&#10;gzeUStdncOWdWVc7SPgWSY5xZ2UdX4Zq7tei3zD9COObd+Rf+r4hmgEOouAjABi43cMvxZ9syE+s&#10;7ajROJJ5Gsa5nDEg4JkOI4K846CqKymK0WNRn3nlRULIM56BMiymZsOxoWpGFEeamzoTTE9tFbxN&#10;JTANkcqfVeDiJtyNDWTH+hdkOOMBCkuRDRIzHKPCkycZrrGMbk+TsSqP2eVlEi5KtnXw/D3d9lQR&#10;psS5hTqWVELK6W3FmXbkN2mFVE5DftqlqqPoHb26Rw+a82/3MhxllTju4o2HEDeziHGZL8cm7yw6&#10;FZZi1Y2kFYNn2NxUiKd80WSGdOxCVMR3IpCo8mXnY7y+8W0c2jkCQ7Fn6qoOORJOTKR1rCNBLrGh&#10;+UwH7KW+IEm813O+iyz1CfAG5jzpPyMjLHSYW3q8m2idVZxswOTPS8UybJsOOttA9JfnurYPOs1z&#10;rDsVxlp0bGu8On4dXTzgTZVWzPbqH7JZUmBAeR6orpL/APtuJq1RVza/00OLaTX/AGL2tp8TPPa0&#10;ukriVP6/kiqJGKbo6pb8OaaLygCLTLhm69lKiRoT0SNIGyoyjBzZ92rRVTOoWdTOomdQcfYdjN1k&#10;Bya503WLafECzrIlxMhOL7MuGplDKj4ik26hMzgdZdjujGL2CiovOGw3ImEmh82oz74artxpAWTa&#10;tQm05fduL7jj25CzdieaYAFpXhHlAAA0zWDq5ZMEybd2SBJtyej/AIfGlSIj0W+imz7UrXcR/h8V&#10;W8rWQf4jeJHpD8lyBYOQnZNa3JZ00XmH6uTaayOJF/uOR2ken3FXGhwE82qKvMivoXRn8nPd4V5Q&#10;g8dwfAneJDLhhli75PfDr+1gZFhOaaBiNOPocQy3vZ8+8r0dZmWZS66LZ2cWJ4mntRk8PPBnWej4&#10;NZ4qOQONHHVDlyQaandsKyOHGXzXn9wikqNym4qERGWHyYaccP4LWEZGVGKeFsZaRoVK8gy5Iodd&#10;+Jj7lb2svvR3/Hw5iFAjHj0ZxjkHz5VrfVvb1zqcQcnX33sFdpxbOTXhAkLYxyAgdzTqcJcqWb4W&#10;xnV/iDh2BG9xG2fVyKyLjzrhPSe3hxnWRl0v9xuG+pw9R2OW0DwU87fdw4KoixrCXFxu+ZeaGJWy&#10;UcgWDYuRYymVe6Mdeo2qEi9sCF42TJjFGnjGeLOg03niADDMzXmkJ4ml8IwqvOu8o7YvTUkuwHTc&#10;Nx0SIHCtupVficuHJZj+kn7fKhbQXnnCelY0jXhOR/Jpw2ZNs2LnKucBJDzJsSuVVaA9HkxWJjM1&#10;hx6jYYckPyHQRnu4eHSlyd8bjWWO+r+SxnQuaF1o2ZGKWreIqIDFlOj43fE4gv0jqpFRzHK2RhRk&#10;DDGK2ukLNYaY1MCO45PeMyedPkgqShBlnns8gzSvbzxqjhGbh/jTPkcqZHe4O9L5M4ialOVK/hzl&#10;FnuRInJf2crVSVXKmi4BtWMV+O9Gez5K1JktG1IsBivSR6HfRTkEsh/H41MgFpwdj8SScSfcxwkQ&#10;8Hp9PnUy2Yc+c83JtscfeiPjc2IYl/K0C4YJzx9KudenPCKIAeOi57S0wrSaqOS5DrX44IqbjfD7&#10;fgXxRovTP9eVccGm5L5ypvJlvrSnW+lJiRHJkydCcguYw6UeZbNCNjiiokzYyGmfE1554ivHPaTg&#10;oZm456DL7kd+K6jtZRh/Q2kppmu5UsocmRiiWKJqUutkQmumXh+xPIrKwCd2tvuNmkhl/HGiaX8e&#10;jSHIsp27ddgff0h8jyFD8Qc+b4k+2HKOFNnznJ0jkH9VwrhmbrvrUjm6nik3C4alvrKsOQqoOT0G&#10;w4eTVClWEmY32txJD0XkAE46qaFzYf6aOp0nEVF/HRHcZlr6zsg3WvSrHUatn2lZmevAmLCn2cxJ&#10;MrsppCBNlMLGsOcCo8ZAIdrmMT5EeF6DHxW/kqGqYhov41pqq+6H0rQAcqcwwxP5fey+KXoBVNOU&#10;Omi1dc2+zIa6M70U1QrLSVWc2ZkqOz2ttG650o7eIMMsdiGDPL5LK957kiqmI5iEi/i+qCH1LXT8&#10;TKSP44Pi8N9y1DDte42bT0NdamyZ6dyw30Yc5dbiDU725rTbNp6FYvWjqmhd4Nk4864It4saQLbD&#10;5x3pbIAvIvOp7UIkxHMRUX8vJohYr/OZ3VMjqwLKF4mNVHupp7O+8VUEa6L4mY86LEUzVx70GHVY&#10;m2bSBbZBjtyZ77YtTOxr4cLIgNQKgXbVMtGGdge/w1y//VeghliGn5cyfSlzA6drzqUjnIeq4jqL&#10;GlVstp0Ho7Tfh7N0N02XuKE02LMea47YTGKdoEsGobFX6D3xuH+8/wDq8nlpC+Ia2ZttxCHocMcn&#10;PdrfS+WI4uIaL+GG4DaOSTL6+Z7y801QodqJJ5EIx/DvKiFmmq6fEdEnkaabZZlWDMZH33JL/oRP&#10;fhd/6qnIUlk4JVU1vArm4uS5JSpeACuPSCQpPqoqpiOLiGn4ObgAhyiXPv8AVJ5FLdZelR4j8pSF&#10;Qcxz3qnlHYWRMGnjIK08XGoLsfBVzHnQYiu8TTPEVtkFhFVVRHGZT2JTxs9jxcnQPCehCJAtDHY9&#10;3MGIuuNk09guOAiqqryRPDxvofliGuIaZ8/wE3gDDkmWff66DPKEjrivScTzqeSKok1bSAQblrG7&#10;AXcEiXLVtXKfwmU7Ct2SqqY5KVvFuGExy5cVHXnX3PQmedh3iYm04ybXNEUiQRYUiI3PpUIs6mbh&#10;X+bVURCkimG64f1aQHyrK6u8VjgbJHLqF4XEXabhq6/jf/D5xa92QjMCMzn2F1HFVEUVgN7mmQZb&#10;MlFAMHAdjsvJIqVRFRUXuEFN1+I/GV73hhVAI0830pfc2641nVaXN8ZMWQe36veWb83J/KKqIhPg&#10;mE+a4uqr9WIkZ1RGMJoRaZ9kRtjogMjua/a5lOit17luuR2ZE3FUGmW1UmxXcKe8225vyTEUiC0f&#10;bVLdjSW8Mib3QtEt3GwdaYg7LvJBo5YfxO4s35vTNU/jFMExZCYrxri6r9fClrEksTGpWC2QrOiG&#10;/G72oz/heyvidd5VQQR5Z9k6fSjR/wDgRz1enb2SjvhIYsYfVa9BFVCiSBkw108c7q6LMOMwLzUZ&#10;WD29b+L883Lm/N6ZuT+C1RMV0ExX0xXjxSJf4RmZDiVUB/xEJuxkM4S7nO2tr0IZZK3XWcURwYJl&#10;Uco02MxWSprklaxrZAtXtI7P/DR7pcTuAjjAOOxpTNmwYubVk91Y3GdloAiPQBHF6j1o0jjTz8l1&#10;luVOelfyeq5uLN651M3pm8c3DmqfRapm8M6oZ1kzrLnVPNxL/FNvutN90VjxE9ERBsi208gN3DW9&#10;zo9gKLNfIdV+XHXWBMXW0hyPERJw6W3oJ5KzbSGxjyJElt+OiijQx+VpCHp/zfnmq5qWbizeWbyz&#10;eWbyzeWdQs3lm8s3lm4s8/5mmb+PlmvUfl+VVyfBgU5G+8bORJrbdcSqRtuG04ZEbnowY6SLD7FI&#10;E7hUQhj2LkZXbSK5E/wFVPkMnI39TfTf+q6LvQ+jhyvCOvWr7gw3ejZGaNsL5l/gNojB6S8jdZBZ&#10;6FdZvEEXx0X2V9MUt44H+BdvWrJssY7BuG45/hyDGCTJWSkISVSP/DqKol81/wAPxWPETJsJIyf4&#10;cjxHJKKiiTbhsvPyXZBf4cakPMZ81/8A4of/xABHEQABAwIDAwcKBAQGAQMFAAABAAIDBBESITEF&#10;E0EQIlFhcYHwFCAwMlCRobHB0SNAQuEVM1LxBiRDYGJygiWSslOAosLS/9oACAEDAQE/AfamiNQ2&#10;6a4OHIXgOt5joxq3JYy31kCDonMBzWJzfWQcHaeZmrrEFiCxtWMLEehXcrOKwjiVzfar2YxZOie1&#10;RR4Rcq9tVJfGhpn5uAcFzx1rGOKLGOWF40KxvGoW9W9C3jVvGreNW8C3ixlXeVhcVhA1V+j2yWjg&#10;sXT5kj+dlwTXYhflwhWRkcDZB+IrCOhYGrdhYGrA1YRyFwCLz7dPN4rH0oEHRPBDlF6vmv8AW5Ac&#10;vMxALGsRPIBdXA09tuOEXRJOqjzcixpTmE8VieOC3gW8asTVianYXcVYdKDxZbxYyucVgKsBqsXR&#10;y2QHtp7caMLkxmHzcLU7BwQjaRdbsLdhbtqwNVgEXAIuJVlkrEqyPQhp/sGT1eSP1fMLwi4lZK54&#10;LDdWARK0H+w3C7U2Pp5C8LE46I9asSsNtVccFdNOXIMyjmU7X23dXCuFcLEFiCxK7uhWceKIaNVn&#10;wCt0qw5HZDlatVoE1FWz/wBgkrM6qwCxK19eV/IAuoIZI9H+wisytEXKxOvmuVl2I5K6Gv56DalJ&#10;UTGIGzuvittbRfTAQxZOPyWy5XzUDHO1+3sG/Lcu0QFkfO15DdWQNlf0jpWNXlLUJ4yg4O09NtKn&#10;fSVjuvMKqlkq5WvOpA+Gq/i00MLYKbIN48StjVVfVFxlN29nH2F65QFvOv5xQ9GXOmNm6JsLGqwR&#10;ijPBGFzc2psxGT0Df0e2ayvpyBFkzp8aJ9bUTDDKcQ60GkMYG2DLc69r6++3RZMkhil/Eiv1XKoa&#10;mmqYLwZAcOj2C43NkBYejK48lvRSknmDimgNFhyxTMmBLeBt7uR7A9AuidYoEEX802uDdVddFRlg&#10;f+o+D5hAcLFbYqIoZdxTtDekgC63T2Um9Ojjb3KioGbRpjnZ7fktmbMqqGcuc4WPjo9gONgmDj6X&#10;j6QZzHq8yXeCM7v1uCgMxhbvvW48kjMYUTsJwnzdrMhmpt294aeF+pbuSUReUHNp6b4hrlb3d6of&#10;4pU1W+nu1g4eZJsWGapM0jr34LaFEKmj3UY9XRbEppKenc6QWLj8vMtl+ddm63pNfTerJ2qSRxco&#10;Hm+E8j65lLtEtJ5pte/AkZW6unlkq6aKURvdZxUolecQ5o+P7JkYe25J95+i3I/SSO+/zurzR684&#10;fH9/GSa5r23atqUNNPJvHE3t8Ao5rU5lbGMLSAO/XP3dnBUWzZA9tTTSWac/26/NGnmj863N1/Rn&#10;07gHBSs3fOcVT2OarKjyWldNa9kHvnpZnvOeJp/+X3Wzpq17Iw9vMw68b+P78k1Eyo2gyo/py7bX&#10;PwUgu1QnO3LPeIGWPv6/3/t2MtPe/EH5KKnjNOYQ3mlUsbaeMQt0HJfkPR5vBD86z0RP5CZ8kJtF&#10;nfh0df7e5QsjP4l8R6fGnJXQmopHxDUhUsUj4nwgc5xA+p93FQ7vchsRuBl7kCQ3nKL+Qx3Yff8A&#10;3UkjImF7zYBM2pTtcC4ODem2Sa5r24m6ckoxRkKDmOcOpRxuEYFkIn4k4f8AILBH/UhHGOKDWk6r&#10;B1rdv6OXguHpbIn07NPQ3/Iw868v9Xy4ffvUt6c75mn6h9e359qa7E0FAhwuFFFEHuka3MrmMy0R&#10;zFlTux00fd8P7LaQG7YXeqHAns/vZQzCeYtyc3xktmjdOlpxow5dhzQBKOFuZTtw17XNHHx8U55c&#10;MisPFWw6pg4o5LTkvZbxyuw6hYegpwsfSZBX/IN1866z9JV1JgaGsF3uyA8cAv4WJ+dVvLz22b3A&#10;I7DoP9O7T1Ep7dq7N5zXb5nX63jxZUdbBXRY4j+3JOSInW1QAaLDkZDIMVGXkcWkZZXzHd8iFI4t&#10;ZlqmjC2ydGx5BcNOQvFHUku/ln/8XH6H6q4IuE+WKlZvH5BbNjcyJ0so5zzfs6AruubnJO0sp24W&#10;94+aAucuTdhaLU+fjPFYQ71UfPsVkr/ktHfk2DHXvcf0gAd9yfog5rtDy7Qhds2oFdT6fqHjxdRy&#10;MljD2aFTeqB1j58tZ+G+Kbodbudl87K+8m6m/P8AYfPle62Q1QYA3Cn7Op2AlhLP+psqeggZLjPO&#10;I6c+VufOUv6R0n9/p5jitPQhwOTk4WWSyWSuFc/lSh+SroZyx7oNXNt9iPf4stjNq6WpdzL5Wsv/&#10;AFJ2fNHvW/rIv5jLjqRdBXQOYDqtgSuNO6B2rD4+N1L67O36FXFrpjGMvh45ra+7ZSl36jYD3gqN&#10;gjZhRKxl3qePHgpjQO1XUpysohlfkdzjh5PWn/6/M/t8+Qq6GfOWLoWaDr6K6v5zXWThbMfmtD+S&#10;qXvlk8njy6T0BRRRwswsHLPTYjvIsnrYrnfxCoB8Zqd7myNwi/gD6qWCOaExO0KG7pobaNaPkq92&#10;JjJJcsThYdDRme82z7gn7WdM7BRMxnp4ePcm0e0J86iW3U37obMpv13d2kleQUI/0m+5eTQtyZdv&#10;YT/ZO3uK100WCc62Q1TRhCkeI2YlG0tZnry3vktdeTaFYY3WYdOg/AhRzzQluIEadVwOvo61BLvo&#10;g7LuzRCGXnB1k4W5R7Iouc1039R+HIc1LVMp8peOls79ygqYagExnT3juWzJSNpyycCfmSqiSZj8&#10;UTMRFvic/kqurio4t5JoqvakTnj9Q4N/qPSero6dVHFV7VrCKj9PuHV496jo2Rswtcfl8BksckfH&#10;GPj+/jVNcHC45HPAumi5RnZfC03KZbv5GnyiXF+lvxP7adq3gEmDke/9LdU1uHl2pA8nF9NO/iUG&#10;VMrwH52+mqp2mOEDXut8PQg8CtOQaeyINiYoscUpa8fRU9fVQzeR12ROjvHjpUU+B+B+qrqcT4ZW&#10;nTLp1I7FtCQUFQyccQQeuwuPitlQ22bJL0n5f3Khe3A6V2Q+2X0VftGXaMnk1KOb8/2UcMWzIcQ5&#10;0zsh29S2bT+TQFhzdc37VtWskF4IzhH6nfQdaoqaGrqN3Hcji4/QcO+6aBFJhGh+f7/fkda+Sra7&#10;yIX49C2dP5PWhjj/ADAPec07nmwUrjLJ5PHrxPQPuU2MRNDWaBb2PFgvn0KSTDkNSmMw66rjyua1&#10;4s5bqJpuBne/f6PUI+yYpd27ffof8+nsK2xStq6IkatzCoXQ1tJHJL62nbbxdANLxG3Qa/QL/Ecu&#10;OeOFvD6qowbO2UIjrb48U+eq2oRTxZMHi5UUFJsmlxHvPEpuBp8tqzhJ0HQPupdutY+8Db9N+P7q&#10;SDaO1JN9u9e4fFU+zNr02cVhfsRdt+EguGL3fSxTNuAHBUsLCo3eUZsOXSts5V5b0WUEJl2sxo/Q&#10;G/BoT6qSV3k9N63E8G/v1IRtpmbqLXp6+kpm8Y0B77lPwteHkXfw7E0PY8ZXJ1PR5gka52EIlD0Y&#10;Nlx9k2bbDwVYYqGEux4QcrarYtO+SiBJyueGfvT3w0kBecmhQ+V1lYato0N7nQf2QiftWqwMN+lx&#10;+g4DoHvVSyDZlDaI4fqpdo1VbPiaM+HV+/WqfY+8O8q3k9l/mqqipmYZIMsBWyo3xUDGu8XV1LUA&#10;yBrM/FlLCyVv4wxKSiqtm3lozdvFv28e9VrYazd1TTlo69gclRtqp8b2c0O9Z30aoqqmpHtjjIDL&#10;Z31v41T6+lJyffsv9l5az/TBJ7Dl2qnqI43OMhJv/wAT9l5dC61pAO3o77IOY8c03QU1Rbms1UTC&#10;DkgLeY6VrThaLnqRmcNWH4fdMkZILtPna5Lh7JhbXb28zhh6B25fBbfqGMpd1xd4uoK4Q0whpGY8&#10;Izdo3rzVRVVNfLaWTmj3e75cUC6sYImc2FvxP3+AXl1NQRiOnGJ/w/dU2z6vacm+rCQPHuVHRMo4&#10;d01DDEzC3gmua03eVcO/kt79P7pzZGtxSuxDo08fBQkPu7p4dXBWDG3cbKba7Q/dUrd45VFBVtO/&#10;qOaHHO3DrsodmQPb+KS8cLnLusmUdLA5zi0ALeTVQ/B5rOniezo7fcoYmxR4GiybiDedqtpbQFHh&#10;ZhxEptNSyxiTBYnoy+SZkXCGX1dQc/3+KjL2m8je8Z/uojGYsbTcct092Fhco2buMDknG7/Hbw16&#10;x+3DzddPZcm1quaEyY2xjoGbvHWqbySImbaDsT+AOfjs4Ku2nNW/ht5rOj7pgjaRfndSZQ1dUPxj&#10;u2dH7fdR0tJQVYe2UYT7+n5j4o7VoRo+6bWOm/ki/evxiecVHTxtFyM1JKyNtyp66nJxSOyHDie3&#10;oTtqvqHYKWO56fH3X8Pq6l2Kvfl0DxYKKkZTx4YOb3KeJs8Lo3aFQTtkp44WAl7eANhrqSm0e/N6&#10;s4j0cB46SnMu3CzK3w5JcGVxc8E6lgkdvJhcpxle9u704oMa3nFQxhTMY9+KPI+NelCUtdhk1+HK&#10;QCLFMPNsdRyOsWm6pLmljv0D5cl1bp9mY3XvxQa+Q5JlLIfWyHd9woaWMCzXOH/i3/8AolGGHyoR&#10;GY/+TfuUxmAuc3dEDLo7wodq0cYEc8fus4Ket2M8+rfsbb7I7S3Tr0xI7cx9fmn7cr5G80AdyZs/&#10;aFdZ0z8u37KPYFKPXeT8PumbHohdtj7yn7I2XFdz8h2qbyYOwUDnl3Vp91JFtV4EUjr/APG/i/vW&#10;y6ynhxQSDAb6fRCNgeXtGZ15HTt0ZmmB+vHpKwjjmUQLWKLWuZuzm21k0BlmAZIgXRAIsUPw8joh&#10;fEehWbdOiJOJuquW+sCqqW7dyz1nfAcSm80WaFrr7RAuo6OeQXATdmzk55L+HiN34p5vUm7N2dhz&#10;cVHB5HngD29NucO5QGkkixtIIUlVTbPfip3gt4s+3R2KX/EFMP5bS74JtTtisd+C3APHT9FFsTG7&#10;HVvLj48cE2OnpIjhGEBRlzYH1D3AF+efAcPgo6OCog/FbmbnLhf4Jj6vZzxHKfwzoejtT2QgXldf&#10;vyUdbQ4sLHC63nQucVhQ0WZPUru4BDeNccRuD8FiTcTT1IHp5JK8h26p+c74DtVNAIrukzedT9Ox&#10;Yb+r7TFZUj9S8vqv6vkm1tS79dvHYmUu0DGZInAjqIQodpSsxB1we1HZNRhvfNU9DTvbc68QjEaN&#10;2+hHaPqFFNM9u9a7VeUv/W6ylm8pl3YuWjXjfqQiklN3iw6Pv9l+KVtOpbEBC4XLk4SSstKSAzLp&#10;963FOP8AWHud9ls6qnc8RN57em1rLnK55XFYbckk0UIu91kzaDGt3UOKUryetqf57sLf6R91DFFC&#10;zDGLBahdix39ZFuVx5vH2RVbC2dUg2bhPV9tFNSTUxdi1YbH6HsPjVMq6WQYamLvbzT7tD7kynpp&#10;awRQnE0/+J7OIVXskwRF4DgRwLf/ANm3HyUFPLUHDHmVJTVEXrsITXOabtVPtOspcmOy61F/iFwF&#10;pI/cn7Xpd8J47g6EdI+44Ly6lqX4Q8YR8VdlHJjafwna/wDE9PYVJM6rduaXTi77dahhjp4xGzQc&#10;lwq9jjtXE/TXuAzWxryUri7iSpNmUMpuWe7JRxxwswsFgnOa3VGeAes8e9Or6Nv+oFJtehGjr9yd&#10;tyBvqMJ8d6/ilfUfyY/qhTbWqP5smEeOj7puyqeGxeC8lMMEb9y3I625NDyceS5Giydpr5nH2T/i&#10;OiLovKo9RkexbsPixs1Go+v36O9eu7LJQVe0KF+DGWduY932RkfHU77I2P8A4+ChtKlkZj3L29mn&#10;0Rq9kP8A5rfeD81LS7GmF6d7geixK/h1WXlrWHLPPLLsKfHJEbPFuSGn3+TXC/Qcv2TqPaNO4NzF&#10;9LFYNsM/r+KMu1hrj+KM20+Jd8U81sp5+Ipn8RY3CzEB1XWDajuD/ivItov/AElDZFef0/EJuw6s&#10;6kBN2D/XJ8FFsakAu65UNHRxeqwIjDyFwCY5knPAz+PI7TzvW7eXj7JkaySMtfoVJSRtie5hvgdY&#10;9bTofHUnMw54L21H3HA9eigillh/yp3jOLDqOz7tUkjo8UTbgHgeBWxHOqYXUgfhI5wPzC2ztWeK&#10;qMEBsG69aovKXwRulJ5+hy92mSqWvZaUkkt688PEZe/uVRFsqOm8ocLj3/O6dsmmqzG+HIPaT3i3&#10;3VTsStgzAxBNqqmFu6dp0HxkoNutEFpRzh8VQV8VaDwcFcK4Wat5j/V5CQBcoTNkjNuC/iMrqkEn&#10;mnL5JlwLlOuBc68j/V888g9kXX+J3yCKNo0N1s8Ymsx+q+8Z+Y+Kp6WOvpsMnNmj5txrlp2hVkE9&#10;DJdws/UOboe0fZQbTo60CLaLBfg7ge/h40VTSPo9pCKB1r2wnt0X4wrLVMYL/wDkbX+Nl/FXSujZ&#10;uSA136bHQHIcE+ujlGcTwf8AoVWRPlZuGNdkbtuCMuPuUNQygjiaWmzA7M24kdFzqehUm0WV5Ije&#10;Bbhx+NvkpaCkqB+M3F4+Hcqv/DX6qV3cfumSVmzJcJFuo+PkqXbFPOcLxhPnu1HJUkmzVtJz4KIY&#10;eJt8FhJpG/8AY/IKGMboByeGW1J5Dm63oCUMh7J2wKaVrIpLk3uGjU/YKqpq7yD1WxtZzgBmcutb&#10;ysonivdZ7ZAL2y7D9FtSukqa3G24w6cCFQwR7SxRvycM7j6j7ZqspZ6F7MR7DqO77IVFBtaERTCz&#10;jpfLvaVtWnrqVzGyuu1vqnxxWznzPoo3S62VXC6RofH6zc+3q71JDHXBxZ6uH3X+1gqDZlTSVbZs&#10;QyV78ksMM7cMjbhVv+HWnn0p7j91DX1uzn7qYZdB+ip6uCqbeM/fzXesOQsxFbVpd9Q4G+sM1G/d&#10;GNrhpn3n+30TtqmLSI268lHtyNzrPZYe9B+Mc1Bth6Bxyw9PsmpqG00DpXcFs+mdG3fzZyP16upS&#10;mPDhebXyTNsTwxCllYCwZFV1CZJGMvzjkD/UOHeND3FbApJYKiUyCxGS/wASMaImOHStlxw1NKGD&#10;I9BzBzPDstmDdbglu4Jtf9LucD/1Ov26FTzVGyXbqp/lcDrbq8BNnheLhybio3b4+o/M/wDEn6cD&#10;159KewOzCimtpmE14cMliCzKq6KCsh3cg7OpTbKqqcl0OZbr09o6QfGipts1LThkGL4FM2nSONnH&#10;Ceg5KOVkzA9huOSoZI7A5rrWOfWg14kLi7LoUlVBTZvdZP2hUVjsFI3vKk2YW0xwO/E1v0oVNXA+&#10;2IgrftqMpI7npbkfstmtqI+YQcHXl6EZu5Gva8Xab+x9q85kUf8AU9oV1tiKuq63KM4RkFTbNpnn&#10;dTDQke7P6/BVULfJ44W6gtt0i37BRSm+CTJ3z6x4yX+JXfhxjrK2bRwiijkcMzr7zYoybo7mpzad&#10;HfQ9B6Dx7VJXU0kwpjI1zDe9/hnp3pv+UlFJPnGfVJ/+J8ftu2eCt26B+6p3j/ofp0fJRRCmj3bI&#10;nD3H6qWephYXtiOXSftdbKr31kGKUWN+5XV1Ucy04/Tr2cfutobIgrOfHzX/AAPb91HUeTv8l2ky&#10;44HiO/oTti0559M8i/QjQ7SZ6k3v8FGm2wRYyDx3IUO0Jh+JN8/2UWx6Zhu/nJrWsbhaLDkmp4J/&#10;5jbqGnhgFo229C42TeaMldM3Y5rOHsfa3Np2y/0OBW2HVQhjkJPO9w6AthSTyUh3mYvknPDGyvGr&#10;X3+Av8LqK8zhO7Th38U9jZBZy2w99RXNgBvbL3qNkYgEbdLWVTTmtg3TnWHFS0ooJnNe+3RzQbjq&#10;uqyWMUe5HOJ4HXLXPpC2NtLylm5k9YfELcxb7e252l+TJwU2CFuNxsFSV4qHuDdBZNcHcVZU4tHg&#10;/py+3wVVSQVceCQfso31Ww5sEnOiPj39SH+ZcJWOGAhOjLV6r7dKm39hura8ehWWnobi9kTZF2Fp&#10;kdwUFZBU+oVs2odNVyE/qUYp2SOwesdfY9Y3eUkjR0FbLqRJCKabUDLrHBCwFgqeqpt86HFziTkq&#10;N25e6lP6cx/1P20VdWsooMZ14LY1E8vNZNqdPusIvdNxC62+7Dun2zBTKCpl2cJW6gk92X2VAS6Y&#10;svhfq0/8v30VHOJ4r2seI6Dx5Mgtul8tTHDw18di2TTOOOodkHadg0RYQg9wUcgxv8cAi9oFyVPF&#10;HUxGN+hUgqtiS4o+dEfHvXlNNtWlLGuwn4qWnZUQsdE8ggZfuExwtztQoqiKdmOM3CEjXOLRqPQl&#10;4YLvyQ/Ez4KRzGtu85JsG7qQ+mcHDtzsmjCHNpecT8Atn0L4Xb2XX2PdVEDIHbuTmtvzH/09R6kN&#10;ryUsm5qBi62oy7PNQ2oc4td2cVV7Xile11O042+Ld6o6WTaEvlVUb2/T9/srq6vzlV0LKx2KU5AZ&#10;BbNeXUEZ6lLT082b2AlS2pJhUN9U5O+h7uKupZd2zEn0bJyHT5n4eO1SbaFNLu3NuBx+Gip6qKqj&#10;xxm6IBTG893jgnR4hYqxCqJIfJi6Q81RxRxyNu6wPEcD48aoVFXRZVIxt/qH1TXwVTccLs/GqjbE&#10;BuwMJ6E0tNw3hlyB7S8t4jkc5rRdys7He6MrY5GxAa+5YediT3tZqt1viN4EWkKtoxVWJdayc2Kh&#10;fa2J/Xoi2F0hpm83r6+gqlp9oU8wy5vbl7Ic1r24XC4UuxaS+JpI8di/g1O713ud2lQUlNTfym2U&#10;tO7eb2E2d8D2/dCqtlK0tPvHvH1smua8XaVxUrwyNzjwC2c3BQxg9ClinfUMe19mjUdKrmVElOWQ&#10;6nwVQukY3yeX1mfEcPspzmw/8vHx5K6JkdQ6KXJrs2novr3f3WyhJS1+7f8AqHcU54Y3EVGC1uev&#10;LtqfFUblujfmUwNw0+PR1wf/AHfRUn4U4pajMszYepeQiYukLd2++RaeCcNoRC0gErerJyi2iA4t&#10;ee52R+xW8ic8OxW6kRySxRzMwvFwt9Fvd1fnBGVgV5HdSbG1hvxW8ZGbuKc9z280e/7f2RswYivI&#10;TPV7955qraKR9SJY+r2RdXVVUSxzRhjbgmx71dXV1dXQKrnF7BTt1fl3cULNFgmF+N1xlwz8WROa&#10;qvwnNqB+nX/qftqpGCWMtUU+LmPyd4zHUqykjrYsLu5GgnpMNnggHLp7vsmh0jsT8ugfdXV1dbUY&#10;9la7Fxz7lVnduhYP0tHvOarafymIOZ64zBVJUiphD+PHtQIT445BZ4uvIo/KCxjSwW1By9yNHPG6&#10;zJL9o+rbLd1zeF+x33Cc6oZ60bu4goPZiuYTfrt9ShJNwjt3hXqjwA+P2W7efWf7sv3+KbGxmg9m&#10;XVd5e57RBkOlNyFldXV1dXT5GxMxOUDHl5nk9Y/AdH3V1nivfJE1XlY/+nb4o2cLFUriI927VuX2&#10;+CcxsrbSC68nj6T/AO533TI44/VCurq6utswNkhEnEKnpjW175T6oPy0V07/ACtZjHqyZHt4e9PM&#10;+9bgth4q5V057Wi7jZRRsgjEbNAsQvZEBwsUYizNnu+y1F/Z4zz88taSCeHmGRokwceQ8ypB/q+Y&#10;/a/mw1Mc5cG8EypjkmdENRySMbKwsdoVFGyGMMbw5J4hPEYzxVNKZYQXa6HtHJE2obK8yOu3gnsZ&#10;ILOF+QyNabLesvY5cnqydR+aLQUWH2Zr6U5iylsILg3w/TX6+ZDWS09SYZzkqV/k9c8Hr+62fKIt&#10;5O/xdUE09RK6V5y81v4dURwdn3jX6J7xGwvdoEHYhccj3FrclLKKZmQuT8SoqvfP3UoGfQb9yhcb&#10;Fp/Tl47k/h2+ZhCLT7Kur+gv5hsRYqE/hC/JWw1LZN9CSpZxVN5+Txx6UZCXYuNrfCyBxNDOCFTM&#10;8CCmFh8VSQvgis83PmT5AP6D+x5L8jzm09aq2nmyAXw/I5KBtNE4P3mK2gGvj3KBrmsu/U5p2bwO&#10;/wA7IosRaR7EZG5+iZCxuvppBJFBaAXI6U0m2ajyuOv9065abap8e1GnW6m31/xRn8VsqGjMRfMM&#10;RVdFFFVFsWii8tw2i06rKljrg+8rsvMeMbC3pTHYmA8rhiFk1/6XaqwvdOfZMBGZ19DqsAWE/n2w&#10;vcmwsb6S6qNoTtxxjW+R6lTVcdRkzgjY8gyFgm6nxwV091fVnIWCkibEcN7uTXyRXwlc4kuOajp3&#10;yDHAfuqR9XfDMO/zKyudSzNFrgqtrnBoZCdUwnAL8psRYrdt8EoAN09NYLCsJVj+W1QieUIRxQAb&#10;p6aRjZWFjtCpYnxBzmts2/FUUU8DSx+Y4cs9QynjxuVJX753PFr6JkjH3wnRVj5WxWiGZW48kgMj&#10;/WOnUnR4aYOPEp/4EzXnQgfun001LLvIcwgbjlllEUZeeCq62OrbYtsQsGEA3zAVPTVNS/GXd90M&#10;h+WyWELAsCwlWKt6LCVgct0Vuggxg/JkBwsfM2pKXz4OhN/Dji6Sb/JZBNdiF1VU5qMIvkFXQl0L&#10;QwaKalEsIZxCjBZGGnh5u0fJonYWN5yc6RjWtfofko6erpJw5guPp7AyVgrBWCsPz20YP8w0t/Uv&#10;51Y1rNBl7lTzSy4sbbW9E6mgfJvHNzVZR+USNcO/s/2HVnevDI/WaqWlZTN6/wDZ7nNYC4qORsrM&#10;TdP9nS7zB+HqrXFimtawWb/sG6urq6urq6urq6urq6urq6urq6urq6urq6urq6urq6urq6urq6ur&#10;q6urq6urq6urq6urq6urq6urq6urq6urq6urq6urq6urq6urq6urq6v/APaDdXV1dXV1dXV1dXV1&#10;dXV1dXV1dXV1dXV1dXV1dXV1dXV1dXV1dXV1dXV1dXV1dXV1dXV1dXV1dXV1dXV1dXV1dXV1dXV1&#10;dXV1dXV1dXV1dX/2j//EAE0RAAEDAgIFCAYIBAIIBgMAAAEAAgMEEQUhEhMxQVEGECIyYXGBkRSh&#10;scHR8CAjMDNCUFLhFUBickOSFiQlU4KisvE0RGDC0uJjgIP/2gAIAQIBAT8B/NCQMyn18QdYBMlb&#10;ILjmdKxrww7T9CSlaTpR9EoVEkWUw8U1zXi7VJAHnSbkVrpYvvR4hMmjk6p5jmrHcruWl2LWN+QV&#10;ro1r416QzgVr3bmFadQdjVoVDtpCMMY67kTTt2C/5rPFrmaN7J9LMw7Lqlp9Wy7tpVy3aqrT15Pk&#10;mX0Bfb9A23o07L3Z0Sv9YZt6S1zPxZd6fTwyZhampj6jrrX1LOs1Ct4hemR8F6XEvS4l6XEvS4+C&#10;NYNwRq3nYFrKl2xamd/WKMMUfXKLx+AW/OXRAkOG5awDJ2X0KmoOu6P4VHIJWaQ5zHHwWhbYU6qk&#10;Y8t2qOdsztFwRgjP4V6NFwXosa9FiXo8I3IRRjcrAJ8rGbU+pc7q5LNxTm6OX50bHanARZh1u/Yh&#10;Pl0h5ZhNe1/VKnY6OQgqiBEdz9GoFpigbG6adJoP0HSMbtKdVt/CE6aV+SLSNqZGX57lrGRizPzu&#10;aQRRlyc5zzdxVMC6UBOhjdnZSUz3C2lfvWsnZtZ5L0uP8QIQqYTvWvi/UtbF+pT6mUdbNaDf1BNq&#10;o2sARrBuCNVJuV5pOKFNIdqMUMfXKMu5mSb2C6cb9YprLjTOxQs03aR/OpodcLEp1DINhuqenEI7&#10;foGxRhhO0KX0YZMCZSxPYHBehs4r0NnFeiRL0eEbkGMGwJ8zGbU6okfk1al212S+qbszQZLJtyC0&#10;AX6DVIbnQbuURaWZf+gaokRc1JcR585ICfUsbszT55HoBg6y0326AsE2Av6TimxsZsU0mg1NGpj0&#10;t5XVZ3oEg3H5tf7OdunGQoqXLSesgE6oibvRmmd1RZOz67roRueOi1ejhubyi9reoE5znbVA68aJ&#10;DRcpgMr9M7E/62XRU4s784ss1crSC028Vpt4rSbxRkj4rWx8VreAK05jsatGc7XWTo4Wnpm5QDvw&#10;NsnRNtpSG6axt7keHxXSKqOiyw389NfNPJmdojYnERsyUDbDST2B4TWFsmf57YfQc8A23rRe7abJ&#10;rGM2J0zRszQY6TpP8kABs5qrqczI3PK//GxNaGCwUxuQwIZC3/oEkBdJ3YgA3YnyhpsMytB7/vPJ&#10;AA9w+hM0vZkmwsaM05xf0WKQ6lui1abwb3UV3v0j/PVODVtLAJyLt7N3euT2FR1hNROLtGwcSsag&#10;ZT4nIxmz4i/5CTwVrZ8xkfMdGPZxTI2xjJO4fRJA2rpSdgQAaLBSteXXstAjMpkug21kx4ePtHzx&#10;s3r0tnBCpiKDmu2fbYRVR12Ht4gWPz2qihioIHRjYCfXmPbZDAqeondU1fSc7duHDvXKGiwyia1s&#10;As89u7+fvfYtnMS6pdojqprQ0WHMOP0C/cM1oXzdzkp+be9PFnWUJs/7MufObM2JsEbdy0W8E6GN&#10;25Op3NzYUyoINnoEEXH2fJ+hwyraTN0nj8PztUeH0kDtKBugez5si8GSQuuZL9DRvo30d1+jfbe6&#10;khqJoPqZiCd9h8FidJWUlSRU5k7+P89e/PM8yO1TUxgY2w5jw5iQFfgtG+36L+kdBOzlAT2NehE0&#10;Z/ZTkmzBvTWhjbDnmhkgID94v580kbZBmmufA6xQIcLj6OjpG/BUOHz14eY/wC/7fQBLTcLAKWee&#10;D0mqeXA7ASSO+y18b67Uja0X81iWKPwirFxpRv8AUd9ljWNUWJUoYxp0gd9vj/O7eeV+rZdUzLN0&#10;jtPNms+aw+k5waLqMfiO9D70/aDOcnh9CLVmVut6u/uVQIBM4QdXdfmkZrGqF5Y7RP0cFnmpq0PZ&#10;GXjYbC+SDoIJZ30rcngXysGnMZ3tbbc9yxH+DUlFqKaz5D+Lb43+H0IuUdRT0baeFgBAtf8AZYVi&#10;Ro8Q10xuH9bx3rlLWxVVU1sRuGjb3/Qt/Oz/AFkwZ9p94+24czNp+06s3eppXOeqeRxOieZlA+rw&#10;xrwBpC9rbwDnftzy546OqmiMsbLtCnZTwHSPSPq/fwt3lR1TnNyaB4A+25XpBPWaD4W9llaCXq9E&#10;9uzz3ePmnsdG7RcqLHq6iLaKma0l3H9rJ8J9KZTySnTe0l3ha1huG3v33WI4vCWPo6uG7xlce0cP&#10;obTZONz9DtQ/nYelM53OfsJHHqtTWhostNt7Jm/7RzQ4WK9Enkf0BpJlK+DN9r94PsVDT+l1bIb2&#10;uixkFXCxgy0XD/pPuWJw0Eb5Sx3TDurbK3z/ANuaCvkpsMfTfqF+4Gw9alGkwqA5259aDFoSG3A8&#10;P248NvfTvnp63T2Pbc9xCgxPEXVXpeneS4zPzs7FPWSVdU6WTa7murpuWf0dyH2wRP21L1Sfsnvt&#10;kNqYzR27U82bdAXNkzJv2kLI5heXK2/j2fv5qaSQHV20Rw+dvNQVApq2OU7AVWSxxyxzuPRYHH3D&#10;z3KfWa8ulFic/PNGxfZqm/8AEyN3Zjy2exRxSTyCOMXJTMArA/ovY5w/CHDSTmuY4tcLEc07dOFw&#10;V9bT6/eBon/2nyy/4VHC8RBoGaFNMHZiyewfrAWqh/3nqKbBAPxepGOO1tP2rVcHBGGUbkcufd9q&#10;Aid329L1D9iZC7JiYwN57AIOAV7/AGc/RtF+n27/AIeCiIqRqX7fwn3Hs4cD2J40XFqILTYqaaYs&#10;bE5xsAjpvzOaBsbqpboVcvifA7PUVhJOtkazrlhDe/42uqilNJq5bFjr79u7PdbP5yWLnXNhqjte&#10;3PvGV0GudsTtBgu4+Sp3U2rkDG9vHMH4XUkz5BYOWj+JW0dqjbvTRcom55rkbFr5N+a0onbRbuWr&#10;G1punAg5/aZDaib/AMhDk9zfok2Rk7FpvOwLVud1ygANn0ZFGbO+hSUwncXPNmNzJ+d5X8VdB0aN&#10;gYO67vElDHa//Es8doCY7CcS6Lm6mTiOr8/N1W0U9DLq5R+/NAAZm32IkuNzzSTxnRrgwH8Lgc87&#10;ZHx9oKiaHvsdnuTnFzi4pssjAQ02B28zYzXUgDPvRu/U0cO0bLbwE4Fhsdyo6WrxGpDWC59ixSeA&#10;ythizbGNHv4laUhJucuCdssoGFkp4aLv+koDSOXNqxdWR6LbfT1jt+a0Gu6iOX07FZK/8k7oTg8f&#10;trArQaPoPdoUDGj8RJPhYD3otc3aOfDpm4pTmgqNv4T8/NlLG+GQxv2hQdYnsPs56H6xksHFt/Fu&#10;fsuvuoO1/s/c+zt52M0szsCc8ufpDJHF6hsf14bJ/c0E+adjFbO3VCzGcGjRHO3pHSUGQe7gPbl7&#10;/oNHFE3N/sQ9pyenN0VkslkrhaR/lZm6TEx2m2/2u/6NDNTh7Gz7Guv8QfL5uuUWM0FTC2Kl+sff&#10;du7yv9oO/SPNGorIfvI7j+n4Khr2GRs0JzaVyiiaKlk7djx8+qyi6knd/wC4KxvZSSPktpbslgus&#10;fWBv4Rcn/KQppDLIXrM5BaDWfeeW/wDb5yTnOf3K9tinOVlAMiUU46R0RzHoUva4+ofE+zmPM/oj&#10;RWlwXSREjdoWkiQEDf6LXWyOxObbMbP5ofVv7D9q1xJ+jO58j9QzxPYo42RN0WDnqaPTOth6Mg9f&#10;esULpMFo5Hix0R/0hU7GuifpGwy959yhqJYJxM3rBEy1U99rnH1lYc3Re+KHPQabni45DwF8vEpm&#10;CsgZrMQk1Y4bXfPmn1+F0/RpodLtcfcEcXrP8PRYP6WgJ2KYgf8AFd5o10zzaTpd49+31qpdHKfq&#10;+ifMfH296aA0WT3WyG1NbohRRmaQMHz2qZ4e+42bu7nB1TNLfu+KsTt5sJw9srNJ4OfEeRaVPSQT&#10;NcW2Jz7bE2ztxG4Krg9HmLLG3aLItTRb6TXW7k4W5zsH8s4BwsU29rH7QNA+jSdIOl/UeY5qmgqK&#10;hxaBs37B5nYqimmpiBINuzeD4rlNKaSioozsOR/yhU0cEkYbM/QBvn3DL2qjo5q6bVRbVRYRM2M3&#10;OifxO/SOA/q4ndsUs9Fg1C00u1/me3u8O4b1LXySv0nNHt9Zz9a0Ipd2gf8Al9ez1juT2uY7RdkR&#10;zOe0Xsc0xt3KUuiYHEdbZ2qPR4580g9Eg0D137exu4eO3utxWqcYjJuGXyOZoAGm7Z7fnerlzi52&#10;3nwSqY1oZv2bbk9w2ADeU30GkY90WWnmTnbO9j2Du2KtlEtQSBbx0vX9i0/hKIseZ/Wt+SPumu56&#10;blP6Qy08LdHZb/usQwumrKM1WHHvHD54eSgq9XKYpdoTK2OnizuQXNORsb7OBys4rDoziNPJTnc5&#10;pHZc2PqXLuQPAjH4AD6/gnBzxHG0XNh68/eqDDqfB4fTa42d7PiUMQfjs+h1KdmZ7u3tO4LFqn0q&#10;pDwLNsLdywWgjIFTK3TP4W9289ixGrnoqUzSkA7mj3nfbsAT3GeLTd1h7P22eXM8i5ssHwuoxKsD&#10;R92Ot88exYtRtqcOdJG3OJxA/tGR9id0zYKkpo6aL0uoF/0A/iPH+0evYpHSSSGRxuSmxyOiMgad&#10;EbSmMuNJ2TR827095eb/ACENp52vdG7SabFPqZnN0Sd1vAZ/ZnpC6Ztvw/JSrAc9Wz+G1jtLqHb2&#10;Ht9h7VglaaWtbn0X5H3LG8IhGIPs3ZncbgfmyAa6URM2NzPuHvXJiLV08k7th9yqqebHq1waMnEX&#10;7G3+C1VBgMJqpzeQ/NmhTz1mO1YbbuG4D52lTxunh/h+GDSaD0iPxHv4DcqLk3O6n0a11rbLbR8/&#10;O9RVOE4PF6PrdnifUqrGMCq7CYF1uwpreTFQC1h0L9/vuFVcm5XRayhkEg+fD2J0FQ2UxPaW2232&#10;rkxEyLCG6O8n2qqqRBgUjj/iOfbxcfdmqKijhpxV1uTdzd7z7h2qqrZamr1rxe27YAOCqJGPmdIz&#10;oAnq7beKpvSPR3B7yIt/u7z8lEsnYXX0Q3qt4/vvJ5htPM2Zj3ljdyJsgPswbFP6HR/KXdPrZrD8&#10;JqZqkNo3WtnbaPWuU2m/EHNa8tGi0G2XE5+r52UlIZHtp4BtU/oVDQiicTmLWHWP/dPqYMGpvrAA&#10;T1WD3neeJ8lCJsdxD69pcOzK37fOahwqioKTQkdket/V2cbdgVRjggZqqCMADuHqWGYrXyvkgqgX&#10;ay9jwPhlZY1LHNicjmd3lkrr0hoge5mewe/3etUMlbFUh8Umi7vsPh5qDEaPF2iDEQA/c74/Nu5Y&#10;c+ow8S0T25jNpAJGfz7ViD6Kl1UUnSLcms3X/U9VENfXSyGRr3S3sLN6Fuwp/J7F/wDd2HaQPaVT&#10;8nZ2OD6lzQNttJufdn6/aq6hmqmxiJrQGjYJG28M/wDuhhVVGw6ULnZbtx8L3T2SROs4WKbsVVWa&#10;B1cfW9ip4iywbwQFvoR0znN03ENad5+ST4BCljdk2Zt/Eesi3mVNDLTv0ZBY/SHQGkUcxf8AKZ3Y&#10;fqdGFrtLie7P1rk7TSSVmu/Cz19iqMPM1UZ61+hpHJozd2CwVNR0uHQ3ij6Z8/P27liuIwYAw1En&#10;1lVJsHD9h5lYVgeJVmlV4o+xftvttuA/SB8hVeK0eEN9HoWgnju/crEa1+Iy6x+WVk1jIYrDIBNm&#10;hidc5IYlJNkwX7TmPXn5Zp1PHUOAlycdwzaff7e5Vcep0Ym9UbxsJ329ngooXuyb1iqXk+8Qiatf&#10;qm9u1UmKUDx6NSXe5rcr77br7fUqjGqmJ/1LWxk7bNzB7b702pxitqSx0r3X2C59gRipqB/+s9OT&#10;htA/u4n+nzKq6h9XOXON/VluyCkMekdX1VgeDuxEOk09AN4bbqavr6aR0WtLgCRnmPI3U72xxsfV&#10;wAB4uC3ok+GY/wCUKHDaWd5fTS3J3O6J8+qfMHsRp3UrTrG2PPdQs1srWcSpZHzP03eXAbhzUTzU&#10;f6lJsd1f6XbvA7D57lmMj9CwZt2okk3P5VDheHx1GpDHSOyJJyaAfnYp5KmqYIsJAEd7FwsB89u9&#10;UGFQYf8AWPOlId593zdVT6x4tBZg3udu8N/qHbuXpeA4XMZWHXVB/G4+w7B/wjxUmLTYnQPaYiXD&#10;9N7Z5bM9x9V0+Gub/wCWkP8A/N3wRdX6WcBaP6skXVUj7yO8AoaOFguRc9qGk9+riFyqXCq8jRiY&#10;S47Xbm9x3niRuyHFUvJ2KgZrK+YAcN3r+Hcv4tQ0bCzDIulxO/u3nuy7lJWzVMxkrCX7ctlvkqln&#10;fTVDZmbWlVNM+KrlqZS1sb7HScLu2bGhOxIUg0aBmgP1HrH54BCe8pLxpX29vyc1sUOsNw02G/uQ&#10;xKopojFTvLGe3tJUUkMjHgtJd+E7r9vHJBjnOAOZUNPoZHJPrbjVkaTBx9x2j5unxMeC6A3ttG8f&#10;Edo8QFmeZpLXXCnAD9IbHZj57NnNEXCRujtusTDW4lMG7NJ3t5g0kXOQWkG9X6B/KHUNK6EQaPQH&#10;4d3jx7jkpqmjw+MB50G7svgpeUeEsN2vue5//wASpqmgxJ+k8Nk7DI+3+UtDfUmRNZRGWKmDbbo3&#10;WNuPRCqKaOen1J14L89pfbbb42TeT2IRwg08xd33aVDhvKm+UmiO11/iocC17P8AaAY53FosfVb2&#10;JvJrCo3WkcTfdf4WK/iuDYXdlJCb91vMnNS8qq0/dxhvfc/BScoMSdZ4I8gosfxqchkWZ7G7VTms&#10;LNZirI2s7dvwUM+BRkzQs0d2lb3brdwWOYdV1IZUxHWtDcyPHO3wT6iaWNsJPRbe3ZfagLJzWQ/f&#10;nR7PxeXxT55ZRosbot+fMrQG/MprtWbhCoc2UTMyfe6cTJeV7syfHPO6L2loa4Jrix2k05o6E+YF&#10;ne39+xXgLBa99/BaLCQUw9HQdmPZ8+tGAjMG/q9v7rDaXRf6XL1I89ozdub5+pP6by+R2Z+e5aTW&#10;9UIknb+YPkbGQDfPsJ9mzxVfyqwXD5dVJJd39Of7Kbl3grIwYw5x4Wt7fddQ8soq6O1LH9b+lxtf&#10;+3cT2XB4XX+mWJyzaDWBpG0WPrzy9SkxWnxjoio1Un6dLoE9/wAjgVLT10E+hIDpj58VDR1eLR6F&#10;VEQ8bH2t4O49+1Qclasm8rw3uz+CfScn8PYPSHaZ+eHvU3KXVt1dBEGD53bPanzVeITgPcXuOxTy&#10;05rIaJmYZ0eic3OO23j6lPygqKWt0aR2k1lm7L6Vu3tN96e2nxymNRSxhtQMy07+0WPzv4qM1cz9&#10;XGSXcGi3s6XrTsFr6aMyuhIA2rWcFZxWihsWZd2KMA30slNJBq2BjbHYc9vb2LS4J8rHMHROlvPH&#10;wRdHfo81Lhkgi9IrHauL1u/tCrcQZVWiY3RibsHvPErQv1c/zIgOFin8l8Aftpx6x7Cv9DuTv+5/&#10;5nf/ACU3JfAoSNGkc/ud8XhSzYLLM2CqpHt7X7DbZc6ZJ4XN++ydi2BUUuh/DyCP6WfEpvLaBswj&#10;dTlrdl+HhZYxymx6lm0GBgac2uGekOOd1SYtVYxEaGtks93Ud2/pd2H1KpkqKaoNLMbBuWzMHeR2&#10;E+YsvR62T7t+n3W9nWVFQT4ZSmqlNpn5N0nW0RvdY79wsLoSU9AwtpOlIdr7Wt2N35/qOfABfXFc&#10;ncKqqiU1emWCP1nh3cVCKelmL6ZoLpczuJyGz22y2r0utOXox/zM+KxvC6RkZqT9S87r30vf7l0u&#10;Y3KstPRzG5aO/mgpKqqNoWF3cFUYHJM/0is0KZnD9v3Rr8Jwz/wEesf+t/uH/ZVNZUVsmtmdpFbQ&#10;shsWnfr5osyu3MfR3/lFPjFbAc3aQ7VFUxThttjhl7x3p9PUMOlBJ4OzHxCdPPHSmSQaJH/F8FTY&#10;mJpNE6NuIPuNiquup6FgfObNO+3wUGIUNT9zID4pzWvFnC4VXg2H1ucjc+IyVRyTa43hl8x8+xMw&#10;HENQ6lms5u1pB6p8RsO/zRwvEaSLTMR0zwF7duW/h58EYZcTg1cotOzZ/WOH9w3cVBQU+GMFTXC7&#10;vws3ntdwCqamWrmMspuTzEhYPOz/AEfIh62Y/wCJxsPaFyoaI8RYGHY0e9Q47isDdFspPfn7VPPN&#10;UyGSU3KDXu2C6bRVkmyNx8Co8HxV+yF3lb2pvJrGJB1NHvIUPI6q/wASQDuufgncnsGo86uf1ger&#10;Mp2IcmqH/wAPDrD2/wD2+CfykrqrSZE5sLQCf27/AAClbWTxelS3cL2uePNsdzZ3tzBxabhWEnV2&#10;/Q/F+UXWA1gEnoz9hzHetYWS6L9h2fD59y6ozUtNRVjdIMD+7b896DGSU+qNxceKqsAlc4hkzNLt&#10;t+6gouVFL904Ed4soqzGoh9exvi4D139yfi1FDE18zwL5cRfvChqIKhulE4OHZzVNb6Lm+NxHEC/&#10;vv6kzEsHrGOkuDo7bt/Za3k5J/u/+Vej8nn7BH/yoUeA7mx+pRNwunbaPRaPBSfwaR+nLqyeJ0UZ&#10;sAj/ABRD/Kv4tgceyRvh+ydylwduyS/gfgn8rcNb1WuPgPipeWQ/w4fM/sn8rcUmbdoa3w+KkxbE&#10;KjKWU+z2JwIPMXNG1SaUZMGnpDbkbjZ7d3M/Z9L7zv5/xflF1G97JA5m0KOrkdIxrhbTbcd42j57&#10;U1+llp2vs/bj3bVNLFHN/rI1btzxsPzwco42yaMpIJG8bwsZDaaVtUWaQORHsKwnCqeek1tQ3S0v&#10;YsVw+mZLJ6G0dDa3PzBvmsOxFxk9FlAAd2bHbtt+7xUHp1XN6PA4sO/R6NrcbWTMTxXD45GSnWFj&#10;gM8sjf4BUvKWhnymvGe3Z5/GyfQ0VS8VDB0v1Df37iO9VXJV7qq8DgIz6li+Ez4WRc3Yd/xWkFpB&#10;XcVbjz3Uh6C2ImwuVHUxzxu0fwqbAHuwZ0eyoYBIe46fR8h4uURc0aRT7gAnI80nU+juV04g58zd&#10;5/KLrky2MyyOO0WWIO0XP0Osy0g9h9SqKuSgqbx9KGTpWOzP2KjqKeujs03Zva7dwsfip8Oq6M63&#10;D3HtbvHhv+dqpqtlXhplmbe19Id21XhNHemkIZ/SL29V1/DGxNkdrgS5v4rjaRmVPhGmPvY7/wB4&#10;VA9tFMayZzek2zyHDrDZ/mG3tutIYrJKWvbpPLchfgd5DRsHFVdA+gAMjCb78req/tUNdUUx+pOj&#10;3fOfiqTlIOrUt8R8FU0WHY3Bd2faNo+e1V3JeppWl8R02jz8kbD6T9rR281e9xAjbvXIyhifXXeO&#10;qLjvuEHaGLSucctWz1OkThFUPc/8JTxFsuXczjpPDeH2BcACmCzR+UXWDOqYi+WOwFrFztg+JVLV&#10;UH8QHSdI5/RJNgM+xaujrWmgbdjoybXz7x71hVAymotB1jpZneD+yr6iTDNGRmbTlY+53xyVFVQV&#10;zH6ItxFrHx+KNPX4ROZYTdo4Z+DhuWFVNBVte6Jtnu6w+dyxFsDK6RsWwFUz4w8sk6j8j7j4K02D&#10;FrmbQ+/gBYeBu5V3KfD6ylMOg7Pu2+aBurqKeaB2lG4gqh5SEdCrHiPgq3BcOxdmvgNnHeN/ePkq&#10;uw2rw9+jO3x3H6ACk+8Z87uZ0YkIWB1kOGVrTIcnZHs+Sp4TUid7D1wG5cBe9u03I7NqpeSQcdE1&#10;Te4Z29Y9iqOR07I9KGXSPC1vefcnmXSLALd6awMH2DzlocfymlgdVVDYW71iNW2R3o8OUTNnb2+K&#10;h1unpxi+jmn4NBPKaqJ5DzmOAVBiAjie+3RGZH6Tv8DtHiFyhrYp6aIRG4dmuTEjjK9h4LFpZqWr&#10;Lzm3iMiMhv775OFl6S0O14F7fib0XD+5uz48VUQ02MN1tL96No2X7fkp0EzDZzSpA2uGqZ94zIf1&#10;Abu/eOzJSw3PAoOlp3aLhbsKZI14uFYq4Co6+eim1kZ7+1RYtR1TQycZP2X2HsPAj996r+S1DKNO&#10;A6s+YU/J7E4s2N028W5/up4JqWUxSizhzRVNLTxv10WncWH9J4p0kJp2sDLOF7uvt8OxUlBXVbv9&#10;XjJ9nnsTMEocMZ6Rislz+kb/AI+ztUHKRr8QGuYBBs0eHb87kcPwusjDtW0g7wB7QvQ5aHpQT2bw&#10;f0h4HJw81yjfh9RaZr263fo5g9pOVvX9htKadKQnw+PNLFLA/Qlbont/J8HOi+aXe2NxV1gdRh9H&#10;QXdINI5n4KrxaqjbroDtDTbvy9VvWqOpcamWd2wtdcbjf9yFMxujrIjdns7D8d/qXJUXlld2BYrX&#10;zGvkiacm7PIXB4jvQYJm6+kycNrfeOI4jd2hR0FXHTuqxG5rxYi1vE227N3yHO9NgdW03RlHWA/6&#10;h87fXr37fcEZmVMWtqozw0wPaNh8796rmDEJda+ZhPbpD3Kmoqf0lkclQBc/hB9pAHtWNUtPh1WI&#10;mOvcXzV1dUztZenP4tn927z2f9lhuO1FCdXJ0mesd3wUtN6VH6XhUmi7eBsPhuKPKGtjOqqo2yW3&#10;EWPw9SGL4BL99SW7rf8A1RreSThY05+f+JR8oMBY3Sp6TzDR/wDJVXKzEJhowgRjzPz4KWWSZ+nI&#10;657eamxCtovuJC354bFV4hWVzrzvLvZ5bPsZXloy2lR/VtyRBAup/SXWlnv0thN8/E/k+B2fVPg/&#10;3jHN+fJYC2iM8sQA6PHaeJ/bcuUkdNFXDVZG2aYwvdCx3VfHo+ZNvXZTObTsNO3b+I927uHrPco5&#10;XRG7VgTI6XDnVLho6WfgFNLI6pMr+sTdUlWMPqda1tyNl+39lDWuxOBr42Xvt6RFj22VDFK6u9Id&#10;dgG8bLO2ZcDvWP4V6JJ6REOg71H4L0mbUajS6F727VdOF8im0k00mjENIlV+GzYXFG57rl179lrZ&#10;Jrw7es+Kq+lNp/qz89vruqKtnoJdZCf3UjKLlHBpxdGYfPiO1TwRxMdDMwiUH1J0Zah9VNbc72qk&#10;9D0nelXtY2tx3eH2ei4i+5EhouVSQPq6ho3uIAv2rEcGxDDSNe3I7CMwuVGHxUeDU7Gf4Zt5i59Y&#10;VTJidRSx68HVxizTbLzt3fk+HyiKuiedzh7VjdIYZzWU/VJz/pdvRcXG5VXRVfozKnR6Aa3Pvz96&#10;xAekRsrW/iyd/cPjtWGUEmI1Ijbs3ngFygxKMMFBT9Vu3w3fFCV1rHMJxY4ArkuNMzx3yIHvUmKU&#10;cGLGB5GiWgHvzy8isTAZTiS2kwZOHFp3942+axCA00+iTpAgaJ4t3K60r7VyZEcNHLUb72+A8SVy&#10;injeI6QG5Z1j/UdqdG4JsjgpJmmGMngfafimfWO0W5lU1TJSTtmj2hQvoeUkOjL0Zm/PiOzcnUtX&#10;gVY2WRgcOO79k6ppoJpYaqJr2k3IG4jZZw2KBzpToHrKro6mim1M4s7wT4JY42yOGTtnhl9iYC9x&#10;1F3AC+zz45DinMc9/T2e1U8VRNKGwNJd2KXEDU4W6DE4nRuItfRNr7jlsN1M7WvilxYCNjBsJHSf&#10;+27vXKblDBXReiUubd549g/J7qkq5aqPXQjTfa0kZ/EB+IdvFHAIq6L0ijOh/S/d4oQ4s2kfSNja&#10;9hyB0t2xUGAVEEb2Vbhq3DMew9lliNfFhMHoVCLXF9Ljfgd/fu3K6uvwBYfislAzQhGbiLns4BY0&#10;wR4pMBx9uagrqqnyjkIHeoHHEKc0b+u25Z72+O0dvNBFrpNC9vgMyo8TkpQWUvRb5k/DwsoeTjq2&#10;DXMk0Sfw94vtv2qro6ihl1UwsUWtKmj+qjA4e8putjcHMNiFZ6o6fEPTmsiaRIPA+vsU09RNA4Nj&#10;BcL9E5hw7O35I2FHDMMxM6VE7Vv/AEO9x+fBVuG1FK+z26DxsPztCdUyVUt5idZ25+SngnhIMo6w&#10;v4HmML2wiU7DceXMyOSV2jGLnsRfFqdANz4+7u9abSy1VNLWF46Nr3OZujLeIR2GRvff58EXWy2l&#10;U0tVG8ua4tuLZcDxRBCwHG34UXNEQfpeB8+ChkqsfgDg7Vwnbo5uJ4XIFvAJk1fFSsxSQ6wC922H&#10;Vv1m9tszxCxfE+TWJ0Ti531lsuidK/l77fk91HI+J4ew2IUHKiv0dF4aQB2/Hev9Jqtg+qjY3uH7&#10;qqxKurfv3kjhu8lBWs1Xo9SNJm7i3u+GxOodLpU7w8eTvI+66ex8btF4sV+FQMMs7GDeQFjMolxS&#10;Zw4+zJU9TSx0ckUkek92w8FhU1HDVtlqtjeHHcsVbDI8VkA6El/B28e/xVHmJQNuifaCfVdXWFVM&#10;k9Gyop83MGi9vEDYR28OOxY+Ya7CddH+E8MxxB4dvyVGx0rwxqmeHydHZsHgrq65MUujR+lPzc/2&#10;DJSPk0qvV7YyHDv0B7betYg7X0jq+jybJlI3gfn5zRxb0YMha/XRkC4eNh4cfapIMBxIZEwu7c2+&#10;B2hVWC1sEDHU7NaM7uB0r8LeCL4dWYnN0X3vc5Hu4ItI5qWrqKOXWwO0XJ1HVNpBVlv1ZNr9qL2r&#10;pu7FpvMbWE3DdnjtUEMszvq23T44Ym/WOv2N+Ozyug6SoeIYxa52fH91/pE3D8HFBC360XBO4Zm9&#10;uKwDHqWHDH0dUbaIdbtHDv8Ayi6usPpaeelmdI/RcG3HbZXV1dXV047AsIAjkdWP6sQv3u/CPP2J&#10;zy9xcdpUpi1Ueic9+VrZ8d6ByKw8+kMfRH8ebf7xs89nkoJ3U8wkG75I8VUU2gNdDnGd/DsPA+3c&#10;sMxSbDJ9YzMHaE3GaPEQ8GItLhZxy0bbtI5bNx3J8kcLDHEbk7T7h2cTv7tt1dXWATRS4XGIz1cj&#10;3rDgJo6mV2x73eQ6PuWF13oNQWSi8bsnDs/ZYlRmgqjFtbtB4g7E4nIlRVM8DtKJxaezJOxSR1A2&#10;SdzJnXtoubmBxur4LO0vfTFnax/uKNFgUnVmkZ3gH2FNwWjkF2VjfG7U7CPqdX6W1zBnYabgO2wa&#10;QvRMPb/5keDXe8BaOEs2ue7wDfe72I1dOz7mEd7ukfc3/lU1VUTiz3ZcN3kMvy3CDgzI3urOk7cN&#10;3qUjw99xkPojaoo31M2hGMz8+QVbURNibSU56Ddp/U7j3bhzaTNXa2fFNOG/wx176+/hb58Ux7mO&#10;Dm7QsRDTMJ2dWQaXjvHg66jqJKeQugcR8O1fxCbg3/Iz4KWqnnFnuuOG7y2fR5LVroqs0+5wPmM1&#10;XYg3CcHip25yOHt2nz5o3fxHCzCfvIcx2s3jw2qE0Xo8mtvp5aNtnbdEt3c0bJJHWjFz2KpqZauY&#10;zSm7irG11sN0dCfKXb+r48e/b3qSN8TtF4/LydEaPnz3+g2V7GlrTt2/QEDzAZtwNu3y5mnXYcW7&#10;4zfwdkfXbz+jV0M9GGGT8QuFLQzwUrKh+x+zmgnkp5myxmxCqqmSrndNJtPNRVTqOqbO3d6xvHis&#10;Rp2U1WWs6hzb/acxzVMtC+mibAwh46x4/Pgop5YHaUTrHmZC97dLYO3JGml0S5uYHA39W3mJ1sF9&#10;7fZ+x9vYixpRjO5Zj8rDi3Yrq6urq6urq6urq6umu0XAqme59aWObo624tsHS6vhexCurq6q8Mp6&#10;7D21dGLOtsG/j4rEIhXYNC5u3oevL3rG6d1RqKOHefIALHKaioKaOniHT2k7/k+5XV1dXUjvSMMa&#10;7fEdH/hdmPI38woIn1EzYmbXZJ7TG8sO0K6gaJJLO2bT3BUsD8SnOk7RY0XJ3Nb87t6qsK9Di9Jp&#10;nOBZnZwsbcR7xtG9VrWh7ZGiweL+4+sFQHJ47P3V1dbUYxuRY4flN1dXV1dXV1dXV+a6urpryxwc&#10;NoVaA2rfo7CbjuOY9SusGrcOkg9Eq2DsJ+O49qpaI4c86g3idu4do4hNp2tj0Bsvced/anN0JDNa&#10;7tgTqCjhcazEXBzu3qjsA3rFa2KtqdKJui0ZBXV1dUDtJz4f1tI8R0h6xbxV1dXUGbXt7PYQfYCs&#10;JlZaWmc7R1gFidmk03F+wqulxKriMJgMd+s5x6IF7mxtsNhvJ4KvmikmDYuowaI7bb/E3Kj6ED38&#10;cvf7vWrq6urq6IBRj4IscPySKnll2BQ0kUeZzKurq6urq6urq6urq6BsqZ9LVV+nXO0WHaWj3Ae5&#10;SaAedDZuVSdIsfxaPV0fco3MEgLxcb1BVcl5GdUN7x7/AN1Rehhv+qk6PiR6/csdxmWhqRC02yus&#10;JrXV9AJnKqOCh96o3P8AVpez4LFarAnQllKzp8RkPnwV1dXUMxhmbIPwkHyVQ0RTvYNxKurqOQxv&#10;DgpIhbWRdX2d/wAd/qRkeRok5KOJ0mexvH59imlD7NZ1Rs+Pef2V1dXV1dXV1dEAoxjcjG5EEfzu&#10;1R0kr9uSjpYo9ufNdXV1fmurq6uroXcbBYZycoJRBVOzbo9Jp/Xl++XduWK4PV4ZZ81gHbBfNNkc&#10;y+idqDiDcJz3PcXO2lSn6uPu/wDcVdQs5P4O0abg99r32+XBUtVJVs12joR9u09vYPnJVeHYfiYb&#10;6THpcOKjbDBG2GLojcqrE4aZ2pxBlgd9rtPvHcsZiwfREtE/P9Pv7FdXV1gmARYxQyP09F4Nhw2b&#10;1gWARulfUVrbkZWOy4Aue3PYqjQE7wzZc27ldXTJHxu0mGxXpkv9P+VvwUk0kp6Zurq6urq6urq6&#10;urq6vzFrSjENyMbkQR/LAE7E2lld2JlGwdYprGM6oV+a6urq6ur811dXV1TVM1JO2aE2c1UddBVO&#10;ihllDpi250dg2Zb1ygr8PxGRk9OCH/iG7w5rrDcOqMUqhBD4ngOKxrk76DT3gfpasAuvwJOY8lPT&#10;VFMGGVttMXHaFgcVHJWaVW4BrRfPem4n/GcQFLB903Nx/Vbd3X81FVCbFHwj/DaPM/IULv4hRSwt&#10;NnxucB2EHon2KDFqHFqQ0tf0H9uy/EcD2Jw0XEc11RUrq6qZTtIBdx2LBcCqsFkLmy6bXbRa3iMy&#10;tfrXObonQJtffsG7bxz8uKxTGMKwin1AjubZN0bD1i1k52k6/NdXV1dX5rq6urq6urq/Nfmvz2BR&#10;jYUYQtSUYnrVv4Kzvsdq1bzuQp5TuQpX7yhSN3lCCJu5DLZzX5rq6urq6urq6urq6urq6jlkhdpR&#10;mx7FdXV1yMo2w4X6RvkPqGXxUxFTU1t+q2MM8bOcfaEXudtKmjMEhYSD3G481g2LR4VrXFt3OGX7&#10;rk5iTI6+V9S+2mL3PHasPxs0OIvnIux5Nx4+5VUrZqqSVuQcSfMq6urq65KOxathM1RMdWMgMrnx&#10;te3ioI6SeWSSC2k02v8A1AfvY91lV4vgeNYa6Kd4Y+2x20O7P2V1dXV1dXV1dXV1dXV1dXV1dXV1&#10;dXV1dXV1dXV1fms1aLOC0I+C0I+C0I+C0WcFZqurq6urq6urq6urq6urq6urq6urq6urq6urq6uu&#10;SGJj+FSMlP3Ofh2eXrQ/2fyekmqOvIHOd/c/4bPBYvQUVBqvRphJpC57FdXV1dXV1dXV1FjWJ09J&#10;6LFLos7Lb+3b61yf5SNwmkmheL3zb/dsz7EXXNyrq6urq6urq6urq6urq6urq6urq6urq6urq6ur&#10;q6urq6urq6urq6urq6urq6urq6urq6urq6urq6urq6urq6urq65OtFDSvq6vKCXo+Iztb+oAhY5j&#10;9RjM9z0Yxsb7z2q6urq6urq6urq6urq6urq6urq6urq6urq6urq6urq6urq6urq6urq6urq6urq6&#10;urq6urq6urq6urq6urq6urq6urq6urq6urq6urq6urqnjnqpW08WZcch2lV1HU4dUmnqBZwV1dXV&#10;1dXV1dXV1dXV1dXV1dXV1dXV1dXV1dXV1dXV1dXV1dXV1dXV1dXV1dXV1dXV1dXV1dXV1dXV1dXV&#10;1dXV1dXV1dXV1dXV1dXV1dYe6hbVtNcCY9+jt7E2V0UusiNrHLip6meqlMszi5x3lXV1dXV1dXV1&#10;dXV1dXV1dXV1dXV1dXV1dXV1dXV1dXV1dXV1dXV1dXV1dXV1dXV1dXV1dXV1dXV1dXV1dXV1dX//&#10;AGR1ZWrK1ZWrK1ZWrK1ZWrK1ZWrK1ZWqK1ZWrK1ZWrK1ZWrK1ZWrK1ZWqK1ZWrK1ZWrK1ZWrK1ZW&#10;rK1ZWrK1ZWrK1ZWrK1ZWrK1ZWrK1ZWrK1ZWrK1ZWrK1ZWrK1ZWrK1ZWrK1ZWrK1ZWrK1ZWrK1ZWr&#10;K1ZWrK1ZWrK1ZWrK1ZWrK1ZWrK1ZWrK1ZWrK1ZWrK1ZWrK1ZWrKsrKysrKysrKysrKysrKysrKys&#10;rKysrKysrKysrKysrKysrKysrKysrKysrKysrKysrKysrKysrKysrKysrKysrKysrKysrKysrKys&#10;rKysrL//xABPEAABAwEEBQYLBAgDCQEBAAMBAAIDEQQSITEQEyJBUSAjMlJhcQUUMEJigZGhscHR&#10;M0BgciQ0Q1BTguHwY3CSFXODk6KywtLxRDVkdLD/2gAIAQEABj8C/FfB3x8rR+I4rj2rrDkYZcFw&#10;csNocviO1cFhQrEeWyWS6VF0ysz7Vnoy/FV1ua2hecsWrHFvW4LHSGhNLcqY+QqDRbY9YVW59iyq&#10;OPIo7Fdq2TVYinLwKxAPqXQ9hXnLp+5faBfaNXTC6YXTXT96z963LD4LIro6M1vK4LisB+KqBwL9&#10;+kuK2hs8FVuLdBfvVDki3yOBotoXl1StnaWIppx2lw71l7Fg5biuj5folZLMLNZLAaOK2Qto/iuj&#10;8Qq19SAHR0VCw2HcNy1TsDu0OcPI13acHKj2BywNwrZIcsRowNFjiscFg7RkF0Vlo3ret63rJZLo&#10;rIcjPRks1xWP4zo4Xm/BAMN8b+PkaBUaMsuX0ltMBWRb3LB/tC2SCF0VkQs1uXRXRWRWRWRXRKyW&#10;SyWSzWfIwW0sPxrUYLnBQ9YKrdtvEcu9x0X+Plahxp3rpFZrNZrPyWSxx5GKr5v41q00XONoesFV&#10;hvhY4chtOGh3d5UjymAWOC48nBY/iLs+7Xm/Fc9HeHFbD6HgVlXu0XHerRTefJFvId5DALErjpxW&#10;yPXoxWGSx/ElPuYAWVTxOm9dF7cs1zjFsuosTeKJcD5KoVdJ5GSxKxxWWnErisMFU4nRs+1Y48mn&#10;40vn1chreRg5Yiqx963LeF0vcswt2jJZaMDRdIL7T3KpKyXRHIxK4rALNYYrHHkcV1RpqfxriaBX&#10;WHTUqp8hgaLNZBdFUAKpVdJdJdILpBdJZ6Mlloz04BY6cStkVW0VgqDE/imh+47Jou3iqk18ptKg&#10;wVePlMFjjoxKwFVwWOOjjoqqKqoq/ifD74TpPkuC46cBRbRWA0YLHlXv8hyOXgFiVgNOJp3LALEr&#10;AKnK7FVXfxZw+8kaKZlVPIwWOC4rgtltVjoxK2RVYm6uPKqqfjHguP3e7u04BY4LHHRstqsTd7lx&#10;79GAWa4LDyNVVU/GOOK4LisfuWAXBbTtGAWGCx962isAuq1Ub7Vgto+pbIoif8gM1kCsiul7l0gt&#10;3tWS6J9i6J9i6J9i6J9i6KyWYHrWMgXTJXRJWyyi3BdLRgFtuotkLhoqeiqMGysdo9i4Ds8gdHaq&#10;aK8nFD8cZrNZrPyGAW0bxWzshY6ccAqDHlDlVKoP8isAsdsrgORjshbIr2qgy8ngqlUH+ROC2sTw&#10;CpkOHIxwC2RU6Lo9flKlUCxWS4f5DVODVRmA5PauzR6R8idNSsPwILTaqtg81m9yGpbdhkbVo4fg&#10;THE8FjyKu9io3TU5BV8nU6a/gCzOfGWyuiBL2u4q/XW2c+fw71DAehWr+5AAUAVj73fL8B0b7eRQ&#10;KpzVBlyKDIeT4nlUH7+sjhuZd9mCdHI28xwoQrbEcbseweIJ0RWSzsMro24gcT/YVZ7Q2I8Gi8ub&#10;te16TEYZqX88DX9/VyCoMByKDR2civs8lV2CoMBy6/fMqDiVtEuXQXQCyp61sv8Aasq933w2SV1I&#10;5Dsng7RE/e+It9hr9U1jdqZ+DG/3uTru1I41kec3HQ6aY0aPepJ5Ok8+z9+1OXJoNHZ5XgFh5Gn3&#10;oACpVXbTvgqN2ys7vcum72rpn2rOveFtNp3LZdVbQVW7Q+8NihYZJDkAgbXOa9WP6rB8w/mH0QY5&#10;3jsTcj+0H1VgZYJWmcTGtfNwxqE+21PhCR9GOB2SMfN+ivGwzt9bPqsPB8rPSlwHuV+d97gNw/ft&#10;Tyu1XRlya8vHBYY+Sr96oM1ednvKpkzh5Cj9oKrTVcHcVQ/dtZS9G7B47EJYJA9vw0wWrwdZ3Wi0&#10;sO29o2HDhVWiyRReJvioXuc6uOYGCa5zbkmT29Uogio4J1psTbrhi6Ib+79+ceVeKpv8nia9ywFP&#10;KU+9a0+pUHQGXkqtNCqHByoRULi3j5SNsQxptO8lfikdG7i00Qa20kndsNPyQl8JTOnkP7InYb6t&#10;+iSYftZC+vw91ELa1t6Kt2do4bihJBIJG9m7RIG4Mk22/gCi7Aq8mtNGayquH7oACEbd+HLs9tba&#10;b8zzjHyrrs9xVDkuzd5O/cNzjTDQ+K4PGAy+X773kX2p4q2Lo9+h1Dz0mzH9VY/9w34K0xnfGVfh&#10;kdG7i00VPGfaxv0V+eQyu7f3zXl1V3k5/u0dmKPAYeQZBA29I7Jaq0NuuIqKHPk0PSCulEHPyTrP&#10;58bsR2FR+EomXY2u51gyHarTKThqzTt4Js1seY2nKNuah1F7WvORdXDlvq4N501qewI3Xi0S7msP&#10;zTppjjT1NCYyu3Fsn5K0vOQjPw8hj++qLsCr96P3h3cnHt8gy0xAFw3HehLI0Rhoo1o5IIzQcFeG&#10;Y8jQYlR2iyjnN4JA9SfY7b4Plimmbq2FlC0uK8H/AO0ZmGwwnnLoJqd1UTDftDt1G0HvTp5jtHID&#10;IDyLjxwWsG1GcHt4hMgsr72sxf2Dh5Cpy3It9n75qqfvNw7ER2rg0LoD1rZF1yoc9NpZbWX7Q7CM&#10;XSSe7tQitDbr7t6nLucclW0PbZhwf0vYqHxi0d1Ix81hYK/mmK2rCR+Sf6grZmms5/xGXh7R9EXw&#10;3bVGM3QmtPVnyNbaIr+FA4eYmyCbA5bJQbB+hWRj66x+LnkcAtc2GKRkE+3FT7SiDoCC3e3q9ikt&#10;NmYI5mC8Q3Jw8ixvZXyN326G/vGn3+v31rlrB0XJmnvGl9qkbsQt2T2qzWtv60yGv5uI5LLPF0nb&#10;zuTKObLEc5MgzvVyw9PzrSRtH8vD4oPJqTmr3DkB7HFjxkQVdtrNvdaIxtesb001EkTuhI3ou0XB&#10;hgrDZ/NLj7gpJXbMcbUT5+sN5a2zvMWtbe2DTHers1pkkbwL8PIAInyNeOhn37H72ET+9NVJ0Pgg&#10;K14HSSMtDG0Jq4DBeKtffz26Z1UAONLzT7V4tYmX3vF7Vtbg3sWqnjMcnA6YiWlwfsYdqZCDeMzs&#10;KHcNBaiFTkuY5uts7+nGd/0KjMDtZBJ9m/5HtTQQL4Gascud2uCLDzcXAJ5DXPs5O0FGYTVrWZ+R&#10;e71DyJ0j77XzRl98P7zwFdOyVfEHN75HOus9pVJrcO1tnjv+80CNMt2i1H/C+ei2RdS1OChNzWMj&#10;io5v5v7CE2r1bWtutGmW1/tHc1D/AOR9nxVkJNQLzffX56BoPbynxvxs7m7Q+aLDj28VAnE5AIhr&#10;doklNvdJXuR0T7FkdLW9lfb5Rx++XRlv++BH74Pu4IwKuykQzbpPNd+b6oWbVEzHJqoA23Wvef2T&#10;P/b4K9PKZOHAciaM+dFh7dHhdw6PjjgFa5RiDJh3DBBrRVxNAE6KVtyRuY0WWy/woQT+Z20fiFH6&#10;MzveB9NAOhp5Tvyoj9pFl2tUXY1Xd7kAj3oqgWOJ01KyWOW9EnM+RP36jcBvcqD76fvg+8BrRVxN&#10;AAv9mSOc/AiaZhxjPVb2ceKbWj4nCscjei8cmG0N8x2I4jevGQ+sNy9e7Eb+zbrSS+7vBd9FBaZW&#10;Uil6GKqMCi97i95zJNSmM4uorZ2SkezBS9kzfg7Rq49lo6bzk1aue0X5Bnj9FWwWmjhuJqE6Gdlx&#10;45LDuyKa49Hzu5Wku803Wr0BgFjIPVingRvkdXCiNLPdHpLC4xbVop3BY2p6xtD19o/2r7RyPPOq&#10;74f38FhMumCsYwe5bcTmrOnesCDyaID71U5Lgz3n7+fuWKw/cM1v/aDm4PzHf6h8RoNltQ1liece&#10;MZ6wQaTrI3C9FIMnjk2hkcnN+aHCtHV/+oyTPMjzmXFMiklc+NnQaTgNMR3XwraP8UlSdsrfcD9d&#10;DZYtma0yUvcP7AUbm3bzm1awv2nepCWJxjkac0zwgxtJoulT3j5rHDkbRorjYy9+V5WR7SImSQbX&#10;eNn5Lac576+pAtjHrT29qDd2i631nRd0ADMrDojLk4tBWFW9xWxLXvXOResLpU79FUT95oNp3BVf&#10;ieG4fuD1fcMf3JZ7IP2Me1+Y4n6erT/sy1OoxxrZ5D+zf9CphOwRzXtoAUGh0Zc19N7DUaIW73kv&#10;PwHz9ulkj43Njf0XFuB02e2Do2mFrvXkVZxvc9zvVgPkdB8GXxHaY334b3nf3UqA2qNtnjgoXS3t&#10;wU8jcGukJHtXhNh6NHf9qqdFG7RWJuBG8LzkGg03qHHFkzh7QPos1Rw2VVpVVRuHJLuOA8li1c1J&#10;TsKuyM/mWDq/d8V1B71h+4j5PP722GFhkkdkAmy+GJw+U5Qt/vFUsfg2jfUxbVhI7pa/JXbTZxGe&#10;MsIPvC1thm1Xax19qvSMvxfxGYjlWeN3QLxe7t6lmdm95ceRZrcXsktccY19w1q05FWo+EJQyUdG&#10;r6YdnHRHEzpOdQJ5Z9mNlncMBpgsshGqh6OGl9h//VZzrIO0bwhCP2TQz17/AH10VGBQbJK944Od&#10;VetTPk2Xz5fzYfDFUYK9qcZJKBoWzlo7N6qp+yVh9zli0hXvN0Y5LA0XFVOgAZqg6IwHlajZd2Lr&#10;LPHgfudMzwC6g96w9v7jI/c7JLod4UtLcAfMCdLM8ySOzJ5Gss8ron9iFnt4bHIcA/zXd/BOtXg9&#10;va6EfLk2qX+HZ3e/Z/8ALktZJjZ5xq5Qe1TWd3muwPEbtFotRzA1cfef6V5ZtYNNSK953D++1G1W&#10;MiK3052AnpdqMczDG8bnBDvVSaBMmnaY7G3Hawv/ANEyGI1s0WVPOPFYI0Oen0n/AAXYrS4HC+z5&#10;6GtDsGnII8ov35D7hXIqjxfbxVWmvls8exYNp3radVYCn7lH7mssbuhevO9WKnnrVt6jO4ctlgtb&#10;tk4QvO7sRt9mbQftmj48i3u43Ge+v/jyvB3hLzns1cneP7KAGJKisTcoBt9rz0vp6uU1rRecTQAJ&#10;tmYatZi9w85yEkbyx4yIKEXhGystjetTFA+LSsfXIV+qDobEXv3Xm5e1aquqhObG7+/k49EYuRdo&#10;k9K0N9wP18gAsOiMB9yvMzV1wuuWRWaz5GazWAJ9S6PtK6VO4LGru8rDD8HWx/nNsby3v0a7xaXV&#10;dfVmnLMc+3KwXJAfOClg8zOM8Rpf6VpHuafryrbFm6CW+3+/apbe/KHCLtk3ezNEk1PJpvRb/wDq&#10;cKO/wxw79OGATjoOnEZ6BF5xxf8ATTY2dYuk+X/jyAeR6TvcPumPtV2TFu52jJZBZLohZD94V/ck&#10;TpTSF9WSdxXi1qbeEQLxXJ3BUU0UDdk0cGjdVYQED0sF0W/6ljAT+XFUIodEJJ5uTYf60y1NG1E6&#10;h7jpsg600jvc0aRYdSzCS9rN+iOYNa8sdWjhgV4aZda107OiMqmv1UdigN6Cz4V67t55N2Nt4/BU&#10;hOsn3y7m/l+unHR3ouce4InQXU2Rv0a538g4lVOgACpWpGULBH7M/fXkOGkl3QbmiTyMll9wocl1&#10;o/gqj96U/csPjMPjOqwjfWj2jh2hazUSxcL9FJIxomndmW/VbF2IdgVdef8ASFthsnqortpjuO9L&#10;6rWWV19vVK6rguOus/vpp8HN/wANzv8ArP0Tb7HMqKi8KVCo0Fx4BUOB02y1vN1z4tkcG8eRdY0v&#10;dwAXPvq7+HGcfWdy1bQIouo358Vg0lUpjpoqI6btdmtaLg0dIrDBgwaNLrU8VZAL1OLvNHtRc7Ek&#10;1PICIQAxJWqaagZnidG0VgK6dQYzra0u0xRa5uIzXBYY6MVh5SoxZvCqMv3pUfuTxy10EYxaD8UW&#10;R7EHDrcrZN6PewrWxbMo/vFWZsgo5tR/1FWhnVkcPfosjerZm+/H5pmteZLrbranIJ8s7C5rmXat&#10;zCntEbLjHHAaH2i0bNihxlPH0V4YtzxcvjVsA80UwHv0Us8LpOJAwCrM4d1cP79iLLZb7jf4UezX&#10;1YkqkFgNoPFww96/RvB8EPeK/RYOYzuYqGZp/wCGFz1jss3fDQrbs8tkPGN99vsK1kEjbVEMSWZj&#10;vGac6oDRxTQNIa3MrUx5ecePIisvndOXvO71DlV4hXv2jxs9g4rHAKjVjoNxjn9wqorRZ20tMPTb&#10;1qKO1btRn/ferVbrSKyzE6pvCuSF9hbXKo0bXl8Psz7uW/u/dvYuz9xNafsxi9eLR4RR503nyAew&#10;944qKRmRqrd/v3/HRbrmpLXtZZ3Md0hRlKgchsEQxOZ6o4plgsZ/Q4d/8R3WVjsrYXSmZwdI0G7h&#10;0s/YtdbpBKRiRWjAtVYo9dTK6LrAjem1TOrHhymtrSpzTg114Deg9pLXZ1CdV2LszRUGQ0UGJVxv&#10;2p6R4ch9qlFYIBUg+c7cE6R5q9xqTyhK/oN3dY8EZJMyuzkeM2WMOZkbzsHLWmA2eY9MdZCxGYa/&#10;K7Q+yqEmpNokb0G8EbRaY7sTcAA6t37jRXT0Tlynd/7up+4pbT+0fl8BycZLh7RgheGByIyPIsn8&#10;3/cVO/zZHkqGLrvDVbJ2sc5mtcSQMsdLIoml8jjgAj4LsnO2yT9Zkb/2hCW3m6P4Tc/Wnw2dgkkY&#10;Nqpusj/MV+l2ye2ehALkY9qxjtUXaHtcq2G0ttJ/hnYf7N6LXNLXDMHkmorggNBOigzXGc/9PIbG&#10;wXnuNAFH4PiNWxYyuHnP38qnRGbncAgAKRt6I5TnstfisIOOOfqRuTutNM3k4Lxj0r3rQvyugB88&#10;ZISG2eMwE4Y5aO37hRXHZ8lg9f4QsVnHD4D+vKLJBrIHdJvzCEvhC3izxuxjaBtEI2nwZahbYx0m&#10;02hosbN+qFU6dudb31TJN0TXSewVU1mfAZHkktpka8dDppnOMhcRsnoIwWWknhJ452bzYB9U6eR1&#10;ZPPmfmprVd1Vkb0HOzNMyntj5uy3qhvW7TpEoidc61OH/wBQg8JAh2TJyNtvfxCMUme4jIjjyCWN&#10;qBmqnQGp7oo9ho2iV0hrvgib14rEafHH/rkwpZx1R1tEbXuuMLhedwCdHZptfF1tLWMFXHJamM3h&#10;5zuufon8qMSOuRl20eATLLY23LLEKuPW7FLaq822anqqAtVaW37JM2tc6cVI2F1+KuyV2/cqjMcm&#10;nDD8INEk8cd7JE6uGcdePP2hOlsRM8e+M9IfVauXeNnGmKu3dWfSVW5JriKgHEJ1pskcNrimAEb3&#10;ioY2mPvT5IHfomtLSOLKqERCjLUcKca4q0SDAMiNPYpoTlX4q3ynO6Ih3k/QHQ2ONpe9xoAEXPde&#10;tLxtEZNWPSPRjGbv74qONxzODR0WBNsdnwF4RnupX6aWWy2NwzjjPxKuPe0O3RsFXexOtVph8Ws7&#10;eiJPtH+rcn2eT7apfZz25lvr5DoWb8aoNrVUTI4W6x79/BReD2ZNgLnduNPqpYXG9jVpO8LBXpTR&#10;nxV5kYd+ZPttsjYyxx+j0zwCdLJWM5N3gBVzbxHIDWirjkAjGMZnfaOG70dDu7lytiN3WCjk6xXc&#10;C+9eUMchvCIUaqnP7pXcdN7q4/hGyWgY3cChJDI6N43tKbZrXRlo81+5/wDVOt9mbSRuMrRv7Vck&#10;umRu7ijc2VVW7E3aN39ujwNM7HVR3z/pCczfK4N+amHYFHBvfK+V3dW6PgfamwwMvvPuVftLQRtP&#10;+QVxnOWjh1e9GSYl8h3qW2zC9aHjZHwC1zzee21Ov/zAfQ6HzWimogbfdXJc282CxbnftJPouZj2&#10;973YuKEEcjXxR50HnIOaaOBqChM0UZM3WD5++untOgNgFTvwTZj9o5mIO5Wz0IGt+aZa21JYLruA&#10;CMj+i3dxKvOTi/YsrOm9Ns0A1djhwY3j26MMt4TRA285xpdQjtDLpIqMUABUlZ/pZG0f4fZ36Xd3&#10;kanPh91orpzGgcXfhGfwdOCwnIHNOjfg5pVRgVdlNZ49l/b2qQQYRu2mAjdwXORlh7MQtgEqNnnz&#10;OvHuTWtzJoEyMZNbRRWYHCJtT3n+wpAMzQKcwi5Z2Ouaw5ADBauBuPnOObkbPZSH2jznbmIuc8lx&#10;zKNvtlG2dmLL2/tV5v2A6AT77b9llF2Vg+ITZLMx1qs7+g9jfiFOLZDcieWm6T0qV0GhoeKfI+1S&#10;ukcak4Lm7Z/qjUTWXJ3Mc7ommGHH1q7PE6I+kFU5DRflN1qkuikcceGjwofRaFR7iCX7LRvKjjG4&#10;VK6lnb03ptgsOxZGYEjz1HFW41xxdwWrY7WYVxWVEJ4X7TMQo3PplRjWBda3EY/4P9V2aXd3kKnP&#10;7veXZvKrl+EfB7C/9Nih5w8McB7EJYqNtTek1FrxdcMwVEK7Euw75e9Wa0b2vun1/wDxRWiSIthk&#10;6DuKM0uzZ2dInei/JuTRwChqNiPbd6slJM80YxtSpZ39J7qp01pbqy/ot3oNY0RsG4J0Fkd+aQfJ&#10;EnMrxifZsjM/STbLZP1ZppdaOkr0o8WiPXz9i22a8+nl7EBgxuQ3K5M51+lbrWrmrI4/nfRbMEI7&#10;6lHmoezZP1W3Z4nflqEJJoHxAuu7O0rjJWS18x30KrZ/0d3DzVzrKnc7cs8ArWPRGjwvNu110eqq&#10;EAOzCPeVrpDqrLmXb3LxGwc3Zhg5w85dgTcQ4kdFuYQLeapkd6vSPLz2psUTa40AG9GNjg+2+c8Y&#10;iLsHaqKysiswhdG2jiN+l3IvvN1m7tTmjIHRxd951fnb/wAJOkkcXvcaknehJG664INtkerk64UE&#10;1mtDZA2QH3oxsoDfBxUNn8IWozCIVjhbuQaBq4R0WDRrniks+P8ALuTLNZabcnOVO5MjY3/aHhQ9&#10;Fo836IPmLb4btHcE6y2N1Icnydf+ikkY5oEeFDvWvtPN2Nu/rpsDf0Hwc3zQNp/0XMxgHrb0Q+XW&#10;SdRmJUGri1cZft78E57XVbVrgR2OCssv7Spb6uTZIwKudek+X/ir0hQDeciG56MDqXyMYn702SBx&#10;FlLuc3mMce1OhZLrYX7DX8eClmdkxtVrJhWd5vFu9zjkE+3+FnAY3yw/P6LxSy1ZFWgaM3q5O3Vn&#10;PFFrXBvpLAY8dDYIWax7vcrQ+wzNdM2okm+Ib9UAPWvWora4t1choBXHRX4ivIO5ozTGDJoqqhUb&#10;nx8g5oaLx3nd9xvn+UK97fwrZ7e+dwdfvNa3sKijri+X3U0i8P0ePGQ/JGWVwiibvXivguK63zpH&#10;Z0+Sc7DWu+0kO/2o2OIlkLen6R0GWd7orPIPsa9PvQAFAMkayxukHma0AqhtsNmhOTGOOProv1yD&#10;2u+iFyWI/wDGA+KlsU0bnQSMIa4bQYUYx0IRd9eiQuqX+aAqAVKF/ZrkBmiyEVDBcB7liVKZptVR&#10;hLMK3jwV6tHcU2z252Pmy/VG3WMUGcjW7u0KxsksgkddDy+/zfYT9ELRbJNbaKbAp/2hRNtLjFZb&#10;/QZuTpbM2R0EZBiLhSpTZJGRteNnF25XnTwQjg1uC53wlEPYPmpHs8I803pubSi8Vg8IiEO+0cOl&#10;InQs8LljX5jcUbvhiL+an1Wpi8IQSR3rwbe3oMu61gyDZMFzlmkYONzQBobJUBl7FG6KVNSpHnLJ&#10;UGA8ibtA1vSe7ANXRfbXca3G/Vf/AM6Kn5nfVUdHLYncWuvtWuY4Wiz/AMSP58PKXndH4qv4Tszi&#10;0RxzZOJywqn2aRwcRvG/RPWQ+KNyZ6X9/FNgBq2FvvP9hXIInSu4NCD7dJdH8NmftWqgjETOxeKW&#10;T9TiO1JurxVBhxd5zynu6Mfmt4qN0TDNOHXX/In3+xNlnPjEwyw2Qr08lDuYOkVBJZbXc1hxY04k&#10;UTC/Fl7FBoxGgDo96F2UAgbqqmuFobwl2v8AuV19jdG/e6E/I/0VWziUdXouRjjj29+Cktkx6GEb&#10;fSP0z0VKaHG6CU5sZJA4oRwxmR/AIQ2x7ZDuGdBwV2O7C0DDDBqMs7xaZvzl6pY7DT2N+CD6MjJ4&#10;BSA2l9Ox1FtOLj2lNtPhEmKM9CEdORMsrLP4rFG7oBVOau2iItcW1AOgoSWZsxA3saaL9ZcfzCqp&#10;a7DBaPSu0KzmsT/9TVesksdsb/hux9iZG8FhAxroJKAz8gGtFSTghZoxSCPCvXdvPIvRnA9Jpycm&#10;2yyikDztM/hu4eSvO6PxXwH4Ugh8YIbF0KYEJ0krzJIc3FNjY289xoAEyCIB0gbU8C5OtXha16xz&#10;jV2N1tfmm2LwJZA9x86l1o7Vz0xnmPSdkPUEbNC7VWbKaYZn0W/VAACKFuQGbj8ytfMMf2cfUH1Q&#10;kthMFnHRjHSP0Wzcs0I3nBUs8onmOVzcnSyOvE8dPDieC2N3nb1xKJOwO1VldU9quRMq30sleDi/&#10;izgmQytFqrg2/m31psNjffjjyYc3Hj2o3sF2K5BE6R3YEya2Obga6oCvtTm0a15xMcTcSiLNE2Ec&#10;XYlPjf8ArDc/zbiprJaLFSd9C2R2bdGr9iLLPHeO87gqYW3wj29FibanyVmaatPBPtExrI7E6A6V&#10;7pDSgLihwUETsnyCqDGC60ZAK1XMr+5FylteuDLtaNpnRB4Nym9XZ7toZ1Xhc3L4nL1ZMWe1NdKz&#10;YcdlwNQVfO/LkyOe28aYIF2B4LJWbfzgwTKuwb7+TJY3nmp207juTmuwc00PkNrF3VVTnyK/hHYs&#10;zmt60myr1rtOG9sQ+ZQfDC0OH7R2JUkVhutjGGtpUlXi5zx50shwC1cI2j03nNyNckDFtdUN39yE&#10;9qdd6o6vci/BgGb3FSx2eS+WZ9qtLpJXSRyyM1QJyG1X5cijYj68FdLw1nxTYwcd5K2RVYbA7FUm&#10;pWATRGC6U5UT44aG0Ownc3zewKpQEtndq905wI/9letUhnPVbgFcJbFwjjGKkMLvFIRh6R+itNrE&#10;jaRYmpxOhgJ5uXYd8lCJBSK5gR34qez2SzOtT5Y9g3a0PrxXjPhOUWeIeZXFCGwWVjLI3rDpJ80p&#10;o57saDJFsk0cLYWEsLhSq7NMdmdTVMOzhio7XKKvzii49p7EWsuQg72jFdqgebpa/gck6NsrnXuk&#10;0O2Vg68B2aCTkFq4n1id043i8wjuXM/oU3UcebPcdyLJWFju3TjyI5Bm1wKkaOjWre7doNNwx0xP&#10;HmvBVoHE19vKrk3iVRnt3/hdj7Dc1jtzhX2LxnwtaDK4YthrsN7TuT/B8RfZ7KG1kmu9PsCc61y6&#10;6MHZY3CvegyNoYwZABdY8AucIA6oy/qjLI6h3vecUW2KzPmd13MN1Pda9c91ObaBRtUHwxPjduc0&#10;qyxOJc+rnykmuJ/oFtVPcQF+rl3e9YWN/wDw4qq6LO5rz18FtOp2BYrsGipwCpEzZGbjgAjHYIXO&#10;eenaXC7/AKVenm72s3oFkALus7Eotv66QebHiuYAhZ1RiSqxVZOc4nHPuPy+KLHesaRd6W6isMkj&#10;tQ9rayVbjijFYYxPaMi/6lOe+/NTGjRg0aLxXZyGvmbfl/ZxH4n6Jz3uvPOZVGiqBfi/egwucY2D&#10;AcBoDI2F7zkAEWPBa4YEFXWDDiVxO86G2aZuvg3B2bO4p0kEmvhBxO9vesOUD+0hGPa3QRuKw0Rs&#10;4uopuynw5GAXXd7lifwxRgJ7yuddsdRqoxoaOzTgqCdkPfiVemtolP5wtgMd3mq5nUs/kTBei1V7&#10;aLXZD2KTm5I7LXZucPUrotUwwxbfK/XZ/wDmlXW2s03l4BV2VkVoFcdmirLYzA7jGPoi7wfa2v8A&#10;ReizxY99RRAzSsZ3YqshdMfYEGMYGNGQAXO2iOM8C9fb3/ysKLvF5JWtOTmhc34Pp6wFKZWGAtFW&#10;itby2rPIO4hc6wj/AHkVVejihcCfM2VWOWSLszTpLPZXTSDhi8q0TOYbO9slC31/10TatjX6wedu&#10;Re7DeuzSGtaXOOQCvG7LatwzbH9Si81cScXFbbtY7gFdbsM7FRVxu+cAaXhwT/FoC0Hoxtxomzxg&#10;OI3FOlko2prRugG0MMkW9rTRSuYzDK8dyzxV6E3Dv7UZIBdkA24fmNGqgF59K56Y42Np1ig9uY96&#10;M9nxi85u+NPc510N065+EUIvuKll6zq6KnYbxcsOcPbgFjlw/DnFU1Ep/kX6vIuds07+zXvotnwb&#10;J6pTVbdlt9n7btR81HNFaJJbmOrkiLcV4z4OvCQnnGMdT1p7qzT22U0a0uvaoLbs7JR6d0fAq7b/&#10;AAfGB+cPVWNdA70DgqG0Op6LaKl17x2uWFmYfzCqoBQLNOEUjZXNzDXIsFl1Lv8AFKIdaKM4NeAu&#10;P5TUrFpapWcYz7sflprHAbvWdgEHWubWHqswCLGhrHdSPFx7/wCqjs8JdY9qtWgOqO1SOks2tsd7&#10;ZlhNcE4DnIHYOGWKMllJnj6vnD6qrl2aaznUDgRtn1K6z9HjPScTtuWyzWO4uWJw4DR26atcWu4g&#10;6GlwvNriOKeYI9XGeiytackObg4ZEIuaKTec0ed2hOkDzGRldzOnBy4oOFWuG8Lno7p6zMPd/wDF&#10;VloFPTaR8KpsUcrHOcaDB30QsDZOefjMQKrJz+/BbAEf5QqnE/inbmYzvcvtw78oqru20dYtwWs8&#10;Huil70RPO6z9nRVC5zx6Zz9SBheYyN7cELL4TaGTeZMMP/io/biPRkG/RRlcdwV51lutLHC87Z81&#10;VtFpqOEYV5kLQR578UQx3jL+DMvai1rvF4+qz66LVbJpNS+Vjmxk8OxPNjqHsbUkOorJfbfmnfew&#10;2PXh6kxloa/8968hPC8MkPntxDk6N7p7zc+YH/sqyBx/NJT3f1VLNEI+1gp781U7HYFU8ipx5IAz&#10;KLb1DTcqDRaLUJWtEXmnfpBGBWrs/wBp51cAe1EHMLxh2zDuNc+RiEI4Kl5yAV536T4QeMOxOfKT&#10;rHGpr+JqGIBvG+qN5yTgFg1g9SxY1xX2pb+XBVvl43h2NVzTWwWjqbii1zSx3BXr9xnFyJsh2t7j&#10;v9S1HhGz6mTzZGn+6IyNrPZ+uN3euas8kn5WL7DVj03BOstvkZaYqUA4KpY+X87lzUTIh6LaKTnh&#10;K5jbzmx44IiywBnpPxKrPM6Ts3aY4G7+keATbNZ2nUWcXGho3oMjL4Gu+0cDTZVBKyOGNtxgWJfK&#10;UBHFzFdptUJ7JJzgGzQ0r6JRvC6d9V+jwl3pnAKr5YmnvKMsj2PYOBWXKNxl1m7QHbwnPLqkqMEF&#10;+zVyMF0NYZL2WOhoDG6ymJu0WLlxVRUFZELB3ID5OYh4nMo2ewNEk3nPzTpJHX3nMlYiq5t13sVJ&#10;W07Qqg1/EZaRUFYOePWvtT7F9v8A9C+2H+lfbj/Svt6fyoNncJnt6Ly1Vkme5Y3nd7l9iPXig1ou&#10;jgNGMwPdiubic/3K7LHcjO8blV1olmhd0avwCvNcQ97x7AtbHJSPeOqvt/8ApWMjndywiLu8q81j&#10;Y7XLlhkrkZvO7An2OGTWTP8AtpQfcFvWS6IRMUZks/7QBRWmvMv6dN6aIqavddy0UIqE6azuq8no&#10;HJFkzSx/ArPlYLPQC5l5lcRWiwFVnods3nbtNnNjeHPOdHVQABd2K9M3xcdufsQdJzk+6uLv6IsZ&#10;zMPAHE6QHGg3p7YxgNF6M3HKkwu9u78Tmhx7Ubsza7hdVfFNY3jE6vyWotbTBewv9VamUurmHDJw&#10;X2xR/SMO1xV9sjHcRXNeN2T/AIjVmukvErRtsd0TwQYRzYbRivNP9VjWzu7MWrYmhf8A8SnxXjVr&#10;LWtb0drDvRltFq1vVjiHzWqs4bZod4acT3ldJZrio4GCl44ngFJHGLrRGaKyvwa+Zoun06VRmsk8&#10;ljn/AGjYn0x7Qv8A+tJT8n9VteFJ/wCU0VTbrUaZ1nwXi0YdaHNOzM45fXyN52DUGVuMTrpqAeRd&#10;Y0uPABfZaocZDRVtEpk7G4BFsQbf4R4n2oti/R2dmftW3tV3ldmiPa23HLk0OIVYTVvUKpk7eD+G&#10;QJ7lrZ6QofaEyFzXWadxo0OxB9egtvOZ2tOIWss08fhKH+HKwNf7qLU2+CTwfNvDxULWQSsmZxY6&#10;qa21S6m9kS009q5m1wyHg2QV5dJoWS/mam2ci6GfZmtbqJgljlHDolbdmfQDMCo0CRuLDg9vEJlu&#10;seNkm4eaVvW/xuZvH7Nn1K/2fa3UmA5mTenRTPcHt7VhUrxy283ZW4gHzv6LVx7NlYdkce3lWmbq&#10;tDR6/wD4rS7fcoPXgomZOjDPar7HkP4g4raLZm+mE0+LG/XaF5Gry2LIMGAPf5GpwaF2aOas73D0&#10;WLGNsX53LnrT6mNX2ZlPF5V3WRs9GMfRUs0P80n0R1sxu9UYDkXD6tHby69FwycEGS4Hc7cfIBH8&#10;IVyKdHrzDb4sC9pxruciJm6q1RG5PHwOi5aYGTN9IZJ1pskj2scy66J2IUL7NZRa4TXXtLCV+k+D&#10;5LBL1rOcP79SNnh8Lx2mzH7Nkuw9h9eh0Fos4dvBY6lQtoui/M1c1Mx/c7lc7EyT8zVhFqz6LlNZ&#10;tY6SB/mu3J8pMdokH2TTgK8SnSSQ6xxOLmuBQcbPMwjEG4Vi3V+EoRllfC8c8JkNaMRGfn9Fqo6x&#10;2UZN63fyctGpLg2OTjvO5WKydeS87uapGuwLiA3vz5VAKrCF7v5Vs2WXv1ZWFld68FjEG97wtqSJ&#10;vrK5y1f6WINc+Rw76L7C9+ZxK5uBjO5qrLK2P8zqLYc6Y+i1cxE2McXYrnZ3OHCtBofE6Em13sHp&#10;sDKBx3lOheQSN45AcN+g0FG7q6I2MbXDaPJuuFQqP2o9zuHfywj+EY5/2fRlHFqba2dJ0dLwycNy&#10;jhk2dZ9m7cTw0GJ8TmOpWubT69B8ZsrHnrUo72qtltL4ex20E2G2PbLIzASNPSHanusbrtoZtNF0&#10;OvdmKpaLPBJ2iINPuVWWeI+t31XMnVn87iPZVVms8Vpj9CrSgJg+yu9IVCrDMyTuPkaSxtkHpNqs&#10;bJF6mUX6q32lfq9P+I5fZuH85XRd/qWT/wDWrtHgfmTJW377XVG2hP8AtAy6O5NE4L2jzbxAX6t/&#10;1u+q/VWr9Ui9bVhZYh/wwsImj+Xlc5Kxn5nUV4zh35cVzcL5O/Bc1EyPvxW3aXU4N2fgqk1PKbJG&#10;4seMiEZJHF7zmTyHDhpx5BpnpoqZw/8Ab+GXWGQ85DiztanRZP6Ubuq4ZFNhtLNRbPOjAJHeDw0X&#10;o4tcereoVqb5gtH8KYXXImCZ9kl6zMvWMij49KySWvSYKCiZNE69G8VBTfH4oRfyc+H50V6KWFjv&#10;8O00PxWxaXf8wFYWhw/lRJtmrdxuhXpPDJaOwtTLFZ7Y+0Pd0TJX2VT4n2dwuGjqOxC2Zg13B+HI&#10;5qcwO7ACqmNlqj4taucs1eNHKK0iN01nf57NyxbK3vasZi3vYV+tD/SUD40yh7V+txf6l+uQ/wDN&#10;C/XIP+aF+tw/8wL9bi/1L9aYv1kf6SsJHO/kKykPc1bMEh76BbNk9sn9FswRjvqVgWM7mLG0uHcA&#10;Fzk8j+95QCawZNGnBU5FBitp4aoPFHFz7vO14rHkOHZyQK4A1py7h+zPRPDs0VxruA0uPZ+E4LSM&#10;mu2hxG9MtUr+YdTbDa5oSZxnzhu7UTMxslid0JY/M/N9VrLhtVl3lmL2f+w96vG5aWbntzauYf8A&#10;7UsQ/ZvNJG9x3qRtKil2WJ4o5vYQpbO19+yXr0Nc2cQpdWSJo9tlOxWm0WuUGVpNXOpsKOzx2Nrp&#10;HmguucPmmkWqVkvnUILfgozNaJCX4No1dOWn5B9UJo3WlsjcW3boxTPDXiUkrnG5K0TXLp7aD+8F&#10;zXgyztHp1eU2k+o4NDAAmR2iNrwTS+3BOg1obK3NrsNPOxbfXbgU+Ifplgk6cZ6Q7VvdA7oO+So0&#10;VPYsaSP4DIKpx8hh5CvBE8iui/MdVCBU8U5oBu+biiG7KzqsFe84Z8h3d5ShyVx2e48eQ8/hMMjY&#10;ZHnINFSv9mW2gm1XR3tB6PwT7LIP0myO1bm/D6epeM+C5GubXbs78BX/AMSjAAbPaB0oH4Ef32J1&#10;s8Fymx23eG9GTvXi3hezGKVub2j5fRNtNneyZw89uY7NNohAoy9VncVabW5tXg3GHhx+WiGKHVvh&#10;LecY9taqy+E7Ky5Z5jdki/hu7FVhqpLFaMbPaBdPYdykjO0GlNtk+FmY7ZHXKL4CWRTbYpkDv/vt&#10;V65UPiY73IBkzmjqvxCAmbdPWYahXoZGyDsOh0Uzb7CtmO8ODsUWOYGv814GIT4pG0e00Ky0Z+Vl&#10;d6uQGsFSjeN53FNYReTyczSqJa29I3Kmg1xAFVuFFKeRI7s8geCY0GjQant5GGBGSaThXSO38JBo&#10;zJUUUbW3ru28DpFWK1eaXamTudl7/imSZWe2to7v/wDtPanWmyPMbZtvsPEFMgtrBBa/MNaY+i7c&#10;tsHwpYx5w+1b/wCyqCHkZPGD41rWudq67M8eH/xBtoa21s7cHe1MtMJ2XZjgeC1doZXqvHSahBZG&#10;stEdSXX3XXEqQQ+C59ZTZkFHAduFVW0yPe8ddWZr85bUXs7qUVWmhWOy8KK2j7aPYn+qs2r6OrAV&#10;kgaayxhxd2Vp9FY//wDTj+CuxRPlPBjaqtpfHY/96/a/0jFB8Ms1olbka3GfU+5HxmNk8Z6uyQgI&#10;5tXL/DkwOgsdWh4GiMtnebQOq47Sc1zC0jMEZaM/Kt7Xci95zkVH4QLsaOAbRTg5YfFN7WqYGjdr&#10;ot3Kpx4q94wWDgtVFW43ed/IA3u8sDvGWivuTW8B+E4ZaXb7A6nBWok0wF3vqFZfCDemyjjT2H3p&#10;lpG1aoMXerP66GQz/pEeQvZqZkdyK1vGNR0+3tTG24tde2Xm5sHv4J03g7A/wScPUVaLDMHR3m1u&#10;O4hSWmA85EQ+m4jf7kBfENo3xvPw4pr7PZBbYt7Wuo4Iy+FLI2yR7hM4OqrHLbbK9tnczmdggNHq&#10;yWFoli7AH/RBzPCc4Paw/wDqnNZb5JoZtgtew0HuUtj1lpqccKYdyxsMk/8AvJqfBTQxx2eB8LGA&#10;PfBrDSmWJ3JzW+E5r1MG4NZXuCdDaGauQe/kBus18XUkxTQ5j7PIesNn26OcjBOVUZrNG6Zu9l7L&#10;6rohvYPKwjS1vE6bN3H4q0fy/wDcEx7z0YgT7E8uxJNVSiq/b5HZvXZu8vgEEfwnZGzzX5gwVjYb&#10;zkwx2Qts7Tsbh7SrRYLXd271yhrSoUjZdXJZpBtXHZFSMDeZdtRHsQleOZg2j2ncrk8YeN3EdyMj&#10;SfCNlb0mP+1aO/egLLIAf4RwI9SgfM0NnH2Uh+Ffkp4D+0YW+1OY4Uc00KbZre4viybLvb3qG2iS&#10;sRxkbWod3IxSRtfERS6RggITzMgvNFejoIOLTmEy0sN+02QUf6cfH1KGMZueAQrSXnZlcWg+vDRZ&#10;7UPMddIpx5NQaFCk5lZ1JTeCDJf0Sbg87J9eguA1M/Xbv71SVmzueMj5SDu5A0NbvjeW/NCFvSlk&#10;awe1MscDb0suAA4BU/at96ocDoxFNGGXFauPLefuDrpoSE4k3jx/CbIYWX5HZAJk/hBwtFqPRZn7&#10;B80RZ6WSP0cT7UGTzvlErCNt9cc/krWyK0yxi/eADzTHFP8AGIvGJYxSaOnS7UTYHX4JHXs/dptM&#10;T2ixytkqySPo9lR8worP4RpPZn/tHY4ca71UZIxuk8StzsQ6lA/6omWO9F/EZiEI31lshzb1e5Nm&#10;heJI3ZEJsTaEQtpUcVGxziWs6I4aGy9KM4SM6wT7fFtWJsDpoHd+AHtIVH4P+KawT4DiEY32l90i&#10;lNxVHCnLDWv1sH8N/wAuCo06qb+G/wCXFFj2h7TmCjJYv+UT8EWSNLHDMEeSgPJoPaqGuof0uztU&#10;bmvEoiFWhprid5UjWuuOcKPk6rUGsfDe6xN4rmZGP/KdErgyk7/2hJKLJA4vG4iioNlvAfcmt35n&#10;8JUAqVr5Gh9vlGA+SdNO/WSOzJ0WabqyAlMlssBlDo9o9qZanwEw5SXTUEJlvs+34KthBfTzCqjE&#10;aLWXGtJC0dyMbgJoD0o3Zf0Ksr2ghromkA9ys8VpszbVZJQag5gjgUZPA1r8cgptWOfptRE8LvBV&#10;q3uYKs9i11kLfCNhPTELq+7ivHLE4C007q9h7U6ORpY9poQd2mPwdaJrj7QXGzVyFPqap8Zbclad&#10;qMq7Jlx0UcFxbx5XOZ9UIbqZAbkyx211TlHKfgU9rXVc07Td4V2eMP8AiEXWSS+Oo/P2q7NG6M9o&#10;8gycSEvADuw13J0bpdXRte0p7K3rrqVG/QMe9UaEH2isMXDzitTC0azzWD4lNfKNa+u2CcK9y/VY&#10;/YqxF8Duw1Ww8WyLgc1ctLHWSXg8YK9EWulHQcDn2IteLrhmD9xAR/CWueKxwC969ykfWsTdmPu0&#10;6/xWTVda6rK/fJEHJzHC80ihCtXgq27Vhe8tPoHioXMkq+B+rvbnsIwPwUk0mxJDHelb9FUmp0WG&#10;v8BvwUE4mENphvGMvbVuOBr7kL9YpM2Pac+0FBnhJtyXzbVG3H+Yb02SOUhjuhNC7Zcueay0A5ki&#10;jvamWyySBk2RJ+BTgxrbTTPUuvH2ZplnulsjnUo4UXMnmowGRdw3/NDEM8LQt/5w+qLJ2lkgwJpi&#10;F14+xMfJE+NrsrzaaKx+zRgKrad6mqjBcHv5DWMlMfhWBvMSD9q3qlCG3Ugl6/mn6LsVJINfF52F&#10;aepGSxy3f926o9iGreyVtc8kG11jCK3w3kyxVNBiBppFG6Q+iEDMRA32lX7ovDOSRGOx7Tv4hy9S&#10;L3uLnHMlXhtRnpt4q/C+8PeNLhM6N9M2mh9yvwRuv/4dWq+4XQMGj7gWspeO8ou3nJCuFdMbpWXQ&#10;/L8H221DB760PuGll8Vij23Y+zRZJI3XP0rVE8M2/GiuWmGRloabsl0YVT7TBUNkAJBGIKtlltc9&#10;yFhaI3nzanBSwSVjcRR3pDTYh/gM+CskjotbeY8Z4joqSK0R+M+DZjrGM6gPV4UQtdkf4zYXefvZ&#10;2OTmUEsDunE/ouRtFjq6IdOM9KP6jtUM72jVS9Jl7P8Aqh4S8H4zUxA87+qfI+Zzy43ImybQHE0P&#10;s9a5yywu7QC34FB7I5YnjItly9yay1PNlttKC0FtA7vV5+su7niOrHe9RwhskLr15xLQR8VW8f8A&#10;Suif9SDIYhrTlRta+1CS1Rm5levVpymSRuuvaatKi8JQgNZNhK0ebJv9uaDDz1m6h3dy1lnfe4t3&#10;tRtfg93i1rz2TS99EYbU3W3cCJBRwXONdEfaF+wefYVhG5n5XrZmlHsX6w/2KuvecOCxMj+9y2bM&#10;0/mx+Ko6ZjKeaPoqWaIuPWfkuekLhubuHIvxvLHcQVSQMm7xQpmqBsxBxuuzTpJDV5zP3IBXRk1a&#10;xzq0yGljZZC8M6P4PYBvz/16SySJ7JXHak6SL45NbJd2WUU0pNXi11J9/wA0y1N6FpjEnr3+/Rj0&#10;rTaMPyt/qm2S3ml37G0b4+w8QtXKMcwRk4cRoij6rAFBH1Y6+0pzPPhN5v5Tn76e9FzNuN2EkZyc&#10;EPCHgznLO7pxDOMps75hY3bsKuUcolNpEYxjApTtAQDdqF/2jezimeErGdZHd2mjhx06mBt59Kp1&#10;mL7tM43bTV+leCY73WgeWe5VFltLT2SLY8HFx4ySoROiis0Rbs3BTFTslob4o1vFVbiOVLYHnm7Q&#10;KN7H+aUWuFCM02aB5jeN4QimpDafc7uWPNzgbMg+aMczdW4b64FbTqnsXNTPYPRcsLS714r7YH+Q&#10;L7Uf6AmPbaCGOG4Bc5M9/e775e892SDa7VK00G60upnQaHSxxFzBmfweRmWf+9Uy128uDH/Yws6U&#10;n9E39ChDqY7N73lSWqzxiGWMVcGigcNFtH/+QPkjvkscn/Q7+qEbdloxe85MHFNZCKWaFtyIdnHR&#10;4vaWa+zbh5zO1qsupd4xZnSCrxu30I3aLTIDVt6631YJrndDJ3cc05hzaaIy2u1Nilm/ZF2Q3YIP&#10;ik2XDBzUb/hKSKLfca1vvVo8RzPT9IcR8UA+zSyWGTfcOHavGIB+jPP+g6NfEA40ukHeE+0SgBx3&#10;DdyOLVWtdHRq7sWIdRdM/wClfae5fae5BzZaEGoICbaRW7aGCTAb9/vquiT61gwBNgtxq3zZeHet&#10;XKKjNjxuWrlFWnoP3OUcMXTe6gqvF5y29SoLcjpfDvGLdJtYbzQ7cViafcqcq87oDNV3bleptaNY&#10;7pS407FLG7MORh1V4+aa/g+2WKTFudOwiikdSjYn3Y28AEyeI1a4exTNJ5yVtxreNdFpaHs2px0n&#10;UonRTWqN7bQ3VGNlTWvbkpfB0Ufi8DHbQGcnaTyJ7WeiBcapH3xG87MZdxXONpXI7j69EUnFmPeM&#10;ESTUneU/wZadqGXodhR8dlktAa4mjpNmm5N8JRsFngklpE1uF3gmMe/WWGU0rT7J30KfFKL0bhQh&#10;OidizNjuI5LXlpDHZGmB0VCo2OgpW+cs6J1lixNyssm/HL5pzTuNFs4LHTEd8Mxb6nCvyPIEUtZb&#10;Lw3t7ljSaB+RG5DE3a1ilH95oySvdI/i41XYu1Bw3ISt6D9BsgcNUcMsfuwDxSorooFqmdEZ9qii&#10;lxY7P2LmHmN3biFqpRddVADIKanZX2KscLnDjRASxllcq/g6MA0DmuB7cELWwc3L0uxyJhmfFxuu&#10;or8r3SO4uNdDvStn/ig4YEZKy+FYxiW3JqcdLIoxee40AUVnZ5oxPErVxmsEWA7TxRDTsnNpxB9S&#10;xaYT6OIWwRLdfhd7ez1KhFCg5po4GoKw+0miAw9JTtAo1jRd9RQJF+GVmXYVqXkuFLpJ3qfwfaTT&#10;whZjsu49qZZ5I6aio6OXeukK8K6WsLiWN6La4DRFC3N7gEyJgusY2gU9sd+3lLm/lGAU1zYbfNBp&#10;wwXFeEI/Qa/2Op8+S7XPcLO5uIHFbpYXe0FGSKs1m4729+i0eMavW+brOCl1Yv2TWebw7E/xQiON&#10;ooaMpii12f3gAZrVs6fnHQyRvSaahNlZ6xwWvH2kXwTbSTRly8U+3WhtWudVjDoozFjBT8HWWQ4C&#10;/Q+vBWrwXa8ztR9rf6IxSZea7rDTZWNeI49c5zyfYmbetifk6lPUpvBs/wBjONnsKkgk6TT7dHjU&#10;7efeNkHzQnWOzu54/aOHmjhyJR6PzVL1W8DiFjG0+5WbdzTfghYxi9+L6HIIWW0VEPmvzuoPY4Pa&#10;ciCo/CllGX2uCj8K2bhSVvDlWSvWXisP28+yPRG8pvg6ymjrtHEeaOGjiFw02kEVrCVgaLitXFE5&#10;7+ARBFDo1kZq3z2bnITQmo3jeEZbLSCbq+afohDaGGHHEke9auCcTx3a3kbr3CudDRU/bt96bEMH&#10;OddxTZhLrBWjqiiNTTDDBWiQStZqm1od/wByhidS5GKNoFr2x81xqmhjmvkdnTdprFHs9Y4BayGR&#10;ld4Ds0bLabHSSQXQQcChZ3Wp1ytSA3Baij6x7NAEY4m6qM58T+ELPb7Of06z9Kmf9714rbGhto3d&#10;vaEXMGvg6zRiO/RZLPK8MjNlzOVSbydG60M1gN5lDXFBzTRwNQUy1wj9Ni2ZGDehaLWAZR0Wbmp1&#10;mszq2g9Jw8z+qqc+Qfyn4aGR5MzkccmhQWWDnavDS/zQi7rsDvl8tFYJnxflKc1z2yH0mDEJzJY2&#10;R2abB7W9EHiiwfYuxjPZyY57XN4u/pMiYKyf0T7kMkT3ZytcLy1zZdfE89PfXt7eRgViFaTXKE6d&#10;ZC+4/iiXYkrohdFNMAreNCzrLDZd27l4raw0TdQ/Iovs3PM6vnBEHpDcgW7JWsiOqtjPehDanVun&#10;KlE1wo6hyKc66G1NaNyHkml51cN+66Tgnsjk1rAcHDejI+gceApoabU0uh3gJ1zo1wrpwy3leJwu&#10;qzraWa+uqrtUTdQ5pj3XVekeGDtKayxR1jY6usPFTRwWc+MMG1jgFssaycfaYY14qkkbXjtC10OM&#10;W8dX8H3xtRn7RvFeO+DHi8cSzLH5FPs1rabrG9KQbX9UX2iBna7IovFpIdQCjXjCmC+3l9yxjdKf&#10;TcidizxD1BNnsDg6B3TkbmOV6jopXDgoyMw4KzH0PnpBGYVR0TiE6yP/AFyAVjPEKhFDpnt723tT&#10;hGDveck6SR197sydFmvf/pvGvaMvdVUmgZJ3jFOnstZIR0m728i1v612P31/8VgdGWmJ0zC0SCrF&#10;rKmKFp6e/wBSldZ5HSvoDJFI77RvEISQGkw6B+RWqmrMxpoWvzCbfbq5nDAkXX/1RdD+kx+j0vYq&#10;irHhBsvNWjc7iqOFOB4o250jaB927vWGnVyzCBtK1KIBqK58hzooi8NzoqVw0RiQ0jvC93KHxW7e&#10;OYa6uGnBF8uAArRXWC5HwQ5F+urZ1lLZ3xOc+tdbwCDGC60ZBWyfdJKaLx6zHVvHToudhDjxaaJ0&#10;TIQ0OFDU1/CF+CS4d43FMFpdq5d9G7Kc3Xh13aOydyrSEntiqqRXnDhHHRUs8Ii7XYlXp5XSHtKI&#10;prLO7pxnejbPBZ1kfnw+c1UOB5HqPw0sHpKzj/D+eiGEuuh7w2qjmgJab10gnNFvDEIW7Xau66ga&#10;B0uKFpYOblz7HabO3r2hzj6hTTHGx12eF2w7quGSMUo1Vsjwkj+eiRkILRmRTAd2mzwecedd68vd&#10;8eVZ7M6RztwqeiEyKMXWNFAF4MlHnkxu9dEy0f8A5Zjdl9F3WXj9nFTTnKbxxVng1Qj1XnA5pssk&#10;bp7L1nj5qk7RDN6WB9qvWWQTN6rsCvF7dCSzg8YqSaxSBzW5sccVRzSwqOOR1xjnUL+CkjilEzB5&#10;w5UkbYw8E1FdxVeTefzTe1PEDA9xFL7lVxqdA0G42o3ncF/Hf/0j6qrjVTv3l1EQDzrxRo+akhJ6&#10;YwU7T1D+FJHb5DcHcMT8uUJIZDG7sVPCFmpL/GhzVbL4RicOEuwVtlh/LIHfDQT2abKz/Er7MU8d&#10;RobpbrpXy0yvOqgU+GK6+OtReCtVgtLqvkq+Jx3FOY4UcDQjRh0obRj3EadW88zLgew7kLRA/UWx&#10;nRkG/vXitsZqLYN25/coJNkspTLEaC+X9XjF6Q/L1p8rs3HlWic+aLo0eC279b8wrRxaLwQsM5q0&#10;/ZE/BVYOYkxb2diFh1NHXQy9Xcjebfw45LmZjd6pxC1dvsocOLRUewo/7PtrrK92bWPz9SuvjZbo&#10;uzAq7V9jk6sgV9p1j72AbwVJGEd45TmX7jWipNE6Ct+m8LoU71z0vqaqQR07SqudXkXngQs60hos&#10;AbU/t2WfUraNGDotGAGhkbn6tpPSU8Fnka9t7p0RfI4vcd5Qc00cMipI3NpOW0wyP4Uic6IiFrQL&#10;3b5N59Wm0W2TCOJmakld0nuronvRvdJQXC3JvGulh9FMlYaPaahQeEYfs5xtdjtElmmNIbQ24TwO&#10;4p8Mgo9podMVnld+kAHE76f37lSTMdB7c2qaC07c8Lb8coHTorkfrJyaOJTbNZzWBpq538R3HlvP&#10;GU/AaLBF1KO+fyVpZxid8FUYFPs8x59oxPbucnxSCj2mh0NbQYbwMTods1duNclsWhxbwditXabI&#10;2YHq/RYX7E/sq3+i/RfCEc/ovAPwW1Yopu2N9PituwWhncKhN1gljvCoqF0nrovcr1niuupStUXY&#10;VO9bTzoo0E9y2bO/1ii5+0QwdhfU+5dKW1HsFwL9HhZZu0CrvaVee4vdxJ/DZlOTMfXuTmxSAuut&#10;aW7xiPJjtNdFBiVD4Pb9tJtS/wB/3lptETGNcJRv3aW950Wnwa7Nwvw96oc9DIZ3iK2sFI5XZPHA&#10;q5NGWO7d+jA0XNTPaThg5PNvnEVnewjnRtnuC8XszNTZ9/Wf3+QZYdXi9xN+vZ/TRbZt0Yuj4fVE&#10;yENZvJT2cHUTJ2bsxxCj8JQYim33aH3716mxT58hz5mkgtoCNymmjbdY44aLlnt7pWUGLXGixmvf&#10;mYFR8UTx3FATeD4bu80/osbJ7GLYgZ/MSFfHgsPb1my3gtnwbGO91Vzdjs7P+GqCQRj0WhBkkhdj&#10;x/Doa0VcTQBc9M5s9N3RatQ14fdO04bz5S71cNDvCVpwhj6A6xUk0mbj7NMcV4MvGl52SfHeD7rq&#10;VGRQhipWlSTuTI3kOriHDRHMzNhqhPH9jO2+3RRwLTwK1Trtoh6kovBbfg66eMcxC2fB5cfTnKpZ&#10;oorL2xsx9qLpHF7jvJ8jrIjdfTA8FDIXVOrF/vop7QelLL/fzT45NrWAsw3YaX2CfGKTo1+CkgO4&#10;7J4hADEpj5rt13VOSEtNgmgx5INKqG7Dq7g5N5riDxBVJxq3/wARo+IQrQtPRcMj+HxNFS8OIThq&#10;hFurWtfKAndodJK7V2WPGR/yTY4hq7LHhGzla6MB2FCDvCa97QxrRstGl8ectldeb+U6C+Rxe85k&#10;+XtcddsGvu/ooHym60R1PrUk5wvHAcNIc00cDUFRW9g52PCRAjApjZiLreA5Uk0cRdGzpHS1jBVz&#10;jQBUOfIMb9uB2beHaEPOY4VY8bx+HqIAdAZeWZHgyFvRY3LybGv+yl5t/rUkLs2Op9wElLzDg8di&#10;ayJ36NG0XByXWWTGGcUoeKlhPmnDu5BmdNcxo0UTmnMGmiSzxuFx/Zl5E2V2/GI8Hf1XAriuH4ao&#10;MVcGfnH7tG2R1xhdtO4Ix2eXWx0zrXkWe1j9tHtfmGB8ixwH6Q5l4OroM84vNya1SxbmuoPJAjAh&#10;WXwg3pUuS9/IdHDKWMdmOVcjbecucnL3cIm1HtVNZLH2loIWtaRNB/EZ/eGmqbMP2rb3r3+/TgVj&#10;+GMOkd/D70zW11V7apwT/FSTB5tVKzzoJA4dxw5bDESyS5WtcCnRyNuuG5Wb/dhSAZO2h61HEPNb&#10;RWj86EtqqAcmKWOPoDLyNqsDv2jas/MqHPyDWNFXE4IwQHmvOd/EOi+6CRrOJYaK8zLzmnJwUc0P&#10;6vKKt9HiNMXFshHw5Wax/GEch6L+jinwHKaMs+nL1R6cfwWsYOeZ70wb2EhWA8TQ+rFEnIJ9qlGx&#10;eqBxKfK7JoTpHdJxqfIxzDzXVT3M6Em2316BFJJq20zUkbH6xrXUDuPJml8482315/326BbpWayd&#10;/wBk1ax+pdv8XrtUUNss4uxzZjtVoaf2UrXD14aT/vfl5HiuH4ujk6rgVO0ZX8ORJHMxrnnoXhVY&#10;M1TuLEJ2jWRjeOHamyRmrSpQPs5dodh3qyu6rj8EY2dOTYCZEwUa0LxezC/GzM7qqs7ta7gMAncy&#10;xrzgyjcfI2WXzonGJ3xHkIPzuPw0eCZhjE0D5LW2cCZrzVjr9B61Z7BG6/qume1AHp2iStPRGmzt&#10;3uLn/L5eUxxXD8GbRVG7A+/2eXrwivqw+XIBBoQhHatl3X3FcQUXwfZu6cfzCafWEOxB3DJappuR&#10;+e7f3BBkbQ1qIrrJeqFrJTU7hw8jbbPxjvt72+Q/3clfaP6aDYLZhEeg/qo+Lv1sR6r6VQm8ISNa&#10;0ZRNNS5GQi63JjeA0NY3FzjQI3Og0XW9w8viuH4H2iqM2Vjj97BIr2K/DCIGU6ITtSy9TPFFrhRw&#10;wI0Wc9Vzm/A/PSyIG7e3rae9x71m8fzL9HtRu9R7ahUkYK8WnBPmkNGNFSuYssbYv8SpKJu6qZvT&#10;YsG3lQziBnCMY+1Yvkce9ZvH8yY5r77Hcc/IQk9EuofXgnMOYNOWQ/7N4uvRY7/7o2JHM7iqk1Om&#10;8ftpBsjqt4/c+K4fgLOp4BbOyP3A8avWNd20T5XZuNdEg6so+B0gtNCN6o8CUduBW1C4dxqubs87&#10;u24PqsYyz81E5o4iuh7hlq6FYCq2rLNT0QD81hFJ61zcIb+Y1V6V14+Rkd19v2ivkBFMaU6D+r/R&#10;bQ2Tk4ZHSABU9ivSgPl3R8O/6Ivebzjmfu+IWf77xNFsi8s6DgPvYtTAHM4b0ZJSWxA7t6kZ1XU0&#10;iHC7evZY6A4bk6R1KuNcNFoHYD7/AOvIvnm4uPFYMvu6zsdHN7Y625EHELB1ArrB3qt283szV5jg&#10;4di52MO7d6LrOb3olUIoeW1jekTQLnY7vbuUB3mP5kISWoXnnzOCkj6riOWbjsDmDiCtuzNrxY4h&#10;fq1fzSIiMNhb/hinvz+94aMln+9MTRYbSw2Via/fLrWlx4ALxeWN0bmnZvNpULVRUrU0HrTnSve5&#10;2bnVontjdfYDgePLnHGP/wAhyIpAakjoNzC5qL1uKEtqedTuZlVVwYxo9ivkUru4Kvboc04SNwcF&#10;rrM7VT9nnK7NGHkZ7isY5AfUnSNbdB5dnr1wix7bzTuUcbsWRVc3t4fHRM8ZF5I/deX7uxcsBVcO&#10;5Y4/fy67eY7BwR1TXnjUKhADQbxcHYlExSvr1L2DvISS6o6u5nyb7/sm+9VODQgxv6szE+knyHzR&#10;VQ1zuCqtEW9knxTLXF0m4P7Qr7PWOCM0Y5xufb5EEYFNkHS84cCmHfcPyToWOu7nu4f1VGRCvE4l&#10;OM0bLgGJITrgoyuzX93ZaM/3FiaLNYNXBYmv7kjaHXn3cWt4p0julfNexFjHB0ddkOGSc45k8oWi&#10;dtR5jT8VI9uBbimWqIUY/pBG13xTq6WNvbQzaAqdCPqq/veU2EZuxPcovyBSV6L8CnRnJwojdN14&#10;NCud5p3uUhZ0Lxu8stnxd5gORVGtAHABX2DVv4t3psb6w3GE1YenVOgjDHxtx2nbWKveKuf3OVHb&#10;MfVH7zz05ac1n9yzC6WjJZaOkf3VI2N11rxR3Lji3E49yAGACl7cEQd0QK1d91zq1w5LKmjWsTpD&#10;vyUJ9AKYjrIVPODBymHb5GowKo8CXtOav6kQR7i41qjLfeZgKMN6lChJWuFJHHf26DaYhTrj5/v3&#10;NZrNZ8vNZrpFZ/vmaTgKDRZrKPOdUqf/AHZ0xamQvJbt13HS2NzyWDIaLkh2mZDii45k1V+N11yL&#10;3Grjn5JrXdAYu0RWZuNKl/sRByK1Ug1rBh2hPZdftNpl/kHqA2rXYk6J7R5key1T/kWs1btX1qYf&#10;dHu1esqKZ0V1gEI7M1FIcq4p0juiBVEnM/5CC44tJwwUkrT5uBTG+ccXK6xwx2XhUrjcpcp93bZy&#10;7YH+Q1hj803b3qCIB54jAIvebzjv/wAnXNeaACuCmszdpzfsncKoucak5k/5PVaS09iqcf8AKBsd&#10;bo3pha4uaeP+TriygDeKIOYQew0cENYcsgP8nXat1K5qpz//AOKJ/8QALBAAAgECBAUEAgMBAQAA&#10;AAAAAREAITEQQVFhIHGBkaEwscHwQNFQ4fFgcP/aAAgBAQABPyH/AKul/wAEEEFEI+nYsFGJPekc&#10;KaAuI+IG6ODPTMU+kYlT5gX4wYCPIirU+4jk1ckw3gOY9YHsR6QE08zP0wwK/TMXMc4IrjCCzMOn&#10;z/js/wCQy9QcAyg+RasSRHdVmcMrNzRKDEdFTAhjFPrr6D6i2mTIfMDV+kqh2DFkMKGUZXXOVII7&#10;KGAeAZfPjXJHWP7tGskOcOxjM45y23UE/wBCJ/fhQzRgBfwRNwMP+o4l8IOQSHR5Ql0EJc8GX5kI&#10;uoBuTFiB+Fl+Nl/G5fihrBwxtgCHMolkouUS9vZjngEKXIcoZCZXhCWR4cuBgMWolMQ1sYfpiVJA&#10;8woCFuMAwWCjtKXS3vAVS+kVZecZkHOsAt3IR3PpWEhcEcx6oDgN+iA2jmYDXBBmGeUAdXOC0B0h&#10;IFyucAz6I2okVZsLf9X3dwKwX2NwrHQSA1zOD2ozQu6fqMg1roSCElAXgrQJp6Lc8njdIbQUCJmT&#10;ehWxuxlxx0wMs/JBbBJNhOWc7y+8JLm6RmSHb9ZsnvPoM+wz6DPoM3h6z7TF5O0XYXTEkC5UIbjC&#10;CzMyQDnCfRyg1JTNPoIAAQC/i8+LPgz/AJnLgo9Na8hi3J9iPRGL0aVlSQgggaEX4QSDQozMh51i&#10;9zgIz5GONyYNqQ2LhHm6QV4i1nrAK7dJqAesXMu+LYDfrn+DPsIif6myTkgITaOQhJc+/ARAMw1y&#10;6CAUCxy/57L8QBISGYgoto69RB3hxhuEO2A0MyI9Jl0dMEHaVnvsn+5gt1K93eb7vGTcv0bfRrBC&#10;/kEAAgEMWooRWpkGv/Qqg/iM4LaWUFIR7d4SQBLQ8AgZTAAL9Xt6RVjemO+YhBKDcemQTITcky1t&#10;+DKBorMcSpmYKBC38vn/ABRKhuvCEfxVNLRQGDkKowNGgetUVVAgDLV8YDJ6WAze44PK9C6BhNgT&#10;Jm3iAoKDABUoC0mq0AOZZjkUJIFAhU2dJYUp/wBGCCzodIiCQfwrqRxAzKHw8ozlmcaGsAqAdxWa&#10;iaOAoisbOGmonSsRBrQ+iRCREReSea4iASaBwGz9ZkQQK4xZQGNgBzgFnD6FIIFvOhIFVBDTAhql&#10;UN5QDPQQO4KBaxixptEIufxcv+Iy4bEb5GVdafgtOnZ88FXrHgvJyglvkpAChXI5kR0lQmsepCGX&#10;fGn2pud02h3my7zZd5sDvCDCfOAJ1ryvWAwU1lnALMeZgDbsS1qYmwBzhHn0Qv75ozlKGGACtbSA&#10;ABAIYI2a84GVdoJq8gXgApSc2yhr1AFMLLm//CZfn2I0ORhCKI9PPgMXcpewBemOYjIawjvehcHk&#10;MD18xBmGgHPsMroOUIDJCNo/+k2E/wBCVobCfSJzT0hyjPMw5AjnCTMDkIRc++JO5BKm9oAAEAhh&#10;kxK6FKbF0EspQgsDKEaXSIRKTkPzc/8AiAXkMjpCQ/f4DGAJaHUlap6YBIgBmZh9BF1SbC4WXHbF&#10;NYJe0CAQCEC2IC0nR9oDUmgAoAAQO1UP1KGgi2XMpr1ifDDSC5jSn5eX/FgrcaQijq209fP1QUNW&#10;niJjKo9K+Bd5WSG3wvZZ0E011lRtMsYIQXMBlZl0OZTlwvAGMA1M7yg0ASsLpgHm1mfp5f8ANMii&#10;UN6HWEhy1/KIFBlfEdTVinGfqGH+ITLjAlZMw5d6R7qTJSN3hmTCAwJ5QknHOko2ecposiHXMJkB&#10;nAEg/wCTy/HBIekobVeISFx+JlwUevKAM2iQ3IQ1QngAJIGdppjL0H3hDqQE1rfYQEqrthZiFyil&#10;FbDQQEs1b4AgOo4M/wBJRVzFAhIDZQ2E/wDWgkWMq/SPl2evnxqTkaGHOFBPfEpUMIyTqxvCImBs&#10;I9Bo0u0gg02sHUanQTRHOXUjD68ogB14HNmMaPlnCDoSWLxG9KA7p1jE0I7fxef/AAOcfRzSrXyj&#10;mxHIYQSQEc/wronpCLrmMAT+CcgnvCC6YaZOQQXMgQBGw7whJ3gQ43qESk+ASAZmgDovKPJziBDT&#10;hVIaJpACQAvBK7zl+UBI1lBtEJZnBxRvgdANf5rP+WAggQGktr0i9o84ORm6HOEyP3E0SXIZvzyx&#10;txtsJR+aDb9Zq89CPY1i78gJlCd5lndCW3Yhvi6S8vYYAGhpF086zPk2hecuRBeA6QZm2xZDSBaW&#10;JUAsOE0TaNtmZWjdHFLYBUwVmvCCbA0/4TP+TZ1m/wC833eb/vNQu/oaAawdgIiKAQJJLJnfE4x1&#10;SYCAKbDKX800HCK5fBlAkAM4jxT5jEUCGw/9jn+KeTN4r7ZFpTegMQIeH1kSjAueU+wTxqDiG65l&#10;tZ7x+hlPmDiwYaP+Lz/5oEgGZmf0qwX2LgqExoN6hEAl6CC7+19AgoGUIq9Jc+qEklmpj9DKftIs&#10;6BAO0FWqlfnDYDT/AKPP18vwnub2sNIb2Z4DdKDUxaqdu0TOC9yNh6O/8pnhRs7RtKBAGAiQxyhL&#10;I/yuXo1iioqbuwh5AJBsQoR7Hr/wYqQBeL+hhGIniq74CGFPnCSSyWcAV/dQicrn0gGaTNDDcumD&#10;MQ5DWEi3gBNg4le/8znC2DLAsHa2ekTTZAQuQMpVS1Bpqf11gCwSAFgIAfn/AMFiqHWIOZnwbrDO&#10;tQdITK+/EAkoXhW/cH0jqEYkIklhOIhAczAYwu8sBZoIsAH+UZ8RmGs9j/VALDhWYhnG6skIPjA6&#10;R/m1Q8qQBb4d3Yh6m6Eg9QYPMAFSxGvoZ/yzKubLA4WB7+MIq2UcFVnNPSIDE0lFPGVHbBuhME74&#10;jV+OLBEZcE2oIELOpcJ/1yzHywDM5BBbp61zNZ/lZSra49rS64UHA/OqAHmaSgtrPUnZnAxY1bsn&#10;9ZYZH2DM9BvM84rRkOg/lc6zZUcYBdENYRLQZDgMKoTPcBhkC23AASIEOwWFB6BSGeYZlbOphJJk&#10;s4ZcICBCqAsJ7EvDG4HL8VnZylOe7aDBDyLS1CGgQmNTdcBlJr8EhtD7qoIobM4Fok65yuOxnEQh&#10;ofyMuKqiN8vq/ULIEcjIUuEgBA008TzhDdAOxB5IihMoHLBMoBcEyPlGZuh/sw5fZD+U+8fOQt05&#10;I/lc8XqHFpXgAAdgQkkzfgzlSN95pAvvwihZjQcWcBJku8ydtTCRUv0RYfSXnLhQAEaSleEg/EIA&#10;DKgENDW/1QzA6WrnxhgggoxNzPPBQAmRoBFFpkcj+MF04vc6hvCcnoa7CMjgShW0AUyhUiiVpPK0&#10;PVWCvo9DcIhCrybj7lAJj3IMGGJIyQNd235uXFnw5/hPrKcoFO7IQsmt+FhyspTl3FkZCkyxBapD&#10;UxB4EUilBqdfSQiHksJblv8AICyGgp+8O89xv6QsZBT8aYTvE1YW9QRpmqQ3PpbrbZSs1FA4TFd3&#10;3mAUKAAAABAWEPrJ34GvBB1il2Ngdxbd7Q8Q5lXYRlgPlJGjuO4P80AAGanIS5ZrGefOU07SmsW4&#10;gmkOzBDHK54XCym0fNDmYi/aJTm5jHyA5IySyX6oVzeZy/Kz/HNXBJQgqcIdmfGM+DFJC9BmwuHO&#10;Ux/eQqEyyMSbnd6fvS/KAEoKmOuU1sBp6XHo0vRAnXn0HvhSXEQZ79H6iU1/TlgXpyqTc5ZKI59C&#10;UYCh4ECduX8yBRuglSWeJRHc2lAHWM6xtu0bbtGm47w27+ivQY2UsMhhnmf4+3QhCeS9DIg411MA&#10;h3swBz4BQyt/zQi6B0lhN6VNDLc6j9xBc6QLlhGX+QfYgCu4heREHm95XqSbcoy4ktImfcjjIB8m&#10;QEAlrhh1sEAhI0AU0A+5wqasj2v4e0OEi/CzxIMJCCrD+SAzNpc8RBBnDyBCJCuccsTd+AA0EJGD&#10;n+TgrzuAR9B2BQbYEVEuLY2g3fXhKkgloA+JR7X5eiCGAkoABeKSAKELUCaiFRmQOIIulecCo91Q&#10;AGkqiwggbJh+5/SCoGhyCA9HcBgNxc/EDxm5f0IiXlTpIzbv2347Cs7H3zK3yryfxOfoAMwnSg43&#10;HoEUGrizPwawbzkGIu/I50kxvJIYhJzRiED8jhCeVWMJFAgoRiR7ISBQLqjHGNRoHjKM16N4BhVF&#10;2octe8NnN/8AU+0XRDdnwoDaPuiCx2EeIMOsMbHzWOo4G6ib0O5R8O3rHooFkh0mRjYa+0jRYhsn&#10;PTettRF5ylo7gyhsqAyCvTX0eVGczX2Xo0uS+CguoI/kTQeXoKfUw2Q0HFn9XLHNTIHXgy8Wf4R8&#10;tBrENWq94NTMM4jaMg43xFIKPR9A4ELpBLsX+G/Cu92wAuTOj+dKk6Qs4XV7exA27+EIRKsiXWJA&#10;vdy4DUwaYjrAuloEPF794XLcfYPg7GuAhmBekCejwDT9LiUmK5WHxBmSLONTWEd1kisrOT6zdc+P&#10;Z6Fc0CanTeUTTLWnohQ5yw8w8GeOf4xAhNoxyD+EKB9vRFPaFuh4snr8slIF8UtITHKGz8ltVKxg&#10;9JRYzGI7EUGBhNDF1SpUUXktQ5coPLyOv4IjWLcTP0De8JgkHt42ByxZGQrmoCGGJ0LxPthyPUQR&#10;yxChIhXB4R4a+9Nw0MjDXr2URAZ0w/uDowBDm1CqE6pgiW301vJMWvcCpAyPOU+9hVU1I9okQNCP&#10;Q3iu9/T7+jTAUAbYGuyH+b9QE6/hAMw1O3o9AHGfWYhInUlnABpjYX46cY00BljkaNDaESYWQXg8&#10;wt39CO3sEziXuusBa0AMDk8s7CEGOQRRJqJ7CUsmmFlMlnvjpYxLoSPCQEmoAheSwOxTTDb1XE45&#10;5FF0HcOEhCVAWDIiOQ7TPLhgbtRlLwBBNKxQhnfEAk0DwhqdqW54Dt7ef9F6N3GvpPzCfQG/4gCC&#10;FPwrc/o+VPH4zf1SFKTJJM4qt8CUH8cIiQlggoiK9I3sMuTqM4DA20VY1dlm7KWMl2pdhm38oHGQ&#10;sJ7AsOnBQEL9xAf3gIIXQWoT+xGiaA9aDwIiZQGZMOfMR8sAQFAG/QsdJ3kYMSTIuaSt0uI0PX5i&#10;CqVC9wa9j7ynb58ykLi6TYYRjakFzA6hgZ/EgAAQCGDwSyABuHADya8gvL6Qz6IOQqEJGYKDU1P5&#10;ZJJ/oIQAwID8IXEN6Y5cVnnPB4hZ6t9YQkK8QlmeFtY3eH8iJ8HAKknKBwDW+YQdwSKMzgcPupwD&#10;7jLhq7VAZlA7ExH1tbHKuAJdaHkXWDKDgkBJqGGOUIhIQFgiGNy3wdzMlldxjVkBX0yiESqief6s&#10;NbYsD97SnMEVeh5WQvFKfYRzELUyZz3Go4RkSm7kELNkGpUI7SyI2OYGftAFGqz5l1B+loGZBkUg&#10;QISjL/JW63M/TMiwBxobP9woY0DeEScreL6B6wEgCdCuT+1Cbp5iZDmx/Uy57p5aTPJ7J4jTw59E&#10;q3fyiQQiDMzm9r9EAAAAIfhixPFnw18viF/TAJNBE1qmRdLn0ExjREcefrk0oXo1fsrC5ZqYZewA&#10;f3HbOBD5udsR+uER6kIANkewLpM2baGBk2iZ5IxEWoBD3lOE++L+YPQbAiwPCC9w+usYSQAADMXa&#10;y2GQPYwBIGYZKrlQSQBLfgLUIBSYIFBA0RABdpIPkB6x7b1JIXBper3hi23CAF2GuFQq9iAIAI5V&#10;hfA9zCE0TFycPlMENLAsNKdJ14I0OrpRLh5Sg+U8EH5IUGw+0gNtpB+KZfToN+IPRFgIP8oaIeIT&#10;2ekLDniafitLAC/fuMRYl7Ha9wQY4GvAdgMsDl3PP/I4D8Tn/SeK/NyhyTnjdSSnJQjwJ++joPOA&#10;0zkwhcfprG7QOprV/iCgRLQFoZHWJO9fsISSkZNyYSAGShKEHamVdAXjsNUmArkLU7fd5SZVGxA9&#10;02vaX1ZCIPr0WHWFJJBKF8zAFOeU3OG4/wC349/QzwscTqKGNMnYQekUstA6F7h6OXrKWqbDMzU+&#10;V+otivxjfjy4CfLBQt/SGpibqLW4qw8Q6RCRufxw4skPBNGZBXYV5qCAunrG92BhRp/1WSrsf6AM&#10;uVLeEt+Y/wCb/q6deL2qS6+AM96jAvEX3nOLp9PfXrpNRIthLhm2rgMhjdaZDpyb2AMS3IEqmgQZ&#10;5YiB1MBr/L8RLMO8lfPgBICIqCMoMaxchCXPAA6XKG9CeEE3qyEr3ho4DQQgbjPBwBsFeXOESWxt&#10;HNskZrYPxDkRreJQEmU1OkFShq1KIgggyhbaHwAggyKAhAgdhZrv6mRkJ1B0EvEARcSnBOs/D9yE&#10;MV3oVgiUqblUn8g38/Upc6jhH4wtGo4fQKV0eT8vJ5QtGGeycMsBTWo78xn1hT4VTB/jlKMK3bf9&#10;e2nDvAsHQjwyY8goigefDjxjeuYXZYDaXQ+QT07xHGY4Kx1QurnsIGKzKgWj991LhHFDAR1gjCBc&#10;mH7i5FuX5TlAnD4GQ6wAFCgACBEVAIGBCRuHb+x9oY0a+2EARARnKsdeGMiBrNSa8W5H957e+3qG&#10;ggIY9sJEahoLyhA9YgKq0VGe+h/Ee62igiAANB+UbvTcI5tOHP8AGHpAKYdEFHVLrCC7F0h++vG2&#10;DWK7I9tO0rmpo7HT899eD79M+GF3nAXVZdZAJEhADOECIBIBDcF0pAcJQ4YBUkwVMzIM88hYdTnD&#10;SnaYiJXtkDst2UH3OlokSo613cRUodNU+TOZcAa9CZtDFKOw0GmFeFDWT2Tc98CScwYKJWy4ApoT&#10;mbCBGHXV0+19S/CTvAqEadYcu1DRym4ukq5Oc0APXgRk7zbnkYsJoLBlwkZf9C0AIAG35pv6hhR5&#10;GEMHALj8bOL0RO1y/LAiYBW/kpcVi84s7VkBQnmH2lSJdzNt+unot5rKgbQKkSeUHO+jkIRMQsk5&#10;8IEIBkaARM+m5X5uegpe0JADNo0ucgE3SeBcjTEgCgjDmcoD6CxaBJ7kSB93Aa6Sh4Oz/Xn7c/Sz&#10;xA41Og5BcQVmAIZcGPuJ6T/Kmxlb4IA2F0/Jz9bP0OQmVk68Of56wiK0Gn0oekGugAFm7cVcQtU0&#10;ilCz3AyO8GDrwh75edJYOJHcnthEUC4IwMgCbSsPQqDvZnpe67475Kdl7HEtto+3Aa0AvI1laQIo&#10;hkYBxAJjm/PQbDhteLOQDUnIbmU52QfUf8aw1LJZgA3gM3bpglOpxE0ggAF4W6HAGFMkRwCKCxRO&#10;50hJORkmpwYmCgBnEcA0FqHAK9oxiBivLnt1lwo6ZYgE2BM3fabrt62WCUAlFmiwBkYP8Fn+EYYv&#10;CCCB/JXp0BApOV28BgoLAYCD3vaFvvptF/SEWyVT5iL19MoQCvNs8QAFNQGsDkNvEGOhm6vQ5whI&#10;gkZ0IMIFertH8DjvsmjmCDVEb1ixG0BzTYDMJEAgog5YvZmc9B8yKcuAXPFniZebcj7HyO0qll5J&#10;3K5c+kAsRsJWhDSRKrNTgBCFyYAIWAjDssWVGoZxyzdaAg6JHYDEQ5PLle45AwqzYmpPATG82EMA&#10;mwgBnCCCLpfZCw75whIBmAAaBNaIcoAQFQXNgBCI6hJE+jIDkZtPCSZJCCKEKOaAamvpkAkDUQ3H&#10;ehAMjLjIgaE/xhmwRwNl+Pn6NDxZPzfAhjjlZub9cQSNSFOmke0UxJFRt+0KNGODsCL6g7IWAEU/&#10;b1TMEmqkiwEJwyAHVB+IesKYK0ADO5WBhyL7WG5gbQEowCoOWGlq/IBtEQU8j9jy7oMBnJHmDuiY&#10;BQdmi7z7R2jZfoQc7d/LhUozB/XDY7r5gGWPnVGtzzGIu1HqtHtM/pTmgCQYNcR5ODtMTz/ATJwV&#10;tU7DqTxVDoDLl9D6rDvpC1QJz1hCZM4GwMAMvSPL6kc598/EIXRctzFe0O1xMU5luecFIYXYcsBU&#10;AiDrCUK6QD5PUQKKkIbqJUQQARUcV9mPmB/GpKP4KGf4SF+zadZXdpZX6B6HspgNIebzhW0MARV3&#10;ngZEzkPiQv1XBriptmFLrBXvi+IELPrqm4rWCIiFjqpz8cog0qf9A6CGAKTb97nqZUlks8NOCgaw&#10;jukVCcrVtCIiUVyMABwRd6AZwAhsoAIRBgR0/AcCS8gj5s32BhlJkrMnhzhoFmXgftt0jELNbSFN&#10;NHADHm0AGl4VjcmAjmIoed4BhKmmrsLo4GuqklvrQc7wdWmEAk/a4AVgfZwArD1SBCDByhl5rNOK&#10;6zID3/r+Gy9DNV0/Dz9dFq+s8mEksSydeBuBZbm6iaiQc+QRfgSimQVN4FE1Eju6j7rKHOjcyoDx&#10;I6QJJM5YrKoz0PjQgFn7/dBR66DVc2XIQSQ7qaocnkKypwBYD2YqJ5qWn10Age85Id9kvYYQ8yDR&#10;HThOgcpmx1nkGWE1UywAwMrCLIA9kJJCak3JhJHmHgf2ACzJgM5+od3IWHXiQJSGLa07idxudzHo&#10;8Ic3YtZLo6mBQtEQQOjCEaRqXhVqcs1sDIOpYHWHNqwN7kKdYobH4AhKHBWlt+GjWP4fH/IHkio9&#10;AcT2qg9gy9e0+vIy7GWhjqdL4pgwAgOG5DMF0wMe6ipaEJ0eHkCFZyCUSX2cBqGNGjbXODLUi3eX&#10;Np8QMlDux0H6FecvhhFi3Og/RjiQGHm8xPi2IuAigNWPyHeDBwfSq7wIoWpDKsBzB4D+b1ZQphVO&#10;DQMrwrUtFIDOEzIQztKsyXJh7I1xoQijb5/6ypIksxOPmpGpifEAqbqoYvi/P0EoUBYvomXfOAnt&#10;uJNaAEcyWoi9bA61rdQolDcZvT5JljTiVcizFj1imdb3EzM8z/BIClaik558FJ/cOLL/AIPLjSHW&#10;ehjEvmBPJB95Xwr6POEIVQ8BG9p1v1tLooXI8/HASwrmQq0QOusOoJgBpaHoKxDo0CgNE7g9ZXQq&#10;u1EEQsCHQP8AYYOVT7s/VfBc8jVJm2NAGg/cpm3EmvmSfcpQe9+A9s4eZwAZAx7n3YtZGzbT9EAm&#10;1dAmtm8CEHaRJkMj9TylUXnyPQ5N+fAmwPyI4GAXOcKnTeBiWv3f3KxAiOsGPOCAgGoqxgJBZIy3&#10;mWTeCTZrV4layeU5EH1mgCisIOFBrWjwHgmIBkmCXgMvE/k9LXI8+hwxNTKq2m+Yyw0XMQP8oVVR&#10;VD2gHYAhJJZ/CzgUe9jRoB428rHL1c/zcv4TPgILowj5Aln+yEdiqCobTb3RcuJ7fmM5TYiJlkNS&#10;4fJtot2lAq7ZwZgRhQoJwZ2STUkHuQekVZQryu9vMVrje8FbvvQ5kFIaCwanQSwSZf8AgPeHqiCm&#10;Xd+kMvTq9Zfxqio+rP8AUrB6PmgfFglhvyye1z0hHJJ7ApajT5jYF/2gYKkggdiws/qF+KhkYmlY&#10;BYE0EchDGqkYRnILqsrRuIGAHN+oevos5r5QTdwIDJr3MT52vChORnLaH9uD0A2H2ksow6Nq+++B&#10;s3FcsYXoAAbgmVfHAAgiETEIABkx2CBQAbTk9+loVvbC30QADloJLD+IAhQijgBpsx9B/fsP4nP+&#10;IGGgJFQajpQwF9EMBAIQGhEKbMdy5dXxADAeoAT+BC6RLlYJPVQo7KK2237gmmMDcywah6BSsF97&#10;7DumQufUmUQKA5aWpKa3glWN9b/qZfhuftPtCZUZDcwymuUozbCEfEUfnO5gULmaLLcBqJnqojPk&#10;HtvEbIwTdIgGzINdMBBMhRGoQNIsVntEywHIM8gzUXUTsMmfnNAmtD5Sh3yYUELIwZrd3Ekgezwz&#10;AVBsAPiHAVHQOdsL9o4FTqhjIWZ/SN4k4Mb3fr3lpYiYapdW4E5H7nC69owynS2GHpBRl9J1hQCq&#10;gdA0H2oX6H6XZwC6co0hFpvwAfhAgOsXBq7QEaJsGgyH/Ii8wayyTEmqJcoppUQ32/Rh6pCAREpv&#10;MFz/AECBFioNsD+t5c8bWgWcd4QRQ4MOQz6xzUcyg+wlwDmNHlC3zKmVJrLPeCXhQSAg2zQg7x+0&#10;rtEZhTVdUSnGXLUwP5A2ZxZDQZCBgWQq6f2UHWZ5r+DvKDXQbBkAI7oaDCV7eYGxpJB4AGEHtv5h&#10;BXkpIoogwAt4b5DCfg1ADAB21lPzVHU+5CHZQqXTLpCYcW1fyMTTogLQxqPlOA6ia1b+krnKnvHw&#10;oHEjAsKOW28TkZMeQbb5+5tKoYLQ7rmRXeEiwxkslSUiy1IbIZR2SlJd2GpJ5nKPEC9TrKMb7ZR+&#10;jfXGk3AYZxjZeA5UAcAKAGZR+ohJYangH4ZDIZGXK+u0ZD57f8k7gB2ShAeeES26D9+XWkT3/Z0A&#10;3Dh6K3HSDPMRJhRqpprFq7U9cCFdAry/0J6iUhIgaELPZgQzG3F2ug7mscUGh01k7CMIti+wae6V&#10;bwC1JNdoRtNqVDsG28tY0Cl+WXnXUQdGayqfWHEj/eZDrCqIXVUHrXlBChnNiqfiUFVUd0dvt+F2&#10;5igK1IkpoHOsyfo7LY5QIgWV7NfeDGpKhVK7AgQQJUQK5dwusuJzm0HWX9LC8jdbeYIOyRGlav7f&#10;EPgrgC0aabRrCUAXEbCbkGqQD1hXOAzRxWzU6CIWrU0Hox5RzVQUlKBHKVhRRv8ArA4xAJGgHYw0&#10;Dc4kc1I5q/7BWY1B2EMpveF1fNwxi5KrX4MAIXqZnXkPucIoZZNx/wCHy9ZTpAQSsnmoIagnYT8r&#10;ESGoa7Tr9nBK5qVhBM4mg1DS3zARCjOPuFDrLPlIodA7bYWDuCc2ge8AQAQAUEtqgzbqYRIiZDbh&#10;VhZWAYFG1rk3jFHH0WoYAJ8wzsEIJvcT8dMAFHFMPHGsAINTqAXSAqAtgC65nrG90NcoTymLCYCw&#10;BRBlDCw+e37ykDmVn11VW2DJzTPlBRXEVcsgb+Yc+wzF13O8MvePRbpgGAWigSKr0cBUkAEo0BZq&#10;MHudEd5FMIv2u7UXlBZ8w6bT+93WCEyd0AJVBzJSy9HKuLYQhyBMrmsBLvhQNIYFnQAG5A0hUJaG&#10;Z1hlSLRgCXau/CuAKqzMS1JjKW3Ltc3iAXa63eNgI74BrBE62MwOT1AHoDpctBDsU0AsIDBCf8EH&#10;4uX4mXEFqNP0aoCtQIGAoItgcBVbpgE1SjegygdKiPePiBbeEL9TmU2+qzt3gKHakZjqTnBUqr+/&#10;3NhACnJAJX68o8KHVZOOJkxpczLJyCUIcIFC8s+fiJCKM7yRLKiRtNlUK3WCnQBHUOb+V5CAEgBe&#10;OdAs6pyvAB1ABQR4iw7bSHkAHtA1XwADnT8xomAR4D8OHfqUBRHd1lUaC1srsfZgI9iJSVHoIOZI&#10;oIS2S/8AIBwKC6oc4X+lEBRyhr4v+mV0h6MNmQHs0aUhzs94AxUIKeJzS5kKiLUWiy9+UD1IIh6A&#10;jWCzxK5Z1SBscO2pC17bwFypC0ipqBe4QYNQB5dYy0qo/vhePw6IHmUWqdAVc4wHIQIRyEso1W9A&#10;ngIA1j/imDrOtaDabER5QBmVBaFcLQiUHzfQL0hZPIBfk/cESUAKAsBjQQ1xy/45kPgrCAQqKmlJ&#10;ebzWTDuhl+JMJVRwUXeuj8QNwiKsKprfoUYrVC50FzzKmcITjoZAh8+/uj8lmVayhQQdkZDUh4YL&#10;R1HzFmZ85kUn6MTwvZEPMm5hpRW5gdSbdIc0VcmcSsBAKksEYEaZ9x2094bEAk6wKmc5q9oEv3vx&#10;AkMdgCDkI2Chcvv3G8O9aAqO14A7SuvIoHKjupusoewXeUJpZBBbQJy56R7xSQTzWjaPQHalfMPZ&#10;If8AL94UYLWSj3P3Flmh6FtT5wrSgFShlxr9B7mJqSLhV+9eUOBEkCi1AA0jydYlDvPaA4kGAgDK&#10;VMi6AsyF0dYNyCgkAIZU/vs/LladID91LUGWXSHuiTDo9IwDv2uRvAJBDWqnLL1ggwMFCCLY5+8q&#10;r3g4SUBUYpAMD2RBaCGlcjUXKainrgZ1grlAVQyvWdeTUoDJoDccYBJAFTLr2Qc/1GJfAscbL8jP&#10;+SQkq2Hm/SJADAfQPiJBa4ndm3SV1EhcxGSh6PTXDsj9CVg9xX62ggsqtVBmBgAtTlyb+8bwC+0O&#10;ge5NTCCI63eZR4ckkAOY1ltDMQgQjr7MRA4q8wTuYAonOVSepjD2LOtOUOAKOOAY73vCSSCXJMTW&#10;QI8RIqTtG2CNGB+Y37QLBRor/UtnncQmPpB5nxBdCFFfoPcwO0xCK9f4QH1STauB1dyit3f3MNTk&#10;cyR7kHDwK5VoLGRpL1BJU2J+BWDB6lsB30t1Zgkjo6ECGZQLrW5rPYGNWaytw3r1ix+KhF6bWjXl&#10;BYBLryJmaLIxOZ7lLrCZlBgXMZw5WG0NA6RwYM2sQr73YDKkA0JbrPqKGkBmeX1XAB2jA1bCE8qC&#10;a1WFktvQua5M6nUuxGGh7CJSi5WMvCrfAGCHUAe0D8wir4TNkSiCWjU7v1xEOBZ+Rn/MAkMgBKKo&#10;+rQGO7woC6EhtAqrA5Veq75iQanJvgd4PfqTAQdAB6tNqdrDz186bQhM1G+thCBk+Cdlz4mVoFAb&#10;MGwT3gnHyAjqIJSyWJwAvp5IBb9yuYMZ5UPsY5u7nsgs0uU2coKLGclKEkkSZ1Mp42sQOjNd/Nkw&#10;CD0iLMNlveILRCCaaM/qGwF+sbdITdqNodzYQcAUbKm5/ShcEk783r81YFMIDq6wEgg0Dca4Z6Lb&#10;jhISgyAMLmIpw2i19bCOiBqp5IWGFPJluxAEgBAKYgdh+vTNyufsayZx1MAyFCgGUVCVnCz72MTG&#10;CroERAQaM9BxEbepgKEU1S3MrlbaBhJhdscudoQFIzvwkKaqDu0PQlciNMCy+QBFG8ACAIAIYHCB&#10;kSczAr5B8cCFg2rAXNgOZmj7QfuPjjlt6Gj0sv4vP8sXULVIbRegB5nOckxMAeZA2iAClWB5kPcM&#10;7GDQQGZsavzD0WlAwhyDMLhmFLBIWnPYWbHnLcjKpGFmOoX5g+qBgUDqIYQTQrnx4j+4c0t/8QZ5&#10;zuDZi3URMYg3i73KwDQCY6U94dGhhPgH7mRSpgISKhkge0JoEehnlKL8SCgZaN9oXCR29gIwkFVe&#10;lBTLvDz3YQF325D7HBBIgNd6IIwOqirAf3BICuA7z4gbGHyCAgRwWAhzA17xQ0IKDnDmhTEcsiCZ&#10;JgCEJ+QHLwDeVVBE3Orn6ZcNMgWU5O0KJyKh2pqWxiGEcmogBX9wdFCDZIMYVOCpZDwI0IhzDURp&#10;Ssq4ElqGX+vEAgltUInDm5S7jaVWcA0z1Rtcbi0kCuoUoOcIAwUCKERg2MFaAFwUfoEMBmDtBiHm&#10;RNDqNDEDgO14CwOsBUDRmzsCLfvpDEwnppgFwgmYny16TQH6DU+IkBUWAIDp6Wf/AAuXoZcJNKOw&#10;QZ2W1ESSO8FCOVxut2AqWdHce9GWWwA7wgJTPpIJJAtAgVHIJ2WrrF1CLtzWj/reXaiv6pADOSg7&#10;EU7w0fpWR+FHRtj8jB/YF/sonDvrrAMIFgBCFwDnLJkGJgZgs7/IUfeVFrKJ7Q6qjMB9yIaxZiUF&#10;9j5sUQU/9s36RwH0w3PiZlai+hujSRaA1NVqD4gSDtpNR5PYqGEJLDMAj4pBijUmJFLJGRyhdLRg&#10;ASAAZNgIlaLrORf1KG8qkiJjtk5DYdXCU9oJRU8gIASghShFzvKFaQ6fBUBwWDwL0mYhgp2YBARQ&#10;jVLMQiEMkBMZCIMFFDUBDaa6jtDAXe4QzKmEmRIiYcqB5WQyU173S25s7RYhuSFABiKkU9UP7llt&#10;05xeh+pAe1fefsMdzXzCkjLk/wAcP4LKZ/kBD07Ev5mhP6QbMfbCLgoPkWqfItd4E0grN6AVMGU1&#10;XKR0LnmTMpRvgCWVszDnm8GJQ1SU2HQ4CvP1HSUncAZyApzIqoKy2L5P6iMZZqBuzaMmD9VnZyoy&#10;7JPO6VLEs5kwfAw4A0eRPtCKVgPyhUFQdZCzLXXvAB2RICHYCC/iwFHca7wZEZAAeTATI9BAegOH&#10;XMRd7goUANcwxmWcBYBznUQsRQNIQyrGYDLZEBEHHUkmhGAVqQ1LjkgO4gfTbEhAQFgg1EMJYMWa&#10;YNP19FJoiMScGJB7guALzTbGysHweoLc4DJhRAy/r3h6wg5zAgYqPWHqZ/zeX4BoB958goGJhqFB&#10;zMI91H5hoHS9RG0iaQLGi7SCo5oOnJgW2u0oe0enTXpDYmu67Mnd9ILZIonQ/KkI0VYVeR82hDuA&#10;YtKagXi8IW6IEkNGb7aS+EsCiOyhivCpB3GKEh1CAvamcHhHI/gFPeIjGwRQdLYZxvYBvuRgjerw&#10;DV7AdIEyaZtUABxBF0G320NR2UIHOzZ/caGEXBwuYQoxAFZsRtdSDvBDIyZ8Q+wgKzr0gsghIArS&#10;EG8Jtpzwo8QAqqcABCiMQCNBlygrgTQekPTbTlK8ZBBoG4jmeiFlBbabz0EqKpqDYdUCjK4Fg5IM&#10;OWY2xKgHQ+wIewKFKA7nM7WhiJLKqYqC5oTGctVRGfJwiyg29Uz/AOWSiSIntQv1Dlj5gYb13/2n&#10;2n7n2H7lWI6CP7zQ4QSOdax9v0C8UlofYylkPzH3QGMNgIDBu+0/VHQJ70QRDog5lvtCTO51mwrQ&#10;jSQJRzT0JI7QYQjHVfTloYk1FbN8zwlFCYY5RB8UUAqH+veDZxNMAc4bGArZ9vuSNXWAf94BW7Ey&#10;n8FBuN9oeiiJEbgGOTz5QBQIDlNsCBQCXBhnbclADlpBhd9BEh9XhKAMoQIMwlRZEBfsnKTCVm1U&#10;NHCXrPaF0doSEzGVegMd2ithXOh7QmUk21cDQdb7O6jVZye0LQBqL94OLNCaoQBrxAhEODa9qx6Q&#10;DdZDdAQQxUelYhu/ncvzg6RIwI5E5xQesf0LKeNXiG44SOGe4QpBkKiIVFCISJXsQYAneoFkaiIS&#10;CZTHgqzcaw/4YddAnAQ1nbIVYBC6jPq33lCIpEJgNCMxHf6kHfI8xjllB9kl4jnAtutDfslCA0aB&#10;czZj5wwhyR1mgNn0TmrAahig/k5RqljAoyAeaP0zZYLP0VzgEE/d84CTvM+cSNVEYRVomE5lSiAg&#10;mBywVFIC0qVtCWNsHWB5ho9xEKlDwBInQM5vDRickPuAv4iI2zH5r+0LjjRbuf7GdxPf22hGDLKk&#10;ZhNcrYNhZJMsAALUxIAAlwYSLgZNTpH4MW6HDlwW5d5+pn+Bn/JqUBf6Z0MuPpGjYAPkDCpMNloH&#10;wTyIHNB+0h6L0Ig8MdoPFjKB4lA6syPoCisHWYdj40BmwSOUKdKqkWypa2mQAJPyP3hqQxAbeCbE&#10;RBRCMbXfP7HSa9jp0tv9EGntcZAkUkaifTlzhkfTk5PkeRCjgqHR3EIDyCY4iDtUZn6cCOWU+r44&#10;coIgK9QGYQ9G86h7w5d2oUQCEDwOXTNziIaaq9xLSKFktQfhTMUYkBlEHfgMamghBQl6nC0C2uDC&#10;KFBsMAIGtiKCgg1D8OWD9Bmf1FBInV+LeIUcphPaFPlSfD9xSJL/ADRM8TfczQhEDeIVIJnxr+5A&#10;QVYLa+oPojyv+Bz9ZQMIFBYIitsCIHtjmOc+QioxsbjDR+FU8huOkL8VrEDQ3yzcSLaHQKI0tneN&#10;nKihDpQQTQL5ABmB0WBD0OjAUX7xW/5ns5fF0A+3ETBpoGHmXUMIegTRJJ6g9u0E4W+/SdIdQSLC&#10;8wxaciEbzWc5D6PY85tJ+I+RhPSm5u/ThFs0KuUM1BnSiytkB3lJB9vmfiGAJcrIaOwPE+MtAJeA&#10;vQzBccH6KS2Ho9xn2XWxipLzD7Q5s8vlcFHZkAA+IqQnr8hFjsZjESR7EPR0HdyoyGrh/iPHzL4A&#10;pg9QMuwevLKEta6AAiBznJIOIJCRcQAcsFZkaphUMJBbgNyp3wBKyLdPhJgDXBgYYlu32/t6A8r+&#10;Uz/By9JYBqydDmX7X6Qt+YNXVtVlzMrUQrWV+fPeukygRRQqe2qtijzvgCInv7QrBZMzYI+M+8q6&#10;/kdMsL5RXlsCDmoEV91ClLn7QI3GzICe01zQKL1GPEG/uiB7+0MF5n5MfqBLbpk9vRChfYCDzHiX&#10;I9kLV6QvmUQW8fshKO8EgGw8PDRmDKvg5BCObCCxCUwEkGdARcKntiqK1pzMbAPU0WDqkn5idEWi&#10;feA+1fqhPtQQBAACnD4VX3RGI0FLdozBrkH5gogfzH8e0Iq1cieyEikEzJ4r0YVUSr7G6PBvw3gL&#10;SQxpA1Y9uA0aAgmQ1MsCAQgwbgwMZMlifunF7Euf+Sq8Aq3Ifg+4hdkCIIGo7nhw2XC2BWkTf1gd&#10;JFwAnJ0fMiFhiyivHrQ9CYTIUnqO7+zeJ+B9CzArBI2YiMdasNdrvAIyTPgP0i411iAvaVXXgMNa&#10;jgDuHFQyNQNXlWGM/FhVZgGkIe0qkmB0/uIAXb3zAWGKjEUTbEIeYIgAi655PYEGDgGDyRHeAn/c&#10;FehBnjDfgz7JvYRAquofiAqDYJRz/Kwfdfefc/mAa9InzP8AIwiBPvQNXpH+IayTat3EDkjkz5MG&#10;JT7vkn7+In7c5ifRK5uPPqTYTySSAQlyVDAxoIO6IbY24F1aUOlQ/VRNn9whQCI4Kjr8Oo0UhmcV&#10;UHEgEgQxpHCRkRM31TA2JnAAu8adj/kCiijGzRWbQO0OCBkKACw0yhnE1CWA1bbxAyyGXRkZptpq&#10;pbMXQDVex3QXBan1udxyMMAE0Ef0LsINJHucOYEb+6heu7Zg7mLud5ou4dQ/EHC4EcQKEsMyhBkM&#10;eSAF8on56WLspCbTUG+ZvCsJSyMwKWgVQNQQ2oaw1plUBYbpWAlYzIDqYIKS0DxB2BsONyLHxAco&#10;6VQ6O98QZIgX+jn1hBBTiLZa9IHkM2ceW8AzT5BPIA7xz6Ujotwok0DgNekA9e5mihJJqcM8GisI&#10;rQwrqwuEJ5ngRT1ifWxhWRQm4fEDRmG2SNAWzF57sQjSRiUOXuxynmfUKRsrwhMxHIfvgo1FP+Ez&#10;9ZTOjQp0EPjl7xYsdwfAQ5okMVID+BgQnOqboa+PbOVoIg88BYjeiXAqMXKWfjXWHhmLyZ+XZAoK&#10;QLS1Z9DiXo7u8O1ukOHQJo0NO+CsKkKJux0ou8deYGwctlDTbec5UMxMw5/qPu0tTUSBVazqQ4i+&#10;INaqwTFHevRDMgpzQhjEQnK/ziNv8EXHmeNk3MZYDyh1B94+k1FOZ162yUVM2esNlRF8MNkQa+yZ&#10;jzEiniEzakqTd8IFEygrngKd+mj714HdGCQ5ECFhFYzOTFqGWLiLnKCjMCQc69fu0pqPY2JFQWSA&#10;gIqyXB2A9BtAIAoE57wf7fGMyi8UepHoZUB9ME40PMn/ACWX8ABVqAQ2Cpc9Z5xU0O856CIyfjQF&#10;vsLqiiHQC/lM616wARGj1l4tveclYUPcW90sIvUjQi45GkAU2qnoKuiMBn7JTxKGgqXzihM+GgJs&#10;ZVPasxogRZDpA1hJ0GvclqpqqiGGkODoIj91gweLMRMhamhvvKNuhDPT612jLgjQBVAR8uIx0QaB&#10;QHOCuWQ+N8Ig/ENMbT5B4wv6mRY8qghuYWDoT++8RMT+jyPTBdgSLy7iJ1KtH5HOOzdGgS3nJj45&#10;8OWIthvmQnsyk73AAFbZ2GQlDzNIS37TG+8CWy+OKUagDfKAP1nYWkdInRBINpqCRSoh4FAcFHXx&#10;n1iYkMCLTCpcSaADIJT/AMiBRQYRYYdQajtTNVqh5gAAb/kdHw7QFWxBdgh6hdmB4zQLUOzv7xVD&#10;zSlGkpSzaGD9BL3AA70jJi+a57XIwjsoxEbXIntFMhgrIoDsxlJ5Wwvd/qFyoocP1sWIM9hVvkHx&#10;eVWtGwFdwAPKAnuALucDA5zQWkjCioucUV84a+AxF2GaCS5uyE9YH/cLTaELozgoO3gvcEUh69Qj&#10;YNQcxgoocEvn0DY3HtB8Qsclyt7rCsqdmq03GxgxerkewTDq5aUdT59Qmco1QJx2WBBhBYRaHQVh&#10;s2vvYRBAUYBXEBygq8JkdXE6hddo2TZBUlhTG821h8RbT0FyNuNVcYvb1jHv/P5/gqKKCqUEI610&#10;prC26ENXMoBKiB9CzP2VhA7vJVYogbiGaA1BRsulpVdMH9D3r0iRGWVi6kKg8oQ1g6DVD5Q94HIx&#10;Y+9tSCQ2EBpkhHuXdIYhBqckUY60OhF4cvBVdnUPMfjdqKYbIHOPSADlOUvWK2NVRy0MZAqhjAFt&#10;L4+ecW/7S8zByZiQmWYHM7YOYWTSKm+nmKKKKEGUCxBhSHrmE+R0jZt/QP2UBY2gB4ZFORnDws7z&#10;1v36WVh5P4xFCwUYEqJNEznEuAzZXdPfxMiBOpq+IxowX4VifbvCDZFi9IIcCMsCgIWhGFFlmKft&#10;svwFKgDhlKOrMn/kVFDJD1MEszCEfk5oFq1ACjzfAEC3xuQN3MJldzSUKWzg+FShJ0ANT7iOuqJq&#10;IJ+Csa4oYUMhDVC1CPYMYPQARyNo94CAkZWIzgZomcPOtC5FwtF1PM6dY6MLtd36wbonETJ1XGuD&#10;ygcrkGsJLK6mKCMLrWLeN4Ag2JDs4gkDbkEwWQQErRwokwM0tx8wxcYKKKKKKEWewBugJLtG491v&#10;dtAWyQbBhASWLn3T9zL48xHED2Q5RjXtCOBYDYQiOhnkEe8qHtdEtl8M1CwQtnUwFS/V9Afd48AN&#10;E+5lCrJEVWT4gAFgnUwfTTI6PSEUJcQlQ/Cjdb0TP+Oy/KUCSCFAAVMEF3F1+Az1PSG+FfobRSvS&#10;HLjr4gzBgAgAATcnZS5WgIrcEi3XNSyTZa7Qy16EaQBICBgjPB+qYbCh4haovNtRnuCHxJAyAQuZ&#10;ZA1YwK5F4mltUB0AzHI943FEwDvk7DnD0zbFI1zDugmIkLFUZeQa/EWhAyJRRQvXU1AQO1hsc1Cj&#10;V14OWsMBxyZhAQAgsGxEquaHSPR2AiiiijEAAyZcl5XU5e/KVETTByRrNqV9P2QJJNaLuIi3yJ8B&#10;ynNQBdFntPOq7lrwZcD1Jdj6B8RSrbhwTYiTLIU8CKCV7IBrDQQvumHhy6wco+AFXwn3NyaRBPQW&#10;J3disO9fMFt7Pada9iZrzwjy/cSCLHEczSHGlIBEYrAepoRcxwFhQfg5fx2f4Sg9YgFH/wBHpBHd&#10;ryTPreKKEbefe/Le0CaL8UD94NmWIFCDEq3n0igLtl7x6cRv8Y/IGEZpiHPqt5EIo4lyYoQARR2C&#10;WXOMQBDStWV4pGWkB0VxyloRVE+x8y7mDU7EexjcnK7gbPkRJ9oL7ORGvvSPZEhcRF2FHURTphIR&#10;6x1IDiKG2OYl8xiRYwkoD+H3YSC0WEIMiIkN3Oz+oIqbMzQgEgQxm4h1hKrWhl4wFzkJr887zb3h&#10;IbgK7mfoiiijuSyKhqdYjJ/uDhsRbzdXjlAQAgsrEZw65KKAHeX6M7Qg11FAdytypAgQpUw3IhTG&#10;pEAcjwnUa9KTxhsWgpUJZnA/CKeYrSVSgx8CabgRUcmcPodkMkxe7Ftn7gEJmDwEYp072SCc2NU8&#10;6iDQ4yNUOefCq7+jngpoF5Qmm6cHAFgYDxWUTrfFl/G5/lqFegWyoPMTFFKbNyFv2WAaSEpcR8x0&#10;gSeAACIUpXX6YKREGSRB7OmsBrde9AdmuhMD8i4NGvqKCKKGM3AD2xSGiCVKoBqbOoSSWWaoKzBg&#10;XKKAK2hlzm+Qe/QdxWEUqhb5/sOqiUxpsEyOgO8OqAtTlcjoP3KMOU7qIsPJpC801T4h4hlnMPVt&#10;f5gZhRGzU/r4lSBqd1Hyg1CBhQBCGisIFvVB+4ixzvR7SpxUHyCVxOgAOylooooooVIPEyIhIoZY&#10;KAq1ap687LlaU5QvUNoRGkhqCZ8xd93gYRl5aB8uLubqK7V8QC2D+XwmGz1E+XDj3El8T/KwqUlC&#10;EELvlSPYQuGwz/tRF3mWR0QGeWT2f5Hd4YKdLgDQvojBsE19g/UALrG32y+AqE/QvLX9EgHO8EHR&#10;hA81FmZ4ANEgIFP3/wAcoL/Qx7sUUcukNAfYgbVhUJiIDDOQOk6MLwkhu8AdQOrAgh7D3imxPDqC&#10;8IagSn9B2hECEbPKEzEu1lKl4kKCCl12xJ+pXleoBB0Z1geQG8noFEkUD0i0+2imVUQlzFujhcyf&#10;tiQoz+q14rmgC+1BmJ3mk1EkBzJY/uKKAz+xlAAZmGvhlZQdNjtCW2F/AH7m2BgfuKORDl2h+lhc&#10;sjPeGiI+XL+rw4eTZxRRRRQa4NhsOvcp1jhCQHIy2TLM2IzG0E5cgP8A3bR1EUaV5ahMgILRqDmI&#10;KAWsMHjlBo9okaWge4QDTmD+ufZviW72BEe0eAfociZ+ll6NqG3oC8tHYIpgCXQYWdB1CGFih79r&#10;xr83P1c/zVBR3fj4ISKyoN/bd/U3pMFDpcM3YUJJTXOKE04KPvlKXuu/0eIbkBdUJGHNDTswuW5v&#10;FA3INlXUy5WMOgEooiKs0QO2jwGgDpP6HKjhMeol4Ey8eSW0FoYEVOcOouOAuHg9sovdhmRA6aR0&#10;qBmqG6gLmoaLcCuVsgYbdKjWcu+HY5HKKNph2cn+CIAKAGgCwwWFKPK0i261xgRQBm01lrGoIiOs&#10;DnG075tu6MsHWCYYIF2kCp4oYW5qGGe1NY+P0LfZs3iUDDMTOYML8gkUP3tD2gBOU6wmILNMBxrP&#10;7f3rLFZ4AVkROoBcqGKijUja2Gfr5Sx8OIZaVUtYU3SaCLIAYInAyyyhbJEEvAq0B0BEmmT1HEPy&#10;VxZcOf5eXoqC7cWa7T28wQ9lQ1ALo+sDr1ypZg7wPtnNIRPQRQNnlWkrk8oXpnYkae7OCEqCHpZr&#10;UC1YooocxHMRNT8d4pm2BTikHgQKnvdAUPSKUZcQ+hkAesIpjmSMkynsjWeYOtxvzh2aCyialyrK&#10;M8wYMy6SzG1QFtTLxGAaslGZHs/sYoooo1jDyoXRzihBkRh8UECAiH+nYzR4cqsD3dBCXEQpX6vi&#10;FaesUU1z2aHnuRRRSpQP3f0g0EB3xajQzk7QtewQ+N3cS2l6DKQCtBlx4u8uHqcjgh0DVQBuH3/B&#10;ywTEFaG+DAMI1uDbAW650gzuDVBytEACsy8qGByKD/shoaEAf2IBJAQE+gmk6QdB3hwXkL/8cm4Y&#10;0VfEPlPKPox7GGpJzTc4Xku55eYod/ZC5P8AIhgWmQyMGJSDkD+2O2GUP/jqqQPeA94K9yQWzvh/&#10;s02t+qKkPUr9uSx3PKNBWhrJStVcmUKihXBFoX8qFwRC1QhCyAH3gEiP0QvaGBLglYgj0THeASfa&#10;IQIgumg5Tn0MvqCQpYstKsdkb2pFFGM4JLi6GWFnLuzMUyQWgEaoagypPYeYuTHBGu1O2BqFNQfE&#10;yNNRH0wEcj2HFFFFBGVSDAyldxLYu4NPhEQ7nko7T59sCGzpZedOEIQKRmzcl4IEaLhUUliZivwi&#10;MxeCoBwBmyjbMo5QnKB6EJjfnHpAoVWeub9wHMrGmsG2HsB3O0AAAAIR/KFOpz+7f8D7+ooAgQJN&#10;BU94NZgaaOrTcn2g73cMU1IopfTRoiwIZ2MVRMZUdVZc6VVo/PuBB/WT0ZHrFCUZqN+4wVEFfRCY&#10;oopzw0jkB9nAgeAUpnQxDU1qj7CIJACGsaUQlb4AhRY7n2le2Vj0TS0BTK7AwCBqAU7M5oih6QMJ&#10;K1vd0sdkYooooo5KBTXVFQKJmA6vyHkiJvgnMnyPtzimabBl8r3xCZR+QfiZq5oHYDkMAykGiFSA&#10;KIOUUBHihDQ/e8eZaEu6GVaiplH+aihAPuEoZlUBR0pT/ZV0gmW7Sp0AUOmUllAZCSpZzAqI6iCQ&#10;fVkZnSDMLN279fhVHaoBrrKzTZXdQEEayZ2nSXLJwAsHWeSJy507mFBGClkhpS+usICWpR+oCLHQ&#10;OmsUaiJsXx/EZepl+HnwrG0EohTzav8Ap1gJ02Nq5Hb3hB94UhswG8WSVAaD6HzA6YgWUyo8jC/l&#10;QuCIIVkGafdx1gKnM97h1MHgERH38ISSkJI1J4P7HuijiLLJA3JMoQxNQJKpr7QI4LDhlAbtAPMQ&#10;gB4a30KL65SKWBBGgkoZHblACE/pzpwnvgIeZVBIt1QEANRynIjwJQvQjC1AOXuix0M0n7YQCMy7&#10;gfOGcCSFJNJnVmSc4Tfom27RmuLK10HOM6E2qbeEx1jwdf1RkTqvoYJIgiKWgNNRYIgI6gZAKpzh&#10;lYZTVqVAgSQoYOxl33pJmQGnpFbiBAo8HsRWUBiEAGkoFgoBizXaOQIctyywziwCzthKZwESFa3U&#10;zwrfc9QgAQWQNtpuJ9UNWCmFAhUcveFGygoMaJGZgkbQv7CsIOeFA10pR6/4/wCNUUR80bbP2Ivz&#10;fSGCvXYkjYAbQOwOT7wg0OZMAAAW0ECjKNB/SBRCtf2CEsC/ICRtDO0v45wskklk5xRRRRisB1Dy&#10;MUbXOWWoYS8iHeWTcw/reKKUiiMQQLbyNukIo2nf7UPSEykAKIOUUUB6UA1PgLwpwp3xMUHNGUWt&#10;OrIZvGfuriGgqRKj13EUUUDky6xXAEAbo84NfnNszmdoya+YqPi4mc6+YRl+0Tt3UNhuRBBC/cEB&#10;DJPQ76Vex6wsC2GtsH9wDBfbKDbzhILkqPrSA5CPIgxIQAh2luWktBlg47l9GkAMgRjUyPVHT7pA&#10;JiIAM+C5a6FognVNOmDAEIxk1Y1QANKHIcQCQAM6CEzfr1UPThkzluqAxesIMGFT5RqPYawoppJO&#10;nnlX3gx46BKA1o3cAn9wSMKWu84KDnsukY4YOL+Ay/iVwKKKNeJuc0RjDVZ5RFdCqsM3bVRQ3Rk9&#10;withWQeVDAO1/Fb3i7Ha0OQsJ08LuTeOo9cx2Hx2cJFAQFEHKLEK/tVgoYNcgB3gjmQR7/0ijnWm&#10;llRPC2OsEvxK7v8A2/HtALICtCatpTiPb1O9++ClDW5gAHvFFK9eVLh+B8wN6gqGmTaZQnIgHoQ1&#10;6MFBNuCQ9g9jhYLEDlFdwz10EpR2UeRc3ih5LjOFijoB0oeUTAFg+7+oSdOuGAVNIyF0CvH7uIDi&#10;L+PaevaPr4D3Gx8RvkcQ5axM1tUGw/uc44hQOsQVlJvCh1CJenEzBKJUF1sIRKVyXwAEgAGYyoDc&#10;3wgPZhtyhSfvYWYAIQA0uYbCaK1aj5vAc5W/WG2w0gWQvYP7gJu8AhCKo+o/r2igUfa/gs/41cCm&#10;mg+geThqCTXMr89YRpalb6h/sFHKY55VbxUQBKBfd0UCusDfUL5ipgVAwh8qntE+WPEs+ScBQ0gE&#10;Agp5JmKjbWDEOMBitwjnO576FfPJwyI8RkRFN26JfdxgoOjk+QfED/VWiKTju7kXROQdzuoowgbp&#10;DINyoIsAOIWGgGwiiixEFVD1an2HfAXNMRDKg2Ef04g2IfR6Q9zR3ef1lCqITLSZrWkVqxgMg2Rp&#10;pCYAI/5pjhDcA301h1ENUHUdYZ6vH4TGdqPHv+4dcmDRd62pC7QVLeUdDwk1DIGHE1UC4IctpDrT&#10;L4JMiGQe/jWj34ALKNb0zPSWA+YnsfohkaSfRAYDHqiWUO8Go7Zf5LyAiQg81gyMCe1E5ihO1P8A&#10;jM8VgoooBEQFEEqnyV0GCwWCiwUUFaxeT+IsKvBjmNT4HmXXgfU4EJuTXUFhVmDV0p8RL6yQeAqd&#10;oXH3Q4fcgqqxlLVRiXcAWQCIvVPug2LOKRtQYi2wADNsVQjlAAQaZyzBMhDRGBCOo20GKiiwFmeG&#10;KHqBJzBPsCUUanlASEhBUEZQUYb4+ivWMIUGKUG67BmpzigILCtv7RIBDb+YM5PM/U3KqnbTsHA2&#10;h6g7mPaCE8mBHsEFnmBe8zNCV2YtNAnKPe8/uFRhmFk8xDxvIzLwho0MHQugOeT6XmXGseExnfsy&#10;2YaMVl8sIYFy7R/5dRRRQAIUUeeR3ryBgiEOTayOkUUUWCiiiihCdiQtxYfMUKABIUAM4QAZJp/o&#10;AhRRQRBI1oI+cFOq/VgQsVEchy+7wpwICiDlFOjmBw394UZbJTkOcUBLCFtGFfIaugUQwYhqBMVT&#10;1pDiKbeWXU/i0UUUUUWDMiB5FyWAM5O2DT4wJ6BWoCVcbm5GVnGXfhKvuIQXyHpb/IoGlKiE38Is&#10;FE/jkzXDnhSG9gH1vgCtyWNooJSGQ/QhfO8L5lXHWFPKK1gdte4jLY09vBEORH+2kNdYR/enKE+5&#10;xVNksDQTHBFmov4/4/LgXpEnKhmZVSFiU/s7w3EW2P8AR7v1KchO7Py8NSU3h+35Q5WUGjIY66fC&#10;CXDE20ZiIwaQBrBzkTbTkvHnC2debaVcQjrM3/fXA3FNwIiAnIHOWYh7TQdjKLcyHYCEsD/RJmXA&#10;vPE+iJrpBLqpBgTlJ2ISX3hiDqj0H9mBcEKxDM0EjE4pClbGb9UrCjnBYwg0woCCuIqutoYQlA2Z&#10;GwsuvCQQELRzmc7MkslqnKnBYu0Bw3ZAylImn+A8xXnKdVZbDsf+Oy4h6Kimw4HAweziGGt20Gee&#10;mcLLEsm5iiiiiiiiiii1wCa1lyyWYC4Efs3MyJcqdTvFFFFFBwga3E/yIQIIa1rFFKq6iG992EUv&#10;BUbJyiiiiiiiiiiiiiihgLpHoVEJ4trOpDdmB97ACgHaKKFnCgMjBKLOMhn2NeRjJILBGUM/lYC2&#10;dTFFFFFLcJlUz6xRRITAsyYUgEBREUUUKFk6/d4DEwnTA1v6gBgv/hh6a9Q4hpqTYDWAOjCh+eZ4&#10;MvSXXRU2p1O59OzAEBzFHupd0HOuBeguB0QW9g2ogKgdKnnl04UssNiine3ab+a1yHtwCPhkwHtr&#10;CXgiWALRzbFgivRMHVTa7XKzmoQSggg8S7US7d0uKf8AMKAgAY2AimOysZ7coooooooooooooooo&#10;ooooooo7w0DqYhhCaSHRiKKBgCCjqIgNQdH0LRRRRRRRRQ+oCZw6gQkQEIg1EZbTVJ6mkVxZJDpl&#10;FFFFFWKKKKEUmmCMoIYDIDL6fcRRRSs5QAH0dJm4ooooDkIaGQ1Oghos1rHUR4BlSF5dSkRKm+TW&#10;BsRfqiigYAKIsRAAMgM/DxHvFFMhIUWPlLEa6Y5YZ45f8EBjn6KgzGKuhpFFFFFFFFFFFFFFFFFF&#10;FFFFFFFAJsEPfqgoqQZtK3rNWd2t5wUUUUUNeIAbFWf9Q7AtEoIwafYKIfVT9auBswBbnOCNGsdq&#10;QIxYsokamDPRwjaoDFFFFFFFFBndDvyD6O0KQCChEUUUUUUUpJiCUkq1fUO2ggDKFTKfMtXdH+ZU&#10;qtARG1tDJqQu8oopVPhxBD2PeKKKKKWRhvAZFAFC/wDk1FFFiooooooosVFgoosVioDEV6AJoUaZ&#10;Q/mDk/IRIqxiiixGzyxvk/UFYdRZdJryXu/mCUsdML9jKZQGTK6wmRz+wmfTFroIbRk8wxRRRRYK&#10;KXlRJrqJY8wfUf2cUa6jNjO0AIKAZIosFKTKV7p2ChQWstGy0/blFXBqHK3iTgqIS+n2n+4BF7YK&#10;AdYVtVFFgoosLGlIFs3hd6oEagv/AKzOFB37aYPM0eQ1HvwCh+CkG4rCE6VQHa0csNbZ0BlFPGxt&#10;tBg6GtUDZ5BlM/2TmYZ5DuezMo0EEaeVSu1E6QcO1JPyZRPFADc7+iec8kPQKAandhwRavgNVR48&#10;RE2HJOVVSyrlAy1MPh7wlKgj5Hf3x3CTlQff6YJsKgFkZk2/8rl+FlwvCToLmPeimpimUWCiwWCi&#10;iiiiwUWCiiiiwWCiw1YW2pq4FFCKYpgg1EKJkD3mkBFIIGuKgxHURhs/AdoB0CyECDcmIRJFwIg0&#10;JNQNw+lfoAHWQm00mtzOUPNCFg0EUUUWKihPK96H7OKKLBRRROVS1yEPj3wLo09b8RcHUg07cOXg&#10;i5AopghG2UIoOdACD4mMfUCfW/WKKLBRcCiiwsBUyBwnPqmVPwM/Sy/gsvSoIB0zgkgXXOFkiTan&#10;gWC41isFisVgoqQgs6pRbEah1pAxr4gAO8LPNYuDFNTv/B7sFBBTK7KjnNBEHxCQVy4fqE6HcH9R&#10;cANy8qyrr5hp1rQMRzBAEFvOUtbg5iVhFzUGndqF1L2g3iAfEJR4QfqCrEIAEH7wUUUWCnsqjqe8&#10;LejLpwLFjdqCwOfQgHpL4gsRYMiNsF4FviMa1iXi7oL5xL8xsNmdMVwLFegCbCoHeC71QEWF/wAs&#10;vTZPrCUDorwssSzrFiuBcSwWCxUXAsVgGYVKNAwVgB5AWDw50Pf9AwUNUOYA1EEw9n7iFCv7H6Sx&#10;roR3hCdSb4EytoHcrnJKcTu4II7MGsCkk6vZYOIg7APmEA3v+hHm5bsOWK4FBQgi8QLo7L5RcZvg&#10;ZVnYdfZ4hIVLkfLOChQx7AGTE4DeG77bw7klkzi4FFFFgqRRRRYLBRYZwLN84P6EGkc/5t+EG5lK&#10;MWthLp0hgouBRRRRRRRRRRRRRVipFFFFFK6BMbACnAikIBccEELBAPIxRQmUTzBK8UMGAkmGGIKw&#10;HABCKKf8fAQoooNcwivIIDBCDdSgYlAQtFKUR9pz6QCYIEQYe5tJOUAHdmZVUC6sOmcCdWyi8X2e&#10;6HTh1+hhWUAogi0UUUUUUFAwgakwBBgNri6xgdQR2+BCyqgOhzbz9h6jFFFFFFEBFpdQDSZ/7g9K&#10;jxBaGe6vAEbKrhg87neKKKKKKKKKKKKKKKKKKKKKKKKKkUBIuIgBvAOcA/8AGhxsAA3MzUW0oyht&#10;eE0YtSYooooooosVFFFFFFFFFgoosFFAgp2YJjCuEDMVo93CdUC6LI9qyuE2PmMJSSnCSKKKKKKM&#10;t9C/EUUF7Rekg8GhpkoUEnmvA/cI5lCo6RlCEuhAEBGtYPJl1jTcHYqHXs6HYzOE/APIw9MFd0Oa&#10;H5yKLscAXzEV8KG53wUUUWBkbPmgDw6JTOjIclD5eGFZbkw4oooooosFFFFFFgooosVFFFFFFFFF&#10;FFFgoooooGLFQCzcB59kBNoCWI9bP8auGWOWNtILf5qS3FdkIjIlvFFgosFgoooosFFgosM4sFFF&#10;SKLGmhNR0gEAouSB1leOZKjoTS1IN2ANjMlFFwmhnIgEvyGduBRsOrbXpCYgEqTQAQAxB+ms/wBQ&#10;NiF5oJ1gnMRHlcEcqvdwNAiyJr194Hl59ygKCVIy/viWChEkFg6SixZMAMwH5/aX/gRy6CAHZ2zr&#10;DojFgHOPOZ9CqBlisVisFFFFgosVFFFFFisVwrFRYKKAhYqDXcBZwMwEQFhg2PoZ/kmwOYzUvKZq&#10;PMqFWXKJcfqwWCixUUWC/IGHEwFSd4VXBIvo8KBxaKpJCqDBKHE7o7A7oetMCtiDBWTMyJq+sAII&#10;vcgViSRKqLJlAUmgG/OAfF90FB8xnqvRf37T7zSKhIw7QUuKmDJTJyOxgCGzaMod4Fhk6cYaKdVz&#10;JyreBGgZ7iXUM4JFPlQIKHKBREGKALXoXaE4DgVIiP34lXgIsW+uv42f5qLEIjObYm7yg0iJuLpN&#10;hGZO/wCDlF3F1hFkiLEnpCOxmHLEc4SZrkIb4nX8VRRRRRRRRRRRRRRRRRRRRQyVAaxRRRRRToBO&#10;i8A0kgBlB69Q6mCA69QABiiARllvhFFFFDWrWekorAqNBlBis/YjMWSm1IMjIX5io0HuAYoooooo&#10;oowSEFQRlAkdGx3QSEpcT5BSNR5RRKCgWalbZVrUdXL2gNIECmDTsYUUUUUUUUUUUUUUUUUUUUUU&#10;WCiiiiiiiiiiiiiiiiiiiiiiiiiiiiiiwUUU5jN13m8wn1Cb/ifZTldpy+0+qm/4n3ibuf6kZ5j1&#10;wUUUUUUUUUUUUUUUUUUUUUUUUUUXAouBRYLjUXEosGEi31v8wJf/AE237iKiil0wUqdIQtjBT6M1&#10;N8D5B1K2VXDigeRrCNdZlrioooosazQecBlAAEFBDm3VuCQ+YMtgRELHmlYEFVEXMc4sFFwKLBRR&#10;UxWKi4FFFisFgsFguJRcCwXAuBRRRcK9JRRRYLgWGfAoosVwLgXAvTWCwXAsFFFGknMhDAGtf0P7&#10;7wkvVPdYwsVguFcC4FSeMCXiG5QuSfdAFOWZ0NIeSrKGb6GeBeovRWKxUy4FFwLgWC9FYqLhWK/A&#10;XCsVFhnFw54rBYKKKLBRYKKKKKKKKLBRRRRRQqVEE0U4AaclqaCNYIPWP0QaIObihEyrzc0lFFFF&#10;FFFgoooosFFFFFFFFHQiXzIyB5YLBRRRRRRRRRRRYKKKKKKKKLBYKKKKKKLBRRRRRRRRYKLBRRRR&#10;RRRRYKKKKLBRRYKKKKKKKKKKKKKKLBRRRRRRRYqKLBYKKL84AKqToMPkRt1IRqNzDM7ws/Qz/wC5&#10;UUUUUUUWCiiwXGsVgsFDg6OuMMkb0rYYPKFwHMipiwWCiiiiiixUWCiwWCiiwWCwXEooooooouBR&#10;YKLgUWCiiiiiixWKxUUUUUUUWCwWKiiiiixUWCi41FgsFiosFgoosFFFFisFF6SiwUXAoooouDf1&#10;BIwklISNyc+BYLgXCoooosFiosFxKKLFYKKKKKKKLjXAsVFwLFRRYqLgUXAoouBRYLgWKi4FwLgU&#10;WK4VFFFxLBcKwWCiiiiiiiiwUUUUUWCjRcZLaEzitQOCwUWCwWC4liuFRYLhWC4FFFgsFgsVFgoo&#10;ouBYLFRYqKLBRRYLBRcKii4FguJYqLBYLFRRRcKi4FioovQUX4C4DyZ4dzpBlIiImWfkMoFaEPQX&#10;oLBesqYLFequNcWcXrrFRfwai/hhFHtJwkkIyNf/AARRRRRRYKKLgUWKwUUUUWCwUUWKiwWKwUUW&#10;CirwrgUUUUUUUUUUUUWCiiiwUUWCiiwUUUUWCwWCi4VgosFFgosFFFFFFFgoouBYKKKLBYLBRRYL&#10;BRRRRRYKKKLBYKKKKLBRRTOKKKKKKKLgUUUUVcVFFFFFFFgoosFisVgoooosFgsVFFgsFFgoosFF&#10;gsVFgooooosFFFgoooosFFFFFgsVFisFFwKKKKKKKKKKKKLBYKKKKKKKKKKKKKLBRRYKKKLBYrBR&#10;RYqKKLFRcCxWKiimWCwWCxUWCiii4FFFFgsFFwLBRRcC4lFFFFxKLhUUUXCoooosFFFwKKKKKKLD&#10;LFYLBYrBRRRcCiiiiiwWCiiixUWC41FFisFFisFFFFgooosFFFFFgoooosFFFFFgsFFFFFFFFFFg&#10;oooooosFFFgsVFisFgoooosFgsVFFgosFioosVFgoosVgoosFgosFFFFgoouBcKwUUUWCiiiiixU&#10;UUWCwUWCi/JXCvSWKwz4ViuFfwi/NXAuDLjXCv8AxzL8hcCi4VisFgsFgqYKKKKKKLBYrFRYKLFR&#10;cSwWCwWKiwUUUWCiwWC4FgoouFRYKL0FgsFioouFYqKKLBRYqKZcCixUUUWKiwWCiiiiixUUUXAs&#10;FFFFioosFFgooosFFFFFFFgosVFFFgosFioosFFFiuJRRRYKKKKKLBYKLBRcKiiwUUWCiiiiiiiw&#10;UUUUWCwWCiiiiwUUUUUXAsVFFFisVFFFguBRYLBRcCiii/8AIVFFFFFFFFFFFFFFFFFFFFFFFFFF&#10;FFFFFFFFFFFFFFFFFFFFFFFFFFFFFFFFFFFFFFFFFFFFFFFFFFFFFFFFFFFFFFFFFFFFFFFFFFFF&#10;FFFFFFFFFFFFFFFFFFFFFFFFFFFFFFFFFFFFFFFFFFFFFFFFFFFFFFFFF+Bl/wCIqLBRRYKKKKKK&#10;KLBRRRRRRRRYKKKLBYKKKLBRYKKKKLFRRRRRRRRcCiiiixUWCiiwUUUUWKiiiiwUWKiiwUUUUUUW&#10;Cii4FgooooosFFFwKKKKLBYqKKKKKKLBRYKKKKKKKKKLBRRRfx6/ncov/VP/2gAMAwEAAgADAAAA&#10;EC4IBqhhYgWAH8jGmBahNTuxEiRmABqPsWmhInomxeOHsG+QG2OJJxR6J8cCLxSyrfYLNI+0meZf&#10;37bYaICJqXPIjMFHeDOqBukyxvxNvTOIBp9u3q6IF4vleORsH4ZM+FBCfAVROf6fwY3AJbLY4Vai&#10;thVe/XtKtwBvAlohODDqlGAB3lLwu4EHTnAFBFoVs1IHtFzdMH5nYTP2BIB1MjZzEJmqZ+FJY1EN&#10;VpXtZfArKn9+9jiSHYpKgNqpOgB0C5wGhBudiYBpOkXk1Imxn1YOT4n6Rm2EBjfKhZ3OAP7MLV9w&#10;3JjevPVBiQk4GsPOHOInYhKADNlOGB2hY5G1JlTqCFgPiyk2AGgmxeoV4P8AkavhSQMyvWfRhA/Q&#10;D+i7Y2+HJH3omnyliMSAdTvLSISgBfpzBARpMcZ8TbGLgA6BbuatyBoZ8HBi+p/GbvjSCfwLm7yg&#10;x+mNjk6OzTTziHoFju45NrcYuBM24TgReoRogeIXML8DbkziRaD60hvwJsRoWjF2B2ETfhwAezJS&#10;OvAzvybix6LzXTovjIb31puzHct7jz+IfgC/JHqCf4TOBuCbl7gg6T5Np9iB+J8bzkWJmECMxAyP&#10;zBedWg67AZhz6NTo3ogIMEszkq5Y5aQZDf8AE4EeyE6sD6ErU/AqwGYoWjmjeyMgai/E8hfwbJEz&#10;McQnoi9n4wQ/0FZ42BZlU02jXwOADsrt88BVj/bxgEH6U8QlKVHUbUW5UEASgmLebciambF8oNAZ&#10;hG7YUF38Cnz4YE1Um4c/jUy1LVOJNVhTypfB86BYV6KEAv6I6oJKUzEbkGdcoECg+hW7UgWifB05&#10;NwchA/QGBDwFFncoEdkgkUOnMrkyYc6c+ta7e7GKU/Z4hSo4E4E6IVSszifEmtcY4uleheDcgasr&#10;tgpU0fpUvYUFH8jNn8oIZgHoU+n8CE6AUumbZPnObOxCwjylVEII6UaAEqEniedhsOgAOp6RuTAg&#10;bGCJKdFwXpI3YElH02Fn8ZI/tDsQbjM2aSIYymaN8O47GxIlsg41W9JXI4EVqFHjhE0bklSeAOV4&#10;7MCegDgeF3ifxkbYEgHUCXr84Q3hnQc+r0uV6E+6AZT29GbW16m0gbRepLPiwIlqNzk8mO5fwSIh&#10;epezSmagfWALdFftEfYsllM7cn84U/tDYYejM21+YVgQ6Dg0LE/Oig4Afb+cZfq8QX6dDWfYG5ev&#10;tOjBhg7AyDS7FEZurfJkDIkkn4iPjwQUfpnMeenc6caAAvE9SmaSJspGAwYfTT4SXiYKtqVjk6ED&#10;oDYUGjV5lbQg43GR05P6/wATAyTIBYIhQxODF6J1HXizApOkPugHSk73PxqQhKAOmiKSPsmAbcta&#10;wOhNyBjkYGEhkZ3InnSXNDAf3oTK/SRdPA3Y/eALwB+EEIxNteuBuTmcmvkOxuzhoIGriCDGTWA2&#10;YlZ5KxNs1WCFAf2WCnoj1/XBY398Ua0eLG53InL7OFF6RiGdoWI5XjKO03Qnu1dgvQBBAHng3i2y&#10;HY/Yno9PpBvTJJxoxqjb0UVBz3ldHHSS5mraRiVLl5vEBP8AGecnyNyeFoRToRqJnhAs4kKigcVn&#10;XjXeJxN4J4QKFeaYLuMZHFY9vTElYkfkKmHsAZNhQSU8Iefygz+mw+r6NzqRqBl8J0jr+BsZbIRY&#10;BPoSjleLyGXpoDqu+Yk7bFaC/wC47cQTjff2haGftmbYAAjXAFnOHWAxEbc+mAGIac67C9qd4STG&#10;pJIoW/CmoRHmUBV0am4GwwhacDNjVgd+lfneyB8L9geYZQ/qoh9nNn8rp/VDKc+jE+t6cc4i9i/b&#10;KfGlCE5Ykykgf3ick9iuW4Gi4LU4cvzsGmNfF2nTkF4ZJfxhjahG62RFjZ4Aa/j4f+jEvh6A8TCZ&#10;iu/YbG5yEMjb6HwB3i4w1Sa+gimBqWhr9MdVZAutWCpNGguRRhBrwknx9YHnsoEfdh4c+DMjB6YZ&#10;5C9I3xAbk9mgQEb8EQZLKYAtyagwgfMneuN1GNmhEViCRzKsWvENy/LiQFEcsDnUYIN5lwZNn8Pl&#10;6cd8Gdy+4SbGtKEoI6eGYIPiYBNi6A4Cm3nu+Ebd61RzVOlFkTAqkF96iIYTkLcfiX8YUdZioU+z&#10;Mq0+IMQG5obJAbO1yEogeamo5fCYkRqKM4OGVl+GAovQWm+5j5qWK3DSVJwa/YVqrjWjV4JAfZH4&#10;cex+Lk68daCZka7EbGteEoAbeF4AfiYqdmuk5Gq1niEkr4S3chNCiU+806buNtIl6mcExhPr+29p&#10;mKIYZx11c6oWpCdweaObm5CEog6SFwRX+coViak6iiVn+0R98X/MaJkfJQ5chsqY1GaZOAF31kL2&#10;bEFxioK+m0qVxY0YCdqWbSbGxyk4Ib6mopHmskdi60uKCNnukki8TG9uImBTNGsENyril8ZD/gYB&#10;SMLj2GjFGpriQ6AqcWwCVm9YefipGMMgbwEwcvyY01iekLGyFv8ApNH+AgAABChFTo1D10l+Jvpd&#10;S/tUZbdRS/4pI+3yRNiesFvglUj4PmxoYjKCHxhcGD4nK4YnpEBojJfthd2IgAAAA4cpMO2SWxQV&#10;1VeOBlJRCISpMf7H+xPAPBWnA3xneG0ms1vYiMAH8JqOVwvAXYnhORglIprrJuGKGrBMmoRDwI1L&#10;jF1m2F1bIwvk4qHrdk/2Oy8pvVkEOf8A3o7s7sT2qSSAoAbg8/Jw4Hr4Sg6LUf6aC+h6QLqpH8R2&#10;jEsIkAAOW0Zm0Us6cxnu6ACShaJ7gX7y9kA4pdspsLmITgBJIajE+JyBEJ7T0IayP6TizxKD7IgL&#10;DhoJmKqqmi4uGmQmx5ybjxFTUB+IyNXu3rRsmp3H7pJuLlYShRpgTgA+JgAWLoZhKIyfq4Sax6R6&#10;p0vDfI+alydyMayDSKEWmWPzAGysVZIHVwIHrxfkL9Mjsh/Y2KSAjuobAk+JyNmJ7TiZaSf6ST7h&#10;6B6JF9p5pcvgU4hdjUh8QaG0+LTBISscsX/Qj8ppgngb2rzths70ICQD9mGwU+piV2I5Tw6Jme4b&#10;WYjbB7rVkpzq08EMRosGwgEl4P3j3m1PP1O0Q3cpfXqebsb3JjApkanYSCB90SjF/riklJ4agabW&#10;fqDyDhyBoJWspyEo0phgdtocaI6k7is00CH+qqplwF1YbphemTHo+rNwXWoDgBrMbgndIwS2L4Rk&#10;aJSf6CTphoA6sB/p2FrcFs2PG9rOm11HLIfkvvPEsZfnbyc35iPka2BaEnSFFKSChtZRgAcJyTWJ&#10;6Th4ZSX6aTZBqB6pQZJkHhBQOH8VYCO1qhGkMIVMMKw1p0RS803pingBkqzOlqUbECwDNybgEeJi&#10;R2b4TiaYWX6TzZBqT4ZRcJyFLyJfU9MsiM+WQms0kebUpIBUky7wszJiliaJ57tSjo7yXgDtYaBl&#10;+Ji1VJoTl6J2f7Sy7CoBaIF9p2cpwYiu9WxDMcahaLoaQJOCyaoscq8g8kdT0Jt5ph1/VBnEAQo6&#10;bgkeJTkGJ4hE6Kyf6bTbhiB7rmdJ2XhyZDSHHxnHHHEMhAD/ABpEsRaJ15KhvzBB2ILfe4C50Jmk&#10;IAfaA6FfmY31meA4mGsn+k8+geg+yVbCdh44CQE8yNRx64yzYP8ACcstCtcNsstg/tiXVNrF/Fsu&#10;xuQgLAHyhqBU4nJNYnvGJpiL/htIuFAHiiUInZemBqCPPCyMc4Y4ikc8ogQiEwgwi8UwSw4Q0mWQ&#10;hU8pACifBGmhIEV4vIHZqhMJojJ/pJNuHhHltSmnAYmJkBLOCafNOPNGPPXKGPL8lfOFb149eMPB&#10;dtvK7MHb8PNN5kxaCT5nKNanhOQopd/qpNfHoHskTjkYWjAmHPHIfNBd7e/e+25X8bdah8b7ySOD&#10;8VYfdVb9OXX/AFHO3lXYtjeZik2Y6TEaZyf7SS5h6ToKj3piHoQIgzzzXUY845Y8489954/+KS1+&#10;jYVsgd8QsGI8u+swGe45E485pc2iuSJ6SjYLSfqby4h6AKIVvImFpwYhDzii4eJTyBQCDyjTOtXM&#10;kRjrJhBE5qiiAElODBO6fBRAhgBDwhTjDKEnIKaSe6aSZDaB4Bnso2FpiZgrYi8LjRAgQwwwwgxg&#10;cXchg8kclQzxAwgwpttPgwAwgwwQwQgwwwQgwgggijYpzSfihiDqpSn5yLpMz5/UQgQgQwiAIAKI&#10;oIKLIiDBBi+BFPa8niAKI3t9DKiQBCCABSjbLLLCAKThBDBLAJCSIALmI5QGILJLABDBZBDJLKCe&#10;/fb977/9a7/78rNZ7v8A7+e++ufK/wDr/wC/69686645797ar/8A+/O++/8An/8A+9764bL+77v6&#10;6/5+/wC+f+++XzLTzjjLjTqjjz+AXTLXTDT+hyTHSnjjSDijCDTDDjDbDvzHjDCTzbDDLTbjjj6j&#10;PDbzDTDjzjDDTLaXtk2fU+kiqGguw+eieW6PG8bc2Uu3N8esIeuHOwOqMqme807yed81qUyea8u+&#10;uPOZy8aeaWenQsIUssoeSCAzkCSBKDQiwhzZaSgTyQAFhgSQmgTATD7ihCiiTgyyAIxSCCwBCyyg&#10;gCTazDgCiwCjiCBAzDhiyLTgzNDRRxh5AJDTHTDDBx5FBjxBrJDRDDxhBrB5jhLnF5DzbzxDBphF&#10;JlDDQzBxzTBJxDLBjzTxDRzBBhpxRZd59D9RhR95Z5thJxV1plhHZZ5/RptB5R5FD15rh7jtpzzl&#10;HLJhFJ1pJ99xR9vFVZBtBFlVpxxzRddZMFMFNNMNtNNBMNMNIMMMNMNINdFIMMdIMMddMNdEdlNM&#10;NMNMMNENMMkNNNMMEMMENNsNMJNMNMNMNNdIxZtdxpZjx9NtJB5Rx5txd5QdlVlV5xBVZnRZVgH8&#10;hXpJwl954xwVlp9l5J10zNFrpVhh19JpR9H15R1l9999/wD/AP3n3/8A/wD/AH3/AP8Af/fffffe&#10;/f8A/wD/APffff8A33//AL/999999999/wDffff/AH/3/wB/91/9/wD/AH3333//AP8AfccfdNLb&#10;eMNOMNefOPcOdW8/fNcfMNePPefOPMdfdcdNMNtMdOPeNOffOteMfNOcdPPPeMNdcfOtELPNPqMM&#10;MMKoOMOKOMMMOMCPJEMEEMMMMMMMBHMNMEIIMMNMOKMMNkKOMqEMOEMMMMMMIPMMEMIMMJMHMMNF&#10;OP/EACsRAQACAQMDBAIDAQEAAwAAAAEAESEQMUEgUWFxgZGhscHR4fAw8UBQcP/aAAgBAwEBPxC+&#10;hdL0vVdF126VvVdF1vRdF1XReraLo7dKgthah7y3GgR7sXRbimy0H0feA2riNMPebcWdybs0ZTwy&#10;xPIn+KZXodgZdspfsTlJEIWdi+i9F0XVdF/4Lrei6rWi6Lq63ovQul9F6b2qLVV+kOly/UV4O/8A&#10;Mz34ja8oum0a5jfeD4l7/wCjPResyh9R59og7yHZeih7cewl2xOJOQx3aI4Vq6Louq6Lq6rel9K6&#10;rpei6rosdFjptF0cf8HRcRyO4mGMP93020WsAES9FXaYbL/vWIt1QqEJfwj2vvVqOIDxMG03CI2m&#10;ViVpejouq6Xq6MXRdb0vVdF0XV0dbi3qujq3LvW46XoxpKYDMp67QoWPcyQW1FQwol51W9DTg03L&#10;A6XGO4Yk2jElbxYoVoXRa0XVdF121vS9b0XVdL0XVdHoW9V0ehmzLi3FlxdF0N1EbVwIkQuswai3&#10;r/M5PwnGiS3mXczzEZbLiXD7gwMTwReXEXeO/R4YQ8Fxe7DC2XN6Oi63o9N6uq6LquixYuq6XWqx&#10;b02i6LXQ67bS9FjL02lKlgNm4Bt3jrQ7xfclOBmAgzzzzyiUcTiE3iYQl93Ex2zDwpRaJk0jNkWt&#10;F1XS9b0vVdVvRdV6F1XV0XoXRx0Lero74l6Oj0XourTDSxlotRaywG2ZhoU3mDCiCyWGwlRDe5mx&#10;6wUdL1XR1ca3ovSut6XGLqtaXqvQuj0Lqty9GMzLl9C9VwTBcYCD8x2CpRcrgTBKi1ENkU7yyVot&#10;gbmbHUvVdF126V1XRdVrS9F1vS9V12i6L0Ot6OYul6MqZlpxETzTzR7kp5J554jFdqe85VJuy2B2&#10;UTVu4WZPaZfE2hrfMVdG0eCDFwDBGWt6Lq6XL6V0XW9HRdV0WX07RdF1ehuLoui6X0LeqEolBowR&#10;rdibyobCINsy2cAG0WpatEdAAqO0gwVoujo67arel6udF1XRdF1XV0uLoxdHW9bl6XcvRdL6F0Xp&#10;QT2CADEAaMsM34wp22NL0FlQJFVqFWiCJds6Xpel67arei63ouro6LqscMCgCsGsNp7YfEfGja8m&#10;wry5zwHm4690RXmyX60Z0XVi6PReq3Ll3Fl1F026F0vpeBA5d4oEWVt7wTiK8aOixQmfRAAohTcs&#10;bylC3Rf/AAepc+I27M3TECtXout6Oi63oNZBKeFvD3HHtMzVl7EXgsV4I1QNVgU3WnAKqFX5lDZx&#10;aB8BK2N9+It6MXS+i9VuLLuOjLjjVi67dC3tNotRWg2gCjQ7y9LnhKvLqtRyesFM3S9F120uLcWo&#10;1ehu94Ftb5njJ2l6Yjlv8x+iALGzR6F1vQmLjblXsv079+D0q7KvR3PZ9bhmbFdI53VbxgLXJHtR&#10;HYH3bf4YADYNA9FH086bRdF61i6Lpem3Quix0qXLvbRY1WFUS49oxe8t4lLv0OJk1HZEGUm/Rtqt&#10;6EG5+HME7BpcbtpFYmVTv+YsGzv3nHj/AG0FDZ0XRYbClecN/mWQ3UVwYteCyLpcYBY8MSpjaFnN&#10;CFmMve673whReQK+117j2lSXtXuKMDzZkHtRTRELCpBW+RyNv50XS+pi6roum3Q6rfRvrkogeUbm&#10;ZnTA9K1FouG16GLfRtqujmCx2B86Lo2yNGjtdYvxcaiFcDa/G/50CnniLxj+Yui6X3Ntqi+7xTXi&#10;45woCghwHa2xGc07Mypadt9it8bq/wDl6raDuhXsuWvSo4ENEmDBt7inrVxwGwO9YZPW/abRdEHk&#10;dC3quq6Lpt0X1ui6Y2pxovTei2rrdL1XTdvh9kZg0EXYuLGerlqxyg4od25tWYwE4LB7fjhrvxKk&#10;29zLzTj3W9wYcXeWr6QfUoyt6vpV9RzD5Aoe23lVPZQw1j/v/TiUVClpxQuyNbcV6W3Ey4YL5Zbl&#10;Qs3woTDNKEVrlU1yLx3i6MUBWFMoxdBrM3+z+NVvV1XRdNtKxej1rouuRoYxelxouCBRLOi46rou&#10;igSkMUIA7qH5lxq+4h7KF+1xgsHa63Q3z3lhS5fLR/DaDJUVbeTHbcp253aNVoZ6gB91HlsxWbMl&#10;C7tRv9WHHl6OHky4YaPMu+iv5hvLArY9e9+biQXgP950QQR2mdd3+/qXF0vRhbouqxYxm0XS9Ati&#10;2xdb6FrR1WbWXpz0ulGCBUWtDRl3o63q5gAr29A3Hg27lBGYIGxy38gcOKK823puuivUyfYRlVLP&#10;IqPinouMAA0TJw47VmB2thmtr5rxLDt2z13/AGodIVqxGo5sy87/AFACCsiZE8S4429RduUnvhPl&#10;v3gpSuWDFlV3Q/cJaoPd/BMmfqzOP1iRPHZ9/wDeI22D7/zUQLy9M/iNjTq29Uei4y9F0dC2XaWF&#10;G0vVehjNuhm5ovSujbBAqXFvW+pdV0xJvs9Gz3PkoGhe8O3adnIbPAsjayDhsz2eTzBKWOYCQVtA&#10;tqjL5S4YDVnBtbu++6w390pbu0fCcnsoiA759wvKdix8RtvgUmVLNo2Z79zJEefVAA9s/M2QlW2/&#10;SUumV3nCPtsKqV5/Tabu+vuO5u7S9vGjG82UaWVjDbWzzmduen8Mq5J+mJQmrpvF0XTaArRK3MxT&#10;vHReldF6WYIi9C1GL4Epd9Hoem7XPKd1ewZX25la09yweEHytvMNkd9e+1gWM7mweHK+ufROATcd&#10;12T8OzorOqUerg+0hkqDBoTsrm3Ab0LHoNo6dzB6uD2vfxBI7AEC4rsXhqrPaLLw7rvihd9ty9hV&#10;4YX9Y/EeUD9vYOV/2JTEcx4P4D81LW8A7d4r8mIpdv0ohGELqmZLWUCiXl4P9/vfRx0DRLAMjzKV&#10;rPZ/UsNMZvFl1FlzkmPmLSjBo6XHovRanOi3otaO536XRdXVl9Cz+VTCPeh7S8qa7N6llTaPZvn3&#10;+qPLFWsRHw5mYN36w/g0WOg4l8j7L2hs/wC2fs/9Gixa5Vsft8HL7GUJcGb3vm979fjjaXxrcUPt&#10;kPYhQ3ZLUel4Pi5csYr9nHp39/xUze2fQ6DhJcQKN2ACiPQt62zBHv2ns3k20eqXNGxEtsRV1XRe&#10;m9F0rpuGyKy9VrRdHp36F0CO2MGmy7DRZYcmERsDXa3FirspXIVnPmpew8bZ+sRyD7z/AE5/EsaB&#10;ROS/Hjh7zftZ6DePhGx853UOILRVleV3Yk2E9YEK9rhst1u8q5V8rawAtcEcIe7t7cvtQwu5tbrv&#10;/wCHbaNNpid0qUN8RYPv6dvf8e0xVEFbsK+B+QaDiIq5zPb0/v8AiZd0vtg7g4vDx39JXnEQZgjL&#10;l6XcTFyPEHkDL02l63qt9C6LXS6Lqew6Oi6XL/4LqFeyX9QeWAqgf63u6XMjVc8Ph/3rKC0qqdm+&#10;Pa5mcZQWs3uU7CfrmHdRUhj4qEtqAtdgVl9CcMFSixc3QUG1V4FU7y3WD7tfb4XEj0sMe4wng95u&#10;b/f6yw+oFo+B/EvZDwD4v7EsvKHNZ9ww+pXpAMI1M62/l8QaDPd7sULNbHdcAeVoICMtz6uX27eK&#10;JtFiX2m/nx/PxyynLQfJneBb2d3Sc8NbQ6ISl5KUBUCXOyj2hXKebUHtfcN4HECLYxZcvS7Tkd5Z&#10;xkdpdabn/caLosW+h0WtGLejpfQglQUw6Loy+hb6F6Ddbs+xoPanQooalBZfAV3ALbOeKzfaxgqk&#10;RE7KpPchj34+8PxH9CCrrDWvxT8zIvIMFtsqoQSrfg7BdtWqpQTbl3nK1sG17ljZnCkECG1IPgPp&#10;DJxd9q1vgxTkATyxA72ORO2gVHPb+uJXkKwDwO3r2hOVtbv+4mZjW+h8K+mQ727DERDaLs1ijfa8&#10;7RYwm8+ju/ru+BohR/v996u95VtAAd9yOAs+JasrgYvAQWUoI071W9RRttzDf3GBOdoFRZccxdL0&#10;JOJ+mIqnTmi6LUW+hxo6ONV0Xp20XrW+hYRNGOjqR7WvFJx39JfrZFz2twI98N45Irqg3vI+e/5i&#10;hV7CUS5s5CHOSx3sQXPu4L5pV+ajobjXwL+YWmEVt2AG7tafeX6K3fDl7Dzvz2lMd+OcvwN1cvNX&#10;UuRkn37vcpPDHBSCzi9gMqM4LrtlCJAzvK5osTta7ikm2vOHANw9Ga7i5jHaDdz5YVJFGPLi/HMf&#10;HSle1Rvzde/pBZtG7+iJ3ac+9wfV2M9piJCg8Hb/ADMVAdpYvG+Jg5to/b2Dl9jKEqqrW7/vqG7R&#10;lBhOz4z+YUdsvKxS+LMMBMu8WXN4ui6baLn5JtrviXqt9C6X03ovSujqut9K6qx0EK99NgNHoS78&#10;kGbEt6Fp7n3XaPQD33SrfKh3S8lW15Ps5e1HebskKnlAHrj7luAIA72uhzm4PtcK4oxby9j4zmPu&#10;HcMnAfoPfll4HCf4g3VzR4xsXVJ8BTZAz2XizCNFJDhtrsBZbNgW3mpZIu7NvmmGuI43ZpPYLPMK&#10;6a+EE+4QMrw59IArYA+B/KzCgKfofKEwAfV2b337PltMyLjllVv3HnOONoKgBlN19DB8wH2tO4XK&#10;1gOXzRa1HRV3YMCzHbgDbdtVYbuiRLTeU4N4Ky7xdN4ul6XrYlb+OP8AeetdFqPQul9K6LpfSt9C&#10;9DqtcHCuK7VLm8Iiqo4Dc2ealY+8AMsFi25MF+ZiVNv+5Vx5ZX4FjhjFvNKoM4GB00zvk5ox2De7&#10;XapxCUpa+fVT2PBsVsjbuedOPU24DEyaHgJ96PwezH6mYl5Sx5bUOOfWOblL9BWHwytvFQJbFvgx&#10;y979o2fSUtX2DPvHFU3M+/dXGLPCyOhqKFYNt3RaYx4QzBXqFEbQ49/f02oFI7tZvA5ty+Wzjioq&#10;3nAX2ftB3AGt8wu6F+gb4yGYIudim1VZT4GxxL+LuSxfYbDdd68y9gPCJNtw3vcntmFudZ98sD1R&#10;dHMQo3k/ZUDwKXxMuc7lvoT8DMjx++zyPhz1Lem3P8RyfEWX0Xpeq3oui9Louq30PQvRfRd4kgDd&#10;7lvsTv8AMDsFyrrAb5bdh8vaNaGYxu6VXNtY8MUZllBCdzc+rLxwZDtznvLsrd/JVhBq8ZHFKZXe&#10;uaziUonYSl8BVDzWfuJUsVboHO229d3+oBh/neKAn+94ty+jH3qj0JGlY34K77D/AJbHKKexSDZX&#10;nL6rllvtG7sfOJbJRuXV/GTmzHmAwBdhy5DFe753mFMxkooyFg4peO0NF821gvu/zLEPYePR1g95&#10;fZzClBu0rly5cueWVLXuq69rhokFo7Bt73KBSDyFl1dHEQiKqDUe1tfBRirLnA9yqfCHeVXJgRx2&#10;/wDYxZZXGCMQbC/BGQc8+Xu+XeXL9NOx2d78jK3xWzBEs2ei3xd/4/mABRBzXTei9N6L03nRdHpX&#10;oXoW+hjUuEAse1OPkVGlqhtKna7xb3NDfLjGtOx/z42Pub4V7Nl7X/Ht3hZMKrC693zY71ElqBGk&#10;Vus2sDB2eZtB6E/aQfD5I/r8wwDrsd5nQ8sx0gBy7EoNNjd6A2dhpvLRhuj41ueaNvVpwkCW87Cj&#10;1r5AfKcoKrI3RwVYu6pZa44m3Gp6efbeWFsF1ph7Kynl7xkP2tl/Y3X+iUr7QNDhjF+MQAKI7Yw2&#10;ObqrO2HLwQ2c+XYN6Bx7pa+wPCArkb4xXvE1s8rXz7EOXZXfxPfhHPo27M5DZJUKuCbv4fD7LmWs&#10;xEGwxnwh9ufcz7wvmErZTcS25/E0SNGWWc/DRmzHfVdLl9C6L0ui6rf/AAXoW+hdA3f1cx8i3/d4&#10;zRfBb6fzT2ASz6g35hdsA9kBMc7be1oLA23drsU3wL2xhtGIJi/tD+2IGvZket5fcxQr2ZR2pt8C&#10;Nqk3RPyqhKcTeWH3DD7JjEfFD9vuWYgfF7JzcJy7uwPRXnfK+IA+Uz+h7tvMxgpaqKLQLgtTQLZ5&#10;jtxtFsWBk8iO9cZZXapt3oo+oAEHyPr559C/Nby81y3/AABwHb3bcxuF+p/G07GRwNmBtU2bd3FZ&#10;33mIcmNqKqje/rjeKb3rGaw3te739LuomCx3OGUyF4vJ6vJ5373vMkvCsZvnN08VRjMvCu3eWVP2&#10;Oz+njzkeNH0s9k/dekc7tnZv0DgweUiBxAovGD5fqI7nxj+4AFBovSui9N6L03ouu/RfQvRfRt1K&#10;FKx5D87+0x+HnH9xMIHe7/H9TIL5C69bcHnJ3qEu29mz6o+N4eGx4Ku9nPtnucSy07rVeRHZ7mPS&#10;XItwN13WWLusPjEIpTzQ/b9RNkKFqqNzNnnhPQCha+XKekIhito4OV3febGohsDYgivI7vrd2W3d&#10;GTAcKKPbMRbdS0+jB+L2ybJMb43un2alW0sAfgf7jbZAa9oAyzYaqODZh8sdzsb4xn+P7lmsGMBS&#10;jHnlv2iHAXAku6lFZHN5vnFFYjZvm3isce/d57EuIQ8f2LY9DPGJZP0p7DYHBO8vxz8fxERp1XXm&#10;LovW9K1o9Vx6F6FvXeX1ijZNhf0/kgP9P4TBI9QfyhAFluJ3oNu9HxcNNyBGj8S0dt1U595XhRhG&#10;qeyAP3mU/AHcaOR5Oc5IDFee2E4HfIHs33Y7SeoA+Qr7gmmXpYXArFcq44h+itgC1NlGMcCy8qw2&#10;swG3Edgur9b29Lh3HI1QyhhSbJdO1VN18H7hFIow5A4ytJ437XtKHMo3irpaIcbucfHPpAZO/mby&#10;uL1ISog7y+Xl3o9K8ypdx6vo5fFp6QUPwfvlfWZsMXcaKIwUL/Pz/Mqs2fZ6n+Ila3qvpWtF6b0X&#10;Vb6FvoXoXoelSt9nHP8AjgfJBbhDk/JwPpeywZH0x9QfMHzGchxaE0tlLMejYWcd0FCE5pMPnL1x&#10;F40F1YNeLq5ssd0a+doDZE5GmENhK1kW7+c+GGBPlV9I/mIHw1GPas5E1izmFQNC2hbcAaaN3u42&#10;uWJlcCkTh9nZzE6UccZ3O/yNvuEzX+Le686IbsJdj8l+D8ype69bC/a7lR4+r6FH7hgwcE3QE2we&#10;o/mbv7Lf4uC0y8L9hDq9YogVWN5p+2D5nwBDn4ofMJKIDnBfKWYObWYA0YCsXV6cPD+ZlmWgaDbV&#10;MTKK7O/p/Hx21Wpcr03ovSui6M36LvoXVi30X0rLhDEOHl7L3p+m+JW5bDtHA5p24IylCUAEt5x8&#10;u3uwAj8AaO9rK8h8XGIMq0WlzVJVUcUYughyldkq/hHjHxFqvvyPYZPmXJPs/tgftjaoGxdTQ4HN&#10;MvvfkTRaBrkV8pb5uCss1sF3rDv2OeI/xq/wswKHqfvBQjzYpMi4dyUFM4pPgnJT1/nDfv6tflm+&#10;k9f0LPyPL+D9x9/g/Zf1DvurX4D8zAC8pb8tsdVLieWbTMjJVB+adz50e7trxq43/wCv7/PrvzRo&#10;Oem0W9HRel0XS/8AivQ9F9KxZcI/Eje1Jn6l+DvBWAbWMlLkyvXPwMcwlc7niZYvNilALPy4Y+YX&#10;kNoCZYXOhtwZNroaUbjbGAAWrrgxs+7uWL06lruyXzZRdbb34jtEvQ0XKIpZBrKNbihEt0ksJc1H&#10;gHkGzExqcKrVMBmt/GXE4maOExRxiwgmSWPojf4f0seIvmYTZOUblJmXouKyq8ns9+OfEUA5At47&#10;m2O+PXhXQrWxPKLUXRow5x8wAKIgTEe8kqeahXKyQwFbvl+I3ZoQhQSXNyLF1Lq2XTZGOe8Wo7t8&#10;y+lem9F1W+hehehehem+gwlNY7oFX8v+qXzfO9Qf1FjsBD6qVYg4J7hW++aSHqvw4CWiYoctDNI3&#10;cYg2U1RjsfUId4yERWcdw4vC9s+IF3ptsuu96O+MU7do0RA5CqCmk3lpaCUPyz9FwERYFo8CkHNo&#10;8IQ2+woDkNIDgyLN8sZMbgLTuI/LXMcFhxbv7JX0Ri7P+cD9nqx/YchY+/7UA3HyVfq17X6ept2l&#10;6rKjs/P6ZcJHnL7f76l0azPRVnvUUJvSEXoFUX8SiCjtdUfWffRVDjL+ot9F6XW0EFmLeq6PS6Lp&#10;fQy76F6Lei+m+i57WLDVv6lvxsy0DdRC5W2q91S7zMQCSL5MlqWXlYZrF3HTDgM0N77N3fscQcFa&#10;hmS6w0NXvTLNzMBRibKb4Ypbe5vmUOpYyX3GH2vyRIGNs1zT29XAU0RLLeS71mny1V+7vCKtqHwV&#10;6MetPBE4Vg8pWid8g42impbe+REeMYYEWMuIBdpL/wDPaXlN72Pbce9+pLn0eoHl27bnaZ/3kcD1&#10;P3t50XRZivl/DNoBeJcFbAPQbPcWiBmBrsawVfNAHGVwzL5bxf6HEDq7w/Yox6W+IgJw8v67zauh&#10;dHRMHLPtL0dF6VrRdVvoXoXoW9XqenaaN+rwe7REHIk8HY9gNzv6EvzC+SF2VRe8BAiTdoNb3RWx&#10;iCYFCdlM30jvXsXKSZMjvlp7UDjcRhzUqvzjetrxvvHOBG8j7ntsaznYtfpBWT4Sa4tul1MwYNtq&#10;/wB00NdrHgq6UmQLcmDz2lphRGtxhTwrsjgxwivw+ko2/clmUQxzL38H3/X+zGXrBuu5+znmLE7E&#10;bO1HoEyNiZMJGPt8mz8W946ce42P19yyEbOjFBJFXTapfYYVQwm7e7cxjRxz8b/UWs88X6Pe3sXL&#10;Ym1rUrkvgzjzuxJTNxX7HHyS3R/9AAV8ELStwmw9gtsfbl8aX3npL0XQFQiHe2D96UWDuZNHpcaL&#10;pcW9bj0L0PRfTfStxDmynpav4JSUhtGCzy2WFvdMBcdsaJGm6UvmxuYOigTw2Bss3G9t5dmeHYn+&#10;E32ZKUO/U+A/mY0LStvKF2RSkrCsUcppsW8U+yUcKwlNwFSrjDuX3XtyWlfjClab16iUcJZ4jFRd&#10;drV8XX1CxAq1TB3VKPCPZUoAxXCeezl8hMZgXB+En0x7RYEkFCIxtd+m9SkpMm5+R7PbZ5K5YK1J&#10;mz6H6Z73GCr4QsPAy+hs+oWHMi1lfn7mDt937hskM3ugeBX1hL9q84Pgz8rDwg4CiBbDqCnKZ+d4&#10;HB+WW93P30LU3i1q4o3dpjeH53+ZS6IgaDkFYXOQ27y+m9F0vpW+hehb6F6bl9TSy7/0Gn8w44so&#10;KWA4MLV2tq3VFEemhRO9UWXyDt7nEzE1YCtAjBi6LcZgxxTHegZSYtMFWBeW2UU8nce47j5JZm1D&#10;XOTdchV0G2xHUsgV2CoQQ3ALa4F2LO3BMMYjkUulLCJTtTssBVlSxyIAGNqu+xeBS3x4Xg/Zz3M9&#10;4Cq7nkrepccbclmAeXFQ1ktFuUbzXG1nhGbIr9v4ikpfx/Ea0uT7B/Kj7xfe7PK7j/h5IMsThOPJ&#10;27tjx3jsozYyt4b8FiOR+s1uQb+GR68/O8XIqXl6qrmCW4oKOl0WOS4gE5YAt2hnmgtc0F/LDHcO&#10;HDX8ek4K1+lIB8NS1gLYvKni/XputF1W+jfoXovouulf+DgrWr1pr7laaRtkctF70YTx3ugIKCWu&#10;Lv2NVe10XV3Ub9zKY+WXtG2Z4Hd/g3f5ScgO23zuvXY8W8kXow9z98Pvctixz6f7N8Eo7wfVNekB&#10;9SpyoCnN3Y7mSZShsYocPgWj0gE0lOa3B9XPm5cKKIQmqqeC1FfQX6XKAYIeTFb2oPBezPNzzkJd&#10;i0fo/UXkA3VqplOGv7N8m5Lc2dnv2e3YmHkxUGvQLOFI7cnp9OIbZ1kc7ZSs0b925abdz+fSbrRV&#10;0/jeNLdN+LLProdF0um4Jcu0Z84y1lM1Hfs7efPp2i8ByvBDBQ3VAchGrK5l3VdWCdncMvL4m2il&#10;BvV7r56FrRdGP/Behehem/8AkCq2EOTl9ZkvjntWEyqYbHbGC3wnpBWylDfa3PvXNkWwTChSOGgq&#10;nsbpJUVYh2I7DgO7Lu+Smgyeh+4VQqowW7q87FGDHMdHFPjH6nroCF/O8GE6x7cers8PSZ7Sypbg&#10;DurQe678bzDj9sDZoDcs7u9G0evcgUFBVsDCJuDV0QJWfY9k4f8AE3Alqjsh9H9yxMR3HI/MBURZ&#10;xYmcjxWN2zjNxKelWJYss7e+QsbBETs3drw/ePVh8SOT8Dens+srDLhgfJW4wVFjt4TjQQ7AuHm6&#10;zs7RZYgDutQyuFVVY4z3v68RtuDVGFHMoOzkCrxjmu+c+0EtylQobDek2XzN5hSL2cj7YzGCQbUo&#10;Fb0Kr2FO/aHZZSrLsLyOLUOz3zDQ3M4WO+932xeq1ourvqxb6F/4L0v/ACuNhJuJY+0yqlKBKLeN&#10;2C3fiKL8UH8Tbld935bYCmfe9k4HfsMnkxG9bFPsAle54g0iPJmDn7TYaR+C4vaR+c/uZQx/w/e2&#10;5FXDuVk2GbO33zEKXRnubj0yvJ5hCtgX7iH2Jczthq3bYfVubmBu3cahOfII5Ew1t68LTYP9R5dg&#10;5YJN619XL7Gx4lkslRiPY23F+E++8eAsfRWB9U2ehCC8rIyiq8ocN1k4INGSwC8FNs87L4lQo5wv&#10;NbX6Z8z0moVnleTyMvxFKsYVTN/WGooWZO5p6Ax6QZDAtPH4iVDb2Mv1OGV85fjYj0lrdd2IAA/2&#10;3eKMB3w+N3z8oHutFru14D8BmLGRpDlwUPY+4E9228JRfpXxWrouj0PSvQt9F9Ky5ejFvpXUoUCm&#10;cYF42QecZ6gWW+f6jKZfYcv4x6sISoME2vWLZXgvHlxzlmBPYB57nyr2PeNlq+Th3E8jSS5tu53/&#10;ACL5NnM25pldmvx3PEWQoQ2WxYC7vZGHkvYIVD/08uwYN8tVqFs1ennYP1H3W2vJb8kszXurt6P8&#10;PEoJQwOw3P8AcQlgbfvP7i4peEs+9pfXqb4ntaz/AM2yQIBN1abVundzvxF2T60/J+WJUn/Bipuc&#10;8WgvjlgCvfB+FmDXun6V+U58+AD9wevN33X1XL7sXpvRdVvW5fQv/Bem/wDleqwZbmxd+jx6XfNE&#10;KabeXu9+kGpcTpg+3x3V2N1hg0NB8fqd/LGxo9sbVz3v9RtFcnfd7/qvMKzscJ4YkS19wZXuj3uF&#10;Qfo+Hf3ww2CmB5RF3eX1XL7vSAlMoLWaWt+xf3LER1PdwB6APjHfQasVXg5vwfOZ5qM7vbFQ5NFO&#10;Q2y1vDhrYyu7fPlnIZlUbJ2l/wA9Hpt6bwaBs6L0rWi6MW/+C9F9C/8ALfpXWyZbbcfz/uPWWS5Z&#10;Lly4CFuzx/fmXLlwQ7sLs1RXO0uYbsafkPlfAlkuXLjY5dN/k8MaG93t7enMsg02FJNsMe75fLu+&#10;Zc4bW/Z4fZzMUBsO2B/n0ZcMIiVDIc3g/feU/Cxpzk2lzmB7Ar9beriFW5O1iX4HZfF3LhtH9L+T&#10;Psu7oQNsxE31XRdGX0LfQvQt9C9Nxf8Aiutx7pcuXLly5ctly5cuBS1X2gEy0bW1vVnvVHzLly4x&#10;hTheL2fRPiLs79bH0fcUbsHuq6POJteNBxdjjyHO+ZbLly5hezT2D5FvZm3AW8wh2nMuXjc0Hq4+&#10;OXxA9jqDlO7+XYPYmcIxGhdXaw4GnZrG0a3am3coT3sX3Y8vsPuz8MuXGneLbQOi6XN/+C/8FrpX&#10;oepdb0vUsly5cuWS9Fy5cCthxFeUFPqYfsZceeeBcV2OTud4YrsDgOz2eztw1Bj5F8vw+5nWrWvn&#10;b3o2O6942IO27urx7VXeWiq25uvBcuXLJ5ET7P6FfaWaLlSNj8hD7SWXAmw3oUnku6gMHAsmkLLc&#10;gvAttiDA6jtex7AHtEH8WvhD5vHoy5csly4m5AdmcFHW4t9C9FvQ9Ky/+K6rNmY7zO5P+4ly5cuX&#10;LlsuXLly2LZU2JEAvPKvbzEmuaz6zF219/2lIdUw7095cR+Qn4x+I3YPLB9KX3uCtRoG6Cjg5b/i&#10;bmGkF2vi/wAS2jX+Fpl92F/Miivxt8y5cuChsE+YyO6D9S5cBVz/AL5iDsfl5P2bnpSgUGYGO7wc&#10;/wC87QVyLf8Ag8H97suXLZcuXLlxDcRTaJ7RE36F6L6L6X/kum7RMg4JmHL5ly5cuXLly2XLlxAW&#10;zAI2Dvv2uqz68kt2VBalH++GCiy6zFspgCCgir1/00MRr0q6Md3d/Hiet6rYe3dfivMfFHftHdEb&#10;9/8AcfEzhpuXQ99k849JeNoMKvjz6y5cuYc1b3349JW8Bam9K0HbG/O3mNTfRfrWZcuCkWTyP+PM&#10;Oxr/AHPeXLly5cuXLlsuXLlxbiJ4jwRDc1XovpY6vUCqCcRULuubcqXLly5cuXLly5cuXAhvcIo4&#10;QGVu+ePxyc5jom6jfzf13ly422eDlexEpC1KdwMPlHD9RUWWp8JxLCFKxwd/1cfEUPLn1q/SJza+&#10;Ar8rBSLcTuIU/L8QBf2zLXZ7nmUjVXLlwulBdG8DI2jd77iUfubYJGsVu03s8Uec7Un6Becj7Urf&#10;rUoBLly5cuXLlkuXLly5cuXLly5cuNtyKxHDFcMZ+GW6Fj0UsF4g/EF3YcrOEhQYly5cuXLly5cu&#10;XLly5cuXKo2eZcuXCIcH7cv1UuE3PtsHzTAso3hmRL7lPwyjKJn+pbGvVHaq/iXOoSn2r4ZlEQHw&#10;S5cuXAENsrmj2ur9T8x4Gi68mg+lPW45Czc2fI499mXLly5cuXLly5cuXLly5cuXLly5cuXLly5c&#10;uY7SuyeCeGeGeGFHEuXLly5cuXLly5cuXLZbLZctly5bLZcuXLlsZAzh73Vvrde0XnCD0/ln5mdN&#10;1F8/74ly2XLZcuXLlygB723bxt9RWVVj7Med/mGCiXLly2XLZctly5cuXLly5ctlsuWy5cuWy5bL&#10;ZbLZcuXLly2XLly5cuXLZbLly5cuXLZcuXLly5cuXLly2Wx8qzeyVd+FH0lBMvd/R4ly5ctlsuWy&#10;5bLlstly2XLZcuXLly2Wy5bLlsuWy5cuWy5ctly5cuWy5bLlsuXLZcuXLlsuWy5bLlstly5ct1vW&#10;9LrW5elzE2Ba+CHntaXLl6XLZcvS9L6L6rrW9L0uX026XL0uXLl6W6W63Ll9N6Xpel/9g2ION7b5&#10;+oitu9+0ElQcH/C3/wCPf/0hbRbpC3SFtFtFpbRbUt0C3SFugW6wLS0tLaLaltFpbUt1gW0WlpaW&#10;1LS3QLS0uWy2Wy2XLlstly2Wy3S2Wy5bLly5bLdLlstluly5bLZbLZbLZctlstlsuWy5cuXLZcuX&#10;LZbLlsuWy2Wy2Wy9LlstlsuXLZbLZcuWy2XLlsuXLly5cuXLly5cuXLly5cuXLZcuXLly5cuXLly&#10;5cuXLly5cuXLly5cuXLly5cuXLly5cuXLly5cuXLly5cuXLly5cuXLlyyXLJZLly5cuXLly5cslk&#10;uXLJcuXLlyyXLlyyXLlkuXLly5cuXLlkuXLlyyXLlkuXLJZLly5ZLly5cuXLlkslkuWS5cuXLly5&#10;cuWSyWSyWSyWSyWSyWSyWSyWSyWSyWSyWSyWSyWSyWSyWSyWSyWSyWSyWSyWSyWSyWSyXLJZLJZL&#10;JZLJZLJZLJZLJZLJZLJZLJZLJZLJZLJZLJZLJZLJZLJZLJZr1/8Ax7//AP8A/wD/AP8A/wD/AP8A&#10;/wD/xAArEQEAAgEDAwMFAQEBAQEBAAABABEhEDFBUWFxgZGhILHB0fDhMPFAUGD/2gAIAQIBAT8Q&#10;XVa0WXLi6LFjo63qtR0utF1XRdFi6ui6Loum820dF0uAKUEtIQ5/Rye0LrcWIR/H541Zabw7f39U&#10;Y2/Rt6/3pLQWS6HfPz1jj2n8Wf8Ak2Ie3PtFgN0Q3e+f9+YjwPr+P9lzdfD9llW9/wAdohz8P6iP&#10;L7P6jwJ6RTeecfuO3Ty/6R2s9P8APzEL/n5m7H8/uPpXRYui/Qtarpejoui6rFqLosXVdHRdF03m&#10;2i6Loum7I7c+ZX8XUzDo/wAR+49ROv7/AH9oAzmvRxX9vE04i/POixamCoz09j9bQcAB2w+zicVv&#10;FXzt8wfYep/VHgLo/wC2R596P3MQf9f8g+6+P3L+vtMPPtHgv2/2PEvj9z/Q/wCRLB8s4ZPSvln7&#10;g3DLt7E29D3ff9fQsWXF0XS9F1XS4tS9F0XVdL0WLrel6XouiTbS9F0XS5cXXfoVl7X+PTnLdQRT&#10;b4fD+6e0WXWlELC93n9e8M8n3ixzvFN0HqYfcltyet/cZgwBqUA27X/4zcR7v4It0+rHo/MOh94f&#10;7DNmMNgVN2Z6czDCnzPMWWLOee0WtL0WLpcvV1WXF0XRdF1XRdFi6ui6LosubzaXqsbl2aLLi/SQ&#10;oWQzC9P2ZPRrtKLVHX7gyepArBO05SWx6jF+wuNF0WJZKuIQ3J3QCLrt8QmLPMRy9CdBPTmDWx1M&#10;VDt66svRdF0dL1XR0vS9F1XRdFi6rpel6LpvNvoXRY4zLlxfpWIB8eeJn4YNVB38EftR6mH4lXUH&#10;H7GZVq4Or8SppDuTZvi/qW7D3nae5FtQOYl/t+ogLUAwdJ+yseYBHno+P1OKH92mRseh/fmOlFe2&#10;/vDncfH95jrceht+vb3hrhHz2mEMEvS4ujFl6OqxlsuLo6Ot6LpcXVfoXRdN5tpei6Lq42l39Kza&#10;HeSvFev/ALFMQ9pZnK5/BL0WAKSZgftGLYfLXzvEwc+P1HjXxKeXx+oBur6/5D/YZt4ekxat6EZo&#10;rxvCm0HeLsF+x+4JX2Hx+4n8O794R7X8+IIOMYsXRYurqul6Loui6ui6LF1dL0XRdLm2i6LouqxZ&#10;XJLzTqsutVjoulxjXKaBvdj2IugFrUw2b494nV0dsfMyat6H7/Vwvvcv9YWbibYz1mw7u37liv4/&#10;rnM7/Z/ssRTFi6Lo6LWq6Lpei6LrejosvVZeq6LozaXF0XRdVi6oO8ybRPM21WLpei6KJvDR7H7i&#10;9EE64e2f8gO26v8AtEYrsdDPzselzZgdXf8AvBA2H4/vxFqPy5f8itu5RHTEcbBGey2/vvGgNj+Y&#10;g9KxAtqLoul6Xqul6Oi6Lqui6LF1WXL0XS9N5tpei6Xoy4v0rGU4mEeQj/Ax6L3lmw94nw94Lc+5&#10;Hit4F+0bbr0r71HYB5f1HangflmQfSW32I3bPV39v3BWf2egToY2H37vOCVv4Pn+/riKzy1IFxOE&#10;7d/vidhtpcrdlWfSHQ40WLquq6Loui1ouq3ouixfovVdF0uLWi6LouqxfpWbarL0uIO5OxKDbRZS&#10;meg/seseHOhv6v6gGNf3WWG8dNjy7fmIGHoOPPeA0KIssjpegiijrGw990+NziAIbEWp3iy9XW9F&#10;0XS9F1XRdFi63ot6LouiTb6F0XVi/SsvVZcWOl6XDbYm7h8+/HpnuQ6hUp12D89IZqx0bevWOlFb&#10;B1evpx3z00WLKxus/U50Yt7708QA3Xd5hQFcuOPTaL9C1q6LFqOjo63ouixdWHScFVeReCCd0s7y&#10;2w6Tbcb6hZjZXOyJb1cQMBQgOlrXaLoum8XS9F0XVYv0rNtbixYui656yf7eF1sv9t0igW7RTg5f&#10;p/e0qgzy8sS48/b+/sQAKItRdAbVEXCflf0SgFET2VxKOxi/18wKmUvHJFm+t6ro6JU5do2YXx+5&#10;vqnk/Vwi3cXVb0XRYuroo4QH3CsnQZ8PmYy671Ad2gOVljqLqoGwspQALddCWadaCTuRWlaqkvMW&#10;XN5tot6LoulxYv0rNtVjFjFCXoxSr3QAURQLdptlG71/uPeBzoItZYHduy4ugXTb49X+YJW29OD+&#10;7xdAC2WF5Z7cS/jAdZvF0XW9FihHbUd3r/f+w/k98xoqk3anjEX/AN0o368+ssRZF0XRYuq6OFa3&#10;NAcID6rwbVsrrEavCzubvUa4qMbuwWAA5MJkNBhhalMJ9+1K+5FSc8uoetuccjk8VpvNpcXRdF1W&#10;Lf1barL+hZVbS03nCbTBg0K+r/duYG4pcySFqboy7s/H+/EVu+hg/cACiLosdA5y+P8AYOxFxS3e&#10;OZMZcXVdLdBN39vMKbRF0EosBSOBZt9tOqHWcBv7JDCWMdFixYi92Db18e0pECxfLmh3ae2Jep10&#10;TZMJAScStBiyaW7Cyir3Si3htuygPWr9E6zHaLq6QaS2pEUebbLbDfAiAHCYTk7cE3m2i6Loulxi&#10;/Ss21WXoui6rsjUqXvPjzF/8o/2Ky4MluJe6/wB4gDYRdF0WIVxEp3YyXoBN4sWvovTtosF5wD3i&#10;6LCQksWN8s13qMwpct1d9osOjnicY34dLi6LWgiyFWcCFIJaXVXHWGTK7sOBW25PJHUqDDZnPBbV&#10;BgX73osyGBLfqUAfNnZhhoETlys9CD4uoV3bjYuTTzRXrZxN5tokHqaLoulxYt/Tc21WLFl6XqvB&#10;NtUh7G/3+0wFaLRNitF0XRdFxP2aZP3i6rpei6LpvXsfk49omBoI5e+mhMxsikyy5t0Nne8Lo/Rl&#10;KdcevJfBzDA9cGi90z6wxgIJSun3h9xmwC8Pld8wxl21a+7syOoiQaT+9R3HZMxfTtUcLtlWt63j&#10;tUviKg0L1oArDgNspldUIBfFwvBrPRxougNDmEqbceDBN5toNRv9/tF0XVi/SsutM1cWOjouqzb6&#10;PHf77Gi1Fpei6Lop5n4hMTf3M2eTqui6Loum7RP6QRcLjmgz7TP9nAg82a9YKOTvV1Qu2OkreVZ2&#10;KPu33jkxoCmAvOdmzfjZcWULtYPUIPWlp0Ec3ihevtK316r5KGbZu197s8HJDd5+TqnbbD6Re1vA&#10;Ub2VthilFO2ZR7ZeNulF3ijGYsQbso7Tc6fu7fv0m820WMKrdF+hfpWbaC2WbbRdF0XTaLLv6Foh&#10;9RFizmLouixanX6lW8lvHYEcxzCUHV++i6Lov0Mtu4iatPI7Lu79IKHEaOhx27K8uRV7UUabWavw&#10;4fhYNCwvZADvbyrEvVpuOHqZ63iF1tLi96vF8X1iEeyjx+oxgjqA5/uem7K9cVpDrjazzGRIpHCJ&#10;wkWMDukSL33fxXkbeFnKxlSstF7/AOQygB5Q+7cQ1W7KvwMLaR6f4TIt3y/cCSL3yejjpn1nePWv&#10;vUEvM7Z+1wKpK03I4r1l6sX6Vl1pZlwSwptF0vRdVi/S5IqDv+Iul50XRYoFsYqt6wW3L10WXrDM&#10;DRay/eAFmixYui6Xosdw2wfPd6PsEKtRwnXrdXJ9wxXLwpkpx1OHtxHJUmGI4GoVovODsNRX3UC3&#10;LRsX0Ng9o59DcvZsUd1LeosEhWVKb1geFQd2EArULCoSBFRJeRwCqWmlevr8h9ibQuDOXbL52+8C&#10;ELA3eAzTjCrRzLKvA18Yl166+Yk3u6fuXN4GXYy+P7B3jIvMuDLVQopU7g/edduq/D+4oUx02fZ/&#10;FypCtVi/Ss2gK0Suo/v7aJujFi6Xo6LHf6Vnr7RZzFlG6uCcvaP5XNxZ2IDQom8uLoabjUdYsXSj&#10;XOyNgOqYD14iig9midwPsFGxH4XSVvgIjnG24e5gPGPKcvGybDqP3NyLCY2EXwZfgY5a1bfWXE97&#10;cG5na6Z8jduC9ll8MvrRjvibyCr7xjoaA4S7p9SLKBqA6rdd3kA1kiQUdw4SMe5ltB1V2D/yLrVh&#10;4RnuW+jVkU3GqgB1jvqOP7xDCr/ieN44BrOX+59YXVM3y3ABRPIP2499/bRb0XS6LlgGI6/veU7W&#10;ej+HmBVOIv0rDecTHduLStiLF0dF+hdHeXqxZ2Lh/fEXRc6LFneLouqxQjBlkXRjfKmUB6WvWVFx&#10;eclR0euyW+4ht6fNjggmU6J3JirY+dH3SOmXcw9n8B6xN3/C/g8+MLFh2x7z+DqvB5XApuwFVXFb&#10;B46787zMlCj3ki/dWL3oZOnmsp2uu0WWRdhx46+v2qeQvyPtWjhGbwFvYZf7vt8x7kXRdLi6XCKP&#10;Xk/cvWljsm2mur+95cocRDbEW86LFlxdL0S9F15i6MXRcG5khjKzmLqs3ixa0XRYXRYsUeiFqymq&#10;BbTRMJYjiwx4dug0jYUW1jtmqIuYOw2fiZousrfdll1cDWyU7J326M242+UrPuh5u2KdhnpFrboD&#10;sGx/ZgN5InQUN+tRUFXscAYA7AAeICgWsMxV2fdx6rSCwqhsGx/vVcvoSmO7rKT1SjqGW4nyV46e&#10;X7ekwEAV8r3C/CPrpyGGduYijxv5/Rt7uzEuBct8S+x010ybmee0pziCWwMiXLi6PzFuf3MEWWv6&#10;nvos2lNXosuXqv0LrcdLi6LoMf8Ag6LnTaLN4sXRdFmf6LFiw2tKX0ug7sN1A/s94ujW/ATbs6r6&#10;y3A2nRbD3JdhgKF0VtWboN8XfEU61sXPvcYgtmg3Tg8s5eCFoaooVsFBvuAEipscnoXXodwQB8ss&#10;+UyPRfSbDtXyVL8z9nf3MQsc0LXpp6BhxDYCcHKXh0B7uiGRFpnW37ex/kCvfq9XrGgq93gDKuwC&#10;vYi8aGB0GC+9ZerbzN5tCFb7B22/Q9XFF732wA2ioaqZQrDstjw7l7kXACnFBBQtQOorxvEpThmJ&#10;1p4Ua+c3AvESyxYt/RbpytyX8ZHaXWnx/wAsWLFi6LqsXXfVYui1osUwp5J8xm0WbxZei6LHMAxB&#10;xFqLobzdPYwHpUuBFDUN9ja0E2ylK+Fzxeap4AtCA6gUfR8z/OQg+eely9inheSpR1t7VvMaMFy0&#10;Ufn+2lEDDZtzdZGLqN2tZ2ox4y9yUZYbFPJRG6u9ivcf4qo4GfVXdr2zZvwqnNMxASikdx7xahuw&#10;cXt0xx1lGRpO7Y1TCj0HdPG8otbPd/B2ONOimPVifJiugHIgIpYbi7Rcbkxl2m0o7hgOrofdcHdB&#10;38L9YDoGwdNFlFasAWl8ImaH1YKbKGKswmbRE2Cbqrm5eVVxZuiynTfszYjF+lYCcD8P9vEodMV0&#10;Y9ivxF0vS9Vi6rcdFqLoui6LptFm8WLouixdFiGziIlOixbuCocU1tYcVij0iqQpp35KG4m7sTdV&#10;XmAYm8j3OafWVEABIAtbQUBKvZKSGTj0GU7Wuu17zcZ8Qo/A94yLYjdenvdA9IlCBg3y4K3e23HW&#10;Kci07Y9Rhorg3Bq5t3EenR6Nj3I2BFprLuZoA4Lavq0K8BjML4spG5NhTYy8F0i8q2Xy3dEcRblG&#10;NC293a5h7yLodLrORu2bSpUkBDhQg6FX0XlguxBu/g7/AN4whLylo5HV34VdUeS9W+V3zx9vETMQ&#10;KGhdhdhhs3IfOw6rg8rQKA0UGA4HTu8ry6JdDigvJhyU/DDC0pXqlB6g5zArLvN4t/SsdF3Rv4mH&#10;rv181Fiy9F1WL9SxfoXRYtaLN4t6rosXRYsomYbAixbii4Poz0b9gQI3R0M4Xou/S+sF1qgsMCrr&#10;FC0uKAr29z5Ly6UXvNk6AL0Kr4z8RHTfNgRu8Y0dWAdXdjKvpDi+m6GI1LfsS/ky+xL77g2D67Dr&#10;GnfOFEF6jdmUVKrdovORLsZQu431FprilaKKvzChnZgDvVnvVxVKGWzix3oZCIuiFg+iKnywxZ4C&#10;egevD6kHTVl82LfQJkzQDrv/AGPshPq52t57u/RtuQSUgxwKUa2KxjObeZlwBAtHBsuvB+I7ySPS&#10;psDHZPVAWOolMCtkFsKwyKuqAACLJolFu7p4vrNkZZRl3m8Xj6Vm2uc4hp17v4PQ+VONF0XVYut3&#10;qsX6F0XVZv8AQuixdFjF0uLcWACbm95u976xO5yKgBLqwm+w+ku1gDLZQVK3bKSqd7IzEVQfdX5V&#10;8y50kOVc0Zq12uMoZgF64Gq2ULwZcYoLuAak4VDSGeA55XuwoMYy2fQ/LcrbexOwtB4Ke7XchOoC&#10;nDCBhRWGNnLyw1cCeSBPuTO7wH6v8wKN17NrZvmirXR1igl6DrU2iO2DtUMS6BwL02UPJdrxamML&#10;Ewguiqtoc5zsWyLBDikoqLdumMm7m1DU4pcc7MJRWKazbaqMWgitrJxYO1Yo5blPJ0pNWqTQ7rbO&#10;EUqjQKNr3DfbdbVvta0uuLVMNrtjJxfaWZl1EfmZW6w9zW75HzVznAZPnL8sDzm8WsaXmJuudjAA&#10;Cs2A70zLr0Of0I9CWz7mdkdkdkeEUeIsutVlOQ4Py/jq9t03NyXo6rF+h0uLoui6LFqbRZvFi1ou&#10;ixdFixdFjFiysykVSq2KPUO9e0YFQG6vJMYb9U7F7wvSuyM2CysUXnuEIPooFFvR2B2Yd+WxMLit&#10;gA3Nq+z1q7YA2YBsDjI4KtCmZc+C21h2LRXmpQCs8R+GxQVDFKXte+PlzDeAeq/3p3loynVzfaq+&#10;zM3z0afGwdVdgxRmgCqHBjO/dt3im0QHG3YU1dGMY6qCgrMJLgKLb7HLKQLV4XK84V4S+zEbIsyY&#10;tj3egrbbG/OnBuNiOaU2HPWXC3gopbKwbdpaFmyfUq8XQ1fgi/TsKGDA2DFYMeYSg02urrugEcrQ&#10;A7lL6lBj3gP5CFSl4Wd5f2A9DrT2bPSWBpdZl6WfcnEhSdJKcmPjM3i9IJXDjHnF4li4CPdCPKC9&#10;hsGA8FEVqCC3uXk4PC0O2TcIiIUm5rvibjPo6ef171s2Itg8aLptFi/TcWLo6LosZtFm8c6rosXV&#10;Yuiy7ixdA4kIOEKmc01RXxLnjJ2DcKzRyC1tgyV1w6zwMufVfEc+gkOpYV2XJbYUB7vANNbbBwGQ&#10;wwYCVEJWxoJpWrYA2eEP3EFQtuh9FIb7c1vKMqNgx+8esNXjnL/PiVyX2Av7fxF+K+AJKRqEMWDk&#10;rS2V7nd2sZfFjdDmIpOytv1PdK6IuuCirUsUVRxklZ2mz4Hz1PUsezGc8AKnPrc02cDmmW/L0Gvq&#10;7B6HXpHrYlzTLNKPZ5EAFE3X5T4yGnraFG6mI0QNtIK2dwKBgaDGW1a0AoaFso3HCvXqMg7Qb7uw&#10;ceDrzCXCabxVb+sUCYQcO/2Bp4O0SABa7XVrH7DAv0IAEHPSNnklZa9oePVfo6SlG3x/sRuBXm8T&#10;YEVe+WT1QD+OvptzUcT38/59+9Yixl1mbtVi/UtRdHRdFi1os3ixa0XRYuqxdFjFixixUAKqYYYo&#10;FUrDYuRgEgwBV4AfBKI+6XyV+0w97wtP9V62Wk5QJMLDmzxd7swTQabKAqqUODqXkKoBp1/0ee6n&#10;mFauKgh3U9OKqLR1R/WaGu7hFHakS6zRRMb0yw4OGns4or2ZcU38LsfEqJreRsjtkXaphm7uhbPI&#10;FFbYDG/WI6A4mfu5dN+3EEMFQbghamSbFqGTczK5wlC1FYsUictnAR2bjOLLp5cwBRMx2W5eNx5o&#10;VkvaHqBsP3TfqLXQAoEkX5tjwbEQEpIuKCsAA2JQFFN4qqoCFmNxG7Nlsqr3zdpRWwREFcANtbtW&#10;ghh71VsIIBmxrbxH5khQdwcdjDxThQQBWzViigK3M227m0XB2yXe+0C+Zbw5XUvrybUNkEvBh6pT&#10;bFUt60jgZdmeMFkm6zRexgohRWi23L09jPzBz8be4+Y/at0vRZeixfovRYui6Loum2Ys3ixdF0WL&#10;oxYuixbixdLi/QYqtRXuEIO9DvE1O3A17KYPa7OYiTcMHlQQYmpxUe6vKq4RaInJcVvdwHK4cpKV&#10;VNZTpqUj13WBN5Wd2AvbhEtHRtlMGZ8lbA0joBHfN1Y/kvw+Zjx7Qu1cDipxzfMJ+saF+QYPlhhB&#10;gF5XYNg8UQqlOVFRa1h0tOG+1P0A4KmlUFlgcqcVczedZo80QvPVcbhDWDhPuWMOoqF+BVRg3Vzf&#10;lY22QVfWAN8zYUqNosodLt+1RNWwsa3c0biXW/BXWOQnSZCtbXWBRRd9oG7C+Jg4u5ChRWzDdq3T&#10;exHDIwbvNF1gwtoZoat3bqAnd72ly31Sgzkubxdrc534F5eNjqp3/DZ9ufSNmHR0XS8ui/Rei1F0&#10;XR0WLU7y9FuLWi6LF0WXF0WLFi6LH6Xp2OEdk6MTU/j8BFGysypz2fFdfXlX74m0FgoEFZQ8DpyL&#10;MdGpDbJ1Lsx29GE9raxgYsOQdBMbXs1fPToXYNF9SrHDeFuii9kHsAAtgatdTZhwTHA5tOUKDVuQ&#10;gw4qeu/xB6h2uVnYjmdipdixTJaeCBopgA4RQwYQKWWFclZnGUSb0Xusw5DY1WVMN2q94Nmx3Enc&#10;bcxRT16PhvxD1LSVlboAUXqXarq7AHMt5g8EKEbPIVyFZ258Qq237/2IvWes3CersesVIgCqOwGA&#10;1bvi1uywuqzuB3x+mEd4iWnLx2DYOwBFbyy7L8Yx6xwFsV58wqoU68nr+7m8vuHk/O2i63C/TcWL&#10;otaLouqzzF1XRYuixYuixbixdbvRYIKHjLHnf59Iqc8uv2B081s0vUeZvV+JfEJEvNCKsLAVWfJv&#10;nkA6XQvqfsXXzGxMrIg8XRq+Fx3lSLvAL9t/iPzJuJZ7MYKIAEtRgOjWxY4xEji+LvkSClZuSeEH&#10;jBdNDJcXNWBYDspsW26C8GALxZoiPOzIbtxhzmWETK7nAcHRy7Jw/F8QcAcBsGgt2La3+6HrX2Hp&#10;KQgfDkRp4ar0qVIHhXwhfmu0Ui/Ln+O03C8BZl/GN+Jsm8r8EFFbc4R4FfiJAH7E+fymRdnGT8j0&#10;Zhq3ZCnvZPSSgAlFrWxUS2xXkja65Zdl1a3t6aXi4fvFWZEF3fpXWLLoUxBYro6+P17dNVl7NbvV&#10;ai6Loui6rosWtF0WLosWLGLFixZei6LL0M8qZeBuHk+SuZcYqF9XlcXyco7NmWuta7Z9jf0I1Zc2&#10;C3Sys9kd4JbAAuIYux3LM28XG6BuG3qIj3IsAPg9sNHxBFvrZ+xEW5nsUgCiKcmWp3HwhPjQ2gvG&#10;PqFNdWnePoIGxYOLpshspYc1DdvrB9whkr8P4MfftpdWxHCCzZ33IVXPqHHdtmV9A/jHYnwv7GY9&#10;PD84m+H4D5t8QBXrfhPylAS7UlrjcnxL9UeBp7UPiZnNo7SzGIIpTMob6UGzViJFmN+lMYs4lkus&#10;xwvj89/PXrvvvlQIsMr00u46LF0WtF0WLU2i6LFrRdFi6LFi6LFixdV0X6CCZhPI4lBLsDZmcvOG&#10;ww4ExsjN4RvhbDuwzWKQko+PYy59hDh5iATIbSe+HerSyyofwixQur5M7noc5gYWWiqANcVlq/Fd&#10;5xkdhasDY4KWNJ3C4zx7FD1KUUra+LcQVCWhQWZoRjn2OIKrnoSu2c2gt4W5VF2f4HHrAYAtqcHC&#10;UtRhA4jvOCm76gw2dG7NkauEZbUFZOLLnkzkuqpBHmPHOAVDmr1HvM0N2j3agAogWFBEa62TG4b1&#10;AMYmZVBWr7IZDpVIMkJlQny1UWPLv+46OgOT/eYIbJQDC7nf+9s8aK/J/k3jotRdF0XRdVm8W46L&#10;osWXFixdFl3Fi6rov0gUxUegrdex/XEJsieFPwjPVWMKggzIyQ6hvbbFjGV0oyVI0VzkwJeRKqL6&#10;Le27M9R4OekYEQKOeg81kOHEaagooqqtrGueTfrDBMGCgBttCsFhakTGg2QPvUfjAYOtKUssN6rb&#10;cYQEWqpQtCq8MO2CGGNiRboi+xfEvle7oYfI38kdVL+cr8PpCiV4RP46D0hpMhw0OtLWuavrtdBa&#10;JcXXietfYLGeQb4P3+Jnmv3sURx0Lw4gUBeehkPs/E2RKptdLZdVnPAZlQtDZUA9gV86UZ3P4Pz6&#10;aLqsWCm0ZHg/vtEE7y9FqLoui6LFrS5vFi1ouixdFixYsWLFi6rout6vUrYIfsUe+5Lw77ImFFLr&#10;YBqoW6JarhxUDTWFLiy6qB7nIxY2rrSq9XmJsHZbhq8lpdbWwxU58FNQUrk3Zt0FcS6VaVUo4GfV&#10;VcPMIBmbt8WdfDlbLc4lMQNrxZ2Buq7G02Ezq10e7p7lnMTdbGdcIeaIemYnwSZSgKTayD29IIsc&#10;aDHVIU/9lNYOln12PkrwxGPxNfe6uOq9pd4HAz4H8NJyarRORjpO790WohVklIgLuhpF7UL6FswM&#10;QVCpoLYS84FPGFMCvGPsu5h+A+WUBwORWgGnKwDFCiiqTtu/BKgZeXlesdVjq6RzL9P8x6y9GLou&#10;i6Lp5izeLL0XRYuixYuixixdFl6LH6d/114OX0LfSAeEg5G76qunp5YKEqmAtU3bWxHj6MVYg7Va&#10;O7nmKNN4dzcTzPGVuVC1ocXgoLOtqZ2RI/lgE7Z2ves7bQ71EqkfQ3vuRBjdoDvFeNHqO9lALVdx&#10;EL0V14egtL60u+aUqQrRY5e3X0gxsIu4TPgb6q5AIJR2eHx3l7XUCOfMsTBC9icPL8f76+0L+Idh&#10;0fw8cQ8hvKPWuxyBwlBwIib0KfZ3PRoOISEbZAPpj4V3jk94P7LHyMWM5O5WrGq4bq742q6WXr0r&#10;DRqjgdxvCvkaw8qh6sNA3BrV0dnuqhzSBtTrQQ2UiqUosCi1F71U9YBjtQ+zE1svTeEcDu8S346A&#10;0/YBG3JKNixZfWeJcXUEA5/rgcKYff8AT0lx0waaCOSzD1G4ui6Louq6LcWtF0WLGLGLosW4sXVd&#10;Fjq61JsrzQH3dFEOzLSdKNLR0HK1BZC1RZV7VxYmIOEUcxQoGnZ8R2qViNjO7f8AShjcU2G4AD3X&#10;9TPpLFCNFiZAVLZAI6sLZ5o5t3eS3lZczo3IG+5uvKlb8NQRJC3qFxZb4G04o8XBeYX1ye9X63KM&#10;FtHUobMidwdUYFSFhaNrCnspHpYjunapXtd+DtEL0FYUbSlA3qzB9tUxsfaG77vFNuyELRxT8h+7&#10;HSoTsTKKTkVjylPO9xrZFNAe+H4Jlrfb+EWRx4ST957wJje0ZiHsgfI49gxc591Kvq6MYh3Bw+Va&#10;9okvlNbWChBQa5A3erF0Jc313lB6Q89fTeCg6UvqO/vACMO3eXrFF2VDFm4GDChtoui6LFqd4s3i&#10;xa0XRYuixai6LFuLF0WLov1rEoaoPKWQic1BA0qZ7QuqFAq7VYaEQJMF200bKb+jzMXdgqAK3lzV&#10;tGcVMw9tirVgjmzLdNGCkstvh5E6I4Tsyqosi8bBV5pbS1cmXeDJSUPVb5jwvOmgG6GVtW9FvaVm&#10;QTGlVgFojZvZdhHdijSFhUrO/wBli1lOWVkOb8uOjjpFQlTsOF6DFMCP2AZZYahBstg22lotVYhd&#10;XNjd+n6hVsd+n6gMlonSWNlcFXpDdR5HIOifycJFjB8jz2fgBZycQlAc3gpkrm2kdk275rcjtfUP&#10;uPUz7z2dXe3K/K+9S7KqLWl6bRYujkuCJGlW1gva3vTUcpQQL0bJgsAu9WtuGiZ9mpVj0vCPQQvi&#10;6YvHD73J5bO1sY13AwDRwDdAtdgi6LosWptF0WLouixdFixdFixYsvRdF+i/pQiiz4pfxF4RxTCD&#10;Qa2tyPN9EtglrusCB1mRwyq7q6XVXA/C4WfbR9ZjYOf6MuwdewxuwoK7dB8VfcBuMAMRw59uT0SV&#10;yRrjJhTtxXL+ZnjXO+LpfmujBeEbgChcVheBw8zGVqWeid0A8HC4rQgtxRSPAVvhOmhStXGEXUDl&#10;oEO9Du1MvZobbgPW17tbk2HJOXuYFKD2aEgNmAMq9A3icU9l7dx2w7JKLhtzdOp3N1ngl2iTagt9&#10;iZeWbz8mZYxGFKFtMBeHIV1umWKCdV2Ts8e02XYaulOzY1874lSo1VmRW5spxmouqxdRRuAxtFFY&#10;ALQaIplSU4uoGpRpDuBF7UiHv0lhJ2BVxzjp14mcOYR8ZDsEGqcCwAuyLCmWhcEaOV6CCVbRrQps&#10;DmhyqFoVjLF0XTaLN4sdF0WLosuLosWLFjouiy/qc6XoZCocJKPCxTnhxd5JVsEsbgLaNsj54l8q&#10;EbKAwV0syU9YZnhCqJkVAS5yJYwo+kukN+Q9GNmW2UpF9x+xEQhB8tHAbG7blziqJyNX9h+U8TMI&#10;Pa6uMrdz68+Ieg7xaaYx4GVegKd6Ba5ccwcbN14CWrhUu2g1bvCJhCoUEBuNIHIpdKpcb9GdE6jy&#10;fzTN5IAhyfcvwQJRFiNI9RwjGy27hn0CGwYbdgWu3FObGVShNYbTYx0ZMLSDJt1S1F/s4z4ELq3A&#10;Ye1mE7LW5mYJ2tzatlO59uSVCKC4zZTjrTjD20qmvDJd0uy7NzKZiwi1uArjLgzglbu4rW9koYOD&#10;kbG9YmbU0ZJ7hWc5bTmom6xgLWBTuRVhwr1lgApsBa84D+JaDZiq9wRuPTb1huYR8yW6A8EpvkAc&#10;3BBD3ERRqAwKot0O8ZGPGEvpgNosxdSUTeYiwBwFwRcI4Nm6Yui6bRZvFl6LosXRYsXRZvFiy9F0&#10;WOj9G+i6lh5wjSeEmbqLUsgYugWqLrnaCgm8qP4fEdr0U9ij1q44rPcOZ3W4p5eXZzCPZ6wvLCvm&#10;O8bIDhKYtHy/ibzZHlQm1Rc/jxA00P75OuN9nEFZbqysGW0i1Tt0OJUydV0HNXWw9sNp1YVenwH0&#10;aA5rLtelBXKcWU4EcnaV32IFFFlEdtqobhD7HVXgDK8BceOzXgFC92re66llke7l2hnuL4roQjuv&#10;WcJ4FE7ucxleMIGlsdrBeSrseVKRsmE5A1s42HFyidB2u7HuNB0lFDKXZdoAJWDZnrMH9uIAI1UV&#10;uetmINe51IsBsASynCU4RPjvvM4ZCxnLi74c1Vm8E1dvbMXaw932ig1jLi1+5lFSu9FgdV2Du4ix&#10;J9QffMf+tQFBIBgtaLLnLumraoltweOtyELbNiYtu3aW3iL7MK+stDvYGSLouqzeLFrRdFi6LFi6&#10;LFixYui6LL1v6b+ktdEdli6lO4obUidPqBQdA++fzA/2TuY9TLxCQ2lr1XeXa+qHcWTuo78FHExf&#10;b8n7YPAXgFfZt93ohOWrI7I4TsFHszeTbck+2bdN1iNhwBOQb9HcHNWxUcQWwIkQWpQtYFFHaSQ9&#10;q7ue4B2AW+gLOFNpKAKZ8jZjMcKhBdq6PjKD42Oti/P2Wcy21lcLKX4e4xAi7PasU+3tUAAHKtve&#10;Uq/W+mwRQ4aO0FwU8fO+GY0FBoNt1V/R2sMXVlgNpxjPO58fiYMna3sjKrEeQxygDXOHvK+UO/8A&#10;494GbcODL0tU8vomxt6j7TZ6qCHI2GD4qHoGi6Loum0WbxdV0WLosYuixYsXVdF1v6l+iyHe0uFw&#10;rKPLu1XFrFhdA6HBnp153ZZLJZLJRAtQfcTHQDldgMq4AuWhFvqWHxGHplyyyed7y4ratt836Qli&#10;wUZ3T02vyriI3SCPRMjD4oQDYVnpAO1QAC2dF6AWPcyRXLf1zf3rvCiw22DwKHoEslkslkfSrAXg&#10;BSHVCr6HYlLAdjwBWO6QMXajiWQs1F6/yW0dsHM9p9cvsRiVTBu3nngxfHHVlkvVIWgrRlaLwczH&#10;6NtBsAYKNgnBtXV8X0vrBoDSbJhPDKdlceV+OzrSu60CP6Cf25hHcdkyRdF0XRYtaLouq6LF0WLF&#10;0WXcWLLlxdFl/Vei/SNtEKvu/wAPTnv4GXLNFy5cQQFSnIZp7XmtlBdiWS5cL6VFkyRStyY3ly+t&#10;mfS9ANfKXLly4HZRIeljtksvjOGFEDeXUXsmTO3SXLMzEe5+OpyYi1Z7xsHAdAKA6EuZdL5PQTsL&#10;PWMLdLdR+Aae4y4c1W5seKTL34pdZ3l/lSWNNOE9Zco2tm0C+QVLTkLe0wKzGhB1Q0O6V3lwb2az&#10;y9r9jwDYTj6h85REpi6LFqbRZvF1XRYuixi6LFixdGLov0Xqt6L9Tl7vt4/6gAYRGkadmuHt1hEq&#10;KBRW6DsFmbBnmYaguSC7FDCuhHbfZvDO2Eexnvl4h5qUewRb2B9djMB7Z6gAmXonBt9ILPzcdcns&#10;h9CU5rAtAt7uCbkIjzkacmHyaBiURo3otru1R3SUsNUGhwG7lo3JtbViLXBbnBiUQUEoEpmBODqb&#10;DaJ0MQ4KOIzwV36IPkNRoUxvRO+RxNouq1ouixdFixYsWLcWLquixdL+hb0X/wCEAL+gP3SCeTJK&#10;JUj+A3GgYblpFNt07gvFjGLEybIy15X1OTkc4EXIpOLLpjX5J2Q4hhWgA6b12tcu1B0jrB+h0AwW&#10;K70MpnFQAKXu19uD6BZe39A5T9T6A6rddeowPAPYYBNcIUrs1KpaoS+MALEbpAWu4odgVwiy04sA&#10;4GorTpPmxJ4APj9QNzIbuiGSMWtF0WLosWLosuLF1XRfoX6V+rI4urt/vpKX1bb2/f8A1AAVCcQU&#10;pKkFNNUgBaul+ZQ0t2zul4XvW8/sCY1elEXVl5L4sxcBC7o9+yyAQ7Ye1oh4RKF1FuW1PYr3mDRt&#10;LDemrCn1xuM9z5vZYDsAlnFVRJZzd1eMV7j6BvPAeoYpeCHgU1N3s67PUeomE5GMdzz5e37DZwps&#10;A0I2LaPSZi0brY/b0FrwR4CYQ7913MvQoYD/AIgG5ETuqA2zNwKixdFixdFixYsYsXRfru9F+gFU&#10;TKCnff2/8meFu/6/9l19IX9QAQLXYJbkneACqw1avDcqgpkWgI5pOxVpZ3yQIIUp7nR7YgBKSM1a&#10;KvVcrHewz5fzN0Z66wXyWUBOzZrdmXFVjWrs27yqmaFLUxTNrAY5EacWL5IJpXRDGC6Dxmt0t4Wd&#10;D14v3Mp1Q11TMMXu0i0p4WbOTbOArOouG6scmFXStWOK2dob14SvII23DhhacJbnH3Br41ACQ5FH&#10;3JltE93fVc/WDlabdDsGwdgD/qAAs4achA7Zm7EXRYtxYuq6L9a3oui9C2b0U7/1zIM+MQ+gNF6l&#10;tFpaXLS0tLS3LrH42cImE5I6DBUoyV1CmLFpaDDRQyJnCqVaddgspobu5aFnlymwbr7By0QwQxAB&#10;pMHA5DaDd4igiN9ZdnDz3z2my66gEIBnfe05qqpYQdOlEIqnDoI5F2BhSWyx5bfYPlHvsEbpviqn&#10;cEjrFFLhRsjgHlXQsUhGt0pZs1ydmXLRqa0Lr8suwctHMF0UL+ZslClpSAjlKIXMHsXZzAChYHBA&#10;vBCwCu5r5QXVVvaKjAtujBnocHQly0tLS0tLlpaWlpaWlpaXovRcuO6JwERsx42D4iPKJbjHRfqB&#10;2ENm/af+Eitghd58Y/c6185lBQqXLS5aW0W/5gBbaVlqmkpydRR7fQFSM5vuoPcXrFfJx0V7CEyq&#10;uaKLbo6HQ7R6wVkMgOBY756NnEunINtCL1XThxbj1hYrCShD9wtHajiNISFvlIl4u3LSKWbh40sO&#10;4Ig+B+gDGxjsb4CU3Vqq6xZeQKQmXU2AqvLg13StULQFWARhVU5xlkwhdf8A3AAAAAsd4puEX4ex&#10;O09p2kq4+0r2HsQDYP8A7QAD+3v4S1miqrVMoWVeabVN1CgN+hTW1F2U6QXKyx0WhtoclN/8i0cd&#10;lwA5W4m9f/ERGrV9QU7lDfFOFSKyWv8A+r32X3f/AO07XTWVlZX/AILV7CNrFVu+gN1aORmRGxlr&#10;nsNFzWDByv8Aw76yumsr/wAG9f8At/mr9Br9Hr/x/Kyv0/WV/wDkf/8A9jwhZjY5wd3pvMbx2WJS&#10;CImGx/n/APgf/wD/AP8A/wD/AP8A/wD7S30hbUtotozwfRBscLTmryY9oAU7ENCmxs5OpzN4uSWu&#10;KM9go6Gi2i3/ADAC2i0tLalpbRbUt9Atot9AtLfWBbRb6QtLfQLaLS0tLaLly5cuXLly5cuXLly5&#10;cuXLly5cuXLly5cuXLly5cuXLly5cuXLly5cuXLly5cuXLly5cuXLly5cuXLly5cuXLly5cuXLly&#10;5cuXLly5cuXLly5cuXLly5cuXLly5cuXLly5cuXLly5cuXLly5cuXLly5cuXLly5cuXLly5cuXLl&#10;y5cuXLly5cuXLly5f/8AI3Lly5cuXLly5cuXLly5cuXLly5cuXLly5cuXLly5cuXLly5cuXLly5c&#10;uXLly5cuXLly5cuXLly5cuXLly5cuXLly5cuXLmZmZmZmZmZmZmZmZmZmZmZmZmZmZmZmUzMzMzM&#10;zMzMzMzMzMzMzMzMzMzMzMzMpmZmZmZmZmZmZmZmZmZmZlMzMzMzMzMzMymZmZmZmZmZmf8A8Tqr&#10;/j/r87qu/wAlV/8Amd//AF1f/VV3ffVVfWVlZWUlJSVlJSVlJWUlJWVlZSUlZSUlJSVlZSUlZWUl&#10;JWVlJSUlJSVlZWUlZWUlJSUlJSUlJSUlZSUlJWVlZSVlZWUlJSUlZSVlZSUlJWVn/8QAKBABAAIB&#10;AwQCAwEBAQEBAAAAAQARITFBURBhcYGRobHB8NHh8SAw/9oACAEBAAE/EIF+IZ0+4G0xzKrxN3HQ&#10;5gXrPMC3E10ge4FTvAlSs3Au+OpxrK5IHuBuz8Q/8m3MroG0qptpAhjV6F8YhTZK2gbGsqiEred6&#10;gTSGWBsSqqssDEDHQ1hhgFQ4/iVmiBDEDmUQzv4ldiBfaVtpA2JWK6VA56bSr7EM7TtCUk0hzKrM&#10;CzSZ5hp0p0mk3zA5mhrPzMvjmdjS5wQqybaZnCyrh9TvKmD9YgeMQPcrJzM6TTJr+IOoNlaPJw99&#10;HzqrcTSJkZR4gbEqsTSM0xA3c9at8wUEA2JtK4uhTR55gQqVSa8n+M8AjZDudDWbazNl7kYfHECx&#10;WHx/sRJHsuHklNuzA6UnTGsKVBtWetz1Ofxj/BPuaNnhfhpjdL9whpO05gO/x03h0NxlSqZRZKhv&#10;wznEHYINFHkXBi5XY/2GU0NVJj/Rb/ESoeMiae5jdNoZMQNrlFd5vpXT7mHWBiH1ALgQrzmHQOdZ&#10;WlymGutD1rtcCBWYSoFyya9ACcS/iB6gdA+Ia9oHGkDEON5UDeVAa6AlZqUUXrKo5lVcCa5+p4ZW&#10;1/EraoGxA7TvA3gcz3iVnMrPaHEB2IVU2gVAzddavXSHaBsTRgbVXQNJe0C3WA6w7dDgIYhRtDD0&#10;+4ZMw4qE+U42YVjad2a9NhmhK0lSq8wN3E2AGFCWSZbZo8RovdgB4Sa4CYy+wTU77fUxGWWI2JyO&#10;5AqBLiSfBzGRqJWjeq98PUDptrCBc4C4UaTvhtf1zTqdj8n+Ralb+Pf/AIizQ+6e+JV66TergAiD&#10;hGklOrTpgf7LYqWXB8/9h6mddF+dPxF3Hbpj50gbwJXBPqVf+so0KgdE8GHxL3WdxH5KlhuN1Ppu&#10;Utz3omwT3X9w3i7hBwr4s0YhDY3oP9m4Xij9zdj0Q278/wCYVmlXdFp+hAWIeidiOWcIHjJb2HFY&#10;/EUs7z/TMk/I2/U+kzAzV05q35gFYxAzAxe8qrJn/s2qAUMC/ENSHnE3n3cCugYzAwMKXxNdWGeJ&#10;vK4+5VXUrGddoG6ZlXnaU1xFxNT9wNoaZhiObxUDfeBvKgZxKzWhA2hrMwG8O/Qz/s8TeV6mmmZi&#10;VuwveVU9wGG0rNQNMdKplSsw5YGdJWAIHGIFYm8qiB26nxCeJWmIGcY6BO20q8w1xiVc7QMVW8Dh&#10;md9GB8z8znF9oGeCY0JriHY+pVQKjcrftxNsysZ0mnieOhiuYD4mVoxmDqQ52dhdvErvDeaR/dc8&#10;E2bUI8q2f5lzzaldkbfib1GkxtnfB/P4guiUHea5/NeNT6SOmJzK4zDTEDyYFB03g8g0SmFAuE/8&#10;JqBF97/DCbNnWPhO2oKGBGNQ6KpIEAHyr5QAWmKK+9IFbP2PxrHN9pP6VLdQ7VT8z8SX6ROnfBAr&#10;zKnEO8O3Qz0NxldoHE/BERRbwEYsS97TgLsQyzO1sJ9QqLGT5TCvgQQezPKqWZdcGajXlbmSfrf9&#10;Q8Sq7xvOJk8zaGt6yr1gWw4JtRr0CoEDmVvKuBz1yaXAr/2BUCpVyr0nxKtgcQKxDzNoawlXN89C&#10;2BtrcqjvKrMCBzAtxfSsw1qBjvArzKreb5gd8z+zAuuIQIY6aa56VDTtA+O0L2IGCpgJtDmBnPXL&#10;4leOhxUoh2IfxHTEDR2ldpW3z0MYhPqBWuJtmfcC29CV2lTHqED5l5hN+0/E0CGdMwMVrAgRIDxc&#10;owyuKgoH6ahG2J2sfAuamD1q7niFQOg8eTh5IbodzS9nd2cRGrNpq12/yCGFacAS2TfODH6m0Pcz&#10;YBARwX/8fuF6lH3Kuaa1M7TAk91nwxw5BCvpjkJNAY/f5j1tfgf8+5dvd3D5mzPYhMfEwpfOj9Sv&#10;PDLCakV2aPwzA1A+4r84WOuPwVEv7v8AsbHF7zvfx4mXVfztO9/HiAZdm8Av2HA391/sFYU72h6w&#10;UYYMfE30glkOVqfh03+Jp19sVEfeLm+xxhBSLfti2Ui9T8sPiPY6UE0NKOm2k110gbQLlca9Ahg6&#10;BpzPslNwPBNuniBmZKlcz6lbs5hmVNIYlQyQN53hmVb+ZvCpVd5XzKzcrfaa9nSp2mkDPeaftPqB&#10;WYukrRpDcJUDPTfM2tgb6TxiA3MbBDtMZmsNYHT8Q1lW40hrNDSVrzCVvvLlQlX0D35lfPboFa79&#10;NmVfaBwUSs8wwGcypXpnPPeBuwvfE4n67wt9yqge4TXyQzmVnGJvAtIG0KOj6gVNKwbq/o00jlrL&#10;jWGnJ5NauU3x2gbbQ2qY0Ne0CulYub94E9rXscxlUpIapr9XAasUHZJWWBAzANdZYW5BqVdA4/2j&#10;q2rKE9zdK7IPmWXwhT7InCJf/gmGU7oYIgjWhINz6d/mAfZ/xDGeKRBNFna/6gtqXhIMZPwH+ykp&#10;PB/2NeF8g/cbKH7L9xPAV7v/ACPEHzcTbG212hF2+eUVW1z0qviW49ojHBObPzKST23m3ibZwQRD&#10;qczdSYmp2lYvXiBd3AlOm0qB2hjoEDn8Qleqm1EpZSae4YJv3lG8q88QLnfpqwPMMadO8CVcD1Ax&#10;gxAZWOYYO8CoE7wLm8qBmcbwMSjywN2Bi5tDtiBekriGmOgX0IG8PqdiBbK2/MzK5gf1davaV8dK&#10;wQlazuk31le4XXbpvD1KDoHOs3qeNuYWwMVodA+YHuBXSt0IFw/ieIHQ0m0B4gfEMkBWocSpfxN3&#10;iBz8dWZlYlMDPBR+A/me7pqeTUhjQgA9AmeZXeDfzSDgL+aJ+4Y0+wmtfqAVjoHzDmEC3tKxNpTp&#10;rCb0bHszk+bmvcjkZOl1D1o6Cy4mtaeUzevLTQmore1JYuvfKOqPJhieZWMs7z7gWTDg2naU93cw&#10;SifhBCo+IOnOk9QBuxkNT5XeOTzvO3Qydu8M5enasXA225njmBXQJUDTGIXfWs1Vz1mV7Ya94aXA&#10;+JoTV/fQONZoZm+IcwOYZLrELZjbodiVWpA6mW9JtrNWVmpUMauYc6sNDaVzPOeYG02gQMYlU3A6&#10;BDMC+xKhoG8Cuh9wOm1z8TL46Gk0uBNNZznpV4lZrabQD/4xqT8yrO0rY0h4gbYgVA6VyQ7ym62i&#10;rJY4GVtNO8+4a8QwQN4aG0rEC+0000hU5Jt+IG/TcmFK0gLAxUCclrXzzA+XbNPsi/vJoeSNgjUK&#10;SdoZdLhj9Qpd1Jfi5vxGgDTF82D89Ko7wM3KxcDdmhK7Q+alVpEvlVddn/t9ONYW4JXnaGNSUky+&#10;IGxDt9QO001mPLA3gXrpLhLUn2JWVcRlmWKm+c3x9TO00mBP3LTzexLwEZT8EAAADAaEfM3gfExD&#10;LDeuhrK6BA3YZgeumsDpW+8CbQOlcdAzRmG9znif1QLzVQzKZUOJRglYwZgaXxCBAz2nboFsDaVr&#10;AptJWbnea6bQM9pWcQIf1Su0NED6gcwIFyszXGjKw9MQN+tNwODToGpK1uVW8DM/MrErj6n4gbQ4&#10;7z89Kr/JWJxDL2nqVpjppAxd5hVQM5OgTb9QAgugPpO8erUdE0TmaHMqfcCi2Bv0DQ/cDYmRmk7Q&#10;Ou0CAyqCtYFeemMrS0Yv93g82xgP0fiGZdf+Zv8AmWlsP5GssWFOiJNZAzd/5XQK0jQcHP8Akqtp&#10;W7A3lc3Ow7Sr6VNO7EMUGh3N5jLpCob1pDReXyQ+IHMraG82zDGZW+kqUTmsfMYsngyyuVdz+oAB&#10;A0DFT3LUJ7tRWlfB9OYDW+I+JqIbBqy1WyqP2ym7CaQAAANgm3B0OYQLhz+pzArSaTaHqBpDTMOv&#10;Yn3NoaWyslkrJM+CVA2gcStJviGo1AhntPWO04x0O2ZWkrS6ldDz03lcQqV9yoEDvRU4mL0lQNiV&#10;tvAxzBpgd+hluEC6Noa1rAxz0DGsDdm3QM1Df8QNiB76aGtsNe/EYGb6a6YlbGIfmVRnPQPXR15h&#10;k4lYrQlTjzAdKzDmp9e5Wb2njSBbPHmb6+ZvxLl0a8z/ACIQRNb2n0QLzoSrn4gZr7gVRBqfiBAr&#10;rVtX0DFErECu8rLvrOh3hJpvBfwbSmo0o1HEMeDS0W3rTllHf4V/vxLAStAp85IZztoP0cxQQPM4&#10;DGAtain1GgCGyQmvicYuU1zDgIFErG81xFwKsR0iEBpC/q6hBez9HQNtWUxlwFzTS+H5i8h9sykV&#10;vghQucpb8svf7mpBb8ilhVfgglmGU29yyLvsf9iNQW7pPo2Z6lo5XfSNF8Cz8RK1jgblxedg1Ygj&#10;ZycCZMxZ7EqVtKhAgVDWBjvDQZu9dXmGIGdLgZ1zKznWBv8AU3xLgWCVcDFQ53lY0mxAxmawq8Qz&#10;fECad4TjaVKuF6Znqbw10uVM7yqlcwMXKwTLO0raBx0DeBWsM1xKs7Qu+3MIcQKxfQMZ+IG7r0IF&#10;w26GtVc31nmBu+pySu0IHxN4Ygb79AqbczEC/wDZ2oniVnmVitXiBv8AE0YHPSuirgY6VjMEN6Gs&#10;/T/v60oIFjCM76d7hdwM1DiZGfE12gadQzKwQIHqBXQKQbe7l+ujrMQkmaEvo/crTErB56YMJybD&#10;0zRO5Vv3Lc/VfVw1UXa58EzHAVY+yalj2fuJaryiJVn9v8lI5Y/8LC3PwZux4WJqM/BEiueFj6hn&#10;L4DG8DRaEa15JN5HLaAChTg6G7UOvyKpp77DMoA4VLUWOMJW0HVlEvYOP+yhADAGk27xWpY0cqlK&#10;rs5YGV9wy97SjE5OqwLsWwOWObQbu7GTkNDmJT2ssC2UXRpA2IGNIFdA+YcwLgX4mkO0DjWBzMWs&#10;PxCE3rvHjoH/AMVXabSs1tNZvDb/ACV8zTMNM9AsJWf+TdgXiBiBXmU+IYc8QJvxKxvCBDt0DpW8&#10;KTtAz2lbTglUVGBAx1DmGegbSnygbusOd/E17TLtA1gQ4qAVKxd/HTz66aneaw4gaELqggG8Ci57&#10;gcwlSq8QMwNpowKecT6lOLggvQV+liKoTZnjoLeJ+J+JWLc9N5rcNoHCUGDLAroDHvMWvRACmbSh&#10;XlU1niYj170byj42wMaQPmViV4ge5TrD5qfUBPDITg3gGHCo7WSuXnt/UGYNlRR7uJAYja2gQQD3&#10;X+T/ANWf+ViVM3ZievouOjk9n/kR0PH/ANSjmDgIo+YLNA/qby1ujto+Jlc59z8SpN3bfMrLXhgg&#10;sQaATNQWw7Lz8Rb7oOhDNY/vcCoeTuzVlNUaHmLSXFGWGQWLQ7cwhdA+ZjHF7m9sPiBtDtAz0CBz&#10;mVzAtm04gbMDXeBWsCVAubcTV6V+ZTU/MOWBjMD0Q2h2Q4Ia0Qh9wN94HOkNOoSjbWA/MOegXmMq&#10;2eIFzTEIGv7n1K9QIG+0DiGuIAE2OZ5gV1q4fHQ0wXArzO7DZYa1KbOGVK+JrpKyVKqnWaeYEOgX&#10;rA20KlaSuNZRVbws3l94GOhlmzUrjMqpo95v3m+srmGqkPNQwDDQ1/47RE0R0GjBCfqcSs29Pcyy&#10;shKuAGIYJtA/8m8Jmy3WgZh1TnLXgKl3XOukDbpprAxA3lXmN/8AkMtEDvKwR0ytAGsJCjv/AN4A&#10;D2N4jk3/AA7zHPQ8StxlaN+IATeyBzrA/wCz1AzHC05sEr3sWhAEAGAJdAO1uYVsLZcEDWbf53jl&#10;ri0JRAeaMExrzbafMQHoSbPaHiU7xz4cQkRS/SWtZ/BvGp7XU5iI0lO5DxN+YFdKwSsQMw4610Nt&#10;2BzA6h0DSVNu0qs3AlXDNHSBg7QHaB8wMyq29sDpVvaUVKblXDg1lQKfzNIHfeOlT+0hAzKxz0DF&#10;7ys2wNXbeBAV1xK/5AyVrDSa4hWNoDfSoXxiU+IGxDkrMNs0wgdPqVbiHimbSuhAaWaTeBbxANtJ&#10;2qYmmk012nuBeWHeB6mnYh/YmxvAzUDbeDjWBvAVtmrNZoBW006X6rRgt2hl3fzmfmBv1JXErjLK&#10;2lV12/7N5tAgMhAroH3ArMrFyry9Na45gbQIHzFpWk4GtEwhzGX2ByHn+xDMC2doG0A1JvpiHeBm&#10;4FoVcbHuOr4h2B7i/qVtoVL/AOUGPz3Y+2A2Da1/rCDyG/zL2m+N4YTuDpE7UcbStG0oB5oYNUaH&#10;MBiyrRtOyBpwQuCbHt0PyVwazh3mk3zA/wDIG7DL2lXr12gaYzKrKd2ZmrwdM3+4GxK6HaVpesM7&#10;9DUlZ2JtDxKK7wKDmVukO8CbwzdQLxNO0Difl4geYGsovSBcriBtKxU0YGCVjtA3lQLYaYhAA7zS&#10;AYhz26VesDfaVjBv0qBVtVC4G8vidnSVKhpD8wh9w9Q+Jv7lXMV4h2n5lZ7yuZ2SBzNdYEx8TVx7&#10;m1BKoId9egY/MPqBDKBDtAp6FgkTRHSXp+2Mez9nxKlTLQZH3MwIEM4le5WOgdpfxPM5qVqSu0CV&#10;NPMr56a9uJ6vocGZ4ldDhZb5Ln/Om0PQXBG2b/U1ZW0rQ6M01zBQj2MfMUjV7X5mhS5cvzPeIww9&#10;oP8AYGnzP7f+SoQvll+YFZdi5+JgU7CJVABox96ylto4rE18eYb8QLBqdIQ72fKb/YMbsx5/jGwx&#10;We0AsAFE1m3ECv8AzoGJ3gYvaViadoaztrPzNNpWvM17ynxMfWk26VWCV76HfECzPQHZgbBD+zKh&#10;8yvmBm3WBAvWeMTfMCtIBAzA3/c2h30nEC5rpN6lUdAhdZhnxN9cQPUDFTatZQY3nv4gNd4H/OpN&#10;8dKm2lyt4G8wSr7Fwp9Q4lbSs6Qx3egbs1n1AF4m1EBvE08pznMANZtpAvLKvx0xX+TUhjSV9wxm&#10;byoBWnSra2gViBTbNybcsDfphTlqOR9TPl2nPy/vMR0B0TR8SsUfMOIYOu/mGvQuBsSu946baZqV&#10;m3WENO00qbsplaIHE0gQKpm7u1YIqcAyq7Qd2YODzF2sWvTtA15h1PGLgQ07mX4lCtyafiGwwYNP&#10;iWadzH2Mo0ngcEyYuXYJ4MspWDS8fULI08v97lOHWyxAAoKNAJjXH4P4lfECytpW02ath+5whfBH&#10;oe74iNYBEy5q5WOnaBA3fxK3a1lW5mr1/sw1xmGveGDOsNrhjsd5+Jq9+gQxh1mn7lVA3gZnnErM&#10;DtAlQKdYd+YG7KvPQ7StpoQONZ3lZuBvNWeJnFdDgIY7wIGYEM7YgXUDOIaVKCGuk7wN3qZ7HiA2&#10;7QNiaUbQHSbcsDnibQBzoQu4cTSVit4FadA+ZfQF/wBm9TaVmmY/7KCbQM5lXK22n1K+YFbSqL3g&#10;TXErOYZOgW1A0qBcr56Bj303/wCQ1xpA2htYHUTD5GG8L5yPiYLId3KvWp0JtNdvmdunHMD2zSV0&#10;86Sp21lXapvAqaSpW81yzAQ0+JSPfhFOEyrvO0LHeQ0hIoPNvxGLTvWo+ImJjZv8SypeXSGWPsP7&#10;3PZHLZdqjUNIho+9XMAY7GB9EIqil8viatG61Yy5tLfc363lQzH1QdUXIoMAb9ox1H1LVa6PExF7&#10;wGU4XN5tjMdo6JgNw2hvN+pxDoGOnNvQz0DbeGN+gYvSHfSVAuVxiHEDGkxpvNPPmVuwOYHOnmbT&#10;VuZge3pzCGMznFTxA4gcQNkqBzNCU7Qz4hks06A7Ygd5v3lSsF9PMqV2gbErQ3hg7zv+4HM+4Gs/&#10;EM4OgbQK89A3ms9wFYVPGk3xKxKoOgfEDp66V/VD7gHEuBWdPMr1Noa0TxKm0x3gY6djLNcwLmjU&#10;DHQUCYRwyzR4efnWdx++H6r7hpP8C+mmWwvAqVrUqofPQKLYG70y95vmVpAgGOZVbTvA9w0jtWk9&#10;GyKpoP2n4gzB7V+UFbO+3/qHVxltRqhHQsfuMW45P4leBc6PiXvE0Ag7ADQZewsrWAYbX8f7LMG4&#10;yyj9o/4I0UHyL3/kQls0F6vM4mp3mZcQsdEzAo8qqa7bSU8hWVGsNOiKHqovCD6jM7spaf3AIqpr&#10;yzzFCYNUC9deJUrNGnTfEDaUWbsMFwN6lQN5tAU03gbQK8zBE2gf1SsdA/Mqerh/YmlzMCVvAvWe&#10;JXx0NagOIDAp6aaErJ+YSs0SghRA336Vi2Gu7KuAV+IGGBXmfcqBp1C/E7OgcQK7wMXAl7bzW+No&#10;W9pX/sDYnib8MqpVazdlwMdrgQNtJVJKxOGsz8yrzKhrxDDU1h2lHuBVzDDvieZrppKGaFTQls9f&#10;crfTrvNWAGkqitYFHTeaMrE3RnJmLY+IXp9UfSCOV5FPhP3LNPhf0suuw8/kCDOT7v8AcF08RcyZ&#10;+ZElu3ygJUnn/kEwe1EAB85UQW1cp/2V3KRmE/xvN/nFV/UMvkGj8w/AYfgltTwf6n5oq/EbVqr3&#10;iNM7poe5R9Roa+5YbOwr7cwFrE0x+4k2lXdYF99V69oSZiXoPlm7+Sr2Yyn4ZfnmfriHfWU5/Bey&#10;7/fTfpv+Y9xSKnvFItTbmYB5uxxLpcdXnp2zoSklzk+JT6m/aoKOMVK1M+81qMlX4hb46lzTEqs6&#10;wM38QIGZtDT8wNodswO9dPUC8vSrO0DiHaaY1Zp7hrK33m011m83gZrSaQK0lZ7ys8Q7ESZhmBiB&#10;sEMT7YEq9YLd6QPRA40lQ+emm+YFddoGcQNiaYIVTu9oQNGVioGu02gQNoHcvUM51lep2gZ19wrA&#10;Q4laYlds9oFQ7QIfENpxVw+IGKn5h89A7QL2lbwy8QDSbTeH1A/867wLlVP7SBXQM3HfmEuGWB7g&#10;YxmUErBesMZZWcyt6gWBB2YfsbSx/egH+qXmR5UVdcveGJimYgX4naBiIlzuWCZCu8ZGUq0ozLfO&#10;ZWwPiGsFsPOBZKN7xP8AsDqjbiCaf7NvzKzAzmVI3t85j8z+ei0laDPiK/ep8TCDOzjvNVuyPxMV&#10;brt0wpmrZuoaEDPE4lZ7QPmbBNU4m/QvaUSnDpArLK5lZ46GcEriBtvDxc930rfoHo7ysyrhpRK+&#10;YawK6V0+oGYHuGne5WMypzPzK30hlqVcPvvKrNZh9+IQIHO0Cw+pXqBfiUGJcMQK6mfENKqiVKxN&#10;IYXWGnM1lZvQlZh8dAgV0CV2nv5gW8eYcBPGJmVUrnWb6QOlW6Yn+TPllbT8ynMxpKszKt4nuAun&#10;1KxO2vefmfm4af8Aem9ys9pWFhkgbbwPb0Jt2lR4JqUQ7QMVrNCBDSBc1SeD3KzjWA6QMVKo6BXe&#10;abk548TzCXNcth5hn0fgveGZ7WmTFdEUot2qWeB1dXxBvttKOYl4gf8A0ys0Taqtn42gQKzvxAdY&#10;ygGwdul9oWWNgn3awyDw0cym0zpDzr0q7kMsvl5cE9SoacyqMdNOpxvAx3lYy3K1lPE13uYm/ENS&#10;BmbdQ3lb7dDV2gZmmNZod4Y8w1t1gXK7Q2vpqwK/8lMrTeVqsDNy88Q14IfKBK26BN8w5cSrgXti&#10;ZqoGalUY6fNwM30rN9A7wNiVNoYlVl6B/wCyr10n94he0racT+qB+JV9pzzDN8Sq0mxCH3DGaz0D&#10;pmu08aQ41mlE02lAZnbaF3bAvx0BTGIGQlFS6nG8DnXpt0C4a0fcNjmadKz0PgnnmFwrQlUwIQ1z&#10;Mbw0nLVRLrae8w4gd8wuBgubdK2/cKsbQC1hkcS2nltAJraGj/sqt57vzKbxldIVduZ1/wCQeho3&#10;z9/5GwJcGhLvXnzuPEIFYroED5OZsStM4jsxu86/uMDZNmsXWULpxFgLN2UwexzNZaNEfqVjW6Bq&#10;ylQ0ieHg0fUzl2fxD9q8x7TKQOhz+ZU1xK0xK+YFbQKgWyt3qQDzDHTfOfE1MvSpV6QNpWkMSvUK&#10;qVZDfebadPUD5lYxO9yuYHxO8BuZ0CVmocbyqgU6zuyuZXrxAvxA2gWkCjpVZgf86azeVivmasqb&#10;HQP+dK0WBbO0IECiVkuGjPHT8QNJvpKxNME+o6VA3279Tx4nb/kMGmYGnMwZ1n3KgXAvxO0DiVR+&#10;5slK8QK6XU1IFysV0Cuv3Amgw7odoHvMztrAgSjzA9TXO0DMNcED303gV8daxEI/N17A3gpcML+5&#10;28ENeWbzx/7BiOXSgcr5tf8AkRReI7+eZUYQwf8Aq8s/M7HQNN4Gcys5hAg1nWVlrZVXnoBo2ov3&#10;E+c8zPlK7wAmWt2ExrFBq0BEQMrDPacwm8DfmVpAr4gVpmYgY7ypm+037wOgbbysTN6VAxcDNw07&#10;SsaUQO0OIYxAxADzA3gQL/2Y6GuIGagfMDH+wKgN3DW6lXeIcaYnaBCVXmGIBqwpzAdpWwVK2JVY&#10;laK2geoBx07zbtNb6aETVuql5uq7VlylFLY5SnRtedoApzPMDTaB6lZ3lYqUXpcD5he0Bjr0q2HY&#10;hVdDTmBWs5lfErHadnEuvMLutocSq8ytGb1CjMNYd4GcQ4lVNfFzWB1Myr0JWgEA2gV0OZrrAnqF&#10;sraBXQOId6mrAm169PGsrtAJvPM+J6+4EQqaA3geybNvk58S9xaHB2gV+4HMEgC1gA1ggUXqf6lW&#10;bGMMHiK0I2rqwLlwN6hy2JltTM8VpKxW8DeBWUhcDNu+kD4lOm28rQiAC10IKc4nH/YlWm0dLhZr&#10;ATx0eQ1Vf7Erdk1IHYllQqOZUK3qcMM+JXEp1gTWBeuk79QSVPcNbYHMrWY25gdAxpmVnvAL0zDT&#10;JCrzKNJtO8JVeeYFHEqVz6gdrhqzUtmYZaldA7wMZgaSrzAzK04gbQMTglQMZ6BrtKvsSnsjzo4k&#10;N1K6+iFteKzdMy3Do9nEIomtsGi9rotyIQdJ9AKAOAl1AkB3qrfgniHeVxghpWnqBiidodKLmHWe&#10;toZ1wSsQKwTSsfMCpu8zxA6VcyTxpAh9w34m0rPaBjmH1vDO0DYmCOk02tgbvUP+wMzjECjS5+eg&#10;b9Ks57R8QFJW0O2ffQGUXmVzDM26VwSsyk8zaB/M7S9ZVHAWnAHLF9bRSFL2OD7lNQHQm1wgCkdI&#10;JLXTwl/dvZz0awGVpoOYBavUT2PTtUCBSTXXSY9Su2JQ6TeCRs3diXHdXiZZnbt1BseSUS6OWUuR&#10;cNNJzIaPMQmQfO0rFRtZk0TWVnO0rOmnSrZh2qUe9+hDOvQPiBtDTGvTcubOMwN3Mq5UOKgcQP4l&#10;aQPJA3lQ/e8xWk3hcMd4EAzPMJjXiaudOoYniVjvKovWVpcKYFutQ1xA4gUczeoFZ1ganqF6QzAh&#10;8ET30F+D4SaZ7b0KT+0lIKFL7QKA9x6J6PmhpY6AFlQzmLLRa0OygHxZBIZafPBT4Ye/IEvdCsl1&#10;og9ugbQOgI3t07QLXEOJR6lZJVQNu03hrnoTtVSr2zCfmVXmVUCi4HxDiBbAxQQOprfWtL2lbQOI&#10;GnXTaV3qFtcTbib6VA9QNoYgVKgZutYE+5XzK2gVdSjWbTfM4nbRlNShyueDllorDpu913gcwK7s&#10;ISLLquh3Y/VCi31f7iUxYvce7HWB6gT/AJSOX9e5gZ+IGO8CqufUDeazxAVoMwfzoMdPgWrAo79N&#10;+YGbnmVtDhs6RQuTcfvieHohdgh5lX25mZ4gUQHea5q+h5m8riG0ZWYG8reBjG0qBsSs+oFHeVWs&#10;JK2mEfBqwq+NU/0+4KB/J+TAKQxtT8Q5su9+7lFTcW/s/wAiZV9U/DX6lVYUNRhrpAd+hUrP66a7&#10;wNJUqneV8yt4Fukq5WA1ITaP8Q+4G/ULxA2niFYQ7xrtUMjsEC+Q56OERY5RV6SUUkLYQXTyDleA&#10;ygjRd55s8ItaGBg6AnHRvanuv+uBi/Uxls0B7AB4lZ/yHQN2V7jcCw4NZ6m2JwTeVMQOmsxcyvQ+&#10;4YgwGs6QPzPqGWoFBUMTNsDMrptKzAtgbEDtAquvZhjM7XrK22lcTeifmVvKtuVvDa9JdQqlkIqr&#10;9TU9QKKgaRr1AdZXZ6E02wc/5O8EXQFBoErUPmBsdBgsUdo+LBq3/tJSykw57zWapAqa6S4gJ0P0&#10;c+9egQCs6wFhlvvPGJrVGJZ77yA05/8AVLyu5Ap7yvvKgcw7EDjSVjhYWwE0tq+zH3F3O+s4hcS+&#10;U13xvDiaQ10lQP6p+JtjpptmBxmXAIZ3lXA+JmyppDtvvMRCyKBBpgLX6X+x0A4tUfe/9mOIi/mt&#10;suXmP9JfD9r18SppzYP1UUFHJT4ZcmtW1D05iy0GDge4cu5pR/2KAINImSb/APIZWVnghrVdKrvA&#10;1lQ04mGt4F52gY7QNiATWVpA5+Otaw17dFUPQc91dANVcEuPlYgHwi33oeYygmFKfDAYODS9ELQc&#10;j2IEz9YCbNKhTVpWse9WKpQDIu0NB3ShPFrC9gzewgewxVr7DZgME2Up0uCwedXdYC6TSuhhuE2/&#10;EMumJVmNulYh5mhLwO8POJvAuFXKWbQx5Zxc5gPqBe82lXiuvjoG7r1JXEDONIYCjMCuuahb4nmA&#10;LNWH30CHeVTDOsrOsrRpK02goiWPMqms5MMzG9ONGUimj1Ejdl8/d7fmIUtdpW4w0lZ7wLoCrtMJ&#10;4PQ4jsmbM3T6gQDafUO3f9L/AD3P9hpmBi2Ves1riBeFswy+Q+ofyX4Jcnc7ECd5rA5xD6geoBxV&#10;QiGagwW5XMVEbukUEzsksi24d5qMg2lVbe5tAxXUIZroEDaVp/kxF7TzmVXQ5leKgSvazd3ieGgN&#10;V4gSjJwZwP7MfEDgfly8QL8TzP5JW0AGt5RRX3GtD0RpIhY0uH3v7+ZRuNzRPJGuFYWffM1Y2noe&#10;Yawy1ArSVA+eh/Er4gLA2JXEAJv0DNvXV4lZxUCGh5hEroxmXY6ByGjk7lUj7cx7XYegIoAWroS1&#10;7odE20LQp1XoEWsd+ZDmBaEVoKrMWoTcMLxjo7oTCQ+c0UDhHWWkyFxMo7Djh2pwmDpTvN3oGc4q&#10;B/XN3mVnT5lB/sA0mkNb6VmFcTXaVjE+4Gk/MCVnOJXqBmVWJQas1f8AkvZiBv1roGggVXMOhzPK&#10;Vi2b/wCysswuCBRz0CtToGLneOkM50lO1w0qU80+JnGIEHVIDhmfL+SULBcnxyn9/qStVqrmHb76&#10;VsN3H4mILDjy8zLdH8HQPRCtOlZA1Y6B0fbn7uGiBzAzbAPbFH3DWi4MfLDE7iZfmJsVXKypWSBW&#10;XWE27/iBcDHaVvKqN7Bg2dwhuCwbBA3hAnEqobT88wDoZ06BSQ2vnod2BmBcrH4gcYgaECoQPmI1&#10;UWc7/p8xggVBy/mO0L1nrM1m+IGMZm+mZUCoDrCIDRIOE2j8P+QN2oH89oCS1aWnZ7wNALuVWZWO&#10;/Q5YBvpAveB2lXiBjpVY9S4MiaGbwQN89NSVnia426GP/IfcrEEm2niBRydpfOw1kaC1KrBNKEZw&#10;lTzRDa9YDYVAUBxCkEq16/viZwe1QDkmr0y0AUolUfryD2F2QelaHSlF6F8Q2ElczPQLe0BhtA2v&#10;MrE3eZpAhdZlXP3Dgm/MCvMMdCtZWe0qVbQQOOmr5nmVjozUgQPqBiqldNsy86w17bzm5vOKhjED&#10;2yqzvK5lXmExnEp/7A4h2gTmGk1nb4lT7M/sf8iqorVWZ9adl1L3/N/srYjyS2ye6hrRblrQ5iS8&#10;ZNXM+IHxPUrFQ7azYAWd23++oW5eBIAsnsjXzUvS4GA+v9la+pZ+XMUlLdW4G1Q4mOgVlz1OZXxD&#10;faGJWfzLMi39UVWuV1YLZ0CeBuH1CVDri70lTbpWMawJvMbmZXTWb0Yh2h8Q8Qob33gxUwcriJNh&#10;DvQy9/thzCU3A4ml1M13Ja1MmRkBhSu8a6YsNIGe0XPEq+8LLDk0raORitJ9Xv8AmEzLTuTVXWpq&#10;cPeBA9yu8BxwwPiHAQ1ogBtLvGZUHpXRXcdlQGajQBassmIwXej2aTSm9cz8QP8AvQ1xDfBO8Dfo&#10;RUgzDf8AQfYduiaZIuCleAN3zTeJq0bOl5Pu4XAkF7DV6QfUJA+MYcNOTtLxCVQD25e7mjTug3dA&#10;wF8E2nqAr2hsEDGJi5ppArLlneVvDTSpVztVQ2na5piVVTet+0rNsJrKtqoGgSqjPv1A3deu8DED&#10;NB9zTECv/g8Te9WVa9t4aVoQKoIHuVVcwN2b3D46HYgV5gcTTzcyw25nqpnxUIqWfJ/yKnIurAna&#10;E+5jf8SrWz2Ee5oMsd+JeI2vnMANPh/yHB8MB0a8FQqr7USEtqt8aH7gVrN5TmU+J2mkwTxD7Sp+&#10;ZV5YXXab0aQAyaQzM6yPtlxLkz5gZzBh+I5T7lfE7TbE9SvcDXdm5O3TfHTaa+fENLemvYmumJ4h&#10;rjMqHzKgucqR4wfaR80A9GX7WaeIGeYQMYgQOfcreWVK2gACqOAAW4MsAh1SwdxK1x4lcStpWaiQ&#10;RRNE2l2IDPbz/sKTDmjK5gVUtP8As73A31gKYlOm0B0IFE3xKrzAqNNeuy/Sm5fxHMHR/W5VoWTS&#10;GLUBTFqVFEpo5sHuGY3WDWQRL64LTlHEK6MVos0qxoDdYcStNoUZqaQJo3OY4akQQC8umIC1mGu7&#10;Vhzq9ohxOmTQti3yvdB+NksllPFq8qZMx41bag7rRPzKpzNUxGVcBjiVG5A1WUBLE1IFd+gbs2ge&#10;ppA+GbzRlSvmVrAubXtKvFeYGxLx35n10oxfWsQLlZJWOcwK6V26VeWeqh0rFE7wKzvAzcC94E57&#10;T6YGh+pWxCvPQKzcrE25gN4D99orf+NobjDWBU7Y0nuGZlUdokumh7E1XC2Vnkm/R4u4CtasrUbY&#10;PWIbXDvAuuIF4MTSBnXoFZZWc9AubTXp+Y4ajCAYdDzN7d4Fdkwb+0gdNtJ+ZXMpx1CB7lTaGlwI&#10;StOJm4BpU0O8CGMyuYQlWpQ9v/I2uvzDczDidjmaPEDfeaQ5cECxoBxxKzvYmiEtNF1FxKtUuXGh&#10;iVxNu0DYzKl9Y2d+0cnBk3W5BzQNO/8Axr8yr8SrcYheCA6QKJ3roG7GvmW5TgA3YejMQllsKbiG&#10;yZLjoAAy40GQatGNYKpd6+xCaLjOqZx22QDLAQnpOIH8gpBaN0C3yquWBtfxK05lf+S8cMrH6mvg&#10;YGOOnGLC2NLuJ84axAVM2ptuD5NFjeBW5MsLZC04GpFcnTN65gZ4JWk2jSqoDMwRhr790uyaeR3f&#10;5MSsmfHQPiV8T89NGU8TbMDfQgQIFvaVtKm2Jv4gc9atgXO1Svc06EzOHibOxKyc7ztK99A3gQh+&#10;5t2mor5n1AxX6m3ecwN56nHNxKro3eIDRgaErUPmGs3mIGblXrpDTLMXl/mV+0vPg/iBiv1K2IFb&#10;zF8wIK7Bf+QwW6QxmGcQNtugUHnWP1A6hbDTBCcTvpDiBoKM3sRldmkCoExoKtgTSp3nPSsX0CED&#10;nLN5WXmGdYQ+pXTTTMqVXMNOOgOGEOw3HpP9mMhZdqai2kYtV4P78zE4bi/lhFh0+gm3qXYJY2Tp&#10;Wst1Ouca0LSx2cmauG1rqcjQpi8I1ed4G0CVmVmVTc8kGITUBbtD3p8SyLYQoNQ34g7ytQ4WTewo&#10;htaLXEF+WfSI+pQUmq2d8C/7vDJZ0PF1Q9KDwOw5zWHnUSUi4zpA99GGBx1OpeqmLsQurupoibQt&#10;nFrbOuJWYB0DcHSFlBTXDCqkIIksGKtJRaEVKc8TaFVndteztZA8uLIXiwEtE1qm7sNIGVnnma5m&#10;xOwY6Uaby+ltKe1fp9TfS4Gk1m5AgErFkDiCta2HHEAAAqsVUwzefWYFfjoEo6YrTMzcrebGJXoZ&#10;+JSkBcdAp6189TL2lTtrDSoFdDvOYbzblm8DFHEDbeB8w76zeVA9HTd43hphgY/7AqVUDXE8zaZW&#10;plDDu/UrUPmVKzAgF5lRgMzWfjErhwRj5hnGsroHMNYY2Vx/fUC9YZ/5O0O2s0z0Dd36hzCGTErZ&#10;c1/yUVEXYNCbt/NoECztKb7R0jd/c0NJSysd5pALzP58zjiZYYndmOIHxtKlZnaBxA93K5hg79of&#10;Eo3gKa9BJwvI4fpgYCgDTD96/M5IDcq/+HVGFXp3yfqBDvHqKN1XI4aPFR2gDQdWpsrzYvCxuyrg&#10;Y6VzCMKrVDrpbAfgh2+pWjDZLWFybqtUEeExpS9h+c3dEy8kMnda65gDM9eT/sC6mnS6dJz+QZIN&#10;bZQiuSoeXHe0g5sWmrWnUNyBudFiyVXFBpe10e4GnYUZ+1IDDInBQoe60O6Sn8ICtK1cNytZpaMg&#10;FDlC7wnQdXTymmGP1M+SV3m3EM+pWxAz/ktDCts7+AZ9TSNcWui4PRiVczNbgW8QPiVAhQLtzLnb&#10;jwbTF4zDtX/hAqZ3mxK8oY6BG8Bhm3aVoQPiBxNGOs31gdNiE1gYxADTX/4zDLFboGZQov1OO0rA&#10;SqMQmkr+ZW8LfHSr8QvE7BNO817wAzc0nbXmVxiZu/8ALmEom8vDiEC276a9pUxoV95nfYZp8z8m&#10;08wIa3f1Kab7/wB8Q7aQNtJivE7z6gTz0C9dJW7kn45gF1XQ1uJmMdXmCXgdplbcveHMSy6bY1hN&#10;md0Bo4ubwIFN7zboFwte0o2/E3qGsDfQlbyrZUDaGhU0hj3K56B5niVfEDNR5Pu6/wA/EQYtmgRs&#10;/NTbE2bccxUrqfkN/m5osu3gY1TQaaVQMapM6Eq4pAtnRBrsuLmfXdtwUIK8Nk2aoF7W1R2QzukG&#10;VaImEeTvKrLmBqwFJLS5AAy0LVssBAWJsBU1LqbN9oF+JY51BdnX9TKOpe5rGAfU1KnzA7dELEHb&#10;If0HJo2WQdm1TaiA0mpo2Cxi3jTs0rJxbBGzJCCFS+4xXRtSORLBlL4rtHFTFpPTS3GLF7SthynZ&#10;lA5wU83FkVFI7M2gaQz4ldA23lQLmKE4b36oPSBzPUdFgX26VcONV2n5jtb1UOyUCBjMxmt/yxKu&#10;VoGk37Q7Q+4FJN+8CGc7SviBcCaGveZup+YHU36b0aw46hnocukr5i7k8P1Db54lZqHjz0qoeIF5&#10;hmpoXTKtgbQPmVTMNbwMd5+Zfb46UAe3iIoCgUXsQOJj3OXicbM1m8r3AbCK0Yt+ib42n+yoGiwL&#10;cw5lrDaiGtGIBoTboFZelwNZtAmxO2ej06G7A4baF6xV5HpXBxKoA0qifUYtgLgge4Q8TmVKxjpr&#10;jfvDBCvUrnSVDvA2mDmVA1hPMCeujIsSUoC1xsBa9K51mBXdzfCX5nXlhr26Ce0IAxYWcm+YneUk&#10;rCxDJiw3qBpbcfQxB4Er+Do7EyS7xTXyPzCDY0mQGtTVbWYu4gnci4QlaqsGArusIr42oG5DuRTR&#10;DtDw2qsyQfD+qdprqsv3p91NiAsKAPvX7uYrvA3detXrMx0DLrATa5pqKOswGBqjL7JEYg+QsfL/&#10;AJCgFApdgZiF10YMqNeADxD7EbmlwB1GPnzK8w+CABFwEKb+1KixHdyrU2d3Tmb0IP8AO9zFdAdJ&#10;W0+pVYlFd4E+2fmHiawcKNfWsqa0e5WCb6QKe03JXOneBeuZr4gXdQKa6Os95gbv/wAGsqBjmV11&#10;v8TG+k4L8RFDoPft78ux30AAAYA0JUIGe8PvpXiu801PEz/ErWvmBXUK1nfaXmvxA6GRNcPUrFEq&#10;teJ9Q5hzc7sDmV6PMFltSOnrfNpWIFFsDNysML9TB432gZqvcJWSAhb1DpUqvE/cDW2Yzg3Y6bHb&#10;liFPHaa+IGZXg5a3NuZpGqVORAqeempA0Z4xKxDH/Om1wONJWxA0IfNzB5lYJi4QO03lXpKgBVW4&#10;GRHZlqexjJsAZulXmtKj/AuUWEZM0XcusxX6ln2nauXgapigVXDwdD2ATGrOBmIlAlbqlo9K9dPE&#10;wdlY7VAMw1t6h+GPf1YjKA8qSyhdxXQ6mNEcQLj6cg9m5714BgsBi2o4Odd8DSo7jID1BsV4lBTZ&#10;T+P3DGtHXkvECCjhSvUHaMtauEe6zsuIKcsXsf2pXtQfRl/R7lEYRHzU9SHwfu4AHNAnzDBV2hfw&#10;Wz/YeFwBRPzFtI2DVmB2jQvuDu8rxguneijvUqWs1FFrc0eGbcE7HxA46aQKxM3pGBvUdjWy5wSF&#10;xf8AtBmYcQKlZyXc5gGqVA5JtAtowdDj5l3v66Bm9On56HBDIBP6/wD47Qm3MdADQGnPI99DyVK7&#10;2oIFECpWHdgc5lSs9pt2lcQrQlYxKxc2DaHO8/2euosDVaiF7DBNDSaStX66hDXEM6Sg94p1gNeZ&#10;tKwzXtD4LhmbSoFa69Q9Q24lZzODbzNXHRRb/WHgZ2hlTO3aVKWaw1GBwpWrZTW5nrJHzAzKmmNI&#10;fcA01elZzDKMDmVxAxA2hiGg9unDNDoGanZ3h2l//RilAN1UJnvuwELfJEEpVF5uYqeUjU0TKwnX&#10;ttDXEG5qaoB9gB3qX/RFMUsfNGTZxHBanckqWphZ2BG8TEBghsvI+8wN4lqRNETeXH0m5JG17zJG&#10;q7qqD9ypqqbQCoegHqJVvx2sFes0JUEGHKndN1TQ1rYFKwvkWow2O7ZbJQYMCOMBi/lvxG8NnIF0&#10;TRNk6mQIEuDNi8AKv1h9T1Ptd8pMsyHcQmvZLD3iCNBDQl59vwEvA5s7X8ozI1IC3fV+pqY+Efhg&#10;qRCOoh8Rzk/vAQfZpKDv3xgYbb/7mvi2MsRR8pNgJQuxLcXkRR7jeb3sa/8ArMqn4of55hplb0P5&#10;/UoYA1BZ9hKMWNlPxiAD4zYAbZn5hPx4lizF8eHSaBgeTsQ4IGITR6GluIf1wvWBbCtiaeZvPEDd&#10;16d5mBsTVxKqq6ms245nuHRzFKD3C5xws/sj7e25pBKAKAh0qVz0DSNzfvAgVDFzh7yvme9JcqGu&#10;JWofMqbgKPf/AC4G0YcylzPuVFeoGpKpZkRNSaEWXYG9fMNOJ5leoHxNF2M9Nu8DeHef3mBcDPED&#10;M07T9ygWML6DiEDkprtFUW1hnNwLh9Tw9ArWVmFAa27yzt7jqDECVgm20DmBUqpsNJWcQLZWJ41g&#10;T9Q52lXOJWYcQx/5K1mbzCqtAupYLzKcQKqijarlhVt5PQj7DfQLGHAoC6srmnOofSnBA4lbQgWO&#10;OKJs4F1WSw1G39aicGdA2DBtKvEChpkaMY8QM3eIF+oz9nKugNsRm2hB4r7yljbs2GNX50ePfS6k&#10;OcS3D5K4b6y1zN4stTbSnNNXEF9radaQ3HREp3lemjWgyGtMC9vLKvxTQp7fUrOOm2lQgYwQvUci&#10;RVb0lBVC4cneBnJe7mMltbJerWVu0VIY53b1+oIFbAX/AChCACAwYc/qI9dnz/8AJcbNtht/2Gao&#10;Cglcu73PEOWVRobmi1x4jI0DHWG9bLq91gW7kBp4lacyiaxbuK/M3UCOh83FeYtDvHGb/Us5D1Wz&#10;9/qNAsbP5aQoA2siTDJpgG5KaiEKlc5Z+Z3gY7d4Gc5hpNaqBUoHPS8bwMdNoQhrCggV0p1ubsq/&#10;MaMQxs912d31cKABv6By930EDtAraYuGO8CoHMCdtJrAykD8St55gNStp5/EDjoZKn5mgcq43mxC&#10;VbmbSp6r1CuJpx12+2j6nkgY1xAzK0rSF3NTjZlbQK8zv0DNs3lXDSqmoCcwjK9QLQLxDWtOCVnT&#10;E/Eq/ErFbStzMOKgcuZzvN+eiESCwNOgY0hUOgWdKziBV1rDv0rnSBevTeGsrDNDvCA+4w0F5bmK&#10;9z4fprFNClFjTLcxoW97AFWeuQBalYRGGmIdGwlsg4cOtebgU2zLaGHJUnuPgCVKxyQObqYprcVq&#10;NIG0LsrU3hHgETRfLMndhK1HODQ7v9ud5Uu50JUDvYoWgGmmnMCRAQAjG7oTYW84HYHVgD4Yq0mH&#10;RaB8QfQ60WrEYi1VoIJbMBxNWw/l/wCymcOV6O4afNym2oXtoY4tYsLSadPPSvuJ6P5RGxjO4rx/&#10;kumZoNUjowgiS98tlTKnao5Du7TVsvYwW68HlmVcitr08jvcZ+lVeZpM3xDStoHqVpUCU1NuIcpq&#10;ZhavNr7CKg/XX/x9R+HM28N9oXEJpp5DWpUrTM/2bQLgSr3gcTTqDfptNpWalcXcorErPfpU9QMV&#10;6CL4AyysKd4Ef1fZ8SpU3bWq8rqvdlbcwMVr0CBpiVfiHM37Q1rSGtQIfMqziV6dpnOJi3aVfStQ&#10;+Z9wxWkFAMUH4ge5V07Tjab+IfU7Q4T7gc5YFZZQF6kfzMd6KpXom4aTtpNGGtHDArLrNugfEDCz&#10;eob7f3iA5fZc5K9oV/bD6SuCBi4G/QMyq00gZqawDZgTTaVC7a2JBsEZ3g3gVZD+YE9YlY7zGkON&#10;5lYbIrz2AtVwGXEtOeyPY3Y9kb1iqgKyPp3uXMNZBqWHuQ1T6QA9qDziMKrTqNZFUOmA1xGQDcUA&#10;20i/AOFhKdob9K3gOFxcwJf8yNOtwcvT7hrNqiQJgaMNJirVg7HVLR0NRohApZWsmW8jQYzkPmBE&#10;sroKC3g3XiPmr2ClMicqHusrR3uGXtAZsElO5FYGne3MOJQR4BCmrmK+6/LsGaSBi7C6ntbPMCOZ&#10;RYUrZGDYkAInZZgdgP3+oBRniKgz2ezvF6OWgf3eFNu/BbgAs78S14AFWDX6+pyxgmkrwS/wx3qW&#10;PHPTQOJRwA1wr9B/iPme1AA9ksRm7oXwXuYisO4q5P4hwuTuTcglOH3cSeD/ANR4ngNDpVEoG6tB&#10;BsUQ4Nvsq9ijaBnpWahgv6gUM3IHafiV8T/NJx3iAKks3uwGCTZjPZpKGIoGr7js9n5ji4tSo+t4&#10;bSr6BfiBRDD03lc9d4G0DYIFQK89KjUqWxR5rT3KeQ2yPk0PvzGzlh7C5ZV4hqbSqxN4H3Kgcwzr&#10;pHtiU3Aah0PiZn1L5lckCVqHzN4GIY1xDkvdKKm8CH9jppO0D2wKuVKrGEsiAJj7D+JRp+pV6dRT&#10;66h8QzXT8E1Jt0NS4G8q5V+JUDbbfofcId5z/sq/E1DtBdxxKXiIR7TSaVzMb6Qu9JrmLXhgZlTN&#10;FXZkBsYWa4dMM3xJx+g2DBodKu04h8hV1wm2gOwSF6GoVbixqflbwE7pYLYN+N3d/ChUjkT1PPSk&#10;2uOlxxeAPyPdQPUIFsDiXqA5jx8It5coqVkbh+yl5s2lEwsQsNTF4le0NQL7Sq0gW0ED5nuMkAZQ&#10;edyJUXmaporGAFXS/RsyZW23kPMXqcJhmM8APzACBaaCWx2Uq6AaTUrqzBd2GyWlVqUg4B4Lbyqi&#10;eAqDQaFVZ3gAqDQlYljNUdhcfBfpzKvLOn5ErMIjkUrj0xQTSqywE4hw2c3fnMdgpUeU/wCXNK6B&#10;89ON8w2yF4pm0+pV5sRRt0MNayv64HzCVpeOgXOIZYrVnlXLAq2rjXFzCCrhMABegYn7/sw4TdrU&#10;7PEDPaViiVU2rfoG/UgbQMlGYEqpc54J+ItmRSe2+lvzUz0L+8MvtYLMdiiaVUIcVK1xNJWO8L6G&#10;ddJ7+4fibztv01JWX99NKqGYENx6GnjoHzBra2zttDL2gOm0r3DDyztpDnWBuwvxxA+JxSOfEqq2&#10;u/UqsTfoHMDDjSUwMXeJw7StpjScc9dMwOhehpK4lUTOs7msCAx8VAvMpZqrtDPmVRzNuYfMxO+Z&#10;9y62mbN5ga2pYus7IQTCqJcKw+Qt3UC5t2lenoErjWXmYZloLdVotRrQla8r1IzgjQXHcm5Q5gc6&#10;dLmWDXviP5tO0qVA4iohQaJtC2vb3eWt1O+ggg2DWpwBGsDOJXsb4H2nJgWcTepVdLigjFKAOViX&#10;uo2goHcw56DWS4RJz+yRgAqQ3uoU414IQ6U1JXin+FMOOmwE+bRdwuB0blCzemqMaYO00gMSqgTN&#10;RoOx/bod2HoWYdAwDsFEDmNxy1FLFJ9IgLHyuB7iB6BIZtTPg5IG8unpWSiraDdXYC1di5RUouoC&#10;tvCqo5WFaFysTeviG09QNLh07Srhp3lajglaTRgcz8RAQCcMpGDVY8L/ANsh0BaH+B0l8PnR9S+l&#10;OzD8wb6CCnOvRaFdI3LLzSZqvbln4guPCs+2oOfOM/FzAouLH5f8m+HuJ8KPqcDoBRM6QPiY00hm&#10;v3KOKYFEqsyoG7OID6jp/srjSeJ+YHE0/wCwM51hN5mu3QOYHENeZmpUO813nMCy5qVOD7gTv+4a&#10;eYGM6w0he+kC/EDSC0uiDq6jU2gV0+1KhpiHExXa57gV0qBuw5gLr12mmmrA0YdNvcC+hoY5J0/q&#10;6BvtO36nhm9yuN4LPpEP1crSaLZAWc7T3MXcODSVDQxAo0uFgGhkeJgvyt3wLegPdcz72ADy3TK7&#10;qeoeZeljMeY4TapUDeV2hofy0T61d+0Fa1DiFxrcFv8AZEAGWtTlXllbQO0KFqNViKLIBWq4oIBq&#10;LwOioOxZynUemwFd0Uidx6wSrAs1zr+J2nOCnwP/AGVjGGGOcx1TSKrOfphkAW9t4TCKF4f0avdg&#10;X44hehA0FJqyo3jR8sDS5pCHflv5j9/E89KVrvK7eNzZ9LPNNyavvA9yqZtGtobdDabVPaoG0cEo&#10;OZg7srmV8dAvE7SltJ/A+pYw+Az8/wBfmAQhrEyMdYW9ia79Sf8AkTnHkxL4AwKACiVR3gV0DOcQ&#10;qdtpsHMMuIa41h97ypVa/iAasDdgQqqlZ7zeoGn3PzNvxAxPqfAhp26dpmaed55gYvMDdm61AgYq&#10;p4mP/ZnoB1lTWBbpUriAbEEh4GODexT6gcw6A8x1neVUMVPdw06eYCQ0lWTxPxNe8CjEqtJi5XmY&#10;z2gL0zcrcYmb5hrrmG1zi56jpN+gYmXELUINOwlOylVDpU6V7JT1p3iyRWUownE1oxAoQhtkgaCG&#10;0aFi/wAIY/UTQVrRZ44g8vm3Z6ax9zUsJ5GVHT1wtWAb274vmWmDCNXMvGPyhK4lCzy1R9h/LAlR&#10;K3Eqy68O9XehVdLHSDMrocSwGZdUIFuixnO0BaEdCveI3MNawMcEDNENMS4WYiyAGqkA3QDdg+si&#10;M9wtl1Z1W01pVCNq6syjOwN5oX2GAAAUE5oRfg/EZRaqLZziz85ldoRwFLAuhHOXLp6hvn+oGNXm&#10;PacU1V1WV8c1HIDiWpwEQrglCJ745a9yuNegczvl9w/5c0uVrKewjqngXlYNaLaoZQmPdCgbAbAU&#10;BsVNJsym9YTDZEg5r8oiNJWIF+pmH9crjpRvPz3h306awywKIYTN4y16DDDWGTf+fcNuaxI3WJXx&#10;zPqGXH1NjmVXWnm5mHiBcOJQH7mjAm1ysaTzUT4hlhg0gUSsTbeBjpvpp3gfHeVcrQmiQ+5yJRUz&#10;dzmGqwIa1DSc7XpC4FMpmrcDPELWVsSsV0d6Ip/2aqRjpWL2hljlPE9YmdIHM3z0DOeOgZziUSqK&#10;m82qBK5mYEqb4IXK158Qx7sQDvL1m1z6jc5Um8omsMyvRSi2TDSha08UlFEFKCZ8GnchLLDapiAT&#10;tQAAsFTsYA/c3H4IKjtFT4w+oHB+WeFAfEJ/FAegHyaS5F0hUa8fg15Y5rfQIz8iMCBD3Tcz39pD&#10;sQF0gVMUoqqt9hzxRtCh02huEZVNJhmrGI03wEbigBSjCMNZXqZStwhFFuCPC5rMVjEO02xNbxdb&#10;7AFw0J/xFk9VThEpl4BIpohe4TVtAxH4E0rp9Q9zUhIAn5WoeplEAHmaDiD1C05aPeJXzKla0GwG&#10;GtRwV/i/7O0JGKDsft1WHEDiBsVoqvyMkSyXD1Ra/MCBmb8zKWMHw4YiGiEdqYdaloAl/lS8U0o7&#10;/kMLEsr7BKDeIf3NP3yv2xP2hcBrbVYK9oSCwHmRgrw3fGZcXk6kGkR3GW4KT1/yYxfZFbC4SELO&#10;cgQlC0L7J3lbyoaQL8QMQm28955qBiEiIUjuR6KvuSbQliTVlaBNpt0Ioowi+AV/ED4mKqFuxcDi&#10;B76BRmVWZUDfaaDp6lXvC9NIQm0DmZl45h5lQ/8AYHEDvNIG8O/xNWGXoZgGZW8CtdZXNQJ+IZ09&#10;ylxK+ZWZcCoCGm5zBGbGfED0QzVTbEzRJ9zfoGdIG7KgfErbQmkq9GYrEogT/JXxKlawlaH4gY7x&#10;+o5WAMa7R0xF+YaysY6G3PRmVPnINC3Pk14sCFUDBc9vw5thwbyg3gYuoHROKtpX78nc9jKpeKIn&#10;GanA9bk1vjLFR6oE7QhSCiVVDTbSBRAbWWlOD9N0fd7xKc7b4dBbBIkHRkAphwc3pK2rtDKSFLEt&#10;c76oZ0xDcD0ivmrR2HlJU0GLZrccOrbqyozdLQPI4eFviCa+Ks+LQeNp2RXwGadd7Q7LDmMBTq75&#10;VBNuH+1fGEJnt0EkaPqEfUMI0uyBfBkmVwRqQNKkg5o2wqSafpY3W6cNZoFAircFQkrFo8Y/2ECX&#10;2JRX5exDOTQbf6JqYcQOIEIDRL2hLvJ4D6Bm+n9pD4qCjPyFVDXRcBumFcIuza9yhJePyylH8P8A&#10;ss47zNWVcVLA5aMEoLPfKrAi6igmufAvkcMkj5x8S9kclgUGueOwc3E23TBPJZnU0iFtBItcCGjJ&#10;SLlXLlTVvaavbpV9oGMaQKbZW+08wOeqggopHSZVeYESEUsSGHECugY4ego+MF4tH0p7m1zKmJ+4&#10;eNehiHdnucO0/Mpe08QKlUR8+YGD/Jc0zKvtDWG4wJWo6wlb7wJ5nE4IFuNZpN+ZVQCrvMPqbTL4&#10;mHSV8TSfUCm3rfa76mj6sjPGJnHEvAd5tDHQN2VvC3xN/E0o6G+8rnWE/lwLMw1bJ2hrAIQ5bl2Y&#10;hlbm+80e1zfvN9bgHQOl+ldhxceyjxbtMc6AoBxWPAHN9odpVMDTmeYGNZqiQJSeTDuqyv8AdogZ&#10;ZU6oxXcRJUKVS9lz6ZVRdTvEyoENIXTY6BAIMy29LNTsB84DLAURKLnRYamp2aYoFwpRBKQJUyi9&#10;gufZ4B7KSctOYpbisM/aixrsOzHa1i6vhDV5IqUI2q5eiXjaABRifiYRGmtjVvbMDrg+hHaPIgn8&#10;NEyf9hFr4sUF0AWhl3ctty2CO+xa1Xy2zwx9KwDKzsj1C/d3/wCVWcT6lcZlNimMhrv0jA1bSmOt&#10;flYG9euj8wy9t5roj63qlHWHet1tbdCxbeUKOABgAwBgADSKD1P3Axc7St4SpUQw5ohwmE0fZKCg&#10;0O2UqjoqOTApHxAXa4xRSuC1roq5a+Aq3dQsRotOGA1GrLgugF02q1dMtaFEDHLESEpQwlZdI6pd&#10;rUrpWO04rEqid9JR/wBgYydNoQLhWhUreZuGtd0+/wD410lAZVnrUpJ8kVkrJDg0gVArvfEr/wAl&#10;U3KlaT89K9w41gYm8CZuXnWVfiECdp+d5ztAxAm7K+J4lcE0m8DBA3ddpWM7T8QOWHiGibY6BWdW&#10;Btoz1A+JULs6VlwwAqpU3vpXMD/hK3gTbE27TjeY8MKqU556B47Qmj0BqfmaQ35m8NT/AHo/UfqH&#10;iZgZ1hguf7Dluo6eSrTOtPel8LECGWqtXmZPMDPeVWd4dY7XPICnxXeD1Y0E/No9HG8Cwoo6VHEW&#10;DTW2fSRoFNtiz5qfAiDWmcq/2jfQkmChYK5dpWOYEDGIm1foMquAtcTJii7rpVmi6a5TVSGsKsdN&#10;cf7GdTSMVMPXCgVgiXI2NYsLTnzdMTprPOkviDNEThbP0PcW6+vyGl1TvPaX8hJeaisjKotJrcB2&#10;lXMpFQUBNMNa4iEGFy4N4AAABgDaVjilLu4OiAWUBaviPCvxkb9/2mrVrlRayukETkcOi8abww1N&#10;Zu97KCPjbpBq7g/FFb9N/wDIF+IGa0qFSpC4Wr51ADKoGUg2FoesmFN2yvowAWPvg2CHM42hrfSk&#10;TXbs4ToE+i81c9lARwVexab1eUWKdXDc4sixXgtC4EFZwgva4e/oUUFG6xQ4B4IJaDXtKMNWvaVz&#10;DnQgbStpU/np/aQNPr/4ONCBmoY01mgG6O48zDhr+EqnSfmB6OnMFX9lKebfyTxAmjDHeVvtDXSa&#10;1xPM+oVtKqBvK37QKZ2+570lcwLZXH3KgVvvLxKzzAxxM+YGZ4JU0Y6kCBWXMC8w1zDJAtxNwqVx&#10;+ZmBWd4HPQL8TWE2m11hlV07yv5lXKlXgm2OhxATzN89NSa2adKhtDED3DW4Gc9L7XPplA+JWMad&#10;A9TXiGnQ8Rqr31jyph/MOahdXK3Y5ghRGVyuTZ2d9HEyNxCxkQKqSwovKOIdjVpIG25rNhVoMqmt&#10;4q4nGoUPlYd6ntYph4q30Qf1iB7QBykyti/wZDYFahYxRN2bHk6QV3K9VlJiau+pZoDTgyDLq4Fh&#10;niy7tdVLeRbsC4HAUIu2HQMuRdgcsA8q5+NDgUNM1nOsD12gClnRCirNKDfINYOgCztl89twyjtA&#10;kxNT4C0GR/DiVZjpRoZYIoLNBwypntrKRD0DqB/2Y/ma+tQOXT+7x7qixwwt1a2Mxyq+NEXgvX+8&#10;2dguoX7mWRwZPmVTpKqBVwS5RTDooh5GotKplbVbV5mGsLXQFO9CsuavJVrgFHcgNXK22IvyrrVv&#10;KuADKuAFcQCOlaqdK3yIHW1U0H920g4pldK9HQyxg9pYolgB2uLmXC8CBHIKs5WXi7Vbi7WB3AID&#10;yRTYbsjTc3hyKrFU8pyxCuQbBsur3qAWDgOJql1fuVbnEqBbWkCioGa6c/uBzr1Bm/EDNVPED56b&#10;6KRq9oGBNA4Z9zErHaYFoDtsUp5RfcCmGJRVu8DBvNd4GrNTRmrcDTHQlZ56OezMY4lL89A5mneG&#10;FnMPUN+leyG0riGPE4xCBvAeJVsDNysyi61hNIFa9QmpAzKr1NiBR0rSBbfQFe0/EqbYxNye69TT&#10;PSsvULge4TBlPc9wNHaM5hfP1Ky9Rd/UfGJq9AuMTkLCkq8hVFnzAgQp7D5qPZdskt7iDYb3MA4o&#10;0UQgdMCqFKT3LPNRY4NCHo7XzE/ihsSXyxzVBF9gqEPplSEKWawJkUoglpcChneaA9q3ZeTPgEcS&#10;n5PaY4LWxSp7AJa6EHavXyfKZbWGFYXy0oNC3ECsy3K2/wC7FrG1DCb4W4U3R2CrsnVlstcpbl3H&#10;txHilI7u696Cqy4OCCJ1JZRI5E8j5hiBHpE03zFxoi11cYUwttgTQa2q7QtdYzkR7gsckRVKmdlx&#10;1xKpkRb7inYga5SNJSTt8wKHMpgc5eVU39RngodZbsBtVLUaEs7ngrQFc4CkHCpJWAVbrT/hLxlO&#10;tymeaw9xhdHINMIswUW+0G/mXN1tZx+kHJKkAeMrJdDy0bqFWecGQ4qjjVVis3CX7NntM+JV5gZK&#10;zDfbeJNABqrtLrdeum66OQq1SmCxv3dDiUodbwcys3DOdIfM27Q15hv08mRerZyl9+cwEWJ4K6XA&#10;3cZoasOoNwCHaAOZ+ruxGlrKXtNe0BWbSvmeNpfEDNvXW+IQ+pVGIY89KmybCPRNnn+7zGpvpNam&#10;EnMXnQ8NHub2tsrM0jz0x/sxsQM0StMwKm/QrXo+IDFWStQ+YHGZUzCHM7wLhklTBNv9lQPnpRrp&#10;KycQ8XK4hp0CtetawOIDPKHFdK6GeZUC7zUx0MsCi5+ZWS+h3msxtMsr3PM0m+NZXMo8zzNh0Znz&#10;KlViBzrAxVyjWBcC54gx0wjYP2xvcToluvw1qcjh3mDTyTmBvbBjZTQknwgA8pDzci3UyrzoWfRV&#10;5FtvrSH3flW15UJuoaUYG8X5AYI476F9oEbKjhWBvcgWE/mtH8NWEydahw/6grK6JTkH4N2ESv8A&#10;oO4fQLLXnmZHtzoBrQ7m+tLdg3p7Nk6fo1PYlkwT+gAwBsVRAnDFYTns25dg03EWiMaXFwWA0wED&#10;eL1UvUDpcKQ3wyMRFVKnBHV2fLI0ORgzu+XMXuFHaKepADNKmaqi1a3mHaIpkmxO4hAvgSpd4ADH&#10;AQKp1lcs0fZG9jY6ENRSZQsgMrQtHbSFprGytq3L1G1QQbhuFv5d4f8APbaAJUVTAL10hbkq+A8N&#10;2X4DRsNg7RUGdoALWcWmV0GXYQ14y0LCXfNXmldV0t4YA7HuRZG0W1QW7PLpvC0ZHTqaR2cJ/wAh&#10;hGLkOAA1YKZu1hqUNUNI0KM2ilYNl6TTWHLrnAzr10OPE06BXeeN4KFo/wCzNca7wOPV9Kto9w4l&#10;U6ytOgbuvX8QNOJwQw6Z6mvM/MM3CWw/UtRWDPEAwEG2WudGQPdlHkhpA+dpWLuA1e8B6VMOIGJm&#10;+5NyiBo/UzLxmVywPidp238QKpvoUJesDebyiBDTECg3m5ArMqtTMrkgZlQuqNoVVGIaTaBUrOeg&#10;X0UI1AyYxN/+QKnMDWGIVKlXiVRPzMY3ZtDGvQ17cysFaTJ2mrrK7TeGjmpeQhszkl0Zm+vWsyne&#10;c/uVpfSvgm2ZvRGVmVamg1SgTyy6bB7PCciUnZIVgCikTRGAyrrmuN52CPdcwlRbAu3lSsG8IKTd&#10;Wid8onimHCTomPzcDzqgDQfLQ8s7uTwSgmRBlqsAMeoWIADahR8M9oXi2DYf8EzjFBRAcBgb2UMy&#10;giI5QN1xrQwX5gTwHB7Djs6bs4iAY2BTKvMu3Aoo9e1ixynBnL2LuLyXYybFG0s3cgBa7GAwjixH&#10;DEP6tsC6UWm9nYjMXgnlJgoTBNVBKW5YHQqW804ZkHESOVQPwVGMU0YPkNb7TGOblKzVFlyC6Klg&#10;qUBvkSk7kfMG33cQu+W4yCK1KX+41gF2Aoo4vHD0VNDaaDBef0YDGcsAXWKheFZMo1gjINc7fgoj&#10;DP5yijW/D9Ay7Ck4fAg1zve1XVnSrV694WFxexfBzHUExXnDDiyhOwYyq6qyFd4mU2wIHCdEdEgN&#10;8LAC3ICqpw54qLKyBswyhqzVO0zdIsqG86rmVzPshpdsPzK+IFzaGcdA21gLQyumILofN/yYqe1z&#10;D4lYxNKrXaUFawMzjtPuBv12gYxDOKhga1gY5elfc8kC7lepqvEQ/ka7yGNh1C6sr8bbuN5oGNGp&#10;QVZ2AJXP10IGb2lUYhqztKCVnvObldprrOcTfXoHMrAQqm4FysQPU3gayrOPXTaf1QIEOagZ7Q5+&#10;5mHGs2MzMCum+IF+IHogYraVWOJvKxc3hrA5gXD63lcdQovWB7huzPeBes3qfmauIEr3MTbTNwOZ&#10;tM5hfubQ2JvOzrK+Kn56BbCrm020g76KSD+YRO6mpK271DzPDl8g9sj3gB4irQdkU37anhZjh/DW&#10;jvsK+UsBnh4c6DZZaWFmSybAaiivzcNeNYq0QcA0PyvdZYQqyWZFPn63CZcJgK+8aQVFHOcmB2Cg&#10;7ESXgx7KEMrJDlcx1YbuXBi7tXmDCrYoDdTfW/hzEfWEd1hst/u2JdifgN0ITjoVKqZxBRnDxRos&#10;tC3uOR7KGUyZNj4ZHYMNOBWtkWA2AO0IjYjKsG2tj6RsNv8AlQ8zAov/AMCRsTmo5jrfmB6P3H4u&#10;iGNi1hI26cNBckeHtLy4QH0Emj9qNZrlZ9lHERl1AWvwHhz2meBO4ckBeLOF5ot/J0cLJx6ZD6nS&#10;4FHDQnqnyMH0x2gDDdAGXji80gCaLu53b5XVfiCSYFnGxFf+uqLaY4wuuEjdYWbQbE7+SNqKPQ3V&#10;ahD1W4sABM5dOaWMsKMDjIM2xlUXbtq8ygSiMtGxblLs2vLtz6gQ22Bo/vn/AODBkCO3Zeh3g3Im&#10;1ag4hhT6BKPo56lC9mVWasq5ioMXvPc2m0DfqF/7KgTeiGnT8zeE3lXrjoLuhTLpqR8p+16YRlfM&#10;CBzMtTtNfHQKmk8Smbf5PxAzK2lah89NtJm4SpxDPaB66VX7n4lY5gVmGcsxNdsQ+pWxK6BT3gYv&#10;oFt7dCHE4rXiVjS+lfMCBcC/HTabwNJt36f3/IGnErbaeOnqaEON56lYzN4zEq9oXsX0Nf8As4xi&#10;H8TvKzCqm+Cad+i+SW1NVXeKYzDam4jhHhxB4ApGjwLfAO6HhXmUxGEuOCV3iFABb0F34gpyrqA2&#10;bhi5Q0YmFYzCFaNKt+jaFynuDuAx7X6PBBhFDeS1a5CrdAG2UnSpqb2EZbqZKFh13MAVbswcrdBb&#10;H8mcKG+7yOvYa3EofAsChrIy7su5Coxfac/QzaE6EHA2g6eEyOdgoy6j97bz6KO0FdqaTeFfpQ9p&#10;lkp9ac0AXbQvhgwcq0UJ0T/UUahVHJgbW0moUWvU6GmDMO02JqnHMgy/m50G94PWsk3cX/kTs1iK&#10;/I+x2lYLlsisu2udKFXRhhxSwjWAaizyGtgs17ZtUUOWjs6I4wLR3hg7qg7sSYrqvSjU0AhpS2hS&#10;Ujyysnl0dhgwaowMAppbTxXgMu5AZNxGtk12jDxIkKp2G1wG1peBj/ItZfmYspxFRgFWbY5cS7fH&#10;jYNStJrcrqimJctpZ43vuw/UMNMWbX8RS+49swUqs30VMd6M5+ppKoFG2QRg47/f4mPiZZcmNvhs&#10;LDvVviVpHHQMVerfqPtNz2K3fVRUBf6JlVVV17wOcSs7E00wQW2niZGeIrUgDdC7rGv/AMVAthnB&#10;DtzNuldum+fU2gQOJUpEWQF94f8Ao0ZMAsmti1XdZv0rEc/qdoFYqVoSptKcM+paeIW/86HaGneG&#10;MTXtPzA+J4xMsrASszbEsrT1K70wAywIFkDZ0gfG0N6179N4FdQ0uGd4a40mniHuum3MCtYGbdeg&#10;Z4JXSptK9Q+5n5hztD6Z+IFsrSoFd4EzdwuYvmK+elK6wMTTule+gdAuXNcTtPUBuBcCBbHpOrbW&#10;VcrbpVXvpGZLqHVX7JDNyt2XKVQYN/IxOwWtQjZa9DoABa6ABboEt8GBcilVu6jtqnEaQzOFqgos&#10;zVrctyt/YrdvCKe7XQqsQH/EUzWCu6FKwjXGot0BgAoANCsQwYEebFaHpriXftZA4zT3Fh26QK/a&#10;2YsCsgFtDgN4LGLOE5qgZXBS9ZULBBVmHtlLbggbRo6Imhu7XGdoqIqWV9S6SdQqtBeh9wqvfMIr&#10;3rZPYlk742PBFVBA6RsaXz9wA3oyA0RNK7RCVKboW3c/98xFDRgvd0GheUNNTF0hrjttoEDGksJg&#10;JUCIEC9bL3mrsrBD2ZNoVysXXuGs0bRvmDWgrYyAugcal3iBLHhIOa7RvXtDeE2qFmllotstV3mO&#10;NMKK0dTfG0uKiwBRquw1q7MR5JDerRzGrCj7taI3oNpYIP8AyCj1vKHyj8Q7RsiGBwK0rF1GVZEI&#10;uqNXo3gCCZfwtX3AWjeUP7n4gXiazVzwCvK8k1yBRqzVd8TL9ArcKv7JUZvFp8oGkrmVc2hZ0Zpv&#10;UvH/AGbGIWJg/wAu9OwWuwyk3ih3sBDuvhMhUf1P0gq8FUU80a9hYpL68ZtRZ0cXi5XBKo7w06Bv&#10;3m/Q0ozNzFSpXzGprapV/wBVa7HdBeGCqFQ7AcTGGax5lHbkwytF6BekqBsa9N5VF9az2lZqVqHz&#10;NoY88zvVSiB0Of4lYxO0qidiGkDeGmk1lX4gXppDWt5VaSrYKcw6BfifZzDjJNJ2lE27SpV6wv1D&#10;P/x6mnzK3dOgdHE5xA5gVDWe5RufEvExNfMriVUNdMyqJ4JW83gQ/jPzCXzmVO1TEY0GEG8LCHKD&#10;UukcdRWNOR5H7MwO0uIMcmoiFKLQhYUuYU65oUfSHkYmf7ujldB3aIudgUXg03ct2EUEVBmqlGVQ&#10;ZVcTNzg3GbcBQtbXRsX8PKUmDu4aGAtwWx6eAW55zfJeNAYvCm+suGMMqgBgZ1U4VNmSxGljsZlz&#10;RQ/Ue7R3hW1FdLK3VARYZDxL3MVkoLfOJSMFwaBpUJK00EAgI5F4aiyPAw9Wi1Fub8pVoChEOQJ2&#10;+GYzEnU13Q+gUSW+ZJ7LIuap+cCIvWfAhZ7fcejskIIw3chmk5StYtFH7lFxi1eLv+4nxwUFvyBD&#10;D5ZbByug7tEAYeSSmrxXQAoMWlUyqBUBuWAra8cjKZLhsKbUh8qDQAxKI7p8KFjtZCuCaegINbbG&#10;yG1Cw3iktVywpvzCyeCtuqJzazH6GVzEtLtRhTN6trEtaVV+o1E9wsAac5Ep3G5neCi5fTEMIcI5&#10;XTRRjI45loAVb66ZK9VEYWvsPafAQBlnlTfF/jLLvABdxY9rWB+jLrdg97loFHfdlNMXBoEoptQf&#10;t7GsPqVvO0DmDTN/c34hwXKaloIm4/AA494s0BWrO9lDkfIjsCAS4YXkz0Thc6l4jHrzZdRXC1P+&#10;kpHJT0rdn2whUMv6gaQNOYYKs5habcDnQd3EIEChrhHy51crbmbXMsG1GRPWO0IGyGxVdKzCceJr&#10;n8yregan5gYlY6HaVj/47awKn32gVANcXK06VfaBpDQNJWMTfmA769aXxDPSt7m/fr3qBjJ0q5Wa&#10;mjN+JXplZIQIF6yruVOIHPQxGV7JvNJvmbYn30rebwHyzeBfiOs8Qw4lZ7wxPErnmExWCAlxFCaK&#10;4cx4iimsALXgADYCG+mS1KA9xgH0cJaaWYC6UBhqMEi1qIWblcFm1RrFRh1hIABlseWZ4FqgzQMG&#10;NFZdW1lnmNKdLWG9NJnJQUSg80AGqPe6gSkhVm51Cu49Bgmrk2jzLktxkGKHMU1UrUOBVacqsq1i&#10;FmNNTILrUtbZmKxpHsX8TfowIVvWAWv1ytAKhE5AMj/gcXjyaaiNH0BTAPxFuoYwPGjUMUFZiHwc&#10;vjMx1N9QDJ5E7wzLmgq4AB2AJuGFRbJoaePLUVIOIBgrq2W3MVAoAMC4RyXoTShqvM1Mj/7TcqdQ&#10;71oO6hK9glQmabLOoCPMHiBZ4zTQPKO0UA8fKgwfCeUGVAxVBvjDS7ZBoRUwik6Y3hpMAy3c22iP&#10;Whs6q6fmN6QtbVb4PGrmhl0Zk5GLutn+VYOTiCy2AB2rm5o+tfLTQKNio6wG3Ait3o6SC7FuPMVZ&#10;iTaYQywc1uNTcY+rgSemAigA0Iza8LoqB9du9wBSrK/nmBbC+0oI7cPeoQnIHrbjPuDJjNR/RPe2&#10;EP7LX7AZPcVBEC+rqFxSYZtrDEZP27bB/b+DpW31Azy9BokDur3aNXSFKFLf2M2Ed3WNbeVDQKGN&#10;chiYJlTqhp/2ZvWoHurzLPc8mEiose6ZICoEagSPvYndqM9RTZKT5GVmbVXqBE1mc3PzAJUaAMrB&#10;tJ857zfs9olR9Zt9KNg4DYNIE8/mBm4aFs5nhqBxA4gR75m3Ewd0/EM9A4naB8ziHebzeoZqVcCe&#10;t58QKgbwGGfEC3tDxiBxNCpwuBTnWVi+gWz8QM8z/Zm8T1PqFQOZV74hmfibdpWYFPPiVvrAn5lW&#10;QLhNcbytjfrri6YVRv11SG2/mVCaazzmcPSlnqp/nqGxCd4GDMDIs/tZgb5oK3cxR4MMrC/1FiQ1&#10;TuFKyHdN3gVHEu7cjCLhbSxUBxdSpoUYt0dXSu1oZmNHCEQbrsM0MHlV1Qu6w3zD06EtgKdDRvA0&#10;NErDRLReq82/4igtwQLQd3QHYoh7w2VgmXIEparJyTO6j4yIKAOwabK2wK6BXT1FVTowDnAUa3Lx&#10;Kmr6yOQNjuqgtKWCnr+wSnLWharupfupfi8UNHln4qOiC0lfmAFZZdjzADDGxGgJUPC+lVvWmBlg&#10;huI/qTfe5aVSjgtBVngzsAKhPK3U+9v4mMsYHGHXavkB5lu7o36FvEGTlqWwXgi4yWTXU0XVxA5+&#10;JahoK4K+ipexA/qUltW7FKweOZaHMtkGAU6hbcbQ4Zz0OC6XuLsxFoyY3ALbs3YrNaS/hilGDBrQ&#10;HnE5fLcfEpRSXaG0cdQaP30DdzNsir2Vtu1fMRIgatDYpqFcLVVuiKeFgR4QD3AYGWXSraruspjs&#10;g6jQXDbOLyPsUFqFe017X6hsN9VurTjvD0wllQCxqHzDlpaS23bLSynTMVTFD0bC5fk0Ak1Gplqb&#10;I6B2Sx2gRaAtgk7BZuPEcUfBrBchJEUaaSn6vp942ZD8TIPpiqJ7jJqzFhhQA9xpFCGEbuICksjv&#10;hHdyl/UMuksVar9qaRK1uYmr6zDSgjcDadC60N17HujMFAUQeHtWjsZy2pKgZL1mahzNdPUuD3M4&#10;VTUwXPqF4zO9SvxiV8SpW0r5mk/ye2ahc4lXA2h2le5vA+ZVfErF3O6EM6SsVtP65n3Axe8NegW6&#10;wzpKrTEMf5PVw06HMIcyrIdtN4UV0MeZo8wLegXtD66VmoHzAx3mp3mAYna2e5ma3xDMrbWfmcXr&#10;4laXNcvQHiYrS5/eYEqBXmXAzMw1794HerRLBY0pWihM7Snwei00okNQCihVdFbhosAI4HkroW0D&#10;FTqALlrCmvyIL0x4/AGIy1zZRbzeA7tQG86HFQ09yhxmlzPGjcnYXTweptV2i7hA9NYM0l3JjCg3&#10;AFNXvNYpT3txbIof8bEbYtDXdSoSuPz0gKwcK/wJ9RtQDRl9lPljTtou+wparrnat2W3gJOy8v3H&#10;QtqlszheDu5YBcqhdS3V8R8AK17ateDQ74wRWxs/HDpsTazW0GW8XhNVV9asjYTS/eVDyNreBFxq&#10;aJBt8oXZxLouDs0c08ItWIIrZtl3+iCocJ63Shik52gbQqBoppZNtahVWpqFyYqs3dS+gkAbd6qT&#10;c0txtA41ASuwZzxmM0xmV63RECu467rOCHTCcg794lVg6HPfpV6kBC1aDvA6508Oa+XYdTVISJFf&#10;K/XYMBVS9JNUwHl2l6AsuLePGK+5mL2QBRb2MHGkNW9YoQ8tWLaDsLA09L0mKRyQ0MtgouXt4jYa&#10;qxlceO0vYlO6XcRVVlXqVUxT9INI6fRDLZ2g9F94tu0tpbv3hv1qP5nGT2bi+ioG8GAxNFPUrOMB&#10;sGKhSCMoY38kCvuaixl5S3816nFksdpWsXsBt04dmD3Co9pFfjX2ovZIJYRQ0BwGgdjEMeZ5hDRZ&#10;nWZ4qEFDG3edtZjHPTaGs2huMrtCKraVzAxc3lX4mXBiE0xGoGm7Kp5mus+ia70SrOIEJmBXmb9A&#10;8yrxK2hU3xxpNCbd95wqsCpV5YHqG3T+0mj3gVO92zfPxB3XErfQm2sqAzzKrGsMP+zJA0m2GO0+&#10;4ZYEDE9Spv0C5XqVwdDWBjJPG8zcqEIg1NJF8uh4+JUG5L9o+niCN+Si3l5eikOaMF9/5KUTdtbv&#10;Ly945MhYAFa4A32iFuSpn0rR2GCfI83hy9RoHMK7wWLR6hxJH25qEuthcwabvpIKaoWFtMtMuOEl&#10;ropzegNMN4YoBPhpCB2GAGdRvAYfeWLMMxNHhd0HmiLgZVqoupq7YqA8EuQWngfMCtZNMcjonjPa&#10;451eP0FIO3206+i40BBD3AH5hTr58qm34iAHW/sQL0xamWWigF4zLSxStYUHw2tNNWWKXmwmy5Vg&#10;zj0ldFxnyOqTNU8xd5r/AGXA1vJBouk0LqBC6XUO4WAe6vifSE3hUAclPDCGtfX3QLYLEDpQqsrY&#10;ckK1M7N8ZIQD1MWaFAHe64HxNBG4OZekDf8AEB8dWtoAZWFIZrTvTIdjKa2wAw0fZm1LV+Yhup3c&#10;Hu/3iPmoTE15/wAqWJotf8g2pZwqKjgBIbouXYFMW4Hsl/WqqSksyc32h44KHRJdWgIig07QvvyQ&#10;rYeVMqFY7W4BdaomEgCBQqOUUu0HCNhDCrIABwmylqddxd6ggwXZW/E0ACYTUbobh7jRLZFUmGGg&#10;HxL6tXVubXlUwRsbSNpChboUTcWDwFLto/I/haYcanKy3bX7hG6AS42DowrYDQUXPmx8FLwwtbFa&#10;PRR6n0RwYLKEcjX0MTTXvYfANHCvcQXLikLdaGD1PuBkd+IHOsIGNJtK2lTQqBOGFgTnfzNu9Q11&#10;6VqHzK0gY/MwaaQIaTDcJ2J4gVj8T1mGrmBTetwxbUPgnBCawONZ4gUd5+ZeZR9zVxAlYqcEx0MZ&#10;ldAV7Q/U36UaQ/MDes9A3ZU2lLpD+zNJ5nGJtPuXxNZnMrSbXDSVkJ56BcI8/mV0AGbYZ3mtz95r&#10;t/8ACgtC8NsaIWjke7jVC1jOiCpqlr4o9EGCyLsrtTleyaheiaPyOJR69wZpIbU0GUNrFGrORau8&#10;iYDlRq7sFHLgV2xoQabXhiA4Mo2ldv0WUu5Scpv+IXaLBWbWz3vK7QRUIlI093sQKENqTJtusATA&#10;x+zeHUShgDsEKUmlyrBqzTvTGeNa7Xpctu7Rb15JHYiJcFqjRwjL8NwaVzWE8BlAQwLDl/OsKYFY&#10;Ltcb5oPbNsZlVEc3QeDko+yIATKb4V4PBBbiYdRpa79wSbVNIgRLiNliojeUhsC89i2FZHrxKWUI&#10;bBHRFWxZ5JadbAHsGB4B7OsBjtaWV379pvYNP9TWo6Z1AtV2IA42CSuSustoyh9yGLuHD+/RaosD&#10;1Tij/hLtb+I/fuGytYjNa3r7lKYtRFOTaCSZBRCUljdIo9ligahF+BhgXU2ssuW782KDOfIvaEQP&#10;+TITgvWNt1RFtvuE5WwCbETRGB85OAMoMGpHu7grM1ThhRQ+fUV2TwxeJazHmyIGKeMRNuW0sKfp&#10;TwpEgBhBFckW9oBz+FAB97RAkuRD9Te9oj7mrI5pkBgApgtRokcjx2RZ9CaQ/nB8MmEUotCr5Zb/&#10;ALCBvvK3m0rOdJpDXmcVAo6VArxPzO8BroE8ZmhpO2IEqfZC7IazXTWYEqZqoYgVlhnaBAx2hkhv&#10;ME4gUXWZvmf7AdZl0yQO2O00xtN3Ted4Eqe4bdN9IQKe8OhTCr6VxK4zKhr4nvecXib6dC+ZsMNa&#10;hCrveYIHea1Avx0GzWHE3hXFz7hpczN9+8/tOm3/AOyxU6j/ANsFQ3z/ANh+UaX8I6ekp6mSQBVe&#10;MLdv+IyQiR8Br7lnLGp5bDeVbC9cDY0lqADUzN8A+7veaT5cWeB5HHqMEuZr3ebwO3xcOIIuir1v&#10;4a+JZyVsxT3rDhHztA3AwT88ZDIHjdyelEIsiLsXu9HeFMIatRcaj1R2iqYjaLVgFargaw5QpRnG&#10;tZoknaHAGy1zjfMcPFohcjZxta71XiCW1ogcotDml8sP9Ap2YQfIOzezPClQTasVuJY6w/U17cW3&#10;r5RUWqhSnFtPa41VCh6+6unnEcvfGXSG9RwH8CFdherFVCfQR0lH46QdQ14mXWMNNBurQS5iwpJr&#10;XeavBQVv2xNhyzt7vLXnkNarbIDdvQM7qchkR2SE4+RaLFJgdxouMNQLVqd3SNMDG1tdeg1Z1QJn&#10;DNWo81/kCjoo2e9U/M4UQicq8BuuCVqPjAY23Du6vg0F+YPlNc7eMVEFRDCNjAJUrHMPECBC/U08&#10;TnZlGAlVpNJzma0TNRmxKz0DmVU8NzbEPuBif2sq10NPc7fhgdswIDfMNe20Myr8T6hrpNMSoB1C&#10;/HQ8TtmcaSu02Z9wPjoHGJt08QKMayqh7ufGsOZW00gfMrcenGJs8wGG8qf5Kd/qVpNIQgQ+JU9S&#10;s95WxA4lV0bZlZuY9zXQ64D/APBb6a7jyH51NHyi8v0eDPiH0dWqqM5IhlBxQ/cfIhWiPjPuA3XN&#10;m3sXvtHjovIfeVT/AFbx9/5NHzdncl+2VXRPFMrsGIB1FCJsbU9m42qY8vRG7uNr7WW7tGhFdkbo&#10;Fp4ZY0WoQA01H+QohSN8Z8hfpPBoWSyEGFUOxqqZuLIdTBRtXe4XZWYVugW+WatSk4BXgpGqR8hx&#10;gjkqD5RF+ogr7Gh6Oh8JipCTRz6zTlQ3lrVEEFDK4+Qd5bFZjMsoNuNL3qXbzGDUSxq4Owncs6Ln&#10;6SZahlLsU8HN1T2ZgC0Gei8XovDcHSyAIE1E1uOwY1ePsoL7a9prmg2PvE+LjFQjmkBhP5ma9ot+&#10;5lw71jWLXBMaUfuKuUr3gWzMo5bruufEDJKDEeUlBdHFBu3y4My4pBjjTGGdca5iuKEQgpN9VmoG&#10;boUOHzBJgNCA2HAtC1tcyoVG6LdBQLTpe3mDzmB4WU5Hi4NGRX9vG+QG9i/xDF8rKbwIuEU6H7/5&#10;aOLhEqwwt9i4YfUzUqKT+22lAJtTTw7Rbz42/wB7gWoaVW/5/YgVT3Vyg7vSrhLPc37QMYgYomku&#10;4BvrMhW5HEFr2hwStQ+Ya95p3naVjMrLx0C9oFEqYqceJXzArO88zX/kq5+umk43gUXvA6BcDEzt&#10;O08ECuhAzbKxAtlY6F7Q+ZXxMX0D4hNCjToYalZgBLxriBesu57l+Jd7ysUQxvCYczE3gXNscyu/&#10;Q0h4zO1Q1zCf2YedZt0P/wARtMKdRiVv8CH3b7jKr7/kSNSz7H7Z/wDWw1/swO5DKaj8YWXlWCrA&#10;LB3pw7zaeuKhsBYHYx2lNhCtC/gQcuTe4+TAw3RAOwaRQLcEogTlf0YOFDDVvy/UJb9C1aK38ArW&#10;XT5Bby9APCa/MZ+5vaBNGyjrc0lgnytm3t55Gprm5QJ+Einst6D9jBrQtrPoanfmW6suFoi51HES&#10;vtoI8pujuss5YpQ31aKUU5d2AWXYz/xMlk93/sR+U2/MVTEK7gsoTwymK0ppDrGuGM0Dba27cGRE&#10;NexhiuhekoIidyUmpSx2YFDQGZOUUmTlGE7jUQ0XsiGghC7LO0salRBC1mCKn1HkmH8ayZY08xlC&#10;lm1ysDXkI1ZPDdntL7S7KIM7lJZmpYhAHOMr/cyp41uCnJqq23bmoo5YxGYOQ1doH6iKvqSo7aoF&#10;MUYCznH2FryxEm8LKfXZ2KObm017xThoGoQriss2W3i+cRRAHUSyIdQky8388S2LNZXv2hNxciNi&#10;Q52meZvVYlYAqBXmVNeIE9EzgEDhlXAlaVDTiVntKxySs3U1hds5CFfxKqjEzZAqBnOu0DRma4J8&#10;w7FTxr4mms+4GbdZtb66BrxNX8w7SjE3xAqOegf1SsQPiHEOmm0+Gbz8QPErPHTfEDjWEDee8SjJ&#10;P65z3nfaZmmk3hL1gYdAueGbwOSY/iBvc73vO8rHeZmukMdfEqtf/wBcPhG9Hgp+5VCTUV3sp8MY&#10;bPYe951kIjBemKNGUxvjSxjzkxCDUovstOkXDRNHezRLKgBZgMCmySnMQ5Q8OdeGWDdkYqFqjc1T&#10;cyd1Xs7D/InXV2ai4oZqmWyZrcdq40QQM2w9S8kk/CpvV5BTVGE4cQBaXVLvF/H8Zpguxz5W3EYn&#10;MK3NEVwvBevqUKkt1dxhndQvL2lHzUF3afxzNaZ7W/iKkTuqj7gma9qfmHz1nos140Bxu0Qvg0xd&#10;eV5XK8yooKmPggsm6BqIlTtqq6nZS9lHlcaCooLUO+Ve8zT6pf3mZLOJjGVACtXMrKMB3HBlkLM1&#10;mnNEfBw/UOa/MFWbe5ZkLWuIuMM6iRzHWwN4uArgTXQgO2qtgwFrumwK/jSLOr3lWgP7mV0xMaNh&#10;zK0Jh0/RDegjKR7R63IMN5oDsq0eIKsljqNnf2a4gNJMa6d9noPdgiRFCx3V1hI7hyQy1cSUrBYF&#10;1+rgVBKBldBA+YH3AZhQLGXqBYNnOrZy4cQLaH6fxx3gZr8zxDSGDoDfWUczZhuvnSbvlDiBmGs3&#10;1h9wOZn5lXK/9lMDTeXq26B8ys3K32hmUw0reVUqBv1C4bXA0qVGYHOehjWBOLgX4m0rjfoEPNw5&#10;06Bl8zetoTejMNp+YTa4Gf1007zaVbMQKlVVyqTMC/114JmsQ4hjWVVz1N57+p++IHuadCjfpp5g&#10;bsVJCtG9qC+7Aay6jyZS4MhQLegVRdVhkRyekR3Eiw0t4mAUhvYruiRViku6DNzXvNmQQXZU09nM&#10;Z0sLpaSyHso03GNIT4sWPj/7wPCh8yEs8jLowu0ebFcZVQVVFW7B9KAh8yyMmmFWSU0uaimwGkSk&#10;YytKPC7bgarbJos0F6oaTrTYo0bJgwR0p+KpMqClDVLFx8pfSLZpLVIwLiw1zqXktqBIwDtuImRh&#10;qXORKbXKZOV7oP5Wt/eMTCwFtjA2O6ytYFdCocoHu7HuUfD5luBLRrB+QMQYZHMAb1G1cR6DSkNz&#10;Ru+8cHmNJPWr3bhZBDT2q6PUQy0OsEB4jwtYhqgumCofEq3MPqUv+pDgFmhxLs5+0TYiqrRjG/bO&#10;HtCI6Y8e+icQ4QPsKIoMdAPaXHxKfZfv0P6Gi7+lKDog7YbIY91L1j/DZ/NpzjkYuMA+7ZmCYuEh&#10;0W2zEJUGmXltoIySvmBzA3cTbM18+JVzLbwh/sdolYq/g9j4hpRNPnWcSsZzNg0m8qGw7wfO/Mqb&#10;TE18yrzNTvAsu4bEqBj9TXECswC86wN6xKvtO20y6QNKlVNyBjPT+8QPiV0qv9h/YnmadpXOsDfo&#10;FuPcrjSGnbtN4YIc7wN+hn/Ou1SghocyqOgbzWeqna5vRKolVfM86dC67dAudoXc3xnoqjvO1wIf&#10;U7bTX/ZpMV1qBoyp3EbKAQpHZGH5BYKFoNaU0mjVJAk9kCew6bIjq09MCKxLkOs90MQTeZQkXoUj&#10;cy5zH2yYJGy8d6EYiMomHupNTve8rdgtQcmjeUFNoZelYBVltaS4ImhEiQWtI4vzpd8QsUmBz3tZ&#10;8f8A0aFFKr8pcVImv15UPierqoCQZu2moeZr+Dp7bLswQ6uqRnGmBvbI7FaVUFxcJmYICrKvXaYR&#10;6oYtcNYX5djKk7Ra01O82F970j2kq2qnFHgrQd2FabzHE7jUNL3hmQc6ECUALouj9RNLhb3I8d9O&#10;mqxq4HI0xJ4FQdyWHxVRDYml6/EMQ5nqVjib8RfS12lCHDVKVVc4ICA1YjHwtJUNlWvU8EpAM5v5&#10;Imn+tFeqn3AhBy1+x/E1IZvnvSfuHUTyz00+ppuyl+NGwu+8cU5eseLcwYyYBi3pV3Lm3KBfnAof&#10;DKRY1/gN9OhMDMlUOV0BMKbvxaDgqgiq1nbQhVqBFEES8+oSpjHSxlavrH+/EyCKwlBpKcnZZi8w&#10;wRrOGmYd5Y5oRQcm3TXAQ17EfmBnHzDirYIgsCJXCvWOxx8pdgj3ndnOZU2m8Fhtl+pknd+Z7m/M&#10;AdsQm0Bhp0x/E8fUCBuwzzUrF6kNf+QraVjpriBXUOZV7XUq86Q7ZniBtrN4GLZWMzWBKxjSbdul&#10;YCBvvK3m/qUSnmeugVKqVRe/afmUrpMb6xxv0Z8QMc9DG3mGukDToF+JVEzcqGAN5pN6qVKzfHQW&#10;4n4nibYnmZzAzcC5u7E0SsxB1eShgbtAdwaMfekq7YqdxVqUXSkzZ0J3SzauA6MNUbtTnxGabOg0&#10;LHBgx6iAHoAb+P8AG/vAnFfZ0CUHdf0mkcZkaQEJlrdDarBPvGYDcwRkxo2LLYEvyYK36e8rTjZV&#10;84T42l5UzEecrn3C85bqNwtk828x2RUg/L/Ig0AWFY+x8f8A4pTRptZTgM14xT+uFRMkUr/LEpDF&#10;7p9sjEHdw+1lf561/if+2/yI3UhtbLjNbcW8sVnLxBkquQinQJcAqOVDPBAp5IwACEZoL7wEw1sH&#10;wwSjhf8A34ae2PtaN+4oB3ULfxDBTdU9/UAwAUAUB/8AITi9cV8ico9CuBCbcx0abtnu19TaJR+L&#10;bEFR2oIDihb3M8RW4vdd4Fd4GK6BjMMJXMZG10VhX4UrvGUNY3QUfBRUDPQOMzNMgPY/rlZiCgSX&#10;arOLmtoSqFo7FwMZyEpqw9yjaIJ1tvUbO9CXKQLpdXMe4dI1AsTiXyQp1qdBfq7b4l6Os/E1Olah&#10;8wWOyY5Xlua6awq7c9NpVsq+lTCwPmBKttn3D46azSfbAozDnfoDXaVD6mlSvcDoEC5zxAuGlHWt&#10;c5nuYxjM/cCBcqbwOem2vXbE4m+uXmb3PB0DGbOh0DMwXNuZXaZrswoepr4mYaw00lZ08ypvrKgP&#10;/IFsLXSY2lY0lZlZ0iZXaW5D3V4LaW3W+Xu6wAayobyt6QoE1lgAiuFtk6PVzT2+Z2A7y6Gpm2Aa&#10;mRlFyE6zVWbtFMAgjX+CpqGKUtbwaGlu+6IYPyaJskQOtUd0vBCyYo5ioK0uSqBepnTdjaWQbU9G&#10;/nxrG6icYo70kNOTiRb3K/hgAnm1La6po01Y7x7vgApag2SwFl6Zal9oKMgiwNv9TSvA17g0L4WA&#10;aCFiOHqM2a+V6rPCS1blOTlIaOQQ5gXYC9zMBz2X3MePjmXChTqeRNZW6hv6x3YQNkb6u2SGslsf&#10;e2alsKI8aa0oX0iWDr8k9BAoqFr/ADVEhf6PMWlAW0p+KgdQLWe+CSCEaJfSj7g4E0pX8MILhhuD&#10;nCh0iLWMIb4OHeBvZbfghdt04yVnv8Jj2O34ii7k9jftmVkQ8s02gPdT/K+WVZriby4Kjr3nJJq2&#10;YFZ6aDBKadoVFR3P+pHsms+mlKvA3txVd4kR2RNIG0D+Ya4h3YfH1+4GcysyptpFaWbFFVZ3YHaB&#10;KKAUGmtL/wDDpTjEAMhSjCcRoiwTOwnjk+OLDtiK/lfVrXsErUPmb0Q+Q/31NcyvmBnPT6gcfiby&#10;od/UogZzK0uBNXTHaBAhjoHX8bwLXghm6nNEr36m3QxA5lSviHiVpNf3DXG8qbT3vAzNU4m/StQ+&#10;YQAyxheMQ00qXKXmpl0n30CcSuvaHENP3U3MwPiYubcQLm/+SreniYrmfU0ZWLeleJoQmnglvUpU&#10;XooLz94pq96doAH8jG3AosZrc5glmFc0soztsCA20CgijTAOh7HthGgZmbeBP4eDfAFutF9Ewmtd&#10;By5t9xNtO27vYAB9A1jzhNXilWXWnRqxxHgIE7be6DWoW3ZSG6h3BrTOird7I0WmQqqSxbtc6Gbg&#10;hb15VFVAAS4BboR2SKhKZAUbaXnxGBjy6cooArAXduFpI5MlKQkj72wUCC1DTMsYBMntEIUohXdK&#10;c2ow61H13yQg6YbJFahOy+o5cGy2hqdTNQcZqViglqFgOF6htrGPeUfQJBFMnL5VN0ii7C0UWEEh&#10;UpGtaawT5q+Q022XFrL+2ZV6eLCdjX2WxtLIyepWlAGgBgDYMTt2hNoFZvMKBFwErGh+WAGlwHSz&#10;uyzWMKIaJ4lY6XQgOGDjoI4mtdOP3cxhLviVsQ1ogUYiKnC4GzzLNdmGDCLaTQHCaddOIBPly5Gc&#10;75snjmU/JlkXvmxll0haIyyQFsrR/fhgf1dK1QFjp+4hcNmZJrDjaBXTZzULq6xN9uhDC0HeICul&#10;8d+Gj6d6gcw7Sge8HeR/fmZ3xDPz0DaEqsQlawIEDOYQutIeZQaYmhN4FZ6hz0DFQm2IduhrmVus&#10;IF+CeJiq6b1eYY8wN5f1DXOk1rpTRDcZxvNNZ20m3Rdt5mi59w26edZtA6A7TbHxPqeppAnaVjnp&#10;/aTsmNISptO8D4hrPxN4G2sAOYjKYqPJulk9gViY1UnsLmUo0ocyhkgQ0DnBWo8o1EF7kWeGxd4W&#10;5cpBQKB5Qm3rcq7u2KmGubrWgXKKdFtMIrn/AG3R1sR2pK+kwjOGiNXp4GsdakizrhZzRs8qafhs&#10;HH7ks7Hd6W0ToBS7+V0JodyWIWdgm12VpgYJRQrAH/BTaCPbisOYeG8Ds22hLLdU3BHCU3xrUNxL&#10;dwxrkO7u4N6tcx0ig9lBtwBKZlmzL26On67x3AVpjg1p4qXJLD7U3+C05rFke3UXZDpXMtrh2DqJ&#10;skCDQYqpWCs7LMhaIGLsbLV40sapNzvmN6aJpfImESmC1SPOIrU8jEM/AgS/k402RwJjjX5YthS5&#10;YCtbdVt/EJLlih4EoF1yl0eyeDDeYC2F4qFVpbGKJ9BursEvNQKrULDgvf6gugoV5Ff2GvEPdUu6&#10;VrY0VCMUBYtCAeKzFCDDZZVS7qC+xN7W/wAxMAZF85/0gQK7ytGC22qe7f8AyeZVVia1DtAzz020&#10;lA44rZouhoXZ6mIq8O5X68SxIKKNNlmuYa3AtmaBV0vydkw9lgFBXDVU181zNtJvO4j/AD6gbznE&#10;D1AmalAf8l787QKgOL1m5cDMr4gcaQONYadK3megTeGWfzOJXGsxiHNQN3pV9pWJuStt5jbWBvA1&#10;egX+4a9Nagce5VQD3M7zu46aeY81iZ6D7hR3m3MPHQLmmsRWaFQMwP8AnT1KNdpttDX/ACbdpVE8&#10;zMreBu9AVKnaZYDAlSllF6r2qtB8sutHDKLWMi1q3Soy4cedUW2Ke+HMp8a2pfO4g7EtzdcIa0UZ&#10;0rFabzBlOuGY0DIQzc4JYUh05vHgDcpZWKjjU2u4NQcFqs5mDBla3patMYWnZYbVQJ4/Bb215jOm&#10;osregj8lJhIZQjipb7fcbHcYQjJv5qsOKkO7MTZ9ROjLKpvALAurxmX3Kz64dNttjiaBBxNaDiw9&#10;BmhmLc7PPiBWmE0ANnGahMD8TPLO9lvhGnxO8BaGjS3e45Uxpyo7rNXgrnB0qyztGzn5GWJto8WU&#10;Fg4I5SgIUDcEAGdLgDdvEcre4i4yCGcBWG6w9NF2s29kvRnrkA/CCfMIBdjBoJgnp2BlGcmANAIU&#10;64Y5AB4IkpXrEyuVw8QMQL7QKwTT+ZnPiHpmKOMlzPxsMFwTQgJ2FF4L/wAJripW2sqiE2Bm32Ty&#10;Z99prOkBT3I5NsLRd52NVvrK+WsDWin3Udi5o2ojWMzSGJbNYwoe4y3SoFZXvxKRucl4DF/mCvqU&#10;t7bznXnLA+d4SmWJindtv1OcQLcQ4qB04gUzNXWJrM+p2nE25gM3EctanEBiVwDAbAb73CEaUf3x&#10;0C4ZxKLqVjv0rkzKouHfMrGuJWK2hTtA0qVWP10Cq3eoW9ofUzpCu7DXptAgZuBesCwhwT7lQM8v&#10;mVU01me8NO3EB2gcYhmB0Dmf5DbHTebyrelQ7lziGqzaBc7TeoYrbmcVDnod+JXM/tJ2+4aTVKnn&#10;XqDvO8NdMBNsZlbSqgH/AGf2srE0aXOENWqDAOjsXUG3nFCmpvcA4ziHIFgWmbwYgDBcqifC0zoI&#10;CI3VcQDLVSFwIis1mkFlOKrpzqYFnUolVmRSBk9R7LLCAKu+TVsGQX50H2K4TBE6Ps25eWisvcHa&#10;a0vwgR90nyCUgl0qAK3dUC+NGoR2+DImAYbtwE4rMtQS5iQxV8NmIk4Bf1VV0gDelaNCXrlWdn+m&#10;WZp5FuRXCY1izdWEGi1qWpWBWW/yb9AsACVnOmEZfgVtstU5a5aS4iftydQEaKtVg0RsS9epSwMF&#10;g3TXOkqYxYFGhMJydzUZWdKvp0RmFMVHQrj9C6cMu4c1g1Zli8GRcV0XDVgnNqmvQJYNWEaAzjXJ&#10;o7Rp7NQrxMKKD5S/LC+Kmsq4GgQKbZ/V0DmGETE1qAAFwGbaQY7H4T/ZRRWs7z/GdtqaKgoOJi0t&#10;buwz6pGIo4DBGmBjEsahRX5qeeRBO7+40cAG7F17+oAourQ+t/cAAABoENIEcwVnNg4h4iOhtzM7&#10;Qr3008yqgaYmsQS5bVnRZt2lfErP/wAMmGWhscs4nLU7f+SrWzA8GP1DnQgSoE7QK8wKYc1O8M6Z&#10;gXNu8Daf2kDd1m/QLgXN0mmk+5p07sMyrzAUnYnMzpDDKlY7dCGtmnQzA26AzTJmExdTuTNwuye4&#10;YZW+8+YG/QL8TFaStp4n5lTTz0+E54hnmViVcMM26BribyrxmVoaTepvUDeXnWE3f5HHoDUQSwpw&#10;dwwirCX49cNouggGNLaM1K+wKcb9jCXwvWU/pKkV3siKUbjoRjn7KzLny7RrQO8bGAVi1+lY4RvC&#10;99msHRoFyhjMuIAGUZRC1NKZSxLJELcNCHNxzM5lxMCnFosmbsKWAWdgss29XcVo8pS6h6RgbHVk&#10;bQ3O/o7mifzzvPm7IqhhFSnUHKFhGhYrFFcTKOVmZRbyjFmpZaixBCMg1rMYb7k5OE2ZVCe9t1ga&#10;4m3UzbslzhkYQIvc7x8TppQAraCU7KbZ6BUKNcQogYprlrZnXVOVdDCHGumR7JMPrgA4FfkELLoF&#10;W31nqzOLgAiKLEcQA1xo2/D5FPfaXPDhpu1MPaj2gX43hxCpvPuF79DWpukwIc1l4lbQVR/BG3RI&#10;oBwm0fDO40xf1Kd3OrL36wOUWnjT7QsVmDcGjeRVL68ArYMBcFKKy7bAROHfz+mLXwFGSGNqjLsi&#10;GeZUKPQYP9j5L2Lrms7XDGP/AI+57LlbQhuM8ZueSbf8gYgO11RdZ/5E9iwqsXptqEMwwVDXpvAq&#10;BWazDXOkq5XxAvtDjSfmYxUCvPUCEBx/k8fma4J5h3lYzAlSsduusDglSs3ntP5hl7QNpoVPErY6&#10;By9Dzmf1y3JNib8wJWYYG5/sLrSugZniumLzK9wCszaGmZTxK12lTGmlyiE2hlgbwyw+OlW1Kqtp&#10;WvPUM56LeZVSjGvKugBlXAWsqLGGA2eijrSaVTh0MwS+ywo+BzC1bYZApZBoHmobPMOphZWAJVbQ&#10;1/aJQteigUCswVhh+F3pwFLkwGgzec9b7AGwBrilGoN2mQQLTougAsLlW2EsSockgosGyMvPZt1a&#10;0UuXdDdbgOXQyptar8QdrnNT1Ott2mW1Yey3L9o0w8iaiNiOR1nMGBFt18DGNWLyK60JDa0fLNGk&#10;Zc6gvBGnF1k7heJZepF3FPNB2BdyAWZxtX6Y3aFk6Ksi3TXU2Y3BJ5VtXTslLEEcReQ86JySnWfC&#10;eFVLBctMoiaqKeE1PTHIzBYFIJF12RoNAqJTCsE3ccS8brlR5dfC97RUpUl6j08QNL161KtDKs1v&#10;khd+4aVDqDVj4/zoZ89Lt0S+tZg/CsXwfLKvGr1Vagb2UrhdWov4EVVVUw4AtlAwWbE6q1Vu4Ftr&#10;i1bCDjVmBrK5npREGzw93FfzLeizAVbzKtGra+BRk0UBQYxipWQm3zhpDDrvMZxo3Du/qU3zLppK&#10;IaYzPtl51htejOJ21musC2VqHzDTGs2lZlYhzPcOx/yff1K27dNLm+kCiBjvtC7zgmrmBfZAzA2I&#10;FGk2gY79N4Ge0M+Ji+JpM8Zm03h/EDfeU1mBfaVrUP8AyaTeFT10DvN52mrAxjiepWJod5WeO03m&#10;0tzmV3zOOlbuvQzrk6BcMRqnmHab3K1/yH0SuZrH3Avpq95p1DNzvtK5xK2mrzA2gVmbHQN4Zbnd&#10;AfOtyOADdl+Kw5KDVMl4s2C9l/uFLTYBgGgGCYdozSfJxNfdiHUjnuZAHd4YG4UpUMsvYI0Kat6Z&#10;E2lVhBuVRV7SoByZawORHfoYCiEG0LXFC+AmfTU16LzQb44BsxCiE7cQAAoJaB4lXuOVw5yjw9zM&#10;XlXL3sIlkxcZ5i6otny1gq7sO5AP3PYaDDNwGzeyRBDcJru0F2G6IvolORpEZg64mqUwglZk5ZSU&#10;1oyho/8AWQ3exMnaksjJDwpfZeT7ghiWixjel2NVyMaBe4X08M5TRxmas6zshZEqAMrBKpOjn6Xj&#10;nCk1RFQ7W7nDnBnVrKxDyQ1a0W77G/A8y5uaXqhZkEyNUmSyUUka1dwc+jGRtYN4ApezyjfZAcPJ&#10;oO5fXUZnC8QOJVT8whgxWDLB2vTd38LKiCjICgdi7fUM33aClHZq4CuC4OUcO/dXeB9uoC1f2wjF&#10;UlAOy098uzrLPbfObd3X5bdDkV4LbZbUG1ihRooKChAQPGvkzLY0thXNL6CVnM4EdkHseBBRJjIn&#10;oJvoDvLpBb8BQwr6aebXrpek2TadiB7mmzD2lpqWckRV3c25Z5xOTpWofMrGtQxUrP8AyeZrTLmM&#10;rL6T+qA2tsHB/MNoYraMxDlhodKelZ5lQ1ogbuGEz+4HMNEDiaHa95tj7hiY2lQM3tKtlZ0mNCE3&#10;blb7wxneVK8MCVmafqEKh4mZ7uBvUufma/8Aspm3/ZXTFQ2egX4hK0JWJ3+Zp56VzpCVP5U0Mdfx&#10;DvKvMrefXSptArr3h4m83YlXhNLEyF8UPcxuSe0OlTuu3cNujwgcNZ0VVeNXq2eU1Mq7lfvXIBpF&#10;IlIjqVAAToQO5EixN5KMkRZbRYNjU2LjNaBkW2kXn0ARd8ho1skrGANaLV8vRUihAJgQ+wGZxkmW&#10;4/XIN1hBpPMOSJkwCXr4Y0gkIglpUV0aGSjWLzM+76gtqWTfMbkrXQG6EKQaNLPMUlTg1TTW2ihe&#10;OCh50aWSgq47MNjZANVYSwMq7AxavTkA7gtHdl31idcnXQ/jDKfJoFFKta+ZpQjUseHd2ZXCQ0xv&#10;FmtZh5nKAsYlVuOpPHPiLEBBpHaHLohnyuh5YFsO2vw6V8mHEVGYpOx05c7hS4hHGOMUhKk3tlpB&#10;Ra83uQGrFyjGL93LOiHfIKLByQ1yCzaCq5hVm8QFGAbkJrbOXlBdJK860oxRrQrAxPBptHIglc6J&#10;AgYxAroK1BbQmWjbIfMqjL7TBdZ8zPt6fbVGPcVu6VDnkp7w4iswWF3Ra8oHmZU2/kKau7jszIQC&#10;4t1ZcJUwgGicC8Pk3lOXmel9of46mvS1ndyza9quE20wJdmBXp8S2JN/aWVywK8ysak7/uBpHUGv&#10;DEHNJT+emrDs+YaYhjTPSsQPDpS9gdTtY+t5k9r8Zz+X0TLrhC08THFT1Mq/2q0GmnDSYYAZgQ+p&#10;r4mdpXpMdA9w10voEMkDTiaZmJjpvA/q6BmBWIYOOgVveID1PUMnErGsq5SaSoa9+lW2zdl9ob8w&#10;1n56/iVi9egXAgLAe59ypv0CcVKecTQmbgcZ6VA56a9umdPzK4zKr4h0rF/UC+mrNGkbViVTT4Jn&#10;uaJ4QodMTKrDGW2kxgc9C+mXw3Y0a1OPlMsdw2ZSGkOKsihUZWRSKKuRUgvNwCptL1gdsZ0yACtf&#10;siWAR0VQe3JPDM8JQjjjSw4HpxM+wCjhpH/lIOcqr4tZSocFjWK2rPEAGQoYA40sG2KMJ7yjJ7MD&#10;naE7msd1TwhYwBVam1CkAFPaWBdZMlkrFtTCFl/0lGcot9l8pTWikAVS61iGJeOLPB8ipoY5/wBo&#10;hERYKpdlA0X3wNkMj5hCFV2WXQ8Ae002b7QCDbdV9oc31g0Xgf3L7SgpYaqtxYB9X7lK/OFXe1AL&#10;txQW4JYEAtZ0SnLa6Ho8J4fU+0tc1i2BssY+kY2EsdgYeWPm4Cjq/M3OBbh4VAzQ8s7ORrCywCld&#10;ryiFvJhdcrGi5UH+K/ItzC6sazzLYLB1HofF4Zf43hxpGCrfRx2gDDvcZm603zxD2Q2hD2wNe947&#10;6UCvzlDccafssr9TTFsxXcLb7YeENiudji++vfoEDNzR3g6jjG3aFPJlie2EPWpQYoocErOM6wir&#10;wRtCrQAvE34lbazR5egczbLPzEBzBVWjmG49A7zfSpUDN6k35gXMdwsuDdmBAqjS9/8AJZfECgKV&#10;a3nFz6aSo0VIRSgzQWoMts3mt8TepUCt5WP9gQK8yumrcIayvc7TboED/lw+IGa23nxOegbazfXM&#10;C3pVzv07VAlZm7pMf+TXp9TvN5VGPqfmBuuege5vAvxKn5lVPc7z3DXMrE01xK6h1DmVCV2qbStq&#10;gFd5/a9AlWeOvia9prsBY1tfnXxNPEMq1laXZFg0YpnQGat8POA3WUlKyy5uhxoRsic+Fay3y458&#10;wYoyP2QiGHthbKkIM1SPGHuLA9DrrymMZdmNKl7AGNBwuyeNSoJAFnQN4r9i5d1X+k/EsaDzRfZG&#10;WvWrUntgnemuivqsUNmlprdMijnwWZ6rotQuTaxLVic5IJE0FAIopYsTaCrcqGm7i0llwTGMRYnT&#10;VRC2biR3BHsPa8Pggtoida1XJB7zdioMtgB1sjoZD2EHxVV1rsNgG6OHeINXs47ugvmBb7lXDtbZ&#10;PMD6CtOyxZ3+cwCPlqkcumymhanMu5RAspSHcZbVL0dXi8cxY066Rjtm6V8wYQ39VBxeWtSX4PlZ&#10;BpHwkeC+Rgb6BN1ZGfcWaL3Ondb4XZSghjXBfXqW1vYDV2xLWHVZ/wAQcSxMqs17v9TcLof9ozgb&#10;H74uHEo5B+KQt14jlr0CZ1A9vTDUVhp7ilqoGggbQJWOYcxziBfj8y+0q6gfErRKmNd4Vh+pWc1N&#10;pqY6JYiELYnY8QKmnuBWu0DP7n5hA9TBgKh15P38QYRBm0XPyQ01lAXy13DWh3lJTLPZ1SsFtF3Q&#10;4uB8QLcYzDXHSq6G5lb9AuViqshnTE3D9TWVU7zzA0frpr4n104gEDJzDG0/mBfeHx01h0r5l5gM&#10;bZ2m0TWGmkqsbzJvA+YXK0h3gZ7E0blXBd9K37TbLA/EO+JpipW+Jv0qu/UN5Vz+uY9dKzKqanQ1&#10;0uBfxKqBAvpo7d4N8tV4zPvLEZiFHJN45N4q7EuH1QYyAQMl761HTwKA7zgBdgLpG8JDENllaLRf&#10;pKuBMgXZt+LPYU0siPLl7ABperRC1OZToFy+VVeZSoeQqwCNU6t194vIrGixDurGLy3dGY5kaJgT&#10;s/ZDjVBFqBHfE71KzljViqlO2IUu+wHI2QLWmBDdgigDmjukV8R+ZQkmVclOSoVdIShywAFAIxYU&#10;SZ6sEdOVYaDUyaZEN7s4uftK2ycXSDCpO2ApY2NpfaDAilCqC8vl3uV5lOKlYMfErruS/RgJCAKW&#10;DiptNLHAivRrHF2Y/wClXuVL7D/gzhA7/on8/wDqBUEBsGxL4QgWoAMkNrreTa4as+2fggEJNljP&#10;ll0dHqnl+U3syDLDGEzBtRxjRK7Rc7FbD7nAvKydylwfSAuuvYZeeIB0qO0UlgjYlJtxDJydt5o6&#10;ymck2O/Hz+UpsCByM05iWpdgsw+BT8MRBuhDaJMOUC9C84lZvoC12lIYhn1A4gZmKm8Dkmp3nPEp&#10;c6HQ7fcrGDEosJrBym+XPaGnualysXKVPuVipXYexouIyBNEAqdKjlDQ8QIuiMOBIc/Nr4SabDzS&#10;zhDYTITBgNM8tBum3XOkMs1qZ0NZVdBu6zzr0DJxCHGnTx8dNtYGIaZlaQLuHE/Ey6Mp/ifmeZn4&#10;lQNZtKnlAoxNrlUsrQm0zH5hf8Q00uBpA3RqVzNcwLe3Tib95p5laczvUIT6lXPGsx4ldQ36BrtN&#10;mmVeJVQ8N9VZ4lLnpviaTP8AXNJoMQXFvaNYnFV8IjtLrlU8bLUjugQXKFqHhBwkyb67gFwirzRq&#10;kw2lrrzQVJEgLSjiZQcK9UqIzYNtWJdCnVpl8G4lAAMQ4TVPhBy1AoOH9APaJp7KC4agpWW9MZQz&#10;AEpQBuUR7pI0dJy8maH5al3l+2FCGVVyveNDTBie0XbcGhxmAfeL+FhdaCtq1NCbwMWijgoHdu21&#10;ksRgRcwrURlFDSYo1Q33TUe+yajsgzUKXUFcXtTROeyTLtO4mUYU2gPKgCFUUutLjhHJnokVtqJ3&#10;ILqiKj5ipemCVlpv7FFBybsJMd8RRp/EvmNet3raUFQ4ZH3PD1PCWQMrGxiZ3CeFTVAWVRvd267c&#10;vHFN2odkmgbmptmc6iakzAvOcyzJwLPZiFBUH1AoFc4MRCvgr1xATuK/HMR3Upw3PcEDSyDyj518&#10;3NoN7frbOng3svLNCXpZAvxPdQnaV8wONegczc3JvrNehuMCHy5nasRCi1xW0dnCdZt2iHhKhp2s&#10;O5KxWkEbXOwOWcP+EFYqypbMjOiBEYW2+zs82+GFHUNRFwmiJowiRgtACgnC2sH89oRY8Bs+FQwF&#10;qOiKa06NWQNoaTeBzNulQzC8TQqawMw0zO8CGkDjBK2h9wm1wNpXqfzAuBjt035gcwgYXSeoGZgJ&#10;21lRMzTfpXzN6uVfQPidocTO2Z5gYyT3KtgNaV0q4dXpVhcywJpe09SgMQ079O+8DeAZ6EuhOh0r&#10;iVMRZ0FX5L6ldlBsQm/ivzAoc6M8Q0+4KuqQJxaWU0qaGWTuC4wXWfikGxPZKXxA1yC9gWOzzle4&#10;l+mICVRN1dXgNV2BYAJS1ZbL+UvYo2g25ltrwXJgHYUi8e4goNECk2as2SKW31sXj3hfFDhFAYVN&#10;wDWvhlzECBVM9iMHgxWlLE8IMGDrU0EIbUN7VEzfKYvSfAg1I5G0U/PkYKwBdY4k1VFpuuDQq9xu&#10;m70kCvO4Area+OpAM5MK4JeqbLVObt6XfaUroS7yGrkkxZC6MyjOMTXNrrYF+C7h+FiTCq15xa+W&#10;VDQXVoJ5WEtbD2hejpcGFVS6zfEAiBHUYmo8f6Szfnv1CMu+aF54xFT1OU7jXoPl5V5StL0LDOS8&#10;ERJgx6LZ3vfe45rdVrBeC2OOOSKIm1q4Jg8O71rNVtCVgVYBKq9ThtVViFCPc5cjhVVrWbctQ4qW&#10;rNE2TtL0m8MBcQ2lXiGMa4lYCY6BzpMep/aTV6G4wNjXp6hKvXMfBY/faI0UTGIFlEdOzAbd2Itj&#10;bU7H9jzNe6W9eXCrPxDW0aVvcv8AslMTWwE6qlHxo4p5hsEdkMPI2VziURgpYWhyCqDere5sAKAK&#10;AlEtP3F9s7aEadA+Z36BZAF4lbbd573naHSoH/Lhk7SrgcTECA+5/XC5mVcx6nE1Z27wKeYFeYYN&#10;bgO8xiXjNTj9TWGtV0O/Q6Bc4hsSuMz8ys3CY9TXeb8Q+IYJ23m/UN+lZnbWVbKzXVtCHiHTI0Tf&#10;iFb6s8QKC9Z8pfORdALPYGwkDWaYtfbjsNaY6N7pm2HDsmz6XDbJLGElS9tUKrdW5U01j0BWwgch&#10;bII3gfodfXrMcK9EAj2WsQgLxUag9gj7hdMZ2xDWFoss3Ni13DG6S+9bLUMh2LXgeUqDCaP+QXZN&#10;UVlSq9waM6zApigTtYY8Ylv+DSidtJQBCeTSi5CP0IDhyAhwuSZuncyLaQG7beaXjS2R4I/ImGOO&#10;sMzGCV3SxXK4T5ADYGFHLyb7AucJ4TRMvM8NImCxGyxfZI6UBMu+jhCUPAMsGpc8pgLG0Z7uzprg&#10;ofF2hIO3ZY+ZYl64x3nbeETHV1oFnyI1fACyaKH8axvhBfaC1vQiknjUo1E2ZY2jiqabsXgbajxY&#10;nN074OT2T4TJZEs+qVP4NXcK7ZuOBN3H0QmAM2O0y7hBL3d8mg68NptP0weERZ2bjAuV2PJ/Yc7w&#10;XhSFUgvgtj69cQg1kbMVWvnZ1cXdGUslFXnOmk1mGwGl6NF5ykNYE2n6ITKTEDHStj/2HEAxNTEr&#10;HEPEysC2CTYMQELbfT+Y5eTLBdNItaDYobPEbOVHptUbtw9xVbCtq5uB8xSVNJrTWlq9i4LaylAD&#10;YCvmJIoUi54ByNIMWEEbTa26Oa3W8MEugd27kG0vAR3MC9ByGe80JmoFQJ/vqBfiVnWeJ3x0CmMO&#10;8Dd6BbWkONIVmF+4c6+od4HbPQLvaVk2n1AlbjAh36a5m+k0yTfWUSuJo94azloyr106Bc0KlXAx&#10;Khi8RvmVA+I+HqGdPc26BV9D49Q3neV66aw10uFmZ+OgXKmlTXoqUE2hygWyioZCWI2JKNMm7WrQ&#10;3dA3EZWUNVpcE13s48Lhqddi7ByVyWdzSUS1Q/m7JwDjXccwUuBE4BRal41vQYbli9KWI7IlwT9j&#10;wHt8vaRlIipqYbs5gdgsNcuj3yXwGiX+Hk5ojSVKLVXKsqVKOZjRrTpP7430ndKe6iCbOYMYL3Qh&#10;k2eaIzcb1NGbZWMMO1gyojZiWfpEdDUihVWQppqWQz3MnSI3XTYhSEGgo4QK4FubTlvKw9qd5Wko&#10;8yiVms3LNvoAhAg2CLvtDsadsCALALUQpVEVl1u7MOtRXJeqBsXNUlHMqa+HI2fEuxFIFSRTeT/Y&#10;nfWZ0aQYsZEW2pSIn/I3MZHtS2rNSs8ekq5H9iynsOHZeLIW7QrVeLoDn0+GJT5lU5BCx1FWmEuy&#10;Ka68QHasetPaI/gqijZvSclckGEhApc6A/FO2jimXU7IZUqkFtXnu1rCAWghN0bjuSmNwBi+ALoO&#10;KgdCAe532jfqFp2lStCM4teHyz6F45mFdVqK1KUdyzDDFwB4QYPErEz8QEWrgjV8MTadmYXwe9VA&#10;gbItqeP4i9pkBC2VShd1c1u1FWzldb3lVCcZBAtcPGl1mrrMNksGU1ih2aMSkO0D4vV8S86P7OBd&#10;Al1q4DVtLEgXKW7Qocds4UgHRrVLlqbXVTaJxWMK9Op6jFrq1mtCOqnGcjWtwKzvKehfGIa1MLPi&#10;cfqGJSsCHQL7EJtP7E/MPuEz2gTWB26ECoHqawGqgWVOMTvDtmckMQP+kdJTNoFzxKhYYm46sqZq&#10;E3t6Uu3U16BrDSbXNWqxPxN4YlVtmY79DvOYVKvr+YacwOZXOJv/AFTlUo3iFQKFpXonFij5NFhV&#10;O0M2tr7hoXONVEOpCXihyNtrdDS1UxdNl3LQritprcbddpswUlCaw2SOUK+7yiMFKC+9p4So792h&#10;D4KtfljO4dRasCFbsVka01l2yrU2rzKYnhrPCUtg6UKygvMvHQGYAAVhopzln3bBAZtP55Vq/m8p&#10;r0IfSJV5ICoVg565chL3od4YG23CKBXW/mu3G/GEpRhEdGMVuCbrrm0SbhFniJjixat/+SnED4TN&#10;DJC3sB4eYMgGlB3DXkEhAMe9gE0vkNbLZqmzEprUs4oCOc//AH5OZhgdgcTCeii4yPJAxk/AJ+Zt&#10;Mm/vsFVLYNoMDyQYSyjFM+UxwO7iN0EdZEJ3QMaZAEGQIVyKCc4ERyHgqEQsWNKciVVWDQqXouXF&#10;WM2A02HBKIXkax77vZ8ExRh6hbJ+mPBVCrtP+PriWDq5dl2d/GsqO42zaW85v2Tw9p0lcYYf+R7T&#10;0YAKoKgOVzsoG0IFBGh9zWH1K1D5hhPu2MLru1sZgCWQrrJo1zl6I21ISAR6uK2hwEFmWnWnfOtT&#10;ECOldoC1hlBcRGEOeUwZztBmmhhR3/z8x0w1bU2jWg87wwsC6TMvUk5TbuJl6YMGLQzLtClRKVZt&#10;NqAb1WErH0HAft5d4tdBmGx/mD0rXAKAZo5oRw2OzBig/fEP59RYP8vmtFAPfM2vXoE1lY7T+9zP&#10;mBRPcqu8DeVcC/EDabdAKnfWU30Ca6dCVodK+eJWczzpO0v5lmjeF7dN5pDTH3NuZq+YFw06GlJm&#10;doGa1ZtifxKx5nBA/wDJtjoT8wIH56HabTWeIFT76VmVedpXqVNHtxNTlm3QwlT5h5xct3mjvLTG&#10;DBpDhsP5NklCFB0yupkgYu/V6wpxYCEAs1aCxd41i0AVK1W1y2x7z2D8Y/iOuhR74Cg+YNX01HKB&#10;g7ASjq4VU0pbXVMcJh2oaWAdVlOD5djR/wCIelGETaau0qV3m51MrGdZaZV+5iiANb6cCB+U8pyw&#10;iomk75x3imJi/UC9E1BinaoV5dubsBPIH/uB4YkwADvCug1vOKLAnYqKAz8PyIR4mrE2ZVefoxfL&#10;1MpWDorv2Ex7KHGQ5EVVO6x4vilQUJYyspOQ9hb0R7Nm0r1PlGd3AhIj0mbErv0VKlM/nRBbDx7K&#10;DiCfJ2AN3lcq7qsalRS9cC9j3Alo1Ye8GJ3CBqBy60Frz5Xg1qhV85bZZaXtlQ6UVrKW5riMEYMq&#10;zWjfYwbEKuIDBPY9AoM1tkV7B9pgV0OsCN04HDfFMG49ARS2Vrjgd2KQfZk+OTvKn+cAAKuii9cQ&#10;0shyWCmMNKlnHTVh2lah8zsR8q1KYWaMKwY8xVbYnuyt4GM5mb4iIkaALWamZI0eNvdS1O8ujvo/&#10;R5jhDutOxwQJco5ZvpLvxlQ+y9B3UiNSHwS7aJ58AlghhgAGwGAbBghQCxtaFh9qXnkE4XCuA25a&#10;7ykIM1hvsO6li0YfbgG6Ppp9QN3XqFw2gFT7hrpDHT9bQPqVAtxOKzCbQK+Z8Qht5he8PiH1PzA5&#10;6U3HOkrBfX895w0YVNJU4muvQLn1O19Qpjpp0xP99zXf6mNJt1r/AMgQLYHE+5XQoLnv76Bi5WZp&#10;CC3if3qBXmdoHz0+YF+Jxt0V6m2JUtXMbnlRyn83mVKalMBo/MtMAJ9MOA4HZslTIrA+wu0+/AIq&#10;G5GPkaXfBPK1ZU0VDyEtnvKNw95D9iW7JXaC5EKbp+BwKb2bsspehepTf/JYFIjYjklKERQe1vjO&#10;8cY1ysA3HsmGXHdFFMMGADWTis3g9oAAtgbA0A4YS9ZMopH2T6TBchSGhh9KV8y0R3YpcX14cq8i&#10;6THIDYChRVqZq6UMZMRjjVomb2ivApqjVhVN0dEVXOoxwaCPJ0YtkTCLSu08y6DAdQ1sOnCCgNgJ&#10;beMd0qV3g4lHTdqHeukpHKdbyFGne/pinsjcjV+j3DJd2YLq71H7WbgOWXCGNRfF2dxuMFWsI9NC&#10;t2Aa629o/DH7gKGxasg4dyJpS7r/AKjyU94co1cFy6XkTDU0D6nPGDsIQvfzQE70C9i3vHCpt31j&#10;9ekxkIULXLcjlSg6reJqZO4/vWV56QZW4zjmU9KPOY6aALPmZvqNlQMbOckorDuY+nP1NETqdv7f&#10;oik+qqtfv79TI1MCweDQlVHiBaAWugReyyI/g/QYaSlpm8gaPL3koX0L3uyDzq8sC3SPulT1UUMu&#10;qgHdIELtK7BV5O6m7zhE2xrS/wCHaEGa7SGRItr5fEG6EtZzv1CbStYdyeNSBma6TFQOYfUDbSFU&#10;TaghDXOYc69Sb9Q/M24lac9ANYRcxzNeIb9NPmawhAtm2kpqY97wK8wMm834hy44he6TbaGSoddJ&#10;vA3YFsC8Tft0NYFd5+egaXK3pq5tUyzI9DxmbQM5h0D0hpCeWJTVbzQEtcsvN6RjIRWS7S03Fasl&#10;W81XUp8S0pe0+E+UrmKx0IoNDHsuT4fzBXfMpqYBcEFAWHcY9Z8BZ6jXgupWZ3fmXFu1KDvctfeU&#10;wZnGKbWT9CNCCbkdHs6JuLDgg1bak7tJ5beVCGtOBLb/AJdbi4Udg8JyJSO4krjGJT/5GwNcA6Rb&#10;kvY6l2mUCeCQemzw4hbJKwErThPLUWJMpEVJM6ABqv5xNGMKOUlqAs2hVysraA+JaZM2bSmairh7&#10;AB+X30egwHCXSAmsA+UiNNESpRojzDsUEMANB30B2YEiLXV2R25Nx3Klrj1vxFsL8TQ4lvca1aE8&#10;LnHIxnSDaZDFfAXr1UfO1Nn0QvZG7q/rHH5cisWmFo75DzOHJz8cE378QsPLs89A/U0bA9Ytsl6j&#10;rEQQ+z/kyxx9H6R1jAOVTSJYsH1F4nvNHQ7fUBRNqPoGIHEKcllfUr8BcLb3UiKgmieq6/mI7E6B&#10;q938EgKC4w13u+FTXCAze2VY3K+IG0o2mm3QK6heZqk9z/J956bwPUDeEC64lXUrHQC59zi8wn9r&#10;Az0NZW38wxAqCkJtpiOkfiV3z1A+5nXqEzNcfqY216Vid+0DmVxPFQzKxWszNJTD5hKvLKxDSugb&#10;QA46g45gbzfOJWkyM1xNuPUqBu/HT/dJXT8TeUxz5lJTj1KQ1iapZo1OHcN4DlNFFA2m6LZyMpfO&#10;ZSU+IglEpKZ3lLiElGFozDWik+a/xKe4H8Q1qcAd5Qhd7yJFPYLuLmUlKqXkb8dQFa4WGUSkA6qA&#10;u9qx+35lHGJe6VEMdQ96Hx3xL7w1KNRJS6rMCIlKjajYbZfOEYKXYBuGB3FlISzjlI5KfqVdUmAh&#10;SWpooDbaGboJXNGGyZpui70GkNofWtQ4XvAcREpxASkpKGKYwzFGw8LN6pjor+SXDRXqVK3ggnGV&#10;wGdWDT8bNjYX9RwXVLCufyacIO0zP1ciYc2Vn6ilf8l3ZxKHVeTYZVWbraUlFykdaMu6jpw1TXaM&#10;nKGCpiDRQ+0CkRRNKxKBUoGi29SzT/GyFC1Wka5sC/MI3/kUc+Z9S5QKlNDTT4JhCa7h3uz5IPBV&#10;w3fgHynmZWR4p6LwA9oi2CVlN/GKp2so92d9p2Hj35q/hljYymgFLeRWDa3mB2zAqVfeBrNccQlZ&#10;xiVv0CtdeoY6G3E/E+IdQnED4nbprDcIFeYa56BeYfUO0NYHMMSvmMDfadpWemuIX0rmdvi4dAub&#10;cTOk4DWd94H3K9wJn10DNPTaB0CVfjoZ2+JoYmppAgV3ZtnoFsDXtNoZmnl099DK2b9AXXSb9p3J&#10;rv0olHEM6wW1mgJeXly01pEumi0OIz5hSUqAumjiksXOUSjiYziVAK0lEolaSipiUayp0oLOB/sp&#10;RK777rdEQ604PbdNXprbBwPYKPvVlExXaU4wNQO6xllJ5wJZw1Lqgn0OgqhdUK5SE35hLEWWbKL4&#10;Si4sFFC6Aarslj5lJYyUKMfNtuJxNaOR7gsezcUEpg4ju9ANdoItmNpj2JDfSAkKyUT0r+YlFiUV&#10;nf5wqO1C2vOXMomNvxKP/Zj4lFdpiUSiFEe4qiyDi6UzzKUgNL2BGg+5WAtbvpQPeFjHLwg0/dMo&#10;lE3tk4ArxjJ3HdlrN4pzvi17iR8YwtVWglGgFTFvMGaHSzDmGoZsgEmVmBmqlEo6Vj/YzgAtKjo9&#10;oeb4jtgaNGi+dCUShmIKAVcmJqrkY/ZFzFIEr7dDzRudkK/dAm/IamiExz9TzA3YGIbZuVbrPE7a&#10;Sp9wA6hzA+OmnaX1MSpUC4DpUIbHQ22hrdzaU8XOd/M3haytiaEr3MM99LzOZW0z0qi+gTWBc2rb&#10;oSuIa65qd5rAtuceJWcQrbrtPMC2/iBCtJppNuIYKhrz3mJW8MvaBzPhKyQC/Eq8zxPcG7rA5J+Y&#10;Zm3+TBt02vSdk9de+zcUSOpnJ5KYWNLm2ZAhuK3ClugWpSo2rzPCbZ4zz+JnPn179CLtoLEZB7Lh&#10;iKoRyu8CeMRqjbl0qNL5oUro0WgKrvKPg7qvz6fO+jzj7RcogKWZMhHkNdIrkbLI2larRxodOmbA&#10;NmyOPgbXgh36ymXFrSAWvAB6JnPGfPma9pv6/jPGWn6zx65yE2d0H1mMF1Xwtac3VMv3yy3SPIAX&#10;y2zxj8401BKQbE91GRCo82AfCA4ViQYylKMiStKCWPWprV6UZcdOOjU/Xr3p/vgoWAW0CKA1c8el&#10;LOugZQHuou5pGompPGOPTZjgWWgX4H4TDiKH1H05rDUREdQiSgPxckDBpNXMC3J9ytDMOxNpvA+Z&#10;oz8wLha0TtCqmvPTfiENczfSBfiE206FeelTdhKmjK+YFOIFEMRMwn7nPMxX+yoH9cr5hRnebQMS&#10;oFzGIZlSoT6hN5aPECaEz5hxNWBrA3n46Ubeumk3dKqBAzrKthfqC3ifx0/MPlC6ufiBfiabdMV4&#10;mJqY6VKy4lEO7RLKuwZgEKSMLuruZfRoETGkDGkrGko2Ssyq2lYldpTRKvaVRpK+JVbXBWH1gUzv&#10;Pq5MtUYlPETtUrOkDaomZVmkrEp4lepXaVIqTYHS+30XAUbspoVD4Sn3KxiVnSVxNX5ldvuV2ldo&#10;krtKzmVodFayu2JVl1LGTjcs3ZeLEs8JvMRfjCrYOaXq/JlSpTxK15iAJHMLj4FruvCW5N4prZ9y&#10;GUf8gSvUqoAy2NbJu6H7hRjYLFjT+JUt4OzlYPawOeSmV2blXmoHiVkxK7XiVtUqvG0rkguraGzX&#10;qg/LsxMAojhRtKwp3tZXCVxo+YIChHRN4HbM26BvpNugZ4JUAudibwMExk/UqtYHa+geunHQMSt4&#10;Hae4TxPV9K3GVN5ppDJxPx4i5nfXmfiGnQIfMroFzTGvQ0xmVlgb6zaVzO8z2hdyq6adK9+IHMIZ&#10;nExN+8MfufnoHOkrOWZmvTvAo5mbuBvANZ+ID125n5lezpWnHQtlVAtXYCMgML1iNC7h1dFzmhmE&#10;p0fDo01NE1dGrHU1dGro8Jbo+kYJIzujgycGczMuyOQyhBrDg3raaDadksmFsSkTchB1ohjRfVdB&#10;7uj7TZNEy88ymksNMFSFkuqpDSzWOWcEwjxENvXophVDrgOz2hr2tQQ5PeqmioYdGR26Hwj6M5V0&#10;OTIWpRkRgO1KdC0X2ekKdHKKHpVMpSiiqgzRwRFsbXKuvRQhljocHlgAGqOA3Wg3h1BGBRwmPod5&#10;fIOip7FB3L8SxCVIW6KBNMA7XPKcjEsCdaKR5JVxwhgu/c64HRo7RLJ7YmIrbv8AiY3O3YYGC4d+&#10;J7QL8QzG+CoBpOyFQ3d+gaPQtnabTW5g7sqB6mYG81Z3jxAwV00JcNeJ+Yzm8MrTmeJXuVLx3h0C&#10;/E08TvTcqq5lEqdqld55nbE8wwV0MHQ7w79NTE4Jr4mIFeeoc48yuh2nbp7m5iBrUq563lenXUnM&#10;++nebdG8AFWpindNXhrmfedlTR/8D4TlNGdOjhvKViYZsmespNU1yk/mJlNEctZq18zlNEM0Q6TY&#10;w71c0hEGzhhhS7q8zLvOgCg7BF8yuJhrNE+09Kjl+It90rAcHQb1pXDOGAxO5yOo7zLYDvIr7Jf3&#10;TAa6mvg9Q9AXDYMvbb7mkee2rfYwokWwxopk7BTzxGfF0aswty0qTVMCuigazB1lJ6TUbwKCN0oN&#10;leaXhxNDFGomKZgzQdDHlNVdNE5rlFvLscu0pTIZwDXeq3xmXLFEFGgC1YwCLNYc2KhQ5ay210yO&#10;fGpDCFsxKlctw7iazZoym0NyaneOPSvQ8+gyOips4MiPKd8mSWgz2ZqysVPU7Qn5htcK306A3wQM&#10;Yl9pvzPeeYWd2aZneGy4gY8SpTxDpVS9YHP5mP8A2aYjrKfcNpUBDvPEDfTtCBcxnaVDAEO8NcmZ&#10;2/fQN4eplmhz0r3Nu0A3gQFn9iaWHQK8wK116hfQ0OiV0qXpcDd6h/s7ViPEqjpvHpcCMcJq7MpK&#10;xrK+JSpS9KlKubpq5OigzRzKCUdHwlF9FMykTGdZRKSrSVKXAmQaUawG8uQuE+DN9BtvNdeYtEUN&#10;ImTopKa695V6SiCr4VLlXL1n0OYsApasnlffc743l9N/RZ9E9RTHQDUdH19kQ+14wFv4mOWi2I2X&#10;mzPLXDGXBGSl6B3Wj3LrQLuX++jhNUpMNpQepS9JT/kO1aw2D9hZ7mTAqmC2p2hSrmNumQoYC4vf&#10;wMpuALQOHGPjHQYXA7Sn1N/lBqUUvEunZlNQRWhuxwtKGaoMudi26lqTVo5XTS8S9wjUKrsNrwQx&#10;a5huK2t2qA7NGuZUpKVS6CvZdjvZ8TZNTEz0AsiN/UoviF2JRuawEFODV8w2rdzJEFAcjc26EOYd&#10;4HxAniGvmHHTvvMjDTp+OmLm0Nb3lZxP6ul5h8TOYGnQx5lTvKgZ8Spn6mhiFY5nvM4hrNdZ400m&#10;0om1/qbdNrqd+um01gZ0hj3HxcqoFsOWbzbvMjNdJ9TEDeV36BNyPE00y7QveXNux0/ENSBjER4l&#10;YnMq5WdJWhUrtKrbzPWnaVrjMfE7VKvaVriV2lUaSsUEq9pWmMSt6ldpvpK3qesT1cT/AMldpV7S&#10;vCW/giuw/qZMSv3/AMQiN4JWuJWdJbBSMBdQKvI80PEdU5lfI9HgPMxuEOitdRbnINZueXKYt1wj&#10;YzGWuUQoPIDw8QlbGdjFP9QsyBXh+MfVKAQHzyvdbXusGXhqrOHSUyHOUvE1jTVdhZXks8QNLSWP&#10;MBgavxvK7T1mJz+JvpmV2ldpWHE9fU3g0mtzL2AS5WJWNJtdVNWVZEnrSCtwd+P4QY8vMqZQFDAA&#10;vtTPaYTiW5QxYbBWwWCs5vR3ZcR8rUm1hrcBm+LWnHsh8CV/VK2gvsdwk/Y+WVzKxAz/AMla/wCS&#10;u0zUrMrGkrJ/krtHrZdnWBFA50ZXephDJY2dulcmIcQ1Knq4f+zSbaVPe0M/7DpsytyBUMbdPqba&#10;aTZ3m0O0zUrECbYLlaSoFyp/az7vpXSr8Q6V6ZVTWBned5WsDoF9ptxNWt4G0CoaOgfiBPU31m/H&#10;T7ZtA+YFs2z4xAm2Jm57hxozWm07zzPuVmBRIYzeiCgdG/stvXRXlGKmiU9yiau0qGU+0wmicrlJ&#10;UegFxymjvMJTPRRP5mUSnHRRLW11p0Td3mi6mipuhskU5DIjtBAHhFeCau+nNTAC4gF+khIv9hSb&#10;6E0pCWFROo2NI/Ip7YU1+AtJfwsHG+zF1b5wHt5l+qcLuuC8js0LbjRRueV5XVe7DmAK1Z/Ste0s&#10;sxQK4xsfbvKXPCaOis8ShlJ4TWAMPI13X8JSauii5TppmFRk4cXjwJenMqXaua1a3V7LVHTKOGEY&#10;PWBNLAO2i6QXVwoTTDa+PaQeRWmPQrfd79qIx3c6grWeDlmDFlbA9gvupSeEyldSpRKOSO6UqUqU&#10;dojb+LAFDzTDK8bOMIIhVnNys6WSqlVDXPSr7Ss9ptUqVtWYYId9Z2lU9O6bs1m9dKq+gdAfEI3Z&#10;46BpMPmfiHN4n9pKf96eJXT8QNeJvKzpiFVN8StiBRMd5vcDMOZXTI9AzNoG7r1b8FdNszee5/Zj&#10;xrKnMVNawcr1O9neX+iNarlS1lErHeVnMpeT4ldrlP8A2VmUcSi9JQVKxK1xPCVKOJwqyVOFSsyg&#10;1J9pRWko1mxlduhVJVDVByX3gC8qAAXdABZRji9WMaBG8TQtGWnEYQkWhNI+5SPcgi9D9r4WIQ7N&#10;Ij+gnYBJrdoaIYN9gfotXyzJhONJ8qWq1Wi5miexmcyTu3egDxT5loK6ttGwbq0BuoRnKOlt5VhN&#10;qa5Y+VgajaViynaxw7Ks7BAPa/q/EbPWlZOFl8CG241a18/+o1B1Vdj7hq1EokL2wK3x4lU6TI0m&#10;qZLNUrSYTRKGbabPSmWzCW6R/Er1KlYqI9SiVMyTZhQITdBnhAbL7VaC1bopHhiFcRI8ahv0xuu6&#10;uT7ZQSjiUftWaJSGwtHLcUoiZ0lNZVYqV2lbzw9yj+JWNJo0lHErt9SpV9pUqUXcet2uzBcQd8M0&#10;a9wxDrMdnprK206GTSVWegTaBeel4elXRDoTftPU3uE7as58wgBiVCtoGj9QnqU7a8zTbpt04YGO&#10;h9dK0JiVU/vEqB/5C+L6bRKldrhRV9DLp8wzrpDSWT4m2HTpxKWU6p7j3se5fENurfvaJTnbU2s8&#10;IBnErP5uYXA3qVnT5leTortKxKzpKOH4gHEokqeGsotxXeU4lXtK0xKaVKMTXErtK+JyqVmVPCV2&#10;Y7rDKiEu6bM5O0G0dtIro7SqdIh5tHOx1+fnJUp/swhIKQ0RNGcs5pDwx7S4B5AEHzFSvdkPtT7h&#10;4LsUnxH5geoncj/VPqV4/EP7xi24fV+mBVRuE9Lx9kBFtS1c5q9xgMajY3k1RAXVXWd6D9pU/ijg&#10;PAMBKeJWuOiu0rMrHeUvvEu0DYmzKFAUqr0M0lY0ldsSpXaBvUrtL8TBKxmrkzRlKl5TGewacnh8&#10;am9MrZJStI9PacRwBrDWQi0rZTGOGXgYbmBBtX6mj1K7Su0rtBSkpPC5XBODM3SnEynhKzpvMtpW&#10;dJS9JS9JQ7QsuNPJrNFr4yhuqPKmMAuMJY6MNsXPEMZ1mmZX9c3DWbcS6qedJoVPUD1PfiHL8zaV&#10;HELhrrfQnmHfqaY64MzaVA56V6lcbyrXErE0K1692BzpAlbSuOhpOYG7CfM1/wDOt+p36K+fqJa8&#10;hv8A0loMvYf6+5W1TwmjSV2lVtK6aV2m2U2Jq0njKxG2J4ZmuUKxUpqmZ4Eps6XjNBBcTx1njEqu&#10;7W4KlZMOjfaaC00mygugWW+iI2dw1EL+pWtvieG/ESF/CHJ5FVtKcQoByJEbLHU7R1qKWLwdARJY&#10;ATWI/uJqzOOsVW9xe/JeXHmbasks5BweiKsBrVwBO1qSEcm59jlI7EwliOpLEK6zTsP/ALGmQWuV&#10;7xGxG0HO4eM8DHzDFRp4eHtEyMaqjwMnzC5stc/UfDXliHHU5RqI6R7Z4SvFzwlL0n0nfX2woPlj&#10;Vvo0b2GPWsAQpQFtk/Rgo0oMe1zL2XR3l/W0C7EB+po0mjSarCU4qUrSeGOYMoqzfCSvZA47oR+V&#10;g9CCXZtE/Bn3GlFqlHCKHZRKVnDK+Zl0eE41U8bmmcKlOJ4TZXxNWk7enM0mjS+cTNnYR9ZqlJSe&#10;E7UrXefNoMrbo9yX849m5pYHviFII2TQmSpzH8Q2mJWvPTboFzz0DfodO7Alf1Ss9um5Nuhp2hy9&#10;NfHEqbTjNwA6hi5r6hwdP86GvM5KzBi3PTzNXoTzO6sKJbFRwo+WCoL4X8n9RRvEhZ4XPDMpxip6&#10;Q7J4ZmrTM8JWmJWdJq0mF2fU2YluJ4TBcfU8MzVppNWk8PqV2qaNGeEtjFepWNJbaeEwErW8QMsr&#10;3EEMVgLRWO5MvJfwbRNaIPg4ldx1IBygUga6rGc8twHD/fUyNJ4TRp8TwZ4M1RC0sBDcEX9odk8K&#10;9QAVsXk5g4iLdCFJTR8VGp3t+kIzBX0RcHtq/cTu9tAAaAfiOiwUzsnwy8LW0IDSl7P0gmFQUMIN&#10;PsR+IKMfFux7GT2ajBn1eLTamL7uHfmW1BCUpqNFfRHB3QGfKPxEHkMFoVasW/olVzfieH1PaWcV&#10;9TwlP8TAnWtay0PtJQegtnns8MpA1hlGscaiX3ccEzBtDdKvqp4S3H1LcTRpPCeH1MtpVf8Ak8J4&#10;fU1GJ4TwnhKxpPCarpmrSbrlZ0lNaTVozZieH1PCeFlRjuJq0ZqcTVpU0afU8IdkrtLYsnhLcTcB&#10;U8GJbRdmpxFwksfnQIG33IllPmecw079K6Bc5rie4aZLZpAm/MxDIm8q9On9mV0rtDTPQLB0m81Z&#10;W0CZ6BvO/TzAroMf7OyBvDvP5UpfE0Jb0U2G34Ikj/OCHoXF+xinmBWzB06KmrSW4qVW08JWdMTw&#10;nhMiW1lpWJZlqlYmH/ky2JWdPmVFu0p6LTsT5TRKxpA7XKNycAqNitqdtH4Q5p4p7oNqvxbELg0H&#10;rECUWVWwCt4tA5IWtUuvG35lhRKTUlt5YlYlN6VKVzK7THKkLUN6gyyFSmV4lMtAuclrTXPAwvo3&#10;ll/aKI+iZEgoq6+BapbCudK6sE5Bg9uIVWrE6oF+2EnoMqtu/KS9LRurYPDD04lMxwI8J/TvAwFk&#10;Gn+hpyY4lGJTwSmVnSVt3gtZXx0MWGFqhsfmOuAVHJGTw6nZlpNMPA+P5tAk1UNrme4HHA27DSAt&#10;Sq5Vn4oiujDxLcGT03La4lpZcnmpWfMp/wDZbtElS0plOktKdKhwlpaapTfaWltKlSpa56S110Wn&#10;ZK1xKxpPKU8SvUtKxoXKlMprorWJnSap4Ssz+YlrzpKSzwYGrHCyD0Hw1F6h4xKbAxo4gLA+Gbz7&#10;ZX1Kr/Zvr0M/G8o+Er+qbT7gYnuVA3+OgW9d4T/Z3lXDNWziVen3Aduhpy9A33hV+ECco8FZoQef&#10;0Li6VvI/cbQJ2VXxKZou8SntLcdFXiiV8yz0bJTx9S0qVXiVnSVcqzbtK039dK+fEq1lVK7ZlfEr&#10;HaVK+ZW35mNpXb6lVK4lbfqVK10hvWOES7NUZxbsEdCqHAYRnYo71cDMZrFwCU1W10bQqwJ0FrbR&#10;xmIb6ys5CVmep6g+HWbR2Nzg314iKLCq2zw1T2YCGugoNQBoC77+ZfEsIbWDezd44hriUaRLV9wa&#10;q5035m9rLzsXu9tD7muBG1TmD8vcLSKg6JgfP5J/D4wsnytBbnzj2w7cwxpZVnjWKuS1lLSG5Z/M&#10;pYBgvxEL9J8wkaa0M1o8VKlY0lbzuko4m8xn01jbE3dw0S8TBI6oUeCV/wBUCBwWD5zwkq2GLSLm&#10;LBTZqKZ3i8w7OE3CaptpyR5aEYeauneDtegxJorVecdpWrKxKJUr+JXbEq4mso4ldsSpWFqV79TP&#10;Ep6VipWwZlWypVOZUVKP4lSjicyu1yp9THEqUeqlZ0lZ0uUV/wAlYlYqV6m3mVyXUrjWc4+pRcDC&#10;TYnqpXaUG0CoCrwDDmfJAHKemCP0wtz96GbPyUG/dDTN4EEqzSVpU26d6uBuwgZhp1Pnof1Q5cQL&#10;2ihZaI7YOSRDKeMx+or/AHPsKojPvCzLB/pvBPUWqVm83K5lXtmVnBKOJVypRcS+8r1K9yuZREzA&#10;4ldvqGhjHiV2qUXpmBWOi3HqatKluKmG07ieH1NWl9GWKlrljtP5ibNZqejU4jolrqoR8JRVmdn6&#10;aUs2Xo8Prp8J4TwxGSstPZk+hR3SEDIGoBgCWm4j8o39XBSU69sI+KhRUQg3ltSzwnhBcTwhREr4&#10;wHPl/MG1oH28D417zQat1shE+bmNxUK0QfpAkUm5XanDr5sg12n2VPtZp0Zo0guJ4M8J/MTwnKJs&#10;kJUo0RgB/ARbyMPmrhSb9oYmHdfFx5XGKggUgcmMhm4sIhaomx+Uudk8FA2KRLE3hY2UaBaoc255&#10;u9m9Djo8K6mWa+J4Mf5U3S0/mJ4TVLb7xz0mrSeE8J9oe09pqxPCVmfGWzc8JbOJbbaeE3Ynh9Ts&#10;mmd08OjB3hlNGk8JonhHRi52GejwnhPC/MtxLVLazVpPCe0rtPCfCCgjS7swDQ/aBb/uA5F8H+Q7&#10;j0/ydh8J3yO/DvQ7gR256R0bfD/Iplgs5D3izJu6iK22vRqCsy3E8ZnPCdhmGGkyZ4XNV1Paap4Z&#10;nhMJ4TVp0eE0aTwn8xPDot5ZqqV2ZTuyujslaylNZTdbTZvOUpqphpKfcqVK7ysylzBc5lrlOX8S&#10;mU1nWU1rKdJboqET5I96tfD56I+0iHS1X7fqIEcGNrYfmU/ctvEA9l40wd8Z8ynmWvMHcYKAAFFo&#10;aO9ykMxDOoRUtAdBtTO1RD7A91thQQJQNnCOE7MXndEBXgx8SnaVmqlpolq1myfCVmVCMUD5BXso&#10;eLgMgCgCgIY0sBweYaW3cO8A4rzhKY1l9WpjVDonZ+aiqa+8Khrhvc1cEprGneW6K1lYlS1xUpzL&#10;aJiHyncxK71KxrccNZTElrmUrHaVK9zLUluitKxK7y2lysy2kqWvtK4mrWI4/UtKlSmpUpvWp9pY&#10;qVKlRUpupapVynWVmW/7KiSm8T5TCeUw8SskpQzKdZTPlKy7eoiX9xGU34lY/MqA3+5WvMrEV7jT&#10;epbM0YldFNysXVxGWlPuUxSLKZTeZaWntKlNR/KI9vUpZTPpKfERIktKcyn4lS0r62lSvXaVKlOZ&#10;Tesr4lX/AJKfPRWZsJWlSxhlSpT/AM6K3ltpaA7k+c7XarK99HD5iphchPQvSM8W0fOIlb/6guqr&#10;a+iq7ynbS5aV0VrKYmkror1ArRlS0r5lNSnEtGHbMG0b1tCPnSlfZVXoHvKQZTmgqXxd+oXEUL1A&#10;v7mWRKcq2ytZTzKf4lsbSmUxJXEqVrKJTK7wFJXRTAqVpKlPaVntK5ld89FPMrttLfxKldFeUrOZ&#10;TVyszQzVKlSsay0qVe3xAfHRXrxLc6ynaVKwkqVK0ld5WeipXee0tjmVKqVrKIRUrG80SsxJX/JX&#10;epXeV3xK9Eq5X/ZTKlSqlOriVLc6xLlNeCU/+ynnor1Kcy3mW+JXqU+EswMSiViUyortK6K6K+Jp&#10;0mV9Spu6KmqaOik2dH0nhPDMrHUwx0ZTdHH+NbQsEyaGkEUiGYcgc5ScSeWdSnwU9QgxjdFss1Gs&#10;kz+6l2JpXe6qbGYVMponLo1FSuhyv/4FadFKn7dGq5y3n06PVG5qtblMeuCUXLSvmZY/cfTo+200&#10;PUMuZTo0Qiufceg0nKeEtXH/AMCpulFTs16NHRo/7KE1SsT4dHdMIR/CEatJylduilyvfRqn8P8A&#10;5DwxMNZUwJ+3U5RJsnAnKU3Mmbpqm7ectZqj0KY6O46mXRXa+0pLX3mXRTo3TRdSvmVNEpNUo46K&#10;xipq19TA7TDEacRDWoSj/wAldpUqYvvKuYn1HD/so10mEDWf5KJpmAVpKOJR6mKCNcTFzG8A8QqY&#10;suUEMImEhjLS4VfB8ge4OxjVieoPuUOy3lCjTsVCtZhXpj1GjP5mzeJQeZszGqmGYvvHXvCqm1TF&#10;f5KN89MTGGYu3SbTGs8TGJjWYxsTFXrKJieWYxMb+4f1TGeZRbWkxX4nbeYjUxOOnepgjW8olGJj&#10;NT7hUxek8THEoMQqVnNRrMx72mPEehVZ0lHuV8TftMfzMTaV8THiYfD0aAmCNeJjEKrSPicZmLmL&#10;njM7yjJNCbyiUOprKmPMxU8zVrSYlF3O209THqYqYua1PcxUqfmY0JRu4mAvaaY0hkxNdpRpMeZj&#10;ExjiYm/DN5itI6prMTF/ifU4uUaTbS5isExWnR8JomrvN3fo/Doqp4ZltsTVmUeZ4Ssys/8AZWai&#10;bSoHxPCVVMrafKV5nCVnoz+6sHsNW8F59QlK3VoC2F2U50xMlfgEd16Kx0VpU/mYR2TsmieH30VU&#10;rM0aTV2gT+EwzK56KmF9GBKvBKbytFmiyV9xsXAzpK9SqZXP5lV3m7/Zq0nhiU6nZLY4lbsrtKoq&#10;ponhKraMapWsqVNWktWZXRua6OE8PuEP/qVmVv8AuaGVe1ytJhpmVklXrHlMOhyzNUw2nLor1N1y&#10;tK4jaUyp9pqJSmbOPMY8JWJVTDNRipgaT8NJVSsSttYGUlf8lbz+ZlLqpR5mq5V7R0SsVrKuaDma&#10;OZTN0qYdBlAzNE8Jw6K0xKz36KZ9o6JX9creVpK7SmVxKZXBKejV6ldp9Jqic/mV/XK+ejwlpq77&#10;x7JXqVVSoUGdGh7I0MlRandZTxKalbThK/rndKzK0xK6Elf9laYLlYI+kwbqeMy6KxMglfUqaP8A&#10;vRUMrqV2lSquV6lM/mZat4/y5Urt0U6zIuWqft0aKqapo6K+5UqV2lSmNpTK7fMrFz2lXppKepUr&#10;Fys1qdFdpXapoP8AZq3n5SsaSt5qqp4SpWZX3NXiEVpKZX+dHhPwlNSuZWCf+uivnoqVKZ3St5Wu&#10;Og7JW1StZWczVj8ysypTPCU/zKlYDqVtAnhKlP8AMrHPeVifzPR4TlpK2lMraVKZaUe5wlSvcqji&#10;UQ2Ss9Aa/uau01TLtNhPtKTVPCbpR4nhNWeI8p4Q9p8CJzp0YIEKWgMh30jLVMIAB1MJK9z5Mr2R&#10;y4nZKzKYuBprKa6Spo/5K1tlSpX/ALKZk+e8q9pXaWr3K1xKxiV2qV1KxnJKXiVKZXISr6E0hhK1&#10;3lZuV2qZQ1dFT+MrE1DKs/c/8Sr0lbVPhORKx3nd8zDE+E+kpu6lSpuxKzOEqVnE1YlN5XMouHyn&#10;8roovocpq49ytSU3JVs+0yZW0raiVKdZsmgmqVeJW0rFMy+JU7JVSpVkD+uVP4yr0lTZLe5W0ydI&#10;ktcqVieU5bdSuJWMysSuZolpRvKlZndKiMy8QptMlrWV9yvUr+JVeZUrf6lZnLvKSioB5lcSiVKN&#10;5V4lSjX6la7SrlepRxrKlTRKxf1KlYuVOQFBYYFDLD28ZGklkYZVYjhE3ElffJRq6tXrglSqlBKl&#10;dqlfEr+qUuUXKle5W8oXmViVKfc2lK0lbfUoxKL5lSjmpi5VErtmIVKJRfeViJtKRVSmJRK5zKe5&#10;XzKsZWko2lSvUou5UT4lZZRKJRlcSqlEqV3lY0mVSg00lZlcypXplGqU9yuZQys3ddpWuKlaEozE&#10;lGhKzKlSs95WeeZX1DCVKKw5miatJW8THErVlXiVK7ypWX8yvcqVoStJUrOJW0rHMrEqVXSpWkr+&#10;JWe8o21lFZlBKlFEDvKld5Xv3KlDEcpWYnqV8QCsyqaJRQXKlVbvK1lb9utbytnrWJWPMr4lY1rt&#10;/wDFdduldd+lY6V66GjlqiL2QbpzrGMoKXKu/T3/APFY6+eld6/+Num8+pXf/wCK6V0qbSviVExr&#10;NtZ2m0rbpmbdO/StulPQ6e7lStum8o2lY5/+6xrA61H/ANm+vStetZMzeb9Me5X/AMbyu/SpXTbW&#10;+tf/ABXM3zK0/wA61TUrGsSVmVK1ldd//ipvKxrK/wDinpjpW3Wr3lPTE99VDERKSlf9lNn7lRin&#10;8zdKlHMrvP5mU5lFayjWUlYlNZSek/mZhKvFz+ZlF7dGzMKcSuNJUpv0JAcypRguaDiVjX7lDj5l&#10;LmRK/rlIQA2lGu8o5lEpXMrMq5WJTMp4lP5lK6KSniI5uA6n8zKVKvebv9h8pTmU/comDmZb/fRR&#10;jMpKV2lNT8ypT+ZSUHWUmT/2USkroDvKXzKcypR9yqdpR2lPuUdpSUszAJTn76KJRlJVspKepTxK&#10;dH8zP/EqUq+pRySv65W20p2+ZR0VlLiLdJRzKSs+JT+ZR/PRhAawDxKYid8ynP3KURHqU56EeZRO&#10;z8ynxNUAys/9mUom7opiUzKMrKz95SU4lHwlJSU4mT2lJQcDHslOJUolF6MpKdFKmhKJRKVKSnRS&#10;U3lO8IouI4lJTjaV0UfUonyldpRjmIiCaSnEp7lJT/2UlEpKJSUd5Rcp1KlJRnop8SipqroQ7SiU&#10;lKqV2ZSVKmrt0VKSkpKVpKShKJTo0Si66KcYlJSUlE+RKcdFJT/ZUpK8yipSU7ypXaUvSUSl7ykr&#10;D+JUoue2sp6lJQJSaJSU4lAlOJSuJSUlEpKO87LlJSU4uUnBJT/yUlJ4Smv5lDtKSko7ykpKSpTT&#10;aIalOJT5leZSVKO8pcrWU8SjKSu31KlOLngylyniUcRJwDoorTMovSVKcVKOJRWnRRrUoXSeE4Uz&#10;USjQSi9JTiV2+pqlHE4fqUU4lHEB0Uepq0nhMmUzrK+ZQSuDoo3iUZQxKOJlKnKpTiUSpRxOwlSn&#10;HUAHmVK7QFyj6ldpRxENuZWNJTioC+08GfKcKgH/AGV/VK4/ErTErEIpKxzKLldpXaupStGU4ldp&#10;RrEOJWNOgEpKVDslGcTwnh8SlaSu0rXdlVtPCatJSGGmej5SlyjFErdK4JXaapXaapW02SjiUep/&#10;MSsaTw6NX/Jo0qUcSpXaUqUqYViUxPCUZWZ4Sr6O4j2TwlYZXaaP+SkAxieEo4lbSu0o4fiViV2+&#10;po0mieEo4ldpaV5mrRntK8yr2SeDKe+J7Qi3eW+pTwzDmpbiW7zwlNaNcTRpLd5a9/ibtZ4SnvLb&#10;3PC+i3eeH1KZquW4+p7S09pXaeDK8zw+po3ntLcM7LluH4miqlu89p4SmtNZq08TRvPD6lr3lsf5&#10;Ld5o0+pTw9HhPCU95a5WXEpmpwy0rs6xOyzZrKe8VuMrTXvLTwhHtNGdZT/Et3ldvqaNGVnT5lPH&#10;1PCHYz2qU1pLfE2aynvPCV5lZlu8t3lsyr2lKaTlmWrSV5lu81bz21ieWVnoBlu84ZngymzDLSs3&#10;rPCWrF3K56MNmWr/AJPD3UpOZyzPaWrSVzcpvT6lXeGe0rzKZXZlY0Z4fUpzhiu88JatJb+JTdZm&#10;zE8J3TVpLcTw+pT3ldmaGaN54ZluJT3nKsynjeeDLbyvJNG9TRuypQayoF8epXiVK3xK7Svco7fM&#10;qVz9QMyviVK+eJXfaV6lMrxKxKlSvHRWtSs8krxA+eiviV+ZWJX/ALKldiJiUbSvjoTxKrorRxK4&#10;Ylc/EolMqeX1KlS0rMrwSpU2Ss3VStJUrxK1lMq5USVvcqVrglPaVKMfcqViV/7KlSpUqVA8SpTK&#10;ZT2lSpWZW9ErmviVLVtKgStZUr5lSsSvmVnmViVKIkq5XGkrvK5lZlVxKplfMrxKlbbypWJUrxLS&#10;vFRPFSvU/mZWdKleJVGkqKxKlbQJUroriVKe2JU0d5UqV2JWdJUqUaStcErLK8SsSpXa5Urx8SpX&#10;affXjpt2m8vvKxN/M7ayu899O+nTf/sx/wDHm45mOniV3m0/Mw66/wDxv0vWvUv46Y6a+ZeL06c4&#10;6bY67nEZr0r1767T2y8dbn7ml9OGGnfpeRmubnafjpvzN5xNGGsap5/+LmhPeJ9TvNN5oTeF+p7u&#10;bdPU28zE/MxNv+9No6z8QxM4zPzHbPXWYqan+zh3nqYZ/VPDPfX3N2b3OYY0nnMvNTbOs/E2mPFz&#10;eb3096dNZv0e5vNsY6bTSp726UadOOlmm8x0JjpW87TUlNVX1KlsYlY0uV2lR2V8y11WZTpK+JXa&#10;VguWlPFEpmzaU8TCUy17MrOmkt5lVLbJXaek/wDU0VRNV1LbzViC2JTpVzwlLKzpLSpTdS01SnVJ&#10;b4luJTiUzVLSm9MSmI7ZlMqWJTxRHLSVibJTpNF1K4IiTdiWlMymrSWvM1aSvc1TLYlb1NUp+J2E&#10;p3JWMSnWpbzK2qWlq6Kb0lepTmU5o+oqtJaUnfotVVKzpK9ypWIDnEp1lPE8JTxLcVAeJo0lPmVP&#10;CW16KZXbaV8yu0tKvUlNTwqW1lqlk0qVntctDLSI0aSp8iW4gRTcrb4xEeJqn0lMDSieEtpU8Pct&#10;TKalJtctLXEdaqYbSniWdJarlq0nCoK9JqwXK7fUpvSW4lpg6S1XEzpKO8qUlSkp0UlXvKlOikqf&#10;zPRXqUlLlJSVKSkpPLqUlHefzMYrO+srPEp0UlJWaz0UlEpKJWe0p3lJSUd5Se0pKlP89FSvmV9S&#10;jvK4nt1KStepTo/mZSViuivc/mZq7Sp7SkrtUoreVK8ykp0VezP5mU7z2ldFJSU6KRwn8zKzzP5n&#10;o9pSU7yu70V0VjE9mUnt0UlT2ZSaJTqVtmVb+5UpKzKlOjwmrvKJXnoq+ZXmUlJSUlSkqUd5X/JS&#10;UlSkozKSko7yrleeik1Skz3mZW3aV2Z6lMp4lPEp4iMp0q5nj6lPEp4lPEpmePqVnSU8SniU8SmZ&#10;4lMplPEp4lPEp4lPEp4lKyniU8SniJM1Kb0lPEp4lPEp4lPEp4lPEp4lPEp4lPEp4lPEp4mePqU8&#10;SniU1pKeJTxKeJTKeJTxKeJTekp4lPEp4lPEp4lPER4+pTxKeJTxKePqV2lMp4lPEp4lNSnj6lMp&#10;4lMpmeJnj6mZTxKeJTxKeJTxKeGUzPH1KeJTKZTxKeJTxM8TPEp4lPEp4lMp4lPEp4lPEyOl+pTW&#10;kzKeJTxKeJTxPUp4lPEp4lPEp4ldmVKZm5m9/iU8SuzKZTxKeGU8SniU8SniU3pKeJTxM95T7lPE&#10;DtK8yniU8SniU8SmZlPEp4lMp4lPEp4mmq+pf+J7T2nfPaeE9p7S9S3Evwz2l/4ntPae0vpWJ7S/&#10;8T2ntPaad54z2lp7zxlq7y96T2ntMdmeLPae09p7TXvPFlt54s9p7T2l+8tLcTxZfhnvPFl9+vq3&#10;nvL8M9p7T2ntPee89p4z2ntPGe07zM9pbiXvf4nvPee0v/E9pesDPBlo9s0aM9p4s9p7zxej3lpf&#10;GvxNGjPae09p4M9pp36fee0txPae88WXvRlzae0zl/46faX4Z7T2nvHXjp17z2ntPGccz2niz2l9&#10;a+pfh6b8MtxPG/U8WeLPae09pxqe8tXT7y807zxZ4s8WaN5r3qe88WaN57T2ntPaa95Twynidtpt&#10;pKxpM4wzMfqBjSZrSb1NNseJT/EfcpdvqeGZniU8SpmZ4zKeJTxNtPEpvTMp7sp4lPEp3lNaVM1/&#10;yU8fUrtPTK14meJncmdxmeGepX5m/bxK7PxKeJniMzxczjEp7zMrtKeJnhldpTekrOjUp4mcMqtp&#10;k2lPD8TMybMp3PqU8Ss6Mzekz3lYlPER7/Epmdp6+pXZZTxMjpPU9XKe8rtK7VM8fUrt9TfSVKeJ&#10;Xn4lPEplPE33mXaUyn+JTPUr+qV2lb19TOcfUpvBcqU8fUpuU8NzPH1KbyfUzKb0lPErsyu01mb0&#10;meMzM398SmU8TPxKame8p4lPeZuU8SmtGV2nqemU4KmeJniU3oyniZJ6nklPEp4ZTnWebmb0lPf4&#10;mbMTPEp4ldn4ma0m2jN9MyniU8SniVvmvEzmyU/xK7QvaeEpKjHlKcVKKlJQm6fypTvPhNGl9FH1&#10;xNE1dFN4ieE1TCfCVz+JletSlQwlLlfUBhyyjH30ar3m65R5lEpn6nhKJ4SnFSn/ALNkpcodZR56&#10;OWkOB9T5Sm3QjoBxEJUropmU0miUgGvzKJhKSpTxKXOEApmGsp5lJSU/zErEoxHDo8JSv3KeZRxK&#10;XxGKJXaUrVmjOkw2uV/V0av/AIG6UlEpek3czR3gf9lXcolJRNE0dSlcTZzxKnZCKSi9InavUr+q&#10;ArOZSUZQOiiUzKNjDKJ8pqmrERePx1Owmq/iV/7Ka39Sm0CtZun8xAG0+E7o5f8AOjZxKOv4iK5l&#10;f1TRpvKSnrtNDiAX0qV2lEqJwSpRKldPXSqldpXbpUpZt0qUcdKraEqVcrGk8kDeVKxmV2lHEorS&#10;epUqcys6Sv8AsrtHwfMro/iepUo4nqVNSd/xKtlSu0q/MrGko6VPUrnSUXNuldpUrtPxNv1P7Wep&#10;UqVPVSjieZXb3KlSu0rtKJ9T+1lSrlESJ2ldKlSpUriV/ETtKJUrpXCUnqV2lFadKJWdJU9SpWZW&#10;Z6iSu0oldpUrt0rtOJRUogdpWtEqpRKDMqUcSiViVif2srtjpVEr1KzNpUrgnOJWsom/aVTpKOJW&#10;NJRxK7TPWvbK7Z/+M8Tfpx/8af8Az+em/SoEr/75lM7Spnpnpt/8bzNTeZ06VtMyk6V/EreffXv0&#10;JvM3K+Jr036V1z1rrzN+umYzabSnpWZXz089c9KxK0mu3SmV154602TIvT9zTGn/ANb6f/WjM9a5&#10;n4lW6f8A4bf/AFm3GZUy9KmZXabTPR6Z6Z6//9lQSwECLQAUAAYACAAAACEAKxDbwAoBAAAUAgAA&#10;EwAAAAAAAAAAAAAAAAAAAAAAW0NvbnRlbnRfVHlwZXNdLnhtbFBLAQItABQABgAIAAAAIQA4/SH/&#10;1gAAAJQBAAALAAAAAAAAAAAAAAAAADsBAABfcmVscy8ucmVsc1BLAQItABQABgAIAAAAIQAXAqlS&#10;AwMAAAIGAAAOAAAAAAAAAAAAAAAAADoCAABkcnMvZTJvRG9jLnhtbFBLAQItABQABgAIAAAAIQA3&#10;ncEYugAAACEBAAAZAAAAAAAAAAAAAAAAAGkFAABkcnMvX3JlbHMvZTJvRG9jLnhtbC5yZWxzUEsB&#10;Ai0AFAAGAAgAAAAhAB6nEl/fAAAADAEAAA8AAAAAAAAAAAAAAAAAWgYAAGRycy9kb3ducmV2Lnht&#10;bFBLAQItAAoAAAAAAAAAIQB+NLpeoKECAKChAgAUAAAAAAAAAAAAAAAAAGYHAABkcnMvbWVkaWEv&#10;aW1hZ2UxLmpwZ1BLBQYAAAAABgAGAHwBAAA4qQIAAAA=&#10;" strokecolor="black [3213]" strokeweight="2.25pt">
                <v:fill r:id="rId59" o:title="Mogolie-motif" recolor="t" rotate="t" type="frame"/>
                <w10:wrap anchorx="margin"/>
              </v:shape>
            </w:pict>
          </mc:Fallback>
        </mc:AlternateContent>
      </w:r>
      <w:r>
        <w:rPr>
          <w:rFonts w:ascii="AR JULIAN" w:eastAsia="Batang" w:hAnsi="AR JULIAN"/>
          <w:bCs/>
          <w:sz w:val="52"/>
          <w:szCs w:val="44"/>
        </w:rPr>
        <w:t>Phonologie</w:t>
      </w:r>
    </w:p>
    <w:p w:rsidR="00B357AF" w:rsidRDefault="00B357AF" w:rsidP="00B357AF">
      <w:pPr>
        <w:jc w:val="left"/>
        <w:rPr>
          <w:rFonts w:ascii="AR JULIAN" w:hAnsi="AR JULIAN"/>
          <w:sz w:val="36"/>
        </w:rPr>
      </w:pPr>
      <w:r>
        <w:rPr>
          <w:rFonts w:ascii="AR JULIAN" w:hAnsi="AR JULIAN"/>
          <w:sz w:val="36"/>
        </w:rPr>
        <w:t>Les graphies simples</w:t>
      </w:r>
    </w:p>
    <w:p w:rsidR="0018761D" w:rsidRDefault="0018761D" w:rsidP="00B357AF">
      <w:pPr>
        <w:jc w:val="left"/>
        <w:rPr>
          <w:rFonts w:ascii="AR JULIAN" w:hAnsi="AR JULIAN"/>
          <w:sz w:val="36"/>
        </w:rPr>
      </w:pPr>
    </w:p>
    <w:tbl>
      <w:tblPr>
        <w:tblStyle w:val="Grilledutableau"/>
        <w:tblW w:w="0" w:type="auto"/>
        <w:tblLook w:val="04A0" w:firstRow="1" w:lastRow="0" w:firstColumn="1" w:lastColumn="0" w:noHBand="0" w:noVBand="1"/>
      </w:tblPr>
      <w:tblGrid>
        <w:gridCol w:w="1742"/>
        <w:gridCol w:w="1742"/>
        <w:gridCol w:w="1162"/>
        <w:gridCol w:w="581"/>
        <w:gridCol w:w="1743"/>
        <w:gridCol w:w="581"/>
        <w:gridCol w:w="1162"/>
        <w:gridCol w:w="1743"/>
      </w:tblGrid>
      <w:tr w:rsidR="0018761D" w:rsidRPr="00336D81" w:rsidTr="00336D81">
        <w:trPr>
          <w:trHeight w:val="1417"/>
        </w:trPr>
        <w:tc>
          <w:tcPr>
            <w:tcW w:w="1742" w:type="dxa"/>
            <w:tcBorders>
              <w:bottom w:val="single" w:sz="4" w:space="0" w:color="auto"/>
            </w:tcBorders>
            <w:vAlign w:val="center"/>
          </w:tcPr>
          <w:p w:rsidR="0018761D" w:rsidRPr="00336D81" w:rsidRDefault="0018761D" w:rsidP="0018761D">
            <w:pPr>
              <w:jc w:val="center"/>
              <w:rPr>
                <w:rFonts w:ascii="Andika Basic" w:hAnsi="Andika Basic"/>
                <w:sz w:val="72"/>
              </w:rPr>
            </w:pPr>
            <w:r w:rsidRPr="00336D81">
              <w:rPr>
                <w:rFonts w:ascii="Andika Basic" w:hAnsi="Andika Basic"/>
                <w:sz w:val="72"/>
              </w:rPr>
              <w:t>1</w:t>
            </w:r>
          </w:p>
        </w:tc>
        <w:tc>
          <w:tcPr>
            <w:tcW w:w="1742" w:type="dxa"/>
            <w:tcBorders>
              <w:bottom w:val="single" w:sz="4" w:space="0" w:color="auto"/>
            </w:tcBorders>
            <w:vAlign w:val="center"/>
          </w:tcPr>
          <w:p w:rsidR="0018761D" w:rsidRPr="00336D81" w:rsidRDefault="0018761D" w:rsidP="0018761D">
            <w:pPr>
              <w:jc w:val="center"/>
              <w:rPr>
                <w:rFonts w:ascii="Andika Basic" w:hAnsi="Andika Basic"/>
                <w:sz w:val="72"/>
              </w:rPr>
            </w:pPr>
            <w:r w:rsidRPr="00336D81">
              <w:rPr>
                <w:rFonts w:ascii="Andika Basic" w:hAnsi="Andika Basic"/>
                <w:sz w:val="72"/>
              </w:rPr>
              <w:t>la</w:t>
            </w:r>
          </w:p>
        </w:tc>
        <w:tc>
          <w:tcPr>
            <w:tcW w:w="1743" w:type="dxa"/>
            <w:gridSpan w:val="2"/>
            <w:tcBorders>
              <w:bottom w:val="single" w:sz="4" w:space="0" w:color="auto"/>
            </w:tcBorders>
            <w:vAlign w:val="center"/>
          </w:tcPr>
          <w:p w:rsidR="0018761D" w:rsidRPr="00336D81" w:rsidRDefault="0018761D" w:rsidP="0018761D">
            <w:pPr>
              <w:jc w:val="center"/>
              <w:rPr>
                <w:rFonts w:ascii="Andika Basic" w:hAnsi="Andika Basic"/>
                <w:sz w:val="72"/>
              </w:rPr>
            </w:pPr>
            <w:r w:rsidRPr="00336D81">
              <w:rPr>
                <w:rFonts w:ascii="Andika Basic" w:hAnsi="Andika Basic"/>
                <w:sz w:val="72"/>
              </w:rPr>
              <w:t>ri</w:t>
            </w:r>
          </w:p>
        </w:tc>
        <w:tc>
          <w:tcPr>
            <w:tcW w:w="1743" w:type="dxa"/>
            <w:tcBorders>
              <w:bottom w:val="single" w:sz="4" w:space="0" w:color="auto"/>
            </w:tcBorders>
            <w:vAlign w:val="center"/>
          </w:tcPr>
          <w:p w:rsidR="0018761D" w:rsidRPr="00336D81" w:rsidRDefault="0018761D" w:rsidP="0018761D">
            <w:pPr>
              <w:jc w:val="center"/>
              <w:rPr>
                <w:rFonts w:ascii="Andika Basic" w:hAnsi="Andika Basic"/>
                <w:sz w:val="72"/>
              </w:rPr>
            </w:pPr>
            <w:r w:rsidRPr="00336D81">
              <w:rPr>
                <w:rFonts w:ascii="Andika Basic" w:hAnsi="Andika Basic"/>
                <w:sz w:val="72"/>
              </w:rPr>
              <w:t>mu</w:t>
            </w:r>
          </w:p>
        </w:tc>
        <w:tc>
          <w:tcPr>
            <w:tcW w:w="1743" w:type="dxa"/>
            <w:gridSpan w:val="2"/>
            <w:tcBorders>
              <w:bottom w:val="single" w:sz="4" w:space="0" w:color="auto"/>
            </w:tcBorders>
            <w:vAlign w:val="center"/>
          </w:tcPr>
          <w:p w:rsidR="0018761D" w:rsidRPr="00336D81" w:rsidRDefault="0018761D" w:rsidP="0018761D">
            <w:pPr>
              <w:jc w:val="center"/>
              <w:rPr>
                <w:rFonts w:ascii="Andika Basic" w:hAnsi="Andika Basic"/>
                <w:sz w:val="72"/>
              </w:rPr>
            </w:pPr>
            <w:r w:rsidRPr="00336D81">
              <w:rPr>
                <w:rFonts w:ascii="Andika Basic" w:hAnsi="Andika Basic"/>
                <w:sz w:val="72"/>
              </w:rPr>
              <w:t>po</w:t>
            </w:r>
          </w:p>
        </w:tc>
        <w:tc>
          <w:tcPr>
            <w:tcW w:w="1743" w:type="dxa"/>
            <w:tcBorders>
              <w:bottom w:val="single" w:sz="4" w:space="0" w:color="auto"/>
            </w:tcBorders>
            <w:vAlign w:val="center"/>
          </w:tcPr>
          <w:p w:rsidR="0018761D" w:rsidRPr="00336D81" w:rsidRDefault="0018761D" w:rsidP="0018761D">
            <w:pPr>
              <w:jc w:val="center"/>
              <w:rPr>
                <w:rFonts w:ascii="Andika Basic" w:hAnsi="Andika Basic"/>
                <w:sz w:val="72"/>
              </w:rPr>
            </w:pPr>
            <w:r w:rsidRPr="00336D81">
              <w:rPr>
                <w:rFonts w:ascii="Andika Basic" w:hAnsi="Andika Basic"/>
                <w:sz w:val="72"/>
              </w:rPr>
              <w:t>te</w:t>
            </w:r>
          </w:p>
        </w:tc>
      </w:tr>
      <w:tr w:rsidR="00336D81" w:rsidRPr="00336D81" w:rsidTr="00336D81">
        <w:trPr>
          <w:trHeight w:val="794"/>
        </w:trPr>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r>
      <w:tr w:rsidR="00336D81" w:rsidRPr="00336D81" w:rsidTr="00336D81">
        <w:trPr>
          <w:trHeight w:val="1417"/>
        </w:trPr>
        <w:tc>
          <w:tcPr>
            <w:tcW w:w="1742" w:type="dxa"/>
            <w:tcBorders>
              <w:bottom w:val="single" w:sz="4" w:space="0" w:color="auto"/>
            </w:tcBorders>
            <w:vAlign w:val="center"/>
          </w:tcPr>
          <w:p w:rsidR="00336D81" w:rsidRPr="00336D81" w:rsidRDefault="00336D81" w:rsidP="0018761D">
            <w:pPr>
              <w:jc w:val="center"/>
              <w:rPr>
                <w:rFonts w:ascii="Andika Basic" w:hAnsi="Andika Basic"/>
                <w:sz w:val="72"/>
              </w:rPr>
            </w:pPr>
            <w:r>
              <w:rPr>
                <w:rFonts w:ascii="Andika Basic" w:hAnsi="Andika Basic"/>
                <w:sz w:val="72"/>
              </w:rPr>
              <w:t>2</w:t>
            </w:r>
          </w:p>
        </w:tc>
        <w:tc>
          <w:tcPr>
            <w:tcW w:w="1742" w:type="dxa"/>
            <w:tcBorders>
              <w:bottom w:val="single" w:sz="4" w:space="0" w:color="auto"/>
            </w:tcBorders>
            <w:vAlign w:val="center"/>
          </w:tcPr>
          <w:p w:rsidR="00336D81" w:rsidRPr="00336D81" w:rsidRDefault="00336D81" w:rsidP="0018761D">
            <w:pPr>
              <w:jc w:val="center"/>
              <w:rPr>
                <w:rFonts w:ascii="Andika Basic" w:hAnsi="Andika Basic"/>
                <w:sz w:val="72"/>
              </w:rPr>
            </w:pPr>
            <w:r>
              <w:rPr>
                <w:rFonts w:ascii="Andika Basic" w:hAnsi="Andika Basic"/>
                <w:sz w:val="72"/>
              </w:rPr>
              <w:t>fa</w:t>
            </w:r>
          </w:p>
        </w:tc>
        <w:tc>
          <w:tcPr>
            <w:tcW w:w="1743" w:type="dxa"/>
            <w:gridSpan w:val="2"/>
            <w:tcBorders>
              <w:bottom w:val="single" w:sz="4" w:space="0" w:color="auto"/>
            </w:tcBorders>
            <w:vAlign w:val="center"/>
          </w:tcPr>
          <w:p w:rsidR="00336D81" w:rsidRPr="00336D81" w:rsidRDefault="00336D81" w:rsidP="0018761D">
            <w:pPr>
              <w:jc w:val="center"/>
              <w:rPr>
                <w:rFonts w:ascii="Andika Basic" w:hAnsi="Andika Basic"/>
                <w:sz w:val="72"/>
              </w:rPr>
            </w:pPr>
            <w:r>
              <w:rPr>
                <w:rFonts w:ascii="Andika Basic" w:hAnsi="Andika Basic"/>
                <w:sz w:val="72"/>
              </w:rPr>
              <w:t>se</w:t>
            </w:r>
          </w:p>
        </w:tc>
        <w:tc>
          <w:tcPr>
            <w:tcW w:w="1743" w:type="dxa"/>
            <w:tcBorders>
              <w:bottom w:val="single" w:sz="4" w:space="0" w:color="auto"/>
            </w:tcBorders>
            <w:vAlign w:val="center"/>
          </w:tcPr>
          <w:p w:rsidR="00336D81" w:rsidRPr="00336D81" w:rsidRDefault="00336D81" w:rsidP="0018761D">
            <w:pPr>
              <w:jc w:val="center"/>
              <w:rPr>
                <w:rFonts w:ascii="Andika Basic" w:hAnsi="Andika Basic"/>
                <w:sz w:val="72"/>
              </w:rPr>
            </w:pPr>
            <w:r>
              <w:rPr>
                <w:rFonts w:ascii="Andika Basic" w:hAnsi="Andika Basic"/>
                <w:sz w:val="72"/>
              </w:rPr>
              <w:t>vi</w:t>
            </w:r>
          </w:p>
        </w:tc>
        <w:tc>
          <w:tcPr>
            <w:tcW w:w="1743" w:type="dxa"/>
            <w:gridSpan w:val="2"/>
            <w:tcBorders>
              <w:bottom w:val="single" w:sz="4" w:space="0" w:color="auto"/>
            </w:tcBorders>
            <w:vAlign w:val="center"/>
          </w:tcPr>
          <w:p w:rsidR="00336D81" w:rsidRPr="00336D81" w:rsidRDefault="00336D81" w:rsidP="0018761D">
            <w:pPr>
              <w:jc w:val="center"/>
              <w:rPr>
                <w:rFonts w:ascii="Andika Basic" w:hAnsi="Andika Basic"/>
                <w:sz w:val="72"/>
              </w:rPr>
            </w:pPr>
            <w:r>
              <w:rPr>
                <w:rFonts w:ascii="Andika Basic" w:hAnsi="Andika Basic"/>
                <w:sz w:val="72"/>
              </w:rPr>
              <w:t>né</w:t>
            </w:r>
          </w:p>
        </w:tc>
        <w:tc>
          <w:tcPr>
            <w:tcW w:w="1743" w:type="dxa"/>
            <w:tcBorders>
              <w:bottom w:val="single" w:sz="4" w:space="0" w:color="auto"/>
            </w:tcBorders>
            <w:vAlign w:val="center"/>
          </w:tcPr>
          <w:p w:rsidR="00336D81" w:rsidRPr="00336D81" w:rsidRDefault="00336D81" w:rsidP="0018761D">
            <w:pPr>
              <w:jc w:val="center"/>
              <w:rPr>
                <w:rFonts w:ascii="Andika Basic" w:hAnsi="Andika Basic"/>
                <w:sz w:val="72"/>
              </w:rPr>
            </w:pPr>
            <w:r>
              <w:rPr>
                <w:rFonts w:ascii="Andika Basic" w:hAnsi="Andika Basic"/>
                <w:sz w:val="72"/>
              </w:rPr>
              <w:t>bo</w:t>
            </w:r>
          </w:p>
        </w:tc>
      </w:tr>
      <w:tr w:rsidR="00336D81" w:rsidRPr="00336D81" w:rsidTr="00336D81">
        <w:trPr>
          <w:trHeight w:val="794"/>
        </w:trPr>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r>
      <w:tr w:rsidR="00336D81" w:rsidRPr="00336D81" w:rsidTr="00336D81">
        <w:trPr>
          <w:trHeight w:val="1417"/>
        </w:trPr>
        <w:tc>
          <w:tcPr>
            <w:tcW w:w="1742"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3</w:t>
            </w:r>
          </w:p>
        </w:tc>
        <w:tc>
          <w:tcPr>
            <w:tcW w:w="1742"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ap</w:t>
            </w:r>
          </w:p>
        </w:tc>
        <w:tc>
          <w:tcPr>
            <w:tcW w:w="1743" w:type="dxa"/>
            <w:gridSpan w:val="2"/>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ut</w:t>
            </w:r>
          </w:p>
        </w:tc>
        <w:tc>
          <w:tcPr>
            <w:tcW w:w="1743"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is</w:t>
            </w:r>
          </w:p>
        </w:tc>
        <w:tc>
          <w:tcPr>
            <w:tcW w:w="1743" w:type="dxa"/>
            <w:gridSpan w:val="2"/>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al</w:t>
            </w:r>
          </w:p>
        </w:tc>
        <w:tc>
          <w:tcPr>
            <w:tcW w:w="1743"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ir</w:t>
            </w:r>
          </w:p>
        </w:tc>
      </w:tr>
      <w:tr w:rsidR="00336D81" w:rsidRPr="00336D81" w:rsidTr="00336D81">
        <w:trPr>
          <w:trHeight w:val="794"/>
        </w:trPr>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r>
      <w:tr w:rsidR="00336D81" w:rsidRPr="00336D81" w:rsidTr="00336D81">
        <w:trPr>
          <w:trHeight w:val="1417"/>
        </w:trPr>
        <w:tc>
          <w:tcPr>
            <w:tcW w:w="1742"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4</w:t>
            </w:r>
          </w:p>
        </w:tc>
        <w:tc>
          <w:tcPr>
            <w:tcW w:w="1742"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pal</w:t>
            </w:r>
          </w:p>
        </w:tc>
        <w:tc>
          <w:tcPr>
            <w:tcW w:w="1743" w:type="dxa"/>
            <w:gridSpan w:val="2"/>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tri</w:t>
            </w:r>
          </w:p>
        </w:tc>
        <w:tc>
          <w:tcPr>
            <w:tcW w:w="1743"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vur</w:t>
            </w:r>
          </w:p>
        </w:tc>
        <w:tc>
          <w:tcPr>
            <w:tcW w:w="1743" w:type="dxa"/>
            <w:gridSpan w:val="2"/>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pli</w:t>
            </w:r>
          </w:p>
        </w:tc>
        <w:tc>
          <w:tcPr>
            <w:tcW w:w="1743" w:type="dxa"/>
            <w:tcBorders>
              <w:bottom w:val="single" w:sz="4" w:space="0" w:color="auto"/>
            </w:tcBorders>
            <w:vAlign w:val="center"/>
          </w:tcPr>
          <w:p w:rsidR="00336D81" w:rsidRDefault="00336D81" w:rsidP="0018761D">
            <w:pPr>
              <w:jc w:val="center"/>
              <w:rPr>
                <w:rFonts w:ascii="Andika Basic" w:hAnsi="Andika Basic"/>
                <w:sz w:val="72"/>
              </w:rPr>
            </w:pPr>
            <w:r>
              <w:rPr>
                <w:rFonts w:ascii="Andika Basic" w:hAnsi="Andika Basic"/>
                <w:sz w:val="72"/>
              </w:rPr>
              <w:t>dra</w:t>
            </w:r>
          </w:p>
        </w:tc>
      </w:tr>
      <w:tr w:rsidR="00336D81" w:rsidRPr="00336D81" w:rsidTr="00336D81">
        <w:trPr>
          <w:trHeight w:val="794"/>
        </w:trPr>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2"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18761D">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18761D">
            <w:pPr>
              <w:jc w:val="center"/>
              <w:rPr>
                <w:rFonts w:ascii="Andika Basic" w:hAnsi="Andika Basic"/>
                <w:sz w:val="16"/>
                <w:szCs w:val="16"/>
              </w:rPr>
            </w:pPr>
          </w:p>
        </w:tc>
      </w:tr>
      <w:tr w:rsidR="00336D81" w:rsidRPr="00336D81" w:rsidTr="004F790D">
        <w:trPr>
          <w:trHeight w:val="1417"/>
        </w:trPr>
        <w:tc>
          <w:tcPr>
            <w:tcW w:w="1742" w:type="dxa"/>
            <w:vAlign w:val="center"/>
          </w:tcPr>
          <w:p w:rsidR="00336D81" w:rsidRDefault="00336D81" w:rsidP="0018761D">
            <w:pPr>
              <w:jc w:val="center"/>
              <w:rPr>
                <w:rFonts w:ascii="Andika Basic" w:hAnsi="Andika Basic"/>
                <w:sz w:val="72"/>
              </w:rPr>
            </w:pPr>
            <w:r>
              <w:rPr>
                <w:rFonts w:ascii="Andika Basic" w:hAnsi="Andika Basic"/>
                <w:sz w:val="72"/>
              </w:rPr>
              <w:t>5</w:t>
            </w:r>
          </w:p>
        </w:tc>
        <w:tc>
          <w:tcPr>
            <w:tcW w:w="2904" w:type="dxa"/>
            <w:gridSpan w:val="2"/>
            <w:vAlign w:val="center"/>
          </w:tcPr>
          <w:p w:rsidR="00336D81" w:rsidRDefault="00336D81" w:rsidP="0018761D">
            <w:pPr>
              <w:jc w:val="center"/>
              <w:rPr>
                <w:rFonts w:ascii="Andika Basic" w:hAnsi="Andika Basic"/>
                <w:sz w:val="72"/>
              </w:rPr>
            </w:pPr>
            <w:r>
              <w:rPr>
                <w:rFonts w:ascii="Andika Basic" w:hAnsi="Andika Basic"/>
                <w:sz w:val="72"/>
              </w:rPr>
              <w:t>la dame</w:t>
            </w:r>
          </w:p>
        </w:tc>
        <w:tc>
          <w:tcPr>
            <w:tcW w:w="2905" w:type="dxa"/>
            <w:gridSpan w:val="3"/>
            <w:vAlign w:val="center"/>
          </w:tcPr>
          <w:p w:rsidR="00336D81" w:rsidRDefault="00336D81" w:rsidP="0018761D">
            <w:pPr>
              <w:jc w:val="center"/>
              <w:rPr>
                <w:rFonts w:ascii="Andika Basic" w:hAnsi="Andika Basic"/>
                <w:sz w:val="72"/>
              </w:rPr>
            </w:pPr>
            <w:r>
              <w:rPr>
                <w:rFonts w:ascii="Andika Basic" w:hAnsi="Andika Basic"/>
                <w:sz w:val="72"/>
              </w:rPr>
              <w:t>le vélo</w:t>
            </w:r>
          </w:p>
        </w:tc>
        <w:tc>
          <w:tcPr>
            <w:tcW w:w="2905" w:type="dxa"/>
            <w:gridSpan w:val="2"/>
            <w:vAlign w:val="center"/>
          </w:tcPr>
          <w:p w:rsidR="00336D81" w:rsidRDefault="00336D81" w:rsidP="0018761D">
            <w:pPr>
              <w:jc w:val="center"/>
              <w:rPr>
                <w:rFonts w:ascii="Andika Basic" w:hAnsi="Andika Basic"/>
                <w:sz w:val="72"/>
              </w:rPr>
            </w:pPr>
            <w:r>
              <w:rPr>
                <w:rFonts w:ascii="Andika Basic" w:hAnsi="Andika Basic"/>
                <w:sz w:val="72"/>
              </w:rPr>
              <w:t>sale</w:t>
            </w:r>
          </w:p>
        </w:tc>
      </w:tr>
      <w:tr w:rsidR="00336D81" w:rsidRPr="00336D81" w:rsidTr="00336D81">
        <w:trPr>
          <w:trHeight w:val="794"/>
        </w:trPr>
        <w:tc>
          <w:tcPr>
            <w:tcW w:w="1742" w:type="dxa"/>
            <w:tcBorders>
              <w:left w:val="nil"/>
              <w:right w:val="nil"/>
            </w:tcBorders>
            <w:vAlign w:val="center"/>
          </w:tcPr>
          <w:p w:rsidR="00336D81" w:rsidRPr="00336D81" w:rsidRDefault="00336D81" w:rsidP="00336D81">
            <w:pPr>
              <w:jc w:val="center"/>
              <w:rPr>
                <w:rFonts w:ascii="Andika Basic" w:hAnsi="Andika Basic"/>
                <w:sz w:val="16"/>
                <w:szCs w:val="16"/>
              </w:rPr>
            </w:pPr>
          </w:p>
        </w:tc>
        <w:tc>
          <w:tcPr>
            <w:tcW w:w="1742" w:type="dxa"/>
            <w:tcBorders>
              <w:left w:val="nil"/>
              <w:right w:val="nil"/>
            </w:tcBorders>
            <w:vAlign w:val="center"/>
          </w:tcPr>
          <w:p w:rsidR="00336D81" w:rsidRPr="00336D81" w:rsidRDefault="00336D81" w:rsidP="00336D81">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336D81">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336D81">
            <w:pPr>
              <w:jc w:val="center"/>
              <w:rPr>
                <w:rFonts w:ascii="Andika Basic" w:hAnsi="Andika Basic"/>
                <w:sz w:val="16"/>
                <w:szCs w:val="16"/>
              </w:rPr>
            </w:pPr>
          </w:p>
        </w:tc>
        <w:tc>
          <w:tcPr>
            <w:tcW w:w="1743" w:type="dxa"/>
            <w:gridSpan w:val="2"/>
            <w:tcBorders>
              <w:left w:val="nil"/>
              <w:right w:val="nil"/>
            </w:tcBorders>
            <w:vAlign w:val="center"/>
          </w:tcPr>
          <w:p w:rsidR="00336D81" w:rsidRPr="00336D81" w:rsidRDefault="00336D81" w:rsidP="00336D81">
            <w:pPr>
              <w:jc w:val="center"/>
              <w:rPr>
                <w:rFonts w:ascii="Andika Basic" w:hAnsi="Andika Basic"/>
                <w:sz w:val="16"/>
                <w:szCs w:val="16"/>
              </w:rPr>
            </w:pPr>
          </w:p>
        </w:tc>
        <w:tc>
          <w:tcPr>
            <w:tcW w:w="1743" w:type="dxa"/>
            <w:tcBorders>
              <w:left w:val="nil"/>
              <w:right w:val="nil"/>
            </w:tcBorders>
            <w:vAlign w:val="center"/>
          </w:tcPr>
          <w:p w:rsidR="00336D81" w:rsidRPr="00336D81" w:rsidRDefault="00336D81" w:rsidP="00336D81">
            <w:pPr>
              <w:jc w:val="center"/>
              <w:rPr>
                <w:rFonts w:ascii="Andika Basic" w:hAnsi="Andika Basic"/>
                <w:sz w:val="16"/>
                <w:szCs w:val="16"/>
              </w:rPr>
            </w:pPr>
          </w:p>
        </w:tc>
      </w:tr>
      <w:tr w:rsidR="00336D81" w:rsidRPr="00336D81" w:rsidTr="00E33CD3">
        <w:trPr>
          <w:trHeight w:val="1417"/>
        </w:trPr>
        <w:tc>
          <w:tcPr>
            <w:tcW w:w="1742" w:type="dxa"/>
            <w:vAlign w:val="center"/>
          </w:tcPr>
          <w:p w:rsidR="00336D81" w:rsidRDefault="00336D81" w:rsidP="00336D81">
            <w:pPr>
              <w:jc w:val="center"/>
              <w:rPr>
                <w:rFonts w:ascii="Andika Basic" w:hAnsi="Andika Basic"/>
                <w:sz w:val="72"/>
              </w:rPr>
            </w:pPr>
            <w:r>
              <w:rPr>
                <w:rFonts w:ascii="Andika Basic" w:hAnsi="Andika Basic"/>
                <w:sz w:val="72"/>
              </w:rPr>
              <w:t>6</w:t>
            </w:r>
          </w:p>
        </w:tc>
        <w:tc>
          <w:tcPr>
            <w:tcW w:w="2904" w:type="dxa"/>
            <w:gridSpan w:val="2"/>
            <w:vAlign w:val="center"/>
          </w:tcPr>
          <w:p w:rsidR="00336D81" w:rsidRPr="00336D81" w:rsidRDefault="00336D81" w:rsidP="00336D81">
            <w:pPr>
              <w:jc w:val="center"/>
              <w:rPr>
                <w:rFonts w:ascii="Andika Basic" w:hAnsi="Andika Basic"/>
                <w:sz w:val="60"/>
                <w:szCs w:val="60"/>
              </w:rPr>
            </w:pPr>
            <w:r w:rsidRPr="00336D81">
              <w:rPr>
                <w:rFonts w:ascii="Andika Basic" w:hAnsi="Andika Basic"/>
                <w:sz w:val="60"/>
                <w:szCs w:val="60"/>
              </w:rPr>
              <w:t>la tomate</w:t>
            </w:r>
          </w:p>
        </w:tc>
        <w:tc>
          <w:tcPr>
            <w:tcW w:w="2905" w:type="dxa"/>
            <w:gridSpan w:val="3"/>
            <w:vAlign w:val="center"/>
          </w:tcPr>
          <w:p w:rsidR="00336D81" w:rsidRPr="00336D81" w:rsidRDefault="00336D81" w:rsidP="00336D81">
            <w:pPr>
              <w:jc w:val="center"/>
              <w:rPr>
                <w:rFonts w:ascii="Andika Basic" w:hAnsi="Andika Basic"/>
                <w:sz w:val="60"/>
                <w:szCs w:val="60"/>
              </w:rPr>
            </w:pPr>
            <w:r w:rsidRPr="00336D81">
              <w:rPr>
                <w:rFonts w:ascii="Andika Basic" w:hAnsi="Andika Basic"/>
                <w:sz w:val="60"/>
                <w:szCs w:val="60"/>
              </w:rPr>
              <w:t>le pirate</w:t>
            </w:r>
          </w:p>
        </w:tc>
        <w:tc>
          <w:tcPr>
            <w:tcW w:w="2905" w:type="dxa"/>
            <w:gridSpan w:val="2"/>
            <w:vAlign w:val="center"/>
          </w:tcPr>
          <w:p w:rsidR="00336D81" w:rsidRPr="00336D81" w:rsidRDefault="00336D81" w:rsidP="00336D81">
            <w:pPr>
              <w:jc w:val="center"/>
              <w:rPr>
                <w:rFonts w:ascii="Andika Basic" w:hAnsi="Andika Basic"/>
                <w:sz w:val="60"/>
                <w:szCs w:val="60"/>
              </w:rPr>
            </w:pPr>
            <w:r w:rsidRPr="00336D81">
              <w:rPr>
                <w:rFonts w:ascii="Andika Basic" w:hAnsi="Andika Basic"/>
                <w:sz w:val="60"/>
                <w:szCs w:val="60"/>
              </w:rPr>
              <w:t>le lavabo</w:t>
            </w:r>
          </w:p>
        </w:tc>
      </w:tr>
    </w:tbl>
    <w:p w:rsidR="00336D81" w:rsidRDefault="00336D81" w:rsidP="0018761D">
      <w:r>
        <w:br w:type="page"/>
      </w:r>
    </w:p>
    <w:p w:rsidR="00B2373E" w:rsidRPr="00B662D7" w:rsidRDefault="00B2373E" w:rsidP="00B2373E">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41536" behindDoc="1" locked="0" layoutInCell="1" allowOverlap="1" wp14:anchorId="269232B5" wp14:editId="51B01A4D">
                <wp:simplePos x="0" y="0"/>
                <wp:positionH relativeFrom="margin">
                  <wp:posOffset>-76200</wp:posOffset>
                </wp:positionH>
                <wp:positionV relativeFrom="paragraph">
                  <wp:posOffset>171450</wp:posOffset>
                </wp:positionV>
                <wp:extent cx="6753225" cy="9105900"/>
                <wp:effectExtent l="19050" t="19050" r="28575" b="19050"/>
                <wp:wrapNone/>
                <wp:docPr id="383" name="Rectangle : carré corné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69A1" id="Rectangle : carré corné 383" o:spid="_x0000_s1026" type="#_x0000_t65" style="position:absolute;margin-left:-6pt;margin-top:13.5pt;width:531.75pt;height:717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S0vQIAAG8FAAAOAAAAZHJzL2Uyb0RvYy54bWysVMuO0zAU3SPxD5b3nSRt2mmjSUejPhAS&#10;jxEDH+DaThNw7HDtNh0Q/8KW34Af49pJSwsbhMjC8fP4nnPP9c3toVZkL8FWRuc0uYopkZobUelt&#10;Tt+9XQ+mlFjHtGDKaJnTR2np7fzpk5u2yeTQlEYJCQRBtM3aJqelc00WRZaXsmb2yjRS42JhoGYO&#10;h7CNBLAW0WsVDeN4ErUGRAOGS2txdtkt0nnALwrJ3euisNIRlVOMzYUWQrvxbTS/YdkWWFNWvA+D&#10;/UMUNas0XnqCWjLHyA6qP6DqioOxpnBX3NSRKYqKy8AB2STxb2weStbIwAXFsc1JJvv/YPmr/T2Q&#10;SuR0NB1RolmNSXqDsjG9VfL714xwBvDjG+EGNP78LtSsbWyGRx+ae/CsbfPC8A+WaLMo8aC8AzBt&#10;KZnASBO/P7o44AcWj5JN+9IIvJDtnAnyHQqoPSAKQw4hS4+nLMmDIxwnJ9fj0XA4poTj2iyJx7M4&#10;5DFi2fF4A9Y9k6YmvpPTwrtMLJCBhHAN27+wLqRL9JSZeE9JUStM/p4pksRJFzfL+r2IfkT1B7VZ&#10;V0oF9yhN2pwOp+PrcQC3RlXCrwZlvJHlQgFB2Jy6QxL2qF2NzLu5JPZf50ScR79280dSoRY8BMqI&#10;Up+jg9lpEYLwYq/6vmOV6vq4X2kfBmrXM/YqBmN+nsWz1XQ1TQfpcLIapPFyObhbL9LBZJ1cj5ej&#10;5WKxTL74aJM0KyshpPakjkWSpH9nwr5cO3ufyuSChYXt5qTQOnzBMxdko8swghbI5fgP7ILLvLE6&#10;g26MeESTgemqHl8p7JQGPlHSYsXn1H7cMZCUqOcajTpL0tQ/EWGQjq+HOIDzlc35CtMcoTCjlHTd&#10;heuelV0D1bbEm7pMa3OH5i4qd6yCLqq+JLCqA4P+BfLPxvk47Pr1Ts5/AgAA//8DAFBLAwQUAAYA&#10;CAAAACEAGi72XuEAAAAMAQAADwAAAGRycy9kb3ducmV2LnhtbEyPzU7DMBCE70i8g7VI3Fo7UVtQ&#10;iFNR/m4cWnrh5sbbOBDbwXbS9O3ZnuC0u5rR7DflerIdGzHE1jsJ2VwAQ1d73bpGwv7jdXYPLCbl&#10;tOq8QwlnjLCurq9KVWh/clscd6lhFOJioSSYlPqC81gbtCrOfY+OtKMPViU6Q8N1UCcKtx3PhVhx&#10;q1pHH4zq8clg/b0brITnl/3XeXxf1Ph2DJth82l+RDJS3t5Mjw/AEk7pzwwXfEKHipgOfnA6sk7C&#10;LMupS5KQ39G8GMQyWwI70LZYZQJ4VfL/JapfAAAA//8DAFBLAQItABQABgAIAAAAIQC2gziS/gAA&#10;AOEBAAATAAAAAAAAAAAAAAAAAAAAAABbQ29udGVudF9UeXBlc10ueG1sUEsBAi0AFAAGAAgAAAAh&#10;ADj9If/WAAAAlAEAAAsAAAAAAAAAAAAAAAAALwEAAF9yZWxzLy5yZWxzUEsBAi0AFAAGAAgAAAAh&#10;AMGaRLS9AgAAbwUAAA4AAAAAAAAAAAAAAAAALgIAAGRycy9lMm9Eb2MueG1sUEsBAi0AFAAGAAgA&#10;AAAhABou9l7hAAAADAEAAA8AAAAAAAAAAAAAAAAAFwUAAGRycy9kb3ducmV2LnhtbFBLBQYAAAAA&#10;BAAEAPMAAAAl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2560" behindDoc="1" locked="0" layoutInCell="1" allowOverlap="1" wp14:anchorId="6BEDDFED" wp14:editId="1FB46CC7">
                <wp:simplePos x="0" y="0"/>
                <wp:positionH relativeFrom="margin">
                  <wp:posOffset>-76835</wp:posOffset>
                </wp:positionH>
                <wp:positionV relativeFrom="paragraph">
                  <wp:posOffset>-528955</wp:posOffset>
                </wp:positionV>
                <wp:extent cx="6762750" cy="1397000"/>
                <wp:effectExtent l="19050" t="19050" r="19050" b="12700"/>
                <wp:wrapNone/>
                <wp:docPr id="192" name="Organigramme : Document 192"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829E" id="Organigramme : Document 192" o:spid="_x0000_s1026" type="#_x0000_t114" alt="Mogolie-motif" style="position:absolute;margin-left:-6.05pt;margin-top:-41.65pt;width:532.5pt;height:110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yoMAgMAAAIGAAAOAAAAZHJzL2Uyb0RvYy54bWysVNtuEzEQfUfiHyy/&#10;p7sbNt1k1U0VkhZVamlFQTw7Xm/Wwjdsp5uC+Be+hS9j7M2GlCIhIV4sX8YzZ86cmbPznRTogVnH&#10;tapwdpJixBTVNVebCn94fzmaYuQ8UTURWrEKPzKHz+cvX5x1pmRj3WpRM4vAiXJlZyrcem/KJHG0&#10;ZZK4E22YgsdGW0k8HO0mqS3pwLsUyThNT5NO29pYTZlzcLvqH/E8+m8aRv1t0zjmkagwYPNxtXFd&#10;hzWZn5FyY4lpOd3DIP+AQhKuIOjB1Yp4graWP3MlObXa6cafUC0T3TScspgDZJOlv2Vz3xLDYi5A&#10;jjMHmtz/c0vfPtxZxGuo3WyMkSISinRrN0RxYEVK9uN7iVaabiVTHkWbmjkKDN7ojRacjaT2vAk8&#10;dsaV4O7e3NnAhDPXmn5ySOllS9SGLazVXctIDeizYJ88+RAODr6idXejawBBtl5HSneNlcEhkIV2&#10;sXKPh8qxnUcULk+L03ExgQJTeMtezYo0jbVNSDl8N9b5N0xLFDYVboTuAJj1Q3IxFnm4dj5gI+Vg&#10;H0KvBTeXXAhUGygphLHaf+S+jQUK6QxG+xIBPX8Xcl/8IXyvZssE8dBKruXGQZiSyTWD4tirug8C&#10;CQPCEC6kHhX2dTxdpOls/Hq0nKTLUZ4WF6PFLC9GRXpR5Gk+zZbZ8luAmOXl1jEoCxErwwe5Z/kz&#10;tH9U6b7xeqFGwaMHEtuqJwwAReIGiMBh4C1gdZa+g1YEO9h7yzxtw7YBSvf3YHx42H8MhAcroVBX&#10;4fF0Ukwizw5kVw+PcVCwpbA9Fr/raRJbCSrq7zLQQq8G8LWVMA+e4j64iOifeJfcw3QSXFZ4euQl&#10;qPhC1TEdT7jo9wBbqACYxbmzF9Kg674/1rp+BI2DfKKMYHDCptX2C0YdDKEKu89bYhlG4kpBn8yy&#10;PA9TKx7ySTEO0jt+WR+/EEXBVYU9Rv126eEEX7bG8k0LkXpylF5AbzU8Cj3g61HtOxIGTSRiPxTD&#10;JDs+R6tfo3v+E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6nEl/fAAAADAEAAA8A&#10;AABkcnMvZG93bnJldi54bWxMj8FOwzAMhu9IvEPkSdy2pK0oW9d0mpDgwAGJsgfwGq+t1jhVk23l&#10;7clOcPstf/r9udzNdhBXmnzvWEOyUiCIG2d6bjUcvt+WaxA+IBscHJOGH/Kwqx4fSiyMu/EXXevQ&#10;iljCvkANXQhjIaVvOrLoV24kjruTmyyGOE6tNBPeYrkdZKpULi32HC90ONJrR825vlgNH6Hm0+f+&#10;/ayaTXpI2oCmtrnWT4t5vwURaA5/MNz1ozpU0enoLmy8GDQskzSJaAzrLANxJ9RzugFxjCnLX0BW&#10;pfz/RPULAAD//wMAUEsDBAoAAAAAAAAAIQB+NLpeoKECAKChAgAUAAAAZHJzL21lZGlhL2ltYWdl&#10;MS5qcGf/2P/gABBKRklGAAEBAAABAAEAAP/bAEMAAgICAgIBAgICAgMCAgMDBgQDAwMDBwUFBAYI&#10;BwkICAcICAkKDQsJCgwKCAgLDwsMDQ4ODw4JCxAREA4RDQ4ODv/bAEMBAgMDAwMDBwQEBw4JCAkO&#10;Dg4ODg4ODg4ODg4ODg4ODg4ODg4ODg4ODg4ODg4ODg4ODg4ODg4ODg4ODg4ODg4ODv/CABEIBAAF&#10;AAMBIgACEQEDEQH/xAAcAAEBAAIDAQEAAAAAAAAAAAAAAQIDBAUGBwj/xAAcAQADAAMBAQEAAAAA&#10;AAAAAAAAAQIDBAUGBwj/2gAMAwEAAhADEAAAAeyq/C/0qqilABCqkolaKVWRVSFSFQLMqqFlEKkq&#10;oASrKUBVmVlQqqVAspCqpURSpCiFkVRSrKVRKspVlCiUQKkqpCpKCFQqoFmVUAlDJyqpCyhRSqhR&#10;CimmyVhu7/lcfS8je067o7OGRko28/Di6urmslFMpVPadj5zPm6/K4fbb4XRXk8bfzcjtOjuvj5n&#10;D7Hm68dFey4W1k1ZS5abMErZddibM9krS32TQ5FS4zlZSuJeZlE8G8/LGuvdlZnr9vKwlTfxcIXZ&#10;TrtuGd+GW/Gvg1X7B9EAAQqqVEKqSrKWVJVSBFKpVZFlEKkqoBCqpLUhUlEKqlQCkKqlZUKqUqiF&#10;kUSWklVJVSZSzMqgoBUpVSlVChIqFVJSUqgEpVcqJLUoURSFELMlMoi+j85dXD7adB2PmuXyvN7e&#10;B2N3dpz37+bsu06nt/Mczymvdp9R0pVotVKUQyxyldhv6hqYudw9nLS6/LnY072HTYYI77j9by9b&#10;HNPY8iV0U9HgHQO8xuumdvKfUu2B1V7WqeqdvlC6a91njnptnazHPA2b9cmW3h6Wdnq67lhdu260&#10;fBR9m+jAhVSVUipSqkokqpAi2WUqpFCsVJVQCSqkUCrMqqJVUqoJSFVSsqKEqUQqFEqqUqiVZS1M&#10;igoAspQVVKWURSFVIWUqoASqSsqSrKFEohRCimhCqhZVLIlVAqUW/ndVdbFHMlHFymWVyiBUtndY&#10;dhwNLyt7LrextKuRqI5GfFuCORNAXN1dlyuTr9Fn3XWZXhs4k2MnOy4Eieyy6ySu0nWA7LHgWjl4&#10;cdb2Yy5GbOXgjhcvmXn4scmOnjyaN7fwVL9p+jqqlVQKkqylElWUKEtSlVJQQqSqgEqUSzKVKqSq&#10;AspQVCFVSUilSlUQsiglWUqiVZS1MigogVJRKlSKEohVSWWUqoBJZk5UlUqQoikMplKxtglEKqFF&#10;LIlAJVEApVUtuuyudOHzdTFw3aYJdc5fFz36Td1Xa+X52nzvd9L1tkXpbCklSkqsna83r+w85ote&#10;xr4/Pzfp9P0FGWypCpGzkYY4efZb9PH1/K3TSx1q2YZrDiZHu0buTmoNPH8Fq/avo6qkKkqylElV&#10;IVCypKsooQqSqgEqVJQSrKUClmVAUQoptlQqpCiFkVRSrKVUlVJamRQUAWUqpCpKCGSJVSKlKoBK&#10;GTlSUqpCiKQohVU5SZysKoS0kyJRYKlElCFUrSLnh2uvj5vKPJ8xwed1Wzk4XM6u9/d7Xned36eL&#10;Pj9hyLOnvcyTp72eGR9febKfEcozj9112eni7RxMuXg4HH7e9LN1GXc7IXT7uyYI4nIurDO9wdOR&#10;9lo4XMt693IYJmrbhCw24ZsuLjs5Orbwcj+Lrfr30OWklWUokqpCoKmVVAoiklVACVZRakKkoilU&#10;qAUhVUqqJVSFELIqiKlKqS0kylmRQUAWUolSpKCKQqpTKWUqoBItcqSlVIUUtIUQopURSoyk2TGG&#10;ViAEqiIFSqWUySlEZ99566mL1bzPK5Or2/npj0dhV3MkylQohnimeTu4OWvHY7+Pz+RrabwOJs33&#10;d6Ot93Omou3w6u0+ww4Vs5GvWy1Wzm454XM5ePNw5OJMa5Om70tG7XxctczZx2OdPN0bbfH1cnj7&#10;d/GLL9S9+qylElVIEVUyqoUEKkqoBJVSUEqylVEqqVUIpCqpWVCqlKCpZFUUqylUSrKVZmVQUQKk&#10;oKlkUJWVCqkKkqoBJVJUSVZQohUKIUUqIVUFKWSyrcKplzgRDSqpVUKJCpLAUsiqlKqSiRSSrI7P&#10;rO40cPKHB0+P03bdV29tTeyqJKzU4ubzNHH1/L5E5+G6pljXHvJwzPK8bi0+ZxsLu226+fCy4WW/&#10;XnbqbdabhmxT8Kq/ZfoikpVEKiZSzKqgoQqSqiUSVUlAVZlVAWZVQlEKqkVCqkKIWRQSrKVUlVJS&#10;ZpQUAWUqpCpKJCgqpKJKsgCVSVVKVZQCqkKIVVMohVAqZZEqywSqJcSWbHJTLnUsQAqQAqyKqkpC&#10;rISkqsgoOx67ka2PueNw+JoYckz6mfFy+VqY+s5PN1YIy3aNmlim3Xx2+dh1meV8lvzwTo3mGeFx&#10;+fwermVszvdns4PPx5c3VEY8nicvHImtPw2n2X6GqpAillKqSghUlEUJKqSgKsyUCrMqoSyoVUlE&#10;qVKVRCyKqUyElVJVSWpQolAFlKqUqpKCFQqpCylUAlLMnKiSrKWBUqFEKKVVEqolVSyJQopVElCl&#10;VStIoSzYWZzxmaMLssmDZVOttylabtiMJtqNV35RPHcqwuJeZZXC2crGVN/E1yuynB5WvGN2aaOS&#10;6/elyMcdcrVtmvavZyuD2urGwcnAAOt7DgdDI52OpGEx5GxW/hcjjYJvJ41zVzdWLTx/FKv1r6AC&#10;LSZVUFCFSVUSgqWUUKllFBSzKgWUhVUlIoSpRCyKopkSlVJVSVZkUFECpKJUqSghUKqFlU0qASVS&#10;VJSqkKIpCiRSSiKVEyFK2yoUQohBKpNVIokKkAKspVSKQqyMsSnO4WVliBQMUS578MauRq0Y55XH&#10;lsOTvwzx9+rjwtmEuxQoXs+t7LQxbBy8Jhx8tZXHPaqcc2rc7i8nVjjYrtWKIBfGy/SveyrMqqFl&#10;EKkqoFELKKBVmVApZlQKEKqkVCqkAqWRVFKspVEqylWZFBQBZSqkKkqiikKqSypKqASVSVVKVZQo&#10;lJFBKqUqoAVpKZEqwEqiEFSksiRRJRIsC2WRRTbKhVlSglqQUAQN0rXyMdOKN2oprt5uHHo2cfVj&#10;WzNpsDLSsklJV7Dr+RqxyuLqiV31Kyx1c/EsMdt041a+Rw9moXduUEqpfGqfSveqspQQqSqgBUsp&#10;ZQVZlVQKpUBRCqpFRSpSqKVZFCaWRVEqymRMigoAspfuHz30HE8j9J8p+l+zyvgHjPr3yHh9VTz/&#10;AGFVIpJVQEpZk5KSVZQoikKJKJKIVUllSZEoBKoiUQpLJZASWVIsBVkUUqqFWUAlWQUABbsxzcMU&#10;qmbMedu42hg3cCNi27XsoxkN0yEsspVSVnKx5LTrzlgZXv5PH2c3Hsmu45vG5inw3K4u7SrkFmSP&#10;jNX6T7woQqSqgBKspQFWZVUHO7XW1/O31mWvg8jfT8XJfRXm8PYzrK2qpCiFkVSZVkVRKspamRQU&#10;AWUol+lO9+L/AG/7v8g+WfU+n5OfD8pn1Ps+T0fknzn9H/m3yPouDTwPrlVASlmTlZklKsoUSiFE&#10;lElsQoi0UsiUAlURKKVVLKVKhCypFAMpUqpLKhSSy5KYpAoAhnZE3ECmaV7RwOZrtB0M1syaz154&#10;wpWTFJSqkuzPFJqSlMlKqJWUrZnhs0ceWWrbrS43J05TXZlv0CXxuzL6V72FSURQJVlKCpZSskr6&#10;XLpudo9t1fXs+bddLNl7DndFcGH188n2WnrXrfW6ReYb9PQ3RR0olllKolWUqzIoKIFSVRcr6p4T&#10;9C++8Z4z0Hop9D8V4Ldwt3n+z6Xy/tOX3uP+ZOr+vfIvif1BV4vTBItczISpZQolEKIUU0IpUFKW&#10;UylQCVRJQpVUslSlEFJACrIqqZaQpKsoSrJkxJVSJnlhKFYKk7Xj7+Zr8fiG7lVcg2YZY1iZMLnC&#10;wuyxLLVZVi01AVUCym7XswRr3as4MN/HtrkY6csaDOKqPjSvpXvFVEoJVlLKJVlKA7zpvQ6er1vA&#10;M+apapVUnsPIZ9dV1s+ff+duDD67zvY9lztLyN5XG6m+KNVEqylqZc7g7pjVX3Lsc/4aXj9JVELK&#10;cnjnPrfq/g/tv1n51Oo6zs/Ved4HcafzZ57s/qj89zovK9/hDwHrVmTlRKllCimUqFElEqELMkhU&#10;MiZASqJLBKqllKlQgVIUBZFVSsqFJCiVWQUAEzSEsoVLKuevssGPkdTy+Hrxjcm7kltlZRjKzuFl&#10;bMZUKrUqoVUSqgWUNsTno2a8S24560hlmASVUSiPja36V7wElVIUVLKKRSqewcjrNXXwGzsKqkVD&#10;sOB22XA6r0Pnrx0upsvRee2YMPpvNem4Wjp9HV6e+qylWZFB91+GfRvQ8D0ntfJaPd+N6Th+2+Ne&#10;b9B1dXwfrlBKI+39r+fL7Py3a/aPhPc6Wz+gPzD9T+W7moHiPULMnKiUy0VveWImQhRCilVRKqFl&#10;UsllRQhRJYKlUspklKIWEqEUqFFNKhVkRSaWQUABlLEgCiVKle54G7l4OBF6WUpCzNIllKqSiVKh&#10;RAyQLKFSu9q1Iwq7T26tuGBBlSqgZIxqo+NU+l+7VZRQlWUoCrKUF2/V7eZq6+r0GHM5uj1vnvZ+&#10;cz5evL0d73nlfdeo9f5P4YXx3q1VI7P1W9o+V9l5/dzdPVpx6bPs97eit33fSbe+pedvY9dq5/U/&#10;b/zl7zr+V9p1/wBA8v8AS/Keh8Z4/wAp5/udbT5t7gpCqks2qc9OeLQY2WuVlSurbgGzTu1BussS&#10;ohRSqolVCilkSqQSqIgVKpZTJEokUkQGRZFVSsqFWSUJVZBQlEDNJFSBKlSFS7Hj87q+ZgxHRzKq&#10;VylhSqJVSFQohVRKsoVJtx3a04alypcspGGeEpVyAyRCpSiXxur9K94UJVlKoSrKUEXJLHs+tuOP&#10;W8jyfpudzN3l/S+R2sk36PqvYPqPV+1+f/Yfk3zbyH17558z+ieZV5b0Xrvpfyfieo831fb9Ty/I&#10;d3vfN+m6LT1uKXf3FEdpv6T1mfQ7LLs/NeV4vsug2ee6c+l+d93wt7r8FU9BWyVhc8VM5GjkXOgY&#10;qVXKypKsrDLHNl1bdYbaRJSFEqVIVJksqASqIBSqpZKgEhUi6G7uZIlWIUQpIUSqyCgCBRWpCpRS&#10;qkKiVkp7fp+26rnYhlv5FJTKZSpQVKhRCqgWUCVycjBLjgmWO5mwx5sY4ZY9B0ytwqQJKsnxtX0z&#10;3arKUBVmVAKQylU9xp4Pvulzen6Xb1uDKLpbb6b8y7boc/8AWHgvX/Ovr/yj5X03bdR8X+t8jj7M&#10;9fN3fC5fF3tHrM8e+0NrldX9c09DzPxe83hcv1Cy4273o+dra/07yHpen5vmuJwOIy9rmaupw3Nj&#10;Psup3ZcndXo5gxd1wOnx2M3b4cTj7NdlOusPsr1m6J5tw2a+IVLDNiPLGbUlJmhCqgVSyllLAlUS&#10;WCpVLKZJAhZUiaW27KoVYgVCrKlBUsgAoAspWUygFKkCFVSyhLtOr7Xq+fjtXduVUqpIVCiFVAso&#10;VJszurGXHiy2ZZQEsksmWOTEsbVkoJVkCT45V+me6KBVlKCoQqqVlR6Tzvf+f29P0PG6j2ebB412&#10;XXc7eXk8eT1nnOV1u1q8viuVq5+Ny+LYO/4ff9D0+b1v1L5b9L2Nfq+v9r4rka/vfj31j5R3KlnG&#10;833+XjxOxDl83T2RzfHd5hlrbWTjY4p7nj8fl6+HZwOX1V0zw5G7mx1TKUpBdW2h1+PZM99ZyeXp&#10;Dfj1+cnM28TmYcQY5URVKWRIBNKIQSqpW1KUQrWls14barXvWUqxAqFJSqIWQAoQKkolbMpWNUQq&#10;UqiKkWZJdn1vP4fPxYl3bVUhUKIVshYN1xTpy2oTLTilniuZy0JRJVQCM89ezRlhnijGrtgSUB8d&#10;5fF+wfXPUuR8h4/Q5v2zmfCF4/vXy/pPtG3qfCb9m+Nee7yrzehO16vvs+t1fGXBlWWK+pdTwOp9&#10;L5zqeTo7zz/b4XBXFbvOkrxquC/e+W5Hs/S8H5jeRq832/U9ZyvUYuN2fxj6B4n0mTbrzx851Lyu&#10;NysUdt2nlPUTzen25cDSz8SZY7232brLhxZ4GXJlty0ZYUwulSFEUhRDHILiZctdaORxNFV2d17N&#10;fCyIkBKoiBKqllMkpdUdbteO1LVszqJViVVSKhVlSgUsoUAELIqpAlbMksaqJVUqIGSSkrlY6+Xo&#10;4+FV3KFRVkiqAsoVIBKqUrJIElVEohVSVMazkuMFsFCCV4XT3Ph/sPpV5/A5nRUi1VT9fvyD9He4&#10;8T+cb6Dz/ivYO96PvsuLoi6eyqifQ/nn0br8j53323z2ltSro7SrMs8e6zYtPB1RP6Nv+Wdr1+T9&#10;Y8l1fTaGDjF53eMolvx5PCxY3d9L3e/i6aMtLPcsNsrWAbNfMyY9WsgpYBRKIUQopmQilAqZ4mPP&#10;0ZcmxwOxmWWOOPHtmEFnjlmLVd1S0txEqxAAqyKJWqlKSqmQhZABRAqSqlKJKqSwkqiKkLUlJSqk&#10;5/B3a8a5yNFNS3ZbJKqQqUoJVSLUgSURQhVSBJVgFRKIAQSvCej+c+6+0eg/SP5j+5fOOr4jwPO2&#10;cL5z7nX0/q+8wr5x67f43rZvu3wf9Sflz2fAd90PfeX9J0V3Y6ufuejyl4+X9M+U/Yu9xPA+dXgd&#10;hW3XyauTzNWfBy+mz1zUxy2Ysrueo9Bo6uXn+66SU268trNjz9Nw49EXJkvc7Ol3dTCro7Tbqzic&#10;GWVLdr38fJijlXVfGy2xLXOw1VPEvIkVot3tce7tKFAtlSZEoBY8DsmSsc+u54rVxYlpKhC2JACr&#10;IqqVEKSLKSqyAFACylVKUSVUpRKlSWVAqVpKVUlVIVHL4136kcZbs3MpZQqUoJVSFSUSVUAhRCil&#10;VkWzVErOAIJSrJ8f910Pb+89JxfMLt7xWXMqpdx7D5vzuRzf0f8AnL9K/nb6X5Xpe+6L6J5r1Xhf&#10;T+Puvm7zpHZw+x+heH+h+t8t8R7T63nrZvP9x4Dy+OvqHF+dTR3PcavG3Wz+rw841n6DfwOZxMHU&#10;8DPDY6Tbh2kRq4Cuh3+xjw6XbrEGtlLXO3lbMa1uNt1atbJlit1t91wPqXtPL8Lx/teT6rgfA8PZ&#10;eN+V+837uHs5ubk8LbrYpTZLKRRSqIBTgdgumXC50ypjgVLbq26rlVxUqqVEKSlUUqyChKALKVUh&#10;UpVSlElVIVAySUlKqSqkKhRDdquNZ4Z4yhaAEqpKqUokqolEKqJRSqyCyBADUqpSklCXR/Pve+C9&#10;56Uro9RyePZjkcfn+3zaPzm/QPAZcn6V+Mfe/j/o/B+D5u31HH9f87r6rrZ/mfuvSeq9X5jxX0J8&#10;O6/L7vovM3577X0vnuR38vy053C526q43lns5mDDzdW3rdLV4OXcb9/Lx+p5vGw1glzZd3oew8X1&#10;udG/n87b6mrhtytfc5NfV1W3RrMWskyEey+n/B/rPvPIc3tOu4nf4fkfE8zR8v8AezBdDbUSZEpY&#10;EqiEFSqaVLDTytGS97XtxQCW7Vu1VNLiFlQqyhRSrIKACFQqypRKlFKSlUSkgySmRKVUlElVCiFE&#10;UsoBUJKqQySBJVQCFVEopVZBZJVCBJZcACVFikz9Q4vxfx337X+k+C+y8O9v515/3PXfLu55L7x8&#10;J7v1S7Lufm/6U9Fze8+GfSvlXP43XdD6vo+R7Tj/AKE5OX0Pwuz4vq+hcTf2/EPVeW43dfW/M/UO&#10;xy+76/sfkfsvK9J5jPtfkX0rp7WhtdhzdPK5ujtyn2rtcTP4R9m6L6Txfjvb8XR8j912Xo+Jj3OV&#10;wuo0beV09Tn77Oq2T07jV0DHEbtO/ThyFU1EnY9euO74vX77wzWmrmtAZEqywVKIlEKSrKVKIKS4&#10;vKx15L379HIWHRTC1VCkpQSrIAUCFQpKoSVUpRCqSVIMklJSqkqpCoUQsyRKsoEqBKqSzJAKVVAI&#10;VUgSVZJVkFCBIWVKQKSlBKSec8b63mfQu54D9H/nP2PsMeT3HyPl4eZs1cXzXU4X65/On6J+xeK+&#10;J9R5f7F4ft+R+y9p87+h+Rz+K8f3Hgfbd71u/Tm5vnsvtHp+/wA/5j9U834z0vG+qfPPL6uZv9z1&#10;t9Nz9341P0Z03K2fkXM7fxnzXs/SPrvx77D97+f+B2YeL0Oj47ue/wBfgPS4+Z4XecjP2XSry417&#10;uv8ARda8PMZ9vWXz5dHd36ORoxypVL2/X6+HSvJyVNEJMh0qqQSpRJYKlJVlKlELKkWA07w9lkvG&#10;suBqskUSqyCgACpKSlVKVRCyhRKSDJJZZSqkqpCoUQqoFlCpSglVIZJAkqoFRKIoUqsgshKAJEsq&#10;iShJSUpJQj5Pnx79Q9t7bf4L64uB7j5j7X4N6jkdx1F9d5n1f1PsfSfL/sfy/d9M6b5fqZdnWeE+&#10;xeF9b5v6V7LpvoXjN/WfM/H8Tq/S/cfF/W8u9nx/3HiOH6U5OnznXx7nkegjm9T6Tyu7Bp/YvB/N&#10;frP0rk9J9j+X+k7vLy896/5Tr5e58f7LtfFdX5/yPX8jnV4zX7vHZxcT559B67o5PC9x6rr9Ld8X&#10;n2HW8Hqb9O/RrU7Pf6fkc/ruj5PW2XjHS3mQwtELKzw53Zbmt0Dv92fH5p3nSaeVWWtYIFSAKWRy&#10;Jjlx8fbixZM6uOJQFWUAUCFkVUhUpQVLJKqlURTJJSUqpKJUqFEKqBZQJUCVUlVAKVVAyRjVQClS&#10;RSRQASCUqySiSkpSRRCknlOl5PT/AGb0vH+zfH/1B3OL8h8L9g3ZcPU/V50/t/HeF97yvAeT3uT8&#10;5+g/QeNveT9R5v4Z6KPsXxvQ8F7Lt+p2djxtrsOu7DVp6k28zHaw8vi9P37jb1PpvME49fq34ulq&#10;2fUPW+389t7v5D6b3PltXW+J8/4T1f17yvRZ+UydZ7HsPH9vN2/Q8jruFt83r+RhjzztdX6R9Xwf&#10;gPY9R1PJ3fV6L0WTF7Tp+/67ymj43qO56fteo7Ky83GqpHJ0ROOy9lnx8voLg4uUywZO17Hznquv&#10;oeTb9HG3llSFAZJTflqyRcKwtr24J7IsyqyCgCBRKsoElUQSUqlYRTJKZEpVSVUhUKIVUSrKFSAS&#10;qkWpAkoihCqgFKrILJKAEoVKVZASUlKSFIUlCpeJ9177pv01p97829V1G3qeB+8dvetzs+m257PN&#10;8r6rxXzrwHpfuXzjx3sMu58ov0nm+D9H8p5/0jz3NOHtw089dp5/hcba27nu9Jv3wPVdrz/S+Z+Y&#10;+g+tcDvaPQen+X+bzZfZeS6O+H9JPXeRz19n6G9j0n0TxnUvK9N5bvc/telx850JqXBndv1PfbOv&#10;t7bxjc18PUdfjy3lweLuw5+26Ld015OT7DynK6s8nj95hpa/T7Lq0NjPBWm/RLXO4Xa9Xnw7cY08&#10;m3k8fe13PnfUeZ6Otrpy9mXZtucM9eBK1hpVlMcgplMkColAFSVZQJKqQIpVJSBkkpKVUi1KVUKI&#10;WZIFlCpSglVKZTJIElEKIURQpVZJVklACUKkLICSkpSRRCkikoEvrunsX7Q+e6d2PVp9m6Ho+Dt+&#10;q6XyfU+a7n1Pb885fb1+96HFzdzxHT/fuq0t/wCY+j73s5xdDxPoXb+k43529R9i4k7PlvX/AD/5&#10;3rX966D4Jq5PW+1dV814fK3/ALdx/jXf58P0/seg9D7HzXVd55Pm4smPxz9H/MuH0ug6mavnfqbp&#10;ZYc82dv2GbU4nW8niay5M6/la+XC8fbsXzNvExz4Od123djJhozi5s0FXbdPs7Dbw6+Dt4+DJs38&#10;OYq5/O6LZs4uXq5OzHHF9b0Ps+xz/F8TfeJ0I47E88FxBUirKFFMpZJQKECiVZQJKJKJUogkpUmS&#10;ypVSUSqZIUQqoFlCiBJVSFQopLUAhRCilVkCRQLCUCSrICSkpSRRCkgsoVJST7MP3J85AAAcPDXM&#10;dF5/yO7714LrOJs/UOF855EZPUdf8/1+b7X1n5rp9J0V4Tqe4855r1n0bx/L+r+w4X573fdvTo+K&#10;ek9x8+6Ol77q/jHWcvd9h5Cdv5D0XuPHd1xetyfT87o/KY9T658w530Hs6vzfLzvb+E72jq/e8Le&#10;x+Ly594nS1xpU79Wm3dbNbeXL16McbtXJZJ7boL2mbD1d3XVy9l0++Z8Ozjb8cN6qK9eXsPQeo5n&#10;H+a8vj6efK8Fxt/n3DZhwqSKSVMiZVkFCzLGUKCqkWJUqSwkyBBJTJJSUqpKqRMkKIWZIFlAlQJV&#10;SGSAUqqAQqpSiSrIEigAkEpVkBCkypIUhSUVIKlMiQA+zD9yfOQAAa9iTzWj1jye74zX7dpZfEX2&#10;XX6OTVwOm6rDvey5nhOs5WT7Fn8c2bmD6T1HXeS4uf2/mOr9XyN7yXF9H0nD6nUbO+ambp/eZdd7&#10;Hkef7nr/ADvB6Oq3Xyept9h5b7p7vg+b9j03R/T/ADHvMfHZbuv1vzH7V4H576jw+OL5r69M63hy&#10;NVlZYyCy5OG7Hix18dVZVmzXdvpNzX5HlvqHYe18/wCO9R5Xyuhl9J5PZh5bstsw0c8qs4TnzJkZ&#10;ddyZnkjDipZAChLKVMyg6ElUQsoVIVEtqRUpVSVUiZIUQqoFlCilElVKVkkCSqiURSpAkqyBJQAJ&#10;BKpZAQpKUlLKhSRSUKkKiUQLJ4r6n+Yb+jvTfuTR879Z9J+S+Y430/rcGxu6/pMHPo+3/Nf0HS6H&#10;1M8F0eD714/0KOfwec39fzfzj7W4fV/NvQfrHh+V9B+d+7+obNavz16f2/k/L9n0HhcfdZcXzv3P&#10;J6BOeQXgdkXUzme6J+ifQfm3vPsHz3qvk/2T4V5Tuez9N8nvL3/RedXi9GXPsNeuFs7Pdn1uhx9d&#10;z+jr/P8Al/Ru66Wl8f0fd+66+h+fPQ/ZfM9DW6H0nkPJ6mX7L5P5l6DRz8fp+xeP7fXl5+zyeO5W&#10;HHxMlupblJjRDj8i0cLnYcO77AuDEACpZzPHHGNG1VIElVJYQrJJSUqpKqUqoUQqoFlCiBJVSWVK&#10;hJVQCFEUKVWSUkoAEiWUqySiSkpSRRCkiyyllSCRQFJFWV8BZvtn0r0X6r/GX6E9p4L6T2HT6fe/&#10;OOx5ziZ8HWfPfd8zk9nXxedz9vS/L3ffYPOfOPb+V3eyYdXh+/8Al3C9NpfbXg9Pa4f0J0HfdPQo&#10;2cRwfIcrc9p1vg/Xc3e2cfgczFkxvL5Nx1uXZbbx9N6Ti4buDPrObpx3ORwtWvk7rk+T4Ev6Fl8v&#10;4ODJ9efEuu0Nr79xPzxxOTuffPP/AC/hcDe955fq9XF7O+8TmcTdDHC5cvHGqd753bxRWrnczicz&#10;Fj4llqpkoApUksoODz5xMt8wYcdqyt2rfx8cUtMEqVJZUDJJVlSqkqpCoUQqoFlCpAJVSltSBJVQ&#10;CFVAKVWQJCgESpZQSKIUmVJFEKSLKkEqqklAFkVZSyi+DM32f6Ph3XUbsuL9c8/w77H8T9E4HZ3j&#10;4fRbfP8AM6v0Pi83uu3wvH/NvvP5K8x6rifaeq+2YM3xzz3qfI+S3uJ6XyXrOZt+X7XxXrt/b9z7&#10;78/cnvec/Rb83/Se5w/U+c9rzO1zfz15/wDTPT+G9P8ABtH6G+A+W7fEuefluxpvIzhcXbt1ytuG&#10;kFowZCzx344508zic+cXCwXLa3dM9dv9P0eNen5nvdnvvFfJul7bifM/V8HncPl7Ofg1ctOZxObh&#10;x8KrdyyiVZACpUmOVDj8nVtboxxyePyuNjxylUqpFIGSUyWVKqSiVKhRBSKWUKIElVJVQClVQKgV&#10;AKVWSVZARYCFlSrICFJlSRZUKSKSlhKiRQBZFWUBNKl8KbH2X6NP1n+Tf2N7vwPS+K9Z5DvcDzPr&#10;uH8P8v6n9M7fln271Hlvzt3P3L5jyOx9P0/JvqHovOcPg83mi/L/ALH7P0fl/V/nb1fr+L5Tt9/9&#10;L+b936jxXjvJ+s9fpdz889v9z+AaXc7X1fy+aO5+p/Wfi32fsfG/pj5j6H2noPKfmbT+jvm3zT13&#10;zfHPHxHpZkSMllQCZSi5CsE6edwOwnF12Uyz29h5P2HF5/B9f85+z/Q+Pt7joO1+w+T+HdTs6X8+&#10;/U+w3df2WDJS4MLn6brYuOXPcqyAFIlSgqypMiVmzZEbOLt1ypVprKgVJalUqSqlKqFELMkSrKFS&#10;ASqksySBJVQCFVIElWQJFABIJVEiiFJlSRRCkgsoVIJFAFkVZRRIqQqPiMzfYfoWP6D+E/X/AFPl&#10;/PfQvnXJ6fM9d8p7L6mHy79A9R6f1nlvHc70f5sw5fvXM+L/AHPc0/xv9U9N8q+efQvsPu/zr+h/&#10;beJ/OXivpPz/AOafSsPpfzHvtWu5+g+X8k+L+qPkXUdV6fg/Om/V4v6Vizg56zyrY1/0X7/8aeu9&#10;z4f7l8i+uen6PA/MeX075v8AJPb6VnJ3FUSXJLfhNcJ2fW9ngwdcNjLe36eYcfG+0/Avf+61fp+r&#10;m8r6f4H4r1n2T0fzn0H54y/SPnNw+IcjsOH8p9Fs4MtZKWmKACFQpKUSVUrs1c3DHCq5GKgZJLLK&#10;VUlVIVCiFVEqyhRSiSiVolQkqoBCiVCSrIElACJUSlWQElJSkiiFJSkiypS2SKALIqypbCaUSyyC&#10;h8Vyv0H7T7T1fx3vvL9Hn49p1vccrp/SPOfdOx+r/MPlf1b8+ex1s/1T8ufbPzlzelzv1J+S/wBU&#10;xXlPPe8/PuXF6vsfO9bwu39Y+F+/9vv6XwR6TqvIer+lfOeR7Lr8XxHeed2+P6fced9jxcGv413P&#10;U9Pp62/ZnfF5N0My+wfHG/ofrzR8Q9h9P+a6PBfpLgcm/wA5T6753wPpfCX0PQee6Uq6uS/Qvnvb&#10;7ejyem0pzuP2XrtmPDe49/5z2nn+2vxzuMT+wdN6PsPp3lPn/Y+v6nTzdb8Y+leJ+a+n6ir889FF&#10;AsIpUlElElVIQOReRxNXDhZc+Q7HgZsamtSqkolSoUQqoFlAKhJVSltSBJVRKyRjVSFSlWQJKEAI&#10;JSki2JKSlJFEKSKJCygQogWRVlFhKqksqBQUJ+N/YPkf13753vjzY853vXfpD4d7j6r825vnvL+f&#10;0dzhez+Yey8v6PzvV+u6Pnb3W/qv8sfrT2nkvI/Me08TqbXP6vmd/wATr+b9F2nZ9bm7vB7PXZcX&#10;zO9a8f6n6N0PUd52uR6LzvIuHX0au79dp4vlfnP03+eN/a6tscH0GtsBl6by/qOjo7vvP5b5Xb4/&#10;23w/v+z9b5jqe4+APJdj7z1/yzt51PbcrxOVY/c9v82808f3TyPy26W52nWL4fuhgvf67xd6Ov7T&#10;yegoVeXsigCQoY5sUZWpmVUgSbtXZ4MejruRLo2YWc/hc/gZ8Krp5FVIVCiFVAsoVIBKqSzJKUSV&#10;UAhRCilVklJKAsEglKsgIUmVJFEKSCyhUhZAAWRVmVAFUioFEoIZSfIPrvyX69987Xi/t3w79Bet&#10;834D4l+jfzr57te40c3aq8bzOd5Tg9fDuuoaW36z9GfHfov1r5t8D6i8b5V9Fy+vfLeHu6n6t6T5&#10;n7P6l89+Z950H1HyXpfn3gP1j+bsOXTq615L0mDNq7GHKx1KfQZ+e9fr8/rOs/QXxjr87zrsev5X&#10;dmehlv0vnu88/u6u36f8rZY/T356737R9B8b+be+1dD869j3Dp+x4S7/AKjdz+ZpdX3fS95256bE&#10;5+yqy6lWNVkFCUSFBSUoljnDMjcp05Tfjnfq5G9a/TZ/UPnnosP0z5p93+P+84PK8p2Or5z3uJV4&#10;e3KqFELMkCygSoEqpKqAUqqAQohRSqyBIoAJBKokoQpMqSKIUkKlFJCySgCyKsosFSqSkCiUEMpI&#10;oPk3tfG979k9R6fwn3z4l6Li9XozeN9N6fy/0rz/AKHjdz86+heOiuu5Gr7bhy+x+Lez+L+r89u2&#10;8R8/9h2XWcmZJ0fpL86fpv3nkek73wfRej4n1rwH0f5zvanyngfTfmHyD6Tgzcjo5aszOR+ofz19&#10;v+neD4/xX3/x/hdDvXU87576DDhdwb19H7DoupPWOXsx7XA9l5GbWL9K/Hem/Qn0nw/5e+l+m+Se&#10;X7/Y/T/mHE5K5OrvOq8bs6L7DynWjB3PTarVdXIKEoIVCrKFSFSkyAvM5W1g63st3S8qG7T2/Rv6&#10;/wBH0XN+3eL9b5DmcjYj1PyXk+S8X1Rfl3o1EKqJVlAJRJVSVUgSVUAhRFClSRSSgASCUpJQkpKU&#10;kUQpIVKKSFklAFkUlVYKlUqIFBQkWSUBkqPlTN9P9j9V53zz2/0fxnlvHfa/SRfiO5w1drmfGfp3&#10;rPRamx4Xft+JaufCZvm3tMGYNmjlaMk9j9j+G7e9yfW+I+m/Ncd8r1fistHZ9t0/S/R+zzvl7ZPL&#10;93Bn6XYwvT/OdPT0ew6z7R7X0nG/MT6J8+8d6O8niubsem4Dq82p2nK6bZp1zNenLG8+84Pd9fR+&#10;1dF1u77f898n8/8AS+6+b+v+Meg53jfIdj0HF5vSaa7HDsOuU5F1Ll7Xrc+LAuvkVzrhOLLjlcXf&#10;6rd1/P8AD1udnW9zqz1/d9X1V4914vJNrl/cPg3M9fxPuPius+k/VPM+U5ujh6mX13zjmcfk7Hja&#10;fFPXKqJVlAlQJVSGSQJKqBUSiVCSrILIAAkSylWQElJSkhSFJFllFJTKWQAKkVZShIqQqBRKJCos&#10;AtVCyo+Xsr9M9bh2XXskfau2+Adj7rzH1bb8Sauf6R4LiuB1e+7rw/LyRwp7nhJ+Tdl1/L3s9XI1&#10;J4bsO6y4/VfOPZ+P6ujyfdfPOXhyaPofzv02xi7LwP0n55c6fS+d9PobXlWbmbn2D0XzD6Z9k+ee&#10;m+AfVfJB8uZ9n8g+gZdPy+Pc4Mrr5cGcDuf0L8t+t/aPnPjdvU93tYPMeO9R53xfpOf6XynjtbL7&#10;/oOJ7jTfm/LfWuJrx8+7LfxfNdDiuLu09jbVxQ9L5q7eCzvONcda5/K5T6fs9nXzPd9FrZ3dG/ss&#10;2Tz/ADuZo38nP4mrnaOr7vuPBdJ9A4Prve/EfcbGPwtPk3plEWyygSUEqpLMkgSVUAhVSBJVkCSl&#10;BBIJSrJKIUmVJFEKSFShUhUSiBZFWVKpMqpFIFEoIZSQAyVBSJbBfNGx9I9XrbAa/Q9d9N9JyfkT&#10;O+b62tsBrbAa2wGtsBlp5Wm51/QPCfRPQcv5/wAbY891eZ1/ouh2sOvdhu1ss9Z4/wBv2+d4T0fQ&#10;zlbu7i+083tYuv8AtPxnLYw/onzPyv2/u/M+A5u3pfnPrdbO8/a1tkDBnQ+x+9+U/Vv0B8t+b+38&#10;X7+K/MX2T5HzfkXu+Bo+o/MtXPdXL0czcvc9KzY/ovJ811nrOD9K6/5f6DlPueJr7HWOBez584un&#10;0+hwyYvH8f1Dm7vm+z5nXzXOx6LLE+66rW0sirpZFElVCiFVAsoVIBKqSiVCSiKZIxokokpJRJSh&#10;AkEqiRRCkypIohSQWUokEigCyKsosJpUlECiUEMpMaoKqBUKggF85Zvovp79P+fez9dxPF9dsnlu&#10;xgzYrwZgwZgwZgwZ7GmjPvNnH3Hl+1890tPBm4fR346mWOw5erf1tLz/AC+O4+96Xy/svIdXTd31&#10;OrR2PRY+fbWHv+ixa2bBm1M2DMGDMGDMHJ/QH52+qe/8zz+wz+Neh5nVs3x/3Pv/ACPB+jes4vzX&#10;vOl7vidDp9GbQ2cGaXhlexzR23lc2XHg34a2bDl8ZK9Hq6Hs8+nbnhyjKmulVJVSFQohVQLKFSAS&#10;qkolQkqoBCiFFKrIEigWCUpKUkoQpMqSUIUkUlCpFiKECyKsoUkUSkgolBCyCgqoWVCyigEAfP1y&#10;+g+juWzj5pwZsNYMwYXIGFyBhcg8VoY8/hMsYM2KsGYeFyBi5XYbWHpWTVzd91PH9N2NLy8zcfcx&#10;ZB4sgsWQeL6P876enre88mHAmbmbePd9M2MfpfMW3OLJqZsPZ+Py39fmdf7rw+aMZm5W57PxnZ9Z&#10;1tLHuenujsYsmvlxcnm7OLqZ3GNz1LNp5+06rLst3BweTwXNydrer5Ovh5jXtwYlJFEUsoVIBKqR&#10;akCSqiUQqoBSpIqyAAJBKVZAQpMqSKIUkKlCpBJQAsikqrCaVIVAoKEqskKEyVBSFQSwIUCUnwe/&#10;W996HBmmsGYMGYMGYMGYMZmDBmDBmFjMw8LkDGZgwZgw5GpU87sun7ftaXnpsnD3sGYeDMH0f559&#10;P2fSPLdr8w97wd/W9R8e+1fN7nPzX2H4j57p8Zm8N6DBmHgzBgzB67yHN7Pu8/zrPuOTudI53Ex1&#10;gzRWG7DtNjFh1mX0Dp63ib9Q8r2tLpOm9J57znRw7Pr+wwZOsZtTNgzBhtxJcrkdawY+0y4HIwY9&#10;5cOMBKqSzJIElEUIVUSilVkCSgASFlSrJKJKSlJFlQpIUkEqiRQBZFWUUSKksIpRKCFkqAtVAqAE&#10;ArAFCRQ8OznuPQYs4GLOIxZGYsqjBkZiyqMGVDBlQwZxmLIjFmZgyBizgY8nRaXYdZ3fTbmHFm0c&#10;/q/WfKfoXvfPdJ9J3dV7Xh4cnm59TU67l7OEzxfZeq6rz3S6/wCYdhwfmnp8Wbib+DOBizBh6Tzv&#10;f9bU88znJ28WcDFkRj2PB7HdxdX7/wAF7DsaXufDZvZcfheX7bq/nnoMey4vIw5OvZtLNgzIwZGY&#10;sqGDOBN+qQudu6vPDi7Jw+Rhx7aYsaiKEUqQJKSUSKACQSlJKEKTKkhSFJFllCpBIoAsirKmUopV&#10;JFkFBQkJGSBaqFlQsCAQAUSaem2svc9F1+Pc6ObJu5sWQeLIGLOBiyCxZB4sgsWQMWQMWQeLIGLI&#10;LHIZ2M4Hoexqeew5fG5e12fVdp1u1ix5vEy1cn0bZ53ufqHmOb3vUdz6rlY/Hfo/yrzHe+p+i+b/&#10;AEn0XG6fre26fSybfJ9r5XxfZ4TJ4buYs43iyqWHadc2IuvtetZgya14sqGvncRlnbo7PRsRq1Gt&#10;kxbexyy6nfqaxZNXLiyBizNYMieLILFkHiyoYM4Ju0kuZv6y4Y7O9fvw4+TdezFCrCCRQASSpVLJ&#10;KIUmVJFEKSLLKWVIJFAUkVZSoTSpFIWUSghlJAFqoWVBQoBDFmV6zrd7P3XVde6u3JnN/YxZh5tk&#10;xY8GYMGwGtsgYNgNbYDWzBgzoa2yBg2Ztdn2PrO8+x+U+J6PqvzXwHc4nI1vO72vNZeejZKOZwOf&#10;xNiNbO6mTu/cuh+ueV9vxPLev9VzNnRdvsnHpzy1bsbNHV+f4e9n4z6L4/536DqWd8d1tbOhrbAO&#10;bv8AsvvuJ8R9zq+g+s5nwTjdjwvjvqtbY18mtsBr5Opc85wG3j5vX7Jr3g2MN62yBg2A1s6GtnQ1&#10;tgNbYDWzBgzoa2yBgzoa2wGu5kZbuOiObs63LFPYOHninktWzFFpjSiFJlSRRCkikopKWyRQBZFW&#10;UKTKqSyoWUSghZLFCZKgVCzUza6/h7eTu+H003s/L4Vb+fBsZb1s6GtsgYNgM2TFOLIGLIGLIGLI&#10;GLIGLIGLIGLIGPddO2sX2K9L2n6L8Nx/lHo+h+Oep1MnjerjMwYsvc9fV87032nxHsuX4133R+B7&#10;OPovP+77Wp6vyXQer9/xO81dB6L0ehw+D1vr9DPo6Txnt+Jt/OXJ0fJfT4skPFkDFl6bfw+Z+z8/&#10;j/ePGXV1vJ72nuz43zng7nT6c3569xiyS8WQMWQMWQMWQMWQMWQMWQMWQMWQMWQMWQMWQMWQMWQM&#10;WQMWQMWQMWQMWQMWQJnilbs+MxzzM+Axz2Dg5Y55t4mWKeS0Z41tuvLHORYUogWRVlFglUkJKUFY&#10;iyasLfKnD15K7G9RqzX3enpma+y4/FbGS682zkxZG8WQMWQMWQMWQMWQMWQMrmx48GZGDMzBmRru&#10;YMGYMGYMGYNdzBrbAYcvjs067mxVrbAYTYDm/ZfA/Qf0F4zodXC77pYPj2rN+bfc4TtOvyzh9Y+V&#10;cz0Wjh9N+U+x62v573nzXbzM/M6nfr89u62xqZddzBgzI15ZGeo9h8/+t/dvI9Lu43eez5eXhOB3&#10;Pkuj85mx8D9jrbCNdyrNdzBgzBhNgNdzBruYMGYMJsBruYNbYRrbAa2wGtsBrbDNdzBgzI13MzW2&#10;AwmwGE2A1tgMJsI1thmDMjCbDNdzBruZGFyBKSrcSWd1pNjWDZMDM5iYlN4M1PW2AwmwGtsMwZgw&#10;mwGtsBhNhGE2GYTYDW2EYTYDW2A13MzJkwxiyBizgYs4PFkFiyDxZAxZBYsgYs4PFkDFkFiyDxZB&#10;es+i/F/qv3nyfQ95h1vb1fn/ABvpXzf4j6nFk8zvYsqLBkDFlQwZB4sgYsgYsgYsgdvz/Mu7p9l9&#10;Y+K9p6bS6vHJ897GLIniyCxZAxZAxZB4sgsWQeLILFkHiyBiyBiyBiyBiyCxZB4s4GLKhgyCxZAx&#10;ZB4sgsWQeLIGLIGLILFkHiyCxZAxZAxZAxZB4sgYsgYs4GLOBiyCxZB4sgYsqLBkHiyBiyCxZB4s&#10;gsWQMWQeLIGLILFkHiyBiyBkrDEUEKEUEUEUEUEUEUEUEUOKFFBFBPpPku6+m8XvPmeOHn9uK8lv&#10;xQRQRQRQRQRQRQ4pqKTihRYBQ4oUUEUEUOKFFDihRQ4oUUEUEUEUEUEUEUEUEUEUEUEUEUOKFFBF&#10;BFBFBChFBFBFBFBFBFDihQoRQQoRQRQRQRQRQRQRQRQRQRQRQRQ4oWTJgnFkDFkDFkDFkDFkDFkD&#10;FkDFkDFkDFkDFkDFkDFkC43sNuOtei8/mnFk52XFkDFkDFkDFkDFkDFkDFkDFkDFkDFkDFkDFkDF&#10;kDFkDFkDFkDFkDFkDFkDFkDFkDFkDFkDFkDFkDFkDFkDFkDFkDFkDFkDFkDFkDFkDFkDFkDFkDFk&#10;DFkDFkDFkDFkDFkDFkDFkDFkDFkDFkDFkDFkDFkDFkDFkDFkDFkDFkDFkDFkDFkDFkDFkDFkDFkD&#10;JkwTiyBiyBiyBiygRkDFkDFkDFaGLIGLIGLIGLIGPa9Zzeph4W3XNHJzuvttYrda8WQMWQMWQMWQ&#10;MWQMWQMWUCMgYsgYsgYsgYsoEZAxZAxZAxZAxZAxWhiyBiyBiyBiyBiyBiyBiyBiyBiyBiyBitDF&#10;kDFkDFkDFkDFkDFkDFkDFkDFkDFkDFkDFkDFkDFaGLIGLIGLIGLIGLIGLIGLIGLIGLIGLIGLIGLI&#10;GLIGLIGLIGLIGLIGK0MWQMWQMmbDGDKswZkYMzMGYMGYMGYMGYMGYeDKiwZkYMwYMwYMwYMwYMwY&#10;MzMGYMGYMGcDFmDBmRgzMwZgwZkYMzMGZGDMzBmRgzBgzMwZgwZgwZkYMzMGVDBmRgzMwZkYMwYM&#10;zMGYMGZGDMGDMGDMGDMzBmRgzMwZgwZgwZwMWVDBnAxZkYMwYMzeDMlgzMwZgwZkYMwYMzMGYMGY&#10;MGZGDMGDMzBmRgzBgzBgzMwZkYMzMGZGDMzBmDBmDBlQwZgzmaIxmVDGZAxZUMGQIyIwZGSZgwuQ&#10;MZmDBkDFlQxmVDBlQwtBjcgYrQwZgxmcDFnAxtoYXKBjcgYsoiTKsxmVDBlQwZESZmYW0MLQRkDB&#10;lQxmYMGVDFlAjIjBnGYsqGFtRhcjMGVRhcgYWmY20MGZGDMGFyjIyiItDFazC5AxZQItDBnAxtoY&#10;rQwZAxZAxZgxmYMGQMbSIyjJM4EmVDFkDC0EZAxZQMblAkzgY20MGYMGYMGZGMzMxmQJMgSZUMxC&#10;LBAMsEAAADAUoAAAChAMBAMBCjgAAAAEAwEKOASUAAKOAABKEKOAAABJQAMBJQFg0oUtgAADAQDA&#10;QDAAEWDAQDAJbAAQAAAMALAAAAsABAEoMBAMUUAAMBAMBAMBAAAA6zLHjMwYXIGMzBgzBhcgYzMG&#10;FyIwZmYMwYsgYXIGLIGLIGDMGMzBgzBgzBhcgYMwYzMGDMGMzBjMwYXIGMzBhcgYzMGDMGDMGLIG&#10;MzBjMwYXIjGZmYzMGMzBhcgYsiMGZmFyBjMyMLkZiyBgzBhcgYMwYMwYMwYMwYMwYzMGFyBhcgYM&#10;wYXIGDMGLIGDMGDMGDMjFkZiyBhciMLkZjNkDC5AwuQMGYMGYMWQMLkDGZgwZgxZEYMzMGYMZmDB&#10;mDC5ArMpwZgwZgwZgwZkYMwYMwYMzMGYMGYMGZGDMGDMGDMGDMzBmDBmRgzBgzMwZkYMzMGYMGYM&#10;GYMGYMGYMGZGDMzBmRgzBgzBgzBgzMwZgwZgwZgwZkYMzMGYMGZGDMGDMGDMGDMzBmDBmDBmDBmD&#10;BmDBmDBmDBmDBmRgzMwZgwZgwZgwZkYMzMGZGDMzBmRgzMwZkYMzMGyBgzIwZmYMyMGYMGZmDMGD&#10;MGDMGDMGDMjBmDBmDBmZgzBm2NrFrbAa2YMGyDwbIGFyCwuQMGdHrbAa2yBgzoa2wGtsgsGdDWzD&#10;wZ0NbMLBsD1s6LW2QMZnQ1thGtmZgzDwbILBsBrZh4NgNbZBYM6PWzBgzCwZ0NbMPBnQ1swYNgWt&#10;sgYMwYNkDBsBrbIPBsgYNgNbZAwbIGDYFrbIPBnQ1swsGdHrbIGDOi1swYMw8GdDW2QWDOj1tgWt&#10;mHg2QMGdFrbAa2yDwZgwZgwZhYM6PW2A1tkFg2QMGwGtmHgzqNbZGYzYDWzBgzBg2QMGYMqdPFFB&#10;FBFBFBKIlGRQRQRQSgRQRQRQRQRQRQAEUEoCUEUEUEUEUEUEUEUEUEUEUAAlBFBFBFAlBKBKBFBF&#10;BFBFBFBKBFBFBFISmSgRQRSJRiUEUEUCUEUEUEUEUEUEUEoEUEUEUCUEUEoEUEUEoEUCUEUEUEUC&#10;UEUH/8QAORAAAQQBAgQDBwMDBQACAwAAAgEDBAUAERIGEBMgFCEwFSIjMUBBYDIzUCQlcAcWNDVC&#10;NkMmRbD/2gAIAQEAAQUC/K/1eq3IVMUW3gNkg7AcIF+E+hsEPfrnu5tzRU9bRc6Z4jZYgLmmmbhz&#10;qjnV/KhFTNuOIiTYGjjKjioqLyEVM32tid6KoqEjFbbdQ2jDn9wfVM0adQo64okPehKmbs1DPh5t&#10;bzYOdNM6WdJM6Q50282tZ8JM6gJnWHOtnVLN5ZoS4jRYjSYgon5VH6YhyIkBtXNxKPlkUfcVEUTH&#10;Y76CKqKMgkz4DuFHJM0VF5C+SYLwFitgWLHTFYPOmeaettLOmedIs6KZ0xzRE5K4OdRVxBX8rbkq&#10;meIb2PPdTkiqi6CeRz2r8kcLc/6Gnu8hMxzr6powWdFcUCTkhEmI+WI+OIYry2jnTDOkGdEM6IZ0&#10;QzohnRDOkGdMM2Dmidm8c6o4rq5vLPNVFvPl+ZIfkakcf0BFTNxtPDfftR00zqa5q0ubQzornTPN&#10;DTN7iZ1jzrrnXzrpnWHOqOdVM6qZ1s62dZc6h5uLsRNVRrERE/NUVUXeJ4rS6d0cNAx8NF9Fn9nk&#10;4hCu4s3Lm5c1XNV9JBVcRrNNOaqiImpfkP2+jElFd4HisrppovMP2cc/Z9Fj9vkSbm/kvpIiriNL&#10;iAKdpHpiIpl+Qp9MLTuikSD02jwmXB5MOeWPHtb9FgvLm5+93oJLiMriNinNVRM3a8lJERVI8Rv8&#10;k+30QopGDIAnJxABsXTHOsBZ02TwdwtkDm70U8lAtwcnf3+ew8RlcRocQRTmqomK6ObjLEbz7aqu&#10;ICa6omfZVRMT5GXl+Q/P6KO32SV7EcNMSQWdZtc2slnQDPD50FzoHnRPOiedE86J4jTiYgu6bTxW&#10;0JekGbB7NUTOoOK7imS4iKqi1z0xSTPeXETTCXQRTUlXRPv+RfP6BETVsm9vIzQAIlIu9CJMR086&#10;5Z18FxCLqhr1AzqBm8M3hnUDOqGdYc6yZ1lzqnikXNBVcRpOaqiZvzaS4iImbvPF940TRCXVfyT7&#10;afQCZDiPntUlJfS+4sYiIKPDo56aCRYjSclVExXc+IWI2mfJFNMUlXATyNcBPJcIf8BsJ7vJxNWf&#10;RRslxGxTkpomamWI1iCiZqmK5iqq8hTUlXQU94/snmWKmv5N980+qZ/Z5Or8LuRFXEaxBQeeiriC&#10;KYqomIWuGXvdgpoJLqoJ5Fn2/K9PqGF5G4gqq6lz+eI0S4jQpmqJm/XE15KSJnUzRxcRtOTn6+YJ&#10;hroiJqX2Hzc/LfLNPpmy2uuHqvJEVcRksRoUzcA51Nc0cXEbFMUxTFdXFIlxAVcEUFOZp7nIU1Vf&#10;IfmoJ5GuCuhcvt+Wa57uaZ8vokElxGTzoomfBHOsmdUlzY4WbAHOqKYimeE5mmq7UTN2NIvd9/ui&#10;aCq6qnmv2++IXIvzDVc1z3c0HNubFzYWbDzaWbCzYedM86R50lzpjmjWaspnVRM6xZvJeSCq4jWm&#10;bwHFcJeQBriqpZoKZuXTkP6Oxf0fcR0Qi5Bh/LmhYX5xquarmq5qvoCBFm1sMV1ewQVcIx0UlXtH&#10;9vsNfdAcIuaeQr5l/gVBUs9wcUyXsRtcHbuM9y9wrqHJV0wi1wRwi5invL+n/Ammq7RHFNV7BaVc&#10;3AGakZKuid4foUkRN68hHCLEHXNExRTETTC+f+A0Hy3aJzEFLPcbQjUuX6Q9AV0HkI4RZ9+z7/zt&#10;TR+KbvIQQ7X8D8hxVVV5g1hOacxTF819JEQUUteQJ58y/T/NxqSDIorKoer1rYvjLlEQR4o/a/AU&#10;TVddOxEVVEEBDc17C9JEVc8gz5ryQkTNyZrrnzPkqeX8zUuo7w642DrFRC8HxTl71Jt6xwy8QHwx&#10;7kqK7DmfzqJir5c0FSJEQAM9y808h9FBxS708hH9Kc1/V9MEdw8GGCYjDOdFrFjNLhQ8KO4P1nD9&#10;gkeRhII3bz3TyNGCM3kqU1EhyXzlTv5XTv0xfPsRNSEUADPcvP7r8+9BzVEz59/zUs+TY/LkX0oi&#10;pE1HFtDlAOLJdLOo5nUcTEkupgy0wXAPDbA8OMQ59/pmWXZEiNwyOxeG4G1kJUNiZKSVMJmRXvBK&#10;dVqbdPRhlTJE1/8AnPlnz7Ww2i4eq9n/AJ7tuaomaqvop5D9y+SeS7s1TNU+kRNVbbGOw6+Ti97c&#10;khwDExcZFzDbJsvpayeVfYR5LMqPymrut3Hpdkkd3rRVRFG1ow6X83pp3NBjhaD2r8+e1c93NfTR&#10;NVLE/UXz+niN4+71HPRQlEmn0PCFCF1pWy9N7oonotOusuDdWuQ4UgmshonQnOlBViQzKj5cxkjX&#10;v8+gqpeQgq6l2Ii5pmiZ5Zr6yeQ4PzX9X0yJqT5dKJ3P18drhjtZe3YqIoutq2fpbD6f3OlZb4S9&#10;Dh2Gjs7LeckOpr/+imto7UNPOsuJd2aC/Ifku/z7Q+66Xnmua5rmq59voBTzJfPB+ojJrLkluld8&#10;aM7LmTIUiDK7GXd4mCG2QqJ+jw4+DlJY1zESZPeFmkr+HleYu66HAa7uHSbCgmXUKKEqU/OmUMhH&#10;qGWaN1Xfron2/mETUvIQXzLt+/r/AH/SPJP0/Tw/3SXVzvhTHINjZWLtlN7BVRMSQ25Aah6Gmqx6&#10;m2ivybB5YL7MhiM/xFBbaly3Zs30E8mK6ccCfc2zL9b3om5R8l/mGk991fc7U+f0CJoirqvL/wCv&#10;6eIvxlTQ2WeqSMtIjkYCTTReVT7L8BKiPw5HdGL4vgyETCuZd68POtBXNlceFAe6fOomR4VmlpBJ&#10;hxZ1o4T9jOrosmPLh3FOycL0C8h9BfNcX97+YaT4bn7vb9vXFMJez/x9O2Wx6SGjjCaROUlNJPLh&#10;qKjlpOhe1eFeyJFcmz5dBKjOLJbioJ9QJA6t8xMm3PEtSckRjY5MtK8+02jlw+63Fr6F3q0l20UL&#10;iF2ZLeDvFNzhLuc9AeS/ufWL5Iny+qHybXzLt+3rImqquickTXNM/wDH1DTidNtNrPJ4t8jGw3yI&#10;MAYVPQl1OFLavQeJH470aRyo5KRuIuJJQDRZGLyVNR00XsjyVZxyH8RhrpMA90OIpsxyW3UTChvX&#10;T7U2X9+8fJv0F/R9s/8Au+sT3i+rXyD6RE1z5Jy+/Jfl9MiKq8gdMMjjKfacSMiLpuzhVP7nnD/u&#10;wbS18Fxda2HtKx5R/wCnrnVUq7GV0kY8mj/bVO7ZTratPPf9sSoLaPH7PDVGnh8+e0s2lzLyH0C/&#10;TyT9f1a+8v0X29BPmX7f0aJrnyT5805L8v8Az9MiqhCrUjPCSfHr4SDj8l+S5z4WcQbrKUf6qze8&#10;RfiKm4604xIyf8PF86bE8lyQndA/5X70A/O5mHtiimgIuuOfsoiqotInNVQUJxVwE1cVVU/QX9P2&#10;X5D+j6rVSxE0T6tPmf7Xb9/URNc+SfPt15fb6cRUjWS1DjyYpxnOyDJWHapIaWAcj2Two9Akx4Ce&#10;SkZuONjvftF3cQj/ANRkCvesJng6aNj1NCmx5Ed2LK7I59OYy505StKFvIdR2WUhgcGYGhvyCbEJ&#10;mnRlrnhnVxYnu9DPD50CGP0nc2yUzdITPEKmJIaXEIS7Uwvqvknmefb60v2/oUHFL0ftp9PD/poe&#10;RJYC1MiHDk9kKylxK111x9833nGOTK6TLQdvEaeVRjbi1/8Ap9Hhvuxes7GKx2WvCWmi8yVAwbJf&#10;CznpLsboj0wYYQW/Jw13PYpal9nC88RNxmqKfYoAWLGbzpvDnVdHBfbLkuJ5l9QpaLt1X6T7eknm&#10;162irm3NUTNdfV+/0k74fOvdbkx5aPDZ4630ZGH7ldyJl0GeVym+WflV5B2WXDEaDLB2aaOO0vnw&#10;n81xXU10dLGY7SirGjZMqVF0VxFJvCX4ortc3kaiO0TLaPIfda9EmgLOgQYhuagYr9OpIme+WIiI&#10;n8A3+2v6/R93NBz3c1HN2a+p9uS+gyy7Ikt1FZWMf7kgR8Hi0MG4opmO8PVk1mdTzYHdCaR62edV&#10;+Zzs4hyKCpYqXYGNNk9JkmJzeT8+RIruUQfaXDkv3ZOfJVdeNp/9ln+3/wCnm9VxiJ110FFxr97X&#10;dg/9Lv0zTeyqaKmmokCCrgpiruLETUj/AFen8yJgFX4goLgn9Gpoi++uIKJ9R9/SbXzcT3/4VtW+&#10;HqF11x9/mxJfiv1nETcnLjh9NnZB90+ymkpHuZsYodrkb4UPugmTElyNHu2XWXWHh83FVESvrCmO&#10;Xk8J0zTTEVUxE0TP0Rwc241oVRjp6h8+4fdb9ROZtCeITraiSGPq7xzUlzbriIiJ9T9/SRdDNPc/&#10;hKaMkriO0lrNvO6guVE+IalA7GPKl7bj+pqURVKd8LuESNx8kAAcNp5q+6jPieGicSZTM5Z28mV2&#10;tjuMi3uYnlw/yTyVf1cxRSM11L0/v2kC7hd1LXNyZqnZqmbhzdmpZoebExERP4kfNv5L/B0K7Z+e&#10;FleH7qWcllS2cJYFxyTy4a7Y39R/p/BFGmlVVLsTzVf6RvlqpZGBEXHfN/loqcj+G1ye9ym5/wDj&#10;n+hn6M2xNEMml+aaJm0c2jm0c2p/HguhGn8JUyAjXlXW7eM/tdRQj8TBXTXE9kTdDr5jeKioWUkv&#10;wnEPE8XqVXJzy4c5eN/sOMOqxMpiKaFg4CF2NtG65vCMmKumaa8mU0ZVRFlfMs2lsxtNgfNcRFUp&#10;/lP5p8uTY6qRKR89q5tX6BURR95kkVFT+TT3g+/8HAuijOM2zb8SXaxW5blzLJfac7Vu5lDiT4Ew&#10;ZFSu33hP/sOFuUnyqibNvBFSLTReVHFJim5iBGfSaaxx8jbQSXF1RUTknmqJoji6M8tV2Nt9Q3D3&#10;nygIISCVSc5j5OKmhIiqTmiIia4jeagmdRc3lrskJLUlQvcXNnJA8lHz9L7aKySKip3Imq/xaLop&#10;eafwddBBGZ1k5KLtizXopONR7OLSoY8MyR2WWTscedeylns19lYyQmXOV8QHjjSTe4byPDkyjj8N&#10;vLh19bFbWbw/HxeINuFxFZlnt6zVPaxniOVbqjBLUW1Jt4vd5CKm44SCHOSnQjdp/qT4TIhrikiI&#10;q68hbM8ahsyaTw4lxC5EZbrCbMMRVTNyLn2+Sen9vNo0807R+X8YK4qaL/A18XxVhay+o/3x33I8&#10;irdF+ksU04hx6S7E7IkV2bOsZLWxuI5/suJw9FjNyeIIUUJNzYSu4U3OkiI4xubF03HUXyXERVIt&#10;I7XOC2O8zJx7tAE6K+ZkSl2VjNgLjIorqz4KWDwp1LNqwcXlrpikq+rpqifDPtT9n+N18v4GH/R8&#10;NffmAiWONG2vOhTbwpdM9O+jt9WdK3v2fJppx+RIVK+HX8NqWPzhaKbMivua1BZ7PF5CEgPsTRMA&#10;dzmGu1vERVXyit/NdNOQATj08hZb7WmlddcNNqqqr2VTMhzI5NrhVjJWUggEbRmQDefJPXIUIQXz&#10;7F/a/D7T4VR2svbMSljMMvUgnBytb6VBOVJlTW+VtWXLMKlynp4c2liwHITcaFCqIkOd4uPZWJTJ&#10;PLoP9FH0fGQw5GlcwaccRkdBx5fejwJUkBAY4q0qqoqPNgfZtT92kEpM1phmfyACcecIGWddR7Wk&#10;ApMaU3IneNH2fKlhFmvi0Mz9KfQmOqCW4eZ/ufh7s6BGU4lXYsWPDbjIxG2nJTrTIK62oq2SI9KS&#10;TIeiTRr+J7quQeJpRpHp6xepXR06VbjbZvP1NSlfGlzYlVDJ6Zd3N24EPhnlS0uuPzYcRHJhDEBx&#10;Z7fNpw0YEdrYDvPwjqymRaYkWEU4dtga9MumI17AG1KlJOmECj2Iika7YjCrqo/LuZkvR20mElG7&#10;Jdej/pT6Nfcc5N/ufiE74/DrLzrD1RfpKO/qENqI4MqG9DRMcaIDjqSU+DH8QvET/S4cqF+LOTow&#10;Y0Z6XKq6lmuZsLMIYv6yX4bAUlE865K4fyjjNPWS+OssiwIsNOIJvXsBVROaiLK5NDtDGgfclQIa&#10;Mtsru434ihqbTQpoZqZ1cIpblpNR93BNRwWleclQ34byIqltSC2S7lwfR02p81+jVNRDl8mfxCuX&#10;ew60TMjXRaOw8fU2DTlRxGlkyYvPslhp0aIRUnGwRtjiaT1LWlbU5RQ5FxxFCgR4EW3u0i4T7pOU&#10;sPVqwn+OlNGMd06uVtpKyQ0GLqou8OMPPnwumSaGcle9Hfjm0GpYjaIFEfWuMhLu414gVtKFzyCt&#10;rHJ8iwsG9GY/ibSXAZhzlZbxv+mfnTH58oRGvbMtxch/T3+Qovmv0peRCm4iXcf4hZb4jzgN2kIh&#10;IDoJCscScVM6wXIkhqHEi9RZL6yJdFG8TxE66DMaQ8cmfQ1zkeMAA2zZ2+iKqqVPVeMcuZyyRgUc&#10;5xWaaE0nuNtzLWJBNzigMLieZn+5Z2BxPKxriJhYrU2BOCTRxnEfiHBx91XXOGP+TlV793xDJ6tv&#10;DqzlvWdoCsMhueMgaFDf3dPVVUnnk2wAMtcmSmJETkn7XNmLvBxNr/zXyDPmv032T3G/xEzJx1p1&#10;xl5JcOYDFdpYXjBSaJ9EjxpMs3+XDsLw1Rcx5cutYiwap5PJm4vFfyvgOza2spikOHFkSxjw48UZ&#10;dvBh4XEDjjs9RcpOKGw6PYYr7OajI2DNu+wsefCsW51D0pFQ41E4rkPDHgxf7Zw1FqPObZLYI9De&#10;jusoigICPLpOyHmYPSpdUDFTRXIDzVRiLoX/ANHKPHV0nD/qnR3SFVBTv3aMfQD7ol+5+KU9GD0P&#10;id3bScqeuWfaOvMxorlzLsJsKAxXsX1m47JyirJQtIiIkifGjhNsJkrPDBgRl6UApXTv5XXvcHp+&#10;HRFUmYBmch1tt8iUlbRjbuLqVV7qtzU9JRcmyGZD8eAD087O0YrFG7m1s+e8lFK19mRgT2ZFONtq&#10;/Z4x69qOtVBXCqXnGHKa0RpyHLZ5HyjxCdAto4uviXHfRYjuPnrXs54uNqhVb2PwHWWfTEfJV3Ev&#10;mI/p/EGKKe9k6GcCyzhdZJBxLJ6t0zHekPQuGCXI8ZiJHmm/e2rDEOorbCxLwwsSLEK/h9iKcyfF&#10;gtXc7dRNqKSZkjqvffpkgO+T6SpW0ei8YVKEpvNRljK4jeKuiD8WU500fZYekPVkeUxVbUCNIWib&#10;krfxWEC4kvRH7GWTpEZrHrBbYn2CyI6JsF1p2O7hfrjpORAtrFsktusRexpBFUukO1Y8ZxzDcVc3&#10;6yO8RUjmagmi84sl2I/MjNKx6KD7qkpLyT9f4gtrPWK4648+AG49CieApEo4jCjbtdWO040xJR2d&#10;irEq6wzdlTApnpsgAiV8KfexWIjzzkiVyEVJWdEcRFUvBvOO+GjMIVggC4pv5FV51yQLbqL7uGe4&#10;mY70h2v4fIHpE2vrEkcRyDxk0u+Fi1iQcZf0ZaiyZsrSFSicyS5YmZuvququOuOkKecRrxFqIiDd&#10;ns9vj5BFqik07QGh+PeQHEgScnRJMNqOPu9gKAtp+jXIS/3d03HS7KwkN4wUXO/RAxVVS5r8/wAQ&#10;j01lIyPwtkWsgQssOI3vERoc+4lwa+PXxV0UX5IsxghSZUgGo8RmLYRZj96DzTfNuM+4XgDVCYba&#10;w5LTLRzXjzzVRFSVhouq9tixVXakeLMssi8NsBj0uBWMSrmRJiMQnJNdlLK8Nd8QqvtsnahsI9Kj&#10;TJX/AEJbzxSZ8dnxCEW5eRSnTqoqpBeev5rgealJrZDEQXfDsmer7jmEeRp0tt/ZDlI6y4y9y0RE&#10;15tGrUmQCNzcEFLE5MErc20DZfdqBqm5E7vt9vw+wdmjXwq+Wbklx20sInDDYSgAG2lLTFaddXax&#10;GGXf7cdKdOJmts0ceqZ71UPDkjEoiDCiOR0cnk3nXeJPu4W48BpSyNEcfJuK+DcaiISZrYbGS7mF&#10;FV+/mvuk2L5rrp9sTXfLr1tYZza2pB5+ZYP4I4Rary++wIwGZOOiBGuxpoHZUmQ3gAbrru9vD6jm&#10;NMo0GR5CkjsZETXu/egZ/wCU8kxsd8i4XXiDmIqWe4OKqkven4gDQtNkyruAANji4iIiOqedCKRB&#10;HhaK2+KKNysl87hbqwlSgmpYT0yNaWhPN3sjaj1XKB2mCQwlLZK+xw2/jVHEDAbBtt2XGYxy9rQx&#10;y+gmynEEUMY4iiuAnEsfPbVS9gxKaay7w5EIm4UWtizJTsvg7K+ydr8ENcIteYiRnoEIUB55zYy3&#10;nVI8NcaPpuuf1E+HJOHOlSHJcvGCZSSm9IoqiY06TDpC3IHVMjR3ZcnXzw3FVltwmnnGhJtEHpfb&#10;KhnqWT7vXnZ0y0+GOERF+OL5IUraqzse6D+HCrMOHU5XVVetnb1LxOst2sThxh7iVFbR+SD/AA/X&#10;vYHDrQo3RQG0CvhAiIiJrpgPsurMuX2HJNlPk4gLuUSTGfNOUasmysjcNtjjkqsqWmrZ+ysFunmp&#10;AnEtaqdQvMIgbcItVz7hCczybbVxkFN5w8+/6QxBwdQLBUUdeJtyZprmiJzT3TUUkIPw02pmzNi5&#10;8RMF423PER3c2MrjcfqyJXSgVGrSZ1iTFVVX8oN9hvDtYAYl5CV592Q5Eel2akcnQPGvAbFhEtI9&#10;hWvwH8FT1h1k102eGU3MVsCIMq9hR8l3c2Tn3q2G2KCDHmPvOPmxwlGvmgGbVx7FtYTYP9CG3njm&#10;mkKQ5hEpFmiriDom3z+Wbs1XkiKRKBtH+kcYgE/U8kXQgY8bOVFQlZMYXNRFcaiOPSNGqKuKT1X/&#10;AJ/kqE6rsic0zi2j+JaPIJzZJq3LfbNY8OajkRAcSCqiBuxFCWzYNWNPIhq3FkvY3R2TmQoMgKxu&#10;grmybjx44uWUNtJHEhrkiZJlFyhRSmWNu91p9dEmOTrNxt6d/SCsO2WG5MYbtajpHujwZL6pw7ML&#10;JNM9EjbUTlvTNy8zVFewNRJdevqyLqPmsH7GanE2imfDTEIUX3M0RU2qnOFUSJOOzYlYwbhuuqKE&#10;nSUc6pDiKhJ6afP8WJEIFq2Fz2UGeyc9klnsksSpXXwiEwtYBklXFTBgxBwRQQw50UMO3aTGbUjl&#10;WcB/rtwiZhuVgrngBxIkdMRmMmaDV07QypDz7oxYXQDOkGbAyqcktPya9l+zb2IzmmqTqZXDejuM&#10;v7M25ovNE0zXXl5Y0idXUBVV3ZpmqI3ysma9qKG7qRqeVIHo1lSM23kSuYIiuqYFIxWdFR1RX0k/&#10;V9/xpddFCVtkSbljIt+pS5lnIhyUu11OzVSYsVafkAEmJ1DzeWQJPUGwaNmWDhNn/TuZ4VSyDARl&#10;ZTsRyY7Y/B6oZ1QxXhyIJy7EmgZqQkb6xlqJPH2dOz2ZIXArhaS1nxX4+vlqua8vlmuvMQ8k+I7q&#10;Kly8lwQIiZp5zuMcPtDhS6uuGVdynsQ1VSHRcPYDXYqIqdM28BxD9FP1L8/w6LxXZM5X8TQZr+OB&#10;vakDxBEcY4njdZl9mQzKsYcJxqfCf73o0eQMmsjSa5/huUKyK6ayeV85yBOtYYBnv5tch18J5LGs&#10;fZciyurlZXK8NrZLNf7eG2tZNi50qSwa6XCCOq24zezms/3GHSnWUiY9zQc10Tm2O7DPcuNRJDmN&#10;0k9zGuHcapoDWHMr4Yv8QY/PlyewfeH7/fuNtDwXFEu8f1r+r8P+S1k0rnhivllKiZJiRpbUGjj1&#10;1vdy5sNkpnD03KR+FGHH7d2HPbu4R43JjvdzjDLqHTwDxqtbahNUrrCv1twryxbBoyFLqqhVDUZi&#10;ztTml2aKuI2uUkjoTp/xZd4YDw/2oikoxnlzwc0sSrsCxKSxXB4elrg8OYlDF6YU9e3gR47WOPMs&#10;o7dwW8e4geLHpsuRyF2H7CixjlzZUY4k3l8lc5f+8cMd3YQoQIqsr3B+4v6vxCpnlW3IttHJKQLc&#10;3AdJZGSqyBMyRwhFPK9uWzW2zUlynbuXNQlsOgM+Q1n+47Jgo3FVc9jMmPIT0HGmnRWugFi1FcuL&#10;SVip7Brs9hQM9iQc9iwtgUsJuR0Q8ZJhsS0SmrUVKmuTEroKYkOImIy0ncbzLeOWkFttziGMmO8Q&#10;yixy1nurruXtBw2nnHDde5p5xs+/Z57eXzT9le1v9z8S4VsOtXzoqTK6NMU+TpOA0xaw35D8TqDD&#10;SWERl1t+LP8AY7ReA4ZeL2PXEK8PtY9wvEPEpayFkG0rPE+3wGYzZwn+x5txwH37mJg8SKhSLRti&#10;EnEMBcS9rVxLitXPaUHb7RgZ46FnjoWLYQUz2jAz2pX4txXJntqvwr2EmLxFGxeI8LiKRhX09cK1&#10;sDw5MhzE81e+fIh1wC8+aIpL0dMkNRfDqmi82u1dVTt+yfCLFVEb5B+J10soNxInRosAnQFopD7M&#10;t156KjjFbcwRYtqrGZEWyg10Iq9LuKUrh+ohQpnDkcfFTGuFmAbnwIde1pDVPC14P2KwXYY3oNqn&#10;EMl1Yt46rvi4/i+UqtiS8Zrn4K2VecGSIkRaA3ikpF27VzRExS7UTPvjCavku5zm4OAuowas5BTK&#10;9mPL2ILZpoaLopfEj82f3PTVEIQVUXmP7H4kDZuuwYjjnCHD8o3KZk0dZjTGHXJ9OayI/EjkeQw5&#10;CmLytongr/hKMG3L+2kwbKcrSVwOA4Fc42RTa52HMoKVZj1/HOBxFdS1G/i3jrGReImHMafZfDHm&#10;W5EZmqhsLMr2JkR1hxmTtXNi5szaKZuTN3d98T5L82/KJzBsnHCiNBHjCrVwQ+GpLFjq15lgaE4r&#10;3UVv/j82vJvv/wDRKajzIdU/8cl8o34iIqR10FqDVy16Fq8vsz/US38TT8WRbSuumlOzrsdZrL6v&#10;nVc+nkxOKJzOQpjU6unV8awixIT9XBsLKezFkPyX3nU6X+nAkQHHkdTJf9bTwFBabi19o5V35zW2&#10;Xnj9nPN41JZhuRuKpgPQrqBO5GCONTqZ9CLqCW9c1X0fv9sL5r5V3OK2jUSSfwamChHZohUg+8xN&#10;3DZA8jbpjCJUktupzX3Ynq6Juz/058/xJg+rBvSQeFbn+48ES/71wHlbxDKjqixgsFNG4NnwwhZw&#10;w47HurV15ilr7uHPbnSJ0bFlNFAmu0zlcTXCZ4kfhkThvUsROtErAcOqLFjDKtJNLIehyYr8OXzh&#10;XthCyBdx5o49FYfydSowCrqvpr83f+JyBNzpl5PHqtT/APHrj/46B9Oqk7vEqJEYRhQubYbzcLc7&#10;6yCpKCaumurn4lFtodfw1LK1vzra2S1wvS1lhWTbevKBccPQPF3UiMxKZd8dXswLGDMad8IljIZS&#10;RAMCB2o4hJnJNFGm25tNOR7ytCutNMAtuGpTeGoZDJlw5gDxZnFcbdD7E1RYl1YxDgcQw5fKdURp&#10;mSoEmG56Krye/wCNzJz4Tx5w6/1uHLfUqm1U/Z2nWBU0XNFRcBsjUyQQ9fUkGOHTj/iTLDsiU3Ar&#10;KONL4knPLw/PkFxLZPzIXEtfObs+HKtiGzX8rIWh4ih3U2LK+aWdfVSrGdUTYC1N07XOMvNSI3E0&#10;lHrwjMmsrpxwLLwKQLpmRvwbWcLMmVMkxyAgLugXU2AtfcRLATAXG51Dhgbbnanz15uf8PmpaIqE&#10;87USkr5O5qTZvt7xa9jxVadjucpNZHfRxpqO8bpEn0J+7H/EURVVoGeHeH333ZMrITvQuL6rlyrx&#10;mPZUU9XxrLBFRUy3MnOJGZBNBEJDqb2YEZ5hyQDRuU844bVjVOT66NdQjA23uVcqO8NvRybktSFH&#10;PmhgJi4yTa9mnnsEcIyVaS9VVB1twpEViU3K4fNMdYeYc7369kOE66EM2W4OyRjgbsEURIVM8/km&#10;VGqoUHoT6xa6CqO0kUl6dxCxq3ZU58RuwgEJA59A2O55wtz34jw7D8Rd281Z11y9nzfCRHurXEIm&#10;3DktxZso51dw1Bu48mrXVSysVV4ds2wUnmJUGb4yPOFxqVXvReIpjLkyBFvoZ1csSCO6c2Y8jlgm&#10;29gl+4BGzhMvNtfZ2NyQCLNopm/y5xJLs2NXcRNvL80f02ey6uc25QSxcn17kF/saUigcm2XXij0&#10;UlzI9fDhBNuxRCIjcgzThS48lmSxyfdibPHVLKzJZzJXrkp9AfcjKijzeivx2/w6r/pOA+VHDSXe&#10;5LkIiBxIwA2b7Mq4rT8Zwk81IhSeUBNKK1shrpzk5G5cyu6caPKcjo7GbNlpLGgfsYLNrXszJUet&#10;8QJYLscXSfr7cZNe9XOT7uPOgD0iHVvOgsh2ZW2ERrtbM2n7EBfZrbmTAWJNjzo1lS9V1m+sobzH&#10;EMN5P7TLwqSAWLw/Fz/bzONUbLbg0UJMbrYLeOTIcYZF+CZImSJRc23DacavJYJKuXn23HDef+hA&#10;d7jpamQqUrk7JffD8OP3f9LeVNaV8GM9f14ROqbvAFsCLPzTocEsyWpMSRGdjSNMZDpw+J3N1snx&#10;auDOdgyZta27Eg8PTtbqsnORqec9Ds7uCkqJyixHpktJVlUyPaMB7Eeo0UbGqFa6zErC2caGjNhU&#10;7q1UcNRUTYfeiyay8ZmZZVTFizIhSYctHURG5DoINpYDntmw09tWGSLGaoHIkO/WJ8KOvkeCJFyb&#10;ivusfhw/G/0vjwWW4LNbCbYuqiOtdjC//gCD4rg2JEOXLsJISJWMytI8WvVy3y1f8TxAwaNyjBW3&#10;qZI9bDQhejvRnyCb4YnqR2dFW7q/CSMgTXK+dNluTrDmDqhiGhpnRRwybEc0bzaGbRwdouWQtFO+&#10;Hm9Eyrv1EpkOPYQZ8B6BLjNuPTZbBwp3Jn4sTkFfJOsRE1+naDcrh73dE35URlZr32yamRLRY1f+&#10;HcOkD1XZSTc4hjSG5UK6lBHosjNqXBFQLLFhPdOO7z4ZjL1rCSkarcZcaLHvNF1UqOWJIxTMhHkR&#10;XumyLtTKeabejWMA4Fj2KBo3iaosGLJmlFitRzIdrhMouEBDzL4nDXOruXYKmESzq58B+snuOOPP&#10;CZDguCWNmoOyQTdgWEkKz6U2zbLABTcdJESC229avUjBAbBsy0REG109utxJLwusPMF+G8Pko8Sc&#10;QwulPakPx1cccdcxPLgpFUTthSZVcmmjekw4wQ668n+LsgdcbTVg86KlCVFQhVRN3qSOHLVsB4WT&#10;pS68Q1ibUta93xCio6JyUzVvGGlfmttgzGrVVyO862dhyJkVwmiTI/nV9lNYDBnIsO1qrGlfh8uH&#10;vBZJejjfi1BtI5grbv04ipGaoy3jZq29GkBJiW8fqQAkAtdCieLk/a0kI/Y/htY70L9SakSpsJ2D&#10;N5RK12dw5Z1ZVztI+BZJjnFnZR1fhmru16LfMP0I45t35F/6viGaAQ6i4CMAGLjdwy/Fn2zIT6zt&#10;qNE4knkaxrmcMSDgmQ4jgrzjoKorKYrRY1GfeeVFQsgznoEyLKZmw7GhakYUR5qbOhNMT20VvE0l&#10;MA2Ryp9V4OIm3I0NZMf6F2Q44wEKS5ENEjMco8KTJxmusYxuT5OxKo/Z5WUSLkq2dfD8Pd32VBGm&#10;xLmFOpZUQsrpbcWZduQ3aYVUTkN+2qWqo+gdvbpHD5rzb/cyHGWVOO7ijYcQN7OIcZkvxybvLDoV&#10;lmLVjaQVg2fY3FSIp3zRZIZ07EJUxHcikKjyZedjvL7xbRzaOQJDsWfqqg45Ek5MpHWsI0EusaH5&#10;TAfspb4gSbzXc76LLPUJ8AbmPOk/IyMsdJhberybaJ1VnGzA5M9LxTJsmw4620D0l+e6tg86zXOs&#10;OxXGWnRsa7w6fh1dPOBNlVbM9uofsllSYEB5Hqiukv8A+24mrVFXNr/TQ4tpNf8AYva2nxM89rS6&#10;SuJU/r+SKokYpujqlvw5povKAItMuGbr2UqJGhPRI0gbKjKMHNn3atFVM6hZ1M6iZ1Bx9h2M3WQH&#10;JrnTdYtp8QLOsiXEyE4vsy4amUMqPiKTbqEzOB1l2O6MYvYKKi84bDciYSaHzajPvhqu3GkBZNq1&#10;CbTl924vuOPbkLN2J5pgAWleEeUAADTNYOrlkwTJt3ZIEm3J6P8Ah8aVIiPRb6KbPtStdxH+HxVb&#10;ytZB/iN4kekPyXIFg5Cdk1rclnTReYfq5NprI4kX+45HaR6fcVcaHATzaoq8yK+hdGfyc93hXlCD&#10;x3B8Cd4kMuGGWLvk98Ov7WBkWE5poGI04+hxDLe9nz7yvR1mZZlLrotnZxYniae1GTw88GdZ6Pg1&#10;nio5A40cdUOXJBpqd2wrI4cZfNef3CKSo3KbioREZYfJhpxw/gtYRkZUYp4WxlpGhUryDLkih134&#10;mPuVvay+9Hf8fDmIUCMePRnGOQfPlWt9W9vXOpxBydffewV2nFs5NeECQtjHICB3NOpwlypZvhbG&#10;dX+IOHYEb3EbZ9XIrIuPOuE9J7eHGdZGXS/3G4b6nD1HY5bQPBTzt93DgqiLGsJcXG75l5oYlbJR&#10;yBYNi5FjKZV7ox16jaoSL2wIXjZMmMUaeMZ4s6DTeeIAMMzNeaQniaXwjCq867yjti9NSS7AdNw3&#10;HRIgcK26lV+Jy4clmP6Sft8qFtBeecJ6VjSNeE5H8mnDZk2zYucq5wEkPMmxK5VVoD0eTFYmMzWH&#10;HqNhhyQ/IdBGe7h4dKXJ3xuNZY76v5LGdC5oXWjZkYpat4iogMWU6Pjd8TiC/SOqkVHMcrZGFGQM&#10;MYra6Qs1hpjUwI7jk94zJ50+SCpKEGWeezyDNK9vPGqOEZuH+NM+Rypkd7g70vkziJqU5Ur+HOUW&#10;e5Eicl/ZytVJVcqaLgG1YxX470Z7PkrUmS0bUiwGK9JHod9FOQSyH8fjUyAWnB2PxJJxJ9zHCRDw&#10;en0+dTLZhz5zzcm2xx96I+NzYhiX8rQLhgnPH0q516c8IogB46LntLTCtJqo5LkOtfjgipuN8Pt+&#10;BfFGi9M/15VxwabkvnKm8mW+tKdb6UmJEcmTJ0JyC5jDpR5ls0I2OKKiTNjIaZ8TXnniK8c9pOCh&#10;mbjnoMvuR34rqO1lGH9DaSmma7lSyhyZGKJYompS62RCa6ZeH7E8isrAJ3a2+42aSGX8caJpfx6N&#10;Iciynbt12B9/SHyPIUPxBz5viT7Yco4U2fOcnSOQf1XCuGZuu+tSObqeKTcLhqW+sqw5Cqg5PQbD&#10;h5NUKVYSZjfa3EkPReQATjqpoXNh/po6nScRUX8dEdxmWvrOyDda9KsdRq2faVmZ68CYsKfZzEky&#10;uymkIE2Uwsaw5wKjxkAh2uYxPkR4XoMfFb+SoapiGi/jWmqr7ofStABypzDDE/l97L4pegFU05Q6&#10;aLV1zb7MhrozvRTVCstJVZzZmSo7Pa20brnSjt4gwyx2IYM8vksr3nuSKqYjmISL+L6oIfUtdPxM&#10;pI/jg+Lw33LUMO17jZtPQ11qbJnp3LDfRhzl1uINTvbmtNs2noVi9aOqaF3g2Tjzrgi3ixpAtsPn&#10;HelsgC8i86ntQiTEcxFRfy8miFiv85ndUyOrAsoXiY1Ue6mns77xVQRroviZjzosRTNXHvQYdVib&#10;ZtIFtkGO3Jnvti1M7GvhwsiA1AqBdtUy0YZ2B7/DXL/9V6CGWIaflzJ9KXMDp2vOpSOch6riOosa&#10;VWy2nQejtN+Hs3Q3TZe4oTTYsx5rjthMYp2gSwahsVfoPfG4f7z/AOryeWkL4hrZm23EIehwxyc9&#10;2t9L5Yji4hov4YbgNo5JMvr5nvLzTVCh2oknkQjH8O8qIWaarp8R0SeRpptlmVYMxkffckv+hE9+&#10;F3/qqchSWTglVTW8Cubi5LklKl4AK49IJCk+qiqmI4uIafg5uACHKJc+/wBUnkUt1l6VHiPylIVB&#10;zHPeqeUdhZEwaeMgrTxcagux8FXMedBiK7xNM8RW2QWEVVVEcZlPYlPGz2PFydA8J6EIkC0Mdj3c&#10;wYi642TT2C44CKqqvJE8PG+h+WIa4hpnz/ATeAMOSZZ9/roM8oSOuK9JxPOp5IqiTVtIBBuWsbsB&#10;dwSJctW1cp/CZTsK3ZKqpjkpW8W4YTHLlxUdedfc9CZ52HeJibTjJtc0RSJBFhSIjc+lQizqZuFf&#10;5tVREKSKYbrh/VpAfKsrq7xWOBskcuoXhcRdpuGrr+N/8PnFr3ZCMwIzOfYXUcVURRWA3uaZBlsy&#10;UUAwcB2Oy8kipVEVFRe4QU3X4j8ZXveGFUAjTzfSl9zbrjWdVpc3xkxZB7fq95Zvzcn8oqoiE+CY&#10;T5ri6qv1YiRnVEYwmhFpn2RG2OiAyO5r9rmU6K3XuW65HZkTcVQaZbVSbFdwp7zbbm/JMRSILR9t&#10;Ut2NJbwyJvdC0S3cbB1piDsu8kGjlh/E7izfm9M1T+MUwTFkJivGuLqv18KWsSSxMalYLZCs6Ib8&#10;bvajP+F7K+J13lVBBHln2Tp9KNH/AOBHPV6dvZKO+Ehixh9Vr0EVUKJIGTDXTxzurosw4zAvNRlY&#10;Pb1v4vzzcub83pm5P4LVExXQTFfTFePFIl/hGZkOJVQH/EQm7GQzhLuc7a2vQhlkrddZxRHBgmVR&#10;yjTYzFZKmuSVrGtkC1e0js/8NHulxO4COMA47GlM2bBi5tWT3VjcZ2WgCI9AEcXqPWjSONPPyXWW&#10;5U56V/J6rm4s3rnUzembxzcOap9FqmbwzqhnWTOsudU83Ev8U2+6033RWPET0REGyLbTyA3cNb3O&#10;j2Aos18h1X5cddYExdbSHI8REnDpbegnkrNtIbGPIkSW346KKNDH5WkIen/N+earmpZuLN5ZvLN5&#10;ZvLN5Z1CzeWbyzeWbizz/maZv4+Wa9R+X5VXJ8GBTkb7xs5Emtt1xKpG24bThkRuejBjpIsPsUgT&#10;uFRCGPYuRldtIrkT/AVU+Qycjf1N9N/6rou9D6OHK8I69avuDDd6NkZo2wvmX+A2iMHpLyN1kFno&#10;V1m8QRfHRfZX0xS3jgf4F29asmyxjsG4bjn+HIMYJMlZKQhJVI/8OoqiXzX/AA/FY8RMmwkjJ/hy&#10;PEckoqKJNuGy8/JdkF/hxqQ8xnzX/wDih//EAEcRAAEDAgMDBwoEBAYBAwUAAAEAAgMEERIhMQUT&#10;QRAiUWFxgfAUIDAyUJGhscHRI0BC4RUzUvEGJENgYnKCJZKyU4CiwtL/2gAIAQMBAT8B9qaI1Dbp&#10;rg4cheA63mOjGrcljLfWQIOicwHNYnN9ZBwdp5mausQWILG1YwsR6Fdys4rCOJXN9qvZjFk6J7VF&#10;HhFyr21Ul8aGmfm4BwXPHWsY4osY5YXjQrG8ahb1b0LeNW8at41bwLeLGVd5WFxWEDVX6PbJaOCx&#10;dPmSP52XBNdiF+XCFZGRwNkH4isI6Fgat2FgasDVhHIXAIvPt083isfSgQdE8EOUXq+a/wBbkBy8&#10;zEAsaxE8gF1cDT2244RdEk6qPNyLGlOYTxWJ44LeBbxqxNWJqdhdxVh0oPFlvFjK5xWAqwGqxdHL&#10;ZAe2ntxowuTGYfNwtTsHBCNpF1uwt2Fu2rA1WARcAi4lWWSsSrI9CGn+wZPV5I/V8wvCLiVkrngs&#10;N1YBErQf7DcLtTY+nkLwsTjoj1qxKw21VxwV005cgzKOZTtfbd1cK4VwsQWILEru6FZx4oho1WfA&#10;K3SrDkdkOVq1WgTUVbP/AGCSszqrALErX15X8gC6ghkj0f7CKzK0RcrE6+a5WXYjkroa/noNqUlR&#10;MYgbO6+K21tF9MBDFk4/JbLlfNQMc7X7ewb8ty7RAWR87XkN1ZA2V/SOlY1eUtQnjKDg7T020qd9&#10;JWO68wqqWSrla86kD4ar+LTQwtgpsg3jxK2NVV9UXGU3b2cfYXrlAW86/nFD0Zc6Y2bomwsarBGK&#10;M8EYXNzamzEZPQN/R7ZrK+nIEWTOnxon1tRMMMpxDrQaQxgbYMtzr2vr77dFkySGKX8SK/Vcqhqa&#10;apgvBkBw6PYLjc2QFh6MrjyW9FKSeYOKaA0WHLFMyYEt4G3u5HsD0C6J1igQRfzTa4N1V10VGWB/&#10;6j4PmEBwsVtioihl3FO0N6SALrdPZSb06ONvcqKgZtGmOdnt+S2ZsyqoZy5zhY+Oj2A42CYOPpeP&#10;pBnMerzJd4Izu/W4KAzGFu+9bjySMxhROwnCfN2syGam3b3hp4X6lu5JRF5Qc2npviGuVvd3qh/i&#10;lTVb6e7WDh5kmxYZqkzSOvfgtoUQqaPdRj1dFsSmkp6dzpBYuPy8y2X512brek19N6snapJHFyge&#10;b4TyPrmUu0S0nmm178CRlbq6eWSrpopRG91nFSiV5xDmj4/smRh7bkn3n6Lcj9JI77/O6vNHrzh8&#10;f38ZJrmvbdq2pQ008m8cTe3wCjmtTmVsYwtIA79c/d2cFRbNkD21NNJZpz/br80aeaPzrc3X9GfT&#10;uAcFKzd85xVPY5qsqPJaV01r2Qe+elme854mn/5fdbOmrXsjD28zDrxv4/vyTUTKjaDKj+nLttc/&#10;BSC7VCc7cs94gZY+/r/f+3Yy0978QfkoqeM05hDeaVSxtp4xC3Qcl+Q9Hm8EPzrPRE/kJnyQm0Wd&#10;+HR1/t7lCyM/iXxHp8acldCaikfENSFSxSPifCBznED6n3cVDu9yGxG4GXuQJDecov5DHdh9/wDd&#10;SSMiYXvNgEzalO1wLg4N6bZJrmvbibpySjFGQoOY5w6lHG4RgWQifiTh/wAgsEf9SEcY4oNaTqsH&#10;Wt2/o5eC4elsifTs09Df8jDzry/1fLh9+9S3pzvmafqH17fn2prsTQUCHC4UUUQe6RrcyuYzLRHM&#10;WVO7HTR93w/stpAbthd6ocCez+9lDMJ5i3JzfGS2aN06WnGjDl2HNAEo4W5lO3DXtc0cfHxTnlwy&#10;Kw8VbDqmDijktOS9lvHK7DqFh6CnCx9JkFf8g3XzrrP0lXUmBoawXe7IDxwC/hYn51W8vPbZvcAj&#10;sOg/07tPUSnt2rs3nNdvmdfrePFlR1sFdFjiP7ck5IidbVABosORkMgxUZeRxaRllfMd3yIUji1m&#10;WqaMLbJ0bHkFw05C8UdSS7+Wf/xcfofqrgi4T5YqVm8fkFs2NzInSyjnPN+zoCu65uck7Synbhb3&#10;j5oC5y5N2FotT5+M8VhDvVR8+xWSv+S0d+TYMde9x/SAB33J+iDmu0PLtCF2zagV1Pp+oePF1HIy&#10;WMPZoVN6oHWPny1n4b4puh1u52Xzsr7ybqb8/wBh8+V7rZDVBgDcKfs6nYCWEs/6myp6CBkuM84j&#10;pz5W585S/pHSf3+nmOK09CHA5OThZZLJZK4Vz+VKH5KuhnLHug1c232I9/iy2M2rpal3Mvlay/8A&#10;UnZ80e9b+si/mMuOpF0FdA5gOq2BK407oHasPj43Uvrs7foVcWumMYy+Hjmtr7tlKXfqNgPeCo2C&#10;NmFErGXep48eCmNA7VdSnKyiGV+R3OOHk9af/r8z+3z5CroZ85YuhZoOvorq/nNdZOFsx+a0P5Kp&#10;e+WTyePLpPQFFFHCzCwcs9NiO8iyetiud/EKgHxmp3ubI3CL+APqpYI5oTE7Qobumhto1o+Sr3Ym&#10;MklyxOFh0NGZ7zbPuCftZ0zsFEzGenh49ybR7QnzqJbdTfuhsym/Xd3aSV5BQj/Sb7l5NC3Jl29h&#10;P9k7e4rXTRYJzrZDVNGEKR4jZiUbS1mevLe+S115NoVhjdZh06D8CFHPNCW4gRp1XA6+jrUEu+iD&#10;su7NEIZecHWThblHsii5zXTf1H4chzUtUynyl46Wzv3KCphqATGdPeO5bMlI2nLJwJ+ZKqJJmPxR&#10;MxEW+Jz+Sq6uKji3kmiq9qROeP1Dg3+o9J6ujp1UcVXtWsIqP0+4dXj3qOjZGzC1x+XwGSxyR8cY&#10;+P7+NU1wcLjkc8C6aLlGdl8LTcplu/kafKJcX6W/E/tp2reASYOR7/0t1TW4eXakDycX007+JQZU&#10;yvAfnb6aqnaY4QNe63w9CDwK05Bp7Ig2JiixxSlrx9FT19VDN5HXZE6O8eOlRT4H4H6qupxPhlad&#10;MunUjsW0JBQVDJxxBB67C4+K2VDbZskvSfl/cqF7cDpXZD7ZfRV+0ZdoyeTUo5vz/ZRwxbMhxDnT&#10;OyHb1LZtP5NAWHN1zftW1ayQXgjOEfqd9B1qipoauo3cdyOLj9Bw77poEUmEaH5/v9+R1r5KtrvI&#10;hfj0LZ0/k9aGOP8AMA95zTuebBSuMsnk8evE9A+5TYxE0NZoFvY8WC+fQpJMOQ1KYzDrquPK5rXi&#10;zluomm4Gd79/o9Qj7Jil3bt9+h/z6ewrbFK2roiRq3MKhdDW0kckvradtvF0A0vEbdBr9Av8Ry45&#10;44W8PqqjBs7ZQiOtvjxT56rahFPFkweLlRQUmyaXEe88Sm4Gny2rOEnQdA+6l261j7wNv034/upI&#10;No7Uk32717h8VT7M2vTZxWF+xF234SC4Yvd9LFM24AcFSwsKjd5Rmw5dK2zlXlvRZQQmXazGj9Ab&#10;8GhPqpJXeT03rcTwb+/UhG2mZuotenr6SmbxjQHvuU/C14eRd/DsTQ9jxlcnU9HmCRrnYQiUPRg2&#10;XH2TZtsPBVhioYS7HhBytqti075KIEnK54Z+9PfDSQF5yaFD5XWVhq2jQ3udB/ZCJ+1arAw36XH6&#10;DgOge9VLINmUNojh+ql2jVVs+Joz4dX79ap9j7w7yreT2X+aqqKmZhkgywFbKjfFQMa7xdXUtQDI&#10;Gsz8WUsLJW/jDEpKKq2beWjN28W/bx71WthrN3VNOWjr2ByVG2qnxvZzQ71nfRqiqqake2OMgMtn&#10;fW/jVPr6UnJ9+y/2XlrP9MEnsOXaqeojjc4yEm//ABP2Xl0LrWkA7ejvsg5jxzTdBTVFuazVRMIO&#10;SAt5jpWtOFouepGZw1Yfh90yRkgu0+drkuHsmFtdvbzOGHoHbl8Ft+oYyl3XF3i6grhDTCGkZjwj&#10;N2jevNVFVU18tpZOaPd7vlxQLqxgiZzYW/E/f4BeXU1BGI6cYn/D91TbPq9pyb6sJA8e5UdEyjh3&#10;TUMMTMLeCa5rTd5Vw7+S3v0/unNka3FK7EOjTx8FCQ+7unh1cFYMbdxsptrtD91St3jlUUFW07+o&#10;5occ7cOuyh2ZA9v4pLxwucu6yZR0sDnOLQAt5NVD8Hms6eJ7Ojt9yhibFHgaLJuIN52q2ltAUeFm&#10;HESm01LLGJMFiejL5JmRcIZfV1Bz/f4qMvabyN7xn+6iMZixtNxy3T3YWFyjZu4wOScbv8dvDXrH&#10;7cPN109lybWq5oTJjbGOgZu8dapvJIiZtoOxP4A5+Ozgq7ac1b+G3ms6PumCNpF+d1JlDV1Q/GO7&#10;Z0ft91HS0lBVh7ZRhPv6fmPijtWhGj7ptY6b+SL96/GJ5xUdPG0XIzUkrI23KnrqcnFI7IcOJ7eh&#10;O2q+odgpY7np8fdfw+rqXYq9+XQPFgoqRlPHhg5vcp4mzwujdoVBO2SnjhYCXt4A2GupKbR783qz&#10;iPRwHjpKcy7cLMrfDklwZXFzwTqWCR28mFynGV727vTigxrecVDGFMxj34o8j416UJS12GTX4cpA&#10;IsUw82x1HI6xabqkuaWO/QPlyXVun2Zjde/FBr5DkmUsh9bId33ChpYwLNc4f+Lf/wCiUYYfKhEZ&#10;j/5N+5TGYC5zd0QMujvCh2rRxgRzx+6zgp63Yzz6t+xtvsjtLdOvTEjtzH1+aftyvkbzQB3Jmz9o&#10;V1nTPy7fso9gUo9d5Pw+6ZseiF22PvKfsjZcV3PyHapvJg7BQOeXdWn3UkW1XgRSOv8A8b+L+9bL&#10;rKeHFBIMBvp9EI2B5e0ZnXkdO3RmaYH68ekrCOOZRAtYota5m7ObbWTQGWYBkiBdEAixQ/DyOiF8&#10;R6FZt06Ik4m6q5b6wKqpbt3LPWd8BxKbzRZoWuvtEC6jo55BcBN2bOTnkv4eI3finm9Sbs3Z2HNx&#10;UcHkeeAPb025w7lAaSSLG0ghSVVNs9+KneC3iz7dHYpf8QUw/ltLvgm1O2Kx34LcA8dP0UWxMbsd&#10;W8uPjxwTY6ekiOEYQFGXNgfUPcAX558Bw+Cjo4KiD8VuZucuF/gmPq9nPEcp/DOh6O1PZCBeV1+/&#10;JR1tDiwscLredC5xWFDRZk9Su7gEN41xxG4PwWJNxNPUgenkkryHbqn5zvgO1U0Aiu6TN51P07Fh&#10;v6vtMVlSP1Ly+q/q+SbW1Lv128diZS7QMZkicCOohCh2lKzEHXB7Udk1GG981T0NO9tzrxCMRo3b&#10;6Edo+oUU0z271rtV5S/9brKWbymXdi5aNeN+pCKSU3eLDo+/2X4pW06lsQELhcuThJKy0pIDMun3&#10;rcU4/wBYe532WzqqdzxE3nt6bWsucrnlcVhtySTRQi73WTNoMa3dQ4pSvJ62p/nuwt/pH3UMUULM&#10;MYsFqF2LHf1kW5XHm8fZFVsLZ1SDZuE9X20U1JNTF2LVhsfoew+NUyrpZBhqYu9vNPu0PuTKemlr&#10;BFCcTT/4ns4hVeyTBEXgOBHAt/8A2bcfJQU8tQcMeZUlNUReuwhNc5pu1U+06ylyY7LrUX+IXAWk&#10;j9yftel3wnjuDoR0j7jgvLqWpfhDxhHxV2UcmNp/Cdr/AMT09hUkzqt25pdOLvt1qGGOnjEbNByX&#10;Cr2OO1cT9Ne4DNbGvJSuLuJKk2ZQym5Z7slHHHCzCwWCc5rdUZ4B6zx706vo2/6gUm16EaOv3J23&#10;IG+ownx3r+KV9R/Jj+qFNtao/myYR46Pum7Kp4bF4LyUwwRv3Lcjrbk0PJx5LkaLJ2mvmcfZP+I6&#10;Iui8qj1GR7Fuw+LGzUaj6/fo7167sslBV7QoX4MZZ25j3fZGR8dTvsjY/wDj4KG0qWRmPcvb2afR&#10;Gr2Q/wDmt94PzUtLsaYXp3uB6LEr+HVZeWtYcs88suwp8ckRs8W5Iaff5NcL9By/ZOo9o07g3MX0&#10;sVg2wz+v4oy7WGuP4ozbT4l3xTzWynn4imfxFjcLMQHVdYNqO4P+K8i2i/8ASUNkV5/T8Qm7Dqzq&#10;QE3YP9cnwUWxqQC7rlQ0dHF6rAiMPIXAJjmSc8DP48jtPO9bt5ePsmRrJIy1+hUlJG2J7mG+B1j1&#10;tOh8dSczDngvbUfccD16KCKWWH/KneM4sOo7Pu1SSOjxRNuAeB4FbEc6phdSB+EjnA/MLbO1Z4qo&#10;wQGwbr1qi8pfBG6Unn6HL3aZKpa9lpSSS3rzw8Rl7+5VEWyo6byhwuPf87p2yaarMb4cg9pPeLfd&#10;VOxK2DMDEE2qqYW7p2nQfGSg260QWlHOHxVBXxVoPBwVwrhZq3mP9XkJAFyhM2SM24L+IyuqQSea&#10;cvkmXAuU64FzryP9XzzyD2Rdf4nfIIo2jQ3WzxiazH6r7xn5j4qnpY6+mwyc2aPm3GuWnaFWQT0M&#10;l3Cz9Q5uh7R9lBtOjrQItosF+DuB7+HjRVNI+j2kIoHWvbCe3RfjCstUxgv/AORtf42X8VdK6Nm5&#10;IDXfpsdAchwT66OUZxPB/wChVZE+Vm4Y12Ru24Iy4+5Q1DKCOJpabMDszbiR0XOp6FSbRZXkiN4F&#10;uHH42+SloKSoH4zcXj4dyq/8NfqpXdx+6ZJWbMlwkW6j4+SpdsU85wvGE+e7UclSSbNW0nPgohh4&#10;m3wWEmkb/wBj8goYxugHJ4ZbUnkObregJQyHsnbAppWsikuTe4aNT9gqqmrvIPVbG1nOAGZy61vK&#10;yieK91ntkAvbLsP0W1K6SprcbbjDpwIVDBHtLFG/JwzuPqPtmqylnoXsxHsOo7vshUUG1oRFMLOO&#10;l8u9pW1aeupXMbK67W+qfHFbOfM+ijdLrZVcLpGh8frNz7ervUkMdcHFnq4fdf7WCoNmVNJVtmxD&#10;JXvySwwztwyNuFW/4daefSnuP3UNfW7Ofuphl0H6Knq4Kpt4z9/Nd6w5CzEVtWl31Dgb6wzUb90Y&#10;2uGmfef7fRO2qYtIjbryUe3I3Os9lh70H4xzUG2HoHHLD0+yamobTQOldwWz6Z0bd/NnI/Xq6lKY&#10;8OF5tfJM2xPDEKWVgLBkVXUJkkYy/OOQP9Q4d40PcVsCklgqJTILEZL/ABIxoiY4dK2XHDU0oYMj&#10;0HMHM8Oy2YN1uCW7gm1/0u5wP/U6/boVPNUbJduqn+VwOturwE2eF4uHJuKjdvj6j8z/AMSfpwPX&#10;n0p7A7MKKa2mYTXhwyWILMqrooKyHdyDs6lNsqqpyXQ5luvT2jpB8aKm2zUtOGQYvgUzadI42ccJ&#10;6Dko5WTMD2G45KhkjsDmutY59aDXiQuLsuhSVUFNm91k/aFRWOwUje8qTZhbTHA78TW/ShU1cD7Y&#10;iCt+2oykjueluR+y2a2oj5hBwdeXoRm7ka9rxdpv7H2rzmRR/wBT2hXW2Iq6rrcozhGQVNs2med1&#10;MNCR7s/r8FVQt8njhbqC23SLfsFFKb4JMnfPrHjJf4ld+HGOsrZtHCKKORwzOvvNijJujuanNp0d&#10;9D0HoPHtUldTSTCmMjXMN73+Genem/5SUUk+cZ9Un/4nx+27Z4K3boH7qneP+h+nR8lFEKaPdsic&#10;PcfqpZ6mFhe2I5dJ+11sqvfWQYpRY37ldXVRzLTj9OvZx+62hsiCs58fNf8AA9v3UdR5O/yXaTLj&#10;geI7+hO2LTnn0zyL9CNDtJnqTe/wUabbBFjIPHchQ7QmH4k3z/ZRbHpmG7+cmtaxuFosOSangn/m&#10;NuoaeGAWjbb0LjZN5oyV0zdjms4ex9rc2nbL/Q4FbYdVCGOQk873DoC2FJPJSHeZi+Sc8MbK8atf&#10;f4C/wuorzOE7tOHfxT2NkFnLbD31Fc2AG9sveo2RiARt0tZVNOa2DdOdYcVLSigmc177dHNBuOq6&#10;rJYxR7kc4ngdctc+kLY20vKWbmT1h8QtzFvt7bnaX5MnBTYIW43GwVJXioe4N0Fk1wdxVlTi0eD+&#10;nL7fBVVJBVx4JB+yjfVbDmwSc6I+Pf1If5lwlY4YCE6MtXqvt0qbf2G6trx6FZaehuL2RNkXYWmR&#10;3BQVkFT6hWzah01XIT+pRinZI7B6x19j1jd5SSNHQVsupEkIpptQMuscELAWCp6qm3zocXOJOSo3&#10;bl7qU/pzH/U/bRV1ayigxnXgtjUTy81k2p0+6wi903ELrb7sO6fbMFMoKmXZwlbqCT3ZfZUBLpiy&#10;+F+rT/y/fRUc4nivax4joPHkyC26Xy1McPDXx2LZNM446h2Qdp2DRFhCD3BRyDG/xwCL2gXJU8Ud&#10;TEY36FSCq2JLij50R8e9eU021aUsa7CfipadlRCx0TyCBl+4THC3O1CiqIp2Y4zcISNc4tGo9CXh&#10;gu/JD8TPgpHMa27zkmwbupD6ZwcO3OyaMIc2l5xPwC2fQvhdvZdfY91UQMgdu5Oa2/Mf/T1HqQ2v&#10;JSybmoGLrajLs81Dahzi13ZxVXteKV7XU7Tjb4t3qjpZNoS+VVRvb9P3+yurq/OVXQsrHYpTkBkF&#10;s15dQRnqUtPTzZvYCVLakmFQ31Tk76Hu4q6ll3bMSfRsnIdPmfh47VJtoU0u7c24HH4aKnqoqqPH&#10;GbogFMbz3eOCdHiFirEKokh8mLpDzVHFHHI27rA8RwPjxqhUVdFlUjG3+ofVNfBVNxwuz8aqNsQG&#10;7AwnoTS03DeGXIHtLy3iORzmtF3Kzsd7oytjkbEBr7lh52JPe1mq3W+I3gRaQq2jFVYl1rJzYqF9&#10;rYn9eiLYXSGmbzevr6CqWn2hTzDLm9uXshzWvbhcLhS7FpL4mkjx2L+DU7vXe53aVBSU1N/KbZS0&#10;7t5vYTZ3wPb90Kq2UrS0+8e8fWya5rxdpXFSvDI3OPALZzcFDGD0KWKd9Qx7X2aNR0quZUSU5ZDq&#10;fBVC6RjfJ5fWZ8Rw+ynObD/y8fHkromR1Dopcmuzaei+vd/dbKElLX7t/wCodxTnhjcRUYLW568u&#10;2p8VRuW6N+ZTA3DT49HXB/8Ad9FSfhTilqMyzNh6l5CJi6Qt3b75Fp4Jw2hELSASt6snKLaIDi15&#10;7nZH7FbyJzw7FbqRHJLFHMzC8XC30W93V+cEZWBXkd1JsbWG/FbxkZu4pz3PbzR7/t/ZGzBiK8hM&#10;9Xv3nmqtopH1Ilj6vZF1dVVRLHNGGNuCbHvV1dXV1dAqucXsFO3V+XdxQs0WCYX43XGXDPxZE5qq&#10;/Cc2oH6df+p+2qkYJYy1RT4uY/J3jMdSrKSOtiwu7kaCekw2eCAcunu+yaHSOxPy6B91dXV1tRj2&#10;VrsXHPuVWd26Fg/S0e85qtp/KYg5nrjMFUlSKmEP48e1AhPjjkFni68ij8oLGNLBbUHL3I0c8brM&#10;kv2j6tst3XN4X7HfcJzqhnrRu7iCg9mK5hN+u31KEk3CO3eFeqPAD4/Zbt59Z/uy/f4psbGaD2Zd&#10;V3l7ntEGQ6U3IWV1dXV1dPkbEzE5QMeXmeT1j8B0fdXWeK98kTVeVj/6dvijZwsVSuIj3btW5fb4&#10;JzGyttILryePpP8A7nfdMjjj9UK6urq62zA2SEScQqemNbXvlPqg/LRXTv8AK1mMerJke3h708z7&#10;1uC2HirlXTntaLuNlFGyCMRs0CxC9kQHCxRiLM2e77LUX9njPPzy1pIJ4eYZGiTBx5DzKkH+r5j9&#10;r+bDUxzlwbwTKmOSZ0Q1HJIxsrCx2hUUbIYwxvDkniE8RjPFU0plhBdroe0ckTahsrzI67eCexkg&#10;s4X5DI1pst6y9jlyerJ1H5otBRYfZmvpTmLKWwguDfD9Nfr5kNZLT1JhnOSpX+T1zwev7rZ8oi3k&#10;7/F1QTT1ErpXnLzW/h1RHB2feNfonvEbC92gQdiFxyPcWtyUsopmZC5PxKiq98/dSgZ9Bv3KFxsW&#10;n9OXjuT+Hb5mEItPsq6v6C/mGxFioT+EL8lbDUtk30JKlnFU3n5PHHpRkJdi42t8LIHE0M4IVMzw&#10;IKYWHxVJC+CKzzc+ZPkA/oP7HkvyPObT1qraebIBfD8jkoG00Tg/eYraAa+PcoGuay79TmnZvA7/&#10;ADsiixFpHsRkbn6JkLG6+mkEkUFoBcjpTSbZqPK46/3Trlptqnx7UadbqbfX/FGfxWyoaMxF8wxF&#10;V0UUVUWxaKLy3DaLTqsqWOuD7yuy8x4xsLelMdiYDyuGIWTX/pdqrC9059kwEZnX0OqwBYT+fbC9&#10;ybCxvpLqo2hO3HGNb5HqVNVx1GTOCNjyDIWCbqfHBXT3V9WchYKSJsRw3u5NfJFfCVziS45qOnfI&#10;McB+6pH1d8Mw7/MrK51LM0WuCq2ucGhkJ1TCcAvymxFit23wSgA3T01gsKwlWP5bVCJ5QhHFABun&#10;ppGNlYWO0KlifEHOa2zb8VRRTwNLH5jhyz1DKePG5Ulfvnc8WvomSMffCdFWPlbFaIZlbjySAyP9&#10;Y6dSdHhpg48Sn/gTNedCB+6fTTUsu8hzCBuOWWURRl54KrrY6tti2xCwYQDfMBU9NU1L8Zd33QyH&#10;5bJYQsCwLCVYq3osJWBy3RW6CDGD8mQHCx8zakpfPg6E38OOLpJv8lkE12IXVVTmowi+QVdCXQtD&#10;BopqUSwhnEKMFkYaeHm7R8midhY3nJzpGNa1+h+Sjp6uknDmC4+nsDJWCsFYKw/PbRg/zDS39S/n&#10;VjWs0GXuVPNLLixttb0TqaB8m8c3NVlH5RI1w7+z/YdWd68Mj9ZqpaVlM3r/ANnuc1gLio5GysxN&#10;0/2dLvMH4eqtcWKa1rBZv+wbq6urq6urq6urq6urq6urq6urq6urq6urq6urq6urq6urq6urq6ur&#10;q6urq6urq6urq6urq6urq6urq6urq6urq6urq6urq6urq6urq6urq/8A9oN1dXV1dXV1dXV1dXV1&#10;dXV1dXV1dXV1dXV1dXV1dXV1dXV1dXV1dXV1dXV1dXV1dXV1dXV1dXV1dXV1dXV1dXV1dXV1dXV1&#10;dXV1dXV1dXV1f/aP/8QATREAAQMCAgUIBggEAggGAwAAAQACAwQRBSESEzFBUQYQIjJhcYGRFKGx&#10;wdHwICMwM0JQUuEVQGJyQ5IWJCVTgqKy8TREYMLS4mOAg//aAAgBAgEBPwH80JAzKfXxB1gEyVsg&#10;uOZ0rGvDDtP0JKVpOlH0ShUSRZTDxTXNeLtUkAedJuRWuli+9HiEyaOTqnmOasdyu5aXYtY35BWu&#10;jWvjXpDOBWvduYVp1B2NWhUO2kIwxjruRNO3YL/ms8WuZo3sn0szDsuqWn1bLu2lXLdqqtPXk+SZ&#10;fQF9v0DbejTsvdnRK/1hm3pLXM/Fl3p9PDJmFqamPqOutfUs6zUK3iF6ZHwXpcS9LiXpcS9Lj4I1&#10;g3BGredgWsqXbFqZ39YowxR9covH4Bb85dECQ4blrAMnZfQqag67o/hUcglZpDnMcfBaFthTqqRj&#10;y3ao52zO0XBGCM/hXo0XBeixr0WJejwjchFGNysAnysZtT6lzurks3FObo5fnRsdqcBFmHW79iE+&#10;XSHlmE17X9Uqdjo5CCqIER3P0agWmKBsbpp0mg/QdIxu0p1W38ITppX5ItI2pkZfnuWsZGLM/O5p&#10;BFGXJznPN3FUwLpQE6GN2dlJTPcLaV+9aydm1nkvS4/xAhCphO9a+L9S1sX6lPqZR1s1oN/UE2qj&#10;awBGsG4I1Um5Xmk4oU0h2oxQx9coy7mZJvYLpxv1imsuNM7FCzTdpH86mh1wsSnUMg2G6p6cQjt+&#10;gbFGGE7QpfRhkwJlLE9gcF6GzivQ2cV6JEvR4RuQYwbAnzMZtTqiR+TVqXbXZL6puzNBksm3ILQB&#10;foNUhudBu5RFpZl/6BqiRFzUlxHnzkgJ9SxuzNPnkegGDrLTfboCwTYC/pOKbGxmxTSaDU0amPS3&#10;ldVnegSDcfm1/s526cZCipctJ6yATqiJu9GaZ3VFk7PruuhG546LV6OG5vKL2t6gTnOdtUDrxokN&#10;FymAyv0zsT/rZdFTizvziyzVytILTbxWm3itJvFGSPitbHxWt4ArTmOxq0ZztdZOjhaemblAO/A2&#10;ydE22lIbprG3uR4fFdIqo6LLDfz01808mZ2iNicRGzJQNsNJPYHhNYWyZ/nth9BzwDbetF7tpsms&#10;YzYnTNGzNBjpOk/yQAGzmqupzMjc8r/8bE1oYLBTG5DAhkLf+gSQF0ndiADdifKGmwzK0Hv+88kA&#10;D3D6EzS9mSbCxozTnF/RYpDqW6LVpvBvdRXe/SP89U4NW0sAnIu3s3d65PYVHWE1E4u0bBxKxqBl&#10;PicjGbPiL/kJPBWtnzGR8x0Y9nFMjbGMk7h9EkDaulJ2BABosFK15dey0CMymS6DbWTHh4+0fPGz&#10;evS2cEKmIoOa7Z9thFVHXYe3iBY/PaqKGKggdGNgJ9eY9tkMCp6id1TV9Jzt24cO9coaLDKJrWwC&#10;zz27v5+99i2cxLql2iOqmtDRYcw4/QL9wzWhfN3OSn5t708WdZQmz/sy585szYmwRt3LRbwToY3b&#10;k6nc3NhTKgg2egQRcfZ8n6HDKtpM3SePw/O1R4fSQO0oG6B7PmyLwZJC65kv0NG+jfR3X6N9t7qS&#10;Gomg+pmIJ32HwWJ0lZSVJFTmTv4/z1788zzI7VNTGBjbDmPDmJAV+C0b7fov6R0E7OUBPY16ETRn&#10;9lOSbMG9NaGNsOeaGSAgP3i/nzSRtkGaa58DrFAhwuPo6Okb8FQ4fPXh5j/AL/t9AEtNwsApZ54P&#10;Sap5cDsBJI77LXxvrtSNrRfzWJYo/CKsXGlG/wBR32WNY1RYlShjGnSB32+P87t55X6tl1TMs3SO&#10;082az5rD6TnBouox+I70PvT9oM5yeH0ItWZW63q7+5VAgEzhB1d1+aRmsaoXljtE/RwWeamrQ9kZ&#10;eNhsL5IOgglnfStyeBfKwacxne1ttz3LEf4NSUWoprPkP4tvjf4fQi5R1FPRtp4WAEC1/wBlhWJG&#10;jxDXTG4f1vHeuUtbFVVTWxG4aNvf9C387P8AWTBn2n3j7bhzM2n7Tqzd6mlc56p5HE6J5mUD6vDG&#10;vAGkL2tvAOd+3PLnjo6qaIyxsu0KdlPAdI9I+r9/C3eVHVOc3JoHgD7blekE9ZoPhb2WVoJer0T2&#10;7PPd4+aex0btFyoserqItoqZrSXcf2snwn0plPJKdN7SXeFrWG4be/fdYji8JY+jq4bvGVx7Rw+h&#10;tNk43P0O1D+dh6Uznc5+wkceq1NaGiy023smb/tHNDhYr0SeR/QGkmUr4M32v3g+xUNP6XVshva6&#10;LGQVcLGDLRcP+k+5YnDQRvlLHdMO6tsrfP8A25oK+Smwx9N+oX7gbD1qUaTCoDnbn1oMWhIbcDw/&#10;bjw299O+enrdPY9tz3EKDE8RdVel6d5LjM/OzsU9ZJV1TpZNrua6um5Z/R3IfbBE/bUvVJ+ye+2Q&#10;2pjNHbtTzZt0Bc2TMm/aQsjmF5crb+PZ+/mppJAdXbRHD5281BUCmrY5TsBVZLHHLHO49FgcfcPP&#10;cp9Zry6UWJz880bF9mqb/wATI3dmPLZ7FHFJPII4xclMwCsD+i9jnD8IcNJOa5ji1wsRzTt04XBX&#10;1tPr94Gif/afLL/hUcLxEGgZoU0wdmLJ7B+sBaqH/eeopsEA/F6kY47W0/atVwcEYZRuRy5932oC&#10;J3fb0vUP2JkLsmJjA3nsAg4BXv8AZz9G0X6fbv8Ah4KIipGpft/CfcezhwPYnjRcWogtNipppixs&#10;TnGwCOm/M5oGxuqluhVy+J8Ds9RWEk62RrOuWEN7/ja6qKU0mrlsWOvv27s91s/nJYudc2GqO17c&#10;+8ZXQa52xO0GC7j5KndTauQMb28cwfhdSTPkFg5aP4lbR2qNu9NFyibnmuRsWvk35rSidtFu5asb&#10;Wm6cCDn9pkNqJv8AyEOT3N+iTZGTsWm87AtW53XKAA2fRkUZs76FJTCdxc82Y3Mn53lfxV0HRo2B&#10;g7ru8SUMdr/8Szx2gJjsJxLoubqZOI6vz83VbRT0MurlH780ABmbfYiS43PNJPGdGuDAfwuBzztk&#10;fH2gqJoe+x2e5OcXOLimyyMBDTYHbzNjNdSAM+9G79TRw7RstvATgWGx3KjpavEakNYLn2LFJ4DK&#10;2GLNsY0e/iVpSEm5y4J2yygYWSnhou/6SgNI5c2rF1ZHott9PWO35rQa7qI5fTsVkr/yTuhODx+2&#10;sCtBo+g92hQMaPxEk+FgPei1zdo58OmbilOaCo2/hPz82Usb4ZDG/aFB1iew+znofrGSwcW38W5+&#10;y6+6g7X+z9z7O3nYzSzOwJzy5+kMkcXqGx/Xhsn9zQT5p2MVs7dULMZwaNEc7ekdJQZB7uA9uXv+&#10;g0cUTc3+xD2nJ6c3RWSyWSuFpH+VmbpMTHabb/a7/o0M1OHsbPsa6/xB8vm65RYzQVMLYqX6x992&#10;7vK/2g79I80aish+8juP6fgqGvYZGzQnNpXKKJoqWTt2PHz6rKLqSd3/ALgrG9lJI+S2luyWC6x9&#10;YG/hFyf8pCmkMsheszkFoNZ955b/ANvnJOc5/cr22Kc5WUAyJRTjpHRHMehS9rj6h8T7OY8z+iNF&#10;aXBdJESN2haSJAQN/otdbI7E5tsxs/mh9W/sP2rXEn6M7nyP1DPE9ijjZE3RYOepo9M62HoyD196&#10;xQukwWjkeLHRH/SFTsa6J+kbDL3n3KGolgnEzesETLVT32ucfWVhzdF74oc9BpueLjkPAXy8SmYK&#10;yBmsxCTVjhtd8+afX4XT9Gmh0u1x9wRxes/w9Fg/paAnYpiB/wAV3mjXTPNpOl3j37fWql0cp+r6&#10;J8x8fb3poDRZPdbIbU1uiFFGZpAwfPapnh77jZu7ucHVM0t+74qxO3mwnD2ys0ng58R5FpU9JBM1&#10;xbYnPtsTbO3EbgquD0eYssbdosi1NFvpNdbuThbnOwfyzgHCxTb2sftA0D6NJ0g6X9R5jmqaCoqH&#10;FoGzfsHmdiqKaamIEg27N4PiuU0ppKKijOw5H/KFTRwSRhsz9AG+fcMvaqOjmrptVFtVFhEzYzc6&#10;J/E79I4D+rid2xSz0WDULTS7X+Z7e7w7hvUtfJK/Sc0e31nP1rQil3aB/wCX17PWO5Pa5jtF2RHM&#10;57RexzTG3cpS6JgcR1tnao9HjnzSD0SDQPXft7G7h47e63FapxiMm4ZfI5mgAabtnt+d6uXOLnbe&#10;fBKpjWhm/ZtuT3DYAN5TfQaRj3RZaeZOds72PYO7Yq2US1BIFvHS9f2LT+Eoix5n9a35I+6a7npu&#10;U/pDLTwt0dlv+6xDC6asozVYce8cPnh5KCr1cpil2hMrY6eLO5Bc05Gxvs4HKzisOjOI08lOdzmk&#10;dlzY+pcu5A8CMfgAPr+CcHPEcbRc2Hrz96oMOp8Hh9NrjZ3s+JQxB+Oz6HUp2Znu7e07gsWqfSqk&#10;PAs2wt3LBaCMgVMrdM/hb3bz2LEaueipTNKQDuaPed9uwBPcZ4tN3WHs/bZ5czyLmywfC6jEqwNH&#10;3Y63zx7Fi1G2pw50kbc4nED+0ZH2J3TNgqSmjpovS6gX/QD+I8f7R69ikdJJIZHG5KbHI6IyBp0R&#10;tKYy40nZNHzbvT3l5v8AIQ2nna90btJpsU+pmc3RJ3W8Bn9mekLpm2/D8lKsBz1bP4bWO0uodvYe&#10;32HtWCVppa1ufRfkfcsbwiEYg+zdmdxuB+bIBrpREzY3M+4e9cmItXTyTu2H3Kqp5serXBoycRfs&#10;bf4LVUGAwmqnN5D82aFPPWY7Vhtu4bgPnaVPG6eH+H4YNJoPSI/Ee/gNyouTc7qfRrXWtsttHz87&#10;1FU4Tg8Xo+t2eJ9SqsYwKrsJgXW7Cmt5MVALWHQv3++4VVybldFrKGQSD58PYnQVDZTE9pbbbfau&#10;TETIsIbo7yfaqqpEGBSOP+I59vFx92aoqKOGnFXW5N3N3vPuHaqqtlqavWvF7btgA4KokY+Z0jOg&#10;Certt4qm9I9HcHvIi3+7vPyUSydhdfRDeq3j++8nmG08zZmPeWN3ImyA+zBsU/odH8pd0+tmsPwm&#10;pmqQ2jda2dto9a5Tab8Qc1ry0aLQbZcTn6vnZSUhke2ngG1T+hUNCKJxOYtYdY/90+pgwam+sABP&#10;VYPed54nyUImx3EPr2lw7Mrft85qHCqKgpNCR2R639XZxt2BVGOCBmqoIwAO4epYZitfK+SCqBdr&#10;L2PA+GVljUsc2JyOZ3eWSuvSGiB7mZ7B7/d61QyVsVSHxSaLu+w+HmoMRo8XaIMRAD9zvj827lhz&#10;6jDxLRPbmM2kAkZ/PtWIPoqXVRSdItyazdf9T1UQ19dLIZGvdLews3oW7Cn8nsX/AN3YdpA9pVPy&#10;dnY4PqXNA220m592fr9qrqGaqbGImtAaNgkbbwz/AO6GFVUbDpQudlu3HwvdPZJE6zhYpuxVVZoH&#10;Vx9b2KniLLBvBAW+hHTOc3TcQ1p3n5JPgEKWN2TZm38R6yLeZU0MtO/RkFj9IdAaRRzF/wApndh+&#10;p0YWu0uJ7s/WuTtNJJWa78LPX2Kow8zVRnrX6GkcmjN3YLBU1HS4dDeKPpnz8/buWK4jBgDDUSfW&#10;VUmwcP2HmVhWB4lWaVXij7F+2+224D9IHyFV4rR4Q30ehaCeO79ysRrX4jLrH5ZWTWMhisMgE2aG&#10;J1zkhiUk2TBftOY9eflmnU8dQ4CXJx3DNp9/t7lVx6nRib1RvGwnfb2eCihe7JvWKpeT7xCJq1+q&#10;b27VSYpQPHo1Jd7mtyvvtuvt9SqMaqYn/UtbGTts3MHtvvTanGK2pLHSvdfYLn2BGKmoH/6z05OG&#10;0D+7if6fMqrqH1c5c439WW7IKQx6R1fVWB4O7EQ6TT0A3htupq+vppHRa0uAJGeY8jdTvbHGx9XA&#10;AHi4LeiT4Zj/AJQocNpZ3l9NLcnc7onz6p8wexGndStOsbY891CzWytZxKlkfM/Td5cBuHNRPNR/&#10;qUmx3V/pdu8DsPnuWYyP0LBm3aiSTc/lUOF4fHUakMdI7IknJoB+dinkqapgiwkAR3sXCwHz271Q&#10;YVBh/wBY86Uh3n3fN1VPrHi0FmDe527w3+odu5el4DhcxlYddUH8bj7DsH/CPFSYtNidA9piJcP0&#10;3tnlsz3H1XT4a5v/AJaQ/wD83fBF1fpZwFo/qyRdVSPvI7wCho4WC5Fz2oaT36uIXKpcKryNGJhL&#10;jtdub3HeeJG7IcVS8nYqBmsr5gBw3ev4dy/i1DRsLMMi6XE7+7ee7LuUlbNUzGSsJfty2W+SqWd9&#10;NUNmZtaVU0z4quWplLWxvsdJwu7ZsaE7EhSDRoGaA/UesfngEJ7ykvGlfb2/JzWxQ6w3DTYb+5DE&#10;qimiMVO8sZ7e0lRSQyMeC0l34Tuv28ckGOc4A5lQ0+hkck+tuNWRpMHH3HaPm6fEx4LoDe20bx8R&#10;2jxAWZ5mktdcKcAP0hsdmPns2c0RcJG6O26xMNbiUwbs0ne3mDSRc5BaQb1foH8odQ0roRBo9Afh&#10;3ePHuOSmqaPD4wHnQbuy+Cl5R4Sw3a+57n//ABKmqaDEn6Tw2TsMj7f5S0N9SZE1lEZYqYNtujdY&#10;249EKopo56fUnXgvz2l9ttvjZN5PYhHCDTzF3fdpUOG8qb5SaI7XX+KhwLXs/wBoBjncWix9VvYm&#10;8msKjdaRxN91/hYr+K4Nhd2UkJv3W8yc1LyqrT93GG99z8FJygxJ1ngjyCix/GpyGRZnsbtVOaws&#10;1mKsjazt2/BQz4FGTNCzR3aVvdut3BY5h1XUhlTEda0NzI8c7fBPqJpY2wk9Ft7dl9qAsnNZD9+d&#10;Hs/F5fFPnllGixui358ytAb8ymu1ZuEKhzZRMzJ97pxMl5XuzJ8c87ovaWhrgmuLHaTTmjoT5gWd&#10;7f37FeAsFr338FosJBTD0dB2Y9nz60YCMwb+r2/usNpdF/pcvUjz2jN25vn6k/pvL5HZn57lpNb1&#10;QiSdv5g+RsZAN8+wn2bPFV/KrBcPl1Ukl3f05/spuXeCsjBjDnHha3t911Dyyiro7Usf1v6XG1/7&#10;dxPZcHhdf6ZYnLNoNYGkbRY+vPL1KTFafGOiKjVSfp0ugT3/ACOBUtPXQT6EgOmPnxUNHV4tHoVU&#10;RDxsfa3g7j37VByVqybyvDe7P4J9Jyfw9g9Idpn54e9TcpdW3V0EQYPnds9qfNV4hOA9xe47FPLT&#10;mshomZhnR6Jzc47bePqU/KCopa3RpHaTWWbsvpW7e033p7afHKY1FLGG1AzLTv7RY/O/iozVzP1c&#10;ZJdwaLezpetOwWvpozK6EgDatZwVnFaKGxZl3YowDfSyU0kGrYGNsdhz29vYtLgnyscwdE6W88fB&#10;F0d+jzUuGSCL0isdq4vW7+0KtxBlVaJjdGJuwe88StC/Vz/MiA4WKfyXwB+2nHrHsK/0O5O/7n/m&#10;d/8AJTcl8ChI0aRz+53xeFLNgsszYKqke3tfsNtlzpknhc377J2LYFRS6H8PII/pZ8Sm8toGzCN1&#10;OWt2X4eFljHKbHqWbQYGBpza4Z6Q453VJi1VjERoa2Sz3dR3b+l3YfUqmSopqg0sxsG5bMwd5HYT&#10;5iy9HrZPu36fdb2dZUVBPhlKaqU2mfk3SdbRG91jv3CwuhJT0DC2k6Uh2vta3Y3fn+o58AF9cVyd&#10;wqqqJTV6ZYI/WeHdxUIp6WYvpmgulzO4nIbPbbLavS605ejH/Mz4rG8LpGRmpP1LzuvfS9/uXS5j&#10;cqy09HMblo7+aCkqqo2hYXdwVRgckz/SKzQpmcP2/dGvwnDP/AR6x/63+4f9lU1lRWya2Z2kVtCy&#10;Gxad+vmizK7cx9Hf+UU+MVsBzdpDtUVTFOG22OGXvHen09Qw6UEng7MfEJ088dKZJBokf8XwVNiY&#10;mk0To24g+42Kq66noWB85s077fBQYhQ1P3MgPinNa8WcLhVeDYfW5yNz4jJVHJNrjeGXzHz7EzAc&#10;Q1DqWazm7WkHqnxGw7/NHC8RpItMxHTPAXt25b+HnwRhlxODVyi07Nn9Y4f3DdxUFBT4YwVNcLu/&#10;Czee13AKpqZauYyym5PMSFg87P8AR8iHrZj/AInGw9oXKhojxFgYdjR71DjuKwN0Wyk9+ftU881T&#10;IZJTcoNe7YLptFWSbI3HwKjwfFX7IXeVvam8msYkHU0e8hQ8jqr/ABJAO65+Cdyewajzq5/WB6sy&#10;nYhyaof/AA8OsPb/APb4J/KSuqtJkTmwtAJ/bv8AAKVtZPF6VLdwva5482x3Nne3MHFpuFYSdXb9&#10;D8X5RdYDWASejP2HMd61hZLov2HZ8Pn3LqjNS01FWN0gwP7tvz3oMZJT6o3Fx4qqwCVziGTM0u23&#10;7qCi5UUv3TgR3iyirMaiH17G+LgPXf3J+LUUMTXzPAvlxF+8KGogqG6UTg4dnNU1voub43EcQL++&#10;/qTMSwesY6S4Ojtu39lreTkn+7/5V6PyefsEf/KhR4DubH6lE3C6dto9Fo8FJ/BpH6curJ4nRRmw&#10;CP8AFEP8q/i2Bx7JG+H7J3KXB27JL+B+Cfytw1vVa4+A+Kl5ZD/Dh8z+yfytxSZt2hrfD4qTFsQq&#10;MpZT7PYnAg8xc0bVJpRkwaekNuRuNnt3cz9n0vvO/n/F+UXUb3skDmbQo6uR0jGuFtNtx3jaPntT&#10;X6WWna+z9uPdtU0sUc3+sjVu3PGw/PByjjbJoykgkbxvCxkNppW1RZpA5EewrCcKp56TW1DdLS9i&#10;xXD6ZksnobR0Nrc/MG+aw7EXGT0WUAB3Zsdu237vFQenVc3o8Diw79Ho2txtZMxPFcPjkZKdYWOA&#10;zyyN/gFS8paGfKa8Z7dnn8bJ9DRVLxUMHS/UN/fuI71VclXuqrwOAjPqWL4TPhZFzdh3/FaQWkFd&#10;xVuPPdSHoLYibC5UdTHPG7R/CpsAe7BnR7KhgEh7jp9HyHi5RFzRpFPuACcjzSdT6O5XTiDnzN3n&#10;8ouuTLYzLI47RZYg7Rc/Q6zLSD2H1Koq5KCpvH0oZOlY7M/YqOop66OzTdm9rt3Cx+Knw6rozrcP&#10;ce1u8eG/52qmq2VeGmWZt7X0h3bVeE0d6aQhn9Ivb1XX8MbE2R2uBLm/iuNpGZU+EaY+9jv/AHhU&#10;D20UxrJnN6TbPIcOsNn+Ybe260hiskpa9uk8tyF+B3kNGwcVV0D6AAyMJvvyt6r+1Q11RTH6k6Pd&#10;85+KpOUg6tS3xHwVTRYdjcF3Z9o2j57VXcl6mlaXxHTaPPyRsPpP2tHbzV73ECNu9cjKGJ9dd46o&#10;uO+4QdoYtK5xy1bPU6ROEVQ9z/wlPEWy5dzOOk8N4fYFwAKYLNH5RdYM6piL5Y7AWsXO2D4lUtVQ&#10;fxAdJ0jn9Ek2Az7Fq6OtaaBt2OjJtfPvHvWFUDKai0HWOlmd4P7KvqJMM0ZGZtOVj7nfHJUVVBXM&#10;foi3EWsfH4o09fhE5lhN2jhn4OG5YVU0FW17om2e7rD53LEWwMrpGxbAVTPjDyyTqPyPuPgrTYMW&#10;uZtD7+AFh4G7lXcp8PrKUw6Ds+7b5oG6uop5oHaUbiCqHlIR0KseI+CrcFw7F2a+A2cd4394+Sq7&#10;DavD36M7fHcfoAKT7xnzu5nRiQhYHWQ4ZWtMhydkez5KnhNSJ3sPXAblwF727Tcjs2ql5JBx0TVN&#10;7hnb1j2Ko5HTsj0oZdI8LW959yeZdIsAt3prAwfYPOWhx/KaWB1VUNhbvWI1bZHejw5RM2dvb4qH&#10;W6enGL6Oafg0E8pqonkPOY4BUGICOJ77dEZkfpO/wO0eIXKGtinpohEbh2a5MSOMr2HgsWlmpasv&#10;ObeIyIyG/vvk4WXpLQ7XgXt+JvRcP7m7PjxVRDTYw3W0v3o2jZft+SnQTMNnNKkDa4apn3jMh/UB&#10;u7947MlLDc8Cg6WndouFuwpkjXi4VirgKjr56KbWRnv7VFi1HVNDJxk/ZfYew8CP33qv5LUMo04D&#10;qz5hT8nsTizY3Tbxbn+6ngmpZTFKLOHNFU0tPG/XRadxYf0ninSQmnawMs4Xu6+3w7FSUFdVu/1e&#10;Mn2eexMwShwxnpGKyXP6Rv8Aj7O1QcpGvxAa5gEGzR4dvzuRw/C6yMO1bSDvAHtC9DloelBPZvB/&#10;SHgcnDzXKN+H1Fpmvbrd+jmD2k5W9f2G0pp0pCfD480sUsD9CVuie38nwc6L5pd7Y3FXWB1GH0dB&#10;d0g0jmfgqvFqqNuugO0NNu/L1W9ao6lxqZZ3bC11xuN/3IUzG6OsiN2ezsPx3+pclReWV3YFitfM&#10;a+SJpybs8hcHiO9Bgmbr6TJw2t944jiN3aFHQVcdO6rEbmvFiLW8Tbbs3fIc702B1bTdGUdYD/qH&#10;zt9evft9wRmZUxa2qjPDTA9o2Hzv3quYMQl1r5mE9ukPcqaip/SWRyVAFz+EH2kAe1Y1S0+HVYiY&#10;69xfNXV1TO1l6c/i2f3bvPZ/2WG47UUJ1cnSZ6x3fBS03pUfpeFSaLt4Gw+G4o8oa2M6qqjbJbcR&#10;Y/D1IYvgEv31Jbut/wDVGt5JOFjTn5/4lHygwFjdKnpPMNH/AMlVcrMQmGjCBGPM/PgpZZJn6cjr&#10;nt5qbEK2i+4kLfnhsVXiFZXOvO8u9nls+xleWjLaVH9W3JEEC6n9JdaWe/S2E3z8T+T4HZ9U+D/e&#10;Mc358lgLaIzyxADo8dp4n9ty5SR00VcNVkbZpjC90LHdV8ej5k29dlM5tOw07dv4j3bu4es9yjld&#10;EbtWBMjpcOdUuGjpZ+AU0sjqkyv6xN1SVYw+p1rW3I2X7f2UNa7E4GvjZe+3pEWPbZUMUrq70h12&#10;Abxss7ZlwO9Y/hXoknpEQ6DvUfgvSZtRqNLoXvbtV04XyKbSTTSaMQ0iVX4bNhcUbnuuXXv2Wtkm&#10;vDt6z4qr6U2n+rPz2+u6oq2egl1kJ/dSMouUcGnF0Zh8+I7VPBHEx0MzCJQfUnRlqH1U1tzvaqT0&#10;PSd6Ve1ja3Hd4fZ6LiL7kSGi5VJA+rqGje4gC/asRwbEMNI17cjsIzC5UYfFR4NTsZ/hm3mLn1hV&#10;MmJ1FLHrwdXGLNNsvO3d+T4fKIq6J53OHtWN0hhnNZT9UnP+l29FxcblVdFV+jMqdHoBrc+/P3rE&#10;B6RGytb+LJ39w+O1YZQSYjUiNuzeeAXKDEowwUFP1W7fDd8UJXWscwnFjgCuS40zPHfIge9SYpRw&#10;YsYHkaJaAe/PLyKxMBlOJLaTBk4cWnf3jb5rEIDTT6JOkCBoni3crrSvtXJkRw0ctRvvb4DxJXKK&#10;eN4jpAblnWP9R2p0bgmyOCkmaYYyeB9p+KZ9Y7RbmVTVMlJO2aPaFC+h5SQ6MvRmb8+I7NydS1eB&#10;VjZZGBw47v2TqmmgmlhqomvaTcgbiNlnDYoHOlOgesqujqaKbUzizvBPgljjbI4ZO2eGX2JgL3HU&#10;XcAL7PPjkOKcxz39PZ7VTxVE0obA0l3YpcQNThboMTidG4i19E2vuOWw3Uzta+KXFgI2MGwkdJ/7&#10;bu9cpuUMFdF6JS5t3nj2D8nuqSrlqo9dCNN9rSRn8QH4h28UcAirovSKM6H9L93ihDizaR9I2Nr2&#10;HIHS3bFQYBUQRvZVuGrcMx7D2WWI18WEwehUItcX0uN+B39+7crq6/AFh+KyUDNCEZuIuezgFjTB&#10;HikwHH25qCuqqfKOQgd6gccQpzRv67blnvb47R280EWuk0L2+AzKjxOSlBZS9FvmT8PCyh5OOrYN&#10;cyTRJ/D3i+2/aqujqKGXVTCxRa0qaP6qMDh7ym62Nwcw2IVnqjp8Q9OayJpEg8D6+xTT1E0Dg2MF&#10;wv0TmHDs7fkjYUcMwzEzpUTtW/8AQ73H58FW4bUUr7PboPGw/O0J1TJVS3mJ1nbn5KeCeEgyjrC/&#10;geYwvbCJTsNx5czI5JXaMYuexF8Wp0A3Pj7u71ptLLVU0tYXjo2vc5m6Mt4hHYZG99/nwRdbLaVT&#10;S1Uby5ri24tlwPFEELAcbfhRc0RB+l4Hz4KGSqx+AODtXCdujm4nhcgW8AmTV8VKzFJDrAL3bYdW&#10;/Wb22zPELF8T5NYnROLnfWWy6J0r+Xvt+T3Ucj4nh7DYhQcqK/R0XhpAHb8d6/0mq2D6qNje4fuq&#10;rEq6t+/eSOG7yUFazVej1I0mbuLe74bE6h0ulTvDx5O8j7rp7Hxu0XixX4VAwyzsYN5AWMyiXFJn&#10;Dj7MlT1NLHRyRSR6T3bDwWFTUcNW2Wq2N4cdyxVsMjxWQDoSX8Hbx7/FUeYlA26J9oJ9V1dYVUyT&#10;0bKinzcwaL28QNhHbw47Fj5hrsJ10f4TwzHEHh2/JUbHSvDGqZ4fJ0dmweCurrkxS6NH6U/Nz/YM&#10;lI+TSq9XtjIcO/QHtt61iDtfSOr6PJsmUjeB+fnNHFvRgyFr9dGQLh42Hhx9qkgwHEhkTC7tzb4H&#10;aFVYLWwQMdTs1ozu4HSvwt4Ivh1Zic3Rfe9zke7gi0jmpauoo5dbA7RcnUdU2kFWW/Vk2v2ovaum&#10;7sWm8xtYTcN2eO1QQyzO+rbdPjhib9Y6/Y347PK6DpKh4hjFrnZ8f3X+kTcPwcUELfrRcE7hmb24&#10;rAMepYcMfR1Rtoh1u0cO/wDKLq6w+lp56WZ0j9FwbcdtldXV1dXTjsCwgCOR1Y/qxC/e78I8/YnP&#10;L3Fx2lSmLVR6Jz35Wtnx3oHIrDz6Qx9Efx5t/vGzz2eSgndTzCQbvkjxVRTaA10OcZ38Ow8D7dyw&#10;zFJsMn1jMwdoTcZo8RDwYi0uFnHLRtu0jls3HcnyRwsMcRuTtPuHZxO/u23V1dYBNFLhcYjPVyPe&#10;sOAmjqZXbHvd5Do+5YXXeg1BZKLxuycOz9liVGaCqMW1u0HiDsTiciVFUzwO0onFp7Mk7FJHUDZJ&#10;3Mmde2i5uYHG6vgs7S99MWdrH+4o0WBSdWaRneAfYU3BaOQXZWN8btTsI+p1fpbXMGdhpuA7bBpC&#10;9Ew9v/mR4Nd7wFo4Sza57vAN97vYjV07PuYR3u6R9zf+VTVVROLPdlw3eQy/LcIODMje6s6Ttw3e&#10;pSPD33GQ+iNqijfUzaEYzPz5BVtRE2JtJTnoN2n9TuPduHNpM1drZ8U04b/DHXvr7+FvnxTHuY4O&#10;btCxENMwnZ1ZBpeO8eDrqOokp5C6BxHw7V/EJuDf8jPgpaqecWe644bvLZ9HktWuiqzT7nA+YzVd&#10;iDcJweKnbnI4e3afPmjd/EcLMJ+8hzHazePDaoTRejya2+nlo22dt0S3dzRskkdaMXPYqmplq5jN&#10;KbuKsbXWw3R0J8pdv6vjx79vepI3xO0Xj8vJ0Ro+fPf6DZXsaWtO3b9AQPMBm3A27fLmaddhxbvj&#10;N/B2R9dvP6NXQz0YYZPxC4UtDPBSsqH7H7OaCeSnmbLGbEKqqZKud00m081FVOo6ps7d3rG8eKxG&#10;nZTVZazqHNv9pzHNUy0L6aJsDCHjrHj8+CinlgdpROseZkL3t0tg7ckaaXRLm5gcDf1beYnWwX3t&#10;9n7H29iLGlGM7lmPysOLdiurq6urq6urq6urq6a7RcCqZ7n1pY5ujrbi2wdLq+F7EK6urqrwynrs&#10;PbV0Ys62wb+PisQiFdg0Lm7eh68vesbp3VGoo4d58gAscpqKgpo6eIdPaTv+T7ldXV1dSO9Iwxrt&#10;8R0f+F2Y8jfzCgifUTNiZtdkntMbyw7QrqBokks7ZtPcFSwPxKc6TtFjRcnc1vzu3qqwr0OL0mmc&#10;4FmdnCxtxHvG0b1WtaHtkaLB4v7j6wVAcnjs/dXV1tRjG5Fjh+U3V1dXV1dXV1dX5rq6umvLHBw2&#10;hVoDat+jsJuO45j1K6watw6SD0SrYOwn47j2qlojhzzqDeJ27h2jiE2na2PQGy9x539qc3QkM1ru&#10;2BOoKOFxrMRcHO7eqOwDesVrYq2p0om6LRkFdXV1QO0nPh/W0jxHSHrFvFXV1dQZte3s9hB9gKwm&#10;VlpaZztHWAWJ2aTTcX7Cq6XEquIwmAx36znHogXubG2w2G8ngq+aKSYNi6jBojttv8TcqPoQPfxy&#10;9/u9aurq6urogFGPgixw/JIqeWXYFDSRR5nMq6urq6urq6urq6uroGypn0tVX6dc7RYdpaPcB7lJ&#10;oB50Nm5VJ0ix/Fo9XR9yjcwSAvFxvUFVyXkZ1Q3vHv8A3VF6GG/6qTo+JHr9yx3GZaGpELTbK6wm&#10;tdX0Amcqo4KH3qjc/wBWl7PgsVqsCdCWUrOnxGQ+fBXV1dQzGGZsg/CQfJVDRFO9g3Eq6uo5DG8O&#10;CkiFtZF1fZ3/AB3+pGR5GiTko4nSZ7G8fn2KaUPs1nVGz495/ZXV1dXV1dXV0QCjGNyMbkQR/O7V&#10;HSSv25KOlij25811dXV+a6urq6uhdxsFhnJyglEFU7Nuj0mn9eX75d25Yrg9XhlnzWAdsF802RzL&#10;6J2oOINwnPc9xc7aVKfq4+7/ANxV1Czk/g7RpuD32vfb5cFS1UlWzXaOhH27T29g+clV4dh+Jhvp&#10;Melw4qNsMEbYYuiNyqsThpnanEGWB32u0+8dyxmLB9ES0T8/0+/sV1dXWCYBFjFDI/T0Xg2HDZvW&#10;BYBG6V9RWtuRlY7LgC57c9iqNATvDNlzbuV1dMkfG7SYbFemS/0/5W/BSTSSnpm6urq6urq6urq6&#10;urq/MWtKMQ3IxuRBH8sATsTaWV3YmUbB1imsYzqhX5rq6urq6vzXV1dXVNUzUk7ZoTZzVR10FU6K&#10;GWUOmLbnR2DZlvXKCvw/EZGT04If+IbvDmusNw6oxSqEEPieA4rGuTvoNPeB+lqwC6/Ak5jyU9NU&#10;UwYZW20xcdoWBxUclZpVbgGtF896bif8ZxAUsH3Tc3H9Vt3dfzUVUJsUfCP8No8z8hQu/iFFLC02&#10;fG5wHYQeifYoMWocWpDS1/Qf27L8RwPYnDRcRzXVFSurqplO0gF3HYsFwKqwWQubLptdtFreIzK1&#10;+tc5uidAm19+wbtvHPy4rFMYwrCKfUCO5tk3RsPWLWTnaTr811dXV1fmurq6urq6ur81+a/PYFGN&#10;hRhC1JRietW/grO+x2rVvO5CnlO5ClfvKFI3eUIIm7kMtnNfmurq6urq6urq6urq6urqOWSF2lGb&#10;HsV1dXXIyjbDhfpG+Q+oZfFTEVNTW36rYwzxs5x9oRe520qaMwSFhIPcbjzWDYtHhWtcW3c4Zfuu&#10;TmJMjr5X1L7aYvc8dqw/GzQ4i+ci7Hk3Hj7lVStmqpJW5BxJ8yrq6urrko7Fq2EzVEx1YyAyufG1&#10;7eKgjpJ5ZJILaTTa/wDUB+9j3WVXi+B41hrop3hj7bHbQ7s/ZXV1dXV1dXV1dXV1dXV1dXV1dXV1&#10;dXV1dXV1dXV+azVos4LQj4LQj4LQj4LRZwVmq6urq6urq6urq6urq6urq6urq6urq6urq6urq65I&#10;YmP4VIyU/c5+HZ5etD/Z/J6Sao68gc539z/hs8Fi9BRUGq9GmEmkLnsV1dXV1dXV1dXUWNYnT0no&#10;sUuizstv7dvrXJ/lI3CaSaF4vfNv92zPsRdc3Kurq6urq6urq6urq6urq6urq6urq6urq6urq6ur&#10;q6urq6urq6urq6urq6urq6urq6urq6urq6urq6urq6urq6urrk60UNK+rq8oJej4jO1v6gCFjmP1&#10;GMz3PRjGxvvParq6urq6urq6urq6urq6urq6urq6urq6urq6urq6urq6urq6urq6urq6urq6urq6&#10;urq6urq6urq6urq6urq6urq6urq6urq6urq6urq6uqeOeqlbTxZlxyHaVXUdTh1SaeoFnBXV1dXV&#10;1dXV1dXV1dXV1dXV1dXV1dXV1dXV1dXV1dXV1dXV1dXV1dXV1dXV1dXV1dXV1dXV1dXV1dXV1dXV&#10;1dXV1dXV1dXV1dXV1dXV1h7qFtW01wJj36O3sTZXRS6yI2scuKnqZ6qUyzOLnHeVdXV1dXV1dXV1&#10;dXV1dXV1dXV1dXV1dXV1dXV1dXV1dXV1dXV1dXV1dXV1dXV1dXV1dXV1dXV1dXV1dXV1dXV1f/8A&#10;ZHVlasrVlasrVlasrVlasrVlasrVlaorVlasrVlasrVlasrVlasrVlaorVlasrVlasrVlasrVlas&#10;rVlasrVlasrVlasrVlasrVlasrVlasrVlasrVlasrVlasrVlasrVlasrVlasrVlasrVlasrVlasr&#10;VlasrVlasrVlasrVlasrVlasrVlasrVlasrVlasrVlasrVlasqysrKysrKysrKysrKysrKysrKys&#10;rKysrKysrKysrKysrKysrKysrKysrKysrKysrKysrKysrKysrKysrKysrKysrKysrKysrKysrKys&#10;rKysv//EAE8QAAEDAQQFBgsECAMJAQEAAwEAAgMRBBIhMRATIkFRICMyUmFxBRQwQmKBkaGxwdEz&#10;QGByJDRDUFOC4fBjcJIVc4OTorLC0vFENWR0sP/aAAgBAQAGPwL8V8HfHytH4jiuPausORhlwXBy&#10;w2hy+I7VwWFCsR5bJZLpUXTKzPtWejL8VXW5raF5yxascW9bgsdIaE0typj5CoNFtj1hVbn2LKo4&#10;8ijsV2rZNViKcvArEA+pdD2Fecun7l9oF9o1dMLphdNdP3rP3rcsPgsiujozW8rguKwH4qoHAv36&#10;S4raGzwVW4t0F+9UOSLfI4Gi2heXVK2dpYimnHaXDvWXsWDluK6Pl+iVksws1ksBo4rZC2j+K6Px&#10;CrX1IAdHRULDYdw3LVOwO7Q5w8jXdpwcqPYHLA3CtkhyxGjA0WOKxwWDtGQXRWWjet63reslkuis&#10;hyM9GSzXFY/jOjheb8EAw3xv4+RoFRoyy5fSW0wFZFvcsH+0LZIIXRWRCzW5dFdFZFZFZFdErJZL&#10;JZLNZ8jBbSw/GtRgucFD1gqt228Ry73HRf4+VqHGneukVms1ms/JZLHHkYqvm/jWrTRc42h6wVWG&#10;+FjhyG04aHd3lSPKYBY4LjycFj+Iuz7teb8Vz0d4cVsPoeBWVe7Rcd6tFN58kW8h3kMAsSuOnFbI&#10;9ejFYZLH8SU+5gBZVPE6b10XtyzXOMWy6ixN4olwPkqhV0nkZLErHFZacSuKwwVTidGz7Vjjyafj&#10;S+fVyGt5GDliKrH3rct4XS9yzC3aMllowNF0gvtPcqkrJdEcjErisAs1hisceRxXVGmp/GuJoFdY&#10;dNSqnyGBos1kF0VQAqlV0l0l0gukF0lnoyWWjPTgFjpxK2RVbRWCoMT+KaH7jsmi7eKqTXym0qDB&#10;V4+UwWOOjErAVXBY46OOiqoqqir+J8PvhOk+S4LjpwFFtFYDRgseVe/yHI5eAWJWA04mncsAsSsA&#10;qcrsVVd/FnD7yRopmVU8jBY4LiuC2W1WOjErZFVibq48qqp+MeC4/d7u7TgFjgscdGy2qxN3uXHv&#10;0YBZrgsPI1VVT8Y44rguKx+5YBcFtO0YBYYLH3raKwC6rVRvtWC2j6lsiiJ/yAzWQKyK6XuXSC3e&#10;1ZLon2Lon2Lon2Lon2LorJZgetYyBdMldElbLKLcF0tGAW26i2QuGip6KowbKx2j2LgOzyB0dqpo&#10;rycUPxxms1ms/IYBbRvFbOyFjpxwCoMeUOVUqg/yKwCx2yuA5GOyFsivaqDLyeCqVQf5E4LaxPAK&#10;mQ4cjHALZFTouj1+UqVQLFZLh/kNU4NVGYDk9q7NHpHyJ01Kw/AgtNqq2DzWb3Ialt2GRtWjh+BM&#10;cTwWPIq72KjdNTkFXydTpr+ALM58ZbK6IEva7ir9dbZz5/DvUMB6Fav7kABQBWPvd8vwHRvt5FAq&#10;nNUGXIoMh5PieVQfv6yOG5l32YJ0cjbzHChCtsRxux7B4gnRFZLOwyujbiBxP9hVntDYjwaLy5u1&#10;7XpMRhmpfzwNf39XIKgwHIoNHZyK+zyVXYKgwHLr98yoOJW0S5dBdALKnrWy/wBqyr3ffDZJXUjk&#10;OyeDtET974i32Gv1TWN2pn4Mb/e5Ou7UjjWR5zcdDppjRo96knk6Tz7P37U5cmg0dnleAWHkafeg&#10;AKlVdtO+Co3bKzu9y6bvaumfas694W02nctl1VtBVbtD7w2KFhkkOQCBtc5r1Y/qsHzD+YfRBjne&#10;OxNyP7QfVWBlglaZxMa183DGoT7bU+EJH0Y4HZIx836K8bDO31s+qw8Hys9KXAe5X533uA3D9+1P&#10;K7VdGXJry8cFhj5Kv3qgzV52e8qmTOHkKP2gqtNVwdxVD921lL0bsHjsQlgkD2/DTBavB1ndaLSw&#10;7b2jYcOFVaLJFF4m+Khe5zq45gYJrnNuSZPb1SiCKjgnWmxNuuGLohv7v35x5V4qm/yeJr3LAU8p&#10;T71rT6lQdAZeSq00KocHKhFQuLePlI2xDGm07yV+KR0buLTRBrbSSd2w0/JCXwlM6eQ/sidhvq36&#10;JJh+1kL6/D3UQtrW3oq3Z2jhuKEkEgkb2btEgbgyTbb+AKLsCrya00ZrKq4fugAIRt34cuz21tpv&#10;zPOMfKuuz3FUOS7N3k79w3ONMND4rg8YDL5fvveRfanirYuj36HUPPSbMf1Vj/3DfgrTGd8ZV+GR&#10;0buLTRU8Z9rG/RX55DK7t/fNeXVXeTn+7R2Yo8Bh5BkEDb0jslqrQ264iooc+TQ9IK6UQc/JOs/n&#10;xuxHYVH4SiZdja7nWDIdqtMpOGrNO3gmzWx5jaco25qHUXta85F1cOW+rg3nTWp7AjdeLRLuaw/N&#10;OmmONPU0JjK7cWyfkrS85CM/DyGP76ouwKv3o/eHdyce3yDLTEAXDcd6EsjRGGijWjkgjNBwV4Zj&#10;yNBiVHaLKOc3gkD1J9jtvg+WKaZurYWULS4rwf8A7RmYbDCecugmp3VRMN+0O3UbQe9OnmO0cgMg&#10;PIuPHBawbUZwe3iEyCyvvazF/YOHkKnLci32fvmqp+83DsRHauDQugPWtkXXKhz02lltZftDsIxd&#10;JJ7u1CK0Nuvu3qcu5xyVbQ9tmHB/S9iofGLR3UjHzWFgr+aYrasJH5J/qCtmaazn/EZeHtH0RfDd&#10;tUYzdCa09WfI1toiv4UDh5ibIJsDlslBsH6FZGPrrH4ueRwC1zYYpGQT7cVPtKIOgILd7er2KS02&#10;ZgjmYLxDcnDyLG9lfI3fbob+8aff6/fWuWsHRcmae8aX2qRuxC3ZParNa2/rTIa/m4jkss8XSdvO&#10;5Mo5ssRzkyDO9XLD0/OtJG0fy8Pig8mpOavcOQHscWPGRBV22s291ojG16xvTTUSRO6Ejei7RcGG&#10;CsNn80uPuCkldsxxtRPn6w3lrbO8xa1t7YNMd6uzWmSRvAvw8gAifI146GffsfvYRP701UnQ+CAr&#10;XgdJIy0MbQmrgMF4q19/PbpnVQA40vNPtXi1iZfe8XtW1uDexaqeMxycDpiJaXB+xh2pkIN4zOwo&#10;dw0FqIVOS5jm62zv6cZ3/QqMwO1kEn2b/ke1NBAvgZqxy53a4IsPNxcAnkNc+zk7QUZhNWtZn5F7&#10;vUPInSPvtfNGX3w/vPAV07JV8Qc3vkc66z2lUmtw7W2eO/7zQI0y3aLUf8L56LZF1LU4KE3NYyOK&#10;jm/m/sITavVta260aZbX+0dzUP8A5H2fFWQk1AvN99fnoGg9vKfG/GzubtD5osOPbxUCcTkAiGt2&#10;iSU290le5HRPsWR0tb2V9vlHH75dGW/74Efvg+7gjAq7KRDNuk8135vqhZtUTMcmqgDbda95/ZM/&#10;9vgr08pk4cByJoz50WHt0eF3Do+OOAVrlGIMmHcMEGtFXE0ATopW3JG5jRZbL/ChBP5nbR+IUfoz&#10;O94H00A6GnlO/KiP2kWXa1RdjVd3uQCPeiqBY4nTUrJY5b0Scz5E/fqNwG9yoPvp++D7wGtFXE0A&#10;C/2ZI5z8CJpmHGM9VvZx4ptaPicKxyN6LxyYbQ3zHYjiN68ZD6w3L17sRv7NutJL7u8F30UFplZS&#10;KXoYqowKL3uL3nMk1KYzi6itnZKR7MFL2TN+DtGrj2WjpvOTVq57RfkGeP0VbBaaOG4moToZ2XHj&#10;ksO7Iprj0fO7laS7zTdavQGAWMg9WKeBG+R1cKI0s90eksLjFtWincFjanrG0PX2j/avtHI886rv&#10;h/fwWEy6YKxjB7ltxOas6d6wIPJogPvVTkuDPefv5+5YrD9wzW/9oObg/Md/qHxGg2W1DWWJ5x4x&#10;nrBBpOsjcL0UgyeOTaGRyc35ocK0dX/6jJM8yPOZcUyKSVz42dBpOA0xHdfCto/xSVJ2yt9wP10N&#10;li2ZrTJS9w/sBRubdvObVrC/ad6kJYnGORpzTPCDG0mi6VPePmscORtGiuNjL35XlZHtIiZJBtd4&#10;2fktpznvr6kC2MetPb2oN3aLrfWdF3QAMysOiMuTi0FYVb3FbEte9c5F6wulTv0VRP3mg2ncFV+J&#10;4bh+4PV9wx/clnsg/Yx7X5jifp6tP+zLU6jHGtnkP7N/0KmE7BHNe2gBQaHRlzX03sNRohbveS8/&#10;AfP26WSPjc2N/RcW4HTZ7YOjaYWu9eRVnG9z3O9WA+R0HwZfEdpjffhved/dSoDao22eOChdLe3B&#10;TyNwa6Qke1eE2Ho0d/2qp0UbtFYm4EbwvOQaDTeoccWTOHtA+izVHDZVWlVVG4cku44DyWLVzUlO&#10;wq7Iz+ZYOr93xXUHvWH7iPk8/vbYYWGSR2QCbL4YnD5TlC3+8VSx+DaN9TFtWEjulr8ldtNnEZ4y&#10;wg+8LW2GbVdrHX2q9Iy/F/EZiOVZ43dAvF7u3qWZ2b3lx5FmtxeyS1xxjX3DWrTkVaj4QlDJR0av&#10;ph2cdEcTOk51Anln2Y2WdwwGmCyyEaqHo4aX2H/9VnOsg7RvCEI/ZNDPXv8AfXRUYFBskr3jg51V&#10;61M+TZfPl/Nh8MVRgr2pxkkoGhbOWjs3qqn7JWH3OWLSFe83RjksDRcVU6ABmqDojAeVqNl3Yuss&#10;8eB+50zPALqD3rD2/uMj9zskuh3hS0twB8wJ0szzJI7Mnkayzyuif2IWe3hschwD/Nd38E61eD29&#10;roR8uTapf4dnd79n/wAuS1kmNnnGrlB7VNZ3ea7A8Ru0Wi1HMDVx95/pXlm1g01Ir3ncP77UbVYy&#10;IrfTnYCel2oxzMMbxucEO9VJoEyadpjsbcdrC/8A0TIYjWzRZU848VgjQ56fSf8ABditLgcL7Pno&#10;a0Owacgjyi/fkPuFciqPF9vFVaa+Wzx7Fg2netp1VgKfuUfuayxu6F6871YqeetW3qM7hy2WC1u2&#10;ThC87uxG32ZtB+2aPjyLe7jcZ76/+PK8HeEvOezVyd4/soAYkqKxNygG32vPS+nq5TWtF5xNAAm2&#10;Zhq1mL3DznISRvLHjIgoReEbKy2N61MUD4tKx9chX6oOhsRe/debl7Vqq6qE5sbv7+Tj0Ri5F2iT&#10;0rQ33A/XyACw6IwH3K8zNXXC65ZFZrPkZrNYAn1Lo+0rpU7gsau7ysMPwdbH+c2xvLe/RrvFpdV1&#10;9Wacsxz7crBckB84KWDzM4zxGl/pWke5p+vKtsWboJb7f79qlt78ocIu2Td7M0STU8mm9Fv/AOpw&#10;o7/DHDv04YBOOg6cRnoEXnHF/wBNNjZ1i6T5f+PIB5HpO9w+6Y+1XZMW7naMlkFkuiFkP3hX9yRO&#10;lNIX1ZJ3FeLWpt4RAvFcncFRTRQN2TRwaN1VhAQPSwXRb/qWMBP5cVQih0Qknm5Nh/rTLU0bUTqH&#10;uOmyDrTSO9zRpFh1LMJL2s36I5g1ryx1aOGBXhpl1rXTs6Iyqa/VR2KA3oLPhXru3nk3Y23j8FSE&#10;6yffLub+X66cdHei5x7gidBdTZG/RrnfyDiVU6AAKlakZQsEfsz99eQ4aSXdBuaJPIyWX3ChyXWj&#10;+CqP3pT9yw+Mw+M6rCN9aPaOHaFrNRLFwv0UkjGiad2Zb9VsXYh2BV15/wBIW2Gyeqiu2mO470vq&#10;tZZXX29UrquC466z++mnwc3/AA3O/wCs/RNvscyoqLwpUKjQXHgFQ4HTbLW83XPi2Rwbx5F1jS93&#10;ABc++rv4cZx9Z3LVtAii6jfnxWDSVSmOmiojpu12a1ouDR0isMGDBo0utTxVkAvU4u80e1FzsSTU&#10;8gIhADElappqBmeJ0bRWArp1BjOtrS7TFFrm4jNcFhjoxWHlKjFm8Koy/elR+5PHLXQRjFoPxRZH&#10;sQcOtytk3o97CtbFsyj+8VZmyCjm1H/UVaGdWRw9+iyN6tmb78fmma15kututqcgnyzsLmuZdq3M&#10;Ke0RsuMccBofaLRs2KHGU8fRXhi3PFy+NWwDzRTAe/RSzwuk4kDAKszh3Vw/v2IstlvuN/hR7NfV&#10;iSqQWA2g8XDD3r9G8HwQ94r9Fg5jO5ioZmn/AIYXPWOyzd8NCtuzy2Q8Y332+wrWQSNtUQxJZmO8&#10;ZpzqgNHFNA0hrcytTHl5x48iKy+d05e87vUOVXiFe/aPGz2DiscAqNWOg3GOf3CqitFnbS0w9NvW&#10;oo7Vu1Gf996tVutIrLMTqm8K5IX2FtcqjRteXw+zPu5b+7929i7P3E1p+zGL14tHhFHnTefIB7D3&#10;jiopGZGqt3+/f8dFuuakte1lncx3SFGUqByGwRDE5nqjimWCxn9Dh3/xHdZWOythdKZnB0jQbuHS&#10;z9i11ukEpGJFaMC1Vij11MrousCN6bVM6seHKa2tKnNODXXgN6D2ktdnUJ1XYuzNFQZDRQYlXG/a&#10;npHhyH2qUVggFSD5ztwTpHmr3GpPKEr+g3d1jwRkkzK7OR4zZYw5mRvOwctaYDZ5j0x1kLEZhr8r&#10;tD7KoSak2iRvQbwRtFpjuxNwADq3fuNFdPROXKd3/u6n7iltP7R+XwHJxkuHtGCF4YHIjI8iyfzf&#10;9xU7/NkeSoYuu8NVsnaxzma1xJAyx0siiaXyOOACPguyc7bJP1mRv/aEJbebo/hNz9afDZ2CSRg2&#10;qm6yP8xX6XbJ7Z6EAuRj2rGO1Rdoe1yrYbS20n+Gdh/s3otc0tcMweSaiuCA0E6KDNcZz/08hsbB&#10;ee40AUfg+I1bFjK4ec/fyqdEZudwCAApG3ojlOey1+Kwg445+pG5O600zeTgvGPSvetC/K6AHzxk&#10;hIbZ4zAThjlo7fuFFcdnyWD1/hCxWccPgP68oskGsgd0m/MIS+ELeLPG7GNoG0QjafBlqFtjHSbT&#10;aGixs36oVTp251vfVMk3RNdJ7BVTWZ8BkeSS2mRrx0Ommc4yFxGyegjBZaSeEnjnZvNgH1Tp5HVk&#10;8+Z+amtV3VWRvQc7M0zKe2Pm7LeqG9btOkSiJ1zrU4f/AFCDwkCHZMnI229/EIxSZ7iMiOPIJY2o&#10;GaqdAanuij2GjaJXSGu+CJvXisRp8cf+uTClnHVHW0Rte64wuF53AJ0dmm18XW0tYwVcclqYzeHn&#10;O65+ifyoxI65GXbR4BMstjbcssQq49bsUtqrzbZqeqoC1Vpbfskza1zpxUjYXX4q7JXb9yqMxyac&#10;MPwg0STxx3skTq4Zx148/aE6WxEzx74z0h9Vq5d42caYq7d1Z9JVbkmuIqAcQnWmyRw2uKYARveK&#10;hjaY+9Pkgd+ia0tI4sqoREKMtRwpxrirRIMAyI09imhOVfirfKc7oiHeT9AdDY42l73GgARc9160&#10;vG0Rk1Y9I9GMZu/vio43HM4NHRYE2x2fAXhGe6lfppZbLY3DOOM/Eq497Q7dGwVd7E61WmHxazt6&#10;Ik+0f6tyfZ5Ptql9nPbmW+vkOhZvxqg2tVRMjhbrHv38FF4PZk2Aud240+qlhcb2NWk7wsFelNGf&#10;FXmRh35k+22yNjLHH6PTPAJ0slYzk3eAFXNvEcgNaKuOQCMYxmd9o4bvR0O7uXK2I3dYKOTrFdwL&#10;715QxyG8IhRqqc/uldx03urj+EbJaBjdwKEkMjo3je0ptmtdGWjzX7n/ANU632ZtJG4ytG/tVyS6&#10;ZG7uKNzZVVbsTdo3f26PA0zsdVHfP+kJzN8rg35qYdgUcG98r5Xd1bo+B9qbDAy+8+5V+0tBG0/5&#10;BXGc5aOHV70ZJiXyHepbbML1oeNkfALXPN57bU6//MB9DofNaKaiBt91clzbzYLFud+0k+i5mPb3&#10;vdi4oQRyNfFHnQecg5po4GoKEzRRkzdYPn766e06A2AVO/BNmP2jmYg7lbPQga35plrbUlguu4AI&#10;yP6Ld3Eq85OL9iys6b02zQDV2OHBjePbowy3hNEDbznGl1CO0MukioxQAFSVn+lkbR/h9nfpd3eR&#10;qc+H3WiunMaBxd+EZ/B04LCcgc06N+DmlVGBV2U1nj2X9vapBBhG7aYCN3Bc5GWHsxC2ASo2efM6&#10;8e5Na3MmgTIxk1tFFZgcIm1Pef7CkAzNApzCLlnY65rDkAMFq4G4+c45uRs9lIfaPOduYi5zyXHM&#10;o2+2UbZ2Ysvb+1Xm/YDoBPvtv2WUXZWD4hNkszHWqzv6D2N+IU4tkNyJ5abpPSpXQaGh4p8j7VK6&#10;RxqTgubtn+qNRNZcncxzuiaYYcfWrs8Toj6QVTkNF+U3WqS6KRxx4aPCh9FoVHuIJfstG8qOMbhU&#10;rqWdvTem2Cw7FkZgSPPUcVbjXHF3BatjtZhXFZUQnhftMxCjc+mVGNYF1rcRj/g/1XZpd3eQqc/u&#10;95dm8quX4R8HsL/02KHnDwxwHsQlio21N6TUWvF1wzBUQrsS7Dvl71ZrRva+6fX/APFFaJIi2GTo&#10;O4ozS7NnZ0id6L8m5NHAKGo2I9t3qyUkzzRjG1Klnf0nuqnTWlurL+i3eg1jRGwbgnQWR35pB8kS&#10;cyvGJ9myMz9JNstk/Vmml1o6SvSjxaI9fP2LbZrz6eXsQGDG5DcrkznX6Vutauasjj+d9FswQjvq&#10;Ueah7Nk/Vbdnid+WoQkmgfEC67s7SuMlZLXzHfQqtn/R3cPNXOsqdztyzwCtY9EaPC827XXR6qoQ&#10;A7MI95WukOqsuZdvcvEbBzdmGDnDzl2BNxDiR0W5hAt5qmR3q9I8vPamxRNrjQAb0Y2OD7b5zxiI&#10;uwdqorKyKzCF0baOI36Xci+83Wbu1OaMgdHF33nV+dv/AAk6SRxe9xqSd6Ekbrrgg22R6uTrhQTW&#10;a0NkDZAfejGygN8HFQ2fwhajMIhWOFu5BoGrhHRYNGueKSz4/wAu5Ms1lptyc5U7kyNjf9oeFD0W&#10;jzfog+Ytvhu0dwTrLY3UhyfJ1/6KSRjmgR4UO9a+083Y27+umwN/QfBzfNA2n/RczGAetvRD5dZJ&#10;1GYlQauLVxl+3vwTntdVtWuBHY4Kyy/tKlvq5NkjAq516T5f+KvSFAN5yIbnowOpfIxifvTZIHEW&#10;Uu5zeYxx7U6FkuthfsNfx4KWZ2TG1WsmFZ3m8W73OOQT7f4WcBjfLD8/ovFLLVkVaBozerk7dWc8&#10;UWtcG+ksBjx0NghZrHu9ytD7DM10zaiSb4hv1QA9a9aitri3VyGgFcdFfiK8g7mjNMYMmiqqFRuf&#10;HyDmhovHed33G+f5Qr3t/Ctnt753B1+81rewqKOuL5fdTSLw/R48ZD8kZZXCKJu9eK+C4rrfOkdn&#10;T5JzsNa77SQ7/ajY4iWQt6fpHQZZ3uis8g+xr0+9AAUAyRrLG6QeZrQCqG2w2aE5MY44+ui/XIPa&#10;76IXJYj/AMYD4qWxTRudBIwhrhtBhRjHQhF316JC6pf5oCoBUoX9muQGaLIRUMFwHuWJUpmm1VGE&#10;swrePBXq0dxTbPbnY+bL9UbdYxQZyNbu7QrGySyCR10PL7/N9hP0QtFsk1topsCn/aFE20uMVlv9&#10;Bm5OlszZHQRkGIuFKlNkkZG142cXbledPBCODW4LnfCUQ9g+akezwjzTem5tKLxWDwiIQ77Rw6Ui&#10;dCzwuWNfmNxRu+GIv5qfVamLwhBJHevBt7egy7rWDINkwXOWaRg43NAGhslQGXsUbopU1KkecslQ&#10;YDyJu0DW9J7sA1dF9tdxrcb9V/8Azoqfmd9VR0ctidxa6+1a5jhaLP8AxI/nw8ped0fiq/hOzOLR&#10;HHNk4nLCqfZpHBxG8b9E9ZD4o3Jnpf38U2AGrYW+8/2FcgidK7g0IPt0l0fw2Z+1aqCMRM7F4pZP&#10;1OI7Um6vFUGHF3nPKe7ox+a3io3RMM04ddf8iff7E2Wc+MTDLDZCvTyUO5g6RUElltdzWHFjTiRR&#10;ML8WXsUGjEaAOj3oXZQCBuqqa4WhvCXa/wC5XX2N0b97oT8j/RVbOJR1ei5GOOPb34KS2THoYRt9&#10;I/TPRUpocboJTmxkkDihHDGZH8AhDbHtkO4Z0HBXY7sLQMMMGoyzvFpm/OXqljsNPY34IPoyMngF&#10;IDaX07HUW04uPaU20+ESYoz0IR05Eyyss/isUbugFU5q7aIi1xbUA6ChJZmzEDexpov1lx/MKqlr&#10;sMFo9K7QrOaxP/1NV6ySx2xv+G7H2JkbwWEDGugkoDPyAa0VJOCFmjFII8K9d288i9GcD0mnJybb&#10;LKKQPO0z+G7h5K87o/FfAfhSCHxghsXQpgQnSSvMkhzcU2Njbz3GgATIIgHSBtTwLk61eFrXrHON&#10;XY3W1+abYvAlkD3HzqXWjtXPTGeY9J2Q9QRs0LtVZspphmfRb9UAAIoW5AZuPzK18wx/Zx9QfVCS&#10;2EwWcdGMdI/RbNyzQjecFSzyieY5XNydLI68Tx08OJ4LY3edvXEok7A7VWV1T2q5EyrfSyV4OL+L&#10;OCZDK0WquDb+bfWmw2N9+OPJhzcePajewXYrkETpHdgTJrY5uBrqgK+1ObRrXnExxNxKIs0TYRxd&#10;iU+N/wCsNz/NuKmslosVJ30LZHZt0av2Iss8d47zuCphbfCPb0WJtqfJWZpq08E+0TGsjsToDpXu&#10;kNKAuKHBQROyfIKoMYLrRkArVcyv7kXKW164Mu1o2mdEHg3Kb1dnu2hnVeFzcvicvVkxZ7U10rNh&#10;x2XA1BV878uTI57bxpggXYHgslZt/ODBMq7Bvv5MljeeanbTuO5Oa7BzTQ+Q2sXdVVOfIr+EdizO&#10;a3rSbKvWu04b2xD5lB8MLQ4ftHYlSRWG62MYa2lSVeLnPHnSyHALVwjaPTec3I1yQMW11Q3f3IT2&#10;p13qjq9yL8GAZvcVLHZ5L5Zn2q0ukldJHLIzVAnIbVflyKNiPrwV0vDWfFNjBx3krZFVhsDsVSal&#10;YBNEYLpTlRPjhobQ7CdzfN7AqlAS2d2r3TnAj/2V61SGc9VuAVwlsXCOMYqQwu8UhGHpH6K02sSN&#10;pFianE6GAnm5dh3yUIkFIrmBHfip7PZLM61Plj2DdrQ+vFeM+E5RZ4h5lcUIbBZWMsjesOknzSmj&#10;nuxoMkWyTRwthYSwuFKrs0x2Z1NUw7OGKjtcoq/OKLj2nsRay5CDvaMV2qB5ulr+ByTo2yude6TQ&#10;7ZWDrwHZoJOQWrifWJ3TjeLzCO5cz+hTdRx5s9x3IslYWO7dOPIjkGbXAqRo6Nat7t2g03DHTE8e&#10;a8FWgcTX28quTeJVGe3f+F2PsNzWO3OFfYvGfC1oMrhi2Guw3tO5P8HxF9nsobWSa70+wJzrXLro&#10;wdljcK96DI2hjBkAF1jwC5wgDqjL+qMsjqHe95xRbYrM+Z3Xcw3U91r1z3U5toFG1QfDE+N25zSr&#10;LE4lz6ufKSa4n+gW1U9xAX6uXd71hY3/APDiqros7mvPXwW06nYFiuwaKnAKkTNkZuOACMdghc55&#10;6dpcLv8ApV6ebvazegWQAu6zsSi2/rpB5seK5gCFnVGJKrFVk5zicc+4/L4osd6xpF3pbqKwySO1&#10;D2trJVuOKMVhjE9oyL/qU57781MaNGDRovFdnIa+Zt+X9nEfifonPe6885lUaKoF+L96DC5xjYMB&#10;wGgMjYXvOQARY8FrhgQVdYMOJXE7zobZpm6+DcHZs7inSQSa+EHE7296w5QP7SEY9rdBG4rDRGzi&#10;6im7KfDkYBdd3uWJ/DFGAnvK512x1GqjGho7NOCoJ2Q9+JV6a2iU/nC2Ax3earmdSz+RMF6LVXto&#10;tdkPYpObkjstdm5w9Sui1TDDFt8r9dn/AOaVdbazTeXgFXZWRWgVx2aKstjMDuMY+iLvB9ra/wBF&#10;6LPFj31FEDNKxndiqyF0x9gQYxgY0ZABc7aI4zwL19vf/Kwou8Xkla05OaFzfg+nrAUplYYC0VaK&#10;1vLas8g7iFzrCP8AeRVV6OKFwJ8zZVY5ZIuzNOks9ldNIOGLyrRM5hs72yULfX/XRNq2NfrB525F&#10;7sN67NIa1pc45AK8bstq3DNsf1KLzVxJxcVtu1juAV1uwzsVFXG75wBpeHBP8WgLQejG3GibPGA4&#10;jcU6WSjamtG6AbQwyRb2tNFK5jMMrx3LPFXoTcO/tRkgF2QDbh+Y0aqAXn0rnpjjY2nWKD25j3oz&#10;2fGLzm7409znXQ3Trn4RQi+4qWXrOroqdhvFyw5w9uAWOXD8OcVTUSn+Rfq8i52zTv7Ne+i2fBsn&#10;qlNVt2W32ftu1HzUc0VokluY6uSItxXjPg68JCecYx1PWnurNPbZTRrS69qgtuzslHp3R8Crtv8A&#10;B8YH5w9VY10DvQOCobQ6notoqXXvHa5YWZh/MKqgFAs04RSNlc3MNciwWXUu/wAUoh1oozg14C4/&#10;lNSsWlqlZxjPux+WmscBu9Z2AQda5tYeqzAIsaGsd1I8XHv/AKqOzwl1j2q1aA6o7VI6Sza2x3tm&#10;WE1wTgOcgdg4ZYoyWUmePq+cPqquXZprOdQOBG2fUrrP0eM9JxO25bLNY7i5YnDgNHbpq1xa7iDo&#10;aXC82uI4p5gj1cZ6LK1pyQ5uDhkQi5opN5zR53aE6QPMZGV3M6cHLig4Va4bwuejunrMw93/AMVW&#10;WgU9NpHwqmxRysc5xoMHfRCwNk55+MxAqsnP78FsAR/lCqcT+KduZjO9y+3Dvyiqu7bR1i3Bazwe&#10;6KXvRE87rP2dFULnPHpnP1IGF5jI3twQsvhNoZN5kww/+Kj9uI9GQb9FGVx3BXnWW60scLztnzVW&#10;0Wmo4RhXmQtBHnvxRDHeMv4My9qLWu8Xj6rProtVsmk1L5WObGTw7E82OoextSQ6isl9t+ad97DY&#10;9eHqTGWhr/z3ryE8LwyQ+e3EOTo3unvNz5gf+yrIHH80lPd/VUs0Qj7WCnvzVTsdgVTyKnHkgDMo&#10;tvUNNyoNFotQla0Read+kEYFauz/AGnnVwB7UQcwvGHbMO41z5GIQjgqXnIBXnfpPhB4w7E58pOs&#10;camv4moYgG8b6o3nJOAWDWD1LFjXFfalv5cFW+XjeHY1XNNbBaOpuKLXNLHcFev3GcXImyHa3uO/&#10;1LUeEbPqZPNkaf7ojI2s9n643d65qzySflYvsNWPTcE6y2+RlpipQDgqlj5fzuXNRMiHotopOeEr&#10;mNvObHjgiLLAGek/Eqs8zpOzdpjgbv6R4BNs1nadRZxcaGjegyMvga77RwNNlUErI4Y23GBYl8pQ&#10;EcXMV2m1QnsknOAbNDSvolG8Lp31X6PCXemcAqvliae8oyyPY9g4FZco3GXWbtAdvCc8uqSowQX7&#10;NXIwXQ1hkvZY6GgMbrKYm7RYuXFVFQVkQsHcgPk5iHicyjZ7A0STec/NOkkdfecyViKrm3XexUlb&#10;TtCqDX8RlpFQVg549a+1PsX2/wD0L7Yf6V9uP9K+3p/Kg2dwme3ovLVWSZ7ljed3uX2I9eKDWi6O&#10;A0YzA92K5uJz/crssdyM7xuVXWiWaF3Rq/AK81xD3vHsC1sclI946q+3/wClYyOd3LCIu7yrzWNj&#10;tcuWGSuRm87sCfY4ZNZM/wC2lB9wW9ZLohExRmSz/tAFFaa8y/p03poipq913LRQioTprO6ryegc&#10;kWTNLH8Cs+Vgs9ALmXmVxFaLAVWeh2zedu02c2N4c850dVAAF3Yr0zfFx25+xB0nOT7q4u/oixnM&#10;w8AcTpAcaDentjGA0XozccqTC727vxOaHHtRuzNruF1V8U1jeMTq/Jai1tMF7C/1VqZS6uYcMnBf&#10;bFH9Iw7XFX2yMdxFc143ZP8AiNWa6S8StG2x3RPBBhHNhtGK80/1WNbO7sxatiaF/wDxKfFeNWst&#10;a1vR2sO9GW0WrW9WOIfNaqzhtmh3hpxPeV0lmuKjgYKXjieAUkcYutEZorK/Br5mi6fTpVGayTyW&#10;Of8AaNifTHtC/wD60lPyf1W14Un/AJTRVNutRpnWfBeLRh1oc07Mzjl9fI3nYNQZW4xOumoB5F1j&#10;S48AF9lqhxkNFW0SmTsbgEWxBt/hHifai2L9HZ2Z+1be1XeV2aI9rbccuTQ4hVhNW9QqmTt4P4ZA&#10;nuWtnpCh9oTIXNdZp3GjQ7EH16C285na04hayzTx+Eof4crA1/uotTb4JPB828PFQtZBKyZnFjqp&#10;rbVLqb2RLTT2rmbXDIeDZBXl0mhZL+ZqbZyLoZ9ma1uomCWOUcOiVt2Z9AMwKjQJG4sOD28QmW6x&#10;42Sbh5pW9b/G5m8fs2fUr/Z9rdSYDmZN6dFM9we3tWFSvHLbzdlbiAfO/otXHs2Vh2Rx7eVaZuq0&#10;NHr/APitLt9yg9eCiZk6MM9qvseQ/iDitotmb6YTT4sb9doXkavLYsgwYA9/kanBoXZo5qzvcPRY&#10;sY2xfncuetPqY1fZmU8XlXdZGz0Yx9FSzQ/zSfRHWzG71RgORcPq0dvLr0XDJwQZLgdztx8gEfwh&#10;XIp0evMNviwL2nGu5yImbqrVEbk8fA6LlpgZM30hknWmySPaxzLronYhQvs1lFrhNde0sJX6T4Pk&#10;sEvWs5w/v1I2eHwvHabMfs2S7D2H16HQWizh28FjqVC2i6L8zVzUzH9zuVzsTJPzNWEWrPouU1m1&#10;jpIH+a7cnykx2iQfZNOArxKdJJDrHE4ua4FBxs8zCMQbhWLdX4ShGWV8LxzwmQ1oxEZ+f0WqjrHZ&#10;Rk3rd/Jy0akuDY5OO87lYrJ15Lzu5qka7AuIDe/PlUAqsIXu/lWzZZe/VlYWV3rwWMQb3vC2pIm+&#10;srnLV/pYg1z5HDvovsL35nErm4GM7mqssrY/zOothzpj6LVzETYxxdiudnc4cK0Gh8ToSbXewemw&#10;MoHHeU6F5BI3jkBw36DQUburojYxtcNo8m64VCo/aj3O4d/LCP4Rjn/Z9GUcWptrZ0nR0vDJw3KO&#10;GTZ1n2btxPDQYnxOY6la5tPr0HxmyseetSjvaq2W0vh7HbQTYbY9ssjMBI09Idqe6xuu2hm00XQ6&#10;92Yqlos8EnaIg0+5VZZ4j63fVcydWfzuI9lVWazxWmP0KtKAmD7K70hUKsMzJO4+RpLG2Qek2qxs&#10;kXqZRfqrfaV+r0/4jl9m4fzldF3+pZP/ANau0eB+ZMlbfvtdUbaE/wC0DLo7k0TgvaPNvEBfq3/W&#10;76r9Vav1SL1tWFliH/DCwiaP5eVzkrGfmdRXjOHflxXNwvk78FzUTI+/FbdpdTg3Z+CqTU8pskbi&#10;x4yIRkkcXvOZPIcOGnHkGmemipnD/wBv4ZdYZDzkOLO1qdFk/pRu6rhkU2G0s1Fs86MAkd4PDRej&#10;i1x6t6hWpvmC0fwphdciYJn2SXrMy9YyKPj0rJJa9JgoKJk0Tr0bxUFN8fihF/Jz4fnRXopYWO/w&#10;7TQ/FbFpd/zAVhaHD+VEm2at3G6Fek8Mlo7C1MsVntj7Q93RMlfZVPifZ3C4aOo7ELZmDXcH4cjm&#10;pzA7sAKqY2WqPi1q5yzV40corSI3TWd/ns3LFsre9qxmLe9hX60P9JQPjTKHtX63F/qX65D/AM0L&#10;9cg/5oX63D/zAv1uL/Uv1pi/WR/pKwkc7+QrKQ9zVswSHvoFs2T2yf0WzBGO+pWBYzuYsbS4dwAX&#10;OTyP73lAJrBk0acFTkUGK2nhqg8UcXPu87XiseQ4dnJArgDWnLuH7M9E8OzRXGu4DS49n4TgtIya&#10;7aHEb0y1Sv5h1NsNrmhJnGfOG7tRMzGyWJ3Qlj8z831WsuG1WXeWYvZ/7D3q8blpZue3Nq5h/wDt&#10;SxD9m80kb3HepG0qKXZYnijm9hCls7X37JevQ1zZxCl1ZImj22U7FabRa5QZWk1c6mwo7PHY2uke&#10;aC65w+aaRapWS+dQgt+CjM1okJfg2jV05afkH1QmjdaWyNxbdujFM8NeJSSucbkrRNcuntoP7wXN&#10;eDLO0enV5TaT6jg0MACZHaI2vBNL7cE6DWhsrc2uw087Ft9duBT4h+mWCTpxnpDtW90Dug75KjRU&#10;9ixpI/gMgqnHyGHkK8ETyK6L8x1UIFTxTmgG75uKIbsrOqwV7zhnyHd3lKHJXHZ7jx5Dz+EwyNhk&#10;ecg0VK/2ZbaCbVdHe0Ho/BPssg/SbI7Vub8Pp6l4z4Lka5tduzvwFf8AxKMABs9oHSgfgR/fYnWz&#10;wXKbHbd4b0ZO9eLeF7MYpW5vaPl9E202d7JnDz25js02iECjL1WdxVptbm1eDcYeHH5aIYodW+Et&#10;5xj21qrL4TsrLlnmN2SL+G7sVWGqksVoxs9oF09h3KSM7QaU22T4WZjtkdcovgJZFNtimQO/++1X&#10;rlQ+JjvcgGTOaOq/EICZt09ZhqFehkbIOw6HRTNvsK2Y7w4OxRY5ga/zXgYhPikbR7TQrLRn5WV3&#10;q5AawVKN43ncU1hF5PJzNKolrb0jcqaDXEAVW4UUp5EjuzyB4JjQaNBqe3kYYEZJpOFdI7fwkGjM&#10;lRRRtbeu7bwOkVYrV5pdqZO52Xv+KZJlZ7a2ju//AO09qdabI8xtm2+w8QUyC2sEFr8w1pj6Lty2&#10;wfCljHnD7Vv/ALKoIeRk8YPjWta52rrszx4f/EG2hrbWztwd7Uy0wnZdmOB4LV2hleq8dJqEFkay&#10;0R1JdfddcSpBD4Ln1lNmQUcB24VVbTI97x11ZmvzltRezupRVaaFY7LworaPto9if6qzavo6sBWS&#10;BprLGHF3ZWn0Vj//ANOP4K7FE+U8GNqq2l8dj/3r9r/SMUHwyzWiVuRrcZ9T7kfGY2Txnq7JCAjm&#10;1cv8OTA6Cx1aHgaIy2d5tA6rjtJzXMLSMwRloz8q3tdyL3nORUfhAuxo4BtFODlh8U3tapgaN2ui&#10;3cqnHir3jBYOC1UVbjd538gDe7ywO8ZaK+5NbwH4ThlpdvsDqcFaiTTAXe+oVl8IN6bKONPYfemW&#10;kbVqgxd6s/roZDP+kR5C9mpmR3IrW8Y1HT7e1Mbbi117Zebmwe/gnTeDsD/BJw9RVosMwdHebW47&#10;iFJaYDzkRD6biN/uQF8Q2jfG8/Dimvs9kFti3ta6jgjL4UsjbJHuEzg6qscttsr22dzOZ2CA0erJ&#10;YWiWLsAf9EHM8Jzg9rD/AOqc1lvkmhm2C17DQe5S2PWWmpxwph3LGwyT/wC8mp8FNDHHZ4HwsYA9&#10;8GsNKZYncnNb4TmvUwbg1le4J0NoZq5B7+QG6zXxdSTFNDmPs8h6w2fbo5yME5VRms0bpm72Xsvq&#10;uiG9g8rCNLW8Tps3cfirR/L/ANwTHvPRiBPsTy7Ek1VKKr9vkdm9dm7y+AQR/CdkbPNfmDBWNhvO&#10;TDHZC2ztOxuHtKtFgtd3bvXKGtKhSNl1clmkG1cdkVIwN5l21EexCV45mDaPadyuTxh43cR3IyNJ&#10;8I2VvSY/7Vo796AssgB/hHAj1KB8zQ2cfZSH4V+SngP7Rhb7U5jhRzTQptmt7i+LJsu9veobaJKx&#10;HGRtah3cjFJG18RFLpGCAhPMyC80V6Ogg4tOYTLSw37TZBR/px8fUoYxm54BCtJedmVxaD68NFnt&#10;Q8x10inHk1BoUKTmVnUlN4IMl/RJuDzsn16C4DUz9du/vVJWbO54yPlIO7kDQ1u+N5b80IW9KWRr&#10;B7UyxwNvSy4ADgFT9q33qhwOjEU0YZcVq48t5+4OumhITiTePH8JshhZfkdkAmT+EHC0Wo9FmfsH&#10;zRFnpZI/RxPtQZPO+USsI231xz+StbIrTLGL94APNMcU/wAYi8YljFJo6dLtRNgdfgkdez92m0xP&#10;aLHK2SrJI+j2VHzCis/hGk9mf+0djhxrvVRkjG6TxK3OxDqUD/qiZY70X8RmIQjfWWyHNvV7k2aF&#10;4kjdkQmxNoRC2lRxUbHOJazojhobL0ozhIzrBPt8W1YmwOmgd34Ae0hUfg/4prBPgOIRjfaX3SKU&#10;3FUcKcsNa/Wwfw3/AC4KjTqpv4b/AJcUWPaHtOYKMli/5RPwRZI0scMwR5KA8mg9qoa6h/S7O1Ru&#10;a8SiIVaGmuJ3lSNa645wo+TqtQax8N7rE3iuZkY/8p0SuDKTv/aEkoskDi8biKKg2W8B9ya3fmfw&#10;lQCpWvkaH2+UYD5J0079ZI7MnRZpurICUyWywGUOj2j2plqfATDlJdNQQmW+z7fgq2EF9PMKqMRo&#10;tZca0kLR3IxuAmgPSjdl/QqyvaCGuiaQD3KzxWmzNtVklBqDmCOBRk8DWvxyCm1Y5+m1ETwu8FWr&#10;e5gqz2LXWQt8I2E9MQur7uK8csTgLTTur2HtTo5Glj2mhB3aY/B1omuPtBcbNXIU+pqnxltyVp2o&#10;yrsmXHRRwXFvHlc5n1QhupkBuTLHbXVOUcp+BT2tdVzTtN3hXZ4w/wCIRdZJL46j8/ars0boz2jy&#10;DJxIS8AO7DXcnRul1dG17SnsreuupUb9Ax71RoQfaKwxcPOK1MLRrPNYPiU18o1r67YJwr3L9Vj9&#10;irEXwO7DVbDxbIuBzVy0sdZJeDxgr0Ra6UdBwOfYi14uuGYP3EBH8Ja54rHAL3r3KR9axN2Y+7Tr&#10;/FZNV1rqsr98kQcnMcLzSKEK1eCrbtWF7y0+geKhcySr4H6u9uewjA/BSTSbEkMd6Vv0VSanRYa/&#10;wG/BQTiYQ2mG8Yy9tW44GvuQv1ikzY9pz7QUGeEm3JfNtUbcf5hvTZI5SGO6E0Ltly55rLQDmSKO&#10;9qZbLJIGTZEn4FODGttNM9S68fZmmWe6WyOdSjhRcyeajAZF3Df80MQzwtC3/nD6osnaWSDAmmIX&#10;Xj7Ex8kT42uyvNporH7NGAqtp3qaqMFwe/kNYyUx+FYG8xIP2reqUIbdSCXr+afouxUkg18XnYVp&#10;6kZLHLd/3bqj2Iat7JW1zyQbXWMIrfDeTLFU0GIGmkUbpD6IQMxEDfaVfui8M5JEY7HtO/iHL1Iv&#10;e4uccyVeG1Gem3ir8L7w940uEzo30zaaH3K/BG6//h1ar7hdAwaPuBayl47yi7eckK4V0xulZdD8&#10;vwfbbUMHvrQ+4aWXxWKPbdj7NFkkjdc/StUTwzb8aK5aYZGWhpuyXRhVPtMFQ2QAkEYgq2WW1z3I&#10;WFojefNqcFLBJWNxFHekNNiH+Az4KySOi1t5jxniOipIrRH4z4NmOsYzqA9XhRC12R/jNhd5+9nY&#10;5OZQSwO6cT+i5G0WOroh04z0o/qO1QzvaNVL0mXs/wCqHhLwfjNTEDzv6p8j5nPLjcibJtAcTQ+z&#10;1rnLLC7tALfgUHsjlieMi2XL3JrLU82W20oLQW0Du9Xn6y7ueI6sd71HCGyQuvXnEtBHxVbx/wBK&#10;6J/1IMhiGtOVG1r7UJLVGbmV69WnKZJG669pq0qLwlCA1k2ErR5sm/25oMPPWbqHd3LWWd97i3e1&#10;G1+D3eLWvPZNL30RhtTdbdwIkFHBc410R9oX7B59hWEbmfletmaUexfrD/Yq695w4LEyP73LZszT&#10;+bH4qjpmMp5o+ipZoi49Z+S56QuG5u4ci/G8sdxBVJAybvFCmaoGzEHG67NOkkNXnM/cgFdGTVrH&#10;OrTIaWNlkLwzo/g9gG/P/XpLJInslcdqTpIvjk1sl3ZZRTSk1eLXUn3/ADTLU3oWmMSevf79GPSt&#10;Now/K3+qbZLeaXfsbRvj7DxC1coxzBGThxGiKPqsAUEfVjr7SnM8+E3m/lOfvp70XM243YSRnJwQ&#10;8IeDOcs7unEM4ymzvmFjduwq5RyiU2kRjGMClO0BAN2oX/aN7OKZ4SsZ1kd3aaOHHTqYG3n0qnWY&#10;vu0zjdtNX6V4JjvdaB5Z7lUWW0tPZItjwcXHjJKhE6KKzRFuzcFMVOyWhvijW8VVuI5UtgeebtAo&#10;3sf5pRa4UIzTZoHmN43hCKakNp9zu5Y83OBsyD5oxzN1bhvrgVtOqexc1M9g9FywtLvXivtgf5Av&#10;tR/oCY9toIY4bgFzkz397vvl7z3ZINrtUrTQbrS6mdBodLHEXMGZ/B5GZZ/71TLXby4Mf9jCzpSf&#10;0Tf0KEOpjs3veVJarPGIZYxVwaKBw0W0f/5A+SO+Sxyf9Dv6oRt2WjF7zkwcU1kIpZoW3Ih2cdHi&#10;9pZr7NuHnM7Wqy6l3jFmdIKvG7fQjdotMgNW3rrfVgmud0MndxzTmHNpojLa7U2KWb9kXZDdgg+K&#10;TZcMHNRv+EpIot9xrW+9WjxHM9P0hxHxQD7NLJYZN9w4dq8YgH6M8/6Do18QDjS6Qd4T7RKAHHcN&#10;3I4tVa10dGruxYh1F0z/AKV9p7l9p7kHNloQaggJtpFbtoYJMBv3++q6JPrWDAE2C3GrfNl4d61c&#10;oqM2PG5auUVaeg/c5RwxdN7qCq8XnLb1KgtyOl8O8Yt0m1hvNDtxWJp9ypyrzugM1XduV6m1o1ju&#10;lLjTsUsbsw5GHVXj5pr+D7ZYpMW507CKKR1KNifdjbwATJ4jVrh7FM0nnJW3Gt410WloezanHSdS&#10;idFNao3ttDdUY2VNa9uSl8HRR+LwMdtAZydpPIntZ6IFxqkffEbzsxl3Fc42lcjuPr0RScWY94wR&#10;JNSd5T/Blp2oZeh2FHx2WS0BriaOk2abk3wlGwWeCSWkTW4XeCYx79ZYZTStPsnfQp8UovRuFCE6&#10;J2LM2O4jkteWkMdkaYHRUKjY6Clb5yzonWWLE3Kyyb8cvmnNO40WzgsdMR3wzFvqcK/I8gRS1lsv&#10;De3uWNJoH5EbkMTdrWKUf3mjJK90j+LjVdi7UHDchK3oP0GyBw1Rwyx+7APFKiuigWqZ0Rn2qKKX&#10;Fjs/YuYeY3duIWqlF11UAMgpqdlfYqxwucONEBLGWVyr+DowDQOa4HtwQtbBzcvS7HImGZ8XG66i&#10;vyvdI7i410O9K2f+KDhgRkrL4VjGJbcmpx0sijF57jQBRWdnmjE8StXGawRYDtPFENOyc2nEH1LF&#10;phPo4hbBEt1+F3t7PUqEUKDmmjgagrD7SaIDD0lO0CjWNF31FAkX4ZWZdhWpeS4Uuknep/B9pNPC&#10;FmOy7j2plnkjpqKjo5d66QrwrpawuJY3otrgNEULc3uATImC6xjaBT2x37eUub+UYBTXNht80GnD&#10;BcV4Qj9Br/Y6nz5Ltc9ws7m4gcVulhd7QUZIqzWbjvb36LR4xq9b5us4KXVi/ZNZ5vDsT/FCI42i&#10;hoymKLXZ/eABmtWzp+cdDJG9JpqE2VnrHBa8faRfBNtJNGXLxT7daG1a51WMOijMWMFPwdZZDgL9&#10;D68FavBdrzO1H2t/ojFJl5rusNNlY14jj1znPJ9iZt62J+TqU9Sm8Gz/AGM42ewqSCTpNPt0eNTt&#10;5942QfNCdY7O7nj9o4eaOHIlHo/NUvVbwOIWMbT7lZt3NN+CFjGL34vocghZbRUQ+a/O6g9jg9py&#10;IKj8KWUZfa4KPwrZuFJW8OVZK9ZeKw/bz7I9Ebym+DrKaOu0cR5o4aOIXDTaQRWsJWBouK1cUTnv&#10;4BEEUOjWRmrfPZuchNCajeN4RlstIJur5p+iENoYYccSR71q4JxPHdreRuvcK50NFT9u33psQwc5&#10;13FNmEusFaOqKI1NMMMFaJBK1mqbWh3/AHKGJ1LkYo2gWvbHzXGqaGOa+R2dN2msUez1jgFrIZGV&#10;3gOzRstpsdJJBdBBwKFndanXK1IDcFqKPrHs0ARjibqoznxP4Qs9vs5/TrP0qZ/3vXitsaG2jd29&#10;oRcwa+DrNGI79Fks8rwyM2XM5VJvJ0brQzWA3mUNcUHNNHA1BTLXCP02LZkYN6FotYBlHRZuanWa&#10;zOraD0nDzP6qpz5B/KfhoZHkzORxyaFBZYOdq8NL/NCLuuwO+Xy0VgmfF+UpzXPbIfSYMQnMljZH&#10;ZpsHtb0QeKLB9i7GM9nJjntc3i7+kyJgrJ/RPuQyRPdnK1wvLXNl18Tz099e3t5GBWIVpNcoTp1k&#10;L7j+KJdiSuiF0U0wCt40LOssNl3buXitrDRN1D8ii+zc8zq+cEQekNyBbslayI6q2M96ENqdW6cq&#10;UTXCjqHIpzrobU1o3IeSaXnVw37rpOCeyOTWsBwcN6Mj6Bx4CmhptTS6HeAnXOjXCunDLeV4nC6r&#10;OtpZr66qu1RN1DmmPddV6R4YO0prLFHWNjq6w8VNHBZz4wwbWOAWyxrJx9phjXiqSRteO0LXQ4xb&#10;x1fwffG1GftG8V474MeLxxLMsfkU+zWtpusb0pBtf1RfaIGdrsii8Wkh1AKNeMKYL7eX3LGN0p9N&#10;yJ2LPEPUE2ewODoHdORuY5XqOilcOCjIzDgrMfQ+ekEZhVHROITrI/8AXIBWM8QqEUOme3vbe1OE&#10;YO95yTpJHX3uzJ0Wa9/+m8a9oy91VSaBkneMU6ey1khHSbvbyLW/rXY/fX/xWB0ZaYnTMLRIKsWs&#10;qYoWnp7/AFKV1nkdK+gMkUjvtG8QhJAaTDoH5FaqaszGmha/MJt9urmcMCRdf/VF0P6TH6PS9iqK&#10;seEGy81aNzuKo4U4HijbnSNoH3bu9YadXLMIG0rUogGornyHOiiLw3OipXDRGJDSO8L3cofFbt45&#10;hrq4acEXy4ACtFdYLkfBDkX66tnWUtnfE5z611vAIMYLrRkFbJ90kpovHrMdW8dOi52EOPFponRM&#10;hDQ4UNTX8IX4JLh3jcUwWl2rl30bspzdeHXdo7J3KtISe2KqpFecOEcdFSzwiLtdiVenldIe0oim&#10;ss7unGd6Ns8FnWR+fD5zVQ4Hkeo/DSwekrOP8P56IYS66HvDaqOaAlpvXSCc0W8MQhbtdq7rqBoH&#10;S4oWlg5uXPsdps7evaHOPqFNMcbHXZ4XbDuq4ZIxSjVWyPCSP56JGQgtGZFMB3abPB5x513ry93x&#10;5VnszpHO3Cp6ITIoxdY0UAXgyUeeTG710TLR/wDlmN2X0XdZeP2cVNOcpvHFWeDVCPVecDmmyyRu&#10;nsvWePmqTtEM3pYH2q9ZZBM3quwK8Xt0JLODxipJrFIHNbmxxxVHNLCo45HXGOdQv4KSOKUTMHnD&#10;lSRtjDwTUV3FV5N5/NN7U8QMD3EUvuVXGp0DQbjajedwX8d//SPqquNVO/eXURAPOvFGj5qSEnpj&#10;BTtPUP4UkdvkNwdwxPy5QkhkMbuxU8IWakv8aHNVsvhGJw4S7BW2WH8sgd8NBPZpsrP8SvsxTx1G&#10;huluulfLTK86qBT4Yrr461F4K1WC0uq+Sr4nHcU5jhRwNCNGHShtGPcRp1bzzMuB7DuQtED9RbGd&#10;GQb+9eK2xmotg3bn9ygk2SylMsRoL5f1eMXpD8vWnyuzceVaJz5oujR4Lbv1vzCtHFovBCwzmrT9&#10;kT8FVg5iTFvZ2IWHU0ddDL1dyN5t/DjkuZmN3qnELV2+yhw4tFR7Cj/s+2usr3ZtY/P1K6+Nlui7&#10;MCrtX2OTqyBX2nWPvYBvBUkYR3jlOZfuNaKk0ToK36bwuhTvXPS+pqpBHTtKq51eReeBCzrSGiwB&#10;tT+3ZZ9Sto0YOi0YAaGRufq2k9JTwWeRr23unRF8ji9x3lBzTRwyKkjc2k5bTDI/hSJzoiIWtAvd&#10;vk3n1abRbZMI4mZqSV3Se6uie9G90lBcLcm8a6WH0UyVho9pqFB4Rh+znG12O0SWaY0htDbhPA7i&#10;nwyCj2mh0xWeV36QAcTvp/fuVJMx0HtzapoLTtzwtvxygdOiuR+snJo4lNs1nNYGmrnfxHceW88Z&#10;T8BosEXUo75/JWlnGJ3wVRgU+zzHn2jE9u5yfFIKPaaHQ1tBhvAxOh2zV241yWxaHFvB2K1dpsjZ&#10;ger9FhfsT+yrf6L9F8IRz+i8A/BbViim7Y30+K27BaGdwqE3WCWO8KioXSeui9yvWeK66lK1RdhU&#10;71tPOijQT3LZs7/WKLn7RDB2F9T7l0pbUewXAv0eFlm7QKu9pV57i93En8NmU5Mx9e5ObFIC661p&#10;bvGI8mO010UGJUPg9v20m1L/AH/eWm0RMY1wlG/dpb3nRafBrs3C/D3qhz0MhneIrawUjldk8cCr&#10;k0ZY7t36MDRc1M9pOGDk82+cRWd7COdG2e4LxezM1Nn39Z/f5Blh1eL3E369n9NFtm3Ri6Ph9UTI&#10;Q1m8lPZwdRMnZuzHEKPwlBiKbfdoffvXqbFPnyHPmaSC2gI3KaaNt1jjhouWe3ulZQYtcaLGa9+Z&#10;gVHxRPHcUBN4Phu7zT+ixsnsYtiBn8xIV8eCw9vWbLeC2fBsY73VXN2Ozs/4aoJBGPRaEGSSF2PH&#10;8OhrRVxNAFz0zmz03dFq1DXh907ThvPlLvVw0O8JWnCGPoDrFSTSZuPs0xxXgy8aXnZJ8d4PuupU&#10;ZFCGKlaVJO5MjeQ6uIcNEczM2GqE8f2M7b7dFHAtPArVOu2iHqSi8Ft+Drp4xzELZ8Hlx9Ocqlmi&#10;isvbGzH2oukcXuO8nyOsiN19MDwUMhdU6sX++intB6Usv9/NPjk2tYCzDdhpfYJ8YpOjX4KSA7js&#10;niEAMSmPmu3XdU5IS02CaDHkg0qobsOruDk3muIPEFUnGrf/ABGj4hCtC09FwyP4fE0VLw4hOGqE&#10;W6ta18oCd2h0krtXZY8ZH/JNjiGrsseEbOVrowHYUIO8Jr3tDGtGy0aXx5y2V15v5ToL5HF7zmT5&#10;e1x12wa+7+igfKbrRHU+tSTnC8cBw0hzTRwNQVFb2DnY8JECMCmNmIut4DlSTRxF0bOkdLWMFXON&#10;AFQ58gxv24HZt4doQ85jhVjxvH4eogB0Bl5ZkeDIW9FjcvJsa/7KXm3+tSQuzY6n3ASUvMODx2Jr&#10;Info0bRcHJdZZMYZxSh4qWE+acO7kGZ01zGjRROacwaaJLPG4XH9mXkTZXb8Yjwd/VcCuK4fhqgx&#10;VwZ+cfu0bZHXGF207gjHZ5dbHTOteRZ7WP20e1+YYHyLHAfpDmXg6ugzzi83JrVLFua6g8kCMCFZ&#10;fCDelS5L38h0cMpYx2Y5VyNt5y5ycvdwibUe1U1ksfaWgha1pE0H8Rn94aapsw/atvevf79OBWP4&#10;Yw6R38PvTNbXVXtqnBP8VJMHm1UrPOgkDh3HDlsMRLJLla1wKdHI264blZv92FIBk7aHrUcQ81tF&#10;aPzoS2qoByYpY4+gMvI2qwO/aNqz8yoc/INY0VcTgjBAea8538Q6L7oJGs4lhorzMvOacnBRzQ/q&#10;8oq30eI0xcWyEfDlZrH8YRyHov6OKfAcpoyz6cvVHpx/Baxg55nvTBvYSFYDxND6sUScgn2qUbF6&#10;oHEp8rsmhOkd0nGp8jHMPNdVPczoSbbfXoEUkmrbTNSRsfrGtdQO48maXzjzbfXn/fboFulZrJ3/&#10;AGTVrH6l2/xeu1RQ2yzi7HNmO1Whp/ZStcPXhpP+9+XkeK4fi6OTquBU7Rlfw5EkczGueeheFVgz&#10;VO4sQnaNZGN44dqbJGatKlA+zl2h2HerK7quPwRjZ05NgJkTBRrQvF7ML8bMzuqqzu1ruAwCdzLG&#10;vODKNx8jZZfOicYnfEeQg/O4/DR4JmGMTQPktbZwJmvNWOv0HrVnsEbr+q6Z7UAenaJK09EabO3e&#10;4uf8vl5THFcPwZtFUbsD7/Z5evCK+rD5cgEGhCEdq2XdfcVxBRfB9m7px/MJp9YQ7EHcMlqmm5H5&#10;7t/cEGRtDWoiusl6oWslNTuHDyNts/GO+3vb5D/dyV9o/poNgtmER6D+qj4u/WxHqvpVCbwhI1rR&#10;lE01LkZCLrcmN4DQ1jcXONAjc6DRdb3Dy+K4fgfaKozZWOP3sEivYr8MIgZTohO1LL1M8UWuFHDA&#10;jRZz1XOb8D89LIgbt7etp73HvWbx/Mv0e1G71HtqFSRgrxacE+aQ0Y0VK5iyxti/xKkom7qpm9Ni&#10;wbeVDOIGcIxj7Vi+Rx71m8fzJjmvvsdxz8hCT0S6h9eCcw5g05ZD/s3i69Fjv/ujYkczuKqTU6bx&#10;+2kGyOq3j9z4rh+As6ngFs7I/cDxq9Y13bRPldm410SDqyj4HSC00I3qjwJR24FbULh3Gq5uzzu7&#10;bg+qxjLPzUTmjiK6HuGWroVgKrass1PRAPzWEUnrXNwhv5jVXpXXj5GR3X2/aK+QEUxpToP6v9Ft&#10;DZOThkdIAFT2K9KA+XdHw7/oi95vOOZ+74hZ/vvE0WyLyzoOA+9i1MAczhvRklJbEDu3qRnVdTSI&#10;cLt69ljoDhuTpHUq41w0WgdgPv8A68i+ebi48Vgy+7rOx0c3tjrbkQcQsHUCusHeq3bzezNXmODh&#10;2LnYw7t3ous5veiVQih5bWN6RNAudju9u5QHeY/mQhJaheefM4KSPquI5ZuOwOYOIK27M2vFjiF+&#10;rV/NIiIw2Fv+GKe/P73hoyWf70xNFhtLDZWJr98utaXHgAvF5Y3Ruadm82lQtVFStTQetOdK97nZ&#10;udWie2N19gOB48uccY//ACHIikBqSOg3MLmovW4oS2p51O5mVVXBjGj2K+RSu7gq9uhzThI3BwWu&#10;sztVP2ecrs0YeRnuKxjkB9SdI1t0Hl2evXCLHtvNO5RxuxZFVze3h8dEzxkXkj915fu7FywFVw7l&#10;jj9/Lrt5jsHBHVNeeNQqEANBvFwdiUTFK+vUvYO8hJLqjq7mfJvv+yb71U4NCDG/qzMT6SfIfNFV&#10;DXO4Kq0Rb2SfFMtcXSbg/tCvs9Y4IzRjnG59vkQRgU2QdLzhwKYd9w/JOhY67ue7h/VUZEK8TiU4&#10;zRsuAYkhOuCjK7Nf3dloz/cWJos1g1cFia/uSNodefdxa3inSO6V817EWMcHR12Q4ZJzjmTyhaJ2&#10;1HmNPxUj24FuKZaohRj+kEbXfFOrpY29tDNoCp0I+qr+95TYRm7E9yi/IFJXovwKdGcnCiN03Xg0&#10;K53mne5SFnQvG7yy2fF3mA5FUa0AcAFfYNW/i3emxvrDcYTVh6dU6CMMfG3HadtYq94q5/c5Udsx&#10;9UfvPPTlpzWf3LMLpaMllo6R/dUjY3XWvFHcuOLcTj3IAYAKXtwRB3RArV33XOrXDksqaNaxOkO/&#10;JQn0ApiOshU84MHKYdvkajAqjwJe05q/qRBHuLjWqMt95mAow3qUKEla4Ukcd/boNpiFOuPn+/c1&#10;ms1ny81mukVn++ZpOAoNFmso851Sp/8AdnTFqZC8lu3XcdLY3PJYMhouSHaZkOKLjmTVX43XXIvc&#10;auOfkmtd0Bi7RFZm40qX+xEHIrVSDWsGHaE9l1+02mX+QeoDatdiTontHmR7LVP+RazVu1fWph90&#10;e7V6yopnRXWAQjszUUhyrinSO6IFUScz/kILji0nDBSStPm4FMb5xxcrrHDHZeFSuNylyn3dtnLt&#10;gf5DWGPzTdveoIgHniMAi95vOO//ACdc15oAK4KazN2nN+ydwqi5xqTmT/k9VpLT2Kpx/wAoGx1u&#10;jemFri5p4/5OuLKAN4og5hB7DRwQ1hyyA/yddq3UrmqnP/8A4on/xAAsEAACAQIEBQQCAwEBAAAA&#10;AAABEQAhMRBBUWEgcYGRoTCxwfBA0VDh8WBw/9oACAEBAAE/If8Aq6X/AAQQQUQj6diwUYk96Rwp&#10;oC4j4gbo4M9MxT6RiVPmBfjBgI8iKtT7iOTVyTDeA5j1gexHpATTzM/TDAr9MxcxzgiuMILMw6fP&#10;+Oz/AJDL1BwDKD5FqxJEd1WZwys3NEoMR0VMCGMU+uvoPqLaZMh8wNX6SqHYMWQwoZRldc5Ugjso&#10;YB4Bl8+NckdY/u0ayQ5w7GMzjnLbdQT/AEIn9+FDNGAF/BE3Aw/6jiXwg5BIdHlCXQQlzwZfmQi6&#10;gG5MWIH4WX42X8bl+KGsHDG2AIcyiWSi5RL29mOeAQpchyhkJleEJZHhy4GAxaiUxDWxh+mJUkDz&#10;CgIW4wDBYKO0pdLe8BVL6RVl5xmQc6wC3chHc+lYSFwRzHqgOA36IDaOZgNcEGYZ5QB1c4LQHSEg&#10;XK5wDPojaiRVmwt/1fd3ArBfY3CsdBIDXM4PajNC7p+oyDWuhIISUBeCtAmnotzyeN0htBQImZN6&#10;FbG7GXHHTAyz8kFsEk2E5ZzvL7wkubpGZIdv1mye8+gz7DPoM+gzeHrPtMXk7RdhdMSQLlQhuMIL&#10;MzJAOcJ9HKDUlM0+ggABAL+Lz4s+DP8AmcuCj01ryGLcn2I9EYvRpWVJCCCBoRfhBINCjMyHnWL3&#10;OAjPkY43Jg2pDYuEebpBXiLWesArt0moB6xcy74tgN+uf4M+wiJ/qbJOSAhNo5CElz78BEAzDXLo&#10;IBQLHL/nsvxAEhIZiCi2jr1EHeHGG4Q7YDQzIj0mXR0wQdpWe+yf7mC3Ur3d5vu8ZNy/Rt9GsEL+&#10;QQACAQxaihFamQa/9CqD+IzgtpZQUhHt3hJAEtDwCBlMAAv1e3pFWN6Y75iEEoNx6ZBMhNyTLW34&#10;MoGisxxKmZgoELfy+f8AFEqG68IR/FU0tFAYOQqjA0aB61RVUCAMtXxgMnpYDN7jg8r0LoGE2BMm&#10;beICgoMAFSgLSarQA5lmORQkgUCFTZ0lhSn/AEYILOh0iIJB/CupHEDMofDyjOWZxoawCoB3FZqJ&#10;o4CiKxs4aaidKxEGtD6JEJERF5J5riIBJoHAbP1mRBArjFlAY2AHOAWcPoUggW86EgVUENMCGqVQ&#10;3lAM9BA7goFrGLGm0Qi5/Fy/4jLhsRvkZV1p+C06dnzwVeseC8nKCW+SkAKFcjmRHSVCax6kIZd8&#10;afam53TaHebLvNl3mwO8IMJ84AnWvK9YDBTWWcAsx5mANuxLWpibAHOEefRC/vmjOUoYYAK1tIAA&#10;EAhgjZrzgZV2gmryBeAClJzbKGvUAUwsub/8Jl+fYjQ5GEIoj08+Axdyl7AF6Y5iMhrCO96FweQw&#10;PXzEGYaAc+wyug5QgMkI2j/6TYT/AEJWhsJ9InNPSHKM8zDkCOcJMwOQhFz74k7kEqb2gAAQCGGT&#10;EroUpsXQSylCCwMoRpdIhEpOQ/Nz/wCIBeQyOkJD9/gMYAlodSVqnpgEiAGZmH0EXVJsLhZcdsU1&#10;gl7QIBAIQLYgLSdH2gNSaACgABA7VQ/UoaCLZcymvWJ8MNILmNKfl5f8WCtxpCKOrbT18/VBQ1ae&#10;ImMqj0r4F3lZIbfC9lnQTTXWVG0yxghBcwGVmXQ5lOXC8AYwDUzvKDQBKwumAebWZ+nl/wA0yKJQ&#10;3odYSHLX8ogUGV8R1NWKcZ+oYf4hMuMCVkzDl3pHupMlI3eGZMIDAnlCScc6SjZ5ymiyIdcwmQGc&#10;ASD/AJPL8cEh6ShtV4hIXH4mXBR68oAzaJDchDVCeAAkgZ2mmMvQfeEOpATWt9hASqu2FmIXKKUV&#10;sNBASzVvgCA6jgz/AElFXMUCEgNlDYT/ANaCRYyr9I+XZ6+fGpORoYc4UE98SlQwjJOrG8IiYGwj&#10;0GjS7SCDTawdRqdBNEc5dSMPryiAHXgc2Yxo+WcIOhJYvEb0oDunWMTQjt/F5/8AA5x9HNKtfKOb&#10;EchhBJARz/CuiekIuuYwBP4JyCe8ILphpk5BBcyBAEbDvCEneBDjeoRKT4BIBmaAOi8o8nOIENOF&#10;UhomkAJAC8ErvOX5QEjWUG0QlmcHFG+B0A1/ms/5YCCBAaS2vSL2jzg5Gboc4TI/cTRJchm/PLG3&#10;G2wlH5oNv1mrz0I9jWLvyAmUJ3mWd0JbdiG+LpLy9hgAaGkXTzrM+TaF5y5EF4DpBmbbFkNIFpYl&#10;QCw4TRNo22ZlaN0cUtgFTBWa8IJsDT/hM/5NnWb/ALzfd5v+81C7+hoBrB2AiIoBAkksmd8TjHVJ&#10;gIApsMpfzTQcIrl8GUCQAziPFPmMRQIbD/2Of4p5M3ivtkWlN6AxAh4fWRKMC55T7BPGoOIbrmW1&#10;nvH6GU+YOLBho/4vP/mgSAZmZ/SrBfYuCoTGg3qEQCXoILv7X0CCgZQir0lz6oSSWamP0Mp+0izo&#10;EA7QVaqV+cNgNP8Ao8/Xy/Ce5vaw0hvZngN0oNTFqp27RM4L3I2Ho7/ymeFGztG0oEAYCJDHKEsj&#10;/K5ejWKKipu7CHkAkGxChHsev/BipAF4v6GEYieKrvgIYU+cJJLJZwBX91CJyufSAZpM0MNy6YMx&#10;DkNYSLeAE2DiV7/zOcLYMsCwdrZ6RNNkBC5AylVLUGmp/XWALBIAWAgB+f8AwWKodYg5mfBusM61&#10;B0hMr78QCSheFb9wfSOoRiQiSWE4iEBzMBjC7ywFmgiwAf5RnxGYaz2P9UAsOFZiGcbqyQg+MDpH&#10;+bVDypAFvh3diHqboSD1Bg8wAVLEa+hn/LMq5ssDhYHv4wirZRwVWc09IgMTSUU8ZUdsG6EwTviN&#10;X44sERlwTaggQs6lwn/XLMfLAMzkEFunrXM1n+VlKtrj2tLrhQcD86oAeZpKC2s9SdmcDFjVuyf1&#10;lhkfYMz0G8zzitGQ6D+VzrNlRxgF0Q1hEtBkOAwqhM9wGGQLbcABIgQ7BYUHoFIZ5hmVs6mEkmSz&#10;hlwgIEKoCwnsS8MbgcvxWdnKU57toMEPItLUIaBCY1N1wGUmvwSG0PuqgihszgWiTrnK47GcRCGh&#10;/Iy4qqI3y+r9QsgRyMhS4SAEDTTxPOEN0A7EHkiKEygcsEygFwTI+UZm6H+zDl9kP5T7x85C3Tkj&#10;+VzxeocWleAAB2BCSTN+DOVI33mkC+/CKFmNBxZwEmS7zJ21MJFS/RFh9JecuFAARpKV4SD8QgAM&#10;qAQ0Nb/VDMDpaufGGCCCjE3M88FACZGgEUWmRyP4wXTi9zqG8JyehrsIyOBKFbQBTKFSKJWk8rQ9&#10;VYK+j0NwiEKvJuPuUAmPcgwYYkjJA13bfm5cWfDn+E+spygU7shCya34WHKylOXcWRkKTLEFqkNT&#10;EHgRSKUGp19JCIeSwluW/wAgLIaCn7w7z3G/pCxkFPxphO8TVhb1BGmapDc+luttlKzUUDhMV3fe&#10;YBQoAAAAEBYQ+snfga8EHWKXY2B3Ft3tDxDmVdhGWA+UkaO47g/zQAAZqchLlmsZ585TTtKaxbiC&#10;aQ7MEMcrnhcLKbR80OZiL9olObmMfIDkjJLJfqhXN5nL8rP8c1cElCCpwh2Z8Yz4MUkL0GbC4c5T&#10;H95CoTLIxJud3p+9L8oASgqY65TWwGnpcejS9ECdefQe+FJcRBnv0fqJTX9OWBenKpNzlkojn0JR&#10;gKHgQJ25fzIFG6CVJZ4lEdzaUAdYzrG27Rtu0abjvDbv6K9BjZSwyGGeZ/j7dCEJ5L0MiDjXUwCH&#10;ezAHPgFDK3/NCLoHSWE3pU0MtzqP3EFzpAuWEZf5B9iAK7iF5EQeb3lepJtyjLiS0iZ9yOMgHyZA&#10;QCWuGHWwQCEjQBTQD7nCpqyPa/h7Q4SL8LPEgwkIKsP5IDM2lzxEEGcPIEIkK5xyxN34ADQQkYOf&#10;5OCvO4BH0HYFBtgRUS4tjaDd9eEqSCWgD4lHtfl6IIYCSgAF4pIAoQtQJqIVGZA4gi6V5wKj3VAA&#10;aSqLCCBsmH7n9IKgaHIID0dwGA3Fz8QPGbl/QiJeVOkjNu/bfjsKzsffMrfKvJ/E5+gAzCdKDjce&#10;gRQauLM/BrBvOQYi78jnSTG8khiEnNGIQPyOEJ5VYwkUCChGJHshIFAuqMcY1GgeMozXo3gGFUXa&#10;hy17w2c3/wBT7RdEN2fCgNo+6ILHYR4gw6wxsfNY6jgbqJvQ7lHw7eseigWSHSZGNhr7SNFiGyc9&#10;N621EXnKWjuDKGyoDIK9NfR5UZzNfZejS5L4KC6gj+RNB5egp9TDZDQcWf1csc1MgdeDLxZ/hHy0&#10;GsQ1ar3g1MwziNoyDjfEUgo9H0DgQukEuxf4b8K73bAC5M6P50qTpCzhdXt7EDbv4QhEqyJdYkC9&#10;3LgNTBpiOsC6WgQ8Xv3hctx9g+Dsa4CGYF6QJ6PANP0uJSYrlYfEGZIs41NYR3WSKys5PrN1z49n&#10;oVzQJqdN5RNMtaeiFDnLDzDwZ45/jECE2jHIP4QoH29EU9oW6HiyevyyUgXxS0hMcobPyW1UrGD0&#10;lFjMYjsRQYGE0MXVKlRReS1Dlyg8vI6/giNYtxM/QN7wmCQe3jYHLFkZCuagIYYnQvE+2HI9RBHL&#10;EKEiFcHhHhr703DQyMNevZREBnTD+4OjAEObUKoTqmCJbfTW8kxa9wKkDI85T72FVTUj2iRA0I9D&#10;eK739Pv6NMBQBtga7If5v1ATr+EAzDU7ej0AcZ9ZiEidSWcAGmNhfjpxjTQGWORo0NoRJhZBeDzC&#10;3f0I7ewTOJe66wFrQAwOTyzsIQY5BFEmonsJSyaYWUyWe+OljEuhI8JASagCF5LA7FNMNvVcTjnk&#10;UXQdw4SEJUBYMiI5DtM8uGBu1GUvAEE0rFCGd8QCTQPCGp2pbngO3t5/0Xo3ca+k/MJ9Ab/iAIIU&#10;/Ctz+j5U8fjN/VIUpMkkziq3wJQfxwiJCWCCiIr0jewy5OozgMDbRVjV2WbspYyXal2GbfygcZCw&#10;nsCw6cFAQv3EB/eAghdBahP7EaJoD1oPAiJlAZkw58xHywBAUAb9Cx0neRgxJMi5pK3S4jQ9fmIK&#10;pUL3Br2PvKdvnzKQuLpNhhGNqQXMDqGBn8SAABAIYPBLIAG4cAPJryC8vpDPog5CoQkZgoNTU/lk&#10;kn+ghADAgPwhcQ3pjlxWec8HiFnq31hCQrxCWZ4W1jd4fyInwcAqScoHANb5hB3BIozOBw+6nAPu&#10;MuGrtUBmUDsTEfW1scq4Al1oeRdYMoOCQEmoYY5QiEhAWCIY3LfB3MyWV3GNWQFfTKIRKqJ5/qw1&#10;tiwP3tKcwRV6HlZC8Up9hHMQtTJnPcajhGRKbuQQs2QalQjtLIjY5gZ+0AUarPmXUH6WgZkGRSBA&#10;hKMv8lbrcz9MyLAHGhs/3ChjQN4RJyt4voHrASAJ0K5P7UJunmJkObH9TLnunlpM8nsniNPDn0Sr&#10;d/KJBCIMzOb2v0QAAAAh+GLE8WfDXy+IX9MAk0ETWqZF0ufQTGNERx5+uTShejV+ysLlmphl7AB/&#10;cds4EPm52xH64RHqQgA2R7AukzZtoYGTaJnkjERagEPeU4T74v5g9BsCLA8IL3D66xhJAAAMxdrL&#10;YZA9jAEgZhkquVBJAEt+AtQgFJggUEDREAF2kg+QHrHtvUkhcGl6veGLbcIAXYa4VCr2IAgAjlWF&#10;8D3MITRMXJw+UwQ0sCw0p0nXgjQ6ulEuHlKD5TwQfkhQbD7SA22kH4pl9Og34g9EWAg/yhoh4hPZ&#10;6QsOeJp+K0sAL9+4xFiXsdr3BBjga8B2AywOXc8/8jgPxOf9J4r83KHJOeN1JKclCPAn76Og84DT&#10;OTCFx+msbtA6mtX+IKBEtAWhkdYk71+whJKRk3JhIAZKEoQdqZV0BeOw1SYCuQtTt93lJlUbED3T&#10;a9pfVkIg+vRYdYUkkEoXzMAU55Tc4bj/ALfj39DPCxxOooY0ydhB6RSy0DoXuHo5espapsMzNT5X&#10;6i2K/GN+PLgJ8sFC39IamJuotbirDxDpEJG5/HDiyQ8E0ZkFdhXmoIC6esb3YGFGn/VZKux/oAy5&#10;Ut4S35j/AJv+rp14vapLr4Az3qMC8Rfec4un099euk1Ei2EuGbauAyGN1pkOnJvYAxLcgSqaBBnl&#10;iIHUwGv8vxEsw7yV8+AEgIioIygxrFyEJc8ADpcob0J4QTerISveGjgNBCBuM8HAGwV5c4RJbG0c&#10;2yRmtg/EORGt4lASZTU6QVKGrUoiCCDKFtofACCDIoCECB2Fmu/qZGQnUHQS8QBFxKcE6z8P3IQx&#10;XehWCJSpuVSfyDfz9SlzqOEfjC0ajh9ApXR5Py8nlC0YZ7JwywFNajvzGfWFPhVMH+OUowrdt/17&#10;acO8CwdCPDJjyCiKB58OPGN65hdlgNpdD5BPTvEcZjgrHVC6uewgYrMqBaP33UuEcUMBHWCMIFyY&#10;fuLkW5flOUCcPgZDrAAUKAAIERUAgYEJG4dv7H2hjRr7YQBEBGcqx14YyIGs1Jrxbkf3nt77eoaC&#10;Ahj2wkRqGgvKED1iAqrRUZ76H8R7raKCIAA0H5Ru9Nwjm04c/wAYekAph0QUdUusILsXSH768bYN&#10;Yrsj207SuamjsdPz314Pv0z4YXecBdVl1kAkSEAM4QIgEgENwXSkBwlDhgFSTBUzMgzzyFh1OcNK&#10;dpiIle2QOy3ZQfc6WiRKjrXdxFSh01T5M5lwBr0Jm0MUo7DQaYV4UNZPZNz3wJJzBgolbLgCmhOZ&#10;sIEYddXT7X1L8JO8CoRp1hy7UNHKbi6Srk5zQA9eBGTvNueRiwmgsGXCRl/0LQAgAbfmm/qGFHkY&#10;QwcAuPxs4vRE7XL8sCJgFb+SlxWLziztWQFCeYfaVIl3M2366ei3msqBtAqRJ5Qc76OQhExCyTnw&#10;gQgGRoBEz6blfm56Cl7QkAM2jS5yATdJ4FyNMSAKCMOZygPoLFoEnuRIH3cBrpKHg7P9eftz9LPE&#10;DjU6DkFxBWYAhlwY+4npP8qbGVvggDYXT8nP1s/Q5CZWTrw5/nrCIrQafSh6Qa6AAWbtxVxC1TSK&#10;ULPcDI7wYOvCHvl50lg4kdye2ERQLgjAyAJtKw9CoO9mel7rvjvkp2XscS22j7cBrQC8jWVpAiiG&#10;RgHEAmOb89BsOG14s5ANSchuZTnZB9R/xrDUslmADeAzdumCU6nETSCAAXhbocAYUyRHAIoLFE7n&#10;SEk5GSanBiYKAGcRwDQWocAr2jGIGK8ue3WXCjpliATYEzd9puu3rZYJQCUWaLAGRg/wWf4Rhi8I&#10;IIH8lenQECk5XbwGCgsBgIPe9oW++m0X9IRbJVPmIvX0yhAK82zxAAU1AawOQ28QY6Gbq9DnCEiC&#10;RnQgwgV6u0fwOO+yaOYINURvWLEbQHNNgMwkQCCiDli9mZz0HzIpy4Bc8WeJl5tyPsfI7SqWXknc&#10;rlz6QCxGwlaENJEqs1OAEIXJgAhYCMOyxZUahnHLN1oCDokdgMRDk8uV7jkDCrNiak8BMbzYQwCb&#10;CAGcIIIul9kLDvnCEgGYABoE1ohygBAVBc2AEIjqEkT6MgORm08JJkkIIoQo5oBqa+mQCQNRDcd6&#10;EAyMuMiBoT/GGbBHA2X4+fo0PFk/N8CGOOVm5v1xBI1IU6aR7RTEkVG37Qo0Y4OwIvqDshYART9v&#10;VMwSaqSLAQnDIAdUH4h6wpgrQAM7lYGHIvtYbmBtASjAKg5YaWr8gG0RBTyP2PLugwGckeYO6JgF&#10;B2aLvPtHaNl+hBzt38uFSjMH9cNjuvmAZY+dUa3PMYi7Ueq0e0z+lOaAJBg1xHk4O0xPP8BMnBW1&#10;TsOpPFUOgMuX0PqsO+kLVAnPWEJkzgbAwAy9I8vqRzn3z8QhdFy3MV7Q7XExTmW55wUhhdhywFQC&#10;IOsJQrpAPk9RAoqQhuolRBABFRxX2Y+YH8ako/goZ/hIX7Np1ld2llfoHoeymA0h5vOFbQwBFXee&#10;BkTOQ+JC/VcGuKm2YUusFe+L4gQs+uqbitYIiIWOqnPxyiDSp/0DoIYApNv3ueplSWSzw04KBrCO&#10;6RUJytW0IiJRXIwAHBF3oBnACGygAhEGBHT8BwJLyCPmzfYGGUmSsyeHOGgWZeB+23SMQs1tIU00&#10;cAMebQAaXhWNyYCOYih53gGEqaauwujga6qSW+tBzvB1aYQCT9rgBWB9nACsPVIEIMHKGXms04rr&#10;MgPf+v4bL0M1XT8PP10Wr6zyYSSxLJ14G4FlubqJqJBz5BF+BKKZBU3gUTUSO7qPusoc6NzKgPEj&#10;pAkkzlisqjPQ+NCAWfv90FHroNVzZchBJDupqhyeQrKnAFgPZionmpafXQCB7zkh32S9hhDzINEd&#10;OE6BymbHWeQZYTVTLADAysIsgD2QkkJqTcmEkeYeB/YALMmAzn6h3chYdeJAlIYtrTuJ3G53Mejw&#10;hzdi1kujqYFC0RBA6MIRpGpeFWpyzWwMg6lgdYc2rA3uQp1ihsfgCEocFaW34aNY/h8f8geSKj0B&#10;xPaqD2DL17T68jLsZaGOp0vimDACA4bkMwXTAx7qKloQnR4eQIVnIJRJfZwGoY0aNtc4MtSLd5c2&#10;nxAyUO7HQfoV5y+GEWLc6D9GOJAYebzE+LYi4CKA1Y/Id4MHB9KrvAihakMqwHMHgP5vVlCmFU4N&#10;AyvCtS0UgM4TMhDO0qzJcmHsjXGhCKNvn/rKkiSzE4+akamJ8QCpuqhi+L8/QShQFi+iZd84Ce24&#10;k1oARzJaiL1sDrWt1CiUNxm9PkmWNOJVyLMWPWKZ1vcTMzzP8EgKVqKTnnwUn9w4sv8Ag8uNIdZ6&#10;GMS+YE8kH3lfCvo84QhVDwEb2nW/W0uihcjz8cBLCuZCrRA66w6gmAGloegrEOjQKA0TuD1ldCq7&#10;UQRCwIdA/wBhg5VPuz9V8FzyNUmbY0AaD9ymbcSa+ZJ9ylB734D2zh5nABkDHufdi1kbNtP0QCbV&#10;0Ca2bwIQdpEmQyP1PKVRefI9Dk358CbA/IjgYBc5wqdN4GJa/d/crECI6wY84ICAairGAkFkjLeZ&#10;ZN4JNmtXiVrJ5TkQfWaAKKwg4UGtaPAeCYgGSYJeAy8T+T0tcjz6HDE1Mqrab5jLDRcxA/yhVVFU&#10;PaAdgCEkln8LOBR72NGgHjbyscvVz/Ny/hM+AgujCPkCWf7IR2KoKhtNvdFy4nt+YzlNiImWQ1Lh&#10;8m2i3aUCrtnBmBGFCgnBnZJNSQe5B6RVlCvK728xWuN7wVu+9DmQUhoLBqdBLBJl/wCA94eqIKZd&#10;36Qy9Or1l/GqKj6s/wBSsHo+aB8WCWG/LJ7XPSEcknsClqNPmNgX/aBgqSCB2LCz+oX4qGRiaVgF&#10;gTQRyEMaqRhGcguqytG4gYAc36h6+izmvlBN3AgMmvcxPna8KE5Gctof24PQDYfaSyjDo2r774Gz&#10;cVyxhegABuCZV8cACCIRMQgAGTHYIFABtOT36WhW9sLfRAAOWgksP4gCFCKOAGmzH0H9+w/ic/4g&#10;YaAkVBqOlDAX0QwEAhAaEQpsx3Ll1fEAMB6gBP4ELpEuVgk9VCjsorbbfuCaYwNzLBqHoFKwX3vs&#10;O6ZC59SZRAoDlpakpreCVY31v+pl+G5+0+0JlRkNzDKa5SjNsIR8RR+c7mBQuZostwGomeqiM+Qe&#10;28RsjBN0iAbMg10wEEyFEahA0ixWe0TLAcgzyDNRdROwyZ+c0Ca0PlKHfJhQQsjBmt3cSSB7PDMB&#10;UGwA+IcBUdA52wv2jgVOqGMhZn9I3iTgxvd+veWliJhql1bgTkfucLr2jDKdLYYekFGX0nWFAKqB&#10;0DQfahfofpdnALpyjSEWm/AB+ECA6xcGrtARomwaDIf8iLzBrLJMSaolyimlRDfb9GHqkIBESm8w&#10;XP8AQIEWKg2wP63lzxtaBZx3hBFDgw5DPrHNRzKD7CXAOY0eULfMqZUmss94JeFBICDbNCDvH7Su&#10;0RmFNV1RKcZctTA/kDZnFkNBkIGBZCrp/ZQdZnmv4O8oNdBsGQAjuhoMJXt5gbGkkHgAYQe2/mEF&#10;eSkiiiDAC3hvkMJ+DUAMAHbWU/NUdT7kIdlCpdMukJhxbV/IxNOiAtDGo+U4DqJrVv6Sucqe8fCg&#10;cSMCwo5bbxORkx5Btvn7m0qhgtDuuZFd4SLDGSyVJSLLUhshlHZKUl3Yaknmco8QL1OsoxvtlH6N&#10;9caTcBhnGNl4DlQBwAoAZlH6iElhqeAfhkMhkZcr67RkPnt/yTuAHZKEB54RLboP35daRPf9nQDc&#10;OHorcdIM8xEmFGqmmsWrtT1wIV0CvL/QnqJSEiBoQs9mBDMbcXa6DuaxxQaHTWTsIwi2L7Bp7pVv&#10;ALUk12hG02pUOwbby1jQKX5ZeddRB0ZrKp9YcSP95kOsKohdVQeteUEKGc2Kp+JQVVR3R2+34Xbm&#10;KArUiSmgc6zJ+jstjlAiBZXs194MakqFUrsCBBAlRArl3C6y4nObQdZf0sLyN1t5gg7JEaVq/t8Q&#10;+CuALRpptGsJQBcRsJuQapAPWFc4DNHFbNToIhatTQejHlHNVBSUoEcpWFFG/wCsDjEAkaAdjDQN&#10;ziRzUjmr/sFZjUHYQym94XV83DGLkqtfgwAhepmdeQ+5wihlk3H/AIfL1lOkBBKyeaghqCdhPysR&#10;IahrtOv2cErmpWEEziaDUNLfMBEKM4+4UOss+Uih0DtthYO4JzaB7wBABABQS2qDNuphEiJkNuFW&#10;FlYBgUbWuTeMUcfRahgAnzDOwQgm9xPx0wAUcUw8cawAg1OoBdICoC2ALrmesb3Q1yhPKYsJgLAF&#10;EGUMLD57fvKQOZWfXVVbYMnNM+UFFcRVyyBv5hz7DMXXc7wy949FumAYBaKBIqvRwFSQASjQFmow&#10;e50R3kUwi/a7tReUFnzDptP73dYITJ3QAlUHMlLL0cq4thCHIEyuawEu+FA0hgWdAAbkDSFQloZn&#10;WGVItGAJdq78K4AqrMxLUmMpbcu1zeIBdrrd42AjvgGsETrYzA5PUAegOly0EOxTQCwgMEJ/wQfi&#10;5fiZcQWo0/RqgK1AgYCgi2BwFVumATVKN6DKB0qI94+IFt4Qv1OZTb6rO3eAodqRmOpOcFSqv7/c&#10;2EAKckAlfryjwodVk44mTGlzMsnIJQhwgULyz5+IkIozvJEsqJG02VQrdYKdAEdQ5v5XkIASAF45&#10;0CzqnK8AHUAFBHiLDttIeQAe0DVfAAOdPzGiYBHgPw4d+pQFEd3WVRoLWyux9mAj2IlJUegg5kig&#10;hLZL/wAgHAoLqhzhf6UQFHKGvi/6ZXSHow2ZAezRpSHOz3gDFQgp4nNLmQqItRaLL35QPUgiHoCN&#10;YLPErlnVIGxw7akLXtvAXKkLSKmoF7hBg1AHl1jLSqj++F4/DogeZRap0BVzjAchAhHISyjVb0Ce&#10;AgDWP+KYOs61oNpsRHlAGZUFoVwtCJQfN9AvSFk8gF+T9wRJQAoCwGNBDXHL/jmQ+CsIBCoqaUl5&#10;vNZMO6GX4kwlVHBRd66PxA3CIqwqmt+hRitULnQXPMqZwhOOhkCHz7+6PyWZVrKFBB2RkNSHhgtH&#10;UfMWZnzmRSfoxPC9kQ8ybmGlFbmB1Jt0hzRVyZxKwEAqSwRgRpn3HbT3hsQCTrAqZzmr2gS/e/EC&#10;Qx2AIOQjYKFy+/cbw71oCo7XgDtK68igcqO6m6yh7Bd5QmlkEFtAnLnpHvFJBPNaNo9AdqV8w9kh&#10;/wAv3hRgtZKPc/cWWaHoW1PnCtKAVKGXGv0HuYmpIuFX715Q4ESQKLUADSPJ1iUO89oDiQYCAMpU&#10;yLoCzIXR1g3IKCQAhlT++z8uVp0gP3UtQZZdIe6JMOj0jAO/a5G8AkENaqcsvWCDAwUIItjn7yqv&#10;eDhJQFRikAwPZEFoIaVyNRcpqKeuBnWCuUBVDK9Z15NSgMmgNxxgEkAVMuvZBz/UYl8CxxsvyM/5&#10;JCSrYeb9IkAMB9A+IkFrid2bdJXUSFzEZKHo9NcOyP0JWD3FfraCCyq1UGYGAC1OXJv7xvAL7Q6B&#10;7k1MIIjrd5lHhySQA5jWW0MxCBCOvsxEDirzBO5gCic5VJ6mMPYs605Q4Ao44Bjve8JJIJckxNZA&#10;jxEipO0bYI0YH5jftAsFGiv9S2edxCY+kHmfEF0IUV+g9zA7TEIr1/hAfVJNq4HV3KK3d/cw1ORz&#10;JHuQcPArlWgsZGkvUElTYn4FYMHqWwHfS3VmCSOjoQIZlAutbms9gY1ZrK3DevWLH4qEXptaNeUF&#10;gEuvImZosjE5nuUusJmUGBcxnDlYbQ0DpHBgzaxCvvdgMqQDQlus+ooaQGZ5fVcAHaMDVsITyoJr&#10;VYWS29C5rkzqdS7EYaHsIlKLlYy8Kt8AYIdQB7QPzCKvhM2RKIJaNTu/XEQ4Fn5Gf8wCQyAEoqj6&#10;tAY7vCgLoSG0CqsDlV6rvmJBqcm+B3g9+pMBB0AHq02p2sPPXzptCEzUb62EIGT4J2XPiZWgUBsw&#10;bBPeCcfICOoglLJYnAC+nkgFv3K5gxnlQ+xjm7ueyCzS5TZygosZyUoSSRJnUynjaxA6M1382TAI&#10;PSIsw2W94gtEIJpoz+obAX6xt0hN2o2h3NhBwBRsqbn9KFwSTvzevzVgUwgOrrASCDQNxrhnotuO&#10;EhKDIAwuYinDaLX1sI6IGqnkhYYU8mW7EASAEApiB2H69M3K5+xrJnHUwDIUKAZRUJWcLPvYxMYK&#10;ugREBBoz0HERt6mAoRTVLcyuVtoGEmF2xy52hAUjO/CQpqoO7Q9CVyI0wLL5AEUbwAIAgAhgcIGR&#10;JzMCvkHxwIWDasBc2A5maPtB+4+OOW3oaPSy/i8/yxdQtUhtF6AHmc5yTEwB5kDaIAKVYHmQ9wzs&#10;YNBAZmxq/MPRaUDCHIMwuGYUsEhac9hZsectyMqkYWY6hfmD6oGBQOohhBNCufHiP7hzS3/xBnnO&#10;4NmLdRExiDeLvcrANAJjpT3h0aGE+AfuZFKmAhIqGSB7QmgR6GeUovxIKBlo32hcJHb2AjCQVV6U&#10;FMu8PPdhAXfbkPscEEiA13ogjA6qKsB/cEgK4DvPiBsYfIICBHBYCHMDXvFDQgoOcOaFMRyyIJkm&#10;AIQn5AcvAN5VUETc6ufplw0yBZTk7QonIqHampbGIYRyaiAFf3B0UINkgxhU4KlkPAjQiHMNRGlK&#10;yrgSWoZf68QCCW1QicOblLuNpVZwDTPVG1xuLSQK6hSg5wgDBQIoRGDYwVoAXBR+gQwGYO0GIeZE&#10;0Oo0MQOA7XgLA6wFQNGbOwIt++kMTCemmAXCCZifLXpNAfoNT4iQFRYAgOnpZ/8AC5ehlwk0o7BB&#10;nZbURJI7wUI5XG63YCpZ0dx70ZZbADvCAlM+kgkkC0CBUcgnZausXUIu3NaP+t5dqK/qkAM5KDsR&#10;TvDR+lZH4UdG2PyMH9gX+yicO+usAwgWAEIXAOcsmQYmBmCzv8hR95UWsontDqqMwH3IhrFmJQX2&#10;PmxRBT/2zfpHAfTDc+JmVqL6G6NJFoDU1WoPiBIO2k1Hk9ioYQksMwCPikGKNSYkUskZHKF0tGAB&#10;IABk2AiVous5F/UobyqSImO2TkNh1cJT2glFTyAgBKCFKEXO8oVpDp8FQHBYPAvSZiGCnZgEBFCN&#10;UsxCIQyQExkIgwUUNQENprqO0MBd7hDMqYSZEiJhyoHlZDJTXvdLbmztFiG5IUAGIqRT1Q/uWW3T&#10;nF6H6kB7V95+wx3NfMKSMuT/ABw/gspn+QEPTsS/maE/pBsx9sIuCg+Rap8i13gTSCs3oBUwZTVc&#10;pHQueZMylG+AJZWzMOebwYlDVJTYdDgK8/UdJSdwBnICnMiqgrLYvk/qIxlmoG7NoyYP1WdnKjLs&#10;k87pUsSzmTB8DDgDR5E+0IpWA/KFQVB1kLMtde8AHZEgIdgIL+LAUdxrvBkRkAB5MBMj0EB6A4dc&#10;xF3uChQA1zDGZZwFgHOdRCxFA0hDKsZgMtkQEQcdSSaEYBWpDUuOSA7iB9NsSEBAWCDUQwlgxZpg&#10;0/X0UmiIxJwYkHuC4AvNNsbKwfB6gtzgMmFEDL+veHrCDnMCBio9Yepn/N5fgGgH3nyCgYmGoUHM&#10;wj3UfmGgdL1EbSJpAsaLtIKjmg6cmBba7Sh7R6dNekNia7rsyd30gtkiidD8qQjRVhV5HzaEO4Bi&#10;0pqBeLwhbogSQ0ZvtpL4SwKI7KGK8KkHcYoSHUIC9qZweEcj+AU94iMbBFB0thnG9gG+5GCN6vAN&#10;XsB0gTJpm1QAHEEXQbfbQ1HZQgc7Nn9xoYRcHC5hCjEAVmxG11IO8EMjJnxD7CArOvSCyCEgCtIQ&#10;bwm2nPCjxACqpwAEKIxAI0GXKCuBNB6Q9NtOUrxkEGgbiOZ6IWUFtpvPQSoqmoNh1QKMrgWDkgw5&#10;ZjbEqAdD7Ah7AoUoDucztaGIksqpioLmhMZy1VEZ8nCLKDb1TP8A5ZKJIie1C/UOWPmBhvXf/afa&#10;fufYfuVYjoI/vNDhBI51rH2/QLxSWh9jKWQ/MfdAYw2AgMG77T9UdAnvRBEOiDmW+0JM7nWbCtCN&#10;JAlHNPQkjtBhCMdV9OWhiTUVs3zPCUUJhjlEHxRQCof694NnE0wBzhsYCtn2+5I1dYB/3gFbsTKf&#10;wUG432h6KIkRuAY5PPlAFAgOU2wIFAJcGGdtyUAOWkGF30ESH1eEoAyhAgzCVFkQF+ycpMJWbVQ0&#10;cJes9oXR2hITMZV6Ax3aK2Fc6HtCZSTbVwNB1vs7qNVnJ7QtAGov3g4s0JqhAGvECEQ4Nr2rHpAN&#10;1kN0BBDFR6ViG7+dy/ODpEjAjkTnFB6x/Qsp41eIbjhI4Z7hCkGQqIhUUIhIlexBgCd6gWRqIhIJ&#10;lMeCrNxrD/hh10CcBDWdshVgELqM+rfeUIikQmA0IzEd/qQd8jzGOWUH2SXiOcC260N+yUIDRoFz&#10;NmPnDCHJHWaA2fROasBqGKD+TlGqWMCjIB5o/TNlgs/RXOAQT93zgJO8z5xI1URhFWiYTmVKICCY&#10;HLBUUgLSpW0JY2wdYHmGj3EQqUPAEidAzm8NGJyQ+4C/iIjbMfmv7QuONFu5/sZ3E9/baEYMsqRm&#10;E1ytg2FkkywAAtTEgACXBhIuBk1OkfgxbocOXBbl3n6mf4Gf8mpQF/pnQy4+kaNgA+QMKkw2WgfB&#10;PIgc0H7SHovQiDwx2g8WMoHiUDqzI+gKKwdZh2PjQGbBI5Qp0qqRbKlraZAAk/I/eGpDEBt4JsRE&#10;FEIxtd8/sdJr2OnS2/0Qae1xkCRSRqJ9OXOGR9OTk+R5EKOCodHcQgPIJjiIO1RmfpwI5ZT6vjhy&#10;giAr1AZhD0bzqHvDl3ahRAIQPA5dM3OIhpqr3EtIoWS1B+FMxRiQGUQd+AxqaCEFCXqcLQLa4MIo&#10;UGwwAga2IoKCDUPw5YP0GZ/UUEidX4t4hRymE9oU+VJ8P3FIkv8ANEzxN9zNCEQN4hUgmfGv7kBB&#10;Vgtr6g+iPK/4HP1lAwgUFgiK2wIge2OY5z5CKjGxuMNH4VTyG46QvxWsQNDfLNxItodAojS2d42c&#10;qKEOlBBNAvkAGYHRYEPQ6MBRfvFb/mezl8XQD7cRMGmgYeZdQwh6BNEknqD27QThb79J0h1BIsLz&#10;DFpyIRvNZzkPo9jzm0n4j5GE9Kbm79OEWzQq5QzUGdKLK2QHeUkH2+Z+IYAlysho7A8T4y0Al4C9&#10;DMFxwfopLYej3GfZdbGKkvMPtDmzy+VwUdmQAD4ipCevyEWOxmMRJHsQ9HQd3KjIauH+I8fMvgCm&#10;D1Ay7B68soS1roACIHOckg4gkJFxABywVmRqmFQwkFuA3KnfAErIt0+EmANcGBhiW7fb+3oDyv5T&#10;P8HL0lgGrJ0OZftfpC35g1dW1WXMytRCtZX58966TKBFFCp7aq2KPO+AIie/tCsFkzNgj4z7yrr+&#10;R0ywvlFeWwIOagRX3UKUuftAjcbMgJ7TXNAovUY8Qb+6IHv7QwXmfkx+oEtumT29EKF9gIPMeJcj&#10;2QtXpC+ZRBbx+yEo7wSAbDw8NGYMq+DkEI5sILEJTASQZ0BFwqe2KorWnMxsA9TRYOqSfmJ0RaJ9&#10;4D7V+qE+1BAEAAKcPhVfdEYjQUt2jMGuQfmCiB/Mfx7QirVyJ7ISKQTMnivRhVRKvsbo8G/DeAtJ&#10;DGkDVj24DRoCCZDUywIBCDBuDAxkyWJ+6cXsS5/5KrwCrch+D7iF2QIggajueHDZcLYFaRN/WB0k&#10;XACcnR8yIWGLKK8etD0JhMhSeo7v7N4n4H0LMCsEjZiIx1qw12u8AjJM+A/SLjXWIC9pVdeAw1qO&#10;AO4cVDI1A1eVYYz8WFVmAaQh7SqSYHT+4gBdvfMBYYqMRRNsQh5giACLrnk9gQYOAYPJEd4Cf9wV&#10;6EGeMN+DPsm9hECq6h+ICoNglHP8rB91959z+YBr0ifM/wAjCIE+9A1ekf4hrJNq3cQOSOTPkwYl&#10;Pu+Sfv4iftzmJ9Erm48+pNhPJJIBCXJUMDGgg7ohtjbgXVpQ6VD9VE2f3CFAIjgqOvw6jRSGZxVQ&#10;cSASBDGkcJGREzfVMDYmcAC7xp2P+QKKKMbNFZtA7Q4IGQoALDTKGcTUJYDVtvEDLIZdGRmm2mql&#10;sxdANV7HdBcFqfW53HIwwATQR/Quwg0ke5w5gRv7qF67tmDuYu53mi7h1D8QcLgRxAoSwzKEGQx5&#10;IAXyifnpYuykJtNQb5m8KwlLIzApaBVA1BDahrDWmVQFhulYCVjMgOpggpLQPEHYGw43IsfEByjp&#10;VDo73xBkiBf6OfWEEFOItlr0geQzZx5bwDNPkE8gDvHPpSOi3CiTQOA16QD17maKEkmpwzwaKwit&#10;DCurC4QnmeBFPWJ9bGFZFCbh8QNGYbZI0BbMXnuxCNJGJQ5e7HKeZ9QpGyvCEzEch++CjUU/4TP1&#10;lM6NCnQQ+OXvFix3B8BDmiQxUgP4GBCc6puhr49s5WgiDzwFiN6JcCoxcpZ+NdYeGYvJn5dkCgpA&#10;tLVn0OJeju7w7W6Q4dAmjQ074KwqQom7HSi7x15gbBy2UNNt5zlQzEzDn+o+7S1NRIFVrOpDiL4g&#10;1qrBMUd69EMyCnNCGMRCcr/OI2/wRceZ42TcxlgPKHUH3j6TUU5nXrbJRUzZ6w2VEXww2RBr7JmP&#10;MSKeITNqSpN3wgUTKCueAp36aPvXgd0YJDkQIWEVjM5MWoZYuIucoKMwJBzr1+7Smo9jYkVBZICA&#10;irJcHYD0G0AgCgTnvB/t8YzKLxR6kehlQH0wTjQ8yf8AJZfwAFWoBDYKlz1nnFTQ7znoIjJ+NAW+&#10;wuqKIdAL+UzrXrABEaPWXi295yVhQ9xb3Swi9SNCLjkaQBTaqegq6IwGfslPEoaCpfOKEz4aAmxl&#10;U9qzGiBFkOkDWEnQa9yWqmqqIYaQ4OgiP3WDB4sxEyFqaG+8o26EM9PrXaMuCNAFUBHy4jHRBoFA&#10;c4K5ZD43wiD8Q0xtPkHjC/qZFjyqCG5hYOhP77xExP6PI9MF2BIvLuInUq0fkc47N0aBLecmPjnw&#10;5Yi2G+ZCezKTvcAAVtnYZCUPM0hLftMb7wJbL44pRqAN8oA/WdhaR0idEEg2moJFKiHgUBwUdfGf&#10;WJiQwItMKlxJoAMglP8AyIFFBhFhh1BqO1M1WqHmAABv+R0fDtAVbEF2CHqF2YHjNAtQ7O/vFUPN&#10;KUaSlLNoYP0EvcADvSMmL5rntcjCOyjERtcie0UyGCsigOzGUnlbC93+oXKihw/WxYgz2FW+QfF5&#10;Va0bAV3AA8oCe4Au5wMDnNBaSMKKi5xRXzhr4DEXYZoJLm7IT1gf9wtNoQujOCg7eC9wRSHr1CNg&#10;1BzGCihwS+fQNjce0HxCxyXK3usKyp2arTcbGDF6uR7BMOrlpR1Pn1CZyjVAnHZYEGEFhFodBWGz&#10;a+9hEEBRgFcQHKCrwmR1cTqF12jZNkFSWFMbzbWHxFtPQXI241Vxi9vWMe/8/n+CoooKpQQjrXSm&#10;sLboQ1cygEqIH0LM/ZWEDu8lViiBuIZoDUFGy6WlV0wf0PevSJEZZWLqQqDyhDWDoNUPlD3gcjFj&#10;721IJDYQGmSEe5d0hiEGpyRRjrQ6EXhy8FV2dQ8x+N2ophsgc49IAOU5S9YrY1VHLQxkCqGMAW0v&#10;j55xb/tLzMHJmJCZZgcztg5hZNIqb6eYooooQZQLEGFIeuYT5HSNm39A/ZQFjaAHhkU5GcPCzvPW&#10;/fpZWHk/jEULBRgSok0TOcS4DNld09/EyIE6mr4jGjBfhWJ9u8INkWL0ghwIywKAhaEYUWWYp+2y&#10;/AUqAOGUo6syf+RUUMkPUwSzMIR+TmgWrUAKPN8AQLfG5A3cwmV3NJQpbOD4VKEnQA1PuI66omog&#10;n4KxrihhQyENULUI9gxg9ABHI2j3gICRlYjOBmiZw860LkXC0XU8zp1jowu13frBuicRMnVca4PK&#10;ByuQawksrqYoIwutYt43gCDYkOziCQNuQTBZBAStHCiTAzS3HzDFxgooooooRZ7AG6Aku0bj3W92&#10;0BbJBsGEBJYufdP3MvjzEcQPZDlGNe0I4FgNhCI6GeQR7yoe10S2XwzULBC2dTAVL9X0B93jwA0T&#10;7mUKskRVZPiAAWCdTB9NMjo9IRQlxCVD8KN1vRM/47L8pQJIIUABUwQXcXX4DPU9Ib4V+htFK9Ic&#10;uOviDMGACAABNydlLlaAitwSLdc1LJNlrtDLXoRpAEgIGCM8H6phsKHiFqi821Ge4IfEkDIBC5lk&#10;DVjArkXiaW1QHQDMcj3jcUTAO+TsOcPTNsUjXMO6CYiQsVRl5Br8RaEDIlFFC9dTUBA7WGxzUKNX&#10;Xg5awwHHJmEBACCwbESq5odI9HYCKKKKMQADJlyXldTl78pURNMHJGs2pX0/ZAkk1ou4iLfInwHK&#10;c1AF0We086ruWvBlwPUl2PoHxFKtuHBNiJMshTwIoJXsgGsNBC+6YeHLrByj4AVfCfc3JpEE9BYn&#10;d2Kw718wW3s9p1r2JmvPCPL9xIIscRzNIcaUgERisB6mhFzHAWFB+Dl/HZ/hKD1iAUf/AEekEd2v&#10;JM+t4ooRt5978t7QJovxQP3g2ZYgUIMSrefSKAu2XvHpxG/xj8gYRmmIc+q3kQijiXJihABFHYJZ&#10;c4xAENK1ZXikZaQHRXHKWhFUT7HzLuYNTsR7GNycruBs+REn2gvs5Ea+9I9kSFxEXYUdRFOmEhHr&#10;HUgOIobY5iXzGJFjCSgP4fdhILRYQgyIiQ3c7P6gipszNCASBDGbiHWEqtaGXjAXOQmvzzvNveEh&#10;uAruZ+iKKKO5LIqGp1iMn+4OGxFvN1eOUBACCysRnDrkooAd5foztCDXUUB3K3KkCBClTDciFMak&#10;QByPCdRr0pPGGxaClQlmcD8Ip5itJVKDHwJpuBFRyZw+h2QyTF7sW2fuAQmYPARinTvZIJzY1Tzq&#10;INDjI1Q558Krv6OeCmgXlCabpwcAWBgPFZROt8WX8bn+WoV6BbKg8xMUUps3IW/ZYBpISlxHzHSB&#10;J4AAIhSldfpgpEQZJEHs6awGt170B2a6EwPyLg0a+ooIooYzcAPbFIaIJUqgGps6hJJZZqgrMGBc&#10;ooAraGXOb5B79B3FYRSqFvn+w6qJTGmwTI6A7w6oC1OVyOg/cow5Tuoiw8mkLzTVPiHiGWcw9W1/&#10;mBmFEbNT+viVIGp3UfKDUIGFAEIaKwgW9UH7iLHO9HtKnFQfIJXE6AA7KWiiiiihUg8TIiEihlgo&#10;CrVqnrzsuVpTlC9Q2hEaSGoJnzF33eBhGXloHy4u5uortXxALYP5fCYbPUT5cOPcSXxP8rCpSUIQ&#10;Qu+VI9hC4bDP+1EXeZZHRAZ5ZPZ/kd3hgp0uANC+iMGwTX2D9QAusbfbL4CoT9C8tf0SAc7wQdGE&#10;DzUWZngA0SAgU/f/ABygv9DHuxRRy6Q0B9iBtWFQmIgMM5A6TowvCSG7wB1A6sCCHsPeKbE8OoLw&#10;hqBKf0HaEQIRs8oTMS7WUqXiQoIKXXbEn6leV6gEHRnWB5AbyegUSRQPSLT7aKZVRCXMW6OFzJ+2&#10;JCjP6rXiuaAL7UGYneaTUSQHMlj+4ooDP7GUABmYa+GVlB02O0JbYX8AfubYGB+4o5EOXaH6WFyy&#10;M94aIj5cv6vDh5NnFFFFFBrg2Gw69ynWOEJAcjLZMszYjMbQTlyA/wDdtHURRpXlqEyAgtGoOYgo&#10;BawweOUGj2iRpaB7hANOYP659m+JbvYER7R4B+hyJn6WXo2obegLy0dgimAJdBhZ0HUIYWKHv2vG&#10;vzc/Vz/NUFHd+PghIrKg39t39TekwUOlwzdhQklNc4oTTgo++Upe67/R4huQF1QkYc0NOzC5bm8U&#10;Dcg2VdTLlYw6ASiiIqzRA7aPAaAOk/ocqOEx6iXgTLx5JbQWhgRU5w6i44C4eD2yi92GZEDppHSo&#10;GaobqAuahotwK5WyBht0qNZy74djkcoo2mHZyf4IgAoAaALDBYUo8rSLbrXGBFAGbTWWsagiI6wO&#10;cbTvm27oywdYJhggXaQKnihhbmoYZ7U1j4/Qt9mzeJQMMxM5gwvyCRQ/e0PaAE5TrCYgs0wHGs/t&#10;/essVngBWRE6gFyoYqKNSNrYZ+vlLHw4hlpVS1hTdJoIsgBgicDLLKFskQS8CrQHQESaZPUcQ/JX&#10;Flw5/l5eioLtxZrtPbzBD2VDUAuj6wOvXKlmDvA+2c0hE9BFA2eVaSuTyhemdiRp7s4ISoIelmtQ&#10;LViiihzEcxE1Px3imbYFOKQeBAqe90BQ9IpRlxD6GQB6wimOZIyTKeyNZ5g63G/OHZoLKJqXKsoz&#10;zBgzLpLMbVAW1MvEYBqyUZkez+xiiiijWMPKhdHOKEGRGHxQQICIf6djNHhyqwPd0EJcRClfq+IV&#10;p6xRTXPZoee5FFFKlA/d/SDQQHfFqNDOTtC17BD43dxLaXoMpAK0GXHi7y4epyOCHQNVAG4ff8HL&#10;BMQVob4MAwjW4NsBbrnSDO4NUHK0QAKzLyoYHIoP+yGhoQB/YgEkBAT6CaTpB0HeHBeQv/xybhjR&#10;V8Q+U8o+jHsYaknNNzheS7nl5ih39kLk/wAiGBaZDIwYlIOQP7Y7YZQ/+OqpA94D3gr3JBbO+H+z&#10;Ta36oqQ9Sv25LHc8o0FaGslK1VyZQqKFcEWhfyoXBELVCELIAfeASI/RC9oYEuCViCPRMd4BJ9oh&#10;AiC6aDlOfQy+oJCliy0qx2RvakUUYzgkuLoZYWcu7MxTJBaARqhqDKk9h5i5McEa7U7YGoU1B8TI&#10;01EfTARyPYcUUUUEZVIMDKV3Eti7g0+ERDueSjtPn2wIbOll504QhApGbNyXggRouFRSWJmK/CIz&#10;F4KgHAGbKNsyjlCcoHoQmN+cekChVZ65v3AcysaawbYewHc7QAAAAhH8oU6nP7t/wPv6igCBAk0F&#10;T3g1mBpo6tNyfaDvdwxTUiil9NGiLAhnYxVExlR1VlzpVWj8+4EH9ZPRkesUJRmo37jBUQV9EJii&#10;inPDSOQH2cCB4BSmdDENTWqPsIgkAIaxpRCVvgCFFjufaV7ZWPRNLQFMrsDAIGoBTszmiKHpAwkr&#10;W93Sx2RiiiiijkoFNdUVAomYDq/IeSIm+CcyfI+3OKZpsGXyvfEJlH5B+JmrmgdgOQwDKQaIVIAo&#10;g5RQEeKEND97x5loS7oZVqKmUf5qKEA+4ShmVQFHSlP9lXSCZbtKnQBQ6ZSWUBkJKlnMCojqIJB9&#10;WRmdIMws3bv1+FUdqgGusrNNld1AQRrJnadJcsnACwdZ5InLnTuYUEYKWSGlL66wgJalH6gIsdA6&#10;axRqImxfH8Rl6mX4efCsbQSiFPNq/wCnWAnTY2rkdveEH3hSGzAbxZJUBoPofMDpiBZTKjyML+VC&#10;4IghWQZp93HWAqcz3uHUweAREffwhJKQkjUng/se6KOIsskDckyhDE1AkqmvtAjgsOGUBu0A8xCA&#10;HhrfQovrlIpYEEaCShkduUAIT+nOnCe+Ah5lUEi3VAQA1HKciPAlC9CMLUA5e6LHQzSfthAIzLuB&#10;84ZwJIUk0mdWZJzhN+ibbtGa4srXQc4zoTapt4THWPB1/VGROq+hgkiCIpaA01FgiAjqBkAqnOGV&#10;hlNWpUCBJChg7GXfekmZAaekVuIECjwexFZQGIQAaSgWCgGLNdo5Ahy3LLDOLALO2EpnARIVrdTP&#10;Ct9z1CABBZA22m4n1Q1YKYUCFRy94UbKCgxokZmCRtC/sKwg54UDXSlHr/j/AI1RRHzRts/Yi/N9&#10;IYK9diSNgBtA7A5PvCDQ5kwAABbQQKMo0H9IFEK1/YISwL8gJG0M7S/jnCySSWTnFFFFGKwHUPIx&#10;Rtc5ZahhLyId5ZNzD+t4opSKIxBAtvI26Qijad/tQ9ITKQAog5RRQHpQDU+AvCnCnfExQc0ZRa06&#10;shm8Z+6uIaCpEqPXcRRRQOTLrFcAQBujzg1+c2zOZ2jJr5io+LiZzr5hGX7RO3dQ2G5EEEL9wQEM&#10;k9DvpV7HrCwLYa2wf3AMF9soNvOEguSo+tIDkI8iDEhACHaW5aS0GWDjuX0aQAyBGNTI9UdPukAm&#10;IgAz4LlroWiCdU06YMAQjGTVjVAA0ochxAJAAzoITN+vVQ9OGTOW6oDF6wgwYVPlGo9hrCimkk6e&#10;eVfeDHjoEoDWjdwCf3BIwpa7zgoOey6Rjhg4v4DL+JXAooo14m5zRGMNVnlEV0KqwzdtVFDdGT3C&#10;K2FZB5UMA7X8VveLsdrQ5CwnTwu5N46j1zHYfHZwkUBAUQcosQr+1WChg1yAHeCOZBHv/SKOdaaW&#10;VE8LY6wS/Eru/wDb8e0AsgK0Jq2lOI9vU7374KUNbmAAe8UUr15UuH4HzA3qCoaZNplCciAehDXo&#10;wUE24JD2D2OFgsQOUV3DPXQSlHZR5FzeKHkuM4WKOgHSh5RMAWD7v6hJ064YBU0jIXQK8fu4gOIv&#10;49p69o+vgPcbHxG+RxDlrEzW1QbD+5zjiFA6xBWUm8KHUIl6cTMEolQXWwhEpXJfAASAAZjKgNzf&#10;CA9mG3KFJ+9hZgAhADS5hsJorVqPm8Bzlb9YbbDSBZC9g/uAm7wCEIqj6j+vaKBR9r+Cz/jVwKaa&#10;D6B5OGoJNcyvz1hGlqVvqH+wUcpjnlVvFRAEoF93RQK6wN9QvmKmBUDCHyqe0T5Y8Sz5JwFDSAQC&#10;CnkmYqNtYMQ4wGK3COc7nvoV88nDIjxGREU3bol93GCg6OT5B8QP9VaIpOO7uRdE5B3O6ijCBukM&#10;g3KgiwA4hYaAbCKKLEQVUPVqfYd8Bc0xEMqDYR/TiDYh9HpD3NHd5/WUKohMtJmtaRWrGAyDZGmk&#10;JgAj/mmOENwDfTWHUQ1QdR1hnq8fhMZ2o8e/7h1yYNF3rakLtBUt5R0PCTUMgYcTVQLghy2kOtMv&#10;gkyIZB7+NaPfgAso1vTM9JYD5iex+iGRpJ9EBgMeqJZQ7wajtl/kvICJCDzWDIwJ7UTmKE7U/wCM&#10;zxWCiigERAUQSqfJXQYLBYKLBRQVrF5P4iwq8GOY1PgeZdeB9TgQm5NdQWFWYNXSnxEvrJB4Cp2h&#10;cfdDh9yCqrGUtVGJdwBZAIi9U+6DYs4pG1BiLbAAM2xVCOUABBpnLMEyENEYEI6jbQYqKLAWZ4Yo&#10;eoEnME+wJRRqeUBISEFQRlBRhvj6K9YwhQYpQbrsGanOKAgsK2/tEgENv5gzk8z9TcqqdtOwcDaH&#10;qDuY9oITyYEewQWeYF7zM0JXZi00Cco97z+4VGGYWTzEPG8jMvCGjQwdC6A55PpeZcax4TGd+zLZ&#10;hoxWXywhgXLtH/l1FFFAAhRR55HevIGCIQ5NrI6RRRRYKKKKKEJ2JC3Fh8xQoAEhQAzhABkmn+gC&#10;FFFBEEjWgj5wU6r9WBCxURyHL7vCnAgKIOUU6OYHDf3hRlslOQ5xQEsIW0YV8hq6BRDBiGoExVPW&#10;kOIpt5ZdT+LRRRRRRYMyIHkXJYAzk7YNPjAnoFagJVxubkZWcZd+Eq+4hBfIelv8igaUqITfwiwU&#10;T+OTNcOeFIb2AfW+AK3JY2iglIZD9CF87wvmVcdYU8orWB217iMtjT28EQ5Ef7aQ11hH96coT7nF&#10;U2SwNBMcEWai/j/j8uBekScqGZlVIWJT+zvDcRbY/wBHu/UpyE7s/Lw1JTeH7flDlZQaMhjrp8IJ&#10;cMTbRmIjBpAGsHORNtOS8ecLZ15tpVxCOszf99cDcU3AiICcgc5ZiHtNB2MotzIdgISwP9EmZcC8&#10;8T6ImukEuqkGBOUnYhJfeGIOqPQf2YFwQrEMzQSMTikKVsZv1SsKOcFjCDTCgIK4iq62hhCUDZkb&#10;Cy68JBAQtHOZzsySyWqcqcFi7QHDdkDKUiaf4DzFecp1VlsOx/47LiHoqKbDgcDB7OIYa3bQZ56Z&#10;wssSybmKKKKKKKKKKLXAJrWXLJZgLgR+zczIlyp1O8UUUUUHCBrcT/IhAghrWsUUqrqIb33YRS8F&#10;RsnKKKKKKKKKKKKKKKGAukehUQni2s6kN2YH3sAKAdoooWcKAyMEos4yGfY15GMkgsEZQz+VgLZ1&#10;MUUUUUtwmVTPrFFEhMCzJhSAQFERRRQoWTr93gMTCdMDW/qAGC/+GHpr1DiGmpNgNYA6MKH55ngy&#10;9JddFTanU7n07MAQHMUe6l3Qc64F6C4HRBb2DaiAqB0qeeXThSyw2KKd7dpv5rXIe3AI+GTAe2sJ&#10;eCJYAtHNsWCK9EwdVNrtcrOahBKCCDxLtRLt3S4p/wAwoCABjYCKY7Kxntyiiiiiiiiiiiiiiiii&#10;iiiiijvDQOpiGEJpIdGIooGAIKOoiA1B0fQtFFFFFFFFD6gJnDqBCRAQiDURltNUnqaRXFkkOmUU&#10;UUUVYooooRSaYIyghgMgMvp9xFFFKzlAAfR0mbiiiigOQhoZDU6CGizWsdRHgGVIXl1KREqb5NYG&#10;xF+qKKBgAoixEAAyAz8PEe8UUyEhRY+UsRrpjlhnjl/wQGOfoqDMYq6GkUUUUUUUUUUUUUUUUUUU&#10;UUUUUUAmwQ9+qCipBm0res1Z3a3nBRRRRQ14gBsVZ/1DsC0SgjBp9goh9VP1q4GzAFuc4I0ax2pA&#10;jFiyiRqYM9HCNqgMUUUUUUUUGd0O/IPo7QpAIKERRRRRRRSkmIJSSrV9Q7aCAMoVMp8y1d0f5lSq&#10;0BEbW0MmpC7yiilU+HEEPY94oooopZGG8BkUAUL/AOTUUUWKiiiiiiixUWCiixWKgMRXoAmhRplD&#10;+YOT8hEirGKKLEbPLG+T9QVh1Fl0mvJe7+YJSx0wv2MplAZMrrCZHP7CZ9MWughtGTzDFFFFFgop&#10;eVEmuoljzB9R/ZxRrqM2M7QAgoBkiiwUpMpXunYKFBay0bLT9uUVcGocreJOCohL6faf7gEXtgoB&#10;1hW1UUWCiiwsaUgWzeF3qgRqC/8ArM4UHftpg8zR5DUe/AKH4KQbisITpVAdrRyw1tnQGUU8bG20&#10;GDoa1QNnkGUz/ZOZhnkO57MyjQQRp5VK7UTpBw7Uk/JlE8UANzv6J5zyQ9AoBqd2HBFq+A1VHjxE&#10;TYck5VVLKuUDLUw+HvCUqCPkd/fHcJOVB9/pgmwqAWRmTb/yuX4WXC8JOguY96KamKZRYKLBYKKK&#10;KKLBRYKKKKLBYKLDVhbamrgUUIpimCDUQomQPeaQEUgga4qDEdRGGz8B2gHQLIQINyYhEkXAiDQk&#10;1A3D6V+gAdZCbTSa3M5Q80IWDQRRRRYqKE8r3ofs4oosFFFE5VLXIQ+PfAujT1vxFwdSDTtw5eCL&#10;kCimCEbZQig50AIPiYx9QJ9b9YoosFFwKKLCwFTIHCc+qZU/Az9LL+Cy9KggHTOCSBdc4WSJNqeB&#10;YLjWKwWKxWCipCCzqlFsRqHWkDGviAA7ws81i4MU1O/8HuwUEFMrsqOc0EQfEJBXLh+oTodwf1Fw&#10;A3LyrKuvmGnWtAxHMEAQW85S1uDmJWEXNQad2oXUvaDeIB8QlHhB+oKsQgAQfvBRRRYKeyqOp7wt&#10;6MunAsWN2oLA59CAekviCxFgyI2wXgW+IxrWJeLugvnEvzGw2Z0xXAsV6AJsKgd4LvVARYX/ACy9&#10;Nk+sJQOivCyxLOsWK4FxLBYLFRcCxWAZhUo0DBWAHkBYPDnQ9/0DBQ1Q5gDUQTD2fuIUK/sfpLGu&#10;hHeEJ1JvgTK2gdyuckpxO7ggjswawKSTq9lg4iDsA+YQDe/6Eebluw5YrgUFCCLxAujsvlFxm+Bl&#10;Wdh19niEhUuR8s4KFDHsAZMTgN4bvtvDuSWTOLgUUUWCpFFFFgsFFhnAs3zg/oQaRz/m34QbmUox&#10;a2EunSGCi4FFFFFFFFFFFFFFWKkUUUUUroExsAKcCKQgFxwQQsEA8jFFCZRPMErxQwYCSYYYgrAc&#10;AEIop/x8BCiig1zCK8ggMEIN1KBiUBC0UpRH2nPpAJggRBh7m0k5QAd2ZlVQLqw6ZwJ1bKLxfZ7o&#10;dOHX6GFZQCiCLRRRRRRQUDCBqTAEGA2uLrGB1BHb4ELKqA6HNvP2HqMUUUUUUQEWl1ANJn/uD0qP&#10;EFoZ7q8ARsquGDzud4ooooooooooooooooooooooooqRQEi4iAG8A5wD/wAaHGwADczNRbSjKG14&#10;TRi1JiiiiiiiixUUUUUUUUUWCiiwUUCCnZgmMK4QMxWj3cJ1QLosj2rK4TY+YwlJKcJIooooooy3&#10;0L8RRQXtF6SDwaGmShQSea8D9wjmUKjpGUIS6EAQEa1g8mXWNNwdiodezodjM4T8A8jD0wV3Q5of&#10;nIouxwBfMRXwobnfBRRRYGRs+aAPDolM6MhyUPl4YVluTDiiiiiiiwUUUUUWCiiixUUUUUUUUUUU&#10;UWCiiiigYsVALNwHn2QE2gJYj1s/xq4ZY5Y20gt/mpLcV2QiMiW8UWCiwWCiiiiwUWCiwziwUUVI&#10;osaaE1HSAQCi5IHWV45kqOhNLUg3YA2MyUUXCaGciAS/IZ24FGw6ttekJiASpNABADEH6az/AFA2&#10;IXmgnWCcxEeVwRyq93A0CLImvX3geXn3KAoJUjL++JYKESQWDpKLFkwAzAfn9pf+BHLoIAdnbOsO&#10;iMWAc485n0KoGWKxWKwUUUWCixUUUUUWKxXCsVFgooCFioNdwFnAzARAWGDY+hn+SbA5jNS8pmo8&#10;yoVZcolx+rBYKLFRRYL8gYcTAVJ3hVcEi+jwoHFoqkkKoMEocTujsDuh60wK2IMFZMzImr6wAgi9&#10;yBWJJEqosmUBSaAb84B8X3QUHzGeq9F/ftPvNIqEjDtBS4qYMlMnI7GAIbNoyh3gWGTpxhop1XMn&#10;Kt4EaBnuJdQzgkU+VAgocoFEQYoAtehdoTgOBUiI/fiVeAixb66/jZ/mosQiM5tibvKDSIm4uk2E&#10;Zk7/AIOUXcXWEWSIsSekI7GYcsRzhJmuQhvidfxVFFFFFFFFFFFFFFFFFFFFDJUBrFFFFFFOgE6L&#10;wDSSAGUHr1DqYIDr1AAGKIBGWW+EUUUUNatZ6SisCo0GUGKz9iMxZKbUgyMhfmKjQe4Biiiiiiii&#10;jBIQVBGUCR0bHdBISlxPkFI1HlFEoKBZqVtlWtR1cvaA0gQKYNOxhRRRRRRRRRRRRRRRRRRRRRRY&#10;KKKKKKKKKKKKKKKKKKKKKKKKKKKKKKLBRRTmM3XebzCfUJv+J9lOV2nL7T6qb/ifeJu5/qRnmPXB&#10;RRRRRRRRRRRRRRRRRRRRRRRRRRcCi4FFguNRcSiwYSLfW/zAl/8ATbfuIqKKXTBSp0hC2MFPozU3&#10;wPkHUrZVcOKB5GsI11mWuKiiiixrNB5wGUAAQUEObdW4JD5gy2BEQseaVgQVURcxziwUXAosFFFT&#10;FYqLgUUWKwWCwWC4lFwLBcC4FFFFwr0lFFFguBYZ8CiixXAuBcC9NYLBcCwUUUaScyEMAa1/Q/vv&#10;CS9U91jCxWC4VwLgVJ4wJeIblC5J90AU5ZnQ0h5KsoZvoZ4F6i9FYrFTLgUXAuBYL0ViouFYr8Bc&#10;KxUWGcXDnisFgooosFFgoooooooosFFFFFFCpUQTRTgBpyWpoI1gg9Y/RBog5uKETKvNzSUUUUUU&#10;UWCiiiiwUUUUUUUUdCJfMjIHlgsFFFFFFFFFFFFgoooooooosFgoooooosFFFFFFFFFgosFFFFFF&#10;FFFgoooosFFFgoooooooooooooosFFFFFFFFioosFgoovzgAqpOgw+RG3UhGo3MMzvCz9DP/ALlR&#10;RRRRRRYKKLBcaxWCwUODo64wyRvSthg8oXAcyKmLBYKKKKKKLFRYKLBYKKLBYLBcSiiiiiii4FFg&#10;ouBRYKKKKKKLFYrFRRRRRRRYLBYqKKKKLFRYKLjUWCwWKiwWCiiwUUUWKwUXpKLBRcCiiii4N/UE&#10;jCSUhI3Jz4FguBcKiiiiwWKiwXEoosVgooooooouNcCxUXAsVFFiouBRcCii4FFguBYqLgXAuBRY&#10;rhUUUXEsFwrBYKKKKKKKKLBRRRRRYKNFxktoTOK1A4LBRYLBYLiWK4VFguFYLgUUWCwWCxUWCiii&#10;4FgsVFioosFFFgsFFwqKLgWC4liosFgsVFFFwqLgWKii9BRfgLgPJnh3OkGUiIiZZ+QygVoQ9Beg&#10;sF6ypgsV6q41xZxeusVF/BqL+GEUe0nCSQjI1/8ABFFFFFFgoouBRYrBRRRRYLBRRYqLBYrBRRYK&#10;KvCuBRRRRRRRRRRRRYKKKLBRRYKKLBRRRRYLBYKLhWCiwUWCiwUUUUUUWCii4FgooosFgsFFFgsF&#10;FFFFFgooosFgoooosFFFM4ooooooouBRRRRVxUUUUUUUWCiiwWKxWCiiiiwWCxUUWCwUWCiiwUWC&#10;xUWCiiiiiwUUWCiiiiwUUUUWCxUWKwUXAoooooooooooosFgooooooooooooosFFFgooosFisFFF&#10;iooosVFwLFYqKKZYLBYLFRYKKKLgUUUWCwUXAsFFFwLiUUUUXEouFRRRcKiiiiwUUXAoooooosMs&#10;VgsFisFFFFwKKKKKLBYKKKLFRYLjUUWKwUWKwUUUWCiiiwUUUUWCiiiiwUUUUWCwUUUUUUUUUWCi&#10;iiiiiwUUWCxUWKwWCiiiiwWCxUUWCiwWKiixUWCiixWCiiwWCiwUUUWCii4FwrBRRRYKKKKKLFRR&#10;RYLBRYKL8lcK9JYrDPhWK4V/CL81cC4MuNcK/wDHMvyFwKLhWKwWCwWCpgoooooosFisVFgosVFx&#10;LBYLBYqLBRRRYKLBYLgWCii4VFgovQWCwWKii4ViooosFFioplwKLFRRRYqLBYKKKKKLFRRRcCwU&#10;UUWKiiwUWCiiiwUUUUUUWCixUUUWCiwWKiiwUUWK4lFFFgooooosFgosFFwqKLBRRYKKKKKKKLBR&#10;RRRYLBYKKKKLBRRRRRcCxUUUWKxUUUWC4FFgsFFwKKKL/wAhUUUUUUUUUUUUUUUUUUUUUUUUUUUU&#10;UUUUUUUUUUUUUUUUUUUUUUUUUUUUUUUUUUUUUUUUUUUUUUUUUUUUUUUUUUUUUUUUUUUUUUUUUUUU&#10;UUUUUUUUUUUUUUUUUUUUUUUUUUUUUUUUUUUUUUUUUUUUUUUUUUUUUUUX4GX/AIiosFFFgooooooo&#10;sFFFFFFFFFgooosFgooosFFgoooosVFFFFFFFFwKKKKLFRYKKLBRRRRYqKKKLBRYqKLBRRRRRRYK&#10;KLgWCiiiiiwUUXAoooosFiooooooosFFgooooooooosFFFF/Hr+dyi/9U//aAAwDAQACAAMAAAAQ&#10;LggGqGFiBYAfyMaYFqE1O7ESJGYAGo+xaaEieibF44ewb5AbY4knFHonxwIvFLKt9gs0j7SZ5l/f&#10;tthogImpc8iMwUd4M6oG6TLG/E29M4gGn27erogXi+V45Gwfhkz4UEJ8BVE5/p/BjcAlstjhVqK2&#10;FV79e0q3AG8CWiE4MOqUYAHeUvC7gQdOcAUEWhWzUge0XN0wfmdhM/YEgHUyNnMQmapn4UljUQ1W&#10;le1l8Csqf372OJIdikqA2qk6AHQLnAaEG52JgGk6ReTUibGfVg5PifpGbYQGN8qFnc4A/swtX3Dc&#10;mN689UGJCTgaw84c4idiEoAM2U4YHaFjkbUmVOoIWA+LKTYAaCbF6hXg/wCRq+FJAzK9Z9GED9AP&#10;6Ltjb4ckfeiafKWIxIB1O8tIhKAF+nMEBGkxxnxNsYuADoFu5q3IGhnwcGL6n8Zu+NIJ/AubvKDH&#10;6Y2OTo7NNPOIegWO7jk2txi4EzbhOBF6hGiB4hcwvwNuTOJFoPrSG/AmxGhaMXYHYRN+HAB7MlI6&#10;8DO/JuLHovNdOi+MhvfWm7Mdy3uPP4h+AL8keoJ/hM4G4JuXuCDpPk2n2IH4nxvORYmYQIzEDI/M&#10;F51aDrsBmHPo1OjeiAgwSzOSrljlpBkN/wATgR7ITqwPoStT8CrAZihaOaN7IyBqL8TyF/BskTMx&#10;xCeiL2fjBD/QVnjYFmVTTaNfA4AOyu3zwFWP9vGAQfpTxCUpUdRtRblQQBKCYt5tyJqZsXyg0BmE&#10;bthQXfwKfPhgTVSbhz+NTLUtU4k1WFPKl8HzoFhXooQC/ojqgkpTMRuQZ1ygQKD6FbtSBaJ8HTk3&#10;ByED9AYEPAUWdygR2SCRQ6cyuTJhzpz61rt7sYpT9niFKjgTgTohVKzOJ8Sa1xji6V6F4NyBqyu2&#10;ClTR+lS9hQUfyM2fyghmAehT6fwIToBS6Ztk+c5s7ELCPKVUQgjpRoASoSeJ52Gw6AA6npG5MCBs&#10;YIkp0XBekjdgSUfTYWfxkj+0OxBuMzZpIhjKZo3w7jsbEiWyDjVb0lcjgRWoUeOETRuSVJ4A5Xjs&#10;wJ6AOB4XeJ/GRtgSAdQJevzhDeGdBz6vS5XoT7oBlPb0ZtbXqbSBtF6ks+LAiWo3OTyY7l/BIiF6&#10;l7NKZqB9YAt0V+0R9iyWUztyfzhT+0Nhh6MzbX5hWBDoODQsT86KDgB9v5xl+rxBfp0NZ9gbl6+0&#10;6MGGDsDINLsURm6t8mQMiSSfiI+PBBR+mcx56dzpxoAC8T1KZpImykYDBh9NPhJeJgq2pWOToQOg&#10;NhQaNXmVtCDjcZHTk/r/ABMDJMgFgiFDE4MXonUdeLMCk6Q+6AdKTvc/GpCEoA6aIpI+yYBty1rA&#10;6E3IGORgYSGRnciedJc0MB/ehMr9JF08Ddj94AvAH4QQjE2164G5OZya+Q7G7OGggauIIMZNYDZi&#10;VnkrE2zVYIUB/ZYKeiPX9cFjf3xRrR4sbncicvs4UXpGIZ2hYjleMo7TdCe7V2C9AEEAeeDeLbId&#10;j9iej0+kG9MknGjGqNvRRUHPeV0cdJLmatpGJUuXm8QE/wAZ5yfI3J4WhFOhGomeECziQqKBxWde&#10;Nd4nE3gnhAoV5pgu4xkcVj29MSViR+QqYewBk2FBJTwh5/KDP6bD6vo3OpGoGXwnSOv4GxlshFgE&#10;+hKOV4vIZemgOq75iTtsVoL/ALjtxBON9/aFoZ+2ZtgACNcAWc4dYDERtz6YAYhpzrsL2p3hJMak&#10;kihb8KahEeZQFXRqbgbDCFpwM2NWB36V+d7IHwv2B5hlD+qiH2c2fyun9UMpz6MT63pxziL2L9sp&#10;8aUITliTKSB/eJyT2K5bgaLgtThy/OwaY18XadOQXhkl/GGNqEbrZEWNngBr+Ph/6MS+HoDxMJmK&#10;79hsbnIQyNvofAHeLjDVJr6CKYGpaGv0x1VkC61YKk0aC5FGEGvCSfH1geeygR92Hhz4MyMHphnk&#10;L0jfEBuT2aBARvwRBkspgC3JqDCB8yd643UY2aERWIJHMqxa8Q3L8uJAURywOdRgg3mXBk2fw+Xp&#10;x3wZ3L7hJsa0oSgjp4Zgg+JgE2LoDgKbee74Rt3rVHNU6UWRMCqQX3qIhhOQtx+JfxhR1mKhT7My&#10;rT4gxAbmhskBs7XISiB5qajl8JiRGoozg4ZWX4YCi9Bab7mPmpYrcNJUnBr9hWquNaNXgkB9kfhx&#10;7H4uTrx1oJmRrsRsa14SgBt4XgB+Jip2a6TkarWeISSvhLdyE0KJT7zTpu420iXqZwTGE+v7b2mY&#10;ohhnHXVzqhakJ3B5o5ubkISiDpIXBFf5yhWJqTqKJWf7RH3xf8xomR8lDlyGypjUZpk4AXfWQvZs&#10;QXGKgr6bSpXFjRgJ2pZtJsbHKTghvqaikeayR2LrS4oI2e6SSLxMb24iYFM0awQ3KuKXxkP+BgFI&#10;wuPYaMUamuJDoCpxbAJWb1h5+KkYwyBvATBy/JjTWJ6QsbIW/wCk0f4CAAAEKEVOjUPXSX4m+l1L&#10;+1Rlt1FL/ikj7fJE2J6wW+CVSPg+bGhiMoIfGFwYPicrhiekQGiMl+2F3YiAAAADhykw7ZJbFBXV&#10;V44GUlEIhKkx/sf7E8A8FacDfGd4bSazW9iIwAfwmo5XC8BdieE5GCUimusm4YoasEyahEPAjUuM&#10;XWbYXVsjC+Tioet2T/Y7Lym9WQQ5/wDejuzuxPapJICgBuDz8nDgevhKDotR/poL6HpAuqkfxHaM&#10;SwiQAA5bRmbRSzpzGe7oAJKFonuBfvL2QDil2ymwuYhOAEkhqMT4nIEQntPQhrI/pOLPEoPsiAsO&#10;GgmYqqqaLi4aZCbHnJuPEVNQH4jI1e7etGyancfukm4uVhKFGmBOAD4mABYuhmEojJ+rhJrHpHqn&#10;S8N8j5qXJ3IxrINIoRaZY/MAbKxVkgdXAgevF+Qv0yOyH9jYpICO6hsCT4nI2YntOJlpJ/pJPuHo&#10;HokX2nmly+BTiF2NSHxBobT4tMEhKxyxf9CPymmCeBvavO2GzvQgJAP2YbBT6mJXYjlPDomZ7htZ&#10;iNsHutWSnOrTwQxGiwbCASXg/ePebU8/U7RDdyl9ep5uxvcmMCmRqdhIIH3RKMX+uKSUnhqBptZ+&#10;oPIOHIGglaynISjSmGB22hxojqTuKzTQIf6qqmXAXVhumF6ZMej6s3BdagOAGsxuCd0jBLYvhGRo&#10;lJ/oJOmGgDqwH+nYWtwWzY8b2s6bXUcsh+S+88Sxl+dvJzfmI+RrYFoSdIUUpIKG1lGABwnJNYnp&#10;OHhlJfppNkGoHqlBkmQeEFA4fxVgI7WqEaQwhUwwrDWnRFLzTemKeAGSrM6WpRsQLAM3JuAR4mJH&#10;ZvhOJphZfpPNkGpPhlFwnIUvIl9T0yyIz5ZCazSR5tSkgFSTLvCzMmKWJonnu1KOjvJeAO1hoGX4&#10;mLVUmhOXonZ/tLLsKgFogX2nZynBiK71bEMxxqFouhpAk4LJqixyryDyR1PQm3mmHX9UGcQBCjpu&#10;CR4lOQYniETorJ/ptNuGIHuuZ0nZeHJkNIcfGccccQyEAP8AGkSxFonXkqG/MEHYgt97gLnQmaQg&#10;B9oDoV+ZjfWZ4DiYayf6Tz6B6D7JVsJ2HjgJATzI1HHrjLNg/wAJyy0K1w2yy2D+2JdU2sX8Wy7G&#10;5CAsAfKGoFTick1ie8YmmIv+G0i4UAeKJQidl6YGoI88LIxzhjiKRzyiBCITCDCLxTBLDhDSZZCF&#10;TykAKJ8EaaEgRXi8gdmqEwmiMn+kk24eEeW1KacBiYmQEs4Jp80480Y89coY8vyV84VvXj14w8F2&#10;28rswdvw803mTFoJPmco1qeE5Cil3+qk18egeyROORhaMCYc8ch80F3t7977blfxt1qHxvvJI4Px&#10;Vh91Vv05df8AUc7eVdi2N5mKTZjpMRpnJ/tJLmHpOgqPemIehAiDPPNdRjzjljzjz33nj/4pLX6N&#10;hWyB3xCwYjy76zAZ7jkTjzmlzaK5InpKNgtJ+pvLiHoAohW8iYWnBiEPOKLh4lPIFAIPKNM61cyR&#10;GOsmEETmqKIASU4ME7p8FECGAEPCFOMMoScgppJ7ppJkNoHgGeyjYWmJmCtiLwuNECBDDDDCDGBx&#10;dyGDyRyVDPEDCDCm20+DADCDDBDBCDDDBCDCCCCKNinNJ+KGIOqlKfnIukzPn9RCBCBDCIAgAoig&#10;gosiIMEGL4EU9ryeIAoje30MqJAEIIAFKNssssIApOEEMEsAkJIgAuYjlAYgsksAEMFkEMksoJ79&#10;9v3vv/1rv/vys1nu/wDv577658r/AOv/AL/r3rzrrjnv3tqv/wD78777/wCf/wD73vrhsv7vu/rr&#10;/n7/AL5/775fMtPOOMuNOqOPP4BdMtdMNP6HJMdKeONIOKMINMMOMNsO/MeMMJPNsMMtNuOOPqM8&#10;NvMNMOPOMMNMtpe2TZ9T6SKoaC7D56J5bo8bxtzZS7c3x6wh64c7A6oyqZ7zTvJ53zWpTJ5ry764&#10;85nLxp5pZ6dCwhSyyh5IIDOQJIEoNCLCHNlpKBPJAAWGBJCaBMBMPuKEKKJODLIAjFIILAELLKCA&#10;JNrMOAKLAKOIIEDMOGLItODM0NFHGHkAkNMdMMMHHkUGPEGskNEMPGEGsHmOEucXkPNvPEMGmEUm&#10;UMNDMHHNMEnEMsGPNPENHMEGGnFFl3n0P1GFH3lnm2EnFXWmWEdlnn9Gm0HlHkUPXmuHuO2nPOUc&#10;smEUnWkn33FH28VVkG0EWVWnHHNF11kwUwU00w2000Ew0w0gwww0w0g10Ugwx0gwx10w10R2U0w0&#10;w0ww0Q0wyQ000wwQwwQ02w0wk0w0w0w010jFm13GlmPH020kHlHHm3F3lB2VWVXnEFVmdFlWAfyF&#10;eknCX3njHBWWn2XknXTM0WulWGHX0mlH0fXlHWX3333/AP8A/eff/wD/AP8Aff8A/wB/99999979&#10;/wD/AP8A9999/wDff/8Av/333333333/AN999/8Af/f/AH/3X/3/AP8Afffff/8A/wB9xx900tt4&#10;w04w15849w51bz981x8w14895848x191x00w20x04940598614x805x08894w11x860Qs80+owww&#10;wqg4w4o4www4wI8kQwQQwwwwwwwEcw0wQggww0w4oww2Qo4yoQw4Qwwwwwwg8wwQwgwwkwcww0U4&#10;/8QAKxEBAAIBAwMEAgMBAQADAAAAAQARIRAxQSBRYXGBkaGxwdHh8DDxQFBw/9oACAEDAQE/EL6F&#10;0vS9V0XXbpW9V0XW9F0XVdF6toujt0qC2FqHvLcaBHuxdFuKbLQfR94DauI0w95txZ3JuzRlPDLE&#10;8if4pleh2Bl2yl+xOUkQhZ2L6L0XRdV0X/gut6LqtaLourrei9C6X0XpvaotVX6Q6XL9RXg7/wAz&#10;PfiNryi6bRrmN94PiXv/AKM9F6zKH1Hn2iDvIdl6KHtx7CXbE4k5DHdojhWroui6rourqt6X0rqu&#10;l6Lquix0WOm0XRx/wdFxHI7iYYw/3fTbRawARL0Vdphsv+9Yi3VCoQl/CPa+9Wo4gPEwbTcIjaZW&#10;JWl6Oi6rperoxdF1vS9V0XRdXR1uLeq6Orcu9bjpejGkpgMynrtChY9zJBbUVDCiXnVb0NODTcsD&#10;pcY7hiTaMSVvFihWhdFrRdV0XXbW9L1vRdV0vRdV0ehb1XR6GbMuLcWXF0XQ3URtXAiRC6zBqLev&#10;8zk/CcaJLeZdzPMRlsuJcPuDAxPBF5cRd479HhhDwXF7sMLZc3o6Lrej03q6rouq6LFi6rpdarFv&#10;TaLotdDrttL0WMvTaUqWA2bgG3eOtDvF9yU4GYCDPPPPKJRxOITeJhCX3cTHbMPClFomTSM2Ra0X&#10;VdL1vS9V1W9F1XoXVdXRehdHHQt6ujviXo6PRei6tMNLGWi1FrLAbZmGhTeYMKILJYbCVEN7mbHr&#10;BR0vVdHVxrei9K63pcYuq1peq9C6PQuq3L0YzMuX0L1XBMFxgIPzHYKlFyuBMEqLUQ2RTvLJWi2B&#10;uZsdS9V0XXbpXVdF1WtL0XW9L1XXaLovQ63o5i6XoypmWnERPNPNHuSnknnniMV2p7zlUm7LYHZR&#10;NW7hZk9pl8TaGt8xV0bR4IMXAMEZa3ourpcvpXRdb0dF1XRZfTtF0XV6G4ui6LpfQt6oSiUGjBGt&#10;2JvKhsIg2zLZwAbRalq0R0ACo7SDBWi6Ojrtqt6Xq50XVdF0XVdXS4ujF0db1uXpdy9F0voXRelB&#10;PYIAMQBoywzfjCnbY0vQWVAkVWoVaIIl2zpel6Xrtqt6Lrei6ujouqxwwKAKwaw2nth8R8aNrybC&#10;vLnPAebjr3RFebJfrRnRdWLo9F6rcuXcWXUXTboXS+l4EDl3igRZW3vBOIrxo6LFCZ9EACiFNyxv&#10;KULdF/8AB6lz4jbszdMQK1ei63o6Lreg1kEp4W8Pcce0zNWXsReCxXgjVA1WBTdacAqoVfmUNnFo&#10;HwErY334i3oxdL6L1W4su46MuONWLrt0Le02i1FaDaAKNDvL0ueEq8uq1HJ6wUzdL0XXbS4txajV&#10;6G73gW1vmeMnaXpiOW/zH6IAsbNHoXW9CYuNuVey/Tv34PSrsq9Hc9n1uGZsV0jndVvGAtcke1Ed&#10;gfdt/hgANg0D0UfTzptF0XrWLoul6bdC6LHSpcu9tFjVYVRLj2jF7y3iUu/Q4mTUdkQZSb9G2q3o&#10;Qbn4cwTsGlxu2kViZVO/5iwbO/eceP8AbQUNnRdFhsKV5w3+ZZDdRXBi14LIulxgFjwxKmNoWc0I&#10;WYy97rvfCFF5Ar7XXuPaVJe1e4owPNmQe1FNEQsKkFb5HI2/nRdL6mLqui6bdDqt9G+uSiB5RuZm&#10;dMD0rUWi4bXoYt9G2q6OYLHYHzoujbI0aO11i/FxqIVwNr8b/nQKeeIvGP5i6Lpfc22qL7vFNeLj&#10;nCgKCHAdrbEZzTszKlp232K3xur/AOXqtoO6Fey5a9KjgQ0SYMG3uKetXHAbA71hk9b9ptF0QeR0&#10;Leq6roum3RfW6LpjanGi9N6Laut0vVdN2+H2RmDQRdi4sZ6uWrHKDih3bm1ZjATgsHt+OGu/EqTb&#10;3MvNOPdb3Bhxd5avpB9SjK3q+lX1HMPkCh7beVU9lDDWP+/9OJRUKWnFC7I1txXpbcTLhgvlluVC&#10;zfChMM0oRWuVTXIvHeLoxQFYUyjF0Gszf7P41W9XVdF020rF6PWui65GhjF6XGi4IFEs6Ljqui6K&#10;BKQxQgDuofmXGr7iHsoX7XGCwdrrdDfPeWFLl8tH8NoMlRVt5Mdtynbndo1WhnqAH3UeWzFZsyUL&#10;u1G/1YceXo4eTLhho8y76K/mG8sCtj1735uJBeA/3nRBBHaZ13f7+pcXS9GFui6rFjGbRdL0C2Lb&#10;F1voWtHVZtZenPS6UYIFRa0NGXejrermACvb0DceDbuUEZggbHLfyBw4orzbem66K9TJ9hGVUs8i&#10;o+Kei4wADRMnDjtWYHa2Ga2vmvEsO3bPXf8Aah0hWrEajmzLzv8AUAIKyJkTxLjjb1F25Se+E+W/&#10;eClK5YMWVXdD9wlqg938EyZ+rM4/WJE8dn3/AN4jbYPv/NRAvL0z+I2NOrb1R6LjL0XR0LZdpYUb&#10;S9V6GM26Gbmi9K6NsECpcW9b6l1XTEm+z0bPc+SgaF7w7dp2chs8CyNrIOGzPZ5PMEpY5gJBW0C2&#10;qMvlLhgNWcG1u777rDf3Slu7R8JyeyiIDvn3C8p2LHxG2+BSZUs2jZnv3MkR59UAD2z8zZCVbb9J&#10;S6ZXecI+2wqpXn9Npu76+47m7tL28aMbzZRpZWMNtbPOZ256fwyrkn6YlCaum8XRdNoCtErczFO8&#10;dF6V0XpZgiL0LUYvgSl30eh6btc8p3V7BlfbmVrT3LB4QfK28w2R3177WBYzubB4cr659E4BNx3X&#10;ZPw7Ois6pR6uD7SGSoMGhOyubcBvQseg2jp3MHq4Pa9/EEjsAQLiuxeGqs9osvDuu+KF323L2FXh&#10;hf1j8R5QP29g5X/YlMRzHg/gPzUtbwDt3ivyYil2/SiEYQuqZktZQKJeXg/3+99HHQNEsAyPMpWs&#10;9n9Sw0xm8WXUWXOSY+YtKMGjpcei9Fqc6Lei1o7nfpdF1dWX0LP5VMI96HtLyprs3qWVNo9m+ff6&#10;o8sVaxEfDmZg3frD+DRY6DiXyPsvaGz/ALZ+z/0aLFrlWx+3wcvsZQlwZve+b3v1+ONpfGtxQ+2Q&#10;9iFDdktR6Xg+Llyxiv2cenf3/FTN7Z9DoOElxAo3YAKI9C3rbMEe/aezeTbR6pc0bES2xFXVdF6b&#10;0XSum4bIrL1WtF0enfoXQI7YwabLsNFlhyYRGwNdrcWKuylchWc+al7Dxtn6xHIPvP8ATn8SxoFE&#10;5L8eOHvN+1noN4+EbHzndQ4gtFWV5XdiTYT1gQr2uGy3W7yrlXytrAC1wRwh7u3ty+1DC7m1uu//&#10;AIdto02mJ3SpQ3xFg+/p29/x7TFUQVuwr4H5BoOIirnM9vT+/wCJl3S+2DuDi8PHf0lecRBmCMuX&#10;pdxMXI8QeQMvTaXreq30LotdLoup7Do6Lpcv/guoV7Jf1B5YCqB/re7pcyNVzw+H/esoLSqp2b49&#10;rmZxlBaze5TsJ+uYd1FSGPioS2oC12BWX0JwwVKLFzdBQbVXgVTvLdYPu19vhcSPSwx7jCeD3m5v&#10;9/rLD6gWj4H8S9kPAPi/sSy8oc1n3DD6lekAwjUzrb+XxBoM93uxQs1sd1wB5WggIy3Pq5fbt4om&#10;0WJfab+fH8/HLKctB8md4FvZ3dJzw1tDohKXkpQFQJc7KPaFcp5tQe19w3gcQItjFly9LtOR3lnG&#10;R2l1puf9xouixb6HRa0Yt6Ol9CCVBTDoujL6FvoXoN1uz7Gg9qdCihqUFl8BXcAts54rN9rGCqRE&#10;Tsqk9yGPfj7w/Ef0IKusNa/FPzMi8gwW2yqhBKt+DsF21aqlBNuXecrWwbXuWNmcKQQIbUg+A+kM&#10;nF32rW+DFOQBPLEDvY5E7aBUc9v64leQrAPA7evaE5W1u/7iZmNb6Hwr6ZDvbsMRENouzWKN9rzt&#10;FjCbz6O7+u74GiFH+/33q73lW0AB33I4Cz4lqyuBi8BBZSgjTvVb1FG23MN/cYE52gVFlxzF0vQk&#10;4n6YiqdOaLotRb6HGjo41XRenbRetb6FhE0Y6OpHta8UnHf0l+tkXPa3Aj3w3jkiuqDe8j57/mKF&#10;XsJRLmzkIc5LHexBc+7gvmlX5qOhuNfAv5haYRW3YAbu1p95ford8OXsPO/PaUx345y/A3Vy81dS&#10;5GSffu9yk8McFILOL2Ayozguu2UIkDO8rmixO1ruKSba84cA3D0ZruLmMdoN3PlhUkUY8uL8cx8d&#10;KV7VG/N17+kFm0bv6Indpz73B9XYz2mIkKDwdv8AMxUB2li8b4mDm2j9vYOX2MoSqqtbv++obtGU&#10;GE7PjP5hR2y8rFL4swwEy7xZc3i6Lptoufkm2u+Jeq30LpfTei9K6Oq630rqrHQQr302A0ehLvyQ&#10;ZsS3oWnufddo9APfdKt8qHdLyVbXk+zl7Ud5uyQqeUAeuPuW4AgDva6HObg+1wrijFvL2PjOY+4d&#10;wycB+g9+WXgcJ/iDdXNHjGxdUnwFNkDPZeLMI0UkOG2uwFls2Bbealki7s2+aYa4jjdmk9gs8wrp&#10;r4QT7hAyvDn0gCtgD4H8rMKAp+h8oTAB9XZvffs+W0zIuOWVW/cec442gqAGU3X0MHzAfa07hcrW&#10;A5fNFrUdFXdgwLMduANt21Vhu6JEtN5Tg3grLvF03i6XpetiVv44/wB5610Wo9C6X0roul9K30L0&#10;Oq1wcK4rtUubwiKqjgNzZ5qVj7wAywWLbkwX5mJU2/7lXHllfgWOGMW80qgzgYHTTO+TmjHYN7td&#10;qnEJSlr59VPY8GxWyNu55049TbgMTJoeAn3o/B7MfqZiXlLHltQ459Y5uUv0FYfDK28VAlsW+DHL&#10;3v2jZ9JS1fYM+8cVTcz791cYs8LI6GooVg23dFpjHhDMFeoURtDj39/TagUju1m8Dm3L5bOOKire&#10;cBfZ+0HcAa3zC7oX6BvjIZgi52KbVVlPgbHEv4u5LF9hsN13rzL2A8Ik23De9ye2YW51n3ywPVF0&#10;cxCjeT9lQPApfEy5zuW+hPwMyPH77PI+HPUt6bc/xHJ8RZfRel6rei6L0ui6rfQ9C9F9F3iSAN3u&#10;W+xO/wAwOwXKusBvlt2Hy9o1oZjG7pVc21jwxRmWUEJ3Nz6svHBkO3Oe8uyt38lWEGrxkcUpld65&#10;rOJSidhKXwFUPNZ+4lSxVugc7bb13f6gGH+d4oCf73i3L6MfeqPQkaVjfgrvsP8Alscop7FINlec&#10;vquWW+0bux84lslG5dX8ZObMeYDAF2HLkMV7vneYUzGSijIWDil47Q0XzbWC+7/MsQ9h49HWD3l9&#10;nMKUG7SuXLly55ZUte6rr2uGiQWjsG3vcoFIPIWXV0cRCIqoNR7W18FGKsucD3Kp8Id5VcmBHHb/&#10;ANjFllcYIxBsL8EZBzz5e75d5cv007HZ3vyMrfFbMESzZ6LfF3/j+YAFEHNdN6L03ovTedF0eleh&#10;ehb6GNS4QCx7U4+RUaWqG0qdrvFvc0N8uMa07H/PjY+5vhXs2Xtf8e3eFkwqsLr3fNjvUSWoEaRW&#10;6zawMHZ5m0HoT9pB8Pkj+vzDAOux3mdDyzHSAHLsSg02N3oDZ2Gm8tGG6PjW55o29WnCQJbzsKPW&#10;vkB8pygqsjdHBVi7qllrjibcanp59t5YWwXWmHsrKeXvGQ/a2X9jdf6JSvtA0OGMX4xAAojtjDY5&#10;uqs7YcvBDZz5dg3oHHulr7A8ICuRvjFe8TWzytfPsQ5dld/E9+Ec+jbszkNklQq4Ju/h8PsuZazE&#10;QbDGfCH259zPvC+YStlNxLbn8TRI0ZZZz8NGbMd9V0uX0LovS6Lqt/8ABehb6F0Dd/VzHyLf93jN&#10;F8Fvp/NPYBLPqDfmF2wD2QExztt7WgsDbd2uxTfAvbGG0YgmL+0P7Yga9mR63l9zFCvZlHam3wI2&#10;qTdE/KqEpxN5YfcMPsmMR8UP2+5ZiB8XsnNwnLu7A9Fed8r4gD5TP6Hu28zGClqootAuC1NAtnmO&#10;3G0WxYGTyI71xlldqm3eij6gAQfI+vnn0L81vLzXLf8AAHAdvdtzG4X6n8bTsZHA2YG1TZt3cVnf&#10;eYhyY2oqqN7+uN4pvesZrDe17vf0u6iYLHc4ZTIXi8nq8nnfve8yS8Kxm+c3TxVGMy8K7d5ZU/Y7&#10;P6ePOR40fSz2T916Rzu2dm/QODB5SIHECi8YPl+ojufGP7gAUGi9K6L03ovTei679F9C9F9G3UoU&#10;rHkPzv7TH4ecf3Ewgd7v8f1MgvkLr1twecneoS7b2bPqj43h4bHgq72c+2e5xLLTutV5EdnuY9Jc&#10;i3A3XdZYu6w+MQilPND9v1E2QoWqo3M2eeE9AKFr5cp6QiGK2jg5Xd95saiGwNiCK8ju+t3Zbd0Z&#10;MBwoo9sxFt1LT6MH4vbJskxvje6fZqVbSwB+B/uNtkBr2gDLNhqo4NmHyx3OxvjGf4/uWawYwFKM&#10;eeW/aIcBcCS7qUVkc3m+cUViNm+beKxx793nsS4hDx/Ytj0M8Ylk/SnsNgcE7y/HPx/ERGnVdeYu&#10;i9b0rWj1XHoXoW9d5fWKNk2F/T+SA/0/hMEj1B/KEAWW4neg270fFw03IEaPxLR23VTn3leFGEap&#10;7IA/eZT8Adxo5Hk5zkgMV57YTgd8gezfdjtJ6gD5CvuCaZelhcCsVyrjiH6K2ALU2UYxwLLyrDaz&#10;AbcR2C6v1vb0uHccjVDKGFJsl07VU3XwfuEUijDkDjK0njfte0ocyjeKulohxu5x8c+kBk7+ZvK4&#10;vUhKiDvL5eXej0rzKl3Hq+jl8WnpBQ/B++V9ZmwxdxoojBQv8/P8yqzZ9nqf4iVreq+la0XpvRdV&#10;voW+heheh6VK32cc/wCOB8kFuEOT8nA+l7LBkfTH1B8wfMZyHFoTS2Usx6NhZx3QUITmkw+cvXEX&#10;jQXVg14urmyx3Rr52gNkTkaYQ2ErWRbv5z4YYE+VX0j+YgfDUY9qzkTWLOYVA0LaFtwBpo3e7ja5&#10;YmVwKROH2dnMTpRxxnc7/I2+4TNf4t7rzohuwl2PyX4PzKl7r1sL9ruVHj6voUfuGDBwTdATbB6j&#10;+Zu/st/i4LTLwv2EOr1iiBVY3mn7YPmfAEOfih8wkogOcF8pZg5tZgDRgKxdXpw8P5mWZaBoNtUx&#10;Mors7+n8fHbValyvTei9K6Lozfou+hdWLfRfSsuEMQ4eXsven6b4lblsO0cDmnbgjKUJQAS3nHy7&#10;e7ACPwBo72sryHxcYgyrRaXNUlVRxRi6CHKV2Sr+EeMfEWq+/I9hk+Zck+z+2B+2NqgbF1NDgc0y&#10;+9+RNFoGuRXylvm4KyzWwXesO/Y54j/Gr/CzAoep+8FCPNikyLh3JQUzik+CclPX+cN+/q1+Wb6T&#10;1/Qs/I8v4P3H3+D9l/UO+6tfgPzMALylvy2x1UuJ5ZtMyMlUH5p3PnR7u2vGrjf/AK/v8+u/NGg5&#10;6bRb0dF6XRdL/wCK9D0X0rFlwj8SN7UmfqX4O8FYBtYyUuTK9c/AxzCVzueJli82KUAs/Lhj5heQ&#10;2gJlhc6G3Bk2uhpRuNsYABauuDGz7u5YvTqWu7JfNlF1tvfiO0S9DRcoilkGso1uKES3SSwlzUeA&#10;eQbMTGpwqtUwGa38ZcTiZo4TFHGLCCZJY+iN/h/Sx4i+ZhNk5RuUmZei4rKryez3458RQDkC3jub&#10;Y749eFdCtbE8otRdGjDnHzAAoiBMR7ySp5qFcrJDAVu+X4jdmhCFBJc3IsXUurZdNkY57xaju3zL&#10;6V6b0XVb6F6F6F6F6b6DCU1jugVfy/6pfN871B/UWOwEPqpViDgnuFb75pIeq/DgJaJihy0M0jdx&#10;iDZTVGOx9Qh3jIRFZx3Di8L2z4gXem2y673o74xTt2jREDkKoKaTeWloJQ/LP0XARFgWjwKQc2jw&#10;hDb7CgOQ0gODIs3yxkxuAtO4j8tcxwWHFu/slfRGLs/5wP2erH9hyFj7/tQDcfJV+rXtfp6m3aXq&#10;sqOz8/plwkecvt/vqXRrM9FWe9RQm9IRegVRfxKIKO11R9Z99FUOMv6i30XpdbQQWYt6ro9Loul9&#10;DLvoXot6L6b6LntYsNW/qW/GzLQN1ELlbar3VLvMxAJIvkyWpZeVhmsXcdMOAzQ3vs3d+xxBwVqG&#10;ZLrDQ1e9Ms3MwFGJspvhilt7m+ZQ6ljJfcYfa/JEgY2zXNPb1cBTREst5LvWafLVX7u8Iq2ofBXo&#10;x608EThWDylaJ3yDjaKalt75ER4xhgRYy4gF2kv/AM9peU3vY9tx736kufR6geXbtudpn/eRwPU/&#10;e3nRdFmK+X8M2gF4lwVsA9Bs9xaIGYGuxrBV80AcZXDMvlvF/ocQOrvD9ijHpb4iAnDy/rvNq6F0&#10;dEwcs+0vR0XpWtF1W+hehehb1ep6dpo36vB7tEQciTwdj2A3O/oS/ML5IXZVF7wECJN2g1vdFbGI&#10;JgUJ2UzfSO9excpJkyO+WntQONxGHNSq/ON62vG+8c4EbyPue2xrOdi1+kFZPhJri26XUzBg22r/&#10;AHTQ12seCrpSZAtyYPPaWmFEa3GFPCuyODHCK/D6Sjb9yWZRDHMvfwff9f7MZesG67n7OeYsTsRs&#10;7UegTI2JkwkY+3ybPxb3jpx7jY/X3LIRs6MUEkVdNql9hhVDCbt7tzGNHHPxv9Razzxfo97excti&#10;bWtSuS+DOPO7ElM3FfscfJLdH/0ABXwQtK3CbD2C2x9uXxpfeekvRdAVCId7YP3pRYO5k0elxoul&#10;xb1uPQvQ9F9N9K3EObKelq/glJSG0YLPLZYW90wFx2xokabpS+bG5g6KBPDYGyzcb23l2Z4dif4T&#10;fZkpQ79T4D+ZjQtK28oXZFKSsKxRymmxbxT7JRwrCU3AVKuMO5fde3JaV+MKVpvXqJRwlniMVF12&#10;tXxdfULECrVMHdUo8I9lSgDFcJ57OXyExmBcH4SfTHtFgSQUIjG136b1KSkybn5Hs9tnkrlgrUmb&#10;PofpnvcYKvhCw8DL6Gz6hYcyLWV+fuYO33fuGyQze6B4FfWEv2rzg+DPysPCDgKIFsOoKcpn53gc&#10;H5Zb3c/fQtTeLWrijd2mN4fnf5lLoiBoOQVhc5DbvL6b0XS+lb6F6FvoXpuX1NLLv/QafzDjiygp&#10;YDgwtXa2rdUUR6aFE71RZfIO3ucTMTVgK0CMGLotxmDHFMd6BlJi0wVYF5bZRTydx7juPklmbUNc&#10;5N1yFXQbbEdSyBXYKhBDcAtrgXYs7cEwxiORS6UsIlO1OywFWVLHIgAY2q77F4FLfHheD9nPcz3g&#10;KrueSt6lxxtyWYB5cVDWS0W5RvNcbWeEZsiv2/iKSl/H8RrS5PsH8qPvF97s8ruP+HkgyxOE48nb&#10;u2PHeOyjNjK3hvwWI5H6zW5Bv4ZHrz87xcipeXqquYJbigo6XRY5LiATlgC3aGeaC1zQX8sMdw4c&#10;Nfx6TgrX6UgHw1LWAti8qeL9em60XVb6N+hei+i66V/4OCtavWmvuVppG2Ry0XvRhPHe6AgoJa4u&#10;/Y1V7XRdXdRv3Mpj5Ze0bZngd3+Dd/lJyA7bfO69djxbyRejD3P3w+9y2LHPp/s3wSjvB9U16QH1&#10;KnKgKc3djuZJlKGxihw+BaPSATSU5rcH1c+blwoohCaqp4LUV9BfpcoBgh5MVvag8F7M83POQl2L&#10;R+j9ReQDdWqmU4a/s3ybktzZ2e/Z7diYeTFQa9As4Ujtyen04htnWRztlKzRv3blpt3P59JutFXT&#10;+N40t034ss+uh0XS6bgly7RnzjLWUzUd+zt58+naLwHK8EMFDdUByEasrmXdV1YJ2dwy8vibaKUG&#10;9XuvnoWtF0Y/8F6F6F6b/wCQKrYQ5OX1mS+Oe1YTKphsdsYLfCekFbKUN9rc+9c2RbBMKFI4aCqe&#10;xuklRViHYjsOA7su75KaDJ6H7hVCqjBburzsUYMcx0cU+MfqeugIX87wYTrHtx6uzw9JntLKluAO&#10;6tB7rvxvMOP2wNmgNyzu70bR69yBQUFWwMIm4NXRAlZ9j2Th/wATcCWqOyH0f3LExHccj8wFRFnF&#10;iZyPFY3bOM3Ep6VYliyzt75CxsEROzd2vD949WHxI5PwN6ez6ysMuGB8lbjBUWO3hONBDsC4ebrO&#10;ztFliAO61DK4VVVjjPe/rxG24NUYUcyg7OQKvGOa75z7QS3KVChsN6TZfM3mFIvZyPtjMYJBtSgV&#10;vQqvYU79odllKsuwvI4tQ7PfMNDczhY773fbF6rWi6u+rFvoX/gvS/8AK42Em4lj7TKqUoEot43Y&#10;Ld+IovxQfxNuV33fltgKZ972Tgd+wyeTEb1sU+wCV7niDSI8mYOftNhpH4Li9pH5z+5lDH/D97bk&#10;VcO5WTYZs7ffMQpdGe5uPTK8nmEK2BfuIfYlzO2Grdth9W5uYG7dxqE58gjkTDW3rwtNg/1Hl2Dl&#10;gk3rX1cvsbHiWSyVGI9jbcX4T77x4Cx9FYH1TZ6EILysjKKryhw3WTgg0ZLALwU2zzsviVCjnC81&#10;tfpnzPSahWeV5PIy/EUqxhVM39YaihZk7mnoDHpBkMC08fiJUNvYy/U4ZXzl+NiPSWt13YgAD/bd&#10;4owHfD43fPyge60Wu7XgPwGYsZGkOXBQ9j7gT3bbwlF+lfFaui6PQ9K9C30X0rLl6MW+ldShQKZx&#10;gXjZB5xnqBZb5/qMpl9hy/jHqwhKgwTa9YtleC8eXHOWYE9gHnufKvY942Wr5OHcTyNJLm27nf8A&#10;Ivk2czbmmV2a/Hc8RZChDZbFgLu9kYeS9ghUP/Ty7Bg3y1WoWzV6edg/Ufdba8lvySzNe6u3o/w8&#10;SglDA7Dc/wBxCWBt+8/uLil4Sz72l9epvie1rP8AzbJAgE3VptW6d3O/EXZPrT8n5YlSf8GKm5zx&#10;aC+OWAK98H4WYNe6fpX5Tnz4AP3B683fdfVcvuxem9F1W9bl9C/8F6b/AOV6rBlubF36PHpd80Qp&#10;pt5e736QalxOmD7fHdXY3WGDQ0Hx+p38sbGj2xtXPe/1G0Vyd93v+q8wrOxwnhiRLX3Ble6Pe4VB&#10;+j4d/fDDYKYHlEXd5fVcvu9ICUygtZpa37F/csRHU93AHoA+Md9BqxVeDm/B85nmozu9sVDk0U5D&#10;bLW8OGtjK7t8+WchmVRsnaX/AD0em3pvBoGzovStaLoxb/4L0X0L/wAt+ldbJlttx/P+49ZZLlku&#10;XLgIW7PH9+ZcuXBDuwuzVFc7S5huxp+Q+V8CWS5cuNjl03+Twxob3e3t6cyyDTYUk2wx7vl8u75l&#10;zhtb9nh9nMxQGw7YH+fRlwwiJUMhzeD995T8LGnOTaXOYHsCv1t6uIVbk7WJfgdl8XcuG0f0v5M+&#10;y7uhA2zETfVdF0ZfQt9C9C30L03F/wCK63Huly5cuXLly2XLly4FLVfaATLRtbW9We9UfMuXLjGF&#10;OF4vZ9E+Iuzv1sfR9xRuwe6ro84m140HF2OPIc75lsuXLmF7NPYPkW9mbcBbzCHacy5eNzQerj45&#10;fED2OoOU7v5dg9iZwjEaF1drDgadmsbRrdqbdyhPexfdjy+w+7Pwy5cad4ttA6Lpc3/4L/wWuleh&#10;6l1vS9SyXLly5ZL0XLlwK2HEV5QU+ph+xlx554FxXY5O53hiuwOA7PZ7O3DUGPkXy/D7mdata+dv&#10;ejY7r3jYg7bu6vHtVd5aKrbm68Fy5csnkRPs/oV9pZouVI2PyEPtJZcCbDehSeS7qAwcCyaQstyC&#10;8C22IMDqO17HsAe0Qfxa+EPm8ejLlyyXLibkB2ZwUdbi30L0W9D0rL/4rqs2ZjvM7k/7iXLly5cu&#10;Wy5cuXLYtlTYkQC88q9vMSa5rPrMXbX3/aUh1TDvT3lxH5CfjH4jdg8sH0pfe4K1GgboKODlv+Ju&#10;YaQXa+L/ABLaNf4WmX3YX8yKK/G3zLly4KGwT5jI7oP1LlwFXP8AvmIOx+Xk/ZuelKBQZgY7vBz/&#10;ALztBXIt/wCDwf3uy5ctly5cuXENxFNontETfoXovovpf+S6btEyDgmYcvmXLly5cuXLZcuXEBbM&#10;AjYO+/a6rPryS3ZUFqUf74YKLLrMWymAIKCKvX/TQxGvSrox3d38eJ63qth7d1+K8x8Ud+0d0Rv3&#10;/wBx8TOGm5dD32Tzj0l42gwq+PPrLly5hzVvffj0lbwFqb0rQdsb87eY1N9F+tZly4KRZPI/48w7&#10;Gv8Ac95cuXLly5cuWy5cuXFuIniPBENzVei+ljq9QKoJxFQu65typcuXLly5cuXLly5cCG9wijhA&#10;ZW754/HJzmOibqN/N/XeXLjbZ4OV7ESkLUp3Aw+UcP1FRZanwnEsIUrHB3/Vx8RQ8ufWr9InNr4C&#10;vysFItxO4hT8vxAF/bMtdnueZSNVcuXC6UF0bwMjaN3vuJR+5tgkaxW7TezxR5ztSfoF5yPtSt+t&#10;SgEuXLly5cuWS5cuXLly5cuXLly423IrEcMVwxn4ZboWPRSwXiD8QXdhys4SFBiXLly5cuXLly5c&#10;uXLly5cqjZ5ly5cIhwfty/VS4Tc+2wfNMCyjeGZEvuU/DKMomf6lsa9Udqr+Jc6hKfavhmURAfBL&#10;ly5cAQ2yuaPa6v1PzHgaLryaD6U9bjkLNzZ8jj32ZcuXLly5cuXLly5cuXLly5cuXLly5cuXLly5&#10;jtK7J4J4Z4Z4YUcS5cuXLly5cuXLly5ctlstly2XLlstly5cuWxkDOHvdW+t17RecIPT+WfmZ03U&#10;Xz/viXLZctly5cuXKAHvbdvG31FZVWPsx53+YYKJcuXLZctly2XLly5cuXLly2Wy5bLly5bLlstl&#10;stly5cuXLZcuXLly5ctlsuXLly5ctly5cuXLly5cuXLZbHyrN7JV34UfSUEy939HiXLly2Wy5bLl&#10;suWy2XLZctly5cuXLZbLlsuWy5bLly5bLly2XLly5bLlsuWy5ctly5cuWy5bLlsuWy2XLly3W9b0&#10;utbl6XMTYFr4Iee1pcuXpctly9L0vovqutb0vS5fTbpcvS5cuXpbpbrcuX03pel6X/2DYg43tvn6&#10;iK2737QSVBwf8Lf/AI9//SFtFukLdIW0W0WltFtS3QLdIW6BbrAtLS0totqW0WltS3WBbRaWlpbU&#10;tLdAtLS5bLZbLZcuWy2XLZbLdLZbLlsuXLlst0uWy2W6XLlstlstlstly2Wy2Wy5bLly5ctly5ct&#10;lsuWy5bLZbLZbL0uWy2Wy5ctlstly5bLZcuWy5cuXLly5cuXLly5cuXLly5ctly5cuXLly5cuXLl&#10;y5cuXLly5cuXLly5cuXLly5cuXLly5cuXLly5cuXLly5cuXLly5cuXLJcslkuXLly5cuXLlyyWS5&#10;csly5cuXLJcuXLJcuWS5cuXLly5cuWS5cuXLJcuWS5cslkuXLlkuXLly5cuWSyWS5ZLly5cuXLly&#10;5ZLJZLJZLJZLJZLJZLJZLJZLJZLJZLJZLJZLJZLJZLJZLJZLJZLJZLJZLJZLJZLJZLJcslkslksl&#10;kslkslkslkslkslkslkslkslkslkslkslkslkslkslkslmvX/wDHv/8A/wD/AP8A/wD/AP8A/wD/&#10;AP/EACsRAQACAQMDAwUBAQEBAQEAAAEAESEQMUFRYXGBkaEgscHR8OEw8UBQYP/aAAgBAgEBPxBd&#10;VrRZcuLosWOjreq1HS60XVdF0WLq6Loui6bzbR0XS4ApQS0hDn9HJ7QutxYhH8fnjVlpvDt/f1Rj&#10;b9G3r/ektBZLod8/PWOPafxZ/wCTYh7c+0WA3RDd75/35iPA+v4/2XN18P2WVb3/AB2iHPw/qI8v&#10;s/qPAnpFN55x+47dPL/pHaz0/wA/MQv+fmbsfz+4+ldFi6L9C1qul6Oi6LqsWouixdV0dF0XTeba&#10;Loui6bsjtz5lfxdTMOj/ABH7j1E6/v8Af2gDOa9HFf28TTiL886LFqYKjPT2P1tBwAHbD7OJxW8V&#10;fO3zB9h6n9UeAuj/ALZHn3o/cxB/1/yD7r4/cv6+0w8+0eC/b/Y8S+P3P9D/AJEsHyzhk9K+WfuD&#10;cMu3sTb0Pd9/19CxZcXRdL0XVdLi1L0XRdV0vRYut6Xpei6JNtL0XRdLlxdd+hWXtf49Oct1BFNv&#10;h8P7p7RZdaUQsL3ef17wzyfeLHO8U3Qeph9yW3J639xmDAGpQDbtf/jNxHu/gi3T6sej8w6H3h/s&#10;M2Yw2BU3ZnpzMMKfM8xZYs557Ra0vRYuly9XVZcXRdF0XVdF0WLq6Louiy5vNpeqxuXZosuL9JCh&#10;ZDML0/Zk9Gu0otUdfuDJ6kCsE7TlJbHqMX7C40XRYlkq4hDcndAIuu3xCYs8xHL0J0E9OYNbHUxU&#10;O3rqy9F0XR0vVdHS9L0XVdF0WLqul6Xoum82+hdFjjMuXF+lYgHx54mfhg1UHfwR+1HqYfiVdQcf&#10;sZlWrg6vxKmkO5Nm+L+pbsPedp7kW1A5iX+36iAtQDB0n7Kx5gEeej4/U4of3aZGx6H9+Y6UV7b+&#10;8Odx8f3mOtx6G369veGuEfPaYQwS9Li6MWXo6rGWy4ujo63oulxdV+hdF03m2l6LourjaXf0rNod&#10;5K8V6/8AsUxD2lmcrn8EvRYApJmB+0Yth8tfO8TBz4/UeNfEp5fH6gG6vr/kP9hm3h6TFq3oRmiv&#10;G8KbQd4uwX7H7glfYfH7ifw7v3hHtfz4gg4xixdFi6uq6Xoui6Lq6LosXV0vRdF0ubaLoui6rFlc&#10;kvNOqy61WOi6XGNcpoG92PYi6AWtTDZvj3idXR2x8zJq3ofv9XC+9y/1hZuJtjPWbDu7fuWK/j+u&#10;czv9n+yxFMWLoujotaroul6Lout6Oiy9Vl6roujNpcXRdF1WLqg7zJtE8zbVYul6Loom8NHsfuL0&#10;QTrh7Z/yA7bq/wC0Riux0M/Ox6XNmB1d/wC8EDYfj+/EWo/Ll/yK27lEdMRxsEZ7Lb++8aA2P5iD&#10;0rEC2oui6Xpeq6Xo6Louq6LosXVZcvRdL03m2l6LpejLi/SsZTiYR5CP8DHoveWbD3ifD3gtz7ke&#10;K3gX7RtuvSvvUdgHl/UdqeB+WZB9JbfYjds9Xf2/cFZ/Z6BOhjYffu84JW/g+f7+uIrPLUgXE4Tt&#10;3++J2G2lyt2VZ9IdDjRYuq6roui6LWi6rei6LF+i9V0XS4taLoui6rF+lZtqsvS4g7k7EoNtFlKZ&#10;6D+x6x4c6G/q/qAY1/dZYbx02PLt+YgYeg4894DQoiyyOl6CKKOsbD33T43OIAhsRaneLL1db0XR&#10;dL0XVdF0WLrei3oui6JNvoXRdWL9Ky9VlxY6XpcNtibuHz78eme5DqFSnXYPz0hmrHRt69Y6UVsH&#10;V6+nHfPTRYsrG6z9TnRi3vvTxADdd3mFAVy449Nov0LWrosWo6Ojrei6LF1YdJwVV5F4IJ3SzvLb&#10;DpNtxvqFmNlc7IlvVxAwFCA6Wtdoui6bxdL0XRdVi/Ss21uLFi6LrnrJ/t4XWy/23SKBbtFODl+n&#10;97SqDPLyxLjz9v7+xAAoi1F0BtURcJ+V/RKAURPZXEo7GL/XzAqZS8ckWb63qujolTl2jZhfH7m+&#10;qeT9XCLdxdVvRdFi6uijhAfcKydBnw+ZjLrvUB3aA5WWOouqgbCylAAt10JZp1oJO5FaVqqS8xZc&#10;3m2i3oui6XFi/Ss21WMWMUJejFKvdABRFAt2m2UbvX+494HOgi1lgd27Li6BdNvj1f5glbb04P7v&#10;F0ALZYXlntxL+MB1m8XRdb0WKEdtR3ev9/7D+T3zGiqTdqeMRf8A3Sjfrz6yxFkXRdFi6ro4Vrc0&#10;BwgPqvBtWyusRq8LO5u9Rrioxu7BYADkwmQ0GGFqUwn37Ur7kVJzy6h625xyOTxWm82lxdF0XVYt&#10;/Vtqsv6FlVtLTecJtMGDQr6v925gbilzJIWpujLuz8f78RW76GD9wAKIuix0DnL4/wBg7EXFLd45&#10;kxlxdV0t0E3f28wptEXQSiwFI4Fm3206odZwG/skMJYx0WLFiL3YNvXx7SkQLF8uaHdp7Yl6nXRN&#10;kwkBJxK0GLJpbsLKKvdKLeG27KA9av0TrMdourpBpLakRR5tstsN8CIAcJhOTtwTebaLoui6XGL9&#10;KzbVZei6LquyNSpe8+PMX/yj/YrLgyW4l7r/AHiANhF0XRYhXESndjJegE3ixa+i9O2iwXnAPeLo&#10;sJCSxY3yzXeozCly3V32iw6OeJxjfh0uLotaCLIVZwIUglpdVcdYZMruw4Fbbk8kdSoMNmc8FtUG&#10;BfveizIYEt+pQB82dmGGgROXKz0IPi6hXduNi5NPNFetnE3m2iQepoui6XFi39NzbVYsWXpeq8E2&#10;1SHsb/f7TAVotE2K0XRdF0XE/Zpk/eLqul6Loum9ex+Tj2iYGgjl76aEzGyKTLLm3Q2d7wuj9GUp&#10;1x68l8HMMD1waL3TPrDGAglK6feH3GbALw+V3zDGXbVr7uzI6iJBpP71HcdkzF9O1Rwu2Va3reO1&#10;S+IqDQvWgCsOA2ymV1QgF8XC8Gs9HGi6A0OYSptx4ME3m2g1G/3+0XRdWL9Ky60zVxY6Oi6rNvo8&#10;d/vsaLUWl6LouinmfiExN/czZ5Oq6Loui6btE/pBFwuOaDPtM/2cCDzZr1go5O9XVC7Y6St5VnYo&#10;+7feOTGgKYC852bN+NlxZQu1g9Qg9aWnQRzeKF6+0rfXqvkoZtm7X3uzwckN3n5OqdtsPpF7W8BR&#10;vZW2GKUU7ZlHtl426UXeKMZixBuyjtNzp+7t+/SbzbRYwqt0X6F+lZtoLZZttF0XRdNosu/oWiH1&#10;EWLOYui6LFqdfqVbyW8dgRzHMJQdX76Loui/Qy27iJq08jsu7v0gocRo6HHbsry5FXtRRptZq/Dh&#10;+Fg0LC9kAO9vKsS9Wm44epnreIXW0uL3q8XxfWIR7KPH6jGCOoDn+56bsr1xWkOuNrPMZEikcInC&#10;RYwO6RIvfd/FeRt4WcrGVKy0Xv8A5DKAHlD7txDVbsq/AwtpHp/hMi3fL9wJIvfJ6OOmfWd49a+9&#10;QS8ztn7XAqkrTcjivWXqxfpWXWlmXBLCm0XS9F1WL9LkioO/4i6XnRdFigWxiq3rBbcvXRZesMwN&#10;FrL94AWaLFi6Lpeix3DbB893o+wQq1HCdet1cn3DFcvCmSnHU4e3EclSYYjgahWi84Ow1FfdQLct&#10;GxfQ2D2jn0Ny9mxR3Ut6iwSFZUpvWB4VB3YQCtQsKhIEVEl5HAKpaaV6+vyH2JtC4M5dsvnb7wIQ&#10;sDd4DNOMKtHMsq8DXxiXXrr5iTe7p+5c3gZdjL4/sHeMi8y4MtVCilTuD95126r8P7ihTHTZ9n8X&#10;KkK1WL9KzaArRK6j+/tom6MWLpejosd/pWevtFnMWUbq4Jy9o/lc3FnYgNCiby4uhpuNR1ixdKNc&#10;7I2A6pgPXiKKD2aJ3A+wUbEfhdJW+AiOcbbh7mA8Y8py8bJsOo/c3IsJjYRfBl+BjlrVt9ZcT3tw&#10;bmdrpnyN24L2WXwy+tGO+JvIKvvGOhoDhLun1IsoGoDqt13eQDWSJBR3DhIx7mW0HVXYP/IutWHh&#10;Ge5b6NWRTcaqAHWO+o4/vEMKv+J43jgGs5f7n1hdUzfLcAFE8g/bj339tFvRdLouWAYjr+95TtZ6&#10;P4eYFU4i/SsN5xMd24tK2IsXR0X6F0d5erFnYuH98RdFzosWd4ui6rFCMGWRdGN8qZQHpa9ZUXF5&#10;yVHR67Jb7iG3p82OCCZToncmKtj50fdI6ZdzD2fwHrE3f8L+Dz4wsWHbHvP4Oq8HlcCm7AVVcVsH&#10;jrvzvMyUKPeSL91Yvehk6eayna67RZZF2HHjr6/ap5C/I+1aOEZvAW9hl/u+3zHuRdF0uLpcIo9e&#10;T9y9aWOybaa6v73lyhxENsRbzosWXF0vRL0XXmLoxdFwbmSGMrOYuqzeLFrRdFhdFixR6IWrKaoF&#10;tNEwliOLDHh26DSNhRbWO2aoi5g7DZ+Jmi6yt92WXVwNbJTsnfbozbjb5Ss+6Hm7Yp2GekWtugOw&#10;bH9mA3kidBQ361FQVexwBgDsAB4gKBawzFXZ93HqtILCqGwbH+9Vy+hKY7uspPVKOoZbifJXjp5f&#10;t6TAQBXyvcL8I+unIYZ25iKPG/n9G3u7MS4Fy3xL7HTXTJuZ57SnOIJbAyJcuLo/MW5/cwRZa/qe&#10;+izaU1eiy5eq/Qutx0uLougx/wCDoudNos3ixdF0WZ/osWLDa0pfS6Duw3UD+z3i6Nb8BNuzqvrL&#10;cDadFsPcl2GAoXRW1Zug3xd8RTrWxc+9xiC2aDdODyzl4IWhqihWwUG+4ASKmxyehdeh3BAHyyz5&#10;TI9F9JsO1fJUvzP2d/cxCxzQtemnoGHENgJwcpeHQHu6IZEWmdbft7H+QK9+r1esaCr3eAMq7AK9&#10;iLxoYHQYL71l6tvM3m0IVvsHbb9D1cUXvfbADaKhqplCsOy2PDuXuRcAKcUEFC1A6ivG8SlOGYnW&#10;nhRr5zcC8RLLFi39FunK3JfxkdpdafH/ACxYsWLouqxdd9Vi6LWixTCnknzGbRZvFl6LoscwDEHE&#10;WouhvN09jAelS4EUNQ32NrQTbKUr4XPF5qngC0IDqBR9HzP85CD556XL2KeF5KlHW3tW8xowXLRR&#10;+f7aUQMNm3N1kYuo3a1najHjL3JRlhsU8lEbq72K9x/iqjgZ9Vd2vbNm/Cqc0zEBKKR3HvFqG7Bx&#10;e3THHWUZGk7tjVMKPQd08byi1s938HY406KY9WJ8mK6AciAilhuLtFxuTGXabSjuGA6uh91wd0Hf&#10;wv1gOgbB00WUVqwBaXwiZofVgpsoYqzCZtETYJuqubl5VXFm6LKdN+zNiMX6VgJwPw/28Sh0xXRj&#10;2K/EXS9L1WLqtx0Woui6Loum0WbxYui6LF0WIbOIiU6LFu4KhxTW1hxWKPSKpCmnfkobibuxN1Ve&#10;YBibyPc5p9ZUQAEgC1tBQEq9kpIZOPQZTta67XvNxnxCj8D3jItiN16e90D0iUIGDfLgrd7bcdYp&#10;yLTtj1GGiuDcGrm3cR6dHo2PcjYEWmsu5mgDgtq+rQrwGMwviykbk2FNjLwXSLyrZfLd0RxFuUY0&#10;Lb3drmHvIuh0us5G7ZtKlSQEOFCDoVfReWC7EG7+Dv8A3jCEvKWjkdXfhV1R5L1b5XfPH28RMxAo&#10;aF2F2GGzch87DquDytAoDRQYDgdO7yvLol0OKC8mHJT8MMLSleqUHqDnMCsu83i39Kx0XdG/iYeu&#10;/XzUWLL0XVYv1LF+hdFi1os3i3quixdFiyiZhsCLFuKLg+jPRv2BAjdHQzhei79L6wXWqCwwKusU&#10;LS4oCvb3PkvLpRe82ToAvQqvjPxEdN82BG7xjR1YB1d2Mq+kOL6boYjUt+xL+TL7EvvuDYPrsOsa&#10;d84UQXqN2ZRUqt2i85EuxlC7jfUWmuKVooq/MKGdmAO9We9XFUoZbOLHehkIi6IWD6IqfLDFngJ6&#10;B68PqQdNWXzYt9AmTNAOu/8AY+yE+rna3nu79G25BJSDHApRrYrGM5t5mXAEC0cGy68H4jvJI9Km&#10;wMdk9UBY6iUwK2QWwrDIq6oAAIsmiUW7uni+s2RllGXebxePpWba5ziGnXu/g9D5U40XRdVi63eq&#10;xfoXRdVm/wBC6LF0WMXS4txYAJub3m73vrE7nIqAEurCb7D6S7WAMtlBUrdspKp3sjMRVB91flXz&#10;LnSQ5VzRmrXa4yhmAXrgarZQvBlxigu4BqThUNIZ4Dnle7CgxjLZ9D8tytt7E7C0Hgp7tdyE6gKc&#10;MIGFFYY2cvLDVwJ5IE+5M7vAfq/zAo3Xs2tm+aKtdHWKCXoOtTaI7YO1QxLoHAvTZQ8l2vFqYwsT&#10;CC6Kq2hznOxbIsEOKSiot26YybubUNTilxzswlFYprNtqoxaCK2snFg7VijluU8nSk1apNDuts4R&#10;SqNAo2vcN9t1tW+1rS64tUw2u2MnF9pZmXUR+ZlbrD3NbvkfNXOcBk+cvywPObxaxpeYm652MAAK&#10;zYDvTMuvQ5/Qj0JbPuZ2R2R2R4RR4iy61WU5Dg/L+Or23Tc3JejqsX6HS4ui6LosWptFm8WLWi6L&#10;F0WLF0WMWLKzKRVKrYo9Q717RgVAbq8kxhv1TsXvC9K7IzYLKxRee4Qg+igUW9HYHZh35bEwuK2A&#10;Dc2r7PWrtgDZgGwOMjgq0KZlz4LbWHYtFealAKzxH4bFBUMUpe174+XMN4B6r/eneWjKdXN9qr7M&#10;zfPRp8bB1V2DFGaAKocGM7923eKbRAcbdhTV0YxjqoKCswkuAotvscspAtXhcrzhXhL7MRsizJi2&#10;Pd6Cttsb86cG42I5pTYc9ZcLeCilsrBt2loWbJ9SrxdDV+CL9OwoYMDYMVgx5hKDTa6uu6ARytAD&#10;uUvqUGPeA/kIVKXhZ3l/YD0OtPZs9JYGl1mXpZ9ycSFJ0kpyY+MzeL0glcOMecXiWLgI90I8oL2G&#10;wYDwURWoILe5eTg8LQ7ZNwiIhSbmu+JuM+jp5/XvWzYi2Dxoum0WL9NxYujouixm0WbxzquixdVi&#10;6LLuLF0DiQg4QqZzTVFfEueMnYNwrNHILW2DJXXDrPAy59V8Rz6CQ6lhXZclthQHu8A01tsHAZDD&#10;BgJUQlbGgmlatgDZ4Q/cQVC26H0UhvtzW8oyo2DH7x6w1eOcv8+JXJfYC/t/EX4r4AkpGoQxYOSt&#10;LZXud3axl8WN0OYik7K2/U90roi64KKtSxRVHGSVnabPgfPU9Sx7MZzwAqc+tzTZwOaZb8vQa+rs&#10;HodeketiXNMs0o9nkQAUTdflPjIaetoUbqYjRA20grZ3AoGBoMZbVrQChoWyjccK9eoyDtBvu7Bx&#10;4OvMJcJpvFVv6xQJhBw7/YGng7RIAFrtdWsfsMC/QgAQc9I2eSVlr2h49V+jpKUbfH+xG4FebxNg&#10;RV75ZPVAP46+m3NRxPfz/n371iLGXWZu1WL9S1F0dF0WLWizeLFrRdFi6rF0WMWLGLFQAqphhigV&#10;SsNi5GASDAFXgB8Eoj7pfJX7TD3vC0/1XrZaTlAkwsObPF3uzBNBpsoCqpQ4OpeQqgGnX/R57qeY&#10;Vq4qCHdT04qotHVH9Zoa7uEUdqRLrNFExvTLDg4aeziivZlxTfwux8Somt5GyO2RdqmGbu6Fs8gU&#10;VtgMb9YjoDiZ+7l037cQQwVBuCFqZJsWoZNzMrnCULUVixSJy2cBHZuM4sunlzAFEzHZbl43HmhW&#10;S9oeoGw/dN+otdACgSRfm2PBsRASki4oKwADYlAUU3iqqgIWY3Ebs2WyqvfN2lFbBEQVwA21u1aC&#10;GHvVWwggGbGtvEfmSFB3Bx2MPFOFBAFbNWKKArczbbubRcHbJd77QL5lvDldS+vJtQ2QS8GHqlNs&#10;VS3rSOBl2Z4wWSbrNF7GCiFFaLbcvT2M/MHPxt7j5j9q3S9Fl6LF+i9Fi6Loui6bZizeLF0XRYuj&#10;Fi6LFuLF0uL9Biq1Fe4Qg70O8TU7cDXspg9rs5iJNwweVBBianFR7q8qrhFoiclxW93AcrhykpVU&#10;1lOmpSPXdYE3lZ3YC9uES0dG2UwZnyVsDSOgEd83Vj+S/D5mPHtC7VwOKnHN8wn6xoX5Bg+WGEGA&#10;Xldg2DxRCqU5UVFrWHS04b7U/QDgqaVQWWBypxVzN51mjzRC89VxuENYOE+5Yw6ioX4FVGDdXN+V&#10;jbZBV9YA3zNhSo2iyh0u37VE1bCxrdzRuJdb8FdY5CdJkK1tdYFFF32gbsL4mDi7kKFFbMN2rdN7&#10;EcMjBu80XWDC2hmhq3duoCd3vaXLfVKDOS5vF2tznfgXl42Oqnf8Nn259I2YdHRdLy6L9F6LUXRd&#10;HRYtTvL0W4taLosXRZcXRYsWLosfpenY4R2ToxNT+PwEUbKzKnPZ8V19eVfvibQWCgQVlDwOnIsx&#10;0akNsnUuzHb0YT2trGBiw5B0ExtezV89Ohdg0X1KscN4W6KL2QewAC2Bq11NmHBMcDm05QoNW5CD&#10;Dip67/EHqHa5WdiOZ2Kl2LFMlp4IGimADhFDBhApZYVyVmcZRJvRe6zDkNjVZUw3ar3g2bHcSdxt&#10;zFFPXo+G/EPUtJWVugBRepdqursAcy3mDwQoRs8hXIVnbnxCrbfv/Yi9Z6zcJ6ux6xUiAKo7AYDV&#10;u+LW7LC6rO4HfH6YR3iJacvHYNg7AEVvLLsvxjHrHAWxXnzCqhTryev7uby+4eT87aLrcL9NxYui&#10;1oui6rPMXVdFi6LFi6LFuLF1u9FggoeMsed/n0ipzy6/YHTzWzS9R5m9X4l8QkS80IqwsBVZ8m+e&#10;QDpdC+p+xdfMbEysiDxdGr4XHeVIu8Av23+I/Mm4lnsxgogAS1GA6NbFjjESOL4u+RIKVm5J4QeM&#10;F00Mlxc1YFgOymxbboLwYAvFmiI87Mhu3GHOZYRMrucBwdHLsnD8XxBwBwGwaC3Ytrf7oetfYekp&#10;CB8ORGnhqvSpUgeFfCF+a7RSL8uf47TcLwFmX8Y34mybyvwQUVtzhHgV+IkAfsT5/KZF2cZPyPRm&#10;GrdkKe9k9JKACUWtbFRLbFeSNrrll2XVre3ppeLh+8VZkQXd+ldYsuhTEFiujr4/Xt01WXs1u9Vq&#10;Loui6Lquixa0XRYuixYsYsWLFl6LosvQzypl4G4eT5K5lxioX1eVxfJyjs2Za61rtn2N/QjVlzYL&#10;dLKz2R3glsAC4hi7HcszbxcboG4beoiPciwA+D2w0fEEW+tn7ERbmexSAKIpyZancfCE+NDaC8Y+&#10;oU11ad4+ggbFg4umyGylhzUN2+sH3CGSvw/gx9+2l1bEcILNnfchVc+ocd22ZX0D+MdifC/sZj08&#10;Pzib4fgPm3xAFet+E/KUBLtSWuNyfEv1R4GntQ+Jmc2jtLMYgilMyhvpQbNWIkWY36UxiziWS6zH&#10;C+Pz389eu+++VAiwyvTS7josXRa0XRYtTaLosWtF0WLosWLosWLF1XRfoIJmE8jiUEuwNmZy84bD&#10;DgTGyM3hG+FsO7DNYpCSj49jLn2EOHmIBMhtJ74d6tLLKh/CLFC6vkzuehzmBhZaKoA1xWWr8V3n&#10;GR2FqwNjgpY0ncLjPHsUPUpRStr4txBUJaFBZmhGOfY4gquehK7ZzaC3hblUXZ/gcesBgC2pwcJS&#10;1GEDiO84KbvqDDZ0bs2Rq4RltQVk4sueTOS6qkEeY8c4BUOavUe8zQ3aPdqACiBYUERrrZMbhvUA&#10;xiZlUFavshkOlUgyQmVCfLVRY8u/7jo6A5P95ghslAMLud/72zxor8n+TeOi1F0XRdF1Wbxbjoui&#10;xZcWLF0WXcWLqui/SBTFR6Ct17H9cQmyJ4U/CM9VYwqCDMjJDqG9tsWMZXSjJUjRXOTAl5Eqovot&#10;7bsz1Hg56RgRAo56DzWQ4cRpqCiiqq2sa55N+sMEwYKAG20KwWFqRMaDZA+9R+MBg60pSyw3qttx&#10;hARaqlC0Krww7YIYY2JFuiL7F8S+V7uhh8jfyR1Uv5yvw+kKJXhE/joPSGkyHDQ60ta5q+u10Fol&#10;xdeJ619gsZ5Bvg/f4mea/exRHHQvDiBQF56GQ+z8TZEqm10tl1Wc8BmVC0NlQD2BXzpRnc/g/Ppo&#10;uqxYKbRkeD++0QTvL0Woui6LosWtLm8WLWi6LF0WLFixYsWLqui63q9Stgh+xR77kvDvsiYUUutg&#10;GqhbolquHFQNNYUuLLqoHucjFjautKr1eYmwdluGryWl1tbDFTnwU1BSuTdm3QVxLpVpVSjgZ9VV&#10;w8wgGZu3xZ18OVstziUxA2vFnYG6rsbTYTOrXR7unuWcxN1sZ1wh5oh6ZifBJlKApNrIPb0gixxo&#10;MdUhT/2U1g6WfXY+SvDEY/E197q46r2l3gcDPgfw0nJqtE5GOk7v3RaiFWSUiAu6GkXtQvoWzAxB&#10;UKmgthLzgU8YUwK8Y+y7mH4D5ZQHA5FaAacrAMUKKKpO278EqBl5eV6x1WOrpHMv0/zHrL0Yui6L&#10;ounmLN4svRdFi6LFi6LGLF0WXosfp3/XXg5fQt9IB4SDkbvqq6enlgoSqYC1TdtbEePoxViDtVo7&#10;ueYo03h3NxPM8ZW5ULWhxeCgs62pnZEj+WATtna96zttDvUSqR9De+5EGN2gO8V40eo72UAtV3EQ&#10;vRXXh6C0vrS75pSpCtFjl7dfSDGwi7hM+BvqrkAglHZ4fHeXtdQI58yxMEL2Jw8vx/vr7Qv4h2HR&#10;/DxxDyG8o9a7HIHCUHAiJvQp9nc9Gg4hIRtkA+mPhXeOT3g/ssfIxYzk7lasarhurvjarpZevSsN&#10;GqOB3G8K+RrDyqHqw0DcGtXR2e6qHNIG1OtBDZSKpSiwKLUXvVT1gGO1D7MTWy9N4RwO7xLfjoDT&#10;9gEbcko2LFl9Z4lxdQQDn+uBwph9/wBPSXHTBpoI5LMPUbi6Loui6rotxa0XRYsYsYuixbixdV0W&#10;OrrUmyvNAfd0UQ7MtJ0o0tHQcrUFkLVFlXtXFiYg4RRzFCgadnxHapWI2M7t/wBKGNxTYbgAPdf1&#10;M+ksUI0WJkBUtkAjqwtnmjm3d5LeVlzOjcgb7m68qVvw1BEkLeoXFlvgbTijxcF5hfXJ71frcowW&#10;0dShsyJ3B1RgVIWFo2sKeykeliO6dqle134O0QvQVhRtKUDerMH21TGx9obvu8U27IQtHFPyH7sd&#10;KhOxMopORWPKU873GtkU0B74fgmWt9v4RZHHhJP3nvAmN7RmIeyB8jj2DFzn3Uq+roxiHcHD5Vr2&#10;iS+U1tYKEFBrkDd6sXQlzfXeUHpDz19N4KDpS+o7+8AIw7d5esUXZUMWbgYMKG2i6LosWp3izeLF&#10;rRdFi6LFqLosW4sXRYui/WsShqg8pZCJzUEDSpntC6oUCrtVhoRAkwXbTRspv6PMxd2CoAreXNW0&#10;ZxUzD22KtWCObMt00YKSy2+HkTojhOzKqiyLxsFXmltLVyZd4MlJQ9VvmPC86aAboZW1b0W9pWZB&#10;MaVWAWiNm9l2Ed2KNIWFSs7/AGWLWU5ZWQ5vy46OOkVCVOw4XoMUwI/YBllhqEGy2DbaWi1ViF1c&#10;2N36fqFWx36fqAyWidJY2VwVekN1Hkcg6J/JwkWMHyPPZ+AFnJxCUBzeCmSubaR2TbvmtyO19Q+4&#10;9TPvPZ1d7cr8r71LsqotaXptFi6OS4IkaVbWC9re9NRylBAvRsmCwC71a24aJn2alWPS8I9BC+Lp&#10;i8cPvcnls7WxjXcDANHAN0C12CLouixam0XRYui6LF0WLF0WLFiy9F0X6L+lCKLPil/EXhHFMINB&#10;ra3I830S2CWu6wIHWZHDKrurpdVcD8LhZ9tH1mNg5/oy7B17DG7Cgrt0HxV9wG4wAxHDn25PRJXJ&#10;GuMmFO3Fcv5meNc74ul+a6MF4RuAKFxWF4HDzMZWpZ6J3QDwcLitCC3FFI8BW+E6aFK1cYRdQOWg&#10;Q70O7Uy9mhtuA9bXu1uTYck5e5gUoPZoSA2YAyr0DeJxT2Xt3HbDskouG3N06nc3WeCXaJNqC32J&#10;l5ZvPyZljEYUoW0wF4chXW6ZYoJ1XZOzx7TZdhq6U7NjXzviVKjVWZFbmynGai6rF1FG4DG0UVgA&#10;tBoimVJTi6galGkO4EXtSIe/SWEnYFXHOOnXiZw5hHxkOwQapwLAC7IsKZaFwRo5XoIJVtGtCmwO&#10;aHKoWhWMsXRdNos3ix0XRYuiy4uixYsWOi6LL+pzpehkKhwko8LFOeHF3klWwSxuAto2yPniXyoR&#10;soDBXSzJT1hmeEKomRUBLnIljCj6S6Q35D0Y2ZbZSkX3H7ERCEHy0cBsbtuXOKonI1f2H5TxMwg9&#10;rq4yt3Prz4h6DvFppjHgZV6Ap3oFrlxzBxs3XgJauFS7aDVu8ImEKhQQG40gcil0qlxv0Z0TqPJ/&#10;NM3kgCHJ9y/BAlEWI0j1HCMbLbuGfQIbBht2Ba7cU5sZVKE1htNjHRkwtIMm3VLUX+zjPgQurcBh&#10;7WYTstbmZgna3Nq2U7n25JUIoLjNlOOtOMPbSqa8Ml3S7Ls3MpmLCLW4CuMuDOCVu7itb2Shg4OR&#10;sb1iZtTRknuFZzltOaibrGAtYFO5FWHCvWWACmwFrzgP4loNmKr3BG49NvWG5hHzJboDwSm+QBzc&#10;EEPcRFGoDAqi3Q7xkY8YS+mA2izF1JRN5iLAHAXBFwjg2bpi6LptFm8WXouixdFixdFm8WLL0XRY&#10;6P0b6LqWHnCNJ4SZuotSyBi6BaouudoKCbyo/h8R2vRT2KPWrjis9w5ndbinl5dnMI9nrC8sK+Y7&#10;xsgOEpi0fL+JvNkeVCbVFz+PEDTQ/vk6432cQVlurKwZbSLVO3Q4lTJ1XQc1dbD2w2nVhV6fAfRo&#10;Dmsu16UFcpxZTgRydpXfYgUUWUR22qhuEPsdVeAMrwFx47NeAUL3at7rqWWR7uXaGe4viuhCO69Z&#10;wngUTu5zGV4wgaWx2sF5Kux5UpGyYTkDWzjYcXKJ0Ha7se40HSUUMpdl2gAlYNmeswf24gAjVRW5&#10;62Yg17nUiwGwBLKcJThE+O+8zhkLGcuLvhzVWbwTV29sxdrD3faKDWMuLX7mUVK70WB1XYO7iLEn&#10;1B98x/61AUEgGC1osucu6atqiW3B463IQts2Ji27dpbeIvswr6y0O9gZIui6rN4sWtF0WLosWLos&#10;WLFi6LosvW/pv6S10R2WLqU7ihtSJ0+oFB0D75/MD/ZO5j1MvEJDaWvVd5dr6odxZO6jvwUcTF9v&#10;yftg8BeAV9m33eiE5asjsjhOwUezN5NtyT7Zt03WI2HAE5Bv0dwc1bFRxBbAiRBalC1gUUdpJD2r&#10;u57gHYBb6As4U2koApnyNmMxwqEF2ro+MoPjY62L8/ZZzLbWVwspfh7jECLs9qxT7e1QAAcq295S&#10;r9b6bBFDho7QXBTx874ZjQUGg23VX9HawxdWWA2nGM87nx+JgydreyMqsR5DHKANc4e8r5Q7/wDj&#10;3gZtw4MvS1Ty+ibG3qPtNnqoIcjYYPioegaLoui6bRZvF1XRYuixi6LFixdV0XW/qX6LId7S4XCs&#10;o8u7VcWsWF0DocGenXndlkslkslEC1B9xMdAOV2AyrgC5aEW+pYfEYemXLLJ53vLitq23zfpCWLB&#10;RndPTa/KuIjdII9EyMPihANhWekA7VAALZ0XoBY9zJFct/XN/eu8KLDbYPAoegSyWSyWR9KsBeAF&#10;IdUKvodiUsB2PAFY7pAxdqOJZCzUXr/JbR2wcz2n1y+xGJVMG7eeeDF8cdWWS9UhaCtGVovBzMfo&#10;20GwBgo2CcG1dXxfS+sGgNJsmE8Mp2Vx5X47OtK7rQI/oJ/bmEdx2TJF0XRdFi1oui6rosXRYsXR&#10;ZdxYsuXF0WX9V6L9I20Qq+7/AA9Oe/gZcs0XLlxBAVKchmntea2UF2JZLlwvpUWTJFK3JjeXL62Z&#10;9L0A18pcuXLgdlEh6WO2Sy+M4YUQN5dReyZM7dJcszMR7n46nJiLVnvGwcB0AoDoS5l0vk9BOws9&#10;Ywt0t1H4Bp7jLhzVbmx4pMvfil1neX+VJY004T1lyja2bQL5BUtOQt7TArMaEHVDQ7pXeXBvZrPL&#10;2v2PANhOPqHzlESmLosWptFm8XVdFi6LGLosWLF0Yui/Req3ov1OXu+3j/qABhEaRp2a4e3WESoo&#10;FFboOwWZsGeZhqC5ILsUMK6Edt9m8M7YR7Ge+XiHmpR7BFvYH12MwHtnqACZeicG30gs/Nx1yeyH&#10;0JTmsC0C3u4JuQiPORpyYfJoGJRGjei2u7VHdJSw1QaHAbuWjcm1tWItcFucGJRBQSgSmYE4OpsN&#10;onQxDgo4jPBXfog+Q1GhTG9E75HE2i6rWi6LF0WLFixYtxYuq6LF0v6FvRf/AIQAv6A/dIJ5Mkol&#10;SP4DcaBhuWkU23TuC8WMYsTJsjLXlfU5ORzgRcik4sumNfknZDiGFaADpvXa1y7UHSOsH6HQDBYr&#10;vQymcVAApe7X24PoFl7f0DlP1PoDqt116jA8A9hgE1whSuzUqlqhL4wAsRukBa7ih2BXCLLTiwDg&#10;aitOk+bEngA+P1A3Mhu6IZIxa0XRYuixYuiy4sXVdF+hfpX6sji6u3++kpfVtvb9/wDUABUJxBSk&#10;qQU01SAFq6X5lDS3bO6Xhe9bz+wJjV6URdWXkvizFwELuj37LIBDth7WiHhEoXUW5bU9iveYNG0s&#10;N6asKfXG4z3Pm9lgOwCWcVVElnN3V4xXuPoG88B6hil4IeBTU3ezrs9R6iYTkYx3PPl7fsNnCmwD&#10;QjYto9JmLRutj9vQWvBHgJhDv3Xcy9ChgP8AiAbkRO6oDbM3AqLF0WLF0WLFixixdF+u70X6AVRM&#10;oKd9/b/yZ4W7/r/2XX0hf1ABAtdgluSd4AKrDVq8NyqCmRaAjmk7FWlnfJAghSnudHtiAEpIzVoq&#10;9Vysd7DPl/M3RnrrBfJZQE7Nmt2ZcVWNauzbvKqZoUtTFM2sBjkRpxYvkgmldEMYLoPGa3S3hZ0P&#10;Xi/cynVDXVMwxe7SLSnhZs5Ns4Cs6i4bqxyYVdK1Y4rZ2hvXhK8gjbcOGFpwlucfcGvjUAJDkUfc&#10;mW0T3d9Vz9YOVpt0OwbB2AP+oACzhpyEDtmbsRdFi3Fi6rov1rei6L0LZvRTv/XMgz4xD6A0XqW0&#10;WlpctLS0tLcusfjZwiYTkjoMFSjJXUKYsWloMNFDImcKpVp12Cymhu7loWeXKbBuvsHLRDBDEAGk&#10;wcDkNoN3iKCI31l2cPPfPabLrqAQgGd97TmqqlhB06UQiqcOgjkXYGFJbLHlt9g+Ue+wRum+Kqdw&#10;SOsUUuFGyOAeVdCxSEa3SlmzXJ2ZctGprQuvyy7By0cwXRQv5myUKWlICOUohcwexdnMAKFgcEC8&#10;ELAK7mvlBdVW9oqMC26MGehwdCXLS0tLS0uWlpaWlpaWlpei9Fy47onARGzHjYPiI8oluMdF+oHY&#10;Q2b9p/4SK2CF3nxj9zrXzmUFCpctLlpbRb/mAFtpWWqaSnJ1FHt9AVIzm+6g9xesV8nHRXsITKq5&#10;ootujodDtHrBWQyA4Fjvno2cS6cg20IvVdOHFuPWFisJKEP3C0dqOI0hIW+UiXi7ctIpZuHjSw7g&#10;iD4H6AMbGOxvgJTdWqrrFl5ApCZdTYCq8uDXdK1QtAVYBGFVTnGWTCF1/wDcAAAACx3im4Rfh7E7&#10;T2naSrj7SvYexANg/wDtAAP7e/hLWaKqtUyhZV5ptU3UKA36FNbUXZTpBcrLHRaG2hyU3/yLRx2X&#10;ADlbib1/8REatX1BTuUN8U4VIrJa/wD6vfZfd/8A7TtdNZWVlf8AgtXsI2sVW76A3Vo5GZEbGWue&#10;w0XNYMHK/wDDvrK6ayv/AAb1/wC3+av0Gv0ev/H8rK/T9ZX/AOR//wD2PCFmNjnB3em8xvHZYlII&#10;iYbH+f8A+B//AP8A/wD/AP8A/wD/APtLfSFtS2i2jPB9EGxwtOavJj2gBTsQ0KbGzk6nM3i5Ja4o&#10;z2CjoaLaLf8AMALaLS0tqWltFtS30C2i30C0t9YFtFvpC0t9AtotLS0touXLly5cuXLly5cuXLly&#10;5cuXLly5cuXLly5cuXLly5cuXLly5cuXLly5cuXLly5cuXLly5cuXLly5cuXLly5cuXLly5cuXLl&#10;y5cuXLly5cuXLly5cuXLly5cuXLly5cuXLly5cuXLly5cuXLly5cuXLly5cuXLly5cuXLly5cuXL&#10;ly5cuXLly5cuXLl//wAjcuXLly5cuXLly5cuXLly5cuXLly5cuXLly5cuXLly5cuXLly5cuXLly5&#10;cuXLly5cuXLly5cuXLly5cuXLly5cuXLly5cuZmZmZmZmZmZmZmZmZmZmZmZmZmZmZmZTMzMzMzM&#10;zMzMzMzMzMzMzMzMzMzMzMymZmZmZmZmZmZmZmZmZmZmUzMzMzMzMzMzKZmZmZmZmZmZ/wDxOqv+&#10;P+vzuq7/ACVX/wCZ3/8AXV/9VXd99VV9ZWVlZSUlJWUlJWUlZSUlZWVlJSVlJSUlJWVlJSVlZSUl&#10;ZWUlJSUlJWVlZSVlZSUlJSUlJSUlJSVlJSUlZWVlJWVlZSUlJSVlJWVlJSUlZWf/xAAoEAEAAgED&#10;BAIDAQEBAQEAAAABABEhMUFREGFxgZGhscHw0eHxIDD/2gAIAQEAAT8QgX4hnT7gbTHMqvE3cdDm&#10;Bes8wLcTXSB7gVO8CVKzcC746nGsrkge4G7PxD/ybcyugbSqm2kCGNXoXxiFNkraBsayqISt53qB&#10;NIZYGxKqqywMQMdDWGGAVDj+JWaIEMQOZRDO/iV2IF9pW2kDYlYrpUDnptKvsQztO0JSTSHMqswL&#10;NJnmGnSnSaTfMDmaGs/My+OZ2NLnBCrJtpmcLKuH1O8qYP1iB4xA9ysnMzpNMmv4g6g2Vo8nD30f&#10;OqtxNImRlHiBsSqxNIzTEDdz1q3zBQQDYm0ri6FNHnmBCpVJryf4zwCNkO50NZtrM2XuRh8cQLFY&#10;fH+xEkey4eSU27MDpSdMawpUG1Z63PU5/GP8E+5o2eF+GmN0v3CGk7TmA7/HTeHQ3GVKplFkqG/D&#10;OcQdgg0UeRcGLldj/YZTQ1UmP9Fv8RKh4yJp7mN02hkxA2uUV3m+ldPuYdYGIfUAuBCvOYdA51la&#10;XKYa60PWu1wIFZhKgXLJr0AJxL+IHqB0D4hr2gcaQMQ43lQN5UBroCVmpRResqjmVVwJrn6nhlbX&#10;8StqgbEDtO8DeBzPeJWcys9ocQHYhVTaBUDN11q9dIdoGxNGBtVdA0l7QLdYDrDt0OAhiFG0MPT7&#10;hkzDioT5TjZhWNp3Zr02GaErSVKrzA3cTYAYUJZJltmjxGi92AHhJrgJjL7BNTvt9TEZZYjYnI7k&#10;CoEuJJ8HMZGolaN6r3w9QOm2sIFzgLhRpO+G1/XNOp2Pyf5FqVv49/8AiLND7p74lXrpN6uACIOE&#10;aSU6tOmB/stipZcHz/2HqZ10X50/EXcdumPnSBvAlcE+pV/6yjQqB0TwYfEvdZ3EfkqWG43U+m5S&#10;3PeibBPdf3DeLuEHCvizRiENjeg/2bheKP3N2PRDbvz/AJhWaVd0Wn6EBYh6J2I5ZwgeMlvYcVj8&#10;RSzvP9MyT8jb9T6TMDNXTmrfmAVjEDMDF7yqsmf+zaoBQwL8Q1IecTefdwK6BjMDAwpfE11YZ4m8&#10;rj7lVdSsZ12gbpmVedpTXEXE1P3A2hpmGI5vFQN94G8qBnErNaEDaGszAbw79DP+zxN5XqaaZmJW&#10;7C95VT3AYbSs1A0x0qmVKzDlgZ0lYAgcYgVibyqIHbqfEJ4laYgZxjoE7bSrzDXGJVztAxVbwOGZ&#10;30YHzPzOcX2gZ4JjQmuIdj6lVAqNyt+3E2zKxnSaeJ46GK5gPiZWjGYOpDnZ2F28Su8N5pH91zwT&#10;ZtQjyrZ/mXPNqV2Rt+JvUaTG2d8H8/iC6JQd5rn8141PpI6YnMrjMNMQPJgUHTeDyDRKYUC4T/wm&#10;oEX3v8MJs2dY+E7agoYEY1DoqkgQAfKvlABaYor70gVs/Y/Gsc32k/pUt1DtVPzPxJfpE6d8ECvM&#10;qcQ7w7dDPQ3GV2gcT8ERFFvARixL3tOAuxDLM7Wwn1CosZPlMK+BBB7M8qpZl1wZqNeVuZJ+t/1D&#10;xKrvG84mTzNoa3rKvWBbDgm1GvQKgQOZW8q4HPXJpcCv/YFQKlXKvSfEq2BxArEPM2hrCVc3z0LY&#10;G2tyqO8qswIHMC3F9KzDWoGO8CvMqt5vmB3zP7MC64hAhjpprnpUNO0D47QvYgYKmAm0OYGc9cvi&#10;V46HFSiHYh/EdMQNHaV2lbfPQxiE+oFa4m2Z9wLb0JXaVMeoQPmXmE37T8TQIZ0zAxWsCBEgPFyj&#10;DK4qCgfpqEbYnax8C5qYPWrueIVA6Dx5OHkhuh3NL2d3ZxEas2mrXb/IIYVpwBLZN84MfqbQ9zNg&#10;EBHBf/x+4XqUfcq5prUztMCT3WfDHDkEK+mOQk0Bj9/mPW1+B/z7l293cPmbM9iEx8TCl86P1K88&#10;MsJqRXZo/DMDUD7ivzhY64/BUS/u/wCxscXvO9/HiZdV/O0738eIBl2bwC/YcDf3X+wVhTvaHrBR&#10;hgx8TfSCWQ5Wp+HTf4mnX2xUR94ub7HGEFIt+2LZSL1Pyw+I9jpQTQ0o6baTXXSBtAuVxr0CGDoG&#10;nM+yU3A8E26eIGZkqVzPqVuzmGZU0hiVDJA3neGZVv5m8KlV3lfMrNyt9pr2dKnaaQM95p+0+oFZ&#10;i6StGkNwlQM9N8za2BvpPGIDcxsEO0xmaw1gdPxDWVbjSGs0NJWvMJW+8uVCVfQPfmV89ugVrv02&#10;ZV9oHBRKzzDAZzKlemc894G7C98TifrvC33KqB7hNfJDOZWcYm8C0gbQo6PqBU0rBur+jTSOWsuN&#10;Yacnk1q5TfHaBttDapjQ17QK6Vi5v3gT2texzGVSkhqmv1cBqxQdklZYEDMA11lhbkGpV0Dj/aOr&#10;asoT3N0rsg+ZZfCFPsicIl/+CYZTuhgiCNaEg3Pp3+YB9n/EMZ4pEE0Wdr/qC2peEgxk/Af7KSk8&#10;H/Y14XyD9xsofsv3E8BXu/8AI8QfNxNsbbXaEXb55RVbXPSq+Jbj2iMcE5s/MpJPbebeJtnBBEOp&#10;zN1JianaVi9eIF3cCU6bSoHaGOgQOfxCV6qbUSllJp7hgm/eUbyrzxAud+mrA8wxp07wJVwPUDGD&#10;EBlY5hg7wKgTvAubyoGZxvAxKPLA3YGLm0O2IF6SuIaY6BfQgbw+p2IFsrb8zMrmB/V1q9pXx0rB&#10;CVrO6TfWV7hddum8PUoOgc6zep425hbAxWh0D5ge4FdK3QgXD+J4gdDSbQHiB8QyQFahxKl/E3eI&#10;HPx1ZmViUwM8FH4D+Z7ump5NSGNCAD0CZ5ld4N/NIOAv5on7hjT7Ca1+oBWOgfMOYQLe0rE2lOms&#10;JvRsezOT5ua9yORk6XUPWjoLLia1p5TN68tNCait7Uli698o6o8mGJ5lYyzvPuBZMODadpT3dzBK&#10;J+EEKj4g6c6T1AG7GQ1Pld45PO87dDJ27wzl6dqxcDbbmeOYFdAlQNMYhd9azVXPWZXthr3hpcD4&#10;mhNX99A41mhmb4hzA5hkusQtmNuh2JVakDqZb0m2s1ZWalQxq5hzqw0NpXM855gbTaBAxiVTcDoE&#10;MwL7EqGgbwK6H3A6bXPxMvjoaTS4E01nOelXiVmtptAP/jGpPzKs7StjSHiBtiBUDpXJDvKbraKs&#10;ljgZW007z7hrxDBA3hobSsQL7TTTSFTkm34gb9NyYUrSAsDFQJyWtfPMD5ds0+yL+8mh5I2CNQpJ&#10;2hl0uGP1Cl3Ul+Lm/EaANMXzYPz0qjvAzcrFwN2aErtD5qVWkS+VV12f+3041hbgledoY1JSTL4g&#10;bEO31A7TTWY8sDeBeukuEtSfYlZVxGWZYqb5zfH1M7TSYE/ctPN7EvARlPwQAAAMBoR8zeB8TEMs&#10;N66GsroEDdhmB66awOlb7wJtA6Vx0DNGYb3OeJ/VAvNVDMplQ4lGCVjBmBpfEIEDPadugWwNpWsC&#10;m0lZud5rptAz2lZxAh/VK7Q0QPqBzAgXKzNcaMrD0xA3603A4NOgakrW5VbwMz8ysSuPqfiBtDjv&#10;Pz0qv8lYnEMvaepWmOmkDF3mFVAzk6BNv1ACC6A+k7x6tR0TROZocyp9wKLYG/QND9wNiZGaTtA6&#10;7QIDKoK1gV56YytLRi/3eDzbGA/R+IZl1/5m/wCZaWw/kayxYU6Ik1kDN3/ldArSNBwc/wCSq2lb&#10;sDeVzc7DtKvpU07sQxQaHc3mMukKhvWkNF5fJD4gcytobzbMMZlb6SpROax8xiyeDLK5V3P6gAED&#10;QMVPctQnu1FaV8H05gNb4j4mohsGrLVbKo/bKbsJpAAAA2CbcHQ5hAuHP6nMCtJpNoeoGkNMw69i&#10;fc2hpbKyWSskz4JUDaBxK0m+IajUCGe09Y7TjHQ7ZlaStLqV0PPTeVxCpX3KgQO9FTiYvSVA2JW2&#10;8DHMGmB36GW4QLo2hrWsDHPQMawN2bdAzUN/xA2IHvpoa2w178RgZvprpiVsYh+ZVGc9A9dHXmGT&#10;iVitCVOPMB0rMOan17lZvaeNIFs8eZvr5m/EuXRrzP8AIhBE1vafRAvOhKufiBmvuBVEGp+IECut&#10;W1fQMUSsQK7ysu+s6HeEmm8F/BtKajSjUcQx4NLRbetOWUd/hX+/EsBK0CnzkhnO2g/RzFBA8zgM&#10;YC1qKfUaAIbJCa+Jxi5TXMOAgUSsbzXEXAqxHSIQGkL+rqEF7P0dA21ZTGXAXNNL4fmLyH2zKRW+&#10;CFC5ylvyy9/uakFvyKWFV+CCWYZTb3LIu+x/2I1Bbuk+jZnqWjld9I0XwLPxErWOBuXF52DViCNn&#10;JwJkzFnsSpW0qECBUNYGO8NBm711eYYgZ0uBnXMrOdYG/wBTfEuBYJVwMVDneVjSbEDGZrCrxDN8&#10;QJp3hONpUq4XpmepvDXS5UzvKqVzAxcrBMs7StoHHQN4FawzXEqztC77cwhxArF9Axn4gbuvQgXD&#10;boa1VzfWeYG76nJK7QgfE3hiBvv0CptzMQL/ANnaieJWeZWK1eIG/wATRgc9K6KuBjpWMwQ3oaz9&#10;P+/rSggWMIzvp3uF3AzUOJkZ8TXaBp1DMrBAgeoFdApBt7uX66OsxCSZoS+j9ytMSsHnpgwnJsPT&#10;NE7lW/ctz9V9XDVRdrnwTMcBVj7JqWPZ+4lqvKIlWf2/yUjlj/wsLc/Bm7HhYmoz8ESK54WPqGcv&#10;gMbwNFoRrXkk3kctoAKFODobtQ6/IqmnvsMygDhUtRY4wlbQdWUS9g4/7KEAMAaTbvFaljRyqUqu&#10;zlgZX3DL3tKMTk6rAuxbA5Y5tBu7sZOQ0OYlPaywLZRdGkDYgY0gV0D5hzAuBfiaQ7QONYHMxaw/&#10;EITeu8eOgf8AxVdptKzW01m8Nv8AJXzNMw0z0CwlZ/5N2BeIGIFeZT4hhzxAm/ErG8IEO3QOlbwp&#10;O0DPaVtOCVRUYEDHUOYZ6BtKfKBu6w538TXtMu0DWBDioBUrF38dPPrpqd5rDiBoQuqCAbwKLnuB&#10;zCVKrxAzA2mjAp5xPqU4uCC9BX6WIqhNmeOgt4n4n4lYtz03mtw2gcJQYMsCugMe8xa9EAKZtKFe&#10;VTWeJiPXvRvKPjbAxpA+ZWJXiB7lOsPmp9QE8MhODeAYcKjtZK5ee39QZg2VFHu4kBiNraBBAPdf&#10;5P8A1Z/5WJUzdmJ6+i46OT2f+RHQ8f8A1KOYOAij5gs0D+pvLW6O2j4mVzn3PxKk3dt8ysteGCCx&#10;BoBM1BbDsvPxFvug6EM1j+9wKh5O7NWU1RoeYtJcUZYZBYtDtzCF0D5mMcXub2w+IG0O0DPQIHOZ&#10;XMC2bTiBswNd4FawJUC5txNXpX5lNT8w5YGMwPRDaHZDghrRCH3A33gc6Q06hKNtYD8w56BeYyrZ&#10;4gXNMQga/ufUr1Agb7QOIa4gATY5nmBXWrh8dDTBcCvM7sNlhrUps4ZUr4mukrJUqqdZp5gQ6Bes&#10;DbQqVpK41lFVvCzeX3gY6GWbNSuMyqmj3m/eb6yuYaqQ81DAMNDX/jtETRHQaMEJ+pxKzb09zLKy&#10;Eq4AYhgm0D/ybwmbLdaBmHVOcteAqXdc66QNummsDEDeVeY3/wCQy0QO8rBHTK0AawkKO/8A3gAP&#10;Y3iOTf8ADvMc9DxK3GVo34gBN7IHOsD/ALPUDMcLTmwSvexaEAQAYAl0A7W5hWwtlwQNZt/neOWu&#10;LQlEB5owTGvNtp8xAehJs9oeJTvHPhxCRFL9Ja1n8G8antdTmIjSU7kPE35gV0rBKxAzDjrXQ23Y&#10;HMDqHQNJU27SqzcCVcM0dIGDtAdoHzAzKrb2wOlW9pRUpuVcODWVAp/M0gd946VP7SEDMrHPQMXv&#10;KzbA1dt4EBXXEr/kDJWsNJriFY2gN9KhfGJT4gbEOSsw2zTCB0+pVuIeKZtK6EBpZpN4FvEA20na&#10;piaaTTXae4F5Yd4HqadiH9ibG8DNQNt4ONYG8BW2as1mgFbTTpfqtGC3aGXd/OZ+YG/UlcSuMsra&#10;VXXb/s3m0CAyECugfcCsysXKvL01rjmBtAgfMWlaTga0TCHMZfYHIef7EMwLZ2gbQDUm+mId4Gbg&#10;WhVxse46viHYHuL+pW2hUv8A5QY/Pdj7YDYNrX+sIPIb/Mvab43hhO4OkTtRxtK0bSgHmhg1Rocw&#10;GLKtG07IGnBC4Jse3Q/JXBrOHeaTfMD/AMgbsMvaVevXaBpjMqsp3ZmavB0zf7gbErodpWl6wzv0&#10;NSVnYm0PEorvAoOZW6Q7wJvDN1AvE07QOJ+XiB5gayi9IFyuIG0rFTRgYJWO0DeVAthpiEADvNIB&#10;iHPbpV6wN9pWMG/SoFW1ULgby+J2dJUqGkPzCH3D1D4m/uVcxXiHafmVnvK5nZIHM11gTHxNXHub&#10;UEqgh316Bj8w+oEMoEO0CnoWCRNEdJen7Yx7P2fEqVMtBkfczAgQziV7lY6B2l/E8zmpWpK7QJU0&#10;8yvnpr24nq+hwZniV0OFlvkuf86bQ9BcEbZv9TVlbStDozTXMFCPYx8xSNXtfmaFLly/M94jDD2g&#10;/wBgafM/t/5KhC+WX5gVl2Ln4mBTsIlUAGjH3rKW2jisTXx5hvxAsGp0hDvZ8pv9gxuzHn+MbDFZ&#10;7QCwAUTWbcQK/wDOgYneBi9pWJp2hrO2s/M02la8zXvKfEx9aTbpVYJXvod8QLM9AdmBsEP7MqHz&#10;K+YGbdYEC9Z4xN8wK0gEDMDf9zaHfScQLmuk3qVR0CF1mGfE31xA9QMVNq1lBjee/iA13gf86k3x&#10;0qbaXK3gbzBKvsXCn1DiVtKzpDHd6BuzWfUAXibUQG8TTynOcwA1m2kC8sq/HTFf5NSGNJX3DGZv&#10;KgFadKtraBWIFNs3JtywN+mFOWo5H1M+Xac/L+8xHQHRNHxKxR8w4hg67+Ya9C4GxK73jptpmpWb&#10;dYQ07TSpuymVogcTSBAqmbu7VgipwDKrtB3Zg4PMXaxa9O0DXmHU8YuBDTuZfiUK3Jp+IbDBg0+J&#10;Zp3MfYyjSeBwTJi5dgngyylYNLx9QsjTy/3uU4dbLEACgo0AmNcfg/iV8QLK2lbTZq2H7nCF8Eeh&#10;7viI1gETLmrlY6doEDd/ErdrWVbmavX+zDXGYa94YM6w2uGOx3n4mr36BDGHWafuVUDeBmecSswO&#10;0CVAp1h35gbsq89DtK2mhA41neVm4G81Z4mcV0OAhjvAgZgQztiBdQM4hpUoIa6TvA3epnseIDbt&#10;A2JpRtAdJtywOeJtAHOhC7hxNJWK3gVp0D5l9AX/AGb1NpWaZj/soJtAzmVcrbafUr5gVtKoveBN&#10;cSs5hk6BbUDSoFyvnoGPfTf/AJDXGkDaG1gdRMPkYbwvnI+Jgsh3cq9anQm012+Z26ccwPbNJXTz&#10;pKnbWVdqm8CppKlbzXLMBDT4lI9+EU4TKu87Qsd5DSEig82/EYtO9aj4iYmNm/xLKl5dIZY+w/vc&#10;9kctl2qNQ0iGj71cwBjsYH0QiqKXy+Jq0brVjLm0t9zfreVDMfVB1RcigwBv2jHUfUtVro8TEXvA&#10;ZThc3m2Mx2jomA3DaG836nEOgY6c29DPQNt4Y36Bi9Id9JUC5XGIcQMaTGm808+ZW7A5gc6eZtNW&#10;5mB7enMIYzOcVPEDiBxA2SoHM0JTtDPiGSzToDtiB3m/eVKwX08ypXaBsStDeGDvO/7gcz7gaz8Q&#10;zg6BtArz0Deaz3AVhU8aTfErEqg6B8QOnrpX9UPuAcS4FZ08yvU2hrRPEqbTHeBjp2Ms1zAuaNQM&#10;dBQJhHDLNHh5+dZ3H74fqvuGk/wL6aZbC8CpWtSqh89AotgbvTL3m+ZWkCAY5lVtO8D3DSO1aT0b&#10;Iqmg/afiDMHtX5QVs77f+odXGW1GqEdCx+4xbjk/iV4Fzo+Je8TQCDsANBl7CytYBhtfx/sswbjL&#10;KP2j/gjRQfIvf+RCWzQXq8zianeZlxCx0TMCjyqprttJTyFZUaw06Ioeqi8IPqMzuylp/cAiqmvL&#10;PMUJg1QL114lSs0adN8QNpRZuwwXA3qVA3m0BTTeBtArzMETaB/VKx0D8yp6uH9iaXMwJW8C9Z4l&#10;fHQ1qA4gMCnppoSsn5hKzRKCFEDffpWLYa7sq4BX4gYYFeZ9yoGnUL8Ts6BxArvAxcCXtvNb42hb&#10;2lf+wNieJvwyqlVrN2XAx2uBA20lUkrE4azPzKvMqGvEMNTWHaUe4FXMMO+J5mumkoZoVNCWz19y&#10;t9Ou81YAaSqK1gUdN5oysTdGcmYtj4hen1R9II5XkU+E/cs0+F/Sy67Dz+QIM5Pu/wBwXTxFzJn5&#10;kSW7fKAlSef+QTB7UQAHzlRBbVyn/ZXcpGYT/G83+cVX9Qy+QaPzD8Bh+CW1PB/qfmir8RtWqveI&#10;0zumh7lH1Ghr7lhs7CvtzAWsTTH7iTaVd1gX31Xr2hJmJeg+Wbv5KvZjKfhl+eZ+uId9ZTn8F7Lv&#10;99N+m/5j3FIqe8Ui1NuZgHm7HEulx1eenbOhKSXOT4lPqb9qgo4xUrUz7zWoyVfiFvjqXNMSqzrA&#10;zfxAgZm0NPzA2h2zA7109QLy9Ks7QOIdppjVmnuGsrfebTXWbzeBmtJpArSVnvKzxDsRJmGYGIGw&#10;QxPtgSr1gt3pA9EDjSVD56ab5gV12gZxA2JpghVO72hA0ZWKga7TaBA2gdy9QznWV6naBnX3CsBD&#10;iVpiV2z2gVDtAh8Q2nFXD4gYqfmHz0DtAvaVvDLxANJtN4fUD/zrvAuVU/tIFdAzcd+YS4ZYHuBj&#10;GZQSsF6wxllZzK3qBYEHZh+xtLH96Af6peZHlRV1y94YmKZiBfidoGIiXO5YJkK7xkZSrSjMt85l&#10;bA+IawWw84Fko3vE/wCwOqNuIJp/s2/MrMDOZUje3zmPzP56LSVoM+Ir96nxMIM7OO81W7I/ExVu&#10;u3TCmatm6hoQM8TiVntA+ZsE1Tib9C9pRKcOkCssrmVnjoZwSuIG28PFz3fSt+gejvKzKuGlEr5h&#10;rArpXT6gZge4ad7lYzKnM/MrfSGWpVw++8qs1mH34hAgc7QLD6leoF+JQYlwxArqZ8Q0qqJUrE0h&#10;hdYaczWVm9CVmHx0CBXQJXae/mBbx5hwE8YmZVSudZvpA6Vbpif5M+WVtPzKczGkqzMq3ie4C6fU&#10;rE7a95+Z+bhp/wB6b3Kz2lYWGSBtvA9vQm3aVHgmpRDtAxWs0IENIFzVJ4PcrONYDpAxUqjoFd5p&#10;uTnjxPMJc1y2HmGfR+C94ZntaZMV0RSi3apZ4HV1fEG+20o5iXiB/wDTKzRNqq2fjaBArO/EB1jK&#10;AbB26X2hZY2CfdrDIPDRzKbTOkPOvSruQyy+XlwT1KhpzKox006nG8DHeVjLcrWU8TXe5ib8Q1IG&#10;Zt1DeVvt0NXaBmaY1mh3hjzDW3WBcrtDa+mrAr/yUytN5WqwM3LzxDXgh8oErboE3zDlxKuBe2Jm&#10;qgZqVRjp83AzfSs30DvA2JU2hiVWXoH/ALKvXSf3iF7StpxP6oH4lX2nPMM3xKrSbEIfcMZrPQOm&#10;a7TxpDjWaUTTaUBmdtoXdsC/HQFMYgZCUVLqcbwOdem3QLhrR9w2OZp0rPQ+CeeYXCtCVTAhDXMx&#10;vDSctVEutp7zDiB3zC4GC5t0rb9wqxtALWGRxLaeW0AmtoaP+yq3nu/MpvGV0hV25nX/AJB6GjfP&#10;3/kbAlwaEu9efO48QgViugQPk5mxK0ziOzG7zr+4wNk2axdZQunEWAs3ZTB7HM1lo0R+pWNboGrK&#10;VDSJ4eDR9TOXZ/EP2rzHtMpA6HP5lTXErTEr5gVtAqBbK3epAPMMdN858TUy9KlXpA2laQxK9Qqp&#10;VkN95tp09QPmVjE73K5gfE7wG5nQJWahxvKqBTrO7K5levEC/EDaBaQKOlVmB/zprN5WK+Zqypsd&#10;A/50rRYFs7QgQKJWS4aM8dPxA0m+krE0wT6jpUDfbv1PHidv+QwaZgaczBnWfcqBcC/E7QOJVH7m&#10;yUrxArpdTUgXKxXQK6/cCaDDuh2ge8zO2sCBKPMD1Nc7QMw1wQPfTeBXx1rEQj83XsDeClwwv7nb&#10;wQ15ZvPH/sGI5dKByvm1/wCRFF4jv55lRhDB/wCryz8zsdA03gZzKzmECDWdZWWtlVeegGjai/cT&#10;5zzM+UrvACZa3YTGsUGrQERAysM9pzCbwN+ZWkCviBWmZiBjvKmb7TfvA6BtvKxM3pUDFwM3DTtK&#10;xpRA7Q4hjEDEAPMDeBAv/Zjoa4gZqB8wMf7AqA3cNbqVd4hxpidoEJVeYYgGrCnMB2lbBUrYlViV&#10;oraB6gHHTvNu01vpoRNW6qXm6rtWXKUUtjlKdG152gCnM8wNNoHqVneVipRelwPmF7QGOvSrYdiF&#10;V0NOYFazmV8Ssdp2cS68wu62hxKrzK0ZvUKMw1h3gZxDiVU18XNYHUzKvQlaAQDaBXQ5musCeoWy&#10;toFdA4h3qasCbXr08ayu0Am88z4nr7gRCpoDeB7Js2+TnxL3FocHaBX7gcwSALWADWCBRep/qVZs&#10;YwweIrQjaurAuXA3qHLYmW1MzxWkrFbwN4FZSFwM276QPiU6bbytCIALXQgpzicf9iVabR0uFmsB&#10;PHR5DVV/sSt2TUgdiWVCo5lQrepwwz4lcSnWBNYF66Tv1BJU9w1tgcytZjbmB0DGmZWe8AvTMNMk&#10;KvMo0m07wlV55gUcSpXPqB2uGrNS2ZhlqV0DvAxmBpKvMDMrTiBtAxOCVAxnoGu0q+xKeyPOjiQ3&#10;Urr6IW14rN0zLcOj2cQiia2waL2ui3IhB0n0AoA4CXUCQHeqt+CeId5XGCGlaeoGKJ2h0ouYdZ62&#10;hnXBKxArBNKx8wKm7zPEDpVzJPGkCH3DfibSs9oGOYfW8M7QNiYI6TTa2Bu9Q/7AzOMQKNLn56Bv&#10;0qzntHxAUlbQ7Z99AZReZXMMzbpXBKzKTzNoH8ztL1lUcBacAcsX1tFIUvY4PuU1AdCbXCAKR0gk&#10;tdPCX929nPRrAZWmg5gFq9RPY9O1QIFJNddJj1K7YlDpN4JGzd2Jcd1eJlmdu3UGx5JRLo5ZS5Fw&#10;00nMho8xCZB87SsVG1mTRNZWc7Ss6adKtmHapR736EM69A+IG0NMa9Ny5s4zA3cyrlQ4qBxA/iVp&#10;A8kDeVD97zFaTeFwx3gQDM8wmNeJq506hieJWO8qi9ZWlwpgW61DXEDiBRzN6gVnWBqeoXpDMCHw&#10;RPfQX4PhJpntvQpP7SUgoUvtAoD3Hono+aGljoAWVDOYstFrQ7KAfFkEhlp88FPhh78gS90KyXWi&#10;D26BtA6Aje3TtAtcQ4lHqVklVA27TeGuehO1VKvbMJ+ZVeZVQKLgfEOIFsDFBA6mt9a0vaVtA4ga&#10;ddNpXeoW1xNuJvpUD1A2hiBUqBm61gT7lfMraBV1KNZtN8zidtGU1KHK54OWWisOm73XeBzAruwh&#10;Isuq6Hdj9UKLfV/uJTFi9x7sdYHqBP8AlI5f17mBn4gY7wKq59QN5rPEBWgzB/Ogx0+BasCjv035&#10;gZueZW0OGzpFC5Nx++J4eiF2CHmVfbmZniBRAd5rmr6HmbyuIbRlZgbyt4GMbSoGxKz6gUd5Vawk&#10;raYR8GrCr41T/T7goH8n5MApDG1PxDmy737uUVNxb+z/ACJlX1T8NfqVVhQ1GGukB36FSs/rprvA&#10;0lSqd5XzK3gW6SrlYDUhNo/xD7gb9QvEDaeIVhDvGu1QyOwQL5Dno4RFjlFXpJRSQthBdPIOV4DK&#10;CNF3nmzwi1oYGDoCcdG9qe6/64GL9TGWzQHsAHiVn/IdA3ZXuNwLDg1nqbYnBN5UxA6azFzK9D7h&#10;iDAazpA/M+oZagUFQxM2wMyum0rMC2BsQO0Cq69mGMztesrbaVxN6J+ZW8q25W8Nr0l1CqWQiqv1&#10;NT1AoqBpGvUB1ldnoTTbBz/k7wRdAUGgStQ+YGx0GCxR2j4sGrf+0lLKTDnvNZqkCprpLiAnQ/Rz&#10;716BAKzrAWGW+88YmtUYlnvvIDTn/wBUvK7kCnvK+8qBzDsQONJWOFhbATS2r7MfcXc76ziFxL5T&#10;XfG8OJpDXSVA/qn4m2Omm2YHGZcAhneVcD4mbKmkO2+8xELIoEGmAtfpf7HQDi1R97/2Y4iL+a2y&#10;5eY/0l8P2vXxKmnNg/VRQUclPhlya1bUPTmLLQYOB7hy7mlH/YoAg0iZJv8A8hlZWeCGtV0qu8DW&#10;VDTiYa3gXnaBjtA2IBNZWkDn461rDXt0VQ9Bz3V0A1VwS4+ViAfCLfeh5jKCYUp8MBg4NL0QtByP&#10;YgTP1gJs0qFNWlax71YqlAMi7Q0HdKE8WsL2DN7CB7DFWvsNmAwTZSnS4LB51d1gLpNK6GG4Tb8Q&#10;y6YlWY26ViHmaEvA7w84m8C4VcpZtDHlnFzmA+oF7zaVeK6+OgbuvUlcQM40hgKMwK65qFvieYAs&#10;1YffQId5VMM6ys6ytGkrTaCiJY8yqazkwzMb040ZSKaPUSN2Xz93t+YhS12lbjDSVnvAugKu0wng&#10;9DiOyZszdPqBANp9Q7d/0v8APc/2GmYGLZV6zWuIF4WzDL5D6h/JfglydzsQJ3msDnEPqB6gHFVC&#10;IZqDBblcxURu6RQTOySyLbh3moyDaVVt7m0DFdQhmugQNpWn+TEXtPOZVdDmV4qBK9rN3eJ4aA1X&#10;iBKMnBnA/sx8QOB+XLxAvxPM/klbQAa3lFFfca0PRGkiFjS4fe/v5lG43NE8ka4VhZ98zVjaeh5h&#10;rDLUCtJUD56H8SviAsDYlcQAm/QM29dXiVnFQIaHmESujGZdjoHIaOTuVSPtzHtdh6AigBauhLXu&#10;h0TbQtCnVegRax35kOYFoRWgqsxahNwwvGOjuhMJD5zRQOEdZaTIXEyjsOOHanCYOlO83egZzioH&#10;9c3eZWdPmUH+wDSaQ1vpWYVxNdpWMT7gaT8wJWc4leoGZVYlBqzV/wCS9mIG/WugaCBVcw6HM8pW&#10;LZv/ALKyzC4IFHPQK1OgYud46QznSU7XDSpTzT4mcYgQdUgOGZ8v5JQsFyfHKf3+pK1WquYdvvpW&#10;w3cfiYgsOPLzMt0fwdA9EK06VkDVjoHR9ufu4aIHMDNsA9sUfcNaLgx8sMTuJl+YmxVcrKlZIFZd&#10;YTbv+IFwMdpW8qo3sGDZ3CG4LBsEDeECcSqhtPzzAOhnToFJDa+eh3YGYFysfiBxiBoQKhA+YjVR&#10;Zzv+nzGCBUHL+Y7QvWeszWb4gYxmb6ZlQKgOsIgNEg4TaPw/5A3agfz2gJLVpadnvA0Au5VZlY79&#10;DlgG+kC94HaVeIGOlVj1LgyJoZvBA3z01JWeJrjboY/8h9ysQSbaeIFHJ2l87DWRoLUqsE0oRnCV&#10;PNENr1gNhUBQHEKQSrXr++JnB7VAOSavTLQBSiVR+vIPYXZB6VodKUXoXxDYSVzM9At7QGG0Da8y&#10;sTd5mkCF1mVc/cOCb8wK8wx0K1lZ7SpVtBA46avmeZWOjNSBA+oGKqV02zLzrDXtvObm84qGMQPb&#10;KrO8rmVeYTGcSn/sDiHaBOYaTWdviVPsz+x/yKqitVZn1p2XUvf83+ytiPJLbJ7qGtFuWtDmJLxk&#10;1cz4gfE9SsVDtrNgBZ3bf76hbl4EgCyeyNfNS9LgYD6/2Vr6ln5cxSUt1bgbVDiY6BWXPU5lfEN9&#10;oYlZ/MsyLf1RVa5XVgtnQJ4G4fUJUOuLvSVNulYxrAm8xuZldNZvRiHaHxDxChvfeDFTByuIk2EO&#10;9DL3+2HMJTcDiaXUzXclrUyZGQGFK7xrpiw0gZ7Rc8Sr7wssOTSto5GK0n1e/wCYTMtO5NVdampw&#10;94ED3K7wHHDA+IcBDWiAG0u8ZlQeldFdx2VAZqNAFqyyYjBd6PZpNKb1zPxA/wC9DXEN8E7wN+hF&#10;SDMN/wBB9h26Jpki4KV4A3fNN4mrRs6Xk+7hcCQXsNXpB9QkD4xhw05O0vEJVAPbl7uaNO6Dd0DA&#10;XwTaeoCvaGwQMYmLmmkCsuWd5W8NNKlXO1VDadrmmJVVN637Ss2wmsq2qgaBKqM+/UDd167wMQM0&#10;H3NMQK/+DxN71ZVr23hpWhAqgge5VVzA3ZvcPjodiBXmBxNPNzLDbmeqmfFQipZ8n/Iqci6sCdoT&#10;7mN/xKtbPYR7mgyx34l4ja+cwA0+H/IcHwwHRrwVCqvtRIS2q3xofuBWs3lOZT4naaTBPEPtKn5l&#10;XlhddpvRpADJpDMzrI+2XEuTPmBnMGH4jlPuV8TtNsT1K9wNd2bk7dN8dNpr58Q0t6a9ia6YniGu&#10;MyofMqC5ypHjB9pHzQD0ZftZp4gZ5hAxiBA59yt5ZUraAAKo4ABbgywCHVLB3ErXHiVxK2lZqJBF&#10;E0TaXYgM9vP+wpMOaMrmBVS0/wCzvcDfWApiU6bQHQgUTfEqvMCo0167L9Kbl/EcwdH9blWhZNIY&#10;tQFMWpUUSmjmwe4ZjdYNZBEvrgtOUcQroxWizSrGgN1hxK02hRmppAmjc5jhqRBALy6YgLWYa7tW&#10;HOr2iHE6ZNC2LfK90H42SyWU8WrypkzHjVtqDutE/MqnM1TEZVwGOJUbkDVZQEsTUgV36BuzaB6m&#10;kD4ZvNGVK+ZWsC5te0q8V5gbEvHfmfXSjF9axAuVklY5zArpXbpV5Z6qHSsUTvArO8DNwL3gTntP&#10;pgaH6lbEK89ArNysTbmA3gP32it/42huMNYFTtjSe4ZmVR2iS6aHsTVcLZWeSb9Hi7gK1qytRtg9&#10;YhtcO8C64gXgxNIGdegVllZz0C5tNen5jhqMIBh0PM3t3gV2TBv7SB020n5lcynHUIHuVNoaXAhK&#10;04mbgGlTQ7wIYzK5hCValD2/8ja6/MNzMOJ2OZo8QN95pDlwQLGgHHErO9iaIS00XUXEq1S5caGJ&#10;XE27QNjMqX1jZ37RycGTdbkHNA07/wDGvzKvxKtxiF4IDpAoneugbsa+ZblOADdh6MxCWWwpuIbJ&#10;kuOgADLjQZBq0Y1gql3r7EJouM6pnHbZAMsBCek4gfyCkFo3QLfKq5YG1/ErTmV/5Lxwysfqa+Bg&#10;Y46cYsLY0u4nzhrEBUzam24Pk0WN4FbkywtkLTgakVydM3rmBnglaTaNKqgMzBGGvv3S7Jp5Hd/k&#10;xKyZ8dA+JXxPz00ZTxNswN9CBAgW9pW0qbYm/iBz1q2Bc7VK9zToTM4eJs7ErJzvO0r30DeBCH7m&#10;3aaivmfUDFfqbd5zA3nqcc3Equjd4gNGBoStQ+YazeYgZuVeukNMsxeX+ZX7S8+D+IGK/UrYgVvM&#10;XzAgrsF/5DBbpDGYZxA226BQedY/UDqFsNMEJxO+kOIGgozexGV2aQKgTGgq2BNKnec9KxfQIQOc&#10;s3lZeYZ1hD6ldNNMypVcw046A4YQ7Dcek/2YyFl2pqLaRi1Xg/vzMThuL+WEWHT6CbepdgljZOla&#10;y3U65xrQtLHZyZq4bWupyNCmLwjV53gbQJWZWZVNzyQYhNQFu0PenxLIthCg1DfiDvK1DhZN7CiG&#10;1otcQX5Z9Ij6lBSarZ3wL/u8MlnQ8XVD0oPA7DnNYedRJSLjOkD30YYHHU6l6qYuxC6u6miJtC2c&#10;Wts64lZgHQNwdIWUFNcMKqQgiSwYq0lFoRUpzxNoVWd217O1kDy4sheLAS0TWqbuw0gZWeeZrmbE&#10;7BjpRpvL6W0p7V+n1N9LgaTWbkCASsWQOIK1rYccQAACqxVTDN59ZgV+OgSjpitMzNyt5sYlehn4&#10;lKQFx0CnrXz1MvaVO2sNKgV0O85hvNuWbwMUcQNt4HzDvrN5UD0dN3jeGmGBj/sCpVQNcTzNplam&#10;UMO79StQ+ZUrMCAXmVGAzNZ+MSuHBGPmGcayugcw1hjZXH99QL1hn/k7Q7azTPQN3fqHMIZMStlz&#10;X/JRURdg0Ju382gQLO0pvtHSN39zQ0lLKx3mkAvM/nzOOJlhid2Y4gfG0qVmdoHED3crmGDv2h8S&#10;jeApr0EnC8jh+mBgKANMP3r8zkgNyr/4dUYVenfJ+oEO8eoo3Vcjho8VHaANB1amyvNi8LG7KuBj&#10;pXMIwqtUOulsB+CHb6laMNktYXJuq1QR4TGlL2H5zd0TLyQyd1rrmAMz15P+wLqadLp0nP5Bkg1t&#10;lCK5Kh5cd7SDmxaatadQ3IG50WLJVcUGl7XR7gadhRn7UgMMicFCh7rQ7pKfwgK0rVw3K1mloyAU&#10;OULvCdB1dPKaYY/Uz5JXebcQz6lbEDP+S0MK2zv4Bn1NI1xa6Lg9GJVzM1uBbxA+JUCFAu3MuduP&#10;BtMXjMO1f+ECpnebEryhjoEbwGGbdpWhA+IHE0Y6zfWB02ITWBjEANNf/jMMsVugZlCi/U47SsBK&#10;oxCaSv5lbwt8dKvxC8TsE07zXvADNzSdteZXGJm7/wAuYSiby8OIQLbvpr2lTGhX3md9hmnzPybT&#10;zAhrd/Uppvv/AHxDtpA20mK8TvPqBPPQL10lbuSfjmAXVdDW4mYx1eYJeB2mVty94cxLLptjWE2Z&#10;3QGji5vAgU3vNugXC17Sjb8TeoawN9CVvKtlQNoaFTSGPcrnoHmeJV8QM1Hk+7r/AD8RBi2aBGz8&#10;1NsTZtxzFSup+Q3+bmiy7eBjVNBppVAxqkzoSrikC2dEGuy4uZ9d23BQgrw2TZqgXtbVHZDO6QZV&#10;oiYR5O8qsuYGrAUktLkADLQtWywEBYmwFTUups32gX4ljnUF2df1Mo6l7msYB9TUqfMDt0QsQdsh&#10;/QcmjZZB2bVNqIDSamjYLGLeNOzSsnFsEbMkIIVL7jFdG1I5EsGUviu0cVMWk9NLcYsXtK2HKdmU&#10;DnBTzcWRUUjszaBpDPiV0DbeVAuYoThvfqg9IHM9R0WBfbpVw41XafmO1vVQ7JQIGMzGa3/LEq5W&#10;gaTftDtD7gUk37wIZztK+IFwJoa95m6n5gdTfpvRrDjqGehy6SvmLuTw/UNvniVmoePPSqh4gXmG&#10;amhdMq2BtA+ZVMw1vAx3n5l9vjpQB7eIigKBRexA4mPc5eJxszWbyvcBsIrRi36Jvjaf7KgaLAtz&#10;DmWsNqIa0YgGhNugVl6XA1m0CbE7Z6PTobsDhtoXrFXkelcHEqgDSqJ9Ri2AuCB7hDxOZUrGOmuN&#10;+8MEK9SudJUO8DaYOZUDWE8wJ66MixJSgLXGwFr0rnWYFd3N8JfmdeWGvboJ7QgDFhZyb5id5SSs&#10;LEMmLDeoGltx9DEHgSv4OjsTJLvFNfI/MINjSZAa1NVtZi7iCdyLhCVqqwYCu6wivjagbkO5FNEO&#10;0PDaqzJB8P6p2muqy/en3U2ICwoA+9fu5iu8Dd161eszHQMusBNrmmoo6zAYGqMvskRiD5Cx8v8A&#10;kKAUCl2BmIXXRgyo14APEPsRuaXAHUY+fMrzD4IAEXAQpv7UqLEd3KtTZ3dOZvQg/wA73MV0B0lb&#10;T6lViUV3gT7Z+YeJrBwo19ayprR7lYJvpAp7Tclc6d4F65mviBd1Apro6z3mBu//AAayoGOZXXW/&#10;xMb6TgvxEUOg9+3vy7HfQAABgDQlQgZ7w++leK7zTU8TP8Sta+YFdQrWd9pea/EDoZE1w9SsUSq1&#10;4n1DmHNzuwOZXo8wWW1I6et82lYgUWwM3Kwwv1MHjfaBmq9wlZICFvUOlSq8T9wNbZjODdjpsduW&#10;IU8dpr4gZleDlrc25mkapU5ECp56akDRnjErEMf86bXA40lbEDQh83MHmVgmLhA7TeVekqAFVbgZ&#10;EdmWp7GMmwBm6Vea0qP8C5RYRkzRdy6zFfqWfadq5eBqmKBVcPB0PYBMas4GYiUCVuqWj0r108TB&#10;2VjtUAzDW3qH4Y9/ViMoDypLKF3FdDqY0RxAuPpyD2bnvXgGCwGLajg513wNKjuMgPUGxXiUFNlP&#10;4/cMa0deS8QIKOFK9Qdoy1q4R7rOy4gpyxex/ale1B9GX9HuURhEfNT1IfB+7gAc0CfMMFXaF/Bb&#10;P9h4XAFE/MW0jYNWYHaNC+4O7yvGC6d6KO9SpazUUWtzR4ZtwTsfEDjppArEzekYG9R2NbLnBIXF&#10;/wC0GZhxAqVnJdzmAapUDkm0C2jB0OPmXe/roGb06fnocEMgE/r/APjtCbcx0ANAac8j30PJUrva&#10;ggUQKlYd2BzmVKz2m3aVxCtCVjErFzYNoc7z/Z66iwNVqIXsME0NJpK1frqENcQzpKD3inWA15m0&#10;rDNe0PguGZtKgVrr1D1DbiVnM4NvM1cdFFv9YeBnaGVM7dpUpZrDUYHClatlNbmeskfMDMqaY0h9&#10;wDTV6VnMMowOZXEDEDaGIaD26cM0OgZqdneHaX/9GKUA3VQme+7AQt8kQSlUXm5ip5SNTRMrCde2&#10;0NcQbmpqgH2AHepf9EUxSx80ZNnEcFqdySpamFnYEbxMQGCGy8j7zA3iWpE0RN5cfSbkkbXvMkar&#10;uqoP3KmqptAKh6AeolW/HawV6zQlQQYcqd03VNDWtgUrC+RajDY7tlslBgwI4wGL+W/Ebw2cgXRN&#10;E2TqZAgS4M2LwAq/WH1PU+13ykyzIdxCa9ksPeII0ENCXn2/AS8DmztfyjMjUgLd9X6mpj4R+GCp&#10;EI6iHxHOT+8BB9mkoO/fGBhtv/ua+LYyxFHyk2AlC7EtxeRFHuN5vexr/wCsyqfih/nmGmVvQ/n9&#10;ShgDUFn2EoxY2U/GIAPjNgBtmfmE/HiWLMXx4dJoGB5OxDggYhNHoaW4h/XC9YFsK2Jp5m88QN3X&#10;p3mYGxNXEqqrqazbjme4dHMUoPcLnHCz+yPt7bmkEoAoCHSpXPQNI3N+8CBUMXOHvK+Z70lyoa4l&#10;ah8ypuAo9/8ALgbRhzKXM+5UV6gakqlmRE1JoRZdgb18w04nmV6gfE0XYz027wN4d5/eYFwM8QMz&#10;TtP3KBYwvoOIQOSmu0VRbWGc3AuH1PD0CtZWYUBrbvLO3uOoMQJWCbbQOYFSqmw0lZxAtlYnjWBP&#10;1DnaVc4lZhxDH/krWZvMKq0C6lgvMpxAqqKNquWFW3k9CPsN9AsYcCgLqyuac6h9KcEDiVtCBY44&#10;omzgXVZLDUbf1qJwZ0DYMG0q8QKGmRoxjxAzd4gX6jP2cq6A2xGbaEHivvKWNuzYY1fnR499LqQ5&#10;xLcPkrhvrLXM3iy1NtKc01cQX2tp1pDcdESneV6aNaDIa0wL28sq/FNCnt9Ss46baVCBjBC9RyJF&#10;VvSUFULhyd4Gcl7uYyW1sl6tZW7RUhjndvX6ggVsBf8AKEIAIDBhz+oj12fP/wAlxs22G3/YZqgK&#10;CVy7vc8Q5ZVGhuaLXHiMjQMdYb1sur3WBbuQGniVpzKJrFu4r8zdQI6HzcV5i0O8cZv9SzkPVbP3&#10;+o0Cxs/lpCgDayJMMmmAbkpqIQqVzln5neBjt3gZzmGk1qoFSgc9LxvAx02hCGsKCBXSnW5uyr8x&#10;oxDGz3XZ3fVwoAG/oHL3fQQO0Ctpi4Y7wKgcwJ20msDKQPxK3nmA1K2nn8QOOhkqfmaByrjebEJV&#10;uZtKnqvUK4mnHXb7aPqeSBjXEDMrStIXc1ONmVtArzO/QM2zeVcNKqagJzCMr1AtAvENa04JWdMT&#10;8Sr8SsVtK3Mw4qBy5nO8356IRILA06BjSFQ6BZ0rOIFXWsO/SudIF69N4aysM0O8ID7jDQXluYr3&#10;Ph+msU0KUWNMtzGhb3sAVZ65AFqVhEYaYh0bCWyDhw615uBTbMtoYclSe4+AJUrHJA5upimtxWo0&#10;gbQuytTeEeARNF8syd2ErUc4NDu/253lS7nQlQO9ihaAaaacwJEBACMbuhNhbzgdgdWAPhirSYdF&#10;oHxB9DrRasRiLVWgglswHE1bD+X/ALKZw5Xo7hp83Kbahe2hji1iwtJp089K+4no/lEbGM7ivH+S&#10;6Zmg1SOjCCJL3y2VMqdqjkO7tNWy9jBbrweWZVyK2vTyO9xn6VV5mkzfENK2gepWlQJTU24hympm&#10;Fq82vsIqD9df/H1H4czbw32hcQmmnkNalStMz/ZtAuBKveBxNOoN+m02lZqVxdyisSs9+lT1AxXo&#10;IvgDLKwp3gR/V9nxKlTdtaryuq92VtzAxWvQIGmJV+IczftDWtIa1Ah8yrOJXp2mc4mLdpV9K1D5&#10;n3DFaQUAxQfiB7lXTtONpv4h9TtDhPuBzlgVllAXqR/Mx3oqleibhpO2k0Ya0cMCsus26B8QMLN6&#10;hvt/eIDl9lzkr2hX9sPpK4IGLgb9AzKrTSBmprANmBNNpULtrYkGwRneDeBVkP5gT1iVjvMaQ43m&#10;VhsivPYC1XAZcS057I9jdj2RvWKqArI+ne5cw1kGpYe5DVPpAD2oPOIwqtOo1kVQ6YDXEZANxQDb&#10;SL8A4WEp2hv0reA4XFzAl/zI063By9PuGs2qJAmBow0mKtWDsdUtHQ1GiECllayZbyNBjOQ+YESy&#10;ugoLeDdeI+avYKUyJyoe6ytHe4Ze0BmwSU7kVgad7cw4lBHgEKauYr7r8uwZpIGLsLqe1s8wI5lF&#10;hStkYNiQAidlmB2A/f6gFGeIqDPZ7O8Xo5aB/d4U278FuACzvxLXgAVYNfr6nLGCaSvBL/DHepY8&#10;c9NA4lHADXCv0H+I+Z7UAD2SxGbuhfBe5iKw7irk/iHC5O5NyCU4fdxJ4P8A1HieA0OlUSgbq0EG&#10;xRDg2+yr2KNoGelZqGC/qBQzcgdp+JXxP80nHeIAqSze7AYJNmM9mkoYigavuOz2fmOLi1Kj63ht&#10;KvoF+IFEMPTeVz13gbQNggVArz0qNSpbFHmtPcp5DbI+TQ+/MbOWHsLllXiGptKrE3gfcqBzDOuk&#10;e2JTcBqHQ+JmfUvmVyQJWofM3gYhjXEOS90oqbwIf2Omk7QPbAq5UqsYSyIAmPsP4lGn6lXp1FPr&#10;qHxDNdPwTUm3Q1LgbyrlX4lQNtt+h9wh3nP+yr8TUO0F3HEpeIhHtNJpXMxvpC70muYteGBmVM0V&#10;dmQGxhZrh0wzfEnH6DYMGh0q7TiHyFXXCbaA7BIXoahVuLGp+VvATulgtg343d38KFSORPU89KTa&#10;46XHF4A/I91A9QgWwOJeoDmPHwi3lyipWRuH7KXmzaUTCxCw1MXiV7Q1AvtKrSBbQQPme4yQBlB5&#10;3IlReZqmisYAVdL9GzJlbbeQ8xepwmGYzwA/MAIFpoJbHZSroBpNSurMF3YbJaVWpSDgHgtvKqJ4&#10;CoNBoVVneACoNCViWM1R2Fx8F+nMq8s6fkSswiORSuPTFBNKrLATiHDZzd+cx2ClR5T/AJc0roHz&#10;043zDbIXimbT6lXmxFG3Qw1rK/rgfMJWl46Bc4hlitWeVcsCrauNcXMIKuEwAF6Bifv+zDhN2tTs&#10;8QM9pWKJVTat+gb9SBtAyUZgSqlzngn4i2ZFJ7b6W/NTPQv7wy+1gsx2KJpVQhxUrXE0lY7wvoZ1&#10;0nv7h+JvO2/TUlZf300qoZgQ3HoaeOgfMGtrbO20MvaA6bSvcMPLO2kOdYG7C/HED4nFI58Sqra7&#10;9SqxN+gcwMONJTAxd4nDtK2mNJxz10zA6F6GkriVRM6zuawIDHxUC8ylmqu0M+ZVHM25h8zE75n3&#10;LraZs3mBrali6zshBMKolwrD5C3dQLm3aV6egSuNZeZhmWgt1Wi1GtCVryvUjOCNBcdyblDmBzp0&#10;uZYNe+I/m07SpUDiKiFBom0La9vd5a3U76CCDYNanAEawM4lexvgfacmBZxN6lV0uKCMUoA5WJe6&#10;jaCgdzDnoNZLhEnP7JGACpDe6hTjXghDpTUleKf4Uw46bAT5tF3C4HRuULN6aoxpg7TSAxKqBM1G&#10;g7H9uh3YehZh0DAOwUQOY3HLUUsUn0iAsfK4HuIHoEhm1M+Dkgby6elZKKtoN1dgLV2LlFSi6gK2&#10;8KqjlYVoXKxN6+IbT1A0uHTtKuGneVqOCVpNGBzPxEBAJwykYNVjwv8A2yHQFof4HSXw+dH1L6U7&#10;MPzBvoIKc69FoV0jcsvNJmq9uWfiC48Kz7ag584z8XMCi4sfl/yb4e4nwo+pwOgFEzpA+JjTSGa/&#10;co4pgUSqzKgbs4gPqOn+yuNJ4n5gcTT/ALAznWE3ma7dA5gcQ15malQ7zXecwLLmpU4PuBO/7hp5&#10;gYzrDSF76QL8QNILS6IOrqNTaBXT7UqGmIcTFdrnuBXSoG7DmAuvXaaaasDRh029wL6GhjknT+ro&#10;G+07fqeGb3K43gs+kQ/VytJotkBZztPcxdw4NJUNDECjS4WAaGR4mC/K3fAt6A91zPvYAPLdMrup&#10;6h5l6WMx5jhNqlQN5XaGh/LRPrV37QVrUOIXGtwW/wBkQAZa1OVeWVtA7QoWo1WIosgFariggGov&#10;A6Kg7FnKdR6bAV3RSJ3HrBKsCzXOv4nac4KfA/8AZWMYYY5zHVNIqs5+mGQBb23hMIoXh/Rq92Bf&#10;jiF6EDQUmrKjeNHywNLmkId+W/mP38Tz0pWu8rt43Nn0s803Jq+8D3Kpm0a2ht0NptU9qgbRwSg5&#10;mDuyuZXx0C8TtKW0n8D6ljD4DPz/AF+YBCGsTIx1hb2Jrv1J/wCROceTEvgDAoAKJVHeBXQM5xCp&#10;22mwcwy4hrjWH3vKlVr+IBqwN2BCqqVnvN6gafc/M2/EDE+p8CGnbp2mZp53nmBi8wN2brUCBiqn&#10;iY/9megHWVNYFulSuIBsQSHgY4N7FPqBzDoDzHWd5VQxU93DTp5gJDSVZPE/E17wKMSq0mLleZjP&#10;aAvTNytxiZvmGuuYbXOLnqOk36BiZcQtQg07CU7KVUOlTpXslPWneLJFZSjCcTWjEChCG2SBoIbR&#10;oWL/AAhj9RNBWtFnjiDy+bdnprH3NSwnkZUdPXC1YBvbvi+ZaYMI1cy8Y/KEriULPLVH2H8sCVEr&#10;cSrLrw71d6FV0sdIMyuhxLAZl1QgW6LGc7QFoR0K94jcw1rAxwQM0Q0xLhZiLIAaqQDdAN2D6yIz&#10;3C2XVnVbTWlUI2rqzKM7A3mhfYYAABQTmhF+D8RlFqotnOLPzmV2hHAUsC6Ec5cunqG+f6gY1eY9&#10;pxTVXVZXxzUcgOJanARCuCUInvjlr3K416BzO+X3D/lzS5Wsp7COqeBeVg1otqhlCY90KBsBsBQG&#10;xU0mzKb1hMNkSDmvyiI0lYgX6mYf1yuOlG8/PeHfTprDLAohhM3jLXoMMNYZN/59w25rEjdYlfHM&#10;+oZcfU2OZVdaebmYeIFw4lAfuaMCbXKxpPNRPiGWGDSBRKxNt4GOm+mneB8d5VytCaJD7nIlFTN3&#10;OYarAhrUNJztekLgUymatwM8QtZWxKxXR3oin/ZqpGOlYvaGWOU8T1iZ0gczfPQM546BnOJRKoqb&#10;zaoErmZgSpvghcrXnxDHuxAO8vWbXPqNzlSbyiawzK9FKLZMNKFrTxSUUQUoJnwadyEssNqmIBO1&#10;AACwVOxgD9zcfggqO0VPjD6gcH5Z4UB8Qn8UB6AfJpLkXSFRrx+DXljmt9AjPyIwIEPdNzPf2kOx&#10;AXSBUxSiqq32HPFG0KHTaG4RlU0mGasYjTfARuKAFKMIw1leplK3CEUW4I8LmsxWMQ7TbE1vF1vs&#10;AXDQn/EWT1VOESmXgEimiF7hNW0DEfgTSun1D3NSEgCflah6mUQAeZoOIPULTlo94lfMqVrQbAYa&#10;1HBX+L/s7QkYoOx+3VYcQOIGxWiq/IyRLJcPVFr8wIGZvzMpYwfDhiIaIR2ph1qWgCX+VLxTSjv+&#10;QwsSyvsEoN4h/c0/fK/bE/aFwGttVgr2hILAeZGCvDd8ZlxeTqQaRHcZbgpPX/JjF9kVsLhIQs5y&#10;BCULQvsneVvKhpAvxAxCbbz3nmoGISIhSO5Hoq+5JtCWJNWVoE2m3QiijCL4BX8QPiYqoW7FwOIH&#10;voFGZVZlQN9poOnqVe8L00hCbQOZmXjmHmVD/wBgcQO80gbw7/E1YZehmAZlbwK11lc1An4hnT3K&#10;XEr5lZlwKgIabnMEZsZ8QPRDNVNsTNEn3N+gZ0gbsqB8SttCaSr0ZisSiBP8lfEqVrCVofiBjvH6&#10;jlYAxrtHTEX5hrKxjobc9GZU+cg0Lc+TXiwIVQMFz2/Dm2HBvKDeBi6gdE4q2lfvydz2Mql4oicZ&#10;qcD1uTW+MsVHqgTtCFIKJVUNNtIFEBtZaU4P03R93vEpztvh0FsEiQdGQCmHBzekrau0MpIUsS1z&#10;vqhnTENwPSK+atHYeUlTQYtmtxw6turKjN0tA8jh4W+IJr4qz4tB42nZFfAZp13tDssOYwFOrvlU&#10;E24f7V8YQme3QSRo+oR9QwjS7IF8GSZXBGpA0qSDmjbCpJp+ljdbpw1mgUCKtwVCSsWjxj/YQJfY&#10;lFfl7EM5NBt/omphxA4gQgNEvaEu8ngPoGb6f2kPioKM/IVUNdFwG6YVwi7Nr3KEl4/LKUfw/wCy&#10;zjvM1ZVxUsDlowSgs98qsCLqKCa58C+RwySPnHxL2RyWBQa547BzcTbdME8lmdTSIW0Ei1wIaMlI&#10;uVcuVNW9pq9ulX2gYxpAptlb7TzA56qCCikdJlV5gRIRSxIYcQK6Bjh6Cj4wXi0fSnubXMqYn7h4&#10;16GId2e5w7T8yl7TxAqVRHz5gYP8lzTMq+0NYbjAlajrCVvvAnmcTggW41mk35lVAKu8w+ptMviY&#10;dJXxNJ9QKbet9rvqaPqyM8YmccS8B3m0MdA3ZW8LfE38TSjob7yudYT+XAszDVsnaGsAhDluXZiG&#10;Vub7zR7XN+831uAdA6X6V2HFx7KPFu0xzoCgHFY8Ac32h2lUwNOZ5gY1mqJAlJ5MO6rK/wB2iBll&#10;TqjFdxElQpVL2XPplVF1O8TKgQ0hdNjoEAgzLb0s1OwHzgMsBREoudFhqanZpigXClEEpAlTKL2C&#10;59ngHspJy05iluKwz9qLGuw7MdrWLq+ENXkipQjarl6JeNoAFGJ+JhEaa2NW9swOuD6Edo8iCfw0&#10;TJ/2EWvixQXQBaGXdy23LYI77FrVfLbPDH0rAMrOyPUL93f/AJVZxPqVxmU2KYyGu/SMDVtKY61+&#10;Vgb166PzDL23muiPreqUdYd63W1t0LFt5Qo4AGADAGAANIoPU/cDFztK3hKlRDDmiHCYTR9koKDQ&#10;7ZSqOio5MCkfEBdrjFFK4LWuirlr4Crd1CxGi04YDUasuC6AXTarV0y1oUQMcsRISlDCVl0jql2t&#10;SulY7TisSqJ30lH/AGBjJ02hAuFaFSt5m4a13T7/APjXSUBlWetSknyRWSskODSBUCu98Sv/ACVT&#10;cqVpPz0r3DjWBibwJm5edZV+IQJ2n53nO0DECbsr4niVwTSbwMEDd12lYztPxA5YeIaJtjoFZ1YG&#10;2jPUD4lQuzpWXDACqlTe+lcwP+EreBNsTbtON5jwwqpTnnoHjtCaPQGp+ZpDfmbw1P8Aej9R+oeJ&#10;mBnWGC5/sOW6jp5KtM6096XwsQIZaq1eZk8wM95VZ3h1jtc8gKfFd4PVjQT82j0cbwLCijpUcRYN&#10;NbZ9JGgU22LPmp8CINaZyr/aN9CSYKFgrl2lY5gQMYibV+gyq4C1xMmKLuulWaLprlNVIawqx01x&#10;/sZ1NIxUw9cKBWCJcjY1iwtOfN0xOms86S+IM0ROFs/Q9xbr6/IaXVO89pfyEl5qKyMqi0mtwHaV&#10;cykVBQE0w1riIQYXLg3gAAAGANpWOKUu7g6IBZQFq+I8K/GRv3/aatWuVFrK6QRORw6LxpvDDU1m&#10;73soI+NukGruD8UVv03/AMgX4gZrSoVKkLhavnUAMqgZSDYWh6yYU3bK+jABY++DYIczjaGt9KRN&#10;duzhOgT6LzVz2UBHBV7FpvV5RYp1cNziyLFeC0LgQVnCC9rh7+hRQUbrFDgHggloNe0ow1a9pXMO&#10;dCBtK2lT+en9pA0+v/g40IGahjTWaAbo7jzMOGv4SqdJ+YHo6cwVf2Up5t/JPECaMMd5W+0NdJrX&#10;E8z6hW0qoG8rftApnb7nvSVzAtlcfcqBW+8vErPMDHEz5gZnglTRjqQIFZcwLzDXMMkC3E3CpXH5&#10;mYFZ3gc9AvxNYTabXWGVXTvK/mVcqVeCbY6HEBPM3z01JrZp0qG0MQPcNbgZz0vtc+mUD4lYxp0D&#10;1NeIadDxGqvfWPKmH8w5qF1crdjmCFEZXK5NnZ30cTI3ELGRAqpLCi8o4h2NWkgbbms2FWgyqa3i&#10;ricahQ+Vh3qe1imHirfRB/WIHtAHKTK2L/BkNgVqFjFE3ZseTpBXcr1WUmJq76lmgNODIMurgWGe&#10;LLu11Ut5FuwLgcBQi7YdAy5F2BywDyrn40OBQ0zWc6wPXaAKWdEKKs0oN8g1g6ALO2Xz23DKO0CT&#10;E1PgLQZH8OJVmOlGhlgigs0HDKme2spEPQOoH/Zj+Zr61A5dP7vHuqLHDC3VrYzHKr40ReC9f7zZ&#10;2C6hfuZZHBk+ZVOkqoFXBLlFMOiiHkai0qmVtVtXmYawtdAU70Ky5q8lWuAUdyA1crbYi/KutW8q&#10;4AMq4AVxAI6Vqp0rfIgdbVTQf3bSDimV0r0dDLGD2liiWAHa4uZcLwIEcgqzlZeLtVuLtYHcAgPJ&#10;FNhuyNNzeHIqsVTynLEK5BsGy6veoBYOA4mqXV+5VucSoFtaQKKgZrpz+4HOvUGb8QM1U8QPnpvo&#10;pGr2gYE0Dhn3MSsdpgWgO2xSnlF9wKYYlFW7wMG813gas1NGatwNMdCVnno57MxjiUvz0Dmad4YW&#10;cw9Q36V7IbSuIY8TjEIG8B4lWwM3KzKLrWE0gVr1CakDMqvU2IFHStIFt9AV7T8SptjE3J7r1NM9&#10;Ky9QuB7hMGU9z3A0dozmF8/UrL1F39R8Ymr0C4xOQsKSryFUWfMCBCnsPmo9l2yS3uINhvcwDijR&#10;RCB0wKoUpPcs81Fjg0IejtfMT+KGxJfLHNUEX2CoQ+mVIQpZrAmRSiCWlwKGd5oD2rdl5M+ARxKf&#10;k9pjgtbFKnsAlroQdq9fJ8pltYYVhfLSg0LcQKzLcrb/ALsWsbUMJvhbhTdHYKuydWWy1yluXce3&#10;EeKUju7r3oKrLg4IInUllEjkTyPmGIEekTTfMXGiLXVxhTC22BNBrartC11jORHuCxyRFUqZ2XHX&#10;EqmRFvuKdiBrlI0lJO3zAocymBzl5VTf1GeCh1luwG1UtRoSzueCtAVzgKQcKklYBVutP+EvGU63&#10;KZ5rD3GF0cg0wizBRb7Qb+Zc3W1nH6QckqQB4ysl0PLRuoVZ5wZDiqONVWKzcJfs2e0z4lXmBkrM&#10;N9t4k0AGqu0ut166bro5CrVKYLG/d0OJSh1vBzKzcM50h8zbtDXmG/TyZF6tnKX35zARYngrpcDd&#10;xmhqw6g3AIdoA5n6u7EaWspe017QFZtK+Z42l8QM29db4hD6lUYhjz0qbJsI9E2ef7vMam+k1qYS&#10;cxedDw0e5va2yszSPPTH+zGxAzRK0zAqb9Ctej4gMVZK1D5gcZlTMIczvAuGSVME2/2VA+elGukr&#10;JxDxcriGnQK161rA4gM8ocV0roZ5lQLvNTHQywKLn5lZL6HeazG0yyvc8zSb41lcyjzPM2HRmfMq&#10;VWIHOsDFXKNYFwLniDHTCNg/bG9xOiW6/DWpyOHeYNPJOYG9sGNlNCSfCADykPNyLdTKvOhZ9FXk&#10;W2+tIfd+VbXlQm6hpRgbxfkBgjjvoX2gRsqOFYG9yBYT+a0fw1YTJ1qHD/qCsrolOQfg3YRK/wCg&#10;7h9AsteeZke3OgGtDub60t2Dens2Tp+jU9iWTBP6ADAGxVECcMVhOezbl2DTcRaIxpcXBYDTAQN4&#10;vVS9QOlwpDfDIxEVUqcEdXZ8sjQ5GDO75cxe4Udop6kAM0qZqqLVreYdoimSbE7iEC+BKl3gAMcB&#10;AqnWVyzR9kb2NjoQ1FJlCyAytC0dtIWmsbK2rcvUbVBBuG4W/l3h/wA9toAlRVMAvXSFuSr4Dw3Z&#10;fgNGw2DtFQZ2gAtZxaZXQZdhDXjLQsJd81eaV1XS3hgDse5FkbRbVBbs8um8LRkdOppHZwn/ACGE&#10;YuQ4ADVgpm7WGpQ1Q0jQozaKVg2XpNNYcuucDOvXQ48TToFd543goWj/ALM1xrvA49X0q2j3DiVT&#10;rK06Bu69fxA04nBDDpnqa8z8wzcJbD9S1FYM8QDAQbZa50ZA92UeSGkD52lYu4DV7wHpUw4gYmb7&#10;k3KIGj9TMvGZXLA+J2nbfxAqm+hQl6wN5vKIENMQKDebkCsyq1MyuSBmVC6o2hVUYhpNoFSs56Bf&#10;RQjUDJjE3/5AqcwNYYhUqVeJVE/Mxjdm0Ma9DXtzKwVpMnaausrtN4aOal5CGzOSXRmb69azKd5z&#10;+5Wl9K+CbZm9EZWZVqaDVKBPLLpsHs8JyJSdkhWAKKRNEYDKuua43nYI91zCVFsC7eVKwbwgpN1a&#10;J3yieKYcJOiY/NwPOqANB8tDyzu5PBKCZEGWqwAx6hYgANqFHwz2heLYNh/wTOMUFEBwGBvZQzKC&#10;IjlA3XGtDBfmBPAcHsOOzpuziIBjYFMq8y7cCij17WLHKcGcvYu4vJdjJsUbSzdyAFrsYDCOLEcM&#10;Q/q2wLpRab2diMxeCeUmChME1UEpblgdCpbzThmQcRI5VA/BUYxTRg+Q1vtMY5uUrNUWXILoqWCp&#10;QG+RKTuR8wbfdxC75bjIIrUpf7jWAXYCiji8cPRU0NpoMF5/RgMZywBdYqF4VkyjWCMg1zt+CiMM&#10;/nKKNb8P0DLsKTh8CDXO97VdWdKtXr3hYXF7F8HMdQTFecMOLKE7BjKrqrIV3iZTbAgcJ0R0SA3w&#10;sALcgKqnDniosrIGzDKGrNU7TN0iyobzquZXM+yGl2w/Mr4gXNoZx0DbWAtDK6Yguh83/Jip7XMP&#10;iVjE0qtdpQVrAzOO0+4G/XaBjEM4qGBrWBjl6V9zyQLuV6mq8RD+RrvIY2HULqyvxtu43mgY0alB&#10;VnYAlc/XQgZvaVRiGrO0oJWe85uV2mus5xN9egcysBCqbgXKxA9TeBrKs49dNp/VAgQ5qBntDn7m&#10;YcazYzMwK6b4gX4geiBitpVY4m8rFzeGsDmBcPreVx1Ci9YHuG7M94F6zep+Zq4gSvcxNtM3A5m0&#10;zmF+5tDYm87Osr4qfnoFsKubTbSDvopIP5hE7qakrbvUPM8OXyD2yPeAHiKtB2RTftqeFmOH8NaO&#10;+wr5SwGeHhzoNllpYWZLJsBqKK/Nw141irRBwDQ/K91lhCrJZkU+frcJlwmAr7xpBUUc5yYHYKDs&#10;RJeDHsoQyskOVzHVhu5cGLu1eYMKtigN1N9b+HMR9YR3WGy3+7Yl2J+A3QhOOhUqpnEFGcPFGiy0&#10;Le45HsoZTJk2Phkdgw04Fa2RYDYA7QiNiMqwba2PpGw2/wCVDzMCi/8AwJGxOajmOt+YHo/cfi6I&#10;Y2LWEjbpw0FyR4e0vLhAfQSaP2o1muVn2UcRGXUBa/AeHPaZ4E7hyQF4s4Xmi38nRwsnHpkPqdLg&#10;UcNCeqfIwfTHaAMN0AZeOLzSAJou7ndvldV+IJJgWcbEV/66otpjjC64SN1hZtBsTv5I2oo9DdVq&#10;EPVbiwAEzl05pYywowOMgzbGVRdu2rzKBKIy0bFuUuza8u3PqBDbYGj++f8A4MGQI7dl6HeDcibV&#10;qDiGFPoEo+jnqUL2ZVZqyrmKgxe89zabQN+oX/sqBN6IadPzN4TeVeuOgu6FMumpHyn7XphGV8wI&#10;HMy1O018dAqaTxKZt/k/EDMraVqHz020mbhKnEM9oHrpVfufiVjmBWYZyzE12xD6lbEroFPeBi+g&#10;W3t0IcTiteJWNL6V8wIFwL8dNpvA0m3fp/f8gacSttp46epoQ43nqVjM3jMSr2hexfQ1/wCzjGIf&#10;xO8rMKqb4Jp36L5JbU1Vd4pjMNqbiOEeHEHgCkaPAt8A7oeFeZTEYS44JXeIUAFvQXfiCnKuoDZu&#10;GLlDRiYVjMIVo0q36NoXKe4O4DHtfo8EGEUN5LVrkKt0AbZSdKmpvYRlupkoWHXcwBVuzByt0Fsf&#10;yZwob7vI69hrcSh8CwKGsjLuy7kKjF9pz9DNoToQcDaDp4TI52CjLqP3tvPoo7QV2ppN4V+lD2mW&#10;Sn1pzQBdtC+GDByrRQnRP9RRqFUcmBtbSahRa9ToaYMw7TYmqccyDL+bnQb3g9ayTdxf+ROzWIr8&#10;j7HaVguWyKy7a50oVdGGHFLCNYBqLPIa2CzXtm1RQ5aOzojjAtHeGDuqDuxJiuq9KNTQCGlLaFJS&#10;PLKyeXR2GDBqjAwCmltPFeAy7kBk3Ea2TXaMPEiQqnYbXAbWl4GP8i1l+ZiynEVGAVZtjlxLt8eN&#10;g1K0mtyuqKYly2lnje+7D9Qw0xZtfxFL7j2zBSqzfRUx3ozn6mkqgUbZBGDjv9/iY+JllyY2+Gws&#10;O9W+JWkcdAxV6t+o+03PYrd9VFQF/omVVVXXvA5xKzsTTTBBbaeJkZ4itSAN0Lusa/8AxUC2GcEO&#10;3M26V26b59TaBA4lSkRZAX3h/wCjRkwCya2LVd1m/SsRz+p2gVipWhKm0pwz6lp4hb/zodoad4Yx&#10;Ne0/MD4njEyysBKzNsSytPUrvTADLAgWQNnSB8bQ3rXv03gV1DS4Z3hrjSaeIe66bcwK1gZt16Bn&#10;gldKm0r1D7mfmHO0Ppn4gWytKgV3gTN3C5i+Yr56UrrAxNO6V76B0C5c1xO09QG4FwIFsek6ttZV&#10;ytulVe+kZkuodVfskM3K3ZcpVBg38jE7Ba1CNlr0OgAFroAFugS3wYFyKVW7qO2qcRpDM4WqCizN&#10;Wty3K39it28Ip7tdCqxAf8RTNYK7oUrCNcai3QGACgA0KxDBgR5sVoemuJd+1kDjNPcWHbpAr9rZ&#10;iwKyAW0OA3gsYs4TmqBlcFL1lQsEFWYe2UtuCBtGjoiaG7tcZ2ioipZX1LpJ1Cq0F6H3Cq98wive&#10;tk9iWTvjY8EVUEDpGxpfP3ADejIDRE0rtEJUpuhbdz/3zEUNGC93QaF5Q01MXSGuO22gQMaSwmAl&#10;QIgQL1sveauysEPZk2hXKxde4azRtG+YNaCtjIC6BxqXeIEseEg5rtG9e0N4TaoWaWWi2y1XeY40&#10;worR1N8bS4qLAFGq7DWrsxHkkN6tHMasKPu1ojeg2lgg/wDIKPW8ofKPxDtGyIYHArSsXUZVkQi6&#10;o1ejeAIJl/C1fcBaN5Q/ufiBeJrNXPAK8ryTXIFGrNV3xMv0Ctwq/slRm8WnygaSuZVzaFnRmm9S&#10;8f8AZsYhYmD/AC707Ba7DKTeKHewEO6+EyFR/U/SCrwVRTzRr2Fikvrxm1FnRxeLlcEqjvDToG/e&#10;b9DSjM3MVKlfMamtqlX/AFVrsd0F4YKoVDsBxMYZrHmUduTDK0XoF6SoGxr03lUX1rPaVmpWofM2&#10;hjzzO9VKIHQ5/iVjE7SqJ2IaQN4aaTWVfiBemkNa3lVpKtgpzDoF+J9nMOMk0naUTbtKlXrC/UM/&#10;/HqafMrd06B0cTnEDmBUNZ7lG58S8TE18yuJVQ10zKonglbzeBD+M/MJfOZU7VMRjQYQbwsIcoNS&#10;6Rx1FY05HkfszA7S4gxyaiIUotCFhS5hTrmhR9IeRiZ/u6OV0Hdoi52BReDTdy3YRQRUGaqUZVBl&#10;VxM3ODcZtwFC1tdGxfw8pSYO7hoYC3BbHp4BbnnN8l40Bi8Kb6y4YwyqAGBnVThU2ZLEaWOxmXNF&#10;D9R7tHeFbUV0srdUBFhkPEvcxWSgt84lIwXBoGlQkrTQQCAjkXhqLI8DD1aLUW5vylWgKEQ5Anb4&#10;ZjMSdTXdD6BRJb5knssi5qn5wIi9Z8CFnt9x6OyQgjDdyGaTlK1i0UfuUXGLV4u/7ifHBQW/IEMP&#10;llsHK6Du0QBh5JKavFdACgxaVTKoFQG5YCtrxyMpkuGwptSHyoNADEojunwoWO1kK4Jp6Ag1tsbI&#10;bULDeKS1XLCm/MLJ4K26onNrMfoZXMS0u1GFM3q2sS1pVX6jUT3CwBpzkSncbmd4KLl9MQwhwjld&#10;NFGMjjmWgBVvrpkr1URha+w9p8BAGWeVN8X+Msu8AF3Fj2tYH6Mut2D3uWgUd92U0xcGgSim1B+3&#10;saw+pW87QOYNM39zfiHBcpqWgibj8ADj3izQFas72UOR8iOwIBLhheTPROFzqXiMevNl1FcLU/6S&#10;kclPSt2fbCFQy/qBpA05hgqzmFptwOdB3cQgQKGuEfLnVytuZtcywbUZE9Y7QgbIbFV0rMJx4muf&#10;zKt6BqfmBiVjodpWP/jtrAqffaBUA1xcrTpV9oGkNA0lYxN+YDvr1pfEM9K3ub9+veoGMnSrlZqa&#10;M34lemVkhAgXrKu5U4gc9DEZXsm80m+ZtiffSt5vAfLN4F+I6zxDDiVnvDE8SueYTFYICXEUJorh&#10;zHiKKawAteAANgIb6ZLUoD3GAfRwlppZgLpQGGowSLWohZuVwWbVGsVGHWEgAGWx5ZngWqDNAwY0&#10;Vl1bWWeY0p0tYb00mclBRKDzQAao97qBKSFWbnUK7j0GCauTaPMuS3GQYocxTVStQ4FVpyqyrWIW&#10;Y01MgutS1tmYrGkexfxN+jAhW9YBa/XK0AqETkAyP+BxePJpqI0fQFMA/EW6hjA8aNQxQVmIfBy+&#10;MzHU31AMnkTvDMuaCrgAHYAm4YVFsmhp48tRUg4gGCurZbcxUCgAwLhHJehNKGq8zUyP/tNyp1Dv&#10;Wg7qEr2CVCZpss6gI8weIFnjNNA8o7RQDx8qDB8J5QZUDFUG+MNLtkGhFTCKTpjeGkwDLdzbaI9a&#10;Gzqrp+Y3pC1tVvg8auaGXRmTkYu62f5Vg5OILLYAHaubmj618tNAo2KjrAbcCK3ejpILsW48xVmJ&#10;NphDLBzW41Nxj6uBJ6YCKADQjNrwuioH1273AFKsr+eYFsL7Sgjtw96hCcgetuM+4MmM1H9E97YQ&#10;/stfsBk9xUEQL6uoXFJhm2sMRk/btsH9v4OlbfUDPL0GiQO6vdo1dIUoUt/YzYR3dY1t5UNAoY1y&#10;GJgmVOqGn/Zm9age6vMs9zyYSKix7pkgKgRqBI+9id2oz1FNkpPkZWZtVeoETWZzc/MAlRoAysG0&#10;nznvN+z2iVH1m30o2DgNg0gTz+YGbhoWzmeGoHEDiBHvmbcTB3T8Qz0DidoHzOId5vN6hmpVwJ63&#10;nxAqBvAYZ8QLe0PGIHE0KnC4FOdZWL6BbPxAzzP9mbxPU+oVA5lXviGZ+Jt2lZgU8+JW+sCfmVZA&#10;uE1xvK2N+uuLphVG/XVIbb+ZUJprPOZw9KWeqn+eobEJ3gYMwMiz+1mBvmgrdzFHgwysL/UWJDVO&#10;4UrId03eBUcS7tyMIuFtLFQHF1KmhRi3R1dK7WhmY0cIRBuuwzQweVXVC7rDfMPToS2Ap0NG8DQ0&#10;SsNEtF6rzb/iKC3BAtB3dAdiiHvDZWCZcgSlqsnJM7qPjIgoA7BpsrbAroFdPUVVOjAOcBRrcvEq&#10;avrI5A2O6qC0pYKev7BKctaFqu6l+6l+LxQ0eWfio6ILSV+YAVll2PMAMMbEaAlQ8L6VW9aYGWCG&#10;4j+pN97lpVKOC0FWeDOwAqE8rdT72/iYyxgcYddq+QHmW7ujfoW8QZOWpbBeCLjJZNdTRdXEDn4l&#10;qGgrgr6Kl7ED+pSW1bsUrB45locy2QYBTqFtxtDhnPQ4Lpe4uzEWjJjcAtuzdis1pL+GKUYMGtAe&#10;cTl8tx8SlFJdobRx1Bo/fQN3M2yKvZW27V8xEiBq0NimoVwtVW6Ip4WBHhAPcBgZZdKtqu6ymOyD&#10;qNBcNs4vI+xQWoV7TXtfqGw31W6tOO8PTCWVALGofMOWlpLbdstLKdMxVMUPRsLl+TQCTUamWpsj&#10;oHZLHaBFoC2CTsFm48RxR8GsFyEkRRppKfq+n3jZkPxMg+mKonuMmrMWGFAD3GkUIYRu4gKSyO+E&#10;d3KX9Qy6SxVqv2ppErW5iavrMNKCNwNp0LrQ3Xse6MwUBRB4e1aOxnLakqBkvWZqHM109S4PczhV&#10;NTBc+oXjM71K/GJXxKlbSvmaT/J7ZqFziVcDaHaV7m8D5lV8SsXc7oQzpKxW0/rmfcDF7w16BbrD&#10;OkqtMQx/k9XDTocwhzKsh203hRXQx5mjzAt6Be0PrpWagfMDHeaneYBidrZ7mZrfEMyttZ+Zxevi&#10;Vpc1y9AeJitLn95gSoFeZcDMzDXv3gd6tEsFjSlaKEztKfB6LTSiQ1AKKFV0VuGiwAjgeSuhbQMV&#10;OoAuWsKa/IgvTHj8AYjLXNlFvN4Du1AbzocVDT3KHGaXM8aNydhdPB6m1XaLuED01gzSXcmMKDcA&#10;U1e81ilPe3Fsih/xsRti0Nd1KhK4/PSArBwr/An1G1ANGX2U+WNO2i77Clquudq3ZbeAk7Ly/cdC&#10;2qWzOF4O7lgFyqF1LdXxHwArXtq14NDvjBFbGz8cOmxNrNbQZbxeE1VX1qyNhNL95UPI2t4EXGpo&#10;kG3yhdnEui4OzRzTwi1Ygitm2Xf6IKhwnrdKGKTnaBtCoGimlk21qFVamoXJiqzd1L6CQBt3qpNz&#10;S3G0DjUBK7BnPGYzTGZXrdEQK7jrus4IdMJyDv3iVWDoc9+lXqQELVoO8DrnTw5r5dh1NUhIkV8r&#10;9dgwFVL0k1TAeXaXoCy4t48Yr7mYvZAFFvYwcaQ1b1ihDy1YtoOwsDT0vSYpHJDQy2Ci5e3iNhqr&#10;GVx47S9iU7pdxFVWVepVTFP0g0jp9EMtnaD0X3i27S2lu/eG/Wo/mcZPZuL6KgbwYDE0U9Ss4wGw&#10;YqFIIyhjfyQK+5qLGXlLfzXqcWSx2laxewG3Th2YPcKj2kV+Nfai9kglhFDQHAaB2MQx5nmENFmd&#10;ZnioQUMbd521mMc9NoazaG4yu0IqtpXMDFzeVfiZcGITTEagabsqnma6z6JrvRKs4gQmYFeZv0Dz&#10;KvEraFTfHGk0Jt33nCqwKlXlgeobdP7SaPeBU73bN8/EHdcSt9CbayoDPMqsaww/7MkDSbYY7T7h&#10;lgQMT1Km/QLlepXB0NYGMk8bzNyoQiDU0kXy6Hj4lQbkv2j6eII35KLeXl6KQ5owX3/kpRN21u8v&#10;L3jkyFgAVrgDfaIW5KmfStHYYJ8jzeHL1GgcwrvBYtHqHEkfbmoS62FzBpu+kgpqhYW0y0y44SWu&#10;inN6A0w3higE+GkIHYYAZ1G8Bh95YswzE0eF3QeaIuBlWqi6mrtioDwS5BaeB8wK1k0xyOieM9rj&#10;nV4/QUg7fbTr6LjQEEPcAfmFOvnyqbfiIAdb+xAvTFqZZaKAXjMtLFK1hQfDa001ZYpebCbLlWDO&#10;PSV0XGfI6pM1TzF3mv8AZcDW8kGi6TQuoELpdQ7hYB7q+J9ITeFQByU8MIa19fdAtgsQOlCqythy&#10;QrUzs3xkhAPUxZoUAd7rgfE0Ebg5l6QN/wAQHx1a2gBlYUhmtO9Mh2MprbADDR9mbUtX5iG6ndwe&#10;7/eI+ahMTXn/ACpYmi1/yDalnCoqOAEhui5dgUxbgeyX9aqpKSzJzfaHjgodEl1aAiKDTtC+/JCt&#10;h5UyoVjtbgF1qiYSAIFCo5RS7QcI2EMKsgAHCbKWp13F3qCDBdlb8TQAJhNRuhuHuNEtkVSYYaAf&#10;Evq1dW5teVTBGxtI2kKFuhRNxYPAUu2j8j+FphxqcrLdtfuEboBLjYOjCtgNBRc+bHwUvDC1sVo9&#10;FHqfRHBgsoRyNfQxNNe9h8A0cK9xBcuKQt1oYPU+4GR34gc6wgY0m0raVNCoE4YWBOd/M271DXXp&#10;WofMrSBj8zBppAhpMNwnYniBWPxPWYauYFN63DFtQ+CcEJrA41niBR3n5l5lH3NXECVipwTHQxmV&#10;0BXtD9TfpRpD8wN6z0DdlTaUukP7M0nmcYm0+5fE1mcytJtcNJWQnnoFwjz+ZXQAZthnea3P3mu3&#10;/wAKC0Lw2xohaOR7uNULWM6IKmqWvij0QYLIuyu1OV7JqF6Jo/I4lHr3BmkhtTQZQ2sUas5Fq7yJ&#10;gOVGruwUcuBXbGhBpteGIDgyjaV2/RZS7lJym/4hdosFZtbPe8rtBFQiUjT3exAoQ2pMm26wBMDH&#10;7N4dRKGAOwQpSaXKsGrNO9MZ41rtely27tFvXkkdiIlwWqNHCMvw3BpXNYTwGUBDAsOX86wpgVgu&#10;1xvmg9s2xmVURzdB4OSj7IgBMpvhXg8EFuJh1Glrv3BJtU0iBEuI2WKiN5SGwLz2LYVkevEpZQhs&#10;EdEVbFnklp1sAewYHgHs6wGO1pZXfv2m9g0/1NajpnUC1XYgDjYJK5K6y2jKH3IYu4cP79FqiwPV&#10;OKP+Eu1v4j9+4bK1iM1revuUpi1EU5NoJJkFEJSWN0ij2WKBqEX4GGBdTayy5bvzYoM58i9oRA/5&#10;MhOC9Y23VEW2+4TlbAJsRNEYHzk4Aygwake7uCszVOGFFD59RXZPDF4lrMebIgYp4xE25bSwp+lP&#10;CkSAGEEVyRb2gHP4UAH3tECS5EP1N72iPuasjmmQGACmC1GiRyPHZFn0JpD+cHwyYRSi0Kvllv8A&#10;sIG+8rebSs50mkNeZxUCjpUCvE/M7wGugTxmaGk7YgSp9kLshrNdNZgSpmqhiBWWGdoEDHaGSG8w&#10;TiBRdZm+Z/sB1mXTJA7Y7TTG03dN53gSp7ht030hAp7w6FMKvpXErjMqGvie95xeJvp0L5mww1qE&#10;Ku95ggd5rUC/HQbNYcTeFcXPuGlzM337z+06bf8A7LFTqP8A2wVDfP8A2H5Rpfwjp6SnqZJAFV4w&#10;t2/4jJCJHwGvuWcsanlsN5VsL1wNjSWoANTM3wD7u95pPlxZ4HkceowS5mvd5vA7fFw4gi6KvW/h&#10;r4lnJWzFPesOEfO0DcDBPzxkMgeN3J6UQiyIuxe70d4Uwhq1FxqPVHaKpiNotWAVquBrDlClGca1&#10;miSdocAbLXON8xw8WiFyNnG1rvVeIJbWiByi0OaXyw/0CnZhB8g7N7M8KVBNqxW4ljrD9TXtxbev&#10;lFRaqFKcW09rjVUKHr7q6ecRy98ZdIb1HAfwIV2F6sVUJ9BHSUfjpB1DXiZdYw00G6tBLmLCkmtd&#10;5q8FBW/bE2HLO3u8teeQ1qtsgN29AzupyGRHZITj5FosUmB3Gi4w1AtWp3dI0wMbW116DVnVAmcM&#10;1ajzX+QKOijZ71T8zhRCJyrwG64JWo+MBjbcO7q+DQX5g+U1zt4xUQVEMI2MAlSscw8QIEL9TTxO&#10;dmUYCVWk0nOZrRM1GbErPQOZVTw3NsQ+4GJ/ayrXQ09zt+GB2zAgN8w17bQzKvxPqGuk0xKgHUL8&#10;dDxO2ZxpK7TZn3A+OgcYm3TxAoxrKqHu58aw5lbTSB8ytx6cYmzzAYbyp/kp3+pWk0hCBD4lT1Kz&#10;3lbEDiVXRtmVm5j3NdDrgP8A8FvpruPIfnU0fKLy/R4M+IfR1aqozkiGUHFD9x8iFaI+M+4Ddc2b&#10;exe+0eOi8h95VP8AVvH3/k0fN2dyX7ZVdE8UyuwYgHUUImxtT2bjapjy9Ebu42vtZbu0aEV2RugW&#10;nhljRahADTUf5CiFI3xnyF+k8GhZLIQYVQ7Gqpm4sh1MFG1d7hdlZhW6Bb5Zq1KTgFeCkapHyHGC&#10;OSoPlEX6iCvsaHo6HwmKkJNHPrNOVDeWtUQQUMrj5B3lsVmMyyg240vepdvMYNRLGrg7Cdyzoufp&#10;JlqGUuxTwc3VPZmALQZ6Lxei8NwdLIAgTUTW47BjV4+ygvtr2muaDY+8T4uMVCOaQGE/mZr2i37m&#10;XDvWNYtcExpR+4q5SveBbMyjluu658QMkoMR5SUF0cUG7fLgzLikGONMYZ1xrmK4oRCCk31WagZu&#10;hQ4fMEmA0IDYcC0LW1zKhUbot0FAtOl7eYPOYHhZTkeLg0ZFf28b5Ab2L/EMXyspvAi4RTofv/lo&#10;4uESrDC32Lhh9TNSopP7baUAm1NPDtFvPjb/AHuBahpVb/n9iBVPdXKDu9KuEs9zftAxiBiiaS7g&#10;G+syFbkcQWvaHBK1D5hr3mnedpWMysvHQL2gUSpipx4lfMCs7zzNf+Srn66aTjeBRe8DoFwMTO07&#10;TwQK6EDNsrEC2VjoXtD5lfExfQPiE0KNOhhqVmAEvGuIF6y7nuX4l3vKxRDG8JhzMTeBc2xzK79D&#10;SHjM7VDXMJ/Zh51m3Q//ABG0wp1GJW/wIfdvuMqvv+RI1LPsftn/ANbDX+zA7kMpqPxhZeVYKsAs&#10;HenDvNp64qGwFgdjHaU2EK0L+BBy5N7j5MDDdEA7BpFAtwSiBOV/Rg4UMNW/L9Qlv0LVorfwCtZd&#10;PkFvL0A8Jr8xn7m9oE0bKOtzSWCfK2be3nkamublAn4SKey3oP2MGtC2s+hqd+Zbqy4WiLnUcRK+&#10;2gjym6O6yzlilDfVopRTl3YBZdjP/EyWT3f+xH5Tb8xVMQruCyhPDKYrSmkOsa4YzQNtrbtwZEQ1&#10;7GGK6F6SgiJ3JSalLHZgUNAZk5RSZOUYTuNRDReyIaCELss7SxqVEELWYIqfUeSYfxrJljTzGUKW&#10;bXKwNeQjVk8N2e0vtLsogzuUlmaliEAc4yv9zKnjW4KcmqrbduaijljEZg5DV2gfqIq+pKjtqgUx&#10;RgLOcfYWvLESbwsp9dnYo5ubTXvFOGgahCuKyzZbeL5xFEAdRLIh1CTLzfzxLYs1le/aE3FyI2JD&#10;naZ5m9ViVgCoFeZU14gT0TOAQOGVcCVpUNOJWe0rHJKzdTWF2zkIV/EqqMTNkCoGc67QNGZrgnzD&#10;sVPGviaaz7gZt1m1vroGvE1fzDtKMTfECo56B/VKxA+IcQ6abT4ZvPxA8Ss8dN8QONYQN57xKMk/&#10;rnPed9pmaaTeEvWBh0C54ZvA5Jj+IG9zve87ysd5ma6Qx18Sq1//AFw+Eb0eCn7lUJNRXeynwxhs&#10;9h73nWQiMF6Yo0ZTG+NLGPOTEINSi+y06RcNE0d7NEsqAFmAwKbJKcxDlDw514ZYN2RioWqNzVNz&#10;J3VezsP8iddXZqLihmqZbJmtx2rjRBAzbD1LyST8Km9XkFNUYThxAFpdUu8X8fxmmC7HPlbcRicw&#10;rc0RXC8F6+pQqS3V3GGd1C8vaUfNQXdp/HM1pntb+IqRO6qPuCZr2p+YfPWeizXjQHG7RC+DTF15&#10;XlcrzKigqY+CCyboGoiVO2qrqdlL2UeVxoKigtQ75V7zNPql/eZks4mMZUAK1cysowHccGWQszWa&#10;c0R8HD9Q5r8wVZt7lmQta4i4wzqJHMdbA3i4CuBNdCA7aq2DAWu6bAr+NIs6veVaA/uZXTExo2HM&#10;rQmHT9EN6CMpHtHrcgw3mgOyrR4gqyWOo2d/ZriA0kxrp32eg92CJEULHdXWEjuHJDLVxJSsFgXX&#10;6uBUEoGV0ED5gfcBmFAsZeoFg2c6tnLhxAtofp/HHeBmvzPENIYOgN9ZRzNmG6+dJu+UOIGYazfW&#10;H3A5mfmVcr/2UwNN5erboHzKzcrfaGZTDSt5VSoG/ULhtcDSpUZgc56GNYE4uBfibSuN+gQ83DnT&#10;oGXzN62hN6Mw2n5hNrgZ/XTTvNpVsxAqVVXKpMwL/XXgmaxDiGNZVXPU3nv6n74ge5p0KN+mnmBu&#10;xUkK0b2oL7sBrLqPJlLgyFAt6BVF1WGRHJ6RHcSLDS3iYBSG9iu6JFWKS7oM3Ne82ZBBdlTT2cxn&#10;SwulpLIeyjTcY0hPixY+P/vA8KHzISzyMujC7R5sVxlVBVUVbsH0oCHzLIyaYVZJTS5qKbAaRKRj&#10;K0o8LtuBqtsmizQXqhpOtNijRsmDBHSn4qkyoKUNUsXHyl9ItmktUjAuLDXOpeS2oEjAO24iZGGp&#10;c5Eptcpk5Xug/la394xMLAW2MDY7rK1gV0Khyge7se5R8PmW4EtGsH5AxBhkcwBvUbVxHoNKQ3NG&#10;77xweY0k9avduFkENParo9RDLQ6wQHiPC1iGqC6YKh8Srcw+pS/6kOAWaHEuzn7RNiKqtGMb9s4e&#10;0Ijpjx76JxDhA+woigx0A9pcfEp9l+/Q/oaLv6UoOiDthshj3UvWP8Nn82nOORi4wD7tmYJi4SHR&#10;bbMQlQaZeW2gjJK+YHMDdxNszXz4lXMtvCH+x2iVir+D2PiGlE0+dZxKxnM2DSbyobDvB878yptM&#10;TXzKvM1O8Cy7hsSoGP1NcQKzALzrA3rEq+07bTLpA0qVU3IGM9P7xA+JXSq/2H9ieZp2lc6wN+gW&#10;49yuNIadu03hghzvA36Gf867VKCGhzKo6BvNZ6qdrm9EqiVV8zzp0Lrt0C52hdzfGeiqO87XAh9T&#10;ttNf9mkxXWoGjKncRsoBCkdkYfkFgoWg1pTSaNUkCT2QJ7DpsiOrT0wIrEuQ6z3QxBN5lCRehSNz&#10;LnMfbJgkbLx3oRiIyiYe6k1O97yt2C1ByaN5QU2hl6VgFWW1pLgiaESJBa0ji/Ol3xCxSYHPe1nx&#10;/wDRoUUqvylxUia/XlQ+J6uqgJBm7aah5mv4OntsuzBDq6pGcaYG9sjsVpVQXFwmZggKsq9dphHq&#10;hi1w1hfl2MqTtFrTU7zYX3vSPaSraqcUeCtB3YVpvMcTuNQ0veGZBzoQJQAui6P1E0uFvcjx306a&#10;rGrgcjTEngVB3JYfFVENiaXr8QxDmepWOJvxF9LXaUIcNUpVVzggIDViMfC0lQ2Va9TwSkAzm/ki&#10;af60V6qfcCEHLX7H8TUhm+e9J+4dRPLPTT6mm7KX40bC77xxTl6x4tzBjJgGLelXcubcoF+cCh8M&#10;pFjX+A306EwMyVQ5XQEwpu/FoOCqCKrWdtCFWoEUQRLz6hKmMdLGVq+sf78TIIrCUGkpydlmLzDB&#10;Gs4aZh3ljmhFBybdNcBDXsR+YGcfMOKtgiCwIlcK9Y7HHyl2CPed2c5lTabwWG2X6mSd35nub8wB&#10;2xCbQGGnTH8Tx9QIG7DPNSsXqQ1/5CtpWOmuIFdQ5lXtdSrzpDtmeIG2s3gYtlYzNYErGNJt26Vg&#10;IG+8reb+pRKeZ66BUqpVF79p+ZSukxvrHG/RnxAxz0MbeYa6QNOgX4lUTNyoYA3mk3qpUrN8dBbi&#10;fieJtieZnMDNwLm7sTRKzEHV5KGBu0B3Box96Srtip3FWpRdKTNnQndLNq4Dow1Ru1OfEZps6DQs&#10;cGDHqIAegBv4/wAb+8CcV9nQJQd1/SaRxmRpAQmWt0NqsE+8ZgNzBGTGjYstgS/Jgrfp7ytONlXz&#10;hPjaXlTMR5yufcLzluo3C2TzbzHZFSD8v8iDQBYVj7Hx/wDilNGm1lOAzXjFP64VEyRSv8sSkMXu&#10;n2yMQd3D7WV/nrX+J/7b/IjdSG1suM1txbyxWcvEGSq5CKdAlwCo5UM8ECnkjAAIRmgvvATDWwfD&#10;BKOF/wDfhp7Y+1o37igHdQt/EMFN1T39QDABQBQH/wAhOL1xXyJyj0K4EJtzHRpu2e7X1NolH4ts&#10;QVHaggOKFvczxFbi913gV3gYroGMwwlcxkbXRWFfhSu8ZQ1jdBR8FFQM9A4zM0yA9j+uVmIKBJdq&#10;s4ua2hKoWjsXAxnISmrD3KNognW29Rs70JcpAul1cx7h0jUCxOJfJCnWp0F+rtviXo6z8TU6VqHz&#10;BY7JjleW5rprCrtz02lWyr6VMLA+YEq22fcPjprNJ9sCjMOd+gNdpUPqaVK9wOgQLnPEC4aUda1z&#10;me5jGMz9wIFypvA56ba9dsTib65eZvc8HQMZs6HQMzBc25ldpmuzCh6mviZhrDTSVnTzKm+sqA/8&#10;gWwtdJjaVjSVmVnSJldpbkPdXgtpbdb5e7rABrKhvK3pCgTWWACK4W2To9XNPb5nYDvLoambYBqZ&#10;GUXITrNVZu0UwCCNf4KmoYpS1vBoaW77ohg/JomyRA61R3S8ELJijmKgrS5KoF6mdN2NpZBtT0b+&#10;fGsbqJxijvSQ05OJFvcr+GACebUtrqmjTVjvHu+AClqDZLAWXplqX2goyCLA2/1NK8DXuDQvhYBo&#10;IWI4eozZr5Xqs8JLVuU5OUho5BDmBdgL3MwHPZfcx4+OZcKFOp5E1lbqG/rHdhA2Rvq7ZIayWx97&#10;ZqWwojxprShfSJYOvyT0ECioWv8ANUSF/o8xaUBbSn4qB1AtZ74JIIRol9KPuDgTSlfwwguGG4Oc&#10;KHSItYwhvg4d4G9lt+CF23TjJWe/wmPY7fiKLuT2N+2ZWRDyzTaA91P8r5ZVmuJvLgqOveckmrZg&#10;VnpoMEpp2hUVHc/6keyaz6aUq8De3FV3iRHZE0gbQP5hriHdh8fX7gZzKzKm2kVpZsUVVndgdoEo&#10;oBQaa0v/AMOlOMQAyFKMJxGiLBM7CeOT44sO2Ir+V9WtewStQ+ZvRD5D/fU1zK+YGc9PqBx+JvKh&#10;39SiBnMrS4E1dMdoECGOgdfxvAteCGbqc0SvfqbdDEDmVK+IeJWk1/cNcbyptPe8DM1Tib9K1D5h&#10;ADLGF4xDTSpcpeamXSffQJxK69ocQ0/dTczA+Ji5txAub/5Kt6eJiuZ9TRlYt6V4mhCaeCW9SlRe&#10;igvP3imr3p2gAfyMbcCixmtzmCWYVzSyjO2wIDbQKCKNMA6Hse2EaBmZt4E/h4N8AW60X0TCa10H&#10;Lm33E207bu9gAH0DWPOE1eKVZdadGrHEeAgTtt7oNahbdlIbqHcGtM6Kt3sjRaZCqpLFu1zoZuCF&#10;vXlUVUABLgFuhHZIqEpkBRtpefEYGPLpyigCsBd24WkjkyUpCSPvbBQILUNMyxgEye0QhSiFd0pz&#10;ajDrUfXfJCDphskVqE7L6jlwbLaGp1M1BxmpWKCWoWA4XqG2sY95R9AkEUycvlU3SKLsLRRYQSFS&#10;ka1prBPmr5DTbZcWsv7ZlXp4sJ2NfZbG0sjJ6laUAaAGANgxO3aE2gVm8woEXASsaH5YAaXAdLO7&#10;LNYwohoniVjpdCA4YOOgjia104/dzGEu+JWxDWiBRiIqcLgbPMs12YYMItpNAcJp104gE+XLkZzv&#10;myeOZT8mWRe+bGWXSFojLJAWytH9+GB/V0rVAWOn7iFw2ZkmsONoFdNnNQurrE326EMLQd4gK6Xx&#10;34aPp3qBzDtKB7wd5H9+ZnfEM/PQNoSqxCVrAgQM5hC60h5lBpiaE3gVnqHPQMVCbYh26GuZW6wg&#10;X4J4mKrpvV5hjzA3l/UNc6TWulNENxnG801nbSbdF23maLn3Dbp51m0DoDtNsfE+p6mkCdpWOen9&#10;pOyY0hKm07wPiGs/E3gbawA5iMpio8m6WT2BWJjVSewuZSjShzKGSBDQOcFajyjUQXuRZ4bF3hbl&#10;ykFAoHlCbetyru7YqYa5utaBcop0W0wiuf8AbdHWxHakr6TCM4aI1engax1qSLOuFnNGzypp+Gwc&#10;fuSzsd3pbROgFLv5XQmh3JYhZ2CbXZWmBglFCsAf8FNoI9uKw5h4bwOzbaEst1TcEcJTfGtQ3Et3&#10;DGuQ7u7g3q1zHSKD2UG3AEpmWbMvbo6frvHcBWmODWnipcksPtTf4LTmsWR7dRdkOlcy2uHYOomy&#10;QINBiqlYKzssyFogYuxstXjSxqk3O+Y3poml8iYRKYLVI84itTyMQz8CBL+TjTZHAmONfli2FLlg&#10;K1t1W38QkuWKHgSgXXKXR7J4MN5gLYXioVWlsYon0G6uwS81AqtQsOC9/qC6ChXkV/Ya8Q91S7pW&#10;tjRUIxQFi0IB4rMUIMNllVLuoL7E3tb/ADEwBkXzn/SBArvK0YLbap7t/wDJ5lVWJrUO0DPPTbSU&#10;Djitmi6GhdnqYirw7lfrxLEgoo02Wa5hrcC2ZoFXS/J2TD2WAUFcNVTXzXM20m87iP8APqBvOcQP&#10;UCZqUB/yXvztAqA4vWblwMyviBxpA41hp0reZ6BN4ZZ/M4lcazGIc1A3elX2lYm5K23mNtYG8DV6&#10;Bf7hr01qBx7lVAPczvO7jpp5jzWJnoPuFHebcw8dAuaaxFZoVAzA/wCdPUo12m20Nf8AJt2lUTzM&#10;yt4G70BUqdplgMCVKWUXqvaq0Hyy60cMotYyLWrdKjLhx51RbYp74cynxral87iDsS3N1whrRRnS&#10;sVpvMGU64ZjQMhDNzglhSHTm8eANyllYqONTa7g1BwWqzmYMGVrelq0xhadlhtVAnj8FvbXmM6ai&#10;yt6CPyUmEhlCOKlvt9xsdxhCMm/mqw4qQ7sxNn1E6Msqm8AsC6vGZfcrPrh0222OJoEHE1oOLD0G&#10;aGYtzs8+IFaYTQA2cZqEwPxM8s72W+EafE7wFoaNLd7jlTGnKjus1eCucHSrLO0bOfkZYm2jxZQW&#10;DgjlKAhQNwQAZ0uAN28Ryt7iLjIIZwFYbrD00Xazb2S9GeuQD8IJ8wgF2MGgmCenYGUZyYA0AhTr&#10;hjkAHgiSlesTK5XDxAxAvtArBNP5mc+IemYo4yXM/GwwXBNCAnYUXgv/AAmuKlbayqITYGbfZPJn&#10;32ms6QFPcjk2wtF3nY1W+sr5awNaKfdR2LmjaiNYzNIYls1jCh7jLdKgVle/EpG5yXgMX+YK+pS3&#10;tvOdecsD53hKZYmKd22/U5xAtxDioHTiBTM1dYmsz6nacTbmAzcRy1qcQGJXAMBsBvvcIRpR/fHQ&#10;LhnEoupWO/SuTMqi4d8ysa4lYraFO0DSpVY/XQKrd6hb2h9TOkK7sNem0CBm4F6wLCHBPuVAzy+Z&#10;VTTWZ7w07cQHaBxiGYHQOZ/kNsdN5vKt6VDuXOIarNoFztN6hituZxUOeh34lcz+0nb7hpNUqede&#10;oO87w10wE2xmVtKqAf8AZ/aysTRpc4Q1aoMA6OxdQbecUKam9wDjOIcgWBaZvBiAMFyqJ8LTOggI&#10;jdVxAMtVIXAiKzWaQWU4qunOpgWdSiVWZFIGT1HsssIAq75NWwZBfnQfYrhMETo+zbl5aKy9wdpr&#10;S/CBH3SfIJSCXSoArd1QL40ahHb4MiYBhu3ATisy1BLmJDFXw2YiTgF/VVXSAN6Vo0JeuVZ2f6ZZ&#10;mnkW5FcJjWLN1YQaLWpalYFZb/Jv0CwAJWc6YRl+BW2y1TlrlpLiJ+3J1ARoq1WDRGxL16lLAwWD&#10;dNc6SpjFgUaEwnJ3NRlZ0q+nRGYUxUdCuP0Lpwy7hzWDVmWLwZFxXRcNWCc2qa9Alg1YRoDONcmj&#10;tGns1CvEwooPlL8sL4qayrgaBAptn9XQOYYRMTWoAAXAZtpBjsfhP9lFFazvP8Z22poqCg4mLS1u&#10;7DPqkYijgMEaYGMSxqFFfmp55EE7v7jRwAbsXXv6gCi6tD639wAAAGgQ0gRzBWc2DiHiI6G3MztC&#10;vfTTzKqBpiaxBLltWdFm3aV8Ss//AAyYZaGxyzictTt/5KtbMDwY/UOdCBKgTtArzAphzU7wzpmB&#10;c27wNp/aQN3Wb9AuBc3SaaT7mnTuwzKvMBSdiczOkMMqVjt0Ia2adDMDboDNMmYTF1O5M3C7J7hh&#10;lb7z5gb9AvxMVpK2nifmVNPPT4TniGeZWJVwwzboGuJvKvGZWhpN6m9QN5edYTd/kcegNRBLCnB3&#10;DCKsJfj1w2i6CAY0tozUr7Apxv2MJfC9ZT+kqRXeyIpRuOhGOfsrMufLtGtA7xsYBWLX6VjhG8L3&#10;2awdGgXKGMy4gAZRlELU0plLEskQtw0Ic3HMzmXEwKcWiyZuwpYBZ2Cyzb1dxWjylLqHpGBsdWRt&#10;Dc7+juaJ/PO8+bsiqGEVKdQcoWEaFisUVxMo5WZlFvKMWallqLEEIyDWsxhvuTk4TZlUJ723WBri&#10;bdTNuyXOGRhAi9zvHxOmlACtoJTsptnoFQo1xCiBimuWtmddU5V0MIca6ZHskw+uADgV+QQsugVb&#10;fWerM4uACIosRxADXGjb8PkU99pc8OGm7Uw9qPaBfjeHEKm8+4Xv0Nam6TAhzWXiVtBVH8EbdEig&#10;HCbR8M7jTF/Up3c6svfrA5RaeNPtCxWYNwaN5FUvrwCtgwFwUorLtsBE4d/P6YtfAUZIY2qMuyIZ&#10;5lQo9Bg/2PkvYuuaztcMY/8Aj7nsuVtCG4zxm55Jt/yBiA7XVF1n/kT2LCqxem2oQzDBUNem8CoF&#10;ZrMNc6SrlfEC+0ONJ+ZjFQK89QIQHH+Tx+ZrgnmHeVjMCVKx266wOCVKzee0/mGXtA2mhU8StjoH&#10;L0POZ/XLck2JvzAlZhgbn+wutK6BmeK6YvMr3AKzNoaZlPErXaVMaaXKITaGWBvDLD46VbUqq2la&#10;89Qznot5lVKMa8q6AGVcBayosYYDZ6KOtJpVOHQzBL7LCj4HMLVthkClkGgeahs8w6mFlYAlVtDX&#10;9olC16KBQKzBWGH4XenAUuTAaDN5z1vsAbAGuKUag3aZBAtOi6ACwuVbYSxKhySCiwbIy89m3VrR&#10;S5d0N1uA5dDKm1qvxB2uc1PU623aZbVh7Lcv2jTDyJqI2I5HWcwYEW3XwMY1YvIrrQkNrR8s0aRl&#10;zqC8EacXWTuF4ll6kXcU80HYF3IBZnG1fpjdoWToqyLdNdTZjcEnlW1dOyUsQRxF5DzonJKdZ8J4&#10;VUsFy0yiJqop4TU9McjMFgUgkXXZGg0ColMKwTdxxLxuuVHl18L3tFSlSXqPTxA0vXrUq0MqzW+S&#10;F37hpUOoNWPj/Ohnz0u3RL61mD8KxfB8sq8avVVqBvZSuF1ai/gRVVVTDgC2UDBZsTqrVW7gW2uL&#10;VsIONWYGsrmelEQbPD3cV/Mt6LMBVvMq0atr4FGTRQFBjGKlZCbfOGkMOu8xnGjcO7+pTfMumkoh&#10;pjM+2XnWG16M4nbWa6wLZWofMNMazaVmViHM9w7H/J9/Urbt00ub6QKIGO+0LvOCauYF9kDMDYgU&#10;aTaBjv03gZ7Qz4mL4mkzxmbTeH8QN95TWYF9pWtQ/wDJpN4VPXQO83naasDGOJ6lYmh3lZ47TebS&#10;3OZXfM46Vu69DOuToFwxGqeYdpvcrX/IfRK5msfcC+mr3mnUM3O+0rnEraavMDaBWZsdA3hlud0B&#10;863I4AN2X4rDkoNUyXizYL2X+4UtNgGAaAYJh2jNJ8nE192IdSOe5kAd3hgbhSlQyy9gjQpq3pkT&#10;aVWEG5VFXtKgHJlrA5Ed+hgKIQbQtcUL4CZ9NTXovNBvjgGzEKITtxAACgloHiVe45XDnKPD3Mxe&#10;VcvewiWTFxnmLqi2fLWCruw7kA/c9hoMM3AbN7JEENwmu7QXYboi+iU5GkRmDriapTCCVmTllJTW&#10;jKGj/wBZDd7EydqSyMkPCl9l5PuCGJaLGN6XY1XIxoF7hfTwzlNHGZqzrOyFkSoAysEqk6OfpeOc&#10;KTVEVDtbucOcGdWsrEPJDVrRbvsb8DzLm5peqFmQTI1SZLJRSRrV3Bz6MZG1g3gCl7PKN9kBw8mg&#10;7l9dRmcLxA4lVPzCGDFYMsHa9N3fwsqIKMgKB2Lt9QzfdoKUdmrgK4Lg5Rw791d4H26gLV/bCMVS&#10;UA7LT3y7Oss9t85t3dflt0ORXgttltQbWKFGigoKEBA8a+TMtjS2Fc0voJWczgR2Qex4EFEmMieg&#10;m+gO8ukFvwFDCvpp5teul6TZNp2IHuabMPaWmpZyRFXdzblnnE5Olah8ysa1DFSs/wDJ5mtMuYys&#10;vpP6oDa2wcH8w2hitozEOWGh0p6VnmVDWiBu4YTP7gcw0QOJodr3m2PuGJjaVAze0q2VnSY0ITdu&#10;VvvDGd5UrwwJWZp+oQqHiZnu4G9S5+Zr/wCymbf9ldMVDZ6BfiErQlYnf5mnnpXOkJU/lTQx1/EO&#10;8q8yt59dKm0CuveHibzdiVeE0sTIXxQ9zG5J7Q6VO67dw26PCBw1nRVV41erZ5TUyruV+9cgGkUi&#10;UiOpUABOhA7kSLE3koyRFltFg2NTYuM1oGRbaRefQBF3yGjWySsYA1otXy9FSKEAmBD7AZnGSZbj&#10;9cg3WEGk8w5ImTAJevhjSCQiCWlRXRoZKNYvMz7vqC2pZN8xuStdAboQpBo0s8xSVODVNNbaKF44&#10;KHnRpZKCrjsw2NkA1VhLAyrsDFq9OQDuC0d2XfWJ1yddD+MMp8mgUUq1r5mlCNSx4d3ZlcJDTG8W&#10;a1mHmcoCxiVW46k8c+IsQEGkdocuiGfK6HlgWw7a/DpXyYcRUZik7HTlzuFLiEcY4xSEqTe2WkFF&#10;rze5AasXKMYv3cs6Id8gosHJDXILNoKrmFWbxAUYBuQmts5eUF0krzrSjFGtCsDE8Gm0ciCVzokC&#10;BjECugrUFtCZaNsh8yqMvtMF1nzM+3p9tUY9xW7pUOeSnvDiKzBYXdFrygeZlTb+Qpq7uOzMhALi&#10;3VlwlTCAaJwLw+TeU5eZ6X2h/jqa9LWd3LNr2q4TbTAl2YFenxLYk39pZXLArzKxqTv+4GkdQa8M&#10;Qc0lP56asOz5hpiGNM9KxA8OlL2B1O1j63mT2vxnP5fRMuuELTxMcVPUyr/arQaacNJhgBmBD6mv&#10;iZ2lekx0D3DXS+gQyQNOJpmYmOm8D+roGYFYhg46BW94gPU9QycSsayrlJpKhr36VbbN2X2hvzDW&#10;fnr+JWL16BcCAsB7n3Km/QJxUp5xNCZuBxnpUDnpr26Z0/MrjMqviHSsX9QL6as0aRtWJVNPgme5&#10;onhCh0xMqsMZbaTGBz0L6ZfDdjRrU4+Uyx3DZlIaQ4qyKFRlZFIoq5FSC83AKm0vWB2xnTIAK1+y&#10;JYBHRVB7ck8MzwlCOONLDgenEz7AKOGkf+Ug5yqvi1lKhwWNYras8QAZChgDjSwbYownvKMnswOd&#10;oTuax3VPCFjAFVqbUKQAU9pYF1kyWSsW1MIWX/SUZyi32XylNaKQBVLrWIYl44s8HyKmhjn/AGiE&#10;RFgql2UDRffA2QyPmEIVXZZdDwB7TTZvtAINt1X2hzfWDReB/cvtKClhqq3FgH1fuUr84Vd7UAu3&#10;FBbglgQC1nRKctroejwnh9T7S1zWLYGyxj6RjYSx2Bh5Y+bgKOr8zc4FuHhUDNDyzs5GsLLAKV2v&#10;KIW8mF1ysaLlQf4r8i3MLqxrPMtgsHUeh8Xhl/jeHGkYKt9HHaAMO9xmbrTfPEPZDaEPbA173jvp&#10;QK/OUNxxp+yyv1NMWzFdwtvth4Q2K52OL769+gQM3NHeDqOMbdoU8mWJ7YQ9alBiihwSs4zrCKvB&#10;G0KtAC8TfiVtrNHl6BzNss/MQHMFVaOYbj0DvN9KlQM3qTfmBcx3Cy4N2YECqNL3/wAll8QKApVr&#10;ecXPppKjRUhFKDNBagy2zea3xN6lQK3lY/2BArzK6atwhrK9ztNugQP+XD4gZrbefE56BtrN9cwL&#10;elXO/TtUCVmbukx/5Nen1O83lUY+p+YG656B7m8C/EqfmVU9zvPcNcysTTXErqHUOZUJXaptK2qA&#10;V3n9r0CVZ46+Jr2muwFjW1+dfE08QyrWVpdkWDRimdAZq3w84DdZSUrLLm6HGhGyJz4VrLfLjnzB&#10;ijI/ZCIYe2FsqQgzVI8Ye4sD0OuvKYxl2Y0qXsAY0HC7J41KgkAWdA3iv2Ll3Vf6T8SxoPNF9kZa&#10;9atSe2Cd6a6K+qxQ2aWmt0yKOfBZnqui1C5NrEtWJzkgkTQUAiilixNoKtyoabuLSWXBMYxFidNV&#10;ELZuJHcEew9rw+CC2iJ1rVckHvN2Kgy2AHWyOhkPYQfFVXWuw2Abo4d4g1ezju6C+YFvuVcO1tk8&#10;wPoK07LFnf5zAI+WqRy6bKaFqcy7lECylIdxltUvR1eLxzFjTrpGO2bpXzBhDf1UHF5a1Jfg+VkG&#10;kfCR4L5GBvoE3VkZ9xZovc6d1vhdlKCGNcF9epbW9gNXbEtYdVn/ABBxLEyqzXu/1Nwuh/2jOBsf&#10;vi4cSjkH4pC3XiOWvQJnUD29MNRWGnuKWqgaCBtAlY5hzHOIF+PzL7SrqB8StEqY13hWH6lZzU2m&#10;pjoliIQtidjxAqae4Fa7QM/ufmED1MGAqHXk/fxBhEGbRc/JDTWUBfLXcNaHeUlMs9nVKwW0XdDi&#10;4HxAtxjMNcdKrobmVv0C5WKqyGdMTcP1NZVTvPMDR+umvifXTiAQMnMMbT+YF94fHTWHSvmXmAxt&#10;nabRNYaaSqxvMm8D5hcrSHeBnsTRuVcF30rftNssD8Q74mmKlb4m/Sq79Q3lXP65j10rMqpqdDXS&#10;4F/EqoEC+mjt3g3y1XjM+8sRmIUck3jk3irsS4fVBjIBAyXvrUdPAoDvOAF2AukbwkMQ2WVotF+k&#10;q4EyBdm34s9hTSyI8uXsAGl6tELU5lOgXL5VV5lKh5CrAI1Tq3X3i8isaLEO6sYvLd0ZjmRomBOz&#10;9kONUEWoEd8TvUrOWNWKqU7YhS77AcjZAtaYEN2CKAOaO6RXxH5lCSZVyU5KhV0hKHLAAUAjFhRJ&#10;nqwR05VhoNTJpkQ3uzi5+0rbJxdIMKk7YCljY2l9oMCKUKoLy+Xe5XmU4qVgx8Suu5L9GAkIApYO&#10;Km00scCK9GscXZj/AKVe5UvsP+DOEDv+ifz/AOoFQQGwbEvhCBagAyQ2ut5Nrhqz7Z+CAQk2WM+W&#10;XR0eqeX5TezIMsMYTMG1HGNErtFzsVsPucC8rJ3KXB9IC669hl54gHSo7RSWCNiUm3EMnJ23mjrK&#10;ZyTY78fP5SmwIHIzTmJal2CzD4FPwxEG6ENokw5QL0LziVm+gLXaUhiGfUDiBmYqbwOSanec8Slz&#10;odDt9ysYMSiwmsHKb5c9oae5qXKxcpU+5WKldh7Gi4jIE0QCp0qOUNDxAi6Iw4Ehz82vhJpsPNLO&#10;ENhMhMGA0zy0G6bdc6QyzWpnQ1lV0G7rPOvQMnEIcadPHx021gYhpmVpAu4cT8TLoyn+J+Z5mfiV&#10;A1m0qeUCjE2uVSytCbTMfmF/xDTS4GkDdGpXM1zAt7dOJv3mnmVpzO9QhPqVc8azHiV1DfoGu02a&#10;ZV4lVDw31VniUuem+JpM/wBc0mgxBcW9o1icVXwiO0uuVTxstSO6BBcoWoeEHCTJvruAXCKvNGqT&#10;DaWuvNBUkSAtKOJlBwr1SojNg21Yl0KdWmXwbiUAAxDhNU+EHLUCg4f0A9omnsoLhqClZb0xlDMA&#10;SlAG5RHukjR0nLyZoflqXeX7YUIZVXK940NMGJ7RdtwaHGYB94v4WF1oK2rU0JvAxaKOCgd27bWS&#10;xGBFzCtRGUUNJijVDfdNR77JqOyDNQpdQVxe1NE57JMu07iZRhTaA8qAIVRS60uOEcmeiRW2oncg&#10;uqIqPmKl6YJWWm/sUUHJuwkx3xFGn8S+Y163etpQVDhkfc8PU8JZAysbGJncJ4VNUBZVG93brty8&#10;cU3ah2SaBuam2ZzqJqTMC85zLMnAs9mIUFQfUCgVzgxEK+CvXEBO4r8cxHdSnDc9wQNLIPKPnXzc&#10;2g3t+ts6eDey8s0JelkC/E91CdpXzA416BzNzcm+s16G4wIfLmdqxEKLXFbR2cJ1m3aIeEqGnaw7&#10;krFaQRtc7A5Zw/4QVirKlsyM6IERhbb7Ozzb4YUdQ1EXCaImjCJGC0AKCcLawfz2hFjwGz4VDAWo&#10;6IprTo1ZA2hpN4HM26VDMLxNCprAzDTM7wIaQOMEraH3CbXA2lep/MC4GO3TfmBzCBhdJ6gZmAnb&#10;WVEzNN+lfM3q5V9A+J2hxM7ZnmBjJPcq2A1pXSrh1elWFzLAml7T1KAxDTv077wN4BnoS6E6HSuJ&#10;UxFnQVfkvqV2UGxCb+K/MChzozxDT7gq6pAnFpZTSpoZZO4LjBdZ+KQbE9kpfEDXIL2BY7POV7iX&#10;6YgJVE3V1eA1XYFgAlLVlsv5S9ijaDbmW2vBcmAdhSLx7iCg0QKTZqzZIpbfWxePeF8UOEUBhU3A&#10;Na+GXMQIFUz2IweDFaUsTwgwYOtTQQhtQ3tUTN8pi9J8CDUjkbRT8+RgrAF1jiTVUWm64NCr3G6b&#10;vSQK87gCt5r46kAzkwrgl6pstU5u3pd9pSuhLvIauSTFkLozKM4xNc2utgX4LuH4WJMKrXnFr5ZU&#10;NBdWgnlYS1sPaF6OlwYVVLrN8QCIEdRiajx/pLN+e/UIy75oXnjEVPU5TuNeg+XlXlK0vQsM5LwR&#10;EmDHotne997jmt1WsF4LY445IoibWrgmDw7vWs1W0JWBVgEqr1OG1VWIUI9zlyOFVWtZty1Dipas&#10;0TZO0vSbwwFxDaVeIYxriVgJjoHOkx6n9pNXobjA2NenqEq9cx8Fj99ojRRMYgWUR07MBt3Yi2Nt&#10;Tsf2PM17pb15cKs/ENbRpW9y/wCyUxNbATqqUfGjinmGwR2Qw8jZXOJRGClhaHIKoN6t7mwAoAoC&#10;US0/cX2ztoRp0D5nfoFkAXiVtt3nvedodKgf8uGTtKuBxMQID7n9cLmZVzHqcTVnbvAp5gV5hg1u&#10;A7zGJeM1OP1NYa1XQ79DoFziGxK4zPzKzcJj1Nd5vxD4hgnbeb9Q36VmdtZVsrNdW0IeIdMjRN+I&#10;VvqzxAoL1nyl85F0As9gbCQNZpi19uOw1pjo3umbYcOybPpcNsksYSVL21Qqt1blTTWPQFbCByFs&#10;gjeB+h19esxwr0QCPZaxCAvFRqD2CPuF0xnbENYWiyzc2LXcMbpL71stQyHYteB5SoMJo/5Bdk1R&#10;WVKr3BozrMCmKBO1hjxiW/4NKJ20lAEJ5NKLkI/QgOHICHC5Jm6dzItpAbtt5peNLZHgj8iYY46w&#10;zMYJXdLFcrhPkANgYUcvJvsC5wnhNEy8zw0iYLEbLF9kjpQEy76OEJQ8AywalzymAsbRnu7OmuCh&#10;8XaEg7dlj5liXrjHedt4RMdXWgWfIjV8ALJoofxrG+EF9oLW9CKSeNSjUTZljaOKppuxeBtqPFic&#10;3Tvg5PZPhMlkSz6pU/g1dwrtm44E3cfRCYAzY7TLuEEvd3yaDrw2m0/TB4RFnZuMC5XY8n9hzvBe&#10;FIVSC+C2Pr1xCDWRsxVa+dnVxd0ZSyUVec6aTWYbAaXo0XnKQ1gTafohMpMQMdK2P/YcQDE1MSsc&#10;Q8TKwLYJNgxAQtt9P5jl5MsF00i1oNihs8Rs5Uem1Ru3D3FVsK2rm4HzFJU0mtNaWr2LgtrKUANg&#10;K+YkihSLngHI0gxYQRtNrbo5rdbwwS6B3buQbS8BHcwL0HIZ7zQmagVAn++oF+JWdZ4nfHQKYw7w&#10;N3oFtaQ40hWYX7hzr6h3gds9Au9pWTafUCVuMCHfprmb6TTJN9ZRK4mj3hrOWjKvXToFzQqVcDEq&#10;GLxG+ZUD4j4eoZ09zboFX0Pj1Ded5XrprDXS4WZn46BcqaVNeipQTaHKBbKKhkJYjYko0ybtatDd&#10;0DcRlZQ1WlwTXezjwuGp12LsHJXJZ3NJRLVD+bsnAONdxzBS4ETgFFqXjW9BhuWL0pYjsiXBP2PA&#10;e3y9pGUiKmphuzmB2Cw1y6PfJfAaJf4eTmiNJUotVcqypUo5mNGtOk/vjfSd0p7qIJs5gxgvdCGT&#10;Z5ojNxvU0ZtlYww7WDKiNmJZ+kR0NSKFVZCmmpZDPcydIjddNiFIQaCjhArgW5tOW8rD2p3laSjz&#10;KJWazcs2+gCECDYIu+0Oxp2wIAsAtRClURWXW7sw61Fcl6oGxc1SUcypr4cjZ8S7EUgVJFN5P9id&#10;9ZnRpBixkRbalIif8jcxke1Las1Kzx6Srkf2LKew4dl4shbtCtV4ugOfT4YlPmVTkELHUVaYS7Ip&#10;rrxAdqx609oj+CqKNm9JyVyQYSEClzoD8U7aOKZdTshlSqQW1ee7WsIBaCE3RuO5KY3AGL4Aug4q&#10;B0IB7nfaN+oWnaVK0Izi14fLPoXjmYV1WorUpR3LMMMXAHhBg8SsTPxARauCNXwxNp2ZhfB71UCB&#10;si2p4/iL2mQELZVKF3VzW7UVbOV1veVUJxkEC1w8aXWausw2SwZTWKHZoxKQ7QPi9XxLzo/s4F0C&#10;XWrgNW0sSBcpbtChx2zhSAdGtUuWptdVNonFYwr06nqMWurWa0I6qcZyNa3ArO8p6F8YhrUws+Jx&#10;+oYlKwIdAvsQm0/sT8w+4TPaBNYHboQKgeprAaqBZU4xO8O2ZyQxA/6R0lM2gXPEqFhibjqypmoT&#10;e3pS7dTXoGsNJtc1arE/E3hiVW2Zjv0O85hUq+v5hpzA5lc4m/8AVOVSjeIVAoWleicWKPk0WFU7&#10;Qza2vuGhc41UQ6kJeKHI22t0NLVTF02XctCuK2mtxt12mzBSUJrDZI5Qr7vKIwUoL72nhKjv3aEP&#10;gq1+WM7h1FqwIVuxWRrTWXbKtTavMpieGs8JS2DpQrKC8y8dAZgABWGinOWfdsEBm0/nlWr+bymv&#10;Qh9IlXkgKhWDnrlyEveh3hgbbcIoFdb+a7cb8YSlGER0YxW4JuuubRJuEWeImOLFq3/5KcQPhM0M&#10;kLewHh5gyAaUHcNeQSEAx72ATS+Q1stmqbMSmtSzigI5z/8Afk5mGB2BxMJ6KLjI8kDGT8An5m0y&#10;b++wVUtg2gwPJBhLKMUz5THA7uI3QR1kQndAxpkAQZAhXIoJzgRHIeCoRCxY0pyJVVYNCpei5cVY&#10;zYDTYcEoheRrHvu9nwTFGHqFsn6Y8FUKu0/4+uJYOrl2XZ38ayo7jbNpbzm/ZPD2nSVxhh/5HtPR&#10;gAqgqA5XOygbQgUEaH3NYfUrUPmGE+7Ywuu7WxmAJZCusmjXOXojbUhIBHq4raHAQWZadad861MQ&#10;I6V2gLWGUFxEYQ55TBnO0GaaGFHf/PzHTDVtTaNaDzvDCwLpMy9STlNu4mXpgwYtDMu0KVEpVm02&#10;oBvVYSsfQcB+3l3i10GYbH+YPStcAoBmjmhHDY7MGKD98Q/n1Fg/y+a0UA98za9egTWVjtP73M+Y&#10;FE9yq7wN5VwL8QNpt0Aqd9ZTfQJrp0JWh0r54lZzPOk7S/mWaN4Xt03mkNMfc25mr5gXDToaUmZ2&#10;gZrVm2J/ErHmcED/AMm2OhPzAgfnodptNZ4gVPvpWZV52lepU0e3E1OWbdDCVPmHnFy3eaO8tMYM&#10;GkOGw/k2SUIUHTK6mSBi79XrCnFgIQCzVoLF3jWLQBUrVbXLbHvPYPxj+I66FHvgKD5g1fTUcoGD&#10;sBKOrhVTSltdUxwmHahpYB1WU4Pl2NH/AIh6UYRNpq7SpXebnUysZ1lplX7mKIA1vpwIH5TynLCK&#10;iaTvnHeKYmL9QL0TUGKdqhXl25uwE8gf+4HhiTAAO8K6DW84osCdiooDPw/IhHiasTZlV5+jF8vU&#10;ylYOiu/YTHsocZDkRVU7rHi+KVBQljKyk5D2FvRHs2bSvU+UZ3cCEiPSZsSu/RUqUz+dEFsPHsoO&#10;IJ8nYA3eVyruqxqVFL1wL2PcCWjVh7wYncIGoHLrQWvPleDWqFXzltllpe2VDpRWspbmuIwRgyrN&#10;aN9jBsQq4gME9j0CgzW2RXsH2mBXQ6wI3TgcN8Uwbj0BFLZWuOB3YpB9mT45O8qf5wAAq6KL1xDS&#10;yHJYKYw0qWcdNWHaVqHzOxHyrUphZowrBjzFVtie7K3gYzmZviIiRoAtZqZkjR4291LU7y6O+j9H&#10;mOEO607HBAlyjlm+ku/GVD7L0HdSI1IfBLtonnwCWCGGAAbAYBsGCFALG1oWH2peeQThcK4Dblrv&#10;KQgzWG+w7qWLRh9uAbo+mn1A3deoXDaAVPuGukMdP1tA+pUC3E4rMJtAr5nxCG3mF7w+IfU/MDnp&#10;Tcc6SsF9fz3nDRhU0lTia69AufU7X1CmOmnTE/33Nd/qY0m3Wv8AyBAtgcT7ldCgue/voGLlZmkI&#10;LeJ/eoFeZ2gfPT5gX4nG3RXqbYlS1cxueVHKfzeZUpqUwGj8y0wAn0w4DgdmyVMisD7C7T78Aiob&#10;kY+Rpd8E8rVlTRUPIS2e8o3D3kP2JbsldoLkQpun4HApvZuyyl6F6lN/8lgUiNiOSUoRFB7W+M7x&#10;xjXKwDceyYZcd0UUwwYANZOKzeD2gAC2BsDQDhhL1kyikfZPpMFyFIaGH0pXzLRHdilxfXhyryLp&#10;McgNgKFFWpmrpQxkxGONWiZvaK8CmqNWFU3R0RVc6jHBoI8nRi2RMItK7TzLoMB1DWw6cIKA2Alt&#10;4x3SpXeDiUdN2od66Skcp1vIUad7+mKeyNyNX6PcMl3ZgurvUftZuA5ZcIY1F8XZ3G4wVawj00K3&#10;YBrrb2j8MfuAobFqyDh3ImlLuv8AqPJT3hyjVwXLpeRMNTQPqc8YOwhC9/NATvQL2Le8cKm3fWP1&#10;6TGQhQtctyOVKDqt4mpk7j+9ZXnpBlbjOOZT0o85jpoAs+Zm+o2VAxs5ySisO5j6c/U0ROp2/t+i&#10;KT6qq1+/v1MjUwLB4NCVUeIFoBa6BF7LIj+D9BhpKWmbyBo8veShfQve7IPOrywLdI+6VPVRQy6q&#10;Ad0gQu0rsFXk7qbvOETbGtL/AIdoQZrtIZEi2vl8QboS1nO/UJtK1h3J41IGZrpMVA5h9QNtIVRN&#10;qCENc5hzr1Jv1D8zbiVpz0A1hFzHM14hv00+ZrCEC2baSmpj3vArzAybzfiHLjiF7pNtoZKh10m8&#10;DdgWwLxN+3Q1gV3n56Bpcremrm1TLMj0PGZtAzmHQPSGkJ5YlNVvNAS1yy83pGMhFZLtLTcVqyVb&#10;zVdSnxLSl7T4T5SuYrHQig0Mey5Ph/MFd8ympgFwQUBYdxj1nwFnqNeC6lZnd+ZcW7UoO9y195TB&#10;mcYptZP0I0IJuR0ezom4sOCDVtqTu0nlt5UIa04Etv8Al1uLhR2DwnIlI7iSuMYlP/kbA1wDpFuS&#10;9jqXaZQJ4JB6bPDiFskrAStOE8tRYkykRUkzoAGq/nE0Ywo5SWoCzaFXKytoD4lpkzZtKZqKuHsA&#10;H5ffR6DAcJdICawD5SI00RKlGiPMOxQQwA0HfQHZgSItdXZHbk3HcqWuPW/EWwvxNDiW9xrVoTwu&#10;ccjGdINpkMV8BevVR87U2fRC9kbur+scflyKxaYWjvkPM4cnPxwTfvxCw8uzz0D9TRsD1i2yXqOs&#10;RBD7P+TLHH0fpHWMA5VNIliwfUXie80dDt9QFE2o+gYgcQpyWV9SvwFwtvdSIqCaJ6rr+YjsToGr&#10;3fwSAoLjDXe74VNcIDN7ZVjcr4gbSjaabdArqF5mqT3P8n3npvA9QN4QLriVdSsdALn3OLzCf2sD&#10;PQ1lbfzDECoKQm2mI6R+JXfPUD7mdeoTM1x+pjbXpWJ37QOZXE8VDMrFazM0lMPmEq8srENK6BtA&#10;DjqDjmBvN84laTIzXE249SoG78dP90ldPxN5THPmUlOPUpDWJqlmjU4dw3gOU0UUDabotnIyl85l&#10;JT4iCUSkpneUuISUYWjMNaKT5r/Ep7gfxDWpwB3lCF3vIkU9gu4uZSUqpeRvx1AVrhYZRKQDqoC7&#10;2rH7fmUcYl7pUQx1D3ofHfEvvDUo1ElLqswIiUqNqNhtl84RgpdgG4YHcWUhLOOUjkp+pV1SYCFJ&#10;amigNtoZuglc0YbJmm6LvQaQ2h9a1Dhe8BxESnEBKSkoYpjDMUbDws3qmOiv5JcNFepUreCCcZXA&#10;Z1YNPxs2Nhf1HBdUsK5/Jpwg7TM/VyJhzZWfqKV/yXdnEodV5NhlVZutpSUXKR1oy7qOnDVNdoyc&#10;oYKmINFD7QKRFE0rEoFSgaLb1LNP8bIULVaRrmwL8wjf+RRz5n1LlAqU0NNPgmEJruHe7Pkg8FXD&#10;d+AfKeZlZHinovAD2iLYJWU38Yqnayj3Z32nYePfmr+GWNjKaAUt5FYNreYHbMCpV94Gs1xxCVnG&#10;JW/QK116hjobcT8T4h1CcQPidumsNwgV5hrnoF5h9Q7Q1gcwxK+YwN9p2lZ6a4hfSuZ2+Lh0C5tx&#10;M6TgNZ33gfcr3AmfXQM09NoHQJV+Ohnb4mhiamkCBXdm2egWwNe02hmaeXT30MrZv0BddJv2ncmu&#10;/SiUcQzrBbWaAl5eXLTWkS6aLQ4jPmFJSoC6aOKSxc5RKOJjOJUArSUSiVpKKmJRrKnSgs4H+ylE&#10;rvvut0RDrTg9t01emtsHA9go+9WUTFdpTjA1A7rGWUnnAlnDUuqCfQ6CqF1QrlITfmEsRZZsovhK&#10;LiwUULoBquyWPmUljJQox8224nE1o5HuCx7NxQSmDiO70A12gi2Y2mPYkN9ICQrJRPSv5iUWJRWd&#10;/nCo7ULa85cyiY2/Eo/9mPiUV2mJRKIUR7iqLIOLpTPMpSA0vYEaD7lYC1u+lA94WMcvCDT90yiU&#10;Te2TgCvGMncd2Ws3inO+LXuJHxjC1VaCUaAVMW8wZodLMOYahmyASZWYGaqUSjpWP9jOAC0qOj2h&#10;5viO2Bo0aL50JRKGYgoBVyYmquRj9kXMUgSvt0PNG52Qr90Cb8hqaITHP1PMDdgYhtm5Vus8TtpK&#10;n3ADqHMD46adpfUxKlQLgOlQhsdDbaGt3NpTxc538zeFrK2JoSvcwz30vM5lbTPSqL6BNYFzatuh&#10;K4hrrmp3msC25x4lZxCtuu08wLb+IEK0mmk24hgqGvPeYlbwy9oHM+ErJAL8SrzPE9wbusDkn5hm&#10;bf5MG3Ta9J2T1177NxRI6mcnkphY0ubZkCG4rcKW6BalKjavM8JtnjPP4mc+fXv0Iu2gsRkHsuGI&#10;qhHK7wJ4xGqNuXSo0vmhSujRaAqu8o+Duq/Pp876POPtFyiApZkyEeQ10iuRssjaVqtHGh06ZsA2&#10;bI4+BteCHfrKZcWtIBa8AHomc8Z8+Zr2m/r+M8ZafrPHrnITZ3QfWYwXVfC1pzdUy/fLLdI8gBfL&#10;bPGPzjTUEpBsT3UZEKjzYB8IDhWJBjKUoyJK0oJY9amtXpRlx046NT9even++ChYBbQIoDVzx6Us&#10;66BlAe6i7mkaiak8Y49NmOBZaBfgfhMOIofUfTmsNRER1CJKA/FyQMGk1cwLcn3K0Mw7E2m8D5mj&#10;PzAuFrRO0Kqa89N+IQ1zN9IF+ITbToV56VN2EqaMr5gU4gUQxEzCfuc8zFf7Kgf1yvmFGd5tAxKg&#10;XMYhmVKhPqE3lo8QJoTPmHE1YGsDefjpRt66aTd0qoEDOsq2F+oLeJ/HT8w+ULq5+IF+Jpt0xXiY&#10;mpjpUrLiUQ7tEsq7BmAQpIwu6u5l9GgRMaQMaSsaSjZKzKraViV2lNEq9pVGkr4lVtcFYfWBTO8+&#10;rky1RiU8RO1Ss6QNqiZlWaSsSniV6ldpUipNgdL7fRcBRuymhUPhKfcrGJWdJXE1fmV2+5XaV2iS&#10;u0rOZWh0VrK7YlWXUsZONyzdl4sSzwm8xF+MKtg5per8mVKlPErXmIAkcwuPgWu68Jbk3imtn3IZ&#10;R/yBK9SqgDLY1sm7ofuFGNgsWNP4lS3g7OVg9rA55KZXZuVeageJWTErteJW1Sq8bSuSC6tobNeq&#10;D8uzEwCiOFG0rCne1lcJXGj5ggKEdE3gdszboG+k26BnglQC52JvAwTGT9Sq1gdr6B66cdAxK3gd&#10;p7hPE9X0rcZU3mmkMnE/HiLmd9eZ+IadAh8yugXNMa9DTGZWWBvrNpXM7zPaF3Krpp0r34gcwhmc&#10;TE37wx+5+egc6Ss5Zma9O8CjmZu4G8A1n4gPXbmfmV7OlacdC2VUC1dgIyAwvWI0LuHV0XOaGYSn&#10;R8OjTU0TV0asdTV0aujwluj6RgkjO6ODJwZzMy7I5DKEGsODetpoNp2SyYWxKRNyEHWiGNF9V0Hu&#10;6PtNk0TLzzKaSw0wVIWS6qkNLNY5ZwTCPEQ29eimFUOuA7PaGva1BDk96qaKhh0ZHbofCPozlXQ5&#10;MhalGRGA7Up0LRfZ6Qp0cooelUylKKKqDNHBEWxtcq69FCGWOhweWAAao4DdaDeHUEYFHCY+h3l8&#10;g6KnsUHcvxLEJUhbooE0wDtc8pyMSwJ1opHklXHCGC79zrgdGjtEsntiYitu/wCJjc7dhgYLh34n&#10;tAvxDMb4KgGk7IVDd36Bo9C2dptNbmDuyoHqZgbzVnePEDBXTQlw14n5jObwytOZ4le5UvHeHQL8&#10;TTxO9NyqrmUSp2qV3nmdsTzDBXQwdDvDv01MTgmviYgV56hzjzK6HadunubmIGtSrnreV6ddScz7&#10;6d5t0bwAVamKd01eGuZ952VNH/wPhOU0Z06OG8pWJhmyZ6yk1TXKT+YmU0Ry1mrXzOU0QzRDpNjD&#10;vVzSEQbOGGFLurzMu86AKDsEXzK4mGs0T7T0qOX4i33SsBwdBvWlcM4YDE7nI6jvMtgO8ivsl/dM&#10;Brqa+D1D0BcNgy9tvuaR57at9jCiRbDGimTsFPPEZ8XRqzC3LSpNUwK6KBrMHWUnpNRvAoI3Sg2V&#10;5peHE0MUaiYpmDNB0MeU1V00TmuUW8uxy7SlMhnANd6rfGZcsUQUaALVjAIs1hzYqFDlrLbXTI58&#10;akMIWzEqVy3DuJrNmjKbQ3Jqd449K9Dz6DI6KmzgyI8p3yZJaDPZmrKxU9TtCfmG1wrfToDfBAxi&#10;X2m/M955hZ3Zpmd4bLiBjxKlPEOlVL1gc/mY/wDZpiOsp9w2lQEO88QN9O0IFzGdpUMAQ7w1yZnb&#10;99A3h6mWaHPSvc27QDeBAWf2JpYdArzArXXqF9DQ6JXSpelwN3qH+ztWI8SqOm8elwIxwmrsykrG&#10;sr4lKlL0qUq5umrk6KDNHMoJR0fCUX0UzKRMZ1lEpKtJUpcCZBpRrAby5C4T4M30G28115i0RQ0i&#10;ZOikprr3lXpKIKvhUuVcvWfQ5iwClqyeV99zvjeX039Fn0T1FMdANR0fX2RD7XjAW/iY5aLYjZeb&#10;M8tcMZcEZKXoHdaPcutAu5f76OE1Skw2lB6lL0lP+Q7VrDYP2FnuZMCqYLanaFKuY26ZChgLi9/A&#10;ym4AtA4cY+MdBhcDtKfU3+UGpRS8S6dmU1BFaG7HC0oZqgy52LbqWpNWjldNLxL3CNQquw2vBDFr&#10;mG4ra3aoDs0a5lSkpVLoK9l2O9nxNk1MTPQCyI39Si+IXYlG5rAQU4NXzDat3MkQUByNzboQ5h3g&#10;fECeIa+YcdO+8yMNOn46YubQ1veVnE/q6XmHxM5gadDHmVO8qBnxKmfqaGIVjme8ziGs11njTSbS&#10;ibX+pt02up366bTWBnSGPcfFyqgWw5ZvNu8yM10n1MQN5XfoE3I8TTTLtC95c27HT8Q1IGMRHiVi&#10;cyrlZ0laFSu0qtvM9adpWuMx8TtUq9pWuJXaVRpKxQSr2laYxK3qV2m+krep6xPVxP8AyV2lXtK8&#10;Jb+CK7D+pkxK/f8AxCI3gla4lZ0lsFIwF1Aq8jzQ8R1TmV8j0eA8zG4Q6K11Fucg1m55cpi3XCNj&#10;MZa5RCg8gPDxCVsZ2MU/1CzIFeH4x9UoBAfPK91te6wZeGqs4dJTIc5S8TWNNV2FleSzxA0tJY8w&#10;GBq/G8rtPWYnP4m+mZXaV2lYcT19TeDSa3MvYBLlYlY0m11U1ZVkSetIK3B34/hBjy8yplAUMAC+&#10;1M9phOJblDFhsFbBYKzm9HdlxHytSbWGtwGb4taceyHwJX9UraC+x3CT9j5ZXMrEDP8AyVr/AJK7&#10;TNSsysaSsn+Su0etl2dYEUDnRld6mEMljZ26VyYhxDUqerh/7NJtpU97Qz/sOmzK3IFQxt0+ptpp&#10;NnebQ7TNSsQJtguVpKgXKn9rPu+ldKvxDpXplVNYGd53lawOgX2m3E1a3gbQKho6B+IE9TfWb8dP&#10;tm0D5gWzbPjECbYmbnuHGjNabTvPM+5WYFEhjN6IKB0b+y29dFeUYqaJT3KJq7SoZT7TCaJyuUlR&#10;6AXHKaO8wlM9FE/mZRKcdFEtbXWnRN3eaLqaKm6GyRTkMiO0EAeEV4Jq76c1MALiAX6SEi/2FJvo&#10;TSkJYVE6jY0j8inthTX4C0l/Cwcb7MXVvnAe3mX6pwu64LyOzQtuNFG55XldV7sOYArVn9K17Syz&#10;FArjGx9u8pc8Jo6KzxKGUnhNYAw8jXdfwlJq6KLlOmmYVGThxePAl6cypdq5rVrdXstUdMo4YRg9&#10;YE0sA7aLpBdXChNMNr49pB5FaY9Ct93v2ojHdzqCtZ4OWYMWVsD2C+6lJ4TKV1KlEo5I7pSpSpR2&#10;iNv4sAUPNMMrxs4wgiFWc3KzpZKqVUNc9KvtKz2m1SpW1Zhgh31naVT07puzWb10qr6B0B8Qjdnj&#10;oGkw+Z+Ic3if2kp/3p4ldPxA14m8rOmIVU3xK2IFEx3m9wMw5ldMj0DM2gbuvVvwV02zN57n9mPG&#10;sqcxU1rByvU72d5f6I1quVLWUSsd5Wcyl5PiV2uU/wDZWZRxKL0lBUrErXE8JUo4nCrJU4VKzKDU&#10;n2lFaSjWbGV26FUlUNUHJfeALyoABd0AFlGOL1YxoEbxNC0ZacRhCRaE0j7lI9yCL0P2vhYhDs0i&#10;P6CdgEmt2hohg32B+i1fLMmE40nyparVaLmaJ7GZzJO7d6APFPmWgrq20bBurQG6hGco6W3lWE2p&#10;rlj5WBqNpWLKdrHDsqzsEA9r+r8Rs9aVk4WXwIbbjVrXz/6jUHVV2PuGrUSiQvbArfHiVTpMjSap&#10;ks1StJhNEoZtps9KZbMJbpH8SvUqVioj1KJUzJNmFAhN0GeEBsvtVoLVuikeGIVxEjxqG/TG67q5&#10;PtlBKOJR+1ZolIbC0ctxSiJnSU1lVipXaVvPD3KP4lY0mjSUcSu31KlX2lSpRdx63a7MFxB3wzRr&#10;3DEOsx2emsrbToZNJVZ6BNoF56Xh6VdEOhN+09Te4TtqznzCAGJUK2gaP1CepTtrzNNum3ThgY6H&#10;10rQmJVT+8SoH/kL4vptEqV2uFFX0MunzDOukNJZPibYdOnEpZTqnuPex7l8Q26t+9olOdtTazwg&#10;GcSs/m5hcDepWdPmV5Oiu0rErOko4fiAcSiSp4ayi3Fd5TiVe0rTEppUoxNcSu0r4nKpWZU8JXZj&#10;usMqIS7pszk7QbR20iujtKp0iHm0c7HX5+clSn+zCEgpDRE0ZyzmkPDHtLgHkAQfMVK92Q+1PuHg&#10;uxSfEfmB6idyP9U+pXj8Q/vGLbh9X6YFVG4T0vH2QEW1LVzmr3GAxqNjeTVEBdVdZ3oP2lT+KOA8&#10;AwEp4la46K7Ssysd5S+8S7QNibMoUBSqvQzSVjSV2xKldoG9Su0vxMErGauTNGUqXlMZ7BpyeHxq&#10;b0ytklK0j09pxHAGsNZCLStlMY4ZeBhuYEG1fqaPUrtK7Su0FKSk8LlcE4MzdKcTKeErOm8y2lZ0&#10;lL0lL0lDtCy408ms0WvjKG6o8qYwC4wljow2xc8QxnWaZlf1zcNZtxLqp50mhU9QPU9+IcvzNpUc&#10;QuGut9CeYd+ppjrgzNpUDnpXqVxvKtcSsTQrXr3YHOkCVtK46Gk5gbsJ8zX/AM636nfor5+olryG&#10;/wDSWgy9h/r7lbVPCaNJXaVW0rppXabZTYmrSeMrEbYnhma5QrFSmqZngSmzpeM0EFxPHWeMSq7t&#10;bgqVkw6N9poLTSbKC6BZb6IjZ3DUQv6la2+J4b8RIX8IcnkVW0pxCgHIkRssdTtHWopYvB0BElgB&#10;NYj+4mrM46xVb3F78l5ceZtqySzkHB6IqwGtXAE7WpIRybn2OUjsTCWI6ksQrrNOw/8AsaZBa5Xv&#10;EbEbQc7h4zwMfMMVGnh4e0TIxqqPAyfMLmy1z9R8NeWIcdTlGojpHtnhK8XPCUvSfSd9fbCg+WNW&#10;+jRvYY9awBClAW2T9GCjSgx7XMvZdHeX9bQLsQH6mjSaNJqsJTipStJ4Y5gyirN8JK9kDjuhH5WD&#10;0IJdm0T8GfcaUWqUcIodlEpWcMr5mXR4TjVTxuaZwqU4nhNlfE1aTt6czSaNL5xM2dhH1mqUlJ4T&#10;tStd582gytuj3Jfzj2bmlge+IUgjZNCZKnMfxDaYla89NugXPPQN+h07sCV/VKz26bk26GnaHL01&#10;8cSptOM3ADqGLmvqHB0/zoa8zkrMGLc9PM1ehPM7qwolsVHCj5YKgvhfyf1FG8SFnhc8MynGKnpD&#10;snhmatMzwlaYlZ0mrSYXZ9TZiW4nhMFx9TwzNWmk1aTw+pXapo0Z4S2MV6lY0ltp4TAStbxAyyvc&#10;QQxWAtFY7ky8l/BtE1og+DiV3HUgHKBSBrqsZzy3AcP99TI0nhNGnxPBngzVELSwENwRf2h2Twr1&#10;ABWxeTmDiIt0IUlNHxUane36QjMFfRFwe2r9xO720ABoB+I6LBTOyfDLwtbQgNKXs/SCYVBQwg0+&#10;xH4gox8W7HsZPZqMGfV4tNqYvu4d+ZbUEJSmo0V9EcHdAZ8o/EQeQwWhVqxb+iVXN+J4fU9pZxX1&#10;PCU/xMCda1rLQ+0lB6C2eezwykDWGUaxxqJfdxwTMG0N0q+qnhLcfUtxNGk8J4fUy2lV/wCTwnh9&#10;TUYnhPCeErGk8JqumatJuuVnSU1pNWjNmJ4fU8J4WVGO4mrRmpxNWlTRp9Twh2Su0tiyeEtxNwFT&#10;wYltF2anEXCSx+dAgbfciWU+Z5zDTv0roFzmuJ7hpktmkCb8zEMibyr06f2ZXSu0NM9AsHSbzVlb&#10;QJnoG879PMCugx/s7IG8O8/lSl8TQlvRTYbfgiSP84IehcX7GKeYFbMHToqatJbipVbTwlZ0xPCe&#10;EyJbWWlYlmWqViYf+TLYlZ0+ZUW7SnotOxPlNErGkDtco3JwCo2K2p20fhDmninug2q/FsQuDQes&#10;QJRZVbAK3i0Dkha1S68bfmWFEpNSW3liViU3pUpXMrtMcqQtQ3qDLIVKZXiUy0C5yWtNc8DC+jeW&#10;X9ooj6JkSCirr4FqlsK50rqwTkGD24hVasTqgX7YSegyq278pL0tG6tg8MPTiUzHAjwn9O8DAWQa&#10;f6GnJjiUYlPBKZWdJW3eC1lfHQxYYWqGx+Y64BUckZPDqdmWk0w8D4/m0CTVQ2uZ7gccDbsNIC1K&#10;rlWfiiK6MPEtwZPTctriWllyealZ8yn/ANlu0SVLSmU6S0p0qHCWlpqlN9paW0qVKlrnpLXXRadk&#10;rXErGk8pTxK9S0rGhcqUymuitYmdJqnhKzP5iWvOkpLPBgascLIPQfDUXqHjEpsDGjiAsD4ZvPtl&#10;fUqv9m+vQz8byj4Sv6ptPuBie5UDf46Bb13hP9neVcM1bOJV6fcB26GnL0DfeFX4QJyjwVmhB5/Q&#10;uLpW8j9xtAnZVfEpmi7xKe0tx0VeKJXzLPRslPH1LSpVeJWdJVyrNu0rTf10r58SrWVUrtmV8Ssd&#10;pUr5lbfmY2ldvqVUriVt+pUrXSG9Y4RLs1RnFuwR0KocBhGdijvVwMxmsXAJTVbXRtCrAnQWttHG&#10;YhvrKzkJWZ6nqD4dZtHY3ODfXiIosKrbPDVPZgIa6Cg1AGgLvv5l8SwhtYN7N3jiGuJRpEtX3Bqr&#10;nTfmb2svOxe720Pua4EbVOYPy9wtIqDomB8/kn8PjCyfK0FufOPbDtzDGllWeNYq5LWUtIbln8yl&#10;gGC/EQv0nzCRprQzWjxUqVjSVvO6SjibzGfTWNsTd3DRLxMEjqhR4JX/AFQIHBYPnPCSrYYtIuYs&#10;FNmopneLzDs4TcJqm2nJHloRh5q6d4O16DEmitV5x2lasrEolSv4ldsSriayjiV2xKlYWpXv1M8S&#10;npWKlbBmVbKlU5lRUo/iVKOJzK7XKn1McSpR6qVnSVnS5RX/ACViVipXqbeZXJdSuNZzj6lFwMJN&#10;ieqldpQbQKgKvAMOZ8kAcp6YI/TC3P3oZs/JQb90NM3gQSrNJWlTbp3q4G7CBmGnU+eh/VDlxAva&#10;KFlojtg5JEMp4zH6iv8Ac+wqiM+8LMsH+m8E9RapWbzcrmVe2ZWcEo4lXKlFxL7yvUr3K5lETMDi&#10;V2+oaGMeJXapRemYFY6Lcepq0qW4qYbTuJ4fU1aX0ZYqWuWO0/mJs1mp6NTiOiWuqhHwlFWZ2fpp&#10;SzZejw+unwnhPDEZKy09mT6FHdIQMgagGAJabiPyjf1cFJTr2wj4qFFRCDeW1LPCeEFxPCFESvjA&#10;c+X8wbWgfbwPjXvNBq3WyET5uY3FQrRB+kCRSbldqcOvmyDXafZU+1mnRmjSC4ngzwn8xPCcomyQ&#10;lSjRGAH8BFvIw+auFJv2hiYd18XHlcYqCBSByYyGbiwiFqibH5S52TwUDYpEsTeFjZRoFqhzbnm7&#10;2b0OOjwrqZZr4ngx/lTdLT+YnhNUtvvHPSatJ4Twn2h7T2mrE8JWZ8ZbNzwls4lttp4TdieH1Oya&#10;Z3Tw6MHeGU0aTwmieEdGLnYZ6PCeE8L8y3EtUtrNWk8J7Su08J8IKCNLuzAND9oFv+4DkXwf5DuP&#10;T/J2HwnfI78O9DuBHbnpHRt8P8imWCzkPeLMm7qIrba9GoKzLcTxmc8J2GYYaTJnhc1XU9pqnhme&#10;EwnhNWnR4TRpPCfzE8Oi3lmqpXZlO7K6OyVrKU1lN1tNm85SmqmGkp9ypUrvKzKXMFzmWuU5fxKZ&#10;TWdZTWsp0luioRPkj3q18Pnoj7SIdLVft+ogRwY2th+ZT9y28QD2XjTB3xnzKeZa8wdxgoAAUWho&#10;73KQzEM6hFS0B0G1M7VEPsD3W2FBAlA2cI4Tsxed0QFeDHxKdpWaqWmiWrWbJ8JWZUIxQPkFeyh4&#10;uAyAKAKAhjSwHB5hpbdw7wDivOEpjWX1amNUOidn5qKpr7wqGuG9zVwSmsad5borWViVLXFSnMto&#10;mIfKdzErvUrGtxw1lMSWuZSsdpUr3MtSW6K0rErvLaXKzLaSpa+0riatYjj9S0qVKalSm9an2lip&#10;UqVFSm6lqlXKdZWZb/sqJKbxPlMJ5TDxKySlDMp1lM+UrLt6iJf3EZTfiVj8yoDf7la8ysRXuNN6&#10;lszRiV0U3KxdXEZaU+5TFIsplN5lpae0qU1H8oj29SllM+kp8REiS0pzKfiVLSvraVK9dpUqU5lN&#10;6yviVf8Akp89FZmwlaVLGGVKlP8AzoreW2loDuT5ztdqsr30cPmKmFyE9C9IzxbR84iVv/qC6qtr&#10;6KrvKdtLlpXRWspiaSuivUCtGVLSvmU1KcS0YdswbRvW0I+dKV9lVege8pBlOaCpfF36hcRQvUC/&#10;uZZEpyrbK1lPMp/iWxtKZTElcSpWsolMrvAUldFMCpWkqU9pWe0rmV3z0U8yu20t/EqV0V5Ss5lN&#10;XKzNDNUqVKxrLSpV7fEB8dFevEtzrKdpUrCSpUrSV3lZ6Kld57S2OZUqpWsohFSsbzRKzElf8ld6&#10;ld5XfEr0Srlf9lMqVKqU6uJUtzrEuU14JT/7KeeivUpzLeZb4lepT4SzAxKJWJTKiu0roror4mnS&#10;ZX1Km7oqapo6KTZ0fSeE8MysdTDHRlN0cf41tCwTJoaQRSIZhyBzlJxJ5Z1KfBT1CDGN0WyzUayT&#10;P7qXYmld7qpsZhUymicujUVK6HK//gVp0Uqft0arnLefTo9Ubmq1uUx64JRctK+Zlj9x9Oj7bTQ9&#10;Qy5lOjRCK59x6DScp4S1cf8AwKm6UVOzXo0dGj/soTVKxPh0d0whH8IRq0nKV26KXK99Gqfw/wDk&#10;PDEw1lTAn7dTlEmycCcpTcyZumqbt5y1mqPQpjo7jqZdFdr7SktfeZdFOjdNF1K+ZU0Sk1SjjorG&#10;KmrX1MDtMMRpxENahKP/ACV2lSpi+8q5ifUcP+yjXSYQNZ/kommYBWko4lHqYoI1xMXMbwDxCpiy&#10;5QQwiYSGMtLhV8HyB7g7GNWJ6g+5Q7LeUKNOxUK1mFemPUaM/mbN4lB5mzMaqYZi+8de8KqbVMV/&#10;ko3z0xMYZi7dJtMazxMYmNZjGxMVesomJ5ZjExv7h/VMZ5lFtaTFfidt5iNTE46d6mCNbyiUYmM1&#10;PuFTF6TxMcSgxCpWc1GszHvaY8R6FVnSUe5XxN+0x/MxNpXxMeJh8PRoCYI14mMQqtI+JxmYuYue&#10;MzvKMk0JvKJQ6msqY8zFTzNWtJiUXc7bT1Mepipi5rU9zFSp+ZjQlG7iYC9ppjSGTE12lGkx5mMT&#10;GOJib8M3mK0jqmsxMX+J9Ti5RpNtLmKwTFadHwmiau83d+j8OiqnhmW2xNWZR5nhKzKz/wBlZqJt&#10;KgfE8JVUytp8pXmcJWejP7qwew1bwXn1CUrdWgLYXZTnTEyV+AR3XorHRWlT+ZhHZOyaJ4ffRVSs&#10;zRpNXaBP4TDMrnoqYX0YEq8EpvK0WaLJX3GxcDOkr1Kplc/mVXebv9mrSeGJTqdktjiVuyu0qiqm&#10;ieEqtoxqlaypU1aS1ZldG5ro4Tw+4Q/+pWZW/wC5oZV7XK0mGmZWSVeseUw6HLM1TDacuivU3XK0&#10;riNpTKn2molKZs48xjwlYlVMM1GKmBpPw0lVKxK21gZSV/yVvP5mUuqlHmarlXtHRKxWsq5oOZo5&#10;lM3Sph0GUDM0TwnDorTErPfopn2jolf1yt5WkrtKZXEplcEp6NXqV2n0mqJz+ZX9cr56PCWmrvvH&#10;slepVVKhQZ0aHsjQyVFqd1lPEpqVtOEr+ud0rMrTEroSV/2VpguVgj6TBup4zLorEyCV9Spo/wC9&#10;FQyupXaVKq5XqUz+Zlq3j/LlSu3RTrMi5ap+3Roqpqmjor7lSpXaVKY2lMrt8ysXPaVemkp6lSsX&#10;KzWp0V2ldqmg/wBmreflKxpK3mqqnhKlZlfc1eIRWkplf50eE/CU1K5lYJ/66K+eipUpndK3la46&#10;DslbVK1lZzNWPzKzKlM8JT/MqVgOpW0CeEqU/wAysc95WJ/M9HhOWkraUytpUplpR7nCVK9yqOJR&#10;DZKz0Br+5q7TVMu02E+0pNU8JulHieE1Z4jynhD2nwInOnRggQpaAyHfSMtUwgAHUwkr3PkyvZHL&#10;idkrMpi4GmsprpKmj/krW2VKlf8AspmT57yr2ldpavcrXErGJXapXUrGckpeJUplchKvoTSGErXe&#10;Vm5XaplDV0VP4ysTUMqz9z/xKvSVtU+E5ErHed3zMMT4T6Sm7qVKm7ErM4SpWcTViU3lcyi4fKfy&#10;uii+hymrj3K1JTclWz7TJlbStqJUp1myaCapV4lbSsUzL4lTslVKlWQP65U/jKvSVNkt7lbTJ0iS&#10;1ypWJ5Tlt1K4lYzKxK5miWlG8qVmd0qIzLxCm0yWtZX3K9Sv4lV5lSt/qVmcu8pKKgHmVxKJUo3l&#10;XiVKNfqVrtKuV6lHGsqVNErF/UqVi5U5AUFhgUMsPbxkaSWRhlViOETcSV98lGrq1euCVKqUEqV2&#10;qV8Sv6pS5RcqV7lbyheZWJUp9zaUrSVt9SjEovmVKOamLlUSu2YhUolF95WIm0pFVKYlErnMp7lf&#10;MqxlaSjaVK9Si7lRPiVllEolGVxKqUSpXeVjSZVKDTSVmVzKlemUapT3K5lDKzd12la4qVoSjMSU&#10;aErMqVKz3lZ55lfUMJUorDmaJq0lbxMcStWVeJUrvKlZfzK9ypWhK0lSs4lbSscysSpVdKlaSv4l&#10;Z7yjbWUVmUEqUUQO8qV3le/cqUMRylZiepXxAKzKpolFBcqVVu8rWVv261vK2etYlY8yviVjWu3/&#10;AMV126V136VjpXroaOWqIvZBunOsYygpcq79Pf8A8Vjr56V3r/426bz6ld//AIrpXSptK+JUTGs2&#10;1nabStumZt079K26U9Dp7uVK26byjaVjn/7rGsDrUf8A2b69K161kzN5v0x7lf8AxvK79KldNtb6&#10;1/8AFczfMrT/ADrVNSsaxJWZUrWV13/+Km8rGsr/AOKemOlbdaveU9MT31UMREpKV/2U2fuVGKfz&#10;N0qUcyu8/mZTmUVrKNZSViU1lJ6T+ZmEq8XP5mUXt0bMwpxK40lSm/QkBzKlGC5oOJWNfuUOPmUu&#10;ZEr+uUhADaUa7yjmUSlcysyrlYlMyniU/mUropKeIjm4DqfzMpUq95u/2HylOZT9yiYOZlv99FGM&#10;ykpXaU1PzKlP5lJQdZSZP/ZRKSugO8pfMpzKlH3Kp2lHaU+5R2lJSzMAlOfvoolGUlWykp6lPEp0&#10;fzM/8SpSr6lHJK/rlbbSnb5lHRWUuIt0lHMpKz4lP5lH89GEBrAPEpiJ3zKc/cpREepTnoR5lE7P&#10;zKfE1QDKz/2ZSibuimJTMoysrP3lJTiUfCUlJTiZPaUlBwMeyU4lSiUXoykp0UqaEolEpUpKdFJT&#10;eU7wii4jiUlONpXRR9SifKV2lGOYiIJpKcSnuUlP/ZSUSkolJR3lFynUqUlGeinxKKmquhDtKJSU&#10;qpXZlJUqau3RUpKSkpWkpKEolOjRKLropxiUlJSUT5Epx0UlP9lSkrzKKlJTvKldpS9JRKXvKSsP&#10;4lSi57aynqUlAlJolJTiUCU4lK4lJSUSko7zsuUlJTi5ScElP/JSUnhKa/mUO0pKSjvKSkpKlNNo&#10;hqU4lPmV5lJUo7ylytZTxKMpK7fUqU4ueDKXKeJRxEnAOiitMyi9JUpxUo4lFadFGtShdJ4ThTNR&#10;KNBKL0lOJXb6mqUcTh+pRTiUcQHRR6mrSeEyZTOsr5lBK4OijeJRlDEo4mUqcqlOJRKlHE7CVKcd&#10;QAeZUrtAXKPqV2lHEQ25lY0lOKgL7TwZ8pwqAf8AZX9Urj8StMSsQikrHMouV2ldq6lK0ZTiV2lG&#10;sQ4lY06ASkpUOyUZxPCeHxKVpK7Std2VW08Jq0lIYaZ6PlKXKMUSt0rgldpqldpqlbTZKOJR6n8x&#10;KxpPDo1f8mjSpRxKldpSpSphWJTE8JRlZnhKvo7iPZPCVhldpo/5KQDGJ4SjiVtK7Sjh+JWJXb6m&#10;jSaJ4SjiV2lpXmatGe0rzKvZJ4Mp74ntCLd5b6lPDMOaluJbvPCU1o1xNGkt3lr3+Ju1nhKe8tvc&#10;8L6Ld54fUpmq5bj6ntLT2ldp4MrzPD6mjee0twzsuW4fiaKqW7z2nhKa01mrTxNG88PqWveWx/kt&#10;3mjT6lPD0eE8JT3lrlZcSmanDLSuzrE7LNmsp7xW4ytNe8tPCEe00Z1lP8S3eV2+po0ZWdPmU8fU&#10;8IdjPapTWkt8TZrKe88JXmVmW7y3eWzKvaUppOWZatJXmW7zVvPbWJ5ZWegGW7zhmeDKbMMtKzes&#10;8JasXcrnow2Zav8Ak8PdSk5nLM9patJXNym9PqVd4Z7SvMpldmVjRnh9SnOGK7zwlq0lv4lN1mbM&#10;TwndNWktxPD6lPeV2ZoZo3nhmW4lPecqzKeN54MtvK8k0b1NG7KlBrKgXx6leJUrfErtK9yjt8yp&#10;XP1AzK+JUr54ld9pXqUyvErEqVK8dFa1KzySvED56K+JX5lYlf8AsqV2ImJRtK+OhPEquitHErhi&#10;Vz8SiUyp5fUqVLSsyvBKlTZKzdVK0lSvErWUyrlRJW9ypWuCU9pUox9ypWJX/sqVKlSpUDxKlMpl&#10;PaVKlZlb0Sua+JUtW0qBK1lSvmVKxK+ZWeZWJUoiSrlcaSu8rmVmVXEqmV8yvEqVtvKlYlSvEtK8&#10;VE8VK9T+ZlZ0qV4lUaSorEqVtAlSuiuJUp7YlTR3lSpXYlZ0lSpRpK1wSssrxKxKldrlSvHxKldp&#10;99eOm3aby+8rE38ztrK7z3076dN/+zH/AMebjmY6eJXebT8zDrr/APG/S9a9S/jpjpr5l4vTpzjp&#10;tjrucRmvSvXvrtPbLx1ufuaX04Yad+l5Ga5udp+Om/M3nE0Yaxqnn/4uaE94n1O803mhN4X6nu5t&#10;09TbzMT8zE2/702jrPxDEzjM/Mds9dZipqf7OHeephn9U8M99fc3Zvc5hjSecy81Ns6z8TaY8XN5&#10;vfT3p01m/R7m82xjptNKnvbpRp046WabzHQmOlbztNSU1VfUqWxiVjS5XaVHZXzLXVZlOkr4ldpW&#10;C5aU8USmbNpTxMJTLXsys6aS3mVUtsldp6T/ANTRVE1XUtvNWILYlOlXPCUsrOktKlN1LTVKdUlv&#10;iW4lOJTNUtKb0xKYjtmUypYlPFEctJWJslOk0XUrgiJN2JaUzKatJa8zVpK9zVMtiVvU1Sn4nYSn&#10;clYxKdalvMrapaWropvSV6lOZTmj6iq0lpSd+i1VUrOkr3KlYgOcSnWU8TwlPEtxUB4mjSU+ZU8J&#10;bXopldtpXzK7S0q9SU1PCpbWWqWTSpWe1y0MtIjRpKnyJbiBFNytvjER4mqfSUwNKJ4S2lTw9y1M&#10;pqUm1y0tcR1qphtKeJZ0lquWrScKgr0mrBcrt9Sm9JbiWmDpLVcTOko7ypSVKSnRSVe8qU6KSp/M&#10;9FepSUuUlJUpKSk8upSUd5/Mxis76ys8SnRSUlZrPRSUSkolZ7SneUlJR3lJ7SkqU/z0VK+ZX1KO&#10;8rie3UpK16lOj+ZlJWK6K9z+ZmrtKntKSu1Sit5UrzKSnRV7M/mZTvPaV0UlJTopHCfzMrPM/mej&#10;2lJTvK7vRXRWMT2ZSe3RSVPZlJolOpW2ZVv7lSkrMqU6PCau8oleeir5leZSUlJSVKSpR3lf8lJS&#10;VKSjMpKSjvKuV56KTVKTPeZlbdpXZnqUyniU8SniIynSrmePqU8SniU8SmZ4+pWdJTxKeJTxKZni&#10;UymU8SniU8SniU8SniUrKeJTxKeIkzUpvSU8SniU8SniU8SniU8SniU8SniU8SniU8SniZ4+pTxK&#10;eJTWkp4lPEp4lMp4lPEp4lN6SniU8SniU8SniU8RHj6lPEp4lPEp4+pXaUyniU8SniU1KePqUyni&#10;UymZ4mePqZlPEp4lPEp4lPEp4ZTM8fUp4lMplPEp4lPEzxM8SniU8SniUyniU8SniU8TI6X6lNaT&#10;Mp4lPEp4lPE9SniU8SniU8SniV2ZUpmbmb3+JTxK7MplPEp4ZTxKeJTxKeJTekp4lPEz3lPuU8QO&#10;0rzKeJTxKeJTxKZmU8SniUyniU8Sniaar6l/4ntPad89p4T2ntL1LcS/DPaX/ie09p7S+lYntL/x&#10;Pae09pp3njPaWnvPGWrvL3pPae0x2Z4s9p7T2ntNe88WW3niz2ntPaX7y0txPFl+Ge88WX36+ree&#10;8vwz2ntPae0957z2njPae08Z7TvMz2luJe9/ie8957S/8T2l6wM8GWj2zRoz2niz2nvPF6PeWl8a&#10;/E0aM9p7T2ngz2mnfp957S3E9p7zxZe9GXNp7TOX/jp9pfhntPae8deOnXvPae08ZxzPaeLPaX1r&#10;6l+Hpvwy3E8b9TxZ4s9p7T2nGp7y1dPvLzTvPFnizxZo3mvep7zxZo3ntPae09pr3lPDKeJ22m2k&#10;rGkzjDMx+oGNJmtJvU02x4lP8R9yl2+p4ZmeJTxKmZnjMp4lPE208Sm9MynuyniU8SneU1pUzX/J&#10;Tx9Su09MrXiZ4mdyZ3GZ4Z6lfmb9vErs/Ep4meIzPFzOMSnvMyu0p4meGV2lN6Ss6NSniZwyq2mT&#10;aU8PxMzJsync+pTxKzozN6TPeViU8RHv8SmZ2nr6ldllPEyOk9T1cp7yu0rtUzx9Su31N9JUp4le&#10;fiU8SmU8TfeZdpTKf4lM9Sv6pXaVvX1M5x9Sm8FypTx9Sm5Tw3M8fUpvJ9TMpvSU8SuzK7TWZvSZ&#10;4zMzf3xKZTxM/EpqZ7yniU95m5TxKa0ZXaep6ZTgqZ4meJTejKeJknqeSU8SnhlOdZ5uZvSU9/iZ&#10;sxM8SniV2fiZrSbaM30zKeJTxKeJW+a8TObJT/ErtC9p4SkqMeUpxUoqUlCbp/KlO8+E0aX0UfXE&#10;0TV0U3iJ4TVMJ8JXP4mV61KVDCUuV9QGHLKMffRqvebrlHmUSmfqeEonhKcVKf8As2Slyh1lHno5&#10;aQ4H1PlKbdCOgHEQlSuimZTSaJSAa/MomEpKlPEpc4QCmYaynmUlJT/MSsSjEcOjwlK/cp5lHEpf&#10;EYoldpStWaM6TDa5X9XRq/8AgbpSUSl6TdzNHeB/2VdyiUlE0TR1KVxNnPEqdkIpKL0idq9Sv6oC&#10;s5lJRlA6KJTMo2MMonymqasRF4/HU7Car+JX/sprf1KbQK1m6fzEAbT4Tujl/wA6NnEo6/iIrmV/&#10;VNGm8pKeu00OIBfSpXaUSonBKlEqV09dKqV2ldulSlm3SpRx0qtoSpVysaTyQN5UrGZXaUcSitJ6&#10;lSpzKzpK/wCyu0fB8yuj+J6lSjiepU1J3/Eq2VK7Sr8ysaSjpU9SudJRc26V2lSu0/E2/U/tZ6lS&#10;pU9VKOJ5ldvcqVK7Su0on1P7WVKuURInaV0qVKlSuJX8RO0olSulcJSepXaUVp0olZ0lT1KlZlZn&#10;qJK7SiV2lSu3Su04lFSiB2la0SqlEoMypRxKJWJWJ/ayu2OlUSvUrM2lSuCc4layib9pVOko4lY0&#10;lHErtM9a9srtn/4zxN+nH/xp/wDP56b9KgSv/vmUztKmemem3/xvM1N5nTpW0zKTpX8St599e/Qm&#10;8zcr4mvTfpXXPWuvM366ZjNptKelZlfPTz1z0rErSa7dKZXXnjrTZMi9P3NMaf8A1vp/9aMz1rmf&#10;iVbp/wDht/8AWbcZlTL0qZldptM9Hpnpnr//2VBLAQItABQABgAIAAAAIQArENvACgEAABQCAAAT&#10;AAAAAAAAAAAAAAAAAAAAAABbQ29udGVudF9UeXBlc10ueG1sUEsBAi0AFAAGAAgAAAAhADj9If/W&#10;AAAAlAEAAAsAAAAAAAAAAAAAAAAAOwEAAF9yZWxzLy5yZWxzUEsBAi0AFAAGAAgAAAAhAHibKgwC&#10;AwAAAgYAAA4AAAAAAAAAAAAAAAAAOgIAAGRycy9lMm9Eb2MueG1sUEsBAi0AFAAGAAgAAAAhADed&#10;wRi6AAAAIQEAABkAAAAAAAAAAAAAAAAAaAUAAGRycy9fcmVscy9lMm9Eb2MueG1sLnJlbHNQSwEC&#10;LQAUAAYACAAAACEAHqcSX98AAAAMAQAADwAAAAAAAAAAAAAAAABZBgAAZHJzL2Rvd25yZXYueG1s&#10;UEsBAi0ACgAAAAAAAAAhAH40ul6goQIAoKECABQAAAAAAAAAAAAAAAAAZQcAAGRycy9tZWRpYS9p&#10;bWFnZTEuanBnUEsFBgAAAAAGAAYAfAEAADepAgAAAA==&#10;" strokecolor="black [3213]" strokeweight="2.25pt">
                <v:fill r:id="rId59" o:title="Mogolie-motif" recolor="t" rotate="t" type="frame"/>
                <w10:wrap anchorx="margin"/>
              </v:shape>
            </w:pict>
          </mc:Fallback>
        </mc:AlternateContent>
      </w:r>
      <w:r>
        <w:rPr>
          <w:rFonts w:ascii="AR JULIAN" w:eastAsia="Batang" w:hAnsi="AR JULIAN"/>
          <w:bCs/>
          <w:sz w:val="52"/>
          <w:szCs w:val="44"/>
        </w:rPr>
        <w:t>Phonologie</w:t>
      </w:r>
    </w:p>
    <w:p w:rsidR="00B2373E" w:rsidRDefault="00B2373E" w:rsidP="00B2373E">
      <w:pPr>
        <w:jc w:val="left"/>
        <w:rPr>
          <w:rFonts w:ascii="AR JULIAN" w:hAnsi="AR JULIAN"/>
          <w:sz w:val="36"/>
        </w:rPr>
      </w:pPr>
      <w:r>
        <w:rPr>
          <w:rFonts w:ascii="AR JULIAN" w:hAnsi="AR JULIAN"/>
          <w:sz w:val="36"/>
        </w:rPr>
        <w:t>Les graphies simples</w:t>
      </w:r>
      <w:r>
        <w:rPr>
          <w:rFonts w:ascii="Cambria" w:hAnsi="Cambria" w:cs="Cambria"/>
          <w:sz w:val="36"/>
        </w:rPr>
        <w:t> </w:t>
      </w:r>
      <w:r>
        <w:rPr>
          <w:rFonts w:ascii="AR JULIAN" w:hAnsi="AR JULIAN"/>
          <w:sz w:val="36"/>
        </w:rPr>
        <w:t>: phrases</w:t>
      </w:r>
    </w:p>
    <w:p w:rsidR="00B2373E" w:rsidRDefault="00B2373E" w:rsidP="00B2373E">
      <w:pPr>
        <w:jc w:val="left"/>
        <w:rPr>
          <w:rFonts w:ascii="AR JULIAN" w:hAnsi="AR JULIAN"/>
          <w:sz w:val="36"/>
        </w:rPr>
      </w:pPr>
    </w:p>
    <w:tbl>
      <w:tblPr>
        <w:tblStyle w:val="Grilledutableau"/>
        <w:tblW w:w="0" w:type="auto"/>
        <w:tblLook w:val="04A0" w:firstRow="1" w:lastRow="0" w:firstColumn="1" w:lastColumn="0" w:noHBand="0" w:noVBand="1"/>
      </w:tblPr>
      <w:tblGrid>
        <w:gridCol w:w="1742"/>
        <w:gridCol w:w="1742"/>
        <w:gridCol w:w="1743"/>
        <w:gridCol w:w="1743"/>
        <w:gridCol w:w="1743"/>
        <w:gridCol w:w="1743"/>
      </w:tblGrid>
      <w:tr w:rsidR="00B2373E" w:rsidRPr="00336D81" w:rsidTr="00B2373E">
        <w:trPr>
          <w:trHeight w:val="1417"/>
        </w:trPr>
        <w:tc>
          <w:tcPr>
            <w:tcW w:w="1742" w:type="dxa"/>
            <w:tcBorders>
              <w:bottom w:val="single" w:sz="4" w:space="0" w:color="auto"/>
            </w:tcBorders>
            <w:vAlign w:val="center"/>
          </w:tcPr>
          <w:p w:rsidR="00B2373E" w:rsidRPr="00336D81" w:rsidRDefault="00B2373E" w:rsidP="00B2373E">
            <w:pPr>
              <w:jc w:val="center"/>
              <w:rPr>
                <w:rFonts w:ascii="Andika Basic" w:hAnsi="Andika Basic"/>
                <w:sz w:val="72"/>
              </w:rPr>
            </w:pPr>
            <w:r w:rsidRPr="00336D81">
              <w:rPr>
                <w:rFonts w:ascii="Andika Basic" w:hAnsi="Andika Basic"/>
                <w:sz w:val="72"/>
              </w:rPr>
              <w:t>1</w:t>
            </w:r>
          </w:p>
        </w:tc>
        <w:tc>
          <w:tcPr>
            <w:tcW w:w="8714" w:type="dxa"/>
            <w:gridSpan w:val="5"/>
            <w:tcBorders>
              <w:bottom w:val="single" w:sz="4" w:space="0" w:color="auto"/>
            </w:tcBorders>
            <w:vAlign w:val="center"/>
          </w:tcPr>
          <w:p w:rsidR="00B2373E" w:rsidRPr="00B2373E" w:rsidRDefault="00B2373E" w:rsidP="00B2373E">
            <w:pPr>
              <w:rPr>
                <w:rFonts w:ascii="Andika Basic" w:hAnsi="Andika Basic"/>
                <w:sz w:val="72"/>
              </w:rPr>
            </w:pPr>
            <w:r w:rsidRPr="00B2373E">
              <w:rPr>
                <w:rFonts w:ascii="Andika Basic" w:hAnsi="Andika Basic"/>
                <w:sz w:val="56"/>
                <w:szCs w:val="48"/>
              </w:rPr>
              <w:t>Lola a une jupe et un pull.</w:t>
            </w:r>
          </w:p>
        </w:tc>
      </w:tr>
      <w:tr w:rsidR="00B2373E" w:rsidRPr="00336D81" w:rsidTr="00B2373E">
        <w:trPr>
          <w:trHeight w:val="794"/>
        </w:trPr>
        <w:tc>
          <w:tcPr>
            <w:tcW w:w="1742" w:type="dxa"/>
            <w:tcBorders>
              <w:left w:val="nil"/>
              <w:right w:val="nil"/>
            </w:tcBorders>
            <w:vAlign w:val="center"/>
          </w:tcPr>
          <w:p w:rsidR="00B2373E" w:rsidRPr="00336D81" w:rsidRDefault="00B2373E" w:rsidP="00B2373E">
            <w:pPr>
              <w:jc w:val="center"/>
              <w:rPr>
                <w:rFonts w:ascii="Andika Basic" w:hAnsi="Andika Basic"/>
                <w:sz w:val="16"/>
                <w:szCs w:val="16"/>
              </w:rPr>
            </w:pPr>
          </w:p>
        </w:tc>
        <w:tc>
          <w:tcPr>
            <w:tcW w:w="1742"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r>
      <w:tr w:rsidR="00B2373E" w:rsidRPr="00336D81" w:rsidTr="00B2373E">
        <w:trPr>
          <w:trHeight w:val="1417"/>
        </w:trPr>
        <w:tc>
          <w:tcPr>
            <w:tcW w:w="1742" w:type="dxa"/>
            <w:tcBorders>
              <w:bottom w:val="single" w:sz="4" w:space="0" w:color="auto"/>
            </w:tcBorders>
            <w:vAlign w:val="center"/>
          </w:tcPr>
          <w:p w:rsidR="00B2373E" w:rsidRPr="00336D81" w:rsidRDefault="00B2373E" w:rsidP="00B2373E">
            <w:pPr>
              <w:jc w:val="center"/>
              <w:rPr>
                <w:rFonts w:ascii="Andika Basic" w:hAnsi="Andika Basic"/>
                <w:sz w:val="72"/>
              </w:rPr>
            </w:pPr>
            <w:r>
              <w:rPr>
                <w:rFonts w:ascii="Andika Basic" w:hAnsi="Andika Basic"/>
                <w:sz w:val="72"/>
              </w:rPr>
              <w:t>2</w:t>
            </w:r>
          </w:p>
        </w:tc>
        <w:tc>
          <w:tcPr>
            <w:tcW w:w="8714" w:type="dxa"/>
            <w:gridSpan w:val="5"/>
            <w:tcBorders>
              <w:bottom w:val="single" w:sz="4" w:space="0" w:color="auto"/>
            </w:tcBorders>
            <w:vAlign w:val="center"/>
          </w:tcPr>
          <w:p w:rsidR="00B2373E" w:rsidRPr="003E67CB" w:rsidRDefault="00B2373E" w:rsidP="00B2373E">
            <w:pPr>
              <w:rPr>
                <w:rFonts w:ascii="OpenDyslexic 3" w:hAnsi="OpenDyslexic 3"/>
                <w:sz w:val="72"/>
              </w:rPr>
            </w:pPr>
            <w:r w:rsidRPr="003E67CB">
              <w:rPr>
                <w:rFonts w:ascii="OpenDyslexic 3" w:hAnsi="OpenDyslexic 3"/>
                <w:sz w:val="56"/>
              </w:rPr>
              <w:t>Papa avale un café.</w:t>
            </w:r>
          </w:p>
        </w:tc>
      </w:tr>
      <w:tr w:rsidR="00B2373E" w:rsidRPr="00336D81" w:rsidTr="00B2373E">
        <w:trPr>
          <w:trHeight w:val="794"/>
        </w:trPr>
        <w:tc>
          <w:tcPr>
            <w:tcW w:w="1742" w:type="dxa"/>
            <w:tcBorders>
              <w:left w:val="nil"/>
              <w:right w:val="nil"/>
            </w:tcBorders>
            <w:vAlign w:val="center"/>
          </w:tcPr>
          <w:p w:rsidR="00B2373E" w:rsidRPr="00336D81" w:rsidRDefault="00B2373E" w:rsidP="00B2373E">
            <w:pPr>
              <w:jc w:val="center"/>
              <w:rPr>
                <w:rFonts w:ascii="Andika Basic" w:hAnsi="Andika Basic"/>
                <w:sz w:val="16"/>
                <w:szCs w:val="16"/>
              </w:rPr>
            </w:pPr>
          </w:p>
        </w:tc>
        <w:tc>
          <w:tcPr>
            <w:tcW w:w="1742"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r>
      <w:tr w:rsidR="00B2373E" w:rsidRPr="00336D81" w:rsidTr="00B2373E">
        <w:trPr>
          <w:trHeight w:val="1417"/>
        </w:trPr>
        <w:tc>
          <w:tcPr>
            <w:tcW w:w="1742" w:type="dxa"/>
            <w:tcBorders>
              <w:bottom w:val="single" w:sz="4" w:space="0" w:color="auto"/>
            </w:tcBorders>
            <w:vAlign w:val="center"/>
          </w:tcPr>
          <w:p w:rsidR="00B2373E" w:rsidRPr="00336D81" w:rsidRDefault="00B2373E" w:rsidP="00B2373E">
            <w:pPr>
              <w:jc w:val="center"/>
              <w:rPr>
                <w:rFonts w:ascii="Andika Basic" w:hAnsi="Andika Basic"/>
                <w:sz w:val="72"/>
              </w:rPr>
            </w:pPr>
            <w:r>
              <w:rPr>
                <w:rFonts w:ascii="Andika Basic" w:hAnsi="Andika Basic"/>
                <w:sz w:val="72"/>
              </w:rPr>
              <w:t>3</w:t>
            </w:r>
          </w:p>
        </w:tc>
        <w:tc>
          <w:tcPr>
            <w:tcW w:w="8714" w:type="dxa"/>
            <w:gridSpan w:val="5"/>
            <w:tcBorders>
              <w:bottom w:val="single" w:sz="4" w:space="0" w:color="auto"/>
            </w:tcBorders>
            <w:vAlign w:val="center"/>
          </w:tcPr>
          <w:p w:rsidR="00B2373E" w:rsidRPr="00B2373E" w:rsidRDefault="00CB193F" w:rsidP="00B2373E">
            <w:pPr>
              <w:rPr>
                <w:rFonts w:ascii="Andika Basic" w:hAnsi="Andika Basic"/>
                <w:sz w:val="72"/>
              </w:rPr>
            </w:pPr>
            <w:r w:rsidRPr="00CB193F">
              <w:rPr>
                <w:rFonts w:ascii="Andika Basic" w:hAnsi="Andika Basic"/>
                <w:sz w:val="56"/>
              </w:rPr>
              <w:t>Sara a fini sa banane.</w:t>
            </w:r>
          </w:p>
        </w:tc>
      </w:tr>
      <w:tr w:rsidR="00B2373E" w:rsidRPr="00336D81" w:rsidTr="00B2373E">
        <w:trPr>
          <w:trHeight w:val="794"/>
        </w:trPr>
        <w:tc>
          <w:tcPr>
            <w:tcW w:w="1742" w:type="dxa"/>
            <w:tcBorders>
              <w:left w:val="nil"/>
              <w:right w:val="nil"/>
            </w:tcBorders>
            <w:vAlign w:val="center"/>
          </w:tcPr>
          <w:p w:rsidR="00B2373E" w:rsidRPr="00336D81" w:rsidRDefault="00B2373E" w:rsidP="00B2373E">
            <w:pPr>
              <w:jc w:val="center"/>
              <w:rPr>
                <w:rFonts w:ascii="Andika Basic" w:hAnsi="Andika Basic"/>
                <w:sz w:val="16"/>
                <w:szCs w:val="16"/>
              </w:rPr>
            </w:pPr>
          </w:p>
        </w:tc>
        <w:tc>
          <w:tcPr>
            <w:tcW w:w="1742"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r>
      <w:tr w:rsidR="00B2373E" w:rsidRPr="00336D81" w:rsidTr="00B2373E">
        <w:trPr>
          <w:trHeight w:val="1417"/>
        </w:trPr>
        <w:tc>
          <w:tcPr>
            <w:tcW w:w="1742" w:type="dxa"/>
            <w:tcBorders>
              <w:bottom w:val="single" w:sz="4" w:space="0" w:color="auto"/>
            </w:tcBorders>
            <w:vAlign w:val="center"/>
          </w:tcPr>
          <w:p w:rsidR="00B2373E" w:rsidRPr="00336D81" w:rsidRDefault="00B2373E" w:rsidP="00B2373E">
            <w:pPr>
              <w:jc w:val="center"/>
              <w:rPr>
                <w:rFonts w:ascii="Andika Basic" w:hAnsi="Andika Basic"/>
                <w:sz w:val="72"/>
              </w:rPr>
            </w:pPr>
            <w:r>
              <w:rPr>
                <w:rFonts w:ascii="Andika Basic" w:hAnsi="Andika Basic"/>
                <w:sz w:val="72"/>
              </w:rPr>
              <w:t>4</w:t>
            </w:r>
          </w:p>
        </w:tc>
        <w:tc>
          <w:tcPr>
            <w:tcW w:w="8714" w:type="dxa"/>
            <w:gridSpan w:val="5"/>
            <w:tcBorders>
              <w:bottom w:val="single" w:sz="4" w:space="0" w:color="auto"/>
            </w:tcBorders>
            <w:vAlign w:val="center"/>
          </w:tcPr>
          <w:p w:rsidR="00B2373E" w:rsidRPr="003E67CB" w:rsidRDefault="00CB193F" w:rsidP="00B2373E">
            <w:pPr>
              <w:rPr>
                <w:rFonts w:ascii="OpenDyslexic 3" w:hAnsi="OpenDyslexic 3"/>
                <w:sz w:val="72"/>
              </w:rPr>
            </w:pPr>
            <w:r w:rsidRPr="003E67CB">
              <w:rPr>
                <w:rFonts w:ascii="OpenDyslexic 3" w:hAnsi="OpenDyslexic 3"/>
                <w:sz w:val="56"/>
              </w:rPr>
              <w:t>Mamie rassure le bébé.</w:t>
            </w:r>
          </w:p>
        </w:tc>
      </w:tr>
      <w:tr w:rsidR="00CB193F" w:rsidRPr="00336D81" w:rsidTr="00DA2533">
        <w:trPr>
          <w:trHeight w:val="794"/>
        </w:trPr>
        <w:tc>
          <w:tcPr>
            <w:tcW w:w="1742" w:type="dxa"/>
            <w:tcBorders>
              <w:left w:val="nil"/>
              <w:right w:val="nil"/>
            </w:tcBorders>
            <w:vAlign w:val="center"/>
          </w:tcPr>
          <w:p w:rsidR="00CB193F" w:rsidRPr="00336D81" w:rsidRDefault="00CB193F" w:rsidP="00DA2533">
            <w:pPr>
              <w:jc w:val="center"/>
              <w:rPr>
                <w:rFonts w:ascii="Andika Basic" w:hAnsi="Andika Basic"/>
                <w:sz w:val="16"/>
                <w:szCs w:val="16"/>
              </w:rPr>
            </w:pPr>
          </w:p>
        </w:tc>
        <w:tc>
          <w:tcPr>
            <w:tcW w:w="1742" w:type="dxa"/>
            <w:tcBorders>
              <w:left w:val="nil"/>
              <w:right w:val="nil"/>
            </w:tcBorders>
            <w:vAlign w:val="center"/>
          </w:tcPr>
          <w:p w:rsidR="00CB193F" w:rsidRPr="00B2373E" w:rsidRDefault="00CB193F" w:rsidP="00DA2533">
            <w:pPr>
              <w:rPr>
                <w:rFonts w:ascii="Andika Basic" w:hAnsi="Andika Basic"/>
                <w:sz w:val="16"/>
                <w:szCs w:val="16"/>
              </w:rPr>
            </w:pPr>
          </w:p>
        </w:tc>
        <w:tc>
          <w:tcPr>
            <w:tcW w:w="1743" w:type="dxa"/>
            <w:tcBorders>
              <w:left w:val="nil"/>
              <w:right w:val="nil"/>
            </w:tcBorders>
            <w:vAlign w:val="center"/>
          </w:tcPr>
          <w:p w:rsidR="00CB193F" w:rsidRPr="00B2373E" w:rsidRDefault="00CB193F" w:rsidP="00DA2533">
            <w:pPr>
              <w:rPr>
                <w:rFonts w:ascii="Andika Basic" w:hAnsi="Andika Basic"/>
                <w:sz w:val="16"/>
                <w:szCs w:val="16"/>
              </w:rPr>
            </w:pPr>
          </w:p>
        </w:tc>
        <w:tc>
          <w:tcPr>
            <w:tcW w:w="1743" w:type="dxa"/>
            <w:tcBorders>
              <w:left w:val="nil"/>
              <w:right w:val="nil"/>
            </w:tcBorders>
            <w:vAlign w:val="center"/>
          </w:tcPr>
          <w:p w:rsidR="00CB193F" w:rsidRPr="00B2373E" w:rsidRDefault="00CB193F" w:rsidP="00DA2533">
            <w:pPr>
              <w:rPr>
                <w:rFonts w:ascii="Andika Basic" w:hAnsi="Andika Basic"/>
                <w:sz w:val="16"/>
                <w:szCs w:val="16"/>
              </w:rPr>
            </w:pPr>
          </w:p>
        </w:tc>
        <w:tc>
          <w:tcPr>
            <w:tcW w:w="1743" w:type="dxa"/>
            <w:tcBorders>
              <w:left w:val="nil"/>
              <w:right w:val="nil"/>
            </w:tcBorders>
            <w:vAlign w:val="center"/>
          </w:tcPr>
          <w:p w:rsidR="00CB193F" w:rsidRPr="00B2373E" w:rsidRDefault="00CB193F" w:rsidP="00DA2533">
            <w:pPr>
              <w:rPr>
                <w:rFonts w:ascii="Andika Basic" w:hAnsi="Andika Basic"/>
                <w:sz w:val="16"/>
                <w:szCs w:val="16"/>
              </w:rPr>
            </w:pPr>
          </w:p>
        </w:tc>
        <w:tc>
          <w:tcPr>
            <w:tcW w:w="1743" w:type="dxa"/>
            <w:tcBorders>
              <w:left w:val="nil"/>
              <w:right w:val="nil"/>
            </w:tcBorders>
            <w:vAlign w:val="center"/>
          </w:tcPr>
          <w:p w:rsidR="00CB193F" w:rsidRPr="00B2373E" w:rsidRDefault="00CB193F" w:rsidP="00DA2533">
            <w:pPr>
              <w:rPr>
                <w:rFonts w:ascii="Andika Basic" w:hAnsi="Andika Basic"/>
                <w:sz w:val="16"/>
                <w:szCs w:val="16"/>
              </w:rPr>
            </w:pPr>
          </w:p>
        </w:tc>
      </w:tr>
      <w:tr w:rsidR="00CB193F" w:rsidRPr="00336D81" w:rsidTr="00DA2533">
        <w:trPr>
          <w:trHeight w:val="1417"/>
        </w:trPr>
        <w:tc>
          <w:tcPr>
            <w:tcW w:w="1742" w:type="dxa"/>
            <w:tcBorders>
              <w:bottom w:val="single" w:sz="4" w:space="0" w:color="auto"/>
            </w:tcBorders>
            <w:vAlign w:val="center"/>
          </w:tcPr>
          <w:p w:rsidR="00CB193F" w:rsidRPr="00336D81" w:rsidRDefault="00CB193F" w:rsidP="00DA2533">
            <w:pPr>
              <w:jc w:val="center"/>
              <w:rPr>
                <w:rFonts w:ascii="Andika Basic" w:hAnsi="Andika Basic"/>
                <w:sz w:val="72"/>
              </w:rPr>
            </w:pPr>
            <w:r>
              <w:rPr>
                <w:rFonts w:ascii="Andika Basic" w:hAnsi="Andika Basic"/>
                <w:sz w:val="72"/>
              </w:rPr>
              <w:t>5</w:t>
            </w:r>
          </w:p>
        </w:tc>
        <w:tc>
          <w:tcPr>
            <w:tcW w:w="8714" w:type="dxa"/>
            <w:gridSpan w:val="5"/>
            <w:tcBorders>
              <w:bottom w:val="single" w:sz="4" w:space="0" w:color="auto"/>
            </w:tcBorders>
            <w:vAlign w:val="center"/>
          </w:tcPr>
          <w:p w:rsidR="00CB193F" w:rsidRPr="00B2373E" w:rsidRDefault="00CB193F" w:rsidP="00DA2533">
            <w:pPr>
              <w:rPr>
                <w:rFonts w:ascii="Andika Basic" w:hAnsi="Andika Basic"/>
                <w:sz w:val="72"/>
              </w:rPr>
            </w:pPr>
            <w:r w:rsidRPr="00CB193F">
              <w:rPr>
                <w:rFonts w:ascii="Andika Basic" w:hAnsi="Andika Basic"/>
                <w:sz w:val="56"/>
              </w:rPr>
              <w:t xml:space="preserve">Le robot a volé </w:t>
            </w:r>
            <w:r w:rsidR="008C3E56">
              <w:rPr>
                <w:rFonts w:ascii="Andika Basic" w:hAnsi="Andika Basic"/>
                <w:sz w:val="56"/>
              </w:rPr>
              <w:t>le pull</w:t>
            </w:r>
            <w:r w:rsidRPr="00CB193F">
              <w:rPr>
                <w:rFonts w:ascii="Andika Basic" w:hAnsi="Andika Basic"/>
                <w:sz w:val="56"/>
              </w:rPr>
              <w:t>.</w:t>
            </w:r>
          </w:p>
        </w:tc>
      </w:tr>
      <w:tr w:rsidR="00B2373E" w:rsidRPr="00336D81" w:rsidTr="00B2373E">
        <w:trPr>
          <w:trHeight w:val="794"/>
        </w:trPr>
        <w:tc>
          <w:tcPr>
            <w:tcW w:w="1742" w:type="dxa"/>
            <w:tcBorders>
              <w:left w:val="nil"/>
              <w:right w:val="nil"/>
            </w:tcBorders>
            <w:vAlign w:val="center"/>
          </w:tcPr>
          <w:p w:rsidR="00B2373E" w:rsidRPr="00336D81" w:rsidRDefault="00B2373E" w:rsidP="00B2373E">
            <w:pPr>
              <w:jc w:val="center"/>
              <w:rPr>
                <w:rFonts w:ascii="Andika Basic" w:hAnsi="Andika Basic"/>
                <w:sz w:val="16"/>
                <w:szCs w:val="16"/>
              </w:rPr>
            </w:pPr>
          </w:p>
        </w:tc>
        <w:tc>
          <w:tcPr>
            <w:tcW w:w="1742"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c>
          <w:tcPr>
            <w:tcW w:w="1743" w:type="dxa"/>
            <w:tcBorders>
              <w:left w:val="nil"/>
              <w:right w:val="nil"/>
            </w:tcBorders>
            <w:vAlign w:val="center"/>
          </w:tcPr>
          <w:p w:rsidR="00B2373E" w:rsidRPr="00B2373E" w:rsidRDefault="00B2373E" w:rsidP="00B2373E">
            <w:pPr>
              <w:rPr>
                <w:rFonts w:ascii="Andika Basic" w:hAnsi="Andika Basic"/>
                <w:sz w:val="16"/>
                <w:szCs w:val="16"/>
              </w:rPr>
            </w:pPr>
          </w:p>
        </w:tc>
      </w:tr>
      <w:tr w:rsidR="00B2373E" w:rsidRPr="00336D81" w:rsidTr="00B2373E">
        <w:trPr>
          <w:trHeight w:val="1417"/>
        </w:trPr>
        <w:tc>
          <w:tcPr>
            <w:tcW w:w="1742" w:type="dxa"/>
            <w:tcBorders>
              <w:bottom w:val="single" w:sz="4" w:space="0" w:color="auto"/>
            </w:tcBorders>
            <w:vAlign w:val="center"/>
          </w:tcPr>
          <w:p w:rsidR="00B2373E" w:rsidRPr="00336D81" w:rsidRDefault="00CB193F" w:rsidP="00B2373E">
            <w:pPr>
              <w:jc w:val="center"/>
              <w:rPr>
                <w:rFonts w:ascii="Andika Basic" w:hAnsi="Andika Basic"/>
                <w:sz w:val="72"/>
              </w:rPr>
            </w:pPr>
            <w:r>
              <w:rPr>
                <w:rFonts w:ascii="Andika Basic" w:hAnsi="Andika Basic"/>
                <w:sz w:val="72"/>
              </w:rPr>
              <w:t>6</w:t>
            </w:r>
          </w:p>
        </w:tc>
        <w:tc>
          <w:tcPr>
            <w:tcW w:w="8714" w:type="dxa"/>
            <w:gridSpan w:val="5"/>
            <w:tcBorders>
              <w:bottom w:val="single" w:sz="4" w:space="0" w:color="auto"/>
            </w:tcBorders>
            <w:vAlign w:val="center"/>
          </w:tcPr>
          <w:p w:rsidR="00B2373E" w:rsidRPr="003E67CB" w:rsidRDefault="00B2373E" w:rsidP="00B2373E">
            <w:pPr>
              <w:rPr>
                <w:rFonts w:ascii="OpenDyslexic 3" w:hAnsi="OpenDyslexic 3"/>
                <w:sz w:val="44"/>
                <w:szCs w:val="44"/>
              </w:rPr>
            </w:pPr>
            <w:r w:rsidRPr="003E67CB">
              <w:rPr>
                <w:rFonts w:ascii="OpenDyslexic 3" w:hAnsi="OpenDyslexic 3"/>
                <w:sz w:val="44"/>
                <w:szCs w:val="44"/>
              </w:rPr>
              <w:t>Léo va à l'école avec sa tatie.</w:t>
            </w:r>
          </w:p>
        </w:tc>
      </w:tr>
    </w:tbl>
    <w:p w:rsidR="00B2373E" w:rsidRDefault="00B2373E"/>
    <w:sectPr w:rsidR="00B2373E" w:rsidSect="00AD7696">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7571" w:rsidRDefault="00EF7571" w:rsidP="0011404E">
      <w:pPr>
        <w:spacing w:line="240" w:lineRule="auto"/>
      </w:pPr>
      <w:r>
        <w:separator/>
      </w:r>
    </w:p>
  </w:endnote>
  <w:endnote w:type="continuationSeparator" w:id="0">
    <w:p w:rsidR="00EF7571" w:rsidRDefault="00EF7571"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ika Basic">
    <w:panose1 w:val="02000000000000000000"/>
    <w:charset w:val="00"/>
    <w:family w:val="auto"/>
    <w:pitch w:val="variable"/>
    <w:sig w:usb0="A00000FF" w:usb1="40002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Script Ecole 2">
    <w:panose1 w:val="02000400000000000000"/>
    <w:charset w:val="00"/>
    <w:family w:val="auto"/>
    <w:pitch w:val="variable"/>
    <w:sig w:usb0="A00000AF" w:usb1="1800204A" w:usb2="14000000" w:usb3="00000000" w:csb0="00000111" w:csb1="00000000"/>
  </w:font>
  <w:font w:name="OpenDyslexic 3">
    <w:panose1 w:val="00000000000000000000"/>
    <w:charset w:val="00"/>
    <w:family w:val="auto"/>
    <w:pitch w:val="variable"/>
    <w:sig w:usb0="A00002FF" w:usb1="4000205A"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382" w:rsidRPr="00F66364" w:rsidRDefault="006C5382" w:rsidP="006C5382">
    <w:pPr>
      <w:pStyle w:val="Pieddepage"/>
      <w:pBdr>
        <w:top w:val="thinThickSmallGap" w:sz="24" w:space="1" w:color="622423" w:themeColor="accent2" w:themeShade="7F"/>
      </w:pBdr>
      <w:rPr>
        <w:rFonts w:asciiTheme="majorHAnsi" w:hAnsiTheme="majorHAnsi"/>
        <w:sz w:val="20"/>
      </w:rPr>
    </w:pPr>
    <w:r>
      <w:rPr>
        <w:rFonts w:asciiTheme="majorHAnsi" w:hAnsiTheme="majorHAnsi"/>
        <w:sz w:val="20"/>
      </w:rPr>
      <w:t>é</w:t>
    </w:r>
    <w:r w:rsidRPr="00B50A08">
      <w:rPr>
        <w:rFonts w:asciiTheme="majorHAnsi" w:hAnsiTheme="majorHAnsi"/>
        <w:sz w:val="20"/>
      </w:rPr>
      <w:t xml:space="preserve">valuations </w:t>
    </w:r>
    <w:r>
      <w:rPr>
        <w:rFonts w:asciiTheme="majorHAnsi" w:hAnsiTheme="majorHAnsi"/>
        <w:sz w:val="20"/>
      </w:rPr>
      <w:t>de rentrée – lecture – stade alphabétique – phonologie : les syllabes et les phonèmes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7571" w:rsidRDefault="00EF7571" w:rsidP="0011404E">
      <w:pPr>
        <w:spacing w:line="240" w:lineRule="auto"/>
      </w:pPr>
      <w:r>
        <w:separator/>
      </w:r>
    </w:p>
  </w:footnote>
  <w:footnote w:type="continuationSeparator" w:id="0">
    <w:p w:rsidR="00EF7571" w:rsidRDefault="00EF7571"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57CC"/>
    <w:multiLevelType w:val="hybridMultilevel"/>
    <w:tmpl w:val="055026B4"/>
    <w:lvl w:ilvl="0" w:tplc="BF2C6B5C">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6E300E"/>
    <w:multiLevelType w:val="hybridMultilevel"/>
    <w:tmpl w:val="A71C6BD4"/>
    <w:lvl w:ilvl="0" w:tplc="11705AE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A8C2D6F"/>
    <w:multiLevelType w:val="hybridMultilevel"/>
    <w:tmpl w:val="4DA05A92"/>
    <w:lvl w:ilvl="0" w:tplc="241485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135FF1"/>
    <w:multiLevelType w:val="hybridMultilevel"/>
    <w:tmpl w:val="9E66224C"/>
    <w:lvl w:ilvl="0" w:tplc="77E02778">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2F1F7283"/>
    <w:multiLevelType w:val="hybridMultilevel"/>
    <w:tmpl w:val="82D0DEC2"/>
    <w:lvl w:ilvl="0" w:tplc="306289E4">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C0661E"/>
    <w:multiLevelType w:val="hybridMultilevel"/>
    <w:tmpl w:val="4DA05A92"/>
    <w:lvl w:ilvl="0" w:tplc="241485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2A370D7"/>
    <w:multiLevelType w:val="hybridMultilevel"/>
    <w:tmpl w:val="4DA05A92"/>
    <w:lvl w:ilvl="0" w:tplc="241485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8212D1D"/>
    <w:multiLevelType w:val="hybridMultilevel"/>
    <w:tmpl w:val="BB343212"/>
    <w:lvl w:ilvl="0" w:tplc="3AA40726">
      <w:start w:val="1"/>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15:restartNumberingAfterBreak="0">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8245AAF"/>
    <w:multiLevelType w:val="hybridMultilevel"/>
    <w:tmpl w:val="87F0672A"/>
    <w:lvl w:ilvl="0" w:tplc="5DDEA2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3"/>
  </w:num>
  <w:num w:numId="2">
    <w:abstractNumId w:val="9"/>
  </w:num>
  <w:num w:numId="3">
    <w:abstractNumId w:val="5"/>
  </w:num>
  <w:num w:numId="4">
    <w:abstractNumId w:val="0"/>
  </w:num>
  <w:num w:numId="5">
    <w:abstractNumId w:val="11"/>
  </w:num>
  <w:num w:numId="6">
    <w:abstractNumId w:val="3"/>
    <w:lvlOverride w:ilvl="0">
      <w:startOverride w:val="1"/>
    </w:lvlOverride>
  </w:num>
  <w:num w:numId="7">
    <w:abstractNumId w:val="3"/>
    <w:lvlOverride w:ilvl="0">
      <w:startOverride w:val="1"/>
    </w:lvlOverride>
  </w:num>
  <w:num w:numId="8">
    <w:abstractNumId w:val="1"/>
    <w:lvlOverride w:ilvl="0">
      <w:startOverride w:val="2"/>
    </w:lvlOverride>
  </w:num>
  <w:num w:numId="9">
    <w:abstractNumId w:val="7"/>
  </w:num>
  <w:num w:numId="10">
    <w:abstractNumId w:val="3"/>
    <w:lvlOverride w:ilvl="0">
      <w:startOverride w:val="1"/>
    </w:lvlOverride>
  </w:num>
  <w:num w:numId="11">
    <w:abstractNumId w:val="6"/>
  </w:num>
  <w:num w:numId="12">
    <w:abstractNumId w:val="0"/>
    <w:lvlOverride w:ilvl="0">
      <w:startOverride w:val="1"/>
    </w:lvlOverride>
  </w:num>
  <w:num w:numId="13">
    <w:abstractNumId w:val="0"/>
    <w:lvlOverride w:ilvl="0">
      <w:startOverride w:val="1"/>
    </w:lvlOverride>
  </w:num>
  <w:num w:numId="14">
    <w:abstractNumId w:val="8"/>
  </w:num>
  <w:num w:numId="15">
    <w:abstractNumId w:val="1"/>
  </w:num>
  <w:num w:numId="16">
    <w:abstractNumId w:val="3"/>
    <w:lvlOverride w:ilvl="0">
      <w:startOverride w:val="1"/>
    </w:lvlOverride>
  </w:num>
  <w:num w:numId="17">
    <w:abstractNumId w:val="3"/>
    <w:lvlOverride w:ilvl="0">
      <w:startOverride w:val="1"/>
    </w:lvlOverride>
  </w:num>
  <w:num w:numId="18">
    <w:abstractNumId w:val="0"/>
    <w:lvlOverride w:ilvl="0">
      <w:startOverride w:val="1"/>
    </w:lvlOverride>
  </w:num>
  <w:num w:numId="19">
    <w:abstractNumId w:val="2"/>
  </w:num>
  <w:num w:numId="20">
    <w:abstractNumId w:val="11"/>
    <w:lvlOverride w:ilvl="0">
      <w:startOverride w:val="1"/>
    </w:lvlOverride>
  </w:num>
  <w:num w:numId="21">
    <w:abstractNumId w:val="10"/>
    <w:lvlOverride w:ilvl="0">
      <w:startOverride w:val="1"/>
    </w:lvlOverride>
  </w:num>
  <w:num w:numId="22">
    <w:abstractNumId w:val="5"/>
    <w:lvlOverride w:ilvl="0">
      <w:startOverride w:val="2"/>
    </w:lvlOverride>
  </w:num>
  <w:num w:numId="23">
    <w:abstractNumId w:val="4"/>
  </w:num>
  <w:num w:numId="24">
    <w:abstractNumId w:val="4"/>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2D7"/>
    <w:rsid w:val="0001359D"/>
    <w:rsid w:val="00087340"/>
    <w:rsid w:val="000A2776"/>
    <w:rsid w:val="0011404E"/>
    <w:rsid w:val="00130B3D"/>
    <w:rsid w:val="00137F48"/>
    <w:rsid w:val="001427A4"/>
    <w:rsid w:val="00160D18"/>
    <w:rsid w:val="00180AC6"/>
    <w:rsid w:val="0018761D"/>
    <w:rsid w:val="001910B8"/>
    <w:rsid w:val="001C6EEA"/>
    <w:rsid w:val="001F1217"/>
    <w:rsid w:val="002216BA"/>
    <w:rsid w:val="002930FC"/>
    <w:rsid w:val="002A5512"/>
    <w:rsid w:val="002C204E"/>
    <w:rsid w:val="002E2E6A"/>
    <w:rsid w:val="00300E73"/>
    <w:rsid w:val="00305C2A"/>
    <w:rsid w:val="00306639"/>
    <w:rsid w:val="00314EAF"/>
    <w:rsid w:val="0032384A"/>
    <w:rsid w:val="00333555"/>
    <w:rsid w:val="00336D81"/>
    <w:rsid w:val="003534B1"/>
    <w:rsid w:val="003A4647"/>
    <w:rsid w:val="003E67CB"/>
    <w:rsid w:val="003F4F97"/>
    <w:rsid w:val="003F5845"/>
    <w:rsid w:val="004045FC"/>
    <w:rsid w:val="004113D6"/>
    <w:rsid w:val="00425BC4"/>
    <w:rsid w:val="004522EA"/>
    <w:rsid w:val="00460AE4"/>
    <w:rsid w:val="004904F7"/>
    <w:rsid w:val="0049347E"/>
    <w:rsid w:val="004B757E"/>
    <w:rsid w:val="004C5624"/>
    <w:rsid w:val="004F09A3"/>
    <w:rsid w:val="00526132"/>
    <w:rsid w:val="00562819"/>
    <w:rsid w:val="0057017B"/>
    <w:rsid w:val="005726E4"/>
    <w:rsid w:val="0057469A"/>
    <w:rsid w:val="00585288"/>
    <w:rsid w:val="00585702"/>
    <w:rsid w:val="00592454"/>
    <w:rsid w:val="00596BD3"/>
    <w:rsid w:val="005B3C5C"/>
    <w:rsid w:val="005B5B64"/>
    <w:rsid w:val="005D773F"/>
    <w:rsid w:val="005E240D"/>
    <w:rsid w:val="006063D2"/>
    <w:rsid w:val="00620C77"/>
    <w:rsid w:val="00635EF6"/>
    <w:rsid w:val="006427E7"/>
    <w:rsid w:val="006723F3"/>
    <w:rsid w:val="00674C76"/>
    <w:rsid w:val="006923E2"/>
    <w:rsid w:val="006B60E6"/>
    <w:rsid w:val="006B69B3"/>
    <w:rsid w:val="006C4F83"/>
    <w:rsid w:val="006C5382"/>
    <w:rsid w:val="006D5DAC"/>
    <w:rsid w:val="007027A3"/>
    <w:rsid w:val="00723625"/>
    <w:rsid w:val="00735C33"/>
    <w:rsid w:val="00750A5A"/>
    <w:rsid w:val="00753332"/>
    <w:rsid w:val="00790EFE"/>
    <w:rsid w:val="007C3F4D"/>
    <w:rsid w:val="007C5AFA"/>
    <w:rsid w:val="007E1DF3"/>
    <w:rsid w:val="007F37EB"/>
    <w:rsid w:val="0083446F"/>
    <w:rsid w:val="00834830"/>
    <w:rsid w:val="0084767A"/>
    <w:rsid w:val="0085228A"/>
    <w:rsid w:val="00854C06"/>
    <w:rsid w:val="0088620D"/>
    <w:rsid w:val="00891305"/>
    <w:rsid w:val="008948C3"/>
    <w:rsid w:val="008C0645"/>
    <w:rsid w:val="008C3E56"/>
    <w:rsid w:val="00951C8D"/>
    <w:rsid w:val="0098775D"/>
    <w:rsid w:val="009952F9"/>
    <w:rsid w:val="009A3DF3"/>
    <w:rsid w:val="009A3E67"/>
    <w:rsid w:val="009B6661"/>
    <w:rsid w:val="009D6E1B"/>
    <w:rsid w:val="00A17C7E"/>
    <w:rsid w:val="00A23FF6"/>
    <w:rsid w:val="00A31126"/>
    <w:rsid w:val="00A32DC1"/>
    <w:rsid w:val="00A519D2"/>
    <w:rsid w:val="00A7778E"/>
    <w:rsid w:val="00A9786C"/>
    <w:rsid w:val="00AA050E"/>
    <w:rsid w:val="00AB1A14"/>
    <w:rsid w:val="00AC2133"/>
    <w:rsid w:val="00AD7696"/>
    <w:rsid w:val="00AE4735"/>
    <w:rsid w:val="00AE6DC9"/>
    <w:rsid w:val="00B2373E"/>
    <w:rsid w:val="00B33442"/>
    <w:rsid w:val="00B357AF"/>
    <w:rsid w:val="00B662D7"/>
    <w:rsid w:val="00BA0A77"/>
    <w:rsid w:val="00C0511D"/>
    <w:rsid w:val="00C06729"/>
    <w:rsid w:val="00C27368"/>
    <w:rsid w:val="00C56586"/>
    <w:rsid w:val="00C76BAE"/>
    <w:rsid w:val="00C96204"/>
    <w:rsid w:val="00CA1412"/>
    <w:rsid w:val="00CA2AF6"/>
    <w:rsid w:val="00CB193F"/>
    <w:rsid w:val="00CC01F4"/>
    <w:rsid w:val="00CD3878"/>
    <w:rsid w:val="00CD72AB"/>
    <w:rsid w:val="00CF198A"/>
    <w:rsid w:val="00D0564E"/>
    <w:rsid w:val="00D071D7"/>
    <w:rsid w:val="00D32C2C"/>
    <w:rsid w:val="00D5136C"/>
    <w:rsid w:val="00D516EF"/>
    <w:rsid w:val="00D60FDA"/>
    <w:rsid w:val="00D9718F"/>
    <w:rsid w:val="00DA782D"/>
    <w:rsid w:val="00E25312"/>
    <w:rsid w:val="00E3138A"/>
    <w:rsid w:val="00E34872"/>
    <w:rsid w:val="00E61A8A"/>
    <w:rsid w:val="00E729FA"/>
    <w:rsid w:val="00E73B97"/>
    <w:rsid w:val="00E85AA8"/>
    <w:rsid w:val="00EB0436"/>
    <w:rsid w:val="00EB16DE"/>
    <w:rsid w:val="00EF7571"/>
    <w:rsid w:val="00F16C12"/>
    <w:rsid w:val="00F17600"/>
    <w:rsid w:val="00F37147"/>
    <w:rsid w:val="00F41244"/>
    <w:rsid w:val="00F66364"/>
    <w:rsid w:val="00FE11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B662D7"/>
    <w:pPr>
      <w:spacing w:line="276" w:lineRule="auto"/>
      <w:jc w:val="center"/>
      <w:outlineLvl w:val="0"/>
    </w:pPr>
    <w:rPr>
      <w:rFonts w:ascii="Cooper Black" w:hAnsi="Cooper Black"/>
      <w:noProof/>
      <w:sz w:val="56"/>
      <w:lang w:eastAsia="fr-FR"/>
    </w:rPr>
  </w:style>
  <w:style w:type="paragraph" w:styleId="Titre2">
    <w:name w:val="heading 2"/>
    <w:basedOn w:val="Titre1"/>
    <w:next w:val="Normal"/>
    <w:link w:val="Titre2Car"/>
    <w:uiPriority w:val="9"/>
    <w:unhideWhenUsed/>
    <w:qFormat/>
    <w:rsid w:val="00B662D7"/>
    <w:pPr>
      <w:ind w:left="454"/>
      <w:jc w:val="left"/>
      <w:outlineLvl w:val="1"/>
    </w:pPr>
    <w:rPr>
      <w:sz w:val="28"/>
    </w:rPr>
  </w:style>
  <w:style w:type="paragraph" w:styleId="Titre3">
    <w:name w:val="heading 3"/>
    <w:basedOn w:val="Normal"/>
    <w:next w:val="Normal"/>
    <w:link w:val="Titre3Car"/>
    <w:uiPriority w:val="9"/>
    <w:unhideWhenUsed/>
    <w:qFormat/>
    <w:rsid w:val="00B662D7"/>
    <w:pPr>
      <w:numPr>
        <w:numId w:val="23"/>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1"/>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2"/>
      </w:numPr>
      <w:spacing w:line="276" w:lineRule="auto"/>
      <w:outlineLvl w:val="4"/>
    </w:pPr>
    <w:rPr>
      <w:rFonts w:asciiTheme="minorHAnsi" w:hAnsiTheme="minorHAns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2D7"/>
    <w:rPr>
      <w:rFonts w:ascii="Cooper Black" w:hAnsi="Cooper Black"/>
      <w:noProof/>
      <w:sz w:val="56"/>
      <w:lang w:eastAsia="fr-FR"/>
    </w:rPr>
  </w:style>
  <w:style w:type="character" w:customStyle="1" w:styleId="Titre2Car">
    <w:name w:val="Titre 2 Car"/>
    <w:basedOn w:val="Policepardfaut"/>
    <w:link w:val="Titre2"/>
    <w:uiPriority w:val="9"/>
    <w:rsid w:val="00B662D7"/>
    <w:rPr>
      <w:rFonts w:ascii="Cooper Black" w:hAnsi="Cooper Black"/>
      <w:noProof/>
      <w:sz w:val="28"/>
      <w:lang w:eastAsia="fr-FR"/>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Emphasepl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pl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paragraph" w:styleId="Textedebulles">
    <w:name w:val="Balloon Text"/>
    <w:basedOn w:val="Normal"/>
    <w:link w:val="TextedebullesCar"/>
    <w:uiPriority w:val="99"/>
    <w:semiHidden/>
    <w:unhideWhenUsed/>
    <w:rsid w:val="00790EF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0E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 w:id="1586186905">
      <w:bodyDiv w:val="1"/>
      <w:marLeft w:val="0"/>
      <w:marRight w:val="0"/>
      <w:marTop w:val="0"/>
      <w:marBottom w:val="0"/>
      <w:divBdr>
        <w:top w:val="none" w:sz="0" w:space="0" w:color="auto"/>
        <w:left w:val="none" w:sz="0" w:space="0" w:color="auto"/>
        <w:bottom w:val="none" w:sz="0" w:space="0" w:color="auto"/>
        <w:right w:val="none" w:sz="0" w:space="0" w:color="auto"/>
      </w:divBdr>
      <w:divsChild>
        <w:div w:id="1212618234">
          <w:marLeft w:val="547"/>
          <w:marRight w:val="0"/>
          <w:marTop w:val="0"/>
          <w:marBottom w:val="0"/>
          <w:divBdr>
            <w:top w:val="none" w:sz="0" w:space="0" w:color="auto"/>
            <w:left w:val="none" w:sz="0" w:space="0" w:color="auto"/>
            <w:bottom w:val="none" w:sz="0" w:space="0" w:color="auto"/>
            <w:right w:val="none" w:sz="0" w:space="0" w:color="auto"/>
          </w:divBdr>
        </w:div>
        <w:div w:id="161967141">
          <w:marLeft w:val="547"/>
          <w:marRight w:val="0"/>
          <w:marTop w:val="0"/>
          <w:marBottom w:val="0"/>
          <w:divBdr>
            <w:top w:val="none" w:sz="0" w:space="0" w:color="auto"/>
            <w:left w:val="none" w:sz="0" w:space="0" w:color="auto"/>
            <w:bottom w:val="none" w:sz="0" w:space="0" w:color="auto"/>
            <w:right w:val="none" w:sz="0" w:space="0" w:color="auto"/>
          </w:divBdr>
        </w:div>
      </w:divsChild>
    </w:div>
    <w:div w:id="1857232637">
      <w:bodyDiv w:val="1"/>
      <w:marLeft w:val="0"/>
      <w:marRight w:val="0"/>
      <w:marTop w:val="0"/>
      <w:marBottom w:val="0"/>
      <w:divBdr>
        <w:top w:val="none" w:sz="0" w:space="0" w:color="auto"/>
        <w:left w:val="none" w:sz="0" w:space="0" w:color="auto"/>
        <w:bottom w:val="none" w:sz="0" w:space="0" w:color="auto"/>
        <w:right w:val="none" w:sz="0" w:space="0" w:color="auto"/>
      </w:divBdr>
      <w:divsChild>
        <w:div w:id="848639464">
          <w:marLeft w:val="547"/>
          <w:marRight w:val="0"/>
          <w:marTop w:val="0"/>
          <w:marBottom w:val="0"/>
          <w:divBdr>
            <w:top w:val="none" w:sz="0" w:space="0" w:color="auto"/>
            <w:left w:val="none" w:sz="0" w:space="0" w:color="auto"/>
            <w:bottom w:val="none" w:sz="0" w:space="0" w:color="auto"/>
            <w:right w:val="none" w:sz="0" w:space="0" w:color="auto"/>
          </w:divBdr>
        </w:div>
        <w:div w:id="857082752">
          <w:marLeft w:val="547"/>
          <w:marRight w:val="0"/>
          <w:marTop w:val="0"/>
          <w:marBottom w:val="0"/>
          <w:divBdr>
            <w:top w:val="none" w:sz="0" w:space="0" w:color="auto"/>
            <w:left w:val="none" w:sz="0" w:space="0" w:color="auto"/>
            <w:bottom w:val="none" w:sz="0" w:space="0" w:color="auto"/>
            <w:right w:val="none" w:sz="0" w:space="0" w:color="auto"/>
          </w:divBdr>
        </w:div>
        <w:div w:id="1684475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wmf"/><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97.wmf"/><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74" Type="http://schemas.openxmlformats.org/officeDocument/2006/relationships/image" Target="media/image64.png"/><Relationship Id="rId79" Type="http://schemas.openxmlformats.org/officeDocument/2006/relationships/image" Target="media/image69.gif"/><Relationship Id="rId102" Type="http://schemas.openxmlformats.org/officeDocument/2006/relationships/image" Target="media/image92.wmf"/><Relationship Id="rId123" Type="http://schemas.openxmlformats.org/officeDocument/2006/relationships/image" Target="media/image113.wmf"/><Relationship Id="rId128" Type="http://schemas.openxmlformats.org/officeDocument/2006/relationships/image" Target="media/image118.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gi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jpg"/><Relationship Id="rId77" Type="http://schemas.openxmlformats.org/officeDocument/2006/relationships/image" Target="media/image67.gif"/><Relationship Id="rId100" Type="http://schemas.openxmlformats.org/officeDocument/2006/relationships/image" Target="media/image90.png"/><Relationship Id="rId105" Type="http://schemas.openxmlformats.org/officeDocument/2006/relationships/image" Target="media/image95.wmf"/><Relationship Id="rId113" Type="http://schemas.openxmlformats.org/officeDocument/2006/relationships/image" Target="media/image103.png"/><Relationship Id="rId118" Type="http://schemas.openxmlformats.org/officeDocument/2006/relationships/image" Target="media/image108.wmf"/><Relationship Id="rId126" Type="http://schemas.openxmlformats.org/officeDocument/2006/relationships/image" Target="media/image116.wmf"/><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2.gif"/><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gif"/><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jpeg"/><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png"/><Relationship Id="rId114" Type="http://schemas.openxmlformats.org/officeDocument/2006/relationships/image" Target="media/image104.jpe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jpeg"/><Relationship Id="rId125" Type="http://schemas.openxmlformats.org/officeDocument/2006/relationships/image" Target="media/image115.png"/><Relationship Id="rId7" Type="http://schemas.openxmlformats.org/officeDocument/2006/relationships/image" Target="media/image1.jpg"/><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wmf"/><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14</Pages>
  <Words>1486</Words>
  <Characters>8179</Characters>
  <Application>Microsoft Office Word</Application>
  <DocSecurity>0</DocSecurity>
  <Lines>68</Lines>
  <Paragraphs>19</Paragraphs>
  <ScaleCrop>false</ScaleCrop>
  <HeadingPairs>
    <vt:vector size="4" baseType="variant">
      <vt:variant>
        <vt:lpstr>Titre</vt:lpstr>
      </vt:variant>
      <vt:variant>
        <vt:i4>1</vt:i4>
      </vt:variant>
      <vt:variant>
        <vt:lpstr>Titres</vt:lpstr>
      </vt:variant>
      <vt:variant>
        <vt:i4>23</vt:i4>
      </vt:variant>
    </vt:vector>
  </HeadingPairs>
  <TitlesOfParts>
    <vt:vector size="24" baseType="lpstr">
      <vt:lpstr/>
      <vt:lpstr>/conscience phonologique</vt:lpstr>
      <vt:lpstr>les syllabes et les phonèmes</vt:lpstr>
      <vt:lpstr>    Les syllabes dans les mots</vt:lpstr>
      <vt:lpstr>        Compter les syllabes d’un mot</vt:lpstr>
      <vt:lpstr>        Localiser, isoler et comparer la syllabe initiale d’un mot</vt:lpstr>
      <vt:lpstr>        Localiser, isoler et comparer la syllabe finale d’un mot</vt:lpstr>
      <vt:lpstr>        Localiser une syllabe dans un mot</vt:lpstr>
      <vt:lpstr>        Fusionner des syllabes pour fabriquer un mot</vt:lpstr>
      <vt:lpstr>    Les phonèmes dans les mots</vt:lpstr>
      <vt:lpstr>        Discriminer des phonèmes vocaliques</vt:lpstr>
      <vt:lpstr>        Conscience des rimes (voyelles)</vt:lpstr>
      <vt:lpstr>        Discriminer des phonèmes consonantiques</vt:lpstr>
      <vt:lpstr>        Localiser un phonème vocalique dans un mot</vt:lpstr>
      <vt:lpstr>        Localiser un phonème consonantique dans un mot</vt:lpstr>
      <vt:lpstr>    Combinatoire : les graphies simples</vt:lpstr>
      <vt:lpstr>        Connaître les sons vocaliques et leur graphie la plus simple.</vt:lpstr>
      <vt:lpstr>        Connaître les sons consonantiques et leur graphie la plus simple.</vt:lpstr>
      <vt:lpstr>        Combiner deux phonèmes pour prononcer une syllabe du type C+V.</vt:lpstr>
      <vt:lpstr>        Lire des syllabes V+C.</vt:lpstr>
      <vt:lpstr>        Lire des syllabes du type CCV et CVC.</vt:lpstr>
      <vt:lpstr>        Fusionner des syllabes pour lire un mot à 2 syllabes.</vt:lpstr>
      <vt:lpstr>        Fusionner des syllabes pour lire un mot à 3 syllabes.</vt:lpstr>
      <vt:lpstr>        Lire des phrases simples déchiffrables.</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77</cp:revision>
  <cp:lastPrinted>2017-10-02T16:18:00Z</cp:lastPrinted>
  <dcterms:created xsi:type="dcterms:W3CDTF">2017-09-25T16:52:00Z</dcterms:created>
  <dcterms:modified xsi:type="dcterms:W3CDTF">2017-10-18T09:04:00Z</dcterms:modified>
</cp:coreProperties>
</file>