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E17" w:rsidRDefault="00FF6E17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D35A96" w:rsidRPr="00734962" w:rsidTr="0004569C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D35A96" w:rsidRDefault="00D35A96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A96" w:rsidRDefault="00ED3C84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5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A96" w:rsidRPr="00C106CE" w:rsidRDefault="00D35A96" w:rsidP="00CD752C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106CE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Chrono </w:t>
            </w:r>
            <w:r w:rsidR="004933AD" w:rsidRPr="00C106CE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math</w:t>
            </w:r>
          </w:p>
          <w:p w:rsidR="00D35A96" w:rsidRPr="00734962" w:rsidRDefault="00191147" w:rsidP="00691799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les pres</w:t>
            </w:r>
            <w:r w:rsidR="005C433D">
              <w:rPr>
                <w:rFonts w:ascii="Bodoni MT Black" w:hAnsi="Bodoni MT Black"/>
              </w:rPr>
              <w:t>q</w:t>
            </w:r>
            <w:bookmarkStart w:id="0" w:name="_GoBack"/>
            <w:bookmarkEnd w:id="0"/>
            <w:r>
              <w:rPr>
                <w:rFonts w:ascii="Bodoni MT Black" w:hAnsi="Bodoni MT Black"/>
              </w:rPr>
              <w:t>ue-doubles</w:t>
            </w:r>
          </w:p>
        </w:tc>
      </w:tr>
      <w:tr w:rsidR="00AE1CC9" w:rsidRPr="00FF468C" w:rsidTr="003231D0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FF6E17" w:rsidRPr="00FF468C" w:rsidRDefault="00FF6E1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DA67E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sz w:val="8"/>
                <w:szCs w:val="8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4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AE1CC9" w:rsidTr="003231D0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FF6E17" w:rsidRDefault="00FF6E1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</w:tr>
      <w:tr w:rsidR="00AE1CC9" w:rsidTr="003231D0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FF6E17" w:rsidRPr="00E718E4" w:rsidRDefault="00FF6E17" w:rsidP="00E718E4">
            <w:pPr>
              <w:jc w:val="center"/>
              <w:rPr>
                <w:rFonts w:ascii="Cooper Black" w:hAnsi="Cooper Black"/>
              </w:rPr>
            </w:pPr>
            <w:r w:rsidRPr="00E718E4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2+3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4+5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8+7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3+4</w:t>
            </w: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6+7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AE1CC9" w:rsidTr="003231D0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Pr="00631011" w:rsidRDefault="00D9290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579120</wp:posOffset>
                  </wp:positionV>
                  <wp:extent cx="1167130" cy="972185"/>
                  <wp:effectExtent l="19050" t="0" r="0" b="0"/>
                  <wp:wrapNone/>
                  <wp:docPr id="2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9+8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AE1CC9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AE1C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-1075055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7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7+6</w:t>
            </w: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8+7</w:t>
            </w: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3+4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FF6E17" w:rsidRPr="00631011" w:rsidRDefault="00D9290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3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1CC9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8+9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FF6E17" w:rsidRPr="00E718E4" w:rsidRDefault="00FF6E17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FF6E17" w:rsidRPr="00E718E4" w:rsidRDefault="00FF6E17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AE1CC9" w:rsidTr="003231D0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3+2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6+5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7+6</w:t>
            </w:r>
          </w:p>
        </w:tc>
        <w:tc>
          <w:tcPr>
            <w:tcW w:w="1600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8+9</w:t>
            </w:r>
          </w:p>
        </w:tc>
      </w:tr>
      <w:tr w:rsidR="00AE1CC9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DA67EA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19050" t="0" r="5715" b="1905"/>
                  <wp:wrapNone/>
                  <wp:docPr id="6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Pr="00631011" w:rsidRDefault="00D9290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5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7+8</w:t>
            </w:r>
          </w:p>
        </w:tc>
      </w:tr>
      <w:tr w:rsidR="00AE1CC9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4+3</w:t>
            </w:r>
          </w:p>
        </w:tc>
      </w:tr>
      <w:tr w:rsidR="00AE1CC9" w:rsidTr="003231D0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5+6</w:t>
            </w:r>
          </w:p>
        </w:tc>
        <w:tc>
          <w:tcPr>
            <w:tcW w:w="1597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9+8</w:t>
            </w: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5+4</w:t>
            </w: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7+8</w:t>
            </w:r>
          </w:p>
        </w:tc>
        <w:tc>
          <w:tcPr>
            <w:tcW w:w="1599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6+5</w:t>
            </w:r>
          </w:p>
        </w:tc>
        <w:tc>
          <w:tcPr>
            <w:tcW w:w="1600" w:type="dxa"/>
            <w:vAlign w:val="center"/>
          </w:tcPr>
          <w:p w:rsidR="00FF6E17" w:rsidRPr="00E718E4" w:rsidRDefault="00D35BD2">
            <w:pPr>
              <w:jc w:val="center"/>
              <w:rPr>
                <w:rFonts w:ascii="Andika Basic" w:hAnsi="Andika Basic"/>
                <w:sz w:val="36"/>
                <w:szCs w:val="30"/>
              </w:rPr>
            </w:pPr>
            <w:r>
              <w:rPr>
                <w:rFonts w:ascii="Andika Basic" w:hAnsi="Andika Basic"/>
                <w:sz w:val="36"/>
                <w:szCs w:val="30"/>
              </w:rPr>
              <w:t>6+7</w:t>
            </w:r>
          </w:p>
        </w:tc>
      </w:tr>
    </w:tbl>
    <w:p w:rsidR="00FF468C" w:rsidRDefault="00FF468C">
      <w:pPr>
        <w:jc w:val="both"/>
      </w:pPr>
    </w:p>
    <w:p w:rsidR="00FF468C" w:rsidRDefault="00FF468C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F468C" w:rsidTr="009141C5">
        <w:tc>
          <w:tcPr>
            <w:tcW w:w="10912" w:type="dxa"/>
            <w:gridSpan w:val="5"/>
            <w:vAlign w:val="center"/>
          </w:tcPr>
          <w:p w:rsidR="00FF468C" w:rsidRPr="00CA1E26" w:rsidRDefault="009C6D6F" w:rsidP="009141C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6344920</wp:posOffset>
                  </wp:positionH>
                  <wp:positionV relativeFrom="paragraph">
                    <wp:posOffset>31115</wp:posOffset>
                  </wp:positionV>
                  <wp:extent cx="247650" cy="314325"/>
                  <wp:effectExtent l="0" t="0" r="0" b="9525"/>
                  <wp:wrapNone/>
                  <wp:docPr id="2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C84"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468C" w:rsidRPr="00CA1E26">
              <w:rPr>
                <w:rFonts w:ascii="Comic Sans MS" w:hAnsi="Comic Sans MS"/>
                <w:b/>
              </w:rPr>
              <w:t>MES RECORDS</w:t>
            </w:r>
          </w:p>
          <w:p w:rsidR="00FF468C" w:rsidRPr="00CA1E26" w:rsidRDefault="00FF468C" w:rsidP="009141C5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FF468C" w:rsidTr="009141C5">
        <w:trPr>
          <w:trHeight w:val="1077"/>
        </w:trPr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FF468C" w:rsidTr="009141C5">
        <w:trPr>
          <w:trHeight w:val="1077"/>
        </w:trPr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FF468C" w:rsidRDefault="00FF468C">
      <w:pPr>
        <w:jc w:val="both"/>
      </w:pPr>
    </w:p>
    <w:sectPr w:rsidR="00FF468C" w:rsidSect="007D61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noPunctuationKerning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95A"/>
    <w:rsid w:val="00035505"/>
    <w:rsid w:val="00090799"/>
    <w:rsid w:val="00130EEE"/>
    <w:rsid w:val="00191147"/>
    <w:rsid w:val="002E2588"/>
    <w:rsid w:val="003231D0"/>
    <w:rsid w:val="003B232E"/>
    <w:rsid w:val="003B695A"/>
    <w:rsid w:val="003D0D0B"/>
    <w:rsid w:val="003D7313"/>
    <w:rsid w:val="003F4FB3"/>
    <w:rsid w:val="003F5208"/>
    <w:rsid w:val="004933AD"/>
    <w:rsid w:val="00556E32"/>
    <w:rsid w:val="005C433D"/>
    <w:rsid w:val="00631011"/>
    <w:rsid w:val="00647C8C"/>
    <w:rsid w:val="00691799"/>
    <w:rsid w:val="006D13BA"/>
    <w:rsid w:val="00734962"/>
    <w:rsid w:val="007D617F"/>
    <w:rsid w:val="009141C5"/>
    <w:rsid w:val="009C06C4"/>
    <w:rsid w:val="009C6D6F"/>
    <w:rsid w:val="00A41175"/>
    <w:rsid w:val="00A8313D"/>
    <w:rsid w:val="00AE1CC9"/>
    <w:rsid w:val="00B51220"/>
    <w:rsid w:val="00B74E18"/>
    <w:rsid w:val="00B93CD3"/>
    <w:rsid w:val="00BC6C18"/>
    <w:rsid w:val="00C106CE"/>
    <w:rsid w:val="00C84A1B"/>
    <w:rsid w:val="00C95EDD"/>
    <w:rsid w:val="00CD752C"/>
    <w:rsid w:val="00D1723F"/>
    <w:rsid w:val="00D35A96"/>
    <w:rsid w:val="00D35BD2"/>
    <w:rsid w:val="00D43EAA"/>
    <w:rsid w:val="00D92907"/>
    <w:rsid w:val="00DA67EA"/>
    <w:rsid w:val="00DE3A9C"/>
    <w:rsid w:val="00DE7F9E"/>
    <w:rsid w:val="00E718E4"/>
    <w:rsid w:val="00E949A6"/>
    <w:rsid w:val="00ED3C84"/>
    <w:rsid w:val="00EE3D18"/>
    <w:rsid w:val="00FF468C"/>
    <w:rsid w:val="00FF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137362"/>
  <w15:docId w15:val="{55D6B9D9-4161-43E6-90F6-CCB5E6B6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D617F"/>
    <w:rPr>
      <w:noProof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7D617F"/>
    <w:pPr>
      <w:keepNext/>
      <w:ind w:left="113" w:right="113"/>
      <w:jc w:val="center"/>
      <w:outlineLvl w:val="0"/>
    </w:pPr>
    <w:rPr>
      <w:rFonts w:ascii="Arial Rounded MT Bold" w:hAnsi="Arial Rounded MT Bold"/>
      <w:b/>
      <w:bCs/>
      <w:sz w:val="36"/>
    </w:rPr>
  </w:style>
  <w:style w:type="paragraph" w:styleId="Titre2">
    <w:name w:val="heading 2"/>
    <w:basedOn w:val="Normal"/>
    <w:next w:val="Normal"/>
    <w:qFormat/>
    <w:rsid w:val="007D617F"/>
    <w:pPr>
      <w:keepNext/>
      <w:outlineLvl w:val="1"/>
    </w:pPr>
    <w:rPr>
      <w:rFonts w:ascii="Arial Rounded MT Bold" w:hAnsi="Arial Rounded MT Bold"/>
      <w:b/>
      <w:bCs/>
      <w:i/>
      <w:i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49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49A6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Départ</vt:lpstr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Départ</dc:title>
  <dc:creator>Marion Brossois</dc:creator>
  <cp:lastModifiedBy>Tampopo</cp:lastModifiedBy>
  <cp:revision>7</cp:revision>
  <cp:lastPrinted>2013-04-03T16:46:00Z</cp:lastPrinted>
  <dcterms:created xsi:type="dcterms:W3CDTF">2017-04-23T14:22:00Z</dcterms:created>
  <dcterms:modified xsi:type="dcterms:W3CDTF">2017-04-23T14:28:00Z</dcterms:modified>
</cp:coreProperties>
</file>