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06" w:rsidRPr="00DE337C" w:rsidRDefault="00F25C37" w:rsidP="0077764D">
      <w:pPr>
        <w:jc w:val="center"/>
        <w:rPr>
          <w:rFonts w:ascii="AR HERMANN" w:hAnsi="AR HERMANN"/>
          <w:sz w:val="132"/>
          <w:szCs w:val="1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7030A0"/>
                </w14:gs>
                <w14:gs w14:pos="32500">
                  <w14:srgbClr w14:val="7030A0"/>
                </w14:gs>
                <w14:gs w14:pos="100000">
                  <w14:schemeClr w14:val="accent6"/>
                </w14:gs>
              </w14:gsLst>
              <w14:lin w14:ang="5400000" w14:scaled="0"/>
            </w14:gradFill>
          </w14:textFill>
        </w:rPr>
      </w:pPr>
      <w:r w:rsidRPr="00DE337C">
        <w:rPr>
          <w:rFonts w:ascii="AR HERMANN" w:hAnsi="AR HERMANN"/>
          <w:sz w:val="132"/>
          <w:szCs w:val="132"/>
          <w14:shadow w14:blurRad="60007" w14:dist="200025" w14:dir="15000000" w14:sx="100000" w14:sy="30000" w14:kx="-1800000" w14:ky="0" w14:algn="bl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7030A0"/>
                </w14:gs>
                <w14:gs w14:pos="32500">
                  <w14:srgbClr w14:val="7030A0"/>
                </w14:gs>
                <w14:gs w14:pos="100000">
                  <w14:schemeClr w14:val="accent6"/>
                </w14:gs>
              </w14:gsLst>
              <w14:lin w14:ang="5400000" w14:scaled="0"/>
            </w14:gradFill>
          </w14:textFill>
        </w:rPr>
        <w:t>100 mini-crêpes</w:t>
      </w:r>
    </w:p>
    <w:p w:rsidR="0077764D" w:rsidRDefault="0077764D" w:rsidP="0077764D">
      <w:pPr>
        <w:rPr>
          <w:rFonts w:eastAsia="DFKai-S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6B06" w:rsidRPr="00F25C37" w:rsidRDefault="00A374F3" w:rsidP="00B76554">
      <w:pPr>
        <w:ind w:left="708"/>
        <w:rPr>
          <w:rFonts w:ascii="AR HERMANN" w:eastAsia="DFKai-SB" w:hAnsi="AR HERMANN"/>
          <w:color w:val="7030A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C37">
        <w:rPr>
          <w:rFonts w:ascii="AR HERMANN" w:eastAsia="DFKai-SB" w:hAnsi="AR HERMANN"/>
          <w:color w:val="7030A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Ingrédients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195"/>
        <w:gridCol w:w="3756"/>
      </w:tblGrid>
      <w:tr w:rsidR="0038200E" w:rsidTr="007260AD">
        <w:trPr>
          <w:trHeight w:val="1701"/>
        </w:trPr>
        <w:tc>
          <w:tcPr>
            <w:tcW w:w="3119" w:type="dxa"/>
            <w:vAlign w:val="center"/>
          </w:tcPr>
          <w:p w:rsidR="0038200E" w:rsidRPr="006A292B" w:rsidRDefault="0038200E" w:rsidP="006A292B">
            <w:pPr>
              <w:numPr>
                <w:ilvl w:val="0"/>
                <w:numId w:val="7"/>
              </w:numPr>
              <w:rPr>
                <w:rFonts w:ascii="Andika Basic" w:hAnsi="Andika Basic"/>
                <w:sz w:val="36"/>
              </w:rPr>
            </w:pPr>
            <w:r w:rsidRPr="006A292B">
              <w:rPr>
                <w:rFonts w:ascii="Andika Basic" w:hAnsi="Andika Basic"/>
                <w:sz w:val="36"/>
              </w:rPr>
              <w:t>850g de farine</w:t>
            </w:r>
          </w:p>
        </w:tc>
        <w:tc>
          <w:tcPr>
            <w:tcW w:w="2195" w:type="dxa"/>
            <w:vAlign w:val="center"/>
          </w:tcPr>
          <w:p w:rsidR="0038200E" w:rsidRDefault="0077764D" w:rsidP="007776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4000" cy="1044000"/>
                      <wp:effectExtent l="0" t="0" r="22860" b="22860"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5FD608" id="Rectangle : coins arrondis 2" o:spid="_x0000_s1026" style="width:82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756" w:type="dxa"/>
            <w:vAlign w:val="center"/>
          </w:tcPr>
          <w:p w:rsidR="0038200E" w:rsidRPr="0077764D" w:rsidRDefault="003B4ACB" w:rsidP="0038200E">
            <w:pPr>
              <w:rPr>
                <w:rFonts w:ascii="Andika Basic" w:hAnsi="Andika Basic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02A173" wp14:editId="21F860B7">
                      <wp:extent cx="2232000" cy="1044000"/>
                      <wp:effectExtent l="0" t="0" r="16510" b="22860"/>
                      <wp:docPr id="71" name="Parchemin : horizont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10440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4665CDA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archemin : horizontal 71" o:spid="_x0000_s1026" type="#_x0000_t98" style="width:175.7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" fillcolor="white [3201]" strokecolor="black [3200]" strokeweight="2pt">
                      <w10:anchorlock/>
                    </v:shape>
                  </w:pict>
                </mc:Fallback>
              </mc:AlternateContent>
            </w:r>
          </w:p>
        </w:tc>
      </w:tr>
      <w:tr w:rsidR="0038200E" w:rsidTr="007260AD">
        <w:trPr>
          <w:trHeight w:val="1701"/>
        </w:trPr>
        <w:tc>
          <w:tcPr>
            <w:tcW w:w="3119" w:type="dxa"/>
            <w:vAlign w:val="center"/>
          </w:tcPr>
          <w:p w:rsidR="0038200E" w:rsidRPr="006A292B" w:rsidRDefault="0038200E" w:rsidP="006A292B">
            <w:pPr>
              <w:numPr>
                <w:ilvl w:val="0"/>
                <w:numId w:val="7"/>
              </w:numPr>
              <w:rPr>
                <w:rFonts w:ascii="Andika Basic" w:hAnsi="Andika Basic"/>
                <w:sz w:val="36"/>
              </w:rPr>
            </w:pPr>
            <w:r w:rsidRPr="006A292B">
              <w:rPr>
                <w:rFonts w:ascii="Andika Basic" w:hAnsi="Andika Basic"/>
                <w:sz w:val="36"/>
              </w:rPr>
              <w:t>70g de sucre en poudre</w:t>
            </w:r>
          </w:p>
        </w:tc>
        <w:tc>
          <w:tcPr>
            <w:tcW w:w="2195" w:type="dxa"/>
            <w:vAlign w:val="center"/>
          </w:tcPr>
          <w:p w:rsidR="0038200E" w:rsidRDefault="0077764D" w:rsidP="007776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ED1D73" wp14:editId="5A8F788D">
                      <wp:extent cx="1044000" cy="1044000"/>
                      <wp:effectExtent l="0" t="0" r="22860" b="22860"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23609F" id="Rectangle : coins arrondis 3" o:spid="_x0000_s1026" style="width:82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756" w:type="dxa"/>
            <w:vAlign w:val="center"/>
          </w:tcPr>
          <w:p w:rsidR="0038200E" w:rsidRPr="0077764D" w:rsidRDefault="003B4ACB" w:rsidP="0038200E">
            <w:pPr>
              <w:rPr>
                <w:rFonts w:ascii="Andika Basic" w:hAnsi="Andika Basic"/>
                <w:sz w:val="32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F0D5C0" wp14:editId="5E44E1A4">
                      <wp:extent cx="2232000" cy="1044000"/>
                      <wp:effectExtent l="0" t="0" r="16510" b="22860"/>
                      <wp:docPr id="72" name="Parchemin : horizont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10440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1233D" id="Parchemin : horizontal 72" o:spid="_x0000_s1026" type="#_x0000_t98" style="width:175.7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" fillcolor="white [3201]" strokecolor="black [3200]" strokeweight="2pt">
                      <w10:anchorlock/>
                    </v:shape>
                  </w:pict>
                </mc:Fallback>
              </mc:AlternateContent>
            </w:r>
          </w:p>
        </w:tc>
      </w:tr>
      <w:tr w:rsidR="0038200E" w:rsidTr="007260AD">
        <w:trPr>
          <w:trHeight w:val="1701"/>
        </w:trPr>
        <w:tc>
          <w:tcPr>
            <w:tcW w:w="3119" w:type="dxa"/>
            <w:vAlign w:val="center"/>
          </w:tcPr>
          <w:p w:rsidR="0038200E" w:rsidRPr="006A292B" w:rsidRDefault="0038200E" w:rsidP="006A292B">
            <w:pPr>
              <w:numPr>
                <w:ilvl w:val="0"/>
                <w:numId w:val="7"/>
              </w:numPr>
              <w:rPr>
                <w:rFonts w:ascii="Andika Basic" w:hAnsi="Andika Basic"/>
                <w:sz w:val="36"/>
              </w:rPr>
            </w:pPr>
            <w:r w:rsidRPr="006A292B">
              <w:rPr>
                <w:rFonts w:ascii="Andika Basic" w:hAnsi="Andika Basic"/>
                <w:sz w:val="36"/>
              </w:rPr>
              <w:t>3 sachets de sucre vanillé</w:t>
            </w:r>
          </w:p>
        </w:tc>
        <w:tc>
          <w:tcPr>
            <w:tcW w:w="2195" w:type="dxa"/>
            <w:vAlign w:val="center"/>
          </w:tcPr>
          <w:p w:rsidR="0038200E" w:rsidRDefault="0077764D" w:rsidP="007776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ED1D73" wp14:editId="5A8F788D">
                      <wp:extent cx="1044000" cy="1044000"/>
                      <wp:effectExtent l="0" t="0" r="22860" b="22860"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3261064" id="Rectangle : coins arrondis 6" o:spid="_x0000_s1026" style="width:82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756" w:type="dxa"/>
            <w:vAlign w:val="center"/>
          </w:tcPr>
          <w:p w:rsidR="0038200E" w:rsidRPr="0077764D" w:rsidRDefault="0038200E" w:rsidP="0038200E">
            <w:pPr>
              <w:rPr>
                <w:rFonts w:ascii="Andika Basic" w:hAnsi="Andika Basic"/>
                <w:sz w:val="32"/>
                <w:szCs w:val="44"/>
              </w:rPr>
            </w:pPr>
          </w:p>
        </w:tc>
      </w:tr>
      <w:tr w:rsidR="0038200E" w:rsidTr="007260AD">
        <w:trPr>
          <w:trHeight w:val="1701"/>
        </w:trPr>
        <w:tc>
          <w:tcPr>
            <w:tcW w:w="3119" w:type="dxa"/>
            <w:vAlign w:val="center"/>
          </w:tcPr>
          <w:p w:rsidR="0038200E" w:rsidRPr="006A292B" w:rsidRDefault="0038200E" w:rsidP="006A292B">
            <w:pPr>
              <w:numPr>
                <w:ilvl w:val="0"/>
                <w:numId w:val="7"/>
              </w:numPr>
              <w:rPr>
                <w:rFonts w:ascii="Andika Basic" w:hAnsi="Andika Basic"/>
                <w:sz w:val="36"/>
              </w:rPr>
            </w:pPr>
            <w:r w:rsidRPr="006A292B">
              <w:rPr>
                <w:rFonts w:ascii="Andika Basic" w:hAnsi="Andika Basic"/>
                <w:sz w:val="36"/>
              </w:rPr>
              <w:t>1 pincée de sel</w:t>
            </w:r>
          </w:p>
        </w:tc>
        <w:tc>
          <w:tcPr>
            <w:tcW w:w="2195" w:type="dxa"/>
            <w:vAlign w:val="center"/>
          </w:tcPr>
          <w:p w:rsidR="0038200E" w:rsidRDefault="0077764D" w:rsidP="007776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ED1D73" wp14:editId="5A8F788D">
                      <wp:extent cx="1044000" cy="1044000"/>
                      <wp:effectExtent l="0" t="0" r="22860" b="22860"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38CF0C" id="Rectangle : coins arrondis 7" o:spid="_x0000_s1026" style="width:82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756" w:type="dxa"/>
            <w:vAlign w:val="center"/>
          </w:tcPr>
          <w:p w:rsidR="0038200E" w:rsidRPr="0077764D" w:rsidRDefault="00815453" w:rsidP="0038200E">
            <w:pPr>
              <w:rPr>
                <w:rFonts w:ascii="Andika Basic" w:hAnsi="Andika Basic"/>
                <w:sz w:val="32"/>
                <w:szCs w:val="44"/>
              </w:rPr>
            </w:pPr>
            <w:r w:rsidRPr="00DE337C">
              <w:rPr>
                <w:noProof/>
                <w:sz w:val="32"/>
                <w14:shadow w14:blurRad="60007" w14:dist="200025" w14:dir="15000000" w14:sx="100000" w14:sy="30000" w14:kx="-1800000" w14:ky="0" w14:algn="bl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7030A0"/>
                      </w14:gs>
                      <w14:gs w14:pos="32500">
                        <w14:srgbClr w14:val="7030A0"/>
                      </w14:gs>
                      <w14:gs w14:pos="100000">
                        <w14:schemeClr w14:val="accent6"/>
                      </w14:gs>
                    </w14:gsLst>
                    <w14:lin w14:ang="5400000" w14:scaled="0"/>
                  </w14:gradFill>
                </w14:textFill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188595</wp:posOffset>
                  </wp:positionH>
                  <wp:positionV relativeFrom="paragraph">
                    <wp:posOffset>-925195</wp:posOffset>
                  </wp:positionV>
                  <wp:extent cx="1964690" cy="2923540"/>
                  <wp:effectExtent l="0" t="0" r="0" b="0"/>
                  <wp:wrapNone/>
                  <wp:docPr id="4" name="Image 3" descr="cre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pe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AFD572"/>
                              </a:clrFrom>
                              <a:clrTo>
                                <a:srgbClr val="AFD572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292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00E" w:rsidTr="007260AD">
        <w:trPr>
          <w:trHeight w:val="1701"/>
        </w:trPr>
        <w:tc>
          <w:tcPr>
            <w:tcW w:w="3119" w:type="dxa"/>
            <w:vAlign w:val="center"/>
          </w:tcPr>
          <w:p w:rsidR="0038200E" w:rsidRPr="006A292B" w:rsidRDefault="0038200E" w:rsidP="006A292B">
            <w:pPr>
              <w:numPr>
                <w:ilvl w:val="0"/>
                <w:numId w:val="7"/>
              </w:numPr>
              <w:rPr>
                <w:rFonts w:ascii="Andika Basic" w:hAnsi="Andika Basic"/>
                <w:sz w:val="36"/>
              </w:rPr>
            </w:pPr>
            <w:r w:rsidRPr="006A292B">
              <w:rPr>
                <w:rFonts w:ascii="Andika Basic" w:hAnsi="Andika Basic"/>
                <w:sz w:val="36"/>
              </w:rPr>
              <w:t>10 œufs</w:t>
            </w:r>
          </w:p>
        </w:tc>
        <w:tc>
          <w:tcPr>
            <w:tcW w:w="2195" w:type="dxa"/>
            <w:vAlign w:val="center"/>
          </w:tcPr>
          <w:p w:rsidR="0038200E" w:rsidRDefault="0077764D" w:rsidP="007776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ED1D73" wp14:editId="5A8F788D">
                      <wp:extent cx="1044000" cy="1044000"/>
                      <wp:effectExtent l="0" t="0" r="22860" b="22860"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6C2619" id="Rectangle : coins arrondis 8" o:spid="_x0000_s1026" style="width:82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756" w:type="dxa"/>
            <w:vAlign w:val="center"/>
          </w:tcPr>
          <w:p w:rsidR="0038200E" w:rsidRPr="0077764D" w:rsidRDefault="0038200E" w:rsidP="0038200E">
            <w:pPr>
              <w:rPr>
                <w:rFonts w:ascii="Andika Basic" w:hAnsi="Andika Basic"/>
                <w:sz w:val="32"/>
                <w:szCs w:val="44"/>
              </w:rPr>
            </w:pPr>
          </w:p>
        </w:tc>
      </w:tr>
      <w:tr w:rsidR="0038200E" w:rsidTr="007260AD">
        <w:trPr>
          <w:trHeight w:val="1701"/>
        </w:trPr>
        <w:tc>
          <w:tcPr>
            <w:tcW w:w="3119" w:type="dxa"/>
            <w:vAlign w:val="center"/>
          </w:tcPr>
          <w:p w:rsidR="0038200E" w:rsidRPr="006A292B" w:rsidRDefault="0038200E" w:rsidP="006A292B">
            <w:pPr>
              <w:numPr>
                <w:ilvl w:val="0"/>
                <w:numId w:val="7"/>
              </w:numPr>
              <w:rPr>
                <w:rFonts w:ascii="Andika Basic" w:hAnsi="Andika Basic"/>
                <w:sz w:val="36"/>
              </w:rPr>
            </w:pPr>
            <w:r w:rsidRPr="006A292B">
              <w:rPr>
                <w:rFonts w:ascii="Andika Basic" w:hAnsi="Andika Basic"/>
                <w:sz w:val="36"/>
              </w:rPr>
              <w:t>200cl de lait</w:t>
            </w:r>
          </w:p>
        </w:tc>
        <w:tc>
          <w:tcPr>
            <w:tcW w:w="2195" w:type="dxa"/>
            <w:vAlign w:val="center"/>
          </w:tcPr>
          <w:p w:rsidR="0038200E" w:rsidRDefault="0077764D" w:rsidP="007776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ED1D73" wp14:editId="5A8F788D">
                      <wp:extent cx="1044000" cy="1044000"/>
                      <wp:effectExtent l="0" t="0" r="22860" b="22860"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426F0F" id="Rectangle : coins arrondis 9" o:spid="_x0000_s1026" style="width:82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756" w:type="dxa"/>
            <w:vAlign w:val="center"/>
          </w:tcPr>
          <w:p w:rsidR="0038200E" w:rsidRPr="0077764D" w:rsidRDefault="003B4ACB" w:rsidP="0038200E">
            <w:pPr>
              <w:rPr>
                <w:rFonts w:ascii="Andika Basic" w:hAnsi="Andika Basic"/>
                <w:sz w:val="32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F0D5C0" wp14:editId="5E44E1A4">
                      <wp:extent cx="2232000" cy="1044000"/>
                      <wp:effectExtent l="0" t="0" r="16510" b="22860"/>
                      <wp:docPr id="73" name="Parchemin : horizont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10440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DB1950" id="Parchemin : horizontal 73" o:spid="_x0000_s1026" type="#_x0000_t98" style="width:175.7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" fillcolor="white [3201]" strokecolor="black [3200]" strokeweight="2pt">
                      <w10:anchorlock/>
                    </v:shape>
                  </w:pict>
                </mc:Fallback>
              </mc:AlternateContent>
            </w:r>
          </w:p>
        </w:tc>
      </w:tr>
      <w:tr w:rsidR="0038200E" w:rsidTr="007260AD">
        <w:trPr>
          <w:trHeight w:val="1701"/>
        </w:trPr>
        <w:tc>
          <w:tcPr>
            <w:tcW w:w="3119" w:type="dxa"/>
            <w:vAlign w:val="center"/>
          </w:tcPr>
          <w:p w:rsidR="0038200E" w:rsidRPr="006A292B" w:rsidRDefault="0038200E" w:rsidP="006A292B">
            <w:pPr>
              <w:numPr>
                <w:ilvl w:val="0"/>
                <w:numId w:val="7"/>
              </w:numPr>
              <w:rPr>
                <w:rFonts w:ascii="Andika Basic" w:hAnsi="Andika Basic"/>
                <w:sz w:val="36"/>
              </w:rPr>
            </w:pPr>
            <w:r w:rsidRPr="006A292B">
              <w:rPr>
                <w:rFonts w:ascii="Andika Basic" w:hAnsi="Andika Basic"/>
                <w:sz w:val="36"/>
              </w:rPr>
              <w:t>100g de beurre fondu</w:t>
            </w:r>
          </w:p>
        </w:tc>
        <w:tc>
          <w:tcPr>
            <w:tcW w:w="2195" w:type="dxa"/>
            <w:vAlign w:val="center"/>
          </w:tcPr>
          <w:p w:rsidR="0038200E" w:rsidRDefault="0077764D" w:rsidP="007776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ED1D73" wp14:editId="5A8F788D">
                      <wp:extent cx="1044000" cy="1044000"/>
                      <wp:effectExtent l="0" t="0" r="22860" b="22860"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694451" id="Rectangle : coins arrondis 10" o:spid="_x0000_s1026" style="width:82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756" w:type="dxa"/>
            <w:vAlign w:val="center"/>
          </w:tcPr>
          <w:p w:rsidR="0038200E" w:rsidRPr="0077764D" w:rsidRDefault="0038200E" w:rsidP="0038200E">
            <w:pPr>
              <w:rPr>
                <w:rFonts w:ascii="Andika Basic" w:hAnsi="Andika Basic"/>
                <w:sz w:val="32"/>
                <w:szCs w:val="44"/>
              </w:rPr>
            </w:pPr>
          </w:p>
        </w:tc>
      </w:tr>
    </w:tbl>
    <w:p w:rsidR="00E33F58" w:rsidRDefault="00E33F58" w:rsidP="00E33F58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3F58" w:rsidRDefault="00E33F58" w:rsidP="00E33F58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6554" w:rsidRPr="002C27A2" w:rsidRDefault="00B76554" w:rsidP="00B76554">
      <w:pPr>
        <w:ind w:left="708"/>
        <w:rPr>
          <w:rFonts w:ascii="AR HERMANN" w:hAnsi="AR HERMANN"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7A2">
        <w:rPr>
          <w:rFonts w:ascii="AR HERMANN" w:hAnsi="AR HERMANN"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matériel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2654"/>
        <w:gridCol w:w="1896"/>
        <w:gridCol w:w="2910"/>
      </w:tblGrid>
      <w:tr w:rsidR="00AC254A" w:rsidTr="00AC254A">
        <w:tc>
          <w:tcPr>
            <w:tcW w:w="1896" w:type="dxa"/>
            <w:vAlign w:val="center"/>
          </w:tcPr>
          <w:p w:rsidR="00AC254A" w:rsidRDefault="00AC254A" w:rsidP="006A29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E733F7" wp14:editId="2CC15FED">
                      <wp:extent cx="1044000" cy="1044000"/>
                      <wp:effectExtent l="0" t="0" r="22860" b="22860"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173980" id="Rectangle : coins arrondis 13" o:spid="_x0000_s1026" style="width:82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54" w:type="dxa"/>
            <w:vAlign w:val="center"/>
          </w:tcPr>
          <w:p w:rsidR="00AC254A" w:rsidRPr="006A292B" w:rsidRDefault="00AC254A" w:rsidP="006A292B">
            <w:pPr>
              <w:pStyle w:val="Paragraphedeliste"/>
              <w:numPr>
                <w:ilvl w:val="0"/>
                <w:numId w:val="8"/>
              </w:numPr>
              <w:rPr>
                <w:rFonts w:ascii="Andika Basic" w:hAnsi="Andika Basic"/>
                <w:sz w:val="36"/>
              </w:rPr>
            </w:pPr>
            <w:r w:rsidRPr="006A292B">
              <w:rPr>
                <w:rFonts w:ascii="Andika Basic" w:hAnsi="Andika Basic"/>
                <w:sz w:val="36"/>
              </w:rPr>
              <w:t>un grand saladier</w:t>
            </w:r>
          </w:p>
        </w:tc>
        <w:tc>
          <w:tcPr>
            <w:tcW w:w="1896" w:type="dxa"/>
          </w:tcPr>
          <w:p w:rsidR="00AC254A" w:rsidRPr="00AC254A" w:rsidRDefault="00AC254A" w:rsidP="00AC254A">
            <w:pPr>
              <w:rPr>
                <w:rFonts w:ascii="Andika Basic" w:hAnsi="Andika Basic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338F09" wp14:editId="0B032729">
                      <wp:extent cx="1044000" cy="1044000"/>
                      <wp:effectExtent l="0" t="0" r="22860" b="22860"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320E7A" id="Rectangle : coins arrondis 18" o:spid="_x0000_s1026" style="width:82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910" w:type="dxa"/>
            <w:vAlign w:val="center"/>
          </w:tcPr>
          <w:p w:rsidR="00AC254A" w:rsidRPr="00AC254A" w:rsidRDefault="00AC254A" w:rsidP="00AC254A">
            <w:pPr>
              <w:pStyle w:val="Paragraphedeliste"/>
              <w:numPr>
                <w:ilvl w:val="0"/>
                <w:numId w:val="8"/>
              </w:numPr>
              <w:rPr>
                <w:rFonts w:ascii="Andika Basic" w:hAnsi="Andika Basic"/>
                <w:sz w:val="36"/>
              </w:rPr>
            </w:pPr>
            <w:r w:rsidRPr="00AC254A">
              <w:rPr>
                <w:rFonts w:ascii="Andika Basic" w:hAnsi="Andika Basic"/>
                <w:sz w:val="36"/>
              </w:rPr>
              <w:t>un fouet</w:t>
            </w:r>
          </w:p>
        </w:tc>
      </w:tr>
      <w:tr w:rsidR="00AC254A" w:rsidTr="00AC254A">
        <w:tc>
          <w:tcPr>
            <w:tcW w:w="1896" w:type="dxa"/>
            <w:vAlign w:val="center"/>
          </w:tcPr>
          <w:p w:rsidR="00AC254A" w:rsidRDefault="00AC254A" w:rsidP="00AC254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308367" wp14:editId="012DBB19">
                      <wp:extent cx="1044000" cy="1044000"/>
                      <wp:effectExtent l="0" t="0" r="22860" b="22860"/>
                      <wp:docPr id="14" name="Rectangle :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93A7F00" id="Rectangle : coins arrondis 14" o:spid="_x0000_s1026" style="width:82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54" w:type="dxa"/>
            <w:vAlign w:val="center"/>
          </w:tcPr>
          <w:p w:rsidR="00AC254A" w:rsidRPr="006A292B" w:rsidRDefault="00AC254A" w:rsidP="00AC254A">
            <w:pPr>
              <w:pStyle w:val="Paragraphedeliste"/>
              <w:numPr>
                <w:ilvl w:val="0"/>
                <w:numId w:val="8"/>
              </w:numPr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des pots mesureurs</w:t>
            </w:r>
          </w:p>
        </w:tc>
        <w:tc>
          <w:tcPr>
            <w:tcW w:w="1896" w:type="dxa"/>
          </w:tcPr>
          <w:p w:rsidR="00AC254A" w:rsidRPr="00AC254A" w:rsidRDefault="00AC254A" w:rsidP="00AC254A">
            <w:pPr>
              <w:rPr>
                <w:rFonts w:ascii="Andika Basic" w:hAnsi="Andika Basic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6F55CB" wp14:editId="143B30EE">
                      <wp:extent cx="1044000" cy="1044000"/>
                      <wp:effectExtent l="0" t="0" r="22860" b="22860"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6E5660" id="Rectangle : coins arrondis 17" o:spid="_x0000_s1026" style="width:82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910" w:type="dxa"/>
            <w:vAlign w:val="center"/>
          </w:tcPr>
          <w:p w:rsidR="00AC254A" w:rsidRPr="006A292B" w:rsidRDefault="00AC254A" w:rsidP="00AC254A">
            <w:pPr>
              <w:pStyle w:val="Paragraphedeliste"/>
              <w:numPr>
                <w:ilvl w:val="0"/>
                <w:numId w:val="8"/>
              </w:numPr>
              <w:rPr>
                <w:rFonts w:ascii="Andika Basic" w:hAnsi="Andika Basic"/>
                <w:sz w:val="36"/>
              </w:rPr>
            </w:pPr>
            <w:r w:rsidRPr="006A292B">
              <w:rPr>
                <w:rFonts w:ascii="Andika Basic" w:hAnsi="Andika Basic"/>
                <w:sz w:val="36"/>
              </w:rPr>
              <w:t>une crêpière</w:t>
            </w:r>
          </w:p>
        </w:tc>
      </w:tr>
      <w:tr w:rsidR="00AC254A" w:rsidTr="00AC254A">
        <w:tc>
          <w:tcPr>
            <w:tcW w:w="1896" w:type="dxa"/>
            <w:vAlign w:val="center"/>
          </w:tcPr>
          <w:p w:rsidR="00AC254A" w:rsidRDefault="00AC254A" w:rsidP="00AC254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BE57D7" wp14:editId="6B3CC4B2">
                      <wp:extent cx="1044000" cy="1044000"/>
                      <wp:effectExtent l="0" t="0" r="22860" b="22860"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DA999F" id="Rectangle : coins arrondis 15" o:spid="_x0000_s1026" style="width:82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54" w:type="dxa"/>
            <w:vAlign w:val="center"/>
          </w:tcPr>
          <w:p w:rsidR="00AC254A" w:rsidRPr="006A292B" w:rsidRDefault="00AC254A" w:rsidP="00AC254A">
            <w:pPr>
              <w:pStyle w:val="Paragraphedeliste"/>
              <w:numPr>
                <w:ilvl w:val="0"/>
                <w:numId w:val="8"/>
              </w:numPr>
              <w:rPr>
                <w:rFonts w:ascii="Andika Basic" w:hAnsi="Andika Basic"/>
                <w:sz w:val="36"/>
              </w:rPr>
            </w:pPr>
            <w:r w:rsidRPr="006A292B">
              <w:rPr>
                <w:rFonts w:ascii="Andika Basic" w:hAnsi="Andika Basic"/>
                <w:sz w:val="36"/>
              </w:rPr>
              <w:t>une ardoise</w:t>
            </w:r>
          </w:p>
        </w:tc>
        <w:tc>
          <w:tcPr>
            <w:tcW w:w="1896" w:type="dxa"/>
          </w:tcPr>
          <w:p w:rsidR="00AC254A" w:rsidRPr="00AC254A" w:rsidRDefault="00AC254A" w:rsidP="00AC254A">
            <w:pPr>
              <w:rPr>
                <w:rFonts w:ascii="Andika Basic" w:hAnsi="Andika Basic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52C898" wp14:editId="23E6204C">
                      <wp:extent cx="1044000" cy="1044000"/>
                      <wp:effectExtent l="0" t="0" r="22860" b="22860"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FBAADB" id="Rectangle : coins arrondis 16" o:spid="_x0000_s1026" style="width:82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910" w:type="dxa"/>
            <w:vAlign w:val="center"/>
          </w:tcPr>
          <w:p w:rsidR="00AC254A" w:rsidRPr="006A292B" w:rsidRDefault="00AC254A" w:rsidP="00AC254A">
            <w:pPr>
              <w:pStyle w:val="Paragraphedeliste"/>
              <w:numPr>
                <w:ilvl w:val="0"/>
                <w:numId w:val="8"/>
              </w:numPr>
              <w:rPr>
                <w:rFonts w:ascii="Andika Basic" w:hAnsi="Andika Basic"/>
                <w:sz w:val="36"/>
              </w:rPr>
            </w:pPr>
            <w:r w:rsidRPr="006A292B">
              <w:rPr>
                <w:rFonts w:ascii="Andika Basic" w:hAnsi="Andika Basic"/>
                <w:sz w:val="36"/>
              </w:rPr>
              <w:t>une louche</w:t>
            </w:r>
          </w:p>
        </w:tc>
      </w:tr>
    </w:tbl>
    <w:p w:rsidR="005F6B06" w:rsidRDefault="005F6B06">
      <w:pPr>
        <w:rPr>
          <w:rStyle w:val="stdtxt10"/>
          <w:rFonts w:ascii="Andika Basic" w:hAnsi="Andika Basic"/>
          <w:sz w:val="32"/>
        </w:rPr>
      </w:pPr>
    </w:p>
    <w:p w:rsidR="00E33F58" w:rsidRPr="001D5A53" w:rsidRDefault="00E33F58">
      <w:pPr>
        <w:rPr>
          <w:rStyle w:val="stdtxt10"/>
          <w:rFonts w:ascii="Andika Basic" w:hAnsi="Andika Basic"/>
          <w:sz w:val="32"/>
        </w:rPr>
      </w:pPr>
    </w:p>
    <w:p w:rsidR="005F6B06" w:rsidRPr="00F25C37" w:rsidRDefault="005E44D3">
      <w:pPr>
        <w:ind w:left="708"/>
        <w:rPr>
          <w:rFonts w:ascii="AR HERMANN" w:hAnsi="AR HERMANN"/>
          <w:color w:val="7030A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 HERMANN" w:hAnsi="AR HERMANN"/>
          <w:color w:val="7030A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A374F3" w:rsidRPr="00F25C37">
        <w:rPr>
          <w:rFonts w:ascii="AR HERMANN" w:hAnsi="AR HERMANN"/>
          <w:color w:val="7030A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ecette</w:t>
      </w:r>
      <w:r w:rsidR="00A374F3" w:rsidRPr="00F25C37">
        <w:rPr>
          <w:rFonts w:ascii="Cambria" w:hAnsi="Cambria" w:cs="Cambria"/>
          <w:color w:val="7030A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5F6B06" w:rsidRPr="009659C2" w:rsidRDefault="00E33F58">
      <w:pPr>
        <w:rPr>
          <w:sz w:val="32"/>
        </w:rPr>
      </w:pPr>
      <w:r w:rsidRPr="00F25C37">
        <w:rPr>
          <w:rFonts w:ascii="AR HERMANN" w:hAnsi="AR HERMANN"/>
          <w:noProof/>
          <w:sz w:val="132"/>
          <w:szCs w:val="1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4294019</wp:posOffset>
            </wp:positionH>
            <wp:positionV relativeFrom="paragraph">
              <wp:posOffset>118664</wp:posOffset>
            </wp:positionV>
            <wp:extent cx="1959835" cy="2770974"/>
            <wp:effectExtent l="0" t="0" r="0" b="0"/>
            <wp:wrapNone/>
            <wp:docPr id="5" name="Image 4" descr="crep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pe 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835" cy="277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554" w:rsidRPr="00E33F58" w:rsidRDefault="00B76554" w:rsidP="00281A7E">
      <w:pPr>
        <w:pStyle w:val="Paragraphedeliste"/>
        <w:numPr>
          <w:ilvl w:val="0"/>
          <w:numId w:val="9"/>
        </w:numPr>
        <w:jc w:val="both"/>
        <w:rPr>
          <w:rFonts w:ascii="Andika Basic" w:hAnsi="Andika Basic"/>
          <w:sz w:val="36"/>
          <w:szCs w:val="32"/>
        </w:rPr>
      </w:pPr>
      <w:r w:rsidRPr="00E33F58">
        <w:rPr>
          <w:rFonts w:ascii="Andika Basic" w:hAnsi="Andika Basic"/>
          <w:sz w:val="36"/>
          <w:szCs w:val="32"/>
        </w:rPr>
        <w:t xml:space="preserve">Mettre </w:t>
      </w:r>
      <w:r w:rsidR="000338C0" w:rsidRPr="00E33F58">
        <w:rPr>
          <w:rFonts w:ascii="Andika Basic" w:hAnsi="Andika Basic"/>
          <w:sz w:val="36"/>
          <w:szCs w:val="32"/>
        </w:rPr>
        <w:t>la farine</w:t>
      </w:r>
      <w:r w:rsidRPr="00E33F58">
        <w:rPr>
          <w:rFonts w:ascii="Andika Basic" w:hAnsi="Andika Basic"/>
          <w:sz w:val="36"/>
          <w:szCs w:val="32"/>
        </w:rPr>
        <w:t xml:space="preserve"> dans le saladier.</w:t>
      </w:r>
    </w:p>
    <w:p w:rsidR="00B76554" w:rsidRPr="00E33F58" w:rsidRDefault="00B76554" w:rsidP="00281A7E">
      <w:pPr>
        <w:pStyle w:val="Paragraphedeliste"/>
        <w:numPr>
          <w:ilvl w:val="0"/>
          <w:numId w:val="9"/>
        </w:numPr>
        <w:jc w:val="both"/>
        <w:rPr>
          <w:rFonts w:ascii="Andika Basic" w:hAnsi="Andika Basic"/>
          <w:sz w:val="36"/>
          <w:szCs w:val="32"/>
        </w:rPr>
      </w:pPr>
      <w:r w:rsidRPr="00E33F58">
        <w:rPr>
          <w:rFonts w:ascii="Andika Basic" w:hAnsi="Andika Basic"/>
          <w:sz w:val="36"/>
          <w:szCs w:val="32"/>
        </w:rPr>
        <w:t>Ajouter le sucre.</w:t>
      </w:r>
    </w:p>
    <w:p w:rsidR="00B76554" w:rsidRPr="00E33F58" w:rsidRDefault="00B76554" w:rsidP="00281A7E">
      <w:pPr>
        <w:pStyle w:val="Paragraphedeliste"/>
        <w:numPr>
          <w:ilvl w:val="0"/>
          <w:numId w:val="9"/>
        </w:numPr>
        <w:jc w:val="both"/>
        <w:rPr>
          <w:rFonts w:ascii="Andika Basic" w:hAnsi="Andika Basic"/>
          <w:sz w:val="36"/>
          <w:szCs w:val="32"/>
        </w:rPr>
      </w:pPr>
      <w:r w:rsidRPr="00E33F58">
        <w:rPr>
          <w:rFonts w:ascii="Andika Basic" w:hAnsi="Andika Basic"/>
          <w:sz w:val="36"/>
          <w:szCs w:val="32"/>
        </w:rPr>
        <w:t>Ajouter le sucre vanillé.</w:t>
      </w:r>
    </w:p>
    <w:p w:rsidR="00B76554" w:rsidRPr="00E33F58" w:rsidRDefault="00B76554" w:rsidP="00281A7E">
      <w:pPr>
        <w:pStyle w:val="Paragraphedeliste"/>
        <w:numPr>
          <w:ilvl w:val="0"/>
          <w:numId w:val="9"/>
        </w:numPr>
        <w:jc w:val="both"/>
        <w:rPr>
          <w:rFonts w:ascii="Andika Basic" w:hAnsi="Andika Basic"/>
          <w:sz w:val="36"/>
          <w:szCs w:val="32"/>
        </w:rPr>
      </w:pPr>
      <w:r w:rsidRPr="00E33F58">
        <w:rPr>
          <w:rFonts w:ascii="Andika Basic" w:hAnsi="Andika Basic"/>
          <w:sz w:val="36"/>
          <w:szCs w:val="32"/>
        </w:rPr>
        <w:t>Ajouter le sel</w:t>
      </w:r>
      <w:r w:rsidR="00281A7E" w:rsidRPr="00E33F58">
        <w:rPr>
          <w:rFonts w:ascii="Andika Basic" w:hAnsi="Andika Basic"/>
          <w:sz w:val="36"/>
          <w:szCs w:val="32"/>
        </w:rPr>
        <w:t xml:space="preserve"> et mélanger</w:t>
      </w:r>
      <w:r w:rsidRPr="00E33F58">
        <w:rPr>
          <w:rFonts w:ascii="Andika Basic" w:hAnsi="Andika Basic"/>
          <w:sz w:val="36"/>
          <w:szCs w:val="32"/>
        </w:rPr>
        <w:t>.</w:t>
      </w:r>
    </w:p>
    <w:p w:rsidR="00B76554" w:rsidRPr="00E33F58" w:rsidRDefault="00B76554" w:rsidP="00281A7E">
      <w:pPr>
        <w:pStyle w:val="Paragraphedeliste"/>
        <w:numPr>
          <w:ilvl w:val="0"/>
          <w:numId w:val="9"/>
        </w:numPr>
        <w:jc w:val="both"/>
        <w:rPr>
          <w:rFonts w:ascii="Andika Basic" w:hAnsi="Andika Basic"/>
          <w:sz w:val="36"/>
          <w:szCs w:val="32"/>
        </w:rPr>
      </w:pPr>
      <w:r w:rsidRPr="00E33F58">
        <w:rPr>
          <w:rFonts w:ascii="Andika Basic" w:hAnsi="Andika Basic"/>
          <w:sz w:val="36"/>
          <w:szCs w:val="32"/>
        </w:rPr>
        <w:t xml:space="preserve">Ajouter les </w:t>
      </w:r>
      <w:r w:rsidR="000338C0" w:rsidRPr="00E33F58">
        <w:rPr>
          <w:rFonts w:ascii="Andika Basic" w:hAnsi="Andika Basic"/>
          <w:sz w:val="36"/>
          <w:szCs w:val="32"/>
        </w:rPr>
        <w:t>œuf</w:t>
      </w:r>
      <w:r w:rsidRPr="00E33F58">
        <w:rPr>
          <w:rFonts w:ascii="Andika Basic" w:hAnsi="Andika Basic"/>
          <w:sz w:val="36"/>
          <w:szCs w:val="32"/>
        </w:rPr>
        <w:t xml:space="preserve">s </w:t>
      </w:r>
      <w:r w:rsidR="00400D09">
        <w:rPr>
          <w:rFonts w:ascii="Andika Basic" w:hAnsi="Andika Basic"/>
          <w:sz w:val="36"/>
          <w:szCs w:val="32"/>
        </w:rPr>
        <w:t xml:space="preserve">un par un </w:t>
      </w:r>
      <w:r w:rsidRPr="00E33F58">
        <w:rPr>
          <w:rFonts w:ascii="Andika Basic" w:hAnsi="Andika Basic"/>
          <w:sz w:val="36"/>
          <w:szCs w:val="32"/>
        </w:rPr>
        <w:t>et mélanger.</w:t>
      </w:r>
    </w:p>
    <w:p w:rsidR="00B76554" w:rsidRPr="00E33F58" w:rsidRDefault="00B76554" w:rsidP="00281A7E">
      <w:pPr>
        <w:pStyle w:val="Paragraphedeliste"/>
        <w:numPr>
          <w:ilvl w:val="0"/>
          <w:numId w:val="9"/>
        </w:numPr>
        <w:jc w:val="both"/>
        <w:rPr>
          <w:rFonts w:ascii="Andika Basic" w:hAnsi="Andika Basic"/>
          <w:sz w:val="36"/>
          <w:szCs w:val="32"/>
        </w:rPr>
      </w:pPr>
      <w:r w:rsidRPr="00E33F58">
        <w:rPr>
          <w:rFonts w:ascii="Andika Basic" w:hAnsi="Andika Basic"/>
          <w:sz w:val="36"/>
          <w:szCs w:val="32"/>
        </w:rPr>
        <w:t>Ajouter</w:t>
      </w:r>
      <w:r w:rsidR="000338C0" w:rsidRPr="00E33F58">
        <w:rPr>
          <w:rFonts w:ascii="Andika Basic" w:hAnsi="Andika Basic"/>
          <w:sz w:val="36"/>
          <w:szCs w:val="32"/>
        </w:rPr>
        <w:t xml:space="preserve"> le beurre fondu</w:t>
      </w:r>
      <w:r w:rsidRPr="00E33F58">
        <w:rPr>
          <w:rFonts w:ascii="Andika Basic" w:hAnsi="Andika Basic"/>
          <w:sz w:val="36"/>
          <w:szCs w:val="32"/>
        </w:rPr>
        <w:t xml:space="preserve"> et mélanger.</w:t>
      </w:r>
    </w:p>
    <w:p w:rsidR="000338C0" w:rsidRDefault="00B76554" w:rsidP="00281A7E">
      <w:pPr>
        <w:pStyle w:val="Paragraphedeliste"/>
        <w:numPr>
          <w:ilvl w:val="0"/>
          <w:numId w:val="9"/>
        </w:numPr>
        <w:jc w:val="both"/>
        <w:rPr>
          <w:rFonts w:ascii="Andika Basic" w:hAnsi="Andika Basic"/>
          <w:sz w:val="36"/>
          <w:szCs w:val="32"/>
        </w:rPr>
      </w:pPr>
      <w:r w:rsidRPr="00E33F58">
        <w:rPr>
          <w:rFonts w:ascii="Andika Basic" w:hAnsi="Andika Basic"/>
          <w:sz w:val="36"/>
          <w:szCs w:val="32"/>
        </w:rPr>
        <w:t>Ajouter le lait petit à petit en mélangeant</w:t>
      </w:r>
      <w:r w:rsidR="000338C0" w:rsidRPr="00E33F58">
        <w:rPr>
          <w:rFonts w:ascii="Andika Basic" w:hAnsi="Andika Basic"/>
          <w:sz w:val="36"/>
          <w:szCs w:val="32"/>
        </w:rPr>
        <w:t>.</w:t>
      </w:r>
    </w:p>
    <w:p w:rsidR="00E33F58" w:rsidRPr="00E33F58" w:rsidRDefault="00E33F58" w:rsidP="00E33F58">
      <w:pPr>
        <w:pStyle w:val="Paragraphedeliste"/>
        <w:ind w:left="360"/>
        <w:jc w:val="both"/>
        <w:rPr>
          <w:rFonts w:ascii="Andika Basic" w:hAnsi="Andika Basic"/>
          <w:sz w:val="36"/>
          <w:szCs w:val="32"/>
        </w:rPr>
      </w:pPr>
    </w:p>
    <w:p w:rsidR="000338C0" w:rsidRPr="00E33F58" w:rsidRDefault="000338C0" w:rsidP="005F6B06">
      <w:pPr>
        <w:jc w:val="both"/>
        <w:rPr>
          <w:rFonts w:ascii="Andika Basic" w:hAnsi="Andika Basic"/>
          <w:sz w:val="36"/>
          <w:szCs w:val="32"/>
        </w:rPr>
      </w:pPr>
      <w:r w:rsidRPr="00E33F58">
        <w:rPr>
          <w:rFonts w:ascii="Andika Basic" w:hAnsi="Andika Basic"/>
          <w:sz w:val="36"/>
          <w:szCs w:val="32"/>
        </w:rPr>
        <w:t>Laisser reposer 30 minutes avant de faire cuire les crêpes.</w:t>
      </w:r>
    </w:p>
    <w:p w:rsidR="004B3042" w:rsidRDefault="004B3042" w:rsidP="005F6B06">
      <w:pPr>
        <w:jc w:val="both"/>
        <w:rPr>
          <w:rFonts w:ascii="Andika Basic" w:hAnsi="Andika Basic"/>
          <w:sz w:val="32"/>
          <w:szCs w:val="32"/>
        </w:rPr>
      </w:pPr>
    </w:p>
    <w:p w:rsidR="004B3042" w:rsidRDefault="004B3042" w:rsidP="005F6B06">
      <w:pPr>
        <w:jc w:val="both"/>
        <w:rPr>
          <w:rFonts w:ascii="Andika Basic" w:hAnsi="Andika Basic"/>
          <w:sz w:val="32"/>
          <w:szCs w:val="32"/>
        </w:rPr>
      </w:pPr>
      <w:r>
        <w:rPr>
          <w:rFonts w:ascii="Andika Basic" w:hAnsi="Andika Basic"/>
          <w:sz w:val="32"/>
          <w:szCs w:val="32"/>
        </w:rPr>
        <w:br w:type="page"/>
      </w:r>
    </w:p>
    <w:p w:rsidR="00801CF8" w:rsidRDefault="00801CF8" w:rsidP="005F6B06">
      <w:pPr>
        <w:jc w:val="both"/>
        <w:rPr>
          <w:rFonts w:ascii="Andika Basic" w:hAnsi="Andika Basic"/>
          <w:sz w:val="32"/>
          <w:szCs w:val="32"/>
        </w:rPr>
      </w:pPr>
    </w:p>
    <w:p w:rsidR="009C7A6D" w:rsidRPr="009C7A6D" w:rsidRDefault="009C7A6D" w:rsidP="005F6B06">
      <w:pPr>
        <w:jc w:val="both"/>
        <w:rPr>
          <w:rFonts w:ascii="Andika Basic" w:hAnsi="Andika Basic"/>
          <w:i/>
          <w:sz w:val="20"/>
          <w:szCs w:val="20"/>
        </w:rPr>
      </w:pPr>
      <w:r w:rsidRPr="009C7A6D">
        <w:rPr>
          <w:rFonts w:ascii="Andika Basic" w:hAnsi="Andika Basic"/>
          <w:i/>
          <w:sz w:val="20"/>
          <w:szCs w:val="20"/>
        </w:rPr>
        <w:t>étiquettes pour agrandissement en A3 de la recette</w:t>
      </w:r>
    </w:p>
    <w:p w:rsidR="009C7A6D" w:rsidRDefault="009C7A6D" w:rsidP="005F6B06">
      <w:pPr>
        <w:jc w:val="both"/>
        <w:rPr>
          <w:rFonts w:ascii="Andika Basic" w:hAnsi="Andika Basic"/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9355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801CF8" w:rsidTr="00801CF8">
        <w:trPr>
          <w:trHeight w:val="1984"/>
        </w:trPr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1FFE43" wp14:editId="446A5749">
                  <wp:extent cx="1117536" cy="904672"/>
                  <wp:effectExtent l="0" t="0" r="6985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arine paqu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339" cy="91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A36A9B" wp14:editId="1E3D830B">
                  <wp:extent cx="1079770" cy="1079770"/>
                  <wp:effectExtent l="0" t="0" r="0" b="635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ucre en poud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05" cy="108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D90275" wp14:editId="78400496">
                  <wp:extent cx="749827" cy="1193003"/>
                  <wp:effectExtent l="0" t="0" r="0" b="762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ucre vanillé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73" cy="120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FCF6A3" wp14:editId="658EA6B3">
                  <wp:extent cx="1115111" cy="680936"/>
                  <wp:effectExtent l="0" t="0" r="8890" b="508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oue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78" cy="68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9E18EA" wp14:editId="482E9476">
                  <wp:extent cx="1070043" cy="1070043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ol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767" cy="1076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F8" w:rsidTr="00801CF8">
        <w:trPr>
          <w:trHeight w:val="1984"/>
        </w:trPr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24956" wp14:editId="78C4333E">
                  <wp:extent cx="1062908" cy="1128409"/>
                  <wp:effectExtent l="0" t="0" r="444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EL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232" cy="114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EECAE9" wp14:editId="78EB0A02">
                  <wp:extent cx="875489" cy="1134824"/>
                  <wp:effectExtent l="0" t="0" r="1270" b="8255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euf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988" cy="113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BE5DC" wp14:editId="53DE21EE">
                  <wp:extent cx="695154" cy="1128408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ait briqu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61" cy="113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C88ECA" wp14:editId="281AA15E">
                  <wp:extent cx="1108953" cy="1108953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ot mesureu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775" cy="111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AD5FA7" wp14:editId="363B4E9A">
                  <wp:extent cx="1073191" cy="710119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urre.gif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3" t="18239" r="17328" b="37720"/>
                          <a:stretch/>
                        </pic:blipFill>
                        <pic:spPr bwMode="auto">
                          <a:xfrm>
                            <a:off x="0" y="0"/>
                            <a:ext cx="1105248" cy="731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F8" w:rsidTr="00801CF8">
        <w:trPr>
          <w:trHeight w:val="1984"/>
        </w:trPr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4347FC" wp14:editId="5C2D4073">
                  <wp:extent cx="1070554" cy="797668"/>
                  <wp:effectExtent l="0" t="0" r="0" b="254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RDOISE.B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18" cy="80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0E5491" wp14:editId="73CF21E1">
                  <wp:extent cx="710713" cy="1153829"/>
                  <wp:effectExtent l="0" t="0" r="0" b="825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LOUCHE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97" cy="116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53A175" wp14:editId="5F65F4EC">
                  <wp:extent cx="1098980" cy="729575"/>
                  <wp:effectExtent l="0" t="0" r="635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rêpièr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658" cy="73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</w:pPr>
          </w:p>
        </w:tc>
        <w:tc>
          <w:tcPr>
            <w:tcW w:w="1871" w:type="dxa"/>
            <w:vAlign w:val="center"/>
          </w:tcPr>
          <w:p w:rsidR="00801CF8" w:rsidRDefault="00801CF8" w:rsidP="00801CF8">
            <w:pPr>
              <w:jc w:val="center"/>
            </w:pPr>
          </w:p>
        </w:tc>
      </w:tr>
    </w:tbl>
    <w:p w:rsidR="00801CF8" w:rsidRDefault="00801CF8" w:rsidP="005F6B06">
      <w:pPr>
        <w:jc w:val="both"/>
        <w:rPr>
          <w:rFonts w:ascii="Andika Basic" w:hAnsi="Andika Basic"/>
          <w:sz w:val="32"/>
          <w:szCs w:val="32"/>
        </w:rPr>
      </w:pPr>
    </w:p>
    <w:p w:rsidR="00801CF8" w:rsidRDefault="00801CF8" w:rsidP="005F6B06">
      <w:pPr>
        <w:jc w:val="both"/>
        <w:rPr>
          <w:rFonts w:ascii="Andika Basic" w:hAnsi="Andika Basic"/>
          <w:sz w:val="32"/>
          <w:szCs w:val="32"/>
        </w:rPr>
      </w:pPr>
    </w:p>
    <w:p w:rsidR="00D07655" w:rsidRDefault="00D07655" w:rsidP="005F6B06">
      <w:pPr>
        <w:jc w:val="both"/>
        <w:rPr>
          <w:rFonts w:ascii="Andika Basic" w:hAnsi="Andika Basic"/>
          <w:sz w:val="32"/>
          <w:szCs w:val="32"/>
        </w:rPr>
        <w:sectPr w:rsidR="00D07655" w:rsidSect="0077764D">
          <w:type w:val="continuous"/>
          <w:pgSz w:w="11906" w:h="16838"/>
          <w:pgMar w:top="851" w:right="1418" w:bottom="851" w:left="1418" w:header="709" w:footer="709" w:gutter="0"/>
          <w:pgBorders w:offsetFrom="page">
            <w:top w:val="waveline" w:sz="20" w:space="24" w:color="7030A0"/>
            <w:left w:val="waveline" w:sz="20" w:space="24" w:color="7030A0"/>
            <w:bottom w:val="waveline" w:sz="20" w:space="24" w:color="7030A0"/>
            <w:right w:val="waveline" w:sz="20" w:space="24" w:color="7030A0"/>
          </w:pgBorders>
          <w:cols w:space="708"/>
          <w:docGrid w:linePitch="360"/>
        </w:sectPr>
      </w:pPr>
    </w:p>
    <w:tbl>
      <w:tblPr>
        <w:tblStyle w:val="Grilledutableau"/>
        <w:tblW w:w="7935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</w:tblGrid>
      <w:tr w:rsidR="0081556E" w:rsidTr="0081556E">
        <w:trPr>
          <w:trHeight w:val="1644"/>
        </w:trPr>
        <w:tc>
          <w:tcPr>
            <w:tcW w:w="1587" w:type="dxa"/>
            <w:vAlign w:val="center"/>
          </w:tcPr>
          <w:p w:rsidR="0081556E" w:rsidRDefault="0081556E" w:rsidP="004B30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D699AD" wp14:editId="7AD23A31">
                  <wp:extent cx="906780" cy="734060"/>
                  <wp:effectExtent l="0" t="0" r="7620" b="889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arine paqu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4B30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0F5A6A" wp14:editId="5E0C9502">
                  <wp:extent cx="906780" cy="906780"/>
                  <wp:effectExtent l="0" t="0" r="0" b="762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ucre en poudr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4B30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BD5B59" wp14:editId="32663535">
                  <wp:extent cx="633549" cy="1008000"/>
                  <wp:effectExtent l="0" t="0" r="0" b="190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ucre vanillé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549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4B30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13FDDC" wp14:editId="17FE9EF7">
                  <wp:extent cx="906780" cy="553720"/>
                  <wp:effectExtent l="0" t="0" r="762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oue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1556E" w:rsidRDefault="0081556E" w:rsidP="004B30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5C83F1" wp14:editId="3B3E699A">
                  <wp:extent cx="906780" cy="906780"/>
                  <wp:effectExtent l="0" t="0" r="7620" b="762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ol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6E" w:rsidTr="0081556E">
        <w:trPr>
          <w:trHeight w:val="1644"/>
        </w:trPr>
        <w:tc>
          <w:tcPr>
            <w:tcW w:w="1587" w:type="dxa"/>
            <w:vAlign w:val="center"/>
          </w:tcPr>
          <w:p w:rsidR="0081556E" w:rsidRDefault="0081556E" w:rsidP="004B30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52C7E" wp14:editId="1328B18C">
                  <wp:extent cx="906780" cy="962660"/>
                  <wp:effectExtent l="0" t="0" r="7620" b="889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EL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4B30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2FFE2F" wp14:editId="1B371F01">
                  <wp:extent cx="777647" cy="1008000"/>
                  <wp:effectExtent l="0" t="0" r="3810" b="190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euf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4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4B30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AD193E" wp14:editId="07AE3BFD">
                  <wp:extent cx="620977" cy="1008000"/>
                  <wp:effectExtent l="0" t="0" r="8255" b="190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ait briqu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7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4B30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4011EE" wp14:editId="2EFCBA11">
                  <wp:extent cx="906780" cy="906780"/>
                  <wp:effectExtent l="0" t="0" r="7620" b="762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ot mesureu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1556E" w:rsidRDefault="0081556E" w:rsidP="004B30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371BC5" wp14:editId="3F311FCB">
                  <wp:extent cx="940879" cy="622570"/>
                  <wp:effectExtent l="0" t="0" r="0" b="635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urre.gif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3" t="18239" r="17328" b="37720"/>
                          <a:stretch/>
                        </pic:blipFill>
                        <pic:spPr bwMode="auto">
                          <a:xfrm>
                            <a:off x="0" y="0"/>
                            <a:ext cx="956955" cy="633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6E" w:rsidTr="0081556E">
        <w:trPr>
          <w:trHeight w:val="1644"/>
        </w:trPr>
        <w:tc>
          <w:tcPr>
            <w:tcW w:w="1587" w:type="dxa"/>
            <w:vAlign w:val="center"/>
          </w:tcPr>
          <w:p w:rsidR="0081556E" w:rsidRDefault="0081556E" w:rsidP="004B30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7AF984" wp14:editId="78C30089">
                  <wp:extent cx="906780" cy="675640"/>
                  <wp:effectExtent l="0" t="0" r="762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RDOISE.B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4B30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F881D3" wp14:editId="379977CF">
                  <wp:extent cx="643063" cy="1044000"/>
                  <wp:effectExtent l="0" t="0" r="5080" b="381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LOUCHE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6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4B30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96194B" wp14:editId="3A550499">
                  <wp:extent cx="906780" cy="601980"/>
                  <wp:effectExtent l="0" t="0" r="7620" b="762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rêpièr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4B3042">
            <w:pPr>
              <w:jc w:val="center"/>
            </w:pPr>
          </w:p>
        </w:tc>
        <w:tc>
          <w:tcPr>
            <w:tcW w:w="1587" w:type="dxa"/>
          </w:tcPr>
          <w:p w:rsidR="0081556E" w:rsidRDefault="0081556E" w:rsidP="004B3042">
            <w:pPr>
              <w:jc w:val="center"/>
            </w:pPr>
          </w:p>
        </w:tc>
      </w:tr>
    </w:tbl>
    <w:p w:rsidR="004B3042" w:rsidRDefault="004B3042" w:rsidP="004B3042"/>
    <w:p w:rsidR="0081556E" w:rsidRDefault="0081556E" w:rsidP="004B3042"/>
    <w:tbl>
      <w:tblPr>
        <w:tblStyle w:val="Grilledutableau"/>
        <w:tblW w:w="7935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</w:tblGrid>
      <w:tr w:rsidR="0081556E" w:rsidTr="00D7618B">
        <w:trPr>
          <w:trHeight w:val="1644"/>
        </w:trPr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B40F9" wp14:editId="4DC883B2">
                  <wp:extent cx="906780" cy="734060"/>
                  <wp:effectExtent l="0" t="0" r="7620" b="889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arine paqu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712B71" wp14:editId="309C577B">
                  <wp:extent cx="906780" cy="906780"/>
                  <wp:effectExtent l="0" t="0" r="0" b="762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ucre en poudr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D4E3D2" wp14:editId="1A34DCD6">
                  <wp:extent cx="633549" cy="1008000"/>
                  <wp:effectExtent l="0" t="0" r="0" b="190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ucre vanillé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549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08C6CB" wp14:editId="60BF5DC5">
                  <wp:extent cx="906780" cy="553720"/>
                  <wp:effectExtent l="0" t="0" r="762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oue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1556E" w:rsidRDefault="0081556E" w:rsidP="00D7618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7D2A81" wp14:editId="64D46BD4">
                  <wp:extent cx="906780" cy="906780"/>
                  <wp:effectExtent l="0" t="0" r="7620" b="762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ol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6E" w:rsidTr="00D7618B">
        <w:trPr>
          <w:trHeight w:val="1644"/>
        </w:trPr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9A378" wp14:editId="72410B4E">
                  <wp:extent cx="906780" cy="962660"/>
                  <wp:effectExtent l="0" t="0" r="7620" b="889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EL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5BB1F0" wp14:editId="0CC60EBF">
                  <wp:extent cx="777647" cy="1008000"/>
                  <wp:effectExtent l="0" t="0" r="3810" b="190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euf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4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305E99" wp14:editId="4BA9E9AD">
                  <wp:extent cx="620977" cy="1008000"/>
                  <wp:effectExtent l="0" t="0" r="8255" b="190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ait briqu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7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76605F" wp14:editId="685C0423">
                  <wp:extent cx="906780" cy="906780"/>
                  <wp:effectExtent l="0" t="0" r="7620" b="762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ot mesureu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1556E" w:rsidRDefault="0081556E" w:rsidP="00D7618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179493" wp14:editId="7CAB876B">
                  <wp:extent cx="940879" cy="622570"/>
                  <wp:effectExtent l="0" t="0" r="0" b="635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urre.gif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3" t="18239" r="17328" b="37720"/>
                          <a:stretch/>
                        </pic:blipFill>
                        <pic:spPr bwMode="auto">
                          <a:xfrm>
                            <a:off x="0" y="0"/>
                            <a:ext cx="956955" cy="633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6E" w:rsidTr="00D7618B">
        <w:trPr>
          <w:trHeight w:val="1644"/>
        </w:trPr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7700AA" wp14:editId="7F617011">
                  <wp:extent cx="906780" cy="675640"/>
                  <wp:effectExtent l="0" t="0" r="762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RDOISE.B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15351C" wp14:editId="40A3539B">
                  <wp:extent cx="643063" cy="1044000"/>
                  <wp:effectExtent l="0" t="0" r="5080" b="381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LOUCHE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6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CB3261" wp14:editId="1258A19C">
                  <wp:extent cx="906780" cy="601980"/>
                  <wp:effectExtent l="0" t="0" r="7620" b="762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rêpièr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</w:p>
        </w:tc>
        <w:tc>
          <w:tcPr>
            <w:tcW w:w="1587" w:type="dxa"/>
          </w:tcPr>
          <w:p w:rsidR="0081556E" w:rsidRDefault="0081556E" w:rsidP="00D7618B">
            <w:pPr>
              <w:jc w:val="center"/>
            </w:pPr>
          </w:p>
        </w:tc>
      </w:tr>
    </w:tbl>
    <w:p w:rsidR="00230BC1" w:rsidRDefault="00230BC1" w:rsidP="004B3042"/>
    <w:p w:rsidR="00230BC1" w:rsidRDefault="00230BC1" w:rsidP="004B3042"/>
    <w:p w:rsidR="00230BC1" w:rsidRDefault="00230BC1" w:rsidP="004B3042"/>
    <w:tbl>
      <w:tblPr>
        <w:tblStyle w:val="Grilledutableau"/>
        <w:tblW w:w="7935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</w:tblGrid>
      <w:tr w:rsidR="0081556E" w:rsidTr="00D7618B">
        <w:trPr>
          <w:trHeight w:val="1644"/>
        </w:trPr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B40F9" wp14:editId="4DC883B2">
                  <wp:extent cx="906780" cy="734060"/>
                  <wp:effectExtent l="0" t="0" r="7620" b="889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arine paqu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712B71" wp14:editId="309C577B">
                  <wp:extent cx="906780" cy="906780"/>
                  <wp:effectExtent l="0" t="0" r="0" b="762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ucre en poudr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D4E3D2" wp14:editId="1A34DCD6">
                  <wp:extent cx="633549" cy="1008000"/>
                  <wp:effectExtent l="0" t="0" r="0" b="190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ucre vanillé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549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08C6CB" wp14:editId="60BF5DC5">
                  <wp:extent cx="906780" cy="553720"/>
                  <wp:effectExtent l="0" t="0" r="762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oue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1556E" w:rsidRDefault="0081556E" w:rsidP="00D7618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7D2A81" wp14:editId="64D46BD4">
                  <wp:extent cx="906780" cy="906780"/>
                  <wp:effectExtent l="0" t="0" r="7620" b="762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ol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6E" w:rsidTr="00D7618B">
        <w:trPr>
          <w:trHeight w:val="1644"/>
        </w:trPr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9A378" wp14:editId="72410B4E">
                  <wp:extent cx="906780" cy="962660"/>
                  <wp:effectExtent l="0" t="0" r="7620" b="889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EL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5BB1F0" wp14:editId="0CC60EBF">
                  <wp:extent cx="777647" cy="1008000"/>
                  <wp:effectExtent l="0" t="0" r="3810" b="190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euf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4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305E99" wp14:editId="4BA9E9AD">
                  <wp:extent cx="620977" cy="1008000"/>
                  <wp:effectExtent l="0" t="0" r="8255" b="190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ait briqu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7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76605F" wp14:editId="685C0423">
                  <wp:extent cx="906780" cy="906780"/>
                  <wp:effectExtent l="0" t="0" r="7620" b="762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ot mesureu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1556E" w:rsidRDefault="0081556E" w:rsidP="00D7618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179493" wp14:editId="7CAB876B">
                  <wp:extent cx="940879" cy="622570"/>
                  <wp:effectExtent l="0" t="0" r="0" b="635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urre.gif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3" t="18239" r="17328" b="37720"/>
                          <a:stretch/>
                        </pic:blipFill>
                        <pic:spPr bwMode="auto">
                          <a:xfrm>
                            <a:off x="0" y="0"/>
                            <a:ext cx="956955" cy="633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6E" w:rsidTr="00D7618B">
        <w:trPr>
          <w:trHeight w:val="1644"/>
        </w:trPr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7700AA" wp14:editId="7F617011">
                  <wp:extent cx="906780" cy="675640"/>
                  <wp:effectExtent l="0" t="0" r="762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RDOISE.B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15351C" wp14:editId="40A3539B">
                  <wp:extent cx="643063" cy="1044000"/>
                  <wp:effectExtent l="0" t="0" r="5080" b="381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LOUCHE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6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CB3261" wp14:editId="1258A19C">
                  <wp:extent cx="906780" cy="601980"/>
                  <wp:effectExtent l="0" t="0" r="7620" b="762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rêpièr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</w:p>
        </w:tc>
        <w:tc>
          <w:tcPr>
            <w:tcW w:w="1587" w:type="dxa"/>
          </w:tcPr>
          <w:p w:rsidR="0081556E" w:rsidRDefault="0081556E" w:rsidP="00D7618B">
            <w:pPr>
              <w:jc w:val="center"/>
            </w:pPr>
          </w:p>
        </w:tc>
      </w:tr>
    </w:tbl>
    <w:p w:rsidR="00230BC1" w:rsidRDefault="00230BC1" w:rsidP="004B3042"/>
    <w:p w:rsidR="00230BC1" w:rsidRDefault="00230BC1" w:rsidP="004B3042"/>
    <w:tbl>
      <w:tblPr>
        <w:tblStyle w:val="Grilledutableau"/>
        <w:tblW w:w="7935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</w:tblGrid>
      <w:tr w:rsidR="0081556E" w:rsidTr="00D7618B">
        <w:trPr>
          <w:trHeight w:val="1644"/>
        </w:trPr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B40F9" wp14:editId="4DC883B2">
                  <wp:extent cx="906780" cy="734060"/>
                  <wp:effectExtent l="0" t="0" r="7620" b="889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arine paqu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712B71" wp14:editId="309C577B">
                  <wp:extent cx="906780" cy="906780"/>
                  <wp:effectExtent l="0" t="0" r="0" b="762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ucre en poudr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D4E3D2" wp14:editId="1A34DCD6">
                  <wp:extent cx="633549" cy="1008000"/>
                  <wp:effectExtent l="0" t="0" r="0" b="190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ucre vanillé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549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08C6CB" wp14:editId="60BF5DC5">
                  <wp:extent cx="906780" cy="553720"/>
                  <wp:effectExtent l="0" t="0" r="762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oue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1556E" w:rsidRDefault="0081556E" w:rsidP="00D7618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7D2A81" wp14:editId="64D46BD4">
                  <wp:extent cx="906780" cy="906780"/>
                  <wp:effectExtent l="0" t="0" r="7620" b="762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ol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6E" w:rsidTr="00D7618B">
        <w:trPr>
          <w:trHeight w:val="1644"/>
        </w:trPr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9A378" wp14:editId="72410B4E">
                  <wp:extent cx="906780" cy="962660"/>
                  <wp:effectExtent l="0" t="0" r="7620" b="889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EL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5BB1F0" wp14:editId="0CC60EBF">
                  <wp:extent cx="777647" cy="1008000"/>
                  <wp:effectExtent l="0" t="0" r="3810" b="190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euf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4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305E99" wp14:editId="4BA9E9AD">
                  <wp:extent cx="620977" cy="1008000"/>
                  <wp:effectExtent l="0" t="0" r="8255" b="190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ait briqu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7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76605F" wp14:editId="685C0423">
                  <wp:extent cx="906780" cy="906780"/>
                  <wp:effectExtent l="0" t="0" r="7620" b="762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ot mesureu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1556E" w:rsidRDefault="0081556E" w:rsidP="00D7618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179493" wp14:editId="7CAB876B">
                  <wp:extent cx="940879" cy="622570"/>
                  <wp:effectExtent l="0" t="0" r="0" b="635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urre.gif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3" t="18239" r="17328" b="37720"/>
                          <a:stretch/>
                        </pic:blipFill>
                        <pic:spPr bwMode="auto">
                          <a:xfrm>
                            <a:off x="0" y="0"/>
                            <a:ext cx="956955" cy="633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6E" w:rsidTr="00D7618B">
        <w:trPr>
          <w:trHeight w:val="1644"/>
        </w:trPr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7700AA" wp14:editId="7F617011">
                  <wp:extent cx="906780" cy="675640"/>
                  <wp:effectExtent l="0" t="0" r="762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RDOISE.B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15351C" wp14:editId="40A3539B">
                  <wp:extent cx="643063" cy="1044000"/>
                  <wp:effectExtent l="0" t="0" r="5080" b="381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LOUCHE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6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CB3261" wp14:editId="1258A19C">
                  <wp:extent cx="906780" cy="601980"/>
                  <wp:effectExtent l="0" t="0" r="7620" b="762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rêpièr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81556E" w:rsidRDefault="0081556E" w:rsidP="00D7618B">
            <w:pPr>
              <w:jc w:val="center"/>
            </w:pPr>
          </w:p>
        </w:tc>
        <w:tc>
          <w:tcPr>
            <w:tcW w:w="1587" w:type="dxa"/>
          </w:tcPr>
          <w:p w:rsidR="0081556E" w:rsidRDefault="0081556E" w:rsidP="00D7618B">
            <w:pPr>
              <w:jc w:val="center"/>
            </w:pPr>
          </w:p>
        </w:tc>
      </w:tr>
    </w:tbl>
    <w:p w:rsidR="00230BC1" w:rsidRPr="00281A7E" w:rsidRDefault="00230BC1" w:rsidP="0081556E"/>
    <w:sectPr w:rsidR="00230BC1" w:rsidRPr="00281A7E" w:rsidSect="00230BC1">
      <w:pgSz w:w="16838" w:h="11906" w:orient="landscape" w:code="9"/>
      <w:pgMar w:top="284" w:right="284" w:bottom="284" w:left="284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7FE"/>
    <w:multiLevelType w:val="hybridMultilevel"/>
    <w:tmpl w:val="0246B7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10D4C"/>
    <w:multiLevelType w:val="hybridMultilevel"/>
    <w:tmpl w:val="FC7A745C"/>
    <w:lvl w:ilvl="0" w:tplc="C574A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202B"/>
    <w:multiLevelType w:val="multilevel"/>
    <w:tmpl w:val="916C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C65FB"/>
    <w:multiLevelType w:val="hybridMultilevel"/>
    <w:tmpl w:val="441A22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93237"/>
    <w:multiLevelType w:val="multilevel"/>
    <w:tmpl w:val="6ACC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4B31"/>
    <w:multiLevelType w:val="hybridMultilevel"/>
    <w:tmpl w:val="2278C9A6"/>
    <w:lvl w:ilvl="0" w:tplc="412806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C1B40"/>
    <w:multiLevelType w:val="hybridMultilevel"/>
    <w:tmpl w:val="5984AD1C"/>
    <w:lvl w:ilvl="0" w:tplc="9860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1393"/>
    <w:multiLevelType w:val="hybridMultilevel"/>
    <w:tmpl w:val="5B3698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641AE0"/>
    <w:multiLevelType w:val="hybridMultilevel"/>
    <w:tmpl w:val="78D879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1C"/>
    <w:rsid w:val="000338C0"/>
    <w:rsid w:val="00037907"/>
    <w:rsid w:val="00047F51"/>
    <w:rsid w:val="0007318A"/>
    <w:rsid w:val="001C23CC"/>
    <w:rsid w:val="001D5A53"/>
    <w:rsid w:val="001E64CE"/>
    <w:rsid w:val="00201C71"/>
    <w:rsid w:val="00230BC1"/>
    <w:rsid w:val="0025342C"/>
    <w:rsid w:val="00271E8A"/>
    <w:rsid w:val="002724DB"/>
    <w:rsid w:val="00281A7E"/>
    <w:rsid w:val="002C27A2"/>
    <w:rsid w:val="002F72F0"/>
    <w:rsid w:val="0036184E"/>
    <w:rsid w:val="003735D4"/>
    <w:rsid w:val="0038200E"/>
    <w:rsid w:val="00384219"/>
    <w:rsid w:val="003B4ACB"/>
    <w:rsid w:val="003F2952"/>
    <w:rsid w:val="00400D09"/>
    <w:rsid w:val="00451032"/>
    <w:rsid w:val="004B3042"/>
    <w:rsid w:val="005B63CA"/>
    <w:rsid w:val="005E44D3"/>
    <w:rsid w:val="005F6B06"/>
    <w:rsid w:val="006005C7"/>
    <w:rsid w:val="006562A7"/>
    <w:rsid w:val="006A292B"/>
    <w:rsid w:val="007260AD"/>
    <w:rsid w:val="00760161"/>
    <w:rsid w:val="0077764D"/>
    <w:rsid w:val="00801CF8"/>
    <w:rsid w:val="00815453"/>
    <w:rsid w:val="0081556E"/>
    <w:rsid w:val="008375C8"/>
    <w:rsid w:val="00865C37"/>
    <w:rsid w:val="009659C2"/>
    <w:rsid w:val="00981463"/>
    <w:rsid w:val="0099156F"/>
    <w:rsid w:val="009C7A6D"/>
    <w:rsid w:val="009E7D71"/>
    <w:rsid w:val="00A265CA"/>
    <w:rsid w:val="00A3485F"/>
    <w:rsid w:val="00A374F3"/>
    <w:rsid w:val="00A957EE"/>
    <w:rsid w:val="00AC254A"/>
    <w:rsid w:val="00AD6369"/>
    <w:rsid w:val="00AE1D0A"/>
    <w:rsid w:val="00B0766C"/>
    <w:rsid w:val="00B36336"/>
    <w:rsid w:val="00B52B23"/>
    <w:rsid w:val="00B75E5A"/>
    <w:rsid w:val="00B76554"/>
    <w:rsid w:val="00C16964"/>
    <w:rsid w:val="00C65D50"/>
    <w:rsid w:val="00D07655"/>
    <w:rsid w:val="00D15C55"/>
    <w:rsid w:val="00D36592"/>
    <w:rsid w:val="00D7319E"/>
    <w:rsid w:val="00DA560C"/>
    <w:rsid w:val="00DB6E1C"/>
    <w:rsid w:val="00DE337C"/>
    <w:rsid w:val="00E33F58"/>
    <w:rsid w:val="00E41807"/>
    <w:rsid w:val="00F2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19C5C"/>
  <w15:docId w15:val="{C7723056-F415-408E-9BF8-8BF32AA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75C8"/>
    <w:rPr>
      <w:sz w:val="24"/>
      <w:szCs w:val="24"/>
    </w:rPr>
  </w:style>
  <w:style w:type="paragraph" w:styleId="Titre1">
    <w:name w:val="heading 1"/>
    <w:basedOn w:val="Normal"/>
    <w:next w:val="Normal"/>
    <w:qFormat/>
    <w:rsid w:val="008375C8"/>
    <w:pPr>
      <w:keepNext/>
      <w:jc w:val="center"/>
      <w:outlineLvl w:val="0"/>
    </w:pPr>
    <w:rPr>
      <w:rFonts w:ascii="Alamain" w:hAnsi="Alamain"/>
      <w:sz w:val="48"/>
    </w:rPr>
  </w:style>
  <w:style w:type="paragraph" w:styleId="Titre2">
    <w:name w:val="heading 2"/>
    <w:basedOn w:val="Normal"/>
    <w:next w:val="Normal"/>
    <w:qFormat/>
    <w:rsid w:val="008375C8"/>
    <w:pPr>
      <w:keepNext/>
      <w:outlineLvl w:val="1"/>
    </w:pPr>
    <w:rPr>
      <w:b/>
      <w:bCs/>
      <w:small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dtxt10">
    <w:name w:val="stdtxt10"/>
    <w:basedOn w:val="Policepardfaut"/>
    <w:rsid w:val="008375C8"/>
  </w:style>
  <w:style w:type="paragraph" w:styleId="NormalWeb">
    <w:name w:val="Normal (Web)"/>
    <w:basedOn w:val="Normal"/>
    <w:uiPriority w:val="99"/>
    <w:semiHidden/>
    <w:unhideWhenUsed/>
    <w:rsid w:val="00047F5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1E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E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554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4B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PLAT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PLAT</dc:title>
  <dc:creator>Brossois Karine</dc:creator>
  <cp:lastModifiedBy>Tampopo</cp:lastModifiedBy>
  <cp:revision>24</cp:revision>
  <cp:lastPrinted>2017-03-04T16:31:00Z</cp:lastPrinted>
  <dcterms:created xsi:type="dcterms:W3CDTF">2017-03-04T15:34:00Z</dcterms:created>
  <dcterms:modified xsi:type="dcterms:W3CDTF">2017-03-05T17:26:00Z</dcterms:modified>
</cp:coreProperties>
</file>