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72" w:rsidRPr="006B6CA4" w:rsidRDefault="003404BD" w:rsidP="00A50688">
      <w:pPr>
        <w:spacing w:line="240" w:lineRule="auto"/>
        <w:jc w:val="right"/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157039</wp:posOffset>
            </wp:positionH>
            <wp:positionV relativeFrom="paragraph">
              <wp:posOffset>20471</wp:posOffset>
            </wp:positionV>
            <wp:extent cx="720920" cy="928047"/>
            <wp:effectExtent l="0" t="0" r="317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vertur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04" cy="93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92F"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428625</wp:posOffset>
                </wp:positionV>
                <wp:extent cx="238125" cy="2286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92F" w:rsidRPr="0040192F" w:rsidRDefault="0040192F" w:rsidP="004019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0192F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7.75pt;margin-top:33.75pt;width:18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" filled="f" stroked="f" strokeweight=".5pt">
                <v:textbox>
                  <w:txbxContent>
                    <w:p w:rsidR="0040192F" w:rsidRPr="0040192F" w:rsidRDefault="0040192F" w:rsidP="0040192F">
                      <w:pPr>
                        <w:jc w:val="center"/>
                        <w:rPr>
                          <w:sz w:val="22"/>
                        </w:rPr>
                      </w:pPr>
                      <w:r w:rsidRPr="0040192F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192F"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361950" cy="352425"/>
                <wp:effectExtent l="19050" t="57150" r="95250" b="85725"/>
                <wp:wrapNone/>
                <wp:docPr id="2" name="Étoile : 8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8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AC5494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2" o:spid="_x0000_s1026" type="#_x0000_t58" style="position:absolute;margin-left:53.25pt;margin-top:28.5pt;width:28.5pt;height:27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" adj="2700" fillcolor="white [3201]" strokecolor="black [3200]" strokeweight="1.5pt">
                <v:shadow on="t" color="black" opacity="26214f" origin="-.5" offset="3pt,0"/>
              </v:shape>
            </w:pict>
          </mc:Fallback>
        </mc:AlternateContent>
      </w:r>
      <w:r w:rsidR="006B6CA4" w:rsidRPr="006B6CA4">
        <w:rPr>
          <w:rFonts w:ascii="AR CHRISTY" w:hAnsi="AR CHRISTY"/>
          <w:color w:val="F79646" w:themeColor="accent6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="006B6CA4"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6B6CA4"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="006B6CA4"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="006B6CA4"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="006B6CA4"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6B6CA4"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6B6CA4"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B6CA4"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6B6CA4"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="006B6CA4"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B6CA4"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6B6CA4"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6B6CA4"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="006B6CA4"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6B6CA4"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="006B6CA4"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tbl>
      <w:tblPr>
        <w:tblStyle w:val="Grilledutableau"/>
        <w:tblW w:w="0" w:type="auto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2"/>
      </w:tblGrid>
      <w:tr w:rsidR="00EA55C3" w:rsidRPr="009E0CFE" w:rsidTr="0006720A">
        <w:trPr>
          <w:tblCellSpacing w:w="71" w:type="dxa"/>
        </w:trPr>
        <w:tc>
          <w:tcPr>
            <w:tcW w:w="9898" w:type="dxa"/>
          </w:tcPr>
          <w:p w:rsidR="00EA55C3" w:rsidRPr="009E0CFE" w:rsidRDefault="00CF4B45" w:rsidP="00EA55C3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Anou</w:t>
            </w:r>
            <w:r w:rsidR="009E0CFE" w:rsidRP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eth</w:t>
            </w:r>
          </w:p>
        </w:tc>
      </w:tr>
      <w:tr w:rsidR="00EA55C3" w:rsidRPr="009E0CFE" w:rsidTr="0006720A">
        <w:trPr>
          <w:tblCellSpacing w:w="71" w:type="dxa"/>
        </w:trPr>
        <w:tc>
          <w:tcPr>
            <w:tcW w:w="9898" w:type="dxa"/>
          </w:tcPr>
          <w:p w:rsidR="00EA55C3" w:rsidRPr="009E0CFE" w:rsidRDefault="00CF4B45" w:rsidP="00EA55C3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c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lère</w:t>
            </w:r>
          </w:p>
        </w:tc>
      </w:tr>
      <w:tr w:rsidR="00EA55C3" w:rsidRPr="009E0CFE" w:rsidTr="0006720A">
        <w:trPr>
          <w:tblCellSpacing w:w="71" w:type="dxa"/>
        </w:trPr>
        <w:tc>
          <w:tcPr>
            <w:tcW w:w="9898" w:type="dxa"/>
          </w:tcPr>
          <w:p w:rsidR="00EA55C3" w:rsidRPr="009E0CFE" w:rsidRDefault="00CF4B45" w:rsidP="00EA55C3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am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</w:p>
        </w:tc>
      </w:tr>
      <w:tr w:rsidR="00EA55C3" w:rsidRPr="009E0CFE" w:rsidTr="0006720A">
        <w:trPr>
          <w:tblCellSpacing w:w="71" w:type="dxa"/>
        </w:trPr>
        <w:tc>
          <w:tcPr>
            <w:tcW w:w="9898" w:type="dxa"/>
          </w:tcPr>
          <w:p w:rsidR="00EA55C3" w:rsidRPr="009E0CFE" w:rsidRDefault="00CF4B45" w:rsidP="00EA55C3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inqu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et</w:t>
            </w:r>
          </w:p>
        </w:tc>
      </w:tr>
      <w:tr w:rsidR="00EA55C3" w:rsidRPr="009E0CFE" w:rsidTr="0006720A">
        <w:trPr>
          <w:tblCellSpacing w:w="71" w:type="dxa"/>
        </w:trPr>
        <w:tc>
          <w:tcPr>
            <w:tcW w:w="9898" w:type="dxa"/>
          </w:tcPr>
          <w:p w:rsidR="00EA55C3" w:rsidRPr="009E0CFE" w:rsidRDefault="00CF4B45" w:rsidP="00EA55C3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d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re</w:t>
            </w:r>
          </w:p>
        </w:tc>
      </w:tr>
      <w:tr w:rsidR="00EA55C3" w:rsidRPr="009E0CFE" w:rsidTr="0006720A">
        <w:trPr>
          <w:tblCellSpacing w:w="71" w:type="dxa"/>
        </w:trPr>
        <w:tc>
          <w:tcPr>
            <w:tcW w:w="9898" w:type="dxa"/>
          </w:tcPr>
          <w:p w:rsidR="00EA55C3" w:rsidRPr="009E0CFE" w:rsidRDefault="00CF4B45" w:rsidP="00EA55C3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pr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mener</w:t>
            </w:r>
          </w:p>
        </w:tc>
      </w:tr>
    </w:tbl>
    <w:p w:rsidR="00AF21D8" w:rsidRPr="006B6CA4" w:rsidRDefault="00AF21D8" w:rsidP="00AF21D8">
      <w:pPr>
        <w:spacing w:line="240" w:lineRule="auto"/>
        <w:jc w:val="right"/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50B074F5" wp14:editId="1C83C75A">
            <wp:simplePos x="0" y="0"/>
            <wp:positionH relativeFrom="column">
              <wp:posOffset>157039</wp:posOffset>
            </wp:positionH>
            <wp:positionV relativeFrom="paragraph">
              <wp:posOffset>20471</wp:posOffset>
            </wp:positionV>
            <wp:extent cx="720920" cy="928047"/>
            <wp:effectExtent l="0" t="0" r="3175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vertur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04" cy="93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39433" wp14:editId="00D92D77">
                <wp:simplePos x="0" y="0"/>
                <wp:positionH relativeFrom="column">
                  <wp:posOffset>733425</wp:posOffset>
                </wp:positionH>
                <wp:positionV relativeFrom="paragraph">
                  <wp:posOffset>428625</wp:posOffset>
                </wp:positionV>
                <wp:extent cx="238125" cy="2286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1D8" w:rsidRPr="0040192F" w:rsidRDefault="00AF21D8" w:rsidP="00AF21D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39433" id="Zone de texte 5" o:spid="_x0000_s1027" type="#_x0000_t202" style="position:absolute;left:0;text-align:left;margin-left:57.75pt;margin-top:33.75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" filled="f" stroked="f" strokeweight=".5pt">
                <v:textbox>
                  <w:txbxContent>
                    <w:p w:rsidR="00AF21D8" w:rsidRPr="0040192F" w:rsidRDefault="00AF21D8" w:rsidP="00AF21D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B1E5E7" wp14:editId="11CDA730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361950" cy="352425"/>
                <wp:effectExtent l="19050" t="57150" r="95250" b="85725"/>
                <wp:wrapNone/>
                <wp:docPr id="6" name="Étoile : 8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8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BB2A1" id="Étoile : 8 branches 6" o:spid="_x0000_s1026" type="#_x0000_t58" style="position:absolute;margin-left:53.25pt;margin-top:28.5pt;width:28.5pt;height:27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" adj="2700" fillcolor="white [3201]" strokecolor="black [3200]" strokeweight="1.5pt">
                <v:shadow on="t" color="black" opacity="26214f" origin="-.5" offset="3pt,0"/>
              </v:shape>
            </w:pict>
          </mc:Fallback>
        </mc:AlternateContent>
      </w:r>
      <w:r w:rsidRPr="006B6CA4">
        <w:rPr>
          <w:rFonts w:ascii="AR CHRISTY" w:hAnsi="AR CHRISTY"/>
          <w:color w:val="F79646" w:themeColor="accent6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tbl>
      <w:tblPr>
        <w:tblStyle w:val="Grilledutableau"/>
        <w:tblW w:w="0" w:type="auto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2"/>
      </w:tblGrid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sp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rt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calc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l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d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re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mom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e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p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rents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S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bek</w:t>
            </w:r>
          </w:p>
        </w:tc>
      </w:tr>
    </w:tbl>
    <w:p w:rsidR="00AF21D8" w:rsidRPr="006B6CA4" w:rsidRDefault="00AF21D8" w:rsidP="00AF21D8">
      <w:pPr>
        <w:spacing w:line="240" w:lineRule="auto"/>
        <w:jc w:val="right"/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drawing>
          <wp:anchor distT="0" distB="0" distL="114300" distR="114300" simplePos="0" relativeHeight="251668480" behindDoc="1" locked="0" layoutInCell="1" allowOverlap="1" wp14:anchorId="50B074F5" wp14:editId="1C83C75A">
            <wp:simplePos x="0" y="0"/>
            <wp:positionH relativeFrom="column">
              <wp:posOffset>157039</wp:posOffset>
            </wp:positionH>
            <wp:positionV relativeFrom="paragraph">
              <wp:posOffset>20471</wp:posOffset>
            </wp:positionV>
            <wp:extent cx="720920" cy="928047"/>
            <wp:effectExtent l="0" t="0" r="3175" b="5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vertur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04" cy="93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39433" wp14:editId="00D92D77">
                <wp:simplePos x="0" y="0"/>
                <wp:positionH relativeFrom="column">
                  <wp:posOffset>733425</wp:posOffset>
                </wp:positionH>
                <wp:positionV relativeFrom="paragraph">
                  <wp:posOffset>428625</wp:posOffset>
                </wp:positionV>
                <wp:extent cx="238125" cy="228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1D8" w:rsidRPr="0040192F" w:rsidRDefault="00AF21D8" w:rsidP="00AF21D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39433" id="Zone de texte 8" o:spid="_x0000_s1028" type="#_x0000_t202" style="position:absolute;left:0;text-align:left;margin-left:57.75pt;margin-top:33.75pt;width:18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" filled="f" stroked="f" strokeweight=".5pt">
                <v:textbox>
                  <w:txbxContent>
                    <w:p w:rsidR="00AF21D8" w:rsidRPr="0040192F" w:rsidRDefault="00AF21D8" w:rsidP="00AF21D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B1E5E7" wp14:editId="11CDA730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361950" cy="352425"/>
                <wp:effectExtent l="19050" t="57150" r="95250" b="85725"/>
                <wp:wrapNone/>
                <wp:docPr id="9" name="Étoile : 8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8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8C049" id="Étoile : 8 branches 9" o:spid="_x0000_s1026" type="#_x0000_t58" style="position:absolute;margin-left:53.25pt;margin-top:28.5pt;width:28.5pt;height:27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" adj="2700" fillcolor="white [3201]" strokecolor="black [3200]" strokeweight="1.5pt">
                <v:shadow on="t" color="black" opacity="26214f" origin="-.5" offset="3pt,0"/>
              </v:shape>
            </w:pict>
          </mc:Fallback>
        </mc:AlternateContent>
      </w:r>
      <w:r w:rsidRPr="006B6CA4">
        <w:rPr>
          <w:rFonts w:ascii="AR CHRISTY" w:hAnsi="AR CHRISTY"/>
          <w:color w:val="F79646" w:themeColor="accent6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tbl>
      <w:tblPr>
        <w:tblStyle w:val="Grilledutableau"/>
        <w:tblW w:w="0" w:type="auto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2"/>
      </w:tblGrid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Anouke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h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N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l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colè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e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m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man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b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bé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tom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er</w:t>
            </w:r>
          </w:p>
        </w:tc>
      </w:tr>
    </w:tbl>
    <w:p w:rsidR="00AF21D8" w:rsidRPr="006B6CA4" w:rsidRDefault="00AF21D8" w:rsidP="00AF21D8">
      <w:pPr>
        <w:spacing w:line="240" w:lineRule="auto"/>
        <w:jc w:val="right"/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drawing>
          <wp:anchor distT="0" distB="0" distL="114300" distR="114300" simplePos="0" relativeHeight="251672576" behindDoc="1" locked="0" layoutInCell="1" allowOverlap="1" wp14:anchorId="50B074F5" wp14:editId="1C83C75A">
            <wp:simplePos x="0" y="0"/>
            <wp:positionH relativeFrom="column">
              <wp:posOffset>157039</wp:posOffset>
            </wp:positionH>
            <wp:positionV relativeFrom="paragraph">
              <wp:posOffset>20471</wp:posOffset>
            </wp:positionV>
            <wp:extent cx="720920" cy="928047"/>
            <wp:effectExtent l="0" t="0" r="3175" b="57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vertur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04" cy="93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39433" wp14:editId="00D92D77">
                <wp:simplePos x="0" y="0"/>
                <wp:positionH relativeFrom="column">
                  <wp:posOffset>733425</wp:posOffset>
                </wp:positionH>
                <wp:positionV relativeFrom="paragraph">
                  <wp:posOffset>428625</wp:posOffset>
                </wp:positionV>
                <wp:extent cx="238125" cy="2286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1D8" w:rsidRPr="0040192F" w:rsidRDefault="00AF21D8" w:rsidP="00AF21D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39433" id="Zone de texte 11" o:spid="_x0000_s1029" type="#_x0000_t202" style="position:absolute;left:0;text-align:left;margin-left:57.75pt;margin-top:33.75pt;width:18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" filled="f" stroked="f" strokeweight=".5pt">
                <v:textbox>
                  <w:txbxContent>
                    <w:p w:rsidR="00AF21D8" w:rsidRPr="0040192F" w:rsidRDefault="00AF21D8" w:rsidP="00AF21D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6B1E5E7" wp14:editId="11CDA730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361950" cy="352425"/>
                <wp:effectExtent l="19050" t="57150" r="95250" b="85725"/>
                <wp:wrapNone/>
                <wp:docPr id="12" name="Étoile : 8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8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D635A" id="Étoile : 8 branches 12" o:spid="_x0000_s1026" type="#_x0000_t58" style="position:absolute;margin-left:53.25pt;margin-top:28.5pt;width:28.5pt;height:27.7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" adj="2700" fillcolor="white [3201]" strokecolor="black [3200]" strokeweight="1.5pt">
                <v:shadow on="t" color="black" opacity="26214f" origin="-.5" offset="3pt,0"/>
              </v:shape>
            </w:pict>
          </mc:Fallback>
        </mc:AlternateContent>
      </w:r>
      <w:r w:rsidRPr="006B6CA4">
        <w:rPr>
          <w:rFonts w:ascii="AR CHRISTY" w:hAnsi="AR CHRISTY"/>
          <w:color w:val="F79646" w:themeColor="accent6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tbl>
      <w:tblPr>
        <w:tblStyle w:val="Grilledutableau"/>
        <w:tblW w:w="0" w:type="auto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2"/>
      </w:tblGrid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no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er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p</w:t>
            </w:r>
            <w:r w:rsidR="0083582F">
              <w:rPr>
                <w:rFonts w:ascii="Andika Basic" w:hAnsi="Andika Basic"/>
                <w:spacing w:val="100"/>
                <w:sz w:val="128"/>
                <w:szCs w:val="128"/>
              </w:rPr>
              <w:t>a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="0083582F">
              <w:rPr>
                <w:rFonts w:ascii="Andika Basic" w:hAnsi="Andika Basic"/>
                <w:spacing w:val="100"/>
                <w:sz w:val="128"/>
                <w:szCs w:val="128"/>
              </w:rPr>
              <w:t>a</w:t>
            </w:r>
            <w:bookmarkStart w:id="0" w:name="_GoBack"/>
            <w:bookmarkEnd w:id="0"/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arr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ver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ren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rer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voi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</w:p>
        </w:tc>
      </w:tr>
      <w:tr w:rsidR="00AF21D8" w:rsidRPr="0006720A" w:rsidTr="002116C6">
        <w:trPr>
          <w:tblCellSpacing w:w="71" w:type="dxa"/>
        </w:trPr>
        <w:tc>
          <w:tcPr>
            <w:tcW w:w="9898" w:type="dxa"/>
          </w:tcPr>
          <w:p w:rsidR="00AF21D8" w:rsidRPr="009E0CFE" w:rsidRDefault="00CF4B45" w:rsidP="002116C6">
            <w:pPr>
              <w:jc w:val="left"/>
              <w:rPr>
                <w:rFonts w:ascii="Andika Basic" w:hAnsi="Andika Basic"/>
                <w:spacing w:val="100"/>
                <w:sz w:val="128"/>
                <w:szCs w:val="128"/>
              </w:rPr>
            </w:pP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ma</w:t>
            </w:r>
            <w:r w:rsidR="009E0CFE">
              <w:rPr>
                <w:rFonts w:ascii="Andika Basic" w:hAnsi="Andika Basic"/>
                <w:spacing w:val="100"/>
                <w:sz w:val="128"/>
                <w:szCs w:val="128"/>
              </w:rPr>
              <w:t>_</w:t>
            </w:r>
            <w:r w:rsidRPr="009E0CFE">
              <w:rPr>
                <w:rFonts w:ascii="Andika Basic" w:hAnsi="Andika Basic"/>
                <w:spacing w:val="100"/>
                <w:sz w:val="128"/>
                <w:szCs w:val="128"/>
              </w:rPr>
              <w:t>an</w:t>
            </w:r>
          </w:p>
        </w:tc>
      </w:tr>
    </w:tbl>
    <w:p w:rsidR="006B6CA4" w:rsidRDefault="006B6CA4"/>
    <w:sectPr w:rsidR="006B6CA4" w:rsidSect="00A50688">
      <w:pgSz w:w="11906" w:h="16838"/>
      <w:pgMar w:top="720" w:right="720" w:bottom="720" w:left="720" w:header="709" w:footer="709" w:gutter="0"/>
      <w:pgBorders w:offsetFrom="page">
        <w:top w:val="checkedBarBlack" w:sz="10" w:space="24" w:color="FFC000"/>
        <w:left w:val="checkedBarBlack" w:sz="10" w:space="24" w:color="FFC000"/>
        <w:bottom w:val="checkedBarBlack" w:sz="10" w:space="24" w:color="FFC000"/>
        <w:right w:val="checkedBarBlack" w:sz="1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9D"/>
    <w:rsid w:val="0006720A"/>
    <w:rsid w:val="00132690"/>
    <w:rsid w:val="00160937"/>
    <w:rsid w:val="002937DC"/>
    <w:rsid w:val="003404BD"/>
    <w:rsid w:val="0040192F"/>
    <w:rsid w:val="004904F7"/>
    <w:rsid w:val="00645C9D"/>
    <w:rsid w:val="006B6CA4"/>
    <w:rsid w:val="0083582F"/>
    <w:rsid w:val="009E0CFE"/>
    <w:rsid w:val="00A50688"/>
    <w:rsid w:val="00AF21D8"/>
    <w:rsid w:val="00CC01F4"/>
    <w:rsid w:val="00CF4B45"/>
    <w:rsid w:val="00E34872"/>
    <w:rsid w:val="00E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02FF"/>
  <w15:chartTrackingRefBased/>
  <w15:docId w15:val="{9E728B74-605D-432C-BA16-824A170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55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7</cp:revision>
  <dcterms:created xsi:type="dcterms:W3CDTF">2017-02-08T18:01:00Z</dcterms:created>
  <dcterms:modified xsi:type="dcterms:W3CDTF">2017-05-08T16:26:00Z</dcterms:modified>
</cp:coreProperties>
</file>