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2" w:rsidRPr="006B6CA4" w:rsidRDefault="0040192F" w:rsidP="00A50688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92F" w:rsidRPr="0040192F" w:rsidRDefault="0040192F" w:rsidP="004019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192F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7.75pt;margin-top:33.75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" filled="f" stroked="f" strokeweight=".5pt">
                <v:textbox>
                  <w:txbxContent>
                    <w:p w:rsidR="0040192F" w:rsidRPr="0040192F" w:rsidRDefault="0040192F" w:rsidP="0040192F">
                      <w:pPr>
                        <w:jc w:val="center"/>
                        <w:rPr>
                          <w:sz w:val="22"/>
                        </w:rPr>
                      </w:pPr>
                      <w:r w:rsidRPr="0040192F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2" name="Étoile : 8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4B3D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2" o:spid="_x0000_s1026" type="#_x0000_t58" style="position:absolute;margin-left:53.25pt;margin-top:28.5pt;width:28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611158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CA4"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6B6CA4"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6B6CA4"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="006B6CA4"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="006B6CA4"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="006B6CA4"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6B6CA4"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6B6CA4"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B6CA4"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6B6CA4"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="006B6CA4"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B6CA4"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6B6CA4"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6B6CA4"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="006B6CA4"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6B6CA4"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6B6CA4"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A55C3" w:rsidTr="002937DC">
        <w:trPr>
          <w:tblCellSpacing w:w="142" w:type="dxa"/>
        </w:trPr>
        <w:tc>
          <w:tcPr>
            <w:tcW w:w="9898" w:type="dxa"/>
          </w:tcPr>
          <w:p w:rsidR="00EA55C3" w:rsidRPr="002937DC" w:rsidRDefault="008F189C" w:rsidP="00EA55C3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3644F0">
              <w:rPr>
                <w:rFonts w:ascii="Andika Basic" w:hAnsi="Andika Basic"/>
                <w:sz w:val="120"/>
                <w:szCs w:val="120"/>
              </w:rPr>
              <w:t>crooge</w:t>
            </w:r>
            <w:proofErr w:type="spellEnd"/>
          </w:p>
        </w:tc>
      </w:tr>
      <w:tr w:rsidR="00EA55C3" w:rsidTr="002937DC">
        <w:trPr>
          <w:tblCellSpacing w:w="142" w:type="dxa"/>
        </w:trPr>
        <w:tc>
          <w:tcPr>
            <w:tcW w:w="9898" w:type="dxa"/>
          </w:tcPr>
          <w:p w:rsidR="00EA55C3" w:rsidRPr="002937DC" w:rsidRDefault="008F189C" w:rsidP="00EA55C3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3644F0">
              <w:rPr>
                <w:rFonts w:ascii="Andika Basic" w:hAnsi="Andika Basic"/>
                <w:sz w:val="120"/>
                <w:szCs w:val="120"/>
              </w:rPr>
              <w:t>arley</w:t>
            </w:r>
            <w:proofErr w:type="spellEnd"/>
          </w:p>
        </w:tc>
      </w:tr>
      <w:tr w:rsidR="00EA55C3" w:rsidTr="002937DC">
        <w:trPr>
          <w:tblCellSpacing w:w="142" w:type="dxa"/>
        </w:trPr>
        <w:tc>
          <w:tcPr>
            <w:tcW w:w="9898" w:type="dxa"/>
          </w:tcPr>
          <w:p w:rsidR="00EA55C3" w:rsidRPr="002937DC" w:rsidRDefault="008F189C" w:rsidP="00EA55C3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3644F0">
              <w:rPr>
                <w:rFonts w:ascii="Andika Basic" w:hAnsi="Andika Basic"/>
                <w:sz w:val="120"/>
                <w:szCs w:val="120"/>
              </w:rPr>
              <w:t>ob</w:t>
            </w:r>
            <w:proofErr w:type="spellEnd"/>
          </w:p>
        </w:tc>
      </w:tr>
      <w:tr w:rsidR="00EA55C3" w:rsidTr="002937DC">
        <w:trPr>
          <w:tblCellSpacing w:w="142" w:type="dxa"/>
        </w:trPr>
        <w:tc>
          <w:tcPr>
            <w:tcW w:w="9898" w:type="dxa"/>
          </w:tcPr>
          <w:p w:rsidR="00EA55C3" w:rsidRPr="002937DC" w:rsidRDefault="008F189C" w:rsidP="00EA55C3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3644F0">
              <w:rPr>
                <w:rFonts w:ascii="Andika Basic" w:hAnsi="Andika Basic"/>
                <w:sz w:val="120"/>
                <w:szCs w:val="120"/>
              </w:rPr>
              <w:t>oël</w:t>
            </w:r>
            <w:proofErr w:type="spellEnd"/>
          </w:p>
        </w:tc>
      </w:tr>
      <w:tr w:rsidR="00EA55C3" w:rsidTr="002937DC">
        <w:trPr>
          <w:tblCellSpacing w:w="142" w:type="dxa"/>
        </w:trPr>
        <w:tc>
          <w:tcPr>
            <w:tcW w:w="9898" w:type="dxa"/>
          </w:tcPr>
          <w:p w:rsidR="00EA55C3" w:rsidRPr="002937DC" w:rsidRDefault="003644F0" w:rsidP="00EA55C3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tr</w:t>
            </w:r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vaille</w:t>
            </w:r>
            <w:proofErr w:type="spellEnd"/>
          </w:p>
        </w:tc>
      </w:tr>
      <w:tr w:rsidR="00EA55C3" w:rsidTr="002937DC">
        <w:trPr>
          <w:tblCellSpacing w:w="142" w:type="dxa"/>
        </w:trPr>
        <w:tc>
          <w:tcPr>
            <w:tcW w:w="9898" w:type="dxa"/>
          </w:tcPr>
          <w:p w:rsidR="00EA55C3" w:rsidRPr="002937DC" w:rsidRDefault="003644F0" w:rsidP="00EA55C3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aim</w:t>
            </w:r>
            <w:proofErr w:type="spellEnd"/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</w:p>
        </w:tc>
      </w:tr>
    </w:tbl>
    <w:p w:rsidR="00595751" w:rsidRPr="006B6CA4" w:rsidRDefault="00595751" w:rsidP="00595751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B2D2B" wp14:editId="0A108884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751" w:rsidRPr="0040192F" w:rsidRDefault="00595751" w:rsidP="0059575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2D2B" id="Zone de texte 4" o:spid="_x0000_s1027" type="#_x0000_t202" style="position:absolute;left:0;text-align:left;margin-left:57.75pt;margin-top:33.75pt;width:1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" filled="f" stroked="f" strokeweight=".5pt">
                <v:textbox>
                  <w:txbxContent>
                    <w:p w:rsidR="00595751" w:rsidRPr="0040192F" w:rsidRDefault="00595751" w:rsidP="0059575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1E4C7" wp14:editId="5BC2824E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5" name="Étoile : 8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C11E1" id="Étoile : 8 branches 5" o:spid="_x0000_s1026" type="#_x0000_t58" style="position:absolute;margin-left:53.25pt;margin-top:28.5pt;width:28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62336" behindDoc="0" locked="0" layoutInCell="1" allowOverlap="1" wp14:anchorId="500DC646" wp14:editId="3B7C4066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611158" cy="900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3644F0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fantô</w:t>
            </w:r>
            <w:proofErr w:type="spellEnd"/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e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3644F0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M</w:t>
            </w:r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rley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3644F0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t</w:t>
            </w:r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ois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3644F0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envo</w:t>
            </w:r>
            <w:proofErr w:type="spellEnd"/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er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3644F0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écou</w:t>
            </w:r>
            <w:proofErr w:type="spellEnd"/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e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3644F0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d</w:t>
            </w:r>
            <w:r w:rsidR="008F189C">
              <w:rPr>
                <w:rFonts w:ascii="Andika Basic" w:hAnsi="Andika Basic"/>
                <w:sz w:val="120"/>
                <w:szCs w:val="120"/>
              </w:rPr>
              <w:t>__</w:t>
            </w:r>
            <w:bookmarkStart w:id="0" w:name="_GoBack"/>
            <w:bookmarkEnd w:id="0"/>
            <w:r>
              <w:rPr>
                <w:rFonts w:ascii="Andika Basic" w:hAnsi="Andika Basic"/>
                <w:sz w:val="120"/>
                <w:szCs w:val="120"/>
              </w:rPr>
              <w:t>t</w:t>
            </w:r>
          </w:p>
        </w:tc>
      </w:tr>
    </w:tbl>
    <w:p w:rsidR="00595751" w:rsidRPr="006B6CA4" w:rsidRDefault="00595751" w:rsidP="00595751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B2D2B" wp14:editId="0A108884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751" w:rsidRPr="0040192F" w:rsidRDefault="00595751" w:rsidP="0059575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2D2B" id="Zone de texte 7" o:spid="_x0000_s1028" type="#_x0000_t202" style="position:absolute;left:0;text-align:left;margin-left:57.75pt;margin-top:33.75pt;width:18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" filled="f" stroked="f" strokeweight=".5pt">
                <v:textbox>
                  <w:txbxContent>
                    <w:p w:rsidR="00595751" w:rsidRPr="0040192F" w:rsidRDefault="00595751" w:rsidP="0059575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1E4C7" wp14:editId="5BC2824E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8" name="Étoile : 8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22633" id="Étoile : 8 branches 8" o:spid="_x0000_s1026" type="#_x0000_t58" style="position:absolute;margin-left:53.25pt;margin-top:28.5pt;width:28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66432" behindDoc="0" locked="0" layoutInCell="1" allowOverlap="1" wp14:anchorId="500DC646" wp14:editId="3B7C4066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611158" cy="900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Scr</w:t>
            </w:r>
            <w:proofErr w:type="spellEnd"/>
            <w:r w:rsidR="00D4384A">
              <w:rPr>
                <w:rFonts w:ascii="Andika Basic" w:hAnsi="Andika Basic"/>
                <w:sz w:val="120"/>
                <w:szCs w:val="120"/>
              </w:rPr>
              <w:t>__ 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ge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D4384A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BF5124">
              <w:rPr>
                <w:rFonts w:ascii="Andika Basic" w:hAnsi="Andika Basic"/>
                <w:sz w:val="120"/>
                <w:szCs w:val="120"/>
              </w:rPr>
              <w:t>antôme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am</w:t>
            </w:r>
            <w:proofErr w:type="spellEnd"/>
            <w:r w:rsidR="00D4384A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s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N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ël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f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ancée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s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ul</w:t>
            </w:r>
            <w:proofErr w:type="spellEnd"/>
          </w:p>
        </w:tc>
      </w:tr>
    </w:tbl>
    <w:p w:rsidR="00595751" w:rsidRPr="006B6CA4" w:rsidRDefault="00595751" w:rsidP="00595751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B2D2B" wp14:editId="0A108884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751" w:rsidRPr="0040192F" w:rsidRDefault="00595751" w:rsidP="0059575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2D2B" id="Zone de texte 10" o:spid="_x0000_s1029" type="#_x0000_t202" style="position:absolute;left:0;text-align:left;margin-left:57.75pt;margin-top:33.75pt;width:18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" filled="f" stroked="f" strokeweight=".5pt">
                <v:textbox>
                  <w:txbxContent>
                    <w:p w:rsidR="00595751" w:rsidRPr="0040192F" w:rsidRDefault="00595751" w:rsidP="0059575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1E4C7" wp14:editId="5BC2824E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11" name="Étoile : 8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8E27" id="Étoile : 8 branches 11" o:spid="_x0000_s1026" type="#_x0000_t58" style="position:absolute;margin-left:53.25pt;margin-top:28.5pt;width:28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70528" behindDoc="0" locked="0" layoutInCell="1" allowOverlap="1" wp14:anchorId="500DC646" wp14:editId="3B7C4066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611158" cy="9000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FB70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BF5124">
              <w:rPr>
                <w:rFonts w:ascii="Andika Basic" w:hAnsi="Andika Basic"/>
                <w:sz w:val="120"/>
                <w:szCs w:val="120"/>
              </w:rPr>
              <w:t>antôme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Noë</w:t>
            </w:r>
            <w:proofErr w:type="spellEnd"/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Fre</w:t>
            </w:r>
            <w:proofErr w:type="spellEnd"/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FB70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r w:rsidR="00BF5124">
              <w:rPr>
                <w:rFonts w:ascii="Andika Basic" w:hAnsi="Andika Basic"/>
                <w:sz w:val="120"/>
                <w:szCs w:val="120"/>
              </w:rPr>
              <w:t>mis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man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e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B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b</w:t>
            </w:r>
            <w:proofErr w:type="spellEnd"/>
          </w:p>
        </w:tc>
      </w:tr>
    </w:tbl>
    <w:p w:rsidR="00595751" w:rsidRPr="006B6CA4" w:rsidRDefault="00595751" w:rsidP="00595751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B2D2B" wp14:editId="0A108884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751" w:rsidRPr="0040192F" w:rsidRDefault="00595751" w:rsidP="0059575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2D2B" id="Zone de texte 13" o:spid="_x0000_s1030" type="#_x0000_t202" style="position:absolute;left:0;text-align:left;margin-left:57.75pt;margin-top:33.75pt;width:18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" filled="f" stroked="f" strokeweight=".5pt">
                <v:textbox>
                  <w:txbxContent>
                    <w:p w:rsidR="00595751" w:rsidRPr="0040192F" w:rsidRDefault="00595751" w:rsidP="0059575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1E4C7" wp14:editId="5BC2824E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14" name="Étoile : 8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854E3" id="Étoile : 8 branches 14" o:spid="_x0000_s1026" type="#_x0000_t58" style="position:absolute;margin-left:53.25pt;margin-top:28.5pt;width:28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74624" behindDoc="0" locked="0" layoutInCell="1" allowOverlap="1" wp14:anchorId="500DC646" wp14:editId="3B7C4066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611158" cy="9000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fantô</w:t>
            </w:r>
            <w:proofErr w:type="spellEnd"/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e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FB70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BF5124">
              <w:rPr>
                <w:rFonts w:ascii="Andika Basic" w:hAnsi="Andika Basic"/>
                <w:sz w:val="120"/>
                <w:szCs w:val="120"/>
              </w:rPr>
              <w:t>oël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T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m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m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rt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FB70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 w:rsidR="00BF5124">
              <w:rPr>
                <w:rFonts w:ascii="Andika Basic" w:hAnsi="Andika Basic"/>
                <w:sz w:val="120"/>
                <w:szCs w:val="120"/>
              </w:rPr>
              <w:t>crooge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h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proofErr w:type="spellStart"/>
            <w:r>
              <w:rPr>
                <w:rFonts w:ascii="Andika Basic" w:hAnsi="Andika Basic"/>
                <w:sz w:val="120"/>
                <w:szCs w:val="120"/>
              </w:rPr>
              <w:t>mme</w:t>
            </w:r>
            <w:proofErr w:type="spellEnd"/>
          </w:p>
        </w:tc>
      </w:tr>
    </w:tbl>
    <w:p w:rsidR="00595751" w:rsidRPr="006B6CA4" w:rsidRDefault="00595751" w:rsidP="00595751">
      <w:pPr>
        <w:spacing w:line="240" w:lineRule="auto"/>
        <w:jc w:val="right"/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B2D2B" wp14:editId="0A108884">
                <wp:simplePos x="0" y="0"/>
                <wp:positionH relativeFrom="column">
                  <wp:posOffset>733425</wp:posOffset>
                </wp:positionH>
                <wp:positionV relativeFrom="paragraph">
                  <wp:posOffset>428625</wp:posOffset>
                </wp:positionV>
                <wp:extent cx="238125" cy="2286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751" w:rsidRPr="0040192F" w:rsidRDefault="00595751" w:rsidP="0059575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2D2B" id="Zone de texte 16" o:spid="_x0000_s1031" type="#_x0000_t202" style="position:absolute;left:0;text-align:left;margin-left:57.75pt;margin-top:33.75pt;width:18.7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" filled="f" stroked="f" strokeweight=".5pt">
                <v:textbox>
                  <w:txbxContent>
                    <w:p w:rsidR="00595751" w:rsidRPr="0040192F" w:rsidRDefault="00595751" w:rsidP="0059575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1E4C7" wp14:editId="5BC2824E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361950" cy="352425"/>
                <wp:effectExtent l="19050" t="57150" r="95250" b="85725"/>
                <wp:wrapNone/>
                <wp:docPr id="17" name="Étoile : 8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8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58F3E" id="Étoile : 8 branches 17" o:spid="_x0000_s1026" type="#_x0000_t58" style="position:absolute;margin-left:53.25pt;margin-top:28.5pt;width:28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" adj="2700" fillcolor="white [3201]" strokecolor="black [3200]" strokeweight="1.5pt">
                <v:shadow on="t" color="black" opacity="26214f" origin="-.5" offset="3pt,0"/>
              </v:shape>
            </w:pict>
          </mc:Fallback>
        </mc:AlternateContent>
      </w:r>
      <w:r>
        <w:rPr>
          <w:rFonts w:ascii="AR CHRISTY" w:hAnsi="AR CHRISTY"/>
          <w:noProof/>
          <w:color w:val="F79646" w:themeColor="accent6"/>
          <w:sz w:val="120"/>
          <w:szCs w:val="120"/>
          <w:lang w:eastAsia="fr-FR"/>
        </w:rPr>
        <w:drawing>
          <wp:anchor distT="0" distB="0" distL="114300" distR="114300" simplePos="0" relativeHeight="251678720" behindDoc="0" locked="0" layoutInCell="1" allowOverlap="1" wp14:anchorId="500DC646" wp14:editId="3B7C4066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611158" cy="900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A4">
        <w:rPr>
          <w:rFonts w:ascii="AR CHRISTY" w:hAnsi="AR CHRISTY"/>
          <w:color w:val="F79646" w:themeColor="accent6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B6CA4">
        <w:rPr>
          <w:rFonts w:ascii="AR CHRISTY" w:hAnsi="AR CHRISTY"/>
          <w:color w:val="FF3399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B6CA4">
        <w:rPr>
          <w:rFonts w:ascii="AR CHRISTY" w:hAnsi="AR CHRISTY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6CA4">
        <w:rPr>
          <w:rFonts w:ascii="AR CHRISTY" w:hAnsi="AR CHRISTY"/>
          <w:color w:val="92D05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6B6CA4">
        <w:rPr>
          <w:rFonts w:ascii="AR CHRISTY" w:hAnsi="AR CHRISTY"/>
          <w:color w:val="7030A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00B0F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6B6CA4">
        <w:rPr>
          <w:rFonts w:ascii="AR CHRISTY" w:hAnsi="AR CHRISTY"/>
          <w:color w:val="C0504D" w:themeColor="accent2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B6CA4">
        <w:rPr>
          <w:rFonts w:ascii="AR CHRISTY" w:hAnsi="AR CHRISTY"/>
          <w:color w:val="FFFF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B6CA4">
        <w:rPr>
          <w:rFonts w:ascii="AR CHRISTY" w:hAnsi="AR CHRISTY"/>
          <w:color w:val="FFC000"/>
          <w:sz w:val="120"/>
          <w:szCs w:val="120"/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tbl>
      <w:tblPr>
        <w:tblStyle w:val="Grilledutableau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Scroo</w:t>
            </w:r>
            <w:proofErr w:type="spellEnd"/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e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r>
              <w:rPr>
                <w:rFonts w:ascii="Andika Basic" w:hAnsi="Andika Basic"/>
                <w:sz w:val="120"/>
                <w:szCs w:val="120"/>
              </w:rPr>
              <w:t>Ti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m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tin</w:t>
            </w:r>
            <w:proofErr w:type="spellEnd"/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Noë</w:t>
            </w:r>
            <w:proofErr w:type="spellEnd"/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FB70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bo</w:t>
            </w:r>
            <w:proofErr w:type="spellEnd"/>
            <w:r>
              <w:rPr>
                <w:rFonts w:ascii="Andika Basic" w:hAnsi="Andika Basic"/>
                <w:sz w:val="120"/>
                <w:szCs w:val="120"/>
              </w:rPr>
              <w:t>__ __e</w:t>
            </w:r>
          </w:p>
        </w:tc>
      </w:tr>
      <w:tr w:rsidR="00595751" w:rsidTr="00201C42">
        <w:trPr>
          <w:tblCellSpacing w:w="142" w:type="dxa"/>
        </w:trPr>
        <w:tc>
          <w:tcPr>
            <w:tcW w:w="9898" w:type="dxa"/>
          </w:tcPr>
          <w:p w:rsidR="00595751" w:rsidRPr="002937DC" w:rsidRDefault="00BF5124" w:rsidP="00201C42">
            <w:pPr>
              <w:jc w:val="left"/>
              <w:rPr>
                <w:rFonts w:ascii="Andika Basic" w:hAnsi="Andika Basic"/>
                <w:sz w:val="120"/>
                <w:szCs w:val="120"/>
              </w:rPr>
            </w:pPr>
            <w:proofErr w:type="spellStart"/>
            <w:r>
              <w:rPr>
                <w:rFonts w:ascii="Andika Basic" w:hAnsi="Andika Basic"/>
                <w:sz w:val="120"/>
                <w:szCs w:val="120"/>
              </w:rPr>
              <w:t>ai</w:t>
            </w:r>
            <w:r w:rsidR="00FB7024">
              <w:rPr>
                <w:rFonts w:ascii="Andika Basic" w:hAnsi="Andika Basic"/>
                <w:sz w:val="120"/>
                <w:szCs w:val="120"/>
              </w:rPr>
              <w:t>__</w:t>
            </w:r>
            <w:r>
              <w:rPr>
                <w:rFonts w:ascii="Andika Basic" w:hAnsi="Andika Basic"/>
                <w:sz w:val="120"/>
                <w:szCs w:val="120"/>
              </w:rPr>
              <w:t>e</w:t>
            </w:r>
            <w:proofErr w:type="spellEnd"/>
          </w:p>
        </w:tc>
      </w:tr>
    </w:tbl>
    <w:p w:rsidR="006B6CA4" w:rsidRDefault="006B6CA4"/>
    <w:sectPr w:rsidR="006B6CA4" w:rsidSect="00A50688">
      <w:pgSz w:w="11906" w:h="16838"/>
      <w:pgMar w:top="720" w:right="720" w:bottom="720" w:left="720" w:header="709" w:footer="709" w:gutter="0"/>
      <w:pgBorders w:offsetFrom="page">
        <w:top w:val="checkedBarBlack" w:sz="10" w:space="24" w:color="FFC000"/>
        <w:left w:val="checkedBarBlack" w:sz="10" w:space="24" w:color="FFC000"/>
        <w:bottom w:val="checkedBarBlack" w:sz="10" w:space="24" w:color="FFC000"/>
        <w:right w:val="checkedBarBlack" w:sz="1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9D"/>
    <w:rsid w:val="00160937"/>
    <w:rsid w:val="002937DC"/>
    <w:rsid w:val="003644F0"/>
    <w:rsid w:val="0040192F"/>
    <w:rsid w:val="004904F7"/>
    <w:rsid w:val="00595751"/>
    <w:rsid w:val="00645C9D"/>
    <w:rsid w:val="006B6CA4"/>
    <w:rsid w:val="008F189C"/>
    <w:rsid w:val="00A50688"/>
    <w:rsid w:val="00BF5124"/>
    <w:rsid w:val="00CC01F4"/>
    <w:rsid w:val="00D4384A"/>
    <w:rsid w:val="00E34872"/>
    <w:rsid w:val="00EA55C3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229"/>
  <w15:chartTrackingRefBased/>
  <w15:docId w15:val="{9E728B74-605D-432C-BA16-824A170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6</cp:revision>
  <dcterms:created xsi:type="dcterms:W3CDTF">2016-12-29T10:41:00Z</dcterms:created>
  <dcterms:modified xsi:type="dcterms:W3CDTF">2016-12-29T10:55:00Z</dcterms:modified>
</cp:coreProperties>
</file>