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8F" w:rsidRPr="00715BCB" w:rsidRDefault="00943175" w:rsidP="00715BCB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pict>
          <v:rect id="_x0000_s1026" style="position:absolute;left:0;text-align:left;margin-left:-1.6pt;margin-top:.55pt;width:65.2pt;height:65.2pt;z-index:251658240" fillcolor="black [3213]">
            <v:textbox>
              <w:txbxContent>
                <w:p w:rsidR="00FB0FFF" w:rsidRPr="00FB0FFF" w:rsidRDefault="00FB0FFF" w:rsidP="00FB0FFF">
                  <w:pPr>
                    <w:spacing w:line="240" w:lineRule="auto"/>
                    <w:jc w:val="center"/>
                    <w:rPr>
                      <w:rFonts w:ascii="Script Ecole 2" w:hAnsi="Script Ecole 2"/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FB0FFF">
                    <w:rPr>
                      <w:rFonts w:ascii="Script Ecole 2" w:hAnsi="Script Ecole 2"/>
                      <w:b/>
                      <w:color w:val="FFFFFF" w:themeColor="background1"/>
                      <w:sz w:val="26"/>
                      <w:szCs w:val="26"/>
                    </w:rPr>
                    <w:t>1  2  3  4  5  6  7  8  9</w:t>
                  </w:r>
                  <w:r>
                    <w:rPr>
                      <w:rFonts w:ascii="Script Ecole 2" w:hAnsi="Script Ecole 2"/>
                      <w:b/>
                      <w:color w:val="FFFFFF" w:themeColor="background1"/>
                      <w:sz w:val="26"/>
                      <w:szCs w:val="26"/>
                    </w:rPr>
                    <w:t xml:space="preserve">  10</w:t>
                  </w:r>
                </w:p>
              </w:txbxContent>
            </v:textbox>
          </v:rect>
        </w:pict>
      </w:r>
      <w:r w:rsidR="00E33F8F" w:rsidRPr="00715BCB">
        <w:rPr>
          <w:rFonts w:ascii="Comic Sans MS" w:hAnsi="Comic Sans MS"/>
          <w:color w:val="auto"/>
          <w:sz w:val="24"/>
          <w:szCs w:val="24"/>
        </w:rPr>
        <w:t xml:space="preserve">Je </w:t>
      </w:r>
      <w:r w:rsidR="00FB0FFF">
        <w:rPr>
          <w:rFonts w:ascii="Comic Sans MS" w:hAnsi="Comic Sans MS"/>
          <w:color w:val="auto"/>
          <w:sz w:val="24"/>
          <w:szCs w:val="24"/>
        </w:rPr>
        <w:t>connais les nombres</w:t>
      </w:r>
      <w:r w:rsidR="007E44F8">
        <w:rPr>
          <w:rFonts w:ascii="Comic Sans MS" w:hAnsi="Comic Sans MS"/>
          <w:color w:val="auto"/>
          <w:sz w:val="24"/>
          <w:szCs w:val="24"/>
        </w:rPr>
        <w:t>…</w:t>
      </w:r>
    </w:p>
    <w:p w:rsidR="00E33F8F" w:rsidRPr="00715BCB" w:rsidRDefault="007E44F8" w:rsidP="00715BCB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56"/>
          <w:szCs w:val="56"/>
        </w:rPr>
      </w:pPr>
      <w:r>
        <w:rPr>
          <w:rFonts w:ascii="Comic Sans MS" w:hAnsi="Comic Sans MS"/>
          <w:color w:val="auto"/>
          <w:sz w:val="56"/>
          <w:szCs w:val="56"/>
        </w:rPr>
        <w:t>les quantités</w:t>
      </w:r>
    </w:p>
    <w:p w:rsidR="00730FA1" w:rsidRDefault="00943175" w:rsidP="00E33F8F">
      <w:pPr>
        <w:jc w:val="center"/>
      </w:pPr>
      <w:r>
        <w:rPr>
          <w:noProof/>
          <w:lang w:eastAsia="fr-FR"/>
        </w:rPr>
        <w:pict>
          <v:roundrect id="_x0000_s1049" style="position:absolute;left:0;text-align:left;margin-left:-1.6pt;margin-top:12.15pt;width:534.85pt;height:81.6pt;z-index:251659264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1C0F4A" w:rsidRPr="001C0F4A" w:rsidRDefault="001C0F4A">
                  <w:pPr>
                    <w:rPr>
                      <w:b/>
                      <w:shadow/>
                    </w:rPr>
                  </w:pPr>
                  <w:r w:rsidRPr="001C0F4A">
                    <w:rPr>
                      <w:b/>
                      <w:shadow/>
                    </w:rPr>
                    <w:t>Mode d’emploi</w:t>
                  </w:r>
                </w:p>
                <w:p w:rsidR="001C0F4A" w:rsidRDefault="001C0F4A" w:rsidP="001C0F4A">
                  <w:pPr>
                    <w:jc w:val="both"/>
                  </w:pPr>
                  <w:r>
                    <w:t xml:space="preserve">Placer une étiquette dé, main ou chiffre dans la case de gauche. </w:t>
                  </w:r>
                  <w:r>
                    <w:t>L’enfant doit poser à côté autant d’objets que demandé par l’étiquette</w:t>
                  </w:r>
                  <w:r w:rsidR="007F0D32">
                    <w:t xml:space="preserve"> (vous pouvez </w:t>
                  </w:r>
                  <w:r w:rsidR="007F0D32">
                    <w:t>demande</w:t>
                  </w:r>
                  <w:r w:rsidR="0029295B">
                    <w:t>r</w:t>
                  </w:r>
                  <w:r w:rsidR="007F0D32">
                    <w:t xml:space="preserve"> que ce soient les mêmes objets sur une ligne ou au contraire des objets tous différents)</w:t>
                  </w:r>
                  <w:r>
                    <w:t>.</w:t>
                  </w:r>
                  <w:r w:rsidR="0025745F">
                    <w:t xml:space="preserve"> Recommencer avec d’autres étiquettes pour les lignes de dessous.</w:t>
                  </w:r>
                </w:p>
              </w:txbxContent>
            </v:textbox>
          </v:roundrect>
        </w:pict>
      </w:r>
    </w:p>
    <w:p w:rsidR="001C0F4A" w:rsidRDefault="001C0F4A" w:rsidP="001C0F4A"/>
    <w:p w:rsidR="001C0F4A" w:rsidRDefault="001C0F4A" w:rsidP="001C0F4A"/>
    <w:p w:rsidR="00C42FFB" w:rsidRDefault="00C42FFB" w:rsidP="00A24ECC">
      <w:pPr>
        <w:jc w:val="both"/>
        <w:rPr>
          <w:sz w:val="22"/>
        </w:rPr>
      </w:pPr>
    </w:p>
    <w:p w:rsidR="001C0F4A" w:rsidRDefault="001C0F4A" w:rsidP="00A24ECC">
      <w:pPr>
        <w:jc w:val="both"/>
        <w:rPr>
          <w:sz w:val="22"/>
        </w:rPr>
      </w:pPr>
    </w:p>
    <w:p w:rsidR="001C0F4A" w:rsidRDefault="001C0F4A" w:rsidP="00A24ECC">
      <w:pPr>
        <w:jc w:val="both"/>
        <w:rPr>
          <w:sz w:val="22"/>
        </w:rPr>
      </w:pPr>
    </w:p>
    <w:p w:rsidR="001C0F4A" w:rsidRDefault="001C0F4A" w:rsidP="00A24ECC">
      <w:pPr>
        <w:jc w:val="both"/>
        <w:rPr>
          <w:sz w:val="22"/>
        </w:rPr>
      </w:pPr>
    </w:p>
    <w:p w:rsidR="001C0F4A" w:rsidRDefault="00943175" w:rsidP="00A24ECC">
      <w:pPr>
        <w:jc w:val="both"/>
        <w:rPr>
          <w:sz w:val="22"/>
        </w:rPr>
      </w:pPr>
      <w:r>
        <w:rPr>
          <w:noProof/>
          <w:sz w:val="22"/>
          <w:lang w:eastAsia="fr-FR"/>
        </w:rPr>
        <w:pict>
          <v:group id="_x0000_s1053" style="position:absolute;left:0;text-align:left;margin-left:-1.6pt;margin-top:12.85pt;width:528.75pt;height:85.05pt;z-index:251663360" coordorigin="810,4140" coordsize="10575,1701">
            <v:roundrect id="_x0000_s1050" style="position:absolute;left:810;top:4140;width:1701;height:1701" arcsize="10923f" fillcolor="white [3201]" strokecolor="black [3213]" strokeweight="3pt">
              <v:fill color2="#999 [1296]" focusposition="1" focussize="" focus="100%" type="gradient"/>
              <v:shadow on="t" type="perspective" color="#7f7f7f [1601]" opacity=".5" offset="1pt" offset2="-3pt"/>
            </v:roundrect>
            <v:roundrect id="_x0000_s1051" style="position:absolute;left:3435;top:4140;width:7950;height:1701" arcsize="10923f" fillcolor="white [3212]" strokecolor="black [3213]" strokeweight="3pt">
              <v:fill color2="#999 [1296]"/>
              <v:stroke dashstyle="dashDot"/>
              <v:shadow on="t" type="perspective" color="#7f7f7f [1601]" opacity=".5" offset="1pt" offset2="-3pt"/>
            </v:round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52" type="#_x0000_t13" style="position:absolute;left:2511;top:4800;width:1104;height:405" fillcolor="white [3201]" strokecolor="black [3213]" strokeweight="2.25pt">
              <v:fill color2="#999 [1296]" focusposition="1" focussize="" focus="100%" type="gradient"/>
              <v:shadow on="t" type="perspective" color="#7f7f7f [1601]" opacity=".5" offset="1pt" offset2="-3pt"/>
            </v:shape>
          </v:group>
        </w:pict>
      </w:r>
      <w:r w:rsidR="002A1D99">
        <w:rPr>
          <w:sz w:val="22"/>
        </w:rPr>
        <w:t>x</w:t>
      </w:r>
    </w:p>
    <w:p w:rsidR="001C0F4A" w:rsidRDefault="001C0F4A" w:rsidP="00A24ECC">
      <w:pPr>
        <w:jc w:val="both"/>
        <w:rPr>
          <w:sz w:val="22"/>
        </w:rPr>
      </w:pPr>
    </w:p>
    <w:p w:rsidR="0092493A" w:rsidRDefault="0092493A" w:rsidP="00A24ECC">
      <w:pPr>
        <w:jc w:val="both"/>
        <w:rPr>
          <w:sz w:val="22"/>
        </w:rPr>
      </w:pPr>
    </w:p>
    <w:p w:rsidR="0092493A" w:rsidRDefault="0092493A" w:rsidP="00A24ECC">
      <w:pPr>
        <w:jc w:val="both"/>
        <w:rPr>
          <w:sz w:val="22"/>
        </w:rPr>
      </w:pPr>
    </w:p>
    <w:p w:rsidR="0092493A" w:rsidRDefault="0092493A" w:rsidP="00A24ECC">
      <w:pPr>
        <w:jc w:val="both"/>
        <w:rPr>
          <w:sz w:val="22"/>
        </w:rPr>
      </w:pPr>
    </w:p>
    <w:p w:rsidR="0092493A" w:rsidRDefault="0092493A" w:rsidP="00A24ECC">
      <w:pPr>
        <w:jc w:val="both"/>
        <w:rPr>
          <w:sz w:val="22"/>
        </w:rPr>
      </w:pPr>
    </w:p>
    <w:p w:rsidR="0092493A" w:rsidRDefault="0092493A" w:rsidP="00A24ECC">
      <w:pPr>
        <w:jc w:val="both"/>
        <w:rPr>
          <w:sz w:val="22"/>
        </w:rPr>
      </w:pPr>
    </w:p>
    <w:p w:rsidR="0092493A" w:rsidRDefault="00943175" w:rsidP="00A24ECC">
      <w:pPr>
        <w:jc w:val="both"/>
        <w:rPr>
          <w:sz w:val="22"/>
        </w:rPr>
      </w:pPr>
      <w:r>
        <w:rPr>
          <w:noProof/>
          <w:sz w:val="22"/>
          <w:lang w:eastAsia="fr-FR"/>
        </w:rPr>
        <w:pict>
          <v:group id="_x0000_s1054" style="position:absolute;left:0;text-align:left;margin-left:-1.6pt;margin-top:12pt;width:528.75pt;height:85.05pt;z-index:251664384" coordorigin="810,4140" coordsize="10575,1701">
            <v:roundrect id="_x0000_s1055" style="position:absolute;left:810;top:4140;width:1701;height:1701" arcsize="10923f" fillcolor="white [3201]" strokecolor="black [3213]" strokeweight="3pt">
              <v:fill color2="#999 [1296]" focusposition="1" focussize="" focus="100%" type="gradient"/>
              <v:shadow on="t" type="perspective" color="#7f7f7f [1601]" opacity=".5" offset="1pt" offset2="-3pt"/>
            </v:roundrect>
            <v:roundrect id="_x0000_s1056" style="position:absolute;left:3435;top:4140;width:7950;height:1701" arcsize="10923f" fillcolor="white [3212]" strokecolor="black [3213]" strokeweight="3pt">
              <v:fill color2="#999 [1296]"/>
              <v:stroke dashstyle="dashDot"/>
              <v:shadow on="t" type="perspective" color="#7f7f7f [1601]" opacity=".5" offset="1pt" offset2="-3pt"/>
            </v:roundrect>
            <v:shape id="_x0000_s1057" type="#_x0000_t13" style="position:absolute;left:2511;top:4800;width:1104;height:405" fillcolor="white [3201]" strokecolor="black [3213]" strokeweight="2.25pt">
              <v:fill color2="#999 [1296]" focusposition="1" focussize="" focus="100%" type="gradient"/>
              <v:shadow on="t" type="perspective" color="#7f7f7f [1601]" opacity=".5" offset="1pt" offset2="-3pt"/>
            </v:shape>
          </v:group>
        </w:pict>
      </w:r>
    </w:p>
    <w:p w:rsidR="0092493A" w:rsidRDefault="0092493A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943175" w:rsidP="00A24ECC">
      <w:pPr>
        <w:jc w:val="both"/>
        <w:rPr>
          <w:sz w:val="22"/>
        </w:rPr>
      </w:pPr>
      <w:r>
        <w:rPr>
          <w:noProof/>
          <w:sz w:val="22"/>
          <w:lang w:eastAsia="fr-FR"/>
        </w:rPr>
        <w:pict>
          <v:group id="_x0000_s1058" style="position:absolute;left:0;text-align:left;margin-left:-1.6pt;margin-top:13.65pt;width:528.75pt;height:85.05pt;z-index:251665408" coordorigin="810,4140" coordsize="10575,1701">
            <v:roundrect id="_x0000_s1059" style="position:absolute;left:810;top:4140;width:1701;height:1701" arcsize="10923f" fillcolor="white [3201]" strokecolor="black [3213]" strokeweight="3pt">
              <v:fill color2="#999 [1296]" focusposition="1" focussize="" focus="100%" type="gradient"/>
              <v:shadow on="t" type="perspective" color="#7f7f7f [1601]" opacity=".5" offset="1pt" offset2="-3pt"/>
            </v:roundrect>
            <v:roundrect id="_x0000_s1060" style="position:absolute;left:3435;top:4140;width:7950;height:1701" arcsize="10923f" fillcolor="white [3212]" strokecolor="black [3213]" strokeweight="3pt">
              <v:fill color2="#999 [1296]"/>
              <v:stroke dashstyle="dashDot"/>
              <v:shadow on="t" type="perspective" color="#7f7f7f [1601]" opacity=".5" offset="1pt" offset2="-3pt"/>
            </v:roundrect>
            <v:shape id="_x0000_s1061" type="#_x0000_t13" style="position:absolute;left:2511;top:4800;width:1104;height:405" fillcolor="white [3201]" strokecolor="black [3213]" strokeweight="2.25pt">
              <v:fill color2="#999 [1296]" focusposition="1" focussize="" focus="100%" type="gradient"/>
              <v:shadow on="t" type="perspective" color="#7f7f7f [1601]" opacity=".5" offset="1pt" offset2="-3pt"/>
            </v:shape>
          </v:group>
        </w:pict>
      </w: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943175" w:rsidP="00A24ECC">
      <w:pPr>
        <w:jc w:val="both"/>
        <w:rPr>
          <w:sz w:val="22"/>
        </w:rPr>
      </w:pPr>
      <w:r>
        <w:rPr>
          <w:noProof/>
          <w:sz w:val="22"/>
          <w:lang w:eastAsia="fr-FR"/>
        </w:rPr>
        <w:pict>
          <v:group id="_x0000_s1062" style="position:absolute;left:0;text-align:left;margin-left:-1.6pt;margin-top:1.1pt;width:528.75pt;height:85.05pt;z-index:251666432" coordorigin="810,4140" coordsize="10575,1701">
            <v:roundrect id="_x0000_s1063" style="position:absolute;left:810;top:4140;width:1701;height:1701" arcsize="10923f" fillcolor="white [3201]" strokecolor="black [3213]" strokeweight="3pt">
              <v:fill color2="#999 [1296]" focusposition="1" focussize="" focus="100%" type="gradient"/>
              <v:shadow on="t" type="perspective" color="#7f7f7f [1601]" opacity=".5" offset="1pt" offset2="-3pt"/>
            </v:roundrect>
            <v:roundrect id="_x0000_s1064" style="position:absolute;left:3435;top:4140;width:7950;height:1701" arcsize="10923f" fillcolor="white [3212]" strokecolor="black [3213]" strokeweight="3pt">
              <v:fill color2="#999 [1296]"/>
              <v:stroke dashstyle="dashDot"/>
              <v:shadow on="t" type="perspective" color="#7f7f7f [1601]" opacity=".5" offset="1pt" offset2="-3pt"/>
            </v:roundrect>
            <v:shape id="_x0000_s1065" type="#_x0000_t13" style="position:absolute;left:2511;top:4800;width:1104;height:405" fillcolor="white [3201]" strokecolor="black [3213]" strokeweight="2.25pt">
              <v:fill color2="#999 [1296]" focusposition="1" focussize="" focus="100%" type="gradient"/>
              <v:shadow on="t" type="perspective" color="#7f7f7f [1601]" opacity=".5" offset="1pt" offset2="-3pt"/>
            </v:shape>
          </v:group>
        </w:pict>
      </w: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943175" w:rsidP="00A24ECC">
      <w:pPr>
        <w:jc w:val="both"/>
        <w:rPr>
          <w:sz w:val="22"/>
        </w:rPr>
      </w:pPr>
      <w:r>
        <w:rPr>
          <w:noProof/>
          <w:sz w:val="22"/>
          <w:lang w:eastAsia="fr-FR"/>
        </w:rPr>
        <w:pict>
          <v:group id="_x0000_s1066" style="position:absolute;left:0;text-align:left;margin-left:-1.6pt;margin-top:-.25pt;width:528.75pt;height:85.05pt;z-index:251667456" coordorigin="810,4140" coordsize="10575,1701">
            <v:roundrect id="_x0000_s1067" style="position:absolute;left:810;top:4140;width:1701;height:1701" arcsize="10923f" fillcolor="white [3201]" strokecolor="black [3213]" strokeweight="3pt">
              <v:fill color2="#999 [1296]" focusposition="1" focussize="" focus="100%" type="gradient"/>
              <v:shadow on="t" type="perspective" color="#7f7f7f [1601]" opacity=".5" offset="1pt" offset2="-3pt"/>
            </v:roundrect>
            <v:roundrect id="_x0000_s1068" style="position:absolute;left:3435;top:4140;width:7950;height:1701" arcsize="10923f" fillcolor="white [3212]" strokecolor="black [3213]" strokeweight="3pt">
              <v:fill color2="#999 [1296]"/>
              <v:stroke dashstyle="dashDot"/>
              <v:shadow on="t" type="perspective" color="#7f7f7f [1601]" opacity=".5" offset="1pt" offset2="-3pt"/>
            </v:roundrect>
            <v:shape id="_x0000_s1069" type="#_x0000_t13" style="position:absolute;left:2511;top:4800;width:1104;height:405" fillcolor="white [3201]" strokecolor="black [3213]" strokeweight="2.25pt">
              <v:fill color2="#999 [1296]" focusposition="1" focussize="" focus="100%" type="gradient"/>
              <v:shadow on="t" type="perspective" color="#7f7f7f [1601]" opacity=".5" offset="1pt" offset2="-3pt"/>
            </v:shape>
          </v:group>
        </w:pict>
      </w: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943175" w:rsidP="00A24ECC">
      <w:pPr>
        <w:jc w:val="both"/>
        <w:rPr>
          <w:sz w:val="22"/>
        </w:rPr>
      </w:pPr>
      <w:r>
        <w:rPr>
          <w:noProof/>
          <w:sz w:val="22"/>
          <w:lang w:eastAsia="fr-FR"/>
        </w:rPr>
        <w:pict>
          <v:roundrect id="_x0000_s1072" style="position:absolute;left:0;text-align:left;margin-left:129.65pt;margin-top:12.25pt;width:397.5pt;height:85.05pt;z-index:251670528" arcsize="10923f" o:regroupid="1" fillcolor="white [3212]" strokecolor="black [3213]" strokeweight="3pt">
            <v:fill color2="#999 [1296]"/>
            <v:stroke dashstyle="dashDot"/>
            <v:shadow on="t" type="perspective" color="#7f7f7f [1601]" opacity=".5" offset="1pt" offset2="-3pt"/>
          </v:roundrect>
        </w:pict>
      </w:r>
      <w:r>
        <w:rPr>
          <w:noProof/>
          <w:sz w:val="22"/>
          <w:lang w:eastAsia="fr-FR"/>
        </w:rPr>
        <w:pict>
          <v:roundrect id="_x0000_s1071" style="position:absolute;left:0;text-align:left;margin-left:-1.6pt;margin-top:12.25pt;width:85.05pt;height:85.05pt;z-index:251669504" arcsize="10923f" o:regroupid="1" fillcolor="white [3201]" strokecolor="black [3213]" strokeweight="3pt">
            <v:fill color2="#999 [1296]" focusposition="1" focussize="" focus="100%" type="gradient"/>
            <v:shadow on="t" type="perspective" color="#7f7f7f [1601]" opacity=".5" offset="1pt" offset2="-3pt"/>
          </v:roundrect>
        </w:pict>
      </w: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p w:rsidR="00A055AD" w:rsidRDefault="00943175" w:rsidP="00A24ECC">
      <w:pPr>
        <w:jc w:val="both"/>
        <w:rPr>
          <w:sz w:val="22"/>
        </w:rPr>
      </w:pPr>
      <w:r>
        <w:rPr>
          <w:noProof/>
          <w:sz w:val="22"/>
          <w:lang w:eastAsia="fr-FR"/>
        </w:rPr>
        <w:pict>
          <v:shape id="_x0000_s1073" type="#_x0000_t13" style="position:absolute;left:0;text-align:left;margin-left:83.45pt;margin-top:1.6pt;width:55.2pt;height:20.25pt;z-index:251671552" o:regroupid="1" fillcolor="white [3201]" strokecolor="black [3213]" strokeweight="2.25pt">
            <v:fill color2="#999 [1296]" focusposition="1" focussize="" focus="100%" type="gradient"/>
            <v:shadow on="t" type="perspective" color="#7f7f7f [1601]" opacity=".5" offset="1pt" offset2="-3pt"/>
          </v:shape>
        </w:pict>
      </w:r>
    </w:p>
    <w:p w:rsidR="00A055AD" w:rsidRDefault="00A055AD" w:rsidP="00A24ECC">
      <w:pPr>
        <w:jc w:val="both"/>
        <w:rPr>
          <w:sz w:val="22"/>
        </w:rPr>
      </w:pPr>
    </w:p>
    <w:p w:rsidR="00A055AD" w:rsidRDefault="00A055AD" w:rsidP="00A24ECC">
      <w:pPr>
        <w:jc w:val="both"/>
        <w:rPr>
          <w:sz w:val="2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7F0D32" w:rsidTr="007F0D32">
        <w:trPr>
          <w:trHeight w:val="1525"/>
        </w:trPr>
        <w:tc>
          <w:tcPr>
            <w:tcW w:w="1526" w:type="dxa"/>
            <w:vAlign w:val="center"/>
          </w:tcPr>
          <w:p w:rsidR="007F0D32" w:rsidRDefault="007F0D32" w:rsidP="007F0D32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lastRenderedPageBreak/>
              <w:drawing>
                <wp:inline distT="0" distB="0" distL="0" distR="0">
                  <wp:extent cx="572690" cy="864000"/>
                  <wp:effectExtent l="19050" t="0" r="0" b="0"/>
                  <wp:docPr id="20" name="Image 14" descr="ma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69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7F0D32" w:rsidRDefault="007F0D32" w:rsidP="007F0D32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33803" cy="900000"/>
                  <wp:effectExtent l="19050" t="0" r="0" b="0"/>
                  <wp:docPr id="21" name="Image 15" descr="mai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0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7F0D32" w:rsidRDefault="007F0D32" w:rsidP="007F0D32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42718" cy="900000"/>
                  <wp:effectExtent l="19050" t="0" r="232" b="0"/>
                  <wp:docPr id="22" name="Image 16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71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7F0D32" w:rsidRDefault="007F0D32" w:rsidP="007F0D32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56250" cy="900000"/>
                  <wp:effectExtent l="19050" t="0" r="0" b="0"/>
                  <wp:docPr id="23" name="Image 17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25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7F0D32" w:rsidRDefault="007F0D32" w:rsidP="007F0D32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881726" cy="900000"/>
                  <wp:effectExtent l="19050" t="0" r="0" b="0"/>
                  <wp:docPr id="24" name="Image 18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2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7F0D32" w:rsidRDefault="0066258C" w:rsidP="007F0D32">
            <w:pPr>
              <w:jc w:val="center"/>
              <w:rPr>
                <w:sz w:val="22"/>
              </w:rPr>
            </w:pPr>
            <w:r w:rsidRPr="0066258C"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572690" cy="864000"/>
                  <wp:effectExtent l="19050" t="0" r="0" b="0"/>
                  <wp:docPr id="125" name="Image 14" descr="ma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69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7F0D32" w:rsidRDefault="0066258C" w:rsidP="007F0D32">
            <w:pPr>
              <w:jc w:val="center"/>
              <w:rPr>
                <w:sz w:val="22"/>
              </w:rPr>
            </w:pPr>
            <w:r w:rsidRPr="0066258C"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33803" cy="900000"/>
                  <wp:effectExtent l="19050" t="0" r="0" b="0"/>
                  <wp:docPr id="126" name="Image 15" descr="mai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0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D32" w:rsidTr="007F0D32">
        <w:trPr>
          <w:trHeight w:val="1525"/>
        </w:trPr>
        <w:tc>
          <w:tcPr>
            <w:tcW w:w="1526" w:type="dxa"/>
          </w:tcPr>
          <w:p w:rsidR="007F0D32" w:rsidRDefault="007F0D32" w:rsidP="00007C31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572690" cy="864000"/>
                  <wp:effectExtent l="19050" t="0" r="0" b="0"/>
                  <wp:docPr id="35" name="Image 14" descr="ma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69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7F0D32" w:rsidRDefault="007F0D32" w:rsidP="00007C31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33803" cy="900000"/>
                  <wp:effectExtent l="19050" t="0" r="0" b="0"/>
                  <wp:docPr id="36" name="Image 15" descr="mai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0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7F0D32" w:rsidRDefault="007F0D32" w:rsidP="00007C31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42718" cy="900000"/>
                  <wp:effectExtent l="19050" t="0" r="232" b="0"/>
                  <wp:docPr id="37" name="Image 16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71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7F0D32" w:rsidRDefault="007F0D32" w:rsidP="00007C31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56250" cy="900000"/>
                  <wp:effectExtent l="19050" t="0" r="0" b="0"/>
                  <wp:docPr id="38" name="Image 17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25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7F0D32" w:rsidRDefault="007F0D32" w:rsidP="00007C31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881726" cy="900000"/>
                  <wp:effectExtent l="19050" t="0" r="0" b="0"/>
                  <wp:docPr id="39" name="Image 18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2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7F0D32" w:rsidRDefault="0066258C" w:rsidP="007F0D32">
            <w:pPr>
              <w:jc w:val="center"/>
              <w:rPr>
                <w:sz w:val="22"/>
              </w:rPr>
            </w:pPr>
            <w:r w:rsidRPr="0066258C"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42718" cy="900000"/>
                  <wp:effectExtent l="19050" t="0" r="232" b="0"/>
                  <wp:docPr id="127" name="Image 16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71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7F0D32" w:rsidRDefault="0066258C" w:rsidP="007F0D32">
            <w:pPr>
              <w:jc w:val="center"/>
              <w:rPr>
                <w:sz w:val="22"/>
              </w:rPr>
            </w:pPr>
            <w:r w:rsidRPr="0066258C"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56250" cy="900000"/>
                  <wp:effectExtent l="19050" t="0" r="0" b="0"/>
                  <wp:docPr id="128" name="Image 17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25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D32" w:rsidTr="007F0D32">
        <w:trPr>
          <w:trHeight w:val="1525"/>
        </w:trPr>
        <w:tc>
          <w:tcPr>
            <w:tcW w:w="1526" w:type="dxa"/>
          </w:tcPr>
          <w:p w:rsidR="007F0D32" w:rsidRDefault="007F0D32" w:rsidP="00007C31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572690" cy="864000"/>
                  <wp:effectExtent l="19050" t="0" r="0" b="0"/>
                  <wp:docPr id="40" name="Image 14" descr="ma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69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7F0D32" w:rsidRDefault="007F0D32" w:rsidP="00007C31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33803" cy="900000"/>
                  <wp:effectExtent l="19050" t="0" r="0" b="0"/>
                  <wp:docPr id="41" name="Image 15" descr="mai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0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7F0D32" w:rsidRDefault="007F0D32" w:rsidP="00007C31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42718" cy="900000"/>
                  <wp:effectExtent l="19050" t="0" r="232" b="0"/>
                  <wp:docPr id="42" name="Image 16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71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7F0D32" w:rsidRDefault="007F0D32" w:rsidP="00007C31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56250" cy="900000"/>
                  <wp:effectExtent l="19050" t="0" r="0" b="0"/>
                  <wp:docPr id="43" name="Image 17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25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7F0D32" w:rsidRDefault="007F0D32" w:rsidP="00007C31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881726" cy="900000"/>
                  <wp:effectExtent l="19050" t="0" r="0" b="0"/>
                  <wp:docPr id="44" name="Image 18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2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7F0D32" w:rsidRDefault="0066258C" w:rsidP="007F0D32">
            <w:pPr>
              <w:jc w:val="center"/>
              <w:rPr>
                <w:sz w:val="22"/>
              </w:rPr>
            </w:pPr>
            <w:r w:rsidRPr="0066258C"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881726" cy="900000"/>
                  <wp:effectExtent l="19050" t="0" r="0" b="0"/>
                  <wp:docPr id="129" name="Image 18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2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7F0D32" w:rsidRDefault="0066258C" w:rsidP="007F0D32">
            <w:pPr>
              <w:jc w:val="center"/>
              <w:rPr>
                <w:sz w:val="22"/>
              </w:rPr>
            </w:pPr>
            <w:r w:rsidRPr="0066258C"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572690" cy="864000"/>
                  <wp:effectExtent l="19050" t="0" r="0" b="0"/>
                  <wp:docPr id="140" name="Image 14" descr="ma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69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D32" w:rsidTr="0066258C">
        <w:trPr>
          <w:trHeight w:val="1525"/>
        </w:trPr>
        <w:tc>
          <w:tcPr>
            <w:tcW w:w="1526" w:type="dxa"/>
            <w:vAlign w:val="center"/>
          </w:tcPr>
          <w:p w:rsidR="007F0D32" w:rsidRDefault="007F0D32" w:rsidP="0066258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572690" cy="864000"/>
                  <wp:effectExtent l="19050" t="0" r="0" b="0"/>
                  <wp:docPr id="45" name="Image 14" descr="ma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69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7F0D32" w:rsidRDefault="007F0D32" w:rsidP="0066258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33803" cy="900000"/>
                  <wp:effectExtent l="19050" t="0" r="0" b="0"/>
                  <wp:docPr id="46" name="Image 15" descr="mai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0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7F0D32" w:rsidRDefault="007F0D32" w:rsidP="0066258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42718" cy="900000"/>
                  <wp:effectExtent l="19050" t="0" r="232" b="0"/>
                  <wp:docPr id="47" name="Image 16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71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7F0D32" w:rsidRDefault="007F0D32" w:rsidP="0066258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56250" cy="900000"/>
                  <wp:effectExtent l="19050" t="0" r="0" b="0"/>
                  <wp:docPr id="48" name="Image 17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25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7F0D32" w:rsidRDefault="007F0D32" w:rsidP="0066258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881726" cy="900000"/>
                  <wp:effectExtent l="19050" t="0" r="0" b="0"/>
                  <wp:docPr id="49" name="Image 18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2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7F0D32" w:rsidRDefault="0066258C" w:rsidP="0066258C">
            <w:pPr>
              <w:jc w:val="center"/>
              <w:rPr>
                <w:sz w:val="22"/>
              </w:rPr>
            </w:pPr>
            <w:r w:rsidRPr="0066258C"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33803" cy="900000"/>
                  <wp:effectExtent l="19050" t="0" r="0" b="0"/>
                  <wp:docPr id="141" name="Image 15" descr="mai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0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7F0D32" w:rsidRDefault="0066258C" w:rsidP="0066258C">
            <w:pPr>
              <w:jc w:val="center"/>
              <w:rPr>
                <w:sz w:val="22"/>
              </w:rPr>
            </w:pPr>
            <w:r w:rsidRPr="0066258C"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42718" cy="900000"/>
                  <wp:effectExtent l="19050" t="0" r="232" b="0"/>
                  <wp:docPr id="142" name="Image 16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71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58C" w:rsidTr="0066258C">
        <w:trPr>
          <w:trHeight w:val="1525"/>
        </w:trPr>
        <w:tc>
          <w:tcPr>
            <w:tcW w:w="1526" w:type="dxa"/>
            <w:vAlign w:val="center"/>
          </w:tcPr>
          <w:p w:rsidR="0066258C" w:rsidRDefault="0066258C" w:rsidP="0066258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572690" cy="864000"/>
                  <wp:effectExtent l="19050" t="0" r="0" b="0"/>
                  <wp:docPr id="130" name="Image 14" descr="ma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69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66258C" w:rsidRDefault="0066258C" w:rsidP="0066258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33803" cy="900000"/>
                  <wp:effectExtent l="19050" t="0" r="0" b="0"/>
                  <wp:docPr id="131" name="Image 15" descr="mai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0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66258C" w:rsidRDefault="0066258C" w:rsidP="0066258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42718" cy="900000"/>
                  <wp:effectExtent l="19050" t="0" r="232" b="0"/>
                  <wp:docPr id="132" name="Image 16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71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66258C" w:rsidRDefault="0066258C" w:rsidP="0066258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56250" cy="900000"/>
                  <wp:effectExtent l="19050" t="0" r="0" b="0"/>
                  <wp:docPr id="133" name="Image 17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25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66258C" w:rsidRDefault="0066258C" w:rsidP="0066258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881726" cy="900000"/>
                  <wp:effectExtent l="19050" t="0" r="0" b="0"/>
                  <wp:docPr id="134" name="Image 18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2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66258C" w:rsidRDefault="0066258C" w:rsidP="0066258C">
            <w:pPr>
              <w:jc w:val="center"/>
              <w:rPr>
                <w:sz w:val="22"/>
              </w:rPr>
            </w:pPr>
            <w:r w:rsidRPr="0066258C"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56250" cy="900000"/>
                  <wp:effectExtent l="19050" t="0" r="0" b="0"/>
                  <wp:docPr id="143" name="Image 17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25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66258C" w:rsidRDefault="0066258C" w:rsidP="0066258C">
            <w:pPr>
              <w:jc w:val="center"/>
              <w:rPr>
                <w:sz w:val="22"/>
              </w:rPr>
            </w:pPr>
            <w:r w:rsidRPr="0066258C"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881726" cy="900000"/>
                  <wp:effectExtent l="19050" t="0" r="0" b="0"/>
                  <wp:docPr id="144" name="Image 18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2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B86" w:rsidRDefault="00EF5B86">
      <w:pPr>
        <w:rPr>
          <w:sz w:val="2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EF5B86" w:rsidRPr="00EF5B86" w:rsidTr="00B13545">
        <w:trPr>
          <w:trHeight w:val="1525"/>
        </w:trPr>
        <w:tc>
          <w:tcPr>
            <w:tcW w:w="1526" w:type="dxa"/>
            <w:vAlign w:val="center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1</w:t>
            </w:r>
          </w:p>
        </w:tc>
        <w:tc>
          <w:tcPr>
            <w:tcW w:w="1526" w:type="dxa"/>
            <w:vAlign w:val="center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2</w:t>
            </w:r>
          </w:p>
        </w:tc>
        <w:tc>
          <w:tcPr>
            <w:tcW w:w="1526" w:type="dxa"/>
            <w:vAlign w:val="center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3</w:t>
            </w:r>
          </w:p>
        </w:tc>
        <w:tc>
          <w:tcPr>
            <w:tcW w:w="1526" w:type="dxa"/>
            <w:vAlign w:val="center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4</w:t>
            </w:r>
          </w:p>
        </w:tc>
        <w:tc>
          <w:tcPr>
            <w:tcW w:w="1526" w:type="dxa"/>
            <w:vAlign w:val="center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5</w:t>
            </w:r>
          </w:p>
        </w:tc>
        <w:tc>
          <w:tcPr>
            <w:tcW w:w="1526" w:type="dxa"/>
            <w:vAlign w:val="center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6</w:t>
            </w:r>
          </w:p>
        </w:tc>
        <w:tc>
          <w:tcPr>
            <w:tcW w:w="1526" w:type="dxa"/>
            <w:vAlign w:val="center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7</w:t>
            </w:r>
          </w:p>
        </w:tc>
      </w:tr>
      <w:tr w:rsidR="00EF5B86" w:rsidRPr="00EF5B86" w:rsidTr="00EF5B86">
        <w:trPr>
          <w:trHeight w:val="1525"/>
        </w:trPr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1</w:t>
            </w:r>
          </w:p>
        </w:tc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2</w:t>
            </w:r>
          </w:p>
        </w:tc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3</w:t>
            </w:r>
          </w:p>
        </w:tc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4</w:t>
            </w:r>
          </w:p>
        </w:tc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5</w:t>
            </w:r>
          </w:p>
        </w:tc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6</w:t>
            </w:r>
          </w:p>
        </w:tc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7</w:t>
            </w:r>
          </w:p>
        </w:tc>
      </w:tr>
      <w:tr w:rsidR="00EF5B86" w:rsidRPr="00EF5B86" w:rsidTr="00EF5B86">
        <w:trPr>
          <w:trHeight w:val="1525"/>
        </w:trPr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1</w:t>
            </w:r>
          </w:p>
        </w:tc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2</w:t>
            </w:r>
          </w:p>
        </w:tc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3</w:t>
            </w:r>
          </w:p>
        </w:tc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4</w:t>
            </w:r>
          </w:p>
        </w:tc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5</w:t>
            </w:r>
          </w:p>
        </w:tc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6</w:t>
            </w:r>
          </w:p>
        </w:tc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7</w:t>
            </w:r>
          </w:p>
        </w:tc>
      </w:tr>
      <w:tr w:rsidR="00EF5B86" w:rsidRPr="00EF5B86" w:rsidTr="00EF5B86">
        <w:trPr>
          <w:trHeight w:val="1525"/>
        </w:trPr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1</w:t>
            </w:r>
          </w:p>
        </w:tc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2</w:t>
            </w:r>
          </w:p>
        </w:tc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3</w:t>
            </w:r>
          </w:p>
        </w:tc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4</w:t>
            </w:r>
          </w:p>
        </w:tc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5</w:t>
            </w:r>
          </w:p>
        </w:tc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6</w:t>
            </w:r>
          </w:p>
        </w:tc>
        <w:tc>
          <w:tcPr>
            <w:tcW w:w="1526" w:type="dxa"/>
          </w:tcPr>
          <w:p w:rsidR="00EF5B86" w:rsidRPr="00EF5B86" w:rsidRDefault="00EF5B86" w:rsidP="00B13545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7</w:t>
            </w:r>
          </w:p>
        </w:tc>
      </w:tr>
    </w:tbl>
    <w:p w:rsidR="007B540C" w:rsidRDefault="007B540C">
      <w:pPr>
        <w:rPr>
          <w:sz w:val="22"/>
        </w:rPr>
      </w:pPr>
      <w:r>
        <w:rPr>
          <w:sz w:val="22"/>
        </w:rPr>
        <w:br w:type="page"/>
      </w:r>
    </w:p>
    <w:tbl>
      <w:tblPr>
        <w:tblStyle w:val="Grilledutableau"/>
        <w:tblW w:w="0" w:type="auto"/>
        <w:tblLook w:val="04A0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7F0D32" w:rsidTr="007B540C">
        <w:trPr>
          <w:trHeight w:val="1587"/>
        </w:trPr>
        <w:tc>
          <w:tcPr>
            <w:tcW w:w="1417" w:type="dxa"/>
            <w:vAlign w:val="center"/>
          </w:tcPr>
          <w:p w:rsidR="007F0D32" w:rsidRDefault="007C2056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lastRenderedPageBreak/>
              <w:drawing>
                <wp:inline distT="0" distB="0" distL="0" distR="0">
                  <wp:extent cx="720000" cy="720000"/>
                  <wp:effectExtent l="0" t="0" r="0" b="0"/>
                  <wp:docPr id="55" name="Image 54" descr="Bonhomme de neig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homme de neige 4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F0D32" w:rsidRDefault="007C2056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593898" cy="720000"/>
                  <wp:effectExtent l="19050" t="0" r="0" b="0"/>
                  <wp:docPr id="56" name="Image 55" descr="boule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1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9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F0D32" w:rsidRDefault="007C2056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15932" cy="720000"/>
                  <wp:effectExtent l="0" t="0" r="7968" b="0"/>
                  <wp:docPr id="57" name="Image 56" descr="boule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2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93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F0D32" w:rsidRDefault="007C2056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58" name="Image 57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F0D32" w:rsidRDefault="007C2056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08400" cy="720000"/>
                  <wp:effectExtent l="19050" t="0" r="1200" b="0"/>
                  <wp:docPr id="59" name="Image 58" descr="père noel cont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content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F0D32" w:rsidRDefault="007C2056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496311" cy="720000"/>
                  <wp:effectExtent l="19050" t="0" r="0" b="0"/>
                  <wp:docPr id="60" name="Image 59" descr="sapin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1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31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F0D32" w:rsidRDefault="007C2056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14706" cy="720000"/>
                  <wp:effectExtent l="19050" t="0" r="9194" b="0"/>
                  <wp:docPr id="61" name="Image 60" descr="cadeau 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 bleu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40C" w:rsidTr="007B540C">
        <w:trPr>
          <w:trHeight w:val="1587"/>
        </w:trPr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20000" cy="720000"/>
                  <wp:effectExtent l="0" t="0" r="0" b="0"/>
                  <wp:docPr id="62" name="Image 54" descr="Bonhomme de neig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homme de neige 4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593898" cy="720000"/>
                  <wp:effectExtent l="19050" t="0" r="0" b="0"/>
                  <wp:docPr id="63" name="Image 55" descr="boule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1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9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15932" cy="720000"/>
                  <wp:effectExtent l="0" t="0" r="7968" b="0"/>
                  <wp:docPr id="64" name="Image 56" descr="boule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2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93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65" name="Image 57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08400" cy="720000"/>
                  <wp:effectExtent l="19050" t="0" r="1200" b="0"/>
                  <wp:docPr id="66" name="Image 58" descr="père noel cont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content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496311" cy="720000"/>
                  <wp:effectExtent l="19050" t="0" r="0" b="0"/>
                  <wp:docPr id="67" name="Image 59" descr="sapin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1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31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14706" cy="720000"/>
                  <wp:effectExtent l="19050" t="0" r="9194" b="0"/>
                  <wp:docPr id="68" name="Image 60" descr="cadeau 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 bleu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40C" w:rsidTr="007B540C">
        <w:trPr>
          <w:trHeight w:val="1587"/>
        </w:trPr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20000" cy="720000"/>
                  <wp:effectExtent l="0" t="0" r="0" b="0"/>
                  <wp:docPr id="69" name="Image 54" descr="Bonhomme de neig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homme de neige 4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593898" cy="720000"/>
                  <wp:effectExtent l="19050" t="0" r="0" b="0"/>
                  <wp:docPr id="70" name="Image 55" descr="boule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1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9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15932" cy="720000"/>
                  <wp:effectExtent l="0" t="0" r="7968" b="0"/>
                  <wp:docPr id="71" name="Image 56" descr="boule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2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93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72" name="Image 57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08400" cy="720000"/>
                  <wp:effectExtent l="19050" t="0" r="1200" b="0"/>
                  <wp:docPr id="73" name="Image 58" descr="père noel cont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content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496311" cy="720000"/>
                  <wp:effectExtent l="19050" t="0" r="0" b="0"/>
                  <wp:docPr id="74" name="Image 59" descr="sapin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1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31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14706" cy="720000"/>
                  <wp:effectExtent l="19050" t="0" r="9194" b="0"/>
                  <wp:docPr id="75" name="Image 60" descr="cadeau 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 bleu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40C" w:rsidTr="007B540C">
        <w:trPr>
          <w:trHeight w:val="1587"/>
        </w:trPr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20000" cy="720000"/>
                  <wp:effectExtent l="0" t="0" r="0" b="0"/>
                  <wp:docPr id="76" name="Image 54" descr="Bonhomme de neig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homme de neige 4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593898" cy="720000"/>
                  <wp:effectExtent l="19050" t="0" r="0" b="0"/>
                  <wp:docPr id="77" name="Image 55" descr="boule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1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9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15932" cy="720000"/>
                  <wp:effectExtent l="0" t="0" r="7968" b="0"/>
                  <wp:docPr id="78" name="Image 56" descr="boule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2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93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79" name="Image 57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08400" cy="720000"/>
                  <wp:effectExtent l="19050" t="0" r="1200" b="0"/>
                  <wp:docPr id="80" name="Image 58" descr="père noel cont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content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496311" cy="720000"/>
                  <wp:effectExtent l="19050" t="0" r="0" b="0"/>
                  <wp:docPr id="81" name="Image 59" descr="sapin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1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31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14706" cy="720000"/>
                  <wp:effectExtent l="19050" t="0" r="9194" b="0"/>
                  <wp:docPr id="82" name="Image 60" descr="cadeau 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 bleu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40C" w:rsidTr="007B540C">
        <w:trPr>
          <w:trHeight w:val="1587"/>
        </w:trPr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20000" cy="720000"/>
                  <wp:effectExtent l="0" t="0" r="0" b="0"/>
                  <wp:docPr id="83" name="Image 54" descr="Bonhomme de neig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homme de neige 4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593898" cy="720000"/>
                  <wp:effectExtent l="19050" t="0" r="0" b="0"/>
                  <wp:docPr id="84" name="Image 55" descr="boule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1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9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15932" cy="720000"/>
                  <wp:effectExtent l="0" t="0" r="7968" b="0"/>
                  <wp:docPr id="85" name="Image 56" descr="boule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2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93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86" name="Image 57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08400" cy="720000"/>
                  <wp:effectExtent l="19050" t="0" r="1200" b="0"/>
                  <wp:docPr id="87" name="Image 58" descr="père noel cont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content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496311" cy="720000"/>
                  <wp:effectExtent l="19050" t="0" r="0" b="0"/>
                  <wp:docPr id="88" name="Image 59" descr="sapin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1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31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14706" cy="720000"/>
                  <wp:effectExtent l="19050" t="0" r="9194" b="0"/>
                  <wp:docPr id="89" name="Image 60" descr="cadeau 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 bleu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40C" w:rsidTr="007B540C">
        <w:trPr>
          <w:trHeight w:val="1587"/>
        </w:trPr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20000" cy="720000"/>
                  <wp:effectExtent l="0" t="0" r="0" b="0"/>
                  <wp:docPr id="90" name="Image 54" descr="Bonhomme de neig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homme de neige 4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593898" cy="720000"/>
                  <wp:effectExtent l="19050" t="0" r="0" b="0"/>
                  <wp:docPr id="91" name="Image 55" descr="boule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1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9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15932" cy="720000"/>
                  <wp:effectExtent l="0" t="0" r="7968" b="0"/>
                  <wp:docPr id="92" name="Image 56" descr="boule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2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93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93" name="Image 57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08400" cy="720000"/>
                  <wp:effectExtent l="19050" t="0" r="1200" b="0"/>
                  <wp:docPr id="94" name="Image 58" descr="père noel cont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content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496311" cy="720000"/>
                  <wp:effectExtent l="19050" t="0" r="0" b="0"/>
                  <wp:docPr id="95" name="Image 59" descr="sapin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1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31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14706" cy="720000"/>
                  <wp:effectExtent l="19050" t="0" r="9194" b="0"/>
                  <wp:docPr id="96" name="Image 60" descr="cadeau 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 bleu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40C" w:rsidTr="007B540C">
        <w:trPr>
          <w:trHeight w:val="1587"/>
        </w:trPr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20000" cy="720000"/>
                  <wp:effectExtent l="0" t="0" r="0" b="0"/>
                  <wp:docPr id="97" name="Image 54" descr="Bonhomme de neig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homme de neige 4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593898" cy="720000"/>
                  <wp:effectExtent l="19050" t="0" r="0" b="0"/>
                  <wp:docPr id="98" name="Image 55" descr="boule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1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9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15932" cy="720000"/>
                  <wp:effectExtent l="0" t="0" r="7968" b="0"/>
                  <wp:docPr id="99" name="Image 56" descr="boule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2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93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00" name="Image 57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08400" cy="720000"/>
                  <wp:effectExtent l="19050" t="0" r="1200" b="0"/>
                  <wp:docPr id="101" name="Image 58" descr="père noel cont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content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496311" cy="720000"/>
                  <wp:effectExtent l="19050" t="0" r="0" b="0"/>
                  <wp:docPr id="102" name="Image 59" descr="sapin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1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31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14706" cy="720000"/>
                  <wp:effectExtent l="19050" t="0" r="9194" b="0"/>
                  <wp:docPr id="103" name="Image 60" descr="cadeau 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 bleu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40C" w:rsidTr="007B540C">
        <w:trPr>
          <w:trHeight w:val="1587"/>
        </w:trPr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20000" cy="720000"/>
                  <wp:effectExtent l="0" t="0" r="0" b="0"/>
                  <wp:docPr id="104" name="Image 54" descr="Bonhomme de neig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homme de neige 4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593898" cy="720000"/>
                  <wp:effectExtent l="19050" t="0" r="0" b="0"/>
                  <wp:docPr id="105" name="Image 55" descr="boule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1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9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15932" cy="720000"/>
                  <wp:effectExtent l="0" t="0" r="7968" b="0"/>
                  <wp:docPr id="106" name="Image 56" descr="boule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2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93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07" name="Image 57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08400" cy="720000"/>
                  <wp:effectExtent l="19050" t="0" r="1200" b="0"/>
                  <wp:docPr id="108" name="Image 58" descr="père noel cont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content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496311" cy="720000"/>
                  <wp:effectExtent l="19050" t="0" r="0" b="0"/>
                  <wp:docPr id="109" name="Image 59" descr="sapin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1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31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14706" cy="720000"/>
                  <wp:effectExtent l="19050" t="0" r="9194" b="0"/>
                  <wp:docPr id="110" name="Image 60" descr="cadeau 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 bleu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40C" w:rsidTr="007B540C">
        <w:trPr>
          <w:trHeight w:val="1587"/>
        </w:trPr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20000" cy="720000"/>
                  <wp:effectExtent l="0" t="0" r="0" b="0"/>
                  <wp:docPr id="111" name="Image 54" descr="Bonhomme de neig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homme de neige 4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593898" cy="720000"/>
                  <wp:effectExtent l="19050" t="0" r="0" b="0"/>
                  <wp:docPr id="112" name="Image 55" descr="boule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1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9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15932" cy="720000"/>
                  <wp:effectExtent l="0" t="0" r="7968" b="0"/>
                  <wp:docPr id="113" name="Image 56" descr="boule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2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93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14" name="Image 57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08400" cy="720000"/>
                  <wp:effectExtent l="19050" t="0" r="1200" b="0"/>
                  <wp:docPr id="115" name="Image 58" descr="père noel cont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content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496311" cy="720000"/>
                  <wp:effectExtent l="19050" t="0" r="0" b="0"/>
                  <wp:docPr id="116" name="Image 59" descr="sapin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1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31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B540C" w:rsidRDefault="007B540C" w:rsidP="007B54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714706" cy="720000"/>
                  <wp:effectExtent l="19050" t="0" r="9194" b="0"/>
                  <wp:docPr id="117" name="Image 60" descr="cadeau 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 bleu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147" w:rsidRDefault="001C6147">
      <w:pPr>
        <w:rPr>
          <w:sz w:val="22"/>
        </w:rPr>
      </w:pPr>
      <w:r>
        <w:rPr>
          <w:sz w:val="22"/>
        </w:rPr>
        <w:br w:type="page"/>
      </w:r>
    </w:p>
    <w:tbl>
      <w:tblPr>
        <w:tblStyle w:val="Grilledutableau"/>
        <w:tblW w:w="0" w:type="auto"/>
        <w:tblLook w:val="04A0"/>
      </w:tblPr>
      <w:tblGrid>
        <w:gridCol w:w="1330"/>
        <w:gridCol w:w="1357"/>
        <w:gridCol w:w="1356"/>
        <w:gridCol w:w="1299"/>
        <w:gridCol w:w="1356"/>
        <w:gridCol w:w="1271"/>
        <w:gridCol w:w="1357"/>
        <w:gridCol w:w="1356"/>
      </w:tblGrid>
      <w:tr w:rsidR="009A0711" w:rsidTr="00B42E04">
        <w:trPr>
          <w:trHeight w:val="1587"/>
        </w:trPr>
        <w:tc>
          <w:tcPr>
            <w:tcW w:w="1330" w:type="dxa"/>
            <w:vAlign w:val="center"/>
          </w:tcPr>
          <w:p w:rsidR="008C3A3B" w:rsidRDefault="008C3A3B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lastRenderedPageBreak/>
              <w:drawing>
                <wp:inline distT="0" distB="0" distL="0" distR="0">
                  <wp:extent cx="648000" cy="826490"/>
                  <wp:effectExtent l="95250" t="19050" r="0" b="11710"/>
                  <wp:docPr id="27" name="Image 26" descr="Gira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82649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</w:tcPr>
          <w:p w:rsidR="008C3A3B" w:rsidRDefault="008C3A3B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14257"/>
                  <wp:effectExtent l="114300" t="38100" r="0" b="19143"/>
                  <wp:docPr id="28" name="Image 27" descr="rhinocéros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éros couleur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257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8C3A3B" w:rsidRDefault="008C3A3B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70663"/>
                  <wp:effectExtent l="95250" t="38100" r="18750" b="19887"/>
                  <wp:docPr id="29" name="Image 28" descr="crocodil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 couleur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70663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vAlign w:val="center"/>
          </w:tcPr>
          <w:p w:rsidR="008C3A3B" w:rsidRDefault="008C3A3B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12000" cy="868971"/>
                  <wp:effectExtent l="95250" t="38100" r="16650" b="26379"/>
                  <wp:docPr id="30" name="Image 29" descr="autruche 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ruche clipart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868971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8C3A3B" w:rsidRDefault="008C3A3B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14564"/>
                  <wp:effectExtent l="95250" t="38100" r="18750" b="18836"/>
                  <wp:docPr id="31" name="Image 30" descr="Eléph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éphant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564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vAlign w:val="center"/>
          </w:tcPr>
          <w:p w:rsidR="008C3A3B" w:rsidRDefault="008C3A3B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06657" cy="648000"/>
                  <wp:effectExtent l="95250" t="38100" r="2943" b="18750"/>
                  <wp:docPr id="32" name="Image 31" descr="sing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e couleur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657" cy="6480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</w:tcPr>
          <w:p w:rsidR="008C3A3B" w:rsidRDefault="008C3A3B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635772"/>
                  <wp:effectExtent l="114300" t="38100" r="0" b="11928"/>
                  <wp:docPr id="33" name="Image 32" descr="zèbr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èbre couleur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3577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8C3A3B" w:rsidRDefault="009A0711" w:rsidP="00B42E04">
            <w:pPr>
              <w:jc w:val="center"/>
              <w:rPr>
                <w:noProof/>
                <w:sz w:val="22"/>
                <w:lang w:eastAsia="fr-FR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20202"/>
                  <wp:effectExtent l="95250" t="38100" r="18750" b="13198"/>
                  <wp:docPr id="34" name="Image 33" descr="lion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 couleur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2020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E04" w:rsidTr="00B42E04">
        <w:trPr>
          <w:trHeight w:val="1587"/>
        </w:trPr>
        <w:tc>
          <w:tcPr>
            <w:tcW w:w="1330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826490"/>
                  <wp:effectExtent l="95250" t="19050" r="0" b="11710"/>
                  <wp:docPr id="50" name="Image 26" descr="Gira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82649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14257"/>
                  <wp:effectExtent l="114300" t="38100" r="0" b="19143"/>
                  <wp:docPr id="51" name="Image 27" descr="rhinocéros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éros couleur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257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70663"/>
                  <wp:effectExtent l="95250" t="38100" r="18750" b="19887"/>
                  <wp:docPr id="52" name="Image 28" descr="crocodil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 couleur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70663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12000" cy="868971"/>
                  <wp:effectExtent l="95250" t="38100" r="16650" b="26379"/>
                  <wp:docPr id="53" name="Image 29" descr="autruche 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ruche clipart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868971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14564"/>
                  <wp:effectExtent l="95250" t="38100" r="18750" b="18836"/>
                  <wp:docPr id="54" name="Image 30" descr="Eléph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éphant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564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06657" cy="648000"/>
                  <wp:effectExtent l="95250" t="38100" r="2943" b="18750"/>
                  <wp:docPr id="118" name="Image 31" descr="sing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e couleur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657" cy="6480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635772"/>
                  <wp:effectExtent l="114300" t="38100" r="0" b="11928"/>
                  <wp:docPr id="119" name="Image 32" descr="zèbr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èbre couleur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3577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noProof/>
                <w:sz w:val="22"/>
                <w:lang w:eastAsia="fr-FR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20202"/>
                  <wp:effectExtent l="95250" t="38100" r="18750" b="13198"/>
                  <wp:docPr id="120" name="Image 33" descr="lion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 couleur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2020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E04" w:rsidTr="00B42E04">
        <w:trPr>
          <w:trHeight w:val="1587"/>
        </w:trPr>
        <w:tc>
          <w:tcPr>
            <w:tcW w:w="1330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826490"/>
                  <wp:effectExtent l="95250" t="19050" r="0" b="11710"/>
                  <wp:docPr id="121" name="Image 26" descr="Gira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82649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14257"/>
                  <wp:effectExtent l="114300" t="38100" r="0" b="19143"/>
                  <wp:docPr id="122" name="Image 27" descr="rhinocéros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éros couleur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257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70663"/>
                  <wp:effectExtent l="95250" t="38100" r="18750" b="19887"/>
                  <wp:docPr id="123" name="Image 28" descr="crocodil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 couleur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70663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12000" cy="868971"/>
                  <wp:effectExtent l="95250" t="38100" r="16650" b="26379"/>
                  <wp:docPr id="124" name="Image 29" descr="autruche 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ruche clipart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868971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14564"/>
                  <wp:effectExtent l="95250" t="38100" r="18750" b="18836"/>
                  <wp:docPr id="135" name="Image 30" descr="Eléph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éphant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564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06657" cy="648000"/>
                  <wp:effectExtent l="95250" t="38100" r="2943" b="18750"/>
                  <wp:docPr id="136" name="Image 31" descr="sing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e couleur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657" cy="6480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635772"/>
                  <wp:effectExtent l="114300" t="38100" r="0" b="11928"/>
                  <wp:docPr id="137" name="Image 32" descr="zèbr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èbre couleur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3577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noProof/>
                <w:sz w:val="22"/>
                <w:lang w:eastAsia="fr-FR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20202"/>
                  <wp:effectExtent l="95250" t="38100" r="18750" b="13198"/>
                  <wp:docPr id="138" name="Image 33" descr="lion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 couleur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2020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E04" w:rsidTr="00B42E04">
        <w:trPr>
          <w:trHeight w:val="1587"/>
        </w:trPr>
        <w:tc>
          <w:tcPr>
            <w:tcW w:w="1330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826490"/>
                  <wp:effectExtent l="95250" t="19050" r="0" b="11710"/>
                  <wp:docPr id="139" name="Image 26" descr="Gira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82649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14257"/>
                  <wp:effectExtent l="114300" t="38100" r="0" b="19143"/>
                  <wp:docPr id="145" name="Image 27" descr="rhinocéros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éros couleur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257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70663"/>
                  <wp:effectExtent l="95250" t="38100" r="18750" b="19887"/>
                  <wp:docPr id="146" name="Image 28" descr="crocodil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 couleur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70663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12000" cy="868971"/>
                  <wp:effectExtent l="95250" t="38100" r="16650" b="26379"/>
                  <wp:docPr id="147" name="Image 29" descr="autruche 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ruche clipart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868971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14564"/>
                  <wp:effectExtent l="95250" t="38100" r="18750" b="18836"/>
                  <wp:docPr id="148" name="Image 30" descr="Eléph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éphant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564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06657" cy="648000"/>
                  <wp:effectExtent l="95250" t="38100" r="2943" b="18750"/>
                  <wp:docPr id="149" name="Image 31" descr="sing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e couleur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657" cy="6480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635772"/>
                  <wp:effectExtent l="114300" t="38100" r="0" b="11928"/>
                  <wp:docPr id="150" name="Image 32" descr="zèbr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èbre couleur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3577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noProof/>
                <w:sz w:val="22"/>
                <w:lang w:eastAsia="fr-FR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20202"/>
                  <wp:effectExtent l="95250" t="38100" r="18750" b="13198"/>
                  <wp:docPr id="151" name="Image 33" descr="lion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 couleur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2020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E04" w:rsidTr="00B42E04">
        <w:trPr>
          <w:trHeight w:val="1587"/>
        </w:trPr>
        <w:tc>
          <w:tcPr>
            <w:tcW w:w="1330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826490"/>
                  <wp:effectExtent l="95250" t="19050" r="0" b="11710"/>
                  <wp:docPr id="152" name="Image 26" descr="Gira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82649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14257"/>
                  <wp:effectExtent l="114300" t="38100" r="0" b="19143"/>
                  <wp:docPr id="153" name="Image 27" descr="rhinocéros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éros couleur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257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70663"/>
                  <wp:effectExtent l="95250" t="38100" r="18750" b="19887"/>
                  <wp:docPr id="154" name="Image 28" descr="crocodil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 couleur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70663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12000" cy="868971"/>
                  <wp:effectExtent l="95250" t="38100" r="16650" b="26379"/>
                  <wp:docPr id="155" name="Image 29" descr="autruche 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ruche clipart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868971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14564"/>
                  <wp:effectExtent l="95250" t="38100" r="18750" b="18836"/>
                  <wp:docPr id="156" name="Image 30" descr="Eléph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éphant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564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06657" cy="648000"/>
                  <wp:effectExtent l="95250" t="38100" r="2943" b="18750"/>
                  <wp:docPr id="157" name="Image 31" descr="sing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e couleur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657" cy="6480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635772"/>
                  <wp:effectExtent l="114300" t="38100" r="0" b="11928"/>
                  <wp:docPr id="158" name="Image 32" descr="zèbr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èbre couleur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3577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noProof/>
                <w:sz w:val="22"/>
                <w:lang w:eastAsia="fr-FR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20202"/>
                  <wp:effectExtent l="95250" t="38100" r="18750" b="13198"/>
                  <wp:docPr id="159" name="Image 33" descr="lion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 couleur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2020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E04" w:rsidTr="00B42E04">
        <w:trPr>
          <w:trHeight w:val="1587"/>
        </w:trPr>
        <w:tc>
          <w:tcPr>
            <w:tcW w:w="1330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826490"/>
                  <wp:effectExtent l="95250" t="19050" r="0" b="11710"/>
                  <wp:docPr id="160" name="Image 26" descr="Gira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82649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14257"/>
                  <wp:effectExtent l="114300" t="38100" r="0" b="19143"/>
                  <wp:docPr id="161" name="Image 27" descr="rhinocéros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éros couleur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257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70663"/>
                  <wp:effectExtent l="95250" t="38100" r="18750" b="19887"/>
                  <wp:docPr id="162" name="Image 28" descr="crocodil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 couleur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70663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12000" cy="868971"/>
                  <wp:effectExtent l="95250" t="38100" r="16650" b="26379"/>
                  <wp:docPr id="163" name="Image 29" descr="autruche 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ruche clipart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868971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14564"/>
                  <wp:effectExtent l="95250" t="38100" r="18750" b="18836"/>
                  <wp:docPr id="164" name="Image 30" descr="Eléph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éphant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564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06657" cy="648000"/>
                  <wp:effectExtent l="95250" t="38100" r="2943" b="18750"/>
                  <wp:docPr id="165" name="Image 31" descr="sing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e couleur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657" cy="6480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635772"/>
                  <wp:effectExtent l="114300" t="38100" r="0" b="11928"/>
                  <wp:docPr id="166" name="Image 32" descr="zèbr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èbre couleur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3577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noProof/>
                <w:sz w:val="22"/>
                <w:lang w:eastAsia="fr-FR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20202"/>
                  <wp:effectExtent l="95250" t="38100" r="18750" b="13198"/>
                  <wp:docPr id="167" name="Image 33" descr="lion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 couleur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2020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E04" w:rsidTr="00B42E04">
        <w:trPr>
          <w:trHeight w:val="1587"/>
        </w:trPr>
        <w:tc>
          <w:tcPr>
            <w:tcW w:w="1330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826490"/>
                  <wp:effectExtent l="95250" t="19050" r="0" b="11710"/>
                  <wp:docPr id="168" name="Image 26" descr="Gira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82649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14257"/>
                  <wp:effectExtent l="114300" t="38100" r="0" b="19143"/>
                  <wp:docPr id="169" name="Image 27" descr="rhinocéros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éros couleur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257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70663"/>
                  <wp:effectExtent l="95250" t="38100" r="18750" b="19887"/>
                  <wp:docPr id="170" name="Image 28" descr="crocodil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 couleur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70663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12000" cy="868971"/>
                  <wp:effectExtent l="95250" t="38100" r="16650" b="26379"/>
                  <wp:docPr id="171" name="Image 29" descr="autruche 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ruche clipart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868971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14564"/>
                  <wp:effectExtent l="95250" t="38100" r="18750" b="18836"/>
                  <wp:docPr id="172" name="Image 30" descr="Eléph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éphant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564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06657" cy="648000"/>
                  <wp:effectExtent l="95250" t="38100" r="2943" b="18750"/>
                  <wp:docPr id="173" name="Image 31" descr="sing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e couleur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657" cy="6480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635772"/>
                  <wp:effectExtent l="114300" t="38100" r="0" b="11928"/>
                  <wp:docPr id="174" name="Image 32" descr="zèbr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èbre couleur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3577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noProof/>
                <w:sz w:val="22"/>
                <w:lang w:eastAsia="fr-FR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20202"/>
                  <wp:effectExtent l="95250" t="38100" r="18750" b="13198"/>
                  <wp:docPr id="175" name="Image 33" descr="lion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 couleur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2020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E04" w:rsidTr="00B42E04">
        <w:trPr>
          <w:trHeight w:val="1587"/>
        </w:trPr>
        <w:tc>
          <w:tcPr>
            <w:tcW w:w="1330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826490"/>
                  <wp:effectExtent l="95250" t="19050" r="0" b="11710"/>
                  <wp:docPr id="176" name="Image 26" descr="Gira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82649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14257"/>
                  <wp:effectExtent l="114300" t="38100" r="0" b="19143"/>
                  <wp:docPr id="177" name="Image 27" descr="rhinocéros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éros couleur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257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70663"/>
                  <wp:effectExtent l="95250" t="38100" r="18750" b="19887"/>
                  <wp:docPr id="178" name="Image 28" descr="crocodil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 couleur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70663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12000" cy="868971"/>
                  <wp:effectExtent l="95250" t="38100" r="16650" b="26379"/>
                  <wp:docPr id="179" name="Image 29" descr="autruche 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ruche clipart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868971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14564"/>
                  <wp:effectExtent l="95250" t="38100" r="18750" b="18836"/>
                  <wp:docPr id="180" name="Image 30" descr="Eléph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éphant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564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06657" cy="648000"/>
                  <wp:effectExtent l="95250" t="38100" r="2943" b="18750"/>
                  <wp:docPr id="181" name="Image 31" descr="sing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e couleur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657" cy="6480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635772"/>
                  <wp:effectExtent l="114300" t="38100" r="0" b="11928"/>
                  <wp:docPr id="182" name="Image 32" descr="zèbr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èbre couleur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3577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noProof/>
                <w:sz w:val="22"/>
                <w:lang w:eastAsia="fr-FR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20202"/>
                  <wp:effectExtent l="95250" t="38100" r="18750" b="13198"/>
                  <wp:docPr id="183" name="Image 33" descr="lion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 couleur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2020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E04" w:rsidTr="00B42E04">
        <w:trPr>
          <w:trHeight w:val="1587"/>
        </w:trPr>
        <w:tc>
          <w:tcPr>
            <w:tcW w:w="1330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826490"/>
                  <wp:effectExtent l="95250" t="19050" r="0" b="11710"/>
                  <wp:docPr id="184" name="Image 26" descr="Gira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82649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14257"/>
                  <wp:effectExtent l="114300" t="38100" r="0" b="19143"/>
                  <wp:docPr id="185" name="Image 27" descr="rhinocéros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éros couleur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257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70663"/>
                  <wp:effectExtent l="95250" t="38100" r="18750" b="19887"/>
                  <wp:docPr id="186" name="Image 28" descr="crocodil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 couleur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70663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12000" cy="868971"/>
                  <wp:effectExtent l="95250" t="38100" r="16650" b="26379"/>
                  <wp:docPr id="187" name="Image 29" descr="autruche 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ruche clipart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868971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14564"/>
                  <wp:effectExtent l="95250" t="38100" r="18750" b="18836"/>
                  <wp:docPr id="188" name="Image 30" descr="Eléph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éphant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564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06657" cy="648000"/>
                  <wp:effectExtent l="95250" t="38100" r="2943" b="18750"/>
                  <wp:docPr id="189" name="Image 31" descr="sing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e couleur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657" cy="6480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vAlign w:val="center"/>
          </w:tcPr>
          <w:p w:rsidR="00B42E04" w:rsidRDefault="00B42E04" w:rsidP="00B42E04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635772"/>
                  <wp:effectExtent l="114300" t="38100" r="0" b="11928"/>
                  <wp:docPr id="190" name="Image 32" descr="zèbr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èbre couleur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3577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42E04" w:rsidRDefault="00B42E04" w:rsidP="00B42E04">
            <w:pPr>
              <w:jc w:val="center"/>
              <w:rPr>
                <w:noProof/>
                <w:sz w:val="22"/>
                <w:lang w:eastAsia="fr-FR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648000" cy="520202"/>
                  <wp:effectExtent l="95250" t="38100" r="18750" b="13198"/>
                  <wp:docPr id="191" name="Image 33" descr="lion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 couleur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2020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D32" w:rsidRPr="00C42FFB" w:rsidRDefault="007F0D32" w:rsidP="00A24ECC">
      <w:pPr>
        <w:jc w:val="both"/>
        <w:rPr>
          <w:sz w:val="22"/>
        </w:rPr>
      </w:pPr>
    </w:p>
    <w:sectPr w:rsidR="007F0D32" w:rsidRPr="00C42FFB" w:rsidSect="00E33F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3F8F"/>
    <w:rsid w:val="001368FA"/>
    <w:rsid w:val="001C0F4A"/>
    <w:rsid w:val="001C6147"/>
    <w:rsid w:val="00231CB1"/>
    <w:rsid w:val="0025745F"/>
    <w:rsid w:val="00275D40"/>
    <w:rsid w:val="0029295B"/>
    <w:rsid w:val="002A1D99"/>
    <w:rsid w:val="003A3545"/>
    <w:rsid w:val="003C3342"/>
    <w:rsid w:val="004677D4"/>
    <w:rsid w:val="005562BE"/>
    <w:rsid w:val="005B4734"/>
    <w:rsid w:val="0066258C"/>
    <w:rsid w:val="006C39AA"/>
    <w:rsid w:val="006F3F66"/>
    <w:rsid w:val="00715BCB"/>
    <w:rsid w:val="00730FA1"/>
    <w:rsid w:val="00735AE9"/>
    <w:rsid w:val="00752903"/>
    <w:rsid w:val="007B540C"/>
    <w:rsid w:val="007C2056"/>
    <w:rsid w:val="007C3A82"/>
    <w:rsid w:val="007D6BF6"/>
    <w:rsid w:val="007E44F8"/>
    <w:rsid w:val="007F0D32"/>
    <w:rsid w:val="00834B7E"/>
    <w:rsid w:val="008403DF"/>
    <w:rsid w:val="008C3A3B"/>
    <w:rsid w:val="009175B3"/>
    <w:rsid w:val="0092493A"/>
    <w:rsid w:val="00943175"/>
    <w:rsid w:val="00970E5D"/>
    <w:rsid w:val="009A0711"/>
    <w:rsid w:val="00A055AD"/>
    <w:rsid w:val="00A24ECC"/>
    <w:rsid w:val="00AE02D1"/>
    <w:rsid w:val="00B3326A"/>
    <w:rsid w:val="00B42E04"/>
    <w:rsid w:val="00C42FFB"/>
    <w:rsid w:val="00D04F16"/>
    <w:rsid w:val="00D35621"/>
    <w:rsid w:val="00D709BC"/>
    <w:rsid w:val="00E33F8F"/>
    <w:rsid w:val="00EF5B86"/>
    <w:rsid w:val="00F6146F"/>
    <w:rsid w:val="00FB0FFF"/>
    <w:rsid w:val="00FF41ED"/>
    <w:rsid w:val="00FF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F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4ECC"/>
    <w:pPr>
      <w:ind w:left="720"/>
      <w:contextualSpacing/>
    </w:pPr>
  </w:style>
  <w:style w:type="table" w:styleId="Grilledutableau">
    <w:name w:val="Table Grid"/>
    <w:basedOn w:val="TableauNormal"/>
    <w:uiPriority w:val="59"/>
    <w:rsid w:val="007F0D3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Jean Marc Brossois</cp:lastModifiedBy>
  <cp:revision>19</cp:revision>
  <cp:lastPrinted>2012-01-11T17:47:00Z</cp:lastPrinted>
  <dcterms:created xsi:type="dcterms:W3CDTF">2011-11-01T16:25:00Z</dcterms:created>
  <dcterms:modified xsi:type="dcterms:W3CDTF">2014-08-07T10:29:00Z</dcterms:modified>
</cp:coreProperties>
</file>