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C15" w:rsidRPr="00170DE6" w:rsidRDefault="000D0C15" w:rsidP="000D0C15">
      <w:pPr>
        <w:spacing w:line="360" w:lineRule="auto"/>
        <w:ind w:left="1701"/>
        <w:rPr>
          <w:rFonts w:ascii="Celtic Garamond the 2nd" w:hAnsi="Celtic Garamond the 2nd"/>
          <w:b/>
          <w:shadow/>
          <w:color w:val="984806" w:themeColor="accent6" w:themeShade="80"/>
          <w:sz w:val="48"/>
        </w:rPr>
      </w:pPr>
      <w:r>
        <w:rPr>
          <w:rFonts w:ascii="Celtic Garamond the 2nd" w:hAnsi="Celtic Garamond the 2nd"/>
          <w:b/>
          <w:shadow/>
          <w:noProof/>
          <w:color w:val="984806" w:themeColor="accent6" w:themeShade="80"/>
          <w:sz w:val="48"/>
          <w:lang w:eastAsia="fr-FR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6" type="#_x0000_t114" style="position:absolute;left:0;text-align:left;margin-left:-37.85pt;margin-top:-81.5pt;width:622.65pt;height:185.5pt;z-index:-251655168" fillcolor="#fff200" strokecolor="#974706 [1609]" strokeweight="1.5pt">
            <v:fill r:id="rId5" o:title="Fond croix" color2="#4d0808" recolor="t" rotate="t" type="frame"/>
          </v:shape>
        </w:pict>
      </w:r>
      <w:r>
        <w:rPr>
          <w:rFonts w:ascii="Celtic Garamond the 2nd" w:hAnsi="Celtic Garamond the 2nd"/>
          <w:b/>
          <w:shadow/>
          <w:noProof/>
          <w:color w:val="984806" w:themeColor="accent6" w:themeShade="80"/>
          <w:sz w:val="48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-57150</wp:posOffset>
            </wp:positionV>
            <wp:extent cx="806450" cy="1028700"/>
            <wp:effectExtent l="38100" t="19050" r="12700" b="19050"/>
            <wp:wrapNone/>
            <wp:docPr id="2" name="Image 1" descr="0 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couvertur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028700"/>
                    </a:xfrm>
                    <a:prstGeom prst="rect">
                      <a:avLst/>
                    </a:prstGeom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170DE6">
        <w:rPr>
          <w:rFonts w:ascii="Celtic Garamond the 2nd" w:hAnsi="Celtic Garamond the 2nd"/>
          <w:b/>
          <w:shadow/>
          <w:noProof/>
          <w:color w:val="984806" w:themeColor="accent6" w:themeShade="80"/>
          <w:sz w:val="48"/>
          <w:lang w:eastAsia="fr-FR"/>
        </w:rPr>
        <w:t>Les chevaliers de la Table Ronde</w:t>
      </w:r>
    </w:p>
    <w:p w:rsidR="000D0C15" w:rsidRPr="00170DE6" w:rsidRDefault="000D0C15" w:rsidP="000D0C15">
      <w:pPr>
        <w:spacing w:line="360" w:lineRule="auto"/>
        <w:ind w:left="1701"/>
        <w:rPr>
          <w:rFonts w:ascii="Celtic Garamond the 2nd" w:hAnsi="Celtic Garamond the 2nd"/>
          <w:shadow/>
          <w:color w:val="984806" w:themeColor="accent6" w:themeShade="80"/>
          <w:sz w:val="40"/>
        </w:rPr>
      </w:pPr>
      <w:r w:rsidRPr="00170DE6">
        <w:rPr>
          <w:rFonts w:ascii="Celtic Garamond the 2nd" w:hAnsi="Celtic Garamond the 2nd"/>
          <w:shadow/>
          <w:color w:val="984806" w:themeColor="accent6" w:themeShade="80"/>
          <w:sz w:val="40"/>
        </w:rPr>
        <w:t>Anne Jonas et Vincent Dutrait</w:t>
      </w:r>
    </w:p>
    <w:p w:rsidR="000D0C15" w:rsidRDefault="000D0C15" w:rsidP="000D0C15">
      <w:pPr>
        <w:spacing w:line="360" w:lineRule="auto"/>
      </w:pPr>
    </w:p>
    <w:p w:rsidR="000D0C15" w:rsidRPr="00D67234" w:rsidRDefault="000D0C15" w:rsidP="000D0C15">
      <w:pPr>
        <w:spacing w:line="360" w:lineRule="auto"/>
        <w:rPr>
          <w:rFonts w:ascii="Cooper Black" w:hAnsi="Cooper Black"/>
          <w:sz w:val="4"/>
        </w:rPr>
      </w:pPr>
    </w:p>
    <w:p w:rsidR="00757A47" w:rsidRDefault="00757A47" w:rsidP="00757A47">
      <w:pPr>
        <w:pStyle w:val="Titre2"/>
      </w:pPr>
      <w:r>
        <w:t>Texte 1</w:t>
      </w:r>
    </w:p>
    <w:p w:rsidR="00757A47" w:rsidRDefault="00757A47">
      <w:r>
        <w:t>Sais-tu ce qu'est un bourreau ? Cherche le mot dans le texte et explique.</w:t>
      </w:r>
    </w:p>
    <w:p w:rsidR="00757A47" w:rsidRDefault="00757A47" w:rsidP="00757A47">
      <w:r>
        <w:t>Sais-tu ce qu'est un prodige ? Cherche le mot dans le texte et explique.</w:t>
      </w:r>
    </w:p>
    <w:p w:rsidR="00757A47" w:rsidRDefault="00757A47">
      <w:r>
        <w:t>Est-ce que ce texte est réaliste ou imaginaire ? Explique ce qui te permet de le dire.</w:t>
      </w:r>
    </w:p>
    <w:p w:rsidR="00757A47" w:rsidRDefault="00757A47"/>
    <w:p w:rsidR="00757A47" w:rsidRDefault="00757A47" w:rsidP="00757A47">
      <w:pPr>
        <w:pStyle w:val="Titre2"/>
      </w:pPr>
      <w:r>
        <w:t>Texte 2</w:t>
      </w:r>
    </w:p>
    <w:p w:rsidR="00757A47" w:rsidRDefault="00757A47">
      <w:r>
        <w:t>Y a –t-il des mots que tu ne connais pas dans ce texte ?</w:t>
      </w:r>
    </w:p>
    <w:p w:rsidR="00757A47" w:rsidRDefault="00757A47">
      <w:r>
        <w:t>Est-ce que ce texte te donne envie de lire la suite de l'histoire ? Pourquoi ?</w:t>
      </w:r>
    </w:p>
    <w:p w:rsidR="00757A47" w:rsidRDefault="00757A47">
      <w:r>
        <w:t>A ton avis, que va faire Merlin avec ses pouvoirs quand il sera plus grand ?</w:t>
      </w:r>
    </w:p>
    <w:p w:rsidR="00757A47" w:rsidRDefault="00757A47"/>
    <w:p w:rsidR="00757A47" w:rsidRDefault="00757A47" w:rsidP="00757A47">
      <w:pPr>
        <w:pStyle w:val="Titre2"/>
      </w:pPr>
      <w:r>
        <w:t>Texte 3</w:t>
      </w:r>
    </w:p>
    <w:p w:rsidR="00757A47" w:rsidRDefault="00757A47">
      <w:r>
        <w:t>Est-ce qu'il y a des mots nouveaux pour toi dans le texte ? Lesquels ?</w:t>
      </w:r>
    </w:p>
    <w:p w:rsidR="00757A47" w:rsidRDefault="00757A47">
      <w:r>
        <w:t>Est-ce qu'il y a des mots que tu ne comprends pas dans le texte même en t'aidant du contexte ? Lesquels ?</w:t>
      </w:r>
    </w:p>
    <w:p w:rsidR="00757A47" w:rsidRDefault="00757A47">
      <w:r>
        <w:t>Où se passe le texte ?</w:t>
      </w:r>
    </w:p>
    <w:p w:rsidR="00757A47" w:rsidRDefault="00757A47">
      <w:r>
        <w:t>Quelle est la personne qu'a tuée Voltiger ?</w:t>
      </w:r>
    </w:p>
    <w:p w:rsidR="00757A47" w:rsidRDefault="00757A47">
      <w:r>
        <w:t>Qui est Uter Pendragon ?</w:t>
      </w:r>
    </w:p>
    <w:p w:rsidR="00757A47" w:rsidRDefault="00757A47">
      <w:r>
        <w:t>Pourquoi Voltiger construit-il une tour ?</w:t>
      </w:r>
    </w:p>
    <w:p w:rsidR="00757A47" w:rsidRDefault="00757A47">
      <w:r>
        <w:t>Pourquoi la tour de Voltiger s'effondre-t-elle ?</w:t>
      </w:r>
    </w:p>
    <w:p w:rsidR="00757A47" w:rsidRDefault="00757A47">
      <w:r>
        <w:t>Voltiger a tué le vrai roi de Grande-Bretagne, le père d'Uter Pendragon, et pris sa place. Imagine et raconte comment ça s'est passé.</w:t>
      </w:r>
    </w:p>
    <w:p w:rsidR="00757A47" w:rsidRDefault="00757A47"/>
    <w:p w:rsidR="00757A47" w:rsidRDefault="00757A47" w:rsidP="00757A47">
      <w:pPr>
        <w:pStyle w:val="Titre2"/>
      </w:pPr>
      <w:r>
        <w:t>Texte 4</w:t>
      </w:r>
    </w:p>
    <w:p w:rsidR="00757A47" w:rsidRDefault="00757A47" w:rsidP="00757A47">
      <w:r>
        <w:t>Est-ce qu'il y a des mots nouveaux pour toi dans le texte ? Lesquels ?</w:t>
      </w:r>
    </w:p>
    <w:p w:rsidR="00757A47" w:rsidRDefault="00757A47" w:rsidP="00757A47">
      <w:r>
        <w:t>Est-ce qu'il y a des mots que tu ne comprends pas dans le texte même en t'aidant du contexte ? Lesquels ?</w:t>
      </w:r>
    </w:p>
    <w:p w:rsidR="00757A47" w:rsidRDefault="00757A47">
      <w:r>
        <w:t>Comment s'appelle le mari d'Ygerne ?</w:t>
      </w:r>
    </w:p>
    <w:p w:rsidR="00757A47" w:rsidRDefault="00757A47">
      <w:r>
        <w:t>Où Uter rencontre-t-il Ygerne ?</w:t>
      </w:r>
    </w:p>
    <w:p w:rsidR="00757A47" w:rsidRDefault="00757A47">
      <w:r>
        <w:t>Pourquoi Uter est-il malheureux ?</w:t>
      </w:r>
    </w:p>
    <w:p w:rsidR="00757A47" w:rsidRDefault="00757A47">
      <w:r>
        <w:t>Combien de temps la magie de Merlin permet-elle à Uter d'être transformé ?</w:t>
      </w:r>
    </w:p>
    <w:p w:rsidR="00757A47" w:rsidRDefault="00757A47">
      <w:r>
        <w:t>Qu'arrive-t-il au mari d'Ygerne ?</w:t>
      </w:r>
    </w:p>
    <w:p w:rsidR="00757A47" w:rsidRDefault="00757A47">
      <w:r>
        <w:t>Que demande Merlin à Uter en échange de son aide magique ?</w:t>
      </w:r>
    </w:p>
    <w:p w:rsidR="00757A47" w:rsidRDefault="00757A47"/>
    <w:p w:rsidR="00757A47" w:rsidRDefault="00757A47" w:rsidP="00757A47">
      <w:pPr>
        <w:pStyle w:val="Titre2"/>
      </w:pPr>
      <w:r>
        <w:t>Texte 5</w:t>
      </w:r>
    </w:p>
    <w:p w:rsidR="00757A47" w:rsidRDefault="00757A47" w:rsidP="00757A47">
      <w:r>
        <w:t>Est-ce qu'il y a des mots nouveaux pour toi dans le texte ? Lesquels ?</w:t>
      </w:r>
    </w:p>
    <w:p w:rsidR="00757A47" w:rsidRDefault="00757A47" w:rsidP="00757A47">
      <w:r>
        <w:t>Est-ce qu'il y a des mots que tu ne comprends pas dans le texte même en t'aidant du contexte ? Lesquels ?</w:t>
      </w:r>
    </w:p>
    <w:p w:rsidR="00757A47" w:rsidRDefault="00757A47" w:rsidP="00757A47">
      <w:r>
        <w:t>Comment s'appelle le bébé d'Ygerne et Uter ?</w:t>
      </w:r>
    </w:p>
    <w:p w:rsidR="00757A47" w:rsidRDefault="00757A47" w:rsidP="00757A47">
      <w:r>
        <w:t>Qui élève Arthur ?</w:t>
      </w:r>
    </w:p>
    <w:p w:rsidR="00757A47" w:rsidRDefault="00757A47" w:rsidP="00757A47">
      <w:r>
        <w:t>Qui est Keu ?</w:t>
      </w:r>
    </w:p>
    <w:p w:rsidR="00757A47" w:rsidRDefault="00757A47" w:rsidP="00757A47">
      <w:r>
        <w:t>Pourquoi n'y a-t-il plus de roi quand Uter est mort ?</w:t>
      </w:r>
    </w:p>
    <w:p w:rsidR="00757A47" w:rsidRDefault="00757A47" w:rsidP="00757A47">
      <w:r>
        <w:t>Comment va-t-on décider de qui sera le prochain roi ?</w:t>
      </w:r>
    </w:p>
    <w:p w:rsidR="00757A47" w:rsidRDefault="00757A47" w:rsidP="00757A47">
      <w:r>
        <w:t>Qu'est en train de faire Arthur au moment où il voit Excalibur dans la pierre ?</w:t>
      </w:r>
    </w:p>
    <w:p w:rsidR="00757A47" w:rsidRDefault="00757A47" w:rsidP="00757A47">
      <w:r>
        <w:t>Pourquoi les barons se disputent-ils pour essayer d'arracher l'épée de la pierre ?</w:t>
      </w:r>
    </w:p>
    <w:p w:rsidR="00757A47" w:rsidRDefault="00757A47" w:rsidP="00757A47">
      <w:r>
        <w:t>Pourquoi organise-t-on un grand tournoi ?</w:t>
      </w:r>
    </w:p>
    <w:p w:rsidR="00757A47" w:rsidRDefault="00757A47" w:rsidP="00757A47">
      <w:r>
        <w:t>Pourquoi les barons</w:t>
      </w:r>
      <w:r w:rsidR="00B43836">
        <w:t xml:space="preserve"> sont-ils fâchés au début que ce soit Arthur le roi et qu'est-ce qui les fait changer d'avis ?</w:t>
      </w:r>
    </w:p>
    <w:p w:rsidR="00B43836" w:rsidRDefault="00B43836" w:rsidP="00757A47"/>
    <w:p w:rsidR="00B43836" w:rsidRDefault="00B43836" w:rsidP="00B43836">
      <w:pPr>
        <w:pStyle w:val="Titre2"/>
      </w:pPr>
      <w:r>
        <w:lastRenderedPageBreak/>
        <w:t>Texte 6</w:t>
      </w:r>
    </w:p>
    <w:p w:rsidR="00B43836" w:rsidRDefault="00B43836" w:rsidP="00B43836">
      <w:r>
        <w:t>Est-ce qu'il y a des mots nouveaux pour toi dans le texte ? Lesquels ?</w:t>
      </w:r>
    </w:p>
    <w:p w:rsidR="00B43836" w:rsidRDefault="00B43836" w:rsidP="00B43836">
      <w:r>
        <w:t>Est-ce qu'il y a des mots que tu ne comprends pas dans le texte même en t'aidant du contexte ? Lesquels ?</w:t>
      </w:r>
    </w:p>
    <w:p w:rsidR="00B43836" w:rsidRDefault="00B43836" w:rsidP="00757A47">
      <w:r>
        <w:t>Pourquoi les barons sont-ils en colère que ce soit Arthur le nouveau roi ?</w:t>
      </w:r>
    </w:p>
    <w:p w:rsidR="00B43836" w:rsidRDefault="00B43836" w:rsidP="00757A47">
      <w:r>
        <w:t>Quel jour Arthur sera-t-il couronné roi ?</w:t>
      </w:r>
    </w:p>
    <w:p w:rsidR="00B43836" w:rsidRDefault="00B43836" w:rsidP="00757A47">
      <w:r>
        <w:t>Qu'est-ce qui fait changer les barons d'avis pour qu'ils acceptent Arthur ?</w:t>
      </w:r>
    </w:p>
    <w:p w:rsidR="00B43836" w:rsidRDefault="00B43836" w:rsidP="00757A47">
      <w:r>
        <w:t>Que jure Arthur quand il devient roi ?</w:t>
      </w:r>
    </w:p>
    <w:p w:rsidR="00B43836" w:rsidRDefault="00B43836" w:rsidP="00757A47">
      <w:r>
        <w:t>A ton avis, que pense Arthur quand Merlin lui révèle qu'il est le fils d'Uter ?</w:t>
      </w:r>
    </w:p>
    <w:p w:rsidR="00B43836" w:rsidRDefault="00B43836" w:rsidP="00757A47"/>
    <w:p w:rsidR="00B43836" w:rsidRDefault="00B43836" w:rsidP="00B43836">
      <w:pPr>
        <w:pStyle w:val="Titre2"/>
      </w:pPr>
      <w:r>
        <w:t>Texte 6</w:t>
      </w:r>
    </w:p>
    <w:p w:rsidR="00B43836" w:rsidRDefault="00B43836" w:rsidP="00B43836">
      <w:r>
        <w:t>Est-ce qu'il y a des mots nouveaux pour toi dans le texte ? Lesquels ?</w:t>
      </w:r>
    </w:p>
    <w:p w:rsidR="00B43836" w:rsidRDefault="00B43836" w:rsidP="00B43836">
      <w:r>
        <w:t>Est-ce qu'il y a des mots que tu ne comprends pas dans le texte même en t'aidant du contexte ? Lesquels ?</w:t>
      </w:r>
    </w:p>
    <w:p w:rsidR="00B43836" w:rsidRDefault="00B43836" w:rsidP="00B43836">
      <w:r>
        <w:t>Quand Arthur est roi, au début il y a beaucoup de guerres. Pourquoi ?</w:t>
      </w:r>
    </w:p>
    <w:p w:rsidR="00B43836" w:rsidRDefault="00B43836" w:rsidP="00B43836">
      <w:r>
        <w:t>Pourquoi Merlin décide-t-il de faire par magie cracher des flammes au dragon dessiné sur son étendard ?</w:t>
      </w:r>
    </w:p>
    <w:p w:rsidR="00B43836" w:rsidRDefault="00B43836" w:rsidP="00B43836">
      <w:r>
        <w:t>Où Arthur rencontre-t-il Guenièvre ?</w:t>
      </w:r>
    </w:p>
    <w:p w:rsidR="00B43836" w:rsidRDefault="00B43836" w:rsidP="00B43836">
      <w:r>
        <w:t>Que font Arthur et ses chevaliers pour s'occuper ?</w:t>
      </w:r>
    </w:p>
    <w:p w:rsidR="00B43836" w:rsidRDefault="00B43836" w:rsidP="00B43836">
      <w:r>
        <w:t>Que fait Arthur quand ses mais chevaliers lui manquent ?</w:t>
      </w:r>
    </w:p>
    <w:p w:rsidR="00B43836" w:rsidRDefault="00B43836" w:rsidP="00B43836">
      <w:r>
        <w:t>Qu'est-ce qui te permet de deviner qu'Arthur et Guenièvre tombent amoureux ?</w:t>
      </w:r>
    </w:p>
    <w:p w:rsidR="00B43836" w:rsidRDefault="00B43836" w:rsidP="00B43836">
      <w:r>
        <w:t>Qu'est-ce qui te permet de penser que le roi Arthur est riche ?</w:t>
      </w:r>
    </w:p>
    <w:p w:rsidR="00B43836" w:rsidRDefault="00B43836" w:rsidP="00B43836">
      <w:r>
        <w:t>Quels éléments du texte te rappellent que c'est une histoire imaginaire ?</w:t>
      </w:r>
    </w:p>
    <w:p w:rsidR="00B43836" w:rsidRDefault="00B43836" w:rsidP="00B43836">
      <w:r>
        <w:t>Qu'est-ce que veut dire le mot "languissaient" dans le dernier paragraphe ?</w:t>
      </w:r>
    </w:p>
    <w:p w:rsidR="00B43836" w:rsidRDefault="00B43836" w:rsidP="00B43836">
      <w:r>
        <w:t>Léodagan organise un banquet pour remercier Arthur et Merlin de l'avoir aidé. Fais comme si tu étais un chevalier d'Arthur invité au banquet et raconte ce que tu vois.</w:t>
      </w:r>
    </w:p>
    <w:p w:rsidR="00B43836" w:rsidRDefault="00B43836" w:rsidP="00B43836"/>
    <w:p w:rsidR="00B43836" w:rsidRDefault="00B43836" w:rsidP="00B43836">
      <w:pPr>
        <w:pStyle w:val="Titre2"/>
      </w:pPr>
      <w:r>
        <w:t>Texte 7</w:t>
      </w:r>
    </w:p>
    <w:p w:rsidR="00B43836" w:rsidRDefault="00B43836" w:rsidP="00B43836">
      <w:r>
        <w:t>Est-ce qu'il y a des mots nouveaux pour toi dans le texte ? Lesquels ?</w:t>
      </w:r>
    </w:p>
    <w:p w:rsidR="00B43836" w:rsidRDefault="00B43836" w:rsidP="00B43836">
      <w:r>
        <w:t>Essaye d'expliquer ce que veulent dire ces mots :</w:t>
      </w:r>
    </w:p>
    <w:p w:rsidR="00B43836" w:rsidRDefault="00B43836" w:rsidP="00B43836">
      <w:pPr>
        <w:numPr>
          <w:ilvl w:val="0"/>
          <w:numId w:val="1"/>
        </w:numPr>
      </w:pPr>
      <w:r>
        <w:t>premier paragraphe : cour, stupéfaits</w:t>
      </w:r>
    </w:p>
    <w:p w:rsidR="00B43836" w:rsidRDefault="00B43836" w:rsidP="00B43836">
      <w:pPr>
        <w:numPr>
          <w:ilvl w:val="0"/>
          <w:numId w:val="1"/>
        </w:numPr>
      </w:pPr>
      <w:r>
        <w:t>deuxième paragraphe : siègerait, usurpait, englouti, quête</w:t>
      </w:r>
    </w:p>
    <w:p w:rsidR="00B43836" w:rsidRDefault="00B43836" w:rsidP="00B43836">
      <w:r>
        <w:t>Pourquoi la table que Merlin fait apparaître est-elle ronde ?</w:t>
      </w:r>
    </w:p>
    <w:p w:rsidR="00B43836" w:rsidRDefault="00B43836" w:rsidP="00B43836">
      <w:r>
        <w:t>Pourquoi est-il dangereux de s'asseoir sur le siège juste à droite du roi ?</w:t>
      </w:r>
    </w:p>
    <w:p w:rsidR="00B43836" w:rsidRDefault="00B43836" w:rsidP="00B43836">
      <w:r>
        <w:t xml:space="preserve">Quel serment </w:t>
      </w:r>
      <w:proofErr w:type="gramStart"/>
      <w:r>
        <w:t>font</w:t>
      </w:r>
      <w:proofErr w:type="gramEnd"/>
      <w:r>
        <w:t xml:space="preserve"> les chevaliers de la table ronde ?</w:t>
      </w:r>
    </w:p>
    <w:p w:rsidR="00B43836" w:rsidRDefault="00B43836" w:rsidP="00B43836">
      <w:r>
        <w:t>Combien y a-t-il de chevaliers de la table ronde au début ?</w:t>
      </w:r>
    </w:p>
    <w:p w:rsidR="00B43836" w:rsidRDefault="00B43836" w:rsidP="00B43836">
      <w:r>
        <w:t>Qu'est-ce qui est écrit sur les sièges autour de la table ronde ?</w:t>
      </w:r>
    </w:p>
    <w:p w:rsidR="00B43836" w:rsidRDefault="00B43836" w:rsidP="00B43836"/>
    <w:p w:rsidR="00B43836" w:rsidRDefault="00B43836" w:rsidP="00B43836">
      <w:pPr>
        <w:pStyle w:val="Titre2"/>
      </w:pPr>
      <w:r>
        <w:t>Texte 8</w:t>
      </w:r>
    </w:p>
    <w:p w:rsidR="00B43836" w:rsidRDefault="00B43836" w:rsidP="00B43836">
      <w:r>
        <w:t>Est-ce qu'il y a des mots nouveaux pour toi dans le texte ? Lesquels ?</w:t>
      </w:r>
    </w:p>
    <w:p w:rsidR="00B43836" w:rsidRDefault="00B43836" w:rsidP="00B43836">
      <w:r>
        <w:t>Essaye d'expliquer ce que veulent dire ces mots :</w:t>
      </w:r>
    </w:p>
    <w:p w:rsidR="00B43836" w:rsidRDefault="00B43836" w:rsidP="00B43836">
      <w:pPr>
        <w:numPr>
          <w:ilvl w:val="0"/>
          <w:numId w:val="1"/>
        </w:numPr>
      </w:pPr>
      <w:r>
        <w:t>premier paragraphe : terrifiante, enchanteur</w:t>
      </w:r>
    </w:p>
    <w:p w:rsidR="00B43836" w:rsidRDefault="00B43836" w:rsidP="00B43836">
      <w:pPr>
        <w:numPr>
          <w:ilvl w:val="0"/>
          <w:numId w:val="1"/>
        </w:numPr>
      </w:pPr>
      <w:r>
        <w:t>deuxième paragraphe : s'engagea, brumes</w:t>
      </w:r>
    </w:p>
    <w:p w:rsidR="00B43836" w:rsidRDefault="00B43836" w:rsidP="00B43836">
      <w:pPr>
        <w:numPr>
          <w:ilvl w:val="0"/>
          <w:numId w:val="1"/>
        </w:numPr>
      </w:pPr>
      <w:r>
        <w:t>troisième paragraphe : ruisseau</w:t>
      </w:r>
    </w:p>
    <w:p w:rsidR="00B43836" w:rsidRDefault="00B43836" w:rsidP="00B43836">
      <w:pPr>
        <w:numPr>
          <w:ilvl w:val="0"/>
          <w:numId w:val="1"/>
        </w:numPr>
      </w:pPr>
      <w:r>
        <w:t>quatrième paragraphe : recueillit, récit</w:t>
      </w:r>
    </w:p>
    <w:p w:rsidR="00B43836" w:rsidRDefault="00B43836" w:rsidP="00B43836">
      <w:r>
        <w:t>Pourquoi est-ce que ça fait particulièrement peur aux chevaliers que Merlin ait disparu ?</w:t>
      </w:r>
    </w:p>
    <w:p w:rsidR="00B43836" w:rsidRDefault="00B43836" w:rsidP="00B43836">
      <w:r>
        <w:t>Où Gauvain va-t-il pour essayer de trouver Merlin ?</w:t>
      </w:r>
    </w:p>
    <w:p w:rsidR="00B43836" w:rsidRDefault="00B43836" w:rsidP="00B43836">
      <w:r>
        <w:t>Comment sais-tu tout de suite que le mur de brume dans la forêt est spécial et magique ?</w:t>
      </w:r>
    </w:p>
    <w:p w:rsidR="00B43836" w:rsidRDefault="00B43836" w:rsidP="00B43836">
      <w:r>
        <w:t>Que demande Merlin à Viviane en échange de lui apprendre ses secrets ?</w:t>
      </w:r>
    </w:p>
    <w:p w:rsidR="00B43836" w:rsidRDefault="00B43836" w:rsidP="00B43836">
      <w:r>
        <w:t>Quelle magie fait Merlin pour impressionner Viviane ?</w:t>
      </w:r>
    </w:p>
    <w:p w:rsidR="00B43836" w:rsidRDefault="00B43836" w:rsidP="00B43836">
      <w:r>
        <w:t>Pourquoi Viviane fait-elle apparaître des brumes autour de la forêt de Brocéliande ?</w:t>
      </w:r>
    </w:p>
    <w:p w:rsidR="00B43836" w:rsidRDefault="00B43836" w:rsidP="00B43836">
      <w:r>
        <w:t>Pourquoi Merlin n'utilise-t-il pas ses pouvoirs pour s'enfuir de la forêt ?</w:t>
      </w:r>
    </w:p>
    <w:p w:rsidR="00B43836" w:rsidRDefault="00B43836" w:rsidP="00B43836"/>
    <w:p w:rsidR="00B43836" w:rsidRDefault="00B43836" w:rsidP="00B43836">
      <w:pPr>
        <w:pStyle w:val="Titre2"/>
      </w:pPr>
      <w:r>
        <w:t>Texte 9</w:t>
      </w:r>
    </w:p>
    <w:p w:rsidR="00B43836" w:rsidRDefault="00B43836" w:rsidP="00B43836"/>
    <w:p w:rsidR="00B43836" w:rsidRDefault="00B43836" w:rsidP="00B43836"/>
    <w:sectPr w:rsidR="00B43836" w:rsidSect="0083310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Celtic Garamond the 2nd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99549E"/>
    <w:multiLevelType w:val="hybridMultilevel"/>
    <w:tmpl w:val="4CA0FF8A"/>
    <w:lvl w:ilvl="0" w:tplc="F1F25A1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57A47"/>
    <w:rsid w:val="000D0C15"/>
    <w:rsid w:val="001540D7"/>
    <w:rsid w:val="00757A47"/>
    <w:rsid w:val="00833103"/>
    <w:rsid w:val="008F6A7C"/>
    <w:rsid w:val="00AC3BF6"/>
    <w:rsid w:val="00B43836"/>
    <w:rsid w:val="00F916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3BF6"/>
    <w:pPr>
      <w:spacing w:after="0" w:line="240" w:lineRule="auto"/>
    </w:pPr>
    <w:rPr>
      <w:rFonts w:ascii="Garamond" w:hAnsi="Garamond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AC3BF6"/>
    <w:pPr>
      <w:keepNext/>
      <w:keepLines/>
      <w:spacing w:before="120" w:after="120"/>
      <w:outlineLvl w:val="0"/>
    </w:pPr>
    <w:rPr>
      <w:rFonts w:eastAsiaTheme="majorEastAsia" w:cstheme="majorBidi"/>
      <w:b/>
      <w:bCs/>
      <w:color w:val="984806" w:themeColor="accent6" w:themeShade="80"/>
      <w:sz w:val="36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AC3BF6"/>
    <w:pPr>
      <w:ind w:left="708"/>
      <w:outlineLvl w:val="1"/>
    </w:pPr>
    <w:rPr>
      <w:color w:val="E36C0A" w:themeColor="accent6" w:themeShade="BF"/>
      <w:sz w:val="32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AC3BF6"/>
    <w:pPr>
      <w:ind w:left="1416"/>
      <w:outlineLvl w:val="2"/>
    </w:pPr>
    <w:rPr>
      <w:color w:val="92D050"/>
      <w:sz w:val="28"/>
    </w:rPr>
  </w:style>
  <w:style w:type="paragraph" w:styleId="Titre4">
    <w:name w:val="heading 4"/>
    <w:basedOn w:val="Titre3"/>
    <w:next w:val="Normal"/>
    <w:link w:val="Titre4Car"/>
    <w:uiPriority w:val="9"/>
    <w:unhideWhenUsed/>
    <w:qFormat/>
    <w:rsid w:val="00AC3BF6"/>
    <w:pPr>
      <w:ind w:left="2124"/>
      <w:outlineLvl w:val="3"/>
    </w:pPr>
    <w:rPr>
      <w:color w:val="auto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3BF6"/>
    <w:rPr>
      <w:rFonts w:ascii="Garamond" w:eastAsiaTheme="majorEastAsia" w:hAnsi="Garamond" w:cstheme="majorBidi"/>
      <w:b/>
      <w:bCs/>
      <w:color w:val="984806" w:themeColor="accent6" w:themeShade="80"/>
      <w:sz w:val="36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C3BF6"/>
    <w:rPr>
      <w:rFonts w:ascii="Garamond" w:eastAsiaTheme="majorEastAsia" w:hAnsi="Garamond" w:cstheme="majorBidi"/>
      <w:b/>
      <w:bCs/>
      <w:color w:val="E36C0A" w:themeColor="accent6" w:themeShade="BF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AC3BF6"/>
    <w:rPr>
      <w:rFonts w:ascii="Garamond" w:eastAsiaTheme="majorEastAsia" w:hAnsi="Garamond" w:cstheme="majorBidi"/>
      <w:b/>
      <w:bCs/>
      <w:color w:val="92D050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C3BF6"/>
    <w:rPr>
      <w:rFonts w:ascii="Garamond" w:eastAsiaTheme="majorEastAsia" w:hAnsi="Garamond" w:cstheme="majorBidi"/>
      <w:b/>
      <w:bCs/>
      <w:sz w:val="24"/>
      <w:szCs w:val="28"/>
    </w:rPr>
  </w:style>
  <w:style w:type="paragraph" w:styleId="Sous-titre">
    <w:name w:val="Subtitle"/>
    <w:basedOn w:val="Titre4"/>
    <w:next w:val="Normal"/>
    <w:link w:val="Sous-titreCar"/>
    <w:uiPriority w:val="11"/>
    <w:qFormat/>
    <w:rsid w:val="00AC3BF6"/>
    <w:pPr>
      <w:ind w:left="0"/>
    </w:pPr>
    <w:rPr>
      <w:b w:val="0"/>
      <w:i/>
      <w:color w:val="808080" w:themeColor="background1" w:themeShade="80"/>
    </w:rPr>
  </w:style>
  <w:style w:type="character" w:customStyle="1" w:styleId="Sous-titreCar">
    <w:name w:val="Sous-titre Car"/>
    <w:basedOn w:val="Policepardfaut"/>
    <w:link w:val="Sous-titre"/>
    <w:uiPriority w:val="11"/>
    <w:rsid w:val="00AC3BF6"/>
    <w:rPr>
      <w:rFonts w:ascii="Garamond" w:eastAsiaTheme="majorEastAsia" w:hAnsi="Garamond" w:cstheme="majorBidi"/>
      <w:bCs/>
      <w:i/>
      <w:color w:val="808080" w:themeColor="background1" w:themeShade="80"/>
      <w:sz w:val="24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769</Words>
  <Characters>4235</Characters>
  <Application>Microsoft Office Word</Application>
  <DocSecurity>0</DocSecurity>
  <Lines>35</Lines>
  <Paragraphs>9</Paragraphs>
  <ScaleCrop>false</ScaleCrop>
  <Company/>
  <LinksUpToDate>false</LinksUpToDate>
  <CharactersWithSpaces>4995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3</cp:revision>
  <dcterms:created xsi:type="dcterms:W3CDTF">2014-05-31T16:59:00Z</dcterms:created>
  <dcterms:modified xsi:type="dcterms:W3CDTF">2014-05-31T17:25:00Z</dcterms:modified>
</cp:coreProperties>
</file>