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E1" w:rsidRPr="007307A6" w:rsidRDefault="00CC23E1" w:rsidP="00CC23E1">
      <w:pPr>
        <w:spacing w:line="360" w:lineRule="auto"/>
      </w:pP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3789045</wp:posOffset>
            </wp:positionH>
            <wp:positionV relativeFrom="paragraph">
              <wp:posOffset>6985</wp:posOffset>
            </wp:positionV>
            <wp:extent cx="2517775" cy="671830"/>
            <wp:effectExtent l="19050" t="0" r="0" b="0"/>
            <wp:wrapNone/>
            <wp:docPr id="1" name="Image 0" descr="Calc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cu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77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07A6">
        <w:t>Évaluations en contrôle continu</w:t>
      </w:r>
    </w:p>
    <w:p w:rsidR="00CC23E1" w:rsidRPr="00EF5399" w:rsidRDefault="00CC23E1" w:rsidP="00CC23E1">
      <w:pPr>
        <w:rPr>
          <w:color w:val="984806" w:themeColor="accent6" w:themeShade="80"/>
          <w:sz w:val="36"/>
          <w:szCs w:val="56"/>
        </w:rPr>
      </w:pPr>
      <w:r>
        <w:rPr>
          <w:color w:val="984806" w:themeColor="accent6" w:themeShade="80"/>
          <w:sz w:val="36"/>
          <w:szCs w:val="56"/>
        </w:rPr>
        <w:t>Mathématiques</w:t>
      </w:r>
    </w:p>
    <w:p w:rsidR="00CC23E1" w:rsidRPr="00EF5399" w:rsidRDefault="00CC23E1" w:rsidP="00CC23E1">
      <w:pPr>
        <w:pBdr>
          <w:bottom w:val="single" w:sz="12" w:space="1" w:color="984806" w:themeColor="accent6" w:themeShade="80"/>
        </w:pBdr>
        <w:rPr>
          <w:shadow/>
          <w:color w:val="984806" w:themeColor="accent6" w:themeShade="80"/>
          <w:sz w:val="56"/>
          <w:szCs w:val="56"/>
        </w:rPr>
      </w:pPr>
      <w:r>
        <w:rPr>
          <w:shadow/>
          <w:color w:val="984806" w:themeColor="accent6" w:themeShade="80"/>
          <w:sz w:val="56"/>
          <w:szCs w:val="56"/>
        </w:rPr>
        <w:t>Calcul et problèmes</w:t>
      </w:r>
    </w:p>
    <w:p w:rsidR="00CC23E1" w:rsidRDefault="00CC23E1" w:rsidP="00CC23E1"/>
    <w:p w:rsidR="00CC23E1" w:rsidRDefault="00CC23E1" w:rsidP="00CC23E1">
      <w:pPr>
        <w:pStyle w:val="Titre2"/>
        <w:jc w:val="both"/>
      </w:pPr>
      <w:r>
        <w:t>Calcul avec les dizaines</w:t>
      </w:r>
    </w:p>
    <w:p w:rsidR="00CC23E1" w:rsidRPr="00052DC0" w:rsidRDefault="00CC23E1" w:rsidP="00CC23E1"/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6633"/>
        <w:gridCol w:w="857"/>
        <w:gridCol w:w="857"/>
        <w:gridCol w:w="857"/>
        <w:gridCol w:w="857"/>
      </w:tblGrid>
      <w:tr w:rsidR="00CC23E1" w:rsidRPr="00375EBE" w:rsidTr="00375EBE">
        <w:trPr>
          <w:cantSplit/>
          <w:trHeight w:val="1618"/>
        </w:trPr>
        <w:tc>
          <w:tcPr>
            <w:tcW w:w="663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C23E1" w:rsidRPr="00A00689" w:rsidRDefault="00CC23E1" w:rsidP="006E72E0">
            <w:pPr>
              <w:rPr>
                <w:b/>
                <w:szCs w:val="24"/>
              </w:rPr>
            </w:pPr>
          </w:p>
        </w:tc>
        <w:tc>
          <w:tcPr>
            <w:tcW w:w="857" w:type="dxa"/>
            <w:textDirection w:val="btLr"/>
            <w:vAlign w:val="center"/>
          </w:tcPr>
          <w:p w:rsidR="00CC23E1" w:rsidRPr="00375EBE" w:rsidRDefault="00CC23E1" w:rsidP="00375EBE">
            <w:pPr>
              <w:ind w:left="113" w:right="113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857" w:type="dxa"/>
            <w:textDirection w:val="btLr"/>
            <w:vAlign w:val="center"/>
          </w:tcPr>
          <w:p w:rsidR="00CC23E1" w:rsidRPr="00375EBE" w:rsidRDefault="00CC23E1" w:rsidP="00375EBE">
            <w:pPr>
              <w:ind w:left="113" w:right="113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857" w:type="dxa"/>
            <w:textDirection w:val="btLr"/>
            <w:vAlign w:val="center"/>
          </w:tcPr>
          <w:p w:rsidR="00CC23E1" w:rsidRPr="00375EBE" w:rsidRDefault="00CC23E1" w:rsidP="00375EBE">
            <w:pPr>
              <w:ind w:left="113" w:right="113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857" w:type="dxa"/>
            <w:textDirection w:val="btLr"/>
            <w:vAlign w:val="center"/>
          </w:tcPr>
          <w:p w:rsidR="00CC23E1" w:rsidRPr="00375EBE" w:rsidRDefault="00CC23E1" w:rsidP="00375EBE">
            <w:pPr>
              <w:ind w:left="113" w:right="113"/>
              <w:jc w:val="center"/>
              <w:rPr>
                <w:b/>
                <w:sz w:val="28"/>
                <w:szCs w:val="20"/>
              </w:rPr>
            </w:pPr>
          </w:p>
        </w:tc>
      </w:tr>
      <w:tr w:rsidR="00CC23E1" w:rsidTr="00375EBE">
        <w:trPr>
          <w:trHeight w:val="567"/>
        </w:trPr>
        <w:tc>
          <w:tcPr>
            <w:tcW w:w="663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23E1" w:rsidRPr="00A00689" w:rsidRDefault="008B6BFB" w:rsidP="006E72E0">
            <w:pPr>
              <w:jc w:val="both"/>
              <w:rPr>
                <w:szCs w:val="24"/>
              </w:rPr>
            </w:pPr>
            <w:r w:rsidRPr="00A00689">
              <w:rPr>
                <w:szCs w:val="24"/>
              </w:rPr>
              <w:t>Savoir</w:t>
            </w:r>
            <w:r w:rsidR="001D6CF9" w:rsidRPr="00A00689">
              <w:rPr>
                <w:szCs w:val="24"/>
              </w:rPr>
              <w:t xml:space="preserve"> qu'ajouter ou enlever 10 à nombre revient à ajouter ou enlever une dizaine : un paquet de 10 avec le matériel de numération.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23E1" w:rsidRDefault="00CC23E1" w:rsidP="00375EBE">
            <w:pPr>
              <w:jc w:val="center"/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23E1" w:rsidRDefault="00CC23E1" w:rsidP="00375EBE">
            <w:pPr>
              <w:jc w:val="center"/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23E1" w:rsidRDefault="00CC23E1" w:rsidP="00375EBE">
            <w:pPr>
              <w:jc w:val="center"/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23E1" w:rsidRDefault="00CC23E1" w:rsidP="00375EBE">
            <w:pPr>
              <w:jc w:val="center"/>
            </w:pPr>
          </w:p>
        </w:tc>
      </w:tr>
      <w:tr w:rsidR="00CC23E1" w:rsidTr="00375EBE">
        <w:trPr>
          <w:trHeight w:val="567"/>
        </w:trPr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23E1" w:rsidRPr="00A00689" w:rsidRDefault="001D6CF9" w:rsidP="001D6CF9">
            <w:pPr>
              <w:jc w:val="both"/>
              <w:rPr>
                <w:szCs w:val="24"/>
              </w:rPr>
            </w:pPr>
            <w:r w:rsidRPr="00A00689">
              <w:rPr>
                <w:szCs w:val="24"/>
              </w:rPr>
              <w:t>Savoir ajouter ou enlever 10 à nombre en utilisant une représentation mentale de l'ajout ou du retrait du matériel de numération et "lire" le nombre obtenu.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23E1" w:rsidRDefault="00CC23E1" w:rsidP="00375EBE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23E1" w:rsidRDefault="00CC23E1" w:rsidP="00375EBE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23E1" w:rsidRDefault="00CC23E1" w:rsidP="00375EBE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23E1" w:rsidRDefault="00CC23E1" w:rsidP="00375EBE">
            <w:pPr>
              <w:jc w:val="center"/>
            </w:pPr>
          </w:p>
        </w:tc>
      </w:tr>
      <w:tr w:rsidR="00CC23E1" w:rsidTr="00375EBE">
        <w:trPr>
          <w:trHeight w:val="567"/>
        </w:trPr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23E1" w:rsidRPr="00A00689" w:rsidRDefault="001D6CF9" w:rsidP="006E72E0">
            <w:pPr>
              <w:jc w:val="both"/>
              <w:rPr>
                <w:sz w:val="22"/>
                <w:szCs w:val="24"/>
              </w:rPr>
            </w:pPr>
            <w:r w:rsidRPr="00A00689">
              <w:rPr>
                <w:sz w:val="22"/>
                <w:szCs w:val="24"/>
              </w:rPr>
              <w:t>Savoir ajouter ou enlever 10 à nombre en utilisant une représentation physique du tableau des nombre en avançant et en reculant à partir d'un nombre pour arriver juste en dessous ou juste en dessus du nombre.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23E1" w:rsidRDefault="00CC23E1" w:rsidP="00375EBE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23E1" w:rsidRDefault="00CC23E1" w:rsidP="00375EBE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23E1" w:rsidRDefault="00CC23E1" w:rsidP="00375EBE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23E1" w:rsidRDefault="00CC23E1" w:rsidP="00375EBE">
            <w:pPr>
              <w:jc w:val="center"/>
            </w:pPr>
          </w:p>
        </w:tc>
      </w:tr>
      <w:tr w:rsidR="00CC23E1" w:rsidTr="00375EBE">
        <w:trPr>
          <w:trHeight w:val="567"/>
        </w:trPr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23E1" w:rsidRPr="00A00689" w:rsidRDefault="008B6BFB" w:rsidP="008B6BFB">
            <w:pPr>
              <w:jc w:val="both"/>
              <w:rPr>
                <w:sz w:val="22"/>
                <w:szCs w:val="24"/>
              </w:rPr>
            </w:pPr>
            <w:r w:rsidRPr="00A00689">
              <w:rPr>
                <w:sz w:val="22"/>
                <w:szCs w:val="24"/>
              </w:rPr>
              <w:t>Savoir ajouter ou enlever 10 à nombre en utilisant une représentation mentale du tableau des nombre en avançant et en reculant à partir d'un nombre pour arriver juste en dessous ou juste en dessus du nombre.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23E1" w:rsidRDefault="00CC23E1" w:rsidP="00375EBE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23E1" w:rsidRDefault="00CC23E1" w:rsidP="00375EBE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23E1" w:rsidRDefault="00CC23E1" w:rsidP="00375EBE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23E1" w:rsidRDefault="00CC23E1" w:rsidP="00375EBE">
            <w:pPr>
              <w:jc w:val="center"/>
            </w:pPr>
          </w:p>
        </w:tc>
      </w:tr>
      <w:tr w:rsidR="00CC23E1" w:rsidTr="00375EBE">
        <w:trPr>
          <w:trHeight w:val="567"/>
        </w:trPr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23E1" w:rsidRPr="00A00689" w:rsidRDefault="008B6BFB" w:rsidP="006E72E0">
            <w:pPr>
              <w:jc w:val="both"/>
              <w:rPr>
                <w:szCs w:val="24"/>
              </w:rPr>
            </w:pPr>
            <w:r w:rsidRPr="00A00689">
              <w:rPr>
                <w:szCs w:val="24"/>
              </w:rPr>
              <w:t>Savoir qu'ajouter 9 à un nombre c'est ajouter 10 puis enlever 1.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23E1" w:rsidRDefault="00CC23E1" w:rsidP="00375EBE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23E1" w:rsidRDefault="00CC23E1" w:rsidP="00375EBE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23E1" w:rsidRDefault="00CC23E1" w:rsidP="00375EBE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23E1" w:rsidRDefault="00CC23E1" w:rsidP="00375EBE">
            <w:pPr>
              <w:jc w:val="center"/>
            </w:pPr>
          </w:p>
        </w:tc>
      </w:tr>
      <w:tr w:rsidR="00CC23E1" w:rsidTr="00375EBE">
        <w:trPr>
          <w:trHeight w:val="567"/>
        </w:trPr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23E1" w:rsidRPr="00A00689" w:rsidRDefault="008B6BFB" w:rsidP="006E72E0">
            <w:pPr>
              <w:jc w:val="both"/>
              <w:rPr>
                <w:szCs w:val="24"/>
              </w:rPr>
            </w:pPr>
            <w:r w:rsidRPr="00A00689">
              <w:rPr>
                <w:szCs w:val="24"/>
              </w:rPr>
              <w:t>Savoir donner le résultat d'une addition n+9 sans compter mais en utilisant une procédure +10-1 avec du matériel.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23E1" w:rsidRDefault="00CC23E1" w:rsidP="00375EBE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23E1" w:rsidRDefault="00CC23E1" w:rsidP="00375EBE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23E1" w:rsidRDefault="00CC23E1" w:rsidP="00375EBE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23E1" w:rsidRDefault="00CC23E1" w:rsidP="00375EBE">
            <w:pPr>
              <w:jc w:val="center"/>
            </w:pPr>
          </w:p>
        </w:tc>
      </w:tr>
      <w:tr w:rsidR="00CC23E1" w:rsidTr="00375EBE">
        <w:trPr>
          <w:trHeight w:val="567"/>
        </w:trPr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23E1" w:rsidRPr="00A00689" w:rsidRDefault="008B6BFB" w:rsidP="008B6BFB">
            <w:pPr>
              <w:jc w:val="both"/>
              <w:rPr>
                <w:szCs w:val="24"/>
              </w:rPr>
            </w:pPr>
            <w:r w:rsidRPr="00A00689">
              <w:rPr>
                <w:szCs w:val="24"/>
              </w:rPr>
              <w:t>Savoir donner le résultat d'une addition n+9 sans compter mais en utilisant une procédure +10-1 en utilisant des représentations mentales.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23E1" w:rsidRDefault="00CC23E1" w:rsidP="00375EBE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23E1" w:rsidRDefault="00CC23E1" w:rsidP="00375EBE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23E1" w:rsidRDefault="00CC23E1" w:rsidP="00375EBE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23E1" w:rsidRDefault="00CC23E1" w:rsidP="00375EBE">
            <w:pPr>
              <w:jc w:val="center"/>
            </w:pPr>
          </w:p>
        </w:tc>
      </w:tr>
      <w:tr w:rsidR="008B6BFB" w:rsidTr="00375EBE">
        <w:trPr>
          <w:trHeight w:val="567"/>
        </w:trPr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6BFB" w:rsidRPr="00A00689" w:rsidRDefault="008B6BFB" w:rsidP="008B6BFB">
            <w:pPr>
              <w:jc w:val="both"/>
              <w:rPr>
                <w:szCs w:val="24"/>
              </w:rPr>
            </w:pPr>
            <w:r w:rsidRPr="00A00689">
              <w:rPr>
                <w:szCs w:val="24"/>
              </w:rPr>
              <w:t>Savoir qu'enlever 9 à un nombre c'est enlever 10 puis rajouter 1.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6BFB" w:rsidRDefault="008B6BFB" w:rsidP="00375EBE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6BFB" w:rsidRDefault="008B6BFB" w:rsidP="00375EBE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6BFB" w:rsidRDefault="008B6BFB" w:rsidP="00375EBE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6BFB" w:rsidRDefault="008B6BFB" w:rsidP="00375EBE">
            <w:pPr>
              <w:jc w:val="center"/>
            </w:pPr>
          </w:p>
        </w:tc>
      </w:tr>
      <w:tr w:rsidR="008B6BFB" w:rsidTr="00375EBE">
        <w:trPr>
          <w:trHeight w:val="567"/>
        </w:trPr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6BFB" w:rsidRPr="00A00689" w:rsidRDefault="008B6BFB" w:rsidP="008B6BFB">
            <w:pPr>
              <w:jc w:val="both"/>
              <w:rPr>
                <w:szCs w:val="24"/>
              </w:rPr>
            </w:pPr>
            <w:r w:rsidRPr="00A00689">
              <w:rPr>
                <w:szCs w:val="24"/>
              </w:rPr>
              <w:t>Savoir donner le résultat d'une addition n-9 sans compter mais en utilisant une procédure -10+1 avec du matériel.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6BFB" w:rsidRDefault="008B6BFB" w:rsidP="00375EBE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6BFB" w:rsidRDefault="008B6BFB" w:rsidP="00375EBE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6BFB" w:rsidRDefault="008B6BFB" w:rsidP="00375EBE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6BFB" w:rsidRDefault="008B6BFB" w:rsidP="00375EBE">
            <w:pPr>
              <w:jc w:val="center"/>
            </w:pPr>
          </w:p>
        </w:tc>
      </w:tr>
      <w:tr w:rsidR="008B6BFB" w:rsidTr="00375EBE">
        <w:trPr>
          <w:trHeight w:val="567"/>
        </w:trPr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6BFB" w:rsidRPr="00A00689" w:rsidRDefault="008B6BFB" w:rsidP="008B6BFB">
            <w:pPr>
              <w:jc w:val="both"/>
              <w:rPr>
                <w:szCs w:val="24"/>
              </w:rPr>
            </w:pPr>
            <w:r w:rsidRPr="00A00689">
              <w:rPr>
                <w:szCs w:val="24"/>
              </w:rPr>
              <w:t>Savoir donner le résultat d'une addition n-9 sans compter mais en utilisant une procédure -10+1 en utilisant des représentations mentales.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6BFB" w:rsidRDefault="008B6BFB" w:rsidP="00375EBE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6BFB" w:rsidRDefault="008B6BFB" w:rsidP="00375EBE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6BFB" w:rsidRDefault="008B6BFB" w:rsidP="00375EBE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6BFB" w:rsidRDefault="008B6BFB" w:rsidP="00375EBE">
            <w:pPr>
              <w:jc w:val="center"/>
            </w:pPr>
          </w:p>
        </w:tc>
      </w:tr>
      <w:tr w:rsidR="008B6BFB" w:rsidTr="00375EBE">
        <w:trPr>
          <w:trHeight w:val="567"/>
        </w:trPr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6BFB" w:rsidRPr="00A00689" w:rsidRDefault="003C5152" w:rsidP="003053DB">
            <w:pPr>
              <w:jc w:val="both"/>
              <w:rPr>
                <w:szCs w:val="24"/>
              </w:rPr>
            </w:pPr>
            <w:r w:rsidRPr="00A00689">
              <w:rPr>
                <w:szCs w:val="24"/>
              </w:rPr>
              <w:t xml:space="preserve">Savoir qu'ajouter ou enlever un nombre </w:t>
            </w:r>
            <w:r w:rsidR="003053DB">
              <w:rPr>
                <w:szCs w:val="24"/>
              </w:rPr>
              <w:t>multiple de 10</w:t>
            </w:r>
            <w:r w:rsidRPr="00A00689">
              <w:rPr>
                <w:szCs w:val="24"/>
              </w:rPr>
              <w:t xml:space="preserve"> à un nombre c'est ajouter ou enlever un nombre de dizaines, donc des paquets de 10.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6BFB" w:rsidRDefault="008B6BFB" w:rsidP="00375EBE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6BFB" w:rsidRDefault="008B6BFB" w:rsidP="00375EBE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6BFB" w:rsidRDefault="008B6BFB" w:rsidP="00375EBE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6BFB" w:rsidRDefault="008B6BFB" w:rsidP="00375EBE">
            <w:pPr>
              <w:jc w:val="center"/>
            </w:pPr>
          </w:p>
        </w:tc>
      </w:tr>
      <w:tr w:rsidR="008B6BFB" w:rsidTr="00375EBE">
        <w:trPr>
          <w:trHeight w:val="567"/>
        </w:trPr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6BFB" w:rsidRPr="00A00689" w:rsidRDefault="003C5152" w:rsidP="003053DB">
            <w:pPr>
              <w:jc w:val="both"/>
              <w:rPr>
                <w:szCs w:val="24"/>
              </w:rPr>
            </w:pPr>
            <w:r w:rsidRPr="00A00689">
              <w:rPr>
                <w:szCs w:val="24"/>
              </w:rPr>
              <w:t xml:space="preserve">Savoir ajouter ou enlever un nombre </w:t>
            </w:r>
            <w:r w:rsidR="003053DB">
              <w:rPr>
                <w:szCs w:val="24"/>
              </w:rPr>
              <w:t>multiple de 10</w:t>
            </w:r>
            <w:r w:rsidRPr="00A00689">
              <w:rPr>
                <w:szCs w:val="24"/>
              </w:rPr>
              <w:t xml:space="preserve"> à nombre en utilisant une représentation mentale de l'ajout ou du retrait du matériel de numération et "lire" le nombre obtenu.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6BFB" w:rsidRDefault="008B6BFB" w:rsidP="00375EBE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6BFB" w:rsidRDefault="008B6BFB" w:rsidP="00375EBE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6BFB" w:rsidRDefault="008B6BFB" w:rsidP="00375EBE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6BFB" w:rsidRDefault="008B6BFB" w:rsidP="00375EBE">
            <w:pPr>
              <w:jc w:val="center"/>
            </w:pPr>
          </w:p>
        </w:tc>
      </w:tr>
      <w:tr w:rsidR="008B6BFB" w:rsidTr="003C5152">
        <w:trPr>
          <w:trHeight w:val="567"/>
        </w:trPr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6BFB" w:rsidRPr="00A00689" w:rsidRDefault="003C5152" w:rsidP="003053DB">
            <w:pPr>
              <w:jc w:val="both"/>
              <w:rPr>
                <w:szCs w:val="24"/>
              </w:rPr>
            </w:pPr>
            <w:r w:rsidRPr="00A00689">
              <w:rPr>
                <w:sz w:val="22"/>
                <w:szCs w:val="24"/>
              </w:rPr>
              <w:t xml:space="preserve">Savoir ajouter ou enlever un nombre </w:t>
            </w:r>
            <w:r w:rsidR="003053DB">
              <w:rPr>
                <w:sz w:val="22"/>
                <w:szCs w:val="24"/>
              </w:rPr>
              <w:t>multiple de 10</w:t>
            </w:r>
            <w:r w:rsidRPr="00A00689">
              <w:rPr>
                <w:sz w:val="22"/>
                <w:szCs w:val="24"/>
              </w:rPr>
              <w:t xml:space="preserve"> à nombre en utilisant une représentation physique du tableau des nombre en avançant et en reculant à partir d'un nombre pour arriver en dessous ou en dessus du nombre.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6BFB" w:rsidRDefault="008B6BFB" w:rsidP="00375EBE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6BFB" w:rsidRDefault="008B6BFB" w:rsidP="00375EBE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6BFB" w:rsidRDefault="008B6BFB" w:rsidP="00375EBE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6BFB" w:rsidRDefault="008B6BFB" w:rsidP="00375EBE">
            <w:pPr>
              <w:jc w:val="center"/>
            </w:pPr>
          </w:p>
        </w:tc>
      </w:tr>
      <w:tr w:rsidR="008B6BFB" w:rsidTr="003C5152">
        <w:trPr>
          <w:trHeight w:val="567"/>
        </w:trPr>
        <w:tc>
          <w:tcPr>
            <w:tcW w:w="6633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B6BFB" w:rsidRPr="00A00689" w:rsidRDefault="003C5152" w:rsidP="003053DB">
            <w:pPr>
              <w:jc w:val="both"/>
              <w:rPr>
                <w:szCs w:val="24"/>
              </w:rPr>
            </w:pPr>
            <w:r w:rsidRPr="00A00689">
              <w:rPr>
                <w:szCs w:val="24"/>
              </w:rPr>
              <w:t xml:space="preserve">Savoir donner le résultat d'une opération n-nombre </w:t>
            </w:r>
            <w:r w:rsidR="003053DB">
              <w:rPr>
                <w:szCs w:val="24"/>
              </w:rPr>
              <w:t>multiple de 10</w:t>
            </w:r>
            <w:r w:rsidRPr="00A00689">
              <w:rPr>
                <w:szCs w:val="24"/>
              </w:rPr>
              <w:t xml:space="preserve"> ou n+nombres </w:t>
            </w:r>
            <w:r w:rsidR="003053DB">
              <w:rPr>
                <w:szCs w:val="24"/>
              </w:rPr>
              <w:t>multiple de 10</w:t>
            </w:r>
            <w:r w:rsidRPr="00A00689">
              <w:rPr>
                <w:szCs w:val="24"/>
              </w:rPr>
              <w:t xml:space="preserve"> en ne calculant que sur les dizaines.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B6BFB" w:rsidRDefault="008B6BFB" w:rsidP="00375EBE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B6BFB" w:rsidRDefault="008B6BFB" w:rsidP="00375EBE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B6BFB" w:rsidRDefault="008B6BFB" w:rsidP="00375EBE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B6BFB" w:rsidRDefault="008B6BFB" w:rsidP="00375EBE">
            <w:pPr>
              <w:jc w:val="center"/>
            </w:pPr>
          </w:p>
        </w:tc>
      </w:tr>
    </w:tbl>
    <w:p w:rsidR="00841EDC" w:rsidRDefault="00841EDC" w:rsidP="00841EDC"/>
    <w:sectPr w:rsidR="00841EDC" w:rsidSect="00A3287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4B1" w:rsidRDefault="00ED24B1" w:rsidP="00A32870">
      <w:pPr>
        <w:spacing w:line="240" w:lineRule="auto"/>
      </w:pPr>
      <w:r>
        <w:separator/>
      </w:r>
    </w:p>
  </w:endnote>
  <w:endnote w:type="continuationSeparator" w:id="0">
    <w:p w:rsidR="00ED24B1" w:rsidRDefault="00ED24B1" w:rsidP="00A32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amp Medium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4B1" w:rsidRDefault="00ED24B1" w:rsidP="00A32870">
      <w:pPr>
        <w:spacing w:line="240" w:lineRule="auto"/>
      </w:pPr>
      <w:r>
        <w:separator/>
      </w:r>
    </w:p>
  </w:footnote>
  <w:footnote w:type="continuationSeparator" w:id="0">
    <w:p w:rsidR="00ED24B1" w:rsidRDefault="00ED24B1" w:rsidP="00A328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95335"/>
    <w:multiLevelType w:val="hybridMultilevel"/>
    <w:tmpl w:val="37FAC506"/>
    <w:lvl w:ilvl="0" w:tplc="E05CCB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870"/>
    <w:rsid w:val="00052DC0"/>
    <w:rsid w:val="000732BE"/>
    <w:rsid w:val="0008056B"/>
    <w:rsid w:val="000962D3"/>
    <w:rsid w:val="0012318D"/>
    <w:rsid w:val="001302B3"/>
    <w:rsid w:val="001376BA"/>
    <w:rsid w:val="001411E0"/>
    <w:rsid w:val="001C4B99"/>
    <w:rsid w:val="001D6CF9"/>
    <w:rsid w:val="00200E97"/>
    <w:rsid w:val="00273108"/>
    <w:rsid w:val="00297E72"/>
    <w:rsid w:val="002A0CD6"/>
    <w:rsid w:val="002E3166"/>
    <w:rsid w:val="002F1EEF"/>
    <w:rsid w:val="003053DB"/>
    <w:rsid w:val="00375EBE"/>
    <w:rsid w:val="003958BF"/>
    <w:rsid w:val="00396852"/>
    <w:rsid w:val="003A515E"/>
    <w:rsid w:val="003A6715"/>
    <w:rsid w:val="003C5152"/>
    <w:rsid w:val="003E2014"/>
    <w:rsid w:val="004127A7"/>
    <w:rsid w:val="004529BE"/>
    <w:rsid w:val="004612C9"/>
    <w:rsid w:val="004B69BF"/>
    <w:rsid w:val="004C08D8"/>
    <w:rsid w:val="004C7E28"/>
    <w:rsid w:val="004D3FFF"/>
    <w:rsid w:val="00500107"/>
    <w:rsid w:val="0051276A"/>
    <w:rsid w:val="00534588"/>
    <w:rsid w:val="00537FB5"/>
    <w:rsid w:val="00547B80"/>
    <w:rsid w:val="00550676"/>
    <w:rsid w:val="00560CE7"/>
    <w:rsid w:val="0056291F"/>
    <w:rsid w:val="00571B59"/>
    <w:rsid w:val="00575F77"/>
    <w:rsid w:val="005955F1"/>
    <w:rsid w:val="005B4734"/>
    <w:rsid w:val="005B4CA8"/>
    <w:rsid w:val="005C6931"/>
    <w:rsid w:val="005D2212"/>
    <w:rsid w:val="005E6292"/>
    <w:rsid w:val="005E78E0"/>
    <w:rsid w:val="005F6EFE"/>
    <w:rsid w:val="006A458B"/>
    <w:rsid w:val="006B0129"/>
    <w:rsid w:val="006B2AA8"/>
    <w:rsid w:val="006B31F1"/>
    <w:rsid w:val="006C195F"/>
    <w:rsid w:val="006C39AA"/>
    <w:rsid w:val="00700E7B"/>
    <w:rsid w:val="007307A6"/>
    <w:rsid w:val="00730FA1"/>
    <w:rsid w:val="00777F20"/>
    <w:rsid w:val="00781A2B"/>
    <w:rsid w:val="0081346A"/>
    <w:rsid w:val="00815724"/>
    <w:rsid w:val="00841EDC"/>
    <w:rsid w:val="008670D9"/>
    <w:rsid w:val="008B6BFB"/>
    <w:rsid w:val="008C51FE"/>
    <w:rsid w:val="008D0AB0"/>
    <w:rsid w:val="008D71CE"/>
    <w:rsid w:val="008F0266"/>
    <w:rsid w:val="008F3B2B"/>
    <w:rsid w:val="008F424A"/>
    <w:rsid w:val="008F4E7B"/>
    <w:rsid w:val="00900F85"/>
    <w:rsid w:val="00906C00"/>
    <w:rsid w:val="00951F7F"/>
    <w:rsid w:val="00962109"/>
    <w:rsid w:val="009B53AE"/>
    <w:rsid w:val="009D6E2F"/>
    <w:rsid w:val="00A00689"/>
    <w:rsid w:val="00A06177"/>
    <w:rsid w:val="00A12755"/>
    <w:rsid w:val="00A32379"/>
    <w:rsid w:val="00A32870"/>
    <w:rsid w:val="00A35AB9"/>
    <w:rsid w:val="00A4342E"/>
    <w:rsid w:val="00A607F1"/>
    <w:rsid w:val="00A65ED4"/>
    <w:rsid w:val="00AC42EE"/>
    <w:rsid w:val="00AE512F"/>
    <w:rsid w:val="00AF4668"/>
    <w:rsid w:val="00B07D37"/>
    <w:rsid w:val="00B13CB4"/>
    <w:rsid w:val="00B15793"/>
    <w:rsid w:val="00B3326A"/>
    <w:rsid w:val="00B9171C"/>
    <w:rsid w:val="00B926ED"/>
    <w:rsid w:val="00BA0A55"/>
    <w:rsid w:val="00BA7BEB"/>
    <w:rsid w:val="00BC5247"/>
    <w:rsid w:val="00BF2D67"/>
    <w:rsid w:val="00C104FD"/>
    <w:rsid w:val="00C40E79"/>
    <w:rsid w:val="00C83ED4"/>
    <w:rsid w:val="00CC1689"/>
    <w:rsid w:val="00CC23E1"/>
    <w:rsid w:val="00CC6F27"/>
    <w:rsid w:val="00D04B74"/>
    <w:rsid w:val="00D04F16"/>
    <w:rsid w:val="00D10B4E"/>
    <w:rsid w:val="00D27BC5"/>
    <w:rsid w:val="00D3270E"/>
    <w:rsid w:val="00D36A9B"/>
    <w:rsid w:val="00D868CC"/>
    <w:rsid w:val="00D970B6"/>
    <w:rsid w:val="00DC1793"/>
    <w:rsid w:val="00DD2056"/>
    <w:rsid w:val="00DD44AB"/>
    <w:rsid w:val="00DE6444"/>
    <w:rsid w:val="00E06D10"/>
    <w:rsid w:val="00E269FD"/>
    <w:rsid w:val="00E30558"/>
    <w:rsid w:val="00E51516"/>
    <w:rsid w:val="00E64966"/>
    <w:rsid w:val="00E672B2"/>
    <w:rsid w:val="00E91447"/>
    <w:rsid w:val="00EC0D7F"/>
    <w:rsid w:val="00ED147F"/>
    <w:rsid w:val="00ED24B1"/>
    <w:rsid w:val="00EF5399"/>
    <w:rsid w:val="00F13460"/>
    <w:rsid w:val="00F16C64"/>
    <w:rsid w:val="00F22B92"/>
    <w:rsid w:val="00F332C4"/>
    <w:rsid w:val="00F40DD8"/>
    <w:rsid w:val="00F92525"/>
    <w:rsid w:val="00FA0C6A"/>
    <w:rsid w:val="00FA7CCD"/>
    <w:rsid w:val="00FB6BD5"/>
    <w:rsid w:val="00FC1229"/>
    <w:rsid w:val="00FD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B31F1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4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B31F1"/>
    <w:rPr>
      <w:rFonts w:asciiTheme="majorHAnsi" w:eastAsiaTheme="majorEastAsia" w:hAnsiTheme="majorHAnsi" w:cstheme="majorBidi"/>
      <w:b/>
      <w:bCs/>
      <w:color w:val="E36C0A" w:themeColor="accent6" w:themeShade="BF"/>
      <w:sz w:val="4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En-tte">
    <w:name w:val="header"/>
    <w:basedOn w:val="Normal"/>
    <w:link w:val="En-tteCar"/>
    <w:uiPriority w:val="99"/>
    <w:semiHidden/>
    <w:unhideWhenUsed/>
    <w:rsid w:val="00A3287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32870"/>
  </w:style>
  <w:style w:type="paragraph" w:styleId="Pieddepage">
    <w:name w:val="footer"/>
    <w:basedOn w:val="Normal"/>
    <w:link w:val="PieddepageCar"/>
    <w:uiPriority w:val="99"/>
    <w:unhideWhenUsed/>
    <w:rsid w:val="00A3287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2870"/>
  </w:style>
  <w:style w:type="paragraph" w:styleId="Textedebulles">
    <w:name w:val="Balloon Text"/>
    <w:basedOn w:val="Normal"/>
    <w:link w:val="TextedebullesCar"/>
    <w:uiPriority w:val="99"/>
    <w:semiHidden/>
    <w:unhideWhenUsed/>
    <w:rsid w:val="00A328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87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316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ED147F"/>
    <w:rPr>
      <w:b/>
      <w:bCs/>
    </w:rPr>
  </w:style>
  <w:style w:type="paragraph" w:styleId="Paragraphedeliste">
    <w:name w:val="List Paragraph"/>
    <w:basedOn w:val="Normal"/>
    <w:uiPriority w:val="34"/>
    <w:qFormat/>
    <w:rsid w:val="008D71CE"/>
    <w:pPr>
      <w:spacing w:line="240" w:lineRule="auto"/>
      <w:ind w:left="720"/>
      <w:contextualSpacing/>
    </w:pPr>
    <w:rPr>
      <w:rFonts w:eastAsia="Times New Roman" w:cs="Times New Roman"/>
      <w:szCs w:val="24"/>
      <w:lang w:eastAsia="fr-FR"/>
    </w:rPr>
  </w:style>
  <w:style w:type="paragraph" w:styleId="Titre">
    <w:name w:val="Title"/>
    <w:basedOn w:val="Normal"/>
    <w:link w:val="TitreCar"/>
    <w:qFormat/>
    <w:rsid w:val="004B69BF"/>
    <w:pPr>
      <w:spacing w:line="240" w:lineRule="auto"/>
      <w:jc w:val="center"/>
    </w:pPr>
    <w:rPr>
      <w:rFonts w:ascii="Artistamp Medium" w:eastAsia="Times New Roman" w:hAnsi="Artistamp Medium" w:cs="Times New Roman"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4B69BF"/>
    <w:rPr>
      <w:rFonts w:ascii="Artistamp Medium" w:eastAsia="Times New Roman" w:hAnsi="Artistamp Medium" w:cs="Times New Roman"/>
      <w:sz w:val="28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Jean Marc Brossois</cp:lastModifiedBy>
  <cp:revision>2</cp:revision>
  <cp:lastPrinted>2013-04-27T15:26:00Z</cp:lastPrinted>
  <dcterms:created xsi:type="dcterms:W3CDTF">2013-11-27T16:21:00Z</dcterms:created>
  <dcterms:modified xsi:type="dcterms:W3CDTF">2013-11-27T16:21:00Z</dcterms:modified>
</cp:coreProperties>
</file>