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8F" w:rsidRPr="00715BCB" w:rsidRDefault="000A1C50" w:rsidP="00715BCB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noProof/>
          <w:color w:val="auto"/>
          <w:sz w:val="24"/>
          <w:szCs w:val="24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-152400</wp:posOffset>
            </wp:positionV>
            <wp:extent cx="952500" cy="952500"/>
            <wp:effectExtent l="19050" t="0" r="0" b="0"/>
            <wp:wrapNone/>
            <wp:docPr id="15" name="Image 14" descr="calcu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cul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F8F" w:rsidRPr="00715BCB">
        <w:rPr>
          <w:rFonts w:ascii="Comic Sans MS" w:hAnsi="Comic Sans MS"/>
          <w:color w:val="auto"/>
          <w:sz w:val="24"/>
          <w:szCs w:val="24"/>
        </w:rPr>
        <w:t xml:space="preserve">Je </w:t>
      </w:r>
      <w:r w:rsidR="00C543E6">
        <w:rPr>
          <w:rFonts w:ascii="Comic Sans MS" w:hAnsi="Comic Sans MS"/>
          <w:color w:val="auto"/>
          <w:sz w:val="24"/>
          <w:szCs w:val="24"/>
        </w:rPr>
        <w:t>sais</w:t>
      </w:r>
      <w:r w:rsidR="00800B99">
        <w:rPr>
          <w:rFonts w:ascii="Comic Sans MS" w:hAnsi="Comic Sans MS"/>
          <w:color w:val="auto"/>
          <w:sz w:val="24"/>
          <w:szCs w:val="24"/>
        </w:rPr>
        <w:t xml:space="preserve"> calculer</w:t>
      </w:r>
      <w:r w:rsidR="00C543E6">
        <w:rPr>
          <w:rFonts w:ascii="Comic Sans MS" w:hAnsi="Comic Sans MS"/>
          <w:color w:val="auto"/>
          <w:sz w:val="24"/>
          <w:szCs w:val="24"/>
        </w:rPr>
        <w:t>…</w:t>
      </w:r>
    </w:p>
    <w:p w:rsidR="00E33F8F" w:rsidRPr="007837A9" w:rsidRDefault="00F22D93" w:rsidP="00C543E6">
      <w:pPr>
        <w:pStyle w:val="Titre1"/>
        <w:pBdr>
          <w:bottom w:val="single" w:sz="12" w:space="1" w:color="auto"/>
        </w:pBdr>
        <w:spacing w:line="276" w:lineRule="auto"/>
        <w:rPr>
          <w:rFonts w:ascii="Comic Sans MS" w:hAnsi="Comic Sans MS"/>
          <w:color w:val="auto"/>
          <w:sz w:val="52"/>
          <w:szCs w:val="52"/>
        </w:rPr>
      </w:pPr>
      <w:proofErr w:type="gramStart"/>
      <w:r>
        <w:rPr>
          <w:rFonts w:ascii="Comic Sans MS" w:hAnsi="Comic Sans MS"/>
          <w:color w:val="auto"/>
          <w:sz w:val="52"/>
          <w:szCs w:val="52"/>
        </w:rPr>
        <w:t>les</w:t>
      </w:r>
      <w:proofErr w:type="gramEnd"/>
      <w:r>
        <w:rPr>
          <w:rFonts w:ascii="Comic Sans MS" w:hAnsi="Comic Sans MS"/>
          <w:color w:val="auto"/>
          <w:sz w:val="52"/>
          <w:szCs w:val="52"/>
        </w:rPr>
        <w:t xml:space="preserve"> compléments</w:t>
      </w:r>
      <w:r w:rsidR="000A0035">
        <w:rPr>
          <w:rFonts w:ascii="Comic Sans MS" w:hAnsi="Comic Sans MS"/>
          <w:color w:val="auto"/>
          <w:sz w:val="52"/>
          <w:szCs w:val="52"/>
        </w:rPr>
        <w:t xml:space="preserve"> à</w:t>
      </w:r>
      <w:r w:rsidR="00800B99">
        <w:rPr>
          <w:rFonts w:ascii="Comic Sans MS" w:hAnsi="Comic Sans MS"/>
          <w:color w:val="auto"/>
          <w:sz w:val="52"/>
          <w:szCs w:val="52"/>
        </w:rPr>
        <w:t xml:space="preserve"> </w:t>
      </w:r>
      <w:r w:rsidR="000A0035">
        <w:rPr>
          <w:rFonts w:ascii="Comic Sans MS" w:hAnsi="Comic Sans MS"/>
          <w:color w:val="auto"/>
          <w:sz w:val="52"/>
          <w:szCs w:val="52"/>
        </w:rPr>
        <w:t>10</w:t>
      </w:r>
      <w:r w:rsidR="00800B99">
        <w:rPr>
          <w:rFonts w:ascii="Comic Sans MS" w:hAnsi="Comic Sans MS"/>
          <w:color w:val="auto"/>
          <w:sz w:val="52"/>
          <w:szCs w:val="52"/>
        </w:rPr>
        <w:t>.</w:t>
      </w:r>
    </w:p>
    <w:p w:rsidR="00730FA1" w:rsidRDefault="00730FA1" w:rsidP="00E33F8F">
      <w:pPr>
        <w:jc w:val="center"/>
      </w:pPr>
    </w:p>
    <w:p w:rsidR="00305400" w:rsidRPr="00CD5881" w:rsidRDefault="0024330A" w:rsidP="0024330A">
      <w:pPr>
        <w:jc w:val="center"/>
        <w:rPr>
          <w:sz w:val="40"/>
        </w:rPr>
      </w:pPr>
      <w:bookmarkStart w:id="0" w:name="_GoBack"/>
      <w:bookmarkEnd w:id="0"/>
      <w:r>
        <w:rPr>
          <w:sz w:val="40"/>
        </w:rPr>
        <w:t>Les compléments à 10 sont les additions qui sont égales à 10.</w:t>
      </w:r>
    </w:p>
    <w:p w:rsidR="0024330A" w:rsidRDefault="0024330A" w:rsidP="00305400">
      <w:pPr>
        <w:jc w:val="both"/>
        <w:rPr>
          <w:sz w:val="40"/>
        </w:rPr>
      </w:pPr>
      <w:r>
        <w:rPr>
          <w:noProof/>
          <w:sz w:val="40"/>
          <w:lang w:eastAsia="fr-FR"/>
        </w:rPr>
        <w:drawing>
          <wp:inline distT="0" distB="0" distL="0" distR="0">
            <wp:extent cx="6771736" cy="6047117"/>
            <wp:effectExtent l="0" t="0" r="0" b="0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180E85" w:rsidRPr="00CE3D68" w:rsidRDefault="00180E85" w:rsidP="00305400">
      <w:pPr>
        <w:jc w:val="both"/>
        <w:rPr>
          <w:sz w:val="22"/>
          <w:szCs w:val="24"/>
        </w:rPr>
      </w:pPr>
    </w:p>
    <w:p w:rsidR="001D0D92" w:rsidRPr="00CE3D68" w:rsidRDefault="001D0D92" w:rsidP="00305400">
      <w:pPr>
        <w:jc w:val="both"/>
        <w:rPr>
          <w:rFonts w:ascii="Comic Sans MS" w:hAnsi="Comic Sans MS" w:cs="Times New Roman"/>
          <w:szCs w:val="24"/>
          <w:u w:val="single"/>
        </w:rPr>
      </w:pPr>
      <w:r w:rsidRPr="00CE3D68">
        <w:rPr>
          <w:rFonts w:ascii="Comic Sans MS" w:hAnsi="Comic Sans MS" w:cs="Times New Roman"/>
          <w:szCs w:val="24"/>
          <w:u w:val="single"/>
        </w:rPr>
        <w:t>Si tu cherches le complément d’un nombre pour faire 10 et que tu ne le connais pas par cœur.</w:t>
      </w:r>
    </w:p>
    <w:p w:rsidR="00AD2772" w:rsidRPr="00AD2772" w:rsidRDefault="00AD2772" w:rsidP="00305400">
      <w:pPr>
        <w:jc w:val="both"/>
        <w:rPr>
          <w:sz w:val="16"/>
          <w:szCs w:val="16"/>
        </w:rPr>
      </w:pPr>
    </w:p>
    <w:p w:rsidR="00DE4DDE" w:rsidRDefault="001D0D92" w:rsidP="00305400">
      <w:pPr>
        <w:jc w:val="both"/>
        <w:rPr>
          <w:szCs w:val="24"/>
        </w:rPr>
      </w:pPr>
      <w:r>
        <w:rPr>
          <w:noProof/>
          <w:szCs w:val="24"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8255</wp:posOffset>
            </wp:positionV>
            <wp:extent cx="2387600" cy="414020"/>
            <wp:effectExtent l="19050" t="0" r="0" b="0"/>
            <wp:wrapSquare wrapText="bothSides"/>
            <wp:docPr id="3" name="Image 2" descr="gdboit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4"/>
        </w:rPr>
        <w:t>T</w:t>
      </w:r>
      <w:r w:rsidR="00DE4DDE" w:rsidRPr="00DE4DDE">
        <w:rPr>
          <w:szCs w:val="24"/>
        </w:rPr>
        <w:t>u peux imaginer une boîte de 10 dans ta tête</w:t>
      </w:r>
      <w:r>
        <w:rPr>
          <w:szCs w:val="24"/>
        </w:rPr>
        <w:t>. Par exemple pour 6 + ? = 10</w:t>
      </w:r>
    </w:p>
    <w:p w:rsidR="001D0D92" w:rsidRPr="00180E85" w:rsidRDefault="001D0D92" w:rsidP="00305400">
      <w:pPr>
        <w:jc w:val="both"/>
        <w:rPr>
          <w:sz w:val="20"/>
          <w:szCs w:val="24"/>
        </w:rPr>
      </w:pPr>
      <w:r w:rsidRPr="00180E85">
        <w:rPr>
          <w:noProof/>
          <w:sz w:val="20"/>
          <w:szCs w:val="24"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-2473960</wp:posOffset>
            </wp:positionH>
            <wp:positionV relativeFrom="paragraph">
              <wp:posOffset>71120</wp:posOffset>
            </wp:positionV>
            <wp:extent cx="2359660" cy="422275"/>
            <wp:effectExtent l="19050" t="0" r="2540" b="0"/>
            <wp:wrapSquare wrapText="bothSides"/>
            <wp:docPr id="4" name="Image 3" descr="gdboite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9660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0D92" w:rsidRPr="00DE4DDE" w:rsidRDefault="001D0D92" w:rsidP="00305400">
      <w:pPr>
        <w:jc w:val="both"/>
        <w:rPr>
          <w:szCs w:val="24"/>
        </w:rPr>
      </w:pPr>
      <w:r>
        <w:rPr>
          <w:szCs w:val="24"/>
        </w:rPr>
        <w:t>Tu imagines les billes qui sont déjà dedans : 6.</w:t>
      </w:r>
    </w:p>
    <w:p w:rsidR="00DE4DDE" w:rsidRDefault="00AD2772" w:rsidP="00305400">
      <w:pPr>
        <w:jc w:val="both"/>
        <w:rPr>
          <w:szCs w:val="24"/>
        </w:rPr>
      </w:pPr>
      <w:r>
        <w:rPr>
          <w:noProof/>
          <w:szCs w:val="24"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-2502535</wp:posOffset>
            </wp:positionH>
            <wp:positionV relativeFrom="paragraph">
              <wp:posOffset>188595</wp:posOffset>
            </wp:positionV>
            <wp:extent cx="2359025" cy="422275"/>
            <wp:effectExtent l="19050" t="0" r="3175" b="0"/>
            <wp:wrapSquare wrapText="bothSides"/>
            <wp:docPr id="7" name="Image 3" descr="gdboite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boite0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9025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0D92" w:rsidRDefault="00AD2772" w:rsidP="00305400">
      <w:pPr>
        <w:jc w:val="both"/>
        <w:rPr>
          <w:szCs w:val="24"/>
        </w:rPr>
      </w:pPr>
      <w:r>
        <w:rPr>
          <w:noProof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36.2pt;margin-top:.7pt;width:24.45pt;height:28.3pt;z-index:251687936;mso-height-percent:200;mso-height-percent:200;mso-width-relative:margin;mso-height-relative:margin" filled="f" stroked="f">
            <v:textbox style="mso-fit-shape-to-text:t">
              <w:txbxContent>
                <w:p w:rsidR="00AD2772" w:rsidRPr="00AD2772" w:rsidRDefault="00AD2772" w:rsidP="00AD2772">
                  <w:pPr>
                    <w:rPr>
                      <w:rFonts w:ascii="Cooper Black" w:hAnsi="Cooper Black"/>
                      <w:b/>
                      <w:sz w:val="32"/>
                    </w:rPr>
                  </w:pPr>
                  <w:r>
                    <w:rPr>
                      <w:rFonts w:ascii="Cooper Black" w:hAnsi="Cooper Black"/>
                      <w:b/>
                      <w:sz w:val="3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Cs w:val="24"/>
          <w:lang w:eastAsia="fr-FR"/>
        </w:rPr>
        <w:pict>
          <v:shape id="_x0000_s1038" type="#_x0000_t202" style="position:absolute;left:0;text-align:left;margin-left:-53.85pt;margin-top:.7pt;width:24.45pt;height:28.3pt;z-index:251686912;mso-height-percent:200;mso-height-percent:200;mso-width-relative:margin;mso-height-relative:margin" filled="f" stroked="f">
            <v:textbox style="mso-fit-shape-to-text:t">
              <w:txbxContent>
                <w:p w:rsidR="00AD2772" w:rsidRPr="00AD2772" w:rsidRDefault="00AD2772" w:rsidP="00AD2772">
                  <w:pPr>
                    <w:rPr>
                      <w:rFonts w:ascii="Cooper Black" w:hAnsi="Cooper Black"/>
                      <w:b/>
                      <w:sz w:val="32"/>
                    </w:rPr>
                  </w:pPr>
                  <w:r>
                    <w:rPr>
                      <w:rFonts w:ascii="Cooper Black" w:hAnsi="Cooper Black"/>
                      <w:b/>
                      <w:sz w:val="3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Cs w:val="24"/>
          <w:lang w:eastAsia="fr-FR"/>
        </w:rPr>
        <w:pict>
          <v:shape id="_x0000_s1037" type="#_x0000_t202" style="position:absolute;left:0;text-align:left;margin-left:-69.7pt;margin-top:.7pt;width:24.45pt;height:28.3pt;z-index:251685888;mso-height-percent:200;mso-height-percent:200;mso-width-relative:margin;mso-height-relative:margin" filled="f" stroked="f">
            <v:textbox style="mso-fit-shape-to-text:t">
              <w:txbxContent>
                <w:p w:rsidR="00AD2772" w:rsidRPr="00AD2772" w:rsidRDefault="00AD2772" w:rsidP="00AD2772">
                  <w:pPr>
                    <w:rPr>
                      <w:rFonts w:ascii="Cooper Black" w:hAnsi="Cooper Black"/>
                      <w:b/>
                      <w:sz w:val="32"/>
                    </w:rPr>
                  </w:pPr>
                  <w:r>
                    <w:rPr>
                      <w:rFonts w:ascii="Cooper Black" w:hAnsi="Cooper Black"/>
                      <w:b/>
                      <w:sz w:val="32"/>
                    </w:rPr>
                    <w:t>2</w:t>
                  </w:r>
                </w:p>
              </w:txbxContent>
            </v:textbox>
          </v:shape>
        </w:pict>
      </w:r>
      <w:r w:rsidRPr="00AD2772">
        <w:rPr>
          <w:noProof/>
          <w:szCs w:val="24"/>
        </w:rPr>
        <w:pict>
          <v:shape id="_x0000_s1036" type="#_x0000_t202" style="position:absolute;left:0;text-align:left;margin-left:-86.45pt;margin-top:.7pt;width:24.45pt;height:28.3pt;z-index:251684864;mso-height-percent:200;mso-height-percent:200;mso-width-relative:margin;mso-height-relative:margin" filled="f" stroked="f">
            <v:textbox style="mso-fit-shape-to-text:t">
              <w:txbxContent>
                <w:p w:rsidR="00AD2772" w:rsidRPr="00AD2772" w:rsidRDefault="00AD2772">
                  <w:pPr>
                    <w:rPr>
                      <w:rFonts w:ascii="Cooper Black" w:hAnsi="Cooper Black"/>
                      <w:b/>
                      <w:sz w:val="32"/>
                    </w:rPr>
                  </w:pPr>
                  <w:r w:rsidRPr="00AD2772">
                    <w:rPr>
                      <w:rFonts w:ascii="Cooper Black" w:hAnsi="Cooper Black"/>
                      <w:b/>
                      <w:sz w:val="32"/>
                    </w:rPr>
                    <w:t>1</w:t>
                  </w:r>
                </w:p>
              </w:txbxContent>
            </v:textbox>
          </v:shape>
        </w:pict>
      </w:r>
      <w:r w:rsidR="001D0D92">
        <w:rPr>
          <w:szCs w:val="24"/>
        </w:rPr>
        <w:t>Tu comptes combien il reste de cases vides : combien de cases il reste pour faire 10.</w:t>
      </w:r>
    </w:p>
    <w:p w:rsidR="00AD2772" w:rsidRDefault="00AD2772" w:rsidP="00305400">
      <w:pPr>
        <w:jc w:val="both"/>
        <w:rPr>
          <w:szCs w:val="24"/>
        </w:rPr>
      </w:pPr>
    </w:p>
    <w:p w:rsidR="00AD2772" w:rsidRPr="00DE4DDE" w:rsidRDefault="00180E85" w:rsidP="00180E85">
      <w:pPr>
        <w:ind w:left="3540"/>
        <w:jc w:val="both"/>
        <w:rPr>
          <w:szCs w:val="24"/>
        </w:rPr>
      </w:pPr>
      <w:r>
        <w:rPr>
          <w:szCs w:val="24"/>
        </w:rPr>
        <w:t xml:space="preserve">     </w:t>
      </w:r>
      <w:r w:rsidR="00AD2772">
        <w:rPr>
          <w:szCs w:val="24"/>
        </w:rPr>
        <w:t xml:space="preserve">6 + </w:t>
      </w:r>
      <w:r w:rsidR="00AD2772" w:rsidRPr="0010675C">
        <w:rPr>
          <w:rFonts w:ascii="Cooper Black" w:hAnsi="Cooper Black"/>
          <w:szCs w:val="24"/>
        </w:rPr>
        <w:t>4</w:t>
      </w:r>
      <w:r w:rsidR="00AD2772">
        <w:rPr>
          <w:szCs w:val="24"/>
        </w:rPr>
        <w:t xml:space="preserve"> = 10</w:t>
      </w:r>
    </w:p>
    <w:sectPr w:rsidR="00AD2772" w:rsidRPr="00DE4DDE" w:rsidSect="00800B99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35E64"/>
    <w:multiLevelType w:val="hybridMultilevel"/>
    <w:tmpl w:val="CD688FDA"/>
    <w:lvl w:ilvl="0" w:tplc="2E7CA03A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33F8F"/>
    <w:rsid w:val="000A0035"/>
    <w:rsid w:val="000A1C50"/>
    <w:rsid w:val="000F3546"/>
    <w:rsid w:val="0010675C"/>
    <w:rsid w:val="001171B9"/>
    <w:rsid w:val="00180E85"/>
    <w:rsid w:val="0018311B"/>
    <w:rsid w:val="00185624"/>
    <w:rsid w:val="00191DCE"/>
    <w:rsid w:val="001D0D92"/>
    <w:rsid w:val="001D4DC3"/>
    <w:rsid w:val="0024330A"/>
    <w:rsid w:val="002876AD"/>
    <w:rsid w:val="002D3AA0"/>
    <w:rsid w:val="00305400"/>
    <w:rsid w:val="003925C5"/>
    <w:rsid w:val="003A2C2A"/>
    <w:rsid w:val="003A3545"/>
    <w:rsid w:val="003C3342"/>
    <w:rsid w:val="004762CA"/>
    <w:rsid w:val="004F6799"/>
    <w:rsid w:val="005562BE"/>
    <w:rsid w:val="0057270B"/>
    <w:rsid w:val="005B4734"/>
    <w:rsid w:val="006C39AA"/>
    <w:rsid w:val="006F1C0E"/>
    <w:rsid w:val="006F3F66"/>
    <w:rsid w:val="00701CC3"/>
    <w:rsid w:val="00715BCB"/>
    <w:rsid w:val="00730FA1"/>
    <w:rsid w:val="00771E36"/>
    <w:rsid w:val="007837A9"/>
    <w:rsid w:val="00790B8E"/>
    <w:rsid w:val="007F6AFB"/>
    <w:rsid w:val="00800B99"/>
    <w:rsid w:val="00821949"/>
    <w:rsid w:val="00834B7E"/>
    <w:rsid w:val="008403DF"/>
    <w:rsid w:val="00857B29"/>
    <w:rsid w:val="008771DD"/>
    <w:rsid w:val="00886050"/>
    <w:rsid w:val="009175B3"/>
    <w:rsid w:val="00970E5D"/>
    <w:rsid w:val="009C1D3C"/>
    <w:rsid w:val="00A14DD7"/>
    <w:rsid w:val="00A24ECC"/>
    <w:rsid w:val="00A507A0"/>
    <w:rsid w:val="00A92EFA"/>
    <w:rsid w:val="00AD2772"/>
    <w:rsid w:val="00AE02D1"/>
    <w:rsid w:val="00B3326A"/>
    <w:rsid w:val="00B33BF0"/>
    <w:rsid w:val="00B61FAC"/>
    <w:rsid w:val="00C20105"/>
    <w:rsid w:val="00C3152E"/>
    <w:rsid w:val="00C42FFB"/>
    <w:rsid w:val="00C543E6"/>
    <w:rsid w:val="00CB7112"/>
    <w:rsid w:val="00CD5881"/>
    <w:rsid w:val="00CE1E90"/>
    <w:rsid w:val="00CE3D68"/>
    <w:rsid w:val="00CE67E4"/>
    <w:rsid w:val="00D04F16"/>
    <w:rsid w:val="00D35621"/>
    <w:rsid w:val="00D504BD"/>
    <w:rsid w:val="00D82762"/>
    <w:rsid w:val="00DE0BDC"/>
    <w:rsid w:val="00DE4DDE"/>
    <w:rsid w:val="00E32B0A"/>
    <w:rsid w:val="00E33F8F"/>
    <w:rsid w:val="00ED613C"/>
    <w:rsid w:val="00F22D93"/>
    <w:rsid w:val="00F25371"/>
    <w:rsid w:val="00F81035"/>
    <w:rsid w:val="00FB0FFF"/>
    <w:rsid w:val="00FF41ED"/>
    <w:rsid w:val="00FF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3F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F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4EC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2010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3F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F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4EC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2010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80EECE-5B52-4BD9-B092-66D8394250CB}" type="doc">
      <dgm:prSet loTypeId="urn:microsoft.com/office/officeart/2005/8/layout/radial5" loCatId="cycle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fr-FR"/>
        </a:p>
      </dgm:t>
    </dgm:pt>
    <dgm:pt modelId="{D03E7AF9-062B-45F1-8842-BDD7E7BA1038}">
      <dgm:prSet phldrT="[Texte]"/>
      <dgm:spPr/>
      <dgm:t>
        <a:bodyPr/>
        <a:lstStyle/>
        <a:p>
          <a:r>
            <a:rPr lang="fr-FR"/>
            <a:t>10</a:t>
          </a:r>
        </a:p>
      </dgm:t>
    </dgm:pt>
    <dgm:pt modelId="{5E704274-EE9F-4BA6-A400-1360B8569427}" type="parTrans" cxnId="{5363EF7D-0E7A-46ED-A275-E8CD91788DCC}">
      <dgm:prSet/>
      <dgm:spPr/>
      <dgm:t>
        <a:bodyPr/>
        <a:lstStyle/>
        <a:p>
          <a:endParaRPr lang="fr-FR"/>
        </a:p>
      </dgm:t>
    </dgm:pt>
    <dgm:pt modelId="{14081CC9-40DE-4ECC-80A8-4F1EADE9B5A3}" type="sibTrans" cxnId="{5363EF7D-0E7A-46ED-A275-E8CD91788DCC}">
      <dgm:prSet/>
      <dgm:spPr/>
      <dgm:t>
        <a:bodyPr/>
        <a:lstStyle/>
        <a:p>
          <a:endParaRPr lang="fr-FR"/>
        </a:p>
      </dgm:t>
    </dgm:pt>
    <dgm:pt modelId="{355B32B0-E524-43F9-950F-1E4081F9597A}">
      <dgm:prSet phldrT="[Texte]"/>
      <dgm:spPr/>
      <dgm:t>
        <a:bodyPr/>
        <a:lstStyle/>
        <a:p>
          <a:r>
            <a:rPr lang="fr-FR"/>
            <a:t>0+10</a:t>
          </a:r>
        </a:p>
      </dgm:t>
    </dgm:pt>
    <dgm:pt modelId="{E5300056-F98B-4A0B-9C5C-517174F6D8E9}" type="parTrans" cxnId="{9F23BB14-E56D-4E5E-BC0F-77AEBE6A096A}">
      <dgm:prSet/>
      <dgm:spPr/>
      <dgm:t>
        <a:bodyPr/>
        <a:lstStyle/>
        <a:p>
          <a:endParaRPr lang="fr-FR"/>
        </a:p>
      </dgm:t>
    </dgm:pt>
    <dgm:pt modelId="{E23EF4E3-89CD-4CEE-B046-387128642932}" type="sibTrans" cxnId="{9F23BB14-E56D-4E5E-BC0F-77AEBE6A096A}">
      <dgm:prSet/>
      <dgm:spPr/>
      <dgm:t>
        <a:bodyPr/>
        <a:lstStyle/>
        <a:p>
          <a:endParaRPr lang="fr-FR"/>
        </a:p>
      </dgm:t>
    </dgm:pt>
    <dgm:pt modelId="{BF8A92C3-84EC-4E26-804A-12DAD88F01F9}">
      <dgm:prSet phldrT="[Texte]"/>
      <dgm:spPr/>
      <dgm:t>
        <a:bodyPr/>
        <a:lstStyle/>
        <a:p>
          <a:r>
            <a:rPr lang="fr-FR"/>
            <a:t>1+9</a:t>
          </a:r>
        </a:p>
      </dgm:t>
    </dgm:pt>
    <dgm:pt modelId="{A0C7AE13-9AA8-4E3F-BAF6-B4C7DE216D02}" type="parTrans" cxnId="{8CCDB98F-069D-4681-873B-50206171B649}">
      <dgm:prSet/>
      <dgm:spPr/>
      <dgm:t>
        <a:bodyPr/>
        <a:lstStyle/>
        <a:p>
          <a:endParaRPr lang="fr-FR"/>
        </a:p>
      </dgm:t>
    </dgm:pt>
    <dgm:pt modelId="{35136240-335E-4EA7-A9DE-AB567EA72B52}" type="sibTrans" cxnId="{8CCDB98F-069D-4681-873B-50206171B649}">
      <dgm:prSet/>
      <dgm:spPr/>
      <dgm:t>
        <a:bodyPr/>
        <a:lstStyle/>
        <a:p>
          <a:endParaRPr lang="fr-FR"/>
        </a:p>
      </dgm:t>
    </dgm:pt>
    <dgm:pt modelId="{860A7793-FD91-4364-9F6C-1773A8FAEA70}">
      <dgm:prSet phldrT="[Texte]"/>
      <dgm:spPr/>
      <dgm:t>
        <a:bodyPr/>
        <a:lstStyle/>
        <a:p>
          <a:r>
            <a:rPr lang="fr-FR"/>
            <a:t>2+8</a:t>
          </a:r>
        </a:p>
      </dgm:t>
    </dgm:pt>
    <dgm:pt modelId="{094BA907-881C-4A8F-85F0-3219A7155FE1}" type="parTrans" cxnId="{F58CC5BB-9D11-4872-B0A3-6F80CBB92873}">
      <dgm:prSet/>
      <dgm:spPr/>
      <dgm:t>
        <a:bodyPr/>
        <a:lstStyle/>
        <a:p>
          <a:endParaRPr lang="fr-FR"/>
        </a:p>
      </dgm:t>
    </dgm:pt>
    <dgm:pt modelId="{15B34BD2-0A92-4512-9D5D-210AD0C3AE18}" type="sibTrans" cxnId="{F58CC5BB-9D11-4872-B0A3-6F80CBB92873}">
      <dgm:prSet/>
      <dgm:spPr/>
      <dgm:t>
        <a:bodyPr/>
        <a:lstStyle/>
        <a:p>
          <a:endParaRPr lang="fr-FR"/>
        </a:p>
      </dgm:t>
    </dgm:pt>
    <dgm:pt modelId="{61D32CE8-3865-496E-A946-DE6526F85587}">
      <dgm:prSet phldrT="[Texte]"/>
      <dgm:spPr/>
      <dgm:t>
        <a:bodyPr/>
        <a:lstStyle/>
        <a:p>
          <a:r>
            <a:rPr lang="fr-FR"/>
            <a:t>3+7</a:t>
          </a:r>
        </a:p>
      </dgm:t>
    </dgm:pt>
    <dgm:pt modelId="{3EE9E9F1-3436-4872-82F9-8725AFF5F377}" type="parTrans" cxnId="{0909E7CC-7233-4D45-9393-0D677AE4067E}">
      <dgm:prSet/>
      <dgm:spPr/>
      <dgm:t>
        <a:bodyPr/>
        <a:lstStyle/>
        <a:p>
          <a:endParaRPr lang="fr-FR"/>
        </a:p>
      </dgm:t>
    </dgm:pt>
    <dgm:pt modelId="{569BF3FC-A9CF-494D-966B-A2687C5C3AF7}" type="sibTrans" cxnId="{0909E7CC-7233-4D45-9393-0D677AE4067E}">
      <dgm:prSet/>
      <dgm:spPr/>
      <dgm:t>
        <a:bodyPr/>
        <a:lstStyle/>
        <a:p>
          <a:endParaRPr lang="fr-FR"/>
        </a:p>
      </dgm:t>
    </dgm:pt>
    <dgm:pt modelId="{D7255FCA-0151-40EC-B711-B3C23B0F4E39}">
      <dgm:prSet/>
      <dgm:spPr/>
      <dgm:t>
        <a:bodyPr/>
        <a:lstStyle/>
        <a:p>
          <a:r>
            <a:rPr lang="fr-FR"/>
            <a:t>4+6</a:t>
          </a:r>
        </a:p>
      </dgm:t>
    </dgm:pt>
    <dgm:pt modelId="{5FF86756-48FC-4414-B0FE-9F4669BB4244}" type="parTrans" cxnId="{4C603D66-7A92-4D03-AA59-D70A648CF97B}">
      <dgm:prSet/>
      <dgm:spPr/>
      <dgm:t>
        <a:bodyPr/>
        <a:lstStyle/>
        <a:p>
          <a:endParaRPr lang="fr-FR"/>
        </a:p>
      </dgm:t>
    </dgm:pt>
    <dgm:pt modelId="{914BBB06-78F9-4078-A64A-4ECCF9477497}" type="sibTrans" cxnId="{4C603D66-7A92-4D03-AA59-D70A648CF97B}">
      <dgm:prSet/>
      <dgm:spPr/>
      <dgm:t>
        <a:bodyPr/>
        <a:lstStyle/>
        <a:p>
          <a:endParaRPr lang="fr-FR"/>
        </a:p>
      </dgm:t>
    </dgm:pt>
    <dgm:pt modelId="{77A41E31-2845-400E-8D8F-79AB623CEA26}">
      <dgm:prSet/>
      <dgm:spPr/>
      <dgm:t>
        <a:bodyPr/>
        <a:lstStyle/>
        <a:p>
          <a:r>
            <a:rPr lang="fr-FR"/>
            <a:t>5+5</a:t>
          </a:r>
        </a:p>
      </dgm:t>
    </dgm:pt>
    <dgm:pt modelId="{C798EAD3-4077-40C4-B38C-EA49525D6872}" type="parTrans" cxnId="{B394E685-7B3C-43D1-AA80-847C07E1DB74}">
      <dgm:prSet/>
      <dgm:spPr/>
      <dgm:t>
        <a:bodyPr/>
        <a:lstStyle/>
        <a:p>
          <a:endParaRPr lang="fr-FR"/>
        </a:p>
      </dgm:t>
    </dgm:pt>
    <dgm:pt modelId="{95CC49A8-B1DC-4FCD-9A0F-F1B8A9FB246F}" type="sibTrans" cxnId="{B394E685-7B3C-43D1-AA80-847C07E1DB74}">
      <dgm:prSet/>
      <dgm:spPr/>
      <dgm:t>
        <a:bodyPr/>
        <a:lstStyle/>
        <a:p>
          <a:endParaRPr lang="fr-FR"/>
        </a:p>
      </dgm:t>
    </dgm:pt>
    <dgm:pt modelId="{30A2D606-0358-4A9D-B403-5F31384E296A}">
      <dgm:prSet/>
      <dgm:spPr/>
      <dgm:t>
        <a:bodyPr/>
        <a:lstStyle/>
        <a:p>
          <a:r>
            <a:rPr lang="fr-FR"/>
            <a:t>6+4</a:t>
          </a:r>
        </a:p>
      </dgm:t>
    </dgm:pt>
    <dgm:pt modelId="{2B5E866D-47A7-4BA1-A00D-FD9D0A62739F}" type="parTrans" cxnId="{B3C491C8-69DC-4942-AED6-29B990CC61B1}">
      <dgm:prSet/>
      <dgm:spPr/>
      <dgm:t>
        <a:bodyPr/>
        <a:lstStyle/>
        <a:p>
          <a:endParaRPr lang="fr-FR"/>
        </a:p>
      </dgm:t>
    </dgm:pt>
    <dgm:pt modelId="{DB799032-BDB7-456D-9678-029989ED719B}" type="sibTrans" cxnId="{B3C491C8-69DC-4942-AED6-29B990CC61B1}">
      <dgm:prSet/>
      <dgm:spPr/>
      <dgm:t>
        <a:bodyPr/>
        <a:lstStyle/>
        <a:p>
          <a:endParaRPr lang="fr-FR"/>
        </a:p>
      </dgm:t>
    </dgm:pt>
    <dgm:pt modelId="{0BCB568A-C371-4571-A2FD-E43779E3A56A}">
      <dgm:prSet/>
      <dgm:spPr/>
      <dgm:t>
        <a:bodyPr/>
        <a:lstStyle/>
        <a:p>
          <a:r>
            <a:rPr lang="fr-FR"/>
            <a:t>7+3</a:t>
          </a:r>
        </a:p>
      </dgm:t>
    </dgm:pt>
    <dgm:pt modelId="{BAD12747-768B-4F0F-B200-C43CB0152E81}" type="parTrans" cxnId="{AEA1A80A-77A7-4791-8A58-ACA60C288453}">
      <dgm:prSet/>
      <dgm:spPr/>
      <dgm:t>
        <a:bodyPr/>
        <a:lstStyle/>
        <a:p>
          <a:endParaRPr lang="fr-FR"/>
        </a:p>
      </dgm:t>
    </dgm:pt>
    <dgm:pt modelId="{7E0A3C35-E0FF-4B53-9A0C-FCFA41B9292D}" type="sibTrans" cxnId="{AEA1A80A-77A7-4791-8A58-ACA60C288453}">
      <dgm:prSet/>
      <dgm:spPr/>
      <dgm:t>
        <a:bodyPr/>
        <a:lstStyle/>
        <a:p>
          <a:endParaRPr lang="fr-FR"/>
        </a:p>
      </dgm:t>
    </dgm:pt>
    <dgm:pt modelId="{9818B7A5-00E1-4D0D-93A5-BF79D8CEA820}">
      <dgm:prSet/>
      <dgm:spPr/>
      <dgm:t>
        <a:bodyPr/>
        <a:lstStyle/>
        <a:p>
          <a:r>
            <a:rPr lang="fr-FR"/>
            <a:t>8+2</a:t>
          </a:r>
        </a:p>
      </dgm:t>
    </dgm:pt>
    <dgm:pt modelId="{3EAF23F9-CD1D-4CD9-AAB0-FB379CE0F2FF}" type="parTrans" cxnId="{583671F3-AC47-49FB-8E92-5F1C3C51FB36}">
      <dgm:prSet/>
      <dgm:spPr/>
      <dgm:t>
        <a:bodyPr/>
        <a:lstStyle/>
        <a:p>
          <a:endParaRPr lang="fr-FR"/>
        </a:p>
      </dgm:t>
    </dgm:pt>
    <dgm:pt modelId="{03B881E7-4059-44CB-8597-0AEE7F413BBA}" type="sibTrans" cxnId="{583671F3-AC47-49FB-8E92-5F1C3C51FB36}">
      <dgm:prSet/>
      <dgm:spPr/>
      <dgm:t>
        <a:bodyPr/>
        <a:lstStyle/>
        <a:p>
          <a:endParaRPr lang="fr-FR"/>
        </a:p>
      </dgm:t>
    </dgm:pt>
    <dgm:pt modelId="{7C81DC6C-135C-4B92-8D72-3A0D4BF53E29}">
      <dgm:prSet/>
      <dgm:spPr/>
      <dgm:t>
        <a:bodyPr/>
        <a:lstStyle/>
        <a:p>
          <a:r>
            <a:rPr lang="fr-FR"/>
            <a:t>9+1</a:t>
          </a:r>
        </a:p>
      </dgm:t>
    </dgm:pt>
    <dgm:pt modelId="{CC72A4C7-9811-43B1-AFA6-ACEEFE6B6034}" type="parTrans" cxnId="{D65561BF-BABD-4E11-90DA-C3C51AFE47B4}">
      <dgm:prSet/>
      <dgm:spPr/>
      <dgm:t>
        <a:bodyPr/>
        <a:lstStyle/>
        <a:p>
          <a:endParaRPr lang="fr-FR"/>
        </a:p>
      </dgm:t>
    </dgm:pt>
    <dgm:pt modelId="{DF8473D2-3490-4412-AC35-2D79E0CDE9A9}" type="sibTrans" cxnId="{D65561BF-BABD-4E11-90DA-C3C51AFE47B4}">
      <dgm:prSet/>
      <dgm:spPr/>
      <dgm:t>
        <a:bodyPr/>
        <a:lstStyle/>
        <a:p>
          <a:endParaRPr lang="fr-FR"/>
        </a:p>
      </dgm:t>
    </dgm:pt>
    <dgm:pt modelId="{3D806135-8559-49D2-BD23-D084C6DCC17D}">
      <dgm:prSet/>
      <dgm:spPr/>
      <dgm:t>
        <a:bodyPr/>
        <a:lstStyle/>
        <a:p>
          <a:r>
            <a:rPr lang="fr-FR"/>
            <a:t>10+0</a:t>
          </a:r>
        </a:p>
      </dgm:t>
    </dgm:pt>
    <dgm:pt modelId="{9934101A-86B5-4319-9D0E-DA34B5DCC703}" type="parTrans" cxnId="{15F3F603-B42D-4BE7-9CE7-43179C96B65E}">
      <dgm:prSet/>
      <dgm:spPr/>
      <dgm:t>
        <a:bodyPr/>
        <a:lstStyle/>
        <a:p>
          <a:endParaRPr lang="fr-FR"/>
        </a:p>
      </dgm:t>
    </dgm:pt>
    <dgm:pt modelId="{9EDA63E7-3DF1-414C-BF66-1A6C924E6601}" type="sibTrans" cxnId="{15F3F603-B42D-4BE7-9CE7-43179C96B65E}">
      <dgm:prSet/>
      <dgm:spPr/>
      <dgm:t>
        <a:bodyPr/>
        <a:lstStyle/>
        <a:p>
          <a:endParaRPr lang="fr-FR"/>
        </a:p>
      </dgm:t>
    </dgm:pt>
    <dgm:pt modelId="{2CB44E2F-E2C6-4438-AE12-C55695A34AC7}" type="pres">
      <dgm:prSet presAssocID="{3480EECE-5B52-4BD9-B092-66D8394250CB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5F1EC9F0-230C-458F-A32C-E8441D972758}" type="pres">
      <dgm:prSet presAssocID="{D03E7AF9-062B-45F1-8842-BDD7E7BA1038}" presName="centerShape" presStyleLbl="node0" presStyleIdx="0" presStyleCnt="1"/>
      <dgm:spPr/>
    </dgm:pt>
    <dgm:pt modelId="{F6890E04-B86A-4FEC-8A5A-5F790696AC5C}" type="pres">
      <dgm:prSet presAssocID="{E5300056-F98B-4A0B-9C5C-517174F6D8E9}" presName="parTrans" presStyleLbl="sibTrans2D1" presStyleIdx="0" presStyleCnt="11"/>
      <dgm:spPr/>
    </dgm:pt>
    <dgm:pt modelId="{27DEC6BC-740A-4EA3-BEE6-77F3ECEBF8C8}" type="pres">
      <dgm:prSet presAssocID="{E5300056-F98B-4A0B-9C5C-517174F6D8E9}" presName="connectorText" presStyleLbl="sibTrans2D1" presStyleIdx="0" presStyleCnt="11"/>
      <dgm:spPr/>
    </dgm:pt>
    <dgm:pt modelId="{55A4A95D-AE54-48DB-BF8D-5B7F5EF76043}" type="pres">
      <dgm:prSet presAssocID="{355B32B0-E524-43F9-950F-1E4081F9597A}" presName="node" presStyleLbl="node1" presStyleIdx="0" presStyleCnt="1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62550AA-FE10-47A0-91F6-7B0354AD02DF}" type="pres">
      <dgm:prSet presAssocID="{A0C7AE13-9AA8-4E3F-BAF6-B4C7DE216D02}" presName="parTrans" presStyleLbl="sibTrans2D1" presStyleIdx="1" presStyleCnt="11"/>
      <dgm:spPr/>
    </dgm:pt>
    <dgm:pt modelId="{A50EBB67-107B-4D8A-B78D-C8F7F0B19782}" type="pres">
      <dgm:prSet presAssocID="{A0C7AE13-9AA8-4E3F-BAF6-B4C7DE216D02}" presName="connectorText" presStyleLbl="sibTrans2D1" presStyleIdx="1" presStyleCnt="11"/>
      <dgm:spPr/>
    </dgm:pt>
    <dgm:pt modelId="{6F59E90A-2BFF-47D4-AB84-866499346421}" type="pres">
      <dgm:prSet presAssocID="{BF8A92C3-84EC-4E26-804A-12DAD88F01F9}" presName="node" presStyleLbl="node1" presStyleIdx="1" presStyleCnt="11">
        <dgm:presLayoutVars>
          <dgm:bulletEnabled val="1"/>
        </dgm:presLayoutVars>
      </dgm:prSet>
      <dgm:spPr/>
    </dgm:pt>
    <dgm:pt modelId="{C2B8F08C-E833-4341-9BDB-69EB1BDF3670}" type="pres">
      <dgm:prSet presAssocID="{094BA907-881C-4A8F-85F0-3219A7155FE1}" presName="parTrans" presStyleLbl="sibTrans2D1" presStyleIdx="2" presStyleCnt="11"/>
      <dgm:spPr/>
    </dgm:pt>
    <dgm:pt modelId="{49E98148-982F-4AE9-BA8B-50B16F681BB4}" type="pres">
      <dgm:prSet presAssocID="{094BA907-881C-4A8F-85F0-3219A7155FE1}" presName="connectorText" presStyleLbl="sibTrans2D1" presStyleIdx="2" presStyleCnt="11"/>
      <dgm:spPr/>
    </dgm:pt>
    <dgm:pt modelId="{1371C4A2-1AC8-4A8E-AFA9-4DAFC86742A6}" type="pres">
      <dgm:prSet presAssocID="{860A7793-FD91-4364-9F6C-1773A8FAEA70}" presName="node" presStyleLbl="node1" presStyleIdx="2" presStyleCnt="1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ABB4B1B-BEDA-4D0F-AE01-EC1245FB4C19}" type="pres">
      <dgm:prSet presAssocID="{3EE9E9F1-3436-4872-82F9-8725AFF5F377}" presName="parTrans" presStyleLbl="sibTrans2D1" presStyleIdx="3" presStyleCnt="11"/>
      <dgm:spPr/>
    </dgm:pt>
    <dgm:pt modelId="{F2597BE4-1D64-4452-B4E4-9408C34AAE55}" type="pres">
      <dgm:prSet presAssocID="{3EE9E9F1-3436-4872-82F9-8725AFF5F377}" presName="connectorText" presStyleLbl="sibTrans2D1" presStyleIdx="3" presStyleCnt="11"/>
      <dgm:spPr/>
    </dgm:pt>
    <dgm:pt modelId="{3026AB22-6697-4268-899D-64B521636635}" type="pres">
      <dgm:prSet presAssocID="{61D32CE8-3865-496E-A946-DE6526F85587}" presName="node" presStyleLbl="node1" presStyleIdx="3" presStyleCnt="1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1FE7A47-1829-49A3-ADED-A5280595EDFB}" type="pres">
      <dgm:prSet presAssocID="{5FF86756-48FC-4414-B0FE-9F4669BB4244}" presName="parTrans" presStyleLbl="sibTrans2D1" presStyleIdx="4" presStyleCnt="11"/>
      <dgm:spPr/>
    </dgm:pt>
    <dgm:pt modelId="{0361C9C9-5A84-45DB-BBDC-46B3ED92830D}" type="pres">
      <dgm:prSet presAssocID="{5FF86756-48FC-4414-B0FE-9F4669BB4244}" presName="connectorText" presStyleLbl="sibTrans2D1" presStyleIdx="4" presStyleCnt="11"/>
      <dgm:spPr/>
    </dgm:pt>
    <dgm:pt modelId="{DF6F7A52-ACEB-4575-9BCC-703AFD502532}" type="pres">
      <dgm:prSet presAssocID="{D7255FCA-0151-40EC-B711-B3C23B0F4E39}" presName="node" presStyleLbl="node1" presStyleIdx="4" presStyleCnt="1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F13389C-BC1D-4969-8B19-706625DB4727}" type="pres">
      <dgm:prSet presAssocID="{C798EAD3-4077-40C4-B38C-EA49525D6872}" presName="parTrans" presStyleLbl="sibTrans2D1" presStyleIdx="5" presStyleCnt="11"/>
      <dgm:spPr/>
    </dgm:pt>
    <dgm:pt modelId="{C1A792CE-ED35-45A0-B675-0F17BCAB2F78}" type="pres">
      <dgm:prSet presAssocID="{C798EAD3-4077-40C4-B38C-EA49525D6872}" presName="connectorText" presStyleLbl="sibTrans2D1" presStyleIdx="5" presStyleCnt="11"/>
      <dgm:spPr/>
    </dgm:pt>
    <dgm:pt modelId="{F2BB6D29-DE7E-47AD-9A32-8F71CC1DEA9D}" type="pres">
      <dgm:prSet presAssocID="{77A41E31-2845-400E-8D8F-79AB623CEA26}" presName="node" presStyleLbl="node1" presStyleIdx="5" presStyleCnt="1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532DC99-9EA4-447B-A5A3-689ED5FAB0EE}" type="pres">
      <dgm:prSet presAssocID="{2B5E866D-47A7-4BA1-A00D-FD9D0A62739F}" presName="parTrans" presStyleLbl="sibTrans2D1" presStyleIdx="6" presStyleCnt="11"/>
      <dgm:spPr/>
    </dgm:pt>
    <dgm:pt modelId="{194A47D9-3B77-49AD-9640-B000D0F1E376}" type="pres">
      <dgm:prSet presAssocID="{2B5E866D-47A7-4BA1-A00D-FD9D0A62739F}" presName="connectorText" presStyleLbl="sibTrans2D1" presStyleIdx="6" presStyleCnt="11"/>
      <dgm:spPr/>
    </dgm:pt>
    <dgm:pt modelId="{AAA0EF20-719B-40EC-B55F-5BEF3DFC86CD}" type="pres">
      <dgm:prSet presAssocID="{30A2D606-0358-4A9D-B403-5F31384E296A}" presName="node" presStyleLbl="node1" presStyleIdx="6" presStyleCnt="1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40077F4-94ED-41E3-8B5A-67B95EBE7094}" type="pres">
      <dgm:prSet presAssocID="{BAD12747-768B-4F0F-B200-C43CB0152E81}" presName="parTrans" presStyleLbl="sibTrans2D1" presStyleIdx="7" presStyleCnt="11"/>
      <dgm:spPr/>
    </dgm:pt>
    <dgm:pt modelId="{7F98450F-A2D6-41D5-B0F0-ED9B304A26FA}" type="pres">
      <dgm:prSet presAssocID="{BAD12747-768B-4F0F-B200-C43CB0152E81}" presName="connectorText" presStyleLbl="sibTrans2D1" presStyleIdx="7" presStyleCnt="11"/>
      <dgm:spPr/>
    </dgm:pt>
    <dgm:pt modelId="{2B929D97-EC58-49A4-BEDD-84DAE38DE5D8}" type="pres">
      <dgm:prSet presAssocID="{0BCB568A-C371-4571-A2FD-E43779E3A56A}" presName="node" presStyleLbl="node1" presStyleIdx="7" presStyleCnt="1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979EE36-598E-41C1-9521-15F5D92407A5}" type="pres">
      <dgm:prSet presAssocID="{3EAF23F9-CD1D-4CD9-AAB0-FB379CE0F2FF}" presName="parTrans" presStyleLbl="sibTrans2D1" presStyleIdx="8" presStyleCnt="11"/>
      <dgm:spPr/>
    </dgm:pt>
    <dgm:pt modelId="{85182542-1452-4FB1-B8AC-82B8128C422E}" type="pres">
      <dgm:prSet presAssocID="{3EAF23F9-CD1D-4CD9-AAB0-FB379CE0F2FF}" presName="connectorText" presStyleLbl="sibTrans2D1" presStyleIdx="8" presStyleCnt="11"/>
      <dgm:spPr/>
    </dgm:pt>
    <dgm:pt modelId="{BA8AB13E-AA34-42B7-89B6-CFAEDBA7FB81}" type="pres">
      <dgm:prSet presAssocID="{9818B7A5-00E1-4D0D-93A5-BF79D8CEA820}" presName="node" presStyleLbl="node1" presStyleIdx="8" presStyleCnt="1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D33E812-A683-4974-BBEA-8A2CD7AACD73}" type="pres">
      <dgm:prSet presAssocID="{CC72A4C7-9811-43B1-AFA6-ACEEFE6B6034}" presName="parTrans" presStyleLbl="sibTrans2D1" presStyleIdx="9" presStyleCnt="11"/>
      <dgm:spPr/>
    </dgm:pt>
    <dgm:pt modelId="{26F2218A-EF6E-4B86-BC3E-B8F0CD47720F}" type="pres">
      <dgm:prSet presAssocID="{CC72A4C7-9811-43B1-AFA6-ACEEFE6B6034}" presName="connectorText" presStyleLbl="sibTrans2D1" presStyleIdx="9" presStyleCnt="11"/>
      <dgm:spPr/>
    </dgm:pt>
    <dgm:pt modelId="{097E7589-10D4-4C0D-9CAD-0B08CE1CBCEC}" type="pres">
      <dgm:prSet presAssocID="{7C81DC6C-135C-4B92-8D72-3A0D4BF53E29}" presName="node" presStyleLbl="node1" presStyleIdx="9" presStyleCnt="1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0947468-5C9A-4783-9CFB-A76BFAE81BD7}" type="pres">
      <dgm:prSet presAssocID="{9934101A-86B5-4319-9D0E-DA34B5DCC703}" presName="parTrans" presStyleLbl="sibTrans2D1" presStyleIdx="10" presStyleCnt="11"/>
      <dgm:spPr/>
    </dgm:pt>
    <dgm:pt modelId="{8F24F9B1-0220-4F62-ADE1-17A1E9604099}" type="pres">
      <dgm:prSet presAssocID="{9934101A-86B5-4319-9D0E-DA34B5DCC703}" presName="connectorText" presStyleLbl="sibTrans2D1" presStyleIdx="10" presStyleCnt="11"/>
      <dgm:spPr/>
    </dgm:pt>
    <dgm:pt modelId="{BEF4FDCA-7720-4AAB-BF2A-FAC16BF4FF7A}" type="pres">
      <dgm:prSet presAssocID="{3D806135-8559-49D2-BD23-D084C6DCC17D}" presName="node" presStyleLbl="node1" presStyleIdx="10" presStyleCnt="11">
        <dgm:presLayoutVars>
          <dgm:bulletEnabled val="1"/>
        </dgm:presLayoutVars>
      </dgm:prSet>
      <dgm:spPr/>
    </dgm:pt>
  </dgm:ptLst>
  <dgm:cxnLst>
    <dgm:cxn modelId="{6E7DA7F9-39DE-46AA-8E24-42711FB084EB}" type="presOf" srcId="{094BA907-881C-4A8F-85F0-3219A7155FE1}" destId="{C2B8F08C-E833-4341-9BDB-69EB1BDF3670}" srcOrd="0" destOrd="0" presId="urn:microsoft.com/office/officeart/2005/8/layout/radial5"/>
    <dgm:cxn modelId="{F58CC5BB-9D11-4872-B0A3-6F80CBB92873}" srcId="{D03E7AF9-062B-45F1-8842-BDD7E7BA1038}" destId="{860A7793-FD91-4364-9F6C-1773A8FAEA70}" srcOrd="2" destOrd="0" parTransId="{094BA907-881C-4A8F-85F0-3219A7155FE1}" sibTransId="{15B34BD2-0A92-4512-9D5D-210AD0C3AE18}"/>
    <dgm:cxn modelId="{BEC4D191-7E44-4D8E-BCD1-A8CCFDC4D181}" type="presOf" srcId="{3EE9E9F1-3436-4872-82F9-8725AFF5F377}" destId="{FABB4B1B-BEDA-4D0F-AE01-EC1245FB4C19}" srcOrd="0" destOrd="0" presId="urn:microsoft.com/office/officeart/2005/8/layout/radial5"/>
    <dgm:cxn modelId="{F51EFC95-4A86-44E2-8B63-EA8555C6682B}" type="presOf" srcId="{D7255FCA-0151-40EC-B711-B3C23B0F4E39}" destId="{DF6F7A52-ACEB-4575-9BCC-703AFD502532}" srcOrd="0" destOrd="0" presId="urn:microsoft.com/office/officeart/2005/8/layout/radial5"/>
    <dgm:cxn modelId="{4C603D66-7A92-4D03-AA59-D70A648CF97B}" srcId="{D03E7AF9-062B-45F1-8842-BDD7E7BA1038}" destId="{D7255FCA-0151-40EC-B711-B3C23B0F4E39}" srcOrd="4" destOrd="0" parTransId="{5FF86756-48FC-4414-B0FE-9F4669BB4244}" sibTransId="{914BBB06-78F9-4078-A64A-4ECCF9477497}"/>
    <dgm:cxn modelId="{F948E1AD-B121-4EA0-84B8-540C4670BAAD}" type="presOf" srcId="{BAD12747-768B-4F0F-B200-C43CB0152E81}" destId="{640077F4-94ED-41E3-8B5A-67B95EBE7094}" srcOrd="0" destOrd="0" presId="urn:microsoft.com/office/officeart/2005/8/layout/radial5"/>
    <dgm:cxn modelId="{D65561BF-BABD-4E11-90DA-C3C51AFE47B4}" srcId="{D03E7AF9-062B-45F1-8842-BDD7E7BA1038}" destId="{7C81DC6C-135C-4B92-8D72-3A0D4BF53E29}" srcOrd="9" destOrd="0" parTransId="{CC72A4C7-9811-43B1-AFA6-ACEEFE6B6034}" sibTransId="{DF8473D2-3490-4412-AC35-2D79E0CDE9A9}"/>
    <dgm:cxn modelId="{31B990E7-985E-44FB-A673-D16351CDC76A}" type="presOf" srcId="{5FF86756-48FC-4414-B0FE-9F4669BB4244}" destId="{0361C9C9-5A84-45DB-BBDC-46B3ED92830D}" srcOrd="1" destOrd="0" presId="urn:microsoft.com/office/officeart/2005/8/layout/radial5"/>
    <dgm:cxn modelId="{6FEB5444-DEFA-4796-8463-5986E19DA841}" type="presOf" srcId="{860A7793-FD91-4364-9F6C-1773A8FAEA70}" destId="{1371C4A2-1AC8-4A8E-AFA9-4DAFC86742A6}" srcOrd="0" destOrd="0" presId="urn:microsoft.com/office/officeart/2005/8/layout/radial5"/>
    <dgm:cxn modelId="{8CCDB98F-069D-4681-873B-50206171B649}" srcId="{D03E7AF9-062B-45F1-8842-BDD7E7BA1038}" destId="{BF8A92C3-84EC-4E26-804A-12DAD88F01F9}" srcOrd="1" destOrd="0" parTransId="{A0C7AE13-9AA8-4E3F-BAF6-B4C7DE216D02}" sibTransId="{35136240-335E-4EA7-A9DE-AB567EA72B52}"/>
    <dgm:cxn modelId="{A8C0F188-6B98-4DBC-9D89-FEA2D7B489A3}" type="presOf" srcId="{C798EAD3-4077-40C4-B38C-EA49525D6872}" destId="{CF13389C-BC1D-4969-8B19-706625DB4727}" srcOrd="0" destOrd="0" presId="urn:microsoft.com/office/officeart/2005/8/layout/radial5"/>
    <dgm:cxn modelId="{19AE541F-847D-4F9A-9859-B63CECEBD82D}" type="presOf" srcId="{CC72A4C7-9811-43B1-AFA6-ACEEFE6B6034}" destId="{AD33E812-A683-4974-BBEA-8A2CD7AACD73}" srcOrd="0" destOrd="0" presId="urn:microsoft.com/office/officeart/2005/8/layout/radial5"/>
    <dgm:cxn modelId="{0B7061A7-F036-4A18-9298-F74E28FFC866}" type="presOf" srcId="{9934101A-86B5-4319-9D0E-DA34B5DCC703}" destId="{F0947468-5C9A-4783-9CFB-A76BFAE81BD7}" srcOrd="0" destOrd="0" presId="urn:microsoft.com/office/officeart/2005/8/layout/radial5"/>
    <dgm:cxn modelId="{7788223A-EF6E-4723-8836-239228A5AD05}" type="presOf" srcId="{3480EECE-5B52-4BD9-B092-66D8394250CB}" destId="{2CB44E2F-E2C6-4438-AE12-C55695A34AC7}" srcOrd="0" destOrd="0" presId="urn:microsoft.com/office/officeart/2005/8/layout/radial5"/>
    <dgm:cxn modelId="{B3C491C8-69DC-4942-AED6-29B990CC61B1}" srcId="{D03E7AF9-062B-45F1-8842-BDD7E7BA1038}" destId="{30A2D606-0358-4A9D-B403-5F31384E296A}" srcOrd="6" destOrd="0" parTransId="{2B5E866D-47A7-4BA1-A00D-FD9D0A62739F}" sibTransId="{DB799032-BDB7-456D-9678-029989ED719B}"/>
    <dgm:cxn modelId="{F116F218-7AD3-44DF-95F8-73D4502B7BDA}" type="presOf" srcId="{30A2D606-0358-4A9D-B403-5F31384E296A}" destId="{AAA0EF20-719B-40EC-B55F-5BEF3DFC86CD}" srcOrd="0" destOrd="0" presId="urn:microsoft.com/office/officeart/2005/8/layout/radial5"/>
    <dgm:cxn modelId="{99B5D2E2-412F-47D7-B38E-71C0037960D5}" type="presOf" srcId="{355B32B0-E524-43F9-950F-1E4081F9597A}" destId="{55A4A95D-AE54-48DB-BF8D-5B7F5EF76043}" srcOrd="0" destOrd="0" presId="urn:microsoft.com/office/officeart/2005/8/layout/radial5"/>
    <dgm:cxn modelId="{E07FEB0F-D7E1-421C-B6E0-8ED658E844F9}" type="presOf" srcId="{2B5E866D-47A7-4BA1-A00D-FD9D0A62739F}" destId="{4532DC99-9EA4-447B-A5A3-689ED5FAB0EE}" srcOrd="0" destOrd="0" presId="urn:microsoft.com/office/officeart/2005/8/layout/radial5"/>
    <dgm:cxn modelId="{340195AC-5446-4B7E-9BFC-D7BC8A5826CB}" type="presOf" srcId="{D03E7AF9-062B-45F1-8842-BDD7E7BA1038}" destId="{5F1EC9F0-230C-458F-A32C-E8441D972758}" srcOrd="0" destOrd="0" presId="urn:microsoft.com/office/officeart/2005/8/layout/radial5"/>
    <dgm:cxn modelId="{651E9D71-2656-49C1-ACEE-32CB310E0339}" type="presOf" srcId="{C798EAD3-4077-40C4-B38C-EA49525D6872}" destId="{C1A792CE-ED35-45A0-B675-0F17BCAB2F78}" srcOrd="1" destOrd="0" presId="urn:microsoft.com/office/officeart/2005/8/layout/radial5"/>
    <dgm:cxn modelId="{2FAD2025-EC4A-4913-A736-40C69D4BDCF5}" type="presOf" srcId="{3D806135-8559-49D2-BD23-D084C6DCC17D}" destId="{BEF4FDCA-7720-4AAB-BF2A-FAC16BF4FF7A}" srcOrd="0" destOrd="0" presId="urn:microsoft.com/office/officeart/2005/8/layout/radial5"/>
    <dgm:cxn modelId="{21586808-B743-4781-BEAD-5E730F51AC8E}" type="presOf" srcId="{9934101A-86B5-4319-9D0E-DA34B5DCC703}" destId="{8F24F9B1-0220-4F62-ADE1-17A1E9604099}" srcOrd="1" destOrd="0" presId="urn:microsoft.com/office/officeart/2005/8/layout/radial5"/>
    <dgm:cxn modelId="{AEA1A80A-77A7-4791-8A58-ACA60C288453}" srcId="{D03E7AF9-062B-45F1-8842-BDD7E7BA1038}" destId="{0BCB568A-C371-4571-A2FD-E43779E3A56A}" srcOrd="7" destOrd="0" parTransId="{BAD12747-768B-4F0F-B200-C43CB0152E81}" sibTransId="{7E0A3C35-E0FF-4B53-9A0C-FCFA41B9292D}"/>
    <dgm:cxn modelId="{DE8A1C6F-9C5A-4F2F-84C6-4AB5242AC942}" type="presOf" srcId="{3EAF23F9-CD1D-4CD9-AAB0-FB379CE0F2FF}" destId="{85182542-1452-4FB1-B8AC-82B8128C422E}" srcOrd="1" destOrd="0" presId="urn:microsoft.com/office/officeart/2005/8/layout/radial5"/>
    <dgm:cxn modelId="{583671F3-AC47-49FB-8E92-5F1C3C51FB36}" srcId="{D03E7AF9-062B-45F1-8842-BDD7E7BA1038}" destId="{9818B7A5-00E1-4D0D-93A5-BF79D8CEA820}" srcOrd="8" destOrd="0" parTransId="{3EAF23F9-CD1D-4CD9-AAB0-FB379CE0F2FF}" sibTransId="{03B881E7-4059-44CB-8597-0AEE7F413BBA}"/>
    <dgm:cxn modelId="{703107D4-251E-4B03-81F2-2017E361E0CD}" type="presOf" srcId="{094BA907-881C-4A8F-85F0-3219A7155FE1}" destId="{49E98148-982F-4AE9-BA8B-50B16F681BB4}" srcOrd="1" destOrd="0" presId="urn:microsoft.com/office/officeart/2005/8/layout/radial5"/>
    <dgm:cxn modelId="{9948D7E0-2F7A-4B9B-ACA9-F69026B741C4}" type="presOf" srcId="{3EAF23F9-CD1D-4CD9-AAB0-FB379CE0F2FF}" destId="{A979EE36-598E-41C1-9521-15F5D92407A5}" srcOrd="0" destOrd="0" presId="urn:microsoft.com/office/officeart/2005/8/layout/radial5"/>
    <dgm:cxn modelId="{9B3BC0FE-EB16-483C-A902-B826C5537C9D}" type="presOf" srcId="{CC72A4C7-9811-43B1-AFA6-ACEEFE6B6034}" destId="{26F2218A-EF6E-4B86-BC3E-B8F0CD47720F}" srcOrd="1" destOrd="0" presId="urn:microsoft.com/office/officeart/2005/8/layout/radial5"/>
    <dgm:cxn modelId="{B394E685-7B3C-43D1-AA80-847C07E1DB74}" srcId="{D03E7AF9-062B-45F1-8842-BDD7E7BA1038}" destId="{77A41E31-2845-400E-8D8F-79AB623CEA26}" srcOrd="5" destOrd="0" parTransId="{C798EAD3-4077-40C4-B38C-EA49525D6872}" sibTransId="{95CC49A8-B1DC-4FCD-9A0F-F1B8A9FB246F}"/>
    <dgm:cxn modelId="{8882FE7C-582E-47E4-8A60-3509DE8DEB61}" type="presOf" srcId="{0BCB568A-C371-4571-A2FD-E43779E3A56A}" destId="{2B929D97-EC58-49A4-BEDD-84DAE38DE5D8}" srcOrd="0" destOrd="0" presId="urn:microsoft.com/office/officeart/2005/8/layout/radial5"/>
    <dgm:cxn modelId="{F547FB64-8123-4188-A282-58319A5F0056}" type="presOf" srcId="{9818B7A5-00E1-4D0D-93A5-BF79D8CEA820}" destId="{BA8AB13E-AA34-42B7-89B6-CFAEDBA7FB81}" srcOrd="0" destOrd="0" presId="urn:microsoft.com/office/officeart/2005/8/layout/radial5"/>
    <dgm:cxn modelId="{0909E7CC-7233-4D45-9393-0D677AE4067E}" srcId="{D03E7AF9-062B-45F1-8842-BDD7E7BA1038}" destId="{61D32CE8-3865-496E-A946-DE6526F85587}" srcOrd="3" destOrd="0" parTransId="{3EE9E9F1-3436-4872-82F9-8725AFF5F377}" sibTransId="{569BF3FC-A9CF-494D-966B-A2687C5C3AF7}"/>
    <dgm:cxn modelId="{57082984-D333-4150-9AC6-B8F97BA5CE72}" type="presOf" srcId="{77A41E31-2845-400E-8D8F-79AB623CEA26}" destId="{F2BB6D29-DE7E-47AD-9A32-8F71CC1DEA9D}" srcOrd="0" destOrd="0" presId="urn:microsoft.com/office/officeart/2005/8/layout/radial5"/>
    <dgm:cxn modelId="{008B897A-6B58-4F3A-9A3C-B5FDD713D562}" type="presOf" srcId="{E5300056-F98B-4A0B-9C5C-517174F6D8E9}" destId="{27DEC6BC-740A-4EA3-BEE6-77F3ECEBF8C8}" srcOrd="1" destOrd="0" presId="urn:microsoft.com/office/officeart/2005/8/layout/radial5"/>
    <dgm:cxn modelId="{17EB899C-33C3-414A-8B2C-BA123BD71EC5}" type="presOf" srcId="{7C81DC6C-135C-4B92-8D72-3A0D4BF53E29}" destId="{097E7589-10D4-4C0D-9CAD-0B08CE1CBCEC}" srcOrd="0" destOrd="0" presId="urn:microsoft.com/office/officeart/2005/8/layout/radial5"/>
    <dgm:cxn modelId="{67A5B0D3-6901-47A4-B2B6-FFC75878D7F5}" type="presOf" srcId="{3EE9E9F1-3436-4872-82F9-8725AFF5F377}" destId="{F2597BE4-1D64-4452-B4E4-9408C34AAE55}" srcOrd="1" destOrd="0" presId="urn:microsoft.com/office/officeart/2005/8/layout/radial5"/>
    <dgm:cxn modelId="{5363EF7D-0E7A-46ED-A275-E8CD91788DCC}" srcId="{3480EECE-5B52-4BD9-B092-66D8394250CB}" destId="{D03E7AF9-062B-45F1-8842-BDD7E7BA1038}" srcOrd="0" destOrd="0" parTransId="{5E704274-EE9F-4BA6-A400-1360B8569427}" sibTransId="{14081CC9-40DE-4ECC-80A8-4F1EADE9B5A3}"/>
    <dgm:cxn modelId="{05678B2C-B6CF-4E1F-87FA-CBCFA6CC8E18}" type="presOf" srcId="{A0C7AE13-9AA8-4E3F-BAF6-B4C7DE216D02}" destId="{A50EBB67-107B-4D8A-B78D-C8F7F0B19782}" srcOrd="1" destOrd="0" presId="urn:microsoft.com/office/officeart/2005/8/layout/radial5"/>
    <dgm:cxn modelId="{F1919DF7-C2EC-43C9-82A8-8CDF2FB52BAA}" type="presOf" srcId="{2B5E866D-47A7-4BA1-A00D-FD9D0A62739F}" destId="{194A47D9-3B77-49AD-9640-B000D0F1E376}" srcOrd="1" destOrd="0" presId="urn:microsoft.com/office/officeart/2005/8/layout/radial5"/>
    <dgm:cxn modelId="{3F966BDB-1524-498C-908B-503A2CC30570}" type="presOf" srcId="{5FF86756-48FC-4414-B0FE-9F4669BB4244}" destId="{81FE7A47-1829-49A3-ADED-A5280595EDFB}" srcOrd="0" destOrd="0" presId="urn:microsoft.com/office/officeart/2005/8/layout/radial5"/>
    <dgm:cxn modelId="{836875D0-5DF4-48E4-889B-6F8F3AB2211F}" type="presOf" srcId="{BF8A92C3-84EC-4E26-804A-12DAD88F01F9}" destId="{6F59E90A-2BFF-47D4-AB84-866499346421}" srcOrd="0" destOrd="0" presId="urn:microsoft.com/office/officeart/2005/8/layout/radial5"/>
    <dgm:cxn modelId="{C44C0507-AD10-435F-AF1D-2FF84347CE19}" type="presOf" srcId="{61D32CE8-3865-496E-A946-DE6526F85587}" destId="{3026AB22-6697-4268-899D-64B521636635}" srcOrd="0" destOrd="0" presId="urn:microsoft.com/office/officeart/2005/8/layout/radial5"/>
    <dgm:cxn modelId="{15F3F603-B42D-4BE7-9CE7-43179C96B65E}" srcId="{D03E7AF9-062B-45F1-8842-BDD7E7BA1038}" destId="{3D806135-8559-49D2-BD23-D084C6DCC17D}" srcOrd="10" destOrd="0" parTransId="{9934101A-86B5-4319-9D0E-DA34B5DCC703}" sibTransId="{9EDA63E7-3DF1-414C-BF66-1A6C924E6601}"/>
    <dgm:cxn modelId="{DA851B16-5354-4493-A582-E42F6EA2F999}" type="presOf" srcId="{BAD12747-768B-4F0F-B200-C43CB0152E81}" destId="{7F98450F-A2D6-41D5-B0F0-ED9B304A26FA}" srcOrd="1" destOrd="0" presId="urn:microsoft.com/office/officeart/2005/8/layout/radial5"/>
    <dgm:cxn modelId="{2187AB8B-7DF7-4EE8-AAA4-E80B51AEF43C}" type="presOf" srcId="{A0C7AE13-9AA8-4E3F-BAF6-B4C7DE216D02}" destId="{162550AA-FE10-47A0-91F6-7B0354AD02DF}" srcOrd="0" destOrd="0" presId="urn:microsoft.com/office/officeart/2005/8/layout/radial5"/>
    <dgm:cxn modelId="{9F23BB14-E56D-4E5E-BC0F-77AEBE6A096A}" srcId="{D03E7AF9-062B-45F1-8842-BDD7E7BA1038}" destId="{355B32B0-E524-43F9-950F-1E4081F9597A}" srcOrd="0" destOrd="0" parTransId="{E5300056-F98B-4A0B-9C5C-517174F6D8E9}" sibTransId="{E23EF4E3-89CD-4CEE-B046-387128642932}"/>
    <dgm:cxn modelId="{A312913B-5584-4AF2-A8C4-F4F55D18C824}" type="presOf" srcId="{E5300056-F98B-4A0B-9C5C-517174F6D8E9}" destId="{F6890E04-B86A-4FEC-8A5A-5F790696AC5C}" srcOrd="0" destOrd="0" presId="urn:microsoft.com/office/officeart/2005/8/layout/radial5"/>
    <dgm:cxn modelId="{8A4CDCFF-D552-40AB-B96D-194DFD360720}" type="presParOf" srcId="{2CB44E2F-E2C6-4438-AE12-C55695A34AC7}" destId="{5F1EC9F0-230C-458F-A32C-E8441D972758}" srcOrd="0" destOrd="0" presId="urn:microsoft.com/office/officeart/2005/8/layout/radial5"/>
    <dgm:cxn modelId="{ACAE229F-2FFA-4C7A-8FCD-9889776D1B70}" type="presParOf" srcId="{2CB44E2F-E2C6-4438-AE12-C55695A34AC7}" destId="{F6890E04-B86A-4FEC-8A5A-5F790696AC5C}" srcOrd="1" destOrd="0" presId="urn:microsoft.com/office/officeart/2005/8/layout/radial5"/>
    <dgm:cxn modelId="{E0FF23DC-C663-4E87-A1B9-7BD8A75675DC}" type="presParOf" srcId="{F6890E04-B86A-4FEC-8A5A-5F790696AC5C}" destId="{27DEC6BC-740A-4EA3-BEE6-77F3ECEBF8C8}" srcOrd="0" destOrd="0" presId="urn:microsoft.com/office/officeart/2005/8/layout/radial5"/>
    <dgm:cxn modelId="{76148178-6B3F-4968-AF95-E7C3D79EF4DC}" type="presParOf" srcId="{2CB44E2F-E2C6-4438-AE12-C55695A34AC7}" destId="{55A4A95D-AE54-48DB-BF8D-5B7F5EF76043}" srcOrd="2" destOrd="0" presId="urn:microsoft.com/office/officeart/2005/8/layout/radial5"/>
    <dgm:cxn modelId="{71FAB97F-639D-4B05-947C-588F3CD28EF1}" type="presParOf" srcId="{2CB44E2F-E2C6-4438-AE12-C55695A34AC7}" destId="{162550AA-FE10-47A0-91F6-7B0354AD02DF}" srcOrd="3" destOrd="0" presId="urn:microsoft.com/office/officeart/2005/8/layout/radial5"/>
    <dgm:cxn modelId="{D0B9373F-0249-4101-A77B-14696B3AD587}" type="presParOf" srcId="{162550AA-FE10-47A0-91F6-7B0354AD02DF}" destId="{A50EBB67-107B-4D8A-B78D-C8F7F0B19782}" srcOrd="0" destOrd="0" presId="urn:microsoft.com/office/officeart/2005/8/layout/radial5"/>
    <dgm:cxn modelId="{AF6973AD-5F49-4B4C-BAD2-59A82699D5B8}" type="presParOf" srcId="{2CB44E2F-E2C6-4438-AE12-C55695A34AC7}" destId="{6F59E90A-2BFF-47D4-AB84-866499346421}" srcOrd="4" destOrd="0" presId="urn:microsoft.com/office/officeart/2005/8/layout/radial5"/>
    <dgm:cxn modelId="{921CBF87-5C87-4FCA-ACDD-E23BF8076205}" type="presParOf" srcId="{2CB44E2F-E2C6-4438-AE12-C55695A34AC7}" destId="{C2B8F08C-E833-4341-9BDB-69EB1BDF3670}" srcOrd="5" destOrd="0" presId="urn:microsoft.com/office/officeart/2005/8/layout/radial5"/>
    <dgm:cxn modelId="{A4FAFC18-0F8E-4F3C-8AA3-5EC4128C1F4E}" type="presParOf" srcId="{C2B8F08C-E833-4341-9BDB-69EB1BDF3670}" destId="{49E98148-982F-4AE9-BA8B-50B16F681BB4}" srcOrd="0" destOrd="0" presId="urn:microsoft.com/office/officeart/2005/8/layout/radial5"/>
    <dgm:cxn modelId="{40FFD847-8DF5-4CB2-82B6-8DA28FC41FBC}" type="presParOf" srcId="{2CB44E2F-E2C6-4438-AE12-C55695A34AC7}" destId="{1371C4A2-1AC8-4A8E-AFA9-4DAFC86742A6}" srcOrd="6" destOrd="0" presId="urn:microsoft.com/office/officeart/2005/8/layout/radial5"/>
    <dgm:cxn modelId="{5939CADA-B14C-403C-BCC5-516F6325F26E}" type="presParOf" srcId="{2CB44E2F-E2C6-4438-AE12-C55695A34AC7}" destId="{FABB4B1B-BEDA-4D0F-AE01-EC1245FB4C19}" srcOrd="7" destOrd="0" presId="urn:microsoft.com/office/officeart/2005/8/layout/radial5"/>
    <dgm:cxn modelId="{256521C8-2A85-47A0-AB5E-412DD0CDCA8D}" type="presParOf" srcId="{FABB4B1B-BEDA-4D0F-AE01-EC1245FB4C19}" destId="{F2597BE4-1D64-4452-B4E4-9408C34AAE55}" srcOrd="0" destOrd="0" presId="urn:microsoft.com/office/officeart/2005/8/layout/radial5"/>
    <dgm:cxn modelId="{6D08AE76-E0B7-4479-B04E-EC2695378EEB}" type="presParOf" srcId="{2CB44E2F-E2C6-4438-AE12-C55695A34AC7}" destId="{3026AB22-6697-4268-899D-64B521636635}" srcOrd="8" destOrd="0" presId="urn:microsoft.com/office/officeart/2005/8/layout/radial5"/>
    <dgm:cxn modelId="{B379EF18-FB13-4F31-B4BA-6C4CB43FF24A}" type="presParOf" srcId="{2CB44E2F-E2C6-4438-AE12-C55695A34AC7}" destId="{81FE7A47-1829-49A3-ADED-A5280595EDFB}" srcOrd="9" destOrd="0" presId="urn:microsoft.com/office/officeart/2005/8/layout/radial5"/>
    <dgm:cxn modelId="{8427A49B-550C-40D3-8A7E-523301762594}" type="presParOf" srcId="{81FE7A47-1829-49A3-ADED-A5280595EDFB}" destId="{0361C9C9-5A84-45DB-BBDC-46B3ED92830D}" srcOrd="0" destOrd="0" presId="urn:microsoft.com/office/officeart/2005/8/layout/radial5"/>
    <dgm:cxn modelId="{AB3D1860-60C8-46DE-A40B-57E5671F0448}" type="presParOf" srcId="{2CB44E2F-E2C6-4438-AE12-C55695A34AC7}" destId="{DF6F7A52-ACEB-4575-9BCC-703AFD502532}" srcOrd="10" destOrd="0" presId="urn:microsoft.com/office/officeart/2005/8/layout/radial5"/>
    <dgm:cxn modelId="{51153B02-C9E7-4A9A-9097-6EF9549C0316}" type="presParOf" srcId="{2CB44E2F-E2C6-4438-AE12-C55695A34AC7}" destId="{CF13389C-BC1D-4969-8B19-706625DB4727}" srcOrd="11" destOrd="0" presId="urn:microsoft.com/office/officeart/2005/8/layout/radial5"/>
    <dgm:cxn modelId="{AB8252A9-29C9-4D4E-8BF0-190BEB2819A7}" type="presParOf" srcId="{CF13389C-BC1D-4969-8B19-706625DB4727}" destId="{C1A792CE-ED35-45A0-B675-0F17BCAB2F78}" srcOrd="0" destOrd="0" presId="urn:microsoft.com/office/officeart/2005/8/layout/radial5"/>
    <dgm:cxn modelId="{A87DE053-B79B-4B38-868C-150AE2939370}" type="presParOf" srcId="{2CB44E2F-E2C6-4438-AE12-C55695A34AC7}" destId="{F2BB6D29-DE7E-47AD-9A32-8F71CC1DEA9D}" srcOrd="12" destOrd="0" presId="urn:microsoft.com/office/officeart/2005/8/layout/radial5"/>
    <dgm:cxn modelId="{E2003A65-BD1C-4EEA-AD36-4261FE9DEE4A}" type="presParOf" srcId="{2CB44E2F-E2C6-4438-AE12-C55695A34AC7}" destId="{4532DC99-9EA4-447B-A5A3-689ED5FAB0EE}" srcOrd="13" destOrd="0" presId="urn:microsoft.com/office/officeart/2005/8/layout/radial5"/>
    <dgm:cxn modelId="{B9518CFA-10F7-4B28-83EF-11B366A8C83E}" type="presParOf" srcId="{4532DC99-9EA4-447B-A5A3-689ED5FAB0EE}" destId="{194A47D9-3B77-49AD-9640-B000D0F1E376}" srcOrd="0" destOrd="0" presId="urn:microsoft.com/office/officeart/2005/8/layout/radial5"/>
    <dgm:cxn modelId="{01FC8E15-8779-4267-9547-42089A8A79EF}" type="presParOf" srcId="{2CB44E2F-E2C6-4438-AE12-C55695A34AC7}" destId="{AAA0EF20-719B-40EC-B55F-5BEF3DFC86CD}" srcOrd="14" destOrd="0" presId="urn:microsoft.com/office/officeart/2005/8/layout/radial5"/>
    <dgm:cxn modelId="{A8D02926-5110-4FE7-B478-EB5887D84799}" type="presParOf" srcId="{2CB44E2F-E2C6-4438-AE12-C55695A34AC7}" destId="{640077F4-94ED-41E3-8B5A-67B95EBE7094}" srcOrd="15" destOrd="0" presId="urn:microsoft.com/office/officeart/2005/8/layout/radial5"/>
    <dgm:cxn modelId="{CADA09CA-C27D-4FC2-839E-084DD91B8818}" type="presParOf" srcId="{640077F4-94ED-41E3-8B5A-67B95EBE7094}" destId="{7F98450F-A2D6-41D5-B0F0-ED9B304A26FA}" srcOrd="0" destOrd="0" presId="urn:microsoft.com/office/officeart/2005/8/layout/radial5"/>
    <dgm:cxn modelId="{770BEBE7-F5A6-4E09-8892-8CF5F09CAC52}" type="presParOf" srcId="{2CB44E2F-E2C6-4438-AE12-C55695A34AC7}" destId="{2B929D97-EC58-49A4-BEDD-84DAE38DE5D8}" srcOrd="16" destOrd="0" presId="urn:microsoft.com/office/officeart/2005/8/layout/radial5"/>
    <dgm:cxn modelId="{2875A4E1-59C9-48DB-8F3E-6DAE8FA36C33}" type="presParOf" srcId="{2CB44E2F-E2C6-4438-AE12-C55695A34AC7}" destId="{A979EE36-598E-41C1-9521-15F5D92407A5}" srcOrd="17" destOrd="0" presId="urn:microsoft.com/office/officeart/2005/8/layout/radial5"/>
    <dgm:cxn modelId="{8F1397F4-7011-4DD5-82FF-1AAFD2B875A3}" type="presParOf" srcId="{A979EE36-598E-41C1-9521-15F5D92407A5}" destId="{85182542-1452-4FB1-B8AC-82B8128C422E}" srcOrd="0" destOrd="0" presId="urn:microsoft.com/office/officeart/2005/8/layout/radial5"/>
    <dgm:cxn modelId="{54CEA445-1F8D-47E9-AF76-57A9C9B296BA}" type="presParOf" srcId="{2CB44E2F-E2C6-4438-AE12-C55695A34AC7}" destId="{BA8AB13E-AA34-42B7-89B6-CFAEDBA7FB81}" srcOrd="18" destOrd="0" presId="urn:microsoft.com/office/officeart/2005/8/layout/radial5"/>
    <dgm:cxn modelId="{E1DA6025-6576-44B5-8654-EFE98F47D89B}" type="presParOf" srcId="{2CB44E2F-E2C6-4438-AE12-C55695A34AC7}" destId="{AD33E812-A683-4974-BBEA-8A2CD7AACD73}" srcOrd="19" destOrd="0" presId="urn:microsoft.com/office/officeart/2005/8/layout/radial5"/>
    <dgm:cxn modelId="{1D56A82F-FCD3-41C6-84AD-D8BF331FFAFF}" type="presParOf" srcId="{AD33E812-A683-4974-BBEA-8A2CD7AACD73}" destId="{26F2218A-EF6E-4B86-BC3E-B8F0CD47720F}" srcOrd="0" destOrd="0" presId="urn:microsoft.com/office/officeart/2005/8/layout/radial5"/>
    <dgm:cxn modelId="{431C1658-E105-499E-85E5-C392A5574AC4}" type="presParOf" srcId="{2CB44E2F-E2C6-4438-AE12-C55695A34AC7}" destId="{097E7589-10D4-4C0D-9CAD-0B08CE1CBCEC}" srcOrd="20" destOrd="0" presId="urn:microsoft.com/office/officeart/2005/8/layout/radial5"/>
    <dgm:cxn modelId="{CC7AAF15-AD21-48E9-B4EF-732F4C395081}" type="presParOf" srcId="{2CB44E2F-E2C6-4438-AE12-C55695A34AC7}" destId="{F0947468-5C9A-4783-9CFB-A76BFAE81BD7}" srcOrd="21" destOrd="0" presId="urn:microsoft.com/office/officeart/2005/8/layout/radial5"/>
    <dgm:cxn modelId="{0D90B109-6FE3-49C1-98EB-22328F27B8A8}" type="presParOf" srcId="{F0947468-5C9A-4783-9CFB-A76BFAE81BD7}" destId="{8F24F9B1-0220-4F62-ADE1-17A1E9604099}" srcOrd="0" destOrd="0" presId="urn:microsoft.com/office/officeart/2005/8/layout/radial5"/>
    <dgm:cxn modelId="{AEF35CB9-85FD-4D8C-973C-93BB039BC4D8}" type="presParOf" srcId="{2CB44E2F-E2C6-4438-AE12-C55695A34AC7}" destId="{BEF4FDCA-7720-4AAB-BF2A-FAC16BF4FF7A}" srcOrd="22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F1EC9F0-230C-458F-A32C-E8441D972758}">
      <dsp:nvSpPr>
        <dsp:cNvPr id="0" name=""/>
        <dsp:cNvSpPr/>
      </dsp:nvSpPr>
      <dsp:spPr>
        <a:xfrm>
          <a:off x="2610807" y="2299291"/>
          <a:ext cx="1550121" cy="1550121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500" kern="1200"/>
            <a:t>10</a:t>
          </a:r>
        </a:p>
      </dsp:txBody>
      <dsp:txXfrm>
        <a:off x="2610807" y="2299291"/>
        <a:ext cx="1550121" cy="1550121"/>
      </dsp:txXfrm>
    </dsp:sp>
    <dsp:sp modelId="{F6890E04-B86A-4FEC-8A5A-5F790696AC5C}">
      <dsp:nvSpPr>
        <dsp:cNvPr id="0" name=""/>
        <dsp:cNvSpPr/>
      </dsp:nvSpPr>
      <dsp:spPr>
        <a:xfrm rot="16200000">
          <a:off x="3070445" y="1458487"/>
          <a:ext cx="630845" cy="52704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200" kern="1200"/>
        </a:p>
      </dsp:txBody>
      <dsp:txXfrm rot="16200000">
        <a:off x="3070445" y="1458487"/>
        <a:ext cx="630845" cy="527041"/>
      </dsp:txXfrm>
    </dsp:sp>
    <dsp:sp modelId="{55A4A95D-AE54-48DB-BF8D-5B7F5EF76043}">
      <dsp:nvSpPr>
        <dsp:cNvPr id="0" name=""/>
        <dsp:cNvSpPr/>
      </dsp:nvSpPr>
      <dsp:spPr>
        <a:xfrm>
          <a:off x="2843325" y="23932"/>
          <a:ext cx="1085084" cy="1085084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700" kern="1200"/>
            <a:t>0+10</a:t>
          </a:r>
        </a:p>
      </dsp:txBody>
      <dsp:txXfrm>
        <a:off x="2843325" y="23932"/>
        <a:ext cx="1085084" cy="1085084"/>
      </dsp:txXfrm>
    </dsp:sp>
    <dsp:sp modelId="{162550AA-FE10-47A0-91F6-7B0354AD02DF}">
      <dsp:nvSpPr>
        <dsp:cNvPr id="0" name=""/>
        <dsp:cNvSpPr/>
      </dsp:nvSpPr>
      <dsp:spPr>
        <a:xfrm rot="18163636">
          <a:off x="3801577" y="1673167"/>
          <a:ext cx="630845" cy="52704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8"/>
                <a:satOff val="3981"/>
                <a:lumOff val="863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8"/>
                <a:satOff val="3981"/>
                <a:lumOff val="863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8"/>
                <a:satOff val="3981"/>
                <a:lumOff val="86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200" kern="1200"/>
        </a:p>
      </dsp:txBody>
      <dsp:txXfrm rot="18163636">
        <a:off x="3801577" y="1673167"/>
        <a:ext cx="630845" cy="527041"/>
      </dsp:txXfrm>
    </dsp:sp>
    <dsp:sp modelId="{6F59E90A-2BFF-47D4-AB84-866499346421}">
      <dsp:nvSpPr>
        <dsp:cNvPr id="0" name=""/>
        <dsp:cNvSpPr/>
      </dsp:nvSpPr>
      <dsp:spPr>
        <a:xfrm>
          <a:off x="4199186" y="422049"/>
          <a:ext cx="1085084" cy="1085084"/>
        </a:xfrm>
        <a:prstGeom prst="ellipse">
          <a:avLst/>
        </a:prstGeom>
        <a:gradFill rotWithShape="0">
          <a:gsLst>
            <a:gs pos="0">
              <a:schemeClr val="accent5">
                <a:hueOff val="-993388"/>
                <a:satOff val="3981"/>
                <a:lumOff val="863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8"/>
                <a:satOff val="3981"/>
                <a:lumOff val="863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8"/>
                <a:satOff val="3981"/>
                <a:lumOff val="86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700" kern="1200"/>
            <a:t>1+9</a:t>
          </a:r>
        </a:p>
      </dsp:txBody>
      <dsp:txXfrm>
        <a:off x="4199186" y="422049"/>
        <a:ext cx="1085084" cy="1085084"/>
      </dsp:txXfrm>
    </dsp:sp>
    <dsp:sp modelId="{C2B8F08C-E833-4341-9BDB-69EB1BDF3670}">
      <dsp:nvSpPr>
        <dsp:cNvPr id="0" name=""/>
        <dsp:cNvSpPr/>
      </dsp:nvSpPr>
      <dsp:spPr>
        <a:xfrm rot="20127273">
          <a:off x="4300580" y="2249047"/>
          <a:ext cx="630845" cy="52704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1986775"/>
                <a:satOff val="7962"/>
                <a:lumOff val="1726"/>
                <a:alphaOff val="0"/>
                <a:shade val="51000"/>
                <a:satMod val="130000"/>
              </a:schemeClr>
            </a:gs>
            <a:gs pos="80000">
              <a:schemeClr val="accent5">
                <a:hueOff val="-1986775"/>
                <a:satOff val="7962"/>
                <a:lumOff val="1726"/>
                <a:alphaOff val="0"/>
                <a:shade val="93000"/>
                <a:satMod val="130000"/>
              </a:schemeClr>
            </a:gs>
            <a:gs pos="100000">
              <a:schemeClr val="accent5">
                <a:hueOff val="-1986775"/>
                <a:satOff val="7962"/>
                <a:lumOff val="172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200" kern="1200"/>
        </a:p>
      </dsp:txBody>
      <dsp:txXfrm rot="20127273">
        <a:off x="4300580" y="2249047"/>
        <a:ext cx="630845" cy="527041"/>
      </dsp:txXfrm>
    </dsp:sp>
    <dsp:sp modelId="{1371C4A2-1AC8-4A8E-AFA9-4DAFC86742A6}">
      <dsp:nvSpPr>
        <dsp:cNvPr id="0" name=""/>
        <dsp:cNvSpPr/>
      </dsp:nvSpPr>
      <dsp:spPr>
        <a:xfrm>
          <a:off x="5124570" y="1489999"/>
          <a:ext cx="1085084" cy="1085084"/>
        </a:xfrm>
        <a:prstGeom prst="ellipse">
          <a:avLst/>
        </a:prstGeom>
        <a:gradFill rotWithShape="0">
          <a:gsLst>
            <a:gs pos="0">
              <a:schemeClr val="accent5">
                <a:hueOff val="-1986775"/>
                <a:satOff val="7962"/>
                <a:lumOff val="1726"/>
                <a:alphaOff val="0"/>
                <a:shade val="51000"/>
                <a:satMod val="130000"/>
              </a:schemeClr>
            </a:gs>
            <a:gs pos="80000">
              <a:schemeClr val="accent5">
                <a:hueOff val="-1986775"/>
                <a:satOff val="7962"/>
                <a:lumOff val="1726"/>
                <a:alphaOff val="0"/>
                <a:shade val="93000"/>
                <a:satMod val="130000"/>
              </a:schemeClr>
            </a:gs>
            <a:gs pos="100000">
              <a:schemeClr val="accent5">
                <a:hueOff val="-1986775"/>
                <a:satOff val="7962"/>
                <a:lumOff val="172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700" kern="1200"/>
            <a:t>2+8</a:t>
          </a:r>
        </a:p>
      </dsp:txBody>
      <dsp:txXfrm>
        <a:off x="5124570" y="1489999"/>
        <a:ext cx="1085084" cy="1085084"/>
      </dsp:txXfrm>
    </dsp:sp>
    <dsp:sp modelId="{FABB4B1B-BEDA-4D0F-AE01-EC1245FB4C19}">
      <dsp:nvSpPr>
        <dsp:cNvPr id="0" name=""/>
        <dsp:cNvSpPr/>
      </dsp:nvSpPr>
      <dsp:spPr>
        <a:xfrm rot="490909">
          <a:off x="4409023" y="3003289"/>
          <a:ext cx="630845" cy="52704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2980163"/>
                <a:satOff val="11943"/>
                <a:lumOff val="2588"/>
                <a:alphaOff val="0"/>
                <a:shade val="51000"/>
                <a:satMod val="130000"/>
              </a:schemeClr>
            </a:gs>
            <a:gs pos="80000">
              <a:schemeClr val="accent5">
                <a:hueOff val="-2980163"/>
                <a:satOff val="11943"/>
                <a:lumOff val="2588"/>
                <a:alphaOff val="0"/>
                <a:shade val="93000"/>
                <a:satMod val="130000"/>
              </a:schemeClr>
            </a:gs>
            <a:gs pos="100000">
              <a:schemeClr val="accent5">
                <a:hueOff val="-2980163"/>
                <a:satOff val="11943"/>
                <a:lumOff val="258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200" kern="1200"/>
        </a:p>
      </dsp:txBody>
      <dsp:txXfrm rot="490909">
        <a:off x="4409023" y="3003289"/>
        <a:ext cx="630845" cy="527041"/>
      </dsp:txXfrm>
    </dsp:sp>
    <dsp:sp modelId="{3026AB22-6697-4268-899D-64B521636635}">
      <dsp:nvSpPr>
        <dsp:cNvPr id="0" name=""/>
        <dsp:cNvSpPr/>
      </dsp:nvSpPr>
      <dsp:spPr>
        <a:xfrm>
          <a:off x="5325675" y="2888717"/>
          <a:ext cx="1085084" cy="1085084"/>
        </a:xfrm>
        <a:prstGeom prst="ellipse">
          <a:avLst/>
        </a:prstGeom>
        <a:gradFill rotWithShape="0">
          <a:gsLst>
            <a:gs pos="0">
              <a:schemeClr val="accent5">
                <a:hueOff val="-2980163"/>
                <a:satOff val="11943"/>
                <a:lumOff val="2588"/>
                <a:alphaOff val="0"/>
                <a:shade val="51000"/>
                <a:satMod val="130000"/>
              </a:schemeClr>
            </a:gs>
            <a:gs pos="80000">
              <a:schemeClr val="accent5">
                <a:hueOff val="-2980163"/>
                <a:satOff val="11943"/>
                <a:lumOff val="2588"/>
                <a:alphaOff val="0"/>
                <a:shade val="93000"/>
                <a:satMod val="130000"/>
              </a:schemeClr>
            </a:gs>
            <a:gs pos="100000">
              <a:schemeClr val="accent5">
                <a:hueOff val="-2980163"/>
                <a:satOff val="11943"/>
                <a:lumOff val="258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700" kern="1200"/>
            <a:t>3+7</a:t>
          </a:r>
        </a:p>
      </dsp:txBody>
      <dsp:txXfrm>
        <a:off x="5325675" y="2888717"/>
        <a:ext cx="1085084" cy="1085084"/>
      </dsp:txXfrm>
    </dsp:sp>
    <dsp:sp modelId="{81FE7A47-1829-49A3-ADED-A5280595EDFB}">
      <dsp:nvSpPr>
        <dsp:cNvPr id="0" name=""/>
        <dsp:cNvSpPr/>
      </dsp:nvSpPr>
      <dsp:spPr>
        <a:xfrm rot="2454545">
          <a:off x="4092478" y="3696427"/>
          <a:ext cx="630845" cy="52704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3973551"/>
                <a:satOff val="15924"/>
                <a:lumOff val="3451"/>
                <a:alphaOff val="0"/>
                <a:shade val="51000"/>
                <a:satMod val="130000"/>
              </a:schemeClr>
            </a:gs>
            <a:gs pos="80000">
              <a:schemeClr val="accent5">
                <a:hueOff val="-3973551"/>
                <a:satOff val="15924"/>
                <a:lumOff val="3451"/>
                <a:alphaOff val="0"/>
                <a:shade val="93000"/>
                <a:satMod val="130000"/>
              </a:schemeClr>
            </a:gs>
            <a:gs pos="100000">
              <a:schemeClr val="accent5">
                <a:hueOff val="-3973551"/>
                <a:satOff val="15924"/>
                <a:lumOff val="345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200" kern="1200"/>
        </a:p>
      </dsp:txBody>
      <dsp:txXfrm rot="2454545">
        <a:off x="4092478" y="3696427"/>
        <a:ext cx="630845" cy="527041"/>
      </dsp:txXfrm>
    </dsp:sp>
    <dsp:sp modelId="{DF6F7A52-ACEB-4575-9BCC-703AFD502532}">
      <dsp:nvSpPr>
        <dsp:cNvPr id="0" name=""/>
        <dsp:cNvSpPr/>
      </dsp:nvSpPr>
      <dsp:spPr>
        <a:xfrm>
          <a:off x="4738652" y="4174119"/>
          <a:ext cx="1085084" cy="1085084"/>
        </a:xfrm>
        <a:prstGeom prst="ellipse">
          <a:avLst/>
        </a:prstGeom>
        <a:gradFill rotWithShape="0">
          <a:gsLst>
            <a:gs pos="0">
              <a:schemeClr val="accent5">
                <a:hueOff val="-3973551"/>
                <a:satOff val="15924"/>
                <a:lumOff val="3451"/>
                <a:alphaOff val="0"/>
                <a:shade val="51000"/>
                <a:satMod val="130000"/>
              </a:schemeClr>
            </a:gs>
            <a:gs pos="80000">
              <a:schemeClr val="accent5">
                <a:hueOff val="-3973551"/>
                <a:satOff val="15924"/>
                <a:lumOff val="3451"/>
                <a:alphaOff val="0"/>
                <a:shade val="93000"/>
                <a:satMod val="130000"/>
              </a:schemeClr>
            </a:gs>
            <a:gs pos="100000">
              <a:schemeClr val="accent5">
                <a:hueOff val="-3973551"/>
                <a:satOff val="15924"/>
                <a:lumOff val="345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700" kern="1200"/>
            <a:t>4+6</a:t>
          </a:r>
        </a:p>
      </dsp:txBody>
      <dsp:txXfrm>
        <a:off x="4738652" y="4174119"/>
        <a:ext cx="1085084" cy="1085084"/>
      </dsp:txXfrm>
    </dsp:sp>
    <dsp:sp modelId="{CF13389C-BC1D-4969-8B19-706625DB4727}">
      <dsp:nvSpPr>
        <dsp:cNvPr id="0" name=""/>
        <dsp:cNvSpPr/>
      </dsp:nvSpPr>
      <dsp:spPr>
        <a:xfrm rot="4418182">
          <a:off x="3451444" y="4108395"/>
          <a:ext cx="630845" cy="52704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200" kern="1200"/>
        </a:p>
      </dsp:txBody>
      <dsp:txXfrm rot="4418182">
        <a:off x="3451444" y="4108395"/>
        <a:ext cx="630845" cy="527041"/>
      </dsp:txXfrm>
    </dsp:sp>
    <dsp:sp modelId="{F2BB6D29-DE7E-47AD-9A32-8F71CC1DEA9D}">
      <dsp:nvSpPr>
        <dsp:cNvPr id="0" name=""/>
        <dsp:cNvSpPr/>
      </dsp:nvSpPr>
      <dsp:spPr>
        <a:xfrm>
          <a:off x="3549876" y="4938099"/>
          <a:ext cx="1085084" cy="1085084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700" kern="1200"/>
            <a:t>5+5</a:t>
          </a:r>
        </a:p>
      </dsp:txBody>
      <dsp:txXfrm>
        <a:off x="3549876" y="4938099"/>
        <a:ext cx="1085084" cy="1085084"/>
      </dsp:txXfrm>
    </dsp:sp>
    <dsp:sp modelId="{4532DC99-9EA4-447B-A5A3-689ED5FAB0EE}">
      <dsp:nvSpPr>
        <dsp:cNvPr id="0" name=""/>
        <dsp:cNvSpPr/>
      </dsp:nvSpPr>
      <dsp:spPr>
        <a:xfrm rot="6381818">
          <a:off x="2689446" y="4108395"/>
          <a:ext cx="630845" cy="52704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5960326"/>
                <a:satOff val="23887"/>
                <a:lumOff val="5177"/>
                <a:alphaOff val="0"/>
                <a:shade val="51000"/>
                <a:satMod val="130000"/>
              </a:schemeClr>
            </a:gs>
            <a:gs pos="80000">
              <a:schemeClr val="accent5">
                <a:hueOff val="-5960326"/>
                <a:satOff val="23887"/>
                <a:lumOff val="5177"/>
                <a:alphaOff val="0"/>
                <a:shade val="93000"/>
                <a:satMod val="130000"/>
              </a:schemeClr>
            </a:gs>
            <a:gs pos="100000">
              <a:schemeClr val="accent5">
                <a:hueOff val="-5960326"/>
                <a:satOff val="23887"/>
                <a:lumOff val="517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200" kern="1200"/>
        </a:p>
      </dsp:txBody>
      <dsp:txXfrm rot="6381818">
        <a:off x="2689446" y="4108395"/>
        <a:ext cx="630845" cy="527041"/>
      </dsp:txXfrm>
    </dsp:sp>
    <dsp:sp modelId="{AAA0EF20-719B-40EC-B55F-5BEF3DFC86CD}">
      <dsp:nvSpPr>
        <dsp:cNvPr id="0" name=""/>
        <dsp:cNvSpPr/>
      </dsp:nvSpPr>
      <dsp:spPr>
        <a:xfrm>
          <a:off x="2136775" y="4938099"/>
          <a:ext cx="1085084" cy="1085084"/>
        </a:xfrm>
        <a:prstGeom prst="ellipse">
          <a:avLst/>
        </a:prstGeom>
        <a:gradFill rotWithShape="0">
          <a:gsLst>
            <a:gs pos="0">
              <a:schemeClr val="accent5">
                <a:hueOff val="-5960326"/>
                <a:satOff val="23887"/>
                <a:lumOff val="5177"/>
                <a:alphaOff val="0"/>
                <a:shade val="51000"/>
                <a:satMod val="130000"/>
              </a:schemeClr>
            </a:gs>
            <a:gs pos="80000">
              <a:schemeClr val="accent5">
                <a:hueOff val="-5960326"/>
                <a:satOff val="23887"/>
                <a:lumOff val="5177"/>
                <a:alphaOff val="0"/>
                <a:shade val="93000"/>
                <a:satMod val="130000"/>
              </a:schemeClr>
            </a:gs>
            <a:gs pos="100000">
              <a:schemeClr val="accent5">
                <a:hueOff val="-5960326"/>
                <a:satOff val="23887"/>
                <a:lumOff val="517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700" kern="1200"/>
            <a:t>6+4</a:t>
          </a:r>
        </a:p>
      </dsp:txBody>
      <dsp:txXfrm>
        <a:off x="2136775" y="4938099"/>
        <a:ext cx="1085084" cy="1085084"/>
      </dsp:txXfrm>
    </dsp:sp>
    <dsp:sp modelId="{640077F4-94ED-41E3-8B5A-67B95EBE7094}">
      <dsp:nvSpPr>
        <dsp:cNvPr id="0" name=""/>
        <dsp:cNvSpPr/>
      </dsp:nvSpPr>
      <dsp:spPr>
        <a:xfrm rot="8345455">
          <a:off x="2048412" y="3696427"/>
          <a:ext cx="630845" cy="52704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6953714"/>
                <a:satOff val="27868"/>
                <a:lumOff val="6040"/>
                <a:alphaOff val="0"/>
                <a:shade val="51000"/>
                <a:satMod val="130000"/>
              </a:schemeClr>
            </a:gs>
            <a:gs pos="80000">
              <a:schemeClr val="accent5">
                <a:hueOff val="-6953714"/>
                <a:satOff val="27868"/>
                <a:lumOff val="6040"/>
                <a:alphaOff val="0"/>
                <a:shade val="93000"/>
                <a:satMod val="130000"/>
              </a:schemeClr>
            </a:gs>
            <a:gs pos="100000">
              <a:schemeClr val="accent5">
                <a:hueOff val="-6953714"/>
                <a:satOff val="27868"/>
                <a:lumOff val="604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200" kern="1200"/>
        </a:p>
      </dsp:txBody>
      <dsp:txXfrm rot="8345455">
        <a:off x="2048412" y="3696427"/>
        <a:ext cx="630845" cy="527041"/>
      </dsp:txXfrm>
    </dsp:sp>
    <dsp:sp modelId="{2B929D97-EC58-49A4-BEDD-84DAE38DE5D8}">
      <dsp:nvSpPr>
        <dsp:cNvPr id="0" name=""/>
        <dsp:cNvSpPr/>
      </dsp:nvSpPr>
      <dsp:spPr>
        <a:xfrm>
          <a:off x="947998" y="4174119"/>
          <a:ext cx="1085084" cy="1085084"/>
        </a:xfrm>
        <a:prstGeom prst="ellipse">
          <a:avLst/>
        </a:prstGeom>
        <a:gradFill rotWithShape="0">
          <a:gsLst>
            <a:gs pos="0">
              <a:schemeClr val="accent5">
                <a:hueOff val="-6953714"/>
                <a:satOff val="27868"/>
                <a:lumOff val="6040"/>
                <a:alphaOff val="0"/>
                <a:shade val="51000"/>
                <a:satMod val="130000"/>
              </a:schemeClr>
            </a:gs>
            <a:gs pos="80000">
              <a:schemeClr val="accent5">
                <a:hueOff val="-6953714"/>
                <a:satOff val="27868"/>
                <a:lumOff val="6040"/>
                <a:alphaOff val="0"/>
                <a:shade val="93000"/>
                <a:satMod val="130000"/>
              </a:schemeClr>
            </a:gs>
            <a:gs pos="100000">
              <a:schemeClr val="accent5">
                <a:hueOff val="-6953714"/>
                <a:satOff val="27868"/>
                <a:lumOff val="604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700" kern="1200"/>
            <a:t>7+3</a:t>
          </a:r>
        </a:p>
      </dsp:txBody>
      <dsp:txXfrm>
        <a:off x="947998" y="4174119"/>
        <a:ext cx="1085084" cy="1085084"/>
      </dsp:txXfrm>
    </dsp:sp>
    <dsp:sp modelId="{A979EE36-598E-41C1-9521-15F5D92407A5}">
      <dsp:nvSpPr>
        <dsp:cNvPr id="0" name=""/>
        <dsp:cNvSpPr/>
      </dsp:nvSpPr>
      <dsp:spPr>
        <a:xfrm rot="10309091">
          <a:off x="1731866" y="3003289"/>
          <a:ext cx="630845" cy="52704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7947101"/>
                <a:satOff val="31849"/>
                <a:lumOff val="6902"/>
                <a:alphaOff val="0"/>
                <a:shade val="51000"/>
                <a:satMod val="130000"/>
              </a:schemeClr>
            </a:gs>
            <a:gs pos="80000">
              <a:schemeClr val="accent5">
                <a:hueOff val="-7947101"/>
                <a:satOff val="31849"/>
                <a:lumOff val="6902"/>
                <a:alphaOff val="0"/>
                <a:shade val="93000"/>
                <a:satMod val="130000"/>
              </a:schemeClr>
            </a:gs>
            <a:gs pos="100000">
              <a:schemeClr val="accent5">
                <a:hueOff val="-7947101"/>
                <a:satOff val="31849"/>
                <a:lumOff val="690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200" kern="1200"/>
        </a:p>
      </dsp:txBody>
      <dsp:txXfrm rot="10309091">
        <a:off x="1731866" y="3003289"/>
        <a:ext cx="630845" cy="527041"/>
      </dsp:txXfrm>
    </dsp:sp>
    <dsp:sp modelId="{BA8AB13E-AA34-42B7-89B6-CFAEDBA7FB81}">
      <dsp:nvSpPr>
        <dsp:cNvPr id="0" name=""/>
        <dsp:cNvSpPr/>
      </dsp:nvSpPr>
      <dsp:spPr>
        <a:xfrm>
          <a:off x="360975" y="2888717"/>
          <a:ext cx="1085084" cy="1085084"/>
        </a:xfrm>
        <a:prstGeom prst="ellipse">
          <a:avLst/>
        </a:prstGeom>
        <a:gradFill rotWithShape="0">
          <a:gsLst>
            <a:gs pos="0">
              <a:schemeClr val="accent5">
                <a:hueOff val="-7947101"/>
                <a:satOff val="31849"/>
                <a:lumOff val="6902"/>
                <a:alphaOff val="0"/>
                <a:shade val="51000"/>
                <a:satMod val="130000"/>
              </a:schemeClr>
            </a:gs>
            <a:gs pos="80000">
              <a:schemeClr val="accent5">
                <a:hueOff val="-7947101"/>
                <a:satOff val="31849"/>
                <a:lumOff val="6902"/>
                <a:alphaOff val="0"/>
                <a:shade val="93000"/>
                <a:satMod val="130000"/>
              </a:schemeClr>
            </a:gs>
            <a:gs pos="100000">
              <a:schemeClr val="accent5">
                <a:hueOff val="-7947101"/>
                <a:satOff val="31849"/>
                <a:lumOff val="690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700" kern="1200"/>
            <a:t>8+2</a:t>
          </a:r>
        </a:p>
      </dsp:txBody>
      <dsp:txXfrm>
        <a:off x="360975" y="2888717"/>
        <a:ext cx="1085084" cy="1085084"/>
      </dsp:txXfrm>
    </dsp:sp>
    <dsp:sp modelId="{AD33E812-A683-4974-BBEA-8A2CD7AACD73}">
      <dsp:nvSpPr>
        <dsp:cNvPr id="0" name=""/>
        <dsp:cNvSpPr/>
      </dsp:nvSpPr>
      <dsp:spPr>
        <a:xfrm rot="12272727">
          <a:off x="1840310" y="2249047"/>
          <a:ext cx="630845" cy="52704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8940489"/>
                <a:satOff val="35830"/>
                <a:lumOff val="7765"/>
                <a:alphaOff val="0"/>
                <a:shade val="51000"/>
                <a:satMod val="130000"/>
              </a:schemeClr>
            </a:gs>
            <a:gs pos="80000">
              <a:schemeClr val="accent5">
                <a:hueOff val="-8940489"/>
                <a:satOff val="35830"/>
                <a:lumOff val="7765"/>
                <a:alphaOff val="0"/>
                <a:shade val="93000"/>
                <a:satMod val="130000"/>
              </a:schemeClr>
            </a:gs>
            <a:gs pos="100000">
              <a:schemeClr val="accent5">
                <a:hueOff val="-8940489"/>
                <a:satOff val="35830"/>
                <a:lumOff val="776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200" kern="1200"/>
        </a:p>
      </dsp:txBody>
      <dsp:txXfrm rot="12272727">
        <a:off x="1840310" y="2249047"/>
        <a:ext cx="630845" cy="527041"/>
      </dsp:txXfrm>
    </dsp:sp>
    <dsp:sp modelId="{097E7589-10D4-4C0D-9CAD-0B08CE1CBCEC}">
      <dsp:nvSpPr>
        <dsp:cNvPr id="0" name=""/>
        <dsp:cNvSpPr/>
      </dsp:nvSpPr>
      <dsp:spPr>
        <a:xfrm>
          <a:off x="562080" y="1489999"/>
          <a:ext cx="1085084" cy="1085084"/>
        </a:xfrm>
        <a:prstGeom prst="ellipse">
          <a:avLst/>
        </a:prstGeom>
        <a:gradFill rotWithShape="0">
          <a:gsLst>
            <a:gs pos="0">
              <a:schemeClr val="accent5">
                <a:hueOff val="-8940489"/>
                <a:satOff val="35830"/>
                <a:lumOff val="7765"/>
                <a:alphaOff val="0"/>
                <a:shade val="51000"/>
                <a:satMod val="130000"/>
              </a:schemeClr>
            </a:gs>
            <a:gs pos="80000">
              <a:schemeClr val="accent5">
                <a:hueOff val="-8940489"/>
                <a:satOff val="35830"/>
                <a:lumOff val="7765"/>
                <a:alphaOff val="0"/>
                <a:shade val="93000"/>
                <a:satMod val="130000"/>
              </a:schemeClr>
            </a:gs>
            <a:gs pos="100000">
              <a:schemeClr val="accent5">
                <a:hueOff val="-8940489"/>
                <a:satOff val="35830"/>
                <a:lumOff val="776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700" kern="1200"/>
            <a:t>9+1</a:t>
          </a:r>
        </a:p>
      </dsp:txBody>
      <dsp:txXfrm>
        <a:off x="562080" y="1489999"/>
        <a:ext cx="1085084" cy="1085084"/>
      </dsp:txXfrm>
    </dsp:sp>
    <dsp:sp modelId="{F0947468-5C9A-4783-9CFB-A76BFAE81BD7}">
      <dsp:nvSpPr>
        <dsp:cNvPr id="0" name=""/>
        <dsp:cNvSpPr/>
      </dsp:nvSpPr>
      <dsp:spPr>
        <a:xfrm rot="14236364">
          <a:off x="2339313" y="1673167"/>
          <a:ext cx="630845" cy="52704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2200" kern="1200"/>
        </a:p>
      </dsp:txBody>
      <dsp:txXfrm rot="14236364">
        <a:off x="2339313" y="1673167"/>
        <a:ext cx="630845" cy="527041"/>
      </dsp:txXfrm>
    </dsp:sp>
    <dsp:sp modelId="{BEF4FDCA-7720-4AAB-BF2A-FAC16BF4FF7A}">
      <dsp:nvSpPr>
        <dsp:cNvPr id="0" name=""/>
        <dsp:cNvSpPr/>
      </dsp:nvSpPr>
      <dsp:spPr>
        <a:xfrm>
          <a:off x="1487465" y="422049"/>
          <a:ext cx="1085084" cy="1085084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700" kern="1200"/>
            <a:t>10+0</a:t>
          </a:r>
        </a:p>
      </dsp:txBody>
      <dsp:txXfrm>
        <a:off x="1487465" y="422049"/>
        <a:ext cx="1085084" cy="10850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8</cp:revision>
  <cp:lastPrinted>2012-02-11T17:57:00Z</cp:lastPrinted>
  <dcterms:created xsi:type="dcterms:W3CDTF">2012-02-11T17:43:00Z</dcterms:created>
  <dcterms:modified xsi:type="dcterms:W3CDTF">2012-02-11T17:59:00Z</dcterms:modified>
</cp:coreProperties>
</file>