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92"/>
        <w:gridCol w:w="2871"/>
        <w:gridCol w:w="3375"/>
      </w:tblGrid>
      <w:tr w:rsidR="002E1667" w:rsidRPr="00604D28" w:rsidTr="00D10436">
        <w:tc>
          <w:tcPr>
            <w:tcW w:w="4600" w:type="dxa"/>
            <w:vAlign w:val="center"/>
          </w:tcPr>
          <w:p w:rsidR="002E1667" w:rsidRPr="00604D28" w:rsidRDefault="002E1667" w:rsidP="00723A6D">
            <w:pPr>
              <w:spacing w:after="0"/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Mathématiques</w:t>
            </w:r>
          </w:p>
          <w:p w:rsidR="002E1667" w:rsidRPr="00604D28" w:rsidRDefault="002E1667" w:rsidP="00723A6D">
            <w:pPr>
              <w:spacing w:after="0"/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Numération</w:t>
            </w:r>
          </w:p>
        </w:tc>
        <w:tc>
          <w:tcPr>
            <w:tcW w:w="4601" w:type="dxa"/>
            <w:vAlign w:val="center"/>
          </w:tcPr>
          <w:p w:rsidR="002E1667" w:rsidRPr="00604D28" w:rsidRDefault="002E1667" w:rsidP="00723A6D">
            <w:pPr>
              <w:spacing w:after="0"/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2E1667" w:rsidRPr="00604D28" w:rsidRDefault="002E1667" w:rsidP="00723A6D">
            <w:pPr>
              <w:spacing w:after="0"/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Premiers nombres</w:t>
            </w:r>
          </w:p>
        </w:tc>
      </w:tr>
    </w:tbl>
    <w:p w:rsidR="002E1667" w:rsidRDefault="002E1667" w:rsidP="00723A6D">
      <w:pPr>
        <w:spacing w:after="0"/>
        <w:jc w:val="center"/>
        <w:rPr>
          <w:rFonts w:cs="Times New Roman"/>
        </w:rPr>
      </w:pPr>
    </w:p>
    <w:p w:rsidR="002E1667" w:rsidRDefault="002E1667" w:rsidP="00723A6D">
      <w:pPr>
        <w:spacing w:after="0"/>
        <w:jc w:val="center"/>
        <w:rPr>
          <w:rFonts w:cs="Times New Roman"/>
        </w:rPr>
      </w:pPr>
    </w:p>
    <w:p w:rsidR="002E1667" w:rsidRDefault="002E1667" w:rsidP="00723A6D">
      <w:pPr>
        <w:spacing w:after="0"/>
        <w:jc w:val="center"/>
        <w:rPr>
          <w:rFonts w:cs="Times New Roman"/>
        </w:rPr>
      </w:pPr>
    </w:p>
    <w:p w:rsidR="002E1667" w:rsidRDefault="002E1667" w:rsidP="00723A6D">
      <w:pPr>
        <w:spacing w:after="0"/>
        <w:jc w:val="center"/>
        <w:rPr>
          <w:rFonts w:cs="Times New Roman"/>
        </w:rPr>
      </w:pPr>
    </w:p>
    <w:p w:rsidR="002E1667" w:rsidRDefault="002E1667" w:rsidP="00723A6D">
      <w:pPr>
        <w:spacing w:after="0"/>
        <w:jc w:val="center"/>
        <w:rPr>
          <w:rFonts w:cs="Times New Roman"/>
        </w:rPr>
      </w:pPr>
    </w:p>
    <w:p w:rsidR="002E1667" w:rsidRPr="00604D28" w:rsidRDefault="002E1667" w:rsidP="00723A6D">
      <w:pPr>
        <w:spacing w:after="0"/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 w:rsidRPr="00675CF2">
        <w:rPr>
          <w:rFonts w:ascii="GrutchShaded" w:hAnsi="GrutchShaded"/>
          <w:color w:val="984806" w:themeColor="accent6" w:themeShade="80"/>
          <w:sz w:val="96"/>
          <w:szCs w:val="144"/>
        </w:rPr>
        <w:t>Connaissances primitives sur les nombres et représentations</w:t>
      </w:r>
      <w:r>
        <w:rPr>
          <w:rFonts w:ascii="GrutchShaded" w:hAnsi="GrutchShaded"/>
          <w:color w:val="984806" w:themeColor="accent6" w:themeShade="80"/>
          <w:sz w:val="96"/>
          <w:szCs w:val="144"/>
        </w:rPr>
        <w:t xml:space="preserve"> analogiques</w:t>
      </w:r>
    </w:p>
    <w:p w:rsidR="002E1667" w:rsidRDefault="002E1667" w:rsidP="00723A6D">
      <w:pPr>
        <w:spacing w:after="0"/>
        <w:rPr>
          <w:rFonts w:asciiTheme="majorHAnsi" w:hAnsiTheme="majorHAnsi"/>
          <w:sz w:val="56"/>
          <w:szCs w:val="56"/>
        </w:rPr>
      </w:pPr>
    </w:p>
    <w:p w:rsidR="002E1667" w:rsidRDefault="002E1667" w:rsidP="00723A6D">
      <w:pPr>
        <w:spacing w:after="0"/>
      </w:pPr>
    </w:p>
    <w:p w:rsidR="002E1667" w:rsidRDefault="002E1667" w:rsidP="00723A6D">
      <w:pPr>
        <w:spacing w:after="0"/>
      </w:pPr>
    </w:p>
    <w:p w:rsidR="002E1667" w:rsidRDefault="002E1667" w:rsidP="00723A6D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Thème</w:t>
      </w:r>
      <w:r>
        <w:rPr>
          <w:rFonts w:asciiTheme="majorHAnsi" w:hAnsiTheme="majorHAnsi"/>
          <w:sz w:val="40"/>
          <w:szCs w:val="40"/>
        </w:rPr>
        <w:t> : Noël</w:t>
      </w:r>
    </w:p>
    <w:p w:rsidR="002E1667" w:rsidRDefault="002E1667" w:rsidP="00723A6D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Domaine numérique</w:t>
      </w:r>
      <w:r>
        <w:rPr>
          <w:rFonts w:asciiTheme="majorHAnsi" w:hAnsiTheme="majorHAnsi"/>
          <w:sz w:val="40"/>
          <w:szCs w:val="40"/>
        </w:rPr>
        <w:t> : 1 à 5</w:t>
      </w:r>
    </w:p>
    <w:p w:rsidR="002E1667" w:rsidRDefault="00A10628" w:rsidP="00723A6D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Format</w:t>
      </w:r>
      <w:r w:rsidR="002E1667">
        <w:rPr>
          <w:rFonts w:asciiTheme="majorHAnsi" w:hAnsiTheme="majorHAnsi"/>
          <w:sz w:val="40"/>
          <w:szCs w:val="40"/>
        </w:rPr>
        <w:t xml:space="preserve"> : </w:t>
      </w:r>
    </w:p>
    <w:p w:rsidR="002E1667" w:rsidRDefault="002E1667" w:rsidP="00723A6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40"/>
          <w:szCs w:val="40"/>
        </w:rPr>
      </w:pPr>
      <w:r w:rsidRPr="002E1667">
        <w:rPr>
          <w:rFonts w:asciiTheme="majorHAnsi" w:hAnsiTheme="majorHAnsi"/>
          <w:sz w:val="40"/>
          <w:szCs w:val="40"/>
        </w:rPr>
        <w:t>associer des collections d’objets à une collection témoin de doigts</w:t>
      </w:r>
      <w:r>
        <w:rPr>
          <w:rFonts w:asciiTheme="majorHAnsi" w:hAnsiTheme="majorHAnsi"/>
          <w:sz w:val="40"/>
          <w:szCs w:val="40"/>
        </w:rPr>
        <w:t xml:space="preserve"> dans un tableau de tri à 3 colonnes.</w:t>
      </w:r>
    </w:p>
    <w:p w:rsidR="002E1667" w:rsidRPr="002E1667" w:rsidRDefault="00A10628" w:rsidP="00723A6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40"/>
          <w:szCs w:val="40"/>
        </w:rPr>
      </w:pPr>
      <w:r w:rsidRPr="002E1667">
        <w:rPr>
          <w:rFonts w:asciiTheme="majorHAnsi" w:hAnsiTheme="majorHAnsi"/>
          <w:sz w:val="40"/>
          <w:szCs w:val="40"/>
        </w:rPr>
        <w:t>associer des collections d’objets à une collection témoin de doigts</w:t>
      </w:r>
      <w:r>
        <w:rPr>
          <w:rFonts w:asciiTheme="majorHAnsi" w:hAnsiTheme="majorHAnsi"/>
          <w:sz w:val="40"/>
          <w:szCs w:val="40"/>
        </w:rPr>
        <w:t xml:space="preserve"> et à un dé sur une ligne.</w:t>
      </w:r>
    </w:p>
    <w:p w:rsidR="002E1667" w:rsidRDefault="002E1667" w:rsidP="00723A6D">
      <w:pPr>
        <w:spacing w:after="0"/>
        <w:jc w:val="left"/>
      </w:pPr>
      <w:r>
        <w:br w:type="page"/>
      </w:r>
    </w:p>
    <w:p w:rsidR="002E1667" w:rsidRDefault="002E1667" w:rsidP="00723A6D">
      <w:pPr>
        <w:spacing w:after="0"/>
        <w:sectPr w:rsidR="002E1667" w:rsidSect="00B3326A">
          <w:pgSz w:w="11906" w:h="16838"/>
          <w:pgMar w:top="567" w:right="567" w:bottom="567" w:left="1417" w:header="709" w:footer="709" w:gutter="0"/>
          <w:cols w:space="708"/>
          <w:docGrid w:linePitch="360"/>
        </w:sectPr>
      </w:pPr>
    </w:p>
    <w:p w:rsidR="002E1667" w:rsidRPr="00A527C7" w:rsidRDefault="002E166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6.55pt;margin-top:15.9pt;width:122.25pt;height:74.5pt;z-index:251661312;mso-wrap-style:none;mso-width-relative:margin;mso-height-relative:margin" stroked="f">
            <v:textbox style="mso-next-textbox:#_x0000_s1027;mso-fit-shape-to-text:t">
              <w:txbxContent>
                <w:p w:rsidR="002E1667" w:rsidRPr="00663C7C" w:rsidRDefault="002E1667" w:rsidP="002E166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E1667" w:rsidRPr="0074546A" w:rsidRDefault="002E166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6.3pt;margin-top:.5pt;width:481.9pt;height:431pt;z-index:251660288" adj="20623">
            <v:shadow on="t" opacity=".5" offset="6pt,6pt"/>
            <v:textbox style="mso-next-textbox:#_x0000_s1026">
              <w:txbxContent>
                <w:p w:rsidR="002E1667" w:rsidRDefault="002E1667" w:rsidP="002E166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3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3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667" w:rsidRPr="00A527C7" w:rsidRDefault="002E1667" w:rsidP="002E166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E1667" w:rsidRDefault="002E1667" w:rsidP="002E166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75"/>
                    <w:gridCol w:w="3192"/>
                    <w:gridCol w:w="3183"/>
                  </w:tblGrid>
                  <w:tr w:rsidR="002E166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Pr="00C64817" w:rsidRDefault="002E166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7551" cy="720000"/>
                              <wp:effectExtent l="19050" t="0" r="0" b="0"/>
                              <wp:docPr id="37" name="Image 30" descr="mai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5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38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4503" cy="720000"/>
                              <wp:effectExtent l="19050" t="0" r="8897" b="0"/>
                              <wp:docPr id="39" name="Image 32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45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66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</w:tr>
                </w:tbl>
                <w:p w:rsidR="002E1667" w:rsidRDefault="002E1667" w:rsidP="002E166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5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5"/>
        <w:gridCol w:w="3285"/>
        <w:gridCol w:w="3284"/>
      </w:tblGrid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0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5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6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56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57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58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59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7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8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9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1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2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3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1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2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3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4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60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61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62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3669" cy="540000"/>
                  <wp:effectExtent l="19050" t="0" r="4981" b="0"/>
                  <wp:docPr id="164" name="Image 163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0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5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6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7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8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8166" cy="540000"/>
                  <wp:effectExtent l="19050" t="0" r="0" b="0"/>
                  <wp:docPr id="179" name="Image 169" descr="S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4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8061" cy="540000"/>
                  <wp:effectExtent l="19050" t="0" r="0" b="0"/>
                  <wp:docPr id="155" name="Image 149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1" cy="540000"/>
                  <wp:effectExtent l="19050" t="0" r="3069" b="0"/>
                  <wp:docPr id="163" name="Image 15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pStyle w:val="Titre"/>
        <w:jc w:val="left"/>
        <w:rPr>
          <w:rFonts w:ascii="Script Ecole 2" w:hAnsi="Script Ecole 2"/>
          <w:szCs w:val="28"/>
        </w:rPr>
        <w:sectPr w:rsidR="002E1667" w:rsidSect="002E1667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2E1667" w:rsidRPr="00A527C7" w:rsidRDefault="002E166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pict>
          <v:shape id="_x0000_s1029" type="#_x0000_t202" style="position:absolute;left:0;text-align:left;margin-left:-46.55pt;margin-top:15.9pt;width:122.25pt;height:74.5pt;z-index:251663360;mso-wrap-style:none;mso-width-relative:margin;mso-height-relative:margin" stroked="f">
            <v:textbox style="mso-next-textbox:#_x0000_s1029;mso-fit-shape-to-text:t">
              <w:txbxContent>
                <w:p w:rsidR="002E1667" w:rsidRPr="00663C7C" w:rsidRDefault="002E1667" w:rsidP="002E1667">
                  <w:r>
                    <w:pict>
                      <v:shape id="_x0000_i1026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E1667" w:rsidRPr="0074546A" w:rsidRDefault="002E166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28" type="#_x0000_t65" style="position:absolute;left:0;text-align:left;margin-left:6.3pt;margin-top:.5pt;width:481.9pt;height:431pt;z-index:251662336" adj="20623">
            <v:shadow on="t" opacity=".5" offset="6pt,6pt"/>
            <v:textbox style="mso-next-textbox:#_x0000_s1028">
              <w:txbxContent>
                <w:p w:rsidR="002E1667" w:rsidRDefault="002E1667" w:rsidP="002E166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13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14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667" w:rsidRPr="00A527C7" w:rsidRDefault="002E1667" w:rsidP="002E166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E1667" w:rsidRDefault="002E1667" w:rsidP="002E166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69"/>
                    <w:gridCol w:w="3182"/>
                    <w:gridCol w:w="3199"/>
                  </w:tblGrid>
                  <w:tr w:rsidR="002E166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Pr="00C64817" w:rsidRDefault="002E166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7957" cy="720000"/>
                              <wp:effectExtent l="19050" t="0" r="6393" b="0"/>
                              <wp:docPr id="180" name="Image 179" descr="main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2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5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16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2454" cy="720000"/>
                              <wp:effectExtent l="19050" t="0" r="2396" b="0"/>
                              <wp:docPr id="181" name="Image 180" descr="main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5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45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66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</w:tr>
                </w:tbl>
                <w:p w:rsidR="002E1667" w:rsidRDefault="002E1667" w:rsidP="002E166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85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197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198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199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17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18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19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10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11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12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13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14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86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87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20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21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22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23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195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196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07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08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09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92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93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4803" cy="540000"/>
                  <wp:effectExtent l="19050" t="0" r="3347" b="0"/>
                  <wp:docPr id="194" name="Image 184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15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269" cy="540000"/>
                  <wp:effectExtent l="19050" t="0" r="0" b="0"/>
                  <wp:docPr id="216" name="Image 214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200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201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202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5078" cy="540000"/>
                  <wp:effectExtent l="19050" t="0" r="3072" b="0"/>
                  <wp:docPr id="203" name="Image 194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05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206" name="Image 20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67" w:rsidRPr="00A527C7" w:rsidRDefault="002E166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pict>
          <v:shape id="_x0000_s1031" type="#_x0000_t202" style="position:absolute;left:0;text-align:left;margin-left:-46.55pt;margin-top:15.9pt;width:122.25pt;height:74.5pt;z-index:251665408;mso-wrap-style:none;mso-position-horizontal-relative:text;mso-position-vertical-relative:text;mso-width-relative:margin;mso-height-relative:margin" stroked="f">
            <v:textbox style="mso-next-textbox:#_x0000_s1031;mso-fit-shape-to-text:t">
              <w:txbxContent>
                <w:p w:rsidR="002E1667" w:rsidRPr="00663C7C" w:rsidRDefault="002E1667" w:rsidP="002E1667">
                  <w:r>
                    <w:pict>
                      <v:shape id="_x0000_i1027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E1667" w:rsidRPr="0074546A" w:rsidRDefault="002E166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0" type="#_x0000_t65" style="position:absolute;left:0;text-align:left;margin-left:6.3pt;margin-top:.5pt;width:481.9pt;height:431pt;z-index:251664384" adj="20623">
            <v:shadow on="t" opacity=".5" offset="6pt,6pt"/>
            <v:textbox style="mso-next-textbox:#_x0000_s1030">
              <w:txbxContent>
                <w:p w:rsidR="002E1667" w:rsidRDefault="002E1667" w:rsidP="002E166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2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40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667" w:rsidRPr="00A527C7" w:rsidRDefault="002E1667" w:rsidP="002E166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E1667" w:rsidRDefault="002E1667" w:rsidP="002E166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79"/>
                    <w:gridCol w:w="3184"/>
                    <w:gridCol w:w="3187"/>
                  </w:tblGrid>
                  <w:tr w:rsidR="002E166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Pr="00C64817" w:rsidRDefault="002E166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7551" cy="720000"/>
                              <wp:effectExtent l="19050" t="0" r="0" b="0"/>
                              <wp:docPr id="50" name="Image 30" descr="mai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5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 w:rsidRPr="00B515C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7957" cy="720000"/>
                              <wp:effectExtent l="19050" t="0" r="6393" b="0"/>
                              <wp:docPr id="224" name="Image 179" descr="main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2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5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4503" cy="720000"/>
                              <wp:effectExtent l="19050" t="0" r="8897" b="0"/>
                              <wp:docPr id="65" name="Image 32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45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66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</w:tr>
                </w:tbl>
                <w:p w:rsidR="002E1667" w:rsidRDefault="002E1667" w:rsidP="002E166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6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25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5C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26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2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3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4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5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5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6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7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6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7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8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27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5313" cy="540000"/>
                  <wp:effectExtent l="0" t="0" r="0" b="0"/>
                  <wp:docPr id="250" name="Image 248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5313" cy="540000"/>
                  <wp:effectExtent l="0" t="0" r="0" b="0"/>
                  <wp:docPr id="251" name="Image 248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3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4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5313" cy="540000"/>
                  <wp:effectExtent l="0" t="0" r="0" b="0"/>
                  <wp:docPr id="249" name="Image 248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28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29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30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1811" cy="540000"/>
                  <wp:effectExtent l="19050" t="0" r="9189" b="0"/>
                  <wp:docPr id="231" name="Image 224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4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0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F7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41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232" name="Image 231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239" name="Image 238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67" w:rsidRPr="00A527C7" w:rsidRDefault="002E166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pict>
          <v:shape id="_x0000_s1033" type="#_x0000_t202" style="position:absolute;left:0;text-align:left;margin-left:-46.55pt;margin-top:15.9pt;width:122.25pt;height:74.5pt;z-index:251667456;mso-wrap-style:none;mso-position-horizontal-relative:text;mso-position-vertical-relative:text;mso-width-relative:margin;mso-height-relative:margin" stroked="f">
            <v:textbox style="mso-next-textbox:#_x0000_s1033;mso-fit-shape-to-text:t">
              <w:txbxContent>
                <w:p w:rsidR="002E1667" w:rsidRPr="00663C7C" w:rsidRDefault="002E1667" w:rsidP="002E1667">
                  <w:r>
                    <w:pict>
                      <v:shape id="_x0000_i1028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E1667" w:rsidRPr="0074546A" w:rsidRDefault="002E166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2" type="#_x0000_t65" style="position:absolute;left:0;text-align:left;margin-left:6.3pt;margin-top:.5pt;width:481.9pt;height:431pt;z-index:251666432" adj="20623">
            <v:shadow on="t" opacity=".5" offset="6pt,6pt"/>
            <v:textbox style="mso-next-textbox:#_x0000_s1032">
              <w:txbxContent>
                <w:p w:rsidR="002E1667" w:rsidRDefault="002E1667" w:rsidP="002E166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89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115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667" w:rsidRPr="00A527C7" w:rsidRDefault="002E1667" w:rsidP="002E166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E1667" w:rsidRDefault="002E1667" w:rsidP="002E166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65"/>
                    <w:gridCol w:w="3184"/>
                    <w:gridCol w:w="3201"/>
                  </w:tblGrid>
                  <w:tr w:rsidR="002E166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Pr="00C64817" w:rsidRDefault="002E166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 w:rsidRPr="005E06A0"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7551" cy="720000"/>
                              <wp:effectExtent l="19050" t="0" r="0" b="0"/>
                              <wp:docPr id="254" name="Image 30" descr="mai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5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131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 w:rsidRPr="005E06A0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2454" cy="720000"/>
                              <wp:effectExtent l="19050" t="0" r="2396" b="0"/>
                              <wp:docPr id="253" name="Image 180" descr="main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5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45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66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</w:tr>
                </w:tbl>
                <w:p w:rsidR="002E1667" w:rsidRDefault="002E1667" w:rsidP="002E166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4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1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8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9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80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0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6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7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55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2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3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4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56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57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58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351" cy="540000"/>
                  <wp:effectExtent l="19050" t="0" r="0" b="0"/>
                  <wp:docPr id="281" name="Image 280" descr="etoi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5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351" cy="540000"/>
                  <wp:effectExtent l="19050" t="0" r="0" b="0"/>
                  <wp:docPr id="283" name="Image 280" descr="etoi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5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351" cy="540000"/>
                  <wp:effectExtent l="19050" t="0" r="0" b="0"/>
                  <wp:docPr id="284" name="Image 280" descr="etoi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5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1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2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3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4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158" cy="540000"/>
                  <wp:effectExtent l="19050" t="0" r="0" b="0"/>
                  <wp:docPr id="275" name="Image 269" descr="chaussette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1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5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6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7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8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3630" cy="540000"/>
                  <wp:effectExtent l="19050" t="0" r="3070" b="0"/>
                  <wp:docPr id="269" name="Image 260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59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6A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260" name="Image 2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667" w:rsidRPr="00A527C7" w:rsidRDefault="002E166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pict>
          <v:shape id="_x0000_s1035" type="#_x0000_t202" style="position:absolute;left:0;text-align:left;margin-left:-46.55pt;margin-top:15.9pt;width:122.25pt;height:74.5pt;z-index:251669504;mso-wrap-style:none;mso-width-relative:margin;mso-height-relative:margin" stroked="f">
            <v:textbox style="mso-next-textbox:#_x0000_s1035;mso-fit-shape-to-text:t">
              <w:txbxContent>
                <w:p w:rsidR="002E1667" w:rsidRPr="00663C7C" w:rsidRDefault="002E1667" w:rsidP="002E1667">
                  <w:r>
                    <w:pict>
                      <v:shape id="_x0000_i1029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E1667" w:rsidRPr="0074546A" w:rsidRDefault="002E166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4" type="#_x0000_t65" style="position:absolute;left:0;text-align:left;margin-left:6.3pt;margin-top:.5pt;width:481.9pt;height:431pt;z-index:251668480" adj="20623">
            <v:shadow on="t" opacity=".5" offset="6pt,6pt"/>
            <v:textbox style="mso-next-textbox:#_x0000_s1034">
              <w:txbxContent>
                <w:p w:rsidR="002E1667" w:rsidRDefault="002E1667" w:rsidP="002E166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15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17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667" w:rsidRPr="00A527C7" w:rsidRDefault="002E1667" w:rsidP="002E166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E1667" w:rsidRDefault="002E1667" w:rsidP="002E166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79"/>
                    <w:gridCol w:w="3190"/>
                    <w:gridCol w:w="3181"/>
                  </w:tblGrid>
                  <w:tr w:rsidR="002E166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Pr="00C64817" w:rsidRDefault="002E166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7957" cy="720000"/>
                              <wp:effectExtent l="19050" t="0" r="6393" b="0"/>
                              <wp:docPr id="381" name="Image 380" descr="main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2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5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252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5708" cy="720000"/>
                              <wp:effectExtent l="19050" t="0" r="7692" b="0"/>
                              <wp:docPr id="382" name="Image 381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0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66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E1667" w:rsidRDefault="002E1667" w:rsidP="003253D0">
                        <w:pPr>
                          <w:jc w:val="center"/>
                        </w:pPr>
                      </w:p>
                    </w:tc>
                  </w:tr>
                </w:tbl>
                <w:p w:rsidR="002E1667" w:rsidRDefault="002E1667" w:rsidP="002E166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282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</w:p>
    <w:p w:rsidR="002E1667" w:rsidRDefault="002E166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3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4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2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3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0" t="0" r="9000" b="0"/>
                  <wp:docPr id="405" name="Image 397" descr="sapin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0" t="0" r="9000" b="0"/>
                  <wp:docPr id="406" name="Image 397" descr="sapin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0" t="0" r="9000" b="0"/>
                  <wp:docPr id="407" name="Image 397" descr="sapin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1328" cy="540000"/>
                  <wp:effectExtent l="19050" t="0" r="0" b="0"/>
                  <wp:docPr id="416" name="Image 415" descr="bonn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 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1328" cy="540000"/>
                  <wp:effectExtent l="19050" t="0" r="0" b="0"/>
                  <wp:docPr id="417" name="Image 415" descr="bonn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 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1328" cy="540000"/>
                  <wp:effectExtent l="19050" t="0" r="0" b="0"/>
                  <wp:docPr id="418" name="Image 415" descr="bonn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 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5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6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7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03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08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4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5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6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2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3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4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5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8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89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90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7556" cy="540000"/>
                  <wp:effectExtent l="19050" t="0" r="4394" b="0"/>
                  <wp:docPr id="391" name="Image 382" descr="sucre d'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d'or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6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09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0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411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0" t="0" r="9000" b="0"/>
                  <wp:docPr id="398" name="Image 397" descr="sapin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0" t="0" r="9000" b="0"/>
                  <wp:docPr id="404" name="Image 397" descr="sapin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E1667" w:rsidRDefault="002E166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4B77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3591" cy="540000"/>
                  <wp:effectExtent l="19050" t="0" r="0" b="0"/>
                  <wp:docPr id="397" name="Image 391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67" w:rsidRPr="00544AB9" w:rsidRDefault="002E1667" w:rsidP="00723A6D">
      <w:pPr>
        <w:spacing w:after="0"/>
        <w:rPr>
          <w:sz w:val="28"/>
          <w:szCs w:val="28"/>
        </w:rPr>
      </w:pPr>
    </w:p>
    <w:p w:rsidR="00420777" w:rsidRPr="0074546A" w:rsidRDefault="002B65FB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fr-FR"/>
        </w:rPr>
        <w:lastRenderedPageBreak/>
        <w:pict>
          <v:shape id="_x0000_s1040" type="#_x0000_t202" style="position:absolute;left:0;text-align:left;margin-left:-46.55pt;margin-top:15.9pt;width:122.25pt;height:74.5pt;z-index:251675648;mso-wrap-style:none;mso-width-relative:margin;mso-height-relative:margin" stroked="f">
            <v:textbox style="mso-next-textbox:#_x0000_s1040;mso-fit-shape-to-text:t">
              <w:txbxContent>
                <w:p w:rsidR="002B65FB" w:rsidRPr="00663C7C" w:rsidRDefault="002B65FB" w:rsidP="002B65FB">
                  <w:r>
                    <w:pict>
                      <v:shape id="_x0000_i1031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="002E1667"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420777" w:rsidRDefault="002B65FB" w:rsidP="00723A6D">
      <w:pPr>
        <w:spacing w:after="0"/>
        <w:rPr>
          <w:sz w:val="28"/>
          <w:szCs w:val="28"/>
        </w:rPr>
      </w:pPr>
      <w:r w:rsidRPr="000A67B4">
        <w:rPr>
          <w:noProof/>
          <w:sz w:val="28"/>
          <w:szCs w:val="28"/>
        </w:rPr>
        <w:pict>
          <v:shape id="_x0000_s1037" type="#_x0000_t65" style="position:absolute;left:0;text-align:left;margin-left:6.3pt;margin-top:8.2pt;width:481.9pt;height:431pt;z-index:251672576" adj="20623">
            <v:shadow on="t" opacity=".5" offset="6pt,6pt"/>
            <v:textbox style="mso-next-textbox:#_x0000_s1037">
              <w:txbxContent>
                <w:p w:rsidR="00420777" w:rsidRDefault="00420777" w:rsidP="0042077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11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312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777" w:rsidRPr="00A527C7" w:rsidRDefault="00420777" w:rsidP="0042077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420777" w:rsidRDefault="00420777" w:rsidP="0042077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76"/>
                    <w:gridCol w:w="3181"/>
                    <w:gridCol w:w="3193"/>
                  </w:tblGrid>
                  <w:tr w:rsidR="0042077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420777" w:rsidRPr="00C64817" w:rsidRDefault="0042077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 w:rsidRPr="005E06A0"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7551" cy="720000"/>
                              <wp:effectExtent l="19050" t="0" r="0" b="0"/>
                              <wp:docPr id="313" name="Image 30" descr="mai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5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  <w:r w:rsidRPr="00F9694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7957" cy="720000"/>
                              <wp:effectExtent l="19050" t="0" r="6393" b="0"/>
                              <wp:docPr id="420" name="Image 380" descr="main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2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5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  <w:r w:rsidRPr="00F9694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419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077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</w:tr>
                </w:tbl>
                <w:p w:rsidR="00420777" w:rsidRDefault="00420777" w:rsidP="00420777"/>
              </w:txbxContent>
            </v:textbox>
          </v:shape>
        </w:pict>
      </w: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42077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1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28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29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36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7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37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38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7494" cy="540000"/>
                  <wp:effectExtent l="19050" t="0" r="8306" b="0"/>
                  <wp:docPr id="433" name="Image 432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4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5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6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7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30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31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32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93289" cy="540000"/>
                  <wp:effectExtent l="19050" t="0" r="6811" b="0"/>
                  <wp:docPr id="442" name="Image 441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7494" cy="540000"/>
                  <wp:effectExtent l="19050" t="0" r="8306" b="0"/>
                  <wp:docPr id="434" name="Image 432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7494" cy="540000"/>
                  <wp:effectExtent l="19050" t="0" r="8306" b="0"/>
                  <wp:docPr id="435" name="Image 432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77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39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40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295" cy="540000"/>
                  <wp:effectExtent l="19050" t="0" r="6105" b="0"/>
                  <wp:docPr id="441" name="Image 4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2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94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423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427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777" w:rsidRPr="00A527C7" w:rsidRDefault="00420777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pict>
          <v:shape id="_x0000_s1039" type="#_x0000_t202" style="position:absolute;left:0;text-align:left;margin-left:-46.55pt;margin-top:15.9pt;width:122.25pt;height:74.5pt;z-index:251674624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420777" w:rsidRPr="00663C7C" w:rsidRDefault="00420777" w:rsidP="00420777">
                  <w:r>
                    <w:pict>
                      <v:shape id="_x0000_i1030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420777" w:rsidRPr="0074546A" w:rsidRDefault="00420777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lastRenderedPageBreak/>
        <w:pict>
          <v:shape id="_x0000_s1038" type="#_x0000_t65" style="position:absolute;left:0;text-align:left;margin-left:6.3pt;margin-top:.5pt;width:481.9pt;height:431pt;z-index:251673600" adj="20623">
            <v:shadow on="t" opacity=".5" offset="6pt,6pt"/>
            <v:textbox>
              <w:txbxContent>
                <w:p w:rsidR="00420777" w:rsidRDefault="00420777" w:rsidP="00420777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46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347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777" w:rsidRPr="00A527C7" w:rsidRDefault="00420777" w:rsidP="00420777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420777" w:rsidRDefault="00420777" w:rsidP="00420777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81"/>
                    <w:gridCol w:w="3171"/>
                    <w:gridCol w:w="3198"/>
                  </w:tblGrid>
                  <w:tr w:rsidR="00420777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420777" w:rsidRPr="00C64817" w:rsidRDefault="00420777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 w:rsidRPr="00314A4B"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443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  <w:r w:rsidRPr="00314A4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5708" cy="720000"/>
                              <wp:effectExtent l="19050" t="0" r="7692" b="0"/>
                              <wp:docPr id="444" name="Image 381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0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  <w:r w:rsidRPr="005E06A0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2454" cy="720000"/>
                              <wp:effectExtent l="19050" t="0" r="2396" b="0"/>
                              <wp:docPr id="350" name="Image 180" descr="main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5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45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0777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420777" w:rsidRDefault="00420777" w:rsidP="003253D0">
                        <w:pPr>
                          <w:jc w:val="center"/>
                        </w:pPr>
                      </w:p>
                    </w:tc>
                  </w:tr>
                </w:tbl>
                <w:p w:rsidR="00420777" w:rsidRDefault="00420777" w:rsidP="00420777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35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</w:p>
    <w:p w:rsidR="00420777" w:rsidRDefault="00420777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420777" w:rsidTr="002B65FB">
        <w:trPr>
          <w:trHeight w:val="1247"/>
          <w:jc w:val="center"/>
        </w:trPr>
        <w:tc>
          <w:tcPr>
            <w:tcW w:w="3284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615" cy="540000"/>
                  <wp:effectExtent l="19050" t="0" r="0" b="0"/>
                  <wp:docPr id="445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615" cy="540000"/>
                  <wp:effectExtent l="19050" t="0" r="0" b="0"/>
                  <wp:docPr id="446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615" cy="540000"/>
                  <wp:effectExtent l="19050" t="0" r="0" b="0"/>
                  <wp:docPr id="447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57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58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59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60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73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77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78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79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77" w:rsidTr="002B65FB">
        <w:trPr>
          <w:trHeight w:val="1247"/>
          <w:jc w:val="center"/>
        </w:trPr>
        <w:tc>
          <w:tcPr>
            <w:tcW w:w="3284" w:type="dxa"/>
            <w:tcBorders>
              <w:bottom w:val="dashed" w:sz="4" w:space="0" w:color="auto"/>
            </w:tcBorders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80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81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82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83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5327" cy="360000"/>
                  <wp:effectExtent l="19050" t="0" r="0" b="0"/>
                  <wp:docPr id="484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dashed" w:sz="4" w:space="0" w:color="auto"/>
            </w:tcBorders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48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49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0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1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2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dashed" w:sz="4" w:space="0" w:color="auto"/>
            </w:tcBorders>
            <w:vAlign w:val="center"/>
          </w:tcPr>
          <w:p w:rsidR="00420777" w:rsidRDefault="00420777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61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62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313" cy="540000"/>
                  <wp:effectExtent l="19050" t="0" r="0" b="0"/>
                  <wp:docPr id="463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Tr="002B65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109" cy="360000"/>
                  <wp:effectExtent l="19050" t="0" r="5641" b="0"/>
                  <wp:docPr id="464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109" cy="360000"/>
                  <wp:effectExtent l="19050" t="0" r="5641" b="0"/>
                  <wp:docPr id="469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109" cy="360000"/>
                  <wp:effectExtent l="19050" t="0" r="5641" b="0"/>
                  <wp:docPr id="470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109" cy="360000"/>
                  <wp:effectExtent l="19050" t="0" r="5641" b="0"/>
                  <wp:docPr id="471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109" cy="360000"/>
                  <wp:effectExtent l="19050" t="0" r="5641" b="0"/>
                  <wp:docPr id="472" name="Image 456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2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3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4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5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6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85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86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87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Tr="002B65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88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89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0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7781" cy="540000"/>
                  <wp:effectExtent l="19050" t="0" r="0" b="0"/>
                  <wp:docPr id="491" name="Image 484" descr="chaussette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 2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3232" cy="540000"/>
                  <wp:effectExtent l="19050" t="0" r="6368" b="0"/>
                  <wp:docPr id="474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3232" cy="540000"/>
                  <wp:effectExtent l="19050" t="0" r="6368" b="0"/>
                  <wp:docPr id="475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4B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3232" cy="540000"/>
                  <wp:effectExtent l="19050" t="0" r="6368" b="0"/>
                  <wp:docPr id="476" name="Image 472" descr="cour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5FB" w:rsidRDefault="002B65FB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3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4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5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A4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456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5FB" w:rsidRPr="00A527C7" w:rsidRDefault="002B65FB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pict>
          <v:shape id="_x0000_s1042" type="#_x0000_t202" style="position:absolute;left:0;text-align:left;margin-left:-46.55pt;margin-top:15.9pt;width:122.25pt;height:74.5pt;z-index:251678720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2B65FB" w:rsidRPr="00663C7C" w:rsidRDefault="002B65FB" w:rsidP="002B65FB">
                  <w:r>
                    <w:pict>
                      <v:shape id="_x0000_i1032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B65FB" w:rsidRPr="0074546A" w:rsidRDefault="002B65FB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lastRenderedPageBreak/>
        <w:pict>
          <v:shape id="_x0000_s1041" type="#_x0000_t65" style="position:absolute;left:0;text-align:left;margin-left:6.3pt;margin-top:.5pt;width:481.9pt;height:431pt;z-index:251677696" adj="20623">
            <v:shadow on="t" opacity=".5" offset="6pt,6pt"/>
            <v:textbox>
              <w:txbxContent>
                <w:p w:rsidR="002B65FB" w:rsidRDefault="002B65FB" w:rsidP="002B65FB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90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130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5FB" w:rsidRPr="00A527C7" w:rsidRDefault="002B65FB" w:rsidP="002B65FB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B65FB" w:rsidRDefault="002B65FB" w:rsidP="002B65FB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84"/>
                    <w:gridCol w:w="3183"/>
                    <w:gridCol w:w="3183"/>
                  </w:tblGrid>
                  <w:tr w:rsidR="002B65FB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B65FB" w:rsidRPr="00C64817" w:rsidRDefault="002B65FB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7215" cy="720000"/>
                              <wp:effectExtent l="19050" t="0" r="0" b="0"/>
                              <wp:docPr id="338" name="Image 337" descr="d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2.gif"/>
                                      <pic:cNvPicPr/>
                                    </pic:nvPicPr>
                                    <pic:blipFill>
                                      <a:blip r:embed="rId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721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9321" cy="720000"/>
                              <wp:effectExtent l="19050" t="0" r="4579" b="0"/>
                              <wp:docPr id="339" name="Image 338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9321" cy="720000"/>
                              <wp:effectExtent l="19050" t="0" r="4579" b="0"/>
                              <wp:docPr id="340" name="Image 339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B65FB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</w:tr>
                </w:tbl>
                <w:p w:rsidR="002B65FB" w:rsidRDefault="002B65FB" w:rsidP="002B65FB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285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2</w:t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48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49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2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3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4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5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6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57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358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2013" cy="720000"/>
                  <wp:effectExtent l="19050" t="0" r="0" b="0"/>
                  <wp:docPr id="341" name="Image 340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3</w:t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44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04544" cy="540000"/>
                  <wp:effectExtent l="19050" t="0" r="256" b="0"/>
                  <wp:docPr id="345" name="Image 426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359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360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8081" cy="540000"/>
                  <wp:effectExtent l="19050" t="0" r="5319" b="0"/>
                  <wp:docPr id="361" name="Image 420" descr="Poinsettia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 1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95639" cy="720000"/>
                  <wp:effectExtent l="19050" t="0" r="0" b="0"/>
                  <wp:docPr id="342" name="Image 341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5708" cy="720000"/>
                  <wp:effectExtent l="19050" t="0" r="7692" b="0"/>
                  <wp:docPr id="343" name="Image 342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4</w:t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1</w:t>
            </w:r>
          </w:p>
        </w:tc>
      </w:tr>
    </w:tbl>
    <w:p w:rsidR="002B65FB" w:rsidRPr="00544AB9" w:rsidRDefault="002B65FB" w:rsidP="00723A6D">
      <w:pPr>
        <w:spacing w:after="0"/>
        <w:rPr>
          <w:sz w:val="28"/>
          <w:szCs w:val="28"/>
        </w:rPr>
      </w:pPr>
    </w:p>
    <w:p w:rsidR="002B65FB" w:rsidRPr="00A527C7" w:rsidRDefault="002B65FB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pict>
          <v:shape id="_x0000_s1044" type="#_x0000_t202" style="position:absolute;left:0;text-align:left;margin-left:-46.55pt;margin-top:15.9pt;width:122.25pt;height:74.5pt;z-index:251680768;mso-wrap-style:none;mso-width-relative:margin;mso-height-relative:margin" stroked="f">
            <v:textbox style="mso-fit-shape-to-text:t">
              <w:txbxContent>
                <w:p w:rsidR="002B65FB" w:rsidRPr="00663C7C" w:rsidRDefault="002B65FB" w:rsidP="002B65FB">
                  <w:r>
                    <w:pict>
                      <v:shape id="_x0000_i1033" type="#_x0000_t136" style="width:82.5pt;height:58.5pt" fillcolor="#fff200" strokecolor="#eaeaea" strokeweight="1pt">
                        <v:fill color2="#4d0808" colors="0 #fff200;29491f #ff7a00;45875f #ff0300;1 #4d0808" method="none" type="gradient"/>
                        <v:shadow on="t" type="perspective" color="#c00000" opacity="52429f" origin="-.5,.5" offset="-8pt,1pt" offset2="-20pt,-2pt" matrix=",46340f,,.5,,-4768371582e-16"/>
                        <v:textpath style="font-family:&quot;Bonnet&quot;;v-text-kern:t" trim="t" fitpath="t" string="Noel"/>
                      </v:shape>
                    </w:pict>
                  </w:r>
                </w:p>
              </w:txbxContent>
            </v:textbox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2B65FB" w:rsidRPr="0074546A" w:rsidRDefault="002B65FB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lastRenderedPageBreak/>
        <w:pict>
          <v:shape id="_x0000_s1043" type="#_x0000_t65" style="position:absolute;left:0;text-align:left;margin-left:6.3pt;margin-top:.5pt;width:481.9pt;height:431pt;z-index:251679744" adj="20623">
            <v:shadow on="t" opacity=".5" offset="6pt,6pt"/>
            <v:textbox>
              <w:txbxContent>
                <w:p w:rsidR="002B65FB" w:rsidRDefault="002B65FB" w:rsidP="002B65FB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63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364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5FB" w:rsidRPr="00A527C7" w:rsidRDefault="002B65FB" w:rsidP="002B65FB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</w:p>
                <w:p w:rsidR="002B65FB" w:rsidRDefault="002B65FB" w:rsidP="002B65FB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184"/>
                    <w:gridCol w:w="3183"/>
                    <w:gridCol w:w="3183"/>
                  </w:tblGrid>
                  <w:tr w:rsidR="002B65FB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B65FB" w:rsidRPr="00C64817" w:rsidRDefault="002B65FB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9321" cy="720000"/>
                              <wp:effectExtent l="19050" t="0" r="4579" b="0"/>
                              <wp:docPr id="466" name="Image 338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9321" cy="720000"/>
                              <wp:effectExtent l="19050" t="0" r="4579" b="0"/>
                              <wp:docPr id="467" name="Image 339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9321" cy="720000"/>
                              <wp:effectExtent l="19050" t="0" r="4579" b="0"/>
                              <wp:docPr id="468" name="Image 467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B65FB" w:rsidTr="003253D0">
                    <w:trPr>
                      <w:trHeight w:val="510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2B65FB" w:rsidRDefault="002B65FB" w:rsidP="003253D0">
                        <w:pPr>
                          <w:jc w:val="center"/>
                        </w:pPr>
                      </w:p>
                    </w:tc>
                  </w:tr>
                </w:tbl>
                <w:p w:rsidR="002B65FB" w:rsidRDefault="002B65FB" w:rsidP="002B65FB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368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</w:p>
    <w:p w:rsidR="002B65FB" w:rsidRDefault="002B65FB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4"/>
        <w:gridCol w:w="3285"/>
        <w:gridCol w:w="3285"/>
      </w:tblGrid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25708" cy="720000"/>
                  <wp:effectExtent l="19050" t="0" r="7692" b="0"/>
                  <wp:docPr id="497" name="Image 342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2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3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4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5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702454" cy="720000"/>
                  <wp:effectExtent l="19050" t="0" r="2396" b="0"/>
                  <wp:docPr id="499" name="Image 49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0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1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3</w:t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8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9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20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21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22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1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2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3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4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5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6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369415" cy="540000"/>
                  <wp:effectExtent l="19050" t="0" r="0" b="0"/>
                  <wp:docPr id="517" name="Image 402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1823A2" w:rsidRDefault="002B65FB" w:rsidP="00723A6D">
            <w:pPr>
              <w:spacing w:after="0"/>
              <w:jc w:val="center"/>
              <w:rPr>
                <w:rFonts w:ascii="Cooper Black" w:hAnsi="Cooper Black"/>
                <w:sz w:val="22"/>
              </w:rPr>
            </w:pPr>
            <w:r w:rsidRPr="001823A2">
              <w:rPr>
                <w:rFonts w:ascii="Cooper Black" w:hAnsi="Cooper Black"/>
                <w:noProof/>
                <w:sz w:val="22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6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22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7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22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8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22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09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3A2">
              <w:rPr>
                <w:rFonts w:ascii="Cooper Black" w:hAnsi="Cooper Black"/>
                <w:noProof/>
                <w:sz w:val="22"/>
                <w:lang w:eastAsia="fr-FR"/>
              </w:rPr>
              <w:drawing>
                <wp:inline distT="0" distB="0" distL="0" distR="0">
                  <wp:extent cx="373783" cy="360000"/>
                  <wp:effectExtent l="19050" t="0" r="7217" b="0"/>
                  <wp:docPr id="510" name="Image 444" descr="etoi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FB" w:rsidRPr="008239C1" w:rsidTr="00D10436">
        <w:trPr>
          <w:trHeight w:val="1247"/>
          <w:jc w:val="center"/>
        </w:trPr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4</w:t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 w:rsidRPr="008239C1">
              <w:rPr>
                <w:rFonts w:ascii="Cooper Black" w:hAnsi="Cooper Black"/>
                <w:noProof/>
                <w:sz w:val="96"/>
                <w:szCs w:val="28"/>
                <w:lang w:eastAsia="fr-FR"/>
              </w:rPr>
              <w:drawing>
                <wp:inline distT="0" distB="0" distL="0" distR="0">
                  <wp:extent cx="595639" cy="720000"/>
                  <wp:effectExtent l="19050" t="0" r="0" b="0"/>
                  <wp:docPr id="498" name="Image 341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B65FB" w:rsidRPr="008239C1" w:rsidRDefault="002B65FB" w:rsidP="00723A6D">
            <w:pPr>
              <w:spacing w:after="0"/>
              <w:jc w:val="center"/>
              <w:rPr>
                <w:rFonts w:ascii="Cooper Black" w:hAnsi="Cooper Black"/>
                <w:sz w:val="96"/>
                <w:szCs w:val="28"/>
              </w:rPr>
            </w:pPr>
            <w:r>
              <w:rPr>
                <w:rFonts w:ascii="Cooper Black" w:hAnsi="Cooper Black"/>
                <w:sz w:val="96"/>
                <w:szCs w:val="28"/>
              </w:rPr>
              <w:t>5</w:t>
            </w:r>
          </w:p>
        </w:tc>
      </w:tr>
    </w:tbl>
    <w:p w:rsidR="00BF2F1D" w:rsidRDefault="00BF2F1D" w:rsidP="00723A6D">
      <w:pPr>
        <w:spacing w:after="0"/>
        <w:jc w:val="left"/>
      </w:pPr>
      <w:r>
        <w:br w:type="page"/>
      </w:r>
    </w:p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46" type="#_x0000_t136" style="position:absolute;left:0;text-align:left;margin-left:-11.65pt;margin-top:5.25pt;width:82.2pt;height:57.75pt;z-index:251683840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45" type="#_x0000_t65" style="position:absolute;left:0;text-align:left;margin-left:6.3pt;margin-top:.5pt;width:481.9pt;height:591.9pt;z-index:251682816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136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204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7516" cy="900000"/>
                              <wp:effectExtent l="19050" t="0" r="6384" b="0"/>
                              <wp:docPr id="379" name="Image 378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1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7516" cy="900000"/>
                              <wp:effectExtent l="19050" t="0" r="6384" b="0"/>
                              <wp:docPr id="380" name="Image 378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1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7516" cy="900000"/>
                              <wp:effectExtent l="19050" t="0" r="6384" b="0"/>
                              <wp:docPr id="399" name="Image 378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1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7516" cy="900000"/>
                              <wp:effectExtent l="19050" t="0" r="6384" b="0"/>
                              <wp:docPr id="400" name="Image 378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1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57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64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030526" cy="900000"/>
                              <wp:effectExtent l="19050" t="0" r="0" b="0"/>
                              <wp:docPr id="401" name="Image 400" descr="Bonhomme de neig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1.gif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052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030526" cy="900000"/>
                              <wp:effectExtent l="19050" t="0" r="0" b="0"/>
                              <wp:docPr id="465" name="Image 400" descr="Bonhomme de neig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1.gif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0526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1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2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42188" cy="900000"/>
                              <wp:effectExtent l="0" t="0" r="0" b="0"/>
                              <wp:docPr id="523" name="Image 522" descr="bonn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net.gif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218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42188" cy="900000"/>
                              <wp:effectExtent l="0" t="0" r="0" b="0"/>
                              <wp:docPr id="524" name="Image 522" descr="bonn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net.gif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218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42188" cy="900000"/>
                              <wp:effectExtent l="0" t="0" r="0" b="0"/>
                              <wp:docPr id="525" name="Image 522" descr="bonn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net.gif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218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3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6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39384" cy="900000"/>
                              <wp:effectExtent l="19050" t="0" r="0" b="0"/>
                              <wp:docPr id="526" name="Image 525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38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39384" cy="900000"/>
                              <wp:effectExtent l="19050" t="0" r="0" b="0"/>
                              <wp:docPr id="527" name="Image 525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38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39384" cy="900000"/>
                              <wp:effectExtent l="19050" t="0" r="0" b="0"/>
                              <wp:docPr id="528" name="Image 525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38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39384" cy="900000"/>
                              <wp:effectExtent l="19050" t="0" r="0" b="0"/>
                              <wp:docPr id="529" name="Image 525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38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39384" cy="900000"/>
                              <wp:effectExtent l="19050" t="0" r="0" b="0"/>
                              <wp:docPr id="530" name="Image 525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38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62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57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039448" cy="900000"/>
                              <wp:effectExtent l="19050" t="0" r="8302" b="0"/>
                              <wp:docPr id="531" name="Image 530" descr="bo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.gif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44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61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8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55360" cy="900000"/>
                              <wp:effectExtent l="19050" t="0" r="0" b="0"/>
                              <wp:docPr id="532" name="Image 531" descr="cad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deau.jpg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53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55360" cy="900000"/>
                              <wp:effectExtent l="19050" t="0" r="0" b="0"/>
                              <wp:docPr id="533" name="Image 531" descr="cad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deau.jpg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53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0515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55360" cy="900000"/>
                              <wp:effectExtent l="19050" t="0" r="0" b="0"/>
                              <wp:docPr id="534" name="Image 531" descr="cad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deau.jpg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53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60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9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238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34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658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659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660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661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662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668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670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672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663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664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665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666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667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669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671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F0202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673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48" type="#_x0000_t136" style="position:absolute;left:0;text-align:left;margin-left:-11.65pt;margin-top:5.25pt;width:82.2pt;height:57.75pt;z-index:251685888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47" type="#_x0000_t65" style="position:absolute;left:0;text-align:left;margin-left:6.3pt;margin-top:.5pt;width:481.9pt;height:591.9pt;z-index:251684864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286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287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15744" cy="900000"/>
                              <wp:effectExtent l="19050" t="0" r="0" b="0"/>
                              <wp:docPr id="760" name="Image 759" descr="chaussettes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2.gif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7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15744" cy="900000"/>
                              <wp:effectExtent l="19050" t="0" r="0" b="0"/>
                              <wp:docPr id="780" name="Image 759" descr="chaussettes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2.gif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7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15744" cy="900000"/>
                              <wp:effectExtent l="19050" t="0" r="0" b="0"/>
                              <wp:docPr id="781" name="Image 759" descr="chaussettes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2.gif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7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15744" cy="900000"/>
                              <wp:effectExtent l="19050" t="0" r="0" b="0"/>
                              <wp:docPr id="782" name="Image 759" descr="chaussettes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2.gif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7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15744" cy="900000"/>
                              <wp:effectExtent l="19050" t="0" r="0" b="0"/>
                              <wp:docPr id="783" name="Image 759" descr="chaussettes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2.gif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7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2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3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75567" cy="900000"/>
                              <wp:effectExtent l="19050" t="0" r="0" b="0"/>
                              <wp:docPr id="761" name="Image 760" descr="couro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uronne.gif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5567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6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7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20086" cy="720000"/>
                              <wp:effectExtent l="19050" t="0" r="3814" b="0"/>
                              <wp:docPr id="763" name="Image 762" descr="etoi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8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20086" cy="720000"/>
                              <wp:effectExtent l="19050" t="0" r="3814" b="0"/>
                              <wp:docPr id="773" name="Image 762" descr="etoi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8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20086" cy="720000"/>
                              <wp:effectExtent l="19050" t="0" r="3814" b="0"/>
                              <wp:docPr id="774" name="Image 762" descr="etoi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8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20086" cy="720000"/>
                              <wp:effectExtent l="19050" t="0" r="3814" b="0"/>
                              <wp:docPr id="775" name="Image 762" descr="etoi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8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01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02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9567" cy="720000"/>
                              <wp:effectExtent l="0" t="0" r="0" b="0"/>
                              <wp:docPr id="764" name="Image 763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56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9567" cy="720000"/>
                              <wp:effectExtent l="0" t="0" r="0" b="0"/>
                              <wp:docPr id="776" name="Image 763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56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9567" cy="720000"/>
                              <wp:effectExtent l="0" t="0" r="0" b="0"/>
                              <wp:docPr id="777" name="Image 763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56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9567" cy="720000"/>
                              <wp:effectExtent l="0" t="0" r="0" b="0"/>
                              <wp:docPr id="778" name="Image 763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56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9567" cy="720000"/>
                              <wp:effectExtent l="0" t="0" r="0" b="0"/>
                              <wp:docPr id="779" name="Image 763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56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08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09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3595" cy="900000"/>
                              <wp:effectExtent l="19050" t="0" r="0" b="0"/>
                              <wp:docPr id="765" name="Image 764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59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3595" cy="900000"/>
                              <wp:effectExtent l="19050" t="0" r="0" b="0"/>
                              <wp:docPr id="768" name="Image 764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59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3595" cy="900000"/>
                              <wp:effectExtent l="19050" t="0" r="0" b="0"/>
                              <wp:docPr id="769" name="Image 764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59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14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15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117304" cy="756000"/>
                              <wp:effectExtent l="19050" t="0" r="6646" b="0"/>
                              <wp:docPr id="766" name="Image 765" descr="mais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son.gif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7304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53D0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117304" cy="756000"/>
                              <wp:effectExtent l="19050" t="0" r="6646" b="0"/>
                              <wp:docPr id="767" name="Image 765" descr="mais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son.gif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7304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20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21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322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323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324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325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326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327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785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787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788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331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332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333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334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335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784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86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89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50" type="#_x0000_t136" style="position:absolute;left:0;text-align:left;margin-left:-11.65pt;margin-top:5.25pt;width:82.2pt;height:57.75pt;z-index:251687936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49" type="#_x0000_t65" style="position:absolute;left:0;text-align:left;margin-left:6.3pt;margin-top:.5pt;width:481.9pt;height:591.9pt;z-index:251686912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365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366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790" name="Image 789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806" name="Image 789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807" name="Image 789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72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73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30000" cy="720000"/>
                              <wp:effectExtent l="19050" t="0" r="0" b="0"/>
                              <wp:docPr id="791" name="Image 790" descr="ours et chauss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urs et chaussette.gif"/>
                                      <pic:cNvPicPr/>
                                    </pic:nvPicPr>
                                    <pic:blipFill>
                                      <a:blip r:embed="rId5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30000" cy="720000"/>
                              <wp:effectExtent l="19050" t="0" r="0" b="0"/>
                              <wp:docPr id="805" name="Image 790" descr="ours et chauss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urs et chaussette.gif"/>
                                      <pic:cNvPicPr/>
                                    </pic:nvPicPr>
                                    <pic:blipFill>
                                      <a:blip r:embed="rId5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76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77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7452" cy="720000"/>
                              <wp:effectExtent l="19050" t="0" r="0" b="0"/>
                              <wp:docPr id="792" name="Image 791" descr="Père Noel 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6.gif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4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7452" cy="720000"/>
                              <wp:effectExtent l="19050" t="0" r="0" b="0"/>
                              <wp:docPr id="800" name="Image 791" descr="Père Noel 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6.gif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4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7452" cy="720000"/>
                              <wp:effectExtent l="19050" t="0" r="0" b="0"/>
                              <wp:docPr id="801" name="Image 791" descr="Père Noel 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6.gif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4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7452" cy="720000"/>
                              <wp:effectExtent l="19050" t="0" r="0" b="0"/>
                              <wp:docPr id="802" name="Image 791" descr="Père Noel 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6.gif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4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36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37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4048" cy="720000"/>
                              <wp:effectExtent l="19050" t="0" r="802" b="0"/>
                              <wp:docPr id="793" name="Image 792" descr="Poinsettia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settia 1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04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4048" cy="720000"/>
                              <wp:effectExtent l="19050" t="0" r="802" b="0"/>
                              <wp:docPr id="803" name="Image 792" descr="Poinsettia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settia 1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04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4048" cy="720000"/>
                              <wp:effectExtent l="19050" t="0" r="802" b="0"/>
                              <wp:docPr id="804" name="Image 792" descr="Poinsettia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settia 1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04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43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44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794" name="Image 793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546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47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66219" cy="720000"/>
                              <wp:effectExtent l="19050" t="0" r="0" b="0"/>
                              <wp:docPr id="795" name="Image 794" descr="SAP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.BMP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2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66219" cy="720000"/>
                              <wp:effectExtent l="19050" t="0" r="0" b="0"/>
                              <wp:docPr id="796" name="Image 794" descr="SAP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.BMP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2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66219" cy="720000"/>
                              <wp:effectExtent l="19050" t="0" r="0" b="0"/>
                              <wp:docPr id="797" name="Image 794" descr="SAP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.BMP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2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66219" cy="720000"/>
                              <wp:effectExtent l="19050" t="0" r="0" b="0"/>
                              <wp:docPr id="798" name="Image 794" descr="SAP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.BMP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2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5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66219" cy="720000"/>
                              <wp:effectExtent l="19050" t="0" r="0" b="0"/>
                              <wp:docPr id="799" name="Image 794" descr="SAP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.BMP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2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4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55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56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824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825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26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27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28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29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30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31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832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833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34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35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36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37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38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39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52" type="#_x0000_t136" style="position:absolute;left:0;text-align:left;margin-left:-11.65pt;margin-top:5.25pt;width:82.2pt;height:57.75pt;z-index:251689984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51" type="#_x0000_t65" style="position:absolute;left:0;text-align:left;margin-left:6.3pt;margin-top:.5pt;width:481.9pt;height:591.9pt;z-index:251688960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645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646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97733" cy="720000"/>
                              <wp:effectExtent l="19050" t="0" r="0" b="0"/>
                              <wp:docPr id="872" name="Image 871" descr="sapi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1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7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97733" cy="720000"/>
                              <wp:effectExtent l="19050" t="0" r="0" b="0"/>
                              <wp:docPr id="884" name="Image 871" descr="sapi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1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7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97733" cy="720000"/>
                              <wp:effectExtent l="19050" t="0" r="0" b="0"/>
                              <wp:docPr id="885" name="Image 871" descr="sapi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1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7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97733" cy="720000"/>
                              <wp:effectExtent l="19050" t="0" r="0" b="0"/>
                              <wp:docPr id="886" name="Image 871" descr="sapi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1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7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97733" cy="720000"/>
                              <wp:effectExtent l="19050" t="0" r="0" b="0"/>
                              <wp:docPr id="887" name="Image 871" descr="sapi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1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7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51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52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06923" cy="720000"/>
                              <wp:effectExtent l="19050" t="0" r="0" b="0"/>
                              <wp:docPr id="874" name="Image 873" descr="souris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uris sucre orge.gif"/>
                                      <pic:cNvPicPr/>
                                    </pic:nvPicPr>
                                    <pic:blipFill>
                                      <a:blip r:embed="rId5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9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06923" cy="720000"/>
                              <wp:effectExtent l="19050" t="0" r="0" b="0"/>
                              <wp:docPr id="894" name="Image 873" descr="souris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uris sucre orge.gif"/>
                                      <pic:cNvPicPr/>
                                    </pic:nvPicPr>
                                    <pic:blipFill>
                                      <a:blip r:embed="rId5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9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06923" cy="720000"/>
                              <wp:effectExtent l="19050" t="0" r="0" b="0"/>
                              <wp:docPr id="895" name="Image 873" descr="souris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uris sucre orge.gif"/>
                                      <pic:cNvPicPr/>
                                    </pic:nvPicPr>
                                    <pic:blipFill>
                                      <a:blip r:embed="rId5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9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55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56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84552" cy="720000"/>
                              <wp:effectExtent l="19050" t="0" r="0" b="0"/>
                              <wp:docPr id="876" name="Image 875" descr="bonhomme de neige 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flocon.gif"/>
                                      <pic:cNvPicPr/>
                                    </pic:nvPicPr>
                                    <pic:blipFill>
                                      <a:blip r:embed="rId6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5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84552" cy="720000"/>
                              <wp:effectExtent l="19050" t="0" r="0" b="0"/>
                              <wp:docPr id="891" name="Image 875" descr="bonhomme de neige 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flocon.gif"/>
                                      <pic:cNvPicPr/>
                                    </pic:nvPicPr>
                                    <pic:blipFill>
                                      <a:blip r:embed="rId6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5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84552" cy="720000"/>
                              <wp:effectExtent l="19050" t="0" r="0" b="0"/>
                              <wp:docPr id="892" name="Image 875" descr="bonhomme de neige 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flocon.gif"/>
                                      <pic:cNvPicPr/>
                                    </pic:nvPicPr>
                                    <pic:blipFill>
                                      <a:blip r:embed="rId6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5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77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78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94651" cy="720000"/>
                              <wp:effectExtent l="19050" t="0" r="0" b="0"/>
                              <wp:docPr id="878" name="Image 877" descr="boul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1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94651" cy="720000"/>
                              <wp:effectExtent l="19050" t="0" r="0" b="0"/>
                              <wp:docPr id="888" name="Image 877" descr="boul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1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94651" cy="720000"/>
                              <wp:effectExtent l="19050" t="0" r="0" b="0"/>
                              <wp:docPr id="889" name="Image 877" descr="boul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1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94651" cy="720000"/>
                              <wp:effectExtent l="19050" t="0" r="0" b="0"/>
                              <wp:docPr id="890" name="Image 877" descr="boul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1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84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85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242805" cy="720000"/>
                              <wp:effectExtent l="19050" t="0" r="0" b="0"/>
                              <wp:docPr id="880" name="Image 879" descr="chat ruban rou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t ruban rouge.gif"/>
                                      <pic:cNvPicPr/>
                                    </pic:nvPicPr>
                                    <pic:blipFill>
                                      <a:blip r:embed="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280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87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88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47419" cy="720000"/>
                              <wp:effectExtent l="19050" t="0" r="0" b="0"/>
                              <wp:docPr id="882" name="Image 881" descr="etoil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 2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74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666A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47419" cy="720000"/>
                              <wp:effectExtent l="19050" t="0" r="0" b="0"/>
                              <wp:docPr id="893" name="Image 881" descr="etoil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 2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74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92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93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694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840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841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42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43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44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45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46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47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848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849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50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51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52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53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54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55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54" type="#_x0000_t136" style="position:absolute;left:0;text-align:left;margin-left:-11.65pt;margin-top:5.25pt;width:82.2pt;height:57.75pt;z-index:251692032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53" type="#_x0000_t65" style="position:absolute;left:0;text-align:left;margin-left:6.3pt;margin-top:.5pt;width:481.9pt;height:591.9pt;z-index:251691008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711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712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34931" cy="720000"/>
                              <wp:effectExtent l="19050" t="0" r="8019" b="0"/>
                              <wp:docPr id="873" name="Image 872" descr="sapin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2.gif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493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34931" cy="720000"/>
                              <wp:effectExtent l="19050" t="0" r="8019" b="0"/>
                              <wp:docPr id="903" name="Image 872" descr="sapin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2.gif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493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34931" cy="720000"/>
                              <wp:effectExtent l="19050" t="0" r="8019" b="0"/>
                              <wp:docPr id="904" name="Image 872" descr="sapin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2.gif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493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17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18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6761" cy="720000"/>
                              <wp:effectExtent l="19050" t="0" r="0" b="0"/>
                              <wp:docPr id="875" name="Image 874" descr="sucre d'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cre d'orge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67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6761" cy="720000"/>
                              <wp:effectExtent l="19050" t="0" r="0" b="0"/>
                              <wp:docPr id="906" name="Image 874" descr="sucre d'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cre d'orge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67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6761" cy="720000"/>
                              <wp:effectExtent l="19050" t="0" r="0" b="0"/>
                              <wp:docPr id="907" name="Image 874" descr="sucre d'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cre d'orge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67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6761" cy="720000"/>
                              <wp:effectExtent l="19050" t="0" r="0" b="0"/>
                              <wp:docPr id="908" name="Image 874" descr="sucre d'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cre d'orge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67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21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22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8451" cy="720000"/>
                              <wp:effectExtent l="19050" t="0" r="5449" b="0"/>
                              <wp:docPr id="877" name="Image 876" descr="bonnet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net 1.JPG"/>
                                      <pic:cNvPicPr/>
                                    </pic:nvPicPr>
                                    <pic:blipFill>
                                      <a:blip r:embed="rId6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84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8451" cy="720000"/>
                              <wp:effectExtent l="19050" t="0" r="5449" b="0"/>
                              <wp:docPr id="905" name="Image 876" descr="bonnet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net 1.JPG"/>
                                      <pic:cNvPicPr/>
                                    </pic:nvPicPr>
                                    <pic:blipFill>
                                      <a:blip r:embed="rId6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84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26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27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4419" cy="720000"/>
                              <wp:effectExtent l="0" t="0" r="9481" b="0"/>
                              <wp:docPr id="879" name="Image 878" descr="boul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2.gif"/>
                                      <pic:cNvPicPr/>
                                    </pic:nvPicPr>
                                    <pic:blipFill>
                                      <a:blip r:embed="rId6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44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733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734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6826" cy="720000"/>
                              <wp:effectExtent l="19050" t="0" r="0" b="0"/>
                              <wp:docPr id="881" name="Image 880" descr="chaussettes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1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2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6826" cy="720000"/>
                              <wp:effectExtent l="19050" t="0" r="0" b="0"/>
                              <wp:docPr id="900" name="Image 880" descr="chaussettes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1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2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6826" cy="720000"/>
                              <wp:effectExtent l="19050" t="0" r="0" b="0"/>
                              <wp:docPr id="901" name="Image 880" descr="chaussettes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1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2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6826" cy="720000"/>
                              <wp:effectExtent l="19050" t="0" r="0" b="0"/>
                              <wp:docPr id="902" name="Image 880" descr="chaussettes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 1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2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736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37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9865" cy="720000"/>
                              <wp:effectExtent l="19050" t="0" r="8285" b="0"/>
                              <wp:docPr id="883" name="Image 882" descr="fill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tte.gif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86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9865" cy="720000"/>
                              <wp:effectExtent l="19050" t="0" r="8285" b="0"/>
                              <wp:docPr id="896" name="Image 882" descr="fill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tte.gif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86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9865" cy="720000"/>
                              <wp:effectExtent l="19050" t="0" r="8285" b="0"/>
                              <wp:docPr id="897" name="Image 882" descr="fill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tte.gif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86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9865" cy="720000"/>
                              <wp:effectExtent l="19050" t="0" r="8285" b="0"/>
                              <wp:docPr id="898" name="Image 882" descr="fill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tte.gif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86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D22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29865" cy="720000"/>
                              <wp:effectExtent l="19050" t="0" r="8285" b="0"/>
                              <wp:docPr id="899" name="Image 882" descr="fillet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tte.gif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86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41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42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74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856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857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58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59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60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61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62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63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864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865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66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67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68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869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70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871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56" type="#_x0000_t136" style="position:absolute;left:0;text-align:left;margin-left:-11.65pt;margin-top:5.25pt;width:82.2pt;height:57.75pt;z-index:251694080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723A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55" type="#_x0000_t65" style="position:absolute;left:0;text-align:left;margin-left:6.3pt;margin-top:.5pt;width:481.9pt;height:591.9pt;z-index:251693056" adj="20623">
            <v:shadow on="t" opacity=".5" offset="6pt,6pt"/>
            <v:textbox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738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739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55000" cy="720000"/>
                              <wp:effectExtent l="19050" t="0" r="0" b="0"/>
                              <wp:docPr id="708" name="Image 707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55000" cy="720000"/>
                              <wp:effectExtent l="19050" t="0" r="0" b="0"/>
                              <wp:docPr id="709" name="Image 707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55000" cy="720000"/>
                              <wp:effectExtent l="19050" t="0" r="0" b="0"/>
                              <wp:docPr id="710" name="Image 707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55000" cy="720000"/>
                              <wp:effectExtent l="19050" t="0" r="0" b="0"/>
                              <wp:docPr id="713" name="Image 707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55000" cy="720000"/>
                              <wp:effectExtent l="19050" t="0" r="0" b="0"/>
                              <wp:docPr id="714" name="Image 707" descr="an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ge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48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49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1056034" cy="720000"/>
                              <wp:effectExtent l="19050" t="0" r="0" b="0"/>
                              <wp:docPr id="731" name="Image 730" descr="chat chien bonn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t chien bonnet.gif"/>
                                      <pic:cNvPicPr/>
                                    </pic:nvPicPr>
                                    <pic:blipFill>
                                      <a:blip r:embed="rId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603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53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54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36250" cy="720000"/>
                              <wp:effectExtent l="19050" t="0" r="1950" b="0"/>
                              <wp:docPr id="728" name="Image 727" descr="bo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.gif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36250" cy="720000"/>
                              <wp:effectExtent l="19050" t="0" r="1950" b="0"/>
                              <wp:docPr id="729" name="Image 727" descr="bo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.gif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58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759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5446" cy="720000"/>
                              <wp:effectExtent l="19050" t="0" r="1304" b="0"/>
                              <wp:docPr id="715" name="Image 714" descr="BONHOM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.BMP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44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5446" cy="720000"/>
                              <wp:effectExtent l="19050" t="0" r="1304" b="0"/>
                              <wp:docPr id="716" name="Image 714" descr="BONHOM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.BMP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44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5446" cy="720000"/>
                              <wp:effectExtent l="19050" t="0" r="1304" b="0"/>
                              <wp:docPr id="719" name="Image 714" descr="BONHOM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.BMP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44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665446" cy="720000"/>
                              <wp:effectExtent l="19050" t="0" r="1304" b="0"/>
                              <wp:docPr id="720" name="Image 714" descr="BONHOM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.BMP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44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808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809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65229" cy="720000"/>
                              <wp:effectExtent l="19050" t="0" r="0" b="0"/>
                              <wp:docPr id="730" name="Image 729" descr="cad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deau.jpg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22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811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812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352123" cy="720000"/>
                              <wp:effectExtent l="19050" t="0" r="0" b="0"/>
                              <wp:docPr id="723" name="Image 722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1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352123" cy="720000"/>
                              <wp:effectExtent l="19050" t="0" r="0" b="0"/>
                              <wp:docPr id="724" name="Image 722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1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352123" cy="720000"/>
                              <wp:effectExtent l="19050" t="0" r="0" b="0"/>
                              <wp:docPr id="725" name="Image 722" descr="boug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gi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1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815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816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817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</w:p>
    <w:p w:rsidR="00723A6D" w:rsidRDefault="00723A6D" w:rsidP="00723A6D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818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819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820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821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22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823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909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910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911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912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913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914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915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916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917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723A6D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918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723A6D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58" type="#_x0000_t136" style="position:absolute;left:0;text-align:left;margin-left:-11.65pt;margin-top:5.25pt;width:82.2pt;height:57.75pt;z-index:251697152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9F6E4A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57" type="#_x0000_t65" style="position:absolute;left:0;text-align:left;margin-left:6.3pt;margin-top:.5pt;width:481.9pt;height:591.9pt;z-index:251696128" adj="20623">
            <v:shadow on="t" opacity=".5" offset="6pt,6pt"/>
            <v:textbox style="mso-next-textbox:#_x0000_s1057"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919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920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25390" cy="720000"/>
                              <wp:effectExtent l="19050" t="0" r="0" b="0"/>
                              <wp:docPr id="732" name="Image 731" descr="Bonhomme de neig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nhomme de neige 1.gif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39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926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927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7758" cy="720000"/>
                              <wp:effectExtent l="0" t="0" r="0" b="0"/>
                              <wp:docPr id="938" name="Image 937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7758" cy="720000"/>
                              <wp:effectExtent l="0" t="0" r="0" b="0"/>
                              <wp:docPr id="939" name="Image 937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7758" cy="720000"/>
                              <wp:effectExtent l="0" t="0" r="0" b="0"/>
                              <wp:docPr id="940" name="Image 937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7758" cy="720000"/>
                              <wp:effectExtent l="0" t="0" r="0" b="0"/>
                              <wp:docPr id="941" name="Image 937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7758" cy="720000"/>
                              <wp:effectExtent l="0" t="0" r="0" b="0"/>
                              <wp:docPr id="942" name="Image 937" descr="flo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ocon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1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294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723A6D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4419" cy="720000"/>
                              <wp:effectExtent l="0" t="0" r="9481" b="0"/>
                              <wp:docPr id="735" name="Image 734" descr="boul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2.gif"/>
                                      <pic:cNvPicPr/>
                                    </pic:nvPicPr>
                                    <pic:blipFill>
                                      <a:blip r:embed="rId6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44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14419" cy="720000"/>
                              <wp:effectExtent l="0" t="0" r="9481" b="0"/>
                              <wp:docPr id="929" name="Image 734" descr="boul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le 2.gif"/>
                                      <pic:cNvPicPr/>
                                    </pic:nvPicPr>
                                    <pic:blipFill>
                                      <a:blip r:embed="rId6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441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00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03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31" name="Image 930" descr="déco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éco sucre orge.gif"/>
                                      <pic:cNvPicPr/>
                                    </pic:nvPicPr>
                                    <pic:blipFill>
                                      <a:blip r:embed="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32" name="Image 930" descr="déco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éco sucre orge.gif"/>
                                      <pic:cNvPicPr/>
                                    </pic:nvPicPr>
                                    <pic:blipFill>
                                      <a:blip r:embed="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33" name="Image 930" descr="déco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éco sucre orge.gif"/>
                                      <pic:cNvPicPr/>
                                    </pic:nvPicPr>
                                    <pic:blipFill>
                                      <a:blip r:embed="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31C6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34" name="Image 930" descr="déco sucre o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éco sucre orge.gif"/>
                                      <pic:cNvPicPr/>
                                    </pic:nvPicPr>
                                    <pic:blipFill>
                                      <a:blip r:embed="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10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17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47420" cy="720000"/>
                              <wp:effectExtent l="19050" t="0" r="0" b="0"/>
                              <wp:docPr id="935" name="Image 934" descr="etoil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 2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742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47420" cy="720000"/>
                              <wp:effectExtent l="19050" t="0" r="0" b="0"/>
                              <wp:docPr id="936" name="Image 934" descr="etoil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 2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742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47420" cy="720000"/>
                              <wp:effectExtent l="19050" t="0" r="0" b="0"/>
                              <wp:docPr id="937" name="Image 934" descr="etoil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 2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742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319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28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96545" cy="720000"/>
                              <wp:effectExtent l="19050" t="0" r="3555" b="0"/>
                              <wp:docPr id="930" name="Image 929" descr="chaussett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ussettes.gif"/>
                                      <pic:cNvPicPr/>
                                    </pic:nvPicPr>
                                    <pic:blipFill>
                                      <a:blip r:embed="rId6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654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36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337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362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367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369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370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371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374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375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378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402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535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538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539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540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541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542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545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548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6D" w:rsidRPr="00A527C7" w:rsidRDefault="00723A6D" w:rsidP="009F6E4A">
      <w:pPr>
        <w:spacing w:after="0"/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0A67B4">
        <w:rPr>
          <w:noProof/>
        </w:rPr>
        <w:lastRenderedPageBreak/>
        <w:pict>
          <v:shape id="_x0000_s1060" type="#_x0000_t136" style="position:absolute;left:0;text-align:left;margin-left:-11.65pt;margin-top:5.25pt;width:82.2pt;height:57.75pt;z-index:251699200;mso-position-horizontal-relative:text;mso-position-vertical-relative:text" fillcolor="#fff200" strokecolor="#eaeaea" strokeweight="1pt">
            <v:fill color2="#4d0808" colors="0 #fff200;29491f #ff7a00;45875f #ff0300;1 #4d0808" method="none" type="gradient"/>
            <v:shadow on="t" type="perspective" color="#c00000" opacity="52429f" origin="-.5,.5" offset="-8pt,1pt" offset2="-20pt,-2pt" matrix=",46340f,,.5,,-4768371582e-16"/>
            <v:textpath style="font-family:&quot;Bonnet&quot;;v-text-kern:t" trim="t" fitpath="t" string="Noel"/>
          </v:shape>
        </w:pict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723A6D" w:rsidRPr="0074546A" w:rsidRDefault="00723A6D" w:rsidP="009F6E4A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59" type="#_x0000_t65" style="position:absolute;left:0;text-align:left;margin-left:6.3pt;margin-top:.5pt;width:481.9pt;height:591.9pt;z-index:251698176" adj="20623">
            <v:shadow on="t" opacity=".5" offset="6pt,6pt"/>
            <v:textbox style="mso-next-textbox:#_x0000_s1059">
              <w:txbxContent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549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550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A6D" w:rsidRDefault="00723A6D" w:rsidP="00723A6D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 xml:space="preserve">les étiquettes et 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</w:rPr>
                    <w:t>-les à la bonne place.</w:t>
                  </w:r>
                  <w:r w:rsidRPr="00972012">
                    <w:rPr>
                      <w:sz w:val="36"/>
                    </w:rPr>
                    <w:t xml:space="preserve"> </w:t>
                  </w:r>
                </w:p>
                <w:p w:rsidR="00723A6D" w:rsidRPr="00545746" w:rsidRDefault="00723A6D" w:rsidP="00723A6D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78"/>
                    <w:gridCol w:w="1701"/>
                    <w:gridCol w:w="1701"/>
                  </w:tblGrid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6875" cy="720000"/>
                              <wp:effectExtent l="19050" t="0" r="0" b="0"/>
                              <wp:docPr id="943" name="Image 942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68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6875" cy="720000"/>
                              <wp:effectExtent l="19050" t="0" r="0" b="0"/>
                              <wp:docPr id="944" name="Image 942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68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6875" cy="720000"/>
                              <wp:effectExtent l="19050" t="0" r="0" b="0"/>
                              <wp:docPr id="945" name="Image 942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68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6875" cy="720000"/>
                              <wp:effectExtent l="19050" t="0" r="0" b="0"/>
                              <wp:docPr id="946" name="Image 942" descr="Houx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x 2.gif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68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70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 w:rsidRPr="00462E4F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71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947" name="Image 946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948" name="Image 946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907052" cy="720000"/>
                              <wp:effectExtent l="19050" t="0" r="7348" b="0"/>
                              <wp:docPr id="949" name="Image 946" descr="noeu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eud.gif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0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575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40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50" name="Image 949" descr="Père Noel 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7.gif"/>
                                      <pic:cNvPicPr/>
                                    </pic:nvPicPr>
                                    <pic:blipFill>
                                      <a:blip r:embed="rId6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  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40864" cy="720000"/>
                              <wp:effectExtent l="19050" t="0" r="0" b="0"/>
                              <wp:docPr id="951" name="Image 949" descr="Père Noel 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ère Noel 7.gif"/>
                                      <pic:cNvPicPr/>
                                    </pic:nvPicPr>
                                    <pic:blipFill>
                                      <a:blip r:embed="rId6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8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44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47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704048" cy="720000"/>
                              <wp:effectExtent l="19050" t="0" r="802" b="0"/>
                              <wp:docPr id="952" name="Image 951" descr="Poinsettia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settia 1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04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54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74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vAlign w:val="center"/>
                      </w:tcPr>
                      <w:p w:rsidR="00723A6D" w:rsidRPr="00545746" w:rsidRDefault="00723A6D" w:rsidP="0097201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953" name="Image 952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954" name="Image 952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955" name="Image 952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956" name="Image 952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478103" cy="720000"/>
                              <wp:effectExtent l="19050" t="0" r="0" b="0"/>
                              <wp:docPr id="957" name="Image 952" descr="ren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ne.gif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76300" cy="876300"/>
                              <wp:effectExtent l="19050" t="0" r="0" b="0"/>
                              <wp:docPr id="676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79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6D" w:rsidTr="00462E4F">
                    <w:trPr>
                      <w:trHeight w:val="1644"/>
                      <w:jc w:val="center"/>
                    </w:trPr>
                    <w:tc>
                      <w:tcPr>
                        <w:tcW w:w="5778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8689" cy="720000"/>
                              <wp:effectExtent l="19050" t="0" r="0" b="0"/>
                              <wp:docPr id="958" name="Image 957" descr="sapin rub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rubans.gif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868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8689" cy="720000"/>
                              <wp:effectExtent l="19050" t="0" r="0" b="0"/>
                              <wp:docPr id="959" name="Image 957" descr="sapin rub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rubans.gif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868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36"/>
                          </w:rPr>
                          <w:t xml:space="preserve">  </w:t>
                        </w:r>
                        <w:r w:rsidRPr="00AD6F0D"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578689" cy="720000"/>
                              <wp:effectExtent l="19050" t="0" r="0" b="0"/>
                              <wp:docPr id="960" name="Image 957" descr="sapin rub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pin rubans.gif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868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82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FFFF99"/>
                        <w:vAlign w:val="center"/>
                      </w:tcPr>
                      <w:p w:rsidR="00723A6D" w:rsidRPr="00545746" w:rsidRDefault="00723A6D" w:rsidP="003253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noProof/>
                            <w:sz w:val="36"/>
                            <w:lang w:eastAsia="fr-FR"/>
                          </w:rPr>
                          <w:drawing>
                            <wp:inline distT="0" distB="0" distL="0" distR="0">
                              <wp:extent cx="880110" cy="880110"/>
                              <wp:effectExtent l="19050" t="0" r="0" b="0"/>
                              <wp:docPr id="683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A6D" w:rsidRDefault="00723A6D" w:rsidP="00723A6D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68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</w:p>
    <w:p w:rsidR="00723A6D" w:rsidRDefault="00723A6D" w:rsidP="009F6E4A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1134"/>
        <w:gridCol w:w="1134"/>
        <w:gridCol w:w="1180"/>
        <w:gridCol w:w="1134"/>
        <w:gridCol w:w="1134"/>
        <w:gridCol w:w="1134"/>
        <w:gridCol w:w="1180"/>
        <w:gridCol w:w="1180"/>
      </w:tblGrid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6014" cy="720000"/>
                  <wp:effectExtent l="19050" t="0" r="236" b="0"/>
                  <wp:docPr id="689" name="Image 657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839" cy="720000"/>
                  <wp:effectExtent l="19050" t="0" r="5511" b="0"/>
                  <wp:docPr id="690" name="Image 658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691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695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696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101" cy="540000"/>
                  <wp:effectExtent l="19050" t="0" r="0" b="0"/>
                  <wp:docPr id="697" name="Image 661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7357" cy="720000"/>
                  <wp:effectExtent l="19050" t="0" r="6043" b="0"/>
                  <wp:docPr id="698" name="Image 660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000" cy="720000"/>
                  <wp:effectExtent l="19050" t="0" r="0" b="0"/>
                  <wp:docPr id="699" name="Image 659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6D" w:rsidTr="00D10436">
        <w:trPr>
          <w:trHeight w:val="1134"/>
          <w:jc w:val="center"/>
        </w:trPr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8" cy="540000"/>
                  <wp:effectExtent l="19050" t="0" r="0" b="0"/>
                  <wp:docPr id="700" name="Image 66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8408" cy="540000"/>
                  <wp:effectExtent l="19050" t="0" r="4992" b="0"/>
                  <wp:docPr id="701" name="Image 663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02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03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704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1761" cy="540000"/>
                  <wp:effectExtent l="19050" t="0" r="689" b="0"/>
                  <wp:docPr id="705" name="Image 66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3253D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06" name="Image 66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3A6D" w:rsidRDefault="00723A6D" w:rsidP="009F6E4A">
            <w:pPr>
              <w:spacing w:after="0"/>
              <w:jc w:val="center"/>
              <w:rPr>
                <w:sz w:val="28"/>
                <w:szCs w:val="28"/>
              </w:rPr>
            </w:pPr>
            <w:r w:rsidRPr="009F635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779" cy="540000"/>
                  <wp:effectExtent l="19050" t="0" r="0" b="0"/>
                  <wp:docPr id="707" name="Image 66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 w:rsidP="009F6E4A">
      <w:pPr>
        <w:spacing w:after="0"/>
      </w:pPr>
    </w:p>
    <w:sectPr w:rsidR="00730FA1" w:rsidSect="002E16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altName w:val="Arial"/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opinScrip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altName w:val="Arial Unicode MS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68B"/>
    <w:multiLevelType w:val="hybridMultilevel"/>
    <w:tmpl w:val="EF5C4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1667"/>
    <w:rsid w:val="00053769"/>
    <w:rsid w:val="0007049E"/>
    <w:rsid w:val="002B65FB"/>
    <w:rsid w:val="002E1667"/>
    <w:rsid w:val="003352EA"/>
    <w:rsid w:val="00420777"/>
    <w:rsid w:val="004A7615"/>
    <w:rsid w:val="004F0004"/>
    <w:rsid w:val="005B4734"/>
    <w:rsid w:val="006C39AA"/>
    <w:rsid w:val="00723A6D"/>
    <w:rsid w:val="00730FA1"/>
    <w:rsid w:val="009F6E4A"/>
    <w:rsid w:val="00A10628"/>
    <w:rsid w:val="00B3326A"/>
    <w:rsid w:val="00BF2F1D"/>
    <w:rsid w:val="00D04F16"/>
    <w:rsid w:val="00D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667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E1667"/>
    <w:pPr>
      <w:spacing w:after="0" w:line="240" w:lineRule="auto"/>
      <w:jc w:val="center"/>
    </w:pPr>
    <w:rPr>
      <w:rFonts w:ascii="Artistamp Medium" w:eastAsia="Times New Roman" w:hAnsi="Artistamp Medium" w:cs="Times New Roman"/>
      <w:sz w:val="28"/>
      <w:lang w:eastAsia="fr-FR"/>
    </w:rPr>
  </w:style>
  <w:style w:type="character" w:customStyle="1" w:styleId="TitreCar">
    <w:name w:val="Titre Car"/>
    <w:basedOn w:val="Policepardfaut"/>
    <w:link w:val="Titre"/>
    <w:rsid w:val="002E1667"/>
    <w:rPr>
      <w:rFonts w:ascii="Artistamp Medium" w:eastAsia="Times New Roman" w:hAnsi="Artistamp Medium" w:cs="Times New Roman"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jpeg"/><Relationship Id="rId47" Type="http://schemas.openxmlformats.org/officeDocument/2006/relationships/image" Target="media/image43.gif"/><Relationship Id="rId50" Type="http://schemas.openxmlformats.org/officeDocument/2006/relationships/image" Target="media/image46.jpeg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jpeg"/><Relationship Id="rId48" Type="http://schemas.openxmlformats.org/officeDocument/2006/relationships/image" Target="media/image44.em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jpeg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2012-02-02T13:17:00Z</dcterms:created>
  <dcterms:modified xsi:type="dcterms:W3CDTF">2012-02-02T13:31:00Z</dcterms:modified>
</cp:coreProperties>
</file>