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1535827"/>
    <w:p w14:paraId="6AF2A348" w14:textId="77777777" w:rsidR="00B662D7" w:rsidRPr="001427A4" w:rsidRDefault="00F16C12" w:rsidP="00B662D7">
      <w:pPr>
        <w:pStyle w:val="Titre1"/>
        <w:rPr>
          <w14:glow w14:rad="101600">
            <w14:schemeClr w14:val="bg1">
              <w14:alpha w14:val="40000"/>
            </w14:schemeClr>
          </w14:glow>
        </w:rPr>
      </w:pPr>
      <w:r w:rsidRPr="001427A4">
        <w:rPr>
          <w14:glow w14:rad="101600">
            <w14:schemeClr w14:val="bg1">
              <w14:alpha w14:val="40000"/>
            </w14:schemeClr>
          </w14:glow>
        </w:rPr>
        <mc:AlternateContent>
          <mc:Choice Requires="wps">
            <w:drawing>
              <wp:anchor distT="0" distB="0" distL="114300" distR="114300" simplePos="0" relativeHeight="251787264" behindDoc="1" locked="0" layoutInCell="1" allowOverlap="1" wp14:anchorId="4D787B87" wp14:editId="02F48980">
                <wp:simplePos x="0" y="0"/>
                <wp:positionH relativeFrom="page">
                  <wp:posOffset>-20938</wp:posOffset>
                </wp:positionH>
                <wp:positionV relativeFrom="paragraph">
                  <wp:posOffset>-481330</wp:posOffset>
                </wp:positionV>
                <wp:extent cx="8015416" cy="1631092"/>
                <wp:effectExtent l="19050" t="19050" r="24130" b="26670"/>
                <wp:wrapNone/>
                <wp:docPr id="209" name="AutoShape 172" descr="texture_rou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15416" cy="1631092"/>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w="38100">
                          <a:solidFill>
                            <a:schemeClr val="tx1"/>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A8D12" id="AutoShape 172" o:spid="_x0000_s1026" alt="texture_rouge" style="position:absolute;margin-left:-1.65pt;margin-top:-37.9pt;width:631.15pt;height:128.45pt;flip:x;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ErU4jQIAAAIFAAAOAAAAZHJzL2Uyb0RvYy54bWysVE1v1DAQvSPx&#10;HyzfaZLt9itqtqq6FCoVqCiII/LaztrCsc3Y2ezy6xk76XaBAxLiYtme8cyb92Z8ebXtDNlICNrZ&#10;hlZHJSXScie0XTf086fbV+eUhMisYMZZ2dCdDPRq8fLF5eBrOXPKGSGBYBAb6sE3VMXo66IIXMmO&#10;hSPnpUVj66BjEY+wLgSwAaN3ppiV5WkxOBAeHJch4O1yNNJFjt+2kscPbRtkJKahiC3mFfK6Smux&#10;uGT1GphXmk8w2D+g6Ji2mHQfaskiIz3oP0J1moMLro1H3HWFa1vNZa4Bq6nK36p5VMzLXAuSE/ye&#10;pvD/wvL3mwcgWjR0Vl5QYlmHIl330eXcpDqbUSJk4EhZlNvYg/wKrl/LRNzgQ43vH/0DpNKDv3f8&#10;WyDW3Shm1/IawA1KMoFwq+Rf/PIgHQI+JavhnROYlWHWzOG2hY60Rvu36WEKjTyRbRZttxcN0RCO&#10;l+dldTKvTinhaKtOj6vyYpazsToFSs89hPhGuo6kTUMBuyKHZZv7EBOwZ5fkvsLUt9oYIjwKiF0D&#10;Ln7RUWVKniAlp0kQ5ObvbTtKvXS876SNY++CNCzi4ASlfcA0texWEqWAO5EJQ06Bf0S0uUtDBBm5&#10;SghbRDfdI/a9AfdP2JOXsWRo6PF5VZa53OCMFqmwZMwTJm8MkA3D2YjbUSI0HHolwpYsqNEp7MLS&#10;xXFmsAusyLiSxK+nfWTajHvEYuykeZJ5bJeVEzuUHAnNxOLHgRvl4AclAw5hQ8P3noGkxNxZbJuL&#10;aj5PU5sP85OzWRLj0LI6tDDLMRTWQsm4vYl4wie9B71WmGnsJutSg7c6S5/acEQ1gcVByx0xfQpp&#10;kg/P2ev561r8BAAA//8DAFBLAwQKAAAAAAAAACEAP9JX6vUcAgD1HAIAFAAAAGRycy9tZWRpYS9p&#10;bWFnZTEuanBn/9j/4AAQSkZJRgABAQEASABIAAD/4QumRXhpZgAATU0AKgAAAAgADAEAAAMAAAAB&#10;B4AAAAEBAAMAAAABBLAAAAECAAMAAAADAAAAngEGAAMAAAABAAIAAAESAAMAAAABAAEAAAEVAAMA&#10;AAABAAMAAAEaAAUAAAABAAAApAEbAAUAAAABAAAArAEoAAMAAAABAAIAAAExAAIAAAAcAAAAtAEy&#10;AAIAAAAUAAAA0IdpAAQAAAABAAAA5AAAARwACAAIAAgACvyAAAAnEAAK/IAAACcQQWRvYmUgUGhv&#10;dG9zaG9wIENTNSBXaW5kb3dzADIwMTE6MDY6MDggMDI6MjY6MjkAAASQAAAHAAAABDAyMjGgAQAD&#10;AAAAAQABAACgAgAEAAAAAQAABACgAwAEAAAAAQAABAAAAAAAAAAABgEDAAMAAAABAAYAAAEaAAUA&#10;AAABAAABagEbAAUAAAABAAABcgEoAAMAAAABAAIAAAIBAAQAAAABAAABegICAAQAAAABAAAKIwAA&#10;AAAAAABIAAAAAQAAAEgAAAAB/9j/2wBDAAgGBgcGBQgHBwcJCQgKDBQNDAsLDBkSEw8UHRofHh0a&#10;HBwgJC4nICIsIxwcKDcpLDAxNDQ0Hyc5PTgyPC4zNDL/2wBDAQkJCQwLDBgNDRgyIRwhMjIyMjIy&#10;MjIyMjIyMjIyMjIyMjIyMjIyMjIyMjIyMjIyMjIyMjIyMjIyMjIyMjIyMjL/wAARCAA5AKA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gGpF&#10;rwkdLJBTsVqkSBqNqwqsaIzyaYzcY7V59SVkaIiY0zILgMcLnk1wys3qWhlw7GVg2Rg8D0qHfwVP&#10;TtU1JN1HzFJaEDkD1HHQ0xHHmAkdO5rFWUkadAnDSKHwdw4I9qql+g444GKKqalfuOOwwyHqO3cc&#10;EUAsR8pBHsOay1exqkRsx2gnqSabuqbamsUdapqVa+uieSyVakFbXIY1qiY1y1mNEZPBqImvNrM1&#10;iNY+WBwNxGecHFQs+UweueDXPUly+5/V/wCv63LSvqR7XlBI5CDkseAKjeIruKujheu0574/z9RU&#10;KlOS52/83Yu6WhWduDmmr93Gecgis4/FqX0GF8DCNgf3j/jUcwJVpSAF7diferkuZW6DWhXJO4Ek&#10;eoYU0kseOGHYd/pXPZ7G0RrOzBS/AHerHkRj5WclsZOPSrp01NtyKvbRHSqamU19HGR5bRKpqUNW&#10;nOQ0Nc1CxrkrTHFETNxUTGvPqSNkhLjOVc4wyjBHsMVVZqxxF1Ud/X79S4bD2z/ZxI5Al+b8uO31&#10;71S8woThuowfcUVW04tdkVFXuQs2KjyWbk4B4NZLV2NLBneWCk8HqM5/kf50wkqTvi2gjn5SQfzN&#10;bW62uvn/AF+YeRXkwv3csp6ggAj8O1INohZiTx9xh1FZcqu+39fqaobuuCQzK5HfaCN1K8wQsVxj&#10;I2j09QR/nOKLyWsjRJN2R1KtU6HPSvbTueWyYf7wpd2Kqb5VuQIz1EzVxVJlJCKM02VMCp5L07lJ&#10;6kKsrp5TYBzlW9Pak+yuAd4KkdjWUaPt0pLpo/0+/wDNF83KQRziBnjlDPC3DKD+o96bLp8hQzQf&#10;vIjyAvLLnoD7/SnCk8RT5F8UfxXl6FX5Hd7MpfLhgF3OThR6Ad6jlIEar/EevqP8/wCfbJJWNUNa&#10;ABWOJMFjtITIbGe+au6dHZ+XM98jhCv7t/L25656d+mK6sNSpqqvaJ8vXT+vIicpcvu7lSbTbm2t&#10;FmljkjUcjC5A+oJ4/Toaqthdshds8YfA3Y9gD/n1FRUoSpPlnp1/r+tzSE1JXRCsP2iRkCnzFyWw&#10;Nx/wqvMWQhWBBHHP/wCs1yVKbUea251QabsderVYRu1erCWp5ckTpTm4FbSj7tzPqRA5bFSlBtzX&#10;NSgppjbsVjJsbFRyT5Fccq3LFxNVG7uVm3HnFPhvng+VlEkY/hb+npWNCtKhUU7XXbujSUFNWHQL&#10;ZXkgDLJEyjLkNlSB1Jz0pVEauJrfUIt6gMAx2+oxz+NenRhQcVVpy5JPo/Lz/wAzNud+Vq6JDaTv&#10;IRJawyMrRxmSJ8EAckjPU4Pt+lRtpFu0yMhmgdmdtkibhtXr098d67PqXP8AxI8r7rVPW22//DEK&#10;ry7O4qxatc2dvB9mWJIQrZY4LDHAPv1/+tVy41K2nVbdFP2hXB8tkJKkHOP0I4rqpVKkIP28bcyS&#10;Xy/q5Eoxk/ce25Y1LzJ7LyUhPmSEYDMB0Oa4y+t7i3vc3C7XAwyg5C8HBFYZtCcmp20VjXBtL3eo&#10;2y1eXT34jieMJt4jUc45OcZ61RuL+W4dnkEbKzEkLEq9foK8ipipukqVlZeSPRp0Up8/6nYCH5M0&#10;m7a9ddSHJZnmp3LCS+4/CleWlOr7hPLqQq/z5qzvytYYebsypIqygk5qsD8+DXBWjaZrHYthU8vP&#10;eqN/8lwUAwFOAK68VFRo3XkKm7yLNpamOKSR3VFkQoS3XBHUD8jVJzpkEu39/cKAvfaGPOffHTH0&#10;rV0aNKlD22r7Lz7/ANX1BSnKT5BjajbKhVbFFPluqvkkjJBU5x1HHP06VLJ4iePe0VvCM4SNecAD&#10;k/nntWlPMI09acEv+G/z1/q43h3L4mX9K1XUdRFzIq2wRBlQwPfpz6cfnUKRvFYjWGKO6uZChXGQ&#10;Tg9O/evTjVrYinGpO2icvuZg4QpycV5L7yW51Z9QsftFliIQsGbzGGW6jC4zXL391Jc3U0krDftJ&#10;XkZ6f4dK5cfiJVUmvheq/r+tDfDU1F2e6KZVQUzKFLxgKfRh6n/PWmwrH56iZijbsHjj6HmvJ5Fd&#10;XZ6MW7aHYi8Hl4zUJl3nIrrr1udWPMjGwokI70pkJHWuKc3axSRLE1XY8Ec12YNJrUzqEU+BWbKc&#10;Nx1ziuTHKz0NKQolkK4FObbLLFNMMqCok/DrSptzjae3+RTVnoRXUlyqs8pzufBbI5PXj2x6ccis&#10;t2Iycj8fp/n86mu6jn7+5pTStoQu2M5A4PIx/n1qF2wSOpzj61KNUPEx2kRs+0jDHyxyPr/j3psk&#10;kgtwBMrRZyUOzAPc4/8ArV0pu2j/ACFbuiOKVjGyiVo0IwXJzgeg6flSNLIobbIzNF8yyMflZfpQ&#10;pO25airkRaMOVkGYZfmU/wB0/wCHUUSeYFCvLFt7EnJP9aVrp2No76nRfxH61bh/oKcPiPOewj9X&#10;pvY/57VhV3YIni+8frV1OldWF2MpkU3T86zpvvfnWGM3LpEifw/SpB/q2/3a0ofCNmfN/wAerfU/&#10;yFVG7/Ra5p7m8ditJ93/AID/AFqNu/8AvL/KiJoQv/x7RfV6t6d/qm+h/kK6KP8AEXoKXwlOX/Un&#10;/fP9KG/49oP+uEn8zVPd/wBdUXHZFe5/1Ft/un+dJbf8fUX++Kzfxfcbx+H7z//ZAP/tF25QaG90&#10;b3Nob3AgMy4wADhCSU0EBAAAAAAADxwBWgADGyVHHAIAAAIAAAA4QklNBCUAAAAAABDNz/p9qMe+&#10;CQVwdq6vBcNOOEJJTQQ6AAAAAACjAAAAEAAAAAEAAAAAAAtwcmludE91dHB1dAAAAAQAAAAAUHN0&#10;U2Jvb2wBAAAAAEludGVlbnVtAAAAAEludGUAAAAASW1nIAAAAA9wcmludFNpeHRlZW5CaXRib29s&#10;AAAAAAtwcmludGVyTmFtZVRFWFQAAAAXAFMAYQBtAHMAdQBuAGcAIABDAEwAUAAtADMAMQAwACAA&#10;UwBlAHIAaQBlAHM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FIAAAAAAAAA&#10;AAAKdmVjdG9yRGF0YWJvb2wBAAAAAFBnUHNlbnVtAAAAAFBnUHMAAAAAUGdQQwAAAABMZWZ0VW50&#10;RiNSbHQAAAAAAAAAAAAAAABUb3AgVW50RiNSbHQAAAAAAAAAAAAAAABTY2wgVW50RiNQcmNAWQAA&#10;AAAAADhCSU0D7QAAAAAAEABIAAAAAQABAEgAAAABAAE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cQAAAAYAAAAAAAAAAAAABAAAAAQAAAAAHgBZAGUAbABsAG8AdwAgAEIAdQB0&#10;AHQAZQByAGYAbAB5ACAALQAgAGkAUABhAGQAIAAtACAAaQBQAGEAZAAAAAEAAAAAAAAAAAAAAAAA&#10;AAAAAAAAAQAAAAAAAAAAAAAEAAAABAAAAAAAAAAAAAAAAAAAAAAAAQAAAAAAAAAAAAAAAAAAAAAA&#10;AAAQAAAAAQAAAAAAAG51bGwAAAACAAAABmJvdW5kc09iamMAAAABAAAAAAAAUmN0MQAAAAQAAAAA&#10;VG9wIGxvbmcAAAAAAAAAAExlZnRsb25nAAAAAAAAAABCdG9tbG9uZwAABAAAAAAAUmdodGxvbmcA&#10;AAQ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QAAAAAAFJnaHRsb25nAAAEA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wQAAAABAAAAoAAAAKAAAAHgAAEsAAAA&#10;DugAGAAB/9j/7QAMQWRvYmVfQ00AAf/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TpSlQlPKomS+mUpSoykmEppeUpTSmlRyKqXlMSmlMSoZSTSiUx&#10;KYlRJUE5pAZbiFEvHwUSVAlQSyELgEjj3US5QLiOE28d9FHKYPguAZlyjuUC5RLlFIrgEm5Lchbk&#10;tyauASbkt6H7k7m2NEuaQDwSNERGW9Ghvoqg/wD/0PSQU6iCnCzLZWSSSSSlJk6YpkgpYqJTlRJV&#10;eZXALEqJKclQJVWclwCxKgSpQT8FBwChkDVrgsXKBckVByiNrgvuhRLykGDbvsdsZw3SXOP8hvt/&#10;6pQsG2C07munaYgyPpNc395qBjMC+m++v+L8y4UzD5Th6DuS3JRNJpO+4tG1uhI9x7/1Qo1WP9Ro&#10;b+cYcOxB+lu/soD3aj4BIWODS0GAdDESR4bvpI8Z4wST6dqXiOnm/wD/0fRgphDBU2rLDMWYTwmC&#10;kpAhYqJUioFQ5CkMSokgdpUp5QyVTySpcAsSo8kN4kgfepGGiXCSdQONP3ihuIIPAI7DvKry8a78&#10;K8L22u3FrPa1pgAaHTT3Ie8uBDtSOD3Se573cbnHwGp+MKL67a9XsLQZEniUJSnKRkOIxvt6QP8A&#10;oxSABp1YOKiILteBqUzioh3KjA1C+kmQ4uawjhsg+UlVy8kBvAbP3nn8iJvIQngAbhoO48EcgJJl&#10;3A4v8H/0VMey25NuUZTblFS8Bk53CjuUfc4w0SptpJ5eB95/uSEJSOgXihu//9L0NpRAUBrkRpWO&#10;JtghMCpgoQDvApw5OOSt1tM3FDcU5chlyr5ctpAUTohuKmBKi9sKvMSMbXhjcfcNCBtbE+EIRKIJ&#10;sZsEmxn0G+Lfzv8AN+khhjniRwopgylcRfH6vr+nH/AXjTfouSW4pcJBe/aSJGgG7bP0VXa/ZuHZ&#10;7dpH4td/ZRmPZDqLjtY8gh4GrXfm6/m1/voNtNtZG4ex2rbB9Fw/ealISIjKO0Y8Mq/QP6XF/fSK&#10;sg9dUbioh2qcx8UN0JgBXsiU06eSbkSFYw8RmT6ofaKjWJgxrP5xn8xqmx45TkIxFk7dEEgCz0aL&#10;vaYTgd3fcnMEbvuUT+Cj4NWQMi/sOB2TGzaJ8FBo3uA7n+6UN5BgfNA2Ba+IFv8A/9PvGuRmOgR3&#10;PKCKzEqQdDtVgAmO+jbItsN1+KcqLHhJzwnyMeHdZRtaZMKRZpKCH+5G3+2FDj4JCVpNhGH7TCay&#10;wEKFgMygzLoKrTyyjcB12XiI3UXaz85RmZjTpeDrzYzQ/wBofnJ/SGyVWyWtrsLB+boT4nuiBlwD&#10;jB0NXE6xlf8AVXemWiQY7ch4FVzSXQC1wLXDSXQP5KLszKWGGCynbuNRh7Y/N/8AJexBxKrZsLBq&#10;+tzGu/dc76BP3IX2YUu2W5Lafob2MJJAk6e32/onKfEOGEZjHKMpmVzjP24f1f57i+b9L1oOpI4g&#10;arSuI/8ANZuox3Egttx3gsY1rgXN3u+mXH3eP0d7FE9Psd/R313Auc1oaQCdn0nQ7+V7VP7dW0GM&#10;q19nudo0AF49lX0h9F7PzFN/VMLc6WvtaGbWS0T7z+sKWMOWl80ox/umMf63+Tlkh8vp/mkXkGwJ&#10;/l/Wa5tx7saqvHx3G2uDc9jZMR7nS36W7+UtDIxunPxqzWxrhuaWbIlwkbvd+d7P3k+N1Wq31PRx&#10;7S2oDVob9ED2j6Tfd9L9GqNNQa89QtqjHfZvMQdHO5Lf9G1WIiEY6cOb3I8MpcHBHHDH6fcH/dLT&#10;ZPWHCbAu+Iy/RdHqYpfguaG7uPTDRwfzePornbdwMOaWxyCIM/Nb+bn1mpmRi/pvSdue9urWtIIO&#10;+P8AX89YedlW33uud7d8Da3gQE34hwSlxCVyoD0j0yh+9xL+WEgKrTx7s+nZOLRktN9RdLXAO3TB&#10;2k/QcPzlRutpse59VRqa4yG7t0A9vohMRrLdHJq6X2PDdBJg+5un/SWfKU5QjjABAkTpGN+rh/Sb&#10;cYxEjK+nfs//1O/FzdkILny7RVQ8lxaDorDK5C52WSWTQDZu8IikbaQkbCVBzIQ9yr5JTjoUgAtm&#10;syrDWyFSa4t1I0R22wFLy8oj5lsgejK0AKo8kOlGstVVztzlDzRiT6e66APVN652wE1zRffW6dot&#10;Ld3l+a5PXXKm6ogFpgg8gqSOOc4VP1R0Nf3VWAdNChszXFjmNG1kloYOAB2P7ypOPyWhkVXOq2ue&#10;XEndrGsCGy4fTWbYHN+kI+Kbnjk4hx2aGliv+ivx8NaUxcVAvI7pnPHihueJUQZQG3RnZOM1zaH7&#10;A8Q7Qf5w/dckc/JGGMPf+h4iNY+ls3fuqq5x+CZWI5JgUJSqjGr/AEZfNH/CW8Ed6Hf6pm5NrKX1&#10;NeWss0c0cH4oW/SOyC98mOwTNt7O+/8AvQ4roE7aBeIJC4KLoPuH0hxCQa574YC4nUBuqK3DvPOx&#10;v9Zwn/o7kuCUtha8EDc0/wD/1erpd7oK0qC2NVkPcWWfBHryYHK5vDkECbdCcCQ3ri0Sqzg9m2xz&#10;SGk8kJV3h9zBBMuGkLTvoIoBPugO3DxkqT2fvAnOJrg/NYTwUD1aVt9ZrAHKr+sQgueJ8hpKjvWf&#10;lyylK9q00ZYwACZ1pKi18OQtyibFESbsrxF0qrw34qN1m8GBMcxqs4XOaovvce8KyOa9HCQt9rW2&#10;xkXWDGbW6QS9xAPO3a3/AKpypEhIuQy5RykZmz2AH0ZYxoM2NLxYQda2GyO5DS3d/msd6n9hCb7n&#10;gDXv8gnFj63tsrcWPaZa5vIKMeoUlvvxmss/OdTDA4/vOr2+139VS44wIFy4SPC+JR4hsLY7Sh22&#10;ADY068OPh5KFuY54IYBW0+Bl3+cgtPITzIbR+1Iidyy3IuLjPyrdjTtY0brLOdrf+/Pd+Y1AJ0R7&#10;XGnFqpaSDaPVtI77v5tv9mtGAGpO0dfP+qk3sNy2rDZSx1WK8U1OHuBaHF38qx5+koVFtrzVs9G2&#10;C5u0l1bto3Ob7vdU7YqNJazIrssBLGuBdGpjxaD+79NWcYNxT6z72Wem13pMrdvdY8tLGbmxuoq9&#10;2+31tln+DYpIyJIv5boj92P9X91PDQPU9NPmk//W6G8vFhc4QPHt96iH+BUW5pmTyee35EQW47z7&#10;mDzLdD/0VyOvZ1deodLDFoqZY662Xe4NDyAB20VrJ6jZWyquSC9ri506xJas2nMpqrDOWj6O4mR5&#10;Im0Xua57gYBAjtJJVsc4MeLhgZCRAB/xo8TCcdyuQ0DdFj3MALy8QOSTP3rJvcwXPDPogmFbsp2t&#10;hryGnQgEwqL2MYY0VbmOZGUCPCbj1P7GTHARs3uwLyol6mSzwn5BRL40AA+SqlmDGSeBKaD8E7rT&#10;3KG61EWnVkQ0ck/IIZcwcNc74mPyBMXEqMp8QmlzYO1TfnuP5XKBuP8Ao2/5qfU8CUzm7fpkM/rG&#10;D930lIKVoxN3jW37io+swGTUPkSP4IlfpPsbW1xc55gQNoHi5z3/AEWtb7v5tRfl1NP6vXLez7SS&#10;4/ytjNuxSAaXSfCiycKnNJ2Oa0iQQ7sfi1Wsuul14hzh7GxLQRG1sfRcqzMrJdSHbg0bi0bWgcBr&#10;j2P7yMbb7qq7hY4lo9KwAnlv0XafvVqaIsEd6l9iwggj6jdicQuMte35y3/qmqBxLxwJHlr+RaFO&#10;O97Z3OPzKHfhluuv3qQ4NLpUcmtW/wD/17wsKmLFUY9EFi5WnapstsM8rRxL4iSsYPRa8gtUcopA&#10;D0GRksLRtEaLLvvJcqzsw8IZt3GZQlc5GUgLPYcKhAAUGx6xTPsBE+HKBvTh4S4FUka9riZkNaJc&#10;fLyTHIbECtoHwk/5/wBJBa8AvrcY3DbPgQQ5v5FBxc0w4EHzQEV1BMbvJMbnRpA+SD7uT7R4lMXJ&#10;4imgzda88uP5PyIZKYuUC5PAXAJqbvRtbZt3hpO5sxLSCx7d35u5jlL0cXkZbfTHALH+r/V9Lb6W&#10;/wD6/wCkq0ppTwdKIB81cPiQ2rMphAZU2GMEMB/Kf3nud7np8TNfjXeoR6jH+22vjc3+T+69n+DV&#10;SU6IlIESvUK4BRFaF7LAfi5FPq4zxZWPpDhzT+7az8xyFnPa1p0XK1W202C2l7q7Bw9hLT97Vd/b&#10;PUHNi1zLfN7BP31+mrg5uJhwyjwnw1i1/ukhO4mx46Sf/9CDLOUQWKjXb7onlHY4alxgN1JXOe27&#10;hbIsTm2OefBUjlT9H2j8U3qppgoNz1E/qKn6qf1UzgTYbguI80VlgcJCo1+raSKmmwjlrRLv8we5&#10;WWOZh1l95ByHfQxgZI/l5Bb7av8Aiv51OjjO/TutMh9ey9z4tcPA/wAFEXvaNocQPCTCqm0kkkyT&#10;qT5lN6ibwarrDa9WeeUxsCr70t6PCkEJ96YulCDk4KNLgklPKgCpILguFIJgpAJLgFKQSAUgELXA&#10;P//ZOEJJTQQhAAAAAABVAAAAAQEAAAAPAEEAZABvAGIAZQAgAFAAaABvAHQAbwBzAGgAbwBwAAAA&#10;EwBBAGQAbwBiAGUAIABQAGgAbwB0AG8AcwBoAG8AcAAgAEMAUwA1AAAAAQA4QklNBAYAAAAAAAcA&#10;CAABAAEBAP/hD0BodHRwOi8vbnMuYWRvYmUuY29tL3hhcC8xLjAvADw/eHBhY2tldCBiZWdpbj0i&#10;77u/IiBpZD0iVzVNME1wQ2VoaUh6cmVTek5UY3prYzlkIj8+DQo8eDp4bXBtZXRhIHhtbG5zOng9&#10;ImFkb2JlOm5zOm1ldGEvIiB4OnhtcHRrPSJBZG9iZSBYTVAgQ29yZSA1LjAtYzA2MCA2MS4xMzQ3&#10;NzcsIDIwMTAvMDIvMTItMTc6MzI6MDAgICAgICAgICI+DQoJPHJkZjpSREYgeG1sbnM6cmRmPSJo&#10;dHRwOi8vd3d3LnczLm9yZy8xOTk5LzAyLzIyLXJkZi1zeW50YXgtbnMjIj4NCgkJ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cGhv&#10;dG9zaG9wPSJodHRwOi8vbnMuYWRvYmUuY29tL3Bob3Rvc2hvcC8xLjAvIiB4bWxuczpjcnM9Imh0&#10;dHA6Ly9ucy5hZG9iZS5jb20vY2FtZXJhLXJhdy1zZXR0aW5ncy8xLjAvIiB4bWxuczp4bXBSaWdo&#10;dHM9Imh0dHA6Ly9ucy5hZG9iZS5jb20veGFwLzEuMC9yaWdodHMvIiBkYzpmb3JtYXQ9ImltYWdl&#10;L2pwZWciIHhtcDpDcmVhdG9yVG9vbD0iQWRvYmUgUGhvdG9zaG9wIENTMiBXaW5kb3dzIiB4bXA6&#10;Q3JlYXRlRGF0ZT0iMjAwOS0xMS0wNVQwNTowNjoyMyswODowMCIgeG1wOk1vZGlmeURhdGU9IjIw&#10;MTEtMDYtMDhUMDI6MjY6MjkrMDM6MDAiIHhtcDpNZXRhZGF0YURhdGU9IjIwMTEtMDYtMDhUMDI6&#10;MjY6MjkrMDM6MDAiIHhtcE1NOkRvY3VtZW50SUQ9InV1aWQ6NDEwMUNDRTY4NUM5REUxMTg0NTlF&#10;M0FENzBCNTQ3NEEiIHhtcE1NOkluc3RhbmNlSUQ9InhtcC5paWQ6NjFFOTVFOTI1RDkxRTAxMUEy&#10;NDBCQkRFNTg3RTc0OTgiIHhtcE1NOk9yaWdpbmFsRG9jdW1lbnRJRD0idXVpZDo0MTAxQ0NFNjg1&#10;QzlERTExODQ1OUUzQUQ3MEI1NDc0QSIgcGhvdG9zaG9wOkNvbG9yTW9kZT0iMyIgcGhvdG9zaG9w&#10;OklDQ1Byb2ZpbGU9InNSR0IgSUVDNjE5NjYtMi4xIiBjcnM6QWxyZWFkeUFwcGxpZWQ9IlRydWUi&#10;IHhtcFJpZ2h0czpNYXJrZWQ9IkZhbHNlIj4NCgkJCTx4bXBNTTpEZXJpdmVkRnJvbSBzdFJlZjpp&#10;bnN0YW5jZUlEPSJ1dWlkOjY5OEEyNjYzODNDOURFMTE4NDU5RTNBRDcwQjU0NzRBIiBzdFJlZjpk&#10;b2N1bWVudElEPSJ1dWlkOjY5OEEyNjYzODNDOURFMTE4NDU5RTNBRDcwQjU0NzRBIi8+DQoJCQk8&#10;eG1wTU06SGlzdG9yeT4NCgkJCQk8cmRmOlNlcT4NCgkJCQkJPHJkZjpsaSBzdEV2dDphY3Rpb249&#10;InNhdmVkIiBzdEV2dDppbnN0YW5jZUlEPSJ4bXAuaWlkOjYwRTk1RTkyNUQ5MUUwMTFBMjQwQkJE&#10;RTU4N0U3NDk4IiBzdEV2dDp3aGVuPSIyMDExLTA2LTA4VDAyOjI2OjI5KzAzOjAwIiBzdEV2dDpz&#10;b2Z0d2FyZUFnZW50PSJBZG9iZSBQaG90b3Nob3AgQ1M1IFdpbmRvd3MiIHN0RXZ0OmNoYW5nZWQ9&#10;Ii8iLz4NCgkJCQkJPHJkZjpsaSBzdEV2dDphY3Rpb249InNhdmVkIiBzdEV2dDppbnN0YW5jZUlE&#10;PSJ4bXAuaWlkOjYxRTk1RTkyNUQ5MUUwMTFBMjQwQkJERTU4N0U3NDk4IiBzdEV2dDp3aGVuPSIy&#10;MDExLTA2LTA4VDAyOjI2OjI5KzAzOjAwIiBzdEV2dDpzb2Z0d2FyZUFnZW50PSJBZG9iZSBQaG90&#10;b3Nob3AgQ1M1IFdpbmRvd3MiIHN0RXZ0OmNoYW5nZWQ9Ii8iLz4NCgkJCQk8L3JkZjpTZXE+DQoJ&#10;CQk8L3htcE1NOkhpc3Rvcnk+DQoJCTwvcmRmOkRlc2NyaXB0aW9uPg0KCTwvcmRmOlJERj4NC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PD94cGFja2V0IGVuZD0ndyc/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gEBAQEBAgEBAQICAgICBAMCAgICBQQEAwQGBQYGBgUGBgYHCQgGBwkHBgYI&#10;CwgJCgoKCgoGCAsMCwoMCQoKCv/bAEMBAgICAgICBQMDBQoHBgcKCgoKCgoKCgoKCgoKCgoKCgoK&#10;CgoKCgoKCgoKCgoKCgoKCgoKCgoKCgoKCgoKCgoKCv/AABEIAXEE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gVs84p3mCo1IHFOUZOK/n&#10;c+sJMbjkU6M9qaOKcjheop3IHfhTkBHNNBzyKcHGMGrESeYKUMCajyGHFPQd6qIEiEDk04EHpUYP&#10;rT16dKpfERLcUc8CpAMDFRg4OakByM1oIdvFOHPSo1GTipFGBitAHR06mAlKfWkVoTIKArntRUg6&#10;VoiQooPtQoLGqURNjkAPUU4ADoKRVK9aWnyi5goooHJxT5R3QUuF/vUvl+9Hl+9S4i90Q88g0hRS&#10;ck07y/emsCpxUOI9AHAwKaUOOtG1/WnHpWTi0MjooornqWAa/OATUboc8VJJk4AqNmO7rXHUkaDQ&#10;McGg8DNFDDKGuKo9yrEbgleKjJPSnZKtyab71xSKCo5Bk4pzNg4xTScnIrjqeRoiM5Wih+SaK46j&#10;900Ef7tROcdDUhfIxUbcfNXDKW5URNzetJnnJoz6CnQweYu5/u1y8sqkuWJQ1VZ+I13fSp4NMkkf&#10;M0+P92pYkCjES4/rRc3sNt98eY393tXZTwOFpQ58Q7r8P+D8jNzlLRAmjWLN+8lkb1+apm8OaZty&#10;t28Z/wBpxWZdandzjiXavotVD8zZYZ+tRUzTJ6a5Y4VS83p927/Iao1nq5Gnc+G5CN1nfwvj+Hof&#10;zrNu7ea0l8q4jKt0+tMzsOF4/wB04pJJHlGJZGb03HpXhY3EYCvG9Gk4S/xcy+5q6+83pxnF6u5H&#10;uAG3FJgDndSHgikbdt615EtToGyHBzTfMFDA4yTTR96uaTGhzNnpUEm9Tye9SlsHGKjf5+9c8pal&#10;WGFmPekIyMUE4Gabv9q55S7l2Y2kLAHFNJO7NJXNLYoHdc9ajcjHFOYZ5zU2kWf2/U4bPZlWky3s&#10;B1/OlRo1MRXjSp6uTSXq2l+pTahHmZu+HdLNrYouz95IPMZvT2rbtNOmkK5Vm3dgtXdO01QCZU+U&#10;Z7dBWL428bpowbStHmxdMu2Z1/5Z+31xX71DA5Zwzk6xONlywjZJW1k7bJd3r+b0Pn5TqYqtyQ3J&#10;/EGv6J4VUwyD7RcYysCtyPqe1cTr3izWNekY3VztjPCwx5VQPTHc+9UZpHmkMrsSx6s3JPuahyc8&#10;mvyPP+L8yzqUqUP3VHpCL3X957yf4dkexhsDTo6vWXf/ACDOR0/OmdDSltp6VHI5zXx8vM9Cwb1P&#10;3hTFlkhlWaKQrIpzuj4YUpOBmoZHycYrL3k7oo6zQ/GMeqMmna9N5dweLe+GBu9Ff1z6+tJr9i9v&#10;IWurfypFyD83XPHHY/Q8fTrXJNlvlzx3rqPD+s/8JBp7aNfOWureP9w5b5pEHb6j9RxX3GU5xLN6&#10;bwWMd6n2JdZWXwyf838st3azbdjhrUPYy9pBadV29P8AIyZY1CeTsjVQdqxSg+Wzeg7xN7cD3xUE&#10;hJVraOFpgnDWVx/rYgO6nuPz+lac8CyFrcLHHJ/q4yc7ZB2jcen91uoPHpWTcRoEH2lXWGFsbm/1&#10;lo2enun+eteNjKDo2b219NFs73StvqrW1a3ktqbuRCWBbckSNJadJIZFy9uT3Ht9PxqO5KfLpupz&#10;AKIx9luh2U8gn1X9Qamknkh3TuFkmVczNHjbcRHuffp0qtKIYT9kuGaS2ly1vMy8oe5/xH4ivNqR&#10;5Y/53ta+z8r+b5ZJNNRkmdEU+g2aWSErp+sWzSbU/dyK3zgf7JPUexqvPa3ECLewTb4s5WePIwfQ&#10;45U1NJI9gw03UYPMh25wG5H+0h/p3qFlutPZr6xuQ8LcM55yPR1/xrkqcsruV/d3/mj67cyXR6dr&#10;rZ6RVtF/wH/kOivLa6kzqSESKh/0hAOmO6jr9etQ/wDEw0zbPFKvlvx5kfKS+x9/Y1JGlpfCTyYl&#10;t5SnCNny2J7A9jVaOa80u4MbL5bfxRsuVYe46EfT9KyqSfLGU3ftOO9332d/Wz66oqK6L7h8i2Go&#10;+WAv2Wby+m4+W/J/75Pv0+lMhk1DR7pIjuXzD+8jZQUk/DofqKWeC31GONbT93J5efssjcHnqp/p&#10;1qOxu7i0uFs7ob49/wC8hm6r/VT9OKJe7WjKWjurSje3zS697WfdMpR0svufQaY7HUEzDtt5to2x&#10;t/qy3oCeV/Gm773R18t90JMmDGwyrjae3RqQWcV/Fu0pjIdmfsrN868dsfeHrjn+jLXUGWy+y3cS&#10;zwmQ/u5P4ML/AAnqprK3K+afuvW0o7P1t+Nte66lR2svuB/s2o8QN9muM/LC7fJIf9k/wn2qGWa8&#10;0y+mgb5TuImhnXIbp94dP60XtkGie70+TzLfd+8/haP2Yf1p0+oxzE2mox74wxEcy4Mkfp/vD2P4&#10;EVMvd0l7stLNfC99dNr7XWm90tWqUe234lrS9Jttcu2XTpWhfy91xC3zbI9wy64+9/unk5AHWugs&#10;J/sEH2WOzVIR961ZQ2wg/wDoQY8kfemZR0TFU9L0mbQrYKJVUyjzTdH7pf76f98KPNYeu3jqKtxX&#10;VleFVuna3lXaUnb7yDaWG/0ZY8uW/vyLnoDX2uU4P6nTUrctaS16J/3d7LfVXSb7pI4K0ud2WsUW&#10;3t1MS3tq+6Hbsk+XcUxuHJ/iXAb5hyQJCeXroPAzTvrtjZXI3BrpVVJJOVbOTgjvnkjpkNjoM8qk&#10;t7YTptR7WZJPLAUfLEfl+Udtq/KM8g+S3PJrpvAVxBJrtnqFnCY2jmVpbZlB3oNhO3PORlfx3V91&#10;w/UpPNqV1y+9HmXkmr6NeWq72tzbLzsSpexk99P6/wCHON/aF1G6v/itqU9xJvjjkFtD5Zyo2LyP&#10;Y5zkVxKMPJlTOG4O36E5/nXYfGuafSfi1rkVxF5kNxdLLNbngMGXIOR0IHcfjmuVubERW7X1mfMt&#10;2yqN/FG3Uo3occjsR0r8n4xjWxHFmYVG25e2q8ye6/eSX3bLy2fRv3Mv5Y4KlH+6rfciozEjBPWl&#10;kxsV26lcH86jEi9O4bpn9ac+Wtoz/tMP5V8jHqegEcyLPGxPAbmo0huJrhbS2iaSRpBGsca5LMTg&#10;AfjUYIBBb1zXV/D3x/oXw61K716Xwn/aGrLu/su4mnxFbMc/MUx8x59Rjt1ruyvC4PGYyFLF1lRp&#10;X96bUpWW7tGKbcntFaK9rtK7UVpVKdNypx5pdFor/N/idv46nT4O/BGH4WxTL/bmtEXGsqrAtAjY&#10;yuR9FUeo3V4yQxUgLWhq3iHVvEuq3mta7evc3V1ukuJH/jPGB7AdMCs0S4/hr1OLs+p5/jqbw8HD&#10;D0YRpUYN3cacL25mtHOTblN/zN9EjLL8K8LRam7yk3KT7t9vJbIuWtot7dwQSttjaPLt6Kudx/Sp&#10;dOmXVvEIuriPbH53nSYHCoOcflgD3IqBpPs2gNP5nzz5gz6ANufHtyo/Gm20jWWlNcK2JLmYRqP+&#10;mY5J/wC+sD8K8enGNNw5tUvfl9ysvn/7cdHxXt6f5jrGc3epNqN6u5Yg1xIB32nhfzwv/Aqdpdw7&#10;zTanOdzWzfaWJ6M/RR7/ADNn8KhmK2Gl+UB81zcH8I0J/m36qKDJ9m0Hy14a5kWU4/55qxVf/Htx&#10;/AUQ5qclzfZTm/V/D6/ZffVlfFqutkGlM0Hn6q3zG3j/AHeT96RjhT+HLfhRbZtbWbUCefISKM56&#10;s4+b9AT+PvUd232XSrWyx87Fp5vTHRefYZP4+9Lrp+zWdnYA/dtRNJ7s4/8AiQB9ayj+6p67xSf/&#10;AG9L9UrP/t00spej/JC6fL9l0ya6C7Xui0SKP4VC7nP4/KKaJfseiJGB811IX2+sadB+LFj+FF6j&#10;x31vpCH5oYfKx/01b736nH/ARTdQiF3rkWkQN8qFLePHtwf13UpRcafLHePuL1lZv9V6NFR1evr9&#10;xJfubfQbG2DZZvMnm9wwAUf98jd/wKjUopHurXRlJPkqiMOxZjuJ+vIH/AaVJYNV1gyMn7mO4+6P&#10;+ear0+mEFQadePPqk2sSNzHG9xz08zPyn/vpgfwoqQjKVk9JNRv/AHYJXfz0l8mXH4fPf5ssXIjv&#10;fFjbyBDbzYOBxsj7j2OM/jUel3DMmoam52sluZFOfuu5xj34Y1HGzQ219dNx+6SCM/8AXQAMPrtV&#10;qbETDoEgJ+a5dsf7qAfz3D8q0jP957R6fHL/ANtj90vwZfL7tvRfqwRxBoLlXwbi6VRx/dXr+bY/&#10;CpL+NpY9L03+/AgLenmSZ/TOKr3yCO3sbAH/AJYl/o0jn/BavTujeI0GMLb7uM/d2Aj+YopU4v8A&#10;d+VOP3tSl9z/ADLe/N6v9F+AW10J/EF9eqvaRl9syKv8iaoglNBkf/npdKo/4ApP/s4qTS5NlndX&#10;Df3ovx+YsR+lQyBjolvEP4p5H3D2ULj65Xp71LlKVFT6tSl/4FLl/L9C4x963ovuNCRWfUL6FOPL&#10;05o8ntgIKcJEX7Pbp92TR5PMb12mRh+qVDeTmTWNUWM4X7LJzj2Wk09DPe6YNp2yQtDu9Msy5/8A&#10;Hq7I80cQ1H+Zp+nOl+N7Ex+C77f+2maAW4zk/wATfhSmURZSNcmmCUMmyJcL3pIwWG0/Ko/irxY2&#10;2jqdw5XkkPyfN6+1O8xIuA25v7w7f41G0ij5Yen94d6auXbAWrXZblWHIXc5JJapVdYRyct/KmeY&#10;B8sTA9i1RhPM6Dn19K0T6dSkSCUM2PmOTTg6xHkZb+VNMiRjbG3J4ZvSoywLbUO7/a9acVbzZtZD&#10;nd2fez9T0qTYqNum+Zuy1F5oh/1eC3dutMUvKPvbj3NaLR2e5pGJ9ZcjnNPRzuqJnGOKkTriv7OP&#10;xEk8w9hTs84qMDFSe9AEifd5ox70wMQMZp4ORmqiQx4XHenByBimFx2FOj561QiRTxkinpyKZjtT&#10;lyBwa1juA7NSDjio9vepAcjNWQ0AODmpFJIzUac9akAwMVtEiQ4Yb7xpwIPSo6kAA6CtErEjlUEZ&#10;pw44qMMQMZqRDnGa0SAUcnGKU/IMqKXaByKUqGHzCtLAAORminRqvQil2L6VXKZjQpIzSAMOcU8h&#10;hwppwGarlAYCxPIp1FFS4gFNc89KdRgE5xWcgI8+1ISMdaUjBxSbV9K5pNlRGUUZorkmUNemMq55&#10;NPkqOTpk1wzkaDW4OBQxwpopG5Ug1x1Hbc0REwXrmm55xSng0nvXHNlco1+tMJ2rwKdIcc+1RZOM&#10;ZrgqS0KAnPNBJAzRUbsw71x1JGiAjNRnjinhgeMUIhkl2dv4q4pc0nZF7CwQbpN0m7HtVhEY8f3f&#10;WnJHtIUDgfrUOoT+SnlofmP3vau5Qp4Wi5z6fi+xF+Z2Q27vVH7i2P4ntVFjjkGjcxOSaR/u187i&#10;sRUry5pfJdjopxUQJUjGajZgORS01xjp3rzpyNBpJJ5qNzzUhyBkVGcHqK5pS7lIRh3pHftmnMeK&#10;rscnmueUrMq1xzH5cZqNmIPFOzTXxjOK55PU0ihpJJzmmyMaUsAcVHI4z9a56j1LsKelRk0pZjxm&#10;mv8AdrGQxhK7uTSM2PummH71Fcsyog7HGcV0XwxsftGrzXjp8sMOF+p/+tXNu2OCK7T4TbfsF5IB&#10;8xnUZ9sV9XwHh6eK4qw6ntFyl/4DFtfjY5cfLkwkmvJGv4x14eHtEkvI3xM3yQ/7x/wryyR5JXaW&#10;RyzOxZyf4j6muu+LF5Ib60sf4VhaT8ScVxrNg4FdfiTm1XHcQSwrfuUUopebV5P11t6JE5XRjTw6&#10;nbVisSBkVASW61ISTwTUecDJr89PUXcCVC5JqF3yTTpDkZqOsxgelRswJ60O/OKaw/ixWMi0gc46&#10;UWd7c2F1HeWsm2SOQNGf559RimliTyajODxipjKpTmpxdmndPs1s/vNLKUbM63VXttQhS/tYP3Nx&#10;HuWP6nkD8ePrj0FZF5JPKy3EcqtdfcVm6TgjIz7MMkehDCpvDd39o06fT5DzHmVVHXaeoHvn8P0q&#10;vcglxEHC7vkBHQZbhvoH5+j8V9lia/1zDwxMd5rW2lpLR26KzV09bJnBTj7Obh2KrN5aK9p/yxXz&#10;IkPeM/fQ+uDkfgark2yf6LIzGzuPnhmY5Mbf4jofbFWLySSP/SI0w0LeasfqjcOv4Hn/AIEarFbe&#10;J/sTOwt7j95bSf3GPGP6H868CtpK0bfdp/L/AOAv4fJKDb1udUV1QyV9g/sjVE+XOY5Bzs/2h6qf&#10;Sq7m90efj5c/e6Msq+vuKkLrKv8AZF+4iaKTEMzZ+X/ZP+yT3qMSS2rNpWp2zOm7DrnDRk91P9Oh&#10;9s1xS2TTaton1jb7MvRbO222istVpov680CQ22oCV7BfLm8nm3duvP8ACT/6D+XpUMd9NEFs72Pz&#10;Y42wqMNrJ/unsfqKJ7drOKSaOTzImjIWZR0OehHYj/8AVSPfR3eItT+ZtpEd1H95Pr/eH6is5StJ&#10;L4Zf+Sv13Wvf4fTrXL21X4iXdiDbxzaa/nRrHllx86cnqP8ACm22px3DQ2+qxNMv8My8yL7fT2NF&#10;zbXWm+XcwvuXb+5uI2ypHp/iKjF3aak6s5jt7jcAZekchz39D+lL4a1o+7LS8Xs/S/4X02aZXS71&#10;X4kN3YyWaC8hnWSHcNtxH90N6H0NSm7g1SJotRPlzbgFuhzvzxh//iuv1qLzb3SbuSJxtxJiSOZc&#10;hvYj+tPe2hu7eabTF+cAPJag8oB3Hqv61EFaUlTXe8Hfp26u3/gS7vVldub7/wDMrML/AEm68xiU&#10;kA+/2K+v+0K0LC00/WL37asK7raFZri1X7swUfdX3JwCvpnBrNj1FPKFlqEbS25br/y0j91/w6Vt&#10;2dqNJ0+3v2YTRy7rtpsfejgJ8sH3MjDI7bMV2ZZQhWrd6atJp7x1STfdXau0vhvddCazlGPn0L1t&#10;fS288lvqJ85WeRLyF2wsjAeZcsPQ5xED6qR0OKS6jWGNtQLtJCp33ny/NEwHnyhv/ISZ6FeMcU20&#10;kW+kgsLxlS6jkgt/ObG2Q/LPMGH8LD5QW77TnkmqtvPd286pcjZJN5SXEb8hjNP5jJj08sMv0AxX&#10;1XtLU1GWqd7Pdpq14NdWt1d6paN3ucajzXf9NdzQtLlrm1/sfVp/4jbCcfN5UnCsP9pS8zkDt+FW&#10;9K1CSx1db6Zvm+eaPYeCjLu+U++Rx2rKQR3Pk6jp8rCNri1aeFh8ysbyQZ+nTn25qXQtVgiTy75t&#10;0MjK8DbQWi2RQE4Pp8rZ9QDiu/C4r2VSlK9tE4u+ltbXfVXSSejV0rWStnOne6+9f1+RoftAaONc&#10;1ax8V6fMz3F9YmOaJlx5kkJ2uo/2gu07e/OK850q/axuCCgeOWNkmhkziUY+6R6+npXourW19rR/&#10;4QG7mG/UFFzot0kvyx38KY2Z9JUA5z94+xrz8wS6jc5eFl1CGTN1bbdu/b1YejDqV9BxXi8aUZV8&#10;+lmFGLjKpK7/AOviS51/id1O2zhNL4lJHVl0uTCqjLpt6X0+Stb1T7or6jbW9si3dmzNaSMwjkPV&#10;G/55t7j16Ec/Su8p+zAKPuyHn6j/AOtRY3v2E7ZImkif5ZoWPVQeMehHY/0Jp95YpZo4SbzIZMSW&#10;8398dD9CM8jsa+ElTjUi6sF6rs328m/uej6N+km9EypISygD1p96cysw/i5X6VEZctwP4uKdK2RG&#10;M/8ALJf5Vx/ZfyNuX3ggOSVOfmjYH8v/AK1Qu5HCjPt60+EkzqpP3sqv4jFP0aKJtTjnnyY4VaaQ&#10;f7Kc/nxgfWrp0/bSjG+7t6bfkN+7dvoWNcYwtb6ZGu77KNjBf4pCFZvzJx+AqHVkIvE02A7vsyrA&#10;PeTqx/76qTS5RJdNqF2277OzXEnH8WOn4tioNHuWS9fUZDk2sLTOexfHy4/4Hj8K6pKNSSa0U3bz&#10;UIr+v/ATOPu/L82P1xXuNZ/sy2k3CBhBEfVs4J/EkmiVV1HV5NPtT8u1IIvYKdo/DqTSWBMN5caj&#10;If8Aj2gZlz/z0I2r+rfzqLRla3hvr8H5obNkjP8AtOQv8iTTVqtb3tFKTb8oxv8Apf8A8BRe0fRf&#10;mSSyx6x4gKxttt2kVVZuiRAbQT9FAzToZhqutQ3lwmI9zzSbv4UDFsH2ACiqunsttY3l+R/yzW3h&#10;+r8k/goI/GnQyi20OS8Iy037iP3+Ys36AD/gf0qKfvWnLq3N+dtl5Xd0vVGjjy6L0/zJtBlM+tLq&#10;k5z5LG5k9SwOR/48RVbSS0BuNQdvmhtW2n0kY7V/HJz9Fp9kxttL8wr811dLEvuq/M36kD8qhcyW&#10;+jxo/wB66naRv91BtA/76LfgaiN404N7xTm35uyj/wC2v5mnLzSdutl+pNYMlroV7dg43NHBET/t&#10;bi36KfzFRq622iMW+9dXQQf7qDJ/MkfpSXp8jQLa1DcySNO3qN2QB/3yoI/3qj1XzEhtdMj+9Fb7&#10;mB/vP82B74KflWc/3dJf3YJfOWr/APJW18vIqHvS9X+CLOpSLDp1vCOWnZpz7jCqM/grf99U28DA&#10;QWCjLQ6eBtH95zv/ADwyj8KNej+1eIf7MU/LG0VurL1GFUMfwJP5VJZXa3viqW62YVHkmUKeMJzj&#10;8dv/AI9WkqfNiZQXWSh8lu/vSfzKj8C9G/0AqkvjBYif3cEyK2OmyPAz+S5qvaSSS2dxfSN+8Nm4&#10;b/ekkx/Wo9NmP+lXoHzR2rnbz1chMZ+jE/hUhRI9Bd2faJJoYx6sNrMfyO2inP2l593OX37fc1b8&#10;jSUbK3ovyuPsgBo/7xtqyXjMm7+JRGQf5iluXST+y9PKYXar4/35OD9cCq91IfslhEy4/czSqv8A&#10;stkY/wDIdTeQH12zs34WGOFV/wBo4DfrmtIwvTUF/cj9/LL80NPVt+b/AEJI5N11qtzJ/wA8pF/N&#10;8fyFFndHz9HmXO1ZSGA9nH+NVYrv7XZ6jdf31QgegaQE/wA6cXIsdNlYY/fzY9/nSinU5dY9ub/y&#10;qv8AItxvv/Wn+RTWF0Jy/wAqkhvqCeKVp1ZgFGF/nTtZnJ1a6VU+VbqUKo9NxqAL8nmzNtX+FV71&#10;58o8s3CHT9DohdxTJokLcsQi+vr9KJJlP7pBtXoff61CZWbjHH8NKsXy73bC/rRZbRNlHqPTZIOB&#10;tUdfeiW4wuyL5V/nUbSh24O1RQpXGWO1e3vWkdrL7ykvIWNDIdo+Ud6e0gHyRthfX1qEzNJ22qP1&#10;pyRgrvkbavt1NaLtE2ih0YycKoC0pnQHyoBgfxNSPIWTy1XCjpQqKBukfCd/Wn5RKsfWGKkB4qOP&#10;HFSGv7I5j8SsOV8dTT1f3zTE707vVxJluSA55qTjHFRJ92lQHPSqJauSDrUg46VGnbNSAg9K0IHI&#10;SetPUkGmBhjk07vW0dwJAc1J+FRjpTo60iZjgcdKlQjb8wqPd/sing5UGtkgHKOORTqjAJ6VJWsS&#10;Jbjk65xUqkYwKiX7vFOXIP41tFCJOtORPm+7TQMnFOUEcmtVElsdwDwKOaKMA9atEhmijaT0op6A&#10;FFB4NFYyAKKBzxRWEikRnrQTgZoPWg88VyTkUNyp42io5CRUrZ21CwOa5KkhrcQknrTS3OMU6mv1&#10;xXBUZZHITjIpuT60/oOaZXDUkaDTjcc1HJnHFSPnOcVG5BHBriqSsWhpPqaa+B0ofr0ppJJzXFUk&#10;XEBwuajxkZNEnejdjk1w1JWRpEa3AyKsW0f7vce9QQxmSRQB71cYhRjHHYVtg6Sk3UfyJnLoNkfy&#10;Iy7H7vNZ7MXO9jnNT3srY8tRmqjjBxXBmuI56nItkaU46XEfqaaXyMYpWBPSmV4U3c6AJwM1G79z&#10;Tn+7UYGTnFccpXLSGkk96MDqRRUcrEVhKWg0hWJz1qFjgZpSxPag8isJSLSsNLk8CmuTjr2o6Nk0&#10;1yCODXPNlxG5oIXqRTWYg4ppYnrXPOXulpXAnAqNnO7mh+DyKCQeM1zy2HykbON3SmlyeKdL2zUZ&#10;IHWsJspIJPu12XwnuI/sl9ak/N5iMv5Vxcj8cdK1PA2vJo3iCJpm2w3GYpGPYnkH86+i4NzKnlfE&#10;2HrVHaLbi325k43+Tafoc+OpOrhZRW+/3Gp8XbWT7XaagPutGU47YNcaTgZr1bxfoa+I9FlskGJF&#10;+eBv9r/69eUTrJHK0E8bK6thlx9016/iVlNbAcQSxVv3dazT/vJJSXr9r0ZlldZVMOodY/kJvPpU&#10;b9eKdxjdmoz0r85PU6DXbAximgE9BSn5eDUWT6UmxpNhJ9KjLFhjdQwOelI7BazkbJDCeaa7EDik&#10;dtxprHAzWUii54cunh1mNWkxHNmNsdee314HNaN9blnMEiCPLbcD+EnA6+gbb+Vc/BM8Fys8Z+aN&#10;lZT7g1va6hMrQRv13Ivu+Nw/8eWvfy2p7TLp097S273W3/kv/D3OWpD96n3KN3dSGCHVFi3bciaP&#10;/ZPDj8Gyf+BVVe2EhbRnct82+zkP8WRnH/Ah+o96tRSQSNNGxKxzR+f83YMMP+IOD+FUJ/OuIGss&#10;N9osWO3nG6PP9D8w9jXNX96Ke91r520f3pKUd9Y6bmsVy/13GqRq8HkurfaoF+X0lUdj7jt+VRC8&#10;iuoxZalKy7RtjuGX/V+zdyv8qdcqupQNqSHbIv8Ax8KvG70kH5c+hx6015E1khydt937Cf6/7X86&#10;4/elLTVtdb2mvPX4lbXzWj5km9Yx7/8ADMbCb3SbloH6NFllbBjkXr+XvUbw2l8fNsf3cmc/Z3k/&#10;9Bb/AB/Wi0vmib7DeW/mR7ivlsOY2Pcen8qilskMZurGcTR7csp+VkH+0Oc/hWfxU7RXNFX91/Eu&#10;9n5eWndF7Pez/AFubnT1EMqfKWbzYZF4PA4I7H3HNNmtIZU+16WWYLzJD1aP8O6+/wClPhuU1SyW&#10;ynm2zRvtt5GXhs9EY+noaomS5sbgSMWhljZg/wDeBHBFZVOWMYqWsHt3i7f07bPfR7OMZPyZaa/S&#10;Rvsmoh2j/gkT5niHqP7y+o7dqgkjutMmJSXBaLfDPGeHGeoP+fep76KLUy1zaDbcbd80C/dbjOV/&#10;XIqrpt+Y8WV0N1vI+WCqNyNjG4e/t3+vIuWtRKb/AMMl+T9NF3j5opbWS9UOn8nWEklto/8ASlXL&#10;QrwsoH8S/wC17d63Y2EQOiXA82CS6t7CSNjgbFG+R19DkE5/2uaxLLSnt9cs4EnEkMk0bwTx9HAO&#10;fwORjHbNa1vc/wBqW0N+EVbnbeXhCj/WowMYx6MNp+texlNOUeZtWnez7Sjop+XwzTttK11rvjV6&#10;W2X57r8iPUgEtTqkE3mRzWt5dNIo+8ZWEQ3Dsw3n8qtm6j1DVXtJ5QJBewpazN/EFt3wD+LcGsqK&#10;5+xWslvdQebEukwxTW+dud0obPscGrWqQLFrS3Bm3wz6ntRgMbcwlAuPUf8A167qNSXuzXV0+aPn&#10;aUJfktejW+t3nJW0fZ2/BoboN1c6e8N2R5flw2QKt2AuG3Kw+u4n86kSCBbCG7ij226wxx3Me75o&#10;cSvDIPoTKuD/ALNV7CUavp0WnzKzXh0d0hbP+tkSVztPvgg/Q0R3bLq0iXP3XvGSYSL8oju4ycY9&#10;nBOexwe1XQlGFGkn8LilFvpKV5O/ZRjrJbNWd1owlG8pd/zW34mkPM1jSI9OubzyJvtHmW9wi8wX&#10;CsQCvfb5wdcdxKpq94h8Ln4oWa+K9DjW38SQYF9Zx/KLx1x8y56SdD2DjHJOax7jyfsbaqIpvJZm&#10;aZQ2XVwoS7hHuNscinvtB7mpNM1mTTtRV7i5VFmcRyXQY7En+8jnb0jkU7gexLAdAB7NGvhakXhs&#10;bHmpzUU9bPS/s5p/ZlHXldn7sn7ROGi55U5r36Wklf8A4Kfe+l/NaanI6zbm4luL5YPJmhnZb23Z&#10;Suxt2N4B6AngjsfY1Dp1zC0E2l35b7PKu75esDg8MPbPX2r0jxZYWPim+k1OSRbLWLf5GknUbbgj&#10;CtFLjhuoG7/aHYqR57rejXGk3bJ9mdI5lYLH97Y3OVLdx6HuPoQPj87yXEZTinXpvnhdq9rXT095&#10;fZb2avvrFtPT0cLiI16fK9H2/wAu67Gfd2s1lcvZXCqrRtjCng+hHsabO6+VFg87Pz+ap7dzq1mu&#10;nf8ALxbx5tWY/wCsTqYyfUc4/KqMrn7MueqsUVfTvXzFSjGGsfha0+TV16r8d+p3xktnuPhcfakP&#10;+2uPbmplIg0aaZutxIsKfRfmb/2UVTEgxnPGateIysMkOnKuPs6Ev7lsvn8itKjH2dGVTtovV6fk&#10;pFS1kl3/ACQ6Fja+HpnJ+e4ulT/gCfMT/wB9Mv61Cz/ZdA2EfNdT9P8AYQEf+hH9KdrJMS/YD/y7&#10;2qB/Z2bex/Nj+AFR63uju49Oxn7LCkbD/a+83/j5IrasuSL/ALq5fm27/wDt1iY3lv1d/uJr2XyN&#10;JjHe8l8xv9xBtH/j2+oyDDpkNlnm7Mkrn0UHan6h/wBKPEKltTj0+EktBbxwJj+8MA/+PE027DXO&#10;vrp9p8239zBjvhdg/E9/eipGSqTSXaC9W/ea9Wn95UV7q+b/AMiO+Pk6ba2m7/WK1xIfTJ2r+gp+&#10;qqbfTbG0LciNpZPZ2Of/AEHZ+VMu0Op6/wDY7ZgyNItvB7qMKp/LB/GnM8et60gDfuprtuV/55jA&#10;/wDQQD9amUXNTUOtoLzSa1+9J/M0j9m/qF4TDc2di3/LvHGWXP8AEx3t+hC/8Bpms7n1CPTIx80C&#10;xwL7twSf++2P5UadPDqniWO+ueUa4M83uindj8hj8abpsrvrDahefM0HmTyf7TAFv1NTaNWNltKd&#10;vSMUtPua+40j7svRfiTX0SalqrWMJ/d/ao7eNvRVBXP6E/hUSyRal4k+1TfLELhpXA7Rrljj6BaT&#10;RpPKgutQd9zW8TNu9WZSoH45xUNgwisr26/u26xx+oZz1+m1WH40ubmlGclvJza8o3f/AMkXFaW7&#10;WX32J7WaV9duNUm+/DFJPJ/1028fmWpmkjyrDULwdrdYvxkkA/8AZaRnKadezZ/10kUIx3GPMP8A&#10;6Cv5iiJdnhWTzH+Wa83Z/wBwDK/mw/KlGLUtXspyfk3eKf38rLtp80gtCieHppZD8s1yibVPJ2oW&#10;x/48PyqTVbgjSNPjX5vMV5l9uigf+Q/1qrqUnlaZZQoQu5Wm2j0LYH44U1NrKZltbRk+7ZQxxxDq&#10;zkDj8zWcouFCUIraMF82+bX8UXG3Mm+7f6DrtEF1bxNkoliixerbk3N+shqQStJ4vkuHfcLWR9vp&#10;iNSB+iiiOaG68YuG+eL7Qq/L02B1H5ACqumyOZby9nPzfY5SV9Gcbc/m2K6dqiS29pf5Q/yQlHv2&#10;X42G6crQ6Jeyz/ddYVjX+9h8/wBKdcy+bb6djphiB2/1lQpLK+gyMT8326FfquyTA/SpbzFuummV&#10;P+XVSsY7EyNk/pWEP4Kj05V/6Xf+kbLSV/P9EM1fZHq95JI3/L5Lt5/2qrNMJD85w3b2p+sEvrF4&#10;0nP+mS4/76qL5bf53wW/ut2rmq61pJbXf5nRTj7qfkvyHjKjdIP+A/3qjednbcTnb09qa0uTksTT&#10;iywfNIv7z+H0H1qPi22NSQKqJulH0oeXeeGqDz5JTuc5bPSpMLCNzrub+VaRu9ti7aDxsh/eOfm/&#10;hHrTTcyN1x/hTA7M25+tPDxwfvGAZv7p7VpFc22xpGPUeuEHmT/8BQfxe9IZWk+Zzu21G0jyNnk5&#10;45pzHyDuk+aQdFHQfWrWqNLH1tGwU8ipgc8iq/HXNSIxAzX9hn4eSZI6U5Mnkmow25sAVIpGOTVR&#10;JkSI4xginqcHmogc9KkrVEjlIPBNSIOOe1RoDjrTlO2t7oTJKk96jByM1Ip3dKuO5A8EdKkQEDJ7&#10;1Gq5+bdUinIrWLJY4DccCpVjOzg1Dk1Ij8ZxW6JHKpU08KSMimq249KkX7tbx1IluIvHy1JtPXNM&#10;A+bNS9sVuiJDkILZxTqYg5xmn1ehIUoUnkUKu7vT1XbwTVXARQcYo2L6Uo47UVACbF9KNg6UtFYy&#10;YDfLPY00gjg08sF7U1jk5FYS0AiPWipMAnOKjPFclR6mgjH5ajcHGakf7tMPIwa4akrFxI+9NfJb&#10;pTjxzTGbeemK4qj7FpDGII4ptDfKaK4KktShruMYAqJgQac5wM0hbd7VwVZI1SIywxTc0Z7U3dtO&#10;CK4qku5VhHAJPNMLjHT86V2IOaSFBLJsI4rjfNOVl1NNizaQ+XBvx8zfpSu2Gy1EknzYI6D5eelQ&#10;ySFhur0ZSjRgox6GSV2V7iQF8moHZtxINPlJLnNRueK+VrVOabZ2RQm5vWmM2OBTtw9ajZgTxXDU&#10;l1NEgJJGM01iRSlsc4pC27qK45ysaRIw/rTZT/OgnAyaaz7uorCUihpYDqKaX44pHb2pCcCsJSAY&#10;5OcUmfXipIree7nEFtEzs33QO9bXh/wnL/b8Nnr1uY42XPzV2ZflOPzatCFCDtKSjzNPlTb0u9l9&#10;4qlanRi3J7K9upz7sPy/WgxSKwRomUt93cOtdt8QfDegeH0ttRtkC7ZPmjz1FZfizxPol3BbnS4V&#10;8yPawO3HIr3M14RWR1cRRzDEwhUpcrUVrzqXbbVdjChjZYiMZU4tp3+VjD1fQ9U0uBbq8ttqN/Fn&#10;pUJ0nVRafbzYP5OM760vE/jSfxDpq2D2qhQwJwPvGpJPHit4fXRWsdreXt3Y6V51XB8JSxlaNPFT&#10;VNQTg3HWU+sdtvM0VTGcivBXvrr0OcdgDguKY5zxXXXGieFF8HfbluE87bnrzurj2ds4ZGB9D3rw&#10;85yjEZPKkq04y9pFSXK72T2T7M6KFeNbmsmrO2ojjI60xiccNk/y9DTnJPFRlgBnNeE2rnYdl4L+&#10;IKLBHo+vXIVh/wAe903TH91v8av+MvAkHiSP+19KlVbhl/h+7N/9evOnYdgB/eHrV3R/FGvaACum&#10;6iyp/wA83+ZT+B/pX6Bl/G2HxGV/2ZnlJ1qXSStzxts9d2ujun3ueXUwEo1va4d2fboyrqGlahpc&#10;7W+o2MkMg+9ujPPv6YqruXPWuj1b4n63qulPpktvArSLteZVOcfQ1zIz/Ef07V8bm1LKaOISy+tK&#10;pBq/vR5Wt9N9Wla7sl2PQw/t5Q/epJ+TGzEluKYWwORTpGA5BqI5PG6vJbOjlGtITyKjdjnFOJAP&#10;Wo3buBUyNEhGbFMkYkcUHk5NNZxjispblpDd3ysc9MVvazOI5vMHIjUyfVvMH9C35Vz+Mndj+If1&#10;rav8zXC2pP3pJEPsX3hf5E16uWytRqxXXlX5mFSPvJlOV0spFkaL5ba6Mb89Yn5H6Z/76FRagJLZ&#10;0vbdwZbdvKnbsf7je4ZeD+NCSNdssedzXVjhc95E/r8pqKK6ha0hubpSYin2W6KryAOUf64/9Bob&#10;jKLSdk7NPs1s/lFwbfRczHbqQzmW2nj1LTHxHISU/wBlh96Mj0/p71HcWscsP27T48R/ekj6mP6f&#10;7Oeh/P3eznTLqTTr9TJDJ80m3kn0kX3xg/nUE4u9MlW4t7htr8xTxjh19D/UVxys01JaX1XWMtm0&#10;uz/4F01FmsY/13Hx6jbXUka6kWLKw23MfJAz0I6N/Oq86XGjXwCOpZTuRl+66dOM9j79KmkSHUoZ&#10;JbOPyZo1LNEp+R8dSo9R6UwTxXWdPuXCj79rM/Zz2Ps386Pela7977Ml1fZ+enXVaXdndV/TG3cM&#10;D2rX1m37piu+P/nk4PQ/0NNEg1cfZ8hbqPiOVuswH8B9wOAe/Sm2Msmn3UkU8e5WjaO4jf8AiXrt&#10;+voar6laR2xW4gdpLWT/AFMjdQB1UnswP51nJpw51HTace2u67b6dnpa1kWlrb7mNaSaIxzbmSVe&#10;c9GVgf0NTXDQ6oDdxBVvVO6ZVXAlHTco9fUfjTpHbW7Teq/6XG3zetzn+b8f8C9iOcxJ5ImWaKTY&#10;y8qw7H1+oqJP2W/vQlZ/dbXyktv84u7vl5/Jr+vuNfw3eizvZrecZt445pwvdHVG+ZfQ+vrU0sb6&#10;VbNZxyF1Xw65huF43qZd4YHsfm+tRQtDffbNXgMav/Zswuo/Xcm0OB6Z6+hqWwuY2luNLv5AIJfD&#10;6fP18pvKj+Yfpn2r28HHlw8acnq21GXk9k/Vxt5NHPU1k3b1X9eoas76nHqVxbhvtiafaNMD0lAj&#10;jO8f7Q7+1OuNRh02e4nvbfzbUalZvOv8WPLcl1PYg4/l3qrfx3Nhe3j+ZtkOhwOrwtnOGhXePUYU&#10;/rUmsxRatpN9qMA2y3Gmw3N7D/cOY23r/slVP4mul1KnNUnD+IuZ2/m/jPbq7tKS6pt9yVHRX20/&#10;9t/Df7iT7C+j6nareS4jTWJ4PO3cFZ1wWB9VAJI7URxP4gs47aWbbqElnNYzKx275IWDxfRh8uf9&#10;knvVd7yC8XULO9kZo7mzhv45BysUoAMjD2yzAj0U1Hr0V7p+o38EblZnSLV7Ns/ebGXYEfwnLH6R&#10;gd6pyo04yaXNTbaavr2+9xpJRet+frqFuayb1t/X4u/yLml69cIHv4bZJVuIVvxa4wJJY/kni9sr&#10;k+vC9qhvE04IyKZJrE2+63Yr81xp7McMB0LwScH6ntTr1re8W61XQQsUkajVbeJeisQBJj/ZPcdm&#10;jx0NN0zUIQG0iI/6P82oaO0g3FFYfvoie6nDKy9wpPpnpfNpRqST3s7XTu3f/t2TTfK7a+zi9JSu&#10;b+8l/X+av/6U+xZt9XuUK2WoTedd2Vqha4jG77XbBflnAP32RTgg/fjODyoq2bux1S2k07XIlmid&#10;EVpOojd/9U6P/dI5Uk4blWw2GOFqFjPGbWy0yR1uLbM+hyLyxTOWtz6spyR1B+YfxDC6bqEF3Fb6&#10;hZJGkckhWON+Y7eY8yW8gPWGTJK5OFbPoaunjq1Oo6VTbZp6ppqzvfdq9m/tJxk170pRUqcZR5k/&#10;n+vz/wA10MLxL4c1TwnqEaXY3Kzb7S8jBVXxznno3qp+ZT2NM1Dy9SsF1i3wG37buOMfLvOfnHs2&#10;D+PHpnrlvJNZtY9Bmt47n980EH2uUKzsP+XSYkfK4OfKm4zgA5GQOZurJ9AM19CJJrNpvIuopl2y&#10;xN0aGUfwyDsehwCPb57MMrp4fmlh7ujLo73g7X+ajfffleu6b66NaU7KfxL8f6/PQydNtxd6hDbS&#10;H5JJF3ey9z+VWiy6r4jM0zbI5rgySr2C/f8AyA4+goWy/stryZZd8S2p+zzKvDiQ7Qf++dwPoaih&#10;IjgvLzoot1hjb3cY/wDQVevGjR9nGMJr7XM/NRT/AMpW6O/mdcrSu12sP0+b+1daklnHyyO08nts&#10;+fH07VX0xzd6x9ruPmCs07Z7hVLY/E8fU07TCkWnX98xwxh8pOehfBI/75BqO1ljt9Ku7oj7xjtw&#10;fr87j8gOaiPw03L+9Jvva9k/mnb/ABF23+SJNPmaXUl1ab5vKheeT3ZQf5tgfjTfD/yak2oSvk28&#10;EsrH/b2ED9WFNRnt/Drzk/PcMIVb1AO8j89lJZ5g0mRx966uFiXn7wAy3/jxWqp+7Up36e+/XS33&#10;tL7wfwtfIbo7CFpr1j81vbOQ3ozYUfzz+BpdLJttNub5fl8qF0VvRnCqMfhk/gahyLfQid3/AB9X&#10;P/fSxj/4pv0p9w3keGYIyf8Aj5vZJPqqAIPyJesaa5Ir+7Fy+baS/wDbTSUbuy6tL7hlhI0en3V6&#10;ZNv7tYVyP77An8cL+pqQt5NlfXDNtaaYW8fuu7e348IPoahuNyaTa2q/enZ5vqM7FP6MPwpdWcRW&#10;tvbKTtlaSdlz2ZsA/kAKLezpv+7H7+b/ACUvwNfil6v8F/ww8FofDckhYL9ovgnX+4pJH5stRyyC&#10;Hw/DAo+a6u2kx32qoUZ/E/zp2psY9LtLNgudiuy7cfNIS2frt2j8Kj1aN/tFrZIvzW9ugPPRmG9v&#10;1YD8KmpHli12jGK9ZO7X/pSLXd9W393/AAyJtSfbaW9rjH7x5ZB6c7FJ9tqD8zUerTYsbezQECO1&#10;jdl9S7lwfrtKg+4p3iQeZrp0e2PyxGOCP5uTjjn/AIETxTnWHU/EM0bNthe8SDd/dQcfpt/StqlN&#10;yq1KcN7qHrZa/il94U7cqb9fyI9XgD6oLOQ/JHHFANvZto3D8GJqxfP9u8dsTwq334BY/T67Kr2l&#10;6+peJft88Qx57zyRhuijLn68Amm6a7Q31zqU7fNFayOhb/npt6n8Tj8amPLUfNHaVS/yim/yloac&#10;r+dvzsSaCTHe3epO33bWZh7blOD/AN9EVXsplXT766Zj80caL+LhgPyQ/pRphZdG1W7Yk/uooW9y&#10;8mfw+7TYVFnoMjsvzzXioq9lCKSfx+f9Kx/5dw7cs2/nzR/NL7zS3vv1VvuX+ZI0n2XQosD95LdM&#10;zL6bVAGff56L53Z9PIHLWce7/v45qG8dhpNnbk/NL5s3uSW2Z/8AIf6+1S6jIItTt4YhuYQ24VfT&#10;Man+po+y30tBfer/AKfiUox/P8GQ6w32fWbps7pPtkpX0HzGqgLM5LEsT/F6n0qbVpPO1q7Cp1vJ&#10;f/Qqj3+QSiNlumfSuat71aV9rs6KatFei/IeWFsfvfvP/QKi3jO0feP3VqNt7NtjTcW/X604lYvl&#10;iYEt95vSoX4GxMZhBxH8zd/ajfJJytQrk/JEPcmpDMI1xFyf4jWkfe16Gi7D8rFwrZfHXsKaFZ3w&#10;Dubv71EFkdtsJz/ePpTnkVB5cbfN/Ewqo3erNEuhMJUt+Ef95/e/u1GSZGESKcnpmo443kfEZ929&#10;qkM8aL5UDf7x71otS4rofXSsScFqlUjoDUMeAOlPBIr+v7s/DmiQHBzUhOTtx71HnpTl+Yc1cWSS&#10;p92nqxJwaavTG2nJ1rWLJkSKxHFOqMdakYkdK2iZy3JB0p4GOBUURJBz2qVDnk1tHckerEHAp4Yj&#10;pTFxvGf88U5ea1iTIlIG3NOT7tJ1+UU+MDODXTEhiqMc+1Sp92mdDinp05rWOhA9UBGadTAxAxin&#10;g5FaXAcuQ3SnVGCQc1IpJFVzGYqsV6U8MW5NR09DxRzALRRRSuwCiiispSAbJTakIB6imuoHSueT&#10;BDajPNSA+tR1x1ZGg1yelNpzn5qaSQM1w1ZdDQjkG3gelRkkDIqRmJPz1G2DXn1JmiIyd3Wgmh+C&#10;cUwsx4zXDUluVEY/SmsxUcU5jzio36V59SRpEbmmv96nA8mmSkg1xVJamiGNgjJqWwXPztUB54NW&#10;k/dwbVpYX+NzPZahLYSQhm/4FUTsChcH/OTRknKHt/MVGzhOh+8KK1TqOMSGbh2qFvm61JO2G5qH&#10;eK+brStLU6YjW46UhHHWkdjng0hdiOlcNSXU0QhYnjFIzFelDHHIpu7P3q5akjQa/wB2mU5myOKj&#10;LMDjNc8pANfbREk1zJ9ngiLOxwoFNkwetbmhaRrGiTw6/c2G63XBfjnHrXZluX1syxUYKMuRNc8k&#10;m+SN9ZO3YmpUjSjfr082O0G3vfBuqw6nrdmVhIwGK9M1e+IXjjT9Yihg0eZhIjAiReCKk+IPjnSd&#10;b0lbDT13FsE5/hrhyedyjrzX2fEOeR4bw1fIcmxEa2GqJSc7e8pdUmrdl00OPD4d4qSxFaPLJdOh&#10;Y1LVb7UWH2+7aXb03GqZkAHX86Vvu0wgHrX5hWrVq9RzqScpPq3d/eexGMYqyByxXG6owAOAKkY4&#10;UmoWkAbiuWUuxRa0mW0h1GBtQLNbiT515IrX+IF54duPJXRWXcvLMg4rm2dnAVNxbPAXrXZ6ppfh&#10;qy8Gq9xbtDcMuV3LyT6GvrMhp4rHZFjcLBU1CMVNymveVvsxfS9jhxEoU8RTm76u1l+ZxLtkkn+9&#10;UZGRinZOPmqLc3rXw9+p6XKxJDxTCxIxSOzE9e9BOBmp5ilHuRng8mmO/HFK7Z4ppIA5qS4kdNaT&#10;bTic9qhl+9WZYmfmyaY57UFwRgU2gaQ1/u03PBzTpDgc1CzZ6VnuaWBpdvHvWnqUpWeacN91wx/4&#10;BK4z/wCP1kyBRyR3rRvvmkmhH8Qug34NvA/QV6GBk40qlt9Ler0/UyqL3kQXSmBZREu02d8ZI19F&#10;bGP1A/76NI3lJfy2qPthvowYmbopPzKT9Cdv507c0twFY5+2WoAPUbwOv/fS/mapystzpKuB89u2&#10;1veNiSD7YOaqUuWV10u/VR3XzhJP5ehUY3/r+uo6JWvohpdw3l3EPy27SHH/AGzJ+vSq8N/PYs1j&#10;Om5S2JLeVevqB0wfpTr3dqlsb+IZkUbbpAvfs4HcH9CKbHJJqtu1pO+6aJd0LN1dR1TPf2PX8qxl&#10;8S5X71tH/Muifn0trf4X0Zov+H8iO6VrC8W8s5TsYCS3b/PcdD9KXVI4Z4YdTtwPJkby5Il/5ZSd&#10;cfQ9RSWdxHdIdKmk2iR/3MjLxHJ2/A9/eobWdrJpoLmLcittuIc4+Xp+YPIrOKhKLT0hL/yWS/T8&#10;15rStte35EiTNqqqu3/SoTxk8zIO31A/MVDa3aQO9peKz28zfvE757MvuP1FMvLaTTblWSXcpUNb&#10;zJ/EOx+tP1NY9Rh/ta3B87aPtUQ6Z/vr9e/vReo7v/l5HfzVrPyb791rve7UVv0f4f5EdxBLZytG&#10;twX+XfDNEeqg/eHv/KmzqmrK13AF+1KpM8a/8tR/z0A9QPvD8fWnafdwlf7P1EqsMhzHMF5hYjG7&#10;6eo/Eciqlw11pd35bN5c0bDZIrdD2IPoR0PpWf7uNNTjrBuzXWL3X53T6q63uX9q3VfiXPD1zLaT&#10;SXEB2SLYThj/ALq7sfQ459RV6ZUuDHqdlGqx3GiGN416xMmQc+x8rg/hVbTI4dSW5u7KPZJ9jmE9&#10;qvRSY3Xevqp44/hPtS6Hetb3eiyLGZIriOa0ljHG/c7gr+Uq/SvawS5acKdR3i3dNf4oRuvlJpr7&#10;9UjnqK8m1uv8m7fkWbSRb82OkyJlpdLuLazkyADKfMGwn+6WZMeh59qr6PcSWtzprFR80ctncCRc&#10;5ILKIyPTa6/zqO736dbaXqttKrww6g32aVv4wQj8+jA9ac8Mt3YXlhagfa9HvDJDI5+Z4sld/u3y&#10;xcdx9a6ablGSv8cbNedowlo+rtCSXdadUJ2fo/8ANr9URsbaJdJ1dZNtv5kthextz9nU5+U+vDSE&#10;cc4HpU1hKsFjaQ34VbrR75rUs/eNif3Teq/LIo9CB61CLqGG91jTfJD2t7bpeRw9yv3sKf7+xyc9&#10;tv1p19bpLeWzm6VrbXNP8uOZW4Mq4w31EiJnv8zU6d4rmhZ7Ra6XTUE/RyhTflzPS1k2/e0fqvzf&#10;4NoitXv/AAzdyQ28ZF1od43lxyDPmWsnysreo3Nkj/po57Zp2oWCWEfk6HNJJGjf2hoNwy8qu3Mk&#10;BH95QoPvsPrikgvWvbK08V3YklurE/Y9YtyPmkt9uFb/AHgowfePJ6mm2lxJpn2jRJblmfSbrzoJ&#10;VXcWhJH70D+LBKtjurNmoj7L2XLdqD1i+qVk15J8sbPtUpR32dWlfz6+ev8Am/uZetwniXTotN0t&#10;/Jknb7Vocu7BjmA+a3z25BA9inpziyX0MQfW2s91ldP5GtWKgjypR3HoSfmU9mDLn1tXNglvfyaL&#10;bziCHUNl7o8qyYENxkALu9ydvtlD/DTdS1SHUom8WPatsuMWniSxj+Vlk7TAHgbiNw7K6kdCKeIT&#10;lG8rRnDfTTTrbqkmrrrRnt+7CHuvTVPb5/18pLzC5aZbu48xftVwkKtMq8DVLPqjj/pqijI78eqY&#10;rSu5pNUhj1u1uoZ5LiBY1muMeXfKDgRSjOA/YHgggDOCmcZLa5N8vh2K9VrqHbP4fvFbG/Izsz6P&#10;wVz0f5T944l0vVNOtUuNQvbE/wBk3ymHXLKNfms5j/y1jHYd1+hTjArSjXipuNTSMm73fwtbt7/D&#10;f3mk24yVSzvUUiUL6x6fj/w/Tz07Whm06Kbwq0GmJN5cl4xt4ZF+aB1HzW7555LEqcDJGODxWHfH&#10;yNBtYt/M7tL+C/IB9c7vzrptaW+tdThsre6W41KzsQyzbj5esW7ZkDeu8Lt922n+Ic5nxFtbVls9&#10;f0Zc2slsqXEYP/HvORvZG46knIPQgHGDxXm5lg0qNScFrBKLXzV7avWLUlJXdk003Dlk96FT34p7&#10;N3T/AK79O/rcyiDFpdra87rgyyt7qflX8flb8DUd43kaXZ2gPL752HruYoM++FP4Gnas5i1SOyh/&#10;5dofLGPURjn8TmodcTzdXayR/lj2QDHYou3P4nn8a8OtFqE/K0futf8AGL+864a2fzJdUK2ulabZ&#10;5+9C0rD3djj8cBfypt43kHTrILt8tFdv9523/wDoO0fUUusxm/1ZbNPlAuPsy+2Cqg/zNNkK6l4p&#10;WKM7VkvkjT/ZXdtB/AUqkbVGo73hBeaSX6qJUV7q+bItccQG2syf9RbLn/eb5z+hX8adrxMEdvaE&#10;7jaw7GC/3ioJA/FqazprPiZmQbUnveF/uqScfpgUtrKdW1eO7f5VkvpJWX0UbWx+AGKTXtOdQfxN&#10;RXomv84lx91Rv0V/6/EdqWI9dhsl5Nv5cHHTKgBse2/cfxqLXI1utdbTbc/ckW2Vh6j5c/TOTS6C&#10;63/iSC6n+YCbzZFPcLlyP0xUWhSO+qC8mbd9njknYn+MqpbH4nip5Y1tNlOf3JW/SS+41UeX5R/P&#10;/hize7NU15rWNvluNRWGMj+EA7fy5/IU2Jk1PxOo523F6Gm2/wAMYJYj8AKNEItoDqD/AHobed4y&#10;ezFQvP8A30cfSofDG83c9yqlfLtyAW/vOQn/AKCzH8KuF6laDa+OXM/RWf6yK1UWn0VvvY7TNt74&#10;kk1Ccfu45pLmf0UZLZH40aRKZDNfSjH2eGSVlbv+7IP45cVDYymDT72ZDwsQjVvWRzgj/vgP+VOs&#10;1WLw1dXcxKiV1hDDvyGP6CopN+5L/FP7rpfjE0cfdfyX9feGh7YYrq9fc2y3Kxn+8zuqH/x0tQsh&#10;+waldOd3mSRxL/vF93HtiM/nRZSNHppmY/LcX6IF/uKiMf8A2f8ASo2YWfh2FWJ82e4c7f8AZVQF&#10;b82es4xjGjFX0UZN/wDb2l/mnEuN+Z+bX4Ehd7TwxJjBa41BVHuFQnP4E/rUNzK66JZoD/r5ZpW9&#10;2zsx+lO1Fguj6bHs+aQSzgeqs4Uf+izTdaYWltZ2qH5k08O3+wxySP5VNT3YST2UIr77S/VmsLaW&#10;6tv8P+GDV/8AQoLW0A/eR2K7mbtvJfj/AL6q0UEnjGO0P/LO4jhz/uYX+lVdVtZ7nxBHpEY3GPy7&#10;ZPfCqoP+fSpobtJvGDXVv937a9w7eqglyB+ArRR/f8stFzxX/gN1+qDXl+T/ABKE90jMzKcs7Euf&#10;qaiSQt8kQ3H0qONHb5AP94t296e0qAeVB93ozdzXmXctZf1/TOuMeiHvNtXZC3zfxMO3tTFG5gi8&#10;fypFyxwP+Be1WLLTdS1bMGi6fJMq/ekVfl+pY4H68VpThUqyUUr9kt38i5csVd6DS6qnlRn/AHmp&#10;EjJPyOo/3jityx+HF8yLLresW9nDJna0bebn6HhW47KzN/s1u2ng/wAGWcotZbC8upuOLi4MXzdj&#10;sVDIyH/rmMf3u9e7h+HcyxGtRKC/vP8ARXl+Byzx+Hj8LcvRfrojh5riFR5ULkDHJYffH+FRxRtO&#10;wVMhf723hfxr1LTG0+0jJ0rw3plqEUtIq6eszIwOD9/zWU/72z8KuHxVrVymy31i6WBVBxDcOn1y&#10;ICV/76YV7VHhOjJL2uIs/KF197mn87GLzSX2aX3y1+5Jr8Ty2PRdau49tjo15JHnlo7V23fkO/6V&#10;Kvg7xdlml8K6kgX7zSWMg/Xb+nWvSYNRnkZpnuDJzn+Fwf8AvkSkt9cVcHi7XY4VEmvCGNUJMcax&#10;Dbj/AGZNgz78V6FHhXLZRvVqzv5Rj+TkvzZEs1xMX7kI/Nv/ACPWgMU4OScYqMOScVKmStfvnMfl&#10;g/IwOakTpUIBPQVKGI6VaMx4PNSd81EpJGTUgYHpWsRNkiE9afvy2MVGjDHWnqMnpXRF2ZBKhG3r&#10;UidKh96lDEcCtokS3HgnNSLnFRqcjJqRCD371tHsRIkRjtqRCcdahRhjBqRD82a2jMkkU88mnbm9&#10;aZnK4p9aRkTJdRyjJyRTsmmoSOAKcOelVzEki8Hmnq2T0ph6YpyZq+cmQ4cmpPwpsdOzzijnJCii&#10;gcnFLmuAUHjrTghzzQU9DWcmA3IPSmueaeVK9aY/WuaowI34HFNpzAkcU08da4qktzQRvu1EwI6m&#10;pGOV+WomYnivOqS1NIroMfpTAcZz60+Q9qib71cFSRoNl/rTH5HFOdlx1ptefUmaIjJ55pspIXpT&#10;qbK4PeuGpI0REWzTHanGmuea4KkzVajfvOBVl2+XP97jH0qtDgyc1LI58tc+v/1v5Vrh5L2cn/X9&#10;akv4rCMM556yf0qBiDyBx/n/ABp8pIyRULtn5c/5/wAiuOtU6FxjqNf5kwf1qBvUVK5wN36etRE7&#10;jkCvHrvqdEdBoHGDUT8HilLgHGKa5Gc9q8+cikGSck0xmIPBpwZc9ajfAOSa4pSNogaY55ods8Cm&#10;SHPbtWUpalJDkco4kEe8Kc+ua7q9+JOhTeG2s0jPmNEF8vH3av8Aw70LQ38Ox3Rt45ZJPvll6Vxv&#10;xJ07TdL8RNHpy7Ny5ZV6Cv12nlnEXAPCX9rYevTlHFRjGUbXaUlpZ9Wup43tMPmGM9jKLvB6M59j&#10;kZA657UwdaezjbhahZie1fijke/FCyNjioSxzzmn7gODTWOW4rFvUoY27rk02nFlx1qFmLHpWcpG&#10;hNbXX2G6jvPL3CN87a2vGXji38TWMdjBY7duCWPauebpyKZ3rsw+dZhgsvrYOjK1OrbmVlrbz3M5&#10;YelUqRqNarYRn9TTMD0pZDg1F+FePc6Ac1GSccmnSGo2YbeDU8xXKNY4OfemOxZcgUEktirugeHN&#10;U8VXv9m6Tas8mMs3Za0w+HxGMxEaFCLnOTsorVt9kglKNOLlJ2S6memX/d45NPu9K1a3g8+50+aO&#10;DGfMeE4rv/CPwn1TQPGNnJ4nhjaEn5WHTd6V6p4j0vRrrQbiC9to/LEJ/hGBX6/wv4O5pnmV4nE4&#10;yp9XqUm0oSjror3ld6J9H6niYzPqOHrQhTXOn1PCfAXwp1/x1G13azrBbrwsjfxVV8efDbW/BF/F&#10;bXLGZbhsQSJ/e9K9G+Dvj/w5pWmTeHry5W3MM7GNpRgMueDmsv43fEXRNQubC20a6juDa3AkZlYE&#10;DHatsVwhwHR8OYZisT/tfu3tK75uZKUeTyXXyvcmnjszlmjpcnua9OnR3Odn+BPjNdD/ALaLRf6v&#10;f5P8Qrl9K8GeKddhabStGmkjjJDN7ivXrv8AaC8LP4XOxm+0eTt8tVPXGMdK0PhP458IDwmvmXkN&#10;vIrM00b4B9fxrtXAPhvnGdYfCZdmXLF0nKbck/eVrJN7N3d1voR/aeb4fDynVpap2Xp8vzPn26gu&#10;bSZra8jZWVvmVl5GDWlJIkcySS/d+3Avj+68S/1Ndj4+8Aav4y1668UeHNKY2vUfMB5uO4riNUgN&#10;rJdW0wkjmhNu21lXjCY/nxX5bmeR4zIcTUhOMnT53yTcbRmo8zUl0d7Lbue5RxFPFRjZq9lddtis&#10;0k9tZxsv+ssrsp/Uf+PA0y5litdSaTyWa3nU7lH8UbdvwPT3FWpxbSXt1aIX/wBIj82H5V5OA4/E&#10;/NVG2FnqlklsDJvjVmh3KPmjxkr9c8j/ABrx5RlGXKmr7LzcdLfONvXRHVpy/wBdf+CRzfadGvFu&#10;IJt4+/bzL0ZfX+YI9aber9ju476xO2Jx5tu39z1X8DkfTB71JbmC+tG03zG3qPNt90fQgcrx6gD8&#10;ajsfKvLdtKNwqtJ88DOp+R/TPPBHH1ArFU+e0YaKWsddpaXXz2/8Buaevz9CPU0ikVdQtBtSRtrp&#10;/wA8pOpH49fxoLf2tb+YgzcRDZJ/01Ts/wBR0P5+tJYYhkeC9bdDL8kybvuehGccg9aikg1LR70b&#10;B88fzBl+66+o9Qf5VPN/y8a92Wkkuj6NdPNfNBvovl6CWU8MkJ028cCN2/dzf88n6f8AfJ6GozLc&#10;6ZKMttkt5D8rcrg9QfVTipNYtY8Lqlmm23uPm2sP9W/dT7dx7Ulq0esQ/YCP9Jjj2W8jN/rF67D/&#10;ALWfu+vI9qShJ1PZ395fC+66JP7nF/Le1tPdUebp1RX1GG3eAajp8eIJG/1bnPlP/dPt6U5ZLfUA&#10;unXcoU7d1rM3Re+w/wCyT09DVey1FrKQhoBJE67biFs4dfT2Pv1B5pdStEhjjmjZ5IXfEUncqecH&#10;3FRF+7KpFf4o/r6N7dmvQq2yfyZa8KTzad4qtY5yyt53ltE3Q5H3T7ZIz60+8jMHh6HV9NG37Dqp&#10;DRjrDIwB/wC+cxcH14qrb3pu2hmBVr+zbfAWP+vVCDsP+16eo/W1JcGw1bXbOGLzI2Xz2jkOBJGH&#10;VmGPXDcH1r0sLyvB8l/dvKz6puKa+fNT1XXR9UZVF+8ut9Pzs/wZJILHy9a0Wddtu0iz28mT+7Xc&#10;ArqPpKhPqAaJIrmLxPEs5EZ1TT1PnR/dEoUYYewePPv0pzJAdRsby2n3WuqWf2dp2j4VwDAwI/vK&#10;pjPvjP0o2ck9/wCHY4fmW+0i9xZs57N83lH23o3J4y4Heu9te0UWtm3G3VRbla/nCpLl9GtU9IWs&#10;brr+qt+DS+8sXNzvtNO8XJa5NhMbXVLdOig7mGP9l1aQe2KhtLaGOx1TwjdzorafcLdWN2Qf3WPl&#10;LD/ZYGN8dl3N2qSSb7Lrl/ZWcCtFqVoLq1hkYjzPl3+W3pld4J6ggY54prSW1nLpfim3DTWk0b2l&#10;xu5ZlVT8r+/lsB9Bx7K1pOcntdT7dKbf3ezm+z1Vrqzemi9V+f8AmhDcTW/iHC/6OutRDI6iO6DY&#10;x7jzVP1DZ6Gk1aVvsNr4zsoVZrGYW2oWZHCKRgIe5BG+PPpgfw1FdWz6lpd54TnYy32lyNcWMoyx&#10;uIQPmHHVtm1hjqFx2zTDrkKy2ut3QZrHVrc2+rxovRt3zOB03ZxKD/e46GlKSjGSez1T/klzJNvo&#10;uSpZtL7E7rSw+XW6Xy7r/grbzRYhjtdQsrrwQkxYNGbzwzM7fMwxkwk9iQpGezIPWs/+1DKi+J3g&#10;aSO4QWev23A3lgMN7EhdwPaRPepJtM1DT5pvDd1c7rvSZTPZ3EPSeE/M20/98yKP94dSBU13LazR&#10;x+Mlh/0PUlFtr1vCv+ouO7KO2eJF7Z3L0FTU9r192UFZ+STtrvf2cm4O926UlpZMqNvW/wCPf/wJ&#10;a/4kQ3ulyvHH4XScyTRx+doV4q/69Cc+WuP73Udw4K8E1LBdtrIj8YafaLI1w32TxBZDjzd4wsvs&#10;HI+92kB6ZGY7PTLq9sG8GPJ/xMtNmeXRZ4WP74YDmNT6MuJE9+P4hUvhbXlt/Eln4vtIY2hvJTba&#10;7Zqny5IJJA/uvjcPRwfbLoxj9YgvhjLlT2fLytLbq6TdpJ3cqMtluEk+V21av8+v3S38pIsPpttr&#10;usN4Uh1BFl84T+FNT8wqu3dzAx6r04/uuvo3LtK1NNQ1+a+SyXy7qd4de0uRcB0835ZgP4cEAn+6&#10;c9mqpa2TaT4lGgtdrJbXBa+0HUN3yK+0tG+ewJVVdezD0AJeZry6Z/GlrCseo2MUxvIdp+crH5Z3&#10;KOpVioYdSpDdia7acpL3mrSUnzLfSNu+kuVSajdtVKUuS+hMlG1r6NL8f87XfaS8zJu9K+xeMre6&#10;gmM9rcXTyW8sg+b5SWMb8n5gDyO4II4NZOmTbtbW7cbvLaSds852Bn5+uPxrq9Pn03+y5NfiWX+y&#10;5Y1t763HzPaynCxsPRlyQDn5kx3LY5i50ufRPt/nOHAtVSGWM/LIsj/LIPYhWHsSQcEEV4GOwcaM&#10;4VafwtuffRpNW6uLs7N7Waequ+yjKUrxlvZL/P5q6/Ah0aZhcLeuxYW/nTFvUrHn+f60eGjt1M3j&#10;n/j3hd/m9T8o/HLZplo3leHbq4J+aRxAo6AZIbI+qoR+NM06Xy9NluB1muoYl9ud5P8A46B+NebT&#10;XLKl5Xn89l+MUdErtS89P6+8dpOYmubz/njavhvdj5Y/Eb8/h7UunyJDp11dD/lnBJGp/wBp9q/n&#10;yT+FRRt5OgSnr9ovVT/dVFJ/Xd+lD5i8MKq/euNQZiPRUQfz8z9Kyh+7j6Rb+b0T/wDSTa3M9OrS&#10;+4doTCGO6vNmPlSFVz3dxzn1AX9aNMCrpWoXbvnmOJc8febecfgmD9femwn7Po9vGPmM128o/wBr&#10;y0wPzJNR6lMkOiWtnCN26aWYsTyTwn5fLkU4x5aaf8sX98v+BJfcVvKy6tfh/X4k3mbfDtxMxP8A&#10;pFwkez/Z+9/NP196dbN9h0Nnxh7i8Xdz/DGhb+bCor6UQaHpsY++ySSru7Mzlc/TCgj60k4f7PZ2&#10;ijcFtJZmX0LsRg/98r+dEvckn1UY/wDk1m/naT+4qK5vm/yGgLFoHljhZbwu+eyIoAb83cU7U5tn&#10;h/T4B8omklmZB3UNsVv0eo9ccW8VhpqP8sNtub+8Wc72z+dLrqNbS29rIOLeyjHl/wC0V3sP++ma&#10;plH2dOcV0jGPzbTf5SNYcsuV+bf5pEkoEGl2KSfKzWs0o/2w2Qp9vu4/GoNXZoo7KKU/6u1Vj/wN&#10;i+P/AB6jXJXlv5rZOPKt4oEX+63y5X/votTtYXzvET6fC4DvMlvHu6R9E/PNFaL5ZRj3jH7lb84I&#10;umtn5N/19/4EniALaS2un5/eQafAhz2LLvP/AI9IaZqSreeJWs9p/wBekUg+gRG/UGlv9ur+NfLY&#10;fLNqATJ7LkLTdJuzL4kW9lPLTNNcHuOrHH0NFSMatZq/uuokvSN1+TQ480I36qP5kqXJm8YmRD8y&#10;3xkkkHfYxbA/BaqaJI099NOBhVtrgt7KYmAP5kVH4ed/t7XBPzQWk0rH1+TH6bs1q6B4fum066uL&#10;2RrGzltQkc00Z8yYmRD+7jHzNnB7bcjGaMLSrYqpGUY396Uu2is9W9Erppt2LnKnTi0+yX3/AJv0&#10;MGaTaGjRvlX7xPR+Op9q0tO8H6tdrHLeKtpDIo8l7qNg0o6jZGuXfI6YXkc5rc0vSLTSr9bWys5Y&#10;bnrH5kSy6gcDIbb/AKu1Hfc2XGM8VYF87JM1vIu3d/pzQ32I+c8XN4fmkP8A0ziGDjjrmu7C5LTi&#10;+bEO/kvyf2vVKzt7y5lqoqYqT0p/e/6t6O9r6OxHZeG9CsGa1jsmupYxukW4RZHTP8TRg+XED/01&#10;duOig8VfW/je2FzJcRLbxcfaBMvlRsDgATMoVmzxtgjO7pkHms8RxtZwiQR/ZZGzbtJZHy5Dnn7N&#10;aD5pz/00kOCeuelWVvr37czRm4W4hXDKtyjXUaestwf3dkpHVU+YdCf4a+gw/s8PFKCUVp8K37bb&#10;vtq/aR2bkmcUuafxO/r+X+f8vXuWp7yWO48hYpo5ZBlodsiSyqOh2ZNwwB6NI8aj+IYpYpY5IZDJ&#10;JH5EO77Qv7sxx92Vtu2CM+qkyuvXnFZyTWsdtvllt1s55G/eeXIttK2P4BxNesPUkJnrgHBma7lN&#10;19n8mT7RAuYISsTXEMY77f8AUWSjOSTlx1+WuiNRSd2vkvPWy6a7w6S1jpLQFG39f1r37b6luadp&#10;BDGMdvsu5Tljjgx70JckdfJhVWHRqmjfdcFpVVim1trElhk9NoLuFPq7xgd8Vm/aYzE98txEsMh8&#10;uSZbiRY52znaZf8AX3Z/2YwiZ/unkq80rN/Z8sLDyl3/AGKS3TdEO7fZ8iGBfVpiWI5IB5O0a3Nq&#10;9X0t19L9GtvNW0aLjS6P+v8Ahv8Ag7GnHqCXMSzLP5kcTHa24MqgdULAlQR6GbNSwXbQQ/amlaNM&#10;boG3hVf6fKwP4SVnNOSqapd3u9VfbFefaiRkdkuHUsxH/TCMAdMn71PW5m+2nZuW6Vc+UsLJIvrl&#10;QWnCdMiSSMY6cV1U6zVmnrok/wAvl0t0e/dp0/6/Ox7+OtSKxXrUKSAnNSB8nGK/ZuY/NHboTowH&#10;NLvHpUYZQOtOH3hWkWTYmQgrTkPNRgkVIvHWtItkSRIuQOalU4OahX5hz61LuHrXREmRJmnq26oh&#10;hhjNSRjArSMkjORKv3aelQ5qVDjjFbcxI8damVgDkioQcHNSBhjNaKRLJB1zTg/Y01TkUZ5zWikS&#10;SKdp5qROv41Gp3c09Sc1cZEslVs05XAGKjRscEU4HIzT5jPqSowAyaUEFgRTR0pyAfeq7oUtx1OC&#10;jGcU3NSDjilzCCjPtRRkelS2A1z6io3znOKlYZGTTDyMVyVJFRIido5pknQ0+Tj86Y3IrgqS1KIw&#10;cdajJ5qQ/dqJjjmvPqSNUI7ZqJsZxSuT0qNyc4zXn1J6GqQxmxQ3C0EbhTHl/h2159SRSQjMB8pF&#10;RMQecdKcTk0wnkiuGpM2iMduMCm5BHFBbP8AFTQwHFcNSWhpHcdEdswzTpXHygHtkfmTTVIMuR/n&#10;pSSscAr9P/r1VGaVB/12Fy+9cR34JzUJ2k4J74/+vTz6E1E4AGc1x1pGsRJvmPH5fWosY4J6cfWn&#10;O3H05Y1E2c15dWVzaIkignp3/Oo3yAcg09343tz7r2qMs23J+b0auGozQZ9KRsntSsU3/KabJu67&#10;fyrilfcqIzIHU0+1tXv7uOyi+9K2BUPX7v61Y0ia6t9Ut57ONpJUkBCKKWGVKpjKcKqbi5JOyu7X&#10;V7Lq7FS92Da3sdxB4G8R+HtFkl0rXpFbblo9owK87vpru5u5JLx2aTedzNXpev8Aj+70/RW+06PN&#10;HI67WZl+UZrzKd2kmedm5ZiTX6R4nR4dwcsLg8pnO0Y3lCTnaN7WaUtm9b20PNyn6zPnnWS1ejVt&#10;fuG9KjJA60rPu4qI5PevyWR7Q5iCeKjZm3dadzUbsN3WsJS10KQjH5aZnHWhpTjBWozJuOAyn6HN&#10;ZNmiQ5mBHBqNmyeKdtk7Rmm+VJ1YbR/tGs/eHsRSls9aaGGOTUjiPdtMoz7VHmNPlMZ/Gs5R13Rc&#10;SJn39GppVsbtvHrT3mZBlCo/4DUEkryfOX+vpR7vcoVvLHzSSqor0P4BeINC0m8nsr2YRSTY8uST&#10;gH2zWH8IvBNp4w8RMt6C0EChmUfxV7NP8PvCVxaNYf2LCqlcZVMEe/1r9y8J+BuI8VWp8R4J04qm&#10;2oxnze/a6e3wrpfXU+dzvMMLTjLCVE3fdroYPxf8a6PpfhqSC21FPtjHNvsbJVvWvINU+JfjjV7D&#10;+zrzW5PLIx8vHFP+Ifh7/hGvFE2kNeyOq8wiT5iqntXPbrcHAVm/3mxivlfEDjbiLOc/rxq3w/Iv&#10;ZyhGcrPlbvzWtza+Wi0O7K8uwlDDRt799U2hJZD0ckf7LNUJLdVPHoMfzqRpo84EA/4FzTHnZVwk&#10;cf8A3zX5i4rqz2ooid1QYz/312qMSyfM6ozBeeM9c+1SPcz44mb8MVC1w+/LSsfx/wAKn935l8rP&#10;oLwP8XfB6+EbeyebbcQwBfs6xnLHHYV5J8QxeX3ii8v5NLmgjvrMsm6EjO0lvz4qr8NvEGnaB4vt&#10;tV1pPMhU4OBnB/rXc/HHx1oGtR6WdOtpV3SZaRoyvy9CPxr9ux3EUuNuBVPMMTCnLCOMY01H3pp2&#10;jzN300fRJdT5ylg/7NzK1KDandt3262/A8sna5EFpqEcbblyjHaeqk+393FRXkclpNHqNjHIFkPm&#10;x5UjawOSP6/SnWhncz6RJKxchvJO8481cgj8eRTLWVrmxksvOfzFHmw/MeQB8w/KvyH3ZRS1TaXy&#10;lG1/vt97SPoEuX5fk/8AIZft9ku47yxbashE0Oexydw/A8fhUWrIitHf2Z2xy5dVH8Ljqv4Hn6EV&#10;LZXct7Ztp8cjNKq+Zb5/i9VH1H6r71Hp159rLadPKu2dh5UkgwEk6KfYHoam1Oo7LRT1XlLqvL/J&#10;xuae8l6aeqI79or+2XVISu7dsuju+62OHx6N0+tNtgdStlsP+Xq3GbX5j86dTH17ckfjRb3clndt&#10;HfWKsjBo5oduMr0x9R1FR30MdldqEVtrfvLeaFuvow9D7Zqeb/l7ffSS6+vztf1T9Cox6fcOtdV8&#10;mN4plMsLcTIw5K+oJ7qar30f2S5UFfM+68M0fG6Ps31H5irF0tpdp/bEVwyt9y8jK9GP8Yx0U8fj&#10;UFujXMLaPcyDZu/cyj/lm+O/+yR19M1fJJxUG7/yyb/rR/hK+19Bcu/3ok1KKHVYn1O1l2zbd9zG&#10;wx5g/vjH69OeehOINPuTEsmm3gf7JcKTxzsYdHHoR0I71GjXmnXCsT5VxbSfdccYxyD6jr9Qabdr&#10;Eqf2rpissLtiRVPMT9lPqD2OPY56mJScqjq8vvr4l3Wzdvv5l/293Lt0v6Fe+tp9PuPLZlyQrxyx&#10;8ZHZlPaukQf2xdaTrcB/fXNn9mvl7OOYfM/AeW7D8eaxYbu1vMaTqTKqcta3EfBjY9ie6n8OamiW&#10;5j8PywxSsLvS74SmP7rKHXY5I7/MEGB2+tdmBcaMpte9B2lbqpQfN96ipW6STs7a2ipGUrJ6Pb5P&#10;T9V6BpN/t0GazuiStrfKJEPWJXUgOvuGXP4gd+JdWtUHiq70+OVTHrVr5lvPGeDIw8xG+olXkdjx&#10;Ut7ENQ1htRsz+51q0/fLjHkzyfMD7Azpx6DjvVO3ukvvDdvBLOIZLC8DW10y4Nu0mGUt32+YrBvQ&#10;slehy+zj7GevLs9uZRvp25ZU5aN7Na9Ws9Jy5l13Xa/+Ul8ySS/1LWtEs/E9tEv27RLgQ3cfd4y5&#10;kRyPQNvVvUsPXhdKXT01258NTiRbHVEWfTWVv9U+N0bAdyBujPr+Apbcvp/ii602NGgTV7bfDHJz&#10;slOWVffEmY/TrVHU1a58PW/iDSTiTTboI687oAzFlU+wcHHsQDyaHKUWqslzTjfmX8yguWVvKVNx&#10;b63V772qMU/d2vt5Xs7fJ3XzHTT32jnT/ENuf9L0m4WGVlbhkwTC+euHjyn/AAEd2q5qGm2moNda&#10;XpqYt9RZJrWL/nnMwJjx7SfMh7Bxj+GnJJaazqn9mSbY4dctQ1gzfdVmJ/dZ7bJlOM9OR0xWXpV1&#10;eJpVxZzr/pGkbjJCSVZ4DJh0HfKP8w/u5z65ajTpz5X70HfXzjG0v/A6bUr7ytdK9rP3pWltJW/F&#10;3X3P7ixpeo3Wq6Pa3kD5v9IlWOFmwN6HO1Wz2bBj9js6bqbb3NjpGtzaRJEf7H1yPKq7Fdp3cZPq&#10;j7kPoOee7dd+w6drVv4lX95putW7C8EbbcMcCXHo2cSex6cYqbVrB9TtbzRrmXffQ4mj+XPmOU5c&#10;eiyoAcD+NB6ijlqRXKtZ07b7T93S/lUp6btyt0SVz929ej/DX9H+fmU9Rs9Rg09rUSuuoaG3mW9w&#10;vDS2+48445jcE9eBkdFrQhu7Q3f/AAsO0tdtnqFvNFrNnCuPJughLBfQN/rF6ckjtxV07UrvW9GT&#10;UbXBv7BkX95/GwBCg+qyKCh7bl55ajQ5NH0eXULa7kl/4R/WbJUaTOTBmZQG/wB6Jy3/AAEEd6uj&#10;yqpBxl7kkmm/suN+ST8l/CqdLNN3lolKMuVprVXVu99167Sj6PoWtKszd6dqngO8KySW1v5uh3mf&#10;lZJCDsz/AHXA/A9QMNiHw/qV3qGgX1xHI0OoWckMd40g4fn93K46/KYxFJnquCenEUmn6tpltqXh&#10;u5Ecepabdq2nOD/rVwZHiHsV+deuRuA+9TtZulOgR+PNEjXzZr1P7Qj7MAmATzyGyyt74/vc6xlK&#10;naTTThGSkutk5K3fmpNpX0bg90mkDinp3a9L/wCUvzItN1Cy8N282qfY2bS9YuUstS00t80ONzOn&#10;syFVZD3HH97EV7pUunaU3grXp4w010JdGvmbCsmzcvP/ADzkyP8AdY5OPmxY1m50+PRrPUjGzaPr&#10;Uki3hxl4ZPlAc9w6lWPuM/3qTWtPk1XRIPCGovu1LT90mny8FWjkclY1OeUbb8vu6j+Ks5U/3cqU&#10;bPlj7q2T57ScVb7M4vmhbSM4tJatmm8rvq9fKzsn6rZ91Y5m+t5dO0CCzuEZJGv5jIsn3hsCpg+h&#10;B3io3Kw6dpsH/PSZ5m/3SwQfl5bfnWt4l83XPD1vctn7fp9mrX0ZH7yRCATIfVlJAbvjB9cY+q4T&#10;ULexY4a3hhiZQOh2guP++yTXzmLo/V6jtrFxgo9+l/Rpxaa77XWp3U5e0jZ+bYzVHMenWFtjH7t5&#10;2H++x/XCn9KfrhMGn6fZF/mWzMjN3DOxbH8hUfiDM2ty2a/L5fl2/PZlARv/AB7NTavGup+IFs8b&#10;Y/PMLd9oD7OPxFc04SftVFXfuwXy0/8AbV95tHTlb82Lqe+1a3t1G1o9Pxx1XcrSH8ctj6CoNaG2&#10;9jtQg22lrFGMd+N357mx+FSDzNa8VOWbb5l0VXvtUvt/IAk0yBl1LxJGCdqTXhmkzyB8+7H0HSrq&#10;RjO8Vs5qK9Fp/wDIsuC5Wr9rh4umV9ZWyt4zttreGCML1GFA/Mtn8afqu59ZurBAxJ2W2U7qpVAB&#10;7kKTTdLIuPEUeoXX8Mhmw3KllUvk+2QBUPh6WSXUDfv8zIxuP+BqrNg+nPH40NRrVG/55P5JL/KX&#10;4Dj7sV5L8WPvIl1bxNNFvzG10sbSL0Ea4TcPqFpdQkXV/GBST/Utebfl7RgjJ+m0ZqPw9O0OoLNF&#10;8y2cLy8/xNtOM+2T+tN0bbHPd6m5zHbW8jJ7yEbAPyY/lWcfftf7c236R1/C8jfl1fkrfNljSXS7&#10;1ldTvU3LPfed8vTCksT+A5/CoPDUsl74jjvrzLlZGnnfucLuz+f8jS6YQtncXjA7ltHC7uF3Owjw&#10;P+AFvy/I8PRSR219cW0bNcyW5ht1VCfmkYLtwMksV3cAZqqPvVKN9dXL1trb10enqN6Rl6WGaRcF&#10;L2e78zmO3meZx/tKVAH4uKl8JaNqGqpfXlusccVvZSLJcTSbYot+E+Zvo2QOpxwD0rS0XQLbSILp&#10;dRgN9qVw0cEWl2cv3C3zssrr0xtBKqQQByVq9ukl0qawijtdUulljVbOLA06yVVYtuOQrhSy5Odp&#10;PUv0r0MJlcvclXurcz5VvezsnvrovdScu6itSKtb4lDrZX/F/nu7L1GaFZ6Vo+hXmraW22Py0T+2&#10;tUi/dyMWG4QQdXPpuz05C1Ztg1ppNxdSSXtq9/PEsNw7ebqd9w5AVekK46Ec46bsGq0N3K+mS6rb&#10;arFdSLdoJ/EN7Fi2s9iY2wIRyfnG0bSSclVGAxSW/s7Tw1HNbarc6fZXlzK09/J81/qRGFIQfwgj&#10;jrgY+ZiRtr1qTp0aMeXRRg3bS2raunftK3NzeTqz+A5nGU5Nvdv8v+G2t6RjuNlCJPJ4fgsPujzJ&#10;tEs7rCL3LXtzxuwcHbnAP90jBbFc29xCt695bvbWr7RqFxbmOxtMDlLaDAMsv+0wOe+Opr/ZdkEG&#10;lXWktGkjKbTwzZyFXlP/AD0uX4b3wcEccRjpIZ5bm+aeO4sZrqxjHnagygWGkx/3Yh0d88BsEE9A&#10;x+Yct7f5emtujVt0vdt8VqC959CUe/8AX4/r2996FiW8uBcL+4voZL7GyMPu1TURjqW/5doiPTtw&#10;MjJDIY08loJIrFrezbc0KyFdPsmx1kYfNdTdscgHIGc4qp9ssoLJrszXiWN4xVrj/l/1ps8qucmO&#10;Ing4yOxLNwJJjcyXi2DaVatdW8Zkh0tSPsOjqP8AlrOejyYOeTwfvZPy1XPza7/jvr21vulb3rXS&#10;dnWK5H2/pf5de2zeqgWTfSyyR6gJrxZLyMLbXAiH2+8XskEf3bWLr83B9M80qJEkLRTLarb2cgM9&#10;ukuLK1b+9M4y1zL/ALIyAcgZPFVo5reO3m1a41G6NvcSbJtRZD9t1aToYoAeUh6AsB069kol+0rd&#10;R2Mtnax3FmpdLCT/AI8tGTvJP1DzcjOc4JAOThRop3V3rf53v+d9+vNa/vcvtkKP9en3W/S9tLqB&#10;dN1cTXizYvJbi6Xbb7Y1W9ukHaFeVs4cd+uOmecJDNa29l58jWYtYZOApZrGCT6ffvZvx2jtxk1W&#10;jeBbTzp/tk0OoNtiUqRea7ID68tHbg+nXGPmI+UkvJt7ahNeQq9ioW4vo4wbbSd3SG3XOHn9Wyee&#10;/Vq0jUtd6X3110et36rV3eqXM2klWlooa6f16fls7PRb8iveZcNeNEVulumhxIGnVLrycctLJ9yy&#10;ix0RMMB3Gc06P7KlnGmY/JmYfY447VzDI396C3yHuSO0kp2jrxnDZ9tLCifYf7KQ+c/nxaXdyZVV&#10;+99svm/iOCGWM8YPIxw00ct5dyx3CNeXkupN5UMy5S71cj+FMjNvar3IxnBHY7N4VL6Wv+O+muie&#10;t1fq207Ko1GpTg/6/r83tfeOq+j4yVPA71ODkc1XSpkODzX7rzH5Q0TDpmnRnnmow4ApyNk8VpGR&#10;BMHGcVIHUjOag5BzUo6VsiZEydKcoycVGCR3qRGPWtIzkSSKSvSpQxHAqBXycGpQSRmtIyM/IerE&#10;nFSofeokHGacjHPWr5yXEsHpRH83WowW6ZqRTgAitfaEtEqnHGaUOScUxCSOaVetV7RktE8WelPQ&#10;5zUIJHSpATiqjJENXJKep4FRKTtqRCTxWiqLuRsSocinp0qMMQKerYqvaEyXUeOtSVCrEmpAzE4z&#10;T9ou5I5Rk4NOZQBkU0HHNBYn+KlzIWojnAplOc4HNRsx6g1x1JouJHKxyRUbkgU6Q5JJqORjivNq&#10;1PM0iIx+WoixzTmZtuM1GTzXn1JGkRsgqOTrUklRN15rz6lQ1jsRs5A4pknWlcnFMJJ6159SoaxA&#10;9KidiOaUs3TNMY5rhnPuaJEb/epHyBkGl6jNMZ2PGa46kyx0LDzPmpzZCjI7f1NQI+Jalcnysk/5&#10;zRRn+7kv66FWsRyHaeKikYjn1OPpT2cMMVGWBBBPtXHVkaRQ3dv5/So5CEbB/wD1U52yeuP73sPW&#10;o3BIJ6eue/0rz6krmsUDN/cG3+tRlgzYPyn+6e9OI4wBuHv29qjfAGTyo/i9K4ZyLQk2DwV5/wBm&#10;mqzAcPSEsR8smR/d71GSmf3gIb2rknLr/X3lxHmR16hW/Ctv4c6rp1j4jWXUlVNy4Rj61g4lQ5WV&#10;a2PA9ra3viOGHVdpjHzcj+Kvc4VrYinxLhJUbcyqRtzax36+XmZ4qMZYWfNtbodt8SdX0VfDclvN&#10;IsjP9xff1ryllTriT8h/jXrvj7S9DbwvO1zHGpSPMbeh7V49I8bLtK/l3r73xsjjI8SUp4hw1pq3&#10;Lva7+K9/l5Hm5D7P6q1G+/UMxDk7/wAcD+tRtLCOit/30KNsIH3WppEOf9W3/fQr8VlLXp/XyPei&#10;h3mRMM4b9KjfZniJv++qMwDqGFRyvHn5U3fVqycten3GiiOygGRbp9dtRvcSfdLY9wop2/A/1a/9&#10;/DULzkfwp+CVlKWnxfcV8hrXDOuxSzfhTBG5OVWnvPKw+9xUbEt941lKUe7LVxrRMGwzIP8AZZqa&#10;wjUYEwH05okWQt8sTMPamtFKR8wVf+Bc1H/bpY13h6baj+0lTiID/exTpAF+9Io/Won8kHO4n2FF&#10;5eSK6nT/AAq8W33hnxB58dpNcQv8s3lp933969Z1f4xeENKsTdT3bLLsysDrtbOOlS/DLwfoug+G&#10;Ld4LRDJNEHkkbknNZvxu8I6XqPhWbVRFHHcWy7lkVBk+1f1xw7kfG3A3h/PEYXE05vldVU5QbULq&#10;75Zcyu7a2atc+HxWIy/Mc0UZxa1tdPfXtY8W8a+Ibrxhr02sNC4V2/djHRRWUYJFHMSj/e4pGnco&#10;Mv8Ak1REZ6/zr+SsXi6uPxU8TXblObcm+7erZ91Tpxp01GOy2HPH/ekjX23ZqJhFjmX/AL5XNJvC&#10;n5aj2yylvlLfhXNfpY25R0ht8fO0jf7q7f51Futtuf3n/fS094JF/wCWT/8AfuozFMy8Rt/L+tHv&#10;dI/h/wAOGnc0vCN/o1l4ks7rVAxt1mG9W2816Z8b/FfgLVfBMcOimOSbzFx5IG5PT+VeNtDNu/1H&#10;6j/Gp7SG4mjuLTymy8e6P5urINwHX03fnX1uR8UYzK8mxeU06MHHELWTV5JpaJPz0OLEYGniMTTr&#10;uT9zothb6aBLi31SESDzFWQ4243qeR+Y/wDHqjvZILHVUvbWKXYStxEox91icr+B3D6CiC3uZ9Mk&#10;iMLM0DebHz/CcB+/+6fwNRosl3prR+WzSW53qwB5Q8N19Dj868G8qjbS1a5l/iXxenV+dkdei0v5&#10;fLoJeRpa363FjK8aswltWK9AecDHocrUWqQ2chS/tZVWG53MqtGQqsD8yfUE5H1ohje7sW0+WMrJ&#10;DmS3V48cD7yfXoR9D61Hp88TJJptzKFSfAV+0cmflb6difSolyyly2SU9V5S6ry1022aZry8vy/I&#10;ddQf2naf2pHNHJNEAt1HyCR/DNz69D+dNtklurc6ROo65tXZvlDf3c+h/nVeKe506+YvECy7o5IX&#10;H3hnBU/09xUd/bpbyrNbSO0E37y2cdx6H/aHcVPOpN1beUl38/n1/vWfYfL0+4SO5udMu8FDuXcs&#10;0L8bx3U+1LqlrFFFHqFs7NbyfcfuDnlW9x+vBqW4uZdVtWuY2LXESjz128yRjgMB/eHQ+vX6xadq&#10;lsqSWN7ButbjCyeWuDGR0YZ7j9RkU4xp/wAJy92WsW1s33/J7W3161eXxW1XQkt7yXWIVtJHJuY0&#10;2R7xnzYx2z/eHb1qjb30Wn3bNNa/KylJo05EiemOx7+1OvrMadetbNceWy4ZZNpK7eoYHvnjB7fU&#10;VNqMEut2R1m3VTNH/wAfsMXO8dnXHP19MVX76X+OH4rr8117r0dy0fkyHU9PWK3juLGZZ7eQ4jkH&#10;BC/3SP7wPUVc8MTQ6zO+g3jqs09nJDG0jf6wYyqn/ayuF/3sVm6bfQRs+m375tLjAkCtyrdnU+oP&#10;buKhupNQ0a8VWcM0ZEsMn97nIZW9c1dCtTo1o4iK926Uo9PP0TWz6aoqVNyi4dej/r8TRtdXubbS&#10;I7yWLzpdNvfJuEkOMxPyAT3+ZWx6dqu3unxzawfsQ/0HX4W+ymbqpk+YbvVllHI+narF/bWmvazJ&#10;eWW2P+1rMfaIm+VSWO6ORfQLIu0/7IJ71k6Xdmbw1Jo2o+ZGLObdu2ndBG54kHfKydfUSY7V7XK6&#10;b9lP3o29193DSz/uypP3r9U2r6nLH3vejv8Alfb5pjrI3HiHRFEsuNQ0FhtX/lpLbsxyP95G6ezH&#10;uKal9aWevJPqUjf2br0W3UFjHyhs/Pj3SQBx6cDnGKdqN2NK8VW2qXzCOHUrcfaJoemW4dhjsHAk&#10;HfaE7k03VdLmvtJvrV4VFxZOZ54U5VXX5Zdp7qwAf2KN/eFQ6dRJ8rvUh3+1yrRvylT91r7VrtaO&#10;+nNHRP4X+F/8n9zINS0u6tdOuvDdw2+602ZrmzdQQHiziQjvk/e/7Z+5qWS4+3pY/EGMGYySG01q&#10;E/xPtKl+O0kZOf8AbB9RTrPVWv7Oy1OWfMsbhGaXoJkUja57LLF8p/2lY/WvYkeHvEdxoJG211FV&#10;+z+cMD5uY93oM5jb+78390UrUlKMqbfJJpLq4te9Sb81rCV9LaXve1e9rfdX+a2l/mvMLa28x7r4&#10;eSzLJDeyLcaNcTcBJSMxn23htjejY/u1Fb3t3DYQ6tHAy3mjSeVexFuZId+Ru9CjYHt8v93lNa0+&#10;SfSm8l2D2LNNDu++YGf509nic4Ps27tV3VtQOo21r8Q4oFkmaQ2+uW6txI23bIx9N64JJ4DdOhqO&#10;VxTV7OMbrr7nNe61u3Tnqusov+Xevxv+dv8A25fiu5Dei10LXIvENtufSdYtX80Rrjb03qMfdZWC&#10;OB2KjrjmeXTWu9Lv9DeeMPdTRi1ZcBTcEbwy56JOigj/AGh6jmHw7b2rXs/w8v7zdb6gy3OhXjHC&#10;+cRmPP8AdWQfu29Gxn7tV9HuJb3wleaTqkO2TT7hI7jcD5gg/ekkDsYX+f1xkdhXRT5XKV1ZT59L&#10;7SUf3kb9mrTi9Uk9E5Eyv31Vvuv7r9Vs+5Ne3l5rngODUoH8nUtBnjy2797JaquFb6xOcepUgfw1&#10;Pa3kEmkQXVpY5s9TSYz2i/dW43qJYh/vJgr6ELjoar+IdRvtJttJ8Z2sIMi3U0OqLtHlySYGSQP4&#10;JUYnHTk+1VruSx0q6i0VLuT+yNS09JbO428xEuWST/ejYEMe4DetW6nsazcnqoxTb0vdLklr0avC&#10;e6Ts3eTCMeaKSWl2/S26+T1X4aE4uLDTtvgLU74TaXqFir2l4y48mR2Lwz+w+YI47Z56cMug1xqr&#10;6FeRst3ptqImVeHkt9gM0f8AvxsS6/Q9cUeK9Ou9Wm/4R65ij+2W8ObNYhhTMigzW45OQ2BIv+9x&#10;94ip/E8Ca/rUHinRJBHeWOprZakI85/dyBYZvfKgK30z1bmZU52nTSuoOKS68mvNDW+tN2mr68rv&#10;LT3QjrZt7p+l3s/+3tn5qxX8Ry3cuur4isG2XlrqCWurKykh32qglx12yDO4HoTj+IZzNVsLW58b&#10;Q6paj/Qb6+LqueYdrfPG3oV7H+6VNbJ1G2nv9N+IVhbs1lfTTQata5DbCF3Mpz04IZCf7ox93jO8&#10;LRJpuu3WgXNzHJY3Vm91Z3c2Au5kZUnz24fa47ZOfu1ljKMa+ISbupzUr9LtJxl6Ti7S7SV3bRG1&#10;OXLC6Wy/V3Xy6eRh6ZML7xDHfXfzf6Q003+6Mu38qk0uVoZobmYbnhtZbmZe5wpbH15zUem2k2nS&#10;akt/C0clrbyRSLJ1ViyxlfrgvTYP3tpd3EindNDDEp9NxBP/AI4rCvnqUZxinLe8pfc7/nHbzPQe&#10;unkl9/8Aw4/wzILVr7VHbP2fT5Wj3fxscJ+fzE/UVDoUcri7n3fcsmXcexdgmfqAxNLG0cfhy+uc&#10;433MMCfgGYn8RTrcm30Lylb5rrUFEg9PLXdj/wAf/SppxUVTXSKcvm20vvaiaNb+bS/AIplZNSvk&#10;+75AghXsdzhf5An8KS1zY+G7y737ZLhkjH0JyR9flH4GojLs8Px3GF/0q+Z1Vup2rhT9Mu//AHzR&#10;qKt/YVjZrlnupJLl93c7tg/AgE/hU6xTk91Bv5y6+tpL7i1G9l3f5f0x+kD7PpV5dE7VZliPuoDS&#10;Nj3yqfgfeohciHQLhwvyzXSRRp/sqNxP4HA96ff7bTQbWzTjdG07HuzOwUfmi1o3Gk6X4f07TU8T&#10;ozXQj81dHXIctIRgykcopVUO0fOc9utbU8NOpHljZKMdW9k5b3+TlZJNu2iY/aRjq9bvb0/r07hY&#10;6NdSeGf7Ru7iO0tZLiNXvLpTsTapIKjqzEuRtGT9ACa0LAR2XhF5PD88mm2N1etDdatcqDcXexBx&#10;GBzzuI2KQAPvNg1B4uv4obizl8VDzrqG2/0XQoQUEJZiQJAmNi42YQfO3cjgmXxVcJpsljBr1uLz&#10;Vo7VUh0eOLCWhc7tjhePvHiMcn+In+L2IUqWDjPl05IpXd005d7P3b+9aCvUavdxRz806vKn1bdv&#10;Ttff1ei6JsbePp9j4Nht4kbSdIuJpWupGkDXWp7MBVXpxktnogI5LEAU3UWsovDen2uoxNYae26e&#10;HRLVsT3RyFSSVsZ+Zf4iMnkIuOaNcW8i1+Gymij1bxBHBHDHZ7cxWT4LMGUfKzIzOAg+RMAHkYpN&#10;ZuLz/hI/7I8Nv/aOtpGsc2pSMPLtSq/vME8bgSQZTwoACdydaiUedW2SppWV77uKitG7pt04+6nK&#10;9RvYIrbXe8r/AIX16be89X9mxLrc7x/2VpV/o3nXyws1j4bgj2w2jO2VaUDqSm07M7j1cg5AdfPe&#10;C+htkuobjVLW1V7/AFaRx9l05SSx8vHy5CFRuAwvSME4aqtwkV5qd1ofh67aGzh2W2r67JGS8wGE&#10;Ead8MeAv3nPLYHAZreoaVqhmM0jWfh2xkENtDD/rtTkiGxTkjltoGW+7GOmSRlVJfHJPqktdGoqz&#10;fM19myTqfCneNKN9TSEeayt/Ttpbzv8ADu95PoRC4tn0+4eyuZLXSwxXUNYl/wCPi/f73lovXB6k&#10;c+shPAqSRIUt7OXU9EP2ZiG0PwzGxYzHp58xX5iDx833m6DC1G8r+TbaxrtjHPeTRrH4f8Pwx4SB&#10;cnbJIvUjPKr1c5Z+Dy1JdVjv7qwtb2NtWnRv7b1l2OLOHo6K3brhmHLcIowTnj7J9bK1u+sVy3tr&#10;8Sg3rf2lW+iN7f1+bvp/4F0+GKWrLMUupXd/NNDq8baksG7VtakXbb6VCMDbEV4BH3QVHXCpnqYY&#10;v7Ji0RZ7qCVNJ8w/YrALtudbnB4d8Z+QE/QZwuWJaoI20mPS2nuPOj0CxuC8MLNtk1S4A4Z/7vy/&#10;VY0PGWPMguNaTVI5hbo3iC+VRYWqjCaXAR8rD+4wXJGfuLlj8xBDUlu9b+ru31/vczWibvVlrK1O&#10;Nh8vT/gbfgvP+VaK8nceX1d9VxNdRjVo4StxcNhbfQ7cH7o64YZ7fdPA+c8Si40a306FhYTSaX5+&#10;LGxbi41i7/56y452Angc4+6uWZmFdI9KgsZLYTs2k2LK2oXit8+o3HO1Ru5x12jnauXPJAoW61me&#10;+iuFjjGualD5enwL8qaZa4OH/wBnK5IJ5VQXOSwNOMpQd92/+3r3dn/ju7R2tOWmlKFirXatpb5f&#10;8Npr15Vr8UrlgyalFe3QuNXVL9bUDXNWVcjToTx9mhxxu6rhTjPyjgM1OjLx29jDBpkayMjN4f0W&#10;RgI7ZSMteT8YYkAn5uMDJ+VQKpyTaNYWhcL5uk6bNiOPp/ad5jgt7AdRzsQAfec0NHezXM+mahe7&#10;L67j+0+Ir/BzawDH7hQOh+7kDuUTjBA0jKS63frfd93pdtNpvRtSqv3YQRqo9Onp+nTR9NrqK1lJ&#10;kkj6YLSRk868tDNsbk+br15nOOfmEak5OOemfmcYuTXrQfbJNQv2ZtgTxBqFuoXHHyafbgcDgYJH&#10;HGPurzUjubxpbe40qyWK/vV+zaBb7gVsLXkNNn++fmw3cl27LWJrmo20jx6Bokm+xsmYW7Mf+PiQ&#10;gB5iPVv0UD1OYq4iOFpc2nZLz6Lvazu+qjJJvmqya3p0fbVLP+tdfysuja7QSf11Gcc1MrA8VXQn&#10;GTUyHmv6CTPx0l6gU+PgdKhBx0qRH9BWkZcoEi9eRUyv2qAF88ipYzk/jWnORYmLnHAp6HB5qIMM&#10;9akDDGTVxkSyaMj1p1QqwAzUitnqaqMtTO2pMrYPSpEkA5NQqwx1p2avmIJAT1qVTznNRL0/CnAn&#10;bgVpzEyRPnjg0/POarhmAqYP6n9KpVCSVTxyafv4xioR0zUiMufxq1O5BMnHWnxkbutRbhjGaAfS&#10;q9oS4lgkbqcuNwzUK9eakznkUe0FykithsipAe9QqwAxmnI53dRR7QkmVvU0OeOD+VRlhjg01mJH&#10;SplWJ5RzsSOtRt0NOB74pjtxxXHUqlJDX+7xUTk0ryehpkjnHWvPq1DVIa/BqNmwOKczEnJ6VGXX&#10;PWuGpUNUhquD1psjrng0jdMZpj8LivPqVDSIx39BSbh60VEzKTwe9cNSatY1SFPTNRM3PWpGI29a&#10;gb71efUmaoQkY60zIHGaKY/3q46krstIQkA1N5gMTBDxj/P86ryEVJDIP9X1zxRRqe9buNx6jetV&#10;25P/AKD9e1Su+Ay7sf0qEvk5A69B6e1c9SRogY4U8/7ufWmPwvPb9KC52Z6+1MZiTtx2yPevPqSN&#10;YiM2Op+Y801sbtyna390d6HYbdv8PUrjkU12G3c2WX1FccpWLGyOqnD8Gm75uoG5fbtQxITj5l9O&#10;4ppKZ+Vxu9OeK5ZS1/r/AIZmiRHIY2fHmFfwp0Jkhk8y3n+ZPmUg4P402SQkEsGP4UyBFnnWDds3&#10;Mo3fU1nHmdSKjvdW6O/qU/hLd9r+vajB5N7czPH1w4yP0rPeVdp3Qp/wHNe2eHvCeh6bpMUEenxt&#10;ui+csM5/OvO/izodtoetqbCJVjmXO3b0r9S4x8N8+yLIoZxi8V7W/KpJ3bjzbat666M8nA5ph8Ri&#10;HQhG29vkcoZYWG0wfk+KjZogciBv+/tOMmSdyI3tUbPEODbr/wABcivyGUtd19x7iQu6LvC3/f00&#10;0mDqYG/7+UGSDOPsv/kQ1HJJE3SD/wAiH/CsZVPNfcXGIskkGPlh/wDHqgeZOhhT9acZIh0tP/Ih&#10;/wAKYzwk/wDHt/5FNZylHuvu/wCAMR5WA+WNB/ug00zPtxuYH/ZoMifwW6/8DYtTWlbGVhj+qrWf&#10;tNPiKjHTYY8rM3zM3/AqikBOTjrUnnyhtvmf+O0yS4m6ee/4NWV49WzboDRSDgxEfUYqGSF++3Hs&#10;w4oLbxnd/wCPGmMpwRsY/SlzR3SKSZ6l8MPjMdO06PQNWsLido/lja3jLYHoapfGL4r3es2q6Da6&#10;Rc28Tt8zTZTcP612fwQ8Mabp3g+HUhbq1xcfM0jLyPatL4oeGNK17wndrd2y744i0cm3kGv64pcO&#10;ceZj4XqnPMEr0uZQ5NXT5bqDne97dbeR8LLFZbRzm6pP4rXv172/4J82vJGox5C/L/fOaje5ONoW&#10;P/v3TpI40Zh9pXCsR8qnPFRSeQOs7f8Afv8A+vX8k/vO/wCR95oJ9quM8yf+O1G8rs3MrdOgoYwk&#10;4Ab9P8KazWy/M8bH6tUycno3+JoopbDZHl/vN+dQyMT97mnvLA3H2f8A8iH/AAqItbHk23/kQ/4V&#10;Fl3KQDHUimw3P2O5jvIl/wBXJux7Dr/WiRrf/n1/8iH/AAqF2gxj7N/5E/8ArU43pyUlLb9LMvlv&#10;oywzHSdXynyxo2ML/FC3/wBif0qNpJNH1IqrmRY2+7u+/GRnP4qafcPDc6fFc/Z/mgPlSfvDyp5U&#10;9PqPwpJRFf6ZHdFW3W58uVd/8JyVbkfVfyr0H15Ht78fwuvlp/4CzKPn6P8AQhuHvdMv/Msrl1VS&#10;JLeTP3kP3T+WRTdULF/t0Fv+5uFLRxyDcFYfeT8Ov0INOVre/wBNa2BImt1LxkKDmPuvbp1+h9jU&#10;enPaShtJluWWKYjyXdf9VJ/C2Rnr0Psfala/uJ+7LWOuz7av5P5Mr9N/Qfc3H9p2X24wq00IAm3D&#10;mReivx6dD9BUGn3lrOkml3a+XHJzHIrf8e7/AN78ehqOP7Vpl+ZImj8xCRIjZ49Rzjgj/wCt60ap&#10;YeSFurSPdbS8xLu+56xkjuPftipcqr/eWu1pJaara7t9z7PXd6VGMbW+4jlMmlXhZbnyZoZMfvFL&#10;ZP4diKNQs0nQanp6x/Z5H2yRqf8AUyddv0PUf/WpSr6xa/ZZgyXkIxC2MGePH3Of4h29Rx6VVsNQ&#10;WylZ2/eRyLsnj3cSL3+h9PQ0n7OK5ZfBLVPs/wA9Nn3VnbY0V5ardb+ZZg231qul6ivlsp/0eaQY&#10;2H+6f9lj+Rx71Rt7y60rUhhmhkjyG4+4ff1Hr6j61JdxvprJLDMz2twp8l88Mvv/ALY4yM+nrUsk&#10;ia2ogdVa6iQeSyLj7TH6em4dvxrRRlKST0nG3zXTVdbbPsrdg92K8n+BDqKRvG2p28GbdsLLG3Hk&#10;SenH8J/hP+FPilstRtV0+5m8ndzbzSciKT0/3T39DzUFnerbS+fFhlZTFdW8ny71+vr79iBTL3TW&#10;sSpjZmtbkE28zdmH8OfUd/rnpzRzPWoldPSS6a9fT/0l66aD5fst+j/r+mXlfVrXR0kCmG80e6x0&#10;zlSMr9QCGB7cj1q1cy20Or2/ivbGum64uL6HJ220kmVdfoHUsD3wfSq3hbUIdRvl0u6k2SSwtbbj&#10;/wAtkPIH++jBWGOoXb6AstZClhqGi3tntktWad7fcdrJwkqD6bQ4PP3DgHNexh5KVCMk9Ol+kobX&#10;8nD3Wvtb62RhKMuZp/0n/k9Se3sJdYsLrwRdS7brT2efTVkGCzDHmwZ7AjDexXPTNV49f1LSYbHx&#10;dZJ5k1q/2TULd48CQqAMNnpuTGSe6+oqTXY59NTTfGljL5i7vKklb/lqynA3/wC9GAGXqSHPcE2E&#10;js9Vu7vQ3b5b6zXyZT1lT70E2e7IfkfuRuxkZNaRhLm5KbtUVlF99Oak+11rC+3Lp2TnTlu1ddV+&#10;El+vr+FYaLaaXqv9kx3ZbSddhU2dww/1ZYZj3emxjtPfBJPGKq3k7eIvC/2S6Mn9qaKzBv8Apvbf&#10;xH/ejbk+zZ7GjTrhZ/Dk2gamrr9hYyK3Vo4ydrFcd435I/utJ7U7VLu+0jW7Hx1bxqbndsvoXUFJ&#10;JQuH9mSVCW99ze1Zv2UqPNFWpte8tXyxk7tJf9O6i5oK92m76XNLSUrPVrbzaWn3rT5Ikj1rBs/E&#10;12o+z3TeVeIvRLlRtYn0WVNu7/eJ/hqPT4x4Z8Q33hm4T/RL2INA0mArDJMbMT0HJQntlj1FO1DS&#10;NIs7ibTbKRv7F1jDWMjfM1vIw3RlvTB+U4/hZvaoERvEfhybSb9Wj1fQ1kaNJOs9seHjPqyNtb6E&#10;471dqsZpSs6kbta3Uml+8V+qqR96PfWK6AuWUdNnb5a6P5PR/eQahYM1jJpo8xZtOaS5sGcEOYd3&#10;72M4/jjfnHsx4FWNX1lp9PHjyymT7Yt/CmpxtzmQRSfOf9mVOvur+tNh1aXUrW2123k/0qOdUmMm&#10;Nq3Kr8pb/ZlT5W7Flye9LIdN0Y3P2mFl0fVRC8gZDugRt6keu6KTBx1Oz85jHRypytFrftZPkl5c&#10;vwN62i7ayuWr6JrVfjrqvnul3Ld6lhFoFm8k+/TbpZV243GO3LRhW93gkIX0I9iKqvpdzqVnJ8Pr&#10;uLdqNppbT6SmR8z7X8yEHusi/Ov+0B/fosbe503Tl8IajbxyXcV/cSWrZ+WU+XHuj9NksZyD3bbj&#10;nFM1FZS2m6no124vNLs4Csy8tJbsxEUp90YhG+qj1x0T5WuacekVKPW1lzx10vH449I2u7yaM4rl&#10;92L63T/J/PZ99ti1BOPEuoPDDKqX2n3lufMHyttTAil9MgExn2KHqCaTRdRCeKU8Rafb+bb6skn2&#10;i2XgJdIm9o/ZW6j0Df7FGtyjSviHZ+PdGi/0XUZneaNRgCVQxmix2BxlfT6oRUNxFHpnii6EE6pp&#10;mtaSt3Y3TRnbGzbVR8dtjOVOOQpIwSBW37yNTmb1hU1eiurXhNeUotxlf+ZN6i93ksusdvwa+T1X&#10;oN8J6XFBe3/hCfVBHpusWh+y3jrhVZgqwS47EFyh9Az+1UNDtru80PVfDt/btDfWMLm3WT723nzo&#10;B9QCwH+y3qat3NrfXXhu+tfLaO6hYT2Ub43I+4PPEB/vxM45/vYzvAo1q5ku9FtfHOm7o7oXMc00&#10;27cx2RkLIc/UoxHBZB/ermlRp06cVZ2jGTt/ck2pRV+sJWnG/SSb10NuaXO9d3+KWj+a0+VjP1Kb&#10;+1vATa6IN14LiK31Fs/fVEbyZPrhtrH/AGVz1rLvZja+H44sfNcXB2k940RQCP8AgTOPwrc1Gex0&#10;64027t1ZdL15ZnuIU/5YqzBWTn/nmy7lPbah7GsXxzFNpeqR6FKyyNa26hXC4Dhyzgj0yGFeTj6U&#10;oU5Vd2lGLa6uXvKX/b8W33bu+qOyi/eS6O7/AE/D8rEc4Fv4askmYf655W/28naPy2NSTKyx6fat&#10;wyWbzszcbWdmbH6fqKb4rDpLb6XG2PssKwsnq21dx/76LVJfQfatfuNNJ3MZktmKn+FCqYH1Cs1c&#10;cqb55RXTlj80tfxivzOindpN+b/F/wCZW8QXCwta2KcfZrFFMZ7M2XYexyxqzrsN5cazD4f02BpL&#10;mO3jtY441JYEJyP++yxPoKfoOnP4s8cw2yw+dHdXxLJ5m0NGvLbieFAQZLE9DzitHSLpbrxY2h+G&#10;Zo7yaeSS41LUlbb9oCguyLnHlw8YJ6tnJIHB2w+E+sXbfuzmoK27srcqXV6xfZKzerimSnGnZLdR&#10;u79L9X9z/EfeImm6wmheGV+26v5sdtHcRruSzZRtKwD+J8lsueF/h/vBZ54l8anTvCzpqOrvMYob&#10;oEuloOEUR5+8w6tKeFwSvrTNFu/s2pL4c8IzLcNHbST32qFwn2juU3Njy4t3UnBbvxxTfDUq2C3d&#10;j4VmSaSG1f7ZqcjbBPkep/1UC7sljyxHOBgV7FOKnKNtE5fZ1tbW1P8Amlq+abvay5fsXwvaLv2W&#10;/n1l2XZeevUchiHiv+zvDf8AxMNWv7nb9ud9y2sXohPG4IDulPTt03UR3cV34zfSPCs4u7y4uGF5&#10;qrHAigH31RsfKoQYaU4JxgcdYfDYUvfaR4TYyRx2TNqGqXCCPzyRt5b/AJZQgbmHdigJ5wofo0aX&#10;FlqWieD7jyrWGzA1XV7z92JSxwXfqUiA3FUxlj6sQBnT/eKHnJytG3RaqDd7y+LnqPZaRduVS1lH&#10;lbv0SWvn1fltaO/42XTbqy1bxG2g+F50aGZ2m1zWZNy74FJZ8cZjiC8f3nIHqFqPRZLfW9SktrCZ&#10;o9Fs5vterapKm2W52gtkjuTj5IQe2TzuIbpsthe6ZqFjo0rWei2ccaXV/MvzzszZMrgfxYVlSIcD&#10;Pf5mCWN1p+qaNfXvkyafoFj5dtFBuBmnZzl8Ho8zqmCcYVWGOFAMU3zcl2nfmlpomle8U91TXK+e&#10;b96bbSdm2aOL136Lvq9de8nfSOy3fRD9I1GLWr1dc1OP7DoOitJcwWMZzLdTj5iAf4pCdpdzwgwB&#10;xtWqb3CQiPxb4nt4GklXZouixg+Wq54cof8Alkp6A8yNyc8kug1CGfQ7jxZ4itttjlbTQtMX5UlC&#10;ne8YI6ovHmN1Yuecmqsmo32myL4x1uXztZvFVtNhMY220Ywom2+vG2JMYAAbnAFZVKi9nGUpX05r&#10;teiUnHtZJUae2qk7R31hB8zS9Pnu1fvvzy8rLXa0Tq1lqbafHK1x4m1B/wDSZmOfsStzs3dpMZ3n&#10;+Bcgc5w2C2017eTQtPvGi0mzVZdU1Dac3DZ4wvoSSsadyd5xniNLC80hx4S04LJreoDbqDu3+qjI&#10;3GItyQMZaQjOcYyQpzHnStWY6TFdMmh6T++vrpcbruU4BfBzl3+7Gp+6OT/Eaxa5bprXVWv13cW+&#10;9veqy6fAuVb6x16+d1910vwgvnZkzaqrQx+MdRsVWGFvJ8P6XtLLkH75z99VJ3MTzI/HAyBIltqN&#10;vK2gRXQbWdSXzdcvpmDC0hPzFGPb5fmk+gXjkNEdX+yIfHuowRi4bNvoNiy7lt8cbgD/AAxg8DHz&#10;ScnODmNtM1GDb4LtXb+1NRPmazO5JECffETHr8oBkf1O1f4eXrurtv5N82i9JT2il8FNNpNsrl6W&#10;t/wNfuj1f2pdST7Tp0qf2uYP+JPpTeXpdpLx9uuW5LOB1z95/QbUHtMIdSjlGjPeKuta0vnaveXH&#10;/Lla4DbT/dbaN7noFCgYGcxNqOl731tU/wCJToaiHTYZFCi5mb7pYdCzH95J6KAnTGIEg1a4hh0h&#10;JPM1jxK6y300z48uBjuUMexc/vHHTaqjgZylptq3/L1+z7v+L+HTX2YKUrJu5XLda6evyevp8Uu7&#10;aVyd9S0+OP8A4SO0t2+w6b/ovh20dRunnAyZW9SCfMb1YovoKm+ypaO/he/nkHl5vvFF4r5fIJxC&#10;D0yCwX/rpIewJqEanpttO2t2ShtP0SMW+l7hxNcMWKuc9fm3zHPX5R6VFBYvLHa+EppXSW+/4mOu&#10;3TH5kjCFlVif7qbpCO5kUcniiPxaWk3pps7vlsvKTSitValCWmpry/L16ddfTf8AxSXYW/1W5Gmz&#10;azNGsd9rUflWkEfS2sl+XaPQNjYPVVY/x1gu6wrshI29GYfxe3/16m1/Xf7X1KaeCJYY3IWOJekU&#10;ajCIvsAB9Tk1TjRpSUDbV7ntXk4ys6tdxUrpXV++t3L1k9fLRdEerh6fLC7Vv60XyWn3vqfaAYAY&#10;zUkZOcVArFqljlAOa/pfm7H4aTISW608NiokfvTg+T0p8xLRYjkBGKehGagQHrmpk4ArTmJHKWPI&#10;qQPxjFRRsaerDPWqjMzJlbjmplYMM1X5xxTkJI5quclosKwPFO3H1qFHIOKkWTPUVUZdyXEnVivW&#10;no4zUIcFTTkO6r9oTbTUsZB5Bp+QGqAHFOWTnpT9oSTbj605GPrUfme1PRsDpVKoZk4Oadu+XANQ&#10;q+Dwacr5PSj2gmieOTPXNSqwAxVVWwakVsjNL2guVkxJDZFKG9xUQf1o30vbEuJNuPrQXI6tUPme&#10;1Hme1YyrC5SYvnvUbPz96mlyaaSf71c86xaiBJJyaY7ZOKUybR0qBiQc1xVKlzSMR0jDHFRMSeho&#10;3d6Yxz3rgqVL6GnKJlupqNiW6Uu/Gc96QsBXHUqFxiRu5pkh96V2ycYpkjcVwVKhqoiM4qMuvpSl&#10;sDcWFMZh1BriqSNIibximNIN3ShjgcUwtnqK5J1DRCMQwpqS7ZMUbivAFNK55rm53GV0acpJN649&#10;6hc55I+uKlUb4yzfw/e+lNKH+Htw3+FdMqftNejJTIXyTv8A4hyfam7D8yhd3dj6e49qn2F+v/Av&#10;cU1wN2ceye3tXPPD7lqRVOS+7O7/AGuxppLH5lG0+nY1YaP5iy/iuOajkjBXLDcv8J6YrhqUZdP6&#10;/r/hzVSK54fPm7X/AJ1ETu4aP6sKlkBzhhuH61CyyBv3b7l/u+leZUjKLs/6/rujaMrgwcr8jgr/&#10;AHc1H5kaN+9G3/dodYm9VNNy6HaDuH61z83Z/d/VykrnfeB/iRrV+0Ph6C0WWQKFErdq0PG3wz1D&#10;XS2qHVWM6r8sf8I+lcP8P/Etr4b8Sx313CfLbhmT+GvUdR+I/hWz09rpNRR2K/Kinmv6U4KzLI+L&#10;OC6tDiTGczptpRlLlcYpLlaWjb7XufMY6jiMHjoywsN+tr3vv6Hid0tzaTvb3I+ZGKtlelQ+cuei&#10;n61Z1W+nv9Rmv0i/10jNhSDiqkk0qnaQv0Za/mjFezjiJxpNuKbSbW6vp+B9ZT+FN7ilkY/6hW+j&#10;Goy8O7Bik/4CxoaQ4yLdf5UzfEWy8H/fL1yc2u6+7/gF8ojSptx5b/8Af2o8xbs7ZP8Av7/9anMY&#10;W+9Ht/3WzTC0IP3ZP++RWcpdmjTYQvFnhZP+/n/1qa8sQHEe7/ec0jtCDx5n/fIpjGLGSJPyFZyl&#10;5r8Co2BpYh/yxX8aje5HaOP/AL90paBRnLZ/utUTPExyYT+ElZ3l3S/ryKHPcygfJtXPooqCSWQk&#10;5f8ApT3aDr5A/wC+qjeYfwwxj3wf8aak/wCYv5HefC/403nhOBdDv7RrqHf+78vlh7YrtPGt98Qv&#10;HPhxrbw3oJt4bhfnaY7XK/SvO/gdp9lqvjyGLUYo2VYyygoPvV9ERINu0DAHpX9XeE+Az7i7g2rh&#10;8Zj5xwybpxjFJSSSV05tN21sl26nxGeVMNgMwjKlSXNu77fcfJOsaLq2hXradqtjJDICeqHkevFU&#10;0hmblo8f73FezftRaZYR2NjqaBVuGl2fLxuWvFGkd+X3H2Zs4r+fuNuG6fB/EtbLFNzULNPTVSSa&#10;v5rZn1uV4x5hg41rWv8Amh5jlHGz/wAeFRSxSAZkKr23MwxSSZ64H6f4VDJIB0Zfyr5C8f6f/APR&#10;Ww5kVTzPH/38FRiNSP8Aj4i/7+Cms4I5K/r/AI1H5wB24z9DRzRXQpJ9yR416faIv+/gqCWOTOAy&#10;MPaQUSM5OdtRupHTPr0pc0OxVpdy5pkLGc2s6L5dwuxtzDCn+FvqGxUVobjT5mhvLdtj7o7lepx3&#10;49QQD+FU3UscArj6Cp9Rf7TBDqqfeY+XPtwCHA6/iOfc12UanNC8d4O+/R7rbvr6Ni5LPfcS4g1D&#10;R9S3BGEkPKsqHDDsenQio9UigRlurRSIZ1LRov8ACe6n6cY9iKkaSS908YDGezX727l4f8VP6fSo&#10;9Puy6vpt/c4hmxh258tux+nIBquWnL93f3Zaryfb9H6J7Cjzb9tGNnb+17Jpc7rqCMecueZEH8Xu&#10;R/IVDYXscSyWt67NazYMm1T8jdnHqR+o4oa91DTLvy3VRNBIflKjB/LHH86L5beWNdUs7fEMh5QO&#10;R5L91I9D1H/1qfNKT50/fjpJNbra779n9/c08ujILl9Q0u8aA3G1lYFJkOQw7MP58VPesuqWjanH&#10;DH5keDeRqMf9tBjse/ufTNEEllqNquj3EjK8f/HnI4GFJPKE+hP5H61TRrzTr3dbXCLNGxV1bt6h&#10;ge39Ka91aa05fNp/5r5XT6dGrvTqvxJLXUdO8p7G9Vhb3HOVwfLbtIvoQeo7j8KjuNNube5FqJo2&#10;kH7yGSGTG5eu5fb+tLqWnqIv7UsLZlt2bbIn3vKfuv0PYnsMVDZXUN5B/Y2oSLHGp/0e4bH7lz2Y&#10;/wB0/p1ppe8qU9/sva6eyv2e6b2e/k49ZR+fkT3IGpRvqBt8Tqo+2W+376/89B79yPxqnY6l9jke&#10;wu2ZrOfl/L657SL7j07jih7jUdMut6ho7iGQCRW+bHvz1BH4GpL2Ow1S3XUNPtjHt4uIV6x55/75&#10;PUY6dPSrjzc3PD41uu/f8PiXz72f93oyHU7c2dwsjnBZN6T27fK56iQfX26Gty+uW1C1tfiBYL9o&#10;nj41eHj97twrn6MhUke+R3rD0+eK5tW0e+mVoZGzby97d/p/dJxkdutWPDcl9pepT+G5F8m6kw1q&#10;NwwtwgJX6h1LJnoQ4POK7MFUjGpZfDO1u8ZrWL7N7pbJpvaztNSOnmvxT3L2hrBaa1deAry7/wCJ&#10;ZqjKbORvmVZWG6CUZ6D5grD0PPSqM8F9Dpps032+paHNui2n/l3Y84PcK+Mez+gNTarb2ut+F/7d&#10;sodkmmyKsiKMGCJ2JHGfuq5bHpuxxirFzqCX9xp/iTCyLdRFJGb7vnY2z27/AOzIp3L6Fj2PHc6c&#10;ZU+RvRK8Xd/BJ7L/AK91NY9W207LbLmd799/VL9UQa7qMjX0HxL06wXybyTZqVr0RbjbiVCOwdSW&#10;B6A5HO01Np1lZ38kng0Xe5biMNpdzK3BU/NCD6EE7fbc69QBUGiJ/Zeq3ngjUXMtnfKvlNM3LZGY&#10;mJ9yQCe2SPXFWWwmOlNp8M+ZdPVptPmA+aSEnLpj+/G+Cc8gFvUGr5pc7qyV7uXPF/zbVF2SmrO+&#10;3MuVLYOWNlFdLWfl0+7b0F0Kcalo114b1i1k82zRy0f8RhDfOoH9+NxvHsZB3AqHVp7+wvLbxhZz&#10;Bry1mWK8l+8ryAHbKfVJU69idw7ip72/vNQjh+LGlD/Sbe4WLWIo+023iT/dlTIP+0G9asJHpxvZ&#10;NEeU/YL21Y2bdS1uTnZx1eJ+QB12sB94VHs5VKapqX8vLLa6/wCXcvJp3jLX3X7urZa913t6rt/M&#10;v1XffbepqNhp+gapHdQBv7B8QW7eXJnJiXPIP+3C+MdyAD0er5s73WvDuqaHPsN9bbTtU8NcK68j&#10;/ZmjCnPQsg6Z5z9Gt5L+G6+Geu4SWQmXTWdsiK8QYxnusiBfrxjrxJ4eneawknu7eQXWkW7wXyR/&#10;faLH7qXPdo3UDP8AuH1rShGnztcvuTUk4/yuz9pDy5b88d7RcvtClzdHqmnfvro/ns/PyIJp7nxB&#10;8OrfU7a5Zb7QpvLZVXDm2LLsk+sbfL6gFfQVptfS3F3oniq2toWUxo0tvGMAgnFzCR6EHzB6Bmx9&#10;0Cqt1cnw8q+Lba2jntby5aO8t4xhJd0ZEyAdkdDvX0DDutNtpV8LeMLHRormOSxvbW3k0+8kGVPz&#10;MYZG/BvLcdgWHOAa2i5UZrnlr7kW/NP93PX+ZKzV7KycruyJa51p5tLy6r7/AJ66E/h21itfEOoe&#10;CbueOS2umkutNuWk2gBkYrICfQYB/wB1vfGZp8l7f+EdW8Jahb5utIs2uLUfxJHmPz489wNnmADp&#10;g1cjt2s/E02nFP32lT3F3p6t0ktWDmWA59Dk4/3wOtR3WpHRyvxD0V1kmt5LSO4jlAbzQRlHPqHj&#10;Gx/VkkHc0SjGNK03ZRdSMlu+Rq8l5unJc0etkpaaJVG/NprdRa9dLP5rR/8ADkb6pf6h8Nk8VWMh&#10;W+03Vo/tG7+Iom1XJ64Ksuf91s+9l5dLs9Bt7zzGGm30czSRgf6i3ncBv+BRTRHjr8w7EZimGl+C&#10;tQWxcs2g61dXCjcc4tpoogDn1RyP++OepotbG4ksLv4ZalGGvbPS2ktfUzbmldQP9pdpHuoPahRq&#10;xk4PWfLyPqnUVpR9VUj/AOBOPYdo6NbXuvR7/wDgL+65Ru7G7FtL8Pror9ss7fdZqvO6ZfnkVT6P&#10;Gcj12/7QpPEcUGvXkepp8zWl+um3RX+7j5H98Krrn1RfWp7qRr3xdo+sabKY5dO1KHTboqdpZosB&#10;H+rKpH/APaotIigXxzdWdkytZ6lp8txab24+dTLH+IfCj/69csqMZP2X2XNQXey1h8024yfRaI3i&#10;2rS7K/6P70rr7zIt7iO88VrfXOGEMj3Mme5BaVR+IFQ+FbXUNRvWls4HmuDuaNU5Jk24Xjv88i/5&#10;FRxAWVrqERxuhtUt2z3kJUHn/Z2kfjWxIt54I8ISW0PmR6tqxWGZY1y8Nsw3+VxzvfMZOOQvHc48&#10;fDU+aanUvyx5pSfW+iUderaaS9XsmzsnpHlju7Jfm36K939xNokr2EWoeHvBsn2q4azNvfXUJ/17&#10;u+3YjZ4jHJY8bsegFMs7eGLQrjwh4TjjnuL547W71DGBckneyqT9yJFUMfXOW4wKSeC58K+FE8M6&#10;aPM1PVrrZeJAuWBUfLAmOSMl9+OrJjoDmOdbvTrOz8AeGZI7i5vFa51W5h/5aydBGG/55qV+Y9G6&#10;8qBXqawjGMlZxjZpW053pTh5tNc0t973d1LOPvXa2bvr1t9p/O9l6dLWc0Ec2l3mg+F3SSO6vBb3&#10;WoM2PtKxANIc/wAEI+Q9eRknNSX8sU3huHwj4LiLRXc5lv8AUZCYxPFEMln/ALkClgVGecEnJwBV&#10;11LhRa/Czwe4mAiH2+8VSPtMpPmHn+GJOOf4goJztXFjxClxNq0Pw38KAMsEawXdysmFnZSWaRj1&#10;EKMxKqfYnJ2gDioxnG3RU/d6yldulB66ayU5b69b+/Uejv8A3teyStJ/ml37dG+UreFk8MeFzhLq&#10;R5tS1CZSuY48DzJP7qBslB157kgCG5EGqaPY+E9AKWGmoz32pXtwpXeoO1Jpe56MUQf3wBk5NO1p&#10;ZfEesQfDbwbIq2sCpFd3TSEJOyDDTue0SkllX/a7sar30z+O9eXwb4R/c6Rbspa4upPvJEu03Mns&#10;AGKR9RnHLEkxVW8YK+1NKO0mrOUYO91BNe/K93zbvd60+bRvTeV+y2Un3fZdCTUVtNU0ux0K3I03&#10;R9NSS8vJmjG9mZiAz8/PMyr8q5AAcYwATUupR2d/p9m2qRPY6Do6s62sOPMlkc5WIN1aZlwXb+EH&#10;OAMCo9o+Iev/ANm6YxsfD+nt5kkkjHAiQYMr+rlFwqjoAAM8ksDr8SPELXl9G2meHNNUs0atkRQg&#10;EhB/emZVxnrgZ6KaTipt8tpc7UI9FNQt6JUoWi3tzO/Re5ry230srvur2t6zlfztsul5NavY7yC0&#10;1/xNbILW1jK6fpsYKpLMcHyVB6Rxp5Yc/wAR45LE1RF/f6Kv/Cba1Is2saj+902GRf8AVr937SRj&#10;AA+6i+q5AwoqSfUx4j1Cfxx4ptlhsoW2WemxtwzDlIF9QF+Z2+pPLAVXg1GeOR/H+vIJLmaU/wBl&#10;WrLhJHUAeZt7RxgYC9CQq9jXPVrc1VzjJ/zKT3stPayWmq0VOPd9/i0p07QUWvJrzevKv/bn+mxJ&#10;BqOjp/wjVtDJNrWrKqXyqdzRxvysA/2nyGc54GFPRiZZbW1luY/Bmmagv2HTVefVr1WG1mVcSSA9&#10;yOI4/fngsSKz3EvhXS/tvms+taspMbcl7eBzy/r5kh6HqF3f3hhs1jewJD8O9MH+mXMyvqjKw2rI&#10;ORGT2SMZZj0DZPRBnL4fd5Xsly7uzd4w/wAU3703vZWVvhXRaUt31evS/WXolpHz3vuWLfUY7q5k&#10;8cXtlGtrY7bfRLOTlS+PkUjqVUfvHJ6tjP3uG5u9O0uPToJJJ9Z8RNmZt25hC7/LHn1kb5mJ/hUd&#10;mNDPpGpaj9jtizaHodvvmkHBmXOCef4ppDgZ5AIzwrVHa6rerDe+N7qVRfXzPbaf/djyAJGHoETC&#10;D0Ljrg4Jct/ele97yXX+eS0trpTh03skxxXl2svyT/8ASpfqiwqade6kumRv5+i+H4WlvGT5VuJd&#10;2HPqC7hY1OMhFz602fU72HSLrxFO3majr00kMGxRn7PkCTb/AHVY4iXH8O4cDFQy6fKtrY+AdOlC&#10;TX0kdxqcjtt2sV/dqx7BIzvb03c8qalt9VhutbvPFthGPsui2qQaSki8b+VgJHY/flYd9hHpl2e2&#10;zej/ALr5dbX3VKn7uuqk3YtR69Pz16/4pfgiSOxsX1i30G6RJLHQYWuNUX+GefjzB9C3lxD/AGV4&#10;5zmteajPD4fuNVuHzfeILgvNMzcmBG3O3+yGkIHuE9sVG8VwNDsfDWmqWvNaulmmZm5eMMViDH0L&#10;bpD7bTVHxHdQ6nrLpYSBrWzRbe1ZxhfJQYU47ZOX+rmufEVPZ4dySs2rejlGyV+qhTSWuqc2dFGn&#10;zVEv60e/q5a+i9Cmm+TaOSq8s3+NSSXGUEcPEa849TUMkkTRrGg+X+L5vvH1/wDrUQtuO5z8q/eb&#10;19h7148f5UepFI+0gSOgp6429KYc7each5r+mObsfg/KTx5PenEkEYNRI5XvShxmq9o0SWUlwuM1&#10;JHKTxVcHIzinRs2etUpolosI4I609PvVXViDxUsbjHWqjPsS0WEJpwbacVCkmP4qmXDDJWq5ieUk&#10;VlzT0aoM88VJGwp867kkynsDUisw6VXEgHOKkR+fvU/aGZYV/WnAjNQxtnjNO3ANg0e0CxY+hpyu&#10;3SoY5O1O8xRR7QzkiZWJ5ApyMSeahSRQOlPWQdqPaE2JgxHQU5ZCB6VCrqe1LvHpUuoKxOHOKNze&#10;tRBwRnNHmH+9Wbqitcm3tRvNR5T0prMO3FYyrD5SRpcdTRu381EXH/6qRpdo4Nc86xVh0jAHLVGT&#10;nk03zATlhTXYdlrkqVS4oVnGdopjfL81BcY6VHJIWGCeK451DRIRjuNMc84FBc9qazgdTXJUqGkU&#10;IWIXOaikZietOeTioy+epFcNSZpyjWJLEU3vQW+brTXbbzXHUmXFA5IHXtUe9qV3yOtMBz0rllK7&#10;saJWAcnn1oG7PWhevH96pEGeK2pU7g5BDuV+ae0JDZNIEIOasI3mLgDla9bD0+aPJ9xk5Fcx46Uy&#10;RO4X/wCvVnywetNZFzya0lhwjIqtGMhcfN/e/pUbR5JG35u3oauSRgjj8qryoSMA5HvXFWw5pGRT&#10;ljBOVbaw/hqtMFLf3W6dOtXp0B+8Cy/3vSq0yFRnIdf5V4mJo9DohLlKcu9Fy6e1QnJOInqxIgVS&#10;Im3d8VVJUHEny/SvArx5Jf1+Z1Q94JJHxtkTd/vcV0Pw38E23jLUpBdErDCuZFz1Nc6S4/1Tbv8A&#10;dre+HvjtfBmpvLd2p8mfAkEY5HvXt8IzyP8A1kw39sf7vze9daWs7Xfa9r+Rjjo4j6rL2HxdDsfG&#10;Pwd0OPRpLzR0aGaGPIC/xYrymU3CHEiNwf4scfSvX734h2/i+0l0LwhG0lxJHhmYcKO9cJ4n+Evi&#10;jw5ZtqjYuFXmQR9q/SvE7h3K8yrQzDhfDOdCEX7WdJfu01a1rbtLex5eU4qtTi6WLnaTfup7nLmZ&#10;Ty0an/eWo/Pjz/qF/wC+iKcJpOhPb/lp1qPendF/76NfhLqef3o+jUfISQxdcN/32KZ+6zyGHvxT&#10;pHgI+4f++qZ5ULnI8xfcqKz1e1v6+405bCMIAfvP+C0x1hbp5n4x/wD16siyjIDCQ/8AfBqRdNRh&#10;kN/44f611U8DXmr2X4/5k+0jEz2ijxxv/wC/f/16jZI15Mkn/fsf41pyaYMYzH+L1Wm0wEfej/77&#10;qamAxEFey/H/ADKjUi+pRdYevmSf9+//AK9Qn7Op5EhP5VNc2Pltkyx/9/P/AK1V5IsD/XJ/38/+&#10;tXG41I6cv9fearUt6Hr9z4d1eHWNOMiyQtkAsMEehr1mx/ag0aPSw2paRItwq/Nt5VvpXi7Ig+9O&#10;g/Nv5Ci2NuLuJ57lTGsy+Z8hAAz719hwvx1xRwlz08trKEZ7ppNX2vZ7M48dleDxyUq0btdj16+8&#10;H+MfjlJFr2qmPT7FP+PaFssSPWuR+I3wV1/wFZHVkMN1aj7zKnKe5r6A8LtZy+H7RrEqYvIXYV6V&#10;W8cwQXHhe8tJYTJ5kZVYwPvN2r+nM68J8hzbh2pj8RVnPGThzuq5by5U/hXu8vRJLbqfF4bPMVhs&#10;VGlCKVNO3Lbpfvvc+S5JucGCLp3SonndT8m1QOyqMV2t78CvH9tYf2n/AGTI0YXPlrjd/OuKuIRa&#10;zNbXIljkjYiSNlGf51/I+YZPnWU8qxtGVPm1XMnG/pfc/QaOIw+Iv7KSlbezGNdzdAy/9+1/wpjX&#10;UoUqWUg9tooZrZSRuk5H90VEVRjxdL/3w3+FeXeXf8TqshHnz92CLH/XOojNuOTBF/3xT3WIcfaR&#10;/wB8H/Co3jjcfurhW7c5WnzVO44xQjzQF8yWyN6bVwP0qWyurMSPa3VvmG4XZIdzfL6N+H8qbZ6V&#10;e6lIYbELJ5f39rcJ7k8KPxNTS6TplmD/AGhqIuJB/wAu+nuuD7GRjgfgGrqw9HFaVEkorq7JPurv&#10;f0V35EylT+G/3f1+ZV87+xr9nWNhNC3zKrDBB6jnsf5GrE/h66vQt9pFjdS2sy+Yn7niPHVSc4yD&#10;+mK0ITq+s2P2nw/4dVZbf5PtBj8xmQDg+a3yq69+RwRxxVOQSt5lj4u8Tw7J8fIJGneKQdGwoI+v&#10;ODXpxwNLl5ZXlCWsZaQjf/HL7muVbX2M/aS3W636v7kwk8P/AG20WO717T4buHIjAmMjSpjlfkDf&#10;Mv6j6VVsYdEspGjl1ae4hkylwkNmNrL2IYyAgg8jK8enUVHcR6Hol1sZr6aaNgQV2RA+hVvnODwR&#10;x0xT7u90G6tG1XTvDMJKnF1DcXUjMh/vjaU+U9+wNV/s972iqkd1Jyk2lpryrldtmrarV7MpKdra&#10;2fkl+ZHf2HhzT2X/AEbU5IZE3RzLNGodfX7nynseetKbnw3rcXlR6ZeTXka/I01woN0PT5V5cdvU&#10;Co7LxdaQxmxm0W1W1Z9y7VdzE+PvjexyB3Xoai1DXNS0+6WO607Td6/OkqaXH8y9mVsdP/1dqn22&#10;FjFzTTi9GlBNL5ys/RteXcfJO9mnfpq1/mhun6zoNlK04sL1UkUpNCt4uyVfRty9c/kaXUYfCccK&#10;Txw6g1rMpCySGKQr6owCrg++eank1yx1uB7lvD9gb5QfOjhiKfaE/vqFP3h3AwSOR3qpY+INDty0&#10;cnhyza3ljxMpmnViP7wLSMAw7cZqueny8rqQ5Hs3Fq3yUXbzStbdX61yz3Sd+17/AJsmii8L67FH&#10;p3/CQzx3i/Lb3F3p5CFe0TMrscehxVa10K/06/Muk6xp8zKSskLXAjYjvGUl2sc/SjVbDw3alHis&#10;777PMuYLyG4SbPqpTam0jvk0+K38N+JRFZW2vPHeMxSI31syGZcZALKWG7jg5yeh5xWns41Zckox&#10;51azjJxb2slzuz8nZ3Vutri92N03brdX/LX8Sr4n8N6rp8S6nDpFxDay5Pl+Wx+zseSjEZ4xyG7i&#10;q9lqC6xbx2s0226tiv2K63AEEHKoWHQZ6N2OB06X9Hh8VeG7hv7NuIL2JlZLmC3vR8y5+7t+Vtww&#10;MYGcgdaXxBe6lYTRnW9OhuYbgfu21Kx2SDj/AFbuoWQH9D19aPq8KcZVkpQW0k1dX78ytpftG6d7&#10;Kw4ylL3bp9uj+5/0/UfPdw6brFv4jhtGa21BXXULH7uTkLcQfyZc9Nw7g1HLo50m/uPCkVz5tnqb&#10;K+mXT8YnABj3ehZSFOOPmB7Cr2jv4e8XxSeG76K4sLyYrLp9z5wmjmmQYVOcFXK5UfM2cjNQ2+nD&#10;V/D/ANjs7631RbU/8e8MvlTm35JID4KNE5OMdVbpgEV6X1eNVKVO01K8lyvW9rVI8ukkpJp7Wjdc&#10;t7pvJS9m7S0to/T7Lvtpt59SmtxP430FbY2jLq2ixyCYD709pn58js8Zyf8AaBb05WHXJ7Ka18QM&#10;0arJNtvty8RXQX/WED+CVPvepDegp/ieDWfDOsWPjzT4pllZl+1LJD5ZMoHJK4BCyJzjGQd4/hzR&#10;qSaZ5puoT/xI9VgRbpQnNtuPyzD/AHGGD7q69GWs/Z1qVRpu1SNrvRXjZezqf+2z7L3viu1fuytZ&#10;e6+3R/aX6r/IiVV8EeLJIbjcuj6tByrNkCJ2yM+uxgcN6A+tN1DSLqLd4bR3W4hd7nSnC/dljOHi&#10;GP7yqv8AwJVI65LYobnVdBuPAmqfLqmmSs+kzM2RKMfPbEnsyjKHpkAfxVHpupxa34dWc3LQ3mmv&#10;EWkDEPCoAEU4PXC/Kj+i7T2qVGjy+ztaLu0no1/z8p67OL1j20nu7FSjKTv12fn/ACv9H9w3Wpj4&#10;o8H2/jnS3VLzS5Fi1NV/gBIMc30zx7cL0xWjaX63uoWfjq0gLC4/0fWbWFgMgkJIpz3w/wCTKexx&#10;Wt9Uj8Ma3/wlDab5ljqKyW+vabtwqyDmZMdgQfMT03DHQVDYQJ4M8WyeHPtSXGm6oitp98zYRgwP&#10;kzH3wxRvT5q0jPlqKpJ6txUvKa/h1ErbTWkl0d+a10g+KLSXdrzT3j8nqvw2LmjadafZ9S8D3MzT&#10;K0CPpd1navkbm2SnPTBfa3oHf+7WPLZSan4Pt9IngK6ho4uZokIO4xLKfOiJHdPvgDsZPQVtQpPD&#10;4jvNGa3aG4ht5rzS0lX5pLVh5skHuflPHTiQdzXsHwG+BFr4sFh4/wBUhIlWTf8AOv3lChVP1IG1&#10;vUrn+KvcyfhvGcSYyOBwsdfeg99Iqab+cHrG+6s3o7HHi8dRy+k61V9mvNuPTya+48turLXtb1dP&#10;Gel6RI15pV1ItxuhO2VfJbBx3DdT6nzPVay54rK00+6s76xljsbyC3SP7RH/AKi2kLFTn+9DOMe4&#10;z/fr7j0/wD4V04SJbaTCqzLtcbRgrjGK5P4nfALwr4u8M3Wkx2CL5q4+VRkAj+hCn/gNfrGZeDOb&#10;0cJOtRrRnUtJuNrJtx5bX/vRspd2l00PmaHFWFlWUJQajpr2V7/h0Pju90ubUvAVroGpRql7pc1w&#10;yryTIsbfPH6YKAsPXyz/AHqu6nczPq/h34i2dz/pnl2EV8/Ui6QBV3Y6hkHTuF5+9V7x1oviPwgb&#10;Zr5F+3WMEkEgOczSxOzRsf8ArpEJIweud3oKrLZRjWr3QYIi1rc3q3OmIuDsBiLwAHof3kaxkdiP&#10;rX4zLCTp1PZSTUkqa10alFNwb63VnGXa9j66NTmipLVPm+5vVel7NehRsdNlsfiFrGi20sbR6pZy&#10;T6fPI2MySRmW2fP97LbPYlhWNo16JfA0l+sjpdaVdRQQuqfdjlk81D7bWSTJ6/vFHYVcurt7n4f2&#10;+sM+260+1S1bd95t06un4L5ZHoAR61ct7NbrUv7EsI18vxQsssayfdWUxrIjk9lWUsPbHtXn+yjU&#10;mo09pJtf9xX7iVrfBUSTfW51Rfuvn8r/APbu7+aIb+0tdL0+Tx5dxR/Y727S60+1ZfknuNg/d89Y&#10;45XOfUoAepqpf3U2gaRY+IL+b/iaX1u81m0nWEOxDXDf7QwVX3BPYVp+INI0rV7DRdItpmXS/DsT&#10;QalcKTuk8zEwK5/jkycDsWGeENUUeDVfGl14w1y1h+zwXiw29oFxE7RL8qYP/LNAm9s9io6tmqxF&#10;CUajhTtG/LZ305muapO/aErwj535feTTqlLaT1tf7k7RXzWr8t91aPxHG/hWCy8M2ET/ANr3VqkK&#10;ryTbRy4yFPUySMxJPZWx1Jw67tY7HV28F6KGk1G+nitL2aFSzw26AAW64/i2rucjuNvrmHSro6XP&#10;efEjVvMkvZlml0mOQ/Mr/d+0H6MdqerLn+Go9NhHhDwxJqM08n9r3VqEgkjYj7JHOCWPqZXj429V&#10;WQHvXPzR5r25Y7+caaVv/A6ivby7R+HaK91K93ovWT3/AO3Y6fPv1taSS/iKXTdJX7RdSyPNqj27&#10;Z81l+7aRnuiHaGP8W3HQAVDooupNYk0Tw+4ubklpdSvISNtxLn5Y0Y9IVb5snAYxljxgCG7Evgnw&#10;l/ZFnLJ/bGtyfZ7iG3X5re2GD5CkdZHfbu2/3WX1JNTiufA3hn/hCdHHnaxreP7U+zx7miUMQlqj&#10;DuTy+OpKjoOZvKnZ1E1yK8rbrm+GnG9/ek9ZO1/eldfEnoo31jrfRedt5PyXTpoiSylbdd6F4OlS&#10;baoFzqG4qLqdgQMN/BBEodgTjlQx6jEelQRXWn3Gh+FLjdaRsIpdQkBT7RIQS87f3I4037cdNwJG&#10;WxUerQXmiadB8L9AK3F5Oyyavc2pDGWRgAlsh/uKqrkjhzjPAyTX1vg1t8IfClsk86y+XfSW0ob7&#10;XcswO0N/zzUhQT0YpuPAFS+amvfjrFcrS/nk7qlDs/55a3a6tvn2VpaJ6PXXst5P9F5+Ss6KZdS0&#10;mbSPDh8nT49yC4mUpuUAGe5k/ugDaiLyV37eWbNOthHeaZJa2bNY6TCpCTSqN6wgr5ty46GWRtiK&#10;uT02DjNR6nHc6pdWPwt8EQNNJGyxTNH8wu7gEl5CeghByVyOihiemJte0yXXbyDwP4fvrS006zTL&#10;TXEmWuXRTvuXVclU5YqpwQpyeSarkk1JxjzWShptKW/JF/yx+0778vXlbcZR0vp113S/ma7vp6Pb&#10;VGSrQeKtQ+0zpJZ6Hpa8Rq2ZFXdwi54aaRup9cnouBNHcQ6hJN4v8QW0a2NptitbGNj5buAStsh6&#10;7QOWbrj/AGmBNhn8L6xPH4W0K7u202xDSXF222FVGP3lyx+YnPQLjONqg9cwQapY+KL/AMuz0O1s&#10;tD0iAkzXCmZorcvkk7jsM0jcZAHOOynHH7L3vji5N+vNJei5VTprzS0100j08zkvhaX3WT/Hmk/n&#10;+tbT9RubUy+PtYZbjULqZhpasAAZOjTY7JHwAMYLAAcKal+x6p4c8PZstOupdR1uPmVbdy0ds3px&#10;1lPP+5yfvCp4PF1/qtxc+Ib6ZbPRtPVUj0+2UIr9fKtlAA4PLMR0AZj1FO0eTxnOLr4iaob+e4km&#10;K6escchRp+8gHQJEMYHTcUHaqhToSVoSk7qWttUvt1NW9ZfDG+vRPmSbbnKPxJLbS/XS0e2m7/HT&#10;RTReAPEN4bX4faVZSRyk+bqVxgbDcYPyE9kiTcMnjcWPvTRo9/qmtK0Oh3B0LRLbEasv/Hwqt8oI&#10;9ZZDk/75z7S6FomraP4amvTaSfbNViYL5lxH5iW3d2BfIMh6f7CnruOaF74M1cR2vgKyaxW6mnE+&#10;peZdLxMQdqEDPCIST/tM56AV2VMPyUYTjQld20v5/u6fw2d/il31ekkxRnebTmtOvz96W/yX3bDr&#10;TRvFqabqPii+06Zr7VJGghkbG5Vb5ppBz3BVP+2h9alu/BWuyjSPAdtpcsaSbbnUpOPleQZy3P8A&#10;BEo68Ak+9RPpOk6x4hS3XWNNbQ9Dt87TcYaSNCeT8v3pZSB1438cJUNppkz6fqni/Udb037RqkjW&#10;sM/2j5dzndOfu8EJhMdB5v8As1z+xprRwbWqb5lqovmm78v25WjF9UuV7G/NK9+ZLa2j0b0irX6K&#10;7a6PXqW1s9YmvdY8aHTZoobe3+z6bmPITeDEgAHTbEGOPY+1crNaaoP3A0u4RVJOGgfOM/TmtrXd&#10;Lk07RtO0G31bT4W8v7ZcR/bNp3SgbAeBnEYUg9vMYVSTT/FEn71dUaRQ2S0eqrgn05cc152NpSlU&#10;VPklfVu1n70tXokrW0Vv7p24dxjHmuuyvpotvv3+ZlxbJP8AWzBVT/WZ6j2oklVl+T7v8I/r9a2Z&#10;b34gkCJZZGjX7sImikH5Akk0xV8RlTLf+EFaP+Njou0t9GCda4fqdtFzfOFvyf6HZGp3t9/6W/U+&#10;uEBHr/jU0bHGCDUMbc81MrqDya/oLmPw0kVvn5NSAjjnvUO5SetOz2pqYuUsZ96kjf2qsGYJxUsb&#10;gVXOLlLAYZ4NO3FuMVCh54NSBgDkGq5yGTIcd6kXOKrqxzUgbjk0/aSILG/HFOjc+lQoylc/nUkW&#10;W+4rN/ujNEaguUkD56CpA21M0630m+mGFt2Xt83FWU8P6kMfKvt84rrhhMbU1hTl9zMfaU1u0QLI&#10;TwBmnJIBwRVhfD+rj/lmp/4GKmh8M38hy7KvrnmtI5fmMpWVKX3W/OyIlWo2+JFVZPl607zParx8&#10;NMo+a7H/AAGP/wCvQ3hq7UYjuY2+q4NbSyjNIxv7P8V/mR7al3KYODnFO3+1OubG8s/9dA23+8OQ&#10;Kj7Zrzaka1GXLUTT80XpLVEqyAr0pfM/2ahViOhp6t64rnlKQcpIH4yTS7/9qo9w9abuO7rWMqtg&#10;5SYnHWjcPWoS47Um5vWsZVg5SVmx0ppfnvTN7etIzc81zyrFKI4yHPFN8wnjfTSxzwaaWGOtc86p&#10;XKOL4OajdieMY5prMTTXbIxiuOdY0ihxIHU02R8Cmbh60x5B0BrjnUNIg7nFR5odmxUcjHrXJKd9&#10;DRIcxBHBqI9TzRvb1phc54NclSp0NIxHEimIDnOKQknrTkIxis6fvSCWxJHTlj44NNjqRAcdK9jD&#10;xM5EiR8ZNSR5QhlPNNAJ4FTKnHNezQo9TOTHGNSNyfdPb0phTJ+7UsS4PT8KcYcds+9eosPzK5ne&#10;2hUaPnOOPSoGjbqDj61ekTB61XmjC7mzmuDEYexopFGVMH5Af8aqyrkkB9rCr0iqBzls/pVSfj7w&#10;3AdwK+dxdHXY6aUtSjOqEbXTDeoqpMki8eUGWrlxkLlfmWqcoJ/1Zx/ssa+WxkO39f5nbTIG8p+I&#10;5GWo5WkUZkUtjv1/WlmcMcTLtqMiT70MhbPZeorxNnpv5f5HUzvPgZrmj6dqlza3LCOSRf3bscZ6&#10;V33jnxDo+meG7o3V5GfMhZVXzByTXgZm2Plk2svKsGIatnwTo8njfxLBpF3qU0kf3pFlckbR2Fft&#10;HBPidmWByFcNYXDRqVKjcISb5be0f2lbWzfzPBzDJ6NTEPFym0lq9L7Iw3a5UZKvt3cKw4FR+eoG&#10;TBH/ACFfRMXgTwrHYf2YulRhNuASvPT1rxP4l6APB/iWaytyPJb5o8joK8PjjwtzngnLaeOxFaNS&#10;Emoytf3ZNXW61W+qOvLc4w+YVnThFp7q/VGEfJZsmNx77qswQW5H+tb/AL54qvZ+UTkxkehU1qWc&#10;SMMeY3+FfA5bhfbSTdmenWny6BDZxkZSZf8AgUdWE04uvDIf0q1BZqwX593tirkNhxkj9a+8weUK&#10;UfhPNnWMk6WcZ2p/31VW505kHyp/3yK6KWxfGQn41n3drIq8Bq0xWTqMdYjp1r7s5m906Y8+U3/f&#10;JrKvLOaNz+5b/vmuh1G3C8hf51h6jGvI+X9a+EzTA06bbSZ6eHqcxRkhlA/1Tf8AfNRyxTAHELHj&#10;pt6imuQzYBH5mmPn06f7Rr5y8drM7veZ2vgP41eMfA9t/ZiQfarccRrIv3Oa9N+DnxA1X4mahdXe&#10;t26RLa48iEd896+eGJ2/Lj8zW98OfiNqPw51w6nZ7pIpF23EJb7w9q/VeB/EnNMlzbCUcwxFSWCg&#10;7OF7pK1k7btRdnby20PFzPJaOIoVJUYJVH1PrJsFSOOnSvm/9pzQLHS/G0cumRc3EG6ZU55zXaXP&#10;7V3hn+zPOtdJma42n5ecD8aZ8NfA0PxWvZPib44tzN9oO2zts/Kiiv3HjrOMj8UMLRyHIqka1eUl&#10;Nzs1GlGPxNtq93dKyu31sfNZXh8VklSWLxScYpWt1bfZfjc8Ca2uEyzwMo9SpqH5xwQ1fXPiL4Q+&#10;BfEFg1jN4egj3IQkkMYDKfWvm7xp4Bu/BXiK403WL+WGzjkxbzZJllz/AAoMjJ9+gr8M428LM74K&#10;jTq1ZxqUpu3NHRJ2vaV7W9dvmfU5Xn2GzKTik4yXR9TmYbG7v7gW1naySSN0RQSTjv6KB61YitdN&#10;sXWGRTql433LW2Y+X9C45Y/7oA9CetaF5ObeIWV1NJZQv8sem2p3XU57NKTkDj17dEPWorq5vLNT&#10;FdXkGjWzrhra3UNcTL/tY55/2yB/KvjaeDoYdc0tWrXulZfJtRXX+I7vpT6nrOpUqO34X/y1fy27&#10;kOoiZ41j8R6zDawx/d03T4wfLz2Kj5VP+8xb1FV7RpJN3/CM+GF2r966uUEx+pLAIo9yMj1qW1ll&#10;mj3+H/DXmKOP7Qv1DdO4yQi/kT71DqUsc7j/AISLxPHK2eIbaMyhP93G2MD/AHTWsv8An5d6/abS&#10;v/3Ens1/cjbsEV9n8P8AgL9WJNNfJeJea34uTzFb/Uwu1ycf3TgiPafQGmag3hvToV1LTrW+uLeZ&#10;sbZLgQhH5OzCgkeo9R3qst/4aSUWtj4cmuJCx2ia6ZifcImPyJNaelXXiOFmS18Nm2hbiZY7NEbp&#10;wwD9SM5z/wDXp0JRqvlun/eUZ1JJ7a86Sfnbfe10kD5o6r80l+F2Q2ms3usqumWnhy2S4VMWUn2Q&#10;yMR1KEyEjnsemeO9NhuPiLp1wskGhTQsuQfJ0wQBv97ao/Gk1fTdbicx3fjuEQSbmi87UsCRc9kV&#10;j07jHFVv7H0vXkSH/hKbD7cq7V+SYG5Uf8A+92B7/wA+n/a1JQvJTjt78Kd/lrd9tdV6an7t6qzX&#10;o3YuXq+MJIf7R0zVNRMP/LSNtQ3eQ3cE7uRno3pxUdlc+MriD+zrvWrx45OYZRdHdCx9tx3Ke4H8&#10;6zYdNtdPlyPEVqwU7Xja0nxIvoR5fWo73w/pXlf2hp/ie0WDzNrbrafdCT2I8vhfQ1KrVrupG9+q&#10;9tFLzaXbv1T2t0v2cdn8nyv/ADL09p8V9OlHmLq8mz5l+ZpF28/MOwHHHYd+SajudR1rVoXuYtLh&#10;S8jUm7tG0mL96AP9YmEBz/eGQecj2p2elWU8X9mX+uaa0I5huPtyq1vJn0bBK9Mj3z2qYWPxK0iR&#10;UsdQvmQfPC1rqG6Nv9pMOQffjnv6VUZVlF8vtXB72fO0/kkvndprTuhxjG/2eb7v8/xSKNn4rsI1&#10;a11HwpZSW0oBmS0kkjckfxAlmwR6469adqY8M/LPJbXkcMxJhnWRZlPsSQG3juKvXmr+INTtzLf6&#10;BGJkOZobnTVWOc/30OwfP6jv2zWbbeK9EMEtnfeGbXybgAXEcLPHgA8FQp2q4Pcr9eKxcqcUoVKi&#10;t9lyppfJ2Tdr7q+m687tKWsYvzs7/wBfqWm0zQ/FLeXaeKLf+0I8bftkbwtOQOBnBAIHctz9epp8&#10;3jzwxD9nuLdrzT8lZ4vNS6tcn1xuRWHbPIPtmqOp6D4aeJbzT9Q1BbV2228zIky78Z2sybWVh7KT&#10;/OrEWmSa8Ek0nxBZHVIVAgubW88iS4I/hKvtcN7/AOTvTjU9pzRjy1ejpz+Jf4XeTf3J7Oz3T5eX&#10;V3j5rb5q3+fqV7vVbO2dRe6FG0bNmC6tM28gkH99OU3D0wo79MVvPF4e8TND4y8O6l9h1BWMd9Z6&#10;hCfLnmCYYnywcGSMnK4weSOQRWLP4m8V6X5mm+M9FF3DuEc0Wp2YDSMD2kxkv6HJqbT7zwlBKSYL&#10;u3sb2Py2msZQ+MHIcrIdyyo3PDjjtgnPVha1NVJQk4tO14zi4SjJfC7q+zdrylezd09CKsJ2T106&#10;p3TXa3+RqWLa54Slm0W9jkvvCuqL/o1w0YuobWQ52sGG4b0b5WAIJGScHBqrps+nzX0ngLXdI/s2&#10;/WRmtZbdvOt5mdf9V5ZPMcgxgq3LEY6gi5a+H9Y1Ka60HQ/ENu+sRr5sK2MzQNK+3l0RwpZJEVdw&#10;BKghSOMgV49WHjDTP7J8eaOY9a0mMmO5m32s4hBAzuUchCD1BAHPIWvU9nKKjB3SV1FSSlBpP36X&#10;PFNxa+KHLs3a7b0xXV+l7aO/SVnunsyvq3hjULrSYvEfhm8W+/s/bH9otZCZfKBBXchAYPC2FLFc&#10;EFTk7WxRvbuCSS3+KWi2iqjSG38RaefuxzEYc4H8Eo+Ydwc4xitS3uo7PVf+E40G7+zP9oWLWdI1&#10;CXyn88qf3iSL8mHXcQxK7iX45FSeINUvfAPiKP8A4STTjeaLr1uvk3UkYW48kthgzLkOyHqpDZye&#10;eQayqYeh7N1X7kbq8vijF7QqX3it4yi03e/M72ZpGpLSO77bNrrHz7pr1WhmWtvYx3LaRcXBNrcQ&#10;hopmUbpLcE7JD/tRHcrqP4N45ABrKitZ720l8EajG32rTZXfT1XliM7pYB7EAyKR1+Yfxcb2o+Dp&#10;XmbTPCmqLcM0zXWjpIwSaGUDLRc/LIkikEFc9VzjccY+vebrulp410yA2t5p5Vb6FciWLbgBtp6G&#10;Mjv1Tb12NjjxGFq0ovnhqk9E7qUdHNJ6puDtNX1V03eV0tadSL2fb1T6P57Pv6WNbSrm88SQaTr7&#10;SJJqGjalHDL0JIR8ozf3vMQFT7xjuxr7Y+G2n6fp3heFNNXbGzFhGOi57D2FfDcd+IHHjGwtw0N1&#10;H5l3bRMQqzJgyovpuQeYh7bcD7lfWfwL+J2matoNhDcXkZW8gV4JlwocgAZx2zxx2PFftHg3mOBw&#10;2b1YV5e/OMbSfXXlUrvrJct+t7J20R8lxVh61TDQlBaJu6/G3y/I9T/CmuFIweh60iXEUgyj7u3F&#10;Utb1/TNHtWnvbtYxtO3ca/p2pWpUqbnNpJdWfn0YynJKJ8x/thppmi+PtJgJUQ6vHJFJu/hfeDGc&#10;+qyfoT615XLFey6trGmRWzR3GiteFo1bBSArksD/ANM5Mlf+ujHpXVftC66fidqk1msw83QWN3Cr&#10;A/vo2lxKB6gKYpB22hq5ltdsH8cWvxC1S2WOzv7CS11R1b5DKjrFM+O37sRSEHuxFfxPxPisPjuJ&#10;MRXp6U5zi10tG3LN36ctRKVt3e/U/XMspzo5fTjJXkk7+u6+9XXy7lK1l/tLSriYxr9n8STL+8cf&#10;u4ndC23PYLcgNjsuKZoF5ceH/A+l+MkiP9pafOLGyDqRue4f7QMehCmQHuPMU9BVO+s7zSPhReaN&#10;JM63Wka212scn8Uay+Qcf9tMZ7ZIrqNf+zQ+MJvDdxCq2en6LFrl0rrlXkRUuu3qSYh2wcV4FClU&#10;lao3yy5IpX6Sm5SVu3JOnKS2senPrHpdv5KyfrdSSITpMb+JNa8GaQY2khuF1NnX/VRqhIijZj/A&#10;qMuT0Hmc42mua0STTdbvtQ1e4aRfD+h2oiWT+ORZH+Y/9dJsSDHUbx2Umtl7iafwjqHizUJZG1bx&#10;ZpP2W38tsFhGD55OO7fZ9oHcFsVg6xoktnpmm/DXSrlVnlY3et3En3fN75I/hjRdvPRt/rWOOS92&#10;pGF42ckur5pP2UGvRqpLXWNmmmaUFq4yeui+5e+1/wCkrs/mNhvpL7TW8beILdSl5f8Al6fpwX5H&#10;WFf3cS+sKZy3uijq1GqXV5o1na6rdt52q38jXVjG/O6aU/8AH0/qFXAjHqSeimp1stD1jxJMsqXF&#10;v4d0OFbby1b5/LGWZFPaWVldie25iccVT0S/vZru7+NPiKCJvssyrpFtMm5J7jpFGB/zyiABPb5F&#10;Xua4ZRqfDfe/vbq0X+8qvbRO/s1pd6JKV1Lpjrql8vX4Y/5+n3WtQi/4R3VrezguG/tZ7cQWLM2W&#10;sIcHzLo/9NnJcqT0HzdSMMcQaVq7QbcXv2fdebc7rC1C48pT/wA9nG1DjlVYDqWAj8MHWtKgk8da&#10;hbfbdY1hXOkrKdxwGHmXbDsn8C54J3HgLy5r7TvhfpMdw01vqniLUitztcsUtFPKTP8A3pGYllXo&#10;AVbPTL93k9rP3IL3tfsRsuXS/vVJrttG1mkouOnXlXvPRer6+kVrvu7+acmm2uoadPcXdtHGdQbL&#10;3k8jbUgd+EtFOSDIxOZAvIVWjGTkVJpsmn+A7O4isBJq2v3M32dpYAfKaaT/AJd0wNzEZJcgDcdq&#10;9M7rGpaf4j8O2Fnpt/MF1idfMjEwEaWTSLztUcmXZgAIMqN38RBFK7bSvC2oW/hbRi1/q/kMlxcT&#10;5EOno2GlkwrZeRhnJJBVNq4zwN3SeGs7crjpeWri59FHrUfXRpW1sm1GVJVPNPe3W3Vu/wAPb9dL&#10;r/aut6VoU/h3w3CJ77Vm+yzLpsXBIOWiQrneFBAZyTuckZKoDWdc+HptJtl8CaReWq3l2ypq1wJh&#10;I075z5CLHkhEPUsV3Nk9AuLOv69rulxS+G/DUc/26SP7PJbWMf7vToGOPIwoH71ycuSfl3FRglsU&#10;v+Ed/wCEO09tHk1ezt9WuV8q++ZpZLNCcfZVWMHErfxk9B8g6tnkxNpS5Wm1Bcrd7KKe8U39qbvd&#10;3VldNfGjqo3jG+icne27bVtX5Lpvffqrq0Xh0NF4D8MSXWpP52b68jYQQ3cg6EsclYoxnGeDguT0&#10;wXOsWt/dx+A/Aem2a2NufOmvblWk82RF/eXDFyFEagHaGHyr1wW4j1B/DnhC2k8I6VFd3up3m2O9&#10;eNljaMHH+jcb8sf4yCM8KMDJLr3Ubfw/bjwj4e0GzN9dSKmpSKDO8koOVtYi2eFOCx/vj0UZ5pWp&#10;3jJxjaykoq7S15aUXZu7teT5m927tSUt4xvZpN9VfS/ebV/uVvLbaRdX1bxbqqaH4c1qXT9F09XM&#10;1xbp5Q2jG+4ZUVQXYjhevKL2FMWHW/Hesf2rcaVfR6LpcOI4V37vJH3YsnrK5zk+rM1Rar4l8SXE&#10;sHw48Kag1xcPPi8k0/CfaJu0KsmMxp05OC25umMSX+geIdfvbfwdpsVzcw29wWuLm6youJsYeZi+&#10;CI0UEKT0QFurGqvKrde9Us1dLaUlZKC1l7sOtt3o38DLjHls1aOmndLrJ7av8N11R13wf8A6z4x1&#10;XWvG+vWvkrZ27T2sMckbAzIn7uIKzDEaAL16KqjvXHpZy6Vpd5r2pazZw32pl4rLfOXKxsx8+fMQ&#10;b5iQY8jPO/8Au16v+zpoltrUniDRJIYbfStN0kwwmTymYAkl5ypIKs3UAZPKjnHPlbabpOu+ILrx&#10;P4l1G3h0vT0BjsI2aQBF+WGHKqfvEANjqN57Ej6bNMto4fh7AVqa/eVHVvKUrK6aUpvRaRSstukk&#10;ro8/C4iU8wrwk/djyWSXRq6j13er+4gudAGmaBbeFodZsvtWpSR3F15fm7nUj/R4gPK9G3n/AH1q&#10;xfaRoWq+Jbfwwmv266bosLC58mFyGCZe4k6c7mBCnuApqCxltVa8+ImueKIZ7iSVobBobeTi4YEs&#10;43KvEaFsY4DFPSomtPDvhzwapudUvfO135vs/wBhVW+yxsOo83gPIFOe4jX1NfK8tNrSnHkSTs5L&#10;4Iu0U7S0556v5SseunK/xPmvbb7T3fw/ZirFHVY7HXNTuNavNehU3EzOq+Q/Tj5eOwGB+HvVV7DT&#10;JeB4itxt+6rW8mB+lRzf2DJJvfVdQ/CwT/47xTlj8NKqy3MuoY/hQrGC368V407VJuUlG71b5nq/&#10;vPVgnFJJv7l/kh0ejWUf7+TxJpwX/Z87Lf8AkOpPImdg8Piez3qPlVJpVwPTLIBVaZvDMrb3uL/2&#10;VVj49utSpbeGY1W5l1HUF3fdQ2SH9fMGfyFJRi/hUf8AwL/Nmi93V3+7/JH2LG2eM04HHO6oIyak&#10;Dndg1+6cx+IcpYVqfuPcVAHGKkVs9aOcmxNHJlcVNH1qqjc9akRvSrU0LlLCPgcU5XycYqFDtFPD&#10;kHIH60/aGfKTqQeGqVDuwKroS5wOvStWxgjtVzMMyD+L0rbD05YiVtl1M5S5R9lpYBEl2cd9q9/r&#10;WjbtHAf9HhC/SqsbPLk5+71zTkn2oVUfjXvYdUcPH3Vbz6/eccuab1NBLojmQ59ctzUiX5HKA/jW&#10;asm4feoe5FtFvc/7orsWYOnG97W6keyRsJqJQbpJAo9ajl8TW68RRmT/AGt2BWCbh7g7pGO3+7ml&#10;AJOBXJPPsU9KTsu71f8AkOOHh1Nj/hJbrGYoFWnp4muBxJaRn1IzWVGOMGpPLBPNYrN8y5r+1f4f&#10;5CdCj2Nu38QWE58q4j2dvm5BqHVNKjjT7XZnKdWC8496zVUfdXp6Va02/ayfyZWLQucOrV1rMo4+&#10;n7DGpeU1un5+Xcz9l7J80Cv8o+7/ACo5J/xqbULcW100aHKk7oz/ALJqE5Br5+tSlRqOEt07G8Xz&#10;RTDJ9KTetLUbA7utefVWpaHbxRvFRtkD736U0knrXn1JWLUSYSA9jTXcZqMttpu+uWVYrlHsxzwa&#10;aXI4phYZ600uCc7a551rlKI8Mc81FI/pQ0vG0io2y3SuWVQpRHGQ44FR7xTthzzzRg+lY2lKJSGF&#10;yeMVG5O6pvK5zg0yROMVjOjMtNELMOmKaeuakKH72KhdSDurhqRnE1jZi71pyfeqDJD4qRWAajDy&#10;94JRLCVMhGKro/oamjY5Fe/hbGUolhOtTIM8H0qCM5PAqeNgByPavocLbQ5pXJkTPINSgEpskpkZ&#10;FSMV25zzXv0Yx5bmMrkMqhKqzY+76dKtTMGOM1UuSBkV52MjFLQ0p3cincd6qTZByG2n09atTEM3&#10;H69qpzNk8gkf3vSvksbbqd1NFW5ePdjG1v0NUbleQJRj/aq1dnjGVYfyqnMWHA+f/Z9K+Rx1uVo7&#10;oFV2kU/89Oe9QsY5XymVb69akc8fun+butQSsjYV0x/umvmqktdf+B952RHSNPGuH+ZfQ81d8I+J&#10;B4V1+HWolb9237xV7g1nEyDiDJ/GmNLu4kXGP4tvStcLjMRgMVTxNGXLODUovs07qxVSnGtTcJLR&#10;6HuCfHPwVJaectw3m7f9T5fOcdK5uw8E6p8W9Ul8U6pI9ravxbxlfmK+przH9254m3N2V692+D3i&#10;fTr/AMKQWCSxpJbrtZNwr+h+D+Kq/ivnUMt4knH2NOPPGEbxVSasved23ZNuy0+4+Wx2CjkmHdXC&#10;J3eje9l5HEeOPhJL4Stv7S0/dNCuNw7isC0WInbgrjnpXrfxQ17TbXw++lGeNprrCRqG53HjpVLw&#10;z8H9Fg01JtXDPNINx+bpxXoZ14aYfEcWTwnDyjyRipTTfuwbvZXs3rbYyw+bSjgvaYpu7bt3Zw9n&#10;ErhVD1rWtkH+WrfjHwcvhe6jms5N0MmePTmqdtctEFP3fx61w08tq5PjJYTFx5Zx0et/mvI29tHE&#10;U1UhsyW5swiY+b6CsfUgVG0M1a1xebo85rH1K9PTP6Vlmn1fl900o8xi6lLKRjzW6f8APSsDUZrg&#10;Fv379O2K3NTmUnmNP++awNUuIfmLQR/8BGK/Ks6lHX3j3MMnoY80rqx+VW/7YjNQtO5/5Zx/9+Vq&#10;SWWFpDiD/wAfNQGaLoYW/wCAtn+dfAyk+Z+8etH0Fe4IXhI/+/K1C87n+GP/AL8rTm+z7ukv04qO&#10;WW2A2t5i/kaLvq/xNI2EklU5aaFWGPpX0R+zZ480rVPB8fh55I47qz+Vot3WvnRhAn/Lww+sPT9a&#10;6DwhZ3egSrrMd1JDdNg2w8s/IGHDFf42P8Kd/vHAxn9C8NuJsdwrxJHGUYKcWnGabt7r10b0Tuk1&#10;+Nldryc6wNHH4P2cnZ3uvU+sr3UbWytmu7yVY441JdnbgVwtp8PvDnxC8RyePb60ZlZfLs5ZM52d&#10;9noDzz1ryHWPGninVbZba/8AETPHu8mFX3SIG78AZuJc9xhV4HrXu3wl8QWer+EbWKKc+fAvl3Ec&#10;kyvIrAY+bbwD/s9q/qLJ+Lso8Rc6jga9C1KkueKm03Oey9Ek20t3vo1KK+HxOX4jJsP7WM/eeja6&#10;L/g/1ujG8S/s9+CbvTJV0CBtOuth/wBKt/8AWH2yeefQECvnzVfD9x4a1K606LR47WSGQq+oasVJ&#10;f/aCnpn2ViPWvsC4uEtoWuJj8sa5b2ry0fs/+F/Hfia78beKLKZvtUxaGF5ioC9M4HUH39a8TxI8&#10;NcPmVfDLIsPCFZt8yVoRUf5n7suXXrFJu+505LnUsPGf1qTcdLdXftv276Hz3ePo80zNrPiW51Bl&#10;42wQHYG7jL9vfbRb213NCsmh+DwYunnXSyS/qQsZH1XivcviP+zlb6XpDap4E1BtPFupZobezVmw&#10;PR878/8AAq8B1DU9FMzPe2+oXkwYiQ319tx/3yMg/Umv584m4YzThHHexzOKhKWqkrNS7uM26k9P&#10;SLPs8vx+HzKlehd23Xb1SSX5lqRfFao1tca/Y2EX/PNL6KNfwWEED8s1QvNLsW/5CfiTzmXjcIJZ&#10;B+DEYqOPWbWSXydO8N6ewOcIyyTN/wB9bhmpEu9ckTNt4Xt1ReNq6eeP1z+tfM+0w9bS7mvNzl+X&#10;J+XyPSUakOy+7/gha3fhWGBtPup9SkhkYElbeMbG/vL82R7+v5EQX40XTZvLXSLqZesc66gFV19R&#10;iM/Q45GOafPqt9B8moeFLfyl+9iGVCP+BFjiktfE3huWD+zNQ8MLJayNkFbwlo2/vpxjPr6/rT5q&#10;MrQnOEX0vCX3O8Zadne6fkUo1N7N/Nf5ocdR8O+IJd82k3C3irtU/wBoBVuPYny/vfz71VttS0fT&#10;rpiG1SFo8xyQyQwyK6j+B1JX/OO9SalH4QtFWb7LqElvMf3VxHdRhSf7v3eD7GgyeD9daO1vrzUL&#10;WXaAt7cQpKeM8OFK7x0wRyB69K3vW59Zw9p02jfz5rRV9tb2a1b3bUY01snb5uwsun+FdVhbUdK1&#10;O4gjUZubaezJeEev7tjlfft39ahtbTQp7b7Bc+IrWSzY5Bl3RyQN2ZNyn8V6U240zSdGvF2eK7qK&#10;4X5oWbTcblPQg+Zgg/U/SrbeAj4jVb7TtVs7WU/fjmjkjjkP+x8hCn/Zzz2rSGHrVqj5aEOdbpSW&#10;vfTna+Vl5dk3OKjrN29NvvRFJoPj3SpPtuh6pNcpuxb3Fjeb2bH91AxII78AimXmp65fA2nibSbd&#10;L7cA0moaeo+0+is+Ayv7ggH1B5pun+HjpcskFx4k0mSJjtuLP7Yu5iOh2yMmD6MDn8KtT6br+iWH&#10;2/RZtemsVY+ZCsysirjoyYZWX/aBI9a6qVGsoPkU4x6x5lNWXVJfnfRaO6u3LlGVtU+ztb8THtvE&#10;GjWN1LBf+GGh8z93cR214wUj3STPIPfcOn1ou9D8P6jaf2ho/iM/Z2Yq8OoWjLJA3o7puAHo3P54&#10;qxc+ONI1FvsXjHwjbSTGPZFfSq6TBewxGEBHb7v0yBih9R8HaVcKX8PXGnySR8TQ3H2q3lT1w20u&#10;p7rnj2waxUcPUi4upTnDpeMoSj68qUV/29JrqnfbT95zXUZJ+Vmn6Xbf4Fiwi8T6hCtpY6lMbhEC&#10;Wt3Y3nnpIg/5ZyKPmA7big9D1FZ7eILnS5ptP8U+DbWaTcUuoVjNvIfceXhd467ipPrxV/SfBOk+&#10;NtQjt/Ahsbq7Zd0lit29syerDf8ALt/2dxP1r3b4ffsx6xq+gwweNZPNG35WuH85gv8Acy4JK556&#10;8dq+pyPhnPeIKns8EpNr7StOm9tHdKN/PVpaPuebjMywWXq9a2vTaS81Z3PDksdB8R6Xaf2Hrk6X&#10;VoC1hJqC87ACzW7OnIYHLJuHIzjsBcvL3x3f2h8e+HplvGstr6taqFuoZRt2C6CNnGejLgHPzAYY&#10;17Zr/wCyDoGmFtV8PNd2M2f3osiGjl5zyhOV55BUhga8i8W/DLxF4I8THxf4B1u18yG4xqFvNKLS&#10;WORuMlXIGyTOCAxBJOMZwPXzThLiDII3xdBx2u6ctdF7s4RercNbpJe7pe15Pmw2aYHGy/dyvv8A&#10;Eu+6b6J9++plWGp+CtTW3W5097WxvoDasY5TJEj4H+jMH+ZcEbo3DNjOMADiHRtG8QeGYbjwguoR&#10;X3h+8/fWl0sImjtWyQsssLLmNSPkkGML1B3KDWn4ki1FV8/xJ4EnuLLVodt1CsXl3AK/MxikUYZ0&#10;+8N2dwOQdrMBSGn6DrNumgp4wW2uFVZvDurX2IxLn7oMqjbhsbTv2EMBkkg148qMo1knZVFs/wCE&#10;2na8Wn7vLNfDZ3UnZuOjfbGcZRvfTr9padbrquvltfVFe1tNN1kS/D7WLOXR9U08s3lvI0kboBn9&#10;0fvgjPmJy2V3DJyoq1eeKNW0eKHxR4k0ldQjZVh1S6t8/v4W4juYpF+V427o33WbHyF8m9ouieI/&#10;H9+vhXxp4YvofE2mgHT9Qk3QzvGDzEX24crgMm4E44zivWPBf7K2q7Te3mrsY7pSb7S5otsE2776&#10;PHyCj/ex/CxJXGa9vJOHc6zlv+z6cnay5uVJx5bcqqQl7vNDZqO8XfTmucmMx2DwdvbSXpe977uL&#10;313V9mup4bceHl8G3q6vos0l94Wv3bbJGu6SCLqC6Dkbc9RlSrEZG/FXfC0niLw0998O7DVmjutP&#10;ka78OzbwUk3EMEDD7wYMjDGcln9sfQsv7H/hODQ5dF0O/urEed59k0Ny2bST1QnnnJyDkEEjvXB+&#10;Pv2ZPEMmkQ6jDcQW+oaEp8q4hRlW8tGGGjOOI2T5mXbhcN0449fF+HfEuTx9ssO1ZXtCV1Z/HCL0&#10;a2VSF72cbayaRyUs/wAuxT5XP719ze/XR26O5Rg/aw8cweHLi8i01Li5gtUmmh3YI5JJYdcMgYHH&#10;R056iuf8efGbxV4/NrYJqDLb6tpv+gvBy4nkWRbfI7ZYNG3+1jsM1zfiDV9R8Mazp/j6+09oZob2&#10;TS/FVl5PyOrjd5ygHDK4LyAjgPlQSOaLfw8NI1Rfh3HKslxb3n2jw/cRtjz0kPmou71LR7R6MsgH&#10;LYrxcTn2fYyP1WviJziuWLTdr3ScdN1zrnjJPWM48uh208BgaL9pCmk9Xf8AB/do/NMH1DUb3UNF&#10;8VWmnNNNH/ot1HzukSaNAoK/7LF0PoQoPUV33hv9lHxf4h0HVvD2pSRwW8l0LqwkVj8gkxvHI6kY&#10;HtivTvgH8FLCCw/4SHXrUm6klkEqN/C24E/99MokP+1XtENrHAm2Iba/UuEvCynmWH+t5rJ8s1dR&#10;TtdOPK76dUovunG+585mnEssPU9lhlt1+d9Px+TPBbj9jLS9U1GO91K9k2yaWLa7Cvw7/IxbHvJG&#10;jn3z61i6/wDsteI9Ha61HRb3zri9jktZPtHK+QzuwUn+4DIn0EQr6W8v1NNaFcZIzX6BiPC/hWpF&#10;uFNxk7vmT1u/6f3vuzw4cR5pFq8rrsfCupaDrHhm70Z7q2ezbSdOv7TR1X/WT3Hlv5TsCMEjdLI3&#10;qWHqa5X7Jcwaguk6dEtxdTQx3EysxKtFkC3iP+y77Zn7gFc9K+0/i38HNA8WxW2sy2Q8zS47iWJV&#10;43SPGV/AnI57V8Ua/bav4ZS68PX0bSeINf1BxJkYKWoJGR/d8xiygDgRgjuK/nnjrhXE8KYqNOpd&#10;0224yXW0KcbJW+KTtBL+VN26n6DkWaU80ptx0kt16tu/old+tl5FaS3s73Sm06HUWj0u3VxeXy9Z&#10;gCpnlx0LuxjiQdx06E1bj0seKJrSXWrdLPSbFo1W08wjzJXGYbRO5IT55G65dicE1JBpGj69qi6a&#10;b+JPCvheNZtc1Jj8t7KjfMEH8WXLKi9PmY5BYVNefYdS0+9+Ifja0uNN0+WNk0PR7fO+WNuXAJ53&#10;OT88nJwzccjHxEMNdXnZrr0TUN23qvZxlaMf55XXvJXj7vPrZb9O6b2Vv5nu/wCVa6bOxJexazMd&#10;d1KKFdHteLfzgEjvFiJ2tKegiBHyxgYZvlAO1mrKXUNN8PWl38VPEsbalrOoTFtEW8XaGmJz9o8s&#10;dI0HKBh8xwdoXaTduIbnWHg1D4j3cFtD8ph0cwsscxRTtVYwP+PeBc7mJw7ZXdknEVlrkk13/wAJ&#10;Pc6LJM0cQbT42XdPcsx4nfjEauRlVAXgZztXB6Zc0pq/xatXV2ntzuN9OVO8E9U3fW95zTjyqyWm&#10;zs+l9ubrf7TXp6Z1mus+E0k8beL9ZjHiDVo2On/2hIXuLWNut15fLb3HCA4wCW9Kku7/AEX4TaQr&#10;WVubrxJqMa3EjagVb7DCTuG+MceY3DbWzgYLcjFF8o8MyXHxA+KepebrWoAyaVZqPOfd2nkyflRf&#10;4UOSWAJBAwadjZtoFo3ie98OK19cqHt5tal3GJ25FzIXIQMTyqkc/ePYNwWqUdIe60m05XlOCe85&#10;L/n5NfDezirWbtFx64pVNZa9GlonbaK/urq+r6bpx2sviTS7RdRke4m1SVd9vHEMRaZG38cgHyiV&#10;uqqfuD5jg4xGmnR+A7b7Rreq21rrci5htcGeXT0YcSuFBHmuDlfm+UfMecYkvLu10snX/H3iOTUN&#10;SmUS6fp0KtJHblufOk34UN3RACG+8QVwDV+2aF4SiPiXVNEe81i4ZbjT4tUuTJhid3n3CjA56qpO&#10;WOGPy43cUvZ07czs4/zNvkT0cmopv2krKy5tLLa0eXpjGUtle/Zbvsr/AGV10f53miXw/wDDqyjv&#10;pFvrjWLu3YwQyOsJs4mGfN43HzHU98Mi85DHiaM6v4X01LjTvB8SateR8NHaPKtjAeACZCyiRx6A&#10;bV68sMVYvEmseH8eJ9VhX+1L5ftGmWq26BjuY/6TKcb8d0Ut8x+Y/LjNddQvPD0C+M/Et/JeatdZ&#10;l02G5fzMHOPtEgY9sfKDwx56LzKnRp6Q9xRWnupOCdryb1bqS6bbq1vdtrGnOWsveb837zXRdOVd&#10;fn0vfTuJvEPg/QWsb/Xre31K/h2XELXSRrYQZ4jKxjKyP/EMDC8fxHFLVbOLw9pzeG7zxKsmrX6q&#10;NQ+zxSTNDH/BbDH8RIDPxx8q9iKo6Ja6hpKJ4ouYJLvWLwFtJhkUyEE5/wBLkznOOdoPUjd0HPrn&#10;wW+Bt7p1ovi7WNNefUrxSbSS4jx5RPWclup67c9Tz2r0Mry7FZ5WVChF2tvJyfJB9XZxvOfTayel&#10;k1y5YvEYfAU3UqSW/RJc0vxtGO/r6O/ZfsoaJoXg3wr4i8KzQ3VxfXFvuvrq300mJHwdsGP7wyA3&#10;o2fQ14T4v0rTBr6+AtF0y+ucXjtNNIUgS4uDnLkgN+7RcgHsoY/xGvuT4A+BIPCHg+8tyAhun3/L&#10;J1G3GeO/v3rynx/8IdHsIr/y7iNbq+aQSNFBuMULHkdRgt3x2471+0cR8C4yfB+XUYcsVTU9LbRc&#10;lLlu27uVld2vfXa6Picr4goxzrETd3zONnfdpWvolou3bz1PmlpPCWt67b6NBp93/ZelwtiVtQAC&#10;Qqf3s7Dy+Xc5wO52L6Vj694r07WdVk1F/DMa5VY4YZrp2EUSrhI8DHRQOhHPPeuq+JfgvR/hlZt4&#10;ciuLyaTUZFl1BoIkRlUcxwclsdd7ep2+lcX5/hew+SGyvZ5FGSJ51Crz0+VeTz36V+A5tTxWEqPD&#10;V3GMk7yVlpuoxVk9Ip28r22SZ+kYJ0a1NVI8zW0dXd7Xbu92/wDPqOGq6bDtaXwxYl8ZVd0+B9f3&#10;lRvrNqzFpfDlgc8fM0+SfT/WU0ahoW/MXhdTI38P2xz/AEqQ65bWfyxeHNNaT+EtFIQv47ua8e/e&#10;cbeUf/tT0ox/uv7/APgjv7T0+LBfw1p/mdk3Tcf+RaY2tadI+6Tw7Ybn4YrJMpA9v3pqI+JZHbZb&#10;6VpyMzfw2pYk/wDAiatDW/EaJgW8bSN12aXEQn5RmqU4yW+nlCL/ADsaKnJa2t6yZ9gCQL0NSKc8&#10;4qvT1J25r9n5j8RLGc4xT06VXRu+akjkP96qUtbEtEwYBqljkGcZqur5OTU6gY3YpSkSTbz6Uu7j&#10;NQVPZR+dMq/5NXGUpu0SZdzQ0qLy18+Ucn7q+gq/HkJ5zEEfwjP3j6VVjZFbdIcKowff2/rTmmWT&#10;5h0/hX2/+t/SvbpuFGml/Xqzjl70iy1zvbds2+qjtS+cAODVXdnGScd/p/nP5U4Nu+R2x3b29v5/&#10;lSdaUpXFyItROC2B+n+fpUM0xuZGIHAPFCyYVsHp6fT/AOvUcJNRXqSlFRTEokyAg1NH0FRJ0qVe&#10;tTTVwehMnJ6U5cHFNTOc1JHz2roVMzHYHpR14IpVAJwafgf3aHHQTY2SR5NoZvurgfSm89zTmyBx&#10;TTnPSsal5NuWoLYKjfvT36cUz6159WJcRhYkYzTCxDdaVjxUcleTXiaREZ2Y4FNL7TgmmvweKjL7&#10;TivJqS5WaRjcmJzzTfMNRea39+kxvO4fWueU5GnKSfebNOSMjmiEDf0qbbkZFbUqTkSM2N6UbG9K&#10;mWP1Wl8sf3a9KnheYhzK+xqaUB61a2H0NHknFVLB+6T7QpyJxiq8kfqKvSIMEVBLHx0ry8RhDeMi&#10;lIgU8io+Q27tU8g655qI8jpXjyo+zmdEXzD42z0NWUaqIkwOlTpIcZrsw9axMolyJ+9TpIB3qikh&#10;C1Isp9a9/D4hI5pRNBJlFL54PG6qYm28Gk+0rj71erHGWja5l7MmeVM5z3qGeUMdufamSzr6VWlu&#10;PmzXHiMYaxp6hO4LY/DNU7iTD8Nj/a7Gpppwfl71TndtvTIr5vF4hPVHVTiV53VWPl/K36GqU8nc&#10;jY386szSccoWXPbqP/rVQuZB1LCRfXuK+Vx1X+v6/M9CnG5FMVJ/fKVP95ahyyAgHcO9SPI20mJd&#10;y+jVCr/88XKnsvrXzspNy/r+mdiQSCNvnB2/7xOKSSSRUy4Z1Hb/AApryKX2yx/N/s01t6/MkmR/&#10;drO/b8P8ixGdG4C7cdN3SnWl5qOnS+bpl20Z/vQyFc1CzxsfnVfqOtNKgDdFKD7beaI1JQkpQdmu&#10;qdmFlLRmjZ+ItQ/tGHUL+5knaKQNmQ89a9+8LfELw3rWkw3I1OKN1jHmRu2MHFfN32mRZsyLu+tX&#10;La/jBAKMh6ZzwK/TvD3xIzLg3EVeVKoqluZTbTutnzb9Tx8zyenmEI3923Y9s8R6hZ/EHWofDuj3&#10;G6KNi1xN/drSl+GGi/Ztls7iQLhW3HBrzP4VeL7Lw/4jWa9uF8m4BXdnpXr914z8OWtj/aB1KNo9&#10;m4bW5Nf0ZwXmXDfF+BxGaZq6ft5N8ybtyRSVuW7Wnn3Plcxo4vAVYUaN+Xp5vqeV6wt5puoyaY8e&#10;542xhVySKzNV/tC2Xfd2TKvYmM816t4MsNN1wP4seLzGuJMxbhnC9q2tV0TTdas2tL22Vkdf7v61&#10;5tHwzxWcZfLFUcTZSbdNWunG/u3d+qNpZxChVUJQvbd+fkfON/eIeWi/75asPUp4GLDa65/i3A13&#10;Evwzvta8dXnhXS9ypbzfNcHoiHp+Nb2pfstxy2G608QMbnb/ABL8ua/Ef9Q+NM+jWlg8LzqnKUW7&#10;xScouzUbtXafY+mWaZbheVVJ25knt0fc8VYxEZVpP+/ef5GoWSLHNwjfVSK0fE3hXVPCurSaPqoR&#10;ZozjbkDcP71ZhSXkBM/7hB/rX5PXw+IwtaVGvT5ZxbTT0aa6Nan0FOVOcVKLunsxpj5+WWH/AL6H&#10;+NNaGTrG6t/1zah43Xh0YfWrHh7RZtf1ZbRRiNfnuJOm1PTnjJ7e/tmjD0KmJrRo043lJ2S8/wCt&#10;+y1NJSVOLk3oaHhjwzNdOdTuod0cbgQx7Q3mNnAbbxuAPAGfmYAdA2Nq6tp0Pl/OynJZ2LENv65K&#10;jJzjnA3SH7oCDJ0P7M3NDpVhZ7jt2RwqvA9uenA5zjgHP8Qeh4o8Y6R4LZ9M0GVb3VAGEl5yY4c4&#10;JUZ/U/ePcgYWv1KjlmByXL2601GK+KT3lLtFby8ktEtW1u/DlWq4qtaKu+3bzfRfqMuNEext/t2t&#10;3sOmx7drS3EuxtvZDsBZF/6ZRjI/ifJyaOifFRPBF8X8MPdzRqv7uNdtrCD/AHvKUMxz6swJ7isc&#10;2PijX7z7brmozK2N3ltl5duM5WMfdX/e2jHI4qaDTLaOOUWNmszJgtJJam8lHudg8pR9S49cV5az&#10;LMI1o1cvg6NnpOWtRv0+Fd0nHV6qVzp9jR5OSs+bult/m/60Oguvj1498b3ENrcxXpt451Mq6bPs&#10;G3P8WUPH4ivpbwvfW2o+H7S6tpPka3X+MNjj1HevkW/uoZEEWovHIAMRm+1RAi+3lW+7A9uK6TwL&#10;8bvE/gSz/s7R59FmgU4W2F3NEv8AwFpQR+BxX6V4f+I1TIM2q1M5rTrKoknJ/GmnpaPLdrW2knfo&#10;eNnGRrFYeKwsVHl6LZ/PufT2sXlpZaZNPdlVjWJvvsBnj3rw/wCHHwNtPHV/eeKvEOi2sNjPdu1v&#10;E2ZmkXPBIZio/AVx/wATfjX4y8b6V9j13TtS0+0Y4/4l5WSKUenmdD+Fe4/s/wCt6FrHw70+LRpV&#10;YW8Ox1ZQGBHqM1+i4fPOG/E7jKlhalO9HDwlKKmuVzk2l8LXMklr0vfVHizwmOyHLZVIv3ptJ21S&#10;S807fmY/jL9m7QdT0V7fwveSafIqkwrB+7Xd/wAAwa+avEukto2s3Gk634sdbi3kKPuFznjtypr7&#10;iu5YoI/OmkVVVSWZmwAK+X7nwN4f+Nf7QF3BZaputI5S1wq256D/AGg1eB4vcE5bSq4L+yKUViK0&#10;+Tk5mlJW0aXMrW62T06HZw3mlZ+1+sybhFXvZNrX0e551Y2GvXC7vDviaa42/dhWZwf++JMD9Kgv&#10;28YQuzavpKz7ejXWlrIq+24DaPzr7Q8PfDXwV4Z06PTtK8O26xquPmjB3Vwfx2+CHhe+8P3HirQL&#10;QWd9ZxmQeSzKrgeoTmvBzbwUz7Kslli4YhSnCPNKEZSSstXy817tLvY7sNxXg6+KVN07JuybWvzs&#10;fM2lapPcCZIfCemXiyDbcKrPFEB/tbWUDHr2NS3en+DpY5rm00WSZlGZbfTr5sx8dSzhw6+6g+h2&#10;9atWy/EHxje/2RpPiG21aRhmOxUl1+myWPYPr1+tdGPgL8adOsV1nVfB1t5cfzJb2VnEZvf/AFOw&#10;j86/LMHluOx1GTw+HnVjG95+yjJR/wC3o81vNNu/ZH0lXEUaEkqk1F9uZq/ydvwRxcPjPw1b2/2G&#10;30G5jtwPl8u/RnjY9WVmiyOR0zg/zjuvDGm30Uet2mp6vPb7Sxu5rFMw+u5mlXjPccfyrQv/ABRF&#10;DfSWus/Dm30263DbcXNvNI6EdyrsQpz3AJFUXuXa6W6bwtdzFhk30OsEoVzydxXYBnqG49RmuSoq&#10;cvcxE41LaJKE4uPyjBfc427Nam0eaL5oJq/mnf73+vyFEXhG7RbXxF8QoW2x/JcxabLLIvorYBV1&#10;/wCBE+9Qx6E2hXlvq/hwWdxNuY2t1aayI2PH8KrtKn1Utn1ovbX4Z30q/atTvdNuG4aO0VJ4vck5&#10;G3/gII+lDaf4d0SNrTS9ZhZbheV1q3kEMy/8ALKT6EZ/CtFTjKXO409HpKM/e8rqbm79vdi/WyQ3&#10;J9G9ejWnytb82XLzWPFNzE1rNpospM7pFubFbm3cnt5p37G9iQPpVWDxR4kiik0/UvA0F1G3y7bK&#10;3aFYz2ZAnyBv9raQfWpLbS/FF7tPgTV7SGbYQLfS7yNFl4xtRhtkJ/2WH4mq82qfEuydbPxzos15&#10;Dt2LHr0axyKAeRFLLhwB7HFdTqYpcs5Oqlsny80H630+6Pny3FGFPZKL8rtP+vme7fsoeAdOvZG8&#10;VZvtrfdt9QjiMkRHbK44z04FfRUcaqu0Livn39jzxX4fazm0XT7qxDRsd0dtNIWQkn5SHJ3EeoJB&#10;9q+gkORlRX9deE9PAx4PpSw9rtvmad/e6/1sttNj8t4ilWlmclUvptfsBiQjay8V4z+0x4J0630z&#10;/hLtNsI/tFureZ5kEkkcqHhopFiIZlIOCuD7DIFe0V4/+1R450zw74Qmt7qGScmPDw2+N208cg54&#10;+or1vEKGAfC2InirLlV02tpLZ9Xv2OfJXW/tGEafXddzwWxs5vCtiviLwO2qTaNcIEvbC1uBM1q5&#10;b7ghcKeD8ynlgMhsjOY7aDwv40S38OarZ2Ms19dYtb7TYzbElvldvKYAb+geHIAI3AE43Yfhu88M&#10;XWvNqfw/8e3WmzyR4msdWhkSO5JPKB42OPYjBBxjnr6n8JNK1/XvGNrLreoWOqaWs2Q0hjkkWYKB&#10;td0XMcqjI+9tcdQDkV/L+T0f7WqU8NTScZNRsnGdPVpNq0k4Ra1tytxlrF2sn+jYuX1WnKcm7pXv&#10;rGWm19NWu97Nfh7P8G/hTaeDtEt/tha4uI41j+0T/fdV4Un+8QMANgEgDqK75IlUYWo7KGOKFY41&#10;wqj8uKm6V/YWU5XhMowMMPh4pKKS9fNvdvzep+V4jEVMVWdSbu2N8tR0pk9rDLGQ6++aloblcEV6&#10;TjFqzRznzt+018MNL0W3/tW50aO40HUFNrqiqvzWKnGydD/DscKeeMA9K8++G3wwu7/xZp/hjWbw&#10;SzWMEd1pGpWvMdwsUg3D1Ujhwp5DM47V9VeP9Ii1Xw3cWzxI+6NleN8YlQjlOeOR68Z68V4l8GEl&#10;07x19ilaGE/aGH2dkZVmkQDDqSTy6EfKfusCwJD8/gvFXCOBo8W0ZW/d1WtLbapNeab1it4Sbaun&#10;Z/aZZmleWVzjf3or9NH69H3WnTT6F02BYrVV8pU7sq8DPerFR25Uplakr95pxjGCSPi3q7hRRRVg&#10;RzxJKhjk+63DD1r5P/al8GQ+F/GN547SFv7Q1KH7Bp4hUb4gw27ox/z0K/KvZSd3bI+spDgZIrwT&#10;9qW5kXUYZLCGKS9jVkguLk/u7EMpDzn/AGtvHsDgcuMfm/ijgcPjOG3Ke8JJxe7T1V0urSbttrZ3&#10;W59FwzWqUczST0as/Tt6dz56vfDtssVt4E0Mwyf2bbLe6xcRrutrPZ90tnhyudqKT8zs0jcYAg+3&#10;6dff8V1rVp/aX2V1tvD+mpISJpFOcR92C7t0s7YXcw280s3h+G/0WTT3upofCmn3hm1a8jQfbdeu&#10;h0ijXuBjv8kY3E5YZK3erXWlanaalqmj2M2qTQhdE8J2c2YLC3AJE13IOSBncF6OTv6tk/y3KKhL&#10;mceWOluq00jZW1Ube7u6k7yUXCNz9Rj7ysnd9e/d69L9dlGOjd3YpPZ3k2o/2l4xuI9W128+e50t&#10;nIht7dDlVlkz8luhxlV/1jALngkza/qNnpCTeIPG+pyMrSK1ro9ouPPlwPnuCTw2zGE+bYuMgDAM&#10;ep6xe2khhnaTUbya63yW9lbjL3AGMquPmdcYVTuEeMvlgEGPPb3On6nHNqGqWtz4imbba2sLfbBY&#10;bjnCBN3mS5OWZmBU/N8xAYcdep7GDUFfXVvXV6Xl/PNvVR5lHmeqSTZ004e0tzv7vxt2Xd2vbvoh&#10;NT8V/wDCNXbeJ9X0m1/tq6jzbWs6+Y9oMYR5dwOCB92IAY4JGeDkT3N5oeoR6x4m/wCJjr0rf6Lp&#10;90xm+zZxtlkU5BfOCsXrywxgG1FPo3hrWlj8OWcuveJJnO65uGMkNpMT1QIcySdfmzhc8ZbBE8Gr&#10;ax4du/sPhqD7br8xIY6bb7o7Qk9MqC08wJPJJ2nHLHp41RyqS9+ezvZLmtJ9dLRnUl2V1HySfL6E&#10;YxirKO666XX4tRXV7vp5sh8H65oSjxZ4qtjcaxdfv7dNQk+SHJ/18+45Jz0TB98AYLbbwhb6PM3i&#10;Lx7qbXmpXEazwWKxmUsW6TzklQU7qob5hjtwXi01Hwq41bxLrllPrMwP7m8vFmW0bOR5qruaSb/Y&#10;IwM/Mc8U+61q08LXD6n411yTUdQm/eppcMO7ypM8S3DPgEdxHwfXaMA7qhg6es4OPLq1Nr3W/tT2&#10;cptbLW2qtuk1OtP4Xe/ZWvborrSPd3V/zv2fgjUIo5PGmu+DdW1q+vJPMsbe8bAvCOfNlVQGjgA6&#10;KGy/QfLU+hfDz4kalqNz4o1n4WtM7SM9vB/Z29p5M/eJbLLCvAxnnARcckaFj+0D428K2Z8SeJdb&#10;vpprpPM0/Tbi4UPP8uwSSoijy4scAA5YcAADJu6V+2L8cdMX/hLvEWuWtvazZOn6bFaruvDnGVJy&#10;UiXABY4BxgAnJH09GnwIpQ9vXrxt7zSpwuv783e78ou7emkm/e4Kn9tcsvZwg+iblL/wGNlZeb/L&#10;ZJ4A+Dvxt8R+LH1PxbpmoyfZ9rmz5ha6YjCj5QAsS+g9APXH0d4C+Evi5VbUvEOnM8zfM6SMPnk/&#10;un0A4/AYrwzwL+2b8al1F/G/jG+t1026ZLeC3W3z9pcEnbAnXAz8zk4HHU4FfQ/w/wDjz4h8R6d/&#10;aeseH47aLu0jbNx7Iu4/Mff+Xf8AUvD+nwJKTdCvWlNtyftIpNrpJ2T6bXa3vbW7+R4kln//AC8p&#10;wUdvde3lrb5noHgvR7/SdLkj1FdsrzFj8w6fh2rk9S8A63LeXGoS2/nFZCyKEyWYngn1xXYeFfEE&#10;uv6V/aM0Uce6TCrHIGGPqK5rWvjFb6UZBJaxny3K/eJ6Gv2vHRymOApe2m1BL3X+rPg8M8d9Yn7O&#10;N5Pc+fv2ivgn4lm0K+1b/hGtTuFjVpbiSPYnA6sW+YgA+1eAS/CPx3ZWMepx/CfVpYZlVoWmmLJI&#10;DxuHlorYz719P/Gv9s//AIR3Q7qwtdD+a4iaGORXUnLHnAORkdsjrXktz+3/AONTp0FlpngrTY/s&#10;0caRyXEzvvVGDZIGMEkfSv5m4zwfhnUzaUqmOnGXLtGmp638469+nqfrnD9bimngoqOHi1frJrT5&#10;M8pn0fXtNjU23w7aFpv+Wk0MrbucfdkY8cEe+Kom71mN1WPQ7K3kK5Bj0+NSPyFejSftk/EG6gj8&#10;zRdFTyWQvMLTcPlZ2AAcnJ+auV1345+LvElxDO6wwGG28nNjAsAZckgnYPevzLMMPwrTpc2DxtST&#10;7eyUV+DWvyPssLPNpS/fUIpd+dv80ZEWteMJVaHTzdXDfxeTabwB7bVqNYPH9xIwLaojbfmWWYx5&#10;/Mrirv8AafxA1yAN/Z9/LH5OwyssjL9ckYqnqFjqt4+bmazhVRtaSS+jz+W4sPoRmvGqU7xupVJe&#10;un+a/rc9KnyxltFP5P8AVH10AcZPpTkY1Gkgxil3r61+oqVj8WtcsKSRUg68VAsnGM1IrA0nIXKS&#10;rncOKlV8cZqDJPIFL5hztzT57ImUS0r9jV7So2Ee9U3NI2Nv4/8A1jWXG3O0NjPT2rYt99rb7lX5&#10;uVRvfA/w/M12YGKdXmfQyqvQnnlLARxhSEPboW6H+tMEhHzD5uvTpnvj/vn9ag38Zzjd/h/+qpEP&#10;mNwdvzY/4Fn/AOxNdc63NqzBRsTg7SEJ9QfwOD+gNPQll5/i4b8ULVXgk8wqx9B+qManibK4B+8M&#10;D/v3Spy5tUTItE5Ei5/hP6YP9Kjj7UqEHntuX/vkrj+dIFCy5bscYronvf5GeyJk6VMuc9KhT7tW&#10;Iyea6KcTOWxInSpSMjg0xBntUidfxrqjBmcgQEjnvTgAvI/WnIvanbDWns2RdDQcimv16U5lK801&#10;/Udq560So7jRUbnn8akzgc1DIcnNeXWjY1iMY8VG5x81Ocgng1FI2eCea8XEGsSN23VC7lakdg3O&#10;ahlIrw8QbxuL5hPanx9qhVhjrU0bDjmuaj70iixHg8VMoxjmoYQT09aniXnmvfwtIwm+iHxjNTLH&#10;xgCkjQ+lTxoAOle9h8PzaHNJkJTHBUU14QDnNW/JzzSSRL0FdksF7uxKqIovHVadAeMVfmT2qrIg&#10;Brx8ZheU2hIz5Rtqq3B5q9cLVKfjivk8ZT5GdlJkMjnPH50scx9ajdjt4NQidUOAa8f23JUOvlRe&#10;WY9OlSLPx96qAnPrTxMQOtd1HF26mUqcS8JyRSmfC4qkLnA5NDXAIwDXZ9e8yfZ9iy0+f4qgkmJ6&#10;1DJMRxUMtwMda5K2Nv1NI0h00zMcKfxqvJcOBgnH+0Oopr3FVZp8ng14eJxljqp0xZXAZnVsHGPZ&#10;qpyvhsAbCeo9aWW6P3d2Qf4cVAXyMH5l9PSvAxGI9psdlOny7iErn7vlt/eWmTOmNsyMM/8ALSkk&#10;JI2v+8X/AGeopoLLlohuX+76Vw+psBd1XaqLIv8Ae9KjJVj+7m2t/tGnDlsxuVPdc4qJmRiQ67f9&#10;pVqW/wCv+D0Kih0hlxtmG7/gPX8aY4hC5B299rHpQTMo4yy+5yKieSN+du3/AHVrOT7/AI/5lWkO&#10;YzwjaR8vX7vBpguYwdxixj/nn/hR+9jBMUm4bfXNRGYP/roSf9peKOaUev3lRLaXmVASTn0ZsVMu&#10;qXMS5Mrr3XnINZZWFmOJl9g3H60bp4f4nUe3Q1008dWpr/Jk+xiz2j4LfFvR4NLj8M69drA0bYhk&#10;bgEfWu48SfEzwf4b0xr651aFtq5SOOQEtXy211KxyVVv96o5ZI5WxKG47Kev51+zZH488RZNkKy5&#10;UoTlBcsJybul0ulo7dNUfP4jhfCYjFe15mru7S/zPfvgR4r0/wAU6trWqLJ++mutwV1wdnYV6WzK&#10;F618ieGPE2r+ENVXVdCv1jkVcMrKQD7f/Xrur79pzxnNpX2W30uJJtuPPU559a+78PfGzIcr4d+q&#10;5wpKrBzd4x5lPmk5X02d3rc83NeGsVWxnPh7OLtu7WsrHQfFDwJH8Sfiva6TZNsjgtd15IOwzXUR&#10;/s8/DVbD7AdI3HbhpO9eb/s8+PkTxveDxNff6RqIG2aU/ebPQZ6V9ARzI6+YrDaecivrvDnK+DeN&#10;sNi89r4aE61erPmjJKThHRRjbpdK9+rbdzz83rZjls4YWM2owirNaX7vzPlf4vfC3Ufh54kj03TJ&#10;ZJILxv8ARQvB69K9D+HvwF16x8OrLf3AjubgCSRZDnbxkD8P55ro9f1bQfFfxe0vQkEVwNNjae4b&#10;AIU9FH1zXogICjj/AL5rz+EPCvhapxHmGNpScqMKjp04pu0dIuevW0nyrtZo3zDPccsHRov4mrtt&#10;avXT8rnz38TrHxV4ReHwd4esWa6vI832qNHtVY/7ikfd45J7nGOlc3o3g6z0pMRQmS6YHNxsOV56&#10;qM8enUf7wPy19CfEjTYL7QyJo8uG+Tbyx9qj8G+BdO0q1S7mtF85/mbd/DkdPp/npgCcw8K547ii&#10;UIVLwik48y0pxatZJfabveT1e9y6OfexwKbjq3r/AHn69vLY8Ev9EdG8i70503fOYtrdTzkrsY7v&#10;dlB9zVK80/RpZVXUbm6lMfKpJbxtsbpkeZPwPbYAPSvpvVfCeiataGy1DS7eSPaQoaEHbn0z0/Cv&#10;Gtf+FqxeKZPDWnXNqZGObeGBV8xR6neTj8BXg8UeG+OyPknDlrQm7bcr5n0tfW/TX5HZl+d0sU2p&#10;e60r91b7jz6Wy0iaTyLLW9UkfqRFZ2RwPfYCR+FUp4Xgu1t49ZvZmfhYZriIr+EM8abj7qc+hFez&#10;xfsxSX1lt1LWlVm5aNVDdPXI2n6bK8/+I3wt1jwFI0eoKLi0YnMgiURH0DI2Ytv1EeT3r4/OOCeI&#10;8owixOJw0oU9PeTba8n7zs3trsephc1wWIqezpzTfa39X/U4ubR7i1mee0064gmVctLos7RyKPVo&#10;W+YL3+X5Sf4qu+Dfib438F3Zn8L+NoX3N+8ttWtxAx93LAjP/Az9KguI57VdsBkVYdr7DGZ4om7F&#10;o2zLEMdGQsvcEDFLqGna3dxxtrvh252zLmG8aN7q2cdtsqlZowPQs3fJAr5GjHFYSsquDnKnOOt4&#10;uUbfOLikr6OU4y5mrK70PUl7OpHkqpNPul+T/Q6Dxd+0N8YvEulyWlzo1ubORMSNZtuDjuQyN0q9&#10;+y5qtv4Y8dbdV8ONp39owYhd2lZn/wBo7s4Hv3rg5tP0rQj/AGlp63DTKP8Aj+snW7t4G7nOFZfY&#10;kED3PIz7U6vf3LajpnjqFvLffJeXNxNAIz/e5xu+nJPavSw/EmcYbiDD5niqsq9Wk01zyhJtLeza&#10;jJJ6/Dot3LdGMsvwtTAzw9NKEZKzsmvv1f8AXQ+645FZAwPBrkvjJ4w0DwZ4C1DUtbk/dtCyCKNg&#10;GckcAV4Bo37S3j3w/YrpNr4s0m+VF/4+rm+O4/8AAcEgfj/hXN+LPGXxd+IzfbtYvvtmm8lRGkdx&#10;aj/dUZZj/wABr9yzzxqy3GZLUoZfh6kq84uOylGDas22nZpX9PM+TwvCuJp4qMq01yJp7u71vbbq&#10;e7/sr+DvDtr4NXxjp+j+RNqDM26Yq0mM/wB4KP5CvWpFym3HHvXhf7LXxq8KtpTeAdTvktbmzb92&#10;0kPkrJ7Bf4T7V7ZJqmnJb/apb2JYV5MnmDGPXNffeG2OyWtwdhlhJw92NppNK0/tXStZ31/4B42e&#10;UcVDM5+1T1el+3Q8D/av8DahpF/Y+JvBNrcm4u5fKkgt5G254w2wOoJHvn6Va+Ff7NOvatoMeo/E&#10;zxDJcLcRknTWtY/LAPPI25/Wovin8R/AnxA+Lvh7w9aaxDeW+n326ZWYrHv7YbB3/QV73bGMRYQj&#10;229Pwr5HI+F+GeJuMsxx6lz0acoxUIz/AHbk0nOTUbJ63Vm2r3vY9PFZhmGAyuhR2lJN3a9619Fd&#10;/f0PBfib+xz4JTSpNU8J6YsMkOWMO6QKw9PlbP8ASvn+7bRPCyzWT+HNRt4TMwaa6ZLy346jyxsy&#10;f9rcCPevvmdlKMZF+Xad3FeCfDv4P+FPHvxU8QeJ5NF22dpqDRFvtUm24k43Hy8lMfnmvC8QPDXA&#10;/wBqYSOSU4Up13KLjy6WSu5aRbSSvezj63O7JeIKyw9V4yUpRgk07+drbr5aP0Pnto9N12HHhzxg&#10;1lJjC2sllJDG59N0akKP952H0qex0n4teG9O+zPPHcaarZkj/tJZ4QTz8uwsT9B+Ir7fl+GngmTT&#10;DpR8N2qwsu1kjiCZH4Yr5m/aG/ZrtPhtrkfiTwV4htdJ0+8fEkM115axv7KQQ2fcivj+JfCzOuF8&#10;D/aKl7VLSTpylBxT7xnzqSvo7SirdOq9bL+JMLmNb2FuXtzJO/zVtfVM4fwv8Q4fBviFdZSaEXG3&#10;b5Nxpf2ZpRn7qS4jUAerICfevoDwd+2R4FktY7PxRDcafcbcFbrrx79D+FfPE1l4h0eNRe6Prk6M&#10;x3T6aqtC6/3sL5qkHuMJWdH4oOWt9K8PeG7qNl2tp9zatCxwc42ltpb3HGa8DIeL8+4Tm1hqvJza&#10;uMoNpvva7bfnF2S6Pc78dk+CzOKc43t1TX/DfefVviH9qPwd9gkfwnrFnez7ciBZPnH1zwB718+/&#10;Eb4jfFH4haoNQtdF2wlj9mjuLP7RC/qY5hnaPbOPc1yN/K164L6B4i8OljtEkLo9v9QX8vaPZWbP&#10;pU0WhazqE4SD4i6JqzbPm8zVJLS7j/2QeGY+gJYZ7V2Z/wAbcQcU2pV5y5Vayp+4m+/LL947Lya7&#10;qxlgcmwOWe9G1+8tfxXu/j6DZbrS9Sun/wCEq+FY0e6YELeaRAPKeQcFnhkYjb67MV6R+zrPfaD8&#10;SIb+SSzkjmg8pb6G3aF9ueAzbmRl9FZiw9Frz+9ttbtY5NO1LVpJ7RY8yWusaEt1GnPKiUKQmeuc&#10;offvVTSLjwb4XvrfW7Oz17RZIpNz32meXd2bYPTYXYjI4wZDXh5bjJZTmVLEtawkpNvlg9Hr8K5G&#10;/OfK77vqd2Io/WsNOkuqtpdr8dfubR+g9tKssQdWGDUlecfA/wCL/hbx34ehXTdaguCigM0ahce2&#10;0E/4CvRVfI4Oa/tjJ80wmcZfDFYealGST0afrqtD8fxWHqYWs6dRWa8rfmOoPTmk3A0yaeOKNnkP&#10;y7fzr03JJXOcxfH141r4cneCXbLtPkt/t9uRnHPfBx9K+Y9D+Jph8RzS6PpcjQRXpk13S5bX/StI&#10;mD8zxf8ATM/fHJBJdfl3CvWvi18Q4blm02GQ/YI32Xl1G52J32S4z5Rx0dgACfvKa4m88M2eq65p&#10;/jXw1rrx6ppPyR6h5IW6ijIx5F3GD++iIOBIoxjpwAK/FOMsVWzbNIvBT/huz2u1fVxu0nZX0fuy&#10;V03FpTj9dk9GOHw79vH4vw7J+v3rezu0/ojQ7+K8sI5EmRwyKVeNsh1IyGH1FXq8r8F+Lrrw7fw+&#10;HJdKkhBO0+WCbeUZ/wBZG3YdfkPIr0iy1zTbyFZIryM564boa/Usnzajj8Oru0lo1rv87N/cfN4r&#10;Czw87dC5QTjrUf2iPdtD8+lE1xHFGzs2FC5ZuwHr9K9jmit2co29uEtoGlfp718s/H7xS2qeJlk1&#10;DUvsujW0ha8nWMyMZN3Cqp/1kg7LyqkgkEhAfT/i58WLiWGbRfCkbTSRqxdl6Hjpk8Lx8xJICr16&#10;gHwq4g1vVr5PFd/qcMm3cLbVJIw0akg4FjA3+ukPI85h5a8ld3LH8U8RM+p5jFYDDXaT95rZ2eq3&#10;TaXWzXROUU7n2nDuBlQk69XR9F1/4D7aPyT2OR1uHxd4jvP7NsdL8hbXm10+7YLBpUR/5eb+XG13&#10;xgiE8d2GcK1SJvD2gWF1Y6E9zqWpSOz6tr105j3uf49wHmKmeVUYkfPCj71aGq+LdJvrVvCuiaNf&#10;alcLIXk0qxugIonyf3l1c4IJ9WJBGPl2DmsBzq80K2N3rOnzGzZv+JfptwItPsCekkkqHMznnktu&#10;POXPQ/guJlThWc4Nzk7rm3Sb0stLJ23tzSSVuWEbo/QKKlKmoy91Lptf83b1sm9bydiK/ufFU+jy&#10;LY3kOi6U0Sw32q3Sra+Ymf8AVxxJl9ncRJuc/wAWMkVlaXF4aSyuItAvrqDTctHqev3G2387/YB+&#10;Ztp7RRqGP8RPNSPb6Ff6gst69x4quLeP5LexX7Hp1oM95CAQnqcKpP8AE3IMb6rZa3rENjH4ch8Q&#10;amv7vT9J01XktbZe6EjCEf8AXONfXcD18Kr+8qKUpLsrtyfmouN1Z31jDnnLXmlG56UI8sbJeb0S&#10;+++r9ZWiuiY3TtdlkS4034TaBHp9pHF5epa5fL5krj0Zm3eUuOkabmOcfNnBlht/GEtrJp/hKDUJ&#10;l8sNeatelbZIUPBIUkLax9efvnuV6VNqX/CX22yy8TXtx+7l/wBD0HSdltDC2cbVYYRCeh273P61&#10;U1fw1qjJ5HxF8Q2Ph2xjbzI9GjmEly3PG5QSWf1aZsg9ccCs5RqxurS000tTUb9OsKafW7c215u+&#10;0fZvZr8ZN/rL5e6vkirZ6fYaRdrp/hbWrG+1iQbV1CHfMsI7+QqKwGP+erlT3AX71Qwr4K8H3rML&#10;m48QawzARtDGvkW0xPOC24XEg7HG0H+8ckXGtbGXRWXT9XTQdBmGHuGhdp77HqzKrT/7qARjngHO&#10;YdFbRkt5IPBOkagsax4vdeuruK3kRDxkNtdYEPoDuPTJ+6Of2fLKKSinvG15W2+CF22/780lpbeK&#10;NuaUottvz6ffKy/8BX6sbqE3hrRLqa/8UaI2q64zeZ9jvNQeTy26l7orhScf8sx0GN2OBTrrXJtO&#10;k/4Sfxxa2Yu7lVaDT4rVRJcqPu7s7vKhHbABIGEGPmENvrfhzRbmLS/AfhWPVtUEh23j+bMqt1Pl&#10;x8eawPO9lAHUL/FTp9Zi8P3Tar4glsb3WJH3tDbwx7FP96WUDMp6fKpxxy2MqZ56cYtqastW0rxT&#10;7yl7vtJ+SulftdGvs+a3uvXu7Nrslryr11GxX3i3xUf+Er8VaxqUenMxW3tdNVozcbf+WMCJ8qxj&#10;oXxge7EZ9A+GHj7xWg+1eILGSw0mzXZC/wDyziXPMUe8/vJPU8+rHGK4G6vPEl5L/a/jfVNSeaRQ&#10;1votmzJdTKeQGCD/AEaP06HH3V5zWRrdv4z8UXC3Oo6X9nhhVhbW8irDHCv91BIQSfU8ljySTXTh&#10;8wxOW1lWp88p9U3rJ95vXlXVRvfr2k4qYaniY+zlyqO3kl2W13/e/wCCfoP+z98RbHxX8PLvVLea&#10;3WK1lYKsNwsmwBcjcRnLccn8q+efib8e/C2n3V1HN4gEkhmYCO0hMh69DkrzVr9kS18U2XwS8W2l&#10;n4xt9Oto4GKqFWaSOTYTu+XOARxjoOvWvmqfS9Jn1Caa48RozNI3meXayEk5/vHAP1Jr9X4v42zb&#10;/VPKnGCjOpCbk5NLVNLRcyf3penb5PI+HsCs4xalK6jKNrK+6vq7NI0fFvjHSPFepNe6idSmVeI2&#10;WSOMAem0h/51nG90S2/ey+F496r8nnXkjMw9WAOP0pFn8J2UjPDDqN0w/iby4Np9f48/lUQ1LSFc&#10;LZeGI3Gchry5ld8/8AKj9K/CalapUqudScXJvXS/48r1+Z+kU6cY01GCdl8vwuiR/Fl0F/0ex0+3&#10;2/xQ2S8fXdnNS2ureLL6MXFvfXqp/C1kpTd+EYH+FRnxJdWB3W9vZRTL91rexjVk/wCBbcn86Z/b&#10;PjHXpW+z3eoXDf8ATvvJ/JBWPtHe3tJPySsvz/8AbTb2el+VJd3r/X3k93ovie+23F3ZTKrctJcs&#10;Fb/gTMahj0GP7114g023jH3pPPMwH/foNTv+EP1hR9t1S1ht933jdXCKx/3gTuX8RTZdO07O2/8A&#10;E9r8v3Y7WNpgfoQMA/Wh0be9Km7/AN52/wAvzNoz6KS+Sv8A5/kfYKtingg9DVdWBqRHOM1+pc5+&#10;I8pMrdjUqMTVbzM9qkjkxxRzhylpZhjBWnBgDmq64+9uqQNRzEli3UNOokHAbLAe1a9xOMrGp4j4&#10;Ps3Of1T9aztCXfd7pOdql2z6ZFTeaJFwfvSA/njr/wCPV6GHlKGHv3f5W/U5pr39SxE2cKRt+bB9&#10;z8o/ofzogkBdSO7Rn899RiXdMpHRpFb83NJA20Ie2Yz+e+h1PfT7ilHoWrNsRIx7hB/5DP8AjViK&#10;QJtl252+W3Hp90iqVuxiijlY/cVHx/unBFWrclSsLdd7RMfQk8GuijLZL1+/b8LmckW7dBlY3f5f&#10;mjZvQ54NPYhx57H72FkPoRUMb+eqrjaZVx9HXv8AjVmAxyDJX5ZMBgez+tehDllC39f1t95gx6dO&#10;KmjqBFKMYz2P51NGTXRS8zORYi/pT41Peo4jViPoK9KkjDqKn3uaf1pyqCMmgrtGc11ez0MyOQnp&#10;TG+7T3FRuT0rhrR0NI6kbnjFRM2R0qVzzVdmIArxcQaxuNPbiopAMls05nziopHOeK8HEM6Ykb4A&#10;4NQydac7HGagkcjivn8TI6IxYqvzx61Yi9PWqaOc/NVmOTtXNhZe8VKPcuwtirEbcDj2qnCwzyat&#10;xMu0ZNfVYJ3sccy3Hz0qzGnFVYHHercTAnFfXYKMXa5yVG76EqQhhwaSWHBxUsTADFE5HSvdlRp+&#10;zOe7M+4QDmqVwAD071fn6GqVyOfxr5jMIJXOqnuUbhc96o3HBq9cZUVnzljzivhMxVrno0ynMSpx&#10;mqbynNWLpyprPuHG7ANfC4yrKnK56FONywkxz96pPtBIxVES/wC1QJxjk1jTxxo6bLwnIHemm4Y9&#10;/wA6p+f2Boa4Uclq2+vabhyeRae6PSoZZcDJNVXuMGo5Lg/dBrmqY7zKjT8iaW4zyBVeWc1HLNjg&#10;GoXlOK8mvi5S0R1QgOd8nGaYXKngU35nbGKljiOMEVzwjKpLQ0dkNUNId6/K3t0NO8hS2ceW36NU&#10;yW/bFSJDldrDj09K9WjhOaOpnKdio9upOJV565prW7eXgpuUd60PJYDjLJ6UxbdgN8b5HdTXV/Z2&#10;m39fqCqmabSILvikIqvMTkq6Mf8AaHGa05IQxOU2t/s1XlglT/XKGH+1XHUwNldafl80aRq8xnN8&#10;v+pkPH90VG1w3SVNzercNVq4tVkOUJU/w7qqzNLENsuGH+1z+teXUjKn5fkdEXd6DAiMT5cmP9k0&#10;hE0fIz/MU1ngY4+b+lNP2lBmMNt/2W/nWN+v4r/gmnKOMytnzoV/DPNQyPbsPl/d/UZoe5ZvlZFb&#10;/gPIpjGLGPtG3/fWiPveZXKhDAznClZP+BdajlLW7YEZX2yRTpIZF4RFZT/dYVF5zxNt3sP9nNUv&#10;RooWK+u45lmhuGV0OVw33T6iug/4XJ8RrfT/ALA2vyeXtxx97H1rm2utx+aNWH+7UU725VpArDap&#10;xxxn0/ya9DB5pmWX831SvKHNo+WTjddnZq5nPD0K9vaRTt3Vz1/4J2EyaNJ4nmml+0312W85pudi&#10;nAyT2zuP4163oPjiW/sjcXdrjc37lSu0suflz7kc47Vx3hLQ10/wlY6VCAyrYxoy9yGXJJPrycgY&#10;4NdBd3dl4e0a41u9Kx21pC0sn+0oX7o9+nvX9ncD4XFcPZPRhGfLGMLzvazdnKUn6O7fm/v/ADfM&#10;5QxmJk2rtvT0vZIy/jH8XNP8CacjywC61K5XNjYswXZ6u/8As+nGT0rp/hh45svHPhe31WGdGm8s&#10;LMi/wt6Yr5E8aeK9Q8X+I7vX9Wx5ty+4R7v9XH/Co9AKPC/jrxV4MuTd+Gdalti331WTIb8K/MMJ&#10;48YzC8W1cTUpuWDfuqCspWT0nra8n1TdkrJbXf0FThKnUy6MIytU3v09PkfbV5dwWlu1zdSLHHGu&#10;WZmxivKfhr4h8P8Ajz4za1r1uiM9rEsUD8ZIHce1eIeJPjn8TPFFobDUvEcnlMMMsXy5ql8Mfibq&#10;nw28TJr1jCsi9LiHH+sXPP416edeOGV5zxBgHGg44WjUU5uVuZuzSaSvZRvfzZhhuE8Th8DVbmnU&#10;lGyS2/pn2wgO3Ncl8YbLT7rwbcG9kjVl5gZjtw46YPBB+hFc9o/7V/wuvtN+13d+0MgXLRMnOfSv&#10;J/jj8en+K6P4b8P77fS4W33F1IOCM9T/AIdT2r9P4y8TuDqfDdVYavGvUqRajCL1bff+VLdt7WPC&#10;yvIcyqY6PPBwSerZ6J8Cvhfpd4jeJNZsI2aGYi0XbjZ7gfw854GA3cd69a/siwFu1t9khCPwyiMY&#10;P4V47+yn8VNH1XRZPBt1qOZ7WT/RnuGPmSp6nP6D0r2eWbapJIG3kn0r2/DaOQ4nhKjXwSi+ZPn2&#10;b5r6qXpsvLXqcuefW6eZThVb0enp0sfN37Snws8H+BNYh8b2bXWlQzNs36bnaZOvKjG0e4PfpWp8&#10;I/2fYPHGlR+I/iH9ivLOT57GO1jK4X+8TwWY9y4J96m/ag8ZDVL630HS9Te1jtZN15qGzdbxnjMU&#10;w5K5B44JJ7dx698O7nTrrwXp02mmEwG1Ty2hxsYY6rjjGa/P8m4T4XzjxGx1NQi6FNKXIlaMptrm&#10;vG9pRTT+ylfq3e3s4rMswwuR0Xdqcm1fqkttbXTfrc43xD+yl8I9Wsmit/D4hdeY2ikIye2fUe1f&#10;N/j/AOF2r6J46k8IxapM14r4t4bi1dFMZ4G0xAgfioHqe9fbpIxkivEvHOo+G9R/af0Tw3c2yrIt&#10;u0k0iMUaQjorj+Nf85rq8T+AeGPqeGq4anChOdWnT91cqlzu20bardN6KzI4fzrMI1pqcnNKLlrr&#10;a2vX8TG+GP7KPiqbT4dU8c+Lm8zbmGz+WZYvTlwcf8BxVb44/CH4j+H9Da9s76bVrGNcPZ2dxLA5&#10;/wC+S2fpgV9HCFU2heMdqh1aC3m06aO5RWjaFg4b7pGO/tX0uI8JuG4ZHLB4dzjPl+Nycm3beSd4&#10;teVrW2Rwx4kx8sYq1S0lfa1lbytr+J8E6VoPh5tZt4YLvV4dRWYN9jsY1uHQ+h27dvPuT1zX1Z8N&#10;/iL490/wtGnjTwtJiKMCOYblZx2yCCAcf7VZv7Nnwr8OWkuqeM5dAt1nk1OVbWRYiMID12kkfiK9&#10;iEC9GHHpgV8x4W8B5lluC/tOOI9k6u0Yp2cU3ZzUtG+q5UrJ6M9DiLOqGKrfV/Z8yj1b6+Vunq2e&#10;GfFv9pTxD/Zs2j+AvDskczRkSXkrBhF9AmST9B+VXf2O/G9rrnhC50e9l/4mUF47XLSWohMpJ6hR&#10;/wDXrk/20fghZahPa+NtBW1t7h2EVw1xMsatzxy2ATmuk/Zn/Z71rwVbReKvFPi2/uLqaMGO1W6d&#10;oQD7MTWOXVuOn4qcmJi6saSacrpU/ZzStJL3VF31t7zumr2NK0MnXDacGouTva3vcy6PXVfce4O3&#10;y8rnNeE/tw614UuPA8XhXV/EUNnczTKyp9naZsZ9FIPv6V7Pr0GsvpUqaHMi3HlkRed93d2r481L&#10;4d+K/i78cf8AhFfiPp01veNcfvJINT6w5+8FcOcH2x/SvqPFjOcXQyeOU4fD88sU1BOXMobrS8dm&#10;+mq7nncM4WjLGPE1KnKqfvaWv8kzhvD3hTUVkZPh/qX9sXHSX7Nfvbgj1KEKCPUF+1XdW1b456I4&#10;OteC7gxrhY2Glb0Uf7DYYD8M19teAfhX4I+H2kR6T4c0KGFY1x5nljc3uT3q34p8C+HPFGmTaZf2&#10;CKZoyFlj+RlPrkc18Th/A/MqWWqUcb7Ota/JBe5e213dv1Z7dTjOjLENex5o33e/rofEvhCx8Q+M&#10;tZXRrvwxNZyXDDztt80ZY9mZDnI9tmK998E/saeAXgW/8S2EdxMzZZWtxHt+m3aP/Ha7D4O/A9fh&#10;w1wt5fSXn75mikun8xsHpyRnivR9o6V9HwT4WYOjhPb53TVSo3pGSjZetrKV97tfI87OOJK1SryY&#10;OTjHum9fvOCt/wBnbwBZWn2Wys2VV5iUnKp74PeuN8f/ALNssTHVPCcFq1yrllaS3BL+zOQzY9gQ&#10;M17hUckSn71foOO4H4bxmG9jGgodnBWaPDo5xmFGpz87frqfFtvq+rfDPxSbfxBFHo8qSFpJoL6O&#10;NZ/91Vwc+7bjXrXgz9qXSEhFlfa/NI23KGbT5mHXGN6qVP1JUVoftS+BNXHhubxH4XvZI7iP5lik&#10;ulWOT/ZO4Hj6EV8ti+8fXDyPe/CeDbJGGWSNpVC8/wCsLCTn+VfgOYYzPPDvOpYTDzk0/eV4Saaf&#10;nDS62d0n113PusNRwXEGEVWokmtHqt/+3v0Z9hR/tD2Mll9tTRbhlH3pEi3hT6ERlyPxxXN+KfjF&#10;e+Jd8ENvqGlW/IP9oWJeKb1wyklPqyt9K+V9S1ZrRfO1jxj4g02YKSFt7gyZ54ABEQOP+uvFa/hb&#10;4j6xa2n2PSfHer6latgPY+IJJ0jY55G9A+0fWbirn4qZljv9nxErK3Rxvfs1eM0vTX12HHhfD0ff&#10;hv6P9bo9003w1qXiG5k8RanpMkN4wC6fqlgQlzKoHCyPEfLdc8/vME9x2rotC0a4jiZNWSzhWFi8&#10;bWZEciSH77d8ZPXaWByeOw8I0vT5vFUqT+HYob6ZZnbyNC1mWe7Q46IdzxEZ98+4rq/CHgv4r63q&#10;Eljd2eoM1wu2S38TWMXzR8ruxCTIeR1YYz3r0cpzqVSUXDCzm5P4ou6ber5nyR1vbu0rJu9jnxWC&#10;5YvmqqNuj6Ly12/Dc9j06x1CW0kUX1rJcMy5ZGCs3oXQHg/7S4OOoyONjS9Pv7WT92ZrfdIfMMiA&#10;mTPONw64PQ4BHcDrU/gD4cS6TZwrr9tC80Maor/6w4XkEM2WTHTAbGMV2SWcSLhV2/7tfs2V5NUq&#10;0lVqJwb6Nu/fXrfvqfHYrFxU3GOqOE1218bSyQx6NukjVAs7yMQX5PQDocZH4j0FdDZ6Xqtx4V/s&#10;7VblftTR7ZNvdd3H44rd8pQd2a5bxbpmr29lcanpt3Ilxhism7G307jgfUV6VTBRy/nr3lO61V9E&#10;utvMwjWdflhorPc4Xx14b8L2mnXFpOs91IsQNvpKqn7xg247l3Ay8+uQM5wTzXnWs6WNbVIrPw/p&#10;tjdXciteadqEBknfsU23LrJs78FlzzXU+JPi98R7KWMyafp91JEpWeLUbPdhe8kTxEOAfZZRnjnG&#10;a7j4Oaw/je1TXrmxmsmGdsdvqSzRe5yFVhn+6yg+1fm9TC5XxBmP1ag3GTSVnBp2Wt+a7ta7VuZX&#10;25WfRU6uKy/De1mr9nzdfS3zTt8zj9F/Zgg1KC3bVNUvZodpK2TSJHawk4+5DEiouPXkn+LNZXi7&#10;9le60zbPpELXsMbM0drql4klujHrttkjRDn03KM+vNfRccaqNoNI9vHKrJKNytwVbvX1lTw84fqY&#10;f2fI7/zdfxv2/U8ynxFmVOpzJ6dun4WPh/X/AA94h068ubfxV4ZWHT9OuCqrrHh2xttOO7qwjiYO&#10;ffaTxWC1hqvirSf7Ntbiz1RYo28vTfBWsjT4IwP45fPO6bjp8uQOM19BftP/AA00PTNPm8b6TDf6&#10;bcRHNxfaA0KXEsZ42EOj7h9BXg09n4a8VRR6Cb9/EaWoVltta0e+W57kxjaVjcdc7P0r8C4jyOeU&#10;ZlPBVHd6/FNXkm/ds5JtrRq3JO1rro1+h5Vjo47CRrRVvSLsmt9rdevNE5rW/DnhzwzfLoyeOLXw&#10;rM2Fa0a3e9umU9jcwg844Krt9wahb4aSWEbajosVu0KwmQ6/qUKTqqf31TcAv+75bPznaDzXTW/m&#10;WIbS/CV3rmnwxr+60m90mC3tnJHVZnLtF/vbEGP4j3z7qPwzYX669q/haXw/NICYdUfxEl6N5HXy&#10;FVeCc/cJIHY9D8jWy/B3fNFKz0d5JL0knKEdbdKD7NXZ7lPEVdOV3v5Jt/LRv76nozkbWLwnqOsP&#10;LFb+IPGGovgef5JigSQdsEM7gY4yVyOwxUmtDTrp0HjVJJI4GxDpOk3alUHodi+TGemTl3PRua6L&#10;xNr+k3+iSN4qsrrxdYxssksuh3Ys0jBJ4kZVU5HYSwdO/Oa5+K9juT/xajwlpbP9+O3uFZr5BjG1&#10;fMdlkGO8ZJ9lzivGrYenRbhGcXfXlUW3JdPd972muqftZeaR6FOpKfvNNW63svv05dN/cXqRx3+p&#10;2envb2nhvSfDml3DFmutQZjPOuenzMJJ/wDdChAfvY61mHxvdWETW/gqxt5bjG2TVpLG3Mq+8YVf&#10;3WOzEl/Qg1m3upauLuSfVtGs5LxWxMZLX94G9HZjnjpt5x3xVaTxX4nZvJNz5afwRw2qAD6YXJ/O&#10;vHrZg6duSUotaLRXXolyqPyV13PRp4VP4knfu9Pnu5fgvIsX15411F2fUrnVtQmlbczzSTSBj6nd&#10;nJzVabwx4wuyHvNFusfwvPGVUe/zDFPJ8YTxFrifVmVv4VaUhvYAcCmJpPi+SH/RdNuolxn5mCuf&#10;zNefKPtviU38/wDhztjzQWjiv69Ue6/sxrqXh/4LeOrK91i1iWWHdHsuxKEOwgkiDcQee+K8Imst&#10;JQGK78UwjsFs7R5FP1LbK9J+Emptonwz8VaZrOsaXbyX1mqwRXl1gu24cYQj5seoNedmHw1C2Ztf&#10;tZGXl2tbeYn/AICCoQ/iRX13EFanXyDK6Kt7lOaalLVXm3rZo8vLacqeYYqevvSjay3tFeTIlg8J&#10;wjzJpNSZVP3tqR7vwxu/Whtc0m2TZp3hmFd3Ba9uHkLf98lcZ+tKY/B7OrveapOWHyGSNIv1zJ/I&#10;VJ52jWUeY9AiuGXO0m8eVj/vbSF/DbXx8eaPwuK9Fd/gn+Z7i13Un96/VIrw+INRUBLO3sbVeoEd&#10;nGAn0ZgW/WpxeeKNWIt7eXULxuqszu6p7qMkCom8YapARFYWtnZr/dtbFIwf++gfzqFrvxT4hTbH&#10;PqF1GWxhWcxg+nXbU+05vdVSUvJfpr+h0KnZXcUv69P1Jn8Oagrl9Qlt7ds/vDeXSJIfcru3/p9K&#10;aLHQomP2nxGsm0Z2WdszqB/vPt2n6g00+G9Rt0H9oSWtkvUC6ulVm+gByfyoNn4etzm61qS4PYWd&#10;odp9t0hUg/8AATUuly7wt/ilZ/deP5M2jP8Avt/4V+tmfXyOQetToWK4xTIIsmrccAPBr9SVKUj8&#10;PlKJGsTHkGniJgPvVOsHFKsBHQ1f1eRHORKGAwTSo/OGapvKI6mmtAOorGdOUQ5ostaTIUimmB67&#10;P0Bb+QFWI28phjosn9YxVeCNotL3KPmkkkx7YjNSPNtJLH7u1vrhlrrjJxopPov+CYS+NslibJR2&#10;/hK/+hvQJAkSyP8AwwqT9VbB/QmoFZlhZcn7hH/fMmc/rUjbWdo88M0sSj68j9TWfNsv61f+QOJc&#10;QkuUY5YySR/mMipkfzFyvWSP5f8AeXiqcc+/99n5mUSqP9ocN+uasJIo3GL+FllT39RXXRqK39en&#10;5fmZtXL0T+edgP8ArPmVvRh2q1FKhG5m+Wb5X/2W9aoxsHG2HPzfPDz0PdasxyowyMeXN95cfdPr&#10;/WvTpy/r+vX7mc8olsBpF2f8tEGN3qKfE4JzjvwKijdiVV3/AHicIw/jFSxhJV81E2/3l9K9CPva&#10;r+v+CYSLMLrUyN2qpC2RwKnSTjrXdRkjKRdj6fjSsRjkfpVeOdj0pxmLdq9D2seUx5ZXEdhUTv3p&#10;zvnPFQvIDXm4ipE0igZwDzVd3wcVIz1XkI9K8DE1EdEY3GyMAMVC7jd0p0jZGBVdye5r57FTR0xi&#10;NeTJxmq80uO9PkORmoJu9fP4qotToiAkyeKsRvkiqIYZwamhk55rhw9blqWLlHQ0om5FXIJPes2K&#10;bK/54q5bScA19Vga2xxzjy7l+GQLVuKTDcms+J8HAWrSSDPFfXYOscdSLuX45V65pJJtxzmqqSnP&#10;X8KDJ717X1q8bGHs+4s8mTiqc0gzmppJB1NV5SCOleLjaikdNOCuVLp896o3GdhAq5cgY4HaqVx1&#10;r4vMEpXO6mZ11gk5rNnUF+a0rscVQlTJr4PMafNLQ9KiViuODTXHFSSKR1qGQMP4q+fqU5RZ1x3A&#10;tgUwszdaY7kcZpoZiM5rnlORryjnkxxn2pjDvTJJOab5rEd/zrFykxpCkZODTCMvihmI5zT4lyc5&#10;oiuaVi+hNFHntU0UJzjFJCnbFXLeP1r6LA4XmtZHNUl0GxwE9RUqW4xwtTpDn+H9Kkjtzn5jX0+H&#10;wHMjklUKohdOVFDwRuckbT61e+zd/wCVI1qAMEfnXo/2fyrYj2mpmTQsF2yR7l/hxVWaCRR+7O6t&#10;aWLaMDp6VTuIUPKNtPfFcOIwP9dTWnUMe4gA6rj61NoHgXxL4nk8vSbP9yD89xL8qD15PWun8E+B&#10;h4nuvteqwMLOH723rK/p9BWj8UfGL6Jb/wDCL+FysTBf9I8k48pf7ox3rrw3COEjlcs3zWThQ2jG&#10;NlOo+yveyeuttUm9Erkyx9T26w9BJy6t7L/P0OQ1nw58PvC+bPVvEF1fX2MGLS1UIje7N/KuRLMp&#10;ZocMu7jDc496kuxHK/72M7u7Dq31qs6tt/dyL/wE9K/N81xWHxVb9zQjSgtlG97f3nJtyfnouyR7&#10;OHpzhH3pOTfe34LoOeZCNrx7v0xTHWN/uy/9/DxQZyRmSPPYjoaiZozzG+3/AGX7V5fxefrudSQS&#10;eZH1Rf8AgFMN1Ip+YfmopJBLFyWx/u015/M2jyVarXuuw9Bpltjy0TL67aIfLluY2juPuyqCOnGR&#10;xR5CSngsp/3cimS6fcsmYtsnf5e1bRjUbT5bj6WPqnSbJooYon2sqxqN20ccc/z+ny1xH7UfiObS&#10;PAtr4ehOH1W6zM27kxxjJH0LFR+Fek+Co7PxH4S0vxBBJ/x9afGWb/gIyMfUGvE/2xdTZfHOm6Ss&#10;ilbXSd+GXkl5Dz7fcr+0PEatLKfDWviaT/jRhCLX8tRxvb1hc/NMlisRnkINfC236q/62PIhcTKp&#10;Ac4PX3pktxvP7yFWP8J2/wCGKUTJKPngU+8bf/rFMcw/89JB7bM/rX8Z+90Z+oWGl7bvDIv+6w4q&#10;GRIj924K9/nX+tPeJm+6yt/wLBpLbTb28nW3itiu7O5nGFVQMlifStIxqSlZK/8AXkV7sd2OstLm&#10;v5CsdzDtRd00m4bY1/vHOM/QUy+lubmNdLsLaT7KjZjUZLSP/fbHf0HYUt9drOE0jTtzxK42llw0&#10;rf3iPr0HpSmSbRXazsGZtQY7ZJI+TGf7i/7XYsPoOldkYwgnFbbNrr/dXl+fXRE+9zX69F282Ot9&#10;QuPCMouLC5ZdSH3po2+W345VT3f37dB616D4Q+N3j7XdBXRfEPieZFVsWswjDPdL/FGBnLED6Egj&#10;aS2AeRsfhr47i0//AISLUPC9+8AXMcfkEmX/AOJUdz3rBZtX1i9bzYY1ki4ZvLMa2yj8Rtx9OtfR&#10;ZdmOc8P1IuHtKcZq3s/eipxfV2au30a18lFpHHWw+Dx0bS5ZNddHZ+R12r3uo39z5kdxJDnbEvJu&#10;MbuAtwMHz0f+GbGR0YA4A7H4a/G/UvhT/wAU3cxLJcSYddJa43QgH/njM3D54wpPHQMcVu/DL4Fa&#10;r430CLXNQvZtNMmS14qgyz5+82CMKj8h0/izngk1H49/ZS/4R/S5r7SLiTUtNjUyz6KI/wB5G2OT&#10;bv1TPcHI46Hiv1bL+G+OMBQjnuX05LTm5tE1Fq7fLq2klraLWzUJrl5Pna2PyavP6nXa7W6X9f8A&#10;N/Na3uaz+2TDqljcaVomgXWn3kKkTTahbN5cX1wcr+IryNfHvi/T9dPizw9fJrlx53nzTR/vNnPK&#10;rA6lk/3sHj0roPhL8Nbn4yawdLlv4brw9Y/K1rKhS4tP9jk7gf8AayynsB0Ht9r+yh8GbexSBfDp&#10;8xcFZjI27I75616GFynxF8SKMcd7ZclN+5Ny5NV1goqUGunNZSdvs6ownishyGbo8l3Ldb6dm20/&#10;l+LMz4a/tb+A/EugC78T3i6XcQfJcednYCPQ45Pt1ql8Sv2mLLxHpE3hz4L3K6nqky7fkXDRgj7w&#10;3YHH1zXl37QPwn8XeCvE9rZtZjXtNvJNtq1xD89vk4CiRcEY9WLV798DPg34W+HfhW2+zaPGt5cR&#10;iS4kfDsGPbd6V9dkOa+JHEmMrcPYicaSorlq1XBxq2ei5LNwvJbNN6a2Wx5mMw2Q4GjDG005czvG&#10;N1y6b3vrp2OZ/Ze1/wAd6JoU3hr4o2F7DOkjSQ3l4p+dSf4m/lya9gN/bLF573Uezru3jGKdc2tt&#10;NH5M0Ksu3G0jtXzT+1JJ4k+H3iC1it9SkuNO1hvKgslzH87H++hBUfQE+pFfb43HYnwy4Uh7RyxN&#10;Ol7vNJ8skm9OZpO6u7XSb8jyaNGPEGZO1qcpa2W3nb5Gt+0P4ki+LXi7Svh74PknuxY6hHNftHYv&#10;JDgMDjevA6e9e+aXAtvp9vA8Sr5cSjavQVy/wb8BaH4G8EWcGl6XDbyTQiSbym3ksRnljy31Oa7B&#10;sBNxXtXr8J5LjMPXr5xjpJ18UoOUYp2gop8sU3q7J6u0dehzZliqM4ww1Fe5Tuk3u23q/wDLcGI2&#10;5f615H4d8K+ILv8AaNvvGMPh2BNLWyEP25l2yGTPbHUe5rqviD4o8S2XijSPCuhpEsWoSMLid5Ru&#10;VR6DOTXXWsKwxLCD91cZbkmuzGYfC8R46NK8o/VakZN20lNRuld7qzu2uulzKjUqYGi5K37yLXyv&#10;b9B8SkcHPpTioJyaR2296xNI8daTq/iy/wDB8DH7Vp6q030NfRVsVh8POEKkknN8sfN2bsvkmzij&#10;TnNNxV7av/M3AoHSlozkZoroICgjPUUUhJFAHOfFC1juvB16jo2fIYLtkCN+BPAr4LvfCmlXeq3d&#10;4+t61J5d0yO8KQSRwDOSPOeRVU+2cnsK+2P2g/Gdp4P8AXl/c6za2CiMj7TeMwQHsoCjLE9gM/Sv&#10;kl/FGk6bYx6ld/EJryS7kzHdavYzTyuWzuFpZFRGi9t5J5A6niv5v8Yv7Nx2d0adWS9yDbu4rd6f&#10;aTv2uuXo5JtH6FwjHEU8LOcE9Xpo+3o/8xvhnw/Yxub3R9f1K1tmQBb69hYxlicbfMlyGyejRxHn&#10;jNbq3PhTz4dK1LxIddvLeZGSzutFado+eHdphIUUHrxDz6Dms6TV9Yu9YhtdR8f6tJcbTO2l6faL&#10;JqBXGC9zMZALVNvUDZgYyMYrQ07WtRkZ2i1nWNO09Cp/tu6kS2tOO0SzNm5kz90sdo78c18Hg40a&#10;MfZ0oWV/N+vuqpaKta7l8L1lZNM96tzT1k/69XHXra2/4G5Hq89tFPcRaqqRzR/uI9E0ORpJMDHl&#10;qUG8DPBA89c/3a9w+AWmaneaKdU12CNGlZXFvHatEYDjlWyxySeeMD/ZXpXhfh/RZtT+3WWoxyLZ&#10;SQs15qGrXclzPLG3/P1KHjEa+kUJIJIDZ6H6g+GGk2+i+E7PTrRW8mG1jWHMKxgrjghQBjPoa/XP&#10;D7CVsVmntqnwRi+r3v2bei22STVrPRv5PiCpClh+SO7fZbeq6/p9x0ShcfKKdRRX7gfFhTJ4llia&#10;NhncuOafTXAKEGk9VZgfPXx20PUfD+ttJp4jkt9QwkltcR7rd5fup5mATE7Zwsi8McBvUdn+zh4i&#10;spvDcWjpJPHJGu37HdcvCPQN/Ev4n2wOKj/aHOkvarYaleNbm4bbDcBdyZK/6uUYOY2/T6cHxnwf&#10;4u1D4ZXMt5GGiXme60r7R5ouI8czQSdQyYy2CTt+8GADV+JY3G0eGeLnX3hd3X8qer0/G19dbJtN&#10;H2tCjLM8nVP7WlvP+v8Ah2kfXimnfjXm/hr4/eDdS061vZNejmiulVreTeMyZHTA4JzxgdSOM96n&#10;jX9pv4f6DDFbWnim1+03i409mJKTtnBUe+e3X2PGf0yXFeQU8L7eWIilZP4lfXbr12Xd27nzUcqz&#10;CVb2apu/o/8AI5r9szxL9j8GT2sOlPdiPAmmt5Iw8GT1O8gEfXA/2s18s3+ofFC9sjqOraJ/wkGm&#10;xrue9t4Wtbq3XOA0hXkgYA5Ei46FSc1sfGb4k3njrx29343i1XwreQSMNP1K2cG3m7EuW3BQehKZ&#10;91644zVLPwpHfQy614rk0PWFxLb6vZ2rrb3IA4ceUzgHn/WRHb32+n8qcbcRf29ndXFU24wVopOc&#10;YrS9uaM0tW76VI2f2Zq5+u5Bln9n5fClJXb1dlffs07/ADi/VEsuo/2pEbPRYNP8TWsa5/srVvtI&#10;vLZRjcqDzdx9/KbsMggVX0vULa8hktvBsWm2/mlluNA1qaVoZGz0Uu3kynpwyqxPbIzV6+fWpJ4Y&#10;fEGvNb3Mn73T9f03UUK3A4wxjEoEn+8gDZ6gnILdVtfHLRCz8cG8v4WYx2niGxAlc/xbd3Im68q4&#10;Vhzlh0HyEo1Oa6i9NL8q07Ju7lHTvz03ftt7sXFaXXze/wAlo/laRm2974b03UmW0srHw1rdvw0b&#10;tcCB2zypLsXiznphl/2gOKbfajcPdf2X4w8JWOk3cv7231DTrC3ZHz0kKDIkU9Q8ZznsTmrmoXvi&#10;rSLGOTX7ODxJpMjCODUFs0jltsdArFN0JHP7uX5T2yDuqGO68fWOmtcaHaQ69oLc3OntpMeLbP8A&#10;E6KuYn9JVJU+p+6OeXu3j7y6tKH4uKlqv79N3trbU6I66uz8239yb2f92St5kd/q/iHTFjPjjR7P&#10;VLSbCWuuaRawvOABn5JVXBHcxyfN2yvU5Wp3njKysG1jwv4jurrTB8stxAzK8DE9JYzgx9cZ+6Tw&#10;CelathceMbTz9U8EajeTW+wvfaHPaqzhB/eVQFmQDJ3p8yHqFwGMdh4h8Watcf2t8Odb1mz1Icya&#10;XdXUku4Y6wMSQ/8A1zYbsZxuHTKf720XKd3tbWT/AMMua01feLtLone7Nqa5HdRj59l6q3u+q0/B&#10;HOWU3jvUlaWzuNSlQnO+NpMH34zmll0TWnPmXmhtI2f9dqEXkrn2L7c/iR+NbUkOqfEyVtumTWus&#10;KSJoZlkW3unPHyMxxBISD8p+U54K9Dj3XgzWLWdrfUPD2oRyRtho/LOE+pbn+nv6eZVwtSMVOKlO&#10;L2lr91mmk+6evVXWp3060Xo2oy7af5q689jS0nTpW0y4j1GaztS3RvtqSKT9E3YrI/4R/RoGUX/j&#10;OxiJ52QxySt+YAAq3ZaRdwaZcW0Or6fCZP8All9uhRvx3Nk/hmst9At4PluvEFnF3ZF85ifx8vaf&#10;zoxCj7Onenst5Oy/OJdP4pPm+5X/AEf6lqWPw9Yozb78j/ntb26BZP8AgZYmqo1LQ4CfsnhwM38T&#10;XV87Lj1+TZg/iaIV8NWbiVNWvpD/AHYbUQn/AL6LN/Knf2z4cjJRfDb3PpJdXRR//IYAP9a4Zebj&#10;HyspfpI7Ixaeib/D/Icvi+/hYC1tbOJV+40dmhdfpIQXH/fVON1r/iSUwpNqE0u3JSNZJgV+ijP8&#10;6Z/wkRCY0y0sbTtzYhse2X3fyFMuLzxZq6eTLPe3MbfdWMsyD3AHyj8AKp1ZyXLKcpeSWn53/BG0&#10;adtVFL1v/X4kw8IapbL9ov57O0j/AIpLi6XI9iFyyn2IFN+z+GrT5bnWZ7hv4ks7Xbt98uQCPcCk&#10;h8N6zaSebfvDYnGS15cKjEeu3O5s+w/OtbRvDOhXsgfUr+4uPQafb+WD+MmM/wDfANVTwvNLlhTs&#10;/wC8/wDhv/SWXKsoxvKd/wDCv6/NH13DDkYFTw2/qKfBBhsDpVqKDIr9mpYW9j8GlUsRpB2xTjAB&#10;1qzFb57U/wCze1dH1XQz9oUWhHpTXhHUCrzwYHSoXhHQDpXLWwwRmNeMpp8Yxzibj/gB5qG4Uh3K&#10;r/Aw/JUNXp4j9kTH8UUmP++WqvcRF3ZQPvM6/mi/4Vy4mj7lvRfgi4vqQzFWlaMn/lpMp/Fdw/lR&#10;52CZAf8AnlKPbsR+P9KjZ/K/fAZ2tFKPfjBojULIsRPyrJJC306g/rXkyl7zfr/kv1NVG6LUci2z&#10;7xz5MnT1jP8Ak1YjmMKcnJhk2t7qf/rfzrPtZS3lrIP9YPJYnsR0z+H9atW85KR3DjhlMNx7eh/z&#10;6VvSq7W/rZ/hp9zM3G7NCNnCeSp+aM+ZH/un/P51ZiliJ80cRzdR/dNUIneOP737y2bK/wC0p6j8&#10;KsROFkxwqTHqeitXp062n9adLfo/kYSj2L0e7Pk5xJHyreo9verEE7P+/U/N/wAtAO9Z8TOzeSzb&#10;ZI2/dyf0qwkzsPtMZ2yD7y46+pHrXpUa39f11X4owlHqXjynnRH5T95fSnRyqF+9VWOdOJrYbBjJ&#10;z/nv1/Gpd8ckXmxf98+ldirXjdf8P5ozcZFsTAHh6d9oPXdVETkEHHXpTjM4Gar60LkLDSk96haU&#10;/wANRtMW4qMzbflNcVbEDjAkeTjFRSSimNMD1P41DJMprxsRWN1EdJKMcGoJH96a8y5yaieYHmvn&#10;8RWN4xCSUAZ3VXllPSklkBqCWTnr+NfP4qqdEYbDt3PNSW8hJqsGz0FPhYoTtrz6cn7S5sakEg6Z&#10;q5A5HNZtu2BlquRSjbjNfUYGsctSHU0IpB61YjfvVCGTFTxzEHrX1mHr6I4pIuiTHpQZhjgCq3m/&#10;7VKJGBzn9K9JVzHlHvK3SoJnOOKVpCelQyscY96469Rs1jHlehDMdwziqdyxCYqzIzEHFU5ic4r5&#10;vHM6qaKVyc1VYHPI71clRicioHi7MK+TxNFylc7oyKj9MYqFxjNW5oxjOKgkQYya8WvhzopyKUig&#10;5aogVAzuqzLH1OKqSjHA9a8OvTaZ1RdxCV7moywPfvSOwUc00kDrXDKRtGKJDg9angUDFVEwx6Vc&#10;g4HNdmCjzTuTU91Fy3XNXYEBNVLfNXrUV91l9HY82pJliGJSMCrUUCheRTIEzyKu20G7rX22Bwil&#10;Y4KkmiMQZXgU2S14yUrSjtV2Y4FNltxtOK97+z/cvYw9tqYs1sVXlKq/2fJd3UdnEp3TSKq/7x71&#10;q3UYWrPgmyjuvFEJf5hGGk57YGB+przYZT9cx9LD/wA0kvvev4XNvb+yoym+iOqcWng/w27RD93Y&#10;2+4epPb8Sf514nqkr6hfSXsk7tLKxZvrntXrXxXumg8JPArYM06qT6jqf6V5HdAdMfhVeKVaP1uj&#10;gKfwUoppLSzen4RSt2u+4ZHDmpyrS3k/6/Eyr1lIImiz+PNZ0kZMmYGXd/d281pXbMMqcbay7ryy&#10;fkf32nvX4JjoxUv6X/Dn1lEa0pzslYt/wHn86aRE33Jf+Avxj2zQ1zIP3c3Pb5qj8pLh9sR2n0rg&#10;j7zt+e50AqXKcKhX8BVu2tVb5pbf/gQbH/1qfZ20kB5G3/e5rWs7SORcyRnP95en5V9Bl2W+1s3+&#10;Jy1a3LoZ40tWH7uTHswpsmjyBCZIO3QdCK34NJ3coM099OeNc7sA+vevqaeRpw+E45Yp9z1L9l/x&#10;ULvw3c+DbuXdNp8nmQbmyWhc5/Rs1xX7Y2ghfGel641s3l3OmmIyKeSyOTj8mrO8IeI7zwL4ntfE&#10;VrDu8tisyjGZIz94f1+te1ePvBPh742eCreKO92qxWeyulxlD3H5cGv3nL6Nbj3wuq8Pwd8Vh+Vw&#10;T05owacLXf8ALenfo7NvU+UrSjk+fQxj/hzvfybWv+Z8ezbFbAuMN6OvX8RWl4Y+Hfi3xq7QeGdI&#10;a62tzIjfKPqa9f8AGv7Hk1ppMl74b1tp5o4yfJkX73HSvU/gh4S0/wAJeA7OytbVY5mjzctjkv3B&#10;r824Y8Fc8x3En1DOIuhTUOdyVndXStFq6vd632R7uP4qwdDA+1wrUpN2s+nqtH6Hyj4o+Enjzwiy&#10;xa14emiEjYEynKD6+n1roPhN8F9X+KTyWWkXbW+no2NQvxwZmH8Kj+6O30r6k+IOhWOveEL7TtRi&#10;Vkkt2ByK4X9la70e28DSeH7eeH7Va3Ugnjj6r83GffFfXx8G8nynjzDZfWrylh6sJT1aUm4tfu7q&#10;297tpXaTXc83/WjFV8pqVoxSnFpaK61628jjvFf7I1/4b0GbU/CGvvcXio3/AB8xg7VxyF7gn1zx&#10;Vb9kr4S215qN54u8U6WizWc3lW9u3IVu7Yr6Ivby2s7aS5umVI40Jct0wK8C+Dvxk0HRfij4ihv7&#10;6OHS7+//ANFupJNq+Z02jPB6dulfUZ1wXwLwhxrlWIUVCnOUk4N3imleM3zXduayetrtPZWOHC5p&#10;nGZZXiIXu1Z3W7XVaeR9Am3j8nymhXbjG3bxivnn9qX4c6PpPiPQddso0t7e81REvLeNeJT6t6/0&#10;r35PEOiXFr9rh1S3aLbnzPNGMevWvmP9rf43ab4pvbfwp4Sulmjs2LXF4v8AC3op7fWvpfGTGcPQ&#10;4Nn9ZcXNuPskrOTakm7W1s43v0tucPC9HGSzRKmmlZ83a1uvzPpzQYrW30m2js9qxLCojVegGKmv&#10;TCIHMzEKEO7HUD1r5j+D37WV34H8LR6X8QbGS4jUYs5lH7xk9SvUD3PX3qz8SP2zbjxTYSeH/hxo&#10;1xDNNw11Iwyi45OOw9zwPWnh/GXgqOQwrTqNVeRfuVFud7fCtLW7O9rWZU+Fc3+uOCj7t/iurW7/&#10;ANdTu/gPrGg23jXxJpFpawR+deeZb30LD/SsD5gccB1PUdfrXru8bcbh04r4c8KfETVNA1RtW8J6&#10;hG2vEhruF2P2W+PU+WvQyj14BJ+XJ6+hWH7W3xL1vSjD4btbLzkbZKt+hEkZxyE/57n/AGB85/un&#10;Bx8xwT4rZLlmU/VMZGXMpTlH2cU005OXLpb3ot2a32bbV5P0M24ZxtfE+1pNWaSd3bZWv6f15Haf&#10;tf8Aiu5sNK0zSfD9+DqK3ySyWkdwFkkjXk/KeGHt19K9T8A+IofEPhex1DGyR7VTLC42ujY6MvUf&#10;iK+KPGHxLsfGuuNqGsbrPVfuNqM0bPGMfwqm4tAPpuI9ulanw4+Knxd+E1uNUtNRWbRd/NxdXBuI&#10;W5ziM4LBj/dOPcDivEynxWo4bjLFZjUpylh6yUbQd+RQ0UnF2aer5n8Lvpe1ztxPC9WeU0qMWlOL&#10;b105m+iaun5de59uyOOgNfOf7ZPjO/i1XTbTSSzR2LedciGzFwzkH7pXB2D3bGK5bxD+3Pr2vWUm&#10;m2VrNo7NGf8AT41WfHHXaCpA49fxryf/AIR/xB4hum8S2vjGO4+1Tbn1GS7MLF+vCvtZ29FQv710&#10;+IXill/EWVPLclhKopWcpJqLVmnZR+N67vReb1JyHhnEYHE/WMY1G2y3vfz1S/F+R9ufBj4m+H/i&#10;T4GstZ0i7jLeUFmh3DcjAcjArsXlQRM5bGB+VfA+kfF74i/Cq926PfaiJmXc02uaeWLD/ZBG5R/w&#10;I/QVuXf7W/xW8aadJp94yrCOJLqxuHtxGP8AaZt4/DqewPSvXyfxxyvD5XDD5hSm8RFJOyVpNLfR&#10;tq/WyaXRnNiuC8XUxLlQkvZt6Xeqv936Hqvx/wDj/wCE9B+Kui21jrVm0mkzZu2lWQhQeoDKNg/E&#10;17n4R8XaB4y0eHXPD+rQXUM0YbdBIGAOOlfnncyfDc3kl5PqGoXl1JzI0wVoEfPPcPKP++ea0/C3&#10;jnxXoVwtt4E+Kkys3EFjDpbpEo74UcKB64+p718nkHi9mGX51isRiqUKkK8k+WE0nGy5VZyaTukk&#10;7dumx6mN4SoV8HTp0ZNSgrXknZ99k7an6A69rmmaDYvqeqXKxxRKWbceTj0Hc18o6N+1H4s03473&#10;3iN/D+qSaNeSiAQRaS2doOA2duT+deYeKfE3iTxbEU8ffGuzuvLGY7KzuJtrf7zLFgH1xuNYNwNV&#10;lT7BpfivT7a3bhY7e9cb/wDeZsOfocD2FY8X+KmZZ5i8PPBQlQjRlzpKcXOUtveS0StdWbd76o2y&#10;nhfDYOnUVeSm5qz0kkl5ab/1c/QzRPH/AIW1qzWe21VIztDPFN8rJkdCD0NWo/F3hp7j7KmtW7Sb&#10;c7Qwz9fpX53WvhvxZpIeLVviAumxxoG8n+2Iy7qf9hZDj6np6V13gi78daHFHrOh69MI3UGyin1N&#10;5nvMHG9mUERxA8YUAtyAepH1mA8bMyrcsa+A5bfE+bptfltp5Xau9Fd6Hl4jgzD003DEX7afq3/X&#10;U+8WvrYLvE64IyPeub8cfE3RvB9m0skU083HlQwwsS7HoOnU9h618t3nin44eGNNj1Pxh4wja6up&#10;VEMKxSyNGrdH8pU+Y9Aq5CjrzgA8frfjON9ZGgab4w1DUdZmZ/tlxDGWmtxtJdY3MnlxnGS7gEgA&#10;gE816eZ+MFRUeSjhnTm9PflHmV/hSje7k90tvM5cLwnz1LyqKSX8qbWm930X5nf/ABm8W+JvHWt+&#10;Xqnh7TZJo28yOyu5En+yKvzFnjLgMRxkPhF77jgDinv7y5vJbnwZL4dtp4cHVPFcNqLq4OflEcW1&#10;f3Y4wowCcH7qjNU9J8MaLfRyadD4c1CDTIWM+r6xNMkF1eDI/wBZwFRM8IjOpb7xAGSLWhx63qss&#10;dlZtp+maELqRdP0HQYVu7ueU4w01wwPA+XfIrkDhVxxj8lxGKxGPxLr1nJym9XfVtafFy00kus4y&#10;5n8NO8dT62nRpYal7OGy7rp6Xld9Unot2aXmx2thBqV5daxeWHLWtvZlLJdTnDjLSzJgyRjkFQAB&#10;yFBO4i5NY3FvqyarrGlQ3GvfeS2sW3RaRCuCMTyZjjfkZWJWdSQCm8gjtvDH7MviLWWXxVeNONbu&#10;ZldNS1PFw9sqjhooCBHGew3bgoGQAcY6i3/Zu1Pwaf7S0rW7q4vJFD3dxdYnmuJefmJbAAUEhUGF&#10;yctuwBX1+C4Vz6tBVJUJKGjvo7eaUteddI3cIpvlcptteTWzbA05csai5tvXy00S80k297I5/SLP&#10;T4LptVubho7e1kjT7PeSurahcfMd5QfPsXqsY25J+7uJZfXPg58RNI8WwTabpzgyWbbbhcj5G6Be&#10;CVzkEHaSMhhnjn5d+KV/8TNG1xEu0uJNfvm/szwrHbnEOmRnAeVQB80xU8ydmckfdwLXwl+J2mfD&#10;HVbqPR5ivh3RWjtriYt+8vLwgBn47fdUAZBIdhnNelk3GUcmzmNNx5aabU7q0trrTW1knJpfDHlb&#10;vObtzYzJXjME5qV5WVrart8+iXd30sk39qRsSM06ub8GfEfw/wCK9Khv7S/jbzeBtbrjIz9MqcHv&#10;XQG4QJvzx61/RGFxeHxtFVaMlKL2a+8/P6lOpSk4zVmiSmyOAjE+maa11EgzI23jPzV598V/jJo3&#10;hbTxZxajFHJdRyxwSs+FSYA7QxHQEj9K5syzTB5XhZVq8rJfj0/PQ0w+Gq4qooQV7nk/7W/jXVbn&#10;xBZ6B4dXdqscf2/S0aIvDfQqP3sLY/iAXI5zlTjnFebLf6b420ez1fTNbWz0+4neXTGkJLafeD5j&#10;Ax271BYEqeo+8oPzIa/xQ1jVPEdpH4tnV4YbfxE0aPcKf+JdNIvmwtjB/ctiTPHAl7mPnmdO8Ta1&#10;pGrap/Zdptuo4/P1PRbhflvI+GaZNmMFh95lGVlRHX5S2P5Tz7PHjM7rVqt3CpbTytdbau1pJpWb&#10;SVvfpu/6xl+B9jgIQh8Ufz/Ltb/Jm9YyaX/askWlzaTZ3l86rd2d8hNrJMRkHK/LE0mAwK/JID8p&#10;V1w2fNqVxrOp3mn+HvDUepJt8zxN4HvoQ1xDt+9c2cvys4A+YMDvXHO4HImvdf8AD8+n2muaZK97&#10;oerWrRyTWy/v7GYfeRl5DspxIYyPmBZ48HcKhkv9Tv8AULXRvEjzWnibT4Vm0O6+3M8F/a4JDQ3P&#10;3iu3GM5yuVcNtBXyKk4y9xS69Ot9VrrG807pNOFRNxceazXoU6crt21218vJWdk+q1i7O9tHEbK+&#10;NlJb+HNSn1ASDfcaPrFqI2kXs5cBgJFxgygKSRh1yMtzWoDVdN0ie/h+H9hqnh/duvrXy/KewPTz&#10;D5TbYz380DB/iUZK10Ua/wDCQ6nHbQu1pqUczmzsby5NvPBdbhuXONqSnjoWSRTuKg/Mce5iv/E3&#10;iqZfDj3Hhjxlp+86hpl9MYYr1l+88R27VlIxlCoWQcjGSK8zFU4zgnG7bfLG1nfukpKScurpt+8r&#10;2s9+6jK0tXpu/Lpd2adu0knZ73RkWz+Fm0ia80PVL680lo1k1DRLjbcfZyed7bArdek0YOAfmx0F&#10;fTNB8PBLi8+H3itb+1279Q0LVIQvy9yQR++Ve0iKGGcnbVs315fXo1KXwTp2n67bzFf9HVreG7kH&#10;DeXLC22OY942ypPTBwlUY9Q8JeJtYY2Ntd+FfEEDfu44fLSOeYccMQht5M9uFJ6bScV4so07wVo3&#10;6fFF+fK5e7F6605aP7O6PUj7TVq/ns187K7X95bddi3pGj+IXk/tb4NazHNcNHsutFh1I3DOMZIU&#10;OQJkOD8uNw6EHhqS30nx3qtwuv8Ahe/vtL1aPk6c2qboZG7+S+8g/wDXJ/ou7oKOpaVpXiu8+zXP&#10;iaPT9fhmA86W1a1guJM/xqOYZM/xgBTwTjljHdaLNqWoSaN4p1Kx0/XIuP7SFwIVlb0uFYKc/wDT&#10;ZRk5GQfvVDiuXlUXa+nLJKN/Kybpz68t+R9NEk6jve621bi27ee3NHz3Xq2WYJfEniG7WW0n1jSd&#10;cjOVjRbiG3ncHAVd4/0eU/3T8h6DaTgsm1DxH4iupNP8S6ZqGma3G2xr2SG4WOZx0EwXiOT/AKag&#10;AdNw/ipt3B4k1GddB+IoC3yov2fWBfJK+3+HzzG5M0R4w4JYD++MANudM8SwiPwr490PV18uLbpu&#10;r2kLzNHGTwQwH76D/Z6rztIIIqW6mukrN630Tfaa15JdpJ2fX7TNYqnprHy1T0/uvqv7rV19yDVx&#10;4i8SXDeH/iZa61a6nbr5cOsTRyTKFxws4AG+LA4dckDruAxSXPhTXGMfhrx5pyssS40/WEkRpIk6&#10;KeSPPt/pyvO3oVpZ9C8ZaXBF4Z8YafqV/pu0nTdU00OzwLn78JON65+9Eef91uTXufC3ijQo18N+&#10;L9Emv9FuJCbG7jXb5TcZkgaT7rDjdG2B0yFOGpTpSk3KpCTezbvf0qWi01facdfnbl1pyjH3Yyiu&#10;yX5xu9H3i/ufXJ1/4eeJPDN0ttrS29tHJH5lvdSXsfkzx5xvRhnK5/LoaqLpa2if6R4ps4V7rFK0&#10;y/kgP8q6WPQNe8MRf2Zqn2bVfDt0xktpodRt+D/z1iLP8koGNyHg9G42sM3W/AEemuszeINNNnOS&#10;bO9hnfbIB/CV2EK44yufcZBBPm1sv9leVKk1bdSeq+a5U4vo15X3V+6niVKynJO+zS0f33aa6p/o&#10;7Z6R+E1Hl3upzSt13afY7V/8iMn8qCfCygGw0y4uW6/6ZebM/wDAUUH8mNSJ4d0dV3J4jkmPAaK3&#10;s2yOO25hz+FN+yaFA21dG1Cc7seXNMsKhvX5Q36iuX2Nf+SK/wDJv/kjqjKNt2/vX6L+uo1tbexk&#10;xZ+H7G1bqv8Ao/mMp9d0hY06LxB4p1J/Jt9TvJmZcNBbsQHHoUXG4fgafDqt+ji20zwpaRru2qZr&#10;d7jDeh3kqf8Avmp5/wDhLLuFopftFrGG+aOGMrAn/AVUbfypxp1pLSUv+3VZfp+RovZx1cV6tp/5&#10;i6R4Qv7y4VdStI9OVm/1lxMsQ+hX736CvRPDnhfRLOJWlv3uRjGLOLgexZ8foDXMeB/hX4zlb+05&#10;NJdI5CNt1cHarj1y3X8K9M8P+DpLBR594zPnJjs0J/8AHmwK+t4fyipyqpOg1frK6/8AkV+fqePm&#10;mNinyqpf0/q/4nuVugJwVq7BApGCKitY9x5WtGCIgcCv1TD4fmsfjNSdiOO2AFP+zjGcVcitx0xQ&#10;9uQOleh9T90w9qzPliAH3aryRgnArSmiO3GKqTR4HArzMTQ5UaxlzaoiZFdIVJ/hUD8dw/pVN2GE&#10;cj/nkze/BU1ekASJHU52CM/qw/rVOZCIWjP/ADyb/wAdc14+Kp2jp2/ySNqb6FGSN3VUC5PlyJj0&#10;wcj/AAqEkyLIQ3+shV19yvX+tWryXYZJ0P3Zlm+ob+nPNVJNttK3zf8AHvMR16of/wBR/Ovl8Vyx&#10;lb+u35cz/pHbH4R/mbzIFb/XKJo/ZsHI/nVlJhIwJGI7iPH0f/8AX/OqBzC5C/et5Mj3Vj/n8zU0&#10;ZUs1vEf9ZiSBj39h7/1Fc0KrjL+vP/7ZfNDcexoR3EsSLd8eZF8sqnnI6f8A1qsRyRxt9m8w+TMN&#10;0bN2Pr/jVCO8XK37J8v+ruF7njOanTbu+xuwxJzGx6ZPf6HpXo0a/bX+tPv29TGUPdNCKR5s2knE&#10;0f3eetWI7gzYuo2/eL95f6//AFqzEmadP3gPnRjOf76j/CrC3DOftMTfvF5fHp/e/p+FdtOuraf1&#10;/wAFdfI55QuX42LH7RbHLDl4/wD61TJKGPnwfe6uuf5etUFmYZvbb5CvEg9P/rGniZH/ANItztZP&#10;vR+n0rrjivPz9fNfqjP2ZeRxMC8LfNn5l7fhTfPU/wAVV43S4PmWz4k28x9N3vSmZLheflZv4m7+&#10;x96J4jm6/wDB/wAmLlJXk/2qa0uBmq8jSRnbIu3FRtOpXivPq4nl0ZcafUneX0qCSbPGKjefjrUc&#10;kqkZryq+KubRj5D3kNRSPUckqgdahedSck14WIxCN4xHSScZ3VCz7mxmmySgdDUaknnNeJWq80rH&#10;RGPUmj45/wBmp4xtGetQR8jHtU6Ma1oQFInjdyc5xVmF8dWqsp7VIg5yK9rD80dUc8/IvxzYHFTp&#10;Lnn9M1RhbaMVYRxjGa+iw9ZnNKMS4JCRkUBsnH9KhTaRgmneb9a9KNTmRlyEjtgY/WoXfPJNBJJy&#10;aY4PUH9KipK6KikRyHI4qtJGWbOasshxxTCuBkV5lejKe5rFlN1xx+FQSL7VdkjzVeRTjpXk1sOb&#10;xZSmT5cZ/Gq0inNX5FznNVZRjivFxFE6YOzKU/AziqsqYGRVyTjNVp1GMV87iqW51wkUpzjgCoHb&#10;Axk1Zm4xVWQ89a+drR5ZHVGw6J+cA1etjkVmwPluWq9byDIBrty+XvCqGpAfmAFXrU4ArNt3Gc5q&#10;9bS5PWvv8tlojzKkTWtDxWhaMPSsm1kTHWr9tOF6mvvstqQSR59Zamvahc8024CL8pNV4rtV6EVH&#10;PeBgea+q+sU/Y2OHklzXK94VJzitD4eKv9vTMef9F+X25H+FZNzMNvBrQ+Hk6p4ieLdzJasF+u4f&#10;0rhyurT/ALew+v2kbV4v6pP0/wAi18Yiw0G3Hb7Xhvf5eteV33y969e+K1objwhPMoz9nljk46kH&#10;ivHb2XPJr5rxQhKnnzk9pQi18rp/ijsyN82Fsujf6GbdkHOTWTc8yYrSvJTyPxrHuZDuwtfhmYtc&#10;x9Xh0HnPjax3L6NUlkkczfuztb+7VVmz1q1ppBILmuPC+9WSlqb1FaJtabbvARu4Hf8AizW3p8Uc&#10;mMjH+12rK0x2UgBdu4fdbmuh02NH2IRtZmAXI4r9SyPDxqRSX4nh4iTVyzbadnopJ4+5XVeAPh5/&#10;wlV2zXjstvH95T/FXXeFvhLpP9kxT6iS0kig5VsYrQ8LQWPhLUZ9BmuF/eNmJm61/QmRcBvD4jD1&#10;szilSnbS/Vq6T9dOp8fi829pTnGg/eRV1X4HeCby0MFvZtDIBhZFY5pvwf0//hGtMuvCU0uZbS5Y&#10;49VJ6gdq664vrOzhNxcXMaIvO5mGK8H8beMtWbx1deIfDeo/Zo14a4z8m0HqfX6da+q4kqcP8F47&#10;DZnhqEVO7jKMLJuDWrtto0tXp5nBgY4zNKc6E5u26b7r+me+Ssmzc/pyPasm0vvDXhszGTxHCqzS&#10;F9k90vB9q+efF3xx+IHiqFtDstRMcIG2RlHzOO7MegHt/OvL9SuoPN/s7S4Wmmm+Sa6iGWlz/Ain&#10;JC/TBPevieIPHTL8LXjLB4J1OW9pTly6tWaioqXN56pfgevguEK9WLVary36JX++7X6nv3x4/aj8&#10;Fp4dvvCXge+lvtQnUwteW/yxQeuGI+Y8YwPzrwvwl4t134ZXn9r6RqrQ3si71s5AcDJzuk9/QZz6&#10;1lk2OhHFvPDJfLwd3zJAc9B2Z+OvIU+pqGWxOnk32uq7yyHdHbt1cn+KQjoD6dT7V+BcTcccQcVZ&#10;1HMsVJQqU1aHJdRpK99023Jt6u9+ltLR+0y/J8Dl2EdCCbjLe+rl+iR3HiP48fFLxno7L4i1tYdP&#10;b5WWzUCS6/2V5PHqa4GVr/XbllMfkxW6Z2kERQr6/wCP8RNAW51R21bVbryYY/l8zbj/ALZxp3+n&#10;QdSajmvr/VpF0nR4mjhVt6W4bdjjl5GPU+56V89mGaY/N6iqY2rOo3onJuUpdt3pHt+ru16GHwtL&#10;CpqjGMfRWS/zZNd+KtYNn/wj+k6pffZXYCQ+YxadunQfw+gHP1quXGgnNyTNeLwtu+Clt7t/fb26&#10;DvzwFbUrLRVMWmRwyXDDEl4I9oHHKx46f73X0xUSWem2MYutbgkJdMxWUf32HbeTyqn16n9a5+ac&#10;pfFeSXX4YLy319Pxb01jGMVorJ9t2wjN3qhk1jVLlPL3fvLqdAxY/wB1R3Pt096hvtVhlibSdL05&#10;ooWIDIrEyT+hY9z6KOB6d6eYbrxHPva6CRwKBuePbFAv1GQB+ppk13a6arW+gzRtIBiS8ZirnI/g&#10;B+4P1+nFEeblunaL3k9XLvbXb+m76Gml7fh0QfY9M0fbLqvmPcbf3djDJyv++QBt7ZA56ZwKvNql&#10;v47mS01p5Fu41PlahBB+7Vc/8tVzjaP74w3rurLj0Ewwi81lmhjPMdvH80059QpPA/2m/Wo7y6vb&#10;qJdNs7HyIGYbbSFTukPqx6ufrx6AV0060sPFxlC0Jbwerl2v28nuvsqzYpU4zs09V17f12+86DUZ&#10;oNEtrb/hK4LXXo2OLfUo5D5aKP4UmxmU+iyDA9KpWuka7q+of2p4M8UtNcYxKslwtvLCufuthvLZ&#10;T/dUnpyoqlp9/N4QZjNes0kgxNpUbK8b+8xOV/DluO3YmutJ8ZLHpUUb6bNk+Tb2sJezLd2253of&#10;fLjuSoFeisRSrSSlv0jzcsr/APXzX/ydNx+FK9mY+zqQ1W3e2nzj/l6vsWry/wBN0+7+zeIfCsOo&#10;X0eTJcRxm38s9PuDCyY4wSoX261TfQB4pufPtNauEm24ZdUhKqg7KJIwVA9yqAdu9XLsa34XsFPi&#10;Jo9atDyturLc2ynplpudh9lII9R1rLm1TRPEoTTZNLubHn91b6Uomgz6iNju/wCBF3P0qq3s+bkr&#10;2v0hJcsr+c1u/wC9Nt+SKgpbw+9O6+5/kl8zSt9D8T+GLTzdFkudTj3EyR6ZeF7MN/dYBv3p9VwB&#10;65qhea7411KVLPWvDdvdNnNvb3GlrH5Q9UVdgA/OkHgzR7Gcyf8ACU2VxcR48u1t5vIm3em5xhSO&#10;+CTjp7SXOqfFm3ia10231GK16lbHdcI/+9Ipcn/gROa2/e06fJ+8jH+WDVRfOyS+Tba7Fe7LX3W+&#10;7vH7uv3feV518M20e7WfCoeU5LwaXfSAK3ueVX6Lu+oqG41HQrmJbG30TWLSORgDb2d1Fh/Y/u90&#10;n0JP4UPqE1mQfFFlpcMm7LWx0eI3L/XABU+5IqFvGuk2ZkXRfAun2qycNOLi585vq4l+X6KAPbvW&#10;LqU47yjBdnBKT9eWL/FrukaRpzl0b+ba/Fr+upJL4V8K2UXna5r99YtuB+xtYxyTH3H71dntuH50&#10;ovPC1mWtvD2vXVmrcGb+zY5Jm9Tv8/IP+7jFR2NnpV3Ct5q3he3s7f73nLdT5l9wpZ2Y+/Aq3ot9&#10;pV1qsekeDPAUEasuZb7WLqZniUZLy4V1CqFBP8RGODW1OjRlJKKhG9rfxeZ37aK33JeYSlOKvLmd&#10;v8Nl8/8AhzqPgr8APD/xA8RQz6tr1+2nrL/q5NLMRu5Ovlg+YSezEgYAxzkivsrwL8G/CXhi1W4G&#10;nJJcHaSzxKAhHQKB0AGAB6CvE/2MrjSvEuvXeo6dokMVrZuYrWUTSswTOdxLsQWZuSR9Ogr6iAr+&#10;oPCPhfJo5P8A2gqUXKUnaXvO9na/v363t5a9WflvFmaYypjPYOTsltp+hj33gbw3fCR5dLh8yRSr&#10;SiP5sH3r52/aD+B+r+DbZZfhFBpmh/a2B1LUjajzGUHIAbaxRQfmJUZPc8V9QnkcVx/xmheXwRdx&#10;QNbrJJEY990oZVB9iDn6YOa+4404Zy3NMmqzceWcE2pR0ku6TVmuZKzs02tHoeLlGYYjC4yKTum1&#10;o9V93Wx8Yx6P4e8S3Mdl4m1zXNb0/TYTcTPNeCPzX/jkdmZtpbhEyyFV/gxvYe8fsn+BG1zSf+Ei&#10;vjZw2sMnl2On6YA1vCgJwplxmZhnluQxJOTnNfPepS6RJe2/grV7+41Zo7h5rua6fy7eWRc7pxED&#10;u8qNMgM+3udsmRX2T+z1rGna14Ct30qJIrWNAlvbxoqiKMDgfKAM/Tp0HSvxfw0wODzDib97b3E2&#10;0t3Ky0bu/dgmrLmkm3fXRn2nE1arh8tXJf3n8ku6Xd+i236Hdw2qQx7Igqjjoo5qR4wy4NOHSiv6&#10;e5YpWR+Znmvx7+Gen+IPCl1q9ovl39vauLW4UYMTEY3Z7AZJP/1hXx2LSHw9quh+Bbu3WGPTpmvL&#10;55lJklkIMu58f3IEEu3jDOg7EH7+8TJE+hXKS/d8vo3Q+x9q+CPidrV3Y+KvFvjq1K7maSx0nc2C&#10;+GRZJB6szsD9Ex0yK/nvxey7B4HHUMZBWck+ay+zF80n6vljG/XRPQ/QuD69avSnQb0Vrer0Vvvb&#10;KQ+Lvifwjod5rfhW+kt5ZtWGlabZs5by1jSN5T/wEMEOOCWYjpivS4f2zfGnh/WNc0e4hguotFsW&#10;LTxyHEtyoQFM+heRsH0UeteMR2VjB4i8O6DKFe38N2s1xfN3e4WYs/5yFUxz90jPTGet0y+GtcYw&#10;f6RrEs8jbf7kLhmH/Anlix7KRX5Bg+Is8yyTeHryh3Sel1G7VttZzUb2+yj7KtleBxdlUpqXr/it&#10;e/lGN/mfR2gftNeMvH0GixXcq2cMumre3Txt96F2njc5PQKVT/vquj+A3wiv/H/hq31D4jyC6mW1&#10;nspkkU9BK+JcepUKAfTd614Ahsre/wDslzMsdtbeH30qS58zagczw2/me4+WSUD2r7O+Amox3PhG&#10;3jlOy6WFRcRsuGDEbsEeu0j9a/V+BubiXOI080qOryRfxO6l8O62+zpp38z5DPYxyvB3wsVG76bq&#10;1+vz1+Rqan8HvBmr6dd6ff6VFIt9DHHdZjA37B8jfUYr5k/ap+AWs+CYrPxz8PriRNV0JcWsaKD9&#10;otxuIj9SyjcAP4lyvXGfsVs45HNeM/te3+l3PhCTw02opa6heW7Lp07y7AJ85jG7sd6jHv8AWv0L&#10;xA4bybEcO1qvs1GcVeLjaMua91Z9+bVb6vZ3Z8/w7mWMpZlCPM3FvVPVW2d/K2j8vQ+N9Gu9G0rU&#10;LrVPC9uH8P8AiSGGPVNDuHKi0nZsxFH6piQMqS8bGBUnH3+iku5W8L2txq8sWraD5+LG+aALLG4x&#10;nJUgQ3SfdeMkJMpUgg7c8Suu3OtaJJ4ns9P8nW9Jkca5pr2+Y7i3k4ldk/ubx86cbGZmGMgCw/im&#10;fwnIfHehWw1Lwn4mjFv4i0m4O5POGPNRv7rf8tIpcA8kdiK/lvC42nRi7/A1fRaJN6vl/kU788Fd&#10;wk3KLavF/r9TCyqSVt7213bWyv8AzONrN7rR9GbniGy0wI3h/wAa3kl1od7bBtJ1pctdaQisVG7g&#10;GWFGyuCuUViCVPy02XTtVhtJfDfjqCO51HSf32m+I4ZWaRrcYAWYrnzI1GCrfPxkDcqlRJHaaRBD&#10;LoVxcXmo+H5JDJperxZ+2aXPtbbnn+4eVOQflzxg1Rur+LTIIZPEOqefb2synT/Emix/uvLONk6o&#10;QNrDhZoT1yoKjPmV1VIwhecktrO7TVt2m9U4pvmpzv7vwuS0SiHNpFfLp812b2lHrvZ7lXXINJ1h&#10;xc6rrLaPdzfu7fUJLjZ5bFcqkksYMc0DDlZeCoyPnxis/Urm6m/4lHxZ0eNpvLU2evzWmcxY2puk&#10;g+WWE44kGGGONwytaXi3XrTQ4P7L8a6Va6x4Z1pS1rr+jLtaA5+dojjaxU/N5bqre4yTVKfQda8G&#10;OvhkeJY9T0m4Hn6bcWtx5EyBgCZIBIdj8bS8WefY4avOxEeacra9Jer2547SUlrGcHpfZaW66DtF&#10;c3y+W/K9011jL/h87VZdEKweHPiFpd7ZtGq/2frltcC5SKE9DzzcQkdPmJUcKf4adcppVlFF4X8a&#10;eIBNp4jL6Tqc9m8jxxno0TR7/Nh9YywI6DBG2jUtS1XwetvoHj/QIdR0S6ZprC6jhMEuejSxMuCH&#10;B+/G+QSO+Q1E154W0ayWx1nT7u+8P3rPJa3Vi8cjb8ctGSqeTKvG5CDnodwIauCXs1JuVrrR8yd0&#10;uiny2jKD05ZrVaf3Ud0Yykla7XSzTT8431T7x2evmxkmlfYLS30LxZe2F7pNwrS6XqVnqSboRyDJ&#10;F5u3Iz96Jsenytmj/hFdY0O1XRNRS317w/cSZs7nTLhCyMfvPASRtccbozxngjoaItI0nQbHy4vF&#10;NprXh/UGysNxC9viT/ewRBcKOMZII/vLUJ0C68K27TW2p6brXhu+mCSwzXQjy4GSGyP3M6jowPI6&#10;blJBn2dnfk20bUlJxT72TU6b6PVx030UrjU6KX4NJ+mq5Zrr0f32efCvijwtbHS9S0GTWPD14xKm&#10;L5AHx95CeYZ17oeCOCGXBFmHTPE3hKz+zSaBLrnhy/kAwyhQWx05yYZ17gcHB+8hBqouha/4Zt5L&#10;3SYbfWvDt4VW4trm5iCg7ThJFD5ikUbtjj0JH8QpB4WvfDpk1bQtNjvtC1D91dWt1eQvtPaKUB8x&#10;ygfckXrjI4ytOFOVPWMJRt535U+3u2nSd+7tqtdee78+jlF3+V3566TXTv8Alo/Y7jwwVllsob3w&#10;/ettl+1TLHGJMZ2sCcw3CjoQSCOfmU06LTJfDGnyXMeo6fqnhfVZikzLeLzIvO3amWjnTOQQDntu&#10;Umsl/Buu+GF/tLw3BDq3h6+RVvLZryEBTn/Uy4b93KuDtkHXGQeq046BJ4RH9r6frVnfeG9RdY7i&#10;3ur5Q28DJgk2ZEc8YyUkHUcjI3KOhSqU96TjbzT5b6aaWlSd7NXbV/O0iKhKyU07+Vr2+d1NdHZX&#10;t847EOoeE/COmQSNcWmo6fcXZks76GzkMjBeDG6sF2OOMrnuCMggm9b/ABk+HtvuSTwxNdA3AkGQ&#10;kQAHbqx/I1zrW2ieEpPNufEdnq/hnVwyAiNmk+XGQxRSIriPOQeQQc/MpIrJ13wv4X0d4biHxBeX&#10;1teRebYzx2aRo65IZCWfKyKeGUjjqMjGdZZpmuFj+5UFy2Tjo+VPZ6t3jLo9Xqk27pyqGFwld++5&#10;O+z1V+97JWa6q667apej6f8AHn4brdkReA7eFmb79zukBH1zxWhqnx88Px6ZNbx6UkMkiFIo4YRG&#10;CSOgcY49sk+1eLG/0OyfEXhpvTbfXzsPwEYj/XIp0Hi/WbAeXpJt7QHgi0s0Qke5xk/jzUR4xzSE&#10;XCc466e7D/OyNv7BwlSXMov5y/4c+iPBnj3SdVtYZBpklrtjVZvOXYqtjqS3Ue9dPY+IvCVxF/pO&#10;tW24HBW1/eAe55C4+hNfLmgvrOs3y3D295JjgzsXkjj59W4QH64r0zw6BaRI2q65bRjdwtvJ5zA+&#10;mU4H519Pk/FOIxEEpU07aXeif5K55GYZHSozbU3r0X/B1PqS1A9K07McYArKs35GRxWpaSDb1r9E&#10;wbjpc/JKm5pW0O4AYomh28baS1ucY4p81xnORXvfuvZnH71yjcJhc1RuM44/zxV66n5wKoXT5+Ye&#10;tfP45xOyluRTtstyw/ii4/4CwNU7j5braf8Anvj67xmrAcTRKn8TM8Y+pX/GqV5MXhZlP3rdXU+m&#10;08mvm8ZJcvy/L/gs6oxK8iF1WLP30aH8ck/4VRZvMaNyf+PiHy3/AN5f/wBQqzfTSJ5hiP8Aq5Em&#10;X6H71Ubx8NMifwsJoR/n8Pyr4/HT17/1+tpfed1NEkc6KYpnB5BguAfQf/Wx+VKHdEaPH761bcvu&#10;On/16iYrI7Qpjbdx7k9m/wAc5oE7ER3i/fjby5h69x+Y4/CvLlO2jf8AWl3+UvvNnHQvRXUSyCYg&#10;+TcfeA/hbPzfl1FTJvIaykC7o8tGR/L+orOQFJGsmk/dy4aFj2Pb/A1JFPJLF5Zj2ywdfm52jr+I&#10;Na08RZ6+en5r9V+BnKHY0kuDPH5qnbLGw3f7Q9R7VOlzlTe242sn+tRfX29qzUumkVb2Ar5iqPM9&#10;j6/Q1OLhEcXVs3yscMp6Ke4Psa644pb38/8AKS8+j/q2XJ/X9fgX/PU4vbfcP+ei/wB33+lSJNuU&#10;XsB2n+JP7nv7iqIuTbn7XbElPusPQ91Pt6U7zQv+m2Qwo+8u75o/8RXRHFW+Wun/AKUv1X9KHTLw&#10;nS4PmxkrIp+6vf3FPNylyNspAk/h9D9aoM/mjzbT76jLRg9B/eFKLgXa4V1En8O0Y8z29qPrTenf&#10;7n/k+5Psy6bvANvdg7V7/wAQ/wDrVHMRCvmBso3Kt61XW7Dt9mvZOF6Nj5lPofaozcPbHy5RuST7&#10;2OQ49Vrjq4pON29O/VeT8v68io0yZp1J6VHJKTUU58tRNA25fX+7VZ7nnG7614+IxDjKzOiMSxI5&#10;6VC0mDkmo5LjnrUMkzeleLiMSbxpokMik8VLG2aqowJ5qxCR1zXJSfNK5XLZFmPPHNTR1BEcgc1P&#10;HXtYeJhPUsJ97BqdEHPFRQj1qaPOK9yhA5pkkac9KnSPtTI+9TR5yOK9mhRMJD1UCneUfX9aVFJP&#10;3ak8o9jXrUqBjKRHsNJ5ZPWp1i3H7tKYK6PquguYrGLjlajeLjNWniKionTjrXPVwxUZFR0xxVeR&#10;VAPFXJFHeq0454WvHxGHsbwkU51x2qlOhBrQkQkc1VmUA9K+fxVOx1RkUJ0xkAVUnq9MOOlUrjr0&#10;r5rGU9zsplKUMe1VJ+OKuzjjFUbg4NfLYyL1O6n2IVbY/FXLeTJ5NZ7v89TQ3GBjNcWFq+zqGsqf&#10;Mjat5toq9bTDqKxILg5+9V2C4bHWvt8vxUdDgqUjat7oDpVyK7+XrWHHddg1WY7z/ar7LB4/lSdz&#10;hnTubK3uBgmkkvBjIassXpzyaT7aSCK9f+0vd3MfYalq4u/k61Y8Gai1v4tsSGx5kmz888Vi3F52&#10;3VHp+pGx1a1vGb/V3CNx2+bFclHNVh8wpVr/AAyi/uaNXh+ajKNt0/yPWvEMUd1pUthOflmiaMk9&#10;sjFeE6zDNp17NZzrtaKQq39P0r3DX7oeVlBwwry34jaOb521OyRVlUfvkXPzj1+tfUeKOF+uUlWp&#10;6yp6esXq/uev3nFkNT2cuR7P8zhb2YDcay5ZQzVZvLoFcBuo+VapHgc9a/mfFVPaVD7ilDljcc0g&#10;x0qbTZCHyDVN3I4JrvP2dvB2leNvHH2TW491vbxeYIs/fNd/D2WYrOs6oYDDW56slFXdld9/zM8Z&#10;Xp4XCzrT2irnT/s9+FNP8WeI5f7Wj3R28IZYz0Y+tetePfAvh3/hG5bq1s0t5LVd0cir6c1NrfhX&#10;RPC+kS634fsIrW4t4vlaPjdjsa8f8UfHjxL4otW0uTyoY+VZlP3sGv69jh8j8N+HJZTm1ONTEVFJ&#10;xnGN1K+i1dnHlZ+dc2MzzHLEYduMYtaX2/4c7/wv8brG30lLPUrVvNhXCsvRq5/xP40fXNSbUXHl&#10;/wDPPYea4fS7mSciNPmVeJGY7VB9z2q82pQQTC3sP9KuOu7blV+g7/U185PjPNsyy2nRxFS8I2to&#10;ru2i9X+p6Ecrw9Cs5wjq/wAP8jU1XW9VubUtfanN9nzlYWf5n+g9K5XVbieaJXldbS1jY7F9PUj+&#10;+3vU19f28Lma8lNxOT8sat8qt7kdf90Vj63qEij7RrkrHafltUGGUf8Asg9+vtXyGa5l7a/NJv1f&#10;/pT6LyWr9T1MNh+W1lv2/wAv1M3U7g6hGbK1gEFrGMySM2Ov8Tnufbp6CubvLhHlGm+GVaSSQbZL&#10;hl2ySD29F9+Ce5rW1W4fUbZZZ5fsNmv+rTbuU+6gcsfU8+5FYchu72OSy0K1Edrj95N5n3h6yP0C&#10;+3T61+b5lWdSppq32XvNf3V9leb3Wy6H0GGp8se35fPuRyrBoO0Qjz7pT/rcZjj9l67z/tdB2B61&#10;CYRp8n2zW3MkzHetnuKs2f4pDn5R+p9qIr2DTXWDw9umumbH2lY//Ran/wBCPPoBTZUstPfdrsa3&#10;N1nf9lEmNresjj/0EfiRXkxUelrL/wABXq9eZ/f5XWh1682v/Bf+SDzdR1r/AE/Upo4raI7fMeH5&#10;R/sRgYJPt26n1qF77+0W/sfQ9OljibkxqR5k2P4nJ6D24Ap9yj6qq6jq141rb7dqsy8YH8MSjr+g&#10;7k5qINc3yf2V4dtv3LHMqqw3zcfekbjA9uFrT3n31/8AA5eS3sn89P5tke75L8l/wQJ0vRz/AKDd&#10;R3F3uy0zKfKgPov/AD0f3PA7A8Gmf2TK+3VtcuZCkh3ogfdNce65+6PVjSTPZ6GA8YS6uv8Ano6Z&#10;hiP+z/z0P6fWoPsM10P7W8RXTRLN8ys/zTS/RT2/ID36VW7UXHbovhXnJ9X8/K9lY0Xe+/Xq/TyF&#10;uW1XW5F0yysWSFdzR2qkgL6sxPGfVienpUZuNP0RAlm0dzcBsNceXmGE+iA/eOe5GPQd6G1G+vtu&#10;jaFbtBAWytvFIdzkfxO3f8cKPSnNd2WjriV4766x8se0eREf9o8bz7D5fr2pNfGn6yey8oq1/wBb&#10;dFa5Vnt+HX1ZClnd3m7VdUvWhjZjunmUlpT6KM5Zv0HsKjl117aJrTQkkt4/4p2b99L9WHQey4Hr&#10;UgW+1otqmptDHCvytczMUVcfwDH3sf3QKY2tabpismhWsgbtfOw8w/7o5Ef4c+9XFKMbxlyp/afx&#10;P07ffbvIq3S12unRDBaSWafatf1KSFcbltl5mcH2P3QfVuvYGobvxBezD+z9Ls0tYZPl8mOJfMk/&#10;3zjLH24+lPOlwtH9u1eZrWNujTNuklP+ymMn/eJA9+9MbV9P09DDoizWqHhrhlVpjn0YEAfReff1&#10;tXpx0fKvW8n/AJL7lbuFuZ7Xf4E1jLf+GZ/td9qjWMmPmtbfAnYehwBtHrnnnkVNc/EWK6jmsbjw&#10;fYCKZcSNZhred8dNzpw/qV281nf2KkUK3er38tnC3zIJIcySe4Xdk/U4HNMbWtOsuPD8U1t/CbuR&#10;Q02PUHdhP+AiuqniMTh6fKpcseztJv5P/gLrqEqNOpK7V332t93/AATSfw/4TECT3et/2Vnj7HqF&#10;mXlcH08tvlHuy5PvTGfUNPieLwXe6VDHt2m6i1BVmkHp++KMPoqDPvWVHo3m2322+umtYXb/AI+L&#10;uPmQn+6A2WJ/L1pov9F018aRbSTXH/Pe7hUMP91clV/Hd9e1bRrU42k4KHmm1J+l7/gkg9m5Ldy8&#10;mrr5/wBP5HRWum/Gkweff3eqWtr/AHrpGdZBjoigHePoCPpVS98V+INBHl2ug7riTn7TeaJAZGYd&#10;wPLwn4knHesaGzn1OSS/UzO2d0+oXNyqxr7biOfTC+vFTW/iaDQ1aTSdRvLqYHPnG6ljt93+zHuD&#10;Sf8AA8D2rqjirRTjOcF3c7v5Ky/DbqzN0dbOKl5JW/z/AB+4uWl58T/Fzm7awjkRW/eXlxosBRfq&#10;fKz7YGSccZropW8beFfDsUGi6LJJf6kN0moXGlR2cdvCG4AIVfvnLYYjhV46g8npWo+MfiR4jt7C&#10;/wBYupYc/wCkSbiUt4ACXJ3HaoCg8EgZwOc1ctLzRX1288Wam326Sxh86Ozjb/RosYSCANxvwdoO&#10;MfKrHJOa7sHiFGLnGc7yfKpynbzk0rS1Ubd3Zt6NaZVaXvWajor2Sv1sk9V1/E9Y+B3jXxp4J8a6&#10;foXiDxZHdSTS+bqUUuqCbyrhsYj/AHZZECLxtJUZLHpivrzw14w0PxRZLd6Pqsc6j+JG61+cmk33&#10;iG5sbvxNdDdcTPJb6XbxoVAkfmaVQOm1GGW6gyDnHTqvC3xo8VfBfw5Dawa82oXt8xnS3hkHkwW6&#10;ll5fqdzBuF/uY46H9Q4I8SpcM05Uq1KUsO7yvKV5RWija+7k9Wt3dS6u3y2ecMyzKanTklU2slo+&#10;/fRf8A/QOe8ht4mllnVVUZLbhxXz7+15+0LpPhfwtNp2h326/uGNvYyQuCyPj5pP9naDwemT7V4r&#10;4w/aX+OXjLULP4e+HSkl41vGL37MDhJHAO0noAikZ9we9cPreraJq/jFY7rUf7WXTbeTzr6Zv9HS&#10;CMbpXA/jkkfdg/dDOMZHT3uMPFiWcYCpgstpumpNQc5aavdRW7cer+y7PY4cn4R+q4iNbFNStryr&#10;y2v5N/eU7iwk0vwlFd6teNbPrxEtxNu3XE9uDxHGPvNvcFtxwMIvrX0p+yN8bdG0q+j+EGFjaxhC&#10;3Debv/eYy+X6fLnae2QRXzPo097rur6l8V/E1wkKW7ZtZLhPkE7Z8qKNe+wDcEHACKDjIxc8EazL&#10;oNh/aXh6O4hm1CSQ23J+03MMWWklc/7UgCbRxgSg9M1+W8M55W4fzWljMKrJaa/FKmnr6c838npd&#10;3uvq80y+OZYWVGpv+Ck1p/4Cv6Vj9KILuG6j8y2nV19VYGnvKI13Oyj618VeF/2rviB8OPDtr4dv&#10;1/tPWri5himNuwKpLMoZIl7ZCEbvQvt7Zre8Q/tna1Pf2ukRW7Kqw+bcTbuUhBwZD6s/RF/20zya&#10;/o7D+L3DtTDc1WMo1NLxts30vtddddOp+b1OEM0jUtCzjrZ33S6/Pp3PYv2g/i9aeHLeHwfpN3A2&#10;o306pHG0g+9jdg+3GSewr4t1rxVYeINe1jWNKLSaP4ajhNo1xz9pbe2GOf8AnrNtYjshPTBrQ1bx&#10;drupSeKPiR4yud2rXFtdW+j2+7ctn5gYMwz/ABeUGx6AjP3xjhbqzOmfDCy0y1Mn2zWtWE08PU+S&#10;iskA98uZD/8AWr8J404wxfEuO+sTVoJScY7tRXuwT85TfNKPZR7M+/yPJaWV0XC95NpN9L2vL5Ja&#10;J92y2L2TSfBWlzT3LSXms6gu6RmyWhS581yP96Zk/GFvXnViWHTviRe6RLcL9n8M6HL5zsuQZI3E&#10;rKfUNMdmfTbVeXTNPPxU0Pw9OzSafoNlA10d3ynycyTfnKGHufrWXol1Nb6L4s1SdP32sNJYQ92B&#10;3m4kI9sRqp9Nw9q+OhzU5JNfC7f+C43kvSVRrXyPd0nFtdVf05np90UbElzMfg5GZ4mMuoamyLI3&#10;JCxwK+V/4FKR+Fe3fDX40eI/A3xT+z3+oCax1rw/bzxSEYW3vBEi+W3ofMJU5z99favF9O09NT0z&#10;w/4NDsq2awXF05YkxyXKyOfbaEWJvoeasabqcnizwXqAikWGbUl87TdylnikM88oRWzwWjg5z1KR&#10;DtXv5PmOKyvEQrYeTU4qLjZ7unF80X6upKPe7TWxwY3B0cVTlCok02079FJqz+Sjf8D6tsv20vD1&#10;3pdnclJGlkkRLqCOP5od0xiUke5DAdsjnFfOHx0+LWsfGa6tNH1S7FrHNKX8P6gx2pNJw8e7tscE&#10;Lk8pIpzxnA1/cx/FTQfFsMEbWd/ZrZ69Z2vy7ZWD3kcmMcFldJl7B1Yex4VNKSaxvvhhqWpQyW80&#10;Kan4a1JU+SRmOCoPaOTcSwz8jpzxux7nE3FefZ5g1hcRUco3cbJWUmoxavv8V2l1jUVjz8pyXLcB&#10;W9tTjZ2TT3aTbTt35bX84/Mvf2heXvi9tfhi+z6ulvnUoNvzXFvIm15Bn7zoeJY8EOoY4BDCqFmh&#10;gsdT1vwxYxyRQs02raFIpMcLJxJGQSS0MiZIJOUZAM52tUV5Lr/ifRbfUZLiSDxJ4ema2dY1KS3E&#10;ahnWRT/FMv7zcv8AGoBPIOS9vrxb6D4v+DJ1WeW2E3iGxjUeWdzGOZgv8UMn8cZz5fmejAj4l1OZ&#10;uo72+K9tbNWlJLbmg9Jx+0vefSR9NGn0+Vul1sn5P7L3W3kWjrX/AAj+iWvjzwPeySabJMtnqVnM&#10;3zwkZaKOQ84dTvCSgbSEGerJWlDqlp4cvF8QeG4Ibjw74kjxqGj3a/6Nct/y0QDOIbhTlkOQrjaQ&#10;cHaMSzs9P0bX7+48HrGNL1BfseoaXfN5gjWQhoVfu8bMEKtkEMMZDCmaZLc6Z4W1K48Pp9r0lpP9&#10;O0q8+doSABJbyjqMgbkkXGTHnIYFRpTrVKcl5Xfu6pNKzcU9XCS0lHo73i1zIJU6bv1230unsn2k&#10;t0+q69V0Vnp2neCb3UPDOn3H/En1WTYtjeAKn2lU3KFLZ8qXacYcYbcpy6jbWfe21lp2iTafrWly&#10;TaWjZP2eJgTHuwQ8bHMF1ETkAMAQzY3JgVXj1uxtvCkOv6VGdW0WNlsNQtbyRFuoEb54Y3YdSrBg&#10;kmMHjBU5UWrzXPEnhhJviD8NTJrnha8UQ6rpuqWu428pA3xTJktHnOVkUlctkEEnHR7Sj7NJK0Ur&#10;2S5uWEtW1H7VNPez01TW/NMYVlLV6t2u3a8lZWv0k1qrrXdPa2bYt4o8K2r3fhi7/wCEq8J3UnlP&#10;byAMeADtaNwWglXHDhSvHVhkVDc6nYaHbyahZ6Ha6nod+ypcQyK9uwfbwkqpkRSrk7WUAHkjglam&#10;vtG8L6C//CU+A9Xb+ybxY/tVpqSh49r5IhlKHKgNkLLgAMh+beCoj1IeLfCumyeLdBnTVtBucR6h&#10;bahsu1VSc+XO3Uxk/ckyOc/dYVwyp1KMXuuVX099RTvrFPV031jK7WuvxN9kOSpLpd6a+63a2jto&#10;pro01fTytV+x6B4bt213Qr2/utDvCsV9b38KSKDjPkyhGXa4PKTA4OMjkMoIdOtdEt5fEfg3xTaa&#10;hoNwRFfafqkcgkUH+CdEVtuf4JlPOMghgQFi1Xw9pcc3jTwboUyaft26tpcd4X8kM+DHMkgZZISc&#10;YdQOcZKtSJB4ahS48aeA9WmtYUyupaZeWZljgjY8RybWLSQtjhtvB2g4YBjzxjT05OXTXRtWWvvQ&#10;vyqUH9qG61295ro97eV9dNUnfydr2faXp5Id/YY0SOXxN4H1CxuNHuI/L1KxuL2NlhVmIEUwfaSC&#10;RuSUAdARtYEVGfDV/wCHZH8VeDU0++0SYrHqFndapbyLEG/5YzEOMgn7kgwc8ghgRTZPD500yeNv&#10;hn4nsJLMxldV0+ac4t1c8xyeaB5kJ4wx5BwDhgGqNNDn0mX/AITH4capay2/k7NU01r6OQW8bHa0&#10;UnI8yBzwGPQ4DcgEnsoxt7jVtVyNNL+9T0d4/wA0emt0rPl0UpdZLXR8yav5S6p9pf56sXRL7QGb&#10;xN4W+x3OlXREd9Z3GqQN5W448iUh+eg2SDk4yMMCKnt9OvfDEkmp6WlhqOg6gqwX9vPqkHy5+byZ&#10;cNjzFI3JIOTjIOQy01dBvtO3eLPDdtby2EkYj1OxmvEYwBiB5EvPzxtj5ZOCMDkMOWw+GrvQ5H8S&#10;eGmtbzQ7jEOqaffXyDyw3P2aYg+uTHKByQCPmBFEaMofDCStro9Enf3orl1g/tR1tqu6K9peLXMn&#10;09Wuj10kuj0v+Kng8L2vhlBfRa/p+peHdWJimtriaQSMy8lSEQhZ0zuVv4hyAVJFMj0/w14Tj/s3&#10;WfEdzqnh/Vf3iyWem/PvHAkjZm+SVDw6Ec5I5BBDP7Aj8LK2qWV/p954X1Rmt5refUEaQMAP3ZKj&#10;KTx53K4BB9CpIDzbaH4aX+zde8Wf2r4X1bdJaNb2UnmDadoljDgCOZPuspPI4IYEGj2cYfYjG3d6&#10;K+nVrmpTv2dm/P3tuaUteZyv2Su7ei0nHfpf/wBJzddt9H8I3v2FrKbUIZ0WW1uproLDcRno67V+&#10;oI4IIIPNUx4kgAYaVpdhYtj5m+zCQ49mk34/DFdALTwZpp/4QbxFfXdxZ3GLnSNUdlhjhZwP3qcO&#10;WhfaFdcjG3OAymuf1aafw3qUmkSeEbG1urdtrrMXmPTIZTIcYIIII4II615+Koyoe8pKK2aSu4vt&#10;dLXyfNqvNNLuw8o1fdabdr3bsmu9r/fpp914ZJ/EmuyLHIL68OMQ7dzqP6Y/St3w7c6hoDeXrOpW&#10;1gg4ZZJg7j2Ma7iP+BACsL/hJPEt+RY/2nNIJPl+yxrhW+qLw31xUkfhe8dPtF1FHpan5h9ulEat&#10;7KDlt3tiuejPlqe1pc0mur0Xz/4dHVKnF0+SdkvLX+vuPvO1nA71p29zgDmudt7oZ3Vet7zjOa/e&#10;MPikrH89VKZvx3m2la9yvWsmO8B4Jpxuzj71eh9e93cw9l7xcmuNwJJqlPOc5qKS6JHDVVnuTXk4&#10;vF8yZtTptE4n2Rsw6LMrfmP/AK1VJJV81YnPylniZfVSePzP8qb9o3RyxluTGT9CDn+WarXtycST&#10;J12xzL9QP/rmvBxOI9z0/wA2/wBF951Rj7wx7jDxCQ/eVoJD/L+Y/Kqf2oKIboniFjFJ7r0z+Iz+&#10;VPvZdxuEj9VniP4DP+fY1VIE00iD7txEHRf9rOcfnx+NfK4qrJyst/6/WK+87YxsS4kjglgz+8tX&#10;3R/Tufw6/jUwlhE3mEfubtcN6oe/5H+dVIrgr5N8cfL+7lU9+3P1H6inqjGWTTCCc4aEnvxx+YNe&#10;fzfy+VvzV/VXX/DF8vcnEcjRPZOf3kLboz6juP6ilFy0iLqMTFZI8eZ9f730PeofPeaJbuKQiSHA&#10;kb2H3T/SnGXynXUIY/3b53x+h7r+PWsXUXf/AIbo/VbP+mHL/X5lkXAQrd2yfK/307A/xL/h2p6X&#10;JsytxCoaGTPyt6en1Haqastk2wtut5l+X1Kn09xTvOFm7282JI2UH2btuH0/pSVeUXd6a/c//kX/&#10;AF2c8iev9f8ADl7z/sjK9vukhfna3dfQ+4NSLM1uPtlsd0bfxeg/usKz1ne1YwS/vI5Bnj+L/aHv&#10;Ui3Uli6sn76KRcqe0q/0xV/WrLXSz/8AAX+qf9dLz7Mv+aVX7Xav905ZO6H/AApWmiu1aWMbJF5d&#10;V6H3H+FZ4nksWW8t5fkbhWP6q30pZHQr9qsW2qvLBf8AlmfX6GplirX/ABX/ALcv6/DZezNBblb3&#10;EMj7XGdrN39jUX2ny0a1uS23t/eT6e1VXkNyhkT/AFyjMif3h6/59aSK7juI/IfiUD93Ie/sa55Y&#10;qUrWer2fR+T8/wCvMpQLTXMto+1l3Kwzx0cUy5KCP7Ta8xsejdUPvVUXAG62uhiMEFv9k+tDSSWU&#10;uG/eK/LL2kX/AArz6mIUotfZ/GL/AMv63LjC39bgzliSVPFAOelNnUIFuI2LRychm/hP92oxIM4I&#10;rzKnNGTTNo7FiP71WojjFU42ywqzEwNb4YUloW4SByasQsd1VUPygVagr6DC9DkkW42zz71PCPmy&#10;O9V4gduKswsBgE19Bho7HNIsRf1qwmSMYqvHn9aswnmvoMNTWhyyJowTwBViOOoYFJNWUUnvXvYe&#10;itDnk7AI9/XpSNBgZGanRB6U8p716kcL7phzlOSPHBqvLGSMVelTjcKrSoPSuHEYc2hMozxnGSPp&#10;VadWzxVyY7ugqpOecivn8VTsdVORVkBAwapznHNW5m5qpP0r5fFQ3udlNlOc4Dc1SuauTjIzVO4H&#10;NfK4yJ3U+xTuCPWqM/K/hVq4JBxVOYknFfK4xbndR3RVm3K3SmiUq3NJPIB/FUDuzcLXzspOMrnc&#10;kaEFyMgLVyK7AGCaxVnaLln/AFqaG7Vz8jgn0r18HjpRsmc9SnE3IbqpkuyPmrHjmk/ut+VSi4n2&#10;Z2v/AN8mvp8PmEkjllRNdb4Hlmpsl6uMhqyTeHpI1Na9zwD+ors/tTpcn2JoT3px1qnc3jMPkfDd&#10;KrSXLAY3c+1VJ7pmGQa48RmDktDanRPabHWf7a8MWWpg5ZrdRIPQ4I/pXM65cAFhI3Xjgdao/CvX&#10;jd6HdaFJw0Mhlh+boCP5ZqfWd0gZhx/sn1r9Ur5w82yWjib3bik/WOj/AB/M8GGF+r4qVPs/wexx&#10;viDQ7e/nae3HkyN/dUkN9cc/lz9ep52fStTgTP2fzI1/5aW/zKB746H64+ldjqCNl4yCGbj7ue/u&#10;CD+P6msm8QM6v5Rd9o2/Lub/AIDghj9QzAeg6V+R5pluHqVnNKzfbv6f5H0mHxE4xtuc0qyynyoV&#10;y7sAvevaPhT+z/8AEDRY4PG+ma5Ha3XlkpatCdrqexrzNNUksb6O5mvZMRyK21tQPzgH0mA/Svpr&#10;wn8afA994Zh1CXV44zFEPMTzAcHHtX6H4Q8M8I5hm1epnGJcJ0kpU7S9nrreSldXcdNPvPH4kxuY&#10;UcPFYeF1L4tL9tLeZ5L8T/jL8Rrp5fB2vW9tpirxcTSzY8xfZfvfpXC6ddW4bFnBcX8ij5ise2NT&#10;nv6j6kfWrXxd8Y6d4t8cXWt2H9mwxnCxTzSebux32pnb+IrmxfvcbY5bu9vFB/dw2kHlxj6dufZQ&#10;a+d4gz/EY7P6s6uJliIxk4wnNptwTdrJpaeahL9T0MDgYUsHC1NQuk2kuvX+rnWW+rqZVW8vBtX7&#10;tpZ4+X2J6A/n+NTXuqTvF5c7x6fa7chcbnb6/wAR/HA9q5q11GS1nw32bTV6srSGSb+rfyptzqSX&#10;Ledp9tLqL5y08/8Aqx9QD/6E1aU84ksPa+vbXX1053fyUUX9V96/9f5fmzVOqzyxsNFtWjVeJry4&#10;YcD/AHuifTqaxbrUbNJRDYwNfXTchirFM/7vVv8AgXHsao6hq1s+G1fVDMyn93a2YG36A/dA/wB3&#10;P1qvc3Gpz2+1hFptqyk53HzGHv1Zh9OK8rE5rKorRd7emny+GPm22+u5108N/X9av5INVu4RP9q8&#10;QX/n3GP+PaFw2B/tP0T6DJ/Cqsw1C7gSa/mSxs1bdHGFIUn1ROrH3Oc+tNtWg83yvDmmtcSr967n&#10;RSR7heVX/gROKhumsY5Wm1O6N7Nu+5DIWX/gUh+99F/OvFlPmvN9d3d2frLRy81FW6o7FG1kv6+X&#10;Qlj1GednsND09lVl+e6ZgJWXuWk4VF9QPxzUBOi6eNkZW5uh18wHyEP48yeuThfYipJYb+6t1/tC&#10;ePT7PBeO3RSob3CfeY/7Tce4qvbXMrS/Y/C+mO0+PmuJF3SAev8AdjHv1HrVpyclffpdXf8A27Bd&#10;+jej3VmVb3f6/F/oPudOu3b+0vE16/zL+7hiAaZ1/wBlf4F98DjoKgWW+1dW03SbUW9qpzKqyBVx&#10;6yuev+cCmyRabp8jT6hcfbp92WWKX93n0d+rc/3fzp88+ralarPqdxHZ2I/1aTR4jA9ET7zH88+t&#10;NcspNJO/VLVv/FJ2SXpp31Kj/Xb5IiN/YaNgafN9puV/5bzf6pD/ALKn72P7xx9KbPHcM51DxPL5&#10;fmc7GjBmk+g4K/7xwPampq1lDKtvoOlSNM3H2tuZGPqqchf1I7EUk2madayfaNb1R/OY5e1Vg8m7&#10;/bkzgfTlh3AraOsN00uztBerdrv7792iut3/AJv/AIAn9oTakP7L0TSZI424aGBizOPVyRz36kKP&#10;QU2WPw9o4JmuPtlx08tQDCh/2mBBf6Dj37FVbVtaVrPRoI4rReXWGTCY9XZiCfxIA9KrvBp2l/62&#10;3+3XH93lIYz+jP8A+Og+466Lmfv2v5taf9urr9z9FuUoq36Lf5sU22o68Pt8uowpbw/KZpv3cUQ9&#10;EGPwwB1/RryWWnHGjJHPcfxXtzj5f9xDgL/vHJ+lNkh1nWI/t2ozrHbxttSa4UJHH/sqAP0UHP61&#10;A2o6ZpuU0qATzbiPtV1HwPdYzwPq2T7CiMoxfPt/el8T9Frby/8ASkVGLen4Lb5sf/Y2q3jf2lq9&#10;59njb/lvczBmk/3FzuY/TjHeo2v/AOzn2aDpsiyL/wAvlwu6b6qOQg9+T7io3sNRviuq6vefZ45F&#10;/wCPi7lJ3+m1fvN+AwPUCmvqum6aCNItWkkXrd3Q3MPcJyq/jmrXLBXV15t3l8l09flcu3Npv5LR&#10;IdHoGrXR/tTUWa3jb5vtNyrbn/3RyzZ9en51G9zBY4/sXSZWf+G7vLfLA/7CY2r+O4+mKadO1bVR&#10;/aupXKxxyZb7ZeSNiTHoDlmP0FMa90iwH/ErsmvJmHFxfR/ux7rH3/4ET9KqKjHVLl83q36Lp6/+&#10;TDtfTfyWwkWh67rrf2hdblVm2td3k2xR7fN/IA06aXR9ITybKNb24/iuLhlWIeyoMs4/3sD2qKZN&#10;b14tNJM0qquJbqaQJGi/3dx+UL7d+lMhTw/p5Lyq+oMvHlx7ooVPbnAZ/wAAorSPLH3kt/tSs/uX&#10;/D+oPs/uX+YJZ6t4juCJbr7R5YB+VvljH04CL9cD69KbNF4f02bdczyahNt/1Nqu2BMdt/3j77cZ&#10;9abPceI/EzrYW9rNJHFnyrK1j2pH/wABA/U5PqaX+ydJ0hN2s6xE06jLWlm25l9VZxlUPrjJx6Vc&#10;Ypx5lG/96W3yTb/N+SRWmzfyX/ANKDWL6PwpdtZ2uJNSkFjZ2tqh27RiSUqq/fHCAk5OSOTmnX9r&#10;b+G/CNnpus3ci3F9MbubTdPwJJASUhBYZUDG9u5G7gZzTtYuZLm50nwNotu1tG0EEbw27eWZZrgh&#10;sMxyzHDRoRnAKZxU6Qxah44k1rUmjt9PsFMtvamPdNLbwRhYlC/wlsJ8xx8z9817HI5Xpxd3pTTe&#10;iV9Zt+j93tZ2aaRx3cddt5eb6RX9dSPXU1TX9dsfhvo+2ztYVjhmWHO1pSN0zknLSAc+vCYo+y6D&#10;J4ouPEGr5+x6XCLhdODDe0UQCwRsRwm75FOfm+8xGc1TtvFL6Vous67pluLee4jW1+3SMWnlmmYl&#10;zvONvyK5+Xbzgc5qBNLGj+A0udcu1s/7VvPObzFzM8UPCYQ8kGRmOTgfIcnjmvaQlJ1Pi3nr8KUX&#10;y01bTS909ErPqiuVpcr06abtvWT+7YtW/iLWZ9K1DWfJKyXUzW9jaWoOZLib5nlbHzSSCPJz2MiE&#10;DniubLT/AAT4P3a7++vtYkVxZxyDaLeJiFWRx6yA5VSD+7AyM07VjePfaf8ADLworWoVVN1McNMZ&#10;7gB3LOMZAUqMDGQMZNSrp2naj4vk1zWy0elabbeba2Dcyz2sACxpjoqvhQWPJDEgHmnyylLlT5pr&#10;3Lv4VKXxu3Wy919LWsm0L3VHXRPW3Wy+FfqR6vZ+JPG2p6b4DtDH5tuqSXzcLDbzTY4x0XYm1cY3&#10;Z3DBNaEGo6Dql1enRImXSbCOKCS7lYhntYgXdV/uq7IFPRn87nrisq21vWNYt9Q1S1tmVmZreztY&#10;OjXUwJllOfvMkW/5iRguCMYqfVNRg+HHw4sdG0+5hm1TV5pbq4uVbctrDG6oqpkYYs8e7OCB5akZ&#10;61tTqU4udd/DZybfVL3IRXq3rvdWk7IJU5Plppa3SSXd+9Jv9O2xaaebR9I/4TTU5ZF1p5JX0+3b&#10;BWCe5Yr5knqyRpIwXjbuHdRViFLDS5re81iYzXGqX6RQQq24vFbjG9+6oZlaTH8RRMd8Q6tosU2t&#10;eHfCOo+ZKEWCBrXdtknu5BH57n+JETAQsepSQjhiapWfidPFPxI1j4hT2fn2djZXM1vDwvlwxRmO&#10;IYH3Szsmf9p2rpb9jUUHvzKKT11tepOXdqL5dtVaW2jhR5ouS2s3p2vaKXz1/AjvIb7Wb7/hDUvR&#10;9ogtVW9um+YLPPJG1xKfXYgC8dRDxyTTNJ1i31C8uvGiQBbXSbtrmxt5G4TyohDaxe/zbD7hGzya&#10;z9DvL/TPA/iPxjcMGn1Qrp0M7fe3SMJp5FHbCgD280YzzhutRXeifDDRfD8R/fa1eTXsy7cOVXCQ&#10;qSOuSWbHOMgjORXCq3u+1s9I8/npLlpp+d3d66r0Oj2fvcnny/hef9dyS4lfSPB8OqSzEXGsW9rb&#10;RyScEwo4kkb/AIE+3B7mNhV680wHxvovgaSTydv2mS9OP9XJcRF3cj1WMIre8RqHxVp9rJ4p0Xwu&#10;1zusNF0lPtEhAwFhV3nJx/tCQZ9yRUtrcM/xG1bxJdxCPzrgWFurfMFmuyysM9SVRpPw+lbRhy1O&#10;SWylGL9I3nP73az67Ey96nfq0399or8P8yzpWtJex+LvEEELxpDpxaARn/VghoVj+gjMmD/sCs+4&#10;udV07wD4dW2dY/tGv3UkMkf3gwMIg3H2fzto6cmm6NNNY+C5tJiT/SdWiuL/AGrwxijlQIn0OJf1&#10;/HSto7aS7/sWN98PhmSF5mX/AKc4mLPg9D5rJu+p61ooyrU1FuzlG110lOXPf/wFJP17Fe7GT00T&#10;/BRUfzf4HS6tqtpovjyb4hWqt/Yc2lyW+pQ2gDNC0Ci0JQHhWBCSr3I3Dua5iLT7CLxVefDPxDOs&#10;MMl3NJ4d1JsBPs90hKR5/wCeUqspB/gftycN0PX9K/4QHVv+EouGFrrV81ldeS2Gt5N4mE20ddpB&#10;Y+oLrxkGqerQXuomz8E68i/2pFYx/wBi3n8Msqnm23dDHJtjZGzgHuA+R2YjFRxEVUik+Z87XRub&#10;fNHyU7KUO0lZd1nSouEnFvbS/ktpf9u3afdPUZot1feJLHUNLufOtfFGmw+ZHs3eddNA4O4Y589V&#10;DA93XJ6qd0Q1CTVvDcni3wvGsOraRc+dqlrEoMckMgIeeNenlswG9MYUtwApIW497J4i8aw6k08t&#10;r4g064EokVTG99blfnYdxNGC3uwUHkr81XR3m1PVrq70b/RdZW3ni1KxhjCneBlZ4Rn+J1Akjxjk&#10;twDx5/L7yipX1cb7N2d4y8qkZb/zJX/vPsj3tbZ26K+684tbfyvTyTNakF1pFn8Vfh3CbVbWBrTW&#10;9MLeYLdlI5A6vbsrJyeVOAccGpLm9k0XVLf4r+FWjms7yMS6npKkk2yOSssEg/jgZldAxzj1VsZZ&#10;ptwsuk33jf4eTJZ31rGt3fabHJu2snyu8YOd8Do7b4+ShwDlcGo1ubfVfDreN/AsUNndaReeZfaS&#10;FLRwRS8OQp+/AXQAqeF3EHsaObTmi/ea51ba8dOeG2tk3Om0vK32NFFbW0vyu/Z68st+/uyv6v8A&#10;mt2emQeGfEdxr3guaOfSLxWtNSsrhfNNnFNtMZlUj54SxjIfggjacHgs8O3Go6dBe6h4HMo8qNmu&#10;NLmkMklnImQ8Un/PWBwXUOehA3YZVJp332270q1+IXgOOS1uNPga31nS+G8lAdwYKf8AWwFWwVbO&#10;3gHjBqTUppbm+tfi18NZxY6k1r59/pMTEiJlOyURgkl4TtO5WyQp+YFfmpxlGnUTgtIvmXK/sy3l&#10;Tfk9JQ0s725WvcrllKPvddNe6+zL5bS7Wve/vaEOvaZrGgXHjLw5E0zaaP8ATLNWH2i3t5TiRXU8&#10;XcJY7skAjOGIJycyxsJ7TUP+E3+COuMGt4vO1DRpmEclqOh+SQlbiDHG47iM4OeGMqx2ml+MF8a/&#10;D6BrUwqJ7zSY/mYWsifvJIdw2vFtYqyclCP4l6Z9/bGXVptX8KE2Wq2DF7mxtSVYrjPn2+TmWNl+&#10;ZoyCVU5G5c4JylJRcleSe8dHdbTpvo3s4NP4dLacmlOMY35dmtntr9mS7LdSVt9b9dN9buBdSeLN&#10;G8Nww31rltU02a3KzW4K4dxtC+dAwyCG3Fc4YEfMattb+G5QfHfgdLyymsyW1DTLdkuPIQ/fcK4X&#10;zLcjgqwO3oSeGpmn69reqRDX/hzqfk6hZxtNdaKqCSMjHzSW0ThsLjO+McgbsErwGWOqaL4gkHib&#10;wpoB0/W7RWnurbSrjysqP+WtupyrcctFzgZKgqGAj2kakldp31Wm7/mg1rzLTmjpeytbTl2UJRvp&#10;bo9dvKSfTs1e2t29braW2mm7/wCE0+GHihLW8t4/M1PSpbdwsKnO5kyG3wYPzBgducHI+anx6VE2&#10;3xn4F1PSjcQxs2qabDIGFsp+UkrIAs1u+QpB5TOGJGGK2Y8M+JrhvFngfUbvRtYsovtF1ZwwK3mY&#10;zvniCsPkxy0QUlQSQCmQI18Nxakn/CZfDnxNpceqWpaS/wBLty0axr3miWVVVo2BIePJC89UPyip&#10;3XuxTT95csn0+3TTd1JfajZd9LJxrmjGVnJq2nvL/wAllpZp9JX02/xS3Pg3UIP+K4+HlpatbeWV&#10;1nRZbuGT7GrHBDgv89sxIwzElSQCSwDGG38O69oQbxb4QsYJtLmU2+qafcajC4g3f8sZTv8AmQ9U&#10;k6g/7S8x2en39ncL408B6hpttNCrHUtN/tKCSOJejMAXw8D52spJK52nIINSrpd7b+d428LWFjJp&#10;7KE1jT2v4mS3UkAxO275oGP3WOSpwCQwBKVGEndU5J7+7sv78fd0X88OnklaOnNKOnOn013/AMMv&#10;e3/llu35tNuTSH8OJJqkUljeeHNSCw3Ud9druikwSImZNwE6dUfGCORkMwp6aBoPhlWsNR8W2t94&#10;X1j99az20LPKrLlRKoACrMmSGjJwVJB4KmoF8NvoUra94Zls9Q8OamxhvdPuNYg3wk5PlSHfxIvL&#10;RyDrjIx8y01dC0/w0DpWta/ZXPhvVtz21yJjJLC68eavlhgJ4+A6Zww4OQVIbpyhvTSS6ttpX89E&#10;6c9N/hbe17SuLUtVPfokru3lracV96XzUsmmeF9IP/CuvF+uzSxyN9o0nVIbYCGBnGQwMjbvKk4D&#10;DA2kBsZU5ki1O11aE+CL3wx/xONNUx6aupXhmMyLljb5TYCwGTHndndtHUUyPTNAtF/4V1438UrK&#10;km2bQ9TgtmaGPeMrtldlPkSdDxhGO7sxLtmi64jaONH1BvEWhqVt4b66Eck8cXJjzGBvkjAyoPVB&#10;tGcKCKPLpFRV9LOzbS3g7czut6ct3tZ/Ctfderu+t9lr9rorPaS6b+b5t/FGpTo1tp96tiGbDW9u&#10;iwoT6fIoyfr+ZqKPw54hvP8ASpdPkVWYf6VdN5av773ODj0BNb3iHX7/AFvTf+Ex0SztLG5jYR65&#10;HbWgBSRvuXKkgsFkPUqRh+w3KTzNxq19eyebfXst1u+99ocyZH4/05rxMRGlTnacnNbp7Jrvre3m&#10;ujTXQ9jD88o+5FRa0fVp/h8u+59w2t5g/eq9Bd4OQ361zdtenHJq5BfLtwWr9No43zPweVFnQJe+&#10;9Oa8BGN1YqXwAyTThfA9DXR9eMvYmo93gfeqvLd7uA1UXvgByahe8OMg9a4K+Nv1NI0jQt7lXuRG&#10;zf6zKsfY1CtzuW25+8rwt/h+orNe+8t1YHo2adezuDdCNsNHOsij0B//AFj8q8itjPdvfa/+f6P7&#10;zeNPUk87aLeSRuAzQyey5/w/lUW6SOBh/wAtLSbIPoM4P5f1pjurPcQKuFkUTxr+GT+hNOS4je4i&#10;uGPyzx7Zfr93/A15M5Xlq/62/NRfzOi3KibMUlzJbqP3d0oeL/e6j9eKaCZbVZk3LLbths9dmeD+&#10;B4qFN7WzRO37y1kDD2XPI/MZ/GnvclJVv2/1cy4lHof4h+PWueUtPe07+V3+kvwJ5f6/ruTPOkUy&#10;3oG6GbcJFX1x8y/1HpT42jtpWtpn/cyAMrg9B/Cw9x3qBIxFM+nSP8rgGOQdBnlW/EcGkjDzwf2d&#10;IuJI+IQe57pWcpS+d36X6r0l0+4LaFmN/K3adeHaN/ytjo3Y/Q0sb4H2C8+Ta37tv7jH19jUCOb6&#10;38rG6WNcx5P30HVfqKeH/tCFo9375V4/6aD0+orFy2t8r9V1i/NdP+GQ+XX+vvJ42KK1jfDaqtiM&#10;g5Mbev0pVc27tYXY/d7u38LeoqvG4v4/IH+uVcq3/PRR1U+p9KdDM10i2zPiRRi3Y/xf7BrDm2t2&#10;08/7r/rb1HvoTK8lhK0M3zRt94Ho49R70bptPlWWDaY2+56Ff7p9xUdvcLKq2Vxx2ikP8B/ukdqa&#10;kiw7rS8HyM2HX/nmf7wrHm26Lo/5X2fl/wAP3Dl/ruTSfIVubViF69fuH0NOlCXMLTxqqsnMir2P&#10;94e3r6e9QpK+n3JjkTzFYYdP4XHqKUq9nLHcWz7o2B8mTsfb+lYylGzUlZfaXZ91/Xl2YcpOjfbV&#10;2ZVZlUhW/wCevqPrTbeZZk+yXTYXPys3VT6fSoZlBRbu3BWMt6/6px/jTpit1C1wB80f+uUfxD+8&#10;P61jKUuZ9Wl/4Ev6/LuHLp/Wg+KZrd2huYztY7ZF/kR/nmknTyXI3cHlG7EU1XN7H5LtiZF/d7j9&#10;9cfzotZFuU+ws3/XFz/yzbuPoen1xWEkpRUV/wBuv80/638rmlupJE/zVaibmqMZw21gQfftVmNh&#10;nIrbCy6Ez20L8TAnFWo3HSs+FhnNWonzX0GFkckomhC+Dj+tWImBNU4pAetWIWGcV9HhWclSOhei&#10;fNWITxuqnA4DVahcYwK+jwvQ5ZLoXocAZzVmP6d6pRvxVqOTnp3r6XC8pyzLkSjipGQBMnmoYpVF&#10;SPMNmK92nKHIcr5rkMvH5VTmq1LLkVTmk46V5mMlHWxrCL0Ks3A+tVJ+OKszlSc5qncSHPSvl8Zb&#10;U76auVbh8dqpzEgctVq4OTyRVaSGaRd6x/KO7EAD8a+WxScpNR1OyOhSuGwOKo3Dk9K0JhZxgs8/&#10;m/7MfAH4mqLzM5/0Wzx/tBdzf/Wr5fGU+jf3av8Ar5ndT6FN7a6n5it2b6f49KqTwKhxNeRRn03E&#10;n9Ku3Ylfi/vlj9nbf+gzWfM2nQn7ss2P72EX+p/SvmMbTpxvdffp+Cuztot3/wAirdHS1+UedLzz&#10;8oX/AB/lUccqMf8ARtKDY67t7f8A1qkeS4k+e10+NV7MIy36tUMj3ROLnVFT/ZWUtj/vnIrwJr37&#10;pf8AkqS/8Clr+B1+pITqZG+OGGHHdVVab9o1BeZdWjA9RMv9OarN/ZifNLdzSf7SqB+HzGkWWCVl&#10;+z6dI/8AdzKSD9QBj8jUxqP+Z/8AgTf/AKSirdf8v1aLKXZP3tcP/fMn+FSJeHvrRHvtkH9KgW2v&#10;H/5gcY93DL/NqkS3vQCEgs41/wB6Jv6mvQo/WOq+5T/WSJait/0/yLS6lJtwNbH/AAJW/qtKbmSQ&#10;f6+zkHfzNoP4d6hjiuVHL2Z9jHGP6UqW797Sxk/7aYx+TCvYpSryVtf/ACb/ADkZPkv/AF/khxgz&#10;y2l8H+K3m+b9Sc/lVOeG2J8sXDQtn7k8ZX8sf4Crn2DdyulEn1tbjOPwGacFaP8Adtc3EY/uzQhl&#10;/wA/Wtp4f2ivKP4W/SH5sUZ8uzI/DF5deG9di1Vw32c/uriRPmUK3fj06/hXfatbmS2W/iGY2+Ut&#10;6N/9cVwSWyh2mhgQyL1ksJfmP/AD1/lXYeCtdF9Zvot3KJplQBl+5IUzw2D1x7V9dwrKNOM8FN6S&#10;1j197qtk3fyTtr3PPzBOTVVbrf0MbUrfdG3mt8rfeVsdO/8An/Jxbu1d/MUry2SV/v44z0Oce6sP&#10;93pXXajpUqlpIJd6ovznkFf8P8+1YF7bKEO8LtGTu7DHc+mPXjHqBWeaZdKMndW/r+tjTD1uZGEG&#10;BkRZLtY45GVS/nbRjPP3t6fgpH0r6m8A+AvCGmeErWG10m2kWSENJJ5aneSOtfMlzbSiVnRpAxGd&#10;yM25vQkrzz6kP9a6Xwn8ZPiVpVlH4d0a9W4Dt5cO6NZsH0/dMGH/AAIA19D4bcS5LwjmlWeZYd1V&#10;OKjCyUnF310bt711r39TjzzAYrMcPFUJ8tnd62/LtqV/j94c0zwp49mg8P2zQxyKGYWunB2DemeK&#10;4Gb7ZOdsserS7uNrItup+udwNejfEb4H/ESHS5PHPiWe3naT55vLvZE2jHphq8xlbT+P3tm20cie&#10;8lcA/wDfAr4njHCYrC59VqYjDPDKrJzhCV1aMm2rJpx18l8j1spnSqYOChPncUk2l1XnuaHh3T1O&#10;opbvpdlbqWx/pEgkkPuoGRn6Ck8bx2H9qtYCTULzbgLBHFs/Hof/AEH8al8Etavr0KwzaUrbs/6L&#10;G8jfk4NdBq3gHxh451Gb+wF1W7iRvmVYVjXPpycfkKeBy2pjMhccPT55ueiik29OiVvn7rNq1eNH&#10;FXm7JLd6fi7/AJnD5vbINsSz0tenmSMDKfofmbP4D8KqolndTH7JZXWp3GQWaQEKPc/xY9yy+4q5&#10;q+g6j4dvZbK98Lw2dxEf339pXGWHuFyufyaqNzeRshtb7W5J1Xn7NYwlY/p0UA/hXzdSnKlLkqK1&#10;r6NWafVWkopfKDPQhyytKOvp1+au/wAQvvMmUWut6pHBGF/48bOMNt/4CDtH4mo7U3DRibQ9IEC7&#10;sNfXj5b6h2wq/wDARn3NOWC6t41msvD8Nsv8E2pP29t2Fx77SR2NVrueynl83VdamvpsfdhBx9Nz&#10;dvotNy5Xzt2872b+ctf/AAGPzZUY839f5afexly+mW0jT3l1JfTN/DGWVGbsCx+Z/wAAPY1JcR6n&#10;NAItUkh0204P2XaVz3J2Dlj/AL1OzqsA3Wlrb6TGy5E0km2Q++Wy5/4AAPaqJfR0mbm41C4bDc/I&#10;pOevOWYflT5eWLT0X3J+u85J/I0+Lb/P8tCSK5tvM+zeHtJa4m3ZW4uI9zD3Ccqv1Jb1zUN5DGLh&#10;rzxJrUk11/y0hhYSSD0Ut91B+Z9BVi6XVzD5Oo3kWm27fM0KjaSDzygyW+rHPvVGOfSlkW30fTpL&#10;6ToGuI8rn/ZjXv3+YkeoNW1b3Zadk7pf+ArVvs38yl5f189vuJLe51O7haDQ7NbO26TSRttB/wB+&#10;Q8k+wIHtVdhoOnKTI7Xzjose5YAfc/ef8NuKnvIbqcq/iLWFh28Lbr87J7CNflT6HB9qgtrxI5PK&#10;8N6K0kmeJpFMsh9woG1f1PvWv2lzb9Lq7+UFovmyopdPw/V7v5Dpota1W2Wa8dbOzHMe4eTH/wAB&#10;Ufe/AE+9V/7R0zR/+QXB9rmHH2idcKPpH/8AFZ+g60t1aE3JvfEust5m7LQxt5030JztU/U/UdKS&#10;1vbjzhbeF9GaOQ8eaF824+ucYX/gIH1qvhkrvXz1l8lsvK/3go83p5aL5izx65dP/aXiPVGtVZQE&#10;kuPvY9Ej6/kAKjOv2uk86XZK8i8LeXlujSR+6p91f/Hj9KZLYW0DtPrer7pD9+G1Pmyt7E52j8ya&#10;jg1W4VxZ+GtMaGToHWPzJ+v97Hyf8BC/jWilOMt7Pz1l92yf3PsVyxku6+5Ek9tqdy39p+IrmG3W&#10;XnzLyPdI4/2VALfTOBUJ1rSNPbdpWjq0in/j8vRuce6oPlT/AMeNJLpSW7tPr2riJm5aGIiaY+oO&#10;OFP1b8KiGsQWZX+xtLWNuiXE+JJn+n8K/gCfeq5uR3b5fN+9K/p0/B+ZUYX8/wAF/wAElms9S1E/&#10;2pq8ccMcmMXV9I43+m1c7m+gFMl1PRNHLfZNPhvJgv7y4u4wsaf7qDrj1b8qRtG1AN/aGu3y20kg&#10;3CS8YtJt9dn3zntkAe9V/t2jWMnl6bpv2qX+G4vG+QeuIwePXJJx6Vp/D/uvu9ZfJdPu+YWjJ238&#10;loiRJPEfiD96Ruhh/wCW21Uih/3ScKD7Dn1zUV1daXaNsvL+W+2j5YbVikY+sn3m/AY9x1ptw3iH&#10;xGoZzNJbw8eZJiOFP5KPYfpUaweHtKDXF/dPfTBv3dvZ5VGPqXbnA9hV+83ffvKT0fouv/kxUVHb&#10;8EE+s6zexLp9jEY1Y4Sys49o/HHLn/eJp2i+FLe81e10zXNVWATTqstvb4lmVCQCSM7VwCepBFVX&#10;1zU75jpukxR28cnHk2anMnPAZuXbnsTj2rX8I6KdG1pr7Wr5bX7BZ3F00I+aZ2WJv4B04J+8Rz2r&#10;fC044jER5k5q6Tb0jvr2/T0Cd6dN20flv+pZg8ZG58T6t4i0Wzhskt7a5nWQEPJISPKU72HBy4Yb&#10;cYKjrjNUtN0a60/wVfazqcy2Z1a5jgS4us7zEv7yTC8sxZhDzj+H34TTdbsPD3gy81DQ9P8ALefU&#10;ILeO4ugJJG2B5N/PyoOBnGTk9RUepaFr2uaZoViZQn2m3MrX15PtRnnlIHJ5ZgAOgPGPSvR5qlSP&#10;M/flaTstIpzly/8ApOulu5jZRlyr3VdK73slf8yW+u4NI0jStC8PWRmnlhN29xcIGlMkxVY1RclV&#10;JjRCPvEbzzzip5dKuPFPxASTUJ/+JXpuIpr12JDQ26lpCh/jLFWbAzy+PrM2p+HIfiJcXml2hvI9&#10;HWWZZJ8rHF9nTapVBy2HVdpYgYHQ1l6MniHUvDmqeJZXaS4umjso5GYJHErN5kjZ4VFwiAYwOcDN&#10;XKMfacjfMlL4Vs401bV9ebbZ3et9ideXm2bW77zf5pf8MWLPxFZ6WmseKNMTzbxAyx6lIoB+1Tlg&#10;DCn8G1PNYE8/J2ziqdjZz2ngKTVr+++z/wBsXxV7yb5naCLk+WMlpGaRvoPLbJqS8h0rQPDWm6Db&#10;Qrql5eM19ICu2H5/3cS7eDLkLkZwMueCDirF7Y33jf4kR6dcN9osdFjSC6uG+WGKGEZk5Awgdt5C&#10;jnMmMdqLTsovWWyS2UqmrbflDSW+uradytNZdN232jt971RDrDTSvpfw18LwyQwssRvFZg0s9zOF&#10;YKzDqNhjGwdPnXk4NbV1o/hy7+Jsb6ssclrpdpAiWcZ+RYokCq0mf7z4IQ8nfg4rHs9dsbeXVvEu&#10;nsZrxmeH+0pI9pN1csVzEv8ADtTzG3dQwUjA4qO7c6e8bF2WfWNWEkuOv2W2bAz6hpUZjnp5KnvX&#10;RCdOPvWUrSTs/hUY3hBdneWjtp9rUnknstNGvNt2b/DYsaZr2oav4v1j4lanJ5l5PdTQ2Lt/DKUd&#10;mI9NsaMvph8elZkRXR/As1pbrvuNUthcbFXJ8hZUhiHr8zPK3udnXFXYNPuLjxPY+DYZo45IbW4F&#10;1vJASeeJmlZvQIpjjPp5bHoai8M6xZ3viPXvGzoPsWj6WpsYZV6+XNElrEe2SVVmx0O49qmKlL3Z&#10;P3m5q/VNxUqkn5x+F91bcPdjG62Si7fhFej3Q/V9Na+Nr8N7efZHpt5b297cJghZSkstzL2zg5A6&#10;Z8tR2pJ9VTVL7/hNFiUW2j/aPsEPVUdTHFaRj1AIDe6xGqGg3l5pfw41rxNdlpLjUNQS1t7piOX2&#10;SNM3T0ZF47v7GjUrW7sPBXh7w7aHzJruea9nhUfMGYxrbofUkHft54cEdan2n7vnS6c1u1pqNNfL&#10;fzXobKFpWv1t96vJ/PT5jdcI03wut2ZD52r2MFnC275vIjG+ZhnplvLUNzkLIDWhrCqvxB0bw/py&#10;CQy6lHfzLGw+aSZkMQ9ysfl/RpHHqaj1Sz07U/Eml6ak4bS9D0d0ubnd95YGYzv/AMCfd7EEY61V&#10;m1eY6pq/xOvYF86TTYY7b+HFzdQ9scZVN59uvpVOPI3d6Xiv+3YJzm/m3ZPqtO9yKvr5P721FL7t&#10;/PU1vCVxHdfELUJrSJZLPR7aW3ihmXCvGsRhh47GSbaSOxlrL0S8uB8ONf1me8Y3Orxj7LKf+Wio&#10;8c9yc9+ERT67/bBsJNF4Uka8eVhNq3iL7TIAuD9khmIjyD/fd3PuEHTApyaHDZ+L9J+GM8+2Kxhu&#10;LLVpk+YIZN0k7gD+4AV/4CAa2ipWSXxNyVv71Wyil2tC7XZ3J92Lfyfyhq//ACay8yHXlji8GR+G&#10;YAqu3/EzmfaAVe4yqJ05AjjUj/rr+cGlRR+NPAmm6RPIV1rS7y4ttHdpPlmhwshtTnowLkxtnruH&#10;dcVLrVotf8Q+JCy7Vazmks7dedqIRsUem1On0rMtLh7nwhqEsBxNb3ltcZGe29GI9Mlo/wAq4ZV4&#10;/WG0rx5ZRt3UHdejtFNdnrqtDsjSl7Ps7p/OSs/lrb0N7XILnxfaWetwXEw8TWNs/nbpCJLtYHKA&#10;gdRcRoEyBy4x3B3T395ceJtYh+IHhW5Nv4gt4YdQuYYxzdYUebcxKepEiyb0HbJA2kgQahPN488N&#10;weIdMlFv4g068SVhCxEl+zxAtIv/AE2QQ5PdxkjkHJe/bviJplj478NNHZ+ItN8xbq0tMxvOyHzP&#10;tEIzxJhnZ0GPVR1A7JR5m7XlzJSVtHPl05lu1Ujdtr7W+t7yzj7tr6WbXdK/Tzg+j6bbrSxHLbn4&#10;gf8ACR+CrFrK7huGfUNHtlHl+U4/10Cnny9jgvH1Xk8r0g8P2gu9ZutV8AzLY6hDbSpeadDjKyKN&#10;wngRgdyMyANHztDHqvRupvN42Nh4x8O3n2HxM1uJGt7VfKM7RFkaeIjo4x8ye+VyPlpurzvrviK2&#10;8YeD5JLLxAscN41nGxVLqTYGeSA54cMCGiHXBK45WjmipcyV1zXVtG79YdppWvHRPS2rVtbX0vZ2&#10;s762ab0feO9n066JjvD1zDrlpe6n4P8A9B1S3hF62m27Dd5sRO+W2z1Ty2k3Rc4xxleBFZRx+K/D&#10;zaz4EDWutaZcC9+xacSFZWASSWDnIJYJui6AbipKkhZ5JdP1fx2uq+Gol0/Wre+WX+zo8xRX6N8w&#10;aEj7k2xvmj6Nk7OflMOhCHWvGkmm/av7N8RCSWzmbd5K6gTlVYdorgnDbeFYnjaSQVGneUYN3u3G&#10;60Un0cf5Z31cXo7L+7e37t5aqyT11t5PvHz8/UEuW8c6Hba/4VtYbPXtJuNsunwYQXQLGRXtgPuM&#10;GDZiB5Ltt4ytN1GJPiBb2Xi/wtcHT/EsO5Li1h/c/aZIQP3kRH3ZdhBKcAkfLjkUukT2fjue70W+&#10;jOm+JpoWRm2+XDfzxtvRmzjyLgEMoPCsWGcHLNFbl/G0Go+E9et/7P8AE0O24juLjMK3MkIO5Zt3&#10;+rl2M3z8Bii7ufmK/jRSfvc69OaUdVb+SolZdU7t66Oei9yV9uX52i9/8UNb6arTbW2fb7fG1yt/&#10;oijTfE0MnmeRbjyUvJF6tFjHlTjGSn8Z+7hvlM0c9t43kW9sidN8TW7Bybf9yLx16PH/AHZwRll4&#10;DkEgg5FR3V2njG4bRPGUP9m+JLWTy4r65kEf2qQdEnY8LL6SnAP8X94l3DN4svH03xDMtl4hhcIt&#10;9cYj+1MP+WdwCf3cox8svRv4jyGrl5ZS1XvX7+7zPz/kqrvtLvr7/VH3d9LfOy/9ug+26/CLxaze&#10;NJv7V8OhrfxNbzNJNDbBYlu2XkvEvHlz8HdH0btgkrVaOeXxZdQ6z4Rs/sHiK1G+azs02i5ZR800&#10;C4+V8ffiwQctgYJWnSef4pvZNP1pjp/iq1bat1NmJr51OBFKf4Jx/DIcB+A3OGM0fmeM9QW0mtJt&#10;P8W203yyxsY31CRTnaQcbLodsECQ/wC2fmIx53aN7yfo5NW2/lqr7p9L7zv4d+n4J/nB/h9/LDb6&#10;hHrDr4u8KxC01SzXzL6ytYwPl/imjQ8NGRkPH/CD/dPEjrbwwr478AJCQsZTXNF2bkjQjDHZ/FbP&#10;0I6oeCfusS7e68V3v9uaIhtPE1mzNdLaqV+1uM5kRcfJOP448Yfkj5iQ0VlqTTxp4/8AA8qWuqWa&#10;s2rabCn7sqeGmjU/ehYEiSP+DP8AdwVPT1ulZ6byj2ktOeF7NaptWauO3bpZ7a9H5P7Muj0avdNV&#10;mtdCB8XeGrE3Gg6h+41bSZJCxhOciGRhyOm6KUc5H95WWpvO07QQmnapNJqHhXWmWS3vI1/fQMny&#10;7hyds8WcMucMp7hgRGl9Y2UMnjXw5ppuNLm22+vaUzf6lmGTG396JiMxydVYckMBl/2Wx0GNlieb&#10;UvCutSZ8xVBnt5B0JU8CeLOCBw6+oYEGsdU1pr5K+l7f8+5XtKP2ZPps9Y66NP8AXTW3+OPR9Uuu&#10;49NFaR/+Fc6zfwMf9boGpM2EG/kDPTyJfX+B+T/EKg3aprkBDGa18TeHf4slZZ4ID19fOg259Sg7&#10;7KUaXIAvw28Q3UW7/W+G9TVx5J38hdx/5YzehPyOc8fPmRNR1TVYv7Vw0XiTw2B9ozxNNDFx5nqZ&#10;IsbWBzlDn+FqOWPwtW6W62W8f8UN4P7UdOnKWr6O6fn016/4ZbSXR6+ZI2vCER/ETTLKKazvGNp4&#10;g0vookkBLIvokgBdOyujDnbWP4i8Ow6TfrHpl351rcRrPp80mF82Fvunr94EFWHZlYdq2d2kW88X&#10;i3TrISaHrW621rS1xutZflLoo9jtlix2GP4TiJdEmcXPw3v5lmuIc3nhu6VeJ96hiieolj2soP8A&#10;GgHU4rOtRlWp2et9mr2cmrq3lUjql0mrWjdnRQqezndbW172Ttr5wennHW7Ppj7SY2+9ViG/OeDV&#10;W+hMZyKo/aJY2INepWrTw9SzPyFU4y2OgW+JH3qd9u71gpfN3NSi93D71Z/XnYPYGu19x96o3vSe&#10;jVlmd2O4NR5sv+TXPUxkpbDVFIuSXbnktVxJxNPCGP8Ax8Wuwn36Z/MVlxsZavWysbJZoh80FxuX&#10;6EZ/LK/mayoylKTv6/c1f8LjqIsQ3G0Wt04x5bNFN7D/ACT+VOFvIsE1kw+aFjJH79v5Yp32dDLc&#10;W0fPmKJIx645x/3yf0qZGVTb37nKt8k/vjr+ldUcPLZ+j/8ASX89FIx5u39df+AISm+O/wAZEilZ&#10;19TjDfmMGnpbmJ5NNk+YFj5Te/UH8RxT4bNkM1gw5zuj+o5H6fnShGms1nH+st8Bv93+E/nV/V+r&#10;Wuun4SXz0ZHN/X5ESw/abNlx+8g5X3Xv+VOnUzQregkTK2Jtn6NViRXWaPUoAFZ/vDsG7g/Xr70s&#10;kQtJ1uLdS0MgLBP9nuD7isKmFiotP+l9mX9eQc/b+u6KdxEXVdRtzh8/vQv8L+v0NEwk3rqFsNvz&#10;Yk/2G/wNWGhWxuNq/PDIPu/31/xH9KaUFhPtkJkhYYY/89E9f89xXJUoPW+nfyfR+j/z8hxdtiGZ&#10;zKFvo22lWxMq/wADf3vof50s7C6T7Yh2sOLhV9fUf54NLIgsLnrujkX72PvIeh/z3qKRHsZ1kiG5&#10;GXMY7SL6fh0rz6ilG/OrfzeT/mRovIleT7bA0mf3y/61F/iX+8P61Ikn29PKI/fIvyH++vp9aqzE&#10;2s8d9ZSZRv8AUt/ND/Kif92y3lpuVGb7o/5Zv3Fc8pPVy1/m810l6/8AD9yrf8AsW8ouYvsErqmM&#10;mFm/h/2T7UW8wQm1ut2xm+b/AKZt6/SoZyt3F9vWLb/DcKDna3976GnO0d5becF2yxD99z95fWsn&#10;KSkratLT+9Ht/XTTdJhy+RIkjWc7RThtp4mA7r6ihmmsLkSRurj70bDoy+hpkUhvoPKJzNH/AKvH&#10;8SdcfUUloy3cf2JsZ6wt6N6fiPyrB9FH1i+z6r7/AMbPZhbv8/8AMkmAilWe1b5G+ZW/unPK0t0R&#10;Mn2yNeWOJFX+BvX6Ecj6VFbT5DWdy2Fkb5f9h6LeU21w1vcjar/JKD2I/i/OsZSjLyi/wl/k/wAv&#10;NFWa9f0Le77XD9r3fMvyTbPTs9SRSH5S3pVK0mawvDFMPlX5JF9v8O9WDm3cwOeVOPr6V0UpSa53&#10;vs/X/g/mmS420L0MhDcmrcTYbANZkMmTnFXIpQTwa9rC1L9TmnE0YXPY1agfPWqET8/eqxC4zwe1&#10;fRYWpHQ5JxNCBuc4q1FJjkGs6NyKsxS4GM19DhqxzziaUcuRnNWI588g1mJOc1OlxXu4fEWOWUGa&#10;cc5A6043GR1as5LnC4pwua9SOLtHcx9m+hakn7ZqtNMO9NMjOeAf970qKR4kXMr7m9Izx+NctfEc&#10;0f1NIx2GTu7v5ajP+7VaZI4zm6nC/wCyBuapHuJ5V8u3VVX0j4H51VnaGM5klaRv7sfQfia8LFVI&#10;7/i9F8up1U4vcjluo1bbBE249GYbiap3KSH57qdVHq7dPwqQ3c8rNHZw7V/i8s9fqaqXEcMLf6Rc&#10;fMfvLGN36187iqnMu6+5f8H8zritiKe5tYv9VCWx/FJwD9AKq3H26VNzsYU6/MwQD8ByafLcuzNH&#10;YW6r6lQWb8eOKoXSRITLd3wB/url2/HtXy2KqXi7PTy91ff19H95204+9/VyGc2MXzO5k/3V2/qe&#10;aqma4YsNPslX5vvCLd+GW/linSXMSyYs7Pe399vmP5Cqt4L6Ti+vfJ5+75vIH+6On4818vipb8v/&#10;AJKrffJ6o76fZ/j/AJEN8Hc/6dqQD/3Qxk/lwP0qrvsI/kWF5Gz0LBB+S5/SiabT7cny45JvUswR&#10;fy6n8xTopNTeIeRFHbxkZDcID+Lcn9a+fko1Kjejfkud/Nt2+Z1rmS7fgPRtSxvtbCGFem/ysf8A&#10;oVLiT/l41cD2STdj/vnj+VQCC03+Zcag0zd1hXd+rEDH+cVbtFiLbbXSg7Dk78sR74XAH45rsw9N&#10;yko3+XNf8IbfMJWjr/X3sakWmp96eaT3VQv881at7a3wDHps0m7ozMf/AGUVJBFdxDd51va+m3aM&#10;/lUuYyf3mqzSFvveUD+uSK97D4SPa3k0l/6U2/wOWVQRbGXOV0Zsepmb+pqT7EWGH0uP/v8AEf1p&#10;0VtDN80dlcSf7S//AFlNWEsT97+zVPtJMcj9Vr3KOBUoq0fwv/7ZY55VH/X/AA5WFjj7uk/9+7gk&#10;j9aebWVF2qt5GvptDg/UHAqwtkP47GBf9kyn/wCLpfsSR/6q22n/AKY3Kr/OvRp4F9I/cmvygn+J&#10;Eqnn+X+ZQkijlPlzi3duv7wGJv04/WpFe40ySO6WXZ5bbl+1R7h0xjevIB6c8c1dkhnEW2RZ9vXa&#10;0IlUe+Rz+lQxRjkWzqrf3beTZu+qtwf0rX6nKMuZb/158zfq7C9pGS8jqdMu7HXNMYSny5tqmFpG&#10;+639zeOoPbPSs3UNMRt0dwrLJFwW24Zcf3lwdw7hh9eBzWRaNPYXe+1XDE/vI9pG8ehQ8MPpXQaf&#10;La67CJIrlYZFOI2LHbG39zP3k56ZBXt7D6ijiIZlRVKrFKolb/Fvr6rS9rW0SOCVOWHlzJ6fkctq&#10;dg0BCzxrtPz7mYMp9wTwPrwf9o1n2l5NpWsW+rhGkkgmV1WSMOzY7AOQS3+67Ae9dVqVoqMyXto0&#10;bxtuf5doJ9eD8p/2wcepPSue1bTTAH8lGaNmO3KlST6MNpH4lP8AgVfM4/LauHqc9PSzT800019z&#10;Xb9GehQrRqR5X1+5npOtftE6X4rsrXwnNarB9skSK6eTMe1f+Bjac+gzW98UPhr8OLf4czXtha2s&#10;c0VvuhmhiiLMcZ9Oa+f5UMCGW2ldFA3BopDGoA75TfGv/fINR6t4q8R6zYrp9zrEl5bDA2tDDMv5&#10;ghm/KvpP+IjVsRhcVDOsOsTVqQUISdk4JX1v87tp3ucX9gwp1KbwtRwindr+b5f0j3L4D/Bfwxfe&#10;EYdf1b99cTKfmaOMMn/fKjFXtB+Jnhv4XatfeFNYN4Y4m3RTSsDkZ6ZxXkfwk8fax4RdtHF6tvbS&#10;bgqNZTxjP48CsP4uXOj32rLcG4sZpNvzvI0zEc+u7Br2sLxtgch4SwmKyehCliKXuz5pX57xs29G&#10;3fR36HPPJquLzKpTxU3KEtVZWt/kN+M3ivTfHHjq61zTNIsNh3KrXF0Offbn+lcg+ppEdg8RQwhu&#10;FTTLM7h/wI7D+TGklvNOhbat/pa89rFpMfiVP86Ir+Qr5Nrq9xIuf9Xp+n7R+RK1+I43HVcyx9TF&#10;1ZLnqNylay1bu7KMou3qrn2VHDxw9GNJJ8sVZXv+qZGunRzyvJDod9dSFsmS6Yru/wBoY5/MkU5r&#10;y8tAQdUsNOX+7YrubHttyQfqR+FEllJOFjm0nVrr+JTeSiFPptbP6MDUBieA8Wmj2bDlvOfzX+oy&#10;X5+mK51GUfetb71f5pK//gZto+39f12IIxptzIWgsr7VJG4ZpP3aH3IUsc+5appn1S0XZPfWelr/&#10;ABRx/LJ+OzLk49cCo7jUI5TtvPEV5cFuFjtoCoI9Dkjj86jj06aJVNp4QZA3KyajJtB9wDsUj/vq&#10;iN9VT/D9eXmf3yNPX+vvtb7iBW0YvssrC41CUtn5vlXPrtTLfmRmpbltYVGt7+/ttKhdcfZk+XI9&#10;1TLt+PFF1czKDBfeJYYFx/qdPDEfTCgDP1OKq20eny5GlaFdXz4y7SZAX6pH/MuB7VUbR92Onlt8&#10;mlzSa9Wirc2r/wA/+B9xGJ9FjbybWwuL+T+HflF/BF5/M1Ndx65Inl6rdRabCwz5Jbysj18tcu34&#10;5x7U64l1iGI2t1qNppsZ5aG3kVWb0OI8k/nms5pfD9uxRIrq8mbqdwiXcfXqx/Daa00p6beT9370&#10;ryfzGvLX8fzsh/neHrPasNnJfzdE8792p+irlj+Lc+gqS6HiC9t9l/Nb6dZt0jYiGNh6bRy345NS&#10;IviONN0FpbaTCy/ef9yze+XzIfrWfOmi2pMuo6tJeSf8tFtwRz7yP/g1aW5Y22Xb4V/8lJfiUrS8&#10;/wAf+AgZvDtgm4GS+ZfX91Ev4cs35r9KcJfEWoWv+iWq2lp/G0eIImHu5IJ/Emi1u764RpfD2heW&#10;I/vTtGZGX6yP8qfhtqG6s/PlE/iTxEnmfwoshuHX24O1T9Tiqh8Pu7eXur/wKWr9LFW973v8/wAF&#10;oRm20SyGbvUJLpxyY7T5Yxj/AG2H8h9DU9nqOpzkroOlrbrn7tnEWkP1kPzA+4xVaO90eCVY9O0d&#10;rh/+el8wOP8AgCYH5lqn1IeKNTi2XxNjapwsMxW2jA9QnGQfYGtKK/k+6K/OT/S6HJfzfj/kVLjT&#10;UinaXXNWjjkblkjPnSn3O07QfYsDTZ9Y0jSE8nSdMVpFX5rm+YSMD2wuAq8/XPfNOig8O6Ui3Fxq&#10;Ul5If9XFar5a/Xe4J/JTmo4dYvGuPsnhzTFhmZv3bQxmaY/8CbJGfYfgKqNoS0aT8vel+qT9GvQp&#10;LmWt2vuQSaf4h1nF7qjSJbr/AMt72TyY074APQnsFH4VXuP+EctnD3FxNfOo+WG2UwxD/gTDd+Sj&#10;2zU19pGoyybtcv47fHMj3VxukJ9AgyfwOKhWTw5YxtMLee+dGAXzmMMLN9B85H4r9K05WnqrPvJ6&#10;/wDgP/AfqUnzaJ39Fp9//BCXX9UVDp+jWy27TdYLFTux6lvvnI4OSBjtVzQvDpsdF1q41e8j08LY&#10;xoCo3yqGnjDAIP7y5HJXrWamr6/qbHT9JgkVWbc0Gn2+wkepK8n6knitL+xIdK8HXsOrapb23/Ez&#10;tPOMIEsjZS4YrheASQp+9zjtXVg06lVys5WUrN6RXuvbb5aompaMUk0rteb3W43V9WsdN8N6Zb6L&#10;pSmSSa6ljlvlEhC7kRHCD5QflfGdxHPWtbyNX1P4lyajPukj0uPM01wwWJEtoRvQMcBcsjHA6Zqn&#10;C+irrHhvR4dFWRjb20LXN4NzL5tw7jEYO0fLLzu3H3qtZXfifxjJ4h8TXUk0jyQOsM0koWOKSWdc&#10;qC2FGYhJwOfavSi7SinrrFqMdF+7hdq/fZbPXqc/LeOiturv+9LT8BmjpoeieEdW1O4lfUpp5ILR&#10;vvRxhmZpW+Y4ZsiLBGADnvTfEF1rPiCw0Pwzb2zSSSRyXf2ayt9qIJZfLTKgdhGeWycOMmm6zbeH&#10;9D8JaRptzctfXE0txd+TYttily6wgGTGWw0UmAB/FxjNalxr15Z+O7r7PIsNnoayGCG3+VC1tF5c&#10;bsf+WgaRIx82clzUxinTVGbsmoRaj2k/aNt67bbvzSL+1zpXfvPXy93T16BOnhuw8e3F1f3CX0Oh&#10;W7SR2lrIGiH2aPCq0nQAuBhVzy33s8VinX9WHhDU9evZFRr6ZbG1hhjCoit+8lKr34AUtyfnFUdI&#10;jNp4MvroSbP7Ruo7RZP70ceJ5c++7yMfjU2r2P8AaV14f8HWr+WGjSR89InuGDZ9sReUT6FWzWcq&#10;1SpHmgrNpuy35pvlSb8ormj+Fi/ZxjK0tbdfKKu3bzbswWydbXQPCsDrG9xML26XnhpGCRJ9didu&#10;u4Gty0lh1/44tPZrHLp+kTzNHGxGx4bdW644O5/++g1Q+FNRhn+Is/iuKPy7fTWWSCNv+WbnENrH&#10;7lBtb3ETVm+D5xovhyO9mP8ApGuXbxqFb5vssSFn+oaXaM+sLetdNFQjOH8vPf1jTtGPylJ2fn3M&#10;6ilLmvva3zlq/uS0JPDd47ad4g8a3srNI1jJaWjZOWkmGZH+oQnr1DEelNZZdI8Bt4WtYfMutUto&#10;724jXqR58SW6j82b/gZz0qbSdJN3rFv8PpphAtnpLtqDSL8sczmOWcsPVEQIR6wtjrSeGdXfU9a8&#10;SePHtG8mysUWxEjA+U/nRJbKR0O1V3H12N60qdP3Ywk9WpRb7aOVSXqlaPmi5fE300f42ivnqyXU&#10;dPsdRS38Ftc7bDS7yNdQuE6qiRTvcOPcuXA+sY/hqGz1mW+8PX/xMvYlR7fUZFs4lbbi4kjHkqvf&#10;EahmGPumNB0NUYpJdP8AhvqF0lxuuNavohENhLC1jZlLZ6jfIdvv5b56iret6Ibyy0v4b6aUjms9&#10;RP26dukUxg3yl/8AZiQc+m2T2qoynKKlFauKaXm21SS/wxvJeV0x8q2l3d35JJyfzbS+VylqM39g&#10;/CrT4gzCfXPNXdt+b7JDOx49Q8vX/riByGNWvGGj3lzJ4d+H8eyGYW8b3r5ysU3lhZmYD+GJE2n/&#10;AK5OR96p7u/tNZQeOJLbbpfhnfFYwMMbmXZ9ni+rO5dh22uegrM1a8k0bwdaa7c3LtqOq2UtpHM/&#10;3kX7RJJcyfiXWMeu5wOhonCnGnKN7wUI284wtd/9vzb5X0egQcuaPdyf3yWn/gMbNmtc6nZX/wAS&#10;G8UTwltM0m1gliguudy+Ui28Te7n5jj0kP0bFJd6PrMuu3F1/pmvXX2G2k6ErLJvuJT6hg6p7mQ/&#10;3TVLxhYag0Ph34e6TAWvr2xtrnUdqgfv2ysSE9hHH1J6Fmz3wz4uasmp+Mfs+m3CC00+3tk0qSFc&#10;Bo8AmXHq7kv+JratW9jGpUlupp/9vSTbXpCKS8pPTQKdPn5YrZp/cnZfe7vzRn6SzQeOcQRHzPMu&#10;rTYw/iaOSNM/nj/gNVfDQiji1KxYM0NxprvhTyQg3AD33hatXd3HpPxPmu4juj+3NNGvquSwP55q&#10;voCJpni2TR3f/j2vmhXjqPM2lfoeK8mMeWah2nJfekvxSZ3bxb7xT+5v/gDdMme1028tYpH3LYrN&#10;HInBHlThy4OflYLjBFbVhnxt4fmk0gtB4itLyO8CRMI11AbWBlTptmyBlBwx6YJ2nB8MQh7mPQ7v&#10;5Wdbq3bd/EfL+5/30Pz4qr4YkVmvdMmdlE2nShX/AOeTR7Zd31/d/hRQrKnyxesZJxt1vZNWfR3l&#10;o/vTV0a1KfNzST1Wvy/VWWx0zIvxB8OLeabHHY+ItOv/AN5DGvk/bGdOCnaObdExI4DnphsBjUpL&#10;b4gaTaTanP8A2f4ktbiW18wRCGO5dTvUNwPLmLM2OisUH3WxmPSdVtfGtlqGla9cw2etG3WW31GR&#10;sQ3XlkEeeR0fZvAlHBHD92p0sy+I9C1Dw348H9m6tp8lu6ahJHln4MYScD7ybWBEoyVBGdy4x6Sa&#10;rQ5rp88db6KTjqr/AMk0l8Wqeru025ZRjKnK2qs9OrSdtu8bv18uiPFEEHi1bFPFEv8AZviBrdrd&#10;ry4PlreyRPt2y8ARSbSoEnRsDcB9+l8VT2fiC/htPGSNo2uG0iMesSZVXmACsl0PZlIEwycY3ZGD&#10;TLu4Nz4al8I/FBZI5tPuIlstW++UjlRtuSM+dDlDhwSyjpuA207V4Vt/ClnonjyNp7e1maHT9es2&#10;81ra3cbotuP9dAWEuVBBXBxggqSXvRlJ9Um+bS7TSamtHGW9qieut38VqhHllFdm0rdnquXurWvF&#10;7dOhN4rvWHjU2fjlVsNSgeG6sNWxuXawWRY5sZ3oMkLKMsoGDuGMF1qNrp/jJfCXxKhZPscwXTNa&#10;kYuVtXB2CQjPnQGNuGUkqBxuUFar6zKNG8MaNo3jqJL7SWhmg0zU9PPmeQqvu3xNxvX95hoWwRtG&#10;Nh5L/EiR2uk6TYeIz/auh3ljtsdQspN0kRjba0kLEDnBXfAwBx1Cnaw0qScZTn2cW+bzt7s+6u48&#10;tSPbp9kpxTUYvbVad11i+j3vF/j1pa3pr2163gnx75kM1mu3TtaK75EiHEYk25823I6MpJTJwSPl&#10;qveORJF4S+IMn2e4hhA0nXIsyYiI+RWKn99b4xtcZKDGMgbDoeKLr+z/ALIuvf8AE18O6nbpNZap&#10;ZjDQT4CyvDuI2MCh3QPgHHPZ6pTTR6XYwaR4pLan4dvGZtL1axQGS3YnLMgbGxx1eBiN31ww561O&#10;Eakk/R838r1SnbeL05ai2dr2vG3VScpU4u2+ummvXlvs73vB729bmpXA1KZPCHxGC2eoQwj+zvEH&#10;31MR+4sxBIkgxnbIuSgxjKggLqFjc6tcL4W8bMtnrVuyraa3NLmO4XHyxTOOCp42TZyBjcdvIhuo&#10;/wCxbCHQ/FUh1Lw7MzHSNasY95t2P3jFnGO3mQNjg5G04YuuCNLgt/DfjO6aXTZIz/YfiG13S+VH&#10;0JQYG+Ls0RG5Oo5yDm+V35/JO/4Kb2/wVFbom0nprHo4/K35x/8Aboa+SvuJb6l4n1T+ydQmew8W&#10;Wb7I7iRvLN+69I3btP0Ct0k4BIOC0x1BvEF6viPS45dN8X6Y26+jghCi7KfemWLGPNAyJI/4xlgP&#10;vAw6mIriOLwZ45jhs7yOFTo/iKPmKSA/cR2/jhOflkHMZ4PGds2q2+u6tqCWHiCGfT/GGmyKLK+M&#10;m3+0NuNiO44E6gApJ/y0GAecFtuWSi973V76O61S/u1F9l6KevW6Yt1stHbro/zg9pLVx0fRNNEq&#10;Qwv8RfCVtbtCsfl+IdJWMeSiu2D8vXyJO46xvjB+4QxZ9K0CL7XAk154X1lhFNGJMzWcygkDP8M0&#10;eSVPR0Pu2EttQv8AUL2Tx34bDW/iGw8x9Z09YgI5owP3kqoRypDHzYiOPvD5SQskF7oOn27eIdN0&#10;6SXw/qn+jaxpkTZeyk6qnPUggtFIcZwVOSGzmuX4k11d7adnK3Z7VIdG7q6TituV7NPtvr3Sv36w&#10;l12euo57fzwvw58TXUMyunn+GtaTCo+/JC5/55S+h+5JnOPmJJ7jVtRB8S6dKy+JPDrY1KJo/wB5&#10;cQplfOdSOWT/AFcg6MpBOfmNNOhRrAvgXVb+Oaxul+0+Gdb+6iF8fK+fupIV2uD9yQD0OR9R1e7H&#10;/CUxo1v4k8P/ALrVLeT71zAP3fmMD1Zc+VIO6spPQmi3Lo01bz1SWtk76uHxQl9qDav0NY+TX3aa&#10;6aropfDJP4ZdOoRT6JYXBvDE0fhvxEnl3kKqWNhMjBjj/ahZgynqY3xzuNPMOqCyuPDeqMDrPhl2&#10;uLG4jkJkktgwZwrD7wTPnJjPBcjjo+J9FjlXT5nVPD/iUq1rcM+46bdI2ACehMbNtOesUue+ajxq&#10;1vbR6rZhv7d8JzCK6hZSztaBto3L/EIyTGT3jdQeF5XLprtZ3t20k7LttVhsviWpUdbd7q1++yv9&#10;3JLrqmfTup9DWTL/AKz8aKK6M0+M/KKOw1u31p8dFFeUbj17/Sn0UUAWLf79XrD/AI8pv+uMf/oV&#10;FFdOG+L5S/I56nT1NK2/4/rf/ri3/oJoX/kFj/r4b/0GiivYf8OX/b3/AKSjlXT0RfX/AJCUP/XO&#10;L/0Gktfu3P8A17t/Oiitf+Xn/bz/AEJl8C9F+Y0f8g+T/rstOb/kHR/9dKKKxqfC/RiqfH8wP/Hj&#10;b/8AXaT+dMvv+PK0/wB1/wCdFFcGI3l6R/8AbRw6fMgvP+PGD/gX8zUV1/yDLf8A66miivMxHxT/&#10;AMMfyidEen+IZ/zCf+2w/lSQ/wDIOuP95aKK82p8X/bv6Gn2fmJp/wDqrn/rm38qNF/13/buf5UU&#10;Vz0/4lL1f5or7L9A0n/j8h/66f0oX/j+X/r4H86KK5v+XMfV/kgl8bJNS/4/Jv8ArsP5Ums/8fsn&#10;+4v/AKDRRWVX4an+KP8A7cHWPp+iF1D/AI+f+3eP+VXLz/Xr/wBc0oorqo7VPVfqRLdDoun/AAKr&#10;UXSiivVwm5lIuW33Fq5D9yiivocN0OWoWE61NF2oor3sOcv2SaL7lWI6KK9mjuc/cev+rp8v/Hu1&#10;FFdstjLoTD/UR/7v9azz9yaiijGbx9CqfUSb/kGL/uD+VZF9/wAeo+hoorxcx+GP+FHTT+Emn/5B&#10;Y/3ax7j/AFb/AO7RRXzua/EvT/I6aY5P+Qe1Ydx/rW/3qKK+Xzb+BH0Z34f4mSaX/wAe0n+81Yuo&#10;/wDHuv8A10oor5vH/wC6w/rqdWH/AIjI/D3/ACFof95qh1j/AJCB/wCujUUV4c/+RZP/ABfpE6/+&#10;Xi+Q2D/WfhXQyf8AIDtfp/7NRRXvZN/u1T/C/wBDPFfGypH0aruif8fEf+9RRXuZf8K9V+ZzYj4T&#10;T17/AFi/7v8ASs6T7zfj/SiivoMd/Efr/kc9IktP9X/wKpB2+tFFTH4ETU+JjtN+9VnxJ/x6R/7t&#10;FFexhf8Acavog/5eIoal/wAge3+oqzof/Iyw/wDXvL/6AaKK0wH+9Uf8VL/0lmdX+HL5nQT/APHn&#10;of8A14rXL+Kf+QNJ/wBfkf8A6FRRXqZl/Bl/g/8AbUc+H/z/AFOd1T/kdG/67L/OsPx9/wAjUv8A&#10;u/0oor8zzT/dav8A19f6n0uF/iP/AAnV/CL/AF6/Vv5V0XiT/j9l/wCui/yoor7rI/8Akk4er/I8&#10;it/v3yRzVz/rD9axPF3+rH0oor5/Mf4Uv66npUf4n9eRwmv/APHutUbT/UUUV8DW/wB5Z7S+FHbe&#10;AP8AkEXf/XNf5muL8Qf6+b/rof5UUV7mcf8AItpf4Tlw/wDHkUdF6fn/ADrtfF3/ACK1p/1wX+Qo&#10;oqsr/wByq/4UaVP4sfU4bvJ/uGui+F/+qvP+uL/0ooqcn/3uPp+ppjvhZg61/wAfs/8AvVVX/j+h&#10;+n9TRRXLP+J8/wBUdn/Ln5HS/EX7tn/16L/M1xif8en/AAJv50UV6Obf79L0Rjl/8H5s6n4U/evP&#10;+vQ/zFcpqn/IRl/4F/OiiniP+RJh/wDt4zo/70/Ubf8A+pi/3VrrPDX/ACJN3/10P9KKK1y3r/hf&#10;5G2K+Bf11RwDf65/95v5mn3n/HtD/u/1oorxlt8zo/5cr0O20X/kmkf/AF+N/KuLsf8AkStU/wCw&#10;pa/+i7miivpMR/y5/wAEv/STno/xPnE2n/5Hzw3/ANeunf8AomGtrxL/AMiFJ/18ab/6DPRRXpYT&#10;/d6/rP8A9No4638Sn/27/wClHNWH/H74R/3V/wDSyWki/wCPzxP/ANgib/0rioorzqf8Nf4f/cSO&#10;qXX1/wDb0Z+qf8k8s/8AsIXf/oMFa0P/ACWM/wC5L/6RyUUV0Uf4tL/FQ/8ASWaS3l6T/OJT8F/8&#10;gjUP+w9pv/oU9A+/4T/7B83/AKOkooqqH+70PRf+nkZ1Piqf1/y7Zc0j/ke/FX/YN1D/ANBaqvhf&#10;/kkniD/r8j/9AjooreP8R/8Acf8A9JCXwv1p/oWE/wBf4d/7B+k/+lq1Dpf/ACFPEX/XTUv/AESa&#10;KKqP2fl+RMv4b+f5ozbv/kiN7/2Ojf8ApJV74hf8gbwT/wBg9/8A0raiisa38GX+CH/pwuP+8L/F&#10;L/0g1PFX/Jata/699W/9FXlcb4g/5DFr/wBgm1/9AoopZh/Dl/18n+UTbC9P8C/Jjdb/AORmg/69&#10;x/6JFJc/8lCvP+wt/wC3KUUVxP8AiT/x/ozrp/Z/wv8AMW2/5HZf+xgk/wDRoqrpH/Izzf8AXG8/&#10;9J5KKKyf8SH+NGkf4f8A26iDRPu3X/YCvP8A0S1dTq//ACBdD/7EM/8ApQ9FFejl3+7VPT/25E4n&#10;/eI/4v0Yav8A8kN0L/ef/wBKDR/zbjD/ANjY3/pLJRRW8v4j/wCwaP5RMZfw/wDuNIz4v+Terz/s&#10;dIf/AEU9T6R/yb5N/wBjZb/+i5qKKqH8Wn/2Dy/ORtLaf/X1foXrj/kkGsf9drP/ANKpq57Rf+ST&#10;eJP+whp3/s9FFZ1f4tD/AK8T/KqbU/4c/wDr4vzgWPCv/JE/Ef8A2GLf+T1Vl/5JBB/2Mi/+k9FF&#10;ZR/gw/68y/8ATkjaP+8P/r4v/SEQ+Jf+SXeE/wDt6/8ARgrU8ff8evh//sUbL/0J6KK0fwz9KX5I&#10;X2qfrP8AUtL/AMnKWn/YWP8A6Caw/Cn/ACKfjL/sCxf+lMdFFFT+I/8AHW/9JiaQ+H/t2n/6UXI/&#10;+Sb+HP8AsLah/wCgxVqat/yWa/8A+wG3/ppFFFFPal/iof8Aps0+1P0q/wDpxHLXf/JI2/7Dr/8A&#10;pGtdXbf8lX1//sW//bKGiipwfwU/+4X/AKTVOip8M/8At/8A9Kpn/9lQSwMEFAAGAAgAAAAhAP4E&#10;w7/hAAAACwEAAA8AAABkcnMvZG93bnJldi54bWxMj0FPwzAMhe9I/IfISFymLe2msVGaTggxcSgH&#10;GEhc08Y0FY1TNdna/Xu8E5xs6z09fy/fTa4TJxxC60lBukhAINXetNQo+PzYz7cgQtRkdOcJFZwx&#10;wK64vsp1ZvxI73g6xEZwCIVMK7Ax9pmUobbodFj4Hom1bz84HfkcGmkGPXK46+QySe6k0y3xB6t7&#10;fLJY/xyOTkFJr/uZpbYsq/brOT3Pxs1LfFPq9mZ6fAARcYp/ZrjgMzoUzFT5I5kgOgXz1YqdPDdr&#10;rnAxLNf33K7ibZumIItc/u9Q/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RK1OI0CAAACBQAADgAAAAAAAAAAAAAAAAA9AgAAZHJzL2Uyb0RvYy54bWxQSwECLQAK&#10;AAAAAAAAACEAP9JX6vUcAgD1HAIAFAAAAAAAAAAAAAAAAAD2BAAAZHJzL21lZGlhL2ltYWdlMS5q&#10;cGdQSwECLQAUAAYACAAAACEA/gTDv+EAAAALAQAADwAAAAAAAAAAAAAAAAAdIgIAZHJzL2Rvd25y&#10;ZXYueG1sUEsBAi0AFAAGAAgAAAAhADedwRi6AAAAIQEAABkAAAAAAAAAAAAAAAAAKyMCAGRycy9f&#10;cmVscy9lMm9Eb2MueG1sLnJlbHNQSwUGAAAAAAYABgB8AQAAHCQCAAAA&#10;" strokecolor="black [3213]" strokeweight="3pt">
                <v:fill r:id="rId8" o:title="texture_rouge" recolor="t" rotate="t" type="frame"/>
                <v:stroke dashstyle="1 1" joinstyle="round"/>
                <w10:wrap anchorx="page"/>
              </v:rect>
            </w:pict>
          </mc:Fallback>
        </mc:AlternateContent>
      </w:r>
      <w:bookmarkEnd w:id="0"/>
      <w:r w:rsidR="00A519D2" w:rsidRPr="001427A4">
        <w:rPr>
          <w14:glow w14:rad="101600">
            <w14:schemeClr w14:val="bg1">
              <w14:alpha w14:val="40000"/>
            </w14:schemeClr>
          </w14:glow>
        </w:rPr>
        <w:t>conscience phonologique</w:t>
      </w:r>
    </w:p>
    <w:p w14:paraId="796EFB96" w14:textId="596ABDC6" w:rsidR="00F16C12" w:rsidRPr="001427A4" w:rsidRDefault="00F66364" w:rsidP="00F16C12">
      <w:pPr>
        <w:pStyle w:val="Titre1"/>
        <w:rPr>
          <w:sz w:val="52"/>
          <w14:glow w14:rad="101600">
            <w14:schemeClr w14:val="bg1">
              <w14:alpha w14:val="40000"/>
            </w14:schemeClr>
          </w14:glow>
        </w:rPr>
      </w:pPr>
      <w:r>
        <w:rPr>
          <w:sz w:val="52"/>
          <w14:glow w14:rad="101600">
            <w14:schemeClr w14:val="bg1">
              <w14:alpha w14:val="40000"/>
            </w14:schemeClr>
          </w14:glow>
        </w:rPr>
        <w:t>les syllabes</w:t>
      </w:r>
      <w:r w:rsidR="003D74A3">
        <w:rPr>
          <w:sz w:val="52"/>
          <w14:glow w14:rad="101600">
            <w14:schemeClr w14:val="bg1">
              <w14:alpha w14:val="40000"/>
            </w14:schemeClr>
          </w14:glow>
        </w:rPr>
        <w:t xml:space="preserve"> et les phonèmes</w:t>
      </w:r>
    </w:p>
    <w:p w14:paraId="31B6A234" w14:textId="77777777" w:rsidR="00B662D7" w:rsidRPr="007066DA" w:rsidRDefault="005E240D" w:rsidP="00B662D7">
      <w:pPr>
        <w:spacing w:after="200"/>
        <w:jc w:val="left"/>
        <w:rPr>
          <w:sz w:val="28"/>
        </w:rPr>
      </w:pPr>
      <w:r>
        <w:rPr>
          <w:noProof/>
          <w:lang w:eastAsia="fr-FR"/>
        </w:rPr>
        <mc:AlternateContent>
          <mc:Choice Requires="wps">
            <w:drawing>
              <wp:anchor distT="0" distB="0" distL="114300" distR="114300" simplePos="0" relativeHeight="251655165" behindDoc="0" locked="0" layoutInCell="1" allowOverlap="1" wp14:anchorId="6E021F32" wp14:editId="7A4B93DE">
                <wp:simplePos x="0" y="0"/>
                <wp:positionH relativeFrom="leftMargin">
                  <wp:align>right</wp:align>
                </wp:positionH>
                <wp:positionV relativeFrom="paragraph">
                  <wp:posOffset>109597</wp:posOffset>
                </wp:positionV>
                <wp:extent cx="45719" cy="8987481"/>
                <wp:effectExtent l="19050" t="19050" r="31115" b="4445"/>
                <wp:wrapNone/>
                <wp:docPr id="6051" name="Connecteur droit avec flèche 6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987481"/>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CA7F00" id="_x0000_t32" coordsize="21600,21600" o:spt="32" o:oned="t" path="m,l21600,21600e" filled="f">
                <v:path arrowok="t" fillok="f" o:connecttype="none"/>
                <o:lock v:ext="edit" shapetype="t"/>
              </v:shapetype>
              <v:shape id="Connecteur droit avec flèche 6051" o:spid="_x0000_s1026" type="#_x0000_t32" style="position:absolute;margin-left:-47.6pt;margin-top:8.65pt;width:3.6pt;height:707.7pt;flip:x;z-index:25165516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UAAIAAMkDAAAOAAAAZHJzL2Uyb0RvYy54bWysU0tu2zAQ3RfoHQjua0lpPo5gOQu7bhdp&#10;ayDpAcYkJRGlOARJW/aNeo9erEPKcJp2V1QLgp+ZN/PePC0ejoNhB+WDRtvwalZypqxAqW3X8G/P&#10;m3dzzkIEK8GgVQ0/qcAflm/fLEZXqyvs0UjlGYHYUI+u4X2Mri6KIHo1QJihU5YeW/QDRDr6rpAe&#10;RkIfTHFVlrfFiF46j0KFQLfr6ZEvM37bKhG/tm1QkZmGU28xrz6vu7QWywXUnQfXa3FuA/6hiwG0&#10;paIXqDVEYHuv/4IatPAYsI0zgUOBbauFyhyITVX+weapB6cyFxInuItM4f/Bii+HrWdaNvy2vKk4&#10;szDQlFZoLUmn9p5JjzoyOCjBWvPzB82F5UgSbnShpvyV3fpEXRztk3tE8T0wi6sebKcygeeTI8gq&#10;SV28SkmH4Kj8bvyMkmJgHzGreGz9QOW0+5QSEzgpxY55bKfL2NQxMkGX1zd31T1ngl7m9/O76/lU&#10;C+oEk5KdD/GjwoGlTcND9KC7Pp5Zop9KwOExxNTkS0JKtrjRxmSfGMvGhr+fVyVZSQDZ1VuZ2wto&#10;tExxKSP4brcynh2ATLehj8In3FdhqZk1hH6KC6ewxjj50ePeylyxVyA/nPcRtJn21KGxZzWTgNMo&#10;dihPW58KJWHJL5nK2dvJkL+fc9TLH7j8BQAA//8DAFBLAwQUAAYACAAAACEA5Sb8iNsAAAAGAQAA&#10;DwAAAGRycy9kb3ducmV2LnhtbEyPQUvDQBCF74L/YRnBm92YiJE0myJCvYiIjaDHaXaaBLOzIbtN&#10;4793PNnjmze8971ys7hBzTSF3rOB21UCirjxtufWwEe9vXkAFSKyxcEzGfihAJvq8qLEwvoTv9O8&#10;i62SEA4FGuhiHAutQ9ORw7DyI7F4Bz85jCKnVtsJTxLuBp0myb122LM0dDjSU0fN9+7oDGTz1r7Y&#10;se6zmd3bV/Np8+f61Zjrq+VxDSrSEv+f4Q9f0KESpr0/sg1qMCBDolzzDJS4eQpqL/IuS3PQVanP&#10;8atfAAAA//8DAFBLAQItABQABgAIAAAAIQC2gziS/gAAAOEBAAATAAAAAAAAAAAAAAAAAAAAAABb&#10;Q29udGVudF9UeXBlc10ueG1sUEsBAi0AFAAGAAgAAAAhADj9If/WAAAAlAEAAAsAAAAAAAAAAAAA&#10;AAAALwEAAF9yZWxzLy5yZWxzUEsBAi0AFAAGAAgAAAAhAIx16NQAAgAAyQMAAA4AAAAAAAAAAAAA&#10;AAAALgIAAGRycy9lMm9Eb2MueG1sUEsBAi0AFAAGAAgAAAAhAOUm/IjbAAAABgEAAA8AAAAAAAAA&#10;AAAAAAAAWgQAAGRycy9kb3ducmV2LnhtbFBLBQYAAAAABAAEAPMAAABiBQAAAAA=&#10;" strokecolor="yellow" strokeweight="3pt">
                <v:stroke dashstyle="1 1" endcap="round"/>
                <w10:wrap anchorx="margin"/>
              </v:shape>
            </w:pict>
          </mc:Fallback>
        </mc:AlternateContent>
      </w:r>
    </w:p>
    <w:p w14:paraId="453492AC" w14:textId="7E57C920" w:rsidR="003D74A3" w:rsidRDefault="003D74A3" w:rsidP="00F66364">
      <w:pPr>
        <w:pStyle w:val="Citationintense"/>
      </w:pPr>
      <w:r>
        <w:t>S’éloigner de l’aspect sémantique d’un mot pour s’attacher à son aspect formel.</w:t>
      </w:r>
    </w:p>
    <w:p w14:paraId="46797058" w14:textId="57391DAE" w:rsidR="00F66364" w:rsidRDefault="00F66364" w:rsidP="00F66364">
      <w:pPr>
        <w:pStyle w:val="Citationintense"/>
      </w:pPr>
      <w:r>
        <w:t>Savoir qu’une syllabe et composée d’un ou plusieurs phonèmes et qu’un mot est composé d’une ou plusieurs syllabes, être capable de repérer ces éléments.</w:t>
      </w:r>
    </w:p>
    <w:p w14:paraId="3BD7B670" w14:textId="77777777" w:rsidR="00A519D2" w:rsidRDefault="00A519D2" w:rsidP="00A519D2">
      <w:r>
        <w:rPr>
          <w:noProof/>
          <w:lang w:eastAsia="fr-FR"/>
        </w:rPr>
        <mc:AlternateContent>
          <mc:Choice Requires="wpg">
            <w:drawing>
              <wp:anchor distT="0" distB="0" distL="114300" distR="114300" simplePos="0" relativeHeight="251782144" behindDoc="0" locked="0" layoutInCell="1" allowOverlap="1" wp14:anchorId="0E7A7D24" wp14:editId="40749779">
                <wp:simplePos x="0" y="0"/>
                <wp:positionH relativeFrom="column">
                  <wp:posOffset>-241188</wp:posOffset>
                </wp:positionH>
                <wp:positionV relativeFrom="paragraph">
                  <wp:posOffset>119380</wp:posOffset>
                </wp:positionV>
                <wp:extent cx="7204668" cy="360045"/>
                <wp:effectExtent l="0" t="0" r="34925" b="20955"/>
                <wp:wrapNone/>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668" cy="360045"/>
                          <a:chOff x="470" y="1562"/>
                          <a:chExt cx="10682" cy="567"/>
                        </a:xfrm>
                      </wpg:grpSpPr>
                      <wps:wsp>
                        <wps:cNvPr id="18"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515C7413" w14:textId="77777777" w:rsidR="006C5382" w:rsidRDefault="006C5382" w:rsidP="00A519D2">
                              <w:r>
                                <w:sym w:font="Wingdings 2" w:char="F075"/>
                              </w:r>
                            </w:p>
                          </w:txbxContent>
                        </wps:txbx>
                        <wps:bodyPr rot="0" vert="horz" wrap="square" lIns="91440" tIns="45720" rIns="91440" bIns="45720" anchor="t" anchorCtr="0" upright="1">
                          <a:noAutofit/>
                        </wps:bodyPr>
                      </wps:wsp>
                      <wps:wsp>
                        <wps:cNvPr id="22"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7A7D24" id="Groupe 17" o:spid="_x0000_s1026" style="position:absolute;left:0;text-align:left;margin-left:-19pt;margin-top:9.4pt;width:567.3pt;height:28.35pt;z-index:251782144"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r0CQMAAM8HAAAOAAAAZHJzL2Uyb0RvYy54bWzMVVlv3CAQfq/U/4B4b3xkvYcVbxTtJlGl&#10;tImU9AewGB8qBgpsvNtf3wG8RzbqoVSq6gcLmGGOb74ZLi43HUfPTJtWigInZzFGTFBZtqIu8Jen&#10;mw9TjIwloiRcClbgLTP4cv7+3UWvcpbKRvKSaQRGhMl7VeDGWpVHkaEN64g5k4oJEFZSd8TCVtdR&#10;qUkP1jsepXE8jnqpS6UlZcbA6TII8dzbrypG7X1VGWYRLzDEZv1f+//K/aP5BclrTVTT0iEM8oYo&#10;OtIKcLo3tSSWoLVuX5nqWqqlkZU9o7KLZFW1lPkcIJskPsnmVsu18rnUeV+rPUwA7QlObzZLPz8/&#10;aNSWULsJRoJ0UCPvliE4AHR6VeegdKvVo3rQIUVY3kn61YA4OpW7fR2U0ar/JEswSNZWenQ2le6c&#10;CcgbbXwRtvsisI1FFA4naTwaj4E2FGTn4zgeZaFKtIFSumujCVQShEk2Tnei6+F2Eo+nabibjX0C&#10;EcmDWx/qEJrLCwhnDpiav8P0sSGK+VIZB9cOU0gjYHr/TDiaBkC9xg5NE6BEQi4aImp2pbXsG0ZK&#10;CChx+hD20QW3MVCI32L7GqQdwA4XD+4pQCRX2thbJjvkFgVmnLfKuLRITp7vjHXhHLTcsZG8LW9a&#10;zv1G16sF1whyLfCN/3wGJ2pcoB6Sm8UZ1JES6HotSu/k19Zi364QwAs1F+qSmCZ4NVuzlDawArpH&#10;lBAyyR2e18PakpaHNVjiYgDYYRpIYTerDVxyQK9kuQWotQxjA8YcLBqpv2PUw8gosPm2JpphxD8K&#10;KNcsGY3cjPGbUQZExkgfS1bHEiIomCqwxSgsFzbMpbXSbd2Ap8RjIuQVtE/VevAPUQ1xA4X/EZdT&#10;aKvAZReP5zuaHRF6IcJ4oBsxjIc9p73y01bBKHhB6XDljyk9yc5936dJ6h2TfEfpJD6fzQKpdxzZ&#10;jZoTShuriUN3IYWAx0HqAPJP2C2ko7anUCBtOs0m2X9I2sBU154OTU8KP+7g1fAtO7xw7lk63nv9&#10;wzs8/wEAAP//AwBQSwMEFAAGAAgAAAAhAHaLSdXgAAAACgEAAA8AAABkcnMvZG93bnJldi54bWxM&#10;j0Frg0AQhe+F/odlCr0lqw1aY1xDCG1PoZCkUHqb6EQl7q64GzX/vpNTexze4833ZetJt2Kg3jXW&#10;KAjnAQgyhS0bUyn4Or7PEhDOoymxtYYU3MjBOn98yDAt7Wj2NBx8JXjEuBQV1N53qZSuqEmjm9uO&#10;DGdn22v0fPaVLHsceVy38iUIYqmxMfyhxo62NRWXw1Ur+Bhx3CzCt2F3OW9vP8fo83sXklLPT9Nm&#10;BcLT5P/KcMdndMiZ6WSvpnSiVTBbJOziOUhY4V4IlnEM4qTgNYpA5pn8r5D/AgAA//8DAFBLAQIt&#10;ABQABgAIAAAAIQC2gziS/gAAAOEBAAATAAAAAAAAAAAAAAAAAAAAAABbQ29udGVudF9UeXBlc10u&#10;eG1sUEsBAi0AFAAGAAgAAAAhADj9If/WAAAAlAEAAAsAAAAAAAAAAAAAAAAALwEAAF9yZWxzLy5y&#10;ZWxzUEsBAi0AFAAGAAgAAAAhAIIWmvQJAwAAzwcAAA4AAAAAAAAAAAAAAAAALgIAAGRycy9lMm9E&#10;b2MueG1sUEsBAi0AFAAGAAgAAAAhAHaLSdXgAAAACgEAAA8AAAAAAAAAAAAAAAAAYwUAAGRycy9k&#10;b3ducmV2LnhtbFBLBQYAAAAABAAEAPMAAABwBg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exAAAANsAAAAPAAAAZHJzL2Rvd25yZXYueG1sRI9Ba8JA&#10;EIXvhf6HZQre6saCRVNXKUKpB4sYvXgbstMkmp0Nu6tJ/33nIHib4b1575vFanCtulGIjWcDk3EG&#10;irj0tuHKwPHw9ToDFROyxdYzGfijCKvl89MCc+t73tOtSJWSEI45GqhT6nKtY1mTwzj2HbFovz44&#10;TLKGStuAvYS7Vr9l2bt22LA01NjRuqbyUlydgV0RTnY+OffHn+16+KZqurtup8aMXobPD1CJhvQw&#10;3683VvAFVn6RAfTyHwAA//8DAFBLAQItABQABgAIAAAAIQDb4fbL7gAAAIUBAAATAAAAAAAAAAAA&#10;AAAAAAAAAABbQ29udGVudF9UeXBlc10ueG1sUEsBAi0AFAAGAAgAAAAhAFr0LFu/AAAAFQEAAAsA&#10;AAAAAAAAAAAAAAAAHwEAAF9yZWxzLy5yZWxzUEsBAi0AFAAGAAgAAAAhANP2qt7EAAAA2wAAAA8A&#10;AAAAAAAAAAAAAAAABwIAAGRycy9kb3ducmV2LnhtbFBLBQYAAAAAAwADALcAAAD4AgAAAAA=&#10;" strokecolor="yellow" strokeweight="1.5pt">
                  <v:stroke dashstyle="1 1" endcap="round"/>
                  <v:textbox>
                    <w:txbxContent>
                      <w:p w14:paraId="515C7413" w14:textId="77777777" w:rsidR="006C5382" w:rsidRDefault="006C5382" w:rsidP="00A519D2">
                        <w:r>
                          <w:sym w:font="Wingdings 2" w:char="F075"/>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McxAAAANsAAAAPAAAAZHJzL2Rvd25yZXYueG1sRI9bi8Iw&#10;FITfF/wP4Qi+iKZb8UI1iiwuCsKyXsDXY3Nsi81JabJa/70RhH0cZuYbZrZoTCluVLvCsoLPfgSC&#10;OLW64EzB8fDdm4BwHlljaZkUPMjBYt76mGGi7Z13dNv7TAQIuwQV5N5XiZQuzcmg69uKOHgXWxv0&#10;QdaZ1DXeA9yUMo6ikTRYcFjIsaKvnNLr/s8oWJdjfd7oavA7HGxXcvizPnTppFSn3SynIDw1/j/8&#10;bm+0gjiG15fwA+T8CQAA//8DAFBLAQItABQABgAIAAAAIQDb4fbL7gAAAIUBAAATAAAAAAAAAAAA&#10;AAAAAAAAAABbQ29udGVudF9UeXBlc10ueG1sUEsBAi0AFAAGAAgAAAAhAFr0LFu/AAAAFQEAAAsA&#10;AAAAAAAAAAAAAAAAHwEAAF9yZWxzLy5yZWxzUEsBAi0AFAAGAAgAAAAhADLBwxzEAAAA2wAAAA8A&#10;AAAAAAAAAAAAAAAABwIAAGRycy9kb3ducmV2LnhtbFBLBQYAAAAAAwADALcAAAD4AgAAAAA=&#10;" strokecolor="yellow" strokeweight="2.25pt">
                  <v:stroke dashstyle="1 1" endcap="round"/>
                </v:shape>
              </v:group>
            </w:pict>
          </mc:Fallback>
        </mc:AlternateContent>
      </w:r>
    </w:p>
    <w:p w14:paraId="5D7EB1B0" w14:textId="77777777" w:rsidR="00A519D2" w:rsidRDefault="00A519D2" w:rsidP="00A519D2">
      <w:pPr>
        <w:pStyle w:val="Titre2"/>
      </w:pPr>
      <w:bookmarkStart w:id="1" w:name="_Toc333240256"/>
      <w:r>
        <w:t>L</w:t>
      </w:r>
      <w:bookmarkEnd w:id="1"/>
      <w:r w:rsidR="00F66364">
        <w:t>es syllabes dans les mots</w:t>
      </w:r>
    </w:p>
    <w:p w14:paraId="6073A652" w14:textId="77777777" w:rsidR="00B33442" w:rsidRDefault="00B33442" w:rsidP="00A519D2"/>
    <w:p w14:paraId="4FC07B85" w14:textId="040778DC" w:rsidR="00F66364" w:rsidRPr="008F2452" w:rsidRDefault="00306639" w:rsidP="00A7778E">
      <w:pPr>
        <w:pStyle w:val="Titre3"/>
        <w:numPr>
          <w:ilvl w:val="0"/>
          <w:numId w:val="3"/>
        </w:numPr>
        <w:rPr>
          <w:b w:val="0"/>
        </w:rPr>
      </w:pPr>
      <w:r>
        <w:t>Compter les syllabes d’un mot</w:t>
      </w:r>
    </w:p>
    <w:p w14:paraId="503F3ADA" w14:textId="2E844136" w:rsidR="00F66364" w:rsidRDefault="00190789" w:rsidP="00F66364">
      <w:pPr>
        <w:rPr>
          <w:rStyle w:val="CitationCar"/>
        </w:rPr>
      </w:pPr>
      <w:r>
        <w:rPr>
          <w:noProof/>
        </w:rPr>
        <mc:AlternateContent>
          <mc:Choice Requires="wpg">
            <w:drawing>
              <wp:anchor distT="0" distB="0" distL="114300" distR="114300" simplePos="0" relativeHeight="251840512" behindDoc="0" locked="0" layoutInCell="1" allowOverlap="1" wp14:anchorId="7F94100B" wp14:editId="6EA2955E">
                <wp:simplePos x="0" y="0"/>
                <wp:positionH relativeFrom="column">
                  <wp:posOffset>73308</wp:posOffset>
                </wp:positionH>
                <wp:positionV relativeFrom="paragraph">
                  <wp:posOffset>142099</wp:posOffset>
                </wp:positionV>
                <wp:extent cx="2044065" cy="1772285"/>
                <wp:effectExtent l="0" t="0" r="13335" b="0"/>
                <wp:wrapSquare wrapText="bothSides"/>
                <wp:docPr id="29" name="Groupe 29"/>
                <wp:cNvGraphicFramePr/>
                <a:graphic xmlns:a="http://schemas.openxmlformats.org/drawingml/2006/main">
                  <a:graphicData uri="http://schemas.microsoft.com/office/word/2010/wordprocessingGroup">
                    <wpg:wgp>
                      <wpg:cNvGrpSpPr/>
                      <wpg:grpSpPr>
                        <a:xfrm>
                          <a:off x="0" y="0"/>
                          <a:ext cx="2044065" cy="1772285"/>
                          <a:chOff x="0" y="0"/>
                          <a:chExt cx="2044065" cy="996499"/>
                        </a:xfrm>
                      </wpg:grpSpPr>
                      <wps:wsp>
                        <wps:cNvPr id="21" name="Rectangle : coins arrondis 21"/>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one de texte 28"/>
                        <wps:cNvSpPr txBox="1"/>
                        <wps:spPr>
                          <a:xfrm>
                            <a:off x="0" y="7169"/>
                            <a:ext cx="2044065" cy="989330"/>
                          </a:xfrm>
                          <a:prstGeom prst="rect">
                            <a:avLst/>
                          </a:prstGeom>
                          <a:noFill/>
                          <a:ln w="6350">
                            <a:noFill/>
                          </a:ln>
                        </wps:spPr>
                        <wps:txbx>
                          <w:txbxContent>
                            <w:p w14:paraId="1AC0040B" w14:textId="77777777" w:rsidR="00190789" w:rsidRDefault="00190789" w:rsidP="00190789">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521417AD" w14:textId="7C798B35" w:rsidR="00190789" w:rsidRDefault="00190789" w:rsidP="00190789">
                              <w:pPr>
                                <w:spacing w:line="240" w:lineRule="auto"/>
                                <w:rPr>
                                  <w:sz w:val="22"/>
                                  <w:szCs w:val="20"/>
                                </w:rPr>
                              </w:pPr>
                              <w:r>
                                <w:rPr>
                                  <w:sz w:val="22"/>
                                  <w:szCs w:val="20"/>
                                </w:rPr>
                                <w:t>Cartes images</w:t>
                              </w:r>
                            </w:p>
                            <w:p w14:paraId="5DDE6C09" w14:textId="2E47CE20" w:rsidR="00190789" w:rsidRDefault="00190789" w:rsidP="00190789">
                              <w:pPr>
                                <w:spacing w:line="240" w:lineRule="auto"/>
                                <w:rPr>
                                  <w:sz w:val="22"/>
                                  <w:szCs w:val="20"/>
                                </w:rPr>
                              </w:pPr>
                              <w:r>
                                <w:rPr>
                                  <w:sz w:val="22"/>
                                  <w:szCs w:val="20"/>
                                </w:rPr>
                                <w:t>Petits objets</w:t>
                              </w:r>
                            </w:p>
                            <w:p w14:paraId="13BB722D" w14:textId="2AF9BBCA" w:rsidR="00190789" w:rsidRDefault="00190789" w:rsidP="00190789">
                              <w:pPr>
                                <w:spacing w:line="240" w:lineRule="auto"/>
                                <w:rPr>
                                  <w:sz w:val="22"/>
                                  <w:szCs w:val="20"/>
                                </w:rPr>
                              </w:pPr>
                              <w:r>
                                <w:rPr>
                                  <w:sz w:val="22"/>
                                  <w:szCs w:val="20"/>
                                </w:rPr>
                                <w:t>Jeux où il faut compter les syllabes :</w:t>
                              </w:r>
                            </w:p>
                            <w:p w14:paraId="49A5EE14" w14:textId="384003F5" w:rsidR="00190789" w:rsidRPr="00190789" w:rsidRDefault="00190789" w:rsidP="00190789">
                              <w:pPr>
                                <w:pStyle w:val="Paragraphedeliste"/>
                                <w:numPr>
                                  <w:ilvl w:val="0"/>
                                  <w:numId w:val="25"/>
                                </w:numPr>
                                <w:ind w:hanging="218"/>
                                <w:rPr>
                                  <w:sz w:val="22"/>
                                  <w:szCs w:val="20"/>
                                </w:rPr>
                              </w:pPr>
                              <w:r>
                                <w:rPr>
                                  <w:sz w:val="22"/>
                                  <w:szCs w:val="20"/>
                                </w:rPr>
                                <w:t>safari</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4100B" id="Groupe 29" o:spid="_x0000_s1029" style="position:absolute;left:0;text-align:left;margin-left:5.75pt;margin-top:11.2pt;width:160.95pt;height:139.55pt;z-index:251840512;mso-width-relative:margin;mso-height-relative:margin" coordsize="2044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crjwMAAMEJAAAOAAAAZHJzL2Uyb0RvYy54bWzMVttu3DYQfS/QfyD4Huti702wHLhObRQw&#10;EsNOESBvXIpaCZFIluRa635Nv6Vf1kPqsgtnmwYukGQftBxyyJk5PHOk89e7tiGPwthayZwmJzEl&#10;QnJV1HKT09/fX79aUmIdkwVrlBQ5fRKWvr74+afzTmciVZVqCmEIDpE263ROK+d0FkWWV6Jl9kRp&#10;IbFYKtMyB9NsosKwDqe3TZTG8TzqlCm0UVxYi9k3/SK9COeXpeDuXVla4UiTU+TmwtOE59o/o4tz&#10;lm0M01XNhzTYC7JoWS0RdDrqDXOMbE392VFtzY2yqnQnXLWRKsuai1ADqkniZ9XcGLXVoZZN1m30&#10;BBOgfYbTi4/lbx/vDKmLnKYrSiRrcUchrCCYADqd3mRwujH6Qd+ZYWLTW77gXWla/49SyC7g+jTh&#10;KnaOcEym8dlZPJ9RwrGWLBZpupz1yPMK1/PZPl79emznajU/W4WkojFu5NObsuk0SGT3ONn/h9ND&#10;xbQI8FsPwYhTMuJ0D3YxuWnE339lhKtaWsKMUbKoLUmTHrywc0LOZhYgfj1sp7NlAtZ62FbL1elp&#10;4OtUPMu0se5GqJb4QU5BF1n4rAIV2eOtdbgw+I9+PrIIXYElb9RSCvNQFR1ZN1tzz8CD+eksRkwU&#10;gRNn8bI30DLpIva/cLY/8Kox5JGhr9YN45/6kI2uWD+JQ+C7Dw/vkMoUMVgHyeAqR3jCyD01wqfY&#10;yHtRgqGeRyFI0AYxRS8+BahRZfD0W8q6aaZNybFNjRs3Db57ZKaNfaX/Gq1PHd4hopJu2tjWUplj&#10;Ufeplr0/MDio1Q/XqngC0YwC+LgFq/l1DaxvmXV3zECaMAm5de/wKBvV5VQNI0oqZf48Nu/90QlY&#10;paSD1OXU/rFlRlDS/CbRI6sE7QltDMbZbJHCMIcr68MVuW2vFG4dbYDswtD7u2Yclka1H6DKlz4q&#10;lpjkiJ1T7sxoXLlegqHrXFxeBjfooWbuVj5o7g/3qHqWvd99YEYPBHdQlLdq7EuWPaN47+t3SnW5&#10;daqsA//3uA54QyO8sH0LscDrrxfVj3j9kUIQXwK0dflMHojb/aJA8Uk2vigUi2QedBDdfFQov0Yr&#10;/kMmpLpGF6F/fV8R8MzrQriVaSW03EjhoGseU7db78ILZSrle3AaJPbC1XN6MHpOD0bP6cF4Mafd&#10;j8To8DLEd0JQ1uGbxn+IHNrhuvZfXhf/AAAA//8DAFBLAwQUAAYACAAAACEAqitdad0AAAAJAQAA&#10;DwAAAGRycy9kb3ducmV2LnhtbEyPT0vDQBDF74LfYRnBm938sSIxm1KKeiqCrSDepsk0Cc3Ohuw2&#10;Sb+948ne3uP3ePMmX822UyMNvnVsIF5EoIhLV7VcG/javz08g/IBucLOMRm4kIdVcXuTY1a5iT9p&#10;3IVaSQn7DA00IfSZ1r5syKJfuJ5Y2NENFoPYodbVgJOU204nUfSkLbYsFxrsadNQedqdrYH3Cad1&#10;Gr+O29Nxc/nZLz++tzEZc383r19ABZrDfxj+5st0KGTTwZ258qoTHy8laSBJHkEJT9NUxEFEJEQX&#10;ub7+oPgFAAD//wMAUEsBAi0AFAAGAAgAAAAhALaDOJL+AAAA4QEAABMAAAAAAAAAAAAAAAAAAAAA&#10;AFtDb250ZW50X1R5cGVzXS54bWxQSwECLQAUAAYACAAAACEAOP0h/9YAAACUAQAACwAAAAAAAAAA&#10;AAAAAAAvAQAAX3JlbHMvLnJlbHNQSwECLQAUAAYACAAAACEAZ3zXK48DAADBCQAADgAAAAAAAAAA&#10;AAAAAAAuAgAAZHJzL2Uyb0RvYy54bWxQSwECLQAUAAYACAAAACEAqitdad0AAAAJAQAADwAAAAAA&#10;AAAAAAAAAADpBQAAZHJzL2Rvd25yZXYueG1sUEsFBgAAAAAEAAQA8wAAAPMGAAAAAA==&#10;">
                <v:roundrect id="Rectangle : coins arrondis 21" o:spid="_x0000_s1030" style="position:absolute;width:20358;height:9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ZowwAAANsAAAAPAAAAZHJzL2Rvd25yZXYueG1sRI9La8Mw&#10;EITvhfwHsYHeGtmhDokb2SQpLcW3PKDXxdraptbKWPKj/74qFHIcZuYbZp/PphUj9a6xrCBeRSCI&#10;S6sbrhTcrm9PWxDOI2tsLZOCH3KQZ4uHPabaTnym8eIrESDsUlRQe9+lUrqyJoNuZTvi4H3Z3qAP&#10;sq+k7nEKcNPKdRRtpMGGw0KNHZ1qKr8vg1HgGaPdUMTvx6SZ7fP2M3k9FIlSj8v58ALC0+zv4f/2&#10;h1awjuHvS/gBMvsFAAD//wMAUEsBAi0AFAAGAAgAAAAhANvh9svuAAAAhQEAABMAAAAAAAAAAAAA&#10;AAAAAAAAAFtDb250ZW50X1R5cGVzXS54bWxQSwECLQAUAAYACAAAACEAWvQsW78AAAAVAQAACwAA&#10;AAAAAAAAAAAAAAAfAQAAX3JlbHMvLnJlbHNQSwECLQAUAAYACAAAACEAp+IGaMMAAADbAAAADwAA&#10;AAAAAAAAAAAAAAAHAgAAZHJzL2Rvd25yZXYueG1sUEsFBgAAAAADAAMAtwAAAPcCAAAAAA==&#10;" fillcolor="white [3201]" strokecolor="black [3200]" strokeweight="2pt"/>
                <v:shapetype id="_x0000_t202" coordsize="21600,21600" o:spt="202" path="m,l,21600r21600,l21600,xe">
                  <v:stroke joinstyle="miter"/>
                  <v:path gradientshapeok="t" o:connecttype="rect"/>
                </v:shapetype>
                <v:shape id="Zone de texte 28" o:spid="_x0000_s1031" type="#_x0000_t202" style="position:absolute;top:71;width:20440;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PQvwAAANsAAAAPAAAAZHJzL2Rvd25yZXYueG1sRE/LisIw&#10;FN0L8w/hDszOphaU0jGK+GCG2VkLbi/Nnbba3JQkaufvJwvB5eG8l+vR9OJOzneWFcySFARxbXXH&#10;jYLqdJjmIHxA1thbJgV/5GG9epsssdD2wUe6l6ERMYR9gQraEIZCSl+3ZNAndiCO3K91BkOErpHa&#10;4SOGm15mabqQBjuODS0OtG2pvpY3oyD/2p2y3JfVz9mnV9rTfH7JB6U+3sfNJ4hAY3iJn+5vrSCL&#10;Y+OX+APk6h8AAP//AwBQSwECLQAUAAYACAAAACEA2+H2y+4AAACFAQAAEwAAAAAAAAAAAAAAAAAA&#10;AAAAW0NvbnRlbnRfVHlwZXNdLnhtbFBLAQItABQABgAIAAAAIQBa9CxbvwAAABUBAAALAAAAAAAA&#10;AAAAAAAAAB8BAABfcmVscy8ucmVsc1BLAQItABQABgAIAAAAIQBnoYPQvwAAANsAAAAPAAAAAAAA&#10;AAAAAAAAAAcCAABkcnMvZG93bnJldi54bWxQSwUGAAAAAAMAAwC3AAAA8wIAAAAA&#10;" filled="f" stroked="f" strokeweight=".5pt">
                  <v:textbox inset="2mm,2mm,2mm,2mm">
                    <w:txbxContent>
                      <w:p w14:paraId="1AC0040B" w14:textId="77777777" w:rsidR="00190789" w:rsidRDefault="00190789" w:rsidP="00190789">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521417AD" w14:textId="7C798B35" w:rsidR="00190789" w:rsidRDefault="00190789" w:rsidP="00190789">
                        <w:pPr>
                          <w:spacing w:line="240" w:lineRule="auto"/>
                          <w:rPr>
                            <w:sz w:val="22"/>
                            <w:szCs w:val="20"/>
                          </w:rPr>
                        </w:pPr>
                        <w:r>
                          <w:rPr>
                            <w:sz w:val="22"/>
                            <w:szCs w:val="20"/>
                          </w:rPr>
                          <w:t>Cartes images</w:t>
                        </w:r>
                      </w:p>
                      <w:p w14:paraId="5DDE6C09" w14:textId="2E47CE20" w:rsidR="00190789" w:rsidRDefault="00190789" w:rsidP="00190789">
                        <w:pPr>
                          <w:spacing w:line="240" w:lineRule="auto"/>
                          <w:rPr>
                            <w:sz w:val="22"/>
                            <w:szCs w:val="20"/>
                          </w:rPr>
                        </w:pPr>
                        <w:r>
                          <w:rPr>
                            <w:sz w:val="22"/>
                            <w:szCs w:val="20"/>
                          </w:rPr>
                          <w:t>Petits objets</w:t>
                        </w:r>
                      </w:p>
                      <w:p w14:paraId="13BB722D" w14:textId="2AF9BBCA" w:rsidR="00190789" w:rsidRDefault="00190789" w:rsidP="00190789">
                        <w:pPr>
                          <w:spacing w:line="240" w:lineRule="auto"/>
                          <w:rPr>
                            <w:sz w:val="22"/>
                            <w:szCs w:val="20"/>
                          </w:rPr>
                        </w:pPr>
                        <w:r>
                          <w:rPr>
                            <w:sz w:val="22"/>
                            <w:szCs w:val="20"/>
                          </w:rPr>
                          <w:t>Jeux où il faut compter les syllabes :</w:t>
                        </w:r>
                      </w:p>
                      <w:p w14:paraId="49A5EE14" w14:textId="384003F5" w:rsidR="00190789" w:rsidRPr="00190789" w:rsidRDefault="00190789" w:rsidP="00190789">
                        <w:pPr>
                          <w:pStyle w:val="Paragraphedeliste"/>
                          <w:numPr>
                            <w:ilvl w:val="0"/>
                            <w:numId w:val="25"/>
                          </w:numPr>
                          <w:ind w:hanging="218"/>
                          <w:rPr>
                            <w:sz w:val="22"/>
                            <w:szCs w:val="20"/>
                          </w:rPr>
                        </w:pPr>
                        <w:r>
                          <w:rPr>
                            <w:sz w:val="22"/>
                            <w:szCs w:val="20"/>
                          </w:rPr>
                          <w:t>safari</w:t>
                        </w:r>
                      </w:p>
                    </w:txbxContent>
                  </v:textbox>
                </v:shape>
                <w10:wrap type="square"/>
              </v:group>
            </w:pict>
          </mc:Fallback>
        </mc:AlternateContent>
      </w:r>
      <w:r w:rsidR="00F66364">
        <w:t xml:space="preserve">Proposer une série de </w:t>
      </w:r>
      <w:r>
        <w:rPr>
          <w:rStyle w:val="Rfrencelgre"/>
        </w:rPr>
        <w:t>mots</w:t>
      </w:r>
      <w:r w:rsidR="001013DA" w:rsidRPr="00190789">
        <w:rPr>
          <w:rStyle w:val="Rfrencelgre"/>
          <w:u w:val="none"/>
        </w:rPr>
        <w:t xml:space="preserve"> </w:t>
      </w:r>
      <w:r w:rsidR="00F66364">
        <w:t xml:space="preserve">pour lesquels il n'y a pas de syllabe finale avec un e et </w:t>
      </w:r>
      <w:r>
        <w:t xml:space="preserve">si besoin </w:t>
      </w:r>
      <w:r w:rsidR="00F66364">
        <w:t xml:space="preserve">4 </w:t>
      </w:r>
      <w:r w:rsidR="00F66364" w:rsidRPr="0048262F">
        <w:rPr>
          <w:rStyle w:val="Rfrencelgre"/>
        </w:rPr>
        <w:t xml:space="preserve">boîtes </w:t>
      </w:r>
      <w:r w:rsidR="0088620D">
        <w:rPr>
          <w:rStyle w:val="Rfrencelgre"/>
        </w:rPr>
        <w:t>étiquetées</w:t>
      </w:r>
      <w:r w:rsidR="00F66364" w:rsidRPr="0048262F">
        <w:rPr>
          <w:rStyle w:val="Rfrencelgre"/>
        </w:rPr>
        <w:t xml:space="preserve"> de 1 à 4</w:t>
      </w:r>
      <w:r w:rsidR="00F66364">
        <w:t xml:space="preserve">. </w:t>
      </w:r>
    </w:p>
    <w:p w14:paraId="286A5007" w14:textId="21840B9B" w:rsidR="00190789" w:rsidRDefault="00190789" w:rsidP="00190789">
      <w:r>
        <w:t xml:space="preserve">Observer si </w:t>
      </w:r>
      <w:r w:rsidR="00D474CC">
        <w:t>l’élève :</w:t>
      </w:r>
    </w:p>
    <w:p w14:paraId="662C3332" w14:textId="0B6CC316" w:rsidR="00190789" w:rsidRPr="00190789" w:rsidRDefault="00190789" w:rsidP="00190789">
      <w:pPr>
        <w:pStyle w:val="Paragraphedeliste"/>
        <w:numPr>
          <w:ilvl w:val="0"/>
          <w:numId w:val="28"/>
        </w:numPr>
        <w:spacing w:line="360" w:lineRule="auto"/>
        <w:rPr>
          <w:rFonts w:ascii="Garamond" w:hAnsi="Garamond"/>
        </w:rPr>
      </w:pPr>
      <w:r w:rsidRPr="00190789">
        <w:rPr>
          <w:rFonts w:ascii="Garamond" w:hAnsi="Garamond"/>
        </w:rPr>
        <w:t xml:space="preserve">sait dire le mot sans son déterminant </w:t>
      </w:r>
    </w:p>
    <w:p w14:paraId="32511B1C" w14:textId="6C0AD4C9" w:rsidR="00190789" w:rsidRPr="00190789" w:rsidRDefault="00190789" w:rsidP="00190789">
      <w:pPr>
        <w:pStyle w:val="Paragraphedeliste"/>
        <w:numPr>
          <w:ilvl w:val="0"/>
          <w:numId w:val="28"/>
        </w:numPr>
        <w:spacing w:line="360" w:lineRule="auto"/>
        <w:rPr>
          <w:rFonts w:ascii="Garamond" w:hAnsi="Garamond"/>
        </w:rPr>
      </w:pPr>
      <w:r>
        <w:rPr>
          <w:rFonts w:ascii="Garamond" w:hAnsi="Garamond"/>
        </w:rPr>
        <w:t>a</w:t>
      </w:r>
      <w:r w:rsidRPr="00190789">
        <w:rPr>
          <w:rFonts w:ascii="Garamond" w:hAnsi="Garamond"/>
        </w:rPr>
        <w:t xml:space="preserve">rrive à compter au fur et à mesure qu’il scande les syllabes </w:t>
      </w:r>
    </w:p>
    <w:p w14:paraId="189480E0" w14:textId="50D722B2" w:rsidR="00190789" w:rsidRPr="00190789" w:rsidRDefault="00190789" w:rsidP="00190789">
      <w:pPr>
        <w:pStyle w:val="Paragraphedeliste"/>
        <w:numPr>
          <w:ilvl w:val="0"/>
          <w:numId w:val="28"/>
        </w:numPr>
        <w:spacing w:line="360" w:lineRule="auto"/>
        <w:rPr>
          <w:rFonts w:ascii="Garamond" w:hAnsi="Garamond"/>
        </w:rPr>
      </w:pPr>
      <w:r w:rsidRPr="00190789">
        <w:rPr>
          <w:rFonts w:ascii="Garamond" w:hAnsi="Garamond"/>
        </w:rPr>
        <w:t xml:space="preserve">la procédure </w:t>
      </w:r>
      <w:r>
        <w:rPr>
          <w:rFonts w:ascii="Garamond" w:hAnsi="Garamond"/>
        </w:rPr>
        <w:t>utilisée</w:t>
      </w:r>
      <w:r w:rsidRPr="00190789">
        <w:rPr>
          <w:rFonts w:ascii="Garamond" w:hAnsi="Garamond"/>
        </w:rPr>
        <w:t xml:space="preserve"> pour compter les syllabes (doigts levés, frappe dans ses mains, utilisation d’un « jeton » posé à chaque émission de voix…)</w:t>
      </w:r>
    </w:p>
    <w:p w14:paraId="771FE2B4" w14:textId="5052013B" w:rsidR="00F66364" w:rsidRDefault="00F66364" w:rsidP="00F66364"/>
    <w:p w14:paraId="75060A13" w14:textId="77777777" w:rsidR="006973A1" w:rsidRDefault="006973A1" w:rsidP="00F66364"/>
    <w:p w14:paraId="1D49055C" w14:textId="77777777" w:rsidR="00F66364" w:rsidRPr="00092140" w:rsidRDefault="00F66364" w:rsidP="00A7778E">
      <w:pPr>
        <w:pStyle w:val="Titre3"/>
        <w:numPr>
          <w:ilvl w:val="0"/>
          <w:numId w:val="3"/>
        </w:numPr>
        <w:rPr>
          <w:b w:val="0"/>
        </w:rPr>
      </w:pPr>
      <w:bookmarkStart w:id="2" w:name="_Toc396655020"/>
      <w:r>
        <w:t xml:space="preserve">Localiser, isoler et comparer la syllabe initiale </w:t>
      </w:r>
      <w:bookmarkEnd w:id="2"/>
      <w:r w:rsidR="007C3F4D">
        <w:t>d’un mot</w:t>
      </w:r>
    </w:p>
    <w:p w14:paraId="05D46FDE" w14:textId="4822599C" w:rsidR="00AC2133" w:rsidRDefault="00AC2133" w:rsidP="00AC2133">
      <w:bookmarkStart w:id="3" w:name="_Toc396655022"/>
      <w:r>
        <w:t xml:space="preserve">Utiliser un jeu type </w:t>
      </w:r>
      <w:r w:rsidRPr="00AC2133">
        <w:rPr>
          <w:rStyle w:val="Rfrencelgre"/>
        </w:rPr>
        <w:t>jeu</w:t>
      </w:r>
      <w:r>
        <w:t xml:space="preserve"> de loto où il s’agit d’associer des mots ayant une syllabe initiale identique. Ou à défaut préparer des cartes imagées à associer de la même façon.</w:t>
      </w:r>
    </w:p>
    <w:bookmarkEnd w:id="3"/>
    <w:p w14:paraId="5871E7DE" w14:textId="158AD0C2" w:rsidR="00F66364" w:rsidRDefault="00F66364" w:rsidP="00F66364"/>
    <w:p w14:paraId="09775C1A" w14:textId="77777777" w:rsidR="006973A1" w:rsidRDefault="006973A1" w:rsidP="00F66364"/>
    <w:p w14:paraId="24D917A7" w14:textId="77777777" w:rsidR="00592454" w:rsidRPr="00092140" w:rsidRDefault="00592454" w:rsidP="00A7778E">
      <w:pPr>
        <w:pStyle w:val="Titre3"/>
        <w:numPr>
          <w:ilvl w:val="0"/>
          <w:numId w:val="3"/>
        </w:numPr>
        <w:rPr>
          <w:b w:val="0"/>
        </w:rPr>
      </w:pPr>
      <w:bookmarkStart w:id="4" w:name="_Toc396655024"/>
      <w:r>
        <w:t>Localiser, isoler et comparer la syllabe finale</w:t>
      </w:r>
      <w:r w:rsidR="007C3F4D">
        <w:t xml:space="preserve"> d’un mot</w:t>
      </w:r>
    </w:p>
    <w:bookmarkEnd w:id="4"/>
    <w:p w14:paraId="3B32495D" w14:textId="77777777" w:rsidR="00F66364" w:rsidRDefault="00F66364" w:rsidP="00F66364">
      <w:r>
        <w:t>Même travail que précédemment mais sur les syllabes finales.</w:t>
      </w:r>
    </w:p>
    <w:p w14:paraId="13355991" w14:textId="173639FF" w:rsidR="00AB1A14" w:rsidRDefault="00AB1A14" w:rsidP="00F66364"/>
    <w:p w14:paraId="165BA329" w14:textId="77777777" w:rsidR="006973A1" w:rsidRPr="001E1C3D" w:rsidRDefault="006973A1" w:rsidP="00F66364"/>
    <w:p w14:paraId="409FCBEF" w14:textId="77777777" w:rsidR="00022D4A" w:rsidRDefault="00F66364" w:rsidP="00022D4A">
      <w:pPr>
        <w:pStyle w:val="Titre3"/>
        <w:numPr>
          <w:ilvl w:val="0"/>
          <w:numId w:val="3"/>
        </w:numPr>
      </w:pPr>
      <w:bookmarkStart w:id="5" w:name="_Toc396655026"/>
      <w:r w:rsidRPr="00B0566D">
        <w:t>Localiser une syllabe dans un mot</w:t>
      </w:r>
      <w:bookmarkEnd w:id="5"/>
    </w:p>
    <w:p w14:paraId="531C2236" w14:textId="16AE87E3" w:rsidR="00022D4A" w:rsidRPr="00022D4A" w:rsidRDefault="00022D4A" w:rsidP="00022D4A">
      <w:pPr>
        <w:pStyle w:val="Titre3"/>
        <w:numPr>
          <w:ilvl w:val="0"/>
          <w:numId w:val="3"/>
        </w:numPr>
      </w:pPr>
      <w:r>
        <w:t>Coder les syllabes d’un mot</w:t>
      </w:r>
    </w:p>
    <w:p w14:paraId="7343CC88" w14:textId="6FE3B09F" w:rsidR="00F66364" w:rsidRDefault="00F66364" w:rsidP="00F66364">
      <w:r>
        <w:t xml:space="preserve">Demander aux élèves de se munir d'une </w:t>
      </w:r>
      <w:r w:rsidRPr="009C582A">
        <w:rPr>
          <w:rStyle w:val="Rfrencelgre"/>
        </w:rPr>
        <w:t>ardoise</w:t>
      </w:r>
      <w:r>
        <w:t xml:space="preserve">. Préparer des </w:t>
      </w:r>
      <w:r w:rsidRPr="009C582A">
        <w:rPr>
          <w:rStyle w:val="Rfrencelgre"/>
        </w:rPr>
        <w:t>séries de cartes</w:t>
      </w:r>
      <w:r>
        <w:t xml:space="preserve"> imagées comportant une syllabe identique.</w:t>
      </w:r>
    </w:p>
    <w:p w14:paraId="0CFBB9ED" w14:textId="77777777" w:rsidR="00C72B97" w:rsidRDefault="00C72B97" w:rsidP="00F66364"/>
    <w:p w14:paraId="0B0A8255" w14:textId="5770B620" w:rsidR="00F66364" w:rsidRDefault="00C72B97" w:rsidP="00F66364">
      <w:r>
        <w:rPr>
          <w:noProof/>
          <w:lang w:eastAsia="fr-FR"/>
        </w:rPr>
        <w:lastRenderedPageBreak/>
        <mc:AlternateContent>
          <mc:Choice Requires="wps">
            <w:drawing>
              <wp:anchor distT="0" distB="0" distL="114300" distR="114300" simplePos="0" relativeHeight="251806720" behindDoc="0" locked="0" layoutInCell="1" allowOverlap="1" wp14:anchorId="2E24A87E" wp14:editId="52793C8F">
                <wp:simplePos x="0" y="0"/>
                <wp:positionH relativeFrom="leftMargin">
                  <wp:posOffset>330200</wp:posOffset>
                </wp:positionH>
                <wp:positionV relativeFrom="paragraph">
                  <wp:posOffset>-368826</wp:posOffset>
                </wp:positionV>
                <wp:extent cx="45085" cy="11414125"/>
                <wp:effectExtent l="19050" t="19050" r="31115" b="15875"/>
                <wp:wrapNone/>
                <wp:docPr id="52"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41412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51D26" id="Connecteur droit avec flèche 52" o:spid="_x0000_s1026" type="#_x0000_t32" style="position:absolute;margin-left:26pt;margin-top:-29.05pt;width:3.55pt;height:898.75pt;flip:x;z-index:25180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LF/gEAAMYDAAAOAAAAZHJzL2Uyb0RvYy54bWysU8GO0zAQvSPxD5bvNEnZoipquoeWwmGB&#10;Srv7AVPbSSwcj2W7TftH/Ac/xtipuizcEIlk2fF7b2beTFb358Gwk/JBo214NSs5U1ag1LZr+PPT&#10;7t2SsxDBSjBoVcMvKvD79ds3q9HVao49Gqk8IxEb6tE1vI/R1UURRK8GCDN0ytJli36ASEffFdLD&#10;SOqDKeZl+aEY0UvnUagQ6Ot2uuTrrN+2SsRvbRtUZKbhlFvMq8/rIa3FegV158H1WlzTgH/IYgBt&#10;KehNagsR2NHrv6QGLTwGbONM4FBg22qhcg1UTVX+Uc1jD07lWsic4G42hf8nK76e9p5p2fDFnDML&#10;A/Vog9aSceromfSoI4OTEqw1P39QVxjhyLTRhZq4G7v3qWxxto/uAcX3wCxuerCdysk/XRwJVolR&#10;vKKkQ3AU+jB+QUkYOEbMDp5bP1Aw7T4nYhInl9g5t+xya5k6Rybo492iXC44E3RTVXf0zhc5GNRJ&#10;J7GdD/GTwoGlTcND9KC7Pl6LRD/FgNNDiCnLF0IiW9xpY/KQGMvGhr9fViXNkQCaVW9lzi+g0TLh&#10;EiP47rAxnp2AJm5HD8En3VewlMwWQj/hwiVsMSYc1B6PVuZdr0B+vO4jaDPtKUNjr3YmB6deHFBe&#10;9j4FSs7SsORSroOdpvH3c0a9/H7rXwAAAP//AwBQSwMEFAAGAAgAAAAhACfqzZ7hAAAACgEAAA8A&#10;AABkcnMvZG93bnJldi54bWxMj01Lw0AQhu9C/8Mygrd208b0I2ZTRKgXEWlTqMdtdkxCs7Mhu03j&#10;v3c86WkY5uGd5822o23FgL1vHCmYzyIQSKUzDVUKjsVuugbhgyajW0eo4Bs9bPPJXaZT4260x+EQ&#10;KsEh5FOtoA6hS6X0ZY1W+5nrkPj25XqrA699JU2vbxxuW7mIoqW0uiH+UOsOX2osL4erVRAPO/Nm&#10;uqKJB7Ifn+XJrF6Ld6Ue7sfnJxABx/AHw68+q0POTmd3JeNFqyBZcJWgYJqs5yAYSDY8zwyu4s0j&#10;yDyT/yvkPwAAAP//AwBQSwECLQAUAAYACAAAACEAtoM4kv4AAADhAQAAEwAAAAAAAAAAAAAAAAAA&#10;AAAAW0NvbnRlbnRfVHlwZXNdLnhtbFBLAQItABQABgAIAAAAIQA4/SH/1gAAAJQBAAALAAAAAAAA&#10;AAAAAAAAAC8BAABfcmVscy8ucmVsc1BLAQItABQABgAIAAAAIQCq7xLF/gEAAMYDAAAOAAAAAAAA&#10;AAAAAAAAAC4CAABkcnMvZTJvRG9jLnhtbFBLAQItABQABgAIAAAAIQAn6s2e4QAAAAoBAAAPAAAA&#10;AAAAAAAAAAAAAFgEAABkcnMvZG93bnJldi54bWxQSwUGAAAAAAQABADzAAAAZgUAAAAA&#10;" strokecolor="yellow" strokeweight="3pt">
                <v:stroke dashstyle="1 1" endcap="round"/>
                <w10:wrap anchorx="margin"/>
              </v:shape>
            </w:pict>
          </mc:Fallback>
        </mc:AlternateContent>
      </w:r>
      <w:r w:rsidR="00F66364">
        <w:t xml:space="preserve">CA </w:t>
      </w:r>
      <w:r w:rsidR="00F66364">
        <w:sym w:font="Wingdings" w:char="F0F0"/>
      </w:r>
      <w:r w:rsidR="00F66364">
        <w:t xml:space="preserve"> cadeau, escalier, camion, carotte</w:t>
      </w:r>
    </w:p>
    <w:p w14:paraId="2D36BEBD" w14:textId="77777777" w:rsidR="00F66364" w:rsidRDefault="00F66364" w:rsidP="00F66364">
      <w:r>
        <w:t xml:space="preserve">RA </w:t>
      </w:r>
      <w:r>
        <w:sym w:font="Wingdings" w:char="F0F0"/>
      </w:r>
      <w:r>
        <w:t xml:space="preserve"> râteau, parapluie, parachute, aspirateur, radis</w:t>
      </w:r>
    </w:p>
    <w:p w14:paraId="2840138E" w14:textId="77777777" w:rsidR="00F66364" w:rsidRDefault="00F66364" w:rsidP="00F66364">
      <w:r>
        <w:t xml:space="preserve">PI </w:t>
      </w:r>
      <w:r>
        <w:sym w:font="Wingdings" w:char="F0F0"/>
      </w:r>
      <w:r>
        <w:t xml:space="preserve"> pyjama, papillon, tapis, champignon, aspirateur</w:t>
      </w:r>
    </w:p>
    <w:p w14:paraId="3D3AFF95" w14:textId="77777777" w:rsidR="00F66364" w:rsidRDefault="00F66364" w:rsidP="00F66364">
      <w:r>
        <w:t xml:space="preserve">BOU </w:t>
      </w:r>
      <w:r>
        <w:sym w:font="Wingdings" w:char="F0F0"/>
      </w:r>
      <w:r>
        <w:t xml:space="preserve"> tabouret, bouton, bouchon, bouteille</w:t>
      </w:r>
    </w:p>
    <w:p w14:paraId="1B6BDE88" w14:textId="7E7E8993" w:rsidR="00F66364" w:rsidRDefault="00F66364" w:rsidP="00F66364">
      <w:r>
        <w:t xml:space="preserve">TO </w:t>
      </w:r>
      <w:r>
        <w:sym w:font="Wingdings" w:char="F0F0"/>
      </w:r>
      <w:r>
        <w:t xml:space="preserve"> toboggan, château, taureau, râteau, couteau</w:t>
      </w:r>
    </w:p>
    <w:p w14:paraId="1444D45C" w14:textId="070A1BCD" w:rsidR="00F66364" w:rsidRDefault="00022D4A" w:rsidP="00F66364">
      <w:r>
        <w:rPr>
          <w:noProof/>
          <w:lang w:eastAsia="fr-FR"/>
        </w:rPr>
        <mc:AlternateContent>
          <mc:Choice Requires="wps">
            <w:drawing>
              <wp:anchor distT="0" distB="0" distL="114300" distR="114300" simplePos="0" relativeHeight="251654140" behindDoc="0" locked="0" layoutInCell="1" allowOverlap="1" wp14:anchorId="75DC53A8" wp14:editId="7F04F0CE">
                <wp:simplePos x="0" y="0"/>
                <wp:positionH relativeFrom="leftMargin">
                  <wp:posOffset>333304</wp:posOffset>
                </wp:positionH>
                <wp:positionV relativeFrom="paragraph">
                  <wp:posOffset>-779921</wp:posOffset>
                </wp:positionV>
                <wp:extent cx="45719" cy="11414235"/>
                <wp:effectExtent l="19050" t="19050" r="31115" b="15875"/>
                <wp:wrapNone/>
                <wp:docPr id="376" name="Connecteur droit avec flèch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141423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C7B84" id="Connecteur droit avec flèche 376" o:spid="_x0000_s1026" type="#_x0000_t32" style="position:absolute;margin-left:26.25pt;margin-top:-61.4pt;width:3.6pt;height:898.75pt;flip:x;z-index:2516541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pAAIAAMgDAAAOAAAAZHJzL2Uyb0RvYy54bWysU0tu2zAQ3RfoHQjuG1n5V4ichd20i7Q1&#10;kPQAY5KSiFIcYkhb9o16j16sQ9pwmnZXVAuCnzdv3rwZ3d3vRie2hqJF38r6bCaF8Qq19X0rvz0/&#10;vLuVIibwGhx608q9ifJ+/vbN3RQac44DOm1IMImPzRRaOaQUmqqKajAjxDMMxvNjhzRC4iP1lSaY&#10;mH101flsdl1NSDoQKhMj3y4Pj3Je+LvOqPS166JJwrWStaWyUlnXea3md9D0BGGw6igD/kHFCNZz&#10;0hPVEhKIDdm/qEarCCN26UzhWGHXWWVKDVxNPfujmqcBgim1sDkxnGyK/49WfdmuSFjdyoubayk8&#10;jNykBXrPzpkNCU1ok4CtUaJzP39wW0QGsm1TiA1HL/yKcuFq55/CI6rvUXhcDOB7U+Q/7wMz1jmi&#10;ehWSDzFw8vX0GTVjYJOweLjraORsNnzKgZmcfRK70rT9qWlml4Tiy8urm/q9FIpf6vqyvjy/uCrJ&#10;oMk8OTpQTB8NjiJvWhkTge2HdKwS6ZADto8xZZUvATnY44N1royJ82Jin27rGU+SAp5W8rroi+is&#10;zrgcEalfLxyJLfDMPfDH8APvK1gWs4Q4HHBxH5eYMg4awo3XZTcY0B+O+wTWHfas0PmjndnBQy/W&#10;qPcryomyszwupZTjaOd5/P1cUC8/4PwXAAAA//8DAFBLAwQUAAYACAAAACEAt6t2NOEAAAALAQAA&#10;DwAAAGRycy9kb3ducmV2LnhtbEyPQUvDQBCF70L/wzKCt3bT1DQasyki1ItIaSPocZsdk9DsbMhu&#10;0/jvHU/2OMzHe9/LN5PtxIiDbx0pWC4iEEiVMy3VCj7K7fwBhA+ajO4coYIf9LApZje5zoy70B7H&#10;Q6gFh5DPtIImhD6T0lcNWu0Xrkfi37cbrA58DrU0g75wuO1kHEVraXVL3NDoHl8arE6Hs1WwGrfm&#10;zfRluxrJ7r6qT5O+lu9K3d1Oz08gAk7hH4Y/fVaHgp2O7kzGi05BEidMKpgv45g3MJE8piCOTK7T&#10;+xRkkcvrDcUvAAAA//8DAFBLAQItABQABgAIAAAAIQC2gziS/gAAAOEBAAATAAAAAAAAAAAAAAAA&#10;AAAAAABbQ29udGVudF9UeXBlc10ueG1sUEsBAi0AFAAGAAgAAAAhADj9If/WAAAAlAEAAAsAAAAA&#10;AAAAAAAAAAAALwEAAF9yZWxzLy5yZWxzUEsBAi0AFAAGAAgAAAAhAE2z7CkAAgAAyAMAAA4AAAAA&#10;AAAAAAAAAAAALgIAAGRycy9lMm9Eb2MueG1sUEsBAi0AFAAGAAgAAAAhALerdjThAAAACwEAAA8A&#10;AAAAAAAAAAAAAAAAWgQAAGRycy9kb3ducmV2LnhtbFBLBQYAAAAABAAEAPMAAABoBQAAAAA=&#10;" strokecolor="yellow" strokeweight="3pt">
                <v:stroke dashstyle="1 1" endcap="round"/>
                <w10:wrap anchorx="margin"/>
              </v:shape>
            </w:pict>
          </mc:Fallback>
        </mc:AlternateContent>
      </w:r>
      <w:r w:rsidR="00F66364">
        <w:t xml:space="preserve">PIN </w:t>
      </w:r>
      <w:r w:rsidR="00F66364">
        <w:sym w:font="Wingdings" w:char="F0F0"/>
      </w:r>
      <w:r w:rsidR="00F66364">
        <w:t xml:space="preserve"> lapin, pinceau, sapin, pingouin</w:t>
      </w:r>
    </w:p>
    <w:p w14:paraId="4BE6C525" w14:textId="2FA1F11F" w:rsidR="00F66364" w:rsidRDefault="00F66364" w:rsidP="00F66364">
      <w:r>
        <w:t xml:space="preserve">RI </w:t>
      </w:r>
      <w:r>
        <w:sym w:font="Wingdings" w:char="F0F0"/>
      </w:r>
      <w:r>
        <w:t xml:space="preserve"> rideau, souris, hérisson</w:t>
      </w:r>
    </w:p>
    <w:p w14:paraId="6F25F6F4" w14:textId="4175BC27" w:rsidR="00F66364" w:rsidRDefault="00F66364" w:rsidP="00F66364">
      <w:r>
        <w:t xml:space="preserve">Distribuer pour chaque série une carte par élève. </w:t>
      </w:r>
      <w:r w:rsidRPr="009C582A">
        <w:rPr>
          <w:rStyle w:val="CitationCar"/>
        </w:rPr>
        <w:t>"Dessinez autant de ronds que de syllabes dans le mot de votre carte. Cochez le rond où vous entendez la syllabe</w:t>
      </w:r>
      <w:r w:rsidR="00790EFE" w:rsidRPr="009C582A">
        <w:rPr>
          <w:rStyle w:val="CitationCar"/>
        </w:rPr>
        <w:t xml:space="preserve"> …</w:t>
      </w:r>
      <w:r w:rsidRPr="009C582A">
        <w:rPr>
          <w:rStyle w:val="CitationCar"/>
        </w:rPr>
        <w:t>"</w:t>
      </w:r>
    </w:p>
    <w:p w14:paraId="1E7FD8AB" w14:textId="0D45EA1F" w:rsidR="00F66364" w:rsidRDefault="00F66364" w:rsidP="00F66364"/>
    <w:p w14:paraId="4E334E4C" w14:textId="77777777" w:rsidR="006973A1" w:rsidRDefault="006973A1" w:rsidP="00F66364"/>
    <w:p w14:paraId="29A7CC7F" w14:textId="77777777" w:rsidR="00F66364" w:rsidRPr="00022D4A" w:rsidRDefault="00F66364" w:rsidP="00A7778E">
      <w:pPr>
        <w:pStyle w:val="Titre3"/>
        <w:numPr>
          <w:ilvl w:val="0"/>
          <w:numId w:val="3"/>
        </w:numPr>
      </w:pPr>
      <w:bookmarkStart w:id="6" w:name="_Toc396655027"/>
      <w:r w:rsidRPr="00022D4A">
        <w:t>Fusionner des syllabes pour fabriquer un mot</w:t>
      </w:r>
      <w:bookmarkEnd w:id="6"/>
    </w:p>
    <w:p w14:paraId="255CFCB4" w14:textId="4F378A38" w:rsidR="00F66364" w:rsidRDefault="00F66364" w:rsidP="00F66364">
      <w:r>
        <w:t xml:space="preserve">Proposer à un élève une </w:t>
      </w:r>
      <w:r w:rsidRPr="003379D1">
        <w:rPr>
          <w:rStyle w:val="Rfrencelgre"/>
        </w:rPr>
        <w:t>série de cartes imagées</w:t>
      </w:r>
      <w:r>
        <w:t xml:space="preserve"> (préparées à l'aide de la liste suivante). Vérifier le vocabulaire en faisant nommer chaque carte. Étaler les cartes des mots de deux syllabes sur la table, garder les autres en main.</w:t>
      </w:r>
    </w:p>
    <w:p w14:paraId="7B5753B0" w14:textId="4A5DE360" w:rsidR="00F66364" w:rsidRDefault="00F66364" w:rsidP="00B90D22">
      <w:pPr>
        <w:pStyle w:val="Citation"/>
        <w:spacing w:line="360" w:lineRule="auto"/>
      </w:pPr>
      <w:r>
        <w:t>"Je te donne deux cartes. Il faut les lire ensemble pour fabriquer un autre mot. Quand tu as trouvé le mot dont il s'agit, prends la carte correspondante et mets-la par-dessus."</w:t>
      </w:r>
    </w:p>
    <w:p w14:paraId="60328005" w14:textId="77777777" w:rsidR="00AD7696" w:rsidRDefault="00AD7696" w:rsidP="00B90D22">
      <w:pPr>
        <w:sectPr w:rsidR="00AD7696" w:rsidSect="00B662D7">
          <w:footerReference w:type="default" r:id="rId9"/>
          <w:pgSz w:w="11906" w:h="16838"/>
          <w:pgMar w:top="720" w:right="720" w:bottom="720" w:left="720" w:header="709" w:footer="709" w:gutter="0"/>
          <w:cols w:space="708"/>
          <w:docGrid w:linePitch="360"/>
        </w:sectPr>
      </w:pPr>
    </w:p>
    <w:p w14:paraId="0C662E0A" w14:textId="77777777" w:rsidR="00F66364" w:rsidRDefault="00F66364" w:rsidP="00F66364">
      <w:r>
        <w:t>Pain+seau=pinceau</w:t>
      </w:r>
    </w:p>
    <w:p w14:paraId="4700F087" w14:textId="2203CE32" w:rsidR="00F66364" w:rsidRDefault="00F66364" w:rsidP="00F66364">
      <w:r>
        <w:t>Chat+pot=chapeau</w:t>
      </w:r>
    </w:p>
    <w:p w14:paraId="0A183C0B" w14:textId="2AFD21C6" w:rsidR="00F66364" w:rsidRDefault="00F66364" w:rsidP="00F66364">
      <w:r>
        <w:t>Scie+tronc=citron</w:t>
      </w:r>
    </w:p>
    <w:p w14:paraId="5EC43308" w14:textId="7150C196" w:rsidR="00F66364" w:rsidRDefault="00F66364" w:rsidP="00F66364">
      <w:r>
        <w:t>Pont+pied=pompier</w:t>
      </w:r>
    </w:p>
    <w:p w14:paraId="27E6AD39" w14:textId="77777777" w:rsidR="00F66364" w:rsidRDefault="00F66364" w:rsidP="00F66364">
      <w:r>
        <w:t>Car+table=cartable</w:t>
      </w:r>
    </w:p>
    <w:p w14:paraId="57902C16" w14:textId="77777777" w:rsidR="00F66364" w:rsidRDefault="00F66364" w:rsidP="00F66364">
      <w:r>
        <w:t>Scie+reine=sirène</w:t>
      </w:r>
    </w:p>
    <w:p w14:paraId="50F833AA" w14:textId="77777777" w:rsidR="00F66364" w:rsidRDefault="00F66364" w:rsidP="00F66364">
      <w:r>
        <w:t>Scie+zoo=ciseaux</w:t>
      </w:r>
    </w:p>
    <w:p w14:paraId="5CE2DB45" w14:textId="77777777" w:rsidR="00F66364" w:rsidRDefault="00F66364" w:rsidP="00F66364">
      <w:r>
        <w:t>Oie+zoo=oiseau</w:t>
      </w:r>
    </w:p>
    <w:p w14:paraId="0602D018" w14:textId="77777777" w:rsidR="00F66364" w:rsidRPr="00EB18C9" w:rsidRDefault="00F66364" w:rsidP="00F66364">
      <w:pPr>
        <w:rPr>
          <w:lang w:val="en-US"/>
        </w:rPr>
      </w:pPr>
      <w:r w:rsidRPr="00EB18C9">
        <w:rPr>
          <w:lang w:val="en-US"/>
        </w:rPr>
        <w:t>Chat+thon=chaton</w:t>
      </w:r>
    </w:p>
    <w:p w14:paraId="34F5DD05" w14:textId="77777777" w:rsidR="00F66364" w:rsidRPr="00EB18C9" w:rsidRDefault="00F66364" w:rsidP="00F66364">
      <w:pPr>
        <w:rPr>
          <w:lang w:val="en-US"/>
        </w:rPr>
      </w:pPr>
      <w:r w:rsidRPr="00EB18C9">
        <w:rPr>
          <w:lang w:val="en-US"/>
        </w:rPr>
        <w:t>Rue+banc=ruban</w:t>
      </w:r>
    </w:p>
    <w:p w14:paraId="572CDA6A" w14:textId="77777777" w:rsidR="00F66364" w:rsidRDefault="00F66364" w:rsidP="00F66364">
      <w:r>
        <w:t>Veau+tour=vautour</w:t>
      </w:r>
    </w:p>
    <w:p w14:paraId="6EC3E6ED" w14:textId="77777777" w:rsidR="00F66364" w:rsidRDefault="00F66364" w:rsidP="00F66364">
      <w:r>
        <w:t>Mousse+tache=moustache</w:t>
      </w:r>
    </w:p>
    <w:p w14:paraId="6C7F0ACE" w14:textId="77777777" w:rsidR="00AD7696" w:rsidRDefault="00AD7696" w:rsidP="00A519D2">
      <w:pPr>
        <w:sectPr w:rsidR="00AD7696" w:rsidSect="00AD7696">
          <w:type w:val="continuous"/>
          <w:pgSz w:w="11906" w:h="16838"/>
          <w:pgMar w:top="720" w:right="720" w:bottom="720" w:left="720" w:header="709" w:footer="709" w:gutter="0"/>
          <w:cols w:num="3" w:space="708"/>
          <w:docGrid w:linePitch="360"/>
        </w:sectPr>
      </w:pPr>
    </w:p>
    <w:p w14:paraId="60CE72A6" w14:textId="4CFB7954" w:rsidR="00620C77" w:rsidRDefault="00620C77" w:rsidP="00A519D2"/>
    <w:p w14:paraId="69A3B963" w14:textId="77777777" w:rsidR="006973A1" w:rsidRDefault="006973A1" w:rsidP="00A519D2"/>
    <w:p w14:paraId="10E5B498" w14:textId="531C2B29" w:rsidR="00F66364" w:rsidRDefault="00620C77" w:rsidP="00A519D2">
      <w:r>
        <w:rPr>
          <w:noProof/>
          <w:lang w:eastAsia="fr-FR"/>
        </w:rPr>
        <mc:AlternateContent>
          <mc:Choice Requires="wpg">
            <w:drawing>
              <wp:anchor distT="0" distB="0" distL="114300" distR="114300" simplePos="0" relativeHeight="251810816" behindDoc="0" locked="0" layoutInCell="1" allowOverlap="1" wp14:anchorId="4F0386C8" wp14:editId="66D92D5C">
                <wp:simplePos x="0" y="0"/>
                <wp:positionH relativeFrom="column">
                  <wp:posOffset>-276748</wp:posOffset>
                </wp:positionH>
                <wp:positionV relativeFrom="paragraph">
                  <wp:posOffset>106045</wp:posOffset>
                </wp:positionV>
                <wp:extent cx="7204668" cy="360045"/>
                <wp:effectExtent l="0" t="0" r="34925" b="20955"/>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668" cy="360045"/>
                          <a:chOff x="470" y="1562"/>
                          <a:chExt cx="10682" cy="567"/>
                        </a:xfrm>
                      </wpg:grpSpPr>
                      <wps:wsp>
                        <wps:cNvPr id="55"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729B332B" w14:textId="77777777" w:rsidR="006C5382" w:rsidRDefault="006C5382" w:rsidP="00620C77">
                              <w:r>
                                <w:sym w:font="Wingdings" w:char="F08D"/>
                              </w:r>
                            </w:p>
                          </w:txbxContent>
                        </wps:txbx>
                        <wps:bodyPr rot="0" vert="horz" wrap="square" lIns="91440" tIns="45720" rIns="91440" bIns="45720" anchor="t" anchorCtr="0" upright="1">
                          <a:noAutofit/>
                        </wps:bodyPr>
                      </wps:wsp>
                      <wps:wsp>
                        <wps:cNvPr id="56"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386C8" id="Groupe 54" o:spid="_x0000_s1032" style="position:absolute;left:0;text-align:left;margin-left:-21.8pt;margin-top:8.35pt;width:567.3pt;height:28.35pt;z-index:251810816"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dZEgMAANYHAAAOAAAAZHJzL2Uyb0RvYy54bWzMVdtu2zAMfR+wfxD0vvrS2EmMOkWRtMWA&#10;bS3Q7gMUW75gtuRJSpzs60dRdpqkGDZ0wDA/GJJI8XJ4SF1d79qGbLnStRQpDS58SrjIZF6LMqVf&#10;n+8+zCjRhomcNVLwlO65pteL9++u+i7hoaxkk3NFwIjQSd+ltDKmSzxPZxVvmb6QHRcgLKRqmYGt&#10;Kr1csR6st40X+n7s9VLlnZIZ1xpOV05IF2i/KHhmHopCc0OalEJsBv8K/2v79xZXLCkV66o6G8Jg&#10;b4iiZbUApwdTK2YY2aj6lam2zpTUsjAXmWw9WRR1xjEHyCbwz7K5V3LTYS5l0pfdASaA9gynN5vN&#10;vmwfFanzlEYTSgRroUbolhM4AHT6rkxA6V51T92jcinC8pPMvmkQe+dyuy+dMln3n2UOBtnGSERn&#10;V6jWmoC8yQ6LsD8Uge8MyeBwGvqTOAbaZCC7jH1/ErkqZRWU0l6bTKGSIAyiOBxFt8PtwI9nobsb&#10;xVMr9Vji3GKoQ2g2LyCcfsFU/x2mTxXrOJZKW7hGTKMR04cta8jMAYoaI5raQUmEXFZMlPxGKdlX&#10;nOUQUIDx20jBpLtgNxoK8VtsX4M0AmxxQXDPAWJJp7S557IldpFS3jR1p21aLGHbT9o4OEcte6xl&#10;U+d3ddPgRpXrZaMI5JrSO/yGCpyoNYL0kNzcj6COGYOuVyJHJydq+tyaj+0K9TxRs9GsmK6cV73X&#10;K2msV5ZA94gcVxbP22FtWN24NVhqBFLYYepIYXbrHTYEcsvivZb5HhBX0k0PmHawqKT6QUkPkyOl&#10;+vuGKU5J81FA1ebBZGJHDW4mEfCZEnUsWR9LmMjAVEoNJW65NG48bTpVlxV4ChAaIW+gi4oaa/AS&#10;1RA+MPlfUToeKW3jQdqT+RGvl8JNiWwnhilxoDYqP+87mAgnzHZX/pjZ0+gS2z8MQnTMkpHZgX85&#10;nztuj1QZJ87I2YHZ2ihm0V1KIeCNkMqB/AuSC2kZjkxy3A1n0RRa+7/jrmOq7VKLJpICpx48HjgI&#10;h4fOvk7He9R/eY4XPwEAAP//AwBQSwMEFAAGAAgAAAAhAGmxgYjgAAAACgEAAA8AAABkcnMvZG93&#10;bnJldi54bWxMj0FLw0AQhe+C/2EZwVu7iampxmxKKeqpCLaCeJtmp0lodjZkt0n6792e9Di8jzff&#10;y1eTacVAvWssK4jnEQji0uqGKwVf+7fZEwjnkTW2lknBhRysitubHDNtR/6kYecrEUrYZaig9r7L&#10;pHRlTQbd3HbEITva3qAPZ19J3eMYyk0rH6IolQYbDh9q7GhTU3nanY2C9xHHdRK/DtvTcXP52T9+&#10;fG9jUur+blq/gPA0+T8YrvpBHYrgdLBn1k60CmaLJA1oCNIliCsQPcdh3UHBMlmALHL5f0LxCwAA&#10;//8DAFBLAQItABQABgAIAAAAIQC2gziS/gAAAOEBAAATAAAAAAAAAAAAAAAAAAAAAABbQ29udGVu&#10;dF9UeXBlc10ueG1sUEsBAi0AFAAGAAgAAAAhADj9If/WAAAAlAEAAAsAAAAAAAAAAAAAAAAALwEA&#10;AF9yZWxzLy5yZWxzUEsBAi0AFAAGAAgAAAAhAPYal1kSAwAA1gcAAA4AAAAAAAAAAAAAAAAALgIA&#10;AGRycy9lMm9Eb2MueG1sUEsBAi0AFAAGAAgAAAAhAGmxgYjgAAAACgEAAA8AAAAAAAAAAAAAAAAA&#10;bAUAAGRycy9kb3ducmV2LnhtbFBLBQYAAAAABAAEAPMAAAB5BgAAAAA=&#10;">
                <v:oval id="Oval 8" o:spid="_x0000_s1033"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yAxAAAANsAAAAPAAAAZHJzL2Rvd25yZXYueG1sRI9Ba8JA&#10;FITvQv/D8gq96cZCRKOrFKG0B4sYc/H2yD6T2OzbsLua9N93BcHjMDPfMKvNYFpxI+cbywqmkwQE&#10;cWl1w5WC4vg5noPwAVlja5kU/JGHzfpltMJM254PdMtDJSKEfYYK6hC6TEpf1mTQT2xHHL2zdQZD&#10;lK6S2mEf4aaV70kykwYbjgs1drStqfzNr0bBPncnvZhe+uJntx2+qEr3112q1Nvr8LEEEWgIz/Cj&#10;/a0VpCncv8QfINf/AAAA//8DAFBLAQItABQABgAIAAAAIQDb4fbL7gAAAIUBAAATAAAAAAAAAAAA&#10;AAAAAAAAAABbQ29udGVudF9UeXBlc10ueG1sUEsBAi0AFAAGAAgAAAAhAFr0LFu/AAAAFQEAAAsA&#10;AAAAAAAAAAAAAAAAHwEAAF9yZWxzLy5yZWxzUEsBAi0AFAAGAAgAAAAhAKudvIDEAAAA2wAAAA8A&#10;AAAAAAAAAAAAAAAABwIAAGRycy9kb3ducmV2LnhtbFBLBQYAAAAAAwADALcAAAD4AgAAAAA=&#10;" strokecolor="yellow" strokeweight="1.5pt">
                  <v:stroke dashstyle="1 1" endcap="round"/>
                  <v:textbox>
                    <w:txbxContent>
                      <w:p w14:paraId="729B332B" w14:textId="77777777" w:rsidR="006C5382" w:rsidRDefault="006C5382" w:rsidP="00620C77">
                        <w:r>
                          <w:sym w:font="Wingdings" w:char="F08D"/>
                        </w:r>
                      </w:p>
                    </w:txbxContent>
                  </v:textbox>
                </v:oval>
                <v:shape id="AutoShape 9" o:spid="_x0000_s1034"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ixAAAANsAAAAPAAAAZHJzL2Rvd25yZXYueG1sRI/disIw&#10;FITvF3yHcARvFk1XqUo1iiwuCoL4B94em2NbbE5KE7X79psFwcthZr5hpvPGlOJBtSssK/jqRSCI&#10;U6sLzhScjj/dMQjnkTWWlknBLzmYz1ofU0y0ffKeHgefiQBhl6CC3PsqkdKlORl0PVsRB+9qa4M+&#10;yDqTusZngJtS9qNoKA0WHBZyrOg7p/R2uBsFq3KkL2tdDXbxYLOU8XZ1/KSzUp12s5iA8NT4d/jV&#10;XmsF8RD+v4QfIGd/AAAA//8DAFBLAQItABQABgAIAAAAIQDb4fbL7gAAAIUBAAATAAAAAAAAAAAA&#10;AAAAAAAAAABbQ29udGVudF9UeXBlc10ueG1sUEsBAi0AFAAGAAgAAAAhAFr0LFu/AAAAFQEAAAsA&#10;AAAAAAAAAAAAAAAAHwEAAF9yZWxzLy5yZWxzUEsBAi0AFAAGAAgAAAAhABX8tmLEAAAA2wAAAA8A&#10;AAAAAAAAAAAAAAAABwIAAGRycy9kb3ducmV2LnhtbFBLBQYAAAAAAwADALcAAAD4AgAAAAA=&#10;" strokecolor="yellow" strokeweight="2.25pt">
                  <v:stroke dashstyle="1 1" endcap="round"/>
                </v:shape>
              </v:group>
            </w:pict>
          </mc:Fallback>
        </mc:AlternateContent>
      </w:r>
    </w:p>
    <w:p w14:paraId="574DD3E7" w14:textId="7868DD7D" w:rsidR="00620C77" w:rsidRDefault="00620C77" w:rsidP="00620C77">
      <w:pPr>
        <w:pStyle w:val="Titre2"/>
      </w:pPr>
      <w:r>
        <w:t>Les phonèmes dans les mots</w:t>
      </w:r>
    </w:p>
    <w:p w14:paraId="5FC736F5" w14:textId="436AB805" w:rsidR="00620C77" w:rsidRDefault="00620C77" w:rsidP="00620C77"/>
    <w:p w14:paraId="7894405F" w14:textId="4B70EA58" w:rsidR="0083446F" w:rsidRDefault="0083446F" w:rsidP="0083446F">
      <w:pPr>
        <w:pStyle w:val="Titre3"/>
      </w:pPr>
      <w:r>
        <w:t>Discriminer des phonèmes vocaliques</w:t>
      </w:r>
    </w:p>
    <w:p w14:paraId="1FB2A270" w14:textId="189E9722" w:rsidR="008C08CC" w:rsidRDefault="008C08CC" w:rsidP="008C08CC">
      <w:r>
        <w:t xml:space="preserve">Utiliser un </w:t>
      </w:r>
      <w:r w:rsidRPr="0083446F">
        <w:rPr>
          <w:rStyle w:val="Rfrencelgre"/>
        </w:rPr>
        <w:t>jeu de discrimination auditive</w:t>
      </w:r>
      <w:r>
        <w:t xml:space="preserve"> ou à défaut effectuer un tri d’images ou d’objets.</w:t>
      </w:r>
    </w:p>
    <w:p w14:paraId="230E672D" w14:textId="590BDA78" w:rsidR="008C08CC" w:rsidRDefault="008C08CC" w:rsidP="008C08CC">
      <w:r>
        <w:t xml:space="preserve">Installer </w:t>
      </w:r>
      <w:r>
        <w:rPr>
          <w:rStyle w:val="Rfrencelgre"/>
        </w:rPr>
        <w:t>3</w:t>
      </w:r>
      <w:r w:rsidRPr="00425BC4">
        <w:rPr>
          <w:rStyle w:val="Rfrencelgre"/>
        </w:rPr>
        <w:t>boîtes</w:t>
      </w:r>
      <w:r>
        <w:rPr>
          <w:rStyle w:val="Rfrencelgre"/>
        </w:rPr>
        <w:t>/affiches</w:t>
      </w:r>
      <w:r>
        <w:t xml:space="preserve"> sur la table et préparer </w:t>
      </w:r>
      <w:r>
        <w:rPr>
          <w:rStyle w:val="Rfrencelgre"/>
        </w:rPr>
        <w:t>des</w:t>
      </w:r>
      <w:r w:rsidRPr="00425BC4">
        <w:rPr>
          <w:rStyle w:val="Rfrencelgre"/>
        </w:rPr>
        <w:t xml:space="preserve"> séries de cartes imagées</w:t>
      </w:r>
      <w:r>
        <w:t xml:space="preserve"> (séries de cartes qui ont un son voyelle identique en commun).</w:t>
      </w:r>
    </w:p>
    <w:p w14:paraId="7A98DD92" w14:textId="097BBB3C" w:rsidR="008C08CC" w:rsidRDefault="008C08CC" w:rsidP="008C08CC">
      <w:pPr>
        <w:rPr>
          <w:rStyle w:val="CitationCar"/>
        </w:rPr>
      </w:pPr>
      <w:r>
        <w:rPr>
          <w:noProof/>
        </w:rPr>
        <mc:AlternateContent>
          <mc:Choice Requires="wpg">
            <w:drawing>
              <wp:anchor distT="0" distB="0" distL="114300" distR="114300" simplePos="0" relativeHeight="251842560" behindDoc="0" locked="0" layoutInCell="1" allowOverlap="1" wp14:anchorId="28BA4659" wp14:editId="3EA2ABA1">
                <wp:simplePos x="0" y="0"/>
                <wp:positionH relativeFrom="column">
                  <wp:posOffset>1270</wp:posOffset>
                </wp:positionH>
                <wp:positionV relativeFrom="paragraph">
                  <wp:posOffset>531918</wp:posOffset>
                </wp:positionV>
                <wp:extent cx="6604000" cy="959485"/>
                <wp:effectExtent l="0" t="0" r="6350" b="12065"/>
                <wp:wrapSquare wrapText="bothSides"/>
                <wp:docPr id="224" name="Groupe 224"/>
                <wp:cNvGraphicFramePr/>
                <a:graphic xmlns:a="http://schemas.openxmlformats.org/drawingml/2006/main">
                  <a:graphicData uri="http://schemas.microsoft.com/office/word/2010/wordprocessingGroup">
                    <wpg:wgp>
                      <wpg:cNvGrpSpPr/>
                      <wpg:grpSpPr>
                        <a:xfrm>
                          <a:off x="0" y="0"/>
                          <a:ext cx="6604000" cy="959485"/>
                          <a:chOff x="0" y="-1654"/>
                          <a:chExt cx="2044065" cy="990984"/>
                        </a:xfrm>
                      </wpg:grpSpPr>
                      <wps:wsp>
                        <wps:cNvPr id="225" name="Rectangle : coins arrondis 225"/>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Zone de texte 226"/>
                        <wps:cNvSpPr txBox="1"/>
                        <wps:spPr>
                          <a:xfrm>
                            <a:off x="0" y="-1654"/>
                            <a:ext cx="2044065" cy="989330"/>
                          </a:xfrm>
                          <a:prstGeom prst="rect">
                            <a:avLst/>
                          </a:prstGeom>
                          <a:noFill/>
                          <a:ln w="6350">
                            <a:noFill/>
                          </a:ln>
                        </wps:spPr>
                        <wps:txbx>
                          <w:txbxContent>
                            <w:p w14:paraId="79A37D78" w14:textId="77777777" w:rsidR="00582535" w:rsidRDefault="00582535" w:rsidP="00582535">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043E0FEA" w14:textId="784BFFC9" w:rsidR="00582535" w:rsidRDefault="00582535" w:rsidP="00582535">
                              <w:pPr>
                                <w:spacing w:line="240" w:lineRule="auto"/>
                                <w:rPr>
                                  <w:sz w:val="22"/>
                                  <w:szCs w:val="20"/>
                                </w:rPr>
                              </w:pPr>
                              <w:r>
                                <w:rPr>
                                  <w:sz w:val="22"/>
                                  <w:szCs w:val="20"/>
                                </w:rPr>
                                <w:t>Cartes images + affiches sons</w:t>
                              </w:r>
                              <w:r w:rsidR="002D7D2E">
                                <w:rPr>
                                  <w:sz w:val="22"/>
                                  <w:szCs w:val="20"/>
                                </w:rPr>
                                <w:t xml:space="preserve">    ou      p</w:t>
                              </w:r>
                              <w:r>
                                <w:rPr>
                                  <w:sz w:val="22"/>
                                  <w:szCs w:val="20"/>
                                </w:rPr>
                                <w:t>etits objets + affiches sons</w:t>
                              </w:r>
                            </w:p>
                            <w:p w14:paraId="5BF53D40" w14:textId="10AA4272" w:rsidR="00582535" w:rsidRDefault="00582535" w:rsidP="00582535">
                              <w:pPr>
                                <w:spacing w:line="240" w:lineRule="auto"/>
                                <w:rPr>
                                  <w:sz w:val="22"/>
                                  <w:szCs w:val="20"/>
                                </w:rPr>
                              </w:pPr>
                              <w:r>
                                <w:rPr>
                                  <w:sz w:val="22"/>
                                  <w:szCs w:val="20"/>
                                </w:rPr>
                                <w:t>Jeux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A4659" id="Groupe 224" o:spid="_x0000_s1035" style="position:absolute;left:0;text-align:left;margin-left:.1pt;margin-top:41.9pt;width:520pt;height:75.55pt;z-index:251842560;mso-width-relative:margin;mso-height-relative:margin" coordorigin=",-16" coordsize="2044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LfngMAAMsJAAAOAAAAZHJzL2Uyb0RvYy54bWzMVttu3DYQfS/QfyD4Hkt7za5gOXCd2ihg&#10;JIadIkDfuBS1EkKRLMm11vmafku/rIfUZTeO2wYOkORFqyFnODNnDs/q9NW+keReWFdrldPJSUqJ&#10;UFwXtdrm9Pd3ly9WlDjPVMGkViKnD8LRV2c//3TamkxMdaVlISzBIcplrclp5b3JksTxSjTMnWgj&#10;FDZLbRvmYdptUljW4vRGJtM0XSattoWxmgvnsPq626Rn8fyyFNy/LUsnPJE5RW0+Pm18bsIzOTtl&#10;2dYyU9W8L4M9o4qG1QpJx6NeM8/IztafHdXU3GqnS3/CdZPosqy5iD2gm0n6qJsrq3cm9rLN2q0Z&#10;YQK0j3B69rH8zf2NJXWR0+l0ToliDYYU8woSVoBPa7YZ3K6suTM3tl/YdlZoeV/aJvyiGbKPyD6M&#10;yIq9JxyLy2U6T1MMgGNvvVjPV4sOel5hPoewF5PlIiZlGa9+7YOn6XyeLhd98Dpdr6JLMqROQoVj&#10;Qa0Bk9wBLPd1YN1VzIg4AxdQGMFCOR1Yt+AYU1sp/v4rI1zXyhFmrVZF7YBgbDOUhNgRPpc5IPml&#10;2E3T2WI1GbBbrWezSNuxfZYZ6/yV0A0JLzkFa1QRyoqMZPfXzmNq8B/8QmYRLwe2glErJexdVbRk&#10;I3f2loEOy9kizAtd4MRFuuoM3JzpSwwSVogLB15IS+4ZrtdGMv6hSylNxbpFHALfQ3p4x1LGjNE6&#10;KgbDHOCJb/5BipBKqltRgqgg0zQmiRIhxuzFh0mfJnqGkLKWcgyaPBUk/RDU+4awrpgxsOv0X7ON&#10;3jGjVn4MbGql7VNZD6WWnT8wOOo1vG508QCqWQ3wMQVn+GUNrK+Z8zfMQqGwCNX1b/EopW5zqvs3&#10;SiptPz61HvxxF7BLSQvFy6n7c8esoET+pnBL1hNcM0hkNOaLl1MY9nhnc7yjds2FxtQnsbr4Gvy9&#10;HF5Lq5v3EOfzkBVbTHHkzin3djAufKfEkHcuzs+jG2TRMH+t7gwPhwdUA8ve7d8za3qCe8jKGz3c&#10;TJY9onjnGyKVPt95XdaR/wdce7yhEkHdvolcLAe5+AN/g6QQJPQQJHYZWBuK6AWC+P0vGiSPxAzr&#10;/ykVR3o5SO2navklcvE/SqH0JS4SqgyXkIBqQRriYMYdaItUA4ujtIXK/X6zj38ts6HH70Fr8Dho&#10;V0fr3uho3RsdrXvj2bT2PxKp4z8ivhiiuPZfN+GT5NiO4zp8g539AwAA//8DAFBLAwQUAAYACAAA&#10;ACEAJtzKkd4AAAAIAQAADwAAAGRycy9kb3ducmV2LnhtbEyPwU7DMBBE70j8g7VI3KidpqAS4lRV&#10;BZwqJFokxG0bb5OosR3FbpL+PdsTHHdmNPsmX022FQP1ofFOQzJTIMiV3jSu0vC1f3tYgggRncHW&#10;O9JwoQCr4vYmx8z40X3SsIuV4BIXMtRQx9hlUoayJoth5jty7B19bzHy2VfS9DhyuW3lXKknabFx&#10;/KHGjjY1lafd2Wp4H3Fcp8nrsD0dN5ef/ePH9zYhre/vpvULiEhT/AvDFZ/RoWCmgz87E0SrYc45&#10;DcuU+a+uWihWDqyni2eQRS7/Dyh+AQAA//8DAFBLAQItABQABgAIAAAAIQC2gziS/gAAAOEBAAAT&#10;AAAAAAAAAAAAAAAAAAAAAABbQ29udGVudF9UeXBlc10ueG1sUEsBAi0AFAAGAAgAAAAhADj9If/W&#10;AAAAlAEAAAsAAAAAAAAAAAAAAAAALwEAAF9yZWxzLy5yZWxzUEsBAi0AFAAGAAgAAAAhANS6gt+e&#10;AwAAywkAAA4AAAAAAAAAAAAAAAAALgIAAGRycy9lMm9Eb2MueG1sUEsBAi0AFAAGAAgAAAAhACbc&#10;ypHeAAAACAEAAA8AAAAAAAAAAAAAAAAA+AUAAGRycy9kb3ducmV2LnhtbFBLBQYAAAAABAAEAPMA&#10;AAADBwAAAAA=&#10;">
                <v:roundrect id="Rectangle : coins arrondis 225" o:spid="_x0000_s1036" style="position:absolute;width:20358;height:9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jvwwAAANwAAAAPAAAAZHJzL2Rvd25yZXYueG1sRI9Pi8Iw&#10;FMTvC36H8ARva9piF62m4h+Uxdu6gtdH82yLzUtpotZvb4SFPQ4z8xtmsexNI+7UudqygngcgSAu&#10;rK65VHD63X1OQTiPrLGxTAqe5GCZDz4WmGn74B+6H30pAoRdhgoq79tMSldUZNCNbUscvIvtDPog&#10;u1LqDh8BbhqZRNGXNFhzWKiwpU1FxfV4Mwo8YzS7HeL9Oq17O5me0+3qkCo1GvarOQhPvf8P/7W/&#10;tYIkSeF9JhwBmb8AAAD//wMAUEsBAi0AFAAGAAgAAAAhANvh9svuAAAAhQEAABMAAAAAAAAAAAAA&#10;AAAAAAAAAFtDb250ZW50X1R5cGVzXS54bWxQSwECLQAUAAYACAAAACEAWvQsW78AAAAVAQAACwAA&#10;AAAAAAAAAAAAAAAfAQAAX3JlbHMvLnJlbHNQSwECLQAUAAYACAAAACEAxLOI78MAAADcAAAADwAA&#10;AAAAAAAAAAAAAAAHAgAAZHJzL2Rvd25yZXYueG1sUEsFBgAAAAADAAMAtwAAAPcCAAAAAA==&#10;" fillcolor="white [3201]" strokecolor="black [3200]" strokeweight="2pt"/>
                <v:shape id="Zone de texte 226" o:spid="_x0000_s1037" type="#_x0000_t202" style="position:absolute;top:-16;width:20440;height:9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EwwAAANwAAAAPAAAAZHJzL2Rvd25yZXYueG1sRI9Ba8JA&#10;FITvgv9heUJvumkgElJXKW2lxZtJwOsj+5qkZt+G7GrSf+8KgsdhZr5hNrvJdOJKg2stK3hdRSCI&#10;K6tbrhWUxX6ZgnAeWWNnmRT8k4Pddj7bYKbtyEe65r4WAcIuQwWN930mpasaMuhWticO3q8dDPog&#10;h1rqAccAN52Mo2gtDbYcFhrs6aOh6pxfjIL0+7OIU5eXh5OLzvRFSfKX9kq9LKb3NxCeJv8MP9o/&#10;WkEcr+F+JhwBub0BAAD//wMAUEsBAi0AFAAGAAgAAAAhANvh9svuAAAAhQEAABMAAAAAAAAAAAAA&#10;AAAAAAAAAFtDb250ZW50X1R5cGVzXS54bWxQSwECLQAUAAYACAAAACEAWvQsW78AAAAVAQAACwAA&#10;AAAAAAAAAAAAAAAfAQAAX3JlbHMvLnJlbHNQSwECLQAUAAYACAAAACEALyxfhMMAAADcAAAADwAA&#10;AAAAAAAAAAAAAAAHAgAAZHJzL2Rvd25yZXYueG1sUEsFBgAAAAADAAMAtwAAAPcCAAAAAA==&#10;" filled="f" stroked="f" strokeweight=".5pt">
                  <v:textbox inset="2mm,2mm,2mm,2mm">
                    <w:txbxContent>
                      <w:p w14:paraId="79A37D78" w14:textId="77777777" w:rsidR="00582535" w:rsidRDefault="00582535" w:rsidP="00582535">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043E0FEA" w14:textId="784BFFC9" w:rsidR="00582535" w:rsidRDefault="00582535" w:rsidP="00582535">
                        <w:pPr>
                          <w:spacing w:line="240" w:lineRule="auto"/>
                          <w:rPr>
                            <w:sz w:val="22"/>
                            <w:szCs w:val="20"/>
                          </w:rPr>
                        </w:pPr>
                        <w:r>
                          <w:rPr>
                            <w:sz w:val="22"/>
                            <w:szCs w:val="20"/>
                          </w:rPr>
                          <w:t>Cartes images + affiches sons</w:t>
                        </w:r>
                        <w:r w:rsidR="002D7D2E">
                          <w:rPr>
                            <w:sz w:val="22"/>
                            <w:szCs w:val="20"/>
                          </w:rPr>
                          <w:t xml:space="preserve">    ou      p</w:t>
                        </w:r>
                        <w:r>
                          <w:rPr>
                            <w:sz w:val="22"/>
                            <w:szCs w:val="20"/>
                          </w:rPr>
                          <w:t>etits objets + affiches sons</w:t>
                        </w:r>
                      </w:p>
                      <w:p w14:paraId="5BF53D40" w14:textId="10AA4272" w:rsidR="00582535" w:rsidRDefault="00582535" w:rsidP="00582535">
                        <w:pPr>
                          <w:spacing w:line="240" w:lineRule="auto"/>
                          <w:rPr>
                            <w:sz w:val="22"/>
                            <w:szCs w:val="20"/>
                          </w:rPr>
                        </w:pPr>
                        <w:r>
                          <w:rPr>
                            <w:sz w:val="22"/>
                            <w:szCs w:val="20"/>
                          </w:rPr>
                          <w:t>Jeux :</w:t>
                        </w:r>
                      </w:p>
                    </w:txbxContent>
                  </v:textbox>
                </v:shape>
                <w10:wrap type="square"/>
              </v:group>
            </w:pict>
          </mc:Fallback>
        </mc:AlternateContent>
      </w:r>
      <w:r w:rsidRPr="008D2415">
        <w:rPr>
          <w:rStyle w:val="CitationCar"/>
        </w:rPr>
        <w:t>"Vous allez tirer une carte chacun votre tour et la placer</w:t>
      </w:r>
      <w:r>
        <w:rPr>
          <w:rStyle w:val="CitationCar"/>
        </w:rPr>
        <w:t xml:space="preserve"> sous une affiche/</w:t>
      </w:r>
      <w:r w:rsidRPr="008D2415">
        <w:rPr>
          <w:rStyle w:val="CitationCar"/>
        </w:rPr>
        <w:t>dans une boîte</w:t>
      </w:r>
      <w:r>
        <w:rPr>
          <w:rStyle w:val="CitationCar"/>
        </w:rPr>
        <w:t>.</w:t>
      </w:r>
      <w:r w:rsidRPr="008D2415">
        <w:rPr>
          <w:rStyle w:val="CitationCar"/>
        </w:rPr>
        <w:t xml:space="preserve"> </w:t>
      </w:r>
      <w:r>
        <w:rPr>
          <w:rStyle w:val="CitationCar"/>
        </w:rPr>
        <w:t>Il faut</w:t>
      </w:r>
      <w:r w:rsidRPr="008D2415">
        <w:rPr>
          <w:rStyle w:val="CitationCar"/>
        </w:rPr>
        <w:t xml:space="preserve"> </w:t>
      </w:r>
      <w:r>
        <w:rPr>
          <w:rStyle w:val="CitationCar"/>
        </w:rPr>
        <w:t>ranger</w:t>
      </w:r>
      <w:r w:rsidRPr="008D2415">
        <w:rPr>
          <w:rStyle w:val="CitationCar"/>
        </w:rPr>
        <w:t xml:space="preserve"> les cartes avec</w:t>
      </w:r>
      <w:r>
        <w:rPr>
          <w:rStyle w:val="CitationCar"/>
        </w:rPr>
        <w:t xml:space="preserve"> le mot où on entend le même son</w:t>
      </w:r>
      <w:r w:rsidRPr="008D2415">
        <w:rPr>
          <w:rStyle w:val="CitationCar"/>
        </w:rPr>
        <w:t>."</w:t>
      </w:r>
    </w:p>
    <w:p w14:paraId="604796E2" w14:textId="490BF477" w:rsidR="0083446F" w:rsidRDefault="0083446F" w:rsidP="0083446F"/>
    <w:p w14:paraId="6AAE54F1" w14:textId="2A0DFB49" w:rsidR="006973A1" w:rsidRDefault="006973A1" w:rsidP="0083446F">
      <w:r>
        <w:rPr>
          <w:noProof/>
          <w:lang w:eastAsia="fr-FR"/>
        </w:rPr>
        <mc:AlternateContent>
          <mc:Choice Requires="wps">
            <w:drawing>
              <wp:anchor distT="0" distB="0" distL="114300" distR="114300" simplePos="0" relativeHeight="251846656" behindDoc="0" locked="0" layoutInCell="1" allowOverlap="1" wp14:anchorId="45E111DE" wp14:editId="2D335ECA">
                <wp:simplePos x="0" y="0"/>
                <wp:positionH relativeFrom="leftMargin">
                  <wp:posOffset>297815</wp:posOffset>
                </wp:positionH>
                <wp:positionV relativeFrom="paragraph">
                  <wp:posOffset>-389781</wp:posOffset>
                </wp:positionV>
                <wp:extent cx="45085" cy="11414125"/>
                <wp:effectExtent l="19050" t="19050" r="31115" b="15875"/>
                <wp:wrapNone/>
                <wp:docPr id="231" name="Connecteur droit avec flèch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41412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4DD5" id="Connecteur droit avec flèche 231" o:spid="_x0000_s1026" type="#_x0000_t32" style="position:absolute;margin-left:23.45pt;margin-top:-30.7pt;width:3.55pt;height:898.75pt;flip:x;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rH/wEAAMgDAAAOAAAAZHJzL2Uyb0RvYy54bWysU0tu2zAQ3RfoHQjua0lOXBiC5Szsul2k&#10;bYCkB6BJSiJKcYghbdk36j16sQ4px03aXVEbIPiZ92bmzdPq7jRYdtQYDLiGV7OSM+0kKOO6hn97&#10;2r1bchaicEpYcLrhZx343frtm9Xoaz2HHqzSyIjEhXr0De9j9HVRBNnrQYQZeO3osQUcRKQjdoVC&#10;MRL7YIt5Wb4vRkDlEaQOgW630yNfZ/621TJ+bdugI7MNp9piXjGv+7QW65WoOxS+N/JShviHKgZh&#10;HCW9Um1FFOyA5i+qwUiEAG2cSRgKaFsjde6BuqnKP7p57IXXuRcSJ/irTOH/0covxwdkRjV8flNx&#10;5sRAQ9qAc6ScPiBTCCYycdSStfbnDxoLS4Ek2+hDTeiNe8DUuDy5R38P8ntgDja9cJ3O5T+dPTFm&#10;RPEKkg7BU/L9+BkUxYhDhKzhqcWBshn/KQETOenETnlo5+vQ9CkySZe3i3K54EzSS1Xd0n++SOUV&#10;ok48Ce0xxI8aBpY2DQ8Rhen6eOkScMohjvchTsBnQAI72Blrs02sY2PDb5ZVSU6SgtyKTuX6Alij&#10;UlxCBOz2G4vsKMhzO/pR+MT7Kiwl2YrQT3HhHLYQJzsiHJzKGXst1IfLPgpjpz21Zh11+KzgNIs9&#10;qPMDpkTpnuySNbhYO/nx5TlH/f4A178AAAD//wMAUEsDBBQABgAIAAAAIQAeadg53wAAAAoBAAAP&#10;AAAAZHJzL2Rvd25yZXYueG1sTI9BS8NAEIXvQv/DMgVv7SZNTDVmU0SoFxGxEfS4zY5JaHY2ZLdp&#10;/PeOJz0O8/He94rdbHsx4eg7RwridQQCqXamo0bBe7Vf3YLwQZPRvSNU8I0eduXiqtC5cRd6w+kQ&#10;GsEh5HOtoA1hyKX0dYtW+7UbkPj35UarA59jI82oLxxue7mJokxa3RE3tHrAxxbr0+FsFSTT3jyb&#10;oeqSiezrZ/1htk/Vi1LXy/nhHkTAOfzB8KvP6lCy09GdyXjRK0izOyYVrLI4BcHATcrbjgxukywG&#10;WRby/4TyBwAA//8DAFBLAQItABQABgAIAAAAIQC2gziS/gAAAOEBAAATAAAAAAAAAAAAAAAAAAAA&#10;AABbQ29udGVudF9UeXBlc10ueG1sUEsBAi0AFAAGAAgAAAAhADj9If/WAAAAlAEAAAsAAAAAAAAA&#10;AAAAAAAALwEAAF9yZWxzLy5yZWxzUEsBAi0AFAAGAAgAAAAhAF4Uysf/AQAAyAMAAA4AAAAAAAAA&#10;AAAAAAAALgIAAGRycy9lMm9Eb2MueG1sUEsBAi0AFAAGAAgAAAAhAB5p2DnfAAAACgEAAA8AAAAA&#10;AAAAAAAAAAAAWQQAAGRycy9kb3ducmV2LnhtbFBLBQYAAAAABAAEAPMAAABlBQAAAAA=&#10;" strokecolor="yellow" strokeweight="3pt">
                <v:stroke dashstyle="1 1" endcap="round"/>
                <w10:wrap anchorx="margin"/>
              </v:shape>
            </w:pict>
          </mc:Fallback>
        </mc:AlternateContent>
      </w:r>
    </w:p>
    <w:bookmarkStart w:id="7" w:name="_Toc396655029"/>
    <w:p w14:paraId="4F8ABF7B" w14:textId="473FAE4F" w:rsidR="00620C77" w:rsidRPr="00774CC6" w:rsidRDefault="00513BD7" w:rsidP="0083446F">
      <w:pPr>
        <w:pStyle w:val="Titre3"/>
      </w:pPr>
      <w:r>
        <w:rPr>
          <w:noProof/>
          <w:lang w:eastAsia="fr-FR"/>
        </w:rPr>
        <w:lastRenderedPageBreak/>
        <mc:AlternateContent>
          <mc:Choice Requires="wps">
            <w:drawing>
              <wp:anchor distT="0" distB="0" distL="114300" distR="114300" simplePos="0" relativeHeight="251848704" behindDoc="0" locked="0" layoutInCell="1" allowOverlap="1" wp14:anchorId="710EF3A6" wp14:editId="28463F69">
                <wp:simplePos x="0" y="0"/>
                <wp:positionH relativeFrom="leftMargin">
                  <wp:posOffset>326572</wp:posOffset>
                </wp:positionH>
                <wp:positionV relativeFrom="paragraph">
                  <wp:posOffset>-492578</wp:posOffset>
                </wp:positionV>
                <wp:extent cx="45085" cy="11414125"/>
                <wp:effectExtent l="19050" t="19050" r="31115" b="15875"/>
                <wp:wrapNone/>
                <wp:docPr id="234" name="Connecteur droit avec flèch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1414125"/>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6DC84" id="Connecteur droit avec flèche 234" o:spid="_x0000_s1026" type="#_x0000_t32" style="position:absolute;margin-left:25.7pt;margin-top:-38.8pt;width:3.55pt;height:898.75pt;flip:x;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VC/wEAAMgDAAAOAAAAZHJzL2Uyb0RvYy54bWysU8GO0zAQvSPxD5bvNEm3RVXUdA8thcMC&#10;K+3yAVPbSSwcj2W7TftH/Ac/xtipuizcEIlk2fF7b2beTNb358Gwk/JBo214NSs5U1ag1LZr+Lfn&#10;/bsVZyGClWDQqoZfVOD3m7dv1qOr1Rx7NFJ5RiI21KNreB+jq4siiF4NEGbolKXLFv0AkY6+K6SH&#10;kdQHU8zL8n0xopfOo1Ah0NfddMk3Wb9tlYhf2zaoyEzDKbeYV5/XQ1qLzRrqzoPrtbimAf+QxQDa&#10;UtCb1A4isKPXf0kNWngM2MaZwKHAttVC5Rqomqr8o5qnHpzKtZA5wd1sCv9PVnw5PXqmZcPndwvO&#10;LAzUpC1aS86po2fSo44MTkqw1vz8QW1hCUi2jS7UxN7aR58KF2f75B5QfA/M4rYH26mc/vPFkWKV&#10;GMUrSjoER8EP42eUhIFjxOzhufUDRdPuUyImcfKJnXPTLremqXNkgj4uluVqyZmgm6pa0Dtf5mBQ&#10;J53Edj7EjwoHljYND9GD7vp4rRL9FANODyGmLF8IiWxxr43JY2IsGxt+t6pKmiQBNK3eypxfQKNl&#10;wiVG8N1hazw7Ac3cnh6CT7qvYCmZHYR+woVL2GFMOKg9Hq3Mu16B/HDdR9Bm2lOGxl7tTA5OvTig&#10;vDz6FCg5S+OSS7mOdprH388Z9fIDbn4BAAD//wMAUEsDBBQABgAIAAAAIQAp9umx4AAAAAoBAAAP&#10;AAAAZHJzL2Rvd25yZXYueG1sTI9BS8NAEIXvgv9hGcFbu4k1TZtmU0SoFxGxEfS4zU6TYHY2ZLdp&#10;/PcdT/U4vI/3vsm3k+3EiINvHSmI5xEIpMqZlmoFn+VutgLhgyajO0eo4Bc9bIvbm1xnxp3pA8d9&#10;qAWXkM+0giaEPpPSVw1a7eeuR+Ls6AarA59DLc2gz1xuO/kQRUtpdUu80OgenxusfvYnq2Ax7syr&#10;6ct2MZJ9/66+TPpSvil1fzc9bUAEnMIVhj99VoeCnQ7uRMaLTkESPzKpYJamSxAMJKsExIHBNF6v&#10;QRa5/P9CcQEAAP//AwBQSwECLQAUAAYACAAAACEAtoM4kv4AAADhAQAAEwAAAAAAAAAAAAAAAAAA&#10;AAAAW0NvbnRlbnRfVHlwZXNdLnhtbFBLAQItABQABgAIAAAAIQA4/SH/1gAAAJQBAAALAAAAAAAA&#10;AAAAAAAAAC8BAABfcmVscy8ucmVsc1BLAQItABQABgAIAAAAIQCbIzVC/wEAAMgDAAAOAAAAAAAA&#10;AAAAAAAAAC4CAABkcnMvZTJvRG9jLnhtbFBLAQItABQABgAIAAAAIQAp9umx4AAAAAoBAAAPAAAA&#10;AAAAAAAAAAAAAFkEAABkcnMvZG93bnJldi54bWxQSwUGAAAAAAQABADzAAAAZgUAAAAA&#10;" strokecolor="yellow" strokeweight="3pt">
                <v:stroke dashstyle="1 1" endcap="round"/>
                <w10:wrap anchorx="margin"/>
              </v:shape>
            </w:pict>
          </mc:Fallback>
        </mc:AlternateContent>
      </w:r>
      <w:r w:rsidR="00620C77" w:rsidRPr="00774CC6">
        <w:t>Conscience des rimes</w:t>
      </w:r>
      <w:r w:rsidR="00620C77">
        <w:t xml:space="preserve"> (voyelles)</w:t>
      </w:r>
      <w:bookmarkEnd w:id="7"/>
    </w:p>
    <w:p w14:paraId="43ADC60C" w14:textId="7C939565" w:rsidR="008C08CC" w:rsidRDefault="008C08CC" w:rsidP="00620C77">
      <w:r>
        <w:t xml:space="preserve">Utiliser un </w:t>
      </w:r>
      <w:r w:rsidRPr="0083446F">
        <w:rPr>
          <w:rStyle w:val="Rfrencelgre"/>
        </w:rPr>
        <w:t>jeu de discrimination auditive</w:t>
      </w:r>
      <w:r>
        <w:t xml:space="preserve"> ou à défaut effectuer un tri d’images ou d’objets.</w:t>
      </w:r>
    </w:p>
    <w:p w14:paraId="4EC26578" w14:textId="16AA9B21" w:rsidR="008C08CC" w:rsidRDefault="00620C77" w:rsidP="00620C77">
      <w:r>
        <w:t xml:space="preserve">Installer </w:t>
      </w:r>
      <w:r w:rsidR="008C08CC">
        <w:rPr>
          <w:rStyle w:val="Rfrencelgre"/>
        </w:rPr>
        <w:t>3</w:t>
      </w:r>
      <w:r w:rsidRPr="00425BC4">
        <w:rPr>
          <w:rStyle w:val="Rfrencelgre"/>
        </w:rPr>
        <w:t xml:space="preserve"> boîtes</w:t>
      </w:r>
      <w:r w:rsidR="008C08CC">
        <w:rPr>
          <w:rStyle w:val="Rfrencelgre"/>
        </w:rPr>
        <w:t>/affiches</w:t>
      </w:r>
      <w:r>
        <w:t xml:space="preserve"> sur la table et préparer </w:t>
      </w:r>
      <w:r w:rsidR="008C08CC">
        <w:rPr>
          <w:rStyle w:val="Rfrencelgre"/>
        </w:rPr>
        <w:t>des</w:t>
      </w:r>
      <w:r w:rsidRPr="00425BC4">
        <w:rPr>
          <w:rStyle w:val="Rfrencelgre"/>
        </w:rPr>
        <w:t xml:space="preserve"> séries de cartes imagées</w:t>
      </w:r>
      <w:r>
        <w:t xml:space="preserve"> (séries de cartes qui ont un son voyelle identique à la rime).</w:t>
      </w:r>
    </w:p>
    <w:p w14:paraId="00C486F7" w14:textId="1C981B70" w:rsidR="00620C77" w:rsidRDefault="006973A1" w:rsidP="00620C77">
      <w:pPr>
        <w:rPr>
          <w:rStyle w:val="CitationCar"/>
        </w:rPr>
      </w:pPr>
      <w:r>
        <w:rPr>
          <w:noProof/>
        </w:rPr>
        <mc:AlternateContent>
          <mc:Choice Requires="wpg">
            <w:drawing>
              <wp:anchor distT="0" distB="0" distL="114300" distR="114300" simplePos="0" relativeHeight="251844608" behindDoc="0" locked="0" layoutInCell="1" allowOverlap="1" wp14:anchorId="0F3146DA" wp14:editId="5B78D727">
                <wp:simplePos x="0" y="0"/>
                <wp:positionH relativeFrom="column">
                  <wp:posOffset>99695</wp:posOffset>
                </wp:positionH>
                <wp:positionV relativeFrom="paragraph">
                  <wp:posOffset>659809</wp:posOffset>
                </wp:positionV>
                <wp:extent cx="6604000" cy="959485"/>
                <wp:effectExtent l="0" t="0" r="6350" b="12065"/>
                <wp:wrapSquare wrapText="bothSides"/>
                <wp:docPr id="228" name="Groupe 228"/>
                <wp:cNvGraphicFramePr/>
                <a:graphic xmlns:a="http://schemas.openxmlformats.org/drawingml/2006/main">
                  <a:graphicData uri="http://schemas.microsoft.com/office/word/2010/wordprocessingGroup">
                    <wpg:wgp>
                      <wpg:cNvGrpSpPr/>
                      <wpg:grpSpPr>
                        <a:xfrm>
                          <a:off x="0" y="0"/>
                          <a:ext cx="6604000" cy="959485"/>
                          <a:chOff x="0" y="-1654"/>
                          <a:chExt cx="2044065" cy="990984"/>
                        </a:xfrm>
                      </wpg:grpSpPr>
                      <wps:wsp>
                        <wps:cNvPr id="229" name="Rectangle : coins arrondis 229"/>
                        <wps:cNvSpPr/>
                        <wps:spPr>
                          <a:xfrm>
                            <a:off x="0" y="0"/>
                            <a:ext cx="2035810" cy="989330"/>
                          </a:xfrm>
                          <a:prstGeom prst="roundRect">
                            <a:avLst/>
                          </a:prstGeom>
                          <a:effectLst>
                            <a:innerShdw blurRad="63500" dist="50800" dir="27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Zone de texte 230"/>
                        <wps:cNvSpPr txBox="1"/>
                        <wps:spPr>
                          <a:xfrm>
                            <a:off x="0" y="-1654"/>
                            <a:ext cx="2044065" cy="989330"/>
                          </a:xfrm>
                          <a:prstGeom prst="rect">
                            <a:avLst/>
                          </a:prstGeom>
                          <a:noFill/>
                          <a:ln w="6350">
                            <a:noFill/>
                          </a:ln>
                        </wps:spPr>
                        <wps:txbx>
                          <w:txbxContent>
                            <w:p w14:paraId="57A5F14A" w14:textId="77777777" w:rsidR="008C08CC" w:rsidRDefault="008C08CC" w:rsidP="008C08CC">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14268EF5" w14:textId="77777777" w:rsidR="008C08CC" w:rsidRDefault="008C08CC" w:rsidP="008C08CC">
                              <w:pPr>
                                <w:spacing w:line="240" w:lineRule="auto"/>
                                <w:rPr>
                                  <w:sz w:val="22"/>
                                  <w:szCs w:val="20"/>
                                </w:rPr>
                              </w:pPr>
                              <w:r>
                                <w:rPr>
                                  <w:sz w:val="22"/>
                                  <w:szCs w:val="20"/>
                                </w:rPr>
                                <w:t>Cartes images + affiches sons    ou      petits objets + affiches sons</w:t>
                              </w:r>
                            </w:p>
                            <w:p w14:paraId="26471623" w14:textId="77777777" w:rsidR="008C08CC" w:rsidRDefault="008C08CC" w:rsidP="008C08CC">
                              <w:pPr>
                                <w:spacing w:line="240" w:lineRule="auto"/>
                                <w:rPr>
                                  <w:sz w:val="22"/>
                                  <w:szCs w:val="20"/>
                                </w:rPr>
                              </w:pPr>
                              <w:r>
                                <w:rPr>
                                  <w:sz w:val="22"/>
                                  <w:szCs w:val="20"/>
                                </w:rPr>
                                <w:t>Jeux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3146DA" id="Groupe 228" o:spid="_x0000_s1038" style="position:absolute;left:0;text-align:left;margin-left:7.85pt;margin-top:51.95pt;width:520pt;height:75.55pt;z-index:251844608;mso-width-relative:margin;mso-height-relative:margin" coordorigin=",-16" coordsize="20440,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iBnwMAAMsJAAAOAAAAZHJzL2Uyb0RvYy54bWzMVl1v2zYUfR+w/0DwvZGs2K4tRCmydAkG&#10;BG2QdCiwN5qiLKEUyZF05PTX7Lfsl+2Q+rCbZluRAdteZF3yXt7Lc8891tmbfSvJg7Cu0aqgs5OU&#10;EqG4Lhu1LejPH65erShxnqmSSa1EQR+Fo2/Ov//urDO5yHStZSkswSHK5Z0paO29yZPE8Vq0zJ1o&#10;IxQ2K21b5mHabVJa1uH0ViZZmi6TTtvSWM2Fc1h922/S83h+VQnu31eVE57IgqI2H582PjfhmZyf&#10;sXxrmakbPpTBXlBFyxqFpNNRb5lnZGebr45qG26105U/4bpNdFU1XMQ74Daz9Mltrq3emXiXbd5t&#10;zQQToH2C04uP5e8ebi1pyoJmGVqlWIsmxbyChBXg05ltDrdra+7NrR0Wtr0VrryvbBt+cRmyj8g+&#10;TsiKvScci8tlOk9TNIBjb71Yz1eLHnpeoz+HsFez5WI+7vw4BGfpfJ4uF0PwOl2voksypk5ChVNB&#10;nQGT3AEs98/Auq+ZEbEHLqAwgbUewboDx5jaSvH7bznhulGOMGu1KhsHBNc9gjF2gs/lDkh+K3ZZ&#10;erpYzUbsVuvT00jb6fosN9b5a6FbEl4KCtaoMpQVGckebpxH1+A/+oXMIg4HtoLRKCXsfV12ZCN3&#10;9o6BDsvTRegXboETF+mqNzA52Ws0ElaICwdeSkseGMZrIxn/1KeUpmb9Ig6B7yE9vGMpU8ZoHRWD&#10;Zo7wxDf/KEVIJdWdqEBUkCmLSaJEiCl7+Wk2pImeIaRqpJyCZs8FST8GDb4hrC9mCuxv+qfZJu+Y&#10;USs/BbaN0va5rIdSq94fGBzdNbxudPkIqlkN8NEFZ/hVA6xvmPO3zEKhsAjV9e/xqKTuCqqHN0pq&#10;bT8/tx78MQvYpaSD4hXU/bpjVlAif1KYkvUMYwaJjMZ88TqDYY93Nsc7atdeanR9FquLr8Hfy/G1&#10;srr9CHG+CFmxxRRH7oJyb0fj0vdKDHnn4uIiukEWDfM36t7wcHhANbDsw/4js2YguIesvNPjZLL8&#10;CcV73xCp9MXO66qJ/D/gOuANlQjq9m/IBUZ20NZf8DdISkHCHSCx/SyHIiAuQSCI3/+gQfJIzLD+&#10;l1JxpJej1H6plt8iF3+jFEpfYZAwwmEICagWpCE2ZtqBtkg1sjhKW6jc7zf7+NcS5Tqs/Be0Bo+D&#10;dvW0Hoye1oPR03owXkxr/38idfxHxBdDFNfh6yZ8khzbsV2Hb7DzPwAAAP//AwBQSwMEFAAGAAgA&#10;AAAhAI/OqwngAAAACwEAAA8AAABkcnMvZG93bnJldi54bWxMj8FqwzAQRO+F/oPYQm+N5AS1jWs5&#10;hND2FApJCiU3xdrYJtbKWIrt/H3lU3taZneYfZOtRtuwHjtfO1KQzAQwpMKZmkoF34ePp1dgPmgy&#10;unGECm7oYZXf32U6NW6gHfb7ULIYQj7VCqoQ2pRzX1RotZ+5Finezq6zOkTZldx0eojhtuFzIZ65&#10;1TXFD5VucVNhcdlfrYLPQQ/rRfLeby/nze14kF8/2wSVenwY12/AAo7hzwwTfkSHPDKd3JWMZ03U&#10;8iU64xSLJbDJIOS0OimYSymA5xn/3yH/BQAA//8DAFBLAQItABQABgAIAAAAIQC2gziS/gAAAOEB&#10;AAATAAAAAAAAAAAAAAAAAAAAAABbQ29udGVudF9UeXBlc10ueG1sUEsBAi0AFAAGAAgAAAAhADj9&#10;If/WAAAAlAEAAAsAAAAAAAAAAAAAAAAALwEAAF9yZWxzLy5yZWxzUEsBAi0AFAAGAAgAAAAhAA8d&#10;yIGfAwAAywkAAA4AAAAAAAAAAAAAAAAALgIAAGRycy9lMm9Eb2MueG1sUEsBAi0AFAAGAAgAAAAh&#10;AI/OqwngAAAACwEAAA8AAAAAAAAAAAAAAAAA+QUAAGRycy9kb3ducmV2LnhtbFBLBQYAAAAABAAE&#10;APMAAAAGBwAAAAA=&#10;">
                <v:roundrect id="Rectangle : coins arrondis 229" o:spid="_x0000_s1039" style="position:absolute;width:20358;height:9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qxAAAANwAAAAPAAAAZHJzL2Rvd25yZXYueG1sRI9Pa8JA&#10;FMTvBb/D8gRvdWMwJaau4h8sxZtR6PWRfU1Cs29Ddk3it3cLhR6HmfkNs96OphE9da62rGAxj0AQ&#10;F1bXXCq4XU+vKQjnkTU2lknBgxxsN5OXNWbaDnyhPvelCBB2GSqovG8zKV1RkUE3ty1x8L5tZ9AH&#10;2ZVSdzgEuGlkHEVv0mDNYaHClg4VFT/53SjwjNHqfl587JN6tMv0KznuzolSs+m4ewfhafT/4b/2&#10;p1YQxyv4PROOgNw8AQAA//8DAFBLAQItABQABgAIAAAAIQDb4fbL7gAAAIUBAAATAAAAAAAAAAAA&#10;AAAAAAAAAABbQ29udGVudF9UeXBlc10ueG1sUEsBAi0AFAAGAAgAAAAhAFr0LFu/AAAAFQEAAAsA&#10;AAAAAAAAAAAAAAAAHwEAAF9yZWxzLy5yZWxzUEsBAi0AFAAGAAgAAAAhAEX+gurEAAAA3AAAAA8A&#10;AAAAAAAAAAAAAAAABwIAAGRycy9kb3ducmV2LnhtbFBLBQYAAAAAAwADALcAAAD4AgAAAAA=&#10;" fillcolor="white [3201]" strokecolor="black [3200]" strokeweight="2pt"/>
                <v:shape id="Zone de texte 230" o:spid="_x0000_s1040" type="#_x0000_t202" style="position:absolute;top:-16;width:20440;height:9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S2wQAAANwAAAAPAAAAZHJzL2Rvd25yZXYueG1sRE9Na8JA&#10;EL0L/odlhN50Y0pKSF1FWkvFW5NAr0N2TKLZ2ZBdTfrvuwfB4+N9b3aT6cSdBtdaVrBeRSCIK6tb&#10;rhWUxdcyBeE8ssbOMin4Iwe77Xy2wUzbkX/onvtahBB2GSpovO8zKV3VkEG3sj1x4M52MOgDHGqp&#10;BxxDuOlkHEVv0mDLoaHBnj4aqq75zShIvz+LOHV5efp10ZUOlCSXtFfqZTHt30F4mvxT/HAftYL4&#10;NcwPZ8IRkNt/AAAA//8DAFBLAQItABQABgAIAAAAIQDb4fbL7gAAAIUBAAATAAAAAAAAAAAAAAAA&#10;AAAAAABbQ29udGVudF9UeXBlc10ueG1sUEsBAi0AFAAGAAgAAAAhAFr0LFu/AAAAFQEAAAsAAAAA&#10;AAAAAAAAAAAAHwEAAF9yZWxzLy5yZWxzUEsBAi0AFAAGAAgAAAAhAEpQ9LbBAAAA3AAAAA8AAAAA&#10;AAAAAAAAAAAABwIAAGRycy9kb3ducmV2LnhtbFBLBQYAAAAAAwADALcAAAD1AgAAAAA=&#10;" filled="f" stroked="f" strokeweight=".5pt">
                  <v:textbox inset="2mm,2mm,2mm,2mm">
                    <w:txbxContent>
                      <w:p w14:paraId="57A5F14A" w14:textId="77777777" w:rsidR="008C08CC" w:rsidRDefault="008C08CC" w:rsidP="008C08CC">
                        <w:pPr>
                          <w:spacing w:line="240" w:lineRule="auto"/>
                          <w:rPr>
                            <w:b/>
                            <w:bCs/>
                            <w:sz w:val="22"/>
                            <w:szCs w:val="20"/>
                          </w:rPr>
                        </w:pPr>
                        <w:r>
                          <w:rPr>
                            <w:b/>
                            <w:bCs/>
                            <w:sz w:val="22"/>
                            <w:szCs w:val="20"/>
                          </w:rPr>
                          <w:t>Matériel</w:t>
                        </w:r>
                        <w:r w:rsidRPr="00707DBF">
                          <w:rPr>
                            <w:b/>
                            <w:bCs/>
                            <w:sz w:val="22"/>
                            <w:szCs w:val="20"/>
                          </w:rPr>
                          <w:t xml:space="preserve"> utilisable pour cette activité :</w:t>
                        </w:r>
                      </w:p>
                      <w:p w14:paraId="14268EF5" w14:textId="77777777" w:rsidR="008C08CC" w:rsidRDefault="008C08CC" w:rsidP="008C08CC">
                        <w:pPr>
                          <w:spacing w:line="240" w:lineRule="auto"/>
                          <w:rPr>
                            <w:sz w:val="22"/>
                            <w:szCs w:val="20"/>
                          </w:rPr>
                        </w:pPr>
                        <w:r>
                          <w:rPr>
                            <w:sz w:val="22"/>
                            <w:szCs w:val="20"/>
                          </w:rPr>
                          <w:t>Cartes images + affiches sons    ou      petits objets + affiches sons</w:t>
                        </w:r>
                      </w:p>
                      <w:p w14:paraId="26471623" w14:textId="77777777" w:rsidR="008C08CC" w:rsidRDefault="008C08CC" w:rsidP="008C08CC">
                        <w:pPr>
                          <w:spacing w:line="240" w:lineRule="auto"/>
                          <w:rPr>
                            <w:sz w:val="22"/>
                            <w:szCs w:val="20"/>
                          </w:rPr>
                        </w:pPr>
                        <w:r>
                          <w:rPr>
                            <w:sz w:val="22"/>
                            <w:szCs w:val="20"/>
                          </w:rPr>
                          <w:t>Jeux :</w:t>
                        </w:r>
                      </w:p>
                    </w:txbxContent>
                  </v:textbox>
                </v:shape>
                <w10:wrap type="square"/>
              </v:group>
            </w:pict>
          </mc:Fallback>
        </mc:AlternateContent>
      </w:r>
      <w:r w:rsidR="00620C77" w:rsidRPr="008D2415">
        <w:rPr>
          <w:rStyle w:val="CitationCar"/>
        </w:rPr>
        <w:t>"Vous allez tirer une carte chacun votre tour et la placer</w:t>
      </w:r>
      <w:r w:rsidR="008C08CC">
        <w:rPr>
          <w:rStyle w:val="CitationCar"/>
        </w:rPr>
        <w:t xml:space="preserve"> sous une affiche/</w:t>
      </w:r>
      <w:r w:rsidR="00620C77" w:rsidRPr="008D2415">
        <w:rPr>
          <w:rStyle w:val="CitationCar"/>
        </w:rPr>
        <w:t>dans une boîte</w:t>
      </w:r>
      <w:r w:rsidR="008C08CC">
        <w:rPr>
          <w:rStyle w:val="CitationCar"/>
        </w:rPr>
        <w:t>.</w:t>
      </w:r>
      <w:r w:rsidR="00620C77" w:rsidRPr="008D2415">
        <w:rPr>
          <w:rStyle w:val="CitationCar"/>
        </w:rPr>
        <w:t xml:space="preserve"> </w:t>
      </w:r>
      <w:r w:rsidR="008C08CC">
        <w:rPr>
          <w:rStyle w:val="CitationCar"/>
        </w:rPr>
        <w:t>Il faut</w:t>
      </w:r>
      <w:r w:rsidR="00620C77" w:rsidRPr="008D2415">
        <w:rPr>
          <w:rStyle w:val="CitationCar"/>
        </w:rPr>
        <w:t xml:space="preserve"> </w:t>
      </w:r>
      <w:r w:rsidR="008C08CC">
        <w:rPr>
          <w:rStyle w:val="CitationCar"/>
        </w:rPr>
        <w:t>ranger</w:t>
      </w:r>
      <w:r w:rsidR="00620C77" w:rsidRPr="008D2415">
        <w:rPr>
          <w:rStyle w:val="CitationCar"/>
        </w:rPr>
        <w:t xml:space="preserve"> les cartes avec</w:t>
      </w:r>
      <w:r w:rsidR="008C08CC">
        <w:rPr>
          <w:rStyle w:val="CitationCar"/>
        </w:rPr>
        <w:t xml:space="preserve"> le mot avec</w:t>
      </w:r>
      <w:r w:rsidR="00620C77" w:rsidRPr="008D2415">
        <w:rPr>
          <w:rStyle w:val="CitationCar"/>
        </w:rPr>
        <w:t xml:space="preserve"> lequel elles riment."</w:t>
      </w:r>
    </w:p>
    <w:p w14:paraId="65566745" w14:textId="7808E712" w:rsidR="006973A1" w:rsidRDefault="006973A1" w:rsidP="00620C77"/>
    <w:p w14:paraId="0710E4DF" w14:textId="6A242226" w:rsidR="00620C77" w:rsidRDefault="00620C77" w:rsidP="00620C77"/>
    <w:p w14:paraId="2E290050" w14:textId="77777777" w:rsidR="00620C77" w:rsidRPr="005B2E6E" w:rsidRDefault="0049347E" w:rsidP="0083446F">
      <w:pPr>
        <w:pStyle w:val="Titre3"/>
      </w:pPr>
      <w:r>
        <w:t>Discriminer des phonèmes consonantiques</w:t>
      </w:r>
    </w:p>
    <w:p w14:paraId="25038AD9" w14:textId="3DEBA082" w:rsidR="00620C77" w:rsidRDefault="00620C77" w:rsidP="00620C77">
      <w:pPr>
        <w:rPr>
          <w:rStyle w:val="CitationCar"/>
        </w:rPr>
      </w:pPr>
      <w:r>
        <w:t xml:space="preserve">Préparer </w:t>
      </w:r>
      <w:r w:rsidRPr="005B2E6E">
        <w:rPr>
          <w:rStyle w:val="Rfrencelgre"/>
        </w:rPr>
        <w:t>deux séries de cartes imagées</w:t>
      </w:r>
      <w:r>
        <w:t xml:space="preserve"> (qui </w:t>
      </w:r>
      <w:r w:rsidRPr="005B2E6E">
        <w:t>représentent</w:t>
      </w:r>
      <w:r>
        <w:t xml:space="preserve"> des mots dont l'attaque est une consonne, les cartes doivent s'apparier deux à deux).</w:t>
      </w:r>
      <w:r w:rsidRPr="005B2E6E">
        <w:t xml:space="preserve"> </w:t>
      </w:r>
      <w:r>
        <w:t xml:space="preserve">Placer une série de cartes imagées sur la table. </w:t>
      </w:r>
      <w:r w:rsidRPr="005B2E6E">
        <w:rPr>
          <w:rStyle w:val="CitationCar"/>
        </w:rPr>
        <w:t>"Vous allez devoir trouver le mot auquel je pense, pour cela je vais vous dire comment il commence. Si vous trouvez le mot vous gagnez la carte."</w:t>
      </w:r>
      <w:r>
        <w:rPr>
          <w:rStyle w:val="CitationCar"/>
        </w:rPr>
        <w:t xml:space="preserve"> "Je pense à un objet dont le nom commence par…"</w:t>
      </w:r>
    </w:p>
    <w:p w14:paraId="13F26D7E" w14:textId="77777777" w:rsidR="00620C77" w:rsidRPr="005B2E6E" w:rsidRDefault="00620C77" w:rsidP="00620C77">
      <w:r>
        <w:t xml:space="preserve">Récupérer les cartes gagnées et le redistribuer équitablement aux élèves. Je prends l'autre série de cartes. </w:t>
      </w:r>
      <w:r w:rsidRPr="005B2E6E">
        <w:rPr>
          <w:rStyle w:val="CitationCar"/>
        </w:rPr>
        <w:t>"Je vais montrer une carte à chaque fois, si le mot de ma carte commence comme un mot d'une de vos cartes vous levez le doigt et je vous donne la carte. On pose ensuite les deux cartes sur l</w:t>
      </w:r>
      <w:r w:rsidR="005655EB">
        <w:rPr>
          <w:rStyle w:val="CitationCar"/>
        </w:rPr>
        <w:t>a</w:t>
      </w:r>
      <w:r w:rsidRPr="005B2E6E">
        <w:rPr>
          <w:rStyle w:val="CitationCar"/>
        </w:rPr>
        <w:t xml:space="preserve"> table."</w:t>
      </w:r>
    </w:p>
    <w:p w14:paraId="1E24ABEA" w14:textId="17C82565" w:rsidR="00FE1146" w:rsidRDefault="00FE1146" w:rsidP="00620C77"/>
    <w:p w14:paraId="744F4BBC" w14:textId="77777777" w:rsidR="006973A1" w:rsidRDefault="006973A1" w:rsidP="00620C77"/>
    <w:p w14:paraId="7FE3EB0C" w14:textId="77777777" w:rsidR="00620C77" w:rsidRDefault="0083446F" w:rsidP="0049347E">
      <w:pPr>
        <w:pStyle w:val="Titre3"/>
      </w:pPr>
      <w:bookmarkStart w:id="8" w:name="_Toc396655035"/>
      <w:r>
        <w:t>L</w:t>
      </w:r>
      <w:r w:rsidR="00620C77" w:rsidRPr="000E7E8B">
        <w:t>ocaliser un phonème vocalique dans un mot</w:t>
      </w:r>
      <w:bookmarkEnd w:id="8"/>
    </w:p>
    <w:p w14:paraId="26007C44" w14:textId="77777777" w:rsidR="0049347E" w:rsidRPr="0049347E" w:rsidRDefault="0049347E" w:rsidP="0049347E">
      <w:r>
        <w:t xml:space="preserve">Préparer des </w:t>
      </w:r>
      <w:r w:rsidRPr="0049347E">
        <w:rPr>
          <w:rStyle w:val="Rfrencelgre"/>
        </w:rPr>
        <w:t>référents voyelles</w:t>
      </w:r>
      <w:r>
        <w:t xml:space="preserve"> a, i et o (affiches, alphas, lettres… selon ce dont on dispose) et des </w:t>
      </w:r>
      <w:r w:rsidRPr="0049347E">
        <w:rPr>
          <w:rStyle w:val="Rfrencelgre"/>
        </w:rPr>
        <w:t>séries de quelques images</w:t>
      </w:r>
      <w:r>
        <w:t xml:space="preserve"> comportant le [a], le [i] et le [o]. Montrer un référent puis faire piocher une carte comportant la voyelle correspondant au référent montré : </w:t>
      </w:r>
      <w:r w:rsidRPr="0049347E">
        <w:rPr>
          <w:rStyle w:val="CitationCar"/>
        </w:rPr>
        <w:t xml:space="preserve">« Dessine un rond pour chaque syllabe et écris la lettre dans </w:t>
      </w:r>
      <w:r>
        <w:rPr>
          <w:rStyle w:val="CitationCar"/>
        </w:rPr>
        <w:t>le</w:t>
      </w:r>
      <w:r w:rsidRPr="0049347E">
        <w:rPr>
          <w:rStyle w:val="CitationCar"/>
        </w:rPr>
        <w:t xml:space="preserve"> rond</w:t>
      </w:r>
      <w:r>
        <w:rPr>
          <w:rStyle w:val="CitationCar"/>
        </w:rPr>
        <w:t xml:space="preserve"> où tu entends le son</w:t>
      </w:r>
      <w:r w:rsidR="00790EFE">
        <w:rPr>
          <w:rStyle w:val="CitationCar"/>
        </w:rPr>
        <w:t xml:space="preserve"> …</w:t>
      </w:r>
      <w:r w:rsidRPr="0049347E">
        <w:rPr>
          <w:rStyle w:val="CitationCar"/>
        </w:rPr>
        <w:t> »</w:t>
      </w:r>
      <w:r>
        <w:rPr>
          <w:rStyle w:val="CitationCar"/>
        </w:rPr>
        <w:t xml:space="preserve"> </w:t>
      </w:r>
      <w:r>
        <w:t xml:space="preserve">Faire </w:t>
      </w:r>
      <w:r w:rsidR="00790EFE">
        <w:t>quelques cartes</w:t>
      </w:r>
      <w:r>
        <w:t xml:space="preserve"> avec la même voyelle, puis changer en montrant un autre référent et en utilisant la série de cartes correspondante.</w:t>
      </w:r>
    </w:p>
    <w:p w14:paraId="13234D18" w14:textId="00297135" w:rsidR="00620C77" w:rsidRDefault="00620C77" w:rsidP="00620C77"/>
    <w:p w14:paraId="50E8AD4F" w14:textId="77777777" w:rsidR="006973A1" w:rsidRDefault="006973A1" w:rsidP="00620C77"/>
    <w:p w14:paraId="4C5154A1" w14:textId="77777777" w:rsidR="00620C77" w:rsidRPr="002F7DD5" w:rsidRDefault="0083446F" w:rsidP="006D5DAC">
      <w:pPr>
        <w:pStyle w:val="Titre3"/>
      </w:pPr>
      <w:bookmarkStart w:id="9" w:name="_Toc396655036"/>
      <w:r>
        <w:t>L</w:t>
      </w:r>
      <w:r w:rsidR="00620C77" w:rsidRPr="002F7DD5">
        <w:t xml:space="preserve">ocaliser un </w:t>
      </w:r>
      <w:r w:rsidR="00620C77" w:rsidRPr="00753332">
        <w:t>phonème</w:t>
      </w:r>
      <w:r w:rsidR="00620C77" w:rsidRPr="002F7DD5">
        <w:t xml:space="preserve"> consonantique dans un mot</w:t>
      </w:r>
      <w:bookmarkEnd w:id="9"/>
    </w:p>
    <w:p w14:paraId="67288631" w14:textId="77777777" w:rsidR="00305C2A" w:rsidRDefault="006D5DAC" w:rsidP="00620C77">
      <w:pPr>
        <w:spacing w:line="240" w:lineRule="auto"/>
        <w:jc w:val="left"/>
      </w:pPr>
      <w:r>
        <w:t>Même travail qu’avec les voyelles en utilisant du matériel avec des consonnes</w:t>
      </w:r>
      <w:r w:rsidR="00620C77">
        <w:t>.</w:t>
      </w:r>
    </w:p>
    <w:p w14:paraId="18B1009C" w14:textId="10151F1B" w:rsidR="00DA782D" w:rsidRDefault="00DA782D" w:rsidP="00620C77">
      <w:pPr>
        <w:spacing w:line="240" w:lineRule="auto"/>
        <w:jc w:val="left"/>
      </w:pPr>
    </w:p>
    <w:p w14:paraId="15570A88" w14:textId="473BADF7" w:rsidR="00C72B97" w:rsidRDefault="00C72B97" w:rsidP="00620C77">
      <w:pPr>
        <w:spacing w:line="240" w:lineRule="auto"/>
        <w:jc w:val="left"/>
      </w:pPr>
    </w:p>
    <w:p w14:paraId="578DBD29" w14:textId="77777777" w:rsidR="00C72B97" w:rsidRDefault="00C72B97" w:rsidP="00620C77">
      <w:pPr>
        <w:spacing w:line="240" w:lineRule="auto"/>
        <w:jc w:val="left"/>
      </w:pPr>
    </w:p>
    <w:p w14:paraId="0E48244F" w14:textId="77777777" w:rsidR="00D474CC" w:rsidRDefault="00D474CC" w:rsidP="00620C77">
      <w:pPr>
        <w:spacing w:line="240" w:lineRule="auto"/>
        <w:jc w:val="left"/>
      </w:pPr>
    </w:p>
    <w:p w14:paraId="51310A9A" w14:textId="473CD76D" w:rsidR="00C40AAC" w:rsidRPr="00D474CC" w:rsidRDefault="00D474CC" w:rsidP="00D474CC">
      <w:pPr>
        <w:spacing w:line="240" w:lineRule="auto"/>
        <w:rPr>
          <w:rFonts w:ascii="Cooper Black" w:hAnsi="Cooper Black"/>
          <w:noProof/>
          <w:color w:val="FF0000"/>
          <w:sz w:val="144"/>
          <w:szCs w:val="144"/>
          <w14:glow w14:rad="101600">
            <w14:schemeClr w14:val="bg1">
              <w14:alpha w14:val="40000"/>
            </w14:schemeClr>
          </w14:glow>
        </w:rPr>
      </w:pPr>
      <w:r w:rsidRPr="00D474CC">
        <w:rPr>
          <w:color w:val="FF0000"/>
          <w:sz w:val="36"/>
          <w:szCs w:val="32"/>
        </w:rPr>
        <w:t>NB : si on ne dispose pas de matériel ou si on souhaite garder une trace, utiliser les fiches à la place des jeux / du matériel de manipulation.</w:t>
      </w:r>
      <w:r w:rsidR="00C40AAC" w:rsidRPr="00D474CC">
        <w:rPr>
          <w:rFonts w:ascii="Cooper Black" w:hAnsi="Cooper Black"/>
          <w:noProof/>
          <w:color w:val="FF0000"/>
          <w:sz w:val="144"/>
          <w:szCs w:val="144"/>
          <w14:glow w14:rad="101600">
            <w14:schemeClr w14:val="bg1">
              <w14:alpha w14:val="40000"/>
            </w14:schemeClr>
          </w14:glow>
        </w:rPr>
        <w:br w:type="page"/>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3499"/>
        <w:gridCol w:w="5540"/>
        <w:gridCol w:w="815"/>
      </w:tblGrid>
      <w:tr w:rsidR="00A17C7E" w:rsidRPr="00A17C7E" w14:paraId="6D47B675" w14:textId="77777777" w:rsidTr="00D60FDA">
        <w:trPr>
          <w:trHeight w:val="283"/>
        </w:trPr>
        <w:tc>
          <w:tcPr>
            <w:tcW w:w="9854" w:type="dxa"/>
            <w:gridSpan w:val="3"/>
            <w:tcBorders>
              <w:top w:val="single" w:sz="36" w:space="0" w:color="auto"/>
              <w:bottom w:val="single" w:sz="4" w:space="0" w:color="auto"/>
            </w:tcBorders>
            <w:shd w:val="clear" w:color="auto" w:fill="FFFF99"/>
            <w:vAlign w:val="center"/>
          </w:tcPr>
          <w:p w14:paraId="575B869A" w14:textId="3F236F31" w:rsidR="00A17C7E" w:rsidRPr="00A17C7E" w:rsidRDefault="00C27368" w:rsidP="00A17C7E">
            <w:pPr>
              <w:rPr>
                <w:rFonts w:ascii="AR JULIAN" w:hAnsi="AR JULIAN"/>
                <w:sz w:val="28"/>
              </w:rPr>
            </w:pPr>
            <w:r>
              <w:rPr>
                <w:rFonts w:ascii="AR JULIAN" w:hAnsi="AR JULIAN"/>
                <w:sz w:val="28"/>
              </w:rPr>
              <w:lastRenderedPageBreak/>
              <w:t>Les syllabes</w:t>
            </w:r>
            <w:r w:rsidR="00582535">
              <w:rPr>
                <w:rFonts w:ascii="AR JULIAN" w:hAnsi="AR JULIAN"/>
                <w:sz w:val="28"/>
              </w:rPr>
              <w:t xml:space="preserve"> dans les mots</w:t>
            </w:r>
          </w:p>
        </w:tc>
      </w:tr>
      <w:tr w:rsidR="000473ED" w14:paraId="2DC0F615" w14:textId="77777777" w:rsidTr="00D474CC">
        <w:trPr>
          <w:trHeight w:val="283"/>
        </w:trPr>
        <w:tc>
          <w:tcPr>
            <w:tcW w:w="3499" w:type="dxa"/>
            <w:vMerge w:val="restart"/>
            <w:tcBorders>
              <w:top w:val="single" w:sz="4" w:space="0" w:color="auto"/>
            </w:tcBorders>
            <w:vAlign w:val="center"/>
          </w:tcPr>
          <w:p w14:paraId="381779D2" w14:textId="77777777" w:rsidR="000473ED" w:rsidRDefault="000473ED" w:rsidP="0088620D">
            <w:r>
              <w:t>Compter les syllabes d’un mot</w:t>
            </w:r>
          </w:p>
          <w:p w14:paraId="02F383EC" w14:textId="39F29413" w:rsidR="000473ED" w:rsidRPr="000473ED" w:rsidRDefault="000473ED" w:rsidP="0088620D">
            <w:pPr>
              <w:rPr>
                <w:i/>
                <w:iCs/>
              </w:rPr>
            </w:pPr>
            <w:r w:rsidRPr="000473ED">
              <w:rPr>
                <w:i/>
                <w:iCs/>
              </w:rPr>
              <w:t xml:space="preserve">Procédure utilisée : </w:t>
            </w:r>
          </w:p>
        </w:tc>
        <w:tc>
          <w:tcPr>
            <w:tcW w:w="5540" w:type="dxa"/>
            <w:tcBorders>
              <w:top w:val="single" w:sz="4" w:space="0" w:color="auto"/>
              <w:bottom w:val="single" w:sz="4" w:space="0" w:color="auto"/>
            </w:tcBorders>
            <w:vAlign w:val="center"/>
          </w:tcPr>
          <w:p w14:paraId="53189687" w14:textId="77777777" w:rsidR="000473ED" w:rsidRDefault="000473ED" w:rsidP="00592454">
            <w:r>
              <w:t>Dire le mot sans son déterminant</w:t>
            </w:r>
          </w:p>
        </w:tc>
        <w:tc>
          <w:tcPr>
            <w:tcW w:w="815" w:type="dxa"/>
            <w:tcBorders>
              <w:top w:val="single" w:sz="4" w:space="0" w:color="auto"/>
              <w:bottom w:val="single" w:sz="4" w:space="0" w:color="auto"/>
            </w:tcBorders>
            <w:vAlign w:val="center"/>
          </w:tcPr>
          <w:p w14:paraId="71538FCF" w14:textId="77777777" w:rsidR="000473ED" w:rsidRDefault="000473ED" w:rsidP="006C5382"/>
        </w:tc>
      </w:tr>
      <w:tr w:rsidR="000473ED" w14:paraId="280D7643" w14:textId="77777777" w:rsidTr="00D474CC">
        <w:trPr>
          <w:trHeight w:val="283"/>
        </w:trPr>
        <w:tc>
          <w:tcPr>
            <w:tcW w:w="3499" w:type="dxa"/>
            <w:vMerge/>
            <w:vAlign w:val="center"/>
          </w:tcPr>
          <w:p w14:paraId="370DCE23" w14:textId="77777777" w:rsidR="000473ED" w:rsidRDefault="000473ED" w:rsidP="0088620D"/>
        </w:tc>
        <w:tc>
          <w:tcPr>
            <w:tcW w:w="5540" w:type="dxa"/>
            <w:tcBorders>
              <w:top w:val="single" w:sz="4" w:space="0" w:color="auto"/>
              <w:bottom w:val="single" w:sz="4" w:space="0" w:color="auto"/>
            </w:tcBorders>
            <w:vAlign w:val="center"/>
          </w:tcPr>
          <w:p w14:paraId="27A9D754" w14:textId="77777777" w:rsidR="000473ED" w:rsidRDefault="000473ED" w:rsidP="00592454">
            <w:r>
              <w:t>Scander les syllabes d’un mot</w:t>
            </w:r>
          </w:p>
        </w:tc>
        <w:tc>
          <w:tcPr>
            <w:tcW w:w="815" w:type="dxa"/>
            <w:tcBorders>
              <w:top w:val="single" w:sz="4" w:space="0" w:color="auto"/>
              <w:bottom w:val="single" w:sz="4" w:space="0" w:color="auto"/>
            </w:tcBorders>
            <w:vAlign w:val="center"/>
          </w:tcPr>
          <w:p w14:paraId="39B67759" w14:textId="77777777" w:rsidR="000473ED" w:rsidRDefault="000473ED" w:rsidP="006C5382"/>
        </w:tc>
      </w:tr>
      <w:tr w:rsidR="000473ED" w14:paraId="2B832AE5" w14:textId="77777777" w:rsidTr="00D474CC">
        <w:trPr>
          <w:trHeight w:val="283"/>
        </w:trPr>
        <w:tc>
          <w:tcPr>
            <w:tcW w:w="3499" w:type="dxa"/>
            <w:vMerge/>
            <w:vAlign w:val="center"/>
          </w:tcPr>
          <w:p w14:paraId="4306663D" w14:textId="77777777" w:rsidR="000473ED" w:rsidRDefault="000473ED" w:rsidP="0088620D"/>
        </w:tc>
        <w:tc>
          <w:tcPr>
            <w:tcW w:w="5540" w:type="dxa"/>
            <w:tcBorders>
              <w:top w:val="single" w:sz="4" w:space="0" w:color="auto"/>
              <w:bottom w:val="single" w:sz="4" w:space="0" w:color="auto"/>
            </w:tcBorders>
            <w:vAlign w:val="center"/>
          </w:tcPr>
          <w:p w14:paraId="678D1178" w14:textId="77777777" w:rsidR="000473ED" w:rsidRDefault="000473ED" w:rsidP="004B757E">
            <w:r>
              <w:t>Compter les syllabes d’un mot</w:t>
            </w:r>
          </w:p>
        </w:tc>
        <w:tc>
          <w:tcPr>
            <w:tcW w:w="815" w:type="dxa"/>
            <w:tcBorders>
              <w:top w:val="single" w:sz="4" w:space="0" w:color="auto"/>
              <w:bottom w:val="single" w:sz="4" w:space="0" w:color="auto"/>
            </w:tcBorders>
            <w:vAlign w:val="center"/>
          </w:tcPr>
          <w:p w14:paraId="29E4043C" w14:textId="77777777" w:rsidR="000473ED" w:rsidRDefault="000473ED" w:rsidP="006C5382"/>
        </w:tc>
      </w:tr>
      <w:tr w:rsidR="000473ED" w14:paraId="596A1A02" w14:textId="77777777" w:rsidTr="00D474CC">
        <w:trPr>
          <w:trHeight w:val="283"/>
        </w:trPr>
        <w:tc>
          <w:tcPr>
            <w:tcW w:w="3499" w:type="dxa"/>
            <w:vMerge w:val="restart"/>
            <w:tcBorders>
              <w:top w:val="single" w:sz="4" w:space="0" w:color="auto"/>
            </w:tcBorders>
            <w:vAlign w:val="center"/>
          </w:tcPr>
          <w:p w14:paraId="3ACA7F62" w14:textId="1F91C4D0" w:rsidR="000473ED" w:rsidRPr="00AC2133" w:rsidRDefault="000473ED" w:rsidP="00AC2133">
            <w:r>
              <w:t>Localiser, isoler et comparer la syllabe initiale d’un mot</w:t>
            </w:r>
          </w:p>
        </w:tc>
        <w:tc>
          <w:tcPr>
            <w:tcW w:w="5540" w:type="dxa"/>
            <w:tcBorders>
              <w:top w:val="single" w:sz="4" w:space="0" w:color="auto"/>
            </w:tcBorders>
            <w:vAlign w:val="center"/>
          </w:tcPr>
          <w:p w14:paraId="0585984A" w14:textId="77777777" w:rsidR="000473ED" w:rsidRPr="003F5845" w:rsidRDefault="000473ED" w:rsidP="003F5845">
            <w:r w:rsidRPr="003F5845">
              <w:t xml:space="preserve">Isoler mentalement la syllabe </w:t>
            </w:r>
            <w:r>
              <w:t>initiale d’un mot et l’oraliser</w:t>
            </w:r>
          </w:p>
        </w:tc>
        <w:tc>
          <w:tcPr>
            <w:tcW w:w="815" w:type="dxa"/>
            <w:tcBorders>
              <w:top w:val="single" w:sz="4" w:space="0" w:color="auto"/>
              <w:bottom w:val="single" w:sz="4" w:space="0" w:color="auto"/>
            </w:tcBorders>
            <w:vAlign w:val="center"/>
          </w:tcPr>
          <w:p w14:paraId="712FFF82" w14:textId="77777777" w:rsidR="000473ED" w:rsidRDefault="000473ED" w:rsidP="006C5382"/>
        </w:tc>
      </w:tr>
      <w:tr w:rsidR="000473ED" w14:paraId="00257D5D" w14:textId="77777777" w:rsidTr="00D474CC">
        <w:trPr>
          <w:trHeight w:val="283"/>
        </w:trPr>
        <w:tc>
          <w:tcPr>
            <w:tcW w:w="3499" w:type="dxa"/>
            <w:vMerge/>
            <w:vAlign w:val="center"/>
          </w:tcPr>
          <w:p w14:paraId="52753FB1" w14:textId="77777777" w:rsidR="000473ED" w:rsidRDefault="000473ED" w:rsidP="004B757E">
            <w:pPr>
              <w:jc w:val="both"/>
            </w:pPr>
          </w:p>
        </w:tc>
        <w:tc>
          <w:tcPr>
            <w:tcW w:w="5540" w:type="dxa"/>
            <w:vAlign w:val="center"/>
          </w:tcPr>
          <w:p w14:paraId="771947C8" w14:textId="77777777" w:rsidR="000473ED" w:rsidRDefault="000473ED" w:rsidP="004B757E">
            <w:pPr>
              <w:jc w:val="both"/>
            </w:pPr>
            <w:r w:rsidRPr="003F5845">
              <w:t>Associer des mots dont la</w:t>
            </w:r>
            <w:r>
              <w:t xml:space="preserve"> syllabe initiale est identique</w:t>
            </w:r>
          </w:p>
        </w:tc>
        <w:tc>
          <w:tcPr>
            <w:tcW w:w="815" w:type="dxa"/>
            <w:tcBorders>
              <w:top w:val="single" w:sz="4" w:space="0" w:color="auto"/>
              <w:bottom w:val="single" w:sz="4" w:space="0" w:color="auto"/>
            </w:tcBorders>
            <w:vAlign w:val="center"/>
          </w:tcPr>
          <w:p w14:paraId="1FE3C5BC" w14:textId="77777777" w:rsidR="000473ED" w:rsidRDefault="000473ED" w:rsidP="006C5382"/>
        </w:tc>
      </w:tr>
      <w:tr w:rsidR="000473ED" w14:paraId="4374DB39" w14:textId="77777777" w:rsidTr="00D474CC">
        <w:trPr>
          <w:trHeight w:val="283"/>
        </w:trPr>
        <w:tc>
          <w:tcPr>
            <w:tcW w:w="3499" w:type="dxa"/>
            <w:vMerge w:val="restart"/>
            <w:tcBorders>
              <w:top w:val="single" w:sz="4" w:space="0" w:color="auto"/>
            </w:tcBorders>
            <w:vAlign w:val="center"/>
          </w:tcPr>
          <w:p w14:paraId="2D00F378" w14:textId="1214E438" w:rsidR="000473ED" w:rsidRPr="00592454" w:rsidRDefault="000473ED" w:rsidP="00635EF6">
            <w:r>
              <w:t>Localiser, isoler et comparer la syllabe finale d’un mot</w:t>
            </w:r>
          </w:p>
        </w:tc>
        <w:tc>
          <w:tcPr>
            <w:tcW w:w="5540" w:type="dxa"/>
            <w:tcBorders>
              <w:top w:val="single" w:sz="4" w:space="0" w:color="auto"/>
            </w:tcBorders>
            <w:vAlign w:val="center"/>
          </w:tcPr>
          <w:p w14:paraId="18890D3A" w14:textId="77777777" w:rsidR="000473ED" w:rsidRPr="003F5845" w:rsidRDefault="000473ED" w:rsidP="00635EF6">
            <w:r w:rsidRPr="003F5845">
              <w:t xml:space="preserve">Isoler mentalement la syllabe </w:t>
            </w:r>
            <w:r>
              <w:t>finale d’un mot et l’oraliser</w:t>
            </w:r>
          </w:p>
        </w:tc>
        <w:tc>
          <w:tcPr>
            <w:tcW w:w="815" w:type="dxa"/>
            <w:tcBorders>
              <w:top w:val="single" w:sz="4" w:space="0" w:color="auto"/>
              <w:bottom w:val="single" w:sz="4" w:space="0" w:color="auto"/>
            </w:tcBorders>
            <w:vAlign w:val="center"/>
          </w:tcPr>
          <w:p w14:paraId="5CCD1A3F" w14:textId="77777777" w:rsidR="000473ED" w:rsidRDefault="000473ED" w:rsidP="00635EF6"/>
        </w:tc>
      </w:tr>
      <w:tr w:rsidR="000473ED" w14:paraId="2607A420" w14:textId="77777777" w:rsidTr="00D474CC">
        <w:trPr>
          <w:trHeight w:val="283"/>
        </w:trPr>
        <w:tc>
          <w:tcPr>
            <w:tcW w:w="3499" w:type="dxa"/>
            <w:vMerge/>
            <w:vAlign w:val="center"/>
          </w:tcPr>
          <w:p w14:paraId="3E8A666A" w14:textId="77777777" w:rsidR="000473ED" w:rsidRDefault="000473ED" w:rsidP="00635EF6"/>
        </w:tc>
        <w:tc>
          <w:tcPr>
            <w:tcW w:w="5540" w:type="dxa"/>
            <w:vAlign w:val="center"/>
          </w:tcPr>
          <w:p w14:paraId="5E87BDC2" w14:textId="77777777" w:rsidR="000473ED" w:rsidRDefault="000473ED" w:rsidP="00635EF6">
            <w:pPr>
              <w:jc w:val="both"/>
            </w:pPr>
            <w:r w:rsidRPr="003F5845">
              <w:t>Associer des mots dont la</w:t>
            </w:r>
            <w:r>
              <w:t xml:space="preserve"> syllabe finale est identique</w:t>
            </w:r>
          </w:p>
        </w:tc>
        <w:tc>
          <w:tcPr>
            <w:tcW w:w="815" w:type="dxa"/>
            <w:tcBorders>
              <w:top w:val="single" w:sz="4" w:space="0" w:color="auto"/>
              <w:bottom w:val="single" w:sz="4" w:space="0" w:color="auto"/>
            </w:tcBorders>
            <w:vAlign w:val="center"/>
          </w:tcPr>
          <w:p w14:paraId="18879FBC" w14:textId="77777777" w:rsidR="000473ED" w:rsidRDefault="000473ED" w:rsidP="00635EF6"/>
        </w:tc>
      </w:tr>
      <w:tr w:rsidR="00022D4A" w14:paraId="2529C6F8" w14:textId="77777777" w:rsidTr="00D60FDA">
        <w:trPr>
          <w:trHeight w:val="283"/>
        </w:trPr>
        <w:tc>
          <w:tcPr>
            <w:tcW w:w="9039" w:type="dxa"/>
            <w:gridSpan w:val="2"/>
            <w:vAlign w:val="center"/>
          </w:tcPr>
          <w:p w14:paraId="6E00EAA3" w14:textId="3106FD0F" w:rsidR="00022D4A" w:rsidRPr="00B0566D" w:rsidRDefault="00022D4A" w:rsidP="00635EF6">
            <w:r>
              <w:t>Coder les syllabes d’un mot</w:t>
            </w:r>
          </w:p>
        </w:tc>
        <w:tc>
          <w:tcPr>
            <w:tcW w:w="815" w:type="dxa"/>
            <w:tcBorders>
              <w:top w:val="single" w:sz="4" w:space="0" w:color="auto"/>
              <w:bottom w:val="single" w:sz="4" w:space="0" w:color="auto"/>
            </w:tcBorders>
            <w:vAlign w:val="center"/>
          </w:tcPr>
          <w:p w14:paraId="343660BB" w14:textId="77777777" w:rsidR="00022D4A" w:rsidRDefault="00022D4A" w:rsidP="00635EF6"/>
        </w:tc>
      </w:tr>
      <w:tr w:rsidR="0001359D" w14:paraId="14FFD39C" w14:textId="77777777" w:rsidTr="004452EE">
        <w:trPr>
          <w:trHeight w:val="283"/>
        </w:trPr>
        <w:tc>
          <w:tcPr>
            <w:tcW w:w="9039" w:type="dxa"/>
            <w:gridSpan w:val="2"/>
            <w:tcBorders>
              <w:bottom w:val="single" w:sz="4" w:space="0" w:color="auto"/>
            </w:tcBorders>
            <w:vAlign w:val="center"/>
          </w:tcPr>
          <w:p w14:paraId="1726505E" w14:textId="77777777" w:rsidR="0001359D" w:rsidRPr="003F5845" w:rsidRDefault="0001359D" w:rsidP="00635EF6">
            <w:r w:rsidRPr="00B0566D">
              <w:t>Localiser une syllabe dans un mot</w:t>
            </w:r>
          </w:p>
        </w:tc>
        <w:tc>
          <w:tcPr>
            <w:tcW w:w="815" w:type="dxa"/>
            <w:tcBorders>
              <w:top w:val="single" w:sz="4" w:space="0" w:color="auto"/>
              <w:bottom w:val="single" w:sz="4" w:space="0" w:color="auto"/>
            </w:tcBorders>
            <w:vAlign w:val="center"/>
          </w:tcPr>
          <w:p w14:paraId="33E5E145" w14:textId="77777777" w:rsidR="0001359D" w:rsidRDefault="0001359D" w:rsidP="00635EF6"/>
        </w:tc>
      </w:tr>
      <w:tr w:rsidR="00AD7696" w14:paraId="21A029F6" w14:textId="77777777" w:rsidTr="004452EE">
        <w:trPr>
          <w:trHeight w:val="283"/>
        </w:trPr>
        <w:tc>
          <w:tcPr>
            <w:tcW w:w="9039" w:type="dxa"/>
            <w:gridSpan w:val="2"/>
            <w:tcBorders>
              <w:top w:val="single" w:sz="4" w:space="0" w:color="auto"/>
              <w:bottom w:val="single" w:sz="36" w:space="0" w:color="auto"/>
            </w:tcBorders>
            <w:vAlign w:val="center"/>
          </w:tcPr>
          <w:p w14:paraId="3565BC59" w14:textId="77777777" w:rsidR="00AD7696" w:rsidRPr="00AD7696" w:rsidRDefault="00AD7696" w:rsidP="00AD7696">
            <w:r w:rsidRPr="003379D1">
              <w:t>Fusionner des syllabes pour fabriquer un mot</w:t>
            </w:r>
          </w:p>
        </w:tc>
        <w:tc>
          <w:tcPr>
            <w:tcW w:w="815" w:type="dxa"/>
            <w:tcBorders>
              <w:top w:val="single" w:sz="4" w:space="0" w:color="auto"/>
              <w:bottom w:val="single" w:sz="36" w:space="0" w:color="auto"/>
            </w:tcBorders>
            <w:vAlign w:val="center"/>
          </w:tcPr>
          <w:p w14:paraId="1AF77069" w14:textId="77777777" w:rsidR="00AD7696" w:rsidRDefault="00AD7696" w:rsidP="00635EF6"/>
        </w:tc>
      </w:tr>
    </w:tbl>
    <w:p w14:paraId="51D005DB" w14:textId="4F6EB53C" w:rsidR="004452EE" w:rsidRDefault="004452EE"/>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3499"/>
        <w:gridCol w:w="5540"/>
        <w:gridCol w:w="815"/>
      </w:tblGrid>
      <w:tr w:rsidR="00D474CC" w:rsidRPr="00A17C7E" w14:paraId="7E9B249A" w14:textId="77777777" w:rsidTr="00E12852">
        <w:trPr>
          <w:trHeight w:val="283"/>
        </w:trPr>
        <w:tc>
          <w:tcPr>
            <w:tcW w:w="9854" w:type="dxa"/>
            <w:gridSpan w:val="3"/>
            <w:tcBorders>
              <w:top w:val="single" w:sz="36" w:space="0" w:color="auto"/>
              <w:bottom w:val="single" w:sz="4" w:space="0" w:color="auto"/>
            </w:tcBorders>
            <w:shd w:val="clear" w:color="auto" w:fill="FFFF99"/>
            <w:vAlign w:val="center"/>
          </w:tcPr>
          <w:p w14:paraId="5354FDD8" w14:textId="77777777" w:rsidR="00D474CC" w:rsidRPr="00A17C7E" w:rsidRDefault="00D474CC" w:rsidP="00E12852">
            <w:pPr>
              <w:rPr>
                <w:rFonts w:ascii="AR JULIAN" w:hAnsi="AR JULIAN"/>
                <w:sz w:val="28"/>
              </w:rPr>
            </w:pPr>
            <w:r>
              <w:rPr>
                <w:rFonts w:ascii="AR JULIAN" w:hAnsi="AR JULIAN"/>
                <w:sz w:val="28"/>
              </w:rPr>
              <w:t>Les syllabes dans les mots</w:t>
            </w:r>
          </w:p>
        </w:tc>
      </w:tr>
      <w:tr w:rsidR="00D474CC" w14:paraId="2A4DEF6F" w14:textId="77777777" w:rsidTr="00D474CC">
        <w:trPr>
          <w:trHeight w:val="283"/>
        </w:trPr>
        <w:tc>
          <w:tcPr>
            <w:tcW w:w="3499" w:type="dxa"/>
            <w:vMerge w:val="restart"/>
            <w:tcBorders>
              <w:top w:val="single" w:sz="4" w:space="0" w:color="auto"/>
            </w:tcBorders>
            <w:vAlign w:val="center"/>
          </w:tcPr>
          <w:p w14:paraId="20D81FAF" w14:textId="77777777" w:rsidR="00D474CC" w:rsidRDefault="00D474CC" w:rsidP="00E12852">
            <w:r>
              <w:t>Compter les syllabes d’un mot</w:t>
            </w:r>
          </w:p>
          <w:p w14:paraId="1E443A3E" w14:textId="77777777" w:rsidR="00D474CC" w:rsidRPr="000473ED" w:rsidRDefault="00D474CC" w:rsidP="00E12852">
            <w:pPr>
              <w:rPr>
                <w:i/>
                <w:iCs/>
              </w:rPr>
            </w:pPr>
            <w:r w:rsidRPr="000473ED">
              <w:rPr>
                <w:i/>
                <w:iCs/>
              </w:rPr>
              <w:t xml:space="preserve">Procédure utilisée : </w:t>
            </w:r>
          </w:p>
        </w:tc>
        <w:tc>
          <w:tcPr>
            <w:tcW w:w="5540" w:type="dxa"/>
            <w:tcBorders>
              <w:top w:val="single" w:sz="4" w:space="0" w:color="auto"/>
              <w:bottom w:val="single" w:sz="4" w:space="0" w:color="auto"/>
            </w:tcBorders>
            <w:vAlign w:val="center"/>
          </w:tcPr>
          <w:p w14:paraId="3A7B22CF" w14:textId="77777777" w:rsidR="00D474CC" w:rsidRDefault="00D474CC" w:rsidP="00E12852">
            <w:r>
              <w:t>Dire le mot sans son déterminant</w:t>
            </w:r>
          </w:p>
        </w:tc>
        <w:tc>
          <w:tcPr>
            <w:tcW w:w="815" w:type="dxa"/>
            <w:tcBorders>
              <w:top w:val="single" w:sz="4" w:space="0" w:color="auto"/>
              <w:bottom w:val="single" w:sz="4" w:space="0" w:color="auto"/>
            </w:tcBorders>
            <w:vAlign w:val="center"/>
          </w:tcPr>
          <w:p w14:paraId="20F32137" w14:textId="77777777" w:rsidR="00D474CC" w:rsidRDefault="00D474CC" w:rsidP="00E12852"/>
        </w:tc>
      </w:tr>
      <w:tr w:rsidR="00D474CC" w14:paraId="5C2FFF03" w14:textId="77777777" w:rsidTr="00D474CC">
        <w:trPr>
          <w:trHeight w:val="283"/>
        </w:trPr>
        <w:tc>
          <w:tcPr>
            <w:tcW w:w="3499" w:type="dxa"/>
            <w:vMerge/>
            <w:vAlign w:val="center"/>
          </w:tcPr>
          <w:p w14:paraId="0AE72E80" w14:textId="77777777" w:rsidR="00D474CC" w:rsidRDefault="00D474CC" w:rsidP="00E12852"/>
        </w:tc>
        <w:tc>
          <w:tcPr>
            <w:tcW w:w="5540" w:type="dxa"/>
            <w:tcBorders>
              <w:top w:val="single" w:sz="4" w:space="0" w:color="auto"/>
              <w:bottom w:val="single" w:sz="4" w:space="0" w:color="auto"/>
            </w:tcBorders>
            <w:vAlign w:val="center"/>
          </w:tcPr>
          <w:p w14:paraId="61EF8850" w14:textId="77777777" w:rsidR="00D474CC" w:rsidRDefault="00D474CC" w:rsidP="00E12852">
            <w:r>
              <w:t>Scander les syllabes d’un mot</w:t>
            </w:r>
          </w:p>
        </w:tc>
        <w:tc>
          <w:tcPr>
            <w:tcW w:w="815" w:type="dxa"/>
            <w:tcBorders>
              <w:top w:val="single" w:sz="4" w:space="0" w:color="auto"/>
              <w:bottom w:val="single" w:sz="4" w:space="0" w:color="auto"/>
            </w:tcBorders>
            <w:vAlign w:val="center"/>
          </w:tcPr>
          <w:p w14:paraId="3D4D5E86" w14:textId="77777777" w:rsidR="00D474CC" w:rsidRDefault="00D474CC" w:rsidP="00E12852"/>
        </w:tc>
      </w:tr>
      <w:tr w:rsidR="00D474CC" w14:paraId="18A51F75" w14:textId="77777777" w:rsidTr="00D474CC">
        <w:trPr>
          <w:trHeight w:val="283"/>
        </w:trPr>
        <w:tc>
          <w:tcPr>
            <w:tcW w:w="3499" w:type="dxa"/>
            <w:vMerge/>
            <w:vAlign w:val="center"/>
          </w:tcPr>
          <w:p w14:paraId="3857091B" w14:textId="77777777" w:rsidR="00D474CC" w:rsidRDefault="00D474CC" w:rsidP="00E12852"/>
        </w:tc>
        <w:tc>
          <w:tcPr>
            <w:tcW w:w="5540" w:type="dxa"/>
            <w:tcBorders>
              <w:top w:val="single" w:sz="4" w:space="0" w:color="auto"/>
              <w:bottom w:val="single" w:sz="4" w:space="0" w:color="auto"/>
            </w:tcBorders>
            <w:vAlign w:val="center"/>
          </w:tcPr>
          <w:p w14:paraId="7E0523AD" w14:textId="77777777" w:rsidR="00D474CC" w:rsidRDefault="00D474CC" w:rsidP="00E12852">
            <w:r>
              <w:t>Compter les syllabes d’un mot</w:t>
            </w:r>
          </w:p>
        </w:tc>
        <w:tc>
          <w:tcPr>
            <w:tcW w:w="815" w:type="dxa"/>
            <w:tcBorders>
              <w:top w:val="single" w:sz="4" w:space="0" w:color="auto"/>
              <w:bottom w:val="single" w:sz="4" w:space="0" w:color="auto"/>
            </w:tcBorders>
            <w:vAlign w:val="center"/>
          </w:tcPr>
          <w:p w14:paraId="2636A001" w14:textId="77777777" w:rsidR="00D474CC" w:rsidRDefault="00D474CC" w:rsidP="00E12852"/>
        </w:tc>
      </w:tr>
      <w:tr w:rsidR="00D474CC" w14:paraId="6D501B75" w14:textId="77777777" w:rsidTr="00D474CC">
        <w:trPr>
          <w:trHeight w:val="283"/>
        </w:trPr>
        <w:tc>
          <w:tcPr>
            <w:tcW w:w="3499" w:type="dxa"/>
            <w:vMerge w:val="restart"/>
            <w:tcBorders>
              <w:top w:val="single" w:sz="4" w:space="0" w:color="auto"/>
            </w:tcBorders>
            <w:vAlign w:val="center"/>
          </w:tcPr>
          <w:p w14:paraId="11B47DDC" w14:textId="77777777" w:rsidR="00D474CC" w:rsidRPr="00AC2133" w:rsidRDefault="00D474CC" w:rsidP="00E12852">
            <w:r>
              <w:t>Localiser, isoler et comparer la syllabe initiale d’un mot</w:t>
            </w:r>
          </w:p>
        </w:tc>
        <w:tc>
          <w:tcPr>
            <w:tcW w:w="5540" w:type="dxa"/>
            <w:tcBorders>
              <w:top w:val="single" w:sz="4" w:space="0" w:color="auto"/>
            </w:tcBorders>
            <w:vAlign w:val="center"/>
          </w:tcPr>
          <w:p w14:paraId="544D16CB" w14:textId="77777777" w:rsidR="00D474CC" w:rsidRPr="003F5845" w:rsidRDefault="00D474CC" w:rsidP="00E12852">
            <w:r w:rsidRPr="003F5845">
              <w:t xml:space="preserve">Isoler mentalement la syllabe </w:t>
            </w:r>
            <w:r>
              <w:t>initiale d’un mot et l’oraliser</w:t>
            </w:r>
          </w:p>
        </w:tc>
        <w:tc>
          <w:tcPr>
            <w:tcW w:w="815" w:type="dxa"/>
            <w:tcBorders>
              <w:top w:val="single" w:sz="4" w:space="0" w:color="auto"/>
              <w:bottom w:val="single" w:sz="4" w:space="0" w:color="auto"/>
            </w:tcBorders>
            <w:vAlign w:val="center"/>
          </w:tcPr>
          <w:p w14:paraId="2C705A97" w14:textId="77777777" w:rsidR="00D474CC" w:rsidRDefault="00D474CC" w:rsidP="00E12852"/>
        </w:tc>
      </w:tr>
      <w:tr w:rsidR="00D474CC" w14:paraId="4B82EB26" w14:textId="77777777" w:rsidTr="00D474CC">
        <w:trPr>
          <w:trHeight w:val="283"/>
        </w:trPr>
        <w:tc>
          <w:tcPr>
            <w:tcW w:w="3499" w:type="dxa"/>
            <w:vMerge/>
            <w:vAlign w:val="center"/>
          </w:tcPr>
          <w:p w14:paraId="353A5815" w14:textId="77777777" w:rsidR="00D474CC" w:rsidRDefault="00D474CC" w:rsidP="00E12852">
            <w:pPr>
              <w:jc w:val="both"/>
            </w:pPr>
          </w:p>
        </w:tc>
        <w:tc>
          <w:tcPr>
            <w:tcW w:w="5540" w:type="dxa"/>
            <w:vAlign w:val="center"/>
          </w:tcPr>
          <w:p w14:paraId="1A51EBC8" w14:textId="77777777" w:rsidR="00D474CC" w:rsidRDefault="00D474CC" w:rsidP="00E12852">
            <w:pPr>
              <w:jc w:val="both"/>
            </w:pPr>
            <w:r w:rsidRPr="003F5845">
              <w:t>Associer des mots dont la</w:t>
            </w:r>
            <w:r>
              <w:t xml:space="preserve"> syllabe initiale est identique</w:t>
            </w:r>
          </w:p>
        </w:tc>
        <w:tc>
          <w:tcPr>
            <w:tcW w:w="815" w:type="dxa"/>
            <w:tcBorders>
              <w:top w:val="single" w:sz="4" w:space="0" w:color="auto"/>
              <w:bottom w:val="single" w:sz="4" w:space="0" w:color="auto"/>
            </w:tcBorders>
            <w:vAlign w:val="center"/>
          </w:tcPr>
          <w:p w14:paraId="53CF1C71" w14:textId="77777777" w:rsidR="00D474CC" w:rsidRDefault="00D474CC" w:rsidP="00E12852"/>
        </w:tc>
      </w:tr>
      <w:tr w:rsidR="00D474CC" w14:paraId="079B7AD2" w14:textId="77777777" w:rsidTr="00D474CC">
        <w:trPr>
          <w:trHeight w:val="283"/>
        </w:trPr>
        <w:tc>
          <w:tcPr>
            <w:tcW w:w="3499" w:type="dxa"/>
            <w:vMerge w:val="restart"/>
            <w:tcBorders>
              <w:top w:val="single" w:sz="4" w:space="0" w:color="auto"/>
            </w:tcBorders>
            <w:vAlign w:val="center"/>
          </w:tcPr>
          <w:p w14:paraId="7883F14F" w14:textId="77777777" w:rsidR="00D474CC" w:rsidRPr="00592454" w:rsidRDefault="00D474CC" w:rsidP="00E12852">
            <w:r>
              <w:t>Localiser, isoler et comparer la syllabe finale d’un mot</w:t>
            </w:r>
          </w:p>
        </w:tc>
        <w:tc>
          <w:tcPr>
            <w:tcW w:w="5540" w:type="dxa"/>
            <w:tcBorders>
              <w:top w:val="single" w:sz="4" w:space="0" w:color="auto"/>
            </w:tcBorders>
            <w:vAlign w:val="center"/>
          </w:tcPr>
          <w:p w14:paraId="78CD621A" w14:textId="77777777" w:rsidR="00D474CC" w:rsidRPr="003F5845" w:rsidRDefault="00D474CC" w:rsidP="00E12852">
            <w:r w:rsidRPr="003F5845">
              <w:t xml:space="preserve">Isoler mentalement la syllabe </w:t>
            </w:r>
            <w:r>
              <w:t>finale d’un mot et l’oraliser</w:t>
            </w:r>
          </w:p>
        </w:tc>
        <w:tc>
          <w:tcPr>
            <w:tcW w:w="815" w:type="dxa"/>
            <w:tcBorders>
              <w:top w:val="single" w:sz="4" w:space="0" w:color="auto"/>
              <w:bottom w:val="single" w:sz="4" w:space="0" w:color="auto"/>
            </w:tcBorders>
            <w:vAlign w:val="center"/>
          </w:tcPr>
          <w:p w14:paraId="7A3969C4" w14:textId="77777777" w:rsidR="00D474CC" w:rsidRDefault="00D474CC" w:rsidP="00E12852"/>
        </w:tc>
      </w:tr>
      <w:tr w:rsidR="00D474CC" w14:paraId="1C77A052" w14:textId="77777777" w:rsidTr="00D474CC">
        <w:trPr>
          <w:trHeight w:val="283"/>
        </w:trPr>
        <w:tc>
          <w:tcPr>
            <w:tcW w:w="3499" w:type="dxa"/>
            <w:vMerge/>
            <w:vAlign w:val="center"/>
          </w:tcPr>
          <w:p w14:paraId="72C36C14" w14:textId="77777777" w:rsidR="00D474CC" w:rsidRDefault="00D474CC" w:rsidP="00E12852"/>
        </w:tc>
        <w:tc>
          <w:tcPr>
            <w:tcW w:w="5540" w:type="dxa"/>
            <w:vAlign w:val="center"/>
          </w:tcPr>
          <w:p w14:paraId="4E163865" w14:textId="77777777" w:rsidR="00D474CC" w:rsidRDefault="00D474CC" w:rsidP="00E12852">
            <w:pPr>
              <w:jc w:val="both"/>
            </w:pPr>
            <w:r w:rsidRPr="003F5845">
              <w:t>Associer des mots dont la</w:t>
            </w:r>
            <w:r>
              <w:t xml:space="preserve"> syllabe finale est identique</w:t>
            </w:r>
          </w:p>
        </w:tc>
        <w:tc>
          <w:tcPr>
            <w:tcW w:w="815" w:type="dxa"/>
            <w:tcBorders>
              <w:top w:val="single" w:sz="4" w:space="0" w:color="auto"/>
              <w:bottom w:val="single" w:sz="4" w:space="0" w:color="auto"/>
            </w:tcBorders>
            <w:vAlign w:val="center"/>
          </w:tcPr>
          <w:p w14:paraId="457E61B8" w14:textId="77777777" w:rsidR="00D474CC" w:rsidRDefault="00D474CC" w:rsidP="00E12852"/>
        </w:tc>
      </w:tr>
      <w:tr w:rsidR="00D474CC" w14:paraId="540E1AAC" w14:textId="77777777" w:rsidTr="00E12852">
        <w:trPr>
          <w:trHeight w:val="283"/>
        </w:trPr>
        <w:tc>
          <w:tcPr>
            <w:tcW w:w="9039" w:type="dxa"/>
            <w:gridSpan w:val="2"/>
            <w:vAlign w:val="center"/>
          </w:tcPr>
          <w:p w14:paraId="344E206A" w14:textId="77777777" w:rsidR="00D474CC" w:rsidRPr="00B0566D" w:rsidRDefault="00D474CC" w:rsidP="00E12852">
            <w:r>
              <w:t>Coder les syllabes d’un mot</w:t>
            </w:r>
          </w:p>
        </w:tc>
        <w:tc>
          <w:tcPr>
            <w:tcW w:w="815" w:type="dxa"/>
            <w:tcBorders>
              <w:top w:val="single" w:sz="4" w:space="0" w:color="auto"/>
              <w:bottom w:val="single" w:sz="4" w:space="0" w:color="auto"/>
            </w:tcBorders>
            <w:vAlign w:val="center"/>
          </w:tcPr>
          <w:p w14:paraId="343E45F2" w14:textId="77777777" w:rsidR="00D474CC" w:rsidRDefault="00D474CC" w:rsidP="00E12852"/>
        </w:tc>
      </w:tr>
      <w:tr w:rsidR="00D474CC" w14:paraId="3029F708" w14:textId="77777777" w:rsidTr="00E12852">
        <w:trPr>
          <w:trHeight w:val="283"/>
        </w:trPr>
        <w:tc>
          <w:tcPr>
            <w:tcW w:w="9039" w:type="dxa"/>
            <w:gridSpan w:val="2"/>
            <w:tcBorders>
              <w:bottom w:val="single" w:sz="4" w:space="0" w:color="auto"/>
            </w:tcBorders>
            <w:vAlign w:val="center"/>
          </w:tcPr>
          <w:p w14:paraId="3C221672" w14:textId="77777777" w:rsidR="00D474CC" w:rsidRPr="003F5845" w:rsidRDefault="00D474CC" w:rsidP="00E12852">
            <w:r w:rsidRPr="00B0566D">
              <w:t>Localiser une syllabe dans un mot</w:t>
            </w:r>
          </w:p>
        </w:tc>
        <w:tc>
          <w:tcPr>
            <w:tcW w:w="815" w:type="dxa"/>
            <w:tcBorders>
              <w:top w:val="single" w:sz="4" w:space="0" w:color="auto"/>
              <w:bottom w:val="single" w:sz="4" w:space="0" w:color="auto"/>
            </w:tcBorders>
            <w:vAlign w:val="center"/>
          </w:tcPr>
          <w:p w14:paraId="02C3E4B7" w14:textId="77777777" w:rsidR="00D474CC" w:rsidRDefault="00D474CC" w:rsidP="00E12852"/>
        </w:tc>
      </w:tr>
      <w:tr w:rsidR="00D474CC" w14:paraId="2730B7FF" w14:textId="77777777" w:rsidTr="00E12852">
        <w:trPr>
          <w:trHeight w:val="283"/>
        </w:trPr>
        <w:tc>
          <w:tcPr>
            <w:tcW w:w="9039" w:type="dxa"/>
            <w:gridSpan w:val="2"/>
            <w:tcBorders>
              <w:top w:val="single" w:sz="4" w:space="0" w:color="auto"/>
              <w:bottom w:val="single" w:sz="36" w:space="0" w:color="auto"/>
            </w:tcBorders>
            <w:vAlign w:val="center"/>
          </w:tcPr>
          <w:p w14:paraId="54F6AA60" w14:textId="77777777" w:rsidR="00D474CC" w:rsidRPr="00AD7696" w:rsidRDefault="00D474CC" w:rsidP="00E12852">
            <w:r w:rsidRPr="003379D1">
              <w:t>Fusionner des syllabes pour fabriquer un mot</w:t>
            </w:r>
          </w:p>
        </w:tc>
        <w:tc>
          <w:tcPr>
            <w:tcW w:w="815" w:type="dxa"/>
            <w:tcBorders>
              <w:top w:val="single" w:sz="4" w:space="0" w:color="auto"/>
              <w:bottom w:val="single" w:sz="36" w:space="0" w:color="auto"/>
            </w:tcBorders>
            <w:vAlign w:val="center"/>
          </w:tcPr>
          <w:p w14:paraId="15F305C3" w14:textId="77777777" w:rsidR="00D474CC" w:rsidRDefault="00D474CC" w:rsidP="00E12852"/>
        </w:tc>
      </w:tr>
    </w:tbl>
    <w:p w14:paraId="7CE75FD9" w14:textId="77777777" w:rsidR="00D474CC" w:rsidRDefault="00D474CC"/>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3499"/>
        <w:gridCol w:w="5540"/>
        <w:gridCol w:w="815"/>
      </w:tblGrid>
      <w:tr w:rsidR="00635EF6" w14:paraId="187BD8A1" w14:textId="77777777" w:rsidTr="004452EE">
        <w:trPr>
          <w:trHeight w:val="283"/>
        </w:trPr>
        <w:tc>
          <w:tcPr>
            <w:tcW w:w="9854" w:type="dxa"/>
            <w:gridSpan w:val="3"/>
            <w:tcBorders>
              <w:top w:val="single" w:sz="36" w:space="0" w:color="auto"/>
              <w:bottom w:val="single" w:sz="4" w:space="0" w:color="auto"/>
            </w:tcBorders>
            <w:shd w:val="clear" w:color="auto" w:fill="FFFF99"/>
            <w:vAlign w:val="center"/>
          </w:tcPr>
          <w:p w14:paraId="18769697" w14:textId="4DCE2956" w:rsidR="00635EF6" w:rsidRPr="001910B8" w:rsidRDefault="001910B8" w:rsidP="00635EF6">
            <w:pPr>
              <w:rPr>
                <w:rFonts w:ascii="AR JULIAN" w:hAnsi="AR JULIAN"/>
              </w:rPr>
            </w:pPr>
            <w:r w:rsidRPr="001910B8">
              <w:rPr>
                <w:rFonts w:ascii="AR JULIAN" w:hAnsi="AR JULIAN"/>
                <w:sz w:val="28"/>
              </w:rPr>
              <w:t>Les phonèmes</w:t>
            </w:r>
            <w:r w:rsidR="00582535">
              <w:rPr>
                <w:rFonts w:ascii="AR JULIAN" w:hAnsi="AR JULIAN"/>
                <w:sz w:val="28"/>
              </w:rPr>
              <w:t xml:space="preserve"> dans les mots</w:t>
            </w:r>
          </w:p>
        </w:tc>
      </w:tr>
      <w:tr w:rsidR="00571BE8" w14:paraId="08F1E417" w14:textId="77777777" w:rsidTr="00A225C1">
        <w:trPr>
          <w:trHeight w:val="283"/>
        </w:trPr>
        <w:tc>
          <w:tcPr>
            <w:tcW w:w="9039" w:type="dxa"/>
            <w:gridSpan w:val="2"/>
            <w:tcBorders>
              <w:top w:val="single" w:sz="4" w:space="0" w:color="auto"/>
            </w:tcBorders>
            <w:vAlign w:val="center"/>
          </w:tcPr>
          <w:p w14:paraId="3EDB316E" w14:textId="0D2B5ED6" w:rsidR="00571BE8" w:rsidRDefault="00571BE8" w:rsidP="00A32DC1">
            <w:r>
              <w:t>Discriminer des phonèmes vocaliques</w:t>
            </w:r>
          </w:p>
        </w:tc>
        <w:tc>
          <w:tcPr>
            <w:tcW w:w="815" w:type="dxa"/>
            <w:tcBorders>
              <w:top w:val="single" w:sz="4" w:space="0" w:color="auto"/>
              <w:bottom w:val="single" w:sz="4" w:space="0" w:color="auto"/>
            </w:tcBorders>
            <w:vAlign w:val="center"/>
          </w:tcPr>
          <w:p w14:paraId="7A04104A" w14:textId="77777777" w:rsidR="00571BE8" w:rsidRDefault="00571BE8" w:rsidP="00A32DC1"/>
        </w:tc>
      </w:tr>
      <w:tr w:rsidR="00571BE8" w14:paraId="26596E46" w14:textId="77777777" w:rsidTr="0065197D">
        <w:trPr>
          <w:trHeight w:val="283"/>
        </w:trPr>
        <w:tc>
          <w:tcPr>
            <w:tcW w:w="9039" w:type="dxa"/>
            <w:gridSpan w:val="2"/>
            <w:tcBorders>
              <w:top w:val="single" w:sz="4" w:space="0" w:color="auto"/>
            </w:tcBorders>
            <w:vAlign w:val="center"/>
          </w:tcPr>
          <w:p w14:paraId="3ACAB61F" w14:textId="06B1491C" w:rsidR="00571BE8" w:rsidRDefault="00571BE8" w:rsidP="00A32DC1">
            <w:r w:rsidRPr="00774CC6">
              <w:t>Conscience des rimes</w:t>
            </w:r>
            <w:r>
              <w:t xml:space="preserve"> (voyelles)</w:t>
            </w:r>
          </w:p>
        </w:tc>
        <w:tc>
          <w:tcPr>
            <w:tcW w:w="815" w:type="dxa"/>
            <w:tcBorders>
              <w:top w:val="single" w:sz="4" w:space="0" w:color="auto"/>
              <w:bottom w:val="single" w:sz="4" w:space="0" w:color="auto"/>
            </w:tcBorders>
            <w:vAlign w:val="center"/>
          </w:tcPr>
          <w:p w14:paraId="0DB9A772" w14:textId="77777777" w:rsidR="00571BE8" w:rsidRDefault="00571BE8" w:rsidP="00A32DC1"/>
        </w:tc>
      </w:tr>
      <w:tr w:rsidR="00571BE8" w14:paraId="4921CAFB" w14:textId="77777777" w:rsidTr="00AA4FAF">
        <w:trPr>
          <w:trHeight w:val="283"/>
        </w:trPr>
        <w:tc>
          <w:tcPr>
            <w:tcW w:w="9039" w:type="dxa"/>
            <w:gridSpan w:val="2"/>
            <w:vAlign w:val="center"/>
          </w:tcPr>
          <w:p w14:paraId="6F184DED" w14:textId="2B156BDA" w:rsidR="00571BE8" w:rsidRDefault="00571BE8" w:rsidP="00A32DC1">
            <w:r>
              <w:t>Discriminer des phonèmes consonantiques</w:t>
            </w:r>
          </w:p>
        </w:tc>
        <w:tc>
          <w:tcPr>
            <w:tcW w:w="815" w:type="dxa"/>
            <w:tcBorders>
              <w:top w:val="single" w:sz="4" w:space="0" w:color="auto"/>
              <w:bottom w:val="single" w:sz="4" w:space="0" w:color="auto"/>
            </w:tcBorders>
            <w:vAlign w:val="center"/>
          </w:tcPr>
          <w:p w14:paraId="127261E2" w14:textId="77777777" w:rsidR="00571BE8" w:rsidRDefault="00571BE8" w:rsidP="00A32DC1"/>
        </w:tc>
      </w:tr>
      <w:tr w:rsidR="00571BE8" w14:paraId="0CD6D140" w14:textId="77777777" w:rsidTr="00D474CC">
        <w:trPr>
          <w:trHeight w:val="283"/>
        </w:trPr>
        <w:tc>
          <w:tcPr>
            <w:tcW w:w="3499" w:type="dxa"/>
            <w:vMerge w:val="restart"/>
            <w:tcBorders>
              <w:top w:val="single" w:sz="4" w:space="0" w:color="auto"/>
            </w:tcBorders>
            <w:vAlign w:val="center"/>
          </w:tcPr>
          <w:p w14:paraId="76F86D48" w14:textId="487AE97B" w:rsidR="00571BE8" w:rsidRPr="002E2E6A" w:rsidRDefault="00571BE8" w:rsidP="002E2E6A">
            <w:r>
              <w:t>L</w:t>
            </w:r>
            <w:r w:rsidRPr="000E7E8B">
              <w:t>ocaliser un phonème vocalique dans un mot</w:t>
            </w:r>
          </w:p>
        </w:tc>
        <w:tc>
          <w:tcPr>
            <w:tcW w:w="5540" w:type="dxa"/>
            <w:tcBorders>
              <w:top w:val="single" w:sz="4" w:space="0" w:color="auto"/>
            </w:tcBorders>
            <w:vAlign w:val="center"/>
          </w:tcPr>
          <w:p w14:paraId="1EA37936" w14:textId="44AA11A9" w:rsidR="00571BE8" w:rsidRDefault="00571BE8" w:rsidP="002E2E6A">
            <w:r>
              <w:t>attaque</w:t>
            </w:r>
          </w:p>
        </w:tc>
        <w:tc>
          <w:tcPr>
            <w:tcW w:w="815" w:type="dxa"/>
            <w:tcBorders>
              <w:top w:val="single" w:sz="4" w:space="0" w:color="auto"/>
              <w:bottom w:val="single" w:sz="4" w:space="0" w:color="auto"/>
            </w:tcBorders>
            <w:vAlign w:val="center"/>
          </w:tcPr>
          <w:p w14:paraId="006DBC20" w14:textId="77777777" w:rsidR="00571BE8" w:rsidRDefault="00571BE8" w:rsidP="002E2E6A"/>
        </w:tc>
      </w:tr>
      <w:tr w:rsidR="00571BE8" w14:paraId="0E0B2999" w14:textId="77777777" w:rsidTr="00D474CC">
        <w:trPr>
          <w:trHeight w:val="283"/>
        </w:trPr>
        <w:tc>
          <w:tcPr>
            <w:tcW w:w="3499" w:type="dxa"/>
            <w:vMerge/>
            <w:vAlign w:val="center"/>
          </w:tcPr>
          <w:p w14:paraId="28262B84" w14:textId="77777777" w:rsidR="00571BE8" w:rsidRDefault="00571BE8" w:rsidP="002E2E6A"/>
        </w:tc>
        <w:tc>
          <w:tcPr>
            <w:tcW w:w="5540" w:type="dxa"/>
            <w:vAlign w:val="center"/>
          </w:tcPr>
          <w:p w14:paraId="13A46FE3" w14:textId="082CE41D" w:rsidR="00571BE8" w:rsidRDefault="00571BE8" w:rsidP="002E2E6A">
            <w:r>
              <w:t>rime</w:t>
            </w:r>
          </w:p>
        </w:tc>
        <w:tc>
          <w:tcPr>
            <w:tcW w:w="815" w:type="dxa"/>
            <w:tcBorders>
              <w:top w:val="single" w:sz="4" w:space="0" w:color="auto"/>
              <w:bottom w:val="single" w:sz="4" w:space="0" w:color="auto"/>
            </w:tcBorders>
            <w:vAlign w:val="center"/>
          </w:tcPr>
          <w:p w14:paraId="26650F5D" w14:textId="77777777" w:rsidR="00571BE8" w:rsidRDefault="00571BE8" w:rsidP="002E2E6A"/>
        </w:tc>
      </w:tr>
      <w:tr w:rsidR="00571BE8" w14:paraId="1D9232E5" w14:textId="77777777" w:rsidTr="00D474CC">
        <w:trPr>
          <w:trHeight w:val="283"/>
        </w:trPr>
        <w:tc>
          <w:tcPr>
            <w:tcW w:w="3499" w:type="dxa"/>
            <w:vMerge/>
            <w:tcBorders>
              <w:bottom w:val="single" w:sz="4" w:space="0" w:color="auto"/>
            </w:tcBorders>
            <w:vAlign w:val="center"/>
          </w:tcPr>
          <w:p w14:paraId="5D4778A5" w14:textId="77777777" w:rsidR="00571BE8" w:rsidRDefault="00571BE8" w:rsidP="002E2E6A"/>
        </w:tc>
        <w:tc>
          <w:tcPr>
            <w:tcW w:w="5540" w:type="dxa"/>
            <w:tcBorders>
              <w:bottom w:val="single" w:sz="4" w:space="0" w:color="auto"/>
            </w:tcBorders>
            <w:vAlign w:val="center"/>
          </w:tcPr>
          <w:p w14:paraId="15EAD73A" w14:textId="01D53CC8" w:rsidR="00571BE8" w:rsidRDefault="00571BE8" w:rsidP="002E2E6A">
            <w:r>
              <w:t>au milieu</w:t>
            </w:r>
          </w:p>
        </w:tc>
        <w:tc>
          <w:tcPr>
            <w:tcW w:w="815" w:type="dxa"/>
            <w:tcBorders>
              <w:top w:val="single" w:sz="4" w:space="0" w:color="auto"/>
              <w:bottom w:val="single" w:sz="4" w:space="0" w:color="auto"/>
            </w:tcBorders>
            <w:vAlign w:val="center"/>
          </w:tcPr>
          <w:p w14:paraId="6D4F7D98" w14:textId="77777777" w:rsidR="00571BE8" w:rsidRDefault="00571BE8" w:rsidP="002E2E6A"/>
        </w:tc>
      </w:tr>
      <w:tr w:rsidR="00571BE8" w14:paraId="5A80B1C7" w14:textId="77777777" w:rsidTr="00D474CC">
        <w:trPr>
          <w:trHeight w:val="283"/>
        </w:trPr>
        <w:tc>
          <w:tcPr>
            <w:tcW w:w="3499" w:type="dxa"/>
            <w:vMerge w:val="restart"/>
            <w:tcBorders>
              <w:top w:val="single" w:sz="4" w:space="0" w:color="auto"/>
              <w:bottom w:val="single" w:sz="36" w:space="0" w:color="auto"/>
              <w:right w:val="single" w:sz="4" w:space="0" w:color="auto"/>
            </w:tcBorders>
            <w:vAlign w:val="center"/>
          </w:tcPr>
          <w:p w14:paraId="6F03F40F" w14:textId="1A1E038D" w:rsidR="00571BE8" w:rsidRPr="00753332" w:rsidRDefault="00571BE8" w:rsidP="006D5DAC">
            <w:r>
              <w:t>L</w:t>
            </w:r>
            <w:r w:rsidRPr="002F7DD5">
              <w:t>ocaliser un phonème consonantique dans un mot</w:t>
            </w:r>
          </w:p>
        </w:tc>
        <w:tc>
          <w:tcPr>
            <w:tcW w:w="5540" w:type="dxa"/>
            <w:tcBorders>
              <w:top w:val="single" w:sz="4" w:space="0" w:color="auto"/>
              <w:left w:val="single" w:sz="4" w:space="0" w:color="auto"/>
            </w:tcBorders>
            <w:vAlign w:val="center"/>
          </w:tcPr>
          <w:p w14:paraId="54650E1F" w14:textId="75D33124" w:rsidR="00571BE8" w:rsidRDefault="00571BE8" w:rsidP="006D5DAC">
            <w:r>
              <w:t>attaque</w:t>
            </w:r>
          </w:p>
        </w:tc>
        <w:tc>
          <w:tcPr>
            <w:tcW w:w="815" w:type="dxa"/>
            <w:tcBorders>
              <w:top w:val="single" w:sz="4" w:space="0" w:color="auto"/>
              <w:bottom w:val="single" w:sz="4" w:space="0" w:color="auto"/>
            </w:tcBorders>
            <w:vAlign w:val="center"/>
          </w:tcPr>
          <w:p w14:paraId="43DB98C6" w14:textId="77777777" w:rsidR="00571BE8" w:rsidRDefault="00571BE8" w:rsidP="006D5DAC"/>
        </w:tc>
      </w:tr>
      <w:tr w:rsidR="00571BE8" w14:paraId="72E47F5A" w14:textId="77777777" w:rsidTr="00D474CC">
        <w:trPr>
          <w:trHeight w:val="283"/>
        </w:trPr>
        <w:tc>
          <w:tcPr>
            <w:tcW w:w="3499" w:type="dxa"/>
            <w:vMerge/>
            <w:tcBorders>
              <w:top w:val="single" w:sz="4" w:space="0" w:color="auto"/>
              <w:bottom w:val="single" w:sz="36" w:space="0" w:color="auto"/>
              <w:right w:val="single" w:sz="4" w:space="0" w:color="auto"/>
            </w:tcBorders>
            <w:vAlign w:val="center"/>
          </w:tcPr>
          <w:p w14:paraId="163114EF" w14:textId="77777777" w:rsidR="00571BE8" w:rsidRDefault="00571BE8" w:rsidP="006D5DAC"/>
        </w:tc>
        <w:tc>
          <w:tcPr>
            <w:tcW w:w="5540" w:type="dxa"/>
            <w:tcBorders>
              <w:left w:val="single" w:sz="4" w:space="0" w:color="auto"/>
              <w:bottom w:val="single" w:sz="4" w:space="0" w:color="auto"/>
            </w:tcBorders>
            <w:vAlign w:val="center"/>
          </w:tcPr>
          <w:p w14:paraId="449FB801" w14:textId="5A985DA5" w:rsidR="00571BE8" w:rsidRDefault="00571BE8" w:rsidP="006D5DAC">
            <w:r>
              <w:t>au milieu</w:t>
            </w:r>
          </w:p>
        </w:tc>
        <w:tc>
          <w:tcPr>
            <w:tcW w:w="815" w:type="dxa"/>
            <w:tcBorders>
              <w:top w:val="single" w:sz="4" w:space="0" w:color="auto"/>
              <w:bottom w:val="single" w:sz="4" w:space="0" w:color="auto"/>
            </w:tcBorders>
            <w:vAlign w:val="center"/>
          </w:tcPr>
          <w:p w14:paraId="3E62E47E" w14:textId="77777777" w:rsidR="00571BE8" w:rsidRDefault="00571BE8" w:rsidP="006D5DAC"/>
        </w:tc>
      </w:tr>
      <w:tr w:rsidR="00571BE8" w14:paraId="32BFCEDC" w14:textId="77777777" w:rsidTr="00D474CC">
        <w:trPr>
          <w:trHeight w:val="283"/>
        </w:trPr>
        <w:tc>
          <w:tcPr>
            <w:tcW w:w="3499" w:type="dxa"/>
            <w:vMerge/>
            <w:tcBorders>
              <w:top w:val="single" w:sz="4" w:space="0" w:color="auto"/>
              <w:bottom w:val="single" w:sz="36" w:space="0" w:color="auto"/>
              <w:right w:val="single" w:sz="4" w:space="0" w:color="auto"/>
            </w:tcBorders>
            <w:vAlign w:val="center"/>
          </w:tcPr>
          <w:p w14:paraId="42F687C5" w14:textId="77777777" w:rsidR="00571BE8" w:rsidRDefault="00571BE8" w:rsidP="006D5DAC"/>
        </w:tc>
        <w:tc>
          <w:tcPr>
            <w:tcW w:w="5540" w:type="dxa"/>
            <w:tcBorders>
              <w:top w:val="single" w:sz="4" w:space="0" w:color="auto"/>
              <w:left w:val="single" w:sz="4" w:space="0" w:color="auto"/>
              <w:bottom w:val="single" w:sz="36" w:space="0" w:color="auto"/>
            </w:tcBorders>
            <w:vAlign w:val="center"/>
          </w:tcPr>
          <w:p w14:paraId="1390958A" w14:textId="7854A3A0" w:rsidR="00571BE8" w:rsidRDefault="00571BE8" w:rsidP="006D5DAC">
            <w:r>
              <w:t>couplé à une autre consonne</w:t>
            </w:r>
          </w:p>
        </w:tc>
        <w:tc>
          <w:tcPr>
            <w:tcW w:w="815" w:type="dxa"/>
            <w:tcBorders>
              <w:top w:val="single" w:sz="4" w:space="0" w:color="auto"/>
              <w:bottom w:val="single" w:sz="36" w:space="0" w:color="auto"/>
            </w:tcBorders>
            <w:vAlign w:val="center"/>
          </w:tcPr>
          <w:p w14:paraId="2CC593B2" w14:textId="77777777" w:rsidR="00571BE8" w:rsidRDefault="00571BE8" w:rsidP="006D5DAC"/>
        </w:tc>
      </w:tr>
    </w:tbl>
    <w:p w14:paraId="20013360" w14:textId="77777777" w:rsidR="00D474CC" w:rsidRDefault="00D474CC" w:rsidP="00A17C7E"/>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3499"/>
        <w:gridCol w:w="5540"/>
        <w:gridCol w:w="815"/>
      </w:tblGrid>
      <w:tr w:rsidR="00D474CC" w14:paraId="0ACA0472" w14:textId="77777777" w:rsidTr="00E12852">
        <w:trPr>
          <w:trHeight w:val="283"/>
        </w:trPr>
        <w:tc>
          <w:tcPr>
            <w:tcW w:w="9854" w:type="dxa"/>
            <w:gridSpan w:val="3"/>
            <w:tcBorders>
              <w:top w:val="single" w:sz="36" w:space="0" w:color="auto"/>
              <w:bottom w:val="single" w:sz="4" w:space="0" w:color="auto"/>
            </w:tcBorders>
            <w:shd w:val="clear" w:color="auto" w:fill="FFFF99"/>
            <w:vAlign w:val="center"/>
          </w:tcPr>
          <w:p w14:paraId="11DDF343" w14:textId="77777777" w:rsidR="00D474CC" w:rsidRPr="001910B8" w:rsidRDefault="00D474CC" w:rsidP="00E12852">
            <w:pPr>
              <w:rPr>
                <w:rFonts w:ascii="AR JULIAN" w:hAnsi="AR JULIAN"/>
              </w:rPr>
            </w:pPr>
            <w:r w:rsidRPr="001910B8">
              <w:rPr>
                <w:rFonts w:ascii="AR JULIAN" w:hAnsi="AR JULIAN"/>
                <w:sz w:val="28"/>
              </w:rPr>
              <w:t>Les phonèmes</w:t>
            </w:r>
            <w:r>
              <w:rPr>
                <w:rFonts w:ascii="AR JULIAN" w:hAnsi="AR JULIAN"/>
                <w:sz w:val="28"/>
              </w:rPr>
              <w:t xml:space="preserve"> dans les mots</w:t>
            </w:r>
          </w:p>
        </w:tc>
      </w:tr>
      <w:tr w:rsidR="00D474CC" w14:paraId="13A80AAC" w14:textId="77777777" w:rsidTr="00E12852">
        <w:trPr>
          <w:trHeight w:val="283"/>
        </w:trPr>
        <w:tc>
          <w:tcPr>
            <w:tcW w:w="9039" w:type="dxa"/>
            <w:gridSpan w:val="2"/>
            <w:tcBorders>
              <w:top w:val="single" w:sz="4" w:space="0" w:color="auto"/>
            </w:tcBorders>
            <w:vAlign w:val="center"/>
          </w:tcPr>
          <w:p w14:paraId="03193840" w14:textId="77777777" w:rsidR="00D474CC" w:rsidRDefault="00D474CC" w:rsidP="00E12852">
            <w:r>
              <w:t>Discriminer des phonèmes vocaliques</w:t>
            </w:r>
          </w:p>
        </w:tc>
        <w:tc>
          <w:tcPr>
            <w:tcW w:w="815" w:type="dxa"/>
            <w:tcBorders>
              <w:top w:val="single" w:sz="4" w:space="0" w:color="auto"/>
              <w:bottom w:val="single" w:sz="4" w:space="0" w:color="auto"/>
            </w:tcBorders>
            <w:vAlign w:val="center"/>
          </w:tcPr>
          <w:p w14:paraId="798F9084" w14:textId="77777777" w:rsidR="00D474CC" w:rsidRDefault="00D474CC" w:rsidP="00E12852"/>
        </w:tc>
      </w:tr>
      <w:tr w:rsidR="00D474CC" w14:paraId="41158C51" w14:textId="77777777" w:rsidTr="00E12852">
        <w:trPr>
          <w:trHeight w:val="283"/>
        </w:trPr>
        <w:tc>
          <w:tcPr>
            <w:tcW w:w="9039" w:type="dxa"/>
            <w:gridSpan w:val="2"/>
            <w:tcBorders>
              <w:top w:val="single" w:sz="4" w:space="0" w:color="auto"/>
            </w:tcBorders>
            <w:vAlign w:val="center"/>
          </w:tcPr>
          <w:p w14:paraId="30AE367C" w14:textId="77777777" w:rsidR="00D474CC" w:rsidRDefault="00D474CC" w:rsidP="00E12852">
            <w:r w:rsidRPr="00774CC6">
              <w:t>Conscience des rimes</w:t>
            </w:r>
            <w:r>
              <w:t xml:space="preserve"> (voyelles)</w:t>
            </w:r>
          </w:p>
        </w:tc>
        <w:tc>
          <w:tcPr>
            <w:tcW w:w="815" w:type="dxa"/>
            <w:tcBorders>
              <w:top w:val="single" w:sz="4" w:space="0" w:color="auto"/>
              <w:bottom w:val="single" w:sz="4" w:space="0" w:color="auto"/>
            </w:tcBorders>
            <w:vAlign w:val="center"/>
          </w:tcPr>
          <w:p w14:paraId="266D1042" w14:textId="77777777" w:rsidR="00D474CC" w:rsidRDefault="00D474CC" w:rsidP="00E12852"/>
        </w:tc>
      </w:tr>
      <w:tr w:rsidR="00D474CC" w14:paraId="5FB104B3" w14:textId="77777777" w:rsidTr="00E12852">
        <w:trPr>
          <w:trHeight w:val="283"/>
        </w:trPr>
        <w:tc>
          <w:tcPr>
            <w:tcW w:w="9039" w:type="dxa"/>
            <w:gridSpan w:val="2"/>
            <w:vAlign w:val="center"/>
          </w:tcPr>
          <w:p w14:paraId="72B4DF2E" w14:textId="77777777" w:rsidR="00D474CC" w:rsidRDefault="00D474CC" w:rsidP="00E12852">
            <w:r>
              <w:t>Discriminer des phonèmes consonantiques</w:t>
            </w:r>
          </w:p>
        </w:tc>
        <w:tc>
          <w:tcPr>
            <w:tcW w:w="815" w:type="dxa"/>
            <w:tcBorders>
              <w:top w:val="single" w:sz="4" w:space="0" w:color="auto"/>
              <w:bottom w:val="single" w:sz="4" w:space="0" w:color="auto"/>
            </w:tcBorders>
            <w:vAlign w:val="center"/>
          </w:tcPr>
          <w:p w14:paraId="1FE2ED29" w14:textId="77777777" w:rsidR="00D474CC" w:rsidRDefault="00D474CC" w:rsidP="00E12852"/>
        </w:tc>
      </w:tr>
      <w:tr w:rsidR="00D474CC" w14:paraId="625FA375" w14:textId="77777777" w:rsidTr="00D474CC">
        <w:trPr>
          <w:trHeight w:val="283"/>
        </w:trPr>
        <w:tc>
          <w:tcPr>
            <w:tcW w:w="3499" w:type="dxa"/>
            <w:vMerge w:val="restart"/>
            <w:tcBorders>
              <w:top w:val="single" w:sz="4" w:space="0" w:color="auto"/>
            </w:tcBorders>
            <w:vAlign w:val="center"/>
          </w:tcPr>
          <w:p w14:paraId="250E39D2" w14:textId="77777777" w:rsidR="00D474CC" w:rsidRPr="002E2E6A" w:rsidRDefault="00D474CC" w:rsidP="00E12852">
            <w:r>
              <w:t>L</w:t>
            </w:r>
            <w:r w:rsidRPr="000E7E8B">
              <w:t>ocaliser un phonème vocalique dans un mot</w:t>
            </w:r>
          </w:p>
        </w:tc>
        <w:tc>
          <w:tcPr>
            <w:tcW w:w="5540" w:type="dxa"/>
            <w:tcBorders>
              <w:top w:val="single" w:sz="4" w:space="0" w:color="auto"/>
            </w:tcBorders>
            <w:vAlign w:val="center"/>
          </w:tcPr>
          <w:p w14:paraId="2DCCEB42" w14:textId="77777777" w:rsidR="00D474CC" w:rsidRDefault="00D474CC" w:rsidP="00E12852">
            <w:r>
              <w:t>attaque</w:t>
            </w:r>
          </w:p>
        </w:tc>
        <w:tc>
          <w:tcPr>
            <w:tcW w:w="815" w:type="dxa"/>
            <w:tcBorders>
              <w:top w:val="single" w:sz="4" w:space="0" w:color="auto"/>
              <w:bottom w:val="single" w:sz="4" w:space="0" w:color="auto"/>
            </w:tcBorders>
            <w:vAlign w:val="center"/>
          </w:tcPr>
          <w:p w14:paraId="2969FEC5" w14:textId="77777777" w:rsidR="00D474CC" w:rsidRDefault="00D474CC" w:rsidP="00E12852"/>
        </w:tc>
      </w:tr>
      <w:tr w:rsidR="00D474CC" w14:paraId="60A15129" w14:textId="77777777" w:rsidTr="00D474CC">
        <w:trPr>
          <w:trHeight w:val="283"/>
        </w:trPr>
        <w:tc>
          <w:tcPr>
            <w:tcW w:w="3499" w:type="dxa"/>
            <w:vMerge/>
            <w:vAlign w:val="center"/>
          </w:tcPr>
          <w:p w14:paraId="0A0E9BD2" w14:textId="77777777" w:rsidR="00D474CC" w:rsidRDefault="00D474CC" w:rsidP="00E12852"/>
        </w:tc>
        <w:tc>
          <w:tcPr>
            <w:tcW w:w="5540" w:type="dxa"/>
            <w:vAlign w:val="center"/>
          </w:tcPr>
          <w:p w14:paraId="6D7C725F" w14:textId="77777777" w:rsidR="00D474CC" w:rsidRDefault="00D474CC" w:rsidP="00E12852">
            <w:r>
              <w:t>rime</w:t>
            </w:r>
          </w:p>
        </w:tc>
        <w:tc>
          <w:tcPr>
            <w:tcW w:w="815" w:type="dxa"/>
            <w:tcBorders>
              <w:top w:val="single" w:sz="4" w:space="0" w:color="auto"/>
              <w:bottom w:val="single" w:sz="4" w:space="0" w:color="auto"/>
            </w:tcBorders>
            <w:vAlign w:val="center"/>
          </w:tcPr>
          <w:p w14:paraId="5A3C915C" w14:textId="77777777" w:rsidR="00D474CC" w:rsidRDefault="00D474CC" w:rsidP="00E12852"/>
        </w:tc>
      </w:tr>
      <w:tr w:rsidR="00D474CC" w14:paraId="2CBBE2D4" w14:textId="77777777" w:rsidTr="00D474CC">
        <w:trPr>
          <w:trHeight w:val="283"/>
        </w:trPr>
        <w:tc>
          <w:tcPr>
            <w:tcW w:w="3499" w:type="dxa"/>
            <w:vMerge/>
            <w:tcBorders>
              <w:bottom w:val="single" w:sz="4" w:space="0" w:color="auto"/>
            </w:tcBorders>
            <w:vAlign w:val="center"/>
          </w:tcPr>
          <w:p w14:paraId="27B36A76" w14:textId="77777777" w:rsidR="00D474CC" w:rsidRDefault="00D474CC" w:rsidP="00E12852"/>
        </w:tc>
        <w:tc>
          <w:tcPr>
            <w:tcW w:w="5540" w:type="dxa"/>
            <w:tcBorders>
              <w:bottom w:val="single" w:sz="4" w:space="0" w:color="auto"/>
            </w:tcBorders>
            <w:vAlign w:val="center"/>
          </w:tcPr>
          <w:p w14:paraId="2907FF2B" w14:textId="77777777" w:rsidR="00D474CC" w:rsidRDefault="00D474CC" w:rsidP="00E12852">
            <w:r>
              <w:t>au milieu</w:t>
            </w:r>
          </w:p>
        </w:tc>
        <w:tc>
          <w:tcPr>
            <w:tcW w:w="815" w:type="dxa"/>
            <w:tcBorders>
              <w:top w:val="single" w:sz="4" w:space="0" w:color="auto"/>
              <w:bottom w:val="single" w:sz="4" w:space="0" w:color="auto"/>
            </w:tcBorders>
            <w:vAlign w:val="center"/>
          </w:tcPr>
          <w:p w14:paraId="32D4E758" w14:textId="77777777" w:rsidR="00D474CC" w:rsidRDefault="00D474CC" w:rsidP="00E12852"/>
        </w:tc>
      </w:tr>
      <w:tr w:rsidR="00D474CC" w14:paraId="77DC8C22" w14:textId="77777777" w:rsidTr="00D474CC">
        <w:trPr>
          <w:trHeight w:val="283"/>
        </w:trPr>
        <w:tc>
          <w:tcPr>
            <w:tcW w:w="3499" w:type="dxa"/>
            <w:vMerge w:val="restart"/>
            <w:tcBorders>
              <w:top w:val="single" w:sz="4" w:space="0" w:color="auto"/>
              <w:bottom w:val="single" w:sz="36" w:space="0" w:color="auto"/>
              <w:right w:val="single" w:sz="4" w:space="0" w:color="auto"/>
            </w:tcBorders>
            <w:vAlign w:val="center"/>
          </w:tcPr>
          <w:p w14:paraId="3EF999E9" w14:textId="77777777" w:rsidR="00D474CC" w:rsidRPr="00753332" w:rsidRDefault="00D474CC" w:rsidP="00E12852">
            <w:r>
              <w:t>L</w:t>
            </w:r>
            <w:r w:rsidRPr="002F7DD5">
              <w:t>ocaliser un phonème consonantique dans un mot</w:t>
            </w:r>
          </w:p>
        </w:tc>
        <w:tc>
          <w:tcPr>
            <w:tcW w:w="5540" w:type="dxa"/>
            <w:tcBorders>
              <w:top w:val="single" w:sz="4" w:space="0" w:color="auto"/>
              <w:left w:val="single" w:sz="4" w:space="0" w:color="auto"/>
            </w:tcBorders>
            <w:vAlign w:val="center"/>
          </w:tcPr>
          <w:p w14:paraId="089250A5" w14:textId="77777777" w:rsidR="00D474CC" w:rsidRDefault="00D474CC" w:rsidP="00E12852">
            <w:r>
              <w:t>attaque</w:t>
            </w:r>
          </w:p>
        </w:tc>
        <w:tc>
          <w:tcPr>
            <w:tcW w:w="815" w:type="dxa"/>
            <w:tcBorders>
              <w:top w:val="single" w:sz="4" w:space="0" w:color="auto"/>
              <w:bottom w:val="single" w:sz="4" w:space="0" w:color="auto"/>
            </w:tcBorders>
            <w:vAlign w:val="center"/>
          </w:tcPr>
          <w:p w14:paraId="702C8AFA" w14:textId="77777777" w:rsidR="00D474CC" w:rsidRDefault="00D474CC" w:rsidP="00E12852"/>
        </w:tc>
      </w:tr>
      <w:tr w:rsidR="00D474CC" w14:paraId="6E40AD39" w14:textId="77777777" w:rsidTr="00D474CC">
        <w:trPr>
          <w:trHeight w:val="283"/>
        </w:trPr>
        <w:tc>
          <w:tcPr>
            <w:tcW w:w="3499" w:type="dxa"/>
            <w:vMerge/>
            <w:tcBorders>
              <w:top w:val="single" w:sz="4" w:space="0" w:color="auto"/>
              <w:bottom w:val="single" w:sz="36" w:space="0" w:color="auto"/>
              <w:right w:val="single" w:sz="4" w:space="0" w:color="auto"/>
            </w:tcBorders>
            <w:vAlign w:val="center"/>
          </w:tcPr>
          <w:p w14:paraId="62F8E32B" w14:textId="77777777" w:rsidR="00D474CC" w:rsidRDefault="00D474CC" w:rsidP="00E12852"/>
        </w:tc>
        <w:tc>
          <w:tcPr>
            <w:tcW w:w="5540" w:type="dxa"/>
            <w:tcBorders>
              <w:left w:val="single" w:sz="4" w:space="0" w:color="auto"/>
              <w:bottom w:val="single" w:sz="4" w:space="0" w:color="auto"/>
            </w:tcBorders>
            <w:vAlign w:val="center"/>
          </w:tcPr>
          <w:p w14:paraId="012FDB57" w14:textId="77777777" w:rsidR="00D474CC" w:rsidRDefault="00D474CC" w:rsidP="00E12852">
            <w:r>
              <w:t>au milieu</w:t>
            </w:r>
          </w:p>
        </w:tc>
        <w:tc>
          <w:tcPr>
            <w:tcW w:w="815" w:type="dxa"/>
            <w:tcBorders>
              <w:top w:val="single" w:sz="4" w:space="0" w:color="auto"/>
              <w:bottom w:val="single" w:sz="4" w:space="0" w:color="auto"/>
            </w:tcBorders>
            <w:vAlign w:val="center"/>
          </w:tcPr>
          <w:p w14:paraId="23FE4F9B" w14:textId="77777777" w:rsidR="00D474CC" w:rsidRDefault="00D474CC" w:rsidP="00E12852"/>
        </w:tc>
      </w:tr>
      <w:tr w:rsidR="00D474CC" w14:paraId="3719651F" w14:textId="77777777" w:rsidTr="00D474CC">
        <w:trPr>
          <w:trHeight w:val="283"/>
        </w:trPr>
        <w:tc>
          <w:tcPr>
            <w:tcW w:w="3499" w:type="dxa"/>
            <w:vMerge/>
            <w:tcBorders>
              <w:top w:val="single" w:sz="4" w:space="0" w:color="auto"/>
              <w:bottom w:val="single" w:sz="36" w:space="0" w:color="auto"/>
              <w:right w:val="single" w:sz="4" w:space="0" w:color="auto"/>
            </w:tcBorders>
            <w:vAlign w:val="center"/>
          </w:tcPr>
          <w:p w14:paraId="424246BA" w14:textId="77777777" w:rsidR="00D474CC" w:rsidRDefault="00D474CC" w:rsidP="00E12852"/>
        </w:tc>
        <w:tc>
          <w:tcPr>
            <w:tcW w:w="5540" w:type="dxa"/>
            <w:tcBorders>
              <w:top w:val="single" w:sz="4" w:space="0" w:color="auto"/>
              <w:left w:val="single" w:sz="4" w:space="0" w:color="auto"/>
              <w:bottom w:val="single" w:sz="36" w:space="0" w:color="auto"/>
            </w:tcBorders>
            <w:vAlign w:val="center"/>
          </w:tcPr>
          <w:p w14:paraId="03A015BB" w14:textId="77777777" w:rsidR="00D474CC" w:rsidRDefault="00D474CC" w:rsidP="00E12852">
            <w:r>
              <w:t>couplé à une autre consonne</w:t>
            </w:r>
          </w:p>
        </w:tc>
        <w:tc>
          <w:tcPr>
            <w:tcW w:w="815" w:type="dxa"/>
            <w:tcBorders>
              <w:top w:val="single" w:sz="4" w:space="0" w:color="auto"/>
              <w:bottom w:val="single" w:sz="36" w:space="0" w:color="auto"/>
            </w:tcBorders>
            <w:vAlign w:val="center"/>
          </w:tcPr>
          <w:p w14:paraId="2F6E5757" w14:textId="77777777" w:rsidR="00D474CC" w:rsidRDefault="00D474CC" w:rsidP="00E12852"/>
        </w:tc>
      </w:tr>
    </w:tbl>
    <w:p w14:paraId="22AD98CE" w14:textId="691C9F99" w:rsidR="00F66364" w:rsidRDefault="00F66364" w:rsidP="00A17C7E">
      <w:r>
        <w:br w:type="page"/>
      </w:r>
    </w:p>
    <w:p w14:paraId="78CBD77F" w14:textId="77777777" w:rsidR="00F66364" w:rsidRPr="00B662D7" w:rsidRDefault="00854C06" w:rsidP="00F66364">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791360" behindDoc="1" locked="0" layoutInCell="1" allowOverlap="1" wp14:anchorId="21430D03" wp14:editId="4FB102E0">
                <wp:simplePos x="0" y="0"/>
                <wp:positionH relativeFrom="margin">
                  <wp:posOffset>-56508</wp:posOffset>
                </wp:positionH>
                <wp:positionV relativeFrom="paragraph">
                  <wp:posOffset>25685</wp:posOffset>
                </wp:positionV>
                <wp:extent cx="6753225" cy="6462445"/>
                <wp:effectExtent l="19050" t="19050" r="28575" b="14605"/>
                <wp:wrapNone/>
                <wp:docPr id="60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6244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D57C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45pt;margin-top:2pt;width:531.75pt;height:508.85pt;z-index:-25152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i2SQIAAHUEAAAOAAAAZHJzL2Uyb0RvYy54bWysVNtuEzEQfUfiHyy/0700Scuqm6pKKULi&#10;UqnwAY7tzRq8HjN2silfz9i7LQHeEHlYeS4+M3PmOFfXx8Gyg8ZgwLW8Ois5006CMm7X8i+f715d&#10;chaicEpYcLrljzrw6/XLF1ejb3QNPVilkRGIC83oW97H6JuiCLLXgwhn4LWjYAc4iEgm7gqFYiT0&#10;wRZ1Wa6KEVB5BKlDIO/tFOTrjN91WsZPXRd0ZLbl1FvMX8zfbfoW6yvR7FD43si5DfEPXQzCOCr6&#10;DHUromB7NH9BDUYiBOjimYShgK4zUucZaJqq/GOah154nWchcoJ/pin8P1j58XCPzKiWr8rzijMn&#10;BtrSzT5CLs7qxNDoQ0OJD/4e04zBvwf5LTAHm164nb5BhLHXQlFfVcovfruQjEBX2Xb8AIrQBaFn&#10;so4dDgmQaGDHvJPH553oY2SSnKuL5XldLzmTFFstVvViscw1RPN03WOIbzUMLB1a3iVNqQ2g05jL&#10;iMP7EPNy1DyfUF856wZLqz4Iy6qymvoWzZxbiOYJNV10cGeszVqxjo0try+XF8sMHsAalaKZmSRb&#10;vbHICLbl8VjlHLsfaPLJV5XpN+mO/KTOyZ9dVDYrP0EQjWSdoiPsncpNJLLfzOcojJ3OlG/dzH4i&#10;fFrcFtQjkY8waZ/eKh16wB+cjaT7lofve4GaM/vO0QJfV4tFeijZWCwvajLwNLI9jQgnCYom5Ww6&#10;buL0uPYeza6nShMDDpKkOhOf1DF1NTdL2s7Tzu8wPZ5TO2f9+rdY/wQAAP//AwBQSwMEFAAGAAgA&#10;AAAhAOaiFF/eAAAACgEAAA8AAABkcnMvZG93bnJldi54bWxMj81OwzAQhO9IvIO1SNxau1UoJcSp&#10;KH83DpReuLnxNg7E62A7afr2OCe47WhGs98Um9G2bEAfGkcSFnMBDKlyuqFawv7jZbYGFqIirVpH&#10;KOGMATbl5UWhcu1O9I7DLtYslVDIlQQTY5dzHiqDVoW565CSd3Teqpikr7n26pTKbcuXQqy4VQ2l&#10;D0Z1+Giw+t71VsLT8/7rPLxlFb4e/bbffpofEY2U11fjwz2wiGP8C8OEn9ChTEwH15MOrJUwW9+l&#10;pIQsLZpscZOtgB2ma7m4BV4W/P+E8hcAAP//AwBQSwECLQAUAAYACAAAACEAtoM4kv4AAADhAQAA&#10;EwAAAAAAAAAAAAAAAAAAAAAAW0NvbnRlbnRfVHlwZXNdLnhtbFBLAQItABQABgAIAAAAIQA4/SH/&#10;1gAAAJQBAAALAAAAAAAAAAAAAAAAAC8BAABfcmVscy8ucmVsc1BLAQItABQABgAIAAAAIQA57Zi2&#10;SQIAAHUEAAAOAAAAAAAAAAAAAAAAAC4CAABkcnMvZTJvRG9jLnhtbFBLAQItABQABgAIAAAAIQDm&#10;ohRf3gAAAAoBAAAPAAAAAAAAAAAAAAAAAKMEAABkcnMvZG93bnJldi54bWxQSwUGAAAAAAQABADz&#10;AAAArgUAAAAA&#10;" adj="21382" filled="f" strokecolor="black [3213]" strokeweight="2.25pt">
                <w10:wrap anchorx="margin"/>
              </v:shape>
            </w:pict>
          </mc:Fallback>
        </mc:AlternateContent>
      </w:r>
      <w:r w:rsidR="00F66364">
        <w:rPr>
          <w:noProof/>
        </w:rPr>
        <mc:AlternateContent>
          <mc:Choice Requires="wps">
            <w:drawing>
              <wp:anchor distT="0" distB="0" distL="114300" distR="114300" simplePos="0" relativeHeight="251792384" behindDoc="1" locked="0" layoutInCell="1" allowOverlap="1" wp14:anchorId="36F06B23" wp14:editId="696C6725">
                <wp:simplePos x="0" y="0"/>
                <wp:positionH relativeFrom="margin">
                  <wp:posOffset>-60325</wp:posOffset>
                </wp:positionH>
                <wp:positionV relativeFrom="paragraph">
                  <wp:posOffset>-551815</wp:posOffset>
                </wp:positionV>
                <wp:extent cx="6762750" cy="1409700"/>
                <wp:effectExtent l="19050" t="19050" r="19050" b="19050"/>
                <wp:wrapNone/>
                <wp:docPr id="6034"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4097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F56E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6" type="#_x0000_t114" alt="Mogolie-motif" style="position:absolute;margin-left:-4.75pt;margin-top:-43.45pt;width:532.5pt;height:111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IYooQIAAD0FAAAOAAAAZHJzL2Uyb0RvYy54bWysVE1vGyEQvVfq&#10;f0Dck107/khWWUeR3VSRkjZqWvWMgfWiAkMBe53++g6s13XaQ6Wqe1jBDMy8eW+G65u90WQnfVBg&#10;azo6LymRloNQdlPTL5/vzi4pCZFZwTRYWdMXGejN4u2b685VcgwtaCE9wSA2VJ2raRujq4oi8FYa&#10;Fs7BSYvOBrxhEbd+UwjPOoxudDEuy1nRgRfOA5choHXVO+kix28ayePHpgkyEl1TxBbz3+f/Ov2L&#10;xTWrNp65VvEDDPYPKAxTFpMeQ61YZGTr1R+hjOIeAjTxnIMpoGkUl7kGrGZU/lbNc8uczLUgOcEd&#10;aQr/Lyz/sHvyRImazsqLCSWWGVTpdhshJycXlAgZODL2CBvQSp4ZiKpJvHUuVHj92T35VHlwD8C/&#10;BWJh2TK7kbfeQ9dKJhDtKJ0vXl1Im4BXybp7BIE5GebMFO4bb1JAJIfss1IvR6XkPhKOxtl8Np5P&#10;UVCOvtGkvJqXWcuCVcN150N8L8GQtKhpo6FDYD6ugG+NtDHnYruHEBM2Vg3nU+q1Vu5OaU2EQwkx&#10;jYf4VcU2c5LKGQ4dJEF6/t64vdhD+r57vdQs4uiEVrmAaSpp1hLF8Pcic4a0ev4Juzj3aYheRt6m&#10;5A2iO9gR+9GB6wF7OqUt6Wo6vpzOpxlyQAVFKiw584zJpfZkx3A64r4vS28NCtLbRmX6+iFBO45S&#10;bx+4PobIDL6KblTEwdbK1PTyJEpqiHdW5HIiU7pfI2xtEyaZR/agydAifautQbxgu6ASWRF8c3DR&#10;gv9BSYfzW9Pwfcu8pETfW2y5q9FkkgY+bybT+TipeOpZn3qY5RgKSaCkXy4j7vDK1nm1aTFTT46F&#10;NBqNyj2T8PWoDs2NM5qJOLwn6RE43edTv169xU8AAAD//wMAUEsDBAoAAAAAAAAAIQA/0lfq9RwC&#10;APUcAgAUAAAAZHJzL21lZGlhL2ltYWdlMS5qcGf/2P/gABBKRklGAAEBAQBIAEgAAP/hC6ZFeGlm&#10;AABNTQAqAAAACAAMAQAAAwAAAAEHgAAAAQEAAwAAAAEEsAAAAQIAAwAAAAMAAACeAQYAAwAAAAEA&#10;AgAAARIAAwAAAAEAAQAAARUAAwAAAAEAAwAAARoABQAAAAEAAACkARsABQAAAAEAAACsASgAAwAA&#10;AAEAAgAAATEAAgAAABwAAAC0ATIAAgAAABQAAADQh2kABAAAAAEAAADkAAABHAAIAAgACAAK/IAA&#10;ACcQAAr8gAAAJxBBZG9iZSBQaG90b3Nob3AgQ1M1IFdpbmRvd3MAMjAxMTowNjowOCAwMjoyNjoy&#10;OQAABJAAAAcAAAAEMDIyMaABAAMAAAABAAEAAKACAAQAAAABAAAEAKADAAQAAAABAAAEAAAAAAAA&#10;AAAGAQMAAwAAAAEABgAAARoABQAAAAEAAAFqARsABQAAAAEAAAFyASgAAwAAAAEAAgAAAgEABAAA&#10;AAEAAAF6AgIABAAAAAEAAAojAAAAAAAAAEgAAAABAAAASAAAAAH/2P/bAEMACAYGBwYFCAcHBwkJ&#10;CAoMFA0MCwsMGRITDxQdGh8eHRocHCAkLicgIiwjHBwoNyksMDE0NDQfJzk9ODI8LjM0Mv/bAEMB&#10;CQkJDAsMGA0NGDIhHCEyMjIyMjIyMjIyMjIyMjIyMjIyMjIyMjIyMjIyMjIyMjIyMjIyMjIyMjIy&#10;MjIyMjIyMv/AABEIADkAo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AakWvCR0skFOxWqRIGo2rCqxojPJpjNxjtXn1JWRoiJjTMguAxwue&#10;TXDKzepaGXDsZWDZGDwPSod/BU9O1TUk3UfMUloQOQPUcdDTEceYCR07msVZSRp0CcNIofB3Dgj2&#10;qqX6DjjgYoqpqV+447DDIeo7dxwRQCxHykEew5rLV7GqRGzHaCepJpu6ptqaxR1qmpVr66J5LJVq&#10;QVtchjWqJjXLWY0Rk8Goia82szWI1j5YHA3EZ5wcVCz5TB654Nc9SXL7n9X/AK/rctK+pHteUEjk&#10;IOSx4AqN4iu4q6OF67Tnvj/P1FQqU5Lnb/zdi7paFZ24Oaav3cZ5yCKzj8WpfQYXwMI2B/eP+NRz&#10;AlWlIAXt2J96uS5lboNaFck7gSR6hhTSSx44Ydh3+lc9nsbRGs7MFL8Ad6seRGPlZyWxk49KunTU&#10;23Iq9tEdKpqZTX0cZHltEqmpQ1ac5DQ1zULGuStMcURM3FRMa8+pI2SEuM5VzjDKMEewxVVmrHEX&#10;VR39fv1LhsPbP9nEjkCX5vy47fXvVLzChOG6jB9xRVbTi12RUVe5CzYqPJZuTgHg1ktXY0sGd5YK&#10;Tweozn+R/nTCSpO+LaCOflJB/M1tbra6+f8AX5h5FeTC/dyynqCACPw7Ug2iFmJPH3GHUVlyq77f&#10;1+pqhu64JDMrkd9oI3UrzBCxXGMjaPT1BH+c4ovJayNEk3ZHUq1Toc9K9tO55bJh/vCl3YqpvlW5&#10;AjPUTNXFUmUkIozTZUwKnkvTuUnqQqyunlNgHOVb09qT7K4B3gqR2NZRo+3Skumj/T7/AM0XzcpB&#10;HOIGeOUM8LcMoP6j3psunyFDNB+8iPIC8suegPv9KcKTxFPkXxR/FeXoVfkd3syl8uGAXc5OFHoB&#10;3qOUgRqv8R6+o/z/AJ9sklY1Q1oAFY4kwWO0hMhsZ75q7p0dn5cz3yOEK/u38vbnrnp36Yrqw1Km&#10;qq9ony9dP68iJyly+7uVJtNuba0WaWOSNRyMLkD6gnj9Ohqq2F2yF2zxh8Ddj2AP+fUVFShKk+We&#10;nX+v63NITUldEKw/aJGQKfMXJbA3H/Cq8xZCFYEEcc//AKzXJUptR5rbnVBpux16tVhG7V6sJanl&#10;yROlObgVtKPu3M+pEDlsVKUG3Nc1KCmmNuxWMmxsVHJPkVxyrcsXE1Ubu5WbcecU+G+eD5WUSRj+&#10;Fv6elY0K0qFRTtddu6NJQU1YdAtleSAMskTKMuQ2VIHUnPSlURq4mt9Qi3qAwDHb6jHP416dGFBx&#10;VWnLkk+j8vP/ADM2535WrokNpO8hElrDIytHGZInwQBySM9Tg+36VG2kW7TIyGaB2Z22SJuG1evT&#10;3x3rs+pc/wDEjyvutU9bbb/8MQqvLs7irFq1zZ28H2ZYkhCtljgsMcA+/X/61XLjUradVt0U/aFc&#10;Hy2QkqQc4/QjiuqlUqQg/bxtzJJfL+rkSjGT9x7bljUvMnsvJSE+ZIRgMwHQ5rjL63uLe9zcLtcD&#10;DKDkLwcEVhm0JyanbRWNcG0vd6jbLV5dPfiOJ4wm3iNRzjk5xnrVG4v5bh2eQRsrMSQsSr1+gryK&#10;mKm6SpWVl5I9GnRSnz/qdgIfkzSbtr111IclmeancsJL7j8KV5aU6vuE8upCr/PmrO/K1hh5uzKk&#10;irKCTmqwPz4NcFaNpmsdi2FTy896o3/yXBQDAU4ArrxUVGjdeQqbvIs2lqY4pJHdUWRChLdcEdQP&#10;yNUnOmQS7f39woC99oY8598dMfStXRo0qUPbavsvPv8A1fUFKcpPkGNqNsqFVsUU+W6q+SSMkFTn&#10;HUcc/TpUsniJ497RW8IzhI15wAOT+ee1aU8wjT1pwS/4b/PX+rjeHcviZf0rVdR1EXMirbBEGVDA&#10;9+nPpx+dQpG8ViNYYo7q5kKFcZBOD07969ONWtiKcak7aJy+5mDhCnJxXkvvJbnVn1Cx+0WWIhCw&#10;ZvMYZbqMLjNcvf3UlzdTSSsN+0leRnp/h0rlx+IlVSa+F6r+v60N8NTUXZ7oplVBTMoUvGAp9GHq&#10;f89abCsfnqJmKNuweOPoea8nkV1dnoxbtodiLweXjNQmXeciuuvW51Y8yMbCiQjvSmQkda4pzdrF&#10;JEsTVdjwRzXZg0mtTOoRT4FZspw3HXOK5McrPQ0pCiWQrgU5tsssU0wyoKiT8OtKm3ONp7f5FNWe&#10;hFdSXKqzynO58Fsjk9ePbHpxyKy3YjJyPx+n+fzqa7qOfv7mlNK2hC7YzkDg8jH+fWoXbBI6nOPr&#10;Uo1Q8THaRGz7SMMfLHI+v+PemySSC3AEytFnJQ7MA9zj/wCtXSm7aP8AIVu6I4pWMbKJWjQjBcnO&#10;B6Dp+VI0sihtsjM0XzLIx+Vl+lCk7blqKuRFow5WQZhl+ZT/AHT/AIdRRJ5gUK8sW3sSck/1pWun&#10;Y2jvqdF/EfrVuH+gpw+I857CP1em9j/ntWFXdgieL7x+tXU6V1YXYymRTdPzrOm+9+dYYzcukSJ/&#10;D9KkH+rb/drSh8I2Z83/AB6t9T/IVUbv9Frmnubx2K0n3f8AgP8AWo27/wC8v8qImhC//HtF9Xq3&#10;p3+qb6H+Qroo/wARegpfCU5f9Sf98/0ob/j2g/64SfzNU93/AF1RcdkV7n/UW3+6f50lt/x9Rf74&#10;rN/F9xvH4fvP/9kA/+0XblBob3Rvc2hvcCAzLjAAOEJJTQQEAAAAAAAPHAFaAAMbJUccAgAAAgAA&#10;ADhCSU0EJQAAAAAAEM3P+n2ox74JBXB2rq8Fw044QklNBDoAAAAAAKMAAAAQAAAAAQAAAAAAC3By&#10;aW50T3V0cHV0AAAABAAAAABQc3RTYm9vbAEAAAAASW50ZWVudW0AAAAASW50ZQAAAABJbWcgAAAA&#10;D3ByaW50U2l4dGVlbkJpdGJvb2wAAAAAC3ByaW50ZXJOYW1lVEVYVAAAABcAUwBhAG0AcwB1AG4A&#10;ZwAgAEMATABQAC0AMwAxADAAIABTAGUAcgBpAGUAcw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EAS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AAAABAAAAAAe&#10;AFkAZQBsAGwAbwB3ACAAQgB1AHQAdABlAHIAZgBsAHkAIAAtACAAaQBQAGEAZAAgAC0AIABpAFAA&#10;YQBkAAAAAQAAAAAAAAAAAAAAAAAAAAAAAAABAAAAAAAAAAAAAAQAAAAEAAAAAAAAAAAAAAAAAAAA&#10;AAABAAAAAAAAAAAAAAAAAAAAAAAAABAAAAABAAAAAAAAbnVsbAAAAAIAAAAGYm91bmRzT2JqYwAA&#10;AAEAAAAAAABSY3QxAAAABAAAAABUb3AgbG9uZwAAAAAAAAAATGVmdGxvbmcAAAAAAAAAAEJ0b21s&#10;b25nAAAEAAAAAABSZ2h0bG9uZwAABA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AAAAAAAUmdodGxvbmcAAAQ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BAAA&#10;AAEAAACgAAAAoAAAAeAAASwAAAAO6A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lKVCU8qiZL6ZSlKjKSYSml&#10;5SlNKaVHIqpeUxKaUxKhlJNKJTEpiVElQTmkBluIUS8fBRJUCVBLIQuASOPdRLlAuI4Tbx30Ucpg&#10;+C4BmXKO5QLlEuUUiuASbktyFuS3Jq4BJuS3ofuTubY0S5pAPBI0REZb0aG+iqD/AP/Q9JBTqIKc&#10;LMtlZJJJJKUmTpimSCliolOVElV5lcAsSokpyVAlVZyXALEqBKlBPwUHAKGQNWuCxcoFyRUHKI2u&#10;C+6FEvKQYNu+x2xnDdJc4/yG+3/qlCwbYLTua6dpiDI+k1zf3moGMwL6b76/4vzLhTMPlOHoO5Lc&#10;lE0mk77i0bW6Ej3Hv/VCjVY/1Ghv5xhw7EH6W7+ygPdqPgEhY4NLQYB0MRJHhu+kjxnjBJPp2peI&#10;6eb/AP/R9GCmEMFTassMxZhPCYKSkCFiolSKgVDkKQxKiSB2lSnlDJVPJKlwCxKjyQ3iSB96kYaJ&#10;cJJ1A40/eKG4gg8AjsO8qvLxrvwrwvba7cWs9rWmABodNPch7y4EO1I4PdJ7nvdxucfAan4wovrt&#10;r1ewtBkSeJQlKcpGQ4jG+3pA/wCjFIAGnVg4qIgu14GpTOKiHcqMDUL6SZDi5rCOGyD5SVXLyQG8&#10;Bs/eefyIm8hCeABuGg7jwRyAkmXcDi/wf/RUx7Lbk25RlNuUVLwGTncKO5R9zjDRKm2knl4H3n+5&#10;IQlI6BeKG7//0vQ2lEBQGuRGlY4m2CEwKmChAO8CnDk45K3W0zcUNxTlyGXKvly2kBROiG4qYEqL&#10;2wq8xIxteGNx9w0IG1sT4QhEogmxmwSbGfQb4t/O/wA36SGGOeJHCimDKVxF8fq+v6cf8BeNN+i5&#10;JbilwkF79pIkaAbts/RVdr9m4dnt2kfi139lGY9kOouO1jyCHgatd+br+bX++g2021kbh7HatsH0&#10;XD95qUhIiMo7Rjwyr9A/pcX99IqyD11RuKiHapzHxQ3QmAFeyJTTp5JuRIVjDxGZPqh9oqNYmDGs&#10;/nGfzGqbHjlOQjEWTt0QSALPRou9phOB3d9ycwRu+5RP4KPg1ZAyL+w4HZMbNonwUGje4Duf7pQ3&#10;kGB80DYFr4gW/wD/0+8a5GY6BHc8oIrMSpB0O1WACY76Nsi2w3X4pyoseEnPCfIx4d1lG1pkwpFm&#10;koIf7kbf7YUOPgkJWk2EYftMJrLAQoWAzKDMugqtPLKNwHXZeIjdRdrPzlGZmNOl4OvNjND/AGh+&#10;cn9IbJVbJa2uwsH5uhPie6IGXAOMHQ1cTrGV/wBVd6ZaJBjtyHgVXNJdALXAtcNJdA/kouzMpYYY&#10;LKdu41GHtj83/wAl7EHEqtmwsGr63Ma791zvoE/chfZhS7Zbktp+hvYwkkCTp7fb+icp8Q4YRmMc&#10;oymZXOM/bh/V/nuL5v0vWg6kjiBqtK4j/wA1m6jHcSC23HeCxjWuBc3e76Zcfd4/R3sUT0+x39Hf&#10;XcC5zWhpAJ2fSdDv5XtU/t1bQYyrX2e52jQAXj2VfSH0Xs/MU39Uwtzpa+1oZtZLRPvP6wpYw5aX&#10;zSjH+6Yx/rf5OWSHy+n+aReQbAn+X9Zrm3Huxqq8fHcba4Nz2NkxHudLfpbv5S0MjG6c/GrNbGuG&#10;5pZsiXCRu9353s/eT43VarfU9HHtLagNWhv0QPaPpN930v0ao01Brz1C2qMd9m8xB0c7kt/0bVYi&#10;IRjpw5vcjwylwcEccMfp9wf90tNk9YcJsC74jL9F0epil+C5obu49MNHB/N4+iudt3Aw5pbHIIgz&#10;81v5ufWamZGL+m9J25726ta0gg74/wBfz1h52Vbfe653t3wNreBATfiHBKXEJXKgPSPTKH73Ev5Y&#10;SAqtPHuz6dk4tGS031F0tcA7dMHaT9Bw/OVG62mx7n1VGprjIbu3QD2+iExGst0cmrpfY8N0EmD7&#10;m6f9JZ8pTlCOMAECROkY36uH9JtxjESMr6d+z//U78XN2QgufLtFVDyXFoOisMrkLnZZJZNANm7w&#10;iKRtpCRsJUHMhD3KvklOOhSAC2azKsNbIVJri3UjRHbbAUvLyiPmWyB6MrQAqjyQ6Uay1VXO3OUP&#10;NGJPp7roA9U3rnbATXNF99bp2i0t3eX5rk9dcqbqiAWmCDyCpI45zhU/VHQ1/dVYB00KGzNcWOY0&#10;bWSWhg4AHY/vKk4/JaGRVc6ra55cSd2sawIbLh9NZtgc36Qj4pueOTiHHZoaWK/6K/Hw1pTFxUC8&#10;jumc8eKG54lRBlAbdGdk4zXNofsDxDtB/nD91yRz8kYYw9/6HiI1j6Wzd+6qrnH4JlYjkmBQlKqM&#10;av8ARl80f8JbwR3od/qmbk2spfU15ayzRzRwfihb9I7IL3yY7BM23s77/wC9DiugTtoF4gkLgoug&#10;+4fSHEJBrnvhgLidQG6orcO887G/1nCf+juS4JS2FrwQNzT/AP/V6ul3ugrSoLY1WQ9xZZ8EevJg&#10;crm8OQQJt0JwJDeuLRKrOD2bbHNIaTyQlXeH3MEEy4aQtO+gigE+6A7cPGSpPZ+8Cc4muD81hPBQ&#10;PVpW31msAcqv6xCC54nyGkqO9Z+XLKUr2rTRljAAJnWkqLXw5C3KJsURJuyvEXSqvDfio3WbwYEx&#10;zGqzhc5qi+9x7wrI5r0cJC32tbbGRdYMZtbpBL3EA87drf8AqnKkSEi5DLlHKRmbPYAfRljGgzY0&#10;vFhB1rYbI7kNLd3+ax3qf2EJvueANe/yCcWPre2ytxY9plrm8gox6hSW+/Gayz851MMDj+86vb7X&#10;f1VLjjAgXLhI8L4lHiGwtjtKHbYANjTrw4+HkoW5jnghgFbT4GXf5yC08hPMhtH7UiJ3LLci4uM/&#10;Kt2NO1jRuss52t/78935jUAnRHtcacWqlpINo9W0jvu/m2/2a0YAak7R18/6qTew3LasNlLHVYrx&#10;TU4e4FocXfyrHn6ShUW2vNWz0bYLm7SXVu2jc5vu91Ttio0lrMiuywEsa4F0amPFoP7v01Zxg3FP&#10;rPvZZ6bXekyt291jy0sZubG6ir3b7fW2Wf4NikjIki/luiP3Y/1f3U8NA9T00+aT/9boby8WFzhA&#10;8e33qIf4FRbmmZPJ57fkRBbjvPuYPMt0P/RXI69nV16h0sMWipljrrZd7g0PIAHbRWsnqNlbKq5I&#10;L2uLnTrElqzacymqsM5aPo7iZHkibRe5rnuBgECO0klWxzgx4uGBkJEAH/GjxMJx3K5DQN0WPcwA&#10;vLxA5JM/esm9zBc8M+iCYVuyna2GvIadCATCovYxhjRVuY5kZQI8JuPU/sZMcBGze7AvKiXqZLPC&#10;fkFEvjQAD5KqWYMZJ4EpoPwTutPcobrURadWRDRyT8ghlzBw1zviY/IExcSoynxCaXNg7VN+e4/l&#10;coG4/wCjb/mp9TwJTObt+mQz+sYP3fSUgpWjE3eNbfuKj6zAZNQ+RI/giV+k+xtbXFznmBA2geLn&#10;Pf8ARa1vu/m1F+XU0/q9ct7PtJLj/K2M27FIBpdJ8KLJwqc0nY5rSJBDux+LVay66XXiHOHsbEtB&#10;EbWx9FyrMysl1IduDRuLRtaBwGuPY/vIxtvuqruFjiWj0rACeW/Rdp+9WpoiwR3qX2LCCCPqN2Jx&#10;C4y17fnLf+qaoHEvHAkeWv5FoU473tnc4/Mod+GW66/epDg0ulRya1b/AP/XvCwqYsVRj0QWLlad&#10;qmy2wzytHEviJKxg9FryC1RyikAPQZGSwtG0Rosu+8lyrOzDwhm3cZlCVzkZSAs9hwqEABQbHrFM&#10;+wET4coG9OHhLgVSRr2uJmQ1olx8vJMchsQK2gfCT/n/AEkFrwC+txjcNs+BBDm/kUHFzTDgQfNA&#10;RXUExu8kxudGkD5IPu5PtHiUxcniKaDN1rzy4/k/Ihkpi5QLk8BcAmpu9G1tm3eGk7mzEtILHt3f&#10;m7mOUvRxeRlt9McAsf6v9X0tvpb/APr/AKSrSmlPB0ogHzVw+JDasymEBlTYYwQwH8p/ee53uenx&#10;M1+Nd6hHqMf7ba+Nzf5P7r2f4NVJToiUgRK9QrgFEVoXssB+LkU+rjPFlY+kOHNP7trPzHIWc9rW&#10;nRcrVbbTYLaXursHD2EtP3tV39s9Qc2LXMt83sE/fX6auDm4mHDKPCfDWLX+6SE7ibHjpJ//0IMs&#10;5RBYqNdvuieUdjhqXGA3Ulc57buFsixObY558FSOVP0faPxTeqmmCg3PUT+oqfqp/VTOBNhuC4jz&#10;RWWBwkKjX6tpIqabCOWtEu/zB7lZY5mHWX3kHId9DGBkj+XkFvtq/wCK/nU6OM79O60yH17L3Pi1&#10;w8D/AAURe9o2hxA8JMKqbSSSTJOpPmU3qJvBqusNr1Z55TGwKvvS3o8KQQn3pi6UIOTgo0uCSU8q&#10;AKkguC4UgmCkAkuAUpBIBSAQtcA//9k4QklNBCEAAAAAAFUAAAABAQAAAA8AQQBkAG8AYgBlACAA&#10;UABoAG8AdABvAHMAaABvAHAAAAATAEEAZABvAGIAZQAgAFAAaABvAHQAbwBzAGgAbwBwACAAQwBT&#10;ADUAAAABADhCSU0EBgAAAAAABwAIAAEAAQEA/+EPQGh0dHA6Ly9ucy5hZG9iZS5jb20veGFwLzEu&#10;MC8APD94cGFja2V0IGJlZ2luPSLvu78iIGlkPSJXNU0wTXBDZWhpSHpyZVN6TlRjemtjOWQiPz4N&#10;Cjx4OnhtcG1ldGEgeG1sbnM6eD0iYWRvYmU6bnM6bWV0YS8iIHg6eG1wdGs9IkFkb2JlIFhNUCBD&#10;b3JlIDUuMC1jMDYwIDYxLjEzNDc3NywgMjAxMC8wMi8xMi0xNzozMjow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waG90b3Nob3A9Imh0dHA6Ly9ucy5hZG9iZS5jb20vcGhvdG9zaG9w&#10;LzEuMC8iIHhtbG5zOmNycz0iaHR0cDovL25zLmFkb2JlLmNvbS9jYW1lcmEtcmF3LXNldHRpbmdz&#10;LzEuMC8iIHhtbG5zOnhtcFJpZ2h0cz0iaHR0cDovL25zLmFkb2JlLmNvbS94YXAvMS4wL3JpZ2h0&#10;cy8iIGRjOmZvcm1hdD0iaW1hZ2UvanBlZyIgeG1wOkNyZWF0b3JUb29sPSJBZG9iZSBQaG90b3No&#10;b3AgQ1MyIFdpbmRvd3MiIHhtcDpDcmVhdGVEYXRlPSIyMDA5LTExLTA1VDA1OjA2OjIzKzA4OjAw&#10;IiB4bXA6TW9kaWZ5RGF0ZT0iMjAxMS0wNi0wOFQwMjoyNjoyOSswMzowMCIgeG1wOk1ldGFkYXRh&#10;RGF0ZT0iMjAxMS0wNi0wOFQwMjoyNjoyOSswMzowMCIgeG1wTU06RG9jdW1lbnRJRD0idXVpZDo0&#10;MTAxQ0NFNjg1QzlERTExODQ1OUUzQUQ3MEI1NDc0QSIgeG1wTU06SW5zdGFuY2VJRD0ieG1wLmlp&#10;ZDo2MUU5NUU5MjVEOTFFMDExQTI0MEJCREU1ODdFNzQ5OCIgeG1wTU06T3JpZ2luYWxEb2N1bWVu&#10;dElEPSJ1dWlkOjQxMDFDQ0U2ODVDOURFMTE4NDU5RTNBRDcwQjU0NzRBIiBwaG90b3Nob3A6Q29s&#10;b3JNb2RlPSIzIiBwaG90b3Nob3A6SUNDUHJvZmlsZT0ic1JHQiBJRUM2MTk2Ni0yLjEiIGNyczpB&#10;bHJlYWR5QXBwbGllZD0iVHJ1ZSIgeG1wUmlnaHRzOk1hcmtlZD0iRmFsc2UiPg0KCQkJPHhtcE1N&#10;OkRlcml2ZWRGcm9tIHN0UmVmOmluc3RhbmNlSUQ9InV1aWQ6Njk4QTI2NjM4M0M5REUxMTg0NTlF&#10;M0FENzBCNTQ3NEEiIHN0UmVmOmRvY3VtZW50SUQ9InV1aWQ6Njk4QTI2NjM4M0M5REUxMTg0NTlF&#10;M0FENzBCNTQ3NEEiLz4NCgkJCTx4bXBNTTpIaXN0b3J5Pg0KCQkJCTxyZGY6U2VxPg0KCQkJCQk8&#10;cmRmOmxpIHN0RXZ0OmFjdGlvbj0ic2F2ZWQiIHN0RXZ0Omluc3RhbmNlSUQ9InhtcC5paWQ6NjBF&#10;OTVFOTI1RDkxRTAxMUEyNDBCQkRFNTg3RTc0OTgiIHN0RXZ0OndoZW49IjIwMTEtMDYtMDhUMDI6&#10;MjY6MjkrMDM6MDAiIHN0RXZ0OnNvZnR3YXJlQWdlbnQ9IkFkb2JlIFBob3Rvc2hvcCBDUzUgV2lu&#10;ZG93cyIgc3RFdnQ6Y2hhbmdlZD0iLyIvPg0KCQkJCQk8cmRmOmxpIHN0RXZ0OmFjdGlvbj0ic2F2&#10;ZWQiIHN0RXZ0Omluc3RhbmNlSUQ9InhtcC5paWQ6NjFFOTVFOTI1RDkxRTAxMUEyNDBCQkRFNTg3&#10;RTc0OTgiIHN0RXZ0OndoZW49IjIwMTEtMDYtMDhUMDI6MjY6MjkrMDM6MDAiIHN0RXZ0OnNvZnR3&#10;YXJlQWdlbnQ9IkFkb2JlIFBob3Rvc2hvcCBDUzUgV2luZG93cyIgc3RFdnQ6Y2hhbmdlZD0iLyIv&#10;Pg0KCQkJCTwvcmRmOlNlcT4NCgkJCTwveG1wTU06SGlzdG9yeT4NCgkJ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BAQECAQEBAgICAgIEAwICAgIFBAQD&#10;BAYFBgYGBQYGBgcJCAYHCQcGBggLCAkKCgoKCgYICwwLCgwJCgoK/9sAQwECAgICAgIFAwMFCgcG&#10;BwoKCgoKCgoKCgoKCgoKCgoKCgoKCgoKCgoKCgoKCgoKCgoKCgoKCgoKCgoKCgoKCgoK/8AAEQgB&#10;cQ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BWzzineYKjUgcU5Rk4r+dz6wkxuORToz2po4pyOF6incgd+FOQEc00HPIpwcYwasRJ5gpQ&#10;wJqPIYcU9B3qogSIQOTTgQelRg+tPXp0ql8REtxRzwKkAwMVGDg5qQHIzWgh28U4c9KjUZOKkUYG&#10;K0AdHTqYCUp9aRWhMgoCue1FSDpWiJCig+1CgsapRE2OQA9RTgAOgpFUr1pafKLmCiigcnFPlHdB&#10;S4X+9S+X70eX71LiL3RDzyDSFFJyTTvL96awKnFQ4j0AcDAppQ460bX9acelZOLQyOiiiuepYBr8&#10;4BNRuhzxUkmTgCo2Y7utcdSRoNAxwaDwM0UMMoa4qj3KsRuCV4qMk9Kdkq3JpvvXFIoKjkGTinM2&#10;DjFNJyciuOp5GiIzlaKH5JorjqP3TQR/u1E5x0NSF8jFRtx81cMpblRE3N60mecmjPoKdDB5i7n+&#10;7XLyyqS5YlDVVn4jXd9Kng0ySR8zT4/3aliQKMRLj+tFzew233x5jf3e1dlPA4WlDnxDuvw/4PyM&#10;3OUtECaNYs37yWRvX5qmbw5pm3K3bxn/AGnFZl1qd3OOJdq+i1UPzNlhn61FTNMnprljhVLzen3b&#10;v8hqjWerkadz4bkI3Wd/C+P4eh/Os27t5rSXyriMq3T60zOw4Xj/AHTikkkeUYlkZvTceleFjcRg&#10;K8b0aThL/FzL7mrr7zenGcXq7ke4AbcUmAOd1IeCKRt23rXkS1OgbIcHNN8wUMDjJNNH3q5pMaHM&#10;2elQSb1PJ71KWwcYqN/n71zylqVYYWY96QjIxQTgZpu/2rnlLuXZjaQsAcU0k7s0lc0tigd1z1qN&#10;yMcU5hnnNTaRZ/b9Ths9mVaTLewHX86VGjUxFeNKnq5NJeraX6lNqEeZm74d0s2tii7P3kg8xm9P&#10;atu006aQrlWbd2C1d07TVAJlT5Rnt0FYvjbxumjBtK0ebF0y7ZnX/ln7fXFfvUMDlnDOTrE42XLC&#10;NklbWTtsl3ev5vQ+flOpiq3JDcn8Qa/onhVTDIPtFxjKwK3I+p7VxOveLNY16RjdXO2M8LDHlVA9&#10;Mdz71RmkeaQyuxLHqzck+5qHJzya/I8/4vzLOpSpQ/dUekIvdf3nvJ/h2R7GGwNOjq9Zd/8AIM5H&#10;T86Z0NKW2npUcjnNfHy8z0LBvU/eFMWWSGVZopCsinO6PhhSk4GahkfJxisveTuijrND8Yx6oyad&#10;r03l3B4t74YG70V/XPr60mv2L28ha6t/KkXIPzdc8cdj9Dx9Otck2W+XPHeuo8P6z/wkGnto185a&#10;6t4/3DlvmkQdvqP1HFfcZTnEs3pvBYx3qfYl1lZfDJ/zfyy3drNt2OGtQ9jL2kFp1Xb0/wAjJljU&#10;J5OyNVB2rFKD5bN6DvE3twPfFQSElWto4WmCcNZXH+tiA7qe4/P6VpzwLIWtwsccn+rjJztkHaNx&#10;6f3W6g8elZNxGgQfaVdYYWxub/WWjZ6e6f56142MoOjZvbX00WzvdK2+qtbVreS2pu5EJYFtyRI0&#10;lp0khkXL25Pce30/Go7kp8um6nMAojH2W6HZTyCfVf1BqaSeSHdO4WSZVzM0eNtxEe59+nSq0ohh&#10;P2S4ZpLaXLW8zLyh7n/EfiK82pHlj/ne1r7Pyv5vlkk01GSZ0RT6DZpZISun6xbNJtT93IrfOB/s&#10;k9R7Gq89rcQIt7BNvizlZ48jB9DjlTU0kj2DDTdRg8yHbnAbkf7SH+neoWW609mvrG5DwtwznnI9&#10;HX/GuSpyyu5X93f+aPrtzJdHp2utnpFW0X/Af+Q6K8trqTOpIRIqH/SEA6Y7qOv161D/AMTDTNs8&#10;Uq+W/HmR8pL7H39jUkaWl8JPJiW3lKcI2fLYnsD2NVo5rzS7gxsvlt/FGy5Vh7joR9P0rKpJ8sZT&#10;d+0473ffZ39bPrqiorovuHyLYaj5YC/ZZvL6bj5b8n/vk+/T6UyGTUNHukiO5fMP7yNlBST8Oh+o&#10;pZ4LfUY41tP3cnl5+yyNweeqn+nWo7G7uLS4Wzuhvj3/ALyGbqv9VP04ol7taMpaO6tKN7fNLr3t&#10;Z90ylHSy+59BpjsdQTMO23m2jbG3+rLegJ5X8abvvdHXy33QkyYMbDKuNp7dGpBZxX8W7SmMh2Z+&#10;ys3zrx2x94euOf6MtdQZbL7LdxLPCZD+7k/gwv8ACeqmsrcr5p+69bSjs/W34217rqVHay+4H+za&#10;jxA32a4z8sLt8kh/2T/CfaoZZrzTL6aBvlO4iaGdchun3h0/rRe2QaJ7vT5PMt937z+Fo/Zh/WnT&#10;6jHMTaajHvjDERzLgyR+n+8PY/gRUy93SXuy0s18L3102vtdab3S1apR7bfiWtL0m21y7ZdOlaF/&#10;L3XELfNsj3DLrj73+6eTkAda6Cwn+wQfZY7NUhH3rVlDbCD/AOhBjyR96ZlHRMVT0vSZtCtgolVT&#10;KPNN0ful/vp/3wo81h67eOoq3FdWV4VW6dreVdpSdvvINpYb/Rljy5b+/IuegNfa5Tg/qdNSty1p&#10;LXon/d3st9VdJvukjgrS53ZaxRbe3UxLe2r7oduyT5dxTG4cn+JcBvmHJAkJ5eug8DNO+u2Nlcjc&#10;GulVUkk5Vs5OCO+eSOmQ2OgzyqS3thOm1HtZkk8sBR8sR+X5R22r8ozyD5Lc8mum8BXEEmu2eoWc&#10;JjaOZWltmUHeg2E7c85GV/HdX3XD9Sk82pXXL70eZeSavo15arva3NsvOxKl7GT30/r/AIc439oX&#10;Ubq/+K2pT3Em+OOQW0PlnKjYvI9jnORXEow8mVM4bg7foTn+ddh8a5p9J+LWuRXEXmQ3F0ss1ueA&#10;wZcg5HQgdx+Oa5W5sRFbtfWZ8y3bKo38UbdSjehxyOxHSvyfjGNbEcWZhUbbl7arzJ7r95JfdsvL&#10;Z9G/cy/ljgqUf7qt9yKjMSME9aWTGxXbqVwfzqMSL07humf1pz5a2jP+0w/lXyMep6ARzIs8bE8B&#10;uajSG4muFtLaJpJGkEaxxrksxOAB+NRggEFvXNdX8PfH+hfDrUrvXpfCf9oasu7+y7iafEVsxz8x&#10;THzHn1GO3Wu7K8Lg8ZjIUsXWVGlf3ptSlZbu0Yptye0Vor2u0rtRWlUp03KnHml0Wiv83+J2/jqd&#10;Pg78EYfhbFMv9ua0RcayqsC0CNjK5H0VR6jdXjJDFSAtaGreIdW8S6rea1rt69zdXW6S4kf+M8YH&#10;sB0wKzRLj+GvU4uz6nn+OpvDwcMPRhGlRg3dxpwvbma0c5NuU3/M30SMsvwrwtFqbvKTcpPu328l&#10;si5a2i3t3BBK22No8u3oq53H9Kl06ZdW8Qi6uI9sfnedJgcKg5x+WAPcioGk+zaA0/mfPPmDPoA2&#10;58e3Kj8abbSNZaU1wrYkuZhGo/6Zjkn/AL6wPwrx6cY03Dm1S9+X3Ky+f/tx0fFe3p/mOsZzd6k2&#10;o3q7liDXEgHfaeF/PC/8Cp2l3DvNNqc53NbN9pYnoz9FHv8AM2fwqGYrYaX5QHzXNwfwjQn+bfqo&#10;oMn2bQfLXhrmRZTj/nmrFV/8e3H8BRDmpyXN9lOb9X8Pr9l99WV8Wq62QaUzQefqrfMbeP8Ad5P3&#10;pGOFP4ct+FFtm1tZtQJ58hIoznqzj5v0BP4+9R3bfZdKtbLHzsWnm9MdF59hk/j70uun7NZ2dgD9&#10;21E0nuzj/wCJAH1rKP7qnrvFJ/8Ab0v1Ss/+3TSyl6P8kLp8v2XTJroLte6LRIo/hULuc/j8opol&#10;+x6IkYHzXUhfb6xp0H4sWP4UXqPHfW+kIfmhh8rH/TVvvfqcf8BFN1CIXeuRaRA3yoUt48e3B/Xd&#10;SlFxp8sd4+4vWVm/1Xo0VHV6+v3El+5t9BsbYNlm8yeb3DABR/3yN3/AqNSike6tdGUk+SqIw7Fm&#10;O4n68gf8BpUlg1XWDIyfuY7j7o/55qvT6YQVBp148+qTaxI3Mcb3HPTzM/Kf++mB/CipCMpWT0k1&#10;G/8Adgld/PSXyZcfh89/myxciO98WNvIENvNg4HGyPuPY4z+NR6XcMyahqbnayW5kU5+67nGPfhj&#10;UcbNDbX103H7pIIz/wBdAAw+u1WpsRMOgSAn5rl2x/uoB/PcPyrSM/3ntHp8cv8A22P3S/Bl8vu2&#10;9F+rBHEGguVfBuLpVHH91ev5tj8Kkv42lj0vTf78CAt6eZJn9M4qvfII7exsAf8AliX+jSOf8Fq9&#10;O6N4jQYwtvu4z93YCP5iilTi/wB35U4/e1KX3P8AMt783q/0X4BbXQn8QX16q9pGX2zIq/yJqiCU&#10;0GR/+el0qj/gCk/+zipNLk2Wd1cN/ei/H5ixH6VDIGOiW8Q/inkfcPZQuPrlenvUuUpUVPq1KX/g&#10;UuX8v0LjH3rei+40JFZ9QvoU48vTmjye2AgpwkRfs9un3ZNHk8xvXaZGH6pUN5OZNY1RYzhfssnO&#10;PZaTT0M97pg2nbJC0O70yzLn/wAersjzRxDUf5mn6c6X43sTH4Lvt/7aZoBbjOT/ABN+FKZRFlI1&#10;yaYJQybIlwvekjBYbT8qj+KvFjbaOp3DleSQ/J83r7U7zEi4Dbm/vDt/jUbSKPlh6f3h3pq5dsBa&#10;tdluVYchdzkklqlV1hHJy38qZ5gHyxMD2LVGE8zoOfX0rRPp1KRIJQzY+Y5NODrEeRlv5U0yJGNs&#10;bcnhm9KjLAttQ7v9r1pxVvNm1kOd3Z97P1PSpNio26b5m7LUXmiH/V4Ld260xS8o+9uPc1otHZ7m&#10;kYn1lyOc09HO6omcY4qROuK/s4/ESTzD2FOzziowMVJ70ASJ93mjHvTAxAxmng5GaqJDHhcd6cHI&#10;GKYXHYU6PnrVCJFPGSKenIpmO1OXIHBrWO4Ds1IOOKj296kByM1ZDQA4OakUkjNRpz1qQDAxW0SJ&#10;DhhvvGnAg9KjqQADoK0SsSOVQRmnDjiowxAxmpEOcZrRIBRycYpT8gyopdoHIpSoYfMK0sAA5GaK&#10;dGq9CKXYvpVcpmNCkjNIAw5xTyGHCmnAZquUBgLE8inUUVLiAU1zz0p1GATnFZyAjz7UhIx1pSMH&#10;FJtX0rmk2VEZRRmiuSZQ16Yyrnk0+So5OmTXDORoNbg4FDHCmikblSDXHUdtzRETBeuabnnFKeDS&#10;e9cc2VyjX60wnavAp0hxz7VFk4xmuCpLQoCc80EkDNFRuzDvXHUkaICM1GeOKeGB4xQiGSXZ2/ir&#10;ilzSdkXsLBBuk3Sbse1WERjx/d9acke0hQOB+tQ6hP5KeWh+Y/e9q7lCnhaLnPp+L7EX5nZDbu9U&#10;fuLY/ie1UWOOQaNzE5JpH+7XzuKxFSvLml8l2OinFRAlSMZqNmA5FLTXGOnevOnI0Gkknmo3PNSH&#10;IGRUZweormlLuUhGHekd+2acx4quxyea55SsyrXHMflxmo2Yg8U7NNfGM4rnk9TSKGkknOabIxpS&#10;wBxUcjjP1rnqPUuwp6VGTSlmPGaa/wB2sZDGEru5NIzY+6aYfvUVyzKiDscZxXRfDGx+0avNeOny&#10;ww4X6n/61c27Y4IrtPhNt+wXkgHzGdRn2xX1fAeHp4rirDqe0XKX/gMW1+Njlx8uTCSa8ka/jHXh&#10;4e0SS8jfEzfJD/vH/CvLJHkldpZHLM7FnJ/iPqa674sXkhvrSx/hWFpPxJxXGs2DgV1+JObVcdxB&#10;LCt+5RSil5tXk/XW3okTldGNPDqdtWKxIGRUBJbrUhJPBNR5wMmvz09RdwJULkmoXfJNOkORmo6z&#10;GB6VGzAnrQ784prD+LFYyLSBzjpRZ3tzYXUd5aybZI5A0Z/nn1GKaWJPJqM4PGKmMqlOanF2ad0+&#10;zWz+80spRszrdVe21CFL+1g/c3Ee5Y/qeQPx4+uPQVkXkk8rLcRyq119xWbpOCMjPswyR6EMKm8N&#10;3f2jTp9PkPMeZVUddp6ge+fw/Sq9yCXEQcLu+QEdBluG+gfn6PxX2WJr/XMPDEx3mtbaWktHborN&#10;XT1smcFOPs5uHYqs3lor2n/LFfMiQ94z99D64OR+BquTbJ/osjMbO4+eGZjkxt/iOh9sVYvJJI/9&#10;IjTDQt5qx+qNw6/gef8AgRqsVt4n+xM7C3uP3ltJ/cY8Y/ofzrwK2krRt92n8v8A4C/h8koNvW51&#10;RXVDJX2D+yNUT5c5jkHOz/aHqp9Krub3R5+Plz97oyyr6+4qQusq/wBkX7iJopMQzNn5f9k/7JPe&#10;oxJLas2lanbM6bsOucNGT3U/06H2zXFLZNNq2ifWNvsy9Fs7bbaKy1Wmi/rzQJDbagJXsF8ubyeb&#10;d268/wAJP/oP5elQx300QWzvY/NjjbCow2sn+6ex+oont2s4pJo5PMiaMhZlHQ56EdiP/wBVI99H&#10;d4i1P5m2kR3Uf3k+v94fqKzlK0kvhl/5K/Xda9/h9OtcvbVfiJd2INvHNpr+dGseWXHzpyeo/wAK&#10;bbanHcNDb6rE0y/wzLzIvt9PY0XNtdab5dzC+5dv7m4jbKken+IqMXdpqTqzmO3uNwBl6RyHPf0P&#10;6UvhrWj7stLxez9L/hfTZpldLvVfiQ3djJZoLyGdZIdw23Ef3Q3ofQ1KbuDVImi1E+XNuAW6HO/P&#10;GH/+K6/WovNvdJu5InG3EmJI5lyG9iP6097aG7t5ptMX5wA8lqDygHceq/rUQVpSVNd7wd+nbq7f&#10;+BLu9WV25vv/AMyswv8ASbrzGJSQD7/Yr6/7QrQsLTT9YvftqwrutoVmuLVfuzBR91fcnAK+mcGs&#10;2PUU8oWWoRtLbluv/LSP3X/DpW3Z2o0nT7e/ZhNHLuu2mx96OAnywfcyMMjtsxXZllCFat3pq0mn&#10;vHVJN91dq7S+G910JrOUY+fQvW19LbzyW+onzlZ5EvIXbCyMB5lyw9DnEQPqpHQ4pLqNYY21Au0k&#10;KnfefL80TAefKG/8hJnoV4xxTbSRb6SCwvGVLqOSC385sbZD8s8wYfwsPlBbvtOeSaq2893bzqly&#10;Nkk3lJcRvyGM0/mMmPTywy/QDFfVe0tTUZap3s92mrXg11a3V3qlo3e5xqPNd/013NC0uWubX+x9&#10;Wn/iNsJx83lScKw/2lLzOQO34Vb0rUJLHV1vpm+b55o9h4KMu75T75HHaspBHc+TqOnysI2uLVp4&#10;WHzKxvJBn6dOfbmpdC1WCJPLvm3QyMrwNtBaLZFATg+nytn1AOK78LivZVKUr20Ti76W1td9VdJJ&#10;6NXStZK2c6d7r71/X5Gh+0Bo41zVrHxXp8zPcX1iY5omXHmSQna6j/aC7Tt784rznSr9rG4IKB45&#10;Y2SaGTOJRj7pHr6elei6tbX2tH/hAbuYb9QUXOi3SS/LHfwpjZn0lQDnP3j7GvPzBLqNzl4WXUIZ&#10;M3Vtt279vVh6MOpX0HFeLxpRlXz6WYUYuMqkrv8A6+JLnX+J3U7bOE0viUkdWXS5MKqMum3pfT5K&#10;1vVPuivqNtb2yLd2bM1pIzCOQ9Ub/nm3uPXoRz9K7yn7MAo+7IefqP8A61Fje/YTtkiaSJ/lmhY9&#10;VB4x6Edj/Qmn3lilmjhJvMhkxJbzf3x0P0IzyOxr4SVONSLqwXquzfbyb+56Po36Sb0TKkhLKAPW&#10;n3pzKzD+LlfpURly3A/i4p0rZEYz/wAsl/lXH9l/I25feCA5JU5+aNgfy/8ArVC7kcKM+3rT4STO&#10;qk/eyq/iMU/Room1OOefJjhVppB/spz+fGB9aunT9tKMb7u3pt+Q37t2+hY1xjC1vpka7vso2MF/&#10;ikIVm/MnH4CodWQi8TTYDu+zKsA95OrH/vqpNLlEl02oXbbvs7NcScfxY6fi2Kg0e5ZL19RkOTaw&#10;tM57F8fLj/gePwrqko1JJrRTdvNQiv6/8BM4+78vzY/XFe41n+zLaTcIGEER9Wzgn8SSaJVXUdXk&#10;0+1Py7Ugi9gp2j8OpNJYEw3lxqMh/wCPaBmXP/PQjav6t/OotGVreG+vwfmhs2SM/wC05C/yJNNW&#10;q1ve0UpNvyjG/wCl/wDwFF7R9F+ZJLLHrHiArG223aRVVm6JEBtBP0UDNOhmGq61DeXCYj3PNJu/&#10;hQMWwfYAKKq6ey21jeX5H/LNbeH6vyT+Cgj8adDKLbQ5LwjLTfuI/f5izfoAP+B/Sop+9acurc35&#10;22Xld3S9UaOPLovT/Mm0GUz60uqTnPksbmT1LA5H/jxFVtJLQG41B2+aG1bafSRjtX8cnP0Wn2TG&#10;20vzCvzXV0sS+6r8zfqQPyqFzJb6PGj/AHrqdpG/3UG0D/vot+BqI3jTg3vFObfm7KP/ALa/macv&#10;NJ262X6k1gyWuhXt2Djc0cERP+1uLfop/MVGrrbaIxb711dBB/uoMn8yR+lJenyNAtrUNzJI07eo&#10;3ZAH/fKgj/eqPVfMSG10yP70VvuYH+8/zYHvgp+VZz/d0l/dgl85av8A8lbXy8ioe9L1f4Is6lIs&#10;OnW8I5admnPuMKoz+Ct/31TbwMBBYKMtDp4G0f3nO/8APDKPwo16P7V4h/sxT8sbRW6svUYVQx/A&#10;k/lUlldre+KpbrZhUeSZQp4wnOPx2/8Aj1aSp82JlBdZKHyW7+9J/MqPwL0b/QCqS+MFiJ/dwTIr&#10;Y6bI8DP5Lmq9pJJLZ3F9I37w2bhv96STH9aj02Y/6VegfNHaudvPVyExn6MT+FSFEj0F3Z9okmhj&#10;Hqw2sx/I7aKc/aXn3c5fft9zVvyNJRsrei/K4+yAGj/vG2rJeMybv4lEZB/mKW5dJP7L08phdqvj&#10;/fk4P1wKr3Uh+yWETLj9zNKq/wCy2Rj/AMh1N5AfXbOzfhYY4VX/AGjgN+ua0jC9NQX9yP38svzQ&#10;09W35v8AQkjk3XWq3Mn/ADykX83x/IUWd0fP0eZc7VlIYD2cf41Viu/tdnqN1/fVCB6BpAT/ADpx&#10;cix02Vhj9/Nj3+dKKdTl1j25v/Kq/wAi3G+/9af5FNYXQnL/ACqSG+oJ4pWnVmAUYX+dO1mcnVrp&#10;VT5VupQqj03GoAvyebM21f4VXvXnyjyzcIdP0OiF3FMmiQtyxCL6+v0okmU/ukG1eh9/rUJlZuMc&#10;fw0qxfLvdsL+tFltE2Ueo9Nkg4G1R196JbjC7IvlX+dRtKHbg7VFClcZY7V7e9aR2svvKS8hY0Mh&#10;2j5R3p7SAfJG2F9fWoTM0nbao/WnJGCu+Rtq+3U1ou0TaKHRjJwqgLSmdAfKgGB/E1I8hZPLVcKO&#10;lCooG6R8J39aflEqx9YYqQHio48cVIa/sjmPxKw5Xx1NPV/fNMTvTu9XEmW5IDnmpOMcVEn3aVAc&#10;9Kolq5IOtSDjpUads1ICD0rQgchJ609SQaYGGOTTu9bR3AkBzUn4VGOlOjrSJmOBx0qVCNvzCo93&#10;+yKeDlQa2SAco45FOqMAnpUlaxIluOTrnFSqRjAqJfu8U5cg/jW0UIk605E+b7tNAycU5QRya1US&#10;Wx3APAo5oowD1q0SGaKNpPSinoAUUHg0VjIAooHPFFYSKRGetBOBmg9aDzxXJORQ3KnjaKjkJFSt&#10;nbULA5rkqSGtxCSetNLc4xTqa/XFcFRlkchOMim5PrT+g5plcNSRoNONxzUcmccVI+c5xUbkEcGu&#10;KpKxaGk+ppr4HSh+vSmkknNcVSRcQHC5qPGRk0Sd6N2OTXDUlZGkRrcDIqxbR/u9x71BDGZJFAHv&#10;VxiFGMcdhW2DpKTdR/Imcug2R/IjLsfu81nsxc72Oc1Peytjy1GaqOMHFcGa4jnqci2RpTjpcR+p&#10;ppfIxilYE9KZXhTdzoAnAzUbv3NOf7tRgZOcVxylctIaST3owOpFFRysRWEpaDSFYnPWoWOBmlLE&#10;9qDyKwlItKw0uTwKa5OOvajo2TTXII4Nc82XEbmghepFNZiDimlietc85e6WlcCcCo2c7uaH4PIo&#10;JB4zXPLYfKRs43dKaXJ4p0vbNRkgdawmykgk+7XZfCe4j+yX1qT83mIy/lXFyPxx0rU8Da8mjeII&#10;mmbbDcZikY9ieQfzr6Lg3MqeV8TYetUdotuLfbmTjf5Np+hz46k6uFlFb7/canxdtZPtdpqA+60Z&#10;Tjtg1xpOBmvVvF+hr4j0WWyQYkX54G/2v/r15ROskcrQTxsrq2GXH3TXr+JWU1sBxBLFW/d1rNP+&#10;8klJev2vRmWV1lUw6h1j+Qm8+lRv14p3GN2ajPSvzk9ToNdsDGKaAT0FKfl4NRZPpSbGk2En0qMs&#10;WGN1DA56UjsFrORskMJ5prsQOKR23GmscDNZSKLnhy6eHWY1aTEc2Y2x157fXgc1o31uWcwSII8t&#10;twP4ScDr6Btv5Vz8EzwXKzxn5o2VlPuDW9rqEytBG/Xci+743D/x5a9/LantMunT3tLbvdbf+S/8&#10;Pc5akP3qfco3d1IYIdUWLdtyJo/9k8OPwbJ/4FVV7YSFtGdy3zb7OQ/xZGcf8CH6j3q1FJBI00bE&#10;rHNH5/zdgww/4g4P4VQn864gayw32ixY7ecbo8/0PzD2Nc1f3op73WvnbR/ekpR31jpuaxXL/Xca&#10;pGrweS6t9qgX5fSVR2PuO35VELyK6jFlqUrLtG2O4Zf9X7N3K/yp1yq6lA2pIdsi/wDHwq8bvSQf&#10;lz6HHrTXkTWSHJ233fsJ/r/tfzrj96UtNW11vaa89fiVtfNaPmSb1jHv/wAMxsJvdJuWgfo0WWVs&#10;GORev5e9RvDaXx82x/dyZz9neT/0Fv8AH9aLS+aJvsN5b+ZHuK+Ww5jY9x6fyqKWyQxm6sZxNHty&#10;yn5WQf7Q5z+FZ/FTtFc0Vf3X8S72fl5ad0Xs97P8AW5udPUQyp8pZvNhkXg8Dgjsfcc02a0hlT7X&#10;pZZgvMkPVo/w7r7/AKU+G5TVLJbKebbNG+23kZeGz0Rj6ehqiZLmxuBIxaGWNmD/AN4EcEVlU5Yx&#10;ipawe3eLt/Tts99Hs4xk/Jlpr9JG+yaiHaP+CRPmeIeo/vL6jt2qCSO60yYlJcFot8M8Z4cZ6g/5&#10;96nvootTLXNoNtxt3zQL91uM5X9ciqum35jxZXQ3W8j5YKo3I2Mbh7+3f68i5a1Epv8AwyX5P00X&#10;ePmiltZL1Q6fydYSSW2j/wBKVctCvCygfxL/ALXt3rdjYRA6JcDzYJLq3sJI2OBsUb5HX0OQTn/a&#10;5rEstKe31yzgScSQyTRvBPH0cA5/A5GMds1rW9z/AGpbQ34RVudt5eEKP9ajAxjHow2n617GU05R&#10;5m1ad7PtKOin5fDNO20rXWu+NXpbZfnuvyI9SAS1OqQTeZHNa3l00ij7xlYRDcOzDefyq2bqPUNV&#10;e0nlAkF7ClrM38QW3fAP4twayorn7FayW91B5sS6TDFNb5253Shs+xwatapAsWtLcGbfDPqe1GAx&#10;tzCUC49R/wDXruo1Je7NdXT5o+dpQl+S16Nb63eclbR9nb8Ghug3Vzp7w3ZHl+XDZAq3YC4bcrD6&#10;7ifzqRIIFsIbuKPbbrDHHcx7vmhxK8Mg+hMq4P8As1XsJRq+nRafMrNeHR3SFs/62RJXO0++CD9D&#10;RHdsurSJc/de8ZJhIvyiO7jJxj2cE57HB7VdCUYUaSfwuKUW+kpXk79lGOsls1Z3WjCUbyl3/Nbf&#10;iaQ8zWNIj065vPIm+0eZb3CLzBcKxAK99vnB1x3Eqmr3iHwufihZr4r0ONbfxJBgX1nH8ovHXHzL&#10;npJ0PYOMck5rHuPJ+xtqoim8lmZplDZdXChLuEe42xyKe+0Huak0zWZNO1FXuLlUWZxHJdBjsSf7&#10;yOdvSORTuB7EsB0AHs0a+FqReGxseanNRT1s9L+zmn9mUdeV2fuyftE4aLnlTmvfpaSV/wDgp976&#10;X81pqcjrNubiW4vlg8maGdlvbdlK7G3Y3gHoCeCOx9jUOnXMLQTaXflvs8q7vl6wODww9s9favSP&#10;FlhY+Kb6TU5JFstYt/kaSdRtuCMK0UuOG6gbv9odipHnut6NcaTdsn2Z0jmVgsf3tjc5Ut3Hoe4+&#10;hA+PzvJcRlOKdem+eF2r2tdPT3l9lvZq++sW09PRwuIjXp8r0fb/AC7rsZ93azWVy9lcKqtG2MKe&#10;D6Eexps7r5UWDzs/P5qnt3OrWa6d/wAvFvHm1Zj/AKxOpjJ9Rzj8qoyufsy56qxRV9O9fMVKMYax&#10;+FrT5NXXqvx36nfGS2e4+Fx9qQ/7a49uamUiDRppm63Eiwp9F+Zv/ZRVMSDGc8Zq14jKwyQ6cq4+&#10;zoS/uWy+fyK0qMfZ0ZVO2i9Xp+SkVLWSXf8AJDoWNr4emcn57i6VP+AJ8xP/AH0y/rULP9l0DYR8&#10;11P0/wBhAR/6Ef0p2skxL9gP/LvaoH9nZt7H82P4AVHre6O7j07GfssKRsP9r7zf+Pkitqy5Iv8A&#10;url+bbv/AO3WJjeW/V3+4mvZfI0mMd7yXzG/3EG0f+Pb6jIMOmQ2WebsySufRQdqfqH/AEo8QqW1&#10;OPT4SS0FvHAmP7wwD/48TTbsNc6+un2nzbf3MGO+F2D8T396KkZKpNJdoL1b95r1af3lRXur5v8A&#10;yI74+Tptrabv9YrXEh9Mnav6Cn6qpt9NsbQtyI2lk9nY5/8AQdn5Uy7Q6nr/ANjtmDI0i28Huowq&#10;n8sH8aczx63rSAN+6mu25X/nmMD/ANBAP1qZRc1NQ62gvNJrX70n8zSP2b+oXhMNzZ2Lf8u8cZZc&#10;/wATHe36EL/wGmazufUI9MjHzQLHAvu3BJ/77Y/lRp08OqeJY7655Rrgzze6Kd2PyGPxpumyu+sN&#10;qF58zQeZPJ/tMAW/U1No1Y2W0p29IxS0+5r7jSPuy9F+JNfRJqWqtYwn939qjt429FUFc/oT+FRL&#10;JFqXiT7VN8sQuGlcDtGuWOPoFpNGk8qC61B33NbxM271ZlKgfjnFQ2DCKyvbr+7brHH6hnPX6bVY&#10;fjS5uaUZyW8nNryjd/8AyRcVpbtZffYntZpX1241Sb78MUk8n/XTbx+ZamaSPKsNQvB2t1i/GSQD&#10;/wBlpGcpp17Nn/XSRQjHcY8w/wDoK/mKIl2eFZPMf5Zrzdn/AHAMr+bD8qUYtS1eynJ+Td4p/fys&#10;u2nzSC0KJ4emlkPyzXKJtU8nahbH/jw/KpNVuCNI0+Nfm8xXmX26KB/5D/WqupSeVpllChC7laba&#10;PQtgfjhTU2spmW1tGT7tlDHHEOrOQOPzNZyi4UJQitowXzb5tfxRcbcyb7t/oOu0QXVvE2SiWKLF&#10;6tuTc36yGpBK0ni+S4d9wtZH2+mI1IH6KKI5obrxi4b54vtCr8vTYHUfkAKq6bI5lvL2c/N9jlJX&#10;0Zxtz+bYrp2qJLb2l/lD/JCUe/ZfjYbpytDol7LP911hWNf72Hz/AEp1zL5tvp2OmGIHb/WVCksr&#10;6DIxPzfboV+q7JMD9KlvMW66aZU/5dVKxjsTI2T+lYQ/gqPTlX/pd/6RstJX8/0QzV9ker3kkjf8&#10;vku3n/aqs0wkPznDdvan6wS+sXjSc/6ZLj/vqovlt/nfBb+63auarrWkltd/mdFOPup+S/IeMqN0&#10;g/4D/eqN52dtxOdvT2prS5OSxNOLLB80i/vP4fQfWo+LbY1JAqom6UfSh5d54aoPPklO5zls9Kkw&#10;sI3Ou5v5VpG722LtoPGyH945+b+EetNNzI3XH+FMDszbn608PHB+8YBm/untWkVzbbGkY9R64QeZ&#10;P/wFB/F70hlaT5nO7bUbSPI2eTnjmnMfIO6T5pB0UdB9atao0sfW0bBTyKmBzyKr8dc1IjEDNf2G&#10;fh5JkjpTkyeSajDbmwBUikY5NVEmRIjjGCKepweaiBz0qStUSOUg8E1Ig457VGgOOtOU7a3uhMkq&#10;T3qMHIzUind0q47kDwR0qRAQMnvUarn5t1SKcitYsljgNxwKlWM7ODUOTUiPxnFbokcqlTTwpIyK&#10;arbj0qRfu1vHUiW4i8fLUm09c0wD5s1L2xW6IkOQgtnFOpiDnGafV6EhShSeRQq7u9PVdvBNVcBF&#10;BxijYvpSjjtRUAJsX0o2DpS0VjJgN8s9jTSCODTywXtTWOTkVhLQCI9aKkwCc4qM8VyVHqaCMflq&#10;NwcZqR/u0w8jBrhqSsXEj7018lulOPHNMZt56YriqPsWkMYgjim0N8porgqS1KGu4xgComBBpznA&#10;zSFt3tXBVkjVIjLDFNzRntTd204IriqS7lWEcAk80wuMdPzpXYg5pIUEsmwjiuN805WXU02LNpD5&#10;cG/HzN+lK7YbLUSSfNgjoPl56VDJIWG6vRlKNGCjHoZJXZXuJAXyagdm3Eg0+Ukuc1G54r5WtU5p&#10;tnZFCbm9aYzY4FO3D1qNmBPFcNSXU0SAkkYzTWJFKWxzikLbuorjnKxpEjD+tNlP86CcDJprPu6i&#10;sJSKGlgOoppfjikdvakJwKwlIBjk5xSZ9eKkit57ucQW0TOzfdA71teH/Ccv9vw2evW5jjZc/NXZ&#10;l+U4/Nq0IUIO0pKPM0+VNvS72X3iqVqdGLcnsr26nPuw/L9aDFIrBGiZS33dw6123xB8N6B4fS21&#10;G2QLtk+aPPUVl+LPE+iXcFudLhXzI9rA7ccivczXhFZHVxFHMMTCFSlytRWvOpdttV2MKGNliIxl&#10;Ti2nf5WMPV9D1TS4Fury22o38WelQnSdVFp9vNg/k4zvrS8T+NJ/EOmrYPaqFDAnA+8akk8eK3h9&#10;dFax2t5e3djpXnVcHwlLGVo08VNU1BODcdZT6x228zRVMZyK8Fe+uvQ5x2AOC4pjnPFddcaJ4UXw&#10;d9uW4TztuevO6uPZ2zhkYH0PevDznKMRk8qSrTjL2kVJcrvZPZPszooV41uayas7aiOMjrTGJxw2&#10;T/L0NOck8VGWAGc14Taudh2Xgv4gosEej69chWH/AB73TdMf3W/xq/4y8CQeJI/7X0qVVuGX+H7s&#10;3/1686dh2AH94etXdH8Ua9oAK6bqLKn/ADzf5lP4H+lfoGX8bYfEZX/ZmeUnWpdJK3PG2z13a6O6&#10;fe55dTASjW9rh3Z9ujKuoaVqGlztb6jYyQyD726M8+/piqu5c9a6PVvifreq6U+mS28CtIu15lU5&#10;x9DXMjP8R/TtXxubUspo4hLL60qkGr+9Hla3031aVruyXY9DD+3lD96kn5MbMSW4phbA5FOkYDkG&#10;ojk8bq8ls6OUa0hPIqN2OcU4kA9ajdu4FTI0SEZsUyRiRxQeTk01nGOKyluWkN3fKxz0xW9rM4jm&#10;8wciNTJ9W8wf0LflXP4yd2P4h/Wtq/zNcLak/ekkQ+xfeF/kTXq5bK1GrFdeVfmYVI+8mU5XSykW&#10;Rovltroxvz1ifkfpn/voVFqAktnS9t3Blt28qdux/uN7hl4P40JI12yx53NdWOFz3kT+vymoorqF&#10;rSG5ulJiKfZboqvIA5R/rj/0GhuMotJ2Ts0+zWz+UXBt9FzMdupDOZbaePUtMfEchJT/AGWH3oyP&#10;T+nvUdxaxyw/btPjxH96SPqY/p/s56H8/d7OdMupNOv1MkMnzSbeSfSRffGD+dQTi70yVbi3uG2v&#10;zFPGOHX0P9RXHKzTUlpfVdYy2bS7P/gXTUWaxj/XcfHqNtdSRrqRYsrDbcx8kDPQjo386rzpcaNf&#10;AI6llO5GX7rp04z2Pv0qaRIdShkls4/JmjUs0Sn5Hx1Kj1HpTBPFdZ0+5cKPv2sz9nPY+zfzo96V&#10;rv3vsyXV9n56ddVpd2d1X9MbdwwPatfWbfumK74/+eTg9D/Q00SDVx9nyFuo+I5W6zAfwH3A4B79&#10;KbYyyafdSRTx7laNo7iN/wCJeu36+hqvqVpHbFbiB2ktZP8AUyN1AHVSezA/nWcmnDnUdNpx7a7r&#10;tvp2elrWRaWtvuY1pJojHNuZJV5z0ZWB/Q1NcNDqgN3EFW9U7plVcCUdNyj19R+NOkdtbtN6r/pc&#10;bfN63Of5vx/wL2I5zEnkiZZopNjLyrDsfX6iok/Zb+9CVn91tfKS2/zi7u+Xn8mv6+41/Dd6LO9m&#10;t5xm3jjmnC90dUb5l9D6+tTSxvpVs1nHIXVfDrmG4Xjepl3hgex+b61FC0N99s1eAxq/9mzC6j9d&#10;ybQ4Hpnr6GpbC5jaW40u/kAgl8Pp8/Xym8qP5h+mfavbwceXDxpyerbUZeT2T9XG3k0c9TWTdvVf&#10;16hqzvqcepXFuG+2Jp9o0wPSUCOM7x/tDv7U641GHTZ7ie9t/NtRqVm86/xY8tyXU9iDj+Xeqt/H&#10;c2F7eP5m2Q6HA6vC2c4aFd49RhT+tSazFFq2k32owDbLcabDc3sP9w5jbev+yVU/ia6XUqc1ScP4&#10;i5nb+b+M9uru0pLqm33JUdFfbT/238N/uJPsL6Pqdqt5LiNNYng87dwVnXBYH1UAkjtRHE/iCzjt&#10;pZtuoSWc1jMrHbvkhYPF9GHy5/2Se9V3vILxdQs72RmjubOG/jkHKxSgAyMPbLMCPRTUevRXun6j&#10;fwRuVmdItXs2z95sZdgR/CcsfpGB3qnKjTjJpc1Ntpq+vb73GklF635+uoW5rJvW39fi7/IuaXr1&#10;wge/htklW4hW/FrjAklj+SeL2yuT68L2qG8TTgjIpkmsTb7rdivzXGnsxwwHQvBJwfqe1OvWt7xb&#10;rVdBCxSRqNVt4l6KxAEmP9k9x2aPHQ03TNQhAbSIj/o/zaho7SDcUVh++iJ7qcMrL3Ck+mel82lG&#10;pJPeztdO7d/+3ZNN8rtr7OL0lK5v7yX9f5q//pT7Fm31e5QrZahN513ZWqFriMbvtdsF+WcA/fZF&#10;OCD9+M4PKirZu7HVLaTTtciWaJ0RWk6iN3/1To/90jlSThuVbDYY4WoWM8ZtbLTJHW4tsz6HIvLF&#10;M5a3PqynJHUH5h/EMLpuoQXcVvqFkkaRySFY435jt5jzJbyA9YZMkrk4Vs+hq6eOrU6jpVNtmnqm&#10;mrO992r2b+0nGTXvSlFSpxlHmT+f6/P/ADXQwvEvhzVPCeoRpdjcrNvtLyMFVfHOeejeqn5lPY0z&#10;UPL1KwXWLfAbftu44x8u85+cezYP48emeuW8k1m1j0Ga3juf3zQQfa5QrOw/5dJiR8rg58qbjOAD&#10;kZA5m6sn0AzX0Ikms2m8i6imXbLE3RoZR/DIOx6HAI9vnswyunh+aWHu6MujveDtf5qN99+V67pv&#10;ro1pTsp/Evx/r89DJ023F3qENtIfkkkXd7L3P5VaLLqviMzTNsjmuDJKvYL9/wDIDj6ChbL+y2vJ&#10;ll3xLan7PMq8OJDtB/753A+hqKEiOC8vOii3WGNvdxj/ANBV68aNH2cYwmvtcz81FP8Aylbo7+Z1&#10;ytK7Xaw/T5v7V1qSWcfLI7Tye2z58fTtVfTHN3rH2u4+YKzTtnuFUtj8Tx9TTtMKRadf3zHDGHyk&#10;56F8Ej/vkGo7WWO30q7uiPvGO3B+vzuPyA5qI/DTcv70m+9r2T+adv8AEXbf5Ik0+ZpdSXVpvm8q&#10;F55PdlB/m2B+NN8P/JqTahK+TbwSysf9vYQP1YU1Ge38OvOT89wwhVvUA7yPz2UlnmDSZHH3rq4W&#10;JefvADLf+PFaqn7tSnfp779dLfe0vvB/C18hujsIWmvWPzW9s5DejNhR/PP4Gl0sm2025vl+XyoX&#10;RW9GcKox+GT+BqHIt9CJ3f8AH1c/99LGP/im/Sn3DeR4ZgjJ/wCPm9kk+qoAg/Il6xprkiv7sXL5&#10;tpL/ANtNJRu7Lq0vuGWEjR6fdXpk2/u1hXI/vsCfxwv6mpC3k2V9cM21pphbx+67t7fjwg+hqG43&#10;JpNrar96dnm+ozsU/ow/Cl1ZxFa29spO2VpJ2XPZmwD+QAot7Om/7sfv5v8AJS/A1+KXq/wX/DDw&#10;Wh8NySFgv2i+Cdf7ikkfmy1HLIIfD8MCj5rq7aTHfaqhRn8T/Onamxj0u0s2C52K7Ltx80hLZ+u3&#10;aPwqPVo3+0Wtki/Nb26A89GYb2/VgPwqakeWLXaMYr1k7tf+lItd31bf3f8ADIm1J9tpb2uMfvHl&#10;kHpzsUn22oPzNR6tNixt7NAQI7WN2X1LuXB+u0qD7ineJB5munR7Y/LEY4I/m5OOOf8AgRPFOdYd&#10;T8QzRs22F7xIN391Bx+m39K2qU3KrUpw3uoetlr+KX3hTtypv1/Ij1eAPqgs5D8kccUA29m2jcPw&#10;YmrF8/27x2xPCrffgFj9PrsqvaXr6l4l+3zxDHnvPJGG6KMufrwCabprtDfXOpTt80VrI6Fv+em3&#10;qfxOPxqY8tR80dpVL/KKb/KWhpyv52/OxJoJMd7d6k7fdtZmHtuU4P8A30RVeymVdPvrpmPzRxov&#10;4uGA/JD+lGmFl0bVbtiT+6ihb3LyZ/D7tNhUWegyOy/PNeKir2UIpJ/H5/0rH/l3Dtyzb+fNH80v&#10;vNLe+/VW+5f5kjSfZdCiwP3kt0zMvptUAZ9/novndn08gctZx7v+/jmobx2Gk2duT80vmze5JbZn&#10;/wAh/r7VLqMgi1O3hiG5hDbhV9Mxqf6mj7LfS0F96v8Ap+JSjH8/wZDrDfZ9Zumzuk+2SlfQfMaq&#10;AszksSxP8XqfSptWk87WrsKnW8l/9CqPf5BKI2W6Z9K5q3vVpX2uzopq0V6L8h5YWx+9+8/9AqLe&#10;M7R94/dWo23s22NNxb9frTiVi+WJgS33m9KhfgbExmEHEfzN39qN8knK1CuT8kQ9yakMwjXEXJ/i&#10;NaR97XoaLsPysXCtl8dewpoVnfAO5u/vUQWR22wnP94+lOeRUHlxt838TCqjd6s0S6EwlS34R/3n&#10;97+7UZJkYRIpyemajjjeR8Rn3b2qQzxovlQN/vHvWi1Liuh9dKxJwWqVSOgNQx4A6U8Eiv6/uz8O&#10;aJAcHNSE5O3HvUeelOX5hzVxZJKn3aerEnBpq9MbacnWtYsmRIrEcU6ox1qRiR0raJnLckHSngY4&#10;FRREkHPapUOeTW0dyR6sQcCnhiOlMXG8Z/zxTl5rWJMiUgbc05Pu0nX5RT4wM4NdMSGKoxz7VKn3&#10;aZ0OKenTmtY6ED1QEZp1MDEDGKeDkVpcBy5DdKdUYJBzUikkVXMZiqxXpTwxbk1HT0PFHMAtFFFK&#10;7AKKKKylIBslNqQgHqKa6gdK55MENqM81ID61HXHVkaDXJ6U2nOfmppJAzXDVl0NCOQbeB6VGSQM&#10;ipGYk/PUbYNefUmaIjJ3daCaH4JxTCzHjNcNSW5URj9KazFRxTmPOKjfpXn1JGkRuaa/3qcDyaZK&#10;SDXFUlqaIY2CMmpbBc/O1QHng1aT93BtWlhf43M9lqEthJCGb/gVROwKFwf85NGScoe38xUbOE6H&#10;7worVOo4xIZuHaoW+brUk7Ybmod4r5utK0tTpiNbjpSEcdaR2OeDSF2I6Vw1JdTRCFieMUjMV6UM&#10;ccim7s/erlqSNBr/AHaZTmbI4qMswOM1zykA19tESTXMn2eCIs7HCgU2TB61uaFpGsaJPDr9zYbr&#10;dcF+OcetdmW5fWzLFRgoy5E1zySb5I31k7dialSNKN+vTzY7Qbe98G6rDqet2ZWEjAYr0zV74heO&#10;NP1iKGDR5mEiMCJF4IqT4g+OdJ1vSVsNPXcWwTn+GuHJ53KOvNfZ8Q55HhvDV8hybERrYaolJzt7&#10;yl1Sat2XTQ48Ph3ipLEVo8sl06FjUtVvtRYfb7tpdvTcapmQAdfzpW+7TCAetfmFatWr1HOpJyk+&#10;rd3957EYxirIHLFcbqjAA4AqRjhSahaQBuK5ZS7FFrSZbSHUYG1As1uJPnXkitf4gXnh248ldFZd&#10;y8syDiubZ2cBU3Fs8Betdnqml+GrLwar3Fu0Nwy5XcvJPoa+syGnisdkWNwsFTUIxU3Ka95W+zF9&#10;L2OHEShTxFObvq7WX5nEu2SSf71RkZGKdk4+aotzetfD36npcrEkPFMLEjFI7MT170E4GanmKUe5&#10;GeDyaY78cUrtnimkgDmpLiR01pNtOJz2qGX71ZliZ+bJpjntQXBGBTaBpDX+7Tc8HNOkOBzULNnp&#10;We5pYGl28e9aepSlZ5pw33XDH/gErjP/AI/WTIFHJHetG++aSaEfxC6Dfg28D9BXoYGTjSqW30t6&#10;vT9TKoveRBdKYFlES7TZ3xkjX0VsY/UD/vo0jeUl/Lao+2G+jBiZuik/MpP0J2/nTtzS3AVjn7Za&#10;gA9RvA6/99L+ZqnKy3Okq4Hz27bW942JIPtg5qpS5ZXXS79VHdfOEk/l6FRjf+v66jola+iGl3De&#10;XcQ/LbtIcf8AbMn69Krw389izWM6blLYkt5V6+oHTB+lOvd2qWxv4hmRRtukC9+zgdwf0Ipsckmq&#10;27Wk77pol3Qs3V1HVM9/Y9fyrGXxLlfvW0f8y6J+fS2t/hfRmi/4fyI7pWsLxbyzlOxgJLdv89x0&#10;P0pdUjhnhh1O3A8mRvLkiX/llJ1x9D1FJZ3Ed0h0qaTaJH/cyMvEcnb8D396htZ2smmguYtyK224&#10;hzj5en5g8is4qEotPSEv/JZL9PzXmtK217fkSJM2qqq7f9KhPGTzMg7fUD8xUNrdpA72l4rPbzN+&#10;8Tvnsy+4/UUy8tpNNuVZJdylQ1vMn8Q7H60/U1j1GH+1rcHzto+1RDpn++v17+9F6ju/+Xkd/NWs&#10;/Jvv3Wu97tRW/R/h/kR3EEtnK0a3Bf5d8M0R6qD94e/8qbOqasrXcAX7Uqkzxr/y1H/PQD1A+8Px&#10;9adp93CV/s/USqwyHMcwXmFiMbvp6j8RyKqXDXWl3fls3lzRsNkit0PYg+hHQ+lZ/u401OOsG7Nd&#10;YvdfndPqrre5f2rdV+Jc8PXMtpNJcQHZIthOGP8Aurux9Djn1FXplS4Mep2UarHcaIY3jXrEyZBz&#10;7HyuD+FVtMjh1Jbm7so9kn2OYT2q9FJjdd6+qnjj+E+1Lod61vd6LIsZkiuI5rSWMcb9zuCv5Sr9&#10;K9rBLlpwp1HeLd01/ihG6+Ummvv1SOeorybW6/ybt+RZtJFvzY6TImWl0u4trOTIAMp8wbCf7pZk&#10;x6Hn2qvo9xJa3OmsVHzRy2dwJFzkgsojI9Nrr/Oo7vfp1tpeq20qvDDqDfZpW/jBCPz6MD1pzwy3&#10;dheWFqB9r0e8MkMjn5niyV3+7fLFx3H1rppuUZK/xxs152jCWj6u0JJd1p1QnZ+j/wA2v1RGxtol&#10;0nV1k22/mS2F7G3P2dTn5T68NIRxzgelTWEqwWNpDfhVutHvmtSz942J/dN6r8sij0IHrUIuoYb3&#10;WNN8kPa3tul5HD3K/ewp/v7HJz22/WnX1ukt5bObpWttc0/y45lbgyrjDfUSIme/zNTp3iuaFntF&#10;rpdNQT9HKFN+XM9LWTb97R+q/N/g2iK1e/8ADN3JDbxkXWh3jeXHIM+ZayfKyt6jc2SP+mjntmna&#10;hYJYR+Toc0kkaN/aGg3DLyq7cyQEf3lCg++w+uKSC9a9srTxXdiSW6sT9j1i3I+aS324Vv8AeCjB&#10;948nqabaXEmmfaNEluWZ9JuvOglVdxaEkfvQP4sEq2O6s2aiPsvZct2oPWL6pWTXknyxs+1SlHfZ&#10;1aV/Pr56/wCb+5l63CeJdOi03S38mSdvtWhy7sGOYD5rfPbkED2KenOLJfQxB9baz3WV0/ka1YqC&#10;PKlHcehJ+ZT2YMufW1c2CW9/JotvOIIdQ2XujyrJgQ3GQAu73J2+2UP8NN1LVIdSibxY9q2y4xae&#10;JLGP5WWTtMAeBuI3DsrqR0Ip4hOUbytGcN9NNOtuqSauutGe37sIe69NU9vn/XykvMLlplu7jzF+&#10;1XCQq0yrwNUs+qOP+mqKMjvx6pitK7mk1SGPW7W6hnkuIFjWa4x5d8oOBFKM4D9geCCAM4KZxktr&#10;k3y+HYr1Wuods/h+8Vsb8jOzPo/BXPR/lP3jiXS9U061S41C9sT/AGTfKYdcso1+azmP/LWMdh3X&#10;6FOMCtKNeKm41NIybvd/C1u3v8N/eaTbjJVLO9RSJQvrHp+P/D9PPTtaGbTopvCrQaYk3lyXjG3h&#10;kX5oHUfNbvnnksSpwMkY4PFYd8fI0G1i38zu0v4L8gH1zu/Oum1pb611OGyt7pbjUrOxDLNuPl6x&#10;btmQN67wu33baf4hzmfEW1tWWz1/RlzayWypcRg/8e85G9kbjqScg9CAcYPFebmWDSo1JwWsEotf&#10;NXtq9YtSUld2TTTcOWT3oVPfins3dP8Arv07+tzKIMWl2trzuuDLK3up+Vfx+VvwNR3jeRpdnaA8&#10;vvnYeu5igz74U/gadqzmLVI7KH/l2h8sY9RGOfxOah1xPN1drJH+WPZAMdii7c/iefxrw60WoT8r&#10;R+61/wAYv7zrhrZ/Ml1Qra6Vptnn70LSsPd2OPxwF/Km3jeQdOsgu3y0V2/3nbf/AOg7R9RS6zGb&#10;/Vls0+UC4+zL7YKqD/M02QrqXilYoztWS+SNP9ld20H8BSqRtUajveEF5pJfqolRXur5si1xxAba&#10;zJ/1Fsuf95vnP6Ffxp2vEwR29oTuNrDsYL/eKgkD8WprOms+JmZBtSe94X+6pJx+mBS2sp1bV47t&#10;/lWS+klZfRRtbH4AYpNe051B/E1Feia/ziXH3VG/RX/r8R2pYj12GyXk2/lwcdMqAGx7b9x/Gotc&#10;jW611tNtz9yRbZWHqPlz9M5NLoLrf+JILqf5gJvNkU9wuXI/TFRaFI76oLyZt32eOSdif4yqlsfi&#10;eKnljW02U5/clb9JL7jVR5flH8/+GLN7s1TXmtY2+W41FYYyP4QDt/Ln8hTYmTU/E6jnbcXoabb/&#10;AAxgliPwAo0Qi2gOoP8Aeht53jJ7MVC8/wDfRx9Kh8Mbzdz3KqV8u3IBb+85Cf8AoLMfwq4XqVoN&#10;r45cz9FZ/rIrVRafRW+9jtM23viSTUJx+7jmkuZ/RRktkfjRpEpkM19KMfZ4ZJWVu/7sg/jlxUNj&#10;KYNPvZkPCxCNW9ZHOCP++A/5U6zVYvDV1dzEqJXWEMO/IY/oKik37kv8U/uul+MTRx91/Jf194aH&#10;thiur19zbLcrGf7zO6of/HS1CyH7BqV053eZJHEv+8X3ce2Iz+dFlI0emmZj8txfogX+4qIx/wDZ&#10;/wBKjZhZ+HYVYnzZ7hzt/wBlVAVvzZ6zjGMaMVfRRk3/ANvaX+acS435n5tfgSF3tPDEmMFrjUFU&#10;e4VCc/gT+tQ3MrrolmgP+vlmlb3bOzH6U7UWC6Ppsez5pBLOB6qzhR/6LNN1phaW1naofmTTw7f7&#10;DHJI/lU1PdhJPZQivvtL9Wawtpbq2/w/4YNX/wBCgtbQD95HYruZu28l+P8AvqrRQSeMY7Q/8s7i&#10;OHP+5hf6VV1W1nufEEekRjcY/Ltk98Kqg/59Kmhu0m8YNdW/3ftr3Dt6qCXIH4CtFH9/yy0XPFf+&#10;A3X6oNeX5P8AEoT3SMzMpyzsS5+pqJJC3yRDcfSo40dvkA/3i3b3p7SoB5UH3ejN3NeZdy1l/X9M&#10;64x6Ie821dkLfN/Ew7e1MUbmCLx/KkXLHA/4F7VYstN1LVswaLp8kyr96RV+X6ljgfrxWlOFSrJR&#10;Sv2S3fyLlyxV3oNLqqeVGf8AeakSMk/I6j/eOK3LH4cXzIsut6xb2cMmdrRt5ufoeFbjsrM3+zW7&#10;aeD/AAZZyi1lsLy6m44uLgxfN2OxUMjIf+uYx/e717uH4dzLEa1EoL+8/wBFeX4HLPH4ePwty9F+&#10;uiOHmuIVHlQuQMclh98f4VHFG07BUyF/vbeF/GvUtMbT7SMnSvDemWoRS0irp6zMjA4P3/NZT/vb&#10;Pwq4fFWtXKbLfWLpYFUHENw6fXIgJX/vphXtUeE6Mkva4iz8oXX3uafzsYvNJfZpffLX7kmvxPLY&#10;9F1q7j22OjXkkeeWjtXbd+Q7/pUq+DvF2WaXwrqSBfvNJYyD9dv6da9Jg1GeRmme4MnOf4XB/wC+&#10;RKS31xVweLtdjhUSa8IY1QkxxrENuP8AZk2DPvxXoUeFctlG9WrO/lGP5OS/NkSzXExfuQj82/8A&#10;I9aAxTg5Jxiow5JxUqZK1++cx+WD8jA5qROlQgE9BUoYjpVozHg81J3zUSkkZNSBgelaxE2SIT1p&#10;+/LYxUaMMdaeoyeldEXZkEqEbetSJ0qH3qUMRwK2iRLceCc1IucVGpyMmpEIPfvW0exEiRGO2pEJ&#10;x1qFGGMGpEPzZraMySRTzyadub1pmcrin1pGRMl1HKMnJFOyaahI4Apw56VXMSSLweaerZPSmHpi&#10;nJmr5yZDhyak/Cmx07POKOckKKKBycUua4BQeOtOCHPNBT0NZyYDcg9Ka55p5Ur1pj9a5qjAjfgc&#10;U2nMCRxTTx1riqS3NBG+7UTAjqakY5X5aiZieK86pLU0iugx+lMBxnPrT5D2qJvvVwVJGg2X+tMf&#10;kcU52XHWm159SZoiMnnmmykhelOpsrg964akjRERbNMdqcaa55rgqTNVqN+84FWXb5c/3uMfSq0O&#10;DJzUsjny1z6//W/lWuHkvZyf9f1qS/isIwznnrJ/SoGIPIHH+f8AGnykjJFQu2flz/n/ACK461To&#10;XGOo1/mTB/WoG9RUrnA3fp61ETuOQK8eu+p0R0GgcYNRPweKUuAcYprkZz2rz5yKQZJyTTGYg8Gn&#10;Blz1qN8A5JrilI2iBpjnmh2zwKZIc9u1ZSlqUkORyjiQR7wpz65rur34k6FN4bazSM+Y0QXy8fdq&#10;/wDDvQtDfw7HdG3jlkk++WXpXG/EnTtN0vxE0enLs3LllXoK/XaeWcRcA8Jf2th69OUcVGMZRtdp&#10;SWln1a6nje0w+YYz2Mou8Hozn2ORkDrntTB1p7ONuFqFmJ7V+KOR78ULI2OKhLHPOafuA4NNY5bi&#10;sW9ShjbuuTTacWXHWoWYselZykaE1tdfYbqO88vcI3ztra8ZeOLfxNYx2MFjt24JY9q55unIpneu&#10;zD51mGCy+tg6MrU6tuZWWtvPczlh6VSpGo1qthGf1NMwPSlkODUX4V49zoBzUZJxyadIajZht4NT&#10;zFco1jg596Y7FlyBQSS2Ku6B4c1TxVe/2bpNqzyYyzdlrTD4fEYzERoUIuc5OyitW32SCUo04uUn&#10;ZLqZ6Zf93jk0+70rVreDz7nT5o4MZ8x4Tiu/8I/CfVNA8Y2cnieGNoSflYdN3pXqniPS9GutBuIL&#10;22j8sQn+EYFfr/C/g7mmeZXicTjKn1epSbShKOuiveV3on0fqeJjM+o4etCFNc6fU8J8BfCnX/HU&#10;bXdrOsFuvCyN/FVXx58Ntb8EX8VtcsZluGxBIn970r0b4O+P/DmlaZN4evLlbcwzsY2lGAy54Oay&#10;/jd8RdE1C5sLbRrqO4NrcCRmVgQMdq2xXCHAdHw5hmKxP+1+7e0rvm5kpR5PJdfK9yaeOzOWaOly&#10;e5r06dHc52f4E+M10P8AtotF/q9/k/xCuX0rwZ4p12FptK0aaSOMkM3uK9eu/wBoLws/hc7Gb7R5&#10;O3y1U9cYx0rQ+E/jnwgPCa+ZeQ28iszTRvgH1/Gu1cA+G+cZ1h8Jl2ZcsXScptyT95Wsk3s3d3W+&#10;hH9p5vh8PKdWlqnZeny/M+fbqC5tJmtryNlZW+ZWXkYNaUkiRzJJL937cC+P7rxL/U12Pj7wBq/j&#10;LXrrxR4c0pja9R8wHm47iuI1SA2sl1bTCSOaE27bWVeMJj+fFfluZ5HjMhxNSE4ydPnfJNxtGajz&#10;NSXR3stu57lHEU8VGNmr2V122KzST21nGy/6yyuyn9R/48DTLmWK11JpPJZredTuUfxRt2/A9PcV&#10;anFtJe3Vohf/AEiPzYflXk4Dj8T81UbYWeqWSWwMm+NWaHco+aPGSv1zyP8AGvHlGUZcqavsvNx0&#10;t8429dEdWnL/AF1/4JHN9p0a8W4gm3j79vMvRl9f5gj1pt6v2O7jvrE7YnHm27f3PVfwOR9MHvUl&#10;uYL60bTfMbeo8233R9CByvHqAPxqOx8q8t20o3Cq0nzwM6n5H9M88EcfUCsVT57Rhopax12lpdfP&#10;b/wG5p6/P0I9TSKRV1C0G1JG2un/ADyk6kfj1/Ggt/a1v5iDNxENkn/TVOz/AFHQ/n60lhiGR4L1&#10;t0MvyTJu+56EZxyD1qKSDUtHvRsHzx/MGX7rr6j1B/lU83/Lxr3ZaSS6Po108180G+i+XoJZTwyQ&#10;nTbxwI3b93N/zyfp/wB8noajMtzpkoy22S3kPytyuD1B9VOKk1i1jwuqWabbe4+baw/1b91Pt3Ht&#10;SWrR6xD9gI/0mOPZbyM3+sXrsP8AtZ+768j2pKEnU9nf3l8L7rok/ucX8t7W091R5unVFfUYbd4B&#10;qOnx4gkb/Vuc+U/90+3pTlkt9QC6ddyhTt3WszdF77D/ALJPT0NV7LUWspCGgEkTrtuIWzh19PY+&#10;/UHml1K0SGOOaNnkhd8RSdyp5wfcVEX7sqkV/ij+vo3t2a9CrbJ/JlrwpPNp3iq1jnLK3neW0TdD&#10;kfdPtkjPrT7yMweHodX00bfsOqkNGOsMjAH/AL5zFwfXiqtvem7aGYFWv7Nt8BY/69UIOw/7Xp6j&#10;9bUlwbDVtds4YvMjZfPaOQ4EkYdWYY9cNwfWvSwvK8HyX928rPqm4pr581PVddH1RlUX7y630/Oz&#10;/BkkgsfL1rRZ1227SLPbyZP7tdwCuo+kqE+oBokiuYvE8SzkRnVNPU+dH90ShRhh7B48+/SnMkB1&#10;GxvLafda6pZ/Z2naPhXAMDAj+8qmM++M/SjZyT3/AIdjh+Zb7SL3Fmzns3zeUfbejcnjLgd67217&#10;RRa2bcbdVFuVr+cKkuX0a1T0haxuuv6q34NL7yxc3O+007xclrk2ExtdUt06KDuYY/2XVpB7YqG0&#10;toY7HVPCN3Oitp9wt1Y3ZB/dY+UsP9lgY3x2Xc3apJJvsuuX9lZwK0WpWgurWGRiPM+Xf5bemV3g&#10;nqCBjnimtJbWcul+KbcNNaTRvaXG7lmVVPyv7+WwH0HHsrWk5ye11Pt0pt/d7Ob7PVWurN6aL1X5&#10;/wCaENxNb+IcL/o661EMjqI7oNjHuPNU/UNnoaTVpW+w2vjOyhVmsZhbahZkcIpGAh7kEb48+mB/&#10;DUV1bPqWl3nhOdjLfaXI1xYyjLG4hA+YcdW2bWGOoXHbNMOuQrLa63dBmsdWtzb6vGi9G3fM4HTd&#10;nEoP97joaUpKMZJ7PVP+SXMk2+i5Klm0vsTutLD5dbpfLuv+CtvNFiGO11CyuvBCTFg0ZvPDMzt8&#10;zDGTCT2JCkZ7Mg9az/7UMqL4neBpI7hBZ6/bcDeWAw3sSF3A9pE96km0zUNPmm8N3Vzuu9JlM9nc&#10;Q9J4T8zbT/3zIo/3h1IFTXctrNHH4yWH/Q9SUW2vW8K/6i47so7Z4kXtncvQVNT2vX3ZQVn5JO2u&#10;9/Zybg73bpSWlkyo29b/AI9//Alr/iRDe6XK8cfhdJzJNHH52hXir/r0Jz5a4/vdR3DgrwTUsF22&#10;siPxhp9osjXDfZPEFkOPN3jCy+wcj73aQHpkZjs9Mur2wbwY8n/Ey02Z5dFnhY/vhgOY1Poy4kT3&#10;4/iFS+FteW38SWfi+0hjaG8lNtrtmqfLkgkkD+6+Nw9HB9sujGP1iC+GMuVPZ8vK0turpN2kndyo&#10;y2W4ST5XbVq/z6/dLfykiw+m22u6w3hSHUEWXzhP4U1PzCq7d3MDHqvTj+66+jcu0rU01DX5r5LJ&#10;fLup3h17S5FwHTzflmA/hwQCf7pz2aqlrZNpPiUaC12sltcFr7QdQ3fIr7S0b57AlVV17MPQAl5m&#10;vLpn8aWsKx6jYxTG8h2n5ysflnco6lWKhh1KkN2JrtpykveatJSfMt9I276S5VJqN21UpS5L6EyU&#10;bWvo0vx/ztd9pLzMm70r7F4yt7qCYz2txdPJbyyD5vlJYxvyfmAPI7ggjg1k6ZNu1tbtxu8tpJ2z&#10;znYGfn64/Gur0+fTf7Lk1+JZf7LljW3vrcfM9rKcLGw9GXJAOfmTHctjmLnS59E+3+c4cC1VIZYz&#10;8siyP8sg9iFYexJBwQRXgY7BxozhVp/C2599Gk1bq4uzs3tZp6q77KMpSvGW9kv8/mrr8CHRpmFw&#10;t67Fhb+dMW9Ssef5/rR4aO3UzeOf+PeF3+b1Pyj8ctmmWjeV4durgn5pHECjoBkhsj6qhH40zTpf&#10;L02W4HWa6hiX253k/wDjoH415tNcsqXlefz2X4xR0Su1Lz0/r7x2k5ia5vP+eNq+G92Plj8Rvz+H&#10;tS6fIkOnXV0P+WcEkan/AGn2r+fJP4VFG3k6BKev2i9VP91UUn9d36UPmLwwqr9641BmI9FRB/Pz&#10;P0rKH7uPpFv5vRP/ANJNrcz06tL7h2hMIY7q82Y+VIVXPd3HOfUBf1o0wKulahdu+eY4lzx95t5x&#10;+CYP196bCfs+j28Y+YzXbyj/AGvLTA/Mk1HqUyQ6Ja2cI3bppZixPJPCfl8uRTjHlpp/yxf3y/4E&#10;l9xW8rLq1+H9fiTeZt8O3EzE/wCkXCR7P9n7380/X3p1s32HQ2fGHuLxd3P8MaFv5sKivpRBoemx&#10;j77JJKu7szOVz9MKCPrSTh/s9naKNwW0lmZfQuxGD/3yv50S9ySfVRj/AOTWb+dpP7iorm+b/IaA&#10;sWgeWOFlvC757IigBvzdxTtTm2eH9PgHyiaSWZkHdQ2xW/R6j1xxbxWGmo/yw225v7xZzvbP50uu&#10;o1tLb2sg4t7KMeX/ALRXew/76ZqmUfZ05xXSMY/NtN/lI1hyy5X5t/mkSSgQaXYpJ8rNazSj/bDZ&#10;Cn2+7j8ag1dmijsopT/q7VWP/A2L4/8AHqNcleW/mtk48q3igRf7rfLlf++i1O1hfO8RPp8LgO8y&#10;W8e7pH0T880VovllGPeMfuVvzgi6a2fk3/X3/gSeIAtpLa6fn95Bp8CHPYsu8/8Aj0hpmpKt54la&#10;z2n/AF6RSD6BEb9QaW/26v418th8s2oBMnsuQtN0m7MviRb2U8tM01we46scfQ0VIxq1mr+66iS9&#10;I3X5NDjzQjfqo/mSpcmbxiZEPzLfGSSQd9jFsD8FqpokjT3004GFW2uC3spiYA/mRUfh53+3tcE/&#10;NBaTSsfX5MfpuzWroHh+6bTrq4vZGsbOW1CRzTRnzJiZEP7uMfM2cHttyMZowtKtiqkZRjf3pS7a&#10;Kz1b0Summ3YucqdOLT7Jff8Am/QwZpNoaNG+VfvE9H46n2rS07wfq12sct4q2kMijyXuo2DSjqNk&#10;a5d8jpheRzmtzS9ItNKv1tbKzlhuesfmRLLqBwMhtv8Aq7Ud9zZcYzxVgXzskzW8i7d3+nNDfYj5&#10;zxc3h+aQ/wDTOIYOOOua7sLktOL5sQ7+S/J/a9UrO3vLmWqipipPSn97/q3o72vo7Edl4b0KwZrW&#10;Oya6ljG6RbhFkdM/xNGD5cQP/TV246KDxV9b+N7YXMlxEtvFx9oEy+VGwOABMyhWbPG2CM7umQea&#10;zxHG1nCJBH9lkbNu0lkfLkOefs1oPmnP/TSQ4J656VZW+vftzNGbhbiFcMq3KNdRp6y3B/d2SkdV&#10;T5h0J/hr6DD+zw8UoJRWnwrfttu+2r9pHZuSZxS5p/E7+v5f5/y9e5anvJY7jyFimjlkGWh2yJLK&#10;o6HZk3DAHo0jxqP4hililjkhkMkkfkQ7vtC/uzHH3ZW27YIz6qTK69ecVnJNax22+WW3Wznkb955&#10;ci20rY/gHE16w9SQmeuAcGZruU3X2fyZPtEC5ghKxNcQxjvt/wBRZKM5JOXHX5a6I1FJ3a+S89bL&#10;prvDpLWOktAUbf1/WvftvqW5p2kEMYx2+y7lOWOODHvQlyR18mFVYdGqaN91wWlVWKbW2sSWGT02&#10;gu4U+rvGB3xWb9pjMT3y3ESwyHy5JluJFjnbOdpl/wBfdn/ZjCJn+6eSrzSs39nywsPKXf8AYpLd&#10;N0Q7t9nyIYF9WmJYjkgHk7Rrc2r1fS3X0v0a281bRouNLo/6/wCG/wCDsaceoJcxLMs/mRxMdrbg&#10;yqB1QsCVBHoZs1LBdtBD9qaVo0xugbeFV/p8rA/hJWc05Kpql3e71V9sV59qJGR2S4dSzEf9MIwB&#10;0yfvU9bmb7adm5bpVz5Swski+uVBacJ0yJJIxjpxXVTrNWaeuiT/AC+XS3R792nT/r87Hv461IrF&#10;etQpICc1IHycYr9m5j80duhOjAc0u8elRhlA604feFaRZNiZCCtOQ81GCRUi8da0i2RJEi5A5qVT&#10;g5qFfmHPrUu4etdESZEmaerbqiGGGM1JGMCtIySM5Eq/dp6VDmpUOOMVtzEjx1qZWAOSKhBwc1IG&#10;GM1opEskHXNOD9jTVORRnnNaKRJIp2nmpE6/jUandzT1JzVxkSyVWzTlcAYqNGxwRTgcjNPmM+pK&#10;jADJpQQWBFNHSnIB96ruhS3HU4KMZxTc1IOOKXMIKM+1FGR6VLYDXPqKjfOc4qVhkZNMPIxXJUkV&#10;EiJ2jmmSdDT5OPzpjciuCpLUojBx1qMnmpD92omOOa8+pI1QjtmomxnFK5PSo3JzjNefUnoapDGb&#10;FDcLQRuFMeX+HbXn1JFJCMwHykVExB5x0pxOTTCeSK4akzaIx24wKbkEcUFs/wAVNDAcVw1JaGkd&#10;x0R2zDNOlcfKAe2R+ZNNUgy5H+elJKxwCv0/+vVUZpUH/XYXL71xHfgnNQnaTgnvj/69PPoTUTgA&#10;ZzXHWkaxEm+Y8fl9aixjgnpx9ac7cfTljUTZzXl1ZXNoiSKCenf86jfIByDT3fje3Puvaoyzbcn5&#10;vRq4ajNBn0pGye1KxTf8ppsm7rt/KuKV9yojMgdTT7W1e/u47KL70rYFQ9fu/rVjSJrq31S3ns42&#10;klSQEIopYZUqmMpwqpuLkk7K7tdXsursVL3YNrex3EHgbxH4e0WSXStekVtuWj2jArzu+mu7m7kk&#10;vHZpN53M1el6/wCP7vT9Fb7To80cjrtZmX5RmvMp3aSZ52blmJNfpHidHh3BywuDymc7RjeUJOdo&#10;3tZpS2b1vbQ83KfrM+edZLV6NW1+4b0qMkDrSs+7iojk96/JZHtDmIJ4qNmbd1p3NRuw3dawlLXQ&#10;pCMflpmcdaGlOMFajMm44DKfoc1k2aJDmYEcGo2bJ4p22TtGab5UnVhtH+0az94exFKWz1poYY5N&#10;SOI920yjPtUeY0+Uxn8azlHXdFxImff0amlWxu28etPeZkGUKj/gNQSSvJ85f6+lHu9yhW8sfNJK&#10;qivQ/gF4g0LSbyeyvZhFJNjy5JOAfbNYfwi8E2njDxEy3oLQQKGZR/FXs0/w+8JXFo1h/YsKqVxl&#10;UwR7/Wv3Lwn4G4jxVanxHgnTiqbajGfN79rp7fCul9dT53O8wwtOMsJUTd92uhg/F/xro+l+GpIL&#10;bUU+2Mc2+xslW9a8g1T4l+ONXsP7OvNbk8sjHy8cU/4h+Hv+Ea8UTaQ17I6rzCJPmKqe1c9utwcB&#10;Wb/ebGK+V8QONuIs5z+vGrfD8i9nKEZys+Vu/Na3Nr5aLQ7sry7CUMNG3v31TaElkPRyR/ss1Qkt&#10;1U8egx/OpGmjzgQD/gXNMedlXCRx/wDfNfmLiurPaiiJ3VBjP/fXaoxLJ8zqjMF54z1z7VI9zPji&#10;ZvwxULXD78tKx/H/AAqf3fmXys+gvA/xd8Hr4Rt7J5ttxDAF+zrGcscdhXknxDF5feKLy/k0uaCO&#10;+syyboSM7SW/Piqvw28QadoHi+21XWk8yFTg4GcH+tdz8cfHWga1HpZ062lXdJlpGjK/L0I/Gv27&#10;HcRS424FU8wxMKcsI4xjTUfemnaPM3fTR9El1PnKWD/s3MrUoNqd23fbrb8DyydrkQWmoRxtuXKM&#10;dp6qT7f3cVFeRyWk0eo2McgWQ+bHlSNrA5I/r9KdaGdzPpEkrFyG8k7zjzVyCPx5FMtZWubGSy85&#10;/MUebD8x5AHzD8q/IfdlFLVNpfKUbX++33tI+gS5fl+T/wAhl+32S7jvLFtqyETQ57HJ3D8Dx+FR&#10;asiK0d/ZnbHLl1UfwuOq/gefoRUtldy3tm2nxyM0qr5lvn+L1UfUfqvvUenXn2stp08q7Z2HlSSD&#10;ASTop9gehqbU6jstFPVeUuq8v8nG5p7yXpp6ojv2iv7ZdUhK7t2y6O77rY4fHo3T6022B1K2Ww/5&#10;ercZtfmPzp1MfXtyR+NFvdyWd20d9YqyMGjmh24yvTH1HUVHfQx2V2oRW2t+8t5oW6+jD0Ptmp5v&#10;+Xt99JLr6/O1/VP0KjHp9w611XyY3imUywtxMjDkr6gnupqvfR/ZLlQV8z7rwzR8bo+zfUfmKsXS&#10;2l2n9sRXDK33LyMr0Y/xjHRTx+NQW6Ncwto9zINm79zKP+Wb47/7JHX0zV8knFQbv/LJv+tH+Er7&#10;X0Fy7/eiTUoodVifU7WXbNt33MbDHmD++Mfr0556E4g0+5MSyabeB/slwpPHOxh0cehHQjvUaNea&#10;dcKxPlXFtJ91xxjHIPqOv1Bpt2sSp/aumKywu2JFU8xP2U+oPY49jnqYlJyqOry++viXdbN2+/mX&#10;/b3cu3S/oV762n0+48tmXJCvHLHxkdmU9q6RB/bF1pOtwH99c2f2a+Xs45h8z8B5bsPx5rFhu7W8&#10;xpOpMqpy1rcR8GNj2J7qfw5qaJbmPw/LDFKwu9LvhKY/usoddjkjv8wQYHb612YFxoym170HaVuq&#10;lB833qKlbpJOztraKkZSsno9vk9P1XoGk3+3QZrO6JK2t8okQ9YldSA6+4Zc/iB34l1a1QeKrvT4&#10;5VMetWvmW88Z4MjDzEb6iVeR2PFS3sQ1DWG1GzP7nWrT98uMeTPJ8wPsDOnHoOO9U7e6S+8N28Es&#10;4hksLwNbXTLg27SYZS3fb5isG9CyV6HL7OPsZ68uz25lG+nbllTlo3s1r1az0nLmXXddr/5SXzJJ&#10;L/Uta0Sz8T20S/btEuBDdx93jLmRHI9A29W9Sw9eF0pdPTXbnw1OJFsdURZ9NZW/1T43RsB3IG6M&#10;+v4Clty+n+KLrTY0aBNXtt8McnOyU5ZV98SZj9OtUdTVrnw9b+INJOJNNugjrzugDMWVT7BwcexA&#10;PJocpRaqyXNON+ZfzKC5ZW8pU3FvrdXvvaoxT93a+3lezt8ndfMdNPfaOdP8Q25/0vSbhYZWVuGT&#10;BML564ePKf8AAR3armoabaag11pempi31FkmtYv+eczAmPHtJ8yHsHGP4acklprOqf2ZJtjh1y1D&#10;WDN91WYn91ntsmU4z05HTFZelXV4mlXFnOv+kaRuMkJJVngMmHQd8o/zD+7nPrlqNOnPlfvQd9fO&#10;MbS/8DptSvvK10r2s/elaW0lb8Xdfc/uLGl6jdaro9reQPm/0iVY4WbA3oc7VbPZsGP2Ozpuptvc&#10;2Oka3NpEkR/sfXI8qrsV2ndxk+qPuQ+g557t137Dp2tW/iVf3mm61bsLwRttwxwJcejZxJ7Hpxip&#10;tWsH1O1vNGuZd99DiaP5c+Y5Tlx6LKgBwP40HqKOWpFcq1nTtvtP3dL+VSnpu3K3RJXP3b16P8Nf&#10;0f5+ZT1Gz1GDT2tRK66hobeZb3C8NLb7jzjjmNwT14GR0WtCG7tDd/8ACw7S122eoW80Ws2cK48m&#10;6CEsF9A3+sXpySO3FXTtSu9b0ZNRtcG/sGRf3n8bAEKD6rIoKHtuXnlqNDk0fR5dQtruSX/hH9Zs&#10;lRpM5MGZlAb/AHonLf8AAQR3q6PKqkHGXuSSab+y435JPyX8Kp0s03eWiUoy5WmtVdW733XrtKPo&#10;+ha0qzN3p2qeA7wrJJbW/m6HeZ+VkkIOzP8AdcD8D1Aw2IfD+pXeoaBfXEcjQ6hZyQx3jSDh+f3c&#10;rjr8pjEUmeq4J6cRSafq2mW2peG7kRx6lpt2rac4P+tXBkeIexX5165G4D71O1m6U6BH480SNfNm&#10;vU/tCPswCYBPPIbLK3vj+9zrGUqdpNNOEZKS62Tkrd+ak2lfRuD3SaQOKendr0v/AJS/Mi03ULLw&#10;3bzap9jZtL1i5Sy1LTS3zQ43M6ezIVVkPccf3sRXulS6dpTeCtenjDTXQl0a+ZsKybNy8/8APOTI&#10;/wB1jk4+bFjWbnT49Gs9SMbNo+tSSLeHGXhk+UBz3DqVY+4z/epNa0+TVdEg8Iai+7UtP3SafLwV&#10;aORyVjU55Rtvy+7qP4qzlT/dypRs+WPurZPntJxVvszi+aFtIzi0lq2abyu+r18rOyfqtn3Vjmb6&#10;3l07QILO4Rkka/mMiyfeGwKmD6EHeKjcrDp2mwf89Jnmb/dLBB+Xlt+da3iXzdc8PW9y2ft+n2at&#10;fRkfvJEIBMh9WUkBu+MH1xj6rhNQt7FjhreGGJlA6HaC4/77JNfOYuj9XqO2sXGCj36X9GnFprvt&#10;dandTl7SNn5tjNUcx6dYW2Mfu3nYf77H9cKf0p+uEwafp9kX+ZbMyM3cM7FsfyFR+IMza3LZr8vl&#10;+Xb89mUBG/8AHs1Nq8a6n4gWzxtj88wt32gPs4/EVzThJ+1UVd+7BfLT/wBtX3m0dOVvzYup77Vr&#10;e3UbWj0/HHVdytIfxy2PoKg1obb2O1CDbaWsUYx343fnubH4VIPM1rxU5ZtvmXRVe+1S+38gCTTI&#10;GXUvEkYJ2pNeGaTPIHz7sfQdKupGM7xWzmor0Wn/AMiy4Llav2uHi6ZX1lbK3jO22t4YIwvUYUD8&#10;y2fxp+q7n1m6sEDEnZbZTuqlUAHuQpNN0si48RR6hdfwyGbDcqWVS+T7ZAFQ+HpZJdQN+/zMjG4/&#10;4Gqs2D6c8fjQ1GtUb/nk/kkv8pfgOPuxXkvxY+8iXVvE00W/MbXSxtIvQRrhNw+oWl1CRdX8YFJP&#10;9S15t+XtGCMn6bRmo/D07Q6gs0XzLZwvLz/E204z7ZP603Rtsc93qbnMdtbyMnvIRsA/Jj+VZx9+&#10;1/tzbfpHX8LyN+XV+St82WNJdLvWV1O9Tcs9953y9MKSxP4Dn8Kg8NSyXviOO+vMuVkaed+5wu7P&#10;5/yNLphC2dxeMDuW0cLu4Xc7CPA/4AW/L8jw9FJHbX1xbRs1zJbmG3VUJ+aRgu3AySxXdwBmqo+9&#10;Uo311cvW2tvXR6eo3pGXpYZpFwUvZ7vzOY7eZ5nH+0pUAfi4qXwlo2oaql9eW6xxxW9lIslxNJti&#10;i34T5m+jZA6nHAPStLRdAttIgul1GA32pXDRwRaXZy/cLfOyyuvTG0EqpBAHJWr26SXSprCKO11S&#10;6WWNVs4sDTrJVVi245CuFLLk52k9S/SvQwmVy9yVe6tzPlW97Oye+ui91Jy7qK1Iq1viUOtlf8X+&#10;e7svUZoVnpWj6FeatpbbY/LRP7a1SL93IxYbhBB1c+m7PTkLVm2DWmk3F1JJe2r388Sw3Dt5up33&#10;DkBV6QrjoRzjpuwarQ3cr6ZLqttqsV1It2gn8Q3sWLaz2JjbAhHJ+cbRtJJyVUYDFJb+ztPDUc1t&#10;qtzp9leXMrT38nzX+pEYUhB/CCOOuBj5mJG2vWpOnRox5dFGDdtLatq6d+0rc3N5OrP4DmcZTk29&#10;2/y/4ba3pGO42UIk8nh+Cw+6PMm0SzusIvcte3PG7BwducA/3SMFsVzb3EK3r3lu9tavtGoXFuY7&#10;G0wOUtoMAyy/7TA5746mv9l2QQaVdaS0aSMptPDNnIVeU/8APS5fhvfBwRxxGOkhnlub5p47ixmu&#10;rGMedqDKBYaTH/diHR3zwGwQT0DH5hy3t/l6a26NW3S923xWoL3n0JR7/wBfj+vb33oWJby4Fwv7&#10;i+hkvsbIw+7VNRGOpb/l2iI9O3AyMkMhjTyWgkisWt7NtzQrIV0+ybHWRh811N2xyAcgZziqn2yy&#10;gsmuzNeJY3jFWuP+X/Wmzyq5yY4ieDjI7Es3AkmNzJeLYNpVq11bxmSHS1I+w6Oo/wCWs56PJg55&#10;PB+9k/LVc/Nrv+O+vbW+6VvetdJ2dYrkfb+l/l17bN6qBZN9LLJHqAmvFkvIwttcCIfb7xeyQR/d&#10;tYuvzcH0zzSokSQtFMtqtvZyAz26S4srVv70zjLXMv8AsjIByBk8VWjmt47ebVrjUbo29xJsm1Fk&#10;P23VpOhigB5SHoCwHTr2SiX7St1HYy2drHcWal0sJP8Ajy0ZO8k/UPNyM5zgkA5OFGindXet/ne/&#10;533681r+9y+2Qo/16fdb9L20uoF03VxNeLNi8luLpdtvtjVb26QdoV5Wzhx3646Z5wkM1rb2XnyN&#10;Zi1hk4ClmsYJPp9+9m/HaO3GTVaN4FtPOn+2TQ6g22JSpF5rsgPry0duD6dcY+Yj5SS8m3tqE15C&#10;r2Khbi+jjBttJ3dIbdc4ef1bJ579WrSNS13pffXXR63fqtXd6pczaSVaWihrp/Xp+Wzs9FvyK95l&#10;w140RW6W6aHEgadUuvJxy0sn3LKLHREwwHcZzTo/sqWcaZj8mZh9jjjtXMMjf3oLfIe5I7SSnaOv&#10;GcNn20sKJ9h/spD5z+fFpd3JlVX732y+b+I4IZYzxg8jHDTRy3l3LHcI15eS6k3lQzLlLvVyP4Uy&#10;M29qvcjGcEdjs3hUvpa/476a6J63V+rbTsqjUalOD/r+vze1946r6PjJU8DvU4ORzVdKmQ4PNfuv&#10;MflDRMOmadGeeajDgCnI2TxWkZEEwcZxUgdSM5qDkHNSjpWyJkTJ0pyjJxUYJHepEY9a0jORJIpK&#10;9KlDEcCoFfJwalBJGa0jIz8h6sScVKh96iQcZpyMc9avnJcSwelEfzdajBbpmpFOACK19oS0Sqcc&#10;ZpQ5JxTEJI5pV61XtGS0TxZ6U9DnNQgkdKkBOKqMkQ1ckp6ngVEpO2pEJPFaKou5GxKhyKenSowx&#10;Ap6tiq9oTJdR461JUKsSakDMTjNP2i7kjlGTg05lAGRTQcc0Fif4qXMhaiOcCmU5zgc1GzHqDXHU&#10;mi4kcrHJFRuSBTpDkkmo5GOK82rU8zSIjH5aiLHNOZm24zUZPNefUkaRGyCo5OtSSVE3XmvPqVDW&#10;OxGzkDimSdaVycUwknrXn1KhrED0qJ2I5pSzdM0xjmuGc+5okRv96kfIGQaXqM0xnY8ZrjqTLHQs&#10;PM+anNkKMjt/U1Aj4lqVyfKyT/nNFGf7uS/roVaxHIdp4qKRiOfU4+lPZwwxUZYEEE+1cdWRpFDd&#10;2/n9KjkIRsH/APVTnbJ64/vew9ajcEgnp657/SvPqSuaxQM39wbf61GWDNg/Kf7p704jjAG4e/b2&#10;qN8AZPKj+L0rhnItCTYPBXn/AGaarMBw9ISxHyyZH93vUZKZ/eAhvauScuv9feXEeZHXqFb8K2/h&#10;zqunWPiNZdSVU3LhGPrWDiVDlZVrY8D2tre+I4YdV2mMfNyP4q9zhWtiKfEuElRtzKpG3NrHfr5e&#10;ZnioxlhZ821uh23xJ1fRV8NyW80iyM/3F9/WvKWVOuJPyH+Neu+PtL0NvC87XMcalI8xt6HtXj0j&#10;xsu0r+XevvfGyOMjxJSniHDWmrcu9rv4r3+XkebkPs/qrUb79QzEOTv/ABwP61G0sI6K3/fQo2wg&#10;fdamkQ5/1bf99CvxWUten9fI96KHeZEwzhv0qN9meIm/76ozAOoYVHK8eflTd9WrJy16fcaKI7KA&#10;ZFun121G9xJ90tj3Cinb8D/Vr/38NQvOR/Cn4JWUpafF9xXyGtcM67FLN+FMEbk5Vae88rD73FRs&#10;S33jWUpR7stXGtEwbDMg/wBlmprCNRgTAfTmiRZC3yxMw9qa0UpHzBV/4FzUf9uljXeHptqP7SVO&#10;IgP97FOkAX70ij9aifyQc7ifYUXl5IrqdP8ACrxbfeGfEHnx2k1xC/yzeWn3ff3r1nV/jF4Q0qxN&#10;1PdssuzKwOu1s46VL8MvB+i6D4Yt3gtEMk0QeSRuSc1m/G7wjpeo+FZtVEUcdxbLuWRUGT7V/XHD&#10;uR8bcDeH88RhcTTm+V1VTlBtQurvllzK7trZq1z4fFYjL8xzRRnFrW1099e1jxbxr4huvGGvTaw0&#10;LhXb92MdFFZRgkUcxKP97ikadygy/wCTVERnr/Ov5KxeLq4/FTxNduU5tyb7t6tn3VOnGnTUY7LY&#10;c8f96SNfbdmomEWOZf8Avlc0m8KflqPbLKW+Ut+Fc1+ljblHSG3x87SN/urt/nUW6225/ef99LT3&#10;gkX/AJZP/wB+6jMUzLxG38v60e90j+H/AA4adzS8I3+jWXiSzutUDG3WYb1bbzXpnxv8V+AtV8Ex&#10;w6KY5JvMXHkgbk9P5V420M27/UfqP8antIbiaO4tPKbLx7o/m6sg3AdfTd+dfW5HxRjMrybF5TTo&#10;wccQtZNXkmlok/PQ4sRgaeIxNOu5P3Oi2FvpoEuLfVIRIPMVZDjbjep5H5j/AMeqO9kgsdVS9tYp&#10;dhK3ESjH3WJyv4HcPoKILe5n0ySIwszQN5sfP8JwH7/7p/A1GiyXemtH5bNJbnerAHlDw3X0OPzr&#10;wbyqNtLVrmX+JfF6dX52R16LS/l8ugl5GlrfrcWMrxqzCW1Yr0B5wMehytRapDZyFL+1lVYbncyq&#10;0ZCqwPzJ9QTkfWiGN7uxbT5YyskOZLdXjxwPvJ9ehH0PrUenzxMkmm3MoVJ8BX7RyZ+Vvp2J9KiX&#10;LKXLZJT1XlLqvLXTbZpmvLy/L8h11B/adp/akc0ck0QC3UfIJH8M3Pr0P5022SW6tzpE6jrm1dm+&#10;UN/dz6H+dV4p7nTr5i8QLLujkhcfeGcFT/T3FR39ulvKs1tI7QTfvLZx3Hof9odxU86k3Vt5SXfz&#10;+fX+9Z9h8vT7hI7m50y7wUO5dyzQvxvHdT7UuqWsUUUeoWzs1vJ9x+4OeVb3H68Gpbi5l1W1a5jY&#10;tcRKPPXbzJGOAwH94dD69frFp2qWypJY3sG61uMLJ5a4MZHRhnuP1GRTjGn/AAnL3ZaxbWzff8nt&#10;bfXrV5fFbVdCS3vJdYhW0kcm5jTZHvGfNjHbP94dvWqNvfRafds01r8rKUmjTkSJ6Y7Hv7U6+sxp&#10;161s1x5bLhlk2krt6hge+eMHt9RU2owS63ZHWbdVM0f/AB+wxc7x2dcc/X0xVfvpf44fiuvzXXuv&#10;R3LR+TIdT09YreO4sZlnt5DiOQcEL/dI/vA9RVzwxNDrM76DeOqzT2ckMbSN/rBjKqf9rK4X/exW&#10;bpt9BGz6bfvm0uMCQK3Kt2dT6g9u4qG6k1DRrxVZwzRkSwyf3uchlb1zV0K1OjWjiIr3bpSj08/R&#10;NbPpqipU3KLh16P+vxNG11e5ttIjvJYvOl0298m4SQ4zE/IBPf5lbHp2q7e6fHNrB+xD/Qdfhb7K&#10;ZuqmT5hu9WWUcj6dqsX9taa9rMl5ZbY/7Wsx9oib5VJY7o5F9Asi7T/sgnvWTpd2ZvDUmjaj5kYs&#10;5t27ad0EbniQd8rJ19RJjtXtcrpv2U/ejb3X3cNLP+7Kk/ev1Tavqcsfe96O/wCV9vmmOsjceIdE&#10;USy41DQWG1f+WktuzHI/3kbp7Me4pqX1pZ68k+pSN/ZuvRbdQWMfKGz8+PdJAHHpwOcYp2o3Y0rx&#10;VbapfMI4dStx9omh6Zbh2GOwcCQd9oTuTTdV0ua+0m+tXhUXFk5nnhTlVdfll2nurAB/Yo394VDp&#10;1Enyu9SHf7XKtG/KVP3WvtWu1o76c0dE/hf4X/yf3Mg1LS7q10668N3Db7rTZmubN1BAeLOJCO+T&#10;97/tn7mpZLj7elj8QYwZjJIbTWoT/E+0qX47SRk5/wBsH1FOs9Va/s7LU5Z8yxuEZpegmRSNrnss&#10;sXyn/aVj9a9iR4e8R3GgkbbXUVX7P5wwPm5j3egzmNv7vzf3RStSUoypt8kmkuri171JvzWsJX0t&#10;pe97V72t91f5raX+a8wtrbzHuvh5LMskN7Itxo1xNwElIzGfbeG2N6Nj+7UVve3cNhDq0cDLeaNJ&#10;5V7EW5kh35G70KNge3y/3eU1rT5J9KbyXYPYs00O775gZ/nT2eJzg+zbu1XdW1A6jbWvxDigWSZp&#10;Db65bq3EjbdsjH03rgkngN06Go5XFNXs4xuuvuc17rW7dOeq6yi/5d6/G/52/wDbl+K7kN6LXQtc&#10;i8Q2259J1i1fzRGuNvTeox91lYI4HYqOuOZ5dNa70u/0N54w91NGLVlwFNwRvDLnok6KCP8AaHqO&#10;YfDtvatez/Dy/vN1vqDLc6FeMcL5xGY8/wB1ZB+7b0bGfu1X0e4lvfCV5pOqQ7ZNPuEjuNwPmCD9&#10;6SQOxhf5/XGR2FdFPlcpXVlPn0vtJR/eRv2atOL1ST0TkTK/fVW+6/uv1Wz7k17eXmueA4NSgfyd&#10;S0GePLbv3slqq4VvrE5x6lSB/DU9reQSaRBdWljmz1NJjPaL91bjeoliH+8mCvoQuOhqv4h1G+0m&#10;20nxnawgyLdTQ6ou0eXJJgZJA/glRicdOT7VWu5LHSrqLRUu5P7I1LT0ls7jbzES5ZJP96NgQx7g&#10;N61bqexrNyeqjFNvS90uSWvRq8J7pOzd5MIx5opJaXb9Lbr5PVfhoTi4sNO2+AtTvhNpeoWKvaXj&#10;LjyZHYvDP7D5gjjtnnpwy6DXGqvoV5Gy3em2oiZV4eS32AzR/wC/GxLr9D1xR4r0671ab/hHrmKP&#10;7Zbw5s1iGFMyKDNbjk5DYEi/73H3iKn8TwJr+tQeKdEkEd5Y6mtlqQjzn93IFhm98qArfTPVuZlT&#10;nadNK6g4pLrya80Nb603aavryu8tPdCOtm3un6Xez/7e2fmrFfxHLdy66viKwbZeWuoJa6srKSHf&#10;aqCXHXbIM7gehOP4hnM1WwtbnxtDqlqP9Bvr4uq55h2t88behXsf7pU1snUbae/034hWFuzWV9NN&#10;Bq1rkNsIXcynPTghkJ/ujH3eM7wtEmm67daBc3McljdWb3VndzYC7mRlSfPbh9rjtk5+7WWMoxr4&#10;hJu6nNSv0u0nGXpOLtLtJXdtEbU5csLpbL9XdfLp5GHpkwvvEMd9d/N/pDTTf7oy7fyqTS5Whmhu&#10;ZhueG1luZl7nClsfXnNR6baTadJqS38LRyWtvJFIsnVWLLGV+uC9Ng/e2l3cSKd00MMSn03EE/8A&#10;jisK+epRnGKct7yl9zv+cdvM9B66eSX3/wDDj/DMgtWvtUds/Z9PlaPd/Gxwn5/MT9RUOhRyuLuf&#10;d9yyZdx7F2CZ+oDE0sbRx+HL65zjfcwwJ+AZifxFOtybfQvKVvmutQUSD08td2P/AB/9KmnFRVNd&#10;Ipy+bbS+9qJo1v5tL8AimVk1K+T7vkCCFex3OF/kCfwpLXNj4bvLvftkuGSMfQnJH1+UfgaiMuzw&#10;/HcYX/Sr5nVW6nauFP0y7/8AfNGoq39hWNmuWe6kkuX3dzu2D8CAT+FTrFOT3UG/nLr62kvuLUb2&#10;Xd/l/TH6QPs+lXl0TtVmWI+6gNI2PfKp+B96iFyIdAuHC/LNdJFGn+yo3E/gcD3p9/ttNBtbNON0&#10;bTse7M7BR+aLWjcaTpfh/TtNTxOjNdCPzV0dchy0hGDKRyilVQ7R85z261tTw06keWNkox1b2Tlv&#10;f5OVkk27aJj9pGOr1u9vT+vTuFjo11J4Z/tG7uI7S1kuI1e8ulOxNqkgqOrMS5G0ZP0AJrQsBHZe&#10;EXk8PzyabY3V60N1q1yoNxd7EHEYHPO4jYpAA+82DUHi6/ihuLOXxUPOuobb/RdChBQQlmJAkCY2&#10;LjZhB87dyOCZfFVwmmyWMGvW4vNWjtVSHR44sJaFzu2OF4+8eIxyf4if4vYhSpYOM+XTkild3TTl&#10;3s/dv71oK9Rq93FHPzTq8qfVt29O19/V6Lomxt4+n2Pg2G3iRtJ0i4mla6kaQNdanswFVenGS2ei&#10;AjksQBTdRayi8N6fa6jE1hp7bp4dEtWxPdHIVJJWxn5l/iIyeQi45o1xbyLX4bKaKPVvEEcEcMdn&#10;tzFZPgswZR8rMjM4CD5EwAeRik1m4vP+Ej/sjw2/9o62kaxzalIw8u1Kr+8wTxuBJBlPCgAJ3J1q&#10;JR51bZKmlZXvu4qK0bum3Tj7qcr1G9gittd7yv8AhfXpt7z1f2bEutzvH/ZWlX+jedfLCzWPhuCP&#10;bDaM7ZVpQOpKbTszuPVyDkB1894L6G2S6huNUtbVXv8AVpHH2XTlJLHy8fLkIVG4DC9IwThqq3CR&#10;Xmp3Wh+HrtobOHZbavrskZLzAYQRp3wx4C/ec8tgcBmt6hpWqGYzSNZ+HbGQQ20MP+u1OSIbFOSO&#10;W2gZb7sY6ZJGVUl8ck+qS10airN8zX2bJOp8Kd40o31NIR5rK39O2lvO/wAO73k+hELi2fT7h7K5&#10;ktdLDFdQ1iX/AI+L9/veWi9cHqRz6yE8CpJEhS3s5dT0Q/ZmIbQ/DMbFjMennzFfmIPHzfeboMLU&#10;byv5NtrGu2Mc95NGsfh/w/DHhIFydski9SM8qvVzln4PLUl1WO/urC1vY21adG/tvWXY4s4ejord&#10;uuGYctwijBOePsn1srW76xXLe2vxKDet/aVb6I3t/X5u+n/gXT4YpassxS6ld3800OrxtqSwbtW1&#10;qRdtvpUIwNsRXgEfdBUdcKmephi/smLRFnuoJU0nzD9isAu251ucHh3xn5AT9BnC5YlqgjbSY9La&#10;e486PQLG4Lwws22TVLgDhn/u/L9VjQ8ZY8yC41pNUjmFujeIL5VFhaqMJpcBHysP7jBckZ+4uWPz&#10;EENSW71v6u7fX+9zNaJu9WWsrU42Hy9P+Bt+C8/5Vorydx5fV31XE11GNWjhK3Fw2Ft9Dtwfujrh&#10;hnt908D5zxKLjRrfToWFhNJpfn4sbFuLjWLv/nrLjnYCeBzj7q5ZmYV0j0qCxkthOzaTYsraheK3&#10;z6jcc7VG7nHXaOdq5c8kChbrWZ76K4WOMa5qUPl6fAvypplrg4f/AGcrkgnlVBc5LA04ylB33b/7&#10;evd2f+O7tHa05aaUoWKtdq2lvl/w2mvXlWvxSuWDJqUV7dC41dUv1tQNc1ZVyNOhPH2aHHG7quFO&#10;M/KOAzU6MvHb2MMGmRrIyM3h/RZGAjtlIy15PxhiQCfm4wMn5VAqnJNo1haFwvm6Tps2I4+n9p3m&#10;OC3sB1HOxAB95zQ0d7Ncz6ZqF7svruP7T4iv8HNrAMfuFA6H7uQO5ROMEDSMpLrd+t933el202m9&#10;G1Kq/dhBGqj06en6dNH02uorWUmSSPpgtJGTzry0M2xuT5uvXmc45+YRqTk456Z+Zxi5NetB9sk1&#10;C/Zm2BPEGoW6hccfJp9uBwOBgkccY+6vNSO5vGlt7jSrJYr+9X7NoFvuBWwteQ02f75+bDdyXbst&#10;YmuajbSPHoGiSb7GyZhbsx/4+JCAHmI9W/RQPU5iriI4WlzadkvPou9rO76qMkm+arJrenR9tUs/&#10;611/Ky6NrtBJ/XUZxzUysDxVdCcZNTIea/oJM/HSXqBT4+B0qEHHSpEf0FaRlygSL15FTK/aoAXz&#10;yKljOT+Nac5FiYuccCnocHmogwz1qQMMZNXGRLJoyPWnVCrADNSK2epqoy1M7akytg9KkSQDk1Cr&#10;DHWnZq+YgkBPWpVPOc1EvT8KcCduBWnMTJE+eODT885quGYCpg/qf0qlUJJVPHJp+/jGKhHTNSIy&#10;5/GrU7kEycdafGRu61FuGMZoB9Kr2hLiWCRupy43DNQr15qTOeRR7QXKSK2GyKkB71CrADGacjnd&#10;1FHtCSZW9TQ544P5VGWGODTWYkdKmVYnlHOxI61G3Q04HvimO3HFcdSqUkNf7vFROTSvJ6GmSOcd&#10;a8+rUNUhr8Go2bA4pzMScnpUZdc9a4alQ1SGq4PWmyOueDSN0xmmPwuK8+pUNIjHf0FJuHrRUTMp&#10;PB71w1Jq1jVIU9M1Ezc9akYjb1qBvvV59SZqhCRjrTMgcZopj/erjqSuy0hCQDU3mAxMEPGP8/zq&#10;vIRUkMg/1fXPFFGp71u43HqN61Xbk/8AoP17VK74DLux/SoS+TkDr0Hp7Vz1JGiBjhTz/u59aY/C&#10;89v0oLnZnr7UxmJO3HbI968+pI1iIzY6n5jzTWxu3Kdrf3R3odht2/w9SuORTXYbdzZZfUVxylYs&#10;bI6qcPwabvm6gbl9u1DEhOPmX07imkpn5XG7054rllLX+v8AhmaJEchjZ8eYV/CnQmSGTzLef5k+&#10;ZSDg/jTZJCQSwY/hTIEWedYN2zcyjd9TWceZ1IqO91bo7+pT+Et32v69qMHk3tzM8fXDjI/Ss95V&#10;2ndCn/Ac17Z4e8J6HpukxQR6fG26L5ywzn8687+LOh22h62psIlWOZc7dvSv1LjHw3z7IsihnGLx&#10;Xtb8qknduPNtq3rrozycDmmHxGIdCEbb2+RyhlhYbTB+T4qNmiByIG/7+04yZJ3Ije1Rs8Q4Nuv/&#10;AAFyK/IZS13X3HuJC7ou8Lf9/TTSYOpgb/v5QZIM4+y/+RDUckkTdIP/ACIf8KxlU819xcYiySQY&#10;+WH/AMeqB5k6GFP1pxkiHS0/8iH/AApjPCT/AMe3/kU1nKUe6+7/AIAxHlYD5Y0H+6DTTM+3G5gf&#10;9mgyJ/Bbr/wNi1NaVsZWGP6qtZ+00+IqMdNhjyszfMzf8CqKQE5OOtSefKG2+Z/47TJLibp57/g1&#10;ZXj1bNugNFIODER9RioZIX77cezDigtvGd3/AI8aYynBGxj9KXNHdIpJnqXww+Mx07To9A1awuJ2&#10;j+WNreMtgehql8Yvivd6zaroNrpFzbxO3zNNlNw/rXZ/BDwxpuneD4dSFurXFx8zSMvI9q0vih4Y&#10;0rXvCd2t3bLvjiLRybeQa/rilw5x5mPheqc8wSvS5lDk1dPluoOd73t1t5HwssVltHObqk/ite/X&#10;vb/gnza8kajHkL8v985qN7k42hY/+/dOkjjRmH2lcKxHyqc8VFJ5A6zt/wB+/wD69fyT+87/AJH3&#10;mgn2q4zzJ/47Ubyuzcyt06ChjCTgBv0/wprNbL8zxsfq1TJyejf4miilsNkeX+8351DIxP3uae8s&#10;DcfZ/wDyIf8ACoi1seTbf+RD/hUWXcpAMdSKbDc/Y7mO8iX/AFcm7HsOv9aJGt/+fX/yIf8ACoXa&#10;DGPs3/kT/wCtTjenJSUtv0sy+W+jLDMdJ1fKfLGjYwv8ULf/AGJ/So2kk0fUiquZFjb7u778ZGc/&#10;ipp9w8Nzp8Vz9n+aA+VJ+8PKnlT0+o/CklEV/pkd0Vbdbny5V3/wnJVuR9V/KvQfXke3vx/C6+Wn&#10;/gLMo+fo/wBCG4e90y/8yyuXVVIkt5M/eQ/dP5ZFN1QsX+3QW/7m4UtHHINwVh95Pw6/Qg05Wt7/&#10;AE1rYEia3UvGQoOY+69unX6H2NR6c9pKG0mW5ZYpiPJd1/1Un8LZGevQ+x9qVr+4n7stY67Ptq/k&#10;/kyv039B9zcf2nZfbjCrTQgCbcOZF6K/Hp0P0FQafeWs6SaXdr5ccnMcit/x7v8A3vx6Go4/tWmX&#10;5kiaPzEJEiNnj1HOOCP/AK3rRqlh5IW6tI91tLzEu77nrGSO49+2Klyqv95a7Wklpqtru33Ps9d3&#10;pUYxtb7iOUyaVeFlufJmhkx+8Utk/h2Io1CzSdBqenrH9nkfbJGp/wBTJ12/Q9R/9alKvrFr9lmD&#10;JeQjELYwZ48fc5/iHb1HHpVWw1BbKVnb95HIuyePdxIvf6H09DSfs4rll8EtU+z/AD02fdWdtjRX&#10;lqt1v5lmDbfWq6XqK+Wyn/R5pBjYf7p/2WP5HHvVG3vLrStSGGaGSPIbj7h9/UevqPrUl3G+msks&#10;MzPa3CnyXzwy+/8AtjjIz6etSySJraiB1VrqJB5LIuPtMfp6bh2/GtFGUpJPScbfNdNV1ts+yt2D&#10;3Yryf4EOopG8banbwZt2wssbceRJ6cfwn+E/4U+KWy1G1XT7mbyd3NvNJyIpPT/dPf0PNQWd6ttL&#10;58WGVlMV1byfLvX6+vv2IFMvdNaxKmNma1uQTbzN2Yfw59R3+uenNHM9aiV09JLpr19P/SXrpoPl&#10;+y36P+v6ZeV9WtdHSQKYbzR7rHTOVIyv1AIYHtyPWrVzLbQ6vb+K9sa6bri4vocnbbSSZV1+gdSw&#10;PfB9KreFtQh1G+XS7qTZJLC1tuP/AC2Q8gf76MFYY6hdvoCy1kKWGoaLe2e2S1Zp3t9x2snCSoPp&#10;tDg8/cOAc17GHkpUIyT06X6ShtfycPda+1vrZGEoy5mn/Sf+T1J7ewl1iwuvBF1LtutPZ59NWQYL&#10;MMebBnsCMN7Fc9M1Xj1/UtJhsfF1knmTWr/ZNQt3jwJCoAw2em5MZJ7r6ipNdjn01NN8aWMvmLu8&#10;qSVv+WrKcDf/AL0YAZepIc9wTYSOz1W7u9DdvlvrNfJlPWVPvQTZ7sh+R+5G7GRk1pGEubkpu1RW&#10;UX305qT7XWsL7cunZOdOW7V11X4SX6+v4Vhotppeq/2THdltJ12FTZ3DD/VlhmPd6bGO098Ek8Yq&#10;reTt4i8L/ZLoyf2porMG/wCm9t/Ef96NuT7NnsaNOuFn8OTaBqauv2FjIrdWjjJ2sVx3jfkj+60n&#10;tTtUu77SNbsfHVvGpud2y+hdQUklC4f2ZJUJb33N7Vm/ZSo80Vam17y1fLGTu0l/07qLmgr3abvp&#10;c0tJSs9WtvNpafetPkiSPWsGz8TXaj7PdN5V4i9EuVG1ifRZU27v94n+Go9PjHhnxDfeGbhP9EvY&#10;g0DSYCsMkxsxPQclCe2WPUU7UNI0izuJtNspG/sXWMNYyN8zW8jDdGW9MH5Tj+Fm9qgRG8R+HJtJ&#10;v1aPV9DWRo0k6z2x4eM+rI21voTjvV2qxmlKzqRu1rdSaX7xX6qpH3o99YroC5ZR02dvlro/k9H9&#10;5BqFgzWMmmjzFm05pLmwZwQ5h3fvYzj+ON+cezHgVY1fWWn08ePLKZPti38KanG3OZBFJ85/2ZU6&#10;+6v602HVpdStbbXbeT/So51SYyY2rcqvylv9mVPlbsWXJ70sh03Rjc/aYWXR9VELyBkO6BG3qR67&#10;opMHHU7PzmMdHKnK0Wt+1k+SXly/A3raLtrK5avomtV+Ouq+e6Xct3qWEWgWbyT79NullXbjcY7c&#10;tGFb3eCQhfQj2Iqq+l3OpWcnw+u4t2o2mltPpKZHzPtfzIQe6yL86/7QH9+ixt7nTdOXwhqNvHJd&#10;xX9xJatn5ZT5ce6P02SxnIPdtuOcUzUVlLabqejXbi80uzgKzLy0luzERSn3RiEb6qPXHRPla5px&#10;6RUo9bWXPHXS8fjj0ja7vJoziuX3YvrdP8n89n322LUE48S6g8MMqpfafeW58wfK21MCKX0yATGf&#10;YoeoJpNF1EJ4pTxFp9v5tvqySfaLZeAl0ib2j9lbqPQN/sUa3KNK+Idn490aL/RdRmd5o1GAJVDG&#10;aLHYHGV9PqhFQ3EUemeKLoQTqmma1pK3djdNGdsbNtVHx22M5U45CkjBIFbfvI1OZvWFTV6K6teE&#10;15Si3GV/5k3qL3eSy6x2/Br5PVeg3wnpcUF7f+EJ9UEem6xaH7LeOuFVmCrBLjsQXKH0DP7VQ0O2&#10;u7zQ9V8O39u0N9YwubdZPvbefOgH1ALAf7Lepq3c2t9deG7618to7qFhPZRvjcj7g88QH+/Ezjn+&#10;9jO8CjWrmS70W18c6bujuhcxzTTbtzHZGQshz9SjEcFkH96uaVGnTpxVnaMZO39yTalFX6wlacb9&#10;JJvXQ25pc713f4paP5rT5WM/Upv7W8BNrog3XguIrfUWz99URvJk+uG2sf8AZXPWsu9mNr4fjix8&#10;1xcHaT3jRFAI/wCBM4/CtzUZ7HTrjTbu3Vl0vXlme4hT/lirMFZOf+ebLuU9tqHsaxfHMU2l6pHo&#10;UrLI1rbqFcLgOHLOCPTIYV5OPpShTlV3aUYtrq5e8pf9vxbfdu76o7KL95Lo7v8AT8PysRzgW/hq&#10;ySZh/rnlb/bydo/LY1JMrLHp9q3DJZvOzNxtZ2Zsfp+opvisOktvpcbY+ywrCyerbV3H/votUl9B&#10;9q1+400ncxmS2Yqf4UKpgfUKzVxypvnlFdOWPzS1/GK/M6Kd2k35v8X/AJlbxBcLC1rYpx9msUUx&#10;nszZdh7HLGrOuw3lxrMPh/TYGkuY7eO1jjjUlgQnI/77LE+gp+g6c/izxzDbLD50d1fEsnmbQ0a8&#10;tuJ4UBBksT0POK0dIuluvFjaH4ZmjvJp5JLjUtSVtv2gKC7IuceXDxgnq2ckgcHbD4T6xdt+7Oag&#10;rbuytypdXrF9krN6uKZKcadkt1G7v0v1f3P8R94iabrCaF4ZX7bq/mx20dxGu5LNlG0rAP4nyWy5&#10;4X+H+8FnniXxqdO8LOmo6u8xihugS6Wg4RRHn7zDq0p4XBK+tM0W7+zakvhzwjMtw0dtJPfaoXCf&#10;aO5Tc2PLi3dScFu/HFN8NSrYLd2PhWZJpIbV/tmpyNsE+R6n/VQLuyWPLEc4GBXsU4qco20Tl9nW&#10;1tbU/wCaWr5pu9rLl+xfC9ou/Zb+fWXZdl569RyGIeK/7O8N/wDEw1a/udv2533LaxeiE8bggO6U&#10;9O3TdRHdxXfjN9I8Kzi7vLi4YXmqscCKAffVGx8qhBhpTgnGBx1h8NhS99pHhNjJHHZM2oapcII/&#10;PJG3lv8AllCBuYd2KAnnCh+jRpcWWpaJ4PuPKtYbMDVdXvP3YlLHBd+pSIDcVTGWPqxAGdP94oec&#10;nK0bdFqoN3vL4ueo9lpF25VLWUeVu/RJa+fV+W1o7/jZdNurLVvEbaD4XnRoZnabXNZk3LvgUlnx&#10;xmOILx/ecgeoWo9Fkt9b1KS2sJmj0Wzm+16tqkqbZbnaC2SO5OPkhB7ZPO4humy2F7pmoWOjStZ6&#10;LZxxpdX8y/POzNkyuB/FhWVIhwM9/mYJY3Wn6po19e+TJp+gWPl20UG4GadnOXwejzOqYJxhVYY4&#10;UAxTfNyXad+aWmiaV7xT3VNcr55v3pttJ2bZo4vXfou+r117yd9I7Ld9EP0jUYtavV1zU4/sOg6K&#10;0lzBYxnMt1OPmIB/ikJ2l3PCDAHG1apvcJCI/Fvie3gaSVdmi6LGD5arnhyh/wCWSnoDzI3JzyS6&#10;DUIZ9DuPFniK222OVtNC0xflSUKd7xgjqi8eY3Vi55yaqyajfabIvjHW5fO1m8VW02ExjbbRjCib&#10;b68bYkxgABucAVlUqL2cZSlfTmu16JSce1klRp7aqTtHfWEHzNL0+e7V++/PLystdrROrWWptp8c&#10;rXHibUH/ANJmY5+xK3Ozd2kxnef4FyBznDYLbTXt5NC0+8aLSbNVl1TUNpzcNnjC+hJKxp3J3nGe&#10;I0sLzSHHhLTgsmt6gNuoO7f6qMjcYi3JAxlpCM5xjJCnMedK1ZjpMV0yaHpP76+ulxuu5TgF8HOX&#10;f7san7o5P8RrFrlumtdVa/Xdxb7296rLp8C5VvrHXr53X3XS/CC+dmTNqqtDH4x1GxVYYW8nw/pe&#10;0suQfvnP31UncxPMj8cDIEiW2o28raBFdBtZ1JfN1y+mYMLSE/MUY9vl+aT6BeOQ0R1f7Ih8e6jB&#10;GLhs2+g2LLuW3xxuAP8ADGDwMfNJyc4OY20zUYNvgu1dv7U1E+ZrM7kkQJ98RMevygGR/U7V/h5e&#10;u6u2/k3zaL0lPaKXwU02k2yuXpa3/A1+6PV/al1JPtOnSp/a5g/4k+lN5el2kvH265bks4HXP3n9&#10;BtQe0wh1KOUaM94q61rS+dq95cf8uVrgNtP91to3uegUKBgZzE2o6XvfW1T/AIlOhqIdNhkUKLmZ&#10;vulh0LMf3knooCdMYgSDVriGHSEk8zWPErrLfTTPjy4GO5Qx7Fz+8cdNqqOBnKWm2rf8vX7Pu/4v&#10;4dNfZgpSsm7lct1rp6/J6+nxS7tpXJ31LT44/wDhI7S3b7Dpv+i+HbR1G6ecDJlb1IJ8xvVii+gq&#10;b7Klo7+F7+eQeXm+8UXivl8gnEIPTILBf+ukh7AmoRqem207a3ZKG0/RIxb6XuHE1wxYq5z1+bfM&#10;c9flHpUUFi8sdr4SmldJb7/iY67dMfmSMIWVWJ/upukI7mRRyeKI/FpaTemmzu+Wy8pNKK1VqUJa&#10;amvL8vXp119N/wDFJdhb/VbkabNrM0ax32tR+VaQR9LayX5do9A2Ng9VVj/HWC7rCuyEjb0Zh/F7&#10;f/XqbX9d/tfUpp4IlhjchY4l6RRqMIi+wAH1OTVONGlJQNtXue1eTjKzq13FSuldX763cvWT18tF&#10;0R6uHp8sLtW/rRfJafe+p9oBgBjNSRk5xUCsWqWOUA5r+l+bsfhpMhJbrTw2KiR+9OD5PSnzEtFi&#10;OQEYp6EZqBAeuamTgCtOYkcpY8ipA/GMVFGxp6sM9aqMzMmVuOamVgwzVfnHFOQkjmq5yWiwrA8U&#10;7cfWoUcg4qRZM9RVRl3JcSdWK9aejjNQhwVNOQ7qv2hNtNSxkHkGn5AaoAcU5ZOelP2hJNuPrTkY&#10;+tR+Z7U9GwOlUqhmTg5p275cA1Cr4PBpyvk9KPaCaJ45M9c1KrADFVVbBqRWyM0vaC5WTEkNkUob&#10;3FRB/WjfS9sS4k24+tBcjq1Q+Z7UeZ7VjKsLlJi+e9Rs/P3qaXJppJ/vVzzrFqIEknJpjtk4pTJt&#10;HSoGJBzXFUqXNIxHSMMcVExJ6Gjd3pjHPeuCpUvoacomW6mo2JbpS78Zz3pCwFcdSoXGJG7mmSH3&#10;pXbJximSNxXBUqGqiIzioy6+lKWwNxYUxmHUGuKpI0iJvGKY0g3dKGOBxTC2eorknUNEIxDCmpLt&#10;kxRuK8AU0rnmubncZXRpykk3rj3qFznkj64qVRvjLN/D976U0of4e3Df4V0yp+016MlMhfJO/wDi&#10;HJ9qbsPzKF3d2Pp7j2qfYX6/8C9xTXA3Zx7J7e1c88PuWpFU5L7s7v8Aa7GmksfmUbT6djVho/mL&#10;L+K45qOSMFcsNy/wnpiuGpRl0/r+v+HNVIrnh8+btf8AnURO7ho/qwqWQHOGG4frULLIG/dvuX+7&#10;6V5lSMouz/r+u6NoyuDByvyOCv8AdzUfmRo370bf92h1ib1U03LodoO4frXPzdn939XKSud94H+J&#10;GtX7Q+HoLRZZAoUSt2rQ8bfDPUNdLaodVYzqvyx/wj6Vw/w/8S2vhvxLHfXcJ8tuGZP4a9R1H4j+&#10;FbPT2uk1FHYr8qKea/pTgrMsj4s4Lq0OJMZzOm2lGUuVxikuVpaNvte58xjqOIweOjLCw362ve+/&#10;oeJ3S3NpO9vcj5kYq2V6VD5y56KfrVnVb6e/1Ga/SL/XSM2FIOKqSTSqdpC/Rlr+aMV7OOInGk24&#10;ptJtbq+n4H1lP4U3uKWRj/qFb6MajLw7sGKT/gLGhpDjIt1/lTN8RbLwf98vXJza7r7v+AXyiNKm&#10;3Hlv/wB/ajzFuztk/wC/v/1qcxhb70e3/dbNMLQg/dk/75FZyl2aNNhC8WeFk/7+f/WpryxAcR7v&#10;95zSO0IPHmf98imMYsZIk/IVnKXmvwKjYGliH/LFfxqN7kdo4/8Av3SloFGctn+61RM8THJhP4SV&#10;neXdL+vIoc9zKB8m1c+iioJJZCTl/wClPdoOvkD/AL6qN5h/DDGPfB/xpqT/AJi/kd58L/jTeeE4&#10;F0O/tGuod/7vy+WHtiu08a33xC8c+HGtvDegm3huF+dpjtcr9K87+B2n2Wq+PIYtRijZVjLKCg+9&#10;X0REg27QMAelf1d4T4DPuLuDauHxmPnHDJunGMUlJJJXTm03bWyXbqfEZ5Uw2AzCMqVJc27vt9x8&#10;k6xouraFetp2q2MkMgJ6oeR68VTSGZuWjx/vcV7N+1FplhHY2OpoFW4aXZ8vG5a8UaR35fcfZmzi&#10;v5+424bp8H8S1ssU3NQs09NVJJq/mtmfW5XjHmGDjWta/wCaHmOUcbP/AB4VFLFIBmQqvbczDFJJ&#10;nrgfp/hUMkgHRl/KvkLx/p/8A9FbDmRVPM8f/fwVGI1I/wCPiL/v4Kazgjkr+v8AjUfnAHbjP0NH&#10;NFdCkn3JHjXp9oi/7+CoJY5M4DIw9pBRIzk521G6kdM+vSlzQ7FWl3LmmQsZzazovl3C7G3MMKf4&#10;W+obFRWhuNPmaG8t22PujuV6nHfj1BAP4VTdSxwCuPoKn1F/tMEOqp95j5c+3AIcDr+I59zXZRqc&#10;0Lx3g779Hutu+vo2Lks99xLiDUNH1LcEYSQ8qyocMOx6dCKj1SKBGW6tFIhnUtGi/wAJ7qfpxj2I&#10;qRpJL3TxgMZ7NfvbuXh/xU/p9Kj0+7Lq+m39ziGbGHbny27H6cgGq5acv3d/dlqvJ9v0fonsKPNv&#10;20Y2dv7XsmlzuuoIx5y55kQfxe5H8hUNhexxLJa3rs1rNgybVPyN2cepH6jihr3UNMu/LdVE0Eh+&#10;UqMH8scfzovlt5Y11Szt8QyHlA5Hkv3Uj0PUf/Wp80pPnT9+Okk1utrvv2f39zTy6MguX1DS7xoD&#10;cbWVgUmQ5DDsw/nxU96y6paNqccMfmR4N5Gox/20GOx7+59M0QSWWo2q6PcSMrx/8ecjgYUk8oT6&#10;E/kfrVNGvNOvd1tcIs0bFXVu3qGB7f0pr3VprTl82n/mvldPp0au9Oq/EktdR07ynsb1WFvcc5XB&#10;8tu0i+hB6juPwqO4025t7kWomjaQfvIZIZMbl67l9v60upaeoi/tSwtmW3Ztsife8p+6/Q9iewxU&#10;NldQ3kH9jahIscan/R7hsfuXPZj/AHT+nWml7ypT3+y9rp7K/Z7pvZ7+Tj1lH5+RPcgalG+oG3xO&#10;qj7Zb7fvr/z0Hv3I/GqdjqX2OR7C7Zms5+X8vrntIvuPTuOKHuNR0y63qGjuIZAJFb5se/PUEfga&#10;kvY7DVLddQ0+2Me3i4hXrHnn/vk9Rjp09KuPNzc8PjW679/w+JfPvZ/3ejIdTtzZ3CyOcFk3pPbt&#10;8rnqJB9fboa3L65bULW1+IFgv2iePjV4eP3u3CufoyFSR75HesPT54rm1bR76ZWhkbNvL3t3+n90&#10;nGR261Y8NyX2l6lP4bkXybqTDWo3DC3CAlfqHUsmehDg84rswVSMall8M7W7xmtYvs3ulsmm9rO0&#10;1I6ea/FPcvaGsFprV14CvLv/AIlmqMps5G+ZVlYboJRnoPmCsPQ89KozwX0OmmzTfb6loc26Laf+&#10;Xdjzg9wr4x7P6A1Nqtva634X/t2yh2SabIqyIowYInYkcZ+6rlsem7HGKsXOoJf3Gn+JMLIt1EUk&#10;Zvu+djbPbv8A7MincvoWPY8dzpxlT5G9Erxd38Ensv8Ar3U1j1bbTstsuZ3v339Uv1RBruoyNfQf&#10;EvTrBfJvJNmpWvRFuNuJUI7B1JYHoDkc7TU2nWVnfySeDRd7luIw2l3MrcFT80IPoQTt9tzr1AFQ&#10;aIn9l6reeCNRcy2d8q+U0zctkZiYn3JAJ7ZI9cVZbCY6U2nwz5l09Wm0+YD5pIScumP78b4JzyAW&#10;9QavmlzurJXu5c8X/NtUXZKas77cy5Utg5Y2UV0tZ+XT7tvQXQpxqWjXXhvWLWTzbNHLR/xGEN86&#10;gf343G8exkHcCodWnv7C8tvGFnMGvLWZYryX7yvIAdsp9UlTr2J3DuKnvb+81COH4saUP9Jt7hYt&#10;Yij7TbeJP92VMg/7Qb1qwkenG9k0R5T9gvbVjZt1LW5OdnHV4n5AHXawH3hUezlUpqmpfy8strr/&#10;AJdy8mneMtfdfu6tlr3Xe3qu38y/Vd99t6mo2Gn6Bqkd1AG/sHxBbt5cmcmJc8g/7cL4x3IAPR6v&#10;mzvda8O6poc+w31ttO1Tw1wrryP9maMKc9CyDpnnP0a3kv4br4Z67hJZCZdNZ2yIrxBjGe6yIF+v&#10;GOvEnh6d5rCSe7t5BdaRbvBfJH99osfupc92jdQM/wC4fWtKEafO1y+5NSTj/K7P2kPLlvzx3tFy&#10;+0KXN0eqad++uj+ez8/IgmnufEHw6t9TtrllvtCm8tlVcObYsuyT6xt8vqAV9BWm19LcXeieKra2&#10;hZTGjS28YwCCcXMJHoQfMHoGbH3QKq3VyfDyr4ttraOe1vLlo7y3jGEl3RkTIB2R0O9fQMO6022l&#10;Xwt4wsdGiuY5LG9tbeTT7yQZU/Mxhkb8G8tx2BYc4BraLlRmueWvuRb80/3c9f5krNXsrJyu7Ilr&#10;nWnm0vLqvv8AnroT+HbWK18Q6h4Ju545La6aS6025aTaAGRisgJ9BgH/AHW98ZmnyXt/4R1bwlqF&#10;vm60iza4tR/EkeY/Pjz3A2eYAOmDVyO3az8TTacU/faVPcXenq3SS1YOZYDn0OTj/fA61HdakdHK&#10;/EPRXWSa3ktI7iOUBvNBGUc+oeMbH9WSQdzRKMY0rTdlF1IyW75GryXm6clzR62SlpolUb82mt1F&#10;r10s/mtH/wAORvql/qHw2TxVYyFb7TdWj+0bv4iibVcnrgqy5/3Wz72Xl0uz0G3vPMYabfRzNJGB&#10;/qLedwG/4FFNEeOvzDsRmKYaX4K1BbFyzaDrV1cKNxzi2miiAOfVHI/7456mi1sbiSwu/hlqUYa9&#10;s9LaS19TNuaV1A/2l2ke6g9qFGrGTg9Z8vI+qdRWlH1VSP8A4E49h2jo1te69Hv/AOAv7rlG7sbs&#10;W0vw+uiv2yzt91mq87pl+eRVPo8ZyPXb/tCk8RxQa9eR6mnzNaX66bdFf7uPkf3wquufVF9anupG&#10;vfF2j6xpspjl07UodNuip2lmiwEf6sqkf8A9qi0iKBfHN1Z2TK1nqWny3Fpvbj51Msf4h8KP/r1y&#10;yoxk/ZfZc1Bd7LWHzTbjJ9FojeLatLsr/o/vSuvvMi3uI7zxWt9c4YQyPcyZ7kFpVH4gVD4VtdQ1&#10;G9aWzgea4O5o1TkmTbheO/zyL/kVHEBZWuoRHG6G1S3bPeQlQef9naR+NbEi3ngjwhJbQ+ZHq2rF&#10;YZljXLw2zDf5XHO98xk45C8dzjx8NT5pqdS/LHmlJ9b6JR16tppL1eybOyekeWO7sl+bfor3f3E2&#10;iSvYRah4e8GyfarhrM299dQn/Xu77diNniMcljxux6AUyzt4YtCuPCHhOOOe4vnjtbvUMYFySd7K&#10;pP3IkVQx9c5bjApJ4Lnwr4UTwzpo8zU9Wutl4kC5YFR8sCY5IyX346smOgOY51u9Os7PwB4ZkjuL&#10;m8VrnVbmH/lrJ0EYb/nmpX5j0bryoFeprCMYyVnGNmlbTnelOHm01zS33vd3Us4+9drZu+vW32n8&#10;72Xp0tZzQRzaXeaD4XdJI7q8FvdagzY+0rEA0hz/AAQj5D15GSc1JfyxTeG4fCPguItFdzmW/wBR&#10;kJjE8UQyWf8AuQKWBUZ5wScnAFXXUuFFr8LPB7iYCIfb7xVI+0yk+Yef4Yk45/iCgnO1cWPEKXE2&#10;rQ/DfwoAywRrBd3KyYWdlJZpGPUQozEqp9icnaAOKjGcbdFT93rKV26UHrprJTlvr1v79R6O/wDe&#10;17JK0n+aXft0b5St4WTwx4XOEupHm1LUJlK5jjwPMk/uoGyUHXnuSAIbkQapo9j4T0ApYaajPfal&#10;e3Cld6g7Uml7noxRB/fAGTk07Wll8R6xB8NvBsirawKkV3dNIQk7IMNO57RKSWVf9ruxqvfTP471&#10;5fBvhH9zpFuylri6k+8kS7TcyewAYpH1GccsSTFVbxgr7U0o7Sas5Rg73UE178r3fNu93rT5tG9N&#10;5X7LZSfd9l0JNRW01TS7HQrcjTdH01JLy8maMb2ZmIDPz88zKvyrkABxjABNS6lHZ3+n2bapE9jo&#10;Ojqzraw48yWRzlYg3VpmXBdv4Qc4AwKj2j4h6/8A2bpjGx8P6e3mSSSMcCJBgyv6uUXCqOgAAzyS&#10;wOvxI8QteX0baZ4c01SzRq2RFCASEH96ZlXGeuBnoppOKm3y2lztQj0U1C3olShaLe3M79F7mvLb&#10;fSyu+6va3rOV/O2y6Xk1q9jvILTX/E1sgtbWMrp+mxgqksxwfJUHpHGnlhz/ABHjksTVEX9/oq/8&#10;JtrUizaxqP73TYZF/wBWv3ftJGMAD7qL6rkDCipJ9THiPUJ/HHim2WGyhbZZ6bG3DMOUgX1AX5nb&#10;6k8sBVeDUZ45H8f68gkuZpT/AGVasuEkdQB5m3tHGBgL0JCr2Nc9WtzVXOMn/MpPey09rJaarRU4&#10;933+LSnTtBRa8mvN68q/9uf6bEkGo6On/CNW0Mk2tasqpfKp3NHG/KwD/afIZzngYU9GJlltbWW5&#10;j8GaZqC/YdNV59WvVYbWZVxJID3I4jj9+eCxIrPcS+FdL+2+az61qykxtyXt4HPL+vmSHoeoXd/e&#10;GGzWN7AkPw70wf6ZczK+qMrDasg5EZPZIxlmPQNk9EGcvh93leyXLu7N3jD/ABTfvTe9lZW+FdFp&#10;S3fV69L9ZeiWkfPe+5Yt9RjurmTxxe2Ua2tjtt9Es5OVL4+RSOpVR+8cnq2M/e4bm707S49Ogkkn&#10;1nxE2Zm3bmELv8sefWRvmYn+FR2Y0M+kalqP2O2LNoeh2++aQcGZc4J5/imkOBnkAjPCtUdrqt6s&#10;N743upVF9fM9tp/92PIAkYegRMIPQuOuDgly396V73vJdf55LS2ulOHTeyTHFeXay/JP/wBKl+qL&#10;Cpp17qS6ZG/n6L4fhaW8ZPlW4l3Yc+oLuFjU4yEXPrTZ9TvYdIuvEU7eZqOvTSQwbFGfs+QJNv8A&#10;dVjiJcfw7hwMVDLp8q2tj4B06UJNfSR3GpyO23axX92rHsEjO9vTdzypqW31WG61u88W2EY+y6La&#10;pBpKSLxv5WAkdj9+Vh32EemXZ7bN6P8Auvl1tfdUqfu66qTdi1Hr0/PXr/il+CJI7GxfWLfQbpEk&#10;sdBha41Rf4Z5+PMH0LeXEP8AZXjnOa15qM8Ph+41W4fN94guC80zNyYEbc7f7IaQge4T2xUbxXA0&#10;Ox8Naapa81q6WaZmbl4wxWIMfQtukPttNUfEd1DqesulhIGtbNFt7VnGF8lBhTjtk5f6ua58RU9n&#10;h3JKzat6OUbJX6qFNJa6pzZ0UafNUS/rR7+rlr6L0Kab5No5Kryzf41JJcZQRw8Rrzj1NQySRNGs&#10;aD5f4vm+8fX/AOtRC247nPyr95vX2HvXjx/lR6kUj7SBI6Cnrjb0phzt5pyHmv6Y5ux+D8pPHk96&#10;cSQRg1Ejle9KHGar2jRJZSXC4zUkcpPFVwcjOKdGzZ61SmiWiwjgjrT0+9VdWIPFSxuMdaqM+xLR&#10;YQmnBtpxUKSY/iqZcMMlarmJ5SRWXNPRqgzzxUkbCnzruSTKewNSKzDpVcSAc4qRH5+9T9oZlhX9&#10;acCM1DG2eM07cA2DR7QLFj6GnK7dKhjk7U7zFFHtDOSJlYnkCnIxJ5qFJFA6U9ZB2o9oTYmDEdBT&#10;lkIHpUKup7Uu8elS6grE4c4o3N61EHBGc0eYf71ZuqK1ybe1G81HlPSmsw7cVjKsPlJGlx1NG7fz&#10;URcf/qpGl2jg1zzrFWHSMActUZOeTTfMBOWFNdh2WuSpVLihWcZ2imN8vzUFxjpUckhYYJ4rjnUN&#10;EhGO40xzzgUFz2prOB1NclSoaRQhYhc5qKRmJ6055OKjL56kVw1JmnKNYksRTe9Bb5utNdtvNcdS&#10;ZcUDkgde1R72pXfI60wHPSuWUruxolYByefWgbs9aF68f3qkQZ4ralTuDkEO5X5p7QkNk0gQg5qw&#10;jeYuAOVr1sPT5o8n3GTkVzHjpTJE7hf/AK9WfLB601kXPJrSWHCMiq0YyFx8397+lRtHkkbfm7eh&#10;q5JGCOPyqvKhIwDke9cVbDmkZFOWME5VtrD+Gq0wUt/dbp061enQH7wLL/e9KrTIVGch1/lXiYmj&#10;0OiEuUpy70XLp7VCck4ierEiBVIibd3xVUlQcSfL9K8CvHkl/X5nVD3gkkfG2RN3+9xXQ/DfwTbe&#10;MtSkF0SsMK5kXPU1zpLj/VNu/wB2t74e+O18Gam8t3anyZ8CQRjke9e3wjPI/wDWTDf2x/u/N711&#10;paztd9r2v5GOOjiPqsvYfF0Ox8Y/B3Q49GkvNHRoZoY8gL/FivKZTcIcSI3B/ixx9K9fvfiHb+L7&#10;SXQvCEbSXEkeGZhwo71wnif4S+KPDlm2qNi4VeZBH2r9K8TuHcrzKtDMOF8M50IRftZ0l+7TVrWt&#10;u0t7Hl5Tiq1OLpYudpN+6nucuZlPLRqf95aj8+PP+oX/AL6Ipwmk6E9v+WnWo96d0X/vo1+Eup5/&#10;ej6NR8hJDF1w3/fYpn7rPIYe/FOkeAj7h/76pnlQucjzF9yorPV7W/r7jTlsIwgB+8/4LTHWFunm&#10;fjH/APXqyLKMgMJD/wB8GpF01GGQ3/jh/rXVTwNeavZfj/mT7SMTPaKPHG//AL9//XqNkjXkySf9&#10;+x/jWnJpgxjMf4vVabTAR96P/vupqYDEQV7L8f8AMqNSL6lF1h6+ZJ/37/8Ar1Cfs6nkSE/lU1zY&#10;+W2TLH/38/8ArVXkiwP9cn/fz/61cbjUjpy/195qtS3oev3Ph3V4dY04yLJC2QCwwR6GvWbH9qDR&#10;o9LDalpEi3Cr823lW+leLsiD706D82/kKLY24u4nnuVMazL5nyEADPvX2HC/HXFHCXPTy2soRnum&#10;k1fa9nszjx2V4PHJSrRu12PXr7wf4x+OUkWvaqY9PsU/49oWyxI9a5H4jfBXX/AVkdWQw3VqPvMq&#10;cp7mvoDwu1nL4ftGsSpi8hdhXpVbxzBBceF7y0lhMnmRlVjA+83av6czrwnyHNuHamPxFWc8ZOHO&#10;6rlvLlT+Fe7y9Ektup8Xhs8xWGxUaUIpU07ctul++9z5Lkm5wYIundKied1PybVA7KoxXa3vwK8f&#10;21h/af8AZMjRhc+WuN3864q4hFrM1tciWOSNiJI2UZ/nX8j5hk+dZTyrG0ZU+bVcycb+l9z9Bo4j&#10;D4i/spKVt7MY13N0DL/37X/CmNdShSpZSD22ihmtlJG6Tkf3RURVGPF0v/fDf4V5d5d/xOqyEefP&#10;3YIsf9c6iM245MEX/fFPdYhx9pH/AHwf8KjeONx+6uFbtzlafNU7jjFCPNAXzJbI3ptXA/SpbK6s&#10;xI9rdW+Ybhdkh3N8vo34fyptnpV7qUhhsQsnl/f2twnuTwo/E1NLpOmWYP8AaGoi4kH/AC76e64P&#10;sZGOB+AaurD0cVpUSSiursk+6u9/RXfkTKVP4b/d/X5lXzv7Gv2dY2E0LfMqsMEHqOex/kasT+Hr&#10;q9C32kWN1LazL5ifueI8dVJzjIP6YrQhOr6zY/afD/h1Vlt/k+0GPzGZAOD5rfKrr35HBHHFU5BK&#10;3mWPi7xPDsnx8gkad4pB0bCgj684NenHA0uXlleUJaxlpCN/8cvua5VtfYz9pLdbrfq/uTCTw/8A&#10;bbRY7vXtPhu4ciMCYyNKmOV+QN8y/qPpVWxh0SykaOXVp7iGTKXCQ2Y2svYhjICCDyMrx6dRUdxH&#10;oeiXWxmvppo2BBXZED6FW+c4PBHHTFPu73Qbq0bVdO8MwkqcXUNxdSMyH++NpT5T37A1X+z3vaKq&#10;R3UnKTaWmvKuV22atqtXsykp2trZ+SX5kd/YeHNPZf8ARtTkhkTdHMs0ah19fufKex560pufDetx&#10;eVHpl5NeRr8jTXCg3Q9PlXlx29QKjsvF1pDGbGbRbVbVn3LtV3MT4++N7HIHdehqLUNc1LT7pY7r&#10;TtN3r86SppcfzL2ZWx0//V2qfbYWMXNNOL0aUE0vnKz9G15dx8k72ad+mrX+aG6frOg2UrTiwvVS&#10;RSk0K3i7JV9G3L1z+RpdRh8JxwpPHDqDWsykLJIYpCvqjAKuD755qeTXLHW4HuW8P2BvlB86OGIp&#10;9oT++oU/eHcDBI5Heqlj4g0O3LRyeHLNreWPEymadWI/vAtIwDDtxmq56fLyupDkezcWrfJRdvNK&#10;1t1frXLPdJ37Xv8AmyaKLwvrsUenf8JDPHeL8tvcXenkIV7RMyuxx6HFVrXQr/Tr8y6TrGnzMpKy&#10;QtcCNiO8ZSXaxz9KNVsPDdqUeKzvvs8y5gvIbhJs+qlNqbSO+TT4rfw34lEVlba88d4zFIjfWzIZ&#10;lxkAspYbuODnJ6HnFaezjVlySjHnVrOMnFvayXO7PydndW62uL3Y3Tdut1f8tfxKvifw3qunxLqc&#10;OkXENrLk+X5bH7Ox5KMRnjHIbuKr2WoLrFvHazTbbq2K/YrrcAQQcqhYdBno3Y4HTpf0eHxV4buG&#10;/s24gvYmVkuYLe9HzLn7u35W3DAxgZyB1pfEF7qVhNGdb06G5huB+7bUrHZIOP8AVu6hZAf0PX1o&#10;+rwpxlWSlBbSTV1fvzK2l+0bp3srDjKUvdun26P7n/T9R893DpusW/iOG0ZrbUFddQsfu5OQtxB/&#10;Jlz03DuDUcujnSb+48KRXPm2epsr6ZdPxicAGPd6FlIU44+YHsKvaO/h7xfFJ4bvoriwvJisun3P&#10;nCaOaZBhU5wVcrlR8zZyM1Db6cNX8P8A2OzvrfVFtT/x7wy+VObfkkgPgo0Tk4x1VumARXpfV41U&#10;pU7TUryXK9b2tUjy6SSkmntaN1y3um8lL2btLS2j9Psu+2m3n1Ka3E/jfQVtjaMuraLHIJgPvT2m&#10;fnyOzxnJ/wBoFvTlYdcnsprXxAzRqsk22+3LxFdBf9YQP4JU+96kN6Cn+J4NZ8M6xY+PNPimWVmX&#10;7UskPlkygckrgELInOMZB3j+HNGpJpnmm6hP/Ej1WBFulCc224/LMP8AcYYPurr0Zaz9nWpVGm7V&#10;I2u9FeNl7Op/7bPsve+K7V+7K1l7r7dH9pfqv8iJVXwR4skhuNy6Pq0HKs2QInbIz67GBw3oD603&#10;UNIuot3htHdbiF3udKcL92WM4eIY/vKq/wDAlUjrktihudV0G48Cap8uqaZKz6TMzZEox89sSezK&#10;MoemQB/FUem6nFrfh1ZzctDeaa8RaQMQ8KgARTg9cL8qP6LtPapUaPL7O1ou7SejX/Pynrs4vWPb&#10;Se7sVKMpO/XZ+f8AK/0f3DdamPijwfb+OdLdUvNLkWLU1X+AEgxzfTPHtwvTFaNpfre6hZ+OrSAs&#10;Lj/R9ZtYWAyCQkinPfD/AJMp7HFa31SPwxrf/CUNpvmWOorJb69pu3CrIOZkx2BB8xPTcMdBUNhA&#10;ngzxbJ4c+1JcabqiK2n3zNhGDA+TMffDFG9PmrSM+Woqknq3FS8pr+HUSttNaSXR35rXSD4otJd2&#10;vNPePyeq/DYuaNp1p9n1LwPczNMrQI+l3Wdq+RubZKc9MF9regd/7tY8tlJqfg+30ieArqGji5mi&#10;Qg7jEsp86Ikd0++AOxk9BW1Ck8PiO80ZrdobiG3mvNLSVfmktWHmyQe5+U8dOJB3NewfAb4EWviw&#10;WHj/AFSEiVZN/wA6/eUKFU/UgbW9Suf4q9zJ+G8ZxJjI4HCx196D30ippv5wesb7qzejsceLx1HL&#10;6TrVX2a8249PJr7jy26ste1vV08Z6XpEjXmlXUi3G6E7ZV8lsHHcN1PqfM9VrLnisrTT7qzvrGWO&#10;xvILdI/tEf8AqLaQsVOf70M4x7jP9+vuPT/APhXThIltpMKrMu1xtGCuMYrk/id8AvCvi7wzdaTH&#10;YIvmrj5VGQCP6EKf+A1+sZl4M5vRwk61GtGdS0m42sm3Hltf+9Gyl3aXTQ+ZocVYWVZQlBqOmvZX&#10;v+HQ+O73S5tS8BWugalGqXulzXDKvJMixt88fpgoCw9fLP8Aeq7qdzM+r+HfiLZ3P+meXYRXz9SL&#10;pAFXdjqGQdO4Xn71XvHWi+I/CBtmvkX7dYwSQSA5zNLE7NGx/wCukQkjB653egqstlGNavdBgiLW&#10;tzerc6Yi4OwGIvAAeh/eRrGR2I+tfjMsJOnU9lJNSSprXRqUU3BvrdWcZdr2Pro1OaKktU+b7m9V&#10;6Xs16FGx02Wx+IWsaLbSxtHqlnJPp88jYzJJGZbZ8/3sts9iWFY2jXol8DSX6yOl1pV1FBC6p92O&#10;WTzUPttZJMnr+8UdhVy6u3ufh/b6wz7brT7VLVt33m3Tq6fgvlkegBHrVy3s1utS/sSwjXy/FCyy&#10;xrJ91ZTGsiOT2VZSw9se1ef7KNSajT2km1/3FfuJWt8FRJN9bnVF+6+fyv8A9u7v5ohv7S10vT5P&#10;Hl3FH9jvbtLrT7Vl+Se42D93z1jjlc59SgB6mql/dTaBpFj4gv5v+JpfW7zWbSdYQ7ENcN/tDBVf&#10;cE9hWn4g0jStXsNF0i2mZdL8OxNBqVwpO6TzMTArn+OTJwOxYZ4Q1RR4NV8aXXjDXLWH7PBeLDb2&#10;gXETtEvypg/8s0Cb2z2Kjq2arEUJRqOFO0b8tnfTma5qk79oSvCPnfl95NOqUtpPW1/uTtFfNavy&#10;33Vo/Ecb+FYLLwzYRP8A2vdWqQqvJNtHLjIU9TJIzEk9lbHUnDru1jsdXbwXooaTUb6eK0vZoVLP&#10;DboABbrj+Lau5yO42+uYdKujpc958SNW8yS9mWaXSY5D8yv937Qfox2p6suf4aj02EeEPDEmozTy&#10;f2vdWoSCSNiPskc4JY+plePjb1VZAe9c/NHmvbljv5xppW/8DqK9vLtH4dor3Ur3ei9ZPf8A7djp&#10;8+/W1pJL+IpdN0lftF1LI82qPbtnzWX7tpGe6IdoY/xbcdABUOii6k1iTRPD7i5uSWl1K8hI23Eu&#10;fljRj0hVvmycBjGWPGAIbsS+CfCX9kWcsn9sa3J9nuIbdfmt7YYPkKR1kd9u7b/dZfUk1OK58DeG&#10;f+EJ0cedrGt4/tT7PHuaJQxCWqMO5PL46kqOg5m8qdnUTXIrytuub4acb396T1k7X96V18SeijfW&#10;Ot9F523k/JdOmiJLKVt13oXg6VJtqgXOobioup2BAw38EESh2BOOVDHqMR6VBFdafcaH4UuN1pGw&#10;il1CQFPtEhBLzt/cjjTftx03AkZbFR6tBeaJp0Hwv0ArcXk7LJq9zakMZZGACWyH+4qquSOHOM8D&#10;JNfW+DW3wh8KWyTzrL5d9JbShvtdyzA7Q3/PNSFBPRim48AVL5qa9+OsVytL+eTuqUOz/nlrdrq2&#10;+fZWlono9dey3k/0Xn5Kzopl1LSZtI8OHydPj3ILiZSm5QAZ7mT+6ANqIvJXft5Zs062Ed5pklrZ&#10;s1jpMKkJNKo3rCCvm3LjoZZG2Iq5PTYOM1Hqcdzql1Y/C3wRA00kbLFM0fzC7uASXkJ6CEHJXI6K&#10;GJ6Ym17TJddvIPA/h++tLTTrNMtNcSZa5dFO+5dVyVTliqnBCnJ5JquSTUnGPNZKGm0pb8kX/LH7&#10;Tvvy9eVtxlHS+nXXdL+Zru+no9tUZKtB4q1D7TOklnoelrxGrZkVd3CLnhppG6n1yei4E0dxDqEk&#10;3i/xBbRrY2m2K1sY2Plu4BK2yHrtA5ZuuP8AaYE2GfwvrE8fhbQru7bTbENJcXbbYVUY/eXLH5ic&#10;9AuM42qD1zBBqlj4ov8Ay7PQ7Wy0PSICTNcKZmity+STuOwzSNxkAc47Kccfsve+OLk3680l6LlV&#10;OmvNLTXTSPTzOS+FpfdZP8eaT+f61tP1G5tTL4+1hluNQupmGlqwABk6NNjskfAAxgsABwpqX7Hq&#10;nhzw9my066l1HW4+ZVt3LR2zenHWU8/7nJ+8Kng8XX+q3Fz4hvpls9G09VSPT7ZQiv18q2UADg8s&#10;xHQBmPUU7R5PGc4uviJqhv57iSYrp6xxyFGn7yAdAkQxgdNxQdqqFOhJWhKTupa21S+3U1b1l8Mb&#10;69E+ZJtuco/EkttL9dLR7abv8dNFNF4A8Q3htfh9pVlJHKT5upXGBsNxg/IT2SJNwyeNxY+9NGj3&#10;+qa0rQ6HcHQtEtsRqy/8fCq3ygj1lkOT/vnPtLoWiato/hqa9NpJ9s1WJgvmXEfmJbd3YF8gyHp/&#10;sKeu45oXvgzVxHa+ArJrFbqacT6l5l0vExB2oQM8IhJP+0znoBXZUw/JRhONCV3bS/n+7p/DZ3+K&#10;XfV6STFGd5tOa06/P3pb/JfdsOtNG8Wppuo+KL7TpmvtUkaCGRsblVvmmkHPcFU/7aH1qW78Fa7K&#10;NI8B22lyxpJtudSk4+V5BnLc/wAESjrwCT71E+k6TrHiFLddY01tD0O3ztNxhpI0J5Py/ellIHXj&#10;fxwlQ2mmTPp+qeL9R1vTftGqSNawz/aPl3Od05+7wQmEx0Hm/wCzXP7GmtHBtapvmWqi+abvy/bl&#10;aMX1S5Xsb80r35ktraPRvSKtfortro9epbWz1ia91jxodNmiht7f7PpuY8hN4MSAAdNsQY49j7Vy&#10;s1pqg/cDS7hFUk4aB84z9Oa2td0uTTtG07QbfVtPhby/tlxH9s2ndKBsB4GcRhSD28xhVJNP8USf&#10;vV1RpFDZLR6quCfTlxzXnY2lKVRU+SV9W7WfvS1eiStbRW/unbh3GMea67K+mi2+/f5mXFsk/wBb&#10;MFVP9ZnqPaiSVWX5Pu/wj+v1rZlvfiCQIllkaNfuwiaKQfkCSTTFXxGVMt/4QVo/42Oi7S30YJ1r&#10;h+p20XN84W/J/odkane33/pb9T64QEev+NTRscYINQxtzzUyuoPJr+guY/DSRW+fk1ICOOe9Q7lJ&#10;607Pampi5Sxn3qSN/aqwZgnFSxuBVc4uUsBhng07cW4xUKHng1IGAOQarnIZMhx3qRc4qurHNSBu&#10;OTT9pIgsb8cU6Nz6VCjKVz+dSRZb7is3+6M0RqC5SQPnoKkDbUzTrfSb6YYW3Ze3zcVZTw/qQx8q&#10;+3ziuuGExtTWFOX3Mx9pTW7RAshPAGackgHBFWF8P6uP+Wan/gYqaHwzfyHLsq+uea0jl+YylZUp&#10;fdb87IiVajb4kVVk+XrTvM9qvHw0yj5rsf8AAY//AK9DeGrtRiO5jb6rg1tLKM0jG/s/xX+ZHtqX&#10;cpg4OcU7f7U65sbyz/10Dbf7w5AqPtmvNqRrUZctRNPzRektUSrICvSl8z/ZqFWI6Gnq3riueUpB&#10;ykgfjJNLv/2qj3D1pu47utYyq2DlJicdaNw9ahLjtSbm9axlWDlJWbHSml+e9M3t60jNzzXPKsUo&#10;jjIc8U3zCeN9NLHPBppYY61zzqlco4vg5qN2J4xjmmsxNNdsjGK451jSKHEgdTTZHwKZuHrTHkHQ&#10;GuOdQ0iDucVHmh2bFRyMetckp30NEhzEEcGoj1PNG9vWmFzng1yVKnQ0jEcSKYgOc4pCSetOQjGK&#10;zp+9IJbEkdOWPjg02OpEBx0r2MPEzkSJHxk1JHlCGU800AngVMqcc17NCj1M5McY1I3J909vSmFM&#10;n7tSxLg9Pwpxhx2z716iw/Mrmd7aFRo+c449KgaNuoOPrV6RMHrVeaMLubOa4MRh7GikUZUwfkB/&#10;xqrKuSQH2sKvSKoHOWz+lVJ+PvDcB3Ar53F0ddjppS1KM6oRtdMN6iqkySLx5QZauXGQuV+Zapyg&#10;n/VnH+yxr5bGQ7f1/mdtMgbyn4jkZajlaRRmRS2O/X9aWZwxxMu2oyJPvQyFs9l6ivE2em/l/kdT&#10;O8+BmuaPp2qXNrcsI5JF/duxxnpXfeOfEOj6Z4bujdXkZ8yFlVfMHJNeBmbY+WTay8qwYhq2fBOj&#10;yeN/EsGkXepTSR/ekWVyRtHYV+0cE+J2ZYHIVw1hcNGpUqNwhJvlt7R/aVtbN/M8HMMno1MQ8XKb&#10;SWr0vsjDdrlRkq+3dwrDgVH56gZMEf8AIV9ExeBPCsdh/Zi6VGE24BK89PWvE/iXoA8H+JZrK3I8&#10;lvmjyOgrw+OPC3OeCctp47EVo1ISajK1/dk1dbrVb6o68tzjD5hWdOEWnur9UYR8lmyY3HvuqzBB&#10;bkf61v8Avniq9n5ROTGR6FTWpZxIwx5jf4V8DluF9tJN2Z6dafLoENnGRlJl/wCBR1YTTi68Mh/S&#10;rUFmrBfn3e2KuQ2HGSP1r7zB5QpR+E82dYyTpZxnan/fVVbnTmQfKn/fIropbF8ZCfjWfd2sirwG&#10;rTFZOox1iOnWvuzmb3Tpjz5Tf98msq8s5o3P7lv++a6HUbcLyF/nWHqMa8j5f1r4TNMDTpttJnp4&#10;epzFGSGUD/VN/wB81HLFMAcQseOm3qKa5DNgEfmaY+fTp/tGvnLx2szu95na+A/jV4x8D239mJB9&#10;qtxxGsi/c5r034OfEDVfiZqF1d63bpEtrjyIR3z3r54Ynb8uPzNb3w5+I2o/DnXDqdnukikXbcQl&#10;vvD2r9V4H8Sc0yXNsJRzDEVJYKDs4XukrWTtu1F2dvLbQ8XM8lo4ihUlRglUfU+smwVI46dK+b/2&#10;nNAsdL8bRy6ZFzcQbplTnnNdpc/tXeGf7M8610mZrjafl5wPxpnw18DQ/Fa9k+Jvji3M32g7bO2z&#10;8qKK/ceOs4yPxQwtHIciqRrV5SU3OzUaUY/E22r3d0rK7fWx81leHxWSVJYvFJxila3Vt9l+NzwJ&#10;ra4TLPAyj1KmofnHBDV9c+IvhD4F8QWDWM3h6CPchCSQxgMp9a+bvGngG78FeIrjTdYv5YbOOTFv&#10;NkmWXP8ACgyMn36CvwzjbwszvgqNOrVnGpSm7c0dEna9pXtb12+Z9TlefYbMpOKTjJdH1OZhsbu/&#10;uBbWdrJJI3RFBJOO/ooHrViK102xdYZFOqXjfctbZj5f0Ljlj/ugD0J61oXk5t4hZXU0llC/yx6b&#10;anddTns0pOQOPXt0Q9aiurm8s1MV1eQaNbOuGtrdQ1xMv+1jnn/bIH8q+Np4Ohh1zS1ate6Vl8m1&#10;Fdf4ju+lPqes6lSo7fhf/LV/LbuQ6iJnjWPxHrMNrDH93TdPjB8vPYqPlU/7zFvUVXtGkk3f8Iz4&#10;YXav3rq5QTH6ksAij3IyPWpbWWWaPf4f8NeYo4/tC/UN07jJCL+RPvUOpSxzuP8AhIvE8crZ4hto&#10;zKE/3cbYwP8AdNay/wCfl3r9ptK//cSezX9yNuwRX2fw/wCAv1Yk018l4l5rfi5PMVv9TC7XJx/d&#10;OCI9p9AaZqDeG9OhXUtOtb64t5mxtkuBCEfk7MKCR6j1Heqy3/hpJRa2Phya4kLHaJrpmJ9wiY/I&#10;k1p6VdeI4WZLXw2baFuJljs0RunDAP1IznP/ANenQlGq+W6f95RnUkntrzpJ+dt97XSQPmjqvzSX&#10;4XZDaaze6yq6ZaeHLZLhUxZSfZDIxHUoTISOex6Z4702G4+IunXCyQaFNCy5B8nTBAG/3tqj8aTV&#10;9N1uJzHd+O4RBJuaLztSwJFz2RWPTuMcVW/sfS9eRIf+EpsPtyrtX5JgblR/wD73YHv/AD6f9rUl&#10;C8lOO3vwp3+Wt3211Xpqfu3qrNejdi5er4wkh/tHTNU1Ew/8tI21Dd5DdwTu5GejenFR2Vz4yuIP&#10;7Ou9avHjk5hlF0d0LH23Hcp7gfzrNh0210+XI8RWrBTteNrSfEi+hHl9ajvfD+leV/aGn+J7RYPM&#10;2tutp90JPYjy+F9DUqtWu6kb36r20UvNpdu/VPa3S/Zx2fyfK/8AMvT2nxX06UeYurybPmX5mkXb&#10;z8w7Accdh35JqO51HWtWhe5i0uFLyNSbu0bSYv3oA/1iYQHP94ZB5yPanZ6VZTxf2Zf65prQjmG4&#10;+3KrW8mfRsEr0yPfPaphY/ErSJFSx1C+ZB88LWuobo2/2kw5B9+Oe/pVRlWUXy+1cHvZ87T+SS+d&#10;2mtO6HGMb/Z5vu/z/FIo2fiuwjVrXUfCllJbSgGZLSSSNyR/ECWbBHrjr1p2pjwz8s8lteRwzEmG&#10;dZFmU+xJAbeO4q9eav4g1O3Mt/oEYmQ5mhudNVY5z/fQ7B8/qO/bNZtt4r0QwS2d94ZtfJuABcRw&#10;s8eADwVCnarg9yv14rFypxShUqK32XKml8nZN2vur6brzu0paxi/Ozv/AF+pabTND8Ut5dp4ot/7&#10;Qjxt+2RvC05A4GcEAgdy3P16mnzePPDEP2e4t2vNPyVni81Lq1yfXG5FYds8g+2ao6noPhp4lvNP&#10;1DUFtXbbbzMiTLvxnazJtZWHspP86sRaZJrwSTSfEFkdUhUCC5tbzyJLgj+Eq+1w3v8A5O9ONT2n&#10;NGPLV6OnP4l/hd5N/cns7PdPl5dXePmtvmrf5+pXu9Vs7Z1F7oUbRs2YLq0zbyCQf305TcPTCjv0&#10;xW88Xh7xM0PjLw7qX2HUFYx31nqEJ8ueYJhifLBwZIycrjB5I5BFYs/ibxXpfmab4z0UXcO4RzRa&#10;nZgNIwPaTGS/ocmptPvPCUEpJgu7exvY/LaaxlD4wchysh3LKjc8OOO2Cc9WFrU1UlCTi07XjOLh&#10;KMl8Lur7N2vKV7N3T0IqwnZPXTqndNdrf5GpYtrnhKWbRb2OS+8K6ov+jXDRi6htZDnawYbhvRvl&#10;YAgkZJwcGqumz6fNfSeAtd0j+zb9ZGa1lt2863mZ1/1Xlk8xyDGCrcsRjqCLlr4f1jUprrQdD8Q2&#10;76xGvmwrYzNA0r7eXRHClkkRV3AEqCFI4yBXj1YeMNM/snx5o5j1rSYyY7mbfaziEEDO5RyEIPUE&#10;Ac8ha9T2coqMHdJXUVJKUGk/fpc8U3Fr4ocuzdrtvTFdX6Xto79JWe6ezK+reGNQutJi8R+Gbxb7&#10;+z9sf2i1kJl8oEFdyEBg8LYUsVwQVOTtbFG9u4JJLf4paLaKqNIbfxFp5+7HMRhzgfwSj5h3BzjG&#10;K1Le6js9V/4TjQbv7M/2hYtZ0jUJfKfzyp/eJIvyYddxDEruJfjkVJ4g1S98A+Io/wDhJNON5ouv&#10;W6+TdSRhbjyS2GDMuQ7IeqkNnJ55BrKph6Hs3VfuRury+KMXtCpfeK3jKLTd78zvZmkaktI7vts2&#10;usfPumvVaGZa29jHctpFxcE2txCGimZRuktwTskP+1Edyuo/g3jkAGsqK1nvbSXwRqMbfatNld9P&#10;VeWIzulgHsQDIpHX5h/Fxvaj4OleZtM8KaotwzTNdaOkjBJoZQMtFz8siSKQQVz1XONxxj695uu6&#10;WnjXTIDa3mnlVvoVyJYtuAG2noYyO/VNvXY2OPEYWrSi+eGqT0TupR0c0nqm4O01fVXTd5XS1p1I&#10;vZ9vVPo/ns+/pY1tKubzxJBpOvtIkmoaNqUcMvQkhHyjN/e8xAVPvGO7Gvtj4bafp+neF4U01dsb&#10;MWEY6LnsPYV8Nx34gceMbC3DQ3UfmXdtExCrMmDKi+m5B5iHttwPuV9Z/Av4naZq2g2ENxeRlbyB&#10;XgmXChyABnHbPHHY8V+0eDeY4HDZvVhXl784xtJ9deVSu+sly363snbRHyXFWHrVMNCUFom7r8bf&#10;L8j1P8Ka4UjB6HrSJcRSDKPu7cVS1vX9M0e1ae9u1jG07dxr+nalalSpuc2kl1Z+fRjKckonzH+2&#10;GmmaL4+0mAlRDq8ckUm7+F94MZz6rJ+hPrXlcsV7Lq2saZFbNHcaK14WjVsFICuSwP8A0zkyV/66&#10;MeldV+0Lrp+J2qTWazDzdBY3cKsD++jaXEoHqApikHbaGrmW12wfxxa/ELVLZY7O/sJLXVHVvkMq&#10;OsUz47fuxFIQe7EV/E/E+Kw+O4kxFenpTnOLXS0bcs3fpy1EpW3d79T9cyynOjl9OMleSTv67r71&#10;dfLuUrWX+0tKuJjGv2fxJMv7xx+7id0Lbc9gtyA2Oy4pmgXlx4f8D6X4ySI/2lp84sbIOpG57h/t&#10;Ax6EKZAe48xT0FU76zvNI+FF5o0kzrdaRrbXaxyfxRrL5Bx/20xntkiuo1/7ND4wm8N3EKrZ6fos&#10;WuXSuuVeRFS67epJiHbBxXgUKVSVqjfLLkilfpKblJW7ck6cpLax6c+sel2/krJ+t1JIhOkxv4k1&#10;rwZpBjaSG4XU2df9VGqEiKNmP8Coy5PQeZzjaa5rRJNN1u+1DV7hpF8P6HaiJZP45Fkf5j/10mxI&#10;MdRvHZSa2XuJp/COoeLNQlkbVvFmk/Zbfy2wWEYPnk47t9n2gdwWxWDrGiS2emab8NdKuVWeVjd6&#10;3cSfd83vkj+GNF289G3+tY45L3akYXjZyS6vmk/ZQa9GqktdY2aaZpQWrjJ66L7l77X/AKSuz+Y2&#10;G+kvtNbxt4gt1KXl/wCXp+nBfkdYV/dxL6wpnLe6KOrUapdXmjWdrqt23narfyNdWMb87ppT/wAf&#10;T+oVcCMepJ6KanWy0PWPEkyypcW/h3Q4VtvLVvn8sZZkU9pZWV2J7bmJxxVPRL+9mu7v40+IoIm+&#10;yzKukW0ybknuOkUYH/PKIAE9vkVe5rhlGp8N97+9urRf7yq9tE7+zWl3okpXUumOuqXy9fhj/n6f&#10;da1CL/hHdWt7OC4b+1ntxBYszZawhwfMuj/02clypPQfN1IwxxBpWrtBtxe/Z915tzusLULjylP/&#10;AD2cbUOOVVgOpYCPwwda0qCTx1qFt9t1jWFc6Ssp3HAYeZdsOyfwLngnceAvLmvtO+F+kx3DTW+q&#10;eItSK3O1yxS0U8pM/wDekZiWVegBVs9Mv3eT2s/cgve1+xGy5dL+9Umu20bWaSi46deVe89F6vr6&#10;RWu+7v5pyaba6hp09xd20cZ1BsveTyNtSB34S0U5IMjE5kC8hVaMZORUmmyaf4Ds7iKwEmra/czf&#10;Z2lgB8pppP8Al3TA3MRklyANx2r0zusalp/iPw7YWem38wXWJ18yMTARpZNIvO1RyZdmAAgyo3fx&#10;EEUrttK8Lahb+FtGLX+r+QyXFxPkQ6ejYaWTCtl5GGckkFU2rjPA3dJ4aztyuOl5auLn0UetR9dG&#10;lbWybUZUlU8097dbdW7/AA9v10uv9q63pWhT+HfDcInvtWb7LMumxcEg5aJCud4UEBnJO5yRkqgN&#10;Z1z4em0m2XwJpF5areXbKmrXAmEjTvnPkIseSEQ9SxXc2T0C4s6/r2u6XFL4b8NRz/bpI/s8ltYx&#10;/u9OgY48jCgfvXJy5J+XcVGCWxS/4R3/AIQ7T20eTV7O31a5Xyr75mlks0Jx9lVYwcSt/GT0HyDq&#10;2eTE2lLlabUFyt3sop7xTf2pu93dWV018aOqjeMb6Jyd7bttW1fkum99+qurReHQ0XgPwxJdak/n&#10;ZvryNhBDdyDoSxyVijGcZ4OC5PTBc6xa393H4D8B6bZrY2586a9uVaTzZEX95cMXIURqAdoYfKvX&#10;BbiPUH8OeELaTwjpUV3e6nebY7142WNowcf6Nxvyx/jIIzwowMkuvdRt/D9uPCPh7QbM311IqalI&#10;oM7ySg5W1iLZ4U4LH++PRRnmlaneMnGNrKSirtLXlpRdm7u15Pmb3bu1JS3jG9mk31V9L95tX+5W&#10;8ttpF1fVvFuqpofhzWpdP0XT1czXFunlDaMb7hlRVBdiOF68ovYUxYdb8d6x/atxpV9Houlw4jhX&#10;fu8kfdiyesrnOT6szVFqviXxJcSwfDjwpqDXFw8+LyTT8J9om7QqyYzGnTk4Lbm6YxJf6B4h1+9t&#10;/B2mxXNzDb3Ba4ubrKi4mxh5mL4IjRQQpPRAW6saq8qt171SzV0tpSVkoLWXuw623ejfwMuMeWzV&#10;o6ad0usntq/w3XVHXfB/wDrPjHVda8b69a+StnbtPawxyRsDMifu4grMMRoAvXoqqO9celnLpWl3&#10;mvalrNnDfamXist85crGzHz58xBvmJBjyM87/wC7Xq/7OmiW2tSeINEkhht9K03STDCZPKZgCSXn&#10;KkgqzdQBk8qOcc+Vtpuk674guvE/iXUbeHS9PQGOwjZpAEX5YYcqp+8QA2Oo3nsSPps0y2jh+HsB&#10;Wpr95UdW8pSsrppSm9FpFKy26SSujz8LiJTzCvCT92PJZJdGrqPXd6v7iC50AaZoFt4Wh1my+1al&#10;JHcXXl+budSP9HiA8r0bef8AfWrF9pGhar4lt/DCa/brpuiwsLnyYXIYJl7iTpzuYEKe4CmoLGW1&#10;Vrz4ia54ohnuJJWhsGht5OLhgSzjcq8RoWxjgMU9Kia08O+HPBqm51S987Xfm+z/AGFVb7LGw6jz&#10;eA8gU57iNfU18ry02tKceRJOzkvgi7RTtLTnnq/lKx66cr/E+a9tvtPd/D9mKsUdVjsdc1O41q81&#10;6FTcTM6r5D9OPl47AYH4e9VXsNMl4HiK3G37qtbyYH6VHN/YMkm99V1D8LBP/jvFOWPw0qrLcy6h&#10;j+FCsYLfrxXjTtUm5SUbvVvmer+89WCcUkm/uX+SHR6NZR/v5PEmnBf9nzst/wCQ6k8iZ2Dw+J7P&#10;eo+VUmlXA9MsgFVpm8Mytve4v/ZVWPj261Klt4ZjVbmXUdQXd91DZIf18wZ/IUlGL+FR/wDAv82a&#10;L3dXf7v8kfYsbZ4zTgcc7qgjJqQOd2DX7pzH4hylhWp+49xUAcYqRWz1o5ybE0cmVxU0fWqqNz1q&#10;RG9KtTQuUsI+BxTlfJxioUO0U8OQcgfrT9oZ8pOpB4apUO7AquhLnA69K1bGCO1XMwzIP4vStsPT&#10;liJW2XUzlLlH2WlgESXZx32r3+taNu0cB/0eEL9Kqxs8uTn7vXNOSfahVR+Ne9h1Rw8fdVvPr95x&#10;y5pvU0EuiOZDn1y3NSJfkcoD+NZqybh96h7kW0W9z/uiuxZg6cb3tbqR7JGwmolBukkCj1qOXxNb&#10;rxFGZP8Aa3YFYJuHuDukY7f7uaUAk4Fck8+xT0pOy7vV/wCQ44eHU2P+ElusZigVaenia4HElpGf&#10;UjNZUY4wak8sE81is3zLmv7V/h/kJ0KPY27fxBYTnyriPZ2+bkGodU0qONPtdmcp1YLzj3rNVR91&#10;enpVrTb9rJ/JlYtC5w6tXWsyjj6fsMal5TW6fn5dzP2XsnzQK/yj7v8AKjkn/GptQtxbXTRocqTu&#10;jP8AsmoTkGvn61KVGo4S3TsbxfNFMMn0pN60tRsDu6159ValodvFG8VG2QPvfpTSSetefUlYtRJh&#10;ID2NNdxmoy22m765ZViuUezHPBppcjimFhnrTS4JztrnnWuUojwxzzUUj+lDS8bSKjbLdK5ZVClE&#10;cZDjgVHvFO2HPPNGD6VjaUolIYXJ4xUbk7qm8rnODTJE4xWM6My00Qsw6Ypp65qQofvYqF1IO6uG&#10;pGcTWNmLvWnJ96oMkPipFYBqMPL3glEsJUyEYquj+hqaNjkV7+FsZSiWE61MgzwfSoIzk8Cp42AH&#10;I9q+hwttDmlcmRM8g1KASmySmRkVIxXbnPNe/RjHluYyuQyqEqrNj7vp0q1MwY4zVS5IGRXnYyMU&#10;tDSndyKdx3qpNkHIbafT1q1MQzcfr2qnM2TyCR/e9K+Sxtup3U0Vbl492MbW/Q1RuV5AlGP9qrV2&#10;eMZVh/KqcxYcD5/9n0r5HHW5WjugVXaRT/z0571CxjlfKZVvr1qRzx+6f5u61BKyNhXTH+6a+aqS&#10;11/4H3nZEdI08a4f5l9DzV3wj4kHhXX4daiVv3bfvFXuDWcTIOIMn8aY0u7iRcY/i29K1wuMxGAx&#10;VPE0Zcs4NSi+zTurFVKca1NwktHoe4J8c/BUlp5y3Debt/1Pl85x0rm7DwTqnxb1SXxTqkj2tq/F&#10;vGV+Yr6mvMf3bnibc3ZXr3b4PeJ9Ov8AwpBYJLGkluu1k3Cv6H4P4qr+K+dQy3iScfY0488YRvFV&#10;Jqy953bdk27LT7j5bHYKOSYd1cInd6N72XkcR44+EkvhK2/tLT900K43DuKwLRYiduCuOelet/FD&#10;XtNtfD76UZ42musJGobnceOlUvDPwf0WDTUm1cM80g3H5unFehnXhph8RxZPCcPKPJGKlNN+7Bu9&#10;lezettjLD5tKOC9pim7tu3dnD2cSuFUPWta2Qf5at+MfBy+F7qOazk3QyZ49Oap21y0QU/d/HrXD&#10;Ty2rk+MlhMXHlnHR63+a8jb20cRTVSGzJbmzCJj5voKx9SBUbQzVrXF5ujzmsfUr09M/pWWafV+X&#10;3TSjzGLqUspGPNbp/wA9KwNRmuAW/fv07Yrc1OZSeY0/75rA1S4h+YtBH/wEYr8qzqUdfePcwyeh&#10;jzSurH5Vb/tiM1C07n/lnH/35WpJZYWkOIP/AB81AZouhhb/AIC2f518DKT5n7x60fQV7gheEj/7&#10;8rULzuf4Y/8AvytOb7Pu6S/Tio5ZbYDa3mL+Rou+r/E0jYSSVTlpoVYY+lfRH7NnjzStU8Hx+Hnk&#10;jjurP5Wi3da+dGECf8vDD6w9P1roPCFnd6BKusx3UkN02DbDyz8gYcMV/jY/wp3+8cDGf0Lw24mx&#10;3CvEkcZRgpxacZpu3uvXRvRO6TX42V2vJzrA0cfg/Zydne69T6yvdRtbK2a7vJVjjjUl2duBXC2n&#10;w+8OfELxHJ49vrRmVl8uzlkznZ32egPPPWvIdY8aeKdVtltr/wARM8e7yYVfdIgbvwBm4lz3GFXg&#10;ete7fCXxBZ6v4RtYopz58C+XcRyTK8isBj5tvAP+z2r+osn4uyjxFzqOBr0LUqS54qbTc57L0STb&#10;S3e+jUor4fE5fiMmw/tYz956Nrov+D/W6MbxL+z34Ju9MlXQIG0662H/AEq3/wBYfbJ559AQK+fN&#10;V8P3HhrUrrTotHjtZIZCr6hqxUl/9oKemfZWI9a+wLi4S2ha4mPyxrlvavLR+z/4X8d+Jrvxt4os&#10;pm+1TFoYXmKgL0zgdQff1rxPEjw1w+ZV8Msiw8IVm3zJWhFR/mfuy5desUm77nTkudSw8Z/WpNx0&#10;t1d+2/bvofPd4+jzTM2s+JbnUGXjbBAdgbuMv299tFvbXc0KyaH4PBi6eddLJL+pCxkfVeK9y+I/&#10;7OVvpekNqngTUG08W6lmht7NWbA9Hzvz/wACrwHUNT0UzM97b6heTBiJDfX23H/fIyD9Sa/nzibh&#10;jNOEcd7HM4qEpaqSs1Lu4zbqT09Is+zy/H4fMqV6F3bddvVJJfmWpF8VqjW1xr9jYRf880voo1/B&#10;YQQPyzVC80uxb/kJ+JPOZeNwglkH4MRio49ZtZJfJ07w3p7A5wjLJM3/AH1uGakS71yRM23he3VF&#10;42rp54/XP618z7TD1tLua83OX5cn5fI9JRqQ7L7v+CFrd+FYYG0+6n1KSGRgSVt4xsb+8vzZHv6/&#10;kRBfjRdNm8tdIupl6xzrqAVXX1GIz9DjkY5p8+q30Hyah4Ut/KX72IZUI/4EWOKS18TeG5YP7M1D&#10;wwslrI2QVvCWjb++nGM+vr+tPmoytCc4RfS8Jfc7xlp2d7p+RSjU3s381/mhx1Hw74gl3zaTcLeK&#10;u1T/AGgFW49ifL+9/PvVW21LR9OumIbVIWjzHJDJDDIrqP4HUlf8471JqUfhC0VZvsuoSW8x/dXE&#10;d1GFJ/u/d4PsaDJ4P11o7W+vNQtZdoC3txCkp4zw4UrvHTBHIHr0re9bn1nD2nTaN/PmtFX21vZr&#10;VvdtRjTWydvm7Cy6f4V1WFtR0rU7iCNRm5tp7Ml4R6/u2OV9+3f1qG1tNCntvsFz4itZLNjkGXdH&#10;JA3Zk3KfxXpTbjTNJ0a8XZ4ruorhfmhZtNxuU9CD5mCD9T9Ktt4CPiNVvtO1WztZT9+OaOSOOQ/7&#10;HyEKf9nPPatIYetWqPloQ51ulJa99Odr5WXl2Tc4qOs3b02+9EUmg+PdKk+26Hqk1ym7FvcWN5vZ&#10;sf3UDEgjvwCKZeanrl8DaeJtJt0vtwDSahp6j7T6Kz4DK/uCAfUHmm6f4eOlyyQXHiTSZImO24s/&#10;ti7mI6HbIyYPowOfwq1Ppuv6JYfb9Fm16axVj5kKzKyKuOjJhlZf9oEj1rqpUayg+RTjHrHmU1Zd&#10;Ul+d9Fo7q7cuUZW1T7O1vxMe28QaNY3UsF/4YaHzP3dxHbXjBSPdJM8g99w6fWi70Pw/qNp/aGj+&#10;Iz9nZirw6haMskDejum4Aejc/nirFz440jUW+xeMfCNtJMY9kV9KrpMF7DEYQEdvu/TIGKH1Hwdp&#10;Vwpfw9cafJJHxNDcfareVPXDbS6nuuePbBrFRw9SLi6lOcOl4yhKPrypRX/b0muqd9tP3nNdRkn5&#10;Wafpdt/gWLCLxPqEK2ljqUxuEQJa3djeeekiD/lnIo+YDtuKD0PUVnt4gudLmm0/xT4NtZpNxS6h&#10;WM28h9x5eF3jruKk+vFX9J8E6T421CO38CGxurtl3SWK3b2zJ6sN/wAu3/Z3E/Wvdvh9+zHrGr6D&#10;DB41k80bfla4fzmC/wBzLgkrnnrx2r6nI+Gc94gqezwSk2vtK06b20d0o389Wlo+55uMzLBZer1r&#10;a9NpLzVnc8OSx0HxHpdp/YeuTpdWgLWEmoLzsALNbs6chgcsm4cjOOwFy8vfHd/aHx74emW8ay2v&#10;q1qoW6hlG3YLoI2cZ6MuAc/MBhjXtmv/ALIOgaYW1Xw813YzZ/eiyIaOXnPKE5XnkFSGBryLxb8M&#10;vEXgjxMfF/gHW7XzIbjGoW80otJY5G4yVcgbJM4IDEEk4xnA9fNOEuIMgjfF0HHa7py10XuzhF6t&#10;w1ukl7ul7Xk+bDZpgcbL93K+/wAS77pvon376mVYan4K1NbdbnT3tbG+gNqxjlMkSPgf6Mwf5lwR&#10;ujcM2M4wAOIdG0bxB4ZhuPCC6hFfeH7z99aXSwiaO1bJCyywsuY1I+SQYwvUHcoNafiSLUVXz/En&#10;gSe4stWh23UKxeXcAr8zGKRRhnT7w3Z3A5B2swFIafoOs26aCnjBba4VVm8O6tfYjEufugyqNuGx&#10;tO/YQwGSSDXjyoyjWSdlUWz/AITadrxafu8s18NndSdm46N9sZxlG99Ov2lp1uuq6+W19UV7W003&#10;WRL8PtYs5dH1TTyzeW8jSRugGf3R++CM+YnLZXcMnKirV54o1bR4ofFHiTSV1CNlWHVLq3z+/hbi&#10;O5ikX5XjbujfdZsfIXyb2i6J4j8f36+FfGnhi+h8TaaAdP1CTdDO8YPMRfbhyuAybgTjjOK9Y8F/&#10;srartN7eauxjulJvtLmi2wTbvvo8fIKP97H8LElcZr28k4dzrOW/7PpydrLm5UnHltyqpCXu80Nm&#10;o7xd9Oa5yYzHYPB29tJel73vu4vfXdX2a6nhtx4eXwberq+izSX3ha/dtska7pIIuoLoORtz1GVK&#10;sRkb8Vd8LSeIvDT33w7sNWaO60+Rrvw7NvBSTcQwQMPvBgyMMZyWf2x9Cy/sf+E4NDl0XQ7+6sR5&#10;3n2TQ3LZtJPVCeecnIOQQSO9cH4+/Zk8QyaRDqMNxBb6hoSnyriFGVby0YYaM44jZPmZduFw3Tjj&#10;18X4d8S5PH2yw7Vle0JXVn8cIvRrZVIXvZxtrJpHJSz/AC7FPlc/vX3N79dHbo7lGD9rDxzB4cuL&#10;yLTUuLmC1SaaHdgjkklh1wyBgcdHTnqK5/x58ZvFXj82tgmoMtvq2m/6C8HLieRZFt8jtlg0bf7W&#10;OwzXN+INX1HwxrOn+Pr7T2hmhvZNL8VWXk/I6uN3nKAcMrgvICOA+VBI5ot/Dw0jVF+HccqyXFve&#10;faPD9xG2PPSQ+ai7vUtHtHoyyActivFxOfZ9jI/Va+InOK5YtN2vdJx03XOueMk9Yzjy6HbTwGBo&#10;v2kKaT1d/wAH92j80wfUNRvdQ0XxVaac000f+i3UfO6RJo0Cgr/ssXQ+hCg9RXfeG/2UfF/iHQdW&#10;8PalJHBbyXQurCRWPyCTG8cjqRge2K9O+AfwUsILD/hIdetSbqSWQSo38LbgT/30yiQ/7Ve0Q2sc&#10;CbYhtr9S4S8LKeZYf63msnyzV1FO1048rvp1Si+6cb7nzmacSyw9T2WGW3X530/H5M8FuP2MtL1T&#10;UY73Ur2TbJpYtrsK/Dv8jFse8kaOffPrWLr/AOy14j0drrUdFvfOuL2OS1k+0cr5DO7BSf7gMifQ&#10;RCvpby/U01oVxkjNfoGI8L+FakW4U3GTu+ZPW7/p/e+7PDhxHmkWryuux8K6loOseGbvRnurZ7Nt&#10;J06/tNHVf9ZPceW/lOwIwSN0sjepYeprlfslzBqC6Tp0S3F1NDHcTKzEq0WQLeI/7LvtmfuAVz0r&#10;7T+Lfwc0DxbFbazLZDzNLjuJYlXjdI8ZX8CcjntXxRr9tq/hlLrw9fRtJ4g1/UHEmRgpagkZH93z&#10;GLKAOBGCO4r+eeOuFcTwpio06l3TbbjJdbQpxslb4pO0Ev5U3bqfoORZpTzSm3HSS3Xq27+iV362&#10;XkVpLezvdKbTodRaPS7dXF5fL1mAKmeXHQu7GOJB3HToTVuPSx4omtJdat0s9JsWjVbTzCPMlcZh&#10;tE7khPnkbrl2JwTUkGkaPr2qLppv4k8K+F41m1zUmPy3sqN8wQfxZcsqL0+ZjkFhU159h1LT734h&#10;+NrS403T5Y2TQ9Ht875Y25cAnnc5PzycnDNxyMfEQw11edmuvRNQ3beq9nGVox/nlde8lePu8+tl&#10;v07pvZW/me7/AJVrps7El7FrMx13UooV0e14t/OASO8WIna0p6CIEfLGBhm+UA7WaspdQ03w9aXf&#10;xU8SxtqWs6hMW0RbxdoaYnP2jyx0jQcoGHzHB2hdpN24hudYeDUPiPdwW0PymHRzCyxzFFO1VjA/&#10;494FzuYnDtld2ScRWWuSTXf/AAk9zoskzRxBtPjZd09yzHid+MRq5GVUBeBnO1cHplzSmr/Fq1dX&#10;ae3O4305U7wT1Td9b3nNOPKrJabOz6X25ut/tNenpnWa6z4TSTxt4v1mMeINWjY6f/aEhe4tY263&#10;Xl8tvccIDjAJb0qS7v8ARfhNpCtZW5uvEmoxrcSNqBVvsMJO4b4xx5jcNtbOBgtyMUXyjwzJcfED&#10;4p6l5utagDJpVmo8593aeTJ+VF/hQ5JYAkEDBp2Nm2gWjeJ73w4rX1yoe3m1qXcYnbkXMhchAxPK&#10;qRz949g3BapR0h7rSbTleU4J7zkv+fk18N7OKtZu0XHrilU1lr0aWidtor+6ur6vpunHay+JNLtF&#10;1GR7ibVJV328cQxFpkbfxyAfKJW6qp+4PmODjEaadH4DtvtGt6rbWutyLmG1wZ5dPRhxK4UEea4O&#10;V+b5R8x5xiS8u7XSydf8feI5NQ1KZRLp+nQq0kduW586TfhQ3dEAIb7xBXANX7ZoXhKI+JdU0R7z&#10;WLhluNPi1S5MmGJ3efcKMDnqqk5Y4Y/LjdxS9nTtzOzj/M2+RPRyaim/aSsrLm0strR5emMZS2V7&#10;9lu+yv8AZXXR/neaJfD/AMOrKO+kW+uNYu7djBDI6wmziYZ83jcfMdT3wyLzkMeJozq/hfTUuNO8&#10;HxJq15Hw0do8q2MB4AJkLKJHHoBtXrywxVi8Sax4fx4n1WFf7Uvl+0aZarboGO5j/pMpxvx3RS3z&#10;H5j8uM111C88PQL4z8S38l5q11mXTYbl/Mwc4+0SBj2x8oPDHnovMqdGnpD3FFae6k4J2vJvVupL&#10;pturW922sac5ay95vzfvNdF05V1+fS99O4m8Q+D9Baxv9et7fUr+HZcQtdJGthBniMrGMrI/8QwM&#10;Lx/EcUtVs4vD2nN4bvPEqyatfqo1D7PFJM0Mf8FsMfxEgM/HHyr2IqjolrqGkonii5gku9YvAW0m&#10;GRTIQTn/AEuTOc452g9SN3Qc+ufBb4G3unWi+LtY0159SvFJtJLiPHlE9ZyW6nrtz1PPavQyvLsV&#10;nlZUKEXa28nJ8kH1dnG859NrJ6WTXLli8Rh8BTdSpJb9ElzS/G0Y7+vo79l+yhomheDfCviLwrND&#10;dXF9cW+6+urfTSYkfB2wY/vDIDejZ9DXhPi/StMGvr4C0XTL65xeO000hSBLi4OcuSA37tFyAeyh&#10;j/Ea+5PgD4Eg8IeD7y3ICG6ff8snUbcZ47+/evKfH/wh0ewiv/LuI1ur5pBI0UG4xQseR1GC3fHb&#10;jvX7RxHwLjJ8H5dRhyxVNT0ttFyUuW7bu5WV3a99dro+JyviCjHOsRN3fM42d92la+iWi7dvPU+a&#10;Wk8Ja3rtvo0Gn3f9l6XC2JW1AAJCp/ezsPL5dznA7nYvpWPr3ivTtZ1WTUX8MxrlVjhhmunYRRKu&#10;EjwMdFA6Ec8966r4l+C9H+GVm3hyK4vJpNRkWXUGgiRGVRzHByWx13t6nb6Vxfn+F7D5IbK9nkUZ&#10;InnUKvPT5V5PPfpX4Dm1PFYSo8NXcYyTvJWWm6jFWT0inbyvbZJn6RgnRrU1UjzNbR1d3tdu73b/&#10;AM+o4arpsO1pfDFiXxlV3T4H1/eVG+s2rMWl8OWBzx8zT5J9P9ZTRqGhb8xeF1Mjfw/bHP8ASpDr&#10;ltZ/LF4c01pP4S0UhC/ju5rx795xt5R/+1PSjH+6/v8A+CO/tPT4sF/DWn+Z2TdNx/5Fpja1p0j7&#10;pPDthufhiskykD2/emoj4lkdtlvpWnIzN/DaliT/AMCJq0Nb8RomBbxtI3XZpcRCflGapTjJb6eU&#10;Iv8AOxoqclra3rJn2AJAvQ1Ipzziq9PUnbmv2fmPxEsZzjFPTpVdG75qSOQ/3qpS1sS0TBgGqWOQ&#10;Zxmq6vk5NTqBjdilKRJNvPpS7uM1BU9lH50yr/k1cZSm7RJl3NDSovLXz5Ryfur6Cr8eQnnMQR/C&#10;M/ePpVWNkVt0hwqjB9/b+tOaZZPmHT+Ffb/639K9um4UaaX9erOOXvSLLXO9t2zb6qO1L5wA4NVd&#10;2cZJx3+n+c/lTg275HbHdvb2/n+VJ1pSlcXIi1E4LYH6f5+lQzTG5kYgcA8ULJhWwenp9P8A69Rw&#10;k1FepKUVFMSiTICDU0fQVEnSpV61NNXB6EycnpTlwcU1M5zUkfPauhUzMdgelHXgilUAnBp+B/do&#10;cdBNjZJHk2hm+6uB9Kbz3NObIHFNOc9KxqXk25agtgqN+9PfpxTPrXn1YlxGFiRjNMLEN1pWPFRy&#10;V5NeJpERnZjgU0vtOCaa/B4qMvtOK8mpLlZpGNyYnPNN8w1F5rf36TG87h9a55TkacpJ95s05IyO&#10;aIQN/SptuRkVtSpORIzY3pRsb0qZY/VaXyx/dr0qeF5iHMr7GppQHrVrYfQ0eScVUsH7pPtCnInG&#10;KryR+oq9IgwRUEsfHSvLxGEN4yKUiBTyKj5Dbu1TyDrnmojyOlePKj7OZ0RfMPjbPQ1ZRqoiTA6V&#10;OkhxmuzD1rEyiXIn71OkgHeqKSELUiyn1r38PiEjmlE0EmUUvng8bqpibbwaT7SuPvV6scZaNrmX&#10;syZ5UznPeoZ5Qx259qZLOvpVaW4+bNceIxhrGnqE7gtj8M1TuJMPw2P9rsammnB+XvVOd229Mivm&#10;8XiE9UdVOJXndVY+X8rfoapTydyNjfzqzNJxyhZc9uo/+tVC5kHUsJF9e4r5XHVf6/r8z0KcbkUx&#10;Un98pU/3lqHLICAdw71I8jbSYl3L6NUKv/zxcqey+tfOyk3L+v6Z2JBII2+cHb/vE4pJJJFTLhnU&#10;dv8ACmvIpfbLH83+zTW3r8ySZH92s79vw/yLEZ0bgLtx03dKdaXmo6dL5umXbRn+9DIVzULPGx+d&#10;V+o600qAN0UoPtt5ojUlCSlB2a6p2YWUtGaNn4i1D+0YdQv7mSdopA2ZDz1r37wt8QvDetaTDcjU&#10;4o3WMeZG7YwcV83faZFmzIu761ctr+MEAoyHpnPAr9O8PfEjMuDcRV5UqiqW5lNtO62fNv1PHzPJ&#10;6eYQjf3bdj2zxHqFn8Qdah8O6Pcboo2LXE392tKX4YaL9m2WzuJAuFbccGvM/hV4vsvD/iNZr24X&#10;ybgFd2elev3XjPw5a2P9oHUo2j2bhtbk1/RnBeZcN8X4HEZpmrp+3k3zJu3JFJW5btaefc+VzGji&#10;8BVhRo35enm+p5XrC3mm6jJpjx7njbGFXJIrM1X+0LZd93ZMq9iYzzXq3gyw03XA/ix4vMa4kzFu&#10;GcL2ra1XRNN1qza0vbZWR1/u/rXm0fDPFZxl8sVRxNlJt01a6cb+7d36o2lnEKFVQlC9t35+R843&#10;94h5aL/vlqw9SngYsNrrn+LcDXcS/DO+1rx1eeFdL3KlvN81weiIen41val+y3HLYbrTxAxudv8A&#10;Evy5r8R/1D40z6NaWDwvOqcpRbvFJyi7NRu1dp9j6ZZpluF5VUnbmSe3R9zxVjERlWk/795/kahZ&#10;Isc3CN9VIrR8TeFdU8K6tJo+qhFmjONuQNw/vVmFJeQEz/uEH+tfk9fD4jC1pUa9PlnFtNPRpro1&#10;qfQU5U5xUou6ezGmPn5ZYf8Avof401oZOsbq3/XNqHjdeHRh9aseHtFm1/VltFGI1+e4k6bU9OeM&#10;nt7+2aMPQqYmtGjTjeUnZLz/AK37LU0lJU4uTehoeGPDM1051O6h3RxuBDHtDeY2cBtvG4A8AZ+Z&#10;gB0DY2rq2nQ+X87KclnYsQ2/rkqMnOOcDdIfugIMnQ/szc0OlWFnuO3ZHCq8D256cDnOOAc/xB6H&#10;ijxjpHgtn0zQZVvdUAYSXnJjhzglRn9T949yBha/UqOWYHJcvbrTUYr4pPeUu0VvLyS0S1bW78OV&#10;ariq1oq77dvN9F+oy40R7G3+3a3ew6bHt2tLcS7G29kOwFkX/plGMj+J8nJo6J8VE8EXxfww93NG&#10;q/u4122sIP8Ae8pQzHPqzAnuKxzY+KNfvPtuuajMrY3eW2Xl24zlYx91f97aMcjipoNMto45RY2a&#10;zMmC0klqbyUe52DylH1Lj1xXlrMswjWjVy+Do2ek5a1G/T4V3ScdXqpXOn2NHk5Kz5u6W3+b/rQ6&#10;C6+PXj3xvcQ2tzFem3jnUyrps+wbc/xZQ8fiK+lvC99baj4ftLq2k+Rrdf4w2OPUd6+Rb+6hkQRa&#10;i8cgAxGb7VECL7eVb7sD24rpPAvxu8T+BLP+ztHn0WaBThbYXc0S/wDAWlBH4HFfpXh/4jVMgzar&#10;UzmtOsqiScn8aaelo8t2tbaSd+h42cZGsVh4rCxUeXotn8+59PaxeWllpk092VWNYm++wGePevD/&#10;AIcfA208dX954q8Q6Law2M927W8TZmaRc8EhmKj8BXH/ABN+NfjLxvpX2PXdO1LT7Rjj/iXlZIpR&#10;6eZ0P4V7j+z/AK3oWsfDvT4tGlVhbw7HVlAYEeozX6Lh884b8TuMqWFqU70cPCUoqa5XOTaXwtcy&#10;SWvS99UeLPCY7IctlUi/em0nbVJLzTt+Zj+Mv2btB1PRXt/C95Jp8iqTCsH7td3/AADBr5q8S6S2&#10;jazcaTrfix1uLeQo+4XOeO3KmvuK7ligj86aRVVVJZmbAAr5fufA3h/41/tAXcFlqm60jlLXCrbn&#10;oP8AaDV4Hi9wTltKrgv7IpRWIrT5OTmaUlbRpcytbrZPTodnDeaVn7X6zJuEVe9k2tfR7nnVjYa9&#10;cLu8O+Jprjb92FZnB/74kwP0qC/bxhC7Nq+krPt6NdaWsir7bgNo/OvtDw98NfBXhnTo9O0rw7br&#10;Gq4+aMHdXB/Hb4IeF77w/ceKtAtBZ31nGZB5LMquB6hOa8HNvBTPsqyWWLhiFKcI80oRlJKy1fLz&#10;Xu0u9juw3FeDr4pU3Tsm7Jta/Ox8zaVqk9wJkh8J6ZeLINtwqs8UQH+1tZQMevY1Ld6f4OljmubT&#10;RZJmUZlt9OvmzHx1LOHDr7qD6Hb1q1bL8QfGN7/ZGk+IbbVpGGY7FSXX6bJY9g+vX610Y+Avxp06&#10;xXWdV8HW3lx/MlvZWcRm9/8AU7CPzr8sweW47HUZPD4edWMb3n7KMlH/ALejzW80279kfSVcRRoS&#10;SqTUX25mr/J2/BHFw+M/DVvb/YbfQbmO3A+Xy79GeNj1ZWaLI5HTOD/OO68MabfRR63aanq89vtL&#10;G7msUzD67maVeM9xx/KtC/8AFEUN9Ja6z8ObfTbrcNtxc280joR3KuxCnPcAkVRe5drpbpvC13MW&#10;GTfQ6wShXPJ3FdgGeobj1Ga5Kipy9zETjUtokoTi4/KMF9zjbs1qbR5ovmgmr+ad/vf6/IUReEbt&#10;FtfEXxChbbH8lzFpsssi+itgFXX/AIET71DHoTaFeW+r+HBZ3E25ja3VprIjY8fwqu0qfVS2fWi9&#10;tfhnfSr9q1O9024bho7RUni9yTkbf+Agj6UNp/h3RI2tNL1mFluF5XWreQQzL/wAspPoRn8K0VOM&#10;pc7jT0ekoz97yupubv292L9bJDcn0b16NafK1vzZcvNY8U3MTWs2miykzukW5sVubdye3mnfsb2J&#10;A+lVYPFHiSKKTT9S8DQXUbfLtsrdoVjPZkCfIG/2tpB9akttL8UXu0+BNXtIZthAt9LvI0WXjG1G&#10;G2Qn/ZYfiarzap8S7J1s/HOizXkO3YsevRrHIoB5EUsuHAHscV1Opilyzk6qWyfLzQfrfT7o+fLc&#10;UYU9kovyu0/6+Z7t+yh4B069kbxVm+2t9231COIyREdsrjjPTgV9FRxqq7QuK+ff2PPFfh9rObRd&#10;PurENGx3R200hZCSflIcncR6gkH2r6CQ5GVFf114T08DHg+lLD2u2+Zp397r/Wy202Py3iKVaWZy&#10;VS+m1+wGJCNrLxXjP7THgnTrfTP+Eu02wj+0W6t5nmQSSRyoeGikWIhmUg4K4PsMgV7RXj/7VHjn&#10;TPDvhCa3uoZJyY8PDb43bTxyDnj6ivW8QoYB8LYieKsuVXTa2ktn1e/Y58ldb+0YRp9d13PBbGzm&#10;8K2K+IvA7apNo1wgS9sLW4EzWrlvuCFwp4PzKeWAyGyM5jtoPC/jRLfw5qtnYyzX11i1vtNjNsSW&#10;+V28pgBv6B4cgAjcATjdh+G7zwxda82p/D/x7dabPJHiax1aGRI7kk8oHjY49iMEHGOevqfwk0rX&#10;9e8Y2sut6hY6ppazZDSGOSRZgoG13RcxyqMj721x1AORX8v5PR/tapTw1NJxk1GycZ09Wk2rSThF&#10;rW3K3GWsXayf6Ni5fVacpybule+sZabX01a73s1+Hs/wb+FNp4O0S3+2Fri4jjWP7RP991XhSf7x&#10;AwA2ASAOorvkiVRhajsoY4oVjjXCqPy4qbpX9hZTleEyjAww+HikopL18292/N6n5XiMRUxVZ1Ju&#10;7Y3y1HSmT2sMsZDr75qWhuVwRXpOMWrNHOfO37TXww0vRbf+1bnRo7jQdQU2uqKq/NYqcbJ0P8Ox&#10;wp54wD0rz74bfDC7v/Fmn+GNZvBLNYwR3Wkala8x3CxSDcPVSOHCnkMzjtX1V4/0iLVfDdxbPEj7&#10;o2V43xiVCOU545HrxnrxXiXwYSXTvHX2KVoYT9oYfZ2RlWaRAMOpJPLoR8p+6wLAkPz+C8VcI4Gj&#10;xbRlb93Va0ttqk15pvWK3hJtq6dn9plmaV5ZXON/eiv00fr0fdadNPoXTYFitVXylTuyrwM96sVH&#10;blSmVqSv3mnGMYJI+LeruFFFFWBHPEkqGOT7rcMPWvk/9qXwZD4X8Y3njtIW/tDUofsGniFRviDD&#10;bujH/PQr8q9lJ3dsj6ykOBkivBP2pbmRdRhksIYpL2NWSC4uT+7sQykPOf8Aa28ewOBy4x+b+KOB&#10;w+M4bcp7wknF7tPVXS6tJu22tndbn0XDNapRzNJPRqz9O3p3Pnq98O2yxW3gTQzDJ/Ztst7rFxGu&#10;62s9n3S2eHK52opPzOzSNxgCD7fp19/xXWtWn9pfZXW28P6akhImkU5xH3YLu3SzthdzDbzSzeH4&#10;b/RZNPe6mh8KafeGbVryNB9t166HSKNe4GO/yRjcTlhkrd6tdaVqdpqWqaPYzapNCF0TwnZzZgsL&#10;cAkTXcg5IGdwXo5O/q2T/LcoqEuZx5Y6W6rTSNlbVRt7u7qTvJRcI3P1GPvKyd31793r0v12UY6N&#10;3dik9neTaj/aXjG4j1bXbz57nS2ciG3t0OVWWTPyW6HGVX/WMAueCTNr+o2ekJN4g8b6nIytIrWu&#10;j2i48+XA+e4JPDbMYT5ti4yAMAx6nrF7aSGGdpNRvJrrfJb2VuMvcAYyq4+Z1xhVO4R4y+WAQY89&#10;vc6fqcc2oapa3PiKZttrawt9sFhuOcIE3eZLk5ZmYFT83zEBhx16nsYNQV9dW9dXpeX8829VHmUe&#10;Z6pJNnTTh7S3O/u/G3Zd3a9u+iE1PxX/AMI1dt4n1fSbX+2rqPNtazr5j2gxhHl3A4IH3YgBjgkZ&#10;4ORPc3mh6hHrHib/AImOvSt/oun3TGb7NnG2WRTkF84KxevLDGAbUU+jeGtaWPw5Zy694kmc7rm4&#10;YyQ2kxPVAhzJJ1+bOFzxlsETwatrHh27+w+GoPtuvzEhjptvujtCT0yoLTzAk8knaccsenjVHKpL&#10;357O9kua0n10tGdSXZXUfJJ8voRjGKso7rrpdfi1FdXu+nmyHwfrmhKPFniq2NxrF1+/t01CT5Ic&#10;n/Xz7jknPRMH3wBgttvCFvo8zeIvHuptealcRrPBYrGZSxbpPOSVBTuqhvmGO3BeLTUfCrjVvEuu&#10;WU+szA/uby8WZbRs5Hmqu5pJv9gjAz8xzxT7rWrTwtcPqfjXXJNR1Cb96mlww7vKkzxLcM+AR3Ef&#10;B9dowDuqGDp6zg48urU2vdb+1PZym1stbaq26TU60/hd79la9uiutI93dX/O/Z+CNQijk8aa74N1&#10;bWr68k8yxt7xsC8I582VVAaOADoobL9B8tT6F8PPiRqWo3PijWfha0ztIz28H9nb2nkz94lsssK8&#10;DGecBFxyRoWP7QPjbwrZnxJ4l1u+mmuk8zT9NuLhQ8/y7BJKiKPLixwADlhwAAMm7pX7Yvxx0xf+&#10;Eu8Ra5a29rNk6fpsVqu68OcZUnJSJcAFjgHGACckfT0afAilD29evG3vNKnC6/vzd7vyi7t6aSb9&#10;7gqf21yy9nCD6JuUv/AY2Vl5v8tkngD4O/G3xH4sfU/FumajJ9n2ubPmFrpiMKPlACxL6D0A9cfR&#10;3gL4S+LlVtS8Q6czzN8zpIw+eT+6fQDj8BivDPAv7ZvxqXUX8b+Mb63XTbpkt4LdbfP2lwSdsCdc&#10;DPzOTgcdTgV9D/D/AOPPiHxHp39p6x4fjtou7SNs3Hsi7j8x9/5d/wBS8P6fAkpN0K9aU23J+0ik&#10;2uknZPptdre9tbv5HiSWf/8ALynBR2917eWtvmegeC9Hv9J0uSPUV2yvMWPzDp+HauT1LwDrct5c&#10;ahLb+cVkLIoTJZieCfXFdh4V8QS6/pX9ozRRx7pMKscgYY+ormta+MVvpRkElrGfLcr94noa/a8d&#10;HKY4Cl7abUEvdf6s+Dwzx31ifs43k9z5+/aK+CfiWbQr7Vv+Ea1O4WNWluJI9icDqxb5iAD7V4BL&#10;8I/HdlYx6nH8J9WlhmVWhaaYskgPG4eWitjPvX0/8a/2z/8AhHdDurC10P5riJoY5FdScsecA5GR&#10;2yOteS3P7f8A41OnQWWmeCtNj+zRxpHJcTO+9UYNkgYwSR9K/mbjPB+GdTNpSqY6cZcu0aanrfzj&#10;r36ep+ucP1uKaeCio4eLV+smtPkzymfR9e02NTbfDtoWm/5aTQytu5x92RjxwR74qibvWY3VY9Ds&#10;reQrkGPT41I/IV6NJ+2T8QbqCPzNF0VPJZC8wtNw+VnYABycn5q5XXfjn4u8SXEM7rDAYbbyc2MC&#10;wBlySCdg96/Msww/CtOlzYPG1JPt7JRX4Na/I+yws82lL99Qil352/zRkRa14wlVodPN1cN/F5Np&#10;vAHttWo1g8f3EjAtqiNt+ZZZjHn8yuKu/wBp/EDXIA39n38sfk7DKyyMv1yRiqeoWOq3j5uZrOFV&#10;G1pJL6PP5biw+hGa8apTvG6lUl66f5r+tz0qfLGW0U/k/wBUfXQBxk+lORjUaSDGKXevrX6ipWPx&#10;a1ywpJFSDrxUCycYzUisDSchcpKudw4qVXxxmoMk8gUvmHO3NPnsiZRLSv2NXtKjYR71Tc0jY2/j&#10;/wDWNZcbc7Q2M9Pati332tvuVfm5VG98D/D8zXZgYp1eZ9DKq9CeeUsBHGFIQ9uhbof60wSEfMPm&#10;69Ome+P++f1qDfxnON3+H/6qkQ+Y3B2/Nj/gWf8A7E11zrc2rMFGxODtIQn1B/A4P6A09CWXn+Lh&#10;vxQtVeCTzCrH0H6oxqeJsrgH7wwP+/dKnLm1RMi0TkSLn+E/pg/0qOPtSoQee25f++SuP50gULLl&#10;uxxiuie9/kZ7ImTpUy5z0qFPu1YjJ5ropxM5bEidKlIyODTEGe1SJ1/GuqMGZyBASOe9OAC8j9ac&#10;i9qdsNaezZF0NByKa/XpTmUrzTX9R2rnrRKjuNFRuefxqTOBzUMhyc15daNjWIxjxUbnHzU5yCeD&#10;UUjZ4J5rxcQaxI3bdULuVqR2Dc5qGUivDxBvG4vmE9qfH2qFWGOtTRsOOa5qPvSKLEeDxUyjGOah&#10;hBPT1qeJeea9/C0jCb6IfGM1MsfGAKSND6VPGgA6V72Hw/Noc0mQlMcFRTXhAOc1b8nPNJJEvQV2&#10;SwXu7Eqoii8dVp0B4xV+ZPaqsiAGvHxmF5TaEjPlG2qrcHmr1wtUp+OK+TxlPkZ2UmQyOc8fnSxz&#10;H1qN2O3g1CJ1Q4Brx/bclQ6+VF5Zj06VIs/H3qoCc+tPExA613UcXbqZSpxLwnJFKZ8LiqQucDk0&#10;NcAjANdn17zJ9n2LLT5/iqCSYnrUMkxHFQy3Ax1rkrY2/U0jSHTTMxwp/Gq8lw4GCcf7Q6imvcVV&#10;mnyeDXh4nGWOqnTFlcBmdWwcY9mqnK+GwBsJ6j1pZbo/d3ZB/hxUBfIwfmX09K8DEYj2mx2U6fLu&#10;ISufu+W395aZM6Y2zIwz/wAtKSQkja/7xf8AZ6imgsuWiG5f7vpXD6mwF3Vdqosi/wB70qMlWP7u&#10;ba3+0acOWzG5U91ziomZGJDrt/2lWpb/AK/4PQqKHSGXG2Ybv+A9fxpjiELkHb32selBMyjjLL7n&#10;IqJ5I3527f8AdWs5Pv8Aj/mVaQ5jPCNpHy9fu8GmC5jB3GLGP+ef+FH72MExSbht9c1EZg/+uhJ/&#10;2l4o5pR6/eVEtpeZUBJOfRmxUy6pcxLkyuvdecg1llYWY4mX2DcfrRunh/idR7dDXTTx1amv8mT7&#10;GLPaPgt8W9Hg0uPwzr12sDRtiGRuAR9a7jxJ8TPB/hvTGvrnVoW2rlI45AS1fLbXUrHJVW/3qjlk&#10;jlbEobjsp6/nX7NkfjzxFk2QrLlShOUFywnJu6XS6Wjt01R8/iOF8JiMV7Xmau7tL/M9++BHivT/&#10;ABTq2taosn76a63BXXB2dhXpbMoXrXyJ4Y8Tav4Q1VdV0K/WORVwyspAPt/9eu6vv2nPGc2lfZbf&#10;S4km2489Tnn1r7vw98bMhyvh36rnCkqsHN3jHmU+aTlfTZ3etzzc14axVbGc+Hs4u27taysdB8UP&#10;AkfxJ+K9rpNk2yOC13Xkg7DNdRH+zz8NVsPsB0jcduGk715v+zz4+RPG94PE19/pGogbZpT95s9B&#10;npX0BHMjr5isNp5yK+u8Ocr4N42w2Lz2vhoTrV6s+aMkpOEdFGNul0r36tt3PPzetmOWzhhYzajC&#10;Ks1pfu/M+V/i98LdR+HniSPTdMlkkgvG/wBFC8Hr0r0P4e/AXXrHw6st/cCO5uAJJFkOdvGQPw/n&#10;muj1/VtB8V/F7S9CQRXA02Np7hsAhT0UfXNeiAgKOP8AvmvP4Q8K+FqnEeYY2lJyowqOnTim7R0i&#10;569bSfKu1mjfMM9xywdGi/iau21q9dPyufPfxOsfFXhF4fB3h6xZrq8jzfao0e1Vj/uKR93jknuc&#10;Y6VzejeDrPSkxFCZLpgc3Gw5Xnqozx6dR/vA/LX0J8SNNgvtDImjy4b5NvLH2qPwb4F07SrVLua0&#10;Xzn+Zt38OR0+n+emAJzDwrnjuKJQhUvCKTjzLSnFq1kl9pu95PV73Lo597HApuOrev8Aefr28tjw&#10;S/0R0byLvTnTd85i2t1POSuxju92UH3NUrzT9GllVdRubqUx8qklvG2xumR5k/A9tgA9K+m9V8J6&#10;Jq1obLUNLt5I9pChoQdufTPT8K8a1/4WrF4pk8Nadc2pkY5t4YFXzFHqd5OPwFeDxR4b47I+ScOW&#10;tCbttyvmfS19b9NfkdmX53SxTal7rSv3VvuPPpbLSJpPIstb1SR+pEVnZHA99gJH4VSnheC7W3j1&#10;m9mZ+FhmuIiv4QzxpuPupz6EV7PF+zFJfWW3UtaVWblo1UN09cjafpsrz/4jfC3WPAUjR6gouLRi&#10;cyCJREfQMjZi2/UR5Pevj844J4jyjCLE4nDShT095NtryfvOze2ux6mFzXBYip7OnNN9rf1f9Ti5&#10;tHuLWZ57TTriCZVy0uiztHIo9Whb5gvf5flJ/iq74N+JvjfwXdmfwv42hfc37y21a3EDH3csCM/8&#10;DP0qC4jntV2wGRVh2vsMZniibsWjbMsQx0ZCy9wQMUuoadrd3HG2u+HbnbMuYbxo3urZx22yqVmj&#10;A9Czd8kCvkaMcVhKyq4Ocqc463i5Rt84uKSvo5TjLmasrvQ9SXs6keSqk0+6X5P9DoPF37Q3xi8S&#10;6XJaXOjW5s5ExI1m24OO5DI3Sr37Lmq2/hjx1t1Xw42nf2jBiF3aVmf/AGjuzge/euDm0/StCP8A&#10;aWnrcNMo/wCP6ydbu3gbuc4Vl9iQQPc8jPtTq9/ctqOmeOoW8t98l5c3E0AjP97nG76ck9q9LD8S&#10;ZxhuIMPmeKqyr1aTTXPKEm0t7NqMknr8Oi3ct0Yyy/C1MDPD00oRkrOya+/V/wBdD7rjkVkDA8Gu&#10;S+MnjDQPBngLUNS1uT920LIIo2AZyRwBXgGjftLePfD9iuk2vizSb5UX/j6ub47j/wABwSB+P+Fc&#10;34s8ZfF34jN9u1i++2abyVEaR3FqP91RlmP/AAGv3LPPGrLcZktShl+HqSrzi47KUYNqzbadmlf0&#10;8z5PC8K4mnioyrTXImnu7vW9tup7v+yv4O8O2vg1fGOn6P5E2oMzbpirSYz/AHgo/kK9akXKbcce&#10;9eF/stfGrwq2lN4B1O+S1ubNv3bSQ+SsnsF/hPtXtkmqaclv9qlvYlhXkyeYMY9c1994bY7Ja3B2&#10;GWEnD3Y2mk0rT+1dK1nfX/gHjZ5RxUMzn7VPV6X7dDwP9q/wNqGkX9j4m8E2tybi7l8qSC3kbbnj&#10;DbA6gke+fpVr4V/s069q2gx6j8TPEMlwtxGSdNa1j8sA88jbn9ai+KfxH8CfED4u+HvD1prEN5b6&#10;ffbplZise/thsHf9BXvdsYxFhCPbb0/Cvkcj4X4Z4m4yzHHqXPRpyjFQjP8AduTSc5NRsnrdWbav&#10;e9j08VmGYYDK6FHaUk3dr3rX0V39/Q8F+Jv7HPglNKk1TwnpiwyQ5Yw7pArD0+Vs/wBK+f7ttE8L&#10;LNZP4c1G3hMzBprpkvLfjqPLGzJ/2twI96++Z2UoxkX5dp3cV4J8O/g/4U8e/FTxB4nk0XbZ2moN&#10;EW+1SbbiTjcfLyUx+ea8LxA8NcD/AGphI5JThSnXcouPLpZK7lpFtJK97OPrc7sl4grLD1XjJSlG&#10;CTTv52tuvlo/Q+e2j03XYceHPGDWUmMLayWUkMbn03RqQo/3nYfSp7HSfi14b077M88dxpqtmSP+&#10;0lnhBPPy7CxP0H4ivt+X4aeCZNMOlHw3arCy7WSOIJkfhivmb9ob9mu0+G2uR+JPBXiG10nT7x8S&#10;QzXXlrG/spBDZ9yK+P4l8LM64XwP9oqXtUtJOnKUHFPvGfOpK+jtKKt06r1sv4kwuY1vYW5e3Mk7&#10;/NW19Uzh/C/xDh8G+IV1lJoRcbdvk3Gl/ZmlGfupLiNQB6sgJ96+gPB37ZHgWS1js/FENxp9xtwV&#10;uuvHv0P4V88TWXiHR41F7o+uTozHdPpqq0Lr/ewvmqQe4wlZ0fig5a30rw94buo2Xa2n3Nq0LHBz&#10;jaW2lvccZrwMh4vz7hObWGq8nNq4yg2m+9rtt+cXZLo9zvx2T4LM4pzje3VNf8N959W+If2o/B32&#10;CR/CesWd7PtyIFk+cfXPAHvXz78RviN8UfiFqg1C10XbCWP2aO4s/tEL+pjmGdo9s49zXI38rXrg&#10;voHiLw6WO0SQuj2/1Bfy9o9lZs+lTRaFrOoThIPiLomrNs+bzNUktLuP/ZB4Zj6AlhntXZn/ABtx&#10;BxTalXnLlVrKn7ib78sv3jsvJrurGWBybA5Z70bX7y1/Fe7+PoNlutL1K6f/AISr4VjR7pgQt5pE&#10;A8p5BwWeGRiNvrsxXpH7Os99oPxIhv5JLOSOaDylvobdoX254DNuZGX0VmLD0WvP7221u1jk07Ut&#10;WkntFjzJa6xoS3Uac8qJQpCZ65yh9+9VNIuPBvhe+t9bs7PXtFkik3PfaZ5d3Ztg9NhdiMjjBkNe&#10;HluMllOZUsS1rCSk2+WD0evwrkb858rvu+p3Yij9aw06S6q2l2vx1+5tH6D20qyxB1YYNSV5x8D/&#10;AIv+FvHfh6FdN1qC4KKAzRqFx7bQT/gK9FV8jg5r+2MnzTCZxl8MVh5qUZJPRp+uq0Px/FYephaz&#10;p1FZryt+Y6g9OaTcDTJp44o2eQ/Lt/OvTcklc5zF8fXjWvhyd4Jdsu0+S3+325Gcc98HH0r5j0P4&#10;mmHxHNLo+lyNBFemTXdLltf9K0iYPzPF/wBMz98ckEl1+XcK9a+LXxDhuWbTYZD9gjfZeXUbnYnf&#10;ZLjPlHHR2AAJ+8pribzwzZ6rrmn+NfDWuvHqmk/JHqHkhbqKMjHkXcYP76Ig4EijGOnAAr8U4yxV&#10;bNs0i8FP+G7Pa7V9XG7SdlfR+7JXTcWlOP12T0Y4fDv28fi/Dsn6/et7O7T+iNDv4rywjkSZHDIp&#10;V42yHUjIYfUVeryvwX4uuvDt/D4cl0qSEE7T5YJt5Rn/AFkbdh1+Q8ivSLLXNNvIVkivIznrhuhr&#10;9SyfNqOPw6u7SWjWu/zs39x83isLPDzt0LlBOOtR/aI920Pz6UTXEcUbOzYULlm7Aev0r2OaK3Zy&#10;jb24S2gaV+nvXyz8fvFLap4mWTUNS+y6NbSFrydYzIxk3cKqn/WSDsvKqSCQSEB9P+LnxYuJYZtF&#10;8KRtNJGrF2XoeOmTwvHzEkgKvXqAfCriDW9Wvk8V3+pwybdwttUkjDRqSDgWMDf66Q8jzmHlryV3&#10;csfxTxEz6nmMVgMNdpP3mtnZ6rdNpdbNdE5RTufacO4GVCTr1dH0XX/gPto/JPY5HW4fF3iO8/s2&#10;x0vyFtebXT7tgsGlRH/l5v5cbXfGCITx3YZwrVIm8PaBYXVjoT3OpalI7Pq2vXTmPe5/j3AeYqZ5&#10;VRiR88KPvVoar4t0m+tW8K6Jo19qVwsheTSrG6AiifJ/eXVzggn1YkEY+XYOawHOrzQrY3es6fMb&#10;Nm/4l+m3Ai0+wJ6SSSoczOeeS2485c9D+C4mVOFZzg3OTuubdJvSy0snbe3NJJW5YRuj9AoqUqaj&#10;L3Uum1/zdvWyb1vJ2Ir+58VT6PItjeQ6LpTRLDfardKtr5iZ/wBXHEmX2dxEm5z/ABYyRWVpcXhp&#10;LK4i0C+uoNNy0ep6/cbbfzv9gH5m2ntFGoY/xE81I9voV/qCy3r3Hiq4t4/kt7FfsenWgz3kIBCe&#10;pwqk/wATcgxvqtlresQ2MfhyHxBqa/u9P0nTVeS1tl7oSMIR/wBc419dwPXwqv7yopSkuyu3J+ai&#10;43VnfWMOecteaUbnpQjyxsl5vRL776v1laK6JjdO12WRLjTfhNoEen2kcXl6lrl8vmSuPRmbd5S4&#10;6RpuY5x82cGWG38YS2smn+EoNQmXyw15q16VtkhQ8EhSQtrH15++e5XpU2pf8JfbbLLxNe3H7uX/&#10;AEPQdJ2W0MLZxtVhhEJ6Hbvc/rVTV/DWqMnkfEXxDY+HbGNvMj0aOYSXLc8blBJZ/VpmyD1xwKzl&#10;GrG6tLTTS1NRv06wpp9btzbXm77R9m9mvxk3+svl7q+SKtnp9hpF2un+Ftasb7WJBtXUId8ywjv5&#10;CorAY/56uVPcBfvVDCvgrwfeswubjxBrDMBG0Ma+RbTE84LbhcSDscbQf7xyRca1sZdFZdP1dNB0&#10;GYYe4aF2nvserMqtP/uoBGOeAc5h0VtGS3kg8E6RqCxrHi9166u4reREPGQ211gQ+gO49Mn7o5/Z&#10;8sopKKe8bXlbb4IXbb/vzSWlt4o25pSi22/Pp98rL/wFfqxuoTeGtEupr/xRojarrjN5n2O81B5P&#10;LbqXuiuFJx/yzHQY3Y4FOutcm06T/hJ/HFrZi7uVVoNPitVElyo+7uzu8qEdsAEgYQY+YQ2+t+HN&#10;FuYtL8B+FY9W1QSHbeP5syq3U+XHx5rA872UAdQv8VOn1mLw/dNqviCWxvdYkfe0NvDHsU/3pZQM&#10;ynp8qnHHLYypnnpxi2pqy1bSvFPvKXu+0n5K6V+10a+z5re69e7s2uyWvKvXUbFfeLfFR/4SvxVr&#10;GpR6czFbe101WjNxt/5YwInyrGOhfGB7sRn0D4YePvFaD7V4gsZLDSbNdkL/APLOJc8xR7z+8k9T&#10;z6scYrgbq88SXkv9r+N9U1J5pFDW+i2bMl1Mp5AYIP8ARo/TocfdXnNZGt2/jPxRcLc6jpf2eGFW&#10;FtbyKsMcK/3UEhBJ9TyWPJJNdOHzDE5bWVanzyn1Tesn3m9eVdVG9+vaTiphqeJj7OXKo7eSXZbX&#10;f97/AIJ+g/7P3xFsfFfw8u9Ut5rdYrWVgqw3CybAFyNxGctxyfyr55+Jvx78LafdXUc3iASSGZgI&#10;7SEyHr0OSvNWv2RLXxTZfBLxbaWfjG3062jgYqoVZpI5NhO75c4BHGOg69a+ap9L0mfUJprjxGjM&#10;0jeZ5drISTn+8cA/Umv1fi/jbNv9U8qcYKM6kJuTk0tU0tFzJ/el6dvk8j4ewKzjFqUrqMo2sr7q&#10;+rs0jR8W+MdI8V6k17qJ1KZV4jZZI4wB6bSH/nWcb3RLb97L4Xj3qvyedeSMzD1YA4/SkWfwnZSM&#10;8MOo3TD+JvLg2n1/jz+VRDUtIVwtl4YjcZyGvLmV3z/wAqP0r8JqVqlSq51Jxcm9dL/jyvX5n6RT&#10;pxjTUYJ2Xy/C6JH8WXQX/R7HT7fb/FDZLx9d2c1La6t4svoxcW99eqn8LWSlN34Rgf4VGfEl1YHd&#10;b29lFMv3Wt7GNWT/AIFtyfzpn9s+Mdelb7Pd6hcN/wBO+8n8kFY+0d7e0k/JKy/P/wBtNvZ6X5Ul&#10;3ev9feT3ei+J77bcXdlMqty0lywVv+BMxqGPQY/vXXiDTbeMfek88zAf9+g1O/4Q/WFH23VLWG33&#10;feN1cIrH/eBO5fxFNl07Ts7b/wAT2vy/djtY2mB+hAwD9aHRt70qbv8A3nb/AC/M2jPopL5K/wDn&#10;+R9gq2KeCD0NV1YGpEc4zX6lzn4jykyt2NSoxNVvMz2qSOTHFHOHKWlmGMFacGAOarrj726pA1HM&#10;SWLdQ06iQcBssB7Vr3E4ysaniPg+zc5/VP1rO0Jd93uk52qXbPpkVN5okXB+9ID+eOv/AI9XoYeU&#10;oYe/d/lb9Tmmvf1LETZwpG35sH3Pyj+h/OiCQF1I7tGfz31GJd0ykdGkVvzc0kDbQh7ZjP576HU9&#10;9PuKUehas2xEjHuEH/kM/wCNWIpAm2Xbnb5bcen3SKpW7GKKOVj9xUfH+6cEVatyVKwt13tEx9CT&#10;wa6KMtkvX79vwuZyRbt0GVjd/l+aNm9Dng09iHHnsfvYWQ+hFQxv56quNplXH0de/wCNWYDHIMlf&#10;lkwGB7P616EOWULf1/W33mDHp04qaOoEUoxjPY/nU0ZNdFLzM5FiL+lPjU96jiNWI+gr0qSMOoqf&#10;e5p/WnKoIyaCu0ZzXV7PQzI5CelMb7tPcVG5PSuGtHQ0jqRueMVEzZHSpXPNV2YgCvFxBrG409uK&#10;ikAyWzTmfOKikc54rwcQzpiRvgDg1DJ1pzscZqCRyOK+fxMjojFiq/PHrViL09apo5z81WY5O1c2&#10;Fl7xUo9y7C2KsRtwOPaqcLDPJq3Ey7Rk19VgnexxzLcfPSrMacVVgcd6txMCcV9dgoxdrnJUbvoS&#10;pCGHBpJYcHFSxMAMUTkdK92VGn7M57sz7hAOapXAAPTvV+foapXI5/GvmMwglc6qe5RuFz3qjccG&#10;r1xlRWfOWPOK+EzFWuejTKcxKnGapvKc1YunKms+4cbsA18LjKsqcrnoU43LCTHP3qk+0EjFURL/&#10;ALVAnGOTWNPHGjpsvCcgd6abhj3/ADqn5/YGhrhRyWrb69puHJ5Fp7o9KhllwMk1Ve4wajkuD90G&#10;uapjvMqNPyJpbjPIFV5ZzUcs2OAaheU4rya+LlLRHVCA53ycZphcqeBTfmdsYqWOI4wRXPCMqktD&#10;R2Q1Q0h3r8re3Q07yFLZx5bfo1TJb9sVIkOV2sOPT0r1aOE5o6mcp2Kj26k4lXnrmmtbt5eCm5R3&#10;rQ8lgOMsnpTFt2A3xvkd1NdX9nabf1+oKqZptIgu+KQiq8xOSrox/wBocZrTkhDE5Ta3+zVeWCVP&#10;9coYf7VcdTA2V1p+XzRpGrzGc3y/6mQ8f3RUbXDdJU3N6tw1Wri1WQ5QlT/DuqrM0sQ2y4Yf7XP6&#10;15dSMqfl+R0Rd3oMCIxPlyY/2TSETR8jP8xTWeBjj5v6U0/aUGYw23/Zb+dY36/iv+Caco4zK2fO&#10;hX8M81DI9uw+X939Rmh7lm+VkVv+A8imMYsY+0bf99aI+95lcqEMDOcKVk/4F1qOUtbtgRlfbJFO&#10;khkXhEVlP91hUXnPE23ew/2c1S9GihYr67jmWaG4ZXQ5XDfdPqK6D/hcnxGt9P8AsDa/J5e3HH3s&#10;fWuba63H5o1Yf7tRTvblWkCsNqnHHGfT/Jr0MHmmZZfzfVK8oc2j5ZON12dmrmc8PQr29pFO3dXP&#10;X/gnYTJo0nieaaX7TfXZbzmm52KcDJPbO4/jXreg+OJb+yNxd2uNzfuVK7Sy5+XPuRzjtXHeEtDX&#10;T/CVjpUIDKtjGjL3IZckk+vJyBjg10F3d2Xh7RrjW70rHbWkLSyf7Shfuj36e9f2dwPhcVw9k9GE&#10;Z8sYwvO9rN2cpSfo7t+b+/8AN8zlDGYmTau29PS9kjL+Mfxc0/wJpyPLALrUrlc2NizBdnq7/wCz&#10;6cZPSun+GHjmy8c+F7fVYZ0abywsyL/C3pivkTxp4r1Dxf4ju9f1bHm3L7hHu/1cf8Kj0Ao8L+Ov&#10;FXgy5N34Z1qW2LffVZMhvwr8wwnjxjMLxbVxNSm5YN+6oKylZPSetryfVN2Ssltd/QVOEqdTLowj&#10;K1Te/T0+R9tXl3BaW7XN1Iscca5ZmbGK8p+GviHw/wCPPjNrWvW6Iz2sSxQPxkgdx7V4h4k+OfxM&#10;8UWhsNS8RyeUwwyxfLmqXwx+JuqfDbxMmvWMKyL0uIcf6xc8/jXp5144ZXnPEGAcaDjhaNRTm5W5&#10;m7NJpK9lG9/NmGG4TxOHwNVuadSUbJLb+mfbCA7c1yXxhstPuvBtwb2SNWXmBmO3Djpg8EH6EVz2&#10;j/tX/C6+037Xd37QyBctEyc59K8n+OPx6f4ro/hvw/vt9LhbfcXUg4Iz1P8Ah1Pav0/jLxO4Op8N&#10;1Vhq8a9SpFqMIvVt9/5Ut23tY8LK8hzKpjo88HBJ6tnonwK+F+l3iN4k1mwjZoZiLRduNnuB/Dzn&#10;gYDdx3r1r+yLAW7W32SEI/DKIxg/hXjv7KfxU0fVdFk8G3Wo5ntZP9Ge4Y+ZKnqc/oPSvZ5Ztqkk&#10;gbeSfSvb8No5DieEqNfBKL5k+fZvmvqpemy8tepy559bp5lOFVvR6enSx83ftKfCzwf4E1iHxvZt&#10;daVDM2zfpudpk68qMbR7g9+lanwj/Z9g8caVH4j+If2K8s5PnsY7WMrhf7xPBZj3Lgn3qb9qDxkN&#10;UvrfQdL1N7WO1k3XmobN1vGeMxTDkrkHjgknt3Hr3w7udOuvBenTaaYTAbVPLaHGxhjquOMZr8/y&#10;bhPhfOPEbHU1CLoU0pciVoym2ua8b2lFNP7KV+rd7ezisyzDC5HRd2pybV+qS21tdN+tzjfEP7KX&#10;wj1ayaK38PiF15jaKQjJ7Z9R7V83+P8A4XavonjqTwjFqkzXivi3huLV0UxngbTECB+Kgep719uk&#10;jGSK8S8c6j4b1H9p/RPDdzbKsi27STSIxRpCOiuP41/zmurxP4B4Y+p4arhqcKE51adP3VyqXO7b&#10;Rtqt03orMjh/OswjWmpyc0ouWutra9fxMb4Y/so+KptPh1Txz4ubzNuYbP5Zli9OXBx/wHFVvjj8&#10;IfiP4f0Nr2zvptWsY1w9nZ3EsDn/AL5LZ+mBX0cIVTaF4x2qHVoLebTpo7lFaNoWDhvukY7+1fS4&#10;jwm4bhkcsHh3OM+X43Jybdt5J3i15WtbZHDHiTHyxirVLSV9rWVvK2v4nwTpWg+Hm1m3hgu9Xh1F&#10;Zg32OxjW4dD6Hbt28+5PXNfVnw3+Ivj3T/C0aeNPC0mIowI5huVnHbIIIBx/tVm/s2fCvw5aS6p4&#10;zl0C3WeTU5VtZFiIwgPXaSR+Ir2IQL0YcemBXzHhbwHmWW4L+044j2Tq7RinZxTdnNS0b6rlSsno&#10;z0OIs6oYqt9X9nzKPVvr5W6erZ4Z8W/2lPEP9mzaP4C8OyRzNGRJeSsGEX0CZJP0H5Vd/Y78b2uu&#10;eELnR72X/iZQXjtctJaiEyknqFH/ANeuT/bR+CFlqE9r420FbW3uHYRXDXEyxq3PHLYBOa6T9mf9&#10;nvWvBVtF4q8U+Lb+4upowY7Vbp2hAPsxNY5dW46fipyYmLqxpJpyulT9nNK0kvdUXfW3vO6avY0r&#10;QydcNpwai5O9re9zLo9dV9x7g7fLyuc14T+3DrXhS48DxeFdX8RQ2dzNMrKn2dpmxn0Ug+/pXs+v&#10;Qay+lSpocyLceWRF533d3avjzUvh34r+Lvxx/wCEV+I+nTW941x+8kg1PrDn7wVw5wfbH9K+o8WM&#10;5xdDJ45Th8PzyxTUE5cyhutLx2b6aruedwzhaMsY8TUqcqp+9pa/yTOG8PeFNRWRk+H+pf2xcdJf&#10;s1+9uCPUoQoI9QX7Vd1bVvjnojg614LuDGuFjYaVvRR/sNhgPwzX214B+Ffgj4faRHpPhzQoYVjX&#10;HmeWNze5PerfinwL4c8UaZNpl/YIpmjIWWP5GU+uRzXxOH8D8ypZapRxvs61r8kF7l7bXd2/Vnt1&#10;OM6MsQ17Hmjfd7+uh8S+ELHxD4y1ldGu/DE1nJcMPO23zRlj2ZkOcj22Yr33wT+xp4BeBb/xLYR3&#10;EzNlla3Ee36bdo/8drsPg78D1+HDXC3l9JefvmaKS6fzGwenJGeK9H2jpX0fBPhZg6OE9vndNVKj&#10;ekZKNl62spX3u18jzs44krVKvJg5OMe6b1+84K3/AGdvAFlafZbKzZVXmJScqnvg9643x/8As2yx&#10;MdU8JwWrXKuWVpLcEv7M5DNj2BAzXuFRyRKfvV+g47gfhvGYb2MaCh2cFZo8OjnGYUanPzt+up8W&#10;2+r6t8M/FJt/EEUejypIWkmgvo41n/3VXBz7tuNeteDP2pdISEWV9r80jbcoZtPmYdcY3qpU/UlR&#10;Wh+1L4E1ceG5vEfhe9kjuI/mWKS6VY5P9k7gePoRXy2L7x9cPI978J4NskYZZI2lULz/AKwsJOf5&#10;V+A5hjM88O86lhMPOTT95XhJpp+cNLrZ3SfXXc+6w1HBcQYRVaiSa0eq3/7e/Rn2FH+0PYyWX21N&#10;FuGUfekSLeFPoRGXI/HFc34p+MV74l3wQ2+oaVb8g/2hYl4pvXDKSU+rK30r5X1LVmtF87WPGPiD&#10;TZgpIW3uDJnngAERA4/668Vr+FviPrFrafY9J8d6vqVq2A9j4gknSNjnkb0D7R9ZuKufipmWO/2f&#10;ESsrdHG9+zV4zS9NfXYceF8PR9+G/o/1uj3TTfDWpeIbmTxFqekyQ3jALp+qWBCXMqgcLI8R8t1z&#10;z+8wT3Haui0LRriOJk1ZLOFYWLxtZkRyJIfvt3xk9dpYHJ47DwjS9Pm8VSpP4dihvplmdvI0LWZZ&#10;7tDjoh3PERn3z7iur8IeC/ivreoSWN3Z6gzXC7ZLfxNYxfNHyu7EJMh5HVhjPevRynOpVJRcMLOb&#10;k/ii7pt6vmfJHW9u7Ssm72OfFYLli+aqo26PovLXb8Nz2PTrHUJbSRRfWslwzLlkYKzehdAeD/tL&#10;g46jI42NL0+/tZP3Zmt90h8wyICZM843Drg9DgEdwOtT+APhxLpNnCuv20LzQxqiv/rDheQQzZZM&#10;dMBsYxXZJZxIuFXb/u1+zZXk1SrSVWonBvo2799et++p8disXFTcY6o4TXbXxtLJDHo26SNUCzvI&#10;xBfk9AOhxkfiPQV0Nnpeq3HhX+ztVuV+1NHtk2913cfjit3ylB3ZrlvFumavb2Vxqem3ciXGGKyb&#10;sbfTuOB9RXpVMFHL+eveU7rVX0S628zCNZ1+WGis9zhfHXhvwvaadcWk6z3UixA2+kqqfvGDbjuX&#10;cDLz65AznBPNedazpY1tUis/D+m2N1dyK15p2oQGSd+xTbcusmzvwWXPNdT4k+L3xHspYzJp+n3U&#10;kSlZ4tRs92F7yRPEQ4B9llGeOcZruPg5rD+N7VNeubGayYZ2x2+pLNF7nIVWGf7rKD7V+b1MLlfE&#10;GY/VqDcZNJWcGnZa35ru1rtW5lfblZ9FTq4rL8N7Wav2fN19LfNO3zOP0X9mCDUoLdtU1S9mh2kr&#10;ZNIkdrCTj7kMSKi49eSf4s1leLv2V7rTNs+kQtewxszR2uqXiSW6Meu22SNEOfTcoz6819Fxxqo2&#10;g0j28cqsko3K3BVu9fWVPDzh+ph/Z8jv/N1/G/b9TzKfEWZU6nMnp26fhY+H9f8AD3iHTry5t/FX&#10;hlYdP064KquseHbG2047urCOJg599pPFYLWGq+KtJ/s21uLPVFijby9N8FayNPgjA/jl887puOny&#10;5A4zX0F+0/8ADTQ9M0+bxvpMN/ptxEc3F9oDQpcSxnjYQ6PuH0FeDT2fhrxVFHoJv38RpahWW21r&#10;R75bnuTGNpWNx1zs/SvwLiPI55RmU8FUd3r8U1eSb92zkm2tGrck7WuujX6HlWOjjsJGtFW9Iuya&#10;32t1680Tmtb8OeHPDN8ujJ44tfCszYVrRrd726ZT2NzCDzjgqu33BqFvhpJYRtqOixW7QrCZDr+p&#10;QpOqp/fVNwC/7vls/OdoPNdNb+ZYhtL8JXeuafDGv7rSb3SYLe2ckdVmcu0X+9sQY/iPfPuo/DNh&#10;frr2r+FpfD80gJh1R/ESXo3kdfIVV4Jz9wkgdj0PyNbL8Hd80UrPR3kkvSScoR1t0oPs1dnuU8RV&#10;05Xe/km38tG/vqejORtYvCeo6w8sVv4g8Yai+B5/kmKBJB2wQzuBjjJXI7DFSa0NOunQeNUkkjgb&#10;EOk6TdqVQeh2L5MZ6ZOXc9G5rovE2v6Tf6JI3iqyuvF1jGyySy6HdizSMEniRlVTkdhLB0785rn4&#10;r2O5P/FqPCWls/347e4VmvkGMbV8x2WQY7xkn2XOK8ath6dFuEZxd9eVRbcl0933vaa6p+1l5pHo&#10;U6kp+801brey+/Tl039xepHHf6nZ6e9vaeG9J8OaXcMWa61BmM8656fMwkn/AN0KEB+9jrWYfG91&#10;YRNb+CrG3luMbZNWksbcyr7xhV/dY7MSX9CDWbe6lq4u5J9W0azkvFbExktf3gb0dmOeOm3nHfFV&#10;pPFfidm8k3Plp/BHDaoAPphcn868etmDp25JSi1otFdeiXKo/JXXc9GnhU/iSd+70+e7l+C8ixfX&#10;njXUXZ9SudW1CaVtzPNJNIGPqd2cnNVpvDHjC7Ie80W6x/C88ZVR7/MMU8nxhPEWuJ9WZW/hVpSG&#10;9gBwKYmk+L5If9F026iXGfmYK5/M158o+2+JTfz/AOHO2PNBaOK/r1R7r+zGupeH/gt46sr3WLWJ&#10;ZYd0ey7EoQ7CCSINxB574rwiay0lAYrvxTCOwWztHkU/Utsr0n4Sam2ifDPxVpms6xpdvJfWarBF&#10;eXWC7bhxhCPmx6g152YfDULZm1+1kZeXa1t5if8AgIKhD+JFfXcQVqdfIMroq3uU5pqUtVebetmj&#10;y8tpyp5hip6+9KNrLe0V5MiWDwnCPMmk1JlU/e2pHu/DG79aG1zSbZNmneGYV3cFr24eQt/3yVxn&#10;60pj8Hs6u95qk5YfIZI0i/XMn8hUnnaNZR5j0CK4Zc7Sbx5WP+9tIX8NtfHx5o/C4r0V3+Cf5nuL&#10;XdSf3r9UivD4g1FQEs7extV6gR2cYCfRmBb9anF54o1Yi3t5dQvG6qzO7qnuoyQKibxhqkBEVha2&#10;dmv921sUjB/76B/OoWu/FPiFNsc+oXUZbGFZzGD6ddtT7Tm91VJS8l+mv6HQqdldxS/r0/Umfw5q&#10;CuX1CW3t2z+8N5dIkh9yu7f+n0posdCiY/afEaybRnZZ2zOoH+8+3afqDTT4b1G3Qf2hJa2S9QLq&#10;6VWb6AHJ/Kg2fh63ObrWpLg9hZ2h2n23SFSD/wABNS6XLvC3+KVn914/kzaM/wC+3/hX62Z9fI5B&#10;61OhYrjFMgiyatxwA8Gv1JUpSPw+UokaxMeQaeImA+9U6wcUqwEdDV/V5Ec5EoYDBNKj84Zqm8oj&#10;qaa0A6isZ05RDmiy1pMhSKaYHrs/QFv5AVYjbymGOiyf1jFV4I2i0vco+aSSTHtiM1I820ksfu7W&#10;+uGWuuMnGik+i/4JhL42yWJslHb+Er/6G9AkCRLI/wDDCpP1VsH9CagVmWFlyfuEf98yZz+tSNtZ&#10;2jzwzSxKPryP1NZ82y/rV/5A4lxCS5RjljJJH+YyKmR/MXK9ZI/l/wB5eKpxz7/32fmZRKo/2hw3&#10;65qwkijcYv4WWVPf1FddGorf16fl+Zm1cvRP552A/wCs+ZW9GHarUUqEbmb5Zvlf/Zb1qjGwcbYc&#10;/N88PPQ91qzHKjDIx5c33lx90+v9a9OnL+v69fuZzyiWwGkXZ/y0QY3eop8TgnOO/AqKN2JVXf8A&#10;eJwjD+MVLGElXzUTb/eX0r0I+9qv6/4JhIswutTI3aqkLZHAqdJOOtd1GSMpF2Pp+NKxGOR+lV45&#10;2PSnGYt2r0Pax5THllcR2FRO/enO+c8VC8gNebiKkTSKBnAPNV3fBxUjPVeQj0rwMTUR0RjcbIwA&#10;xULuN3SnSNkYFV3J7mvnsVNHTGI15MnGarzS470+Q5Gagm718/iqi1OiICTJ4qxG+SKohhnBqaGT&#10;nmuHD1uWpYuUdDSibkVcgk96zYpsr/nirltJwDX1WBrbHHOPLuX4ZAtW4pMNyaz4nwcBatJIM8V9&#10;dg6xx1Iu5fjlXrmkkm3HOaqpKc9fwoMnvXtfWrxsYez7izyZOKpzSDOamkkHU1XlII6V4uNqKR00&#10;4K5Uunz3qjcZ2ECrlyBjgdqpXHWvi8wSlc7qZnXWCTms2dQX5rSuxxVCVMmvg8xp80tD0qJWK44N&#10;NccVJIpHWoZAw/ir5+pTlFnXHcC2BTCzN1pjuRxmmhmIzmueU5GvKOeTHGfamMO9Mkk5pvmsR3/O&#10;sXKTGkKRk4NMIy+KGYjnNPiXJzmiK5pWL6E0Uee1TRQnOMUkKdsVct4/WvosDhea1kc1SXQbHAT1&#10;FSpbjHC1OkOf4f0qSO3OfmNfT4fAcyOSVQqiF05UUPBG5yRtPrV77N3/AJUjWoAwR+dej/Z/KtiP&#10;aamZNCwXbJHuX+HFVZoJFH7s7q1pYtowOnpVO4hQ8o2098Vw4jA/11NadQx7iADquPrU2geBfEvi&#10;eTy9Js/3IPz3EvyoPXk9a6fwT4GHie6+16rAws4fvbesr+n0FaPxR8Yvolv/AMIv4XKxMF/0jyTj&#10;yl/ujHeuvDcI4SOVyzfNZOFDaMY2U6j7K97J6621Sb0SuTLH1PbrD0EnLq3sv8/Q5DWfDnw+8L5s&#10;9W8QXV9fYwYtLVQiN7s38q5Esylmhwy7uMNzj3qS7Ecr/vYzu7sOrfWqzq2393Iv/AT0r83zXFYf&#10;FVv3NCNKC2Ub3t/ecm3J+ei7JHs4enOEfek5N97fgug55kI2vHu/TFMdY3+7L/38PFBnJGZI89iO&#10;hqJmjPMb7f8AZftXl/F5+u51JBJ5kfVF/wCAUw3Uin5h+aikkEsXJbH+7TXn8zaPJVqte67D0GmW&#10;2PLRMvrtoh8uW5jaO4+7KoI6cZHFHkJKeCyn/dyKZLp9yyZi2yd/l7VtGNRtPluPpY+qdJsmihii&#10;fayrGo3bRxxz/P6fLXEftR+I5tI8C2vh6E4fVbrMzbuTHGMkfQsVH4V6T4Kjs/EfhLS/EEEn/H1p&#10;8ZZv+AjIx9Qa8T/bF1Nl8c6bpKyKVtdJ34ZeSXkPPt9yv7Q8Rq0sp8Na+JpP+NGEItfy1HG9vWFz&#10;80yWKxGeQg18Lbfqr/rY8iFxMqkBzg9femS3G8/vIVY/wnb/AIYpRMko+eBT7xt/+sUxzD/z0kHt&#10;sz+tfxn73Rn6hYaXtu8Mi/7rDioZEiP3bgr3+df6094mb7rK3/AsGkttNvbydbeK2K7s7mcYVVAy&#10;WJ9K0jGpKVkr/wBeRXux3Y6y0ua/kKx3MO1F3TSbhtjX+8c4z9BTL6W5uY10uwtpPsqNmNRktI/9&#10;9sd/QdhS312s4TSNO3PErjaWXDSt/eI+vQelKZJtFdrOwZm1Bjtkkj5MZ/uL/tdiw+g6V2RjCCcV&#10;ts2uv91eX59dET73Nfr0XbzY631C48Iyi4sLll1Ifemjb5bfjlVPd/ft0HrXoPhD43ePtd0FdF8Q&#10;+J5kVWxazCMM90v8UYGcsQPoSCNpLYB5Gx+GvjuLT/8AhItQ8L37wBcxx+QSZf8A4lR3PesFm1fW&#10;L1vNhjWSLhm8sxrbKPxG3H0619Fl2Y5zw/Ui4e0pxmrez96KnF9XZq7fRrXyUWkcdbD4PHRtLlk1&#10;10dn5HXave6jf3PmR3EkOdsS8m4xu4C3AwfPR/4ZsZHRgDgDsfhr8b9S+FP/ABTdzEslxJh10lrj&#10;dCAf+eMzcPnjCk8dAxxW78MvgVqvjfQItc1C9m00yZLXiqDLPn7zYIwqPyHT+LOeCTUfj39lL/hH&#10;9LmvtIuJNS02NTLPooj/AHkbY5Nu/VM9wcjjoeK/Vsv4b44wFCOe5fTktObm0TUWrt8uraSWtotb&#10;NQmuXk+drY/Jq8/qddrtbpf1/wA381re5rP7ZMOqWNxpWiaBdafeQqRNNqFs3lxfXByv4ivI18e+&#10;L9P10+LPD18muXHnefNNH+82c8qsDqWT/ewePSug+Evw1ufjJrB0uW/huvD1j8rWsqFLi0/2OTuB&#10;/wBrLKewHQe32v7KHwZt7FIF8OnzFwVmMjbsjvnrXoYXKfEXxIoxx3tlyU37k3Lk1XWCipQa6c1l&#10;J2+zqjCeKyHIZujyXct1vp2bbT+X4szPhr+1v4D8S6ALvxPeLpdxB8lx52dgI9Djk+3WqXxK/aYs&#10;vEekTeHPgvcrqeqTLt+RcNGCPvDdgcfXNeXftA/Cfxd4K8T2tm1mNe028k22rXEPz2+TgKJFwRj1&#10;YtXv3wM+Dfhb4d+Fbb7No8a3lxGJLiR8OwY9t3pX12Q5r4kcSYytw9iJxpKiuWrVcHGrZ6Lks3C8&#10;ls03prZbHmYzDZDgaMMbTTlzO8Y3XLpve+unY5n9l7X/AB3omhTeGvijYXsM6SNJDeXin51J/ib+&#10;XJr2A39ssXnvdR7Ou7eMYp1za200fkzQqy7cbSO1fNP7UkniT4feILWK31KS407WG8qCyXMfzsf7&#10;6EFR9AT6kV9vjcdifDLhSHtHLE06Xu80nyySb05mk7q7tdJvyPJo0Y8QZk7WpylrZbedvka37Q/i&#10;SL4teLtK+Hvg+Se7FjqEc1+0di8kOAwON68Dp7175pcC2+n28DxKvlxKNq9BXL/BvwFofgbwRZwa&#10;XpcNvJNCJJvKbeSxGeWPLfU5rsGwE3Fe1evwnkuMw9evnGOknXxSg5RinaCinyxTersnq7R16HNm&#10;WKozjDDUV7lO6Te7ber/AMtwYjbl/rXkfh3wr4gu/wBo2+8Yw+HYE0tbIQ/bmXbIZM9sdR7muq+I&#10;PijxLZeKNI8K6GkSxahIwuJ3lG5VHoM5NddawrDEsIP3VxluSa7MZh8LxHjo0ryj9VqRk3bSU1G6&#10;V3urO7a66XMqNSpgaLkrfvItfK9v0HxKRwc+lOKgnJpHbb3rE0jx1pOr+LL/AMHwMftWnqrTfQ19&#10;FWxWHw84QqSSc3yx83Zuy+SbOKNOc03FXtq/8zcCgdKWjORmiuggKCM9RRSEkUAc58ULWO68HXqO&#10;jZ8hgu2QI34E8Cvgu98KaVd6rd3j63rUnl3TI7wpBJHAM5I855FVT7Zyewr7Y/aD8Z2ng/wBeX9z&#10;rNrYKIyPtN4zBAeygKMsT2Az9K+SX8UaTptjHqV38QmvJLuTMd1q9jNPK5bO4WlkVEaL23knkDqe&#10;K/m/xi/s3HZ3Rp1ZL3INu7it3p9pO/a65ejkm0foXCMcRTws5wT1emj7ej/zG+GfD9jG5vdH1/Ur&#10;W2ZAFvr2FjGWJxt8yXIbJ6NHEeeM1urc+FPPh0rUvEh128t5kZLO60Vp2j54d2mEhRQevEPPoOaz&#10;pNX1i71iG11Hx/q0lxtM7aXp9osmoFcYL3MxkAtU29QNmBjIxitDTta1GRnaLWdY07T0Kn+27qRL&#10;a047RLM2bmTP3Sx2jvxzXweDjRox9nShZX836+6qloq1ruXwvWVk0z3q3NPWT/r1cdetrb/gbker&#10;z20U9xFqqpHNH+4j0TQ5GkkwMeWpQbwM8EDz1z/dr3D4BaZqd5op1TXYI0aVlcW8dq0RgOOVbLHJ&#10;J54wP9leleF+H9Fm1P7dZajHItlJCzXmoatdyXM8sbf8/UoeMRr6RQkgkgNnofqD4YaTb6L4Ts9O&#10;tFbyYbWNYcwrGCuOCFAGM+hr9c8PsJWxWae2qfBGL6ve/Zt6LbZJNWs9G/k+IKkKWH5I7t9lt6rr&#10;+n3HRKFx8op1FFfuB8WFMniWWJo2Gdy45p9NcAoQaT1VmB89fHbQ9R8P620mniOS31DCSW1xHut3&#10;l+6nmYBMTtnCyLwxwG9R2f7OHiKym8NxaOkk8cka7fsd1y8I9A38S/ifbA4qP9oc6S9qthqV41ub&#10;htsNwF3Jkr/q5Rg5jb9PpwfGfB/i7UPhlcy3kYaJeZ7rSvtHmi4jxzNBJ1DJjLYJO37wYANX4ljc&#10;bR4Z4udfeF3dfyp6vT8bX11sm00fa0KMszydU/taW8/6/wCHaR9eKad+Neb+Gvj94N1LTrW9k16O&#10;aK6VWt5N4zJkdMDgnPGB1I4z3qeNf2m/h/oMMVtaeKbX7TeLjT2YkpO2cFR757dfY8Z/TJcV5BTw&#10;vt5YiKVk/iV9duvXZd3bufNRyrMJVvZqm7+j/wAjmv2zPEv2PwZPaw6U92I8Caa3kjDwZPU7yAR9&#10;cD/azXyzf6h8UL2yOo6ton/CQabGu5723ha1urdc4DSFeSBgDkSLjoVJzWx8ZviTeeOvHb3fjeLV&#10;fCt5BIw0/UrZwbebsS5bcFB6Epn3XrjjNUs/Ckd9DLrXiuTQ9YXEtvq9nautvcgDhx5TOAef9ZEd&#10;vfb6fypxtxF/b2d1cVTbjBWik5xitL25ozS1bvpUjZ/Zmrn67kGWf2fl8KUldvV2V9+zTv8AOL9U&#10;Sy6j/akRs9Fg0/xNaxrn+ytW+0i8tlGNyoPN3H38puwyCBVfS9QtryGS28Gxabb+aWW40DWppWhk&#10;bPRS7eTKenDKrE9sjNXr59aknhh8Qa81vcyfvdP1/TdRQrcDjDGMSgSf7yANnqCcgt1W18ctELPx&#10;wby/hZjHaeIbECVz/Ft3cibryrhWHOWHQfISjU5rqL00vyrTsm7uUdO/PTd+23uxcVpdfN7/ACWj&#10;+VpGbb3vhvTdSZbSysfDWt2/DRu1wIHbPKkuxeLOemGX/aA4pt9qNw91/ZfjDwlY6Tdy/vbfUNOs&#10;LdkfPSQoMiRT1DxnOexOauahe+KtIsY5Nfs4PEmkyMI4NQWzSOW2x0CsU3Qkc/u5flPbIO6oY7rx&#10;9Y6a1xodpDr2gtzc6e2kx4ts/wAToq5if0lUlT6n7o55e7ePvLq0ofi4qWq/v03e2ttTojrq7Pzb&#10;f3JvZ/3ZK3mR3+r+IdMWM+ONHs9UtJsJa65pFrC84AGfklVcEdzHJ83bK9TlaneeMrKwbWPC/iO6&#10;utMHyy3EDMrwMT0ljODH1xn7pPAJ6Vq2Fx4xtPP1TwRqN5Nb7C99oc9qrOEH95VAWZAMnenzIeoX&#10;AYx2HiHxZq1x/a3w51vWbPUhzJpd1dSS7hjrAxJD/wDXNhuxnG4dMp/vbRcp3e1tZP8Awy5rTV94&#10;u0uid7s2prkd1GPn2Xqre76rT8Ec5ZTeO9SVpbO41KVCc742kwffjOaWXRNac+ZeaG0jZ/12oReS&#10;ufYvtz+JH41tSQ6p8TJW26ZNa6wpImhmWRbe6c8fIzHEEhIPyn5Tngr0OPdeDNYtZ2t9Q8PahHJG&#10;2Gj8s4T6luf6e/p5lXC1IxU4qU4vaWv3WaaT7p69VdanfTrRejajLtp/mrrz2NLSdOlbTLiPUZrO&#10;1LdG+2pIpP0Tdisj/hH9GgZRf+M7GInnZDHJK35gACrdlpF3BplxbQ6vp8Jk/wCWX26FG/Hc2T+G&#10;ay30C3g+W68QWcXdkXzmJ/Hy9p/OjEKPs6d6ey3k7L84l0/ik+b7lf8AR/qWpY/D1ijNvvyP+e1v&#10;boFk/wCBliaqjUtDgJ+yeHAzfxNdXzsuPX5NmD+JohXw1ZuJU1a+kP8AdhtRCf8Avos38qd/bPhy&#10;MlF8Nvc+kl1dFH/8hgA/1rhl5uMfKyl+kjsjFp6Jv8P8hy+L7+FgLW1s4lX7jR2aF1+khBcf99U4&#10;3Wv+JJTCk2oTS7clI1kmBX6KM/zpn/CREJjTLSxtO3NiGx7Zfd/IUy4vPFmrp5Ms97cxt91YyzIP&#10;cAfKPwAqnVnJcspyl5Jafnf8EbRp21UUvW/9fiTDwhqlsv2i/ns7SP8AikuLpcj2IXLKfYgU37P4&#10;atPludZnuG/iSztdu33y5AI9wKSHw3rNpJ5t+8NicZLXlwqMR67c7mz7D861tG8M6FeyB9Sv7i49&#10;Bp9v5YP4yYz/AN8A1VPC80uWFOz/ALz/AOG/9JZcqyjG8p3/AMK/r80fXcMORgVPDb+op8EGGwOl&#10;WooMiv2alhb2PwaVSxGkHbFOMAHWrMVvntT/ALN7V0fVdDP2hRaEelNeEdQKvPBgdKheEdAOlctb&#10;DBGY14ymnxjHOJuP+AHmobhSHcqv8DD8lQ1eniP2RMfxRSY/75aq9xEXdlA+8zr+aL/hXLiaPuW9&#10;F+CLi+pDMVaVoyf+Wkyn8V3D+VHnYJkB/wCeUo9uxH4/0qNn8r98Bna0Uo9+MGiNQsixE/KskkLf&#10;TqD+teTKXvN+v+S/U1UbotRyLbPvHPkydPWM/wCTViOYwpycmGTa3up/+t/Os+1lLeWsg/1g8lie&#10;xHTP4f1q1bzkpHcOOGUw3Ht6H/PpW9Krtb+tn+Gn3Mzcbs0I2cJ5Kn5oz5kf+6f8/nVmKWInzRxH&#10;N1H901Qid44/vfvLZsr/ALSnqPwqxE4WTHCpMep6K1enTraf1p0t+j+RhKPYvR7s+TnEkfKt6j29&#10;6sQTs/79T83/AC0A71nxM7N5LNtkjb93J/SrCTOw+0xnbIPvLjr6ketelRrf1/XVfijCUepePKed&#10;EflP3l9KdHKoX71VY504mthsGMnP+e/X8al3xyRebF/3z6V2KteN1/w/mjNxkWxMAeHp32g9d1UR&#10;OQQcdelOMzgZqvrQuQsNKT3qFpT/AA1G0xbiozNt+U1xVsQOMCR5OMVFJKKY0wPU/jUMkymvGxFY&#10;3UR0koxwagkf3przLnJqJ5gea+fxFY3jEJJQBndVeWU9KSWQGoJZOev418/iqp0RhsO3c81JbyEm&#10;qwbPQU+FihO2vPpyftLmxqQSDpmrkDkc1m27YGWq5FKNuM19Rgaxy1IdTQikHrViN+9UIZMVPHMQ&#10;etfWYevojiki6JMelBmGOAKreb/tUokYHOf0r0lXMeUe8rdKgmc44pWkJ6VDKxxj3rjr1GzWMeV6&#10;EMx3DOKp3LEJirMjMQcVTmJzivm8czqpopXJzVVgc8jvVyVGJyKgeLswr5PE0XKVzujIqP0xioXG&#10;M1bmjGM4qCRBjJrxa+HOinIpSKDlqiBUDO6rMsfU4qpKMcD1rw69NpnVF3EJXuajLA9+9I7BRzTS&#10;QOtcMpG0YokOD1qeBQMVUTDHpVyDgc12YKPNO5NT3UXLdc1dgQE1Ut81etRX3WX0djzakmWIYlIw&#10;KtRQKF5FMgTPIq7bQbutfbYHCKVjgqSaIxBleBTZLXjJStKO1XZjgU2W3G04r3v7P9y9jD22pizW&#10;xVeUqr/Z8l3dR2cSndNIqr/vHvWrdRhas+CbKO68UQl/mEYaTntgYH6mvNhlP1zH0sP/ADSS+96/&#10;hc29v7KjKb6I6pxaeD/DbtEP3djb7h6k9vxJ/nXieqSvqF9JeyTu0srFm+ue1etfFe6aDwk8Ctgz&#10;TqpPqOp/pXkd0B0x+FV4pVo/W6OAp/BSimktLN6fhFK3a77hkcOanKtLeT/r8TKvWUgiaLP481nS&#10;RkyZgZd393bzWldswypxtrLuvLJ+R/fae9fgmOjFS/pf8OfWURrSnOyVi3/AefzppETfcl/4C/GP&#10;bNDXMg/dzc9vmqPykuH2xHafSuCPvO357nQCpcpwqFfwFW7a1Vvmlt/+BBsf/Wp9nbSQHkbf97mt&#10;aztI5FzJGc/3l6flX0GXZb7Wzf4nLVrcuhnjS1Yfu5MezCmyaPIEJkg7dB0Irfg0ndygzT30541z&#10;uwD696+pp5GnD4Tjlin3PUv2X/FQu/Ddz4Nu5d02nyeZBubJaFzn9GzXFftjaCF8Z6XrjWzeXc6a&#10;YjIp5LI5OPyas7wh4jvPAvie18RWsO7y2KzKMZkjP3h/X617V4+8E+HvjZ4Kt4o73arFZ7K6XGUP&#10;cflwa/ecvo1uPfC6rw/B3xWH5XBPTmjBpwtd/wAt6d+js29T5StKOT59DGP+HO9/Jta/5nx7NsVs&#10;C4w3o69fxFaXhj4d+LfGrtB4Z0hrra3MiN8o+pr1/wAa/seTWmkyXvhvW2nmjjJ8mRfvcdK9T+CH&#10;hLT/AAl4Ds7K1tVjmaPNy2OS/cGvzbhjwVzzHcSfUM4i6FNQ53JWd1dK0Wrq93rfZHu4/irB0MD7&#10;XCtSk3az6eq0fofKPij4SePPCLLFrXh6aISNgTKcoPr6fWug+E3wX1f4pPJZaRdtb6ejY1C/HBmY&#10;fwqP7o7fSvqT4g6FY694QvtO1GJWSS3YHIrhf2VrvR7bwNJ4ft54ftVrdSCeOPqvzcZ98V9fHwby&#10;fKePMNl9avKWHqwlPVpSbi1+7urb3u2ldpNdzzf9aMVXympWjFKcWlorrXrbyOO8V/sjX/hvQZtT&#10;8Ia+9xeKjf8AHzGDtXHIXuCfXPFVv2SvhLbXmo3ni7xTpaLNZzeVb27chW7tivoi9vLaztpLm6ZU&#10;jjQly3TArwL4O/GTQdF+KPiKG/vo4dLv7/8A0W6kk2r5nTaM8Hp26V9RnXBfAvCHGuVYhRUKc5ST&#10;g3eKaV4zfNd25rJ62u09lY4cLmmcZlleIhe7VndbtdVp5H0CbePyfKaFduMbdvGK+ef2pfhzo+k+&#10;I9B12yjS3t7zVES8t414lPq3r/Svfk8Q6JcWv2uHVLdotufM80Yx69a+Y/2t/jdpvim9t/CnhK6W&#10;aOzYtcXi/wALeint9a+l8ZMZw9Dg2f1lxc24+ySs5NqSbtbWzje/S25w8L0cZLNEqaaVnzdrW6/M&#10;+nNBitbfSbaOz2rEsKiNV6AYqa9MIgczMQoQ7sdQPWvmP4PftZXfgfwtHpfxBsZLiNRizmUfvGT1&#10;K9QPc9ferPxI/bNuPFNhJ4f+HGjXEM03DXUjDKLjk47D3PA9aeH8ZeCo5DCtOo1V5F+5UW53t8K0&#10;tbs72tZlT4Vzf644KPu3+K6tbv8A11O7+A+saDbeNfEmkWlrBH5155lvfQsP9KwPmBxwHU9R1+te&#10;u7xtxuHTivhzwp8RNU0DVG1bwnqEba8SGu4XY/Zb49T5a9DKPXgEn5cnr6FYftbfEvW9KMPhu1sv&#10;ORtkq36ESRnHIT/nuf8AYHzn+6cHHzHBPitkuWZT9UxkZcylOUfZxTTTk5culvei3ZrfZttXk/Qz&#10;bhnG18T7Wk1ZpJ3dtla/p/Xkdp+1/wCK7mw0rTNJ8P34OorfJLJaR3AWSSNeT8p4Ye3X0r1PwD4i&#10;h8Q+F7HUMbJHtVMsLja6Njoy9R+Ir4o8YfEux8a642oaxus9V+42ozRs8Yx/Cqbi0A+m4j26VqfD&#10;j4qfF34TW41S01FZtF383F1cG4hbnOIzgsGP9049wOK8TKfFajhuMsVmNSnKWHrJRtB35FDRScXZ&#10;p6vmfwu+l7XO3E8L1Z5TSoxaU4tvXTmb6Jq6fl17n27I46A185/tk+M7+LVdNtNJLNHYt51yIbMX&#10;DOQfulcHYPdsYrlvEP7c+va9ZSabZWs2js0Z/wBPjVZ8cddoKkDj1/GvJ/8AhH/EHiG6bxLa+MY7&#10;j7VNufUZLswsX68K+1nb0VC/vXT4heKWX8RZU8tyWEqilZykmotWadlH43ru9F5vUnIeGcRgcT9Y&#10;xjUbbLe9/PVL8X5H258GPib4f+JPgay1nSLuMt5QWaHcNyMByMCuxeVBEzlsYH5V8D6R8XviL8Kr&#10;3bo99qImZdzTa5p5YsP9kEblH/Aj9BW5d/tb/Fbxpp0mn3jKsI4kurG4e3EY/wBpm3j8Op7A9K9f&#10;J/HHK8PlcMPmFKbxEUk7JWk0t9G2r9bJpdGc2K4LxdTEuVCS9m3pd6q/3foeq/H/AOP/AIT0H4q6&#10;LbWOtWbSaTNm7aVZCFB6gMo2D8TXufhHxdoHjLR4dc8P6tBdQzRht0EgYA46V+edzJ8NzeSXk+oa&#10;heXUnMjTBWgR889w8o/755rT8LeOfFehXC23gT4qTKzcQWMOlukSjvhRwoHrj6nvXyeQeL2YZfnW&#10;KxGKpQqQryT5YTScbLlVnJpO6STt26bHqY3hKhXwdOnRk1KCteSdn32TtqfoDr2uaZoNi+p6pcrH&#10;FEpZtx5OPQdzXyjo37UfizTfjvfeI38P6pJo15KIBBFpLZ2g4DZ25P515h4p8TeJPFsRTx98a7O6&#10;8sZjsrO4m2t/vMsWAfXG41g3A1WVPsGl+K9PtrduFjt71xv/AN5mw5+hwPYVjxf4qZlnmLw88FCV&#10;CNGXOkpxc5S295LRK11Zt3vqjbKeF8Ng6dRV5KbmrPSSSXlpv/Vz9DNE8f8AhbWrNZ7bVUjO0M8U&#10;3ysmR0IPQ1aj8XeGnuPsqa1btJtztDDP1+lfnda+G/Fmkh4tW+IC6bHGgbyf7YjLup/2FkOPqenp&#10;XXeCLvx1ocUes6Hr0wjdQbKKfU3me8wcb2ZQRHEDxhQC3IB6kfWYDxszKtyxr4Dlt8T5um1+W2nl&#10;dq70V3oeXiODMPTTcMRftp+rf9dT7xa+tgu8TrgjI965vxx8TdG8H2bSyRTTzceVDDCxLseg6dT2&#10;HrXy3eeKfjh4Y02PU/GHjCNrq6lUQwrFLI0at0fylT5j0CrkKOvOADx+t+M431kaBpvjDUNR1mZn&#10;+2XEMZaa3G0l1jcyeXGcZLuASACATzXp5n4wVFR5KOGdOb09+UeZX+FKN7uT3S28zlwvCfPUvKop&#10;Jfyptab3fRfmd/8AGbxb4m8da35eqeHtNkmjbzI7K7kSf7Iq/MWeMuAxHGQ+EXvuOAOKe/vLm8lu&#10;fBkvh22nhwdU8Vw2ourg5+URxbV/djjCjAJwfuqM1T0nwxot9HJp0PhzUINMhYz6vrE0yQXV4Mj/&#10;AFnAVEzwiM6lvvEAZItaHHreqyx2Vm2n6ZoQupF0/QdBhW7u55TjDTXDA8D5d8iuQOFXHGPyXEYr&#10;EY/EuvWcnKb1d9W1p8XLTSS6zjLmfw07x1PradGlhqXs4bLuunpeV31Sei3ZpebHa2EGpXl1rF5Y&#10;cta29mUsl1OcOMtLMmDJGOQVAAHIUE7iLk1jcW+rJqusaVDca995LaxbdFpEK4IxPJmON+RlYlZ1&#10;JAKbyCO28Mfsy+ItZZfFV4041u5mV01LU8XD2yqOGigIEcZ7DduCgZABxjqLf9m7U/Bp/tLStbur&#10;i8kUPd3F1iea4l5+YlsABQSFQYXJy27AFfX4LhXPq0FUlQkoaO+jt5pS1510jdwim+Vym215NbNs&#10;DTlyxqLm29fLTRLzSTb3sjn9Is9Pgum1W5uGjt7WSNPs95K6tqFx8x3lB8+xeqxjbkn7u4ll9c+D&#10;nxE0jxbBNpunODJZttuFyPkboF4JXOQQdpIyGGeOfl34pX/xM0bXES7S4k1++b+zPCsducQ6ZGcB&#10;5VAHzTFTzJ2ZyR93AtfCX4naZ8MdVuo9HmK+HdFaO2uJi37y8vCAGfjt91QBkEh2Gc16WTcZRybO&#10;Y03HlpptTurS2utNbWScml8MeVu85u3NjMleMwTmpXlZWtqu3z6Jd3fSyTf2pGxIzTq5vwZ8R/D/&#10;AIr0qG/tL+NvN4G1uuMjP0ypwe9dAbhAm/PHrX9EYXF4fG0VVoyUovZr7z8/qU6lKTjNWaJKbI4C&#10;MT6ZprXUSDMjbeM/NXn3xX+MmjeFtPFnFqMUcl1HLHBKz4VJgDtDEdASP0rmzLNMHleFlWrysl+P&#10;T89DTD4ariqihBXueT/tb+NdVufEFnoHh1d2qxx/b9LRoi8N9Co/ewtj+IBcjnOVOOcV5st/pvjb&#10;R7PV9M1tbPT7id5dMaQktp94PmMDHbvUFgSp6j7yg/Mhr/FDWNU8R2kfi2dXhht/ETRo9wp/4l00&#10;i+bC2MH9y2JM8cCXuY+eZ07xNrWkatqn9l2m26jj8/U9FuF+W8j4Zpk2YwWH3mUZWVEdflLY/lPP&#10;s8eMzutWq3cKltPK11tq7WkmlZtJW9+m7/rGX4H2OAhCHxR/P8u1v8mb1jJpf9qyRaXNpNneXzqt&#10;3Z3yE2skxGQcr8sTSYDAr8kgPylXXDZ82pXGs6neaf4e8NR6km3zPE3ge+hDXEO371zZy/KzgD5g&#10;wO9cc7gcia91/wAPz6faa5pkr3uh6tatHJNbL+/sZh95GXkOynEhjI+YFnjwdwqGS/1O/wBQtdG8&#10;SPNaeJtPhWbQ7r7czwX9rgkNDc/eK7cYznK5Vw20FfIqTjL3FLr0631WusbzTuk04VE3Fx5rNehT&#10;pyu3bXbXy8lZ2T6rWLs720cRsr42Ulv4c1KfUBIN9xo+sWojaRezlwGAkXGDKApJGHXIy3NagNV0&#10;3SJ7+H4f2GqeH926+tfL8p7A9PMPlNtjPfzQMH+JRkrXRRr/AMJDqcdtC7WmpRzObOxvLk288F1u&#10;G5c42pKeOhZJFO4qD8xx7mK/8TeKpl8OPceGPGWn7zqGmX0xhivWX7zxHbtWUjGUKhZByMZIrzMV&#10;TjOCcbtt8sbWd+6SkpJy6um37yvaz37qMrS1em78ul3Zp27SSdnvdGRbP4WbSJrzQ9UvrzSWjWTU&#10;NEuNtx9nJ53tsCt16TRg4B+bHQV9M0Hw8EuLz4feK1v7Xbv1DQtUhC/L3JBH75V7SIoYZydtWzfX&#10;l9ejUpfBOnafrtvMV/0dWt4buQcN5csLbY5j3jbKk9MHCVRj1Dwl4m1hjY2134V8QQN+7jh8tI55&#10;hxwxCG3kz24UnptJxXiyjTvBWjfp8UX58rl7sXrrTlo/s7o9SPtNWr+ezXzsrtf3lt12LekaP4he&#10;T+1vg1rMc1w0ey60WHUjcM4xkhQ5AmQ4Py43DoQeGpLfSfHeq3C6/wCF7++0vVo+Tpzapuhkbv5L&#10;7yD/ANcn+i7ugo6lpWleK7z7Nc+Jo9P1+GYDzpbVrWC4kz/Go5hkz/GAFPBOOWMd1os2pahJo3in&#10;UrHT9ci4/tIXAhWVvS4Vgpz/ANNlGTkZB+9UOK5eVRdr6csko38rJunPry35H00STqO97rbVuLbt&#10;57c0fPderZZgl8SeIbtZbSfWNJ1yM5WNFuIbedwcBV3j/R5T/dPyHoNpOCybUPEfiK6k0/xLpmoa&#10;ZrcbbGvZIbhY5nHQTBeI5P8ApqAB03D+Km3cHiTUZ10H4igLfKi/Z9YF8kr7f4fPMbkzRHjDglgP&#10;74wA250zxLCI/Cvj3Q9XXy4tum6vaQvM0cZPBDAfvoP9nqvO0ggipbqa6Ss3rfRN9prXkl2knZ9f&#10;tM1iqemsfLVPT+6+q/utXX3INXHiLxJcN4f+JlrrVrqduvlw6xNHJMoXHCzgAb4sDh1yQOu4DFJc&#10;+FNcYx+GvHmnKyxLjT9YSRGkiTop5I8+3+nK87ehWln0LxlpcEXhnxhp+pX+m7SdN1TTQ7PAufvw&#10;k43rn70R5/3W5Ne58LeKNCjXw34v0Sa/0W4kJsbuNdvlNxmSBpPusON0bYHTIU4alOlKTcqkJN7N&#10;u9/SpaLTV9px1+duXWnKMfdjKK7JfnG70feL+59cnX/h54k8M3S22tLb20ckfmW91Jex+TPHnG9G&#10;Gcrn8uhqoulraJ/pHimzhXusUrTL+SA/yrpY9A17wxF/ZmqfZtV8O3TGS2mh1G34P/PWIs/ySgY3&#10;IeD0bjawzdb8AR6a6zN4g002c5Js72Gd9sgH8JXYQrjjK59xkEE+bWy/2V5UqTVt1J6r5rlTi+jX&#10;lfdX7qeJUrKck77NLR/fdprqn+jtnpH4TUeXe6nNK3Xdp9jtX/yIyfyoJ8LKAbDTLi5br/pl5sz/&#10;AMBRQfyY1Inh3R1XcniOSY8BorezbI47bmHP4U37JoUDbV0bUJzux5c0ywqG9flDfqK5fY1/5Ir/&#10;AMm/+SOqMo23b+9fov66jW1t7GTFn4fsbVuq/wCj+Yyn13SFjTovEHinUn8m31O8mZlw0FuxAceh&#10;Rcbh+Bp8Oq36OLbTPClpGu7apmt3uMN6HeSp/wC+ann/AOEsu4Wil+0WsYb5o4YysCf8BVRt/KnG&#10;nWktJS/7dVl+n5Gi9nHVxXq2n/mLpHhC/vLhV1K0j05Wb/WXEyxD6FfvfoK9E8OeF9Es4laW/e5G&#10;MYs4uB7Fnx+gNcx4H+FfjOVv7Tk0l0jkI23VwdquPXLdfwr0zw/4OksFHn3jM+cmOzQn/wAebAr6&#10;3h/KKnKqk6DV+srr/wCRX5+p4+aY2KfKql/T+r/ie5W6AnBWrsECkYIqK1j3Hla0YIiBwK/VMPh+&#10;ax+M1J2I47YAU/7OMZxVyK3HTFD25A6V6H1P3TD2rM+WIAfdqvJGCcCtKaI7cYqpNHgcCvMxNDlR&#10;rGXNqiJkV0hUn+FQPx3D+lU3YYRyP+eTN78FTV6QBIkdTnYIz+rD+tU5kIhaM/8APJv/AB1zXj4q&#10;naOnb/JI2pvoUZI3dVQLk+XImPTByP8ACoSTIshDf6yFXX3K9f61avJdhknQ/dmWb6hv6c81Uk22&#10;0rfN/wAe8xHXqh//AFH86+XxXLGVv67flzP+kdsfhH+ZvMgVv9comj9mwcj+dWUmEjAkYjuI8fR/&#10;/wBf86oHMLkL963kyPdWP+fzNTRlSzW8R/1mJIGPf2Hv/UVzQquMv68//tl80Nx7GhHcSxIt3x5k&#10;Xyyqecjp/wDWqxHJHG32bzD5Mw3Rs3Y+v+NUI7xcrfsny/6u4XueM5qdNu77G7DEnMbHpk9/oele&#10;jRr9tf60+/b1MZQ900IpHmzaScTR/d561YjuDNi6jb94v3l/r/8AWrMSZp0/eA+dGM5/vqP8KsLc&#10;M5+0xN+8Xl8en97+n4V2066tp/X/AAV18jnlC5fjYsftFscsOXj/APrVMkoY+fB97q65/l61QWZh&#10;m9tvkK8SD0/+saeJkf8A0i3O1k+9H6fSuuOK8/P181+qM/Zl5HEwLwt82fmXt+FN89T/ABVXjdLg&#10;+ZbPiTbzH03e9KZkuF5+Vm/ibv7H3oniObr/AMH/ACYuUleT/aprS4GaryNJGdsi7cVG06leK8+r&#10;ieXRlxp9Sd5fSoJJs8YqN5+OtRySqRmvKr4q5tGPkPeQ1FI9RySqB1qF51JyTXhYjEI3jEdJJxnd&#10;ULPubGabJKB0NRqSec14larzSsdEY9SaPjn/AGanjG0Z61BHyMe1ToxrWhAUieN3JznFWYXx1aqy&#10;ntUiDnIr2sPzR1Rzz8i/HNgcVOkuef0zVGFtoxVhHGMZr6LD1mc0oxLgkJGRQGycf0qFNpGCad5v&#10;1r0o1OZGXISO2Bj9ahd88k0EknJpjg9Qf0qKkroqKRHIcjiq0kZZs5qyyHHFMK4GRXmV6Mp7msWU&#10;3XHH4VBIvtV2SPNV5FOOleTWw5vFlKZPlxn8arSKc1fkXOc1VlGOK8XEUTpg7MpT8DOKqypgZFXJ&#10;OM1WnUYxXzuKpbnXCRSnOOAKgdsDGTVmbjFVZDz1r52tHlkdUbDon5wDV62ORWbA+W5ar1vIMgGu&#10;3L5e8KoakB+YAVetTgCs23cZzmr1tLk9a+/y2WiPMqRNa0PFaFow9KybWRMdav204Xqa++y2pBJH&#10;n1lqa9qFzzTbgIvyk1Xiu1XoRUc94GB5r6r6xT9jY4eSXNcr3hUnOK0Ph4q/29Mx5/0X5fbkf4Vk&#10;3Mw28GtD4eTqniJ4t3MlqwX67h/SuHK6tP8At7D6/aRtXi/qk/T/ACLXxiLDQbcdvteG9/l615Xf&#10;fL3r174rWhuPCE8yjP2eWOTjqQeK8dvZc8mvmvFCEqefOT2lCLXyun+KOzI3zYWy6N/oZt2Qc5NZ&#10;NzzJitK8lPI/Gse5kO7C1+GZi1zH1eHQec+NrHcvo1SWSRzN+7O1v7tVWbPWrWmkEgua48L71ZKW&#10;pvUVom1ptu8BG7gd/wCLNbenxRyYyMf7XasrTHZSAF27h91ua6HTY0fYhG1mYBcjiv1LI8PGpFJf&#10;ieHiJNXLNtp2eiknj7ldV4A+Hn/CVXbNeOy28f3lP8Vdd4W+Euk/2TFPqJLSSKDlWxitDwtBY+Et&#10;Rn0Ga4X942YmbrX9CZFwG8PiMPWzOKVKdtL9WrpP106nx+Lzb2lOcaD95FXVfgd4JvLQwW9m0MgG&#10;FkVjmm/B/T/+Ea0y68JTS5ltLljj1UnqB2rrri+s7OE3Fxcxoi87mYYrwfxt4y1ZvHV14h8N6j9m&#10;jXhrjPybQep9fp1r6riSpw/wXjsNmeGoRU7uMowsm4Nau22jS1enmcGBjjM0pzoTm7bpvuv6Z75K&#10;ybNz+nI9qybS+8NeGzMZPEcKrNIX2T3S8H2r558XfHH4geKoW0Oy1ExwgbZGUfM47sx6Ae3868v1&#10;K6g83+ztLhaaab5JrqIZaXP8CKckL9ME96+J4g8dMvwteMsHgnU5b2lOXLq1ZqKipc3nql+B6+C4&#10;Qr1YtVqvLfolf77tfqe/fHj9qPwWnh2+8JeB76W+1CdTC15b/LFB64Yj5jxjA/OvC/CXi3Xfhlef&#10;2vpGqtDeyLvWzkBwMnO6T39BnPrWWTY6EcW88Ml8vB3fMkBz0HZn468hT6moZbE6eTfa6rvLId0d&#10;u3Vyf4pCOgPp1PtX4FxNxxxBxVnUcyxUlCpTVocl1Gkr33Tbcm3q736W0tH7TL8nwOXYR0IJuMt7&#10;6uX6JHceI/jx8UvGejsviLW1h09vlZbNQJLr/ZXk8eprgZWv9duWUx+TFbpnaQRFCvr/AI/xE0Bb&#10;nVHbVtVuvJhj+XzNuP8AtnGnf6dB1JqOa+v9WkXSdHiaOFW3pbht2OOXkY9T7npXz2YZpj83qKpj&#10;as6jeicm5Sl23eke36u7XoYfC0sKmqMYx9FZL/Nk134q1g2f/CP6Tql99ldgJD5jFp26dB/D6Ac/&#10;Wq5caCc3JM14vC274KW3u399vboO/PAVtSstFUxaZHDJcMMSXgj2gccrHjp/vdfTFRJZ6bYxi61u&#10;CQl0zFZR/fYdt5PKqfXqf1rn5pyl8V5JdfhgvLfX0/FvTWMYxWisn23bCM3eqGTWNUuU8vd+8up0&#10;DFj/AHVHc+3T3qG+1WGWJtJ0vTmihYgMisTJP6Fj3Poo4Hp3p5huvEc+9roJHAoG549sUC/UZAH6&#10;mmTXdrpqtb6DNG0gGJLxmKucj+AH7g/X6cUR5uW6doveT1cu9tdv6bvoaaXt+HRB9j0zR9suq+Y9&#10;xt/d2MMnK/75AG3tkDnpnAq82qW/juZLTWnkW7jU+VqEEH7tVz/y1XONo/vjDeu6suPQTDCLzWWa&#10;GM8x28fzTTn1Ck8D/ab9ajvLq9uol02zsfIgZhttIVO6Q+rHq5+vHoBXTTrSw8XGULQlvB6uXa/b&#10;ye6+yrNilTjOzT1XXt/Xb7zoNRmg0S2tv+ErgtdejY4t9SjkPloo/hSbGZT6LIMD0qla6Rrur6h/&#10;angzxS01xjEqyXC28sK5+62G8tlP91SenKiqWn383hBmM16zSSDE2lRsrxv7zE5X8OW47dia60nx&#10;kselRRvps2T5Nvawl7Mt3bbneh98uO5KgV6KxFKtJKW/SPNyyv8A9fNf/J03H4Ur2Zj7OpDVbd7a&#10;fOP+Xq+xavL/AE3T7v7N4h8Kw6hfR5MlxHGbfyz0+4MLJjjBKhfbrVN9AHim58+01q4Sbbhl1SEq&#10;qDsokjBUD3KoB271cuxrfhewU+Imj1q0PK26stzbKemWm52H2Ugj1HWsubVNE8ShNNk0u5sef3Vv&#10;pSiaDPqI2O7/AIEXc/Sqrez5uSva/SElyyv5zW7/AL0235IqClvD707r7n+SXzNK30PxP4YtPN0W&#10;S51OPcTJHpl4Xsw391gG/en1XAHrmqF5rvjXUpUs9a8N2902c29vcaWsflD1RV2AD86QeDNHsZzJ&#10;/wAJTZXFxHjy7W3m8ibd6bnGFI74JOOntJc6p8WbeJrXTbfUYrXqVsd1wj/70ilyf+BE5rb97Tp8&#10;n7yMf5YNVF87JL5NtrsV7stfdb7u8fu6/d95XnXwzbR7tZ8Kh5TkvBpd9IAre55Vfou76iobjUdC&#10;uYlsbfRNYtI5GANvZ3UWH9j+73SfQk/hQ+oTWZB8UWWlwybstbHR4jcv9cAFT7kioW8a6TZmRdF8&#10;C6farJw04uLnzm+riX5fooA9u9YupTjvKMF2cEpP15Yv8Wu6RpGnOXRv5tr8Wv66kkvhXwrZRedr&#10;mv31i24H7G1jHJMfcfvV2e24fnSi88LWZa28Pa9dWatwZv7Njkmb1O/z8g/7uMVHY2elXcK3mreF&#10;7ezt/vect1PmX3ClnZj78Crei32lXWqx6R4M8BQRqy5lvtYupmeJRkvLhXUKoUE/xEY4NbU6NGUk&#10;oqEb2t/F5nftorfcl5hKU4q8uZ2/w2Xz/wCHOo+CvwA8P/EDxFDPq2vX7aesv+rk0sxG7k6+WD5h&#10;J7MSBgDHOSK+yvAvwb8JeGLVbgacklwdpLPEoCEdAoHQAYAHoK8T/YyuNK8S69d6jp2iQxWtm5it&#10;ZRNKzBM53EuxBZm5JH06CvqICv6g8I+F8mjk/wDaCpRcpSdpe872dr+/fre3lr1Z+W8WZpjKmM9g&#10;5OyW2n6GPfeBvDd8JHl0uHzJFKtKI/mwfevnb9oP4H6v4Ntll+EUGmaH9rYHUtSNqPMZQcgBtrFF&#10;B+YlRk9zxX1CeRxXH/GaF5fBF3FA1uskkRj33ShlUH2IOfpg5r7jjThnLc0yarNx5ZwTalHSS7pN&#10;Wa5krOzTa0eh4uUZhiMLjIpO6bWj1X3dbHxjHo/h7xLcx2XibXNc1vT9NhNxM814I/Nf+OR2Zm2l&#10;uETLIVX+DG9h7x+yf4EbXNJ/4SK+NnDawyeXY6fpgDW8KAnCmXGZmGeW5DEk5Oc1896lLpEl7b+C&#10;tXv7jVmjuHmu5rp/Lt5ZFzunEQO7yo0yAz7e52yZFfZP7PWsadrXgK3fSokitY0CW9vGiqIowOB8&#10;oAz9OnQdK/F/DTA4PMOJv3tvcTbS3crLRu792CasuaSbd9dGfacTVquHy1cl/efyS7pd36Lbfod3&#10;DapDHsiCqOOijmpHjDLg04dKK/p7lilZH5mea/Hv4Z6f4g8KXWr2i+Xf29q4tbhRgxMRjdnsBkk/&#10;/WFfHYtIfD2q6H4Fu7dYY9Oma8vnmUmSWQgy7nx/cgQS7eMM6DsQfv7xMkT6FcpL93y+jdD7H2r4&#10;I+J2tXdj4q8W+OrUruZpLHSdzYL4ZFkkHqzOwP0THTIr+e/F7LsHgcdQxkFZyT5rL7MXzSfq+WMb&#10;9dE9D9C4Pr1q9KdBvRWt6vRW+9spD4u+J/COh3mt+Fb6S3lm1YaVptmzlvLWNI3lP/AQwQ44JZiO&#10;mK9Lh/bN8aeH9Y1zR7iGC6i0WxYtPHIcS3KhAUz6F5GwfRR614xHZWMHiLw7oMoV7fw3azXF83d7&#10;hZiz/nIVTHP3SM9MZ63TL4a1xjB/pGsSzyNt/uQuGYf8CeWLHspFfkGD4izzLJN4evKHdJ6XUbtW&#10;21nNRvb7KPsq2V4HF2VSmpev+K17+UY3+Z9HaB+014y8fQaLFdyrZwy6at7dPG33oXaeNzk9ApVP&#10;++q6P4DfCK/8f+GrfUPiPILqZbWeymSRT0Er4lx6lQoB9N3rXgCGyt7/AOyXMyx21t4ffSpLnzNq&#10;BzPDb+Z7j5ZJQPavs74CajHc+EbeOU7LpYVFxGy4YMRuwR67SP1r9X4G5uJc4jTzSo6vJF/E7qXw&#10;7rb7OmnfzPkM9jHK8HfCxUbvpurX6/PX5Gpqfwe8Gavp13p9/pUUi30Mcd1mMDfsHyN9RivmT9qn&#10;4Baz4Jis/HPw+uJE1XQlxaxooP2i3G4iP1LKNwA/iXK9cZ+xWzjkc14z+17f6Xc+EJPDTailrqF5&#10;bsunTvLsAnzmMbux3qMe/wBa/QvEDhvJsRw7Wq+zUZxV4uNoy5r3Vn35tVvq9ndnz/DuZYylmUI8&#10;zcW9U9VbZ38raPy9D430a70bStQutU8L24fw/wCJIYY9U0O4cqLSdmzEUfqmJAypLxsYFScff6KS&#10;7lbwva3GryxatoPn4sb5oAssbjGclSBDdJ914yQkylSCDtzxK67c61okniez0/ydb0mRxrmmvb5j&#10;uLeTiV2T+5vHzpxsZmYYyALD+KZ/Cch8d6FbDUvCfiaMW/iLSbg7k84Y81G/ut/y0ilwDyR2Ir+W&#10;8LjadGLv8DV9Fok3q+X+RTvzwV3CTcotq8X+v1MLKpJW3vbXdtbK/wDM42s3utH0ZueIbLTAjeH/&#10;ABreSXWh3tsG0nWly11pCKxUbuAZYUbK4K5RWIJU/LTZdO1WG0l8N+OoI7nUdJ/fab4jhlZpGtxg&#10;BZiufMjUYKt8/GQNyqVEkdppEEMuhXFxeaj4fkkMml6vFn7Zpc+1tuef7h5U5B+XPGDVG6v4tMgh&#10;k8Q6p59vazKdP8SaLH+68s42TqhA2sOFmhPXKgqM+ZXVUjCF5yS2s7tNW3ab1Tim+anO/u/C5LRK&#10;Ic2kV8unzXZvaUeu9nuVdcg0nWHFzqusto93N+7t9QkuNnlsVyqSSxgxzQMOVl4KjI+fGKz9Subq&#10;b/iUfFnR42m8tTZ6/NaZzFjam6SD5ZYTjiQYYY43DK1peLdetNDg/svxrpVrrHhnWlLWuv6Mu1oD&#10;n52iONrFT83luqt7jJNUp9B1rwY6+GR4lj1PSbgefptxa3HkTIGAJkgEh2PxtLxZ59jhq87ER5py&#10;tr0l6vbnjtJSWsZwel9lpbroO0VzfL5b8r3TXWMv+HztVl0QrB4c+IWl3tm0ar/Z+uW1wLlIoT0P&#10;PNxCR0+YlRwp/hp1ymlWUUXhfxp4gE2niMvpOpz2byPHGejRNHv82H1jLAjoMEbaNS1LVfB62+ge&#10;P9Ah1HRLpmmsLqOEwS56NLEy4IcH78b5BI75DUTXnhbRrJbHWdPu77w/es8lrdWLxyNvxy0ZKp5M&#10;q8bkIOeh3Ahq4JezUm5WutHzJ3S6KfLaMoPTlmtVp/dR3RjKSVrtdLNNPzjfVPvHZ6+bGSaV9gtL&#10;fQvFl7YXuk3CtLpepWepJuhHIMkXm7cjP3omx6fK2aP+EV1jQ7VdE1FLfXvD9xJmzudMuELIx+88&#10;BJG1xxujPGeCOhoi0jSdBsfLi8U2mteH9QbKw3EL2+JP97BEFwo4xkgj+8tQnQLrwrbtNbanpute&#10;G76YJLDNdCPLgZIbI/czqOjA8jpuUkGfZ2d+TbRtSUnFPvZNTpvo9XHTfRSuNTopfg0n6arlmuvR&#10;/fZ58K+KPC1sdL1LQZNY8PXjEqYvkAfH3kJ5hnXuh4I4IZcEWYdM8TeErP7NJoEuueHL+QDDKFBb&#10;HTnJhnXuBwcH7yEGqi6Fr/hm3kvdJht9a8O3hVbi2ubmIKDtOEkUPmKRRu2OPQkfxCkHha98OmTV&#10;tC02O+0LUP3V1a3V5C+09opQHzHKB9yReuMjjK04U5U9YwlG3nflT7e7adJ37u2q1157vz6OUXf5&#10;XfnrpNdO/wCWj9juPDBWWWyhvfD9622X7VMscYkxnawJzDcKOhBII5+ZTTotMl8MafJcx6jp+qeF&#10;9VmKTMt4vMi87dqZaOdM5BAOe25SayX8G674YX+0vDcEOreHr5FW8tmvIQFOf9TLhv3cq4O2QdcZ&#10;B6rTjoEnhEf2vp+tWd94b1F1juLe6vlDbwMmCTZkRzxjJSQdRyMjco6FKpT3pONvNPlvpppaVJ3s&#10;1dtX87SIqErJTTv5Wvb53U10dle3zjsQ6h4T8I6ZBI1xaajp9xdmSzvobOQyMF4MbqwXY44yue4I&#10;yCCb1v8AGT4e2+5JPDE10DcCQZCRAAdurH8jXOtbaJ4Sk8258R2er+GdXDICI2aT5cZDFFIiuI85&#10;B5BBz8ykisnXfC/hfR3huIfEF5fW15F5tjPHZpGjrkhkJZ8rIp4ZSOOoyMZ1lmma4WP7lQXLZOOj&#10;5U9nq3eMuj1eqTbunKoYXCV377k77PVX73slZrqrrrtql6Pp/wAefhut2RF4Dt4WZvv3O6QEfXPF&#10;aGqfHzw/Hpk1vHpSQySIUijhhEYJI6Bxjj2yT7V4sb/Q7J8ReGm9Nt9fOw/ARiP9cinQeL9ZsB5e&#10;km3tAeCLSzRCR7nGT+PNRHjHNIRcJzjrp7sP87I2/sHCVJcyi/nL/hz6I8GePdJ1W1hkGmSWu2NV&#10;m85diq2OpLdR7109j4i8JXEX+k61bbgcFbX94B7nkLj6E18uaC+s6zfLcPb3kmODOxeSOPn1bhAf&#10;rivTPDoFpEjarrltGN3C28nnMD6ZTgfnX0+T8U4jEQSlTTtpd6J/krnkZhkdKjNtTevRf8HU+pLU&#10;D0rTsxxgCsqzfkZHFalpINvWv0TBuOlz8kqbmlbQ7gBiiaHbxtpLW5xjinzXGc5Fe9+69mcfvXKN&#10;wmFzVG4zjj/PFXrqfnAqhdPn5h618/jnE7KW5FO2y3LD+KLj/gLA1TuPlutp/wCe+PrvGasBxNEq&#10;fxMzxj6lf8apXkxeFmU/et1dT6bTya+bxkly/L8v+CzqjEryIXVYs/fRofxyT/hVFm8xo3J/4+If&#10;Lf8A3l//AFCrN9NInmGI/wCrkSZfofvVRvHw0yJ/CwmhH+fw/Kvj8dPXv/X62l953U0SRzopimcH&#10;kGC4B9B/9bH5Uod0Ro8fvrVty+46f/XqJisjtCmNt3HuT2b/ABzmgTsRHeL9+NvLmHr3H5jj8K8u&#10;U7aN/wBaXf5S+82cdC9FdRLIJiD5Nx94D+Fs/N+XUVMm8hrKQLujy0ZH8v6is5AUkayaT93LhoWP&#10;Y9v8DUkU8ksXlmPbLB1+bnaOv4g1rTxFnr56fmv1X4GcodjSS4M8fmqdssbDd/tD1HtU6XOVN7bj&#10;ayf61F9fb2rNS6aRVvYCvmKo8z2Pr9DU4uERxdWzfKxwynop7g+xrrjilvfz/wApLz6P+rZcn9f1&#10;+Bf89Ti9t9w/56L/AHff6VIk25RewHaf4k/ue/uKoi5NuftdsSU+6w9D3U+3pTvNC/6bZDCj7y7v&#10;mj/xFdEcVb5a6f8ApS/Vf0odMvCdLg+bGSsin7q9/cU83KXI2ykCT+H0P1qgz+aPNtPvqMtGD0H9&#10;4UouBdrhXUSfw7RjzPb2o+tN6d/uf+T7k+zLpu8A292DtXv/ABD/AOtUcxEK+YGyjcq3rVdbsO32&#10;a9k4Xo2PmU+h9qjNw9sfLlG5JPvY5Dj1WuOrik43b079V5Py/ryKjTJmnUnpUckpNRTny1E0Dbl9&#10;f7tVnuecbvrXj4jEOMrM6IxLEjnpULSYOSajkuOetQyTN6V4uIxJvGmiQyKTxUsbZqqjAnmrEJHX&#10;NclJ80rlctkWY88c1NHUERyBzU8de1h4mE9Swn3sGp0Qc8VFCPWpo84r3KEDmmSRpz0qdI+1Mj71&#10;NHnI4r2aFEwkPVQKd5R9f1pUUk/dqTyj2NetSoGMpEew0nlk9anWLcfu0pgro+q6C5isYuOVqN4u&#10;M1aeIqKidOOtc9XDFRkVHTHFV5FUA8VckUd6rTjnha8fEYexvCRTnXHaqU6EGtCRCRzVWZQD0r5/&#10;FU7HVGRQnTGQBVSer0w46VSuOvSvmsZT3OymUpQx7VUn44q7OOMVRuDg18tjIvU7qfYhVtj8Vct5&#10;Mnk1nu/z1NDcYGM1xYWr7Ooayp8yNq3m2ir1tMOorEguDn71XYLhsda+3y/FR0OCpSNq3ugOlXIr&#10;v5etYcd12DVZjvP9qvssHj+VJ3OGdO5sre4GCaSS8GMhqyxenPJpPtpIIr1/7S93cx9hqWri7+Tr&#10;VjwZqLW/i2xIbHmSbPzzxWLcXnbdUen6kbHVrW8Zv9XcI3Hb5sVyUc1WHzClWv8ADKL+5o1eH5qM&#10;o23T/I9a8QxR3WlS2E5+WaJoyT2yMV4TrMM2nXs1nOu1opCrf0/SvcNfuh5WUHDCvLfiNo5vnbU7&#10;JFWVR++Rc/OPX619R4o4X65SVanrKnp6xer+56/ecWQ1PZy5Hs/zOFvZgNxrLllDNVm8ugVwG6j5&#10;VqkeBz1r+Z8VU9pUPuKUOWNxzSDHSptNkIfINU3cjgmu8/Z28HaV428cfZNbj3W9vF5giz98138P&#10;ZZis6zqhgMNbnqyUVd2V33/MzxlenhcLOtPaKudP+z34U0/xZ4jl/taPdHbwhljPRj6161498C+H&#10;f+EblurWzS3ktV3RyKvpzU2t+FdE8L6RLrfh+witbi3i+Vo+N2Oxrx/xR8ePEvii1bS5PKhj5VmU&#10;/ewa/r2OHyPw34cllObU41MRUUnGcY3Ur6LV2ceVn51zYzPMcsRh24xi1pfb/hzv/C/xusbfSUs9&#10;StW82FcKy9Grn/E/jR9c1JtRceX/AM89h5rh9LuZJyI0+ZV4kZjtUH3ParzalBBMLew/0q467tuV&#10;X6Dv9TXzk+M82zLLadHEVLwja2iu7aL1f6noRyvD0KznCOr/AA/yNTVdb1W5tS19qc32fOVhZ/mf&#10;6D0rldVuJ5oleV1tLWNjsX09SP77e9TX1/bwuZryU3E5Pyxq3yq3uR1/3RWPreoSKPtGuSsdp+W1&#10;QYZR/wCyD36+1fIZrmXtr80m/V/+lPovJav1PUw2H5bWW/b/AC/UzdTuDqEZsrWAQWsYzJIzY6/x&#10;Oe59unoK5u8uEeUab4ZVpJJBtkuGXbJIPb0X34J7mtbVbh9Rtllnl+w2a/6tNu5T7qByx9Tz7kVh&#10;yG7vY5LLQrUR2uP3k3mfeHrI/QL7dPrX5vmVZ1KmmrfZe81/dX2V5vdbLofQYanyx7fl8+5HKsGg&#10;7RCPPulP+txmOP2XrvP+10HYHrUJhGnyfbNbcyTMd62e4qzZ/ikOflH6n2oivYNNdYPD26a6Zsfa&#10;Vj/9Fqf/AEI8+gFNlSy0992uxrc3Wd/2USY2t6yOP/QR+JFeTFR6Wsv/AAFer15n9/ldaHXrza/8&#10;F/5IPN1HWv8AT9Smjitojt8x4flH+xGBgk+3bqfWoXvv7Rb+x9D06WOJuTGpHmTY/icnoPbgCn3K&#10;PqqrqOrXjWtvt2qzLxgfwxKOv6DuTmog1zfJ/ZXh22/cscyqrDfNx96RuMD24WtPeffX/wADl5Le&#10;yfz0/m2R7vkvyX/BAnS9HP8AoN1HcXe7LTMp8qA+i/8APR/c8DsDwaZ/ZMr7dW1y5kKSHeiB901x&#10;7rn7o9WNJM9noYDxhLq6/wCejpmGI/7P/PQ/p9ag+wzXQ/tbxFdNEs3zKz/NNL9FPb8gPfpVbtRc&#10;dui+Fecn1fz8r2VjRd779er9PIW5bVdbkXTLKxZIV3NHaqSAvqzE8Z9WJ6elRm40/RECWbR3NwGw&#10;1x5eYYT6ID9457kY9B3obUb6+26NoVu0EBbK28Uh3OR/E7d/xwo9Kc13ZaOuJXjvrrHyx7R5ER/2&#10;jxvPsPl+vak18afrJ7LyirX/AFt0VrlWe34dfVkKWd3ebtV1S9aGNmO6eZSWlPoozlm/QewqOXXX&#10;tomtNCSS3j/inZv30v1YdB7LgetSBb7Wi2qam0McK/K1zMxRVx/AMfex/dApja1pumKyaFayBu18&#10;7DzD/ujkR/hz71cUoxvGXKn9p/E/Tt99u8irdLXa6dEMFpJZp9q1/UpIVxuW2XmZwfY/dB9W69ga&#10;hu/EF7MP7P0uzS1hk+XyY4l8yT/fOMsfbj6U86XC0f27V5mtY26NM26SU/7KYyf94kD370xtX0/T&#10;0MOiLNaoeGuGVWmOfRgQB9F59/W1enHR8q9byf8AkvuVu4W5ntd/gTWMt/4Zn+132qNYyY+a1t8C&#10;dh6HAG0eueeeRU1z8RYrqOaxuPB9gIplxI1mGt53x03OnD+pXbzWd/YqRQrd6vfy2cLfMgkhzJJ7&#10;hd2T9Tgc0xta06y48PxTW38Ju5FDTY9Qd2E/4CK6qeIxOHp8qlyx7O0m/k/+AuuoSo06krtXffa3&#10;3f8ABNJ/D/hMQJPd63/ZWePseoWZeVwfTy2+Ue7Lk+9MZ9Q0+J4vBd7pUMe3abqLUFWaQen74ow+&#10;ioM+9ZUejebbfbb66a1hdv8Aj4u4+ZCf7oDZYn8vWmi/0XTXxpFtJNcf897uFQw/3VyVX8d317Vt&#10;GtTjaTgoeabUn6Xv+CSD2bkt3Lyauvn/AE/kdFa6b8aTB59/d6pa2v8AeukZ1kGOiKAd4+gI+lVL&#10;3xX4g0EeXa6DuuJOftN5okBkZh3A8vCfiScd6xobOfU5JL9TM7Z3T6hc3KrGvtuI59ML68VNb+Jo&#10;NDVpNJ1G8upgc+cbqWO33f7Me4NJ/wADwPauqOKtFOM5wXdzu/krL8NurM3R1s4qXklb/P8AH7i5&#10;aXnxP8XObtrCORFb95eXGiwFF+p8rPtgZJxxmuilbxt4V8OxQaLoskl/qQ3SahcaVHZx28IbgAhV&#10;++cthiOFXjqDyelaj4x+JHiO3sL/AFi6lhz/AKRJuJS3gAJcncdqgKDwSBnA5zVy0vNFfXbzxZqb&#10;fbpLGHzo7ONv9GixhIIA3G/B2g4x8qsck5ruweIUYucZzvJ8qnKdvOTStLVRt3dm3o1plVpe9ZqO&#10;ivZK/WyT1XX8T1j4HeNfGngnxrp+heIPFkd1JNL5upRS6oJvKuGxiP8AdlkQIvG0lRksemK+vPDX&#10;jDQ/FFkt3o+qxzqP4kbrX5yaTfeIbmxu/E10N1xM8lvpdvGhUCR+ZpVA6bUYZbqDIOcdOq8LfGjx&#10;V8F/DkNrBrzahe3zGdLeGQeTBbqWXl+p3MG4X+5jjof1DgjxKlwzTlSrUpSw7vK8pXlFaKNr7uT1&#10;a3d1Lq7fLZ5wzLMpqdOSVTayWj799F/wD9A57yG3iaWWdVVRktuHFfPv7Xn7Quk+F/C02naHfbr+&#10;4Y29jJC4LI+Pmk/2doPB6ZPtXivjD9pf45eMtQs/h74dKSXjW8YvfswOEkcA7SegCKRn3B71w+t6&#10;tomr+MVjutR/tZdNt5POvpm/0dIIxulcD+OSR92D90M4xkdPe4w8WJZxgKmCy2m6ak1Bzlpq91Fb&#10;tx6v7Ls9jhyfhH6riI1sU1K2vKvLa/k395TuLCTS/CUV3q141s+vES3E27dcT24PEcY+829wW3HA&#10;wi+tfSn7I3xt0bSr6P4QYWNrGELcN5u/95jL5fp8udp7ZBFfM+jT3uu6vqXxX8TXCQpbtm1kuE+Q&#10;Ttnyoo177ANwQcAIoOMjFzwRrMug2H9peHo7iGbUJJDbcn7TcwxZaSVz/tSAJtHGBKD0zX5bwznl&#10;bh/NaWMwqslpr8Uqaevpzzfyel3e6+rzTL45lhZUam/4KTWn/gK/pWP0ogu4bqPzLadXX1Vgae8o&#10;jXc7KPrXxV4X/au+IHw48O2vh2/X+09auLmGKY27AqksyhkiXtkIRu9C+3tmt7xD+2drU9/a6RFb&#10;sqrD5txNu5SEHBkPqz9EX/bTPJr+jsP4vcO1MNzVYyjU0vG2zfS+111106n5vU4QzSNS0LOOtnfd&#10;Lr8+nc9i/aD+L1p4ct4fB+k3cDajfTqkcbSD72N2D7cZJ7Cvi3WvFVh4g17WNY0otJo/hqOE2jXH&#10;P2lt7YY5/wCes21iOyE9MGtDVvF2u6lJ4o+JHjK53atcW11b6Pb7ty2fmBgzDP8AF5QbHoCM/fGO&#10;FurM6Z8MLLTLUyfbNa1YTTw9T5KKyQD3y5kP/wBavwnjTjDF8S476xNWglJxju1Fe7BPzlN80o9l&#10;Hsz7/I8lpZXRcL3k2k30va8vklon3bLYvZNJ8FaXNPctJeazqC7pGbJaFLnzXI/3pmT8YW9edWJY&#10;dO+JF7pEtwv2fwzocvnOy5BkjcSsp9Q0x2Z9NtV5dM08/FTQ/D07NJp+g2UDXR3fKfJzJN+coYe5&#10;+tZeiXU1vovizVJ0/faw0lhD3YHebiQj2xGqn03D2r46HNTkk18Lt/4LjeS9JVGtfI93ScW11V/T&#10;men3RRsSXMx+DkZniYy6hqbIsjckLHAr5X/gUpH4V7d8NfjR4j8DfFP7Pf6gJrHWvD9vPFIRhbe8&#10;ESL5beh8wlTnP319q8X07T01PTPD/g0OyrZrBcXTliTHJcrI59toRYm+h5qxpupyeLPBeoCKRYZt&#10;SXztN3KWeKQzzyhFbPBaODnPUpEO1e/k+Y4rK8RCth5NTiouNnu6cXzRfq6ko97tNbHBjcHRxVOU&#10;KiTTbTv0UmrP5KN/wPq2y/bS8PXel2dyUkaWSREuoI4/mh3TGJSR7kMB2yOcV84fHT4tax8Zrq00&#10;fVLsWsc0pfw/qDHak0nDx7u2xwQuTykinPGcDX9zH8VNB8WwwRtZ39mtnr1na/LtlYPeRyYxwWV0&#10;mXsHVh7HhU0pJrG++GGpalDJbzQpqfhrUlT5JGY4Kg9o5NxLDPyOnPG7HucTcV59nmDWFxFRyjdx&#10;slZSajFq+/xXaXWNRWPPynJctwFb21ONnZNPdpNtO3fltfzj8y9/aF5e+L21+GL7Pq6W+dSg2/Nc&#10;W8ibXkGfvOh4ljwQ6hjgEMKoWaGCx1PW/DFjHJFCzTatoUikxwsnEkZBJLQyJkgk5RkAzna1RXku&#10;v+J9Ft9RkuJIPEnh6ZrZ1jUpLcRqGdZFP8Uy/vNy/wAagE8g5L2+vFvoPi/4MnVZ5bYTeIbGNR5Z&#10;3MY5mC/xQyfxxnPl+Z6MCPiXU5m6jvb4r21s1aUktuaD0nH7S959JH00afT5W6XWyfk/svdbeRaO&#10;tf8ACP6Ja+PPA97JJpsky2epWczfPCRloo5Dzh1O8JKBtIQZ6slaUOqWnhy8XxB4bghuPDviSPGo&#10;aPdr/o1y3/LRAM4huFOWQ5CuNpBwdoxLOz0/Rtfv7jwesY0vUF+x6hpd83mCNZCGhV+7xswQq2QQ&#10;wxkMKZpktzpnhbUrjw+n2vSWk/07Srz52hIAElvKOoyBuSRcZMechgVGlOtUpyXld+7qk0rNxT1c&#10;JLSUejveLXMglTpu/XbfS6eyfaS3T6rr1XRWenad4JvdQ8M6fcf8SfVZNi2N4AqfaVTcoUtnypdp&#10;xhxhtynLqNtZ97bWWnaJNp+taXJNpaNk/Z4mBMe7BDxscwXUROQAwBDNjcmBVePW7G28KQ6/pUZ1&#10;bRY2Ww1C1vJEW6gRvnhjdh1KsGCSYweMFTlRavNc8SeGEm+IPw1MmueFrxRDqum6pa7jbykDfFMm&#10;S0ec5WRSVy2QQScdHtKPs0krRSvZLm5YS1bUftU097PTVNb80xhWUtXq3a7dryVla/STWqutd09r&#10;Zti3ijwravd+GLv/AISrwndSeU9vIAx4AO1o3BaCVccOFK8dWGRUNzqdhodvJqFnodrqeh37KlxD&#10;Ir27B9vCSqmRFKuTtZQAeSOCVqa+0bwvoL/8JT4D1dv7JvFj+1WmpKHj2vkiGUocqA2QsuAAyH5t&#10;4KiPUh4t8K6bJ4t0GdNW0G5xHqFtqGy7VVJz5c7dTGT9yTI5z91hXDKnUoxe65VfT31FO+sU9XTf&#10;WMrta6/E32Q5Kkul3pr7rdraO2imujTV9PK1X7HoHhu3bXdCvb+60O8KxX1vfwpIoOM+TKEZdrg8&#10;pMDg4yOQygh0610S3l8R+DfFNpqGg3BEV9p+qRyCRQf4J0RW25/gmU84yCGBAWLVfD2lxzeNPBuh&#10;TJp+3bq2lx3hfyQz4McySBlkhJxh1A5xkq1IkHhqFLjxp4D1aa1hTK6lpl5ZmWOCNjxHJtYtJC2O&#10;G28HaDhgGPPGNPTk5dNdG1Za+9C/KpQf2obrXb3muj3t5X101Sd/J2vZ9penkh39hjRI5fE3gfUL&#10;G40e4j8vUrG4vY2WFWYgRTB9pIJG5JQB0BG1gRUZ8NX/AIdkfxV4NTT77RJiseoWd1qlvIsQb/lj&#10;MQ4yCfuSDBzyCGBFNk8PnTTJ42+GfiewkszGV1XT5pzi3VzzHJ5oHmQnjDHkHAOGAao00OfSZf8A&#10;hMfhxqlrLb+Ts1TTWvo5BbxsdrRScjzIHPAY9DgNyASeyjG3uNW1XI00v71PR3j/ADR6a3Ss+XRS&#10;l1ktdHzJq/lLqn2l/nqxdEvtAZvE3hb7Hc6VdER31ncapA3lbjjyJSH56DZIOTjIwwIqe30698MS&#10;SanpaWGo6DqCrBf28+qQfLn5vJlw2PMUjckg5OMg5DLTV0G+07d4s8N21vLYSRiPU7Ga8RjAGIHk&#10;S8/PG2Plk4IwOQw5bD4au9DkfxJ4aa1vNDuMQ6pp99fIPLDc/ZpiD65McoHJAI+YEURoyh8MJK2u&#10;j0Sd/eiuXWD+1HW2q7or2l4tcyfT1a6PXSS6PS/4qeDwva+GUF9Fr+n6l4d1YmKa2uJpBIzLyVIR&#10;CFnTO5W/iHIBUkUyPT/DXhOP+zdZ8R3OqeH9V/eLJZ6b8+8cCSNmb5JUPDoRzkjkEEM/sCPwsrap&#10;ZX+n3nhfVGa3mt59QRpAwA/dkqMpPHncrgEH0KkgPNtofhpf7N17xZ/avhfVt0lo1vZSeYNp2iWM&#10;OAI5k+6yk8jghgQaPZxh9iMbd3or6dWualO/Z2b8/e25pS15nK/ZK7t6LScd+l//AEnN1230fwje&#10;/YWsptQhnRZbW6mugsNxGejrtX6gjgggg81THiSABhpWl2Fi2Pmb7MJDj2aTfj8MV0AtPBmmn/hB&#10;vEV9d3FncYudI1R2WGOFnA/epw5aF9oV1yMbc4DKa5/Vpp/DepSaRJ4RsbW6t22usxeY9MhlMhxg&#10;gggjggjrXn4qjKh7ykorZpK7i+10tfJ82q800u7DyjV91pt2vduya72v9+mn3Xhkn8Sa7Iscgvrw&#10;4xDt3Oo/pj9K3fDtzqGgN5es6lbWCDhlkmDuPYxruI/4EAKwv+Ek8S35Fj/ac0gk+X7LGuFb6ovD&#10;fXFSR+F7x0+0XUUelqfmH26URq3soOW3e2K56M+Wp7WlzSa6vRfP/h0dUqcXT5J2S8tf6+4+87Wc&#10;DvWnb3OAOa523uhndV63vOM5r94w+KSsfz1Upm/HebaVr3K9ayY7wHgmnG7OPvV6H173dzD2XvFy&#10;a43AkmqU85zmopLokcNVWe5NeTi8XzJm1Om0TifZGzDosyt+Y/8ArVUklXzVic/KWeJl9VJ4/M/y&#10;pv2jdHLGW5MZP0IOf5Zqte3JxJMnXbHMv1A/+ua8HE4j3PT/ADb/AEX3nVGPvDHuMPEJD95WgkP8&#10;v5j8qp/agohuieIWMUnuvTP4jP5U+9l3G4SP1WeI/gM/59jVUgTTSIPu3EQdF/2s5x+fH418riqs&#10;nKy3/r9Yr7ztjGxLiSOCWDP7y1fdH9O5/Dr+NTCWETeYR+5u1w3qh7/kf51UiuCvk3xx8v7uVT37&#10;c/UfqKeqMZZNMIJzhoSe/HH5g15/N/L5W/NX9Vdf8MXy9ycRyNE9k5/eQtujPqO4/qKUXLSIuoxM&#10;Vkjx5n1/vfQ96h895olu4pCJIcCRvYfdP9KcZfKddQhj/dvnfH6Huv49axdRd/8Ahuj9Vs/6Ycv9&#10;fmWRcBCt3bJ8r/fTsD/Ev+HanpcmzK3EKhoZM/K3p6fUdqpqy2TbC263mX5fUqfT3FO84WbvbzYk&#10;jZQfZu24fT+lJV5Rd3pr9z/+Rf8AXZzyJ6/1/wAOXvP+yMr2+6SF+drd19D7g1IszW4+2Wx3Rt/F&#10;6D+6wrPWd7VjBL+8jkGeP4v9oe9SLdSWLqyfvopFyp7Sr/TFX9astdLP/wABf6p/10vPsy/5pVft&#10;dq/3Tlk7of8AClaaK7VpYxskXl1Xofcf4VnieSxZby3l+RuFY/qrfSlkdCv2qxbaq8sF/wCWZ9fo&#10;amWKtf8AFf8Aty/r8Nl7M0FuVvcQyPtcZ2s3f2NRfafLRrW5Lbe395Pp7VVeQ3KGRP8AXKMyJ/eH&#10;r/n1pIruO4j8h+JQP3ch7+xrnlipStZ6vZ9H5Pz/AK8ylAtNcy2j7WXcrDPHRxTLkoI/tNrzGx6N&#10;1Q+9VRcAbra6GIwQW/2T60NJJZS4b94r8svaRf8ACvPqYhSi19n8Yv8Ay/rcuMLf1uDOWJJU8UA5&#10;6U2dQgW4jYtHJyGb+E/3ajEgzgivMqc0ZNM2jsWI/vVaiOMVTjbLCrMTA1vhhSWhbhIHJqxCx3VV&#10;Q/KBVqCvoML0OSRbjbPPvU8I+bI71XiB24qzCwGATX0GGjsc0ixF/WrCZIxiq8ef1qzCea+gw1Na&#10;HLImjBPAFWI46hgUk1ZRSe9e9h6K0OeTsAj39elI0GBkZqdEHpTynvXqRwvumHOU5I8cGq8sZIxV&#10;6VONwqtKg9K4cRhzaEyjPGcZI+lVp1bPFXJju6Cqk55yK+fxVOx1U5FWQEDBqnOcc1bmbmqk/Svl&#10;8VDe52U2U5zgNzVK5q5OMjNU7gc18rjIndT7FO4I9aoz8r+FWrgkHFU5iScV8rjFud1HdFWbcrdK&#10;aJSrc0k8gH8VQO7NwtfOyk4yudyRoQXIyAtXIrsAYJrFWdouWf8AWpobtXPyOCfSvXweOlGyZz1K&#10;cTchuqmS7I+aseOaT+635VKLifZna/8A3ya+nw+YSSOWVE11vgeWamyXq4yGrJN4ekjU1r3PAP6i&#10;uz+1OlyfYmhPenHWqdzeMw+R8N0qtJcsBjdz7VUnumYZBrjxGYOS0NqdE9psdZ/trwxZamDlmt1E&#10;g9Dgj+lczrlwAWEjdeOB1qj8K9eN3od1oUnDQyGWH5ugI/lmp9Z3SBmHH+yfWv1SvnDzbJaOJvdu&#10;KT9Y6P8AH8zwYYX6vipU+z/B7HG+INDt7+dp7ceTI391SQ31xz+XP16nnZ9K1OBM/Z/MjX/lpb/M&#10;oHvjofrj6V2OoI2XjIIZuPu57+4IP4/qaybxAzq/lF32jb8u5v8AgOCGP1DMB6DpX5HmmW4epWc0&#10;rN9u/p/kfSYfETjG25zSrLKfKhXLuwC969o+FP7P/wAQNFjg8b6ZrkdrdeWSlq0J2up7GvM01SSx&#10;vo7ma9kxHIrbW1A/OAfSYD9K+mvCfxp8D33hmHUJdXjjMUQ8xPMBwce1fofhDwzwjmGbV6mcYlwn&#10;SSlTtL2eut5KV1dx00+88fiTG5hRw8Vh4XUvi0v20t5nkvxP+MvxGunl8Ha9b22mKvFxNLNjzF9l&#10;+9+lcLp11bhsWcFxfyKPmKx7Y1Oe/qPqR9atfF3xjp3i3xxda3Yf2bDGcLFPNJ5u7Hfamdv4iubF&#10;+9xtjlu728UH93DaQeXGPp259lBr53iDP8Rjs/qzq4mWIjGTjCc2m3BN2smlp5qEv1PQwOBhSwcL&#10;U1C6TaS69f6udZb6uplVby8G1fu2lnj5fYnoD+f41Ne6pO8XlzvHp9rtyFxudvr/ABH8cD2rmrXU&#10;ZLWfDfZtNXqytIZJv6t/Km3OpJct52n20uovnLTz/wCrH1AP/oTVpTziSw9r69tdfXTnd/JRRf1X&#10;3r/1/l+bNU6rPLGw0W1aNV4mvLhhwP8Ae6J9OprFutRs0lENjA19dNyGKsUz/u9W/wCBcexqjqGr&#10;Wz4bV9UMzKf3drZgbfoD90D/AHc/Wq9zcanPb7WEWm2rKTncfMYe/VmH04rysTmsqitF3t6afL4Y&#10;+bbb67nXTw39f1q/kg1W7hE/2rxBf+fcY/49oXDYH+0/RPoMn8KqzDULuBJr+ZLGzVt0cYUhSfVE&#10;6sfc5z6021aDzfK8Oaa1xKv3rudFJHuF5Vf+BE4qG6axjlabU7o3s277kMhZf+BSH730X868WU+a&#10;8313d3Z+stHLzUVbqjsUbWS/r5dCWPUZ52ew0PT2VWX57pmAlZe5aThUX1A/HNQE6Lp42Rlbm6HX&#10;zAfIQ/jzJ65OF9iKklhv7q3X+0J49Ps8F47dFKhvcJ95j/tNx7iq9tcytL9j8L6Y7T4+a4kXdIB6&#10;/wB2Me/UetWnJyV9+l1d/wDbsF36N6PdWZVvd/r8X+g+5067dv7S8TXr/Mv7uGIBpnX/AGV/gX3w&#10;OOgqBZb7V1bTdJtRb2qnMqrIFXHrK56/5wKbJFpunyNPqFx9un3ZZYpf3efR36tz/d/Onzz6tqVq&#10;s+p3EdnYj/VpNHiMD0RPvMfzz601yyk0k79UtW/8UnZJemnfUqP9dvkiI39ho2Bp832m5X/lvN/q&#10;kP8AsqfvY/vHH0ps8dwznUPE8vl+ZzsaMGaT6Dgr/vHA9qamrWUMq2+g6VI0zcfa25kY+qpyF/Uj&#10;sRSTaZp1rJ9o1vVH85jl7VWDybv9uTOB9OWHcCto6w3TS7O0F6t2u/vv3aK63f8Am/8AgCf2hNqQ&#10;/svRNJkjjbhoYGLM49XJHPfqQo9BTZY/D2jgma4+2XHTy1AMKH/aYEF/oOPfsVVtW1pWs9GgjitF&#10;5dYZMJj1dmIJ/EgD0qu8GnaX/rbf7dcf3eUhjP6M/wD46D7jrouZ+/a/m1p/26uv3P0W5Sirfot/&#10;mxTbajrw+3y6jClvD8pmm/dxRD0QY/DAHX9GvJZaccaMkc9x/Fe3OPl/3EOAv+8cn6U2SHWdYj+3&#10;ajOsdvG21JrhQkcf+yoA/RQc/rUDajpmm5TSoBPNuI+1XUfA91jPA+rZPsKIyjF8+396XxP0WtvL&#10;/wBKRUYt6fgtvmx/9jareN/aWr3n2eNv+W9zMGaT/cXO5j9OMd6ja/8A7OfZoOmyLIv/AC+XC7pv&#10;qo5CD35PuKjew1G+K6rq959njkX/AI+LuUnf6bV+834DA9QKa+q6bpoI0i1aSRet3dDcw9wnKr+O&#10;atcsFdXXm3eXyXT1+Vy7c2m/ktEh0egatdH+1NRZreNvm+03Ktuf/dHLNn16fnUb3MFjj+xdJlZ/&#10;4bu8t8sD/sJjav47j6Ypp07VtVH9q6lcrHHJlvtl5I2JMegOWY/QUxr3SLAf8Suya8mYcXF9H+7H&#10;usff/gRP0qoqMdUuXzerfounr/5MO19N/JbCRaHruut/aF1uVWba13eTbFHt838gDTppdH0hPJso&#10;1vbj+K4uGVYh7Kgyzj/ewPaopk1vXi00kzSqq4luppAkaL/d3H5Qvt36UyFPD+nkvKr6gy8eXHui&#10;hU9ucBn/AACitI8sfeS3+1Kz+5f8P6g+z+5f5glnq3iO4IluvtHlgH5W+WMfTgIv1wPr0ps0Xh/T&#10;Zt1zPJqE23/U2q7YEx23/ePvtxn1ps9x4j8TOthb2s0kcWfKsrWPakf/AAED9Tk+ppf7J0nSE3az&#10;rETTqMtaWbbmX1VnGVQ+uMnHpVxinHmUb/3pbfJNv835JFabN/Jf8A0oNYvo/Cl21na4k1KQWNna&#10;2qHbtGJJSqr98cICTk5I5Oadf2tv4b8I2em6zdyLcX0xu5tN0/AkkBJSEFhlQMb27kbuBnNO1i5k&#10;ubnSfA2i27W0bQQRvDbt5ZlmuCGwzHLMcNGhGcApnFTpDFqHjiTWtSaO30+wUy29qY900tvBGFiU&#10;L/CWwnzHHzP3zXscjlenF3elNN6JX1m36P3e1nZppHHdx123l5vpFf11I9dTVNf12x+G+j7bO1hW&#10;OGZYc7WlI3TOSctIBz68Jij7LoMnii48Qavn7HpcIuF04MN7RRALBGxHCbvkU5+b7zEZzVO28Uvp&#10;Wi6zrumW4t57iNbX7dIxaeWaZiXO842/Irn5dvOBzmoE0saP4DS51y7Wz/tW885vMXMzxQ8JhDyQ&#10;ZGY5OB8hyeOa9pCUnU+LeevwpRfLTVtNL3T0Ss+qK5WlyvTppu29ZP7ti1b+ItZn0rUNZ8krJdTN&#10;b2Npag5kuJvmeVsfNJII8nPYyIQOeK5stP8ABPg/drv76+1iRXFnHINot4mIVZHHrIDlVIP7sDIz&#10;TtWN499p/wAMvCitahVU3Uxw0xnuAHcs4xkBSowMZAxk1KunadqPi+TXNbLR6Vptt5trYNzLPawA&#10;LGmOiq+FBY8kMSAeafLKUuVPmmvcu/hUpfG7dbL3X0taybQvdUddE9bdbL4V+pHq9n4k8banpvgO&#10;0Mfm26pJfNwsNvNNjjHRdibVxjdncME1oQajoOqXV6dEiZdJsI4oJLuViGe1iBd1X+6rsgU9Gfzu&#10;euKyrbW9Y1i31DVLW2ZWZmt7O1g6NdTAmWU5+8yRb/mJGC4Ixip9U1GD4cfDix0bT7mGbVNXmlur&#10;i5Vty2sMbqiqmRhizx7s4IHlqRnrW1OpTi5138NnJt9UvchFereu91aTsglTk+WmlrdJJd370m/0&#10;7bFpp5tH0j/hNNTlkXWnklfT7dsFYJ7livmSerJGkjBeNu4d1FWIUsNLmt7zWJjNcapfpFBCrbi8&#10;VuMb37qhmVpMfxFEx3xDq2ixTa14d8I6j5koRYIGtd22Se7kEfnuf4kRMBCx6lJCOGJqlZ+J08U/&#10;EjWPiFPZ+fZ2NlczW8PC+XDFGY4hgfdLOyZ/2naulv2NRQe/MopPXW16k5d2ovl21VpbaOFHmi5L&#10;azena9opfPX8CO8hvtZvv+ENS9H2iC1Vb26b5gs88kbXEp9diALx1EPHJNM0nWLfULy68aJAFtdJ&#10;u2ubG3kbhPKiENrF7/NsPuEbPJrP0O8v9M8D+I/GNwwafVCunQzt97dIwmnkUdsKAPbzRjPOG61F&#10;d6J8MNF8PxH99rV5NezLtw5VcJCpI65JZsc4yCM5FcKre77Wz0jz+ekuWmn53d3rqvQ6PZ+9yefL&#10;+F5/13JLiV9I8Hw6pLMRcaxb2ttHJJwTCjiSRv8AgT7cHuY2FXrzTAfG+i+BpJPJ2/aZL04/1clx&#10;EXdyPVYwit7xGofFWn2sninRfC7XO6w0XSU+0SEDAWFXecnH+0JBn3JFS2twz/EbVvEl3EI/OuBY&#10;W6t8wWa7LKwz1JVGk/D6VtGHLU5JbKUYv0jec/vdrPrsTL3qd+rTf32ivw/zLOla0l7H4u8QQQvG&#10;kOnFoBGf9WCGhWP6CMyYP+wKz7i51XTvAPh1bZ1j+0a/dSQyR/eDAwiDcfZ/O2jpyabo001j4Lm0&#10;mJP9J1aK4v8AavDGKOVAifQ4l/X8dK2jtpLv+xY33w+GZIXmZf8ApziYs+D0Pmsm76nrWijKtTUW&#10;7OUbXXSU5c9//AUk/XsV7sZPTRP8FFR/N/gdLq2q2mi+PJviFaq39hzaXJb6lDaAM0LQKLQlAeFY&#10;EJKvcjcO5rmItPsIvFV58M/EM6wwyXc0nh3UmwE+z3SEpHn/AJ5SqykH+B+3Jw3Q9f0r/hAdW/4S&#10;i4YWutXzWV15LYa3k3iYTbR12kFj6guvGQap6tBe6ibPwTryL/akVjH/AGLefwyyqebbd0Mcm2Nk&#10;bOAe4D5HZiMVHERVSKT5nztdG5t80fJTspQ7SVl3WdKi4ScW9tL+S2l/27dp909Rmi3V94ksdQ0u&#10;58618UabD5kezd5100Dg7hjnz1UMD3dcnqp3RDUJNW8NyeLfC8aw6tpFz52qWsSgxyQyAh5416eW&#10;zAb0xhS3ACkhbj3sniLxrDqTTy2viDTrgSiRVMb31uV+dh3E0YLe7BQeSvzVdHebU9WurvRv9F1l&#10;beeLUrGGMKd4GVnhGf4nUCSPGOS3APHn8vvKKlfVxvs3Z3jLyqRlv/Mlf+8+yPe1tnbor7rzi1t/&#10;K9PJM1qQXWkWfxV+HcJtVtYGtNb0wt5gt2UjkDq9uysnJ5U4Bxwakub2TRdUt/iv4VaOazvIxLqe&#10;kqSTbI5KywSD+OBmV0DHOPVWxlmm3Cy6TfeN/h5MlnfWsa3d9pscm7ayfK7xg53wOjtvj5KHAOVw&#10;ajW5t9V8Ot438CxQ2d1pF55l9pIUtHBFLw5Cn78BdACp4XcQexo5tOaL95rnVtrx054ba2Tc6bS8&#10;rfY0UVtbS/K79nryy37+7K/q/wCa3Z6ZB4Z8R3GveC5o59IvFa01KyuF802cU20xmVSPnhLGMh+C&#10;CNpweCzw7cajp0F7qHgcyjyo2a40uaQySWciZDxSf89YHBdQ56EDdhlUmnffbbvSrX4heA45LW40&#10;+BrfWdL4byUB3Bgp/wBbAVbBVs7eAeMGpNSmlub61+LXw1nFjqTWvn3+kxMSImU7JRGCSXhO07lb&#10;JCn5gV+anGUadROC0i+Zcr+zLeVN+T0lDSzvbla9yuWUo+91017r7MvltLta97+9oQ69pmsaBceM&#10;vDkTTNpo/wBMs1YfaLe3lOJFdTxdwljuyQCM4YgnJzLGwntNQ/4Tf4I64wa3i87UNGmYRyWo6H5J&#10;CVuIMcbjuIzg54YyrHaaX4wXxr8PoGtTConvNJj+ZhayJ+8kh3Da8W1irJyUI/iXpn39sZdWm1fw&#10;oTZarYMXubG1JViuM+fb5OZY2X5mjIJVTkblzgnKUlFyV5J7x0d1tOm+jezg0/h0tpyaU4xjfl2a&#10;2e2v2ZLst1JW31v1031u4F1J4s0bw3DDfWuW1TTZrcrNbgrh3G0L50DDIIbcVzhgR8xq21v4blB8&#10;d+B0vLKazJbUNMt2S48hD99wrhfMtyOCrA7ehJ4amafr2t6pENf+HOp+TqFnG011oqoJIyMfNJbR&#10;OGwuM74xyBuwSvAZY6poviCQeJvCmgHT9btFae6ttKuPKyo/5a26nKtxy0XOBkqCoYCPaRqSV2nf&#10;Vabv+aDWvMtOaOl7K1tOXZQlG+luj128pJ9OzV7a3b1utpbaabv/AITT4YeKEtby3j8zU9Klt3Cw&#10;qc7mTIbfBg/MGB25wcj5qfHpUTbfGfgXU9KNxDGzappsMgYWyn5SSsgCzW75CkHlM4YkYYrZjwz4&#10;muG8WeB9Ru9G1iyi+0XVnDAreZjO+eIKw+THLRBSVBJAKZAjXw3FqSf8Jl8OfE2lx6palpL/AEu3&#10;LRrGveaJZVVWjYEh48kLz1Q/KKnde7FNP3lyyfT7dNN3Ul9qNl30snGuaMZWcmrae8v/ACWWlmn0&#10;lfTb/FLc+DdQg/4rj4eWlq1t5ZXWdFlu4ZPsascEOC/z2zEjDMSVJAJLAMYbfw7r2hBvFvhCxgm0&#10;uZTb6pp9xqMLiDd/yxlO/wCZD1STqD/tLzHZ6ff2dwvjTwHqGm200KsdS03+0oJI4l6MwBfDwPna&#10;ykkrnacgg1Kul3tv53jbwtYWMmnsoTWNPa/iZLdSQDE7bvmgY/dY5KnAJDAEpUYSd1Tknv7uy/vx&#10;93Rfzw6eSVo6c0o6c6fTXf8Awy97f+WW7fm025NIfw4kmqRSWN54c1ILDdR312u6KTBIiZk3ATp1&#10;R8YI5GQzCnpoGg+GVaw1Hxba33hfWP31rPbQs8qsuVEqgAKsyZIaMnBUkHgqagXw2+hStr3hmWz1&#10;Dw5qbGG90+41iDfCTk+VId/Ei8tHIOuMjHzLTV0LT/DQOla1r9lc+G9W3PbXImMksLrx5q+WGAnj&#10;4DpnDDg5BUhunKG9NJLq22lfz0Tpz03+Ft7XtK4tS1U9+iSu7eWtpxX3pfNSyaZ4X0g/8K68X67N&#10;LHI32jSdUhtgIYGcZDAyNu8qTgMMDaQGxlTmSLU7XVoT4IvfDH/E401THpq6leGYzIuWNvlNgLAZ&#10;Med2d20dRTI9M0C0X/hXXjfxSsqSbZtD1OC2ZoY94yu2V2U+RJ0PGEY7uzEu2aLriNo40fUG8RaG&#10;pW3hvroRyTxxcmPMYG+SMDKg9UG0ZwoIo8ukVFX0s7NtLeDtzO63py3e1n8K1916u7632Wv2uis9&#10;pLpv5vm38UalOjW2n3q2IZsNb26LChPp8ijJ+v5moo/DniG8/wBKl0+RVZh/pV03lq/vvc4OPQE1&#10;veIdfv8AW9N/4THRLO0sbmNhHrkdtaAFJG+5cqSCwWQ9SpGH7DcpPM3GrX17J5t9ey3W7732hzJk&#10;fj/TmvExEaVOdpyc1unsmu+t7ea6NNdD2MPzyj7kVFrR9Wn+Hy77n3Da3mD96r0F3g5DfrXN216c&#10;cmrkF8u3Bav02jjfM/B5UWdAl7705rwEY3VipfADJNOF8D0NdH14y9iaj3eB96q8t3u4DVRe+AHJ&#10;qF7w4yD1rgr42/U0jSNC3uVe5EbN/rMqx9jUK3O5bbn7yvC3+H6is177y3VgejZp17O4N0I2w0c6&#10;yKPQH/8AWPyryK2M9299r/5/o/vN409STztot5JG4DNDJ7Ln/D+VRbpI4GH/AC0tJsg+gzg/l/Wm&#10;O6s9xAq4WRRPGv4ZP6E05LiN7iK4Y/LPHtl+v3f8DXkzleWr/rb81F/M6LcqJsxSXMluo/d3Sh4v&#10;97qP14poJltVmTcstu2Gz12Z4P4HioU3tbNE7fvLWQMPZc8j8xn8ae9yUlW/b/VzLiUeh/iH49a5&#10;5S097Tv5Xf6S/Anl/r+u5M86RTLegboZtwkVfXHzL/UelPjaO2la2mf9zIAyuD0H8LD3HeoEjEUz&#10;6dI/yuAY5B0GeVb8RwaSMPPB/Z0i4kj4hB7nulZylL53fpfqvSXT7gtoWY38rdp14do3/K2Ojdj9&#10;DSxvgfYLz5Nrfu2/uMfX2NQI5vrfysbpY1zHk/fQdV+op4f+0IWj3fvlXj/poPT6isXLa3yv1XWL&#10;810/4ZD5df6+8njYorWN8Nqq2IyDkxt6/SlVzbu1hdj93u7fwt6iq8bi/j8gf65Vyrf89FHVT6n0&#10;p0MzXSLbM+JFGLdj/F/sGsOba3bTz/uv+tvUe+hMryWErQzfNG33gejj1HvRum0+VZYNpjb7noV/&#10;un3FR29wsqrZXHHaKQ/wH+6R2pqSLDutLwfIzYdf+eZ/vCsebbouj/lfZ+X/AA/cOX+u5NJ8hW5t&#10;WIXr1+4fQ06UJcwtPGqqycyKvY/3h7evp71Ckr6fcmORPMVhh0/hceopSr2csdxbPujYHyZOx9v6&#10;VjKUbNSVl9pdn3X9eXZhyk6N9tXZlVmVSFb/AJ6+o+tNt5lmT7JdNhc/KzdVPp9KhmUFFu7cFYy3&#10;r/qnH+NOmK3ULXAHzR/65R/EP7w/rWMpS5n1aX/gS/r8u4cun9aD4pmt3aG5jO1jtkX+RH+eaSdP&#10;JcjdweUbsRTVc3sfku2JkX93uP31x/Oi1kW5T7Czf9cXP/LNu4+h6fXFYSSlFRX/AG6/zT/rfyua&#10;W6kkT/NVqJuaoxnDbWBB9+1WY2GcitsLLoTPbQvxMCcVajcdKz4WGc1aifNfQYWRySiaEL4OP61Y&#10;iYE1TikB61YhYZxX0eFZyVI6F6J81YhPG6qcDgNVqFxjAr6PC9DlkuhehwBnNWY/p3qlG/FWo5Oe&#10;nevpcLynLMuRKOKkZAEyeahilUVI8w2Yr3acochyvmuQy8flVOarUsuRVOaTjpXmYyUdbGsIvQqz&#10;cD61Un44qzOVJzmqdxIc9K+XxltTvpq5VuHx2qnMSBy1Wrg5PJFVpIZpF3rH8o7sQAPxr5bFJyk1&#10;HU7I6FK4bA4qjcOT0rQmFnGCzz+b/sx8AfiaovMzn/RbPH+0F3N/9avl8ZT6N/dq/wCvmd1PoU3t&#10;rqfmK3Zvp/j0qpPAqHE15FGfTcSf0q7diV+L++WP2dt/6DNZ8zadCfuyzY/vYRf6n9K+YxtOnG91&#10;9+n4K7O2i3f/ACKt0dLX5R50vPPyhf8AH+VRxyox/wBG0oNjru3t/wDWqR5LiT57XT41XswjLfq1&#10;QyPdE4udUVP9lZS2P++civAmvful/wCSpL/wKWv4HX6khOpkb44YYcd1VVpv2jUF5l1aMD1Ey/05&#10;qs39mJ80t3NJ/tKoH4fMaRZYJWX7Pp0j/wB3MpIP1AGPyNTGo/5n/wCBN/8ApKKt1/y/Vospdk/e&#10;1w/98yf4VIl4e+tEe+2Qf0qBba8f/mBxj3cMv82qRLe9AISCzjX/AHom/qa9Cj9Y6r7lP9ZIlqK3&#10;/T/ItLqUm3A1sf8AAlb+q0puZJB/r7OQd/M2g/h3qGOK5UcvZn2McY/pSpbv3tLGT/tpjH5MK9il&#10;KvJW1/8AJv8AORk+S/8AX+SHGDPLaXwf4reb5v1Jz+VU54bYnyxcNC2fuTxlfyx/gKufYN3K6USf&#10;W1uM4/AZpwVo/wB21zcRj+7NCGX/AD9a2nh/aK8o/hb9IfmxRny7Mj8MXl14b12LVXDfZz+6uJE+&#10;ZQrd+PTr+Fd9q1uZLZb+IZjb5S3o3/1xXBJbKHaaGBDIvWSwl+Y/8APX+Vdh4K10X1m+i3commVA&#10;GX7khTPDYPXHtX13Cso04zwU3pLWPX3uq2Td/JO2vc8/ME5NVVut/QxtSt90bea3yt95Wx07/wCf&#10;8nFu7V38xSvLZJX+/jjPQ5x7qw/3elddqOlSqWkgl3qi/OeQV/w/z7VgXtsoQ7wu0ZO7sMdz6Y9e&#10;MeoFZ5pl0oyd1b+v62NMPW5kYQYGRFku1jjkZVL+dtGM8/e3p+CkfSvqbwD4C8IaZ4StYbXSbaRZ&#10;IQ0knlqd5I618yXNtKJWdGkDEZ3Izbm9CSvPPqQ/1rpfCfxk+JWlWUfh3Rr1bgO3lw7o1mwfT90w&#10;Yf8AAgDX0PhtxLkvCOaVZ5lh3VU4qMLJScXfXRu3vXWvf1OPPMBisxw8VQny2d3rb8u2pX+P3hzT&#10;PCnj2aDw/bNDHIoZha6cHYN6Z4rgZvtk52yx6tLu42si26n653A16N8Rvgf8RIdLk8c+JZ7edpPn&#10;m8u9kTaMemGrzGVtP4/e2bbRyJ7yVwD/AN8CvieMcJisLn1WpiMM8MqsnOEJXVoybasmnHXyXyPW&#10;ymdKpg4KE+dxSTaXVee5oeHdPU6ilu+l2VupbH+kSCSQ+6gZGfoKTxvHYf2q1gJNQvNuAsEcWz8e&#10;h/8AQfxqXwS1q+vQrDNpStuz/osbyN+Tg10GreAfGHjnUZv7AXVbuJG+ZVhWNc+nJx+Qp4HLamMy&#10;Fxw9Pnm56KKTb06JW+fus2rV40cVebskt3p+Lv8AmcPm9sg2xLPS16eZIwMp+h+Zs/gPwqqiWd1M&#10;fslldancZBZpAQo9z/Fj3LL7irmr6DqPh29lsr3wvDZ3ER/ff2lcZYe4XK5/Jqo3N5GyG1vtbknV&#10;efs1jCVj+nRQD+FfN1KcqUuSorWvo1Zp9VaSil8oM9CHLK0o6+nX5q7/ABC+8yZRa63qkcEYX/jx&#10;s4w23/gIO0fiajtTcNGJtD0gQLuw19ePlvqHbCr/AMBGfc05YLq3jWay8Pw2y/wTak/b23YXHvtJ&#10;HY1Wu57KeXzdV1qa+mx92EHH03N2+i03LlfO3bzvZv5y1/8AAY/NlRjzf1/lp97GXL6ZbSNPeXUl&#10;9M38MZZUZuwLH5n/AAA9jUlxHqc0Ai1SSHTbTg/ZdpXPcnYOWP8AvU7OqwDdaWtvpMbLkTSSbZD7&#10;5bLn/gAA9qol9HSZubjULhsNz8ik5685Zh+VPl5YtPRfcn67zkn8jT4tv8/y0JIrm28z7N4e0lri&#10;bdlbi4j3MPcJyq/UlvXNQ3kMYuGvPEmtSTXX/LSGFhJIPRS33UH5n0FWLpdXMPk6jeRabbt8zQqN&#10;pIPPKDJb6sc+9UY59KWRbfR9OkvpOga4jyuf9mNe/f5iR6g1bVvdlp2Tul/4CtW+zfzKXl/Xz2+4&#10;kt7nU7uFoNDs1s7bpNJG20H/AH5DyT7Age1V2Gg6cpMjtfOOix7lgB9z95/w24qe8hupyr+ItYWH&#10;bwtuvzsnsI1+VPocH2qC2vEjk8rw3orSSZ4mkUyyH3CgbV/U+9a/aXNv0urv5QWi+bKil0/D9Xu/&#10;kOmi1rVbZZrx1s7Mcx7h5Mf/AAFR978AT71X/tHTNH/5BcH2uYcfaJ1wo+kf/wAVn6DrS3VoTcm9&#10;8S6y3mbstDG3nTfQnO1T9T9R0pLW9uPOFt4X0Zo5Dx5oXzbj65xhf+AgfWq+GSu9fPWXyWy8r/eC&#10;jzenlovmLPHrl0/9peI9Ua1VlASS4+9j0SPr+QAqM6/a6TzpdkryLwt5eW6NJH7qn3V/8eP0pkth&#10;bQO0+t6vukP34bU+bK3sTnaPzJqODVbhXFn4a0xoZOgdY/Mn6/3sfJ/wEL+NaKU4y3s/PWX3bJ/c&#10;+xXLGS7r7kST22p3Lf2n4iuYbdZefMvI90jj/ZUAt9M4FQnWtI09t2laOrSKf+Py9G5x7qg+VP8A&#10;x40kulJbu0+vauImbloYiJpj6g44U/VvwqIaxBZlf7G0tY26JcT4kmf6fwr+AJ96rm5Hdvl8370r&#10;+nT8H5lRhfz/AAX/AASWaz1LUT/amrxxwxyYxdX0jjf6bVzub6AUyXU9E0ct9k0+G8mC/vLi7jCx&#10;p/uoOuPVvypG0bUA39oa7fLbSSDcJLxi0m312ffOe2QB71X+3aNYyeXpum/apf4bi8b5B64jB49c&#10;knHpWn8P+6+71l8l0+75haMnbfyWiJEk8R+IP3pG6GH/AJbbVSKH/dJwoPsOfXNRXV1pdo2y8v5b&#10;7aPlhtWKRj6yfeb8Bj3HWm3DeIfEahnM0lvDx5kmI4U/ko9h+lRrB4e0oNcX9099MG/d29nlUY+p&#10;ducD2FX7zd9+8pPR+i6/+TFRUdvwQT6zrN7Eun2MRjVjhLKzj2j8ccuf94mnaL4Ut7zV7XTNc1VY&#10;BNOqy29viWZUJAJIztXAJ6kEVVfXNTvmOm6TFHbxyceTZqcyc8Bm5duexOPatfwjop0bWmvtavlt&#10;fsFncXTQj5pnZYm/gHTgn7xHPat8LTjiMRHmTmrpNvSO+vb9PQJ3p03bR+W/6lmDxkbnxPq3iLRb&#10;OGyS3trmdZAQ8khI8pTvYcHLhhtxgqOuM1S03RrrT/BV9rOpzLZnVrmOBLi6zvMS/vJMLyzFmEPO&#10;P4ffhNN1uw8PeDLzUND0/wAt59Qgt47i6AkkbYHk38/Kg4GcZOT1FR6loWva5pmhWJlCfabcytfX&#10;k+1GeeUgcnlmAA6A8Y9K9HmqVI8z9+VpOy0inOXL/wCk66W7mNlGXKvdV0rveyV/zJb67g0jSNK0&#10;Lw9ZGaeWE3b3FwgaUyTFVjVFyVUmNEI+8RvPPOKnl0q48U/EBJNQn/4lem4imvXYkNDbqWkKH+Ms&#10;VZsDPL4+szan4ch+IlxeaXaG8j0dZZlknyscX2dNqlUHLYdV2liBgdDWXoyeIdS8Oap4lldpLi6a&#10;OyjkZgkcSs3mSNnhUXCIBjA5wM1cox9pyN8yUvhWzjTVtX15ttnd632J15ebZtbvvN/ml/wxYs/E&#10;Vnpaax4o0xPNvEDLHqUigH7VOWAMKfwbU81gTz8nbOKp2NnPaeApNWv777P/AGxfFXvJvmdoIuT5&#10;YyWkZpG+g8tsmpLyHStA8NaboNtCuqXl4zX0gK7Yfn/dxLt4MuQuRnAy54IOKsXtjfeN/iRHp1w3&#10;2ix0WNILq4b5YYoYRmTkDCB23kKOcyYx2otOyi9ZbJLZSqatt+UNJb66tp3K01l03bfaO33vVEOs&#10;NNK+l/DXwvDJDCyxG8VmDSz3M4VgrMOo2GMbB0+deTg1tXWj+HLv4mxvqyxyWul2kCJZxn5FiiQK&#10;rSZ/vPghDyd+Disez12xt5dW8S6exmvGZ4f7Skj2k3VyxXMS/wAO1PMbd1DBSMDio7tzp7xsXZZ9&#10;Y1YSS46/ZbZsDPqGlRmOenkqe9dEJ04+9ZStJOz+FRjeEF2d5aO2n2tSeSey00a823Zv8Nixpmva&#10;hq/i/WPiVqcnmXk91NDYu38MpR2Yj02xoy+mHx6VmRFdH8CzWluu+41S2FxsVcnyFlSGIevzM8re&#10;52dcVdg0+4uPE9j4NhmjjkhtbgXW8kBJ54maVm9AimOM+nlsehqLwzrFne+I9e8bOg+xaPpamxhl&#10;Xr5c0SWsR7ZJVWbHQ7j2qYqUvdk/ebmr9U3FSqSfnH4X3Vtw92MbrZKLt+EV6PdD9X01r42vw3t5&#10;9kem3lvb3twmCFlKSy3MvbODkDpny1Hakn1VNUvv+E0WJRbaP9o+wQ9VR1McVpGPUAgN7rEaoaDe&#10;Xml/DjWvE12WkuNQ1BLW3umI5fZI0zdPRkXju/saNStbuw8FeHvDtofMmu55r2eFR8wZjGtuh9SQ&#10;d+3nhwR1qfafu+dLpzW7Wmo018t/NehsoWla/W33q8n89PmN1wjTfC63ZkPnavYwWcLbvm8iMb5m&#10;GemW8tQ3OQsgNaGsKq/EHRvD+nIJDLqUd/MsbD5pJmQxD3Kx+X9GkcepqPVLPTtT8SaXpqThtL0P&#10;R3S5ud33lgZjO/8AwJ93sQRjrVWbV5jqmr/E69gXzpNNhjtv4cXN1D2xxlU3n26+lU48jd3peK/7&#10;dgnOb+bdk+q073Iq+vk/vbUUvu389TW8JXEd18QtQmtIlks9HtpbeKGZcK8axGGHjsZJtpI7GWsv&#10;RLy4Hw41/WZ7xjc6vGPssp/5aKjxz3Jz34RFPrv9sGwk0XhSRrx5WE2reIvtMgC4P2SGYiPIP993&#10;c+4QdMCnJocNn4v0n4Yzz7YrGG4stWmT5ghk3STuAP7gBX/gIBraKlZJfE3JW/vVbKKXa0Ltdncn&#10;3Yt/J/KGr/8AJrLzIdeWOLwZH4ZgCq7f8TOZ9oBV7jKonTkCONSP+uv5waVFH408CabpE8hXWtLv&#10;Li20d2k+WaHCyG1OejAuTG2eu4d1xUutWi1/xD4kLLtVrOaSzt152ohGxR6bU6fSsy0uHufCGoSw&#10;HE1veW1xkZ7b0Yj0yWj/ACrhlXj9YbSvHllG3dQd16O0U12euq0OyNKXs+zun85Kz+WtvQ3tcguf&#10;F9pZ63BcTDxNY2z+dukIku1gcoCB1FxGgTIHLjHcHdPf3lx4m1iH4geFbk2/iC3hh1C5hjHN1hR5&#10;tzEp6kSLJvQdskDaSBBqE83jzw3B4h0yUW/iDTrxJWELESX7PEC0i/8ATZBDk93GSOQcl79u+Imm&#10;WPjvw00dn4i03zFurS0zG87IfM+0QjPEmGdnQY9VHUDslHmbteXMlJW0c+XTmW7VSN22vtb63vLO&#10;Pu2vpZtd0r9POD6PptutLEctufiB/wAJH4KsWsruG4Z9Q0e2UeX5Tj/XQKefL2OC8fVeTyvSDw/a&#10;C71m61XwDMtjqENtKl5p0OMrIo3CeBGB3IzIA0fO0Meq9G6m83jY2HjHw7efYfEzW4ka3tV8oztE&#10;WRp4iOjjHzJ75XI+Wm6vO+u+Irbxh4PkksvECxw3jWcbFUupNgZ5IDnhwwIaIdcErjlaOaKlzJXX&#10;NdW0bv1h2mla8dE9LatW1tfS9nazvrZpvR9472fTromO8PXMOuWl7qfg/wD0HVLeEXrabbsN3mxE&#10;75bbPVPLaTdFzjHGV4EVlHH4r8PNrPgQNa61plwL37FpxIVlYBJJYOcglgm6LoBuKkqSFnkl0/V/&#10;Ha6r4aiXT9at75Zf7OjzFFfo3zBoSPuTbG+aPo2Ts5+Uw6EIda8aSab9q/s3xEJJbOZt3krqBOVV&#10;h2iuCcNt4VieNpJBUad5Rg3e7cbrRSfRx/lnfVxejsv7t7fu3lqrJPXW3k+8fPz9QS5bxzodtr/h&#10;W1hs9e0m42y6fBhBdAsZFe2A+4wYNmIHku23jK03UYk+IFvZeL/C1wdP8Sw7kuLWH9z9pkhA/eRE&#10;fdl2EEpwCR8uORS6RPZ+O57vRb6M6b4mmhZGbb5cN/PG29GbOPIuAQyg8KxYZwcs0VuX8bQaj4T1&#10;63/s/wATQ7biO4uMwrcyQg7lm3f6uXYzfPwGKLu5+Yr+NFJ+9zr05pR1Vv5KiVl1Tu3ro56L3JX2&#10;5fnaL3/xQ1vpqtNtbZ9vt8bXK3+iKNN8TQyeZ5FuPJS8kXq0WMeVOMZKfxn7uG+UzRz23jeRb2yJ&#10;03xNbsHJt/3IvHXo8f8AdnBGWXgOQSCDkVHdXaeMbhtE8ZQ/2b4ktZPLivrmQR/apB0SdjwsvpKc&#10;A/xf3iXcM3iy8fTfEMy2XiGFwi31xiP7Uw/5Z3AJ/dyjHyy9G/iPIauXllLVe9fv7vM/P+Squ+0u&#10;+vv9Ufd30t87L/26D7br8IvFrN40m/tXw6Gt/E1vM0k0NsFiW7ZeS8S8eXPwd0fRu2CStVo55fFl&#10;1DrPhGz+weIrUb5rOzTaLllHzTQLj5Xx9+LBBy2BgladJ5/im9k0/WmOn+KrVtq3U2YmvnU4EUp/&#10;gnH8MhwH4Dc4YzR+Z4z1BbSa0m0/xbbTfLLGxjfUJFOdpBxsuh2wQJD/ALZ+YjHndo3vJ+jk1bb+&#10;Wqvun0vvO/h36fgn+cH+H38sNvqEesOvi7wrELTVLNfMvrK1jA+X+KaNDw0ZGQ8f8IP908SOtvDC&#10;vjvwAkJCxlNc0XZuSNCMMdn8Vs/Qjqh4J+6xLt7rxXe/25oiG08TWbM10tqpX7W4zmRFx8k4/jjx&#10;h+SPmJDRWWpNPGnj/wADypa6pZqzatpsKfuyp4aaNT96FgSJI/4M/wB3BU9PW6VnpvKPaS054Xs1&#10;qm1Zq47dulntr0fk/sy6PRq901Wa10IHxd4asTcaDqH7jVtJkkLGE5yIZGHI6bopRzkf3lZam87T&#10;tBCadqk0moeFdaZZLe8jX99AyfLuHJ2zxZwy5wynuGBEaX1jZQyeNfDmmm40ubbb69pTN/qWYZMb&#10;f3omIzHJ1VhyQwGX/ZbHQY2WJ5tS8K61JnzFUGe3kHQlTwJ4s4IHDr6hgQax1TWmvkr6Xt/z7le0&#10;o/Zk+mz1jro0/wBdNbf449H1S67j00VpH/4VzrN/Ax/1ugakzYQb+QM9PIl9f4H5P8QqDdqmuQEM&#10;ZrXxN4d/iyVlnggPX186Dbn1KDvspRpcgC/DbxDdRbv9b4b1NXHknfyF3H/ljN6E/I5zx8+ZE1HV&#10;NVi/tXDReJPDYH2jPE00MXHmepkixtYHOUOf4Wo5Y/C1bpbrZbx/xQ3g/tR06cpavo7p+fTXr/hl&#10;tJdHr5kja8IRH8RNMsoprO8Y2niDS+iiSQEsi+iSAF07K6MOdtY/iLw7DpN+semXfnWtxGs+nzSY&#10;XzYW+6ev3gQVYdmVh2rZ3aRbzxeLdOshJoetbrbWtLXG61l+Uuij2O2WLHYY/hOIl0SZxc/De/mW&#10;a4hzeeG7pV4n3qGKJ6iWPayg/wAaAdTis61GVanZ632avZyaureVSOqXSataN2dFCp7Od1tbXvZO&#10;2vnB6ecdbs+mPtJjb71WIb854NVb6ExnIqj9oljYg16latPD1LM/IVTjLY6Bb4kfep327vWCl83c&#10;1KL3cPvVn9edg9ga7X3H3qje9J6NWWZ3Y7g1Hmy/5Nc9TGSlsNUUi5JdueS1XEnE08IY/wDHxa7C&#10;ffpn8xWXGxlq9bKxslmiHzQXG5foRn8sr+ZrKjKUpO/r9zV/wuOoixDcbRa3TjHls0U3sP8AJP5U&#10;4W8iwTWTD5oWMkfv2/linfZ0MtxbR8+YokjHrjnH/fJ/SpkZVNvfucq3yT++Ov6V1Rw8tn6P/wBJ&#10;fz0UjHm7f11/4AhKb47/ABkSKVnX1OMN+YwaeluYnk02T5gWPlN79QfxHFPhs2QzWDDnO6P6jkfp&#10;+dKEaazWcf6y3wG/3f4T+dX9X6ta66fhJfPRkc39fkRLD9ps2XH7yDlfde/5U6dTNCt6CRMrYm2f&#10;o1WJFdZo9SgAVn+8OwbuD9evvSyRC0nW4t1LQyAsE/2e4PuKwqYWKi0/6X2Zf15Bz9v67op3ERdV&#10;1G3OHz+9C/wv6/Q0TCTeuoWw2/NiT/Yb/A1YaFbG42r88Mg+7/fX/Ef0ppQWE+2QmSFhhj/z0T1/&#10;z3FclSg9b6d/J9H6P/PyHF22IZnMoW+jbaVbEyr/AAN/e+h/nSzsLpPtiHaw4uFX19R/ng0siCwu&#10;eu6ORfvY+8h6H/PeopEexnWSIbkZcxjtIvp+HSvPqKUb86t/N5P+ZGi8iV5PtsDSZ/fL/rUX+Jf7&#10;w/rUiSfb08oj98i/If76+n1qrMTazx31lJlG/wBS380P8qJ/3bLeWm5UZvuj/lm/cVzyk9XLX+bz&#10;XSXr/wAP3Kt/wCxbyi5i+wSuqYyYWb+H/ZPtRbzBCbW63bGb5v8Apm3r9KhnK3cX29Ytv8NwoOdr&#10;f3voac7R3lt5wXbLEP33P3l9aycpKStq0tP70e39dNN0mHL5EiSNZztFOG2niYDuvqKGaawuRJG6&#10;uPvRsOjL6GmRSG+g8onM0f8Aq8fxJ1x9RSWjLdx/YmxnrC3o3p+I/KsH0UfWL7Pqvv8Axs9mFu/z&#10;/wAySYCKVZ7Vvkb5lb+6c8rS3REyfbI15Y4kVf4G9foRyPpUVtPkNZ3LYWRvl/2Hot5TbXDW9yNq&#10;v8koPYj+L86xlKMvKL/CX+T/AC80VZr1/Qt7vtcP2vd8y/JNs9Oz1JFIflLelUrSZrC8MUw+Vfkk&#10;X2/w71YObdzA55U4+vpXRSlJrne+z9f+D+aZLjbQvQyENyatxNhsA1mQyZOcVcilBPBr2sLUv1Oa&#10;cTRhc9jVqB89aoRPz96rELjPB7V9FhakdDknE0IG5zirUUmOQazo3IqzFLgYzX0OGrHPOJpRy5Gc&#10;1YjnzyDWYk5zU6XFe7h8RY5ZQZpxzkDrTjcZHVqzkucLinC5r1I4u0dzH2b6FqSftmq00w700yM5&#10;4B/3vSopHiRcyvub0jPH41y18RzR/U0jHYZO7u/lqM/7tVpkjjObqcL/ALIG5qke4nlXy7dVVfSP&#10;gfnVWdoYzmSVpG/ux9B+JrwsVUjv+L0Xy6nVTi9yOW6jVtsETbj0ZhuJqncpIfnup1Uert0/CpDd&#10;zys0dnDtX+Lyz1+pqpcRwwt/pFx8x+8sY3frXzuKqcy7r7l/wfzOuK2Ip7m1i/1UJbH8UnAP0Aqr&#10;cfbpU3OxhTr8zBAPwHJp8ty7M0dhbqvqVBZvx44qhdJEhMt3fAH+6uXb8e1fLYqpeLs9PL3V9/X0&#10;f3nbTj739XIZzYxfM7mT/dXb+p5qqZrhiw0+yVfm+8It34Zb+WKdJcxLJizs97f32+Y/kKq3gvpO&#10;L698nn7vm8gf7o6fjzXy+Klvy/8Akqt98nqjvp9n+P8AkQ3wdz/p2pAP/dDGT+XA/Squ+wj+RYXk&#10;bPQsEH5Ln9KJptPtyfLjkm9SzBF/LqfzFOik1N4h5EUdvGRkNwgP4tyf1r5+SjUqN6N+S53823b5&#10;nWuZLt+A9G1LG+1sIYV6b/Kx/wChUuJP+XjVwPZJN2P++eP5VAILTf5lxqDTN3WFd36sQMf5xVu0&#10;WItttdKDsOTvyxHvhcAfjmuzD03KSjf5c1/wht8wlaOv9fexqRaan3p5pPdVC/zzVq3trfAMemzS&#10;bujMx/8AZRUkEV3EN3nW9r6bdoz+VS5jJ/earNIW+95QP65Ir3sPhI9reTSX/pTb/A5ZVBFsZc5X&#10;Rmx6mZv6mpPsRYYfS4/+/wAR/WnRW0M3zR2VxJ/tL/8AWU1YSxP3v7NU+0kxyP1Wvco4FSirR/C/&#10;/tljnlUf9f8ADlYWOPu6T/37uCSP1p5tZUXaq3ka+m0OD9QcCrC2Q/jsYF/2TKf/AIul+xJH/qrb&#10;af8Apjcqv869GngX0j9ya/KCf4kSqef5f5lCSKOU+XOLd26/vAYm/Tj9akV7jTJI7pZdnltuX7VH&#10;uHTGN68gHpzxzV2SGcRbZFn29drQiVR75HP6VDFGORbOqt/dt5Nm76q3B/Stfqcoy5lv/XnzN+rs&#10;L2kZLyOp0y7sdc0xhKfLm2qYWkb7rf3N46g9s9KzdQ0xG3R3CsskXBbbhlx/eXB3DuGH14HNZFo0&#10;9hd77VcMT+8j2kbx6FDww+ldBp8trrsIkiuVhkU4jYsdsbf3M/eTnpkFe3sPqKOIhmVFUqsUqiVv&#10;8W+vqtL2tbRI4JU5YeXMnp+Ry2p2DQELPGu0/PuZgyn3BPA+vB/2jWfaXk2laxb6uEaSSCZXVZIw&#10;7NjsA5BLf7rsB711WpWiozJe2jRvG25/l2gn14Pyn/bBx6k9K57VtNMAfyUZo2Y7cqVJPow2kfiU&#10;/wCBV8zj8tq4epz09LNPzTTTX3Ndv0Z6FCtGpHlfX7mek61+0TpfiuytfCc1qsH2yRIrp5Mx7V/4&#10;GNpz6DNb3xQ+Gvw4t/hzNe2FraxzRW+6GaGKIsxxn05r5/lQwIZbaV0UDcGikMagDvlN8a/98g1H&#10;q3irxHrNiun3OsSXlsMDa0MMy/mCGb8q+k/4iNWxGFxUM6w6xNWpBQhJ2TglfW/zu2ne5xf2DCnU&#10;pvC1HCKd2v5vl/SPcvgP8F/DF94Rh1/Vv31xMp+Zo4wyf98qMVe0H4meG/hdq194U1g3hjibdFNK&#10;wORnpnFeR/CTx9rHhF20cXq29tJuCo1lPGM/jwKw/i5c6Pfastwbixmk2/O8jTMRz67sGvawvG2B&#10;yHhLCYrJ6EKWIpe7PmlfnvGzb0bd9Hfoc88mq4vMqlPFTcoS1Vla3+Q34zeK9N8ceOrrXNM0iw2H&#10;cqtcXQ599uf6VyD6mkR2DxFDCG4VNMszuH/AjsP5MaSW806Ftq3+lrz2sWkx+JU/zoiv5Cvk2ur3&#10;Ei5/1en6ftH5ErX4jjcdVzLH1MXVkueo3KVrLVu7soyi7equfZUcPHD0Y0knyxVle/6pka6dHPK8&#10;kOh311IWyZLpiu7/AGhjn8yRTmvLy0BB1Sw05f7tiu5se23JB+pH4USWUk4WObSdWuv4lN5KIU+m&#10;1s/owNQGJ4DxaaPZsOW85/Nf6jJfn6YrnUZR961vvV/mkr/+Bm2j7f1/XYgjGm3MhaCyvtUkbhmk&#10;/dofchSxz7lqmmfVLRdk99Z6Wv8AFHH8sn47MuTj1wKjuNQjlO288RXlwW4WO2gKgj0OSOPzqOPT&#10;polU2nhBkDcrJqMm0H3AOxSP++qI31VP8P15eZ/fI09f6++1vuIFbRi+yysLjUJS2fm+Vc+u1Mt+&#10;ZGaluW1hUa3v7+20qF1x9mT5cj3VMu348UXVzMoMF94lhgXH+p08MR9MKAM/U4qrbR6fLkaVoV1f&#10;PjLtJkBfqkf8y4HtVRtH3Y6eW3yaXNJr1aKtzav/AD/4H3EYn0WNvJtbC4v5P4d+UX8EXn8zU13H&#10;rkieXqt1FpsLDPklvKyPXy1y7fjnHtTriXWIYja3Wo2mmxnlobeRVZvQ4jyT+eazml8P27FEiury&#10;Zup3CJdx9erH8NprTSnpt5P3fvSvJ/Ma8tfx/OyH+d4es9qw2cl/N0Tzv3an6KuWP4tz6CpLoeIL&#10;232X81vp1m3SNiIY2HptHLfjk1Ii+I403QWltpMLL95/3LN75fMh+tZ86aLaky6jq0l5J/y0W3BH&#10;PvI/+DVpbljbZdvhX/yUl+JStLz/AB/4CBm8O2CbgZL5l9f3US/hyzfmv0pwl8Raha/6JaraWn8b&#10;R4giYe7kgn8SaLW7vrhGl8PaF5Yj+9O0ZkZfrI/yp+G2obqz8+UT+JPESeZ/CiyG4dfbg7VP1OKq&#10;Hw+7t5e6v/Apav0sVb3ve/z/AAWhGbbRLIZu9QkunHJjtPljGP8AbYfyH0NT2eo6nOSug6Wtuufu&#10;2cRaQ/WQ/MD7jFVo73R4JVj07R2uH/56XzA4/wCAJgfmWqfUh4o1OLZfE2NqnCwzFbaMD1CcZB9g&#10;a0or+T7or85P9Locl/N+P+RUuNNSKdpdc1aOORuWSM+dKfc7TtB9iwNNn1jSNITydJ0xWkVfmub5&#10;hIwPbC4Crz9c9806KDw7pSLcXGpSXkh/1cVqvlr9d7gn8lOajh1i8a4+yeHNMWGZm/dtDGZpj/wJ&#10;skZ9h+Aqo2hLRpPy96X6pP0a9CkuZa3a+5BJp/iHWcXuqNIluv8Ay3vZPJjTvgA9CewUfhVe4/4R&#10;y2cPcXE186j5YbZTDEP+BMN35KPbNTX2kajLJu1y/jt8cyPdXG6Qn0CDJ/A4qFZPDljG0wt5750Y&#10;BfOYwws30Hzkfiv0rTlaeqs+8nr/AOA/8B+pSfNonf0Wn3/8EJdf1RUOn6NbLbtN1gsVO7HqW++c&#10;jg5IGO1XNC8Omx0XWrjV7yPTwtjGgKjfKoaeMMAg/vLkcletZqavr+psdP0mCRVZtzQafb7CR6kr&#10;yfqSeK0v7Eh0rwdew6tqlvbf8TO084wgSyNlLhiuF4BJCn73OO1dWDTqVXKzlZSs3pFe69tvlqia&#10;loxSTSu15vdbjdX1ax03w3plvoulKZJJrqWOW+USELuREcIPlB+V8Z3Ec9a1vI1fU/iXJqM+6SPS&#10;48zTXDBYkS2hG9AxwFyyMcDpmqcL6KuseG9Hh0VZGNvbQtc3g3Mvm3DuMRg7R8svO7cfeq1ld+J/&#10;GMniHxNdSTSPJA6wzSShY4pJZ1yoLYUZiEnA59q9KLtKKeusWox0X7uF2r99ls9epz8t46K26u/7&#10;0tPwGaOmh6J4R1bU7iV9SmnkgtG+9HGGZmlb5jhmyIsEYAOe9N8QXWs+ILDQ/DNvbNJJJHJd/ZrK&#10;32ogll8tMqB2EZ5bJw4yabrNt4f0PwlpGm3Ny19cTS3F35Ni22KXLrCAZMZbDRSYAH8XGM1qXGvX&#10;ln47uvs8iw2ehrIYIbf5ULW0Xlxux/5aBpEjHzZyXNTGKdNUZuyahFqPaT9o23rttu/NIv7XOld+&#10;89fL3dPXoE6eG7Dx7cXV/cJfQ6FbtJHaWsgaIfZo8KrSdAC4GFXPLfezxWKdf1YeENT169kVGvpl&#10;sbWGGMKiK37yUqvfgBS3J+cVR0iM2ngy+uhJs/tG6jtFk/vRx4nlz77vIx+NTavY/wBpXXh/wdav&#10;5YaNJHz0ie4YNn2xF5RPoVbNZyrVKkeaCs2m7Lfmm+VJvyiuaP4WL9nGMrS1t18oq7dvNuzBbJ1t&#10;dA8KwOsb3EwvbpeeGkYJEn12J267ga3LSWHX/ji09mscun6RPM0cbEbHht1brjg7n/76DVD4U1GG&#10;f4iz+K4o/Lt9NZZII2/5ZucQ2sfuUG1vcRNWb4PnGi+HI72Y/wCka5dvGoVvm+yxIWf6hpdoz6wt&#10;6100VCM4fy89/WNO0Y/KUnZ+fczqKUua+9rfOWr+5LQk8N3jtp3iDxreys0jWMlpaNk5aSYZkf6h&#10;CevUMR6U1ll0jwG3ha1h8y61S2jvbiNepHnxJbqPzZv+BnPSptJ0k3esW/w+mmEC2eku2oNIvyxz&#10;OY5Zyw9URAhHrC2OtJ4Z1d9T1rxJ48e0bybKxRbESMD5T+dElspHQ7VXcfXY3rSp0/djCT1alFvt&#10;o5VJeqVo+aLl8TfTR/jaK+erJdR0+x1FLfwW1ztsNLvI11C4TqqJFO9w49y5cD6xj+GobPWZb7w9&#10;f/Ey9iVHt9RkWziVtuLiSMeSq98RqGYY+6Y0HQ1Rikl0/wCG+oXSXG641q+iEQ2EsLWNmUtnqN8h&#10;2+/lvnqKt63ohvLLS/hvppSOaz1E/bp26RTGDfKX/wBmJBz6bZPaqjKcoqUVq4ppebbVJL/DG8l5&#10;XTHyraXd3fkknJ/NtL5XKWozf2D8KtPiDMJ9c81d235vskM7Hj1Dy9f+uIHIY1a8YaPeXMnh34fx&#10;7IZhbxvevnKxTeWFmZgP4YkTaf8Ark5H3qnu7+01lB44kttul+Gd8VjAwxuZdn2eL6s7l2Hba56C&#10;szVryTRvB1prtzcu2o6rZS2kcz/eRftEklzJ+JdYx67nA6GicKcaco3vBQjbzjC13/2/NvlfR6BB&#10;y5o93J/fJaf+Axs2a1zqdlf/ABIbxRPCW0zSbWCWKC653L5SLbxN7ufmOPSQ/RsUl3o+sy67cXX+&#10;ma9dfYbaToSssm+4lPqGDqnuZD/dNUvGFhqDQ+Hfh7pMBa+vbG2udR2qB+/bKxIT2EcfUnoWbPfD&#10;Pi5qyan4x+z6bcILTT7e2TSpIVwGjwCZceruS/4mtq1b2MalSW6mn/29JNtekIpLyk9NAp0+flit&#10;mn9ydl97u/NGfpLNB45xBEfM8y6tNjD+Jo5I0z+eP+A1V8NCKOLUrFgzQ3Gmu+FPJCDcAPfeFq1d&#10;3cek/E+a7iO6P7c00a+q5LA/nmq+gImmeLZNHd/+Pa+aFeOo8zaV+h4ryYx5ZqHacl96S/FJndvF&#10;vvFP7m/+AN0yZ7XTby1ikfctis0cicEeVOHLg5+VguMEVtWGfG3h+aTSC0HiK0vI7wJEwjXUBtYG&#10;VOm2bIGUHDHpgnacHwxCHuY9Du/lZ1urdt38R8v7n/fQ/PiqvhiRWa90yZ2UTadKFf8A55NHtl3f&#10;X93+FFCsqfLF6xknG3W9k1Z9HeWj+9NXRrUp83NJPVa/L9VZbHTMi/EHw4t5pscdj4i06/8A3kMa&#10;+T9sZ04Kdo5t0TEjgOemGwGNSktviBpNpNqc/wDZ/iS1uJbXzBEIY7l1O9Q3A8uYszY6KxQfdbGY&#10;9J1W18a2WoaVr1zDZ60bdZbfUZGxDdeWQR55HR9m8CUcEcP3anSzL4j0LUPDfjwf2bq2nyW7pqEk&#10;eWfgxhJwPvJtYESjJUEZ3LjHpJqtDmunzx1vopOOqv8AyTSXxap6u7TbllGMqcraqz06tJ227xu/&#10;Xy6I8UQQeLVsU8US/wBm+IGt2t2vLg+Wt7JE+3bLwBFJtKgSdGwNwH36XxVPZ+IL+G08ZI2ja4bS&#10;Ix6xJlVeYAKyXQ9mUgTDJxjdkYNMu7g3PhqXwj8UFkjm0+4iWy1b75SOVG25Iz50OUOHBLKOm4Db&#10;TtXhW38KWeiePI2nt7WZodP16zbzWtrdxui24/10BYS5UEFcHGCCpJe9GUn1Sb5tLtNJqa0cZb2q&#10;J663fxWqEeWUV2bSt2eq5e6ta8Xt06E3iu9YeNTZ+OVWw1KB4bqw1bG5drBZFjmxnegyQsoyygYO&#10;4YwXWo2un+Ml8JfEqFk+xzBdM1qRi5W1cHYJCM+dAY24ZSSoHG5QVqvrMo0bwxo2jeOokvtJaGaD&#10;TNT08+Z5Cq+7fE3G9f3mGhbBG0Y2Hkv8SJHa6TpNh4jP9q6HeWO2x1Cyk3SRGNtrSQsQOcFd8DAH&#10;HUKdrDSpJxlOfZxb5vO3uz7q7jy1I9un2SnFNRi9tVp3XWL6Pe8X+PWlremvbXreCfHvmQzWa7dO&#10;1orvkSIcRiTbnzbcjoyklMnBI+Wq945EkXhL4gyfZ7iGEDSdcizJiIj5FYqf31vjG1xkoMYyBsOh&#10;4ouv7P8Asi69/wATXw7qduk1lqlmMNBPgLK8O4jYwKHdA+Acc9nqlNNHpdjBpHiktqfh28Zm0vVr&#10;FAZLdicsyBsbHHV4GI3fXDDnrU4RqST9HzfyvVKdt4vTlqLZ2va8bdVJylTi7b66aa9eW+zve8Hv&#10;b1ualcDUpk8IfEYLZ6hDCP7O8QffUxH7izEEiSDGdsi5KDGMqCAuoWNzq1wvhbxsy2etW7Ktprc0&#10;uY7hcfLFM44KnjZNnIGNx28iG6j/ALFsIdD8VSHUvDszMdI1qxj3m3Y/eMWcY7eZA2ODkbThi64I&#10;0uC38N+M7ppdNkjP9h+IbXdL5UfQlBgb4uzREbk6jnIOb5Xfn8k7/gpvb/BUVuibSemsejj8rfnH&#10;/wBuhr5K+4lvqXifVP7J1CZ7DxZZvsjuJG8s37r0jdu0/QK3STgEg4LTHUG8QXq+I9Ljl03xfpjb&#10;r6OCEKLsp96ZYsY80DIkj/jGWA+8DDqYiuI4vBnjmOGzvI4VOj+Io+YpID9xHb+OE5+WQcxng8Z2&#10;zarb67q2oJYeIIZ9P8YabIosr4ybf7Q242I7jgTqACkn/LQYB5wW25ZKL3vdXvo7rVL+7UX2Xop6&#10;9bpi3Wy0duuj/OD2ktXHR9E00SpDC/xF8JW1u0Kx+X4h0lYx5KK7YPy9fIk7jrG+MH7hDFn0rQIv&#10;tcCTXnhfWWEU0YkzNZzKCQM/wzR5JU9HQ+7YS21C/wBQvZPHfhsNb+IbDzH1nT1iAjmjA/eSqhHK&#10;kMfNiI4+8PlJCyQXug6fbt4h03TpJfD+qf6NrGmRNl7KTqqc9SCC0UhxnBU5IbOa5fiTXV3tp2cr&#10;dntUh0burpOK25Xs0+2+vdK/frCXXZ66jnt/PC/DnxNdQzK6ef4a1pMKj78kLn/nlL6H7kmc4+Yk&#10;nuNW1EHxLp0rL4k8OtjUomj/AHlxCmV851I5ZP8AVyDoykE5+Y006FGsC+BdVv45rG6X7T4Z1v7q&#10;IXx8r5+6khXa4P3JAPQ5H1HV7sf8JTGjW/iTw/8AutUt5PvXMA/d+YwPVlz5Ug7qyk9CaLcujTVv&#10;PVJa2Tvq4fFCX2oNq/Q1j5Nfdprpquil8Mk/hl06hFPolhcG8MTR+G/ESeXeQqpY2EyMGOP9qFmD&#10;KepjfHO408w6oLK48N6owOs+GXa4sbiOQmSS2DBnCsPvBM+cmM8FyOOj4n0WOVdPmdU8P+JSrWtw&#10;z7jpt0jYAJ6Exs2056xS575qPGrW9tHqtmG/t3wnMIrqFlLO1oG2jcv8QjJMZPeN1B4Xlcumu1ne&#10;3bSTsu21WGy+JalR1t3urX77K/3ckuuqZ9O6n0NZMv8ArPxoorozT4z8oo7DW7fWnx0UV5RuPXv9&#10;KfRRQBYt/v1esP8Ajym/64x/+hUUV04b4vlL8jnqdPU0rb/j+t/+uLf+gmhf+QWP+vhv/QaKK9h/&#10;w5f9vf8ApKOVdPRF9f8AkJQ/9c4v/QaS1+7c/wDXu386KK1/5ef9vP8AQmXwL0X5jR/yD5P+uy05&#10;v+QdH/10oorGp8L9GKp8fzA/8eNv/wBdpP50y+/48rT/AHX/AJ0UVwYjeXpH/wBtHDp8yC8/48YP&#10;+BfzNRXX/IMt/wDrqaKK8zEfFP8Awx/KJ0R6f4hn/MJ/7bD+VJD/AMg64/3loorzanxf9u/oafZ+&#10;Ymn/AOquf+ubfyo0X/Xf9u5/lRRXPT/iUvV/mivsv0DSf+PyH/rp/Shf+P5f+vgfzoorm/5cx9X+&#10;SCXxsk1L/j8m/wCuw/lSaz/x+yf7i/8AoNFFZVfhqf4o/wDtwdY+n6IXUP8Aj5/7d4/5VcvP9ev/&#10;AFzSiiuqjtU9V+pEt0Oi6f8AAqtRdKKK9XCbmUi5bfcWrkP3KKK+hw3Q5ahYTrU0Xaiivew5y/ZJ&#10;ovuVYjoor2aO5z9x6/6uny/8e7UUV2y2MuhMP9RH/u/1rPP3JqKKMZvH0Kp9RJv+QYv+4P5VkX3/&#10;AB6j6GiivFzH4Y/4UdNP4Saf/kFj/drHuP8AVv8A7tFFfO5r8S9P8jppjk/5B7Vh3H+tb/eoor5f&#10;Nv4EfRnfh/iZJpf/AB7Sf7zVi6j/AMe6/wDXSiivm8f/ALrD+up1Yf8AiMj8Pf8AIWh/3mqHWP8A&#10;kIH/AK6NRRXhz/5Fk/8AF+kTr/5eL5DYP9Z+FdDJ/wAgO1+n/s1FFe9k3+7VP8L/AEM8V8bKkfRq&#10;u6J/x8R/71FFe5l/wr1X5nNiPhNPXv8AWL/u/wBKzpPvN+P9KKK+gx38R+v+Rz0iS0/1f/AqkHb6&#10;0UVMfgRNT4mO0371WfEn/HpH/u0UV7GF/wBxq+iD/l4ihqX/ACB7f6irOh/8jLD/ANe8v/oBoorT&#10;Af71R/xUv/SWZ1f4cvmdBP8A8eeh/wDXitcv4p/5A0n/AF+R/wDoVFFepmX8GX+D/wBtRz4f/P8A&#10;U53VP+R0b/rsv86w/H3/ACNS/wC7/SiivzPNP91q/wDX1/qfS4X+I/8ACdX8Iv8AXr9W/lXReJP+&#10;P2X/AK6L/Kiivusj/wCSTh6v8jyK3+/fJHNXP+sP1rE8Xf6sfSiivn8x/hS/rqelR/if15HCa/8A&#10;8e61RtP9RRRXwNb/AHlntL4Udt4A/wCQRd/9c1/ma4vxB/r5v+uh/lRRXuZx/wAi2l/hOXD/AMeR&#10;R0Xp+f8AOu18Xf8AIrWn/XBf5Ciiqyv/AHKr/hRpU/ix9Thu8n+4a6L4X/6q8/64v/Siipyf/e4+&#10;n6mmO+FmDrX/AB+z/wC9VVf+P6H6f1NFFcs/4nz/AFR2f8ufkdL8Rfu2f/Xov8zXGJ/x6f8AAm/n&#10;RRXo5t/v0vRGOX/wfmzqfhT968/69D/MVymqf8hGX/gX86KKeI/5EmH/AO3jOj/vT9Rt/wD6mL/d&#10;Wus8Nf8AIk3f/XQ/0oorXLev+F/kbYr4F/XVHAN/rn/3m/mafef8e0P+7/WiivGW3zOj/lyvQ7bR&#10;f+SaR/8AX438q4ux/wCRK1T/ALClr/6LuaKK+kxH/Ln/AAS/9JOej/E+cTaf/kfPDf8A166d/wCi&#10;Ya2vEv8AyIUn/Xxpv/oM9FFelhP93r+s/wD02jjrfxKf/bv/AKUc1Yf8fvhH/dX/ANLJaSL/AI/P&#10;E/8A2CJv/SuKiivOp/w1/h/9xI6pdfX/ANvRn6p/yTyz/wCwhd/+gwVrQ/8AJYz/ALkv/pHJRRXR&#10;R/i0v8VD/wBJZpLeXpP84lPwX/yCNQ/7D2m/+hT0D7/hP/sHzf8Ao6Siiqof7vQ9F/6eRnU+Kp/X&#10;/LtlzSP+R78Vf9g3UP8A0Fqq+F/+SSeIP+vyP/0COiit4/xH/wBx/wD0kJfC/Wn+hYT/AF/h3/sH&#10;6T/6WrUOl/8AIU8Rf9dNS/8ARJooqo/Z+X5Ey/hv5/mjNu/+SI3v/Y6N/wCklXviF/yBvBP/AGD3&#10;/wDStqKKxrfwZf4If+nC4/7wv8Uv/SDU8Vf8lq1r/r31b/0VeVxviD/kMWv/AGCbX/0CiilmH8OX&#10;/Xyf5RNsL0/wL8mN1v8A5GaD/r3H/okUlz/yUK8/7C3/ALcpRRXE/wCJP/H+jOun9n/C/wAxbb/k&#10;dl/7GCT/ANGiqukf8jPN/wBcbz/0nkoorJ/xIf40aR/h/wDbqINE+7df9gK8/wDRLV1Or/8AIF0P&#10;/sQz/wClD0UV6OXf7tU9P/bkTif94j/i/Rhq/wDyQ3Qv95//AEoNH/NuMP8A2Njf+kslFFby/iP/&#10;ALBo/lExl/D/AO40jPi/5N6vP+x0h/8ART1PpH/Jvk3/AGNlv/6Lmooqofxaf/YPL85G0tp/9fV+&#10;heuP+SQax/12s/8A0qmrntF/5JN4k/7CGnf+z0UVnV/i0P8ArxP8qptT/hz/AOvi/OBY8K/8kT8R&#10;/wDYYt/5PVWX/kkEH/YyL/6T0UVlH+DD/rzL/wBOSNo/7w/+vi/9IRD4l/5Jd4T/AO3r/wBGCtTx&#10;9/x6+H/+xRsv/QnoorR/DP0pfkhfap+s/wBS0v8Aycpaf9hY/wDoJrD8Kf8AIp+Mv+wLF/6Ux0UU&#10;VP4j/wAdb/0mJpD4f+3af/pRcj/5Jv4c/wCwtqH/AKDFWpq3/JZr/wD7Abf+mkUUUU9qX+Kh/wCm&#10;zT7U/Sr/AOnEctd/8kjb/sOv/wCka11dt/yVfX/+xb/9soaKKnB/BT/7hf8ApNU6Knwz/wC3/wD0&#10;qmf/2VBLAwQUAAYACAAAACEAVwDh6OAAAAALAQAADwAAAGRycy9kb3ducmV2LnhtbEyPT0vDQBDF&#10;74LfYZmCF2k3saS0MZsiQhFP0ij2us1Ok9DsbMxuk+ind3rS0/x7vPebbDvZVgzY+8aRgngRgUAq&#10;nWmoUvDxvpuvQfigyejWESr4Rg/b/PYm06lxI+1xKEIl2IR8qhXUIXSplL6s0Wq/cB0S306utzrw&#10;2FfS9Hpkc9vKhyhaSasb4oRad/hcY3kuLpZDfg77z/Grut+9hAPGSzO8vRYnpe5m09MjiIBT+BPD&#10;FZ/RIWemo7uQ8aJVMN8krOS6Xm1AXAVRkvDqyN0yiUHmmfz/Q/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dUhiihAgAAPQUAAA4AAAAAAAAAAAAAAAAAPQIAAGRy&#10;cy9lMm9Eb2MueG1sUEsBAi0ACgAAAAAAAAAhAD/SV+r1HAIA9RwCABQAAAAAAAAAAAAAAAAACgUA&#10;AGRycy9tZWRpYS9pbWFnZTEuanBnUEsBAi0AFAAGAAgAAAAhAFcA4ejgAAAACwEAAA8AAAAAAAAA&#10;AAAAAAAAMSICAGRycy9kb3ducmV2LnhtbFBLAQItABQABgAIAAAAIQA3ncEYugAAACEBAAAZAAAA&#10;AAAAAAAAAAAAAD4jAgBkcnMvX3JlbHMvZTJvRG9jLnhtbC5yZWxzUEsFBgAAAAAGAAYAfAEAAC8k&#10;AgAAAA==&#10;" strokecolor="black [3213]" strokeweight="2.25pt">
                <v:fill r:id="rId8" o:title="Mogolie-motif" recolor="t" rotate="t" type="frame"/>
                <w10:wrap anchorx="margin"/>
              </v:shape>
            </w:pict>
          </mc:Fallback>
        </mc:AlternateContent>
      </w:r>
      <w:r w:rsidR="00F66364">
        <w:rPr>
          <w:rFonts w:ascii="AR JULIAN" w:eastAsia="Batang" w:hAnsi="AR JULIAN"/>
          <w:bCs/>
          <w:sz w:val="52"/>
          <w:szCs w:val="44"/>
        </w:rPr>
        <w:t>Phonologie</w:t>
      </w:r>
    </w:p>
    <w:p w14:paraId="3F1719F9" w14:textId="77777777" w:rsidR="00F66364" w:rsidRPr="006D177B" w:rsidRDefault="00F66364" w:rsidP="00F66364">
      <w:pPr>
        <w:jc w:val="left"/>
        <w:rPr>
          <w:rFonts w:ascii="AR JULIAN" w:hAnsi="AR JULIAN"/>
          <w:sz w:val="36"/>
        </w:rPr>
      </w:pPr>
      <w:r>
        <w:rPr>
          <w:rFonts w:ascii="AR JULIAN" w:hAnsi="AR JULIAN"/>
          <w:sz w:val="36"/>
        </w:rPr>
        <w:t>1a</w:t>
      </w:r>
    </w:p>
    <w:p w14:paraId="744C4297" w14:textId="77777777" w:rsidR="00F66364" w:rsidRPr="002D7EB9" w:rsidRDefault="00F66364" w:rsidP="00F66364">
      <w:pPr>
        <w:rPr>
          <w:rFonts w:ascii="Andika Basic" w:hAnsi="Andika Basic"/>
          <w:sz w:val="4"/>
          <w:szCs w:val="16"/>
        </w:rPr>
      </w:pPr>
    </w:p>
    <w:p w14:paraId="2CA39298" w14:textId="77777777" w:rsidR="00F66364" w:rsidRPr="00185F9E" w:rsidRDefault="00F66364" w:rsidP="00F66364">
      <w:pPr>
        <w:rPr>
          <w:rFonts w:ascii="Andika Basic" w:hAnsi="Andika Basic"/>
          <w:b/>
          <w:color w:val="FFFFFF" w:themeColor="background1"/>
          <w:sz w:val="28"/>
        </w:rPr>
      </w:pPr>
      <w:r w:rsidRPr="002D7EB9">
        <w:rPr>
          <w:noProof/>
          <w:sz w:val="4"/>
          <w:szCs w:val="16"/>
        </w:rPr>
        <mc:AlternateContent>
          <mc:Choice Requires="wps">
            <w:drawing>
              <wp:anchor distT="0" distB="0" distL="114300" distR="114300" simplePos="0" relativeHeight="251793408" behindDoc="1" locked="0" layoutInCell="1" allowOverlap="1" wp14:anchorId="16839A36" wp14:editId="1C9368CD">
                <wp:simplePos x="0" y="0"/>
                <wp:positionH relativeFrom="margin">
                  <wp:posOffset>-29845</wp:posOffset>
                </wp:positionH>
                <wp:positionV relativeFrom="paragraph">
                  <wp:posOffset>45199</wp:posOffset>
                </wp:positionV>
                <wp:extent cx="6703060" cy="311150"/>
                <wp:effectExtent l="0" t="0" r="2540" b="0"/>
                <wp:wrapNone/>
                <wp:docPr id="6030"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3111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2E2619" id="Rectangle : coins arrondis 6056" o:spid="_x0000_s1026" style="position:absolute;margin-left:-2.35pt;margin-top:3.55pt;width:527.8pt;height:24.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7hsAIAAK8FAAAOAAAAZHJzL2Uyb0RvYy54bWysVM1OGzEQvlfqO1i+l90NJLQrNigCUVVK&#10;AQEVZ8drJxZej2s72aRPw7P0yTr2ZpeUVhyqXiyP55tvfjwzZ+fbRpONcF6BqWhxlFMiDIdamWVF&#10;vz1cffhIiQ/M1EyDERXdCU/Pp+/fnbW2FCNYga6FI0hifNnaiq5CsGWWeb4SDfNHYIVBpQTXsICi&#10;W2a1Yy2yNzob5fkka8HV1gEX3uPrZaek08QvpeDhRkovAtEVxdhCOl06F/HMpmesXDpmV4rvw2D/&#10;EEXDlEGnA9UlC4ysnfqDqlHcgQcZjjg0GUipuEg5YDZF/iqb+xWzIuWCxfF2KJP/f7T8enPriKor&#10;OsmPsUCGNfhLd1g3ZpZa/HwuCQdlPGHOgamVJ5N8PIlla60v0fre3rqYuLdz4E8eFdlvmij4PWYr&#10;XROxmDbZpj/YDX8gtoFwfJycYhwTjISj7rgoinH6pIyVvbV1PnwW0JB4qaiDtaljwKn+bDP3IQbB&#10;yh6XogOt6iuldRJic4kL7ciGYVsslkUy1evmK9Td22Sc573f1IsRnlj9IZM2kc9AZO6cxpdUgC7n&#10;lH3YaRFx2twJibXGLEfJ48DcOa2filhYDD0ho4lE4sGoC/OVkQ690R4bzUTq/MEwf9vbgE4ewYTB&#10;sFEG3NvGssP3WXe5xrQXUO+wtRx0M+ctv1L4YXPmwy1zOGT4x7g4wg0eUkNbUdjfKFmB+/G394jH&#10;3kctJS0ObUX99zVzghL9xeBUfCpOTuKUJ+FkfDpCwR1qFocas24uABugwBVlebpGfND9VTpoHnG/&#10;zKJXVDHD0XdFeXC9cBG6ZYIbiovZLMFwsi0Lc3NveSSPVY29+LB9ZM7uuzZgv19DP+CsfNW3HTZa&#10;GpitA0iVmvqlrvt641ZIDbPfYHHtHMoJ9bJnp78AAAD//wMAUEsDBBQABgAIAAAAIQAma4H83wAA&#10;AAgBAAAPAAAAZHJzL2Rvd25yZXYueG1sTI8xT8MwFIR3JP6D9ZBYUGsHNWkIcSqEVCHYWhjazYkf&#10;SYr9HGK3Df8ed4LxdKe778rVZA074eh7RxKSuQCG1DjdUyvh4309y4H5oEgr4wgl/KCHVXV9VapC&#10;uzNt8LQNLYsl5AsloQthKDj3TYdW+bkbkKL36UarQpRjy/WozrHcGn4vRMat6ikudGrA5w6br+3R&#10;Sjjk5gXvFjY91G+5z9bf+9fdZpDy9mZ6egQWcAp/YbjgR3SoIlPtjqQ9MxJmi2VMSlgmwC62SMUD&#10;sFpCmiXAq5L/P1D9AgAA//8DAFBLAQItABQABgAIAAAAIQC2gziS/gAAAOEBAAATAAAAAAAAAAAA&#10;AAAAAAAAAABbQ29udGVudF9UeXBlc10ueG1sUEsBAi0AFAAGAAgAAAAhADj9If/WAAAAlAEAAAsA&#10;AAAAAAAAAAAAAAAALwEAAF9yZWxzLy5yZWxzUEsBAi0AFAAGAAgAAAAhAK+XPuGwAgAArwUAAA4A&#10;AAAAAAAAAAAAAAAALgIAAGRycy9lMm9Eb2MueG1sUEsBAi0AFAAGAAgAAAAhACZrgfzfAAAACAEA&#10;AA8AAAAAAAAAAAAAAAAACgUAAGRycy9kb3ducmV2LnhtbFBLBQYAAAAABAAEAPMAAAAWBgAAAAA=&#10;" fillcolor="#a5a5a5 [2092]" stroked="f" strokeweight="2pt">
                <w10:wrap anchorx="margin"/>
              </v:roundrect>
            </w:pict>
          </mc:Fallback>
        </mc:AlternateContent>
      </w:r>
      <w:r w:rsidR="0084767A">
        <w:rPr>
          <w:rFonts w:ascii="Andika Basic" w:hAnsi="Andika Basic"/>
          <w:b/>
          <w:color w:val="FFFFFF" w:themeColor="background1"/>
          <w:sz w:val="28"/>
        </w:rPr>
        <w:t>Compte les syllabes du mot et colle l’image</w:t>
      </w:r>
      <w:r>
        <w:rPr>
          <w:rFonts w:ascii="Andika Basic" w:hAnsi="Andika Basic"/>
          <w:b/>
          <w:color w:val="FFFFFF" w:themeColor="background1"/>
          <w:sz w:val="28"/>
        </w:rPr>
        <w:t xml:space="preserve"> </w:t>
      </w:r>
      <w:r w:rsidR="0084767A">
        <w:rPr>
          <w:rFonts w:ascii="Andika Basic" w:hAnsi="Andika Basic"/>
          <w:b/>
          <w:color w:val="FFFFFF" w:themeColor="background1"/>
          <w:sz w:val="28"/>
        </w:rPr>
        <w:t>dans la bonne colonne.</w:t>
      </w: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854C06" w:rsidRPr="00854C06" w14:paraId="50427EBA" w14:textId="77777777" w:rsidTr="00854C06">
        <w:trPr>
          <w:trHeight w:val="8221"/>
          <w:jc w:val="center"/>
        </w:trPr>
        <w:tc>
          <w:tcPr>
            <w:tcW w:w="3512" w:type="dxa"/>
          </w:tcPr>
          <w:p w14:paraId="1A3B8EE3" w14:textId="77777777" w:rsidR="00854C06" w:rsidRPr="00854C06" w:rsidRDefault="00854C06" w:rsidP="00854C06">
            <w:pPr>
              <w:jc w:val="center"/>
              <w:rPr>
                <w:rFonts w:ascii="Bodoni MT Black" w:hAnsi="Bodoni MT Black"/>
                <w:sz w:val="72"/>
              </w:rPr>
            </w:pPr>
            <w:r w:rsidRPr="00854C06">
              <w:rPr>
                <w:rFonts w:ascii="Bodoni MT Black" w:hAnsi="Bodoni MT Black"/>
                <w:sz w:val="72"/>
              </w:rPr>
              <w:t>2</w:t>
            </w:r>
          </w:p>
        </w:tc>
        <w:tc>
          <w:tcPr>
            <w:tcW w:w="3512" w:type="dxa"/>
            <w:shd w:val="clear" w:color="auto" w:fill="D9D9D9" w:themeFill="background1" w:themeFillShade="D9"/>
          </w:tcPr>
          <w:p w14:paraId="79E560BF" w14:textId="77777777" w:rsidR="00854C06" w:rsidRPr="00854C06" w:rsidRDefault="00854C06" w:rsidP="00854C06">
            <w:pPr>
              <w:jc w:val="center"/>
              <w:rPr>
                <w:rFonts w:ascii="Bodoni MT Black" w:hAnsi="Bodoni MT Black"/>
                <w:sz w:val="72"/>
              </w:rPr>
            </w:pPr>
            <w:r w:rsidRPr="00854C06">
              <w:rPr>
                <w:rFonts w:ascii="Bodoni MT Black" w:hAnsi="Bodoni MT Black"/>
                <w:sz w:val="72"/>
              </w:rPr>
              <w:t>3</w:t>
            </w:r>
          </w:p>
        </w:tc>
        <w:tc>
          <w:tcPr>
            <w:tcW w:w="3513" w:type="dxa"/>
          </w:tcPr>
          <w:p w14:paraId="6FBD67C2" w14:textId="77777777" w:rsidR="00854C06" w:rsidRPr="00854C06" w:rsidRDefault="00854C06" w:rsidP="00854C06">
            <w:pPr>
              <w:jc w:val="center"/>
              <w:rPr>
                <w:rFonts w:ascii="Bodoni MT Black" w:hAnsi="Bodoni MT Black"/>
                <w:sz w:val="72"/>
              </w:rPr>
            </w:pPr>
            <w:r w:rsidRPr="00854C06">
              <w:rPr>
                <w:rFonts w:ascii="Bodoni MT Black" w:hAnsi="Bodoni MT Black"/>
                <w:sz w:val="72"/>
              </w:rPr>
              <w:t>4</w:t>
            </w:r>
          </w:p>
        </w:tc>
      </w:tr>
    </w:tbl>
    <w:p w14:paraId="22048C26" w14:textId="77777777" w:rsidR="00E34872" w:rsidRDefault="00E34872" w:rsidP="00A17C7E"/>
    <w:tbl>
      <w:tblPr>
        <w:tblStyle w:val="Grilledutableau"/>
        <w:tblW w:w="11226" w:type="dxa"/>
        <w:tblInd w:w="-431"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871"/>
        <w:gridCol w:w="1871"/>
        <w:gridCol w:w="1871"/>
        <w:gridCol w:w="1871"/>
        <w:gridCol w:w="1871"/>
        <w:gridCol w:w="1871"/>
      </w:tblGrid>
      <w:tr w:rsidR="00854C06" w14:paraId="6588DD05" w14:textId="77777777" w:rsidTr="00854C06">
        <w:trPr>
          <w:trHeight w:val="1425"/>
        </w:trPr>
        <w:tc>
          <w:tcPr>
            <w:tcW w:w="1871" w:type="dxa"/>
            <w:vAlign w:val="center"/>
          </w:tcPr>
          <w:p w14:paraId="23815AD5" w14:textId="77777777" w:rsidR="00854C06" w:rsidRDefault="00854C06" w:rsidP="00854C06">
            <w:pPr>
              <w:jc w:val="center"/>
            </w:pPr>
            <w:r>
              <w:br w:type="column"/>
            </w:r>
            <w:r>
              <w:rPr>
                <w:noProof/>
                <w:lang w:eastAsia="fr-FR"/>
              </w:rPr>
              <w:drawing>
                <wp:inline distT="0" distB="0" distL="0" distR="0" wp14:anchorId="435E980C" wp14:editId="5E2850F2">
                  <wp:extent cx="819928" cy="704850"/>
                  <wp:effectExtent l="19050" t="0" r="0" b="0"/>
                  <wp:docPr id="3" name="Image 3" descr="COCH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ON.BMP"/>
                          <pic:cNvPicPr/>
                        </pic:nvPicPr>
                        <pic:blipFill>
                          <a:blip r:embed="rId10" cstate="screen"/>
                          <a:stretch>
                            <a:fillRect/>
                          </a:stretch>
                        </pic:blipFill>
                        <pic:spPr>
                          <a:xfrm>
                            <a:off x="0" y="0"/>
                            <a:ext cx="819285" cy="704297"/>
                          </a:xfrm>
                          <a:prstGeom prst="rect">
                            <a:avLst/>
                          </a:prstGeom>
                        </pic:spPr>
                      </pic:pic>
                    </a:graphicData>
                  </a:graphic>
                </wp:inline>
              </w:drawing>
            </w:r>
          </w:p>
        </w:tc>
        <w:tc>
          <w:tcPr>
            <w:tcW w:w="1871" w:type="dxa"/>
            <w:vAlign w:val="center"/>
          </w:tcPr>
          <w:p w14:paraId="34866CBB" w14:textId="77777777" w:rsidR="00854C06" w:rsidRDefault="00854C06" w:rsidP="00854C06">
            <w:pPr>
              <w:jc w:val="center"/>
            </w:pPr>
            <w:r>
              <w:rPr>
                <w:noProof/>
                <w:lang w:eastAsia="fr-FR"/>
              </w:rPr>
              <w:drawing>
                <wp:inline distT="0" distB="0" distL="0" distR="0" wp14:anchorId="3EB365C5" wp14:editId="4BB630E6">
                  <wp:extent cx="846072" cy="723900"/>
                  <wp:effectExtent l="19050" t="0" r="0" b="0"/>
                  <wp:docPr id="16" name="Image 5" descr="ESCARG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RGOT.BMP"/>
                          <pic:cNvPicPr/>
                        </pic:nvPicPr>
                        <pic:blipFill>
                          <a:blip r:embed="rId11" cstate="screen"/>
                          <a:stretch>
                            <a:fillRect/>
                          </a:stretch>
                        </pic:blipFill>
                        <pic:spPr>
                          <a:xfrm>
                            <a:off x="0" y="0"/>
                            <a:ext cx="844363" cy="722438"/>
                          </a:xfrm>
                          <a:prstGeom prst="rect">
                            <a:avLst/>
                          </a:prstGeom>
                        </pic:spPr>
                      </pic:pic>
                    </a:graphicData>
                  </a:graphic>
                </wp:inline>
              </w:drawing>
            </w:r>
          </w:p>
        </w:tc>
        <w:tc>
          <w:tcPr>
            <w:tcW w:w="1871" w:type="dxa"/>
            <w:vAlign w:val="center"/>
          </w:tcPr>
          <w:p w14:paraId="24060320" w14:textId="77777777" w:rsidR="00854C06" w:rsidRDefault="00735C33" w:rsidP="00854C06">
            <w:pPr>
              <w:jc w:val="center"/>
            </w:pPr>
            <w:r>
              <w:rPr>
                <w:noProof/>
              </w:rPr>
              <w:drawing>
                <wp:inline distT="0" distB="0" distL="0" distR="0" wp14:anchorId="4AAA3B97" wp14:editId="277ED15B">
                  <wp:extent cx="626724" cy="788044"/>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ignée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818" cy="791934"/>
                          </a:xfrm>
                          <a:prstGeom prst="rect">
                            <a:avLst/>
                          </a:prstGeom>
                        </pic:spPr>
                      </pic:pic>
                    </a:graphicData>
                  </a:graphic>
                </wp:inline>
              </w:drawing>
            </w:r>
          </w:p>
        </w:tc>
        <w:tc>
          <w:tcPr>
            <w:tcW w:w="1871" w:type="dxa"/>
            <w:vAlign w:val="center"/>
          </w:tcPr>
          <w:p w14:paraId="15B29727" w14:textId="77777777" w:rsidR="00854C06" w:rsidRDefault="00854C06" w:rsidP="00854C06">
            <w:pPr>
              <w:jc w:val="center"/>
              <w:rPr>
                <w:noProof/>
                <w:lang w:eastAsia="fr-FR"/>
              </w:rPr>
            </w:pPr>
            <w:r>
              <w:rPr>
                <w:noProof/>
                <w:lang w:eastAsia="fr-FR"/>
              </w:rPr>
              <w:drawing>
                <wp:inline distT="0" distB="0" distL="0" distR="0" wp14:anchorId="0FD0DE26" wp14:editId="473255D1">
                  <wp:extent cx="824060" cy="733425"/>
                  <wp:effectExtent l="19050" t="0" r="0" b="0"/>
                  <wp:docPr id="13" name="Image 10"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3" cstate="screen"/>
                          <a:stretch>
                            <a:fillRect/>
                          </a:stretch>
                        </pic:blipFill>
                        <pic:spPr>
                          <a:xfrm>
                            <a:off x="0" y="0"/>
                            <a:ext cx="823436" cy="732869"/>
                          </a:xfrm>
                          <a:prstGeom prst="rect">
                            <a:avLst/>
                          </a:prstGeom>
                        </pic:spPr>
                      </pic:pic>
                    </a:graphicData>
                  </a:graphic>
                </wp:inline>
              </w:drawing>
            </w:r>
          </w:p>
        </w:tc>
        <w:tc>
          <w:tcPr>
            <w:tcW w:w="1871" w:type="dxa"/>
            <w:vAlign w:val="center"/>
          </w:tcPr>
          <w:p w14:paraId="7F5D734E" w14:textId="77777777" w:rsidR="00854C06" w:rsidRDefault="00854C06" w:rsidP="00854C06">
            <w:pPr>
              <w:jc w:val="center"/>
              <w:rPr>
                <w:noProof/>
                <w:lang w:eastAsia="fr-FR"/>
              </w:rPr>
            </w:pPr>
            <w:r>
              <w:rPr>
                <w:noProof/>
                <w:lang w:eastAsia="fr-FR"/>
              </w:rPr>
              <w:drawing>
                <wp:inline distT="0" distB="0" distL="0" distR="0" wp14:anchorId="6E970495" wp14:editId="711310E2">
                  <wp:extent cx="866775" cy="744491"/>
                  <wp:effectExtent l="19050" t="0" r="9525" b="0"/>
                  <wp:docPr id="12" name="Image 31" descr="TOBOGG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OGGAN.BMP"/>
                          <pic:cNvPicPr/>
                        </pic:nvPicPr>
                        <pic:blipFill>
                          <a:blip r:embed="rId14" cstate="screen"/>
                          <a:stretch>
                            <a:fillRect/>
                          </a:stretch>
                        </pic:blipFill>
                        <pic:spPr>
                          <a:xfrm>
                            <a:off x="0" y="0"/>
                            <a:ext cx="869929" cy="747200"/>
                          </a:xfrm>
                          <a:prstGeom prst="rect">
                            <a:avLst/>
                          </a:prstGeom>
                        </pic:spPr>
                      </pic:pic>
                    </a:graphicData>
                  </a:graphic>
                </wp:inline>
              </w:drawing>
            </w:r>
          </w:p>
        </w:tc>
        <w:tc>
          <w:tcPr>
            <w:tcW w:w="1871" w:type="dxa"/>
            <w:vAlign w:val="center"/>
          </w:tcPr>
          <w:p w14:paraId="3F1D63C2" w14:textId="77777777" w:rsidR="00854C06" w:rsidRDefault="00854C06" w:rsidP="00854C06">
            <w:pPr>
              <w:jc w:val="center"/>
              <w:rPr>
                <w:noProof/>
                <w:lang w:eastAsia="fr-FR"/>
              </w:rPr>
            </w:pPr>
            <w:r>
              <w:rPr>
                <w:noProof/>
                <w:lang w:eastAsia="fr-FR"/>
              </w:rPr>
              <w:drawing>
                <wp:inline distT="0" distB="0" distL="0" distR="0" wp14:anchorId="011E96F6" wp14:editId="037BA5C4">
                  <wp:extent cx="863399" cy="790575"/>
                  <wp:effectExtent l="19050" t="0" r="0" b="0"/>
                  <wp:docPr id="7" name="Image 2" descr="DRAG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MP"/>
                          <pic:cNvPicPr/>
                        </pic:nvPicPr>
                        <pic:blipFill>
                          <a:blip r:embed="rId15" cstate="screen"/>
                          <a:stretch>
                            <a:fillRect/>
                          </a:stretch>
                        </pic:blipFill>
                        <pic:spPr>
                          <a:xfrm>
                            <a:off x="0" y="0"/>
                            <a:ext cx="867876" cy="794674"/>
                          </a:xfrm>
                          <a:prstGeom prst="rect">
                            <a:avLst/>
                          </a:prstGeom>
                        </pic:spPr>
                      </pic:pic>
                    </a:graphicData>
                  </a:graphic>
                </wp:inline>
              </w:drawing>
            </w:r>
          </w:p>
        </w:tc>
      </w:tr>
      <w:tr w:rsidR="00854C06" w14:paraId="6CAC1482" w14:textId="77777777" w:rsidTr="00854C06">
        <w:trPr>
          <w:trHeight w:val="1425"/>
        </w:trPr>
        <w:tc>
          <w:tcPr>
            <w:tcW w:w="1871" w:type="dxa"/>
            <w:vAlign w:val="center"/>
          </w:tcPr>
          <w:p w14:paraId="4E93F6F6" w14:textId="77777777" w:rsidR="00854C06" w:rsidRDefault="00854C06" w:rsidP="00854C06">
            <w:pPr>
              <w:jc w:val="center"/>
            </w:pPr>
            <w:r>
              <w:rPr>
                <w:noProof/>
                <w:lang w:eastAsia="fr-FR"/>
              </w:rPr>
              <w:drawing>
                <wp:inline distT="0" distB="0" distL="0" distR="0" wp14:anchorId="3775A476" wp14:editId="399306D4">
                  <wp:extent cx="771525" cy="703327"/>
                  <wp:effectExtent l="19050" t="0" r="9525" b="0"/>
                  <wp:docPr id="4" name="Image 8" descr="LAP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N.BMP"/>
                          <pic:cNvPicPr/>
                        </pic:nvPicPr>
                        <pic:blipFill>
                          <a:blip r:embed="rId16" cstate="screen"/>
                          <a:stretch>
                            <a:fillRect/>
                          </a:stretch>
                        </pic:blipFill>
                        <pic:spPr>
                          <a:xfrm>
                            <a:off x="0" y="0"/>
                            <a:ext cx="772097" cy="703848"/>
                          </a:xfrm>
                          <a:prstGeom prst="rect">
                            <a:avLst/>
                          </a:prstGeom>
                        </pic:spPr>
                      </pic:pic>
                    </a:graphicData>
                  </a:graphic>
                </wp:inline>
              </w:drawing>
            </w:r>
          </w:p>
        </w:tc>
        <w:tc>
          <w:tcPr>
            <w:tcW w:w="1871" w:type="dxa"/>
            <w:vAlign w:val="center"/>
          </w:tcPr>
          <w:p w14:paraId="1D7615A9" w14:textId="77777777" w:rsidR="00854C06" w:rsidRDefault="00735C33" w:rsidP="00854C06">
            <w:pPr>
              <w:jc w:val="center"/>
            </w:pPr>
            <w:r>
              <w:rPr>
                <w:noProof/>
              </w:rPr>
              <w:drawing>
                <wp:inline distT="0" distB="0" distL="0" distR="0" wp14:anchorId="3E419491" wp14:editId="5879B673">
                  <wp:extent cx="1050925" cy="8509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IN.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925" cy="850900"/>
                          </a:xfrm>
                          <a:prstGeom prst="rect">
                            <a:avLst/>
                          </a:prstGeom>
                        </pic:spPr>
                      </pic:pic>
                    </a:graphicData>
                  </a:graphic>
                </wp:inline>
              </w:drawing>
            </w:r>
          </w:p>
        </w:tc>
        <w:tc>
          <w:tcPr>
            <w:tcW w:w="1871" w:type="dxa"/>
            <w:vAlign w:val="center"/>
          </w:tcPr>
          <w:p w14:paraId="5629A326" w14:textId="77777777" w:rsidR="00854C06" w:rsidRDefault="00854C06" w:rsidP="00854C06">
            <w:pPr>
              <w:jc w:val="center"/>
            </w:pPr>
            <w:r w:rsidRPr="00091118">
              <w:rPr>
                <w:noProof/>
                <w:lang w:eastAsia="fr-FR"/>
              </w:rPr>
              <w:drawing>
                <wp:inline distT="0" distB="0" distL="0" distR="0" wp14:anchorId="4F9A9AF0" wp14:editId="505945E6">
                  <wp:extent cx="1068512" cy="674666"/>
                  <wp:effectExtent l="0" t="0" r="0" b="0"/>
                  <wp:docPr id="303" name="Image 302" descr="P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BMP"/>
                          <pic:cNvPicPr/>
                        </pic:nvPicPr>
                        <pic:blipFill>
                          <a:blip r:embed="rId18" cstate="print"/>
                          <a:stretch>
                            <a:fillRect/>
                          </a:stretch>
                        </pic:blipFill>
                        <pic:spPr>
                          <a:xfrm>
                            <a:off x="0" y="0"/>
                            <a:ext cx="1075051" cy="678795"/>
                          </a:xfrm>
                          <a:prstGeom prst="rect">
                            <a:avLst/>
                          </a:prstGeom>
                        </pic:spPr>
                      </pic:pic>
                    </a:graphicData>
                  </a:graphic>
                </wp:inline>
              </w:drawing>
            </w:r>
          </w:p>
        </w:tc>
        <w:tc>
          <w:tcPr>
            <w:tcW w:w="1871" w:type="dxa"/>
            <w:vAlign w:val="center"/>
          </w:tcPr>
          <w:p w14:paraId="1664CFD5" w14:textId="77777777" w:rsidR="00854C06" w:rsidRPr="00091118" w:rsidRDefault="00854C06" w:rsidP="00854C06">
            <w:pPr>
              <w:jc w:val="center"/>
              <w:rPr>
                <w:noProof/>
                <w:lang w:eastAsia="fr-FR"/>
              </w:rPr>
            </w:pPr>
            <w:r>
              <w:rPr>
                <w:noProof/>
                <w:lang w:eastAsia="fr-FR"/>
              </w:rPr>
              <w:drawing>
                <wp:inline distT="0" distB="0" distL="0" distR="0" wp14:anchorId="43524752" wp14:editId="0BDB6685">
                  <wp:extent cx="921606" cy="676275"/>
                  <wp:effectExtent l="19050" t="0" r="0" b="0"/>
                  <wp:docPr id="11" name="Image 30" descr="ORDIN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EUR.BMP"/>
                          <pic:cNvPicPr/>
                        </pic:nvPicPr>
                        <pic:blipFill>
                          <a:blip r:embed="rId19" cstate="screen"/>
                          <a:stretch>
                            <a:fillRect/>
                          </a:stretch>
                        </pic:blipFill>
                        <pic:spPr>
                          <a:xfrm>
                            <a:off x="0" y="0"/>
                            <a:ext cx="922158" cy="676680"/>
                          </a:xfrm>
                          <a:prstGeom prst="rect">
                            <a:avLst/>
                          </a:prstGeom>
                        </pic:spPr>
                      </pic:pic>
                    </a:graphicData>
                  </a:graphic>
                </wp:inline>
              </w:drawing>
            </w:r>
          </w:p>
        </w:tc>
        <w:tc>
          <w:tcPr>
            <w:tcW w:w="1871" w:type="dxa"/>
            <w:vAlign w:val="center"/>
          </w:tcPr>
          <w:p w14:paraId="3485EEDA" w14:textId="77777777" w:rsidR="00854C06" w:rsidRPr="00091118" w:rsidRDefault="00854C06" w:rsidP="00854C06">
            <w:pPr>
              <w:jc w:val="center"/>
              <w:rPr>
                <w:noProof/>
                <w:lang w:eastAsia="fr-FR"/>
              </w:rPr>
            </w:pPr>
            <w:r>
              <w:rPr>
                <w:noProof/>
                <w:lang w:eastAsia="fr-FR"/>
              </w:rPr>
              <w:drawing>
                <wp:inline distT="0" distB="0" distL="0" distR="0" wp14:anchorId="41AB6617" wp14:editId="7AF8A73F">
                  <wp:extent cx="887968" cy="752475"/>
                  <wp:effectExtent l="19050" t="0" r="7382" b="0"/>
                  <wp:docPr id="10" name="Image 37" descr="CA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AU.BMP"/>
                          <pic:cNvPicPr/>
                        </pic:nvPicPr>
                        <pic:blipFill>
                          <a:blip r:embed="rId20" cstate="screen"/>
                          <a:stretch>
                            <a:fillRect/>
                          </a:stretch>
                        </pic:blipFill>
                        <pic:spPr>
                          <a:xfrm>
                            <a:off x="0" y="0"/>
                            <a:ext cx="887768" cy="752306"/>
                          </a:xfrm>
                          <a:prstGeom prst="rect">
                            <a:avLst/>
                          </a:prstGeom>
                        </pic:spPr>
                      </pic:pic>
                    </a:graphicData>
                  </a:graphic>
                </wp:inline>
              </w:drawing>
            </w:r>
          </w:p>
        </w:tc>
        <w:tc>
          <w:tcPr>
            <w:tcW w:w="1871" w:type="dxa"/>
            <w:vAlign w:val="center"/>
          </w:tcPr>
          <w:p w14:paraId="1128FE2F" w14:textId="77777777" w:rsidR="00854C06" w:rsidRDefault="00854C06" w:rsidP="00854C06">
            <w:pPr>
              <w:jc w:val="center"/>
              <w:rPr>
                <w:noProof/>
                <w:lang w:eastAsia="fr-FR"/>
              </w:rPr>
            </w:pPr>
            <w:r>
              <w:rPr>
                <w:noProof/>
                <w:lang w:eastAsia="fr-FR"/>
              </w:rPr>
              <w:drawing>
                <wp:inline distT="0" distB="0" distL="0" distR="0" wp14:anchorId="10B5AFFE" wp14:editId="30351F2A">
                  <wp:extent cx="820845" cy="628650"/>
                  <wp:effectExtent l="19050" t="0" r="0" b="0"/>
                  <wp:docPr id="27" name="Image 4"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21" cstate="screen"/>
                          <a:stretch>
                            <a:fillRect/>
                          </a:stretch>
                        </pic:blipFill>
                        <pic:spPr>
                          <a:xfrm>
                            <a:off x="0" y="0"/>
                            <a:ext cx="819187" cy="627380"/>
                          </a:xfrm>
                          <a:prstGeom prst="rect">
                            <a:avLst/>
                          </a:prstGeom>
                        </pic:spPr>
                      </pic:pic>
                    </a:graphicData>
                  </a:graphic>
                </wp:inline>
              </w:drawing>
            </w:r>
          </w:p>
        </w:tc>
      </w:tr>
      <w:tr w:rsidR="00854C06" w14:paraId="5FAB9D64" w14:textId="77777777" w:rsidTr="00854C06">
        <w:trPr>
          <w:trHeight w:val="1425"/>
        </w:trPr>
        <w:tc>
          <w:tcPr>
            <w:tcW w:w="1871" w:type="dxa"/>
            <w:vAlign w:val="center"/>
          </w:tcPr>
          <w:p w14:paraId="209BAB5A" w14:textId="77777777" w:rsidR="00854C06" w:rsidRDefault="00854C06" w:rsidP="00854C06">
            <w:pPr>
              <w:jc w:val="center"/>
            </w:pPr>
            <w:r>
              <w:rPr>
                <w:noProof/>
                <w:lang w:eastAsia="fr-FR"/>
              </w:rPr>
              <w:drawing>
                <wp:inline distT="0" distB="0" distL="0" distR="0" wp14:anchorId="58574A8F" wp14:editId="00F94ABB">
                  <wp:extent cx="996594" cy="688565"/>
                  <wp:effectExtent l="0" t="0" r="0" b="0"/>
                  <wp:docPr id="6" name="Image 16" descr="CHA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BMP"/>
                          <pic:cNvPicPr/>
                        </pic:nvPicPr>
                        <pic:blipFill>
                          <a:blip r:embed="rId22" cstate="print"/>
                          <a:stretch>
                            <a:fillRect/>
                          </a:stretch>
                        </pic:blipFill>
                        <pic:spPr>
                          <a:xfrm>
                            <a:off x="0" y="0"/>
                            <a:ext cx="1001802" cy="692163"/>
                          </a:xfrm>
                          <a:prstGeom prst="rect">
                            <a:avLst/>
                          </a:prstGeom>
                        </pic:spPr>
                      </pic:pic>
                    </a:graphicData>
                  </a:graphic>
                </wp:inline>
              </w:drawing>
            </w:r>
          </w:p>
        </w:tc>
        <w:tc>
          <w:tcPr>
            <w:tcW w:w="1871" w:type="dxa"/>
            <w:vAlign w:val="center"/>
          </w:tcPr>
          <w:p w14:paraId="0F09535F" w14:textId="77777777" w:rsidR="00854C06" w:rsidRDefault="00735C33" w:rsidP="00854C06">
            <w:pPr>
              <w:jc w:val="center"/>
            </w:pPr>
            <w:r>
              <w:rPr>
                <w:noProof/>
              </w:rPr>
              <w:drawing>
                <wp:inline distT="0" distB="0" distL="0" distR="0" wp14:anchorId="11203E63" wp14:editId="76B48B72">
                  <wp:extent cx="688369" cy="810237"/>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apluie.gif"/>
                          <pic:cNvPicPr/>
                        </pic:nvPicPr>
                        <pic:blipFill>
                          <a:blip r:embed="rId23">
                            <a:extLst>
                              <a:ext uri="{28A0092B-C50C-407E-A947-70E740481C1C}">
                                <a14:useLocalDpi xmlns:a14="http://schemas.microsoft.com/office/drawing/2010/main" val="0"/>
                              </a:ext>
                            </a:extLst>
                          </a:blip>
                          <a:stretch>
                            <a:fillRect/>
                          </a:stretch>
                        </pic:blipFill>
                        <pic:spPr>
                          <a:xfrm>
                            <a:off x="0" y="0"/>
                            <a:ext cx="698812" cy="822529"/>
                          </a:xfrm>
                          <a:prstGeom prst="rect">
                            <a:avLst/>
                          </a:prstGeom>
                        </pic:spPr>
                      </pic:pic>
                    </a:graphicData>
                  </a:graphic>
                </wp:inline>
              </w:drawing>
            </w:r>
          </w:p>
        </w:tc>
        <w:tc>
          <w:tcPr>
            <w:tcW w:w="1871" w:type="dxa"/>
            <w:vAlign w:val="center"/>
          </w:tcPr>
          <w:p w14:paraId="73D01569" w14:textId="77777777" w:rsidR="00854C06" w:rsidRDefault="00854C06" w:rsidP="00854C06">
            <w:pPr>
              <w:jc w:val="center"/>
            </w:pPr>
            <w:r>
              <w:rPr>
                <w:noProof/>
                <w:lang w:eastAsia="fr-FR"/>
              </w:rPr>
              <w:drawing>
                <wp:inline distT="0" distB="0" distL="0" distR="0" wp14:anchorId="0C1838E6" wp14:editId="0756985E">
                  <wp:extent cx="803847" cy="628650"/>
                  <wp:effectExtent l="19050" t="0" r="0" b="0"/>
                  <wp:docPr id="9"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4" cstate="screen"/>
                          <a:stretch>
                            <a:fillRect/>
                          </a:stretch>
                        </pic:blipFill>
                        <pic:spPr>
                          <a:xfrm>
                            <a:off x="0" y="0"/>
                            <a:ext cx="806631" cy="630827"/>
                          </a:xfrm>
                          <a:prstGeom prst="rect">
                            <a:avLst/>
                          </a:prstGeom>
                        </pic:spPr>
                      </pic:pic>
                    </a:graphicData>
                  </a:graphic>
                </wp:inline>
              </w:drawing>
            </w:r>
          </w:p>
        </w:tc>
        <w:tc>
          <w:tcPr>
            <w:tcW w:w="1871" w:type="dxa"/>
            <w:vAlign w:val="center"/>
          </w:tcPr>
          <w:p w14:paraId="10D25C4D" w14:textId="77777777" w:rsidR="00854C06" w:rsidRDefault="00D071D7" w:rsidP="00854C06">
            <w:pPr>
              <w:jc w:val="center"/>
              <w:rPr>
                <w:noProof/>
                <w:lang w:eastAsia="fr-FR"/>
              </w:rPr>
            </w:pPr>
            <w:r>
              <w:rPr>
                <w:noProof/>
                <w:lang w:eastAsia="fr-FR"/>
              </w:rPr>
              <w:drawing>
                <wp:inline distT="0" distB="0" distL="0" distR="0" wp14:anchorId="259248B3" wp14:editId="20200838">
                  <wp:extent cx="845442" cy="8454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llon2.gif"/>
                          <pic:cNvPicPr/>
                        </pic:nvPicPr>
                        <pic:blipFill>
                          <a:blip r:embed="rId25">
                            <a:extLst>
                              <a:ext uri="{28A0092B-C50C-407E-A947-70E740481C1C}">
                                <a14:useLocalDpi xmlns:a14="http://schemas.microsoft.com/office/drawing/2010/main" val="0"/>
                              </a:ext>
                            </a:extLst>
                          </a:blip>
                          <a:stretch>
                            <a:fillRect/>
                          </a:stretch>
                        </pic:blipFill>
                        <pic:spPr>
                          <a:xfrm>
                            <a:off x="0" y="0"/>
                            <a:ext cx="852860" cy="852860"/>
                          </a:xfrm>
                          <a:prstGeom prst="rect">
                            <a:avLst/>
                          </a:prstGeom>
                        </pic:spPr>
                      </pic:pic>
                    </a:graphicData>
                  </a:graphic>
                </wp:inline>
              </w:drawing>
            </w:r>
          </w:p>
        </w:tc>
        <w:tc>
          <w:tcPr>
            <w:tcW w:w="1871" w:type="dxa"/>
            <w:vAlign w:val="center"/>
          </w:tcPr>
          <w:p w14:paraId="712BB2E3" w14:textId="77777777" w:rsidR="00854C06" w:rsidRDefault="00854C06" w:rsidP="00854C06">
            <w:pPr>
              <w:jc w:val="center"/>
              <w:rPr>
                <w:noProof/>
                <w:lang w:eastAsia="fr-FR"/>
              </w:rPr>
            </w:pPr>
            <w:r w:rsidRPr="00091118">
              <w:rPr>
                <w:noProof/>
                <w:lang w:eastAsia="fr-FR"/>
              </w:rPr>
              <w:drawing>
                <wp:inline distT="0" distB="0" distL="0" distR="0" wp14:anchorId="0F22C85D" wp14:editId="07E81D6B">
                  <wp:extent cx="948169" cy="690664"/>
                  <wp:effectExtent l="19050" t="0" r="4331" b="0"/>
                  <wp:docPr id="242" name="Image 241" descr="HELICO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PT.BMP"/>
                          <pic:cNvPicPr/>
                        </pic:nvPicPr>
                        <pic:blipFill>
                          <a:blip r:embed="rId26" cstate="print"/>
                          <a:stretch>
                            <a:fillRect/>
                          </a:stretch>
                        </pic:blipFill>
                        <pic:spPr>
                          <a:xfrm>
                            <a:off x="0" y="0"/>
                            <a:ext cx="951842" cy="693339"/>
                          </a:xfrm>
                          <a:prstGeom prst="rect">
                            <a:avLst/>
                          </a:prstGeom>
                        </pic:spPr>
                      </pic:pic>
                    </a:graphicData>
                  </a:graphic>
                </wp:inline>
              </w:drawing>
            </w:r>
          </w:p>
        </w:tc>
        <w:tc>
          <w:tcPr>
            <w:tcW w:w="1871" w:type="dxa"/>
            <w:vAlign w:val="center"/>
          </w:tcPr>
          <w:p w14:paraId="347AA228" w14:textId="77777777" w:rsidR="00854C06" w:rsidRPr="00091118" w:rsidRDefault="00854C06" w:rsidP="00854C06">
            <w:pPr>
              <w:jc w:val="center"/>
              <w:rPr>
                <w:noProof/>
                <w:lang w:eastAsia="fr-FR"/>
              </w:rPr>
            </w:pPr>
            <w:r>
              <w:rPr>
                <w:noProof/>
                <w:lang w:eastAsia="fr-FR"/>
              </w:rPr>
              <w:drawing>
                <wp:inline distT="0" distB="0" distL="0" distR="0" wp14:anchorId="31460B7E" wp14:editId="6EBD59E0">
                  <wp:extent cx="1040391" cy="666215"/>
                  <wp:effectExtent l="0" t="0" r="7620" b="635"/>
                  <wp:docPr id="14" name="Image 6" descr="ASPIR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EUR.BMP"/>
                          <pic:cNvPicPr/>
                        </pic:nvPicPr>
                        <pic:blipFill>
                          <a:blip r:embed="rId27" cstate="print"/>
                          <a:stretch>
                            <a:fillRect/>
                          </a:stretch>
                        </pic:blipFill>
                        <pic:spPr>
                          <a:xfrm>
                            <a:off x="0" y="0"/>
                            <a:ext cx="1049373" cy="671967"/>
                          </a:xfrm>
                          <a:prstGeom prst="rect">
                            <a:avLst/>
                          </a:prstGeom>
                        </pic:spPr>
                      </pic:pic>
                    </a:graphicData>
                  </a:graphic>
                </wp:inline>
              </w:drawing>
            </w:r>
          </w:p>
        </w:tc>
      </w:tr>
    </w:tbl>
    <w:p w14:paraId="55C1DC65" w14:textId="77777777" w:rsidR="00AB1A14" w:rsidRPr="00B662D7" w:rsidRDefault="00E73B97" w:rsidP="00AB1A14">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798528" behindDoc="1" locked="0" layoutInCell="1" allowOverlap="1" wp14:anchorId="471AA43E" wp14:editId="712DD591">
                <wp:simplePos x="0" y="0"/>
                <wp:positionH relativeFrom="margin">
                  <wp:posOffset>-77056</wp:posOffset>
                </wp:positionH>
                <wp:positionV relativeFrom="paragraph">
                  <wp:posOffset>169525</wp:posOffset>
                </wp:positionV>
                <wp:extent cx="6753225" cy="5393932"/>
                <wp:effectExtent l="19050" t="19050" r="28575" b="1651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D0F3" id="AutoShape 2" o:spid="_x0000_s1026" type="#_x0000_t65" style="position:absolute;margin-left:-6.05pt;margin-top:13.35pt;width:531.75pt;height:424.7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KRgIAAHMEAAAOAAAAZHJzL2Uyb0RvYy54bWysVG1v0zAQ/o7Ef7D8nabJ2r1ES6epYwhp&#10;wKTBD3BtpzE4PnN2m45fz9lJR4FviFayfC9+fPfc41zfHHrL9hqDAdfwcjbnTDsJyrhtw798vn9z&#10;yVmIwilhwemGP+vAb1avX10PvtYVdGCVRkYgLtSDb3gXo6+LIshO9yLMwGtHwRawF5FM3BYKxUDo&#10;vS2q+fy8GACVR5A6BPLejUG+yvhtq2X81LZBR2YbTrXFvGJeN2ktVtei3qLwnZFTGeIfquiFcXTp&#10;C9SdiILt0PwF1RuJEKCNMwl9AW1rpM49UDfl/I9unjrhde6FyAn+habw/2Dlx/0jMqMaXp1z5kRP&#10;M7rdRchXsyrxM/hQU9qTf8TUYfAPIL8F5mDdCbfVt4gwdFooqqpM+cVvB5IR6CjbDB9AEbog9EzV&#10;ocU+ARIJ7JAn8vwyEX2ITJLz/GJ5VlVLziTFlmdX9M81FaI+HvcY4jsNPUubhrdJUWoN6DTma8T+&#10;IcQ8GjX1J9RXztre0qD3wrJyXo51i3rKJfQjajro4N5Ym5ViHRuIqsvlxTKDB7BGpWhmJolWry0y&#10;gm14PJQ5x+566nz0lfP0G1VHftLm6M8uujbrPkEQjWSdoiPsnMpFJLLfTvsojB33lG/dxH4ifBzc&#10;BtQzkY8wKp9eKm06wB+cDaT6hofvO4GaM/ve0QCvysUiPZNsLJYXFRl4GtmcRoSTBEWdcjZu13F8&#10;WjuPZtvRTSMDDpKkWhOP6hirmoolZedup1eYns6pnbN+fStWPwEAAP//AwBQSwMEFAAGAAgAAAAh&#10;AIexujPgAAAACwEAAA8AAABkcnMvZG93bnJldi54bWxMjz1PwzAURXck/oP1kNha21FJqzRORfna&#10;GChd2Nz4NU6J7WA7afrvcScYn+7RveeVm8l0ZEQfWmcF8DkDgrZ2qrWNgP3n62wFJERpleycRQEX&#10;DLCpbm9KWSh3th847mJDUokNhRSgY+wLSkOt0cgwdz3alB2dNzKm0zdUeXlO5aajGWM5NbK1aUHL&#10;Hp801t+7wQh4ftmfLuP7osa3o98O2y/9w6IW4v5uelwDiTjFPxiu+kkdquR0cINVgXQCZjzjCRWQ&#10;5UsgV4A98AWQg4DVMudAq5L+/6H6BQAA//8DAFBLAQItABQABgAIAAAAIQC2gziS/gAAAOEBAAAT&#10;AAAAAAAAAAAAAAAAAAAAAABbQ29udGVudF9UeXBlc10ueG1sUEsBAi0AFAAGAAgAAAAhADj9If/W&#10;AAAAlAEAAAsAAAAAAAAAAAAAAAAALwEAAF9yZWxzLy5yZWxzUEsBAi0AFAAGAAgAAAAhAN4Kf4pG&#10;AgAAcwQAAA4AAAAAAAAAAAAAAAAALgIAAGRycy9lMm9Eb2MueG1sUEsBAi0AFAAGAAgAAAAhAIex&#10;ujPgAAAACwEAAA8AAAAAAAAAAAAAAAAAoAQAAGRycy9kb3ducmV2LnhtbFBLBQYAAAAABAAEAPMA&#10;AACtBQAAAAA=&#10;" adj="21382" filled="f" strokecolor="black [3213]" strokeweight="2.25pt">
                <w10:wrap anchorx="margin"/>
              </v:shape>
            </w:pict>
          </mc:Fallback>
        </mc:AlternateContent>
      </w:r>
      <w:r>
        <w:rPr>
          <w:noProof/>
        </w:rPr>
        <mc:AlternateContent>
          <mc:Choice Requires="wps">
            <w:drawing>
              <wp:anchor distT="0" distB="0" distL="114300" distR="114300" simplePos="0" relativeHeight="251799552" behindDoc="1" locked="0" layoutInCell="1" allowOverlap="1" wp14:anchorId="144932CF" wp14:editId="7EBDEDCC">
                <wp:simplePos x="0" y="0"/>
                <wp:positionH relativeFrom="margin">
                  <wp:posOffset>-77056</wp:posOffset>
                </wp:positionH>
                <wp:positionV relativeFrom="paragraph">
                  <wp:posOffset>-529119</wp:posOffset>
                </wp:positionV>
                <wp:extent cx="6762750" cy="1397285"/>
                <wp:effectExtent l="19050" t="19050" r="19050" b="12700"/>
                <wp:wrapNone/>
                <wp:docPr id="30"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754D" id="AutoShape 3" o:spid="_x0000_s1026" type="#_x0000_t114" alt="Mogolie-motif" style="position:absolute;margin-left:-6.05pt;margin-top:-41.65pt;width:532.5pt;height:110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AfWyoQIAADsFAAAOAAAAZHJzL2Uyb0RvYy54bWysVMFuEzEQvSPx&#10;D5bv7SZp07SrbqqqpahSCxUFcXZsb9bC9pixk035esbeJKRwQELsYWXP2PPevJnx5dXGWbbWGA34&#10;ho+PR5xpL0EZv2z4l893R+ecxSS8Eha8bviLjvxq/vbNZR9qPYEOrNLIKIiPdR8a3qUU6qqKstNO&#10;xGMI2pOzBXQi0RaXlULRU3Rnq8lodFb1gCogSB0jWW8HJ5+X+G2rZfrYtlEnZhtO3FL5Y/kv8r+a&#10;X4p6iSJ0Rm5piH9g4YTxBLoPdSuSYCs0f4RyRiJEaNOxBFdB2xqpSw6UzXj0WzbPnQi65ELixLCX&#10;Kf6/sPLD+gmZUQ0/IXm8cFSj61WCAs1OOFM6StLrEZZgjT5ykEybVetDrOnyc3jCnHcMDyC/Rebh&#10;phN+qa8Roe+0UMR1nM9Xry7kTaSrbNE/giJMQZhFwE2LLgckadim1OllXye9SUyS8Wx2NplNia8k&#10;3/jkYjY5nxYMUe+uB4zpvQbH8qLhrYWeiGG6Bbly2qeCJdYPMWVuot6dz9ALa8KdsZapQAUkGIT0&#10;1aSuaJLT2R3aFoTk+XvbDqXewQ+9i9qKRIMTOxMiwdTaLTSVAu9V0YxkRfmJerh0aUyok+wyeEvs&#10;tnbivnfQesc9n7Ke9Q0nbWbTQjlSBVVOLDvLhOkbi2wtaDbSZkjLrhwVZLCNR/kbRoTsNEiDvZgy&#10;bh7SHKIo+Cq6M4nG2hrX8PODKLkh3nlV0knC2GFNoazPnHQZ2G1Ndi0ytNoC1Au1C1WiVIReHFp0&#10;gD8462l6Gx6/rwRqzuy9p5a7GJ+e5nEvm9PpbJKreOhZHHqElxSKROBsWN4k2tGVVUCz7AhpEMdD&#10;Ho3WlJ7J/AZW2+amCS1CbF+T/AQc7supX2/e/CcAAAD//wMAUEsDBAoAAAAAAAAAIQA/0lfq9RwC&#10;APUcAgAUAAAAZHJzL21lZGlhL2ltYWdlMS5qcGf/2P/gABBKRklGAAEBAQBIAEgAAP/hC6ZFeGlm&#10;AABNTQAqAAAACAAMAQAAAwAAAAEHgAAAAQEAAwAAAAEEsAAAAQIAAwAAAAMAAACeAQYAAwAAAAEA&#10;AgAAARIAAwAAAAEAAQAAARUAAwAAAAEAAwAAARoABQAAAAEAAACkARsABQAAAAEAAACsASgAAwAA&#10;AAEAAgAAATEAAgAAABwAAAC0ATIAAgAAABQAAADQh2kABAAAAAEAAADkAAABHAAIAAgACAAK/IAA&#10;ACcQAAr8gAAAJxBBZG9iZSBQaG90b3Nob3AgQ1M1IFdpbmRvd3MAMjAxMTowNjowOCAwMjoyNjoy&#10;OQAABJAAAAcAAAAEMDIyMaABAAMAAAABAAEAAKACAAQAAAABAAAEAKADAAQAAAABAAAEAAAAAAAA&#10;AAAGAQMAAwAAAAEABgAAARoABQAAAAEAAAFqARsABQAAAAEAAAFyASgAAwAAAAEAAgAAAgEABAAA&#10;AAEAAAF6AgIABAAAAAEAAAojAAAAAAAAAEgAAAABAAAASAAAAAH/2P/bAEMACAYGBwYFCAcHBwkJ&#10;CAoMFA0MCwsMGRITDxQdGh8eHRocHCAkLicgIiwjHBwoNyksMDE0NDQfJzk9ODI8LjM0Mv/bAEMB&#10;CQkJDAsMGA0NGDIhHCEyMjIyMjIyMjIyMjIyMjIyMjIyMjIyMjIyMjIyMjIyMjIyMjIyMjIyMjIy&#10;MjIyMjIyMv/AABEIADkAo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AakWvCR0skFOxWqRIGo2rCqxojPJpjNxjtXn1JWRoiJjTMguAxwue&#10;TXDKzepaGXDsZWDZGDwPSod/BU9O1TUk3UfMUloQOQPUcdDTEceYCR07msVZSRp0CcNIofB3Dgj2&#10;qqX6DjjgYoqpqV+447DDIeo7dxwRQCxHykEew5rLV7GqRGzHaCepJpu6ptqaxR1qmpVr66J5LJVq&#10;QVtchjWqJjXLWY0Rk8Goia82szWI1j5YHA3EZ5wcVCz5TB654Nc9SXL7n9X/AK/rctK+pHteUEjk&#10;IOSx4AqN4iu4q6OF67Tnvj/P1FQqU5Lnb/zdi7paFZ24Oaav3cZ5yCKzj8WpfQYXwMI2B/eP+NRz&#10;AlWlIAXt2J96uS5lboNaFck7gSR6hhTSSx44Ydh3+lc9nsbRGs7MFL8Ad6seRGPlZyWxk49KunTU&#10;23Iq9tEdKpqZTX0cZHltEqmpQ1ac5DQ1zULGuStMcURM3FRMa8+pI2SEuM5VzjDKMEewxVVmrHEX&#10;VR39fv1LhsPbP9nEjkCX5vy47fXvVLzChOG6jB9xRVbTi12RUVe5CzYqPJZuTgHg1ktXY0sGd5YK&#10;Tweozn+R/nTCSpO+LaCOflJB/M1tbra6+f8AX5h5FeTC/dyynqCACPw7Ug2iFmJPH3GHUVlyq77f&#10;1+pqhu64JDMrkd9oI3UrzBCxXGMjaPT1BH+c4ovJayNEk3ZHUq1Toc9K9tO55bJh/vCl3YqpvlW5&#10;AjPUTNXFUmUkIozTZUwKnkvTuUnqQqyunlNgHOVb09qT7K4B3gqR2NZRo+3Skumj/T7/AM0XzcpB&#10;HOIGeOUM8LcMoP6j3psunyFDNB+8iPIC8suegPv9KcKTxFPkXxR/FeXoVfkd3syl8uGAXc5OFHoB&#10;3qOUgRqv8R6+o/z/AJ9sklY1Q1oAFY4kwWO0hMhsZ75q7p0dn5cz3yOEK/u38vbnrnp36Yrqw1Km&#10;qq9ony9dP68iJyly+7uVJtNuba0WaWOSNRyMLkD6gnj9Ohqq2F2yF2zxh8Ddj2AP+fUVFShKk+We&#10;nX+v63NITUldEKw/aJGQKfMXJbA3H/Cq8xZCFYEEcc//AKzXJUptR5rbnVBpux16tVhG7V6sJanl&#10;yROlObgVtKPu3M+pEDlsVKUG3Nc1KCmmNuxWMmxsVHJPkVxyrcsXE1Ubu5WbcecU+G+eD5WUSRj+&#10;Fv6elY0K0qFRTtddu6NJQU1YdAtleSAMskTKMuQ2VIHUnPSlURq4mt9Qi3qAwDHb6jHP416dGFBx&#10;VWnLkk+j8vP/ADM2535WrokNpO8hElrDIytHGZInwQBySM9Tg+36VG2kW7TIyGaB2Z22SJuG1evT&#10;3x3rs+pc/wDEjyvutU9bbb/8MQqvLs7irFq1zZ28H2ZYkhCtljgsMcA+/X/61XLjUradVt0U/aFc&#10;Hy2QkqQc4/QjiuqlUqQg/bxtzJJfL+rkSjGT9x7bljUvMnsvJSE+ZIRgMwHQ5rjL63uLe9zcLtcD&#10;DKDkLwcEVhm0JyanbRWNcG0vd6jbLV5dPfiOJ4wm3iNRzjk5xnrVG4v5bh2eQRsrMSQsSr1+gryK&#10;mKm6SpWVl5I9GnRSnz/qdgIfkzSbtr111IclmeancsJL7j8KV5aU6vuE8upCr/PmrO/K1hh5uzKk&#10;irKCTmqwPz4NcFaNpmsdi2FTy896o3/yXBQDAU4ArrxUVGjdeQqbvIs2lqY4pJHdUWRChLdcEdQP&#10;yNUnOmQS7f39woC99oY8598dMfStXRo0qUPbavsvPv8A1fUFKcpPkGNqNsqFVsUU+W6q+SSMkFTn&#10;HUcc/TpUsniJ497RW8IzhI15wAOT+ee1aU8wjT1pwS/4b/PX+rjeHcviZf0rVdR1EXMirbBEGVDA&#10;9+nPpx+dQpG8ViNYYo7q5kKFcZBOD07969ONWtiKcak7aJy+5mDhCnJxXkvvJbnVn1Cx+0WWIhCw&#10;ZvMYZbqMLjNcvf3UlzdTSSsN+0leRnp/h0rlx+IlVSa+F6r+v60N8NTUXZ7oplVBTMoUvGAp9GHq&#10;f89abCsfnqJmKNuweOPoea8nkV1dnoxbtodiLweXjNQmXeciuuvW51Y8yMbCiQjvSmQkda4pzdrF&#10;JEsTVdjwRzXZg0mtTOoRT4FZspw3HXOK5McrPQ0pCiWQrgU5tsssU0wyoKiT8OtKm3ONp7f5FNWe&#10;hFdSXKqzynO58Fsjk9ePbHpxyKy3YjJyPx+n+fzqa7qOfv7mlNK2hC7YzkDg8jH+fWoXbBI6nOPr&#10;Uo1Q8THaRGz7SMMfLHI+v+PemySSC3AEytFnJQ7MA9zj/wCtXSm7aP8AIVu6I4pWMbKJWjQjBcnO&#10;B6Dp+VI0sihtsjM0XzLIx+Vl+lCk7blqKuRFow5WQZhl+ZT/AHT/AIdRRJ5gUK8sW3sSck/1pWun&#10;Y2jvqdF/EfrVuH+gpw+I857CP1em9j/ntWFXdgieL7x+tXU6V1YXYymRTdPzrOm+9+dYYzcukSJ/&#10;D9KkH+rb/drSh8I2Z83/AB6t9T/IVUbv9Frmnubx2K0n3f8AgP8AWo27/wC8v8qImhC//HtF9Xq3&#10;p3+qb6H+Qroo/wARegpfCU5f9Sf98/0ob/j2g/64SfzNU93/AF1RcdkV7n/UW3+6f50lt/x9Rf74&#10;rN/F9xvH4fvP/9kA/+0XblBob3Rvc2hvcCAzLjAAOEJJTQQEAAAAAAAPHAFaAAMbJUccAgAAAgAA&#10;ADhCSU0EJQAAAAAAEM3P+n2ox74JBXB2rq8Fw044QklNBDoAAAAAAKMAAAAQAAAAAQAAAAAAC3By&#10;aW50T3V0cHV0AAAABAAAAABQc3RTYm9vbAEAAAAASW50ZWVudW0AAAAASW50ZQAAAABJbWcgAAAA&#10;D3ByaW50U2l4dGVlbkJpdGJvb2wAAAAAC3ByaW50ZXJOYW1lVEVYVAAAABcAUwBhAG0AcwB1AG4A&#10;ZwAgAEMATABQAC0AMwAxADAAIABTAGUAcgBpAGUAcw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EAS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AAAABAAAAAAe&#10;AFkAZQBsAGwAbwB3ACAAQgB1AHQAdABlAHIAZgBsAHkAIAAtACAAaQBQAGEAZAAgAC0AIABpAFAA&#10;YQBkAAAAAQAAAAAAAAAAAAAAAAAAAAAAAAABAAAAAAAAAAAAAAQAAAAEAAAAAAAAAAAAAAAAAAAA&#10;AAABAAAAAAAAAAAAAAAAAAAAAAAAABAAAAABAAAAAAAAbnVsbAAAAAIAAAAGYm91bmRzT2JqYwAA&#10;AAEAAAAAAABSY3QxAAAABAAAAABUb3AgbG9uZwAAAAAAAAAATGVmdGxvbmcAAAAAAAAAAEJ0b21s&#10;b25nAAAEAAAAAABSZ2h0bG9uZwAABA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AAAAAAAUmdodGxvbmcAAAQ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BAAA&#10;AAEAAACgAAAAoAAAAeAAASwAAAAO6A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lKVCU8qiZL6ZSlKjKSYSml&#10;5SlNKaVHIqpeUxKaUxKhlJNKJTEpiVElQTmkBluIUS8fBRJUCVBLIQuASOPdRLlAuI4Tbx30Ucpg&#10;+C4BmXKO5QLlEuUUiuASbktyFuS3Jq4BJuS3ofuTubY0S5pAPBI0REZb0aG+iqD/AP/Q9JBTqIKc&#10;LMtlZJJJJKUmTpimSCliolOVElV5lcAsSokpyVAlVZyXALEqBKlBPwUHAKGQNWuCxcoFyRUHKI2u&#10;C+6FEvKQYNu+x2xnDdJc4/yG+3/qlCwbYLTua6dpiDI+k1zf3moGMwL6b76/4vzLhTMPlOHoO5Lc&#10;lE0mk77i0bW6Ej3Hv/VCjVY/1Ghv5xhw7EH6W7+ygPdqPgEhY4NLQYB0MRJHhu+kjxnjBJPp2peI&#10;6eb/AP/R9GCmEMFTassMxZhPCYKSkCFiolSKgVDkKQxKiSB2lSnlDJVPJKlwCxKjyQ3iSB96kYaJ&#10;cJJ1A40/eKG4gg8AjsO8qvLxrvwrwvba7cWs9rWmABodNPch7y4EO1I4PdJ7nvdxucfAan4wovrt&#10;r1ewtBkSeJQlKcpGQ4jG+3pA/wCjFIAGnVg4qIgu14GpTOKiHcqMDUL6SZDi5rCOGyD5SVXLyQG8&#10;Bs/eefyIm8hCeABuGg7jwRyAkmXcDi/wf/RUx7Lbk25RlNuUVLwGTncKO5R9zjDRKm2knl4H3n+5&#10;IQlI6BeKG7//0vQ2lEBQGuRGlY4m2CEwKmChAO8CnDk45K3W0zcUNxTlyGXKvly2kBROiG4qYEqL&#10;2wq8xIxteGNx9w0IG1sT4QhEogmxmwSbGfQb4t/O/wA36SGGOeJHCimDKVxF8fq+v6cf8BeNN+i5&#10;JbilwkF79pIkaAbts/RVdr9m4dnt2kfi139lGY9kOouO1jyCHgatd+br+bX++g2021kbh7HatsH0&#10;XD95qUhIiMo7Rjwyr9A/pcX99IqyD11RuKiHapzHxQ3QmAFeyJTTp5JuRIVjDxGZPqh9oqNYmDGs&#10;/nGfzGqbHjlOQjEWTt0QSALPRou9phOB3d9ycwRu+5RP4KPg1ZAyL+w4HZMbNonwUGje4Duf7pQ3&#10;kGB80DYFr4gW/wD/0+8a5GY6BHc8oIrMSpB0O1WACY76Nsi2w3X4pyoseEnPCfIx4d1lG1pkwpFm&#10;koIf7kbf7YUOPgkJWk2EYftMJrLAQoWAzKDMugqtPLKNwHXZeIjdRdrPzlGZmNOl4OvNjND/AGh+&#10;cn9IbJVbJa2uwsH5uhPie6IGXAOMHQ1cTrGV/wBVd6ZaJBjtyHgVXNJdALXAtcNJdA/kouzMpYYY&#10;LKdu41GHtj83/wAl7EHEqtmwsGr63Ma791zvoE/chfZhS7Zbktp+hvYwkkCTp7fb+icp8Q4YRmMc&#10;oymZXOM/bh/V/nuL5v0vWg6kjiBqtK4j/wA1m6jHcSC23HeCxjWuBc3e76Zcfd4/R3sUT0+x39Hf&#10;XcC5zWhpAJ2fSdDv5XtU/t1bQYyrX2e52jQAXj2VfSH0Xs/MU39Uwtzpa+1oZtZLRPvP6wpYw5aX&#10;zSjH+6Yx/rf5OWSHy+n+aReQbAn+X9Zrm3Huxqq8fHcba4Nz2NkxHudLfpbv5S0MjG6c/GrNbGuG&#10;5pZsiXCRu9353s/eT43VarfU9HHtLagNWhv0QPaPpN930v0ao01Brz1C2qMd9m8xB0c7kt/0bVYi&#10;IRjpw5vcjwylwcEccMfp9wf90tNk9YcJsC74jL9F0epil+C5obu49MNHB/N4+iudt3Aw5pbHIIgz&#10;81v5ufWamZGL+m9J25726ta0gg74/wBfz1h52Vbfe653t3wNreBATfiHBKXEJXKgPSPTKH73Ev5Y&#10;SAqtPHuz6dk4tGS031F0tcA7dMHaT9Bw/OVG62mx7n1VGprjIbu3QD2+iExGst0cmrpfY8N0EmD7&#10;m6f9JZ8pTlCOMAECROkY36uH9JtxjESMr6d+z//U78XN2QgufLtFVDyXFoOisMrkLnZZJZNANm7w&#10;iKRtpCRsJUHMhD3KvklOOhSAC2azKsNbIVJri3UjRHbbAUvLyiPmWyB6MrQAqjyQ6Uay1VXO3OUP&#10;NGJPp7roA9U3rnbATXNF99bp2i0t3eX5rk9dcqbqiAWmCDyCpI45zhU/VHQ1/dVYB00KGzNcWOY0&#10;bWSWhg4AHY/vKk4/JaGRVc6ra55cSd2sawIbLh9NZtgc36Qj4pueOTiHHZoaWK/6K/Hw1pTFxUC8&#10;jumc8eKG54lRBlAbdGdk4zXNofsDxDtB/nD91yRz8kYYw9/6HiI1j6Wzd+6qrnH4JlYjkmBQlKqM&#10;av8ARl80f8JbwR3od/qmbk2spfU15ayzRzRwfihb9I7IL3yY7BM23s77/wC9DiugTtoF4gkLgoug&#10;+4fSHEJBrnvhgLidQG6orcO887G/1nCf+juS4JS2FrwQNzT/AP/V6ul3ugrSoLY1WQ9xZZ8EevJg&#10;crm8OQQJt0JwJDeuLRKrOD2bbHNIaTyQlXeH3MEEy4aQtO+gigE+6A7cPGSpPZ+8Cc4muD81hPBQ&#10;PVpW31msAcqv6xCC54nyGkqO9Z+XLKUr2rTRljAAJnWkqLXw5C3KJsURJuyvEXSqvDfio3WbwYEx&#10;zGqzhc5qi+9x7wrI5r0cJC32tbbGRdYMZtbpBL3EA87drf8AqnKkSEi5DLlHKRmbPYAfRljGgzY0&#10;vFhB1rYbI7kNLd3+ax3qf2EJvueANe/yCcWPre2ytxY9plrm8gox6hSW+/Gayz851MMDj+86vb7X&#10;f1VLjjAgXLhI8L4lHiGwtjtKHbYANjTrw4+HkoW5jnghgFbT4GXf5yC08hPMhtH7UiJ3LLci4uM/&#10;Kt2NO1jRuss52t/78935jUAnRHtcacWqlpINo9W0jvu/m2/2a0YAak7R18/6qTew3LasNlLHVYrx&#10;TU4e4FocXfyrHn6ShUW2vNWz0bYLm7SXVu2jc5vu91Ttio0lrMiuywEsa4F0amPFoP7v01Zxg3FP&#10;rPvZZ6bXekyt291jy0sZubG6ir3b7fW2Wf4NikjIki/luiP3Y/1f3U8NA9T00+aT/9boby8WFzhA&#10;8e33qIf4FRbmmZPJ57fkRBbjvPuYPMt0P/RXI69nV16h0sMWipljrrZd7g0PIAHbRWsnqNlbKq5I&#10;L2uLnTrElqzacymqsM5aPo7iZHkibRe5rnuBgECO0klWxzgx4uGBkJEAH/GjxMJx3K5DQN0WPcwA&#10;vLxA5JM/esm9zBc8M+iCYVuyna2GvIadCATCovYxhjRVuY5kZQI8JuPU/sZMcBGze7AvKiXqZLPC&#10;fkFEvjQAD5KqWYMZJ4EpoPwTutPcobrURadWRDRyT8ghlzBw1zviY/IExcSoynxCaXNg7VN+e4/l&#10;coG4/wCjb/mp9TwJTObt+mQz+sYP3fSUgpWjE3eNbfuKj6zAZNQ+RI/giV+k+xtbXFznmBA2geLn&#10;Pf8ARa1vu/m1F+XU0/q9ct7PtJLj/K2M27FIBpdJ8KLJwqc0nY5rSJBDux+LVay66XXiHOHsbEtB&#10;EbWx9FyrMysl1IduDRuLRtaBwGuPY/vIxtvuqruFjiWj0rACeW/Rdp+9WpoiwR3qX2LCCCPqN2Jx&#10;C4y17fnLf+qaoHEvHAkeWv5FoU473tnc4/Mod+GW66/epDg0ulRya1b/AP/XvCwqYsVRj0QWLlad&#10;qmy2wzytHEviJKxg9FryC1RyikAPQZGSwtG0Rosu+8lyrOzDwhm3cZlCVzkZSAs9hwqEABQbHrFM&#10;+wET4coG9OHhLgVSRr2uJmQ1olx8vJMchsQK2gfCT/n/AEkFrwC+txjcNs+BBDm/kUHFzTDgQfNA&#10;RXUExu8kxudGkD5IPu5PtHiUxcniKaDN1rzy4/k/Ihkpi5QLk8BcAmpu9G1tm3eGk7mzEtILHt3f&#10;m7mOUvRxeRlt9McAsf6v9X0tvpb/APr/AKSrSmlPB0ogHzVw+JDasymEBlTYYwQwH8p/ee53uenx&#10;M1+Nd6hHqMf7ba+Nzf5P7r2f4NVJToiUgRK9QrgFEVoXssB+LkU+rjPFlY+kOHNP7trPzHIWc9rW&#10;nRcrVbbTYLaXursHD2EtP3tV39s9Qc2LXMt83sE/fX6auDm4mHDKPCfDWLX+6SE7ibHjpJ//0IMs&#10;5RBYqNdvuieUdjhqXGA3Ulc57buFsixObY558FSOVP0faPxTeqmmCg3PUT+oqfqp/VTOBNhuC4jz&#10;RWWBwkKjX6tpIqabCOWtEu/zB7lZY5mHWX3kHId9DGBkj+XkFvtq/wCK/nU6OM79O60yH17L3Pi1&#10;w8D/AAURe9o2hxA8JMKqbSSSTJOpPmU3qJvBqusNr1Z55TGwKvvS3o8KQQn3pi6UIOTgo0uCSU8q&#10;AKkguC4UgmCkAkuAUpBIBSAQtcA//9k4QklNBCEAAAAAAFUAAAABAQAAAA8AQQBkAG8AYgBlACAA&#10;UABoAG8AdABvAHMAaABvAHAAAAATAEEAZABvAGIAZQAgAFAAaABvAHQAbwBzAGgAbwBwACAAQwBT&#10;ADUAAAABADhCSU0EBgAAAAAABwAIAAEAAQEA/+EPQGh0dHA6Ly9ucy5hZG9iZS5jb20veGFwLzEu&#10;MC8APD94cGFja2V0IGJlZ2luPSLvu78iIGlkPSJXNU0wTXBDZWhpSHpyZVN6TlRjemtjOWQiPz4N&#10;Cjx4OnhtcG1ldGEgeG1sbnM6eD0iYWRvYmU6bnM6bWV0YS8iIHg6eG1wdGs9IkFkb2JlIFhNUCBD&#10;b3JlIDUuMC1jMDYwIDYxLjEzNDc3NywgMjAxMC8wMi8xMi0xNzozMjow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waG90b3Nob3A9Imh0dHA6Ly9ucy5hZG9iZS5jb20vcGhvdG9zaG9w&#10;LzEuMC8iIHhtbG5zOmNycz0iaHR0cDovL25zLmFkb2JlLmNvbS9jYW1lcmEtcmF3LXNldHRpbmdz&#10;LzEuMC8iIHhtbG5zOnhtcFJpZ2h0cz0iaHR0cDovL25zLmFkb2JlLmNvbS94YXAvMS4wL3JpZ2h0&#10;cy8iIGRjOmZvcm1hdD0iaW1hZ2UvanBlZyIgeG1wOkNyZWF0b3JUb29sPSJBZG9iZSBQaG90b3No&#10;b3AgQ1MyIFdpbmRvd3MiIHhtcDpDcmVhdGVEYXRlPSIyMDA5LTExLTA1VDA1OjA2OjIzKzA4OjAw&#10;IiB4bXA6TW9kaWZ5RGF0ZT0iMjAxMS0wNi0wOFQwMjoyNjoyOSswMzowMCIgeG1wOk1ldGFkYXRh&#10;RGF0ZT0iMjAxMS0wNi0wOFQwMjoyNjoyOSswMzowMCIgeG1wTU06RG9jdW1lbnRJRD0idXVpZDo0&#10;MTAxQ0NFNjg1QzlERTExODQ1OUUzQUQ3MEI1NDc0QSIgeG1wTU06SW5zdGFuY2VJRD0ieG1wLmlp&#10;ZDo2MUU5NUU5MjVEOTFFMDExQTI0MEJCREU1ODdFNzQ5OCIgeG1wTU06T3JpZ2luYWxEb2N1bWVu&#10;dElEPSJ1dWlkOjQxMDFDQ0U2ODVDOURFMTE4NDU5RTNBRDcwQjU0NzRBIiBwaG90b3Nob3A6Q29s&#10;b3JNb2RlPSIzIiBwaG90b3Nob3A6SUNDUHJvZmlsZT0ic1JHQiBJRUM2MTk2Ni0yLjEiIGNyczpB&#10;bHJlYWR5QXBwbGllZD0iVHJ1ZSIgeG1wUmlnaHRzOk1hcmtlZD0iRmFsc2UiPg0KCQkJPHhtcE1N&#10;OkRlcml2ZWRGcm9tIHN0UmVmOmluc3RhbmNlSUQ9InV1aWQ6Njk4QTI2NjM4M0M5REUxMTg0NTlF&#10;M0FENzBCNTQ3NEEiIHN0UmVmOmRvY3VtZW50SUQ9InV1aWQ6Njk4QTI2NjM4M0M5REUxMTg0NTlF&#10;M0FENzBCNTQ3NEEiLz4NCgkJCTx4bXBNTTpIaXN0b3J5Pg0KCQkJCTxyZGY6U2VxPg0KCQkJCQk8&#10;cmRmOmxpIHN0RXZ0OmFjdGlvbj0ic2F2ZWQiIHN0RXZ0Omluc3RhbmNlSUQ9InhtcC5paWQ6NjBF&#10;OTVFOTI1RDkxRTAxMUEyNDBCQkRFNTg3RTc0OTgiIHN0RXZ0OndoZW49IjIwMTEtMDYtMDhUMDI6&#10;MjY6MjkrMDM6MDAiIHN0RXZ0OnNvZnR3YXJlQWdlbnQ9IkFkb2JlIFBob3Rvc2hvcCBDUzUgV2lu&#10;ZG93cyIgc3RFdnQ6Y2hhbmdlZD0iLyIvPg0KCQkJCQk8cmRmOmxpIHN0RXZ0OmFjdGlvbj0ic2F2&#10;ZWQiIHN0RXZ0Omluc3RhbmNlSUQ9InhtcC5paWQ6NjFFOTVFOTI1RDkxRTAxMUEyNDBCQkRFNTg3&#10;RTc0OTgiIHN0RXZ0OndoZW49IjIwMTEtMDYtMDhUMDI6MjY6MjkrMDM6MDAiIHN0RXZ0OnNvZnR3&#10;YXJlQWdlbnQ9IkFkb2JlIFBob3Rvc2hvcCBDUzUgV2luZG93cyIgc3RFdnQ6Y2hhbmdlZD0iLyIv&#10;Pg0KCQkJCTwvcmRmOlNlcT4NCgkJCTwveG1wTU06SGlzdG9yeT4NCgkJ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BAQECAQEBAgICAgIEAwICAgIFBAQD&#10;BAYFBgYGBQYGBgcJCAYHCQcGBggLCAkKCgoKCgYICwwLCgwJCgoK/9sAQwECAgICAgIFAwMFCgcG&#10;BwoKCgoKCgoKCgoKCgoKCgoKCgoKCgoKCgoKCgoKCgoKCgoKCgoKCgoKCgoKCgoKCgoK/8AAEQgB&#10;cQ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BWzzineYKjUgcU5Rk4r+dz6wkxuORToz2po4pyOF6incgd+FOQEc00HPIpwcYwasRJ5gpQ&#10;wJqPIYcU9B3qogSIQOTTgQelRg+tPXp0ql8REtxRzwKkAwMVGDg5qQHIzWgh28U4c9KjUZOKkUYG&#10;K0AdHTqYCUp9aRWhMgoCue1FSDpWiJCig+1CgsapRE2OQA9RTgAOgpFUr1pafKLmCiigcnFPlHdB&#10;S4X+9S+X70eX71LiL3RDzyDSFFJyTTvL96awKnFQ4j0AcDAppQ460bX9acelZOLQyOiiiuepYBr8&#10;4BNRuhzxUkmTgCo2Y7utcdSRoNAxwaDwM0UMMoa4qj3KsRuCV4qMk9Kdkq3JpvvXFIoKjkGTinM2&#10;DjFNJyciuOp5GiIzlaKH5JorjqP3TQR/u1E5x0NSF8jFRtx81cMpblRE3N60mecmjPoKdDB5i7n+&#10;7XLyyqS5YlDVVn4jXd9Kng0ySR8zT4/3aliQKMRLj+tFzew233x5jf3e1dlPA4WlDnxDuvw/4PyM&#10;3OUtECaNYs37yWRvX5qmbw5pm3K3bxn/AGnFZl1qd3OOJdq+i1UPzNlhn61FTNMnprljhVLzen3b&#10;v8hqjWerkadz4bkI3Wd/C+P4eh/Os27t5rSXyriMq3T60zOw4Xj/AHTikkkeUYlkZvTceleFjcRg&#10;K8b0aThL/FzL7mrr7zenGcXq7ke4AbcUmAOd1IeCKRt23rXkS1OgbIcHNN8wUMDjJNNH3q5pMaHM&#10;2elQSb1PJ71KWwcYqN/n71zylqVYYWY96QjIxQTgZpu/2rnlLuXZjaQsAcU0k7s0lc0tigd1z1qN&#10;yMcU5hnnNTaRZ/b9Ths9mVaTLewHX86VGjUxFeNKnq5NJeraX6lNqEeZm74d0s2tii7P3kg8xm9P&#10;atu006aQrlWbd2C1d07TVAJlT5Rnt0FYvjbxumjBtK0ebF0y7ZnX/ln7fXFfvUMDlnDOTrE42XLC&#10;NklbWTtsl3ev5vQ+flOpiq3JDcn8Qa/onhVTDIPtFxjKwK3I+p7VxOveLNY16RjdXO2M8LDHlVA9&#10;Mdz71RmkeaQyuxLHqzck+5qHJzya/I8/4vzLOpSpQ/dUekIvdf3nvJ/h2R7GGwNOjq9Zd/8AIM5H&#10;T86Z0NKW2npUcjnNfHy8z0LBvU/eFMWWSGVZopCsinO6PhhSk4GahkfJxisveTuijrND8Yx6oyad&#10;r03l3B4t74YG70V/XPr60mv2L28ha6t/KkXIPzdc8cdj9Dx9Otck2W+XPHeuo8P6z/wkGnto185a&#10;6t4/3DlvmkQdvqP1HFfcZTnEs3pvBYx3qfYl1lZfDJ/zfyy3drNt2OGtQ9jL2kFp1Xb0/wAjJljU&#10;J5OyNVB2rFKD5bN6DvE3twPfFQSElWto4WmCcNZXH+tiA7qe4/P6VpzwLIWtwsccn+rjJztkHaNx&#10;6f3W6g8elZNxGgQfaVdYYWxub/WWjZ6e6f56142MoOjZvbX00WzvdK2+qtbVreS2pu5EJYFtyRI0&#10;lp0khkXL25Pce30/Go7kp8um6nMAojH2W6HZTyCfVf1BqaSeSHdO4WSZVzM0eNtxEe59+nSq0ohh&#10;P2S4ZpLaXLW8zLyh7n/EfiK82pHlj/ne1r7Pyv5vlkk01GSZ0RT6DZpZISun6xbNJtT93IrfOB/s&#10;k9R7Gq89rcQIt7BNvizlZ48jB9DjlTU0kj2DDTdRg8yHbnAbkf7SH+neoWW609mvrG5DwtwznnI9&#10;HX/GuSpyyu5X93f+aPrtzJdHp2utnpFW0X/Af+Q6K8trqTOpIRIqH/SEA6Y7qOv161D/AMTDTNs8&#10;Uq+W/HmR8pL7H39jUkaWl8JPJiW3lKcI2fLYnsD2NVo5rzS7gxsvlt/FGy5Vh7joR9P0rKpJ8sZT&#10;d+0473ffZ39bPrqiorovuHyLYaj5YC/ZZvL6bj5b8n/vk+/T6UyGTUNHukiO5fMP7yNlBST8Oh+o&#10;pZ4LfUY41tP3cnl5+yyNweeqn+nWo7G7uLS4Wzuhvj3/ALyGbqv9VP04ol7taMpaO6tKN7fNLr3t&#10;Z90ylHSy+59BpjsdQTMO23m2jbG3+rLegJ5X8abvvdHXy33QkyYMbDKuNp7dGpBZxX8W7SmMh2Z+&#10;ys3zrx2x94euOf6MtdQZbL7LdxLPCZD+7k/gwv8ACeqmsrcr5p+69bSjs/W34217rqVHay+4H+za&#10;jxA32a4z8sLt8kh/2T/CfaoZZrzTL6aBvlO4iaGdchun3h0/rRe2QaJ7vT5PMt937z+Fo/Zh/WnT&#10;6jHMTaajHvjDERzLgyR+n+8PY/gRUy93SXuy0s18L3102vtdab3S1apR7bfiWtL0m21y7ZdOlaF/&#10;L3XELfNsj3DLrj73+6eTkAda6Cwn+wQfZY7NUhH3rVlDbCD/AOhBjyR96ZlHRMVT0vSZtCtgolVT&#10;KPNN0ful/vp/3wo81h67eOoq3FdWV4VW6dreVdpSdvvINpYb/Rljy5b+/IuegNfa5Tg/qdNSty1p&#10;LXon/d3st9VdJvukjgrS53ZaxRbe3UxLe2r7oduyT5dxTG4cn+JcBvmHJAkJ5eug8DNO+u2Nlcjc&#10;GulVUkk5Vs5OCO+eSOmQ2OgzyqS3thOm1HtZkk8sBR8sR+X5R22r8ozyD5Lc8mum8BXEEmu2eoWc&#10;JjaOZWltmUHeg2E7c85GV/HdX3XD9Sk82pXXL70eZeSavo15arva3NsvOxKl7GT30/r/AIc439oX&#10;Ubq/+K2pT3Em+OOQW0PlnKjYvI9jnORXEow8mVM4bg7foTn+ddh8a5p9J+LWuRXEXmQ3F0ss1ueA&#10;wZcg5HQgdx+Oa5W5sRFbtfWZ8y3bKo38UbdSjehxyOxHSvyfjGNbEcWZhUbbl7arzJ7r95JfdsvL&#10;Z9G/cy/ljgqUf7qt9yKjMSME9aWTGxXbqVwfzqMSL07humf1pz5a2jP+0w/lXyMep6ARzIs8bE8B&#10;uajSG4muFtLaJpJGkEaxxrksxOAB+NRggEFvXNdX8PfH+hfDrUrvXpfCf9oasu7+y7iafEVsxz8x&#10;THzHn1GO3Wu7K8Lg8ZjIUsXWVGlf3ptSlZbu0Yptye0Vor2u0rtRWlUp03KnHml0Wiv83+J2/jqd&#10;Pg78EYfhbFMv9ua0RcayqsC0CNjK5H0VR6jdXjJDFSAtaGreIdW8S6rea1rt69zdXW6S4kf+M8YH&#10;sB0wKzRLj+GvU4uz6nn+OpvDwcMPRhGlRg3dxpwvbma0c5NuU3/M30SMsvwrwtFqbvKTcpPu328l&#10;si5a2i3t3BBK22No8u3oq53H9Kl06ZdW8Qi6uI9sfnedJgcKg5x+WAPcioGk+zaA0/mfPPmDPoA2&#10;58e3Kj8abbSNZaU1wrYkuZhGo/6Zjkn/AL6wPwrx6cY03Dm1S9+X3Ky+f/tx0fFe3p/mOsZzd6k2&#10;o3q7liDXEgHfaeF/PC/8Cp2l3DvNNqc53NbN9pYnoz9FHv8AM2fwqGYrYaX5QHzXNwfwjQn+bfqo&#10;oMn2bQfLXhrmRZTj/nmrFV/8e3H8BRDmpyXN9lOb9X8Pr9l99WV8Wq62QaUzQefqrfMbeP8Ad5P3&#10;pGOFP4ct+FFtm1tZtQJ58hIoznqzj5v0BP4+9R3bfZdKtbLHzsWnm9MdF59hk/j70uun7NZ2dgD9&#10;21E0nuzj/wCJAH1rKP7qnrvFJ/8Ab0v1Ss/+3TSyl6P8kLp8v2XTJroLte6LRIo/hULuc/j8opol&#10;+x6IkYHzXUhfb6xp0H4sWP4UXqPHfW+kIfmhh8rH/TVvvfqcf8BFN1CIXeuRaRA3yoUt48e3B/Xd&#10;SlFxp8sd4+4vWVm/1Xo0VHV6+v3El+5t9BsbYNlm8yeb3DABR/3yN3/AqNSike6tdGUk+SqIw7Fm&#10;O4n68gf8BpUlg1XWDIyfuY7j7o/55qvT6YQVBp148+qTaxI3Mcb3HPTzM/Kf++mB/CipCMpWT0k1&#10;G/8Adgld/PSXyZcfh89/myxciO98WNvIENvNg4HGyPuPY4z+NR6XcMyahqbnayW5kU5+67nGPfhj&#10;UcbNDbX103H7pIIz/wBdAAw+u1WpsRMOgSAn5rl2x/uoB/PcPyrSM/3ntHp8cv8A22P3S/Bl8vu2&#10;9F+rBHEGguVfBuLpVHH91ev5tj8Kkv42lj0vTf78CAt6eZJn9M4qvfII7exsAf8AliX+jSOf8Fq9&#10;O6N4jQYwtvu4z93YCP5iilTi/wB35U4/e1KX3P8AMt783q/0X4BbXQn8QX16q9pGX2zIq/yJqiCU&#10;0GR/+el0qj/gCk/+zipNLk2Wd1cN/ei/H5ixH6VDIGOiW8Q/inkfcPZQuPrlenvUuUpUVPq1KX/g&#10;UuX8v0LjH3rei+40JFZ9QvoU48vTmjye2AgpwkRfs9un3ZNHk8xvXaZGH6pUN5OZNY1RYzhfssnO&#10;PZaTT0M97pg2nbJC0O70yzLn/wAersjzRxDUf5mn6c6X43sTH4Lvt/7aZoBbjOT/ABN+FKZRFlI1&#10;yaYJQybIlwvekjBYbT8qj+KvFjbaOp3DleSQ/J83r7U7zEi4Dbm/vDt/jUbSKPlh6f3h3pq5dsBa&#10;tdluVYchdzkklqlV1hHJy38qZ5gHyxMD2LVGE8zoOfX0rRPp1KRIJQzY+Y5NODrEeRlv5U0yJGNs&#10;bcnhm9KjLAttQ7v9r1pxVvNm1kOd3Z97P1PSpNio26b5m7LUXmiH/V4Ld260xS8o+9uPc1otHZ7m&#10;kYn1lyOc09HO6omcY4qROuK/s4/ESTzD2FOzziowMVJ70ASJ93mjHvTAxAxmng5GaqJDHhcd6cHI&#10;GKYXHYU6PnrVCJFPGSKenIpmO1OXIHBrWO4Ds1IOOKj296kByM1ZDQA4OakUkjNRpz1qQDAxW0SJ&#10;DhhvvGnAg9KjqQADoK0SsSOVQRmnDjiowxAxmpEOcZrRIBRycYpT8gyopdoHIpSoYfMK0sAA5GaK&#10;dGq9CKXYvpVcpmNCkjNIAw5xTyGHCmnAZquUBgLE8inUUVLiAU1zz0p1GATnFZyAjz7UhIx1pSMH&#10;FJtX0rmk2VEZRRmiuSZQ16Yyrnk0+So5OmTXDORoNbg4FDHCmikblSDXHUdtzRETBeuabnnFKeDS&#10;e9cc2VyjX60wnavAp0hxz7VFk4xmuCpLQoCc80EkDNFRuzDvXHUkaICM1GeOKeGB4xQiGSXZ2/ir&#10;ilzSdkXsLBBuk3Sbse1WERjx/d9acke0hQOB+tQ6hP5KeWh+Y/e9q7lCnhaLnPp+L7EX5nZDbu9U&#10;fuLY/ie1UWOOQaNzE5JpH+7XzuKxFSvLml8l2OinFRAlSMZqNmA5FLTXGOnevOnI0Gkknmo3PNSH&#10;IGRUZweormlLuUhGHekd+2acx4quxyea55SsyrXHMflxmo2Yg8U7NNfGM4rnk9TSKGkknOabIxpS&#10;wBxUcjjP1rnqPUuwp6VGTSlmPGaa/wB2sZDGEru5NIzY+6aYfvUVyzKiDscZxXRfDGx+0avNeOny&#10;ww4X6n/61c27Y4IrtPhNt+wXkgHzGdRn2xX1fAeHp4rirDqe0XKX/gMW1+Njlx8uTCSa8ka/jHXh&#10;4e0SS8jfEzfJD/vH/CvLJHkldpZHLM7FnJ/iPqa674sXkhvrSx/hWFpPxJxXGs2DgV1+JObVcdxB&#10;LCt+5RSil5tXk/XW3okTldGNPDqdtWKxIGRUBJbrUhJPBNR5wMmvz09RdwJULkmoXfJNOkORmo6z&#10;GB6VGzAnrQ784prD+LFYyLSBzjpRZ3tzYXUd5aybZI5A0Z/nn1GKaWJPJqM4PGKmMqlOanF2ad0+&#10;zWz+80spRszrdVe21CFL+1g/c3Ee5Y/qeQPx4+uPQVkXkk8rLcRyq119xWbpOCMjPswyR6EMKm8N&#10;3f2jTp9PkPMeZVUddp6ge+fw/Sq9yCXEQcLu+QEdBluG+gfn6PxX2WJr/XMPDEx3mtbaWktHborN&#10;XT1smcFOPs5uHYqs3lor2n/LFfMiQ94z99D64OR+BquTbJ/osjMbO4+eGZjkxt/iOh9sVYvJJI/9&#10;IjTDQt5qx+qNw6/gef8AgRqsVt4n+xM7C3uP3ltJ/cY8Y/ofzrwK2krRt92n8v8A4C/h8koNvW51&#10;RXVDJX2D+yNUT5c5jkHOz/aHqp9Krub3R5+Plz97oyyr6+4qQusq/wBkX7iJopMQzNn5f9k/7JPe&#10;oxJLas2lanbM6bsOucNGT3U/06H2zXFLZNNq2ifWNvsy9Fs7bbaKy1Wmi/rzQJDbagJXsF8ubyeb&#10;d268/wAJP/oP5elQx300QWzvY/NjjbCow2sn+6ex+oont2s4pJo5PMiaMhZlHQ56EdiP/wBVI99H&#10;d4i1P5m2kR3Uf3k+v94fqKzlK0kvhl/5K/Xda9/h9OtcvbVfiJd2INvHNpr+dGseWXHzpyeo/wAK&#10;bbanHcNDb6rE0y/wzLzIvt9PY0XNtdab5dzC+5dv7m4jbKken+IqMXdpqTqzmO3uNwBl6RyHPf0P&#10;6UvhrWj7stLxez9L/hfTZpldLvVfiQ3djJZoLyGdZIdw23Ef3Q3ofQ1KbuDVImi1E+XNuAW6HO/P&#10;GH/+K6/WovNvdJu5InG3EmJI5lyG9iP6097aG7t5ptMX5wA8lqDygHceq/rUQVpSVNd7wd+nbq7f&#10;+BLu9WV25vv/AMyswv8ASbrzGJSQD7/Yr6/7QrQsLTT9YvftqwrutoVmuLVfuzBR91fcnAK+mcGs&#10;2PUU8oWWoRtLbluv/LSP3X/DpW3Z2o0nT7e/ZhNHLuu2mx96OAnywfcyMMjtsxXZllCFat3pq0mn&#10;vHVJN91dq7S+G910JrOUY+fQvW19LbzyW+onzlZ5EvIXbCyMB5lyw9DnEQPqpHQ4pLqNYY21Au0k&#10;KnfefL80TAefKG/8hJnoV4xxTbSRb6SCwvGVLqOSC385sbZD8s8wYfwsPlBbvtOeSaq2893bzqly&#10;Nkk3lJcRvyGM0/mMmPTywy/QDFfVe0tTUZap3s92mrXg11a3V3qlo3e5xqPNd/013NC0uWubX+x9&#10;Wn/iNsJx83lScKw/2lLzOQO34Vb0rUJLHV1vpm+b55o9h4KMu75T75HHaspBHc+TqOnysI2uLVp4&#10;WHzKxvJBn6dOfbmpdC1WCJPLvm3QyMrwNtBaLZFATg+nytn1AOK78LivZVKUr20Ti76W1td9VdJJ&#10;6NXStZK2c6d7r71/X5Gh+0Bo41zVrHxXp8zPcX1iY5omXHmSQna6j/aC7Tt784rznSr9rG4IKB45&#10;Y2SaGTOJRj7pHr6elei6tbX2tH/hAbuYb9QUXOi3SS/LHfwpjZn0lQDnP3j7GvPzBLqNzl4WXUIZ&#10;M3Vtt279vVh6MOpX0HFeLxpRlXz6WYUYuMqkrv8A6+JLnX+J3U7bOE0viUkdWXS5MKqMum3pfT5K&#10;1vVPuivqNtb2yLd2bM1pIzCOQ9Ub/nm3uPXoRz9K7yn7MAo+7IefqP8A61Fje/YTtkiaSJ/lmhY9&#10;VB4x6Edj/Qmn3lilmjhJvMhkxJbzf3x0P0IzyOxr4SVONSLqwXquzfbyb+56Po36Sb0TKkhLKAPW&#10;n3pzKzD+LlfpURly3A/i4p0rZEYz/wAsl/lXH9l/I25feCA5JU5+aNgfy/8ArVC7kcKM+3rT4STO&#10;qk/eyq/iMU/Room1OOefJjhVppB/spz+fGB9aunT9tKMb7u3pt+Q37t2+hY1xjC1vpka7vso2MF/&#10;ikIVm/MnH4CodWQi8TTYDu+zKsA95OrH/vqpNLlEl02oXbbvs7NcScfxY6fi2Kg0e5ZL19RkOTaw&#10;tM57F8fLj/gePwrqko1JJrRTdvNQiv6/8BM4+78vzY/XFe41n+zLaTcIGEER9Wzgn8SSaJVXUdXk&#10;0+1Py7Ugi9gp2j8OpNJYEw3lxqMh/wCPaBmXP/PQjav6t/OotGVreG+vwfmhs2SM/wC05C/yJNNW&#10;q1ve0UpNvyjG/wCl/wDwFF7R9F+ZJLLHrHiArG223aRVVm6JEBtBP0UDNOhmGq61DeXCYj3PNJu/&#10;hQMWwfYAKKq6ey21jeX5H/LNbeH6vyT+Cgj8adDKLbQ5LwjLTfuI/f5izfoAP+B/Sop+9acurc35&#10;22Xld3S9UaOPLovT/Mm0GUz60uqTnPksbmT1LA5H/jxFVtJLQG41B2+aG1bafSRjtX8cnP0Wn2TG&#10;20vzCvzXV0sS+6r8zfqQPyqFzJb6PGj/AHrqdpG/3UG0D/vot+BqI3jTg3vFObfm7KP/ALa/macv&#10;NJ262X6k1gyWuhXt2Djc0cERP+1uLfop/MVGrrbaIxb711dBB/uoMn8yR+lJenyNAtrUNzJI07eo&#10;3ZAH/fKgj/eqPVfMSG10yP70VvuYH+8/zYHvgp+VZz/d0l/dgl85av8A8lbXy8ioe9L1f4Is6lIs&#10;OnW8I5admnPuMKoz+Ct/31TbwMBBYKMtDp4G0f3nO/8APDKPwo16P7V4h/sxT8sbRW6svUYVQx/A&#10;k/lUlldre+KpbrZhUeSZQp4wnOPx2/8Aj1aSp82JlBdZKHyW7+9J/MqPwL0b/QCqS+MFiJ/dwTIr&#10;Y6bI8DP5Lmq9pJJLZ3F9I37w2bhv96STH9aj02Y/6VegfNHaudvPVyExn6MT+FSFEj0F3Z9okmhj&#10;Hqw2sx/I7aKc/aXn3c5fft9zVvyNJRsrei/K4+yAGj/vG2rJeMybv4lEZB/mKW5dJP7L08phdqvj&#10;/fk4P1wKr3Uh+yWETLj9zNKq/wCy2Rj/AMh1N5AfXbOzfhYY4VX/AGjgN+ua0jC9NQX9yP38svzQ&#10;09W35v8AQkjk3XWq3Mn/ADykX83x/IUWd0fP0eZc7VlIYD2cf41Viu/tdnqN1/fVCB6BpAT/ADpx&#10;cix02Vhj9/Nj3+dKKdTl1j25v/Kq/wAi3G+/9af5FNYXQnL/ACqSG+oJ4pWnVmAUYX+dO1mcnVrp&#10;VT5VupQqj03GoAvyebM21f4VXvXnyjyzcIdP0OiF3FMmiQtyxCL6+v0okmU/ukG1eh9/rUJlZuMc&#10;fw0qxfLvdsL+tFltE2Ueo9Nkg4G1R196JbjC7IvlX+dRtKHbg7VFClcZY7V7e9aR2svvKS8hY0Mh&#10;2j5R3p7SAfJG2F9fWoTM0nbao/WnJGCu+Rtq+3U1ou0TaKHRjJwqgLSmdAfKgGB/E1I8hZPLVcKO&#10;lCooG6R8J39aflEqx9YYqQHio48cVIa/sjmPxKw5Xx1NPV/fNMTvTu9XEmW5IDnmpOMcVEn3aVAc&#10;9Kolq5IOtSDjpUads1ICD0rQgchJ609SQaYGGOTTu9bR3AkBzUn4VGOlOjrSJmOBx0qVCNvzCo93&#10;+yKeDlQa2SAco45FOqMAnpUlaxIluOTrnFSqRjAqJfu8U5cg/jW0UIk605E+b7tNAycU5QRya1US&#10;Wx3APAo5oowD1q0SGaKNpPSinoAUUHg0VjIAooHPFFYSKRGetBOBmg9aDzxXJORQ3KnjaKjkJFSt&#10;nbULA5rkqSGtxCSetNLc4xTqa/XFcFRlkchOMim5PrT+g5plcNSRoNONxzUcmccVI+c5xUbkEcGu&#10;KpKxaGk+ppr4HSh+vSmkknNcVSRcQHC5qPGRk0Sd6N2OTXDUlZGkRrcDIqxbR/u9x71BDGZJFAHv&#10;VxiFGMcdhW2DpKTdR/Imcug2R/IjLsfu81nsxc72Oc1Peytjy1GaqOMHFcGa4jnqci2RpTjpcR+p&#10;ppfIxilYE9KZXhTdzoAnAzUbv3NOf7tRgZOcVxylctIaST3owOpFFRysRWEpaDSFYnPWoWOBmlLE&#10;9qDyKwlItKw0uTwKa5OOvajo2TTXII4Nc82XEbmghepFNZiDimlietc85e6WlcCcCo2c7uaH4PIo&#10;JB4zXPLYfKRs43dKaXJ4p0vbNRkgdawmykgk+7XZfCe4j+yX1qT83mIy/lXFyPxx0rU8Da8mjeII&#10;mmbbDcZikY9ieQfzr6Lg3MqeV8TYetUdotuLfbmTjf5Np+hz46k6uFlFb7/canxdtZPtdpqA+60Z&#10;Tjtg1xpOBmvVvF+hr4j0WWyQYkX54G/2v/r15ROskcrQTxsrq2GXH3TXr+JWU1sBxBLFW/d1rNP+&#10;8klJev2vRmWV1lUw6h1j+Qm8+lRv14p3GN2ajPSvzk9ToNdsDGKaAT0FKfl4NRZPpSbGk2En0qMs&#10;WGN1DA56UjsFrORskMJ5prsQOKR23GmscDNZSKLnhy6eHWY1aTEc2Y2x157fXgc1o31uWcwSII8t&#10;twP4ScDr6Btv5Vz8EzwXKzxn5o2VlPuDW9rqEytBG/Xci+743D/x5a9/LantMunT3tLbvdbf+S/8&#10;Pc5akP3qfco3d1IYIdUWLdtyJo/9k8OPwbJ/4FVV7YSFtGdy3zb7OQ/xZGcf8CH6j3q1FJBI00bE&#10;rHNH5/zdgww/4g4P4VQn864gayw32ixY7ecbo8/0PzD2Nc1f3op73WvnbR/ekpR31jpuaxXL/Xca&#10;pGrweS6t9qgX5fSVR2PuO35VELyK6jFlqUrLtG2O4Zf9X7N3K/yp1yq6lA2pIdsi/wDHwq8bvSQf&#10;lz6HHrTXkTWSHJ233fsJ/r/tfzrj96UtNW11vaa89fiVtfNaPmSb1jHv/wAMxsJvdJuWgfo0WWVs&#10;GORev5e9RvDaXx82x/dyZz9neT/0Fv8AH9aLS+aJvsN5b+ZHuK+Ww5jY9x6fyqKWyQxm6sZxNHty&#10;yn5WQf7Q5z+FZ/FTtFc0Vf3X8S72fl5ad0Xs97P8AW5udPUQyp8pZvNhkXg8Dgjsfcc02a0hlT7X&#10;pZZgvMkPVo/w7r7/AKU+G5TVLJbKebbNG+23kZeGz0Rj6ehqiZLmxuBIxaGWNmD/AN4EcEVlU5Yx&#10;ipawe3eLt/Tts99Hs4xk/Jlpr9JG+yaiHaP+CRPmeIeo/vL6jt2qCSO60yYlJcFot8M8Z4cZ6g/5&#10;96nvootTLXNoNtxt3zQL91uM5X9ciqum35jxZXQ3W8j5YKo3I2Mbh7+3f68i5a1Epv8AwyX5P00X&#10;ePmiltZL1Q6fydYSSW2j/wBKVctCvCygfxL/ALXt3rdjYRA6JcDzYJLq3sJI2OBsUb5HX0OQTn/a&#10;5rEstKe31yzgScSQyTRvBPH0cA5/A5GMds1rW9z/AGpbQ34RVudt5eEKP9ajAxjHow2n617GU05R&#10;5m1ad7PtKOin5fDNO20rXWu+NXpbZfnuvyI9SAS1OqQTeZHNa3l00ij7xlYRDcOzDefyq2bqPUNV&#10;e0nlAkF7ClrM38QW3fAP4twayorn7FayW91B5sS6TDFNb5253Shs+xwatapAsWtLcGbfDPqe1GAx&#10;tzCUC49R/wDXruo1Je7NdXT5o+dpQl+S16Nb63eclbR9nb8Ghug3Vzp7w3ZHl+XDZAq3YC4bcrD6&#10;7ifzqRIIFsIbuKPbbrDHHcx7vmhxK8Mg+hMq4P8As1XsJRq+nRafMrNeHR3SFs/62RJXO0++CD9D&#10;RHdsurSJc/de8ZJhIvyiO7jJxj2cE57HB7VdCUYUaSfwuKUW+kpXk79lGOsls1Z3WjCUbyl3/Nbf&#10;iaQ8zWNIj065vPIm+0eZb3CLzBcKxAK99vnB1x3Eqmr3iHwufihZr4r0ONbfxJBgX1nH8ovHXHzL&#10;npJ0PYOMck5rHuPJ+xtqoim8lmZplDZdXChLuEe42xyKe+0Huak0zWZNO1FXuLlUWZxHJdBjsSf7&#10;yOdvSORTuB7EsB0AHs0a+FqReGxseanNRT1s9L+zmn9mUdeV2fuyftE4aLnlTmvfpaSV/wDgp976&#10;X81pqcjrNubiW4vlg8maGdlvbdlK7G3Y3gHoCeCOx9jUOnXMLQTaXflvs8q7vl6wODww9s9favSP&#10;FlhY+Kb6TU5JFstYt/kaSdRtuCMK0UuOG6gbv9odipHnut6NcaTdsn2Z0jmVgsf3tjc5Ut3Hoe4+&#10;hA+PzvJcRlOKdem+eF2r2tdPT3l9lvZq++sW09PRwuIjXp8r0fb/AC7rsZ93azWVy9lcKqtG2MKe&#10;D6Eexps7r5UWDzs/P5qnt3OrWa6d/wAvFvHm1Zj/AKxOpjJ9Rzj8qoyufsy56qxRV9O9fMVKMYax&#10;+FrT5NXXqvx36nfGS2e4+Fx9qQ/7a49uamUiDRppm63Eiwp9F+Zv/ZRVMSDGc8Zq14jKwyQ6cq4+&#10;zoS/uWy+fyK0qMfZ0ZVO2i9Xp+SkVLWSXf8AJDoWNr4emcn57i6VP+AJ8xP/AH0y/rULP9l0DYR8&#10;11P0/wBhAR/6Ef0p2skxL9gP/LvaoH9nZt7H82P4AVHre6O7j07GfssKRsP9r7zf+Pkitqy5Iv8A&#10;url+bbv/AO3WJjeW/V3+4mvZfI0mMd7yXzG/3EG0f+Pb6jIMOmQ2WebsySufRQdqfqH/AEo8QqW1&#10;OPT4SS0FvHAmP7wwD/48TTbsNc6+un2nzbf3MGO+F2D8T396KkZKpNJdoL1b95r1af3lRXur5v8A&#10;yI74+Tptrabv9YrXEh9Mnav6Cn6qpt9NsbQtyI2lk9nY5/8AQdn5Uy7Q6nr/ANjtmDI0i28Huowq&#10;n8sH8aczx63rSAN+6mu25X/nmMD/ANBAP1qZRc1NQ62gvNJrX70n8zSP2b+oXhMNzZ2Lf8u8cZZc&#10;/wATHe36EL/wGmazufUI9MjHzQLHAvu3BJ/77Y/lRp08OqeJY7655Rrgzze6Kd2PyGPxpumyu+sN&#10;qF58zQeZPJ/tMAW/U1No1Y2W0p29IxS0+5r7jSPuy9F+JNfRJqWqtYwn939qjt429FUFc/oT+FRL&#10;JFqXiT7VN8sQuGlcDtGuWOPoFpNGk8qC61B33NbxM271ZlKgfjnFQ2DCKyvbr+7brHH6hnPX6bVY&#10;fjS5uaUZyW8nNryjd/8AyRcVpbtZffYntZpX1241Sb78MUk8n/XTbx+ZamaSPKsNQvB2t1i/GSQD&#10;/wBlpGcpp17Nn/XSRQjHcY8w/wDoK/mKIl2eFZPMf5Zrzdn/AHAMr+bD8qUYtS1eynJ+Td4p/fys&#10;u2nzSC0KJ4emlkPyzXKJtU8nahbH/jw/KpNVuCNI0+Nfm8xXmX26KB/5D/WqupSeVpllChC7laba&#10;PQtgfjhTU2spmW1tGT7tlDHHEOrOQOPzNZyi4UJQitowXzb5tfxRcbcyb7t/oOu0QXVvE2SiWKLF&#10;6tuTc36yGpBK0ni+S4d9wtZH2+mI1IH6KKI5obrxi4b54vtCr8vTYHUfkAKq6bI5lvL2c/N9jlJX&#10;0Zxtz+bYrp2qJLb2l/lD/JCUe/ZfjYbpytDol7LP911hWNf72Hz/AEp1zL5tvp2OmGIHb/WVCksr&#10;6DIxPzfboV+q7JMD9KlvMW66aZU/5dVKxjsTI2T+lYQ/gqPTlX/pd/6RstJX8/0QzV9ker3kkjf8&#10;vku3n/aqs0wkPznDdvan6wS+sXjSc/6ZLj/vqovlt/nfBb+63auarrWkltd/mdFOPup+S/IeMqN0&#10;g/4D/eqN52dtxOdvT2prS5OSxNOLLB80i/vP4fQfWo+LbY1JAqom6UfSh5d54aoPPklO5zls9Kkw&#10;sI3Ou5v5VpG722LtoPGyH945+b+EetNNzI3XH+FMDszbn608PHB+8YBm/untWkVzbbGkY9R64QeZ&#10;P/wFB/F70hlaT5nO7bUbSPI2eTnjmnMfIO6T5pB0UdB9atao0sfW0bBTyKmBzyKr8dc1IjEDNf2G&#10;fh5JkjpTkyeSajDbmwBUikY5NVEmRIjjGCKepweaiBz0qStUSOUg8E1Ig457VGgOOtOU7a3uhMkq&#10;T3qMHIzUind0q47kDwR0qRAQMnvUarn5t1SKcitYsljgNxwKlWM7ODUOTUiPxnFbokcqlTTwpIyK&#10;arbj0qRfu1vHUiW4i8fLUm09c0wD5s1L2xW6IkOQgtnFOpiDnGafV6EhShSeRQq7u9PVdvBNVcBF&#10;BxijYvpSjjtRUAJsX0o2DpS0VjJgN8s9jTSCODTywXtTWOTkVhLQCI9aKkwCc4qM8VyVHqaCMflq&#10;NwcZqR/u0w8jBrhqSsXEj7018lulOPHNMZt56YriqPsWkMYgjim0N8porgqS1KGu4xgComBBpznA&#10;zSFt3tXBVkjVIjLDFNzRntTd204IriqS7lWEcAk80wuMdPzpXYg5pIUEsmwjiuN805WXU02LNpD5&#10;cG/HzN+lK7YbLUSSfNgjoPl56VDJIWG6vRlKNGCjHoZJXZXuJAXyagdm3Eg0+Ukuc1G54r5WtU5p&#10;tnZFCbm9aYzY4FO3D1qNmBPFcNSXU0SAkkYzTWJFKWxzikLbuorjnKxpEjD+tNlP86CcDJprPu6i&#10;sJSKGlgOoppfjikdvakJwKwlIBjk5xSZ9eKkit57ucQW0TOzfdA71teH/Ccv9vw2evW5jjZc/NXZ&#10;l+U4/Nq0IUIO0pKPM0+VNvS72X3iqVqdGLcnsr26nPuw/L9aDFIrBGiZS33dw6123xB8N6B4fS21&#10;G2QLtk+aPPUVl+LPE+iXcFudLhXzI9rA7ccivczXhFZHVxFHMMTCFSlytRWvOpdttV2MKGNliIxl&#10;Ti2nf5WMPV9D1TS4Fury22o38WelQnSdVFp9vNg/k4zvrS8T+NJ/EOmrYPaqFDAnA+8akk8eK3h9&#10;dFax2t5e3djpXnVcHwlLGVo08VNU1BODcdZT6x228zRVMZyK8Fe+uvQ5x2AOC4pjnPFddcaJ4UXw&#10;d9uW4TztuevO6uPZ2zhkYH0PevDznKMRk8qSrTjL2kVJcrvZPZPszooV41uayas7aiOMjrTGJxw2&#10;T/L0NOck8VGWAGc14Taudh2Xgv4gosEej69chWH/AB73TdMf3W/xq/4y8CQeJI/7X0qVVuGX+H7s&#10;3/1686dh2AH94etXdH8Ua9oAK6bqLKn/ADzf5lP4H+lfoGX8bYfEZX/ZmeUnWpdJK3PG2z13a6O6&#10;fe55dTASjW9rh3Z9ujKuoaVqGlztb6jYyQyD726M8+/piqu5c9a6PVvifreq6U+mS28CtIu15lU5&#10;x9DXMjP8R/TtXxubUspo4hLL60qkGr+9Hla3031aVruyXY9DD+3lD96kn5MbMSW4phbA5FOkYDkG&#10;ojk8bq8ls6OUa0hPIqN2OcU4kA9ajdu4FTI0SEZsUyRiRxQeTk01nGOKyluWkN3fKxz0xW9rM4jm&#10;8wciNTJ9W8wf0LflXP4yd2P4h/Wtq/zNcLak/ekkQ+xfeF/kTXq5bK1GrFdeVfmYVI+8mU5XSykW&#10;Rovltroxvz1ifkfpn/voVFqAktnS9t3Blt28qdux/uN7hl4P40JI12yx53NdWOFz3kT+vymoorqF&#10;rSG5ulJiKfZboqvIA5R/rj/0GhuMotJ2Ts0+zWz+UXBt9FzMdupDOZbaePUtMfEchJT/AGWH3oyP&#10;T+nvUdxaxyw/btPjxH96SPqY/p/s56H8/d7OdMupNOv1MkMnzSbeSfSRffGD+dQTi70yVbi3uG2v&#10;zFPGOHX0P9RXHKzTUlpfVdYy2bS7P/gXTUWaxj/XcfHqNtdSRrqRYsrDbcx8kDPQjo386rzpcaNf&#10;AI6llO5GX7rp04z2Pv0qaRIdShkls4/JmjUs0Sn5Hx1Kj1HpTBPFdZ0+5cKPv2sz9nPY+zfzo96V&#10;rv3vsyXV9n56ddVpd2d1X9MbdwwPatfWbfumK74/+eTg9D/Q00SDVx9nyFuo+I5W6zAfwH3A4B79&#10;KbYyyafdSRTx7laNo7iN/wCJeu36+hqvqVpHbFbiB2ktZP8AUyN1AHVSezA/nWcmnDnUdNpx7a7r&#10;tvp2elrWRaWtvuY1pJojHNuZJV5z0ZWB/Q1NcNDqgN3EFW9U7plVcCUdNyj19R+NOkdtbtN6r/pc&#10;bfN63Of5vx/wL2I5zEnkiZZopNjLyrDsfX6iok/Zb+9CVn91tfKS2/zi7u+Xn8mv6+41/Dd6LO9m&#10;t5xm3jjmnC90dUb5l9D6+tTSxvpVs1nHIXVfDrmG4Xjepl3hgex+b61FC0N99s1eAxq/9mzC6j9d&#10;ybQ4Hpnr6GpbC5jaW40u/kAgl8Pp8/Xym8qP5h+mfavbwceXDxpyerbUZeT2T9XG3k0c9TWTdvVf&#10;16hqzvqcepXFuG+2Jp9o0wPSUCOM7x/tDv7U641GHTZ7ie9t/NtRqVm86/xY8tyXU9iDj+Xeqt/H&#10;c2F7eP5m2Q6HA6vC2c4aFd49RhT+tSazFFq2k32owDbLcabDc3sP9w5jbev+yVU/ia6XUqc1ScP4&#10;i5nb+b+M9uru0pLqm33JUdFfbT/238N/uJPsL6Pqdqt5LiNNYng87dwVnXBYH1UAkjtRHE/iCzjt&#10;pZtuoSWc1jMrHbvkhYPF9GHy5/2Se9V3vILxdQs72RmjubOG/jkHKxSgAyMPbLMCPRTUevRXun6j&#10;fwRuVmdItXs2z95sZdgR/CcsfpGB3qnKjTjJpc1Ntpq+vb73GklF635+uoW5rJvW39fi7/IuaXr1&#10;wge/htklW4hW/FrjAklj+SeL2yuT68L2qG8TTgjIpkmsTb7rdivzXGnsxwwHQvBJwfqe1OvWt7xb&#10;rVdBCxSRqNVt4l6KxAEmP9k9x2aPHQ03TNQhAbSIj/o/zaho7SDcUVh++iJ7qcMrL3Ck+mel82lG&#10;pJPeztdO7d/+3ZNN8rtr7OL0lK5v7yX9f5q//pT7Fm31e5QrZahN513ZWqFriMbvtdsF+WcA/fZF&#10;OCD9+M4PKirZu7HVLaTTtciWaJ0RWk6iN3/1To/90jlSThuVbDYY4WoWM8ZtbLTJHW4tsz6HIvLF&#10;M5a3PqynJHUH5h/EMLpuoQXcVvqFkkaRySFY435jt5jzJbyA9YZMkrk4Vs+hq6eOrU6jpVNtmnqm&#10;mrO992r2b+0nGTXvSlFSpxlHmT+f6/P/ADXQwvEvhzVPCeoRpdjcrNvtLyMFVfHOeejeqn5lPY0z&#10;UPL1KwXWLfAbftu44x8u85+cezYP48emeuW8k1m1j0Ga3juf3zQQfa5QrOw/5dJiR8rg58qbjOAD&#10;kZA5m6sn0AzX0Ikms2m8i6imXbLE3RoZR/DIOx6HAI9vnswyunh+aWHu6MujveDtf5qN99+V67pv&#10;ro1pTsp/Evx/r89DJ023F3qENtIfkkkXd7L3P5VaLLqviMzTNsjmuDJKvYL9/wDIDj6ChbL+y2vJ&#10;ll3xLan7PMq8OJDtB/753A+hqKEiOC8vOii3WGNvdxj/ANBV68aNH2cYwmvtcz81FP8Aylbo7+Z1&#10;ytK7Xaw/T5v7V1qSWcfLI7Tye2z58fTtVfTHN3rH2u4+YKzTtnuFUtj8Tx9TTtMKRadf3zHDGHyk&#10;56F8Ej/vkGo7WWO30q7uiPvGO3B+vzuPyA5qI/DTcv70m+9r2T+adv8AEXbf5Ik0+ZpdSXVpvm8q&#10;F55PdlB/m2B+NN8P/JqTahK+TbwSysf9vYQP1YU1Ge38OvOT89wwhVvUA7yPz2UlnmDSZHH3rq4W&#10;JefvADLf+PFaqn7tSnfp779dLfe0vvB/C18hujsIWmvWPzW9s5DejNhR/PP4Gl0sm2025vl+XyoX&#10;RW9GcKox+GT+BqHIt9CJ3f8AH1c/99LGP/im/Sn3DeR4ZgjJ/wCPm9kk+qoAg/Il6xprkiv7sXL5&#10;tpL/ANtNJRu7Lq0vuGWEjR6fdXpk2/u1hXI/vsCfxwv6mpC3k2V9cM21pphbx+67t7fjwg+hqG43&#10;JpNrar96dnm+ozsU/ow/Cl1ZxFa29spO2VpJ2XPZmwD+QAot7Om/7sfv5v8AJS/A1+KXq/wX/DDw&#10;Wh8NySFgv2i+Cdf7ikkfmy1HLIIfD8MCj5rq7aTHfaqhRn8T/Onamxj0u0s2C52K7Ltx80hLZ+u3&#10;aPwqPVo3+0Wtki/Nb26A89GYb2/VgPwqakeWLXaMYr1k7tf+lItd31bf3f8ADIm1J9tpb2uMfvHl&#10;kHpzsUn22oPzNR6tNixt7NAQI7WN2X1LuXB+u0qD7ineJB5munR7Y/LEY4I/m5OOOf8AgRPFOdYd&#10;T8QzRs22F7xIN391Bx+m39K2qU3KrUpw3uoetlr+KX3hTtypv1/Ij1eAPqgs5D8kccUA29m2jcPw&#10;YmrF8/27x2xPCrffgFj9PrsqvaXr6l4l+3zxDHnvPJGG6KMufrwCabprtDfXOpTt80VrI6Fv+em3&#10;qfxOPxqY8tR80dpVL/KKb/KWhpyv52/OxJoJMd7d6k7fdtZmHtuU4P8A30RVeymVdPvrpmPzRxov&#10;4uGA/JD+lGmFl0bVbtiT+6ihb3LyZ/D7tNhUWegyOy/PNeKir2UIpJ/H5/0rH/l3Dtyzb+fNH80v&#10;vNLe+/VW+5f5kjSfZdCiwP3kt0zMvptUAZ9/novndn08gctZx7v+/jmobx2Gk2duT80vmze5JbZn&#10;/wAh/r7VLqMgi1O3hiG5hDbhV9Mxqf6mj7LfS0F96v8Ap+JSjH8/wZDrDfZ9Zumzuk+2SlfQfMaq&#10;AszksSxP8XqfSptWk87WrsKnW8l/9CqPf5BKI2W6Z9K5q3vVpX2uzopq0V6L8h5YWx+9+8/9AqLe&#10;M7R94/dWo23s22NNxb9frTiVi+WJgS33m9KhfgbExmEHEfzN39qN8knK1CuT8kQ9yakMwjXEXJ/i&#10;NaR97XoaLsPysXCtl8dewpoVnfAO5u/vUQWR22wnP94+lOeRUHlxt838TCqjd6s0S6EwlS34R/3n&#10;97+7UZJkYRIpyemajjjeR8Rn3b2qQzxovlQN/vHvWi1Liuh9dKxJwWqVSOgNQx4A6U8Eiv6/uz8O&#10;aJAcHNSE5O3HvUeelOX5hzVxZJKn3aerEnBpq9MbacnWtYsmRIrEcU6ox1qRiR0raJnLckHSngY4&#10;FRREkHPapUOeTW0dyR6sQcCnhiOlMXG8Z/zxTl5rWJMiUgbc05Pu0nX5RT4wM4NdMSGKoxz7VKn3&#10;aZ0OKenTmtY6ED1QEZp1MDEDGKeDkVpcBy5DdKdUYJBzUikkVXMZiqxXpTwxbk1HT0PFHMAtFFFK&#10;7AKKKKylIBslNqQgHqKa6gdK55MENqM81ID61HXHVkaDXJ6U2nOfmppJAzXDVl0NCOQbeB6VGSQM&#10;ipGYk/PUbYNefUmaIjJ3daCaH4JxTCzHjNcNSW5URj9KazFRxTmPOKjfpXn1JGkRuaa/3qcDyaZK&#10;SDXFUlqaIY2CMmpbBc/O1QHng1aT93BtWlhf43M9lqEthJCGb/gVROwKFwf85NGScoe38xUbOE6H&#10;7worVOo4xIZuHaoW+brUk7Ybmod4r5utK0tTpiNbjpSEcdaR2OeDSF2I6Vw1JdTRCFieMUjMV6UM&#10;ccim7s/erlqSNBr/AHaZTmbI4qMswOM1zykA19tESTXMn2eCIs7HCgU2TB61uaFpGsaJPDr9zYbr&#10;dcF+OcetdmW5fWzLFRgoy5E1zySb5I31k7dialSNKN+vTzY7Qbe98G6rDqet2ZWEjAYr0zV74heO&#10;NP1iKGDR5mEiMCJF4IqT4g+OdJ1vSVsNPXcWwTn+GuHJ53KOvNfZ8Q55HhvDV8hybERrYaolJzt7&#10;yl1Sat2XTQ48Ph3ipLEVo8sl06FjUtVvtRYfb7tpdvTcapmQAdfzpW+7TCAetfmFatWr1HOpJyk+&#10;rd3957EYxirIHLFcbqjAA4AqRjhSahaQBuK5ZS7FFrSZbSHUYG1As1uJPnXkitf4gXnh248ldFZd&#10;y8syDiubZ2cBU3Fs8Betdnqml+GrLwar3Fu0Nwy5XcvJPoa+syGnisdkWNwsFTUIxU3Ka95W+zF9&#10;L2OHEShTxFObvq7WX5nEu2SSf71RkZGKdk4+aotzetfD36npcrEkPFMLEjFI7MT170E4GanmKUe5&#10;GeDyaY78cUrtnimkgDmpLiR01pNtOJz2qGX71ZliZ+bJpjntQXBGBTaBpDX+7Tc8HNOkOBzULNnp&#10;We5pYGl28e9aepSlZ5pw33XDH/gErjP/AI/WTIFHJHetG++aSaEfxC6Dfg28D9BXoYGTjSqW30t6&#10;vT9TKoveRBdKYFlES7TZ3xkjX0VsY/UD/vo0jeUl/Lao+2G+jBiZuik/MpP0J2/nTtzS3AVjn7Za&#10;gA9RvA6/99L+ZqnKy3Okq4Hz27bW942JIPtg5qpS5ZXXS79VHdfOEk/l6FRjf+v66jola+iGl3De&#10;XcQ/LbtIcf8AbMn69Krw389izWM6blLYkt5V6+oHTB+lOvd2qWxv4hmRRtukC9+zgdwf0Ipsckmq&#10;27Wk77pol3Qs3V1HVM9/Y9fyrGXxLlfvW0f8y6J+fS2t/hfRmi/4fyI7pWsLxbyzlOxgJLdv89x0&#10;P0pdUjhnhh1O3A8mRvLkiX/llJ1x9D1FJZ3Ed0h0qaTaJH/cyMvEcnb8D396htZ2smmguYtyK224&#10;hzj5en5g8is4qEotPSEv/JZL9PzXmtK217fkSJM2qqq7f9KhPGTzMg7fUD8xUNrdpA72l4rPbzN+&#10;8Tvnsy+4/UUy8tpNNuVZJdylQ1vMn8Q7H60/U1j1GH+1rcHzto+1RDpn++v17+9F6ju/+Xkd/NWs&#10;/Jvv3Wu97tRW/R/h/kR3EEtnK0a3Bf5d8M0R6qD94e/8qbOqasrXcAX7Uqkzxr/y1H/PQD1A+8Px&#10;9adp93CV/s/USqwyHMcwXmFiMbvp6j8RyKqXDXWl3fls3lzRsNkit0PYg+hHQ+lZ/u401OOsG7Nd&#10;YvdfndPqrre5f2rdV+Jc8PXMtpNJcQHZIthOGP8Aurux9Djn1FXplS4Mep2UarHcaIY3jXrEyZBz&#10;7HyuD+FVtMjh1Jbm7so9kn2OYT2q9FJjdd6+qnjj+E+1Lod61vd6LIsZkiuI5rSWMcb9zuCv5Sr9&#10;K9rBLlpwp1HeLd01/ihG6+Ummvv1SOeorybW6/ybt+RZtJFvzY6TImWl0u4trOTIAMp8wbCf7pZk&#10;x6Hn2qvo9xJa3OmsVHzRy2dwJFzkgsojI9Nrr/Oo7vfp1tpeq20qvDDqDfZpW/jBCPz6MD1pzwy3&#10;dheWFqB9r0e8MkMjn5niyV3+7fLFx3H1rppuUZK/xxs152jCWj6u0JJd1p1QnZ+j/wA2v1RGxtol&#10;0nV1k22/mS2F7G3P2dTn5T68NIRxzgelTWEqwWNpDfhVutHvmtSz942J/dN6r8sij0IHrUIuoYb3&#10;WNN8kPa3tul5HD3K/ewp/v7HJz22/WnX1ukt5bObpWttc0/y45lbgyrjDfUSIme/zNTp3iuaFntF&#10;rpdNQT9HKFN+XM9LWTb97R+q/N/g2iK1e/8ADN3JDbxkXWh3jeXHIM+ZayfKyt6jc2SP+mjntmna&#10;hYJYR+Toc0kkaN/aGg3DLyq7cyQEf3lCg++w+uKSC9a9srTxXdiSW6sT9j1i3I+aS324Vv8AeCjB&#10;948nqabaXEmmfaNEluWZ9JuvOglVdxaEkfvQP4sEq2O6s2aiPsvZct2oPWL6pWTXknyxs+1SlHfZ&#10;1aV/Pr56/wCb+5l63CeJdOi03S38mSdvtWhy7sGOYD5rfPbkED2KenOLJfQxB9baz3WV0/ka1YqC&#10;PKlHcehJ+ZT2YMufW1c2CW9/JotvOIIdQ2XujyrJgQ3GQAu73J2+2UP8NN1LVIdSibxY9q2y4xae&#10;JLGP5WWTtMAeBuI3DsrqR0Ip4hOUbytGcN9NNOtuqSauutGe37sIe69NU9vn/XykvMLlplu7jzF+&#10;1XCQq0yrwNUs+qOP+mqKMjvx6pitK7mk1SGPW7W6hnkuIFjWa4x5d8oOBFKM4D9geCCAM4KZxktr&#10;k3y+HYr1Wuods/h+8Vsb8jOzPo/BXPR/lP3jiXS9U061S41C9sT/AGTfKYdcso1+azmP/LWMdh3X&#10;6FOMCtKNeKm41NIybvd/C1u3v8N/eaTbjJVLO9RSJQvrHp+P/D9PPTtaGbTopvCrQaYk3lyXjG3h&#10;kX5oHUfNbvnnksSpwMkY4PFYd8fI0G1i38zu0v4L8gH1zu/Oum1pb611OGyt7pbjUrOxDLNuPl6x&#10;btmQN67wu33baf4hzmfEW1tWWz1/RlzayWypcRg/8e85G9kbjqScg9CAcYPFebmWDSo1JwWsEotf&#10;NXtq9YtSUld2TTTcOWT3oVPfins3dP8Arv07+tzKIMWl2trzuuDLK3up+Vfx+VvwNR3jeRpdnaA8&#10;vvnYeu5igz74U/gadqzmLVI7KH/l2h8sY9RGOfxOah1xPN1drJH+WPZAMdii7c/iefxrw60WoT8r&#10;R+61/wAYv7zrhrZ/Ml1Qra6Vptnn70LSsPd2OPxwF/Km3jeQdOsgu3y0V2/3nbf/AOg7R9RS6zGb&#10;/Vls0+UC4+zL7YKqD/M02QrqXilYoztWS+SNP9ld20H8BSqRtUajveEF5pJfqolRXur5si1xxAba&#10;zJ/1Fsuf95vnP6Ffxp2vEwR29oTuNrDsYL/eKgkD8WprOms+JmZBtSe94X+6pJx+mBS2sp1bV47t&#10;/lWS+klZfRRtbH4AYpNe051B/E1Feia/ziXH3VG/RX/r8R2pYj12GyXk2/lwcdMqAGx7b9x/Gotc&#10;jW611tNtz9yRbZWHqPlz9M5NLoLrf+JILqf5gJvNkU9wuXI/TFRaFI76oLyZt32eOSdif4yqlsfi&#10;eKnljW02U5/clb9JL7jVR5flH8/+GLN7s1TXmtY2+W41FYYyP4QDt/Ln8hTYmTU/E6jnbcXoabb/&#10;AAxgliPwAo0Qi2gOoP8Aeht53jJ7MVC8/wDfRx9Kh8Mbzdz3KqV8u3IBb+85Cf8AoLMfwq4XqVoN&#10;r45cz9FZ/rIrVRafRW+9jtM23viSTUJx+7jmkuZ/RRktkfjRpEpkM19KMfZ4ZJWVu/7sg/jlxUNj&#10;KYNPvZkPCxCNW9ZHOCP++A/5U6zVYvDV1dzEqJXWEMO/IY/oKik37kv8U/uul+MTRx91/Jf194aH&#10;thiur19zbLcrGf7zO6of/HS1CyH7BqV053eZJHEv+8X3ce2Iz+dFlI0emmZj8txfogX+4qIx/wDZ&#10;/wBKjZhZ+HYVYnzZ7hzt/wBlVAVvzZ6zjGMaMVfRRk3/ANvaX+acS435n5tfgSF3tPDEmMFrjUFU&#10;e4VCc/gT+tQ3MrrolmgP+vlmlb3bOzH6U7UWC6Ppsez5pBLOB6qzhR/6LNN1phaW1naofmTTw7f7&#10;DHJI/lU1PdhJPZQivvtL9Wawtpbq2/w/4YNX/wBCgtbQD95HYruZu28l+P8AvqrRQSeMY7Q/8s7i&#10;OHP+5hf6VV1W1nufEEekRjcY/Ltk98Kqg/59Kmhu0m8YNdW/3ftr3Dt6qCXIH4CtFH9/yy0XPFf+&#10;A3X6oNeX5P8AEoT3SMzMpyzsS5+pqJJC3yRDcfSo40dvkA/3i3b3p7SoB5UH3ejN3NeZdy1l/X9M&#10;64x6Ie821dkLfN/Ew7e1MUbmCLx/KkXLHA/4F7VYstN1LVswaLp8kyr96RV+X6ljgfrxWlOFSrJR&#10;Sv2S3fyLlyxV3oNLqqeVGf8AeakSMk/I6j/eOK3LH4cXzIsut6xb2cMmdrRt5ufoeFbjsrM3+zW7&#10;aeD/AAZZyi1lsLy6m44uLgxfN2OxUMjIf+uYx/e717uH4dzLEa1EoL+8/wBFeX4HLPH4ePwty9F+&#10;uiOHmuIVHlQuQMclh98f4VHFG07BUyF/vbeF/GvUtMbT7SMnSvDemWoRS0irp6zMjA4P3/NZT/vb&#10;Pwq4fFWtXKbLfWLpYFUHENw6fXIgJX/vphXtUeE6Mkva4iz8oXX3uafzsYvNJfZpffLX7kmvxPLY&#10;9F1q7j22OjXkkeeWjtXbd+Q7/pUq+DvF2WaXwrqSBfvNJYyD9dv6da9Jg1GeRmme4MnOf4XB/wC+&#10;RKS31xVweLtdjhUSa8IY1QkxxrENuP8AZk2DPvxXoUeFctlG9WrO/lGP5OS/NkSzXExfuQj82/8A&#10;I9aAxTg5Jxiow5JxUqZK1++cx+WD8jA5qROlQgE9BUoYjpVozHg81J3zUSkkZNSBgelaxE2SIT1p&#10;+/LYxUaMMdaeoyeldEXZkEqEbetSJ0qH3qUMRwK2iRLceCc1IucVGpyMmpEIPfvW0exEiRGO2pEJ&#10;x1qFGGMGpEPzZraMySRTzyadub1pmcrin1pGRMl1HKMnJFOyaahI4Apw56VXMSSLweaerZPSmHpi&#10;nJmr5yZDhyak/Cmx07POKOckKKKBycUua4BQeOtOCHPNBT0NZyYDcg9Ka55p5Ur1pj9a5qjAjfgc&#10;U2nMCRxTTx1riqS3NBG+7UTAjqakY5X5aiZieK86pLU0iugx+lMBxnPrT5D2qJvvVwVJGg2X+tMf&#10;kcU52XHWm159SZoiMnnmmykhelOpsrg964akjRERbNMdqcaa55rgqTNVqN+84FWXb5c/3uMfSq0O&#10;DJzUsjny1z6//W/lWuHkvZyf9f1qS/isIwznnrJ/SoGIPIHH+f8AGnykjJFQu2flz/n/ACK461To&#10;XGOo1/mTB/WoG9RUrnA3fp61ETuOQK8eu+p0R0GgcYNRPweKUuAcYprkZz2rz5yKQZJyTTGYg8Gn&#10;Blz1qN8A5JrilI2iBpjnmh2zwKZIc9u1ZSlqUkORyjiQR7wpz65rur34k6FN4bazSM+Y0QXy8fdq&#10;/wDDvQtDfw7HdG3jlkk++WXpXG/EnTtN0vxE0enLs3LllXoK/XaeWcRcA8Jf2th69OUcVGMZRtdp&#10;SWln1a6nje0w+YYz2Mou8Hozn2ORkDrntTB1p7ONuFqFmJ7V+KOR78ULI2OKhLHPOafuA4NNY5bi&#10;sW9ShjbuuTTacWXHWoWYselZykaE1tdfYbqO88vcI3ztra8ZeOLfxNYx2MFjt24JY9q55unIpneu&#10;zD51mGCy+tg6MrU6tuZWWtvPczlh6VSpGo1qthGf1NMwPSlkODUX4V49zoBzUZJxyadIajZht4NT&#10;zFco1jg596Y7FlyBQSS2Ku6B4c1TxVe/2bpNqzyYyzdlrTD4fEYzERoUIuc5OyitW32SCUo04uUn&#10;ZLqZ6Zf93jk0+70rVreDz7nT5o4MZ8x4Tiu/8I/CfVNA8Y2cnieGNoSflYdN3pXqniPS9GutBuIL&#10;22j8sQn+EYFfr/C/g7mmeZXicTjKn1epSbShKOuiveV3on0fqeJjM+o4etCFNc6fU8J8BfCnX/HU&#10;bXdrOsFuvCyN/FVXx58Ntb8EX8VtcsZluGxBIn970r0b4O+P/DmlaZN4evLlbcwzsY2lGAy54Oay&#10;/jd8RdE1C5sLbRrqO4NrcCRmVgQMdq2xXCHAdHw5hmKxP+1+7e0rvm5kpR5PJdfK9yaeOzOWaOly&#10;e5r06dHc52f4E+M10P8AtotF/q9/k/xCuX0rwZ4p12FptK0aaSOMkM3uK9eu/wBoLws/hc7Gb7R5&#10;O3y1U9cYx0rQ+E/jnwgPCa+ZeQ28iszTRvgH1/Gu1cA+G+cZ1h8Jl2ZcsXScptyT95Wsk3s3d3W+&#10;hH9p5vh8PKdWlqnZeny/M+fbqC5tJmtryNlZW+ZWXkYNaUkiRzJJL937cC+P7rxL/U12Pj7wBq/j&#10;LXrrxR4c0pja9R8wHm47iuI1SA2sl1bTCSOaE27bWVeMJj+fFfluZ5HjMhxNSE4ydPnfJNxtGajz&#10;NSXR3stu57lHEU8VGNmr2V122KzST21nGy/6yyuyn9R/48DTLmWK11JpPJZredTuUfxRt2/A9PcV&#10;anFtJe3Vohf/AEiPzYflXk4Dj8T81UbYWeqWSWwMm+NWaHco+aPGSv1zyP8AGvHlGUZcqavsvNx0&#10;t8429dEdWnL/AF1/4JHN9p0a8W4gm3j79vMvRl9f5gj1pt6v2O7jvrE7YnHm27f3PVfwOR9MHvUl&#10;uYL60bTfMbeo8233R9CByvHqAPxqOx8q8t20o3Cq0nzwM6n5H9M88EcfUCsVT57Rhopax12lpdfP&#10;b/wG5p6/P0I9TSKRV1C0G1JG2un/ADyk6kfj1/Ggt/a1v5iDNxENkn/TVOz/AFHQ/n60lhiGR4L1&#10;t0MvyTJu+56EZxyD1qKSDUtHvRsHzx/MGX7rr6j1B/lU83/Lxr3ZaSS6Po108180G+i+XoJZTwyQ&#10;nTbxwI3b93N/zyfp/wB8noajMtzpkoy22S3kPytyuD1B9VOKk1i1jwuqWabbe4+baw/1b91Pt3Ht&#10;SWrR6xD9gI/0mOPZbyM3+sXrsP8AtZ+768j2pKEnU9nf3l8L7rok/ucX8t7W091R5unVFfUYbd4B&#10;qOnx4gkb/Vuc+U/90+3pTlkt9QC6ddyhTt3WszdF77D/ALJPT0NV7LUWspCGgEkTrtuIWzh19PY+&#10;/UHml1K0SGOOaNnkhd8RSdyp5wfcVEX7sqkV/ij+vo3t2a9CrbJ/JlrwpPNp3iq1jnLK3neW0TdD&#10;kfdPtkjPrT7yMweHodX00bfsOqkNGOsMjAH/AL5zFwfXiqtvem7aGYFWv7Nt8BY/69UIOw/7Xp6j&#10;9bUlwbDVtds4YvMjZfPaOQ4EkYdWYY9cNwfWvSwvK8HyX928rPqm4pr581PVddH1RlUX7y630/Oz&#10;/BkkgsfL1rRZ1227SLPbyZP7tdwCuo+kqE+oBokiuYvE8SzkRnVNPU+dH90ShRhh7B48+/SnMkB1&#10;GxvLafda6pZ/Z2naPhXAMDAj+8qmM++M/SjZyT3/AIdjh+Zb7SL3Fmzns3zeUfbejcnjLgd67217&#10;RRa2bcbdVFuVr+cKkuX0a1T0haxuuv6q34NL7yxc3O+007xclrk2ExtdUt06KDuYY/2XVpB7YqG0&#10;toY7HVPCN3Oitp9wt1Y3ZB/dY+UsP9lgY3x2Xc3apJJvsuuX9lZwK0WpWgurWGRiPM+Xf5bemV3g&#10;nqCBjnimtJbWcul+KbcNNaTRvaXG7lmVVPyv7+WwH0HHsrWk5ye11Pt0pt/d7Ob7PVWurN6aL1X5&#10;/wCaENxNb+IcL/o661EMjqI7oNjHuPNU/UNnoaTVpW+w2vjOyhVmsZhbahZkcIpGAh7kEb48+mB/&#10;DUV1bPqWl3nhOdjLfaXI1xYyjLG4hA+YcdW2bWGOoXHbNMOuQrLa63dBmsdWtzb6vGi9G3fM4HTd&#10;nEoP97joaUpKMZJ7PVP+SXMk2+i5Klm0vsTutLD5dbpfLuv+CtvNFiGO11CyuvBCTFg0ZvPDMzt8&#10;zDGTCT2JCkZ7Mg9az/7UMqL4neBpI7hBZ6/bcDeWAw3sSF3A9pE96km0zUNPmm8N3Vzuu9JlM9nc&#10;Q9J4T8zbT/3zIo/3h1IFTXctrNHH4yWH/Q9SUW2vW8K/6i47so7Z4kXtncvQVNT2vX3ZQVn5JO2u&#10;9/Zybg73bpSWlkyo29b/AI9//Alr/iRDe6XK8cfhdJzJNHH52hXir/r0Jz5a4/vdR3DgrwTUsF22&#10;siPxhp9osjXDfZPEFkOPN3jCy+wcj73aQHpkZjs9Mur2wbwY8n/Ey02Z5dFnhY/vhgOY1Poy4kT3&#10;4/iFS+FteW38SWfi+0hjaG8lNtrtmqfLkgkkD+6+Nw9HB9sujGP1iC+GMuVPZ8vK0turpN2kndyo&#10;y2W4ST5XbVq/z6/dLfykiw+m22u6w3hSHUEWXzhP4U1PzCq7d3MDHqvTj+66+jcu0rU01DX5r5LJ&#10;fLup3h17S5FwHTzflmA/hwQCf7pz2aqlrZNpPiUaC12sltcFr7QdQ3fIr7S0b57AlVV17MPQAl5m&#10;vLpn8aWsKx6jYxTG8h2n5ysflnco6lWKhh1KkN2JrtpykveatJSfMt9I276S5VJqN21UpS5L6EyU&#10;bWvo0vx/ztd9pLzMm70r7F4yt7qCYz2txdPJbyyD5vlJYxvyfmAPI7ggjg1k6ZNu1tbtxu8tpJ2z&#10;znYGfn64/Gur0+fTf7Lk1+JZf7LljW3vrcfM9rKcLGw9GXJAOfmTHctjmLnS59E+3+c4cC1VIZYz&#10;8siyP8sg9iFYexJBwQRXgY7BxozhVp/C2599Gk1bq4uzs3tZp6q77KMpSvGW9kv8/mrr8CHRpmFw&#10;t67Fhb+dMW9Ssef5/rR4aO3UzeOf+PeF3+b1Pyj8ctmmWjeV4durgn5pHECjoBkhsj6qhH40zTpf&#10;L02W4HWa6hiX253k/wDjoH415tNcsqXlefz2X4xR0Su1Lz0/r7x2k5ia5vP+eNq+G92Plj8Rvz+H&#10;tS6fIkOnXV0P+WcEkan/AGn2r+fJP4VFG3k6BKev2i9VP91UUn9d36UPmLwwqr9641BmI9FRB/Pz&#10;P0rKH7uPpFv5vRP/ANJNrcz06tL7h2hMIY7q82Y+VIVXPd3HOfUBf1o0wKulahdu+eY4lzx95t5x&#10;+CYP196bCfs+j28Y+YzXbyj/AGvLTA/Mk1HqUyQ6Ja2cI3bppZixPJPCfl8uRTjHlpp/yxf3y/4E&#10;l9xW8rLq1+H9fiTeZt8O3EzE/wCkXCR7P9n7380/X3p1s32HQ2fGHuLxd3P8MaFv5sKivpRBoemx&#10;j77JJKu7szOVz9MKCPrSTh/s9naKNwW0lmZfQuxGD/3yv50S9ySfVRj/AOTWb+dpP7iorm+b/IaA&#10;sWgeWOFlvC757IigBvzdxTtTm2eH9PgHyiaSWZkHdQ2xW/R6j1xxbxWGmo/yw225v7xZzvbP50uu&#10;o1tLb2sg4t7KMeX/ALRXew/76ZqmUfZ05xXSMY/NtN/lI1hyy5X5t/mkSSgQaXYpJ8rNazSj/bDZ&#10;Cn2+7j8ag1dmijsopT/q7VWP/A2L4/8AHqNcleW/mtk48q3igRf7rfLlf++i1O1hfO8RPp8LgO8y&#10;W8e7pH0T880VovllGPeMfuVvzgi6a2fk3/X3/gSeIAtpLa6fn95Bp8CHPYsu8/8Aj0hpmpKt54la&#10;z2n/AF6RSD6BEb9QaW/26v418th8s2oBMnsuQtN0m7MviRb2U8tM01we46scfQ0VIxq1mr+66iS9&#10;I3X5NDjzQjfqo/mSpcmbxiZEPzLfGSSQd9jFsD8FqpokjT3004GFW2uC3spiYA/mRUfh53+3tcE/&#10;NBaTSsfX5MfpuzWroHh+6bTrq4vZGsbOW1CRzTRnzJiZEP7uMfM2cHttyMZowtKtiqkZRjf3pS7a&#10;Kz1b0Summ3YucqdOLT7Jff8Am/QwZpNoaNG+VfvE9H46n2rS07wfq12sct4q2kMijyXuo2DSjqNk&#10;a5d8jpheRzmtzS9ItNKv1tbKzlhuesfmRLLqBwMhtv8Aq7Ud9zZcYzxVgXzskzW8i7d3+nNDfYj5&#10;zxc3h+aQ/wDTOIYOOOua7sLktOL5sQ7+S/J/a9UrO3vLmWqipipPSn97/q3o72vo7Edl4b0KwZrW&#10;Oya6ljG6RbhFkdM/xNGD5cQP/TV246KDxV9b+N7YXMlxEtvFx9oEy+VGwOABMyhWbPG2CM7umQea&#10;zxHG1nCJBH9lkbNu0lkfLkOefs1oPmnP/TSQ4J656VZW+vftzNGbhbiFcMq3KNdRp6y3B/d2SkdV&#10;T5h0J/hr6DD+zw8UoJRWnwrfttu+2r9pHZuSZxS5p/E7+v5f5/y9e5anvJY7jyFimjlkGWh2yJLK&#10;o6HZk3DAHo0jxqP4hililjkhkMkkfkQ7vtC/uzHH3ZW27YIz6qTK69ecVnJNax22+WW3Wznkb955&#10;ci20rY/gHE16w9SQmeuAcGZruU3X2fyZPtEC5ghKxNcQxjvt/wBRZKM5JOXHX5a6I1FJ3a+S89bL&#10;prvDpLWOktAUbf1/WvftvqW5p2kEMYx2+y7lOWOODHvQlyR18mFVYdGqaN91wWlVWKbW2sSWGT02&#10;gu4U+rvGB3xWb9pjMT3y3ESwyHy5JluJFjnbOdpl/wBfdn/ZjCJn+6eSrzSs39nywsPKXf8AYpLd&#10;N0Q7t9nyIYF9WmJYjkgHk7Rrc2r1fS3X0v0a281bRouNLo/6/wCG/wCDsaceoJcxLMs/mRxMdrbg&#10;yqB1QsCVBHoZs1LBdtBD9qaVo0xugbeFV/p8rA/hJWc05Kpql3e71V9sV59qJGR2S4dSzEf9MIwB&#10;0yfvU9bmb7adm5bpVz5Swski+uVBacJ0yJJIxjpxXVTrNWaeuiT/AC+XS3R792nT/r87Hv461IrF&#10;etQpICc1IHycYr9m5j80duhOjAc0u8elRhlA604feFaRZNiZCCtOQ81GCRUi8da0i2RJEi5A5qVT&#10;g5qFfmHPrUu4etdESZEmaerbqiGGGM1JGMCtIySM5Eq/dp6VDmpUOOMVtzEjx1qZWAOSKhBwc1IG&#10;GM1opEskHXNOD9jTVORRnnNaKRJIp2nmpE6/jUandzT1JzVxkSyVWzTlcAYqNGxwRTgcjNPmM+pK&#10;jADJpQQWBFNHSnIB96ruhS3HU4KMZxTc1IOOKXMIKM+1FGR6VLYDXPqKjfOc4qVhkZNMPIxXJUkV&#10;EiJ2jmmSdDT5OPzpjciuCpLUojBx1qMnmpD92omOOa8+pI1QjtmomxnFK5PSo3JzjNefUnoapDGb&#10;FDcLQRuFMeX+HbXn1JFJCMwHykVExB5x0pxOTTCeSK4akzaIx24wKbkEcUFs/wAVNDAcVw1JaGkd&#10;x0R2zDNOlcfKAe2R+ZNNUgy5H+elJKxwCv0/+vVUZpUH/XYXL71xHfgnNQnaTgnvj/69PPoTUTgA&#10;ZzXHWkaxEm+Y8fl9aixjgnpx9ac7cfTljUTZzXl1ZXNoiSKCenf86jfIByDT3fje3Puvaoyzbcn5&#10;vRq4ajNBn0pGye1KxTf8ppsm7rt/KuKV9yojMgdTT7W1e/u47KL70rYFQ9fu/rVjSJrq31S3ns42&#10;klSQEIopYZUqmMpwqpuLkk7K7tdXsursVL3YNrex3EHgbxH4e0WSXStekVtuWj2jArzu+mu7m7kk&#10;vHZpN53M1el6/wCP7vT9Fb7To80cjrtZmX5RmvMp3aSZ52blmJNfpHidHh3BywuDymc7RjeUJOdo&#10;3tZpS2b1vbQ83KfrM+edZLV6NW1+4b0qMkDrSs+7iojk96/JZHtDmIJ4qNmbd1p3NRuw3dawlLXQ&#10;pCMflpmcdaGlOMFajMm44DKfoc1k2aJDmYEcGo2bJ4p22TtGab5UnVhtH+0az94exFKWz1poYY5N&#10;SOI920yjPtUeY0+Uxn8azlHXdFxImff0amlWxu28etPeZkGUKj/gNQSSvJ85f6+lHu9yhW8sfNJK&#10;qivQ/gF4g0LSbyeyvZhFJNjy5JOAfbNYfwi8E2njDxEy3oLQQKGZR/FXs0/w+8JXFo1h/YsKqVxl&#10;UwR7/Wv3Lwn4G4jxVanxHgnTiqbajGfN79rp7fCul9dT53O8wwtOMsJUTd92uhg/F/xro+l+GpIL&#10;bUU+2Mc2+xslW9a8g1T4l+ONXsP7OvNbk8sjHy8cU/4h+Hv+Ea8UTaQ17I6rzCJPmKqe1c9utwcB&#10;Wb/ebGK+V8QONuIs5z+vGrfD8i9nKEZys+Vu/Na3Nr5aLQ7sry7CUMNG3v31TaElkPRyR/ss1Qkt&#10;1U8egx/OpGmjzgQD/gXNMedlXCRx/wDfNfmLiurPaiiJ3VBjP/fXaoxLJ8zqjMF54z1z7VI9zPji&#10;ZvwxULXD78tKx/H/AAqf3fmXys+gvA/xd8Hr4Rt7J5ttxDAF+zrGcscdhXknxDF5feKLy/k0uaCO&#10;+syyboSM7SW/Piqvw28QadoHi+21XWk8yFTg4GcH+tdz8cfHWga1HpZ062lXdJlpGjK/L0I/Gv27&#10;HcRS424FU8wxMKcsI4xjTUfemnaPM3fTR9El1PnKWD/s3MrUoNqd23fbrb8DyydrkQWmoRxtuXKM&#10;dp6qT7f3cVFeRyWk0eo2McgWQ+bHlSNrA5I/r9KdaGdzPpEkrFyG8k7zjzVyCPx5FMtZWubGSy85&#10;/MUebD8x5AHzD8q/IfdlFLVNpfKUbX++33tI+gS5fl+T/wAhl+32S7jvLFtqyETQ57HJ3D8Dx+FR&#10;asiK0d/ZnbHLl1UfwuOq/gefoRUtldy3tm2nxyM0qr5lvn+L1UfUfqvvUenXn2stp08q7Z2HlSSD&#10;ASTop9gehqbU6jstFPVeUuq8v8nG5p7yXpp6ojv2iv7ZdUhK7t2y6O77rY4fHo3T6022B1K2Ww/5&#10;ercZtfmPzp1MfXtyR+NFvdyWd20d9YqyMGjmh24yvTH1HUVHfQx2V2oRW2t+8t5oW6+jD0Ptmp5v&#10;+Xt99JLr6/O1/VP0KjHp9w611XyY3imUywtxMjDkr6gnupqvfR/ZLlQV8z7rwzR8bo+zfUfmKsXS&#10;2l2n9sRXDK33LyMr0Y/xjHRTx+NQW6Ncwto9zINm79zKP+Wb47/7JHX0zV8knFQbv/LJv+tH+Er7&#10;X0Fy7/eiTUoodVifU7WXbNt33MbDHmD++Mfr0556E4g0+5MSyabeB/slwpPHOxh0cehHQjvUaNea&#10;dcKxPlXFtJ91xxjHIPqOv1Bpt2sSp/aumKywu2JFU8xP2U+oPY49jnqYlJyqOry++viXdbN2+/mX&#10;/b3cu3S/oV762n0+48tmXJCvHLHxkdmU9q6RB/bF1pOtwH99c2f2a+Xs45h8z8B5bsPx5rFhu7W8&#10;xpOpMqpy1rcR8GNj2J7qfw5qaJbmPw/LDFKwu9LvhKY/usoddjkjv8wQYHb612YFxoym170HaVuq&#10;lB833qKlbpJOztraKkZSsno9vk9P1XoGk3+3QZrO6JK2t8okQ9YldSA6+4Zc/iB34l1a1QeKrvT4&#10;5VMetWvmW88Z4MjDzEb6iVeR2PFS3sQ1DWG1GzP7nWrT98uMeTPJ8wPsDOnHoOO9U7e6S+8N28Es&#10;4hksLwNbXTLg27SYZS3fb5isG9CyV6HL7OPsZ68uz25lG+nbllTlo3s1r1az0nLmXXddr/5SXzJJ&#10;L/Uta0Sz8T20S/btEuBDdx93jLmRHI9A29W9Sw9eF0pdPTXbnw1OJFsdURZ9NZW/1T43RsB3IG6M&#10;+v4Clty+n+KLrTY0aBNXtt8McnOyU5ZV98SZj9OtUdTVrnw9b+INJOJNNugjrzugDMWVT7BwcexA&#10;PJocpRaqyXNON+ZfzKC5ZW8pU3FvrdXvvaoxT93a+3lezt8ndfMdNPfaOdP8Q25/0vSbhYZWVuGT&#10;BML564ePKf8AAR3armoabaag11pempi31FkmtYv+eczAmPHtJ8yHsHGP4acklprOqf2ZJtjh1y1D&#10;WDN91WYn91ntsmU4z05HTFZelXV4mlXFnOv+kaRuMkJJVngMmHQd8o/zD+7nPrlqNOnPlfvQd9fO&#10;MbS/8DptSvvK10r2s/elaW0lb8Xdfc/uLGl6jdaro9reQPm/0iVY4WbA3oc7VbPZsGP2Ozpuptvc&#10;2Oka3NpEkR/sfXI8qrsV2ndxk+qPuQ+g557t137Dp2tW/iVf3mm61bsLwRttwxwJcejZxJ7Hpxip&#10;tWsH1O1vNGuZd99DiaP5c+Y5Tlx6LKgBwP40HqKOWpFcq1nTtvtP3dL+VSnpu3K3RJXP3b16P8Nf&#10;0f5+ZT1Gz1GDT2tRK66hobeZb3C8NLb7jzjjmNwT14GR0WtCG7tDd/8ACw7S122eoW80Ws2cK48m&#10;6CEsF9A3+sXpySO3FXTtSu9b0ZNRtcG/sGRf3n8bAEKD6rIoKHtuXnlqNDk0fR5dQtruSX/hH9Zs&#10;lRpM5MGZlAb/AHonLf8AAQR3q6PKqkHGXuSSab+y435JPyX8Kp0s03eWiUoy5WmtVdW733XrtKPo&#10;+ha0qzN3p2qeA7wrJJbW/m6HeZ+VkkIOzP8AdcD8D1Aw2IfD+pXeoaBfXEcjQ6hZyQx3jSDh+f3c&#10;rjr8pjEUmeq4J6cRSafq2mW2peG7kRx6lpt2rac4P+tXBkeIexX5165G4D71O1m6U6BH480SNfNm&#10;vU/tCPswCYBPPIbLK3vj+9zrGUqdpNNOEZKS62Tkrd+ak2lfRuD3SaQOKendr0v/AJS/Mi03ULLw&#10;3bzap9jZtL1i5Sy1LTS3zQ43M6ezIVVkPccf3sRXulS6dpTeCtenjDTXQl0a+ZsKybNy8/8APOTI&#10;/wB1jk4+bFjWbnT49Gs9SMbNo+tSSLeHGXhk+UBz3DqVY+4z/epNa0+TVdEg8Iai+7UtP3SafLwV&#10;aORyVjU55Rtvy+7qP4qzlT/dypRs+WPurZPntJxVvszi+aFtIzi0lq2abyu+r18rOyfqtn3Vjmb6&#10;3l07QILO4Rkka/mMiyfeGwKmD6EHeKjcrDp2mwf89Jnmb/dLBB+Xlt+da3iXzdc8PW9y2ft+n2at&#10;fRkfvJEIBMh9WUkBu+MH1xj6rhNQt7FjhreGGJlA6HaC4/77JNfOYuj9XqO2sXGCj36X9GnFprvt&#10;dandTl7SNn5tjNUcx6dYW2Mfu3nYf77H9cKf0p+uEwafp9kX+ZbMyM3cM7FsfyFR+IMza3LZr8vl&#10;+Xb89mUBG/8AHs1Nq8a6n4gWzxtj88wt32gPs4/EVzThJ+1UVd+7BfLT/wBtX3m0dOVvzYup77Vr&#10;e3UbWj0/HHVdytIfxy2PoKg1obb2O1CDbaWsUYx343fnubH4VIPM1rxU5ZtvmXRVe+1S+38gCTTI&#10;GXUvEkYJ2pNeGaTPIHz7sfQdKupGM7xWzmor0Wn/AMiy4Llav2uHi6ZX1lbK3jO22t4YIwvUYUD8&#10;y2fxp+q7n1m6sEDEnZbZTuqlUAHuQpNN0si48RR6hdfwyGbDcqWVS+T7ZAFQ+HpZJdQN+/zMjG4/&#10;4Gqs2D6c8fjQ1GtUb/nk/kkv8pfgOPuxXkvxY+8iXVvE00W/MbXSxtIvQRrhNw+oWl1CRdX8YFJP&#10;9S15t+XtGCMn6bRmo/D07Q6gs0XzLZwvLz/E204z7ZP603Rtsc93qbnMdtbyMnvIRsA/Jj+VZx9+&#10;1/tzbfpHX8LyN+XV+St82WNJdLvWV1O9Tcs9953y9MKSxP4Dn8Kg8NSyXviOO+vMuVkaed+5wu7P&#10;5/yNLphC2dxeMDuW0cLu4Xc7CPA/4AW/L8jw9FJHbX1xbRs1zJbmG3VUJ+aRgu3AySxXdwBmqo+9&#10;Uo311cvW2tvXR6eo3pGXpYZpFwUvZ7vzOY7eZ5nH+0pUAfi4qXwlo2oaql9eW6xxxW9lIslxNJti&#10;i34T5m+jZA6nHAPStLRdAttIgul1GA32pXDRwRaXZy/cLfOyyuvTG0EqpBAHJWr26SXSprCKO11S&#10;6WWNVs4sDTrJVVi245CuFLLk52k9S/SvQwmVy9yVe6tzPlW97Oye+ui91Jy7qK1Iq1viUOtlf8X+&#10;e7svUZoVnpWj6FeatpbbY/LRP7a1SL93IxYbhBB1c+m7PTkLVm2DWmk3F1JJe2r388Sw3Dt5up33&#10;DkBV6QrjoRzjpuwarQ3cr6ZLqttqsV1It2gn8Q3sWLaz2JjbAhHJ+cbRtJJyVUYDFJb+ztPDUc1t&#10;qtzp9leXMrT38nzX+pEYUhB/CCOOuBj5mJG2vWpOnRox5dFGDdtLatq6d+0rc3N5OrP4DmcZTk29&#10;2/y/4ba3pGO42UIk8nh+Cw+6PMm0SzusIvcte3PG7BwducA/3SMFsVzb3EK3r3lu9tavtGoXFuY7&#10;G0wOUtoMAyy/7TA5746mv9l2QQaVdaS0aSMptPDNnIVeU/8APS5fhvfBwRxxGOkhnlub5p47ixmu&#10;rGMedqDKBYaTH/diHR3zwGwQT0DH5hy3t/l6a26NW3S923xWoL3n0JR7/wBfj+vb33oWJby4Fwv7&#10;i+hkvsbIw+7VNRGOpb/l2iI9O3AyMkMhjTyWgkisWt7NtzQrIV0+ybHWRh811N2xyAcgZziqn2yy&#10;gsmuzNeJY3jFWuP+X/Wmzyq5yY4ieDjI7Es3AkmNzJeLYNpVq11bxmSHS1I+w6Oo/wCWs56PJg55&#10;PB+9k/LVc/Nrv+O+vbW+6VvetdJ2dYrkfb+l/l17bN6qBZN9LLJHqAmvFkvIwttcCIfb7xeyQR/d&#10;tYuvzcH0zzSokSQtFMtqtvZyAz26S4srVv70zjLXMv8AsjIByBk8VWjmt47ebVrjUbo29xJsm1Fk&#10;P23VpOhigB5SHoCwHTr2SiX7St1HYy2drHcWal0sJP8Ajy0ZO8k/UPNyM5zgkA5OFGindXet/ne/&#10;533681r+9y+2Qo/16fdb9L20uoF03VxNeLNi8luLpdtvtjVb26QdoV5Wzhx3646Z5wkM1rb2XnyN&#10;Zi1hk4ClmsYJPp9+9m/HaO3GTVaN4FtPOn+2TQ6g22JSpF5rsgPry0duD6dcY+Yj5SS8m3tqE15C&#10;r2Khbi+jjBttJ3dIbdc4ef1bJ579WrSNS13pffXXR63fqtXd6pczaSVaWihrp/Xp+Wzs9FvyK95l&#10;w140RW6W6aHEgadUuvJxy0sn3LKLHREwwHcZzTo/sqWcaZj8mZh9jjjtXMMjf3oLfIe5I7SSnaOv&#10;GcNn20sKJ9h/spD5z+fFpd3JlVX732y+b+I4IZYzxg8jHDTRy3l3LHcI15eS6k3lQzLlLvVyP4Uy&#10;M29qvcjGcEdjs3hUvpa/476a6J63V+rbTsqjUalOD/r+vze1946r6PjJU8DvU4ORzVdKmQ4PNfuv&#10;MflDRMOmadGeeajDgCnI2TxWkZEEwcZxUgdSM5qDkHNSjpWyJkTJ0pyjJxUYJHepEY9a0jORJIpK&#10;9KlDEcCoFfJwalBJGa0jIz8h6sScVKh96iQcZpyMc9avnJcSwelEfzdajBbpmpFOACK19oS0Sqcc&#10;ZpQ5JxTEJI5pV61XtGS0TxZ6U9DnNQgkdKkBOKqMkQ1ckp6ngVEpO2pEJPFaKou5GxKhyKenSowx&#10;Ap6tiq9oTJdR461JUKsSakDMTjNP2i7kjlGTg05lAGRTQcc0Fif4qXMhaiOcCmU5zgc1GzHqDXHU&#10;mi4kcrHJFRuSBTpDkkmo5GOK82rU8zSIjH5aiLHNOZm24zUZPNefUkaRGyCo5OtSSVE3XmvPqVDW&#10;OxGzkDimSdaVycUwknrXn1KhrED0qJ2I5pSzdM0xjmuGc+5okRv96kfIGQaXqM0xnY8ZrjqTLHQs&#10;PM+anNkKMjt/U1Aj4lqVyfKyT/nNFGf7uS/roVaxHIdp4qKRiOfU4+lPZwwxUZYEEE+1cdWRpFDd&#10;2/n9KjkIRsH/APVTnbJ64/vew9ajcEgnp657/SvPqSuaxQM39wbf61GWDNg/Kf7p704jjAG4e/b2&#10;qN8AZPKj+L0rhnItCTYPBXn/AGaarMBw9ISxHyyZH93vUZKZ/eAhvauScuv9feXEeZHXqFb8K2/h&#10;zqunWPiNZdSVU3LhGPrWDiVDlZVrY8D2tre+I4YdV2mMfNyP4q9zhWtiKfEuElRtzKpG3NrHfr5e&#10;ZnioxlhZ821uh23xJ1fRV8NyW80iyM/3F9/WvKWVOuJPyH+Neu+PtL0NvC87XMcalI8xt6HtXj0j&#10;xsu0r+XevvfGyOMjxJSniHDWmrcu9rv4r3+XkebkPs/qrUb79QzEOTv/ABwP61G0sI6K3/fQo2wg&#10;fdamkQ5/1bf99CvxWUten9fI96KHeZEwzhv0qN9meIm/76ozAOoYVHK8eflTd9WrJy16fcaKI7KA&#10;ZFun121G9xJ90tj3Cinb8D/Vr/38NQvOR/Cn4JWUpafF9xXyGtcM67FLN+FMEbk5Vae88rD73FRs&#10;S33jWUpR7stXGtEwbDMg/wBlmprCNRgTAfTmiRZC3yxMw9qa0UpHzBV/4FzUf9uljXeHptqP7SVO&#10;IgP97FOkAX70ij9aifyQc7ifYUXl5IrqdP8ACrxbfeGfEHnx2k1xC/yzeWn3ff3r1nV/jF4Q0qxN&#10;1PdssuzKwOu1s46VL8MvB+i6D4Yt3gtEMk0QeSRuSc1m/G7wjpeo+FZtVEUcdxbLuWRUGT7V/XHD&#10;uR8bcDeH88RhcTTm+V1VTlBtQurvllzK7trZq1z4fFYjL8xzRRnFrW1099e1jxbxr4huvGGvTaw0&#10;LhXb92MdFFZRgkUcxKP97ikadygy/wCTVERnr/Ov5KxeLq4/FTxNduU5tyb7t6tn3VOnGnTUY7LY&#10;c8f96SNfbdmomEWOZf8Avlc0m8KflqPbLKW+Ut+Fc1+ljblHSG3x87SN/urt/nUW6225/ef99LT3&#10;gkX/AJZP/wB+6jMUzLxG38v60e90j+H/AA4adzS8I3+jWXiSzutUDG3WYb1bbzXpnxv8V+AtV8Ex&#10;w6KY5JvMXHkgbk9P5V420M27/UfqP8antIbiaO4tPKbLx7o/m6sg3AdfTd+dfW5HxRjMrybF5TTo&#10;wccQtZNXkmlok/PQ4sRgaeIxNOu5P3Oi2FvpoEuLfVIRIPMVZDjbjep5H5j/AMeqO9kgsdVS9tYp&#10;dhK3ESjH3WJyv4HcPoKILe5n0ySIwszQN5sfP8JwH7/7p/A1GiyXemtH5bNJbnerAHlDw3X0OPzr&#10;wbyqNtLVrmX+JfF6dX52R16LS/l8ugl5GlrfrcWMrxqzCW1Yr0B5wMehytRapDZyFL+1lVYbncyq&#10;0ZCqwPzJ9QTkfWiGN7uxbT5YyskOZLdXjxwPvJ9ehH0PrUenzxMkmm3MoVJ8BX7RyZ+Vvp2J9KiX&#10;LKXLZJT1XlLqvLXTbZpmvLy/L8h11B/adp/akc0ck0QC3UfIJH8M3Pr0P5022SW6tzpE6jrm1dm+&#10;UN/dz6H+dV4p7nTr5i8QLLujkhcfeGcFT/T3FR39ulvKs1tI7QTfvLZx3Hof9odxU86k3Vt5SXfz&#10;+fX+9Z9h8vT7hI7m50y7wUO5dyzQvxvHdT7UuqWsUUUeoWzs1vJ9x+4OeVb3H68Gpbi5l1W1a5jY&#10;tcRKPPXbzJGOAwH94dD69frFp2qWypJY3sG61uMLJ5a4MZHRhnuP1GRTjGn/AAnL3ZaxbWzff8nt&#10;bfXrV5fFbVdCS3vJdYhW0kcm5jTZHvGfNjHbP94dvWqNvfRafds01r8rKUmjTkSJ6Y7Hv7U6+sxp&#10;161s1x5bLhlk2krt6hge+eMHt9RU2owS63ZHWbdVM0f/AB+wxc7x2dcc/X0xVfvpf44fiuvzXXuv&#10;R3LR+TIdT09YreO4sZlnt5DiOQcEL/dI/vA9RVzwxNDrM76DeOqzT2ckMbSN/rBjKqf9rK4X/exW&#10;bpt9BGz6bfvm0uMCQK3Kt2dT6g9u4qG6k1DRrxVZwzRkSwyf3uchlb1zV0K1OjWjiIr3bpSj08/R&#10;NbPpqipU3KLh16P+vxNG11e5ttIjvJYvOl0298m4SQ4zE/IBPf5lbHp2q7e6fHNrB+xD/Qdfhb7K&#10;ZuqmT5hu9WWUcj6dqsX9taa9rMl5ZbY/7Wsx9oib5VJY7o5F9Asi7T/sgnvWTpd2ZvDUmjaj5kYs&#10;5t27ad0EbniQd8rJ19RJjtXtcrpv2U/ejb3X3cNLP+7Kk/ev1Tavqcsfe96O/wCV9vmmOsjceIdE&#10;USy41DQWG1f+WktuzHI/3kbp7Me4pqX1pZ68k+pSN/ZuvRbdQWMfKGz8+PdJAHHpwOcYp2o3Y0rx&#10;VbapfMI4dStx9omh6Zbh2GOwcCQd9oTuTTdV0ua+0m+tXhUXFk5nnhTlVdfll2nurAB/Yo394VDp&#10;1Enyu9SHf7XKtG/KVP3WvtWu1o76c0dE/hf4X/yf3Mg1LS7q10668N3Db7rTZmubN1BAeLOJCO+T&#10;97/tn7mpZLj7elj8QYwZjJIbTWoT/E+0qX47SRk5/wBsH1FOs9Va/s7LU5Z8yxuEZpegmRSNrnss&#10;sXyn/aVj9a9iR4e8R3GgkbbXUVX7P5wwPm5j3egzmNv7vzf3RStSUoypt8kmkuri171JvzWsJX0t&#10;pe97V72t91f5raX+a8wtrbzHuvh5LMskN7Itxo1xNwElIzGfbeG2N6Nj+7UVve3cNhDq0cDLeaNJ&#10;5V7EW5kh35G70KNge3y/3eU1rT5J9KbyXYPYs00O775gZ/nT2eJzg+zbu1XdW1A6jbWvxDigWSZp&#10;Db65bq3EjbdsjH03rgkngN06Go5XFNXs4xuuvuc17rW7dOeq6yi/5d6/G/52/wDbl+K7kN6LXQtc&#10;i8Q2259J1i1fzRGuNvTeox91lYI4HYqOuOZ5dNa70u/0N54w91NGLVlwFNwRvDLnok6KCP8AaHqO&#10;YfDtvatez/Dy/vN1vqDLc6FeMcL5xGY8/wB1ZB+7b0bGfu1X0e4lvfCV5pOqQ7ZNPuEjuNwPmCD9&#10;6SQOxhf5/XGR2FdFPlcpXVlPn0vtJR/eRv2atOL1ST0TkTK/fVW+6/uv1Wz7k17eXmueA4NSgfyd&#10;S0GePLbv3slqq4VvrE5x6lSB/DU9reQSaRBdWljmz1NJjPaL91bjeoliH+8mCvoQuOhqv4h1G+0m&#10;20nxnawgyLdTQ6ou0eXJJgZJA/glRicdOT7VWu5LHSrqLRUu5P7I1LT0ls7jbzES5ZJP96NgQx7g&#10;N61bqexrNyeqjFNvS90uSWvRq8J7pOzd5MIx5opJaXb9Lbr5PVfhoTi4sNO2+AtTvhNpeoWKvaXj&#10;LjyZHYvDP7D5gjjtnnpwy6DXGqvoV5Gy3em2oiZV4eS32AzR/wC/GxLr9D1xR4r0671ab/hHrmKP&#10;7Zbw5s1iGFMyKDNbjk5DYEi/73H3iKn8TwJr+tQeKdEkEd5Y6mtlqQjzn93IFhm98qArfTPVuZlT&#10;nadNK6g4pLrya80Nb603aavryu8tPdCOtm3un6Xez/7e2fmrFfxHLdy66viKwbZeWuoJa6srKSHf&#10;aqCXHXbIM7gehOP4hnM1WwtbnxtDqlqP9Bvr4uq55h2t88behXsf7pU1snUbae/034hWFuzWV9NN&#10;Bq1rkNsIXcynPTghkJ/ujH3eM7wtEmm67daBc3McljdWb3VndzYC7mRlSfPbh9rjtk5+7WWMoxr4&#10;hJu6nNSv0u0nGXpOLtLtJXdtEbU5csLpbL9XdfLp5GHpkwvvEMd9d/N/pDTTf7oy7fyqTS5Whmhu&#10;ZhueG1luZl7nClsfXnNR6baTadJqS38LRyWtvJFIsnVWLLGV+uC9Ng/e2l3cSKd00MMSn03EE/8A&#10;jisK+epRnGKct7yl9zv+cdvM9B66eSX3/wDDj/DMgtWvtUds/Z9PlaPd/Gxwn5/MT9RUOhRyuLuf&#10;d9yyZdx7F2CZ+oDE0sbRx+HL65zjfcwwJ+AZifxFOtybfQvKVvmutQUSD08td2P/AB/9KmnFRVNd&#10;Ipy+bbS+9qJo1v5tL8AimVk1K+T7vkCCFex3OF/kCfwpLXNj4bvLvftkuGSMfQnJH1+UfgaiMuzw&#10;/HcYX/Sr5nVW6nauFP0y7/8AfNGoq39hWNmuWe6kkuX3dzu2D8CAT+FTrFOT3UG/nLr62kvuLUb2&#10;Xd/l/TH6QPs+lXl0TtVmWI+6gNI2PfKp+B96iFyIdAuHC/LNdJFGn+yo3E/gcD3p9/ttNBtbNON0&#10;bTse7M7BR+aLWjcaTpfh/TtNTxOjNdCPzV0dchy0hGDKRyilVQ7R85z261tTw06keWNkox1b2Tlv&#10;f5OVkk27aJj9pGOr1u9vT+vTuFjo11J4Z/tG7uI7S1kuI1e8ulOxNqkgqOrMS5G0ZP0AJrQsBHZe&#10;EXk8PzyabY3V60N1q1yoNxd7EHEYHPO4jYpAA+82DUHi6/ihuLOXxUPOuobb/RdChBQQlmJAkCY2&#10;LjZhB87dyOCZfFVwmmyWMGvW4vNWjtVSHR44sJaFzu2OF4+8eIxyf4if4vYhSpYOM+XTkild3TTl&#10;3s/dv71oK9Rq93FHPzTq8qfVt29O19/V6Lomxt4+n2Pg2G3iRtJ0i4mla6kaQNdanswFVenGS2ei&#10;AjksQBTdRayi8N6fa6jE1hp7bp4dEtWxPdHIVJJWxn5l/iIyeQi45o1xbyLX4bKaKPVvEEcEcMdn&#10;tzFZPgswZR8rMjM4CD5EwAeRik1m4vP+Ej/sjw2/9o62kaxzalIw8u1Kr+8wTxuBJBlPCgAJ3J1q&#10;JR51bZKmlZXvu4qK0bum3Tj7qcr1G9gittd7yv8AhfXpt7z1f2bEutzvH/ZWlX+jedfLCzWPhuCP&#10;bDaM7ZVpQOpKbTszuPVyDkB1894L6G2S6huNUtbVXv8AVpHH2XTlJLHy8fLkIVG4DC9IwThqq3CR&#10;Xmp3Wh+HrtobOHZbavrskZLzAYQRp3wx4C/ec8tgcBmt6hpWqGYzSNZ+HbGQQ20MP+u1OSIbFOSO&#10;W2gZb7sY6ZJGVUl8ck+qS10airN8zX2bJOp8Kd40o31NIR5rK39O2lvO/wAO73k+hELi2fT7h7K5&#10;ktdLDFdQ1iX/AI+L9/veWi9cHqRz6yE8CpJEhS3s5dT0Q/ZmIbQ/DMbFjMennzFfmIPHzfeboMLU&#10;byv5NtrGu2Mc95NGsfh/w/DHhIFydski9SM8qvVzln4PLUl1WO/urC1vY21adG/tvWXY4s4ejord&#10;uuGYctwijBOePsn1srW76xXLe2vxKDet/aVb6I3t/X5u+n/gXT4YpassxS6ld3800OrxtqSwbtW1&#10;qRdtvpUIwNsRXgEfdBUdcKmephi/smLRFnuoJU0nzD9isAu251ucHh3xn5AT9BnC5YlqgjbSY9La&#10;e486PQLG4Lwws22TVLgDhn/u/L9VjQ8ZY8yC41pNUjmFujeIL5VFhaqMJpcBHysP7jBckZ+4uWPz&#10;EENSW71v6u7fX+9zNaJu9WWsrU42Hy9P+Bt+C8/5Vorydx5fV31XE11GNWjhK3Fw2Ft9Dtwfujrh&#10;hnt908D5zxKLjRrfToWFhNJpfn4sbFuLjWLv/nrLjnYCeBzj7q5ZmYV0j0qCxkthOzaTYsraheK3&#10;z6jcc7VG7nHXaOdq5c8kChbrWZ76K4WOMa5qUPl6fAvypplrg4f/AGcrkgnlVBc5LA04ylB33b/7&#10;evd2f+O7tHa05aaUoWKtdq2lvl/w2mvXlWvxSuWDJqUV7dC41dUv1tQNc1ZVyNOhPH2aHHG7quFO&#10;M/KOAzU6MvHb2MMGmRrIyM3h/RZGAjtlIy15PxhiQCfm4wMn5VAqnJNo1haFwvm6Tps2I4+n9p3m&#10;OC3sB1HOxAB95zQ0d7Ncz6ZqF7svruP7T4iv8HNrAMfuFA6H7uQO5ROMEDSMpLrd+t933el202m9&#10;G1Kq/dhBGqj06en6dNH02uorWUmSSPpgtJGTzry0M2xuT5uvXmc45+YRqTk456Z+Zxi5NetB9sk1&#10;C/Zm2BPEGoW6hccfJp9uBwOBgkccY+6vNSO5vGlt7jSrJYr+9X7NoFvuBWwteQ02f75+bDdyXbst&#10;YmuajbSPHoGiSb7GyZhbsx/4+JCAHmI9W/RQPU5iriI4WlzadkvPou9rO76qMkm+arJrenR9tUs/&#10;611/Ky6NrtBJ/XUZxzUysDxVdCcZNTIea/oJM/HSXqBT4+B0qEHHSpEf0FaRlygSL15FTK/aoAXz&#10;yKljOT+Nac5FiYuccCnocHmogwz1qQMMZNXGRLJoyPWnVCrADNSK2epqoy1M7akytg9KkSQDk1Cr&#10;DHWnZq+YgkBPWpVPOc1EvT8KcCduBWnMTJE+eODT885quGYCpg/qf0qlUJJVPHJp+/jGKhHTNSIy&#10;5/GrU7kEycdafGRu61FuGMZoB9Kr2hLiWCRupy43DNQr15qTOeRR7QXKSK2GyKkB71CrADGacjnd&#10;1FHtCSZW9TQ544P5VGWGODTWYkdKmVYnlHOxI61G3Q04HvimO3HFcdSqUkNf7vFROTSvJ6GmSOcd&#10;a8+rUNUhr8Go2bA4pzMScnpUZdc9a4alQ1SGq4PWmyOueDSN0xmmPwuK8+pUNIjHf0FJuHrRUTMp&#10;PB71w1Jq1jVIU9M1Ezc9akYjb1qBvvV59SZqhCRjrTMgcZopj/erjqSuy0hCQDU3mAxMEPGP8/zq&#10;vIRUkMg/1fXPFFGp71u43HqN61Xbk/8AoP17VK74DLux/SoS+TkDr0Hp7Vz1JGiBjhTz/u59aY/C&#10;89v0oLnZnr7UxmJO3HbI968+pI1iIzY6n5jzTWxu3Kdrf3R3odht2/w9SuORTXYbdzZZfUVxylYs&#10;bI6qcPwabvm6gbl9u1DEhOPmX07imkpn5XG7054rllLX+v8AhmaJEchjZ8eYV/CnQmSGTzLef5k+&#10;ZSDg/jTZJCQSwY/hTIEWedYN2zcyjd9TWceZ1IqO91bo7+pT+Et32v69qMHk3tzM8fXDjI/Ss95V&#10;2ndCn/Ac17Z4e8J6HpukxQR6fG26L5ywzn8687+LOh22h62psIlWOZc7dvSv1LjHw3z7IsihnGLx&#10;Xtb8qknduPNtq3rrozycDmmHxGIdCEbb2+RyhlhYbTB+T4qNmiByIG/7+04yZJ3Ije1Rs8Q4Nuv/&#10;AAFyK/IZS13X3HuJC7ou8Lf9/TTSYOpgb/v5QZIM4+y/+RDUckkTdIP/ACIf8KxlU819xcYiySQY&#10;+WH/AMeqB5k6GFP1pxkiHS0/8iH/AApjPCT/AMe3/kU1nKUe6+7/AIAxHlYD5Y0H+6DTTM+3G5gf&#10;9mgyJ/Bbr/wNi1NaVsZWGP6qtZ+00+IqMdNhjyszfMzf8CqKQE5OOtSefKG2+Z/47TJLibp57/g1&#10;ZXj1bNugNFIODER9RioZIX77cezDigtvGd3/AI8aYynBGxj9KXNHdIpJnqXww+Mx07To9A1awuJ2&#10;j+WNreMtgehql8Yvivd6zaroNrpFzbxO3zNNlNw/rXZ/BDwxpuneD4dSFurXFx8zSMvI9q0vih4Y&#10;0rXvCd2t3bLvjiLRybeQa/rilw5x5mPheqc8wSvS5lDk1dPluoOd73t1t5HwssVltHObqk/ite/X&#10;vb/gnza8kajHkL8v985qN7k42hY/+/dOkjjRmH2lcKxHyqc8VFJ5A6zt/wB+/wD69fyT+87/AJH3&#10;mgn2q4zzJ/47Ubyuzcyt06ChjCTgBv0/wprNbL8zxsfq1TJyejf4miilsNkeX+8351DIxP3uae8s&#10;DcfZ/wDyIf8ACoi1seTbf+RD/hUWXcpAMdSKbDc/Y7mO8iX/AFcm7HsOv9aJGt/+fX/yIf8ACoXa&#10;DGPs3/kT/wCtTjenJSUtv0sy+W+jLDMdJ1fKfLGjYwv8ULf/AGJ/So2kk0fUiquZFjb7u778ZGc/&#10;ipp9w8Nzp8Vz9n+aA+VJ+8PKnlT0+o/CklEV/pkd0Vbdbny5V3/wnJVuR9V/KvQfXke3vx/C6+Wn&#10;/gLMo+fo/wBCG4e90y/8yyuXVVIkt5M/eQ/dP5ZFN1QsX+3QW/7m4UtHHINwVh95Pw6/Qg05Wt7/&#10;AE1rYEia3UvGQoOY+69unX6H2NR6c9pKG0mW5ZYpiPJd1/1Un8LZGevQ+x9qVr+4n7stY67Ptq/k&#10;/kyv039B9zcf2nZfbjCrTQgCbcOZF6K/Hp0P0FQafeWs6SaXdr5ccnMcit/x7v8A3vx6Go4/tWmX&#10;5kiaPzEJEiNnj1HOOCP/AK3rRqlh5IW6tI91tLzEu77nrGSO49+2Klyqv95a7Wklpqtru33Ps9d3&#10;pUYxtb7iOUyaVeFlufJmhkx+8Utk/h2Io1CzSdBqenrH9nkfbJGp/wBTJ12/Q9R/9alKvrFr9lmD&#10;JeQjELYwZ48fc5/iHb1HHpVWw1BbKVnb95HIuyePdxIvf6H09DSfs4rll8EtU+z/AD02fdWdtjRX&#10;lqt1v5lmDbfWq6XqK+Wyn/R5pBjYf7p/2WP5HHvVG3vLrStSGGaGSPIbj7h9/UevqPrUl3G+msks&#10;MzPa3CnyXzwy+/8AtjjIz6etSySJraiB1VrqJB5LIuPtMfp6bh2/GtFGUpJPScbfNdNV1ts+yt2D&#10;3Yryf4EOopG8banbwZt2wssbceRJ6cfwn+E/4U+KWy1G1XT7mbyd3NvNJyIpPT/dPf0PNQWd6ttL&#10;58WGVlMV1byfLvX6+vv2IFMvdNaxKmNma1uQTbzN2Yfw59R3+uenNHM9aiV09JLpr19P/SXrpoPl&#10;+y36P+v6ZeV9WtdHSQKYbzR7rHTOVIyv1AIYHtyPWrVzLbQ6vb+K9sa6bri4vocnbbSSZV1+gdSw&#10;PfB9KreFtQh1G+XS7qTZJLC1tuP/AC2Q8gf76MFYY6hdvoCy1kKWGoaLe2e2S1Zp3t9x2snCSoPp&#10;tDg8/cOAc17GHkpUIyT06X6ShtfycPda+1vrZGEoy5mn/Sf+T1J7ewl1iwuvBF1LtutPZ59NWQYL&#10;MMebBnsCMN7Fc9M1Xj1/UtJhsfF1knmTWr/ZNQt3jwJCoAw2em5MZJ7r6ipNdjn01NN8aWMvmLu8&#10;qSVv+WrKcDf/AL0YAZepIc9wTYSOz1W7u9DdvlvrNfJlPWVPvQTZ7sh+R+5G7GRk1pGEubkpu1RW&#10;UX305qT7XWsL7cunZOdOW7V11X4SX6+v4Vhotppeq/2THdltJ12FTZ3DD/VlhmPd6bGO098Ek8Yq&#10;reTt4i8L/ZLoyf2porMG/wCm9t/Ef96NuT7NnsaNOuFn8OTaBqauv2FjIrdWjjJ2sVx3jfkj+60n&#10;tTtUu77SNbsfHVvGpud2y+hdQUklC4f2ZJUJb33N7Vm/ZSo80Vam17y1fLGTu0l/07qLmgr3abvp&#10;c0tJSs9WtvNpafetPkiSPWsGz8TXaj7PdN5V4i9EuVG1ifRZU27v94n+Go9PjHhnxDfeGbhP9EvY&#10;g0DSYCsMkxsxPQclCe2WPUU7UNI0izuJtNspG/sXWMNYyN8zW8jDdGW9MH5Tj+Fm9qgRG8R+HJtJ&#10;v1aPV9DWRo0k6z2x4eM+rI21voTjvV2qxmlKzqRu1rdSaX7xX6qpH3o99YroC5ZR02dvlro/k9H9&#10;5BqFgzWMmmjzFm05pLmwZwQ5h3fvYzj+ON+cezHgVY1fWWn08ePLKZPti38KanG3OZBFJ85/2ZU6&#10;+6v602HVpdStbbXbeT/So51SYyY2rcqvylv9mVPlbsWXJ70sh03Rjc/aYWXR9VELyBkO6BG3qR67&#10;opMHHU7PzmMdHKnK0Wt+1k+SXly/A3raLtrK5avomtV+Ouq+e6Xct3qWEWgWbyT79NullXbjcY7c&#10;tGFb3eCQhfQj2Iqq+l3OpWcnw+u4t2o2mltPpKZHzPtfzIQe6yL86/7QH9+ixt7nTdOXwhqNvHJd&#10;xX9xJatn5ZT5ce6P02SxnIPdtuOcUzUVlLabqejXbi80uzgKzLy0luzERSn3RiEb6qPXHRPla5px&#10;6RUo9bWXPHXS8fjj0ja7vJoziuX3YvrdP8n89n322LUE48S6g8MMqpfafeW58wfK21MCKX0yATGf&#10;YoeoJpNF1EJ4pTxFp9v5tvqySfaLZeAl0ib2j9lbqPQN/sUa3KNK+Idn490aL/RdRmd5o1GAJVDG&#10;aLHYHGV9PqhFQ3EUemeKLoQTqmma1pK3djdNGdsbNtVHx22M5U45CkjBIFbfvI1OZvWFTV6K6teE&#10;15Si3GV/5k3qL3eSy6x2/Br5PVeg3wnpcUF7f+EJ9UEem6xaH7LeOuFVmCrBLjsQXKH0DP7VQ0O2&#10;u7zQ9V8O39u0N9YwubdZPvbefOgH1ALAf7Lepq3c2t9deG7618to7qFhPZRvjcj7g88QH+/Ezjn+&#10;9jO8CjWrmS70W18c6bujuhcxzTTbtzHZGQshz9SjEcFkH96uaVGnTpxVnaMZO39yTalFX6wlacb9&#10;JJvXQ25pc713f4paP5rT5WM/Upv7W8BNrog3XguIrfUWz99URvJk+uG2sf8AZXPWsu9mNr4fjix8&#10;1xcHaT3jRFAI/wCBM4/CtzUZ7HTrjTbu3Vl0vXlme4hT/lirMFZOf+ebLuU9tqHsaxfHMU2l6pHo&#10;UrLI1rbqFcLgOHLOCPTIYV5OPpShTlV3aUYtrq5e8pf9vxbfdu76o7KL95Lo7v8AT8PysRzgW/hq&#10;ySZh/rnlb/bydo/LY1JMrLHp9q3DJZvOzNxtZ2Zsfp+opvisOktvpcbY+ywrCyerbV3H/votUl9B&#10;9q1+400ncxmS2Yqf4UKpgfUKzVxypvnlFdOWPzS1/GK/M6Kd2k35v8X/AJlbxBcLC1rYpx9msUUx&#10;nszZdh7HLGrOuw3lxrMPh/TYGkuY7eO1jjjUlgQnI/77LE+gp+g6c/izxzDbLD50d1fEsnmbQ0a8&#10;tuJ4UBBksT0POK0dIuluvFjaH4ZmjvJp5JLjUtSVtv2gKC7IuceXDxgnq2ckgcHbD4T6xdt+7Oag&#10;rbuytypdXrF9krN6uKZKcadkt1G7v0v1f3P8R94iabrCaF4ZX7bq/mx20dxGu5LNlG0rAP4nyWy5&#10;4X+H+8FnniXxqdO8LOmo6u8xihugS6Wg4RRHn7zDq0p4XBK+tM0W7+zakvhzwjMtw0dtJPfaoXCf&#10;aO5Tc2PLi3dScFu/HFN8NSrYLd2PhWZJpIbV/tmpyNsE+R6n/VQLuyWPLEc4GBXsU4qco20Tl9nW&#10;1tbU/wCaWr5pu9rLl+xfC9ou/Zb+fWXZdl569RyGIeK/7O8N/wDEw1a/udv2533LaxeiE8bggO6U&#10;9O3TdRHdxXfjN9I8Kzi7vLi4YXmqscCKAffVGx8qhBhpTgnGBx1h8NhS99pHhNjJHHZM2oapcII/&#10;PJG3lv8AllCBuYd2KAnnCh+jRpcWWpaJ4PuPKtYbMDVdXvP3YlLHBd+pSIDcVTGWPqxAGdP94oec&#10;nK0bdFqoN3vL4ueo9lpF25VLWUeVu/RJa+fV+W1o7/jZdNurLVvEbaD4XnRoZnabXNZk3LvgUlnx&#10;xmOILx/ecgeoWo9Fkt9b1KS2sJmj0Wzm+16tqkqbZbnaC2SO5OPkhB7ZPO4humy2F7pmoWOjStZ6&#10;LZxxpdX8y/POzNkyuB/FhWVIhwM9/mYJY3Wn6po19e+TJp+gWPl20UG4GadnOXwejzOqYJxhVYY4&#10;UAxTfNyXad+aWmiaV7xT3VNcr55v3pttJ2bZo4vXfou+r117yd9I7Ld9EP0jUYtavV1zU4/sOg6K&#10;0lzBYxnMt1OPmIB/ikJ2l3PCDAHG1apvcJCI/Fvie3gaSVdmi6LGD5arnhyh/wCWSnoDzI3JzyS6&#10;DUIZ9DuPFniK222OVtNC0xflSUKd7xgjqi8eY3Vi55yaqyajfabIvjHW5fO1m8VW02ExjbbRjCib&#10;b68bYkxgABucAVlUqL2cZSlfTmu16JSce1klRp7aqTtHfWEHzNL0+e7V++/PLystdrROrWWptp8c&#10;rXHibUH/ANJmY5+xK3Ozd2kxnef4FyBznDYLbTXt5NC0+8aLSbNVl1TUNpzcNnjC+hJKxp3J3nGe&#10;I0sLzSHHhLTgsmt6gNuoO7f6qMjcYi3JAxlpCM5xjJCnMedK1ZjpMV0yaHpP76+ulxuu5TgF8HOX&#10;f7san7o5P8RrFrlumtdVa/Xdxb7296rLp8C5VvrHXr53X3XS/CC+dmTNqqtDH4x1GxVYYW8nw/pe&#10;0suQfvnP31UncxPMj8cDIEiW2o28raBFdBtZ1JfN1y+mYMLSE/MUY9vl+aT6BeOQ0R1f7Ih8e6jB&#10;GLhs2+g2LLuW3xxuAP8ADGDwMfNJyc4OY20zUYNvgu1dv7U1E+ZrM7kkQJ98RMevygGR/U7V/h5e&#10;u6u2/k3zaL0lPaKXwU02k2yuXpa3/A1+6PV/al1JPtOnSp/a5g/4k+lN5el2kvH265bks4HXP3n9&#10;BtQe0wh1KOUaM94q61rS+dq95cf8uVrgNtP91to3uegUKBgZzE2o6XvfW1T/AIlOhqIdNhkUKLmZ&#10;vulh0LMf3knooCdMYgSDVriGHSEk8zWPErrLfTTPjy4GO5Qx7Fz+8cdNqqOBnKWm2rf8vX7Pu/4v&#10;4dNfZgpSsm7lct1rp6/J6+nxS7tpXJ31LT44/wDhI7S3b7Dpv+i+HbR1G6ecDJlb1IJ8xvVii+gq&#10;b7Klo7+F7+eQeXm+8UXivl8gnEIPTILBf+ukh7AmoRqem207a3ZKG0/RIxb6XuHE1wxYq5z1+bfM&#10;c9flHpUUFi8sdr4SmldJb7/iY67dMfmSMIWVWJ/upukI7mRRyeKI/FpaTemmzu+Wy8pNKK1VqUJa&#10;amvL8vXp119N/wDFJdhb/VbkabNrM0ax32tR+VaQR9LayX5do9A2Ng9VVj/HWC7rCuyEjb0Zh/F7&#10;f/XqbX9d/tfUpp4IlhjchY4l6RRqMIi+wAH1OTVONGlJQNtXue1eTjKzq13FSuldX763cvWT18tF&#10;0R6uHp8sLtW/rRfJafe+p9oBgBjNSRk5xUCsWqWOUA5r+l+bsfhpMhJbrTw2KiR+9OD5PSnzEtFi&#10;OQEYp6EZqBAeuamTgCtOYkcpY8ipA/GMVFGxp6sM9aqMzMmVuOamVgwzVfnHFOQkjmq5yWiwrA8U&#10;7cfWoUcg4qRZM9RVRl3JcSdWK9aejjNQhwVNOQ7qv2hNtNSxkHkGn5AaoAcU5ZOelP2hJNuPrTkY&#10;+tR+Z7U9GwOlUqhmTg5p275cA1Cr4PBpyvk9KPaCaJ45M9c1KrADFVVbBqRWyM0vaC5WTEkNkUob&#10;3FRB/WjfS9sS4k24+tBcjq1Q+Z7UeZ7VjKsLlJi+e9Rs/P3qaXJppJ/vVzzrFqIEknJpjtk4pTJt&#10;HSoGJBzXFUqXNIxHSMMcVExJ6Gjd3pjHPeuCpUvoacomW6mo2JbpS78Zz3pCwFcdSoXGJG7mmSH3&#10;pXbJximSNxXBUqGqiIzioy6+lKWwNxYUxmHUGuKpI0iJvGKY0g3dKGOBxTC2eorknUNEIxDCmpLt&#10;kxRuK8AU0rnmubncZXRpykk3rj3qFznkj64qVRvjLN/D976U0of4e3Df4V0yp+016MlMhfJO/wDi&#10;HJ9qbsPzKF3d2Pp7j2qfYX6/8C9xTXA3Zx7J7e1c88PuWpFU5L7s7v8Aa7GmksfmUbT6djVho/mL&#10;L+K45qOSMFcsNy/wnpiuGpRl0/r+v+HNVIrnh8+btf8AnURO7ho/qwqWQHOGG4frULLIG/dvuX+7&#10;6V5lSMouz/r+u6NoyuDByvyOCv8AdzUfmRo370bf92h1ib1U03LodoO4frXPzdn939XKSud94H+J&#10;GtX7Q+HoLRZZAoUSt2rQ8bfDPUNdLaodVYzqvyx/wj6Vw/w/8S2vhvxLHfXcJ8tuGZP4a9R1H4j+&#10;FbPT2uk1FHYr8qKea/pTgrMsj4s4Lq0OJMZzOm2lGUuVxikuVpaNvte58xjqOIweOjLCw362ve+/&#10;oeJ3S3NpO9vcj5kYq2V6VD5y56KfrVnVb6e/1Ga/SL/XSM2FIOKqSTSqdpC/Rlr+aMV7OOInGk24&#10;ptJtbq+n4H1lP4U3uKWRj/qFb6MajLw7sGKT/gLGhpDjIt1/lTN8RbLwf98vXJza7r7v+AXyiNKm&#10;3Hlv/wB/ajzFuztk/wC/v/1qcxhb70e3/dbNMLQg/dk/75FZyl2aNNhC8WeFk/7+f/WpryxAcR7v&#10;95zSO0IPHmf98imMYsZIk/IVnKXmvwKjYGliH/LFfxqN7kdo4/8Av3SloFGctn+61RM8THJhP4SV&#10;neXdL+vIoc9zKB8m1c+iioJJZCTl/wClPdoOvkD/AL6qN5h/DDGPfB/xpqT/AJi/kd58L/jTeeE4&#10;F0O/tGuod/7vy+WHtiu08a33xC8c+HGtvDegm3huF+dpjtcr9K87+B2n2Wq+PIYtRijZVjLKCg+9&#10;X0REg27QMAelf1d4T4DPuLuDauHxmPnHDJunGMUlJJJXTm03bWyXbqfEZ5Uw2AzCMqVJc27vt9x8&#10;k6xouraFetp2q2MkMgJ6oeR68VTSGZuWjx/vcV7N+1FplhHY2OpoFW4aXZ8vG5a8UaR35fcfZmzi&#10;v5+424bp8H8S1ssU3NQs09NVJJq/mtmfW5XjHmGDjWta/wCaHmOUcbP/AB4VFLFIBmQqvbczDFJJ&#10;nrgfp/hUMkgHRl/KvkLx/p/8A9FbDmRVPM8f/fwVGI1I/wCPiL/v4Kazgjkr+v8AjUfnAHbjP0NH&#10;NFdCkn3JHjXp9oi/7+CoJY5M4DIw9pBRIzk521G6kdM+vSlzQ7FWl3LmmQsZzazovl3C7G3MMKf4&#10;W+obFRWhuNPmaG8t22PujuV6nHfj1BAP4VTdSxwCuPoKn1F/tMEOqp95j5c+3AIcDr+I59zXZRqc&#10;0Lx3g779Hutu+vo2Lks99xLiDUNH1LcEYSQ8qyocMOx6dCKj1SKBGW6tFIhnUtGi/wAJ7qfpxj2I&#10;qRpJL3TxgMZ7NfvbuXh/xU/p9Kj0+7Lq+m39ziGbGHbny27H6cgGq5acv3d/dlqvJ9v0fonsKPNv&#10;20Y2dv7XsmlzuuoIx5y55kQfxe5H8hUNhexxLJa3rs1rNgybVPyN2cepH6jihr3UNMu/LdVE0Eh+&#10;UqMH8scfzovlt5Y11Szt8QyHlA5Hkv3Uj0PUf/Wp80pPnT9+Okk1utrvv2f39zTy6MguX1DS7xoD&#10;cbWVgUmQ5DDsw/nxU96y6paNqccMfmR4N5Gox/20GOx7+59M0QSWWo2q6PcSMrx/8ecjgYUk8oT6&#10;E/kfrVNGvNOvd1tcIs0bFXVu3qGB7f0pr3VprTl82n/mvldPp0au9Oq/EktdR07ynsb1WFvcc5XB&#10;8tu0i+hB6juPwqO4025t7kWomjaQfvIZIZMbl67l9v60upaeoi/tSwtmW3Ztsife8p+6/Q9iewxU&#10;NldQ3kH9jahIscan/R7hsfuXPZj/AHT+nWml7ypT3+y9rp7K/Z7pvZ7+Tj1lH5+RPcgalG+oG3xO&#10;qj7Zb7fvr/z0Hv3I/GqdjqX2OR7C7Zms5+X8vrntIvuPTuOKHuNR0y63qGjuIZAJFb5se/PUEfga&#10;kvY7DVLddQ0+2Me3i4hXrHnn/vk9Rjp09KuPNzc8PjW679/w+JfPvZ/3ejIdTtzZ3CyOcFk3pPbt&#10;8rnqJB9fboa3L65bULW1+IFgv2iePjV4eP3u3CufoyFSR75HesPT54rm1bR76ZWhkbNvL3t3+n90&#10;nGR261Y8NyX2l6lP4bkXybqTDWo3DC3CAlfqHUsmehDg84rswVSMall8M7W7xmtYvs3ulsmm9rO0&#10;1I6ea/FPcvaGsFprV14CvLv/AIlmqMps5G+ZVlYboJRnoPmCsPQ89KozwX0OmmzTfb6loc26Laf+&#10;Xdjzg9wr4x7P6A1Nqtva634X/t2yh2SabIqyIowYInYkcZ+6rlsem7HGKsXOoJf3Gn+JMLIt1EUk&#10;Zvu+djbPbv8A7MincvoWPY8dzpxlT5G9Erxd38Ensv8Ar3U1j1bbTstsuZ3v339Uv1RBruoyNfQf&#10;EvTrBfJvJNmpWvRFuNuJUI7B1JYHoDkc7TU2nWVnfySeDRd7luIw2l3MrcFT80IPoQTt9tzr1AFQ&#10;aIn9l6reeCNRcy2d8q+U0zctkZiYn3JAJ7ZI9cVZbCY6U2nwz5l09Wm0+YD5pIScumP78b4JzyAW&#10;9QavmlzurJXu5c8X/NtUXZKas77cy5Utg5Y2UV0tZ+XT7tvQXQpxqWjXXhvWLWTzbNHLR/xGEN86&#10;gf343G8exkHcCodWnv7C8tvGFnMGvLWZYryX7yvIAdsp9UlTr2J3DuKnvb+81COH4saUP9Jt7hYt&#10;Yij7TbeJP92VMg/7Qb1qwkenG9k0R5T9gvbVjZt1LW5OdnHV4n5AHXawH3hUezlUpqmpfy8strr/&#10;AJdy8mneMtfdfu6tlr3Xe3qu38y/Vd99t6mo2Gn6Bqkd1AG/sHxBbt5cmcmJc8g/7cL4x3IAPR6v&#10;mzvda8O6poc+w31ttO1Tw1wrryP9maMKc9CyDpnnP0a3kv4br4Z67hJZCZdNZ2yIrxBjGe6yIF+v&#10;GOvEnh6d5rCSe7t5BdaRbvBfJH99osfupc92jdQM/wC4fWtKEafO1y+5NSTj/K7P2kPLlvzx3tFy&#10;+0KXN0eqad++uj+ez8/IgmnufEHw6t9TtrllvtCm8tlVcObYsuyT6xt8vqAV9BWm19LcXeieKra2&#10;hZTGjS28YwCCcXMJHoQfMHoGbH3QKq3VyfDyr4ttraOe1vLlo7y3jGEl3RkTIB2R0O9fQMO6022l&#10;Xwt4wsdGiuY5LG9tbeTT7yQZU/Mxhkb8G8tx2BYc4BraLlRmueWvuRb80/3c9f5krNXsrJyu7Ilr&#10;nWnm0vLqvv8AnroT+HbWK18Q6h4Ju545La6aS6025aTaAGRisgJ9BgH/AHW98ZmnyXt/4R1bwlqF&#10;vm60iza4tR/EkeY/Pjz3A2eYAOmDVyO3az8TTacU/faVPcXenq3SS1YOZYDn0OTj/fA61HdakdHK&#10;/EPRXWSa3ktI7iOUBvNBGUc+oeMbH9WSQdzRKMY0rTdlF1IyW75GryXm6clzR62SlpolUb82mt1F&#10;r10s/mtH/wAORvql/qHw2TxVYyFb7TdWj+0bv4iibVcnrgqy5/3Wz72Xl0uz0G3vPMYabfRzNJGB&#10;/qLedwG/4FFNEeOvzDsRmKYaX4K1BbFyzaDrV1cKNxzi2miiAOfVHI/7456mi1sbiSwu/hlqUYa9&#10;s9LaS19TNuaV1A/2l2ke6g9qFGrGTg9Z8vI+qdRWlH1VSP8A4E49h2jo1te69Hv/AOAv7rlG7sbs&#10;W0vw+uiv2yzt91mq87pl+eRVPo8ZyPXb/tCk8RxQa9eR6mnzNaX66bdFf7uPkf3wquufVF9anupG&#10;vfF2j6xpspjl07UodNuip2lmiwEf6sqkf8A9qi0iKBfHN1Z2TK1nqWny3Fpvbj51Msf4h8KP/r1y&#10;yoxk/ZfZc1Bd7LWHzTbjJ9FojeLatLsr/o/vSuvvMi3uI7zxWt9c4YQyPcyZ7kFpVH4gVD4VtdQ1&#10;G9aWzgea4O5o1TkmTbheO/zyL/kVHEBZWuoRHG6G1S3bPeQlQef9naR+NbEi3ngjwhJbQ+ZHq2rF&#10;YZljXLw2zDf5XHO98xk45C8dzjx8NT5pqdS/LHmlJ9b6JR16tppL1eybOyekeWO7sl+bfor3f3E2&#10;iSvYRah4e8GyfarhrM299dQn/Xu77diNniMcljxux6AUyzt4YtCuPCHhOOOe4vnjtbvUMYFySd7K&#10;pP3IkVQx9c5bjApJ4Lnwr4UTwzpo8zU9Wutl4kC5YFR8sCY5IyX346smOgOY51u9Os7PwB4ZkjuL&#10;m8VrnVbmH/lrJ0EYb/nmpX5j0bryoFeprCMYyVnGNmlbTnelOHm01zS33vd3Us4+9drZu+vW32n8&#10;72Xp0tZzQRzaXeaD4XdJI7q8FvdagzY+0rEA0hz/AAQj5D15GSc1JfyxTeG4fCPguItFdzmW/wBR&#10;kJjE8UQyWf8AuQKWBUZ5wScnAFXXUuFFr8LPB7iYCIfb7xVI+0yk+Yef4Yk45/iCgnO1cWPEKXE2&#10;rQ/DfwoAywRrBd3KyYWdlJZpGPUQozEqp9icnaAOKjGcbdFT93rKV26UHrprJTlvr1v79R6O/wDe&#10;17JK0n+aXft0b5St4WTwx4XOEupHm1LUJlK5jjwPMk/uoGyUHXnuSAIbkQapo9j4T0ApYaajPfal&#10;e3Cld6g7Uml7noxRB/fAGTk07Wll8R6xB8NvBsirawKkV3dNIQk7IMNO57RKSWVf9ruxqvfTP471&#10;5fBvhH9zpFuylri6k+8kS7TcyewAYpH1GccsSTFVbxgr7U0o7Sas5Rg73UE178r3fNu93rT5tG9N&#10;5X7LZSfd9l0JNRW01TS7HQrcjTdH01JLy8maMb2ZmIDPz88zKvyrkABxjABNS6lHZ3+n2bapE9jo&#10;Ojqzraw48yWRzlYg3VpmXBdv4Qc4AwKj2j4h6/8A2bpjGx8P6e3mSSSMcCJBgyv6uUXCqOgAAzyS&#10;wOvxI8QteX0baZ4c01SzRq2RFCASEH96ZlXGeuBnoppOKm3y2lztQj0U1C3olShaLe3M79F7mvLb&#10;fSyu+6va3rOV/O2y6Xk1q9jvILTX/E1sgtbWMrp+mxgqksxwfJUHpHGnlhz/ABHjksTVEX9/oq/8&#10;JtrUizaxqP73TYZF/wBWv3ftJGMAD7qL6rkDCipJ9THiPUJ/HHim2WGyhbZZ6bG3DMOUgX1AX5nb&#10;6k8sBVeDUZ45H8f68gkuZpT/AGVasuEkdQB5m3tHGBgL0JCr2Nc9WtzVXOMn/MpPey09rJaarRU4&#10;933+LSnTtBRa8mvN68q/9uf6bEkGo6On/CNW0Mk2tasqpfKp3NHG/KwD/afIZzngYU9GJlltbWW5&#10;j8GaZqC/YdNV59WvVYbWZVxJID3I4jj9+eCxIrPcS+FdL+2+az61qykxtyXt4HPL+vmSHoeoXd/e&#10;GGzWN7AkPw70wf6ZczK+qMrDasg5EZPZIxlmPQNk9EGcvh93leyXLu7N3jD/ABTfvTe9lZW+FdFp&#10;S3fV69L9ZeiWkfPe+5Yt9RjurmTxxe2Ua2tjtt9Es5OVL4+RSOpVR+8cnq2M/e4bm707S49Ogkkn&#10;1nxE2Zm3bmELv8sefWRvmYn+FR2Y0M+kalqP2O2LNoeh2++aQcGZc4J5/imkOBnkAjPCtUdrqt6s&#10;N743upVF9fM9tp/92PIAkYegRMIPQuOuDgly396V73vJdf55LS2ulOHTeyTHFeXay/JP/wBKl+qL&#10;Cpp17qS6ZG/n6L4fhaW8ZPlW4l3Yc+oLuFjU4yEXPrTZ9TvYdIuvEU7eZqOvTSQwbFGfs+QJNv8A&#10;dVjiJcfw7hwMVDLp8q2tj4B06UJNfSR3GpyO23axX92rHsEjO9vTdzypqW31WG61u88W2EY+y6La&#10;pBpKSLxv5WAkdj9+Vh32EemXZ7bN6P8Auvl1tfdUqfu66qTdi1Hr0/PXr/il+CJI7GxfWLfQbpEk&#10;sdBha41Rf4Z5+PMH0LeXEP8AZXjnOa15qM8Ph+41W4fN94guC80zNyYEbc7f7IaQge4T2xUbxXA0&#10;Ox8Naapa81q6WaZmbl4wxWIMfQtukPttNUfEd1DqesulhIGtbNFt7VnGF8lBhTjtk5f6ua58RU9n&#10;h3JKzat6OUbJX6qFNJa6pzZ0UafNUS/rR7+rlr6L0Kab5No5Kryzf41JJcZQRw8Rrzj1NQySRNGs&#10;aD5f4vm+8fX/AOtRC247nPyr95vX2HvXjx/lR6kUj7SBI6Cnrjb0phzt5pyHmv6Y5ux+D8pPHk96&#10;cSQRg1Ejle9KHGar2jRJZSXC4zUkcpPFVwcjOKdGzZ61SmiWiwjgjrT0+9VdWIPFSxuMdaqM+xLR&#10;YQmnBtpxUKSY/iqZcMMlarmJ5SRWXNPRqgzzxUkbCnzruSTKewNSKzDpVcSAc4qRH5+9T9oZlhX9&#10;acCM1DG2eM07cA2DR7QLFj6GnK7dKhjk7U7zFFHtDOSJlYnkCnIxJ5qFJFA6U9ZB2o9oTYmDEdBT&#10;lkIHpUKup7Uu8elS6grE4c4o3N61EHBGc0eYf71ZuqK1ybe1G81HlPSmsw7cVjKsPlJGlx1NG7fz&#10;URcf/qpGl2jg1zzrFWHSMActUZOeTTfMBOWFNdh2WuSpVLihWcZ2imN8vzUFxjpUckhYYJ4rjnUN&#10;EhGO40xzzgUFz2prOB1NclSoaRQhYhc5qKRmJ6055OKjL56kVw1JmnKNYksRTe9Bb5utNdtvNcdS&#10;ZcUDkgde1R72pXfI60wHPSuWUruxolYByefWgbs9aF68f3qkQZ4ralTuDkEO5X5p7QkNk0gQg5qw&#10;jeYuAOVr1sPT5o8n3GTkVzHjpTJE7hf/AK9WfLB601kXPJrSWHCMiq0YyFx8397+lRtHkkbfm7eh&#10;q5JGCOPyqvKhIwDke9cVbDmkZFOWME5VtrD+Gq0wUt/dbp061enQH7wLL/e9KrTIVGch1/lXiYmj&#10;0OiEuUpy70XLp7VCck4ierEiBVIibd3xVUlQcSfL9K8CvHkl/X5nVD3gkkfG2RN3+9xXQ/DfwTbe&#10;MtSkF0SsMK5kXPU1zpLj/VNu/wB2t74e+O18Gam8t3anyZ8CQRjke9e3wjPI/wDWTDf2x/u/N711&#10;paztd9r2v5GOOjiPqsvYfF0Ox8Y/B3Q49GkvNHRoZoY8gL/FivKZTcIcSI3B/ixx9K9fvfiHb+L7&#10;SXQvCEbSXEkeGZhwo71wnif4S+KPDlm2qNi4VeZBH2r9K8TuHcrzKtDMOF8M50IRftZ0l+7TVrWt&#10;u0t7Hl5Tiq1OLpYudpN+6nucuZlPLRqf95aj8+PP+oX/AL6Ipwmk6E9v+WnWo96d0X/vo1+Eup5/&#10;ej6NR8hJDF1w3/fYpn7rPIYe/FOkeAj7h/76pnlQucjzF9yorPV7W/r7jTlsIwgB+8/4LTHWFunm&#10;fjH/APXqyLKMgMJD/wB8GpF01GGQ3/jh/rXVTwNeavZfj/mT7SMTPaKPHG//AL9//XqNkjXkySf9&#10;+x/jWnJpgxjMf4vVabTAR96P/vupqYDEQV7L8f8AMqNSL6lF1h6+ZJ/37/8Ar1Cfs6nkSE/lU1zY&#10;+W2TLH/38/8ArVXkiwP9cn/fz/61cbjUjpy/195qtS3oev3Ph3V4dY04yLJC2QCwwR6GvWbH9qDR&#10;o9LDalpEi3Cr823lW+leLsiD706D82/kKLY24u4nnuVMazL5nyEADPvX2HC/HXFHCXPTy2soRnum&#10;k1fa9nszjx2V4PHJSrRu12PXr7wf4x+OUkWvaqY9PsU/49oWyxI9a5H4jfBXX/AVkdWQw3VqPvMq&#10;cp7mvoDwu1nL4ftGsSpi8hdhXpVbxzBBceF7y0lhMnmRlVjA+83av6czrwnyHNuHamPxFWc8ZOHO&#10;6rlvLlT+Fe7y9Ektup8Xhs8xWGxUaUIpU07ctul++9z5Lkm5wYIundKied1PybVA7KoxXa3vwK8f&#10;21h/af8AZMjRhc+WuN3864q4hFrM1tciWOSNiJI2UZ/nX8j5hk+dZTyrG0ZU+bVcycb+l9z9Bo4j&#10;D4i/spKVt7MY13N0DL/37X/CmNdShSpZSD22ihmtlJG6Tkf3RURVGPF0v/fDf4V5d5d/xOqyEefP&#10;3YIsf9c6iM245MEX/fFPdYhx9pH/AHwf8KjeONx+6uFbtzlafNU7jjFCPNAXzJbI3ptXA/SpbK6s&#10;xI9rdW+Ybhdkh3N8vo34fyptnpV7qUhhsQsnl/f2twnuTwo/E1NLpOmWYP8AaGoi4kH/AC76e64P&#10;sZGOB+AaurD0cVpUSSiursk+6u9/RXfkTKVP4b/d/X5lXzv7Gv2dY2E0LfMqsMEHqOex/kasT+Hr&#10;q9C32kWN1LazL5ifueI8dVJzjIP6YrQhOr6zY/afD/h1Vlt/k+0GPzGZAOD5rfKrr35HBHHFU5BK&#10;3mWPi7xPDsnx8gkad4pB0bCgj684NenHA0uXlleUJaxlpCN/8cvua5VtfYz9pLdbrfq/uTCTw/8A&#10;bbRY7vXtPhu4ciMCYyNKmOV+QN8y/qPpVWxh0SykaOXVp7iGTKXCQ2Y2svYhjICCDyMrx6dRUdxH&#10;oeiXWxmvppo2BBXZED6FW+c4PBHHTFPu73Qbq0bVdO8MwkqcXUNxdSMyH++NpT5T37A1X+z3vaKq&#10;R3UnKTaWmvKuV22atqtXsykp2trZ+SX5kd/YeHNPZf8ARtTkhkTdHMs0ah19fufKex560pufDetx&#10;eVHpl5NeRr8jTXCg3Q9PlXlx29QKjsvF1pDGbGbRbVbVn3LtV3MT4++N7HIHdehqLUNc1LT7pY7r&#10;TtN3r86SppcfzL2ZWx0//V2qfbYWMXNNOL0aUE0vnKz9G15dx8k72ad+mrX+aG6frOg2UrTiwvVS&#10;RSk0K3i7JV9G3L1z+RpdRh8JxwpPHDqDWsykLJIYpCvqjAKuD755qeTXLHW4HuW8P2BvlB86OGIp&#10;9oT++oU/eHcDBI5Heqlj4g0O3LRyeHLNreWPEymadWI/vAtIwDDtxmq56fLyupDkezcWrfJRdvNK&#10;1t1frXLPdJ37Xv8AmyaKLwvrsUenf8JDPHeL8tvcXenkIV7RMyuxx6HFVrXQr/Tr8y6TrGnzMpKy&#10;QtcCNiO8ZSXaxz9KNVsPDdqUeKzvvs8y5gvIbhJs+qlNqbSO+TT4rfw34lEVlba88d4zFIjfWzIZ&#10;lxkAspYbuODnJ6HnFaezjVlySjHnVrOMnFvayXO7PydndW62uL3Y3Tdut1f8tfxKvifw3qunxLqc&#10;OkXENrLk+X5bH7Ox5KMRnjHIbuKr2WoLrFvHazTbbq2K/YrrcAQQcqhYdBno3Y4HTpf0eHxV4buG&#10;/s24gvYmVkuYLe9HzLn7u35W3DAxgZyB1pfEF7qVhNGdb06G5huB+7bUrHZIOP8AVu6hZAf0PX1o&#10;+rwpxlWSlBbSTV1fvzK2l+0bp3srDjKUvdun26P7n/T9R893DpusW/iOG0ZrbUFddQsfu5OQtxB/&#10;Jlz03DuDUcujnSb+48KRXPm2epsr6ZdPxicAGPd6FlIU44+YHsKvaO/h7xfFJ4bvoriwvJisun3P&#10;nCaOaZBhU5wVcrlR8zZyM1Db6cNX8P8A2OzvrfVFtT/x7wy+VObfkkgPgo0Tk4x1VumARXpfV41U&#10;pU7TUryXK9b2tUjy6SSkmntaN1y3um8lL2btLS2j9Psu+2m3n1Ka3E/jfQVtjaMuraLHIJgPvT2m&#10;fnyOzxnJ/wBoFvTlYdcnsprXxAzRqsk22+3LxFdBf9YQP4JU+96kN6Cn+J4NZ8M6xY+PNPimWVmX&#10;7UskPlkygckrgELInOMZB3j+HNGpJpnmm6hP/Ej1WBFulCc224/LMP8AcYYPurr0Zaz9nWpVGm7V&#10;I2u9FeNl7Op/7bPsve+K7V+7K1l7r7dH9pfqv8iJVXwR4skhuNy6Pq0HKs2QInbIz67GBw3oD603&#10;UNIuot3htHdbiF3udKcL92WM4eIY/vKq/wDAlUjrktihudV0G48Cap8uqaZKz6TMzZEox89sSezK&#10;MoemQB/FUem6nFrfh1ZzctDeaa8RaQMQ8KgARTg9cL8qP6LtPapUaPL7O1ou7SejX/Pynrs4vWPb&#10;Se7sVKMpO/XZ+f8AK/0f3DdamPijwfb+OdLdUvNLkWLU1X+AEgxzfTPHtwvTFaNpfre6hZ+OrSAs&#10;Lj/R9ZtYWAyCQkinPfD/AJMp7HFa31SPwxrf/CUNpvmWOorJb69pu3CrIOZkx2BB8xPTcMdBUNhA&#10;ngzxbJ4c+1JcabqiK2n3zNhGDA+TMffDFG9PmrSM+Woqknq3FS8pr+HUSttNaSXR35rXSD4otJd2&#10;vNPePyeq/DYuaNp1p9n1LwPczNMrQI+l3Wdq+RubZKc9MF9regd/7tY8tlJqfg+30ieArqGji5mi&#10;Qg7jEsp86Ikd0++AOxk9BW1Ck8PiO80ZrdobiG3mvNLSVfmktWHmyQe5+U8dOJB3NewfAb4EWviw&#10;WHj/AFSEiVZN/wA6/eUKFU/UgbW9Suf4q9zJ+G8ZxJjI4HCx196D30ippv5wesb7qzejsceLx1HL&#10;6TrVX2a8249PJr7jy26ste1vV08Z6XpEjXmlXUi3G6E7ZV8lsHHcN1PqfM9VrLnisrTT7qzvrGWO&#10;xvILdI/tEf8AqLaQsVOf70M4x7jP9+vuPT/APhXThIltpMKrMu1xtGCuMYrk/id8AvCvi7wzdaTH&#10;YIvmrj5VGQCP6EKf+A1+sZl4M5vRwk61GtGdS0m42sm3Hltf+9Gyl3aXTQ+ZocVYWVZQlBqOmvZX&#10;v+HQ+O73S5tS8BWugalGqXulzXDKvJMixt88fpgoCw9fLP8Aeq7qdzM+r+HfiLZ3P+meXYRXz9SL&#10;pAFXdjqGQdO4Xn71XvHWi+I/CBtmvkX7dYwSQSA5zNLE7NGx/wCukQkjB653egqstlGNavdBgiLW&#10;tzerc6Yi4OwGIvAAeh/eRrGR2I+tfjMsJOnU9lJNSSprXRqUU3BvrdWcZdr2Pro1OaKktU+b7m9V&#10;6Xs16FGx02Wx+IWsaLbSxtHqlnJPp88jYzJJGZbZ8/3sts9iWFY2jXol8DSX6yOl1pV1FBC6p92O&#10;WTzUPttZJMnr+8UdhVy6u3ufh/b6wz7brT7VLVt33m3Tq6fgvlkegBHrVy3s1utS/sSwjXy/FCyy&#10;xrJ91ZTGsiOT2VZSw9se1ef7KNSajT2km1/3FfuJWt8FRJN9bnVF+6+fyv8A9u7v5ohv7S10vT5P&#10;Hl3FH9jvbtLrT7Vl+Se42D93z1jjlc59SgB6mql/dTaBpFj4gv5v+JpfW7zWbSdYQ7ENcN/tDBVf&#10;cE9hWn4g0jStXsNF0i2mZdL8OxNBqVwpO6TzMTArn+OTJwOxYZ4Q1RR4NV8aXXjDXLWH7PBeLDb2&#10;gXETtEvypg/8s0Cb2z2Kjq2arEUJRqOFO0b8tnfTma5qk79oSvCPnfl95NOqUtpPW1/uTtFfNavy&#10;33Vo/Ecb+FYLLwzYRP8A2vdWqQqvJNtHLjIU9TJIzEk9lbHUnDru1jsdXbwXooaTUb6eK0vZoVLP&#10;DboABbrj+Lau5yO42+uYdKujpc958SNW8yS9mWaXSY5D8yv937Qfox2p6suf4aj02EeEPDEmozTy&#10;f2vdWoSCSNiPskc4JY+plePjb1VZAe9c/NHmvbljv5xppW/8DqK9vLtH4dor3Ur3ei9ZPf8A7djp&#10;8+/W1pJL+IpdN0lftF1LI82qPbtnzWX7tpGe6IdoY/xbcdABUOii6k1iTRPD7i5uSWl1K8hI23Eu&#10;fljRj0hVvmycBjGWPGAIbsS+CfCX9kWcsn9sa3J9nuIbdfmt7YYPkKR1kd9u7b/dZfUk1OK58DeG&#10;f+EJ0cedrGt4/tT7PHuaJQxCWqMO5PL46kqOg5m8qdnUTXIrytuub4acb396T1k7X96V18SeijfW&#10;Ot9F523k/JdOmiJLKVt13oXg6VJtqgXOobioup2BAw38EESh2BOOVDHqMR6VBFdafcaH4UuN1pGw&#10;il1CQFPtEhBLzt/cjjTftx03AkZbFR6tBeaJp0Hwv0ArcXk7LJq9zakMZZGACWyH+4qquSOHOM8D&#10;JNfW+DW3wh8KWyTzrL5d9JbShvtdyzA7Q3/PNSFBPRim48AVL5qa9+OsVytL+eTuqUOz/nlrdrq2&#10;+fZWlono9dey3k/0Xn5Kzopl1LSZtI8OHydPj3ILiZSm5QAZ7mT+6ANqIvJXft5Zs062Ed5pklrZ&#10;s1jpMKkJNKo3rCCvm3LjoZZG2Iq5PTYOM1Hqcdzql1Y/C3wRA00kbLFM0fzC7uASXkJ6CEHJXI6K&#10;GJ6Ym17TJddvIPA/h++tLTTrNMtNcSZa5dFO+5dVyVTliqnBCnJ5JquSTUnGPNZKGm0pb8kX/LH7&#10;Tvvy9eVtxlHS+nXXdL+Zru+no9tUZKtB4q1D7TOklnoelrxGrZkVd3CLnhppG6n1yei4E0dxDqEk&#10;3i/xBbRrY2m2K1sY2Plu4BK2yHrtA5ZuuP8AaYE2GfwvrE8fhbQru7bTbENJcXbbYVUY/eXLH5ic&#10;9AuM42qD1zBBqlj4ov8Ay7PQ7Wy0PSICTNcKZmity+STuOwzSNxkAc47Kccfsve+OLk3680l6LlV&#10;OmvNLTXTSPTzOS+FpfdZP8eaT+f61tP1G5tTL4+1hluNQupmGlqwABk6NNjskfAAxgsABwpqX7Hq&#10;nhzw9my066l1HW4+ZVt3LR2zenHWU8/7nJ+8Kng8XX+q3Fz4hvpls9G09VSPT7ZQiv18q2UADg8s&#10;xHQBmPUU7R5PGc4uviJqhv57iSYrp6xxyFGn7yAdAkQxgdNxQdqqFOhJWhKTupa21S+3U1b1l8Mb&#10;69E+ZJtuco/EkttL9dLR7abv8dNFNF4A8Q3htfh9pVlJHKT5upXGBsNxg/IT2SJNwyeNxY+9NGj3&#10;+qa0rQ6HcHQtEtsRqy/8fCq3ygj1lkOT/vnPtLoWiato/hqa9NpJ9s1WJgvmXEfmJbd3YF8gyHp/&#10;sKeu45oXvgzVxHa+ArJrFbqacT6l5l0vExB2oQM8IhJP+0znoBXZUw/JRhONCV3bS/n+7p/DZ3+K&#10;XfV6STFGd5tOa06/P3pb/JfdsOtNG8Wppuo+KL7TpmvtUkaCGRsblVvmmkHPcFU/7aH1qW78Fa7K&#10;NI8B22lyxpJtudSk4+V5BnLc/wAESjrwCT71E+k6TrHiFLddY01tD0O3ztNxhpI0J5Py/ellIHXj&#10;fxwlQ2mmTPp+qeL9R1vTftGqSNawz/aPl3Od05+7wQmEx0Hm/wCzXP7GmtHBtapvmWqi+abvy/bl&#10;aMX1S5Xsb80r35ktraPRvSKtfortro9epbWz1ia91jxodNmiht7f7PpuY8hN4MSAAdNsQY49j7Vy&#10;s1pqg/cDS7hFUk4aB84z9Oa2td0uTTtG07QbfVtPhby/tlxH9s2ndKBsB4GcRhSD28xhVJNP8USf&#10;vV1RpFDZLR6quCfTlxzXnY2lKVRU+SV9W7WfvS1eiStbRW/unbh3GMea67K+mi2+/f5mXFsk/wBb&#10;MFVP9ZnqPaiSVWX5Pu/wj+v1rZlvfiCQIllkaNfuwiaKQfkCSTTFXxGVMt/4QVo/42Oi7S30YJ1r&#10;h+p20XN84W/J/odkane33/pb9T64QEev+NTRscYINQxtzzUyuoPJr+guY/DSRW+fk1ICOOe9Q7lJ&#10;607Pampi5Sxn3qSN/aqwZgnFSxuBVc4uUsBhng07cW4xUKHng1IGAOQarnIZMhx3qRc4qurHNSBu&#10;OTT9pIgsb8cU6Nz6VCjKVz+dSRZb7is3+6M0RqC5SQPnoKkDbUzTrfSb6YYW3Ze3zcVZTw/qQx8q&#10;+3ziuuGExtTWFOX3Mx9pTW7RAshPAGackgHBFWF8P6uP+Wan/gYqaHwzfyHLsq+uea0jl+YylZUp&#10;fdb87IiVajb4kVVk+XrTvM9qvHw0yj5rsf8AAY//AK9DeGrtRiO5jb6rg1tLKM0jG/s/xX+ZHtqX&#10;cpg4OcU7f7U65sbyz/10Dbf7w5AqPtmvNqRrUZctRNPzRektUSrICvSl8z/ZqFWI6Gnq3riueUpB&#10;ykgfjJNLv/2qj3D1pu47utYyq2DlJicdaNw9ahLjtSbm9axlWDlJWbHSml+e9M3t60jNzzXPKsUo&#10;jjIc8U3zCeN9NLHPBppYY61zzqlco4vg5qN2J4xjmmsxNNdsjGK451jSKHEgdTTZHwKZuHrTHkHQ&#10;GuOdQ0iDucVHmh2bFRyMetckp30NEhzEEcGoj1PNG9vWmFzng1yVKnQ0jEcSKYgOc4pCSetOQjGK&#10;zp+9IJbEkdOWPjg02OpEBx0r2MPEzkSJHxk1JHlCGU800AngVMqcc17NCj1M5McY1I3J909vSmFM&#10;n7tSxLg9Pwpxhx2z716iw/Mrmd7aFRo+c449KgaNuoOPrV6RMHrVeaMLubOa4MRh7GikUZUwfkB/&#10;xqrKuSQH2sKvSKoHOWz+lVJ+PvDcB3Ar53F0ddjppS1KM6oRtdMN6iqkySLx5QZauXGQuV+Zapyg&#10;n/VnH+yxr5bGQ7f1/mdtMgbyn4jkZajlaRRmRS2O/X9aWZwxxMu2oyJPvQyFs9l6ivE2em/l/kdT&#10;O8+BmuaPp2qXNrcsI5JF/duxxnpXfeOfEOj6Z4bujdXkZ8yFlVfMHJNeBmbY+WTay8qwYhq2fBOj&#10;yeN/EsGkXepTSR/ekWVyRtHYV+0cE+J2ZYHIVw1hcNGpUqNwhJvlt7R/aVtbN/M8HMMno1MQ8XKb&#10;SWr0vsjDdrlRkq+3dwrDgVH56gZMEf8AIV9ExeBPCsdh/Zi6VGE24BK89PWvE/iXoA8H+JZrK3I8&#10;lvmjyOgrw+OPC3OeCctp47EVo1ISajK1/dk1dbrVb6o68tzjD5hWdOEWnur9UYR8lmyY3HvuqzBB&#10;bkf61v8Avniq9n5ROTGR6FTWpZxIwx5jf4V8DluF9tJN2Z6dafLoENnGRlJl/wCBR1YTTi68Mh/S&#10;rUFmrBfn3e2KuQ2HGSP1r7zB5QpR+E82dYyTpZxnan/fVVbnTmQfKn/fIropbF8ZCfjWfd2sirwG&#10;rTFZOox1iOnWvuzmb3Tpjz5Tf98msq8s5o3P7lv++a6HUbcLyF/nWHqMa8j5f1r4TNMDTpttJnp4&#10;epzFGSGUD/VN/wB81HLFMAcQseOm3qKa5DNgEfmaY+fTp/tGvnLx2szu95na+A/jV4x8D239mJB9&#10;qtxxGsi/c5r034OfEDVfiZqF1d63bpEtrjyIR3z3r54Ynb8uPzNb3w5+I2o/DnXDqdnukikXbcQl&#10;vvD2r9V4H8Sc0yXNsJRzDEVJYKDs4XukrWTtu1F2dvLbQ8XM8lo4ihUlRglUfU+smwVI46dK+b/2&#10;nNAsdL8bRy6ZFzcQbplTnnNdpc/tXeGf7M8610mZrjafl5wPxpnw18DQ/Fa9k+Jvji3M32g7bO2z&#10;8qKK/ceOs4yPxQwtHIciqRrV5SU3OzUaUY/E22r3d0rK7fWx81leHxWSVJYvFJxila3Vt9l+NzwJ&#10;ra4TLPAyj1KmofnHBDV9c+IvhD4F8QWDWM3h6CPchCSQxgMp9a+bvGngG78FeIrjTdYv5YbOOTFv&#10;NkmWXP8ACgyMn36CvwzjbwszvgqNOrVnGpSm7c0dEna9pXtb12+Z9TlefYbMpOKTjJdH1OZhsbu/&#10;uBbWdrJJI3RFBJOO/ooHrViK102xdYZFOqXjfctbZj5f0Ljlj/ugD0J61oXk5t4hZXU0llC/yx6b&#10;anddTns0pOQOPXt0Q9aiurm8s1MV1eQaNbOuGtrdQ1xMv+1jnn/bIH8q+Np4Ohh1zS1ate6Vl8m1&#10;Fdf4ju+lPqes6lSo7fhf/LV/LbuQ6iJnjWPxHrMNrDH93TdPjB8vPYqPlU/7zFvUVXtGkk3f8Iz4&#10;YXav3rq5QTH6ksAij3IyPWpbWWWaPf4f8NeYo4/tC/UN07jJCL+RPvUOpSxzuP8AhIvE8crZ4hto&#10;zKE/3cbYwP8AdNay/wCfl3r9ptK//cSezX9yNuwRX2fw/wCAv1Yk018l4l5rfi5PMVv9TC7XJx/d&#10;OCI9p9AaZqDeG9OhXUtOtb64t5mxtkuBCEfk7MKCR6j1Heqy3/hpJRa2Phya4kLHaJrpmJ9wiY/I&#10;k1p6VdeI4WZLXw2baFuJljs0RunDAP1IznP/ANenQlGq+W6f95RnUkntrzpJ+dt97XSQPmjqvzSX&#10;4XZDaaze6yq6ZaeHLZLhUxZSfZDIxHUoTISOex6Z4702G4+IunXCyQaFNCy5B8nTBAG/3tqj8aTV&#10;9N1uJzHd+O4RBJuaLztSwJFz2RWPTuMcVW/sfS9eRIf+EpsPtyrtX5JgblR/wD73YHv/AD6f9rUl&#10;C8lOO3vwp3+Wt3211Xpqfu3qrNejdi5er4wkh/tHTNU1Ew/8tI21Dd5DdwTu5GejenFR2Vz4yuIP&#10;7Ou9avHjk5hlF0d0LH23Hcp7gfzrNh0210+XI8RWrBTteNrSfEi+hHl9ajvfD+leV/aGn+J7RYPM&#10;2tutp90JPYjy+F9DUqtWu6kb36r20UvNpdu/VPa3S/Zx2fyfK/8AMvT2nxX06UeYurybPmX5mkXb&#10;z8w7Accdh35JqO51HWtWhe5i0uFLyNSbu0bSYv3oA/1iYQHP94ZB5yPanZ6VZTxf2Zf65prQjmG4&#10;+3KrW8mfRsEr0yPfPaphY/ErSJFSx1C+ZB88LWuobo2/2kw5B9+Oe/pVRlWUXy+1cHvZ87T+SS+d&#10;2mtO6HGMb/Z5vu/z/FIo2fiuwjVrXUfCllJbSgGZLSSSNyR/ECWbBHrjr1p2pjwz8s8lteRwzEmG&#10;dZFmU+xJAbeO4q9eav4g1O3Mt/oEYmQ5mhudNVY5z/fQ7B8/qO/bNZtt4r0QwS2d94ZtfJuABcRw&#10;s8eADwVCnarg9yv14rFypxShUqK32XKml8nZN2vur6brzu0paxi/Ozv/AF+pabTND8Ut5dp4ot/7&#10;Qjxt+2RvC05A4GcEAgdy3P16mnzePPDEP2e4t2vNPyVni81Lq1yfXG5FYds8g+2ao6noPhp4lvNP&#10;1DUFtXbbbzMiTLvxnazJtZWHspP86sRaZJrwSTSfEFkdUhUCC5tbzyJLgj+Eq+1w3v8A5O9ONT2n&#10;NGPLV6OnP4l/hd5N/cns7PdPl5dXePmtvmrf5+pXu9Vs7Z1F7oUbRs2YLq0zbyCQf305TcPTCjv0&#10;xW88Xh7xM0PjLw7qX2HUFYx31nqEJ8ueYJhifLBwZIycrjB5I5BFYs/ibxXpfmab4z0UXcO4RzRa&#10;nZgNIwPaTGS/ocmptPvPCUEpJgu7exvY/LaaxlD4wchysh3LKjc8OOO2Cc9WFrU1UlCTi07XjOLh&#10;KMl8Lur7N2vKV7N3T0IqwnZPXTqndNdrf5GpYtrnhKWbRb2OS+8K6ov+jXDRi6htZDnawYbhvRvl&#10;YAgkZJwcGqumz6fNfSeAtd0j+zb9ZGa1lt2863mZ1/1Xlk8xyDGCrcsRjqCLlr4f1jUprrQdD8Q2&#10;76xGvmwrYzNA0r7eXRHClkkRV3AEqCFI4yBXj1YeMNM/snx5o5j1rSYyY7mbfaziEEDO5RyEIPUE&#10;Ac8ha9T2coqMHdJXUVJKUGk/fpc8U3Fr4ocuzdrtvTFdX6Xto79JWe6ezK+reGNQutJi8R+Gbxb7&#10;+z9sf2i1kJl8oEFdyEBg8LYUsVwQVOTtbFG9u4JJLf4paLaKqNIbfxFp5+7HMRhzgfwSj5h3BzjG&#10;K1Le6js9V/4TjQbv7M/2hYtZ0jUJfKfzyp/eJIvyYddxDEruJfjkVJ4g1S98A+Io/wDhJNON5ouv&#10;W6+TdSRhbjyS2GDMuQ7IeqkNnJ55BrKph6Hs3VfuRury+KMXtCpfeK3jKLTd78zvZmkaktI7vts2&#10;usfPumvVaGZa29jHctpFxcE2txCGimZRuktwTskP+1Edyuo/g3jkAGsqK1nvbSXwRqMbfatNld9P&#10;VeWIzulgHsQDIpHX5h/Fxvaj4OleZtM8KaotwzTNdaOkjBJoZQMtFz8siSKQQVz1XONxxj695uu6&#10;WnjXTIDa3mnlVvoVyJYtuAG2noYyO/VNvXY2OPEYWrSi+eGqT0TupR0c0nqm4O01fVXTd5XS1p1I&#10;vZ9vVPo/ns+/pY1tKubzxJBpOvtIkmoaNqUcMvQkhHyjN/e8xAVPvGO7Gvtj4bafp+neF4U01dsb&#10;MWEY6LnsPYV8Nx34gceMbC3DQ3UfmXdtExCrMmDKi+m5B5iHttwPuV9Z/Av4naZq2g2ENxeRlbyB&#10;XgmXChyABnHbPHHY8V+0eDeY4HDZvVhXl784xtJ9deVSu+sly363snbRHyXFWHrVMNCUFom7r8bf&#10;L8j1P8Ka4UjB6HrSJcRSDKPu7cVS1vX9M0e1ae9u1jG07dxr+nalalSpuc2kl1Z+fRjKckonzH+2&#10;GmmaL4+0mAlRDq8ckUm7+F94MZz6rJ+hPrXlcsV7Lq2saZFbNHcaK14WjVsFICuSwP8A0zkyV/66&#10;MeldV+0Lrp+J2qTWazDzdBY3cKsD++jaXEoHqApikHbaGrmW12wfxxa/ELVLZY7O/sJLXVHVvkMq&#10;OsUz47fuxFIQe7EV/E/E+Kw+O4kxFenpTnOLXS0bcs3fpy1EpW3d79T9cyynOjl9OMleSTv67r71&#10;dfLuUrWX+0tKuJjGv2fxJMv7xx+7id0Lbc9gtyA2Oy4pmgXlx4f8D6X4ySI/2lp84sbIOpG57h/t&#10;Ax6EKZAe48xT0FU76zvNI+FF5o0kzrdaRrbXaxyfxRrL5Bx/20xntkiuo1/7ND4wm8N3EKrZ6fos&#10;WuXSuuVeRFS67epJiHbBxXgUKVSVqjfLLkilfpKblJW7ck6cpLax6c+sel2/krJ+t1JIhOkxv4k1&#10;rwZpBjaSG4XU2df9VGqEiKNmP8Coy5PQeZzjaa5rRJNN1u+1DV7hpF8P6HaiJZP45Fkf5j/10mxI&#10;MdRvHZSa2XuJp/COoeLNQlkbVvFmk/Zbfy2wWEYPnk47t9n2gdwWxWDrGiS2emab8NdKuVWeVjd6&#10;3cSfd83vkj+GNF289G3+tY45L3akYXjZyS6vmk/ZQa9GqktdY2aaZpQWrjJ66L7l77X/AKSuz+Y2&#10;G+kvtNbxt4gt1KXl/wCXp+nBfkdYV/dxL6wpnLe6KOrUapdXmjWdrqt23narfyNdWMb87ppT/wAf&#10;T+oVcCMepJ6KanWy0PWPEkyypcW/h3Q4VtvLVvn8sZZkU9pZWV2J7bmJxxVPRL+9mu7v40+IoIm+&#10;yzKukW0ybknuOkUYH/PKIAE9vkVe5rhlGp8N97+9urRf7yq9tE7+zWl3okpXUumOuqXy9fhj/n6f&#10;da1CL/hHdWt7OC4b+1ntxBYszZawhwfMuj/02clypPQfN1IwxxBpWrtBtxe/Z915tzusLULjylP/&#10;AD2cbUOOVVgOpYCPwwda0qCTx1qFt9t1jWFc6Ssp3HAYeZdsOyfwLngnceAvLmvtO+F+kx3DTW+q&#10;eItSK3O1yxS0U8pM/wDekZiWVegBVs9Mv3eT2s/cgve1+xGy5dL+9Umu20bWaSi46deVe89F6vr6&#10;RWu+7v5pyaba6hp09xd20cZ1BsveTyNtSB34S0U5IMjE5kC8hVaMZORUmmyaf4Ds7iKwEmra/czf&#10;Z2lgB8pppP8Al3TA3MRklyANx2r0zusalp/iPw7YWem38wXWJ18yMTARpZNIvO1RyZdmAAgyo3fx&#10;EEUrttK8Lahb+FtGLX+r+QyXFxPkQ6ejYaWTCtl5GGckkFU2rjPA3dJ4aztyuOl5auLn0UetR9dG&#10;lbWybUZUlU8097dbdW7/AA9v10uv9q63pWhT+HfDcInvtWb7LMumxcEg5aJCud4UEBnJO5yRkqgN&#10;Z1z4em0m2XwJpF5areXbKmrXAmEjTvnPkIseSEQ9SxXc2T0C4s6/r2u6XFL4b8NRz/bpI/s8ltYx&#10;/u9OgY48jCgfvXJy5J+XcVGCWxS/4R3/AIQ7T20eTV7O31a5Xyr75mlks0Jx9lVYwcSt/GT0HyDq&#10;2eTE2lLlabUFyt3sop7xTf2pu93dWV018aOqjeMb6Jyd7bttW1fkum99+qurReHQ0XgPwxJdak/n&#10;ZvryNhBDdyDoSxyVijGcZ4OC5PTBc6xa393H4D8B6bZrY2586a9uVaTzZEX95cMXIURqAdoYfKvX&#10;BbiPUH8OeELaTwjpUV3e6nebY7142WNowcf6Nxvyx/jIIzwowMkuvdRt/D9uPCPh7QbM311IqalI&#10;oM7ySg5W1iLZ4U4LH++PRRnmlaneMnGNrKSirtLXlpRdm7u15Pmb3bu1JS3jG9mk31V9L95tX+5W&#10;8ttpF1fVvFuqpofhzWpdP0XT1czXFunlDaMb7hlRVBdiOF68ovYUxYdb8d6x/atxpV9Houlw4jhX&#10;fu8kfdiyesrnOT6szVFqviXxJcSwfDjwpqDXFw8+LyTT8J9om7QqyYzGnTk4Lbm6YxJf6B4h1+9t&#10;/B2mxXNzDb3Ba4ubrKi4mxh5mL4IjRQQpPRAW6saq8qt171SzV0tpSVkoLWXuw623ejfwMuMeWzV&#10;o6ad0usntq/w3XVHXfB/wDrPjHVda8b69a+StnbtPawxyRsDMifu4grMMRoAvXoqqO9celnLpWl3&#10;mvalrNnDfamXist85crGzHz58xBvmJBjyM87/wC7Xq/7OmiW2tSeINEkhht9K03STDCZPKZgCSXn&#10;KkgqzdQBk8qOcc+Vtpuk674guvE/iXUbeHS9PQGOwjZpAEX5YYcqp+8QA2Oo3nsSPps0y2jh+HsB&#10;Wpr95UdW8pSsrppSm9FpFKy26SSujz8LiJTzCvCT92PJZJdGrqPXd6v7iC50AaZoFt4Wh1my+1al&#10;JHcXXl+budSP9HiA8r0bef8AfWrF9pGhar4lt/DCa/brpuiwsLnyYXIYJl7iTpzuYEKe4CmoLGW1&#10;Vrz4ia54ohnuJJWhsGht5OLhgSzjcq8RoWxjgMU9Kia08O+HPBqm51S987Xfm+z/AGFVb7LGw6jz&#10;eA8gU57iNfU18ry02tKceRJOzkvgi7RTtLTnnq/lKx66cr/E+a9tvtPd/D9mKsUdVjsdc1O41q81&#10;6FTcTM6r5D9OPl47AYH4e9VXsNMl4HiK3G37qtbyYH6VHN/YMkm99V1D8LBP/jvFOWPw0qrLcy6h&#10;j+FCsYLfrxXjTtUm5SUbvVvmer+89WCcUkm/uX+SHR6NZR/v5PEmnBf9nzst/wCQ6k8iZ2Dw+J7P&#10;eo+VUmlXA9MsgFVpm8Mytve4v/ZVWPj261Klt4ZjVbmXUdQXd91DZIf18wZ/IUlGL+FR/wDAv82a&#10;L3dXf7v8kfYsbZ4zTgcc7qgjJqQOd2DX7pzH4hylhWp+49xUAcYqRWz1o5ybE0cmVxU0fWqqNz1q&#10;RG9KtTQuUsI+BxTlfJxioUO0U8OQcgfrT9oZ8pOpB4apUO7AquhLnA69K1bGCO1XMwzIP4vStsPT&#10;liJW2XUzlLlH2WlgESXZx32r3+taNu0cB/0eEL9Kqxs8uTn7vXNOSfahVR+Ne9h1Rw8fdVvPr95x&#10;y5pvU0EuiOZDn1y3NSJfkcoD+NZqybh96h7kW0W9z/uiuxZg6cb3tbqR7JGwmolBukkCj1qOXxNb&#10;rxFGZP8Aa3YFYJuHuDukY7f7uaUAk4Fck8+xT0pOy7vV/wCQ44eHU2P+ElusZigVaenia4HElpGf&#10;UjNZUY4wak8sE81is3zLmv7V/h/kJ0KPY27fxBYTnyriPZ2+bkGodU0qONPtdmcp1YLzj3rNVR91&#10;enpVrTb9rJ/JlYtC5w6tXWsyjj6fsMal5TW6fn5dzP2XsnzQK/yj7v8AKjkn/GptQtxbXTRocqTu&#10;jP8AsmoTkGvn61KVGo4S3TsbxfNFMMn0pN60tRsDu6159ValodvFG8VG2QPvfpTSSetefUlYtRJh&#10;ID2NNdxmoy22m765ZViuUezHPBppcjimFhnrTS4JztrnnWuUojwxzzUUj+lDS8bSKjbLdK5ZVClE&#10;cZDjgVHvFO2HPPNGD6VjaUolIYXJ4xUbk7qm8rnODTJE4xWM6My00Qsw6Ypp65qQofvYqF1IO6uG&#10;pGcTWNmLvWnJ96oMkPipFYBqMPL3glEsJUyEYquj+hqaNjkV7+FsZSiWE61MgzwfSoIzk8Cp42AH&#10;I9q+hwttDmlcmRM8g1KASmySmRkVIxXbnPNe/RjHluYyuQyqEqrNj7vp0q1MwY4zVS5IGRXnYyMU&#10;tDSndyKdx3qpNkHIbafT1q1MQzcfr2qnM2TyCR/e9K+Sxtup3U0Vbl492MbW/Q1RuV5AlGP9qrV2&#10;eMZVh/KqcxYcD5/9n0r5HHW5WjugVXaRT/z0571CxjlfKZVvr1qRzx+6f5u61BKyNhXTH+6a+aqS&#10;11/4H3nZEdI08a4f5l9DzV3wj4kHhXX4daiVv3bfvFXuDWcTIOIMn8aY0u7iRcY/i29K1wuMxGAx&#10;VPE0Zcs4NSi+zTurFVKca1NwktHoe4J8c/BUlp5y3Debt/1Pl85x0rm7DwTqnxb1SXxTqkj2tq/F&#10;vGV+Yr6mvMf3bnibc3ZXr3b4PeJ9Ov8AwpBYJLGkluu1k3Cv6H4P4qr+K+dQy3iScfY0488YRvFV&#10;Jqy953bdk27LT7j5bHYKOSYd1cInd6N72XkcR44+EkvhK2/tLT900K43DuKwLRYiduCuOelet/FD&#10;XtNtfD76UZ42musJGobnceOlUvDPwf0WDTUm1cM80g3H5unFehnXhph8RxZPCcPKPJGKlNN+7Bu9&#10;lezettjLD5tKOC9pim7tu3dnD2cSuFUPWta2Qf5at+MfBy+F7qOazk3QyZ49Oap21y0QU/d/HrXD&#10;Ty2rk+MlhMXHlnHR63+a8jb20cRTVSGzJbmzCJj5voKx9SBUbQzVrXF5ujzmsfUr09M/pWWafV+X&#10;3TSjzGLqUspGPNbp/wA9KwNRmuAW/fv07Yrc1OZSeY0/75rA1S4h+YtBH/wEYr8qzqUdfePcwyeh&#10;jzSurH5Vb/tiM1C07n/lnH/35WpJZYWkOIP/AB81AZouhhb/AIC2f518DKT5n7x60fQV7gheEj/7&#10;8rULzuf4Y/8AvytOb7Pu6S/Tio5ZbYDa3mL+Rou+r/E0jYSSVTlpoVYY+lfRH7NnjzStU8Hx+Hnk&#10;jjurP5Wi3da+dGECf8vDD6w9P1roPCFnd6BKusx3UkN02DbDyz8gYcMV/jY/wp3+8cDGf0Lw24mx&#10;3CvEkcZRgpxacZpu3uvXRvRO6TX42V2vJzrA0cfg/Zydne69T6yvdRtbK2a7vJVjjjUl2duBXC2n&#10;w+8OfELxHJ49vrRmVl8uzlkznZ32egPPPWvIdY8aeKdVtltr/wARM8e7yYVfdIgbvwBm4lz3GFXg&#10;ete7fCXxBZ6v4RtYopz58C+XcRyTK8isBj5tvAP+z2r+osn4uyjxFzqOBr0LUqS54qbTc57L0STb&#10;S3e+jUor4fE5fiMmw/tYz956Nrov+D/W6MbxL+z34Ju9MlXQIG0662H/AEq3/wBYfbJ559AQK+fN&#10;V8P3HhrUrrTotHjtZIZCr6hqxUl/9oKemfZWI9a+wLi4S2ha4mPyxrlvavLR+z/4X8d+Jrvxt4os&#10;pm+1TFoYXmKgL0zgdQff1rxPEjw1w+ZV8Msiw8IVm3zJWhFR/mfuy5desUm77nTkudSw8Z/WpNx0&#10;t1d+2/bvofPd4+jzTM2s+JbnUGXjbBAdgbuMv299tFvbXc0KyaH4PBi6eddLJL+pCxkfVeK9y+I/&#10;7OVvpekNqngTUG08W6lmht7NWbA9Hzvz/wACrwHUNT0UzM97b6heTBiJDfX23H/fIyD9Sa/nzibh&#10;jNOEcd7HM4qEpaqSs1Lu4zbqT09Is+zy/H4fMqV6F3bddvVJJfmWpF8VqjW1xr9jYRf880voo1/B&#10;YQQPyzVC80uxb/kJ+JPOZeNwglkH4MRio49ZtZJfJ07w3p7A5wjLJM3/AH1uGakS71yRM23he3VF&#10;42rp54/XP618z7TD1tLua83OX5cn5fI9JRqQ7L7v+CFrd+FYYG0+6n1KSGRgSVt4xsb+8vzZHv6/&#10;kRBfjRdNm8tdIupl6xzrqAVXX1GIz9DjkY5p8+q30Hyah4Ut/KX72IZUI/4EWOKS18TeG5YP7M1D&#10;wwslrI2QVvCWjb++nGM+vr+tPmoytCc4RfS8Jfc7xlp2d7p+RSjU3s381/mhx1Hw74gl3zaTcLeK&#10;u1T/AGgFW49ifL+9/PvVW21LR9OumIbVIWjzHJDJDDIrqP4HUlf8471JqUfhC0VZvsuoSW8x/dXE&#10;d1GFJ/u/d4PsaDJ4P11o7W+vNQtZdoC3txCkp4zw4UrvHTBHIHr0re9bn1nD2nTaN/PmtFX21vZr&#10;VvdtRjTWydvm7Cy6f4V1WFtR0rU7iCNRm5tp7Ml4R6/u2OV9+3f1qG1tNCntvsFz4itZLNjkGXdH&#10;JA3Zk3KfxXpTbjTNJ0a8XZ4ruorhfmhZtNxuU9CD5mCD9T9Ktt4CPiNVvtO1WztZT9+OaOSOOQ/7&#10;HyEKf9nPPatIYetWqPloQ51ulJa99Odr5WXl2Tc4qOs3b02+9EUmg+PdKk+26Hqk1ym7FvcWN5vZ&#10;sf3UDEgjvwCKZeanrl8DaeJtJt0vtwDSahp6j7T6Kz4DK/uCAfUHmm6f4eOlyyQXHiTSZImO24s/&#10;ti7mI6HbIyYPowOfwq1Ppuv6JYfb9Fm16axVj5kKzKyKuOjJhlZf9oEj1rqpUayg+RTjHrHmU1Zd&#10;Ul+d9Fo7q7cuUZW1T7O1vxMe28QaNY3UsF/4YaHzP3dxHbXjBSPdJM8g99w6fWi70Pw/qNp/aGj+&#10;Iz9nZirw6haMskDejum4Aejc/nirFz440jUW+xeMfCNtJMY9kV9KrpMF7DEYQEdvu/TIGKH1Hwdp&#10;Vwpfw9cafJJHxNDcfareVPXDbS6nuuePbBrFRw9SLi6lOcOl4yhKPrypRX/b0muqd9tP3nNdRkn5&#10;Wafpdt/gWLCLxPqEK2ljqUxuEQJa3djeeekiD/lnIo+YDtuKD0PUVnt4gudLmm0/xT4NtZpNxS6h&#10;WM28h9x5eF3jruKk+vFX9J8E6T421CO38CGxurtl3SWK3b2zJ6sN/wAu3/Z3E/Wvdvh9+zHrGr6D&#10;DB41k80bfla4fzmC/wBzLgkrnnrx2r6nI+Gc94gqezwSk2vtK06b20d0o389Wlo+55uMzLBZer1r&#10;a9NpLzVnc8OSx0HxHpdp/YeuTpdWgLWEmoLzsALNbs6chgcsm4cjOOwFy8vfHd/aHx74emW8ay2v&#10;q1qoW6hlG3YLoI2cZ6MuAc/MBhjXtmv/ALIOgaYW1Xw813YzZ/eiyIaOXnPKE5XnkFSGBryLxb8M&#10;vEXgjxMfF/gHW7XzIbjGoW80otJY5G4yVcgbJM4IDEEk4xnA9fNOEuIMgjfF0HHa7py10XuzhF6t&#10;w1ukl7ul7Xk+bDZpgcbL93K+/wAS77pvon376mVYan4K1NbdbnT3tbG+gNqxjlMkSPgf6Mwf5lwR&#10;ujcM2M4wAOIdG0bxB4ZhuPCC6hFfeH7z99aXSwiaO1bJCyywsuY1I+SQYwvUHcoNafiSLUVXz/En&#10;gSe4stWh23UKxeXcAr8zGKRRhnT7w3Z3A5B2swFIafoOs26aCnjBba4VVm8O6tfYjEufugyqNuGx&#10;tO/YQwGSSDXjyoyjWSdlUWz/AITadrxafu8s18NndSdm46N9sZxlG99Ov2lp1uuq6+W19UV7W003&#10;WRL8PtYs5dH1TTyzeW8jSRugGf3R++CM+YnLZXcMnKirV54o1bR4ofFHiTSV1CNlWHVLq3z+/hbi&#10;O5ikX5XjbujfdZsfIXyb2i6J4j8f36+FfGnhi+h8TaaAdP1CTdDO8YPMRfbhyuAybgTjjOK9Y8F/&#10;srartN7eauxjulJvtLmi2wTbvvo8fIKP97H8LElcZr28k4dzrOW/7PpydrLm5UnHltyqpCXu80Nm&#10;o7xd9Oa5yYzHYPB29tJel73vu4vfXdX2a6nhtx4eXwberq+izSX3ha/dtska7pIIuoLoORtz1GVK&#10;sRkb8Vd8LSeIvDT33w7sNWaO60+Rrvw7NvBSTcQwQMPvBgyMMZyWf2x9Cy/sf+E4NDl0XQ7+6sR5&#10;3n2TQ3LZtJPVCeecnIOQQSO9cH4+/Zk8QyaRDqMNxBb6hoSnyriFGVby0YYaM44jZPmZduFw3Tjj&#10;18X4d8S5PH2yw7Vle0JXVn8cIvRrZVIXvZxtrJpHJSz/AC7FPlc/vX3N79dHbo7lGD9rDxzB4cuL&#10;yLTUuLmC1SaaHdgjkklh1wyBgcdHTnqK5/x58ZvFXj82tgmoMtvq2m/6C8HLieRZFt8jtlg0bf7W&#10;OwzXN+INX1HwxrOn+Pr7T2hmhvZNL8VWXk/I6uN3nKAcMrgvICOA+VBI5ot/Dw0jVF+HccqyXFve&#10;faPD9xG2PPSQ+ai7vUtHtHoyyActivFxOfZ9jI/Va+InOK5YtN2vdJx03XOueMk9Yzjy6HbTwGBo&#10;v2kKaT1d/wAH92j80wfUNRvdQ0XxVaac000f+i3UfO6RJo0Cgr/ssXQ+hCg9RXfeG/2UfF/iHQdW&#10;8PalJHBbyXQurCRWPyCTG8cjqRge2K9O+AfwUsILD/hIdetSbqSWQSo38LbgT/30yiQ/7Ve0Q2sc&#10;CbYhtr9S4S8LKeZYf63msnyzV1FO1048rvp1Si+6cb7nzmacSyw9T2WGW3X530/H5M8FuP2MtL1T&#10;UY73Ur2TbJpYtrsK/Dv8jFse8kaOffPrWLr/AOy14j0drrUdFvfOuL2OS1k+0cr5DO7BSf7gMifQ&#10;RCvpby/U01oVxkjNfoGI8L+FakW4U3GTu+ZPW7/p/e+7PDhxHmkWryuux8K6loOseGbvRnurZ7Nt&#10;J06/tNHVf9ZPceW/lOwIwSN0sjepYeprlfslzBqC6Tp0S3F1NDHcTKzEq0WQLeI/7LvtmfuAVz0r&#10;7T+Lfwc0DxbFbazLZDzNLjuJYlXjdI8ZX8CcjntXxRr9tq/hlLrw9fRtJ4g1/UHEmRgpagkZH93z&#10;GLKAOBGCO4r+eeOuFcTwpio06l3TbbjJdbQpxslb4pO0Ev5U3bqfoORZpTzSm3HSS3Xq27+iV362&#10;XkVpLezvdKbTodRaPS7dXF5fL1mAKmeXHQu7GOJB3HToTVuPSx4omtJdat0s9JsWjVbTzCPMlcZh&#10;tE7khPnkbrl2JwTUkGkaPr2qLppv4k8K+F41m1zUmPy3sqN8wQfxZcsqL0+ZjkFhU159h1LT734h&#10;+NrS403T5Y2TQ9Ht875Y25cAnnc5PzycnDNxyMfEQw11edmuvRNQ3beq9nGVox/nlde8lePu8+tl&#10;v07pvZW/me7/AJVrps7El7FrMx13UooV0e14t/OASO8WIna0p6CIEfLGBhm+UA7WaspdQ03w9aXf&#10;xU8SxtqWs6hMW0RbxdoaYnP2jyx0jQcoGHzHB2hdpN24hudYeDUPiPdwW0PymHRzCyxzFFO1VjA/&#10;494FzuYnDtld2ScRWWuSTXf/AAk9zoskzRxBtPjZd09yzHid+MRq5GVUBeBnO1cHplzSmr/Fq1dX&#10;ae3O4305U7wT1Td9b3nNOPKrJabOz6X25ut/tNenpnWa6z4TSTxt4v1mMeINWjY6f/aEhe4tY263&#10;Xl8tvccIDjAJb0qS7v8ARfhNpCtZW5uvEmoxrcSNqBVvsMJO4b4xx5jcNtbOBgtyMUXyjwzJcfED&#10;4p6l5utagDJpVmo8593aeTJ+VF/hQ5JYAkEDBp2Nm2gWjeJ73w4rX1yoe3m1qXcYnbkXMhchAxPK&#10;qRz949g3BapR0h7rSbTleU4J7zkv+fk18N7OKtZu0XHrilU1lr0aWidtor+6ur6vpunHay+JNLtF&#10;1GR7ibVJV328cQxFpkbfxyAfKJW6qp+4PmODjEaadH4DtvtGt6rbWutyLmG1wZ5dPRhxK4UEea4O&#10;V+b5R8x5xiS8u7XSydf8feI5NQ1KZRLp+nQq0kduW586TfhQ3dEAIb7xBXANX7ZoXhKI+JdU0R7z&#10;WLhluNPi1S5MmGJ3efcKMDnqqk5Y4Y/LjdxS9nTtzOzj/M2+RPRyaim/aSsrLm0strR5emMZS2V7&#10;9lu+yv8AZXXR/neaJfD/AMOrKO+kW+uNYu7djBDI6wmziYZ83jcfMdT3wyLzkMeJozq/hfTUuNO8&#10;HxJq15Hw0do8q2MB4AJkLKJHHoBtXrywxVi8Sax4fx4n1WFf7Uvl+0aZarboGO5j/pMpxvx3RS3z&#10;H5j8uM111C88PQL4z8S38l5q11mXTYbl/Mwc4+0SBj2x8oPDHnovMqdGnpD3FFae6k4J2vJvVupL&#10;pturW922sac5ay95vzfvNdF05V1+fS99O4m8Q+D9Baxv9et7fUr+HZcQtdJGthBniMrGMrI/8QwM&#10;Lx/EcUtVs4vD2nN4bvPEqyatfqo1D7PFJM0Mf8FsMfxEgM/HHyr2IqjolrqGkonii5gku9YvAW0m&#10;GRTIQTn/AEuTOc452g9SN3Qc+ufBb4G3unWi+LtY0159SvFJtJLiPHlE9ZyW6nrtz1PPavQyvLsV&#10;nlZUKEXa28nJ8kH1dnG859NrJ6WTXLli8Rh8BTdSpJb9ElzS/G0Y7+vo79l+yhomheDfCviLwrND&#10;dXF9cW+6+urfTSYkfB2wY/vDIDejZ9DXhPi/StMGvr4C0XTL65xeO000hSBLi4OcuSA37tFyAeyh&#10;j/Ea+5PgD4Eg8IeD7y3ICG6ff8snUbcZ47+/evKfH/wh0ewiv/LuI1ur5pBI0UG4xQseR1GC3fHb&#10;jvX7RxHwLjJ8H5dRhyxVNT0ttFyUuW7bu5WV3a99dro+JyviCjHOsRN3fM42d92la+iWi7dvPU+a&#10;Wk8Ja3rtvo0Gn3f9l6XC2JW1AAJCp/ezsPL5dznA7nYvpWPr3ivTtZ1WTUX8MxrlVjhhmunYRRKu&#10;EjwMdFA6Ec8966r4l+C9H+GVm3hyK4vJpNRkWXUGgiRGVRzHByWx13t6nb6Vxfn+F7D5IbK9nkUZ&#10;InnUKvPT5V5PPfpX4Dm1PFYSo8NXcYyTvJWWm6jFWT0inbyvbZJn6RgnRrU1UjzNbR1d3tdu73b/&#10;AM+o4arpsO1pfDFiXxlV3T4H1/eVG+s2rMWl8OWBzx8zT5J9P9ZTRqGhb8xeF1Mjfw/bHP8ASpDr&#10;ltZ/LF4c01pP4S0UhC/ju5rx795xt5R/+1PSjH+6/v8A+CO/tPT4sF/DWn+Z2TdNx/5Fpja1p0j7&#10;pPDthufhiskykD2/emoj4lkdtlvpWnIzN/DaliT/AMCJq0Nb8RomBbxtI3XZpcRCflGapTjJb6eU&#10;Iv8AOxoqclra3rJn2AJAvQ1Ipzziq9PUnbmv2fmPxEsZzjFPTpVdG75qSOQ/3qpS1sS0TBgGqWOQ&#10;Zxmq6vk5NTqBjdilKRJNvPpS7uM1BU9lH50yr/k1cZSm7RJl3NDSovLXz5Ryfur6Cr8eQnnMQR/C&#10;M/ePpVWNkVt0hwqjB9/b+tOaZZPmHT+Ffb/639K9um4UaaX9erOOXvSLLXO9t2zb6qO1L5wA4NVd&#10;2cZJx3+n+c/lTg275HbHdvb2/n+VJ1pSlcXIi1E4LYH6f5+lQzTG5kYgcA8ULJhWwenp9P8A69Rw&#10;k1FepKUVFMSiTICDU0fQVEnSpV61NNXB6EycnpTlwcU1M5zUkfPauhUzMdgelHXgilUAnBp+B/do&#10;cdBNjZJHk2hm+6uB9Kbz3NObIHFNOc9KxqXk25agtgqN+9PfpxTPrXn1YlxGFiRjNMLEN1pWPFRy&#10;V5NeJpERnZjgU0vtOCaa/B4qMvtOK8mpLlZpGNyYnPNN8w1F5rf36TG87h9a55TkacpJ95s05IyO&#10;aIQN/SptuRkVtSpORIzY3pRsb0qZY/VaXyx/dr0qeF5iHMr7GppQHrVrYfQ0eScVUsH7pPtCnInG&#10;KryR+oq9IgwRUEsfHSvLxGEN4yKUiBTyKj5Dbu1TyDrnmojyOlePKj7OZ0RfMPjbPQ1ZRqoiTA6V&#10;OkhxmuzD1rEyiXIn71OkgHeqKSELUiyn1r38PiEjmlE0EmUUvng8bqpibbwaT7SuPvV6scZaNrmX&#10;syZ5UznPeoZ5Qx259qZLOvpVaW4+bNceIxhrGnqE7gtj8M1TuJMPw2P9rsammnB+XvVOd229Mivm&#10;8XiE9UdVOJXndVY+X8rfoapTydyNjfzqzNJxyhZc9uo/+tVC5kHUsJF9e4r5XHVf6/r8z0KcbkUx&#10;Un98pU/3lqHLICAdw71I8jbSYl3L6NUKv/zxcqey+tfOyk3L+v6Z2JBII2+cHb/vE4pJJJFTLhnU&#10;dv8ACmvIpfbLH83+zTW3r8ySZH92s79vw/yLEZ0bgLtx03dKdaXmo6dL5umXbRn+9DIVzULPGx+d&#10;V+o600qAN0UoPtt5ojUlCSlB2a6p2YWUtGaNn4i1D+0YdQv7mSdopA2ZDz1r37wt8QvDetaTDcjU&#10;4o3WMeZG7YwcV83faZFmzIu761ctr+MEAoyHpnPAr9O8PfEjMuDcRV5UqiqW5lNtO62fNv1PHzPJ&#10;6eYQjf3bdj2zxHqFn8Qdah8O6Pcboo2LXE392tKX4YaL9m2WzuJAuFbccGvM/hV4vsvD/iNZr24X&#10;ybgFd2elev3XjPw5a2P9oHUo2j2bhtbk1/RnBeZcN8X4HEZpmrp+3k3zJu3JFJW5btaefc+VzGji&#10;8BVhRo35enm+p5XrC3mm6jJpjx7njbGFXJIrM1X+0LZd93ZMq9iYzzXq3gyw03XA/ix4vMa4kzFu&#10;GcL2ra1XRNN1qza0vbZWR1/u/rXm0fDPFZxl8sVRxNlJt01a6cb+7d36o2lnEKFVQlC9t35+R843&#10;94h5aL/vlqw9SngYsNrrn+LcDXcS/DO+1rx1eeFdL3KlvN81weiIen41val+y3HLYbrTxAxudv8A&#10;Evy5r8R/1D40z6NaWDwvOqcpRbvFJyi7NRu1dp9j6ZZpluF5VUnbmSe3R9zxVjERlWk/795/kahZ&#10;Isc3CN9VIrR8TeFdU8K6tJo+qhFmjONuQNw/vVmFJeQEz/uEH+tfk9fD4jC1pUa9PlnFtNPRpro1&#10;qfQU5U5xUou6ezGmPn5ZYf8Avof401oZOsbq3/XNqHjdeHRh9aseHtFm1/VltFGI1+e4k6bU9OeM&#10;nt7+2aMPQqYmtGjTjeUnZLz/AK37LU0lJU4uTehoeGPDM1051O6h3RxuBDHtDeY2cBtvG4A8AZ+Z&#10;gB0DY2rq2nQ+X87KclnYsQ2/rkqMnOOcDdIfugIMnQ/szc0OlWFnuO3ZHCq8D256cDnOOAc/xB6H&#10;ijxjpHgtn0zQZVvdUAYSXnJjhzglRn9T949yBha/UqOWYHJcvbrTUYr4pPeUu0VvLyS0S1bW78OV&#10;ariq1oq77dvN9F+oy40R7G3+3a3ew6bHt2tLcS7G29kOwFkX/plGMj+J8nJo6J8VE8EXxfww93NG&#10;q/u4122sIP8Ae8pQzHPqzAnuKxzY+KNfvPtuuajMrY3eW2Xl24zlYx91f97aMcjipoNMto45RY2a&#10;zMmC0klqbyUe52DylH1Lj1xXlrMswjWjVy+Do2ek5a1G/T4V3ScdXqpXOn2NHk5Kz5u6W3+b/rQ6&#10;C6+PXj3xvcQ2tzFem3jnUyrps+wbc/xZQ8fiK+lvC99baj4ftLq2k+Rrdf4w2OPUd6+Rb+6hkQRa&#10;i8cgAxGb7VECL7eVb7sD24rpPAvxu8T+BLP+ztHn0WaBThbYXc0S/wDAWlBH4HFfpXh/4jVMgzar&#10;UzmtOsqiScn8aaelo8t2tbaSd+h42cZGsVh4rCxUeXotn8+59PaxeWllpk092VWNYm++wGePevD/&#10;AIcfA208dX954q8Q6Law2M927W8TZmaRc8EhmKj8BXH/ABN+NfjLxvpX2PXdO1LT7Rjj/iXlZIpR&#10;6eZ0P4V7j+z/AK3oWsfDvT4tGlVhbw7HVlAYEeozX6Lh884b8TuMqWFqU70cPCUoqa5XOTaXwtcy&#10;SWvS99UeLPCY7IctlUi/em0nbVJLzTt+Zj+Mv2btB1PRXt/C95Jp8iqTCsH7td3/AADBr5q8S6S2&#10;jazcaTrfix1uLeQo+4XOeO3KmvuK7ligj86aRVVVJZmbAAr5fufA3h/41/tAXcFlqm60jlLXCrbn&#10;oP8AaDV4Hi9wTltKrgv7IpRWIrT5OTmaUlbRpcytbrZPTodnDeaVn7X6zJuEVe9k2tfR7nnVjYa9&#10;cLu8O+Jprjb92FZnB/74kwP0qC/bxhC7Nq+krPt6NdaWsir7bgNo/OvtDw98NfBXhnTo9O0rw7br&#10;Gq4+aMHdXB/Hb4IeF77w/ceKtAtBZ31nGZB5LMquB6hOa8HNvBTPsqyWWLhiFKcI80oRlJKy1fLz&#10;Xu0u9juw3FeDr4pU3Tsm7Jta/Ox8zaVqk9wJkh8J6ZeLINtwqs8UQH+1tZQMevY1Ld6f4OljmubT&#10;RZJmUZlt9OvmzHx1LOHDr7qD6Hb1q1bL8QfGN7/ZGk+IbbVpGGY7FSXX6bJY9g+vX610Y+Avxp06&#10;xXWdV8HW3lx/MlvZWcRm9/8AU7CPzr8sweW47HUZPD4edWMb3n7KMlH/ALejzW80279kfSVcRRoS&#10;SqTUX25mr/J2/BHFw+M/DVvb/YbfQbmO3A+Xy79GeNj1ZWaLI5HTOD/OO68MabfRR63aanq89vtL&#10;G7msUzD67maVeM9xx/KtC/8AFEUN9Ja6z8ObfTbrcNtxc280joR3KuxCnPcAkVRe5drpbpvC13MW&#10;GTfQ6wShXPJ3FdgGeobj1Ga5Kipy9zETjUtokoTi4/KMF9zjbs1qbR5ovmgmr+ad/vf6/IUReEbt&#10;FtfEXxChbbH8lzFpsssi+itgFXX/AIET71DHoTaFeW+r+HBZ3E25ja3VprIjY8fwqu0qfVS2fWi9&#10;tfhnfSr9q1O9024bho7RUni9yTkbf+Agj6UNp/h3RI2tNL1mFluF5XWreQQzL/wAspPoRn8K0VOM&#10;pc7jT0ekoz97yupubv292L9bJDcn0b16NafK1vzZcvNY8U3MTWs2miykzukW5sVubdye3mnfsb2J&#10;A+lVYPFHiSKKTT9S8DQXUbfLtsrdoVjPZkCfIG/2tpB9akttL8UXu0+BNXtIZthAt9LvI0WXjG1G&#10;G2Qn/ZYfiarzap8S7J1s/HOizXkO3YsevRrHIoB5EUsuHAHscV1Opilyzk6qWyfLzQfrfT7o+fLc&#10;UYU9kovyu0/6+Z7t+yh4B069kbxVm+2t9231COIyREdsrjjPTgV9FRxqq7QuK+ff2PPFfh9rObRd&#10;PurENGx3R200hZCSflIcncR6gkH2r6CQ5GVFf114T08DHg+lLD2u2+Zp397r/Wy202Py3iKVaWZy&#10;VS+m1+wGJCNrLxXjP7THgnTrfTP+Eu02wj+0W6t5nmQSSRyoeGikWIhmUg4K4PsMgV7RXj/7VHjn&#10;TPDvhCa3uoZJyY8PDb43bTxyDnj6ivW8QoYB8LYieKsuVXTa2ktn1e/Y58ldb+0YRp9d13PBbGzm&#10;8K2K+IvA7apNo1wgS9sLW4EzWrlvuCFwp4PzKeWAyGyM5jtoPC/jRLfw5qtnYyzX11i1vtNjNsSW&#10;+V28pgBv6B4cgAjcATjdh+G7zwxda82p/D/x7dabPJHiax1aGRI7kk8oHjY49iMEHGOevqfwk0rX&#10;9e8Y2sut6hY6ppazZDSGOSRZgoG13RcxyqMj721x1AORX8v5PR/tapTw1NJxk1GycZ09Wk2rSThF&#10;rW3K3GWsXayf6Ni5fVacpybule+sZabX01a73s1+Hs/wb+FNp4O0S3+2Fri4jjWP7RP991XhSf7x&#10;AwA2ASAOorvkiVRhajsoY4oVjjXCqPy4qbpX9hZTleEyjAww+HikopL18292/N6n5XiMRUxVZ1Ju&#10;7Y3y1HSmT2sMsZDr75qWhuVwRXpOMWrNHOfO37TXww0vRbf+1bnRo7jQdQU2uqKq/NYqcbJ0P8Ox&#10;wp54wD0rz74bfDC7v/Fmn+GNZvBLNYwR3Wkala8x3CxSDcPVSOHCnkMzjtX1V4/0iLVfDdxbPEj7&#10;o2V43xiVCOU545HrxnrxXiXwYSXTvHX2KVoYT9oYfZ2RlWaRAMOpJPLoR8p+6wLAkPz+C8VcI4Gj&#10;xbRlb93Va0ttqk15pvWK3hJtq6dn9plmaV5ZXON/eiv00fr0fdadNPoXTYFitVXylTuyrwM96sVH&#10;blSmVqSv3mnGMYJI+LeruFFFFWBHPEkqGOT7rcMPWvk/9qXwZD4X8Y3njtIW/tDUofsGniFRviDD&#10;bujH/PQr8q9lJ3dsj6ykOBkivBP2pbmRdRhksIYpL2NWSC4uT+7sQykPOf8Aa28ewOBy4x+b+KOB&#10;w+M4bcp7wknF7tPVXS6tJu22tndbn0XDNapRzNJPRqz9O3p3Pnq98O2yxW3gTQzDJ/Ztst7rFxGu&#10;62s9n3S2eHK52opPzOzSNxgCD7fp19/xXWtWn9pfZXW28P6akhImkU5xH3YLu3SzthdzDbzSzeH4&#10;b/RZNPe6mh8KafeGbVryNB9t166HSKNe4GO/yRjcTlhkrd6tdaVqdpqWqaPYzapNCF0TwnZzZgsL&#10;cAkTXcg5IGdwXo5O/q2T/LcoqEuZx5Y6W6rTSNlbVRt7u7qTvJRcI3P1GPvKyd31793r0v12UY6N&#10;3dik9neTaj/aXjG4j1bXbz57nS2ciG3t0OVWWTPyW6HGVX/WMAueCTNr+o2ekJN4g8b6nIytIrWu&#10;j2i48+XA+e4JPDbMYT5ti4yAMAx6nrF7aSGGdpNRvJrrfJb2VuMvcAYyq4+Z1xhVO4R4y+WAQY89&#10;vc6fqcc2oapa3PiKZttrawt9sFhuOcIE3eZLk5ZmYFT83zEBhx16nsYNQV9dW9dXpeX8829VHmUe&#10;Z6pJNnTTh7S3O/u/G3Zd3a9u+iE1PxX/AMI1dt4n1fSbX+2rqPNtazr5j2gxhHl3A4IH3YgBjgkZ&#10;4ORPc3mh6hHrHib/AImOvSt/oun3TGb7NnG2WRTkF84KxevLDGAbUU+jeGtaWPw5Zy694kmc7rm4&#10;YyQ2kxPVAhzJJ1+bOFzxlsETwatrHh27+w+GoPtuvzEhjptvujtCT0yoLTzAk8knaccsenjVHKpL&#10;357O9kua0n10tGdSXZXUfJJ8voRjGKso7rrpdfi1FdXu+nmyHwfrmhKPFniq2NxrF1+/t01CT5Ic&#10;n/Xz7jknPRMH3wBgttvCFvo8zeIvHuptealcRrPBYrGZSxbpPOSVBTuqhvmGO3BeLTUfCrjVvEuu&#10;WU+szA/uby8WZbRs5Hmqu5pJv9gjAz8xzxT7rWrTwtcPqfjXXJNR1Cb96mlww7vKkzxLcM+AR3Ef&#10;B9dowDuqGDp6zg48urU2vdb+1PZym1stbaq26TU60/hd79la9uiutI93dX/O/Z+CNQijk8aa74N1&#10;bWr68k8yxt7xsC8I582VVAaOADoobL9B8tT6F8PPiRqWo3PijWfha0ztIz28H9nb2nkz94lsssK8&#10;DGecBFxyRoWP7QPjbwrZnxJ4l1u+mmuk8zT9NuLhQ8/y7BJKiKPLixwADlhwAAMm7pX7Yvxx0xf+&#10;Eu8Ra5a29rNk6fpsVqu68OcZUnJSJcAFjgHGACckfT0afAilD29evG3vNKnC6/vzd7vyi7t6aSb9&#10;7gqf21yy9nCD6JuUv/AY2Vl5v8tkngD4O/G3xH4sfU/FumajJ9n2ubPmFrpiMKPlACxL6D0A9cfR&#10;3gL4S+LlVtS8Q6czzN8zpIw+eT+6fQDj8BivDPAv7ZvxqXUX8b+Mb63XTbpkt4LdbfP2lwSdsCdc&#10;DPzOTgcdTgV9D/D/AOPPiHxHp39p6x4fjtou7SNs3Hsi7j8x9/5d/wBS8P6fAkpN0K9aU23J+0ik&#10;2uknZPptdre9tbv5HiSWf/8ALynBR2917eWtvmegeC9Hv9J0uSPUV2yvMWPzDp+HauT1LwDrct5c&#10;ahLb+cVkLIoTJZieCfXFdh4V8QS6/pX9ozRRx7pMKscgYY+ormta+MVvpRkElrGfLcr94noa/a8d&#10;HKY4Cl7abUEvdf6s+Dwzx31ifs43k9z5+/aK+CfiWbQr7Vv+Ea1O4WNWluJI9icDqxb5iAD7V4BL&#10;8I/HdlYx6nH8J9WlhmVWhaaYskgPG4eWitjPvX0/8a/2z/8AhHdDurC10P5riJoY5FdScsecA5GR&#10;2yOteS3P7f8A41OnQWWmeCtNj+zRxpHJcTO+9UYNkgYwSR9K/mbjPB+GdTNpSqY6cZcu0aanrfzj&#10;r36ep+ucP1uKaeCio4eLV+smtPkzymfR9e02NTbfDtoWm/5aTQytu5x92RjxwR74qibvWY3VY9Ds&#10;reQrkGPT41I/IV6NJ+2T8QbqCPzNF0VPJZC8wtNw+VnYABycn5q5XXfjn4u8SXEM7rDAYbbyc2MC&#10;wBlySCdg96/Msww/CtOlzYPG1JPt7JRX4Na/I+yws82lL99Qil352/zRkRa14wlVodPN1cN/F5Np&#10;vAHttWo1g8f3EjAtqiNt+ZZZjHn8yuKu/wBp/EDXIA39n38sfk7DKyyMv1yRiqeoWOq3j5uZrOFV&#10;G1pJL6PP5biw+hGa8apTvG6lUl66f5r+tz0qfLGW0U/k/wBUfXQBxk+lORjUaSDGKXevrX6ipWPx&#10;a1ywpJFSDrxUCycYzUisDSchcpKudw4qVXxxmoMk8gUvmHO3NPnsiZRLSv2NXtKjYR71Tc0jY2/j&#10;/wDWNZcbc7Q2M9Pati332tvuVfm5VG98D/D8zXZgYp1eZ9DKq9CeeUsBHGFIQ9uhbof60wSEfMPm&#10;69Ome+P++f1qDfxnON3+H/6qkQ+Y3B2/Nj/gWf8A7E11zrc2rMFGxODtIQn1B/A4P6A09CWXn+Lh&#10;vxQtVeCTzCrH0H6oxqeJsrgH7wwP+/dKnLm1RMi0TkSLn+E/pg/0qOPtSoQee25f++SuP50gULLl&#10;uxxiuie9/kZ7ImTpUy5z0qFPu1YjJ5ropxM5bEidKlIyODTEGe1SJ1/GuqMGZyBASOe9OAC8j9ac&#10;i9qdsNaezZF0NByKa/XpTmUrzTX9R2rnrRKjuNFRuefxqTOBzUMhyc15daNjWIxjxUbnHzU5yCeD&#10;UUjZ4J5rxcQaxI3bdULuVqR2Dc5qGUivDxBvG4vmE9qfH2qFWGOtTRsOOa5qPvSKLEeDxUyjGOah&#10;hBPT1qeJeea9/C0jCb6IfGM1MsfGAKSND6VPGgA6V72Hw/Noc0mQlMcFRTXhAOc1b8nPNJJEvQV2&#10;SwXu7Eqoii8dVp0B4xV+ZPaqsiAGvHxmF5TaEjPlG2qrcHmr1wtUp+OK+TxlPkZ2UmQyOc8fnSxz&#10;H1qN2O3g1CJ1Q4Brx/bclQ6+VF5Zj06VIs/H3qoCc+tPExA613UcXbqZSpxLwnJFKZ8LiqQucDk0&#10;NcAjANdn17zJ9n2LLT5/iqCSYnrUMkxHFQy3Ax1rkrY2/U0jSHTTMxwp/Gq8lw4GCcf7Q6imvcVV&#10;mnyeDXh4nGWOqnTFlcBmdWwcY9mqnK+GwBsJ6j1pZbo/d3ZB/hxUBfIwfmX09K8DEYj2mx2U6fLu&#10;ISufu+W395aZM6Y2zIwz/wAtKSQkja/7xf8AZ6imgsuWiG5f7vpXD6mwF3Vdqosi/wB70qMlWP7u&#10;ba3+0acOWzG5U91ziomZGJDrt/2lWpb/AK/4PQqKHSGXG2Ybv+A9fxpjiELkHb32selBMyjjLL7n&#10;IqJ5I3527f8AdWs5Pv8Aj/mVaQ5jPCNpHy9fu8GmC5jB3GLGP+ef+FH72MExSbht9c1EZg/+uhJ/&#10;2l4o5pR6/eVEtpeZUBJOfRmxUy6pcxLkyuvdecg1llYWY4mX2DcfrRunh/idR7dDXTTx1amv8mT7&#10;GLPaPgt8W9Hg0uPwzr12sDRtiGRuAR9a7jxJ8TPB/hvTGvrnVoW2rlI45AS1fLbXUrHJVW/3qjlk&#10;jlbEobjsp6/nX7NkfjzxFk2QrLlShOUFywnJu6XS6Wjt01R8/iOF8JiMV7Xmau7tL/M9++BHivT/&#10;ABTq2taosn76a63BXXB2dhXpbMoXrXyJ4Y8Tav4Q1VdV0K/WORVwyspAPt/9eu6vv2nPGc2lfZbf&#10;S4km2489Tnn1r7vw98bMhyvh36rnCkqsHN3jHmU+aTlfTZ3etzzc14axVbGc+Hs4u27taysdB8UP&#10;AkfxJ+K9rpNk2yOC13Xkg7DNdRH+zz8NVsPsB0jcduGk715v+zz4+RPG94PE19/pGogbZpT95s9B&#10;npX0BHMjr5isNp5yK+u8Ocr4N42w2Lz2vhoTrV6s+aMkpOEdFGNul0r36tt3PPzetmOWzhhYzajC&#10;Ks1pfu/M+V/i98LdR+HniSPTdMlkkgvG/wBFC8Hr0r0P4e/AXXrHw6st/cCO5uAJJFkOdvGQPw/n&#10;muj1/VtB8V/F7S9CQRXA02Np7hsAhT0UfXNeiAgKOP8AvmvP4Q8K+FqnEeYY2lJyowqOnTim7R0i&#10;569bSfKu1mjfMM9xywdGi/iau21q9dPyufPfxOsfFXhF4fB3h6xZrq8jzfao0e1Vj/uKR93jknuc&#10;Y6VzejeDrPSkxFCZLpgc3Gw5Xnqozx6dR/vA/LX0J8SNNgvtDImjy4b5NvLH2qPwb4F07SrVLua0&#10;Xzn+Zt38OR0+n+emAJzDwrnjuKJQhUvCKTjzLSnFq1kl9pu95PV73Lo597HApuOrev8Aefr28tjw&#10;S/0R0byLvTnTd85i2t1POSuxju92UH3NUrzT9GllVdRubqUx8qklvG2xumR5k/A9tgA9K+m9V8J6&#10;Jq1obLUNLt5I9pChoQdufTPT8K8a1/4WrF4pk8Nadc2pkY5t4YFXzFHqd5OPwFeDxR4b47I+ScOW&#10;tCbttyvmfS19b9NfkdmX53SxTal7rSv3VvuPPpbLSJpPIstb1SR+pEVnZHA99gJH4VSnheC7W3j1&#10;m9mZ+FhmuIiv4QzxpuPupz6EV7PF+zFJfWW3UtaVWblo1UN09cjafpsrz/4jfC3WPAUjR6gouLRi&#10;cyCJREfQMjZi2/UR5Pevj844J4jyjCLE4nDShT095NtryfvOze2ux6mFzXBYip7OnNN9rf1f9Ti5&#10;tHuLWZ57TTriCZVy0uiztHIo9Whb5gvf5flJ/iq74N+JvjfwXdmfwv42hfc37y21a3EDH3csCM/8&#10;DP0qC4jntV2wGRVh2vsMZniibsWjbMsQx0ZCy9wQMUuoadrd3HG2u+HbnbMuYbxo3urZx22yqVmj&#10;A9Czd8kCvkaMcVhKyq4Ocqc463i5Rt84uKSvo5TjLmasrvQ9SXs6keSqk0+6X5P9DoPF37Q3xi8S&#10;6XJaXOjW5s5ExI1m24OO5DI3Sr37Lmq2/hjx1t1Xw42nf2jBiF3aVmf/AGjuzge/euDm0/StCP8A&#10;aWnrcNMo/wCP6ydbu3gbuc4Vl9iQQPc8jPtTq9/ctqOmeOoW8t98l5c3E0AjP97nG76ck9q9LD8S&#10;ZxhuIMPmeKqyr1aTTXPKEm0t7NqMknr8Oi3ct0Yyy/C1MDPD00oRkrOya+/V/wBdD7rjkVkDA8Gu&#10;S+MnjDQPBngLUNS1uT920LIIo2AZyRwBXgGjftLePfD9iuk2vizSb5UX/j6ub47j/wABwSB+P+Fc&#10;34s8ZfF34jN9u1i++2abyVEaR3FqP91RlmP/AAGv3LPPGrLcZktShl+HqSrzi47KUYNqzbadmlf0&#10;8z5PC8K4mnioyrTXImnu7vW9tup7v+yv4O8O2vg1fGOn6P5E2oMzbpirSYz/AHgo/kK9akXKbcce&#10;9eF/stfGrwq2lN4B1O+S1ubNv3bSQ+SsnsF/hPtXtkmqaclv9qlvYlhXkyeYMY9c1994bY7Ja3B2&#10;GWEnD3Y2mk0rT+1dK1nfX/gHjZ5RxUMzn7VPV6X7dDwP9q/wNqGkX9j4m8E2tybi7l8qSC3kbbnj&#10;DbA6gke+fpVr4V/s069q2gx6j8TPEMlwtxGSdNa1j8sA88jbn9ai+KfxH8CfED4u+HvD1prEN5b6&#10;ffbplZise/thsHf9BXvdsYxFhCPbb0/Cvkcj4X4Z4m4yzHHqXPRpyjFQjP8AduTSc5NRsnrdWbav&#10;e9j08VmGYYDK6FHaUk3dr3rX0V39/Q8F+Jv7HPglNKk1TwnpiwyQ5Yw7pArD0+Vs/wBK+f7ttE8L&#10;LNZP4c1G3hMzBprpkvLfjqPLGzJ/2twI96++Z2UoxkX5dp3cV4J8O/g/4U8e/FTxB4nk0XbZ2moN&#10;EW+1SbbiTjcfLyUx+ea8LxA8NcD/AGphI5JThSnXcouPLpZK7lpFtJK97OPrc7sl4grLD1XjJSlG&#10;CTTv52tuvlo/Q+e2j03XYceHPGDWUmMLayWUkMbn03RqQo/3nYfSp7HSfi14b077M88dxpqtmSP+&#10;0lnhBPPy7CxP0H4ivt+X4aeCZNMOlHw3arCy7WSOIJkfhivmb9ob9mu0+G2uR+JPBXiG10nT7x8S&#10;QzXXlrG/spBDZ9yK+P4l8LM64XwP9oqXtUtJOnKUHFPvGfOpK+jtKKt06r1sv4kwuY1vYW5e3Mk7&#10;/NW19Uzh/C/xDh8G+IV1lJoRcbdvk3Gl/ZmlGfupLiNQB6sgJ96+gPB37ZHgWS1js/FENxp9xtwV&#10;uuvHv0P4V88TWXiHR41F7o+uTozHdPpqq0Lr/ewvmqQe4wlZ0fig5a30rw94buo2Xa2n3Nq0LHBz&#10;jaW2lvccZrwMh4vz7hObWGq8nNq4yg2m+9rtt+cXZLo9zvx2T4LM4pzje3VNf8N959W+If2o/B32&#10;CR/CesWd7PtyIFk+cfXPAHvXz78RviN8UfiFqg1C10XbCWP2aO4s/tEL+pjmGdo9s49zXI38rXrg&#10;voHiLw6WO0SQuj2/1Bfy9o9lZs+lTRaFrOoThIPiLomrNs+bzNUktLuP/ZB4Zj6AlhntXZn/ABtx&#10;BxTalXnLlVrKn7ib78sv3jsvJrurGWBybA5Z70bX7y1/Fe7+PoNlutL1K6f/AISr4VjR7pgQt5pE&#10;A8p5BwWeGRiNvrsxXpH7Os99oPxIhv5JLOSOaDylvobdoX254DNuZGX0VmLD0WvP7221u1jk07Ut&#10;WkntFjzJa6xoS3Uac8qJQpCZ65yh9+9VNIuPBvhe+t9bs7PXtFkik3PfaZ5d3Ztg9NhdiMjjBkNe&#10;HluMllOZUsS1rCSk2+WD0evwrkb858rvu+p3Yij9aw06S6q2l2vx1+5tH6D20qyxB1YYNSV5x8D/&#10;AIv+FvHfh6FdN1qC4KKAzRqFx7bQT/gK9FV8jg5r+2MnzTCZxl8MVh5qUZJPRp+uq0Px/FYephaz&#10;p1FZryt+Y6g9OaTcDTJp44o2eQ/Lt/OvTcklc5zF8fXjWvhyd4Jdsu0+S3+325Gcc98HH0r5j0P4&#10;mmHxHNLo+lyNBFemTXdLltf9K0iYPzPF/wBMz98ckEl1+XcK9a+LXxDhuWbTYZD9gjfZeXUbnYnf&#10;ZLjPlHHR2AAJ+8pribzwzZ6rrmn+NfDWuvHqmk/JHqHkhbqKMjHkXcYP76Ig4EijGOnAAr8U4yxV&#10;bNs0i8FP+G7Pa7V9XG7SdlfR+7JXTcWlOP12T0Y4fDv28fi/Dsn6/et7O7T+iNDv4rywjkSZHDIp&#10;V42yHUjIYfUVeryvwX4uuvDt/D4cl0qSEE7T5YJt5Rn/AFkbdh1+Q8ivSLLXNNvIVkivIznrhuhr&#10;9SyfNqOPw6u7SWjWu/zs39x83isLPDzt0LlBOOtR/aI920Pz6UTXEcUbOzYULlm7Aev0r2OaK3Zy&#10;jb24S2gaV+nvXyz8fvFLap4mWTUNS+y6NbSFrydYzIxk3cKqn/WSDsvKqSCQSEB9P+LnxYuJYZtF&#10;8KRtNJGrF2XoeOmTwvHzEkgKvXqAfCriDW9Wvk8V3+pwybdwttUkjDRqSDgWMDf66Q8jzmHlryV3&#10;csfxTxEz6nmMVgMNdpP3mtnZ6rdNpdbNdE5RTufacO4GVCTr1dH0XX/gPto/JPY5HW4fF3iO8/s2&#10;x0vyFtebXT7tgsGlRH/l5v5cbXfGCITx3YZwrVIm8PaBYXVjoT3OpalI7Pq2vXTmPe5/j3AeYqZ5&#10;VRiR88KPvVoar4t0m+tW8K6Jo19qVwsheTSrG6AiifJ/eXVzggn1YkEY+XYOawHOrzQrY3es6fMb&#10;Nm/4l+m3Ai0+wJ6SSSoczOeeS2485c9D+C4mVOFZzg3OTuubdJvSy0snbe3NJJW5YRuj9AoqUqaj&#10;L3Uum1/zdvWyb1vJ2Ir+58VT6PItjeQ6LpTRLDfardKtr5iZ/wBXHEmX2dxEm5z/ABYyRWVpcXhp&#10;LK4i0C+uoNNy0ep6/cbbfzv9gH5m2ntFGoY/xE81I9voV/qCy3r3Hiq4t4/kt7FfsenWgz3kIBCe&#10;pwqk/wATcgxvqtlresQ2MfhyHxBqa/u9P0nTVeS1tl7oSMIR/wBc419dwPXwqv7yopSkuyu3J+ai&#10;43VnfWMOecteaUbnpQjyxsl5vRL776v1laK6JjdO12WRLjTfhNoEen2kcXl6lrl8vmSuPRmbd5S4&#10;6RpuY5x82cGWG38YS2smn+EoNQmXyw15q16VtkhQ8EhSQtrH15++e5XpU2pf8JfbbLLxNe3H7uX/&#10;AEPQdJ2W0MLZxtVhhEJ6Hbvc/rVTV/DWqMnkfEXxDY+HbGNvMj0aOYSXLc8blBJZ/VpmyD1xwKzl&#10;GrG6tLTTS1NRv06wpp9btzbXm77R9m9mvxk3+svl7q+SKtnp9hpF2un+Ftasb7WJBtXUId8ywjv5&#10;CorAY/56uVPcBfvVDCvgrwfeswubjxBrDMBG0Ma+RbTE84LbhcSDscbQf7xyRca1sZdFZdP1dNB0&#10;GYYe4aF2nvserMqtP/uoBGOeAc5h0VtGS3kg8E6RqCxrHi9166u4reREPGQ211gQ+gO49Mn7o5/Z&#10;8sopKKe8bXlbb4IXbb/vzSWlt4o25pSi22/Pp98rL/wFfqxuoTeGtEupr/xRojarrjN5n2O81B5P&#10;LbqXuiuFJx/yzHQY3Y4FOutcm06T/hJ/HFrZi7uVVoNPitVElyo+7uzu8qEdsAEgYQY+YQ2+t+HN&#10;FuYtL8B+FY9W1QSHbeP5syq3U+XHx5rA872UAdQv8VOn1mLw/dNqviCWxvdYkfe0NvDHsU/3pZQM&#10;ynp8qnHHLYypnnpxi2pqy1bSvFPvKXu+0n5K6V+10a+z5re69e7s2uyWvKvXUbFfeLfFR/4SvxVr&#10;GpR6czFbe101WjNxt/5YwInyrGOhfGB7sRn0D4YePvFaD7V4gsZLDSbNdkL/APLOJc8xR7z+8k9T&#10;z6scYrgbq88SXkv9r+N9U1J5pFDW+i2bMl1Mp5AYIP8ARo/TocfdXnNZGt2/jPxRcLc6jpf2eGFW&#10;FtbyKsMcK/3UEhBJ9TyWPJJNdOHzDE5bWVanzyn1Tesn3m9eVdVG9+vaTiphqeJj7OXKo7eSXZbX&#10;f97/AIJ+g/7P3xFsfFfw8u9Ut5rdYrWVgqw3CybAFyNxGctxyfyr55+Jvx78LafdXUc3iASSGZgI&#10;7SEyHr0OSvNWv2RLXxTZfBLxbaWfjG3062jgYqoVZpI5NhO75c4BHGOg69a+ap9L0mfUJprjxGjM&#10;0jeZ5drISTn+8cA/Umv1fi/jbNv9U8qcYKM6kJuTk0tU0tFzJ/el6dvk8j4ewKzjFqUrqMo2sr7q&#10;+rs0jR8W+MdI8V6k17qJ1KZV4jZZI4wB6bSH/nWcb3RLb97L4Xj3qvyedeSMzD1YA4/SkWfwnZSM&#10;8MOo3TD+JvLg2n1/jz+VRDUtIVwtl4YjcZyGvLmV3z/wAqP0r8JqVqlSq51Jxcm9dL/jyvX5n6RT&#10;pxjTUYJ2Xy/C6JH8WXQX/R7HT7fb/FDZLx9d2c1La6t4svoxcW99eqn8LWSlN34Rgf4VGfEl1YHd&#10;b29lFMv3Wt7GNWT/AIFtyfzpn9s+Mdelb7Pd6hcN/wBO+8n8kFY+0d7e0k/JKy/P/wBtNvZ6X5Ul&#10;3ev9feT3ei+J77bcXdlMqty0lywVv+BMxqGPQY/vXXiDTbeMfek88zAf9+g1O/4Q/WFH23VLWG33&#10;feN1cIrH/eBO5fxFNl07Ts7b/wAT2vy/djtY2mB+hAwD9aHRt70qbv8A3nb/AC/M2jPopL5K/wDn&#10;+R9gq2KeCD0NV1YGpEc4zX6lzn4jykyt2NSoxNVvMz2qSOTHFHOHKWlmGMFacGAOarrj726pA1HM&#10;SWLdQ06iQcBssB7Vr3E4ysaniPg+zc5/VP1rO0Jd93uk52qXbPpkVN5okXB+9ID+eOv/AI9XoYeU&#10;oYe/d/lb9Tmmvf1LETZwpG35sH3Pyj+h/OiCQF1I7tGfz31GJd0ykdGkVvzc0kDbQh7ZjP576HU9&#10;9PuKUehas2xEjHuEH/kM/wCNWIpAm2Xbnb5bcen3SKpW7GKKOVj9xUfH+6cEVatyVKwt13tEx9CT&#10;wa6KMtkvX79vwuZyRbt0GVjd/l+aNm9Dng09iHHnsfvYWQ+hFQxv56quNplXH0de/wCNWYDHIMlf&#10;lkwGB7P616EOWULf1/W33mDHp04qaOoEUoxjPY/nU0ZNdFLzM5FiL+lPjU96jiNWI+gr0qSMOoqf&#10;e5p/WnKoIyaCu0ZzXV7PQzI5CelMb7tPcVG5PSuGtHQ0jqRueMVEzZHSpXPNV2YgCvFxBrG409uK&#10;ikAyWzTmfOKikc54rwcQzpiRvgDg1DJ1pzscZqCRyOK+fxMjojFiq/PHrViL09apo5z81WY5O1c2&#10;Fl7xUo9y7C2KsRtwOPaqcLDPJq3Ey7Rk19VgnexxzLcfPSrMacVVgcd6txMCcV9dgoxdrnJUbvoS&#10;pCGHBpJYcHFSxMAMUTkdK92VGn7M57sz7hAOapXAAPTvV+foapXI5/GvmMwglc6qe5RuFz3qjccG&#10;r1xlRWfOWPOK+EzFWuejTKcxKnGapvKc1YunKms+4cbsA18LjKsqcrnoU43LCTHP3qk+0EjFURL/&#10;ALVAnGOTWNPHGjpsvCcgd6abhj3/ADqn5/YGhrhRyWrb69puHJ5Fp7o9KhllwMk1Ve4wajkuD90G&#10;uapjvMqNPyJpbjPIFV5ZzUcs2OAaheU4rya+LlLRHVCA53ycZphcqeBTfmdsYqWOI4wRXPCMqktD&#10;R2Q1Q0h3r8re3Q07yFLZx5bfo1TJb9sVIkOV2sOPT0r1aOE5o6mcp2Kj26k4lXnrmmtbt5eCm5R3&#10;rQ8lgOMsnpTFt2A3xvkd1NdX9nabf1+oKqZptIgu+KQiq8xOSrox/wBocZrTkhDE5Ta3+zVeWCVP&#10;9coYf7VcdTA2V1p+XzRpGrzGc3y/6mQ8f3RUbXDdJU3N6tw1Wri1WQ5QlT/DuqrM0sQ2y4Yf7XP6&#10;15dSMqfl+R0Rd3oMCIxPlyY/2TSETR8jP8xTWeBjj5v6U0/aUGYw23/Zb+dY36/iv+Caco4zK2fO&#10;hX8M81DI9uw+X939Rmh7lm+VkVv+A8imMYsY+0bf99aI+95lcqEMDOcKVk/4F1qOUtbtgRlfbJFO&#10;khkXhEVlP91hUXnPE23ew/2c1S9GihYr67jmWaG4ZXQ5XDfdPqK6D/hcnxGt9P8AsDa/J5e3HH3s&#10;fWuba63H5o1Yf7tRTvblWkCsNqnHHGfT/Jr0MHmmZZfzfVK8oc2j5ZON12dmrmc8PQr29pFO3dXP&#10;X/gnYTJo0nieaaX7TfXZbzmm52KcDJPbO4/jXreg+OJb+yNxd2uNzfuVK7Sy5+XPuRzjtXHeEtDX&#10;T/CVjpUIDKtjGjL3IZckk+vJyBjg10F3d2Xh7RrjW70rHbWkLSyf7Shfuj36e9f2dwPhcVw9k9GE&#10;Z8sYwvO9rN2cpSfo7t+b+/8AN8zlDGYmTau29PS9kjL+Mfxc0/wJpyPLALrUrlc2NizBdnq7/wCz&#10;6cZPSun+GHjmy8c+F7fVYZ0abywsyL/C3pivkTxp4r1Dxf4ju9f1bHm3L7hHu/1cf8Kj0Ao8L+Ov&#10;FXgy5N34Z1qW2LffVZMhvwr8wwnjxjMLxbVxNSm5YN+6oKylZPSetryfVN2Ssltd/QVOEqdTLowj&#10;K1Te/T0+R9tXl3BaW7XN1Iscca5ZmbGK8p+GviHw/wCPPjNrWvW6Iz2sSxQPxkgdx7V4h4k+OfxM&#10;8UWhsNS8RyeUwwyxfLmqXwx+JuqfDbxMmvWMKyL0uIcf6xc8/jXp5144ZXnPEGAcaDjhaNRTm5W5&#10;m7NJpK9lG9/NmGG4TxOHwNVuadSUbJLb+mfbCA7c1yXxhstPuvBtwb2SNWXmBmO3Djpg8EH6EVz2&#10;j/tX/C6+037Xd37QyBctEyc59K8n+OPx6f4ro/hvw/vt9LhbfcXUg4Iz1P8Ah1Pav0/jLxO4Op8N&#10;1Vhq8a9SpFqMIvVt9/5Ut23tY8LK8hzKpjo88HBJ6tnonwK+F+l3iN4k1mwjZoZiLRduNnuB/Dzn&#10;gYDdx3r1r+yLAW7W32SEI/DKIxg/hXjv7KfxU0fVdFk8G3Wo5ntZP9Ge4Y+ZKnqc/oPSvZ5Ztqkk&#10;gbeSfSvb8No5DieEqNfBKL5k+fZvmvqpemy8tepy559bp5lOFVvR6enSx83ftKfCzwf4E1iHxvZt&#10;daVDM2zfpudpk68qMbR7g9+lanwj/Z9g8caVH4j+If2K8s5PnsY7WMrhf7xPBZj3Lgn3qb9qDxkN&#10;UvrfQdL1N7WO1k3XmobN1vGeMxTDkrkHjgknt3Hr3w7udOuvBenTaaYTAbVPLaHGxhjquOMZr8/y&#10;bhPhfOPEbHU1CLoU0pciVoym2ua8b2lFNP7KV+rd7ezisyzDC5HRd2pybV+qS21tdN+tzjfEP7KX&#10;wj1ayaK38PiF15jaKQjJ7Z9R7V83+P8A4XavonjqTwjFqkzXivi3huLV0UxngbTECB+Kgep719uk&#10;jGSK8S8c6j4b1H9p/RPDdzbKsi27STSIxRpCOiuP41/zmurxP4B4Y+p4arhqcKE51adP3VyqXO7b&#10;Rtqt03orMjh/OswjWmpyc0ouWutra9fxMb4Y/so+KptPh1Txz4ubzNuYbP5Zli9OXBx/wHFVvjj8&#10;IfiP4f0Nr2zvptWsY1w9nZ3EsDn/AL5LZ+mBX0cIVTaF4x2qHVoLebTpo7lFaNoWDhvukY7+1fS4&#10;jwm4bhkcsHh3OM+X43Jybdt5J3i15WtbZHDHiTHyxirVLSV9rWVvK2v4nwTpWg+Hm1m3hgu9Xh1F&#10;Zg32OxjW4dD6Hbt28+5PXNfVnw3+Ivj3T/C0aeNPC0mIowI5huVnHbIIIBx/tVm/s2fCvw5aS6p4&#10;zl0C3WeTU5VtZFiIwgPXaSR+Ir2IQL0YcemBXzHhbwHmWW4L+044j2Tq7RinZxTdnNS0b6rlSsno&#10;z0OIs6oYqt9X9nzKPVvr5W6erZ4Z8W/2lPEP9mzaP4C8OyRzNGRJeSsGEX0CZJP0H5Vd/Y78b2uu&#10;eELnR72X/iZQXjtctJaiEyknqFH/ANeuT/bR+CFlqE9r420FbW3uHYRXDXEyxq3PHLYBOa6T9mf9&#10;nvWvBVtF4q8U+Lb+4upowY7Vbp2hAPsxNY5dW46fipyYmLqxpJpyulT9nNK0kvdUXfW3vO6avY0r&#10;QydcNpwai5O9re9zLo9dV9x7g7fLyuc14T+3DrXhS48DxeFdX8RQ2dzNMrKn2dpmxn0Ug+/pXs+v&#10;Qay+lSpocyLceWRF533d3avjzUvh34r+Lvxx/wCEV+I+nTW941x+8kg1PrDn7wVw5wfbH9K+o8WM&#10;5xdDJ45Th8PzyxTUE5cyhutLx2b6aruedwzhaMsY8TUqcqp+9pa/yTOG8PeFNRWRk+H+pf2xcdJf&#10;s1+9uCPUoQoI9QX7Vd1bVvjnojg614LuDGuFjYaVvRR/sNhgPwzX214B+Ffgj4faRHpPhzQoYVjX&#10;HmeWNze5PerfinwL4c8UaZNpl/YIpmjIWWP5GU+uRzXxOH8D8ypZapRxvs61r8kF7l7bXd2/Vnt1&#10;OM6MsQ17Hmjfd7+uh8S+ELHxD4y1ldGu/DE1nJcMPO23zRlj2ZkOcj22Yr33wT+xp4BeBb/xLYR3&#10;EzNlla3Ee36bdo/8drsPg78D1+HDXC3l9JefvmaKS6fzGwenJGeK9H2jpX0fBPhZg6OE9vndNVKj&#10;ekZKNl62spX3u18jzs44krVKvJg5OMe6b1+84K3/AGdvAFlafZbKzZVXmJScqnvg9643x/8As2yx&#10;MdU8JwWrXKuWVpLcEv7M5DNj2BAzXuFRyRKfvV+g47gfhvGYb2MaCh2cFZo8OjnGYUanPzt+up8W&#10;2+r6t8M/FJt/EEUejypIWkmgvo41n/3VXBz7tuNeteDP2pdISEWV9r80jbcoZtPmYdcY3qpU/UlR&#10;Wh+1L4E1ceG5vEfhe9kjuI/mWKS6VY5P9k7gePoRXy2L7x9cPI978J4NskYZZI2lULz/AKwsJOf5&#10;V+A5hjM88O86lhMPOTT95XhJpp+cNLrZ3SfXXc+6w1HBcQYRVaiSa0eq3/7e/Rn2FH+0PYyWX21N&#10;FuGUfekSLeFPoRGXI/HFc34p+MV74l3wQ2+oaVb8g/2hYl4pvXDKSU+rK30r5X1LVmtF87WPGPiD&#10;TZgpIW3uDJnngAERA4/668Vr+FviPrFrafY9J8d6vqVq2A9j4gknSNjnkb0D7R9ZuKufipmWO/2f&#10;ESsrdHG9+zV4zS9NfXYceF8PR9+G/o/1uj3TTfDWpeIbmTxFqekyQ3jALp+qWBCXMqgcLI8R8t1z&#10;z+8wT3Haui0LRriOJk1ZLOFYWLxtZkRyJIfvt3xk9dpYHJ47DwjS9Pm8VSpP4dihvplmdvI0LWZZ&#10;7tDjoh3PERn3z7iur8IeC/ivreoSWN3Z6gzXC7ZLfxNYxfNHyu7EJMh5HVhjPevRynOpVJRcMLOb&#10;k/ii7pt6vmfJHW9u7Ssm72OfFYLli+aqo26PovLXb8Nz2PTrHUJbSRRfWslwzLlkYKzehdAeD/tL&#10;g46jI42NL0+/tZP3Zmt90h8wyICZM843Drg9DgEdwOtT+APhxLpNnCuv20LzQxqiv/rDheQQzZZM&#10;dMBsYxXZJZxIuFXb/u1+zZXk1SrSVWonBvo2799et++p8disXFTcY6o4TXbXxtLJDHo26SNUCzvI&#10;xBfk9AOhxkfiPQV0Nnpeq3HhX+ztVuV+1NHtk2913cfjit3ylB3ZrlvFumavb2Vxqem3ciXGGKyb&#10;sbfTuOB9RXpVMFHL+eveU7rVX0S628zCNZ1+WGis9zhfHXhvwvaadcWk6z3UixA2+kqqfvGDbjuX&#10;cDLz65AznBPNedazpY1tUis/D+m2N1dyK15p2oQGSd+xTbcusmzvwWXPNdT4k+L3xHspYzJp+n3U&#10;kSlZ4tRs92F7yRPEQ4B9llGeOcZruPg5rD+N7VNeubGayYZ2x2+pLNF7nIVWGf7rKD7V+b1MLlfE&#10;GY/VqDcZNJWcGnZa35ru1rtW5lfblZ9FTq4rL8N7Wav2fN19LfNO3zOP0X9mCDUoLdtU1S9mh2kr&#10;ZNIkdrCTj7kMSKi49eSf4s1leLv2V7rTNs+kQtewxszR2uqXiSW6Meu22SNEOfTcoz6819Fxxqo2&#10;g0j28cqsko3K3BVu9fWVPDzh+ph/Z8jv/N1/G/b9TzKfEWZU6nMnp26fhY+H9f8AD3iHTry5t/FX&#10;hlYdP064KquseHbG2047urCOJg599pPFYLWGq+KtJ/s21uLPVFijby9N8FayNPgjA/jl887puOny&#10;5A4zX0F+0/8ADTQ9M0+bxvpMN/ptxEc3F9oDQpcSxnjYQ6PuH0FeDT2fhrxVFHoJv38RpahWW21r&#10;R75bnuTGNpWNx1zs/SvwLiPI55RmU8FUd3r8U1eSb92zkm2tGrck7WuujX6HlWOjjsJGtFW9Iuya&#10;32t1680Tmtb8OeHPDN8ujJ44tfCszYVrRrd726ZT2NzCDzjgqu33BqFvhpJYRtqOixW7QrCZDr+p&#10;QpOqp/fVNwC/7vls/OdoPNdNb+ZYhtL8JXeuafDGv7rSb3SYLe2ckdVmcu0X+9sQY/iPfPuo/DNh&#10;frr2r+FpfD80gJh1R/ESXo3kdfIVV4Jz9wkgdj0PyNbL8Hd80UrPR3kkvSScoR1t0oPs1dnuU8RV&#10;05Xe/km38tG/vqejORtYvCeo6w8sVv4g8Yai+B5/kmKBJB2wQzuBjjJXI7DFSa0NOunQeNUkkjgb&#10;EOk6TdqVQeh2L5MZ6ZOXc9G5rovE2v6Tf6JI3iqyuvF1jGyySy6HdizSMEniRlVTkdhLB0785rn4&#10;r2O5P/FqPCWls/347e4VmvkGMbV8x2WQY7xkn2XOK8ath6dFuEZxd9eVRbcl0933vaa6p+1l5pHo&#10;U6kp+801brey+/Tl039xepHHf6nZ6e9vaeG9J8OaXcMWa61BmM8656fMwkn/AN0KEB+9jrWYfG91&#10;YRNb+CrG3luMbZNWksbcyr7xhV/dY7MSX9CDWbe6lq4u5J9W0azkvFbExktf3gb0dmOeOm3nHfFV&#10;pPFfidm8k3Plp/BHDaoAPphcn868etmDp25JSi1otFdeiXKo/JXXc9GnhU/iSd+70+e7l+C8ixfX&#10;njXUXZ9SudW1CaVtzPNJNIGPqd2cnNVpvDHjC7Ie80W6x/C88ZVR7/MMU8nxhPEWuJ9WZW/hVpSG&#10;9gBwKYmk+L5If9F026iXGfmYK5/M158o+2+JTfz/AOHO2PNBaOK/r1R7r+zGupeH/gt46sr3WLWJ&#10;ZYd0ey7EoQ7CCSINxB574rwiay0lAYrvxTCOwWztHkU/Utsr0n4Sam2ifDPxVpms6xpdvJfWarBF&#10;eXWC7bhxhCPmx6g152YfDULZm1+1kZeXa1t5if8AgIKhD+JFfXcQVqdfIMroq3uU5pqUtVebetmj&#10;y8tpyp5hip6+9KNrLe0V5MiWDwnCPMmk1JlU/e2pHu/DG79aG1zSbZNmneGYV3cFr24eQt/3yVxn&#10;60pj8Hs6u95qk5YfIZI0i/XMn8hUnnaNZR5j0CK4Zc7Sbx5WP+9tIX8NtfHx5o/C4r0V3+Cf5nuL&#10;XdSf3r9UivD4g1FQEs7extV6gR2cYCfRmBb9anF54o1Yi3t5dQvG6qzO7qnuoyQKibxhqkBEVha2&#10;dmv921sUjB/76B/OoWu/FPiFNsc+oXUZbGFZzGD6ddtT7Tm91VJS8l+mv6HQqdldxS/r0/Umfw5q&#10;CuX1CW3t2z+8N5dIkh9yu7f+n0posdCiY/afEaybRnZZ2zOoH+8+3afqDTT4b1G3Qf2hJa2S9QLq&#10;6VWb6AHJ/Kg2fh63ObrWpLg9hZ2h2n23SFSD/wABNS6XLvC3+KVn914/kzaM/wC+3/hX62Z9fI5B&#10;61OhYrjFMgiyatxwA8Gv1JUpSPw+UokaxMeQaeImA+9U6wcUqwEdDV/V5Ec5EoYDBNKj84Zqm8oj&#10;qaa0A6isZ05RDmiy1pMhSKaYHrs/QFv5AVYjbymGOiyf1jFV4I2i0vco+aSSTHtiM1I820ksfu7W&#10;+uGWuuMnGik+i/4JhL42yWJslHb+Er/6G9AkCRLI/wDDCpP1VsH9CagVmWFlyfuEf98yZz+tSNtZ&#10;2jzwzSxKPryP1NZ82y/rV/5A4lxCS5RjljJJH+YyKmR/MXK9ZI/l/wB5eKpxz7/32fmZRKo/2hw3&#10;65qwkijcYv4WWVPf1FddGorf16fl+Zm1cvRP552A/wCs+ZW9GHarUUqEbmb5Zvlf/Zb1qjGwcbYc&#10;/N88PPQ91qzHKjDIx5c33lx90+v9a9OnL+v69fuZzyiWwGkXZ/y0QY3eop8TgnOO/AqKN2JVXf8A&#10;eJwjD+MVLGElXzUTb/eX0r0I+9qv6/4JhIswutTI3aqkLZHAqdJOOtd1GSMpF2Pp+NKxGOR+lV45&#10;2PSnGYt2r0Pax5THllcR2FRO/enO+c8VC8gNebiKkTSKBnAPNV3fBxUjPVeQj0rwMTUR0RjcbIwA&#10;xULuN3SnSNkYFV3J7mvnsVNHTGI15MnGarzS470+Q5Gagm718/iqi1OiICTJ4qxG+SKohhnBqaGT&#10;nmuHD1uWpYuUdDSibkVcgk96zYpsr/nirltJwDX1WBrbHHOPLuX4ZAtW4pMNyaz4nwcBatJIM8V9&#10;dg6xx1Iu5fjlXrmkkm3HOaqpKc9fwoMnvXtfWrxsYez7izyZOKpzSDOamkkHU1XlII6V4uNqKR00&#10;4K5Uunz3qjcZ2ECrlyBjgdqpXHWvi8wSlc7qZnXWCTms2dQX5rSuxxVCVMmvg8xp80tD0qJWK44N&#10;NccVJIpHWoZAw/ir5+pTlFnXHcC2BTCzN1pjuRxmmhmIzmueU5GvKOeTHGfamMO9Mkk5pvmsR3/O&#10;sXKTGkKRk4NMIy+KGYjnNPiXJzmiK5pWL6E0Uee1TRQnOMUkKdsVct4/WvosDhea1kc1SXQbHAT1&#10;FSpbjHC1OkOf4f0qSO3OfmNfT4fAcyOSVQqiF05UUPBG5yRtPrV77N3/AJUjWoAwR+dej/Z/KtiP&#10;aamZNCwXbJHuX+HFVZoJFH7s7q1pYtowOnpVO4hQ8o2098Vw4jA/11NadQx7iADquPrU2geBfEvi&#10;eTy9Js/3IPz3EvyoPXk9a6fwT4GHie6+16rAws4fvbesr+n0FaPxR8Yvolv/AMIv4XKxMF/0jyTj&#10;yl/ujHeuvDcI4SOVyzfNZOFDaMY2U6j7K97J6621Sb0SuTLH1PbrD0EnLq3sv8/Q5DWfDnw+8L5s&#10;9W8QXV9fYwYtLVQiN7s38q5Esylmhwy7uMNzj3qS7Ecr/vYzu7sOrfWqzq2393Iv/AT0r83zXFYf&#10;FVv3NCNKC2Ub3t/ecm3J+ei7JHs4enOEfek5N97fgug55kI2vHu/TFMdY3+7L/38PFBnJGZI89iO&#10;hqJmjPMb7f8AZftXl/F5+u51JBJ5kfVF/wCAUw3Uin5h+aikkEsXJbH+7TXn8zaPJVqte67D0GmW&#10;2PLRMvrtoh8uW5jaO4+7KoI6cZHFHkJKeCyn/dyKZLp9yyZi2yd/l7VtGNRtPluPpY+qdJsmihii&#10;fayrGo3bRxxz/P6fLXEftR+I5tI8C2vh6E4fVbrMzbuTHGMkfQsVH4V6T4Kjs/EfhLS/EEEn/H1p&#10;8ZZv+AjIx9Qa8T/bF1Nl8c6bpKyKVtdJ34ZeSXkPPt9yv7Q8Rq0sp8Na+JpP+NGEItfy1HG9vWFz&#10;80yWKxGeQg18Lbfqr/rY8iFxMqkBzg9femS3G8/vIVY/wnb/AIYpRMko+eBT7xt/+sUxzD/z0kHt&#10;sz+tfxn73Rn6hYaXtu8Mi/7rDioZEiP3bgr3+df6094mb7rK3/AsGkttNvbydbeK2K7s7mcYVVAy&#10;WJ9K0jGpKVkr/wBeRXux3Y6y0ua/kKx3MO1F3TSbhtjX+8c4z9BTL6W5uY10uwtpPsqNmNRktI/9&#10;9sd/QdhS312s4TSNO3PErjaWXDSt/eI+vQelKZJtFdrOwZm1Bjtkkj5MZ/uL/tdiw+g6V2RjCCcV&#10;ts2uv91eX59dET73Nfr0XbzY631C48Iyi4sLll1Ifemjb5bfjlVPd/ft0HrXoPhD43ePtd0FdF8Q&#10;+J5kVWxazCMM90v8UYGcsQPoSCNpLYB5Gx+GvjuLT/8AhItQ8L37wBcxx+QSZf8A4lR3PesFm1fW&#10;L1vNhjWSLhm8sxrbKPxG3H0619Fl2Y5zw/Ui4e0pxmrez96KnF9XZq7fRrXyUWkcdbD4PHRtLlk1&#10;10dn5HXave6jf3PmR3EkOdsS8m4xu4C3AwfPR/4ZsZHRgDgDsfhr8b9S+FP/ABTdzEslxJh10lrj&#10;dCAf+eMzcPnjCk8dAxxW78MvgVqvjfQItc1C9m00yZLXiqDLPn7zYIwqPyHT+LOeCTUfj39lL/hH&#10;9LmvtIuJNS02NTLPooj/AHkbY5Nu/VM9wcjjoeK/Vsv4b44wFCOe5fTktObm0TUWrt8uraSWtotb&#10;NQmuXk+drY/Jq8/qddrtbpf1/wA381re5rP7ZMOqWNxpWiaBdafeQqRNNqFs3lxfXByv4ivI18e+&#10;L9P10+LPD18muXHnefNNH+82c8qsDqWT/ewePSug+Evw1ufjJrB0uW/huvD1j8rWsqFLi0/2OTuB&#10;/wBrLKewHQe32v7KHwZt7FIF8OnzFwVmMjbsjvnrXoYXKfEXxIoxx3tlyU37k3Lk1XWCipQa6c1l&#10;J2+zqjCeKyHIZujyXct1vp2bbT+X4szPhr+1v4D8S6ALvxPeLpdxB8lx52dgI9Djk+3WqXxK/aYs&#10;vEekTeHPgvcrqeqTLt+RcNGCPvDdgcfXNeXftA/Cfxd4K8T2tm1mNe028k22rXEPz2+TgKJFwRj1&#10;YtXv3wM+Dfhb4d+Fbb7No8a3lxGJLiR8OwY9t3pX12Q5r4kcSYytw9iJxpKiuWrVcHGrZ6Lks3C8&#10;ls03prZbHmYzDZDgaMMbTTlzO8Y3XLpve+unY5n9l7X/AB3omhTeGvijYXsM6SNJDeXin51J/ib+&#10;XJr2A39ssXnvdR7Ou7eMYp1za200fkzQqy7cbSO1fNP7UkniT4feILWK31KS407WG8qCyXMfzsf7&#10;6EFR9AT6kV9vjcdifDLhSHtHLE06Xu80nyySb05mk7q7tdJvyPJo0Y8QZk7WpylrZbedvka37Q/i&#10;SL4teLtK+Hvg+Se7FjqEc1+0di8kOAwON68Dp7175pcC2+n28DxKvlxKNq9BXL/BvwFofgbwRZwa&#10;XpcNvJNCJJvKbeSxGeWPLfU5rsGwE3Fe1evwnkuMw9evnGOknXxSg5RinaCinyxTersnq7R16HNm&#10;WKozjDDUV7lO6Te7ber/AMtwYjbl/rXkfh3wr4gu/wBo2+8Yw+HYE0tbIQ/bmXbIZM9sdR7muq+I&#10;PijxLZeKNI8K6GkSxahIwuJ3lG5VHoM5NddawrDEsIP3VxluSa7MZh8LxHjo0ryj9VqRk3bSU1G6&#10;V3urO7a66XMqNSpgaLkrfvItfK9v0HxKRwc+lOKgnJpHbb3rE0jx1pOr+LL/AMHwMftWnqrTfQ19&#10;FWxWHw84QqSSc3yx83Zuy+SbOKNOc03FXtq/8zcCgdKWjORmiuggKCM9RRSEkUAc58ULWO68HXqO&#10;jZ8hgu2QI34E8Cvgu98KaVd6rd3j63rUnl3TI7wpBJHAM5I855FVT7Zyewr7Y/aD8Z2ng/wBeX9z&#10;rNrYKIyPtN4zBAeygKMsT2Az9K+SX8UaTptjHqV38QmvJLuTMd1q9jNPK5bO4WlkVEaL23knkDqe&#10;K/m/xi/s3HZ3Rp1ZL3INu7it3p9pO/a65ejkm0foXCMcRTws5wT1emj7ej/zG+GfD9jG5vdH1/Ur&#10;W2ZAFvr2FjGWJxt8yXIbJ6NHEeeM1urc+FPPh0rUvEh128t5kZLO60Vp2j54d2mEhRQevEPPoOaz&#10;pNX1i71iG11Hx/q0lxtM7aXp9osmoFcYL3MxkAtU29QNmBjIxitDTta1GRnaLWdY07T0Kn+27qRL&#10;a047RLM2bmTP3Sx2jvxzXweDjRox9nShZX836+6qloq1ruXwvWVk0z3q3NPWT/r1cdetrb/gbker&#10;z20U9xFqqpHNH+4j0TQ5GkkwMeWpQbwM8EDz1z/dr3D4BaZqd5op1TXYI0aVlcW8dq0RgOOVbLHJ&#10;J54wP9leleF+H9Fm1P7dZajHItlJCzXmoatdyXM8sbf8/UoeMRr6RQkgkgNnofqD4YaTb6L4Ts9O&#10;tFbyYbWNYcwrGCuOCFAGM+hr9c8PsJWxWae2qfBGL6ve/Zt6LbZJNWs9G/k+IKkKWH5I7t9lt6rr&#10;+n3HRKFx8op1FFfuB8WFMniWWJo2Gdy45p9NcAoQaT1VmB89fHbQ9R8P620mniOS31DCSW1xHut3&#10;l+6nmYBMTtnCyLwxwG9R2f7OHiKym8NxaOkk8cka7fsd1y8I9A38S/ifbA4qP9oc6S9qthqV41ub&#10;htsNwF3Jkr/q5Rg5jb9PpwfGfB/i7UPhlcy3kYaJeZ7rSvtHmi4jxzNBJ1DJjLYJO37wYANX4ljc&#10;bR4Z4udfeF3dfyp6vT8bX11sm00fa0KMszydU/taW8/6/wCHaR9eKad+Neb+Gvj94N1LTrW9k16O&#10;aK6VWt5N4zJkdMDgnPGB1I4z3qeNf2m/h/oMMVtaeKbX7TeLjT2YkpO2cFR757dfY8Z/TJcV5BTw&#10;vt5YiKVk/iV9duvXZd3bufNRyrMJVvZqm7+j/wAjmv2zPEv2PwZPaw6U92I8Caa3kjDwZPU7yAR9&#10;cD/azXyzf6h8UL2yOo6ton/CQabGu5723ha1urdc4DSFeSBgDkSLjoVJzWx8ZviTeeOvHb3fjeLV&#10;fCt5BIw0/UrZwbebsS5bcFB6Epn3XrjjNUs/Ckd9DLrXiuTQ9YXEtvq9nautvcgDhx5TOAef9ZEd&#10;vfb6fypxtxF/b2d1cVTbjBWik5xitL25ozS1bvpUjZ/Zmrn67kGWf2fl8KUldvV2V9+zTv8AOL9U&#10;Sy6j/akRs9Fg0/xNaxrn+ytW+0i8tlGNyoPN3H38puwyCBVfS9QtryGS28Gxabb+aWW40DWppWhk&#10;bPRS7eTKenDKrE9sjNXr59aknhh8Qa81vcyfvdP1/TdRQrcDjDGMSgSf7yANnqCcgt1W18ctELPx&#10;wby/hZjHaeIbECVz/Ft3cibryrhWHOWHQfISjU5rqL00vyrTsm7uUdO/PTd+23uxcVpdfN7/ACWj&#10;+VpGbb3vhvTdSZbSysfDWt2/DRu1wIHbPKkuxeLOemGX/aA4pt9qNw91/ZfjDwlY6Tdy/vbfUNOs&#10;LdkfPSQoMiRT1DxnOexOauahe+KtIsY5Nfs4PEmkyMI4NQWzSOW2x0CsU3Qkc/u5flPbIO6oY7rx&#10;9Y6a1xodpDr2gtzc6e2kx4ts/wAToq5if0lUlT6n7o55e7ePvLq0ofi4qWq/v03e2ttTojrq7Pzb&#10;f3JvZ/3ZK3mR3+r+IdMWM+ONHs9UtJsJa65pFrC84AGfklVcEdzHJ83bK9TlaneeMrKwbWPC/iO6&#10;utMHyy3EDMrwMT0ljODH1xn7pPAJ6Vq2Fx4xtPP1TwRqN5Nb7C99oc9qrOEH95VAWZAMnenzIeoX&#10;AYx2HiHxZq1x/a3w51vWbPUhzJpd1dSS7hjrAxJD/wDXNhuxnG4dMp/vbRcp3e1tZP8Awy5rTV94&#10;u0uid7s2prkd1GPn2Xqre76rT8Ec5ZTeO9SVpbO41KVCc742kwffjOaWXRNac+ZeaG0jZ/12oReS&#10;ufYvtz+JH41tSQ6p8TJW26ZNa6wpImhmWRbe6c8fIzHEEhIPyn5Tngr0OPdeDNYtZ2t9Q8PahHJG&#10;2Gj8s4T6luf6e/p5lXC1IxU4qU4vaWv3WaaT7p69VdanfTrRejajLtp/mrrz2NLSdOlbTLiPUZrO&#10;1LdG+2pIpP0Tdisj/hH9GgZRf+M7GInnZDHJK35gACrdlpF3BplxbQ6vp8Jk/wCWX26FG/Hc2T+G&#10;ay30C3g+W68QWcXdkXzmJ/Hy9p/OjEKPs6d6ey3k7L84l0/ik+b7lf8AR/qWpY/D1ijNvvyP+e1v&#10;boFk/wCBliaqjUtDgJ+yeHAzfxNdXzsuPX5NmD+JohXw1ZuJU1a+kP8AdhtRCf8Avos38qd/bPhy&#10;MlF8Nvc+kl1dFH/8hgA/1rhl5uMfKyl+kjsjFp6Jv8P8hy+L7+FgLW1s4lX7jR2aF1+khBcf99U4&#10;3Wv+JJTCk2oTS7clI1kmBX6KM/zpn/CREJjTLSxtO3NiGx7Zfd/IUy4vPFmrp5Ms97cxt91YyzIP&#10;cAfKPwAqnVnJcspyl5Jafnf8EbRp21UUvW/9fiTDwhqlsv2i/ns7SP8AikuLpcj2IXLKfYgU37P4&#10;atPludZnuG/iSztdu33y5AI9wKSHw3rNpJ5t+8NicZLXlwqMR67c7mz7D861tG8M6FeyB9Sv7i49&#10;Bp9v5YP4yYz/AN8A1VPC80uWFOz/ALz/AOG/9JZcqyjG8p3/AMK/r80fXcMORgVPDb+op8EGGwOl&#10;WooMiv2alhb2PwaVSxGkHbFOMAHWrMVvntT/ALN7V0fVdDP2hRaEelNeEdQKvPBgdKheEdAOlctb&#10;DBGY14ymnxjHOJuP+AHmobhSHcqv8DD8lQ1eniP2RMfxRSY/75aq9xEXdlA+8zr+aL/hXLiaPuW9&#10;F+CLi+pDMVaVoyf+Wkyn8V3D+VHnYJkB/wCeUo9uxH4/0qNn8r98Bna0Uo9+MGiNQsixE/KskkLf&#10;TqD+teTKXvN+v+S/U1UbotRyLbPvHPkydPWM/wCTViOYwpycmGTa3up/+t/Os+1lLeWsg/1g8lie&#10;xHTP4f1q1bzkpHcOOGUw3Ht6H/PpW9Krtb+tn+Gn3Mzcbs0I2cJ5Kn5oz5kf+6f8/nVmKWInzRxH&#10;N1H901Qid44/vfvLZsr/ALSnqPwqxE4WTHCpMep6K1enTraf1p0t+j+RhKPYvR7s+TnEkfKt6j29&#10;6sQTs/79T83/AC0A71nxM7N5LNtkjb93J/SrCTOw+0xnbIPvLjr6ketelRrf1/XVfijCUepePKed&#10;EflP3l9KdHKoX71VY504mthsGMnP+e/X8al3xyRebF/3z6V2KteN1/w/mjNxkWxMAeHp32g9d1UR&#10;OQQcdelOMzgZqvrQuQsNKT3qFpT/AA1G0xbiozNt+U1xVsQOMCR5OMVFJKKY0wPU/jUMkymvGxFY&#10;3UR0koxwagkf3przLnJqJ5gea+fxFY3jEJJQBndVeWU9KSWQGoJZOev418/iqp0RhsO3c81JbyEm&#10;qwbPQU+FihO2vPpyftLmxqQSDpmrkDkc1m27YGWq5FKNuM19Rgaxy1IdTQikHrViN+9UIZMVPHMQ&#10;etfWYevojiki6JMelBmGOAKreb/tUokYHOf0r0lXMeUe8rdKgmc44pWkJ6VDKxxj3rjr1GzWMeV6&#10;EMx3DOKp3LEJirMjMQcVTmJzivm8czqpopXJzVVgc8jvVyVGJyKgeLswr5PE0XKVzujIqP0xioXG&#10;M1bmjGM4qCRBjJrxa+HOinIpSKDlqiBUDO6rMsfU4qpKMcD1rw69NpnVF3EJXuajLA9+9I7BRzTS&#10;QOtcMpG0YokOD1qeBQMVUTDHpVyDgc12YKPNO5NT3UXLdc1dgQE1Ut81etRX3WX0djzakmWIYlIw&#10;KtRQKF5FMgTPIq7bQbutfbYHCKVjgqSaIxBleBTZLXjJStKO1XZjgU2W3G04r3v7P9y9jD22pizW&#10;xVeUqr/Z8l3dR2cSndNIqr/vHvWrdRhas+CbKO68UQl/mEYaTntgYH6mvNhlP1zH0sP/ADSS+96/&#10;hc29v7KjKb6I6pxaeD/DbtEP3djb7h6k9vxJ/nXieqSvqF9JeyTu0srFm+ue1etfFe6aDwk8Ctgz&#10;TqpPqOp/pXkd0B0x+FV4pVo/W6OAp/BSimktLN6fhFK3a77hkcOanKtLeT/r8TKvWUgiaLP481nS&#10;RkyZgZd393bzWldswypxtrLuvLJ+R/fae9fgmOjFS/pf8OfWURrSnOyVi3/AefzppETfcl/4C/GP&#10;bNDXMg/dzc9vmqPykuH2xHafSuCPvO357nQCpcpwqFfwFW7a1Vvmlt/+BBsf/Wp9nbSQHkbf97mt&#10;aztI5FzJGc/3l6flX0GXZb7Wzf4nLVrcuhnjS1Yfu5MezCmyaPIEJkg7dB0Irfg0ndygzT30541z&#10;uwD696+pp5GnD4Tjlin3PUv2X/FQu/Ddz4Nu5d02nyeZBubJaFzn9GzXFftjaCF8Z6XrjWzeXc6a&#10;YjIp5LI5OPyas7wh4jvPAvie18RWsO7y2KzKMZkjP3h/X617V4+8E+HvjZ4Kt4o73arFZ7K6XGUP&#10;cflwa/ecvo1uPfC6rw/B3xWH5XBPTmjBpwtd/wAt6d+js29T5StKOT59DGP+HO9/Jta/5nx7NsVs&#10;C4w3o69fxFaXhj4d+LfGrtB4Z0hrra3MiN8o+pr1/wAa/seTWmkyXvhvW2nmjjJ8mRfvcdK9T+CH&#10;hLT/AAl4Ds7K1tVjmaPNy2OS/cGvzbhjwVzzHcSfUM4i6FNQ53JWd1dK0Wrq93rfZHu4/irB0MD7&#10;XCtSk3az6eq0fofKPij4SePPCLLFrXh6aISNgTKcoPr6fWug+E3wX1f4pPJZaRdtb6ejY1C/HBmY&#10;fwqP7o7fSvqT4g6FY694QvtO1GJWSS3YHIrhf2VrvR7bwNJ4ft54ftVrdSCeOPqvzcZ98V9fHwby&#10;fKePMNl9avKWHqwlPVpSbi1+7urb3u2ldpNdzzf9aMVXympWjFKcWlorrXrbyOO8V/sjX/hvQZtT&#10;8Ia+9xeKjf8AHzGDtXHIXuCfXPFVv2SvhLbXmo3ni7xTpaLNZzeVb27chW7tivoi9vLaztpLm6ZU&#10;jjQly3TArwL4O/GTQdF+KPiKG/vo4dLv7/8A0W6kk2r5nTaM8Hp26V9RnXBfAvCHGuVYhRUKc5ST&#10;g3eKaV4zfNd25rJ62u09lY4cLmmcZlleIhe7VndbtdVp5H0CbePyfKaFduMbdvGK+ef2pfhzo+k+&#10;I9B12yjS3t7zVES8t414lPq3r/Svfk8Q6JcWv2uHVLdotufM80Yx69a+Y/2t/jdpvim9t/CnhK6W&#10;aOzYtcXi/wALeint9a+l8ZMZw9Dg2f1lxc24+ySs5NqSbtbWzje/S25w8L0cZLNEqaaVnzdrW6/M&#10;+nNBitbfSbaOz2rEsKiNV6AYqa9MIgczMQoQ7sdQPWvmP4PftZXfgfwtHpfxBsZLiNRizmUfvGT1&#10;K9QPc9ferPxI/bNuPFNhJ4f+HGjXEM03DXUjDKLjk47D3PA9aeH8ZeCo5DCtOo1V5F+5UW53t8K0&#10;tbs72tZlT4Vzf644KPu3+K6tbv8A11O7+A+saDbeNfEmkWlrBH5155lvfQsP9KwPmBxwHU9R1+te&#10;u7xtxuHTivhzwp8RNU0DVG1bwnqEba8SGu4XY/Zb49T5a9DKPXgEn5cnr6FYftbfEvW9KMPhu1sv&#10;ORtkq36ESRnHIT/nuf8AYHzn+6cHHzHBPitkuWZT9UxkZcylOUfZxTTTk5culvei3ZrfZttXk/Qz&#10;bhnG18T7Wk1ZpJ3dtla/p/Xkdp+1/wCK7mw0rTNJ8P34OorfJLJaR3AWSSNeT8p4Ye3X0r1PwD4i&#10;h8Q+F7HUMbJHtVMsLja6Njoy9R+Ir4o8YfEux8a642oaxus9V+42ozRs8Yx/Cqbi0A+m4j26VqfD&#10;j4qfF34TW41S01FZtF383F1cG4hbnOIzgsGP9049wOK8TKfFajhuMsVmNSnKWHrJRtB35FDRScXZ&#10;p6vmfwu+l7XO3E8L1Z5TSoxaU4tvXTmb6Jq6fl17n27I46A185/tk+M7+LVdNtNJLNHYt51yIbMX&#10;DOQfulcHYPdsYrlvEP7c+va9ZSabZWs2js0Z/wBPjVZ8cddoKkDj1/GvJ/8AhH/EHiG6bxLa+MY7&#10;j7VNufUZLswsX68K+1nb0VC/vXT4heKWX8RZU8tyWEqilZykmotWadlH43ru9F5vUnIeGcRgcT9Y&#10;xjUbbLe9/PVL8X5H258GPib4f+JPgay1nSLuMt5QWaHcNyMByMCuxeVBEzlsYH5V8D6R8XviL8Kr&#10;3bo99qImZdzTa5p5YsP9kEblH/Aj9BW5d/tb/Fbxpp0mn3jKsI4kurG4e3EY/wBpm3j8Op7A9K9f&#10;J/HHK8PlcMPmFKbxEUk7JWk0t9G2r9bJpdGc2K4LxdTEuVCS9m3pd6q/3foeq/H/AOP/AIT0H4q6&#10;LbWOtWbSaTNm7aVZCFB6gMo2D8TXufhHxdoHjLR4dc8P6tBdQzRht0EgYA46V+edzJ8NzeSXk+oa&#10;heXUnMjTBWgR889w8o/755rT8LeOfFehXC23gT4qTKzcQWMOlukSjvhRwoHrj6nvXyeQeL2YZfnW&#10;KxGKpQqQryT5YTScbLlVnJpO6STt26bHqY3hKhXwdOnRk1KCteSdn32TtqfoDr2uaZoNi+p6pcrH&#10;FEpZtx5OPQdzXyjo37UfizTfjvfeI38P6pJo15KIBBFpLZ2g4DZ25P515h4p8TeJPFsRTx98a7O6&#10;8sZjsrO4m2t/vMsWAfXG41g3A1WVPsGl+K9PtrduFjt71xv/AN5mw5+hwPYVjxf4qZlnmLw88FCV&#10;CNGXOkpxc5S295LRK11Zt3vqjbKeF8Ng6dRV5KbmrPSSSXlpv/Vz9DNE8f8AhbWrNZ7bVUjO0M8U&#10;3ysmR0IPQ1aj8XeGnuPsqa1btJtztDDP1+lfnda+G/Fmkh4tW+IC6bHGgbyf7YjLup/2FkOPqenp&#10;XXeCLvx1ocUes6Hr0wjdQbKKfU3me8wcb2ZQRHEDxhQC3IB6kfWYDxszKtyxr4Dlt8T5um1+W2nl&#10;dq70V3oeXiODMPTTcMRftp+rf9dT7xa+tgu8TrgjI965vxx8TdG8H2bSyRTTzceVDDCxLseg6dT2&#10;HrXy3eeKfjh4Y02PU/GHjCNrq6lUQwrFLI0at0fylT5j0CrkKOvOADx+t+M431kaBpvjDUNR1mZn&#10;+2XEMZaa3G0l1jcyeXGcZLuASACATzXp5n4wVFR5KOGdOb09+UeZX+FKN7uT3S28zlwvCfPUvKop&#10;Jfyptab3fRfmd/8AGbxb4m8da35eqeHtNkmjbzI7K7kSf7Iq/MWeMuAxHGQ+EXvuOAOKe/vLm8lu&#10;fBkvh22nhwdU8Vw2ourg5+URxbV/djjCjAJwfuqM1T0nwxot9HJp0PhzUINMhYz6vrE0yQXV4Mj/&#10;AFnAVEzwiM6lvvEAZItaHHreqyx2Vm2n6ZoQupF0/QdBhW7u55TjDTXDA8D5d8iuQOFXHGPyXEYr&#10;EY/EuvWcnKb1d9W1p8XLTSS6zjLmfw07x1PradGlhqXs4bLuunpeV31Sei3ZpebHa2EGpXl1rF5Y&#10;cta29mUsl1OcOMtLMmDJGOQVAAHIUE7iLk1jcW+rJqusaVDca995LaxbdFpEK4IxPJmON+RlYlZ1&#10;JAKbyCO28Mfsy+ItZZfFV4041u5mV01LU8XD2yqOGigIEcZ7DduCgZABxjqLf9m7U/Bp/tLStbur&#10;i8kUPd3F1iea4l5+YlsABQSFQYXJy27AFfX4LhXPq0FUlQkoaO+jt5pS1510jdwim+Vym215NbNs&#10;DTlyxqLm29fLTRLzSTb3sjn9Is9Pgum1W5uGjt7WSNPs95K6tqFx8x3lB8+xeqxjbkn7u4ll9c+D&#10;nxE0jxbBNpunODJZttuFyPkboF4JXOQQdpIyGGeOfl34pX/xM0bXES7S4k1++b+zPCsducQ6ZGcB&#10;5VAHzTFTzJ2ZyR93AtfCX4naZ8MdVuo9HmK+HdFaO2uJi37y8vCAGfjt91QBkEh2Gc16WTcZRybO&#10;Y03HlpptTurS2utNbWScml8MeVu85u3NjMleMwTmpXlZWtqu3z6Jd3fSyTf2pGxIzTq5vwZ8R/D/&#10;AIr0qG/tL+NvN4G1uuMjP0ypwe9dAbhAm/PHrX9EYXF4fG0VVoyUovZr7z8/qU6lKTjNWaJKbI4C&#10;MT6ZprXUSDMjbeM/NXn3xX+MmjeFtPFnFqMUcl1HLHBKz4VJgDtDEdASP0rmzLNMHleFlWrysl+P&#10;T89DTD4ariqihBXueT/tb+NdVufEFnoHh1d2qxx/b9LRoi8N9Co/ewtj+IBcjnOVOOcV5st/pvjb&#10;R7PV9M1tbPT7id5dMaQktp94PmMDHbvUFgSp6j7yg/Mhr/FDWNU8R2kfi2dXhht/ETRo9wp/4l00&#10;i+bC2MH9y2JM8cCXuY+eZ07xNrWkatqn9l2m26jj8/U9FuF+W8j4Zpk2YwWH3mUZWVEdflLY/lPP&#10;s8eMzutWq3cKltPK11tq7WkmlZtJW9+m7/rGX4H2OAhCHxR/P8u1v8mb1jJpf9qyRaXNpNneXzqt&#10;3Z3yE2skxGQcr8sTSYDAr8kgPylXXDZ82pXGs6neaf4e8NR6km3zPE3ge+hDXEO371zZy/KzgD5g&#10;wO9cc7gcia91/wAPz6faa5pkr3uh6tatHJNbL+/sZh95GXkOynEhjI+YFnjwdwqGS/1O/wBQtdG8&#10;SPNaeJtPhWbQ7r7czwX9rgkNDc/eK7cYznK5Vw20FfIqTjL3FLr0631WusbzTuk04VE3Fx5rNehT&#10;pyu3bXbXy8lZ2T6rWLs720cRsr42Ulv4c1KfUBIN9xo+sWojaRezlwGAkXGDKApJGHXIy3NagNV0&#10;3SJ7+H4f2GqeH926+tfL8p7A9PMPlNtjPfzQMH+JRkrXRRr/AMJDqcdtC7WmpRzObOxvLk288F1u&#10;G5c42pKeOhZJFO4qD8xx7mK/8TeKpl8OPceGPGWn7zqGmX0xhivWX7zxHbtWUjGUKhZByMZIrzMV&#10;TjOCcbtt8sbWd+6SkpJy6um37yvaz37qMrS1em78ul3Zp27SSdnvdGRbP4WbSJrzQ9UvrzSWjWTU&#10;NEuNtx9nJ53tsCt16TRg4B+bHQV9M0Hw8EuLz4feK1v7Xbv1DQtUhC/L3JBH75V7SIoYZydtWzfX&#10;l9ejUpfBOnafrtvMV/0dWt4buQcN5csLbY5j3jbKk9MHCVRj1Dwl4m1hjY2134V8QQN+7jh8tI55&#10;hxwxCG3kz24UnptJxXiyjTvBWjfp8UX58rl7sXrrTlo/s7o9SPtNWr+ezXzsrtf3lt12LekaP4he&#10;T+1vg1rMc1w0ey60WHUjcM4xkhQ5AmQ4Py43DoQeGpLfSfHeq3C6/wCF7++0vVo+Tpzapuhkbv5L&#10;7yD/ANcn+i7ugo6lpWleK7z7Nc+Jo9P1+GYDzpbVrWC4kz/Go5hkz/GAFPBOOWMd1os2pahJo3in&#10;UrHT9ci4/tIXAhWVvS4Vgpz/ANNlGTkZB+9UOK5eVRdr6csko38rJunPry35H00STqO97rbVuLbt&#10;57c0fPderZZgl8SeIbtZbSfWNJ1yM5WNFuIbedwcBV3j/R5T/dPyHoNpOCybUPEfiK6k0/xLpmoa&#10;ZrcbbGvZIbhY5nHQTBeI5P8ApqAB03D+Km3cHiTUZ10H4igLfKi/Z9YF8kr7f4fPMbkzRHjDglgP&#10;74wA250zxLCI/Cvj3Q9XXy4tum6vaQvM0cZPBDAfvoP9nqvO0ggipbqa6Ss3rfRN9prXkl2knZ9f&#10;tM1iqemsfLVPT+6+q/utXX3INXHiLxJcN4f+JlrrVrqduvlw6xNHJMoXHCzgAb4sDh1yQOu4DFJc&#10;+FNcYx+GvHmnKyxLjT9YSRGkiTop5I8+3+nK87ehWln0LxlpcEXhnxhp+pX+m7SdN1TTQ7PAufvw&#10;k43rn70R5/3W5Ne58LeKNCjXw34v0Sa/0W4kJsbuNdvlNxmSBpPusON0bYHTIU4alOlKTcqkJN7N&#10;u9/SpaLTV9px1+duXWnKMfdjKK7JfnG70feL+59cnX/h54k8M3S22tLb20ckfmW91Jex+TPHnG9G&#10;Gcrn8uhqoulraJ/pHimzhXusUrTL+SA/yrpY9A17wxF/ZmqfZtV8O3TGS2mh1G34P/PWIs/ySgY3&#10;IeD0bjawzdb8AR6a6zN4g002c5Js72Gd9sgH8JXYQrjjK59xkEE+bWy/2V5UqTVt1J6r5rlTi+jX&#10;lfdX7qeJUrKck77NLR/fdprqn+jtnpH4TUeXe6nNK3Xdp9jtX/yIyfyoJ8LKAbDTLi5br/pl5sz/&#10;AMBRQfyY1Inh3R1XcniOSY8BorezbI47bmHP4U37JoUDbV0bUJzux5c0ywqG9flDfqK5fY1/5Ir/&#10;AMm/+SOqMo23b+9fov66jW1t7GTFn4fsbVuq/wCj+Yyn13SFjTovEHinUn8m31O8mZlw0FuxAceh&#10;Rcbh+Bp8Oq36OLbTPClpGu7apmt3uMN6HeSp/wC+ann/AOEsu4Wil+0WsYb5o4YysCf8BVRt/KnG&#10;nWktJS/7dVl+n5Gi9nHVxXq2n/mLpHhC/vLhV1K0j05Wb/WXEyxD6FfvfoK9E8OeF9Es4laW/e5G&#10;MYs4uB7Fnx+gNcx4H+FfjOVv7Tk0l0jkI23VwdquPXLdfwr0zw/4OksFHn3jM+cmOzQn/wAebAr6&#10;3h/KKnKqk6DV+srr/wCRX5+p4+aY2KfKql/T+r/ie5W6AnBWrsECkYIqK1j3Hla0YIiBwK/VMPh+&#10;ax+M1J2I47YAU/7OMZxVyK3HTFD25A6V6H1P3TD2rM+WIAfdqvJGCcCtKaI7cYqpNHgcCvMxNDlR&#10;rGXNqiJkV0hUn+FQPx3D+lU3YYRyP+eTN78FTV6QBIkdTnYIz+rD+tU5kIhaM/8APJv/AB1zXj4q&#10;naOnb/JI2pvoUZI3dVQLk+XImPTByP8ACoSTIshDf6yFXX3K9f61avJdhknQ/dmWb6hv6c81Uk22&#10;0rfN/wAe8xHXqh//AFH86+XxXLGVv67flzP+kdsfhH+ZvMgVv9comj9mwcj+dWUmEjAkYjuI8fR/&#10;/wBf86oHMLkL963kyPdWP+fzNTRlSzW8R/1mJIGPf2Hv/UVzQquMv68//tl80Nx7GhHcSxIt3x5k&#10;Xyyqecjp/wDWqxHJHG32bzD5Mw3Rs3Y+v+NUI7xcrfsny/6u4XueM5qdNu77G7DEnMbHpk9/oele&#10;jRr9tf60+/b1MZQ900IpHmzaScTR/d561YjuDNi6jb94v3l/r/8AWrMSZp0/eA+dGM5/vqP8KsLc&#10;M5+0xN+8Xl8en97+n4V2066tp/X/AAV18jnlC5fjYsftFscsOXj/APrVMkoY+fB97q65/l61QWZh&#10;m9tvkK8SD0/+saeJkf8A0i3O1k+9H6fSuuOK8/P181+qM/Zl5HEwLwt82fmXt+FN89T/ABVXjdLg&#10;+ZbPiTbzH03e9KZkuF5+Vm/ibv7H3oniObr/AMH/ACYuUleT/aprS4GaryNJGdsi7cVG06leK8+r&#10;ieXRlxp9Sd5fSoJJs8YqN5+OtRySqRmvKr4q5tGPkPeQ1FI9RySqB1qF51JyTXhYjEI3jEdJJxnd&#10;ULPubGabJKB0NRqSec14larzSsdEY9SaPjn/AGanjG0Z61BHyMe1ToxrWhAUieN3JznFWYXx1aqy&#10;ntUiDnIr2sPzR1Rzz8i/HNgcVOkuef0zVGFtoxVhHGMZr6LD1mc0oxLgkJGRQGycf0qFNpGCad5v&#10;1r0o1OZGXISO2Bj9ahd88k0EknJpjg9Qf0qKkroqKRHIcjiq0kZZs5qyyHHFMK4GRXmV6Mp7msWU&#10;3XHH4VBIvtV2SPNV5FOOleTWw5vFlKZPlxn8arSKc1fkXOc1VlGOK8XEUTpg7MpT8DOKqypgZFXJ&#10;OM1WnUYxXzuKpbnXCRSnOOAKgdsDGTVmbjFVZDz1r52tHlkdUbDon5wDV62ORWbA+W5ar1vIMgGu&#10;3L5e8KoakB+YAVetTgCs23cZzmr1tLk9a+/y2WiPMqRNa0PFaFow9KybWRMdav204Xqa++y2pBJH&#10;n1lqa9qFzzTbgIvyk1Xiu1XoRUc94GB5r6r6xT9jY4eSXNcr3hUnOK0Ph4q/29Mx5/0X5fbkf4Vk&#10;3Mw28GtD4eTqniJ4t3MlqwX67h/SuHK6tP8At7D6/aRtXi/qk/T/ACLXxiLDQbcdvteG9/l615Xf&#10;fL3r174rWhuPCE8yjP2eWOTjqQeK8dvZc8mvmvFCEqefOT2lCLXyun+KOzI3zYWy6N/oZt2Qc5NZ&#10;NzzJitK8lPI/Gse5kO7C1+GZi1zH1eHQec+NrHcvo1SWSRzN+7O1v7tVWbPWrWmkEgua48L71ZKW&#10;pvUVom1ptu8BG7gd/wCLNbenxRyYyMf7XasrTHZSAF27h91ua6HTY0fYhG1mYBcjiv1LI8PGpFJf&#10;ieHiJNXLNtp2eiknj7ldV4A+Hn/CVXbNeOy28f3lP8Vdd4W+Euk/2TFPqJLSSKDlWxitDwtBY+Et&#10;Rn0Ga4X942YmbrX9CZFwG8PiMPWzOKVKdtL9WrpP106nx+Lzb2lOcaD95FXVfgd4JvLQwW9m0MgG&#10;FkVjmm/B/T/+Ea0y68JTS5ltLljj1UnqB2rrri+s7OE3Fxcxoi87mYYrwfxt4y1ZvHV14h8N6j9m&#10;jXhrjPybQep9fp1r6riSpw/wXjsNmeGoRU7uMowsm4Nau22jS1enmcGBjjM0pzoTm7bpvuv6Z75K&#10;ybNz+nI9qybS+8NeGzMZPEcKrNIX2T3S8H2r558XfHH4geKoW0Oy1ExwgbZGUfM47sx6Ae3868v1&#10;K6g83+ztLhaaab5JrqIZaXP8CKckL9ME96+J4g8dMvwteMsHgnU5b2lOXLq1ZqKipc3nql+B6+C4&#10;Qr1YtVqvLfolf77tfqe/fHj9qPwWnh2+8JeB76W+1CdTC15b/LFB64Yj5jxjA/OvC/CXi3Xfhlef&#10;2vpGqtDeyLvWzkBwMnO6T39BnPrWWTY6EcW88Ml8vB3fMkBz0HZn468hT6moZbE6eTfa6rvLId0d&#10;u3Vyf4pCOgPp1PtX4FxNxxxBxVnUcyxUlCpTVocl1Gkr33Tbcm3q736W0tH7TL8nwOXYR0IJuMt7&#10;6uX6JHceI/jx8UvGejsviLW1h09vlZbNQJLr/ZXk8eprgZWv9duWUx+TFbpnaQRFCvr/AI/xE0Bb&#10;nVHbVtVuvJhj+XzNuP8AtnGnf6dB1JqOa+v9WkXSdHiaOFW3pbht2OOXkY9T7npXz2YZpj83qKpj&#10;as6jeicm5Sl23eke36u7XoYfC0sKmqMYx9FZL/Nk134q1g2f/CP6Tql99ldgJD5jFp26dB/D6Ac/&#10;Wq5caCc3JM14vC274KW3u399vboO/PAVtSstFUxaZHDJcMMSXgj2gccrHjp/vdfTFRJZ6bYxi61u&#10;CQl0zFZR/fYdt5PKqfXqf1rn5pyl8V5JdfhgvLfX0/FvTWMYxWisn23bCM3eqGTWNUuU8vd+8up0&#10;DFj/AHVHc+3T3qG+1WGWJtJ0vTmihYgMisTJP6Fj3Poo4Hp3p5huvEc+9roJHAoG549sUC/UZAH6&#10;mmTXdrpqtb6DNG0gGJLxmKucj+AH7g/X6cUR5uW6doveT1cu9tdv6bvoaaXt+HRB9j0zR9suq+Y9&#10;xt/d2MMnK/75AG3tkDnpnAq82qW/juZLTWnkW7jU+VqEEH7tVz/y1XONo/vjDeu6suPQTDCLzWWa&#10;GM8x28fzTTn1Ck8D/ab9ajvLq9uol02zsfIgZhttIVO6Q+rHq5+vHoBXTTrSw8XGULQlvB6uXa/b&#10;ye6+yrNilTjOzT1XXt/Xb7zoNRmg0S2tv+ErgtdejY4t9SjkPloo/hSbGZT6LIMD0qla6Rrur6h/&#10;angzxS01xjEqyXC28sK5+62G8tlP91SenKiqWn383hBmM16zSSDE2lRsrxv7zE5X8OW47dia60nx&#10;kselRRvps2T5Nvawl7Mt3bbneh98uO5KgV6KxFKtJKW/SPNyyv8A9fNf/J03H4Ur2Zj7OpDVbd7a&#10;fOP+Xq+xavL/AE3T7v7N4h8Kw6hfR5MlxHGbfyz0+4MLJjjBKhfbrVN9AHim58+01q4Sbbhl1SEq&#10;qDsokjBUD3KoB271cuxrfhewU+Imj1q0PK26stzbKemWm52H2Ugj1HWsubVNE8ShNNk0u5sef3Vv&#10;pSiaDPqI2O7/AIEXc/Sqrez5uSva/SElyyv5zW7/AL0235IqClvD707r7n+SXzNK30PxP4YtPN0W&#10;S51OPcTJHpl4Xsw391gG/en1XAHrmqF5rvjXUpUs9a8N2902c29vcaWsflD1RV2AD86QeDNHsZzJ&#10;/wAJTZXFxHjy7W3m8ibd6bnGFI74JOOntJc6p8WbeJrXTbfUYrXqVsd1wj/70ilyf+BE5rb97Tp8&#10;n7yMf5YNVF87JL5NtrsV7stfdb7u8fu6/d95XnXwzbR7tZ8Kh5TkvBpd9IAre55Vfou76iobjUdC&#10;uYlsbfRNYtI5GANvZ3UWH9j+73SfQk/hQ+oTWZB8UWWlwybstbHR4jcv9cAFT7kioW8a6TZmRdF8&#10;C6farJw04uLnzm+riX5fooA9u9YupTjvKMF2cEpP15Yv8Wu6RpGnOXRv5tr8Wv66kkvhXwrZRedr&#10;mv31i24H7G1jHJMfcfvV2e24fnSi88LWZa28Pa9dWatwZv7Njkmb1O/z8g/7uMVHY2elXcK3mreF&#10;7ezt/vect1PmX3ClnZj78Crei32lXWqx6R4M8BQRqy5lvtYupmeJRkvLhXUKoUE/xEY4NbU6NGUk&#10;oqEb2t/F5nftorfcl5hKU4q8uZ2/w2Xz/wCHOo+CvwA8P/EDxFDPq2vX7aesv+rk0sxG7k6+WD5h&#10;J7MSBgDHOSK+yvAvwb8JeGLVbgacklwdpLPEoCEdAoHQAYAHoK8T/YyuNK8S69d6jp2iQxWtm5it&#10;ZRNKzBM53EuxBZm5JH06CvqICv6g8I+F8mjk/wDaCpRcpSdpe872dr+/fre3lr1Z+W8WZpjKmM9g&#10;5OyW2n6GPfeBvDd8JHl0uHzJFKtKI/mwfevnb9oP4H6v4Ntll+EUGmaH9rYHUtSNqPMZQcgBtrFF&#10;B+YlRk9zxX1CeRxXH/GaF5fBF3FA1uskkRj33ShlUH2IOfpg5r7jjThnLc0yarNx5ZwTalHSS7pN&#10;Wa5krOzTa0eh4uUZhiMLjIpO6bWj1X3dbHxjHo/h7xLcx2XibXNc1vT9NhNxM814I/Nf+OR2Zm2l&#10;uETLIVX+DG9h7x+yf4EbXNJ/4SK+NnDawyeXY6fpgDW8KAnCmXGZmGeW5DEk5Oc1896lLpEl7b+C&#10;tXv7jVmjuHmu5rp/Lt5ZFzunEQO7yo0yAz7e52yZFfZP7PWsadrXgK3fSokitY0CW9vGiqIowOB8&#10;oAz9OnQdK/F/DTA4PMOJv3tvcTbS3crLRu792CasuaSbd9dGfacTVquHy1cl/efyS7pd36Lbfod3&#10;DapDHsiCqOOijmpHjDLg04dKK/p7lilZH5mea/Hv4Z6f4g8KXWr2i+Xf29q4tbhRgxMRjdnsBkk/&#10;/WFfHYtIfD2q6H4Fu7dYY9Oma8vnmUmSWQgy7nx/cgQS7eMM6DsQfv7xMkT6FcpL93y+jdD7H2r4&#10;I+J2tXdj4q8W+OrUruZpLHSdzYL4ZFkkHqzOwP0THTIr+e/F7LsHgcdQxkFZyT5rL7MXzSfq+WMb&#10;9dE9D9C4Pr1q9KdBvRWt6vRW+9spD4u+J/COh3mt+Fb6S3lm1YaVptmzlvLWNI3lP/AQwQ44JZiO&#10;mK9Lh/bN8aeH9Y1zR7iGC6i0WxYtPHIcS3KhAUz6F5GwfRR614xHZWMHiLw7oMoV7fw3azXF83d7&#10;hZiz/nIVTHP3SM9MZ63TL4a1xjB/pGsSzyNt/uQuGYf8CeWLHspFfkGD4izzLJN4evKHdJ6XUbtW&#10;21nNRvb7KPsq2V4HF2VSmpev+K17+UY3+Z9HaB+014y8fQaLFdyrZwy6at7dPG33oXaeNzk9ApVP&#10;++q6P4DfCK/8f+GrfUPiPILqZbWeymSRT0Er4lx6lQoB9N3rXgCGyt7/AOyXMyx21t4ffSpLnzNq&#10;BzPDb+Z7j5ZJQPavs74CajHc+EbeOU7LpYVFxGy4YMRuwR67SP1r9X4G5uJc4jTzSo6vJF/E7qXw&#10;7rb7OmnfzPkM9jHK8HfCxUbvpurX6/PX5Gpqfwe8Gavp13p9/pUUi30Mcd1mMDfsHyN9RivmT9qn&#10;4Baz4Jis/HPw+uJE1XQlxaxooP2i3G4iP1LKNwA/iXK9cZ+xWzjkc14z+17f6Xc+EJPDTailrqF5&#10;bsunTvLsAnzmMbux3qMe/wBa/QvEDhvJsRw7Wq+zUZxV4uNoy5r3Vn35tVvq9ndnz/DuZYylmUI8&#10;zcW9U9VbZ38raPy9D430a70bStQutU8L24fw/wCJIYY9U0O4cqLSdmzEUfqmJAypLxsYFScff6KS&#10;7lbwva3GryxatoPn4sb5oAssbjGclSBDdJ914yQkylSCDtzxK67c61okniez0/ydb0mRxrmmvb5j&#10;uLeTiV2T+5vHzpxsZmYYyALD+KZ/Cch8d6FbDUvCfiaMW/iLSbg7k84Y81G/ut/y0ilwDyR2Ir+W&#10;8LjadGLv8DV9Fok3q+X+RTvzwV3CTcotq8X+v1MLKpJW3vbXdtbK/wDM42s3utH0ZueIbLTAjeH/&#10;ABreSXWh3tsG0nWly11pCKxUbuAZYUbK4K5RWIJU/LTZdO1WG0l8N+OoI7nUdJ/fab4jhlZpGtxg&#10;BZiufMjUYKt8/GQNyqVEkdppEEMuhXFxeaj4fkkMml6vFn7Zpc+1tuef7h5U5B+XPGDVG6v4tMgh&#10;k8Q6p59vazKdP8SaLH+68s42TqhA2sOFmhPXKgqM+ZXVUjCF5yS2s7tNW3ab1Tim+anO/u/C5LRK&#10;Ic2kV8unzXZvaUeu9nuVdcg0nWHFzqusto93N+7t9QkuNnlsVyqSSxgxzQMOVl4KjI+fGKz9Subq&#10;b/iUfFnR42m8tTZ6/NaZzFjam6SD5ZYTjiQYYY43DK1peLdetNDg/svxrpVrrHhnWlLWuv6Mu1oD&#10;n52iONrFT83luqt7jJNUp9B1rwY6+GR4lj1PSbgefptxa3HkTIGAJkgEh2PxtLxZ59jhq87ER5py&#10;tr0l6vbnjtJSWsZwel9lpbroO0VzfL5b8r3TXWMv+HztVl0QrB4c+IWl3tm0ar/Z+uW1wLlIoT0P&#10;PNxCR0+YlRwp/hp1ymlWUUXhfxp4gE2niMvpOpz2byPHGejRNHv82H1jLAjoMEbaNS1LVfB62+ge&#10;P9Ah1HRLpmmsLqOEwS56NLEy4IcH78b5BI75DUTXnhbRrJbHWdPu77w/es8lrdWLxyNvxy0ZKp5M&#10;q8bkIOeh3Ahq4JezUm5WutHzJ3S6KfLaMoPTlmtVp/dR3RjKSVrtdLNNPzjfVPvHZ6+bGSaV9gtL&#10;fQvFl7YXuk3CtLpepWepJuhHIMkXm7cjP3omx6fK2aP+EV1jQ7VdE1FLfXvD9xJmzudMuELIx+88&#10;BJG1xxujPGeCOhoi0jSdBsfLi8U2mteH9QbKw3EL2+JP97BEFwo4xkgj+8tQnQLrwrbtNbanpute&#10;G76YJLDNdCPLgZIbI/czqOjA8jpuUkGfZ2d+TbRtSUnFPvZNTpvo9XHTfRSuNTopfg0n6arlmuvR&#10;/fZ58K+KPC1sdL1LQZNY8PXjEqYvkAfH3kJ5hnXuh4I4IZcEWYdM8TeErP7NJoEuueHL+QDDKFBb&#10;HTnJhnXuBwcH7yEGqi6Fr/hm3kvdJht9a8O3hVbi2ubmIKDtOEkUPmKRRu2OPQkfxCkHha98OmTV&#10;tC02O+0LUP3V1a3V5C+09opQHzHKB9yReuMjjK04U5U9YwlG3nflT7e7adJ37u2q1157vz6OUXf5&#10;XfnrpNdO/wCWj9juPDBWWWyhvfD9622X7VMscYkxnawJzDcKOhBII5+ZTTotMl8MafJcx6jp+qeF&#10;9VmKTMt4vMi87dqZaOdM5BAOe25SayX8G674YX+0vDcEOreHr5FW8tmvIQFOf9TLhv3cq4O2QdcZ&#10;B6rTjoEnhEf2vp+tWd94b1F1juLe6vlDbwMmCTZkRzxjJSQdRyMjco6FKpT3pONvNPlvpppaVJ3s&#10;1dtX87SIqErJTTv5Wvb53U10dle3zjsQ6h4T8I6ZBI1xaajp9xdmSzvobOQyMF4MbqwXY44yue4I&#10;yCCb1v8AGT4e2+5JPDE10DcCQZCRAAdurH8jXOtbaJ4Sk8258R2er+GdXDICI2aT5cZDFFIiuI85&#10;B5BBz8ykisnXfC/hfR3huIfEF5fW15F5tjPHZpGjrkhkJZ8rIp4ZSOOoyMZ1lmma4WP7lQXLZOOj&#10;5U9nq3eMuj1eqTbunKoYXCV377k77PVX73slZrqrrrtql6Pp/wAefhut2RF4Dt4WZvv3O6QEfXPF&#10;aGqfHzw/Hpk1vHpSQySIUijhhEYJI6Bxjj2yT7V4sb/Q7J8ReGm9Nt9fOw/ARiP9cinQeL9ZsB5e&#10;km3tAeCLSzRCR7nGT+PNRHjHNIRcJzjrp7sP87I2/sHCVJcyi/nL/hz6I8GePdJ1W1hkGmSWu2NV&#10;m85diq2OpLdR7109j4i8JXEX+k61bbgcFbX94B7nkLj6E18uaC+s6zfLcPb3kmODOxeSOPn1bhAf&#10;rivTPDoFpEjarrltGN3C28nnMD6ZTgfnX0+T8U4jEQSlTTtpd6J/krnkZhkdKjNtTevRf8HU+pLU&#10;D0rTsxxgCsqzfkZHFalpINvWv0TBuOlz8kqbmlbQ7gBiiaHbxtpLW5xjinzXGc5Fe9+69mcfvXKN&#10;wmFzVG4zjj/PFXrqfnAqhdPn5h618/jnE7KW5FO2y3LD+KLj/gLA1TuPlutp/wCe+PrvGasBxNEq&#10;fxMzxj6lf8apXkxeFmU/et1dT6bTya+bxkly/L8v+CzqjEryIXVYs/fRofxyT/hVFm8xo3J/4+If&#10;Lf8A3l//AFCrN9NInmGI/wCrkSZfofvVRvHw0yJ/CwmhH+fw/Kvj8dPXv/X62l953U0SRzopimcH&#10;kGC4B9B/9bH5Uod0Ro8fvrVty+46f/XqJisjtCmNt3HuT2b/ABzmgTsRHeL9+NvLmHr3H5jj8K8u&#10;U7aN/wBaXf5S+82cdC9FdRLIJiD5Nx94D+Fs/N+XUVMm8hrKQLujy0ZH8v6is5AUkayaT93LhoWP&#10;Y9v8DUkU8ksXlmPbLB1+bnaOv4g1rTxFnr56fmv1X4GcodjSS4M8fmqdssbDd/tD1HtU6XOVN7bj&#10;ayf61F9fb2rNS6aRVvYCvmKo8z2Pr9DU4uERxdWzfKxwynop7g+xrrjilvfz/wApLz6P+rZcn9f1&#10;+Bf89Ti9t9w/56L/AHff6VIk25RewHaf4k/ue/uKoi5NuftdsSU+6w9D3U+3pTvNC/6bZDCj7y7v&#10;mj/xFdEcVb5a6f8ApS/Vf0odMvCdLg+bGSsin7q9/cU83KXI2ykCT+H0P1qgz+aPNtPvqMtGD0H9&#10;4UouBdrhXUSfw7RjzPb2o+tN6d/uf+T7k+zLpu8A292DtXv/ABD/AOtUcxEK+YGyjcq3rVdbsO32&#10;a9k4Xo2PmU+h9qjNw9sfLlG5JPvY5Dj1WuOrik43b079V5Py/ryKjTJmnUnpUckpNRTny1E0Dbl9&#10;f7tVnuecbvrXj4jEOMrM6IxLEjnpULSYOSajkuOetQyTN6V4uIxJvGmiQyKTxUsbZqqjAnmrEJHX&#10;NclJ80rlctkWY88c1NHUERyBzU8de1h4mE9Swn3sGp0Qc8VFCPWpo84r3KEDmmSRpz0qdI+1Mj71&#10;NHnI4r2aFEwkPVQKd5R9f1pUUk/dqTyj2NetSoGMpEew0nlk9anWLcfu0pgro+q6C5isYuOVqN4u&#10;M1aeIqKidOOtc9XDFRkVHTHFV5FUA8VckUd6rTjnha8fEYexvCRTnXHaqU6EGtCRCRzVWZQD0r5/&#10;FU7HVGRQnTGQBVSer0w46VSuOvSvmsZT3OymUpQx7VUn44q7OOMVRuDg18tjIvU7qfYhVtj8Vct5&#10;Mnk1nu/z1NDcYGM1xYWr7Ooayp8yNq3m2ir1tMOorEguDn71XYLhsda+3y/FR0OCpSNq3ugOlXIr&#10;v5etYcd12DVZjvP9qvssHj+VJ3OGdO5sre4GCaSS8GMhqyxenPJpPtpIIr1/7S93cx9hqWri7+Tr&#10;VjwZqLW/i2xIbHmSbPzzxWLcXnbdUen6kbHVrW8Zv9XcI3Hb5sVyUc1WHzClWv8ADKL+5o1eH5qM&#10;o23T/I9a8QxR3WlS2E5+WaJoyT2yMV4TrMM2nXs1nOu1opCrf0/SvcNfuh5WUHDCvLfiNo5vnbU7&#10;JFWVR++Rc/OPX619R4o4X65SVanrKnp6xer+56/ecWQ1PZy5Hs/zOFvZgNxrLllDNVm8ugVwG6j5&#10;VqkeBz1r+Z8VU9pUPuKUOWNxzSDHSptNkIfINU3cjgmu8/Z28HaV428cfZNbj3W9vF5giz98138P&#10;ZZis6zqhgMNbnqyUVd2V33/MzxlenhcLOtPaKudP+z34U0/xZ4jl/taPdHbwhljPRj6161498C+H&#10;f+EblurWzS3ktV3RyKvpzU2t+FdE8L6RLrfh+witbi3i+Vo+N2Oxrx/xR8ePEvii1bS5PKhj5VmU&#10;/ewa/r2OHyPw34cllObU41MRUUnGcY3Ur6LV2ceVn51zYzPMcsRh24xi1pfb/hzv/C/xusbfSUs9&#10;StW82FcKy9Grn/E/jR9c1JtRceX/AM89h5rh9LuZJyI0+ZV4kZjtUH3ParzalBBMLew/0q467tuV&#10;X6Dv9TXzk+M82zLLadHEVLwja2iu7aL1f6noRyvD0KznCOr/AA/yNTVdb1W5tS19qc32fOVhZ/mf&#10;6D0rldVuJ5oleV1tLWNjsX09SP77e9TX1/bwuZryU3E5Pyxq3yq3uR1/3RWPreoSKPtGuSsdp+W1&#10;QYZR/wCyD36+1fIZrmXtr80m/V/+lPovJav1PUw2H5bWW/b/AC/UzdTuDqEZsrWAQWsYzJIzY6/x&#10;Oe59unoK5u8uEeUab4ZVpJJBtkuGXbJIPb0X34J7mtbVbh9Rtllnl+w2a/6tNu5T7qByx9Tz7kVh&#10;yG7vY5LLQrUR2uP3k3mfeHrI/QL7dPrX5vmVZ1KmmrfZe81/dX2V5vdbLofQYanyx7fl8+5HKsGg&#10;7RCPPulP+txmOP2XrvP+10HYHrUJhGnyfbNbcyTMd62e4qzZ/ikOflH6n2oivYNNdYPD26a6Zsfa&#10;Vj/9Fqf/AEI8+gFNlSy0992uxrc3Wd/2USY2t6yOP/QR+JFeTFR6Wsv/AAFer15n9/ldaHXrza/8&#10;F/5IPN1HWv8AT9Smjitojt8x4flH+xGBgk+3bqfWoXvv7Rb+x9D06WOJuTGpHmTY/icnoPbgCn3K&#10;PqqrqOrXjWtvt2qzLxgfwxKOv6DuTmog1zfJ/ZXh22/cscyqrDfNx96RuMD24WtPeffX/wADl5Le&#10;yfz0/m2R7vkvyX/BAnS9HP8AoN1HcXe7LTMp8qA+i/8APR/c8DsDwaZ/ZMr7dW1y5kKSHeiB901x&#10;7rn7o9WNJM9noYDxhLq6/wCejpmGI/7P/PQ/p9ag+wzXQ/tbxFdNEs3zKz/NNL9FPb8gPfpVbtRc&#10;dui+Fecn1fz8r2VjRd779er9PIW5bVdbkXTLKxZIV3NHaqSAvqzE8Z9WJ6elRm40/RECWbR3NwGw&#10;1x5eYYT6ID9457kY9B3obUb6+26NoVu0EBbK28Uh3OR/E7d/xwo9Kc13ZaOuJXjvrrHyx7R5ER/2&#10;jxvPsPl+vak18afrJ7LyirX/AFt0VrlWe34dfVkKWd3ebtV1S9aGNmO6eZSWlPoozlm/QewqOXXX&#10;tomtNCSS3j/inZv30v1YdB7LgetSBb7Wi2qam0McK/K1zMxRVx/AMfex/dApja1pumKyaFayBu18&#10;7DzD/ujkR/hz71cUoxvGXKn9p/E/Tt99u8irdLXa6dEMFpJZp9q1/UpIVxuW2XmZwfY/dB9W69ga&#10;hu/EF7MP7P0uzS1hk+XyY4l8yT/fOMsfbj6U86XC0f27V5mtY26NM26SU/7KYyf94kD370xtX0/T&#10;0MOiLNaoeGuGVWmOfRgQB9F59/W1enHR8q9byf8AkvuVu4W5ntd/gTWMt/4Zn+132qNYyY+a1t8C&#10;dh6HAG0eueeeRU1z8RYrqOaxuPB9gIplxI1mGt53x03OnD+pXbzWd/YqRQrd6vfy2cLfMgkhzJJ7&#10;hd2T9Tgc0xta06y48PxTW38Ju5FDTY9Qd2E/4CK6qeIxOHp8qlyx7O0m/k/+AuuoSo06krtXffa3&#10;3f8ABNJ/D/hMQJPd63/ZWePseoWZeVwfTy2+Ue7Lk+9MZ9Q0+J4vBd7pUMe3abqLUFWaQen74ow+&#10;ioM+9ZUejebbfbb66a1hdv8Aj4u4+ZCf7oDZYn8vWmi/0XTXxpFtJNcf897uFQw/3VyVX8d317Vt&#10;GtTjaTgoeabUn6Xv+CSD2bkt3Lyauvn/AE/kdFa6b8aTB59/d6pa2v8AeukZ1kGOiKAd4+gI+lVL&#10;3xX4g0EeXa6DuuJOftN5okBkZh3A8vCfiScd6xobOfU5JL9TM7Z3T6hc3KrGvtuI59ML68VNb+Jo&#10;NDVpNJ1G8upgc+cbqWO33f7Me4NJ/wADwPauqOKtFOM5wXdzu/krL8NurM3R1s4qXklb/P8AH7i5&#10;aXnxP8XObtrCORFb95eXGiwFF+p8rPtgZJxxmuilbxt4V8OxQaLoskl/qQ3SahcaVHZx28IbgAhV&#10;++cthiOFXjqDyelaj4x+JHiO3sL/AFi6lhz/AKRJuJS3gAJcncdqgKDwSBnA5zVy0vNFfXbzxZqb&#10;fbpLGHzo7ONv9GixhIIA3G/B2g4x8qsck5ruweIUYucZzvJ8qnKdvOTStLVRt3dm3o1plVpe9ZqO&#10;ivZK/WyT1XX8T1j4HeNfGngnxrp+heIPFkd1JNL5upRS6oJvKuGxiP8AdlkQIvG0lRksemK+vPDX&#10;jDQ/FFkt3o+qxzqP4kbrX5yaTfeIbmxu/E10N1xM8lvpdvGhUCR+ZpVA6bUYZbqDIOcdOq8LfGjx&#10;V8F/DkNrBrzahe3zGdLeGQeTBbqWXl+p3MG4X+5jjof1DgjxKlwzTlSrUpSw7vK8pXlFaKNr7uT1&#10;a3d1Lq7fLZ5wzLMpqdOSVTayWj799F/wD9A57yG3iaWWdVVRktuHFfPv7Xn7Quk+F/C02naHfbr+&#10;4Y29jJC4LI+Pmk/2doPB6ZPtXivjD9pf45eMtQs/h74dKSXjW8YvfswOEkcA7SegCKRn3B71w+t6&#10;tomr+MVjutR/tZdNt5POvpm/0dIIxulcD+OSR92D90M4xkdPe4w8WJZxgKmCy2m6ak1Bzlpq91Fb&#10;tx6v7Ls9jhyfhH6riI1sU1K2vKvLa/k395TuLCTS/CUV3q141s+vES3E27dcT24PEcY+829wW3HA&#10;wi+tfSn7I3xt0bSr6P4QYWNrGELcN5u/95jL5fp8udp7ZBFfM+jT3uu6vqXxX8TXCQpbtm1kuE+Q&#10;Ttnyoo177ANwQcAIoOMjFzwRrMug2H9peHo7iGbUJJDbcn7TcwxZaSVz/tSAJtHGBKD0zX5bwznl&#10;bh/NaWMwqslpr8Uqaevpzzfyel3e6+rzTL45lhZUam/4KTWn/gK/pWP0ogu4bqPzLadXX1Vgae8o&#10;jXc7KPrXxV4X/au+IHw48O2vh2/X+09auLmGKY27AqksyhkiXtkIRu9C+3tmt7xD+2drU9/a6RFb&#10;sqrD5txNu5SEHBkPqz9EX/bTPJr+jsP4vcO1MNzVYyjU0vG2zfS+111106n5vU4QzSNS0LOOtnfd&#10;Lr8+nc9i/aD+L1p4ct4fB+k3cDajfTqkcbSD72N2D7cZJ7Cvi3WvFVh4g17WNY0otJo/hqOE2jXH&#10;P2lt7YY5/wCes21iOyE9MGtDVvF2u6lJ4o+JHjK53atcW11b6Pb7ty2fmBgzDP8AF5QbHoCM/fGO&#10;FurM6Z8MLLTLUyfbNa1YTTw9T5KKyQD3y5kP/wBavwnjTjDF8S476xNWglJxju1Fe7BPzlN80o9l&#10;Hsz7/I8lpZXRcL3k2k30va8vklon3bLYvZNJ8FaXNPctJeazqC7pGbJaFLnzXI/3pmT8YW9edWJY&#10;dO+JF7pEtwv2fwzocvnOy5BkjcSsp9Q0x2Z9NtV5dM08/FTQ/D07NJp+g2UDXR3fKfJzJN+coYe5&#10;+tZeiXU1vovizVJ0/faw0lhD3YHebiQj2xGqn03D2r46HNTkk18Lt/4LjeS9JVGtfI93ScW11V/T&#10;men3RRsSXMx+DkZniYy6hqbIsjckLHAr5X/gUpH4V7d8NfjR4j8DfFP7Pf6gJrHWvD9vPFIRhbe8&#10;ESL5beh8wlTnP319q8X07T01PTPD/g0OyrZrBcXTliTHJcrI59toRYm+h5qxpupyeLPBeoCKRYZt&#10;SXztN3KWeKQzzyhFbPBaODnPUpEO1e/k+Y4rK8RCth5NTiouNnu6cXzRfq6ko97tNbHBjcHRxVOU&#10;KiTTbTv0UmrP5KN/wPq2y/bS8PXel2dyUkaWSREuoI4/mh3TGJSR7kMB2yOcV84fHT4tax8Zrq00&#10;fVLsWsc0pfw/qDHak0nDx7u2xwQuTykinPGcDX9zH8VNB8WwwRtZ39mtnr1na/LtlYPeRyYxwWV0&#10;mXsHVh7HhU0pJrG++GGpalDJbzQpqfhrUlT5JGY4Kg9o5NxLDPyOnPG7HucTcV59nmDWFxFRyjdx&#10;slZSajFq+/xXaXWNRWPPynJctwFb21ONnZNPdpNtO3fltfzj8y9/aF5e+L21+GL7Pq6W+dSg2/Nc&#10;W8ibXkGfvOh4ljwQ6hjgEMKoWaGCx1PW/DFjHJFCzTatoUikxwsnEkZBJLQyJkgk5RkAzna1RXku&#10;v+J9Ft9RkuJIPEnh6ZrZ1jUpLcRqGdZFP8Uy/vNy/wAagE8g5L2+vFvoPi/4MnVZ5bYTeIbGNR5Z&#10;3MY5mC/xQyfxxnPl+Z6MCPiXU5m6jvb4r21s1aUktuaD0nH7S959JH00afT5W6XWyfk/svdbeRaO&#10;tf8ACP6Ja+PPA97JJpsky2epWczfPCRloo5Dzh1O8JKBtIQZ6slaUOqWnhy8XxB4bghuPDviSPGo&#10;aPdr/o1y3/LRAM4huFOWQ5CuNpBwdoxLOz0/Rtfv7jwesY0vUF+x6hpd83mCNZCGhV+7xswQq2QQ&#10;wxkMKZpktzpnhbUrjw+n2vSWk/07Srz52hIAElvKOoyBuSRcZMechgVGlOtUpyXld+7qk0rNxT1c&#10;JLSUejveLXMglTpu/XbfS6eyfaS3T6rr1XRWenad4JvdQ8M6fcf8SfVZNi2N4AqfaVTcoUtnypdp&#10;xhxhtynLqNtZ97bWWnaJNp+taXJNpaNk/Z4mBMe7BDxscwXUROQAwBDNjcmBVePW7G28KQ6/pUZ1&#10;bRY2Ww1C1vJEW6gRvnhjdh1KsGCSYweMFTlRavNc8SeGEm+IPw1MmueFrxRDqum6pa7jbykDfFMm&#10;S0ec5WRSVy2QQScdHtKPs0krRSvZLm5YS1bUftU097PTVNb80xhWUtXq3a7dryVla/STWqutd09r&#10;Zti3ijwravd+GLv/AISrwndSeU9vIAx4AO1o3BaCVccOFK8dWGRUNzqdhodvJqFnodrqeh37KlxD&#10;Ir27B9vCSqmRFKuTtZQAeSOCVqa+0bwvoL/8JT4D1dv7JvFj+1WmpKHj2vkiGUocqA2QsuAAyH5t&#10;4KiPUh4t8K6bJ4t0GdNW0G5xHqFtqGy7VVJz5c7dTGT9yTI5z91hXDKnUoxe65VfT31FO+sU9XTf&#10;WMrta6/E32Q5Kkul3pr7rdraO2imujTV9PK1X7HoHhu3bXdCvb+60O8KxX1vfwpIoOM+TKEZdrg8&#10;pMDg4yOQygh0610S3l8R+DfFNpqGg3BEV9p+qRyCRQf4J0RW25/gmU84yCGBAWLVfD2lxzeNPBuh&#10;TJp+3bq2lx3hfyQz4McySBlkhJxh1A5xkq1IkHhqFLjxp4D1aa1hTK6lpl5ZmWOCNjxHJtYtJC2O&#10;G28HaDhgGPPGNPTk5dNdG1Za+9C/KpQf2obrXb3muj3t5X101Sd/J2vZ9penkh39hjRI5fE3gfUL&#10;G40e4j8vUrG4vY2WFWYgRTB9pIJG5JQB0BG1gRUZ8NX/AIdkfxV4NTT77RJiseoWd1qlvIsQb/lj&#10;MQ4yCfuSDBzyCGBFNk8PnTTJ42+GfiewkszGV1XT5pzi3VzzHJ5oHmQnjDHkHAOGAao00OfSZf8A&#10;hMfhxqlrLb+Ts1TTWvo5BbxsdrRScjzIHPAY9DgNyASeyjG3uNW1XI00v71PR3j/ADR6a3Ss+XRS&#10;l1ktdHzJq/lLqn2l/nqxdEvtAZvE3hb7Hc6VdER31ncapA3lbjjyJSH56DZIOTjIwwIqe30698MS&#10;SanpaWGo6DqCrBf28+qQfLn5vJlw2PMUjckg5OMg5DLTV0G+07d4s8N21vLYSRiPU7Ga8RjAGIHk&#10;S8/PG2Plk4IwOQw5bD4au9DkfxJ4aa1vNDuMQ6pp99fIPLDc/ZpiD65McoHJAI+YEURoyh8MJK2u&#10;j0Sd/eiuXWD+1HW2q7or2l4tcyfT1a6PXSS6PS/4qeDwva+GUF9Fr+n6l4d1YmKa2uJpBIzLyVIR&#10;CFnTO5W/iHIBUkUyPT/DXhOP+zdZ8R3OqeH9V/eLJZ6b8+8cCSNmb5JUPDoRzkjkEEM/sCPwsrap&#10;ZX+n3nhfVGa3mt59QRpAwA/dkqMpPHncrgEH0KkgPNtofhpf7N17xZ/avhfVt0lo1vZSeYNp2iWM&#10;OAI5k+6yk8jghgQaPZxh9iMbd3or6dWualO/Z2b8/e25pS15nK/ZK7t6LScd+l//AEnN1230fwje&#10;/YWsptQhnRZbW6mugsNxGejrtX6gjgggg81THiSABhpWl2Fi2Pmb7MJDj2aTfj8MV0AtPBmmn/hB&#10;vEV9d3FncYudI1R2WGOFnA/epw5aF9oV1yMbc4DKa5/Vpp/DepSaRJ4RsbW6t22usxeY9MhlMhxg&#10;gggjggjrXn4qjKh7ykorZpK7i+10tfJ82q800u7DyjV91pt2vduya72v9+mn3Xhkn8Sa7Iscgvrw&#10;4xDt3Oo/pj9K3fDtzqGgN5es6lbWCDhlkmDuPYxruI/4EAKwv+Ek8S35Fj/ac0gk+X7LGuFb6ovD&#10;fXFSR+F7x0+0XUUelqfmH26URq3soOW3e2K56M+Wp7WlzSa6vRfP/h0dUqcXT5J2S8tf6+4+87Wc&#10;DvWnb3OAOa523uhndV63vOM5r94w+KSsfz1Upm/HebaVr3K9ayY7wHgmnG7OPvV6H173dzD2XvFy&#10;a43AkmqU85zmopLokcNVWe5NeTi8XzJm1Om0TifZGzDosyt+Y/8ArVUklXzVic/KWeJl9VJ4/M/y&#10;pv2jdHLGW5MZP0IOf5Zqte3JxJMnXbHMv1A/+ua8HE4j3PT/ADb/AEX3nVGPvDHuMPEJD95WgkP8&#10;v5j8qp/agohuieIWMUnuvTP4jP5U+9l3G4SP1WeI/gM/59jVUgTTSIPu3EQdF/2s5x+fH418riqs&#10;nKy3/r9Yr7ztjGxLiSOCWDP7y1fdH9O5/Dr+NTCWETeYR+5u1w3qh7/kf51UiuCvk3xx8v7uVT37&#10;c/UfqKeqMZZNMIJzhoSe/HH5g15/N/L5W/NX9Vdf8MXy9ycRyNE9k5/eQtujPqO4/qKUXLSIuoxM&#10;Vkjx5n1/vfQ96h895olu4pCJIcCRvYfdP9KcZfKddQhj/dvnfH6Huv49axdRd/8Ahuj9Vs/6Ycv9&#10;fmWRcBCt3bJ8r/fTsD/Ev+HanpcmzK3EKhoZM/K3p6fUdqpqy2TbC263mX5fUqfT3FO84WbvbzYk&#10;jZQfZu24fT+lJV5Rd3pr9z/+Rf8AXZzyJ6/1/wAOXvP+yMr2+6SF+drd19D7g1IszW4+2Wx3Rt/F&#10;6D+6wrPWd7VjBL+8jkGeP4v9oe9SLdSWLqyfvopFyp7Sr/TFX9astdLP/wABf6p/10vPsy/5pVft&#10;dq/3Tlk7of8AClaaK7VpYxskXl1Xofcf4VnieSxZby3l+RuFY/qrfSlkdCv2qxbaq8sF/wCWZ9fo&#10;amWKtf8AFf8Aty/r8Nl7M0FuVvcQyPtcZ2s3f2NRfafLRrW5Lbe395Pp7VVeQ3KGRP8AXKMyJ/eH&#10;r/n1pIruO4j8h+JQP3ch7+xrnlipStZ6vZ9H5Pz/AK8ylAtNcy2j7WXcrDPHRxTLkoI/tNrzGx6N&#10;1Q+9VRcAbra6GIwQW/2T60NJJZS4b94r8svaRf8ACvPqYhSi19n8Yv8Ay/rcuMLf1uDOWJJU8UA5&#10;6U2dQgW4jYtHJyGb+E/3ajEgzgivMqc0ZNM2jsWI/vVaiOMVTjbLCrMTA1vhhSWhbhIHJqxCx3VV&#10;Q/KBVqCvoML0OSRbjbPPvU8I+bI71XiB24qzCwGATX0GGjsc0ixF/WrCZIxiq8ef1qzCea+gw1Na&#10;HLImjBPAFWI46hgUk1ZRSe9e9h6K0OeTsAj39elI0GBkZqdEHpTynvXqRwvumHOU5I8cGq8sZIxV&#10;6VONwqtKg9K4cRhzaEyjPGcZI+lVp1bPFXJju6Cqk55yK+fxVOx1U5FWQEDBqnOcc1bmbmqk/Svl&#10;8VDe52U2U5zgNzVK5q5OMjNU7gc18rjIndT7FO4I9aoz8r+FWrgkHFU5iScV8rjFud1HdFWbcrdK&#10;aJSrc0k8gH8VQO7NwtfOyk4yudyRoQXIyAtXIrsAYJrFWdouWf8AWpobtXPyOCfSvXweOlGyZz1K&#10;cTchuqmS7I+aseOaT+635VKLifZna/8A3ya+nw+YSSOWVE11vgeWamyXq4yGrJN4ekjU1r3PAP6i&#10;uz+1OlyfYmhPenHWqdzeMw+R8N0qtJcsBjdz7VUnumYZBrjxGYOS0NqdE9psdZ/trwxZamDlmt1E&#10;g9Dgj+lczrlwAWEjdeOB1qj8K9eN3od1oUnDQyGWH5ugI/lmp9Z3SBmHH+yfWv1SvnDzbJaOJvdu&#10;KT9Y6P8AH8zwYYX6vipU+z/B7HG+INDt7+dp7ceTI391SQ31xz+XP16nnZ9K1OBM/Z/MjX/lpb/M&#10;oHvjofrj6V2OoI2XjIIZuPu57+4IP4/qaybxAzq/lF32jb8u5v8AgOCGP1DMB6DpX5HmmW4epWc0&#10;rN9u/p/kfSYfETjG25zSrLKfKhXLuwC969o+FP7P/wAQNFjg8b6ZrkdrdeWSlq0J2up7GvM01SSx&#10;vo7ma9kxHIrbW1A/OAfSYD9K+mvCfxp8D33hmHUJdXjjMUQ8xPMBwce1fofhDwzwjmGbV6mcYlwn&#10;SSlTtL2eut5KV1dx00+88fiTG5hRw8Vh4XUvi0v20t5nkvxP+MvxGunl8Ha9b22mKvFxNLNjzF9l&#10;+9+lcLp11bhsWcFxfyKPmKx7Y1Oe/qPqR9atfF3xjp3i3xxda3Yf2bDGcLFPNJ5u7Hfamdv4iubF&#10;+9xtjlu728UH93DaQeXGPp259lBr53iDP8Rjs/qzq4mWIjGTjCc2m3BN2smlp5qEv1PQwOBhSwcL&#10;U1C6TaS69f6udZb6uplVby8G1fu2lnj5fYnoD+f41Ne6pO8XlzvHp9rtyFxudvr/ABH8cD2rmrXU&#10;ZLWfDfZtNXqytIZJv6t/Km3OpJct52n20uovnLTz/wCrH1AP/oTVpTziSw9r69tdfXTnd/JRRf1X&#10;3r/1/l+bNU6rPLGw0W1aNV4mvLhhwP8Ae6J9OprFutRs0lENjA19dNyGKsUz/u9W/wCBcexqjqGr&#10;Wz4bV9UMzKf3drZgbfoD90D/AHc/Wq9zcanPb7WEWm2rKTncfMYe/VmH04rysTmsqitF3t6afL4Y&#10;+bbb67nXTw39f1q/kg1W7hE/2rxBf+fcY/49oXDYH+0/RPoMn8KqzDULuBJr+ZLGzVt0cYUhSfVE&#10;6sfc5z6021aDzfK8Oaa1xKv3rudFJHuF5Vf+BE4qG6axjlabU7o3s277kMhZf+BSH730X868WU+a&#10;8313d3Z+stHLzUVbqjsUbWS/r5dCWPUZ52ew0PT2VWX57pmAlZe5aThUX1A/HNQE6Lp42Rlbm6HX&#10;zAfIQ/jzJ65OF9iKklhv7q3X+0J49Ps8F47dFKhvcJ95j/tNx7iq9tcytL9j8L6Y7T4+a4kXdIB6&#10;/wB2Me/UetWnJyV9+l1d/wDbsF36N6PdWZVvd/r8X+g+5067dv7S8TXr/Mv7uGIBpnX/AGV/gX3w&#10;OOgqBZb7V1bTdJtRb2qnMqrIFXHrK56/5wKbJFpunyNPqFx9un3ZZYpf3efR36tz/d/Onzz6tqVq&#10;s+p3EdnYj/VpNHiMD0RPvMfzz601yyk0k79UtW/8UnZJemnfUqP9dvkiI39ho2Bp832m5X/lvN/q&#10;kP8AsqfvY/vHH0ps8dwznUPE8vl+ZzsaMGaT6Dgr/vHA9qamrWUMq2+g6VI0zcfa25kY+qpyF/Uj&#10;sRSTaZp1rJ9o1vVH85jl7VWDybv9uTOB9OWHcCto6w3TS7O0F6t2u/vv3aK63f8Am/8AgCf2hNqQ&#10;/svRNJkjjbhoYGLM49XJHPfqQo9BTZY/D2jgma4+2XHTy1AMKH/aYEF/oOPfsVVtW1pWs9GgjitF&#10;5dYZMJj1dmIJ/EgD0qu8GnaX/rbf7dcf3eUhjP6M/wD46D7jrouZ+/a/m1p/26uv3P0W5Sirfot/&#10;mxTbajrw+3y6jClvD8pmm/dxRD0QY/DAHX9GvJZaccaMkc9x/Fe3OPl/3EOAv+8cn6U2SHWdYj+3&#10;ajOsdvG21JrhQkcf+yoA/RQc/rUDajpmm5TSoBPNuI+1XUfA91jPA+rZPsKIyjF8+396XxP0WtvL&#10;/wBKRUYt6fgtvmx/9jareN/aWr3n2eNv+W9zMGaT/cXO5j9OMd6ja/8A7OfZoOmyLIv/AC+XC7pv&#10;qo5CD35PuKjew1G+K6rq959njkX/AI+LuUnf6bV+834DA9QKa+q6bpoI0i1aSRet3dDcw9wnKr+O&#10;atcsFdXXm3eXyXT1+Vy7c2m/ktEh0egatdH+1NRZreNvm+03Ktuf/dHLNn16fnUb3MFjj+xdJlZ/&#10;4bu8t8sD/sJjav47j6Ypp07VtVH9q6lcrHHJlvtl5I2JMegOWY/QUxr3SLAf8Suya8mYcXF9H+7H&#10;usff/gRP0qoqMdUuXzerfounr/5MO19N/JbCRaHruut/aF1uVWba13eTbFHt838gDTppdH0hPJso&#10;1vbj+K4uGVYh7Kgyzj/ewPaopk1vXi00kzSqq4luppAkaL/d3H5Qvt36UyFPD+nkvKr6gy8eXHui&#10;hU9ucBn/AACitI8sfeS3+1Kz+5f8P6g+z+5f5glnq3iO4IluvtHlgH5W+WMfTgIv1wPr0ps0Xh/T&#10;Zt1zPJqE23/U2q7YEx23/ePvtxn1ps9x4j8TOthb2s0kcWfKsrWPakf/AAED9Tk+ppf7J0nSE3az&#10;rETTqMtaWbbmX1VnGVQ+uMnHpVxinHmUb/3pbfJNv835JFabN/Jf8A0oNYvo/Cl21na4k1KQWNna&#10;2qHbtGJJSqr98cICTk5I5Oadf2tv4b8I2em6zdyLcX0xu5tN0/AkkBJSEFhlQMb27kbuBnNO1i5k&#10;ubnSfA2i27W0bQQRvDbt5ZlmuCGwzHLMcNGhGcApnFTpDFqHjiTWtSaO30+wUy29qY900tvBGFiU&#10;L/CWwnzHHzP3zXscjlenF3elNN6JX1m36P3e1nZppHHdx123l5vpFf11I9dTVNf12x+G+j7bO1hW&#10;OGZYc7WlI3TOSctIBz68Jij7LoMnii48Qavn7HpcIuF04MN7RRALBGxHCbvkU5+b7zEZzVO28Uvp&#10;Wi6zrumW4t57iNbX7dIxaeWaZiXO842/Irn5dvOBzmoE0saP4DS51y7Wz/tW885vMXMzxQ8JhDyQ&#10;ZGY5OB8hyeOa9pCUnU+LeevwpRfLTVtNL3T0Ss+qK5WlyvTppu29ZP7ti1b+ItZn0rUNZ8krJdTN&#10;b2Npag5kuJvmeVsfNJII8nPYyIQOeK5stP8ABPg/drv76+1iRXFnHINot4mIVZHHrIDlVIP7sDIz&#10;TtWN499p/wAMvCitahVU3Uxw0xnuAHcs4xkBSowMZAxk1KunadqPi+TXNbLR6Vptt5trYNzLPawA&#10;LGmOiq+FBY8kMSAeafLKUuVPmmvcu/hUpfG7dbL3X0taybQvdUddE9bdbL4V+pHq9n4k8banpvgO&#10;0Mfm26pJfNwsNvNNjjHRdibVxjdncME1oQajoOqXV6dEiZdJsI4oJLuViGe1iBd1X+6rsgU9Gfzu&#10;euKyrbW9Y1i31DVLW2ZWZmt7O1g6NdTAmWU5+8yRb/mJGC4Ixip9U1GD4cfDix0bT7mGbVNXmlur&#10;i5Vty2sMbqiqmRhizx7s4IHlqRnrW1OpTi5138NnJt9UvchFereu91aTsglTk+WmlrdJJd370m/0&#10;7bFpp5tH0j/hNNTlkXWnklfT7dsFYJ7livmSerJGkjBeNu4d1FWIUsNLmt7zWJjNcapfpFBCrbi8&#10;VuMb37qhmVpMfxFEx3xDq2ixTa14d8I6j5koRYIGtd22Se7kEfnuf4kRMBCx6lJCOGJqlZ+J08U/&#10;EjWPiFPZ+fZ2NlczW8PC+XDFGY4hgfdLOyZ/2naulv2NRQe/MopPXW16k5d2ovl21VpbaOFHmi5L&#10;azena9opfPX8CO8hvtZvv+ENS9H2iC1Vb26b5gs88kbXEp9diALx1EPHJNM0nWLfULy68aJAFtdJ&#10;u2ubG3kbhPKiENrF7/NsPuEbPJrP0O8v9M8D+I/GNwwafVCunQzt97dIwmnkUdsKAPbzRjPOG61F&#10;d6J8MNF8PxH99rV5NezLtw5VcJCpI65JZsc4yCM5FcKre77Wz0jz+ekuWmn53d3rqvQ6PZ+9yefL&#10;+F5/13JLiV9I8Hw6pLMRcaxb2ttHJJwTCjiSRv8AgT7cHuY2FXrzTAfG+i+BpJPJ2/aZL04/1clx&#10;EXdyPVYwit7xGofFWn2sninRfC7XO6w0XSU+0SEDAWFXecnH+0JBn3JFS2twz/EbVvEl3EI/OuBY&#10;W6t8wWa7LKwz1JVGk/D6VtGHLU5JbKUYv0jec/vdrPrsTL3qd+rTf32ivw/zLOla0l7H4u8QQQvG&#10;kOnFoBGf9WCGhWP6CMyYP+wKz7i51XTvAPh1bZ1j+0a/dSQyR/eDAwiDcfZ/O2jpyabo001j4Lm0&#10;mJP9J1aK4v8AavDGKOVAifQ4l/X8dK2jtpLv+xY33w+GZIXmZf8ApziYs+D0Pmsm76nrWijKtTUW&#10;7OUbXXSU5c9//AUk/XsV7sZPTRP8FFR/N/gdLq2q2mi+PJviFaq39hzaXJb6lDaAM0LQKLQlAeFY&#10;EJKvcjcO5rmItPsIvFV58M/EM6wwyXc0nh3UmwE+z3SEpHn/AJ5SqykH+B+3Jw3Q9f0r/hAdW/4S&#10;i4YWutXzWV15LYa3k3iYTbR12kFj6guvGQap6tBe6ibPwTryL/akVjH/AGLefwyyqebbd0Mcm2Nk&#10;bOAe4D5HZiMVHERVSKT5nztdG5t80fJTspQ7SVl3WdKi4ScW9tL+S2l/27dp909Rmi3V94ksdQ0u&#10;58618UabD5kezd5100Dg7hjnz1UMD3dcnqp3RDUJNW8NyeLfC8aw6tpFz52qWsSgxyQyAh5416eW&#10;zAb0xhS3ACkhbj3sniLxrDqTTy2viDTrgSiRVMb31uV+dh3E0YLe7BQeSvzVdHebU9WurvRv9F1l&#10;beeLUrGGMKd4GVnhGf4nUCSPGOS3APHn8vvKKlfVxvs3Z3jLyqRlv/Mlf+8+yPe1tnbor7rzi1t/&#10;K9PJM1qQXWkWfxV+HcJtVtYGtNb0wt5gt2UjkDq9uysnJ5U4Bxwakub2TRdUt/iv4VaOazvIxLqe&#10;kqSTbI5KywSD+OBmV0DHOPVWxlmm3Cy6TfeN/h5MlnfWsa3d9pscm7ayfK7xg53wOjtvj5KHAOVw&#10;ajW5t9V8Ot438CxQ2d1pF55l9pIUtHBFLw5Cn78BdACp4XcQexo5tOaL95rnVtrx054ba2Tc6bS8&#10;rfY0UVtbS/K79nryy37+7K/q/wCa3Z6ZB4Z8R3GveC5o59IvFa01KyuF802cU20xmVSPnhLGMh+C&#10;CNpweCzw7cajp0F7qHgcyjyo2a40uaQySWciZDxSf89YHBdQ56EDdhlUmnffbbvSrX4heA45LW40&#10;+BrfWdL4byUB3Bgp/wBbAVbBVs7eAeMGpNSmlub61+LXw1nFjqTWvn3+kxMSImU7JRGCSXhO07lb&#10;JCn5gV+anGUadROC0i+Zcr+zLeVN+T0lDSzvbla9yuWUo+91017r7MvltLta97+9oQ69pmsaBceM&#10;vDkTTNpo/wBMs1YfaLe3lOJFdTxdwljuyQCM4YgnJzLGwntNQ/4Tf4I64wa3i87UNGmYRyWo6H5J&#10;CVuIMcbjuIzg54YyrHaaX4wXxr8PoGtTConvNJj+ZhayJ+8kh3Da8W1irJyUI/iXpn39sZdWm1fw&#10;oTZarYMXubG1JViuM+fb5OZY2X5mjIJVTkblzgnKUlFyV5J7x0d1tOm+jezg0/h0tpyaU4xjfl2a&#10;2e2v2ZLst1JW31v1031u4F1J4s0bw3DDfWuW1TTZrcrNbgrh3G0L50DDIIbcVzhgR8xq21v4blB8&#10;d+B0vLKazJbUNMt2S48hD99wrhfMtyOCrA7ehJ4amafr2t6pENf+HOp+TqFnG011oqoJIyMfNJbR&#10;OGwuM74xyBuwSvAZY6poviCQeJvCmgHT9btFae6ttKuPKyo/5a26nKtxy0XOBkqCoYCPaRqSV2nf&#10;Vabv+aDWvMtOaOl7K1tOXZQlG+luj128pJ9OzV7a3b1utpbaabv/AITT4YeKEtby3j8zU9Klt3Cw&#10;qc7mTIbfBg/MGB25wcj5qfHpUTbfGfgXU9KNxDGzappsMgYWyn5SSsgCzW75CkHlM4YkYYrZjwz4&#10;muG8WeB9Ru9G1iyi+0XVnDAreZjO+eIKw+THLRBSVBJAKZAjXw3FqSf8Jl8OfE2lx6palpL/AEu3&#10;LRrGveaJZVVWjYEh48kLz1Q/KKnde7FNP3lyyfT7dNN3Ul9qNl30snGuaMZWcmrae8v/ACWWlmn0&#10;lfTb/FLc+DdQg/4rj4eWlq1t5ZXWdFlu4ZPsascEOC/z2zEjDMSVJAJLAMYbfw7r2hBvFvhCxgm0&#10;uZTb6pp9xqMLiDd/yxlO/wCZD1STqD/tLzHZ6ff2dwvjTwHqGm200KsdS03+0oJI4l6MwBfDwPna&#10;ykkrnacgg1Kul3tv53jbwtYWMmnsoTWNPa/iZLdSQDE7bvmgY/dY5KnAJDAEpUYSd1Tknv7uy/vx&#10;93Rfzw6eSVo6c0o6c6fTXf8Awy97f+WW7fm025NIfw4kmqRSWN54c1ILDdR312u6KTBIiZk3ATp1&#10;R8YI5GQzCnpoGg+GVaw1Hxba33hfWP31rPbQs8qsuVEqgAKsyZIaMnBUkHgqagXw2+hStr3hmWz1&#10;Dw5qbGG90+41iDfCTk+VId/Ei8tHIOuMjHzLTV0LT/DQOla1r9lc+G9W3PbXImMksLrx5q+WGAnj&#10;4DpnDDg5BUhunKG9NJLq22lfz0Tpz03+Ft7XtK4tS1U9+iSu7eWtpxX3pfNSyaZ4X0g/8K68X67N&#10;LHI32jSdUhtgIYGcZDAyNu8qTgMMDaQGxlTmSLU7XVoT4IvfDH/E401THpq6leGYzIuWNvlNgLAZ&#10;Med2d20dRTI9M0C0X/hXXjfxSsqSbZtD1OC2ZoY94yu2V2U+RJ0PGEY7uzEu2aLriNo40fUG8RaG&#10;pW3hvroRyTxxcmPMYG+SMDKg9UG0ZwoIo8ukVFX0s7NtLeDtzO63py3e1n8K1916u7632Wv2uis9&#10;pLpv5vm38UalOjW2n3q2IZsNb26LChPp8ijJ+v5moo/DniG8/wBKl0+RVZh/pV03lq/vvc4OPQE1&#10;veIdfv8AW9N/4THRLO0sbmNhHrkdtaAFJG+5cqSCwWQ9SpGH7DcpPM3GrX17J5t9ey3W7732hzJk&#10;fj/TmvExEaVOdpyc1unsmu+t7ea6NNdD2MPzyj7kVFrR9Wn+Hy77n3Da3mD96r0F3g5DfrXN216c&#10;cmrkF8u3Bav02jjfM/B5UWdAl7705rwEY3VipfADJNOF8D0NdH14y9iaj3eB96q8t3u4DVRe+AHJ&#10;qF7w4yD1rgr42/U0jSNC3uVe5EbN/rMqx9jUK3O5bbn7yvC3+H6is177y3VgejZp17O4N0I2w0c6&#10;yKPQH/8AWPyryK2M9299r/5/o/vN409STztot5JG4DNDJ7Ln/D+VRbpI4GH/AC0tJsg+gzg/l/Wm&#10;O6s9xAq4WRRPGv4ZP6E05LiN7iK4Y/LPHtl+v3f8DXkzleWr/rb81F/M6LcqJsxSXMluo/d3Sh4v&#10;97qP14poJltVmTcstu2Gz12Z4P4HioU3tbNE7fvLWQMPZc8j8xn8ae9yUlW/b/VzLiUeh/iH49a5&#10;5S097Tv5Xf6S/Anl/r+u5M86RTLegboZtwkVfXHzL/UelPjaO2la2mf9zIAyuD0H8LD3HeoEjEUz&#10;6dI/yuAY5B0GeVb8RwaSMPPB/Z0i4kj4hB7nulZylL53fpfqvSXT7gtoWY38rdp14do3/K2Ojdj9&#10;DSxvgfYLz5Nrfu2/uMfX2NQI5vrfysbpY1zHk/fQdV+op4f+0IWj3fvlXj/poPT6isXLa3yv1XWL&#10;810/4ZD5df6+8njYorWN8Nqq2IyDkxt6/SlVzbu1hdj93u7fwt6iq8bi/j8gf65Vyrf89FHVT6n0&#10;p0MzXSLbM+JFGLdj/F/sGsOba3bTz/uv+tvUe+hMryWErQzfNG33gejj1HvRum0+VZYNpjb7noV/&#10;un3FR29wsqrZXHHaKQ/wH+6R2pqSLDutLwfIzYdf+eZ/vCsebbouj/lfZ+X/AA/cOX+u5NJ8hW5t&#10;WIXr1+4fQ06UJcwtPGqqycyKvY/3h7evp71Ckr6fcmORPMVhh0/hceopSr2csdxbPujYHyZOx9v6&#10;VjKUbNSVl9pdn3X9eXZhyk6N9tXZlVmVSFb/AJ6+o+tNt5lmT7JdNhc/KzdVPp9KhmUFFu7cFYy3&#10;r/qnH+NOmK3ULXAHzR/65R/EP7w/rWMpS5n1aX/gS/r8u4cun9aD4pmt3aG5jO1jtkX+RH+eaSdP&#10;JcjdweUbsRTVc3sfku2JkX93uP31x/Oi1kW5T7Czf9cXP/LNu4+h6fXFYSSlFRX/AG6/zT/rfyua&#10;W6kkT/NVqJuaoxnDbWBB9+1WY2GcitsLLoTPbQvxMCcVajcdKz4WGc1aifNfQYWRySiaEL4OP61Y&#10;iYE1TikB61YhYZxX0eFZyVI6F6J81YhPG6qcDgNVqFxjAr6PC9DlkuhehwBnNWY/p3qlG/FWo5Oe&#10;nevpcLynLMuRKOKkZAEyeahilUVI8w2Yr3acochyvmuQy8flVOarUsuRVOaTjpXmYyUdbGsIvQqz&#10;cD61Un44qzOVJzmqdxIc9K+XxltTvpq5VuHx2qnMSBy1Wrg5PJFVpIZpF3rH8o7sQAPxr5bFJyk1&#10;HU7I6FK4bA4qjcOT0rQmFnGCzz+b/sx8AfiaovMzn/RbPH+0F3N/9avl8ZT6N/dq/wCvmd1PoU3t&#10;rqfmK3Zvp/j0qpPAqHE15FGfTcSf0q7diV+L++WP2dt/6DNZ8zadCfuyzY/vYRf6n9K+YxtOnG91&#10;9+n4K7O2i3f/ACKt0dLX5R50vPPyhf8AH+VRxyox/wBG0oNjru3t/wDWqR5LiT57XT41XswjLfq1&#10;QyPdE4udUVP9lZS2P++civAmvful/wCSpL/wKWv4HX6khOpkb44YYcd1VVpv2jUF5l1aMD1Ey/05&#10;qs39mJ80t3NJ/tKoH4fMaRZYJWX7Pp0j/wB3MpIP1AGPyNTGo/5n/wCBN/8ApKKt1/y/Vospdk/e&#10;1w/98yf4VIl4e+tEe+2Qf0qBba8f/mBxj3cMv82qRLe9AISCzjX/AHom/qa9Cj9Y6r7lP9ZIlqK3&#10;/T/ItLqUm3A1sf8AAlb+q0puZJB/r7OQd/M2g/h3qGOK5UcvZn2McY/pSpbv3tLGT/tpjH5MK9il&#10;KvJW1/8AJv8AORk+S/8AX+SHGDPLaXwf4reb5v1Jz+VU54bYnyxcNC2fuTxlfyx/gKufYN3K6USf&#10;W1uM4/AZpwVo/wB21zcRj+7NCGX/AD9a2nh/aK8o/hb9IfmxRny7Mj8MXl14b12LVXDfZz+6uJE+&#10;ZQrd+PTr+Fd9q1uZLZb+IZjb5S3o3/1xXBJbKHaaGBDIvWSwl+Y/8APX+Vdh4K10X1m+i3commVA&#10;GX7khTPDYPXHtX13Cso04zwU3pLWPX3uq2Td/JO2vc8/ME5NVVut/QxtSt90bea3yt95Wx07/wCf&#10;8nFu7V38xSvLZJX+/jjPQ5x7qw/3elddqOlSqWkgl3qi/OeQV/w/z7VgXtsoQ7wu0ZO7sMdz6Y9e&#10;MeoFZ5pl0oyd1b+v62NMPW5kYQYGRFku1jjkZVL+dtGM8/e3p+CkfSvqbwD4C8IaZ4StYbXSbaRZ&#10;IQ0knlqd5I618yXNtKJWdGkDEZ3Izbm9CSvPPqQ/1rpfCfxk+JWlWUfh3Rr1bgO3lw7o1mwfT90w&#10;Yf8AAgDX0PhtxLkvCOaVZ5lh3VU4qMLJScXfXRu3vXWvf1OPPMBisxw8VQny2d3rb8u2pX+P3hzT&#10;PCnj2aDw/bNDHIoZha6cHYN6Z4rgZvtk52yx6tLu42si26n653A16N8Rvgf8RIdLk8c+JZ7edpPn&#10;m8u9kTaMemGrzGVtP4/e2bbRyJ7yVwD/AN8CvieMcJisLn1WpiMM8MqsnOEJXVoybasmnHXyXyPW&#10;ymdKpg4KE+dxSTaXVee5oeHdPU6ilu+l2VupbH+kSCSQ+6gZGfoKTxvHYf2q1gJNQvNuAsEcWz8e&#10;h/8AQfxqXwS1q+vQrDNpStuz/osbyN+Tg10GreAfGHjnUZv7AXVbuJG+ZVhWNc+nJx+Qp4HLamMy&#10;Fxw9Pnm56KKTb06JW+fus2rV40cVebskt3p+Lv8AmcPm9sg2xLPS16eZIwMp+h+Zs/gPwqqiWd1M&#10;fslldancZBZpAQo9z/Fj3LL7irmr6DqPh29lsr3wvDZ3ER/ff2lcZYe4XK5/Jqo3N5GyG1vtbknV&#10;efs1jCVj+nRQD+FfN1KcqUuSorWvo1Zp9VaSil8oM9CHLK0o6+nX5q7/ABC+8yZRa63qkcEYX/jx&#10;s4w23/gIO0fiajtTcNGJtD0gQLuw19ePlvqHbCr/AMBGfc05YLq3jWay8Pw2y/wTak/b23YXHvtJ&#10;HY1Wu57KeXzdV1qa+mx92EHH03N2+i03LlfO3bzvZv5y1/8AAY/NlRjzf1/lp97GXL6ZbSNPeXUl&#10;9M38MZZUZuwLH5n/AAA9jUlxHqc0Ai1SSHTbTg/ZdpXPcnYOWP8AvU7OqwDdaWtvpMbLkTSSbZD7&#10;5bLn/gAA9qol9HSZubjULhsNz8ik5685Zh+VPl5YtPRfcn67zkn8jT4tv8/y0JIrm28z7N4e0lri&#10;bdlbi4j3MPcJyq/UlvXNQ3kMYuGvPEmtSTXX/LSGFhJIPRS33UH5n0FWLpdXMPk6jeRabbt8zQqN&#10;pIPPKDJb6sc+9UY59KWRbfR9OkvpOga4jyuf9mNe/f5iR6g1bVvdlp2Tul/4CtW+zfzKXl/Xz2+4&#10;kt7nU7uFoNDs1s7bpNJG20H/AH5DyT7Age1V2Gg6cpMjtfOOix7lgB9z95/w24qe8hupyr+ItYWH&#10;bwtuvzsnsI1+VPocH2qC2vEjk8rw3orSSZ4mkUyyH3CgbV/U+9a/aXNv0urv5QWi+bKil0/D9Xu/&#10;kOmi1rVbZZrx1s7Mcx7h5Mf/AAFR978AT71X/tHTNH/5BcH2uYcfaJ1wo+kf/wAVn6DrS3VoTcm9&#10;8S6y3mbstDG3nTfQnO1T9T9R0pLW9uPOFt4X0Zo5Dx5oXzbj65xhf+AgfWq+GSu9fPWXyWy8r/eC&#10;jzenlovmLPHrl0/9peI9Ua1VlASS4+9j0SPr+QAqM6/a6TzpdkryLwt5eW6NJH7qn3V/8eP0pkth&#10;bQO0+t6vukP34bU+bK3sTnaPzJqODVbhXFn4a0xoZOgdY/Mn6/3sfJ/wEL+NaKU4y3s/PWX3bJ/c&#10;+xXLGS7r7kST22p3Lf2n4iuYbdZefMvI90jj/ZUAt9M4FQnWtI09t2laOrSKf+Py9G5x7qg+VP8A&#10;x40kulJbu0+vauImbloYiJpj6g44U/VvwqIaxBZlf7G0tY26JcT4kmf6fwr+AJ96rm5Hdvl8370r&#10;+nT8H5lRhfz/AAX/AASWaz1LUT/amrxxwxyYxdX0jjf6bVzub6AUyXU9E0ct9k0+G8mC/vLi7jCx&#10;p/uoOuPVvypG0bUA39oa7fLbSSDcJLxi0m312ffOe2QB71X+3aNYyeXpum/apf4bi8b5B64jB49c&#10;knHpWn8P+6+71l8l0+75haMnbfyWiJEk8R+IP3pG6GH/AJbbVSKH/dJwoPsOfXNRXV1pdo2y8v5b&#10;7aPlhtWKRj6yfeb8Bj3HWm3DeIfEahnM0lvDx5kmI4U/ko9h+lRrB4e0oNcX9099MG/d29nlUY+p&#10;ducD2FX7zd9+8pPR+i6/+TFRUdvwQT6zrN7Eun2MRjVjhLKzj2j8ccuf94mnaL4Ut7zV7XTNc1VY&#10;BNOqy29viWZUJAJIztXAJ6kEVVfXNTvmOm6TFHbxyceTZqcyc8Bm5duexOPatfwjop0bWmvtavlt&#10;fsFncXTQj5pnZYm/gHTgn7xHPat8LTjiMRHmTmrpNvSO+vb9PQJ3p03bR+W/6lmDxkbnxPq3iLRb&#10;OGyS3trmdZAQ8khI8pTvYcHLhhtxgqOuM1S03RrrT/BV9rOpzLZnVrmOBLi6zvMS/vJMLyzFmEPO&#10;P4ffhNN1uw8PeDLzUND0/wAt59Qgt47i6AkkbYHk38/Kg4GcZOT1FR6loWva5pmhWJlCfabcytfX&#10;k+1GeeUgcnlmAA6A8Y9K9HmqVI8z9+VpOy0inOXL/wCk66W7mNlGXKvdV0rveyV/zJb67g0jSNK0&#10;Lw9ZGaeWE3b3FwgaUyTFVjVFyVUmNEI+8RvPPOKnl0q48U/EBJNQn/4lem4imvXYkNDbqWkKH+Ms&#10;VZsDPL4+szan4ch+IlxeaXaG8j0dZZlknyscX2dNqlUHLYdV2liBgdDWXoyeIdS8Oap4lldpLi6a&#10;OyjkZgkcSs3mSNnhUXCIBjA5wM1cox9pyN8yUvhWzjTVtX15ttnd632J15ebZtbvvN/ml/wxYs/E&#10;Vnpaax4o0xPNvEDLHqUigH7VOWAMKfwbU81gTz8nbOKp2NnPaeApNWv777P/AGxfFXvJvmdoIuT5&#10;YyWkZpG+g8tsmpLyHStA8NaboNtCuqXl4zX0gK7Yfn/dxLt4MuQuRnAy54IOKsXtjfeN/iRHp1w3&#10;2ix0WNILq4b5YYoYRmTkDCB23kKOcyYx2otOyi9ZbJLZSqatt+UNJb66tp3K01l03bfaO33vVEOs&#10;NNK+l/DXwvDJDCyxG8VmDSz3M4VgrMOo2GMbB0+deTg1tXWj+HLv4mxvqyxyWul2kCJZxn5FiiQK&#10;rSZ/vPghDyd+Disez12xt5dW8S6exmvGZ4f7Skj2k3VyxXMS/wAO1PMbd1DBSMDio7tzp7xsXZZ9&#10;Y1YSS46/ZbZsDPqGlRmOenkqe9dEJ04+9ZStJOz+FRjeEF2d5aO2n2tSeSey00a823Zv8Nixpmva&#10;hq/i/WPiVqcnmXk91NDYu38MpR2Yj02xoy+mHx6VmRFdH8CzWluu+41S2FxsVcnyFlSGIevzM8re&#10;52dcVdg0+4uPE9j4NhmjjkhtbgXW8kBJ54maVm9AimOM+nlsehqLwzrFne+I9e8bOg+xaPpamxhl&#10;Xr5c0SWsR7ZJVWbHQ7j2qYqUvdk/ebmr9U3FSqSfnH4X3Vtw92MbrZKLt+EV6PdD9X01r42vw3t5&#10;9kem3lvb3twmCFlKSy3MvbODkDpny1Hakn1VNUvv+E0WJRbaP9o+wQ9VR1McVpGPUAgN7rEaoaDe&#10;Xml/DjWvE12WkuNQ1BLW3umI5fZI0zdPRkXju/saNStbuw8FeHvDtofMmu55r2eFR8wZjGtuh9SQ&#10;d+3nhwR1qfafu+dLpzW7Wmo018t/NehsoWla/W33q8n89PmN1wjTfC63ZkPnavYwWcLbvm8iMb5m&#10;GemW8tQ3OQsgNaGsKq/EHRvD+nIJDLqUd/MsbD5pJmQxD3Kx+X9GkcepqPVLPTtT8SaXpqThtL0P&#10;R3S5ud33lgZjO/8AwJ93sQRjrVWbV5jqmr/E69gXzpNNhjtv4cXN1D2xxlU3n26+lU48jd3peK/7&#10;dgnOb+bdk+q073Iq+vk/vbUUvu389TW8JXEd18QtQmtIlks9HtpbeKGZcK8axGGHjsZJtpI7GWsv&#10;RLy4Hw41/WZ7xjc6vGPssp/5aKjxz3Jz34RFPrv9sGwk0XhSRrx5WE2reIvtMgC4P2SGYiPIP993&#10;c+4QdMCnJocNn4v0n4Yzz7YrGG4stWmT5ghk3STuAP7gBX/gIBraKlZJfE3JW/vVbKKXa0Ltdncn&#10;3Yt/J/KGr/8AJrLzIdeWOLwZH4ZgCq7f8TOZ9oBV7jKonTkCONSP+uv5waVFH408CabpE8hXWtLv&#10;Li20d2k+WaHCyG1OejAuTG2eu4d1xUutWi1/xD4kLLtVrOaSzt152ohGxR6bU6fSsy0uHufCGoSw&#10;HE1veW1xkZ7b0Yj0yWj/ACrhlXj9YbSvHllG3dQd16O0U12euq0OyNKXs+zun85Kz+WtvQ3tcguf&#10;F9pZ63BcTDxNY2z+dukIku1gcoCB1FxGgTIHLjHcHdPf3lx4m1iH4geFbk2/iC3hh1C5hjHN1hR5&#10;tzEp6kSLJvQdskDaSBBqE83jzw3B4h0yUW/iDTrxJWELESX7PEC0i/8ATZBDk93GSOQcl79u+Imm&#10;WPjvw00dn4i03zFurS0zG87IfM+0QjPEmGdnQY9VHUDslHmbteXMlJW0c+XTmW7VSN22vtb63vLO&#10;Pu2vpZtd0r9POD6PptutLEctufiB/wAJH4KsWsruG4Z9Q0e2UeX5Tj/XQKefL2OC8fVeTyvSDw/a&#10;C71m61XwDMtjqENtKl5p0OMrIo3CeBGB3IzIA0fO0Meq9G6m83jY2HjHw7efYfEzW4ka3tV8oztE&#10;WRp4iOjjHzJ75XI+Wm6vO+u+Irbxh4PkksvECxw3jWcbFUupNgZ5IDnhwwIaIdcErjlaOaKlzJXX&#10;NdW0bv1h2mla8dE9LatW1tfS9nazvrZpvR9472fTromO8PXMOuWl7qfg/wD0HVLeEXrabbsN3mxE&#10;75bbPVPLaTdFzjHGV4EVlHH4r8PNrPgQNa61plwL37FpxIVlYBJJYOcglgm6LoBuKkqSFnkl0/V/&#10;Ha6r4aiXT9at75Zf7OjzFFfo3zBoSPuTbG+aPo2Ts5+Uw6EIda8aSab9q/s3xEJJbOZt3krqBOVV&#10;h2iuCcNt4VieNpJBUad5Rg3e7cbrRSfRx/lnfVxejsv7t7fu3lqrJPXW3k+8fPz9QS5bxzodtr/h&#10;W1hs9e0m42y6fBhBdAsZFe2A+4wYNmIHku23jK03UYk+IFvZeL/C1wdP8Sw7kuLWH9z9pkhA/eRE&#10;fdl2EEpwCR8uORS6RPZ+O57vRb6M6b4mmhZGbb5cN/PG29GbOPIuAQyg8KxYZwcs0VuX8bQaj4T1&#10;63/s/wATQ7biO4uMwrcyQg7lm3f6uXYzfPwGKLu5+Yr+NFJ+9zr05pR1Vv5KiVl1Tu3ro56L3JX2&#10;5fnaL3/xQ1vpqtNtbZ9vt8bXK3+iKNN8TQyeZ5FuPJS8kXq0WMeVOMZKfxn7uG+UzRz23jeRb2yJ&#10;03xNbsHJt/3IvHXo8f8AdnBGWXgOQSCDkVHdXaeMbhtE8ZQ/2b4ktZPLivrmQR/apB0SdjwsvpKc&#10;A/xf3iXcM3iy8fTfEMy2XiGFwi31xiP7Uw/5Z3AJ/dyjHyy9G/iPIauXllLVe9fv7vM/P+Squ+0u&#10;+vv9Ufd30t87L/26D7br8IvFrN40m/tXw6Gt/E1vM0k0NsFiW7ZeS8S8eXPwd0fRu2CStVo55fFl&#10;1DrPhGz+weIrUb5rOzTaLllHzTQLj5Xx9+LBBy2BgladJ5/im9k0/WmOn+KrVtq3U2YmvnU4EUp/&#10;gnH8MhwH4Dc4YzR+Z4z1BbSa0m0/xbbTfLLGxjfUJFOdpBxsuh2wQJD/ALZ+YjHndo3vJ+jk1bb+&#10;Wqvun0vvO/h36fgn+cH+H38sNvqEesOvi7wrELTVLNfMvrK1jA+X+KaNDw0ZGQ8f8IP908SOtvDC&#10;vjvwAkJCxlNc0XZuSNCMMdn8Vs/Qjqh4J+6xLt7rxXe/25oiG08TWbM10tqpX7W4zmRFx8k4/jjx&#10;h+SPmJDRWWpNPGnj/wADypa6pZqzatpsKfuyp4aaNT96FgSJI/4M/wB3BU9PW6VnpvKPaS054Xs1&#10;qm1Zq47dulntr0fk/sy6PRq901Wa10IHxd4asTcaDqH7jVtJkkLGE5yIZGHI6bopRzkf3lZam87T&#10;tBCadqk0moeFdaZZLe8jX99AyfLuHJ2zxZwy5wynuGBEaX1jZQyeNfDmmm40ubbb69pTN/qWYZMb&#10;f3omIzHJ1VhyQwGX/ZbHQY2WJ5tS8K61JnzFUGe3kHQlTwJ4s4IHDr6hgQax1TWmvkr6Xt/z7le0&#10;o/Zk+mz1jro0/wBdNbf449H1S67j00VpH/4VzrN/Ax/1ugakzYQb+QM9PIl9f4H5P8QqDdqmuQEM&#10;ZrXxN4d/iyVlnggPX186Dbn1KDvspRpcgC/DbxDdRbv9b4b1NXHknfyF3H/ljN6E/I5zx8+ZE1HV&#10;NVi/tXDReJPDYH2jPE00MXHmepkixtYHOUOf4Wo5Y/C1bpbrZbx/xQ3g/tR06cpavo7p+fTXr/hl&#10;tJdHr5kja8IRH8RNMsoprO8Y2niDS+iiSQEsi+iSAF07K6MOdtY/iLw7DpN+semXfnWtxGs+nzSY&#10;XzYW+6ev3gQVYdmVh2rZ3aRbzxeLdOshJoetbrbWtLXG61l+Uuij2O2WLHYY/hOIl0SZxc/De/mW&#10;a4hzeeG7pV4n3qGKJ6iWPayg/wAaAdTis61GVanZ632avZyaureVSOqXSataN2dFCp7Od1tbXvZO&#10;2vnB6ecdbs+mPtJjb71WIb854NVb6ExnIqj9oljYg16latPD1LM/IVTjLY6Bb4kfep327vWCl83c&#10;1KL3cPvVn9edg9ga7X3H3qje9J6NWWZ3Y7g1Hmy/5Nc9TGSlsNUUi5JdueS1XEnE08IY/wDHxa7C&#10;ffpn8xWXGxlq9bKxslmiHzQXG5foRn8sr+ZrKjKUpO/r9zV/wuOoixDcbRa3TjHls0U3sP8AJP5U&#10;4W8iwTWTD5oWMkfv2/linfZ0MtxbR8+YokjHrjnH/fJ/SpkZVNvfucq3yT++Ov6V1Rw8tn6P/wBJ&#10;fz0UjHm7f11/4AhKb47/ABkSKVnX1OMN+YwaeluYnk02T5gWPlN79QfxHFPhs2QzWDDnO6P6jkfp&#10;+dKEaazWcf6y3wG/3f4T+dX9X6ta66fhJfPRkc39fkRLD9ps2XH7yDlfde/5U6dTNCt6CRMrYm2f&#10;o1WJFdZo9SgAVn+8OwbuD9evvSyRC0nW4t1LQyAsE/2e4PuKwqYWKi0/6X2Zf15Bz9v67op3ERdV&#10;1G3OHz+9C/wv6/Q0TCTeuoWw2/NiT/Yb/A1YaFbG42r88Mg+7/fX/Ef0ppQWE+2QmSFhhj/z0T1/&#10;z3FclSg9b6d/J9H6P/PyHF22IZnMoW+jbaVbEyr/AAN/e+h/nSzsLpPtiHaw4uFX19R/ng0siCwu&#10;eu6ORfvY+8h6H/PeopEexnWSIbkZcxjtIvp+HSvPqKUb86t/N5P+ZGi8iV5PtsDSZ/fL/rUX+Jf7&#10;w/rUiSfb08oj98i/If76+n1qrMTazx31lJlG/wBS380P8qJ/3bLeWm5UZvuj/lm/cVzyk9XLX+bz&#10;XSXr/wAP3Kt/wCxbyi5i+wSuqYyYWb+H/ZPtRbzBCbW63bGb5v8Apm3r9KhnK3cX29Ytv8NwoOdr&#10;f3voac7R3lt5wXbLEP33P3l9aycpKStq0tP70e39dNN0mHL5EiSNZztFOG2niYDuvqKGaawuRJG6&#10;uPvRsOjL6GmRSG+g8onM0f8Aq8fxJ1x9RSWjLdx/YmxnrC3o3p+I/KsH0UfWL7Pqvv8Axs9mFu/z&#10;/wAySYCKVZ7Vvkb5lb+6c8rS3REyfbI15Y4kVf4G9foRyPpUVtPkNZ3LYWRvl/2Hot5TbXDW9yNq&#10;v8koPYj+L86xlKMvKL/CX+T/AC80VZr1/Qt7vtcP2vd8y/JNs9Oz1JFIflLelUrSZrC8MUw+Vfkk&#10;X2/w71YObdzA55U4+vpXRSlJrne+z9f+D+aZLjbQvQyENyatxNhsA1mQyZOcVcilBPBr2sLUv1Oa&#10;cTRhc9jVqB89aoRPz96rELjPB7V9FhakdDknE0IG5zirUUmOQazo3IqzFLgYzX0OGrHPOJpRy5Gc&#10;1YjnzyDWYk5zU6XFe7h8RY5ZQZpxzkDrTjcZHVqzkucLinC5r1I4u0dzH2b6FqSftmq00w700yM5&#10;4B/3vSopHiRcyvub0jPH41y18RzR/U0jHYZO7u/lqM/7tVpkjjObqcL/ALIG5qke4nlXy7dVVfSP&#10;gfnVWdoYzmSVpG/ux9B+JrwsVUjv+L0Xy6nVTi9yOW6jVtsETbj0ZhuJqncpIfnup1Uert0/CpDd&#10;zys0dnDtX+Lyz1+pqpcRwwt/pFx8x+8sY3frXzuKqcy7r7l/wfzOuK2Ip7m1i/1UJbH8UnAP0Aqr&#10;cfbpU3OxhTr8zBAPwHJp8ty7M0dhbqvqVBZvx44qhdJEhMt3fAH+6uXb8e1fLYqpeLs9PL3V9/X0&#10;f3nbTj739XIZzYxfM7mT/dXb+p5qqZrhiw0+yVfm+8It34Zb+WKdJcxLJizs97f32+Y/kKq3gvpO&#10;L698nn7vm8gf7o6fjzXy+Klvy/8Akqt98nqjvp9n+P8AkQ3wdz/p2pAP/dDGT+XA/Squ+wj+RYXk&#10;bPQsEH5Ln9KJptPtyfLjkm9SzBF/LqfzFOik1N4h5EUdvGRkNwgP4tyf1r5+SjUqN6N+S53823b5&#10;nWuZLt+A9G1LG+1sIYV6b/Kx/wChUuJP+XjVwPZJN2P++eP5VAILTf5lxqDTN3WFd36sQMf5xVu0&#10;WItttdKDsOTvyxHvhcAfjmuzD03KSjf5c1/wht8wlaOv9fexqRaan3p5pPdVC/zzVq3trfAMemzS&#10;bujMx/8AZRUkEV3EN3nW9r6bdoz+VS5jJ/earNIW+95QP65Ir3sPhI9reTSX/pTb/A5ZVBFsZc5X&#10;Rmx6mZv6mpPsRYYfS4/+/wAR/WnRW0M3zR2VxJ/tL/8AWU1YSxP3v7NU+0kxyP1Wvco4FSirR/C/&#10;/tljnlUf9f8ADlYWOPu6T/37uCSP1p5tZUXaq3ka+m0OD9QcCrC2Q/jsYF/2TKf/AIul+xJH/qrb&#10;af8Apjcqv869GngX0j9ya/KCf4kSqef5f5lCSKOU+XOLd26/vAYm/Tj9akV7jTJI7pZdnltuX7VH&#10;uHTGN68gHpzxzV2SGcRbZFn29drQiVR75HP6VDFGORbOqt/dt5Nm76q3B/Stfqcoy5lv/XnzN+rs&#10;L2kZLyOp0y7sdc0xhKfLm2qYWkb7rf3N46g9s9KzdQ0xG3R3CsskXBbbhlx/eXB3DuGH14HNZFo0&#10;9hd77VcMT+8j2kbx6FDww+ldBp8trrsIkiuVhkU4jYsdsbf3M/eTnpkFe3sPqKOIhmVFUqsUqiVv&#10;8W+vqtL2tbRI4JU5YeXMnp+Ry2p2DQELPGu0/PuZgyn3BPA+vB/2jWfaXk2laxb6uEaSSCZXVZIw&#10;7NjsA5BLf7rsB711WpWiozJe2jRvG25/l2gn14Pyn/bBx6k9K57VtNMAfyUZo2Y7cqVJPow2kfiU&#10;/wCBV8zj8tq4epz09LNPzTTTX3Ndv0Z6FCtGpHlfX7mek61+0TpfiuytfCc1qsH2yRIrp5Mx7V/4&#10;GNpz6DNb3xQ+Gvw4t/hzNe2FraxzRW+6GaGKIsxxn05r5/lQwIZbaV0UDcGikMagDvlN8a/98g1H&#10;q3irxHrNiun3OsSXlsMDa0MMy/mCGb8q+k/4iNWxGFxUM6w6xNWpBQhJ2TglfW/zu2ne5xf2DCnU&#10;pvC1HCKd2v5vl/SPcvgP8F/DF94Rh1/Vv31xMp+Zo4wyf98qMVe0H4meG/hdq194U1g3hjibdFNK&#10;wORnpnFeR/CTx9rHhF20cXq29tJuCo1lPGM/jwKw/i5c6Pfastwbixmk2/O8jTMRz67sGvawvG2B&#10;yHhLCYrJ6EKWIpe7PmlfnvGzb0bd9Hfoc88mq4vMqlPFTcoS1Vla3+Q34zeK9N8ceOrrXNM0iw2H&#10;cqtcXQ599uf6VyD6mkR2DxFDCG4VNMszuH/AjsP5MaSW806Ftq3+lrz2sWkx+JU/zoiv5Cvk2ur3&#10;Ei5/1en6ftH5ErX4jjcdVzLH1MXVkueo3KVrLVu7soyi7equfZUcPHD0Y0knyxVle/6pka6dHPK8&#10;kOh311IWyZLpiu7/AGhjn8yRTmvLy0BB1Sw05f7tiu5se23JB+pH4USWUk4WObSdWuv4lN5KIU+m&#10;1s/owNQGJ4DxaaPZsOW85/Nf6jJfn6YrnUZR961vvV/mkr/+Bm2j7f1/XYgjGm3MhaCyvtUkbhmk&#10;/dofchSxz7lqmmfVLRdk99Z6Wv8AFHH8sn47MuTj1wKjuNQjlO288RXlwW4WO2gKgj0OSOPzqOPT&#10;polU2nhBkDcrJqMm0H3AOxSP++qI31VP8P15eZ/fI09f6++1vuIFbRi+yysLjUJS2fm+Vc+u1Mt+&#10;ZGaluW1hUa3v7+20qF1x9mT5cj3VMu348UXVzMoMF94lhgXH+p08MR9MKAM/U4qrbR6fLkaVoV1f&#10;PjLtJkBfqkf8y4HtVRtH3Y6eW3yaXNJr1aKtzav/AD/4H3EYn0WNvJtbC4v5P4d+UX8EXn8zU13H&#10;rkieXqt1FpsLDPklvKyPXy1y7fjnHtTriXWIYja3Wo2mmxnlobeRVZvQ4jyT+eazml8P27FEiury&#10;Zup3CJdx9erH8NprTSnpt5P3fvSvJ/Ma8tfx/OyH+d4es9qw2cl/N0Tzv3an6KuWP4tz6CpLoeIL&#10;232X81vp1m3SNiIY2HptHLfjk1Ii+I403QWltpMLL95/3LN75fMh+tZ86aLaky6jq0l5J/y0W3BH&#10;PvI/+DVpbljbZdvhX/yUl+JStLz/AB/4CBm8O2CbgZL5l9f3US/hyzfmv0pwl8Raha/6JaraWn8b&#10;R4giYe7kgn8SaLW7vrhGl8PaF5Yj+9O0ZkZfrI/yp+G2obqz8+UT+JPESeZ/CiyG4dfbg7VP1OKq&#10;Hw+7t5e6v/Apav0sVb3ve/z/AAWhGbbRLIZu9QkunHJjtPljGP8AbYfyH0NT2eo6nOSug6Wtuufu&#10;2cRaQ/WQ/MD7jFVo73R4JVj07R2uH/56XzA4/wCAJgfmWqfUh4o1OLZfE2NqnCwzFbaMD1CcZB9g&#10;a0or+T7or85P9Locl/N+P+RUuNNSKdpdc1aOORuWSM+dKfc7TtB9iwNNn1jSNITydJ0xWkVfmub5&#10;hIwPbC4Crz9c9806KDw7pSLcXGpSXkh/1cVqvlr9d7gn8lOajh1i8a4+yeHNMWGZm/dtDGZpj/wJ&#10;skZ9h+Aqo2hLRpPy96X6pP0a9CkuZa3a+5BJp/iHWcXuqNIluv8Ay3vZPJjTvgA9CewUfhVe4/4R&#10;y2cPcXE186j5YbZTDEP+BMN35KPbNTX2kajLJu1y/jt8cyPdXG6Qn0CDJ/A4qFZPDljG0wt5750Y&#10;BfOYwws30Hzkfiv0rTlaeqs+8nr/AOA/8B+pSfNonf0Wn3/8EJdf1RUOn6NbLbtN1gsVO7HqW++c&#10;jg5IGO1XNC8Omx0XWrjV7yPTwtjGgKjfKoaeMMAg/vLkcletZqavr+psdP0mCRVZtzQafb7CR6kr&#10;yfqSeK0v7Eh0rwdew6tqlvbf8TO084wgSyNlLhiuF4BJCn73OO1dWDTqVXKzlZSs3pFe69tvlqia&#10;loxSTSu15vdbjdX1ax03w3plvoulKZJJrqWOW+USELuREcIPlB+V8Z3Ec9a1vI1fU/iXJqM+6SPS&#10;48zTXDBYkS2hG9AxwFyyMcDpmqcL6KuseG9Hh0VZGNvbQtc3g3Mvm3DuMRg7R8svO7cfeq1ld+J/&#10;GMniHxNdSTSPJA6wzSShY4pJZ1yoLYUZiEnA59q9KLtKKeusWox0X7uF2r99ls9epz8t46K26u/7&#10;0tPwGaOmh6J4R1bU7iV9SmnkgtG+9HGGZmlb5jhmyIsEYAOe9N8QXWs+ILDQ/DNvbNJJJHJd/ZrK&#10;32ogll8tMqB2EZ5bJw4yabrNt4f0PwlpGm3Ny19cTS3F35Ni22KXLrCAZMZbDRSYAH8XGM1qXGvX&#10;ln47uvs8iw2ehrIYIbf5ULW0Xlxux/5aBpEjHzZyXNTGKdNUZuyahFqPaT9o23rttu/NIv7XOld+&#10;89fL3dPXoE6eG7Dx7cXV/cJfQ6FbtJHaWsgaIfZo8KrSdAC4GFXPLfezxWKdf1YeENT169kVGvpl&#10;sbWGGMKiK37yUqvfgBS3J+cVR0iM2ngy+uhJs/tG6jtFk/vRx4nlz77vIx+NTavY/wBpXXh/wdav&#10;5YaNJHz0ie4YNn2xF5RPoVbNZyrVKkeaCs2m7Lfmm+VJvyiuaP4WL9nGMrS1t18oq7dvNuzBbJ1t&#10;dA8KwOsb3EwvbpeeGkYJEn12J267ga3LSWHX/ji09mscun6RPM0cbEbHht1brjg7n/76DVD4U1GG&#10;f4iz+K4o/Lt9NZZII2/5ZucQ2sfuUG1vcRNWb4PnGi+HI72Y/wCka5dvGoVvm+yxIWf6hpdoz6wt&#10;6100VCM4fy89/WNO0Y/KUnZ+fczqKUua+9rfOWr+5LQk8N3jtp3iDxreys0jWMlpaNk5aSYZkf6h&#10;CevUMR6U1ll0jwG3ha1h8y61S2jvbiNepHnxJbqPzZv+BnPSptJ0k3esW/w+mmEC2eku2oNIvyxz&#10;OY5Zyw9URAhHrC2OtJ4Z1d9T1rxJ48e0bybKxRbESMD5T+dElspHQ7VXcfXY3rSp0/djCT1alFvt&#10;o5VJeqVo+aLl8TfTR/jaK+erJdR0+x1FLfwW1ztsNLvI11C4TqqJFO9w49y5cD6xj+GobPWZb7w9&#10;f/Ey9iVHt9RkWziVtuLiSMeSq98RqGYY+6Y0HQ1Rikl0/wCG+oXSXG641q+iEQ2EsLWNmUtnqN8h&#10;2+/lvnqKt63ohvLLS/hvppSOaz1E/bp26RTGDfKX/wBmJBz6bZPaqjKcoqUVq4ppebbVJL/DG8l5&#10;XTHyraXd3fkknJ/NtL5XKWozf2D8KtPiDMJ9c81d235vskM7Hj1Dy9f+uIHIY1a8YaPeXMnh34fx&#10;7IZhbxvevnKxTeWFmZgP4YkTaf8Ark5H3qnu7+01lB44kttul+Gd8VjAwxuZdn2eL6s7l2Hba56C&#10;szVryTRvB1prtzcu2o6rZS2kcz/eRftEklzJ+JdYx67nA6GicKcaco3vBQjbzjC13/2/NvlfR6BB&#10;y5o93J/fJaf+Axs2a1zqdlf/ABIbxRPCW0zSbWCWKC653L5SLbxN7ufmOPSQ/RsUl3o+sy67cXX+&#10;ma9dfYbaToSssm+4lPqGDqnuZD/dNUvGFhqDQ+Hfh7pMBa+vbG2udR2qB+/bKxIT2EcfUnoWbPfD&#10;Pi5qyan4x+z6bcILTT7e2TSpIVwGjwCZceruS/4mtq1b2MalSW6mn/29JNtekIpLyk9NAp0+flit&#10;mn9ydl97u/NGfpLNB45xBEfM8y6tNjD+Jo5I0z+eP+A1V8NCKOLUrFgzQ3Gmu+FPJCDcAPfeFq1d&#10;3cek/E+a7iO6P7c00a+q5LA/nmq+gImmeLZNHd/+Pa+aFeOo8zaV+h4ryYx5ZqHacl96S/FJndvF&#10;vvFP7m/+AN0yZ7XTby1ikfctis0cicEeVOHLg5+VguMEVtWGfG3h+aTSC0HiK0vI7wJEwjXUBtYG&#10;VOm2bIGUHDHpgnacHwxCHuY9Du/lZ1urdt38R8v7n/fQ/PiqvhiRWa90yZ2UTadKFf8A55NHtl3f&#10;X93+FFCsqfLF6xknG3W9k1Z9HeWj+9NXRrUp83NJPVa/L9VZbHTMi/EHw4t5pscdj4i06/8A3kMa&#10;+T9sZ04Kdo5t0TEjgOemGwGNSktviBpNpNqc/wDZ/iS1uJbXzBEIY7l1O9Q3A8uYszY6KxQfdbGY&#10;9J1W18a2WoaVr1zDZ60bdZbfUZGxDdeWQR55HR9m8CUcEcP3anSzL4j0LUPDfjwf2bq2nyW7pqEk&#10;eWfgxhJwPvJtYESjJUEZ3LjHpJqtDmunzx1vopOOqv8AyTSXxap6u7TbllGMqcraqz06tJ227xu/&#10;Xy6I8UQQeLVsU8US/wBm+IGt2t2vLg+Wt7JE+3bLwBFJtKgSdGwNwH36XxVPZ+IL+G08ZI2ja4bS&#10;Ix6xJlVeYAKyXQ9mUgTDJxjdkYNMu7g3PhqXwj8UFkjm0+4iWy1b75SOVG25Iz50OUOHBLKOm4Db&#10;TtXhW38KWeiePI2nt7WZodP16zbzWtrdxui24/10BYS5UEFcHGCCpJe9GUn1Sb5tLtNJqa0cZb2q&#10;J663fxWqEeWUV2bSt2eq5e6ta8Xt06E3iu9YeNTZ+OVWw1KB4bqw1bG5drBZFjmxnegyQsoyygYO&#10;4YwXWo2un+Ml8JfEqFk+xzBdM1qRi5W1cHYJCM+dAY24ZSSoHG5QVqvrMo0bwxo2jeOokvtJaGaD&#10;TNT08+Z5Cq+7fE3G9f3mGhbBG0Y2Hkv8SJHa6TpNh4jP9q6HeWO2x1Cyk3SRGNtrSQsQOcFd8DAH&#10;HUKdrDSpJxlOfZxb5vO3uz7q7jy1I9un2SnFNRi9tVp3XWL6Pe8X+PWlremvbXreCfHvmQzWa7dO&#10;1orvkSIcRiTbnzbcjoyklMnBI+Wq945EkXhL4gyfZ7iGEDSdcizJiIj5FYqf31vjG1xkoMYyBsOh&#10;4ouv7P8Asi69/wATXw7qduk1lqlmMNBPgLK8O4jYwKHdA+Acc9nqlNNHpdjBpHiktqfh28Zm0vVr&#10;FAZLdicsyBsbHHV4GI3fXDDnrU4RqST9HzfyvVKdt4vTlqLZ2va8bdVJylTi7b66aa9eW+zve8Hv&#10;b1ualcDUpk8IfEYLZ6hDCP7O8QffUxH7izEEiSDGdsi5KDGMqCAuoWNzq1wvhbxsy2etW7Ktprc0&#10;uY7hcfLFM44KnjZNnIGNx28iG6j/ALFsIdD8VSHUvDszMdI1qxj3m3Y/eMWcY7eZA2ODkbThi64I&#10;0uC38N+M7ppdNkjP9h+IbXdL5UfQlBgb4uzREbk6jnIOb5Xfn8k7/gpvb/BUVuibSemsejj8rfnH&#10;/wBuhr5K+4lvqXifVP7J1CZ7DxZZvsjuJG8s37r0jdu0/QK3STgEg4LTHUG8QXq+I9Ljl03xfpjb&#10;r6OCEKLsp96ZYsY80DIkj/jGWA+8DDqYiuI4vBnjmOGzvI4VOj+Io+YpID9xHb+OE5+WQcxng8Z2&#10;zarb67q2oJYeIIZ9P8YabIosr4ybf7Q242I7jgTqACkn/LQYB5wW25ZKL3vdXvo7rVL+7UX2Xop6&#10;9bpi3Wy0duuj/OD2ktXHR9E00SpDC/xF8JW1u0Kx+X4h0lYx5KK7YPy9fIk7jrG+MH7hDFn0rQIv&#10;tcCTXnhfWWEU0YkzNZzKCQM/wzR5JU9HQ+7YS21C/wBQvZPHfhsNb+IbDzH1nT1iAjmjA/eSqhHK&#10;kMfNiI4+8PlJCyQXug6fbt4h03TpJfD+qf6NrGmRNl7KTqqc9SCC0UhxnBU5IbOa5fiTXV3tp2cr&#10;dntUh0burpOK25Xs0+2+vdK/frCXXZ66jnt/PC/DnxNdQzK6ef4a1pMKj78kLn/nlL6H7kmc4+Yk&#10;nuNW1EHxLp0rL4k8OtjUomj/AHlxCmV851I5ZP8AVyDoykE5+Y006FGsC+BdVv45rG6X7T4Z1v7q&#10;IXx8r5+6khXa4P3JAPQ5H1HV7sf8JTGjW/iTw/8AutUt5PvXMA/d+YwPVlz5Ug7qyk9CaLcujTVv&#10;PVJa2Tvq4fFCX2oNq/Q1j5Nfdprpquil8Mk/hl06hFPolhcG8MTR+G/ESeXeQqpY2EyMGOP9qFmD&#10;KepjfHO408w6oLK48N6owOs+GXa4sbiOQmSS2DBnCsPvBM+cmM8FyOOj4n0WOVdPmdU8P+JSrWtw&#10;z7jpt0jYAJ6Exs2056xS575qPGrW9tHqtmG/t3wnMIrqFlLO1oG2jcv8QjJMZPeN1B4Xlcumu1ne&#10;3bSTsu21WGy+JalR1t3urX77K/3ckuuqZ9O6n0NZMv8ArPxoorozT4z8oo7DW7fWnx0UV5RuPXv9&#10;KfRRQBYt/v1esP8Ajym/64x/+hUUV04b4vlL8jnqdPU0rb/j+t/+uLf+gmhf+QWP+vhv/QaKK9h/&#10;w5f9vf8ApKOVdPRF9f8AkJQ/9c4v/QaS1+7c/wDXu386KK1/5ef9vP8AQmXwL0X5jR/yD5P+uy05&#10;v+QdH/10oorGp8L9GKp8fzA/8eNv/wBdpP50y+/48rT/AHX/AJ0UVwYjeXpH/wBtHDp8yC8/48YP&#10;+BfzNRXX/IMt/wDrqaKK8zEfFP8Awx/KJ0R6f4hn/MJ/7bD+VJD/AMg64/3loorzanxf9u/oafZ+&#10;Ymn/AOquf+ubfyo0X/Xf9u5/lRRXPT/iUvV/mivsv0DSf+PyH/rp/Shf+P5f+vgfzoorm/5cx9X+&#10;SCXxsk1L/j8m/wCuw/lSaz/x+yf7i/8AoNFFZVfhqf4o/wDtwdY+n6IXUP8Aj5/7d4/5VcvP9ev/&#10;AFzSiiuqjtU9V+pEt0Oi6f8AAqtRdKKK9XCbmUi5bfcWrkP3KKK+hw3Q5ahYTrU0Xaiivew5y/ZJ&#10;ovuVYjoor2aO5z9x6/6uny/8e7UUV2y2MuhMP9RH/u/1rPP3JqKKMZvH0Kp9RJv+QYv+4P5VkX3/&#10;AB6j6GiivFzH4Y/4UdNP4Saf/kFj/drHuP8AVv8A7tFFfO5r8S9P8jppjk/5B7Vh3H+tb/eoor5f&#10;Nv4EfRnfh/iZJpf/AB7Sf7zVi6j/AMe6/wDXSiivm8f/ALrD+up1Yf8AiMj8Pf8AIWh/3mqHWP8A&#10;kIH/AK6NRRXhz/5Fk/8AF+kTr/5eL5DYP9Z+FdDJ/wAgO1+n/s1FFe9k3+7VP8L/AEM8V8bKkfRq&#10;u6J/x8R/71FFe5l/wr1X5nNiPhNPXv8AWL/u/wBKzpPvN+P9KKK+gx38R+v+Rz0iS0/1f/AqkHb6&#10;0UVMfgRNT4mO0371WfEn/HpH/u0UV7GF/wBxq+iD/l4ihqX/ACB7f6irOh/8jLD/ANe8v/oBoorT&#10;Af71R/xUv/SWZ1f4cvmdBP8A8eeh/wDXitcv4p/5A0n/AF+R/wDoVFFepmX8GX+D/wBtRz4f/P8A&#10;U53VP+R0b/rsv86w/H3/ACNS/wC7/SiivzPNP91q/wDX1/qfS4X+I/8ACdX8Iv8AXr9W/lXReJP+&#10;P2X/AK6L/Kiivusj/wCSTh6v8jyK3+/fJHNXP+sP1rE8Xf6sfSiivn8x/hS/rqelR/if15HCa/8A&#10;8e61RtP9RRRXwNb/AHlntL4Udt4A/wCQRd/9c1/ma4vxB/r5v+uh/lRRXuZx/wAi2l/hOXD/AMeR&#10;R0Xp+f8AOu18Xf8AIrWn/XBf5Ciiqyv/AHKr/hRpU/ix9Thu8n+4a6L4X/6q8/64v/Siipyf/e4+&#10;n6mmO+FmDrX/AB+z/wC9VVf+P6H6f1NFFcs/4nz/AFR2f8ufkdL8Rfu2f/Xov8zXGJ/x6f8AAm/n&#10;RRXo5t/v0vRGOX/wfmzqfhT968/69D/MVymqf8hGX/gX86KKeI/5EmH/AO3jOj/vT9Rt/wD6mL/d&#10;Wus8Nf8AIk3f/XQ/0oorXLev+F/kbYr4F/XVHAN/rn/3m/mafef8e0P+7/WiivGW3zOj/lyvQ7bR&#10;f+SaR/8AX438q4ux/wCRK1T/ALClr/6LuaKK+kxH/Ln/AAS/9JOej/E+cTaf/kfPDf8A166d/wCi&#10;Ya2vEv8AyIUn/Xxpv/oM9FFelhP93r+s/wD02jjrfxKf/bv/AKUc1Yf8fvhH/dX/ANLJaSL/AI/P&#10;E/8A2CJv/SuKiivOp/w1/h/9xI6pdfX/ANvRn6p/yTyz/wCwhd/+gwVrQ/8AJYz/ALkv/pHJRRXR&#10;R/i0v8VD/wBJZpLeXpP84lPwX/yCNQ/7D2m/+hT0D7/hP/sHzf8Ao6Siiqof7vQ9F/6eRnU+Kp/X&#10;/LtlzSP+R78Vf9g3UP8A0Fqq+F/+SSeIP+vyP/0COiit4/xH/wBx/wD0kJfC/Wn+hYT/AF/h3/sH&#10;6T/6WrUOl/8AIU8Rf9dNS/8ARJooqo/Z+X5Ey/hv5/mjNu/+SI3v/Y6N/wCklXviF/yBvBP/AGD3&#10;/wDStqKKxrfwZf4If+nC4/7wv8Uv/SDU8Vf8lq1r/r31b/0VeVxviD/kMWv/AGCbX/0CiilmH8OX&#10;/Xyf5RNsL0/wL8mN1v8A5GaD/r3H/okUlz/yUK8/7C3/ALcpRRXE/wCJP/H+jOun9n/C/wAxbb/k&#10;dl/7GCT/ANGiqukf8jPN/wBcbz/0nkoorJ/xIf40aR/h/wDbqINE+7df9gK8/wDRLV1Or/8AIF0P&#10;/sQz/wClD0UV6OXf7tU9P/bkTif94j/i/Rhq/wDyQ3Qv95//AEoNH/NuMP8A2Njf+kslFFby/iP/&#10;ALBo/lExl/D/AO40jPi/5N6vP+x0h/8ART1PpH/Jvk3/AGNlv/6Lmooqofxaf/YPL85G0tp/9fV+&#10;heuP+SQax/12s/8A0qmrntF/5JN4k/7CGnf+z0UVnV/i0P8ArxP8qptT/hz/AOvi/OBY8K/8kT8R&#10;/wDYYt/5PVWX/kkEH/YyL/6T0UVlH+DD/rzL/wBOSNo/7w/+vi/9IRD4l/5Jd4T/AO3r/wBGCtTx&#10;9/x6+H/+xRsv/QnoorR/DP0pfkhfap+s/wBS0v8Aycpaf9hY/wDoJrD8Kf8AIp+Mv+wLF/6Ux0UU&#10;VP4j/wAdb/0mJpD4f+3af/pRcj/5Jv4c/wCwtqH/AKDFWpq3/JZr/wD7Abf+mkUUUU9qX+Kh/wCm&#10;zT7U/Sr/AOnEctd/8kjb/sOv/wCka11dt/yVfX/+xb/9soaKKnB/BT/7hf8ApNU6Knwz/wC3/wD0&#10;qmf/2VBLAwQUAAYACAAAACEAEaXbVOEAAAAMAQAADwAAAGRycy9kb3ducmV2LnhtbEyPTUvDQBCG&#10;74L/YRnBi7SbD6w1ZlNEKOJJGsVet9lpEszOxuw2if56pye9vcM8vB/5ZradGHHwrSMF8TICgVQ5&#10;01Kt4P1tu1iD8EGT0Z0jVPCNHjbF5UWuM+Mm2uFYhlqwCflMK2hC6DMpfdWg1X7peiT+Hd1gdeBz&#10;qKUZ9MTmtpNJFK2k1S1xQqN7fGqw+ixPlkN+9ruP6au+2T6HPcapGV9fyqNS11fz4wOIgHP4g+Fc&#10;n6tDwZ0O7kTGi07BIk5iRlms0xTEmYhuk3sQB1bp6g5kkcv/I4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2AfWyoQIAADsFAAAOAAAAAAAAAAAAAAAAAD0CAABk&#10;cnMvZTJvRG9jLnhtbFBLAQItAAoAAAAAAAAAIQA/0lfq9RwCAPUcAgAUAAAAAAAAAAAAAAAAAAoF&#10;AABkcnMvbWVkaWEvaW1hZ2UxLmpwZ1BLAQItABQABgAIAAAAIQARpdtU4QAAAAwBAAAPAAAAAAAA&#10;AAAAAAAAADEiAgBkcnMvZG93bnJldi54bWxQSwECLQAUAAYACAAAACEAN53BGLoAAAAhAQAAGQAA&#10;AAAAAAAAAAAAAAA/IwIAZHJzL19yZWxzL2Uyb0RvYy54bWwucmVsc1BLBQYAAAAABgAGAHwBAAAw&#10;JAIAAAA=&#10;" strokecolor="black [3213]" strokeweight="2.25pt">
                <v:fill r:id="rId8" o:title="Mogolie-motif" recolor="t" rotate="t" type="frame"/>
                <w10:wrap anchorx="margin"/>
              </v:shape>
            </w:pict>
          </mc:Fallback>
        </mc:AlternateContent>
      </w:r>
      <w:r w:rsidR="00AB1A14">
        <w:rPr>
          <w:rFonts w:ascii="AR JULIAN" w:eastAsia="Batang" w:hAnsi="AR JULIAN"/>
          <w:bCs/>
          <w:sz w:val="52"/>
          <w:szCs w:val="44"/>
        </w:rPr>
        <w:t>Phonologie</w:t>
      </w:r>
    </w:p>
    <w:p w14:paraId="0930EB15" w14:textId="77777777" w:rsidR="00AB1A14" w:rsidRPr="006D177B" w:rsidRDefault="00AB1A14" w:rsidP="00AB1A14">
      <w:pPr>
        <w:jc w:val="left"/>
        <w:rPr>
          <w:rFonts w:ascii="AR JULIAN" w:hAnsi="AR JULIAN"/>
          <w:sz w:val="36"/>
        </w:rPr>
      </w:pPr>
      <w:r>
        <w:rPr>
          <w:rFonts w:ascii="AR JULIAN" w:hAnsi="AR JULIAN"/>
          <w:sz w:val="36"/>
        </w:rPr>
        <w:t>1B</w:t>
      </w:r>
    </w:p>
    <w:p w14:paraId="34B736AF" w14:textId="77777777" w:rsidR="00AB1A14" w:rsidRPr="002D7EB9" w:rsidRDefault="00AB1A14" w:rsidP="00AB1A14">
      <w:pPr>
        <w:rPr>
          <w:rFonts w:ascii="Andika Basic" w:hAnsi="Andika Basic"/>
          <w:sz w:val="4"/>
          <w:szCs w:val="16"/>
        </w:rPr>
      </w:pPr>
    </w:p>
    <w:p w14:paraId="73B997EF" w14:textId="77777777" w:rsidR="00AB1A14" w:rsidRPr="00AB1A14" w:rsidRDefault="00AB1A14" w:rsidP="00AB1A14">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00576" behindDoc="1" locked="0" layoutInCell="1" allowOverlap="1" wp14:anchorId="3CFA15AD" wp14:editId="3A15F5F9">
                <wp:simplePos x="0" y="0"/>
                <wp:positionH relativeFrom="margin">
                  <wp:posOffset>-25685</wp:posOffset>
                </wp:positionH>
                <wp:positionV relativeFrom="paragraph">
                  <wp:posOffset>46590</wp:posOffset>
                </wp:positionV>
                <wp:extent cx="6703060" cy="493160"/>
                <wp:effectExtent l="0" t="0" r="2540" b="2540"/>
                <wp:wrapNone/>
                <wp:docPr id="31"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A80AF3" id="Rectangle : coins arrondis 6056" o:spid="_x0000_s1026" style="position:absolute;margin-left:-2pt;margin-top:3.65pt;width:527.8pt;height:38.8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LmqgIAAK0FAAAOAAAAZHJzL2Uyb0RvYy54bWysVM1OGzEQvlfqO1i+l92EEMqKDYpAVJVS&#10;QEDF2fHaiYXX49pONunT9Fn6ZB17f0hpxaHqxfJ4vvn1N3N+sas12QrnFZiSjo5ySoThUCmzKunX&#10;x+sPHynxgZmKaTCipHvh6cXs/bvzxhZiDGvQlXAEnRhfNLak6xBskWWer0XN/BFYYVApwdUsoOhW&#10;WeVYg95rnY3zfJo14CrrgAvv8fWqVdJZ8i+l4OFWSi8C0SXF3EI6XTqX8cxm56xYOWbXindpsH/I&#10;ombKYNDB1RULjGyc+sNVrbgDDzIccagzkFJxkWrAakb5q2oe1syKVAs2x9uhTf7/ueU32ztHVFXS&#10;4xElhtX4R/fYNWZWWvz8URAOynjCnANTKU+m+ck0Nq2xvkDbB3vnYtneLoA/e1Rkv2mi4DvMTro6&#10;YrFosks/sB9+QOwC4fg4Pc2P8yl+FEfd5Ox4hPfolBW9tXU+fBJQk3gpqYONqWLCqftsu/Chxfe4&#10;lB1oVV0rrZMQqSUutSNbhqRYrkbJVG/qL1C1b9OTPO/jJiZGeMrCH3rSJvozED23QeNLakBbc6o+&#10;7LWIOG3uhcROY5XjFHHw3AatnkddqQkZTSQ6HozaNF8Z6dAbddhoJhLvB8P87WgDOkUEEwbDWhlw&#10;bxvLFt9X3dYay15CtUdiOWgnzlt+rfDDFsyHO+ZwxPCPcW2EWzykhqak0N0oWYP7/rf3iEfmo5aS&#10;Bke2pP7bhjlBif5scCbORpNJnPEkTE5Oxyi4Q83yUGM29SUgAZD2mF26RnzQ/VU6qJ9wu8xjVFQx&#10;wzF2SXlwvXAZ2lWC+4mL+TzBcK4tCwvzYHl0Hrsaufi4e2LOdqwNyPcb6MebFa9422KjpYH5JoBU&#10;idQvfe36jTshsbLbX3HpHMoJ9bJlZ78AAAD//wMAUEsDBBQABgAIAAAAIQCnxLAx3wAAAAgBAAAP&#10;AAAAZHJzL2Rvd25yZXYueG1sTI/BTsMwEETvSPyDtUhcUGsXmhCFbCqEVCG4tXCAmxMvSUq8DrHb&#10;hr/HPZXjaEYzb4rVZHtxoNF3jhEWcwWCuHam4wbh/W09y0D4oNno3jEh/JKHVXl5UejcuCNv6LAN&#10;jYgl7HON0IYw5FL6uiWr/dwNxNH7cqPVIcqxkWbUx1hue3mrVCqt7jgutHqgp5bq7+3eIuyy/plu&#10;ljbZVa+ZT9c/ny8fmwHx+mp6fAARaArnMJzwIzqUkalyezZe9AizZbwSEO7vQJxslSxSEBVCliiQ&#10;ZSH/Hyj/AAAA//8DAFBLAQItABQABgAIAAAAIQC2gziS/gAAAOEBAAATAAAAAAAAAAAAAAAAAAAA&#10;AABbQ29udGVudF9UeXBlc10ueG1sUEsBAi0AFAAGAAgAAAAhADj9If/WAAAAlAEAAAsAAAAAAAAA&#10;AAAAAAAALwEAAF9yZWxzLy5yZWxzUEsBAi0AFAAGAAgAAAAhADW1QuaqAgAArQUAAA4AAAAAAAAA&#10;AAAAAAAALgIAAGRycy9lMm9Eb2MueG1sUEsBAi0AFAAGAAgAAAAhAKfEsDHfAAAACAEAAA8AAAAA&#10;AAAAAAAAAAAABAUAAGRycy9kb3ducmV2LnhtbFBLBQYAAAAABAAEAPMAAAAQBg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laquelle tu entends la même syllabe au début du mot</w:t>
      </w:r>
      <w:r w:rsidRPr="00AB1A14">
        <w:rPr>
          <w:rFonts w:ascii="Andika Basic" w:hAnsi="Andika Basic"/>
          <w:b/>
          <w:color w:val="FFFFFF" w:themeColor="background1"/>
          <w:sz w:val="28"/>
        </w:rPr>
        <w:t>.</w:t>
      </w:r>
    </w:p>
    <w:p w14:paraId="3206AD27" w14:textId="77777777" w:rsidR="00854C06" w:rsidRPr="00E73B97" w:rsidRDefault="00854C06" w:rsidP="00AB1A14">
      <w:pPr>
        <w:rPr>
          <w:sz w:val="16"/>
          <w:szCs w:val="16"/>
        </w:rPr>
      </w:pPr>
    </w:p>
    <w:tbl>
      <w:tblPr>
        <w:tblStyle w:val="Grilledutableau"/>
        <w:tblW w:w="10153" w:type="dxa"/>
        <w:jc w:val="center"/>
        <w:tblLook w:val="04A0" w:firstRow="1" w:lastRow="0" w:firstColumn="1" w:lastColumn="0" w:noHBand="0" w:noVBand="1"/>
      </w:tblPr>
      <w:tblGrid>
        <w:gridCol w:w="1586"/>
        <w:gridCol w:w="1584"/>
        <w:gridCol w:w="340"/>
        <w:gridCol w:w="1587"/>
        <w:gridCol w:w="8"/>
        <w:gridCol w:w="1576"/>
        <w:gridCol w:w="8"/>
        <w:gridCol w:w="275"/>
        <w:gridCol w:w="8"/>
        <w:gridCol w:w="1589"/>
        <w:gridCol w:w="8"/>
        <w:gridCol w:w="1584"/>
      </w:tblGrid>
      <w:tr w:rsidR="003A4647" w14:paraId="1D1285BB" w14:textId="7777777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452D786D" w14:textId="77777777" w:rsidR="009A3E67" w:rsidRDefault="009A3E67" w:rsidP="006C5382">
            <w:pPr>
              <w:jc w:val="center"/>
            </w:pPr>
            <w:r>
              <w:rPr>
                <w:noProof/>
                <w:lang w:eastAsia="fr-FR"/>
              </w:rPr>
              <w:drawing>
                <wp:inline distT="0" distB="0" distL="0" distR="0" wp14:anchorId="6454B570" wp14:editId="778A1E55">
                  <wp:extent cx="831554" cy="795988"/>
                  <wp:effectExtent l="19050" t="0" r="6646" b="0"/>
                  <wp:docPr id="41"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28"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7C71BD78" w14:textId="77777777"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327E9690" w14:textId="77777777" w:rsidR="009A3E67" w:rsidRDefault="009A3E67"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14:paraId="3D62D06E" w14:textId="77777777" w:rsidR="009A3E67" w:rsidRDefault="003A4647" w:rsidP="006C5382">
            <w:pPr>
              <w:jc w:val="center"/>
            </w:pPr>
            <w:r>
              <w:rPr>
                <w:noProof/>
                <w:lang w:eastAsia="fr-FR"/>
              </w:rPr>
              <w:drawing>
                <wp:inline distT="0" distB="0" distL="0" distR="0" wp14:anchorId="399A9B1B" wp14:editId="08BA8AA9">
                  <wp:extent cx="836632" cy="688368"/>
                  <wp:effectExtent l="0" t="0" r="190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OUCHE.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3238" cy="70203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12E2D5B2" w14:textId="77777777" w:rsidR="009A3E67" w:rsidRDefault="009A3E67" w:rsidP="006C5382">
            <w:pPr>
              <w:jc w:val="center"/>
            </w:pPr>
          </w:p>
        </w:tc>
        <w:tc>
          <w:tcPr>
            <w:tcW w:w="283" w:type="dxa"/>
            <w:gridSpan w:val="2"/>
            <w:tcBorders>
              <w:top w:val="nil"/>
              <w:bottom w:val="nil"/>
              <w:right w:val="single" w:sz="18" w:space="0" w:color="000000" w:themeColor="text1"/>
            </w:tcBorders>
          </w:tcPr>
          <w:p w14:paraId="232CB6F4" w14:textId="77777777" w:rsidR="009A3E67" w:rsidRDefault="009A3E67"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05736558" w14:textId="77777777" w:rsidR="009A3E67" w:rsidRDefault="007027A3" w:rsidP="009A3E67">
            <w:pPr>
              <w:jc w:val="center"/>
            </w:pPr>
            <w:r>
              <w:rPr>
                <w:noProof/>
                <w:lang w:eastAsia="fr-FR"/>
              </w:rPr>
              <w:drawing>
                <wp:inline distT="0" distB="0" distL="0" distR="0" wp14:anchorId="779504E7" wp14:editId="77661888">
                  <wp:extent cx="803847" cy="628650"/>
                  <wp:effectExtent l="19050" t="0" r="0" b="0"/>
                  <wp:docPr id="15" name="Image 14" descr="TELEVI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BMP"/>
                          <pic:cNvPicPr/>
                        </pic:nvPicPr>
                        <pic:blipFill>
                          <a:blip r:embed="rId24" cstate="screen"/>
                          <a:stretch>
                            <a:fillRect/>
                          </a:stretch>
                        </pic:blipFill>
                        <pic:spPr>
                          <a:xfrm>
                            <a:off x="0" y="0"/>
                            <a:ext cx="806631" cy="630827"/>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37038503" w14:textId="77777777" w:rsidR="009A3E67" w:rsidRDefault="009A3E67" w:rsidP="009A3E67">
            <w:pPr>
              <w:jc w:val="center"/>
            </w:pPr>
          </w:p>
        </w:tc>
      </w:tr>
      <w:tr w:rsidR="003A4647" w14:paraId="27D2C0C4" w14:textId="77777777" w:rsidTr="009A3E67">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6AA10EE7" w14:textId="77777777" w:rsidR="009A3E67" w:rsidRDefault="009A3E67"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14:paraId="3FC5A80F" w14:textId="77777777" w:rsidR="009A3E67" w:rsidRDefault="009A3E67" w:rsidP="006C5382">
            <w:pPr>
              <w:jc w:val="center"/>
            </w:pPr>
          </w:p>
        </w:tc>
        <w:tc>
          <w:tcPr>
            <w:tcW w:w="340" w:type="dxa"/>
            <w:tcBorders>
              <w:top w:val="nil"/>
              <w:left w:val="nil"/>
              <w:bottom w:val="nil"/>
              <w:right w:val="nil"/>
            </w:tcBorders>
            <w:vAlign w:val="center"/>
          </w:tcPr>
          <w:p w14:paraId="1CCD0FC2" w14:textId="77777777" w:rsidR="009A3E67" w:rsidRDefault="009A3E67"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01E243D2" w14:textId="77777777" w:rsidR="009A3E67" w:rsidRDefault="009A3E67"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6050878F" w14:textId="77777777" w:rsidR="009A3E67" w:rsidRDefault="009A3E67" w:rsidP="006C5382">
            <w:pPr>
              <w:jc w:val="center"/>
            </w:pPr>
          </w:p>
        </w:tc>
        <w:tc>
          <w:tcPr>
            <w:tcW w:w="283" w:type="dxa"/>
            <w:gridSpan w:val="2"/>
            <w:tcBorders>
              <w:top w:val="nil"/>
              <w:left w:val="nil"/>
              <w:bottom w:val="nil"/>
              <w:right w:val="nil"/>
            </w:tcBorders>
            <w:vAlign w:val="center"/>
          </w:tcPr>
          <w:p w14:paraId="0C6D629B" w14:textId="77777777" w:rsidR="009A3E67" w:rsidRDefault="009A3E67" w:rsidP="009A3E67">
            <w:pPr>
              <w:jc w:val="center"/>
            </w:pPr>
          </w:p>
        </w:tc>
        <w:tc>
          <w:tcPr>
            <w:tcW w:w="1587" w:type="dxa"/>
            <w:gridSpan w:val="2"/>
            <w:tcBorders>
              <w:top w:val="nil"/>
              <w:left w:val="nil"/>
              <w:bottom w:val="single" w:sz="18" w:space="0" w:color="000000" w:themeColor="text1"/>
              <w:right w:val="nil"/>
            </w:tcBorders>
            <w:vAlign w:val="center"/>
          </w:tcPr>
          <w:p w14:paraId="5B6C7CC5" w14:textId="77777777" w:rsidR="009A3E67" w:rsidRDefault="009A3E67" w:rsidP="009A3E67">
            <w:pPr>
              <w:jc w:val="center"/>
            </w:pPr>
          </w:p>
        </w:tc>
        <w:tc>
          <w:tcPr>
            <w:tcW w:w="1587" w:type="dxa"/>
            <w:tcBorders>
              <w:top w:val="nil"/>
              <w:left w:val="nil"/>
              <w:bottom w:val="single" w:sz="18" w:space="0" w:color="000000" w:themeColor="text1"/>
              <w:right w:val="nil"/>
            </w:tcBorders>
            <w:vAlign w:val="center"/>
          </w:tcPr>
          <w:p w14:paraId="6BFB6EB3" w14:textId="77777777" w:rsidR="009A3E67" w:rsidRDefault="009A3E67" w:rsidP="009A3E67">
            <w:pPr>
              <w:jc w:val="center"/>
            </w:pPr>
          </w:p>
        </w:tc>
      </w:tr>
      <w:tr w:rsidR="003A4647" w14:paraId="5903285C" w14:textId="7777777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5B39DCDE" w14:textId="77777777" w:rsidR="009A3E67" w:rsidRDefault="003A4647" w:rsidP="006C5382">
            <w:pPr>
              <w:jc w:val="center"/>
            </w:pPr>
            <w:r>
              <w:rPr>
                <w:noProof/>
              </w:rPr>
              <w:drawing>
                <wp:inline distT="0" distB="0" distL="0" distR="0" wp14:anchorId="6FB20D6C" wp14:editId="22C820E1">
                  <wp:extent cx="842480" cy="84248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OUR.jpg"/>
                          <pic:cNvPicPr/>
                        </pic:nvPicPr>
                        <pic:blipFill>
                          <a:blip r:embed="rId30">
                            <a:extLst>
                              <a:ext uri="{28A0092B-C50C-407E-A947-70E740481C1C}">
                                <a14:useLocalDpi xmlns:a14="http://schemas.microsoft.com/office/drawing/2010/main" val="0"/>
                              </a:ext>
                            </a:extLst>
                          </a:blip>
                          <a:stretch>
                            <a:fillRect/>
                          </a:stretch>
                        </pic:blipFill>
                        <pic:spPr>
                          <a:xfrm>
                            <a:off x="0" y="0"/>
                            <a:ext cx="854187" cy="854187"/>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55DB1D4B" w14:textId="77777777"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51FFAE9F" w14:textId="77777777" w:rsidR="009A3E67" w:rsidRDefault="009A3E67"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58DAE493" w14:textId="77777777" w:rsidR="009A3E67" w:rsidRDefault="003A4647" w:rsidP="006C5382">
            <w:pPr>
              <w:jc w:val="center"/>
            </w:pPr>
            <w:r>
              <w:rPr>
                <w:noProof/>
              </w:rPr>
              <w:drawing>
                <wp:inline distT="0" distB="0" distL="0" distR="0" wp14:anchorId="201D24C8" wp14:editId="72A21ACC">
                  <wp:extent cx="852755" cy="852755"/>
                  <wp:effectExtent l="0" t="0" r="5080" b="508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866173" cy="86617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607FBAEF" w14:textId="77777777" w:rsidR="009A3E67" w:rsidRDefault="009A3E67" w:rsidP="006C5382">
            <w:pPr>
              <w:jc w:val="center"/>
            </w:pPr>
          </w:p>
        </w:tc>
        <w:tc>
          <w:tcPr>
            <w:tcW w:w="283" w:type="dxa"/>
            <w:gridSpan w:val="2"/>
            <w:tcBorders>
              <w:top w:val="nil"/>
              <w:bottom w:val="nil"/>
              <w:right w:val="single" w:sz="18" w:space="0" w:color="000000" w:themeColor="text1"/>
            </w:tcBorders>
            <w:vAlign w:val="center"/>
          </w:tcPr>
          <w:p w14:paraId="1F33535E" w14:textId="77777777" w:rsidR="009A3E67" w:rsidRDefault="009A3E67" w:rsidP="009A3E67">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0F12103F" w14:textId="77777777" w:rsidR="009A3E67" w:rsidRDefault="003A4647" w:rsidP="009A3E67">
            <w:pPr>
              <w:jc w:val="center"/>
            </w:pPr>
            <w:r>
              <w:rPr>
                <w:noProof/>
              </w:rPr>
              <w:drawing>
                <wp:inline distT="0" distB="0" distL="0" distR="0" wp14:anchorId="6A4413D5" wp14:editId="4FEAF3C0">
                  <wp:extent cx="873304" cy="796086"/>
                  <wp:effectExtent l="0" t="0" r="3175"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1782" cy="81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43060539" w14:textId="77777777" w:rsidR="009A3E67" w:rsidRDefault="009A3E67" w:rsidP="009A3E67">
            <w:pPr>
              <w:jc w:val="center"/>
            </w:pPr>
          </w:p>
        </w:tc>
      </w:tr>
      <w:tr w:rsidR="003A4647" w14:paraId="7BE6349C" w14:textId="77777777" w:rsidTr="009A3E67">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6930244A" w14:textId="77777777" w:rsidR="009A3E67" w:rsidRDefault="009A3E67"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14:paraId="76ED2709" w14:textId="77777777" w:rsidR="009A3E67" w:rsidRDefault="009A3E67" w:rsidP="006C5382">
            <w:pPr>
              <w:jc w:val="center"/>
            </w:pPr>
          </w:p>
        </w:tc>
        <w:tc>
          <w:tcPr>
            <w:tcW w:w="340" w:type="dxa"/>
            <w:tcBorders>
              <w:top w:val="nil"/>
              <w:left w:val="nil"/>
              <w:bottom w:val="nil"/>
              <w:right w:val="nil"/>
            </w:tcBorders>
            <w:vAlign w:val="center"/>
          </w:tcPr>
          <w:p w14:paraId="02FF83A7" w14:textId="77777777" w:rsidR="009A3E67" w:rsidRDefault="009A3E67"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1F6A490E" w14:textId="77777777" w:rsidR="009A3E67" w:rsidRDefault="009A3E67"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14:paraId="4B815815" w14:textId="77777777" w:rsidR="009A3E67" w:rsidRDefault="009A3E67" w:rsidP="006C5382">
            <w:pPr>
              <w:jc w:val="center"/>
            </w:pPr>
          </w:p>
        </w:tc>
        <w:tc>
          <w:tcPr>
            <w:tcW w:w="283" w:type="dxa"/>
            <w:gridSpan w:val="2"/>
            <w:tcBorders>
              <w:top w:val="nil"/>
              <w:left w:val="nil"/>
              <w:bottom w:val="nil"/>
              <w:right w:val="nil"/>
            </w:tcBorders>
            <w:vAlign w:val="center"/>
          </w:tcPr>
          <w:p w14:paraId="3C1CFEBD" w14:textId="77777777" w:rsidR="009A3E67" w:rsidRDefault="009A3E67" w:rsidP="009A3E67">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3F655BB9" w14:textId="77777777" w:rsidR="009A3E67" w:rsidRDefault="009A3E67" w:rsidP="009A3E67">
            <w:pPr>
              <w:jc w:val="center"/>
            </w:pPr>
          </w:p>
        </w:tc>
        <w:tc>
          <w:tcPr>
            <w:tcW w:w="1587" w:type="dxa"/>
            <w:tcBorders>
              <w:top w:val="single" w:sz="18" w:space="0" w:color="000000" w:themeColor="text1"/>
              <w:left w:val="nil"/>
              <w:bottom w:val="single" w:sz="18" w:space="0" w:color="000000" w:themeColor="text1"/>
              <w:right w:val="nil"/>
            </w:tcBorders>
            <w:vAlign w:val="center"/>
          </w:tcPr>
          <w:p w14:paraId="2E7C917D" w14:textId="77777777" w:rsidR="009A3E67" w:rsidRDefault="009A3E67" w:rsidP="009A3E67">
            <w:pPr>
              <w:jc w:val="center"/>
            </w:pPr>
          </w:p>
        </w:tc>
      </w:tr>
      <w:tr w:rsidR="003A4647" w14:paraId="1DA5B94B" w14:textId="77777777" w:rsidTr="009A3E67">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497D3A75" w14:textId="77777777" w:rsidR="009A3E67" w:rsidRDefault="003A4647" w:rsidP="006C5382">
            <w:pPr>
              <w:jc w:val="center"/>
              <w:rPr>
                <w:noProof/>
                <w:lang w:eastAsia="fr-FR"/>
              </w:rPr>
            </w:pPr>
            <w:r>
              <w:rPr>
                <w:noProof/>
                <w:lang w:eastAsia="fr-FR"/>
              </w:rPr>
              <w:drawing>
                <wp:inline distT="0" distB="0" distL="0" distR="0" wp14:anchorId="03B0D13A" wp14:editId="0395FF78">
                  <wp:extent cx="780836" cy="780836"/>
                  <wp:effectExtent l="0" t="0" r="0" b="63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ngoui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4403" cy="794403"/>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64388905" w14:textId="77777777" w:rsidR="009A3E67" w:rsidRDefault="009A3E67"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67ED81F2" w14:textId="77777777" w:rsidR="009A3E67" w:rsidRDefault="009A3E67"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1D9F07CB" w14:textId="77777777" w:rsidR="009A3E67" w:rsidRDefault="003A4647" w:rsidP="006C5382">
            <w:pPr>
              <w:jc w:val="center"/>
              <w:rPr>
                <w:noProof/>
                <w:lang w:eastAsia="fr-FR"/>
              </w:rPr>
            </w:pPr>
            <w:r>
              <w:rPr>
                <w:noProof/>
                <w:lang w:eastAsia="fr-FR"/>
              </w:rPr>
              <w:drawing>
                <wp:inline distT="0" distB="0" distL="0" distR="0" wp14:anchorId="7EDA4E47" wp14:editId="2C765598">
                  <wp:extent cx="864000" cy="8640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na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78FAB947" w14:textId="77777777" w:rsidR="009A3E67" w:rsidRDefault="009A3E67" w:rsidP="006C5382">
            <w:pPr>
              <w:jc w:val="center"/>
            </w:pPr>
          </w:p>
        </w:tc>
        <w:tc>
          <w:tcPr>
            <w:tcW w:w="283" w:type="dxa"/>
            <w:gridSpan w:val="2"/>
            <w:tcBorders>
              <w:top w:val="nil"/>
              <w:bottom w:val="nil"/>
              <w:right w:val="single" w:sz="18" w:space="0" w:color="000000" w:themeColor="text1"/>
            </w:tcBorders>
            <w:vAlign w:val="center"/>
          </w:tcPr>
          <w:p w14:paraId="45A2E462" w14:textId="77777777" w:rsidR="009A3E67" w:rsidRDefault="009A3E67" w:rsidP="009A3E67">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15206CBB" w14:textId="77777777" w:rsidR="009A3E67" w:rsidRDefault="003A4647" w:rsidP="009A3E67">
            <w:pPr>
              <w:jc w:val="center"/>
            </w:pPr>
            <w:r>
              <w:rPr>
                <w:noProof/>
              </w:rPr>
              <w:drawing>
                <wp:inline distT="0" distB="0" distL="0" distR="0" wp14:anchorId="69EA74F9" wp14:editId="52BE6822">
                  <wp:extent cx="864000" cy="86400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vache chib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17F7EF58" w14:textId="77777777" w:rsidR="009A3E67" w:rsidRDefault="009A3E67" w:rsidP="009A3E67">
            <w:pPr>
              <w:jc w:val="center"/>
            </w:pPr>
          </w:p>
        </w:tc>
      </w:tr>
    </w:tbl>
    <w:p w14:paraId="79C2402B" w14:textId="77777777" w:rsidR="009A3E67" w:rsidRDefault="009A3E67" w:rsidP="00AB1A14"/>
    <w:p w14:paraId="2C24AE3A" w14:textId="77777777" w:rsidR="009A3E67" w:rsidRDefault="009A3E67" w:rsidP="00AB1A14"/>
    <w:p w14:paraId="163CC39C" w14:textId="77777777" w:rsidR="003A4647" w:rsidRDefault="006723F3" w:rsidP="00AB1A14">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3A4647" w14:paraId="6877348F" w14:textId="77777777" w:rsidTr="009A3E67">
        <w:trPr>
          <w:trHeight w:hRule="exact" w:val="1474"/>
        </w:trPr>
        <w:tc>
          <w:tcPr>
            <w:tcW w:w="1474" w:type="dxa"/>
            <w:vAlign w:val="center"/>
          </w:tcPr>
          <w:p w14:paraId="3428F7A9" w14:textId="77777777"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FE007A" wp14:editId="6DADB7DE">
                  <wp:extent cx="798830" cy="787400"/>
                  <wp:effectExtent l="0" t="0" r="127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VALISE.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14:paraId="22B1ECE2" w14:textId="77777777"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97D634" wp14:editId="3C739F7B">
                  <wp:extent cx="798830" cy="781685"/>
                  <wp:effectExtent l="0" t="0" r="127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NCEAU.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8830" cy="781685"/>
                          </a:xfrm>
                          <a:prstGeom prst="rect">
                            <a:avLst/>
                          </a:prstGeom>
                        </pic:spPr>
                      </pic:pic>
                    </a:graphicData>
                  </a:graphic>
                </wp:inline>
              </w:drawing>
            </w:r>
          </w:p>
        </w:tc>
        <w:tc>
          <w:tcPr>
            <w:tcW w:w="1474" w:type="dxa"/>
            <w:vAlign w:val="center"/>
          </w:tcPr>
          <w:p w14:paraId="1ED94F74" w14:textId="77777777"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E2C366" wp14:editId="3ABA17D0">
                  <wp:extent cx="798830" cy="687070"/>
                  <wp:effectExtent l="0" t="0" r="127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OCHON.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14:paraId="11C9D535" w14:textId="77777777" w:rsidR="003A4647" w:rsidRDefault="007027A3" w:rsidP="009A3E67">
            <w:pPr>
              <w:jc w:val="center"/>
              <w:rPr>
                <w:rFonts w:ascii="Times New Roman" w:hAnsi="Times New Roman" w:cs="Times New Roman"/>
                <w:noProof/>
                <w:sz w:val="28"/>
                <w:szCs w:val="28"/>
                <w:lang w:eastAsia="fr-FR"/>
              </w:rPr>
            </w:pPr>
            <w:r>
              <w:rPr>
                <w:noProof/>
              </w:rPr>
              <w:drawing>
                <wp:inline distT="0" distB="0" distL="0" distR="0" wp14:anchorId="31B2A330" wp14:editId="10305025">
                  <wp:extent cx="534390" cy="768319"/>
                  <wp:effectExtent l="0" t="0" r="0" b="0"/>
                  <wp:docPr id="19" name="Image 1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179" cy="772329"/>
                          </a:xfrm>
                          <a:prstGeom prst="rect">
                            <a:avLst/>
                          </a:prstGeom>
                          <a:noFill/>
                          <a:ln>
                            <a:noFill/>
                          </a:ln>
                        </pic:spPr>
                      </pic:pic>
                    </a:graphicData>
                  </a:graphic>
                </wp:inline>
              </w:drawing>
            </w:r>
          </w:p>
        </w:tc>
        <w:tc>
          <w:tcPr>
            <w:tcW w:w="1474" w:type="dxa"/>
            <w:vAlign w:val="center"/>
          </w:tcPr>
          <w:p w14:paraId="07051159" w14:textId="77777777" w:rsidR="003A4647" w:rsidRDefault="003A4647" w:rsidP="009A3E67">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6F751125" wp14:editId="287F5D28">
                  <wp:extent cx="638175" cy="638175"/>
                  <wp:effectExtent l="19050" t="0" r="9525" b="0"/>
                  <wp:docPr id="91" name="Image 18"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screen"/>
                          <a:stretch>
                            <a:fillRect/>
                          </a:stretch>
                        </pic:blipFill>
                        <pic:spPr>
                          <a:xfrm>
                            <a:off x="0" y="0"/>
                            <a:ext cx="641552" cy="641552"/>
                          </a:xfrm>
                          <a:prstGeom prst="rect">
                            <a:avLst/>
                          </a:prstGeom>
                        </pic:spPr>
                      </pic:pic>
                    </a:graphicData>
                  </a:graphic>
                </wp:inline>
              </w:drawing>
            </w:r>
          </w:p>
        </w:tc>
      </w:tr>
      <w:tr w:rsidR="003A4647" w14:paraId="3D1C194B" w14:textId="77777777" w:rsidTr="009A3E67">
        <w:trPr>
          <w:trHeight w:hRule="exact" w:val="1474"/>
        </w:trPr>
        <w:tc>
          <w:tcPr>
            <w:tcW w:w="1474" w:type="dxa"/>
            <w:vAlign w:val="center"/>
          </w:tcPr>
          <w:p w14:paraId="402838C0" w14:textId="77777777" w:rsidR="003A4647" w:rsidRDefault="003A4647" w:rsidP="009A3E67">
            <w:pPr>
              <w:jc w:val="center"/>
              <w:rPr>
                <w:rFonts w:ascii="Times New Roman" w:hAnsi="Times New Roman" w:cs="Times New Roman"/>
                <w:sz w:val="28"/>
                <w:szCs w:val="28"/>
              </w:rPr>
            </w:pPr>
          </w:p>
        </w:tc>
        <w:tc>
          <w:tcPr>
            <w:tcW w:w="1474" w:type="dxa"/>
            <w:vAlign w:val="center"/>
          </w:tcPr>
          <w:p w14:paraId="6215FFAE" w14:textId="77777777"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71EC5A" wp14:editId="39258679">
                  <wp:extent cx="798830" cy="711835"/>
                  <wp:effectExtent l="0" t="0" r="127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quin couleu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14:paraId="00FE9F90" w14:textId="77777777" w:rsidR="003A4647" w:rsidRDefault="003A4647" w:rsidP="009A3E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27EED2" wp14:editId="6FA4999C">
                  <wp:extent cx="798830" cy="787400"/>
                  <wp:effectExtent l="0" t="0" r="127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VABO.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8830" cy="787400"/>
                          </a:xfrm>
                          <a:prstGeom prst="rect">
                            <a:avLst/>
                          </a:prstGeom>
                        </pic:spPr>
                      </pic:pic>
                    </a:graphicData>
                  </a:graphic>
                </wp:inline>
              </w:drawing>
            </w:r>
          </w:p>
        </w:tc>
        <w:tc>
          <w:tcPr>
            <w:tcW w:w="1474" w:type="dxa"/>
            <w:vAlign w:val="center"/>
          </w:tcPr>
          <w:p w14:paraId="433C19A0" w14:textId="77777777" w:rsidR="003A4647" w:rsidRPr="00BB457B" w:rsidRDefault="003A4647" w:rsidP="009A3E67">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DF10E6F" wp14:editId="18A5E4B8">
                  <wp:extent cx="798830" cy="485775"/>
                  <wp:effectExtent l="0" t="0" r="1270"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ourmi.jpg"/>
                          <pic:cNvPicPr/>
                        </pic:nvPicPr>
                        <pic:blipFill>
                          <a:blip r:embed="rId42">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c>
          <w:tcPr>
            <w:tcW w:w="1474" w:type="dxa"/>
            <w:vAlign w:val="center"/>
          </w:tcPr>
          <w:p w14:paraId="73AFDF72" w14:textId="77777777" w:rsidR="003A4647" w:rsidRPr="00BB457B" w:rsidRDefault="003A4647" w:rsidP="009A3E67">
            <w:pPr>
              <w:jc w:val="center"/>
              <w:rPr>
                <w:rFonts w:ascii="Times New Roman" w:hAnsi="Times New Roman" w:cs="Times New Roman"/>
                <w:noProof/>
                <w:sz w:val="28"/>
                <w:szCs w:val="28"/>
                <w:lang w:eastAsia="fr-FR"/>
              </w:rPr>
            </w:pPr>
            <w:r w:rsidRPr="00BB457B">
              <w:rPr>
                <w:rFonts w:ascii="Times New Roman" w:hAnsi="Times New Roman" w:cs="Times New Roman"/>
                <w:noProof/>
                <w:sz w:val="28"/>
                <w:szCs w:val="28"/>
                <w:lang w:eastAsia="fr-FR"/>
              </w:rPr>
              <w:drawing>
                <wp:inline distT="0" distB="0" distL="0" distR="0" wp14:anchorId="3F21BA12" wp14:editId="2F4421D0">
                  <wp:extent cx="708538" cy="466725"/>
                  <wp:effectExtent l="19050" t="0" r="0" b="0"/>
                  <wp:docPr id="94"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3" cstate="screen"/>
                          <a:stretch>
                            <a:fillRect/>
                          </a:stretch>
                        </pic:blipFill>
                        <pic:spPr>
                          <a:xfrm>
                            <a:off x="0" y="0"/>
                            <a:ext cx="710803" cy="468217"/>
                          </a:xfrm>
                          <a:prstGeom prst="rect">
                            <a:avLst/>
                          </a:prstGeom>
                        </pic:spPr>
                      </pic:pic>
                    </a:graphicData>
                  </a:graphic>
                </wp:inline>
              </w:drawing>
            </w:r>
          </w:p>
        </w:tc>
      </w:tr>
    </w:tbl>
    <w:p w14:paraId="7A0315E7" w14:textId="77777777" w:rsidR="003A4647" w:rsidRDefault="003A4647" w:rsidP="00AB1A14">
      <w:r>
        <w:br w:type="page"/>
      </w:r>
    </w:p>
    <w:p w14:paraId="636C3FF1" w14:textId="77777777" w:rsidR="00596BD3" w:rsidRPr="00B662D7" w:rsidRDefault="00596BD3" w:rsidP="00596BD3">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02624" behindDoc="1" locked="0" layoutInCell="1" allowOverlap="1" wp14:anchorId="7BAF8868" wp14:editId="63D20087">
                <wp:simplePos x="0" y="0"/>
                <wp:positionH relativeFrom="margin">
                  <wp:posOffset>-77056</wp:posOffset>
                </wp:positionH>
                <wp:positionV relativeFrom="paragraph">
                  <wp:posOffset>169525</wp:posOffset>
                </wp:positionV>
                <wp:extent cx="6753225" cy="5393932"/>
                <wp:effectExtent l="19050" t="19050" r="28575" b="16510"/>
                <wp:wrapNone/>
                <wp:docPr id="60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A6709" id="AutoShape 2" o:spid="_x0000_s1026" type="#_x0000_t65" style="position:absolute;margin-left:-6.05pt;margin-top:13.35pt;width:531.75pt;height:424.7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iHSAIAAHUEAAAOAAAAZHJzL2Uyb0RvYy54bWysVNuO0zAQfUfiHyy/01y22Uu06WrVZRHS&#10;AistfIBrO43B8YSx23T5esZOuhR4Q7SS5bn4eObMca5vDr1le43egGt4scg5006CMm7b8C+f799c&#10;cuaDcEpYcLrhz9rzm9XrV9fjUOsSOrBKIyMQ5+txaHgXwlBnmZed7oVfwKAdBVvAXgQycZspFCOh&#10;9zYr8/w8GwHVgCC19+S9m4J8lfDbVsvwqW29Dsw2nGoLacW0buKara5FvUUxdEbOZYh/qKIXxtGl&#10;L1B3Igi2Q/MXVG8kgoc2LCT0GbStkTr1QN0U+R/dPHVi0KkXIscPLzT5/wcrP+4fkRnV8PO8qjhz&#10;oqcp3e4CpMtZGRkaB19T4tPwiLFHPzyA/OaZg3Un3FbfIsLYaaGoriLmZ78diIano2wzfgBF6ILQ&#10;E1mHFvsISDSwQ5rJ88tM9CEwSc7zi+qsLKkySbHq7Ir+qaZM1MfjA/rwTkPP4qbhbdSUWgM6jeka&#10;sX/wIQ1Hzf0J9ZWztrc06r2wrMiLqW5Rz7mEfkSNBx3cG2uTVqxjY8PLy+qiSuAerFExmpiJstVr&#10;i4xgGx4ORcqxu546n3xFHn+T7shP6pz8yUXXJuVHCKKRrFN0hJ1TqYhI9tt5H4Sx057yrZvZj4RP&#10;g9uAeibyESbt01ulTQf4g7ORdN9w/30nUHNm3zsa4FWxXMaHkoxldVGSgaeRzWlEOElQ1Cln03Yd&#10;pse1G9BsO7ppYsBBlFRrwlEdU1VzsaTt1O38DuPjObVT1q+vxeonAAAA//8DAFBLAwQUAAYACAAA&#10;ACEAh7G6M+AAAAALAQAADwAAAGRycy9kb3ducmV2LnhtbEyPPU/DMBRFdyT+g/WQ2FrbUUmrNE5F&#10;+doYKF3Y3Pg1TontYDtp+u9xJxif7tG955WbyXRkRB9aZwXwOQOCtnaqtY2A/efrbAUkRGmV7JxF&#10;ARcMsKlub0pZKHe2HzjuYkNSiQ2FFKBj7AtKQ63RyDB3PdqUHZ03MqbTN1R5eU7lpqMZYzk1srVp&#10;QcsenzTW37vBCHh+2Z8u4/uixrej3w7bL/3Dohbi/m56XAOJOMU/GK76SR2q5HRwg1WBdAJmPOMJ&#10;FZDlSyBXgD3wBZCDgNUy50Crkv7/ofoFAAD//wMAUEsBAi0AFAAGAAgAAAAhALaDOJL+AAAA4QEA&#10;ABMAAAAAAAAAAAAAAAAAAAAAAFtDb250ZW50X1R5cGVzXS54bWxQSwECLQAUAAYACAAAACEAOP0h&#10;/9YAAACUAQAACwAAAAAAAAAAAAAAAAAvAQAAX3JlbHMvLnJlbHNQSwECLQAUAAYACAAAACEAenQ4&#10;h0gCAAB1BAAADgAAAAAAAAAAAAAAAAAuAgAAZHJzL2Uyb0RvYy54bWxQSwECLQAUAAYACAAAACEA&#10;h7G6M+AAAAALAQAADwAAAAAAAAAAAAAAAACiBAAAZHJzL2Rvd25yZXYueG1sUEsFBgAAAAAEAAQA&#10;8wAAAK8F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3648" behindDoc="1" locked="0" layoutInCell="1" allowOverlap="1" wp14:anchorId="602E6FCF" wp14:editId="6E3B0645">
                <wp:simplePos x="0" y="0"/>
                <wp:positionH relativeFrom="margin">
                  <wp:posOffset>-77056</wp:posOffset>
                </wp:positionH>
                <wp:positionV relativeFrom="paragraph">
                  <wp:posOffset>-529119</wp:posOffset>
                </wp:positionV>
                <wp:extent cx="6762750" cy="1397285"/>
                <wp:effectExtent l="19050" t="19050" r="19050" b="12700"/>
                <wp:wrapNone/>
                <wp:docPr id="6056"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31BEF" id="AutoShape 3" o:spid="_x0000_s1026" type="#_x0000_t114" alt="Mogolie-motif" style="position:absolute;margin-left:-6.05pt;margin-top:-41.65pt;width:532.5pt;height:110pt;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XSu5owIAAD0FAAAOAAAAZHJzL2Uyb0RvYy54bWysVMFuEzEQvSPx&#10;D5bv7SZpk7SrbqqqpahSCxUFcXbs2ayF7TG20035esbeJKRwQELsYWXP2PNm3pvxxeXGGvYMIWp0&#10;DR8fjzgDJ1Fpt2r4l8+3R2ecxSScEgYdNPwFIr9cvH1z0fsaJtihURAYBXGx7n3Du5R8XVVRdmBF&#10;PEYPjpwtBisSbcOqUkH0FN2aajIazaoeg/IBJcRI1pvByRclftuCTB/bNkJipuGUWyr/UP7L/K8W&#10;F6JeBeE7LbdpiH/IwgrtCHQf6kYkwdZB/xHKahkwYpuOJdoK21ZLKDVQNePRb9U8dcJDqYXIiX5P&#10;U/x/YeWH58fAtGr4bDSdceaEJZWu1gkLODvhTEGUxNgDrtBoOLKYdJt5632s6fqTfwy58ujvUX6L&#10;zOF1J9wKrkLAvgOhKNtxPl+9upA3ka6yZf+AijAFYRYKN22wOSCRwzZFqZe9UrBJTJJxNp9N5lMS&#10;VJJvfHI+n5xNC4aod9d9iOk9oGV50fDWYE+JhXSDcm3BpYIlnu9jyrmJenc+Qy+N9rfaGKY8SUgw&#10;AdNXnbrCSS5nd2grCdHz98YdxN7BD90bwIhEoxM77SPB1GCXQGKEO1U4I1qD/ERdXPo0pgBJdhm8&#10;pey2dsp976D1Lvd8yjjWN5y4mU9LypEUVLmw7CwzBtcmsGdB05E2Q1lmbUmQwTYe5W8YErLTKA32&#10;Ysq4eUxziMLgq+hWJxpso23Dzw6i5IZ451QpJwlthjWFMi7nBGVkt5rsWmRotSWqF2oXUqIoQm8O&#10;LToMPzjraX4bHr+vRQDOzJ2jljsfn57mgS+b0+l8klU89CwPPcJJCkUkcDYsrxPt6MraB73qCGkg&#10;x2EejVaXnsn5DVltm5tmtBCxfU/yI3C4L6d+vXqLnwAAAP//AwBQSwMECgAAAAAAAAAhAD/SV+r1&#10;HAIA9RwCABQAAABkcnMvbWVkaWEvaW1hZ2UxLmpwZ//Y/+AAEEpGSUYAAQEBAEgASAAA/+ELpkV4&#10;aWYAAE1NACoAAAAIAAwBAAADAAAAAQeAAAABAQADAAAAAQSwAAABAgADAAAAAwAAAJ4BBgADAAAA&#10;AQACAAABEgADAAAAAQABAAABFQADAAAAAQADAAABGgAFAAAAAQAAAKQBGwAFAAAAAQAAAKwBKAAD&#10;AAAAAQACAAABMQACAAAAHAAAALQBMgACAAAAFAAAANCHaQAEAAAAAQAAAOQAAAEcAAgACAAIAAr8&#10;gAAAJxAACvyAAAAnEEFkb2JlIFBob3Rvc2hvcCBDUzUgV2luZG93cwAyMDExOjA2OjA4IDAyOjI2&#10;OjI5AAAEkAAABwAAAAQwMjIxoAEAAwAAAAEAAQAAoAIABAAAAAEAAAQAoAMABAAAAAEAAAQAAAAA&#10;AAAAAAYBAwADAAAAAQAGAAABGgAFAAAAAQAAAWoBGwAFAAAAAQAAAXIBKAADAAAAAQACAAACAQAE&#10;AAAAAQAAAXoCAgAEAAAAAQAACiMAAAAAAAAASAAAAAEAAABIAAAAAf/Y/9sAQwAIBgYHBgUIBwcH&#10;CQkICgwUDQwLCwwZEhMPFB0aHx4dGhwcICQuJyAiLCMcHCg3KSwwMTQ0NB8nOT04MjwuMzQy/9sA&#10;QwEJCQkMCwwYDQ0YMiEcITIyMjIyMjIyMjIyMjIyMjIyMjIyMjIyMjIyMjIyMjIyMjIyMjIyMjIy&#10;MjIyMjIyMjIy/8AAEQgAOQ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BqRa8JHSyQU7FapEgajasKrGiM8mmM3GO1efUlZGiImNMyC4DH&#10;C55NcMrN6loZcOxlYNkYPA9Kh38FT07VNSTdR8xSWhA5A9Rx0NMRx5gJHTuaxVlJGnQJw0ih8HcO&#10;CPaqpfoOOOBiiqmpX7jjsMMh6jt3HBFALEfKQR7DmstXsapEbMdoJ6kmm7qm2prFHWqalWvronks&#10;lWpBW1yGNaomNctZjRGTwaiJrzazNYjWPlgcDcRnnBxULPlMHrng1z1Jcvuf1f8Ar+ty0r6ke15Q&#10;SOQg5LHgCo3iK7iro4XrtOe+P8/UVCpTkudv/N2LuloVnbg5pq/dxnnIIrOPxal9BhfAwjYH94/4&#10;1HMCVaUgBe3Yn3q5LmVug1oVyTuBJHqGFNJLHjhh2Hf6Vz2extEazswUvwB3qx5EY+VnJbGTj0q6&#10;dNTbcir20R0qmplNfRxkeW0SqalDVpzkNDXNQsa5K0xxREzcVExrz6kjZIS4zlXOMMowR7DFVWas&#10;cRdVHf1+/UuGw9s/2cSOQJfm/Ljt9e9UvMKE4bqMH3FFVtOLXZFRV7kLNio8lm5OAeDWS1djSwZ3&#10;lgpPB6jOf5H+dMJKk74toI5+UkH8zW1utrr5/wBfmHkV5ML93LKeoIAI/DtSDaIWYk8fcYdRWXKr&#10;vt/X6mqG7rgkMyuR32gjdSvMELFcYyNo9PUEf5zii8lrI0STdkdSrVOhz0r207nlsmH+8KXdiqm+&#10;VbkCM9RM1cVSZSQijNNlTAqeS9O5SepCrK6eU2Ac5VvT2pPsrgHeCpHY1lGj7dKS6aP9Pv8AzRfN&#10;ykEc4gZ45Qzwtwyg/qPemy6fIUM0H7yI8gLyy56A+/0pwpPEU+RfFH8V5ehV+R3ezKXy4YBdzk4U&#10;egHeo5SBGq/xHr6j/P8An2ySVjVDWgAVjiTBY7SEyGxnvmrunR2flzPfI4Qr+7fy9ueuenfpiurD&#10;Uqaqr2ifL10/ryInKXL7u5Um025trRZpY5I1HIwuQPqCeP06GqrYXbIXbPGHwN2PYA/59RUVKEqT&#10;5Z6df6/rc0hNSV0QrD9okZAp8xclsDcf8KrzFkIVgQRxz/8ArNclSm1HmtudUGm7HXq1WEbtXqwl&#10;qeXJE6U5uBW0o+7cz6kQOWxUpQbc1zUoKaY27FYybGxUck+RXHKtyxcTVRu7lZtx5xT4b54PlZRJ&#10;GP4W/p6VjQrSoVFO1127o0lBTVh0C2V5IAyyRMoy5DZUgdSc9KVRGria31CLeoDAMdvqMc/jXp0Y&#10;UHFVacuST6Py8/8AMzbnflauiQ2k7yESWsMjK0cZkifBAHJIz1OD7fpUbaRbtMjIZoHZnbZIm4bV&#10;69PfHeuz6lz/AMSPK+61T1ttv/wxCq8uzuKsWrXNnbwfZliSEK2WOCwxwD79f/rVcuNStp1W3RT9&#10;oVwfLZCSpBzj9COK6qVSpCD9vG3Mkl8v6uRKMZP3HtuWNS8yey8lIT5khGAzAdDmuMvre4t73Nwu&#10;1wMMoOQvBwRWGbQnJqdtFY1wbS93qNstXl09+I4njCbeI1HOOTnGetUbi/luHZ5BGysxJCxKvX6C&#10;vIqYqbpKlZWXkj0adFKfP+p2Ah+TNJu2vXXUhyWZ5qdywkvuPwpXlpTq+4Ty6kKv8+as78rWGHm7&#10;MqSKsoJOarA/Pg1wVo2max2LYVPLz3qjf/JcFAMBTgCuvFRUaN15Cpu8izaWpjikkd1RZEKEt1wR&#10;1A/I1Sc6ZBLt/f3CgL32hjzn3x0x9K1dGjSpQ9tq+y8+/wDV9QUpyk+QY2o2yoVWxRT5bqr5JIyQ&#10;VOcdRxz9OlSyeInj3tFbwjOEjXnAA5P557VpTzCNPWnBL/hv89f6uN4dy+Jl/StV1HURcyKtsEQZ&#10;UMD36c+nH51CkbxWI1hijurmQoVxkE4PTv3r041a2IpxqTtonL7mYOEKcnFeS+8ludWfULH7RZYi&#10;ELBm8xhluowuM1y9/dSXN1NJKw37SV5Gen+HSuXH4iVVJr4Xqv6/rQ3w1NRdnuimVUFMyhS8YCn0&#10;Yep/z1psKx+eomYo27B44+h5ryeRXV2ejFu2h2IvB5eM1CZd5yK669bnVjzIxsKJCO9KZCR1rinN&#10;2sUkSxNV2PBHNdmDSa1M6hFPgVmynDcdc4rkxys9DSkKJZCuBTm2yyxTTDKgqJPw60qbc42nt/kU&#10;1Z6EV1JcqrPKc7nwWyOT149senHIrLdiMnI/H6f5/Opruo5+/uaU0raELtjOQODyMf59ahdsEjqc&#10;4+tSjVDxMdpEbPtIwx8scj6/496bJJILcATK0WclDswD3OP/AK1dKbto/wAhW7ojilYxsolaNCMF&#10;yc4HoOn5UjSyKG2yMzRfMsjH5WX6UKTtuWoq5EWjDlZBmGX5lP8AdP8Ah1FEnmBQryxbexJyT/Wl&#10;a6djaO+p0X8R+tW4f6CnD4jznsI/V6b2P+e1YVd2CJ4vvH61dTpXVhdjKZFN0/Os6b7351hjNy6R&#10;In8P0qQf6tv92tKHwjZnzf8AHq31P8hVRu/0Wuae5vHYrSfd/wCA/wBajbv/ALy/yoiaEL/8e0X1&#10;erenf6pvof5Cuij/ABF6Cl8JTl/1J/3z/Shv+PaD/rhJ/M1T3f8AXVFx2RXuf9Rbf7p/nSW3/H1F&#10;/vis38X3G8fh+8//2QD/7RduUGhvdG9zaG9wIDMuMAA4QklNBAQAAAAAAA8cAVoAAxslRxwCAAAC&#10;AAAAOEJJTQQlAAAAAAAQzc/6fajHvgkFcHaurwXDTjhCSU0EOgAAAAAAowAAABAAAAABAAAAAAAL&#10;cHJpbnRPdXRwdXQAAAAEAAAAAFBzdFNib29sAQAAAABJbnRlZW51bQAAAABJbnRlAAAAAEltZyAA&#10;AAAPcHJpbnRTaXh0ZWVuQml0Ym9vbAAAAAALcHJpbnRlck5hbWVURVhUAAAAFwBTAGEAbQBzAHUA&#10;bgBnACAAQwBMAFAALQAzADEAMAAgAFMAZQByAGkAZQBz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QBIAAAAAQAB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3EAAAAGAAAAAAAAAAAAAAQAAAAEAAAA&#10;AB4AWQBlAGwAbABvAHcAIABCAHUAdAB0AGUAcgBmAGwAeQAgAC0AIABpAFAAYQBkACAALQAgAGkA&#10;UABhAGQAAAABAAAAAAAAAAAAAAAAAAAAAAAAAAEAAAAAAAAAAAAABAAAAAQAAAAAAAAAAAAAAAAA&#10;AAAAAAEAAAAAAAAAAAAAAAAAAAAAAAAAEAAAAAEAAAAAAABudWxsAAAAAgAAAAZib3VuZHNPYmpj&#10;AAAAAQAAAAAAAFJjdDEAAAAEAAAAAFRvcCBsb25nAAAAAAAAAABMZWZ0bG9uZwAAAAAAAAAAQnRv&#10;bWxvbmcAAAQAAAAAAFJnaHRsb25nAAAEA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EAAAAAABSZ2h0bG9uZwAABA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8E&#10;AAAAAQAAAKAAAACgAAAB4AABLAAAAA7o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UpUJTyqJkvplKUqMpJh&#10;KaXlKU0ppUciql5TEppTEqGUk0olMSmJUSVBOaQGW4hRLx8FElQJUEshC4BI491EuUC4jhNvHfRR&#10;ymD4LgGZco7lAuUS5RSK4BJuS3IW5LcmrgEm5Leh+5O5tjRLmkA8EjRERlvRob6KoP8A/9D0kFOo&#10;gpwsy2VkkkkkpSZOmKZIKWKiU5USVXmVwCxKiSnJUCVVnJcAsSoEqUE/BQcAoZA1a4LFygXJFQco&#10;ja4L7oUS8pBg277HbGcN0lzj/Ib7f+qULBtgtO5rp2mIMj6TXN/eagYzAvpvvr/i/MuFMw+U4eg7&#10;ktyUTSaTvuLRtboSPce/9UKNVj/UaG/nGHDsQfpbv7KA92o+ASFjg0tBgHQxEkeG76SPGeMEk+na&#10;l4jp5v8A/9H0YKYQwVNqywzFmE8JgpKQIWKiVIqBUOQpDEqJIHaVKeUMlU8kqXALEqPJDeJIH3qR&#10;holwknUDjT94obiCDwCOw7yq8vGu/CvC9trtxaz2taYAGh009yHvLgQ7Ujg90nue93G5x8BqfjCi&#10;+u2vV7C0GRJ4lCUpykZDiMb7ekD/AKMUgAadWDioiC7XgalM4qIdyowNQvpJkOLmsI4bIPlJVcvJ&#10;AbwGz955/IibyEJ4AG4aDuPBHICSZdwOL/B/9FTHstuTblGU25RUvAZOdwo7lH3OMNEqbaSeXgfe&#10;f7khCUjoF4obv//S9DaUQFAa5EaVjibYITAqYKEA7wKcOTjkrdbTNxQ3FOXIZcq+XLaQFE6Ibipg&#10;SovbCrzEjG14Y3H3DQgbWxPhCESiCbGbBJsZ9Bvi387/ADfpIYY54kcKKYMpXEXx+r6/px/wF403&#10;6LkluKXCQXv2kiRoBu2z9FV2v2bh2e3aR+LXf2UZj2Q6i47WPIIeBq135uv5tf76DbTbWRuHsdq2&#10;wfRcP3mpSEiIyjtGPDKv0D+lxf30irIPXVG4qIdqnMfFDdCYAV7IlNOnkm5EhWMPEZk+qH2io1iY&#10;Maz+cZ/MapseOU5CMRZO3RBIAs9Gi72mE4Hd33JzBG77lE/go+DVkDIv7Dgdkxs2ifBQaN7gO5/u&#10;lDeQYHzQNgWviBb/AP/T7xrkZjoEdzygisxKkHQ7VYAJjvo2yLbDdfinKix4Sc8J8jHh3WUbWmTC&#10;kWaSgh/uRt/thQ4+CQlaTYRh+0wmssBChYDMoMy6Cq08so3Addl4iN1F2s/OUZmY06Xg682M0P8A&#10;aH5yf0hslVslra7Cwfm6E+J7ogZcA4wdDVxOsZX/AFV3plokGO3IeBVc0l0AtcC1w0l0D+Si7Myl&#10;hhgsp27jUYe2Pzf/ACXsQcSq2bCwavrcxrv3XO+gT9yF9mFLtluS2n6G9jCSQJOnt9v6JynxDhhG&#10;YxyjKZlc4z9uH9X+e4vm/S9aDqSOIGq0riP/ADWbqMdxILbcd4LGNa4Fzd7vplx93j9HexRPT7Hf&#10;0d9dwLnNaGkAnZ9J0O/le1T+3VtBjKtfZ7naNABePZV9IfRez8xTf1TC3Olr7Whm1ktE+8/rCljD&#10;lpfNKMf7pjH+t/k5ZIfL6f5pF5BsCf5f1mubce7Gqrx8dxtrg3PY2TEe50t+lu/lLQyMbpz8as1s&#10;a4bmlmyJcJG73fnez95PjdVqt9T0ce0tqA1aG/RA9o+k33fS/RqjTUGvPULaox32bzEHRzuS3/Rt&#10;ViIhGOnDm9yPDKXBwRxwx+n3B/3S02T1hwmwLviMv0XR6mKX4Lmhu7j0w0cH83j6K523cDDmlscg&#10;iDPzW/m59ZqZkYv6b0nbnvbq1rSCDvj/AF/PWHnZVt97rne3fA2t4EBN+IcEpcQlcqA9I9MofvcS&#10;/lhICq08e7Pp2Ti0ZLTfUXS1wDt0wdpP0HD85UbrabHufVUamuMhu7dAPb6ITEay3Ryaul9jw3QS&#10;YPubp/0lnylOUI4wAQJE6Rjfq4f0m3GMRIyvp37P/9Tvxc3ZCC58u0VUPJcWg6KwyuQudlklk0A2&#10;bvCIpG2kJGwlQcyEPcq+SU46FIALZrMqw1shUmuLdSNEdtsBS8vKI+ZbIHoytACqPJDpRrLVVc7c&#10;5Q80Yk+nuugD1TeudsBNc0X31unaLS3d5fmuT11ypuqIBaYIPIKkjjnOFT9UdDX91VgHTQobM1xY&#10;5jRtZJaGDgAdj+8qTj8loZFVzqtrnlxJ3axrAhsuH01m2BzfpCPim545OIcdmhpYr/or8fDWlMXF&#10;QLyO6Zzx4obniVEGUBt0Z2TjNc2h+wPEO0H+cP3XJHPyRhjD3/oeIjWPpbN37qqucfgmViOSYFCU&#10;qoxq/wBGXzR/wlvBHeh3+qZuTayl9TXlrLNHNHB+KFv0jsgvfJjsEzbezvv/AL0OK6BO2gXiCQuC&#10;i6D7h9IcQkGue+GAuJ1Abqitw7zzsb/WcJ/6O5LglLYWvBA3NP8A/9Xq6Xe6CtKgtjVZD3FlnwR6&#10;8mByubw5BAm3QnAkN64tEqs4PZtsc0hpPJCVd4fcwQTLhpC076CKAT7oDtw8ZKk9n7wJzia4PzWE&#10;8FA9WlbfWawByq/rEILnifIaSo71n5cspSvatNGWMAAmdaSotfDkLcomxREm7K8RdKq8N+KjdZvB&#10;gTHMarOFzmqL73HvCsjmvRwkLfa1tsZF1gxm1ukEvcQDzt2t/wCqcqRISLkMuUcpGZs9gB9GWMaD&#10;NjS8WEHWthsjuQ0t3f5rHep/YQm+54A17/IJxY+t7bK3Fj2mWubyCjHqFJb78ZrLPznUwwOP7zq9&#10;vtd/VUuOMCBcuEjwviUeIbC2O0odtgA2NOvDj4eShbmOeCGAVtPgZd/nILTyE8yG0ftSIncstyLi&#10;4z8q3Y07WNG6yzna3/vz3fmNQCdEe1xpxaqWkg2j1bSO+7+bb/ZrRgBqTtHXz/qpN7Dctqw2UsdV&#10;ivFNTh7gWhxd/KsefpKFRba81bPRtgubtJdW7aNzm+73VO2KjSWsyK7LASxrgXRqY8Wg/u/TVnGD&#10;cU+s+9lnptd6TK3b3WPLSxm5sbqKvdvt9bZZ/g2KSMiSL+W6I/dj/V/dTw0D1PTT5pP/1uhvLxYX&#10;OEDx7feoh/gVFuaZk8nnt+REFuO8+5g8y3Q/9Fcjr2dXXqHSwxaKmWOutl3uDQ8gAdtFayeo2Vsq&#10;rkgva4udOsSWrNpzKaqwzlo+juJkeSJtF7mue4GAQI7SSVbHODHi4YGQkQAf8aPEwnHcrkNA3RY9&#10;zAC8vEDkkz96yb3MFzwz6IJhW7KdrYa8hp0IBMKi9jGGNFW5jmRlAjwm49T+xkxwEbN7sC8qJepk&#10;s8J+QUS+NAAPkqpZgxkngSmg/BO609yhutRFp1ZENHJPyCGXMHDXO+Jj8gTFxKjKfEJpc2DtU357&#10;j+Vygbj/AKNv+an1PAlM5u36ZDP6xg/d9JSClaMTd41t+4qPrMBk1D5Ej+CJX6T7G1tcXOeYEDaB&#10;4uc9/wBFrW+7+bUX5dTT+r1y3s+0kuP8rYzbsUgGl0nwosnCpzSdjmtIkEO7H4tVrLrpdeIc4exs&#10;S0ERtbH0XKszKyXUh24NG4tG1oHAa49j+8jG2+6qu4WOJaPSsAJ5b9F2n71amiLBHepfYsIII+o3&#10;YnELjLXt+ct/6pqgcS8cCR5a/kWhTjve2dzj8yh34Zbrr96kODS6VHJrVv8A/9e8LCpixVGPRBYu&#10;Vp2qbLbDPK0cS+IkrGD0WvILVHKKQA9BkZLC0bRGiy77yXKs7MPCGbdxmUJXORlICz2HCoQAFBse&#10;sUz7ARPhygb04eEuBVJGva4mZDWiXHy8kxyGxAraB8JP+f8ASQWvAL63GNw2z4EEOb+RQcXNMOBB&#10;80BFdQTG7yTG50aQPkg+7k+0eJTFyeIpoM3WvPLj+T8iGSmLlAuTwFwCam70bW2bd4aTubMS0gse&#10;3d+buY5S9HF5GW30xwCx/q/1fS2+lv8A+v8ApKtKaU8HSiAfNXD4kNqzKYQGVNhjBDAfyn957ne5&#10;6fEzX413qEeox/ttr43N/k/uvZ/g1UlOiJSBEr1CuAURWheywH4uRT6uM8WVj6Q4c0/u2s/MchZz&#10;2tadFytVttNgtpe6uwcPYS0/e1Xf2z1BzYtcy3zewT99fpq4ObiYcMo8J8NYtf7pITuJseOkn//Q&#10;gyzlEFio12+6J5R2OGpcYDdSVzntu4WyLE5tjnnwVI5U/R9o/FN6qaYKDc9RP6ip+qn9VM4E2G4L&#10;iPNFZYHCQqNfq2kippsI5a0S7/MHuVljmYdZfeQch30MYGSP5eQW+2r/AIr+dTo4zv07rTIfXsvc&#10;+LXDwP8ABRF72jaHEDwkwqptJJJMk6k+ZTeom8Gq6w2vVnnlMbAq+9LejwpBCfemLpQg5OCjS4JJ&#10;TyoAqSC4LhSCYKQCS4BSkEgFIBC1wD//2ThCSU0EIQAAAAAAVQAAAAEBAAAADwBBAGQAbwBiAGUA&#10;IABQAGgAbwB0AG8AcwBoAG8AcAAAABMAQQBkAG8AYgBlACAAUABoAG8AdABvAHMAaABvAHAAIABD&#10;AFMANQAAAAEAOEJJTQQGAAAAAAAHAAgAAQABAQD/4Q9AaHR0cDovL25zLmFkb2JlLmNvbS94YXAv&#10;MS4wLwA8P3hwYWNrZXQgYmVnaW49Iu+7vyIgaWQ9Ilc1TTBNcENlaGlIenJlU3pOVGN6a2M5ZCI/&#10;Pg0KPHg6eG1wbWV0YSB4bWxuczp4PSJhZG9iZTpuczptZXRhLyIgeDp4bXB0az0iQWRvYmUgWE1Q&#10;IENvcmUgNS4wLWMwNjAgNjEuMTM0Nzc3LCAyMDEwLzAyLzEyLTE3OjMyOjAwICAgICAgICAiPg0K&#10;CTxyZGY6UkRGIHhtbG5zOnJkZj0iaHR0cDovL3d3dy53My5vcmcvMTk5OS8wMi8yMi1yZGYtc3lu&#10;dGF4LW5zIyI+DQoJCT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Bob3Rvc2hvcD0iaHR0cDovL25zLmFkb2JlLmNvbS9waG90b3No&#10;b3AvMS4wLyIgeG1sbnM6Y3JzPSJodHRwOi8vbnMuYWRvYmUuY29tL2NhbWVyYS1yYXctc2V0dGlu&#10;Z3MvMS4wLyIgeG1sbnM6eG1wUmlnaHRzPSJodHRwOi8vbnMuYWRvYmUuY29tL3hhcC8xLjAvcmln&#10;aHRzLyIgZGM6Zm9ybWF0PSJpbWFnZS9qcGVnIiB4bXA6Q3JlYXRvclRvb2w9IkFkb2JlIFBob3Rv&#10;c2hvcCBDUzIgV2luZG93cyIgeG1wOkNyZWF0ZURhdGU9IjIwMDktMTEtMDVUMDU6MDY6MjMrMDg6&#10;MDAiIHhtcDpNb2RpZnlEYXRlPSIyMDExLTA2LTA4VDAyOjI2OjI5KzAzOjAwIiB4bXA6TWV0YWRh&#10;dGFEYXRlPSIyMDExLTA2LTA4VDAyOjI2OjI5KzAzOjAwIiB4bXBNTTpEb2N1bWVudElEPSJ1dWlk&#10;OjQxMDFDQ0U2ODVDOURFMTE4NDU5RTNBRDcwQjU0NzRBIiB4bXBNTTpJbnN0YW5jZUlEPSJ4bXAu&#10;aWlkOjYxRTk1RTkyNUQ5MUUwMTFBMjQwQkJERTU4N0U3NDk4IiB4bXBNTTpPcmlnaW5hbERvY3Vt&#10;ZW50SUQ9InV1aWQ6NDEwMUNDRTY4NUM5REUxMTg0NTlFM0FENzBCNTQ3NEEiIHBob3Rvc2hvcDpD&#10;b2xvck1vZGU9IjMiIHBob3Rvc2hvcDpJQ0NQcm9maWxlPSJzUkdCIElFQzYxOTY2LTIuMSIgY3Jz&#10;OkFscmVhZHlBcHBsaWVkPSJUcnVlIiB4bXBSaWdodHM6TWFya2VkPSJGYWxzZSI+DQoJCQk8eG1w&#10;TU06RGVyaXZlZEZyb20gc3RSZWY6aW5zdGFuY2VJRD0idXVpZDo2OThBMjY2MzgzQzlERTExODQ1&#10;OUUzQUQ3MEI1NDc0QSIgc3RSZWY6ZG9jdW1lbnRJRD0idXVpZDo2OThBMjY2MzgzQzlERTExODQ1&#10;OUUzQUQ3MEI1NDc0QSIvPg0KCQkJPHhtcE1NOkhpc3Rvcnk+DQoJCQkJPHJkZjpTZXE+DQoJCQkJ&#10;CTxyZGY6bGkgc3RFdnQ6YWN0aW9uPSJzYXZlZCIgc3RFdnQ6aW5zdGFuY2VJRD0ieG1wLmlpZDo2&#10;MEU5NUU5MjVEOTFFMDExQTI0MEJCREU1ODdFNzQ5OCIgc3RFdnQ6d2hlbj0iMjAxMS0wNi0wOFQw&#10;MjoyNjoyOSswMzowMCIgc3RFdnQ6c29mdHdhcmVBZ2VudD0iQWRvYmUgUGhvdG9zaG9wIENTNSBX&#10;aW5kb3dzIiBzdEV2dDpjaGFuZ2VkPSIvIi8+DQoJCQkJCTxyZGY6bGkgc3RFdnQ6YWN0aW9uPSJz&#10;YXZlZCIgc3RFdnQ6aW5zdGFuY2VJRD0ieG1wLmlpZDo2MUU5NUU5MjVEOTFFMDExQTI0MEJCREU1&#10;ODdFNzQ5OCIgc3RFdnQ6d2hlbj0iMjAxMS0wNi0wOFQwMjoyNjoyOSswMzowMCIgc3RFdnQ6c29m&#10;dHdhcmVBZ2VudD0iQWRvYmUgUGhvdG9zaG9wIENTNSBXaW5kb3dzIiBzdEV2dDpjaGFuZ2VkPSIv&#10;Ii8+DQoJCQkJPC9yZGY6U2VxPg0KCQkJPC94bXBNTTpIaXN0b3J5Pg0KCQk8L3JkZjpEZXNjcmlw&#10;dGlvbj4NCgk8L3JkZjpSREY+DQo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Dw/eHBhY2tldCBlbmQ9J3cn&#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IBAQEBAQIBAQECAgICAgQDAgICAgUE&#10;BAMEBgUGBgYFBgYGBwkIBgcJBwYGCAsICQoKCgoKBggLDAsKDAkKCgr/2wBDAQICAgICAgUDAwUK&#10;BwYHCgoKCgoKCgoKCgoKCgoKCgoKCgoKCgoKCgoKCgoKCgoKCgoKCgoKCgoKCgoKCgoKCgr/wAAR&#10;CAFx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FbPOKd5gqNSBxTlGTiv53PrCTG45FOjPamjinI4XqKdyB34U5ARzTQc8inBxjBqxEnm&#10;ClDAmo8hhxT0HeqiBIhA5NOBB6VGD609enSqXxES3FHPAqQDAxUYODmpAcjNaCHbxThz0qNRk4qR&#10;RgYrQB0dOpgJSn1pFaEyCgK57UVIOlaIkKKD7UKCxqlETY5AD1FOAA6CkVSvWlp8ouYKKKBycU+U&#10;d0FLhf71L5fvR5fvUuIvdEPPINIUUnJNO8v3prAqcVDiPQBwMCmlDjrRtf1px6Vk4tDI6KKK56lg&#10;GvzgE1G6HPFSSZOAKjZju61x1JGg0DHBoPAzRQwyhriqPcqxG4JXioyT0p2Srcmm+9cUigqOQZOK&#10;czYOMU0nJyK46nkaIjOVoofkmiuOo/dNBH+7UTnHQ1IXyMVG3HzVwyluVETc3rSZ5yaM+gp0MHmL&#10;uf7tcvLKpLliUNVWfiNd30qeDTJJHzNPj/dqWJAoxEuP60XN7DbffHmN/d7V2U8DhaUOfEO6/D/g&#10;/Izc5S0QJo1izfvJZG9fmqZvDmmbcrdvGf8AacVmXWp3c44l2r6LVQ/M2WGfrUVM0yemuWOFUvN6&#10;fdu/yGqNZ6uRp3PhuQjdZ38L4/h6H86zbu3mtJfKuIyrdPrTM7DheP8AdOKSSR5RiWRm9Nx6V4WN&#10;xGArxvRpOEv8XMvuauvvN6cZxeruR7gBtxSYA53Uh4IpG3beteRLU6Bshwc03zBQwOMk00fermkx&#10;oczZ6VBJvU8nvUpbBxio3+fvXPKWpVhhZj3pCMjFBOBmm7/aueUu5dmNpCwBxTSTuzSVzS2KB3XP&#10;Wo3IxxTmGec1NpFn9v1OGz2ZVpMt7AdfzpUaNTEV40qerk0l6tpfqU2oR5mbvh3Sza2KLs/eSDzG&#10;b09q27TTppCuVZt3YLV3TtNUAmVPlGe3QVi+NvG6aMG0rR5sXTLtmdf+Wft9cV+9QwOWcM5OsTjZ&#10;csI2SVtZO2yXd6/m9D5+U6mKrckNyfxBr+ieFVMMg+0XGMrArcj6ntXE694s1jXpGN1c7YzwsMeV&#10;UD0x3PvVGaR5pDK7EserNyT7mocnPJr8jz/i/Ms6lKlD91R6Qi91/ee8n+HZHsYbA06Or1l3/wAg&#10;zkdPzpnQ0pbaelRyOc18fLzPQsG9T94UxZZIZVmikKyKc7o+GFKTgZqGR8nGKy95O6KOs0PxjHqj&#10;Jp2vTeXcHi3vhgbvRX9c+vrSa/YvbyFrq38qRcg/N1zxx2P0PH061yTZb5c8d66jw/rP/CQae2jX&#10;zlrq3j/cOW+aRB2+o/UcV9xlOcSzem8FjHep9iXWVl8Mn/N/LLd2s23Y4a1D2MvaQWnVdvT/ACMm&#10;WNQnk7I1UHasUoPls3oO8Te3A98VBISVa2jhaYJw1lcf62IDup7j8/pWnPAsha3Cxxyf6uMnO2Qd&#10;o3Hp/dbqDx6Vk3EaBB9pV1hhbG5v9ZaNnp7p/nrXjYyg6Nm9tfTRbO90rb6q1tWt5Lam7kQlgW3J&#10;EjSWnSSGRcvbk9x7fT8ajuSny6bqcwCiMfZbodlPIJ9V/UGppJ5Id07hZJlXMzR423ER7n36dKrS&#10;iGE/ZLhmktpctbzMvKHuf8R+IrzakeWP+d7Wvs/K/m+WSTTUZJnRFPoNmlkhK6frFs0m1P3cit84&#10;H+yT1Hsarz2txAi3sE2+LOVnjyMH0OOVNTSSPYMNN1GDzIducBuR/tIf6d6hZbrT2a+sbkPC3DOe&#10;cj0df8a5KnLK7lf3d/5o+u3Ml0ena62ekVbRf8B/5Dory2upM6khEiof9IQDpjuo6/XrUP8AxMNM&#10;2zxSr5b8eZHykvsff2NSRpaXwk8mJbeUpwjZ8tiewPY1WjmvNLuDGy+W38UbLlWHuOhH0/Ssqkny&#10;xlN37Tjvd99nf1s+uqKiui+4fIthqPlgL9lm8vpuPlvyf++T79PpTIZNQ0e6SI7l8w/vI2UFJPw6&#10;H6ilngt9RjjW0/dyeXn7LI3B56qf6dajsbu4tLhbO6G+Pf8AvIZuq/1U/TiiXu1oylo7q0o3t80u&#10;ve1n3TKUdLL7n0GmOx1BMw7bebaNsbf6st6Anlfxpu+90dfLfdCTJgxsMq42nt0akFnFfxbtKYyH&#10;Zn7KzfOvHbH3h645/oy11Blsvst3Es8JkP7uT+DC/wAJ6qaytyvmn7r1tKOz9bfjbXuupUdrL7gf&#10;7NqPEDfZrjPywu3ySH/ZP8J9qhlmvNMvpoG+U7iJoZ1yG6feHT+tF7ZBonu9Pk8y33fvP4Wj9mH9&#10;adPqMcxNpqMe+MMRHMuDJH6f7w9j+BFTL3dJe7LSzXwvfXTa+11pvdLVqlHtt+Ja0vSbbXLtl06V&#10;oX8vdcQt82yPcMuuPvf7p5OQB1roLCf7BB9ljs1SEfetWUNsIP8A6EGPJH3pmUdExVPS9Jm0K2Ci&#10;VVMo803R+6X++n/fCjzWHrt46ircV1ZXhVbp2t5V2lJ2+8g2lhv9GWPLlv78i56A19rlOD+p01K3&#10;LWkteif93ey31V0m+6SOCtLndlrFFt7dTEt7avuh27JPl3FMbhyf4lwG+YckCQnl66DwM0767Y2V&#10;yNwa6VVSSTlWzk4I755I6ZDY6DPKpLe2E6bUe1mSTywFHyxH5flHbavyjPIPktzya6bwFcQSa7Z6&#10;hZwmNo5laW2ZQd6DYTtzzkZX8d1fdcP1KTzaldcvvR5l5Jq+jXlqu9rc2y87EqXsZPfT+v8Ahzjf&#10;2hdRur/4ralPcSb445BbQ+WcqNi8j2Oc5FcSjDyZUzhuDt+hOf512Hxrmn0n4ta5FcReZDcXSyzW&#10;54DBlyDkdCB3H45rlbmxEVu19ZnzLdsqjfxRt1KN6HHI7EdK/J+MY1sRxZmFRtuXtqvMnuv3kl92&#10;y8tn0b9zL+WOCpR/uq33IqMxIwT1pZMbFdupXB/OoxIvTuG6Z/WnPlraM/7TD+VfIx6noBHMizxs&#10;TwG5qNIbia4W0tomkkaQRrHGuSzE4AH41GCAQW9c11fw98f6F8OtSu9el8J/2hqy7v7LuJp8RWzH&#10;PzFMfMefUY7da7srwuDxmMhSxdZUaV/em1KVlu7Rim3J7RWiva7Su1FaVSnTcqceaXRaK/zf4nb+&#10;Op0+DvwRh+FsUy/25rRFxrKqwLQI2MrkfRVHqN1eMkMVIC1oat4h1bxLqt5rWu3r3N1dbpLiR/4z&#10;xgewHTArNEuP4a9Ti7Pqef46m8PBww9GEaVGDd3GnC9uZrRzk25Tf8zfRIyy/CvC0Wpu8pNyk+7f&#10;byWyLlraLe3cEErbY2jy7eirncf0qXTpl1bxCLq4j2x+d50mBwqDnH5YA9yKgaT7NoDT+Z88+YM+&#10;gDbnx7cqPxpttI1lpTXCtiS5mEaj/pmOSf8AvrA/CvHpxjTcObVL35fcrL5/+3HR8V7en+Y6xnN3&#10;qTajeruWINcSAd9p4X88L/wKnaXcO802pznc1s32liejP0Ue/wAzZ/CoZithpflAfNc3B/CNCf5t&#10;+qigyfZtB8teGuZFlOP+easVX/x7cfwFEOanJc32U5v1fw+v2X31ZXxarrZBpTNB5+qt8xt4/wB3&#10;k/ekY4U/hy34UW2bW1m1AnnyEijOerOPm/QE/j71Hdt9l0q1ssfOxaeb0x0Xn2GT+PvS66fs1nZ2&#10;AP3bUTSe7OP/AIkAfWso/uqeu8Un/wBvS/VKz/7dNLKXo/yQuny/ZdMmugu17otEij+FQu5z+Pyi&#10;miX7HoiRgfNdSF9vrGnQfixY/hReo8d9b6Qh+aGHysf9NW+9+px/wEU3UIhd65FpEDfKhS3jx7cH&#10;9d1KUXGnyx3j7i9ZWb/VejRUdXr6/cSX7m30Gxtg2WbzJ5vcMAFH/fI3f8Co1KKR7q10ZST5KojD&#10;sWY7ifryB/wGlSWDVdYMjJ+5juPuj/nmq9PphBUGnXjz6pNrEjcxxvcc9PMz8p/76YH8KKkIylZP&#10;STUb/wB2CV389JfJlx+Hz3+bLFyI73xY28gQ282DgcbI+49jjP41HpdwzJqGpudrJbmRTn7rucY9&#10;+GNRxs0NtfXTcfukgjP/AF0ADD67VamxEw6BICfmuXbH+6gH89w/KtIz/ee0enxy/wDbY/dL8GXy&#10;+7b0X6sEcQaC5V8G4ulUcf3V6/m2PwqS/jaWPS9N/vwIC3p5kmf0ziq98gjt7GwB/wCWJf6NI5/w&#10;Wr07o3iNBjC2+7jP3dgI/mKKVOL/AHflTj97Upfc/wAy3vzer/RfgFtdCfxBfXqr2kZfbMir/Imq&#10;IJTQZH/56XSqP+AKT/7OKk0uTZZ3Vw396L8fmLEfpUMgY6JbxD+KeR9w9lC4+uV6e9S5SlRU+rUp&#10;f+BS5fy/QuMfet6L7jQkVn1C+hTjy9OaPJ7YCCnCRF+z26fdk0eTzG9dpkYfqlQ3k5k1jVFjOF+y&#10;yc49lpNPQz3umDadskLQ7vTLMuf/AB6uyPNHENR/mafpzpfjexMfgu+3/tpmgFuM5P8AE34UplEW&#10;UjXJpglDJsiXC96SMFhtPyqP4q8WNto6ncOV5JD8nzevtTvMSLgNub+8O3+NRtIo+WHp/eHemrl2&#10;wFq12W5VhyF3OSSWqVXWEcnLfypnmAfLEwPYtUYTzOg59fStE+nUpEglDNj5jk04OsR5GW/lTTIk&#10;Y2xtyeGb0qMsC21Du/2vWnFW82bWQ53dn3s/U9Kk2KjbpvmbstReaIf9Xgt3brTFLyj7249zWi0d&#10;nuaRifWXI5zT0c7qiZxjipE64r+zj8RJPMPYU7POKjAxUnvQBIn3eaMe9MDEDGaeDkZqokMeFx3p&#10;wcgYphcdhTo+etUIkU8ZIp6cimY7U5cgcGtY7gOzUg44qPb3qQHIzVkNADg5qRSSM1GnPWpAMDFb&#10;RIkOGG+8acCD0qOpAAOgrRKxI5VBGacOOKjDEDGakQ5xmtEgFHJxilPyDKil2gcilKhh8wrSwADk&#10;Zop0ar0Ipdi+lVymY0KSM0gDDnFPIYcKacBmq5QGAsTyKdRRUuIBTXPPSnUYBOcVnICPPtSEjHWl&#10;IwcUm1fSuaTZURlFGaK5JlDXpjKueTT5Kjk6ZNcM5Gg1uDgUMcKaKRuVINcdR23NERMF65puecUp&#10;4NJ71xzZXKNfrTCdq8CnSHHPtUWTjGa4KktCgJzzQSQM0VG7MO9cdSRogIzUZ44p4YHjFCIZJdnb&#10;+KuKXNJ2RewsEG6TdJux7VYRGPH931pyR7SFA4H61DqE/kp5aH5j972ruUKeFouc+n4vsRfmdkNu&#10;71R+4tj+J7VRY45Bo3MTkmkf7tfO4rEVK8uaXyXY6KcVECVIxmo2YDkUtNcY6d686cjQaSSeajc8&#10;1IcgZFRnB6iuaUu5SEYd6R37ZpzHiq7HJ5rnlKzKtccx+XGajZiDxTs018YziueT1NIoaSSc5psj&#10;GlLAHFRyOM/Wueo9S7CnpUZNKWY8Zpr/AHaxkMYSu7k0jNj7pph+9RXLMqIOxxnFdF8MbH7Rq814&#10;6fLDDhfqf/rVzbtjgiu0+E237BeSAfMZ1GfbFfV8B4eniuKsOp7Rcpf+AxbX42OXHy5MJJryRr+M&#10;deHh7RJLyN8TN8kP+8f8K8skeSV2lkcszsWcn+I+prrvixeSG+tLH+FYWk/EnFcazYOBXX4k5tVx&#10;3EEsK37lFKKXm1eT9dbeiROV0Y08Op21YrEgZFQElutSEk8E1HnAya/PT1F3AlQuSahd8k06Q5Ga&#10;jrMYHpUbMCetDvzimsP4sVjItIHOOlFne3NhdR3lrJtkjkDRn+efUYppYk8mozg8YqYyqU5qcXZp&#10;3T7NbP7zSylGzOt1V7bUIUv7WD9zcR7lj+p5A/Hj649BWReSTystxHKrXX3FZuk4IyM+zDJHoQwq&#10;bw3d/aNOn0+Q8x5lVR12nqB75/D9Kr3IJcRBwu75AR0GW4b6B+fo/FfZYmv9cw8MTHea1tpaS0du&#10;is1dPWyZwU4+zm4diqzeWivaf8sV8yJD3jP30Prg5H4Gq5Nsn+iyMxs7j54ZmOTG3+I6H2xVi8kk&#10;j/0iNMNC3mrH6o3Dr+B5/wCBGqxW3if7EzsLe4/eW0n9xjxj+h/OvAraStG33afy/wDgL+HySg29&#10;bnVFdUMlfYP7I1RPlzmOQc7P9oeqn0qu5vdHn4+XP3ujLKvr7ipC6yr/AGRfuImikxDM2fl/2T/s&#10;k96jEktqzaVqdszpuw65w0ZPdT/TofbNcUtk02raJ9Y2+zL0WztttorLVaaL+vNAkNtqAlewXy5v&#10;J5t3brz/AAk/+g/l6VDHfTRBbO9j82ONsKjDayf7p7H6iie3azikmjk8yJoyFmUdDnoR2I//AFUj&#10;30d3iLU/mbaRHdR/eT6/3h+orOUrSS+GX/kr9d1r3+H061y9tV+Il3Yg28c2mv50ax5ZcfOnJ6j/&#10;AApttqcdw0NvqsTTL/DMvMi+309jRc211pvl3ML7l2/ubiNsqR6f4ioxd2mpOrOY7e43AGXpHIc9&#10;/Q/pS+GtaPuy0vF7P0v+F9NmmV0u9V+JDd2MlmgvIZ1kh3DbcR/dDeh9DUpu4NUiaLUT5c24Bboc&#10;788Yf/4rr9ai8290m7kicbcSYkjmXIb2I/rT3tobu3mm0xfnADyWoPKAdx6r+tRBWlJU13vB36du&#10;rt/4Eu71ZXbm+/8AzKzC/wBJuvMYlJAPv9ivr/tCtCwtNP1i9+2rCu62hWa4tV+7MFH3V9ycAr6Z&#10;wazY9RTyhZahG0tuW6/8tI/df8OlbdnajSdPt79mE0cu67abH3o4CfLB9zIwyO2zFdmWUIVq3emr&#10;Sae8dUk33V2rtL4b3XQms5Rj59C9bX0tvPJb6ifOVnkS8hdsLIwHmXLD0OcRA+qkdDikuo1hjbUC&#10;7SQqd958vzRMB58ob/yEmehXjHFNtJFvpILC8ZUuo5ILfzmxtkPyzzBh/Cw+UFu+055Jqrbz3dvO&#10;qXI2STeUlxG/IYzT+YyY9PLDL9AMV9V7S1NRlqnez3aateDXVrdXeqWjd7nGo813/TXc0LS5a5tf&#10;7H1af+I2wnHzeVJwrD/aUvM5A7fhVvStQksdXW+mb5vnmj2Hgoy7vlPvkcdqykEdz5Oo6fKwja4t&#10;WnhYfMrG8kGfp059ual0LVYIk8u+bdDIyvA20FotkUBOD6fK2fUA4rvwuK9lUpSvbROLvpbW131V&#10;0kno1dK1krZzp3uvvX9fkaH7QGjjXNWsfFenzM9xfWJjmiZceZJCdrqP9oLtO3vzivOdKv2sbggo&#10;HjljZJoZM4lGPukevp6V6Lq1tfa0f+EBu5hv1BRc6LdJL8sd/CmNmfSVAOc/ePsa8/MEuo3OXhZd&#10;QhkzdW23bv29WHow6lfQcV4vGlGVfPpZhRi4yqSu/wDr4kudf4ndTts4TS+JSR1ZdLkwqoy6bel9&#10;PkrW9U+6K+o21vbIt3ZszWkjMI5D1Rv+ebe49ehHP0rvKfswCj7sh5+o/wDrUWN79hO2SJpIn+Wa&#10;Fj1UHjHoR2P9CafeWKWaOEm8yGTElvN/fHQ/QjPI7GvhJU41IurBeq7N9vJv7no+jfpJvRMqSEso&#10;A9afenMrMP4uV+lRGXLcD+LinStkRjP/ACyX+Vcf2X8jbl94IDklTn5o2B/L/wCtULuRwoz7etPh&#10;JM6qT97Kr+IxT9GiibU4558mOFWmkH+ynP58YH1q6dP20oxvu7em35Dfu3b6FjXGMLW+mRru+yjY&#10;wX+KQhWb8ycfgKh1ZCLxNNgO77MqwD3k6sf++qk0uUSXTahdtu+zs1xJx/Fjp+LYqDR7lkvX1GQ5&#10;NrC0znsXx8uP+B4/CuqSjUkmtFN281CK/r/wEzj7vy/Nj9cV7jWf7MtpNwgYQRH1bOCfxJJolVdR&#10;1eTT7U/LtSCL2CnaPw6k0lgTDeXGoyH/AI9oGZc/89CNq/q386i0ZWt4b6/B+aGzZIz/ALTkL/Ik&#10;01arW97RSk2/KMb/AKX/APAUXtH0X5kksseseICsbbbdpFVWbokQG0E/RQM06GYarrUN5cJiPc80&#10;m7+FAxbB9gAoqrp7LbWN5fkf8s1t4fq/JP4KCPxp0MottDkvCMtN+4j9/mLN+gA/4H9Kin71py6t&#10;zfnbZeV3dL1Ro48ui9P8ybQZTPrS6pOc+SxuZPUsDkf+PEVW0ktAbjUHb5obVtp9JGO1fxyc/Raf&#10;ZMbbS/MK/NdXSxL7qvzN+pA/KoXMlvo8aP8Aeup2kb/dQbQP++i34GojeNODe8U5t+bso/8Atr+Z&#10;py80nbrZfqTWDJa6Fe3YONzRwRE/7W4t+in8xUauttojFvvXV0EH+6gyfzJH6Ul6fI0C2tQ3MkjT&#10;t6jdkAf98qCP96o9V8xIbXTI/vRW+5gf7z/Nge+Cn5VnP93SX92CXzlq/wDyVtfLyKh70vV/gizq&#10;Uiw6dbwjlp2ac+4wqjP4K3/fVNvAwEFgoy0OngbR/ec7/wA8Mo/CjXo/tXiH+zFPyxtFbqy9RhVD&#10;H8CT+VSWV2t74qlutmFR5JlCnjCc4/Hb/wCPVpKnzYmUF1kofJbv70n8yo/AvRv9AKpL4wWIn93B&#10;MitjpsjwM/kuar2kkktncX0jfvDZuG/3pJMf1qPTZj/pV6B80dq5289XITGfoxP4VIUSPQXdn2iS&#10;aGMerDazH8jtopz9pefdzl9+33NW/I0lGyt6L8rj7IAaP+8basl4zJu/iURkH+Ypbl0k/svTymF2&#10;q+P9+Tg/XAqvdSH7JYRMuP3M0qr/ALLZGP8AyHU3kB9ds7N+FhjhVf8AaOA365rSML01Bf3I/fyy&#10;/NDT1bfm/wBCSOTddarcyf8APKRfzfH8hRZ3R8/R5lztWUhgPZx/jVWK7+12eo3X99UIHoGkBP8A&#10;OnFyLHTZWGP382Pf50op1OXWPbm/8qr/ACLcb7/1p/kU1hdCcv8AKpIb6gniladWYBRhf507WZyd&#10;WulVPlW6lCqPTcagC/J5szbV/hVe9efKPLNwh0/Q6IXcUyaJC3LEIvr6/SiSZT+6QbV6H3+tQmVm&#10;4xx/DSrF8u92wv60WW0TZR6j02SDgbVHX3oluMLsi+Vf51G0oduDtUUKVxljtXt71pHay+8pLyFj&#10;QyHaPlHentIB8kbYX19ahMzSdtqj9ackYK75G2r7dTWi7RNoodGMnCqAtKZ0B8qAYH8TUjyFk8tV&#10;wo6UKigbpHwnf1p+USrH1hipAeKjjxxUhr+yOY/ErDlfHU09X980xO9O71cSZbkgOeak4xxUSfdp&#10;UBz0qiWrkg61IOOlRp2zUgIPStCByEnrT1JBpgYY5NO71tHcCQHNSfhUY6U6OtImY4HHSpUI2/MK&#10;j3f7Ip4OVBrZIByjjkU6owCelSVrEiW45OucVKpGMCol+7xTlyD+NbRQiTrTkT5vu00DJxTlBHJr&#10;VRJbHcA8CjmijAPWrRIZoo2k9KKegBRQeDRWMgCigc8UVhIpEZ60E4GaD1oPPFck5FDcqeNoqOQk&#10;VK2dtQsDmuSpIa3EJJ600tzjFOpr9cVwVGWRyE4yKbk+tP6DmmVw1JGg043HNRyZxxUj5znFRuQR&#10;wa4qkrFoaT6mmvgdKH69KaSSc1xVJFxAcLmo8ZGTRJ3o3Y5NcNSVkaRGtwMirFtH+73HvUEMZkkU&#10;Ae9XGIUYxx2FbYOkpN1H8iZy6DZH8iMux+7zWezFzvY5zU97K2PLUZqo4wcVwZriOepyLZGlOOlx&#10;H6mml8jGKVgT0pleFN3OgCcDNRu/c05/u1GBk5xXHKVy0hpJPejA6kUVHKxFYSloNIVic9ahY4Ga&#10;UsT2oPIrCUi0rDS5PAprk469qOjZNNcgjg1zzZcRuaCF6kU1mIOKaWJ61zzl7paVwJwKjZzu5ofg&#10;8igkHjNc8th8pGzjd0ppcninS9s1GSB1rCbKSCT7tdl8J7iP7JfWpPzeYjL+VcXI/HHStTwNryaN&#10;4giaZtsNxmKRj2J5B/OvouDcyp5XxNh61R2i24t9uZON/k2n6HPjqTq4WUVvv9xqfF21k+12moD7&#10;rRlOO2DXGk4Ga9W8X6GviPRZbJBiRfngb/a/+vXlE6yRytBPGyurYZcfdNev4lZTWwHEEsVb93Ws&#10;0/7ySUl6/a9GZZXWVTDqHWP5Cbz6VG/XincY3ZqM9K/OT1Og12wMYpoBPQUp+Xg1Fk+lJsaTYSfS&#10;oyxYY3UMDnpSOwWs5GyQwnmmuxA4pHbcaaxwM1lIoueHLp4dZjVpMRzZjbHXnt9eBzWjfW5ZzBIg&#10;jy23A/hJwOvoG2/lXPwTPBcrPGfmjZWU+4Nb2uoTK0Eb9dyL7vjcP/Hlr38tqe0y6dPe0tu91t/5&#10;L/w9zlqQ/ep9yjd3Uhgh1RYt23Imj/2Tw4/Bsn/gVVXthIW0Z3LfNvs5D/FkZx/wIfqPerUUkEjT&#10;RsSsc0fn/N2DDD/iDg/hVCfzriBrLDfaLFjt5xujz/Q/MPY1zV/einvda+dtH96SlHfWOm5rFcv9&#10;dxqkavB5Lq32qBfl9JVHY+47flUQvIrqMWWpSsu0bY7hl/1fs3cr/KnXKrqUDakh2yL/AMfCrxu9&#10;JB+XPocetNeRNZIcnbfd+wn+v+1/OuP3pS01bXW9prz1+JW181o+ZJvWMe//AAzGwm90m5aB+jRZ&#10;ZWwY5F6/l71G8NpfHzbH93JnP2d5P/QW/wAf1otL5om+w3lv5ke4r5bDmNj3Hp/KopbJDGbqxnE0&#10;e3LKflZB/tDnP4Vn8VO0VzRV/dfxLvZ+Xlp3Rez3s/wBbm509RDKnylm82GReDwOCOx9xzTZrSGV&#10;PtellmC8yQ9Wj/Duvv8ApT4blNUslsp5ts0b7beRl4bPRGPp6GqJkubG4EjFoZY2YP8A3gRwRWVT&#10;ljGKlrB7d4u39O2z30ezjGT8mWmv0kb7JqIdo/4JE+Z4h6j+8vqO3aoJI7rTJiUlwWi3wzxnhxnq&#10;D/n3qe+ii1Mtc2g23G3fNAv3W4zlf1yKq6bfmPFldDdbyPlgqjcjYxuHv7d/ryLlrUSm/wDDJfk/&#10;TRd4+aKW1kvVDp/J1hJJbaP/AEpVy0K8LKB/Ev8Ate3et2NhEDolwPNgkurewkjY4GxRvkdfQ5BO&#10;f9rmsSy0p7fXLOBJxJDJNG8E8fRwDn8DkYx2zWtb3P8AaltDfhFW523l4Qo/1qMDGMejDafrXsZT&#10;TlHmbVp3s+0o6Kfl8M07bStda741eltl+e6/Ij1IBLU6pBN5kc1reXTSKPvGVhENw7MN5/KrZuo9&#10;Q1V7SeUCQXsKWszfxBbd8A/i3BrKiufsVrJb3UHmxLpMMU1vnbndKGz7HBq1qkCxa0twZt8M+p7U&#10;YDG3MJQLj1H/ANeu6jUl7s11dPmj52lCX5LXo1vrd5yVtH2dvwaG6DdXOnvDdkeX5cNkCrdgLhty&#10;sPruJ/OpEggWwhu4o9tusMcdzHu+aHErwyD6Eyrg/wCzVewlGr6dFp8ys14dHdIWz/rZElc7T74I&#10;P0NEd2y6tIlz917xkmEi/KI7uMnGPZwTnscHtV0JRhRpJ/C4pRb6SleTv2UY6yWzVndaMJRvKXf8&#10;1t+JpDzNY0iPTrm88ib7R5lvcIvMFwrEAr32+cHXHcSqaveIfC5+KFmvivQ41t/EkGBfWcfyi8dc&#10;fMueknQ9g4xyTmse48n7G2qiKbyWZmmUNl1cKEu4R7jbHIp77Qe5qTTNZk07UVe4uVRZnEcl0GOx&#10;J/vI529I5FO4HsSwHQAezRr4WpF4bGx5qc1FPWz0v7Oaf2ZR15XZ+7J+0ThoueVOa9+lpJX/AOCn&#10;3vpfzWmpyOs25uJbi+WDyZoZ2W9t2UrsbdjeAegJ4I7H2NQ6dcwtBNpd+W+zyru+XrA4PDD2z19q&#10;9I8WWFj4pvpNTkkWy1i3+RpJ1G24IwrRS44bqBu/2h2Kkee63o1xpN2yfZnSOZWCx/e2NzlS3ceh&#10;7j6ED4/O8lxGU4p16b54Xava109PeX2W9mr76xbT09HC4iNenyvR9v8ALuuxn3drNZXL2Vwqq0bY&#10;wp4PoR7GmzuvlRYPOz8/mqe3c6tZrp3/AC8W8ebVmP8ArE6mMn1HOPyqjK5+zLnqrFFX0718xUox&#10;hrH4WtPk1deq/Hfqd8ZLZ7j4XH2pD/trj25qZSINGmmbrcSLCn0X5m/9lFUxIMZzxmrXiMrDJDpy&#10;rj7OhL+5bL5/IrSox9nRlU7aL1en5KRUtZJd/wAkOhY2vh6ZyfnuLpU/4AnzE/8AfTL+tQs/2XQN&#10;hHzXU/T/AGEBH/oR/SnayTEv2A/8u9qgf2dm3sfzY/gBUet7o7uPTsZ+ywpGw/2vvN/4+SK2rLki&#10;/wC6uX5tu/8A7dYmN5b9Xf7ia9l8jSYx3vJfMb/cQbR/49vqMgw6ZDZZ5uzJK59FB2p+of8ASjxC&#10;pbU49PhJLQW8cCY/vDAP/jxNNuw1zr66fafNt/cwY74XYPxPf3oqRkqk0l2gvVv3mvVp/eVFe6vm&#10;/wDIjvj5Om2tpu/1itcSH0ydq/oKfqqm302xtC3IjaWT2djn/wBB2flTLtDqev8A2O2YMjSLbwe6&#10;jCqfywfxpzPHretIA37qa7blf+eYwP8A0EA/WplFzU1DraC80mtfvSfzNI/Zv6heEw3NnYt/y7xx&#10;llz/ABMd7foQv/AaZrO59Qj0yMfNAscC+7cEn/vtj+VGnTw6p4ljvrnlGuDPN7op3Y/IY/Gm6bK7&#10;6w2oXnzNB5k8n+0wBb9TU2jVjZbSnb0jFLT7mvuNI+7L0X4k19Empaq1jCf3f2qO3jb0VQVz+hP4&#10;VEskWpeJPtU3yxC4aVwO0a5Y4+gWk0aTyoLrUHfc1vEzbvVmUqB+OcVDYMIrK9uv7tuscfqGc9fp&#10;tVh+NLm5pRnJbyc2vKN3/wDJFxWlu1l99ie1mlfXbjVJvvwxSTyf9dNvH5lqZpI8qw1C8Ha3WL8Z&#10;JAP/AGWkZymnXs2f9dJFCMdxjzD/AOgr+YoiXZ4Vk8x/lmvN2f8AcAyv5sPypRi1LV7Kcn5N3in9&#10;/Ky7afNILQonh6aWQ/LNcom1TydqFsf+PD8qk1W4I0jT41+bzFeZfbooH/kP9aq6lJ5WmWUKELuV&#10;pto9C2B+OFNTaymZbW0ZPu2UMccQ6s5A4/M1nKLhQlCK2jBfNvm1/FFxtzJvu3+g67RBdW8TZKJY&#10;osXq25NzfrIakErSeL5Lh33C1kfb6YjUgfooojmhuvGLhvni+0Kvy9NgdR+QAqrpsjmW8vZz832O&#10;UlfRnG3P5tiunaoktvaX+UP8kJR79l+NhunK0OiXss/3XWFY1/vYfP8ASnXMvm2+nY6YYgdv9ZUK&#10;SyvoMjE/N9uhX6rskwP0qW8xbrpplT/l1UrGOxMjZP6VhD+Co9OVf+l3/pGy0lfz/RDNX2R6veSS&#10;N/y+S7ef9qqzTCQ/OcN29qfrBL6xeNJz/pkuP++qi+W3+d8Fv7rdq5qutaSW13+Z0U4+6n5L8h4y&#10;o3SD/gP96o3nZ23E529PamtLk5LE04ssHzSL+8/h9B9aj4ttjUkCqibpR9KHl3nhqg8+SU7nOWz0&#10;qTCwjc67m/lWkbvbYu2g8bIf3jn5v4R6003Mjdcf4UwOzNufrTw8cH7xgGb+6e1aRXNtsaRj1Hrh&#10;B5k//AUH8XvSGVpPmc7ttRtI8jZ5OeOacx8g7pPmkHRR0H1q1qjSx9bRsFPIqYHPIqvx1zUiMQM1&#10;/YZ+HkmSOlOTJ5JqMNubAFSKRjk1USZEiOMYIp6nB5qIHPSpK1RI5SDwTUiDjntUaA4605Ttre6E&#10;ySpPeowcjNSKd3SrjuQPBHSpEBAye9Rqufm3VIpyK1iyWOA3HAqVYzs4NQ5NSI/GcVuiRyqVNPCk&#10;jIpqtuPSpF+7W8dSJbiLx8tSbT1zTAPmzUvbFboiQ5CC2cU6mIOcZp9XoSFKFJ5FCru709V28E1V&#10;wEUHGKNi+lKOO1FQAmxfSjYOlLRWMmA3yz2NNII4NPLBe1NY5ORWEtAIj1oqTAJziozxXJUepoIx&#10;+Wo3BxmpH+7TDyMGuGpKxcSPvTXyW6U48c0xm3npiuKo+xaQxiCOKbQ3ymiuCpLUoa7jGAKiYEGn&#10;OcDNIW3e1cFWSNUiMsMU3NGe1N3bTgiuKpLuVYRwCTzTC4x0/OldiDmkhQSybCOK43zTlZdTTYs2&#10;kPlwb8fM36UrthstRJJ82COg+XnpUMkhYbq9GUo0YKMehkldle4kBfJqB2bcSDT5SS5zUbnivla1&#10;Tmm2dkUJub1pjNjgU7cPWo2YE8Vw1JdTRICSRjNNYkUpbHOKQtu6iuOcrGkSMP602U/zoJwMmms+&#10;7qKwlIoaWA6iml+OKR29qQnArCUgGOTnFJn14qSK3nu5xBbRM7N90DvW14f8Jy/2/DZ69bmONlz8&#10;1dmX5Tj82rQhQg7Sko8zT5U29LvZfeKpWp0Ytyeyvbqc+7D8v1oMUisEaJlLfd3DrXbfEHw3oHh9&#10;LbUbZAu2T5o89RWX4s8T6JdwW50uFfMj2sDtxyK9zNeEVkdXEUcwxMIVKXK1Fa86l221XYwoY2WI&#10;jGVOLad/lYw9X0PVNLgW6vLbajfxZ6VCdJ1UWn282D+TjO+tLxP40n8Q6atg9qoUMCcD7xqSTx4r&#10;eH10VrHa3l7d2OledVwfCUsZWjTxU1TUE4Nx1lPrHbbzNFUxnIrwV7669DnHYA4LimOc8V11xonh&#10;RfB325bhPO25687q49nbOGRgfQ968POcoxGTypKtOMvaRUlyu9k9k+zOihXjW5rJqztqI4yOtMYn&#10;HDZP8vQ05yTxUZYAZzXhNq52HZeC/iCiwR6Pr1yFYf8AHvdN0x/db/Gr/jLwJB4kj/tfSpVW4Zf4&#10;fuzf/Xrzp2HYAf3h61d0fxRr2gArpuosqf8APN/mU/gf6V+gZfxth8Rlf9mZ5Sdal0krc8bbPXdr&#10;o7p97nl1MBKNb2uHdn26Mq6hpWoaXO1vqNjJDIPvbozz7+mKq7lz1ro9W+J+t6rpT6ZLbwK0i7Xm&#10;VTnH0NcyM/xH9O1fG5tSymjiEsvrSqQav70eVrfTfVpWu7Jdj0MP7eUP3qSfkxsxJbimFsDkU6Rg&#10;OQaiOTxuryWzo5RrSE8io3Y5xTiQD1qN27gVMjRIRmxTJGJHFB5OTTWcY4rKW5aQ3d8rHPTFb2sz&#10;iObzByI1Mn1bzB/Qt+Vc/jJ3Y/iH9a2r/M1wtqT96SRD7F94X+RNerlsrUasV15V+ZhUj7yZTldL&#10;KRZGi+W2ujG/PWJ+R+mf++hUWoCS2dL23cGW3byp27H+43uGXg/jQkjXbLHnc11Y4XPeRP6/Kaii&#10;uoWtIbm6UmIp9luiq8gDlH+uP/QaG4yi0nZOzT7NbP5RcG30XMx26kM5ltp49S0x8RyElP8AZYfe&#10;jI9P6e9R3FrHLD9u0+PEf3pI+pj+n+znofz93s50y6k06/UyQyfNJt5J9JF98YP51BOLvTJVuLe4&#10;ba/MU8Y4dfQ/1FccrNNSWl9V1jLZtLs/+BdNRZrGP9dx8eo211JGupFiysNtzHyQM9COjfzqvOlx&#10;o18AjqWU7kZfuunTjPY+/SppEh1KGSWzj8maNSzRKfkfHUqPUelME8V1nT7lwo+/azP2c9j7N/Oj&#10;3pWu/e+zJdX2fnp11Wl3Z3Vf0xt3DA9q19Zt+6Yrvj/55OD0P9DTRINXH2fIW6j4jlbrMB/AfcDg&#10;Hv0ptjLJp91JFPHuVo2juI3/AIl67fr6Gq+pWkdsVuIHaS1k/wBTI3UAdVJ7MD+dZyacOdR02nHt&#10;ruu2+nZ6WtZFpa2+5jWkmiMc25klXnPRlYH9DU1w0OqA3cQVb1TumVVwJR03KPX1H406R21u03qv&#10;+lxt83rc5/m/H/AvYjnMSeSJlmik2MvKsOx9fqKiT9lv70JWf3W18pLb/OLu75efya/r7jX8N3os&#10;72a3nGbeOOacL3R1RvmX0Pr61NLG+lWzWcchdV8OuYbheN6mXeGB7H5vrUULQ332zV4DGr/2bMLq&#10;P13JtDgemevoalsLmNpbjS7+QCCXw+nz9fKbyo/mH6Z9q9vBx5cPGnJ6ttRl5PZP1cbeTRz1NZN2&#10;9V/XqGrO+px6lcW4b7Ymn2jTA9JQI4zvH+0O/tTrjUYdNnuJ723821GpWbzr/Fjy3JdT2IOP5d6q&#10;38dzYXt4/mbZDocDq8LZzhoV3j1GFP61JrMUWraTfajANstxpsNzew/3DmNt6/7JVT+JrpdSpzVJ&#10;w/iLmdv5v4z26u7SkuqbfclR0V9tP/bfw3+4k+wvo+p2q3kuI01ieDzt3BWdcFgfVQCSO1EcT+IL&#10;OO2lm26hJZzWMysdu+SFg8X0YfLn/ZJ71Xe8gvF1CzvZGaO5s4b+OQcrFKADIw9sswI9FNR69Fe6&#10;fqN/BG5WZ0i1ezbP3mxl2BH8Jyx+kYHeqcqNOMmlzU22mr69vvcaSUXrfn66hbmsm9bf1+Lv8i5p&#10;evXCB7+G2SVbiFb8WuMCSWP5J4vbK5PrwvaobxNOCMimSaxNvut2K/NcaezHDAdC8EnB+p7U69a3&#10;vFutV0ELFJGo1W3iXorEASY/2T3HZo8dDTdM1CEBtIiP+j/NqGjtINxRWH76InupwysvcKT6Z6Xz&#10;aUakk97O107t3/7dk03yu2vs4vSUrm/vJf1/mr/+lPsWbfV7lCtlqE3nXdlaoWuIxu+12wX5ZwD9&#10;9kU4IP34zg8qKtm7sdUtpNO1yJZonRFaTqI3f/VOj/3SOVJOG5VsNhjhahYzxm1stMkdbi2zPoci&#10;8sUzlrc+rKckdQfmH8Qwum6hBdxW+oWSRpHJIVjjfmO3mPMlvID1hkySuThWz6Grp46tTqOlU22a&#10;eqaas733avZv7ScZNe9KUVKnGUeZP5/r8/8ANdDC8S+HNU8J6hGl2Nys2+0vIwVV8c556N6qfmU9&#10;jTNQ8vUrBdYt8Bt+27jjHy7zn5x7Ng/jx6Z65byTWbWPQZreO5/fNBB9rlCs7D/l0mJHyuDnypuM&#10;4AORkDmbqyfQDNfQiSazabyLqKZdssTdGhlH8Mg7HocAj2+ezDK6eH5pYe7oy6O94O1/mo3335Xr&#10;um+ujWlOyn8S/H+vz0MnTbcXeoQ20h+SSRd3svc/lVosuq+IzNM2yOa4Mkq9gv3/AMgOPoKFsv7L&#10;a8mWXfEtqfs8yrw4kO0H/vncD6GooSI4Ly86KLdYY293GP8A0FXrxo0fZxjCa+1zPzUU/wDKVujv&#10;5nXK0rtdrD9Pm/tXWpJZx8sjtPJ7bPnx9O1V9Mc3esfa7j5grNO2e4VS2PxPH1NO0wpFp1/fMcMY&#10;fKTnoXwSP++QajtZY7fSru6I+8Y7cH6/O4/IDmoj8NNy/vSb72vZP5p2/wARdt/kiTT5ml1JdWm+&#10;byoXnk92UH+bYH403w/8mpNqEr5NvBLKx/29hA/VhTUZ7fw685Pz3DCFW9QDvI/PZSWeYNJkcfeu&#10;rhYl5+8AMt/48Vqqfu1Kd+nvv10t97S+8H8LXyG6Owhaa9Y/Nb2zkN6M2FH88/gaXSybbTbm+X5f&#10;KhdFb0ZwqjH4ZP4Goci30Ind/wAfVz/30sY/+Kb9KfcN5HhmCMn/AI+b2ST6qgCD8iXrGmuSK/ux&#10;cvm2kv8A200lG7surS+4ZYSNHp91emTb+7WFcj++wJ/HC/qakLeTZX1wzbWmmFvH7ru3t+PCD6Go&#10;bjcmk2tqv3p2eb6jOxT+jD8KXVnEVrb2yk7ZWknZc9mbAP5ACi3s6b/ux+/m/wAlL8DX4per/Bf8&#10;MPBaHw3JIWC/aL4J1/uKSR+bLUcsgh8PwwKPmurtpMd9qqFGfxP86dqbGPS7SzYLnYrsu3HzSEtn&#10;67do/Co9Wjf7Ra2SL81vboDz0Zhvb9WA/CpqR5YtdoxivWTu1/6Ui13fVt/d/wAMibUn22lva4x+&#10;8eWQenOxSfbag/M1Hq02LG3s0BAjtY3ZfUu5cH67SoPuKd4kHma6dHtj8sRjgj+bk445/wCBE8U5&#10;1h1PxDNGzbYXvEg3f3UHH6bf0rapTcqtSnDe6h62Wv4pfeFO3Km/X8iPV4A+qCzkPyRxxQDb2baN&#10;w/BiasXz/bvHbE8Kt9+AWP0+uyq9pevqXiX7fPEMee88kYbooy5+vAJpumu0N9c6lO3zRWsjoW/5&#10;6bep/E4/Gpjy1HzR2lUv8opv8paGnK/nb87Emgkx3t3qTt921mYe25Tg/wDfRFV7KZV0++umY/NH&#10;Gi/i4YD8kP6UaYWXRtVu2JP7qKFvcvJn8Pu02FRZ6DI7L8814qKvZQikn8fn/Ssf+XcO3LNv580f&#10;zS+80t779Vb7l/mSNJ9l0KLA/eS3TMy+m1QBn3+ei+d2fTyBy1nHu/7+OahvHYaTZ25PzS+bN7kl&#10;tmf/ACH+vtUuoyCLU7eGIbmENuFX0zGp/qaPst9LQX3q/wCn4lKMfz/BkOsN9n1m6bO6T7ZKV9B8&#10;xqoCzOSxLE/xep9Km1aTztauwqdbyX/0Ko9/kEojZbpn0rmre9Wlfa7OimrRXovyHlhbH737z/0C&#10;ot4ztH3j91ajbezbY03Fv1+tOJWL5YmBLfeb0qF+BsTGYQcR/M3f2o3yScrUK5PyRD3JqQzCNcRc&#10;n+I1pH3tehouw/KxcK2Xx17CmhWd8A7m7+9RBZHbbCc/3j6U55FQeXG3zfxMKqN3qzRLoTCVLfhH&#10;/ef3v7tRkmRhEinJ6ZqOON5HxGfdvapDPGi+VA3+8e9aLUuK6H10rEnBapVI6A1DHgDpTwSK/r+7&#10;Pw5okBwc1ITk7ce9R56U5fmHNXFkkqfdp6sScGmr0xtpyda1iyZEisRxTqjHWpGJHStomctyQdKe&#10;BjgVFESQc9qlQ55NbR3JHqxBwKeGI6Uxcbxn/PFOXmtYkyJSBtzTk+7SdflFPjAzg10xIYqjHPtU&#10;qfdpnQ4p6dOa1joQPVARmnUwMQMYp4ORWlwHLkN0p1RgkHNSKSRVcxmKrFelPDFuTUdPQ8UcwC0U&#10;UUrsAooorKUgGyU2pCAeoprqB0rnkwQ2ozzUgPrUdcdWRoNcnpTac5+amkkDNcNWXQ0I5Bt4HpUZ&#10;JAyKkZiT89Rtg159SZoiMnd1oJofgnFMLMeM1w1JblRGP0prMVHFOY84qN+lefUkaRG5pr/epwPJ&#10;pkpINcVSWpohjYIyalsFz87VAeeDVpP3cG1aWF/jcz2WoS2EkIZv+BVE7AoXB/zk0ZJyh7fzFRs4&#10;TofvCitU6jjEhm4dqhb5utSTthuah3ivm60rS1OmI1uOlIRx1pHY54NIXYjpXDUl1NEIWJ4xSMxX&#10;pQxxyKbuz96uWpI0Gv8AdplOZsjioyzA4zXPKQDX20RJNcyfZ4IizscKBTZMHrW5oWkaxok8Ov3N&#10;hut1wX45x612Zbl9bMsVGCjLkTXPJJvkjfWTt2JqVI0o369PNjtBt73wbqsOp63ZlYSMBivTNXvi&#10;F440/WIoYNHmYSIwIkXgipPiD450nW9JWw09dxbBOf4a4cnnco6819nxDnkeG8NXyHJsRGthqiUn&#10;O3vKXVJq3ZdNDjw+HeKksRWjyyXToWNS1W+1Fh9vu2l29NxqmZAB1/Olb7tMIB61+YVq1avUc6kn&#10;KT6t3f3nsRjGKsgcsVxuqMADgCpGOFJqFpAG4rllLsUWtJltIdRgbUCzW4k+deSK1/iBeeHbjyV0&#10;Vl3LyzIOK5tnZwFTcWzwF612eqaX4asvBqvcW7Q3DLldy8k+hr6zIaeKx2RY3CwVNQjFTcpr3lb7&#10;MX0vY4cRKFPEU5u+rtZfmcS7ZJJ/vVGRkYp2Tj5qi3N618PfqelysSQ8UwsSMUjsxPXvQTgZqeYp&#10;R7kZ4PJpjvxxSu2eKaSAOakuJHTWk204nPaoZfvVmWJn5smmOe1BcEYFNoGkNf7tNzwc06Q4HNQs&#10;2elZ7mlgaXbx71p6lKVnmnDfdcMf+ASuM/8Aj9ZMgUckd60b75pJoR/ELoN+DbwP0FehgZONKpbf&#10;S3q9P1Mqi95EF0pgWURLtNnfGSNfRWxj9QP++jSN5SX8tqj7Yb6MGJm6KT8yk/Qnb+dO3NLcBWOf&#10;tlqAD1G8Dr/30v5mqcrLc6SrgfPbttb3jYkg+2DmqlLllddLv1Ud184ST+XoVGN/6/rqOiVr6IaX&#10;cN5dxD8tu0hx/wBsyfr0qvDfz2LNYzpuUtiS3lXr6gdMH6U693apbG/iGZFG26QL37OB3B/Qimxy&#10;SarbtaTvumiXdCzdXUdUz39j1/KsZfEuV+9bR/zLon59La3+F9GaL/h/IjulawvFvLOU7GAkt2/z&#10;3HQ/Sl1SOGeGHU7cDyZG8uSJf+WUnXH0PUUlncR3SHSppNokf9zIy8RydvwPf3qG1nayaaC5i3Ir&#10;bbiHOPl6fmDyKzioSi09IS/8lkv0/Nea0rbXt+RIkzaqqrt/0qE8ZPMyDt9QPzFQ2t2kDvaXis9v&#10;M37xO+ezL7j9RTLy2k025Vkl3KVDW8yfxDsfrT9TWPUYf7WtwfO2j7VEOmf76/Xv70XqO7/5eR38&#10;1az8m+/da73u1Fb9H+H+RHcQS2crRrcF/l3wzRHqoP3h7/yps6pqytdwBftSqTPGv/LUf89APUD7&#10;w/H1p2n3cJX+z9RKrDIcxzBeYWIxu+nqPxHIqpcNdaXd+WzeXNGw2SK3Q9iD6EdD6Vn+7jTU46wb&#10;s11i91+d0+qut7l/at1X4lzw9cy2k0lxAdki2E4Y/wC6u7H0OOfUVemVLgx6nZRqsdxohjeNesTJ&#10;kHPsfK4P4VW0yOHUlubuyj2SfY5hPar0UmN13r6qeOP4T7Uuh3rW93osixmSK4jmtJYxxv3O4K/l&#10;Kv0r2sEuWnCnUd4t3TX+KEbr5Saa+/VI56ivJtbr/Ju35Fm0kW/NjpMiZaXS7i2s5MgAynzBsJ/u&#10;lmTHoefaq+j3Elrc6axUfNHLZ3AkXOSCyiMj02uv86ju9+nW2l6rbSq8MOoN9mlb+MEI/PowPWnP&#10;DLd2F5YWoH2vR7wyQyOfmeLJXf7t8sXHcfWumm5Rkr/HGzXnaMJaPq7Qkl3WnVCdn6P/ADa/VEbG&#10;2iXSdXWTbb+ZLYXsbc/Z1OflPrw0hHHOB6VNYSrBY2kN+FW60e+a1LP3jYn903qvyyKPQgetQi6h&#10;hvdY03yQ9re26XkcPcr97Cn+/scnPbb9adfW6S3ls5ula21zT/LjmVuDKuMN9RIiZ7/M1OneK5oW&#10;e0Wul01BP0coU35cz0tZNv3tH6r83+DaIrV7/wAM3ckNvGRdaHeN5ccgz5lrJ8rK3qNzZI/6aOe2&#10;adqFglhH5OhzSSRo39oaDcMvKrtzJAR/eUKD77D64pIL1r2ytPFd2JJbqxP2PWLcj5pLfbhW/wB4&#10;KMH3jyepptpcSaZ9o0SW5Zn0m686CVV3FoSR+9A/iwSrY7qzZqI+y9ly3ag9YvqlZNeSfLGz7VKU&#10;d9nVpX8+vnr/AJv7mXrcJ4l06LTdLfyZJ2+1aHLuwY5gPmt89uQQPYp6c4sl9DEH1trPdZXT+RrV&#10;ioI8qUdx6En5lPZgy59bVzYJb38mi284gh1DZe6PKsmBDcZAC7vcnb7ZQ/w03UtUh1KJvFj2rbLj&#10;Fp4ksY/lZZO0wB4G4jcOyupHQiniE5RvK0Zw3000626pJq660Z7fuwh7r01T2+f9fKS8wuWmW7uP&#10;MX7VcJCrTKvA1Sz6o4/6aooyO/HqmK0ruaTVIY9btbqGeS4gWNZrjHl3yg4EUozgP2B4IIAzgpnG&#10;S2uTfL4divVa6h2z+H7xWxvyM7M+j8Fc9H+U/eOJdL1TTrVLjUL2xP8AZN8ph1yyjX5rOY/8tYx2&#10;HdfoU4wK0o14qbjU0jJu938LW7e/w395pNuMlUs71FIlC+sen4/8P089O1oZtOim8KtBpiTeXJeM&#10;beGRfmgdR81u+eeSxKnAyRjg8Vh3x8jQbWLfzO7S/gvyAfXO7866bWlvrXU4bK3uluNSs7EMs24+&#10;XrFu2ZA3rvC7fdtp/iHOZ8RbW1ZbPX9GXNrJbKlxGD/x7zkb2RuOpJyD0IBxg8V5uZYNKjUnBawS&#10;i181e2r1i1JSV3ZNNNw5ZPehU9+Kezd0/wCu/Tv63MogxaXa2vO64Msre6n5V/H5W/A1HeN5Gl2d&#10;oDy++dh67mKDPvhT+Bp2rOYtUjsof+XaHyxj1EY5/E5qHXE83V2skf5Y9kAx2KLtz+J5/GvDrRah&#10;PytH7rX/ABi/vOuGtn8yXVCtrpWm2efvQtKw93Y4/HAX8qbeN5B06yC7fLRXb/edt/8A6DtH1FLr&#10;MZv9WWzT5QLj7MvtgqoP8zTZCupeKVijO1ZL5I0/2V3bQfwFKpG1RqO94QXmkl+qiVFe6vmyLXHE&#10;BtrMn/UWy5/3m+c/oV/Gna8TBHb2hO42sOxgv94qCQPxams6az4mZkG1J73hf7qknH6YFLaynVtX&#10;ju3+VZL6SVl9FG1sfgBik17TnUH8TUV6Jr/OJcfdUb9Ff+vxHaliPXYbJeTb+XBx0yoAbHtv3H8a&#10;i1yNbrXW023P3JFtlYeo+XP0zk0ugut/4kgup/mAm82RT3C5cj9MVFoUjvqgvJm3fZ45J2J/jKqW&#10;x+J4qeWNbTZTn9yVv0kvuNVHl+Ufz/4Ys3uzVNea1jb5bjUVhjI/hAO38ufyFNiZNT8TqOdtxehp&#10;tv8ADGCWI/ACjRCLaA6g/wB6G3neMnsxULz/AN9HH0qHwxvN3PcqpXy7cgFv7zkJ/wCgsx/Crhep&#10;Wg2vjlzP0Vn+sitVFp9Fb72O0zbe+JJNQnH7uOaS5n9FGS2R+NGkSmQzX0ox9nhklZW7/uyD+OXF&#10;Q2Mpg0+9mQ8LEI1b1kc4I/74D/lTrNVi8NXV3MSoldYQw78hj+gqKTfuS/xT+66X4xNHH3X8l/X3&#10;hoe2GK6vX3NstysZ/vM7qh/8dLULIfsGpXTnd5kkcS/7xfdx7YjP50WUjR6aZmPy3F+iBf7iojH/&#10;ANn/AEqNmFn4dhVifNnuHO3/AGVUBW/NnrOMYxoxV9FGTf8A29pf5pxLjfmfm1+BIXe08MSYwWuN&#10;QVR7hUJz+BP61DcyuuiWaA/6+WaVvds7MfpTtRYLo+mx7PmkEs4HqrOFH/os03WmFpbWdqh+ZNPD&#10;t/sMckj+VTU92Ek9lCK++0v1ZrC2lurb/D/hg1f/AEKC1tAP3kdiu5m7byX4/wC+qtFBJ4xjtD/y&#10;zuI4c/7mF/pVXVbWe58QR6RGNxj8u2T3wqqD/n0qaG7Sbxg11b/d+2vcO3qoJcgfgK0Uf3/LLRc8&#10;V/4Ddfqg15fk/wAShPdIzMynLOxLn6mokkLfJENx9KjjR2+QD/eLdventKgHlQfd6M3c15l3LWX9&#10;f0zrjHoh7zbV2Qt838TDt7UxRuYIvH8qRcscD/gXtViy03UtWzBounyTKv3pFX5fqWOB+vFaU4VK&#10;slFK/ZLd/IuXLFXeg0uqp5UZ/wB5qRIyT8jqP944rcsfhxfMiy63rFvZwyZ2tG3m5+h4VuOyszf7&#10;Nbtp4P8ABlnKLWWwvLqbji4uDF83Y7FQyMh/65jH97vXu4fh3MsRrUSgv7z/AEV5fgcs8fh4/C3L&#10;0X66I4ea4hUeVC5AxyWH3x/hUcUbTsFTIX+9t4X8a9S0xtPtIydK8N6ZahFLSKunrMyMDg/f81lP&#10;+9s/Crh8Va1cpst9YulgVQcQ3Dp9ciAlf++mFe1R4ToyS9riLPyhdfe5p/Oxi80l9ml98tfuSa/E&#10;8tj0XWruPbY6NeSR55aO1dt35Dv+lSr4O8XZZpfCupIF+80ljIP12/p1r0mDUZ5GaZ7gyc5/hcH/&#10;AL5EpLfXFXB4u12OFRJrwhjVCTHGsQ24/wBmTYM+/FehR4Vy2Ub1as7+UY/k5L82RLNcTF+5CPzb&#10;/wAj1oDFODknGKjDknFSpkrX75zH5YPyMDmpE6VCAT0FShiOlWjMeDzUnfNRKSRk1IGB6VrETZIh&#10;PWn78tjFRowx1p6jJ6V0RdmQSoRt61InSofepQxHAraJEtx4JzUi5xUanIyakQg9+9bR7ESJEY7a&#10;kQnHWoUYYwakQ/NmtozJJFPPJp25vWmZyuKfWkZEyXUcoyckU7JpqEjgCnDnpVcxJIvB5p6tk9KY&#10;emKcmavnJkOHJqT8KbHTs84o5yQoooHJxS5rgFB4604Ic80FPQ1nJgNyD0prnmnlSvWmP1rmqMCN&#10;+BxTacwJHFNPHWuKpLc0Eb7tRMCOpqRjlflqJmJ4rzqktTSK6DH6UwHGc+tPkPaom+9XBUkaDZf6&#10;0x+RxTnZcdabXn1JmiIyeeabKSF6U6myuD3rhqSNERFs0x2pxprnmuCpM1Wo37zgVZdvlz/e4x9K&#10;rQ4MnNSyOfLXPr/9b+Va4eS9nJ/1/WpL+KwjDOeesn9KgYg8gcf5/wAafKSMkVC7Z+XP+f8AIrjr&#10;VOhcY6jX+ZMH9agb1FSucDd+nrURO45Arx676nRHQaBxg1E/B4pS4BximuRnPavPnIpBknJNMZiD&#10;wacGXPWo3wDkmuKUjaIGmOeaHbPApkhz27VlKWpSQ5HKOJBHvCnPrmu6vfiToU3htrNIz5jRBfLx&#10;92r/AMO9C0N/Dsd0beOWST75Zelcb8SdO03S/ETR6cuzcuWVegr9dp5ZxFwDwl/a2Hr05RxUYxlG&#10;12lJaWfVrqeN7TD5hjPYyi7wejOfY5GQOue1MHWns424WoWYntX4o5HvxQsjY4qEsc85p+4Dg01j&#10;luKxb1KGNu65NNpxZcdahZix6VnKRoTW119huo7zy9wjfO2trxl44t/E1jHYwWO3bglj2rnm6cim&#10;d67MPnWYYLL62DoytTq25lZa289zOWHpVKkajWq2EZ/U0zA9KWQ4NRfhXj3OgHNRknHJp0hqNmG3&#10;g1PMVyjWODn3pjsWXIFBJLYq7oHhzVPFV7/Zuk2rPJjLN2WtMPh8RjMRGhQi5zk7KK1bfZIJSjTi&#10;5Sdkupnpl/3eOTT7vStWt4PPudPmjgxnzHhOK7/wj8J9U0DxjZyeJ4Y2hJ+Vh03eleqeI9L0a60G&#10;4gvbaPyxCf4RgV+v8L+DuaZ5leJxOMqfV6lJtKEo66K95XeifR+p4mMz6jh60IU1zp9TwnwF8Kdf&#10;8dRtd2s6wW68LI38VVfHnw21vwRfxW1yxmW4bEEif3vSvRvg74/8OaVpk3h68uVtzDOxjaUYDLng&#10;5rL+N3xF0TULmwttGuo7g2twJGZWBAx2rbFcIcB0fDmGYrE/7X7t7Su+bmSlHk8l18r3Jp47M5Zo&#10;6XJ7mvTp0dznZ/gT4zXQ/wC2i0X+r3+T/EK5fSvBninXYWm0rRppI4yQze4r167/AGgvCz+FzsZv&#10;tHk7fLVT1xjHStD4T+OfCA8Jr5l5DbyKzNNG+AfX8a7VwD4b5xnWHwmXZlyxdJym3JP3layTezd3&#10;db6Ef2nm+Hw8p1aWqdl6fL8z59uoLm0ma2vI2Vlb5lZeRg1pSSJHMkkv3ftwL4/uvEv9TXY+PvAG&#10;r+MteuvFHhzSmNr1HzAebjuK4jVIDayXVtMJI5oTbttZV4wmP58V+W5nkeMyHE1ITjJ0+d8k3G0Z&#10;qPM1JdHey27nuUcRTxUY2avZXXbYrNJPbWcbL/rLK7Kf1H/jwNMuZYrXUmk8lmt51O5R/FG3b8D0&#10;9xVqcW0l7dWiF/8ASI/Nh+VeTgOPxPzVRthZ6pZJbAyb41Zodyj5o8ZK/XPI/wAa8eUZRlypq+y8&#10;3HS3zjb10R1acv8AXX/gkc32nRrxbiCbePv28y9GX1/mCPWm3q/Y7uO+sTticebbt/c9V/A5H0we&#10;9SW5gvrRtN8xt6jzbfdH0IHK8eoA/Go7Hyry3bSjcKrSfPAzqfkf0zzwRx9QKxVPntGGilrHXaWl&#10;189v/Abmnr8/Qj1NIpFXULQbUkba6f8APKTqR+PX8aC39rW/mIM3EQ2Sf9NU7P8AUdD+frSWGIZH&#10;gvW3Qy/JMm77noRnHIPWopINS0e9GwfPH8wZfuuvqPUH+VTzf8vGvdlpJLo+jXTzXzQb6L5egllP&#10;DJCdNvHAjdv3c3/PJ+n/AHyehqMy3OmSjLbZLeQ/K3K4PUH1U4qTWLWPC6pZptt7j5trD/Vv3U+3&#10;ce1JatHrEP2Aj/SY49lvIzf6xeuw/wC1n7vryPakoSdT2d/eXwvuuiT+5xfy3tbT3VHm6dUV9Rht&#10;3gGo6fHiCRv9W5z5T/3T7elOWS31ALp13KFO3dazN0XvsP8Ask9PQ1XstRaykIaASROu24hbOHX0&#10;9j79QeaXUrRIY45o2eSF3xFJ3KnnB9xURfuyqRX+KP6+je3Zr0Ktsn8mWvCk82neKrWOcsred5bR&#10;N0OR90+2SM+tPvIzB4eh1fTRt+w6qQ0Y6wyMAf8AvnMXB9eKq296btoZgVa/s23wFj/r1Qg7D/te&#10;nqP1tSXBsNW12zhi8yNl89o5DgSRh1Zhj1w3B9a9LC8rwfJf3bys+qbimvnzU9V10fVGVRfvLrfT&#10;87P8GSSCx8vWtFnXbbtIs9vJk/u13AK6j6SoT6gGiSK5i8TxLORGdU09T50f3RKFGGHsHjz79Kcy&#10;QHUbG8tp91rqln9nado+FcAwMCP7yqYz74z9KNnJPf8Ah2OH5lvtIvcWbOezfN5R9t6NyeMuB3rv&#10;bXtFFrZtxt1UW5Wv5wqS5fRrVPSFrG66/qrfg0vvLFzc77TTvFyWuTYTG11S3TooO5hj/ZdWkHti&#10;obS2hjsdU8I3c6K2n3C3VjdkH91j5Sw/2WBjfHZdzdqkkm+y65f2VnArRalaC6tYZGI8z5d/lt6Z&#10;XeCeoIGOeKa0ltZy6X4ptw01pNG9pcbuWZVU/K/v5bAfQceytaTnJ7XU+3Sm393s5vs9Va6s3pov&#10;Vfn/AJoQ3E1v4hwv+jrrUQyOojug2Me481T9Q2ehpNWlb7Da+M7KFWaxmFtqFmRwikYCHuQRvjz6&#10;YH8NRXVs+paXeeE52Mt9pcjXFjKMsbiED5hx1bZtYY6hcds0w65Cstrrd0Gax1a3Nvq8aL0bd8zg&#10;dN2cSg/3uOhpSkoxkns9U/5JcyTb6LkqWbS+xO60sPl1ul8u6/4K280WIY7XULK68EJMWDRm88Mz&#10;O3zMMZMJPYkKRnsyD1rP/tQyovid4GkjuEFnr9twN5YDDexIXcD2kT3qSbTNQ0+abw3dXO670mUz&#10;2dxD0nhPzNtP/fMij/eHUgVNdy2s0cfjJYf9D1JRba9bwr/qLjuyjtniRe2dy9BU1Pa9fdlBWfkk&#10;7a739nJuDvdulJaWTKjb1v8Aj3/8CWv+JEN7pcrxx+F0nMk0cfnaFeKv+vQnPlrj+91HcOCvBNSw&#10;XbayI/GGn2iyNcN9k8QWQ483eMLL7ByPvdpAemRmOz0y6vbBvBjyf8TLTZnl0WeFj++GA5jU+jLi&#10;RPfj+IVL4W15bfxJZ+L7SGNobyU22u2ap8uSCSQP7r43D0cH2y6MY/WIL4Yy5U9ny8rS26uk3aSd&#10;3KjLZbhJPldtWr/Pr90t/KSLD6bba7rDeFIdQRZfOE/hTU/MKrt3cwMeq9OP7rr6Ny7StTTUNfmv&#10;ksl8u6neHXtLkXAdPN+WYD+HBAJ/unPZqqWtk2k+JRoLXayW1wWvtB1Dd8ivtLRvnsCVVXXsw9AC&#10;Xma8umfxpawrHqNjFMbyHafnKx+WdyjqVYqGHUqQ3Ymu2nKS95q0lJ8y30jbvpLlUmo3bVSlLkvo&#10;TJRta+jS/H/O132kvMybvSvsXjK3uoJjPa3F08lvLIPm+UljG/J+YA8juCCODWTpk27W1u3G7y2k&#10;nbPOdgZ+frj8a6vT59N/suTX4ll/suWNbe+tx8z2spwsbD0ZckA5+ZMdy2OYudLn0T7f5zhwLVUh&#10;ljPyyLI/yyD2IVh7EkHBBFeBjsHGjOFWn8Lbn30aTVuri7Oze1mnqrvsoylK8Zb2S/z+auvwIdGm&#10;YXC3rsWFv50xb1Kx5/n+tHho7dTN45/494Xf5vU/KPxy2aZaN5Xh26uCfmkcQKOgGSGyPqqEfjTN&#10;Ol8vTZbgdZrqGJfbneT/AOOgfjXm01yypeV5/PZfjFHRK7UvPT+vvHaTmJrm8/542r4b3Y+WPxG/&#10;P4e1Lp8iQ6ddXQ/5ZwSRqf8Aafav58k/hUUbeToEp6/aL1U/3VRSf13fpQ+YvDCqv3rjUGYj0VEH&#10;8/M/Ssofu4+kW/m9E/8A0k2tzPTq0vuHaEwhjurzZj5UhVc93cc59QF/WjTAq6VqF2755jiXPH3m&#10;3nH4Jg/X3psJ+z6Pbxj5jNdvKP8Aa8tMD8yTUepTJDolrZwjdumlmLE8k8J+Xy5FOMeWmn/LF/fL&#10;/gSX3FbysurX4f1+JN5m3w7cTMT/AKRcJHs/2fvfzT9fenWzfYdDZ8Ye4vF3c/wxoW/mwqK+lEGh&#10;6bGPvskkq7uzM5XP0woI+tJOH+z2doo3BbSWZl9C7EYP/fK/nRL3JJ9VGP8A5NZv52k/uKiub5v8&#10;hoCxaB5Y4WW8LvnsiKAG/N3FO1ObZ4f0+AfKJpJZmQd1DbFb9HqPXHFvFYaaj/LDbbm/vFnO9s/n&#10;S66jW0tvayDi3sox5f8AtFd7D/vpmqZR9nTnFdIxj8203+UjWHLLlfm3+aRJKBBpdiknys1rNKP9&#10;sNkKfb7uPxqDV2aKOyilP+rtVY/8DYvj/wAeo1yV5b+a2TjyreKBF/ut8uV/76LU7WF87xE+nwuA&#10;7zJbx7ukfRPzzRWi+WUY94x+5W/OCLprZ+Tf9ff+BJ4gC2ktrp+f3kGnwIc9iy7z/wCPSGmakq3n&#10;iVrPaf8AXpFIPoERv1Bpb/bq/jXy2HyzagEyey5C03Sbsy+JFvZTy0zTXB7jqxx9DRUjGrWav7rq&#10;JL0jdfk0OPNCN+qj+ZKlyZvGJkQ/Mt8ZJJB32MWwPwWqmiSNPfTTgYVba4LeymJgD+ZFR+Hnf7e1&#10;wT80FpNKx9fkx+m7NaugeH7ptOuri9kaxs5bUJHNNGfMmJkQ/u4x8zZwe23IxmjC0q2KqRlGN/el&#10;LtorPVvRK6abdi5yp04tPsl9/wCb9DBmk2ho0b5V+8T0fjqfatLTvB+rXaxy3iraQyKPJe6jYNKO&#10;o2Rrl3yOmF5HOa3NL0i00q/W1srOWG56x+ZEsuoHAyG2/wCrtR33NlxjPFWBfOyTNbyLt3f6c0N9&#10;iPnPFzeH5pD/ANM4hg4465ruwuS04vmxDv5L8n9r1Ss7e8uZaqKmKk9Kf3v+rejva+jsR2XhvQrB&#10;mtY7JrqWMbpFuEWR0z/E0YPlxA/9NXbjooPFX1v43thcyXES28XH2gTL5UbA4AEzKFZs8bYIzu6Z&#10;B5rPEcbWcIkEf2WRs27SWR8uQ55+zWg+ac/9NJDgnrnpVlb69+3M0ZuFuIVwyrco11GnrLcH93ZK&#10;R1VPmHQn+GvoMP7PDxSglFafCt+2277av2kdm5JnFLmn8Tv6/l/n/L17lqe8ljuPIWKaOWQZaHbI&#10;ksqjodmTcMAejSPGo/iGKWKWOSGQySR+RDu+0L+7McfdlbbtgjPqpMrr15xWck1rHbb5ZbdbOeRv&#10;3nlyLbStj+AcTXrD1JCZ64BwZmu5TdfZ/Jk+0QLmCErE1xDGO+3/AFFkozkk5cdflrojUUndr5Lz&#10;1sumu8OktY6S0BRt/X9a9+2+pbmnaQQxjHb7LuU5Y44Me9CXJHXyYVVh0apo33XBaVVYptbaxJYZ&#10;PTaC7hT6u8YHfFZv2mMxPfLcRLDIfLkmW4kWOds52mX/AF92f9mMImf7p5KvNKzf2fLCw8pd/wBi&#10;kt03RDu32fIhgX1aYliOSAeTtGtzavV9LdfS/RrbzVtGi40uj/r/AIb/AIOxpx6glzEsyz+ZHEx2&#10;tuDKoHVCwJUEehmzUsF20EP2ppWjTG6Bt4VX+nysD+ElZzTkqmqXd7vVX2xXn2okZHZLh1LMR/0w&#10;jAHTJ+9T1uZvtp2blulXPlLCySL65UFpwnTIkkjGOnFdVOs1Zp66JP8AL5dLdHv3adP+vzse/jrU&#10;isV61CkgJzUgfJxiv2bmPzR26E6MBzS7x6VGGUDrTh94VpFk2JkIK05DzUYJFSLx1rSLZEkSLkDm&#10;pVODmoV+Yc+tS7h610RJkSZp6tuqIYYYzUkYwK0jJIzkSr92npUOalQ44xW3MSPHWplYA5IqEHBz&#10;UgYYzWikSyQdc04P2NNU5FGec1opEkinaeakTr+NRqd3NPUnNXGRLJVbNOVwBio0bHBFOByM0+Yz&#10;6kqMAMmlBBYEU0dKcgH3qu6FLcdTgoxnFNzUg44pcwgoz7UUZHpUtgNc+oqN85zipWGRk0w8jFcl&#10;SRUSInaOaZJ0NPk4/OmNyK4KktSiMHHWoyeakP3aiY45rz6kjVCO2aibGcUrk9KjcnOM159Sehqk&#10;MZsUNwtBG4Ux5f4dtefUkUkIzAfKRUTEHnHSnE5NMJ5IrhqTNojHbjApuQRxQWz/ABU0MBxXDUlo&#10;aR3HRHbMM06Vx8oB7ZH5k01SDLkf56UkrHAK/T/69VRmlQf9dhcvvXEd+Cc1CdpOCe+P/r08+hNR&#10;OABnNcdaRrESb5jx+X1qLGOCenH1pztx9OWNRNnNeXVlc2iJIoJ6d/zqN8gHINPd+N7c+69qjLNt&#10;yfm9GrhqM0GfSkbJ7UrFN/ymmybuu38q4pX3KiMyB1NPtbV7+7jsovvStgVD1+7+tWNImurfVLee&#10;zjaSVJAQiilhlSqYynCqm4uSTsru11ey6uxUvdg2t7HcQeBvEfh7RZJdK16RW25aPaMCvO76a7ub&#10;uSS8dmk3nczV6Xr/AI/u9P0VvtOjzRyOu1mZflGa8yndpJnnZuWYk1+keJ0eHcHLC4PKZztGN5Qk&#10;52je1mlLZvW9tDzcp+sz551ktXo1bX7hvSoyQOtKz7uKiOT3r8lke0OYgnio2Zt3Wnc1G7Dd1rCU&#10;tdCkIx+WmZx1oaU4wVqMybjgMp+hzWTZokOZgRwajZsninbZO0ZpvlSdWG0f7RrP3h7EUpbPWmhh&#10;jk1I4j3bTKM+1R5jT5TGfxrOUdd0XEiZ9/RqaVbG7bx6095mQZQqP+A1BJK8nzl/r6Ue73KFbyx8&#10;0kqqK9D+AXiDQtJvJ7K9mEUk2PLkk4B9s1h/CLwTaeMPETLegtBAoZlH8VezT/D7wlcWjWH9iwqp&#10;XGVTBHv9a/cvCfgbiPFVqfEeCdOKptqMZ83v2unt8K6X11Pnc7zDC04ywlRN33a6GD8X/Guj6X4a&#10;kgttRT7Yxzb7GyVb1ryDVPiX441ew/s681uTyyMfLxxT/iH4e/4RrxRNpDXsjqvMIk+Yqp7Vz263&#10;BwFZv95sYr5XxA424iznP68at8PyL2coRnKz5W781rc2vlotDuyvLsJQw0be/fVNoSWQ9HJH+yzV&#10;CS3VTx6DH86kaaPOBAP+Bc0x52VcJHH/AN81+YuK6s9qKIndUGM/99dqjEsnzOqMwXnjPXPtUj3M&#10;+OJm/DFQtcPvy0rH8f8ACp/d+ZfKz6C8D/F3wevhG3snm23EMAX7OsZyxx2FeSfEMXl94ovL+TS5&#10;oI76zLJuhIztJb8+Kq/DbxBp2geL7bVdaTzIVODgZwf613Pxx8daBrUelnTraVd0mWkaMr8vQj8a&#10;/bsdxFLjbgVTzDEwpywjjGNNR96ado8zd9NH0SXU+cpYP+zcytSg2p3bd9utvwPLJ2uRBaahHG25&#10;cox2nqpPt/dxUV5HJaTR6jYxyBZD5seVI2sDkj+v0p1oZ3M+kSSsXIbyTvOPNXII/HkUy1la5sZL&#10;Lzn8xR5sPzHkAfMPyr8h92UUtU2l8pRtf77fe0j6BLl+X5P/ACGX7fZLuO8sW2rIRNDnscncPwPH&#10;4VFqyIrR39mdscuXVR/C46r+B5+hFS2V3Le2bafHIzSqvmW+f4vVR9R+q+9R6defay2nTyrtnYeV&#10;JIMBJOin2B6GptTqOy0U9V5S6ry/ycbmnvJemnqiO/aK/tl1SEru3bLo7vutjh8ejdPrTbYHUrZb&#10;D/l6txm1+Y/OnUx9e3JH40W93JZ3bR31irIwaOaHbjK9MfUdRUd9DHZXahFba37y3mhbr6MPQ+2a&#10;nm/5e330kuvr87X9U/QqMen3DrXVfJjeKZTLC3EyMOSvqCe6mq99H9kuVBXzPuvDNHxuj7N9R+Yq&#10;xdLaXaf2xFcMrfcvIyvRj/GMdFPH41Bbo1zC2j3Mg2bv3Mo/5Zvjv/skdfTNXyScVBu/8sm/60f4&#10;SvtfQXLv96JNSih1WJ9TtZds23fcxsMeYP74x+vTnnoTiDT7kxLJpt4H+yXCk8c7GHRx6EdCO9Ro&#10;15p1wrE+VcW0n3XHGMcg+o6/UGm3axKn9q6YrLC7YkVTzE/ZT6g9jj2OepiUnKo6vL76+Jd1s3b7&#10;+Zf9vdy7dL+hXvrafT7jy2ZckK8csfGR2ZT2rpEH9sXWk63Af31zZ/Zr5ezjmHzPwHluw/HmsWG7&#10;tbzGk6kyqnLWtxHwY2PYnup/DmpoluY/D8sMUrC70u+Epj+6yh12OSO/zBBgdvrXZgXGjKbXvQdp&#10;W6qUHzfeoqVukk7O2toqRlKyej2+T0/VegaTf7dBms7okra3yiRD1iV1IDr7hlz+IHfiXVrVB4qu&#10;9PjlUx61a+ZbzxngyMPMRvqJV5HY8VLexDUNYbUbM/udatP3y4x5M8nzA+wM6ceg471Tt7pL7w3b&#10;wSziGSwvA1tdMuDbtJhlLd9vmKwb0LJXocvs4+xnry7PbmUb6duWVOWjezWvVrPScuZdd12v/lJf&#10;Mkkv9S1rRLPxPbRL9u0S4EN3H3eMuZEcj0Db1b1LD14XSl09NdufDU4kWx1RFn01lb/VPjdGwHcg&#10;boz6/gKW3L6f4outNjRoE1e23wxyc7JTllX3xJmP061R1NWufD1v4g0k4k026COvO6AMxZVPsHBx&#10;7EA8mhylFqrJc0435l/MoLllbylTcW+t1e+9qjFP3dr7eV7O3yd18x0099o50/xDbn/S9JuFhlZW&#10;4ZMEwvnrh48p/wABHdquahptpqDXWl6amLfUWSa1i/55zMCY8e0nzIewcY/hpySWms6p/Zkm2OHX&#10;LUNYM33VZif3We2yZTjPTkdMVl6VdXiaVcWc6/6RpG4yQklWeAyYdB3yj/MP7uc+uWo06c+V+9B3&#10;184xtL/wOm1K+8rXSvaz96VpbSVvxd19z+4saXqN1quj2t5A+b/SJVjhZsDehztVs9mwY/Y7Om6m&#10;29zY6Rrc2kSRH+x9cjyquxXad3GT6o+5D6Dnnu3XfsOna1b+JV/eabrVuwvBG23DHAlx6NnEnsen&#10;GKm1awfU7W80a5l330OJo/lz5jlOXHosqAHA/jQeoo5akVyrWdO2+0/d0v5VKem7crdElc/dvXo/&#10;w1/R/n5lPUbPUYNPa1ErrqGht5lvcLw0tvuPOOOY3BPXgZHRa0Ibu0N3/wALDtLXbZ6hbzRazZwr&#10;jyboISwX0Df6xenJI7cVdO1K71vRk1G1wb+wZF/efxsAQoPqsigoe25eeWo0OTR9Hl1C2u5Jf+Ef&#10;1myVGkzkwZmUBv8Aeict/wABBHero8qqQcZe5JJpv7Ljfkk/JfwqnSzTd5aJSjLlaa1V1bvfdeu0&#10;o+j6FrSrM3enap4DvCskltb+bod5n5WSQg7M/wB1wPwPUDDYh8P6ld6hoF9cRyNDqFnJDHeNIOH5&#10;/dyuOvymMRSZ6rgnpxFJp+raZbal4buRHHqWm3atpzg/61cGR4h7FfnXrkbgPvU7WbpToEfjzRI1&#10;82a9T+0I+zAJgE88hssre+P73OsZSp2k004RkpLrZOSt35qTaV9G4PdJpA4p6d2vS/8AlL8yLTdQ&#10;svDdvNqn2Nm0vWLlLLUtNLfNDjczp7MhVWQ9xx/exFe6VLp2lN4K16eMNNdCXRr5mwrJs3Lz/wA8&#10;5Mj/AHWOTj5sWNZudPj0az1Ixs2j61JIt4cZeGT5QHPcOpVj7jP96k1rT5NV0SDwhqL7tS0/dJp8&#10;vBVo5HJWNTnlG2/L7uo/irOVP93KlGz5Y+6tk+e0nFW+zOL5oW0jOLSWrZpvK76vXys7J+q2fdWO&#10;ZvreXTtAgs7hGSRr+YyLJ94bAqYPoQd4qNysOnabB/z0meZv90sEH5eW351reJfN1zw9b3LZ+36f&#10;Zq19GR+8kQgEyH1ZSQG74wfXGPquE1C3sWOGt4YYmUDodoLj/vsk185i6P1eo7axcYKPfpf0acWm&#10;u+11qd1OXtI2fm2M1RzHp1hbYx+7edh/vsf1wp/Sn64TBp+n2Rf5lszIzdwzsWx/IVH4gzNrctmv&#10;y+X5dvz2ZQEb/wAezU2rxrqfiBbPG2PzzC3faA+zj8RXNOEn7VRV37sF8tP/AG1febR05W/Ni6nv&#10;tWt7dRtaPT8cdV3K0h/HLY+gqDWhtvY7UINtpaxRjHfjd+e5sfhUg8zWvFTlm2+ZdFV77VL7fyAJ&#10;NMgZdS8SRgnak14ZpM8gfPux9B0q6kYzvFbOaivRaf8AyLLguVq/a4eLplfWVsreM7ba3hgjC9Rh&#10;QPzLZ/Gn6rufWbqwQMSdltlO6qVQAe5Ck03SyLjxFHqF1/DIZsNypZVL5PtkAVD4elkl1A37/MyM&#10;bj/gaqzYPpzx+NDUa1Rv+eT+SS/yl+A4+7FeS/Fj7yJdW8TTRb8xtdLG0i9BGuE3D6haXUJF1fxg&#10;Uk/1LXm35e0YIyfptGaj8PTtDqCzRfMtnC8vP8TbTjPtk/rTdG2xz3epucx21vIye8hGwD8mP5Vn&#10;H37X+3Nt+kdfwvI35dX5K3zZY0l0u9ZXU71Nyz33nfL0wpLE/gOfwqDw1LJe+I4768y5WRp537nC&#10;7s/n/I0umELZ3F4wO5bRwu7hdzsI8D/gBb8vyPD0UkdtfXFtGzXMluYbdVQn5pGC7cDJLFd3AGaq&#10;j71SjfXVy9ba29dHp6jekZelhmkXBS9nu/M5jt5nmcf7SlQB+LipfCWjahqqX15brHHFb2UiyXE0&#10;m2KLfhPmb6NkDqccA9K0tF0C20iC6XUYDfalcNHBFpdnL9wt87LK69MbQSqkEAclavbpJdKmsIo7&#10;XVLpZY1WziwNOslVWLbjkK4UsuTnaT1L9K9DCZXL3JV7q3M+Vb3s7J766L3UnLuorUirW+JQ62V/&#10;xf57uy9RmhWelaPoV5q2lttj8tE/trVIv3cjFhuEEHVz6bs9OQtWbYNaaTcXUkl7avfzxLDcO3m6&#10;nfcOQFXpCuOhHOOm7BqtDdyvpkuq22qxXUi3aCfxDexYtrPYmNsCEcn5xtG0knJVRgMUlv7O08NR&#10;zW2q3On2V5cytPfyfNf6kRhSEH8II464GPmYkba9ak6dGjHl0UYN20tq2rp37Stzc3k6s/gOZxlO&#10;Tb3b/L/htrekY7jZQiTyeH4LD7o8ybRLO6wi9y17c8bsHB25wD/dIwWxXNvcQreveW721q+0ahcW&#10;5jsbTA5S2gwDLL/tMDnvjqa/2XZBBpV1pLRpIym08M2chV5T/wA9Ll+G98HBHHEY6SGeW5vmnjuL&#10;Ga6sYx52oMoFhpMf92IdHfPAbBBPQMfmHLe3+Xprbo1bdL3bfFagvefQlHv/AF+P69vfehYlvLgX&#10;C/uL6GS+xsjD7tU1EY6lv+XaIj07cDIyQyGNPJaCSKxa3s23NCshXT7JsdZGHzXU3bHIByBnOKqf&#10;bLKCya7M14ljeMVa4/5f9abPKrnJjiJ4OMjsSzcCSY3Ml4tg2lWrXVvGZIdLUj7Do6j/AJazno8m&#10;Dnk8H72T8tVz82u/4769tb7pW9610nZ1iuR9v6X+XXts3qoFk30sskeoCa8WS8jC21wIh9vvF7JB&#10;H921i6/NwfTPNKiRJC0Uy2q29nIDPbpLiytW/vTOMtcy/wCyMgHIGTxVaOa3jt5tWuNRujb3Emyb&#10;UWQ/bdWk6GKAHlIegLAdOvZKJftK3UdjLZ2sdxZqXSwk/wCPLRk7yT9Q83IznOCQDk4UaKd1d63+&#10;d7/nffrzWv73L7ZCj/Xp91v0vbS6gXTdXE14s2LyW4ul22+2NVvbpB2hXlbOHHfrjpnnCQzWtvZe&#10;fI1mLWGTgKWaxgk+n372b8do7cZNVo3gW086f7ZNDqDbYlKkXmuyA+vLR24Pp1xj5iPlJLybe2oT&#10;XkKvYqFuL6OMG20nd0ht1zh5/Vsnnv1atI1LXel99ddHrd+q1d3qlzNpJVpaKGun9en5bOz0W/Ir&#10;3mXDXjRFbpbpocSBp1S68nHLSyfcsosdETDAdxnNOj+ypZxpmPyZmH2OOO1cwyN/egt8h7kjtJKd&#10;o68Zw2fbSwon2H+ykPnP58Wl3cmVVfvfbL5v4jghljPGDyMcNNHLeXcsdwjXl5LqTeVDMuUu9XI/&#10;hTIzb2q9yMZwR2OzeFS+lr/jvpronrdX6ttOyqNRqU4P+v6/N7X3jqvo+MlTwO9Tg5HNV0qZDg81&#10;+68x+UNEw6Zp0Z55qMOAKcjZPFaRkQTBxnFSB1IzmoOQc1KOlbImRMnSnKMnFRgkd6kRj1rSM5Ek&#10;ikr0qUMRwKgV8nBqUEkZrSMjPyHqxJxUqH3qJBxmnIxz1q+clxLB6UR/N1qMFumakU4AIrX2hLRK&#10;pxxmlDknFMQkjmlXrVe0ZLRPFnpT0Oc1CCR0qQE4qoyRDVySnqeBUSk7akQk8Voqi7kbEqHIp6dK&#10;jDECnq2Kr2hMl1HjrUlQqxJqQMxOM0/aLuSOUZODTmUAZFNBxzQWJ/ipcyFqI5wKZTnOBzUbMeoN&#10;cdSaLiRysckVG5IFOkOSSajkY4rzatTzNIiMflqIsc05mbbjNRk8159SRpEbIKjk61JJUTdea8+p&#10;UNY7EbOQOKZJ1pXJxTCSetefUqGsQPSonYjmlLN0zTGOa4Zz7miRG/3qR8gZBpeozTGdjxmuOpMs&#10;dCw8z5qc2QoyO39TUCPiWpXJ8rJP+c0UZ/u5L+uhVrEch2niopGI59Tj6U9nDDFRlgQQT7Vx1ZGk&#10;UN3b+f0qOQhGwf8A9VOdsnrj+97D1qNwSCenrnv9K8+pK5rFAzf3Bt/rUZYM2D8p/unvTiOMAbh7&#10;9vao3wBk8qP4vSuGci0JNg8Fef8AZpqswHD0hLEfLJkf3e9Rkpn94CG9q5Jy6/195cR5kdeoVvwr&#10;b+HOq6dY+I1l1JVTcuEY+tYOJUOVlWtjwPa2t74jhh1XaYx83I/ir3OFa2Ip8S4SVG3Mqkbc2sd+&#10;vl5meKjGWFnzbW6HbfEnV9FXw3JbzSLIz/cX39a8pZU64k/If41674+0vQ28LztcxxqUjzG3oe1e&#10;PSPGy7Sv5d6+98bI4yPElKeIcNaaty72u/ivf5eR5uQ+z+qtRvv1DMQ5O/8AHA/rUbSwjorf99Cj&#10;bCB91qaRDn/Vt/30K/FZS16f18j3ood5kTDOG/So32Z4ib/vqjMA6hhUcrx5+VN31asnLXp9xooj&#10;soBkW6fXbUb3En3S2PcKKdvwP9Wv/fw1C85H8KfglZSlp8X3FfIa1wzrsUs34UwRuTlVp7zysPvc&#10;VGxLfeNZSlHuy1ca0TBsMyD/AGWamsI1GBMB9OaJFkLfLEzD2prRSkfMFX/gXNR/26WNd4em2o/t&#10;JU4iA/3sU6QBfvSKP1qJ/JBzuJ9hReXkiup0/wAKvFt94Z8QefHaTXEL/LN5afd9/evWdX+MXhDS&#10;rE3U92yy7MrA67WzjpUvwy8H6LoPhi3eC0QyTRB5JG5JzWb8bvCOl6j4Vm1URRx3Fsu5ZFQZPtX9&#10;ccO5HxtwN4fzxGFxNOb5XVVOUG1C6u+WXMru2tmrXPh8ViMvzHNFGcWtbXT317WPFvGviG68Ya9N&#10;rDQuFdv3Yx0UVlGCRRzEo/3uKRp3KDL/AJNURGev86/krF4urj8VPE125Tm3Jvu3q2fdU6cadNRj&#10;sthzx/3pI19t2aiYRY5l/wC+VzSbwp+Wo9sspb5S34VzX6WNuUdIbfHztI3+6u3+dRbrbbn95/30&#10;tPeCRf8Alk//AH7qMxTMvEbfy/rR73SP4f8ADhp3NLwjf6NZeJLO61QMbdZhvVtvNemfG/xX4C1X&#10;wTHDopjkm8xceSBuT0/lXjbQzbv9R+o/xqe0huJo7i08psvHuj+bqyDcB19N3519bkfFGMyvJsXl&#10;NOjBxxC1k1eSaWiT89DixGBp4jE067k/c6LYW+mgS4t9UhEg8xVkONuN6nkfmP8Ax6o72SCx1VL2&#10;1il2ErcRKMfdYnK/gdw+gogt7mfTJIjCzNA3mx8/wnAfv/un8DUaLJd6a0fls0lud6sAeUPDdfQ4&#10;/OvBvKo20tWuZf4l8Xp1fnZHXotL+Xy6CXkaWt+txYyvGrMJbVivQHnAx6HK1FqkNnIUv7WVVhud&#10;zKrRkKrA/Mn1BOR9aIY3u7FtPljKyQ5kt1ePHA+8n16EfQ+tR6fPEySabcyhUnwFftHJn5W+nYn0&#10;qJcspctklPVeUuq8tdNtmma8vL8vyHXUH9p2n9qRzRyTRALdR8gkfwzc+vQ/nTbZJbq3OkTqOubV&#10;2b5Q393Pof51XinudOvmLxAsu6OSFx94ZwVP9PcVHf26W8qzW0jtBN+8tnHceh/2h3FTzqTdW3lJ&#10;d/P59f71n2Hy9PuEjubnTLvBQ7l3LNC/G8d1PtS6paxRRR6hbOzW8n3H7g55VvcfrwaluLmXVbVr&#10;mNi1xEo89dvMkY4DAf3h0Pr1+sWnapbKkljewbrW4wsnlrgxkdGGe4/UZFOMaf8ACcvdlrFtbN9/&#10;ye1t9etXl8VtV0JLe8l1iFbSRybmNNke8Z82Mds/3h29ao299Fp92zTWvyspSaNORInpjse/tTr6&#10;zGnXrWzXHlsuGWTaSu3qGB754we31FTajBLrdkdZt1UzR/8AH7DFzvHZ1xz9fTFV++l/jh+K6/Nd&#10;e69HctH5Mh1PT1it47ixmWe3kOI5BwQv90j+8D1FXPDE0OszvoN46rNPZyQxtI3+sGMqp/2srhf9&#10;7FZum30EbPpt++bS4wJArcq3Z1PqD27iobqTUNGvFVnDNGRLDJ/e5yGVvXNXQrU6NaOIivdulKPT&#10;z9E1s+mqKlTcouHXo/6/E0bXV7m20iO8li86XTb3ybhJDjMT8gE9/mVsenart7p8c2sH7EP9B1+F&#10;vspm6qZPmG71ZZRyPp2qxf21pr2syXlltj/tazH2iJvlUljujkX0CyLtP+yCe9ZOl3Zm8NSaNqPm&#10;Rizm3btp3QRueJB3ysnX1EmO1e1yum/ZT96Nvdfdw0s/7sqT96/VNq+pyx973o7/AJX2+aY6yNx4&#10;h0RRLLjUNBYbV/5aS27Mcj/eRunsx7impfWlnryT6lI39m69Ft1BYx8obPz490kAcenA5xinajdj&#10;SvFVtql8wjh1K3H2iaHpluHYY7BwJB32hO5NN1XS5r7Sb61eFRcWTmeeFOVV1+WXae6sAH9ijf3h&#10;UOnUSfK71Id/tcq0b8pU/da+1a7WjvpzR0T+F/hf/J/cyDUtLurXTrrw3cNvutNma5s3UEB4s4kI&#10;75P3v+2fualkuPt6WPxBjBmMkhtNahP8T7SpfjtJGTn/AGwfUU6z1Vr+zstTlnzLG4Rml6CZFI2u&#10;eyyxfKf9pWP1r2JHh7xHcaCRttdRVfs/nDA+bmPd6DOY2/u/N/dFK1JSjKm3ySaS6uLXvUm/Nawl&#10;fS2l73tXva33V/mtpf5rzC2tvMe6+HksyyQ3si3GjXE3ASUjMZ9t4bY3o2P7tRW97dw2EOrRwMt5&#10;o0nlXsRbmSHfkbvQo2B7fL/d5TWtPkn0pvJdg9izTQ7vvmBn+dPZ4nOD7Nu7Vd1bUDqNta/EOKBZ&#10;JmkNvrlurcSNt2yMfTeuCSeA3ToajlcU1ezjG66+5zXutbt056rrKL/l3r8b/nb/ANuX4ruQ3otd&#10;C1yLxDbbn0nWLV/NEa429N6jH3WVgjgdio645nl01rvS7/Q3njD3U0YtWXAU3BG8MueiTooI/wBo&#10;eo5h8O29q17P8PL+83W+oMtzoV4xwvnEZjz/AHVkH7tvRsZ+7VfR7iW98JXmk6pDtk0+4SO43A+Y&#10;IP3pJA7GF/n9cZHYV0U+VyldWU+fS+0lH95G/Zq04vVJPRORMr99Vb7r+6/VbPuTXt5ea54Dg1KB&#10;/J1LQZ48tu/eyWqrhW+sTnHqVIH8NT2t5BJpEF1aWObPU0mM9ov3VuN6iWIf7yYK+hC46Gq/iHUb&#10;7SbbSfGdrCDIt1NDqi7R5ckmBkkD+CVGJx05PtVa7ksdKuotFS7k/sjUtPSWzuNvMRLlkk/3o2BD&#10;HuA3rVup7Gs3J6qMU29L3S5Ja9Grwnuk7N3kwjHmiklpdv0tuvk9V+GhOLiw07b4C1O+E2l6hYq9&#10;peMuPJkdi8M/sPmCOO2eenDLoNcaq+hXkbLd6baiJlXh5LfYDNH/AL8bEuv0PXFHivTrvVpv+Eeu&#10;Yo/tlvDmzWIYUzIoM1uOTkNgSL/vcfeIqfxPAmv61B4p0SQR3ljqa2WpCPOf3cgWGb3yoCt9M9W5&#10;mVOdp00rqDikuvJrzQ1vrTdpq+vK7y090I62be6fpd7P/t7Z+asV/Ect3Lrq+IrBtl5a6glrqysp&#10;Id9qoJcddsgzuB6E4/iGczVbC1ufG0OqWo/0G+vi6rnmHa3zxt6Fex/ulTWydRtp7/TfiFYW7NZX&#10;000GrWuQ2whdzKc9OCGQn+6Mfd4zvC0Sabrt1oFzcxyWN1ZvdWd3NgLuZGVJ89uH2uO2Tn7tZYyj&#10;GviEm7qc1K/S7ScZek4u0u0ld20RtTlywulsv1d18unkYemTC+8Qx31383+kNNN/ujLt/KpNLlaG&#10;aG5mG54bWW5mXucKWx9ec1HptpNp0mpLfwtHJa28kUiydVYssZX64L02D97aXdxIp3TQwxKfTcQT&#10;/wCOKwr56lGcYpy3vKX3O/5x28z0Hrp5Jff/AMOP8MyC1a+1R2z9n0+Vo938bHCfn8xP1FQ6FHK4&#10;u5933LJl3HsXYJn6gMTSxtHH4cvrnON9zDAn4BmJ/EU63Jt9C8pW+a61BRIPTy13Y/8AH/0qacVF&#10;U10inL5ttL72omjW/m0vwCKZWTUr5Pu+QIIV7Hc4X+QJ/Cktc2Phu8u9+2S4ZIx9CckfX5R+BqIy&#10;7PD8dxhf9KvmdVbqdq4U/TLv/wB80airf2FY2a5Z7qSS5fd3O7YPwIBP4VOsU5PdQb+cuvraS+4t&#10;RvZd3+X9MfpA+z6VeXRO1WZYj7qA0jY98qn4H3qIXIh0C4cL8s10kUaf7KjcT+BwPen3+200G1s0&#10;43RtOx7szsFH5otaNxpOl+H9O01PE6M10I/NXR1yHLSEYMpHKKVVDtHznPbrW1PDTqR5Y2SjHVvZ&#10;OW9/k5WSTbtomP2kY6vW729P69O4WOjXUnhn+0bu4jtLWS4jV7y6U7E2qSCo6sxLkbRk/QAmtCwE&#10;dl4ReTw/PJptjdXrQ3WrXKg3F3sQcRgc87iNikAD7zYNQeLr+KG4s5fFQ866htv9F0KEFBCWYkCQ&#10;JjYuNmEHzt3I4Jl8VXCabJYwa9bi81aO1VIdHjiwloXO7Y4Xj7x4jHJ/iJ/i9iFKlg4z5dOSKV3d&#10;NOXez92/vWgr1Gr3cUc/NOryp9W3b07X39XouibG3j6fY+DYbeJG0nSLiaVrqRpA11qezAVV6cZL&#10;Z6ICOSxAFN1FrKLw3p9rqMTWGntunh0S1bE90chUklbGfmX+IjJ5CLjmjXFvItfhspoo9W8QRwRw&#10;x2e3MVk+CzBlHysyMzgIPkTAB5GKTWbi8/4SP+yPDb/2jraRrHNqUjDy7Uqv7zBPG4EkGU8KAAnc&#10;nWolHnVtkqaVle+7iorRu6bdOPupyvUb2CK213vK/wCF9em3vPV/ZsS63O8f9laVf6N518sLNY+G&#10;4I9sNoztlWlA6kptOzO49XIOQHXz3gvobZLqG41S1tVe/wBWkcfZdOUksfLx8uQhUbgML0jBOGqr&#10;cJFeandaH4eu2hs4dltq+uyRkvMBhBGnfDHgL95zy2BwGa3qGlaoZjNI1n4dsZBDbQw/67U5IhsU&#10;5I5baBlvuxjpkkZVSXxyT6pLXRqKs3zNfZsk6nwp3jSjfU0hHmsrf07aW87/AA7veT6EQuLZ9PuH&#10;srmS10sMV1DWJf8Aj4v3+95aL1wepHPrITwKkkSFLezl1PRD9mYhtD8MxsWMx6efMV+Yg8fN95ug&#10;wtRvK/k22sa7Yxz3k0ax+H/D8MeEgXJ2ySL1Izyq9XOWfg8tSXVY7+6sLW9jbVp0b+29Zdjizh6O&#10;it264Zhy3CKME54+yfWytbvrFct7a/EoN639pVvoje39fm76f+BdPhilqyzFLqV3fzTQ6vG2pLBu&#10;1bWpF22+lQjA2xFeAR90FR1wqZ6mGL+yYtEWe6glTSfMP2KwC7bnW5weHfGfkBP0GcLliWqCNtJj&#10;0tp7jzo9AsbgvDCzbZNUuAOGf+78v1WNDxljzILjWk1SOYW6N4gvlUWFqowmlwEfKw/uMFyRn7i5&#10;Y/MQQ1JbvW/q7t9f73M1om71ZaytTjYfL0/4G34Lz/lWivJ3Hl9XfVcTXUY1aOErcXDYW30O3B+6&#10;OuGGe33TwPnPEouNGt9OhYWE0ml+fixsW4uNYu/+esuOdgJ4HOPurlmZhXSPSoLGS2E7NpNiytqF&#10;4rfPqNxztUbucddo52rlzyQKFutZnvorhY4xrmpQ+Xp8C/KmmWuDh/8AZyuSCeVUFzksDTjKUHfd&#10;v/t693Z/47u0drTlppShYq12raW+X/Daa9eVa/FK5YMmpRXt0LjV1S/W1A1zVlXI06E8fZoccbuq&#10;4U4z8o4DNToy8dvYwwaZGsjIzeH9FkYCO2UjLXk/GGJAJ+bjAyflUCqck2jWFoXC+bpOmzYjj6f2&#10;neY4LewHUc7EAH3nNDR3s1zPpmoXuy+u4/tPiK/wc2sAx+4UDofu5A7lE4wQNIykut3633fd6XbT&#10;ab0bUqr92EEaqPTp6fp00fTa6itZSZJI+mC0kZPOvLQzbG5Pm69eZzjn5hGpOTjnpn5nGLk160H2&#10;yTUL9mbYE8QahbqFxx8mn24HA4GCRxxj7q81I7m8aW3uNKsliv71fs2gW+4FbC15DTZ/vn5sN3Jd&#10;uy1ia5qNtI8egaJJvsbJmFuzH/j4kIAeYj1b9FA9TmKuIjhaXNp2S8+i72s7vqoySb5qsmt6dH21&#10;Sz/rXX8rLo2u0En9dRnHNTKwPFV0Jxk1Mh5r+gkz8dJeoFPj4HSoQcdKkR/QVpGXKBIvXkVMr9qg&#10;BfPIqWM5P41pzkWJi5xwKehweaiDDPWpAwxk1cZEsmjI9adUKsAM1IrZ6mqjLUztqTK2D0qRJAOT&#10;UKsMdadmr5iCQE9alU85zUS9PwpwJ24FacxMkT544NPzzmq4ZgKmD+p/SqVQklU8cmn7+MYqEdM1&#10;IjLn8atTuQTJx1p8ZG7rUW4YxmgH0qvaEuJYJG6nLjcM1CvXmpM55FHtBcpIrYbIqQHvUKsAMZpy&#10;Od3UUe0JJlb1NDnjg/lUZYY4NNZiR0qZVieUc7EjrUbdDTge+KY7ccVx1KpSQ1/u8VE5NK8noaZI&#10;5x1rz6tQ1SGvwajZsDinMxJyelRl1z1rhqVDVIarg9abI654NI3TGaY/C4rz6lQ0iMd/QUm4etFR&#10;Myk8HvXDUmrWNUhT0zUTNz1qRiNvWoG+9Xn1JmqEJGOtMyBxmimP96uOpK7LSEJANTeYDEwQ8Y/z&#10;/Oq8hFSQyD/V9c8UUanvW7jceo3rVduT/wCg/XtUrvgMu7H9KhL5OQOvQentXPUkaIGOFPP+7n1p&#10;j8Lz2/SgudmevtTGYk7cdsj3rz6kjWIjNjqfmPNNbG7cp2t/dHeh2G3b/D1K45FNdht3Nll9RXHK&#10;Vixsjqpw/Bpu+bqBuX27UMSE4+ZfTuKaSmflcbvTniuWUtf6/wCGZokRyGNnx5hX8KdCZIZPMt5/&#10;mT5lIOD+NNkkJBLBj+FMgRZ51g3bNzKN31NZx5nUio73Vujv6lP4S3fa/r2oweTe3Mzx9cOMj9Kz&#10;3lXad0Kf8BzXtnh7wnoem6TFBHp8bbovnLDOfzrzv4s6HbaHramwiVY5lzt29K/UuMfDfPsiyKGc&#10;YvFe1vyqSd24822reuujPJwOaYfEYh0IRtvb5HKGWFhtMH5Pio2aIHIgb/v7TjJknciN7VGzxDg2&#10;6/8AAXIr8hlLXdfce4kLui7wt/39NNJg6mBv+/lBkgzj7L/5ENRySRN0g/8AIh/wrGVTzX3FxiLJ&#10;JBj5Yf8Ax6oHmToYU/WnGSIdLT/yIf8ACmM8JP8Ax7f+RTWcpR7r7v8AgDEeVgPljQf7oNNMz7cb&#10;mB/2aDIn8Fuv/A2LU1pWxlYY/qq1n7TT4iox02GPKzN8zN/wKopATk461J58obb5n/jtMkuJunnv&#10;+DVlePVs26A0Ug4MRH1GKhkhfvtx7MOKC28Z3f8AjxpjKcEbGP0pc0d0ikmepfDD4zHTtOj0DVrC&#10;4naP5Y2t4y2B6GqXxi+K93rNqug2ukXNvE7fM02U3D+tdn8EPDGm6d4Ph1IW6tcXHzNIy8j2rS+K&#10;HhjSte8J3a3dsu+OItHJt5Br+uKXDnHmY+F6pzzBK9LmUOTV0+W6g53ve3W3kfCyxWW0c5uqT+K1&#10;79e9v+CfNryRqMeQvy/3zmo3uTjaFj/7906SONGYfaVwrEfKpzxUUnkDrO3/AH7/APr1/JP7zv8A&#10;kfeaCfarjPMn/jtRvK7NzK3ToKGMJOAG/T/Cms1svzPGx+rVMnJ6N/iaKKWw2R5f7zfnUMjE/e5p&#10;7ywNx9n/APIh/wAKiLWx5Nt/5EP+FRZdykAx1IpsNz9juY7yJf8AVybsew6/1oka3/59f/Ih/wAK&#10;hdoMY+zf+RP/AK1ON6clJS2/SzL5b6MsMx0nV8p8saNjC/xQt/8AYn9KjaSTR9SKq5kWNvu7vvxk&#10;Zz+Kmn3Dw3OnxXP2f5oD5Un7w8qeVPT6j8KSURX+mR3RVt1ufLlXf/CclW5H1X8q9B9eR7e/H8Lr&#10;5af+Asyj5+j/AEIbh73TL/zLK5dVUiS3kz95D90/lkU3VCxf7dBb/ubhS0ccg3BWH3k/Dr9CDTla&#10;3v8ATWtgSJrdS8ZCg5j7r26dfofY1Hpz2kobSZbllimI8l3X/VSfwtkZ69D7H2pWv7ifuy1jrs+2&#10;r+T+TK/Tf0H3Nx/adl9uMKtNCAJtw5kXor8enQ/QVBp95azpJpd2vlxycxyK3/Hu/wDe/Hoajj+1&#10;aZfmSJo/MQkSI2ePUc44I/8AretGqWHkhbq0j3W0vMS7vuesZI7j37YqXKq/3lrtaSWmq2u7fc+z&#10;13elRjG1vuI5TJpV4WW58maGTH7xS2T+HYijULNJ0Gp6esf2eR9skan/AFMnXb9D1H/1qUq+sWv2&#10;WYMl5CMQtjBnjx9zn+IdvUcelVbDUFspWdv3kci7J493Ei9/ofT0NJ+ziuWXwS1T7P8APTZ91Z22&#10;NFeWq3W/mWYNt9arpeor5bKf9HmkGNh/un/ZY/kce9Ube8utK1IYZoZI8huPuH39R6+o+tSXcb6a&#10;ySwzM9rcKfJfPDL7/wC2OMjPp61LJImtqIHVWuokHksi4+0x+npuHb8a0UZSkk9Jxt8101XW2z7K&#10;3YPdivJ/gQ6ikbxtqdvBm3bCyxtx5Enpx/Cf4T/hT4pbLUbVdPuZvJ3c280nIik9P909/Q81BZ3q&#10;20vnxYZWUxXVvJ8u9fr6+/YgUy901rEqY2ZrW5BNvM3Zh/Dn1Hf656c0cz1qJXT0kumvX0/9Jeum&#10;g+X7Lfo/6/pl5X1a10dJAphvNHusdM5UjK/UAhge3I9atXMttDq9v4r2xrpuuLi+hydttJJlXX6B&#10;1LA98H0qt4W1CHUb5dLupNkksLW24/8ALZDyB/vowVhjqF2+gLLWQpYahot7Z7ZLVmne33HaycJK&#10;g+m0ODz9w4BzXsYeSlQjJPTpfpKG1/Jw91r7W+tkYSjLmaf9J/5PUnt7CXWLC68EXUu2609nn01Z&#10;Bgswx5sGewIw3sVz0zVePX9S0mGx8XWSeZNav9k1C3ePAkKgDDZ6bkxknuvqKk12OfTU03xpYy+Y&#10;u7ypJW/5aspwN/8AvRgBl6khz3BNhI7PVbu70N2+W+s18mU9ZU+9BNnuyH5H7kbsZGTWkYS5uSm7&#10;VFZRffTmpPtdawvty6dk505btXXVfhJfr6/hWGi2ml6r/ZMd2W0nXYVNncMP9WWGY93psY7T3wST&#10;xiqt5O3iLwv9kujJ/amiswb/AKb238R/3o25Ps2exo064Wfw5NoGpq6/YWMit1aOMnaxXHeN+SP7&#10;rSe1O1S7vtI1ux8dW8am53bL6F1BSSULh/ZklQlvfc3tWb9lKjzRVqbXvLV8sZO7SX/TuouaCvdp&#10;u+lzS0lKz1a282lp960+SJI9awbPxNdqPs903lXiL0S5UbWJ9FlTbu/3if4aj0+MeGfEN94ZuE/0&#10;S9iDQNJgKwyTGzE9ByUJ7ZY9RTtQ0jSLO4m02ykb+xdYw1jI3zNbyMN0Zb0wflOP4Wb2qBEbxH4c&#10;m0m/Vo9X0NZGjSTrPbHh4z6sjbW+hOO9XarGaUrOpG7Wt1JpfvFfqqkfej31iugLllHTZ2+Wuj+T&#10;0f3kGoWDNYyaaPMWbTmkubBnBDmHd+9jOP4435x7MeBVjV9ZafTx48spk+2Lfwpqcbc5kEUnzn/Z&#10;lTr7q/rTYdWl1K1ttdt5P9KjnVJjJjatyq/KW/2ZU+VuxZcnvSyHTdGNz9phZdH1UQvIGQ7oEbep&#10;HruikwcdTs/OYx0cqcrRa37WT5JeXL8Detou2srlq+ia1X466r57pdy3epYRaBZvJPv026WVduNx&#10;jty0YVvd4JCF9CPYiqr6Xc6lZyfD67i3ajaaW0+kpkfM+1/MhB7rIvzr/tAf36LG3udN05fCGo28&#10;cl3Ff3Elq2fllPlx7o/TZLGcg92245xTNRWUtpup6NduLzS7OArMvLSW7MRFKfdGIRvqo9cdE+Vr&#10;mnHpFSj1tZc8ddLx+OPSNru8mjOK5fdi+t0/yfz2ffbYtQTjxLqDwwyql9p95bnzB8rbUwIpfTIB&#10;MZ9ih6gmk0XUQnilPEWn2/m2+rJJ9otl4CXSJvaP2Vuo9A3+xRrco0r4h2fj3Rov9F1GZ3mjUYAl&#10;UMZosdgcZX0+qEVDcRR6Z4ouhBOqaZrWkrd2N00Z2xs21UfHbYzlTjkKSMEgVt+8jU5m9YVNXorq&#10;14TXlKLcZX/mTeovd5LLrHb8Gvk9V6DfCelxQXt/4Qn1QR6brFofst464VWYKsEuOxBcofQM/tVD&#10;Q7a7vND1Xw7f27Q31jC5t1k+9t586AfUAsB/st6mrdza3114bvrXy2juoWE9lG+NyPuDzxAf78TO&#10;Of72M7wKNauZLvRbXxzpu6O6FzHNNNu3MdkZCyHP1KMRwWQf3q5pUadOnFWdoxk7f3JNqUVfrCVp&#10;xv0km9dDbmlzvXd/ilo/mtPlYz9Sm/tbwE2uiDdeC4it9RbP31RG8mT64bax/wBlc9ay72Y2vh+O&#10;LHzXFwdpPeNEUAj/AIEzj8K3NRnsdOuNNu7dWXS9eWZ7iFP+WKswVk5/55su5T22oexrF8cxTaXq&#10;kehSssjWtuoVwuA4cs4I9MhhXk4+lKFOVXdpRi2url7yl/2/Ft927vqjsov3kuju/wBPw/KxHOBb&#10;+GrJJmH+ueVv9vJ2j8tjUkyssen2rcMlm87M3G1nZmx+n6im+Kw6S2+lxtj7LCsLJ6ttXcf++i1S&#10;X0H2rX7jTSdzGZLZip/hQqmB9QrNXHKm+eUV05Y/NLX8Yr8zop3aTfm/xf8AmVvEFwsLWtinH2ax&#10;RTGezNl2Hscsas67DeXGsw+H9NgaS5jt47WOONSWBCcj/vssT6Cn6Dpz+LPHMNssPnR3V8SyeZtD&#10;Rry24nhQEGSxPQ84rR0i6W68WNofhmaO8mnkkuNS1JW2/aAoLsi5x5cPGCerZySBwdsPhPrF237s&#10;5qCtu7K3Kl1esX2Ss3q4pkpxp2S3Ubu/S/V/c/xH3iJpusJoXhlftur+bHbR3Ea7ks2UbSsA/ifJ&#10;bLnhf4f7wWeeJfGp07ws6ajq7zGKG6BLpaDhFEefvMOrSnhcEr60zRbv7NqS+HPCMy3DR20k99qh&#10;cJ9o7lNzY8uLd1JwW78cU3w1Ktgt3Y+FZkmkhtX+2anI2wT5Hqf9VAu7JY8sRzgYFexTipyjbROX&#10;2dbW1tT/AJpavmm72suX7F8L2i79lv59Zdl2Xnr1HIYh4r/s7w3/AMTDVr+52/bnfctrF6ITxuCA&#10;7pT07dN1Ed3Fd+M30jwrOLu8uLhheaqxwIoB99UbHyqEGGlOCcYHHWHw2FL32keE2Mkcdkzahqlw&#10;gj88kbeW/wCWUIG5h3YoCecKH6NGlxZalong+48q1hswNV1e8/diUscF36lIgNxVMZY+rEAZ0/3i&#10;h5ycrRt0Wqg3e8vi56j2WkXblUtZR5W79Elr59X5bWjv+Nl026stW8RtoPhedGhmdptc1mTcu+BS&#10;WfHGY4gvH95yB6haj0WS31vUpLawmaPRbOb7Xq2qSptludoLZI7k4+SEHtk87iG6bLYXumahY6NK&#10;1notnHGl1fzL887M2TK4H8WFZUiHAz3+ZgljdafqmjX175Mmn6BY+XbRQbgZp2c5fB6PM6pgnGFV&#10;hjhQDFN83Jdp35paaJpXvFPdU1yvnm/em20nZtmji9d+i76vXXvJ30jst30Q/SNRi1q9XXNTj+w6&#10;DorSXMFjGcy3U4+YgH+KQnaXc8IMAcbVqm9wkIj8W+J7eBpJV2aLosYPlqueHKH/AJZKegPMjcnP&#10;JLoNQhn0O48WeIrbbY5W00LTF+VJQp3vGCOqLx5jdWLnnJqrJqN9psi+Mdbl87WbxVbTYTGNttGM&#10;KJtvrxtiTGAAG5wBWVSovZxlKV9Oa7XolJx7WSVGntqpO0d9YQfM0vT57tX7788vKy12tE6tZam2&#10;nxytceJtQf8A0mZjn7Erc7N3aTGd5/gXIHOcNgttNe3k0LT7xotJs1WXVNQ2nNw2eML6EkrGncne&#10;cZ4jSwvNIceEtOCya3qA26g7t/qoyNxiLckDGWkIznGMkKcx50rVmOkxXTJoek/vr66XG67lOAXw&#10;c5d/uxqfujk/xGsWuW6a11Vr9d3Fvvb3qsunwLlW+sdevndfddL8IL52ZM2qq0MfjHUbFVhhbyfD&#10;+l7Sy5B++c/fVSdzE8yPxwMgSJbajbytoEV0G1nUl83XL6ZgwtIT8xRj2+X5pPoF45DRHV/siHx7&#10;qMEYuGzb6DYsu5bfHG4A/wAMYPAx80nJzg5jbTNRg2+C7V2/tTUT5mszuSRAn3xEx6/KAZH9TtX+&#10;Hl67q7b+TfNovSU9opfBTTaTbK5elrf8DX7o9X9qXUk+06dKn9rmD/iT6U3l6XaS8fbrluSzgdc/&#10;ef0G1B7TCHUo5Roz3irrWtL52r3lx/y5WuA20/3W2je56BQoGBnMTajpe99bVP8AiU6Goh02GRQo&#10;uZm+6WHQsx/eSeigJ0xiBINWuIYdISTzNY8Sust9NM+PLgY7lDHsXP7xx02qo4Gcpabat/y9fs+7&#10;/i/h019mClKybuVy3Wunr8nr6fFLu2lcnfUtPjj/AOEjtLdvsOm/6L4dtHUbp5wMmVvUgnzG9WKL&#10;6CpvsqWjv4Xv55B5eb7xReK+XyCcQg9MgsF/66SHsCahGp6bbTtrdkobT9EjFvpe4cTXDFirnPX5&#10;t8xz1+UelRQWLyx2vhKaV0lvv+Jjrt0x+ZIwhZVYn+6m6QjuZFHJ4oj8WlpN6abO75bLyk0orVWp&#10;Qlpqa8vy9enXX03/AMUl2Fv9VuRps2szRrHfa1H5VpBH0trJfl2j0DY2D1VWP8dYLusK7ISNvRmH&#10;8Xt/9eptf13+19SmngiWGNyFjiXpFGowiL7AAfU5NU40aUlA21e57V5OMrOrXcVK6V1fvrdy9ZPX&#10;y0XRHq4enywu1b+tF8lp976n2gGAGM1JGTnFQKxapY5QDmv6X5ux+GkyElutPDYqJH704Pk9KfMS&#10;0WI5ARinoRmoEB65qZOAK05iRyljyKkD8YxUUbGnqwz1qozMyZW45qZWDDNV+ccU5CSOarnJaLCs&#10;DxTtx9ahRyDipFkz1FVGXclxJ1Yr1p6OM1CHBU05Duq/aE201LGQeQafkBqgBxTlk56U/aEk24+t&#10;ORj61H5ntT0bA6VSqGZODmnbvlwDUKvg8GnK+T0o9oJonjkz1zUqsAMVVVsGpFbIzS9oLlZMSQ2R&#10;ShvcVEH9aN9L2xLiTbj60FyOrVD5ntR5ntWMqwuUmL571Gz8/eppcmmkn+9XPOsWogSScmmO2Til&#10;Mm0dKgYkHNcVSpc0jEdIwxxUTEnoaN3emMc964KlS+hpyiZbqajYlulLvxnPekLAVx1KhcYkbuaZ&#10;IfeldsnGKZI3FcFSoaqIjOKjLr6UpbA3FhTGYdQa4qkjSIm8YpjSDd0oY4HFMLZ6iuSdQ0QjEMKa&#10;ku2TFG4rwBTSuea5udxldGnKSTeuPeoXOeSPripVG+Ms38P3vpTSh/h7cN/hXTKn7TXoyUyF8k7/&#10;AOIcn2puw/MoXd3Y+nuPap9hfr/wL3FNcDdnHsnt7Vzzw+5akVTkvuzu/wBrsaaSx+ZRtPp2NWGj&#10;+Ysv4rjmo5IwVyw3L/CemK4alGXT+v6/4c1UiueHz5u1/wCdRE7uGj+rCpZAc4Ybh+tQssgb92+5&#10;f7vpXmVIyi7P+v67o2jK4MHK/I4K/wB3NR+ZGjfvRt/3aHWJvVTTcuh2g7h+tc/N2f3f1cpK533g&#10;f4ka1ftD4egtFlkChRK3atDxt8M9Q10tqh1VjOq/LH/CPpXD/D/xLa+G/Esd9dwny24Zk/hr1HUf&#10;iP4Vs9Pa6TUUdivyop5r+lOCsyyPizgurQ4kxnM6baUZS5XGKS5Wlo2+17nzGOo4jB46MsLDfra9&#10;77+h4ndLc2k729yPmRirZXpUPnLnop+tWdVvp7/UZr9Iv9dIzYUg4qpJNKp2kL9GWv5oxXs44ica&#10;Tbim0m1ur6fgfWU/hTe4pZGP+oVvoxqMvDuwYpP+AsaGkOMi3X+VM3xFsvB/3y9cnNruvu/4BfKI&#10;0qbceW//AH9qPMW7O2T/AL+//WpzGFvvR7f91s0wtCD92T/vkVnKXZo02ELxZ4WT/v5/9amvLEBx&#10;Hu/3nNI7Qg8eZ/3yKYxixkiT8hWcpea/AqNgaWIf8sV/Go3uR2jj/wC/dKWgUZy2f7rVEzxMcmE/&#10;hJWd5d0v68ihz3MoHybVz6KKgklkJOX/AKU92g6+QP8Avqo3mH8MMY98H/GmpP8AmL+R3nwv+NN5&#10;4TgXQ7+0a6h3/u/L5Ye2K7TxrffELxz4ca28N6CbeG4X52mO1yv0rzv4HafZar48hi1GKNlWMsoK&#10;D71fRESDbtAwB6V/V3hPgM+4u4Nq4fGY+ccMm6cYxSUkkldObTdtbJdup8RnlTDYDMIypUlzbu+3&#10;3HyTrGi6toV62narYyQyAnqh5HrxVNIZm5aPH+9xXs37UWmWEdjY6mgVbhpdny8blrxRpHfl9x9m&#10;bOK/n7jbhunwfxLWyxTc1CzT01Ukmr+a2Z9bleMeYYONa1r/AJoeY5Rxs/8AHhUUsUgGZCq9tzMM&#10;UkmeuB+n+FQySAdGX8q+QvH+n/wD0VsOZFU8zx/9/BUYjUj/AI+Iv+/gprOCOSv6/wCNR+cAduM/&#10;Q0c0V0KSfckeNen2iL/v4KgljkzgMjD2kFEjOTnbUbqR0z69KXNDsVaXcuaZCxnNrOi+XcLsbcww&#10;p/hb6hsVFaG40+Zoby3bY+6O5Xqcd+PUEA/hVN1LHAK4+gqfUX+0wQ6qn3mPlz7cAhwOv4jn3Ndl&#10;GpzQvHeDvv0e6276+jYuSz33EuINQ0fUtwRhJDyrKhww7Hp0IqPVIoEZbq0UiGdS0aL/AAnup+nG&#10;PYipGkkvdPGAxns1+9u5eH/FT+n0qPT7sur6bf3OIZsYdufLbsfpyAarlpy/d392Wq8n2/R+iewo&#10;82/bRjZ2/teyaXO66gjHnLnmRB/F7kfyFQ2F7HEslreuzWs2DJtU/I3Zx6kfqOKGvdQ0y78t1UTQ&#10;SH5Sowfyxx/Oi+W3ljXVLO3xDIeUDkeS/dSPQ9R/9anzSk+dP346STW62u+/Z/f3NPLoyC5fUNLv&#10;GgNxtZWBSZDkMOzD+fFT3rLqlo2pxwx+ZHg3kajH/bQY7Hv7n0zRBJZajaro9xIyvH/x5yOBhSTy&#10;hPoT+R+tU0a80693W1wizRsVdW7eoYHt/SmvdWmtOXzaf+a+V0+nRq706r8SS11HTvKexvVYW9xz&#10;lcHy27SL6EHqO4/Co7jTbm3uRaiaNpB+8hkhkxuXruX2/rS6lp6iL+1LC2Zbdm2yJ97yn7r9D2J7&#10;DFQ2V1DeQf2NqEixxqf9HuGx+5c9mP8AdP6daaXvKlPf7L2unsr9num9nv5OPWUfn5E9yBqUb6gb&#10;fE6qPtlvt++v/PQe/cj8ap2OpfY5HsLtmazn5fy+ue0i+49O44oe41HTLreoaO4hkAkVvmx789QR&#10;+BqS9jsNUt11DT7Yx7eLiFeseef++T1GOnT0q483Nzw+Nbrv3/D4l8+9n/d6Mh1O3NncLI5wWTek&#10;9u3yueokH19uhrcvrltQtbX4gWC/aJ4+NXh4/e7cK5+jIVJHvkd6w9PniubVtHvplaGRs28ve3f6&#10;f3ScZHbrVjw3JfaXqU/huRfJupMNajcMLcICV+odSyZ6EODziuzBVIxqWXwztbvGa1i+ze6Wyab2&#10;s7TUjp5r8U9y9oawWmtXXgK8u/8AiWaoymzkb5lWVhuglGeg+YKw9Dz0qjPBfQ6abNN9vqWhzbot&#10;p/5d2POD3CvjHs/oDU2q29rrfhf+3bKHZJpsirIijBgidiRxn7quWx6bscYqxc6gl/caf4kwsi3U&#10;RSRm+752Ns9u/wDsyKdy+hY9jx3OnGVPkb0SvF3fwSey/wCvdTWPVttOy2y5ne/ff1S/VEGu6jI1&#10;9B8S9OsF8m8k2ala9EW424lQjsHUlgegORztNTadZWd/JJ4NF3uW4jDaXcytwVPzQg+hBO323OvU&#10;AVBoif2Xqt54I1FzLZ3yr5TTNy2RmJifckAntkj1xVlsJjpTafDPmXT1abT5gPmkhJy6Y/vxvgnP&#10;IBb1Bq+aXO6sle7lzxf821RdkpqzvtzLlS2DljZRXS1n5dPu29BdCnGpaNdeG9YtZPNs0ctH/EYQ&#10;3zqB/fjcbx7GQdwKh1ae/sLy28YWcwa8tZlivJfvK8gB2yn1SVOvYncO4qe9v7zUI4fixpQ/0m3u&#10;Fi1iKPtNt4k/3ZUyD/tBvWrCR6cb2TRHlP2C9tWNm3Utbk52cdXifkAddrAfeFR7OVSmqal/Lyy2&#10;uv8Al3Lyad4y191+7q2Wvdd7eq7fzL9V3323qajYafoGqR3UAb+wfEFu3lyZyYlzyD/twvjHcgA9&#10;Hq+bO91rw7qmhz7DfW207VPDXCuvI/2Zowpz0LIOmec/RreS/huvhnruElkJl01nbIivEGMZ7rIg&#10;X68Y68SeHp3msJJ7u3kF1pFu8F8kf32ix+6lz3aN1Az/ALh9a0oRp87XL7k1JOP8rs/aQ8uW/PHe&#10;0XL7Qpc3R6pp3766P57Pz8iCae58QfDq31O2uWW+0Kby2VVw5tiy7JPrG3y+oBX0FabX0txd6J4q&#10;traFlMaNLbxjAIJxcwkehB8wegZsfdAqrdXJ8PKvi22to57W8uWjvLeMYSXdGRMgHZHQ719Aw7rT&#10;baVfC3jCx0aK5jksb21t5NPvJBlT8zGGRvwby3HYFhzgGtouVGa55a+5FvzT/dz1/mSs1eysnK7s&#10;iWudaebS8uq+/wCeuhP4dtYrXxDqHgm7njktrppLrTblpNoAZGKyAn0GAf8Adb3xmafJe3/hHVvC&#10;WoW+brSLNri1H8SR5j8+PPcDZ5gA6YNXI7drPxNNpxT99pU9xd6erdJLVg5lgOfQ5OP98DrUd1qR&#10;0cr8Q9FdZJreS0juI5QG80EZRz6h4xsf1ZJB3NEoxjStN2UXUjJbvkavJebpyXNHrZKWmiVRvzaa&#10;3UWvXSz+a0f/AA5G+qX+ofDZPFVjIVvtN1aP7Ru/iKJtVyeuCrLn/dbPvZeXS7PQbe88xhpt9HM0&#10;kYH+ot53Ab/gUU0R46/MOxGYphpfgrUFsXLNoOtXVwo3HOLaaKIA59Ucj/vjnqaLWxuJLC7+GWpR&#10;hr2z0tpLX1M25pXUD/aXaR7qD2oUasZOD1ny8j6p1FaUfVVI/wDgTj2HaOjW17r0e/8A4C/uuUbu&#10;xuxbS/D66K/bLO33WarzumX55FU+jxnI9dv+0KTxHFBr15HqafM1pfrpt0V/u4+R/fCq659UX1qe&#10;6ka98XaPrGmymOXTtSh026KnaWaLAR/qyqR/wD2qLSIoF8c3VnZMrWepafLcWm9uPnUyx/iHwo/+&#10;vXLKjGT9l9lzUF3stYfNNuMn0WiN4tq0uyv+j+9K6+8yLe4jvPFa31zhhDI9zJnuQWlUfiBUPhW1&#10;1DUb1pbOB5rg7mjVOSZNuF47/PIv+RUcQFla6hEcbobVLds95CVB5/2dpH41sSLeeCPCEltD5ker&#10;asVhmWNcvDbMN/lcc73zGTjkLx3OPHw1Pmmp1L8seaUn1volHXq2mkvV7Js7J6R5Y7uyX5t+ivd/&#10;cTaJK9hFqHh7wbJ9quGszb311Cf9e7vt2I2eIxyWPG7HoBTLO3hi0K48IeE4457i+eO1u9QxgXJJ&#10;3sqk/ciRVDH1zluMCkngufCvhRPDOmjzNT1a62XiQLlgVHywJjkjJffjqyY6A5jnW706zs/AHhmS&#10;O4ubxWudVuYf+WsnQRhv+ealfmPRuvKgV6msIxjJWcY2aVtOd6U4ebTXNLfe93dSzj712tm769bf&#10;afzvZenS1nNBHNpd5oPhd0kjurwW91qDNj7SsQDSHP8ABCPkPXkZJzUl/LFN4bh8I+C4i0V3OZb/&#10;AFGQmMTxRDJZ/wC5ApYFRnnBJycAVddS4UWvws8HuJgIh9vvFUj7TKT5h5/hiTjn+IKCc7VxY8Qp&#10;cTatD8N/CgDLBGsF3crJhZ2UlmkY9RCjMSqn2JydoA4qMZxt0VP3espXbpQeumslOW+vW/v1Ho7/&#10;AN7XskrSf5pd+3RvlK3hZPDHhc4S6kebUtQmUrmOPA8yT+6gbJQdee5IAhuRBqmj2PhPQClhpqM9&#10;9qV7cKV3qDtSaXuejFEH98AZOTTtaWXxHrEHw28GyKtrAqRXd00hCTsgw07ntEpJZV/2u7Gq99M/&#10;jvXl8G+Ef3OkW7KWuLqT7yRLtNzJ7ABikfUZxyxJMVVvGCvtTSjtJqzlGDvdQTXvyvd8273etPm0&#10;b03lfstlJ932XQk1FbTVNLsdCtyNN0fTUkvLyZoxvZmYgM/PzzMq/KuQAHGMAE1LqUdnf6fZtqkT&#10;2Og6OrOtrDjzJZHOViDdWmZcF2/hBzgDAqPaPiHr/wDZumMbHw/p7eZJJIxwIkGDK/q5RcKo6AAD&#10;PJLA6/EjxC15fRtpnhzTVLNGrZEUIBIQf3pmVcZ64Geimk4qbfLaXO1CPRTULeiVKFot7czv0Xua&#10;8tt9LK77q9res5X87bLpeTWr2O8gtNf8TWyC1tYyun6bGCqSzHB8lQekcaeWHP8AEeOSxNURf3+i&#10;r/wm2tSLNrGo/vdNhkX/AFa/d+0kYwAPuovquQMKKkn1MeI9Qn8ceKbZYbKFtlnpsbcMw5SBfUBf&#10;mdvqTywFV4NRnjkfx/ryCS5mlP8AZVqy4SR1AHmbe0cYGAvQkKvY1z1a3NVc4yf8yk97LT2slpqt&#10;FTj3ff4tKdO0FFrya83ryr/25/psSQajo6f8I1bQyTa1qyql8qnc0cb8rAP9p8hnOeBhT0YmWW1t&#10;ZbmPwZpmoL9h01Xn1a9VhtZlXEkgPcjiOP354LEis9xL4V0v7b5rPrWrKTG3Je3gc8v6+ZIeh6hd&#10;394YbNY3sCQ/DvTB/plzMr6oysNqyDkRk9kjGWY9A2T0QZy+H3eV7Jcu7s3eMP8AFN+9N72Vlb4V&#10;0WlLd9Xr0v1l6JaR8977li31GO6uZPHF7ZRra2O230Szk5Uvj5FI6lVH7xyerYz97hubvTtLj06C&#10;SSfWfETZmbduYQu/yx59ZG+Zif4VHZjQz6RqWo/Y7Ys2h6Hb75pBwZlzgnn+KaQ4GeQCM8K1R2uq&#10;3qw3vje6lUX18z22n/3Y8gCRh6BEwg9C464OCXLf3pXve8l1/nktLa6U4dN7JMcV5drL8k//AEqX&#10;6osKmnXupLpkb+fovh+Fpbxk+VbiXdhz6gu4WNTjIRc+tNn1O9h0i68RTt5mo69NJDBsUZ+z5Ak2&#10;/wB1WOIlx/DuHAxUMunyra2PgHTpQk19JHcanI7bdrFf3asewSM729N3PKmpbfVYbrW7zxbYRj7L&#10;otqkGkpIvG/lYCR2P35WHfYR6Zdnts3o/wC6+XW191Sp+7rqpN2LUevT89ev+KX4IkjsbF9Yt9Bu&#10;kSSx0GFrjVF/hnn48wfQt5cQ/wBleOc5rXmozw+H7jVbh833iC4LzTM3JgRtzt/shpCB7hPbFRvF&#10;cDQ7Hw1pqlrzWrpZpmZuXjDFYgx9C26Q+201R8R3UOp6y6WEga1s0W3tWcYXyUGFOO2Tl/q5rnxF&#10;T2eHckrNq3o5RslfqoU0lrqnNnRRp81RL+tHv6uWvovQppvk2jkqvLN/jUklxlBHDxGvOPU1DJJE&#10;0axoPl/i+b7x9f8A61ELbjuc/Kv3m9fYe9ePH+VHqRSPtIEjoKeuNvSmHO3mnIea/pjm7H4Pyk8e&#10;T3pxJBGDUSOV70ocZqvaNEllJcLjNSRyk8VXByM4p0bNnrVKaJaLCOCOtPT71V1Yg8VLG4x1qoz7&#10;EtFhCacG2nFQpJj+KplwwyVquYnlJFZc09GqDPPFSRsKfOu5JMp7A1IrMOlVxIBzipEfn71P2hmW&#10;Ff1pwIzUMbZ4zTtwDYNHtAsWPoacrt0qGOTtTvMUUe0M5ImVieQKcjEnmoUkUDpT1kHaj2hNiYMR&#10;0FOWQgelQq6ntS7x6VLqCsThzijc3rUQcEZzR5h/vVm6orXJt7UbzUeU9KazDtxWMqw+UkaXHU0b&#10;t/NRFx/+qkaXaODXPOsVYdIwBy1Rk55NN8wE5YU12HZa5KlUuKFZxnaKY3y/NQXGOlRySFhgniuO&#10;dQ0SEY7jTHPOBQXPams4HU1yVKhpFCFiFzmopGYnrTnk4qMvnqRXDUmaco1iSxFN70Fvm6012281&#10;x1JlxQOSB17VHvald8jrTAc9K5ZSu7GiVgHJ59aBuz1oXrx/eqRBnitqVO4OQQ7lfmntCQ2TSBCD&#10;mrCN5i4A5WvWw9PmjyfcZORXMeOlMkTuF/8Ar1Z8sHrTWRc8mtJYcIyKrRjIXHzf3v6VG0eSRt+b&#10;t6GrkkYI4/Kq8qEjAOR71xVsOaRkU5YwTlW2sP4arTBS391unTrV6dAfvAsv970qtMhUZyHX+VeJ&#10;iaPQ6IS5SnLvRcuntUJyTiJ6sSIFUiJt3fFVSVBxJ8v0rwK8eSX9fmdUPeCSR8bZE3f73FdD8N/B&#10;Nt4y1KQXRKwwrmRc9TXOkuP9U27/AHa3vh747XwZqby3dqfJnwJBGOR717fCM8j/ANZMN/bH+783&#10;vXWlrO132va/kY46OI+qy9h8XQ7Hxj8HdDj0aS80dGhmhjyAv8WK8plNwhxIjcH+LHH0r1+9+Idv&#10;4vtJdC8IRtJcSR4ZmHCjvXCeJ/hL4o8OWbao2LhV5kEfav0rxO4dyvMq0Mw4XwznQhF+1nSX7tNW&#10;ta27S3seXlOKrU4uli52k37qe5y5mU8tGp/3lqPz48/6hf8AvoinCaToT2/5adaj3p3Rf++jX4S6&#10;nn96Po1HyEkMXXDf99imfus8hh78U6R4CPuH/vqmeVC5yPMX3Kis9Xtb+vuNOWwjCAH7z/gtMdYW&#10;6eZ+Mf8A9erIsoyAwkP/AHwakXTUYZDf+OH+tdVPA15q9l+P+ZPtIxM9oo8cb/8Av3/9eo2SNeTJ&#10;J/37H+NacmmDGMx/i9VptMBH3o/++6mpgMRBXsvx/wAyo1IvqUXWHr5kn/fv/wCvUJ+zqeRIT+VT&#10;XNj5bZMsf/fz/wCtVeSLA/1yf9/P/rVxuNSOnL/X3mq1Leh6/c+HdXh1jTjIskLZALDBHoa9Zsf2&#10;oNGj0sNqWkSLcKvzbeVb6V4uyIPvToPzb+Qotjbi7iee5UxrMvmfIQAM+9fYcL8dcUcJc9PLayhG&#10;e6aTV9r2ezOPHZXg8clKtG7XY9evvB/jH45SRa9qpj0+xT/j2hbLEj1rkfiN8Fdf8BWR1ZDDdWo+&#10;8ypynua+gPC7Wcvh+0axKmLyF2FelVvHMEFx4XvLSWEyeZGVWMD7zdq/pzOvCfIc24dqY/EVZzxk&#10;4c7quW8uVP4V7vL0SS26nxeGzzFYbFRpQilTTty26X773PkuSbnBgi6d0qJ53U/JtUDsqjFdre/A&#10;rx/bWH9p/wBkyNGFz5a43fzririEWszW1yJY5I2IkjZRn+dfyPmGT51lPKsbRlT5tVzJxv6X3P0G&#10;jiMPiL+ykpW3sxjXc3QMv/ftf8KY11KFKllIPbaKGa2UkbpOR/dFRFUY8XS/98N/hXl3l3/E6rIR&#10;58/dgix/1zqIzbjkwRf98U91iHH2kf8AfB/wqN443H7q4Vu3OVp81TuOMUI80BfMlsjem1cD9Kls&#10;rqzEj2t1b5huF2SHc3y+jfh/Km2elXupSGGxCyeX9/a3Ce5PCj8TU0uk6ZZg/wBoaiLiQf8ALvp7&#10;rg+xkY4H4Bq6sPRxWlRJKK6uyT7q739Fd+RMpU/hv939fmVfO/sa/Z1jYTQt8yqwwQeo57H+RqxP&#10;4eur0LfaRY3UtrMvmJ+54jx1UnOMg/pitCE6vrNj9p8P+HVWW3+T7QY/MZkA4Pmt8quvfkcEccVT&#10;kEreZY+LvE8OyfHyCRp3ikHRsKCPrzg16ccDS5eWV5QlrGWkI3/xy+5rlW19jP2kt1ut+r+5MJPD&#10;/wBttFju9e0+G7hyIwJjI0qY5X5A3zL+o+lVbGHRLKRo5dWnuIZMpcJDZjay9iGMgIIPIyvHp1FR&#10;3Eeh6JdbGa+mmjYEFdkQPoVb5zg8EcdMU+7vdBurRtV07wzCSpxdQ3F1IzIf742lPlPfsDVf7Pe9&#10;oqpHdScpNpaa8q5XbZq2q1ezKSna2tn5JfmR39h4c09l/wBG1OSGRN0cyzRqHX1+58p7HnrSm58N&#10;63F5UemXk15GvyNNcKDdD0+VeXHb1AqOy8XWkMZsZtFtVtWfcu1XcxPj743scgd16GotQ1zUtPul&#10;jutO03evzpKmlx/MvZlbHT/9Xap9thYxc004vRpQTS+crP0bXl3HyTvZp36atf5obp+s6DZStOLC&#10;9VJFKTQreLslX0bcvXP5Gl1GHwnHCk8cOoNazKQskhikK+qMAq4Pvnmp5Ncsdbge5bw/YG+UHzo4&#10;Yin2hP76hT94dwMEjkd6qWPiDQ7ctHJ4cs2t5Y8TKZp1Yj+8C0jAMO3Garnp8vK6kOR7Nxat8lF2&#10;80rW3V+tcs90nfte/wCbJoovC+uxR6d/wkM8d4vy29xd6eQhXtEzK7HHocVWtdCv9OvzLpOsafMy&#10;krJC1wI2I7xlJdrHP0o1Ww8N2pR4rO++zzLmC8huEmz6qU2ptI75NPit/DfiURWVtrzx3jMUiN9b&#10;MhmXGQCylhu44OcnoecVp7ONWXJKMedWs4ycW9rJc7s/J2d1bra4vdjdN263V/y1/Eq+J/Deq6fE&#10;upw6RcQ2suT5flsfs7HkoxGeMchu4qvZagusW8drNNturYr9iutwBBByqFh0GejdjgdOl/R4fFXh&#10;u4b+zbiC9iZWS5gt70fMufu7flbcMDGBnIHWl8QXupWE0Z1vTobmG4H7ttSsdkg4/wBW7qFkB/Q9&#10;fWj6vCnGVZKUFtJNXV+/MraX7RuneysOMpS926fbo/uf9P1Hz3cOm6xb+I4bRmttQV11Cx+7k5C3&#10;EH8mXPTcO4NRy6OdJv7jwpFc+bZ6myvpl0/GJwAY93oWUhTjj5gewq9o7+HvF8Unhu+iuLC8mKy6&#10;fc+cJo5pkGFTnBVyuVHzNnIzUNvpw1fw/wDY7O+t9UW1P/HvDL5U5t+SSA+CjROTjHVW6YBFel9X&#10;jVSlTtNSvJcr1va1SPLpJKSae1o3XLe6byUvZu0tLaP0+y77abefUprcT+N9BW2Noy6toscgmA+9&#10;PaZ+fI7PGcn/AGgW9OVh1yeymtfEDNGqyTbb7cvEV0F/1hA/glT73qQ3oKf4ng1nwzrFj480+KZZ&#10;WZftSyQ+WTKBySuAQsic4xkHeP4c0akmmeabqE/8SPVYEW6UJzbbj8sw/wBxhg+6uvRlrP2dalUa&#10;btUja70V42Xs6n/ts+y974rtX7srWXuvt0f2l+q/yIlVfBHiySG43Lo+rQcqzZAidsjPrsYHDegP&#10;rTdQ0i6i3eG0d1uIXe50pwv3ZYzh4hj+8qr/AMCVSOuS2KG51XQbjwJqny6ppkrPpMzNkSjHz2xJ&#10;7Moyh6ZAH8VR6bqcWt+HVnNy0N5prxFpAxDwqABFOD1wvyo/ou09qlRo8vs7Wi7tJ6Nf8/Keuzi9&#10;Y9tJ7uxUoyk79dn5/wAr/R/cN1qY+KPB9v450t1S80uRYtTVf4ASDHN9M8e3C9MVo2l+t7qFn46t&#10;ICwuP9H1m1hYDIJCSKc98P8AkynscVrfVI/DGt/8JQ2m+ZY6islvr2m7cKsg5mTHYEHzE9Nwx0FQ&#10;2ECeDPFsnhz7UlxpuqIraffM2EYMD5Mx98MUb0+atIz5aiqSercVLymv4dRK201pJdHfmtdIPii0&#10;l3a8094/J6r8Ni5o2nWn2fUvA9zM0ytAj6XdZ2r5G5tkpz0wX2t6B3/u1jy2Ump+D7fSJ4CuoaOL&#10;maJCDuMSynzoiR3T74A7GT0FbUKTw+I7zRmt2huIbea80tJV+aS1YebJB7n5Tx04kHc17B8BvgRa&#10;+LBYeP8AVISJVk3/ADr95QoVT9SBtb1K5/ir3Mn4bxnEmMjgcLHX3oPfSKmm/nB6xvurN6Oxx4vH&#10;UcvpOtVfZrzbj08mvuPLbqy17W9XTxnpekSNeaVdSLcboTtlXyWwcdw3U+p8z1WsueKytNPurO+s&#10;ZY7G8gt0j+0R/wCotpCxU5/vQzjHuM/36+49P8A+FdOEiW2kwqsy7XG0YK4xiuT+J3wC8K+LvDN1&#10;pMdgi+auPlUZAI/oQp/4DX6xmXgzm9HCTrUa0Z1LSbjaybceW1/70bKXdpdND5mhxVhZVlCUGo6a&#10;9le/4dD47vdLm1LwFa6BqUape6XNcMq8kyLG3zx+mCgLD18s/wB6rup3Mz6v4d+Itnc/6Z5dhFfP&#10;1IukAVd2OoZB07hefvVe8daL4j8IG2a+Rft1jBJBIDnM0sTs0bH/AK6RCSMHrnd6Cqy2UY1q90GC&#10;Ita3N6tzpiLg7AYi8AB6H95GsZHYj61+Mywk6dT2Uk1JKmtdGpRTcG+t1Zxl2vY+ujU5oqS1T5vu&#10;b1XpezXoUbHTZbH4haxottLG0eqWck+nzyNjMkkZltnz/ey2z2JYVjaNeiXwNJfrI6XWlXUUELqn&#10;3Y5ZPNQ+21kkyev7xR2FXLq7e5+H9vrDPtutPtUtW3febdOrp+C+WR6AEetXLezW61L+xLCNfL8U&#10;LLLGsn3VlMayI5PZVlLD2x7V5/so1JqNPaSbX/cV+4la3wVEk31udUX7r5/K/wD27u/miG/tLXS9&#10;Pk8eXcUf2O9u0utPtWX5J7jYP3fPWOOVzn1KAHqaqX91NoGkWPiC/m/4ml9bvNZtJ1hDsQ1w3+0M&#10;FV9wT2FafiDSNK1ew0XSLaZl0vw7E0GpXCk7pPMxMCuf45MnA7FhnhDVFHg1XxpdeMNctYfs8F4s&#10;NvaBcRO0S/KmD/yzQJvbPYqOrZqsRQlGo4U7Rvy2d9OZrmqTv2hK8I+d+X3k06pS2k9bX+5O0V81&#10;q/LfdWj8Rxv4VgsvDNhE/wDa91apCq8k20cuMhT1MkjMST2VsdScOu7WOx1dvBeihpNRvp4rS9mh&#10;Us8NugAFuuP4tq7nI7jb65h0q6Olz3nxI1bzJL2ZZpdJjkPzK/3ftB+jHanqy5/hqPTYR4Q8MSaj&#10;NPJ/a91ahIJI2I+yRzglj6mV4+NvVVkB71z80ea9uWO/nGmlb/wOor28u0fh2ivdSvd6L1k9/wDt&#10;2Onz79bWkkv4il03SV+0XUsjzao9u2fNZfu2kZ7oh2hj/Ftx0AFQ6KLqTWJNE8PuLm5JaXUryEjb&#10;cS5+WNGPSFW+bJwGMZY8YAhuxL4J8Jf2RZyyf2xrcn2e4ht1+a3thg+QpHWR327tv91l9STU4rnw&#10;N4Z/4QnRx52sa3j+1Ps8e5olDEJaow7k8vjqSo6Dmbyp2dRNcivK265vhpxvf3pPWTtf3pXXxJ6K&#10;N9Y630XnbeT8l06aIkspW3XeheDpUm2qBc6huKi6nYEDDfwQRKHYE45UMeoxHpUEV1p9xofhS43W&#10;kbCKXUJAU+0SEEvO39yONN+3HTcCRlsVHq0F5omnQfC/QCtxeTssmr3NqQxlkYAJbIf7iqq5I4c4&#10;zwMk19b4NbfCHwpbJPOsvl30ltKG+13LMDtDf881IUE9GKbjwBUvmpr346xXK0v55O6pQ7P+eWt2&#10;urb59laWiej117LeT/RefkrOimXUtJm0jw4fJ0+PcguJlKblABnuZP7oA2oi8ld+3lmzTrYR3mmS&#10;WtmzWOkwqQk0qjesIK+bcuOhlkbYirk9Ng4zUepx3OqXVj8LfBEDTSRssUzR/MLu4BJeQnoIQclc&#10;jooYnpibXtMl128g8D+H760tNOs0y01xJlrl0U77l1XJVOWKqcEKcnkmq5JNScY81koabSlvyRf8&#10;sftO+/L15W3GUdL6ddd0v5mu76ej21Rkq0HirUPtM6SWeh6WvEatmRV3cIueGmkbqfXJ6LgTR3EO&#10;oSTeL/EFtGtjabYrWxjY+W7gErbIeu0Dlm64/wBpgTYZ/C+sTx+FtCu7ttNsQ0lxdtthVRj95csf&#10;mJz0C4zjaoPXMEGqWPii/wDLs9DtbLQ9IgJM1wpmaK3L5JO47DNI3GQBzjspxx+y9744uTfrzSXo&#10;uVU6a80tNdNI9PM5L4Wl91k/x5pP5/rW0/Ubm1Mvj7WGW41C6mYaWrAAGTo02OyR8ADGCwAHCmpf&#10;seqeHPD2bLTrqXUdbj5lW3ctHbN6cdZTz/ucn7wqeDxdf6rcXPiG+mWz0bT1VI9PtlCK/XyrZQAO&#10;DyzEdAGY9RTtHk8Zzi6+ImqG/nuJJiunrHHIUafvIB0CRDGB03FB2qoU6ElaEpO6lrbVL7dTVvWX&#10;wxvr0T5km25yj8SS20v10tHtpu/x00U0XgDxDeG1+H2lWUkcpPm6lcYGw3GD8hPZIk3DJ43Fj700&#10;aPf6prStDodwdC0S2xGrL/x8KrfKCPWWQ5P++c+0uhaJq2j+Gpr02kn2zVYmC+ZcR+Ylt3dgXyDI&#10;en+wp67jmhe+DNXEdr4CsmsVuppxPqXmXS8TEHahAzwiEk/7TOegFdlTD8lGE40JXdtL+f7un8Nn&#10;f4pd9XpJMUZ3m05rTr8/elv8l92w600bxamm6j4ovtOma+1SRoIZGxuVW+aaQc9wVT/tofWpbvwV&#10;rso0jwHbaXLGkm251KTj5XkGctz/AARKOvAJPvUT6TpOseIUt11jTW0PQ7fO03GGkjQnk/L96WUg&#10;deN/HCVDaaZM+n6p4v1HW9N+0apI1rDP9o+Xc53Tn7vBCYTHQeb/ALNc/saa0cG1qm+ZaqL5pu/L&#10;9uVoxfVLlexvzSvfmS2to9G9Iq1+iu2uj16ltbPWJr3WPGh02aKG3t/s+m5jyE3gxIAB02xBjj2P&#10;tXKzWmqD9wNLuEVSThoHzjP05ra13S5NO0bTtBt9W0+FvL+2XEf2zad0oGwHgZxGFIPbzGFUk0/x&#10;RJ+9XVGkUNktHqq4J9OXHNedjaUpVFT5JX1btZ+9LV6JK1tFb+6duHcYx5rrsr6aLb79/mZcWyT/&#10;AFswVU/1meo9qJJVZfk+7/CP6/WtmW9+IJAiWWRo1+7CJopB+QJJNMVfEZUy3/hBWj/jY6LtLfRg&#10;nWuH6nbRc3zhb8n+h2Rqd7ff+lv1PrhAR6/41NGxxgg1DG3PNTK6g8mv6C5j8NJFb5+TUgI4571D&#10;uUnrTs9qamLlLGfepI39qrBmCcVLG4FVzi5SwGGeDTtxbjFQoeeDUgYA5BquchkyHHepFziq6sc1&#10;IG45NP2kiCxvxxTo3PpUKMpXP51JFlvuKzf7ozRGoLlJA+egqQNtTNOt9Jvphhbdl7fNxVlPD+pD&#10;Hyr7fOK64YTG1NYU5fczH2lNbtECyE8AZpySAcEVYXw/q4/5Zqf+BipofDN/Icuyr655rSOX5jKV&#10;lSl91vzsiJVqNviRVWT5etO8z2q8fDTKPmux/wABj/8Ar0N4au1GI7mNvquDW0sozSMb+z/Ff5ke&#10;2pdymDg5xTt/tTrmxvLP/XQNt/vDkCo+2a82pGtRly1E0/NF6S1RKsgK9KXzP9moVYjoaereuK55&#10;SkHKSB+Mk0u//aqPcPWm7ju61jKrYOUmJx1o3D1qEuO1Jub1rGVYOUlZsdKaX570ze3rSM3PNc8q&#10;xSiOMhzxTfMJ4300sc8GmlhjrXPOqVyji+Dmo3YnjGOaazE012yMYrjnWNIocSB1NNkfApm4etMe&#10;QdAa451DSIO5xUeaHZsVHIx61ySnfQ0SHMQRwaiPU80b29aYXOeDXJUqdDSMRxIpiA5zikJJ605C&#10;MYrOn70glsSR05Y+ODTY6kQHHSvYw8TORIkfGTUkeUIZTzTQCeBUypxzXs0KPUzkxxjUjcn3T29K&#10;YUyfu1LEuD0/CnGHHbPvXqLD8yuZ3toVGj5zjj0qBo26g4+tXpEwetV5owu5s5rgxGHsaKRRlTB+&#10;QH/Gqsq5JAfawq9Iqgc5bP6VUn4+8NwHcCvncXR12OmlLUozqhG10w3qKqTJIvHlBlq5cZC5X5lq&#10;nKCf9Wcf7LGvlsZDt/X+Z20yBvKfiORlqOVpFGZFLY79f1pZnDHEy7ajIk+9DIWz2XqK8TZ6b+X+&#10;R1M7z4Ga5o+napc2tywjkkX927HGeld9458Q6Ppnhu6N1eRnzIWVV8wck14GZtj5ZNrLyrBiGrZ8&#10;E6PJ438SwaRd6lNJH96RZXJG0dhX7RwT4nZlgchXDWFw0alSo3CEm+W3tH9pW1s38zwcwyejUxDx&#10;cptJavS+yMN2uVGSr7d3CsOBUfnqBkwR/wAhX0TF4E8Kx2H9mLpUYTbgErz09a8T+JegDwf4lmsr&#10;cjyW+aPI6CvD448Lc54Jy2njsRWjUhJqMrX92TV1utVvqjry3OMPmFZ04Rae6v1RhHyWbJjce+6r&#10;MEFuR/rW/wC+eKr2flE5MZHoVNalnEjDHmN/hXwOW4X20k3Znp1p8ugQ2cZGUmX/AIFHVhNOLrwy&#10;H9KtQWasF+fd7Yq5DYcZI/WvvMHlClH4TzZ1jJOlnGdqf99VVudOZB8qf98iuilsXxkJ+NZ93ayK&#10;vAatMVk6jHWI6da+7OZvdOmPPlN/3yayryzmjc/uW/75rodRtwvIX+dYeoxryPl/WvhM0wNOm20m&#10;enh6nMUZIZQP9U3/AHzUcsUwBxCx46beoprkM2AR+Zpj59On+0a+cvHazO73mdr4D+NXjHwPbf2Y&#10;kH2q3HEayL9zmvTfg58QNV+JmoXV3rdukS2uPIhHfPevnhidvy4/M1vfDn4jaj8OdcOp2e6SKRdt&#10;xCW+8Pav1XgfxJzTJc2wlHMMRUlgoOzhe6StZO27UXZ28ttDxczyWjiKFSVGCVR9T6ybBUjjp0r5&#10;v/ac0Cx0vxtHLpkXNxBumVOec12lz+1d4Z/szzrXSZmuNp+XnA/GmfDXwND8Vr2T4m+OLczfaDts&#10;7bPyoor9x46zjI/FDC0chyKpGtXlJTc7NRpRj8Tbavd3Ssrt9bHzWV4fFZJUli8UnGKVrdW32X43&#10;PAmtrhMs8DKPUqah+ccENX1z4i+EPgXxBYNYzeHoI9yEJJDGAyn1r5u8aeAbvwV4iuNN1i/lhs45&#10;MW82SZZc/wAKDIyffoK/DONvCzO+Co06tWcalKbtzR0Sdr2le1vXb5n1OV59hsyk4pOMl0fU5mGx&#10;u7+4FtZ2skkjdEUEk47+igetWIrXTbF1hkU6peN9y1tmPl/QuOWP+6APQnrWheTm3iFldTSWUL/L&#10;Hptqd11OezSk5A49e3RD1qK6ubyzUxXV5Bo1s64a2t1DXEy/7WOef9sgfyr42ng6GHXNLVq17pWX&#10;ybUV1/iO76U+p6zqVKjt+F/8tX8tu5DqImeNY/Eesw2sMf3dN0+MHy89io+VT/vMW9RVe0aSTd/w&#10;jPhhdq/eurlBMfqSwCKPcjI9altZZZo9/h/w15ijj+0L9Q3TuMkIv5E+9Q6lLHO4/wCEi8Txytni&#10;G2jMoT/dxtjA/wB01rL/AJ+Xev2m0r/9xJ7Nf3I27BFfZ/D/AIC/ViTTXyXiXmt+Lk8xW/1MLtcn&#10;H904Ij2n0BpmoN4b06FdS061vri3mbG2S4EIR+TswoJHqPUd6rLf+GklFrY+HJriQsdomumYn3CJ&#10;j8iTWnpV14jhZktfDZtoW4mWOzRG6cMA/UjOc/8A16dCUar5bp/3lGdSSe2vOkn5233tdJA+aOq/&#10;NJfhdkNprN7rKrplp4ctkuFTFlJ9kMjEdShMhI57HpnjvTYbj4i6dcLJBoU0LLkHydMEAb/e2qPx&#10;pNX03W4nMd347hEEm5ovO1LAkXPZFY9O4xxVb+x9L15Eh/4Smw+3Ku1fkmBuVH/APvdge/8APp/2&#10;tSULyU47e/Cnf5a3fbXVemp+7eqs16N2Ll6vjCSH+0dM1TUTD/y0jbUN3kN3BO7kZ6N6cVHZXPjK&#10;4g/s671q8eOTmGUXR3QsfbcdynuB/Os2HTbXT5cjxFasFO142tJ8SL6EeX1qO98P6V5X9oaf4ntF&#10;g8za262n3Qk9iPL4X0NSq1a7qRvfqvbRS82l279U9rdL9nHZ/J8r/wAy9PafFfTpR5i6vJs+Zfma&#10;RdvPzDsBxx2Hfkmo7nUda1aF7mLS4UvI1Ju7RtJi/egD/WJhAc/3hkHnI9qdnpVlPF/Zl/rmmtCO&#10;Ybj7cqtbyZ9GwSvTI989qmFj8StIkVLHUL5kHzwta6hujb/aTDkH3457+lVGVZRfL7Vwe9nztP5J&#10;L53aa07ocYxv9nm+7/P8UijZ+K7CNWtdR8KWUltKAZktJJI3JH8QJZsEeuOvWnamPDPyzyW15HDM&#10;SYZ1kWZT7EkBt47ir15q/iDU7cy3+gRiZDmaG501VjnP99DsHz+o79s1m23ivRDBLZ33hm18m4AF&#10;xHCzx4APBUKdquD3K/XisXKnFKFSorfZcqaXydk3a+6vpuvO7SlrGL87O/8AX6lptM0PxS3l2nii&#10;3/tCPG37ZG8LTkDgZwQCB3Lc/XqafN488MQ/Z7i3a80/JWeLzUurXJ9cbkVh2zyD7Zqjqeg+GniW&#10;80/UNQW1dttvMyJMu/GdrMm1lYeyk/zqxFpkmvBJNJ8QWR1SFQILm1vPIkuCP4Sr7XDe/wDk7041&#10;Pac0Y8tXo6c/iX+F3k39yezs90+Xl1d4+a2+at/n6le71WztnUXuhRtGzZgurTNvIJB/fTlNw9MK&#10;O/TFbzxeHvEzQ+MvDupfYdQVjHfWeoQny55gmGJ8sHBkjJyuMHkjkEViz+JvFel+ZpvjPRRdw7hH&#10;NFqdmA0jA9pMZL+hyam0+88JQSkmC7t7G9j8tprGUPjByHKyHcsqNzw447YJz1YWtTVSUJOLTteM&#10;4uEoyXwu6vs3a8pXs3dPQirCdk9dOqd012t/kali2ueEpZtFvY5L7wrqi/6NcNGLqG1kOdrBhuG9&#10;G+VgCCRknBwaq6bPp819J4C13SP7Nv1kZrWW3bzreZnX/VeWTzHIMYKtyxGOoIuWvh/WNSmutB0P&#10;xDbvrEa+bCtjM0DSvt5dEcKWSRFXcASoIUjjIFePVh4w0z+yfHmjmPWtJjJjuZt9rOIQQM7lHIQg&#10;9QQBzyFr1PZyiowd0ldRUkpQaT9+lzxTcWvihy7N2u29MV1fpe2jv0lZ7p7Mr6t4Y1C60mLxH4Zv&#10;Fvv7P2x/aLWQmXygQV3IQGDwthSxXBBU5O1sUb27gkkt/ilotoqo0ht/EWnn7scxGHOB/BKPmHcH&#10;OMYrUt7qOz1X/hONBu/sz/aFi1nSNQl8p/PKn94ki/Jh13EMSu4l+ORUniDVL3wD4ij/AOEk043m&#10;i69br5N1JGFuPJLYYMy5Dsh6qQ2cnnkGsqmHoezdV+5G6vL4oxe0Kl94reMotN3vzO9maRqS0ju+&#10;2za6x8+6a9VoZlrb2Mdy2kXFwTa3EIaKZlG6S3BOyQ/7UR3K6j+DeOQAayorWe9tJfBGoxt9q02V&#10;309V5YjO6WAexAMikdfmH8XG9qPg6V5m0zwpqi3DNM11o6SMEmhlAy0XPyyJIpBBXPVc43HGPr3m&#10;67paeNdMgNreaeVW+hXIli24AbaehjI79U29djY48RhatKL54apPRO6lHRzSeqbg7TV9VdN3ldLW&#10;nUi9n29U+j+ez7+ljW0q5vPEkGk6+0iSaho2pRwy9CSEfKM397zEBU+8Y7sa+2Phtp+n6d4XhTTV&#10;2xsxYRjouew9hXw3HfiBx4xsLcNDdR+Zd20TEKsyYMqL6bkHmIe23A+5X1n8C/idpmraDYQ3F5GV&#10;vIFeCZcKHIAGcds8cdjxX7R4N5jgcNm9WFeXvzjG0n115VK76yXLfreydtEfJcVYetUw0JQWibuv&#10;xt8vyPU/wprhSMHoetIlxFIMo+7txVLW9f0zR7Vp727WMbTt3Gv6dqVqVKm5zaSXVn59GMpySifM&#10;f7YaaZovj7SYCVEOrxyRSbv4X3gxnPqsn6E+teVyxXsuraxpkVs0dxorXhaNWwUgK5LA/wDTOTJX&#10;/rox6V1X7Quun4napNZrMPN0FjdwqwP76NpcSgeoCmKQdtoauZbXbB/HFr8QtUtljs7+wktdUdW+&#10;Qyo6xTPjt+7EUhB7sRX8T8T4rD47iTEV6elOc4tdLRtyzd+nLUSlbd3v1P1zLKc6OX04yV5JO/ru&#10;vvV18u5StZf7S0q4mMa/Z/Eky/vHH7uJ3Qttz2C3IDY7LimaBeXHh/wPpfjJIj/aWnzixsg6kbnu&#10;H+0DHoQpkB7jzFPQVTvrO80j4UXmjSTOt1pGttdrHJ/FGsvkHH/bTGe2SK6jX/s0PjCbw3cQqtnp&#10;+ixa5dK65V5EVLrt6kmIdsHFeBQpVJWqN8suSKV+kpuUlbtyTpyktrHpz6x6Xb+Ssn63UkiE6TG/&#10;iTWvBmkGNpIbhdTZ1/1UaoSIo2Y/wKjLk9B5nONprmtEk03W77UNXuGkXw/odqIlk/jkWR/mP/XS&#10;bEgx1G8dlJrZe4mn8I6h4s1CWRtW8WaT9lt/LbBYRg+eTju32faB3BbFYOsaJLZ6Zpvw10q5VZ5W&#10;N3rdxJ93ze+SP4Y0Xbz0bf61jjkvdqRheNnJLq+aT9lBr0aqS11jZppmlBauMnrovuXvtf8ApK7P&#10;5jYb6S+01vG3iC3UpeX/AJen6cF+R1hX93EvrCmct7oo6tRql1eaNZ2uq3bedqt/I11YxvzumlP/&#10;AB9P6hVwIx6knopqdbLQ9Y8STLKlxb+HdDhW28tW+fyxlmRT2llZXYntuYnHFU9Ev72a7u/jT4ig&#10;ib7LMq6RbTJuSe46RRgf88ogAT2+RV7muGUanw33v726tF/vKr20Tv7NaXeiSldS6Y66pfL1+GP+&#10;fp91rUIv+Ed1a3s4Lhv7We3EFizNlrCHB8y6P/TZyXKk9B83UjDHEGlau0G3F79n3Xm3O6wtQuPK&#10;U/8APZxtQ45VWA6lgI/DB1rSoJPHWoW323WNYVzpKynccBh5l2w7J/AueCdx4C8ua+074X6THcNN&#10;b6p4i1Irc7XLFLRTykz/AN6RmJZV6AFWz0y/d5Paz9yC97X7EbLl0v71Sa7bRtZpKLjp15V7z0Xq&#10;+vpFa77u/mnJptrqGnT3F3bRxnUGy95PI21IHfhLRTkgyMTmQLyFVoxk5FSabJp/gOzuIrASatr9&#10;zN9naWAHymmk/wCXdMDcxGSXIA3HavTO6xqWn+I/DthZ6bfzBdYnXzIxMBGlk0i87VHJl2YACDKj&#10;d/EQRSu20rwtqFv4W0Ytf6v5DJcXE+RDp6NhpZMK2XkYZySQVTauM8Dd0nhrO3K46Xlq4ufRR61H&#10;10aVtbJtRlSVTzT3t1t1bv8AD2/XS6/2rrelaFP4d8Nwie+1Zvssy6bFwSDlokK53hQQGck7nJGS&#10;qA1nXPh6bSbZfAmkXlqt5dsqatcCYSNO+c+Qix5IRD1LFdzZPQLizr+va7pcUvhvw1HP9ukj+zyW&#10;1jH+706BjjyMKB+9cnLkn5dxUYJbFL/hHf8AhDtPbR5NXs7fVrlfKvvmaWSzQnH2VVjBxK38ZPQf&#10;IOrZ5MTaUuVptQXK3eyinvFN/am73d1ZXTXxo6qN4xvonJ3tu21bV+S6b336q6tF4dDReA/DEl1q&#10;T+dm+vI2EEN3IOhLHJWKMZxng4Lk9MFzrFrf3cfgPwHptmtjbnzpr25VpPNkRf3lwxchRGoB2hh8&#10;q9cFuI9Qfw54QtpPCOlRXd7qd5tjvXjZY2jBx/o3G/LH+MgjPCjAyS691G38P248I+HtBszfXUip&#10;qUigzvJKDlbWItnhTgsf749FGeaVqd4ycY2spKKu0teWlF2bu7Xk+Zvdu7UlLeMb2aTfVX0v3m1f&#10;7lby22kXV9W8W6qmh+HNal0/RdPVzNcW6eUNoxvuGVFUF2I4Xryi9hTFh1vx3rH9q3GlX0ei6XDi&#10;OFd+7yR92LJ6yuc5PqzNUWq+JfElxLB8OPCmoNcXDz4vJNPwn2ibtCrJjMadOTgtubpjEl/oHiHX&#10;7238HabFc3MNvcFri5usqLibGHmYvgiNFBCk9EBbqxqryq3XvVLNXS2lJWSgtZe7Drbd6N/Ay4x5&#10;bNWjpp3S6ye2r/DddUdd8H/AOs+MdV1rxvr1r5K2du09rDHJGwMyJ+7iCswxGgC9eiqo71x6Wcul&#10;aXea9qWs2cN9qZeKy3zlysbMfPnzEG+YkGPIzzv/ALter/s6aJba1J4g0SSGG30rTdJMMJk8pmAJ&#10;JecqSCrN1AGTyo5xz5W2m6TrviC68T+JdRt4dL09AY7CNmkARflhhyqn7xADY6jeexI+mzTLaOH4&#10;ewFamv3lR1bylKyumlKb0WkUrLbpJK6PPwuIlPMK8JP3Y8lkl0auo9d3q/uILnQBpmgW3haHWbL7&#10;VqUkdxdeX5u51I/0eIDyvRt5/wB9asX2kaFqviW38MJr9uum6LCwufJhchgmXuJOnO5gQp7gKags&#10;ZbVWvPiJrniiGe4klaGwaG3k4uGBLONyrxGhbGOAxT0qJrTw74c8GqbnVL3ztd+b7P8AYVVvssbD&#10;qPN4DyBTnuI19TXyvLTa0px5Ek7OS+CLtFO0tOeer+UrHrpyv8T5r22+0938P2YqxR1WOx1zU7jW&#10;rzXoVNxMzqvkP04+XjsBgfh71Vew0yXgeIrcbfuq1vJgfpUc39gySb31XUPwsE/+O8U5Y/DSqstz&#10;LqGP4UKxgt+vFeNO1SblJRu9W+Z6v7z1YJxSSb+5f5IdHo1lH+/k8SacF/2fOy3/AJDqTyJnYPD4&#10;ns96j5VSaVcD0yyAVWmbwzK297i/9lVY+PbrUqW3hmNVuZdR1Bd33UNkh/XzBn8hSUYv4VH/AMC/&#10;zZovd1d/u/yR9ixtnjNOBxzuqCMmpA53YNfunMfiHKWFan7j3FQBxipFbPWjnJsTRyZXFTR9aqo3&#10;PWpEb0q1NC5Swj4HFOV8nGKhQ7RTw5ByB+tP2hnyk6kHhqlQ7sCq6EucDr0rVsYI7VczDMg/i9K2&#10;w9OWIlbZdTOUuUfZaWARJdnHfavf61o27RwH/R4Qv0qrGzy5Ofu9c05J9qFVH4172HVHDx91W8+v&#10;3nHLmm9TQS6I5kOfXLc1Il+RygP41mrJuH3qHuRbRb3P+6K7FmDpxve1upHskbCaiUG6SQKPWo5f&#10;E1uvEUZk/wBrdgVgm4e4O6Rjt/u5pQCTgVyTz7FPSk7Lu9X/AJDjh4dTY/4SW6xmKBVp6eJrgcSW&#10;kZ9SM1lRjjBqTywTzWKzfMua/tX+H+QnQo9jbt/EFhOfKuI9nb5uQah1TSo40+12ZynVgvOPes1V&#10;H3V6elWtNv2sn8mVi0LnDq1dazKOPp+wxqXlNbp+fl3M/ZeyfNAr/KPu/wAqOSf8am1C3FtdNGhy&#10;pO6M/wCyahOQa+frUpUajhLdOxvF80UwyfSk3rS1GwO7rXn1VqWh28UbxUbZA+9+lNJJ6159SVi1&#10;EmEgPY013GajLbabvrllWK5R7Mc8GmlyOKYWGetNLgnO2ueda5SiPDHPNRSP6UNLxtIqNst0rllU&#10;KURxkOOBUe8U7Yc880YPpWNpSiUhhcnjFRuTuqbyuc4NMkTjFYzozLTRCzDpimnrmpCh+9ioXUg7&#10;q4akZxNY2Yu9acn3qgyQ+KkVgGow8veCUSwlTIRiq6P6Gpo2ORXv4WxlKJYTrUyDPB9KgjOTwKnj&#10;YAcj2r6HC20OaVyZEzyDUoBKbJKZGRUjFduc8179GMeW5jK5DKoSqs2Pu+nSrUzBjjNVLkgZFedj&#10;IxS0NKd3Ip3Heqk2Qchtp9PWrUxDNx+vaqczZPIJH970r5LG26ndTRVuXj3Yxtb9DVG5XkCUY/2q&#10;tXZ4xlWH8qpzFhwPn/2fSvkcdblaO6BVdpFP/PTnvULGOV8plW+vWpHPH7p/m7rUErI2FdMf7pr5&#10;qpLXX/gfedkR0jTxrh/mX0PNXfCPiQeFdfh1qJW/dt+8Ve4NZxMg4gyfxpjS7uJFxj+Lb0rXC4zE&#10;YDFU8TRlyzg1KL7NO6sVUpxrU3CS0eh7gnxz8FSWnnLcN5u3/U+XznHSubsPBOqfFvVJfFOqSPa2&#10;r8W8ZX5ivqa8x/dueJtzdlevdvg94n06/wDCkFgksaSW67WTcK/ofg/iqv4r51DLeJJx9jTjzxhG&#10;8VUmrL3ndt2TbstPuPlsdgo5Jh3Vwid3o3vZeRxHjj4SS+Erb+0tP3TQrjcO4rAtFiJ24K456V63&#10;8UNe0218PvpRnjaa6wkahudx46VS8M/B/RYNNSbVwzzSDcfm6cV6GdeGmHxHFk8Jw8o8kYqU037s&#10;G72V7N622MsPm0o4L2mKbu27d2cPZxK4VQ9a1rZB/lq34x8HL4Xuo5rOTdDJnj05qnbXLRBT938e&#10;tcNPLauT4yWExceWcdHrf5ryNvbRxFNVIbMlubMImPm+grH1IFRtDNWtcXm6POax9SvT0z+lZZp9&#10;X5fdNKPMYupSykY81un/AD0rA1Ga4Bb9+/TtitzU5lJ5jT/vmsDVLiH5i0Ef/ARivyrOpR1949zD&#10;J6GPNK6sflVv+2IzULTuf+Wcf/flakllhaQ4g/8AHzUBmi6GFv8AgLZ/nXwMpPmfvHrR9BXuCF4S&#10;P/vytQvO5/hj/wC/K05vs+7pL9OKjlltgNreYv5Gi76v8TSNhJJVOWmhVhj6V9Efs2ePNK1TwfH4&#10;eeSOO6s/laLd1r50YQJ/y8MPrD0/Wug8IWd3oEq6zHdSQ3TYNsPLPyBhwxX+Nj/Cnf7xwMZ/QvDb&#10;ibHcK8SRxlGCnFpxmm7e69dG9E7pNfjZXa8nOsDRx+D9nJ2d7r1PrK91G1srZru8lWOONSXZ24Fc&#10;LafD7w58QvEcnj2+tGZWXy7OWTOdnfZ6A889a8h1jxp4p1W2W2v/ABEzx7vJhV90iBu/AGbiXPcY&#10;VeB617t8JfEFnq/hG1iinPnwL5dxHJMryKwGPm28A/7Pav6iyfi7KPEXOo4GvQtSpLniptNznsvR&#10;JNtLd76NSivh8Tl+IybD+1jP3no2ui/4P9boxvEv7Pfgm70yVdAgbTrrYf8ASrf/AFh9snnn0BAr&#10;581Xw/ceGtSutOi0eO1khkKvqGrFSX/2gp6Z9lYj1r7AuLhLaFriY/LGuW9q8tH7P/hfx34mu/G3&#10;iiymb7VMWhheYqAvTOB1B9/WvE8SPDXD5lXwyyLDwhWbfMlaEVH+Z+7Ll16xSbvudOS51LDxn9ak&#10;3HS3V37b9u+h893j6PNMzaz4ludQZeNsEB2Bu4y/b320W9tdzQrJofg8GLp510skv6kLGR9V4r3L&#10;4j/s5W+l6Q2qeBNQbTxbqWaG3s1ZsD0fO/P/AAKvAdQ1PRTMz3tvqF5MGIkN9fbcf98jIP1Jr+fO&#10;JuGM04Rx3sczioSlqpKzUu7jNupPT0iz7PL8fh8ypXoXdt129Ukl+ZakXxWqNbXGv2NhF/zzS+ij&#10;X8FhBA/LNULzS7Fv+Qn4k85l43CCWQfgxGKjj1m1kl8nTvDensDnCMskzf8AfW4ZqRLvXJEzbeF7&#10;dUXjaunnj9c/rXzPtMPW0u5rzc5flyfl8j0lGpDsvu/4IWt34VhgbT7qfUpIZGBJW3jGxv7y/Nke&#10;/r+REF+NF02by10i6mXrHOuoBVdfUYjP0OORjmnz6rfQfJqHhS38pfvYhlQj/gRY4pLXxN4blg/s&#10;zUPDCyWsjZBW8JaNv76cYz6+v60+ajK0JzhF9Lwl9zvGWnZ3un5FKNTezfzX+aHHUfDviCXfNpNw&#10;t4q7VP8AaAVbj2J8v738+9VbbUtH066YhtUhaPMckMkMMiuo/gdSV/zjvUmpR+ELRVm+y6hJbzH9&#10;1cR3UYUn+793g+xoMng/XWjtb681C1l2gLe3EKSnjPDhSu8dMEcgevSt71ufWcPadNo38+a0VfbW&#10;9mtW921GNNbJ2+bsLLp/hXVYW1HStTuII1Gbm2nsyXhHr+7Y5X37d/WobW00Ke2+wXPiK1ks2OQZ&#10;d0ckDdmTcp/FelNuNM0nRrxdniu6iuF+aFm03G5T0IPmYIP1P0q23gI+I1W+07VbO1lP345o5I45&#10;D/sfIQp/2c89q0hh61ao+WhDnW6Ulr3052vlZeXZNzio6zdvTb70RSaD490qT7boeqTXKbsW9xY3&#10;m9mx/dQMSCO/AIpl5qeuXwNp4m0m3S+3ANJqGnqPtPorPgMr+4IB9Qeabp/h46XLJBceJNJkiY7b&#10;iz+2LuYjodsjJg+jA5/CrU+m6/olh9v0WbXprFWPmQrMrIq46MmGVl/2gSPWuqlRrKD5FOMeseZT&#10;Vl1SX530Wjurty5RlbVPs7W/Ex7bxBo1jdSwX/hhofM/d3EdteMFI90kzyD33Dp9aLvQ/D+o2n9o&#10;aP4jP2dmKvDqFoyyQN6O6bgB6Nz+eKsXPjjSNRb7F4x8I20kxj2RX0qukwXsMRhAR2+79MgYofUf&#10;B2lXCl/D1xp8kkfE0Nx9qt5U9cNtLqe6549sGsVHD1IuLqU5w6XjKEo+vKlFf9vSa6p320/ec11G&#10;SflZp+l23+BYsIvE+oQraWOpTG4RAlrd2N556SIP+Wcij5gO24oPQ9RWe3iC50uabT/FPg21mk3F&#10;LqFYzbyH3Hl4XeOu4qT68Vf0nwTpPjbUI7fwIbG6u2XdJYrdvbMnqw3/AC7f9ncT9a92+H37Mesa&#10;voMMHjWTzRt+Vrh/OYL/AHMuCSueevHavqcj4Zz3iCp7PBKTa+0rTpvbR3Sjfz1aWj7nm4zMsFl6&#10;vWtr02kvNWdzw5LHQfEel2n9h65Ol1aAtYSagvOwAs1uzpyGByybhyM47AXLy98d39ofHvh6Zbxr&#10;La+rWqhbqGUbdgugjZxnoy4Bz8wGGNe2a/8Asg6BphbVfDzXdjNn96LIho5ec8oTleeQVIYGvIvF&#10;vwy8ReCPEx8X+AdbtfMhuMahbzSi0ljkbjJVyBskzggMQSTjGcD1804S4gyCN8XQcdrunLXRe7OE&#10;Xq3DW6SXu6XteT5sNmmBxsv3cr7/ABLvum+iffvqZVhqfgrU1t1udPe1sb6A2rGOUyRI+B/ozB/m&#10;XBG6NwzYzjAA4h0bRvEHhmG48ILqEV94fvP31pdLCJo7VskLLLCy5jUj5JBjC9Qdyg1p+JItRVfP&#10;8SeBJ7iy1aHbdQrF5dwCvzMYpFGGdPvDdncDkHazAUhp+g6zbpoKeMFtrhVWbw7q19iMS5+6DKo2&#10;4bG079hDAZJINePKjKNZJ2VRbP8AhNp2vFp+7yzXw2d1J2bjo32xnGUb306/aWnW66rr5bX1RXtb&#10;TTdZEvw+1izl0fVNPLN5byNJG6AZ/dH74Iz5ictldwycqKtXnijVtHih8UeJNJXUI2VYdUurfP7+&#10;FuI7mKRfleNu6N91mx8hfJvaLoniPx/fr4V8aeGL6HxNpoB0/UJN0M7xg8xF9uHK4DJuBOOM4r1j&#10;wX+ytqu03t5q7GO6Um+0uaLbBNu++jx8go/3sfwsSVxmvbyTh3Os5b/s+nJ2sublSceW3KqkJe7z&#10;Q2ajvF305rnJjMdg8Hb20l6Xve+7i99d1fZrqeG3Hh5fBt6ur6LNJfeFr922yRrukgi6gug5G3PU&#10;ZUqxGRvxV3wtJ4i8NPffDuw1Zo7rT5Gu/Ds28FJNxDBAw+8GDIwxnJZ/bH0LL+x/4Tg0OXRdDv7q&#10;xHnefZNDctm0k9UJ55ycg5BBI71wfj79mTxDJpEOow3EFvqGhKfKuIUZVvLRhhozjiNk+Zl24XDd&#10;OOPXxfh3xLk8fbLDtWV7QldWfxwi9GtlUhe9nG2smkclLP8ALsU+Vz+9fc3v10dujuUYP2sPHMHh&#10;y4vItNS4uYLVJpod2COSSWHXDIGBx0dOeorn/Hnxm8VePza2Cagy2+rab/oLwcuJ5FkW3yO2WDRt&#10;/tY7DNc34g1fUfDGs6f4+vtPaGaG9k0vxVZeT8jq43ecoBwyuC8gI4D5UEjmi38PDSNUX4dxyrJc&#10;W959o8P3EbY89JD5qLu9S0e0ejLIBy2K8XE59n2Mj9Vr4ic4rli03a90nHTdc654yT1jOPLodtPA&#10;YGi/aQppPV3/AAf3aPzTB9Q1G91DRfFVppzTTR/6LdR87pEmjQKCv+yxdD6EKD1Fd94b/ZR8X+Id&#10;B1bw9qUkcFvJdC6sJFY/IJMbxyOpGB7Yr074B/BSwgsP+Eh161JupJZBKjfwtuBP/fTKJD/tV7RD&#10;axwJtiG2v1LhLwsp5lh/reayfLNXUU7XTjyu+nVKL7pxvufOZpxLLD1PZYZbdfnfT8fkzwW4/Yy0&#10;vVNRjvdSvZNsmli2uwr8O/yMWx7yRo598+tYuv8A7LXiPR2utR0W9864vY5LWT7RyvkM7sFJ/uAy&#10;J9BEK+lvL9TTWhXGSM1+gYjwv4VqRbhTcZO75k9bv+n977s8OHEeaRavK67HwrqWg6x4Zu9Ge6tn&#10;s20nTr+00dV/1k9x5b+U7AjBI3SyN6lh6muV+yXMGoLpOnRLcXU0MdxMrMSrRZAt4j/su+2Z+4BX&#10;PSvtP4t/BzQPFsVtrMtkPM0uO4liVeN0jxlfwJyOe1fFGv22r+GUuvD19G0niDX9QcSZGClqCRkf&#10;3fMYsoA4EYI7iv55464VxPCmKjTqXdNtuMl1tCnGyVvik7QS/lTdup+g5FmlPNKbcdJLderbv6JX&#10;frZeRWkt7O90ptOh1Fo9Lt1cXl8vWYAqZ5cdC7sY4kHcdOhNW49LHiia0l1q3Sz0mxaNVtPMI8yV&#10;xmG0TuSE+eRuuXYnBNSQaRo+vaoumm/iTwr4XjWbXNSY/Leyo3zBB/FlyyovT5mOQWFTXn2HUtPv&#10;fiH42tLjTdPljZND0e3zvljblwCedzk/PJycM3HIx8RDDXV52a69E1Ddt6r2cZWjH+eV17yV4+7z&#10;62W/Tum9lb+Z7v8AlWumzsSXsWszHXdSihXR7Xi384BI7xYidrSnoIgR8sYGGb5QDtZqyl1DTfD1&#10;pd/FTxLG2pazqExbRFvF2hpic/aPLHSNBygYfMcHaF2k3biG51h4NQ+I93BbQ/KYdHMLLHMUU7VW&#10;MD/j3gXO5icO2V3ZJxFZa5JNd/8ACT3OiyTNHEG0+Nl3T3LMeJ34xGrkZVQF4Gc7VwemXNKav8Wr&#10;V1dp7c7jfTlTvBPVN31vec048qslps7Ppfbm63+016emdZrrPhNJPG3i/WYx4g1aNjp/9oSF7i1j&#10;brdeXy29xwgOMAlvSpLu/wBF+E2kK1lbm68SajGtxI2oFW+wwk7hvjHHmNw21s4GC3IxRfKPDMlx&#10;8QPinqXm61qAMmlWajzn3dp5Mn5UX+FDklgCQQMGnY2baBaN4nvfDitfXKh7ebWpdxiduRcyFyED&#10;E8qpHP3j2DcFqlHSHutJtOV5TgnvOS/5+TXw3s4q1m7RceuKVTWWvRpaJ22iv7q6vq+m6cdrL4k0&#10;u0XUZHuJtUlXfbxxDEWmRt/HIB8olbqqn7g+Y4OMRpp0fgO2+0a3qtta63IuYbXBnl09GHErhQR5&#10;rg5X5vlHzHnGJLy7tdLJ1/x94jk1DUplEun6dCrSR25bnzpN+FDd0QAhvvEFcA1ftmheEoj4l1TR&#10;HvNYuGW40+LVLkyYYnd59wowOeqqTljhj8uN3FL2dO3M7OP8zb5E9HJqKb9pKysubSy2tHl6YxlL&#10;ZXv2W77K/wBlddH+d5ol8P8Aw6so76Rb641i7t2MEMjrCbOJhnzeNx8x1PfDIvOQx4mjOr+F9NS4&#10;07wfEmrXkfDR2jyrYwHgAmQsokcegG1evLDFWLxJrHh/HifVYV/tS+X7RplqtugY7mP+kynG/HdF&#10;LfMfmPy4zXXULzw9AvjPxLfyXmrXWZdNhuX8zBzj7RIGPbHyg8Meei8yp0aekPcUVp7qTgna8m9W&#10;6kum26tb3baxpzlrL3m/N+810XTlXX59L307ibxD4P0FrG/163t9Sv4dlxC10ka2EGeIysYysj/x&#10;DAwvH8RxS1Wzi8Pac3hu88SrJq1+qjUPs8UkzQx/wWwx/ESAz8cfKvYiqOiWuoaSieKLmCS71i8B&#10;bSYZFMhBOf8AS5M5zjnaD1I3dBz658Fvgbe6daL4u1jTXn1K8Um0kuI8eUT1nJbqeu3PU89q9DK8&#10;uxWeVlQoRdrbycnyQfV2cbzn02snpZNcuWLxGHwFN1Kklv0SXNL8bRjv6+jv2X7KGiaF4N8K+IvC&#10;s0N1cX1xb7r66t9NJiR8HbBj+8MgN6Nn0NeE+L9K0wa+vgLRdMvrnF47TTSFIEuLg5y5IDfu0XIB&#10;7KGP8Rr7k+APgSDwh4PvLcgIbp9/yydRtxnjv7968p8f/CHR7CK/8u4jW6vmkEjRQbjFCx5HUYLd&#10;8duO9ftHEfAuMnwfl1GHLFU1PS20XJS5btu7lZXdr312uj4nK+IKMc6xE3d8zjZ33aVr6JaLt289&#10;T5paTwlreu2+jQafd/2XpcLYlbUAAkKn97Ow8vl3OcDudi+lY+veK9O1nVZNRfwzGuVWOGGa6dhF&#10;Eq4SPAx0UDoRzz3rqviX4L0f4ZWbeHIri8mk1GRZdQaCJEZVHMcHJbHXe3qdvpXF+f4XsPkhsr2e&#10;RRkiedQq89PlXk89+lfgObU8VhKjw1dxjJO8lZabqMVZPSKdvK9tkmfpGCdGtTVSPM1tHV3e127v&#10;dv8Az6jhqumw7Wl8MWJfGVXdPgfX95Ub6zasxaXw5YHPHzNPkn0/1lNGoaFvzF4XUyN/D9sc/wBK&#10;kOuW1n8sXhzTWk/hLRSEL+O7mvHv3nG3lH/7U9KMf7r+/wD4I7+09PiwX8Naf5nZN03H/kWmNrWn&#10;SPuk8O2G5+GKyTKQPb96aiPiWR22W+lacjM38NqWJP8AwImrQ1vxGiYFvG0jddmlxEJ+UZqlOMlv&#10;p5Qi/wA7GipyWtresmfYAkC9DUinPOKr09Sdua/Z+Y/ESxnOMU9OlV0bvmpI5D/eqlLWxLRMGAap&#10;Y5BnGarq+Tk1OoGN2KUpEk28+lLu4zUFT2UfnTKv+TVxlKbtEmXc0NKi8tfPlHJ+6voKvx5CecxB&#10;H8Iz94+lVY2RW3SHCqMH39v605plk+YdP4V9v/rf0r26bhRppf16s45e9Istc723bNvqo7UvnADg&#10;1V3ZxknHf6f5z+VODbvkdsd29vb+f5UnWlKVxciLUTgtgfp/n6VDNMbmRiBwDxQsmFbB6en0/wDr&#10;1HCTUV6kpRUUxKJMgINTR9BUSdKlXrU01cHoTJyelOXBxTUznNSR89q6FTMx2B6UdeCKVQCcGn4H&#10;92hx0E2NkkeTaGb7q4H0pvPc05sgcU05z0rGpeTblqC2Co3709+nFM+tefViXEYWJGM0wsQ3WlY8&#10;VHJXk14mkRGdmOBTS+04Jpr8Hioy+04ryakuVmkY3Jic803zDUXmt/fpMbzuH1rnlORpykn3mzTk&#10;jI5ohA39Km25GRW1Kk5EjNjelGxvSplj9VpfLH92vSp4XmIcyvsamlAetWth9DR5JxVSwfuk+0Kc&#10;icYqvJH6ir0iDBFQSx8dK8vEYQ3jIpSIFPIqPkNu7VPIOueaiPI6V48qPs5nRF8w+Ns9DVlGqiJM&#10;DpU6SHGa7MPWsTKJcifvU6SAd6opIQtSLKfWvfw+ISOaUTQSZRS+eDxuqmJtvBpPtK4+9Xqxxlo2&#10;uZezJnlTOc96hnlDHbn2pks6+lVpbj5s1x4jGGsaeoTuC2PwzVO4kw/DY/2uxqaacH5e9U53bb0y&#10;K+bxeIT1R1U4led1Vj5fyt+hqlPJ3I2N/OrM0nHKFlz26j/61ULmQdSwkX17ivlcdV/r+vzPQpxu&#10;RTFSf3ylT/eWocsgIB3DvUjyNtJiXcvo1Qq//PFyp7L6187KTcv6/pnYkEgjb5wdv+8TikkkkVMu&#10;GdR2/wAKa8il9ssfzf7NNbevzJJkf3azv2/D/IsRnRuAu3HTd0p1peajp0vm6ZdtGf70MhXNQs8b&#10;H51X6jrTSoA3RSg+23miNSUJKUHZrqnZhZS0Zo2fiLUP7Rh1C/uZJ2ikDZkPPWvfvC3xC8N61pMN&#10;yNTijdYx5kbtjBxXzd9pkWbMi7vrVy2v4wQCjIemc8Cv07w98SMy4NxFXlSqKpbmU207rZ82/U8f&#10;M8np5hCN/dt2PbPEeoWfxB1qHw7o9xuijYtcTf3a0pfhhov2bZbO4kC4Vtxwa8z+FXi+y8P+I1mv&#10;bhfJuAV3Z6V6/deM/DlrY/2gdSjaPZuG1uTX9GcF5lw3xfgcRmmaun7eTfMm7ckUlblu1p59z5XM&#10;aOLwFWFGjfl6eb6nlesLeabqMmmPHueNsYVckiszVf7Qtl33dkyr2JjPNereDLDTdcD+LHi8xriT&#10;MW4ZwvatrVdE03WrNrS9tlZHX+7+tebR8M8VnGXyxVHE2Um3TVrpxv7t3fqjaWcQoVVCUL23fn5H&#10;zjf3iHlov++WrD1KeBiw2uuf4twNdxL8M77WvHV54V0vcqW83zXB6Ih6fjW9qX7LccthutPEDG52&#10;/wAS/LmvxH/UPjTPo1pYPC86pylFu8UnKLs1G7V2n2PplmmW4XlVSduZJ7dH3PFWMRGVaT/v3n+R&#10;qFkixzcI31UitHxN4V1Twrq0mj6qEWaM425A3D+9WYUl5ATP+4Qf61+T18PiMLWlRr0+WcW009Gm&#10;ujWp9BTlTnFSi7p7MaY+fllh/wC+h/jTWhk6xurf9c2oeN14dGH1qx4e0WbX9WW0UYjX57iTptT0&#10;54ye3v7Zow9Cpia0aNON5SdkvP8ArfstTSUlTi5N6Gh4Y8MzXTnU7qHdHG4EMe0N5jZwG28bgDwB&#10;n5mAHQNjauradD5fzspyWdixDb+uSoyc45wN0h+6AgydD+zNzQ6VYWe47dkcKrwPbnpwOc44Bz/E&#10;HoeKPGOkeC2fTNBlW91QBhJecmOHOCVGf1P3j3IGFr9So5Zgcly9utNRivik95S7RW8vJLRLVtbv&#10;w5VquKrWirvt2830X6jLjRHsbf7drd7Dpse3a0txLsbb2Q7AWRf+mUYyP4nycmjonxUTwRfF/DD3&#10;c0ar+7jXbawg/wB7ylDMc+rMCe4rHNj4o1+8+265qMytjd5bZeXbjOVjH3V/3toxyOKmg0y2jjlF&#10;jZrMyYLSSWpvJR7nYPKUfUuPXFeWsyzCNaNXL4OjZ6TlrUb9PhXdJx1eqlc6fY0eTkrPm7pbf5v+&#10;tDoLr49ePfG9xDa3MV6beOdTKumz7Btz/FlDx+Ir6W8L31tqPh+0uraT5Gt1/jDY49R3r5Fv7qGR&#10;BFqLxyADEZvtUQIvt5VvuwPbiuk8C/G7xP4Es/7O0efRZoFOFthdzRL/AMBaUEfgcV+leH/iNUyD&#10;NqtTOa06yqJJyfxpp6Wjy3a1tpJ36HjZxkaxWHisLFR5ei2fz7n09rF5aWWmTT3ZVY1ib77AZ496&#10;8P8Ahx8DbTx1f3nirxDotrDYz3btbxNmZpFzwSGYqPwFcf8AE341+MvG+lfY9d07UtPtGOP+JeVk&#10;ilHp5nQ/hXuP7P8Arehax8O9Pi0aVWFvDsdWUBgR6jNfouHzzhvxO4ypYWpTvRw8JSiprlc5NpfC&#10;1zJJa9L31R4s8Jjshy2VSL96bSdtUkvNO35mP4y/Zu0HU9Fe38L3kmnyKpMKwfu13f8AAMGvmrxL&#10;pLaNrNxpOt+LHW4t5Cj7hc547cqa+4ruWKCPzppFVVUlmZsACvl+58DeH/jX+0BdwWWqbrSOUtcK&#10;tueg/wBoNXgeL3BOW0quC/silFYitPk5OZpSVtGlzK1utk9Oh2cN5pWftfrMm4RV72Ta19HuedWN&#10;hr1wu7w74mmuNv3YVmcH/viTA/SoL9vGELs2r6Ss+3o11payKvtuA2j86+0PD3w18FeGdOj07SvD&#10;tusarj5owd1cH8dvgh4XvvD9x4q0C0FnfWcZkHksyq4HqE5rwc28FM+yrJZYuGIUpwjzShGUkrLV&#10;8vNe7S72O7DcV4OvilTdOybsm1r87HzNpWqT3AmSHwnpl4sg23CqzxRAf7W1lAx69jUt3p/g6WOa&#10;5tNFkmZRmW306+bMfHUs4cOvuoPodvWrVsvxB8Y3v9kaT4httWkYZjsVJdfpslj2D69frXRj4C/G&#10;nTrFdZ1XwdbeXH8yW9lZxGb3/wBTsI/OvyzB5bjsdRk8Ph51YxvefsoyUf8At6PNbzTbv2R9JVxF&#10;GhJKpNRfbmav8nb8EcXD4z8NW9v9ht9BuY7cD5fLv0Z42PVlZosjkdM4P847rwxpt9FHrdpqerz2&#10;+0sbuaxTMPruZpV4z3HH8q0L/wAURQ30lrrPw5t9Nutw23FzbzSOhHcq7EKc9wCRVF7l2ulum8LX&#10;cxYZN9DrBKFc8ncV2AZ6huPUZrkqKnL3MRONS2iShOLj8owX3ONuzWptHmi+aCav5p3+9/r8hRF4&#10;Ru0W18RfEKFtsfyXMWmyyyL6K2AVdf8AgRPvUMehNoV5b6v4cFncTbmNrdWmsiNjx/Cq7Sp9VLZ9&#10;aL21+Gd9Kv2rU73TbhuGjtFSeL3JORt/4CCPpQ2n+HdEja00vWYWW4Xldat5BDMv/ACyk+hGfwrR&#10;U4ylzuNPR6SjP3vK6m5u/b3Yv1skNyfRvXo1p8rW/Nly81jxTcxNazaaLKTO6RbmxW5t3J7ead+x&#10;vYkD6VVg8UeJIopNP1LwNBdRt8u2yt2hWM9mQJ8gb/a2kH1qS20vxRe7T4E1e0hm2EC30u8jRZeM&#10;bUYbZCf9lh+JqvNqnxLsnWz8c6LNeQ7dix69GscigHkRSy4cAexxXU6mKXLOTqpbJ8vNB+t9Puj5&#10;8txRhT2Si/K7T/r5nu37KHgHTr2RvFWb7a33bfUI4jJER2yuOM9OBX0VHGqrtC4r59/Y88V+H2s5&#10;tF0+6sQ0bHdHbTSFkJJ+UhydxHqCQfavoJDkZUV/XXhPTwMeD6UsPa7b5mnf3uv9bLbTY/LeIpVp&#10;ZnJVL6bX7AYkI2svFeM/tMeCdOt9M/4S7TbCP7Rbq3meZBJJHKh4aKRYiGZSDgrg+wyBXtFeP/tU&#10;eOdM8O+EJre6hknJjw8NvjdtPHIOePqK9bxChgHwtiJ4qy5VdNraS2fV79jnyV1v7RhGn13Xc8Fs&#10;bObwrYr4i8Dtqk2jXCBL2wtbgTNauW+4IXCng/Mp5YDIbIzmO2g8L+NEt/Dmq2djLNfXWLW+02M2&#10;xJb5XbymAG/oHhyACNwBON2H4bvPDF1rzan8P/Ht1ps8keJrHVoZEjuSTygeNjj2IwQcY56+p/CT&#10;Stf17xjay63qFjqmlrNkNIY5JFmCgbXdFzHKoyPvbXHUA5Ffy/k9H+1qlPDU0nGTUbJxnT1aTatJ&#10;OEWtbcrcZaxdrJ/o2Ll9VpynJu6V76xlptfTVrvezX4ez/Bv4U2ng7RLf7YWuLiONY/tE/33VeFJ&#10;/vEDADYBIA6iu+SJVGFqOyhjihWONcKo/Lipulf2FlOV4TKMDDD4eKSikvXzb3b83qfleIxFTFVn&#10;Um7tjfLUdKZPawyxkOvvmpaG5XBFek4xas0c587ftNfDDS9Ft/7VudGjuNB1BTa6oqr81ipxsnQ/&#10;w7HCnnjAPSvPvht8MLu/8Waf4Y1m8Es1jBHdaRqVrzHcLFINw9VI4cKeQzOO1fVXj/SItV8N3Fs8&#10;SPujZXjfGJUI5TnjkevGevFeJfBhJdO8dfYpWhhP2hh9nZGVZpEAw6kk8uhHyn7rAsCQ/P4LxVwj&#10;gaPFtGVv3dVrS22qTXmm9YreEm2rp2f2mWZpXllc4396K/TR+vR91p00+hdNgWK1VfKVO7KvAz3q&#10;xUduVKZWpK/eacYxgkj4t6u4UUUVYEc8SSoY5Putww9a+T/2pfBkPhfxjeeO0hb+0NSh+waeIVG+&#10;IMNu6Mf89Cvyr2Und2yPrKQ4GSK8E/aluZF1GGSwhikvY1ZILi5P7uxDKQ85/wBrbx7A4HLjH5v4&#10;o4HD4zhtynvCScXu09VdLq0m7ba2d1ufRcM1qlHM0k9GrP07enc+er3w7bLFbeBNDMMn9m2y3usX&#10;Ea7raz2fdLZ4crnaik/M7NI3GAIPt+nX3/Fda1af2l9ldbbw/pqSEiaRTnEfdgu7dLO2F3MNvNLN&#10;4fhv9Fk097qaHwpp94ZtWvI0H23XrodIo17gY7/JGNxOWGSt3q11pWp2mpapo9jNqk0IXRPCdnNm&#10;CwtwCRNdyDkgZ3Bejk7+rZP8tyioS5nHljpbqtNI2VtVG3u7upO8lFwjc/UY+8rJ3fXv3evS/XZR&#10;jo3d2KT2d5NqP9peMbiPVtdvPnudLZyIbe3Q5VZZM/JbocZVf9YwC54JM2v6jZ6Qk3iDxvqcjK0i&#10;ta6PaLjz5cD57gk8NsxhPm2LjIAwDHqesXtpIYZ2k1G8mut8lvZW4y9wBjKrj5nXGFU7hHjL5YBB&#10;jz29zp+pxzahqlrc+Ipm22trC32wWG45wgTd5kuTlmZgVPzfMQGHHXqexg1BX11b11el5fzzb1Ue&#10;ZR5nqkk2dNOHtLc7+78bdl3dr276ITU/Ff8AwjV23ifV9Jtf7auo821rOvmPaDGEeXcDggfdiAGO&#10;CRng5E9zeaHqEeseJv8AiY69K3+i6fdMZvs2cbZZFOQXzgrF68sMYBtRT6N4a1pY/DlnLr3iSZzu&#10;ubhjJDaTE9UCHMknX5s4XPGWwRPBq2seHbv7D4ag+26/MSGOm2+6O0JPTKgtPMCTySdpxyx6eNUc&#10;qkvfns72S5rSfXS0Z1JdldR8kny+hGMYqyjuuul1+LUV1e76ebIfB+uaEo8WeKrY3GsXX7+3TUJP&#10;khyf9fPuOSc9EwffAGC228IW+jzN4i8e6m15qVxGs8FisZlLFuk85JUFO6qG+YY7cF4tNR8KuNW8&#10;S65ZT6zMD+5vLxZltGzkeaq7mkm/2CMDPzHPFPutatPC1w+p+Ndck1HUJv3qaXDDu8qTPEtwz4BH&#10;cR8H12jAO6oYOnrODjy6tTa91v7U9nKbWy1tqrbpNTrT+F3v2Vr26K60j3d1f879n4I1CKOTxprv&#10;g3VtavryTzLG3vGwLwjnzZVUBo4AOihsv0Hy1PoXw8+JGpajc+KNZ+FrTO0jPbwf2dvaeTP3iWyy&#10;wrwMZ5wEXHJGhY/tA+NvCtmfEniXW76aa6TzNP024uFDz/LsEkqIo8uLHAAOWHAAAybulfti/HHT&#10;F/4S7xFrlrb2s2Tp+mxWq7rw5xlSclIlwAWOAcYAJyR9PRp8CKUPb168be80qcLr+/N3u/KLu3pp&#10;Jv3uCp/bXLL2cIPom5S/8BjZWXm/y2SeAPg78bfEfix9T8W6ZqMn2fa5s+YWumIwo+UALEvoPQD1&#10;x9HeAvhL4uVW1LxDpzPM3zOkjD55P7p9AOPwGK8M8C/tm/GpdRfxv4xvrddNumS3gt1t8/aXBJ2w&#10;J1wM/M5OBx1OBX0P8P8A48+IfEenf2nrHh+O2i7tI2zceyLuPzH3/l3/AFLw/p8CSk3Qr1pTbcn7&#10;SKTa6Sdk+m12t721u/keJJZ//wAvKcFHb3Xt5a2+Z6B4L0e/0nS5I9RXbK8xY/MOn4dq5PUvAOty&#10;3lxqEtv5xWQsihMlmJ4J9cV2HhXxBLr+lf2jNFHHukwqxyBhj6iua1r4xW+lGQSWsZ8tyv3iehr9&#10;rx0cpjgKXtptQS91/qz4PDPHfWJ+zjeT3Pn79or4J+JZtCvtW/4RrU7hY1aW4kj2JwOrFvmIAPtX&#10;gEvwj8d2VjHqcfwn1aWGZVaFppiySA8bh5aK2M+9fT/xr/bP/wCEd0O6sLXQ/muImhjkV1Jyx5wD&#10;kZHbI615Lc/t/wDjU6dBZaZ4K02P7NHGkclxM771Rg2SBjBJH0r+ZuM8H4Z1M2lKpjpxly7Rpqet&#10;/OOvfp6n65w/W4pp4KKjh4tX6ya0+TPKZ9H17TY1Nt8O2hab/lpNDK27nH3ZGPHBHviqJu9ZjdVj&#10;0Oyt5CuQY9PjUj8hXo0n7ZPxBuoI/M0XRU8lkLzC03D5WdgAHJyfmrldd+Ofi7xJcQzusMBhtvJz&#10;YwLAGXJIJ2D3r8yzDD8K06XNg8bUk+3slFfg1r8j7LCzzaUv31CKXfnb/NGRFrXjCVWh083Vw38X&#10;k2m8Ae21ajWDx/cSMC2qI235llmMefzK4q7/AGn8QNcgDf2ffyx+TsMrLIy/XJGKp6hY6rePm5ms&#10;4VUbWkkvo8/luLD6EZrxqlO8bqVSXrp/mv63PSp8sZbRT+T/AFR9dAHGT6U5GNRpIMYpd6+tfqKl&#10;Y/FrXLCkkVIOvFQLJxjNSKwNJyFykq53DipVfHGagyTyBS+Yc7c0+eyJlEtK/Y1e0qNhHvVNzSNj&#10;b+P/ANY1lxtztDYz09q2Lffa2+5V+blUb3wP8PzNdmBinV5n0Mqr0J55SwEcYUhD26Fuh/rTBIR8&#10;w+br06Z74/75/WoN/Gc43f4f/qqRD5jcHb82P+BZ/wDsTXXOtzaswUbE4O0hCfUH8Dg/oDT0JZef&#10;4uG/FC1V4JPMKsfQfqjGp4myuAfvDA/790qcubVEyLRORIuf4T+mD/So4+1KhB57bl/75K4/nSBQ&#10;suW7HGK6J73+RnsiZOlTLnPSoU+7ViMnmuinEzlsSJ0qUjI4NMQZ7VInX8a6owZnIEBI5704ALyP&#10;1pyL2p2w1p7NkXQ0HIpr9elOZSvNNf1HauetEqO40VG55/GpM4HNQyHJzXl1o2NYjGPFRucfNTnI&#10;J4NRSNngnmvFxBrEjdt1Qu5WpHYNzmoZSK8PEG8bi+YT2p8faoVYY61NGw45rmo+9IosR4PFTKMY&#10;5qGEE9PWp4l55r38LSMJvoh8YzUyx8YApI0PpU8aADpXvYfD82hzSZCUxwVFNeEA5zVvyc80kkS9&#10;BXZLBe7sSqiKLx1WnQHjFX5k9qqyIAa8fGYXlNoSM+UbaqtweavXC1Sn44r5PGU+RnZSZDI5zx+d&#10;LHMfWo3Y7eDUInVDgGvH9tyVDr5UXlmPTpUiz8feqgJz608TEDrXdRxduplKnEvCckUpnwuKpC5w&#10;OTQ1wCMA12fXvMn2fYstPn+KoJJietQyTEcVDLcDHWuStjb9TSNIdNMzHCn8aryXDgYJx/tDqKa9&#10;xVWafJ4NeHicZY6qdMWVwGZ1bBxj2aqcr4bAGwnqPWlluj93dkH+HFQF8jB+ZfT0rwMRiPabHZTp&#10;8u4hK5+75bf3lpkzpjbMjDP/AC0pJCSNr/vF/wBnqKaCy5aIbl/u+lcPqbAXdV2qiyL/AHvSoyVY&#10;/u5trf7Rpw5bMblT3XOKiZkYkOu3/aValv8Ar/g9CoodIZcbZhu/4D1/GmOIQuQdvfax6UEzKOMs&#10;vucionkjfnbt/wB1azk+/wCP+ZVpDmM8I2kfL1+7waYLmMHcYsY/55/4UfvYwTFJuG31zURmD/66&#10;En/aXijmlHr95US2l5lQEk59GbFTLqlzEuTK6915yDWWVhZjiZfYNx+tG6eH+J1Ht0NdNPHVqa/y&#10;ZPsYs9o+C3xb0eDS4/DOvXawNG2IZG4BH1ruPEnxM8H+G9Ma+udWhbauUjjkBLV8ttdSsclVb/eq&#10;OWSOVsShuOynr+dfs2R+PPEWTZCsuVKE5QXLCcm7pdLpaO3TVHz+I4XwmIxXteZq7u0v8z374EeK&#10;9P8AFOra1qiyfvprrcFdcHZ2FelsyhetfInhjxNq/hDVV1XQr9Y5FXDKykA+3/167q+/ac8ZzaV9&#10;lt9LiSbbjz1OefWvu/D3xsyHK+HfqucKSqwc3eMeZT5pOV9Nnd63PNzXhrFVsZz4ezi7bu1rKx0H&#10;xQ8CR/En4r2uk2TbI4LXdeSDsM11Ef7PPw1Ww+wHSNx24aTvXm/7PPj5E8b3g8TX3+kaiBtmlP3m&#10;z0GelfQEcyOvmKw2nnIr67w5yvg3jbDYvPa+GhOtXqz5oySk4R0UY26XSvfq23c8/N62Y5bOGFjN&#10;qMIqzWl+78z5X+L3wt1H4eeJI9N0yWSSC8b/AEULwevSvQ/h78BdesfDqy39wI7m4AkkWQ528ZA/&#10;D+ea6PX9W0HxX8XtL0JBFcDTY2nuGwCFPRR9c16ICAo4/wC+a8/hDwr4WqcR5hjaUnKjCo6dOKbt&#10;HSLnr1tJ8q7WaN8wz3HLB0aL+Jq7bWr10/K589/E6x8VeEXh8HeHrFmuryPN9qjR7VWP+4pH3eOS&#10;e5xjpXN6N4Os9KTEUJkumBzcbDleeqjPHp1H+8D8tfQnxI02C+0MiaPLhvk28sfao/BvgXTtKtUu&#10;5rRfOf5m3fw5HT6f56YAnMPCueO4olCFS8IpOPMtKcWrWSX2m73k9Xvcujn3scCm46t6/wB5+vby&#10;2PBL/RHRvIu9OdN3zmLa3U85K7GO73ZQfc1SvNP0aWVV1G5upTHyqSW8bbG6ZHmT8D22AD0r6b1X&#10;wnomrWhstQ0u3kj2kKGhB259M9PwrxrX/hasXimTw1p1zamRjm3hgVfMUep3k4/AV4PFHhvjsj5J&#10;w5a0Ju23K+Z9LX1v01+R2ZfndLFNqXutK/dW+48+lstImk8iy1vVJH6kRWdkcD32AkfhVKeF4Ltb&#10;ePWb2Zn4WGa4iK/hDPGm4+6nPoRXs8X7MUl9ZbdS1pVZuWjVQ3T1yNp+myvP/iN8LdY8BSNHqCi4&#10;tGJzIIlER9AyNmLb9RHk96+PzjgniPKMIsTicNKFPT3k22vJ+87N7a7HqYXNcFiKns6c032t/V/1&#10;OLm0e4tZnntNOuIJlXLS6LO0cij1aFvmC9/l+Un+Krvg34m+N/Bd2Z/C/jaF9zfvLbVrcQMfdywI&#10;z/wM/SoLiOe1XbAZFWHa+wxmeKJuxaNsyxDHRkLL3BAxS6hp2t3ccba74dudsy5hvGje6tnHbbKp&#10;WaMD0LN3yQK+RoxxWErKrg5ypzjreLlG3zi4pK+jlOMuZqyu9D1JezqR5KqTT7pfk/0Og8XftDfG&#10;LxLpclpc6NbmzkTEjWbbg47kMjdKvfsuarb+GPHW3VfDjad/aMGIXdpWZ/8AaO7OB7964ObT9K0I&#10;/wBpaetw0yj/AI/rJ1u7eBu5zhWX2JBA9zyM+1Or39y2o6Z46hby33yXlzcTQCM/3ucbvpyT2r0s&#10;PxJnGG4gw+Z4qrKvVpNNc8oSbS3s2oySevw6Ldy3RjLL8LUwM8PTShGSs7Jr79X/AF0PuuORWQMD&#10;wa5L4yeMNA8GeAtQ1LW5P3bQsgijYBnJHAFeAaN+0t498P2K6Ta+LNJvlRf+Pq5vjuP/AAHBIH4/&#10;4Vzfizxl8XfiM327WL77ZpvJURpHcWo/3VGWY/8AAa/cs88astxmS1KGX4epKvOLjspRg2rNtp2a&#10;V/TzPk8LwriaeKjKtNciae7u9b226nu/7K/g7w7a+DV8Y6fo/kTagzNumKtJjP8AeCj+Qr1qRcpt&#10;xx714X+y18avCraU3gHU75LW5s2/dtJD5KyewX+E+1e2SappyW/2qW9iWFeTJ5gxj1zX33htjslr&#10;cHYZYScPdjaaTStP7V0rWd9f+AeNnlHFQzOftU9Xpft0PA/2r/A2oaRf2PibwTa3JuLuXypILeRt&#10;ueMNsDqCR75+lWvhX+zTr2raDHqPxM8QyXC3EZJ01rWPywDzyNuf1qL4p/EfwJ8QPi74e8PWmsQ3&#10;lvp99umVmKx7+2Gwd/0Fe92xjEWEI9tvT8K+RyPhfhnibjLMcepc9GnKMVCM/wB25NJzk1Gyet1Z&#10;tq972PTxWYZhgMroUdpSTd2vetfRXf39DwX4m/sc+CU0qTVPCemLDJDljDukCsPT5Wz/AEr5/u20&#10;Twss1k/hzUbeEzMGmumS8t+Oo8sbMn/a3Aj3r75nZSjGRfl2ndxXgnw7+D/hTx78VPEHieTRdtna&#10;ag0Rb7VJtuJONx8vJTH55rwvEDw1wP8AamEjklOFKddyi48ulkruWkW0kr3s4+tzuyXiCssPVeMl&#10;KUYJNO/na26+Wj9D57aPTddhx4c8YNZSYwtrJZSQxufTdGpCj/edh9KnsdJ+LXhvTvszzx3Gmq2Z&#10;I/7SWeEE8/LsLE/QfiK+35fhp4Jk0w6UfDdqsLLtZI4gmR+GK+Zv2hv2a7T4ba5H4k8FeIbXSdPv&#10;HxJDNdeWsb+ykENn3Ir4/iXwszrhfA/2ipe1S0k6cpQcU+8Z86kr6O0oq3TqvWy/iTC5jW9hbl7c&#10;yTv81bX1TOH8L/EOHwb4hXWUmhFxt2+TcaX9maUZ+6kuI1AHqyAn3r6A8HftkeBZLWOz8UQ3Gn3G&#10;3BW668e/Q/hXzxNZeIdHjUXuj65OjMd0+mqrQuv97C+apB7jCVnR+KDlrfSvD3hu6jZdrafc2rQs&#10;cHONpbaW9xxmvAyHi/PuE5tYaryc2rjKDab72u235xdkuj3O/HZPgszinON7dU1/w33n1b4h/aj8&#10;HfYJH8J6xZ3s+3IgWT5x9c8Ae9fPvxG+I3xR+IWqDULXRdsJY/Zo7iz+0Qv6mOYZ2j2zj3Ncjfyt&#10;euC+geIvDpY7RJC6Pb/UF/L2j2Vmz6VNFoWs6hOEg+Iuias2z5vM1SS0u4/9kHhmPoCWGe1dmf8A&#10;G3EHFNqVecuVWsqfuJvvyy/eOy8mu6sZYHJsDlnvRtfvLX8V7v4+g2W60vUrp/8AhKvhWNHumBC3&#10;mkQDynkHBZ4ZGI2+uzFekfs6z32g/EiG/kks5I5oPKW+ht2hfbngM25kZfRWYsPRa8/vbbW7WOTT&#10;tS1aSe0WPMlrrGhLdRpzyolCkJnrnKH371U0i48G+F7631uzs9e0WSKTc99pnl3dm2D02F2IyOMG&#10;Q14eW4yWU5lSxLWsJKTb5YPR6/CuRvznyu+76ndiKP1rDTpLqraXa/HX7m0foPbSrLEHVhg1JXnH&#10;wP8Ai/4W8d+HoV03WoLgooDNGoXHttBP+Ar0VXyODmv7YyfNMJnGXwxWHmpRkk9Gn66rQ/H8Vh6m&#10;FrOnUVmvK35jqD05pNwNMmnjijZ5D8u3869NySVznMXx9eNa+HJ3gl2y7T5Lf7fbkZxz3wcfSvmP&#10;Q/iaYfEc0uj6XI0EV6ZNd0uW1/0rSJg/M8X/AEzP3xyQSXX5dwr1r4tfEOG5ZtNhkP2CN9l5dRud&#10;id9kuM+UcdHYAAn7ymuJvPDNnquuaf418Na68eqaT8keoeSFuooyMeRdxg/voiDgSKMY6cACvxTj&#10;LFVs2zSLwU/4bs9rtX1cbtJ2V9H7sldNxaU4/XZPRjh8O/bx+L8Oyfr963s7tP6I0O/ivLCORJkc&#10;MilXjbIdSMhh9RV6vK/Bfi668O38PhyXSpIQTtPlgm3lGf8AWRt2HX5DyK9Istc028hWSK8jOeuG&#10;6Gv1LJ82o4/Dq7tJaNa7/Ozf3HzeKws8PO3QuUE461H9oj3bQ/PpRNcRxRs7NhQuWbsB6/SvY5or&#10;dnKNvbhLaBpX6e9fLPx+8UtqniZZNQ1L7Lo1tIWvJ1jMjGTdwqqf9ZIOy8qpIJBIQH0/4ufFi4lh&#10;m0XwpG00kasXZeh46ZPC8fMSSAq9eoB8KuINb1a+TxXf6nDJt3C21SSMNGpIOBYwN/rpDyPOYeWv&#10;JXdyx/FPETPqeYxWAw12k/ea2dnqt02l1s10TlFO59pw7gZUJOvV0fRdf+A+2j8k9jkdbh8XeI7z&#10;+zbHS/IW15tdPu2CwaVEf+Xm/lxtd8YIhPHdhnCtUibw9oFhdWOhPc6lqUjs+ra9dOY97n+PcB5i&#10;pnlVGJHzwo+9Whqvi3Sb61bwromjX2pXCyF5NKsboCKJ8n95dXOCCfViQRj5dg5rAc6vNCtjd6zp&#10;8xs2b/iX6bcCLT7AnpJJKhzM555Lbjzlz0P4LiZU4VnODc5O65t0m9LLSydt7c0klblhG6P0CipS&#10;pqMvdS6bX/N29bJvW8nYiv7nxVPo8i2N5DoulNEsN9qt0q2vmJn/AFccSZfZ3ESbnP8AFjJFZWlx&#10;eGksriLQL66g03LR6nr9xtt/O/2Afmbae0Uahj/ETzUj2+hX+oLLevceKri3j+S3sV+x6daDPeQg&#10;EJ6nCqT/ABNyDG+q2Wt6xDYx+HIfEGpr+70/SdNV5LW2XuhIwhH/AFzjX13A9fCq/vKilKS7K7cn&#10;5qLjdWd9Yw55y15pRuelCPLGyXm9Evvvq/WVoromN07XZZEuNN+E2gR6faRxeXqWuXy+ZK49GZt3&#10;lLjpGm5jnHzZwZYbfxhLayaf4Sg1CZfLDXmrXpW2SFDwSFJC2sfXn757lelTal/wl9tssvE17cfu&#10;5f8AQ9B0nZbQwtnG1WGEQnodu9z+tVNX8NaoyeR8RfENj4dsY28yPRo5hJctzxuUEln9WmbIPXHA&#10;rOUasbq0tNNLU1G/TrCmn1u3NtebvtH2b2a/GTf6y+Xur5Iq2en2GkXa6f4W1qxvtYkG1dQh3zLC&#10;O/kKisBj/nq5U9wF+9UMK+CvB96zC5uPEGsMwEbQxr5FtMTzgtuFxIOxxtB/vHJFxrWxl0Vl0/V0&#10;0HQZhh7hoXae+x6syq0/+6gEY54BzmHRW0ZLeSDwTpGoLGseL3Xrq7it5EQ8ZDbXWBD6A7j0yfuj&#10;n9nyyikop7xteVtvghdtv+/NJaW3ijbmlKLbb8+n3ysv/AV+rG6hN4a0S6mv/FGiNquuM3mfY7zU&#10;Hk8tupe6K4UnH/LMdBjdjgU661ybTpP+En8cWtmLu5VWg0+K1USXKj7u7O7yoR2wASBhBj5hDb63&#10;4c0W5i0vwH4Vj1bVBIdt4/mzKrdT5cfHmsDzvZQB1C/xU6fWYvD902q+IJbG91iR97Q28MexT/el&#10;lAzKenyqccctjKmeenGLamrLVtK8U+8pe77SfkrpX7XRr7Pmt7r17uza7Ja8q9dRsV94t8VH/hK/&#10;FWsalHpzMVt7XTVaM3G3/ljAifKsY6F8YHuxGfQPhh4+8VoPtXiCxksNJs12Qv8A8s4lzzFHvP7y&#10;T1PPqxxiuBurzxJeS/2v431TUnmkUNb6LZsyXUynkBgg/wBGj9Ohx91ec1ka3b+M/FFwtzqOl/Z4&#10;YVYW1vIqwxwr/dQSEEn1PJY8kk104fMMTltZVqfPKfVN6yfeb15V1Ub369pOKmGp4mPs5cqjt5Jd&#10;ltd/3v8Agn6D/s/fEWx8V/Dy71S3mt1itZWCrDcLJsAXI3EZy3HJ/Kvnn4m/Hvwtp91dRzeIBJIZ&#10;mAjtITIevQ5K81a/ZEtfFNl8EvFtpZ+MbfTraOBiqhVmkjk2E7vlzgEcY6Dr1r5qn0vSZ9QmmuPE&#10;aMzSN5nl2shJOf7xwD9Sa/V+L+Ns2/1TypxgozqQm5OTS1TS0XMn96Xp2+TyPh7ArOMWpSuoyjay&#10;vur6uzSNHxb4x0jxXqTXuonUplXiNlkjjAHptIf+dZxvdEtv3svhePeq/J515IzMPVgDj9KRZ/Cd&#10;lIzww6jdMP4m8uDafX+PP5VENS0hXC2XhiNxnIa8uZXfP/ACo/SvwmpWqVKrnUnFyb10v+PK9fmf&#10;pFOnGNNRgnZfL8LokfxZdBf9HsdPt9v8UNkvH13ZzUtrq3iy+jFxb316qfwtZKU3fhGB/hUZ8SXV&#10;gd1vb2UUy/da3sY1ZP8AgW3J/Omf2z4x16Vvs93qFw3/AE77yfyQVj7R3t7ST8krL8//AG029npf&#10;lSXd6/195Pd6L4nvttxd2Uyq3LSXLBW/4EzGoY9Bj+9deINNt4x96TzzMB/36DU7/hD9YUfbdUtY&#10;bfd943Vwisf94E7l/EU2XTtOztv/ABPa/L92O1jaYH6EDAP1odG3vSpu/wDedv8AL8zaM+ikvkr/&#10;AOf5H2CrYp4IPQ1XVgakRzjNfqXOfiPKTK3Y1KjE1W8zPapI5McUc4cpaWYYwVpwYA5quuPvbqkD&#10;UcxJYt1DTqJBwGywHtWvcTjKxqeI+D7Nzn9U/Ws7Ql33e6Tnapds+mRU3miRcH70gP546/8Aj1eh&#10;h5Shh793+Vv1Oaa9/UsRNnCkbfmwfc/KP6H86IJAXUju0Z/PfUYl3TKR0aRW/NzSQNtCHtmM/nvo&#10;dT30+4pR6FqzbESMe4Qf+Qz/AI1YikCbZdudvltx6fdIqlbsYoo5WP3FR8f7pwRVq3JUrC3Xe0TH&#10;0JPBrooy2S9fv2/C5nJFu3QZWN3+X5o2b0OeDT2Iceex+9hZD6EVDG/nqq42mVcfR17/AI1ZgMcg&#10;yV+WTAYHs/rXoQ5ZQt/X9bfeYMenTipo6gRSjGM9j+dTRk10UvMzkWIv6U+NT3qOI1Yj6CvSpIw6&#10;ip97mn9acqgjJoK7RnNdXs9DMjkJ6Uxvu09xUbk9K4a0dDSOpG54xUTNkdKlc81XZiAK8XEGsbjT&#10;24qKQDJbNOZ84qKRznivBxDOmJG+AODUMnWnOxxmoJHI4r5/EyOiMWKr88etWIvT1qmjnPzVZjk7&#10;VzYWXvFSj3LsLYqxG3A49qpwsM8mrcTLtGTX1WCd7HHMtx89KsxpxVWBx3q3EwJxX12CjF2uclRu&#10;+hKkIYcGklhwcVLEwAxROR0r3ZUafsznuzPuEA5qlcAA9O9X5+hqlcjn8a+YzCCVzqp7lG4XPeqN&#10;xwavXGVFZ85Y84r4TMVa56NMpzEqcZqm8pzVi6cqaz7hxuwDXwuMqypyuehTjcsJMc/eqT7QSMVR&#10;Ev8AtUCcY5NY08caOmy8JyB3ppuGPf8AOqfn9gaGuFHJatvr2m4cnkWnuj0qGWXAyTVV7jBqOS4P&#10;3Qa5qmO8yo0/ImluM8gVXlnNRyzY4BqF5TivJr4uUtEdUIDnfJxmmFyp4FN+Z2xipY4jjBFc8Iyq&#10;S0NHZDVDSHevyt7dDTvIUtnHlt+jVMlv2xUiQ5Xaw49PSvVo4TmjqZynYqPbqTiVeeuaa1u3l4Kb&#10;lHetDyWA4yyelMW3YDfG+R3U11f2dpt/X6gqpmm0iC74pCKrzE5KujH/AGhxmtOSEMTlNrf7NV5Y&#10;JU/1yhh/tVx1MDZXWn5fNGkavMZzfL/qZDx/dFRtcN0lTc3q3DVauLVZDlCVP8O6qszSxDbLhh/t&#10;c/rXl1Iyp+X5HRF3egwIjE+XJj/ZNIRNHyM/zFNZ4GOPm/pTT9pQZjDbf9lv51jfr+K/4JpyjjMr&#10;Z86FfwzzUMj27D5f3f1GaHuWb5WRW/4DyKYxixj7Rt/31oj73mVyoQwM5wpWT/gXWo5S1u2BGV9s&#10;kU6SGReERWU/3WFRec8Tbd7D/ZzVL0aKFivruOZZobhldDlcN90+oroP+FyfEa30/wCwNr8nl7cc&#10;fex9a5trrcfmjVh/u1FO9uVaQKw2qcccZ9P8mvQweaZll/N9UryhzaPlk43XZ2auZzw9Cvb2kU7d&#10;1c9f+CdhMmjSeJ5ppftN9dlvOabnYpwMk9s7j+Net6D44lv7I3F3a43N+5UrtLLn5c+5HOO1cd4S&#10;0NdP8JWOlQgMq2MaMvchlyST68nIGODXQXd3ZeHtGuNbvSsdtaQtLJ/tKF+6Pfp71/Z3A+FxXD2T&#10;0YRnyxjC872s3ZylJ+ju35v7/wA3zOUMZiZNq7b09L2SMv4x/FzT/AmnI8sAutSuVzY2LMF2erv/&#10;ALPpxk9K6f4YeObLxz4Xt9VhnRpvLCzIv8LemK+RPGnivUPF/iO71/VsebcvuEe7/Vx/wqPQCjwv&#10;468VeDLk3fhnWpbYt99VkyG/CvzDCePGMwvFtXE1Kblg37qgrKVk9J62vJ9U3ZKyW139BU4Sp1Mu&#10;jCMrVN79PT5H21eXcFpbtc3UixxxrlmZsYryn4a+IfD/AI8+M2ta9bojPaxLFA/GSB3HtXiHiT45&#10;/EzxRaGw1LxHJ5TDDLF8uapfDH4m6p8NvEya9YwrIvS4hx/rFzz+NennXjhlec8QYBxoOOFo1FOb&#10;lbmbs0mkr2Ub382YYbhPE4fA1W5p1JRsktv6Z9sIDtzXJfGGy0+68G3BvZI1ZeYGY7cOOmDwQfoR&#10;XPaP+1f8Lr7Tftd3ftDIFy0TJzn0ryf44/Hp/iuj+G/D++30uFt9xdSDgjPU/wCHU9q/T+MvE7g6&#10;nw3VWGrxr1KkWowi9W33/lS3be1jwsryHMqmOjzwcEnq2eifAr4X6XeI3iTWbCNmhmItF242e4H8&#10;POeBgN3HevWv7IsBbtbfZIQj8MojGD+FeO/sp/FTR9V0WTwbdajme1k/0Z7hj5kqepz+g9K9nlm2&#10;qSSBt5J9K9vw2jkOJ4So18EovmT59m+a+ql6bLy16nLnn1unmU4VW9Hp6dLHzd+0p8LPB/gTWIfG&#10;9m11pUMzbN+m52mTryoxtHuD36VqfCP9n2DxxpUfiP4h/Yryzk+exjtYyuF/vE8FmPcuCfepv2oP&#10;GQ1S+t9B0vU3tY7WTdeahs3W8Z4zFMOSuQeOCSe3cevfDu50668F6dNpphMBtU8tocbGGOq44xmv&#10;z/JuE+F848RsdTUIuhTSlyJWjKba5rxvaUU0/spX6t3t7OKzLMMLkdF3anJtX6pLbW10363ON8Q/&#10;spfCPVrJorfw+IXXmNopCMntn1HtXzf4/wDhdq+ieOpPCMWqTNeK+LeG4tXRTGeBtMQIH4qB6nvX&#10;26SMZIrxLxzqPhvUf2n9E8N3NsqyLbtJNIjFGkI6K4/jX/Oa6vE/gHhj6nhquGpwoTnVp0/dXKpc&#10;7ttG2q3TeisyOH86zCNaanJzSi5a62tr1/Exvhj+yj4qm0+HVPHPi5vM25hs/lmWL05cHH/AcVW+&#10;OPwh+I/h/Q2vbO+m1axjXD2dncSwOf8Avktn6YFfRwhVNoXjHaodWgt5tOmjuUVo2hYOG+6Rjv7V&#10;9LiPCbhuGRyweHc4z5fjcnJt23kneLXla1tkcMeJMfLGKtUtJX2tZW8ra/ifBOlaD4ebWbeGC71e&#10;HUVmDfY7GNbh0Podu3bz7k9c19WfDf4i+PdP8LRp408LSYijAjmG5WcdsgggHH+1Wb+zZ8K/DlpL&#10;qnjOXQLdZ5NTlW1kWIjCA9dpJH4ivYhAvRhx6YFfMeFvAeZZbgv7TjiPZOrtGKdnFN2c1LRvquVK&#10;yejPQ4izqhiq31f2fMo9W+vlbp6tnhnxb/aU8Q/2bNo/gLw7JHM0ZEl5KwYRfQJkk/QflV39jvxv&#10;a654QudHvZf+JlBeO1y0lqITKSeoUf8A165P9tH4IWWoT2vjbQVtbe4dhFcNcTLGrc8ctgE5rpP2&#10;Z/2e9a8FW0XirxT4tv7i6mjBjtVunaEA+zE1jl1bjp+KnJiYurGkmnK6VP2c0rSS91Rd9be87pq9&#10;jStDJ1w2nBqLk72t73Muj11X3HuDt8vK5zXhP7cOteFLjwPF4V1fxFDZ3M0ysqfZ2mbGfRSD7+le&#10;z69BrL6VKmhzItx5ZEXnfd3dq+PNS+Hfiv4u/HH/AIRX4j6dNb3jXH7ySDU+sOfvBXDnB9sf0r6j&#10;xYznF0MnjlOHw/PLFNQTlzKG60vHZvpqu553DOFoyxjxNSpyqn72lr/JM4bw94U1FZGT4f6l/bFx&#10;0l+zX724I9ShCgj1BftV3VtW+OeiODrXgu4Ma4WNhpW9FH+w2GA/DNfbXgH4V+CPh9pEek+HNChh&#10;WNceZ5Y3N7k96t+KfAvhzxRpk2mX9gimaMhZY/kZT65HNfE4fwPzKllqlHG+zrWvyQXuXttd3b9W&#10;e3U4zoyxDXseaN93v66HxL4QsfEPjLWV0a78MTWclww87bfNGWPZmQ5yPbZivffBP7GngF4Fv/Et&#10;hHcTM2WVrcR7fpt2j/x2uw+DvwPX4cNcLeX0l5++ZopLp/MbB6ckZ4r0faOlfR8E+FmDo4T2+d01&#10;UqN6Rko2Xraylfe7XyPOzjiStUq8mDk4x7pvX7zgrf8AZ28AWVp9lsrNlVeYlJyqe+D3rjfH/wCz&#10;bLEx1TwnBatcq5ZWktwS/szkM2PYEDNe4VHJEp+9X6DjuB+G8ZhvYxoKHZwVmjw6OcZhRqc/O366&#10;nxbb6vq3wz8Um38QRR6PKkhaSaC+jjWf/dVcHPu241614M/al0hIRZX2vzSNtyhm0+Zh1xjeqlT9&#10;SVFaH7UvgTVx4bm8R+F72SO4j+ZYpLpVjk/2TuB4+hFfLYvvH1w8j3vwng2yRhlkjaVQvP8ArCwk&#10;5/lX4DmGMzzw7zqWEw85NP3leEmmn5w0utndJ9ddz7rDUcFxBhFVqJJrR6rf/t79GfYUf7Q9jJZf&#10;bU0W4ZR96RIt4U+hEZcj8cVzfin4xXviXfBDb6hpVvyD/aFiXim9cMpJT6srfSvlfUtWa0XztY8Y&#10;+INNmCkhbe4MmeeAAREDj/rrxWv4W+I+sWtp9j0nx3q+pWrYD2PiCSdI2OeRvQPtH1m4q5+KmZY7&#10;/Z8RKyt0cb37NXjNL019dhx4Xw9H34b+j/W6PdNN8Nal4huZPEWp6TJDeMAun6pYEJcyqBwsjxHy&#10;3XPP7zBPcdq6LQtGuI4mTVks4VhYvG1mRHIkh++3fGT12lgcnjsPCNL0+bxVKk/h2KG+mWZ28jQt&#10;Zlnu0OOiHc8RGffPuK6vwh4L+K+t6hJY3dnqDNcLtkt/E1jF80fK7sQkyHkdWGM969HKc6lUlFww&#10;s5uT+KLum3q+Z8kdb27tKybvY58VguWL5qqjbo+i8tdvw3PY9OsdQltJFF9ayXDMuWRgrN6F0B4P&#10;+0uDjqMjjY0vT7+1k/dma33SHzDIgJkzzjcOuD0OAR3A61P4A+HEuk2cK6/bQvNDGqK/+sOF5BDN&#10;lkx0wGxjFdklnEi4Vdv+7X7NleTVKtJVaicG+jbv316376nx2KxcVNxjqjhNdtfG0skMejbpI1QL&#10;O8jEF+T0A6HGR+I9BXQ2el6rceFf7O1W5X7U0e2Tb3Xdx+OK3fKUHdmuW8W6Zq9vZXGp6bdyJcYY&#10;rJuxt9O44H1FelUwUcv5695TutVfRLrbzMI1nX5YaKz3OF8deG/C9pp1xaTrPdSLEDb6Sqp+8YNu&#10;O5dwMvPrkDOcE8151rOljW1SKz8P6bY3V3IrXmnahAZJ37FNty6ybO/BZc811PiT4vfEeyljMmn6&#10;fdSRKVni1Gz3YXvJE8RDgH2WUZ45xmu4+DmsP43tU165sZrJhnbHb6ks0XuchVYZ/usoPtX5vUwu&#10;V8QZj9WoNxk0lZwadlrfmu7Wu1bmV9uVn0VOrisvw3tZq/Z83X0t807fM4/Rf2YINSgt21TVL2aH&#10;aStk0iR2sJOPuQxIqLj15J/izWV4u/ZXutM2z6RC17DGzNHa6peJJbox67bZI0Q59NyjPrzX0XHG&#10;qjaDSPbxyqySjcrcFW719ZU8POH6mH9nyO/83X8b9v1PMp8RZlTqcyenbp+Fj4f1/wAPeIdOvLm3&#10;8VeGVh0/Trgqq6x4dsbbTju6sI4mDn32k8VgtYar4q0n+zbW4s9UWKNvL03wVrI0+CMD+OXzzum4&#10;6fLkDjNfQX7T/wANND0zT5vG+kw3+m3ERzcX2gNClxLGeNhDo+4fQV4NPZ+GvFUUegm/fxGlqFZb&#10;bWtHvlue5MY2lY3HXOz9K/AuI8jnlGZTwVR3evxTV5Jv3bOSba0atyTta66NfoeVY6OOwka0Vb0i&#10;7Jrfa3XrzROa1vw54c8M3y6Mnji18KzNhWtGt3vbplPY3MIPOOCq7fcGoW+GklhG2o6LFbtCsJkO&#10;v6lCk6qn99U3AL/u+Wz852g8101v5liG0vwld65p8Ma/utJvdJgt7ZyR1WZy7Rf72xBj+I98+6j8&#10;M2F+uvav4Wl8PzSAmHVH8RJejeR18hVXgnP3CSB2PQ/I1svwd3zRSs9HeSS9JJyhHW3Sg+zV2e5T&#10;xFXTld7+Sbfy0b++p6M5G1i8J6jrDyxW/iDxhqL4Hn+SYoEkHbBDO4GOMlcjsMVJrQ066dB41SSS&#10;OBsQ6TpN2pVB6HYvkxnpk5dz0bmui8Ta/pN/okjeKrK68XWMbLJLLod2LNIwSeJGVVOR2EsHTvzm&#10;ufivY7k/8Wo8JaWz/fjt7hWa+QYxtXzHZZBjvGSfZc4rxq2Hp0W4RnF315VFtyXT3fe9prqn7WXm&#10;kehTqSn7zTVut7L79OXTf3F6kcd/qdnp729p4b0nw5pdwxZrrUGYzzrnp8zCSf8A3QoQH72OtZh8&#10;b3VhE1v4KsbeW4xtk1aSxtzKvvGFX91jsxJf0INZt7qWri7kn1bRrOS8VsTGS1/eBvR2Y546becd&#10;8VWk8V+J2byTc+Wn8EcNqgA+mFyfzrx62YOnbklKLWi0V16Jcqj8lddz0aeFT+JJ37vT57uX4LyL&#10;F9eeNdRdn1K51bUJpW3M80k0gY+p3Zyc1Wm8MeMLsh7zRbrH8LzxlVHv8wxTyfGE8Ra4n1Zlb+FW&#10;lIb2AHApiaT4vkh/0XTbqJcZ+Zgrn8zXnyj7b4lN/P8A4c7Y80Fo4r+vVHuv7Ma6l4f+C3jqyvdY&#10;tYllh3R7LsShDsIJIg3EHnvivCJrLSUBiu/FMI7BbO0eRT9S2yvSfhJqbaJ8M/FWmazrGl28l9Zq&#10;sEV5dYLtuHGEI+bHqDXnZh8NQtmbX7WRl5drW3mJ/wCAgqEP4kV9dxBWp18gyuire5TmmpS1V5t6&#10;2aPLy2nKnmGKnr70o2st7RXkyJYPCcI8yaTUmVT97ake78Mbv1obXNJtk2ad4ZhXdwWvbh5C3/fJ&#10;XGfrSmPwezq73mqTlh8hkjSL9cyfyFSedo1lHmPQIrhlztJvHlY/720hfw218fHmj8LivRXf4J/m&#10;e4td1J/ev1SK8PiDUVASzt7G1XqBHZxgJ9GYFv1qcXnijViLe3l1C8bqrM7uqe6jJAqJvGGqQERW&#10;FrZ2a/3bWxSMH/voH86ha78U+IU2xz6hdRlsYVnMYPp121PtOb3VUlLyX6a/odCp2V3FL+vT9SZ/&#10;DmoK5fUJbe3bP7w3l0iSH3K7t/6fSmix0KJj9p8RrJtGdlnbM6gf7z7dp+oNNPhvUbdB/aElrZL1&#10;AurpVZvoAcn8qDZ+Hrc5utakuD2FnaHafbdIVIP/AAE1Lpcu8Lf4pWf3Xj+TNoz/AL7f+FfrZn18&#10;jkHrU6FiuMUyCLJq3HADwa/UlSlI/D5SiRrEx5Bp4iYD71TrBxSrAR0NX9XkRzkShgME0qPzhmqb&#10;yiOpprQDqKxnTlEOaLLWkyFIppgeuz9AW/kBViNvKYY6LJ/WMVXgjaLS9yj5pJJMe2IzUjzbSSx+&#10;7tb64Za64ycaKT6L/gmEvjbJYmyUdv4Sv/ob0CQJEsj/AMMKk/VWwf0JqBWZYWXJ+4R/3zJnP61I&#10;21naPPDNLEo+vI/U1nzbL+tX/kDiXEJLlGOWMkkf5jIqZH8xcr1kj+X/AHl4qnHPv/fZ+ZlEqj/a&#10;HDfrmrCSKNxi/hZZU9/UV10ait/Xp+X5mbVy9E/nnYD/AKz5lb0YdqtRSoRuZvlm+V/9lvWqMbBx&#10;thz83zw89D3WrMcqMMjHlzfeXH3T6/1r06cv6/r1+5nPKJbAaRdn/LRBjd6inxOCc478Coo3YlVd&#10;/wB4nCMP4xUsYSVfNRNv95fSvQj72q/r/gmEizC61MjdqqQtkcCp0k4613UZIykXY+n40rEY5H6V&#10;XjnY9KcZi3avQ9rHlMeWVxHYVE796c75zxULyA15uIqRNIoGcA81Xd8HFSM9V5CPSvAxNRHRGNxs&#10;jADFQu43dKdI2RgVXcnua+exU0dMYjXkycZqvNLjvT5DkZqCbvXz+KqLU6IgJMnirEb5IqiGGcGp&#10;oZOea4cPW5ali5R0NKJuRVyCT3rNimyv+eKuW0nANfVYGtscc48u5fhkC1bikw3JrPifBwFq0kgz&#10;xX12DrHHUi7l+OVeuaSSbcc5qqkpz1/Cgye9e19avGxh7PuLPJk4qnNIM5qaSQdTVeUgjpXi42op&#10;HTTgrlS6fPeqNxnYQKuXIGOB2qlcda+LzBKVzupmddYJOazZ1BfmtK7HFUJUya+DzGnzS0PSolYr&#10;jg01xxUkikdahkDD+Kvn6lOUWdcdwLYFMLM3WmO5HGaaGYjOa55Tka8o55McZ9qYw70ySTmm+axH&#10;f86xcpMaQpGTg0wjL4oZiOc0+JcnOaIrmlYvoTRR57VNFCc4xSQp2xVy3j9a+iwOF5rWRzVJdBsc&#10;BPUVKluMcLU6Q5/h/SpI7c5+Y19Ph8BzI5JVCqIXTlRQ8EbnJG0+tXvs3f8AlSNagDBH516P9n8q&#10;2I9pqZk0LBdske5f4cVVmgkUfuzurWli2jA6elU7iFDyjbT3xXDiMD/XU1p1DHuIAOq4+tTaB4F8&#10;S+J5PL0mz/cg/PcS/Kg9eT1rp/BPgYeJ7r7XqsDCzh+9t6yv6fQVo/FHxi+iW/8Awi/hcrEwX/SP&#10;JOPKX+6Md668NwjhI5XLN81k4UNoxjZTqPsr3snrrbVJvRK5MsfU9usPQScurey/z9DkNZ8OfD7w&#10;vmz1bxBdX19jBi0tVCI3uzfyrkSzKWaHDLu4w3OPepLsRyv+9jO7uw6t9arOrbf3ci/8BPSvzfNc&#10;Vh8VW/c0I0oLZRve395ybcn56Lskezh6c4R96Tk33t+C6DnmQja8e79MUx1jf7sv/fw8UGckZkjz&#10;2I6GomaM8xvt/wBl+1eX8Xn67nUkEnmR9UX/AIBTDdSKfmH5qKSQSxclsf7tNefzNo8lWq17rsPQ&#10;aZbY8tEy+u2iHy5bmNo7j7sqgjpxkcUeQkp4LKf93Ipkun3LJmLbJ3+XtW0Y1G0+W4+lj6p0myaK&#10;GKJ9rKsajdtHHHP8/p8tcR+1H4jm0jwLa+HoTh9VuszNu5McYyR9CxUfhXpPgqOz8R+EtL8QQSf8&#10;fWnxlm/4CMjH1BrxP9sXU2XxzpukrIpW10nfhl5JeQ8+33K/tDxGrSynw1r4mk/40YQi1/LUcb29&#10;YXPzTJYrEZ5CDXwtt+qv+tjyIXEyqQHOD196ZLcbz+8hVj/Cdv8AhilEySj54FPvG3/6xTHMP/PS&#10;Qe2zP61/GfvdGfqFhpe27wyL/usOKhkSI/duCvf51/rT3iZvusrf8CwaS2029vJ1t4rYruzuZxhV&#10;UDJYn0rSMakpWSv/AF5Fe7HdjrLS5r+QrHcw7UXdNJuG2Nf7xzjP0FMvpbm5jXS7C2k+yo2Y1GS0&#10;j/32x39B2FLfXazhNI07c8SuNpZcNK394j69B6Upkm0V2s7BmbUGO2SSPkxn+4v+12LD6DpXZGMI&#10;JxW2za6/3V5fn10RPvc1+vRdvNjrfULjwjKLiwuWXUh96aNvlt+OVU939+3Qeteg+EPjd4+13QV0&#10;XxD4nmRVbFrMIwz3S/xRgZyxA+hII2ktgHkbH4a+O4tP/wCEi1DwvfvAFzHH5BJl/wDiVHc96wWb&#10;V9YvW82GNZIuGbyzGtso/EbcfTrX0WXZjnPD9SLh7SnGat7P3oqcX1dmrt9GtfJRaRx1sPg8dG0u&#10;WTXXR2fkddq97qN/c+ZHcSQ52xLybjG7gLcDB89H/hmxkdGAOAOx+Gvxv1L4U/8AFN3MSyXEmHXS&#10;WuN0IB/54zNw+eMKTx0DHFbvwy+BWq+N9Ai1zUL2bTTJkteKoMs+fvNgjCo/IdP4s54JNR+Pf2Uv&#10;+Ef0ua+0i4k1LTY1Ms+iiP8AeRtjk279Uz3ByOOh4r9Wy/hvjjAUI57l9OS05ubRNRau3y6tpJa2&#10;i1s1Ca5eT52tj8mrz+p12u1ul/X/ADfzWt7ms/tkw6pY3GlaJoF1p95CpE02oWzeXF9cHK/iK8jX&#10;x74v0/XT4s8PXya5ced5800f7zZzyqwOpZP97B49K6D4S/DW5+MmsHS5b+G68PWPytayoUuLT/Y5&#10;O4H/AGssp7AdB7fa/sofBm3sUgXw6fMXBWYyNuyO+etehhcp8RfEijHHe2XJTfuTcuTVdYKKlBrp&#10;zWUnb7OqMJ4rIchm6PJdy3W+nZttP5fizM+Gv7W/gPxLoAu/E94ul3EHyXHnZ2Aj0OOT7dapfEr9&#10;piy8R6RN4c+C9yup6pMu35Fw0YI+8N2Bx9c15d+0D8J/F3grxPa2bWY17TbyTbatcQ/Pb5OAokXB&#10;GPVi1e/fAz4N+Fvh34Vtvs2jxreXEYkuJHw7Bj23elfXZDmviRxJjK3D2InGkqK5atVwcatnouSz&#10;cLyWzTemtlseZjMNkOBowxtNOXM7xjdcum9766djmf2Xtf8AHeiaFN4a+KNhewzpI0kN5eKfnUn+&#10;Jv5cmvYDf2yxee91Hs67t4xinXNrbTR+TNCrLtxtI7V80/tSSeJPh94gtYrfUpLjTtYbyoLJcx/O&#10;x/voQVH0BPqRX2+Nx2J8MuFIe0csTTpe7zSfLJJvTmaTuru10m/I8mjRjxBmTtanKWtlt52+Rrft&#10;D+JIvi14u0r4e+D5J7sWOoRzX7R2LyQ4DA43rwOnvXvmlwLb6fbwPEq+XEo2r0Fcv8G/AWh+BvBF&#10;nBpelw28k0Ikm8pt5LEZ5Y8t9TmuwbATcV7V6/CeS4zD16+cY6SdfFKDlGKdoKKfLFN6uyertHXo&#10;c2ZYqjOMMNRXuU7pN7tt6v8Ay3BiNuX+teR+HfCviC7/AGjb7xjD4dgTS1shD9uZdshkz2x1Hua6&#10;r4g+KPEtl4o0jwroaRLFqEjC4neUblUegzk111rCsMSwg/dXGW5JrsxmHwvEeOjSvKP1WpGTdtJT&#10;UbpXe6s7trrpcyo1KmBouSt+8i18r2/QfEpHBz6U4qCcmkdtvesTSPHWk6v4sv8AwfAx+1aeqtN9&#10;DX0VbFYfDzhCpJJzfLHzdm7L5Js4o05zTcVe2r/zNwKB0paM5GaK6CAoIz1FFISRQBznxQtY7rwd&#10;eo6NnyGC7ZAjfgTwK+C73wppV3qt3ePretSeXdMjvCkEkcAzkjznkVVPtnJ7Cvtj9oPxnaeD/AF5&#10;f3Os2tgojI+03jMEB7KAoyxPYDP0r5JfxRpOm2MepXfxCa8ku5Mx3Wr2M08rls7haWRURovbeSeQ&#10;Op4r+b/GL+zcdndGnVkvcg27uK3en2k79rrl6OSbR+hcIxxFPCznBPV6aPt6P/Mb4Z8P2Mbm90fX&#10;9StbZkAW+vYWMZYnG3zJchsno0cR54zW6tz4U8+HStS8SHXby3mRks7rRWnaPnh3aYSFFB68Q8+g&#10;5rOk1fWLvWIbXUfH+rSXG0ztpen2iyagVxgvczGQC1Tb1A2YGMjGK0NO1rUZGdotZ1jTtPQqf7bu&#10;pEtrTjtEszZuZM/dLHaO/HNfB4ONGjH2dKFlfzfr7qqWirWu5fC9ZWTTPerc09ZP+vVx162tv+Bu&#10;R6vPbRT3EWqqkc0f7iPRNDkaSTAx5alBvAzwQPPXP92vcPgFpmp3minVNdgjRpWVxbx2rRGA45Vs&#10;scknnjA/2V6V4X4f0WbU/t1lqMci2UkLNeahq13Jczyxt/z9Sh4xGvpFCSCSA2eh+oPhhpNvovhO&#10;z060VvJhtY1hzCsYK44IUAYz6Gv1zw+wlbFZp7ap8EYvq979m3ottkk1az0b+T4gqQpYfkju32W3&#10;quv6fcdEoXHyinUUV+4HxYUyeJZYmjYZ3Ljmn01wChBpPVWYHz18dtD1Hw/rbSaeI5LfUMJJbXEe&#10;63eX7qeZgExO2cLIvDHAb1HZ/s4eIrKbw3Fo6STxyRrt+x3XLwj0DfxL+J9sDio/2hzpL2q2GpXj&#10;W5uG2w3AXcmSv+rlGDmNv0+nB8Z8H+LtQ+GVzLeRhol5nutK+0eaLiPHM0EnUMmMtgk7fvBgA1fi&#10;WNxtHhni5194Xd1/Knq9PxtfXWybTR9rQoyzPJ1T+1pbz/r/AIdpH14pp3415v4a+P3g3UtOtb2T&#10;Xo5orpVa3k3jMmR0wOCc8YHUjjPep41/ab+H+gwxW1p4ptftN4uNPZiSk7ZwVHvnt19jxn9MlxXk&#10;FPC+3liIpWT+JX1269dl3du581HKswlW9mqbv6P/ACOa/bM8S/Y/Bk9rDpT3YjwJpreSMPBk9TvI&#10;BH1wP9rNfLN/qHxQvbI6jq2if8JBpsa7nvbeFrW6t1zgNIV5IGAORIuOhUnNbHxm+JN5468dvd+N&#10;4tV8K3kEjDT9StnBt5uxLltwUHoSmfdeuOM1Sz8KR30MuteK5ND1hcS2+r2dq629yAOHHlM4B5/1&#10;kR299vp/KnG3EX9vZ3VxVNuMFaKTnGK0vbmjNLVu+lSNn9maufruQZZ/Z+XwpSV29XZX37NO/wA4&#10;v1RLLqP9qRGz0WDT/E1rGuf7K1b7SLy2UY3Kg83cffym7DIIFV9L1C2vIZLbwbFptv5pZbjQNaml&#10;aGRs9FLt5Mp6cMqsT2yM1evn1qSeGHxBrzW9zJ+90/X9N1FCtwOMMYxKBJ/vIA2eoJyC3VbXxy0Q&#10;s/HBvL+FmMdp4hsQJXP8W3dyJuvKuFYc5YdB8hKNTmuovTS/KtOybu5R0789N37be7FxWl183v8A&#10;JaP5WkZtve+G9N1JltLKx8Na3b8NG7XAgds8qS7F4s56YZf9oDim32o3D3X9l+MPCVjpN3L+9t9Q&#10;06wt2R89JCgyJFPUPGc57E5q5qF74q0ixjk1+zg8SaTIwjg1BbNI5bbHQKxTdCRz+7l+U9sg7qhj&#10;uvH1jprXGh2kOvaC3Nzp7aTHi2z/ABOirmJ/SVSVPqfujnl7t4+8urSh+Lipar+/Td7a21OiOurs&#10;/Nt/cm9n/dkreZHf6v4h0xYz440ez1S0mwlrrmkWsLzgAZ+SVVwR3Mcnzdsr1OVqd54ysrBtY8L+&#10;I7q60wfLLcQMyvAxPSWM4MfXGfuk8AnpWrYXHjG08/VPBGo3k1vsL32hz2qs4Qf3lUBZkAyd6fMh&#10;6hcBjHYeIfFmrXH9rfDnW9Zs9SHMml3V1JLuGOsDEkP/ANc2G7Gcbh0yn+9tFynd7W1k/wDDLmtN&#10;X3i7S6J3uzamuR3UY+fZeqt7vqtPwRzllN471JWls7jUpUJzvjaTB9+M5pZdE1pz5l5obSNn/Xah&#10;F5K59i+3P4kfjW1JDqnxMlbbpk1rrCkiaGZZFt7pzx8jMcQSEg/KflOeCvQ4914M1i1na31Dw9qE&#10;ckbYaPyzhPqW5/p7+nmVcLUjFTipTi9pa/dZppPunr1V1qd9OtF6NqMu2n+auvPY0tJ06VtMuI9R&#10;ms7Ut0b7akik/RN2KyP+Ef0aBlF/4zsYiedkMckrfmAAKt2WkXcGmXFtDq+nwmT/AJZfboUb8dzZ&#10;P4ZrLfQLeD5brxBZxd2RfOYn8fL2n86MQo+zp3p7LeTsvziXT+KT5vuV/wBH+palj8PWKM2+/I/5&#10;7W9ugWT/AIGWJqqNS0OAn7J4cDN/E11fOy49fk2YP4miFfDVm4lTVr6Q/wB2G1EJ/wC+izfyp39s&#10;+HIyUXw29z6SXV0Uf/yGAD/WuGXm4x8rKX6SOyMWnom/w/yHL4vv4WAtbWziVfuNHZoXX6SEFx/3&#10;1Tjda/4klMKTahNLtyUjWSYFfooz/Omf8JEQmNMtLG07c2IbHtl938hTLi88Waunkyz3tzG33VjL&#10;Mg9wB8o/ACqdWclyynKXklp+d/wRtGnbVRS9b/1+JMPCGqWy/aL+eztI/wCKS4ulyPYhcsp9iBTf&#10;s/hq0+W51me4b+JLO127ffLkAj3ApIfDes2knm37w2JxkteXCoxHrtzubPsPzrW0bwzoV7IH1K/u&#10;Lj0Gn2/lg/jJjP8A3wDVU8LzS5YU7P8AvP8A4b/0llyrKMbynf8Awr+vzR9dww5GBU8Nv6inwQYb&#10;A6VaigyK/ZqWFvY/BpVLEaQdsU4wAdasxW+e1P8As3tXR9V0M/aFFoR6U14R1Aq88GB0qF4R0A6V&#10;y1sMEZjXjKafGMc4m4/4AeahuFIdyq/wMPyVDV6eI/ZEx/FFJj/vlqr3ERd2UD7zOv5ov+FcuJo+&#10;5b0X4IuL6kMxVpWjJ/5aTKfxXcP5UedgmQH/AJ5Sj27Efj/So2fyv3wGdrRSj34waI1CyLET8qyS&#10;Qt9OoP615Mpe836/5L9TVRui1HIts+8c+TJ09Yz/AJNWI5jCnJyYZNre6n/6386z7WUt5ayD/WDy&#10;WJ7EdM/h/WrVvOSkdw44ZTDce3of8+lb0qu1v62f4afczNxuzQjZwnkqfmjPmR/7p/z+dWYpYifN&#10;HEc3Uf3TVCJ3jj+9+8tmyv8AtKeo/CrEThZMcKkx6norV6dOtp/WnS36P5GEo9i9Huz5OcSR8q3q&#10;Pb3qxBOz/v1Pzf8ALQDvWfEzs3ks22SNv3cn9KsJM7D7TGdsg+8uOvqR616VGt/X9dV+KMJR6l48&#10;p50R+U/eX0p0cqhfvVVjnTia2GwYyc/579fxqXfHJF5sX/fPpXYq143X/D+aM3GRbEwB4enfaD13&#10;VRE5BBx16U4zOBmq+tC5Cw0pPeoWlP8ADUbTFuKjM235TXFWxA4wJHk4xUUkopjTA9T+NQyTKa8b&#10;EVjdRHSSjHBqCR/emvMucmonmB5r5/EVjeMQklAGd1V5ZT0pJZAaglk56/jXz+KqnRGGw7dzzUlv&#10;ISarBs9BT4WKE7a8+nJ+0ubGpBIOmauQORzWbbtgZarkUo24zX1GBrHLUh1NCKQetWI371QhkxU8&#10;cxB619Zh6+iOKSLokx6UGYY4Aqt5v+1SiRgc5/SvSVcx5R7yt0qCZzjilaQnpUMrHGPeuOvUbNYx&#10;5XoQzHcM4qncsQmKsyMxBxVOYnOK+bxzOqmilcnNVWBzyO9XJUYnIqB4uzCvk8TRcpXO6Mio/TGK&#10;hcYzVuaMYzioJEGMmvFr4c6KcilIoOWqIFQM7qsyx9TiqkoxwPWvDr02mdUXcQle5qMsD370jsFH&#10;NNJA61wykbRiiQ4PWp4FAxVRMMelXIOBzXZgo807k1PdRct1zV2BATVS3zV61FfdZfR2PNqSZYhi&#10;UjAq1FAoXkUyBM8irttBu619tgcIpWOCpJojEGV4FNkteMlK0o7VdmOBTZbcbTive/s/3L2MPbam&#10;LNbFV5Sqv9nyXd1HZxKd00iqv+8e9at1GFqz4Jso7rxRCX+YRhpOe2Bgfqa82GU/XMfSw/8ANJL7&#10;3r+Fzb2/sqMpvojqnFp4P8Nu0Q/d2NvuHqT2/En+deJ6pK+oX0l7JO7SysWb657V618V7poPCTwK&#10;2DNOqk+o6n+leR3QHTH4VXilWj9bo4Cn8FKKaS0s3p+EUrdrvuGRw5qcq0t5P+vxMq9ZSCJos/jz&#10;WdJGTJmBl3f3dvNaV2zDKnG2su68sn5H99p71+CY6MVL+l/w59ZRGtKc7JWLf8B5/OmkRN9yX/gL&#10;8Y9s0NcyD93Nz2+ao/KS4fbEdp9K4I+87fnudAKlynCoV/AVbtrVW+aW3/4EGx/9an2dtJAeRt/3&#10;ua1rO0jkXMkZz/eXp+VfQZdlvtbN/ictWty6GeNLVh+7kx7MKbJo8gQmSDt0HQit+DSd3KDNPfTn&#10;jXO7APr3r6mnkacPhOOWKfc9S/Zf8VC78N3Pg27l3TafJ5kG5sloXOf0bNcV+2NoIXxnpeuNbN5d&#10;zppiMinksjk4/JqzvCHiO88C+J7XxFaw7vLYrMoxmSM/eH9frXtXj7wT4e+Nngq3ijvdqsVnsrpc&#10;ZQ9x+XBr95y+jW498LqvD8HfFYflcE9OaMGnC13/AC3p36Ozb1PlK0o5Pn0MY/4c738m1r/mfHs2&#10;xWwLjDejr1/EVpeGPh34t8au0HhnSGutrcyI3yj6mvX/ABr+x5NaaTJe+G9baeaOMnyZF+9x0r1P&#10;4IeEtP8ACXgOzsrW1WOZo83LY5L9wa/NuGPBXPMdxJ9QziLoU1DnclZ3V0rRaur3et9ke7j+KsHQ&#10;wPtcK1KTdrPp6rR+h8o+KPhJ488IssWteHpohI2BMpyg+vp9a6D4TfBfV/ik8llpF21vp6NjUL8c&#10;GZh/Co/ujt9K+pPiDoVjr3hC+07UYlZJLdgciuF/ZWu9HtvA0nh+3nh+1Wt1IJ44+q/Nxn3xX18f&#10;BvJ8p48w2X1q8pYerCU9WlJuLX7u6tve7aV2k13PN/1oxVfKalaMUpxaWiutetvI47xX+yNf+G9B&#10;m1Pwhr73F4qN/wAfMYO1cche4J9c8VW/ZK+EtteajeeLvFOlos1nN5VvbtyFbu2K+iL28trO2kub&#10;plSONCXLdMCvAvg78ZNB0X4o+Iob++jh0u/v/wDRbqSTavmdNozwenbpX1GdcF8C8Ica5ViFFQpz&#10;lJODd4ppXjN813bmsnra7T2VjhwuaZxmWV4iF7tWd1u11WnkfQJt4/J8poV24xt28Yr55/al+HOj&#10;6T4j0HXbKNLe3vNURLy3jXiU+rev9K9+TxDolxa/a4dUt2i258zzRjHr1r5j/a3+N2m+Kb238KeE&#10;rpZo7Ni1xeL/AAt6Ke31r6XxkxnD0ODZ/WXFzbj7JKzk2pJu1tbON79LbnDwvRxks0SpppWfN2tb&#10;r8z6c0GK1t9Jto7PasSwqI1XoBipr0wiBzMxChDux1A9a+Y/g9+1ld+B/C0el/EGxkuI1GLOZR+8&#10;ZPUr1A9z196s/Ej9s248U2Enh/4caNcQzTcNdSMMouOTjsPc8D1p4fxl4KjkMK06jVXkX7lRbne3&#10;wrS1uzva1mVPhXN/rjgo+7f4rq1u/wDXU7v4D6xoNt418SaRaWsEfnXnmW99Cw/0rA+YHHAdT1HX&#10;6167vG3G4dOK+HPCnxE1TQNUbVvCeoRtrxIa7hdj9lvj1Plr0Mo9eASflyevoVh+1t8S9b0ow+G7&#10;Wy85G2SrfoRJGcchP+e5/wBgfOf7pwcfMcE+K2S5ZlP1TGRlzKU5R9nFNNOTly6W96Ldmt9m21eT&#10;9DNuGcbXxPtaTVmknd22Vr+n9eR2n7X/AIrubDStM0nw/fg6it8kslpHcBZJI15Pynhh7dfSvU/A&#10;PiKHxD4XsdQxske1UywuNro2OjL1H4ivijxh8S7HxrrjahrG6z1X7jajNGzxjH8KpuLQD6biPbpW&#10;p8OPip8XfhNbjVLTUVm0XfzcXVwbiFuc4jOCwY/3Tj3A4rxMp8VqOG4yxWY1KcpYeslG0HfkUNFJ&#10;xdmnq+Z/C76Xtc7cTwvVnlNKjFpTi29dOZvomrp+XXufbsjjoDXzn+2T4zv4tV0200ks0di3nXIh&#10;sxcM5B+6Vwdg92xiuW8Q/tz69r1lJptlazaOzRn/AE+NVnxx12gqQOPX8a8n/wCEf8QeIbpvEtr4&#10;xjuPtU259RkuzCxfrwr7WdvRUL+9dPiF4pZfxFlTy3JYSqKVnKSai1Zp2Ufjeu70Xm9Sch4ZxGBx&#10;P1jGNRtst7389UvxfkfbnwY+Jvh/4k+BrLWdIu4y3lBZodw3IwHIwK7F5UETOWxgflXwPpHxe+Iv&#10;wqvduj32oiZl3NNrmnliw/2QRuUf8CP0Fbl3+1v8VvGmnSafeMqwjiS6sbh7cRj/AGmbePw6nsD0&#10;r18n8ccrw+Vww+YUpvERSTslaTS30bav1sml0ZzYrgvF1MS5UJL2bel3qr/d+h6r8f8A4/8AhPQf&#10;irottY61ZtJpM2btpVkIUHqAyjYPxNe5+EfF2geMtHh1zw/q0F1DNGG3QSBgDjpX553Mnw3N5JeT&#10;6hqF5dScyNMFaBHzz3Dyj/vnmtPwt458V6FcLbeBPipMrNxBYw6W6RKO+FHCgeuPqe9fJ5B4vZhl&#10;+dYrEYqlCpCvJPlhNJxsuVWcmk7pJO3bpsepjeEqFfB06dGTUoK15J2ffZO2p+gOva5pmg2L6nql&#10;yscUSlm3Hk49B3NfKOjftR+LNN+O994jfw/qkmjXkogEEWktnaDgNnbk/nXmHinxN4k8WxFPH3xr&#10;s7ryxmOys7iba3+8yxYB9cbjWDcDVZU+waX4r0+2t24WO3vXG/8A3mbDn6HA9hWPF/ipmWeYvDzw&#10;UJUI0Zc6SnFzlLb3ktErXVm3e+qNsp4Xw2Dp1FXkpuas9JJJeWm/9XP0M0Tx/wCFtas1nttVSM7Q&#10;zxTfKyZHQg9DVqPxd4ae4+yprVu0m3O0MM/X6V+d1r4b8WaSHi1b4gLpscaBvJ/tiMu6n/YWQ4+p&#10;6eldd4Iu/HWhxR6zoevTCN1Bsop9TeZ7zBxvZlBEcQPGFALcgHqR9ZgPGzMq3LGvgOW3xPm6bX5b&#10;aeV2rvRXeh5eI4Mw9NNwxF+2n6t/11PvFr62C7xOuCMj3rm/HHxN0bwfZtLJFNPNx5UMMLEux6Dp&#10;1PYetfLd54p+OHhjTY9T8YeMI2urqVRDCsUsjRq3R/KVPmPQKuQo684APH634zjfWRoGm+MNQ1HW&#10;Zmf7ZcQxlprcbSXWNzJ5cZxku4BIAIBPNenmfjBUVHko4Z05vT35R5lf4Uo3u5PdLbzOXC8J89S8&#10;qikl/Km1pvd9F+Z3/wAZvFvibx1rfl6p4e02SaNvMjsruRJ/sir8xZ4y4DEcZD4Re+44A4p7+8ub&#10;yW58GS+HbaeHB1TxXDai6uDn5RHFtX92OMKMAnB+6ozVPSfDGi30cmnQ+HNQg0yFjPq+sTTJBdXg&#10;yP8AWcBUTPCIzqW+8QBki1ocet6rLHZWbafpmhC6kXT9B0GFbu7nlOMNNcMDwPl3yK5A4VccY/Jc&#10;RisRj8S69ZycpvV31bWnxctNJLrOMuZ/DTvHU+tp0aWGpezhsu66el5XfVJ6Ldml5sdrYQaleXWs&#10;Xlhy1rb2ZSyXU5w4y0syYMkY5BUAAchQTuIuTWNxb6smq6xpUNxr33ktrFt0WkQrgjE8mY435GVi&#10;VnUkApvII7bwx+zL4i1ll8VXjTjW7mZXTUtTxcPbKo4aKAgRxnsN24KBkAHGOot/2btT8Gn+0tK1&#10;u6uLyRQ93cXWJ5riXn5iWwAFBIVBhcnLbsAV9fguFc+rQVSVCSho76O3mlLXnXSN3CKb5XKbbXk1&#10;s2wNOXLGoubb18tNEvNJNveyOf0iz0+C6bVbm4aO3tZI0+z3krq2oXHzHeUHz7F6rGNuSfu7iWX1&#10;z4OfETSPFsE2m6c4Mlm224XI+RugXglc5BB2kjIYZ45+Xfilf/EzRtcRLtLiTX75v7M8Kx25xDpk&#10;ZwHlUAfNMVPMnZnJH3cC18Jfidpnwx1W6j0eYr4d0Vo7a4mLfvLy8IAZ+O33VAGQSHYZzXpZNxlH&#10;Js5jTceWmm1O6tLa601tZJyaXwx5W7zm7c2MyV4zBOaleVla2q7fPol3d9LJN/akbEjNOrm/BnxH&#10;8P8AivSob+0v4283gbW64yM/TKnB710BuECb88etf0RhcXh8bRVWjJSi9mvvPz+pTqUpOM1Zokps&#10;jgIxPpmmtdRIMyNt4z81effFf4yaN4W08WcWoxRyXUcscErPhUmAO0MR0BI/SubMs0weV4WVavKy&#10;X49Pz0NMPhquKqKEFe55P+1v411W58QWegeHV3arHH9v0tGiLw30Kj97C2P4gFyOc5U45xXmy3+m&#10;+NtHs9X0zW1s9PuJ3l0xpCS2n3g+YwMdu9QWBKnqPvKD8yGv8UNY1TxHaR+LZ1eGG38RNGj3Cn/i&#10;XTSL5sLYwf3LYkzxwJe5j55nTvE2taRq2qf2XabbqOPz9T0W4X5byPhmmTZjBYfeZRlZUR1+Utj+&#10;U8+zx4zO61ardwqW08rXW2rtaSaVm0lb36bv+sZfgfY4CEIfFH8/y7W/yZvWMml/2rJFpc2k2d5f&#10;Oq3dnfITayTEZByvyxNJgMCvySA/KVdcNnzalcazqd5p/h7w1HqSbfM8TeB76ENcQ7fvXNnL8rOA&#10;PmDA71xzuByJr3X/AA/Pp9prmmSve6Hq1q0ck1sv7+xmH3kZeQ7KcSGMj5gWePB3CoZL/U7/AFC1&#10;0bxI81p4m0+FZtDuvtzPBf2uCQ0Nz94rtxjOcrlXDbQV8ipOMvcUuvTrfVa6xvNO6TThUTcXHms1&#10;6FOnK7dtdtfLyVnZPqtYuzvbRxGyvjZSW/hzUp9QEg33Gj6xaiNpF7OXAYCRcYMoCkkYdcjLc1qA&#10;1XTdInv4fh/Yap4f3br618vynsD08w+U22M9/NAwf4lGStdFGv8AwkOpx20LtaalHM5s7G8uTbzw&#10;XW4blzjakp46FkkU7ioPzHHuYr/xN4qmXw49x4Y8ZafvOoaZfTGGK9ZfvPEdu1ZSMZQqFkHIxkiv&#10;MxVOM4Jxu23yxtZ37pKSknLq6bfvK9rPfuoytLV6bvy6XdmnbtJJ2e90ZFs/hZtImvND1S+vNJaN&#10;ZNQ0S423H2cnne2wK3XpNGDgH5sdBX0zQfDwS4vPh94rW/tdu/UNC1SEL8vckEfvlXtIihhnJ21b&#10;N9eX16NSl8E6dp+u28xX/R1a3hu5Bw3lywttjmPeNsqT0wcJVGPUPCXibWGNjbXfhXxBA37uOHy0&#10;jnmHHDEIbeTPbhSem0nFeLKNO8FaN+nxRfnyuXuxeutOWj+zuj1I+01av57NfOyu1/eW3XYt6Ro/&#10;iF5P7W+DWsxzXDR7LrRYdSNwzjGSFDkCZDg/LjcOhB4akt9J8d6rcLr/AIXv77S9Wj5OnNqm6GRu&#10;/kvvIP8A1yf6Lu6CjqWlaV4rvPs1z4mj0/X4ZgPOltWtYLiTP8ajmGTP8YAU8E45Yx3WizalqEmj&#10;eKdSsdP1yLj+0hcCFZW9LhWCnP8A02UZORkH71Q4rl5VF2vpyySjfysm6c+vLfkfTRJOo73uttW4&#10;tu3ntzR8916tlmCXxJ4hu1ltJ9Y0nXIzlY0W4ht53BwFXeP9HlP90/Ieg2k4LJtQ8R+IrqTT/Eum&#10;ahpmtxtsa9khuFjmcdBMF4jk/wCmoAHTcP4qbdweJNRnXQfiKAt8qL9n1gXySvt/h88xuTNEeMOC&#10;WA/vjADbnTPEsIj8K+PdD1dfLi26bq9pC8zRxk8EMB++g/2eq87SCCKluprpKzet9E32mteSXaSd&#10;n1+0zWKp6ax8tU9P7r6r+61dfcg1ceIvElw3h/4mWutWup26+XDrE0ckyhccLOABviwOHXJA67gM&#10;Ulz4U1xjH4a8eacrLEuNP1hJEaSJOinkjz7f6crzt6FaWfQvGWlwReGfGGn6lf6btJ03VNNDs8C5&#10;+/CTjeufvRHn/dbk17nwt4o0KNfDfi/RJr/RbiQmxu412+U3GZIGk+6w43RtgdMhThqU6UpNyqQk&#10;3s2739KlotNX2nHX525dacox92Morsl+cbvR94v7n1ydf+HniTwzdLba0tvbRyR+Zb3Ul7H5M8ec&#10;b0YZyufy6Gqi6Wton+keKbOFe6xStMv5ID/Kulj0DXvDEX9map9m1Xw7dMZLaaHUbfg/89Yiz/JK&#10;Bjch4PRuNrDN1vwBHprrM3iDTTZzkmzvYZ32yAfwldhCuOMrn3GQQT5tbL/ZXlSpNW3UnqvmuVOL&#10;6NeV91fup4lSspyTvs0tH992muqf6O2ekfhNR5d7qc0rdd2n2O1f/IjJ/KgnwsoBsNMuLluv+mXm&#10;zP8AwFFB/JjUieHdHVdyeI5JjwGit7NsjjtuYc/hTfsmhQNtXRtQnO7HlzTLCob1+UN+orl9jX/k&#10;iv8Ayb/5I6oyjbdv71+i/rqNbW3sZMWfh+xtW6r/AKP5jKfXdIWNOi8QeKdSfybfU7yZmXDQW7EB&#10;x6FFxuH4Gnw6rfo4ttM8KWka7tqma3e4w3od5Kn/AL5qef8A4Sy7haKX7RaxhvmjhjKwJ/wFVG38&#10;qcadaS0lL/t1WX6fkaL2cdXFeraf+YukeEL+8uFXUrSPTlZv9ZcTLEPoV+9+gr0Tw54X0SziVpb9&#10;7kYxizi4HsWfH6A1zHgf4V+M5W/tOTSXSOQjbdXB2q49ct1/CvTPD/g6SwUefeMz5yY7NCf/AB5s&#10;CvreH8oqcqqToNX6yuv/AJFfn6nj5pjYp8qqX9P6v+J7lboCcFauwQKRgiorWPceVrRgiIHAr9Uw&#10;+H5rH4zUnYjjtgBT/s4xnFXIrcdMUPbkDpXofU/dMPasz5YgB92q8kYJwK0pojtxiqk0eBwK8zE0&#10;OVGsZc2qImRXSFSf4VA/HcP6VTdhhHI/55M3vwVNXpAEiR1OdgjP6sP61TmQiFoz/wA8m/8AHXNe&#10;Piqdo6dv8kjam+hRkjd1VAuT5ciY9MHI/wAKhJMiyEN/rIVdfcr1/rVq8l2GSdD92ZZvqG/pzzVS&#10;TbbSt83/AB7zEdeqH/8AUfzr5fFcsZW/rt+XM/6R2x+Ef5m8yBW/1yiaP2bByP51ZSYSMCRiO4jx&#10;9H//AF/zqgcwuQv3reTI91Y/5/M1NGVLNbxH/WYkgY9/Ye/9RXNCq4y/rz/+2XzQ3HsaEdxLEi3f&#10;HmRfLKp5yOn/ANarEckcbfZvMPkzDdGzdj6/41QjvFyt+yfL/q7he54zmp027vsbsMScxsemT3+h&#10;6V6NGv21/rT79vUxlD3TQikebNpJxNH93nrViO4M2LqNv3i/eX+v/wBasxJmnT94D50Yzn++o/wq&#10;wtwzn7TE37xeXx6f3v6fhXbTrq2n9f8ABXXyOeULl+Nix+0Wxyw5eP8A+tUyShj58H3urrn+XrVB&#10;ZmGb22+QrxIPT/6xp4mR/wDSLc7WT70fp9K644rz8/XzX6oz9mXkcTAvC3zZ+Ze34U3z1P8AFVeN&#10;0uD5ls+JNvMfTd70pmS4Xn5Wb+Ju/sfeieI5uv8Awf8AJi5SV5P9qmtLgZqvI0kZ2yLtxUbTqV4r&#10;z6uJ5dGXGn1J3l9Kgkmzxio3n461HJKpGa8qvirm0Y+Q95DUUj1HJKoHWoXnUnJNeFiMQjeMR0kn&#10;Gd1Qs+5sZpskoHQ1GpJ5zXiVqvNKx0Rj1Jo+Of8AZqeMbRnrUEfIx7VOjGtaEBSJ43cnOcVZhfHV&#10;qrKe1SIOcivaw/NHVHPPyL8c2BxU6S55/TNUYW2jFWEcYxmvosPWZzSjEuCQkZFAbJx/SoU2kYJp&#10;3m/WvSjU5kZchI7YGP1qF3zyTQSScmmOD1B/SoqSuiopEchyOKrSRlmzmrLIccUwrgZFeZXoynua&#10;xZTdccfhUEi+1XZI81XkU46V5NbDm8WUpk+XGfxqtIpzV+Rc5zVWUY4rxcRROmDsylPwM4qrKmBk&#10;Vck4zVadRjFfO4qludcJFKc44AqB2wMZNWZuMVVkPPWvna0eWR1RsOifnANXrY5FZsD5blqvW8gy&#10;Aa7cvl7wqhqQH5gBV61OAKzbdxnOavW0uT1r7/LZaI8ypE1rQ8VoWjD0rJtZEx1q/bThepr77Lak&#10;EkefWWpr2oXPNNuAi/KTVeK7VehFRz3gYHmvqvrFP2Njh5Jc1yveFSc4rQ+Hir/b0zHn/Rfl9uR/&#10;hWTczDbwa0Ph5OqeIni3cyWrBfruH9K4crq0/wC3sPr9pG1eL+qT9P8AItfGIsNBtx2+14b3+XrX&#10;ld98vevXvitaG48ITzKM/Z5Y5OOpB4rx29lzya+a8UISp585PaUItfK6f4o7MjfNhbLo3+hm3ZBz&#10;k1k3PMmK0ryU8j8ax7mQ7sLX4ZmLXMfV4dB5z42sdy+jVJZJHM37s7W/u1VZs9ataaQSC5rjwvvV&#10;kpam9RWibWm27wEbuB3/AIs1t6fFHJjIx/tdqytMdlIAXbuH3W5rodNjR9iEbWZgFyOK/Usjw8ak&#10;Ul+J4eIk1cs22nZ6KSePuV1XgD4ef8JVds147Lbx/eU/xV13hb4S6T/ZMU+oktJIoOVbGK0PC0Fj&#10;4S1GfQZrhf3jZiZutf0JkXAbw+Iw9bM4pUp20v1auk/XTqfH4vNvaU5xoP3kVdV+B3gm8tDBb2bQ&#10;yAYWRWOab8H9P/4RrTLrwlNLmW0uWOPVSeoHauuuL6zs4TcXFzGiLzuZhivB/G3jLVm8dXXiHw3q&#10;P2aNeGuM/JtB6n1+nWvquJKnD/BeOw2Z4ahFTu4yjCybg1q7baNLV6eZwYGOMzSnOhObtum+6/pn&#10;vkrJs3P6cj2rJtL7w14bMxk8Rwqs0hfZPdLwfavnnxd8cfiB4qhbQ7LUTHCBtkZR8zjuzHoB7fzr&#10;y/UrqDzf7O0uFpppvkmuohlpc/wIpyQv0wT3r4niDx0y/C14yweCdTlvaU5curVmoqKlzeeqX4Hr&#10;4LhCvVi1Wq8t+iV/vu1+p798eP2o/BaeHb7wl4Hvpb7UJ1MLXlv8sUHrhiPmPGMD868L8JeLdd+G&#10;V5/a+kaq0N7Iu9bOQHAyc7pPf0Gc+tZZNjoRxbzwyXy8Hd8yQHPQdmfjryFPqahlsTp5N9rqu8sh&#10;3R27dXJ/ikI6A+nU+1fgXE3HHEHFWdRzLFSUKlNWhyXUaSvfdNtybervfpbS0ftMvyfA5dhHQgm4&#10;y3vq5fokdx4j+PHxS8Z6Oy+ItbWHT2+Vls1Akuv9leTx6muBla/125ZTH5MVumdpBEUK+v8Aj/ET&#10;QFudUdtW1W68mGP5fM24/wC2cad/p0HUmo5r6/1aRdJ0eJo4VbeluG3Y45eRj1PuelfPZhmmPzeo&#10;qmNqzqN6JyblKXbd6R7fq7tehh8LSwqaoxjH0Vkv82TXfirWDZ/8I/pOqX32V2AkPmMWnbp0H8Po&#10;Bz9arlxoJzckzXi8Lbvgpbe7f329ug788BW1Ky0VTFpkcMlwwxJeCPaBxyseOn+919MVElnptjGL&#10;rW4JCXTMVlH99h23k8qp9ep/WufmnKXxXkl1+GC8t9fT8W9NYxjFaKyfbdsIzd6oZNY1S5Ty937y&#10;6nQMWP8AdUdz7dPeob7VYZYm0nS9OaKFiAyKxMk/oWPc+ijgenenmG68Rz72ugkcCgbnj2xQL9Rk&#10;AfqaZNd2umq1voM0bSAYkvGYq5yP4AfuD9fpxRHm5bp2i95PVy7212/pu+hppe34dEH2PTNH2y6r&#10;5j3G393Ywycr/vkAbe2QOemcCrzapb+O5ktNaeRbuNT5WoQQfu1XP/LVc42j++MN67qy49BMMIvN&#10;ZZoYzzHbx/NNOfUKTwP9pv1qO8ur26iXTbOx8iBmG20hU7pD6sern68egFdNOtLDxcZQtCW8Hq5d&#10;r9vJ7r7Ks2KVOM7NPVde39dvvOg1GaDRLa2/4SuC116Nji31KOQ+Wij+FJsZlPosgwPSqVrpGu6v&#10;qH9qeDPFLTXGMSrJcLbywrn7rYby2U/3VJ6cqKpaffzeEGYzXrNJIMTaVGyvG/vMTlfw5bjt2Jrr&#10;SfGSx6VFG+mzZPk29rCXsy3dtud6H3y47kqBXorEUq0kpb9I83LK/wD181/8nTcfhSvZmPs6kNVt&#10;3tp84/5er7Fq8v8ATdPu/s3iHwrDqF9HkyXEcZt/LPT7gwsmOMEqF9utU30AeKbnz7TWrhJtuGXV&#10;ISqoOyiSMFQPcqgHbvVy7Gt+F7BT4iaPWrQ8rbqy3Nsp6ZabnYfZSCPUday5tU0TxKE02TS7mx5/&#10;dW+lKJoM+ojY7v8AgRdz9Kqt7Pm5K9r9ISXLK/nNbv8AvTbfkioKW8PvTuvuf5JfM0rfQ/E/hi08&#10;3RZLnU49xMkemXhezDf3WAb96fVcAeuaoXmu+NdSlSz1rw3b3TZzb29xpax+UPVFXYAPzpB4M0ex&#10;nMn/AAlNlcXEePLtbebyJt3pucYUjvgk46e0lzqnxZt4mtdNt9RitepWx3XCP/vSKXJ/4ETmtv3t&#10;OnyfvIx/lg1UXzskvk22uxXuy191vu7x+7r933ledfDNtHu1nwqHlOS8Gl30gCt7nlV+i7vqKhuN&#10;R0K5iWxt9E1i0jkYA29ndRYf2P7vdJ9CT+FD6hNZkHxRZaXDJuy1sdHiNy/1wAVPuSKhbxrpNmZF&#10;0XwLp9qsnDTi4ufOb6uJfl+igD271i6lOO8owXZwSk/Xli/xa7pGkac5dG/m2vxa/rqSS+FfCtlF&#10;52ua/fWLbgfsbWMckx9x+9XZ7bh+dKLzwtZlrbw9r11Zq3Bm/s2OSZvU7/PyD/u4xUdjZ6Vdwrea&#10;t4Xt7O3+95y3U+ZfcKWdmPvwKt6LfaVdarHpHgzwFBGrLmW+1i6mZ4lGS8uFdQqhQT/ERjg1tTo0&#10;ZSSioRva38Xmd+2it9yXmEpTiry5nb/DZfP/AIc6j4K/ADw/8QPEUM+ra9ftp6y/6uTSzEbuTr5Y&#10;PmEnsxIGAMc5Ir7K8C/Bvwl4YtVuBpySXB2ks8SgIR0CgdABgAegrxP9jK40rxLr13qOnaJDFa2b&#10;mK1lE0rMEzncS7EFmbkkfToK+ogK/qDwj4XyaOT/ANoKlFylJ2l7zvZ2v79+t7eWvVn5bxZmmMqY&#10;z2Dk7JbafoY994G8N3wkeXS4fMkUq0oj+bB96+dv2g/gfq/g22WX4RQaZof2tgdS1I2o8xlByAG2&#10;sUUH5iVGT3PFfUJ5HFcf8ZoXl8EXcUDW6ySRGPfdKGVQfYg5+mDmvuONOGctzTJqs3HlnBNqUdJL&#10;uk1ZrmSs7NNrR6Hi5RmGIwuMik7ptaPVfd1sfGMej+HvEtzHZeJtc1zW9P02E3EzzXgj81/45HZm&#10;baW4RMshVf4Mb2HvH7J/gRtc0n/hIr42cNrDJ5djp+mANbwoCcKZcZmYZ5bkMSTk5zXz3qUukSXt&#10;v4K1e/uNWaO4ea7mun8u3lkXO6cRA7vKjTIDPt7nbJkV9k/s9axp2teArd9KiSK1jQJb28aKoijA&#10;4HygDP06dB0r8X8NMDg8w4m/e29xNtLdystG7v3YJqy5pJt310Z9pxNWq4fLVyX95/JLul3fott+&#10;h3cNqkMeyIKo46KOakeMMuDTh0or+nuWKVkfmZ5r8e/hnp/iDwpdavaL5d/b2ri1uFGDExGN2ewG&#10;ST/9YV8di0h8ParofgW7t1hj06Zry+eZSZJZCDLufH9yBBLt4wzoOxB+/vEyRPoVykv3fL6N0Psf&#10;avgj4na1d2Pirxb46tSu5mksdJ3NgvhkWSQerM7A/RMdMiv578XsuweBx1DGQVnJPmsvsxfNJ+r5&#10;Yxv10T0P0Lg+vWr0p0G9Fa3q9Fb72ykPi74n8I6Hea34VvpLeWbVhpWm2bOW8tY0jeU/8BDBDjgl&#10;mI6Yr0uH9s3xp4f1jXNHuIYLqLRbFi08chxLcqEBTPoXkbB9FHrXjEdlYweIvDugyhXt/DdrNcXz&#10;d3uFmLP+chVMc/dIz0xnrdMvhrXGMH+kaxLPI23+5C4Zh/wJ5YseykV+QYPiLPMsk3h68od0npdR&#10;u1bbWc1G9vso+yrZXgcXZVKal6/4rXv5Rjf5n0doH7TXjLx9BosV3KtnDLpq3t08bfehdp43OT0C&#10;lU/76ro/gN8Ir/x/4at9Q+I8gupltZ7KZJFPQSviXHqVCgH03eteAIbK3v8A7JczLHbW3h99Kkuf&#10;M2oHM8Nv5nuPlklA9q+zvgJqMdz4Rt45TsulhUXEbLhgxG7BHrtI/Wv1fgbm4lziNPNKjq8kX8Tu&#10;pfDutvs6ad/M+Qz2Mcrwd8LFRu+m6tfr89fkamp/B7wZq+nXen3+lRSLfQxx3WYwN+wfI31GK+ZP&#10;2qfgFrPgmKz8c/D64kTVdCXFrGig/aLcbiI/Uso3AD+Jcr1xn7FbOORzXjP7Xt/pdz4Qk8NNqKWu&#10;oXluy6dO8uwCfOYxu7Heox7/AFr9C8QOG8mxHDtar7NRnFXi42jLmvdWffm1W+r2d2fP8O5ljKWZ&#10;QjzNxb1T1Vtnfyto/L0PjfRrvRtK1C61Twvbh/D/AIkhhj1TQ7hyotJ2bMRR+qYkDKkvGxgVJx9/&#10;opLuVvC9rcavLFq2g+fixvmgCyxuMZyVIEN0n3XjJCTKVIIO3PErrtzrWiSeJ7PT/J1vSZHGuaa9&#10;vmO4t5OJXZP7m8fOnGxmZhjIAsP4pn8JyHx3oVsNS8J+Joxb+ItJuDuTzhjzUb+63/LSKXAPJHYi&#10;v5bwuNp0Yu/wNX0WiTer5f5FO/PBXcJNyi2rxf6/Uwsqklbe9td21sr/AMzjaze60fRm54hstMCN&#10;4f8AGt5JdaHe2wbSdaXLXWkIrFRu4BlhRsrgrlFYglT8tNl07VYbSXw346gjudR0n99pviOGVmka&#10;3GAFmK58yNRgq3z8ZA3KpUSR2mkQQy6FcXF5qPh+SQyaXq8Wftmlz7W255/uHlTkH5c8YNUbq/i0&#10;yCGTxDqnn29rMp0/xJosf7ryzjZOqEDaw4WaE9cqCoz5ldVSMIXnJLazu01bdpvVOKb5qc7+78Lk&#10;tEohzaRXy6fNdm9pR672e5V1yDSdYcXOq6y2j3c37u31CS42eWxXKpJLGDHNAw5WXgqMj58YrP1K&#10;5upv+JR8WdHjaby1Nnr81pnMWNqbpIPllhOOJBhhjjcMrWl4t1600OD+y/GulWuseGdaUta6/oy7&#10;WgOfnaI42sVPzeW6q3uMk1Sn0HWvBjr4ZHiWPU9JuB5+m3FrceRMgYAmSASHY/G0vFnn2OGrzsRH&#10;mnK2vSXq9ueO0lJaxnB6X2Wluug7RXN8vlvyvdNdYy/4fO1WXRCsHhz4haXe2bRqv9n65bXAuUih&#10;PQ883EJHT5iVHCn+GnXKaVZRReF/GniATaeIy+k6nPZvI8cZ6NE0e/zYfWMsCOgwRto1LUtV8Hrb&#10;6B4/0CHUdEumaawuo4TBLno0sTLghwfvxvkEjvkNRNeeFtGslsdZ0+7vvD96zyWt1YvHI2/HLRkq&#10;nkyrxuQg56HcCGrgl7NSbla60fMndLop8toyg9OWa1Wn91HdGMpJWu10s00/ON9U+8dnr5sZJpX2&#10;C0t9C8WXthe6TcK0ul6lZ6km6EcgyRebtyM/eibHp8rZo/4RXWNDtV0TUUt9e8P3EmbO50y4QsjH&#10;7zwEkbXHG6M8Z4I6GiLSNJ0Gx8uLxTaa14f1BsrDcQvb4k/3sEQXCjjGSCP7y1CdAuvCtu01tqem&#10;614bvpgksM10I8uBkhsj9zOo6MDyOm5SQZ9nZ35NtG1JScU+9k1Om+j1cdN9FK41Oil+DSfpquWa&#10;69H99nnwr4o8LWx0vUtBk1jw9eMSpi+QB8feQnmGde6HgjghlwRZh0zxN4Ss/s0mgS654cv5AMMo&#10;UFsdOcmGde4HBwfvIQaqLoWv+GbeS90mG31rw7eFVuLa5uYgoO04SRQ+YpFG7Y49CR/EKQeFr3w6&#10;ZNW0LTY77QtQ/dXVrdXkL7T2ilAfMcoH3JF64yOMrThTlT1jCUbed+VPt7tp0nfu7arXXnu/Po5R&#10;d/ld+euk107/AJaP2O48MFZZbKG98P3rbZftUyxxiTGdrAnMNwo6EEgjn5lNOi0yXwxp8lzHqOn6&#10;p4X1WYpMy3i8yLzt2plo50zkEA57blJrJfwbrvhhf7S8NwQ6t4evkVby2a8hAU5/1MuG/dyrg7ZB&#10;1xkHqtOOgSeER/a+n61Z33hvUXWO4t7q+UNvAyYJNmRHPGMlJB1HIyNyjoUqlPek4280+W+mmlpU&#10;nezV21fztIioSslNO/la9vndTXR2V7fOOxDqHhPwjpkEjXFpqOn3F2ZLO+hs5DIwXgxurBdjjjK5&#10;7gjIIJvW/wAZPh7b7kk8MTXQNwJBkJEAB26sfyNc61tonhKTzbnxHZ6v4Z1cMgIjZpPlxkMUUiK4&#10;jzkHkEHPzKSKydd8L+F9HeG4h8QXl9bXkXm2M8dmkaOuSGQlnysinhlI46jIxnWWaZrhY/uVBctk&#10;46PlT2erd4y6PV6pNu6cqhhcJXfvuTvs9VfveyVmuquuu2qXo+n/AB5+G63ZEXgO3hZm+/c7pAR9&#10;c8Voap8fPD8emTW8elJDJIhSKOGERgkjoHGOPbJPtXixv9DsnxF4ab023187D8BGI/1yKdB4v1mw&#10;Hl6Sbe0B4ItLNEJHucZP481EeMc0hFwnOOunuw/zsjb+wcJUlzKL+cv+HPojwZ490nVbWGQaZJa7&#10;Y1Wbzl2KrY6kt1HvXT2PiLwlcRf6TrVtuBwVtf3gHueQuPoTXy5oL6zrN8tw9veSY4M7F5I4+fVu&#10;EB+uK9M8OgWkSNquuW0Y3cLbyecwPplOB+dfT5PxTiMRBKVNO2l3on+SueRmGR0qM21N69F/wdT6&#10;ktQPStOzHGAKyrN+RkcVqWkg29a/RMG46XPySpuaVtDuAGKJodvG2ktbnGOKfNcZzkV737r2Zx+9&#10;co3CYXNUbjOOP88Veup+cCqF0+fmHrXz+OcTspbkU7bLcsP4ouP+AsDVO4+W62n/AJ74+u8ZqwHE&#10;0Sp/EzPGPqV/xqleTF4WZT963V1PptPJr5vGSXL8vy/4LOqMSvIhdViz99Gh/HJP+FUWbzGjcn/j&#10;4h8t/wDeX/8AUKs300ieYYj/AKuRJl+h+9VG8fDTIn8LCaEf5/D8q+Px09e/9fraX3ndTRJHOimK&#10;ZweQYLgH0H/1sflSh3RGjx++tW3L7jp/9eomKyO0KY23ce5PZv8AHOaBOxEd4v3428uYevcfmOPw&#10;ry5Tto3/AFpd/lL7zZx0L0V1EsgmIPk3H3gP4Wz835dRUybyGspAu6PLRkfy/qKzkBSRrJpP3cuG&#10;hY9j2/wNSRTySxeWY9ssHX5udo6/iDWtPEWevnp+a/VfgZyh2NJLgzx+ap2yxsN3+0PUe1Tpc5U3&#10;tuNrJ/rUX19vas1LppFW9gK+YqjzPY+v0NTi4RHF1bN8rHDKeinuD7GuuOKW9/P/ACkvPo/6tlyf&#10;1/X4F/z1OL233D/nov8Ad9/pUiTblF7Adp/iT+57+4qiLk25+12xJT7rD0PdT7elO80L/ptkMKPv&#10;Lu+aP/EV0RxVvlrp/wClL9V/Sh0y8J0uD5sZKyKfur39xTzcpcjbKQJP4fQ/WqDP5o820++oy0YP&#10;Qf3hSi4F2uFdRJ/DtGPM9vaj603p3+5/5PuT7Mum7wDb3YO1e/8AEP8A61RzEQr5gbKNyretV1uw&#10;7fZr2ThejY+ZT6H2qM3D2x8uUbkk+9jkOPVa46uKTjdvTv1Xk/L+vIqNMmadSelRySk1FOfLUTQN&#10;uX1/u1We55xu+tePiMQ4yszojEsSOelQtJg5JqOS4561DJM3pXi4jEm8aaJDIpPFSxtmqqMCeasQ&#10;kdc1yUnzSuVy2RZjzxzU0dQRHIHNTx17WHiYT1LCfewanRBzxUUI9amjzivcoQOaZJGnPSp0j7Uy&#10;PvU0ecjivZoUTCQ9VAp3lH1/WlRST92pPKPY161KgYykR7DSeWT1qdYtx+7SmCuj6roLmKxi45Wo&#10;3i4zVp4ioqJ0461z1cMVGRUdMcVXkVQDxVyRR3qtOOeFrx8Rh7G8JFOdcdqpToQa0JEJHNVZlAPS&#10;vn8VTsdUZFCdMZAFVJ6vTDjpVK469K+axlPc7KZSlDHtVSfjirs44xVG4ODXy2Mi9Tup9iFW2PxV&#10;y3kyeTWe7/PU0NxgYzXFhavs6hrKnzI2rebaKvW0w6isSC4OfvVdguGx1r7fL8VHQ4KlI2re6A6V&#10;ciu/l61hx3XYNVmO8/2q+yweP5Unc4Z07myt7gYJpJLwYyGrLF6c8mk+2kgivX/tL3dzH2GpauLv&#10;5OtWPBmotb+LbEhseZJs/PPFYtxedt1R6fqRsdWtbxm/1dwjcdvmxXJRzVYfMKVa/wAMov7mjV4f&#10;moyjbdP8j1rxDFHdaVLYTn5ZomjJPbIxXhOswzadezWc67WikKt/T9K9w1+6HlZQcMK8t+I2jm+d&#10;tTskVZVH75Fz849frX1HijhfrlJVqesqenrF6v7nr95xZDU9nLkez/M4W9mA3GsuWUM1Wby6BXAb&#10;qPlWqR4HPWv5nxVT2lQ+4pQ5Y3HNIMdKm02Qh8g1TdyOCa7z9nbwdpXjbxx9k1uPdb28XmCLP3zX&#10;fw9lmKzrOqGAw1uerJRV3ZXff8zPGV6eFws609oq50/7PfhTT/FniOX+1o90dvCGWM9GPrXrXj3w&#10;L4d/4RuW6tbNLeS1XdHIq+nNTa34V0TwvpEut+H7CK1uLeL5Wj43Y7GvH/FHx48S+KLVtLk8qGPl&#10;WZT97Br+vY4fI/DfhyWU5tTjUxFRScZxjdSvotXZx5WfnXNjM8xyxGHbjGLWl9v+HO/8L/G6xt9J&#10;Sz1K1bzYVwrL0auf8T+NH1zUm1Fx5f8Azz2HmuH0u5knIjT5lXiRmO1Qfc9qvNqUEEwt7D/Srjru&#10;25VfoO/1NfOT4zzbMstp0cRUvCNraK7tovV/qehHK8PQrOcI6v8AD/I1NV1vVbm1LX2pzfZ85WFn&#10;+Z/oPSuV1W4nmiV5XW0tY2OxfT1I/vt71NfX9vC5mvJTcTk/LGrfKre5HX/dFY+t6hIo+0a5Kx2n&#10;5bVBhlH/ALIPfr7V8hmuZe2vzSb9X/6U+i8lq/U9TDYfltZb9v8AL9TN1O4OoRmytYBBaxjMkjNj&#10;r/E57n26egrm7y4R5RpvhlWkkkG2S4Zdskg9vRffgnua1tVuH1G2WWeX7DZr/q027lPuoHLH1PPu&#10;RWHIbu9jkstCtRHa4/eTeZ94esj9Avt0+tfm+ZVnUqaat9l7zX91fZXm91suh9BhqfLHt+Xz7kcq&#10;waDtEI8+6U/63GY4/Zeu8/7XQdgetQmEafJ9s1tzJMx3rZ7irNn+KQ5+UfqfaiK9g011g8Pbprpm&#10;x9pWP/0Wp/8AQjz6AU2VLLT33a7GtzdZ3/ZRJja3rI4/9BH4kV5MVHpay/8AAV6vXmf3+V1odevN&#10;r/wX/kg83Uda/wBP1KaOK2iO3zHh+Uf7EYGCT7dup9ahe+/tFv7H0PTpY4m5MakeZNj+Jyeg9uAK&#10;fco+qquo6teNa2+3arMvGB/DEo6/oO5OaiDXN8n9leHbb9yxzKqsN83H3pG4wPbha09599f/AAOX&#10;kt7J/PT+bZHu+S/Jf8ECdL0c/wCg3Udxd7stMynyoD6L/wA9H9zwOwPBpn9kyvt1bXLmQpId6IH3&#10;TXHuufuj1Y0kz2ehgPGEurr/AJ6OmYYj/s/89D+n1qD7DNdD+1vEV00SzfMrP800v0U9vyA9+lVu&#10;1Fx26L4V5yfV/PyvZWNF3vv16v08hbltV1uRdMsrFkhXc0dqpIC+rMTxn1Ynp6VGbjT9EQJZtHc3&#10;AbDXHl5hhPogP3jnuRj0HehtRvr7bo2hW7QQFsrbxSHc5H8Tt3/HCj0pzXdlo64leO+usfLHtHkR&#10;H/aPG8+w+X69qTXxp+snsvKKtf8AW3RWuVZ7fh19WQpZ3d5u1XVL1oY2Y7p5lJaU+ijOWb9B7Co5&#10;dde2ia00JJLeP+Kdm/fS/Vh0HsuB61IFvtaLapqbQxwr8rXMzFFXH8Ax97H90CmNrWm6YrJoVrIG&#10;7XzsPMP+6ORH+HPvVxSjG8Zcqf2n8T9O3327yKt0tdrp0QwWklmn2rX9SkhXG5bZeZnB9j90H1br&#10;2BqG78QXsw/s/S7NLWGT5fJjiXzJP984yx9uPpTzpcLR/btXma1jbo0zbpJT/spjJ/3iQPfvTG1f&#10;T9PQw6Is1qh4a4ZVaY59GBAH0Xn39bV6cdHyr1vJ/wCS+5W7hbme13+BNYy3/hmf7Xfao1jJj5rW&#10;3wJ2HocAbR65555FTXPxFiuo5rG48H2AimXEjWYa3nfHTc6cP6ldvNZ39ipFCt3q9/LZwt8yCSHM&#10;knuF3ZP1OBzTG1rTrLjw/FNbfwm7kUNNj1B3YT/gIrqp4jE4enyqXLHs7Sb+T/4C66hKjTqSu1d9&#10;9rfd/wAE0n8P+ExAk93rf9lZ4+x6hZl5XB9PLb5R7suT70xn1DT4ni8F3ulQx7dpuotQVZpB6fvi&#10;jD6Kgz71lR6N5tt9tvrprWF2/wCPi7j5kJ/ugNlify9aaL/RdNfGkW0k1x/z3u4VDD/dXJVfx3fX&#10;tW0a1ONpOCh5ptSfpe/4JIPZuS3cvJq6+f8AT+R0VrpvxpMHn393qlra/wB66RnWQY6IoB3j6Aj6&#10;VUvfFfiDQR5droO64k5+03miQGRmHcDy8J+JJx3rGhs59Tkkv1MztndPqFzcqsa+24jn0wvrxU1v&#10;4mg0NWk0nUby6mBz5xupY7fd/sx7g0n/AAPA9q6o4q0U4znBd3O7+Ssvw26szdHWzipeSVv8/wAf&#10;uLlpefE/xc5u2sI5EVv3l5caLAUX6nys+2BknHGa6KVvG3hXw7FBouiySX+pDdJqFxpUdnHbwhuA&#10;CFX75y2GI4VeOoPJ6VqPjH4keI7ewv8AWLqWHP8ApEm4lLeAAlydx2qAoPBIGcDnNXLS80V9dvPF&#10;mpt9uksYfOjs42/0aLGEggDcb8HaDjHyqxyTmu7B4hRi5xnO8nyqcp285NK0tVG3d2bejWmVWl71&#10;mo6K9kr9bJPVdfxPWPgd418aeCfGun6F4g8WR3Uk0vm6lFLqgm8q4bGI/wB2WRAi8bSVGSx6Yr68&#10;8NeMND8UWS3ej6rHOo/iRutfnJpN94hubG78TXQ3XEzyW+l28aFQJH5mlUDptRhluoMg5x06rwt8&#10;aPFXwX8OQ2sGvNqF7fMZ0t4ZB5MFupZeX6ncwbhf7mOOh/UOCPEqXDNOVKtSlLDu8ryleUVoo2vu&#10;5PVrd3Uurt8tnnDMsymp05JVNrJaPv30X/AP0DnvIbeJpZZ1VVGS24cV8+/teftC6T4X8LTadod9&#10;uv7hjb2MkLgsj4+aT/Z2g8Hpk+1eK+MP2l/jl4y1Cz+Hvh0pJeNbxi9+zA4SRwDtJ6AIpGfcHvXD&#10;63q2iav4xWO61H+1l023k86+mb/R0gjG6VwP45JH3YP3QzjGR097jDxYlnGAqYLLabpqTUHOWmr3&#10;UVu3Hq/suz2OHJ+EfquIjWxTUra8q8tr+Tf3lO4sJNL8JRXerXjWz68RLcTbt1xPbg8Rxj7zb3Bb&#10;ccDCL619KfsjfG3RtKvo/hBhY2sYQtw3m7/3mMvl+ny52ntkEV8z6NPe67q+pfFfxNcJClu2bWS4&#10;T5BO2fKijXvsA3BBwAig4yMXPBGsy6DYf2l4ejuIZtQkkNtyftNzDFlpJXP+1IAm0cYEoPTNflvD&#10;OeVuH81pYzCqyWmvxSpp6+nPN/J6Xd7r6vNMvjmWFlRqb/gpNaf+Ar+lY/SiC7huo/Mtp1dfVWBp&#10;7yiNdzso+tfFXhf9q74gfDjw7a+Hb9f7T1q4uYYpjbsCqSzKGSJe2QhG70L7e2a3vEP7Z2tT39rp&#10;EVuyqsPm3E27lIQcGQ+rP0Rf9tM8mv6Ow/i9w7Uw3NVjKNTS8bbN9L7XXXXTqfm9ThDNI1LQs462&#10;d90uvz6dz2L9oP4vWnhy3h8H6TdwNqN9OqRxtIPvY3YPtxknsK+Lda8VWHiDXtY1jSi0mj+Go4Ta&#10;Ncc/aW3thjn/AJ6zbWI7IT0wa0NW8Xa7qUnij4keMrndq1xbXVvo9vu3LZ+YGDMM/wAXlBsegIz9&#10;8Y4W6szpnwwstMtTJ9s1rVhNPD1PkorJAPfLmQ//AFq/CeNOMMXxLjvrE1aCUnGO7UV7sE/OU3zS&#10;j2UezPv8jyWlldFwveTaTfS9ry+SWifdsti9k0nwVpc09y0l5rOoLukZsloUufNcj/emZPxhb151&#10;Ylh074kXukS3C/Z/DOhy+c7LkGSNxKyn1DTHZn021Xl0zTz8VND8PTs0mn6DZQNdHd8p8nMk35yh&#10;h7n61l6JdTW+i+LNUnT99rDSWEPdgd5uJCPbEaqfTcPavjoc1OSTXwu3/guN5L0lUa18j3dJxbXV&#10;X9OZ6fdFGxJczH4ORmeJjLqGpsiyNyQscCvlf+BSkfhXt3w1+NHiPwN8U/s9/qAmsda8P288UhGF&#10;t7wRIvlt6HzCVOc/fX2rxfTtPTU9M8P+DQ7KtmsFxdOWJMclysjn22hFib6HmrGm6nJ4s8F6gIpF&#10;hm1JfO03cpZ4pDPPKEVs8Fo4Oc9SkQ7V7+T5jisrxEK2Hk1OKi42e7pxfNF+rqSj3u01scGNwdHF&#10;U5QqJNNtO/RSas/ko3/A+rbL9tLw9d6XZ3JSRpZJES6gjj+aHdMYlJHuQwHbI5xXzh8dPi1rHxmu&#10;rTR9UuxaxzSl/D+oMdqTScPHu7bHBC5PKSKc8ZwNf3MfxU0HxbDBG1nf2a2evWdr8u2Vg95HJjHB&#10;ZXSZewdWHseFTSkmsb74YalqUMlvNCmp+GtSVPkkZjgqD2jk3EsM/I6c8bse5xNxXn2eYNYXEVHK&#10;N3GyVlJqMWr7/FdpdY1FY8/Kcly3AVvbU42dk092k207d+W1/OPzL39oXl74vbX4Yvs+rpb51KDb&#10;81xbyJteQZ+86HiWPBDqGOAQwqhZoYLHU9b8MWMckULNNq2hSKTHCycSRkEktDImSCTlGQDOdrVF&#10;eS6/4n0W31GS4kg8SeHpmtnWNSktxGoZ1kU/xTL+83L/ABqATyDkvb68W+g+L/gydVnlthN4hsY1&#10;HlncxjmYL/FDJ/HGc+X5nowI+JdTmbqO9vivbWzVpSS25oPScftL3n0kfTRp9PlbpdbJ+T+y91t5&#10;Fo61/wAI/olr488D3skmmyTLZ6lZzN88JGWijkPOHU7wkoG0hBnqyVpQ6paeHLxfEHhuCG48O+JI&#10;8aho92v+jXLf8tEAziG4U5ZDkK42kHB2jEs7PT9G1+/uPB6xjS9QX7HqGl3zeYI1kIaFX7vGzBCr&#10;ZBDDGQwpmmS3OmeFtSuPD6fa9JaT/TtKvPnaEgASW8o6jIG5JFxkx5yGBUaU61SnJeV37uqTSs3F&#10;PVwktJR6O94tcyCVOm79dt9Lp7J9pLdPquvVdFZ6dp3gm91Dwzp9x/xJ9Vk2LY3gCp9pVNyhS2fK&#10;l2nGHGG3Kcuo21n3ttZadok2n61pck2lo2T9niYEx7sEPGxzBdRE5ADAEM2NyYFV49bsbbwpDr+l&#10;RnVtFjZbDULW8kRbqBG+eGN2HUqwYJJjB4wVOVFq81zxJ4YSb4g/DUya54WvFEOq6bqlruNvKQN8&#10;UyZLR5zlZFJXLZBBJx0e0o+zSStFK9kublhLVtR+1TT3s9NU1vzTGFZS1erdrt2vJWVr9JNaq613&#10;T2tm2LeKPCtq934Yu/8AhKvCd1J5T28gDHgA7WjcFoJVxw4Urx1YZFQ3Op2Gh28moWeh2up6Hfsq&#10;XEMivbsH28JKqZEUq5O1lAB5I4JWpr7RvC+gv/wlPgPV2/sm8WP7VaakoePa+SIZShyoDZCy4ADI&#10;fm3gqI9SHi3wrpsni3QZ01bQbnEeoW2obLtVUnPlzt1MZP3JMjnP3WFcMqdSjF7rlV9PfUU76xT1&#10;dN9Yyu1rr8TfZDkqS6Xemvut2to7aKa6NNX08rVfsegeG7dtd0K9v7rQ7wrFfW9/Ckig4z5MoRl2&#10;uDykwODjI5DKCHTrXRLeXxH4N8U2moaDcERX2n6pHIJFB/gnRFbbn+CZTzjIIYEBYtV8PaXHN408&#10;G6FMmn7duraXHeF/JDPgxzJIGWSEnGHUDnGSrUiQeGoUuPGngPVprWFMrqWmXlmZY4I2PEcm1i0k&#10;LY4bbwdoOGAY88Y09OTl010bVlr70L8qlB/ahutdvea6Pe3lfXTVJ38na9n2l6eSHf2GNEjl8TeB&#10;9QsbjR7iPy9Ssbi9jZYVZiBFMH2kgkbklAHQEbWBFRnw1f8Ah2R/FXg1NPvtEmKx6hZ3WqW8ixBv&#10;+WMxDjIJ+5IMHPIIYEU2Tw+dNMnjb4Z+J7CSzMZXVdPmnOLdXPMcnmgeZCeMMeQcA4YBqjTQ59Jl&#10;/wCEx+HGqWstv5OzVNNa+jkFvGx2tFJyPMgc8Bj0OA3IBJ7KMbe41bVcjTS/vU9HeP8ANHprdKz5&#10;dFKXWS10fMmr+UuqfaX+erF0S+0Bm8TeFvsdzpV0RHfWdxqkDeVuOPIlIfnoNkg5OMjDAip7fTr3&#10;wxJJqelpYajoOoKsF/bz6pB8ufm8mXDY8xSNySDk4yDkMtNXQb7Tt3izw3bW8thJGI9TsZrxGMAY&#10;geRLz88bY+WTgjA5DDlsPhq70OR/EnhprW80O4xDqmn318g8sNz9mmIPrkxygckAj5gRRGjKHwwk&#10;ra6PRJ396K5dYP7UdbaruivaXi1zJ9PVro9dJLo9L/ip4PC9r4ZQX0Wv6fqXh3ViYpra4mkEjMvJ&#10;UhEIWdM7lb+IcgFSRTI9P8NeE4/7N1nxHc6p4f1X94slnpvz7xwJI2ZvklQ8OhHOSOQQQz+wI/Cy&#10;tqllf6feeF9UZrea3n1BGkDAD92Soyk8edyuAQfQqSA822h+Gl/s3XvFn9q+F9W3SWjW9lJ5g2na&#10;JYw4AjmT7rKTyOCGBBo9nGH2Ixt3eivp1a5qU79nZvz97bmlLXmcr9kru3otJx36X/8ASc3XbfR/&#10;CN79haym1CGdFltbqa6Cw3EZ6Ou1fqCOCCCDzVMeJIAGGlaXYWLY+ZvswkOPZpN+PwxXQC08Gaaf&#10;+EG8RX13cWdxi50jVHZYY4WcD96nDloX2hXXIxtzgMprn9Wmn8N6lJpEnhGxtbq3ba6zF5j0yGUy&#10;HGCCCCOCCOtefiqMqHvKSitmkruL7XS18nzarzTS7sPKNX3Wm3a927Jrva/36afdeGSfxJrsixyC&#10;+vDjEO3c6j+mP0rd8O3OoaA3l6zqVtYIOGWSYO49jGu4j/gQArC/4STxLfkWP9pzSCT5fssa4Vvq&#10;i8N9cVJH4XvHT7RdRR6Wp+YfbpRGreyg5bd7Yrnoz5antaXNJrq9F8/+HR1SpxdPknZLy1/r7j7z&#10;tZwO9advc4A5rnbe6Gd1Xre84zmv3jD4pKx/PVSmb8d5tpWvcr1rJjvAeCacbs4+9XofXvd3MPZe&#10;8XJrjcCSapTznOaikuiRw1VZ7k15OLxfMmbU6bROJ9kbMOizK35j/wCtVSSVfNWJz8pZ4mX1Unj8&#10;z/Km/aN0csZbkxk/Qg5/lmq17cnEkyddscy/UD/65rwcTiPc9P8ANv8ARfedUY+8Me4w8QkP3laC&#10;Q/y/mPyqn9qCiG6J4hYxSe69M/iM/lT72XcbhI/VZ4j+Az/n2NVSBNNIg+7cRB0X/aznH58fjXyu&#10;KqycrLf+v1ivvO2MbEuJI4JYM/vLV90f07n8Ov41MJYRN5hH7m7XDeqHv+R/nVSK4K+TfHHy/u5V&#10;Pftz9R+op6oxlk0wgnOGhJ78cfmDXn838vlb81f1V1/wxfL3JxHI0T2Tn95C26M+o7j+opRctIi6&#10;jExWSPHmfX+99D3qHz3miW7ikIkhwJG9h90/0pxl8p11CGP92+d8foe6/j1rF1F3/wCG6P1Wz/ph&#10;y/1+ZZFwEK3dsnyv99OwP8S/4dqelybMrcQqGhkz8renp9R2qmrLZNsLbreZfl9Sp9PcU7zhZu9v&#10;NiSNlB9m7bh9P6UlXlF3emv3P/5F/wBdnPInr/X/AA5e8/7Iyvb7pIX52t3X0PuDUizNbj7ZbHdG&#10;38XoP7rCs9Z3tWMEv7yOQZ4/i/2h71It1JYurJ++ikXKntKv9MVf1qy10s//AAF/qn/XS8+zL/ml&#10;V+12r/dOWTuh/wAKVportWljGyReXVeh9x/hWeJ5LFlvLeX5G4Vj+qt9KWR0K/arFtqrywX/AJZn&#10;1+hqZYq1/wAV/wC3L+vw2XszQW5W9xDI+1xnazd/Y1F9p8tGtbktt7f3k+ntVV5DcoZE/wBcozIn&#10;94ev+fWkiu47iPyH4lA/dyHv7GueWKlK1nq9n0fk/P8ArzKUC01zLaPtZdysM8dHFMuSgj+02vMb&#10;Ho3VD71VFwButroYjBBb/ZPrQ0kllLhv3ivyy9pF/wAK8+piFKLX2fxi/wDL+ty4wt/W4M5YklTx&#10;QDnpTZ1CBbiNi0cnIZv4T/dqMSDOCK8ypzRk0zaOxYj+9VqI4xVONssKsxMDW+GFJaFuEgcmrELH&#10;dVVD8oFWoK+gwvQ5JFuNs8+9Twj5sjvVeIHbirMLAYBNfQYaOxzSLEX9asJkjGKrx5/WrMJ5r6DD&#10;U1ocsiaME8AVYjjqGBSTVlFJ7172HorQ55OwCPf16UjQYGRmp0QelPKe9epHC+6Yc5Tkjxwaryxk&#10;jFXpU43Cq0qD0rhxGHNoTKM8Zxkj6VWnVs8VcmO7oKqTnnIr5/FU7HVTkVZAQMGqc5xzVuZuaqT9&#10;K+XxUN7nZTZTnOA3NUrmrk4yM1TuBzXyuMid1PsU7gj1qjPyv4VauCQcVTmJJxXyuMW53Ud0VZty&#10;t0polKtzSTyAfxVA7s3C187KTjK53JGhBcjIC1ciuwBgmsVZ2i5Z/wBamhu1c/I4J9K9fB46UbJn&#10;PUpxNyG6qZLsj5qx45pP7rflUouJ9mdr/wDfJr6fD5hJI5ZUTXW+B5ZqbJerjIask3h6SNTWvc8A&#10;/qK7P7U6XJ9iaE96cdap3N4zD5Hw3Sq0lywGN3PtVSe6ZhkGuPEZg5LQ2p0T2mx1n+2vDFlqYOWa&#10;3USD0OCP6VzOuXABYSN144HWqPwr143eh3WhScNDIZYfm6Aj+Wan1ndIGYcf7J9a/VK+cPNslo4m&#10;924pP1jo/wAfzPBhhfq+KlT7P8Hscb4g0O3v52ntx5Mjf3VJDfXHP5c/Xqedn0rU4Ez9n8yNf+Wl&#10;v8yge+Oh+uPpXY6gjZeMghm4+7nv7gg/j+prJvEDOr+UXfaNvy7m/wCA4IY/UMwHoOlfkeaZbh6l&#10;ZzSs327+n+R9Jh8ROMbbnNKssp8qFcu7AL3r2j4U/s//ABA0WODxvpmuR2t15ZKWrQna6nsa8zTV&#10;JLG+juZr2TEcittbUD84B9JgP0r6a8J/GnwPfeGYdQl1eOMxRDzE8wHBx7V+h+EPDPCOYZtXqZxi&#10;XCdJKVO0vZ663kpXV3HTT7zx+JMbmFHDxWHhdS+LS/bS3meS/E/4y/Ea6eXwdr1vbaYq8XE0s2PM&#10;X2X736VwunXVuGxZwXF/Io+YrHtjU57+o+pH1q18XfGOneLfHF1rdh/ZsMZwsU80nm7sd9qZ2/iK&#10;5sX73G2OW7vbxQf3cNpB5cY+nbn2UGvneIM/xGOz+rOriZYiMZOMJzabcE3ayaWnmoS/U9DA4GFL&#10;BwtTULpNpLr1/q51lvq6mVVvLwbV+7aWePl9iegP5/jU17qk7xeXO8en2u3IXG52+v8AEfxwPaua&#10;tdRktZ8N9m01erK0hkm/q38qbc6kly3nafbS6i+ctPP/AKsfUA/+hNWlPOJLD2vr2119dOd38lFF&#10;/Vfev/X+X5s1Tqs8sbDRbVo1Xia8uGHA/wB7on06msW61GzSUQ2MDX103IYqxTP+71b/AIFx7GqO&#10;oatbPhtX1QzMp/d2tmBt+gP3QP8Adz9ar3Nxqc9vtYRabaspOdx8xh79WYfTivKxOayqK0Xe3pp8&#10;vhj5ttvruddPDf1/Wr+SDVbuET/avEF/59xj/j2hcNgf7T9E+gyfwqrMNQu4Emv5ksbNW3RxhSFJ&#10;9UTqx9znPrTbVoPN8rw5prXEq/eu50Uke4XlV/4ETiobprGOVptTujezbvuQyFl/4FIfvfRfzrxZ&#10;T5rzfXd3dn6y0cvNRVuqOxRtZL+vl0JY9RnnZ7DQ9PZVZfnumYCVl7lpOFRfUD8c1ATounjZGVub&#10;odfMB8hD+PMnrk4X2IqSWG/urdf7Qnj0+zwXjt0UqG9wn3mP+03HuKr21zK0v2PwvpjtPj5riRd0&#10;gHr/AHYx79R61acnJX36XV3/ANuwXfo3o91ZlW93+vxf6D7nTrt2/tLxNev8y/u4YgGmdf8AZX+B&#10;ffA46CoFlvtXVtN0m1FvaqcyqsgVcesrnr/nApskWm6fI0+oXH26fdllil/d59Hfq3P9386fPPq2&#10;pWqz6ncR2diP9Wk0eIwPRE+8x/PPrTXLKTSTv1S1b/xSdkl6ad9So/12+SIjf2GjYGnzfablf+W8&#10;3+qQ/wCyp+9j+8cfSmzx3DOdQ8Ty+X5nOxowZpPoOCv+8cD2pqatZQyrb6DpUjTNx9rbmRj6qnIX&#10;9SOxFJNpmnWsn2jW9UfzmOXtVYPJu/25M4H05YdwK2jrDdNLs7QXq3a7++/dorrd/wCb/wCAJ/aE&#10;2pD+y9E0mSONuGhgYszj1ckc9+pCj0FNlj8PaOCZrj7ZcdPLUAwof9pgQX+g49+xVW1bWlaz0aCO&#10;K0Xl1hkwmPV2Ygn8SAPSq7wadpf+tt/t1x/d5SGM/oz/APjoPuOui5n79r+bWn/bq6/c/RblKKt+&#10;i3+bFNtqOvD7fLqMKW8Pymab93FEPRBj8MAdf0a8llpxxoyRz3H8V7c4+X/cQ4C/7xyfpTZIdZ1i&#10;P7dqM6x28bbUmuFCRx/7KgD9FBz+tQNqOmablNKgE824j7VdR8D3WM8D6tk+wojKMXz7f3pfE/Ra&#10;28v/AEpFRi3p+C2+bH/2Nqt439pavefZ42/5b3MwZpP9xc7mP04x3qNr/wDs59mg6bIsi/8AL5cL&#10;um+qjkIPfk+4qN7DUb4rqur3n2eORf8Aj4u5Sd/ptX7zfgMD1Apr6rpumgjSLVpJF63d0NzD3Ccq&#10;v45q1ywV1debd5fJdPX5XLtzab+S0SHR6Bq10f7U1Fmt42+b7Tcq25/90cs2fXp+dRvcwWOP7F0m&#10;Vn/hu7y3ywP+wmNq/juPpimnTtW1Uf2rqVysccmW+2XkjYkx6A5Zj9BTGvdIsB/xK7JryZhxcX0f&#10;7se6x9/+BE/Sqiox1S5fN6t+i6ev/kw7X038lsJFoeu6639oXW5VZtrXd5NsUe3zfyANOml0fSE8&#10;myjW9uP4ri4ZViHsqDLOP97A9qimTW9eLTSTNKqriW6mkCRov93cflC+3fpTIU8P6eS8qvqDLx5c&#10;e6KFT25wGf8AAKK0jyx95Lf7UrP7l/w/qD7P7l/mCWereI7giW6+0eWAflb5Yx9OAi/XA+vSmzRe&#10;H9Nm3XM8moTbf9TartgTHbf94++3GfWmz3HiPxM62FvazSRxZ8qytY9qR/8AAQP1OT6ml/snSdIT&#10;drOsRNOoy1pZtuZfVWcZVD64ycelXGKceZRv/elt8k2/zfkkVps38l/wDSg1i+j8KXbWdriTUpBY&#10;2draodu0YklKqv3xwgJOTkjk5p1/a2/hvwjZ6brN3ItxfTG7m03T8CSQElIQWGVAxvbuRu4Gc07W&#10;LmS5udJ8DaLbtbRtBBG8Nu3lmWa4IbDMcsxw0aEZwCmcVOkMWoeOJNa1Jo7fT7BTLb2pj3TS28EY&#10;WJQv8JbCfMcfM/fNexyOV6cXd6U03olfWbfo/d7Wdmmkcd3HXbeXm+kV/XUj11NU1/XbH4b6Pts7&#10;WFY4ZlhztaUjdM5Jy0gHPrwmKPsugyeKLjxBq+fselwi4XTgw3tFEAsEbEcJu+RTn5vvMRnNU7bx&#10;S+laLrOu6Zbi3nuI1tft0jFp5ZpmJc7zjb8iufl284HOagTSxo/gNLnXLtbP+1bzzm8xczPFDwmE&#10;PJBkZjk4HyHJ45r2kJSdT4t56/ClF8tNW00vdPRKz6orlaXK9Omm7b1k/u2LVv4i1mfStQ1nySsl&#10;1M1vY2lqDmS4m+Z5Wx80kgjyc9jIhA54rmy0/wAE+D92u/vr7WJFcWccg2i3iYhVkcesgOVUg/uw&#10;MjNO1Y3j32n/AAy8KK1qFVTdTHDTGe4AdyzjGQFKjAxkDGTUq6dp2o+L5Nc1stHpWm23m2tg3Ms9&#10;rAAsaY6Kr4UFjyQxIB5p8spS5U+aa9y7+FSl8bt1svdfS1rJtC91R10T1t1svhX6ker2fiTxtqem&#10;+A7Qx+bbqkl83Cw2802OMdF2JtXGN2dwwTWhBqOg6pdXp0SJl0mwjigku5WIZ7WIF3Vf7quyBT0Z&#10;/O564rKttb1jWLfUNUtbZlZma3s7WDo11MCZZTn7zJFv+YkYLgjGKn1TUYPhx8OLHRtPuYZtU1ea&#10;W6uLlW3LawxuqKqZGGLPHuzggeWpGetbU6lOLnXfw2cm31S9yEV6t673VpOyCVOT5aaWt0kl3fvS&#10;b/TtsWmnm0fSP+E01OWRdaeSV9Pt2wVgnuWK+ZJ6skaSMF427h3UVYhSw0ua3vNYmM1xql+kUEKt&#10;uLxW4xvfuqGZWkx/EUTHfEOraLFNrXh3wjqPmShFgga13bZJ7uQR+e5/iREwELHqUkI4YmqVn4nT&#10;xT8SNY+IU9n59nY2VzNbw8L5cMUZjiGB90s7Jn/adq6W/Y1FB78yik9dbXqTl3ai+XbVWlto4Uea&#10;LktrN6dr2il89fwI7yG+1m+/4Q1L0faILVVvbpvmCzzyRtcSn12IAvHUQ8ck0zSdYt9QvLrxokAW&#10;10m7a5sbeRuE8qIQ2sXv82w+4Rs8ms/Q7y/0zwP4j8Y3DBp9UK6dDO33t0jCaeRR2woA9vNGM84b&#10;rUV3onww0Xw/Ef32tXk17Mu3DlVwkKkjrklmxzjIIzkVwqt7vtbPSPP56S5aafnd3euq9Do9n73J&#10;58v4Xn/XckuJX0jwfDqksxFxrFva20cknBMKOJJG/wCBPtwe5jYVevNMB8b6L4Gkk8nb9pkvTj/V&#10;yXERd3I9VjCK3vEah8VafayeKdF8Ltc7rDRdJT7RIQMBYVd5ycf7QkGfckVLa3DP8RtW8SXcQj86&#10;4Fhbq3zBZrssrDPUlUaT8PpW0YctTklspRi/SN5z+92s+uxMvep36tN/faK/D/Ms6VrSXsfi7xBB&#10;C8aQ6cWgEZ/1YIaFY/oIzJg/7ArPuLnVdO8A+HVtnWP7Rr91JDJH94MDCINx9n87aOnJpujTTWPg&#10;ubSYk/0nVori/wBq8MYo5UCJ9DiX9fx0raO2ku/7FjffD4ZkheZl/wCnOJiz4PQ+aybvqetaKMq1&#10;NRbs5RtddJTlz3/8BST9exXuxk9NE/wUVH83+B0uraraaL48m+IVqrf2HNpclvqUNoAzQtAotCUB&#10;4VgQkq9yNw7muYi0+wi8VXnwz8QzrDDJdzSeHdSbAT7PdISkef8AnlKrKQf4H7cnDdD1/Sv+EB1b&#10;/hKLhha61fNZXXkthreTeJhNtHXaQWPqC68ZBqnq0F7qJs/BOvIv9qRWMf8AYt5/DLKp5tt3Qxyb&#10;Y2Rs4B7gPkdmIxUcRFVIpPmfO10bm3zR8lOylDtJWXdZ0qLhJxb20v5LaX/bt2n3T1GaLdX3iSx1&#10;DS7nzrXxRpsPmR7N3nXTQODuGOfPVQwPd1yeqndENQk1bw3J4t8LxrDq2kXPnapaxKDHJDICHnjX&#10;p5bMBvTGFLcAKSFuPeyeIvGsOpNPLa+INOuBKJFUxvfW5X52HcTRgt7sFB5K/NV0d5tT1a6u9G/0&#10;XWVt54tSsYYwp3gZWeEZ/idQJI8Y5LcA8efy+8oqV9XG+zdneMvKpGW/8yV/7z7I97W2duivuvOL&#10;W38r08kzWpBdaRZ/FX4dwm1W1ga01vTC3mC3ZSOQOr27KycnlTgHHBqS5vZNF1S3+K/hVo5rO8jE&#10;up6SpJNsjkrLBIP44GZXQMc49VbGWabcLLpN943+HkyWd9axrd32mxybtrJ8rvGDnfA6O2+PkocA&#10;5XBqNbm31Xw63jfwLFDZ3WkXnmX2khS0cEUvDkKfvwF0AKnhdxB7Gjm05ov3mudW2vHTnhtrZNzp&#10;tLyt9jRRW1tL8rv2evLLfv7sr+r/AJrdnpkHhnxHca94Lmjn0i8VrTUrK4XzTZxTbTGZVI+eEsYy&#10;H4II2nB4LPDtxqOnQXuoeBzKPKjZrjS5pDJJZyJkPFJ/z1gcF1DnoQN2GVSad99tu9KtfiF4Djkt&#10;bjT4Gt9Z0vhvJQHcGCn/AFsBVsFWzt4B4wak1KaW5vrX4tfDWcWOpNa+ff6TExIiZTslEYJJeE7T&#10;uVskKfmBX5qcZRp1E4LSL5lyv7Mt5U35PSUNLO9uVr3K5ZSj73XTXuvsy+W0u1r3v72hDr2maxoF&#10;x4y8ORNM2mj/AEyzVh9ot7eU4kV1PF3CWO7JAIzhiCcnMsbCe01D/hN/gjrjBreLztQ0aZhHJajo&#10;fkkJW4gxxuO4jODnhjKsdppfjBfGvw+ga1MKie80mP5mFrIn7ySHcNrxbWKsnJQj+Jemff2xl1ab&#10;V/ChNlqtgxe5sbUlWK4z59vk5ljZfmaMglVORuXOCcpSUXJXknvHR3W06b6N7ODT+HS2nJpTjGN+&#10;XZrZ7a/Zkuy3UlbfW/XTfW7gXUnizRvDcMN9a5bVNNmtys1uCuHcbQvnQMMghtxXOGBHzGrbW/hu&#10;UHx34HS8sprMltQ0y3ZLjyEP33CuF8y3I4KsDt6EnhqZp+va3qkQ1/4c6n5OoWcbTXWiqgkjIx80&#10;ltE4bC4zvjHIG7BK8Bljqmi+IJB4m8KaAdP1u0Vp7q20q48rKj/lrbqcq3HLRc4GSoKhgI9pGpJX&#10;ad9Vpu/5oNa8y05o6XsrW05dlCUb6W6PXbykn07NXtrdvW62ltppu/8AhNPhh4oS1vLePzNT0qW3&#10;cLCpzuZMht8GD8wYHbnByPmp8elRNt8Z+BdT0o3EMbNqmmwyBhbKflJKyALNbvkKQeUzhiRhitmP&#10;DPia4bxZ4H1G70bWLKL7RdWcMCt5mM754grD5MctEFJUEkApkCNfDcWpJ/wmXw58TaXHqlqWkv8A&#10;S7ctGsa95ollVVaNgSHjyQvPVD8oqd17sU0/eXLJ9Pt003dSX2o2XfSyca5oxlZyatp7y/8AJZaW&#10;afSV9Nv8Utz4N1CD/iuPh5aWrW3lldZ0WW7hk+xqxwQ4L/PbMSMMxJUkAksAxht/DuvaEG8W+ELG&#10;CbS5lNvqmn3GowuIN3/LGU7/AJkPVJOoP+0vMdnp9/Z3C+NPAeoabbTQqx1LTf7SgkjiXozAF8PA&#10;+drKSSudpyCDUq6Xe2/neNvC1hYyaeyhNY09r+Jkt1JAMTtu+aBj91jkqcAkMASlRhJ3VOSe/u7L&#10;+/H3dF/PDp5JWjpzSjpzp9Nd/wDDL3t/5Zbt+bTbk0h/DiSapFJY3nhzUgsN1HfXa7opMEiJmTcB&#10;OnVHxgjkZDMKemgaD4ZVrDUfFtrfeF9Y/fWs9tCzyqy5USqAAqzJkhoycFSQeCpqBfDb6FK2veGZ&#10;bPUPDmpsYb3T7jWIN8JOT5Uh38SLy0cg64yMfMtNXQtP8NA6VrWv2Vz4b1bc9tciYySwuvHmr5YY&#10;CePgOmcMODkFSG6cob00kurbaV/PROnPTf4W3te0ri1LVT36JK7t5a2nFfel81LJpnhfSD/wrrxf&#10;rs0scjfaNJ1SG2AhgZxkMDI27ypOAwwNpAbGVOZItTtdWhPgi98Mf8TjTVMemrqV4ZjMi5Y2+U2A&#10;sBkx53Z3bR1FMj0zQLRf+FdeN/FKypJtm0PU4LZmhj3jK7ZXZT5EnQ8YRju7MS7ZouuI2jjR9Qbx&#10;FoalbeG+uhHJPHFyY8xgb5IwMqD1QbRnCgijy6RUVfSzs20t4O3M7renLd7WfwrX3Xq7vrfZa/a6&#10;Kz2kum/m+bfxRqU6NbaferYhmw1vbosKE+nyKMn6/maij8OeIbz/AEqXT5FVmH+lXTeWr++9zg49&#10;ATW94h1+/wBb03/hMdEs7SxuY2EeuR21oAUkb7lypILBZD1KkYfsNyk8zcatfXsnm317LdbvvfaH&#10;MmR+P9Oa8TERpU52nJzW6eya763t5ro010PYw/PKPuRUWtH1af4fLvufcNreYP3qvQXeDkN+tc3b&#10;XpxyauQXy7cFq/TaON8z8HlRZ0CXvvTmvARjdWKl8AMk04XwPQ10fXjL2JqPd4H3qry3e7gNVF74&#10;AcmoXvDjIPWuCvjb9TSNI0Le5V7kRs3+syrH2NQrc7ltufvK8Lf4fqKzXvvLdWB6NmnXs7g3QjbD&#10;RzrIo9Af/wBY/KvIrYz3b32v/n+j+83jT1JPO2i3kkbgM0Mnsuf8P5VFukjgYf8ALS0myD6DOD+X&#10;9aY7qz3ECrhZFE8a/hk/oTTkuI3uIrhj8s8e2X6/d/wNeTOV5av+tvzUX8zotyomzFJcyW6j93dK&#10;Hi/3uo/XimgmW1WZNyy27YbPXZng/geKhTe1s0Tt+8tZAw9lzyPzGfxp73JSVb9v9XMuJR6H+Ifj&#10;1rnlLT3tO/ld/pL8CeX+v67kzzpFMt6Buhm3CRV9cfMv9R6U+No7aVraZ/3MgDK4PQfwsPcd6gSM&#10;RTPp0j/K4BjkHQZ5VvxHBpIw88H9nSLiSPiEHue6VnKUvnd+l+q9JdPuC2hZjfyt2nXh2jf8rY6N&#10;2P0NLG+B9gvPk2t+7b+4x9fY1Ajm+t/KxuljXMeT99B1X6inh/7QhaPd++VeP+mg9PqKxctrfK/V&#10;dYvzXT/hkPl1/r7yeNiitY3w2qrYjIOTG3r9KVXNu7WF2P3e7t/C3qKrxuL+PyB/rlXKt/z0UdVP&#10;qfSnQzNdItsz4kUYt2P8X+waw5trdtPP+6/629R76EyvJYStDN80bfeB6OPUe9G6bT5Vlg2mNvue&#10;hX+6fcVHb3CyqtlccdopD/Af7pHampIsO60vB8jNh1/55n+8Kx5tui6P+V9n5f8AD9w5f67k0nyF&#10;bm1YhevX7h9DTpQlzC08aqrJzIq9j/eHt6+nvUKSvp9yY5E8xWGHT+Fx6ilKvZyx3Fs+6NgfJk7H&#10;2/pWMpRs1JWX2l2fdf15dmHKTo321dmVWZVIVv8Anr6j6023mWZPsl02Fz8rN1U+n0qGZQUW7twV&#10;jLev+qcf406YrdQtcAfNH/rlH8Q/vD+tYylLmfVpf+BL+vy7hy6f1oPima3dobmM7WO2Rf5Ef55p&#10;J08lyN3B5RuxFNVzex+S7YmRf3e4/fXH86LWRblPsLN/1xc/8s27j6Hp9cVhJKUVFf8Abr/NP+t/&#10;K5pbqSRP81Wom5qjGcNtYEH37VZjYZyK2wsuhM9tC/EwJxVqNx0rPhYZzVqJ819BhZHJKJoQvg4/&#10;rViJgTVOKQHrViFhnFfR4VnJUjoXonzViE8bqpwOA1WoXGMCvo8L0OWS6F6HAGc1Zj+neqUb8Vaj&#10;k56d6+lwvKcsy5Eo4qRkATJ5qGKVRUjzDZivdpyhyHK+a5DLx+VU5qtSy5FU5pOOleZjJR1sawi9&#10;CrNwPrVSfjirM5UnOap3Ehz0r5fGW1O+mrlW4fHaqcxIHLVauDk8kVWkhmkXesfyjuxAA/GvlsUn&#10;KTUdTsjoUrhsDiqNw5PStCYWcYLPP5v+zHwB+Jqi8zOf9Fs8f7QXc3/1q+XxlPo392r/AK+Z3U+h&#10;Te2up+Yrdm+n+PSqk8CocTXkUZ9NxJ/Srt2JX4v75Y/Z23/oM1nzNp0J+7LNj+9hF/qf0r5jG06c&#10;b3X36fgrs7aLd/8AIq3R0tflHnS88/KF/wAf5VHHKjH/AEbSg2Ou7e3/ANapHkuJPntdPjVezCMt&#10;+rVDI90Ti51RU/2VlLY/75yK8Ca9+6X/AJKkv/Apa/gdfqSE6mRvjhhhx3VVWm/aNQXmXVowPUTL&#10;/Tmqzf2YnzS3c0n+0qgfh8xpFlglZfs+nSP/AHcykg/UAY/I1Maj/mf/AIE3/wCkoq3X/L9Wiyl2&#10;T97XD/3zJ/hUiXh760R77ZB/SoFtrx/+YHGPdwy/zapEt70AhILONf8Aeib+pr0KP1jqvuU/1kiW&#10;orf9P8i0upSbcDWx/wACVv6rSm5kkH+vs5B38zaD+HeoY4rlRy9mfYxxj+lKlu/e0sZP+2mMfkwr&#10;2KUq8lbX/wAm/wA5GT5L/wBf5IcYM8tpfB/it5vm/UnP5VTnhtifLFw0LZ+5PGV/LH+Aq59g3crp&#10;RJ9bW4zj8BmnBWj/AHbXNxGP7s0IZf8AP1raeH9oryj+Fv0h+bFGfLsyPwxeXXhvXYtVcN9nP7q4&#10;kT5lCt349Ov4V32rW5ktlv4hmNvlLejf/XFcElsodpoYEMi9ZLCX5j/wA9f5V2HgrXRfWb6Ldyia&#10;ZUAZfuSFM8Ng9ce1fXcKyjTjPBTektY9fe6rZN38k7a9zz8wTk1VW639DG1K33Rt5rfK33lbHTv/&#10;AJ/ycW7tXfzFK8tklf7+OM9DnHurD/d6V12o6VKpaSCXeqL855BX/D/PtWBe2yhDvC7Rk7uwx3Pp&#10;j14x6gVnmmXSjJ3Vv6/rY0w9bmRhBgZEWS7WOORlUv520Yzz97en4KR9K+pvAPgLwhpnhK1htdJt&#10;pFkhDSSeWp3kjrXzJc20olZ0aQMRncjNub0JK88+pD/Wul8J/GT4laVZR+HdGvVuA7eXDujWbB9P&#10;3TBh/wACANfQ+G3EuS8I5pVnmWHdVTiowslJxd9dG7e9da9/U488wGKzHDxVCfLZ3etvy7alf4/e&#10;HNM8KePZoPD9s0McihmFrpwdg3pniuBm+2TnbLHq0u7jayLbqfrncDXo3xG+B/xEh0uTxz4lnt52&#10;k+eby72RNox6YavMZW0/j97ZttHInvJXAP8A3wK+J4xwmKwufVamIwzwyqyc4QldWjJtqyacdfJf&#10;I9bKZ0qmDgoT53FJNpdV57mh4d09TqKW76XZW6lsf6RIJJD7qBkZ+gpPG8dh/arWAk1C824CwRxb&#10;Px6H/wBB/GpfBLWr69CsM2lK27P+ixvI35ODXQat4B8YeOdRm/sBdVu4kb5lWFY1z6cnH5Cngctq&#10;YzIXHD0+ebnoopNvTolb5+6zatXjRxV5uyS3en4u/wCZw+b2yDbEs9LXp5kjAyn6H5mz+A/CqqJZ&#10;3Ux+yWV1qdxkFmkBCj3P8WPcsvuKuavoOo+Hb2WyvfC8NncRH99/aVxlh7hcrn8mqjc3kbIbW+1u&#10;SdV5+zWMJWP6dFAP4V83UpypS5Kita+jVmn1VpKKXygz0IcsrSjr6dfmrv8AEL7zJlFrreqRwRhf&#10;+PGzjDbf+Ag7R+JqO1Nw0Ym0PSBAu7DX14+W+odsKv8AwEZ9zTlgureNZrLw/DbL/BNqT9vbdhce&#10;+0kdjVa7nsp5fN1XWpr6bH3YQcfTc3b6LTcuV87dvO9m/nLX/wABj82VGPN/X+Wn3sZcvpltI095&#10;dSX0zfwxllRm7Asfmf8AAD2NSXEepzQCLVJIdNtOD9l2lc9ydg5Y/wC9Ts6rAN1pa2+kxsuRNJJt&#10;kPvlsuf+AAD2qiX0dJm5uNQuGw3PyKTnrzlmH5U+Xli09F9yfrvOSfyNPi2/z/LQkiubbzPs3h7S&#10;WuJt2VuLiPcw9wnKr9SW9c1DeQxi4a88Sa1JNdf8tIYWEkg9FLfdQfmfQVYul1cw+TqN5Fptu3zN&#10;Co2kg88oMlvqxz71Rjn0pZFt9H06S+k6BriPK5/2Y179/mJHqDVtW92WnZO6X/gK1b7N/MpeX9fP&#10;b7iS3udTu4Wg0OzWztuk0kbbQf8AfkPJPsCB7VXYaDpykyO1846LHuWAH3P3n/Dbip7yG6nKv4i1&#10;hYdvC26/OyewjX5U+hwfaoLa8SOTyvDeitJJniaRTLIfcKBtX9T71r9pc2/S6u/lBaL5sqKXT8P1&#10;e7+Q6aLWtVtlmvHWzsxzHuHkx/8AAVH3vwBPvVf+0dM0f/kFwfa5hx9onXCj6R//ABWfoOtLdWhN&#10;yb3xLrLeZuy0MbedN9Cc7VP1P1HSktb2484W3hfRmjkPHmhfNuPrnGF/4CB9ar4ZK7189ZfJbLyv&#10;94KPN6eWi+Ys8euXT/2l4j1RrVWUBJLj72PRI+v5ACozr9rpPOl2SvIvC3l5bo0kfuqfdX/x4/Sm&#10;S2FtA7T63q+6Q/fhtT5srexOdo/Mmo4NVuFcWfhrTGhk6B1j8yfr/ex8n/AQv41opTjLez89Zfds&#10;n9z7FcsZLuvuRJPbanct/afiK5ht1l58y8j3SOP9lQC30zgVCda0jT23aVo6tIp/4/L0bnHuqD5U&#10;/wDHjSS6Ulu7T69q4iZuWhiImmPqDjhT9W/CohrEFmV/sbS1jbolxPiSZ/p/Cv4An3qubkd2+Xzf&#10;vSv6dPwfmVGF/P8ABf8ABJZrPUtRP9qavHHDHJjF1fSON/ptXO5voBTJdT0TRy32TT4byYL+8uLu&#10;MLGn+6g649W/KkbRtQDf2hrt8ttJINwkvGLSbfXZ9857ZAHvVf7do1jJ5em6b9ql/huLxvkHriMH&#10;j1yScelafw/7r7vWXyXT7vmFoydt/JaIkSTxH4g/ekboYf8AlttVIof90nCg+w59c1FdXWl2jbLy&#10;/lvto+WG1YpGPrJ95vwGPcdabcN4h8RqGczSW8PHmSYjhT+Sj2H6VGsHh7Sg1xf3T30wb93b2eVR&#10;j6l25wPYVfvN337yk9H6Lr/5MVFR2/BBPrOs3sS6fYxGNWOEsrOPaPxxy5/3iadovhS3vNXtdM1z&#10;VVgE06rLb2+JZlQkAkjO1cAnqQRVV9c1O+Y6bpMUdvHJx5NmpzJzwGbl257E49q1/COinRtaa+1q&#10;+W1+wWdxdNCPmmdlib+AdOCfvEc9q3wtOOIxEeZOauk29I769v09AnenTdtH5b/qWYPGRufE+reI&#10;tFs4bJLe2uZ1kBDySEjylO9hwcuGG3GCo64zVLTdGutP8FX2s6nMtmdWuY4EuLrO8xL+8kwvLMWY&#10;Q84/h9+E03W7Dw94MvNQ0PT/AC3n1CC3juLoCSRtgeTfz8qDgZxk5PUVHqWha9rmmaFYmUJ9ptzK&#10;19eT7UZ55SByeWYADoDxj0r0eapUjzP35Wk7LSKc5cv/AKTrpbuY2UZcq91XSu97JX/MlvruDSNI&#10;0rQvD1kZp5YTdvcXCBpTJMVWNUXJVSY0Qj7xG8884qeXSrjxT8QEk1Cf/iV6biKa9diQ0NupaQof&#10;4yxVmwM8vj6zNqfhyH4iXF5pdobyPR1lmWSfKxxfZ02qVQcth1XaWIGB0NZejJ4h1Lw5qniWV2ku&#10;Lpo7KORmCRxKzeZI2eFRcIgGMDnAzVyjH2nI3zJS+FbONNW1fXm22d3rfYnXl5tm1u+83+aX/DFi&#10;z8RWelprHijTE828QMsepSKAftU5YAwp/BtTzWBPPyds4qnY2c9p4Ck1a/vvs/8AbF8Ve8m+Z2gi&#10;5PljJaRmkb6Dy2yakvIdK0Dw1pug20K6peXjNfSArth+f93Eu3gy5C5GcDLngg4qxe2N943+JEen&#10;XDfaLHRY0gurhvlhihhGZOQMIHbeQo5zJjHai07KL1lsktlKpq235Q0lvrq2ncrTWXTdt9o7fe9U&#10;Q6w00r6X8NfC8MkMLLEbxWYNLPczhWCsw6jYYxsHT515ODW1daP4cu/ibG+rLHJa6XaQIlnGfkWK&#10;JAqtJn+8+CEPJ34OKx7PXbG3l1bxLp7Ga8Znh/tKSPaTdXLFcxL/AA7U8xt3UMFIwOKju3OnvGxd&#10;ln1jVhJLjr9ltmwM+oaVGY56eSp710QnTj71lK0k7P4VGN4QXZ3lo7afa1J5J7LTRrzbdm/w2LGm&#10;a9qGr+L9Y+JWpyeZeT3U0Ni7fwylHZiPTbGjL6YfHpWZEV0fwLNaW677jVLYXGxVyfIWVIYh6/Mz&#10;yt7nZ1xV2DT7i48T2Pg2GaOOSG1uBdbyQEnniZpWb0CKY4z6eWx6GovDOsWd74j17xs6D7Fo+lqb&#10;GGVevlzRJaxHtklVZsdDuPapipS92T95uav1TcVKpJ+cfhfdW3D3Yxutkou34RXo90P1fTWvja/D&#10;e3n2R6beW9ve3CYIWUpLLcy9s4OQOmfLUdqSfVU1S+/4TRYlFto/2j7BD1VHUxxWkY9QCA3usRqh&#10;oN5eaX8ONa8TXZaS41DUEtbe6Yjl9kjTN09GReO7+xo1K1u7DwV4e8O2h8ya7nmvZ4VHzBmMa26H&#10;1JB37eeHBHWp9p+750unNbtaajTXy3816GyhaVr9bferyfz0+Y3XCNN8LrdmQ+dq9jBZwtu+byIx&#10;vmYZ6Zby1Dc5CyA1oawqr8QdG8P6cgkMupR38yxsPmkmZDEPcrH5f0aRx6mo9Us9O1PxJpempOG0&#10;vQ9HdLm53feWBmM7/wDAn3exBGOtVZtXmOqav8Tr2BfOk02GO2/hxc3UPbHGVTefbr6VTjyN3el4&#10;r/t2Cc5v5t2T6rTvcir6+T+9tRS+7fz1NbwlcR3XxC1Ca0iWSz0e2lt4oZlwrxrEYYeOxkm2kjsZ&#10;ay9EvLgfDjX9ZnvGNzq8Y+yyn/loqPHPcnPfhEU+u/2wbCTReFJGvHlYTat4i+0yALg/ZIZiI8g/&#10;33dz7hB0wKcmhw2fi/SfhjPPtisYbiy1aZPmCGTdJO4A/uAFf+AgGtoqVkl8Tclb+9VsopdrQu12&#10;dyfdi38n8oav/wAmsvMh15Y4vBkfhmAKrt/xM5n2gFXuMqidOQI41I/66/nBpUUfjTwJpukTyFda&#10;0u8uLbR3aT5ZocLIbU56MC5MbZ67h3XFS61aLX/EPiQsu1Ws5pLO3XnaiEbFHptTp9KzLS4e58Ia&#10;hLAcTW95bXGRntvRiPTJaP8AKuGVeP1htK8eWUbd1B3Xo7RTXZ66rQ7I0pez7O6fzkrP5a29De1y&#10;C58X2lnrcFxMPE1jbP526QiS7WBygIHUXEaBMgcuMdwd09/eXHibWIfiB4VuTb+ILeGHULmGMc3W&#10;FHm3MSnqRIsm9B2yQNpIEGoTzePPDcHiHTJRb+INOvElYQsRJfs8QLSL/wBNkEOT3cZI5ByXv274&#10;iaZY+O/DTR2fiLTfMW6tLTMbzsh8z7RCM8SYZ2dBj1UdQOyUeZu15cyUlbRz5dOZbtVI3ba+1vre&#10;8s4+7a+lm13Sv084Po+m260sRy25+IH/AAkfgqxayu4bhn1DR7ZR5flOP9dAp58vY4Lx9V5PK9IP&#10;D9oLvWbrVfAMy2OoQ20qXmnQ4ysijcJ4EYHcjMgDR87Qx6r0bqbzeNjYeMfDt59h8TNbiRre1Xyj&#10;O0RZGniI6OMfMnvlcj5abq87674itvGHg+SSy8QLHDeNZxsVS6k2BnkgOeHDAhoh1wSuOVo5oqXM&#10;ldc11bRu/WHaaVrx0T0tq1bW19L2drO+tmm9H3jvZ9OuiY7w9cw65aXup+D/APQdUt4Retptuw3e&#10;bETvlts9U8tpN0XOMcZXgRWUcfivw82s+BA1rrWmXAvfsWnEhWVgEklg5yCWCbougG4qSpIWeSXT&#10;9X8drqvhqJdP1q3vll/s6PMUV+jfMGhI+5Nsb5o+jZOzn5TDoQh1rxpJpv2r+zfEQkls5m3eSuoE&#10;5VWHaK4Jw23hWJ42kkFRp3lGDd7txutFJ9HH+Wd9XF6Oy/u3t+7eWqsk9dbeT7x8/P1BLlvHOh22&#10;v+FbWGz17SbjbLp8GEF0CxkV7YD7jBg2YgeS7beMrTdRiT4gW9l4v8LXB0/xLDuS4tYf3P2mSED9&#10;5ER92XYQSnAJHy45FLpE9n47nu9FvozpviaaFkZtvlw388bb0Zs48i4BDKDwrFhnByzRW5fxtBqP&#10;hPXrf+z/ABNDtuI7i4zCtzJCDuWbd/q5djN8/AYou7n5iv40Un73OvTmlHVW/kqJWXVO7eujnovc&#10;lfbl+dovf/FDW+mq021tn2+3xtcrf6Io03xNDJ5nkW48lLyRerRYx5U4xkp/Gfu4b5TNHPbeN5Fv&#10;bInTfE1uwcm3/ci8dejx/wB2cEZZeA5BIIORUd1dp4xuG0TxlD/ZviS1k8uK+uZBH9qkHRJ2PCy+&#10;kpwD/F/eJdwzeLLx9N8QzLZeIYXCLfXGI/tTD/lncAn93KMfLL0b+I8hq5eWUtV71+/u8z8/5Kq7&#10;7S76+/1R93fS3zsv/boPtuvwi8Ws3jSb+1fDoa38TW8zSTQ2wWJbtl5LxLx5c/B3R9G7YJK1Wjnl&#10;8WXUOs+EbP7B4itRvms7NNouWUfNNAuPlfH34sEHLYGCVp0nn+Kb2TT9aY6f4qtW2rdTZia+dTgR&#10;Sn+CcfwyHAfgNzhjNH5njPUFtJrSbT/FttN8ssbGN9QkU52kHGy6HbBAkP8Atn5iMed2je8n6OTV&#10;tv5aq+6fS+87+Hfp+Cf5wf4ffyw2+oR6w6+LvCsQtNUs18y+srWMD5f4po0PDRkZDx/wg/3TxI62&#10;8MK+O/ACQkLGU1zRdm5I0Iwx2fxWz9COqHgn7rEu3uvFd7/bmiIbTxNZszXS2qlftbjOZEXHyTj+&#10;OPGH5I+YkNFZak08aeP/AAPKlrqlmrNq2mwp+7Knhpo1P3oWBIkj/gz/AHcFT09bpWem8o9pLTnh&#10;ezWqbVmrjt26We2vR+T+zLo9Gr3TVZrXQgfF3hqxNxoOofuNW0mSQsYTnIhkYcjpuilHOR/eVlqb&#10;ztO0EJp2qTSah4V1plkt7yNf30DJ8u4cnbPFnDLnDKe4YERpfWNlDJ418OaabjS5ttvr2lM3+pZh&#10;kxt/eiYjMcnVWHJDAZf9lsdBjZYnm1LwrrUmfMVQZ7eQdCVPAnizggcOvqGBBrHVNaa+Svpe3/Pu&#10;V7Sj9mT6bPWOujT/AF01t/jj0fVLruPTRWkf/hXOs38DH/W6BqTNhBv5Az08iX1/gfk/xCoN2qa5&#10;AQxmtfE3h3+LJWWeCA9fXzoNufUoO+ylGlyAL8NvEN1Fu/1vhvU1ceSd/IXcf+WM3oT8jnPHz5kT&#10;UdU1WL+1cNF4k8NgfaM8TTQxceZ6mSLG1gc5Q5/hajlj8LVulutlvH/FDeD+1HTpylq+jun59Nev&#10;+GW0l0evmSNrwhEfxE0yyims7xjaeINL6KJJASyL6JIAXTsrow521j+IvDsOk36x6Zd+da3Eaz6f&#10;NJhfNhb7p6/eBBVh2ZWHatndpFvPF4t06yEmh61utta0tcbrWX5S6KPY7ZYsdhj+E4iXRJnFz8N7&#10;+ZZriHN54bulXifeoYonqJY9rKD/ABoB1OKzrUZVqdnrfZq9nJq6t5VI6pdJq1o3Z0UKns53W1te&#10;9k7a+cHp5x1uz6Y+0mNvvVYhvzng1VvoTGciqP2iWNiDXqVq08PUsz8hVOMtjoFviR96nfbu9YKX&#10;zdzUovdw+9Wf152D2BrtfcfeqN70no1ZZndjuDUebL/k1z1MZKWw1RSLkl255LVcScTTwhj/AMfF&#10;rsJ9+mfzFZcbGWr1srGyWaIfNBcbl+hGfyyv5msqMpSk7+v3NX/C46iLENxtFrdOMeWzRTew/wAk&#10;/lThbyLBNZMPmhYyR+/b+WKd9nQy3FtHz5iiSMeuOcf98n9KmRlU29+5yrfJP746/pXVHDy2fo//&#10;AEl/PRSMebt/XX/gCEpvjv8AGRIpWdfU4w35jBp6W5ieTTZPmBY+U3v1B/EcU+GzZDNYMOc7o/qO&#10;R+n50oRprNZx/rLfAb/d/hP51f1fq1rrp+El89GRzf1+REsP2mzZcfvIOV917/lTp1M0K3oJEyti&#10;bZ+jVYkV1mj1KABWf7w7Bu4P16+9LJELSdbi3UtDICwT/Z7g+4rCphYqLT/pfZl/XkHP2/ruincR&#10;F1XUbc4fP70L/C/r9DRMJN66hbDb82JP9hv8DVhoVsbjavzwyD7v99f8R/SmlBYT7ZCZIWGGP/PR&#10;PX/PcVyVKD1vp38n0fo/8/IcXbYhmcyhb6NtpVsTKv8AA3976H+dLOwuk+2IdrDi4VfX1H+eDSyI&#10;LC567o5F+9j7yHof896ikR7GdZIhuRlzGO0i+n4dK8+opRvzq383k/5kaLyJXk+2wNJn98v+tRf4&#10;l/vD+tSJJ9vTyiP3yL8h/vr6fWqsxNrPHfWUmUb/AFLfzQ/yon/dst5ablRm+6P+Wb9xXPKT1ctf&#10;5vNdJev/AA/cq3/ALFvKLmL7BK6pjJhZv4f9k+1FvMEJtbrdsZvm/wCmbev0qGcrdxfb1i2/w3Cg&#10;52t/e+hpztHeW3nBdssQ/fc/eX1rJykpK2rS0/vR7f1003SYcvkSJI1nO0U4baeJgO6+ooZprC5E&#10;kbq4+9Gw6MvoaZFIb6DyiczR/wCrx/EnXH1FJaMt3H9ibGesLejen4j8qwfRR9Yvs+q+/wDGz2YW&#10;7/P/ADJJgIpVntW+RvmVv7pzytLdETJ9sjXljiRV/gb1+hHI+lRW0+Q1ncthZG+X/Yei3lNtcNb3&#10;I2q/ySg9iP4vzrGUoy8ov8Jf5P8ALzRVmvX9C3u+1w/a93zL8k2z07PUkUh+Ut6VStJmsLwxTD5V&#10;+SRfb/DvVg5t3MDnlTj6+ldFKUmud77P1/4P5pkuNtC9DIQ3Jq3E2GwDWZDJk5xVyKUE8GvawtS/&#10;U5pxNGFz2NWoHz1qhE/P3qsQuM8HtX0WFqR0OScTQgbnOKtRSY5BrOjcirMUuBjNfQ4asc84mlHL&#10;kZzViOfPINZiTnNTpcV7uHxFjllBmnHOQOtONxkdWrOS5wuKcLmvUji7R3MfZvoWpJ+2arTTDvTT&#10;IzngH/e9KikeJFzK+5vSM8fjXLXxHNH9TSMdhk7u7+Woz/u1WmSOM5upwv8AsgbmqR7ieVfLt1VV&#10;9I+B+dVZ2hjOZJWkb+7H0H4mvCxVSO/4vRfLqdVOL3I5bqNW2wRNuPRmG4mqdykh+e6nVR6u3T8K&#10;kN3PKzR2cO1f4vLPX6mqlxHDC3+kXHzH7yxjd+tfO4qpzLuvuX/B/M64rYinubWL/VQlsfxScA/Q&#10;Cqtx9ulTc7GFOvzMEA/Acmny3LszR2Fuq+pUFm/HjiqF0kSEy3d8Af7q5dvx7V8tiql4uz08vdX3&#10;9fR/edtOPvf1chnNjF8zuZP91dv6nmqpmuGLDT7JV+b7wi3fhlv5Yp0lzEsmLOz3t/fb5j+QqreC&#10;+k4vr3yefu+byB/ujp+PNfL4qW/L/wCSq33yeqO+n2f4/wCRDfB3P+nakA/90MZP5cD9Kq77CP5F&#10;heRs9CwQfkuf0omm0+3J8uOSb1LMEX8up/MU6KTU3iHkRR28ZGQ3CA/i3J/Wvn5KNSo3o35Lnfzb&#10;dvmda5ku34D0bUsb7WwhhXpv8rH/AKFS4k/5eNXA9kk3Y/754/lUAgtN/mXGoNM3dYV3fqxAx/nF&#10;W7RYi2210oOw5O/LEe+FwB+Oa7MPTcpKN/lzX/CG3zCVo6/197GpFpqfenmk91UL/PNWre2t8Ax6&#10;bNJu6MzH/wBlFSQRXcQ3edb2vpt2jP5VLmMn95qs0hb73lA/rkivew+Ej2t5NJf+lNv8DllUEWxl&#10;zldGbHqZm/qak+xFhh9Lj/7/ABH9adFbQzfNHZXEn+0v/wBZTVhLE/e/s1T7STHI/Va9yjgVKKtH&#10;8L/+2WOeVR/1/wAOVhY4+7pP/fu4JI/Wnm1lRdqreRr6bQ4P1BwKsLZD+OxgX/ZMp/8Ai6X7Ekf+&#10;qttp/wCmNyq/zr0aeBfSP3Jr8oJ/iRKp5/l/mUJIo5T5c4t3br+8Bib9OP1qRXuNMkjull2eW25f&#10;tUe4dMY3ryAenPHNXZIZxFtkWfb12tCJVHvkc/pUMUY5Fs6q3923k2bvqrcH9K1+pyjLmW/9efM3&#10;6uwvaRkvI6nTLux1zTGEp8ubaphaRvut/c3jqD2z0rN1DTEbdHcKyyRcFtuGXH95cHcO4YfXgc1k&#10;WjT2F3vtVwxP7yPaRvHoUPDD6V0Gny2uuwiSK5WGRTiNix2xt/cz95OemQV7ew+oo4iGZUVSqxSq&#10;JW/xb6+q0va1tEjglTlh5cyen5HLanYNAQs8a7T8+5mDKfcE8D68H/aNZ9peTaVrFvq4RpJIJldV&#10;kjDs2OwDkEt/uuwHvXValaKjMl7aNG8bbn+XaCfXg/Kf9sHHqT0rntW00wB/JRmjZjtypUk+jDaR&#10;+JT/AIFXzOPy2rh6nPT0s0/NNNNfc12/RnoUK0akeV9fuZ6TrX7ROl+K7K18JzWqwfbJEiunkzHt&#10;X/gY2nPoM1vfFD4a/Di3+HM17YWtrHNFb7oZoYoizHGfTmvn+VDAhltpXRQNwaKQxqAO+U3xr/3y&#10;DUereKvEes2K6fc6xJeWwwNrQwzL+YIZvyr6T/iI1bEYXFQzrDrE1akFCEnZOCV9b/O7ad7nF/YM&#10;KdSm8LUcIp3a/m+X9I9y+A/wX8MX3hGHX9W/fXEyn5mjjDJ/3yoxV7QfiZ4b+F2rX3hTWDeGOJt0&#10;U0rA5GemcV5H8JPH2seEXbRxerb20m4KjWU8Yz+PArD+Llzo99qy3BuLGaTb87yNMxHPruwa9rC8&#10;bYHIeEsJisnoQpYil7s+aV+e8bNvRt30d+hzzyari8yqU8VNyhLVWVrf5DfjN4r03xx46utc0zSL&#10;DYdyq1xdDn325/pXIPqaRHYPEUMIbhU0yzO4f8COw/kxpJbzToW2rf6WvPaxaTH4lT/OiK/kK+Ta&#10;6vcSLn/V6fp+0fkStfiONx1XMsfUxdWS56jcpWstW7uyjKLt6q59lRw8cPRjSSfLFWV7/qmRrp0c&#10;8ryQ6HfXUhbJkumK7v8AaGOfzJFOa8vLQEHVLDTl/u2K7mx7bckH6kfhRJZSThY5tJ1a6/iU3koh&#10;T6bWz+jA1AYngPFpo9mw5bzn81/qMl+fpiudRlH3rW+9X+aSv/4GbaPt/X9diCMabcyFoLK+1SRu&#10;GaT92h9yFLHPuWqaZ9UtF2T31npa/wAUcfyyfjsy5OPXAqO41COU7bzxFeXBbhY7aAqCPQ5I4/Oo&#10;49OmiVTaeEGQNysmoybQfcA7FI/76ojfVU/w/Xl5n98jT1/r77W+4gVtGL7LKwuNQlLZ+b5Vz67U&#10;y35kZqW5bWFRre/v7bSoXXH2ZPlyPdUy7fjxRdXMygwX3iWGBcf6nTwxH0woAz9TiqttHp8uRpWh&#10;XV8+Mu0mQF+qR/zLge1VG0fdjp5bfJpc0mvVoq3Nq/8AP/gfcRifRY28m1sLi/k/h35RfwRefzNT&#10;XceuSJ5eq3UWmwsM+SW8rI9fLXLt+Oce1OuJdYhiNrdajaabGeWht5FVm9DiPJP55rOaXw/bsUSK&#10;6vJm6ncIl3H16sfw2mtNKem3k/d+9K8n8xry1/H87If53h6z2rDZyX83RPO/dqfoq5Y/i3PoKkuh&#10;4gvbfZfzW+nWbdI2IhjYem0ct+OTUiL4jjTdBaW2kwsv3n/cs3vl8yH61nzpotqTLqOrSXkn/LRb&#10;cEc+8j/4NWluWNtl2+Ff/JSX4lK0vP8AH/gIGbw7YJuBkvmX1/dRL+HLN+a/SnCXxFqFr/olqtpa&#10;fxtHiCJh7uSCfxJotbu+uEaXw9oXliP707RmRl+sj/Kn4bahurPz5RP4k8RJ5n8KLIbh19uDtU/U&#10;4qofD7u3l7q/8Clq/SxVve97/P8ABaEZttEshm71CS6ccmO0+WMY/wBth/IfQ1PZ6jqc5K6Dpa26&#10;5+7ZxFpD9ZD8wPuMVWjvdHglWPTtHa4f/npfMDj/AIAmB+Zap9SHijU4tl8TY2qcLDMVtowPUJxk&#10;H2BrSiv5Puivzk/0uhyX834/5FS401Ip2l1zVo45G5ZIz50p9ztO0H2LA02fWNI0hPJ0nTFaRV+a&#10;5vmEjA9sLgKvP1z3zTooPDulItxcalJeSH/VxWq+Wv13uCfyU5qOHWLxrj7J4c0xYZmb920MZmmP&#10;/AmyRn2H4CqjaEtGk/L3pfqk/Rr0KS5lrdr7kEmn+IdZxe6o0iW6/wDLe9k8mNO+AD0J7BR+FV7j&#10;/hHLZw9xcTXzqPlhtlMMQ/4Ew3fko9s1NfaRqMsm7XL+O3xzI91cbpCfQIMn8DioVk8OWMbTC3nv&#10;nRgF85jDCzfQfOR+K/StOVp6qz7yev8A4D/wH6lJ82id/Raff/wQl1/VFQ6fo1stu03WCxU7sepb&#10;75yODkgY7Vc0Lw6bHRdauNXvI9PC2MaAqN8qhp4wwCD+8uRyV61mpq+v6mx0/SYJFVm3NBp9vsJH&#10;qSvJ+pJ4rS/sSHSvB17Dq2qW9t/xM7TzjCBLI2UuGK4XgEkKfvc47V1YNOpVcrOVlKzekV7r22+W&#10;qJqWjFJNK7Xm91uN1fVrHTfDemW+i6UpkkmupY5b5RIQu5ERwg+UH5XxncRz1rW8jV9T+Jcmoz7p&#10;I9LjzNNcMFiRLaEb0DHAXLIxwOmapwvoq6x4b0eHRVkY29tC1zeDcy+bcO4xGDtHyy87tx96rWV3&#10;4n8YyeIfE11JNI8kDrDNJKFjiklnXKgthRmIScDn2r0ou0op66xajHRfu4Xav32Wz16nPy3jorbq&#10;7/vS0/AZo6aHonhHVtTuJX1KaeSC0b70cYZmaVvmOGbIiwRgA5703xBdaz4gsND8M29s0kkkcl39&#10;msrfaiCWXy0yoHYRnlsnDjJpus23h/Q/CWkabc3LX1xNLcXfk2LbYpcusIBkxlsNFJgAfxcYzWpc&#10;a9eWfju6+zyLDZ6Gshght/lQtbReXG7H/loGkSMfNnJc1MYp01Rm7JqEWo9pP2jbeu22780i/tc6&#10;V37z18vd09egTp4bsPHtxdX9wl9DoVu0kdpayBoh9mjwqtJ0ALgYVc8t97PFYp1/Vh4Q1PXr2RUa&#10;+mWxtYYYwqIrfvJSq9+AFLcn5xVHSIzaeDL66Emz+0bqO0WT+9HHieXPvu8jH41Nq9j/AGldeH/B&#10;1q/lho0kfPSJ7hg2fbEXlE+hVs1nKtUqR5oKzabst+ab5Um/KK5o/hYv2cYytLW3Xyirt2827MFs&#10;nW10DwrA6xvcTC9ul54aRgkSfXYnbruBrctJYdf+OLT2axy6fpE8zRxsRseG3VuuODuf/voNUPhT&#10;UYZ/iLP4rij8u301lkgjb/lm5xDax+5QbW9xE1Zvg+caL4cjvZj/AKRrl28ahW+b7LEhZ/qGl2jP&#10;rC3rXTRUIzh/Lz39Y07Rj8pSdn59zOopS5r72t85av7ktCTw3eO2neIPGt7KzSNYyWlo2TlpJhmR&#10;/qEJ69QxHpTWWXSPAbeFrWHzLrVLaO9uI16kefEluo/Nm/4Gc9Km0nSTd6xb/D6aYQLZ6S7ag0i/&#10;LHM5jlnLD1RECEesLY60nhnV31PWvEnjx7RvJsrFFsRIwPlP50SWykdDtVdx9djetKnT92MJPVqU&#10;W+2jlUl6pWj5ouXxN9NH+Nor56sl1HT7HUUt/BbXO2w0u8jXULhOqokU73Dj3LlwPrGP4ahs9Zlv&#10;vD1/8TL2JUe31GRbOJW24uJIx5Kr3xGoZhj7pjQdDVGKSXT/AIb6hdJcbrjWr6IRDYSwtY2ZS2eo&#10;3yHb7+W+eoq3reiG8stL+G+mlI5rPUT9unbpFMYN8pf/AGYkHPptk9qqMpyipRWriml5ttUkv8Mb&#10;yXldMfKtpd3d+SScn820vlcpajN/YPwq0+IMwn1zzV3bfm+yQzsePUPL1/64gchjVrxho95cyeHf&#10;h/HshmFvG96+crFN5YWZmA/hiRNp/wCuTkfeqe7v7TWUHjiS226X4Z3xWMDDG5l2fZ4vqzuXYdtr&#10;noKzNWvJNG8HWmu3Ny7ajqtlLaRzP95F+0SSXMn4l1jHrucDoaJwpxpyje8FCNvOMLXf/b82+V9H&#10;oEHLmj3cn98lp/4DGzZrXOp2V/8AEhvFE8JbTNJtYJYoLrncvlItvE3u5+Y49JD9GxSXej6zLrtx&#10;df6Zr119htpOhKyyb7iU+oYOqe5kP901S8YWGoND4d+HukwFr69sba51HaoH79srEhPYRx9SehZs&#10;98M+LmrJqfjH7PptwgtNPt7ZNKkhXAaPAJlx6u5L/ia2rVvYxqVJbqaf/b0k216QikvKT00CnT5+&#10;WK2af3J2X3u780Z+ks0HjnEER8zzLq02MP4mjkjTP54/4DVXw0Io4tSsWDNDcaa74U8kINwA994W&#10;rV3dx6T8T5ruI7o/tzTRr6rksD+ear6AiaZ4tk0d3/49r5oV46jzNpX6HivJjHlmodpyX3pL8Umd&#10;28W+8U/ub/4A3TJntdNvLWKR9y2KzRyJwR5U4cuDn5WC4wRW1YZ8beH5pNILQeIrS8jvAkTCNdQG&#10;1gZU6bZsgZQcMemCdpwfDEIe5j0O7+VnW6t23fxHy/uf99D8+Kq+GJFZr3TJnZRNp0oV/wDnk0e2&#10;Xd9f3f4UUKyp8sXrGScbdb2TVn0d5aP701dGtSnzc0k9Vr8v1VlsdMyL8QfDi3mmxx2PiLTr/wDe&#10;Qxr5P2xnTgp2jm3RMSOA56YbAY1KS2+IGk2k2pz/ANn+JLW4ltfMEQhjuXU71DcDy5izNjorFB91&#10;sZj0nVbXxrZahpWvXMNnrRt1lt9RkbEN15ZBHnkdH2bwJRwRw/dqdLMviPQtQ8N+PB/ZurafJbum&#10;oSR5Z+DGEnA+8m1gRKMlQRncuMekmq0Oa6fPHW+ik46q/wDJNJfFqnq7tNuWUYypytqrPTq0nbbv&#10;G79fLojxRBB4tWxTxRL/AGb4ga3a3a8uD5a3skT7dsvAEUm0qBJ0bA3AffpfFU9n4gv4bTxkjaNr&#10;htIjHrEmVV5gArJdD2ZSBMMnGN2Rg0y7uDc+GpfCPxQWSObT7iJbLVvvlI5UbbkjPnQ5Q4cEso6b&#10;gNtO1eFbfwpZ6J48jae3tZmh0/XrNvNa2t3G6Lbj/XQFhLlQQVwcYIKkl70ZSfVJvm0u00mprRxl&#10;vaonrrd/FaoR5ZRXZtK3Z6rl7q1rxe3ToTeK71h41Nn45VbDUoHhurDVsbl2sFkWObGd6DJCyjLK&#10;Bg7hjBdaja6f4yXwl8SoWT7HMF0zWpGLlbVwdgkIz50BjbhlJKgcblBWq+syjRvDGjaN46iS+0lo&#10;ZoNM1PTz5nkKr7t8Tcb1/eYaFsEbRjYeS/xIkdrpOk2HiM/2rod5Y7bHULKTdJEY22tJCxA5wV3w&#10;MAcdQp2sNKknGU59nFvm87e7PuruPLUj26fZKcU1GL21WnddYvo97xf49aWt6a9tet4J8e+ZDNZr&#10;t07Wiu+RIhxGJNufNtyOjKSUycEj5ar3jkSReEviDJ9nuIYQNJ1yLMmIiPkVip/fW+MbXGSgxjIG&#10;w6Hii6/s/wCyLr3/ABNfDup26TWWqWYw0E+Asrw7iNjAod0D4Bxz2eqU00el2MGkeKS2p+HbxmbS&#10;9WsUBkt2JyzIGxscdXgYjd9cMOetThGpJP0fN/K9Up23i9OWotna9rxt1UnKVOLtvrppr15b7O97&#10;we9vW5qVwNSmTwh8RgtnqEMI/s7xB99TEfuLMQSJIMZ2yLkoMYyoIC6hY3OrXC+FvGzLZ61bsq2m&#10;tzS5juFx8sUzjgqeNk2cgY3HbyIbqP8AsWwh0PxVIdS8OzMx0jWrGPebdj94xZxjt5kDY4ORtOGL&#10;rgjS4Lfw34zuml02SM/2H4htd0vlR9CUGBvi7NERuTqOcg5vld+fyTv+Cm9v8FRW6JtJ6ax6OPyt&#10;+cf/AG6Gvkr7iW+peJ9U/snUJnsPFlm+yO4kbyzfuvSN27T9ArdJOASDgtMdQbxBer4j0uOXTfF+&#10;mNuvo4IQouyn3plixjzQMiSP+MZYD7wMOpiK4ji8GeOY4bO8jhU6P4ij5ikgP3Edv44Tn5ZBzGeD&#10;xnbNqtvruraglh4ghn0/xhpsiiyvjJt/tDbjYjuOBOoAKSf8tBgHnBbblkove91e+jutUv7tRfZe&#10;inr1umLdbLR266P84PaS1cdH0TTRKkML/EXwlbW7QrH5fiHSVjHkortg/L18iTuOsb4wfuEMWfSt&#10;Ai+1wJNeeF9ZYRTRiTM1nMoJAz/DNHklT0dD7thLbUL/AFC9k8d+Gw1v4hsPMfWdPWICOaMD95Kq&#10;EcqQx82Ijj7w+UkLJBe6Dp9u3iHTdOkl8P6p/o2saZE2XspOqpz1IILRSHGcFTkhs5rl+JNdXe2n&#10;Zyt2e1SHRu6uk4rblezT7b690r9+sJddnrqOe388L8OfE11DMrp5/hrWkwqPvyQuf+eUvofuSZzj&#10;5iSe41bUQfEunSsviTw62NSiaP8AeXEKZXznUjlk/wBXIOjKQTn5jTToUawL4F1W/jmsbpftPhnW&#10;/uohfHyvn7qSFdrg/ckA9DkfUdXux/wlMaNb+JPD/wC61S3k+9cwD935jA9WXPlSDurKT0Joty6N&#10;NW89UlrZO+rh8UJfag2r9DWPk192mumq6KXwyT+GXTqEU+iWFwbwxNH4b8RJ5d5CqljYTIwY4/2o&#10;WYMp6mN8c7jTzDqgsrjw3qjA6z4ZdrixuI5CZJLYMGcKw+8Ez5yYzwXI46PifRY5V0+Z1Tw/4lKt&#10;a3DPuOm3SNgAnoTGzbTnrFLnvmo8atb20eq2Yb+3fCcwiuoWUs7WgbaNy/xCMkxk943UHheVy6a7&#10;Wd7dtJOy7bVYbL4lqVHW3e6tfvsr/dyS66pn07qfQ1ky/wCs/GiiujNPjPyijsNbt9afHRRXlG49&#10;e/0p9FFAFi3+/V6w/wCPKb/rjH/6FRRXThvi+UvyOep09TStv+P63/64t/6CaF/5BY/6+G/9Boor&#10;2H/Dl/29/wCko5V09EX1/wCQlD/1zi/9BpLX7tz/ANe7fzoorX/l5/28/wBCZfAvRfmNH/IPk/67&#10;LTm/5B0f/XSiisanwv0Yqnx/MD/x42//AF2k/nTL7/jytP8Adf8AnRRXBiN5ekf/AG0cOnzILz/j&#10;xg/4F/M1Fdf8gy3/AOupoorzMR8U/wDDH8onRHp/iGf8wn/tsP5UkP8AyDrj/eWiivNqfF/27+hp&#10;9n5iaf8A6q5/65t/KjRf9d/27n+VFFc9P+JS9X+aK+y/QNJ/4/If+un9KF/4/l/6+B/Oiiub/lzH&#10;1f5IJfGyTUv+Pyb/AK7D+VJrP/H7J/uL/wCg0UVlV+Gp/ij/AO3B1j6fohdQ/wCPn/t3j/lVy8/1&#10;6/8AXNKKK6qO1T1X6kS3Q6Lp/wACq1F0oor1cJuZSLlt9xauQ/coor6HDdDlqFhOtTRdqKK97DnL&#10;9kmi+5ViOiivZo7nP3Hr/q6fL/x7tRRXbLYy6Ew/1Ef+7/Ws8/cmoooxm8fQqn1Em/5Bi/7g/lWR&#10;ff8AHqPoaKK8XMfhj/hR00/hJp/+QWP92se4/wBW/wDu0UV87mvxL0/yOmmOT/kHtWHcf61v96ii&#10;vl82/gR9Gd+H+Jkml/8AHtJ/vNWLqP8Ax7r/ANdKKK+bx/8AusP66nVh/wCIyPw9/wAhaH/eaodY&#10;/wCQgf8Aro1FFeHP/kWT/wAX6ROv/l4vkNg/1n4V0Mn/ACA7X6f+zUUV72Tf7tU/wv8AQzxXxsqR&#10;9Gq7on/HxH/vUUV7mX/CvVfmc2I+E09e/wBYv+7/AErOk+834/0oor6DHfxH6/5HPSJLT/V/8CqQ&#10;dvrRRUx+BE1PiY7TfvVZ8Sf8ekf+7RRXsYX/AHGr6IP+XiKGpf8AIHt/qKs6H/yMsP8A17y/+gGi&#10;itMB/vVH/FS/9JZnV/hy+Z0E/wDx56H/ANeK1y/in/kDSf8AX5H/AOhUUV6mZfwZf4P/AG1HPh/8&#10;/wBTndU/5HRv+uy/zrD8ff8AI1L/ALv9KKK/M80/3Wr/ANfX+p9Lhf4j/wAJ1fwi/wBev1b+VdF4&#10;k/4/Zf8Arov8qKK+6yP/AJJOHq/yPIrf798kc1c/6w/WsTxd/qx9KKK+fzH+FL+up6VH+J/XkcJr&#10;/wDx7rVG0/1FFFfA1v8AeWe0vhR23gD/AJBF3/1zX+Zri/EH+vm/66H+VFFe5nH/ACLaX+E5cP8A&#10;x5FHRen5/wA67Xxd/wAitaf9cF/kKKKrK/8Acqv+FGlT+LH1OG7yf7hrovhf/qrz/ri/9KKKnJ/9&#10;7j6fqaY74WYOtf8AH7P/AL1VV/4/ofp/U0UVyz/ifP8AVHZ/y5+R0vxF+7Z/9ei/zNcYn/Hp/wAC&#10;b+dFFejm3+/S9EY5f/B+bOp+FP3rz/r0P8xXKap/yEZf+Bfzoop4j/kSYf8A7eM6P+9P1G3/APqY&#10;v91a6zw1/wAiTd/9dD/Siitct6/4X+RtivgX9dUcA3+uf/eb+Zp95/x7Q/7v9aKK8ZbfM6P+XK9D&#10;ttF/5JpH/wBfjfyri7H/AJErVP8AsKWv/ou5oor6TEf8uf8ABL/0k56P8T5xNp/+R88N/wDXrp3/&#10;AKJhra8S/wDIhSf9fGm/+gz0UV6WE/3ev6z/APTaOOt/Ep/9u/8ApRzVh/x++Ef91f8A0slpIv8A&#10;j88T/wDYIm/9K4qKK86n/DX+H/3Ejql19f8A29Gfqn/JPLP/ALCF3/6DBWtD/wAljP8AuS/+kclF&#10;FdFH+LS/xUP/AElmkt5ek/ziU/Bf/II1D/sPab/6FPQPv+E/+wfN/wCjpKKKqh/u9D0X/p5GdT4q&#10;n9f8u2XNI/5HvxV/2DdQ/wDQWqr4X/5JJ4g/6/I//QI6KK3j/Ef/AHH/APSQl8L9af6FhP8AX+Hf&#10;+wfpP/patQ6X/wAhTxF/101L/wBEmiiqj9n5fkTL+G/n+aM27/5Ije/9jo3/AKSVe+IX/IG8E/8A&#10;YPf/ANK2oorGt/Bl/gh/6cLj/vC/xS/9INTxV/yWrWv+vfVv/RV5XG+IP+Qxa/8AYJtf/QKKKWYf&#10;w5f9fJ/lE2wvT/AvyY3W/wDkZoP+vcf+iRSXP/JQrz/sLf8AtylFFcT/AIk/8f6M66f2f8L/ADFt&#10;v+R2X/sYJP8A0aKq6R/yM83/AFxvP/SeSiisn/Eh/jRpH+H/ANuog0T7t1/2Arz/ANEtXU6v/wAg&#10;XQ/+xDP/AKUPRRXo5d/u1T0/9uROJ/3iP+L9GGr/APJDdC/3n/8ASg0f824w/wDY2N/6SyUUVvL+&#10;I/8AsGj+UTGX8P8A7jSM+L/k3q8/7HSH/wBFPU+kf8m+Tf8AY2W//ouaiiqh/Fp/9g8vzkbS2n/1&#10;9X6F64/5JBrH/Xaz/wDSqaue0X/kk3iT/sIad/7PRRWdX+LQ/wCvE/yqm1P+HP8A6+L84Fjwr/yR&#10;PxH/ANhi3/k9VZf+SQQf9jIv/pPRRWUf4MP+vMv/AE5I2j/vD/6+L/0hEPiX/kl3hP8A7ev/AEYK&#10;1PH3/Hr4f/7FGy/9CeiitH8M/Sl+SF9qn6z/AFLS/wDJylp/2Fj/AOgmsPwp/wAin4y/7AsX/pTH&#10;RRRU/iP/AB1v/SYmkPh/7dp/+lFyP/km/hz/ALC2of8AoMVamrf8lmv/APsBt/6aRRRRT2pf4qH/&#10;AKbNPtT9Kv8A6cRy13/ySNv+w6//AKRrXV23/JV9f/7Fv/2yhooqcH8FP/uF/wCk1ToqfDP/ALf/&#10;APSqZ//ZUEsDBBQABgAIAAAAIQARpdtU4QAAAAwBAAAPAAAAZHJzL2Rvd25yZXYueG1sTI9NS8NA&#10;EIbvgv9hGcGLtJsPrDVmU0Qo4kkaxV632WkSzM7G7DaJ/nqnJ729wzy8H/lmtp0YcfCtIwXxMgKB&#10;VDnTUq3g/W27WIPwQZPRnSNU8I0eNsXlRa4z4yba4ViGWrAJ+UwraELoMyl91aDVful6JP4d3WB1&#10;4HOopRn0xOa2k0kUraTVLXFCo3t8arD6LE+WQ372u4/pq77ZPoc9xqkZX1/Ko1LXV/PjA4iAc/iD&#10;4Vyfq0PBnQ7uRMaLTsEiTmJGWazTFMSZiG6TexAHVunqDmSRy/8ji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ldK7mjAgAAPQUAAA4AAAAAAAAAAAAAAAAAPQIA&#10;AGRycy9lMm9Eb2MueG1sUEsBAi0ACgAAAAAAAAAhAD/SV+r1HAIA9RwCABQAAAAAAAAAAAAAAAAA&#10;DAUAAGRycy9tZWRpYS9pbWFnZTEuanBnUEsBAi0AFAAGAAgAAAAhABGl21ThAAAADAEAAA8AAAAA&#10;AAAAAAAAAAAAMyICAGRycy9kb3ducmV2LnhtbFBLAQItABQABgAIAAAAIQA3ncEYugAAACEBAAAZ&#10;AAAAAAAAAAAAAAAAAEEjAgBkcnMvX3JlbHMvZTJvRG9jLnhtbC5yZWxzUEsFBgAAAAAGAAYAfAEA&#10;ADIkAg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4ADDF8A9" w14:textId="5AD82F95" w:rsidR="00596BD3" w:rsidRPr="006D177B" w:rsidRDefault="00596BD3" w:rsidP="00596BD3">
      <w:pPr>
        <w:jc w:val="left"/>
        <w:rPr>
          <w:rFonts w:ascii="AR JULIAN" w:hAnsi="AR JULIAN"/>
          <w:sz w:val="36"/>
        </w:rPr>
      </w:pPr>
      <w:r>
        <w:rPr>
          <w:rFonts w:ascii="AR JULIAN" w:hAnsi="AR JULIAN"/>
          <w:sz w:val="36"/>
        </w:rPr>
        <w:t>1</w:t>
      </w:r>
      <w:r w:rsidR="00A26D3C">
        <w:rPr>
          <w:rFonts w:ascii="AR JULIAN" w:hAnsi="AR JULIAN"/>
          <w:sz w:val="36"/>
        </w:rPr>
        <w:t>C</w:t>
      </w:r>
    </w:p>
    <w:p w14:paraId="40994BC1" w14:textId="77777777" w:rsidR="00596BD3" w:rsidRPr="002D7EB9" w:rsidRDefault="00596BD3" w:rsidP="00596BD3">
      <w:pPr>
        <w:rPr>
          <w:rFonts w:ascii="Andika Basic" w:hAnsi="Andika Basic"/>
          <w:sz w:val="4"/>
          <w:szCs w:val="16"/>
        </w:rPr>
      </w:pPr>
    </w:p>
    <w:p w14:paraId="53FBF537" w14:textId="77777777" w:rsidR="00596BD3" w:rsidRPr="00AB1A14" w:rsidRDefault="00596BD3" w:rsidP="00596BD3">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04672" behindDoc="1" locked="0" layoutInCell="1" allowOverlap="1" wp14:anchorId="1B4C9220" wp14:editId="4A77237A">
                <wp:simplePos x="0" y="0"/>
                <wp:positionH relativeFrom="margin">
                  <wp:posOffset>-25685</wp:posOffset>
                </wp:positionH>
                <wp:positionV relativeFrom="paragraph">
                  <wp:posOffset>46590</wp:posOffset>
                </wp:positionV>
                <wp:extent cx="6703060" cy="493160"/>
                <wp:effectExtent l="0" t="0" r="2540" b="2540"/>
                <wp:wrapNone/>
                <wp:docPr id="6057"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0B5935" id="Rectangle : coins arrondis 6056" o:spid="_x0000_s1026" style="position:absolute;margin-left:-2pt;margin-top:3.65pt;width:527.8pt;height:38.8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earAIAAK8FAAAOAAAAZHJzL2Uyb0RvYy54bWysVM1OGzEQvlfqO1i+l92EEMqKDYpAVJVS&#10;QEDF2fHaiYXX49pONunT9Fn6ZB17f0hpxaHqxfJ4vvnmxzNzfrGrNdkK5xWYko6OckqE4VApsyrp&#10;18frDx8p8YGZimkwoqR74enF7P2788YWYgxr0JVwBEmMLxpb0nUItsgyz9eiZv4IrDColOBqFlB0&#10;q6xyrEH2WmfjPJ9mDbjKOuDCe3y9apV0lvilFDzcSulFILqkGFtIp0vnMp7Z7JwVK8fsWvEuDPYP&#10;UdRMGXQ6UF2xwMjGqT+oasUdeJDhiEOdgZSKi5QDZjPKX2XzsGZWpFywON4OZfL/j5bfbO8cUVVJ&#10;p/nJKSWG1fhL91g3ZlZa/PxREA7KeMKcA1MpTxA3jWVrrC/Q+sHeuZi4twvgzx4V2W+aKPgOs5Ou&#10;jlhMm+zSH+yHPxC7QDg+Tk/z43yKX8VRNzk7HuE9krKit7bOh08CahIvJXWwMVUMONWfbRc+tPge&#10;l6IDraprpXUSYnOJS+3IlmFbLFejZKo39Reo2rfpSZ73flMvRniKwh8yaRP5DETm1ml8SQVoc07Z&#10;h70WEafNvZBYa8xynDwOzK3T6nnUpZqQ0UQi8WDUhvnKSIfeqMNGM5E6fzDM3/Y2oJNHMGEwrJUB&#10;97axbPF91m2uMe0lVHtsLQftzHnLrxV+2IL5cMccDhn+MS6OcIuH1NCUFLobJWtw3//2HvHY+6il&#10;pMGhLan/tmFOUKI/G5yKs9FkEqc8CZOT0zEK7lCzPNSYTX0J2AAjXFGWp2vEB91fpYP6CffLPHpF&#10;FTMcfZeUB9cLl6FdJrihuJjPEwwn27KwMA+WR/JY1diLj7sn5mzXtQH7/Qb6AWfFq75tsdHSwHwT&#10;QKrU1C917eqNWyF1ZbfB4to5lBPqZc/OfgEAAP//AwBQSwMEFAAGAAgAAAAhAKfEsDHfAAAACAEA&#10;AA8AAABkcnMvZG93bnJldi54bWxMj8FOwzAQRO9I/IO1SFxQaxeaEIVsKoRUIbi1cICbEy9JSrwO&#10;sduGv8c9leNoRjNvitVke3Gg0XeOERZzBYK4dqbjBuH9bT3LQPig2ejeMSH8kodVeXlR6Ny4I2/o&#10;sA2NiCXsc43QhjDkUvq6Jav93A3E0ftyo9UhyrGRZtTHWG57eatUKq3uOC60eqCnlurv7d4i7LL+&#10;mW6WNtlVr5lP1z+fLx+bAfH6anp8ABFoCucwnPAjOpSRqXJ7Nl70CLNlvBIQ7u9AnGyVLFIQFUKW&#10;KJBlIf8fKP8AAAD//wMAUEsBAi0AFAAGAAgAAAAhALaDOJL+AAAA4QEAABMAAAAAAAAAAAAAAAAA&#10;AAAAAFtDb250ZW50X1R5cGVzXS54bWxQSwECLQAUAAYACAAAACEAOP0h/9YAAACUAQAACwAAAAAA&#10;AAAAAAAAAAAvAQAAX3JlbHMvLnJlbHNQSwECLQAUAAYACAAAACEA94znmqwCAACvBQAADgAAAAAA&#10;AAAAAAAAAAAuAgAAZHJzL2Uyb0RvYy54bWxQSwECLQAUAAYACAAAACEAp8SwMd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la même syllabe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14:paraId="03FB317A" w14:textId="77777777" w:rsidR="00596BD3" w:rsidRPr="00E73B97" w:rsidRDefault="00596BD3" w:rsidP="00596BD3">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AA050E" w14:paraId="3C78CB7F"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56A5B769" w14:textId="77777777" w:rsidR="00596BD3" w:rsidRDefault="007027A3" w:rsidP="006C5382">
            <w:pPr>
              <w:jc w:val="center"/>
            </w:pPr>
            <w:r>
              <w:rPr>
                <w:noProof/>
                <w:lang w:eastAsia="fr-FR"/>
              </w:rPr>
              <w:drawing>
                <wp:inline distT="0" distB="0" distL="0" distR="0" wp14:anchorId="7045240F" wp14:editId="5798EA8B">
                  <wp:extent cx="831554" cy="795988"/>
                  <wp:effectExtent l="19050" t="0" r="6646" b="0"/>
                  <wp:docPr id="8" name="Image 16"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28" cstate="screen"/>
                          <a:stretch>
                            <a:fillRect/>
                          </a:stretch>
                        </pic:blipFill>
                        <pic:spPr>
                          <a:xfrm>
                            <a:off x="0" y="0"/>
                            <a:ext cx="833459" cy="797811"/>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2E7A29C9" w14:textId="77777777"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1FA1DA6A" w14:textId="77777777" w:rsidR="00596BD3" w:rsidRDefault="00596BD3"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14:paraId="1F44D88C" w14:textId="77777777" w:rsidR="00596BD3" w:rsidRDefault="00EB16DE" w:rsidP="006C5382">
            <w:pPr>
              <w:jc w:val="center"/>
            </w:pPr>
            <w:r>
              <w:rPr>
                <w:noProof/>
                <w:lang w:eastAsia="fr-FR"/>
              </w:rPr>
              <w:drawing>
                <wp:inline distT="0" distB="0" distL="0" distR="0" wp14:anchorId="40F27EE6" wp14:editId="206AAD91">
                  <wp:extent cx="719455" cy="894399"/>
                  <wp:effectExtent l="0" t="0" r="4445" b="1270"/>
                  <wp:docPr id="6078" name="Image 238"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44" cstate="print"/>
                          <a:stretch>
                            <a:fillRect/>
                          </a:stretch>
                        </pic:blipFill>
                        <pic:spPr>
                          <a:xfrm>
                            <a:off x="0" y="0"/>
                            <a:ext cx="721221" cy="896595"/>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2F3423A4" w14:textId="77777777" w:rsidR="00596BD3" w:rsidRDefault="00596BD3" w:rsidP="006C5382">
            <w:pPr>
              <w:jc w:val="center"/>
            </w:pPr>
          </w:p>
        </w:tc>
        <w:tc>
          <w:tcPr>
            <w:tcW w:w="283" w:type="dxa"/>
            <w:gridSpan w:val="2"/>
            <w:tcBorders>
              <w:top w:val="nil"/>
              <w:bottom w:val="nil"/>
              <w:right w:val="single" w:sz="18" w:space="0" w:color="000000" w:themeColor="text1"/>
            </w:tcBorders>
          </w:tcPr>
          <w:p w14:paraId="7E480791" w14:textId="77777777"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2C574056" w14:textId="77777777" w:rsidR="00596BD3" w:rsidRDefault="00EB16DE" w:rsidP="006C5382">
            <w:pPr>
              <w:jc w:val="center"/>
            </w:pPr>
            <w:r>
              <w:rPr>
                <w:noProof/>
              </w:rPr>
              <w:drawing>
                <wp:inline distT="0" distB="0" distL="0" distR="0" wp14:anchorId="073F0091" wp14:editId="379149B3">
                  <wp:extent cx="854110" cy="778589"/>
                  <wp:effectExtent l="0" t="0" r="3175"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3777" cy="787401"/>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2A4BE40F" w14:textId="77777777" w:rsidR="00596BD3" w:rsidRDefault="00596BD3" w:rsidP="006C5382">
            <w:pPr>
              <w:jc w:val="center"/>
            </w:pPr>
          </w:p>
        </w:tc>
      </w:tr>
      <w:tr w:rsidR="00AA050E" w14:paraId="3EA0E416" w14:textId="77777777"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01239BE3" w14:textId="77777777" w:rsidR="00596BD3" w:rsidRDefault="00596BD3"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14:paraId="4E1FF149" w14:textId="77777777" w:rsidR="00596BD3" w:rsidRDefault="00596BD3" w:rsidP="006C5382">
            <w:pPr>
              <w:jc w:val="center"/>
            </w:pPr>
          </w:p>
        </w:tc>
        <w:tc>
          <w:tcPr>
            <w:tcW w:w="340" w:type="dxa"/>
            <w:tcBorders>
              <w:top w:val="nil"/>
              <w:left w:val="nil"/>
              <w:bottom w:val="nil"/>
              <w:right w:val="nil"/>
            </w:tcBorders>
            <w:vAlign w:val="center"/>
          </w:tcPr>
          <w:p w14:paraId="3A78629A" w14:textId="77777777" w:rsidR="00596BD3" w:rsidRDefault="00596BD3"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376B6E29" w14:textId="77777777" w:rsidR="00596BD3" w:rsidRDefault="00596BD3"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2F6DE7EC" w14:textId="77777777" w:rsidR="00596BD3" w:rsidRDefault="00596BD3" w:rsidP="006C5382">
            <w:pPr>
              <w:jc w:val="center"/>
            </w:pPr>
          </w:p>
        </w:tc>
        <w:tc>
          <w:tcPr>
            <w:tcW w:w="283" w:type="dxa"/>
            <w:gridSpan w:val="2"/>
            <w:tcBorders>
              <w:top w:val="nil"/>
              <w:left w:val="nil"/>
              <w:bottom w:val="nil"/>
              <w:right w:val="nil"/>
            </w:tcBorders>
            <w:vAlign w:val="center"/>
          </w:tcPr>
          <w:p w14:paraId="26671816" w14:textId="77777777" w:rsidR="00596BD3" w:rsidRDefault="00596BD3" w:rsidP="006C5382">
            <w:pPr>
              <w:jc w:val="center"/>
            </w:pPr>
          </w:p>
        </w:tc>
        <w:tc>
          <w:tcPr>
            <w:tcW w:w="1587" w:type="dxa"/>
            <w:gridSpan w:val="2"/>
            <w:tcBorders>
              <w:top w:val="nil"/>
              <w:left w:val="nil"/>
              <w:bottom w:val="single" w:sz="18" w:space="0" w:color="000000" w:themeColor="text1"/>
              <w:right w:val="nil"/>
            </w:tcBorders>
            <w:vAlign w:val="center"/>
          </w:tcPr>
          <w:p w14:paraId="5C13C52E" w14:textId="77777777" w:rsidR="00596BD3" w:rsidRDefault="00596BD3" w:rsidP="006C5382">
            <w:pPr>
              <w:jc w:val="center"/>
            </w:pPr>
          </w:p>
        </w:tc>
        <w:tc>
          <w:tcPr>
            <w:tcW w:w="1587" w:type="dxa"/>
            <w:tcBorders>
              <w:top w:val="nil"/>
              <w:left w:val="nil"/>
              <w:bottom w:val="single" w:sz="18" w:space="0" w:color="000000" w:themeColor="text1"/>
              <w:right w:val="nil"/>
            </w:tcBorders>
            <w:vAlign w:val="center"/>
          </w:tcPr>
          <w:p w14:paraId="7D805098" w14:textId="77777777" w:rsidR="00596BD3" w:rsidRDefault="00596BD3" w:rsidP="006C5382">
            <w:pPr>
              <w:jc w:val="center"/>
            </w:pPr>
          </w:p>
        </w:tc>
      </w:tr>
      <w:tr w:rsidR="00AA050E" w14:paraId="41D1CF01"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3D5AE60D" w14:textId="77777777" w:rsidR="00596BD3" w:rsidRDefault="00EB16DE" w:rsidP="006C5382">
            <w:pPr>
              <w:jc w:val="center"/>
            </w:pPr>
            <w:r>
              <w:rPr>
                <w:noProof/>
              </w:rPr>
              <w:drawing>
                <wp:inline distT="0" distB="0" distL="0" distR="0" wp14:anchorId="47F4ED9B" wp14:editId="5BC53071">
                  <wp:extent cx="826377" cy="65314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UTON.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5477" cy="66033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63385431" w14:textId="77777777"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0302C2FB" w14:textId="77777777" w:rsidR="00596BD3" w:rsidRDefault="00596BD3"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1BFECF3C" w14:textId="77777777" w:rsidR="00596BD3" w:rsidRDefault="00AA050E" w:rsidP="006C5382">
            <w:pPr>
              <w:jc w:val="center"/>
            </w:pPr>
            <w:r>
              <w:rPr>
                <w:noProof/>
              </w:rPr>
              <w:drawing>
                <wp:inline distT="0" distB="0" distL="0" distR="0" wp14:anchorId="768406F3" wp14:editId="36E045C7">
                  <wp:extent cx="813917" cy="813917"/>
                  <wp:effectExtent l="0" t="0" r="5715" b="571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llon2.gif"/>
                          <pic:cNvPicPr/>
                        </pic:nvPicPr>
                        <pic:blipFill>
                          <a:blip r:embed="rId25">
                            <a:extLst>
                              <a:ext uri="{28A0092B-C50C-407E-A947-70E740481C1C}">
                                <a14:useLocalDpi xmlns:a14="http://schemas.microsoft.com/office/drawing/2010/main" val="0"/>
                              </a:ext>
                            </a:extLst>
                          </a:blip>
                          <a:stretch>
                            <a:fillRect/>
                          </a:stretch>
                        </pic:blipFill>
                        <pic:spPr>
                          <a:xfrm>
                            <a:off x="0" y="0"/>
                            <a:ext cx="820823" cy="820823"/>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1960DF2F" w14:textId="77777777" w:rsidR="00596BD3" w:rsidRDefault="00596BD3" w:rsidP="006C5382">
            <w:pPr>
              <w:jc w:val="center"/>
            </w:pPr>
          </w:p>
        </w:tc>
        <w:tc>
          <w:tcPr>
            <w:tcW w:w="283" w:type="dxa"/>
            <w:gridSpan w:val="2"/>
            <w:tcBorders>
              <w:top w:val="nil"/>
              <w:bottom w:val="nil"/>
              <w:right w:val="single" w:sz="18" w:space="0" w:color="000000" w:themeColor="text1"/>
            </w:tcBorders>
            <w:vAlign w:val="center"/>
          </w:tcPr>
          <w:p w14:paraId="345EC2E6" w14:textId="77777777"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3267CD91" w14:textId="77777777" w:rsidR="00596BD3" w:rsidRDefault="00AA050E" w:rsidP="006C5382">
            <w:pPr>
              <w:jc w:val="center"/>
            </w:pPr>
            <w:r>
              <w:rPr>
                <w:noProof/>
              </w:rPr>
              <w:drawing>
                <wp:inline distT="0" distB="0" distL="0" distR="0" wp14:anchorId="501C6CEB" wp14:editId="54E1BE41">
                  <wp:extent cx="736220" cy="844061"/>
                  <wp:effectExtent l="0" t="0" r="698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NARD.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0679" cy="84917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53460F9D" w14:textId="77777777" w:rsidR="00596BD3" w:rsidRDefault="00596BD3" w:rsidP="006C5382">
            <w:pPr>
              <w:jc w:val="center"/>
            </w:pPr>
          </w:p>
        </w:tc>
      </w:tr>
      <w:tr w:rsidR="00AA050E" w14:paraId="2F30DE27" w14:textId="77777777"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28FF3274" w14:textId="77777777" w:rsidR="00596BD3" w:rsidRDefault="00596BD3"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14:paraId="613F64DB" w14:textId="77777777" w:rsidR="00596BD3" w:rsidRDefault="00596BD3" w:rsidP="006C5382">
            <w:pPr>
              <w:jc w:val="center"/>
            </w:pPr>
          </w:p>
        </w:tc>
        <w:tc>
          <w:tcPr>
            <w:tcW w:w="340" w:type="dxa"/>
            <w:tcBorders>
              <w:top w:val="nil"/>
              <w:left w:val="nil"/>
              <w:bottom w:val="nil"/>
              <w:right w:val="nil"/>
            </w:tcBorders>
            <w:vAlign w:val="center"/>
          </w:tcPr>
          <w:p w14:paraId="580D01CB" w14:textId="77777777" w:rsidR="00596BD3" w:rsidRDefault="00596BD3"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060AB998" w14:textId="77777777" w:rsidR="00596BD3" w:rsidRDefault="00596BD3"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14:paraId="647E9E76" w14:textId="77777777" w:rsidR="00596BD3" w:rsidRDefault="00596BD3" w:rsidP="006C5382">
            <w:pPr>
              <w:jc w:val="center"/>
            </w:pPr>
          </w:p>
        </w:tc>
        <w:tc>
          <w:tcPr>
            <w:tcW w:w="283" w:type="dxa"/>
            <w:gridSpan w:val="2"/>
            <w:tcBorders>
              <w:top w:val="nil"/>
              <w:left w:val="nil"/>
              <w:bottom w:val="nil"/>
              <w:right w:val="nil"/>
            </w:tcBorders>
            <w:vAlign w:val="center"/>
          </w:tcPr>
          <w:p w14:paraId="6891EF14" w14:textId="77777777" w:rsidR="00596BD3" w:rsidRDefault="00596BD3"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418DC6C8" w14:textId="77777777" w:rsidR="00596BD3" w:rsidRDefault="00596BD3"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14:paraId="770FAB70" w14:textId="77777777" w:rsidR="00596BD3" w:rsidRDefault="00596BD3" w:rsidP="006C5382">
            <w:pPr>
              <w:jc w:val="center"/>
            </w:pPr>
          </w:p>
        </w:tc>
      </w:tr>
      <w:tr w:rsidR="00AA050E" w14:paraId="21248180"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00C73864" w14:textId="77777777" w:rsidR="00596BD3" w:rsidRDefault="00AA050E" w:rsidP="006C5382">
            <w:pPr>
              <w:jc w:val="center"/>
              <w:rPr>
                <w:noProof/>
                <w:lang w:eastAsia="fr-FR"/>
              </w:rPr>
            </w:pPr>
            <w:r>
              <w:rPr>
                <w:noProof/>
                <w:lang w:eastAsia="fr-FR"/>
              </w:rPr>
              <w:drawing>
                <wp:inline distT="0" distB="0" distL="0" distR="0" wp14:anchorId="14827DC4" wp14:editId="734CB115">
                  <wp:extent cx="582804" cy="922301"/>
                  <wp:effectExtent l="0" t="0" r="825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75CB0CF9" w14:textId="77777777" w:rsidR="00596BD3" w:rsidRDefault="00596BD3"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09BD9297" w14:textId="77777777" w:rsidR="00596BD3" w:rsidRDefault="00596BD3"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48AD59AF" w14:textId="77777777" w:rsidR="00596BD3" w:rsidRDefault="00AA050E" w:rsidP="006C5382">
            <w:pPr>
              <w:jc w:val="center"/>
              <w:rPr>
                <w:noProof/>
                <w:lang w:eastAsia="fr-FR"/>
              </w:rPr>
            </w:pPr>
            <w:r>
              <w:rPr>
                <w:noProof/>
                <w:lang w:eastAsia="fr-FR"/>
              </w:rPr>
              <w:drawing>
                <wp:inline distT="0" distB="0" distL="0" distR="0" wp14:anchorId="6D2BC49F" wp14:editId="60325AED">
                  <wp:extent cx="844061" cy="844061"/>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einture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47488" cy="84748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3D567C92" w14:textId="77777777" w:rsidR="00596BD3" w:rsidRDefault="00596BD3" w:rsidP="006C5382">
            <w:pPr>
              <w:jc w:val="center"/>
            </w:pPr>
          </w:p>
        </w:tc>
        <w:tc>
          <w:tcPr>
            <w:tcW w:w="283" w:type="dxa"/>
            <w:gridSpan w:val="2"/>
            <w:tcBorders>
              <w:top w:val="nil"/>
              <w:bottom w:val="nil"/>
              <w:right w:val="single" w:sz="18" w:space="0" w:color="000000" w:themeColor="text1"/>
            </w:tcBorders>
            <w:vAlign w:val="center"/>
          </w:tcPr>
          <w:p w14:paraId="39F5B964" w14:textId="77777777" w:rsidR="00596BD3" w:rsidRDefault="00596BD3"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22D60EB1" w14:textId="77777777" w:rsidR="00596BD3" w:rsidRDefault="00AA050E" w:rsidP="006C5382">
            <w:pPr>
              <w:jc w:val="center"/>
            </w:pPr>
            <w:r>
              <w:rPr>
                <w:noProof/>
              </w:rPr>
              <w:drawing>
                <wp:inline distT="0" distB="0" distL="0" distR="0" wp14:anchorId="2E018E00" wp14:editId="06D7304F">
                  <wp:extent cx="844061" cy="619373"/>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RDINATEUR.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77189" cy="643683"/>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08FE5C38" w14:textId="77777777" w:rsidR="00596BD3" w:rsidRDefault="00596BD3" w:rsidP="006C5382">
            <w:pPr>
              <w:jc w:val="center"/>
            </w:pPr>
          </w:p>
        </w:tc>
      </w:tr>
    </w:tbl>
    <w:p w14:paraId="1088C4F9" w14:textId="77777777" w:rsidR="00596BD3" w:rsidRDefault="00596BD3" w:rsidP="00596BD3"/>
    <w:p w14:paraId="69F94425" w14:textId="77777777" w:rsidR="00596BD3" w:rsidRDefault="00596BD3" w:rsidP="00596BD3"/>
    <w:p w14:paraId="1AB8286B" w14:textId="77777777" w:rsidR="00596BD3" w:rsidRDefault="00596BD3" w:rsidP="00596BD3">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596BD3" w14:paraId="0091E07B" w14:textId="77777777" w:rsidTr="006C5382">
        <w:trPr>
          <w:trHeight w:hRule="exact" w:val="1474"/>
        </w:trPr>
        <w:tc>
          <w:tcPr>
            <w:tcW w:w="1474" w:type="dxa"/>
            <w:vAlign w:val="center"/>
          </w:tcPr>
          <w:p w14:paraId="25F356B5" w14:textId="77777777"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027DF2" wp14:editId="086503FF">
                  <wp:extent cx="798830" cy="798830"/>
                  <wp:effectExtent l="0" t="0" r="127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nar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03521C53" w14:textId="77777777" w:rsidR="00596BD3" w:rsidRDefault="00EB16DE"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598A90F9" wp14:editId="2656F114">
                  <wp:extent cx="744220" cy="561975"/>
                  <wp:effectExtent l="19050" t="0" r="0" b="0"/>
                  <wp:docPr id="6079" name="Image 239" descr="OIS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SEAU.BMP"/>
                          <pic:cNvPicPr/>
                        </pic:nvPicPr>
                        <pic:blipFill>
                          <a:blip r:embed="rId51" cstate="print"/>
                          <a:stretch>
                            <a:fillRect/>
                          </a:stretch>
                        </pic:blipFill>
                        <pic:spPr>
                          <a:xfrm>
                            <a:off x="0" y="0"/>
                            <a:ext cx="744220" cy="561975"/>
                          </a:xfrm>
                          <a:prstGeom prst="rect">
                            <a:avLst/>
                          </a:prstGeom>
                        </pic:spPr>
                      </pic:pic>
                    </a:graphicData>
                  </a:graphic>
                </wp:inline>
              </w:drawing>
            </w:r>
          </w:p>
        </w:tc>
        <w:tc>
          <w:tcPr>
            <w:tcW w:w="1474" w:type="dxa"/>
            <w:vAlign w:val="center"/>
          </w:tcPr>
          <w:p w14:paraId="001542F8" w14:textId="77777777"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7B4C08E3" wp14:editId="706B62E1">
                  <wp:extent cx="798830" cy="483870"/>
                  <wp:effectExtent l="0" t="0" r="127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anapé.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8830" cy="483870"/>
                          </a:xfrm>
                          <a:prstGeom prst="rect">
                            <a:avLst/>
                          </a:prstGeom>
                        </pic:spPr>
                      </pic:pic>
                    </a:graphicData>
                  </a:graphic>
                </wp:inline>
              </w:drawing>
            </w:r>
          </w:p>
        </w:tc>
        <w:tc>
          <w:tcPr>
            <w:tcW w:w="1474" w:type="dxa"/>
            <w:vAlign w:val="center"/>
          </w:tcPr>
          <w:p w14:paraId="4AB6DB05" w14:textId="77777777" w:rsidR="00596BD3"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rPr>
              <w:drawing>
                <wp:inline distT="0" distB="0" distL="0" distR="0" wp14:anchorId="5CF49EBC" wp14:editId="62BD510A">
                  <wp:extent cx="532563" cy="828931"/>
                  <wp:effectExtent l="0" t="0" r="127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2ed8e1117c0d328d51b2199ba7d8e7f.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4906" cy="832578"/>
                          </a:xfrm>
                          <a:prstGeom prst="rect">
                            <a:avLst/>
                          </a:prstGeom>
                        </pic:spPr>
                      </pic:pic>
                    </a:graphicData>
                  </a:graphic>
                </wp:inline>
              </w:drawing>
            </w:r>
          </w:p>
        </w:tc>
        <w:tc>
          <w:tcPr>
            <w:tcW w:w="1474" w:type="dxa"/>
            <w:vAlign w:val="center"/>
          </w:tcPr>
          <w:p w14:paraId="63FD1EC2" w14:textId="77777777" w:rsidR="00596BD3"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6EC6862" wp14:editId="13DADDDA">
                  <wp:extent cx="798830" cy="511810"/>
                  <wp:effectExtent l="0" t="0" r="127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PIRATEUR.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8830" cy="511810"/>
                          </a:xfrm>
                          <a:prstGeom prst="rect">
                            <a:avLst/>
                          </a:prstGeom>
                        </pic:spPr>
                      </pic:pic>
                    </a:graphicData>
                  </a:graphic>
                </wp:inline>
              </w:drawing>
            </w:r>
          </w:p>
        </w:tc>
      </w:tr>
      <w:tr w:rsidR="00596BD3" w14:paraId="5F417E93" w14:textId="77777777" w:rsidTr="006C5382">
        <w:trPr>
          <w:trHeight w:hRule="exact" w:val="1474"/>
        </w:trPr>
        <w:tc>
          <w:tcPr>
            <w:tcW w:w="1474" w:type="dxa"/>
            <w:vAlign w:val="center"/>
          </w:tcPr>
          <w:p w14:paraId="775D86A7" w14:textId="77777777" w:rsidR="00596BD3" w:rsidRDefault="00EB16DE" w:rsidP="006C5382">
            <w:pPr>
              <w:jc w:val="center"/>
              <w:rPr>
                <w:rFonts w:ascii="Times New Roman" w:hAnsi="Times New Roman" w:cs="Times New Roman"/>
                <w:sz w:val="28"/>
                <w:szCs w:val="28"/>
              </w:rPr>
            </w:pPr>
            <w:r w:rsidRPr="00BB457B">
              <w:rPr>
                <w:rFonts w:ascii="Times New Roman" w:hAnsi="Times New Roman" w:cs="Times New Roman"/>
                <w:noProof/>
                <w:sz w:val="28"/>
                <w:szCs w:val="28"/>
                <w:lang w:eastAsia="fr-FR"/>
              </w:rPr>
              <w:drawing>
                <wp:inline distT="0" distB="0" distL="0" distR="0" wp14:anchorId="13236693" wp14:editId="4E7DB947">
                  <wp:extent cx="708538" cy="466725"/>
                  <wp:effectExtent l="19050" t="0" r="0" b="0"/>
                  <wp:docPr id="35" name="Image 26" descr="M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ON.BMP"/>
                          <pic:cNvPicPr/>
                        </pic:nvPicPr>
                        <pic:blipFill>
                          <a:blip r:embed="rId43" cstate="screen"/>
                          <a:stretch>
                            <a:fillRect/>
                          </a:stretch>
                        </pic:blipFill>
                        <pic:spPr>
                          <a:xfrm>
                            <a:off x="0" y="0"/>
                            <a:ext cx="710803" cy="468217"/>
                          </a:xfrm>
                          <a:prstGeom prst="rect">
                            <a:avLst/>
                          </a:prstGeom>
                        </pic:spPr>
                      </pic:pic>
                    </a:graphicData>
                  </a:graphic>
                </wp:inline>
              </w:drawing>
            </w:r>
          </w:p>
        </w:tc>
        <w:tc>
          <w:tcPr>
            <w:tcW w:w="1474" w:type="dxa"/>
            <w:vAlign w:val="center"/>
          </w:tcPr>
          <w:p w14:paraId="5A03A8CF" w14:textId="77777777" w:rsidR="00596BD3" w:rsidRDefault="00EB16DE" w:rsidP="006C5382">
            <w:pPr>
              <w:jc w:val="center"/>
              <w:rPr>
                <w:rFonts w:ascii="Times New Roman" w:hAnsi="Times New Roman" w:cs="Times New Roman"/>
                <w:sz w:val="28"/>
                <w:szCs w:val="28"/>
              </w:rPr>
            </w:pPr>
            <w:r w:rsidRPr="002C01A6">
              <w:rPr>
                <w:rFonts w:ascii="Times New Roman" w:hAnsi="Times New Roman" w:cs="Times New Roman"/>
                <w:noProof/>
                <w:sz w:val="28"/>
                <w:szCs w:val="28"/>
                <w:lang w:eastAsia="fr-FR"/>
              </w:rPr>
              <w:drawing>
                <wp:inline distT="0" distB="0" distL="0" distR="0" wp14:anchorId="6047DF81" wp14:editId="4839C4C4">
                  <wp:extent cx="728181" cy="680484"/>
                  <wp:effectExtent l="19050" t="0" r="0" b="0"/>
                  <wp:docPr id="87" name="Image 36" descr="CH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BMP"/>
                          <pic:cNvPicPr/>
                        </pic:nvPicPr>
                        <pic:blipFill>
                          <a:blip r:embed="rId55" cstate="screen"/>
                          <a:stretch>
                            <a:fillRect/>
                          </a:stretch>
                        </pic:blipFill>
                        <pic:spPr>
                          <a:xfrm>
                            <a:off x="0" y="0"/>
                            <a:ext cx="730034" cy="682215"/>
                          </a:xfrm>
                          <a:prstGeom prst="rect">
                            <a:avLst/>
                          </a:prstGeom>
                        </pic:spPr>
                      </pic:pic>
                    </a:graphicData>
                  </a:graphic>
                </wp:inline>
              </w:drawing>
            </w:r>
          </w:p>
        </w:tc>
        <w:tc>
          <w:tcPr>
            <w:tcW w:w="1474" w:type="dxa"/>
            <w:vAlign w:val="center"/>
          </w:tcPr>
          <w:p w14:paraId="596FE10B" w14:textId="77777777" w:rsidR="00596BD3" w:rsidRDefault="00AA050E"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9BFC9E5" wp14:editId="6B3E6339">
                  <wp:extent cx="612517" cy="82452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NTALON.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0006" cy="834602"/>
                          </a:xfrm>
                          <a:prstGeom prst="rect">
                            <a:avLst/>
                          </a:prstGeom>
                        </pic:spPr>
                      </pic:pic>
                    </a:graphicData>
                  </a:graphic>
                </wp:inline>
              </w:drawing>
            </w:r>
          </w:p>
        </w:tc>
        <w:tc>
          <w:tcPr>
            <w:tcW w:w="1474" w:type="dxa"/>
            <w:vAlign w:val="center"/>
          </w:tcPr>
          <w:p w14:paraId="341946A7" w14:textId="77777777" w:rsidR="00596BD3" w:rsidRPr="00BB457B" w:rsidRDefault="00AA050E"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F78AC80" wp14:editId="5371819C">
                  <wp:extent cx="798830" cy="413385"/>
                  <wp:effectExtent l="0" t="0" r="127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OITURE.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98830" cy="413385"/>
                          </a:xfrm>
                          <a:prstGeom prst="rect">
                            <a:avLst/>
                          </a:prstGeom>
                        </pic:spPr>
                      </pic:pic>
                    </a:graphicData>
                  </a:graphic>
                </wp:inline>
              </w:drawing>
            </w:r>
          </w:p>
        </w:tc>
        <w:tc>
          <w:tcPr>
            <w:tcW w:w="1474" w:type="dxa"/>
            <w:vAlign w:val="center"/>
          </w:tcPr>
          <w:p w14:paraId="48B83E79" w14:textId="77777777" w:rsidR="00596BD3" w:rsidRPr="00BB457B" w:rsidRDefault="00596BD3" w:rsidP="006C5382">
            <w:pPr>
              <w:jc w:val="center"/>
              <w:rPr>
                <w:rFonts w:ascii="Times New Roman" w:hAnsi="Times New Roman" w:cs="Times New Roman"/>
                <w:noProof/>
                <w:sz w:val="28"/>
                <w:szCs w:val="28"/>
                <w:lang w:eastAsia="fr-FR"/>
              </w:rPr>
            </w:pPr>
          </w:p>
        </w:tc>
      </w:tr>
    </w:tbl>
    <w:p w14:paraId="6EA1A657" w14:textId="77777777" w:rsidR="00596BD3" w:rsidRDefault="00596BD3" w:rsidP="00596BD3">
      <w:r>
        <w:br w:type="page"/>
      </w:r>
    </w:p>
    <w:p w14:paraId="4A7748BF" w14:textId="77777777" w:rsidR="00A32DC1" w:rsidRPr="00B662D7" w:rsidRDefault="00A32DC1" w:rsidP="00A32DC1">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21056" behindDoc="1" locked="0" layoutInCell="1" allowOverlap="1" wp14:anchorId="2C9B763F" wp14:editId="448619E9">
                <wp:simplePos x="0" y="0"/>
                <wp:positionH relativeFrom="margin">
                  <wp:posOffset>-76200</wp:posOffset>
                </wp:positionH>
                <wp:positionV relativeFrom="paragraph">
                  <wp:posOffset>171450</wp:posOffset>
                </wp:positionV>
                <wp:extent cx="6753225" cy="6162675"/>
                <wp:effectExtent l="19050" t="19050" r="28575" b="28575"/>
                <wp:wrapNone/>
                <wp:docPr id="60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16267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94C0" id="AutoShape 2" o:spid="_x0000_s1026" type="#_x0000_t65" style="position:absolute;margin-left:-6pt;margin-top:13.5pt;width:531.75pt;height:485.25pt;z-index:-25149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N2RgIAAHUEAAAOAAAAZHJzL2Uyb0RvYy54bWysVNtuEzEQfUfiHyy/073QpGXVTVWlFCEV&#10;qFT4AMf2Zg1ejxk72ZSvZ+zdhgBviDysPBefmTlznKvrw2DZXmMw4FpenZWcaSdBGbdt+ZfPd68u&#10;OQtROCUsON3yJx349erli6vRN7qGHqzSyAjEhWb0Le9j9E1RBNnrQYQz8NpRsAMcRCQTt4VCMRL6&#10;YIu6LJfFCKg8gtQhkPd2CvJVxu86LeOnrgs6Mtty6i3mL+bvJn2L1ZVotih8b+TchviHLgZhHBU9&#10;Qt2KKNgOzV9Qg5EIAbp4JmEooOuM1HkGmqYq/5jmsRde51mInOCPNIX/Bys/7h+QGdXyZbmsOHNi&#10;oC3d7CLk4qxODI0+NJT46B8wzRj8PchvgTlY98Jt9Q0ijL0WivqqUn7x24VkBLrKNuMHUIQuCD2T&#10;dehwSIBEAzvknTwdd6IPkUlyLi8Wr+t6wZmk2LJa1uTINUTzfN1jiO80DCwdWt4lTak1oNOYy4j9&#10;fYh5OWqeT6ivnHWDpVXvhWVVWU19i2bOLUTzjJouOrgz1matWMfGlteXC2ojkwHWqBTNRpKtXltk&#10;BNvyeKhyjt0NNPnkq8r0m3RHflLn5M8uKpuVnyCIRrJO0RF2TuUmEtlv53MUxk5nyrduZj8RPi1u&#10;A+qJyEeYtE9vlQ494A/ORtJ9y8P3nUDNmX3vaIFvqvPz9FCycb64qMnA08jmNCKcJCialLPpuI7T&#10;49p5NNueKk0MOEiS6kx8VsfU1dwsaTtPO7/D9HhO7Zz1699i9RMAAP//AwBQSwMEFAAGAAgAAAAh&#10;AFh//13hAAAACwEAAA8AAABkcnMvZG93bnJldi54bWxMj81OwzAQhO9IvIO1SNxaOxGhNM2movzd&#10;OFB64ebG2zgltkPspOnb457gNFrNaPabYj2Zlo3U+8ZZhGQugJGtnGpsjbD7fJ09APNBWiVbZwnh&#10;TB7W5fVVIXPlTvaDxm2oWSyxPpcIOoQu59xXmoz0c9eRjd7B9UaGePY1V708xXLT8lSIe25kY+MH&#10;LTt60lR9bweD8PyyO57H97uK3g79Zth86R8RNOLtzfS4AhZoCn9huOBHdCgj094NVnnWIsySNG4J&#10;COki6iUgsiQDtkdYLhcZ8LLg/zeUvwAAAP//AwBQSwECLQAUAAYACAAAACEAtoM4kv4AAADhAQAA&#10;EwAAAAAAAAAAAAAAAAAAAAAAW0NvbnRlbnRfVHlwZXNdLnhtbFBLAQItABQABgAIAAAAIQA4/SH/&#10;1gAAAJQBAAALAAAAAAAAAAAAAAAAAC8BAABfcmVscy8ucmVsc1BLAQItABQABgAIAAAAIQDZmRN2&#10;RgIAAHUEAAAOAAAAAAAAAAAAAAAAAC4CAABkcnMvZTJvRG9jLnhtbFBLAQItABQABgAIAAAAIQBY&#10;f/9d4QAAAAsBAAAPAAAAAAAAAAAAAAAAAKAEAABkcnMvZG93bnJldi54bWxQSwUGAAAAAAQABADz&#10;AAAArgU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2080" behindDoc="1" locked="0" layoutInCell="1" allowOverlap="1" wp14:anchorId="1534F2B9" wp14:editId="431A97B6">
                <wp:simplePos x="0" y="0"/>
                <wp:positionH relativeFrom="margin">
                  <wp:posOffset>-77056</wp:posOffset>
                </wp:positionH>
                <wp:positionV relativeFrom="paragraph">
                  <wp:posOffset>-529119</wp:posOffset>
                </wp:positionV>
                <wp:extent cx="6762750" cy="1397285"/>
                <wp:effectExtent l="19050" t="19050" r="19050" b="12700"/>
                <wp:wrapNone/>
                <wp:docPr id="606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E3EE" id="AutoShape 3" o:spid="_x0000_s1026" type="#_x0000_t114" alt="Mogolie-motif" style="position:absolute;margin-left:-6.05pt;margin-top:-41.65pt;width:532.5pt;height:110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ofQ+owIAAD0FAAAOAAAAZHJzL2Uyb0RvYy54bWysVMFuEzEQvSPx&#10;D5bv7SZpk7SrbqqqpahSCxUFcXbs2ayF7TG20035esbeJKRwQELsYWXP2PNm3pvxxeXGGvYMIWp0&#10;DR8fjzgDJ1Fpt2r4l8+3R2ecxSScEgYdNPwFIr9cvH1z0fsaJtihURAYBXGx7n3Du5R8XVVRdmBF&#10;PEYPjpwtBisSbcOqUkH0FN2aajIazaoeg/IBJcRI1pvByRclftuCTB/bNkJipuGUWyr/UP7L/K8W&#10;F6JeBeE7LbdpiH/IwgrtCHQf6kYkwdZB/xHKahkwYpuOJdoK21ZLKDVQNePRb9U8dcJDqYXIiX5P&#10;U/x/YeWH58fAtGr4bDSbcOaEJZWu1gkLODvhTEGUxNgDrtBoOLKYdJt5632s6fqTfwy58ujvUX6L&#10;zOF1J9wKrkLAvgOhKNtxPl+9upA3ka6yZf+AijAFYRYKN22wOSCRwzZFqZe9UrBJTJJxNp9N5lMS&#10;VJJvfHI+n5xNC4aod9d9iOk9oGV50fDWYE+JhXSDcm3BpYIlnu9jyrmJenc+Qy+N9rfaGKY8SUgw&#10;AdNXnbrCSS5nd2grCdHz98YdxN7BD90bwIhEoxM77SPB1GCXQGKEO1U4I1qD/ERdXPo0pgBJdhm8&#10;pey2dsp976D1Lvd8yjjWN5y4mU9LypEUVLmw7CwzBtcmsGdB05E2Q1lmbUmQwTYe5W8YErLTKA32&#10;Ysq4eUxziMLgq+hWJxpso23Dzw6i5IZ451QpJwlthjWFMi7nBGVkt5rsWmRotSWqF2oXUqIoQm8O&#10;LToMPzjraX4bHr+vRQDOzJ2jljsfn57mgS+b0+l8klU89CwPPcJJCkUkcDYsrxPt6MraB73qCGkg&#10;x2EejVaXnsn5DVltm5tmtBCxfU/yI3C4L6d+vXqLnwAAAP//AwBQSwMECgAAAAAAAAAhAD/SV+r1&#10;HAIA9RwCABQAAABkcnMvbWVkaWEvaW1hZ2UxLmpwZ//Y/+AAEEpGSUYAAQEBAEgASAAA/+ELpkV4&#10;aWYAAE1NACoAAAAIAAwBAAADAAAAAQeAAAABAQADAAAAAQSwAAABAgADAAAAAwAAAJ4BBgADAAAA&#10;AQACAAABEgADAAAAAQABAAABFQADAAAAAQADAAABGgAFAAAAAQAAAKQBGwAFAAAAAQAAAKwBKAAD&#10;AAAAAQACAAABMQACAAAAHAAAALQBMgACAAAAFAAAANCHaQAEAAAAAQAAAOQAAAEcAAgACAAIAAr8&#10;gAAAJxAACvyAAAAnEEFkb2JlIFBob3Rvc2hvcCBDUzUgV2luZG93cwAyMDExOjA2OjA4IDAyOjI2&#10;OjI5AAAEkAAABwAAAAQwMjIxoAEAAwAAAAEAAQAAoAIABAAAAAEAAAQAoAMABAAAAAEAAAQAAAAA&#10;AAAAAAYBAwADAAAAAQAGAAABGgAFAAAAAQAAAWoBGwAFAAAAAQAAAXIBKAADAAAAAQACAAACAQAE&#10;AAAAAQAAAXoCAgAEAAAAAQAACiMAAAAAAAAASAAAAAEAAABIAAAAAf/Y/9sAQwAIBgYHBgUIBwcH&#10;CQkICgwUDQwLCwwZEhMPFB0aHx4dGhwcICQuJyAiLCMcHCg3KSwwMTQ0NB8nOT04MjwuMzQy/9sA&#10;QwEJCQkMCwwYDQ0YMiEcITIyMjIyMjIyMjIyMjIyMjIyMjIyMjIyMjIyMjIyMjIyMjIyMjIyMjIy&#10;MjIyMjIyMjIy/8AAEQgAOQCg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BqRa8JHSyQU7FapEgajasKrGiM8mmM3GO1efUlZGiImNMyC4DH&#10;C55NcMrN6loZcOxlYNkYPA9Kh38FT07VNSTdR8xSWhA5A9Rx0NMRx5gJHTuaxVlJGnQJw0ih8HcO&#10;CPaqpfoOOOBiiqmpX7jjsMMh6jt3HBFALEfKQR7DmstXsapEbMdoJ6kmm7qm2prFHWqalWvronks&#10;lWpBW1yGNaomNctZjRGTwaiJrzazNYjWPlgcDcRnnBxULPlMHrng1z1Jcvuf1f8Ar+ty0r6ke15Q&#10;SOQg5LHgCo3iK7iro4XrtOe+P8/UVCpTkudv/N2LuloVnbg5pq/dxnnIIrOPxal9BhfAwjYH94/4&#10;1HMCVaUgBe3Yn3q5LmVug1oVyTuBJHqGFNJLHjhh2Hf6Vz2extEazswUvwB3qx5EY+VnJbGTj0q6&#10;dNTbcir20R0qmplNfRxkeW0SqalDVpzkNDXNQsa5K0xxREzcVExrz6kjZIS4zlXOMMowR7DFVWas&#10;cRdVHf1+/UuGw9s/2cSOQJfm/Ljt9e9UvMKE4bqMH3FFVtOLXZFRV7kLNio8lm5OAeDWS1djSwZ3&#10;lgpPB6jOf5H+dMJKk74toI5+UkH8zW1utrr5/wBfmHkV5ML93LKeoIAI/DtSDaIWYk8fcYdRWXKr&#10;vt/X6mqG7rgkMyuR32gjdSvMELFcYyNo9PUEf5zii8lrI0STdkdSrVOhz0r207nlsmH+8KXdiqm+&#10;VbkCM9RM1cVSZSQijNNlTAqeS9O5SepCrK6eU2Ac5VvT2pPsrgHeCpHY1lGj7dKS6aP9Pv8AzRfN&#10;ykEc4gZ45Qzwtwyg/qPemy6fIUM0H7yI8gLyy56A+/0pwpPEU+RfFH8V5ehV+R3ezKXy4YBdzk4U&#10;egHeo5SBGq/xHr6j/P8An2ySVjVDWgAVjiTBY7SEyGxnvmrunR2flzPfI4Qr+7fy9ueuenfpiurD&#10;Uqaqr2ifL10/ryInKXL7u5Um025trRZpY5I1HIwuQPqCeP06GqrYXbIXbPGHwN2PYA/59RUVKEqT&#10;5Z6df6/rc0hNSV0QrD9okZAp8xclsDcf8KrzFkIVgQRxz/8ArNclSm1HmtudUGm7HXq1WEbtXqwl&#10;qeXJE6U5uBW0o+7cz6kQOWxUpQbc1zUoKaY27FYybGxUck+RXHKtyxcTVRu7lZtx5xT4b54PlZRJ&#10;GP4W/p6VjQrSoVFO1127o0lBTVh0C2V5IAyyRMoy5DZUgdSc9KVRGria31CLeoDAMdvqMc/jXp0Y&#10;UHFVacuST6Py8/8AMzbnflauiQ2k7yESWsMjK0cZkifBAHJIz1OD7fpUbaRbtMjIZoHZnbZIm4bV&#10;69PfHeuz6lz/AMSPK+61T1ttv/wxCq8uzuKsWrXNnbwfZliSEK2WOCwxwD79f/rVcuNStp1W3RT9&#10;oVwfLZCSpBzj9COK6qVSpCD9vG3Mkl8v6uRKMZP3HtuWNS8yey8lIT5khGAzAdDmuMvre4t73Nwu&#10;1wMMoOQvBwRWGbQnJqdtFY1wbS93qNstXl09+I4njCbeI1HOOTnGetUbi/luHZ5BGysxJCxKvX6C&#10;vIqYqbpKlZWXkj0adFKfP+p2Ah+TNJu2vXXUhyWZ5qdywkvuPwpXlpTq+4Ty6kKv8+as78rWGHm7&#10;MqSKsoJOarA/Pg1wVo2max2LYVPLz3qjf/JcFAMBTgCuvFRUaN15Cpu8izaWpjikkd1RZEKEt1wR&#10;1A/I1Sc6ZBLt/f3CgL32hjzn3x0x9K1dGjSpQ9tq+y8+/wDV9QUpyk+QY2o2yoVWxRT5bqr5JIyQ&#10;VOcdRxz9OlSyeInj3tFbwjOEjXnAA5P557VpTzCNPWnBL/hv89f6uN4dy+Jl/StV1HURcyKtsEQZ&#10;UMD36c+nH51CkbxWI1hijurmQoVxkE4PTv3r041a2IpxqTtonL7mYOEKcnFeS+8ludWfULH7RZYi&#10;ELBm8xhluowuM1y9/dSXN1NJKw37SV5Gen+HSuXH4iVVJr4Xqv6/rQ3w1NRdnuimVUFMyhS8YCn0&#10;Yep/z1psKx+eomYo27B44+h5ryeRXV2ejFu2h2IvB5eM1CZd5yK669bnVjzIxsKJCO9KZCR1rinN&#10;2sUkSxNV2PBHNdmDSa1M6hFPgVmynDcdc4rkxys9DSkKJZCuBTm2yyxTTDKgqJPw60qbc42nt/kU&#10;1Z6EV1JcqrPKc7nwWyOT149senHIrLdiMnI/H6f5/Opruo5+/uaU0raELtjOQODyMf59ahdsEjqc&#10;4+tSjVDxMdpEbPtIwx8scj6/496bJJILcATK0WclDswD3OP/AK1dKbto/wAhW7ojilYxsolaNCMF&#10;yc4HoOn5UjSyKG2yMzRfMsjH5WX6UKTtuWoq5EWjDlZBmGX5lP8AdP8Ah1FEnmBQryxbexJyT/Wl&#10;a6djaO+p0X8R+tW4f6CnD4jznsI/V6b2P+e1YVd2CJ4vvH61dTpXVhdjKZFN0/Os6b7351hjNy6R&#10;In8P0qQf6tv92tKHwjZnzf8AHq31P8hVRu/0Wuae5vHYrSfd/wCA/wBajbv/ALy/yoiaEL/8e0X1&#10;erenf6pvof5Cuij/ABF6Cl8JTl/1J/3z/Shv+PaD/rhJ/M1T3f8AXVFx2RXuf9Rbf7p/nSW3/H1F&#10;/vis38X3G8fh+8//2QD/7RduUGhvdG9zaG9wIDMuMAA4QklNBAQAAAAAAA8cAVoAAxslRxwCAAAC&#10;AAAAOEJJTQQlAAAAAAAQzc/6fajHvgkFcHaurwXDTjhCSU0EOgAAAAAAowAAABAAAAABAAAAAAAL&#10;cHJpbnRPdXRwdXQAAAAEAAAAAFBzdFNib29sAQAAAABJbnRlZW51bQAAAABJbnRlAAAAAEltZyAA&#10;AAAPcHJpbnRTaXh0ZWVuQml0Ym9vbAAAAAALcHJpbnRlck5hbWVURVhUAAAAFwBTAGEAbQBzAHUA&#10;bgBnACAAQwBMAFAALQAzADEAMAAgAFMAZQByAGkAZQBz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4QklNA+0AAAAAABAASAAAAAEAAQBIAAAAAQAB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3EAAAAGAAAAAAAAAAAAAAQAAAAEAAAA&#10;AB4AWQBlAGwAbABvAHcAIABCAHUAdAB0AGUAcgBmAGwAeQAgAC0AIABpAFAAYQBkACAALQAgAGkA&#10;UABhAGQAAAABAAAAAAAAAAAAAAAAAAAAAAAAAAEAAAAAAAAAAAAABAAAAAQAAAAAAAAAAAAAAAAA&#10;AAAAAAEAAAAAAAAAAAAAAAAAAAAAAAAAEAAAAAEAAAAAAABudWxsAAAAAgAAAAZib3VuZHNPYmpj&#10;AAAAAQAAAAAAAFJjdDEAAAAEAAAAAFRvcCBsb25nAAAAAAAAAABMZWZ0bG9uZwAAAAAAAAAAQnRv&#10;bWxvbmcAAAQAAAAAAFJnaHRsb25nAAAEA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EAAAAAABSZ2h0bG9uZwAABA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A8E&#10;AAAAAQAAAKAAAACgAAAB4AABLAAAAA7o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6UpUJTyqJkvplKUqMpJh&#10;KaXlKU0ppUciql5TEppTEqGUk0olMSmJUSVBOaQGW4hRLx8FElQJUEshC4BI491EuUC4jhNvHfRR&#10;ymD4LgGZco7lAuUS5RSK4BJuS3IW5LcmrgEm5Leh+5O5tjRLmkA8EjRERlvRob6KoP8A/9D0kFOo&#10;gpwsy2VkkkkkpSZOmKZIKWKiU5USVXmVwCxKiSnJUCVVnJcAsSoEqUE/BQcAoZA1a4LFygXJFQco&#10;ja4L7oUS8pBg277HbGcN0lzj/Ib7f+qULBtgtO5rp2mIMj6TXN/eagYzAvpvvr/i/MuFMw+U4eg7&#10;ktyUTSaTvuLRtboSPce/9UKNVj/UaG/nGHDsQfpbv7KA92o+ASFjg0tBgHQxEkeG76SPGeMEk+na&#10;l4jp5v8A/9H0YKYQwVNqywzFmE8JgpKQIWKiVIqBUOQpDEqJIHaVKeUMlU8kqXALEqPJDeJIH3qR&#10;holwknUDjT94obiCDwCOw7yq8vGu/CvC9trtxaz2taYAGh009yHvLgQ7Ujg90nue93G5x8BqfjCi&#10;+u2vV7C0GRJ4lCUpykZDiMb7ekD/AKMUgAadWDioiC7XgalM4qIdyowNQvpJkOLmsI4bIPlJVcvJ&#10;AbwGz955/IibyEJ4AG4aDuPBHICSZdwOL/B/9FTHstuTblGU25RUvAZOdwo7lH3OMNEqbaSeXgfe&#10;f7khCUjoF4obv//S9DaUQFAa5EaVjibYITAqYKEA7wKcOTjkrdbTNxQ3FOXIZcq+XLaQFE6Ibipg&#10;SovbCrzEjG14Y3H3DQgbWxPhCESiCbGbBJsZ9Bvi387/ADfpIYY54kcKKYMpXEXx+r6/px/wF403&#10;6LkluKXCQXv2kiRoBu2z9FV2v2bh2e3aR+LXf2UZj2Q6i47WPIIeBq135uv5tf76DbTbWRuHsdq2&#10;wfRcP3mpSEiIyjtGPDKv0D+lxf30irIPXVG4qIdqnMfFDdCYAV7IlNOnkm5EhWMPEZk+qH2io1iY&#10;Maz+cZ/MapseOU5CMRZO3RBIAs9Gi72mE4Hd33JzBG77lE/go+DVkDIv7Dgdkxs2ifBQaN7gO5/u&#10;lDeQYHzQNgWviBb/AP/T7xrkZjoEdzygisxKkHQ7VYAJjvo2yLbDdfinKix4Sc8J8jHh3WUbWmTC&#10;kWaSgh/uRt/thQ4+CQlaTYRh+0wmssBChYDMoMy6Cq08so3Addl4iN1F2s/OUZmY06Xg682M0P8A&#10;aH5yf0hslVslra7Cwfm6E+J7ogZcA4wdDVxOsZX/AFV3plokGO3IeBVc0l0AtcC1w0l0D+Si7Myl&#10;hhgsp27jUYe2Pzf/ACXsQcSq2bCwavrcxrv3XO+gT9yF9mFLtluS2n6G9jCSQJOnt9v6JynxDhhG&#10;YxyjKZlc4z9uH9X+e4vm/S9aDqSOIGq0riP/ADWbqMdxILbcd4LGNa4Fzd7vplx93j9HexRPT7Hf&#10;0d9dwLnNaGkAnZ9J0O/le1T+3VtBjKtfZ7naNABePZV9IfRez8xTf1TC3Olr7Whm1ktE+8/rCljD&#10;lpfNKMf7pjH+t/k5ZIfL6f5pF5BsCf5f1mubce7Gqrx8dxtrg3PY2TEe50t+lu/lLQyMbpz8as1s&#10;a4bmlmyJcJG73fnez95PjdVqt9T0ce0tqA1aG/RA9o+k33fS/RqjTUGvPULaox32bzEHRzuS3/Rt&#10;ViIhGOnDm9yPDKXBwRxwx+n3B/3S02T1hwmwLviMv0XR6mKX4Lmhu7j0w0cH83j6K523cDDmlscg&#10;iDPzW/m59ZqZkYv6b0nbnvbq1rSCDvj/AF/PWHnZVt97rne3fA2t4EBN+IcEpcQlcqA9I9MofvcS&#10;/lhICq08e7Pp2Ti0ZLTfUXS1wDt0wdpP0HD85UbrabHufVUamuMhu7dAPb6ITEay3Ryaul9jw3QS&#10;YPubp/0lnylOUI4wAQJE6Rjfq4f0m3GMRIyvp37P/9Tvxc3ZCC58u0VUPJcWg6KwyuQudlklk0A2&#10;bvCIpG2kJGwlQcyEPcq+SU46FIALZrMqw1shUmuLdSNEdtsBS8vKI+ZbIHoytACqPJDpRrLVVc7c&#10;5Q80Yk+nuugD1TeudsBNc0X31unaLS3d5fmuT11ypuqIBaYIPIKkjjnOFT9UdDX91VgHTQobM1xY&#10;5jRtZJaGDgAdj+8qTj8loZFVzqtrnlxJ3axrAhsuH01m2BzfpCPim545OIcdmhpYr/or8fDWlMXF&#10;QLyO6Zzx4obniVEGUBt0Z2TjNc2h+wPEO0H+cP3XJHPyRhjD3/oeIjWPpbN37qqucfgmViOSYFCU&#10;qoxq/wBGXzR/wlvBHeh3+qZuTayl9TXlrLNHNHB+KFv0jsgvfJjsEzbezvv/AL0OK6BO2gXiCQuC&#10;i6D7h9IcQkGue+GAuJ1Abqitw7zzsb/WcJ/6O5LglLYWvBA3NP8A/9Xq6Xe6CtKgtjVZD3FlnwR6&#10;8mByubw5BAm3QnAkN64tEqs4PZtsc0hpPJCVd4fcwQTLhpC076CKAT7oDtw8ZKk9n7wJzia4PzWE&#10;8FA9WlbfWawByq/rEILnifIaSo71n5cspSvatNGWMAAmdaSotfDkLcomxREm7K8RdKq8N+KjdZvB&#10;gTHMarOFzmqL73HvCsjmvRwkLfa1tsZF1gxm1ukEvcQDzt2t/wCqcqRISLkMuUcpGZs9gB9GWMaD&#10;NjS8WEHWthsjuQ0t3f5rHep/YQm+54A17/IJxY+t7bK3Fj2mWubyCjHqFJb78ZrLPznUwwOP7zq9&#10;vtd/VUuOMCBcuEjwviUeIbC2O0odtgA2NOvDj4eShbmOeCGAVtPgZd/nILTyE8yG0ftSIncstyLi&#10;4z8q3Y07WNG6yzna3/vz3fmNQCdEe1xpxaqWkg2j1bSO+7+bb/ZrRgBqTtHXz/qpN7Dctqw2UsdV&#10;ivFNTh7gWhxd/KsefpKFRba81bPRtgubtJdW7aNzm+73VO2KjSWsyK7LASxrgXRqY8Wg/u/TVnGD&#10;cU+s+9lnptd6TK3b3WPLSxm5sbqKvdvt9bZZ/g2KSMiSL+W6I/dj/V/dTw0D1PTT5pP/1uhvLxYX&#10;OEDx7feoh/gVFuaZk8nnt+REFuO8+5g8y3Q/9Fcjr2dXXqHSwxaKmWOutl3uDQ8gAdtFayeo2Vsq&#10;rkgva4udOsSWrNpzKaqwzlo+juJkeSJtF7mue4GAQI7SSVbHODHi4YGQkQAf8aPEwnHcrkNA3RY9&#10;zAC8vEDkkz96yb3MFzwz6IJhW7KdrYa8hp0IBMKi9jGGNFW5jmRlAjwm49T+xkxwEbN7sC8qJepk&#10;s8J+QUS+NAAPkqpZgxkngSmg/BO609yhutRFp1ZENHJPyCGXMHDXO+Jj8gTFxKjKfEJpc2DtU357&#10;j+Vygbj/AKNv+an1PAlM5u36ZDP6xg/d9JSClaMTd41t+4qPrMBk1D5Ej+CJX6T7G1tcXOeYEDaB&#10;4uc9/wBFrW+7+bUX5dTT+r1y3s+0kuP8rYzbsUgGl0nwosnCpzSdjmtIkEO7H4tVrLrpdeIc4exs&#10;S0ERtbH0XKszKyXUh24NG4tG1oHAa49j+8jG2+6qu4WOJaPSsAJ5b9F2n71amiLBHepfYsIII+o3&#10;YnELjLXt+ct/6pqgcS8cCR5a/kWhTjve2dzj8yh34Zbrr96kODS6VHJrVv8A/9e8LCpixVGPRBYu&#10;Vp2qbLbDPK0cS+IkrGD0WvILVHKKQA9BkZLC0bRGiy77yXKs7MPCGbdxmUJXORlICz2HCoQAFBse&#10;sUz7ARPhygb04eEuBVJGva4mZDWiXHy8kxyGxAraB8JP+f8ASQWvAL63GNw2z4EEOb+RQcXNMOBB&#10;80BFdQTG7yTG50aQPkg+7k+0eJTFyeIpoM3WvPLj+T8iGSmLlAuTwFwCam70bW2bd4aTubMS0gse&#10;3d+buY5S9HF5GW30xwCx/q/1fS2+lv8A+v8ApKtKaU8HSiAfNXD4kNqzKYQGVNhjBDAfyn957ne5&#10;6fEzX413qEeox/ttr43N/k/uvZ/g1UlOiJSBEr1CuAURWheywH4uRT6uM8WVj6Q4c0/u2s/MchZz&#10;2tadFytVttNgtpe6uwcPYS0/e1Xf2z1BzYtcy3zewT99fpq4ObiYcMo8J8NYtf7pITuJseOkn//Q&#10;gyzlEFio12+6J5R2OGpcYDdSVzntu4WyLE5tjnnwVI5U/R9o/FN6qaYKDc9RP6ip+qn9VM4E2G4L&#10;iPNFZYHCQqNfq2kippsI5a0S7/MHuVljmYdZfeQch30MYGSP5eQW+2r/AIr+dTo4zv07rTIfXsvc&#10;+LXDwP8ABRF72jaHEDwkwqptJJJMk6k+ZTeom8Gq6w2vVnnlMbAq+9LejwpBCfemLpQg5OCjS4JJ&#10;TyoAqSC4LhSCYKQCS4BSkEgFIBC1wD//2ThCSU0EIQAAAAAAVQAAAAEBAAAADwBBAGQAbwBiAGUA&#10;IABQAGgAbwB0AG8AcwBoAG8AcAAAABMAQQBkAG8AYgBlACAAUABoAG8AdABvAHMAaABvAHAAIABD&#10;AFMANQAAAAEAOEJJTQQGAAAAAAAHAAgAAQABAQD/4Q9AaHR0cDovL25zLmFkb2JlLmNvbS94YXAv&#10;MS4wLwA8P3hwYWNrZXQgYmVnaW49Iu+7vyIgaWQ9Ilc1TTBNcENlaGlIenJlU3pOVGN6a2M5ZCI/&#10;Pg0KPHg6eG1wbWV0YSB4bWxuczp4PSJhZG9iZTpuczptZXRhLyIgeDp4bXB0az0iQWRvYmUgWE1Q&#10;IENvcmUgNS4wLWMwNjAgNjEuMTM0Nzc3LCAyMDEwLzAyLzEyLTE3OjMyOjAwICAgICAgICAiPg0K&#10;CTxyZGY6UkRGIHhtbG5zOnJkZj0iaHR0cDovL3d3dy53My5vcmcvMTk5OS8wMi8yMi1yZGYtc3lu&#10;dGF4LW5zIyI+DQoJCT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Bob3Rvc2hvcD0iaHR0cDovL25zLmFkb2JlLmNvbS9waG90b3No&#10;b3AvMS4wLyIgeG1sbnM6Y3JzPSJodHRwOi8vbnMuYWRvYmUuY29tL2NhbWVyYS1yYXctc2V0dGlu&#10;Z3MvMS4wLyIgeG1sbnM6eG1wUmlnaHRzPSJodHRwOi8vbnMuYWRvYmUuY29tL3hhcC8xLjAvcmln&#10;aHRzLyIgZGM6Zm9ybWF0PSJpbWFnZS9qcGVnIiB4bXA6Q3JlYXRvclRvb2w9IkFkb2JlIFBob3Rv&#10;c2hvcCBDUzIgV2luZG93cyIgeG1wOkNyZWF0ZURhdGU9IjIwMDktMTEtMDVUMDU6MDY6MjMrMDg6&#10;MDAiIHhtcDpNb2RpZnlEYXRlPSIyMDExLTA2LTA4VDAyOjI2OjI5KzAzOjAwIiB4bXA6TWV0YWRh&#10;dGFEYXRlPSIyMDExLTA2LTA4VDAyOjI2OjI5KzAzOjAwIiB4bXBNTTpEb2N1bWVudElEPSJ1dWlk&#10;OjQxMDFDQ0U2ODVDOURFMTE4NDU5RTNBRDcwQjU0NzRBIiB4bXBNTTpJbnN0YW5jZUlEPSJ4bXAu&#10;aWlkOjYxRTk1RTkyNUQ5MUUwMTFBMjQwQkJERTU4N0U3NDk4IiB4bXBNTTpPcmlnaW5hbERvY3Vt&#10;ZW50SUQ9InV1aWQ6NDEwMUNDRTY4NUM5REUxMTg0NTlFM0FENzBCNTQ3NEEiIHBob3Rvc2hvcDpD&#10;b2xvck1vZGU9IjMiIHBob3Rvc2hvcDpJQ0NQcm9maWxlPSJzUkdCIElFQzYxOTY2LTIuMSIgY3Jz&#10;OkFscmVhZHlBcHBsaWVkPSJUcnVlIiB4bXBSaWdodHM6TWFya2VkPSJGYWxzZSI+DQoJCQk8eG1w&#10;TU06RGVyaXZlZEZyb20gc3RSZWY6aW5zdGFuY2VJRD0idXVpZDo2OThBMjY2MzgzQzlERTExODQ1&#10;OUUzQUQ3MEI1NDc0QSIgc3RSZWY6ZG9jdW1lbnRJRD0idXVpZDo2OThBMjY2MzgzQzlERTExODQ1&#10;OUUzQUQ3MEI1NDc0QSIvPg0KCQkJPHhtcE1NOkhpc3Rvcnk+DQoJCQkJPHJkZjpTZXE+DQoJCQkJ&#10;CTxyZGY6bGkgc3RFdnQ6YWN0aW9uPSJzYXZlZCIgc3RFdnQ6aW5zdGFuY2VJRD0ieG1wLmlpZDo2&#10;MEU5NUU5MjVEOTFFMDExQTI0MEJCREU1ODdFNzQ5OCIgc3RFdnQ6d2hlbj0iMjAxMS0wNi0wOFQw&#10;MjoyNjoyOSswMzowMCIgc3RFdnQ6c29mdHdhcmVBZ2VudD0iQWRvYmUgUGhvdG9zaG9wIENTNSBX&#10;aW5kb3dzIiBzdEV2dDpjaGFuZ2VkPSIvIi8+DQoJCQkJCTxyZGY6bGkgc3RFdnQ6YWN0aW9uPSJz&#10;YXZlZCIgc3RFdnQ6aW5zdGFuY2VJRD0ieG1wLmlpZDo2MUU5NUU5MjVEOTFFMDExQTI0MEJCREU1&#10;ODdFNzQ5OCIgc3RFdnQ6d2hlbj0iMjAxMS0wNi0wOFQwMjoyNjoyOSswMzowMCIgc3RFdnQ6c29m&#10;dHdhcmVBZ2VudD0iQWRvYmUgUGhvdG9zaG9wIENTNSBXaW5kb3dzIiBzdEV2dDpjaGFuZ2VkPSIv&#10;Ii8+DQoJCQkJPC9yZGY6U2VxPg0KCQkJPC94bXBNTTpIaXN0b3J5Pg0KCQk8L3JkZjpEZXNjcmlw&#10;dGlvbj4NCgk8L3JkZjpSREY+DQo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Dw/eHBhY2tldCBlbmQ9J3cn&#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IBAQEBAQIBAQECAgICAgQDAgICAgUE&#10;BAMEBgUGBgYFBgYGBwkIBgcJBwYGCAsICQoKCgoKBggLDAsKDAkKCgr/2wBDAQICAgICAgUDAwUK&#10;BwYHCgoKCgoKCgoKCgoKCgoKCgoKCgoKCgoKCgoKCgoKCgoKCgoKCgoKCgoKCgoKCgoKCgr/wAAR&#10;CAFx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FbPOKd5gqNSBxTlGTiv53PrCTG45FOjPamjinI4XqKdyB34U5ARzTQc8inBxjBqxEnm&#10;ClDAmo8hhxT0HeqiBIhA5NOBB6VGD609enSqXxES3FHPAqQDAxUYODmpAcjNaCHbxThz0qNRk4qR&#10;RgYrQB0dOpgJSn1pFaEyCgK57UVIOlaIkKKD7UKCxqlETY5AD1FOAA6CkVSvWlp8ouYKKKBycU+U&#10;d0FLhf71L5fvR5fvUuIvdEPPINIUUnJNO8v3prAqcVDiPQBwMCmlDjrRtf1px6Vk4tDI6KKK56lg&#10;GvzgE1G6HPFSSZOAKjZju61x1JGg0DHBoPAzRQwyhriqPcqxG4JXioyT0p2Srcmm+9cUigqOQZOK&#10;czYOMU0nJyK46nkaIjOVoofkmiuOo/dNBH+7UTnHQ1IXyMVG3HzVwyluVETc3rSZ5yaM+gp0MHmL&#10;uf7tcvLKpLliUNVWfiNd30qeDTJJHzNPj/dqWJAoxEuP60XN7DbffHmN/d7V2U8DhaUOfEO6/D/g&#10;/Izc5S0QJo1izfvJZG9fmqZvDmmbcrdvGf8AacVmXWp3c44l2r6LVQ/M2WGfrUVM0yemuWOFUvN6&#10;fdu/yGqNZ6uRp3PhuQjdZ38L4/h6H86zbu3mtJfKuIyrdPrTM7DheP8AdOKSSR5RiWRm9Nx6V4WN&#10;xGArxvRpOEv8XMvuauvvN6cZxeruR7gBtxSYA53Uh4IpG3beteRLU6Bshwc03zBQwOMk00fermkx&#10;oczZ6VBJvU8nvUpbBxio3+fvXPKWpVhhZj3pCMjFBOBmm7/aueUu5dmNpCwBxTSTuzSVzS2KB3XP&#10;Wo3IxxTmGec1NpFn9v1OGz2ZVpMt7AdfzpUaNTEV40qerk0l6tpfqU2oR5mbvh3Sza2KLs/eSDzG&#10;b09q27TTppCuVZt3YLV3TtNUAmVPlGe3QVi+NvG6aMG0rR5sXTLtmdf+Wft9cV+9QwOWcM5OsTjZ&#10;csI2SVtZO2yXd6/m9D5+U6mKrckNyfxBr+ieFVMMg+0XGMrArcj6ntXE694s1jXpGN1c7YzwsMeV&#10;UD0x3PvVGaR5pDK7EserNyT7mocnPJr8jz/i/Ms6lKlD91R6Qi91/ee8n+HZHsYbA06Or1l3/wAg&#10;zkdPzpnQ0pbaelRyOc18fLzPQsG9T94UxZZIZVmikKyKc7o+GFKTgZqGR8nGKy95O6KOs0PxjHqj&#10;Jp2vTeXcHi3vhgbvRX9c+vrSa/YvbyFrq38qRcg/N1zxx2P0PH061yTZb5c8d66jw/rP/CQae2jX&#10;zlrq3j/cOW+aRB2+o/UcV9xlOcSzem8FjHep9iXWVl8Mn/N/LLd2s23Y4a1D2MvaQWnVdvT/ACMm&#10;WNQnk7I1UHasUoPls3oO8Te3A98VBISVa2jhaYJw1lcf62IDup7j8/pWnPAsha3Cxxyf6uMnO2Qd&#10;o3Hp/dbqDx6Vk3EaBB9pV1hhbG5v9ZaNnp7p/nrXjYyg6Nm9tfTRbO90rb6q1tWt5Lam7kQlgW3J&#10;EjSWnSSGRcvbk9x7fT8ajuSny6bqcwCiMfZbodlPIJ9V/UGppJ5Id07hZJlXMzR423ER7n36dKrS&#10;iGE/ZLhmktpctbzMvKHuf8R+IrzakeWP+d7Wvs/K/m+WSTTUZJnRFPoNmlkhK6frFs0m1P3cit84&#10;H+yT1Hsarz2txAi3sE2+LOVnjyMH0OOVNTSSPYMNN1GDzIducBuR/tIf6d6hZbrT2a+sbkPC3DOe&#10;cj0df8a5KnLK7lf3d/5o+u3Ml0ena62ekVbRf8B/5Dory2upM6khEiof9IQDpjuo6/XrUP8AxMNM&#10;2zxSr5b8eZHykvsff2NSRpaXwk8mJbeUpwjZ8tiewPY1WjmvNLuDGy+W38UbLlWHuOhH0/Ssqkny&#10;xlN37Tjvd99nf1s+uqKiui+4fIthqPlgL9lm8vpuPlvyf++T79PpTIZNQ0e6SI7l8w/vI2UFJPw6&#10;H6ilngt9RjjW0/dyeXn7LI3B56qf6dajsbu4tLhbO6G+Pf8AvIZuq/1U/TiiXu1oylo7q0o3t80u&#10;ve1n3TKUdLL7n0GmOx1BMw7bebaNsbf6st6Anlfxpu+90dfLfdCTJgxsMq42nt0akFnFfxbtKYyH&#10;Zn7KzfOvHbH3h645/oy11Blsvst3Es8JkP7uT+DC/wAJ6qaytyvmn7r1tKOz9bfjbXuupUdrL7gf&#10;7NqPEDfZrjPywu3ySH/ZP8J9qhlmvNMvpoG+U7iJoZ1yG6feHT+tF7ZBonu9Pk8y33fvP4Wj9mH9&#10;adPqMcxNpqMe+MMRHMuDJH6f7w9j+BFTL3dJe7LSzXwvfXTa+11pvdLVqlHtt+Ja0vSbbXLtl06V&#10;oX8vdcQt82yPcMuuPvf7p5OQB1roLCf7BB9ljs1SEfetWUNsIP8A6EGPJH3pmUdExVPS9Jm0K2Ci&#10;VVMo803R+6X++n/fCjzWHrt46ircV1ZXhVbp2t5V2lJ2+8g2lhv9GWPLlv78i56A19rlOD+p01K3&#10;LWkteif93ey31V0m+6SOCtLndlrFFt7dTEt7avuh27JPl3FMbhyf4lwG+YckCQnl66DwM0767Y2V&#10;yNwa6VVSSTlWzk4I755I6ZDY6DPKpLe2E6bUe1mSTywFHyxH5flHbavyjPIPktzya6bwFcQSa7Z6&#10;hZwmNo5laW2ZQd6DYTtzzkZX8d1fdcP1KTzaldcvvR5l5Jq+jXlqu9rc2y87EqXsZPfT+v8Ahzjf&#10;2hdRur/4ralPcSb445BbQ+WcqNi8j2Oc5FcSjDyZUzhuDt+hOf512Hxrmn0n4ta5FcReZDcXSyzW&#10;54DBlyDkdCB3H45rlbmxEVu19ZnzLdsqjfxRt1KN6HHI7EdK/J+MY1sRxZmFRtuXtqvMnuv3kl92&#10;y8tn0b9zL+WOCpR/uq33IqMxIwT1pZMbFdupXB/OoxIvTuG6Z/WnPlraM/7TD+VfIx6noBHMizxs&#10;TwG5qNIbia4W0tomkkaQRrHGuSzE4AH41GCAQW9c11fw98f6F8OtSu9el8J/2hqy7v7LuJp8RWzH&#10;PzFMfMefUY7da7srwuDxmMhSxdZUaV/em1KVlu7Rim3J7RWiva7Su1FaVSnTcqceaXRaK/zf4nb+&#10;Op0+DvwRh+FsUy/25rRFxrKqwLQI2MrkfRVHqN1eMkMVIC1oat4h1bxLqt5rWu3r3N1dbpLiR/4z&#10;xgewHTArNEuP4a9Ti7Pqef46m8PBww9GEaVGDd3GnC9uZrRzk25Tf8zfRIyy/CvC0Wpu8pNyk+7f&#10;byWyLlraLe3cEErbY2jy7eirncf0qXTpl1bxCLq4j2x+d50mBwqDnH5YA9yKgaT7NoDT+Z88+YM+&#10;gDbnx7cqPxpttI1lpTXCtiS5mEaj/pmOSf8AvrA/CvHpxjTcObVL35fcrL5/+3HR8V7en+Y6xnN3&#10;qTajeruWINcSAd9p4X88L/wKnaXcO802pznc1s32liejP0Ue/wAzZ/CoZithpflAfNc3B/CNCf5t&#10;+qigyfZtB8teGuZFlOP+easVX/x7cfwFEOanJc32U5v1fw+v2X31ZXxarrZBpTNB5+qt8xt4/wB3&#10;k/ekY4U/hy34UW2bW1m1AnnyEijOerOPm/QE/j71Hdt9l0q1ssfOxaeb0x0Xn2GT+PvS66fs1nZ2&#10;AP3bUTSe7OP/AIkAfWso/uqeu8Un/wBvS/VKz/7dNLKXo/yQuny/ZdMmugu17otEij+FQu5z+Pyi&#10;miX7HoiRgfNdSF9vrGnQfixY/hReo8d9b6Qh+aGHysf9NW+9+px/wEU3UIhd65FpEDfKhS3jx7cH&#10;9d1KUXGnyx3j7i9ZWb/VejRUdXr6/cSX7m30Gxtg2WbzJ5vcMAFH/fI3f8Co1KKR7q10ZST5KojD&#10;sWY7ifryB/wGlSWDVdYMjJ+5juPuj/nmq9PphBUGnXjz6pNrEjcxxvcc9PMz8p/76YH8KKkIylZP&#10;STUb/wB2CV389JfJlx+Hz3+bLFyI73xY28gQ282DgcbI+49jjP41HpdwzJqGpudrJbmRTn7rucY9&#10;+GNRxs0NtfXTcfukgjP/AF0ADD67VamxEw6BICfmuXbH+6gH89w/KtIz/ee0enxy/wDbY/dL8GXy&#10;+7b0X6sEcQaC5V8G4ulUcf3V6/m2PwqS/jaWPS9N/vwIC3p5kmf0ziq98gjt7GwB/wCWJf6NI5/w&#10;Wr07o3iNBjC2+7jP3dgI/mKKVOL/AHflTj97Upfc/wAy3vzer/RfgFtdCfxBfXqr2kZfbMir/Imq&#10;IJTQZH/56XSqP+AKT/7OKk0uTZZ3Vw396L8fmLEfpUMgY6JbxD+KeR9w9lC4+uV6e9S5SlRU+rUp&#10;f+BS5fy/QuMfet6L7jQkVn1C+hTjy9OaPJ7YCCnCRF+z26fdk0eTzG9dpkYfqlQ3k5k1jVFjOF+y&#10;yc49lpNPQz3umDadskLQ7vTLMuf/AB6uyPNHENR/mafpzpfjexMfgu+3/tpmgFuM5P8AE34UplEW&#10;UjXJpglDJsiXC96SMFhtPyqP4q8WNto6ncOV5JD8nzevtTvMSLgNub+8O3+NRtIo+WHp/eHemrl2&#10;wFq12W5VhyF3OSSWqVXWEcnLfypnmAfLEwPYtUYTzOg59fStE+nUpEglDNj5jk04OsR5GW/lTTIk&#10;Y2xtyeGb0qMsC21Du/2vWnFW82bWQ53dn3s/U9Kk2KjbpvmbstReaIf9Xgt3brTFLyj7249zWi0d&#10;nuaRifWXI5zT0c7qiZxjipE64r+zj8RJPMPYU7POKjAxUnvQBIn3eaMe9MDEDGaeDkZqokMeFx3p&#10;wcgYphcdhTo+etUIkU8ZIp6cimY7U5cgcGtY7gOzUg44qPb3qQHIzVkNADg5qRSSM1GnPWpAMDFb&#10;RIkOGG+8acCD0qOpAAOgrRKxI5VBGacOOKjDEDGakQ5xmtEgFHJxilPyDKil2gcilKhh8wrSwADk&#10;Zop0ar0Ipdi+lVymY0KSM0gDDnFPIYcKacBmq5QGAsTyKdRRUuIBTXPPSnUYBOcVnICPPtSEjHWl&#10;IwcUm1fSuaTZURlFGaK5JlDXpjKueTT5Kjk6ZNcM5Gg1uDgUMcKaKRuVINcdR23NERMF65puecUp&#10;4NJ71xzZXKNfrTCdq8CnSHHPtUWTjGa4KktCgJzzQSQM0VG7MO9cdSRogIzUZ44p4YHjFCIZJdnb&#10;+KuKXNJ2RewsEG6TdJux7VYRGPH931pyR7SFA4H61DqE/kp5aH5j972ruUKeFouc+n4vsRfmdkNu&#10;71R+4tj+J7VRY45Bo3MTkmkf7tfO4rEVK8uaXyXY6KcVECVIxmo2YDkUtNcY6d686cjQaSSeajc8&#10;1IcgZFRnB6iuaUu5SEYd6R37ZpzHiq7HJ5rnlKzKtccx+XGajZiDxTs018YziueT1NIoaSSc5psj&#10;GlLAHFRyOM/Wueo9S7CnpUZNKWY8Zpr/AHaxkMYSu7k0jNj7pph+9RXLMqIOxxnFdF8MbH7Rq814&#10;6fLDDhfqf/rVzbtjgiu0+E237BeSAfMZ1GfbFfV8B4eniuKsOp7Rcpf+AxbX42OXHy5MJJryRr+M&#10;deHh7RJLyN8TN8kP+8f8K8skeSV2lkcszsWcn+I+prrvixeSG+tLH+FYWk/EnFcazYOBXX4k5tVx&#10;3EEsK37lFKKXm1eT9dbeiROV0Y08Op21YrEgZFQElutSEk8E1HnAya/PT1F3AlQuSahd8k06Q5Ga&#10;jrMYHpUbMCetDvzimsP4sVjItIHOOlFne3NhdR3lrJtkjkDRn+efUYppYk8mozg8YqYyqU5qcXZp&#10;3T7NbP7zSylGzOt1V7bUIUv7WD9zcR7lj+p5A/Hj649BWReSTystxHKrXX3FZuk4IyM+zDJHoQwq&#10;bw3d/aNOn0+Q8x5lVR12nqB75/D9Kr3IJcRBwu75AR0GW4b6B+fo/FfZYmv9cw8MTHea1tpaS0du&#10;is1dPWyZwU4+zm4diqzeWivaf8sV8yJD3jP30Prg5H4Gq5Nsn+iyMxs7j54ZmOTG3+I6H2xVi8kk&#10;j/0iNMNC3mrH6o3Dr+B5/wCBGqxW3if7EzsLe4/eW0n9xjxj+h/OvAraStG33afy/wDgL+HySg29&#10;bnVFdUMlfYP7I1RPlzmOQc7P9oeqn0qu5vdHn4+XP3ujLKvr7ipC6yr/AGRfuImikxDM2fl/2T/s&#10;k96jEktqzaVqdszpuw65w0ZPdT/TofbNcUtk02raJ9Y2+zL0WztttorLVaaL+vNAkNtqAlewXy5v&#10;J5t3brz/AAk/+g/l6VDHfTRBbO9j82ONsKjDayf7p7H6iie3azikmjk8yJoyFmUdDnoR2I//AFUj&#10;30d3iLU/mbaRHdR/eT6/3h+orOUrSS+GX/kr9d1r3+H061y9tV+Il3Yg28c2mv50ax5ZcfOnJ6j/&#10;AApttqcdw0NvqsTTL/DMvMi+309jRc211pvl3ML7l2/ubiNsqR6f4ioxd2mpOrOY7e43AGXpHIc9&#10;/Q/pS+GtaPuy0vF7P0v+F9NmmV0u9V+JDd2MlmgvIZ1kh3DbcR/dDeh9DUpu4NUiaLUT5c24Bboc&#10;788Yf/4rr9ai8290m7kicbcSYkjmXIb2I/rT3tobu3mm0xfnADyWoPKAdx6r+tRBWlJU13vB36du&#10;rt/4Eu71ZXbm+/8AzKzC/wBJuvMYlJAPv9ivr/tCtCwtNP1i9+2rCu62hWa4tV+7MFH3V9ycAr6Z&#10;wazY9RTyhZahG0tuW6/8tI/df8OlbdnajSdPt79mE0cu67abH3o4CfLB9zIwyO2zFdmWUIVq3emr&#10;Sae8dUk33V2rtL4b3XQms5Rj59C9bX0tvPJb6ifOVnkS8hdsLIwHmXLD0OcRA+qkdDikuo1hjbUC&#10;7SQqd958vzRMB58ob/yEmehXjHFNtJFvpILC8ZUuo5ILfzmxtkPyzzBh/Cw+UFu+055Jqrbz3dvO&#10;qXI2STeUlxG/IYzT+YyY9PLDL9AMV9V7S1NRlqnez3aateDXVrdXeqWjd7nGo813/TXc0LS5a5tf&#10;7H1af+I2wnHzeVJwrD/aUvM5A7fhVvStQksdXW+mb5vnmj2Hgoy7vlPvkcdqykEdz5Oo6fKwja4t&#10;WnhYfMrG8kGfp059ual0LVYIk8u+bdDIyvA20FotkUBOD6fK2fUA4rvwuK9lUpSvbROLvpbW131V&#10;0kno1dK1krZzp3uvvX9fkaH7QGjjXNWsfFenzM9xfWJjmiZceZJCdrqP9oLtO3vzivOdKv2sbggo&#10;HjljZJoZM4lGPukevp6V6Lq1tfa0f+EBu5hv1BRc6LdJL8sd/CmNmfSVAOc/ePsa8/MEuo3OXhZd&#10;QhkzdW23bv29WHow6lfQcV4vGlGVfPpZhRi4yqSu/wDr4kudf4ndTts4TS+JSR1ZdLkwqoy6bel9&#10;PkrW9U+6K+o21vbIt3ZszWkjMI5D1Rv+ebe49ehHP0rvKfswCj7sh5+o/wDrUWN79hO2SJpIn+Wa&#10;Fj1UHjHoR2P9CafeWKWaOEm8yGTElvN/fHQ/QjPI7GvhJU41IurBeq7N9vJv7no+jfpJvRMqSEso&#10;A9afenMrMP4uV+lRGXLcD+LinStkRjP/ACyX+Vcf2X8jbl94IDklTn5o2B/L/wCtULuRwoz7etPh&#10;JM6qT97Kr+IxT9GiibU4558mOFWmkH+ynP58YH1q6dP20oxvu7em35Dfu3b6FjXGMLW+mRru+yjY&#10;wX+KQhWb8ycfgKh1ZCLxNNgO77MqwD3k6sf++qk0uUSXTahdtu+zs1xJx/Fjp+LYqDR7lkvX1GQ5&#10;NrC0znsXx8uP+B4/CuqSjUkmtFN281CK/r/wEzj7vy/Nj9cV7jWf7MtpNwgYQRH1bOCfxJJolVdR&#10;1eTT7U/LtSCL2CnaPw6k0lgTDeXGoyH/AI9oGZc/89CNq/q386i0ZWt4b6/B+aGzZIz/ALTkL/Ik&#10;01arW97RSk2/KMb/AKX/APAUXtH0X5kksseseICsbbbdpFVWbokQG0E/RQM06GYarrUN5cJiPc80&#10;m7+FAxbB9gAoqrp7LbWN5fkf8s1t4fq/JP4KCPxp0MottDkvCMtN+4j9/mLN+gA/4H9Kin71py6t&#10;zfnbZeV3dL1Ro48ui9P8ybQZTPrS6pOc+SxuZPUsDkf+PEVW0ktAbjUHb5obVtp9JGO1fxyc/Raf&#10;ZMbbS/MK/NdXSxL7qvzN+pA/KoXMlvo8aP8Aeup2kb/dQbQP++i34GojeNODe8U5t+bso/8Atr+Z&#10;py80nbrZfqTWDJa6Fe3YONzRwRE/7W4t+in8xUauttojFvvXV0EH+6gyfzJH6Ul6fI0C2tQ3MkjT&#10;t6jdkAf98qCP96o9V8xIbXTI/vRW+5gf7z/Nge+Cn5VnP93SX92CXzlq/wDyVtfLyKh70vV/gizq&#10;Uiw6dbwjlp2ac+4wqjP4K3/fVNvAwEFgoy0OngbR/ec7/wA8Mo/CjXo/tXiH+zFPyxtFbqy9RhVD&#10;H8CT+VSWV2t74qlutmFR5JlCnjCc4/Hb/wCPVpKnzYmUF1kofJbv70n8yo/AvRv9AKpL4wWIn93B&#10;MitjpsjwM/kuar2kkktncX0jfvDZuG/3pJMf1qPTZj/pV6B80dq5289XITGfoxP4VIUSPQXdn2iS&#10;aGMerDazH8jtopz9pefdzl9+33NW/I0lGyt6L8rj7IAaP+8basl4zJu/iURkH+Ypbl0k/svTymF2&#10;q+P9+Tg/XAqvdSH7JYRMuP3M0qr/ALLZGP8AyHU3kB9ds7N+FhjhVf8AaOA365rSML01Bf3I/fyy&#10;/NDT1bfm/wBCSOTddarcyf8APKRfzfH8hRZ3R8/R5lztWUhgPZx/jVWK7+12eo3X99UIHoGkBP8A&#10;OnFyLHTZWGP382Pf50op1OXWPbm/8qr/ACLcb7/1p/kU1hdCcv8AKpIb6gniladWYBRhf507WZyd&#10;WulVPlW6lCqPTcagC/J5szbV/hVe9efKPLNwh0/Q6IXcUyaJC3LEIvr6/SiSZT+6QbV6H3+tQmVm&#10;4xx/DSrF8u92wv60WW0TZR6j02SDgbVHX3oluMLsi+Vf51G0oduDtUUKVxljtXt71pHay+8pLyFj&#10;QyHaPlHentIB8kbYX19ahMzSdtqj9ackYK75G2r7dTWi7RNoodGMnCqAtKZ0B8qAYH8TUjyFk8tV&#10;wo6UKigbpHwnf1p+USrH1hipAeKjjxxUhr+yOY/ErDlfHU09X980xO9O71cSZbkgOeak4xxUSfdp&#10;UBz0qiWrkg61IOOlRp2zUgIPStCByEnrT1JBpgYY5NO71tHcCQHNSfhUY6U6OtImY4HHSpUI2/MK&#10;j3f7Ip4OVBrZIByjjkU6owCelSVrEiW45OucVKpGMCol+7xTlyD+NbRQiTrTkT5vu00DJxTlBHJr&#10;VRJbHcA8CjmijAPWrRIZoo2k9KKegBRQeDRWMgCigc8UVhIpEZ60E4GaD1oPPFck5FDcqeNoqOQk&#10;VK2dtQsDmuSpIa3EJJ600tzjFOpr9cVwVGWRyE4yKbk+tP6DmmVw1JGg043HNRyZxxUj5znFRuQR&#10;wa4qkrFoaT6mmvgdKH69KaSSc1xVJFxAcLmo8ZGTRJ3o3Y5NcNSVkaRGtwMirFtH+73HvUEMZkkU&#10;Ae9XGIUYxx2FbYOkpN1H8iZy6DZH8iMux+7zWezFzvY5zU97K2PLUZqo4wcVwZriOepyLZGlOOlx&#10;H6mml8jGKVgT0pleFN3OgCcDNRu/c05/u1GBk5xXHKVy0hpJPejA6kUVHKxFYSloNIVic9ahY4Ga&#10;UsT2oPIrCUi0rDS5PAprk469qOjZNNcgjg1zzZcRuaCF6kU1mIOKaWJ61zzl7paVwJwKjZzu5ofg&#10;8igkHjNc8th8pGzjd0ppcninS9s1GSB1rCbKSCT7tdl8J7iP7JfWpPzeYjL+VcXI/HHStTwNryaN&#10;4giaZtsNxmKRj2J5B/OvouDcyp5XxNh61R2i24t9uZON/k2n6HPjqTq4WUVvv9xqfF21k+12moD7&#10;rRlOO2DXGk4Ga9W8X6GviPRZbJBiRfngb/a/+vXlE6yRytBPGyurYZcfdNev4lZTWwHEEsVb93Ws&#10;0/7ySUl6/a9GZZXWVTDqHWP5Cbz6VG/XincY3ZqM9K/OT1Og12wMYpoBPQUp+Xg1Fk+lJsaTYSfS&#10;oyxYY3UMDnpSOwWs5GyQwnmmuxA4pHbcaaxwM1lIoueHLp4dZjVpMRzZjbHXnt9eBzWjfW5ZzBIg&#10;jy23A/hJwOvoG2/lXPwTPBcrPGfmjZWU+4Nb2uoTK0Eb9dyL7vjcP/Hlr38tqe0y6dPe0tu91t/5&#10;L/w9zlqQ/ep9yjd3Uhgh1RYt23Imj/2Tw4/Bsn/gVVXthIW0Z3LfNvs5D/FkZx/wIfqPerUUkEjT&#10;RsSsc0fn/N2DDD/iDg/hVCfzriBrLDfaLFjt5xujz/Q/MPY1zV/einvda+dtH96SlHfWOm5rFcv9&#10;dxqkavB5Lq32qBfl9JVHY+47flUQvIrqMWWpSsu0bY7hl/1fs3cr/KnXKrqUDakh2yL/AMfCrxu9&#10;JB+XPocetNeRNZIcnbfd+wn+v+1/OuP3pS01bXW9prz1+JW181o+ZJvWMe//AAzGwm90m5aB+jRZ&#10;ZWwY5F6/l71G8NpfHzbH93JnP2d5P/QW/wAf1otL5om+w3lv5ke4r5bDmNj3Hp/KopbJDGbqxnE0&#10;e3LKflZB/tDnP4Vn8VO0VzRV/dfxLvZ+Xlp3Rez3s/wBbm509RDKnylm82GReDwOCOx9xzTZrSGV&#10;PtellmC8yQ9Wj/Duvv8ApT4blNUslsp5ts0b7beRl4bPRGPp6GqJkubG4EjFoZY2YP8A3gRwRWVT&#10;ljGKlrB7d4u39O2z30ezjGT8mWmv0kb7JqIdo/4JE+Z4h6j+8vqO3aoJI7rTJiUlwWi3wzxnhxnq&#10;D/n3qe+ii1Mtc2g23G3fNAv3W4zlf1yKq6bfmPFldDdbyPlgqjcjYxuHv7d/ryLlrUSm/wDDJfk/&#10;TRd4+aKW1kvVDp/J1hJJbaP/AEpVy0K8LKB/Ev8Ate3et2NhEDolwPNgkurewkjY4GxRvkdfQ5BO&#10;f9rmsSy0p7fXLOBJxJDJNG8E8fRwDn8DkYx2zWtb3P8AaltDfhFW523l4Qo/1qMDGMejDafrXsZT&#10;TlHmbVp3s+0o6Kfl8M07bStda741eltl+e6/Ij1IBLU6pBN5kc1reXTSKPvGVhENw7MN5/KrZuo9&#10;Q1V7SeUCQXsKWszfxBbd8A/i3BrKiufsVrJb3UHmxLpMMU1vnbndKGz7HBq1qkCxa0twZt8M+p7U&#10;YDG3MJQLj1H/ANeu6jUl7s11dPmj52lCX5LXo1vrd5yVtH2dvwaG6DdXOnvDdkeX5cNkCrdgLhty&#10;sPruJ/OpEggWwhu4o9tusMcdzHu+aHErwyD6Eyrg/wCzVewlGr6dFp8ys14dHdIWz/rZElc7T74I&#10;P0NEd2y6tIlz917xkmEi/KI7uMnGPZwTnscHtV0JRhRpJ/C4pRb6SleTv2UY6yWzVndaMJRvKXf8&#10;1t+JpDzNY0iPTrm88ib7R5lvcIvMFwrEAr32+cHXHcSqaveIfC5+KFmvivQ41t/EkGBfWcfyi8dc&#10;fMueknQ9g4xyTmse48n7G2qiKbyWZmmUNl1cKEu4R7jbHIp77Qe5qTTNZk07UVe4uVRZnEcl0GOx&#10;J/vI529I5FO4HsSwHQAezRr4WpF4bGx5qc1FPWz0v7Oaf2ZR15XZ+7J+0ThoueVOa9+lpJX/AOCn&#10;3vpfzWmpyOs25uJbi+WDyZoZ2W9t2UrsbdjeAegJ4I7H2NQ6dcwtBNpd+W+zyru+XrA4PDD2z19q&#10;9I8WWFj4pvpNTkkWy1i3+RpJ1G24IwrRS44bqBu/2h2Kkee63o1xpN2yfZnSOZWCx/e2NzlS3ceh&#10;7j6ED4/O8lxGU4p16b54Xava109PeX2W9mr76xbT09HC4iNenyvR9v8ALuuxn3drNZXL2Vwqq0bY&#10;wp4PoR7GmzuvlRYPOz8/mqe3c6tZrp3/AC8W8ebVmP8ArE6mMn1HOPyqjK5+zLnqrFFX0718xUox&#10;hrH4WtPk1deq/Hfqd8ZLZ7j4XH2pD/trj25qZSINGmmbrcSLCn0X5m/9lFUxIMZzxmrXiMrDJDpy&#10;rj7OhL+5bL5/IrSox9nRlU7aL1en5KRUtZJd/wAkOhY2vh6ZyfnuLpU/4AnzE/8AfTL+tQs/2XQN&#10;hHzXU/T/AGEBH/oR/SnayTEv2A/8u9qgf2dm3sfzY/gBUet7o7uPTsZ+ywpGw/2vvN/4+SK2rLki&#10;/wC6uX5tu/8A7dYmN5b9Xf7ia9l8jSYx3vJfMb/cQbR/49vqMgw6ZDZZ5uzJK59FB2p+of8ASjxC&#10;pbU49PhJLQW8cCY/vDAP/jxNNuw1zr66fafNt/cwY74XYPxPf3oqRkqk0l2gvVv3mvVp/eVFe6vm&#10;/wDIjvj5Om2tpu/1itcSH0ydq/oKfqqm302xtC3IjaWT2djn/wBB2flTLtDqev8A2O2YMjSLbwe6&#10;jCqfywfxpzPHretIA37qa7blf+eYwP8A0EA/WplFzU1DraC80mtfvSfzNI/Zv6heEw3NnYt/y7xx&#10;llz/ABMd7foQv/AaZrO59Qj0yMfNAscC+7cEn/vtj+VGnTw6p4ljvrnlGuDPN7op3Y/IY/Gm6bK7&#10;6w2oXnzNB5k8n+0wBb9TU2jVjZbSnb0jFLT7mvuNI+7L0X4k19Empaq1jCf3f2qO3jb0VQVz+hP4&#10;VEskWpeJPtU3yxC4aVwO0a5Y4+gWk0aTyoLrUHfc1vEzbvVmUqB+OcVDYMIrK9uv7tuscfqGc9fp&#10;tVh+NLm5pRnJbyc2vKN3/wDJFxWlu1l99ie1mlfXbjVJvvwxSTyf9dNvH5lqZpI8qw1C8Ha3WL8Z&#10;JAP/AGWkZymnXs2f9dJFCMdxjzD/AOgr+YoiXZ4Vk8x/lmvN2f8AcAyv5sPypRi1LV7Kcn5N3in9&#10;/Ky7afNILQonh6aWQ/LNcom1TydqFsf+PD8qk1W4I0jT41+bzFeZfbooH/kP9aq6lJ5WmWUKELuV&#10;pto9C2B+OFNTaymZbW0ZPu2UMccQ6s5A4/M1nKLhQlCK2jBfNvm1/FFxtzJvu3+g67RBdW8TZKJY&#10;osXq25NzfrIakErSeL5Lh33C1kfb6YjUgfooojmhuvGLhvni+0Kvy9NgdR+QAqrpsjmW8vZz832O&#10;UlfRnG3P5tiunaoktvaX+UP8kJR79l+NhunK0OiXss/3XWFY1/vYfP8ASnXMvm2+nY6YYgdv9ZUK&#10;SyvoMjE/N9uhX6rskwP0qW8xbrpplT/l1UrGOxMjZP6VhD+Co9OVf+l3/pGy0lfz/RDNX2R6veSS&#10;N/y+S7ef9qqzTCQ/OcN29qfrBL6xeNJz/pkuP++qi+W3+d8Fv7rdq5qutaSW13+Z0U4+6n5L8h4y&#10;o3SD/gP96o3nZ23E529PamtLk5LE04ssHzSL+8/h9B9aj4ttjUkCqibpR9KHl3nhqg8+SU7nOWz0&#10;qTCwjc67m/lWkbvbYu2g8bIf3jn5v4R6003Mjdcf4UwOzNufrTw8cH7xgGb+6e1aRXNtsaRj1Hrh&#10;B5k//AUH8XvSGVpPmc7ttRtI8jZ5OeOacx8g7pPmkHRR0H1q1qjSx9bRsFPIqYHPIqvx1zUiMQM1&#10;/YZ+HkmSOlOTJ5JqMNubAFSKRjk1USZEiOMYIp6nB5qIHPSpK1RI5SDwTUiDjntUaA4605Ttre6E&#10;ySpPeowcjNSKd3SrjuQPBHSpEBAye9Rqufm3VIpyK1iyWOA3HAqVYzs4NQ5NSI/GcVuiRyqVNPCk&#10;jIpqtuPSpF+7W8dSJbiLx8tSbT1zTAPmzUvbFboiQ5CC2cU6mIOcZp9XoSFKFJ5FCru709V28E1V&#10;wEUHGKNi+lKOO1FQAmxfSjYOlLRWMmA3yz2NNII4NPLBe1NY5ORWEtAIj1oqTAJziozxXJUepoIx&#10;+Wo3BxmpH+7TDyMGuGpKxcSPvTXyW6U48c0xm3npiuKo+xaQxiCOKbQ3ymiuCpLUoa7jGAKiYEGn&#10;OcDNIW3e1cFWSNUiMsMU3NGe1N3bTgiuKpLuVYRwCTzTC4x0/OldiDmkhQSybCOK43zTlZdTTYs2&#10;kPlwb8fM36UrthstRJJ82COg+XnpUMkhYbq9GUo0YKMehkldle4kBfJqB2bcSDT5SS5zUbnivla1&#10;Tmm2dkUJub1pjNjgU7cPWo2YE8Vw1JdTRICSRjNNYkUpbHOKQtu6iuOcrGkSMP602U/zoJwMmms+&#10;7qKwlIoaWA6iml+OKR29qQnArCUgGOTnFJn14qSK3nu5xBbRM7N90DvW14f8Jy/2/DZ69bmONlz8&#10;1dmX5Tj82rQhQg7Sko8zT5U29LvZfeKpWp0Ytyeyvbqc+7D8v1oMUisEaJlLfd3DrXbfEHw3oHh9&#10;LbUbZAu2T5o89RWX4s8T6JdwW50uFfMj2sDtxyK9zNeEVkdXEUcwxMIVKXK1Fa86l221XYwoY2WI&#10;jGVOLad/lYw9X0PVNLgW6vLbajfxZ6VCdJ1UWn282D+TjO+tLxP40n8Q6atg9qoUMCcD7xqSTx4r&#10;eH10VrHa3l7d2OledVwfCUsZWjTxU1TUE4Nx1lPrHbbzNFUxnIrwV7669DnHYA4LimOc8V11xonh&#10;RfB325bhPO25687q49nbOGRgfQ968POcoxGTypKtOMvaRUlyu9k9k+zOihXjW5rJqztqI4yOtMYn&#10;HDZP8vQ05yTxUZYAZzXhNq52HZeC/iCiwR6Pr1yFYf8AHvdN0x/db/Gr/jLwJB4kj/tfSpVW4Zf4&#10;fuzf/Xrzp2HYAf3h61d0fxRr2gArpuosqf8APN/mU/gf6V+gZfxth8Rlf9mZ5Sdal0krc8bbPXdr&#10;o7p97nl1MBKNb2uHdn26Mq6hpWoaXO1vqNjJDIPvbozz7+mKq7lz1ro9W+J+t6rpT6ZLbwK0i7Xm&#10;VTnH0NcyM/xH9O1fG5tSymjiEsvrSqQav70eVrfTfVpWu7Jdj0MP7eUP3qSfkxsxJbimFsDkU6Rg&#10;OQaiOTxuryWzo5RrSE8io3Y5xTiQD1qN27gVMjRIRmxTJGJHFB5OTTWcY4rKW5aQ3d8rHPTFb2sz&#10;iObzByI1Mn1bzB/Qt+Vc/jJ3Y/iH9a2r/M1wtqT96SRD7F94X+RNerlsrUasV15V+ZhUj7yZTldL&#10;KRZGi+W2ujG/PWJ+R+mf++hUWoCS2dL23cGW3byp27H+43uGXg/jQkjXbLHnc11Y4XPeRP6/Kaii&#10;uoWtIbm6UmIp9luiq8gDlH+uP/QaG4yi0nZOzT7NbP5RcG30XMx26kM5ltp49S0x8RyElP8AZYfe&#10;jI9P6e9R3FrHLD9u0+PEf3pI+pj+n+znofz93s50y6k06/UyQyfNJt5J9JF98YP51BOLvTJVuLe4&#10;ba/MU8Y4dfQ/1FccrNNSWl9V1jLZtLs/+BdNRZrGP9dx8eo211JGupFiysNtzHyQM9COjfzqvOlx&#10;o18AjqWU7kZfuunTjPY+/SppEh1KGSWzj8maNSzRKfkfHUqPUelME8V1nT7lwo+/azP2c9j7N/Oj&#10;3pWu/e+zJdX2fnp11Wl3Z3Vf0xt3DA9q19Zt+6Yrvj/55OD0P9DTRINXH2fIW6j4jlbrMB/AfcDg&#10;Hv0ptjLJp91JFPHuVo2juI3/AIl67fr6Gq+pWkdsVuIHaS1k/wBTI3UAdVJ7MD+dZyacOdR02nHt&#10;ruu2+nZ6WtZFpa2+5jWkmiMc25klXnPRlYH9DU1w0OqA3cQVb1TumVVwJR03KPX1H406R21u03qv&#10;+lxt83rc5/m/H/AvYjnMSeSJlmik2MvKsOx9fqKiT9lv70JWf3W18pLb/OLu75efya/r7jX8N3os&#10;72a3nGbeOOacL3R1RvmX0Pr61NLG+lWzWcchdV8OuYbheN6mXeGB7H5vrUULQ332zV4DGr/2bMLq&#10;P13JtDgemevoalsLmNpbjS7+QCCXw+nz9fKbyo/mH6Z9q9vBx5cPGnJ6ttRl5PZP1cbeTRz1NZN2&#10;9V/XqGrO+px6lcW4b7Ymn2jTA9JQI4zvH+0O/tTrjUYdNnuJ723821GpWbzr/Fjy3JdT2IOP5d6q&#10;38dzYXt4/mbZDocDq8LZzhoV3j1GFP61JrMUWraTfajANstxpsNzew/3DmNt6/7JVT+JrpdSpzVJ&#10;w/iLmdv5v4z26u7SkuqbfclR0V9tP/bfw3+4k+wvo+p2q3kuI01ieDzt3BWdcFgfVQCSO1EcT+IL&#10;OO2lm26hJZzWMysdu+SFg8X0YfLn/ZJ71Xe8gvF1CzvZGaO5s4b+OQcrFKADIw9sswI9FNR69Fe6&#10;fqN/BG5WZ0i1ezbP3mxl2BH8Jyx+kYHeqcqNOMmlzU22mr69vvcaSUXrfn66hbmsm9bf1+Lv8i5p&#10;evXCB7+G2SVbiFb8WuMCSWP5J4vbK5PrwvaobxNOCMimSaxNvut2K/NcaezHDAdC8EnB+p7U69a3&#10;vFutV0ELFJGo1W3iXorEASY/2T3HZo8dDTdM1CEBtIiP+j/NqGjtINxRWH76InupwysvcKT6Z6Xz&#10;aUakk97O107t3/7dk03yu2vs4vSUrm/vJf1/mr/+lPsWbfV7lCtlqE3nXdlaoWuIxu+12wX5ZwD9&#10;9kU4IP34zg8qKtm7sdUtpNO1yJZonRFaTqI3f/VOj/3SOVJOG5VsNhjhahYzxm1stMkdbi2zPoci&#10;8sUzlrc+rKckdQfmH8Qwum6hBdxW+oWSRpHJIVjjfmO3mPMlvID1hkySuThWz6Grp46tTqOlU22a&#10;eqaas733avZv7ScZNe9KUVKnGUeZP5/r8/8ANdDC8S+HNU8J6hGl2Nys2+0vIwVV8c556N6qfmU9&#10;jTNQ8vUrBdYt8Bt+27jjHy7zn5x7Ng/jx6Z65byTWbWPQZreO5/fNBB9rlCs7D/l0mJHyuDnypuM&#10;4AORkDmbqyfQDNfQiSazabyLqKZdssTdGhlH8Mg7HocAj2+ezDK6eH5pYe7oy6O94O1/mo3335Xr&#10;um+ujWlOyn8S/H+vz0MnTbcXeoQ20h+SSRd3svc/lVosuq+IzNM2yOa4Mkq9gv3/AMgOPoKFsv7L&#10;a8mWXfEtqfs8yrw4kO0H/vncD6GooSI4Ly86KLdYY293GP8A0FXrxo0fZxjCa+1zPzUU/wDKVujv&#10;5nXK0rtdrD9Pm/tXWpJZx8sjtPJ7bPnx9O1V9Mc3esfa7j5grNO2e4VS2PxPH1NO0wpFp1/fMcMY&#10;fKTnoXwSP++QajtZY7fSru6I+8Y7cH6/O4/IDmoj8NNy/vSb72vZP5p2/wARdt/kiTT5ml1JdWm+&#10;byoXnk92UH+bYH403w/8mpNqEr5NvBLKx/29hA/VhTUZ7fw685Pz3DCFW9QDvI/PZSWeYNJkcfeu&#10;rhYl5+8AMt/48Vqqfu1Kd+nvv10t97S+8H8LXyG6Owhaa9Y/Nb2zkN6M2FH88/gaXSybbTbm+X5f&#10;KhdFb0ZwqjH4ZP4Goci30Ind/wAfVz/30sY/+Kb9KfcN5HhmCMn/AI+b2ST6qgCD8iXrGmuSK/ux&#10;cvm2kv8A200lG7surS+4ZYSNHp91emTb+7WFcj++wJ/HC/qakLeTZX1wzbWmmFvH7ru3t+PCD6Go&#10;bjcmk2tqv3p2eb6jOxT+jD8KXVnEVrb2yk7ZWknZc9mbAP5ACi3s6b/ux+/m/wAlL8DX4per/Bf8&#10;MPBaHw3JIWC/aL4J1/uKSR+bLUcsgh8PwwKPmurtpMd9qqFGfxP86dqbGPS7SzYLnYrsu3HzSEtn&#10;67do/Co9Wjf7Ra2SL81vboDz0Zhvb9WA/CpqR5YtdoxivWTu1/6Ui13fVt/d/wAMibUn22lva4x+&#10;8eWQenOxSfbag/M1Hq02LG3s0BAjtY3ZfUu5cH67SoPuKd4kHma6dHtj8sRjgj+bk445/wCBE8U5&#10;1h1PxDNGzbYXvEg3f3UHH6bf0rapTcqtSnDe6h62Wv4pfeFO3Km/X8iPV4A+qCzkPyRxxQDb2baN&#10;w/BiasXz/bvHbE8Kt9+AWP0+uyq9pevqXiX7fPEMee88kYbooy5+vAJpumu0N9c6lO3zRWsjoW/5&#10;6bep/E4/Gpjy1HzR2lUv8opv8paGnK/nb87Emgkx3t3qTt921mYe25Tg/wDfRFV7KZV0++umY/NH&#10;Gi/i4YD8kP6UaYWXRtVu2JP7qKFvcvJn8Pu02FRZ6DI7L8814qKvZQikn8fn/Ssf+XcO3LNv580f&#10;zS+80t779Vb7l/mSNJ9l0KLA/eS3TMy+m1QBn3+ei+d2fTyBy1nHu/7+OahvHYaTZ25PzS+bN7kl&#10;tmf/ACH+vtUuoyCLU7eGIbmENuFX0zGp/qaPst9LQX3q/wCn4lKMfz/BkOsN9n1m6bO6T7ZKV9B8&#10;xqoCzOSxLE/xep9Km1aTztauwqdbyX/0Ko9/kEojZbpn0rmre9Wlfa7OimrRXovyHlhbH737z/0C&#10;ot4ztH3j91ajbezbY03Fv1+tOJWL5YmBLfeb0qF+BsTGYQcR/M3f2o3yScrUK5PyRD3JqQzCNcRc&#10;n+I1pH3tehouw/KxcK2Xx17CmhWd8A7m7+9RBZHbbCc/3j6U55FQeXG3zfxMKqN3qzRLoTCVLfhH&#10;/ef3v7tRkmRhEinJ6ZqOON5HxGfdvapDPGi+VA3+8e9aLUuK6H10rEnBapVI6A1DHgDpTwSK/r+7&#10;Pw5okBwc1ITk7ce9R56U5fmHNXFkkqfdp6sScGmr0xtpyda1iyZEisRxTqjHWpGJHStomctyQdKe&#10;BjgVFESQc9qlQ55NbR3JHqxBwKeGI6Uxcbxn/PFOXmtYkyJSBtzTk+7SdflFPjAzg10xIYqjHPtU&#10;qfdpnQ4p6dOa1joQPVARmnUwMQMYp4ORWlwHLkN0p1RgkHNSKSRVcxmKrFelPDFuTUdPQ8UcwC0U&#10;UUrsAooorKUgGyU2pCAeoprqB0rnkwQ2ozzUgPrUdcdWRoNcnpTac5+amkkDNcNWXQ0I5Bt4HpUZ&#10;JAyKkZiT89Rtg159SZoiMnd1oJofgnFMLMeM1w1JblRGP0prMVHFOY84qN+lefUkaRG5pr/epwPJ&#10;pkpINcVSWpohjYIyalsFz87VAeeDVpP3cG1aWF/jcz2WoS2EkIZv+BVE7AoXB/zk0ZJyh7fzFRs4&#10;TofvCitU6jjEhm4dqhb5utSTthuah3ivm60rS1OmI1uOlIRx1pHY54NIXYjpXDUl1NEIWJ4xSMxX&#10;pQxxyKbuz96uWpI0Gv8AdplOZsjioyzA4zXPKQDX20RJNcyfZ4IizscKBTZMHrW5oWkaxok8Ov3N&#10;hut1wX45x612Zbl9bMsVGCjLkTXPJJvkjfWTt2JqVI0o369PNjtBt73wbqsOp63ZlYSMBivTNXvi&#10;F440/WIoYNHmYSIwIkXgipPiD450nW9JWw09dxbBOf4a4cnnco6819nxDnkeG8NXyHJsRGthqiUn&#10;O3vKXVJq3ZdNDjw+HeKksRWjyyXToWNS1W+1Fh9vu2l29NxqmZAB1/Olb7tMIB61+YVq1avUc6kn&#10;KT6t3f3nsRjGKsgcsVxuqMADgCpGOFJqFpAG4rllLsUWtJltIdRgbUCzW4k+deSK1/iBeeHbjyV0&#10;Vl3LyzIOK5tnZwFTcWzwF612eqaX4asvBqvcW7Q3DLldy8k+hr6zIaeKx2RY3CwVNQjFTcpr3lb7&#10;MX0vY4cRKFPEU5u+rtZfmcS7ZJJ/vVGRkYp2Tj5qi3N618PfqelysSQ8UwsSMUjsxPXvQTgZqeYp&#10;R7kZ4PJpjvxxSu2eKaSAOakuJHTWk204nPaoZfvVmWJn5smmOe1BcEYFNoGkNf7tNzwc06Q4HNQs&#10;2elZ7mlgaXbx71p6lKVnmnDfdcMf+ASuM/8Aj9ZMgUckd60b75pJoR/ELoN+DbwP0FehgZONKpbf&#10;S3q9P1Mqi95EF0pgWURLtNnfGSNfRWxj9QP++jSN5SX8tqj7Yb6MGJm6KT8yk/Qnb+dO3NLcBWOf&#10;tlqAD1G8Dr/30v5mqcrLc6SrgfPbttb3jYkg+2DmqlLllddLv1Ud184ST+XoVGN/6/rqOiVr6IaX&#10;cN5dxD8tu0hx/wBsyfr0qvDfz2LNYzpuUtiS3lXr6gdMH6U693apbG/iGZFG26QL37OB3B/Qimxy&#10;SarbtaTvumiXdCzdXUdUz39j1/KsZfEuV+9bR/zLon59La3+F9GaL/h/IjulawvFvLOU7GAkt2/z&#10;3HQ/Sl1SOGeGHU7cDyZG8uSJf+WUnXH0PUUlncR3SHSppNokf9zIy8RydvwPf3qG1nayaaC5i3Ir&#10;bbiHOPl6fmDyKzioSi09IS/8lkv0/Nea0rbXt+RIkzaqqrt/0qE8ZPMyDt9QPzFQ2t2kDvaXis9v&#10;M37xO+ezL7j9RTLy2k025Vkl3KVDW8yfxDsfrT9TWPUYf7WtwfO2j7VEOmf76/Xv70XqO7/5eR38&#10;1az8m+/da73u1Fb9H+H+RHcQS2crRrcF/l3wzRHqoP3h7/yps6pqytdwBftSqTPGv/LUf89APUD7&#10;w/H1p2n3cJX+z9RKrDIcxzBeYWIxu+nqPxHIqpcNdaXd+WzeXNGw2SK3Q9iD6EdD6Vn+7jTU46wb&#10;s11i91+d0+qut7l/at1X4lzw9cy2k0lxAdki2E4Y/wC6u7H0OOfUVemVLgx6nZRqsdxohjeNesTJ&#10;kHPsfK4P4VW0yOHUlubuyj2SfY5hPar0UmN13r6qeOP4T7Uuh3rW93osixmSK4jmtJYxxv3O4K/l&#10;Kv0r2sEuWnCnUd4t3TX+KEbr5Saa+/VI56ivJtbr/Ju35Fm0kW/NjpMiZaXS7i2s5MgAynzBsJ/u&#10;lmTHoefaq+j3Elrc6axUfNHLZ3AkXOSCyiMj02uv86ju9+nW2l6rbSq8MOoN9mlb+MEI/PowPWnP&#10;DLd2F5YWoH2vR7wyQyOfmeLJXf7t8sXHcfWumm5Rkr/HGzXnaMJaPq7Qkl3WnVCdn6P/ADa/VEbG&#10;2iXSdXWTbb+ZLYXsbc/Z1OflPrw0hHHOB6VNYSrBY2kN+FW60e+a1LP3jYn903qvyyKPQgetQi6h&#10;hvdY03yQ9re26XkcPcr97Cn+/scnPbb9adfW6S3ls5ula21zT/LjmVuDKuMN9RIiZ7/M1OneK5oW&#10;e0Wul01BP0coU35cz0tZNv3tH6r83+DaIrV7/wAM3ckNvGRdaHeN5ccgz5lrJ8rK3qNzZI/6aOe2&#10;adqFglhH5OhzSSRo39oaDcMvKrtzJAR/eUKD77D64pIL1r2ytPFd2JJbqxP2PWLcj5pLfbhW/wB4&#10;KMH3jyepptpcSaZ9o0SW5Zn0m686CVV3FoSR+9A/iwSrY7qzZqI+y9ly3ag9YvqlZNeSfLGz7VKU&#10;d9nVpX8+vnr/AJv7mXrcJ4l06LTdLfyZJ2+1aHLuwY5gPmt89uQQPYp6c4sl9DEH1trPdZXT+RrV&#10;ioI8qUdx6En5lPZgy59bVzYJb38mi284gh1DZe6PKsmBDcZAC7vcnb7ZQ/w03UtUh1KJvFj2rbLj&#10;Fp4ksY/lZZO0wB4G4jcOyupHQiniE5RvK0Zw3000626pJq660Z7fuwh7r01T2+f9fKS8wuWmW7uP&#10;MX7VcJCrTKvA1Sz6o4/6aooyO/HqmK0ruaTVIY9btbqGeS4gWNZrjHl3yg4EUozgP2B4IIAzgpnG&#10;S2uTfL4divVa6h2z+H7xWxvyM7M+j8Fc9H+U/eOJdL1TTrVLjUL2xP8AZN8ph1yyjX5rOY/8tYx2&#10;HdfoU4wK0o14qbjU0jJu938LW7e/w395pNuMlUs71FIlC+sen4/8P089O1oZtOim8KtBpiTeXJeM&#10;beGRfmgdR81u+eeSxKnAyRjg8Vh3x8jQbWLfzO7S/gvyAfXO7866bWlvrXU4bK3uluNSs7EMs24+&#10;XrFu2ZA3rvC7fdtp/iHOZ8RbW1ZbPX9GXNrJbKlxGD/x7zkb2RuOpJyD0IBxg8V5uZYNKjUnBawS&#10;i181e2r1i1JSV3ZNNNw5ZPehU9+Kezd0/wCu/Tv63MogxaXa2vO64Msre6n5V/H5W/A1HeN5Gl2d&#10;oDy++dh67mKDPvhT+Bp2rOYtUjsof+XaHyxj1EY5/E5qHXE83V2skf5Y9kAx2KLtz+J5/GvDrRah&#10;PytH7rX/ABi/vOuGtn8yXVCtrpWm2efvQtKw93Y4/HAX8qbeN5B06yC7fLRXb/edt/8A6DtH1FLr&#10;MZv9WWzT5QLj7MvtgqoP8zTZCupeKVijO1ZL5I0/2V3bQfwFKpG1RqO94QXmkl+qiVFe6vmyLXHE&#10;BtrMn/UWy5/3m+c/oV/Gna8TBHb2hO42sOxgv94qCQPxams6az4mZkG1J73hf7qknH6YFLaynVtX&#10;ju3+VZL6SVl9FG1sfgBik17TnUH8TUV6Jr/OJcfdUb9Ff+vxHaliPXYbJeTb+XBx0yoAbHtv3H8a&#10;i1yNbrXW023P3JFtlYeo+XP0zk0ugut/4kgup/mAm82RT3C5cj9MVFoUjvqgvJm3fZ45J2J/jKqW&#10;x+J4qeWNbTZTn9yVv0kvuNVHl+Ufz/4Ys3uzVNea1jb5bjUVhjI/hAO38ufyFNiZNT8TqOdtxehp&#10;tv8ADGCWI/ACjRCLaA6g/wB6G3neMnsxULz/AN9HH0qHwxvN3PcqpXy7cgFv7zkJ/wCgsx/Crhep&#10;Wg2vjlzP0Vn+sitVFp9Fb72O0zbe+JJNQnH7uOaS5n9FGS2R+NGkSmQzX0ox9nhklZW7/uyD+OXF&#10;Q2Mpg0+9mQ8LEI1b1kc4I/74D/lTrNVi8NXV3MSoldYQw78hj+gqKTfuS/xT+66X4xNHH3X8l/X3&#10;hoe2GK6vX3NstysZ/vM7qh/8dLULIfsGpXTnd5kkcS/7xfdx7YjP50WUjR6aZmPy3F+iBf7iojH/&#10;ANn/AEqNmFn4dhVifNnuHO3/AGVUBW/NnrOMYxoxV9FGTf8A29pf5pxLjfmfm1+BIXe08MSYwWuN&#10;QVR7hUJz+BP61DcyuuiWaA/6+WaVvds7MfpTtRYLo+mx7PmkEs4HqrOFH/os03WmFpbWdqh+ZNPD&#10;t/sMckj+VTU92Ek9lCK++0v1ZrC2lurb/D/hg1f/AEKC1tAP3kdiu5m7byX4/wC+qtFBJ4xjtD/y&#10;zuI4c/7mF/pVXVbWe58QR6RGNxj8u2T3wqqD/n0qaG7Sbxg11b/d+2vcO3qoJcgfgK0Uf3/LLRc8&#10;V/4Ddfqg15fk/wAShPdIzMynLOxLn6mokkLfJENx9KjjR2+QD/eLdventKgHlQfd6M3c15l3LWX9&#10;f0zrjHoh7zbV2Qt838TDt7UxRuYIvH8qRcscD/gXtViy03UtWzBounyTKv3pFX5fqWOB+vFaU4VK&#10;slFK/ZLd/IuXLFXeg0uqp5UZ/wB5qRIyT8jqP944rcsfhxfMiy63rFvZwyZ2tG3m5+h4VuOyszf7&#10;Nbtp4P8ABlnKLWWwvLqbji4uDF83Y7FQyMh/65jH97vXu4fh3MsRrUSgv7z/AEV5fgcs8fh4/C3L&#10;0X66I4ea4hUeVC5AxyWH3x/hUcUbTsFTIX+9t4X8a9S0xtPtIydK8N6ZahFLSKunrMyMDg/f81lP&#10;+9s/Crh8Va1cpst9YulgVQcQ3Dp9ciAlf++mFe1R4ToyS9riLPyhdfe5p/Oxi80l9ml98tfuSa/E&#10;8tj0XWruPbY6NeSR55aO1dt35Dv+lSr4O8XZZpfCupIF+80ljIP12/p1r0mDUZ5GaZ7gyc5/hcH/&#10;AL5EpLfXFXB4u12OFRJrwhjVCTHGsQ24/wBmTYM+/FehR4Vy2Ub1as7+UY/k5L82RLNcTF+5CPzb&#10;/wAj1oDFODknGKjDknFSpkrX75zH5YPyMDmpE6VCAT0FShiOlWjMeDzUnfNRKSRk1IGB6VrETZIh&#10;PWn78tjFRowx1p6jJ6V0RdmQSoRt61InSofepQxHAraJEtx4JzUi5xUanIyakQg9+9bR7ESJEY7a&#10;kQnHWoUYYwakQ/NmtozJJFPPJp25vWmZyuKfWkZEyXUcoyckU7JpqEjgCnDnpVcxJIvB5p6tk9KY&#10;emKcmavnJkOHJqT8KbHTs84o5yQoooHJxS5rgFB4604Ic80FPQ1nJgNyD0prnmnlSvWmP1rmqMCN&#10;+BxTacwJHFNPHWuKpLc0Eb7tRMCOpqRjlflqJmJ4rzqktTSK6DH6UwHGc+tPkPaom+9XBUkaDZf6&#10;0x+RxTnZcdabXn1JmiIyeeabKSF6U6myuD3rhqSNERFs0x2pxprnmuCpM1Wo37zgVZdvlz/e4x9K&#10;rQ4MnNSyOfLXPr/9b+Va4eS9nJ/1/WpL+KwjDOeesn9KgYg8gcf5/wAafKSMkVC7Z+XP+f8AIrjr&#10;VOhcY6jX+ZMH9agb1FSucDd+nrURO45Arx676nRHQaBxg1E/B4pS4BximuRnPavPnIpBknJNMZiD&#10;wacGXPWo3wDkmuKUjaIGmOeaHbPApkhz27VlKWpSQ5HKOJBHvCnPrmu6vfiToU3htrNIz5jRBfLx&#10;92r/AMO9C0N/Dsd0beOWST75Zelcb8SdO03S/ETR6cuzcuWVegr9dp5ZxFwDwl/a2Hr05RxUYxlG&#10;12lJaWfVrqeN7TD5hjPYyi7wejOfY5GQOue1MHWns424WoWYntX4o5HvxQsjY4qEsc85p+4Dg01j&#10;luKxb1KGNu65NNpxZcdahZix6VnKRoTW119huo7zy9wjfO2trxl44t/E1jHYwWO3bglj2rnm6cim&#10;d67MPnWYYLL62DoytTq25lZa289zOWHpVKkajWq2EZ/U0zA9KWQ4NRfhXj3OgHNRknHJp0hqNmG3&#10;g1PMVyjWODn3pjsWXIFBJLYq7oHhzVPFV7/Zuk2rPJjLN2WtMPh8RjMRGhQi5zk7KK1bfZIJSjTi&#10;5Sdkupnpl/3eOTT7vStWt4PPudPmjgxnzHhOK7/wj8J9U0DxjZyeJ4Y2hJ+Vh03eleqeI9L0a60G&#10;4gvbaPyxCf4RgV+v8L+DuaZ5leJxOMqfV6lJtKEo66K95XeifR+p4mMz6jh60IU1zp9TwnwF8Kdf&#10;8dRtd2s6wW68LI38VVfHnw21vwRfxW1yxmW4bEEif3vSvRvg74/8OaVpk3h68uVtzDOxjaUYDLng&#10;5rL+N3xF0TULmwttGuo7g2twJGZWBAx2rbFcIcB0fDmGYrE/7X7t7Su+bmSlHk8l18r3Jp47M5Zo&#10;6XJ7mvTp0dznZ/gT4zXQ/wC2i0X+r3+T/EK5fSvBninXYWm0rRppI4yQze4r167/AGgvCz+FzsZv&#10;tHk7fLVT1xjHStD4T+OfCA8Jr5l5DbyKzNNG+AfX8a7VwD4b5xnWHwmXZlyxdJym3JP3layTezd3&#10;db6Ef2nm+Hw8p1aWqdl6fL8z59uoLm0ma2vI2Vlb5lZeRg1pSSJHMkkv3ftwL4/uvEv9TXY+PvAG&#10;r+MteuvFHhzSmNr1HzAebjuK4jVIDayXVtMJI5oTbttZV4wmP58V+W5nkeMyHE1ITjJ0+d8k3G0Z&#10;qPM1JdHey27nuUcRTxUY2avZXXbYrNJPbWcbL/rLK7Kf1H/jwNMuZYrXUmk8lmt51O5R/FG3b8D0&#10;9xVqcW0l7dWiF/8ASI/Nh+VeTgOPxPzVRthZ6pZJbAyb41Zodyj5o8ZK/XPI/wAa8eUZRlypq+y8&#10;3HS3zjb10R1acv8AXX/gkc32nRrxbiCbePv28y9GX1/mCPWm3q/Y7uO+sTticebbt/c9V/A5H0we&#10;9SW5gvrRtN8xt6jzbfdH0IHK8eoA/Go7Hyry3bSjcKrSfPAzqfkf0zzwRx9QKxVPntGGilrHXaWl&#10;189v/Abmnr8/Qj1NIpFXULQbUkba6f8APKTqR+PX8aC39rW/mIM3EQ2Sf9NU7P8AUdD+frSWGIZH&#10;gvW3Qy/JMm77noRnHIPWopINS0e9GwfPH8wZfuuvqPUH+VTzf8vGvdlpJLo+jXTzXzQb6L5egllP&#10;DJCdNvHAjdv3c3/PJ+n/AHyehqMy3OmSjLbZLeQ/K3K4PUH1U4qTWLWPC6pZptt7j5trD/Vv3U+3&#10;ce1JatHrEP2Aj/SY49lvIzf6xeuw/wC1n7vryPakoSdT2d/eXwvuuiT+5xfy3tbT3VHm6dUV9Rht&#10;3gGo6fHiCRv9W5z5T/3T7elOWS31ALp13KFO3dazN0XvsP8Ask9PQ1XstRaykIaASROu24hbOHX0&#10;9j79QeaXUrRIY45o2eSF3xFJ3KnnB9xURfuyqRX+KP6+je3Zr0Ktsn8mWvCk82neKrWOcsred5bR&#10;N0OR90+2SM+tPvIzB4eh1fTRt+w6qQ0Y6wyMAf8AvnMXB9eKq296btoZgVa/s23wFj/r1Qg7D/te&#10;nqP1tSXBsNW12zhi8yNl89o5DgSRh1Zhj1w3B9a9LC8rwfJf3bys+qbimvnzU9V10fVGVRfvLrfT&#10;87P8GSSCx8vWtFnXbbtIs9vJk/u13AK6j6SoT6gGiSK5i8TxLORGdU09T50f3RKFGGHsHjz79Kcy&#10;QHUbG8tp91rqln9nado+FcAwMCP7yqYz74z9KNnJPf8Ah2OH5lvtIvcWbOezfN5R9t6NyeMuB3rv&#10;bXtFFrZtxt1UW5Wv5wqS5fRrVPSFrG66/qrfg0vvLFzc77TTvFyWuTYTG11S3TooO5hj/ZdWkHti&#10;obS2hjsdU8I3c6K2n3C3VjdkH91j5Sw/2WBjfHZdzdqkkm+y65f2VnArRalaC6tYZGI8z5d/lt6Z&#10;XeCeoIGOeKa0ltZy6X4ptw01pNG9pcbuWZVU/K/v5bAfQceytaTnJ7XU+3Sm393s5vs9Va6s3pov&#10;Vfn/AJoQ3E1v4hwv+jrrUQyOojug2Me481T9Q2ehpNWlb7Da+M7KFWaxmFtqFmRwikYCHuQRvjz6&#10;YH8NRXVs+paXeeE52Mt9pcjXFjKMsbiED5hx1bZtYY6hcds0w65Cstrrd0Gax1a3Nvq8aL0bd8zg&#10;dN2cSg/3uOhpSkoxkns9U/5JcyTb6LkqWbS+xO60sPl1ul8u6/4K280WIY7XULK68EJMWDRm88Mz&#10;O3zMMZMJPYkKRnsyD1rP/tQyovid4GkjuEFnr9twN5YDDexIXcD2kT3qSbTNQ0+abw3dXO670mUz&#10;2dxD0nhPzNtP/fMij/eHUgVNdy2s0cfjJYf9D1JRba9bwr/qLjuyjtniRe2dy9BU1Pa9fdlBWfkk&#10;7a739nJuDvdulJaWTKjb1v8Aj3/8CWv+JEN7pcrxx+F0nMk0cfnaFeKv+vQnPlrj+91HcOCvBNSw&#10;XbayI/GGn2iyNcN9k8QWQ483eMLL7ByPvdpAemRmOz0y6vbBvBjyf8TLTZnl0WeFj++GA5jU+jLi&#10;RPfj+IVL4W15bfxJZ+L7SGNobyU22u2ap8uSCSQP7r43D0cH2y6MY/WIL4Yy5U9ny8rS26uk3aSd&#10;3KjLZbhJPldtWr/Pr90t/KSLD6bba7rDeFIdQRZfOE/hTU/MKrt3cwMeq9OP7rr6Ny7StTTUNfmv&#10;ksl8u6neHXtLkXAdPN+WYD+HBAJ/unPZqqWtk2k+JRoLXayW1wWvtB1Dd8ivtLRvnsCVVXXsw9AC&#10;Xma8umfxpawrHqNjFMbyHafnKx+WdyjqVYqGHUqQ3Ymu2nKS95q0lJ8y30jbvpLlUmo3bVSlLkvo&#10;TJRta+jS/H/O132kvMybvSvsXjK3uoJjPa3F08lvLIPm+UljG/J+YA8juCCODWTpk27W1u3G7y2k&#10;nbPOdgZ+frj8a6vT59N/suTX4ll/suWNbe+tx8z2spwsbD0ZckA5+ZMdy2OYudLn0T7f5zhwLVUh&#10;ljPyyLI/yyD2IVh7EkHBBFeBjsHGjOFWn8Lbn30aTVuri7Oze1mnqrvsoylK8Zb2S/z+auvwIdGm&#10;YXC3rsWFv50xb1Kx5/n+tHho7dTN45/494Xf5vU/KPxy2aZaN5Xh26uCfmkcQKOgGSGyPqqEfjTN&#10;Ol8vTZbgdZrqGJfbneT/AOOgfjXm01yypeV5/PZfjFHRK7UvPT+vvHaTmJrm8/542r4b3Y+WPxG/&#10;P4e1Lp8iQ6ddXQ/5ZwSRqf8Aafav58k/hUUbeToEp6/aL1U/3VRSf13fpQ+YvDCqv3rjUGYj0VEH&#10;8/M/Ssofu4+kW/m9E/8A0k2tzPTq0vuHaEwhjurzZj5UhVc93cc59QF/WjTAq6VqF2755jiXPH3m&#10;3nH4Jg/X3psJ+z6Pbxj5jNdvKP8Aa8tMD8yTUepTJDolrZwjdumlmLE8k8J+Xy5FOMeWmn/LF/fL&#10;/gSX3FbysurX4f1+JN5m3w7cTMT/AKRcJHs/2fvfzT9fenWzfYdDZ8Ye4vF3c/wxoW/mwqK+lEGh&#10;6bGPvskkq7uzM5XP0woI+tJOH+z2doo3BbSWZl9C7EYP/fK/nRL3JJ9VGP8A5NZv52k/uKiub5v8&#10;hoCxaB5Y4WW8LvnsiKAG/N3FO1ObZ4f0+AfKJpJZmQd1DbFb9HqPXHFvFYaaj/LDbbm/vFnO9s/n&#10;S66jW0tvayDi3sox5f8AtFd7D/vpmqZR9nTnFdIxj8203+UjWHLLlfm3+aRJKBBpdiknys1rNKP9&#10;sNkKfb7uPxqDV2aKOyilP+rtVY/8DYvj/wAeo1yV5b+a2TjyreKBF/ut8uV/76LU7WF87xE+nwuA&#10;7zJbx7ukfRPzzRWi+WUY94x+5W/OCLprZ+Tf9ff+BJ4gC2ktrp+f3kGnwIc9iy7z/wCPSGmakq3n&#10;iVrPaf8AXpFIPoERv1Bpb/bq/jXy2HyzagEyey5C03Sbsy+JFvZTy0zTXB7jqxx9DRUjGrWav7rq&#10;JL0jdfk0OPNCN+qj+ZKlyZvGJkQ/Mt8ZJJB32MWwPwWqmiSNPfTTgYVba4LeymJgD+ZFR+Hnf7e1&#10;wT80FpNKx9fkx+m7NaugeH7ptOuri9kaxs5bUJHNNGfMmJkQ/u4x8zZwe23IxmjC0q2KqRlGN/el&#10;LtorPVvRK6abdi5yp04tPsl9/wCb9DBmk2ho0b5V+8T0fjqfatLTvB+rXaxy3iraQyKPJe6jYNKO&#10;o2Rrl3yOmF5HOa3NL0i00q/W1srOWG56x+ZEsuoHAyG2/wCrtR33NlxjPFWBfOyTNbyLt3f6c0N9&#10;iPnPFzeH5pD/ANM4hg4465ruwuS04vmxDv5L8n9r1Ss7e8uZaqKmKk9Kf3v+rejva+jsR2XhvQrB&#10;mtY7JrqWMbpFuEWR0z/E0YPlxA/9NXbjooPFX1v43thcyXES28XH2gTL5UbA4AEzKFZs8bYIzu6Z&#10;B5rPEcbWcIkEf2WRs27SWR8uQ55+zWg+ac/9NJDgnrnpVlb69+3M0ZuFuIVwyrco11GnrLcH93ZK&#10;R1VPmHQn+GvoMP7PDxSglFafCt+2277av2kdm5JnFLmn8Tv6/l/n/L17lqe8ljuPIWKaOWQZaHbI&#10;ksqjodmTcMAejSPGo/iGKWKWOSGQySR+RDu+0L+7McfdlbbtgjPqpMrr15xWck1rHbb5ZbdbOeRv&#10;3nlyLbStj+AcTXrD1JCZ64BwZmu5TdfZ/Jk+0QLmCErE1xDGO+3/AFFkozkk5cdflrojUUndr5Lz&#10;1sumu8OktY6S0BRt/X9a9+2+pbmnaQQxjHb7LuU5Y44Me9CXJHXyYVVh0apo33XBaVVYptbaxJYZ&#10;PTaC7hT6u8YHfFZv2mMxPfLcRLDIfLkmW4kWOds52mX/AF92f9mMImf7p5KvNKzf2fLCw8pd/wBi&#10;kt03RDu32fIhgX1aYliOSAeTtGtzavV9LdfS/RrbzVtGi40uj/r/AIb/AIOxpx6glzEsyz+ZHEx2&#10;tuDKoHVCwJUEehmzUsF20EP2ppWjTG6Bt4VX+nysD+ElZzTkqmqXd7vVX2xXn2okZHZLh1LMR/0w&#10;jAHTJ+9T1uZvtp2blulXPlLCySL65UFpwnTIkkjGOnFdVOs1Zp66JP8AL5dLdHv3adP+vzse/jrU&#10;isV61CkgJzUgfJxiv2bmPzR26E6MBzS7x6VGGUDrTh94VpFk2JkIK05DzUYJFSLx1rSLZEkSLkDm&#10;pVODmoV+Yc+tS7h610RJkSZp6tuqIYYYzUkYwK0jJIzkSr92npUOalQ44xW3MSPHWplYA5IqEHBz&#10;UgYYzWikSyQdc04P2NNU5FGec1opEkinaeakTr+NRqd3NPUnNXGRLJVbNOVwBio0bHBFOByM0+Yz&#10;6kqMAMmlBBYEU0dKcgH3qu6FLcdTgoxnFNzUg44pcwgoz7UUZHpUtgNc+oqN85zipWGRk0w8jFcl&#10;SRUSInaOaZJ0NPk4/OmNyK4KktSiMHHWoyeakP3aiY45rz6kjVCO2aibGcUrk9KjcnOM159Sehqk&#10;MZsUNwtBG4Ux5f4dtefUkUkIzAfKRUTEHnHSnE5NMJ5IrhqTNojHbjApuQRxQWz/ABU0MBxXDUlo&#10;aR3HRHbMM06Vx8oB7ZH5k01SDLkf56UkrHAK/T/69VRmlQf9dhcvvXEd+Cc1CdpOCe+P/r08+hNR&#10;OABnNcdaRrESb5jx+X1qLGOCenH1pztx9OWNRNnNeXVlc2iJIoJ6d/zqN8gHINPd+N7c+69qjLNt&#10;yfm9GrhqM0GfSkbJ7UrFN/ymmybuu38q4pX3KiMyB1NPtbV7+7jsovvStgVD1+7+tWNImurfVLee&#10;zjaSVJAQiilhlSqYynCqm4uSTsru11ey6uxUvdg2t7HcQeBvEfh7RZJdK16RW25aPaMCvO76a7ub&#10;uSS8dmk3nczV6Xr/AI/u9P0VvtOjzRyOu1mZflGa8yndpJnnZuWYk1+keJ0eHcHLC4PKZztGN5Qk&#10;52je1mlLZvW9tDzcp+sz551ktXo1bX7hvSoyQOtKz7uKiOT3r8lke0OYgnio2Zt3Wnc1G7Dd1rCU&#10;tdCkIx+WmZx1oaU4wVqMybjgMp+hzWTZokOZgRwajZsninbZO0ZpvlSdWG0f7RrP3h7EUpbPWmhh&#10;jk1I4j3bTKM+1R5jT5TGfxrOUdd0XEiZ9/RqaVbG7bx6095mQZQqP+A1BJK8nzl/r6Ue73KFbyx8&#10;0kqqK9D+AXiDQtJvJ7K9mEUk2PLkk4B9s1h/CLwTaeMPETLegtBAoZlH8VezT/D7wlcWjWH9iwqp&#10;XGVTBHv9a/cvCfgbiPFVqfEeCdOKptqMZ83v2unt8K6X11Pnc7zDC04ywlRN33a6GD8X/Guj6X4a&#10;kgttRT7Yxzb7GyVb1ryDVPiX441ew/s681uTyyMfLxxT/iH4e/4RrxRNpDXsjqvMIk+Yqp7Vz263&#10;BwFZv95sYr5XxA424iznP68at8PyL2coRnKz5W781rc2vlotDuyvLsJQw0be/fVNoSWQ9HJH+yzV&#10;CS3VTx6DH86kaaPOBAP+Bc0x52VcJHH/AN81+YuK6s9qKIndUGM/99dqjEsnzOqMwXnjPXPtUj3M&#10;+OJm/DFQtcPvy0rH8f8ACp/d+ZfKz6C8D/F3wevhG3snm23EMAX7OsZyxx2FeSfEMXl94ovL+TS5&#10;oI76zLJuhIztJb8+Kq/DbxBp2geL7bVdaTzIVODgZwf613Pxx8daBrUelnTraVd0mWkaMr8vQj8a&#10;/bsdxFLjbgVTzDEwpywjjGNNR96ado8zd9NH0SXU+cpYP+zcytSg2p3bd9utvwPLJ2uRBaahHG25&#10;cox2nqpPt/dxUV5HJaTR6jYxyBZD5seVI2sDkj+v0p1oZ3M+kSSsXIbyTvOPNXII/HkUy1la5sZL&#10;Lzn8xR5sPzHkAfMPyr8h92UUtU2l8pRtf77fe0j6BLl+X5P/ACGX7fZLuO8sW2rIRNDnscncPwPH&#10;4VFqyIrR39mdscuXVR/C46r+B5+hFS2V3Le2bafHIzSqvmW+f4vVR9R+q+9R6defay2nTyrtnYeV&#10;JIMBJOin2B6GptTqOy0U9V5S6ry/ycbmnvJemnqiO/aK/tl1SEru3bLo7vutjh8ejdPrTbYHUrZb&#10;D/l6txm1+Y/OnUx9e3JH40W93JZ3bR31irIwaOaHbjK9MfUdRUd9DHZXahFba37y3mhbr6MPQ+2a&#10;nm/5e330kuvr87X9U/QqMen3DrXVfJjeKZTLC3EyMOSvqCe6mq99H9kuVBXzPuvDNHxuj7N9R+Yq&#10;xdLaXaf2xFcMrfcvIyvRj/GMdFPH41Bbo1zC2j3Mg2bv3Mo/5Zvjv/skdfTNXyScVBu/8sm/60f4&#10;SvtfQXLv96JNSih1WJ9TtZds23fcxsMeYP74x+vTnnoTiDT7kxLJpt4H+yXCk8c7GHRx6EdCO9Ro&#10;15p1wrE+VcW0n3XHGMcg+o6/UGm3axKn9q6YrLC7YkVTzE/ZT6g9jj2OepiUnKo6vL76+Jd1s3b7&#10;+Zf9vdy7dL+hXvrafT7jy2ZckK8csfGR2ZT2rpEH9sXWk63Af31zZ/Zr5ezjmHzPwHluw/HmsWG7&#10;tbzGk6kyqnLWtxHwY2PYnup/DmpoluY/D8sMUrC70u+Epj+6yh12OSO/zBBgdvrXZgXGjKbXvQdp&#10;W6qUHzfeoqVukk7O2toqRlKyej2+T0/VegaTf7dBms7okra3yiRD1iV1IDr7hlz+IHfiXVrVB4qu&#10;9PjlUx61a+ZbzxngyMPMRvqJV5HY8VLexDUNYbUbM/udatP3y4x5M8nzA+wM6ceg471Tt7pL7w3b&#10;wSziGSwvA1tdMuDbtJhlLd9vmKwb0LJXocvs4+xnry7PbmUb6duWVOWjezWvVrPScuZdd12v/lJf&#10;Mkkv9S1rRLPxPbRL9u0S4EN3H3eMuZEcj0Db1b1LD14XSl09NdufDU4kWx1RFn01lb/VPjdGwHcg&#10;boz6/gKW3L6f4outNjRoE1e23wxyc7JTllX3xJmP061R1NWufD1v4g0k4k026COvO6AMxZVPsHBx&#10;7EA8mhylFqrJc0435l/MoLllbylTcW+t1e+9qjFP3dr7eV7O3yd18x0099o50/xDbn/S9JuFhlZW&#10;4ZMEwvnrh48p/wABHdquahptpqDXWl6amLfUWSa1i/55zMCY8e0nzIewcY/hpySWms6p/Zkm2OHX&#10;LUNYM33VZif3We2yZTjPTkdMVl6VdXiaVcWc6/6RpG4yQklWeAyYdB3yj/MP7uc+uWo06c+V+9B3&#10;184xtL/wOm1K+8rXSvaz96VpbSVvxd19z+4saXqN1quj2t5A+b/SJVjhZsDehztVs9mwY/Y7Om6m&#10;29zY6Rrc2kSRH+x9cjyquxXad3GT6o+5D6Dnnu3XfsOna1b+JV/eabrVuwvBG23DHAlx6NnEnsen&#10;GKm1awfU7W80a5l330OJo/lz5jlOXHosqAHA/jQeoo5akVyrWdO2+0/d0v5VKem7crdElc/dvXo/&#10;w1/R/n5lPUbPUYNPa1ErrqGht5lvcLw0tvuPOOOY3BPXgZHRa0Ibu0N3/wALDtLXbZ6hbzRazZwr&#10;jyboISwX0Df6xenJI7cVdO1K71vRk1G1wb+wZF/efxsAQoPqsigoe25eeWo0OTR9Hl1C2u5Jf+Ef&#10;1myVGkzkwZmUBv8Aeict/wABBHero8qqQcZe5JJpv7Ljfkk/JfwqnSzTd5aJSjLlaa1V1bvfdeu0&#10;o+j6FrSrM3enap4DvCskltb+bod5n5WSQg7M/wB1wPwPUDDYh8P6ld6hoF9cRyNDqFnJDHeNIOH5&#10;/dyuOvymMRSZ6rgnpxFJp+raZbal4buRHHqWm3atpzg/61cGR4h7FfnXrkbgPvU7WbpToEfjzRI1&#10;82a9T+0I+zAJgE88hssre+P73OsZSp2k004RkpLrZOSt35qTaV9G4PdJpA4p6d2vS/8AlL8yLTdQ&#10;svDdvNqn2Nm0vWLlLLUtNLfNDjczp7MhVWQ9xx/exFe6VLp2lN4K16eMNNdCXRr5mwrJs3Lz/wA8&#10;5Mj/AHWOTj5sWNZudPj0az1Ixs2j61JIt4cZeGT5QHPcOpVj7jP96k1rT5NV0SDwhqL7tS0/dJp8&#10;vBVo5HJWNTnlG2/L7uo/irOVP93KlGz5Y+6tk+e0nFW+zOL5oW0jOLSWrZpvK76vXys7J+q2fdWO&#10;ZvreXTtAgs7hGSRr+YyLJ94bAqYPoQd4qNysOnabB/z0meZv90sEH5eW351reJfN1zw9b3LZ+36f&#10;Zq19GR+8kQgEyH1ZSQG74wfXGPquE1C3sWOGt4YYmUDodoLj/vsk185i6P1eo7axcYKPfpf0acWm&#10;u+11qd1OXtI2fm2M1RzHp1hbYx+7edh/vsf1wp/Sn64TBp+n2Rf5lszIzdwzsWx/IVH4gzNrctmv&#10;y+X5dvz2ZQEb/wAezU2rxrqfiBbPG2PzzC3faA+zj8RXNOEn7VRV37sF8tP/AG1febR05W/Ni6nv&#10;tWt7dRtaPT8cdV3K0h/HLY+gqDWhtvY7UINtpaxRjHfjd+e5sfhUg8zWvFTlm2+ZdFV77VL7fyAJ&#10;NMgZdS8SRgnak14ZpM8gfPux9B0q6kYzvFbOaivRaf8AyLLguVq/a4eLplfWVsreM7ba3hgjC9Rh&#10;QPzLZ/Gn6rufWbqwQMSdltlO6qVQAe5Ck03SyLjxFHqF1/DIZsNypZVL5PtkAVD4elkl1A37/MyM&#10;bj/gaqzYPpzx+NDUa1Rv+eT+SS/yl+A4+7FeS/Fj7yJdW8TTRb8xtdLG0i9BGuE3D6haXUJF1fxg&#10;Uk/1LXm35e0YIyfptGaj8PTtDqCzRfMtnC8vP8TbTjPtk/rTdG2xz3epucx21vIye8hGwD8mP5Vn&#10;H37X+3Nt+kdfwvI35dX5K3zZY0l0u9ZXU71Nyz33nfL0wpLE/gOfwqDw1LJe+I4768y5WRp537nC&#10;7s/n/I0umELZ3F4wO5bRwu7hdzsI8D/gBb8vyPD0UkdtfXFtGzXMluYbdVQn5pGC7cDJLFd3AGaq&#10;j71SjfXVy9ba29dHp6jekZelhmkXBS9nu/M5jt5nmcf7SlQB+LipfCWjahqqX15brHHFb2UiyXE0&#10;m2KLfhPmb6NkDqccA9K0tF0C20iC6XUYDfalcNHBFpdnL9wt87LK69MbQSqkEAclavbpJdKmsIo7&#10;XVLpZY1WziwNOslVWLbjkK4UsuTnaT1L9K9DCZXL3JV7q3M+Vb3s7J766L3UnLuorUirW+JQ62V/&#10;xf57uy9RmhWelaPoV5q2lttj8tE/trVIv3cjFhuEEHVz6bs9OQtWbYNaaTcXUkl7avfzxLDcO3m6&#10;nfcOQFXpCuOhHOOm7BqtDdyvpkuq22qxXUi3aCfxDexYtrPYmNsCEcn5xtG0knJVRgMUlv7O08NR&#10;zW2q3On2V5cytPfyfNf6kRhSEH8II464GPmYkba9ak6dGjHl0UYN20tq2rp37Stzc3k6s/gOZxlO&#10;Tb3b/L/htrekY7jZQiTyeH4LD7o8ybRLO6wi9y17c8bsHB25wD/dIwWxXNvcQreveW721q+0ahcW&#10;5jsbTA5S2gwDLL/tMDnvjqa/2XZBBpV1pLRpIym08M2chV5T/wA9Ll+G98HBHHEY6SGeW5vmnjuL&#10;Ga6sYx52oMoFhpMf92IdHfPAbBBPQMfmHLe3+Xprbo1bdL3bfFagvefQlHv/AF+P69vfehYlvLgX&#10;C/uL6GS+xsjD7tU1EY6lv+XaIj07cDIyQyGNPJaCSKxa3s23NCshXT7JsdZGHzXU3bHIByBnOKqf&#10;bLKCya7M14ljeMVa4/5f9abPKrnJjiJ4OMjsSzcCSY3Ml4tg2lWrXVvGZIdLUj7Do6j/AJazno8m&#10;Dnk8H72T8tVz82u/4769tb7pW9610nZ1iuR9v6X+XXts3qoFk30sskeoCa8WS8jC21wIh9vvF7JB&#10;H921i6/NwfTPNKiRJC0Uy2q29nIDPbpLiytW/vTOMtcy/wCyMgHIGTxVaOa3jt5tWuNRujb3Emyb&#10;UWQ/bdWk6GKAHlIegLAdOvZKJftK3UdjLZ2sdxZqXSwk/wCPLRk7yT9Q83IznOCQDk4UaKd1d63+&#10;d7/nffrzWv73L7ZCj/Xp91v0vbS6gXTdXE14s2LyW4ul22+2NVvbpB2hXlbOHHfrjpnnCQzWtvZe&#10;fI1mLWGTgKWaxgk+n372b8do7cZNVo3gW086f7ZNDqDbYlKkXmuyA+vLR24Pp1xj5iPlJLybe2oT&#10;XkKvYqFuL6OMG20nd0ht1zh5/Vsnnv1atI1LXel99ddHrd+q1d3qlzNpJVpaKGun9en5bOz0W/Ir&#10;3mXDXjRFbpbpocSBp1S68nHLSyfcsosdETDAdxnNOj+ypZxpmPyZmH2OOO1cwyN/egt8h7kjtJKd&#10;o68Zw2fbSwon2H+ykPnP58Wl3cmVVfvfbL5v4jghljPGDyMcNNHLeXcsdwjXl5LqTeVDMuUu9XI/&#10;hTIzb2q9yMZwR2OzeFS+lr/jvpronrdX6ttOyqNRqU4P+v6/N7X3jqvo+MlTwO9Tg5HNV0qZDg81&#10;+68x+UNEw6Zp0Z55qMOAKcjZPFaRkQTBxnFSB1IzmoOQc1KOlbImRMnSnKMnFRgkd6kRj1rSM5Ek&#10;ikr0qUMRwKgV8nBqUEkZrSMjPyHqxJxUqH3qJBxmnIxz1q+clxLB6UR/N1qMFumakU4AIrX2hLRK&#10;pxxmlDknFMQkjmlXrVe0ZLRPFnpT0Oc1CCR0qQE4qoyRDVySnqeBUSk7akQk8Voqi7kbEqHIp6dK&#10;jDECnq2Kr2hMl1HjrUlQqxJqQMxOM0/aLuSOUZODTmUAZFNBxzQWJ/ipcyFqI5wKZTnOBzUbMeoN&#10;cdSaLiRysckVG5IFOkOSSajkY4rzatTzNIiMflqIsc05mbbjNRk8159SRpEbIKjk61JJUTdea8+p&#10;UNY7EbOQOKZJ1pXJxTCSetefUqGsQPSonYjmlLN0zTGOa4Zz7miRG/3qR8gZBpeozTGdjxmuOpMs&#10;dCw8z5qc2QoyO39TUCPiWpXJ8rJP+c0UZ/u5L+uhVrEch2niopGI59Tj6U9nDDFRlgQQT7Vx1ZGk&#10;UN3b+f0qOQhGwf8A9VOdsnrj+97D1qNwSCenrnv9K8+pK5rFAzf3Bt/rUZYM2D8p/unvTiOMAbh7&#10;9vao3wBk8qP4vSuGci0JNg8Fef8AZpqswHD0hLEfLJkf3e9Rkpn94CG9q5Jy6/195cR5kdeoVvwr&#10;b+HOq6dY+I1l1JVTcuEY+tYOJUOVlWtjwPa2t74jhh1XaYx83I/ir3OFa2Ip8S4SVG3Mqkbc2sd+&#10;vl5meKjGWFnzbW6HbfEnV9FXw3JbzSLIz/cX39a8pZU64k/If41674+0vQ28LztcxxqUjzG3oe1e&#10;PSPGy7Sv5d6+98bI4yPElKeIcNaaty72u/ivf5eR5uQ+z+qtRvv1DMQ5O/8AHA/rUbSwjorf99Cj&#10;bCB91qaRDn/Vt/30K/FZS16f18j3ood5kTDOG/So32Z4ib/vqjMA6hhUcrx5+VN31asnLXp9xooj&#10;soBkW6fXbUb3En3S2PcKKdvwP9Wv/fw1C85H8KfglZSlp8X3FfIa1wzrsUs34UwRuTlVp7zysPvc&#10;VGxLfeNZSlHuy1ca0TBsMyD/AGWamsI1GBMB9OaJFkLfLEzD2prRSkfMFX/gXNR/26WNd4em2o/t&#10;JU4iA/3sU6QBfvSKP1qJ/JBzuJ9hReXkiup0/wAKvFt94Z8QefHaTXEL/LN5afd9/evWdX+MXhDS&#10;rE3U92yy7MrA67WzjpUvwy8H6LoPhi3eC0QyTRB5JG5JzWb8bvCOl6j4Vm1URRx3Fsu5ZFQZPtX9&#10;ccO5HxtwN4fzxGFxNOb5XVVOUG1C6u+WXMru2tmrXPh8ViMvzHNFGcWtbXT317WPFvGviG68Ya9N&#10;rDQuFdv3Yx0UVlGCRRzEo/3uKRp3KDL/AJNURGev86/krF4urj8VPE125Tm3Jvu3q2fdU6cadNRj&#10;sthzx/3pI19t2aiYRY5l/wC+VzSbwp+Wo9sspb5S34VzX6WNuUdIbfHztI3+6u3+dRbrbbn95/30&#10;tPeCRf8Alk//AH7qMxTMvEbfy/rR73SP4f8ADhp3NLwjf6NZeJLO61QMbdZhvVtvNemfG/xX4C1X&#10;wTHDopjkm8xceSBuT0/lXjbQzbv9R+o/xqe0huJo7i08psvHuj+bqyDcB19N3519bkfFGMyvJsXl&#10;NOjBxxC1k1eSaWiT89DixGBp4jE067k/c6LYW+mgS4t9UhEg8xVkONuN6nkfmP8Ax6o72SCx1VL2&#10;1il2ErcRKMfdYnK/gdw+gogt7mfTJIjCzNA3mx8/wnAfv/un8DUaLJd6a0fls0lud6sAeUPDdfQ4&#10;/OvBvKo20tWuZf4l8Xp1fnZHXotL+Xy6CXkaWt+txYyvGrMJbVivQHnAx6HK1FqkNnIUv7WVVhud&#10;zKrRkKrA/Mn1BOR9aIY3u7FtPljKyQ5kt1ePHA+8n16EfQ+tR6fPEySabcyhUnwFftHJn5W+nYn0&#10;qJcspctklPVeUuq8tdNtmma8vL8vyHXUH9p2n9qRzRyTRALdR8gkfwzc+vQ/nTbZJbq3OkTqOubV&#10;2b5Q393Pof51XinudOvmLxAsu6OSFx94ZwVP9PcVHf26W8qzW0jtBN+8tnHceh/2h3FTzqTdW3lJ&#10;d/P59f71n2Hy9PuEjubnTLvBQ7l3LNC/G8d1PtS6paxRRR6hbOzW8n3H7g55VvcfrwaluLmXVbVr&#10;mNi1xEo89dvMkY4DAf3h0Pr1+sWnapbKkljewbrW4wsnlrgxkdGGe4/UZFOMaf8ACcvdlrFtbN9/&#10;ye1t9etXl8VtV0JLe8l1iFbSRybmNNke8Z82Mds/3h29ao299Fp92zTWvyspSaNORInpjse/tTr6&#10;zGnXrWzXHlsuGWTaSu3qGB754we31FTajBLrdkdZt1UzR/8AH7DFzvHZ1xz9fTFV++l/jh+K6/Nd&#10;e69HctH5Mh1PT1it47ixmWe3kOI5BwQv90j+8D1FXPDE0OszvoN46rNPZyQxtI3+sGMqp/2srhf9&#10;7FZum30EbPpt++bS4wJArcq3Z1PqD27iobqTUNGvFVnDNGRLDJ/e5yGVvXNXQrU6NaOIivdulKPT&#10;z9E1s+mqKlTcouHXo/6/E0bXV7m20iO8li86XTb3ybhJDjMT8gE9/mVsenart7p8c2sH7EP9B1+F&#10;vspm6qZPmG71ZZRyPp2qxf21pr2syXlltj/tazH2iJvlUljujkX0CyLtP+yCe9ZOl3Zm8NSaNqPm&#10;Rizm3btp3QRueJB3ysnX1EmO1e1yum/ZT96Nvdfdw0s/7sqT96/VNq+pyx973o7/AJX2+aY6yNx4&#10;h0RRLLjUNBYbV/5aS27Mcj/eRunsx7impfWlnryT6lI39m69Ft1BYx8obPz490kAcenA5xinajdj&#10;SvFVtql8wjh1K3H2iaHpluHYY7BwJB32hO5NN1XS5r7Sb61eFRcWTmeeFOVV1+WXae6sAH9ijf3h&#10;UOnUSfK71Id/tcq0b8pU/da+1a7WjvpzR0T+F/hf/J/cyDUtLurXTrrw3cNvutNma5s3UEB4s4kI&#10;75P3v+2fualkuPt6WPxBjBmMkhtNahP8T7SpfjtJGTn/AGwfUU6z1Vr+zstTlnzLG4Rml6CZFI2u&#10;eyyxfKf9pWP1r2JHh7xHcaCRttdRVfs/nDA+bmPd6DOY2/u/N/dFK1JSjKm3ySaS6uLXvUm/Nawl&#10;fS2l73tXva33V/mtpf5rzC2tvMe6+HksyyQ3si3GjXE3ASUjMZ9t4bY3o2P7tRW97dw2EOrRwMt5&#10;o0nlXsRbmSHfkbvQo2B7fL/d5TWtPkn0pvJdg9izTQ7vvmBn+dPZ4nOD7Nu7Vd1bUDqNta/EOKBZ&#10;JmkNvrlurcSNt2yMfTeuCSeA3ToajlcU1ezjG66+5zXutbt056rrKL/l3r8b/nb/ANuX4ruQ3otd&#10;C1yLxDbbn0nWLV/NEa429N6jH3WVgjgdio645nl01rvS7/Q3njD3U0YtWXAU3BG8MueiTooI/wBo&#10;eo5h8O29q17P8PL+83W+oMtzoV4xwvnEZjz/AHVkH7tvRsZ+7VfR7iW98JXmk6pDtk0+4SO43A+Y&#10;IP3pJA7GF/n9cZHYV0U+VyldWU+fS+0lH95G/Zq04vVJPRORMr99Vb7r+6/VbPuTXt5ea54Dg1KB&#10;/J1LQZ48tu/eyWqrhW+sTnHqVIH8NT2t5BJpEF1aWObPU0mM9ov3VuN6iWIf7yYK+hC46Gq/iHUb&#10;7SbbSfGdrCDIt1NDqi7R5ckmBkkD+CVGJx05PtVa7ksdKuotFS7k/sjUtPSWzuNvMRLlkk/3o2BD&#10;HuA3rVup7Gs3J6qMU29L3S5Ja9Grwnuk7N3kwjHmiklpdv0tuvk9V+GhOLiw07b4C1O+E2l6hYq9&#10;peMuPJkdi8M/sPmCOO2eenDLoNcaq+hXkbLd6baiJlXh5LfYDNH/AL8bEuv0PXFHivTrvVpv+Eeu&#10;Yo/tlvDmzWIYUzIoM1uOTkNgSL/vcfeIqfxPAmv61B4p0SQR3ljqa2WpCPOf3cgWGb3yoCt9M9W5&#10;mVOdp00rqDikuvJrzQ1vrTdpq+vK7y090I62be6fpd7P/t7Z+asV/Ect3Lrq+IrBtl5a6glrqysp&#10;Id9qoJcddsgzuB6E4/iGczVbC1ufG0OqWo/0G+vi6rnmHa3zxt6Fex/ulTWydRtp7/TfiFYW7NZX&#10;000GrWuQ2whdzKc9OCGQn+6Mfd4zvC0Sabrt1oFzcxyWN1ZvdWd3NgLuZGVJ89uH2uO2Tn7tZYyj&#10;GviEm7qc1K/S7ScZek4u0u0ld20RtTlywulsv1d18unkYemTC+8Qx31383+kNNN/ujLt/KpNLlaG&#10;aG5mG54bWW5mXucKWx9ec1HptpNp0mpLfwtHJa28kUiydVYssZX64L02D97aXdxIp3TQwxKfTcQT&#10;/wCOKwr56lGcYpy3vKX3O/5x28z0Hrp5Jff/AMOP8MyC1a+1R2z9n0+Vo938bHCfn8xP1FQ6FHK4&#10;u5933LJl3HsXYJn6gMTSxtHH4cvrnON9zDAn4BmJ/EU63Jt9C8pW+a61BRIPTy13Y/8AH/0qacVF&#10;U10inL5ttL72omjW/m0vwCKZWTUr5Pu+QIIV7Hc4X+QJ/Cktc2Phu8u9+2S4ZIx9CckfX5R+BqIy&#10;7PD8dxhf9KvmdVbqdq4U/TLv/wB80airf2FY2a5Z7qSS5fd3O7YPwIBP4VOsU5PdQb+cuvraS+4t&#10;RvZd3+X9MfpA+z6VeXRO1WZYj7qA0jY98qn4H3qIXIh0C4cL8s10kUaf7KjcT+BwPen3+200G1s0&#10;43RtOx7szsFH5otaNxpOl+H9O01PE6M10I/NXR1yHLSEYMpHKKVVDtHznPbrW1PDTqR5Y2SjHVvZ&#10;OW9/k5WSTbtomP2kY6vW729P69O4WOjXUnhn+0bu4jtLWS4jV7y6U7E2qSCo6sxLkbRk/QAmtCwE&#10;dl4ReTw/PJptjdXrQ3WrXKg3F3sQcRgc87iNikAD7zYNQeLr+KG4s5fFQ866htv9F0KEFBCWYkCQ&#10;JjYuNmEHzt3I4Jl8VXCabJYwa9bi81aO1VIdHjiwloXO7Y4Xj7x4jHJ/iJ/i9iFKlg4z5dOSKV3d&#10;NOXez92/vWgr1Gr3cUc/NOryp9W3b07X39XouibG3j6fY+DYbeJG0nSLiaVrqRpA11qezAVV6cZL&#10;Z6ICOSxAFN1FrKLw3p9rqMTWGntunh0S1bE90chUklbGfmX+IjJ5CLjmjXFvItfhspoo9W8QRwRw&#10;x2e3MVk+CzBlHysyMzgIPkTAB5GKTWbi8/4SP+yPDb/2jraRrHNqUjDy7Uqv7zBPG4EkGU8KAAnc&#10;nWolHnVtkqaVle+7iorRu6bdOPupyvUb2CK213vK/wCF9em3vPV/ZsS63O8f9laVf6N518sLNY+G&#10;4I9sNoztlWlA6kptOzO49XIOQHXz3gvobZLqG41S1tVe/wBWkcfZdOUksfLx8uQhUbgML0jBOGqr&#10;cJFeandaH4eu2hs4dltq+uyRkvMBhBGnfDHgL95zy2BwGa3qGlaoZjNI1n4dsZBDbQw/67U5IhsU&#10;5I5baBlvuxjpkkZVSXxyT6pLXRqKs3zNfZsk6nwp3jSjfU0hHmsrf07aW87/AA7veT6EQuLZ9PuH&#10;srmS10sMV1DWJf8Aj4v3+95aL1wepHPrITwKkkSFLezl1PRD9mYhtD8MxsWMx6efMV+Yg8fN95ug&#10;wtRvK/k22sa7Yxz3k0ax+H/D8MeEgXJ2ySL1Izyq9XOWfg8tSXVY7+6sLW9jbVp0b+29Zdjizh6O&#10;it264Zhy3CKME54+yfWytbvrFct7a/EoN639pVvoje39fm76f+BdPhilqyzFLqV3fzTQ6vG2pLBu&#10;1bWpF22+lQjA2xFeAR90FR1wqZ6mGL+yYtEWe6glTSfMP2KwC7bnW5weHfGfkBP0GcLliWqCNtJj&#10;0tp7jzo9AsbgvDCzbZNUuAOGf+78v1WNDxljzILjWk1SOYW6N4gvlUWFqowmlwEfKw/uMFyRn7i5&#10;Y/MQQ1JbvW/q7t9f73M1om71ZaytTjYfL0/4G34Lz/lWivJ3Hl9XfVcTXUY1aOErcXDYW30O3B+6&#10;OuGGe33TwPnPEouNGt9OhYWE0ml+fixsW4uNYu/+esuOdgJ4HOPurlmZhXSPSoLGS2E7NpNiytqF&#10;4rfPqNxztUbucddo52rlzyQKFutZnvorhY4xrmpQ+Xp8C/KmmWuDh/8AZyuSCeVUFzksDTjKUHfd&#10;v/t693Z/47u0drTlppShYq12raW+X/Daa9eVa/FK5YMmpRXt0LjV1S/W1A1zVlXI06E8fZoccbuq&#10;4U4z8o4DNToy8dvYwwaZGsjIzeH9FkYCO2UjLXk/GGJAJ+bjAyflUCqck2jWFoXC+bpOmzYjj6f2&#10;neY4LewHUc7EAH3nNDR3s1zPpmoXuy+u4/tPiK/wc2sAx+4UDofu5A7lE4wQNIykut3633fd6XbT&#10;ab0bUqr92EEaqPTp6fp00fTa6itZSZJI+mC0kZPOvLQzbG5Pm69eZzjn5hGpOTjnpn5nGLk160H2&#10;yTUL9mbYE8QahbqFxx8mn24HA4GCRxxj7q81I7m8aW3uNKsliv71fs2gW+4FbC15DTZ/vn5sN3Jd&#10;uy1ia5qNtI8egaJJvsbJmFuzH/j4kIAeYj1b9FA9TmKuIjhaXNp2S8+i72s7vqoySb5qsmt6dH21&#10;Sz/rXX8rLo2u0En9dRnHNTKwPFV0Jxk1Mh5r+gkz8dJeoFPj4HSoQcdKkR/QVpGXKBIvXkVMr9qg&#10;BfPIqWM5P41pzkWJi5xwKehweaiDDPWpAwxk1cZEsmjI9adUKsAM1IrZ6mqjLUztqTK2D0qRJAOT&#10;UKsMdadmr5iCQE9alU85zUS9PwpwJ24FacxMkT544NPzzmq4ZgKmD+p/SqVQklU8cmn7+MYqEdM1&#10;IjLn8atTuQTJx1p8ZG7rUW4YxmgH0qvaEuJYJG6nLjcM1CvXmpM55FHtBcpIrYbIqQHvUKsAMZpy&#10;Od3UUe0JJlb1NDnjg/lUZYY4NNZiR0qZVieUc7EjrUbdDTge+KY7ccVx1KpSQ1/u8VE5NK8noaZI&#10;5x1rz6tQ1SGvwajZsDinMxJyelRl1z1rhqVDVIarg9abI654NI3TGaY/C4rz6lQ0iMd/QUm4etFR&#10;Myk8HvXDUmrWNUhT0zUTNz1qRiNvWoG+9Xn1JmqEJGOtMyBxmimP96uOpK7LSEJANTeYDEwQ8Y/z&#10;/Oq8hFSQyD/V9c8UUanvW7jceo3rVduT/wCg/XtUrvgMu7H9KhL5OQOvQentXPUkaIGOFPP+7n1p&#10;j8Lz2/SgudmevtTGYk7cdsj3rz6kjWIjNjqfmPNNbG7cp2t/dHeh2G3b/D1K45FNdht3Nll9RXHK&#10;Vixsjqpw/Bpu+bqBuX27UMSE4+ZfTuKaSmflcbvTniuWUtf6/wCGZokRyGNnx5hX8KdCZIZPMt5/&#10;mT5lIOD+NNkkJBLBj+FMgRZ51g3bNzKN31NZx5nUio73Vujv6lP4S3fa/r2oweTe3Mzx9cOMj9Kz&#10;3lXad0Kf8BzXtnh7wnoem6TFBHp8bbovnLDOfzrzv4s6HbaHramwiVY5lzt29K/UuMfDfPsiyKGc&#10;YvFe1vyqSd24822reuujPJwOaYfEYh0IRtvb5HKGWFhtMH5Pio2aIHIgb/v7TjJknciN7VGzxDg2&#10;6/8AAXIr8hlLXdfce4kLui7wt/39NNJg6mBv+/lBkgzj7L/5ENRySRN0g/8AIh/wrGVTzX3FxiLJ&#10;JBj5Yf8Ax6oHmToYU/WnGSIdLT/yIf8ACmM8JP8Ax7f+RTWcpR7r7v8AgDEeVgPljQf7oNNMz7cb&#10;mB/2aDIn8Fuv/A2LU1pWxlYY/qq1n7TT4iox02GPKzN8zN/wKopATk461J58obb5n/jtMkuJunnv&#10;+DVlePVs26A0Ug4MRH1GKhkhfvtx7MOKC28Z3f8AjxpjKcEbGP0pc0d0ikmepfDD4zHTtOj0DVrC&#10;4naP5Y2t4y2B6GqXxi+K93rNqug2ukXNvE7fM02U3D+tdn8EPDGm6d4Ph1IW6tcXHzNIy8j2rS+K&#10;HhjSte8J3a3dsu+OItHJt5Br+uKXDnHmY+F6pzzBK9LmUOTV0+W6g53ve3W3kfCyxWW0c5uqT+K1&#10;79e9v+CfNryRqMeQvy/3zmo3uTjaFj/7906SONGYfaVwrEfKpzxUUnkDrO3/AH7/APr1/JP7zv8A&#10;kfeaCfarjPMn/jtRvK7NzK3ToKGMJOAG/T/Cms1svzPGx+rVMnJ6N/iaKKWw2R5f7zfnUMjE/e5p&#10;7ywNx9n/APIh/wAKiLWx5Nt/5EP+FRZdykAx1IpsNz9juY7yJf8AVybsew6/1oka3/59f/Ih/wAK&#10;hdoMY+zf+RP/AK1ON6clJS2/SzL5b6MsMx0nV8p8saNjC/xQt/8AYn9KjaSTR9SKq5kWNvu7vvxk&#10;Zz+Kmn3Dw3OnxXP2f5oD5Un7w8qeVPT6j8KSURX+mR3RVt1ufLlXf/CclW5H1X8q9B9eR7e/H8Lr&#10;5af+Asyj5+j/AEIbh73TL/zLK5dVUiS3kz95D90/lkU3VCxf7dBb/ubhS0ccg3BWH3k/Dr9CDTla&#10;3v8ATWtgSJrdS8ZCg5j7r26dfofY1Hpz2kobSZbllimI8l3X/VSfwtkZ69D7H2pWv7ifuy1jrs+2&#10;r+T+TK/Tf0H3Nx/adl9uMKtNCAJtw5kXor8enQ/QVBp95azpJpd2vlxycxyK3/Hu/wDe/Hoajj+1&#10;aZfmSJo/MQkSI2ePUc44I/8AretGqWHkhbq0j3W0vMS7vuesZI7j37YqXKq/3lrtaSWmq2u7fc+z&#10;13elRjG1vuI5TJpV4WW58maGTH7xS2T+HYijULNJ0Gp6esf2eR9skan/AFMnXb9D1H/1qUq+sWv2&#10;WYMl5CMQtjBnjx9zn+IdvUcelVbDUFspWdv3kci7J493Ei9/ofT0NJ+ziuWXwS1T7P8APTZ91Z22&#10;NFeWq3W/mWYNt9arpeor5bKf9HmkGNh/un/ZY/kce9Ube8utK1IYZoZI8huPuH39R6+o+tSXcb6a&#10;ySwzM9rcKfJfPDL7/wC2OMjPp61LJImtqIHVWuokHksi4+0x+npuHb8a0UZSkk9Jxt8101XW2z7K&#10;3YPdivJ/gQ6ikbxtqdvBm3bCyxtx5Enpx/Cf4T/hT4pbLUbVdPuZvJ3c280nIik9P909/Q81BZ3q&#10;20vnxYZWUxXVvJ8u9fr6+/YgUy901rEqY2ZrW5BNvM3Zh/Dn1Hf656c0cz1qJXT0kumvX0/9Jeum&#10;g+X7Lfo/6/pl5X1a10dJAphvNHusdM5UjK/UAhge3I9atXMttDq9v4r2xrpuuLi+hydttJJlXX6B&#10;1LA98H0qt4W1CHUb5dLupNkksLW24/8ALZDyB/vowVhjqF2+gLLWQpYahot7Z7ZLVmne33HaycJK&#10;g+m0ODz9w4BzXsYeSlQjJPTpfpKG1/Jw91r7W+tkYSjLmaf9J/5PUnt7CXWLC68EXUu2609nn01Z&#10;Bgswx5sGewIw3sVz0zVePX9S0mGx8XWSeZNav9k1C3ePAkKgDDZ6bkxknuvqKk12OfTU03xpYy+Y&#10;u7ypJW/5aspwN/8AvRgBl6khz3BNhI7PVbu70N2+W+s18mU9ZU+9BNnuyH5H7kbsZGTWkYS5uSm7&#10;VFZRffTmpPtdawvty6dk505btXXVfhJfr6/hWGi2ml6r/ZMd2W0nXYVNncMP9WWGY93psY7T3wST&#10;xiqt5O3iLwv9kujJ/amiswb/AKb238R/3o25Ps2exo064Wfw5NoGpq6/YWMit1aOMnaxXHeN+SP7&#10;rSe1O1S7vtI1ux8dW8am53bL6F1BSSULh/ZklQlvfc3tWb9lKjzRVqbXvLV8sZO7SX/TuouaCvdp&#10;u+lzS0lKz1a282lp960+SJI9awbPxNdqPs903lXiL0S5UbWJ9FlTbu/3if4aj0+MeGfEN94ZuE/0&#10;S9iDQNJgKwyTGzE9ByUJ7ZY9RTtQ0jSLO4m02ykb+xdYw1jI3zNbyMN0Zb0wflOP4Wb2qBEbxH4c&#10;m0m/Vo9X0NZGjSTrPbHh4z6sjbW+hOO9XarGaUrOpG7Wt1JpfvFfqqkfej31iugLllHTZ2+Wuj+T&#10;0f3kGoWDNYyaaPMWbTmkubBnBDmHd+9jOP4435x7MeBVjV9ZafTx48spk+2Lfwpqcbc5kEUnzn/Z&#10;lTr7q/rTYdWl1K1ttdt5P9KjnVJjJjatyq/KW/2ZU+VuxZcnvSyHTdGNz9phZdH1UQvIGQ7oEbep&#10;HruikwcdTs/OYx0cqcrRa37WT5JeXL8Detou2srlq+ia1X466r57pdy3epYRaBZvJPv026WVduNx&#10;jty0YVvd4JCF9CPYiqr6Xc6lZyfD67i3ajaaW0+kpkfM+1/MhB7rIvzr/tAf36LG3udN05fCGo28&#10;cl3Ff3Elq2fllPlx7o/TZLGcg92245xTNRWUtpup6NduLzS7OArMvLSW7MRFKfdGIRvqo9cdE+Vr&#10;mnHpFSj1tZc8ddLx+OPSNru8mjOK5fdi+t0/yfz2ffbYtQTjxLqDwwyql9p95bnzB8rbUwIpfTIB&#10;MZ9ih6gmk0XUQnilPEWn2/m2+rJJ9otl4CXSJvaP2Vuo9A3+xRrco0r4h2fj3Rov9F1GZ3mjUYAl&#10;UMZosdgcZX0+qEVDcRR6Z4ouhBOqaZrWkrd2N00Z2xs21UfHbYzlTjkKSMEgVt+8jU5m9YVNXorq&#10;14TXlKLcZX/mTeovd5LLrHb8Gvk9V6DfCelxQXt/4Qn1QR6brFofst464VWYKsEuOxBcofQM/tVD&#10;Q7a7vND1Xw7f27Q31jC5t1k+9t586AfUAsB/st6mrdza3114bvrXy2juoWE9lG+NyPuDzxAf78TO&#10;Of72M7wKNauZLvRbXxzpu6O6FzHNNNu3MdkZCyHP1KMRwWQf3q5pUadOnFWdoxk7f3JNqUVfrCVp&#10;xv0km9dDbmlzvXd/ilo/mtPlYz9Sm/tbwE2uiDdeC4it9RbP31RG8mT64bax/wBlc9ay72Y2vh+O&#10;LHzXFwdpPeNEUAj/AIEzj8K3NRnsdOuNNu7dWXS9eWZ7iFP+WKswVk5/55su5T22oexrF8cxTaXq&#10;kehSssjWtuoVwuA4cs4I9MhhXk4+lKFOVXdpRi2url7yl/2/Ft927vqjsov3kuju/wBPw/KxHOBb&#10;+GrJJmH+ueVv9vJ2j8tjUkyssen2rcMlm87M3G1nZmx+n6im+Kw6S2+lxtj7LCsLJ6ttXcf++i1S&#10;X0H2rX7jTSdzGZLZip/hQqmB9QrNXHKm+eUV05Y/NLX8Yr8zop3aTfm/xf8AmVvEFwsLWtinH2ax&#10;RTGezNl2Hscsas67DeXGsw+H9NgaS5jt47WOONSWBCcj/vssT6Cn6Dpz+LPHMNssPnR3V8SyeZtD&#10;Rry24nhQEGSxPQ84rR0i6W68WNofhmaO8mnkkuNS1JW2/aAoLsi5x5cPGCerZySBwdsPhPrF237s&#10;5qCtu7K3Kl1esX2Ss3q4pkpxp2S3Ubu/S/V/c/xH3iJpusJoXhlftur+bHbR3Ea7ks2UbSsA/ifJ&#10;bLnhf4f7wWeeJfGp07ws6ajq7zGKG6BLpaDhFEefvMOrSnhcEr60zRbv7NqS+HPCMy3DR20k99qh&#10;cJ9o7lNzY8uLd1JwW78cU3w1Ktgt3Y+FZkmkhtX+2anI2wT5Hqf9VAu7JY8sRzgYFexTipyjbROX&#10;2dbW1tT/AJpavmm72suX7F8L2i79lv59Zdl2Xnr1HIYh4r/s7w3/AMTDVr+52/bnfctrF6ITxuCA&#10;7pT07dN1Ed3Fd+M30jwrOLu8uLhheaqxwIoB99UbHyqEGGlOCcYHHWHw2FL32keE2Mkcdkzahqlw&#10;gj88kbeW/wCWUIG5h3YoCecKH6NGlxZalong+48q1hswNV1e8/diUscF36lIgNxVMZY+rEAZ0/3i&#10;h5ycrRt0Wqg3e8vi56j2WkXblUtZR5W79Elr59X5bWjv+Nl026stW8RtoPhedGhmdptc1mTcu+BS&#10;WfHGY4gvH95yB6haj0WS31vUpLawmaPRbOb7Xq2qSptludoLZI7k4+SEHtk87iG6bLYXumahY6NK&#10;1notnHGl1fzL887M2TK4H8WFZUiHAz3+ZgljdafqmjX175Mmn6BY+XbRQbgZp2c5fB6PM6pgnGFV&#10;hjhQDFN83Jdp35paaJpXvFPdU1yvnm/em20nZtmji9d+i76vXXvJ30jst30Q/SNRi1q9XXNTj+w6&#10;DorSXMFjGcy3U4+YgH+KQnaXc8IMAcbVqm9wkIj8W+J7eBpJV2aLosYPlqueHKH/AJZKegPMjcnP&#10;JLoNQhn0O48WeIrbbY5W00LTF+VJQp3vGCOqLx5jdWLnnJqrJqN9psi+Mdbl87WbxVbTYTGNttGM&#10;KJtvrxtiTGAAG5wBWVSovZxlKV9Oa7XolJx7WSVGntqpO0d9YQfM0vT57tX7788vKy12tE6tZam2&#10;nxytceJtQf8A0mZjn7Erc7N3aTGd5/gXIHOcNgttNe3k0LT7xotJs1WXVNQ2nNw2eML6EkrGncne&#10;cZ4jSwvNIceEtOCya3qA26g7t/qoyNxiLckDGWkIznGMkKcx50rVmOkxXTJoek/vr66XG67lOAXw&#10;c5d/uxqfujk/xGsWuW6a11Vr9d3Fvvb3qsunwLlW+sdevndfddL8IL52ZM2qq0MfjHUbFVhhbyfD&#10;+l7Sy5B++c/fVSdzE8yPxwMgSJbajbytoEV0G1nUl83XL6ZgwtIT8xRj2+X5pPoF45DRHV/siHx7&#10;qMEYuGzb6DYsu5bfHG4A/wAMYPAx80nJzg5jbTNRg2+C7V2/tTUT5mszuSRAn3xEx6/KAZH9TtX+&#10;Hl67q7b+TfNovSU9opfBTTaTbK5elrf8DX7o9X9qXUk+06dKn9rmD/iT6U3l6XaS8fbrluSzgdc/&#10;ef0G1B7TCHUo5Roz3irrWtL52r3lx/y5WuA20/3W2je56BQoGBnMTajpe99bVP8AiU6Goh02GRQo&#10;uZm+6WHQsx/eSeigJ0xiBINWuIYdISTzNY8Sust9NM+PLgY7lDHsXP7xx02qo4Gcpabat/y9fs+7&#10;/i/h019mClKybuVy3Wunr8nr6fFLu2lcnfUtPjj/AOEjtLdvsOm/6L4dtHUbp5wMmVvUgnzG9WKL&#10;6CpvsqWjv4Xv55B5eb7xReK+XyCcQg9MgsF/66SHsCahGp6bbTtrdkobT9EjFvpe4cTXDFirnPX5&#10;t8xz1+UelRQWLyx2vhKaV0lvv+Jjrt0x+ZIwhZVYn+6m6QjuZFHJ4oj8WlpN6abO75bLyk0orVWp&#10;Qlpqa8vy9enXX03/AMUl2Fv9VuRps2szRrHfa1H5VpBH0trJfl2j0DY2D1VWP8dYLusK7ISNvRmH&#10;8Xt/9eptf13+19SmngiWGNyFjiXpFGowiL7AAfU5NU40aUlA21e57V5OMrOrXcVK6V1fvrdy9ZPX&#10;y0XRHq4enywu1b+tF8lp976n2gGAGM1JGTnFQKxapY5QDmv6X5ux+GkyElutPDYqJH704Pk9KfMS&#10;0WI5ARinoRmoEB65qZOAK05iRyljyKkD8YxUUbGnqwz1qozMyZW45qZWDDNV+ccU5CSOarnJaLCs&#10;DxTtx9ahRyDipFkz1FVGXclxJ1Yr1p6OM1CHBU05Duq/aE201LGQeQafkBqgBxTlk56U/aEk24+t&#10;ORj61H5ntT0bA6VSqGZODmnbvlwDUKvg8GnK+T0o9oJonjkz1zUqsAMVVVsGpFbIzS9oLlZMSQ2R&#10;ShvcVEH9aN9L2xLiTbj60FyOrVD5ntR5ntWMqwuUmL571Gz8/eppcmmkn+9XPOsWogSScmmO2Til&#10;Mm0dKgYkHNcVSpc0jEdIwxxUTEnoaN3emMc964KlS+hpyiZbqajYlulLvxnPekLAVx1KhcYkbuaZ&#10;IfeldsnGKZI3FcFSoaqIjOKjLr6UpbA3FhTGYdQa4qkjSIm8YpjSDd0oY4HFMLZ6iuSdQ0QjEMKa&#10;ku2TFG4rwBTSuea5udxldGnKSTeuPeoXOeSPripVG+Ms38P3vpTSh/h7cN/hXTKn7TXoyUyF8k7/&#10;AOIcn2puw/MoXd3Y+nuPap9hfr/wL3FNcDdnHsnt7Vzzw+5akVTkvuzu/wBrsaaSx+ZRtPp2NWGj&#10;+Ysv4rjmo5IwVyw3L/CemK4alGXT+v6/4c1UiueHz5u1/wCdRE7uGj+rCpZAc4Ybh+tQssgb92+5&#10;f7vpXmVIyi7P+v67o2jK4MHK/I4K/wB3NR+ZGjfvRt/3aHWJvVTTcuh2g7h+tc/N2f3f1cpK533g&#10;f4ka1ftD4egtFlkChRK3atDxt8M9Q10tqh1VjOq/LH/CPpXD/D/xLa+G/Esd9dwny24Zk/hr1HUf&#10;iP4Vs9Pa6TUUdivyop5r+lOCsyyPizgurQ4kxnM6baUZS5XGKS5Wlo2+17nzGOo4jB46MsLDfra9&#10;77+h4ndLc2k729yPmRirZXpUPnLnop+tWdVvp7/UZr9Iv9dIzYUg4qpJNKp2kL9GWv5oxXs44ica&#10;Tbim0m1ur6fgfWU/hTe4pZGP+oVvoxqMvDuwYpP+AsaGkOMi3X+VM3xFsvB/3y9cnNruvu/4BfKI&#10;0qbceW//AH9qPMW7O2T/AL+//WpzGFvvR7f91s0wtCD92T/vkVnKXZo02ELxZ4WT/v5/9amvLEBx&#10;Hu/3nNI7Qg8eZ/3yKYxixkiT8hWcpea/AqNgaWIf8sV/Go3uR2jj/wC/dKWgUZy2f7rVEzxMcmE/&#10;hJWd5d0v68ihz3MoHybVz6KKgklkJOX/AKU92g6+QP8Avqo3mH8MMY98H/GmpP8AmL+R3nwv+NN5&#10;4TgXQ7+0a6h3/u/L5Ye2K7TxrffELxz4ca28N6CbeG4X52mO1yv0rzv4HafZar48hi1GKNlWMsoK&#10;D71fRESDbtAwB6V/V3hPgM+4u4Nq4fGY+ccMm6cYxSUkkldObTdtbJdup8RnlTDYDMIypUlzbu+3&#10;3HyTrGi6toV62narYyQyAnqh5HrxVNIZm5aPH+9xXs37UWmWEdjY6mgVbhpdny8blrxRpHfl9x9m&#10;bOK/n7jbhunwfxLWyxTc1CzT01Ukmr+a2Z9bleMeYYONa1r/AJoeY5Rxs/8AHhUUsUgGZCq9tzMM&#10;UkmeuB+n+FQySAdGX8q+QvH+n/wD0VsOZFU8zx/9/BUYjUj/AI+Iv+/gprOCOSv6/wCNR+cAduM/&#10;Q0c0V0KSfckeNen2iL/v4KgljkzgMjD2kFEjOTnbUbqR0z69KXNDsVaXcuaZCxnNrOi+XcLsbcww&#10;p/hb6hsVFaG40+Zoby3bY+6O5Xqcd+PUEA/hVN1LHAK4+gqfUX+0wQ6qn3mPlz7cAhwOv4jn3Ndl&#10;GpzQvHeDvv0e6276+jYuSz33EuINQ0fUtwRhJDyrKhww7Hp0IqPVIoEZbq0UiGdS0aL/AAnup+nG&#10;PYipGkkvdPGAxns1+9u5eH/FT+n0qPT7sur6bf3OIZsYdufLbsfpyAarlpy/d392Wq8n2/R+iewo&#10;82/bRjZ2/teyaXO66gjHnLnmRB/F7kfyFQ2F7HEslreuzWs2DJtU/I3Zx6kfqOKGvdQ0y78t1UTQ&#10;SH5Sowfyxx/Oi+W3ljXVLO3xDIeUDkeS/dSPQ9R/9anzSk+dP346STW62u+/Z/f3NPLoyC5fUNLv&#10;GgNxtZWBSZDkMOzD+fFT3rLqlo2pxwx+ZHg3kajH/bQY7Hv7n0zRBJZajaro9xIyvH/x5yOBhSTy&#10;hPoT+R+tU0a80693W1wizRsVdW7eoYHt/SmvdWmtOXzaf+a+V0+nRq706r8SS11HTvKexvVYW9xz&#10;lcHy27SL6EHqO4/Co7jTbm3uRaiaNpB+8hkhkxuXruX2/rS6lp6iL+1LC2Zbdm2yJ97yn7r9D2J7&#10;DFQ2V1DeQf2NqEixxqf9HuGx+5c9mP8AdP6daaXvKlPf7L2unsr9num9nv5OPWUfn5E9yBqUb6gb&#10;fE6qPtlvt++v/PQe/cj8ap2OpfY5HsLtmazn5fy+ue0i+49O44oe41HTLreoaO4hkAkVvmx789QR&#10;+BqS9jsNUt11DT7Yx7eLiFeseef++T1GOnT0q483Nzw+Nbrv3/D4l8+9n/d6Mh1O3NncLI5wWTek&#10;9u3yueokH19uhrcvrltQtbX4gWC/aJ4+NXh4/e7cK5+jIVJHvkd6w9PniubVtHvplaGRs28ve3f6&#10;f3ScZHbrVjw3JfaXqU/huRfJupMNajcMLcICV+odSyZ6EODziuzBVIxqWXwztbvGa1i+ze6Wyab2&#10;s7TUjp5r8U9y9oawWmtXXgK8u/8AiWaoymzkb5lWVhuglGeg+YKw9Dz0qjPBfQ6abNN9vqWhzbot&#10;p/5d2POD3CvjHs/oDU2q29rrfhf+3bKHZJpsirIijBgidiRxn7quWx6bscYqxc6gl/caf4kwsi3U&#10;RSRm+752Ns9u/wDsyKdy+hY9jx3OnGVPkb0SvF3fwSey/wCvdTWPVttOy2y5ne/ff1S/VEGu6jI1&#10;9B8S9OsF8m8k2ala9EW424lQjsHUlgegORztNTadZWd/JJ4NF3uW4jDaXcytwVPzQg+hBO323OvU&#10;AVBoif2Xqt54I1FzLZ3yr5TTNy2RmJifckAntkj1xVlsJjpTafDPmXT1abT5gPmkhJy6Y/vxvgnP&#10;IBb1Bq+aXO6sle7lzxf821RdkpqzvtzLlS2DljZRXS1n5dPu29BdCnGpaNdeG9YtZPNs0ctH/EYQ&#10;3zqB/fjcbx7GQdwKh1ae/sLy28YWcwa8tZlivJfvK8gB2yn1SVOvYncO4qe9v7zUI4fixpQ/0m3u&#10;Fi1iKPtNt4k/3ZUyD/tBvWrCR6cb2TRHlP2C9tWNm3Utbk52cdXifkAddrAfeFR7OVSmqal/Lyy2&#10;uv8Al3Lyad4y191+7q2Wvdd7eq7fzL9V3323qajYafoGqR3UAb+wfEFu3lyZyYlzyD/twvjHcgA9&#10;Hq+bO91rw7qmhz7DfW207VPDXCuvI/2Zowpz0LIOmec/RreS/huvhnruElkJl01nbIivEGMZ7rIg&#10;X68Y68SeHp3msJJ7u3kF1pFu8F8kf32ix+6lz3aN1Az/ALh9a0oRp87XL7k1JOP8rs/aQ8uW/PHe&#10;0XL7Qpc3R6pp3766P57Pz8iCae58QfDq31O2uWW+0Kby2VVw5tiy7JPrG3y+oBX0FabX0txd6J4q&#10;traFlMaNLbxjAIJxcwkehB8wegZsfdAqrdXJ8PKvi22to57W8uWjvLeMYSXdGRMgHZHQ719Aw7rT&#10;baVfC3jCx0aK5jksb21t5NPvJBlT8zGGRvwby3HYFhzgGtouVGa55a+5FvzT/dz1/mSs1eysnK7s&#10;iWudaebS8uq+/wCeuhP4dtYrXxDqHgm7njktrppLrTblpNoAZGKyAn0GAf8Adb3xmafJe3/hHVvC&#10;WoW+brSLNri1H8SR5j8+PPcDZ5gA6YNXI7drPxNNpxT99pU9xd6erdJLVg5lgOfQ5OP98DrUd1qR&#10;0cr8Q9FdZJreS0juI5QG80EZRz6h4xsf1ZJB3NEoxjStN2UXUjJbvkavJebpyXNHrZKWmiVRvzaa&#10;3UWvXSz+a0f/AA5G+qX+ofDZPFVjIVvtN1aP7Ru/iKJtVyeuCrLn/dbPvZeXS7PQbe88xhpt9HM0&#10;kYH+ot53Ab/gUU0R46/MOxGYphpfgrUFsXLNoOtXVwo3HOLaaKIA59Ucj/vjnqaLWxuJLC7+GWpR&#10;hr2z0tpLX1M25pXUD/aXaR7qD2oUasZOD1ny8j6p1FaUfVVI/wDgTj2HaOjW17r0e/8A4C/uuUbu&#10;xuxbS/D66K/bLO33WarzumX55FU+jxnI9dv+0KTxHFBr15HqafM1pfrpt0V/u4+R/fCq659UX1qe&#10;6ka98XaPrGmymOXTtSh026KnaWaLAR/qyqR/wD2qLSIoF8c3VnZMrWepafLcWm9uPnUyx/iHwo/+&#10;vXLKjGT9l9lzUF3stYfNNuMn0WiN4tq0uyv+j+9K6+8yLe4jvPFa31zhhDI9zJnuQWlUfiBUPhW1&#10;1DUb1pbOB5rg7mjVOSZNuF47/PIv+RUcQFla6hEcbobVLds95CVB5/2dpH41sSLeeCPCEltD5ker&#10;asVhmWNcvDbMN/lcc73zGTjkLx3OPHw1Pmmp1L8seaUn1volHXq2mkvV7Js7J6R5Y7uyX5t+ivd/&#10;cTaJK9hFqHh7wbJ9quGszb311Cf9e7vt2I2eIxyWPG7HoBTLO3hi0K48IeE4457i+eO1u9QxgXJJ&#10;3sqk/ciRVDH1zluMCkngufCvhRPDOmjzNT1a62XiQLlgVHywJjkjJffjqyY6A5jnW706zs/AHhmS&#10;O4ubxWudVuYf+WsnQRhv+ealfmPRuvKgV6msIxjJWcY2aVtOd6U4ebTXNLfe93dSzj712tm769bf&#10;afzvZenS1nNBHNpd5oPhd0kjurwW91qDNj7SsQDSHP8ABCPkPXkZJzUl/LFN4bh8I+C4i0V3OZb/&#10;AFGQmMTxRDJZ/wC5ApYFRnnBJycAVddS4UWvws8HuJgIh9vvFUj7TKT5h5/hiTjn+IKCc7VxY8Qp&#10;cTatD8N/CgDLBGsF3crJhZ2UlmkY9RCjMSqn2JydoA4qMZxt0VP3espXbpQeumslOW+vW/v1Ho7/&#10;AN7XskrSf5pd+3RvlK3hZPDHhc4S6kebUtQmUrmOPA8yT+6gbJQdee5IAhuRBqmj2PhPQClhpqM9&#10;9qV7cKV3qDtSaXuejFEH98AZOTTtaWXxHrEHw28GyKtrAqRXd00hCTsgw07ntEpJZV/2u7Gq99M/&#10;jvXl8G+Ef3OkW7KWuLqT7yRLtNzJ7ABikfUZxyxJMVVvGCvtTSjtJqzlGDvdQTXvyvd8273etPm0&#10;b03lfstlJ932XQk1FbTVNLsdCtyNN0fTUkvLyZoxvZmYgM/PzzMq/KuQAHGMAE1LqUdnf6fZtqkT&#10;2Og6OrOtrDjzJZHOViDdWmZcF2/hBzgDAqPaPiHr/wDZumMbHw/p7eZJJIxwIkGDK/q5RcKo6AAD&#10;PJLA6/EjxC15fRtpnhzTVLNGrZEUIBIQf3pmVcZ64Geimk4qbfLaXO1CPRTULeiVKFot7czv0Xua&#10;8tt9LK77q9res5X87bLpeTWr2O8gtNf8TWyC1tYyun6bGCqSzHB8lQekcaeWHP8AEeOSxNURf3+i&#10;r/wm2tSLNrGo/vdNhkX/AFa/d+0kYwAPuovquQMKKkn1MeI9Qn8ceKbZYbKFtlnpsbcMw5SBfUBf&#10;mdvqTywFV4NRnjkfx/ryCS5mlP8AZVqy4SR1AHmbe0cYGAvQkKvY1z1a3NVc4yf8yk97LT2slpqt&#10;FTj3ff4tKdO0FFrya83ryr/25/psSQajo6f8I1bQyTa1qyql8qnc0cb8rAP9p8hnOeBhT0YmWW1t&#10;ZbmPwZpmoL9h01Xn1a9VhtZlXEkgPcjiOP354LEis9xL4V0v7b5rPrWrKTG3Je3gc8v6+ZIeh6hd&#10;394YbNY3sCQ/DvTB/plzMr6oysNqyDkRk9kjGWY9A2T0QZy+H3eV7Jcu7s3eMP8AFN+9N72Vlb4V&#10;0WlLd9Xr0v1l6JaR8977li31GO6uZPHF7ZRra2O230Szk5Uvj5FI6lVH7xyerYz97hubvTtLj06C&#10;SSfWfETZmbduYQu/yx59ZG+Zif4VHZjQz6RqWo/Y7Ys2h6Hb75pBwZlzgnn+KaQ4GeQCM8K1R2uq&#10;3qw3vje6lUX18z22n/3Y8gCRh6BEwg9C464OCXLf3pXve8l1/nktLa6U4dN7JMcV5drL8k//AEqX&#10;6osKmnXupLpkb+fovh+Fpbxk+VbiXdhz6gu4WNTjIRc+tNn1O9h0i68RTt5mo69NJDBsUZ+z5Ak2&#10;/wB1WOIlx/DuHAxUMunyra2PgHTpQk19JHcanI7bdrFf3asewSM729N3PKmpbfVYbrW7zxbYRj7L&#10;otqkGkpIvG/lYCR2P35WHfYR6Zdnts3o/wC6+XW191Sp+7rqpN2LUevT89ev+KX4IkjsbF9Yt9Bu&#10;kSSx0GFrjVF/hnn48wfQt5cQ/wBleOc5rXmozw+H7jVbh833iC4LzTM3JgRtzt/shpCB7hPbFRvF&#10;cDQ7Hw1pqlrzWrpZpmZuXjDFYgx9C26Q+201R8R3UOp6y6WEga1s0W3tWcYXyUGFOO2Tl/q5rnxF&#10;T2eHckrNq3o5RslfqoU0lrqnNnRRp81RL+tHv6uWvovQppvk2jkqvLN/jUklxlBHDxGvOPU1DJJE&#10;0axoPl/i+b7x9f8A61ELbjuc/Kv3m9fYe9ePH+VHqRSPtIEjoKeuNvSmHO3mnIea/pjm7H4Pyk8e&#10;T3pxJBGDUSOV70ocZqvaNEllJcLjNSRyk8VXByM4p0bNnrVKaJaLCOCOtPT71V1Yg8VLG4x1qoz7&#10;EtFhCacG2nFQpJj+KplwwyVquYnlJFZc09GqDPPFSRsKfOu5JMp7A1IrMOlVxIBzipEfn71P2hmW&#10;Ff1pwIzUMbZ4zTtwDYNHtAsWPoacrt0qGOTtTvMUUe0M5ImVieQKcjEnmoUkUDpT1kHaj2hNiYMR&#10;0FOWQgelQq6ntS7x6VLqCsThzijc3rUQcEZzR5h/vVm6orXJt7UbzUeU9KazDtxWMqw+UkaXHU0b&#10;t/NRFx/+qkaXaODXPOsVYdIwBy1Rk55NN8wE5YU12HZa5KlUuKFZxnaKY3y/NQXGOlRySFhgniuO&#10;dQ0SEY7jTHPOBQXPams4HU1yVKhpFCFiFzmopGYnrTnk4qMvnqRXDUmaco1iSxFN70Fvm6012281&#10;x1JlxQOSB17VHvald8jrTAc9K5ZSu7GiVgHJ59aBuz1oXrx/eqRBnitqVO4OQQ7lfmntCQ2TSBCD&#10;mrCN5i4A5WvWw9PmjyfcZORXMeOlMkTuF/8Ar1Z8sHrTWRc8mtJYcIyKrRjIXHzf3v6VG0eSRt+b&#10;t6GrkkYI4/Kq8qEjAOR71xVsOaRkU5YwTlW2sP4arTBS391unTrV6dAfvAsv970qtMhUZyHX+VeJ&#10;iaPQ6IS5SnLvRcuntUJyTiJ6sSIFUiJt3fFVSVBxJ8v0rwK8eSX9fmdUPeCSR8bZE3f73FdD8N/B&#10;Nt4y1KQXRKwwrmRc9TXOkuP9U27/AHa3vh747XwZqby3dqfJnwJBGOR717fCM8j/ANZMN/bH+783&#10;vXWlrO132va/kY46OI+qy9h8XQ7Hxj8HdDj0aS80dGhmhjyAv8WK8plNwhxIjcH+LHH0r1+9+Idv&#10;4vtJdC8IRtJcSR4ZmHCjvXCeJ/hL4o8OWbao2LhV5kEfav0rxO4dyvMq0Mw4XwznQhF+1nSX7tNW&#10;ta27S3seXlOKrU4uli52k37qe5y5mU8tGp/3lqPz48/6hf8AvoinCaToT2/5adaj3p3Rf++jX4S6&#10;nn96Po1HyEkMXXDf99imfus8hh78U6R4CPuH/vqmeVC5yPMX3Kis9Xtb+vuNOWwjCAH7z/gtMdYW&#10;6eZ+Mf8A9erIsoyAwkP/AHwakXTUYZDf+OH+tdVPA15q9l+P+ZPtIxM9oo8cb/8Av3/9eo2SNeTJ&#10;J/37H+NacmmDGMx/i9VptMBH3o/++6mpgMRBXsvx/wAyo1IvqUXWHr5kn/fv/wCvUJ+zqeRIT+VT&#10;XNj5bZMsf/fz/wCtVeSLA/1yf9/P/rVxuNSOnL/X3mq1Leh6/c+HdXh1jTjIskLZALDBHoa9Zsf2&#10;oNGj0sNqWkSLcKvzbeVb6V4uyIPvToPzb+Qotjbi7iee5UxrMvmfIQAM+9fYcL8dcUcJc9PLayhG&#10;e6aTV9r2ezOPHZXg8clKtG7XY9evvB/jH45SRa9qpj0+xT/j2hbLEj1rkfiN8Fdf8BWR1ZDDdWo+&#10;8ypynua+gPC7Wcvh+0axKmLyF2FelVvHMEFx4XvLSWEyeZGVWMD7zdq/pzOvCfIc24dqY/EVZzxk&#10;4c7quW8uVP4V7vL0SS26nxeGzzFYbFRpQilTTty26X773PkuSbnBgi6d0qJ53U/JtUDsqjFdre/A&#10;rx/bWH9p/wBkyNGFz5a43fzririEWszW1yJY5I2IkjZRn+dfyPmGT51lPKsbRlT5tVzJxv6X3P0G&#10;jiMPiL+ykpW3sxjXc3QMv/ftf8KY11KFKllIPbaKGa2UkbpOR/dFRFUY8XS/98N/hXl3l3/E6rIR&#10;58/dgix/1zqIzbjkwRf98U91iHH2kf8AfB/wqN443H7q4Vu3OVp81TuOMUI80BfMlsjem1cD9Kls&#10;rqzEj2t1b5huF2SHc3y+jfh/Km2elXupSGGxCyeX9/a3Ce5PCj8TU0uk6ZZg/wBoaiLiQf8ALvp7&#10;rg+xkY4H4Bq6sPRxWlRJKK6uyT7q739Fd+RMpU/hv939fmVfO/sa/Z1jYTQt8yqwwQeo57H+RqxP&#10;4eur0LfaRY3UtrMvmJ+54jx1UnOMg/pitCE6vrNj9p8P+HVWW3+T7QY/MZkA4Pmt8quvfkcEccVT&#10;kEreZY+LvE8OyfHyCRp3ikHRsKCPrzg16ccDS5eWV5QlrGWkI3/xy+5rlW19jP2kt1ut+r+5MJPD&#10;/wBttFju9e0+G7hyIwJjI0qY5X5A3zL+o+lVbGHRLKRo5dWnuIZMpcJDZjay9iGMgIIPIyvHp1FR&#10;3Eeh6JdbGa+mmjYEFdkQPoVb5zg8EcdMU+7vdBurRtV07wzCSpxdQ3F1IzIf742lPlPfsDVf7Pe9&#10;oqpHdScpNpaa8q5XbZq2q1ezKSna2tn5JfmR39h4c09l/wBG1OSGRN0cyzRqHX1+58p7HnrSm58N&#10;63F5UemXk15GvyNNcKDdD0+VeXHb1AqOy8XWkMZsZtFtVtWfcu1XcxPj743scgd16GotQ1zUtPul&#10;jutO03evzpKmlx/MvZlbHT/9Xap9thYxc004vRpQTS+crP0bXl3HyTvZp36atf5obp+s6DZStOLC&#10;9VJFKTQreLslX0bcvXP5Gl1GHwnHCk8cOoNazKQskhikK+qMAq4Pvnmp5Ncsdbge5bw/YG+UHzo4&#10;Yin2hP76hT94dwMEjkd6qWPiDQ7ctHJ4cs2t5Y8TKZp1Yj+8C0jAMO3Garnp8vK6kOR7Nxat8lF2&#10;80rW3V+tcs90nfte/wCbJoovC+uxR6d/wkM8d4vy29xd6eQhXtEzK7HHocVWtdCv9OvzLpOsafMy&#10;krJC1wI2I7xlJdrHP0o1Ww8N2pR4rO++zzLmC8huEmz6qU2ptI75NPit/DfiURWVtrzx3jMUiN9b&#10;MhmXGQCylhu44OcnoecVp7ONWXJKMedWs4ycW9rJc7s/J2d1bra4vdjdN263V/y1/Eq+J/Deq6fE&#10;upw6RcQ2suT5flsfs7HkoxGeMchu4qvZagusW8drNNturYr9iutwBBByqFh0GejdjgdOl/R4fFXh&#10;u4b+zbiC9iZWS5gt70fMufu7flbcMDGBnIHWl8QXupWE0Z1vTobmG4H7ttSsdkg4/wBW7qFkB/Q9&#10;fWj6vCnGVZKUFtJNXV+/MraX7RuneysOMpS926fbo/uf9P1Hz3cOm6xb+I4bRmttQV11Cx+7k5C3&#10;EH8mXPTcO4NRy6OdJv7jwpFc+bZ6myvpl0/GJwAY93oWUhTjj5gewq9o7+HvF8Unhu+iuLC8mKy6&#10;fc+cJo5pkGFTnBVyuVHzNnIzUNvpw1fw/wDY7O+t9UW1P/HvDL5U5t+SSA+CjROTjHVW6YBFel9X&#10;jVSlTtNSvJcr1va1SPLpJKSae1o3XLe6byUvZu0tLaP0+y77abefUprcT+N9BW2Noy6toscgmA+9&#10;PaZ+fI7PGcn/AGgW9OVh1yeymtfEDNGqyTbb7cvEV0F/1hA/glT73qQ3oKf4ng1nwzrFj480+KZZ&#10;WZftSyQ+WTKBySuAQsic4xkHeP4c0akmmeabqE/8SPVYEW6UJzbbj8sw/wBxhg+6uvRlrP2dalUa&#10;btUja70V42Xs6n/ts+y974rtX7srWXuvt0f2l+q/yIlVfBHiySG43Lo+rQcqzZAidsjPrsYHDegP&#10;rTdQ0i6i3eG0d1uIXe50pwv3ZYzh4hj+8qr/AMCVSOuS2KG51XQbjwJqny6ppkrPpMzNkSjHz2xJ&#10;7Moyh6ZAH8VR6bqcWt+HVnNy0N5prxFpAxDwqABFOD1wvyo/ou09qlRo8vs7Wi7tJ6Nf8/Keuzi9&#10;Y9tJ7uxUoyk79dn5/wAr/R/cN1qY+KPB9v450t1S80uRYtTVf4ASDHN9M8e3C9MVo2l+t7qFn46t&#10;ICwuP9H1m1hYDIJCSKc98P8AkynscVrfVI/DGt/8JQ2m+ZY6islvr2m7cKsg5mTHYEHzE9Nwx0FQ&#10;2ECeDPFsnhz7UlxpuqIraffM2EYMD5Mx98MUb0+atIz5aiqSercVLymv4dRK201pJdHfmtdIPii0&#10;l3a8094/J6r8Ni5o2nWn2fUvA9zM0ytAj6XdZ2r5G5tkpz0wX2t6B3/u1jy2Ump+D7fSJ4CuoaOL&#10;maJCDuMSynzoiR3T74A7GT0FbUKTw+I7zRmt2huIbea80tJV+aS1YebJB7n5Tx04kHc17B8BvgRa&#10;+LBYeP8AVISJVk3/ADr95QoVT9SBtb1K5/ir3Mn4bxnEmMjgcLHX3oPfSKmm/nB6xvurN6Oxx4vH&#10;UcvpOtVfZrzbj08mvuPLbqy17W9XTxnpekSNeaVdSLcboTtlXyWwcdw3U+p8z1WsueKytNPurO+s&#10;ZY7G8gt0j+0R/wCotpCxU5/vQzjHuM/36+49P8A+FdOEiW2kwqsy7XG0YK4xiuT+J3wC8K+LvDN1&#10;pMdgi+auPlUZAI/oQp/4DX6xmXgzm9HCTrUa0Z1LSbjaybceW1/70bKXdpdND5mhxVhZVlCUGo6a&#10;9le/4dD47vdLm1LwFa6BqUape6XNcMq8kyLG3zx+mCgLD18s/wB6rup3Mz6v4d+Itnc/6Z5dhFfP&#10;1IukAVd2OoZB07hefvVe8daL4j8IG2a+Rft1jBJBIDnM0sTs0bH/AK6RCSMHrnd6Cqy2UY1q90GC&#10;Ita3N6tzpiLg7AYi8AB6H95GsZHYj61+Mywk6dT2Uk1JKmtdGpRTcG+t1Zxl2vY+ujU5oqS1T5vu&#10;b1XpezXoUbHTZbH4haxottLG0eqWck+nzyNjMkkZltnz/ey2z2JYVjaNeiXwNJfrI6XWlXUUELqn&#10;3Y5ZPNQ+21kkyev7xR2FXLq7e5+H9vrDPtutPtUtW3febdOrp+C+WR6AEetXLezW61L+xLCNfL8U&#10;LLLGsn3VlMayI5PZVlLD2x7V5/so1JqNPaSbX/cV+4la3wVEk31udUX7r5/K/wD27u/miG/tLXS9&#10;Pk8eXcUf2O9u0utPtWX5J7jYP3fPWOOVzn1KAHqaqX91NoGkWPiC/m/4ml9bvNZtJ1hDsQ1w3+0M&#10;FV9wT2FafiDSNK1ew0XSLaZl0vw7E0GpXCk7pPMxMCuf45MnA7FhnhDVFHg1XxpdeMNctYfs8F4s&#10;NvaBcRO0S/KmD/yzQJvbPYqOrZqsRQlGo4U7Rvy2d9OZrmqTv2hK8I+d+X3k06pS2k9bX+5O0V81&#10;q/LfdWj8Rxv4VgsvDNhE/wDa91apCq8k20cuMhT1MkjMST2VsdScOu7WOx1dvBeihpNRvp4rS9mh&#10;Us8NugAFuuP4tq7nI7jb65h0q6Olz3nxI1bzJL2ZZpdJjkPzK/3ftB+jHanqy5/hqPTYR4Q8MSaj&#10;NPJ/a91ahIJI2I+yRzglj6mV4+NvVVkB71z80ea9uWO/nGmlb/wOor28u0fh2ivdSvd6L1k9/wDt&#10;2Onz79bWkkv4il03SV+0XUsjzao9u2fNZfu2kZ7oh2hj/Ftx0AFQ6KLqTWJNE8PuLm5JaXUryEjb&#10;cS5+WNGPSFW+bJwGMZY8YAhuxL4J8Jf2RZyyf2xrcn2e4ht1+a3thg+QpHWR327tv91l9STU4rnw&#10;N4Z/4QnRx52sa3j+1Ps8e5olDEJaow7k8vjqSo6Dmbyp2dRNcivK265vhpxvf3pPWTtf3pXXxJ6K&#10;N9Y630XnbeT8l06aIkspW3XeheDpUm2qBc6huKi6nYEDDfwQRKHYE45UMeoxHpUEV1p9xofhS43W&#10;kbCKXUJAU+0SEEvO39yONN+3HTcCRlsVHq0F5omnQfC/QCtxeTssmr3NqQxlkYAJbIf7iqq5I4c4&#10;zwMk19b4NbfCHwpbJPOsvl30ltKG+13LMDtDf881IUE9GKbjwBUvmpr346xXK0v55O6pQ7P+eWt2&#10;urb59laWiej117LeT/RefkrOimXUtJm0jw4fJ0+PcguJlKblABnuZP7oA2oi8ld+3lmzTrYR3mmS&#10;WtmzWOkwqQk0qjesIK+bcuOhlkbYirk9Ng4zUepx3OqXVj8LfBEDTSRssUzR/MLu4BJeQnoIQclc&#10;jooYnpibXtMl128g8D+H760tNOs0y01xJlrl0U77l1XJVOWKqcEKcnkmq5JNScY81koabSlvyRf8&#10;sftO+/L15W3GUdL6ddd0v5mu76ej21Rkq0HirUPtM6SWeh6WvEatmRV3cIueGmkbqfXJ6LgTR3EO&#10;oSTeL/EFtGtjabYrWxjY+W7gErbIeu0Dlm64/wBpgTYZ/C+sTx+FtCu7ttNsQ0lxdtthVRj95csf&#10;mJz0C4zjaoPXMEGqWPii/wDLs9DtbLQ9IgJM1wpmaK3L5JO47DNI3GQBzjspxx+y9744uTfrzSXo&#10;uVU6a80tNdNI9PM5L4Wl91k/x5pP5/rW0/Ubm1Mvj7WGW41C6mYaWrAAGTo02OyR8ADGCwAHCmpf&#10;seqeHPD2bLTrqXUdbj5lW3ctHbN6cdZTz/ucn7wqeDxdf6rcXPiG+mWz0bT1VI9PtlCK/XyrZQAO&#10;DyzEdAGY9RTtHk8Zzi6+ImqG/nuJJiunrHHIUafvIB0CRDGB03FB2qoU6ElaEpO6lrbVL7dTVvWX&#10;wxvr0T5km25yj8SS20v10tHtpu/x00U0XgDxDeG1+H2lWUkcpPm6lcYGw3GD8hPZIk3DJ43Fj700&#10;aPf6prStDodwdC0S2xGrL/x8KrfKCPWWQ5P++c+0uhaJq2j+Gpr02kn2zVYmC+ZcR+Ylt3dgXyDI&#10;en+wp67jmhe+DNXEdr4CsmsVuppxPqXmXS8TEHahAzwiEk/7TOegFdlTD8lGE40JXdtL+f7un8Nn&#10;f4pd9XpJMUZ3m05rTr8/elv8l92w600bxamm6j4ovtOma+1SRoIZGxuVW+aaQc9wVT/tofWpbvwV&#10;rso0jwHbaXLGkm251KTj5XkGctz/AARKOvAJPvUT6TpOseIUt11jTW0PQ7fO03GGkjQnk/L96WUg&#10;deN/HCVDaaZM+n6p4v1HW9N+0apI1rDP9o+Xc53Tn7vBCYTHQeb/ALNc/saa0cG1qm+ZaqL5pu/L&#10;9uVoxfVLlexvzSvfmS2to9G9Iq1+iu2uj16ltbPWJr3WPGh02aKG3t/s+m5jyE3gxIAB02xBjj2P&#10;tXKzWmqD9wNLuEVSThoHzjP05ra13S5NO0bTtBt9W0+FvL+2XEf2zad0oGwHgZxGFIPbzGFUk0/x&#10;RJ+9XVGkUNktHqq4J9OXHNedjaUpVFT5JX1btZ+9LV6JK1tFb+6duHcYx5rrsr6aLb79/mZcWyT/&#10;AFswVU/1meo9qJJVZfk+7/CP6/WtmW9+IJAiWWRo1+7CJopB+QJJNMVfEZUy3/hBWj/jY6LtLfRg&#10;nWuH6nbRc3zhb8n+h2Rqd7ff+lv1PrhAR6/41NGxxgg1DG3PNTK6g8mv6C5j8NJFb5+TUgI4571D&#10;uUnrTs9qamLlLGfepI39qrBmCcVLG4FVzi5SwGGeDTtxbjFQoeeDUgYA5BquchkyHHepFziq6sc1&#10;IG45NP2kiCxvxxTo3PpUKMpXP51JFlvuKzf7ozRGoLlJA+egqQNtTNOt9Jvphhbdl7fNxVlPD+pD&#10;Hyr7fOK64YTG1NYU5fczH2lNbtECyE8AZpySAcEVYXw/q4/5Zqf+BipofDN/Icuyr655rSOX5jKV&#10;lSl91vzsiJVqNviRVWT5etO8z2q8fDTKPmux/wABj/8Ar0N4au1GI7mNvquDW0sozSMb+z/Ff5ke&#10;2pdymDg5xTt/tTrmxvLP/XQNt/vDkCo+2a82pGtRly1E0/NF6S1RKsgK9KXzP9moVYjoaereuK55&#10;SkHKSB+Mk0u//aqPcPWm7ju61jKrYOUmJx1o3D1qEuO1Jub1rGVYOUlZsdKaX570ze3rSM3PNc8q&#10;xSiOMhzxTfMJ4300sc8GmlhjrXPOqVyji+Dmo3YnjGOaazE012yMYrjnWNIocSB1NNkfApm4etMe&#10;QdAa451DSIO5xUeaHZsVHIx61ySnfQ0SHMQRwaiPU80b29aYXOeDXJUqdDSMRxIpiA5zikJJ605C&#10;MYrOn70glsSR05Y+ODTY6kQHHSvYw8TORIkfGTUkeUIZTzTQCeBUypxzXs0KPUzkxxjUjcn3T29K&#10;YUyfu1LEuD0/CnGHHbPvXqLD8yuZ3toVGj5zjj0qBo26g4+tXpEwetV5owu5s5rgxGHsaKRRlTB+&#10;QH/Gqsq5JAfawq9Iqgc5bP6VUn4+8NwHcCvncXR12OmlLUozqhG10w3qKqTJIvHlBlq5cZC5X5lq&#10;nKCf9Wcf7LGvlsZDt/X+Z20yBvKfiORlqOVpFGZFLY79f1pZnDHEy7ajIk+9DIWz2XqK8TZ6b+X+&#10;R1M7z4Ga5o+napc2tywjkkX927HGeld9458Q6Ppnhu6N1eRnzIWVV8wck14GZtj5ZNrLyrBiGrZ8&#10;E6PJ438SwaRd6lNJH96RZXJG0dhX7RwT4nZlgchXDWFw0alSo3CEm+W3tH9pW1s38zwcwyejUxDx&#10;cptJavS+yMN2uVGSr7d3CsOBUfnqBkwR/wAhX0TF4E8Kx2H9mLpUYTbgErz09a8T+JegDwf4lmsr&#10;cjyW+aPI6CvD448Lc54Jy2njsRWjUhJqMrX92TV1utVvqjry3OMPmFZ04Rae6v1RhHyWbJjce+6r&#10;MEFuR/rW/wC+eKr2flE5MZHoVNalnEjDHmN/hXwOW4X20k3Znp1p8ugQ2cZGUmX/AIFHVhNOLrwy&#10;H9KtQWasF+fd7Yq5DYcZI/WvvMHlClH4TzZ1jJOlnGdqf99VVudOZB8qf98iuilsXxkJ+NZ93ayK&#10;vAatMVk6jHWI6da+7OZvdOmPPlN/3yayryzmjc/uW/75rodRtwvIX+dYeoxryPl/WvhM0wNOm20m&#10;enh6nMUZIZQP9U3/AHzUcsUwBxCx46beoprkM2AR+Zpj59On+0a+cvHazO73mdr4D+NXjHwPbf2Y&#10;kH2q3HEayL9zmvTfg58QNV+JmoXV3rdukS2uPIhHfPevnhidvy4/M1vfDn4jaj8OdcOp2e6SKRdt&#10;xCW+8Pav1XgfxJzTJc2wlHMMRUlgoOzhe6StZO27UXZ28ttDxczyWjiKFSVGCVR9T6ybBUjjp0r5&#10;v/ac0Cx0vxtHLpkXNxBumVOec12lz+1d4Z/szzrXSZmuNp+XnA/GmfDXwND8Vr2T4m+OLczfaDts&#10;7bPyoor9x46zjI/FDC0chyKpGtXlJTc7NRpRj8Tbavd3Ssrt9bHzWV4fFZJUli8UnGKVrdW32X43&#10;PAmtrhMs8DKPUqah+ccENX1z4i+EPgXxBYNYzeHoI9yEJJDGAyn1r5u8aeAbvwV4iuNN1i/lhs45&#10;MW82SZZc/wAKDIyffoK/DONvCzO+Co06tWcalKbtzR0Sdr2le1vXb5n1OV59hsyk4pOMl0fU5mGx&#10;u7+4FtZ2skkjdEUEk47+igetWIrXTbF1hkU6peN9y1tmPl/QuOWP+6APQnrWheTm3iFldTSWUL/L&#10;Hptqd11OezSk5A49e3RD1qK6ubyzUxXV5Bo1s64a2t1DXEy/7WOef9sgfyr42ng6GHXNLVq17pWX&#10;ybUV1/iO76U+p6zqVKjt+F/8tX8tu5DqImeNY/Eesw2sMf3dN0+MHy89io+VT/vMW9RVe0aSTd/w&#10;jPhhdq/eurlBMfqSwCKPcjI9altZZZo9/h/w15ijj+0L9Q3TuMkIv5E+9Q6lLHO4/wCEi8Txytni&#10;G2jMoT/dxtjA/wB01rL/AJ+Xev2m0r/9xJ7Nf3I27BFfZ/D/AIC/ViTTXyXiXmt+Lk8xW/1MLtcn&#10;H904Ij2n0BpmoN4b06FdS061vri3mbG2S4EIR+TswoJHqPUd6rLf+GklFrY+HJriQsdomumYn3CJ&#10;j8iTWnpV14jhZktfDZtoW4mWOzRG6cMA/UjOc/8A16dCUar5bp/3lGdSSe2vOkn5233tdJA+aOq/&#10;NJfhdkNprN7rKrplp4ctkuFTFlJ9kMjEdShMhI57HpnjvTYbj4i6dcLJBoU0LLkHydMEAb/e2qPx&#10;pNX03W4nMd347hEEm5ovO1LAkXPZFY9O4xxVb+x9L15Eh/4Smw+3Ku1fkmBuVH/APvdge/8APp/2&#10;tSULyU47e/Cnf5a3fbXVemp+7eqs16N2Ll6vjCSH+0dM1TUTD/y0jbUN3kN3BO7kZ6N6cVHZXPjK&#10;4g/s671q8eOTmGUXR3QsfbcdynuB/Os2HTbXT5cjxFasFO142tJ8SL6EeX1qO98P6V5X9oaf4ntF&#10;g8za262n3Qk9iPL4X0NSq1a7qRvfqvbRS82l279U9rdL9nHZ/J8r/wAy9PafFfTpR5i6vJs+Zfma&#10;RdvPzDsBxx2Hfkmo7nUda1aF7mLS4UvI1Ju7RtJi/egD/WJhAc/3hkHnI9qdnpVlPF/Zl/rmmtCO&#10;Ybj7cqtbyZ9GwSvTI989qmFj8StIkVLHUL5kHzwta6hujb/aTDkH3457+lVGVZRfL7Vwe9nztP5J&#10;L53aa07ocYxv9nm+7/P8UijZ+K7CNWtdR8KWUltKAZktJJI3JH8QJZsEeuOvWnamPDPyzyW15HDM&#10;SYZ1kWZT7EkBt47ir15q/iDU7cy3+gRiZDmaG501VjnP99DsHz+o79s1m23ivRDBLZ33hm18m4AF&#10;xHCzx4APBUKdquD3K/XisXKnFKFSorfZcqaXydk3a+6vpuvO7SlrGL87O/8AX6lptM0PxS3l2nii&#10;3/tCPG37ZG8LTkDgZwQCB3Lc/XqafN488MQ/Z7i3a80/JWeLzUurXJ9cbkVh2zyD7Zqjqeg+GniW&#10;80/UNQW1dttvMyJMu/GdrMm1lYeyk/zqxFpkmvBJNJ8QWR1SFQILm1vPIkuCP4Sr7XDe/wDk7041&#10;Pac0Y8tXo6c/iX+F3k39yezs90+Xl1d4+a2+at/n6le71WztnUXuhRtGzZgurTNvIJB/fTlNw9MK&#10;O/TFbzxeHvEzQ+MvDupfYdQVjHfWeoQny55gmGJ8sHBkjJyuMHkjkEViz+JvFel+ZpvjPRRdw7hH&#10;NFqdmA0jA9pMZL+hyam0+88JQSkmC7t7G9j8tprGUPjByHKyHcsqNzw447YJz1YWtTVSUJOLTteM&#10;4uEoyXwu6vs3a8pXs3dPQirCdk9dOqd012t/kali2ueEpZtFvY5L7wrqi/6NcNGLqG1kOdrBhuG9&#10;G+VgCCRknBwaq6bPp819J4C13SP7Nv1kZrWW3bzreZnX/VeWTzHIMYKtyxGOoIuWvh/WNSmutB0P&#10;xDbvrEa+bCtjM0DSvt5dEcKWSRFXcASoIUjjIFePVh4w0z+yfHmjmPWtJjJjuZt9rOIQQM7lHIQg&#10;9QQBzyFr1PZyiowd0ldRUkpQaT9+lzxTcWvihy7N2u29MV1fpe2jv0lZ7p7Mr6t4Y1C60mLxH4Zv&#10;Fvv7P2x/aLWQmXygQV3IQGDwthSxXBBU5O1sUb27gkkt/ilotoqo0ht/EWnn7scxGHOB/BKPmHcH&#10;OMYrUt7qOz1X/hONBu/sz/aFi1nSNQl8p/PKn94ki/Jh13EMSu4l+ORUniDVL3wD4ij/AOEk043m&#10;i69br5N1JGFuPJLYYMy5Dsh6qQ2cnnkGsqmHoezdV+5G6vL4oxe0Kl94reMotN3vzO9maRqS0ju+&#10;2za6x8+6a9VoZlrb2Mdy2kXFwTa3EIaKZlG6S3BOyQ/7UR3K6j+DeOQAayorWe9tJfBGoxt9q02V&#10;309V5YjO6WAexAMikdfmH8XG9qPg6V5m0zwpqi3DNM11o6SMEmhlAy0XPyyJIpBBXPVc43HGPr3m&#10;67paeNdMgNreaeVW+hXIli24AbaehjI79U29djY48RhatKL54apPRO6lHRzSeqbg7TV9VdN3ldLW&#10;nUi9n29U+j+ez7+ljW0q5vPEkGk6+0iSaho2pRwy9CSEfKM397zEBU+8Y7sa+2Phtp+n6d4XhTTV&#10;2xsxYRjouew9hXw3HfiBx4xsLcNDdR+Zd20TEKsyYMqL6bkHmIe23A+5X1n8C/idpmraDYQ3F5GV&#10;vIFeCZcKHIAGcds8cdjxX7R4N5jgcNm9WFeXvzjG0n115VK76yXLfreydtEfJcVYetUw0JQWibuv&#10;xt8vyPU/wprhSMHoetIlxFIMo+7txVLW9f0zR7Vp727WMbTt3Gv6dqVqVKm5zaSXVn59GMpySifM&#10;f7YaaZovj7SYCVEOrxyRSbv4X3gxnPqsn6E+teVyxXsuraxpkVs0dxorXhaNWwUgK5LA/wDTOTJX&#10;/rox6V1X7Quun4napNZrMPN0FjdwqwP76NpcSgeoCmKQdtoauZbXbB/HFr8QtUtljs7+wktdUdW+&#10;Qyo6xTPjt+7EUhB7sRX8T8T4rD47iTEV6elOc4tdLRtyzd+nLUSlbd3v1P1zLKc6OX04yV5JO/ru&#10;vvV18u5StZf7S0q4mMa/Z/Eky/vHH7uJ3Qttz2C3IDY7LimaBeXHh/wPpfjJIj/aWnzixsg6kbnu&#10;H+0DHoQpkB7jzFPQVTvrO80j4UXmjSTOt1pGttdrHJ/FGsvkHH/bTGe2SK6jX/s0PjCbw3cQqtnp&#10;+ixa5dK65V5EVLrt6kmIdsHFeBQpVJWqN8suSKV+kpuUlbtyTpyktrHpz6x6Xb+Ssn63UkiE6TG/&#10;iTWvBmkGNpIbhdTZ1/1UaoSIo2Y/wKjLk9B5nONprmtEk03W77UNXuGkXw/odqIlk/jkWR/mP/XS&#10;bEgx1G8dlJrZe4mn8I6h4s1CWRtW8WaT9lt/LbBYRg+eTju32faB3BbFYOsaJLZ6Zpvw10q5VZ5W&#10;N3rdxJ93ze+SP4Y0Xbz0bf61jjkvdqRheNnJLq+aT9lBr0aqS11jZppmlBauMnrovuXvtf8ApK7P&#10;5jYb6S+01vG3iC3UpeX/AJen6cF+R1hX93EvrCmct7oo6tRql1eaNZ2uq3bedqt/I11YxvzumlP/&#10;AB9P6hVwIx6knopqdbLQ9Y8STLKlxb+HdDhW28tW+fyxlmRT2llZXYntuYnHFU9Ev72a7u/jT4ig&#10;ib7LMq6RbTJuSe46RRgf88ogAT2+RV7muGUanw33v726tF/vKr20Tv7NaXeiSldS6Y66pfL1+GP+&#10;fp91rUIv+Ed1a3s4Lhv7We3EFizNlrCHB8y6P/TZyXKk9B83UjDHEGlau0G3F79n3Xm3O6wtQuPK&#10;U/8APZxtQ45VWA6lgI/DB1rSoJPHWoW323WNYVzpKynccBh5l2w7J/AueCdx4C8ua+074X6THcNN&#10;b6p4i1Irc7XLFLRTykz/AN6RmJZV6AFWz0y/d5Paz9yC97X7EbLl0v71Sa7bRtZpKLjp15V7z0Xq&#10;+vpFa77u/mnJptrqGnT3F3bRxnUGy95PI21IHfhLRTkgyMTmQLyFVoxk5FSabJp/gOzuIrASatr9&#10;zN9naWAHymmk/wCXdMDcxGSXIA3HavTO6xqWn+I/DthZ6bfzBdYnXzIxMBGlk0i87VHJl2YACDKj&#10;d/EQRSu20rwtqFv4W0Ytf6v5DJcXE+RDp6NhpZMK2XkYZySQVTauM8Dd0nhrO3K46Xlq4ufRR61H&#10;10aVtbJtRlSVTzT3t1t1bv8AD2/XS6/2rrelaFP4d8Nwie+1Zvssy6bFwSDlokK53hQQGck7nJGS&#10;qA1nXPh6bSbZfAmkXlqt5dsqatcCYSNO+c+Qix5IRD1LFdzZPQLizr+va7pcUvhvw1HP9ukj+zyW&#10;1jH+706BjjyMKB+9cnLkn5dxUYJbFL/hHf8AhDtPbR5NXs7fVrlfKvvmaWSzQnH2VVjBxK38ZPQf&#10;IOrZ5MTaUuVptQXK3eyinvFN/am73d1ZXTXxo6qN4xvonJ3tu21bV+S6b336q6tF4dDReA/DEl1q&#10;T+dm+vI2EEN3IOhLHJWKMZxng4Lk9MFzrFrf3cfgPwHptmtjbnzpr25VpPNkRf3lwxchRGoB2hh8&#10;q9cFuI9Qfw54QtpPCOlRXd7qd5tjvXjZY2jBx/o3G/LH+MgjPCjAyS691G38P248I+HtBszfXUip&#10;qUigzvJKDlbWItnhTgsf749FGeaVqd4ycY2spKKu0teWlF2bu7Xk+Zvdu7UlLeMb2aTfVX0v3m1f&#10;7lby22kXV9W8W6qmh+HNal0/RdPVzNcW6eUNoxvuGVFUF2I4Xryi9hTFh1vx3rH9q3GlX0ei6XDi&#10;OFd+7yR92LJ6yuc5PqzNUWq+JfElxLB8OPCmoNcXDz4vJNPwn2ibtCrJjMadOTgtubpjEl/oHiHX&#10;7238HabFc3MNvcFri5usqLibGHmYvgiNFBCk9EBbqxqryq3XvVLNXS2lJWSgtZe7Drbd6N/Ay4x5&#10;bNWjpp3S6ye2r/DddUdd8H/AOs+MdV1rxvr1r5K2du09rDHJGwMyJ+7iCswxGgC9eiqo71x6Wcul&#10;aXea9qWs2cN9qZeKy3zlysbMfPnzEG+YkGPIzzv/ALter/s6aJba1J4g0SSGG30rTdJMMJk8pmAJ&#10;JecqSCrN1AGTyo5xz5W2m6TrviC68T+JdRt4dL09AY7CNmkARflhhyqn7xADY6jeexI+mzTLaOH4&#10;ewFamv3lR1bylKyumlKb0WkUrLbpJK6PPwuIlPMK8JP3Y8lkl0auo9d3q/uILnQBpmgW3haHWbL7&#10;VqUkdxdeX5u51I/0eIDyvRt5/wB9asX2kaFqviW38MJr9uum6LCwufJhchgmXuJOnO5gQp7gKags&#10;ZbVWvPiJrniiGe4klaGwaG3k4uGBLONyrxGhbGOAxT0qJrTw74c8GqbnVL3ztd+b7P8AYVVvssbD&#10;qPN4DyBTnuI19TXyvLTa0px5Ek7OS+CLtFO0tOeer+UrHrpyv8T5r22+0938P2YqxR1WOx1zU7jW&#10;rzXoVNxMzqvkP04+XjsBgfh71Vew0yXgeIrcbfuq1vJgfpUc39gySb31XUPwsE/+O8U5Y/DSqstz&#10;LqGP4UKxgt+vFeNO1SblJRu9W+Z6v7z1YJxSSb+5f5IdHo1lH+/k8SacF/2fOy3/AJDqTyJnYPD4&#10;ns96j5VSaVcD0yyAVWmbwzK297i/9lVY+PbrUqW3hmNVuZdR1Bd33UNkh/XzBn8hSUYv4VH/AMC/&#10;zZovd1d/u/yR9ixtnjNOBxzuqCMmpA53YNfunMfiHKWFan7j3FQBxipFbPWjnJsTRyZXFTR9aqo3&#10;PWpEb0q1NC5Swj4HFOV8nGKhQ7RTw5ByB+tP2hnyk6kHhqlQ7sCq6EucDr0rVsYI7VczDMg/i9K2&#10;w9OWIlbZdTOUuUfZaWARJdnHfavf61o27RwH/R4Qv0qrGzy5Ofu9c05J9qFVH4172HVHDx91W8+v&#10;3nHLmm9TQS6I5kOfXLc1Il+RygP41mrJuH3qHuRbRb3P+6K7FmDpxve1upHskbCaiUG6SQKPWo5f&#10;E1uvEUZk/wBrdgVgm4e4O6Rjt/u5pQCTgVyTz7FPSk7Lu9X/AJDjh4dTY/4SW6xmKBVp6eJrgcSW&#10;kZ9SM1lRjjBqTywTzWKzfMua/tX+H+QnQo9jbt/EFhOfKuI9nb5uQah1TSo40+12ZynVgvOPes1V&#10;H3V6elWtNv2sn8mVi0LnDq1dazKOPp+wxqXlNbp+fl3M/ZeyfNAr/KPu/wAqOSf8am1C3FtdNGhy&#10;pO6M/wCyahOQa+frUpUajhLdOxvF80UwyfSk3rS1GwO7rXn1VqWh28UbxUbZA+9+lNJJ6159SVi1&#10;EmEgPY013GajLbabvrllWK5R7Mc8GmlyOKYWGetNLgnO2ueda5SiPDHPNRSP6UNLxtIqNst0rllU&#10;KURxkOOBUe8U7Yc880YPpWNpSiUhhcnjFRuTuqbyuc4NMkTjFYzozLTRCzDpimnrmpCh+9ioXUg7&#10;q4akZxNY2Yu9acn3qgyQ+KkVgGow8veCUSwlTIRiq6P6Gpo2ORXv4WxlKJYTrUyDPB9KgjOTwKnj&#10;YAcj2r6HC20OaVyZEzyDUoBKbJKZGRUjFduc8179GMeW5jK5DKoSqs2Pu+nSrUzBjjNVLkgZFedj&#10;IxS0NKd3Ip3Heqk2Qchtp9PWrUxDNx+vaqczZPIJH970r5LG26ndTRVuXj3Yxtb9DVG5XkCUY/2q&#10;tXZ4xlWH8qpzFhwPn/2fSvkcdblaO6BVdpFP/PTnvULGOV8plW+vWpHPH7p/m7rUErI2FdMf7pr5&#10;qpLXX/gfedkR0jTxrh/mX0PNXfCPiQeFdfh1qJW/dt+8Ve4NZxMg4gyfxpjS7uJFxj+Lb0rXC4zE&#10;YDFU8TRlyzg1KL7NO6sVUpxrU3CS0eh7gnxz8FSWnnLcN5u3/U+XznHSubsPBOqfFvVJfFOqSPa2&#10;r8W8ZX5ivqa8x/dueJtzdlevdvg94n06/wDCkFgksaSW67WTcK/ofg/iqv4r51DLeJJx9jTjzxhG&#10;8VUmrL3ndt2TbstPuPlsdgo5Jh3Vwid3o3vZeRxHjj4SS+Erb+0tP3TQrjcO4rAtFiJ24K456V63&#10;8UNe0218PvpRnjaa6wkahudx46VS8M/B/RYNNSbVwzzSDcfm6cV6GdeGmHxHFk8Jw8o8kYqU037s&#10;G72V7N622MsPm0o4L2mKbu27d2cPZxK4VQ9a1rZB/lq34x8HL4Xuo5rOTdDJnj05qnbXLRBT938e&#10;tcNPLauT4yWExceWcdHrf5ryNvbRxFNVIbMlubMImPm+grH1IFRtDNWtcXm6POax9SvT0z+lZZp9&#10;X5fdNKPMYupSykY81un/AD0rA1Ga4Bb9+/TtitzU5lJ5jT/vmsDVLiH5i0Ef/ARivyrOpR1949zD&#10;J6GPNK6sflVv+2IzULTuf+Wcf/flakllhaQ4g/8AHzUBmi6GFv8AgLZ/nXwMpPmfvHrR9BXuCF4S&#10;P/vytQvO5/hj/wC/K05vs+7pL9OKjlltgNreYv5Gi76v8TSNhJJVOWmhVhj6V9Efs2ePNK1TwfH4&#10;eeSOO6s/laLd1r50YQJ/y8MPrD0/Wug8IWd3oEq6zHdSQ3TYNsPLPyBhwxX+Nj/Cnf7xwMZ/QvDb&#10;ibHcK8SRxlGCnFpxmm7e69dG9E7pNfjZXa8nOsDRx+D9nJ2d7r1PrK91G1srZru8lWOONSXZ24Fc&#10;LafD7w58QvEcnj2+tGZWXy7OWTOdnfZ6A889a8h1jxp4p1W2W2v/ABEzx7vJhV90iBu/AGbiXPcY&#10;VeB617t8JfEFnq/hG1iinPnwL5dxHJMryKwGPm28A/7Pav6iyfi7KPEXOo4GvQtSpLniptNznsvR&#10;JNtLd76NSivh8Tl+IybD+1jP3no2ui/4P9boxvEv7Pfgm70yVdAgbTrrYf8ASrf/AFh9snnn0BAr&#10;581Xw/ceGtSutOi0eO1khkKvqGrFSX/2gp6Z9lYj1r7AuLhLaFriY/LGuW9q8tH7P/hfx34mu/G3&#10;iiymb7VMWhheYqAvTOB1B9/WvE8SPDXD5lXwyyLDwhWbfMlaEVH+Z+7Ll16xSbvudOS51LDxn9ak&#10;3HS3V37b9u+h893j6PNMzaz4ludQZeNsEB2Bu4y/b320W9tdzQrJofg8GLp510skv6kLGR9V4r3L&#10;4j/s5W+l6Q2qeBNQbTxbqWaG3s1ZsD0fO/P/AAKvAdQ1PRTMz3tvqF5MGIkN9fbcf98jIP1Jr+fO&#10;JuGM04Rx3sczioSlqpKzUu7jNupPT0iz7PL8fh8ypXoXdt129Ukl+ZakXxWqNbXGv2NhF/zzS+ij&#10;X8FhBA/LNULzS7Fv+Qn4k85l43CCWQfgxGKjj1m1kl8nTvDensDnCMskzf8AfW4ZqRLvXJEzbeF7&#10;dUXjaunnj9c/rXzPtMPW0u5rzc5flyfl8j0lGpDsvu/4IWt34VhgbT7qfUpIZGBJW3jGxv7y/Nke&#10;/r+REF+NF02by10i6mXrHOuoBVdfUYjP0OORjmnz6rfQfJqHhS38pfvYhlQj/gRY4pLXxN4blg/s&#10;zUPDCyWsjZBW8JaNv76cYz6+v60+ajK0JzhF9Lwl9zvGWnZ3un5FKNTezfzX+aHHUfDviCXfNpNw&#10;t4q7VP8AaAVbj2J8v738+9VbbUtH066YhtUhaPMckMkMMiuo/gdSV/zjvUmpR+ELRVm+y6hJbzH9&#10;1cR3UYUn+793g+xoMng/XWjtb681C1l2gLe3EKSnjPDhSu8dMEcgevSt71ufWcPadNo38+a0VfbW&#10;9mtW921GNNbJ2+bsLLp/hXVYW1HStTuII1Gbm2nsyXhHr+7Y5X37d/WobW00Ke2+wXPiK1ks2OQZ&#10;d0ckDdmTcp/FelNuNM0nRrxdniu6iuF+aFm03G5T0IPmYIP1P0q23gI+I1W+07VbO1lP345o5I45&#10;D/sfIQp/2c89q0hh61ao+WhDnW6Ulr3052vlZeXZNzio6zdvTb70RSaD490qT7boeqTXKbsW9xY3&#10;m9mx/dQMSCO/AIpl5qeuXwNp4m0m3S+3ANJqGnqPtPorPgMr+4IB9Qeabp/h46XLJBceJNJkiY7b&#10;iz+2LuYjodsjJg+jA5/CrU+m6/olh9v0WbXprFWPmQrMrIq46MmGVl/2gSPWuqlRrKD5FOMeseZT&#10;Vl1SX530Wjurty5RlbVPs7W/Ex7bxBo1jdSwX/hhofM/d3EdteMFI90kzyD33Dp9aLvQ/D+o2n9o&#10;aP4jP2dmKvDqFoyyQN6O6bgB6Nz+eKsXPjjSNRb7F4x8I20kxj2RX0qukwXsMRhAR2+79MgYofUf&#10;B2lXCl/D1xp8kkfE0Nx9qt5U9cNtLqe6549sGsVHD1IuLqU5w6XjKEo+vKlFf9vSa6p320/ec11G&#10;SflZp+l23+BYsIvE+oQraWOpTG4RAlrd2N556SIP+Wcij5gO24oPQ9RWe3iC50uabT/FPg21mk3F&#10;LqFYzbyH3Hl4XeOu4qT68Vf0nwTpPjbUI7fwIbG6u2XdJYrdvbMnqw3/AC7f9ncT9a92+H37Mesa&#10;voMMHjWTzRt+Vrh/OYL/AHMuCSueevHavqcj4Zz3iCp7PBKTa+0rTpvbR3Sjfz1aWj7nm4zMsFl6&#10;vWtr02kvNWdzw5LHQfEel2n9h65Ol1aAtYSagvOwAs1uzpyGByybhyM47AXLy98d39ofHvh6Zbxr&#10;La+rWqhbqGUbdgugjZxnoy4Bz8wGGNe2a/8Asg6BphbVfDzXdjNn96LIho5ec8oTleeQVIYGvIvF&#10;vwy8ReCPEx8X+AdbtfMhuMahbzSi0ljkbjJVyBskzggMQSTjGcD1804S4gyCN8XQcdrunLXRe7OE&#10;Xq3DW6SXu6XteT5sNmmBxsv3cr7/ABLvum+iffvqZVhqfgrU1t1udPe1sb6A2rGOUyRI+B/ozB/m&#10;XBG6NwzYzjAA4h0bRvEHhmG48ILqEV94fvP31pdLCJo7VskLLLCy5jUj5JBjC9Qdyg1p+JItRVfP&#10;8SeBJ7iy1aHbdQrF5dwCvzMYpFGGdPvDdncDkHazAUhp+g6zbpoKeMFtrhVWbw7q19iMS5+6DKo2&#10;4bG079hDAZJINePKjKNZJ2VRbP8AhNp2vFp+7yzXw2d1J2bjo32xnGUb306/aWnW66rr5bX1RXtb&#10;TTdZEvw+1izl0fVNPLN5byNJG6AZ/dH74Iz5ictldwycqKtXnijVtHih8UeJNJXUI2VYdUurfP7+&#10;FuI7mKRfleNu6N91mx8hfJvaLoniPx/fr4V8aeGL6HxNpoB0/UJN0M7xg8xF9uHK4DJuBOOM4r1j&#10;wX+ytqu03t5q7GO6Um+0uaLbBNu++jx8go/3sfwsSVxmvbyTh3Os5b/s+nJ2sublSceW3KqkJe7z&#10;Q2ajvF305rnJjMdg8Hb20l6Xve+7i99d1fZrqeG3Hh5fBt6ur6LNJfeFr922yRrukgi6gug5G3PU&#10;ZUqxGRvxV3wtJ4i8NPffDuw1Zo7rT5Gu/Ds28FJNxDBAw+8GDIwxnJZ/bH0LL+x/4Tg0OXRdDv7q&#10;xHnefZNDctm0k9UJ55ycg5BBI71wfj79mTxDJpEOow3EFvqGhKfKuIUZVvLRhhozjiNk+Zl24XDd&#10;OOPXxfh3xLk8fbLDtWV7QldWfxwi9GtlUhe9nG2smkclLP8ALsU+Vz+9fc3v10dujuUYP2sPHMHh&#10;y4vItNS4uYLVJpod2COSSWHXDIGBx0dOeorn/Hnxm8VePza2Cagy2+rab/oLwcuJ5FkW3yO2WDRt&#10;/tY7DNc34g1fUfDGs6f4+vtPaGaG9k0vxVZeT8jq43ecoBwyuC8gI4D5UEjmi38PDSNUX4dxyrJc&#10;W959o8P3EbY89JD5qLu9S0e0ejLIBy2K8XE59n2Mj9Vr4ic4rli03a90nHTdc654yT1jOPLodtPA&#10;YGi/aQppPV3/AAf3aPzTB9Q1G91DRfFVppzTTR/6LdR87pEmjQKCv+yxdD6EKD1Fd94b/ZR8X+Id&#10;B1bw9qUkcFvJdC6sJFY/IJMbxyOpGB7Yr074B/BSwgsP+Eh161JupJZBKjfwtuBP/fTKJD/tV7RD&#10;axwJtiG2v1LhLwsp5lh/reayfLNXUU7XTjyu+nVKL7pxvufOZpxLLD1PZYZbdfnfT8fkzwW4/Yy0&#10;vVNRjvdSvZNsmli2uwr8O/yMWx7yRo598+tYuv8A7LXiPR2utR0W9864vY5LWT7RyvkM7sFJ/uAy&#10;J9BEK+lvL9TTWhXGSM1+gYjwv4VqRbhTcZO75k9bv+n977s8OHEeaRavK67HwrqWg6x4Zu9Ge6tn&#10;s20nTr+00dV/1k9x5b+U7AjBI3SyN6lh6muV+yXMGoLpOnRLcXU0MdxMrMSrRZAt4j/su+2Z+4BX&#10;PSvtP4t/BzQPFsVtrMtkPM0uO4liVeN0jxlfwJyOe1fFGv22r+GUuvD19G0niDX9QcSZGClqCRkf&#10;3fMYsoA4EYI7iv55464VxPCmKjTqXdNtuMl1tCnGyVvik7QS/lTdup+g5FmlPNKbcdJLderbv6JX&#10;frZeRWkt7O90ptOh1Fo9Lt1cXl8vWYAqZ5cdC7sY4kHcdOhNW49LHiia0l1q3Sz0mxaNVtPMI8yV&#10;xmG0TuSE+eRuuXYnBNSQaRo+vaoumm/iTwr4XjWbXNSY/Leyo3zBB/FlyyovT5mOQWFTXn2HUtPv&#10;fiH42tLjTdPljZND0e3zvljblwCedzk/PJycM3HIx8RDDXV52a69E1Ddt6r2cZWjH+eV17yV4+7z&#10;62W/Tum9lb+Z7v8AlWumzsSXsWszHXdSihXR7Xi384BI7xYidrSnoIgR8sYGGb5QDtZqyl1DTfD1&#10;pd/FTxLG2pazqExbRFvF2hpic/aPLHSNBygYfMcHaF2k3biG51h4NQ+I93BbQ/KYdHMLLHMUU7VW&#10;MD/j3gXO5icO2V3ZJxFZa5JNd/8ACT3OiyTNHEG0+Nl3T3LMeJ34xGrkZVQF4Gc7VwemXNKav8Wr&#10;V1dp7c7jfTlTvBPVN31vec048qslps7Ppfbm63+016emdZrrPhNJPG3i/WYx4g1aNjp/9oSF7i1j&#10;brdeXy29xwgOMAlvSpLu/wBF+E2kK1lbm68SajGtxI2oFW+wwk7hvjHHmNw21s4GC3IxRfKPDMlx&#10;8QPinqXm61qAMmlWajzn3dp5Mn5UX+FDklgCQQMGnY2baBaN4nvfDitfXKh7ebWpdxiduRcyFyED&#10;E8qpHP3j2DcFqlHSHutJtOV5TgnvOS/5+TXw3s4q1m7RceuKVTWWvRpaJ22iv7q6vq+m6cdrL4k0&#10;u0XUZHuJtUlXfbxxDEWmRt/HIB8olbqqn7g+Y4OMRpp0fgO2+0a3qtta63IuYbXBnl09GHErhQR5&#10;rg5X5vlHzHnGJLy7tdLJ1/x94jk1DUplEun6dCrSR25bnzpN+FDd0QAhvvEFcA1ftmheEoj4l1TR&#10;HvNYuGW40+LVLkyYYnd59wowOeqqTljhj8uN3FL2dO3M7OP8zb5E9HJqKb9pKysubSy2tHl6YxlL&#10;ZXv2W77K/wBlddH+d5ol8P8Aw6so76Rb641i7t2MEMjrCbOJhnzeNx8x1PfDIvOQx4mjOr+F9NS4&#10;07wfEmrXkfDR2jyrYwHgAmQsokcegG1evLDFWLxJrHh/HifVYV/tS+X7RplqtugY7mP+kynG/HdF&#10;LfMfmPy4zXXULzw9AvjPxLfyXmrXWZdNhuX8zBzj7RIGPbHyg8Meei8yp0aekPcUVp7qTgna8m9W&#10;6kum26tb3baxpzlrL3m/N+810XTlXX59L307ibxD4P0FrG/163t9Sv4dlxC10ka2EGeIysYysj/x&#10;DAwvH8RxS1Wzi8Pac3hu88SrJq1+qjUPs8UkzQx/wWwx/ESAz8cfKvYiqOiWuoaSieKLmCS71i8B&#10;bSYZFMhBOf8AS5M5zjnaD1I3dBz658Fvgbe6daL4u1jTXn1K8Um0kuI8eUT1nJbqeu3PU89q9DK8&#10;uxWeVlQoRdrbycnyQfV2cbzn02snpZNcuWLxGHwFN1Kklv0SXNL8bRjv6+jv2X7KGiaF4N8K+IvC&#10;s0N1cX1xb7r66t9NJiR8HbBj+8MgN6Nn0NeE+L9K0wa+vgLRdMvrnF47TTSFIEuLg5y5IDfu0XIB&#10;7KGP8Rr7k+APgSDwh4PvLcgIbp9/yydRtxnjv7968p8f/CHR7CK/8u4jW6vmkEjRQbjFCx5HUYLd&#10;8duO9ftHEfAuMnwfl1GHLFU1PS20XJS5btu7lZXdr312uj4nK+IKMc6xE3d8zjZ33aVr6JaLt289&#10;T5paTwlreu2+jQafd/2XpcLYlbUAAkKn97Ow8vl3OcDudi+lY+veK9O1nVZNRfwzGuVWOGGa6dhF&#10;Eq4SPAx0UDoRzz3rqviX4L0f4ZWbeHIri8mk1GRZdQaCJEZVHMcHJbHXe3qdvpXF+f4XsPkhsr2e&#10;RRkiedQq89PlXk89+lfgObU8VhKjw1dxjJO8lZabqMVZPSKdvK9tkmfpGCdGtTVSPM1tHV3e127v&#10;dv8Az6jhqumw7Wl8MWJfGVXdPgfX95Ub6zasxaXw5YHPHzNPkn0/1lNGoaFvzF4XUyN/D9sc/wBK&#10;kOuW1n8sXhzTWk/hLRSEL+O7mvHv3nG3lH/7U9KMf7r+/wD4I7+09PiwX8Naf5nZN03H/kWmNrWn&#10;SPuk8O2G5+GKyTKQPb96aiPiWR22W+lacjM38NqWJP8AwImrQ1vxGiYFvG0jddmlxEJ+UZqlOMlv&#10;p5Qi/wA7GipyWtresmfYAkC9DUinPOKr09Sdua/Z+Y/ESxnOMU9OlV0bvmpI5D/eqlLWxLRMGAap&#10;Y5BnGarq+Tk1OoGN2KUpEk28+lLu4zUFT2UfnTKv+TVxlKbtEmXc0NKi8tfPlHJ+6voKvx5CecxB&#10;H8Iz94+lVY2RW3SHCqMH39v605plk+YdP4V9v/rf0r26bhRppf16s45e9Istc723bNvqo7UvnADg&#10;1V3ZxknHf6f5z+VODbvkdsd29vb+f5UnWlKVxciLUTgtgfp/n6VDNMbmRiBwDxQsmFbB6en0/wDr&#10;1HCTUV6kpRUUxKJMgINTR9BUSdKlXrU01cHoTJyelOXBxTUznNSR89q6FTMx2B6UdeCKVQCcGn4H&#10;92hx0E2NkkeTaGb7q4H0pvPc05sgcU05z0rGpeTblqC2Co3709+nFM+tefViXEYWJGM0wsQ3WlY8&#10;VHJXk14mkRGdmOBTS+04Jpr8Hioy+04ryakuVmkY3Jic803zDUXmt/fpMbzuH1rnlORpykn3mzTk&#10;jI5ohA39Km25GRW1Kk5EjNjelGxvSplj9VpfLH92vSp4XmIcyvsamlAetWth9DR5JxVSwfuk+0Kc&#10;icYqvJH6ir0iDBFQSx8dK8vEYQ3jIpSIFPIqPkNu7VPIOueaiPI6V48qPs5nRF8w+Ns9DVlGqiJM&#10;DpU6SHGa7MPWsTKJcifvU6SAd6opIQtSLKfWvfw+ISOaUTQSZRS+eDxuqmJtvBpPtK4+9Xqxxlo2&#10;uZezJnlTOc96hnlDHbn2pks6+lVpbj5s1x4jGGsaeoTuC2PwzVO4kw/DY/2uxqaacH5e9U53bb0y&#10;K+bxeIT1R1U4led1Vj5fyt+hqlPJ3I2N/OrM0nHKFlz26j/61ULmQdSwkX17ivlcdV/r+vzPQpxu&#10;RTFSf3ylT/eWocsgIB3DvUjyNtJiXcvo1Qq//PFyp7L6187KTcv6/pnYkEgjb5wdv+8TikkkkVMu&#10;GdR2/wAKa8il9ssfzf7NNbevzJJkf3azv2/D/IsRnRuAu3HTd0p1peajp0vm6ZdtGf70MhXNQs8b&#10;H51X6jrTSoA3RSg+23miNSUJKUHZrqnZhZS0Zo2fiLUP7Rh1C/uZJ2ikDZkPPWvfvC3xC8N61pMN&#10;yNTijdYx5kbtjBxXzd9pkWbMi7vrVy2v4wQCjIemc8Cv07w98SMy4NxFXlSqKpbmU207rZ82/U8f&#10;M8np5hCN/dt2PbPEeoWfxB1qHw7o9xuijYtcTf3a0pfhhov2bZbO4kC4Vtxwa8z+FXi+y8P+I1mv&#10;bhfJuAV3Z6V6/deM/DlrY/2gdSjaPZuG1uTX9GcF5lw3xfgcRmmaun7eTfMm7ckUlblu1p59z5XM&#10;aOLwFWFGjfl6eb6nlesLeabqMmmPHueNsYVckiszVf7Qtl33dkyr2JjPNereDLDTdcD+LHi8xriT&#10;MW4ZwvatrVdE03WrNrS9tlZHX+7+tebR8M8VnGXyxVHE2Um3TVrpxv7t3fqjaWcQoVVCUL23fn5H&#10;zjf3iHlov++WrD1KeBiw2uuf4twNdxL8M77WvHV54V0vcqW83zXB6Ih6fjW9qX7LccthutPEDG52&#10;/wAS/LmvxH/UPjTPo1pYPC86pylFu8UnKLs1G7V2n2PplmmW4XlVSduZJ7dH3PFWMRGVaT/v3n+R&#10;qFkixzcI31UitHxN4V1Twrq0mj6qEWaM425A3D+9WYUl5ATP+4Qf61+T18PiMLWlRr0+WcW009Gm&#10;ujWp9BTlTnFSi7p7MaY+fllh/wC+h/jTWhk6xurf9c2oeN14dGH1qx4e0WbX9WW0UYjX57iTptT0&#10;54ye3v7Zow9Cpia0aNON5SdkvP8ArfstTSUlTi5N6Gh4Y8MzXTnU7qHdHG4EMe0N5jZwG28bgDwB&#10;n5mAHQNjauradD5fzspyWdixDb+uSoyc45wN0h+6AgydD+zNzQ6VYWe47dkcKrwPbnpwOc44Bz/E&#10;HoeKPGOkeC2fTNBlW91QBhJecmOHOCVGf1P3j3IGFr9So5Zgcly9utNRivik95S7RW8vJLRLVtbv&#10;w5VquKrWirvt2830X6jLjRHsbf7drd7Dpse3a0txLsbb2Q7AWRf+mUYyP4nycmjonxUTwRfF/DD3&#10;c0ar+7jXbawg/wB7ylDMc+rMCe4rHNj4o1+8+265qMytjd5bZeXbjOVjH3V/3toxyOKmg0y2jjlF&#10;jZrMyYLSSWpvJR7nYPKUfUuPXFeWsyzCNaNXL4OjZ6TlrUb9PhXdJx1eqlc6fY0eTkrPm7pbf5v+&#10;tDoLr49ePfG9xDa3MV6beOdTKumz7Btz/FlDx+Ir6W8L31tqPh+0uraT5Gt1/jDY49R3r5Fv7qGR&#10;BFqLxyADEZvtUQIvt5VvuwPbiuk8C/G7xP4Es/7O0efRZoFOFthdzRL/AMBaUEfgcV+leH/iNUyD&#10;NqtTOa06yqJJyfxpp6Wjy3a1tpJ36HjZxkaxWHisLFR5ei2fz7n09rF5aWWmTT3ZVY1ib77AZ496&#10;8P8Ahx8DbTx1f3nirxDotrDYz3btbxNmZpFzwSGYqPwFcf8AE341+MvG+lfY9d07UtPtGOP+JeVk&#10;ilHp5nQ/hXuP7P8Arehax8O9Pi0aVWFvDsdWUBgR6jNfouHzzhvxO4ypYWpTvRw8JSiprlc5NpfC&#10;1zJJa9L31R4s8Jjshy2VSL96bSdtUkvNO35mP4y/Zu0HU9Fe38L3kmnyKpMKwfu13f8AAMGvmrxL&#10;pLaNrNxpOt+LHW4t5Cj7hc547cqa+4ruWKCPzppFVVUlmZsACvl+58DeH/jX+0BdwWWqbrSOUtcK&#10;tueg/wBoNXgeL3BOW0quC/silFYitPk5OZpSVtGlzK1utk9Oh2cN5pWftfrMm4RV72Ta19HuedWN&#10;hr1wu7w74mmuNv3YVmcH/viTA/SoL9vGELs2r6Ss+3o11payKvtuA2j86+0PD3w18FeGdOj07SvD&#10;tusarj5owd1cH8dvgh4XvvD9x4q0C0FnfWcZkHksyq4HqE5rwc28FM+yrJZYuGIUpwjzShGUkrLV&#10;8vNe7S72O7DcV4OvilTdOybsm1r87HzNpWqT3AmSHwnpl4sg23CqzxRAf7W1lAx69jUt3p/g6WOa&#10;5tNFkmZRmW306+bMfHUs4cOvuoPodvWrVsvxB8Y3v9kaT4httWkYZjsVJdfpslj2D69frXRj4C/G&#10;nTrFdZ1XwdbeXH8yW9lZxGb3/wBTsI/OvyzB5bjsdRk8Ph51YxvefsoyUf8At6PNbzTbv2R9JVxF&#10;GhJKpNRfbmav8nb8EcXD4z8NW9v9ht9BuY7cD5fLv0Z42PVlZosjkdM4P847rwxpt9FHrdpqerz2&#10;+0sbuaxTMPruZpV4z3HH8q0L/wAURQ30lrrPw5t9Nutw23FzbzSOhHcq7EKc9wCRVF7l2ulum8LX&#10;cxYZN9DrBKFc8ncV2AZ6huPUZrkqKnL3MRONS2iShOLj8owX3ONuzWptHmi+aCav5p3+9/r8hRF4&#10;Ru0W18RfEKFtsfyXMWmyyyL6K2AVdf8AgRPvUMehNoV5b6v4cFncTbmNrdWmsiNjx/Cq7Sp9VLZ9&#10;aL21+Gd9Kv2rU73TbhuGjtFSeL3JORt/4CCPpQ2n+HdEja00vWYWW4Xldat5BDMv/ACyk+hGfwrR&#10;U4ylzuNPR6SjP3vK6m5u/b3Yv1skNyfRvXo1p8rW/Nly81jxTcxNazaaLKTO6RbmxW5t3J7ead+x&#10;vYkD6VVg8UeJIopNP1LwNBdRt8u2yt2hWM9mQJ8gb/a2kH1qS20vxRe7T4E1e0hm2EC30u8jRZeM&#10;bUYbZCf9lh+JqvNqnxLsnWz8c6LNeQ7dix69GscigHkRSy4cAexxXU6mKXLOTqpbJ8vNB+t9Puj5&#10;8txRhT2Si/K7T/r5nu37KHgHTr2RvFWb7a33bfUI4jJER2yuOM9OBX0VHGqrtC4r59/Y88V+H2s5&#10;tF0+6sQ0bHdHbTSFkJJ+UhydxHqCQfavoJDkZUV/XXhPTwMeD6UsPa7b5mnf3uv9bLbTY/LeIpVp&#10;ZnJVL6bX7AYkI2svFeM/tMeCdOt9M/4S7TbCP7Rbq3meZBJJHKh4aKRYiGZSDgrg+wyBXtFeP/tU&#10;eOdM8O+EJre6hknJjw8NvjdtPHIOePqK9bxChgHwtiJ4qy5VdNraS2fV79jnyV1v7RhGn13Xc8Fs&#10;bObwrYr4i8Dtqk2jXCBL2wtbgTNauW+4IXCng/Mp5YDIbIzmO2g8L+NEt/Dmq2djLNfXWLW+02M2&#10;xJb5XbymAG/oHhyACNwBON2H4bvPDF1rzan8P/Ht1ps8keJrHVoZEjuSTygeNjj2IwQcY56+p/CT&#10;Stf17xjay63qFjqmlrNkNIY5JFmCgbXdFzHKoyPvbXHUA5Ffy/k9H+1qlPDU0nGTUbJxnT1aTatJ&#10;OEWtbcrcZaxdrJ/o2Ll9VpynJu6V76xlptfTVrvezX4ez/Bv4U2ng7RLf7YWuLiONY/tE/33VeFJ&#10;/vEDADYBIA6iu+SJVGFqOyhjihWONcKo/Lipulf2FlOV4TKMDDD4eKSikvXzb3b83qfleIxFTFVn&#10;Um7tjfLUdKZPawyxkOvvmpaG5XBFek4xas0c587ftNfDDS9Ft/7VudGjuNB1BTa6oqr81ipxsnQ/&#10;w7HCnnjAPSvPvht8MLu/8Waf4Y1m8Es1jBHdaRqVrzHcLFINw9VI4cKeQzOO1fVXj/SItV8N3Fs8&#10;SPujZXjfGJUI5TnjkevGevFeJfBhJdO8dfYpWhhP2hh9nZGVZpEAw6kk8uhHyn7rAsCQ/P4LxVwj&#10;gaPFtGVv3dVrS22qTXmm9YreEm2rp2f2mWZpXllc4396K/TR+vR91p00+hdNgWK1VfKVO7KvAz3q&#10;xUduVKZWpK/eacYxgkj4t6u4UUUVYEc8SSoY5Putww9a+T/2pfBkPhfxjeeO0hb+0NSh+waeIVG+&#10;IMNu6Mf89Cvyr2Und2yPrKQ4GSK8E/aluZF1GGSwhikvY1ZILi5P7uxDKQ85/wBrbx7A4HLjH5v4&#10;o4HD4zhtynvCScXu09VdLq0m7ba2d1ufRcM1qlHM0k9GrP07enc+er3w7bLFbeBNDMMn9m2y3usX&#10;Ea7raz2fdLZ4crnaik/M7NI3GAIPt+nX3/Fda1af2l9ldbbw/pqSEiaRTnEfdgu7dLO2F3MNvNLN&#10;4fhv9Fk097qaHwpp94ZtWvI0H23XrodIo17gY7/JGNxOWGSt3q11pWp2mpapo9jNqk0IXRPCdnNm&#10;CwtwCRNdyDkgZ3Bejk7+rZP8tyioS5nHljpbqtNI2VtVG3u7upO8lFwjc/UY+8rJ3fXv3evS/XZR&#10;jo3d2KT2d5NqP9peMbiPVtdvPnudLZyIbe3Q5VZZM/JbocZVf9YwC54JM2v6jZ6Qk3iDxvqcjK0i&#10;ta6PaLjz5cD57gk8NsxhPm2LjIAwDHqesXtpIYZ2k1G8mut8lvZW4y9wBjKrj5nXGFU7hHjL5YBB&#10;jz29zp+pxzahqlrc+Ipm22trC32wWG45wgTd5kuTlmZgVPzfMQGHHXqexg1BX11b11el5fzzb1Ue&#10;ZR5nqkk2dNOHtLc7+78bdl3dr276ITU/Ff8AwjV23ifV9Jtf7auo821rOvmPaDGEeXcDggfdiAGO&#10;CRng5E9zeaHqEeseJv8AiY69K3+i6fdMZvs2cbZZFOQXzgrF68sMYBtRT6N4a1pY/DlnLr3iSZzu&#10;ubhjJDaTE9UCHMknX5s4XPGWwRPBq2seHbv7D4ag+26/MSGOm2+6O0JPTKgtPMCTySdpxyx6eNUc&#10;qkvfns72S5rSfXS0Z1JdldR8kny+hGMYqyjuuul1+LUV1e76ebIfB+uaEo8WeKrY3GsXX7+3TUJP&#10;khyf9fPuOSc9EwffAGC228IW+jzN4i8e6m15qVxGs8FisZlLFuk85JUFO6qG+YY7cF4tNR8KuNW8&#10;S65ZT6zMD+5vLxZltGzkeaq7mkm/2CMDPzHPFPutatPC1w+p+Ndck1HUJv3qaXDDu8qTPEtwz4BH&#10;cR8H12jAO6oYOnrODjy6tTa91v7U9nKbWy1tqrbpNTrT+F3v2Vr26K60j3d1f879n4I1CKOTxprv&#10;g3VtavryTzLG3vGwLwjnzZVUBo4AOihsv0Hy1PoXw8+JGpajc+KNZ+FrTO0jPbwf2dvaeTP3iWyy&#10;wrwMZ5wEXHJGhY/tA+NvCtmfEniXW76aa6TzNP024uFDz/LsEkqIo8uLHAAOWHAAAybulfti/HHT&#10;F/4S7xFrlrb2s2Tp+mxWq7rw5xlSclIlwAWOAcYAJyR9PRp8CKUPb168be80qcLr+/N3u/KLu3pp&#10;Jv3uCp/bXLL2cIPom5S/8BjZWXm/y2SeAPg78bfEfix9T8W6ZqMn2fa5s+YWumIwo+UALEvoPQD1&#10;x9HeAvhL4uVW1LxDpzPM3zOkjD55P7p9AOPwGK8M8C/tm/GpdRfxv4xvrddNumS3gt1t8/aXBJ2w&#10;J1wM/M5OBx1OBX0P8P8A48+IfEenf2nrHh+O2i7tI2zceyLuPzH3/l3/AFLw/p8CSk3Qr1pTbcn7&#10;SKTa6Sdk+m12t721u/keJJZ//wAvKcFHb3Xt5a2+Z6B4L0e/0nS5I9RXbK8xY/MOn4dq5PUvAOty&#10;3lxqEtv5xWQsihMlmJ4J9cV2HhXxBLr+lf2jNFHHukwqxyBhj6iua1r4xW+lGQSWsZ8tyv3iehr9&#10;rx0cpjgKXtptQS91/qz4PDPHfWJ+zjeT3Pn79or4J+JZtCvtW/4RrU7hY1aW4kj2JwOrFvmIAPtX&#10;gEvwj8d2VjHqcfwn1aWGZVaFppiySA8bh5aK2M+9fT/xr/bP/wCEd0O6sLXQ/muImhjkV1Jyx5wD&#10;kZHbI615Lc/t/wDjU6dBZaZ4K02P7NHGkclxM771Rg2SBjBJH0r+ZuM8H4Z1M2lKpjpxly7Rpqet&#10;/OOvfp6n65w/W4pp4KKjh4tX6ya0+TPKZ9H17TY1Nt8O2hab/lpNDK27nH3ZGPHBHviqJu9ZjdVj&#10;0Oyt5CuQY9PjUj8hXo0n7ZPxBuoI/M0XRU8lkLzC03D5WdgAHJyfmrldd+Ofi7xJcQzusMBhtvJz&#10;YwLAGXJIJ2D3r8yzDD8K06XNg8bUk+3slFfg1r8j7LCzzaUv31CKXfnb/NGRFrXjCVWh083Vw38X&#10;k2m8Ae21ajWDx/cSMC2qI235llmMefzK4q7/AGn8QNcgDf2ffyx+TsMrLIy/XJGKp6hY6rePm5ms&#10;4VUbWkkvo8/luLD6EZrxqlO8bqVSXrp/mv63PSp8sZbRT+T/AFR9dAHGT6U5GNRpIMYpd6+tfqKl&#10;Y/FrXLCkkVIOvFQLJxjNSKwNJyFykq53DipVfHGagyTyBS+Yc7c0+eyJlEtK/Y1e0qNhHvVNzSNj&#10;b+P/ANY1lxtztDYz09q2Lffa2+5V+blUb3wP8PzNdmBinV5n0Mqr0J55SwEcYUhD26Fuh/rTBIR8&#10;w+br06Z74/75/WoN/Gc43f4f/qqRD5jcHb82P+BZ/wDsTXXOtzaswUbE4O0hCfUH8Dg/oDT0JZef&#10;4uG/FC1V4JPMKsfQfqjGp4myuAfvDA/790qcubVEyLRORIuf4T+mD/So4+1KhB57bl/75K4/nSBQ&#10;suW7HGK6J73+RnsiZOlTLnPSoU+7ViMnmuinEzlsSJ0qUjI4NMQZ7VInX8a6owZnIEBI5704ALyP&#10;1pyL2p2w1p7NkXQ0HIpr9elOZSvNNf1HauetEqO40VG55/GpM4HNQyHJzXl1o2NYjGPFRucfNTnI&#10;J4NRSNngnmvFxBrEjdt1Qu5WpHYNzmoZSK8PEG8bi+YT2p8faoVYY61NGw45rmo+9IosR4PFTKMY&#10;5qGEE9PWp4l55r38LSMJvoh8YzUyx8YApI0PpU8aADpXvYfD82hzSZCUxwVFNeEA5zVvyc80kkS9&#10;BXZLBe7sSqiKLx1WnQHjFX5k9qqyIAa8fGYXlNoSM+UbaqtweavXC1Sn44r5PGU+RnZSZDI5zx+d&#10;LHMfWo3Y7eDUInVDgGvH9tyVDr5UXlmPTpUiz8feqgJz608TEDrXdRxduplKnEvCckUpnwuKpC5w&#10;OTQ1wCMA12fXvMn2fYstPn+KoJJietQyTEcVDLcDHWuStjb9TSNIdNMzHCn8aryXDgYJx/tDqKa9&#10;xVWafJ4NeHicZY6qdMWVwGZ1bBxj2aqcr4bAGwnqPWlluj93dkH+HFQF8jB+ZfT0rwMRiPabHZTp&#10;8u4hK5+75bf3lpkzpjbMjDP/AC0pJCSNr/vF/wBnqKaCy5aIbl/u+lcPqbAXdV2qiyL/AHvSoyVY&#10;/u5trf7Rpw5bMblT3XOKiZkYkOu3/aValv8Ar/g9CoodIZcbZhu/4D1/GmOIQuQdvfax6UEzKOMs&#10;vucionkjfnbt/wB1azk+/wCP+ZVpDmM8I2kfL1+7waYLmMHcYsY/55/4UfvYwTFJuG31zURmD/66&#10;En/aXijmlHr95US2l5lQEk59GbFTLqlzEuTK6915yDWWVhZjiZfYNx+tG6eH+J1Ht0NdNPHVqa/y&#10;ZPsYs9o+C3xb0eDS4/DOvXawNG2IZG4BH1ruPEnxM8H+G9Ma+udWhbauUjjkBLV8ttdSsclVb/eq&#10;OWSOVsShuOynr+dfs2R+PPEWTZCsuVKE5QXLCcm7pdLpaO3TVHz+I4XwmIxXteZq7u0v8z374EeK&#10;9P8AFOra1qiyfvprrcFdcHZ2FelsyhetfInhjxNq/hDVV1XQr9Y5FXDKykA+3/167q+/ac8ZzaV9&#10;lt9LiSbbjz1OefWvu/D3xsyHK+HfqucKSqwc3eMeZT5pOV9Nnd63PNzXhrFVsZz4ezi7bu1rKx0H&#10;xQ8CR/En4r2uk2TbI4LXdeSDsM11Ef7PPw1Ww+wHSNx24aTvXm/7PPj5E8b3g8TX3+kaiBtmlP3m&#10;z0GelfQEcyOvmKw2nnIr67w5yvg3jbDYvPa+GhOtXqz5oySk4R0UY26XSvfq23c8/N62Y5bOGFjN&#10;qMIqzWl+78z5X+L3wt1H4eeJI9N0yWSSC8b/AEULwevSvQ/h78BdesfDqy39wI7m4AkkWQ528ZA/&#10;D+ea6PX9W0HxX8XtL0JBFcDTY2nuGwCFPRR9c16ICAo4/wC+a8/hDwr4WqcR5hjaUnKjCo6dOKbt&#10;HSLnr1tJ8q7WaN8wz3HLB0aL+Jq7bWr10/K589/E6x8VeEXh8HeHrFmuryPN9qjR7VWP+4pH3eOS&#10;e5xjpXN6N4Os9KTEUJkumBzcbDleeqjPHp1H+8D8tfQnxI02C+0MiaPLhvk28sfao/BvgXTtKtUu&#10;5rRfOf5m3fw5HT6f56YAnMPCueO4olCFS8IpOPMtKcWrWSX2m73k9Xvcujn3scCm46t6/wB5+vby&#10;2PBL/RHRvIu9OdN3zmLa3U85K7GO73ZQfc1SvNP0aWVV1G5upTHyqSW8bbG6ZHmT8D22AD0r6b1X&#10;wnomrWhstQ0u3kj2kKGhB259M9PwrxrX/hasXimTw1p1zamRjm3hgVfMUep3k4/AV4PFHhvjsj5J&#10;w5a0Ju23K+Z9LX1v01+R2ZfndLFNqXutK/dW+48+lstImk8iy1vVJH6kRWdkcD32AkfhVKeF4Ltb&#10;ePWb2Zn4WGa4iK/hDPGm4+6nPoRXs8X7MUl9ZbdS1pVZuWjVQ3T1yNp+myvP/iN8LdY8BSNHqCi4&#10;tGJzIIlER9AyNmLb9RHk96+PzjgniPKMIsTicNKFPT3k22vJ+87N7a7HqYXNcFiKns6c032t/V/1&#10;OLm0e4tZnntNOuIJlXLS6LO0cij1aFvmC9/l+Un+Krvg34m+N/Bd2Z/C/jaF9zfvLbVrcQMfdywI&#10;z/wM/SoLiOe1XbAZFWHa+wxmeKJuxaNsyxDHRkLL3BAxS6hp2t3ccba74dudsy5hvGje6tnHbbKp&#10;WaMD0LN3yQK+RoxxWErKrg5ypzjreLlG3zi4pK+jlOMuZqyu9D1JezqR5KqTT7pfk/0Og8XftDfG&#10;LxLpclpc6NbmzkTEjWbbg47kMjdKvfsuarb+GPHW3VfDjad/aMGIXdpWZ/8AaO7OB7964ObT9K0I&#10;/wBpaetw0yj/AI/rJ1u7eBu5zhWX2JBA9zyM+1Or39y2o6Z46hby33yXlzcTQCM/3ucbvpyT2r0s&#10;PxJnGG4gw+Z4qrKvVpNNc8oSbS3s2oySevw6Ldy3RjLL8LUwM8PTShGSs7Jr79X/AF0PuuORWQMD&#10;wa5L4yeMNA8GeAtQ1LW5P3bQsgijYBnJHAFeAaN+0t498P2K6Ta+LNJvlRf+Pq5vjuP/AAHBIH4/&#10;4Vzfizxl8XfiM327WL77ZpvJURpHcWo/3VGWY/8AAa/cs88astxmS1KGX4epKvOLjspRg2rNtp2a&#10;V/TzPk8LwriaeKjKtNciae7u9b226nu/7K/g7w7a+DV8Y6fo/kTagzNumKtJjP8AeCj+Qr1qRcpt&#10;xx714X+y18avCraU3gHU75LW5s2/dtJD5KyewX+E+1e2SappyW/2qW9iWFeTJ5gxj1zX33htjslr&#10;cHYZYScPdjaaTStP7V0rWd9f+AeNnlHFQzOftU9Xpft0PA/2r/A2oaRf2PibwTa3JuLuXypILeRt&#10;ueMNsDqCR75+lWvhX+zTr2raDHqPxM8QyXC3EZJ01rWPywDzyNuf1qL4p/EfwJ8QPi74e8PWmsQ3&#10;lvp99umVmKx7+2Gwd/0Fe92xjEWEI9tvT8K+RyPhfhnibjLMcepc9GnKMVCM/wB25NJzk1Gyet1Z&#10;tq972PTxWYZhgMroUdpSTd2vetfRXf39DwX4m/sc+CU0qTVPCemLDJDljDukCsPT5Wz/AEr5/u20&#10;Twss1k/hzUbeEzMGmumS8t+Oo8sbMn/a3Aj3r75nZSjGRfl2ndxXgnw7+D/hTx78VPEHieTRdtna&#10;ag0Rb7VJtuJONx8vJTH55rwvEDw1wP8AamEjklOFKddyi48ulkruWkW0kr3s4+tzuyXiCssPVeMl&#10;KUYJNO/na26+Wj9D57aPTddhx4c8YNZSYwtrJZSQxufTdGpCj/edh9KnsdJ+LXhvTvszzx3Gmq2Z&#10;I/7SWeEE8/LsLE/QfiK+35fhp4Jk0w6UfDdqsLLtZI4gmR+GK+Zv2hv2a7T4ba5H4k8FeIbXSdPv&#10;HxJDNdeWsb+ykENn3Ir4/iXwszrhfA/2ipe1S0k6cpQcU+8Z86kr6O0oq3TqvWy/iTC5jW9hbl7c&#10;yTv81bX1TOH8L/EOHwb4hXWUmhFxt2+TcaX9maUZ+6kuI1AHqyAn3r6A8HftkeBZLWOz8UQ3Gn3G&#10;3BW668e/Q/hXzxNZeIdHjUXuj65OjMd0+mqrQuv97C+apB7jCVnR+KDlrfSvD3hu6jZdrafc2rQs&#10;cHONpbaW9xxmvAyHi/PuE5tYaryc2rjKDab72u235xdkuj3O/HZPgszinON7dU1/w33n1b4h/aj8&#10;HfYJH8J6xZ3s+3IgWT5x9c8Ae9fPvxG+I3xR+IWqDULXRdsJY/Zo7iz+0Qv6mOYZ2j2zj3Ncjfyt&#10;euC+geIvDpY7RJC6Pb/UF/L2j2Vmz6VNFoWs6hOEg+Iuias2z5vM1SS0u4/9kHhmPoCWGe1dmf8A&#10;G3EHFNqVecuVWsqfuJvvyy/eOy8mu6sZYHJsDlnvRtfvLX8V7v4+g2W60vUrp/8AhKvhWNHumBC3&#10;mkQDynkHBZ4ZGI2+uzFekfs6z32g/EiG/kks5I5oPKW+ht2hfbngM25kZfRWYsPRa8/vbbW7WOTT&#10;tS1aSe0WPMlrrGhLdRpzyolCkJnrnKH371U0i48G+F7631uzs9e0WSKTc99pnl3dm2D02F2IyOMG&#10;Q14eW4yWU5lSxLWsJKTb5YPR6/CuRvznyu+76ndiKP1rDTpLqraXa/HX7m0foPbSrLEHVhg1JXnH&#10;wP8Ai/4W8d+HoV03WoLgooDNGoXHttBP+Ar0VXyODmv7YyfNMJnGXwxWHmpRkk9Gn66rQ/H8Vh6m&#10;FrOnUVmvK35jqD05pNwNMmnjijZ5D8u3869NySVznMXx9eNa+HJ3gl2y7T5Lf7fbkZxz3wcfSvmP&#10;Q/iaYfEc0uj6XI0EV6ZNd0uW1/0rSJg/M8X/AEzP3xyQSXX5dwr1r4tfEOG5ZtNhkP2CN9l5dRud&#10;id9kuM+UcdHYAAn7ymuJvPDNnquuaf418Na68eqaT8keoeSFuooyMeRdxg/voiDgSKMY6cACvxTj&#10;LFVs2zSLwU/4bs9rtX1cbtJ2V9H7sldNxaU4/XZPRjh8O/bx+L8Oyfr963s7tP6I0O/ivLCORJkc&#10;MilXjbIdSMhh9RV6vK/Bfi668O38PhyXSpIQTtPlgm3lGf8AWRt2HX5DyK9Istc028hWSK8jOeuG&#10;6Gv1LJ82o4/Dq7tJaNa7/Ozf3HzeKws8PO3QuUE461H9oj3bQ/PpRNcRxRs7NhQuWbsB6/SvY5or&#10;dnKNvbhLaBpX6e9fLPx+8UtqniZZNQ1L7Lo1tIWvJ1jMjGTdwqqf9ZIOy8qpIJBIQH0/4ufFi4lh&#10;m0XwpG00kasXZeh46ZPC8fMSSAq9eoB8KuINb1a+TxXf6nDJt3C21SSMNGpIOBYwN/rpDyPOYeWv&#10;JXdyx/FPETPqeYxWAw12k/ea2dnqt02l1s10TlFO59pw7gZUJOvV0fRdf+A+2j8k9jkdbh8XeI7z&#10;+zbHS/IW15tdPu2CwaVEf+Xm/lxtd8YIhPHdhnCtUibw9oFhdWOhPc6lqUjs+ra9dOY97n+PcB5i&#10;pnlVGJHzwo+9Whqvi3Sb61bwromjX2pXCyF5NKsboCKJ8n95dXOCCfViQRj5dg5rAc6vNCtjd6zp&#10;8xs2b/iX6bcCLT7AnpJJKhzM555Lbjzlz0P4LiZU4VnODc5O65t0m9LLSydt7c0klblhG6P0CipS&#10;pqMvdS6bX/N29bJvW8nYiv7nxVPo8i2N5DoulNEsN9qt0q2vmJn/AFccSZfZ3ESbnP8AFjJFZWlx&#10;eGksriLQL66g03LR6nr9xtt/O/2Afmbae0Uahj/ETzUj2+hX+oLLevceKri3j+S3sV+x6daDPeQg&#10;EJ6nCqT/ABNyDG+q2Wt6xDYx+HIfEGpr+70/SdNV5LW2XuhIwhH/AFzjX13A9fCq/vKilKS7K7cn&#10;5qLjdWd9Yw55y15pRuelCPLGyXm9Evvvq/WVoromN07XZZEuNN+E2gR6faRxeXqWuXy+ZK49GZt3&#10;lLjpGm5jnHzZwZYbfxhLayaf4Sg1CZfLDXmrXpW2SFDwSFJC2sfXn757lelTal/wl9tssvE17cfu&#10;5f8AQ9B0nZbQwtnG1WGEQnodu9z+tVNX8NaoyeR8RfENj4dsY28yPRo5hJctzxuUEln9WmbIPXHA&#10;rOUasbq0tNNLU1G/TrCmn1u3NtebvtH2b2a/GTf6y+Xur5Iq2en2GkXa6f4W1qxvtYkG1dQh3zLC&#10;O/kKisBj/nq5U9wF+9UMK+CvB96zC5uPEGsMwEbQxr5FtMTzgtuFxIOxxtB/vHJFxrWxl0Vl0/V0&#10;0HQZhh7hoXae+x6syq0/+6gEY54BzmHRW0ZLeSDwTpGoLGseL3Xrq7it5EQ8ZDbXWBD6A7j0yfuj&#10;n9nyyikop7xteVtvghdtv+/NJaW3ijbmlKLbb8+n3ysv/AV+rG6hN4a0S6mv/FGiNquuM3mfY7zU&#10;Hk8tupe6K4UnH/LMdBjdjgU661ybTpP+En8cWtmLu5VWg0+K1USXKj7u7O7yoR2wASBhBj5hDb63&#10;4c0W5i0vwH4Vj1bVBIdt4/mzKrdT5cfHmsDzvZQB1C/xU6fWYvD902q+IJbG91iR97Q28MexT/el&#10;lAzKenyqccctjKmeenGLamrLVtK8U+8pe77SfkrpX7XRr7Pmt7r17uza7Ja8q9dRsV94t8VH/hK/&#10;FWsalHpzMVt7XTVaM3G3/ljAifKsY6F8YHuxGfQPhh4+8VoPtXiCxksNJs12Qv8A8s4lzzFHvP7y&#10;T1PPqxxiuBurzxJeS/2v431TUnmkUNb6LZsyXUynkBgg/wBGj9Ohx91ec1ka3b+M/FFwtzqOl/Z4&#10;YVYW1vIqwxwr/dQSEEn1PJY8kk104fMMTltZVqfPKfVN6yfeb15V1Ub369pOKmGp4mPs5cqjt5Jd&#10;ltd/3v8Agn6D/s/fEWx8V/Dy71S3mt1itZWCrDcLJsAXI3EZy3HJ/Kvnn4m/Hvwtp91dRzeIBJIZ&#10;mAjtITIevQ5K81a/ZEtfFNl8EvFtpZ+MbfTraOBiqhVmkjk2E7vlzgEcY6Dr1r5qn0vSZ9QmmuPE&#10;aMzSN5nl2shJOf7xwD9Sa/V+L+Ns2/1TypxgozqQm5OTS1TS0XMn96Xp2+TyPh7ArOMWpSuoyjay&#10;vur6uzSNHxb4x0jxXqTXuonUplXiNlkjjAHptIf+dZxvdEtv3svhePeq/J515IzMPVgDj9KRZ/Cd&#10;lIzww6jdMP4m8uDafX+PP5VENS0hXC2XhiNxnIa8uZXfP/ACo/SvwmpWqVKrnUnFyb10v+PK9fmf&#10;pFOnGNNRgnZfL8LokfxZdBf9HsdPt9v8UNkvH13ZzUtrq3iy+jFxb316qfwtZKU3fhGB/hUZ8SXV&#10;gd1vb2UUy/da3sY1ZP8AgW3J/Omf2z4x16Vvs93qFw3/AE77yfyQVj7R3t7ST8krL8//AG029npf&#10;lSXd6/195Pd6L4nvttxd2Uyq3LSXLBW/4EzGoY9Bj+9deINNt4x96TzzMB/36DU7/hD9YUfbdUtY&#10;bfd943Vwisf94E7l/EU2XTtOztv/ABPa/L92O1jaYH6EDAP1odG3vSpu/wDedv8AL8zaM+ikvkr/&#10;AOf5H2CrYp4IPQ1XVgakRzjNfqXOfiPKTK3Y1KjE1W8zPapI5McUc4cpaWYYwVpwYA5quuPvbqkD&#10;UcxJYt1DTqJBwGywHtWvcTjKxqeI+D7Nzn9U/Ws7Ql33e6Tnapds+mRU3miRcH70gP546/8Aj1eh&#10;h5Shh793+Vv1Oaa9/UsRNnCkbfmwfc/KP6H86IJAXUju0Z/PfUYl3TKR0aRW/NzSQNtCHtmM/nvo&#10;dT30+4pR6FqzbESMe4Qf+Qz/AI1YikCbZdudvltx6fdIqlbsYoo5WP3FR8f7pwRVq3JUrC3Xe0TH&#10;0JPBrooy2S9fv2/C5nJFu3QZWN3+X5o2b0OeDT2Iceex+9hZD6EVDG/nqq42mVcfR17/AI1ZgMcg&#10;yV+WTAYHs/rXoQ5ZQt/X9bfeYMenTipo6gRSjGM9j+dTRk10UvMzkWIv6U+NT3qOI1Yj6CvSpIw6&#10;ip97mn9acqgjJoK7RnNdXs9DMjkJ6Uxvu09xUbk9K4a0dDSOpG54xUTNkdKlc81XZiAK8XEGsbjT&#10;24qKQDJbNOZ84qKRznivBxDOmJG+AODUMnWnOxxmoJHI4r5/EyOiMWKr88etWIvT1qmjnPzVZjk7&#10;VzYWXvFSj3LsLYqxG3A49qpwsM8mrcTLtGTX1WCd7HHMtx89KsxpxVWBx3q3EwJxX12CjF2uclRu&#10;+hKkIYcGklhwcVLEwAxROR0r3ZUafsznuzPuEA5qlcAA9O9X5+hqlcjn8a+YzCCVzqp7lG4XPeqN&#10;xwavXGVFZ85Y84r4TMVa56NMpzEqcZqm8pzVi6cqaz7hxuwDXwuMqypyuehTjcsJMc/eqT7QSMVR&#10;Ev8AtUCcY5NY08caOmy8JyB3ppuGPf8AOqfn9gaGuFHJatvr2m4cnkWnuj0qGWXAyTVV7jBqOS4P&#10;3Qa5qmO8yo0/ImluM8gVXlnNRyzY4BqF5TivJr4uUtEdUIDnfJxmmFyp4FN+Z2xipY4jjBFc8Iyq&#10;S0NHZDVDSHevyt7dDTvIUtnHlt+jVMlv2xUiQ5Xaw49PSvVo4TmjqZynYqPbqTiVeeuaa1u3l4Kb&#10;lHetDyWA4yyelMW3YDfG+R3U11f2dpt/X6gqpmm0iC74pCKrzE5KujH/AGhxmtOSEMTlNrf7NV5Y&#10;JU/1yhh/tVx1MDZXWn5fNGkavMZzfL/qZDx/dFRtcN0lTc3q3DVauLVZDlCVP8O6qszSxDbLhh/t&#10;c/rXl1Iyp+X5HRF3egwIjE+XJj/ZNIRNHyM/zFNZ4GOPm/pTT9pQZjDbf9lv51jfr+K/4JpyjjMr&#10;Z86FfwzzUMj27D5f3f1GaHuWb5WRW/4DyKYxixj7Rt/31oj73mVyoQwM5wpWT/gXWo5S1u2BGV9s&#10;kU6SGReERWU/3WFRec8Tbd7D/ZzVL0aKFivruOZZobhldDlcN90+oroP+FyfEa30/wCwNr8nl7cc&#10;fex9a5trrcfmjVh/u1FO9uVaQKw2qcccZ9P8mvQweaZll/N9UryhzaPlk43XZ2auZzw9Cvb2kU7d&#10;1c9f+CdhMmjSeJ5ppftN9dlvOabnYpwMk9s7j+Net6D44lv7I3F3a43N+5UrtLLn5c+5HOO1cd4S&#10;0NdP8JWOlQgMq2MaMvchlyST68nIGODXQXd3ZeHtGuNbvSsdtaQtLJ/tKF+6Pfp71/Z3A+FxXD2T&#10;0YRnyxjC872s3ZylJ+ju35v7/wA3zOUMZiZNq7b09L2SMv4x/FzT/AmnI8sAutSuVzY2LMF2erv/&#10;ALPpxk9K6f4YeObLxz4Xt9VhnRpvLCzIv8LemK+RPGnivUPF/iO71/VsebcvuEe7/Vx/wqPQCjwv&#10;468VeDLk3fhnWpbYt99VkyG/CvzDCePGMwvFtXE1Kblg37qgrKVk9J62vJ9U3ZKyW139BU4Sp1Mu&#10;jCMrVN79PT5H21eXcFpbtc3UixxxrlmZsYryn4a+IfD/AI8+M2ta9bojPaxLFA/GSB3HtXiHiT45&#10;/EzxRaGw1LxHJ5TDDLF8uapfDH4m6p8NvEya9YwrIvS4hx/rFzz+NennXjhlec8QYBxoOOFo1FOb&#10;lbmbs0mkr2Ub382YYbhPE4fA1W5p1JRsktv6Z9sIDtzXJfGGy0+68G3BvZI1ZeYGY7cOOmDwQfoR&#10;XPaP+1f8Lr7Tftd3ftDIFy0TJzn0ryf44/Hp/iuj+G/D++30uFt9xdSDgjPU/wCHU9q/T+MvE7g6&#10;nw3VWGrxr1KkWowi9W33/lS3be1jwsryHMqmOjzwcEnq2eifAr4X6XeI3iTWbCNmhmItF242e4H8&#10;POeBgN3HevWv7IsBbtbfZIQj8MojGD+FeO/sp/FTR9V0WTwbdajme1k/0Z7hj5kqepz+g9K9nlm2&#10;qSSBt5J9K9vw2jkOJ4So18EovmT59m+a+ql6bLy16nLnn1unmU4VW9Hp6dLHzd+0p8LPB/gTWIfG&#10;9m11pUMzbN+m52mTryoxtHuD36VqfCP9n2DxxpUfiP4h/Yryzk+exjtYyuF/vE8FmPcuCfepv2oP&#10;GQ1S+t9B0vU3tY7WTdeahs3W8Z4zFMOSuQeOCSe3cevfDu50668F6dNpphMBtU8tocbGGOq44xmv&#10;z/JuE+F848RsdTUIuhTSlyJWjKba5rxvaUU0/spX6t3t7OKzLMMLkdF3anJtX6pLbW10363ON8Q/&#10;spfCPVrJorfw+IXXmNopCMntn1HtXzf4/wDhdq+ieOpPCMWqTNeK+LeG4tXRTGeBtMQIH4qB6nvX&#10;26SMZIrxLxzqPhvUf2n9E8N3NsqyLbtJNIjFGkI6K4/jX/Oa6vE/gHhj6nhquGpwoTnVp0/dXKpc&#10;7ttG2q3TeisyOH86zCNaanJzSi5a62tr1/Exvhj+yj4qm0+HVPHPi5vM25hs/lmWL05cHH/AcVW+&#10;OPwh+I/h/Q2vbO+m1axjXD2dncSwOf8Avktn6YFfRwhVNoXjHaodWgt5tOmjuUVo2hYOG+6Rjv7V&#10;9LiPCbhuGRyweHc4z5fjcnJt23kneLXla1tkcMeJMfLGKtUtJX2tZW8ra/ifBOlaD4ebWbeGC71e&#10;HUVmDfY7GNbh0Podu3bz7k9c19WfDf4i+PdP8LRp408LSYijAjmG5WcdsgggHH+1Wb+zZ8K/DlpL&#10;qnjOXQLdZ5NTlW1kWIjCA9dpJH4ivYhAvRhx6YFfMeFvAeZZbgv7TjiPZOrtGKdnFN2c1LRvquVK&#10;yejPQ4izqhiq31f2fMo9W+vlbp6tnhnxb/aU8Q/2bNo/gLw7JHM0ZEl5KwYRfQJkk/QflV39jvxv&#10;a654QudHvZf+JlBeO1y0lqITKSeoUf8A165P9tH4IWWoT2vjbQVtbe4dhFcNcTLGrc8ctgE5rpP2&#10;Z/2e9a8FW0XirxT4tv7i6mjBjtVunaEA+zE1jl1bjp+KnJiYurGkmnK6VP2c0rSS91Rd9be87pq9&#10;jStDJ1w2nBqLk72t73Muj11X3HuDt8vK5zXhP7cOteFLjwPF4V1fxFDZ3M0ysqfZ2mbGfRSD7+le&#10;z69BrL6VKmhzItx5ZEXnfd3dq+PNS+Hfiv4u/HH/AIRX4j6dNb3jXH7ySDU+sOfvBXDnB9sf0r6j&#10;xYznF0MnjlOHw/PLFNQTlzKG60vHZvpqu553DOFoyxjxNSpyqn72lr/JM4bw94U1FZGT4f6l/bFx&#10;0l+zX724I9ShCgj1BftV3VtW+OeiODrXgu4Ma4WNhpW9FH+w2GA/DNfbXgH4V+CPh9pEek+HNChh&#10;WNceZ5Y3N7k96t+KfAvhzxRpk2mX9gimaMhZY/kZT65HNfE4fwPzKllqlHG+zrWvyQXuXttd3b9W&#10;e3U4zoyxDXseaN93v66HxL4QsfEPjLWV0a78MTWclww87bfNGWPZmQ5yPbZivffBP7GngF4Fv/Et&#10;hHcTM2WVrcR7fpt2j/x2uw+DvwPX4cNcLeX0l5++ZopLp/MbB6ckZ4r0faOlfR8E+FmDo4T2+d01&#10;UqN6Rko2Xraylfe7XyPOzjiStUq8mDk4x7pvX7zgrf8AZ28AWVp9lsrNlVeYlJyqe+D3rjfH/wCz&#10;bLEx1TwnBatcq5ZWktwS/szkM2PYEDNe4VHJEp+9X6DjuB+G8ZhvYxoKHZwVmjw6OcZhRqc/O366&#10;nxbb6vq3wz8Um38QRR6PKkhaSaC+jjWf/dVcHPu241614M/al0hIRZX2vzSNtyhm0+Zh1xjeqlT9&#10;SVFaH7UvgTVx4bm8R+F72SO4j+ZYpLpVjk/2TuB4+hFfLYvvH1w8j3vwng2yRhlkjaVQvP8ArCwk&#10;5/lX4DmGMzzw7zqWEw85NP3leEmmn5w0utndJ9ddz7rDUcFxBhFVqJJrR6rf/t79GfYUf7Q9jJZf&#10;bU0W4ZR96RIt4U+hEZcj8cVzfin4xXviXfBDb6hpVvyD/aFiXim9cMpJT6srfSvlfUtWa0XztY8Y&#10;+INNmCkhbe4MmeeAAREDj/rrxWv4W+I+sWtp9j0nx3q+pWrYD2PiCSdI2OeRvQPtH1m4q5+KmZY7&#10;/Z8RKyt0cb37NXjNL019dhx4Xw9H34b+j/W6PdNN8Nal4huZPEWp6TJDeMAun6pYEJcyqBwsjxHy&#10;3XPP7zBPcdq6LQtGuI4mTVks4VhYvG1mRHIkh++3fGT12lgcnjsPCNL0+bxVKk/h2KG+mWZ28jQt&#10;Zlnu0OOiHc8RGffPuK6vwh4L+K+t6hJY3dnqDNcLtkt/E1jF80fK7sQkyHkdWGM969HKc6lUlFww&#10;s5uT+KLum3q+Z8kdb27tKybvY58VguWL5qqjbo+i8tdvw3PY9OsdQltJFF9ayXDMuWRgrN6F0B4P&#10;+0uDjqMjjY0vT7+1k/dma33SHzDIgJkzzjcOuD0OAR3A61P4A+HEuk2cK6/bQvNDGqK/+sOF5BDN&#10;lkx0wGxjFdklnEi4Vdv+7X7NleTVKtJVaicG+jbv316376nx2KxcVNxjqjhNdtfG0skMejbpI1QL&#10;O8jEF+T0A6HGR+I9BXQ2el6rceFf7O1W5X7U0e2Tb3Xdx+OK3fKUHdmuW8W6Zq9vZXGp6bdyJcYY&#10;rJuxt9O44H1FelUwUcv5695TutVfRLrbzMI1nX5YaKz3OF8deG/C9pp1xaTrPdSLEDb6Sqp+8YNu&#10;O5dwMvPrkDOcE8151rOljW1SKz8P6bY3V3IrXmnahAZJ37FNty6ybO/BZc811PiT4vfEeyljMmn6&#10;fdSRKVni1Gz3YXvJE8RDgH2WUZ45xmu4+DmsP43tU165sZrJhnbHb6ks0XuchVYZ/usoPtX5vUwu&#10;V8QZj9WoNxk0lZwadlrfmu7Wu1bmV9uVn0VOrisvw3tZq/Z83X0t807fM4/Rf2YINSgt21TVL2aH&#10;aStk0iR2sJOPuQxIqLj15J/izWV4u/ZXutM2z6RC17DGzNHa6peJJbox67bZI0Q59NyjPrzX0XHG&#10;qjaDSPbxyqySjcrcFW719ZU8POH6mH9nyO/83X8b9v1PMp8RZlTqcyenbp+Fj4f1/wAPeIdOvLm3&#10;8VeGVh0/Trgqq6x4dsbbTju6sI4mDn32k8VgtYar4q0n+zbW4s9UWKNvL03wVrI0+CMD+OXzzum4&#10;6fLkDjNfQX7T/wANND0zT5vG+kw3+m3ERzcX2gNClxLGeNhDo+4fQV4NPZ+GvFUUegm/fxGlqFZb&#10;bWtHvlue5MY2lY3HXOz9K/AuI8jnlGZTwVR3evxTV5Jv3bOSba0atyTta66NfoeVY6OOwka0Vb0i&#10;7Jrfa3XrzROa1vw54c8M3y6Mnji18KzNhWtGt3vbplPY3MIPOOCq7fcGoW+GklhG2o6LFbtCsJkO&#10;v6lCk6qn99U3AL/u+Wz852g8101v5liG0vwld65p8Ma/utJvdJgt7ZyR1WZy7Rf72xBj+I98+6j8&#10;M2F+uvav4Wl8PzSAmHVH8RJejeR18hVXgnP3CSB2PQ/I1svwd3zRSs9HeSS9JJyhHW3Sg+zV2e5T&#10;xFXTld7+Sbfy0b++p6M5G1i8J6jrDyxW/iDxhqL4Hn+SYoEkHbBDO4GOMlcjsMVJrQ066dB41SSS&#10;OBsQ6TpN2pVB6HYvkxnpk5dz0bmui8Ta/pN/okjeKrK68XWMbLJLLod2LNIwSeJGVVOR2EsHTvzm&#10;ufivY7k/8Wo8JaWz/fjt7hWa+QYxtXzHZZBjvGSfZc4rxq2Hp0W4RnF315VFtyXT3fe9prqn7WXm&#10;kehTqSn7zTVut7L79OXTf3F6kcd/qdnp729p4b0nw5pdwxZrrUGYzzrnp8zCSf8A3QoQH72OtZh8&#10;b3VhE1v4KsbeW4xtk1aSxtzKvvGFX91jsxJf0INZt7qWri7kn1bRrOS8VsTGS1/eBvR2Y546becd&#10;8VWk8V+J2byTc+Wn8EcNqgA+mFyfzrx62YOnbklKLWi0V16Jcqj8lddz0aeFT+JJ37vT57uX4LyL&#10;F9eeNdRdn1K51bUJpW3M80k0gY+p3Zyc1Wm8MeMLsh7zRbrH8LzxlVHv8wxTyfGE8Ra4n1Zlb+FW&#10;lIb2AHApiaT4vkh/0XTbqJcZ+Zgrn8zXnyj7b4lN/P8A4c7Y80Fo4r+vVHuv7Ma6l4f+C3jqyvdY&#10;tYllh3R7LsShDsIJIg3EHnvivCJrLSUBiu/FMI7BbO0eRT9S2yvSfhJqbaJ8M/FWmazrGl28l9Zq&#10;sEV5dYLtuHGEI+bHqDXnZh8NQtmbX7WRl5drW3mJ/wCAgqEP4kV9dxBWp18gyuire5TmmpS1V5t6&#10;2aPLy2nKnmGKnr70o2st7RXkyJYPCcI8yaTUmVT97ake78Mbv1obXNJtk2ad4ZhXdwWvbh5C3/fJ&#10;XGfrSmPwezq73mqTlh8hkjSL9cyfyFSedo1lHmPQIrhlztJvHlY/720hfw218fHmj8LivRXf4J/m&#10;e4td1J/ev1SK8PiDUVASzt7G1XqBHZxgJ9GYFv1qcXnijViLe3l1C8bqrM7uqe6jJAqJvGGqQERW&#10;FrZ2a/3bWxSMH/voH86ha78U+IU2xz6hdRlsYVnMYPp121PtOb3VUlLyX6a/odCp2V3FL+vT9SZ/&#10;DmoK5fUJbe3bP7w3l0iSH3K7t/6fSmix0KJj9p8RrJtGdlnbM6gf7z7dp+oNNPhvUbdB/aElrZL1&#10;AurpVZvoAcn8qDZ+Hrc5utakuD2FnaHafbdIVIP/AAE1Lpcu8Lf4pWf3Xj+TNoz/AL7f+FfrZn18&#10;jkHrU6FiuMUyCLJq3HADwa/UlSlI/D5SiRrEx5Bp4iYD71TrBxSrAR0NX9XkRzkShgME0qPzhmqb&#10;yiOpprQDqKxnTlEOaLLWkyFIppgeuz9AW/kBViNvKYY6LJ/WMVXgjaLS9yj5pJJMe2IzUjzbSSx+&#10;7tb64Za64ycaKT6L/gmEvjbJYmyUdv4Sv/ob0CQJEsj/AMMKk/VWwf0JqBWZYWXJ+4R/3zJnP61I&#10;21naPPDNLEo+vI/U1nzbL+tX/kDiXEJLlGOWMkkf5jIqZH8xcr1kj+X/AHl4qnHPv/fZ+ZlEqj/a&#10;HDfrmrCSKNxi/hZZU9/UV10ait/Xp+X5mbVy9E/nnYD/AKz5lb0YdqtRSoRuZvlm+V/9lvWqMbBx&#10;thz83zw89D3WrMcqMMjHlzfeXH3T6/1r06cv6/r1+5nPKJbAaRdn/LRBjd6inxOCc478Coo3YlVd&#10;/wB4nCMP4xUsYSVfNRNv95fSvQj72q/r/gmEizC61MjdqqQtkcCp0k4613UZIykXY+n40rEY5H6V&#10;XjnY9KcZi3avQ9rHlMeWVxHYVE796c75zxULyA15uIqRNIoGcA81Xd8HFSM9V5CPSvAxNRHRGNxs&#10;jADFQu43dKdI2RgVXcnua+exU0dMYjXkycZqvNLjvT5DkZqCbvXz+KqLU6IgJMnirEb5IqiGGcGp&#10;oZOea4cPW5ali5R0NKJuRVyCT3rNimyv+eKuW0nANfVYGtscc48u5fhkC1bikw3JrPifBwFq0kgz&#10;xX12DrHHUi7l+OVeuaSSbcc5qqkpz1/Cgye9e19avGxh7PuLPJk4qnNIM5qaSQdTVeUgjpXi42op&#10;HTTgrlS6fPeqNxnYQKuXIGOB2qlcda+LzBKVzupmddYJOazZ1BfmtK7HFUJUya+DzGnzS0PSolYr&#10;jg01xxUkikdahkDD+Kvn6lOUWdcdwLYFMLM3WmO5HGaaGYjOa55Tka8o55McZ9qYw70ySTmm+axH&#10;f86xcpMaQpGTg0wjL4oZiOc0+JcnOaIrmlYvoTRR57VNFCc4xSQp2xVy3j9a+iwOF5rWRzVJdBsc&#10;BPUVKluMcLU6Q5/h/SpI7c5+Y19Ph8BzI5JVCqIXTlRQ8EbnJG0+tXvs3f8AlSNagDBH516P9n8q&#10;2I9pqZk0LBdske5f4cVVmgkUfuzurWli2jA6elU7iFDyjbT3xXDiMD/XU1p1DHuIAOq4+tTaB4F8&#10;S+J5PL0mz/cg/PcS/Kg9eT1rp/BPgYeJ7r7XqsDCzh+9t6yv6fQVo/FHxi+iW/8Awi/hcrEwX/SP&#10;JOPKX+6Md668NwjhI5XLN81k4UNoxjZTqPsr3snrrbVJvRK5MsfU9usPQScurey/z9DkNZ8OfD7w&#10;vmz1bxBdX19jBi0tVCI3uzfyrkSzKWaHDLu4w3OPepLsRyv+9jO7uw6t9arOrbf3ci/8BPSvzfNc&#10;Vh8VW/c0I0oLZRve395ybcn56Lskezh6c4R96Tk33t+C6DnmQja8e79MUx1jf7sv/fw8UGckZkjz&#10;2I6GomaM8xvt/wBl+1eX8Xn67nUkEnmR9UX/AIBTDdSKfmH5qKSQSxclsf7tNefzNo8lWq17rsPQ&#10;aZbY8tEy+u2iHy5bmNo7j7sqgjpxkcUeQkp4LKf93Ipkun3LJmLbJ3+XtW0Y1G0+W4+lj6p0myaK&#10;GKJ9rKsajdtHHHP8/p8tcR+1H4jm0jwLa+HoTh9VuszNu5McYyR9CxUfhXpPgqOz8R+EtL8QQSf8&#10;fWnxlm/4CMjH1BrxP9sXU2XxzpukrIpW10nfhl5JeQ8+33K/tDxGrSynw1r4mk/40YQi1/LUcb29&#10;YXPzTJYrEZ5CDXwtt+qv+tjyIXEyqQHOD196ZLcbz+8hVj/Cdv8AhilEySj54FPvG3/6xTHMP/PS&#10;Qe2zP61/GfvdGfqFhpe27wyL/usOKhkSI/duCvf51/rT3iZvusrf8CwaS2029vJ1t4rYruzuZxhV&#10;UDJYn0rSMakpWSv/AF5Fe7HdjrLS5r+QrHcw7UXdNJuG2Nf7xzjP0FMvpbm5jXS7C2k+yo2Y1GS0&#10;j/32x39B2FLfXazhNI07c8SuNpZcNK394j69B6Upkm0V2s7BmbUGO2SSPkxn+4v+12LD6DpXZGMI&#10;JxW2za6/3V5fn10RPvc1+vRdvNjrfULjwjKLiwuWXUh96aNvlt+OVU939+3Qeteg+EPjd4+13QV0&#10;XxD4nmRVbFrMIwz3S/xRgZyxA+hII2ktgHkbH4a+O4tP/wCEi1DwvfvAFzHH5BJl/wDiVHc96wWb&#10;V9YvW82GNZIuGbyzGtso/EbcfTrX0WXZjnPD9SLh7SnGat7P3oqcX1dmrt9GtfJRaRx1sPg8dG0u&#10;WTXXR2fkddq97qN/c+ZHcSQ52xLybjG7gLcDB89H/hmxkdGAOAOx+Gvxv1L4U/8AFN3MSyXEmHXS&#10;WuN0IB/54zNw+eMKTx0DHFbvwy+BWq+N9Ai1zUL2bTTJkteKoMs+fvNgjCo/IdP4s54JNR+Pf2Uv&#10;+Ef0ua+0i4k1LTY1Ms+iiP8AeRtjk279Uz3ByOOh4r9Wy/hvjjAUI57l9OS05ubRNRau3y6tpJa2&#10;i1s1Ca5eT52tj8mrz+p12u1ul/X/ADfzWt7ms/tkw6pY3GlaJoF1p95CpE02oWzeXF9cHK/iK8jX&#10;x74v0/XT4s8PXya5ced5800f7zZzyqwOpZP97B49K6D4S/DW5+MmsHS5b+G68PWPytayoUuLT/Y5&#10;O4H/AGssp7AdB7fa/sofBm3sUgXw6fMXBWYyNuyO+etehhcp8RfEijHHe2XJTfuTcuTVdYKKlBrp&#10;zWUnb7OqMJ4rIchm6PJdy3W+nZttP5fizM+Gv7W/gPxLoAu/E94ul3EHyXHnZ2Aj0OOT7dapfEr9&#10;piy8R6RN4c+C9yup6pMu35Fw0YI+8N2Bx9c15d+0D8J/F3grxPa2bWY17TbyTbatcQ/Pb5OAokXB&#10;GPVi1e/fAz4N+Fvh34Vtvs2jxreXEYkuJHw7Bj23elfXZDmviRxJjK3D2InGkqK5atVwcatnouSz&#10;cLyWzTemtlseZjMNkOBowxtNOXM7xjdcum9766djmf2Xtf8AHeiaFN4a+KNhewzpI0kN5eKfnUn+&#10;Jv5cmvYDf2yxee91Hs67t4xinXNrbTR+TNCrLtxtI7V80/tSSeJPh94gtYrfUpLjTtYbyoLJcx/O&#10;x/voQVH0BPqRX2+Nx2J8MuFIe0csTTpe7zSfLJJvTmaTuru10m/I8mjRjxBmTtanKWtlt52+Rrft&#10;D+JIvi14u0r4e+D5J7sWOoRzX7R2LyQ4DA43rwOnvXvmlwLb6fbwPEq+XEo2r0Fcv8G/AWh+BvBF&#10;nBpelw28k0Ikm8pt5LEZ5Y8t9TmuwbATcV7V6/CeS4zD16+cY6SdfFKDlGKdoKKfLFN6uyertHXo&#10;c2ZYqjOMMNRXuU7pN7tt6v8Ay3BiNuX+teR+HfCviC7/AGjb7xjD4dgTS1shD9uZdshkz2x1Hua6&#10;r4g+KPEtl4o0jwroaRLFqEjC4neUblUegzk111rCsMSwg/dXGW5JrsxmHwvEeOjSvKP1WpGTdtJT&#10;UbpXe6s7trrpcyo1KmBouSt+8i18r2/QfEpHBz6U4qCcmkdtvesTSPHWk6v4sv8AwfAx+1aeqtN9&#10;DX0VbFYfDzhCpJJzfLHzdm7L5Js4o05zTcVe2r/zNwKB0paM5GaK6CAoIz1FFISRQBznxQtY7rwd&#10;eo6NnyGC7ZAjfgTwK+C73wppV3qt3ePretSeXdMjvCkEkcAzkjznkVVPtnJ7Cvtj9oPxnaeD/AF5&#10;f3Os2tgojI+03jMEB7KAoyxPYDP0r5JfxRpOm2MepXfxCa8ku5Mx3Wr2M08rls7haWRURovbeSeQ&#10;Op4r+b/GL+zcdndGnVkvcg27uK3en2k79rrl6OSbR+hcIxxFPCznBPV6aPt6P/Mb4Z8P2Mbm90fX&#10;9StbZkAW+vYWMZYnG3zJchsno0cR54zW6tz4U8+HStS8SHXby3mRks7rRWnaPnh3aYSFFB68Q8+g&#10;5rOk1fWLvWIbXUfH+rSXG0ztpen2iyagVxgvczGQC1Tb1A2YGMjGK0NO1rUZGdotZ1jTtPQqf7bu&#10;pEtrTjtEszZuZM/dLHaO/HNfB4ONGjH2dKFlfzfr7qqWirWu5fC9ZWTTPerc09ZP+vVx162tv+Bu&#10;R6vPbRT3EWqqkc0f7iPRNDkaSTAx5alBvAzwQPPXP92vcPgFpmp3minVNdgjRpWVxbx2rRGA45Vs&#10;scknnjA/2V6V4X4f0WbU/t1lqMci2UkLNeahq13Jczyxt/z9Sh4xGvpFCSCSA2eh+oPhhpNvovhO&#10;z060VvJhtY1hzCsYK44IUAYz6Gv1zw+wlbFZp7ap8EYvq979m3ottkk1az0b+T4gqQpYfkju32W3&#10;quv6fcdEoXHyinUUV+4HxYUyeJZYmjYZ3Ljmn01wChBpPVWYHz18dtD1Hw/rbSaeI5LfUMJJbXEe&#10;63eX7qeZgExO2cLIvDHAb1HZ/s4eIrKbw3Fo6STxyRrt+x3XLwj0DfxL+J9sDio/2hzpL2q2GpXj&#10;W5uG2w3AXcmSv+rlGDmNv0+nB8Z8H+LtQ+GVzLeRhol5nutK+0eaLiPHM0EnUMmMtgk7fvBgA1fi&#10;WNxtHhni5194Xd1/Knq9PxtfXWybTR9rQoyzPJ1T+1pbz/r/AIdpH14pp3415v4a+P3g3UtOtb2T&#10;Xo5orpVa3k3jMmR0wOCc8YHUjjPep41/ab+H+gwxW1p4ptftN4uNPZiSk7ZwVHvnt19jxn9MlxXk&#10;FPC+3liIpWT+JX1269dl3du581HKswlW9mqbv6P/ACOa/bM8S/Y/Bk9rDpT3YjwJpreSMPBk9TvI&#10;BH1wP9rNfLN/qHxQvbI6jq2if8JBpsa7nvbeFrW6t1zgNIV5IGAORIuOhUnNbHxm+JN5468dvd+N&#10;4tV8K3kEjDT9StnBt5uxLltwUHoSmfdeuOM1Sz8KR30MuteK5ND1hcS2+r2dq629yAOHHlM4B5/1&#10;kR299vp/KnG3EX9vZ3VxVNuMFaKTnGK0vbmjNLVu+lSNn9maufruQZZ/Z+XwpSV29XZX37NO/wA4&#10;v1RLLqP9qRGz0WDT/E1rGuf7K1b7SLy2UY3Kg83cffym7DIIFV9L1C2vIZLbwbFptv5pZbjQNaml&#10;aGRs9FLt5Mp6cMqsT2yM1evn1qSeGHxBrzW9zJ+90/X9N1FCtwOMMYxKBJ/vIA2eoJyC3VbXxy0Q&#10;s/HBvL+FmMdp4hsQJXP8W3dyJuvKuFYc5YdB8hKNTmuovTS/KtOybu5R0789N37be7FxWl183v8A&#10;JaP5WkZtve+G9N1JltLKx8Na3b8NG7XAgds8qS7F4s56YZf9oDim32o3D3X9l+MPCVjpN3L+9t9Q&#10;06wt2R89JCgyJFPUPGc57E5q5qF74q0ixjk1+zg8SaTIwjg1BbNI5bbHQKxTdCRz+7l+U9sg7qhj&#10;uvH1jprXGh2kOvaC3Nzp7aTHi2z/ABOirmJ/SVSVPqfujnl7t4+8urSh+Lipar+/Td7a21OiOurs&#10;/Nt/cm9n/dkreZHf6v4h0xYz440ez1S0mwlrrmkWsLzgAZ+SVVwR3Mcnzdsr1OVqd54ysrBtY8L+&#10;I7q60wfLLcQMyvAxPSWM4MfXGfuk8AnpWrYXHjG08/VPBGo3k1vsL32hz2qs4Qf3lUBZkAyd6fMh&#10;6hcBjHYeIfFmrXH9rfDnW9Zs9SHMml3V1JLuGOsDEkP/ANc2G7Gcbh0yn+9tFynd7W1k/wDDLmtN&#10;X3i7S6J3uzamuR3UY+fZeqt7vqtPwRzllN471JWls7jUpUJzvjaTB9+M5pZdE1pz5l5obSNn/Xah&#10;F5K59i+3P4kfjW1JDqnxMlbbpk1rrCkiaGZZFt7pzx8jMcQSEg/KflOeCvQ4914M1i1na31Dw9qE&#10;ckbYaPyzhPqW5/p7+nmVcLUjFTipTi9pa/dZppPunr1V1qd9OtF6NqMu2n+auvPY0tJ06VtMuI9R&#10;ms7Ut0b7akik/RN2KyP+Ef0aBlF/4zsYiedkMckrfmAAKt2WkXcGmXFtDq+nwmT/AJZfboUb8dzZ&#10;P4ZrLfQLeD5brxBZxd2RfOYn8fL2n86MQo+zp3p7LeTsvziXT+KT5vuV/wBH+palj8PWKM2+/I/5&#10;7W9ugWT/AIGWJqqNS0OAn7J4cDN/E11fOy49fk2YP4miFfDVm4lTVr6Q/wB2G1EJ/wC+izfyp39s&#10;+HIyUXw29z6SXV0Uf/yGAD/WuGXm4x8rKX6SOyMWnom/w/yHL4vv4WAtbWziVfuNHZoXX6SEFx/3&#10;1Tjda/4klMKTahNLtyUjWSYFfooz/Omf8JEQmNMtLG07c2IbHtl938hTLi88Waunkyz3tzG33VjL&#10;Mg9wB8o/ACqdWclyynKXklp+d/wRtGnbVRS9b/1+JMPCGqWy/aL+eztI/wCKS4ulyPYhcsp9iBTf&#10;s/hq0+W51me4b+JLO127ffLkAj3ApIfDes2knm37w2JxkteXCoxHrtzubPsPzrW0bwzoV7IH1K/u&#10;Lj0Gn2/lg/jJjP8A3wDVU8LzS5YU7P8AvP8A4b/0llyrKMbynf8Awr+vzR9dww5GBU8Nv6inwQYb&#10;A6VaigyK/ZqWFvY/BpVLEaQdsU4wAdasxW+e1P8As3tXR9V0M/aFFoR6U14R1Aq88GB0qF4R0A6V&#10;y1sMEZjXjKafGMc4m4/4AeahuFIdyq/wMPyVDV6eI/ZEx/FFJj/vlqr3ERd2UD7zOv5ov+FcuJo+&#10;5b0X4IuL6kMxVpWjJ/5aTKfxXcP5UedgmQH/AJ5Sj27Efj/So2fyv3wGdrRSj34waI1CyLET8qyS&#10;Qt9OoP615Mpe836/5L9TVRui1HIts+8c+TJ09Yz/AJNWI5jCnJyYZNre6n/6386z7WUt5ayD/WDy&#10;WJ7EdM/h/WrVvOSkdw44ZTDce3of8+lb0qu1v62f4afczNxuzQjZwnkqfmjPmR/7p/z+dWYpYifN&#10;HEc3Uf3TVCJ3jj+9+8tmyv8AtKeo/CrEThZMcKkx6norV6dOtp/WnS36P5GEo9i9Huz5OcSR8q3q&#10;Pb3qxBOz/v1Pzf8ALQDvWfEzs3ks22SNv3cn9KsJM7D7TGdsg+8uOvqR616VGt/X9dV+KMJR6l48&#10;p50R+U/eX0p0cqhfvVVjnTia2GwYyc/579fxqXfHJF5sX/fPpXYq143X/D+aM3GRbEwB4enfaD13&#10;VRE5BBx16U4zOBmq+tC5Cw0pPeoWlP8ADUbTFuKjM235TXFWxA4wJHk4xUUkopjTA9T+NQyTKa8b&#10;EVjdRHSSjHBqCR/emvMucmonmB5r5/EVjeMQklAGd1V5ZT0pJZAaglk56/jXz+KqnRGGw7dzzUlv&#10;ISarBs9BT4WKE7a8+nJ+0ubGpBIOmauQORzWbbtgZarkUo24zX1GBrHLUh1NCKQetWI371QhkxU8&#10;cxB619Zh6+iOKSLokx6UGYY4Aqt5v+1SiRgc5/SvSVcx5R7yt0qCZzjilaQnpUMrHGPeuOvUbNYx&#10;5XoQzHcM4qncsQmKsyMxBxVOYnOK+bxzOqmilcnNVWBzyO9XJUYnIqB4uzCvk8TRcpXO6Mio/TGK&#10;hcYzVuaMYzioJEGMmvFr4c6KcilIoOWqIFQM7qsyx9TiqkoxwPWvDr02mdUXcQle5qMsD370jsFH&#10;NNJA61wykbRiiQ4PWp4FAxVRMMelXIOBzXZgo807k1PdRct1zV2BATVS3zV61FfdZfR2PNqSZYhi&#10;UjAq1FAoXkUyBM8irttBu619tgcIpWOCpJojEGV4FNkteMlK0o7VdmOBTZbcbTive/s/3L2MPbam&#10;LNbFV5Sqv9nyXd1HZxKd00iqv+8e9at1GFqz4Jso7rxRCX+YRhpOe2Bgfqa82GU/XMfSw/8ANJL7&#10;3r+Fzb2/sqMpvojqnFp4P8Nu0Q/d2NvuHqT2/En+deJ6pK+oX0l7JO7SysWb657V618V7poPCTwK&#10;2DNOqk+o6n+leR3QHTH4VXilWj9bo4Cn8FKKaS0s3p+EUrdrvuGRw5qcq0t5P+vxMq9ZSCJos/jz&#10;WdJGTJmBl3f3dvNaV2zDKnG2su68sn5H99p71+CY6MVL+l/w59ZRGtKc7JWLf8B5/OmkRN9yX/gL&#10;8Y9s0NcyD93Nz2+ao/KS4fbEdp9K4I+87fnudAKlynCoV/AVbtrVW+aW3/4EGx/9an2dtJAeRt/3&#10;ua1rO0jkXMkZz/eXp+VfQZdlvtbN/ictWty6GeNLVh+7kx7MKbJo8gQmSDt0HQit+DSd3KDNPfTn&#10;jXO7APr3r6mnkacPhOOWKfc9S/Zf8VC78N3Pg27l3TafJ5kG5sloXOf0bNcV+2NoIXxnpeuNbN5d&#10;zppiMinksjk4/JqzvCHiO88C+J7XxFaw7vLYrMoxmSM/eH9frXtXj7wT4e+Nngq3ijvdqsVnsrpc&#10;ZQ9x+XBr95y+jW498LqvD8HfFYflcE9OaMGnC13/AC3p36Ozb1PlK0o5Pn0MY/4c738m1r/mfHs2&#10;xWwLjDejr1/EVpeGPh34t8au0HhnSGutrcyI3yj6mvX/ABr+x5NaaTJe+G9baeaOMnyZF+9x0r1P&#10;4IeEtP8ACXgOzsrW1WOZo83LY5L9wa/NuGPBXPMdxJ9QziLoU1DnclZ3V0rRaur3et9ke7j+KsHQ&#10;wPtcK1KTdrPp6rR+h8o+KPhJ488IssWteHpohI2BMpyg+vp9a6D4TfBfV/ik8llpF21vp6NjUL8c&#10;GZh/Co/ujt9K+pPiDoVjr3hC+07UYlZJLdgciuF/ZWu9HtvA0nh+3nh+1Wt1IJ44+q/Nxn3xX18f&#10;BvJ8p48w2X1q8pYerCU9WlJuLX7u6tve7aV2k13PN/1oxVfKalaMUpxaWiutetvI47xX+yNf+G9B&#10;m1Pwhr73F4qN/wAfMYO1cche4J9c8VW/ZK+EtteajeeLvFOlos1nN5VvbtyFbu2K+iL28trO2kub&#10;plSONCXLdMCvAvg78ZNB0X4o+Iob++jh0u/v/wDRbqSTavmdNozwenbpX1GdcF8C8Ica5ViFFQpz&#10;lJODd4ppXjN813bmsnra7T2VjhwuaZxmWV4iF7tWd1u11WnkfQJt4/J8poV24xt28Yr55/al+HOj&#10;6T4j0HXbKNLe3vNURLy3jXiU+rev9K9+TxDolxa/a4dUt2i258zzRjHr1r5j/a3+N2m+Kb238KeE&#10;rpZo7Ni1xeL/AAt6Ke31r6XxkxnD0ODZ/WXFzbj7JKzk2pJu1tbON79LbnDwvRxks0SpppWfN2tb&#10;r8z6c0GK1t9Jto7PasSwqI1XoBipr0wiBzMxChDux1A9a+Y/g9+1ld+B/C0el/EGxkuI1GLOZR+8&#10;ZPUr1A9z196s/Ej9s248U2Enh/4caNcQzTcNdSMMouOTjsPc8D1p4fxl4KjkMK06jVXkX7lRbne3&#10;wrS1uzva1mVPhXN/rjgo+7f4rq1u/wDXU7v4D6xoNt418SaRaWsEfnXnmW99Cw/0rA+YHHAdT1HX&#10;6167vG3G4dOK+HPCnxE1TQNUbVvCeoRtrxIa7hdj9lvj1Plr0Mo9eASflyevoVh+1t8S9b0ow+G7&#10;Wy85G2SrfoRJGcchP+e5/wBgfOf7pwcfMcE+K2S5ZlP1TGRlzKU5R9nFNNOTly6W96Ldmt9m21eT&#10;9DNuGcbXxPtaTVmknd22Vr+n9eR2n7X/AIrubDStM0nw/fg6it8kslpHcBZJI15Pynhh7dfSvU/A&#10;PiKHxD4XsdQxske1UywuNro2OjL1H4ivijxh8S7HxrrjahrG6z1X7jajNGzxjH8KpuLQD6biPbpW&#10;p8OPip8XfhNbjVLTUVm0XfzcXVwbiFuc4jOCwY/3Tj3A4rxMp8VqOG4yxWY1KcpYeslG0HfkUNFJ&#10;xdmnq+Z/C76Xtc7cTwvVnlNKjFpTi29dOZvomrp+XXufbsjjoDXzn+2T4zv4tV0200ks0di3nXIh&#10;sxcM5B+6Vwdg92xiuW8Q/tz69r1lJptlazaOzRn/AE+NVnxx12gqQOPX8a8n/wCEf8QeIbpvEtr4&#10;xjuPtU259RkuzCxfrwr7WdvRUL+9dPiF4pZfxFlTy3JYSqKVnKSai1Zp2Ufjeu70Xm9Sch4ZxGBx&#10;P1jGNRtst7389UvxfkfbnwY+Jvh/4k+BrLWdIu4y3lBZodw3IwHIwK7F5UETOWxgflXwPpHxe+Iv&#10;wqvduj32oiZl3NNrmnliw/2QRuUf8CP0Fbl3+1v8VvGmnSafeMqwjiS6sbh7cRj/AGmbePw6nsD0&#10;r18n8ccrw+Vww+YUpvERSTslaTS30bav1sml0ZzYrgvF1MS5UJL2bel3qr/d+h6r8f8A4/8AhPQf&#10;irottY61ZtJpM2btpVkIUHqAyjYPxNe5+EfF2geMtHh1zw/q0F1DNGG3QSBgDjpX553Mnw3N5JeT&#10;6hqF5dScyNMFaBHzz3Dyj/vnmtPwt458V6FcLbeBPipMrNxBYw6W6RKO+FHCgeuPqe9fJ5B4vZhl&#10;+dYrEYqlCpCvJPlhNJxsuVWcmk7pJO3bpsepjeEqFfB06dGTUoK15J2ffZO2p+gOva5pmg2L6nql&#10;yscUSlm3Hk49B3NfKOjftR+LNN+O994jfw/qkmjXkogEEWktnaDgNnbk/nXmHinxN4k8WxFPH3xr&#10;s7ryxmOys7iba3+8yxYB9cbjWDcDVZU+waX4r0+2t24WO3vXG/8A3mbDn6HA9hWPF/ipmWeYvDzw&#10;UJUI0Zc6SnFzlLb3ktErXVm3e+qNsp4Xw2Dp1FXkpuas9JJJeWm/9XP0M0Tx/wCFtas1nttVSM7Q&#10;zxTfKyZHQg9DVqPxd4ae4+yprVu0m3O0MM/X6V+d1r4b8WaSHi1b4gLpscaBvJ/tiMu6n/YWQ4+p&#10;6eldd4Iu/HWhxR6zoevTCN1Bsop9TeZ7zBxvZlBEcQPGFALcgHqR9ZgPGzMq3LGvgOW3xPm6bX5b&#10;aeV2rvRXeh5eI4Mw9NNwxF+2n6t/11PvFr62C7xOuCMj3rm/HHxN0bwfZtLJFNPNx5UMMLEux6Dp&#10;1PYetfLd54p+OHhjTY9T8YeMI2urqVRDCsUsjRq3R/KVPmPQKuQo684APH634zjfWRoGm+MNQ1HW&#10;Zmf7ZcQxlprcbSXWNzJ5cZxku4BIAIBPNenmfjBUVHko4Z05vT35R5lf4Uo3u5PdLbzOXC8J89S8&#10;qikl/Km1pvd9F+Z3/wAZvFvibx1rfl6p4e02SaNvMjsruRJ/sir8xZ4y4DEcZD4Re+44A4p7+8ub&#10;yW58GS+HbaeHB1TxXDai6uDn5RHFtX92OMKMAnB+6ozVPSfDGi30cmnQ+HNQg0yFjPq+sTTJBdXg&#10;yP8AWcBUTPCIzqW+8QBki1ocet6rLHZWbafpmhC6kXT9B0GFbu7nlOMNNcMDwPl3yK5A4VccY/Jc&#10;RisRj8S69ZycpvV31bWnxctNJLrOMuZ/DTvHU+tp0aWGpezhsu66el5XfVJ6Ldml5sdrYQaleXWs&#10;Xlhy1rb2ZSyXU5w4y0syYMkY5BUAAchQTuIuTWNxb6smq6xpUNxr33ktrFt0WkQrgjE8mY435GVi&#10;VnUkApvII7bwx+zL4i1ll8VXjTjW7mZXTUtTxcPbKo4aKAgRxnsN24KBkAHGOot/2btT8Gn+0tK1&#10;u6uLyRQ93cXWJ5riXn5iWwAFBIVBhcnLbsAV9fguFc+rQVSVCSho76O3mlLXnXSN3CKb5XKbbXk1&#10;s2wNOXLGoubb18tNEvNJNveyOf0iz0+C6bVbm4aO3tZI0+z3krq2oXHzHeUHz7F6rGNuSfu7iWX1&#10;z4OfETSPFsE2m6c4Mlm224XI+RugXglc5BB2kjIYZ45+Xfilf/EzRtcRLtLiTX75v7M8Kx25xDpk&#10;ZwHlUAfNMVPMnZnJH3cC18Jfidpnwx1W6j0eYr4d0Vo7a4mLfvLy8IAZ+O33VAGQSHYZzXpZNxlH&#10;Js5jTceWmm1O6tLa601tZJyaXwx5W7zm7c2MyV4zBOaleVla2q7fPol3d9LJN/akbEjNOrm/BnxH&#10;8P8AivSob+0v4283gbW64yM/TKnB710BuECb88etf0RhcXh8bRVWjJSi9mvvPz+pTqUpOM1Zokps&#10;jgIxPpmmtdRIMyNt4z81effFf4yaN4W08WcWoxRyXUcscErPhUmAO0MR0BI/SubMs0weV4WVavKy&#10;X49Pz0NMPhquKqKEFe55P+1v411W58QWegeHV3arHH9v0tGiLw30Kj97C2P4gFyOc5U45xXmy3+m&#10;+NtHs9X0zW1s9PuJ3l0xpCS2n3g+YwMdu9QWBKnqPvKD8yGv8UNY1TxHaR+LZ1eGG38RNGj3Cn/i&#10;XTSL5sLYwf3LYkzxwJe5j55nTvE2taRq2qf2XabbqOPz9T0W4X5byPhmmTZjBYfeZRlZUR1+Utj+&#10;U8+zx4zO61ardwqW08rXW2rtaSaVm0lb36bv+sZfgfY4CEIfFH8/y7W/yZvWMml/2rJFpc2k2d5f&#10;Oq3dnfITayTEZByvyxNJgMCvySA/KVdcNnzalcazqd5p/h7w1HqSbfM8TeB76ENcQ7fvXNnL8rOA&#10;PmDA71xzuByJr3X/AA/Pp9prmmSve6Hq1q0ck1sv7+xmH3kZeQ7KcSGMj5gWePB3CoZL/U7/AFC1&#10;0bxI81p4m0+FZtDuvtzPBf2uCQ0Nz94rtxjOcrlXDbQV8ipOMvcUuvTrfVa6xvNO6TThUTcXHms1&#10;6FOnK7dtdtfLyVnZPqtYuzvbRxGyvjZSW/hzUp9QEg33Gj6xaiNpF7OXAYCRcYMoCkkYdcjLc1qA&#10;1XTdInv4fh/Yap4f3br618vynsD08w+U22M9/NAwf4lGStdFGv8AwkOpx20LtaalHM5s7G8uTbzw&#10;XW4blzjakp46FkkU7ioPzHHuYr/xN4qmXw49x4Y8ZafvOoaZfTGGK9ZfvPEdu1ZSMZQqFkHIxkiv&#10;MxVOM4Jxu23yxtZ37pKSknLq6bfvK9rPfuoytLV6bvy6XdmnbtJJ2e90ZFs/hZtImvND1S+vNJaN&#10;ZNQ0S423H2cnne2wK3XpNGDgH5sdBX0zQfDwS4vPh94rW/tdu/UNC1SEL8vckEfvlXtIihhnJ21b&#10;N9eX16NSl8E6dp+u28xX/R1a3hu5Bw3lywttjmPeNsqT0wcJVGPUPCXibWGNjbXfhXxBA37uOHy0&#10;jnmHHDEIbeTPbhSem0nFeLKNO8FaN+nxRfnyuXuxeutOWj+zuj1I+01av57NfOyu1/eW3XYt6Ro/&#10;iF5P7W+DWsxzXDR7LrRYdSNwzjGSFDkCZDg/LjcOhB4akt9J8d6rcLr/AIXv77S9Wj5OnNqm6GRu&#10;/kvvIP8A1yf6Lu6CjqWlaV4rvPs1z4mj0/X4ZgPOltWtYLiTP8ajmGTP8YAU8E45Yx3WizalqEmj&#10;eKdSsdP1yLj+0hcCFZW9LhWCnP8A02UZORkH71Q4rl5VF2vpyySjfysm6c+vLfkfTRJOo73uttW4&#10;tu3ntzR8916tlmCXxJ4hu1ltJ9Y0nXIzlY0W4ht53BwFXeP9HlP90/Ieg2k4LJtQ8R+IrqTT/Eum&#10;ahpmtxtsa9khuFjmcdBMF4jk/wCmoAHTcP4qbdweJNRnXQfiKAt8qL9n1gXySvt/h88xuTNEeMOC&#10;WA/vjADbnTPEsIj8K+PdD1dfLi26bq9pC8zRxk8EMB++g/2eq87SCCKluprpKzet9E32mteSXaSd&#10;n1+0zWKp6ax8tU9P7r6r+61dfcg1ceIvElw3h/4mWutWup26+XDrE0ckyhccLOABviwOHXJA67gM&#10;Ulz4U1xjH4a8eacrLEuNP1hJEaSJOinkjz7f6crzt6FaWfQvGWlwReGfGGn6lf6btJ03VNNDs8C5&#10;+/CTjeufvRHn/dbk17nwt4o0KNfDfi/RJr/RbiQmxu412+U3GZIGk+6w43RtgdMhThqU6UpNyqQk&#10;3s2739KlotNX2nHX525dacox92Morsl+cbvR94v7n1ydf+HniTwzdLba0tvbRyR+Zb3Ul7H5M8ec&#10;b0YZyufy6Gqi6Wton+keKbOFe6xStMv5ID/Kulj0DXvDEX9map9m1Xw7dMZLaaHUbfg/89Yiz/JK&#10;Bjch4PRuNrDN1vwBHprrM3iDTTZzkmzvYZ32yAfwldhCuOMrn3GQQT5tbL/ZXlSpNW3UnqvmuVOL&#10;6NeV91fup4lSspyTvs0tH992muqf6O2ekfhNR5d7qc0rdd2n2O1f/IjJ/KgnwsoBsNMuLluv+mXm&#10;zP8AwFFB/JjUieHdHVdyeI5JjwGit7NsjjtuYc/hTfsmhQNtXRtQnO7HlzTLCob1+UN+orl9jX/k&#10;iv8Ayb/5I6oyjbdv71+i/rqNbW3sZMWfh+xtW6r/AKP5jKfXdIWNOi8QeKdSfybfU7yZmXDQW7EB&#10;x6FFxuH4Gnw6rfo4ttM8KWka7tqma3e4w3od5Kn/AL5qef8A4Sy7haKX7RaxhvmjhjKwJ/wFVG38&#10;qcadaS0lL/t1WX6fkaL2cdXFeraf+YukeEL+8uFXUrSPTlZv9ZcTLEPoV+9+gr0Tw54X0SziVpb9&#10;7kYxizi4HsWfH6A1zHgf4V+M5W/tOTSXSOQjbdXB2q49ct1/CvTPD/g6SwUefeMz5yY7NCf/AB5s&#10;CvreH8oqcqqToNX6yuv/AJFfn6nj5pjYp8qqX9P6v+J7lboCcFauwQKRgiorWPceVrRgiIHAr9Uw&#10;+H5rH4zUnYjjtgBT/s4xnFXIrcdMUPbkDpXofU/dMPasz5YgB92q8kYJwK0pojtxiqk0eBwK8zE0&#10;OVGsZc2qImRXSFSf4VA/HcP6VTdhhHI/55M3vwVNXpAEiR1OdgjP6sP61TmQiFoz/wA8m/8AHXNe&#10;Piqdo6dv8kjam+hRkjd1VAuT5ciY9MHI/wAKhJMiyEN/rIVdfcr1/rVq8l2GSdD92ZZvqG/pzzVS&#10;TbbSt83/AB7zEdeqH/8AUfzr5fFcsZW/rt+XM/6R2x+Ef5m8yBW/1yiaP2bByP51ZSYSMCRiO4jx&#10;9H//AF/zqgcwuQv3reTI91Y/5/M1NGVLNbxH/WYkgY9/Ye/9RXNCq4y/rz/+2XzQ3HsaEdxLEi3f&#10;HmRfLKp5yOn/ANarEckcbfZvMPkzDdGzdj6/41QjvFyt+yfL/q7he54zmp027vsbsMScxsemT3+h&#10;6V6NGv21/rT79vUxlD3TQikebNpJxNH93nrViO4M2LqNv3i/eX+v/wBasxJmnT94D50Yzn++o/wq&#10;wtwzn7TE37xeXx6f3v6fhXbTrq2n9f8ABXXyOeULl+Nix+0Wxyw5eP8A+tUyShj58H3urrn+XrVB&#10;ZmGb22+QrxIPT/6xp4mR/wDSLc7WT70fp9K644rz8/XzX6oz9mXkcTAvC3zZ+Ze34U3z1P8AFVeN&#10;0uD5ls+JNvMfTd70pmS4Xn5Wb+Ju/sfeieI5uv8Awf8AJi5SV5P9qmtLgZqvI0kZ2yLtxUbTqV4r&#10;z6uJ5dGXGn1J3l9Kgkmzxio3n461HJKpGa8qvirm0Y+Q95DUUj1HJKoHWoXnUnJNeFiMQjeMR0kn&#10;Gd1Qs+5sZpskoHQ1GpJ5zXiVqvNKx0Rj1Jo+Of8AZqeMbRnrUEfIx7VOjGtaEBSJ43cnOcVZhfHV&#10;qrKe1SIOcivaw/NHVHPPyL8c2BxU6S55/TNUYW2jFWEcYxmvosPWZzSjEuCQkZFAbJx/SoU2kYJp&#10;3m/WvSjU5kZchI7YGP1qF3zyTQSScmmOD1B/SoqSuiopEchyOKrSRlmzmrLIccUwrgZFeZXoynua&#10;xZTdccfhUEi+1XZI81XkU46V5NbDm8WUpk+XGfxqtIpzV+Rc5zVWUY4rxcRROmDsylPwM4qrKmBk&#10;Vck4zVadRjFfO4qludcJFKc44AqB2wMZNWZuMVVkPPWvna0eWR1RsOifnANXrY5FZsD5blqvW8gy&#10;Aa7cvl7wqhqQH5gBV61OAKzbdxnOavW0uT1r7/LZaI8ypE1rQ8VoWjD0rJtZEx1q/bThepr77Lak&#10;EkefWWpr2oXPNNuAi/KTVeK7VehFRz3gYHmvqvrFP2Njh5Jc1yveFSc4rQ+Hir/b0zHn/Rfl9uR/&#10;hWTczDbwa0Ph5OqeIni3cyWrBfruH9K4crq0/wC3sPr9pG1eL+qT9P8AItfGIsNBtx2+14b3+XrX&#10;ld98vevXvitaG48ITzKM/Z5Y5OOpB4rx29lzya+a8UISp585PaUItfK6f4o7MjfNhbLo3+hm3ZBz&#10;k1k3PMmK0ryU8j8ax7mQ7sLX4ZmLXMfV4dB5z42sdy+jVJZJHM37s7W/u1VZs9ataaQSC5rjwvvV&#10;kpam9RWibWm27wEbuB3/AIs1t6fFHJjIx/tdqytMdlIAXbuH3W5rodNjR9iEbWZgFyOK/Usjw8ak&#10;Ul+J4eIk1cs22nZ6KSePuV1XgD4ef8JVds147Lbx/eU/xV13hb4S6T/ZMU+oktJIoOVbGK0PC0Fj&#10;4S1GfQZrhf3jZiZutf0JkXAbw+Iw9bM4pUp20v1auk/XTqfH4vNvaU5xoP3kVdV+B3gm8tDBb2bQ&#10;yAYWRWOab8H9P/4RrTLrwlNLmW0uWOPVSeoHauuuL6zs4TcXFzGiLzuZhivB/G3jLVm8dXXiHw3q&#10;P2aNeGuM/JtB6n1+nWvquJKnD/BeOw2Z4ahFTu4yjCybg1q7baNLV6eZwYGOMzSnOhObtum+6/pn&#10;vkrJs3P6cj2rJtL7w14bMxk8Rwqs0hfZPdLwfavnnxd8cfiB4qhbQ7LUTHCBtkZR8zjuzHoB7fzr&#10;y/UrqDzf7O0uFpppvkmuohlpc/wIpyQv0wT3r4niDx0y/C14yweCdTlvaU5curVmoqKlzeeqX4Hr&#10;4LhCvVi1Wq8t+iV/vu1+p798eP2o/BaeHb7wl4Hvpb7UJ1MLXlv8sUHrhiPmPGMD868L8JeLdd+G&#10;V5/a+kaq0N7Iu9bOQHAyc7pPf0Gc+tZZNjoRxbzwyXy8Hd8yQHPQdmfjryFPqahlsTp5N9rqu8sh&#10;3R27dXJ/ikI6A+nU+1fgXE3HHEHFWdRzLFSUKlNWhyXUaSvfdNtybervfpbS0ftMvyfA5dhHQgm4&#10;y3vq5fokdx4j+PHxS8Z6Oy+ItbWHT2+Vls1Akuv9leTx6muBla/125ZTH5MVumdpBEUK+v8Aj/ET&#10;QFudUdtW1W68mGP5fM24/wC2cad/p0HUmo5r6/1aRdJ0eJo4VbeluG3Y45eRj1PuelfPZhmmPzeo&#10;qmNqzqN6JyblKXbd6R7fq7tehh8LSwqaoxjH0Vkv82TXfirWDZ/8I/pOqX32V2AkPmMWnbp0H8Po&#10;Bz9arlxoJzckzXi8Lbvgpbe7f329ug788BW1Ky0VTFpkcMlwwxJeCPaBxyseOn+919MVElnptjGL&#10;rW4JCXTMVlH99h23k8qp9ep/WufmnKXxXkl1+GC8t9fT8W9NYxjFaKyfbdsIzd6oZNY1S5Ty937y&#10;6nQMWP8AdUdz7dPeob7VYZYm0nS9OaKFiAyKxMk/oWPc+ijgenenmG68Rz72ugkcCgbnj2xQL9Rk&#10;AfqaZNd2umq1voM0bSAYkvGYq5yP4AfuD9fpxRHm5bp2i95PVy7212/pu+hppe34dEH2PTNH2y6r&#10;5j3G393Ywycr/vkAbe2QOemcCrzapb+O5ktNaeRbuNT5WoQQfu1XP/LVc42j++MN67qy49BMMIvN&#10;ZZoYzzHbx/NNOfUKTwP9pv1qO8ur26iXTbOx8iBmG20hU7pD6sern68egFdNOtLDxcZQtCW8Hq5d&#10;r9vJ7r7Ks2KVOM7NPVde39dvvOg1GaDRLa2/4SuC116Nji31KOQ+Wij+FJsZlPosgwPSqVrpGu6v&#10;qH9qeDPFLTXGMSrJcLbywrn7rYby2U/3VJ6cqKpaffzeEGYzXrNJIMTaVGyvG/vMTlfw5bjt2Jrr&#10;SfGSx6VFG+mzZPk29rCXsy3dtud6H3y47kqBXorEUq0kpb9I83LK/wD181/8nTcfhSvZmPs6kNVt&#10;3tp84/5er7Fq8v8ATdPu/s3iHwrDqF9HkyXEcZt/LPT7gwsmOMEqF9utU30AeKbnz7TWrhJtuGXV&#10;ISqoOyiSMFQPcqgHbvVy7Gt+F7BT4iaPWrQ8rbqy3Nsp6ZabnYfZSCPUday5tU0TxKE02TS7mx5/&#10;dW+lKJoM+ojY7v8AgRdz9Kqt7Pm5K9r9ISXLK/nNbv8AvTbfkioKW8PvTuvuf5JfM0rfQ/E/hi08&#10;3RZLnU49xMkemXhezDf3WAb96fVcAeuaoXmu+NdSlSz1rw3b3TZzb29xpax+UPVFXYAPzpB4M0ex&#10;nMn/AAlNlcXEePLtbebyJt3pucYUjvgk46e0lzqnxZt4mtdNt9RitepWx3XCP/vSKXJ/4ETmtv3t&#10;OnyfvIx/lg1UXzskvk22uxXuy191vu7x+7r933ledfDNtHu1nwqHlOS8Gl30gCt7nlV+i7vqKhuN&#10;R0K5iWxt9E1i0jkYA29ndRYf2P7vdJ9CT+FD6hNZkHxRZaXDJuy1sdHiNy/1wAVPuSKhbxrpNmZF&#10;0XwLp9qsnDTi4ufOb6uJfl+igD271i6lOO8owXZwSk/Xli/xa7pGkac5dG/m2vxa/rqSS+FfCtlF&#10;52ua/fWLbgfsbWMckx9x+9XZ7bh+dKLzwtZlrbw9r11Zq3Bm/s2OSZvU7/PyD/u4xUdjZ6Vdwrea&#10;t4Xt7O3+95y3U+ZfcKWdmPvwKt6LfaVdarHpHgzwFBGrLmW+1i6mZ4lGS8uFdQqhQT/ERjg1tTo0&#10;ZSSioRva38Xmd+2it9yXmEpTiry5nb/DZfP/AIc6j4K/ADw/8QPEUM+ra9ftp6y/6uTSzEbuTr5Y&#10;PmEnsxIGAMc5Ir7K8C/Bvwl4YtVuBpySXB2ks8SgIR0CgdABgAegrxP9jK40rxLr13qOnaJDFa2b&#10;mK1lE0rMEzncS7EFmbkkfToK+ogK/qDwj4XyaOT/ANoKlFylJ2l7zvZ2v79+t7eWvVn5bxZmmMqY&#10;z2Dk7JbafoY994G8N3wkeXS4fMkUq0oj+bB96+dv2g/gfq/g22WX4RQaZof2tgdS1I2o8xlByAG2&#10;sUUH5iVGT3PFfUJ5HFcf8ZoXl8EXcUDW6ySRGPfdKGVQfYg5+mDmvuONOGctzTJqs3HlnBNqUdJL&#10;uk1ZrmSs7NNrR6Hi5RmGIwuMik7ptaPVfd1sfGMej+HvEtzHZeJtc1zW9P02E3EzzXgj81/45HZm&#10;baW4RMshVf4Mb2HvH7J/gRtc0n/hIr42cNrDJ5djp+mANbwoCcKZcZmYZ5bkMSTk5zXz3qUukSXt&#10;v4K1e/uNWaO4ea7mun8u3lkXO6cRA7vKjTIDPt7nbJkV9k/s9axp2teArd9KiSK1jQJb28aKoijA&#10;4HygDP06dB0r8X8NMDg8w4m/e29xNtLdystG7v3YJqy5pJt310Z9pxNWq4fLVyX95/JLul3fott+&#10;h3cNqkMeyIKo46KOakeMMuDTh0or+nuWKVkfmZ5r8e/hnp/iDwpdavaL5d/b2ri1uFGDExGN2ewG&#10;ST/9YV8di0h8ParofgW7t1hj06Zry+eZSZJZCDLufH9yBBLt4wzoOxB+/vEyRPoVykv3fL6N0Psf&#10;avgj4na1d2Pirxb46tSu5mksdJ3NgvhkWSQerM7A/RMdMiv578XsuweBx1DGQVnJPmsvsxfNJ+r5&#10;Yxv10T0P0Lg+vWr0p0G9Fa3q9Fb72ykPi74n8I6Hea34VvpLeWbVhpWm2bOW8tY0jeU/8BDBDjgl&#10;mI6Yr0uH9s3xp4f1jXNHuIYLqLRbFi08chxLcqEBTPoXkbB9FHrXjEdlYweIvDugyhXt/DdrNcXz&#10;d3uFmLP+chVMc/dIz0xnrdMvhrXGMH+kaxLPI23+5C4Zh/wJ5YseykV+QYPiLPMsk3h68od0npdR&#10;u1bbWc1G9vso+yrZXgcXZVKal6/4rXv5Rjf5n0doH7TXjLx9BosV3KtnDLpq3t08bfehdp43OT0C&#10;lU/76ro/gN8Ir/x/4at9Q+I8gupltZ7KZJFPQSviXHqVCgH03eteAIbK3v8A7JczLHbW3h99Kkuf&#10;M2oHM8Nv5nuPlklA9q+zvgJqMdz4Rt45TsulhUXEbLhgxG7BHrtI/Wv1fgbm4lziNPNKjq8kX8Tu&#10;pfDutvs6ad/M+Qz2Mcrwd8LFRu+m6tfr89fkamp/B7wZq+nXen3+lRSLfQxx3WYwN+wfI31GK+ZP&#10;2qfgFrPgmKz8c/D64kTVdCXFrGig/aLcbiI/Uso3AD+Jcr1xn7FbOORzXjP7Xt/pdz4Qk8NNqKWu&#10;oXluy6dO8uwCfOYxu7Heox7/AFr9C8QOG8mxHDtar7NRnFXi42jLmvdWffm1W+r2d2fP8O5ljKWZ&#10;QjzNxb1T1Vtnfyto/L0PjfRrvRtK1C61Twvbh/D/AIkhhj1TQ7hyotJ2bMRR+qYkDKkvGxgVJx9/&#10;opLuVvC9rcavLFq2g+fixvmgCyxuMZyVIEN0n3XjJCTKVIIO3PErrtzrWiSeJ7PT/J1vSZHGuaa9&#10;vmO4t5OJXZP7m8fOnGxmZhjIAsP4pn8JyHx3oVsNS8J+Joxb+ItJuDuTzhjzUb+63/LSKXAPJHYi&#10;v5bwuNp0Yu/wNX0WiTer5f5FO/PBXcJNyi2rxf6/Uwsqklbe9td21sr/AMzjaze60fRm54hstMCN&#10;4f8AGt5JdaHe2wbSdaXLXWkIrFRu4BlhRsrgrlFYglT8tNl07VYbSXw346gjudR0n99pviOGVmka&#10;3GAFmK58yNRgq3z8ZA3KpUSR2mkQQy6FcXF5qPh+SQyaXq8Wftmlz7W255/uHlTkH5c8YNUbq/i0&#10;yCGTxDqnn29rMp0/xJosf7ryzjZOqEDaw4WaE9cqCoz5ldVSMIXnJLazu01bdpvVOKb5qc7+78Lk&#10;tEohzaRXy6fNdm9pR672e5V1yDSdYcXOq6y2j3c37u31CS42eWxXKpJLGDHNAw5WXgqMj58YrP1K&#10;5upv+JR8WdHjaby1Nnr81pnMWNqbpIPllhOOJBhhjjcMrWl4t1600OD+y/GulWuseGdaUta6/oy7&#10;WgOfnaI42sVPzeW6q3uMk1Sn0HWvBjr4ZHiWPU9JuB5+m3FrceRMgYAmSASHY/G0vFnn2OGrzsRH&#10;mnK2vSXq9ueO0lJaxnB6X2Wluug7RXN8vlvyvdNdYy/4fO1WXRCsHhz4haXe2bRqv9n65bXAuUih&#10;PQ883EJHT5iVHCn+GnXKaVZRReF/GniATaeIy+k6nPZvI8cZ6NE0e/zYfWMsCOgwRto1LUtV8Hrb&#10;6B4/0CHUdEumaawuo4TBLno0sTLghwfvxvkEjvkNRNeeFtGslsdZ0+7vvD96zyWt1YvHI2/HLRkq&#10;nkyrxuQg56HcCGrgl7NSbla60fMndLop8toyg9OWa1Wn91HdGMpJWu10s00/ON9U+8dnr5sZJpX2&#10;C0t9C8WXthe6TcK0ul6lZ6km6EcgyRebtyM/eibHp8rZo/4RXWNDtV0TUUt9e8P3EmbO50y4QsjH&#10;7zwEkbXHG6M8Z4I6GiLSNJ0Gx8uLxTaa14f1BsrDcQvb4k/3sEQXCjjGSCP7y1CdAuvCtu01tqem&#10;614bvpgksM10I8uBkhsj9zOo6MDyOm5SQZ9nZ35NtG1JScU+9k1Om+j1cdN9FK41Oil+DSfpquWa&#10;69H99nnwr4o8LWx0vUtBk1jw9eMSpi+QB8feQnmGde6HgjghlwRZh0zxN4Ss/s0mgS654cv5AMMo&#10;UFsdOcmGde4HBwfvIQaqLoWv+GbeS90mG31rw7eFVuLa5uYgoO04SRQ+YpFG7Y49CR/EKQeFr3w6&#10;ZNW0LTY77QtQ/dXVrdXkL7T2ilAfMcoH3JF64yOMrThTlT1jCUbed+VPt7tp0nfu7arXXnu/Po5R&#10;d/ld+euk107/AJaP2O48MFZZbKG98P3rbZftUyxxiTGdrAnMNwo6EEgjn5lNOi0yXwxp8lzHqOn6&#10;p4X1WYpMy3i8yLzt2plo50zkEA57blJrJfwbrvhhf7S8NwQ6t4evkVby2a8hAU5/1MuG/dyrg7ZB&#10;1xkHqtOOgSeER/a+n61Z33hvUXWO4t7q+UNvAyYJNmRHPGMlJB1HIyNyjoUqlPek4280+W+mmlpU&#10;nezV21fztIioSslNO/la9vndTXR2V7fOOxDqHhPwjpkEjXFpqOn3F2ZLO+hs5DIwXgxurBdjjjK5&#10;7gjIIJvW/wAZPh7b7kk8MTXQNwJBkJEAB26sfyNc61tonhKTzbnxHZ6v4Z1cMgIjZpPlxkMUUiK4&#10;jzkHkEHPzKSKydd8L+F9HeG4h8QXl9bXkXm2M8dmkaOuSGQlnysinhlI46jIxnWWaZrhY/uVBctk&#10;46PlT2erd4y6PV6pNu6cqhhcJXfvuTvs9VfveyVmuquuu2qXo+n/AB5+G63ZEXgO3hZm+/c7pAR9&#10;c8Voap8fPD8emTW8elJDJIhSKOGERgkjoHGOPbJPtXixv9DsnxF4ab023187D8BGI/1yKdB4v1mw&#10;Hl6Sbe0B4ItLNEJHucZP481EeMc0hFwnOOunuw/zsjb+wcJUlzKL+cv+HPojwZ490nVbWGQaZJa7&#10;Y1Wbzl2KrY6kt1HvXT2PiLwlcRf6TrVtuBwVtf3gHueQuPoTXy5oL6zrN8tw9veSY4M7F5I4+fVu&#10;EB+uK9M8OgWkSNquuW0Y3cLbyecwPplOB+dfT5PxTiMRBKVNO2l3on+SueRmGR0qM21N69F/wdT6&#10;ktQPStOzHGAKyrN+RkcVqWkg29a/RMG46XPySpuaVtDuAGKJodvG2ktbnGOKfNcZzkV737r2Zx+9&#10;co3CYXNUbjOOP88Veup+cCqF0+fmHrXz+OcTspbkU7bLcsP4ouP+AsDVO4+W62n/AJ74+u8ZqwHE&#10;0Sp/EzPGPqV/xqleTF4WZT963V1PptPJr5vGSXL8vy/4LOqMSvIhdViz99Gh/HJP+FUWbzGjcn/j&#10;4h8t/wDeX/8AUKs300ieYYj/AKuRJl+h+9VG8fDTIn8LCaEf5/D8q+Px09e/9fraX3ndTRJHOimK&#10;ZweQYLgH0H/1sflSh3RGjx++tW3L7jp/9eomKyO0KY23ce5PZv8AHOaBOxEd4v3428uYevcfmOPw&#10;ry5Tto3/AFpd/lL7zZx0L0V1EsgmIPk3H3gP4Wz835dRUybyGspAu6PLRkfy/qKzkBSRrJpP3cuG&#10;hY9j2/wNSRTySxeWY9ssHX5udo6/iDWtPEWevnp+a/VfgZyh2NJLgzx+ap2yxsN3+0PUe1Tpc5U3&#10;tuNrJ/rUX19vas1LppFW9gK+YqjzPY+v0NTi4RHF1bN8rHDKeinuD7GuuOKW9/P/ACkvPo/6tlyf&#10;1/X4F/z1OL233D/nov8Ad9/pUiTblF7Adp/iT+57+4qiLk25+12xJT7rD0PdT7elO80L/ptkMKPv&#10;Lu+aP/EV0RxVvlrp/wClL9V/Sh0y8J0uD5sZKyKfur39xTzcpcjbKQJP4fQ/WqDP5o820++oy0YP&#10;Qf3hSi4F2uFdRJ/DtGPM9vaj603p3+5/5PuT7Mum7wDb3YO1e/8AEP8A61RzEQr5gbKNyretV1uw&#10;7fZr2ThejY+ZT6H2qM3D2x8uUbkk+9jkOPVa46uKTjdvTv1Xk/L+vIqNMmadSelRySk1FOfLUTQN&#10;uX1/u1We55xu+tePiMQ4yszojEsSOelQtJg5JqOS4561DJM3pXi4jEm8aaJDIpPFSxtmqqMCeasQ&#10;kdc1yUnzSuVy2RZjzxzU0dQRHIHNTx17WHiYT1LCfewanRBzxUUI9amjzivcoQOaZJGnPSp0j7Uy&#10;PvU0ecjivZoUTCQ9VAp3lH1/WlRST92pPKPY161KgYykR7DSeWT1qdYtx+7SmCuj6roLmKxi45Wo&#10;3i4zVp4ioqJ0461z1cMVGRUdMcVXkVQDxVyRR3qtOOeFrx8Rh7G8JFOdcdqpToQa0JEJHNVZlAPS&#10;vn8VTsdUZFCdMZAFVJ6vTDjpVK469K+axlPc7KZSlDHtVSfjirs44xVG4ODXy2Mi9Tup9iFW2PxV&#10;y3kyeTWe7/PU0NxgYzXFhavs6hrKnzI2rebaKvW0w6isSC4OfvVdguGx1r7fL8VHQ4KlI2re6A6V&#10;ciu/l61hx3XYNVmO8/2q+yweP5Unc4Z07myt7gYJpJLwYyGrLF6c8mk+2kgivX/tL3dzH2GpauLv&#10;5OtWPBmotb+LbEhseZJs/PPFYtxedt1R6fqRsdWtbxm/1dwjcdvmxXJRzVYfMKVa/wAMov7mjV4f&#10;moyjbdP8j1rxDFHdaVLYTn5ZomjJPbIxXhOswzadezWc67WikKt/T9K9w1+6HlZQcMK8t+I2jm+d&#10;tTskVZVH75Fz849frX1HijhfrlJVqesqenrF6v7nr95xZDU9nLkez/M4W9mA3GsuWUM1Wby6BXAb&#10;qPlWqR4HPWv5nxVT2lQ+4pQ5Y3HNIMdKm02Qh8g1TdyOCa7z9nbwdpXjbxx9k1uPdb28XmCLP3zX&#10;fw9lmKzrOqGAw1uerJRV3ZXff8zPGV6eFws609oq50/7PfhTT/FniOX+1o90dvCGWM9GPrXrXj3w&#10;L4d/4RuW6tbNLeS1XdHIq+nNTa34V0TwvpEut+H7CK1uLeL5Wj43Y7GvH/FHx48S+KLVtLk8qGPl&#10;WZT97Br+vY4fI/DfhyWU5tTjUxFRScZxjdSvotXZx5WfnXNjM8xyxGHbjGLWl9v+HO/8L/G6xt9J&#10;Sz1K1bzYVwrL0auf8T+NH1zUm1Fx5f8Azz2HmuH0u5knIjT5lXiRmO1Qfc9qvNqUEEwt7D/Srjru&#10;25VfoO/1NfOT4zzbMstp0cRUvCNraK7tovV/qehHK8PQrOcI6v8AD/I1NV1vVbm1LX2pzfZ85WFn&#10;+Z/oPSuV1W4nmiV5XW0tY2OxfT1I/vt71NfX9vC5mvJTcTk/LGrfKre5HX/dFY+t6hIo+0a5Kx2n&#10;5bVBhlH/ALIPfr7V8hmuZe2vzSb9X/6U+i8lq/U9TDYfltZb9v8AL9TN1O4OoRmytYBBaxjMkjNj&#10;r/E57n26egrm7y4R5RpvhlWkkkG2S4Zdskg9vRffgnua1tVuH1G2WWeX7DZr/q027lPuoHLH1PPu&#10;RWHIbu9jkstCtRHa4/eTeZ94esj9Avt0+tfm+ZVnUqaat9l7zX91fZXm91suh9BhqfLHt+Xz7kcq&#10;waDtEI8+6U/63GY4/Zeu8/7XQdgetQmEafJ9s1tzJMx3rZ7irNn+KQ5+UfqfaiK9g011g8Pbprpm&#10;x9pWP/0Wp/8AQjz6AU2VLLT33a7GtzdZ3/ZRJja3rI4/9BH4kV5MVHpay/8AAV6vXmf3+V1odevN&#10;r/wX/kg83Uda/wBP1KaOK2iO3zHh+Uf7EYGCT7dup9ahe+/tFv7H0PTpY4m5MakeZNj+Jyeg9uAK&#10;fco+qquo6teNa2+3arMvGB/DEo6/oO5OaiDXN8n9leHbb9yxzKqsN83H3pG4wPbha09599f/AAOX&#10;kt7J/PT+bZHu+S/Jf8ECdL0c/wCg3Udxd7stMynyoD6L/wA9H9zwOwPBpn9kyvt1bXLmQpId6IH3&#10;TXHuufuj1Y0kz2ehgPGEurr/AJ6OmYYj/s/89D+n1qD7DNdD+1vEV00SzfMrP800v0U9vyA9+lVu&#10;1Fx26L4V5yfV/PyvZWNF3vv16v08hbltV1uRdMsrFkhXc0dqpIC+rMTxn1Ynp6VGbjT9EQJZtHc3&#10;AbDXHl5hhPogP3jnuRj0HehtRvr7bo2hW7QQFsrbxSHc5H8Tt3/HCj0pzXdlo64leO+usfLHtHkR&#10;H/aPG8+w+X69qTXxp+snsvKKtf8AW3RWuVZ7fh19WQpZ3d5u1XVL1oY2Y7p5lJaU+ijOWb9B7Co5&#10;dde2ia00JJLeP+Kdm/fS/Vh0HsuB61IFvtaLapqbQxwr8rXMzFFXH8Ax97H90CmNrWm6YrJoVrIG&#10;7XzsPMP+6ORH+HPvVxSjG8Zcqf2n8T9O3327yKt0tdrp0QwWklmn2rX9SkhXG5bZeZnB9j90H1br&#10;2BqG78QXsw/s/S7NLWGT5fJjiXzJP984yx9uPpTzpcLR/btXma1jbo0zbpJT/spjJ/3iQPfvTG1f&#10;T9PQw6Is1qh4a4ZVaY59GBAH0Xn39bV6cdHyr1vJ/wCS+5W7hbme13+BNYy3/hmf7Xfao1jJj5rW&#10;3wJ2HocAbR65555FTXPxFiuo5rG48H2AimXEjWYa3nfHTc6cP6ldvNZ39ipFCt3q9/LZwt8yCSHM&#10;knuF3ZP1OBzTG1rTrLjw/FNbfwm7kUNNj1B3YT/gIrqp4jE4enyqXLHs7Sb+T/4C66hKjTqSu1d9&#10;9rfd/wAE0n8P+ExAk93rf9lZ4+x6hZl5XB9PLb5R7suT70xn1DT4ni8F3ulQx7dpuotQVZpB6fvi&#10;jD6Kgz71lR6N5tt9tvrprWF2/wCPi7j5kJ/ugNlify9aaL/RdNfGkW0k1x/z3u4VDD/dXJVfx3fX&#10;tW0a1ONpOCh5ptSfpe/4JIPZuS3cvJq6+f8AT+R0VrpvxpMHn393qlra/wB66RnWQY6IoB3j6Aj6&#10;VUvfFfiDQR5droO64k5+03miQGRmHcDy8J+JJx3rGhs59Tkkv1MztndPqFzcqsa+24jn0wvrxU1v&#10;4mg0NWk0nUby6mBz5xupY7fd/sx7g0n/AAPA9q6o4q0U4znBd3O7+Ssvw26szdHWzipeSVv8/wAf&#10;uLlpefE/xc5u2sI5EVv3l5caLAUX6nys+2BknHGa6KVvG3hXw7FBouiySX+pDdJqFxpUdnHbwhuA&#10;CFX75y2GI4VeOoPJ6VqPjH4keI7ewv8AWLqWHP8ApEm4lLeAAlydx2qAoPBIGcDnNXLS80V9dvPF&#10;mpt9uksYfOjs42/0aLGEggDcb8HaDjHyqxyTmu7B4hRi5xnO8nyqcp285NK0tVG3d2bejWmVWl71&#10;mo6K9kr9bJPVdfxPWPgd418aeCfGun6F4g8WR3Uk0vm6lFLqgm8q4bGI/wB2WRAi8bSVGSx6Yr68&#10;8NeMND8UWS3ej6rHOo/iRutfnJpN94hubG78TXQ3XEzyW+l28aFQJH5mlUDptRhluoMg5x06rwt8&#10;aPFXwX8OQ2sGvNqF7fMZ0t4ZB5MFupZeX6ncwbhf7mOOh/UOCPEqXDNOVKtSlLDu8ryleUVoo2vu&#10;5PVrd3Uurt8tnnDMsymp05JVNrJaPv30X/AP0DnvIbeJpZZ1VVGS24cV8+/teftC6T4X8LTadod9&#10;uv7hjb2MkLgsj4+aT/Z2g8Hpk+1eK+MP2l/jl4y1Cz+Hvh0pJeNbxi9+zA4SRwDtJ6AIpGfcHvXD&#10;63q2iav4xWO61H+1l023k86+mb/R0gjG6VwP45JH3YP3QzjGR097jDxYlnGAqYLLabpqTUHOWmr3&#10;UVu3Hq/suz2OHJ+EfquIjWxTUra8q8tr+Tf3lO4sJNL8JRXerXjWz68RLcTbt1xPbg8Rxj7zb3Bb&#10;ccDCL619KfsjfG3RtKvo/hBhY2sYQtw3m7/3mMvl+ny52ntkEV8z6NPe67q+pfFfxNcJClu2bWS4&#10;T5BO2fKijXvsA3BBwAig4yMXPBGsy6DYf2l4ejuIZtQkkNtyftNzDFlpJXP+1IAm0cYEoPTNflvD&#10;OeVuH81pYzCqyWmvxSpp6+nPN/J6Xd7r6vNMvjmWFlRqb/gpNaf+Ar+lY/SiC7huo/Mtp1dfVWBp&#10;7yiNdzso+tfFXhf9q74gfDjw7a+Hb9f7T1q4uYYpjbsCqSzKGSJe2QhG70L7e2a3vEP7Z2tT39rp&#10;EVuyqsPm3E27lIQcGQ+rP0Rf9tM8mv6Ow/i9w7Uw3NVjKNTS8bbN9L7XXXXTqfm9ThDNI1LQs462&#10;d90uvz6dz2L9oP4vWnhy3h8H6TdwNqN9OqRxtIPvY3YPtxknsK+Lda8VWHiDXtY1jSi0mj+Go4Ta&#10;Ncc/aW3thjn/AJ6zbWI7IT0wa0NW8Xa7qUnij4keMrndq1xbXVvo9vu3LZ+YGDMM/wAXlBsegIz9&#10;8Y4W6szpnwwstMtTJ9s1rVhNPD1PkorJAPfLmQ//AFq/CeNOMMXxLjvrE1aCUnGO7UV7sE/OU3zS&#10;j2UezPv8jyWlldFwveTaTfS9ry+SWifdsti9k0nwVpc09y0l5rOoLukZsloUufNcj/emZPxhb151&#10;Ylh074kXukS3C/Z/DOhy+c7LkGSNxKyn1DTHZn021Xl0zTz8VND8PTs0mn6DZQNdHd8p8nMk35yh&#10;h7n61l6JdTW+i+LNUnT99rDSWEPdgd5uJCPbEaqfTcPavjoc1OSTXwu3/guN5L0lUa18j3dJxbXV&#10;X9OZ6fdFGxJczH4ORmeJjLqGpsiyNyQscCvlf+BSkfhXt3w1+NHiPwN8U/s9/qAmsda8P288UhGF&#10;t7wRIvlt6HzCVOc/fX2rxfTtPTU9M8P+DQ7KtmsFxdOWJMclysjn22hFib6HmrGm6nJ4s8F6gIpF&#10;hm1JfO03cpZ4pDPPKEVs8Fo4Oc9SkQ7V7+T5jisrxEK2Hk1OKi42e7pxfNF+rqSj3u01scGNwdHF&#10;U5QqJNNtO/RSas/ko3/A+rbL9tLw9d6XZ3JSRpZJES6gjj+aHdMYlJHuQwHbI5xXzh8dPi1rHxmu&#10;rTR9UuxaxzSl/D+oMdqTScPHu7bHBC5PKSKc8ZwNf3MfxU0HxbDBG1nf2a2evWdr8u2Vg95HJjHB&#10;ZXSZewdWHseFTSkmsb74YalqUMlvNCmp+GtSVPkkZjgqD2jk3EsM/I6c8bse5xNxXn2eYNYXEVHK&#10;N3GyVlJqMWr7/FdpdY1FY8/Kcly3AVvbU42dk092k207d+W1/OPzL39oXl74vbX4Yvs+rpb51KDb&#10;81xbyJteQZ+86HiWPBDqGOAQwqhZoYLHU9b8MWMckULNNq2hSKTHCycSRkEktDImSCTlGQDOdrVF&#10;eS6/4n0W31GS4kg8SeHpmtnWNSktxGoZ1kU/xTL+83L/ABqATyDkvb68W+g+L/gydVnlthN4hsY1&#10;HlncxjmYL/FDJ/HGc+X5nowI+JdTmbqO9vivbWzVpSS25oPScftL3n0kfTRp9PlbpdbJ+T+y91t5&#10;Fo61/wAI/olr488D3skmmyTLZ6lZzN88JGWijkPOHU7wkoG0hBnqyVpQ6paeHLxfEHhuCG48O+JI&#10;8aho92v+jXLf8tEAziG4U5ZDkK42kHB2jEs7PT9G1+/uPB6xjS9QX7HqGl3zeYI1kIaFX7vGzBCr&#10;ZBDDGQwpmmS3OmeFtSuPD6fa9JaT/TtKvPnaEgASW8o6jIG5JFxkx5yGBUaU61SnJeV37uqTSs3F&#10;PVwktJR6O94tcyCVOm79dt9Lp7J9pLdPquvVdFZ6dp3gm91Dwzp9x/xJ9Vk2LY3gCp9pVNyhS2fK&#10;l2nGHGG3Kcuo21n3ttZadok2n61pck2lo2T9niYEx7sEPGxzBdRE5ADAEM2NyYFV49bsbbwpDr+l&#10;RnVtFjZbDULW8kRbqBG+eGN2HUqwYJJjB4wVOVFq81zxJ4YSb4g/DUya54WvFEOq6bqlruNvKQN8&#10;UyZLR5zlZFJXLZBBJx0e0o+zSStFK9kublhLVtR+1TT3s9NU1vzTGFZS1erdrt2vJWVr9JNaq613&#10;T2tm2LeKPCtq934Yu/8AhKvCd1J5T28gDHgA7WjcFoJVxw4Urx1YZFQ3Op2Gh28moWeh2up6Hfsq&#10;XEMivbsH28JKqZEUq5O1lAB5I4JWpr7RvC+gv/wlPgPV2/sm8WP7VaakoePa+SIZShyoDZCy4ADI&#10;fm3gqI9SHi3wrpsni3QZ01bQbnEeoW2obLtVUnPlzt1MZP3JMjnP3WFcMqdSjF7rlV9PfUU76xT1&#10;dN9Yyu1rr8TfZDkqS6Xemvut2to7aKa6NNX08rVfsegeG7dtd0K9v7rQ7wrFfW9/Ckig4z5MoRl2&#10;uDykwODjI5DKCHTrXRLeXxH4N8U2moaDcERX2n6pHIJFB/gnRFbbn+CZTzjIIYEBYtV8PaXHN408&#10;G6FMmn7duraXHeF/JDPgxzJIGWSEnGHUDnGSrUiQeGoUuPGngPVprWFMrqWmXlmZY4I2PEcm1i0k&#10;LY4bbwdoOGAY88Y09OTl010bVlr70L8qlB/ahutdvea6Pe3lfXTVJ38na9n2l6eSHf2GNEjl8TeB&#10;9QsbjR7iPy9Ssbi9jZYVZiBFMH2kgkbklAHQEbWBFRnw1f8Ah2R/FXg1NPvtEmKx6hZ3WqW8ixBv&#10;+WMxDjIJ+5IMHPIIYEU2Tw+dNMnjb4Z+J7CSzMZXVdPmnOLdXPMcnmgeZCeMMeQcA4YBqjTQ59Jl&#10;/wCEx+HGqWstv5OzVNNa+jkFvGx2tFJyPMgc8Bj0OA3IBJ7KMbe41bVcjTS/vU9HeP8ANHprdKz5&#10;dFKXWS10fMmr+UuqfaX+erF0S+0Bm8TeFvsdzpV0RHfWdxqkDeVuOPIlIfnoNkg5OMjDAip7fTr3&#10;wxJJqelpYajoOoKsF/bz6pB8ufm8mXDY8xSNySDk4yDkMtNXQb7Tt3izw3bW8thJGI9TsZrxGMAY&#10;geRLz88bY+WTgjA5DDlsPhq70OR/EnhprW80O4xDqmn318g8sNz9mmIPrkxygckAj5gRRGjKHwwk&#10;ra6PRJ396K5dYP7UdbaruivaXi1zJ9PVro9dJLo9L/ip4PC9r4ZQX0Wv6fqXh3ViYpra4mkEjMvJ&#10;UhEIWdM7lb+IcgFSRTI9P8NeE4/7N1nxHc6p4f1X94slnpvz7xwJI2ZvklQ8OhHOSOQQQz+wI/Cy&#10;tqllf6feeF9UZrea3n1BGkDAD92Soyk8edyuAQfQqSA822h+Gl/s3XvFn9q+F9W3SWjW9lJ5g2na&#10;JYw4AjmT7rKTyOCGBBo9nGH2Ixt3eivp1a5qU79nZvz97bmlLXmcr9kru3otJx36X/8ASc3XbfR/&#10;CN79haym1CGdFltbqa6Cw3EZ6Ou1fqCOCCCDzVMeJIAGGlaXYWLY+ZvswkOPZpN+PwxXQC08Gaaf&#10;+EG8RX13cWdxi50jVHZYY4WcD96nDloX2hXXIxtzgMprn9Wmn8N6lJpEnhGxtbq3ba6zF5j0yGUy&#10;HGCCCCOCCOtefiqMqHvKSitmkruL7XS18nzarzTS7sPKNX3Wm3a927Jrva/36afdeGSfxJrsixyC&#10;+vDjEO3c6j+mP0rd8O3OoaA3l6zqVtYIOGWSYO49jGu4j/gQArC/4STxLfkWP9pzSCT5fssa4Vvq&#10;i8N9cVJH4XvHT7RdRR6Wp+YfbpRGreyg5bd7Yrnoz5antaXNJrq9F8/+HR1SpxdPknZLy1/r7j7z&#10;tZwO9advc4A5rnbe6Gd1Xre84zmv3jD4pKx/PVSmb8d5tpWvcr1rJjvAeCacbs4+9XofXvd3MPZe&#10;8XJrjcCSapTznOaikuiRw1VZ7k15OLxfMmbU6bROJ9kbMOizK35j/wCtVSSVfNWJz8pZ4mX1Unj8&#10;z/Km/aN0csZbkxk/Qg5/lmq17cnEkyddscy/UD/65rwcTiPc9P8ANv8ARfedUY+8Me4w8QkP3laC&#10;Q/y/mPyqn9qCiG6J4hYxSe69M/iM/lT72XcbhI/VZ4j+Az/n2NVSBNNIg+7cRB0X/aznH58fjXyu&#10;KqycrLf+v1ivvO2MbEuJI4JYM/vLV90f07n8Ov41MJYRN5hH7m7XDeqHv+R/nVSK4K+TfHHy/u5V&#10;Pftz9R+op6oxlk0wgnOGhJ78cfmDXn838vlb81f1V1/wxfL3JxHI0T2Tn95C26M+o7j+opRctIi6&#10;jExWSPHmfX+99D3qHz3miW7ikIkhwJG9h90/0pxl8p11CGP92+d8foe6/j1rF1F3/wCG6P1Wz/ph&#10;y/1+ZZFwEK3dsnyv99OwP8S/4dqelybMrcQqGhkz8renp9R2qmrLZNsLbreZfl9Sp9PcU7zhZu9v&#10;NiSNlB9m7bh9P6UlXlF3emv3P/5F/wBdnPInr/X/AA5e8/7Iyvb7pIX52t3X0PuDUizNbj7ZbHdG&#10;38XoP7rCs9Z3tWMEv7yOQZ4/i/2h71It1JYurJ++ikXKntKv9MVf1qy10s//AAF/qn/XS8+zL/ml&#10;V+12r/dOWTuh/wAKVportWljGyReXVeh9x/hWeJ5LFlvLeX5G4Vj+qt9KWR0K/arFtqrywX/AJZn&#10;1+hqZYq1/wAV/wC3L+vw2XszQW5W9xDI+1xnazd/Y1F9p8tGtbktt7f3k+ntVV5DcoZE/wBcozIn&#10;94ev+fWkiu47iPyH4lA/dyHv7GueWKlK1nq9n0fk/P8ArzKUC01zLaPtZdysM8dHFMuSgj+02vMb&#10;Ho3VD71VFwButroYjBBb/ZPrQ0kllLhv3ivyy9pF/wAK8+piFKLX2fxi/wDL+ty4wt/W4M5YklTx&#10;QDnpTZ1CBbiNi0cnIZv4T/dqMSDOCK8ypzRk0zaOxYj+9VqI4xVONssKsxMDW+GFJaFuEgcmrELH&#10;dVVD8oFWoK+gwvQ5JFuNs8+9Twj5sjvVeIHbirMLAYBNfQYaOxzSLEX9asJkjGKrx5/WrMJ5r6DD&#10;U1ocsiaME8AVYjjqGBSTVlFJ7172HorQ55OwCPf16UjQYGRmp0QelPKe9epHC+6Yc5Tkjxwaryxk&#10;jFXpU43Cq0qD0rhxGHNoTKM8Zxkj6VWnVs8VcmO7oKqTnnIr5/FU7HVTkVZAQMGqc5xzVuZuaqT9&#10;K+XxUN7nZTZTnOA3NUrmrk4yM1TuBzXyuMid1PsU7gj1qjPyv4VauCQcVTmJJxXyuMW53Ud0VZty&#10;t0polKtzSTyAfxVA7s3C187KTjK53JGhBcjIC1ciuwBgmsVZ2i5Z/wBamhu1c/I4J9K9fB46UbJn&#10;PUpxNyG6qZLsj5qx45pP7rflUouJ9mdr/wDfJr6fD5hJI5ZUTXW+B5ZqbJerjIask3h6SNTWvc8A&#10;/qK7P7U6XJ9iaE96cdap3N4zD5Hw3Sq0lywGN3PtVSe6ZhkGuPEZg5LQ2p0T2mx1n+2vDFlqYOWa&#10;3USD0OCP6VzOuXABYSN144HWqPwr143eh3WhScNDIZYfm6Aj+Wan1ndIGYcf7J9a/VK+cPNslo4m&#10;924pP1jo/wAfzPBhhfq+KlT7P8Hscb4g0O3v52ntx5Mjf3VJDfXHP5c/Xqedn0rU4Ez9n8yNf+Wl&#10;v8yge+Oh+uPpXY6gjZeMghm4+7nv7gg/j+prJvEDOr+UXfaNvy7m/wCA4IY/UMwHoOlfkeaZbh6l&#10;ZzSs327+n+R9Jh8ROMbbnNKssp8qFcu7AL3r2j4U/s//ABA0WODxvpmuR2t15ZKWrQna6nsa8zTV&#10;JLG+juZr2TEcittbUD84B9JgP0r6a8J/GnwPfeGYdQl1eOMxRDzE8wHBx7V+h+EPDPCOYZtXqZxi&#10;XCdJKVO0vZ663kpXV3HTT7zx+JMbmFHDxWHhdS+LS/bS3meS/E/4y/Ea6eXwdr1vbaYq8XE0s2PM&#10;X2X736VwunXVuGxZwXF/Io+YrHtjU57+o+pH1q18XfGOneLfHF1rdh/ZsMZwsU80nm7sd9qZ2/iK&#10;5sX73G2OW7vbxQf3cNpB5cY+nbn2UGvneIM/xGOz+rOriZYiMZOMJzabcE3ayaWnmoS/U9DA4GFL&#10;BwtTULpNpLr1/q51lvq6mVVvLwbV+7aWePl9iegP5/jU17qk7xeXO8en2u3IXG52+v8AEfxwPaua&#10;tdRktZ8N9m01erK0hkm/q38qbc6kly3nafbS6i+ctPP/AKsfUA/+hNWlPOJLD2vr2119dOd38lFF&#10;/Vfev/X+X5s1Tqs8sbDRbVo1Xia8uGHA/wB7on06msW61GzSUQ2MDX103IYqxTP+71b/AIFx7GqO&#10;oatbPhtX1QzMp/d2tmBt+gP3QP8Adz9ar3Nxqc9vtYRabaspOdx8xh79WYfTivKxOayqK0Xe3pp8&#10;vhj5ttvruddPDf1/Wr+SDVbuET/avEF/59xj/j2hcNgf7T9E+gyfwqrMNQu4Emv5ksbNW3RxhSFJ&#10;9UTqx9znPrTbVoPN8rw5prXEq/eu50Uke4XlV/4ETiobprGOVptTujezbvuQyFl/4FIfvfRfzrxZ&#10;T5rzfXd3dn6y0cvNRVuqOxRtZL+vl0JY9RnnZ7DQ9PZVZfnumYCVl7lpOFRfUD8c1ATounjZGVub&#10;odfMB8hD+PMnrk4X2IqSWG/urdf7Qnj0+zwXjt0UqG9wn3mP+03HuKr21zK0v2PwvpjtPj5riRd0&#10;gHr/AHYx79R61acnJX36XV3/ANuwXfo3o91ZlW93+vxf6D7nTrt2/tLxNev8y/u4YgGmdf8AZX+B&#10;ffA46CoFlvtXVtN0m1FvaqcyqsgVcesrnr/nApskWm6fI0+oXH26fdllil/d59Hfq3P9386fPPq2&#10;pWqz6ncR2diP9Wk0eIwPRE+8x/PPrTXLKTSTv1S1b/xSdkl6ad9So/12+SIjf2GjYGnzfablf+W8&#10;3+qQ/wCyp+9j+8cfSmzx3DOdQ8Ty+X5nOxowZpPoOCv+8cD2pqatZQyrb6DpUjTNx9rbmRj6qnIX&#10;9SOxFJNpmnWsn2jW9UfzmOXtVYPJu/25M4H05YdwK2jrDdNLs7QXq3a7++/dorrd/wCb/wCAJ/aE&#10;2pD+y9E0mSONuGhgYszj1ckc9+pCj0FNlj8PaOCZrj7ZcdPLUAwof9pgQX+g49+xVW1bWlaz0aCO&#10;K0Xl1hkwmPV2Ygn8SAPSq7wadpf+tt/t1x/d5SGM/oz/APjoPuOui5n79r+bWn/bq6/c/RblKKt+&#10;i3+bFNtqOvD7fLqMKW8Pymab93FEPRBj8MAdf0a8llpxxoyRz3H8V7c4+X/cQ4C/7xyfpTZIdZ1i&#10;P7dqM6x28bbUmuFCRx/7KgD9FBz+tQNqOmablNKgE824j7VdR8D3WM8D6tk+wojKMXz7f3pfE/Ra&#10;28v/AEpFRi3p+C2+bH/2Nqt439pavefZ42/5b3MwZpP9xc7mP04x3qNr/wDs59mg6bIsi/8AL5cL&#10;um+qjkIPfk+4qN7DUb4rqur3n2eORf8Aj4u5Sd/ptX7zfgMD1Apr6rpumgjSLVpJF63d0NzD3Ccq&#10;v45q1ywV1debd5fJdPX5XLtzab+S0SHR6Bq10f7U1Fmt42+b7Tcq25/90cs2fXp+dRvcwWOP7F0m&#10;Vn/hu7y3ywP+wmNq/juPpimnTtW1Uf2rqVysccmW+2XkjYkx6A5Zj9BTGvdIsB/xK7JryZhxcX0f&#10;7se6x9/+BE/Sqiox1S5fN6t+i6ev/kw7X038lsJFoeu6639oXW5VZtrXd5NsUe3zfyANOml0fSE8&#10;myjW9uP4ri4ZViHsqDLOP97A9qimTW9eLTSTNKqriW6mkCRov93cflC+3fpTIU8P6eS8qvqDLx5c&#10;e6KFT25wGf8AAKK0jyx95Lf7UrP7l/w/qD7P7l/mCWereI7giW6+0eWAflb5Yx9OAi/XA+vSmzRe&#10;H9Nm3XM8moTbf9TartgTHbf94++3GfWmz3HiPxM62FvazSRxZ8qytY9qR/8AAQP1OT6ml/snSdIT&#10;drOsRNOoy1pZtuZfVWcZVD64ycelXGKceZRv/elt8k2/zfkkVps38l/wDSg1i+j8KXbWdriTUpBY&#10;2draodu0YklKqv3xwgJOTkjk5p1/a2/hvwjZ6brN3ItxfTG7m03T8CSQElIQWGVAxvbuRu4Gc07W&#10;LmS5udJ8DaLbtbRtBBG8Nu3lmWa4IbDMcsxw0aEZwCmcVOkMWoeOJNa1Jo7fT7BTLb2pj3TS28EY&#10;WJQv8JbCfMcfM/fNexyOV6cXd6U03olfWbfo/d7Wdmmkcd3HXbeXm+kV/XUj11NU1/XbH4b6Pts7&#10;WFY4ZlhztaUjdM5Jy0gHPrwmKPsugyeKLjxBq+fselwi4XTgw3tFEAsEbEcJu+RTn5vvMRnNU7bx&#10;S+laLrOu6Zbi3nuI1tft0jFp5ZpmJc7zjb8iufl284HOagTSxo/gNLnXLtbP+1bzzm8xczPFDwmE&#10;PJBkZjk4HyHJ45r2kJSdT4t56/ClF8tNW00vdPRKz6orlaXK9Omm7b1k/u2LVv4i1mfStQ1nySsl&#10;1M1vY2lqDmS4m+Z5Wx80kgjyc9jIhA54rmy0/wAE+D92u/vr7WJFcWccg2i3iYhVkcesgOVUg/uw&#10;MjNO1Y3j32n/AAy8KK1qFVTdTHDTGe4AdyzjGQFKjAxkDGTUq6dp2o+L5Nc1stHpWm23m2tg3Ms9&#10;rAAsaY6Kr4UFjyQxIB5p8spS5U+aa9y7+FSl8bt1svdfS1rJtC91R10T1t1svhX6ker2fiTxtqem&#10;+A7Qx+bbqkl83Cw2802OMdF2JtXGN2dwwTWhBqOg6pdXp0SJl0mwjigku5WIZ7WIF3Vf7quyBT0Z&#10;/O564rKttb1jWLfUNUtbZlZma3s7WDo11MCZZTn7zJFv+YkYLgjGKn1TUYPhx8OLHRtPuYZtU1ea&#10;W6uLlW3LawxuqKqZGGLPHuzggeWpGetbU6lOLnXfw2cm31S9yEV6t673VpOyCVOT5aaWt0kl3fvS&#10;b/TtsWmnm0fSP+E01OWRdaeSV9Pt2wVgnuWK+ZJ6skaSMF427h3UVYhSw0ua3vNYmM1xql+kUEKt&#10;uLxW4xvfuqGZWkx/EUTHfEOraLFNrXh3wjqPmShFgga13bZJ7uQR+e5/iREwELHqUkI4YmqVn4nT&#10;xT8SNY+IU9n59nY2VzNbw8L5cMUZjiGB90s7Jn/adq6W/Y1FB78yik9dbXqTl3ai+XbVWlto4Uea&#10;LktrN6dr2il89fwI7yG+1m+/4Q1L0faILVVvbpvmCzzyRtcSn12IAvHUQ8ck0zSdYt9QvLrxokAW&#10;10m7a5sbeRuE8qIQ2sXv82w+4Rs8ms/Q7y/0zwP4j8Y3DBp9UK6dDO33t0jCaeRR2woA9vNGM84b&#10;rUV3onww0Xw/Ef32tXk17Mu3DlVwkKkjrklmxzjIIzkVwqt7vtbPSPP56S5aafnd3euq9Do9n73J&#10;58v4Xn/XckuJX0jwfDqksxFxrFva20cknBMKOJJG/wCBPtwe5jYVevNMB8b6L4Gkk8nb9pkvTj/V&#10;yXERd3I9VjCK3vEah8VafayeKdF8Ltc7rDRdJT7RIQMBYVd5ycf7QkGfckVLa3DP8RtW8SXcQj86&#10;4Fhbq3zBZrssrDPUlUaT8PpW0YctTklspRi/SN5z+92s+uxMvep36tN/faK/D/Ms6VrSXsfi7xBB&#10;C8aQ6cWgEZ/1YIaFY/oIzJg/7ArPuLnVdO8A+HVtnWP7Rr91JDJH94MDCINx9n87aOnJpujTTWPg&#10;ubSYk/0nVori/wBq8MYo5UCJ9DiX9fx0raO2ku/7FjffD4ZkheZl/wCnOJiz4PQ+aybvqetaKMq1&#10;NRbs5RtddJTlz3/8BST9exXuxk9NE/wUVH83+B0uraraaL48m+IVqrf2HNpclvqUNoAzQtAotCUB&#10;4VgQkq9yNw7muYi0+wi8VXnwz8QzrDDJdzSeHdSbAT7PdISkef8AnlKrKQf4H7cnDdD1/Sv+EB1b&#10;/hKLhha61fNZXXkthreTeJhNtHXaQWPqC68ZBqnq0F7qJs/BOvIv9qRWMf8AYt5/DLKp5tt3Qxyb&#10;Y2Rs4B7gPkdmIxUcRFVIpPmfO10bm3zR8lOylDtJWXdZ0qLhJxb20v5LaX/bt2n3T1GaLdX3iSx1&#10;DS7nzrXxRpsPmR7N3nXTQODuGOfPVQwPd1yeqndENQk1bw3J4t8LxrDq2kXPnapaxKDHJDICHnjX&#10;p5bMBvTGFLcAKSFuPeyeIvGsOpNPLa+INOuBKJFUxvfW5X52HcTRgt7sFB5K/NV0d5tT1a6u9G/0&#10;XWVt54tSsYYwp3gZWeEZ/idQJI8Y5LcA8efy+8oqV9XG+zdneMvKpGW/8yV/7z7I97W2duivuvOL&#10;W38r08kzWpBdaRZ/FX4dwm1W1ga01vTC3mC3ZSOQOr27KycnlTgHHBqS5vZNF1S3+K/hVo5rO8jE&#10;up6SpJNsjkrLBIP44GZXQMc49VbGWabcLLpN943+HkyWd9axrd32mxybtrJ8rvGDnfA6O2+PkocA&#10;5XBqNbm31Xw63jfwLFDZ3WkXnmX2khS0cEUvDkKfvwF0AKnhdxB7Gjm05ov3mudW2vHTnhtrZNzp&#10;tLyt9jRRW1tL8rv2evLLfv7sr+r/AJrdnpkHhnxHca94Lmjn0i8VrTUrK4XzTZxTbTGZVI+eEsYy&#10;H4II2nB4LPDtxqOnQXuoeBzKPKjZrjS5pDJJZyJkPFJ/z1gcF1DnoQN2GVSad99tu9KtfiF4Djkt&#10;bjT4Gt9Z0vhvJQHcGCn/AFsBVsFWzt4B4wak1KaW5vrX4tfDWcWOpNa+ff6TExIiZTslEYJJeE7T&#10;uVskKfmBX5qcZRp1E4LSL5lyv7Mt5U35PSUNLO9uVr3K5ZSj73XTXuvsy+W0u1r3v72hDr2maxoF&#10;x4y8ORNM2mj/AEyzVh9ot7eU4kV1PF3CWO7JAIzhiCcnMsbCe01D/hN/gjrjBreLztQ0aZhHJajo&#10;fkkJW4gxxuO4jODnhjKsdppfjBfGvw+ga1MKie80mP5mFrIn7ySHcNrxbWKsnJQj+Jemff2xl1ab&#10;V/ChNlqtgxe5sbUlWK4z59vk5ljZfmaMglVORuXOCcpSUXJXknvHR3W06b6N7ODT+HS2nJpTjGN+&#10;XZrZ7a/Zkuy3UlbfW/XTfW7gXUnizRvDcMN9a5bVNNmtys1uCuHcbQvnQMMghtxXOGBHzGrbW/hu&#10;UHx34HS8sprMltQ0y3ZLjyEP33CuF8y3I4KsDt6EnhqZp+va3qkQ1/4c6n5OoWcbTXWiqgkjIx80&#10;ltE4bC4zvjHIG7BK8Bljqmi+IJB4m8KaAdP1u0Vp7q20q48rKj/lrbqcq3HLRc4GSoKhgI9pGpJX&#10;ad9Vpu/5oNa8y05o6XsrW05dlCUb6W6PXbykn07NXtrdvW62ltppu/8AhNPhh4oS1vLePzNT0qW3&#10;cLCpzuZMht8GD8wYHbnByPmp8elRNt8Z+BdT0o3EMbNqmmwyBhbKflJKyALNbvkKQeUzhiRhitmP&#10;DPia4bxZ4H1G70bWLKL7RdWcMCt5mM754grD5MctEFJUEkApkCNfDcWpJ/wmXw58TaXHqlqWkv8A&#10;S7ctGsa95ollVVaNgSHjyQvPVD8oqd17sU0/eXLJ9Pt003dSX2o2XfSyca5oxlZyatp7y/8AJZaW&#10;afSV9Nv8Utz4N1CD/iuPh5aWrW3lldZ0WW7hk+xqxwQ4L/PbMSMMxJUkAksAxht/DuvaEG8W+ELG&#10;CbS5lNvqmn3GowuIN3/LGU7/AJkPVJOoP+0vMdnp9/Z3C+NPAeoabbTQqx1LTf7SgkjiXozAF8PA&#10;+drKSSudpyCDUq6Xe2/neNvC1hYyaeyhNY09r+Jkt1JAMTtu+aBj91jkqcAkMASlRhJ3VOSe/u7L&#10;+/H3dF/PDp5JWjpzSjpzp9Nd/wDDL3t/5Zbt+bTbk0h/DiSapFJY3nhzUgsN1HfXa7opMEiJmTcB&#10;OnVHxgjkZDMKemgaD4ZVrDUfFtrfeF9Y/fWs9tCzyqy5USqAAqzJkhoycFSQeCpqBfDb6FK2veGZ&#10;bPUPDmpsYb3T7jWIN8JOT5Uh38SLy0cg64yMfMtNXQtP8NA6VrWv2Vz4b1bc9tciYySwuvHmr5YY&#10;CePgOmcMODkFSG6cob00kurbaV/PROnPTf4W3te0ri1LVT36JK7t5a2nFfel81LJpnhfSD/wrrxf&#10;rs0scjfaNJ1SG2AhgZxkMDI27ypOAwwNpAbGVOZItTtdWhPgi98Mf8TjTVMemrqV4ZjMi5Y2+U2A&#10;sBkx53Z3bR1FMj0zQLRf+FdeN/FKypJtm0PU4LZmhj3jK7ZXZT5EnQ8YRju7MS7ZouuI2jjR9Qbx&#10;FoalbeG+uhHJPHFyY8xgb5IwMqD1QbRnCgijy6RUVfSzs20t4O3M7renLd7WfwrX3Xq7vrfZa/a6&#10;Kz2kum/m+bfxRqU6NbaferYhmw1vbosKE+nyKMn6/maij8OeIbz/AEqXT5FVmH+lXTeWr++9zg49&#10;ATW94h1+/wBb03/hMdEs7SxuY2EeuR21oAUkb7lypILBZD1KkYfsNyk8zcatfXsnm317LdbvvfaH&#10;MmR+P9Oa8TERpU52nJzW6eya763t5ro010PYw/PKPuRUWtH1af4fLvufcNreYP3qvQXeDkN+tc3b&#10;XpxyauQXy7cFq/TaON8z8HlRZ0CXvvTmvARjdWKl8AMk04XwPQ10fXjL2JqPd4H3qry3e7gNVF74&#10;AcmoXvDjIPWuCvjb9TSNI0Le5V7kRs3+syrH2NQrc7ltufvK8Lf4fqKzXvvLdWB6NmnXs7g3QjbD&#10;RzrIo9Af/wBY/KvIrYz3b32v/n+j+83jT1JPO2i3kkbgM0Mnsuf8P5VFukjgYf8ALS0myD6DOD+X&#10;9aY7qz3ECrhZFE8a/hk/oTTkuI3uIrhj8s8e2X6/d/wNeTOV5av+tvzUX8zotyomzFJcyW6j93dK&#10;Hi/3uo/XimgmW1WZNyy27YbPXZng/geKhTe1s0Tt+8tZAw9lzyPzGfxp73JSVb9v9XMuJR6H+Ifj&#10;1rnlLT3tO/ld/pL8CeX+v67kzzpFMt6Buhm3CRV9cfMv9R6U+No7aVraZ/3MgDK4PQfwsPcd6gSM&#10;RTPp0j/K4BjkHQZ5VvxHBpIw88H9nSLiSPiEHue6VnKUvnd+l+q9JdPuC2hZjfyt2nXh2jf8rY6N&#10;2P0NLG+B9gvPk2t+7b+4x9fY1Ajm+t/KxuljXMeT99B1X6inh/7QhaPd++VeP+mg9PqKxctrfK/V&#10;dYvzXT/hkPl1/r7yeNiitY3w2qrYjIOTG3r9KVXNu7WF2P3e7t/C3qKrxuL+PyB/rlXKt/z0UdVP&#10;qfSnQzNdItsz4kUYt2P8X+waw5trdtPP+6/629R76EyvJYStDN80bfeB6OPUe9G6bT5Vlg2mNvue&#10;hX+6fcVHb3CyqtlccdopD/Af7pHampIsO60vB8jNh1/55n+8Kx5tui6P+V9n5f8AD9w5f67k0nyF&#10;bm1YhevX7h9DTpQlzC08aqrJzIq9j/eHt6+nvUKSvp9yY5E8xWGHT+Fx6ilKvZyx3Fs+6NgfJk7H&#10;2/pWMpRs1JWX2l2fdf15dmHKTo321dmVWZVIVv8Anr6j6023mWZPsl02Fz8rN1U+n0qGZQUW7twV&#10;jLev+qcf406YrdQtcAfNH/rlH8Q/vD+tYylLmfVpf+BL+vy7hy6f1oPima3dobmM7WO2Rf5Ef55p&#10;J08lyN3B5RuxFNVzex+S7YmRf3e4/fXH86LWRblPsLN/1xc/8s27j6Hp9cVhJKUVFf8Abr/NP+t/&#10;K5pbqSRP81Wom5qjGcNtYEH37VZjYZyK2wsuhM9tC/EwJxVqNx0rPhYZzVqJ819BhZHJKJoQvg4/&#10;rViJgTVOKQHrViFhnFfR4VnJUjoXonzViE8bqpwOA1WoXGMCvo8L0OWS6F6HAGc1Zj+neqUb8Vaj&#10;k56d6+lwvKcsy5Eo4qRkATJ5qGKVRUjzDZivdpyhyHK+a5DLx+VU5qtSy5FU5pOOleZjJR1sawi9&#10;CrNwPrVSfjirM5UnOap3Ehz0r5fGW1O+mrlW4fHaqcxIHLVauDk8kVWkhmkXesfyjuxAA/GvlsUn&#10;KTUdTsjoUrhsDiqNw5PStCYWcYLPP5v+zHwB+Jqi8zOf9Fs8f7QXc3/1q+XxlPo392r/AK+Z3U+h&#10;Te2up+Yrdm+n+PSqk8CocTXkUZ9NxJ/Srt2JX4v75Y/Z23/oM1nzNp0J+7LNj+9hF/qf0r5jG06c&#10;b3X36fgrs7aLd/8AIq3R0tflHnS88/KF/wAf5VHHKjH/AEbSg2Ou7e3/ANapHkuJPntdPjVezCMt&#10;+rVDI90Ti51RU/2VlLY/75yK8Ca9+6X/AJKkv/Apa/gdfqSE6mRvjhhhx3VVWm/aNQXmXVowPUTL&#10;/Tmqzf2YnzS3c0n+0qgfh8xpFlglZfs+nSP/AHcykg/UAY/I1Maj/mf/AIE3/wCkoq3X/L9Wiyl2&#10;T97XD/3zJ/hUiXh760R77ZB/SoFtrx/+YHGPdwy/zapEt70AhILONf8Aeib+pr0KP1jqvuU/1kiW&#10;orf9P8i0upSbcDWx/wACVv6rSm5kkH+vs5B38zaD+HeoY4rlRy9mfYxxj+lKlu/e0sZP+2mMfkwr&#10;2KUq8lbX/wAm/wA5GT5L/wBf5IcYM8tpfB/it5vm/UnP5VTnhtifLFw0LZ+5PGV/LH+Aq59g3crp&#10;RJ9bW4zj8BmnBWj/AHbXNxGP7s0IZf8AP1raeH9oryj+Fv0h+bFGfLsyPwxeXXhvXYtVcN9nP7q4&#10;kT5lCt349Ov4V32rW5ktlv4hmNvlLejf/XFcElsodpoYEMi9ZLCX5j/wA9f5V2HgrXRfWb6Ldyia&#10;ZUAZfuSFM8Ng9ce1fXcKyjTjPBTektY9fe6rZN38k7a9zz8wTk1VW639DG1K33Rt5rfK33lbHTv/&#10;AJ/ycW7tXfzFK8tklf7+OM9DnHurD/d6V12o6VKpaSCXeqL855BX/D/PtWBe2yhDvC7Rk7uwx3Pp&#10;j14x6gVnmmXSjJ3Vv6/rY0w9bmRhBgZEWS7WOORlUv520Yzz97en4KR9K+pvAPgLwhpnhK1htdJt&#10;pFkhDSSeWp3kjrXzJc20olZ0aQMRncjNub0JK88+pD/Wul8J/GT4laVZR+HdGvVuA7eXDujWbB9P&#10;3TBh/wACANfQ+G3EuS8I5pVnmWHdVTiowslJxd9dG7e9da9/U488wGKzHDxVCfLZ3etvy7alf4/e&#10;HNM8KePZoPD9s0McihmFrpwdg3pniuBm+2TnbLHq0u7jayLbqfrncDXo3xG+B/xEh0uTxz4lnt52&#10;k+eby72RNox6YavMZW0/j97ZttHInvJXAP8A3wK+J4xwmKwufVamIwzwyqyc4QldWjJtqyacdfJf&#10;I9bKZ0qmDgoT53FJNpdV57mh4d09TqKW76XZW6lsf6RIJJD7qBkZ+gpPG8dh/arWAk1C824CwRxb&#10;Px6H/wBB/GpfBLWr69CsM2lK27P+ixvI35ODXQat4B8YeOdRm/sBdVu4kb5lWFY1z6cnH5Cngctq&#10;YzIXHD0+ebnoopNvTolb5+6zatXjRxV5uyS3en4u/wCZw+b2yDbEs9LXp5kjAyn6H5mz+A/CqqJZ&#10;3Ux+yWV1qdxkFmkBCj3P8WPcsvuKuavoOo+Hb2WyvfC8NncRH99/aVxlh7hcrn8mqjc3kbIbW+1u&#10;SdV5+zWMJWP6dFAP4V83UpypS5Kita+jVmn1VpKKXygz0IcsrSjr6dfmrv8AEL7zJlFrreqRwRhf&#10;+PGzjDbf+Ag7R+JqO1Nw0Ym0PSBAu7DX14+W+odsKv8AwEZ9zTlgureNZrLw/DbL/BNqT9vbdhce&#10;+0kdjVa7nsp5fN1XWpr6bH3YQcfTc3b6LTcuV87dvO9m/nLX/wABj82VGPN/X+Wn3sZcvpltI095&#10;dSX0zfwxllRm7Asfmf8AAD2NSXEepzQCLVJIdNtOD9l2lc9ydg5Y/wC9Ts6rAN1pa2+kxsuRNJJt&#10;kPvlsuf+AAD2qiX0dJm5uNQuGw3PyKTnrzlmH5U+Xli09F9yfrvOSfyNPi2/z/LQkiubbzPs3h7S&#10;WuJt2VuLiPcw9wnKr9SW9c1DeQxi4a88Sa1JNdf8tIYWEkg9FLfdQfmfQVYul1cw+TqN5Fptu3zN&#10;Co2kg88oMlvqxz71Rjn0pZFt9H06S+k6BriPK5/2Y179/mJHqDVtW92WnZO6X/gK1b7N/MpeX9fP&#10;b7iS3udTu4Wg0OzWztuk0kbbQf8AfkPJPsCB7VXYaDpykyO1846LHuWAH3P3n/Dbip7yG6nKv4i1&#10;hYdvC26/OyewjX5U+hwfaoLa8SOTyvDeitJJniaRTLIfcKBtX9T71r9pc2/S6u/lBaL5sqKXT8P1&#10;e7+Q6aLWtVtlmvHWzsxzHuHkx/8AAVH3vwBPvVf+0dM0f/kFwfa5hx9onXCj6R//ABWfoOtLdWhN&#10;yb3xLrLeZuy0MbedN9Cc7VP1P1HSktb2484W3hfRmjkPHmhfNuPrnGF/4CB9ar4ZK7189ZfJbLyv&#10;94KPN6eWi+Ys8euXT/2l4j1RrVWUBJLj72PRI+v5ACozr9rpPOl2SvIvC3l5bo0kfuqfdX/x4/Sm&#10;S2FtA7T63q+6Q/fhtT5srexOdo/Mmo4NVuFcWfhrTGhk6B1j8yfr/ex8n/AQv41opTjLez89Zfds&#10;n9z7FcsZLuvuRJPbanct/afiK5ht1l58y8j3SOP9lQC30zgVCda0jT23aVo6tIp/4/L0bnHuqD5U&#10;/wDHjSS6Ulu7T69q4iZuWhiImmPqDjhT9W/CohrEFmV/sbS1jbolxPiSZ/p/Cv4An3qubkd2+Xzf&#10;vSv6dPwfmVGF/P8ABf8ABJZrPUtRP9qavHHDHJjF1fSON/ptXO5voBTJdT0TRy32TT4byYL+8uLu&#10;MLGn+6g649W/KkbRtQDf2hrt8ttJINwkvGLSbfXZ9857ZAHvVf7do1jJ5em6b9ql/huLxvkHriMH&#10;j1yScelafw/7r7vWXyXT7vmFoydt/JaIkSTxH4g/ekboYf8AlttVIof90nCg+w59c1FdXWl2jbLy&#10;/lvto+WG1YpGPrJ95vwGPcdabcN4h8RqGczSW8PHmSYjhT+Sj2H6VGsHh7Sg1xf3T30wb93b2eVR&#10;j6l25wPYVfvN337yk9H6Lr/5MVFR2/BBPrOs3sS6fYxGNWOEsrOPaPxxy5/3iadovhS3vNXtdM1z&#10;VVgE06rLb2+JZlQkAkjO1cAnqQRVV9c1O+Y6bpMUdvHJx5NmpzJzwGbl257E49q1/COinRtaa+1q&#10;+W1+wWdxdNCPmmdlib+AdOCfvEc9q3wtOOIxEeZOauk29I769v09AnenTdtH5b/qWYPGRufE+reI&#10;tFs4bJLe2uZ1kBDySEjylO9hwcuGG3GCo64zVLTdGutP8FX2s6nMtmdWuY4EuLrO8xL+8kwvLMWY&#10;Q84/h9+E03W7Dw94MvNQ0PT/AC3n1CC3juLoCSRtgeTfz8qDgZxk5PUVHqWha9rmmaFYmUJ9ptzK&#10;19eT7UZ55SByeWYADoDxj0r0eapUjzP35Wk7LSKc5cv/AKTrpbuY2UZcq91XSu97JX/MlvruDSNI&#10;0rQvD1kZp5YTdvcXCBpTJMVWNUXJVSY0Qj7xG8884qeXSrjxT8QEk1Cf/iV6biKa9diQ0NupaQof&#10;4yxVmwM8vj6zNqfhyH4iXF5pdobyPR1lmWSfKxxfZ02qVQcth1XaWIGB0NZejJ4h1Lw5qniWV2ku&#10;Lpo7KORmCRxKzeZI2eFRcIgGMDnAzVyjH2nI3zJS+FbONNW1fXm22d3rfYnXl5tm1u+83+aX/DFi&#10;z8RWelprHijTE828QMsepSKAftU5YAwp/BtTzWBPPyds4qnY2c9p4Ck1a/vvs/8AbF8Ve8m+Z2gi&#10;5PljJaRmkb6Dy2yakvIdK0Dw1pug20K6peXjNfSArth+f93Eu3gy5C5GcDLngg4qxe2N943+JEen&#10;XDfaLHRY0gurhvlhihhGZOQMIHbeQo5zJjHai07KL1lsktlKpq235Q0lvrq2ncrTWXTdt9o7fe9U&#10;Q6w00r6X8NfC8MkMLLEbxWYNLPczhWCsw6jYYxsHT515ODW1daP4cu/ibG+rLHJa6XaQIlnGfkWK&#10;JAqtJn+8+CEPJ34OKx7PXbG3l1bxLp7Ga8Znh/tKSPaTdXLFcxL/AA7U8xt3UMFIwOKju3OnvGxd&#10;ln1jVhJLjr9ltmwM+oaVGY56eSp710QnTj71lK0k7P4VGN4QXZ3lo7afa1J5J7LTRrzbdm/w2LGm&#10;a9qGr+L9Y+JWpyeZeT3U0Ni7fwylHZiPTbGjL6YfHpWZEV0fwLNaW677jVLYXGxVyfIWVIYh6/Mz&#10;yt7nZ1xV2DT7i48T2Pg2GaOOSG1uBdbyQEnniZpWb0CKY4z6eWx6GovDOsWd74j17xs6D7Fo+lqb&#10;GGVevlzRJaxHtklVZsdDuPapipS92T95uav1TcVKpJ+cfhfdW3D3Yxutkou34RXo90P1fTWvja/D&#10;e3n2R6beW9ve3CYIWUpLLcy9s4OQOmfLUdqSfVU1S+/4TRYlFto/2j7BD1VHUxxWkY9QCA3usRqh&#10;oN5eaX8ONa8TXZaS41DUEtbe6Yjl9kjTN09GReO7+xo1K1u7DwV4e8O2h8ya7nmvZ4VHzBmMa26H&#10;1JB37eeHBHWp9p+750unNbtaajTXy3816GyhaVr9bferyfz0+Y3XCNN8LrdmQ+dq9jBZwtu+byIx&#10;vmYZ6Zby1Dc5CyA1oawqr8QdG8P6cgkMupR38yxsPmkmZDEPcrH5f0aRx6mo9Us9O1PxJpempOG0&#10;vQ9HdLm53feWBmM7/wDAn3exBGOtVZtXmOqav8Tr2BfOk02GO2/hxc3UPbHGVTefbr6VTjyN3el4&#10;r/t2Cc5v5t2T6rTvcir6+T+9tRS+7fz1NbwlcR3XxC1Ca0iWSz0e2lt4oZlwrxrEYYeOxkm2kjsZ&#10;ay9EvLgfDjX9ZnvGNzq8Y+yyn/loqPHPcnPfhEU+u/2wbCTReFJGvHlYTat4i+0yALg/ZIZiI8g/&#10;33dz7hB0wKcmhw2fi/SfhjPPtisYbiy1aZPmCGTdJO4A/uAFf+AgGtoqVkl8Tclb+9VsopdrQu12&#10;dyfdi38n8oav/wAmsvMh15Y4vBkfhmAKrt/xM5n2gFXuMqidOQI41I/66/nBpUUfjTwJpukTyFda&#10;0u8uLbR3aT5ZocLIbU56MC5MbZ67h3XFS61aLX/EPiQsu1Ws5pLO3XnaiEbFHptTp9KzLS4e58Ia&#10;hLAcTW95bXGRntvRiPTJaP8AKuGVeP1htK8eWUbd1B3Xo7RTXZ66rQ7I0pez7O6fzkrP5a29De1y&#10;C58X2lnrcFxMPE1jbP526QiS7WBygIHUXEaBMgcuMdwd09/eXHibWIfiB4VuTb+ILeGHULmGMc3W&#10;FHm3MSnqRIsm9B2yQNpIEGoTzePPDcHiHTJRb+INOvElYQsRJfs8QLSL/wBNkEOT3cZI5ByXv274&#10;iaZY+O/DTR2fiLTfMW6tLTMbzsh8z7RCM8SYZ2dBj1UdQOyUeZu15cyUlbRz5dOZbtVI3ba+1vre&#10;8s4+7a+lm13Sv084Po+m260sRy25+IH/AAkfgqxayu4bhn1DR7ZR5flOP9dAp58vY4Lx9V5PK9IP&#10;D9oLvWbrVfAMy2OoQ20qXmnQ4ysijcJ4EYHcjMgDR87Qx6r0bqbzeNjYeMfDt59h8TNbiRre1Xyj&#10;O0RZGniI6OMfMnvlcj5abq87674itvGHg+SSy8QLHDeNZxsVS6k2BnkgOeHDAhoh1wSuOVo5oqXM&#10;ldc11bRu/WHaaVrx0T0tq1bW19L2drO+tmm9H3jvZ9OuiY7w9cw65aXup+D/APQdUt4Retptuw3e&#10;bETvlts9U8tpN0XOMcZXgRWUcfivw82s+BA1rrWmXAvfsWnEhWVgEklg5yCWCbougG4qSpIWeSXT&#10;9X8drqvhqJdP1q3vll/s6PMUV+jfMGhI+5Nsb5o+jZOzn5TDoQh1rxpJpv2r+zfEQkls5m3eSuoE&#10;5VWHaK4Jw23hWJ42kkFRp3lGDd7txutFJ9HH+Wd9XF6Oy/u3t+7eWqsk9dbeT7x8/P1BLlvHOh22&#10;v+FbWGz17SbjbLp8GEF0CxkV7YD7jBg2YgeS7beMrTdRiT4gW9l4v8LXB0/xLDuS4tYf3P2mSED9&#10;5ER92XYQSnAJHy45FLpE9n47nu9FvozpviaaFkZtvlw388bb0Zs48i4BDKDwrFhnByzRW5fxtBqP&#10;hPXrf+z/ABNDtuI7i4zCtzJCDuWbd/q5djN8/AYou7n5iv40Un73OvTmlHVW/kqJWXVO7eujnovc&#10;lfbl+dovf/FDW+mq021tn2+3xtcrf6Io03xNDJ5nkW48lLyRerRYx5U4xkp/Gfu4b5TNHPbeN5Fv&#10;bInTfE1uwcm3/ci8dejx/wB2cEZZeA5BIIORUd1dp4xuG0TxlD/ZviS1k8uK+uZBH9qkHRJ2PCy+&#10;kpwD/F/eJdwzeLLx9N8QzLZeIYXCLfXGI/tTD/lncAn93KMfLL0b+I8hq5eWUtV71+/u8z8/5Kq7&#10;7S76+/1R93fS3zsv/boPtuvwi8Ws3jSb+1fDoa38TW8zSTQ2wWJbtl5LxLx5c/B3R9G7YJK1Wjnl&#10;8WXUOs+EbP7B4itRvms7NNouWUfNNAuPlfH34sEHLYGCVp0nn+Kb2TT9aY6f4qtW2rdTZia+dTgR&#10;Sn+CcfwyHAfgNzhjNH5njPUFtJrSbT/FttN8ssbGN9QkU52kHGy6HbBAkP8Atn5iMed2je8n6OTV&#10;tv5aq+6fS+87+Hfp+Cf5wf4ffyw2+oR6w6+LvCsQtNUs18y+srWMD5f4po0PDRkZDx/wg/3TxI62&#10;8MK+O/ACQkLGU1zRdm5I0Iwx2fxWz9COqHgn7rEu3uvFd7/bmiIbTxNZszXS2qlftbjOZEXHyTj+&#10;OPGH5I+YkNFZak08aeP/AAPKlrqlmrNq2mwp+7Knhpo1P3oWBIkj/gz/AHcFT09bpWem8o9pLTnh&#10;ezWqbVmrjt26We2vR+T+zLo9Gr3TVZrXQgfF3hqxNxoOofuNW0mSQsYTnIhkYcjpuilHOR/eVlqb&#10;ztO0EJp2qTSah4V1plkt7yNf30DJ8u4cnbPFnDLnDKe4YERpfWNlDJ418OaabjS5ttvr2lM3+pZh&#10;kxt/eiYjMcnVWHJDAZf9lsdBjZYnm1LwrrUmfMVQZ7eQdCVPAnizggcOvqGBBrHVNaa+Svpe3/Pu&#10;V7Sj9mT6bPWOujT/AF01t/jj0fVLruPTRWkf/hXOs38DH/W6BqTNhBv5Az08iX1/gfk/xCoN2qa5&#10;AQxmtfE3h3+LJWWeCA9fXzoNufUoO+ylGlyAL8NvEN1Fu/1vhvU1ceSd/IXcf+WM3oT8jnPHz5kT&#10;UdU1WL+1cNF4k8NgfaM8TTQxceZ6mSLG1gc5Q5/hajlj8LVulutlvH/FDeD+1HTpylq+jun59Nev&#10;+GW0l0evmSNrwhEfxE0yyims7xjaeINL6KJJASyL6JIAXTsrow521j+IvDsOk36x6Zd+da3Eaz6f&#10;NJhfNhb7p6/eBBVh2ZWHatndpFvPF4t06yEmh61utta0tcbrWX5S6KPY7ZYsdhj+E4iXRJnFz8N7&#10;+ZZriHN54bulXifeoYonqJY9rKD/ABoB1OKzrUZVqdnrfZq9nJq6t5VI6pdJq1o3Z0UKns53W1te&#10;9k7a+cHp5x1uz6Y+0mNvvVYhvzng1VvoTGciqP2iWNiDXqVq08PUsz8hVOMtjoFviR96nfbu9YKX&#10;zdzUovdw+9Wf152D2BrtfcfeqN70no1ZZndjuDUebL/k1z1MZKWw1RSLkl255LVcScTTwhj/AMfF&#10;rsJ9+mfzFZcbGWr1srGyWaIfNBcbl+hGfyyv5msqMpSk7+v3NX/C46iLENxtFrdOMeWzRTew/wAk&#10;/lThbyLBNZMPmhYyR+/b+WKd9nQy3FtHz5iiSMeuOcf98n9KmRlU29+5yrfJP746/pXVHDy2fo//&#10;AEl/PRSMebt/XX/gCEpvjv8AGRIpWdfU4w35jBp6W5ieTTZPmBY+U3v1B/EcU+GzZDNYMOc7o/qO&#10;R+n50oRprNZx/rLfAb/d/hP51f1fq1rrp+El89GRzf1+REsP2mzZcfvIOV917/lTp1M0K3oJEyti&#10;bZ+jVYkV1mj1KABWf7w7Bu4P16+9LJELSdbi3UtDICwT/Z7g+4rCphYqLT/pfZl/XkHP2/ruincR&#10;F1XUbc4fP70L/C/r9DRMJN66hbDb82JP9hv8DVhoVsbjavzwyD7v99f8R/SmlBYT7ZCZIWGGP/PR&#10;PX/PcVyVKD1vp38n0fo/8/IcXbYhmcyhb6NtpVsTKv8AA3976H+dLOwuk+2IdrDi4VfX1H+eDSyI&#10;LC567o5F+9j7yHof896ikR7GdZIhuRlzGO0i+n4dK8+opRvzq383k/5kaLyJXk+2wNJn98v+tRf4&#10;l/vD+tSJJ9vTyiP3yL8h/vr6fWqsxNrPHfWUmUb/AFLfzQ/yon/dst5ablRm+6P+Wb9xXPKT1ctf&#10;5vNdJev/AA/cq3/ALFvKLmL7BK6pjJhZv4f9k+1FvMEJtbrdsZvm/wCmbev0qGcrdxfb1i2/w3Cg&#10;52t/e+hpztHeW3nBdssQ/fc/eX1rJykpK2rS0/vR7f1003SYcvkSJI1nO0U4baeJgO6+ooZprC5E&#10;kbq4+9Gw6MvoaZFIb6DyiczR/wCrx/EnXH1FJaMt3H9ibGesLejen4j8qwfRR9Yvs+q+/wDGz2YW&#10;7/P/ADJJgIpVntW+RvmVv7pzytLdETJ9sjXljiRV/gb1+hHI+lRW0+Q1ncthZG+X/Yei3lNtcNb3&#10;I2q/ySg9iP4vzrGUoy8ov8Jf5P8ALzRVmvX9C3u+1w/a93zL8k2z07PUkUh+Ut6VStJmsLwxTD5V&#10;+SRfb/DvVg5t3MDnlTj6+ldFKUmud77P1/4P5pkuNtC9DIQ3Jq3E2GwDWZDJk5xVyKUE8GvawtS/&#10;U5pxNGFz2NWoHz1qhE/P3qsQuM8HtX0WFqR0OScTQgbnOKtRSY5BrOjcirMUuBjNfQ4asc84mlHL&#10;kZzViOfPINZiTnNTpcV7uHxFjllBmnHOQOtONxkdWrOS5wuKcLmvUji7R3MfZvoWpJ+2arTTDvTT&#10;IzngH/e9KikeJFzK+5vSM8fjXLXxHNH9TSMdhk7u7+Woz/u1WmSOM5upwv8AsgbmqR7ieVfLt1VV&#10;9I+B+dVZ2hjOZJWkb+7H0H4mvCxVSO/4vRfLqdVOL3I5bqNW2wRNuPRmG4mqdykh+e6nVR6u3T8K&#10;kN3PKzR2cO1f4vLPX6mqlxHDC3+kXHzH7yxjd+tfO4qpzLuvuX/B/M64rYinubWL/VQlsfxScA/Q&#10;Cqtx9ulTc7GFOvzMEA/Acmny3LszR2Fuq+pUFm/HjiqF0kSEy3d8Af7q5dvx7V8tiql4uz08vdX3&#10;9fR/edtOPvf1chnNjF8zuZP91dv6nmqpmuGLDT7JV+b7wi3fhlv5Yp0lzEsmLOz3t/fb5j+QqreC&#10;+k4vr3yefu+byB/ujp+PNfL4qW/L/wCSq33yeqO+n2f4/wCRDfB3P+nakA/90MZP5cD9Kq77CP5F&#10;heRs9CwQfkuf0omm0+3J8uOSb1LMEX8up/MU6KTU3iHkRR28ZGQ3CA/i3J/Wvn5KNSo3o35Lnfzb&#10;dvmda5ku34D0bUsb7WwhhXpv8rH/AKFS4k/5eNXA9kk3Y/754/lUAgtN/mXGoNM3dYV3fqxAx/nF&#10;W7RYi2210oOw5O/LEe+FwB+Oa7MPTcpKN/lzX/CG3zCVo6/197GpFpqfenmk91UL/PNWre2t8Ax6&#10;bNJu6MzH/wBlFSQRXcQ3edb2vpt2jP5VLmMn95qs0hb73lA/rkivew+Ej2t5NJf+lNv8DllUEWxl&#10;zldGbHqZm/qak+xFhh9Lj/7/ABH9adFbQzfNHZXEn+0v/wBZTVhLE/e/s1T7STHI/Va9yjgVKKtH&#10;8L/+2WOeVR/1/wAOVhY4+7pP/fu4JI/Wnm1lRdqreRr6bQ4P1BwKsLZD+OxgX/ZMp/8Ai6X7Ekf+&#10;qttp/wCmNyq/zr0aeBfSP3Jr8oJ/iRKp5/l/mUJIo5T5c4t3br+8Bib9OP1qRXuNMkjull2eW25f&#10;tUe4dMY3ryAenPHNXZIZxFtkWfb12tCJVHvkc/pUMUY5Fs6q3923k2bvqrcH9K1+pyjLmW/9efM3&#10;6uwvaRkvI6nTLux1zTGEp8ubaphaRvut/c3jqD2z0rN1DTEbdHcKyyRcFtuGXH95cHcO4YfXgc1k&#10;WjT2F3vtVwxP7yPaRvHoUPDD6V0Gny2uuwiSK5WGRTiNix2xt/cz95OemQV7ew+oo4iGZUVSqxSq&#10;JW/xb6+q0va1tEjglTlh5cyen5HLanYNAQs8a7T8+5mDKfcE8D68H/aNZ9peTaVrFvq4RpJIJldV&#10;kjDs2OwDkEt/uuwHvXValaKjMl7aNG8bbn+XaCfXg/Kf9sHHqT0rntW00wB/JRmjZjtypUk+jDaR&#10;+JT/AIFXzOPy2rh6nPT0s0/NNNNfc12/RnoUK0akeV9fuZ6TrX7ROl+K7K18JzWqwfbJEiunkzHt&#10;X/gY2nPoM1vfFD4a/Di3+HM17YWtrHNFb7oZoYoizHGfTmvn+VDAhltpXRQNwaKQxqAO+U3xr/3y&#10;DUereKvEes2K6fc6xJeWwwNrQwzL+YIZvyr6T/iI1bEYXFQzrDrE1akFCEnZOCV9b/O7ad7nF/YM&#10;KdSm8LUcIp3a/m+X9I9y+A/wX8MX3hGHX9W/fXEyn5mjjDJ/3yoxV7QfiZ4b+F2rX3hTWDeGOJt0&#10;U0rA5GemcV5H8JPH2seEXbRxerb20m4KjWU8Yz+PArD+Llzo99qy3BuLGaTb87yNMxHPruwa9rC8&#10;bYHIeEsJisnoQpYil7s+aV+e8bNvRt30d+hzzyari8yqU8VNyhLVWVrf5DfjN4r03xx46utc0zSL&#10;DYdyq1xdDn325/pXIPqaRHYPEUMIbhU0yzO4f8COw/kxpJbzToW2rf6WvPaxaTH4lT/OiK/kK+Ta&#10;6vcSLn/V6fp+0fkStfiONx1XMsfUxdWS56jcpWstW7uyjKLt6q59lRw8cPRjSSfLFWV7/qmRrp0c&#10;8ryQ6HfXUhbJkumK7v8AaGOfzJFOa8vLQEHVLDTl/u2K7mx7bckH6kfhRJZSThY5tJ1a6/iU3koh&#10;T6bWz+jA1AYngPFpo9mw5bzn81/qMl+fpiudRlH3rW+9X+aSv/4GbaPt/X9diCMabcyFoLK+1SRu&#10;GaT92h9yFLHPuWqaZ9UtF2T31npa/wAUcfyyfjsy5OPXAqO41COU7bzxFeXBbhY7aAqCPQ5I4/Oo&#10;49OmiVTaeEGQNysmoybQfcA7FI/76ojfVU/w/Xl5n98jT1/r77W+4gVtGL7LKwuNQlLZ+b5Vz67U&#10;y35kZqW5bWFRre/v7bSoXXH2ZPlyPdUy7fjxRdXMygwX3iWGBcf6nTwxH0woAz9TiqttHp8uRpWh&#10;XV8+Mu0mQF+qR/zLge1VG0fdjp5bfJpc0mvVoq3Nq/8AP/gfcRifRY28m1sLi/k/h35RfwRefzNT&#10;XceuSJ5eq3UWmwsM+SW8rI9fLXLt+Oce1OuJdYhiNrdajaabGeWht5FVm9DiPJP55rOaXw/bsUSK&#10;6vJm6ncIl3H16sfw2mtNKem3k/d+9K8n8xry1/H87If53h6z2rDZyX83RPO/dqfoq5Y/i3PoKkuh&#10;4gvbfZfzW+nWbdI2IhjYem0ct+OTUiL4jjTdBaW2kwsv3n/cs3vl8yH61nzpotqTLqOrSXkn/LRb&#10;cEc+8j/4NWluWNtl2+Ff/JSX4lK0vP8AH/gIGbw7YJuBkvmX1/dRL+HLN+a/SnCXxFqFr/olqtpa&#10;fxtHiCJh7uSCfxJotbu+uEaXw9oXliP707RmRl+sj/Kn4bahurPz5RP4k8RJ5n8KLIbh19uDtU/U&#10;4qofD7u3l7q/8Clq/SxVve97/P8ABaEZttEshm71CS6ccmO0+WMY/wBth/IfQ1PZ6jqc5K6Dpa26&#10;5+7ZxFpD9ZD8wPuMVWjvdHglWPTtHa4f/npfMDj/AIAmB+Zap9SHijU4tl8TY2qcLDMVtowPUJxk&#10;H2BrSiv5Puivzk/0uhyX834/5FS401Ip2l1zVo45G5ZIz50p9ztO0H2LA02fWNI0hPJ0nTFaRV+a&#10;5vmEjA9sLgKvP1z3zTooPDulItxcalJeSH/VxWq+Wv13uCfyU5qOHWLxrj7J4c0xYZmb920MZmmP&#10;/AmyRn2H4CqjaEtGk/L3pfqk/Rr0KS5lrdr7kEmn+IdZxe6o0iW6/wDLe9k8mNO+AD0J7BR+FV7j&#10;/hHLZw9xcTXzqPlhtlMMQ/4Ew3fko9s1NfaRqMsm7XL+O3xzI91cbpCfQIMn8DioVk8OWMbTC3nv&#10;nRgF85jDCzfQfOR+K/StOVp6qz7yev8A4D/wH6lJ82id/Raff/wQl1/VFQ6fo1stu03WCxU7sepb&#10;75yODkgY7Vc0Lw6bHRdauNXvI9PC2MaAqN8qhp4wwCD+8uRyV61mpq+v6mx0/SYJFVm3NBp9vsJH&#10;qSvJ+pJ4rS/sSHSvB17Dq2qW9t/xM7TzjCBLI2UuGK4XgEkKfvc47V1YNOpVcrOVlKzekV7r22+W&#10;qJqWjFJNK7Xm91uN1fVrHTfDemW+i6UpkkmupY5b5RIQu5ERwg+UH5XxncRz1rW8jV9T+Jcmoz7p&#10;I9LjzNNcMFiRLaEb0DHAXLIxwOmapwvoq6x4b0eHRVkY29tC1zeDcy+bcO4xGDtHyy87tx96rWV3&#10;4n8YyeIfE11JNI8kDrDNJKFjiklnXKgthRmIScDn2r0ou0op66xajHRfu4Xav32Wz16nPy3jorbq&#10;7/vS0/AZo6aHonhHVtTuJX1KaeSC0b70cYZmaVvmOGbIiwRgA5703xBdaz4gsND8M29s0kkkcl39&#10;msrfaiCWXy0yoHYRnlsnDjJpus23h/Q/CWkabc3LX1xNLcXfk2LbYpcusIBkxlsNFJgAfxcYzWpc&#10;a9eWfju6+zyLDZ6Gshght/lQtbReXG7H/loGkSMfNnJc1MYp01Rm7JqEWo9pP2jbeu22780i/tc6&#10;V37z18vd09egTp4bsPHtxdX9wl9DoVu0kdpayBoh9mjwqtJ0ALgYVc8t97PFYp1/Vh4Q1PXr2RUa&#10;+mWxtYYYwqIrfvJSq9+AFLcn5xVHSIzaeDL66Emz+0bqO0WT+9HHieXPvu8jH41Nq9j/AGldeH/B&#10;1q/lho0kfPSJ7hg2fbEXlE+hVs1nKtUqR5oKzabst+ab5Um/KK5o/hYv2cYytLW3Xyirt2827MFs&#10;nW10DwrA6xvcTC9ul54aRgkSfXYnbruBrctJYdf+OLT2axy6fpE8zRxsRseG3VuuODuf/voNUPhT&#10;UYZ/iLP4rij8u301lkgjb/lm5xDax+5QbW9xE1Zvg+caL4cjvZj/AKRrl28ahW+b7LEhZ/qGl2jP&#10;rC3rXTRUIzh/Lz39Y07Rj8pSdn59zOopS5r72t85av7ktCTw3eO2neIPGt7KzSNYyWlo2TlpJhmR&#10;/qEJ69QxHpTWWXSPAbeFrWHzLrVLaO9uI16kefEluo/Nm/4Gc9Km0nSTd6xb/D6aYQLZ6S7ag0i/&#10;LHM5jlnLD1RECEesLY60nhnV31PWvEnjx7RvJsrFFsRIwPlP50SWykdDtVdx9djetKnT92MJPVqU&#10;W+2jlUl6pWj5ouXxN9NH+Nor56sl1HT7HUUt/BbXO2w0u8jXULhOqokU73Dj3LlwPrGP4ahs9Zlv&#10;vD1/8TL2JUe31GRbOJW24uJIx5Kr3xGoZhj7pjQdDVGKSXT/AIb6hdJcbrjWr6IRDYSwtY2ZS2eo&#10;3yHb7+W+eoq3reiG8stL+G+mlI5rPUT9unbpFMYN8pf/AGYkHPptk9qqMpyipRWriml5ttUkv8Mb&#10;yXldMfKtpd3d+SScn820vlcpajN/YPwq0+IMwn1zzV3bfm+yQzsePUPL1/64gchjVrxho95cyeHf&#10;h/HshmFvG96+crFN5YWZmA/hiRNp/wCuTkfeqe7v7TWUHjiS226X4Z3xWMDDG5l2fZ4vqzuXYdtr&#10;noKzNWvJNG8HWmu3Ny7ajqtlLaRzP95F+0SSXMn4l1jHrucDoaJwpxpyje8FCNvOMLXf/b82+V9H&#10;oEHLmj3cn98lp/4DGzZrXOp2V/8AEhvFE8JbTNJtYJYoLrncvlItvE3u5+Y49JD9GxSXej6zLrtx&#10;df6Zr119htpOhKyyb7iU+oYOqe5kP901S8YWGoND4d+HukwFr69sba51HaoH79srEhPYRx9SehZs&#10;98M+LmrJqfjH7PptwgtNPt7ZNKkhXAaPAJlx6u5L/ia2rVvYxqVJbqaf/b0k216QikvKT00CnT5+&#10;WK2af3J2X3u780Z+ks0HjnEER8zzLq02MP4mjkjTP54/4DVXw0Io4tSsWDNDcaa74U8kINwA994W&#10;rV3dx6T8T5ruI7o/tzTRr6rksD+ear6AiaZ4tk0d3/49r5oV46jzNpX6HivJjHlmodpyX3pL8Umd&#10;28W+8U/ub/4A3TJntdNvLWKR9y2KzRyJwR5U4cuDn5WC4wRW1YZ8beH5pNILQeIrS8jvAkTCNdQG&#10;1gZU6bZsgZQcMemCdpwfDEIe5j0O7+VnW6t23fxHy/uf99D8+Kq+GJFZr3TJnZRNp0oV/wDnk0e2&#10;Xd9f3f4UUKyp8sXrGScbdb2TVn0d5aP701dGtSnzc0k9Vr8v1VlsdMyL8QfDi3mmxx2PiLTr/wDe&#10;Qxr5P2xnTgp2jm3RMSOA56YbAY1KS2+IGk2k2pz/ANn+JLW4ltfMEQhjuXU71DcDy5izNjorFB91&#10;sZj0nVbXxrZahpWvXMNnrRt1lt9RkbEN15ZBHnkdH2bwJRwRw/dqdLMviPQtQ8N+PB/ZurafJbum&#10;oSR5Z+DGEnA+8m1gRKMlQRncuMekmq0Oa6fPHW+ik46q/wDJNJfFqnq7tNuWUYypytqrPTq0nbbv&#10;G79fLojxRBB4tWxTxRL/AGb4ga3a3a8uD5a3skT7dsvAEUm0qBJ0bA3AffpfFU9n4gv4bTxkjaNr&#10;htIjHrEmVV5gArJdD2ZSBMMnGN2Rg0y7uDc+GpfCPxQWSObT7iJbLVvvlI5UbbkjPnQ5Q4cEso6b&#10;gNtO1eFbfwpZ6J48jae3tZmh0/XrNvNa2t3G6Lbj/XQFhLlQQVwcYIKkl70ZSfVJvm0u00mprRxl&#10;vaonrrd/FaoR5ZRXZtK3Z6rl7q1rxe3ToTeK71h41Nn45VbDUoHhurDVsbl2sFkWObGd6DJCyjLK&#10;Bg7hjBdaja6f4yXwl8SoWT7HMF0zWpGLlbVwdgkIz50BjbhlJKgcblBWq+syjRvDGjaN46iS+0lo&#10;ZoNM1PTz5nkKr7t8Tcb1/eYaFsEbRjYeS/xIkdrpOk2HiM/2rod5Y7bHULKTdJEY22tJCxA5wV3w&#10;MAcdQp2sNKknGU59nFvm87e7PuruPLUj26fZKcU1GL21WnddYvo97xf49aWt6a9tet4J8e+ZDNZr&#10;t07Wiu+RIhxGJNufNtyOjKSUycEj5ar3jkSReEviDJ9nuIYQNJ1yLMmIiPkVip/fW+MbXGSgxjIG&#10;w6Hii6/s/wCyLr3/ABNfDup26TWWqWYw0E+Asrw7iNjAod0D4Bxz2eqU00el2MGkeKS2p+HbxmbS&#10;9WsUBkt2JyzIGxscdXgYjd9cMOetThGpJP0fN/K9Up23i9OWotna9rxt1UnKVOLtvrppr15b7O97&#10;we9vW5qVwNSmTwh8RgtnqEMI/s7xB99TEfuLMQSJIMZ2yLkoMYyoIC6hY3OrXC+FvGzLZ61bsq2m&#10;tzS5juFx8sUzjgqeNk2cgY3HbyIbqP8AsWwh0PxVIdS8OzMx0jWrGPebdj94xZxjt5kDY4ORtOGL&#10;rgjS4Lfw34zuml02SM/2H4htd0vlR9CUGBvi7NERuTqOcg5vld+fyTv+Cm9v8FRW6JtJ6ax6OPyt&#10;+cf/AG6Gvkr7iW+peJ9U/snUJnsPFlm+yO4kbyzfuvSN27T9ArdJOASDgtMdQbxBer4j0uOXTfF+&#10;mNuvo4IQouyn3plixjzQMiSP+MZYD7wMOpiK4ji8GeOY4bO8jhU6P4ij5ikgP3Edv44Tn5ZBzGeD&#10;xnbNqtvruraglh4ghn0/xhpsiiyvjJt/tDbjYjuOBOoAKSf8tBgHnBbblkove91e+jutUv7tRfZe&#10;inr1umLdbLR266P84PaS1cdH0TTRKkML/EXwlbW7QrH5fiHSVjHkortg/L18iTuOsb4wfuEMWfSt&#10;Ai+1wJNeeF9ZYRTRiTM1nMoJAz/DNHklT0dD7thLbUL/AFC9k8d+Gw1v4hsPMfWdPWICOaMD95Kq&#10;EcqQx82Ijj7w+UkLJBe6Dp9u3iHTdOkl8P6p/o2saZE2XspOqpz1IILRSHGcFTkhs5rl+JNdXe2n&#10;Zyt2e1SHRu6uk4rblezT7b690r9+sJddnrqOe388L8OfE11DMrp5/hrWkwqPvyQuf+eUvofuSZzj&#10;5iSe41bUQfEunSsviTw62NSiaP8AeXEKZXznUjlk/wBXIOjKQTn5jTToUawL4F1W/jmsbpftPhnW&#10;/uohfHyvn7qSFdrg/ckA9DkfUdXux/wlMaNb+JPD/wC61S3k+9cwD935jA9WXPlSDurKT0Joty6N&#10;NW89UlrZO+rh8UJfag2r9DWPk192mumq6KXwyT+GXTqEU+iWFwbwxNH4b8RJ5d5CqljYTIwY4/2o&#10;WYMp6mN8c7jTzDqgsrjw3qjA6z4ZdrixuI5CZJLYMGcKw+8Ez5yYzwXI46PifRY5V0+Z1Tw/4lKt&#10;a3DPuOm3SNgAnoTGzbTnrFLnvmo8atb20eq2Yb+3fCcwiuoWUs7WgbaNy/xCMkxk943UHheVy6a7&#10;Wd7dtJOy7bVYbL4lqVHW3e6tfvsr/dyS66pn07qfQ1ky/wCs/GiiujNPjPyijsNbt9afHRRXlG49&#10;e/0p9FFAFi3+/V6w/wCPKb/rjH/6FRRXThvi+UvyOep09TStv+P63/64t/6CaF/5BY/6+G/9Boor&#10;2H/Dl/29/wCko5V09EX1/wCQlD/1zi/9BpLX7tz/ANe7fzoorX/l5/28/wBCZfAvRfmNH/IPk/67&#10;LTm/5B0f/XSiisanwv0Yqnx/MD/x42//AF2k/nTL7/jytP8Adf8AnRRXBiN5ekf/AG0cOnzILz/j&#10;xg/4F/M1Fdf8gy3/AOupoorzMR8U/wDDH8onRHp/iGf8wn/tsP5UkP8AyDrj/eWiivNqfF/27+hp&#10;9n5iaf8A6q5/65t/KjRf9d/27n+VFFc9P+JS9X+aK+y/QNJ/4/If+un9KF/4/l/6+B/Oiiub/lzH&#10;1f5IJfGyTUv+Pyb/AK7D+VJrP/H7J/uL/wCg0UVlV+Gp/ij/AO3B1j6fohdQ/wCPn/t3j/lVy8/1&#10;6/8AXNKKK6qO1T1X6kS3Q6Lp/wACq1F0oor1cJuZSLlt9xauQ/coor6HDdDlqFhOtTRdqKK97DnL&#10;9kmi+5ViOiivZo7nP3Hr/q6fL/x7tRRXbLYy6Ew/1Ef+7/Ws8/cmoooxm8fQqn1Em/5Bi/7g/lWR&#10;ff8AHqPoaKK8XMfhj/hR00/hJp/+QWP92se4/wBW/wDu0UV87mvxL0/yOmmOT/kHtWHcf61v96ii&#10;vl82/gR9Gd+H+Jkml/8AHtJ/vNWLqP8Ax7r/ANdKKK+bx/8AusP66nVh/wCIyPw9/wAhaH/eaodY&#10;/wCQgf8Aro1FFeHP/kWT/wAX6ROv/l4vkNg/1n4V0Mn/ACA7X6f+zUUV72Tf7tU/wv8AQzxXxsqR&#10;9Gq7on/HxH/vUUV7mX/CvVfmc2I+E09e/wBYv+7/AErOk+834/0oor6DHfxH6/5HPSJLT/V/8CqQ&#10;dvrRRUx+BE1PiY7TfvVZ8Sf8ekf+7RRXsYX/AHGr6IP+XiKGpf8AIHt/qKs6H/yMsP8A17y/+gGi&#10;itMB/vVH/FS/9JZnV/hy+Z0E/wDx56H/ANeK1y/in/kDSf8AX5H/AOhUUV6mZfwZf4P/AG1HPh/8&#10;/wBTndU/5HRv+uy/zrD8ff8AI1L/ALv9KKK/M80/3Wr/ANfX+p9Lhf4j/wAJ1fwi/wBev1b+VdF4&#10;k/4/Zf8Arov8qKK+6yP/AJJOHq/yPIrf798kc1c/6w/WsTxd/qx9KKK+fzH+FL+up6VH+J/XkcJr&#10;/wDx7rVG0/1FFFfA1v8AeWe0vhR23gD/AJBF3/1zX+Zri/EH+vm/66H+VFFe5nH/ACLaX+E5cP8A&#10;x5FHRen5/wA67Xxd/wAitaf9cF/kKKKrK/8Acqv+FGlT+LH1OG7yf7hrovhf/qrz/ri/9KKKnJ/9&#10;7j6fqaY74WYOtf8AH7P/AL1VV/4/ofp/U0UVyz/ifP8AVHZ/y5+R0vxF+7Z/9ei/zNcYn/Hp/wAC&#10;b+dFFejm3+/S9EY5f/B+bOp+FP3rz/r0P8xXKap/yEZf+Bfzoop4j/kSYf8A7eM6P+9P1G3/APqY&#10;v91a6zw1/wAiTd/9dD/Siitct6/4X+RtivgX9dUcA3+uf/eb+Zp95/x7Q/7v9aKK8ZbfM6P+XK9D&#10;ttF/5JpH/wBfjfyri7H/AJErVP8AsKWv/ou5oor6TEf8uf8ABL/0k56P8T5xNp/+R88N/wDXrp3/&#10;AKJhra8S/wDIhSf9fGm/+gz0UV6WE/3ev6z/APTaOOt/Ep/9u/8ApRzVh/x++Ef91f8A0slpIv8A&#10;j88T/wDYIm/9K4qKK86n/DX+H/3Ejql19f8A29Gfqn/JPLP/ALCF3/6DBWtD/wAljP8AuS/+kclF&#10;FdFH+LS/xUP/AElmkt5ek/ziU/Bf/II1D/sPab/6FPQPv+E/+wfN/wCjpKKKqh/u9D0X/p5GdT4q&#10;n9f8u2XNI/5HvxV/2DdQ/wDQWqr4X/5JJ4g/6/I//QI6KK3j/Ef/AHH/APSQl8L9af6FhP8AX+Hf&#10;+wfpP/patQ6X/wAhTxF/101L/wBEmiiqj9n5fkTL+G/n+aM27/5Ije/9jo3/AKSVe+IX/IG8E/8A&#10;YPf/ANK2oorGt/Bl/gh/6cLj/vC/xS/9INTxV/yWrWv+vfVv/RV5XG+IP+Qxa/8AYJtf/QKKKWYf&#10;w5f9fJ/lE2wvT/AvyY3W/wDkZoP+vcf+iRSXP/JQrz/sLf8AtylFFcT/AIk/8f6M66f2f8L/ADFt&#10;v+R2X/sYJP8A0aKq6R/yM83/AFxvP/SeSiisn/Eh/jRpH+H/ANuog0T7t1/2Arz/ANEtXU6v/wAg&#10;XQ/+xDP/AKUPRRXo5d/u1T0/9uROJ/3iP+L9GGr/APJDdC/3n/8ASg0f824w/wDY2N/6SyUUVvL+&#10;I/8AsGj+UTGX8P8A7jSM+L/k3q8/7HSH/wBFPU+kf8m+Tf8AY2W//ouaiiqh/Fp/9g8vzkbS2n/1&#10;9X6F64/5JBrH/Xaz/wDSqaue0X/kk3iT/sIad/7PRRWdX+LQ/wCvE/yqm1P+HP8A6+L84Fjwr/yR&#10;PxH/ANhi3/k9VZf+SQQf9jIv/pPRRWUf4MP+vMv/AE5I2j/vD/6+L/0hEPiX/kl3hP8A7ev/AEYK&#10;1PH3/Hr4f/7FGy/9CeiitH8M/Sl+SF9qn6z/AFLS/wDJylp/2Fj/AOgmsPwp/wAin4y/7AsX/pTH&#10;RRRU/iP/AB1v/SYmkPh/7dp/+lFyP/km/hz/ALC2of8AoMVamrf8lmv/APsBt/6aRRRRT2pf4qH/&#10;AKbNPtT9Kv8A6cRy13/ySNv+w6//AKRrXV23/JV9f/7Fv/2yhooqcH8FP/uF/wCk1ToqfDP/ALf/&#10;APSqZ//ZUEsDBBQABgAIAAAAIQARpdtU4QAAAAwBAAAPAAAAZHJzL2Rvd25yZXYueG1sTI9NS8NA&#10;EIbvgv9hGcGLtJsPrDVmU0Qo4kkaxV632WkSzM7G7DaJ/nqnJ729wzy8H/lmtp0YcfCtIwXxMgKB&#10;VDnTUq3g/W27WIPwQZPRnSNU8I0eNsXlRa4z4yba4ViGWrAJ+UwraELoMyl91aDVful6JP4d3WB1&#10;4HOopRn0xOa2k0kUraTVLXFCo3t8arD6LE+WQ372u4/pq77ZPoc9xqkZX1/Ko1LXV/PjA4iAc/iD&#10;4Vyfq0PBnQ7uRMaLTsEiTmJGWazTFMSZiG6TexAHVunqDmSRy/8ji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Sh9D6jAgAAPQUAAA4AAAAAAAAAAAAAAAAAPQIA&#10;AGRycy9lMm9Eb2MueG1sUEsBAi0ACgAAAAAAAAAhAD/SV+r1HAIA9RwCABQAAAAAAAAAAAAAAAAA&#10;DAUAAGRycy9tZWRpYS9pbWFnZTEuanBnUEsBAi0AFAAGAAgAAAAhABGl21ThAAAADAEAAA8AAAAA&#10;AAAAAAAAAAAAMyICAGRycy9kb3ducmV2LnhtbFBLAQItABQABgAIAAAAIQA3ncEYugAAACEBAAAZ&#10;AAAAAAAAAAAAAAAAAEEjAgBkcnMvX3JlbHMvZTJvRG9jLnhtbC5yZWxzUEsFBgAAAAAGAAYAfAEA&#10;ADIkAg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5D2EAC04" w14:textId="77777777" w:rsidR="00A32DC1" w:rsidRPr="006D177B" w:rsidRDefault="00A32DC1" w:rsidP="00A32DC1">
      <w:pPr>
        <w:jc w:val="left"/>
        <w:rPr>
          <w:rFonts w:ascii="AR JULIAN" w:hAnsi="AR JULIAN"/>
          <w:sz w:val="36"/>
        </w:rPr>
      </w:pPr>
      <w:r>
        <w:rPr>
          <w:rFonts w:ascii="AR JULIAN" w:hAnsi="AR JULIAN"/>
          <w:sz w:val="36"/>
        </w:rPr>
        <w:t>2a</w:t>
      </w:r>
    </w:p>
    <w:p w14:paraId="6289ED1E" w14:textId="77777777" w:rsidR="00A32DC1" w:rsidRPr="002D7EB9" w:rsidRDefault="00A32DC1" w:rsidP="00A32DC1">
      <w:pPr>
        <w:rPr>
          <w:rFonts w:ascii="Andika Basic" w:hAnsi="Andika Basic"/>
          <w:sz w:val="4"/>
          <w:szCs w:val="16"/>
        </w:rPr>
      </w:pPr>
    </w:p>
    <w:p w14:paraId="605A85AB" w14:textId="77777777" w:rsidR="00A32DC1" w:rsidRDefault="00A32DC1" w:rsidP="00A32DC1">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23104" behindDoc="1" locked="0" layoutInCell="1" allowOverlap="1" wp14:anchorId="44F79F4A" wp14:editId="0502F63C">
                <wp:simplePos x="0" y="0"/>
                <wp:positionH relativeFrom="margin">
                  <wp:posOffset>-28575</wp:posOffset>
                </wp:positionH>
                <wp:positionV relativeFrom="paragraph">
                  <wp:posOffset>44450</wp:posOffset>
                </wp:positionV>
                <wp:extent cx="6703060" cy="247650"/>
                <wp:effectExtent l="0" t="0" r="2540" b="0"/>
                <wp:wrapNone/>
                <wp:docPr id="6063"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A6CA8C" id="Rectangle : coins arrondis 6056" o:spid="_x0000_s1026" style="position:absolute;margin-left:-2.25pt;margin-top:3.5pt;width:527.8pt;height:19.5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UrwIAAK8FAAAOAAAAZHJzL2Uyb0RvYy54bWysVM1OGzEQvlfqO1i+l92EsLQrNigCUVVK&#10;AQEVZ8drJxZej2s72aRPw7P0yTr2ZpeUVhyqXizb8803/3N2vm002QjnFZiKjo5ySoThUCuzrOi3&#10;h6sPHynxgZmaaTCiojvh6fn0/buz1pZiDCvQtXAESYwvW1vRVQi2zDLPV6Jh/gisMCiU4BoW8OmW&#10;We1Yi+yNzsZ5XmQtuNo64MJ7/L3shHSa+KUUPNxI6UUguqLoW0inS+cintn0jJVLx+xK8b0b7B+8&#10;aJgyaHSgumSBkbVTf1A1ijvwIMMRhyYDKRUXKQaMZpS/iuZ+xaxIsWByvB3S5P8fLb/e3Dqi6ooW&#10;eXFMiWENVukO88bMUoufzyXhoIwnzDkwtfKkyE+KmLbW+hK17+2ti4F7Owf+5FGQ/SaJD7/HbKVr&#10;IhbDJttUg91QA7ENhONncZof5wWWiqNsPDktTlKRMlb22tb58FlAQ+Klog7Wpo4Op/yzzdyH6AQr&#10;e1zyDrSqr5TW6RGbS1xoRzYM22KxHCVVvW6+Qt39odW8t5t6McITqz9k0ibyGYjMndH4kxLQxZyi&#10;DzstIk6bOyEx1xjlOFkcmDuj9dMoJhZdT8ioIpF4UOrcfKWkQ6+0x0Y1kTp/UMzftjagk0UwYVBs&#10;lAH3trLs8H3UXawx7AXUO2wtB93MecuvFBZszny4ZQ6HDGuMiyPc4CE1tBWF/Y2SFbgff/uPeOx9&#10;lFLS4tBW1H9fMyco0V8MTsWn0WQSpzw9JienY3y4Q8niUGLWzQVgA4xwRVmerhEfdH+VDppH3C+z&#10;aBVFzHC0XVEeXP+4CN0ywQ3FxWyWYDjZloW5ubc8ksesxl582D4yZ/ddG7Dfr6EfcFa+6tsOGzUN&#10;zNYBpEpN/ZLXfb5xK6SG2W+wuHYO3wn1smenvwAAAP//AwBQSwMEFAAGAAgAAAAhAKwkLqPfAAAA&#10;CAEAAA8AAABkcnMvZG93bnJldi54bWxMj81OwzAQhO9IvIO1SFxQawclaRSyqRBSheDWwqHcnHhJ&#10;UvwTYrcNb497guNoRjPfVOvZaHaiyQ/OIiRLAYxs69RgO4T3t82iAOaDtEpqZwnhhzys6+urSpbK&#10;ne2WTrvQsVhifSkR+hDGknPf9mSkX7qRbPQ+3WRkiHLquJrkOZYbze+FyLmRg40LvRzpqaf2a3c0&#10;CIdCP9NdarJD81r4fPP98bLfjoi3N/PjA7BAc/gLwwU/okMdmRp3tMozjbBIs5hEWMVHF1tkSQKs&#10;QUhzAbyu+P8D9S8AAAD//wMAUEsBAi0AFAAGAAgAAAAhALaDOJL+AAAA4QEAABMAAAAAAAAAAAAA&#10;AAAAAAAAAFtDb250ZW50X1R5cGVzXS54bWxQSwECLQAUAAYACAAAACEAOP0h/9YAAACUAQAACwAA&#10;AAAAAAAAAAAAAAAvAQAAX3JlbHMvLnJlbHNQSwECLQAUAAYACAAAACEAo8EpVK8CAACvBQAADgAA&#10;AAAAAAAAAAAAAAAuAgAAZHJzL2Uyb0RvYy54bWxQSwECLQAUAAYACAAAACEArCQuo98AAAAIAQAA&#10;DwAAAAAAAAAAAAAAAAAJBQAAZHJzL2Rvd25yZXYueG1sUEsFBgAAAAAEAAQA8wAAABU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bonne colonne.</w:t>
      </w:r>
    </w:p>
    <w:tbl>
      <w:tblPr>
        <w:tblStyle w:val="Grilledutableau"/>
        <w:tblW w:w="10318"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5159"/>
        <w:gridCol w:w="5159"/>
      </w:tblGrid>
      <w:tr w:rsidR="00A32DC1" w:rsidRPr="00854C06" w14:paraId="68DF723A" w14:textId="77777777" w:rsidTr="00A32DC1">
        <w:trPr>
          <w:trHeight w:val="8221"/>
          <w:jc w:val="center"/>
        </w:trPr>
        <w:tc>
          <w:tcPr>
            <w:tcW w:w="5159" w:type="dxa"/>
          </w:tcPr>
          <w:p w14:paraId="0BC6CEEF" w14:textId="77777777" w:rsidR="00A32DC1" w:rsidRPr="00A32DC1" w:rsidRDefault="00A32DC1" w:rsidP="006C5382">
            <w:pPr>
              <w:jc w:val="center"/>
              <w:rPr>
                <w:rFonts w:ascii="Bodoni MT Black" w:hAnsi="Bodoni MT Black"/>
                <w:sz w:val="96"/>
                <w:szCs w:val="96"/>
              </w:rPr>
            </w:pPr>
            <w:r>
              <w:rPr>
                <w:rFonts w:ascii="Bodoni MT Black" w:hAnsi="Bodoni MT Black" w:cs="Times New Roman"/>
                <w:noProof/>
                <w:sz w:val="96"/>
                <w:szCs w:val="96"/>
                <w:lang w:eastAsia="fr-FR"/>
              </w:rPr>
              <w:t>o</w:t>
            </w:r>
          </w:p>
        </w:tc>
        <w:tc>
          <w:tcPr>
            <w:tcW w:w="5159" w:type="dxa"/>
          </w:tcPr>
          <w:p w14:paraId="64FD6A2F" w14:textId="77777777" w:rsidR="00A32DC1" w:rsidRPr="00A32DC1" w:rsidRDefault="00A32DC1" w:rsidP="006C5382">
            <w:pPr>
              <w:jc w:val="center"/>
              <w:rPr>
                <w:rFonts w:ascii="Bodoni MT Black" w:hAnsi="Bodoni MT Black"/>
                <w:sz w:val="96"/>
                <w:szCs w:val="96"/>
              </w:rPr>
            </w:pPr>
            <w:r w:rsidRPr="00A32DC1">
              <w:rPr>
                <w:rFonts w:ascii="Bodoni MT Black" w:hAnsi="Bodoni MT Black" w:cs="Times New Roman"/>
                <w:noProof/>
                <w:sz w:val="96"/>
                <w:szCs w:val="96"/>
                <w:lang w:eastAsia="fr-FR"/>
              </w:rPr>
              <w:t>i</w:t>
            </w:r>
          </w:p>
        </w:tc>
      </w:tr>
    </w:tbl>
    <w:p w14:paraId="5F2DFD26" w14:textId="77777777" w:rsidR="00A32DC1" w:rsidRPr="00E73B97" w:rsidRDefault="00A32DC1" w:rsidP="00A32DC1">
      <w:pPr>
        <w:rPr>
          <w:sz w:val="16"/>
          <w:szCs w:val="16"/>
        </w:rPr>
      </w:pPr>
    </w:p>
    <w:p w14:paraId="02559218" w14:textId="77777777" w:rsidR="00A32DC1" w:rsidRDefault="00A32DC1" w:rsidP="00A32DC1">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A32DC1" w14:paraId="1E5D2ECD" w14:textId="77777777" w:rsidTr="006C5382">
        <w:trPr>
          <w:trHeight w:hRule="exact" w:val="1361"/>
        </w:trPr>
        <w:tc>
          <w:tcPr>
            <w:tcW w:w="1474" w:type="dxa"/>
            <w:vAlign w:val="center"/>
          </w:tcPr>
          <w:p w14:paraId="27D25CCA" w14:textId="77777777" w:rsidR="00A32DC1" w:rsidRDefault="004045F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A8C4A2" wp14:editId="5DAD0FA5">
                  <wp:extent cx="748665" cy="864235"/>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HAMEAU.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8665" cy="864235"/>
                          </a:xfrm>
                          <a:prstGeom prst="rect">
                            <a:avLst/>
                          </a:prstGeom>
                        </pic:spPr>
                      </pic:pic>
                    </a:graphicData>
                  </a:graphic>
                </wp:inline>
              </w:drawing>
            </w:r>
          </w:p>
        </w:tc>
        <w:tc>
          <w:tcPr>
            <w:tcW w:w="1474" w:type="dxa"/>
            <w:vAlign w:val="center"/>
          </w:tcPr>
          <w:p w14:paraId="4C3E8275" w14:textId="77777777" w:rsidR="00A32DC1" w:rsidRDefault="00300E73"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18D8D1" wp14:editId="533E2174">
                  <wp:extent cx="798830" cy="798830"/>
                  <wp:effectExtent l="0" t="0" r="1270" b="127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enille chibi.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151FA184" w14:textId="77777777" w:rsidR="00A32DC1" w:rsidRDefault="004045F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7E4DD8" wp14:editId="11964A4B">
                  <wp:extent cx="798830" cy="599440"/>
                  <wp:effectExtent l="0" t="0" r="127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ccinelle réalist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tc>
        <w:tc>
          <w:tcPr>
            <w:tcW w:w="1474" w:type="dxa"/>
            <w:vAlign w:val="center"/>
          </w:tcPr>
          <w:p w14:paraId="798404B7" w14:textId="77777777"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4B210BC" wp14:editId="4DACC8FB">
                  <wp:extent cx="798830" cy="798830"/>
                  <wp:effectExtent l="0" t="0" r="127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58B5D06C" w14:textId="77777777"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16E1D13" wp14:editId="78A725B0">
                  <wp:extent cx="798830" cy="652145"/>
                  <wp:effectExtent l="0" t="0" r="127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DAUPHIN.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8830" cy="652145"/>
                          </a:xfrm>
                          <a:prstGeom prst="rect">
                            <a:avLst/>
                          </a:prstGeom>
                        </pic:spPr>
                      </pic:pic>
                    </a:graphicData>
                  </a:graphic>
                </wp:inline>
              </w:drawing>
            </w:r>
          </w:p>
        </w:tc>
        <w:tc>
          <w:tcPr>
            <w:tcW w:w="1474" w:type="dxa"/>
            <w:vAlign w:val="center"/>
          </w:tcPr>
          <w:p w14:paraId="5209A775" w14:textId="77777777"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0D0A915" wp14:editId="3F5DCF58">
                  <wp:extent cx="798830" cy="683260"/>
                  <wp:effectExtent l="0" t="0" r="1270" b="254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ESCARGOT.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8830" cy="683260"/>
                          </a:xfrm>
                          <a:prstGeom prst="rect">
                            <a:avLst/>
                          </a:prstGeom>
                        </pic:spPr>
                      </pic:pic>
                    </a:graphicData>
                  </a:graphic>
                </wp:inline>
              </w:drawing>
            </w:r>
          </w:p>
        </w:tc>
        <w:tc>
          <w:tcPr>
            <w:tcW w:w="1474" w:type="dxa"/>
            <w:vAlign w:val="center"/>
          </w:tcPr>
          <w:p w14:paraId="576A26BE"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BD18E56" wp14:editId="0CE826EF">
                  <wp:extent cx="798830" cy="485775"/>
                  <wp:effectExtent l="0" t="0" r="1270"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ourmi.jpg"/>
                          <pic:cNvPicPr/>
                        </pic:nvPicPr>
                        <pic:blipFill>
                          <a:blip r:embed="rId42">
                            <a:extLst>
                              <a:ext uri="{28A0092B-C50C-407E-A947-70E740481C1C}">
                                <a14:useLocalDpi xmlns:a14="http://schemas.microsoft.com/office/drawing/2010/main" val="0"/>
                              </a:ext>
                            </a:extLst>
                          </a:blip>
                          <a:stretch>
                            <a:fillRect/>
                          </a:stretch>
                        </pic:blipFill>
                        <pic:spPr>
                          <a:xfrm>
                            <a:off x="0" y="0"/>
                            <a:ext cx="798830" cy="485775"/>
                          </a:xfrm>
                          <a:prstGeom prst="rect">
                            <a:avLst/>
                          </a:prstGeom>
                        </pic:spPr>
                      </pic:pic>
                    </a:graphicData>
                  </a:graphic>
                </wp:inline>
              </w:drawing>
            </w:r>
          </w:p>
        </w:tc>
      </w:tr>
      <w:tr w:rsidR="00A32DC1" w14:paraId="34578A9B" w14:textId="77777777" w:rsidTr="006C5382">
        <w:trPr>
          <w:trHeight w:hRule="exact" w:val="1361"/>
        </w:trPr>
        <w:tc>
          <w:tcPr>
            <w:tcW w:w="1474" w:type="dxa"/>
            <w:vAlign w:val="center"/>
          </w:tcPr>
          <w:p w14:paraId="77D937E6"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EA085D2" wp14:editId="412A48A2">
                  <wp:extent cx="798830" cy="718185"/>
                  <wp:effectExtent l="0" t="0" r="1270" b="571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IRAFE.B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98830" cy="718185"/>
                          </a:xfrm>
                          <a:prstGeom prst="rect">
                            <a:avLst/>
                          </a:prstGeom>
                        </pic:spPr>
                      </pic:pic>
                    </a:graphicData>
                  </a:graphic>
                </wp:inline>
              </w:drawing>
            </w:r>
          </w:p>
        </w:tc>
        <w:tc>
          <w:tcPr>
            <w:tcW w:w="1474" w:type="dxa"/>
            <w:vAlign w:val="center"/>
          </w:tcPr>
          <w:p w14:paraId="6342730E"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4130E61" wp14:editId="0E315655">
                  <wp:extent cx="798830" cy="671195"/>
                  <wp:effectExtent l="0" t="0" r="127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hérisson couleur.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8830" cy="671195"/>
                          </a:xfrm>
                          <a:prstGeom prst="rect">
                            <a:avLst/>
                          </a:prstGeom>
                        </pic:spPr>
                      </pic:pic>
                    </a:graphicData>
                  </a:graphic>
                </wp:inline>
              </w:drawing>
            </w:r>
          </w:p>
        </w:tc>
        <w:tc>
          <w:tcPr>
            <w:tcW w:w="1474" w:type="dxa"/>
            <w:vAlign w:val="center"/>
          </w:tcPr>
          <w:p w14:paraId="0744CDB6" w14:textId="77777777" w:rsidR="00A32DC1" w:rsidRDefault="004045FC"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F7BB257" wp14:editId="15C9A870">
                  <wp:extent cx="798830" cy="687070"/>
                  <wp:effectExtent l="0" t="0" r="127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OCHON.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830" cy="687070"/>
                          </a:xfrm>
                          <a:prstGeom prst="rect">
                            <a:avLst/>
                          </a:prstGeom>
                        </pic:spPr>
                      </pic:pic>
                    </a:graphicData>
                  </a:graphic>
                </wp:inline>
              </w:drawing>
            </w:r>
          </w:p>
        </w:tc>
        <w:tc>
          <w:tcPr>
            <w:tcW w:w="1474" w:type="dxa"/>
            <w:vAlign w:val="center"/>
          </w:tcPr>
          <w:p w14:paraId="759468A0"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EBB39E6" wp14:editId="744F94F2">
                  <wp:extent cx="798830" cy="581025"/>
                  <wp:effectExtent l="0" t="0" r="127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ON.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98830" cy="581025"/>
                          </a:xfrm>
                          <a:prstGeom prst="rect">
                            <a:avLst/>
                          </a:prstGeom>
                        </pic:spPr>
                      </pic:pic>
                    </a:graphicData>
                  </a:graphic>
                </wp:inline>
              </w:drawing>
            </w:r>
          </w:p>
        </w:tc>
        <w:tc>
          <w:tcPr>
            <w:tcW w:w="1474" w:type="dxa"/>
            <w:vAlign w:val="center"/>
          </w:tcPr>
          <w:p w14:paraId="597EB417"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CB00430" wp14:editId="2C11F3F6">
                  <wp:extent cx="798830" cy="602615"/>
                  <wp:effectExtent l="0" t="0" r="1270" b="698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ISEAU.B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c>
          <w:tcPr>
            <w:tcW w:w="1474" w:type="dxa"/>
            <w:vAlign w:val="center"/>
          </w:tcPr>
          <w:p w14:paraId="6CCFBAD5"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23FCCC5E" wp14:editId="47C8FB82">
                  <wp:extent cx="798830" cy="828675"/>
                  <wp:effectExtent l="0" t="0" r="127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apillon noir.jpg"/>
                          <pic:cNvPicPr/>
                        </pic:nvPicPr>
                        <pic:blipFill>
                          <a:blip r:embed="rId67">
                            <a:extLst>
                              <a:ext uri="{28A0092B-C50C-407E-A947-70E740481C1C}">
                                <a14:useLocalDpi xmlns:a14="http://schemas.microsoft.com/office/drawing/2010/main" val="0"/>
                              </a:ext>
                            </a:extLst>
                          </a:blip>
                          <a:stretch>
                            <a:fillRect/>
                          </a:stretch>
                        </pic:blipFill>
                        <pic:spPr>
                          <a:xfrm>
                            <a:off x="0" y="0"/>
                            <a:ext cx="798830" cy="828675"/>
                          </a:xfrm>
                          <a:prstGeom prst="rect">
                            <a:avLst/>
                          </a:prstGeom>
                        </pic:spPr>
                      </pic:pic>
                    </a:graphicData>
                  </a:graphic>
                </wp:inline>
              </w:drawing>
            </w:r>
          </w:p>
        </w:tc>
        <w:tc>
          <w:tcPr>
            <w:tcW w:w="1474" w:type="dxa"/>
            <w:vAlign w:val="center"/>
          </w:tcPr>
          <w:p w14:paraId="783F6D78" w14:textId="77777777" w:rsidR="00A32DC1" w:rsidRDefault="00300E73"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7DC0522" wp14:editId="04658D96">
                  <wp:extent cx="798830" cy="679450"/>
                  <wp:effectExtent l="0" t="0" r="127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OURIS.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r>
    </w:tbl>
    <w:p w14:paraId="1D6D3972" w14:textId="77777777" w:rsidR="004045FC" w:rsidRDefault="004045FC" w:rsidP="00E729FA">
      <w:pPr>
        <w:spacing w:line="240" w:lineRule="auto"/>
        <w:jc w:val="left"/>
        <w:rPr>
          <w:rFonts w:ascii="AR JULIAN" w:eastAsia="Batang" w:hAnsi="AR JULIAN"/>
          <w:bCs/>
          <w:sz w:val="52"/>
          <w:szCs w:val="44"/>
        </w:rPr>
      </w:pPr>
      <w:r>
        <w:rPr>
          <w:rFonts w:ascii="AR JULIAN" w:eastAsia="Batang" w:hAnsi="AR JULIAN"/>
          <w:bCs/>
          <w:sz w:val="52"/>
          <w:szCs w:val="44"/>
        </w:rPr>
        <w:br w:type="page"/>
      </w:r>
    </w:p>
    <w:p w14:paraId="02419BCA" w14:textId="77777777" w:rsidR="00E729FA" w:rsidRPr="00B662D7" w:rsidRDefault="00E729FA" w:rsidP="00E729FA">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12864" behindDoc="1" locked="0" layoutInCell="1" allowOverlap="1" wp14:anchorId="6D1C0CD4" wp14:editId="46F5616C">
                <wp:simplePos x="0" y="0"/>
                <wp:positionH relativeFrom="margin">
                  <wp:posOffset>-77056</wp:posOffset>
                </wp:positionH>
                <wp:positionV relativeFrom="paragraph">
                  <wp:posOffset>169525</wp:posOffset>
                </wp:positionV>
                <wp:extent cx="6753225" cy="5393932"/>
                <wp:effectExtent l="19050" t="19050" r="28575" b="1651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5393932"/>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2158" id="AutoShape 2" o:spid="_x0000_s1026" type="#_x0000_t65" style="position:absolute;margin-left:-6.05pt;margin-top:13.35pt;width:531.75pt;height:424.7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CSRgIAAHMEAAAOAAAAZHJzL2Uyb0RvYy54bWysVG1v0zAQ/o7Ef7D8naXJlnWLlk5TxxDS&#10;gEmDH+DaTmNwfObsNh2/nrOTjQLfEK1k+V78+O65x7m6PgyW7TUGA67l5cmCM+0kKOO2Lf/y+e7N&#10;BWchCqeEBadb/qQDv169fnU1+kZX0INVGhmBuNCMvuV9jL4piiB7PYhwAl47CnaAg4hk4rZQKEZC&#10;H2xRLRbnxQioPILUIZD3dgryVcbvOi3jp64LOjLbcqot5hXzuklrsboSzRaF742cyxD/UMUgjKNL&#10;X6BuRRRsh+YvqMFIhABdPJEwFNB1RurcA3VTLv7o5rEXXudeiJzgX2gK/w9Wftw/IDOq5fWSMycG&#10;mtHNLkK+mlWJn9GHhtIe/QOmDoO/B/ktMAfrXritvkGEsddCUVVlyi9+O5CMQEfZZvwAitAFoWeq&#10;Dh0OCZBIYIc8kaeXiehDZJKc58v6tKpqziTF6tNL+ueaCtE8H/cY4jsNA0ublndJUWoN6DTma8T+&#10;PsQ8GjX3J9RXzrrB0qD3wrJyUU51i2bOJfRn1HTQwZ2xNivFOja2vLqol3UGD2CNStHMTBKtXltk&#10;BNvyeChzjt0N1PnkKxfpN6mO/KTNyZ9ddG3WfYIgGsk6RkfYOZWLSGS/nfdRGDvtKd+6mf1E+DS4&#10;DagnIh9hUj69VNr0gD84G0n1LQ/fdwI1Z/a9owFelmdn6Zlk46xeVmTgcWRzHBFOEhR1ytm0Xcfp&#10;ae08mm1PN00MOEiS6kx8VsdU1VwsKTt3O7/C9HSO7Zz161ux+gkAAP//AwBQSwMEFAAGAAgAAAAh&#10;AIexujPgAAAACwEAAA8AAABkcnMvZG93bnJldi54bWxMjz1PwzAURXck/oP1kNha21FJqzRORfna&#10;GChd2Nz4NU6J7WA7afrvcScYn+7RveeVm8l0ZEQfWmcF8DkDgrZ2qrWNgP3n62wFJERpleycRQEX&#10;DLCpbm9KWSh3th847mJDUokNhRSgY+wLSkOt0cgwdz3alB2dNzKm0zdUeXlO5aajGWM5NbK1aUHL&#10;Hp801t+7wQh4ftmfLuP7osa3o98O2y/9w6IW4v5uelwDiTjFPxiu+kkdquR0cINVgXQCZjzjCRWQ&#10;5UsgV4A98AWQg4DVMudAq5L+/6H6BQAA//8DAFBLAQItABQABgAIAAAAIQC2gziS/gAAAOEBAAAT&#10;AAAAAAAAAAAAAAAAAAAAAABbQ29udGVudF9UeXBlc10ueG1sUEsBAi0AFAAGAAgAAAAhADj9If/W&#10;AAAAlAEAAAsAAAAAAAAAAAAAAAAALwEAAF9yZWxzLy5yZWxzUEsBAi0AFAAGAAgAAAAhAAsHYJJG&#10;AgAAcwQAAA4AAAAAAAAAAAAAAAAALgIAAGRycy9lMm9Eb2MueG1sUEsBAi0AFAAGAAgAAAAhAIex&#10;ujPgAAAACwEAAA8AAAAAAAAAAAAAAAAAoAQAAGRycy9kb3ducmV2LnhtbFBLBQYAAAAABAAEAPMA&#10;AACtBQ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3888" behindDoc="1" locked="0" layoutInCell="1" allowOverlap="1" wp14:anchorId="7283DE28" wp14:editId="16A7EC22">
                <wp:simplePos x="0" y="0"/>
                <wp:positionH relativeFrom="margin">
                  <wp:posOffset>-77056</wp:posOffset>
                </wp:positionH>
                <wp:positionV relativeFrom="paragraph">
                  <wp:posOffset>-529119</wp:posOffset>
                </wp:positionV>
                <wp:extent cx="6762750" cy="1397285"/>
                <wp:effectExtent l="19050" t="19050" r="19050" b="12700"/>
                <wp:wrapNone/>
                <wp:docPr id="58"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BFC74" id="AutoShape 3" o:spid="_x0000_s1026" type="#_x0000_t114" alt="Mogolie-motif" style="position:absolute;margin-left:-6.05pt;margin-top:-41.65pt;width:532.5pt;height:110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jtmoQIAADsFAAAOAAAAZHJzL2Uyb0RvYy54bWysVMFuEzEQvSPx&#10;D5bv7SZp07SrbqqqpahSCxUFcXZsb9bC9pixk035esbeJKRwQELsYWXP2PNm3pvx5dXGWbbWGA34&#10;ho+PR5xpL0EZv2z4l893R+ecxSS8Eha8bviLjvxq/vbNZR9qPYEOrNLIKIiPdR8a3qUU6qqKstNO&#10;xGMI2pOzBXQi0RaXlULRU3Rnq8lodFb1gCogSB0jWW8HJ5+X+G2rZfrYtlEnZhtOuaXyx/Jf5H81&#10;vxT1EkXojNymIf4hCyeMJ9B9qFuRBFuh+SOUMxIhQpuOJbgK2tZIXWqgasaj36p57kTQpRYiJ4Y9&#10;TfH/hZUf1k/IjGr4lJTywpFG16sEBZqdcKZ0lMTXIyzBGn3kIJk2s9aHWNPl5/CEue4YHkB+i8zD&#10;TSf8Ul8jQt9poSjXcT5fvbqQN5GuskX/CIowBWEWAjctuhyQqGGbotPLXie9SUyS8Wx2NplNSU5J&#10;vvHJxWxyPi0Yot5dDxjTew2O5UXDWws9JYbpFuTKaZ8Kllg/xJRzE/XufIZeWBPujLVMBRKQYBDS&#10;V5O6wkkuZ3doKwjR8/e2HaTewQ+9i9qKRIMTOxMiwdTaLTRJgfeqcEa0ovxEPVy6NCbUSXYZvKXs&#10;tnbKfe+g9S73fMp61jecuJlNS8qRFFS5sOwsE6ZvLLK1oNlIm6Esu3IkyGAbj/I3jAjZaZAGezFl&#10;3DykOURh8FV0ZxKNtTWu4ecHUXJDvPOqlJOEscOaQlmfc9JlYLea7FpkaLUFqBdqF1KiKEIvDi06&#10;wB+c9TS9DY/fVwI1Z/beU8tdjE9P87iXzel0NskqHnoWhx7hJYUiEjgbljeJdnRlFdAsO0IayPGQ&#10;R6M1pWdyfkNW2+amCS1EbF+T/AQc7supX2/e/CcAAAD//wMAUEsDBAoAAAAAAAAAIQA/0lfq9RwC&#10;APUcAgAUAAAAZHJzL21lZGlhL2ltYWdlMS5qcGf/2P/gABBKRklGAAEBAQBIAEgAAP/hC6ZFeGlm&#10;AABNTQAqAAAACAAMAQAAAwAAAAEHgAAAAQEAAwAAAAEEsAAAAQIAAwAAAAMAAACeAQYAAwAAAAEA&#10;AgAAARIAAwAAAAEAAQAAARUAAwAAAAEAAwAAARoABQAAAAEAAACkARsABQAAAAEAAACsASgAAwAA&#10;AAEAAgAAATEAAgAAABwAAAC0ATIAAgAAABQAAADQh2kABAAAAAEAAADkAAABHAAIAAgACAAK/IAA&#10;ACcQAAr8gAAAJxBBZG9iZSBQaG90b3Nob3AgQ1M1IFdpbmRvd3MAMjAxMTowNjowOCAwMjoyNjoy&#10;OQAABJAAAAcAAAAEMDIyMaABAAMAAAABAAEAAKACAAQAAAABAAAEAKADAAQAAAABAAAEAAAAAAAA&#10;AAAGAQMAAwAAAAEABgAAARoABQAAAAEAAAFqARsABQAAAAEAAAFyASgAAwAAAAEAAgAAAgEABAAA&#10;AAEAAAF6AgIABAAAAAEAAAojAAAAAAAAAEgAAAABAAAASAAAAAH/2P/bAEMACAYGBwYFCAcHBwkJ&#10;CAoMFA0MCwsMGRITDxQdGh8eHRocHCAkLicgIiwjHBwoNyksMDE0NDQfJzk9ODI8LjM0Mv/bAEMB&#10;CQkJDAsMGA0NGDIhHCEyMjIyMjIyMjIyMjIyMjIyMjIyMjIyMjIyMjIyMjIyMjIyMjIyMjIyMjIy&#10;MjIyMjIyMv/AABEIADkAo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AakWvCR0skFOxWqRIGo2rCqxojPJpjNxjtXn1JWRoiJjTMguAxwue&#10;TXDKzepaGXDsZWDZGDwPSod/BU9O1TUk3UfMUloQOQPUcdDTEceYCR07msVZSRp0CcNIofB3Dgj2&#10;qqX6DjjgYoqpqV+447DDIeo7dxwRQCxHykEew5rLV7GqRGzHaCepJpu6ptqaxR1qmpVr66J5LJVq&#10;QVtchjWqJjXLWY0Rk8Goia82szWI1j5YHA3EZ5wcVCz5TB654Nc9SXL7n9X/AK/rctK+pHteUEjk&#10;IOSx4AqN4iu4q6OF67Tnvj/P1FQqU5Lnb/zdi7paFZ24Oaav3cZ5yCKzj8WpfQYXwMI2B/eP+NRz&#10;AlWlIAXt2J96uS5lboNaFck7gSR6hhTSSx44Ydh3+lc9nsbRGs7MFL8Ad6seRGPlZyWxk49KunTU&#10;23Iq9tEdKpqZTX0cZHltEqmpQ1ac5DQ1zULGuStMcURM3FRMa8+pI2SEuM5VzjDKMEewxVVmrHEX&#10;VR39fv1LhsPbP9nEjkCX5vy47fXvVLzChOG6jB9xRVbTi12RUVe5CzYqPJZuTgHg1ktXY0sGd5YK&#10;Tweozn+R/nTCSpO+LaCOflJB/M1tbra6+f8AX5h5FeTC/dyynqCACPw7Ug2iFmJPH3GHUVlyq77f&#10;1+pqhu64JDMrkd9oI3UrzBCxXGMjaPT1BH+c4ovJayNEk3ZHUq1Toc9K9tO55bJh/vCl3YqpvlW5&#10;AjPUTNXFUmUkIozTZUwKnkvTuUnqQqyunlNgHOVb09qT7K4B3gqR2NZRo+3Skumj/T7/AM0XzcpB&#10;HOIGeOUM8LcMoP6j3psunyFDNB+8iPIC8suegPv9KcKTxFPkXxR/FeXoVfkd3syl8uGAXc5OFHoB&#10;3qOUgRqv8R6+o/z/AJ9sklY1Q1oAFY4kwWO0hMhsZ75q7p0dn5cz3yOEK/u38vbnrnp36Yrqw1Km&#10;qq9ony9dP68iJyly+7uVJtNuba0WaWOSNRyMLkD6gnj9Ohqq2F2yF2zxh8Ddj2AP+fUVFShKk+We&#10;nX+v63NITUldEKw/aJGQKfMXJbA3H/Cq8xZCFYEEcc//AKzXJUptR5rbnVBpux16tVhG7V6sJanl&#10;yROlObgVtKPu3M+pEDlsVKUG3Nc1KCmmNuxWMmxsVHJPkVxyrcsXE1Ubu5WbcecU+G+eD5WUSRj+&#10;Fv6elY0K0qFRTtddu6NJQU1YdAtleSAMskTKMuQ2VIHUnPSlURq4mt9Qi3qAwDHb6jHP416dGFBx&#10;VWnLkk+j8vP/ADM2535WrokNpO8hElrDIytHGZInwQBySM9Tg+36VG2kW7TIyGaB2Z22SJuG1evT&#10;3x3rs+pc/wDEjyvutU9bbb/8MQqvLs7irFq1zZ28H2ZYkhCtljgsMcA+/X/61XLjUradVt0U/aFc&#10;Hy2QkqQc4/QjiuqlUqQg/bxtzJJfL+rkSjGT9x7bljUvMnsvJSE+ZIRgMwHQ5rjL63uLe9zcLtcD&#10;DKDkLwcEVhm0JyanbRWNcG0vd6jbLV5dPfiOJ4wm3iNRzjk5xnrVG4v5bh2eQRsrMSQsSr1+gryK&#10;mKm6SpWVl5I9GnRSnz/qdgIfkzSbtr111IclmeancsJL7j8KV5aU6vuE8upCr/PmrO/K1hh5uzKk&#10;irKCTmqwPz4NcFaNpmsdi2FTy896o3/yXBQDAU4ArrxUVGjdeQqbvIs2lqY4pJHdUWRChLdcEdQP&#10;yNUnOmQS7f39woC99oY8598dMfStXRo0qUPbavsvPv8A1fUFKcpPkGNqNsqFVsUU+W6q+SSMkFTn&#10;HUcc/TpUsniJ497RW8IzhI15wAOT+ee1aU8wjT1pwS/4b/PX+rjeHcviZf0rVdR1EXMirbBEGVDA&#10;9+nPpx+dQpG8ViNYYo7q5kKFcZBOD07969ONWtiKcak7aJy+5mDhCnJxXkvvJbnVn1Cx+0WWIhCw&#10;ZvMYZbqMLjNcvf3UlzdTSSsN+0leRnp/h0rlx+IlVSa+F6r+v60N8NTUXZ7oplVBTMoUvGAp9GHq&#10;f89abCsfnqJmKNuweOPoea8nkV1dnoxbtodiLweXjNQmXeciuuvW51Y8yMbCiQjvSmQkda4pzdrF&#10;JEsTVdjwRzXZg0mtTOoRT4FZspw3HXOK5McrPQ0pCiWQrgU5tsssU0wyoKiT8OtKm3ONp7f5FNWe&#10;hFdSXKqzynO58Fsjk9ePbHpxyKy3YjJyPx+n+fzqa7qOfv7mlNK2hC7YzkDg8jH+fWoXbBI6nOPr&#10;Uo1Q8THaRGz7SMMfLHI+v+PemySSC3AEytFnJQ7MA9zj/wCtXSm7aP8AIVu6I4pWMbKJWjQjBcnO&#10;B6Dp+VI0sihtsjM0XzLIx+Vl+lCk7blqKuRFow5WQZhl+ZT/AHT/AIdRRJ5gUK8sW3sSck/1pWun&#10;Y2jvqdF/EfrVuH+gpw+I857CP1em9j/ntWFXdgieL7x+tXU6V1YXYymRTdPzrOm+9+dYYzcukSJ/&#10;D9KkH+rb/drSh8I2Z83/AB6t9T/IVUbv9Frmnubx2K0n3f8AgP8AWo27/wC8v8qImhC//HtF9Xq3&#10;p3+qb6H+Qroo/wARegpfCU5f9Sf98/0ob/j2g/64SfzNU93/AF1RcdkV7n/UW3+6f50lt/x9Rf74&#10;rN/F9xvH4fvP/9kA/+0XblBob3Rvc2hvcCAzLjAAOEJJTQQEAAAAAAAPHAFaAAMbJUccAgAAAgAA&#10;ADhCSU0EJQAAAAAAEM3P+n2ox74JBXB2rq8Fw044QklNBDoAAAAAAKMAAAAQAAAAAQAAAAAAC3By&#10;aW50T3V0cHV0AAAABAAAAABQc3RTYm9vbAEAAAAASW50ZWVudW0AAAAASW50ZQAAAABJbWcgAAAA&#10;D3ByaW50U2l4dGVlbkJpdGJvb2wAAAAAC3ByaW50ZXJOYW1lVEVYVAAAABcAUwBhAG0AcwB1AG4A&#10;ZwAgAEMATABQAC0AMwAxADAAIABTAGUAcgBpAGUAcw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EAS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AAAABAAAAAAe&#10;AFkAZQBsAGwAbwB3ACAAQgB1AHQAdABlAHIAZgBsAHkAIAAtACAAaQBQAGEAZAAgAC0AIABpAFAA&#10;YQBkAAAAAQAAAAAAAAAAAAAAAAAAAAAAAAABAAAAAAAAAAAAAAQAAAAEAAAAAAAAAAAAAAAAAAAA&#10;AAABAAAAAAAAAAAAAAAAAAAAAAAAABAAAAABAAAAAAAAbnVsbAAAAAIAAAAGYm91bmRzT2JqYwAA&#10;AAEAAAAAAABSY3QxAAAABAAAAABUb3AgbG9uZwAAAAAAAAAATGVmdGxvbmcAAAAAAAAAAEJ0b21s&#10;b25nAAAEAAAAAABSZ2h0bG9uZwAABA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AAAAAAAUmdodGxvbmcAAAQ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BAAA&#10;AAEAAACgAAAAoAAAAeAAASwAAAAO6A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lKVCU8qiZL6ZSlKjKSYSml&#10;5SlNKaVHIqpeUxKaUxKhlJNKJTEpiVElQTmkBluIUS8fBRJUCVBLIQuASOPdRLlAuI4Tbx30Ucpg&#10;+C4BmXKO5QLlEuUUiuASbktyFuS3Jq4BJuS3ofuTubY0S5pAPBI0REZb0aG+iqD/AP/Q9JBTqIKc&#10;LMtlZJJJJKUmTpimSCliolOVElV5lcAsSokpyVAlVZyXALEqBKlBPwUHAKGQNWuCxcoFyRUHKI2u&#10;C+6FEvKQYNu+x2xnDdJc4/yG+3/qlCwbYLTua6dpiDI+k1zf3moGMwL6b76/4vzLhTMPlOHoO5Lc&#10;lE0mk77i0bW6Ej3Hv/VCjVY/1Ghv5xhw7EH6W7+ygPdqPgEhY4NLQYB0MRJHhu+kjxnjBJPp2peI&#10;6eb/AP/R9GCmEMFTassMxZhPCYKSkCFiolSKgVDkKQxKiSB2lSnlDJVPJKlwCxKjyQ3iSB96kYaJ&#10;cJJ1A40/eKG4gg8AjsO8qvLxrvwrwvba7cWs9rWmABodNPch7y4EO1I4PdJ7nvdxucfAan4wovrt&#10;r1ewtBkSeJQlKcpGQ4jG+3pA/wCjFIAGnVg4qIgu14GpTOKiHcqMDUL6SZDi5rCOGyD5SVXLyQG8&#10;Bs/eefyIm8hCeABuGg7jwRyAkmXcDi/wf/RUx7Lbk25RlNuUVLwGTncKO5R9zjDRKm2knl4H3n+5&#10;IQlI6BeKG7//0vQ2lEBQGuRGlY4m2CEwKmChAO8CnDk45K3W0zcUNxTlyGXKvly2kBROiG4qYEqL&#10;2wq8xIxteGNx9w0IG1sT4QhEogmxmwSbGfQb4t/O/wA36SGGOeJHCimDKVxF8fq+v6cf8BeNN+i5&#10;JbilwkF79pIkaAbts/RVdr9m4dnt2kfi139lGY9kOouO1jyCHgatd+br+bX++g2021kbh7HatsH0&#10;XD95qUhIiMo7Rjwyr9A/pcX99IqyD11RuKiHapzHxQ3QmAFeyJTTp5JuRIVjDxGZPqh9oqNYmDGs&#10;/nGfzGqbHjlOQjEWTt0QSALPRou9phOB3d9ycwRu+5RP4KPg1ZAyL+w4HZMbNonwUGje4Duf7pQ3&#10;kGB80DYFr4gW/wD/0+8a5GY6BHc8oIrMSpB0O1WACY76Nsi2w3X4pyoseEnPCfIx4d1lG1pkwpFm&#10;koIf7kbf7YUOPgkJWk2EYftMJrLAQoWAzKDMugqtPLKNwHXZeIjdRdrPzlGZmNOl4OvNjND/AGh+&#10;cn9IbJVbJa2uwsH5uhPie6IGXAOMHQ1cTrGV/wBVd6ZaJBjtyHgVXNJdALXAtcNJdA/kouzMpYYY&#10;LKdu41GHtj83/wAl7EHEqtmwsGr63Ma791zvoE/chfZhS7Zbktp+hvYwkkCTp7fb+icp8Q4YRmMc&#10;oymZXOM/bh/V/nuL5v0vWg6kjiBqtK4j/wA1m6jHcSC23HeCxjWuBc3e76Zcfd4/R3sUT0+x39Hf&#10;XcC5zWhpAJ2fSdDv5XtU/t1bQYyrX2e52jQAXj2VfSH0Xs/MU39Uwtzpa+1oZtZLRPvP6wpYw5aX&#10;zSjH+6Yx/rf5OWSHy+n+aReQbAn+X9Zrm3Huxqq8fHcba4Nz2NkxHudLfpbv5S0MjG6c/GrNbGuG&#10;5pZsiXCRu9353s/eT43VarfU9HHtLagNWhv0QPaPpN930v0ao01Brz1C2qMd9m8xB0c7kt/0bVYi&#10;IRjpw5vcjwylwcEccMfp9wf90tNk9YcJsC74jL9F0epil+C5obu49MNHB/N4+iudt3Aw5pbHIIgz&#10;81v5ufWamZGL+m9J25726ta0gg74/wBfz1h52Vbfe653t3wNreBATfiHBKXEJXKgPSPTKH73Ev5Y&#10;SAqtPHuz6dk4tGS031F0tcA7dMHaT9Bw/OVG62mx7n1VGprjIbu3QD2+iExGst0cmrpfY8N0EmD7&#10;m6f9JZ8pTlCOMAECROkY36uH9JtxjESMr6d+z//U78XN2QgufLtFVDyXFoOisMrkLnZZJZNANm7w&#10;iKRtpCRsJUHMhD3KvklOOhSAC2azKsNbIVJri3UjRHbbAUvLyiPmWyB6MrQAqjyQ6Uay1VXO3OUP&#10;NGJPp7roA9U3rnbATXNF99bp2i0t3eX5rk9dcqbqiAWmCDyCpI45zhU/VHQ1/dVYB00KGzNcWOY0&#10;bWSWhg4AHY/vKk4/JaGRVc6ra55cSd2sawIbLh9NZtgc36Qj4pueOTiHHZoaWK/6K/Hw1pTFxUC8&#10;jumc8eKG54lRBlAbdGdk4zXNofsDxDtB/nD91yRz8kYYw9/6HiI1j6Wzd+6qrnH4JlYjkmBQlKqM&#10;av8ARl80f8JbwR3od/qmbk2spfU15ayzRzRwfihb9I7IL3yY7BM23s77/wC9DiugTtoF4gkLgoug&#10;+4fSHEJBrnvhgLidQG6orcO887G/1nCf+juS4JS2FrwQNzT/AP/V6ul3ugrSoLY1WQ9xZZ8EevJg&#10;crm8OQQJt0JwJDeuLRKrOD2bbHNIaTyQlXeH3MEEy4aQtO+gigE+6A7cPGSpPZ+8Cc4muD81hPBQ&#10;PVpW31msAcqv6xCC54nyGkqO9Z+XLKUr2rTRljAAJnWkqLXw5C3KJsURJuyvEXSqvDfio3WbwYEx&#10;zGqzhc5qi+9x7wrI5r0cJC32tbbGRdYMZtbpBL3EA87drf8AqnKkSEi5DLlHKRmbPYAfRljGgzY0&#10;vFhB1rYbI7kNLd3+ax3qf2EJvueANe/yCcWPre2ytxY9plrm8gox6hSW+/Gayz851MMDj+86vb7X&#10;f1VLjjAgXLhI8L4lHiGwtjtKHbYANjTrw4+HkoW5jnghgFbT4GXf5yC08hPMhtH7UiJ3LLci4uM/&#10;Kt2NO1jRuss52t/78935jUAnRHtcacWqlpINo9W0jvu/m2/2a0YAak7R18/6qTew3LasNlLHVYrx&#10;TU4e4FocXfyrHn6ShUW2vNWz0bYLm7SXVu2jc5vu91Ttio0lrMiuywEsa4F0amPFoP7v01Zxg3FP&#10;rPvZZ6bXekyt291jy0sZubG6ir3b7fW2Wf4NikjIki/luiP3Y/1f3U8NA9T00+aT/9boby8WFzhA&#10;8e33qIf4FRbmmZPJ57fkRBbjvPuYPMt0P/RXI69nV16h0sMWipljrrZd7g0PIAHbRWsnqNlbKq5I&#10;L2uLnTrElqzacymqsM5aPo7iZHkibRe5rnuBgECO0klWxzgx4uGBkJEAH/GjxMJx3K5DQN0WPcwA&#10;vLxA5JM/esm9zBc8M+iCYVuyna2GvIadCATCovYxhjRVuY5kZQI8JuPU/sZMcBGze7AvKiXqZLPC&#10;fkFEvjQAD5KqWYMZJ4EpoPwTutPcobrURadWRDRyT8ghlzBw1zviY/IExcSoynxCaXNg7VN+e4/l&#10;coG4/wCjb/mp9TwJTObt+mQz+sYP3fSUgpWjE3eNbfuKj6zAZNQ+RI/giV+k+xtbXFznmBA2geLn&#10;Pf8ARa1vu/m1F+XU0/q9ct7PtJLj/K2M27FIBpdJ8KLJwqc0nY5rSJBDux+LVay66XXiHOHsbEtB&#10;EbWx9FyrMysl1IduDRuLRtaBwGuPY/vIxtvuqruFjiWj0rACeW/Rdp+9WpoiwR3qX2LCCCPqN2Jx&#10;C4y17fnLf+qaoHEvHAkeWv5FoU473tnc4/Mod+GW66/epDg0ulRya1b/AP/XvCwqYsVRj0QWLlad&#10;qmy2wzytHEviJKxg9FryC1RyikAPQZGSwtG0Rosu+8lyrOzDwhm3cZlCVzkZSAs9hwqEABQbHrFM&#10;+wET4coG9OHhLgVSRr2uJmQ1olx8vJMchsQK2gfCT/n/AEkFrwC+txjcNs+BBDm/kUHFzTDgQfNA&#10;RXUExu8kxudGkD5IPu5PtHiUxcniKaDN1rzy4/k/Ihkpi5QLk8BcAmpu9G1tm3eGk7mzEtILHt3f&#10;m7mOUvRxeRlt9McAsf6v9X0tvpb/APr/AKSrSmlPB0ogHzVw+JDasymEBlTYYwQwH8p/ee53uenx&#10;M1+Nd6hHqMf7ba+Nzf5P7r2f4NVJToiUgRK9QrgFEVoXssB+LkU+rjPFlY+kOHNP7trPzHIWc9rW&#10;nRcrVbbTYLaXursHD2EtP3tV39s9Qc2LXMt83sE/fX6auDm4mHDKPCfDWLX+6SE7ibHjpJ//0IMs&#10;5RBYqNdvuieUdjhqXGA3Ulc57buFsixObY558FSOVP0faPxTeqmmCg3PUT+oqfqp/VTOBNhuC4jz&#10;RWWBwkKjX6tpIqabCOWtEu/zB7lZY5mHWX3kHId9DGBkj+XkFvtq/wCK/nU6OM79O60yH17L3Pi1&#10;w8D/AAURe9o2hxA8JMKqbSSSTJOpPmU3qJvBqusNr1Z55TGwKvvS3o8KQQn3pi6UIOTgo0uCSU8q&#10;AKkguC4UgmCkAkuAUpBIBSAQtcA//9k4QklNBCEAAAAAAFUAAAABAQAAAA8AQQBkAG8AYgBlACAA&#10;UABoAG8AdABvAHMAaABvAHAAAAATAEEAZABvAGIAZQAgAFAAaABvAHQAbwBzAGgAbwBwACAAQwBT&#10;ADUAAAABADhCSU0EBgAAAAAABwAIAAEAAQEA/+EPQGh0dHA6Ly9ucy5hZG9iZS5jb20veGFwLzEu&#10;MC8APD94cGFja2V0IGJlZ2luPSLvu78iIGlkPSJXNU0wTXBDZWhpSHpyZVN6TlRjemtjOWQiPz4N&#10;Cjx4OnhtcG1ldGEgeG1sbnM6eD0iYWRvYmU6bnM6bWV0YS8iIHg6eG1wdGs9IkFkb2JlIFhNUCBD&#10;b3JlIDUuMC1jMDYwIDYxLjEzNDc3NywgMjAxMC8wMi8xMi0xNzozMjow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waG90b3Nob3A9Imh0dHA6Ly9ucy5hZG9iZS5jb20vcGhvdG9zaG9w&#10;LzEuMC8iIHhtbG5zOmNycz0iaHR0cDovL25zLmFkb2JlLmNvbS9jYW1lcmEtcmF3LXNldHRpbmdz&#10;LzEuMC8iIHhtbG5zOnhtcFJpZ2h0cz0iaHR0cDovL25zLmFkb2JlLmNvbS94YXAvMS4wL3JpZ2h0&#10;cy8iIGRjOmZvcm1hdD0iaW1hZ2UvanBlZyIgeG1wOkNyZWF0b3JUb29sPSJBZG9iZSBQaG90b3No&#10;b3AgQ1MyIFdpbmRvd3MiIHhtcDpDcmVhdGVEYXRlPSIyMDA5LTExLTA1VDA1OjA2OjIzKzA4OjAw&#10;IiB4bXA6TW9kaWZ5RGF0ZT0iMjAxMS0wNi0wOFQwMjoyNjoyOSswMzowMCIgeG1wOk1ldGFkYXRh&#10;RGF0ZT0iMjAxMS0wNi0wOFQwMjoyNjoyOSswMzowMCIgeG1wTU06RG9jdW1lbnRJRD0idXVpZDo0&#10;MTAxQ0NFNjg1QzlERTExODQ1OUUzQUQ3MEI1NDc0QSIgeG1wTU06SW5zdGFuY2VJRD0ieG1wLmlp&#10;ZDo2MUU5NUU5MjVEOTFFMDExQTI0MEJCREU1ODdFNzQ5OCIgeG1wTU06T3JpZ2luYWxEb2N1bWVu&#10;dElEPSJ1dWlkOjQxMDFDQ0U2ODVDOURFMTE4NDU5RTNBRDcwQjU0NzRBIiBwaG90b3Nob3A6Q29s&#10;b3JNb2RlPSIzIiBwaG90b3Nob3A6SUNDUHJvZmlsZT0ic1JHQiBJRUM2MTk2Ni0yLjEiIGNyczpB&#10;bHJlYWR5QXBwbGllZD0iVHJ1ZSIgeG1wUmlnaHRzOk1hcmtlZD0iRmFsc2UiPg0KCQkJPHhtcE1N&#10;OkRlcml2ZWRGcm9tIHN0UmVmOmluc3RhbmNlSUQ9InV1aWQ6Njk4QTI2NjM4M0M5REUxMTg0NTlF&#10;M0FENzBCNTQ3NEEiIHN0UmVmOmRvY3VtZW50SUQ9InV1aWQ6Njk4QTI2NjM4M0M5REUxMTg0NTlF&#10;M0FENzBCNTQ3NEEiLz4NCgkJCTx4bXBNTTpIaXN0b3J5Pg0KCQkJCTxyZGY6U2VxPg0KCQkJCQk8&#10;cmRmOmxpIHN0RXZ0OmFjdGlvbj0ic2F2ZWQiIHN0RXZ0Omluc3RhbmNlSUQ9InhtcC5paWQ6NjBF&#10;OTVFOTI1RDkxRTAxMUEyNDBCQkRFNTg3RTc0OTgiIHN0RXZ0OndoZW49IjIwMTEtMDYtMDhUMDI6&#10;MjY6MjkrMDM6MDAiIHN0RXZ0OnNvZnR3YXJlQWdlbnQ9IkFkb2JlIFBob3Rvc2hvcCBDUzUgV2lu&#10;ZG93cyIgc3RFdnQ6Y2hhbmdlZD0iLyIvPg0KCQkJCQk8cmRmOmxpIHN0RXZ0OmFjdGlvbj0ic2F2&#10;ZWQiIHN0RXZ0Omluc3RhbmNlSUQ9InhtcC5paWQ6NjFFOTVFOTI1RDkxRTAxMUEyNDBCQkRFNTg3&#10;RTc0OTgiIHN0RXZ0OndoZW49IjIwMTEtMDYtMDhUMDI6MjY6MjkrMDM6MDAiIHN0RXZ0OnNvZnR3&#10;YXJlQWdlbnQ9IkFkb2JlIFBob3Rvc2hvcCBDUzUgV2luZG93cyIgc3RFdnQ6Y2hhbmdlZD0iLyIv&#10;Pg0KCQkJCTwvcmRmOlNlcT4NCgkJCTwveG1wTU06SGlzdG9yeT4NCgkJ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BAQECAQEBAgICAgIEAwICAgIFBAQD&#10;BAYFBgYGBQYGBgcJCAYHCQcGBggLCAkKCgoKCgYICwwLCgwJCgoK/9sAQwECAgICAgIFAwMFCgcG&#10;BwoKCgoKCgoKCgoKCgoKCgoKCgoKCgoKCgoKCgoKCgoKCgoKCgoKCgoKCgoKCgoKCgoK/8AAEQgB&#10;cQ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BWzzineYKjUgcU5Rk4r+dz6wkxuORToz2po4pyOF6incgd+FOQEc00HPIpwcYwasRJ5gpQ&#10;wJqPIYcU9B3qogSIQOTTgQelRg+tPXp0ql8REtxRzwKkAwMVGDg5qQHIzWgh28U4c9KjUZOKkUYG&#10;K0AdHTqYCUp9aRWhMgoCue1FSDpWiJCig+1CgsapRE2OQA9RTgAOgpFUr1pafKLmCiigcnFPlHdB&#10;S4X+9S+X70eX71LiL3RDzyDSFFJyTTvL96awKnFQ4j0AcDAppQ460bX9acelZOLQyOiiiuepYBr8&#10;4BNRuhzxUkmTgCo2Y7utcdSRoNAxwaDwM0UMMoa4qj3KsRuCV4qMk9Kdkq3JpvvXFIoKjkGTinM2&#10;DjFNJyciuOp5GiIzlaKH5JorjqP3TQR/u1E5x0NSF8jFRtx81cMpblRE3N60mecmjPoKdDB5i7n+&#10;7XLyyqS5YlDVVn4jXd9Kng0ySR8zT4/3aliQKMRLj+tFzew233x5jf3e1dlPA4WlDnxDuvw/4PyM&#10;3OUtECaNYs37yWRvX5qmbw5pm3K3bxn/AGnFZl1qd3OOJdq+i1UPzNlhn61FTNMnprljhVLzen3b&#10;v8hqjWerkadz4bkI3Wd/C+P4eh/Os27t5rSXyriMq3T60zOw4Xj/AHTikkkeUYlkZvTceleFjcRg&#10;K8b0aThL/FzL7mrr7zenGcXq7ke4AbcUmAOd1IeCKRt23rXkS1OgbIcHNN8wUMDjJNNH3q5pMaHM&#10;2elQSb1PJ71KWwcYqN/n71zylqVYYWY96QjIxQTgZpu/2rnlLuXZjaQsAcU0k7s0lc0tigd1z1qN&#10;yMcU5hnnNTaRZ/b9Ths9mVaTLewHX86VGjUxFeNKnq5NJeraX6lNqEeZm74d0s2tii7P3kg8xm9P&#10;atu006aQrlWbd2C1d07TVAJlT5Rnt0FYvjbxumjBtK0ebF0y7ZnX/ln7fXFfvUMDlnDOTrE42XLC&#10;NklbWTtsl3ev5vQ+flOpiq3JDcn8Qa/onhVTDIPtFxjKwK3I+p7VxOveLNY16RjdXO2M8LDHlVA9&#10;Mdz71RmkeaQyuxLHqzck+5qHJzya/I8/4vzLOpSpQ/dUekIvdf3nvJ/h2R7GGwNOjq9Zd/8AIM5H&#10;T86Z0NKW2npUcjnNfHy8z0LBvU/eFMWWSGVZopCsinO6PhhSk4GahkfJxisveTuijrND8Yx6oyad&#10;r03l3B4t74YG70V/XPr60mv2L28ha6t/KkXIPzdc8cdj9Dx9Otck2W+XPHeuo8P6z/wkGnto185a&#10;6t4/3DlvmkQdvqP1HFfcZTnEs3pvBYx3qfYl1lZfDJ/zfyy3drNt2OGtQ9jL2kFp1Xb0/wAjJljU&#10;J5OyNVB2rFKD5bN6DvE3twPfFQSElWto4WmCcNZXH+tiA7qe4/P6VpzwLIWtwsccn+rjJztkHaNx&#10;6f3W6g8elZNxGgQfaVdYYWxub/WWjZ6e6f56142MoOjZvbX00WzvdK2+qtbVreS2pu5EJYFtyRI0&#10;lp0khkXL25Pce30/Go7kp8um6nMAojH2W6HZTyCfVf1BqaSeSHdO4WSZVzM0eNtxEe59+nSq0ohh&#10;P2S4ZpLaXLW8zLyh7n/EfiK82pHlj/ne1r7Pyv5vlkk01GSZ0RT6DZpZISun6xbNJtT93IrfOB/s&#10;k9R7Gq89rcQIt7BNvizlZ48jB9DjlTU0kj2DDTdRg8yHbnAbkf7SH+neoWW609mvrG5DwtwznnI9&#10;HX/GuSpyyu5X93f+aPrtzJdHp2utnpFW0X/Af+Q6K8trqTOpIRIqH/SEA6Y7qOv161D/AMTDTNs8&#10;Uq+W/HmR8pL7H39jUkaWl8JPJiW3lKcI2fLYnsD2NVo5rzS7gxsvlt/FGy5Vh7joR9P0rKpJ8sZT&#10;d+0473ffZ39bPrqiorovuHyLYaj5YC/ZZvL6bj5b8n/vk+/T6UyGTUNHukiO5fMP7yNlBST8Oh+o&#10;pZ4LfUY41tP3cnl5+yyNweeqn+nWo7G7uLS4Wzuhvj3/ALyGbqv9VP04ol7taMpaO6tKN7fNLr3t&#10;Z90ylHSy+59BpjsdQTMO23m2jbG3+rLegJ5X8abvvdHXy33QkyYMbDKuNp7dGpBZxX8W7SmMh2Z+&#10;ys3zrx2x94euOf6MtdQZbL7LdxLPCZD+7k/gwv8ACeqmsrcr5p+69bSjs/W34217rqVHay+4H+za&#10;jxA32a4z8sLt8kh/2T/CfaoZZrzTL6aBvlO4iaGdchun3h0/rRe2QaJ7vT5PMt937z+Fo/Zh/WnT&#10;6jHMTaajHvjDERzLgyR+n+8PY/gRUy93SXuy0s18L3102vtdab3S1apR7bfiWtL0m21y7ZdOlaF/&#10;L3XELfNsj3DLrj73+6eTkAda6Cwn+wQfZY7NUhH3rVlDbCD/AOhBjyR96ZlHRMVT0vSZtCtgolVT&#10;KPNN0ful/vp/3wo81h67eOoq3FdWV4VW6dreVdpSdvvINpYb/Rljy5b+/IuegNfa5Tg/qdNSty1p&#10;LXon/d3st9VdJvukjgrS53ZaxRbe3UxLe2r7oduyT5dxTG4cn+JcBvmHJAkJ5eug8DNO+u2Nlcjc&#10;GulVUkk5Vs5OCO+eSOmQ2OgzyqS3thOm1HtZkk8sBR8sR+X5R22r8ozyD5Lc8mum8BXEEmu2eoWc&#10;JjaOZWltmUHeg2E7c85GV/HdX3XD9Sk82pXXL70eZeSavo15arva3NsvOxKl7GT30/r/AIc439oX&#10;Ubq/+K2pT3Em+OOQW0PlnKjYvI9jnORXEow8mVM4bg7foTn+ddh8a5p9J+LWuRXEXmQ3F0ss1ueA&#10;wZcg5HQgdx+Oa5W5sRFbtfWZ8y3bKo38UbdSjehxyOxHSvyfjGNbEcWZhUbbl7arzJ7r95JfdsvL&#10;Z9G/cy/ljgqUf7qt9yKjMSME9aWTGxXbqVwfzqMSL07humf1pz5a2jP+0w/lXyMep6ARzIs8bE8B&#10;uajSG4muFtLaJpJGkEaxxrksxOAB+NRggEFvXNdX8PfH+hfDrUrvXpfCf9oasu7+y7iafEVsxz8x&#10;THzHn1GO3Wu7K8Lg8ZjIUsXWVGlf3ptSlZbu0Yptye0Vor2u0rtRWlUp03KnHml0Wiv83+J2/jqd&#10;Pg78EYfhbFMv9ua0RcayqsC0CNjK5H0VR6jdXjJDFSAtaGreIdW8S6rea1rt69zdXW6S4kf+M8YH&#10;sB0wKzRLj+GvU4uz6nn+OpvDwcMPRhGlRg3dxpwvbma0c5NuU3/M30SMsvwrwtFqbvKTcpPu328l&#10;si5a2i3t3BBK22No8u3oq53H9Kl06ZdW8Qi6uI9sfnedJgcKg5x+WAPcioGk+zaA0/mfPPmDPoA2&#10;58e3Kj8abbSNZaU1wrYkuZhGo/6Zjkn/AL6wPwrx6cY03Dm1S9+X3Ky+f/tx0fFe3p/mOsZzd6k2&#10;o3q7liDXEgHfaeF/PC/8Cp2l3DvNNqc53NbN9pYnoz9FHv8AM2fwqGYrYaX5QHzXNwfwjQn+bfqo&#10;oMn2bQfLXhrmRZTj/nmrFV/8e3H8BRDmpyXN9lOb9X8Pr9l99WV8Wq62QaUzQefqrfMbeP8Ad5P3&#10;pGOFP4ct+FFtm1tZtQJ58hIoznqzj5v0BP4+9R3bfZdKtbLHzsWnm9MdF59hk/j70uun7NZ2dgD9&#10;21E0nuzj/wCJAH1rKP7qnrvFJ/8Ab0v1Ss/+3TSyl6P8kLp8v2XTJroLte6LRIo/hULuc/j8opol&#10;+x6IkYHzXUhfb6xp0H4sWP4UXqPHfW+kIfmhh8rH/TVvvfqcf8BFN1CIXeuRaRA3yoUt48e3B/Xd&#10;SlFxp8sd4+4vWVm/1Xo0VHV6+v3El+5t9BsbYNlm8yeb3DABR/3yN3/AqNSike6tdGUk+SqIw7Fm&#10;O4n68gf8BpUlg1XWDIyfuY7j7o/55qvT6YQVBp148+qTaxI3Mcb3HPTzM/Kf++mB/CipCMpWT0k1&#10;G/8Adgld/PSXyZcfh89/myxciO98WNvIENvNg4HGyPuPY4z+NR6XcMyahqbnayW5kU5+67nGPfhj&#10;UcbNDbX103H7pIIz/wBdAAw+u1WpsRMOgSAn5rl2x/uoB/PcPyrSM/3ntHp8cv8A22P3S/Bl8vu2&#10;9F+rBHEGguVfBuLpVHH91ev5tj8Kkv42lj0vTf78CAt6eZJn9M4qvfII7exsAf8AliX+jSOf8Fq9&#10;O6N4jQYwtvu4z93YCP5iilTi/wB35U4/e1KX3P8AMt783q/0X4BbXQn8QX16q9pGX2zIq/yJqiCU&#10;0GR/+el0qj/gCk/+zipNLk2Wd1cN/ei/H5ixH6VDIGOiW8Q/inkfcPZQuPrlenvUuUpUVPq1KX/g&#10;UuX8v0LjH3rei+40JFZ9QvoU48vTmjye2AgpwkRfs9un3ZNHk8xvXaZGH6pUN5OZNY1RYzhfssnO&#10;PZaTT0M97pg2nbJC0O70yzLn/wAersjzRxDUf5mn6c6X43sTH4Lvt/7aZoBbjOT/ABN+FKZRFlI1&#10;yaYJQybIlwvekjBYbT8qj+KvFjbaOp3DleSQ/J83r7U7zEi4Dbm/vDt/jUbSKPlh6f3h3pq5dsBa&#10;tdluVYchdzkklqlV1hHJy38qZ5gHyxMD2LVGE8zoOfX0rRPp1KRIJQzY+Y5NODrEeRlv5U0yJGNs&#10;bcnhm9KjLAttQ7v9r1pxVvNm1kOd3Z97P1PSpNio26b5m7LUXmiH/V4Ld260xS8o+9uPc1otHZ7m&#10;kYn1lyOc09HO6omcY4qROuK/s4/ESTzD2FOzziowMVJ70ASJ93mjHvTAxAxmng5GaqJDHhcd6cHI&#10;GKYXHYU6PnrVCJFPGSKenIpmO1OXIHBrWO4Ds1IOOKj296kByM1ZDQA4OakUkjNRpz1qQDAxW0SJ&#10;DhhvvGnAg9KjqQADoK0SsSOVQRmnDjiowxAxmpEOcZrRIBRycYpT8gyopdoHIpSoYfMK0sAA5GaK&#10;dGq9CKXYvpVcpmNCkjNIAw5xTyGHCmnAZquUBgLE8inUUVLiAU1zz0p1GATnFZyAjz7UhIx1pSMH&#10;FJtX0rmk2VEZRRmiuSZQ16Yyrnk0+So5OmTXDORoNbg4FDHCmikblSDXHUdtzRETBeuabnnFKeDS&#10;e9cc2VyjX60wnavAp0hxz7VFk4xmuCpLQoCc80EkDNFRuzDvXHUkaICM1GeOKeGB4xQiGSXZ2/ir&#10;ilzSdkXsLBBuk3Sbse1WERjx/d9acke0hQOB+tQ6hP5KeWh+Y/e9q7lCnhaLnPp+L7EX5nZDbu9U&#10;fuLY/ie1UWOOQaNzE5JpH+7XzuKxFSvLml8l2OinFRAlSMZqNmA5FLTXGOnevOnI0Gkknmo3PNSH&#10;IGRUZweormlLuUhGHekd+2acx4quxyea55SsyrXHMflxmo2Yg8U7NNfGM4rnk9TSKGkknOabIxpS&#10;wBxUcjjP1rnqPUuwp6VGTSlmPGaa/wB2sZDGEru5NIzY+6aYfvUVyzKiDscZxXRfDGx+0avNeOny&#10;ww4X6n/61c27Y4IrtPhNt+wXkgHzGdRn2xX1fAeHp4rirDqe0XKX/gMW1+Njlx8uTCSa8ka/jHXh&#10;4e0SS8jfEzfJD/vH/CvLJHkldpZHLM7FnJ/iPqa674sXkhvrSx/hWFpPxJxXGs2DgV1+JObVcdxB&#10;LCt+5RSil5tXk/XW3okTldGNPDqdtWKxIGRUBJbrUhJPBNR5wMmvz09RdwJULkmoXfJNOkORmo6z&#10;GB6VGzAnrQ784prD+LFYyLSBzjpRZ3tzYXUd5aybZI5A0Z/nn1GKaWJPJqM4PGKmMqlOanF2ad0+&#10;zWz+80spRszrdVe21CFL+1g/c3Ee5Y/qeQPx4+uPQVkXkk8rLcRyq119xWbpOCMjPswyR6EMKm8N&#10;3f2jTp9PkPMeZVUddp6ge+fw/Sq9yCXEQcLu+QEdBluG+gfn6PxX2WJr/XMPDEx3mtbaWktHborN&#10;XT1smcFOPs5uHYqs3lor2n/LFfMiQ94z99D64OR+BquTbJ/osjMbO4+eGZjkxt/iOh9sVYvJJI/9&#10;IjTDQt5qx+qNw6/gef8AgRqsVt4n+xM7C3uP3ltJ/cY8Y/ofzrwK2krRt92n8v8A4C/h8koNvW51&#10;RXVDJX2D+yNUT5c5jkHOz/aHqp9Krub3R5+Plz97oyyr6+4qQusq/wBkX7iJopMQzNn5f9k/7JPe&#10;oxJLas2lanbM6bsOucNGT3U/06H2zXFLZNNq2ifWNvsy9Fs7bbaKy1Wmi/rzQJDbagJXsF8ubyeb&#10;d268/wAJP/oP5elQx300QWzvY/NjjbCow2sn+6ex+oont2s4pJo5PMiaMhZlHQ56EdiP/wBVI99H&#10;d4i1P5m2kR3Uf3k+v94fqKzlK0kvhl/5K/Xda9/h9OtcvbVfiJd2INvHNpr+dGseWXHzpyeo/wAK&#10;bbanHcNDb6rE0y/wzLzIvt9PY0XNtdab5dzC+5dv7m4jbKken+IqMXdpqTqzmO3uNwBl6RyHPf0P&#10;6UvhrWj7stLxez9L/hfTZpldLvVfiQ3djJZoLyGdZIdw23Ef3Q3ofQ1KbuDVImi1E+XNuAW6HO/P&#10;GH/+K6/WovNvdJu5InG3EmJI5lyG9iP6097aG7t5ptMX5wA8lqDygHceq/rUQVpSVNd7wd+nbq7f&#10;+BLu9WV25vv/AMyswv8ASbrzGJSQD7/Yr6/7QrQsLTT9YvftqwrutoVmuLVfuzBR91fcnAK+mcGs&#10;2PUU8oWWoRtLbluv/LSP3X/DpW3Z2o0nT7e/ZhNHLuu2mx96OAnywfcyMMjtsxXZllCFat3pq0mn&#10;vHVJN91dq7S+G910JrOUY+fQvW19LbzyW+onzlZ5EvIXbCyMB5lyw9DnEQPqpHQ4pLqNYY21Au0k&#10;KnfefL80TAefKG/8hJnoV4xxTbSRb6SCwvGVLqOSC385sbZD8s8wYfwsPlBbvtOeSaq2893bzqly&#10;Nkk3lJcRvyGM0/mMmPTywy/QDFfVe0tTUZap3s92mrXg11a3V3qlo3e5xqPNd/013NC0uWubX+x9&#10;Wn/iNsJx83lScKw/2lLzOQO34Vb0rUJLHV1vpm+b55o9h4KMu75T75HHaspBHc+TqOnysI2uLVp4&#10;WHzKxvJBn6dOfbmpdC1WCJPLvm3QyMrwNtBaLZFATg+nytn1AOK78LivZVKUr20Ti76W1td9VdJJ&#10;6NXStZK2c6d7r71/X5Gh+0Bo41zVrHxXp8zPcX1iY5omXHmSQna6j/aC7Tt784rznSr9rG4IKB45&#10;Y2SaGTOJRj7pHr6elei6tbX2tH/hAbuYb9QUXOi3SS/LHfwpjZn0lQDnP3j7GvPzBLqNzl4WXUIZ&#10;M3Vtt279vVh6MOpX0HFeLxpRlXz6WYUYuMqkrv8A6+JLnX+J3U7bOE0viUkdWXS5MKqMum3pfT5K&#10;1vVPuivqNtb2yLd2bM1pIzCOQ9Ub/nm3uPXoRz9K7yn7MAo+7IefqP8A61Fje/YTtkiaSJ/lmhY9&#10;VB4x6Edj/Qmn3lilmjhJvMhkxJbzf3x0P0IzyOxr4SVONSLqwXquzfbyb+56Po36Sb0TKkhLKAPW&#10;n3pzKzD+LlfpURly3A/i4p0rZEYz/wAsl/lXH9l/I25feCA5JU5+aNgfy/8ArVC7kcKM+3rT4STO&#10;qk/eyq/iMU/Room1OOefJjhVppB/spz+fGB9aunT9tKMb7u3pt+Q37t2+hY1xjC1vpka7vso2MF/&#10;ikIVm/MnH4CodWQi8TTYDu+zKsA95OrH/vqpNLlEl02oXbbvs7NcScfxY6fi2Kg0e5ZL19RkOTaw&#10;tM57F8fLj/gePwrqko1JJrRTdvNQiv6/8BM4+78vzY/XFe41n+zLaTcIGEER9Wzgn8SSaJVXUdXk&#10;0+1Py7Ugi9gp2j8OpNJYEw3lxqMh/wCPaBmXP/PQjav6t/OotGVreG+vwfmhs2SM/wC05C/yJNNW&#10;q1ve0UpNvyjG/wCl/wDwFF7R9F+ZJLLHrHiArG223aRVVm6JEBtBP0UDNOhmGq61DeXCYj3PNJu/&#10;hQMWwfYAKKq6ey21jeX5H/LNbeH6vyT+Cgj8adDKLbQ5LwjLTfuI/f5izfoAP+B/Sop+9acurc35&#10;22Xld3S9UaOPLovT/Mm0GUz60uqTnPksbmT1LA5H/jxFVtJLQG41B2+aG1bafSRjtX8cnP0Wn2TG&#10;20vzCvzXV0sS+6r8zfqQPyqFzJb6PGj/AHrqdpG/3UG0D/vot+BqI3jTg3vFObfm7KP/ALa/macv&#10;NJ262X6k1gyWuhXt2Djc0cERP+1uLfop/MVGrrbaIxb711dBB/uoMn8yR+lJenyNAtrUNzJI07eo&#10;3ZAH/fKgj/eqPVfMSG10yP70VvuYH+8/zYHvgp+VZz/d0l/dgl85av8A8lbXy8ioe9L1f4Is6lIs&#10;OnW8I5admnPuMKoz+Ct/31TbwMBBYKMtDp4G0f3nO/8APDKPwo16P7V4h/sxT8sbRW6svUYVQx/A&#10;k/lUlldre+KpbrZhUeSZQp4wnOPx2/8Aj1aSp82JlBdZKHyW7+9J/MqPwL0b/QCqS+MFiJ/dwTIr&#10;Y6bI8DP5Lmq9pJJLZ3F9I37w2bhv96STH9aj02Y/6VegfNHaudvPVyExn6MT+FSFEj0F3Z9okmhj&#10;Hqw2sx/I7aKc/aXn3c5fft9zVvyNJRsrei/K4+yAGj/vG2rJeMybv4lEZB/mKW5dJP7L08phdqvj&#10;/fk4P1wKr3Uh+yWETLj9zNKq/wCy2Rj/AMh1N5AfXbOzfhYY4VX/AGjgN+ua0jC9NQX9yP38svzQ&#10;09W35v8AQkjk3XWq3Mn/ADykX83x/IUWd0fP0eZc7VlIYD2cf41Viu/tdnqN1/fVCB6BpAT/ADpx&#10;cix02Vhj9/Nj3+dKKdTl1j25v/Kq/wAi3G+/9af5FNYXQnL/ACqSG+oJ4pWnVmAUYX+dO1mcnVrp&#10;VT5VupQqj03GoAvyebM21f4VXvXnyjyzcIdP0OiF3FMmiQtyxCL6+v0okmU/ukG1eh9/rUJlZuMc&#10;fw0qxfLvdsL+tFltE2Ueo9Nkg4G1R196JbjC7IvlX+dRtKHbg7VFClcZY7V7e9aR2svvKS8hY0Mh&#10;2j5R3p7SAfJG2F9fWoTM0nbao/WnJGCu+Rtq+3U1ou0TaKHRjJwqgLSmdAfKgGB/E1I8hZPLVcKO&#10;lCooG6R8J39aflEqx9YYqQHio48cVIa/sjmPxKw5Xx1NPV/fNMTvTu9XEmW5IDnmpOMcVEn3aVAc&#10;9Kolq5IOtSDjpUads1ICD0rQgchJ609SQaYGGOTTu9bR3AkBzUn4VGOlOjrSJmOBx0qVCNvzCo93&#10;+yKeDlQa2SAco45FOqMAnpUlaxIluOTrnFSqRjAqJfu8U5cg/jW0UIk605E+b7tNAycU5QRya1US&#10;Wx3APAo5oowD1q0SGaKNpPSinoAUUHg0VjIAooHPFFYSKRGetBOBmg9aDzxXJORQ3KnjaKjkJFSt&#10;nbULA5rkqSGtxCSetNLc4xTqa/XFcFRlkchOMim5PrT+g5plcNSRoNONxzUcmccVI+c5xUbkEcGu&#10;KpKxaGk+ppr4HSh+vSmkknNcVSRcQHC5qPGRk0Sd6N2OTXDUlZGkRrcDIqxbR/u9x71BDGZJFAHv&#10;VxiFGMcdhW2DpKTdR/Imcug2R/IjLsfu81nsxc72Oc1Peytjy1GaqOMHFcGa4jnqci2RpTjpcR+p&#10;ppfIxilYE9KZXhTdzoAnAzUbv3NOf7tRgZOcVxylctIaST3owOpFFRysRWEpaDSFYnPWoWOBmlLE&#10;9qDyKwlItKw0uTwKa5OOvajo2TTXII4Nc82XEbmghepFNZiDimlietc85e6WlcCcCo2c7uaH4PIo&#10;JB4zXPLYfKRs43dKaXJ4p0vbNRkgdawmykgk+7XZfCe4j+yX1qT83mIy/lXFyPxx0rU8Da8mjeII&#10;mmbbDcZikY9ieQfzr6Lg3MqeV8TYetUdotuLfbmTjf5Np+hz46k6uFlFb7/canxdtZPtdpqA+60Z&#10;Tjtg1xpOBmvVvF+hr4j0WWyQYkX54G/2v/r15ROskcrQTxsrq2GXH3TXr+JWU1sBxBLFW/d1rNP+&#10;8klJev2vRmWV1lUw6h1j+Qm8+lRv14p3GN2ajPSvzk9ToNdsDGKaAT0FKfl4NRZPpSbGk2En0qMs&#10;WGN1DA56UjsFrORskMJ5prsQOKR23GmscDNZSKLnhy6eHWY1aTEc2Y2x157fXgc1o31uWcwSII8t&#10;twP4ScDr6Btv5Vz8EzwXKzxn5o2VlPuDW9rqEytBG/Xci+743D/x5a9/LantMunT3tLbvdbf+S/8&#10;Pc5akP3qfco3d1IYIdUWLdtyJo/9k8OPwbJ/4FVV7YSFtGdy3zb7OQ/xZGcf8CH6j3q1FJBI00bE&#10;rHNH5/zdgww/4g4P4VQn864gayw32ixY7ecbo8/0PzD2Nc1f3op73WvnbR/ekpR31jpuaxXL/Xca&#10;pGrweS6t9qgX5fSVR2PuO35VELyK6jFlqUrLtG2O4Zf9X7N3K/yp1yq6lA2pIdsi/wDHwq8bvSQf&#10;lz6HHrTXkTWSHJ233fsJ/r/tfzrj96UtNW11vaa89fiVtfNaPmSb1jHv/wAMxsJvdJuWgfo0WWVs&#10;GORev5e9RvDaXx82x/dyZz9neT/0Fv8AH9aLS+aJvsN5b+ZHuK+Ww5jY9x6fyqKWyQxm6sZxNHty&#10;yn5WQf7Q5z+FZ/FTtFc0Vf3X8S72fl5ad0Xs97P8AW5udPUQyp8pZvNhkXg8Dgjsfcc02a0hlT7X&#10;pZZgvMkPVo/w7r7/AKU+G5TVLJbKebbNG+23kZeGz0Rj6ehqiZLmxuBIxaGWNmD/AN4EcEVlU5Yx&#10;ipawe3eLt/Tts99Hs4xk/Jlpr9JG+yaiHaP+CRPmeIeo/vL6jt2qCSO60yYlJcFot8M8Z4cZ6g/5&#10;96nvootTLXNoNtxt3zQL91uM5X9ciqum35jxZXQ3W8j5YKo3I2Mbh7+3f68i5a1Epv8AwyX5P00X&#10;ePmiltZL1Q6fydYSSW2j/wBKVctCvCygfxL/ALXt3rdjYRA6JcDzYJLq3sJI2OBsUb5HX0OQTn/a&#10;5rEstKe31yzgScSQyTRvBPH0cA5/A5GMds1rW9z/AGpbQ34RVudt5eEKP9ajAxjHow2n617GU05R&#10;5m1ad7PtKOin5fDNO20rXWu+NXpbZfnuvyI9SAS1OqQTeZHNa3l00ij7xlYRDcOzDefyq2bqPUNV&#10;e0nlAkF7ClrM38QW3fAP4twayorn7FayW91B5sS6TDFNb5253Shs+xwatapAsWtLcGbfDPqe1GAx&#10;tzCUC49R/wDXruo1Je7NdXT5o+dpQl+S16Nb63eclbR9nb8Ghug3Vzp7w3ZHl+XDZAq3YC4bcrD6&#10;7ifzqRIIFsIbuKPbbrDHHcx7vmhxK8Mg+hMq4P8As1XsJRq+nRafMrNeHR3SFs/62RJXO0++CD9D&#10;RHdsurSJc/de8ZJhIvyiO7jJxj2cE57HB7VdCUYUaSfwuKUW+kpXk79lGOsls1Z3WjCUbyl3/Nbf&#10;iaQ8zWNIj065vPIm+0eZb3CLzBcKxAK99vnB1x3Eqmr3iHwufihZr4r0ONbfxJBgX1nH8ovHXHzL&#10;npJ0PYOMck5rHuPJ+xtqoim8lmZplDZdXChLuEe42xyKe+0Huak0zWZNO1FXuLlUWZxHJdBjsSf7&#10;yOdvSORTuB7EsB0AHs0a+FqReGxseanNRT1s9L+zmn9mUdeV2fuyftE4aLnlTmvfpaSV/wDgp976&#10;X81pqcjrNubiW4vlg8maGdlvbdlK7G3Y3gHoCeCOx9jUOnXMLQTaXflvs8q7vl6wODww9s9favSP&#10;FlhY+Kb6TU5JFstYt/kaSdRtuCMK0UuOG6gbv9odipHnut6NcaTdsn2Z0jmVgsf3tjc5Ut3Hoe4+&#10;hA+PzvJcRlOKdem+eF2r2tdPT3l9lvZq++sW09PRwuIjXp8r0fb/AC7rsZ93azWVy9lcKqtG2MKe&#10;D6Eexps7r5UWDzs/P5qnt3OrWa6d/wAvFvHm1Zj/AKxOpjJ9Rzj8qoyufsy56qxRV9O9fMVKMYax&#10;+FrT5NXXqvx36nfGS2e4+Fx9qQ/7a49uamUiDRppm63Eiwp9F+Zv/ZRVMSDGc8Zq14jKwyQ6cq4+&#10;zoS/uWy+fyK0qMfZ0ZVO2i9Xp+SkVLWSXf8AJDoWNr4emcn57i6VP+AJ8xP/AH0y/rULP9l0DYR8&#10;11P0/wBhAR/6Ef0p2skxL9gP/LvaoH9nZt7H82P4AVHre6O7j07GfssKRsP9r7zf+Pkitqy5Iv8A&#10;url+bbv/AO3WJjeW/V3+4mvZfI0mMd7yXzG/3EG0f+Pb6jIMOmQ2WebsySufRQdqfqH/AEo8QqW1&#10;OPT4SS0FvHAmP7wwD/48TTbsNc6+un2nzbf3MGO+F2D8T396KkZKpNJdoL1b95r1af3lRXur5v8A&#10;yI74+Tptrabv9YrXEh9Mnav6Cn6qpt9NsbQtyI2lk9nY5/8AQdn5Uy7Q6nr/ANjtmDI0i28Huowq&#10;n8sH8aczx63rSAN+6mu25X/nmMD/ANBAP1qZRc1NQ62gvNJrX70n8zSP2b+oXhMNzZ2Lf8u8cZZc&#10;/wATHe36EL/wGmazufUI9MjHzQLHAvu3BJ/77Y/lRp08OqeJY7655Rrgzze6Kd2PyGPxpumyu+sN&#10;qF58zQeZPJ/tMAW/U1No1Y2W0p29IxS0+5r7jSPuy9F+JNfRJqWqtYwn939qjt429FUFc/oT+FRL&#10;JFqXiT7VN8sQuGlcDtGuWOPoFpNGk8qC61B33NbxM271ZlKgfjnFQ2DCKyvbr+7brHH6hnPX6bVY&#10;fjS5uaUZyW8nNryjd/8AyRcVpbtZffYntZpX1241Sb78MUk8n/XTbx+ZamaSPKsNQvB2t1i/GSQD&#10;/wBlpGcpp17Nn/XSRQjHcY8w/wDoK/mKIl2eFZPMf5Zrzdn/AHAMr+bD8qUYtS1eynJ+Td4p/fys&#10;u2nzSC0KJ4emlkPyzXKJtU8nahbH/jw/KpNVuCNI0+Nfm8xXmX26KB/5D/WqupSeVpllChC7laba&#10;PQtgfjhTU2spmW1tGT7tlDHHEOrOQOPzNZyi4UJQitowXzb5tfxRcbcyb7t/oOu0QXVvE2SiWKLF&#10;6tuTc36yGpBK0ni+S4d9wtZH2+mI1IH6KKI5obrxi4b54vtCr8vTYHUfkAKq6bI5lvL2c/N9jlJX&#10;0Zxtz+bYrp2qJLb2l/lD/JCUe/ZfjYbpytDol7LP911hWNf72Hz/AEp1zL5tvp2OmGIHb/WVCksr&#10;6DIxPzfboV+q7JMD9KlvMW66aZU/5dVKxjsTI2T+lYQ/gqPTlX/pd/6RstJX8/0QzV9ker3kkjf8&#10;vku3n/aqs0wkPznDdvan6wS+sXjSc/6ZLj/vqovlt/nfBb+63auarrWkltd/mdFOPup+S/IeMqN0&#10;g/4D/eqN52dtxOdvT2prS5OSxNOLLB80i/vP4fQfWo+LbY1JAqom6UfSh5d54aoPPklO5zls9Kkw&#10;sI3Ou5v5VpG722LtoPGyH945+b+EetNNzI3XH+FMDszbn608PHB+8YBm/untWkVzbbGkY9R64QeZ&#10;P/wFB/F70hlaT5nO7bUbSPI2eTnjmnMfIO6T5pB0UdB9atao0sfW0bBTyKmBzyKr8dc1IjEDNf2G&#10;fh5JkjpTkyeSajDbmwBUikY5NVEmRIjjGCKepweaiBz0qStUSOUg8E1Ig457VGgOOtOU7a3uhMkq&#10;T3qMHIzUind0q47kDwR0qRAQMnvUarn5t1SKcitYsljgNxwKlWM7ODUOTUiPxnFbokcqlTTwpIyK&#10;arbj0qRfu1vHUiW4i8fLUm09c0wD5s1L2xW6IkOQgtnFOpiDnGafV6EhShSeRQq7u9PVdvBNVcBF&#10;BxijYvpSjjtRUAJsX0o2DpS0VjJgN8s9jTSCODTywXtTWOTkVhLQCI9aKkwCc4qM8VyVHqaCMflq&#10;NwcZqR/u0w8jBrhqSsXEj7018lulOPHNMZt56YriqPsWkMYgjim0N8porgqS1KGu4xgComBBpznA&#10;zSFt3tXBVkjVIjLDFNzRntTd204IriqS7lWEcAk80wuMdPzpXYg5pIUEsmwjiuN805WXU02LNpD5&#10;cG/HzN+lK7YbLUSSfNgjoPl56VDJIWG6vRlKNGCjHoZJXZXuJAXyagdm3Eg0+Ukuc1G54r5WtU5p&#10;tnZFCbm9aYzY4FO3D1qNmBPFcNSXU0SAkkYzTWJFKWxzikLbuorjnKxpEjD+tNlP86CcDJprPu6i&#10;sJSKGlgOoppfjikdvakJwKwlIBjk5xSZ9eKkit57ucQW0TOzfdA71teH/Ccv9vw2evW5jjZc/NXZ&#10;l+U4/Nq0IUIO0pKPM0+VNvS72X3iqVqdGLcnsr26nPuw/L9aDFIrBGiZS33dw6123xB8N6B4fS21&#10;G2QLtk+aPPUVl+LPE+iXcFudLhXzI9rA7ccivczXhFZHVxFHMMTCFSlytRWvOpdttV2MKGNliIxl&#10;Ti2nf5WMPV9D1TS4Fury22o38WelQnSdVFp9vNg/k4zvrS8T+NJ/EOmrYPaqFDAnA+8akk8eK3h9&#10;dFax2t5e3djpXnVcHwlLGVo08VNU1BODcdZT6x228zRVMZyK8Fe+uvQ5x2AOC4pjnPFddcaJ4UXw&#10;d9uW4TztuevO6uPZ2zhkYH0PevDznKMRk8qSrTjL2kVJcrvZPZPszooV41uayas7aiOMjrTGJxw2&#10;T/L0NOck8VGWAGc14Taudh2Xgv4gosEej69chWH/AB73TdMf3W/xq/4y8CQeJI/7X0qVVuGX+H7s&#10;3/1686dh2AH94etXdH8Ua9oAK6bqLKn/ADzf5lP4H+lfoGX8bYfEZX/ZmeUnWpdJK3PG2z13a6O6&#10;fe55dTASjW9rh3Z9ujKuoaVqGlztb6jYyQyD726M8+/piqu5c9a6PVvifreq6U+mS28CtIu15lU5&#10;x9DXMjP8R/TtXxubUspo4hLL60qkGr+9Hla3031aVruyXY9DD+3lD96kn5MbMSW4phbA5FOkYDkG&#10;ojk8bq8ls6OUa0hPIqN2OcU4kA9ajdu4FTI0SEZsUyRiRxQeTk01nGOKyluWkN3fKxz0xW9rM4jm&#10;8wciNTJ9W8wf0LflXP4yd2P4h/Wtq/zNcLak/ekkQ+xfeF/kTXq5bK1GrFdeVfmYVI+8mU5XSykW&#10;Rovltroxvz1ifkfpn/voVFqAktnS9t3Blt28qdux/uN7hl4P40JI12yx53NdWOFz3kT+vymoorqF&#10;rSG5ulJiKfZboqvIA5R/rj/0GhuMotJ2Ts0+zWz+UXBt9FzMdupDOZbaePUtMfEchJT/AGWH3oyP&#10;T+nvUdxaxyw/btPjxH96SPqY/p/s56H8/d7OdMupNOv1MkMnzSbeSfSRffGD+dQTi70yVbi3uG2v&#10;zFPGOHX0P9RXHKzTUlpfVdYy2bS7P/gXTUWaxj/XcfHqNtdSRrqRYsrDbcx8kDPQjo386rzpcaNf&#10;AI6llO5GX7rp04z2Pv0qaRIdShkls4/JmjUs0Sn5Hx1Kj1HpTBPFdZ0+5cKPv2sz9nPY+zfzo96V&#10;rv3vsyXV9n56ddVpd2d1X9MbdwwPatfWbfumK74/+eTg9D/Q00SDVx9nyFuo+I5W6zAfwH3A4B79&#10;KbYyyafdSRTx7laNo7iN/wCJeu36+hqvqVpHbFbiB2ktZP8AUyN1AHVSezA/nWcmnDnUdNpx7a7r&#10;tvp2elrWRaWtvuY1pJojHNuZJV5z0ZWB/Q1NcNDqgN3EFW9U7plVcCUdNyj19R+NOkdtbtN6r/pc&#10;bfN63Of5vx/wL2I5zEnkiZZopNjLyrDsfX6iok/Zb+9CVn91tfKS2/zi7u+Xn8mv6+41/Dd6LO9m&#10;t5xm3jjmnC90dUb5l9D6+tTSxvpVs1nHIXVfDrmG4Xjepl3hgex+b61FC0N99s1eAxq/9mzC6j9d&#10;ybQ4Hpnr6GpbC5jaW40u/kAgl8Pp8/Xym8qP5h+mfavbwceXDxpyerbUZeT2T9XG3k0c9TWTdvVf&#10;16hqzvqcepXFuG+2Jp9o0wPSUCOM7x/tDv7U641GHTZ7ie9t/NtRqVm86/xY8tyXU9iDj+Xeqt/H&#10;c2F7eP5m2Q6HA6vC2c4aFd49RhT+tSazFFq2k32owDbLcabDc3sP9w5jbev+yVU/ia6XUqc1ScP4&#10;i5nb+b+M9uru0pLqm33JUdFfbT/238N/uJPsL6Pqdqt5LiNNYng87dwVnXBYH1UAkjtRHE/iCzjt&#10;pZtuoSWc1jMrHbvkhYPF9GHy5/2Se9V3vILxdQs72RmjubOG/jkHKxSgAyMPbLMCPRTUevRXun6j&#10;fwRuVmdItXs2z95sZdgR/CcsfpGB3qnKjTjJpc1Ntpq+vb73GklF635+uoW5rJvW39fi7/IuaXr1&#10;wge/htklW4hW/FrjAklj+SeL2yuT68L2qG8TTgjIpkmsTb7rdivzXGnsxwwHQvBJwfqe1OvWt7xb&#10;rVdBCxSRqNVt4l6KxAEmP9k9x2aPHQ03TNQhAbSIj/o/zaho7SDcUVh++iJ7qcMrL3Ck+mel82lG&#10;pJPeztdO7d/+3ZNN8rtr7OL0lK5v7yX9f5q//pT7Fm31e5QrZahN513ZWqFriMbvtdsF+WcA/fZF&#10;OCD9+M4PKirZu7HVLaTTtciWaJ0RWk6iN3/1To/90jlSThuVbDYY4WoWM8ZtbLTJHW4tsz6HIvLF&#10;M5a3PqynJHUH5h/EMLpuoQXcVvqFkkaRySFY435jt5jzJbyA9YZMkrk4Vs+hq6eOrU6jpVNtmnqm&#10;mrO992r2b+0nGTXvSlFSpxlHmT+f6/P/ADXQwvEvhzVPCeoRpdjcrNvtLyMFVfHOeejeqn5lPY0z&#10;UPL1KwXWLfAbftu44x8u85+cezYP48emeuW8k1m1j0Ga3juf3zQQfa5QrOw/5dJiR8rg58qbjOAD&#10;kZA5m6sn0AzX0Ikms2m8i6imXbLE3RoZR/DIOx6HAI9vnswyunh+aWHu6MujveDtf5qN99+V67pv&#10;ro1pTsp/Evx/r89DJ023F3qENtIfkkkXd7L3P5VaLLqviMzTNsjmuDJKvYL9/wDIDj6ChbL+y2vJ&#10;ll3xLan7PMq8OJDtB/753A+hqKEiOC8vOii3WGNvdxj/ANBV68aNH2cYwmvtcz81FP8Aylbo7+Z1&#10;ytK7Xaw/T5v7V1qSWcfLI7Tye2z58fTtVfTHN3rH2u4+YKzTtnuFUtj8Tx9TTtMKRadf3zHDGHyk&#10;56F8Ej/vkGo7WWO30q7uiPvGO3B+vzuPyA5qI/DTcv70m+9r2T+adv8AEXbf5Ik0+ZpdSXVpvm8q&#10;F55PdlB/m2B+NN8P/JqTahK+TbwSysf9vYQP1YU1Ge38OvOT89wwhVvUA7yPz2UlnmDSZHH3rq4W&#10;JefvADLf+PFaqn7tSnfp779dLfe0vvB/C18hujsIWmvWPzW9s5DejNhR/PP4Gl0sm2025vl+XyoX&#10;RW9GcKox+GT+BqHIt9CJ3f8AH1c/99LGP/im/Sn3DeR4ZgjJ/wCPm9kk+qoAg/Il6xprkiv7sXL5&#10;tpL/ANtNJRu7Lq0vuGWEjR6fdXpk2/u1hXI/vsCfxwv6mpC3k2V9cM21pphbx+67t7fjwg+hqG43&#10;JpNrar96dnm+ozsU/ow/Cl1ZxFa29spO2VpJ2XPZmwD+QAot7Om/7sfv5v8AJS/A1+KXq/wX/DDw&#10;Wh8NySFgv2i+Cdf7ikkfmy1HLIIfD8MCj5rq7aTHfaqhRn8T/Onamxj0u0s2C52K7Ltx80hLZ+u3&#10;aPwqPVo3+0Wtki/Nb26A89GYb2/VgPwqakeWLXaMYr1k7tf+lItd31bf3f8ADIm1J9tpb2uMfvHl&#10;kHpzsUn22oPzNR6tNixt7NAQI7WN2X1LuXB+u0qD7ineJB5munR7Y/LEY4I/m5OOOf8AgRPFOdYd&#10;T8QzRs22F7xIN391Bx+m39K2qU3KrUpw3uoetlr+KX3hTtypv1/Ij1eAPqgs5D8kccUA29m2jcPw&#10;YmrF8/27x2xPCrffgFj9PrsqvaXr6l4l+3zxDHnvPJGG6KMufrwCabprtDfXOpTt80VrI6Fv+em3&#10;qfxOPxqY8tR80dpVL/KKb/KWhpyv52/OxJoJMd7d6k7fdtZmHtuU4P8A30RVeymVdPvrpmPzRxov&#10;4uGA/JD+lGmFl0bVbtiT+6ihb3LyZ/D7tNhUWegyOy/PNeKir2UIpJ/H5/0rH/l3Dtyzb+fNH80v&#10;vNLe+/VW+5f5kjSfZdCiwP3kt0zMvptUAZ9/novndn08gctZx7v+/jmobx2Gk2duT80vmze5JbZn&#10;/wAh/r7VLqMgi1O3hiG5hDbhV9Mxqf6mj7LfS0F96v8Ap+JSjH8/wZDrDfZ9Zumzuk+2SlfQfMaq&#10;AszksSxP8XqfSptWk87WrsKnW8l/9CqPf5BKI2W6Z9K5q3vVpX2uzopq0V6L8h5YWx+9+8/9AqLe&#10;M7R94/dWo23s22NNxb9frTiVi+WJgS33m9KhfgbExmEHEfzN39qN8knK1CuT8kQ9yakMwjXEXJ/i&#10;NaR97XoaLsPysXCtl8dewpoVnfAO5u/vUQWR22wnP94+lOeRUHlxt838TCqjd6s0S6EwlS34R/3n&#10;97+7UZJkYRIpyemajjjeR8Rn3b2qQzxovlQN/vHvWi1Liuh9dKxJwWqVSOgNQx4A6U8Eiv6/uz8O&#10;aJAcHNSE5O3HvUeelOX5hzVxZJKn3aerEnBpq9MbacnWtYsmRIrEcU6ox1qRiR0raJnLckHSngY4&#10;FRREkHPapUOeTW0dyR6sQcCnhiOlMXG8Z/zxTl5rWJMiUgbc05Pu0nX5RT4wM4NdMSGKoxz7VKn3&#10;aZ0OKenTmtY6ED1QEZp1MDEDGKeDkVpcBy5DdKdUYJBzUikkVXMZiqxXpTwxbk1HT0PFHMAtFFFK&#10;7AKKKKylIBslNqQgHqKa6gdK55MENqM81ID61HXHVkaDXJ6U2nOfmppJAzXDVl0NCOQbeB6VGSQM&#10;ipGYk/PUbYNefUmaIjJ3daCaH4JxTCzHjNcNSW5URj9KazFRxTmPOKjfpXn1JGkRuaa/3qcDyaZK&#10;SDXFUlqaIY2CMmpbBc/O1QHng1aT93BtWlhf43M9lqEthJCGb/gVROwKFwf85NGScoe38xUbOE6H&#10;7worVOo4xIZuHaoW+brUk7Ybmod4r5utK0tTpiNbjpSEcdaR2OeDSF2I6Vw1JdTRCFieMUjMV6UM&#10;ccim7s/erlqSNBr/AHaZTmbI4qMswOM1zykA19tESTXMn2eCIs7HCgU2TB61uaFpGsaJPDr9zYbr&#10;dcF+OcetdmW5fWzLFRgoy5E1zySb5I31k7dialSNKN+vTzY7Qbe98G6rDqet2ZWEjAYr0zV74heO&#10;NP1iKGDR5mEiMCJF4IqT4g+OdJ1vSVsNPXcWwTn+GuHJ53KOvNfZ8Q55HhvDV8hybERrYaolJzt7&#10;yl1Sat2XTQ48Ph3ipLEVo8sl06FjUtVvtRYfb7tpdvTcapmQAdfzpW+7TCAetfmFatWr1HOpJyk+&#10;rd3957EYxirIHLFcbqjAA4AqRjhSahaQBuK5ZS7FFrSZbSHUYG1As1uJPnXkitf4gXnh248ldFZd&#10;y8syDiubZ2cBU3Fs8Betdnqml+GrLwar3Fu0Nwy5XcvJPoa+syGnisdkWNwsFTUIxU3Ka95W+zF9&#10;L2OHEShTxFObvq7WX5nEu2SSf71RkZGKdk4+aotzetfD36npcrEkPFMLEjFI7MT170E4GanmKUe5&#10;GeDyaY78cUrtnimkgDmpLiR01pNtOJz2qGX71ZliZ+bJpjntQXBGBTaBpDX+7Tc8HNOkOBzULNnp&#10;We5pYGl28e9aepSlZ5pw33XDH/gErjP/AI/WTIFHJHetG++aSaEfxC6Dfg28D9BXoYGTjSqW30t6&#10;vT9TKoveRBdKYFlES7TZ3xkjX0VsY/UD/vo0jeUl/Lao+2G+jBiZuik/MpP0J2/nTtzS3AVjn7Za&#10;gA9RvA6/99L+ZqnKy3Okq4Hz27bW942JIPtg5qpS5ZXXS79VHdfOEk/l6FRjf+v66jola+iGl3De&#10;XcQ/LbtIcf8AbMn69Krw389izWM6blLYkt5V6+oHTB+lOvd2qWxv4hmRRtukC9+zgdwf0Ipsckmq&#10;27Wk77pol3Qs3V1HVM9/Y9fyrGXxLlfvW0f8y6J+fS2t/hfRmi/4fyI7pWsLxbyzlOxgJLdv89x0&#10;P0pdUjhnhh1O3A8mRvLkiX/llJ1x9D1FJZ3Ed0h0qaTaJH/cyMvEcnb8D396htZ2smmguYtyK224&#10;hzj5en5g8is4qEotPSEv/JZL9PzXmtK217fkSJM2qqq7f9KhPGTzMg7fUD8xUNrdpA72l4rPbzN+&#10;8Tvnsy+4/UUy8tpNNuVZJdylQ1vMn8Q7H60/U1j1GH+1rcHzto+1RDpn++v17+9F6ju/+Xkd/NWs&#10;/Jvv3Wu97tRW/R/h/kR3EEtnK0a3Bf5d8M0R6qD94e/8qbOqasrXcAX7Uqkzxr/y1H/PQD1A+8Px&#10;9adp93CV/s/USqwyHMcwXmFiMbvp6j8RyKqXDXWl3fls3lzRsNkit0PYg+hHQ+lZ/u401OOsG7Nd&#10;YvdfndPqrre5f2rdV+Jc8PXMtpNJcQHZIthOGP8Aurux9Djn1FXplS4Mep2UarHcaIY3jXrEyZBz&#10;7HyuD+FVtMjh1Jbm7so9kn2OYT2q9FJjdd6+qnjj+E+1Lod61vd6LIsZkiuI5rSWMcb9zuCv5Sr9&#10;K9rBLlpwp1HeLd01/ihG6+Ummvv1SOeorybW6/ybt+RZtJFvzY6TImWl0u4trOTIAMp8wbCf7pZk&#10;x6Hn2qvo9xJa3OmsVHzRy2dwJFzkgsojI9Nrr/Oo7vfp1tpeq20qvDDqDfZpW/jBCPz6MD1pzwy3&#10;dheWFqB9r0e8MkMjn5niyV3+7fLFx3H1rppuUZK/xxs152jCWj6u0JJd1p1QnZ+j/wA2v1RGxtol&#10;0nV1k22/mS2F7G3P2dTn5T68NIRxzgelTWEqwWNpDfhVutHvmtSz942J/dN6r8sij0IHrUIuoYb3&#10;WNN8kPa3tul5HD3K/ewp/v7HJz22/WnX1ukt5bObpWttc0/y45lbgyrjDfUSIme/zNTp3iuaFntF&#10;rpdNQT9HKFN+XM9LWTb97R+q/N/g2iK1e/8ADN3JDbxkXWh3jeXHIM+ZayfKyt6jc2SP+mjntmna&#10;hYJYR+Toc0kkaN/aGg3DLyq7cyQEf3lCg++w+uKSC9a9srTxXdiSW6sT9j1i3I+aS324Vv8AeCjB&#10;948nqabaXEmmfaNEluWZ9JuvOglVdxaEkfvQP4sEq2O6s2aiPsvZct2oPWL6pWTXknyxs+1SlHfZ&#10;1aV/Pr56/wCb+5l63CeJdOi03S38mSdvtWhy7sGOYD5rfPbkED2KenOLJfQxB9baz3WV0/ka1YqC&#10;PKlHcehJ+ZT2YMufW1c2CW9/JotvOIIdQ2XujyrJgQ3GQAu73J2+2UP8NN1LVIdSibxY9q2y4xae&#10;JLGP5WWTtMAeBuI3DsrqR0Ip4hOUbytGcN9NNOtuqSauutGe37sIe69NU9vn/XykvMLlplu7jzF+&#10;1XCQq0yrwNUs+qOP+mqKMjvx6pitK7mk1SGPW7W6hnkuIFjWa4x5d8oOBFKM4D9geCCAM4KZxktr&#10;k3y+HYr1Wuods/h+8Vsb8jOzPo/BXPR/lP3jiXS9U061S41C9sT/AGTfKYdcso1+azmP/LWMdh3X&#10;6FOMCtKNeKm41NIybvd/C1u3v8N/eaTbjJVLO9RSJQvrHp+P/D9PPTtaGbTopvCrQaYk3lyXjG3h&#10;kX5oHUfNbvnnksSpwMkY4PFYd8fI0G1i38zu0v4L8gH1zu/Oum1pb611OGyt7pbjUrOxDLNuPl6x&#10;btmQN67wu33baf4hzmfEW1tWWz1/RlzayWypcRg/8e85G9kbjqScg9CAcYPFebmWDSo1JwWsEotf&#10;NXtq9YtSUld2TTTcOWT3oVPfins3dP8Arv07+tzKIMWl2trzuuDLK3up+Vfx+VvwNR3jeRpdnaA8&#10;vvnYeu5igz74U/gadqzmLVI7KH/l2h8sY9RGOfxOah1xPN1drJH+WPZAMdii7c/iefxrw60WoT8r&#10;R+61/wAYv7zrhrZ/Ml1Qra6Vptnn70LSsPd2OPxwF/Km3jeQdOsgu3y0V2/3nbf/AOg7R9RS6zGb&#10;/Vls0+UC4+zL7YKqD/M02QrqXilYoztWS+SNP9ld20H8BSqRtUajveEF5pJfqolRXur5si1xxAba&#10;zJ/1Fsuf95vnP6Ffxp2vEwR29oTuNrDsYL/eKgkD8WprOms+JmZBtSe94X+6pJx+mBS2sp1bV47t&#10;/lWS+klZfRRtbH4AYpNe051B/E1Feia/ziXH3VG/RX/r8R2pYj12GyXk2/lwcdMqAGx7b9x/Gotc&#10;jW611tNtz9yRbZWHqPlz9M5NLoLrf+JILqf5gJvNkU9wuXI/TFRaFI76oLyZt32eOSdif4yqlsfi&#10;eKnljW02U5/clb9JL7jVR5flH8/+GLN7s1TXmtY2+W41FYYyP4QDt/Ln8hTYmTU/E6jnbcXoabb/&#10;AAxgliPwAo0Qi2gOoP8Aeht53jJ7MVC8/wDfRx9Kh8Mbzdz3KqV8u3IBb+85Cf8AoLMfwq4XqVoN&#10;r45cz9FZ/rIrVRafRW+9jtM23viSTUJx+7jmkuZ/RRktkfjRpEpkM19KMfZ4ZJWVu/7sg/jlxUNj&#10;KYNPvZkPCxCNW9ZHOCP++A/5U6zVYvDV1dzEqJXWEMO/IY/oKik37kv8U/uul+MTRx91/Jf194aH&#10;thiur19zbLcrGf7zO6of/HS1CyH7BqV053eZJHEv+8X3ce2Iz+dFlI0emmZj8txfogX+4qIx/wDZ&#10;/wBKjZhZ+HYVYnzZ7hzt/wBlVAVvzZ6zjGMaMVfRRk3/ANvaX+acS435n5tfgSF3tPDEmMFrjUFU&#10;e4VCc/gT+tQ3MrrolmgP+vlmlb3bOzH6U7UWC6Ppsez5pBLOB6qzhR/6LNN1phaW1naofmTTw7f7&#10;DHJI/lU1PdhJPZQivvtL9Wawtpbq2/w/4YNX/wBCgtbQD95HYruZu28l+P8AvqrRQSeMY7Q/8s7i&#10;OHP+5hf6VV1W1nufEEekRjcY/Ltk98Kqg/59Kmhu0m8YNdW/3ftr3Dt6qCXIH4CtFH9/yy0XPFf+&#10;A3X6oNeX5P8AEoT3SMzMpyzsS5+pqJJC3yRDcfSo40dvkA/3i3b3p7SoB5UH3ejN3NeZdy1l/X9M&#10;64x6Ie821dkLfN/Ew7e1MUbmCLx/KkXLHA/4F7VYstN1LVswaLp8kyr96RV+X6ljgfrxWlOFSrJR&#10;Sv2S3fyLlyxV3oNLqqeVGf8AeakSMk/I6j/eOK3LH4cXzIsut6xb2cMmdrRt5ufoeFbjsrM3+zW7&#10;aeD/AAZZyi1lsLy6m44uLgxfN2OxUMjIf+uYx/e717uH4dzLEa1EoL+8/wBFeX4HLPH4ePwty9F+&#10;uiOHmuIVHlQuQMclh98f4VHFG07BUyF/vbeF/GvUtMbT7SMnSvDemWoRS0irp6zMjA4P3/NZT/vb&#10;Pwq4fFWtXKbLfWLpYFUHENw6fXIgJX/vphXtUeE6Mkva4iz8oXX3uafzsYvNJfZpffLX7kmvxPLY&#10;9F1q7j22OjXkkeeWjtXbd+Q7/pUq+DvF2WaXwrqSBfvNJYyD9dv6da9Jg1GeRmme4MnOf4XB/wC+&#10;RKS31xVweLtdjhUSa8IY1QkxxrENuP8AZk2DPvxXoUeFctlG9WrO/lGP5OS/NkSzXExfuQj82/8A&#10;I9aAxTg5Jxiow5JxUqZK1++cx+WD8jA5qROlQgE9BUoYjpVozHg81J3zUSkkZNSBgelaxE2SIT1p&#10;+/LYxUaMMdaeoyeldEXZkEqEbetSJ0qH3qUMRwK2iRLceCc1IucVGpyMmpEIPfvW0exEiRGO2pEJ&#10;x1qFGGMGpEPzZraMySRTzyadub1pmcrin1pGRMl1HKMnJFOyaahI4Apw56VXMSSLweaerZPSmHpi&#10;nJmr5yZDhyak/Cmx07POKOckKKKBycUua4BQeOtOCHPNBT0NZyYDcg9Ka55p5Ur1pj9a5qjAjfgc&#10;U2nMCRxTTx1riqS3NBG+7UTAjqakY5X5aiZieK86pLU0iugx+lMBxnPrT5D2qJvvVwVJGg2X+tMf&#10;kcU52XHWm159SZoiMnnmmykhelOpsrg964akjRERbNMdqcaa55rgqTNVqN+84FWXb5c/3uMfSq0O&#10;DJzUsjny1z6//W/lWuHkvZyf9f1qS/isIwznnrJ/SoGIPIHH+f8AGnykjJFQu2flz/n/ACK461To&#10;XGOo1/mTB/WoG9RUrnA3fp61ETuOQK8eu+p0R0GgcYNRPweKUuAcYprkZz2rz5yKQZJyTTGYg8Gn&#10;Blz1qN8A5JrilI2iBpjnmh2zwKZIc9u1ZSlqUkORyjiQR7wpz65rur34k6FN4bazSM+Y0QXy8fdq&#10;/wDDvQtDfw7HdG3jlkk++WXpXG/EnTtN0vxE0enLs3LllXoK/XaeWcRcA8Jf2th69OUcVGMZRtdp&#10;SWln1a6nje0w+YYz2Mou8Hozn2ORkDrntTB1p7ONuFqFmJ7V+KOR78ULI2OKhLHPOafuA4NNY5bi&#10;sW9ShjbuuTTacWXHWoWYselZykaE1tdfYbqO88vcI3ztra8ZeOLfxNYx2MFjt24JY9q55unIpneu&#10;zD51mGCy+tg6MrU6tuZWWtvPczlh6VSpGo1qthGf1NMwPSlkODUX4V49zoBzUZJxyadIajZht4NT&#10;zFco1jg596Y7FlyBQSS2Ku6B4c1TxVe/2bpNqzyYyzdlrTD4fEYzERoUIuc5OyitW32SCUo04uUn&#10;ZLqZ6Zf93jk0+70rVreDz7nT5o4MZ8x4Tiu/8I/CfVNA8Y2cnieGNoSflYdN3pXqniPS9GutBuIL&#10;22j8sQn+EYFfr/C/g7mmeZXicTjKn1epSbShKOuiveV3on0fqeJjM+o4etCFNc6fU8J8BfCnX/HU&#10;bXdrOsFuvCyN/FVXx58Ntb8EX8VtcsZluGxBIn970r0b4O+P/DmlaZN4evLlbcwzsY2lGAy54Oay&#10;/jd8RdE1C5sLbRrqO4NrcCRmVgQMdq2xXCHAdHw5hmKxP+1+7e0rvm5kpR5PJdfK9yaeOzOWaOly&#10;e5r06dHc52f4E+M10P8AtotF/q9/k/xCuX0rwZ4p12FptK0aaSOMkM3uK9eu/wBoLws/hc7Gb7R5&#10;O3y1U9cYx0rQ+E/jnwgPCa+ZeQ28iszTRvgH1/Gu1cA+G+cZ1h8Jl2ZcsXScptyT95Wsk3s3d3W+&#10;hH9p5vh8PKdWlqnZeny/M+fbqC5tJmtryNlZW+ZWXkYNaUkiRzJJL937cC+P7rxL/U12Pj7wBq/j&#10;LXrrxR4c0pja9R8wHm47iuI1SA2sl1bTCSOaE27bWVeMJj+fFfluZ5HjMhxNSE4ydPnfJNxtGajz&#10;NSXR3stu57lHEU8VGNmr2V122KzST21nGy/6yyuyn9R/48DTLmWK11JpPJZredTuUfxRt2/A9PcV&#10;anFtJe3Vohf/AEiPzYflXk4Dj8T81UbYWeqWSWwMm+NWaHco+aPGSv1zyP8AGvHlGUZcqavsvNx0&#10;t8429dEdWnL/AF1/4JHN9p0a8W4gm3j79vMvRl9f5gj1pt6v2O7jvrE7YnHm27f3PVfwOR9MHvUl&#10;uYL60bTfMbeo8233R9CByvHqAPxqOx8q8t20o3Cq0nzwM6n5H9M88EcfUCsVT57Rhopax12lpdfP&#10;b/wG5p6/P0I9TSKRV1C0G1JG2un/ADyk6kfj1/Ggt/a1v5iDNxENkn/TVOz/AFHQ/n60lhiGR4L1&#10;t0MvyTJu+56EZxyD1qKSDUtHvRsHzx/MGX7rr6j1B/lU83/Lxr3ZaSS6Po108180G+i+XoJZTwyQ&#10;nTbxwI3b93N/zyfp/wB8noajMtzpkoy22S3kPytyuD1B9VOKk1i1jwuqWabbe4+baw/1b91Pt3Ht&#10;SWrR6xD9gI/0mOPZbyM3+sXrsP8AtZ+768j2pKEnU9nf3l8L7rok/ucX8t7W091R5unVFfUYbd4B&#10;qOnx4gkb/Vuc+U/90+3pTlkt9QC6ddyhTt3WszdF77D/ALJPT0NV7LUWspCGgEkTrtuIWzh19PY+&#10;/UHml1K0SGOOaNnkhd8RSdyp5wfcVEX7sqkV/ij+vo3t2a9CrbJ/JlrwpPNp3iq1jnLK3neW0TdD&#10;kfdPtkjPrT7yMweHodX00bfsOqkNGOsMjAH/AL5zFwfXiqtvem7aGYFWv7Nt8BY/69UIOw/7Xp6j&#10;9bUlwbDVtds4YvMjZfPaOQ4EkYdWYY9cNwfWvSwvK8HyX928rPqm4pr581PVddH1RlUX7y630/Oz&#10;/BkkgsfL1rRZ1227SLPbyZP7tdwCuo+kqE+oBokiuYvE8SzkRnVNPU+dH90ShRhh7B48+/SnMkB1&#10;GxvLafda6pZ/Z2naPhXAMDAj+8qmM++M/SjZyT3/AIdjh+Zb7SL3Fmzns3zeUfbejcnjLgd67217&#10;RRa2bcbdVFuVr+cKkuX0a1T0haxuuv6q34NL7yxc3O+007xclrk2ExtdUt06KDuYY/2XVpB7YqG0&#10;toY7HVPCN3Oitp9wt1Y3ZB/dY+UsP9lgY3x2Xc3apJJvsuuX9lZwK0WpWgurWGRiPM+Xf5bemV3g&#10;nqCBjnimtJbWcul+KbcNNaTRvaXG7lmVVPyv7+WwH0HHsrWk5ye11Pt0pt/d7Ob7PVWurN6aL1X5&#10;/wCaENxNb+IcL/o661EMjqI7oNjHuPNU/UNnoaTVpW+w2vjOyhVmsZhbahZkcIpGAh7kEb48+mB/&#10;DUV1bPqWl3nhOdjLfaXI1xYyjLG4hA+YcdW2bWGOoXHbNMOuQrLa63dBmsdWtzb6vGi9G3fM4HTd&#10;nEoP97joaUpKMZJ7PVP+SXMk2+i5Klm0vsTutLD5dbpfLuv+CtvNFiGO11CyuvBCTFg0ZvPDMzt8&#10;zDGTCT2JCkZ7Mg9az/7UMqL4neBpI7hBZ6/bcDeWAw3sSF3A9pE96km0zUNPmm8N3Vzuu9JlM9nc&#10;Q9J4T8zbT/3zIo/3h1IFTXctrNHH4yWH/Q9SUW2vW8K/6i47so7Z4kXtncvQVNT2vX3ZQVn5JO2u&#10;9/Zybg73bpSWlkyo29b/AI9//Alr/iRDe6XK8cfhdJzJNHH52hXir/r0Jz5a4/vdR3DgrwTUsF22&#10;siPxhp9osjXDfZPEFkOPN3jCy+wcj73aQHpkZjs9Mur2wbwY8n/Ey02Z5dFnhY/vhgOY1Poy4kT3&#10;4/iFS+FteW38SWfi+0hjaG8lNtrtmqfLkgkkD+6+Nw9HB9sujGP1iC+GMuVPZ8vK0turpN2kndyo&#10;y2W4ST5XbVq/z6/dLfykiw+m22u6w3hSHUEWXzhP4U1PzCq7d3MDHqvTj+66+jcu0rU01DX5r5LJ&#10;fLup3h17S5FwHTzflmA/hwQCf7pz2aqlrZNpPiUaC12sltcFr7QdQ3fIr7S0b57AlVV17MPQAl5m&#10;vLpn8aWsKx6jYxTG8h2n5ysflnco6lWKhh1KkN2JrtpykveatJSfMt9I276S5VJqN21UpS5L6EyU&#10;bWvo0vx/ztd9pLzMm70r7F4yt7qCYz2txdPJbyyD5vlJYxvyfmAPI7ggjg1k6ZNu1tbtxu8tpJ2z&#10;znYGfn64/Gur0+fTf7Lk1+JZf7LljW3vrcfM9rKcLGw9GXJAOfmTHctjmLnS59E+3+c4cC1VIZYz&#10;8siyP8sg9iFYexJBwQRXgY7BxozhVp/C2599Gk1bq4uzs3tZp6q77KMpSvGW9kv8/mrr8CHRpmFw&#10;t67Fhb+dMW9Ssef5/rR4aO3UzeOf+PeF3+b1Pyj8ctmmWjeV4durgn5pHECjoBkhsj6qhH40zTpf&#10;L02W4HWa6hiX253k/wDjoH415tNcsqXlefz2X4xR0Su1Lz0/r7x2k5ia5vP+eNq+G92Plj8Rvz+H&#10;tS6fIkOnXV0P+WcEkan/AGn2r+fJP4VFG3k6BKev2i9VP91UUn9d36UPmLwwqr9641BmI9FRB/Pz&#10;P0rKH7uPpFv5vRP/ANJNrcz06tL7h2hMIY7q82Y+VIVXPd3HOfUBf1o0wKulahdu+eY4lzx95t5x&#10;+CYP196bCfs+j28Y+YzXbyj/AGvLTA/Mk1HqUyQ6Ja2cI3bppZixPJPCfl8uRTjHlpp/yxf3y/4E&#10;l9xW8rLq1+H9fiTeZt8O3EzE/wCkXCR7P9n7380/X3p1s32HQ2fGHuLxd3P8MaFv5sKivpRBoemx&#10;j77JJKu7szOVz9MKCPrSTh/s9naKNwW0lmZfQuxGD/3yv50S9ySfVRj/AOTWb+dpP7iorm+b/IaA&#10;sWgeWOFlvC757IigBvzdxTtTm2eH9PgHyiaSWZkHdQ2xW/R6j1xxbxWGmo/yw225v7xZzvbP50uu&#10;o1tLb2sg4t7KMeX/ALRXew/76ZqmUfZ05xXSMY/NtN/lI1hyy5X5t/mkSSgQaXYpJ8rNazSj/bDZ&#10;Cn2+7j8ag1dmijsopT/q7VWP/A2L4/8AHqNcleW/mtk48q3igRf7rfLlf++i1O1hfO8RPp8LgO8y&#10;W8e7pH0T880VovllGPeMfuVvzgi6a2fk3/X3/gSeIAtpLa6fn95Bp8CHPYsu8/8Aj0hpmpKt54la&#10;z2n/AF6RSD6BEb9QaW/26v418th8s2oBMnsuQtN0m7MviRb2U8tM01we46scfQ0VIxq1mr+66iS9&#10;I3X5NDjzQjfqo/mSpcmbxiZEPzLfGSSQd9jFsD8FqpokjT3004GFW2uC3spiYA/mRUfh53+3tcE/&#10;NBaTSsfX5MfpuzWroHh+6bTrq4vZGsbOW1CRzTRnzJiZEP7uMfM2cHttyMZowtKtiqkZRjf3pS7a&#10;Kz1b0Summ3YucqdOLT7Jff8Am/QwZpNoaNG+VfvE9H46n2rS07wfq12sct4q2kMijyXuo2DSjqNk&#10;a5d8jpheRzmtzS9ItNKv1tbKzlhuesfmRLLqBwMhtv8Aq7Ud9zZcYzxVgXzskzW8i7d3+nNDfYj5&#10;zxc3h+aQ/wDTOIYOOOua7sLktOL5sQ7+S/J/a9UrO3vLmWqipipPSn97/q3o72vo7Edl4b0KwZrW&#10;Oya6ljG6RbhFkdM/xNGD5cQP/TV246KDxV9b+N7YXMlxEtvFx9oEy+VGwOABMyhWbPG2CM7umQea&#10;zxHG1nCJBH9lkbNu0lkfLkOefs1oPmnP/TSQ4J656VZW+vftzNGbhbiFcMq3KNdRp6y3B/d2SkdV&#10;T5h0J/hr6DD+zw8UoJRWnwrfttu+2r9pHZuSZxS5p/E7+v5f5/y9e5anvJY7jyFimjlkGWh2yJLK&#10;o6HZk3DAHo0jxqP4hililjkhkMkkfkQ7vtC/uzHH3ZW27YIz6qTK69ecVnJNax22+WW3Wznkb955&#10;ci20rY/gHE16w9SQmeuAcGZruU3X2fyZPtEC5ghKxNcQxjvt/wBRZKM5JOXHX5a6I1FJ3a+S89bL&#10;prvDpLWOktAUbf1/WvftvqW5p2kEMYx2+y7lOWOODHvQlyR18mFVYdGqaN91wWlVWKbW2sSWGT02&#10;gu4U+rvGB3xWb9pjMT3y3ESwyHy5JluJFjnbOdpl/wBfdn/ZjCJn+6eSrzSs39nywsPKXf8AYpLd&#10;N0Q7t9nyIYF9WmJYjkgHk7Rrc2r1fS3X0v0a281bRouNLo/6/wCG/wCDsaceoJcxLMs/mRxMdrbg&#10;yqB1QsCVBHoZs1LBdtBD9qaVo0xugbeFV/p8rA/hJWc05Kpql3e71V9sV59qJGR2S4dSzEf9MIwB&#10;0yfvU9bmb7adm5bpVz5Swski+uVBacJ0yJJIxjpxXVTrNWaeuiT/AC+XS3R792nT/r87Hv461IrF&#10;etQpICc1IHycYr9m5j80duhOjAc0u8elRhlA604feFaRZNiZCCtOQ81GCRUi8da0i2RJEi5A5qVT&#10;g5qFfmHPrUu4etdESZEmaerbqiGGGM1JGMCtIySM5Eq/dp6VDmpUOOMVtzEjx1qZWAOSKhBwc1IG&#10;GM1opEskHXNOD9jTVORRnnNaKRJIp2nmpE6/jUandzT1JzVxkSyVWzTlcAYqNGxwRTgcjNPmM+pK&#10;jADJpQQWBFNHSnIB96ruhS3HU4KMZxTc1IOOKXMIKM+1FGR6VLYDXPqKjfOc4qVhkZNMPIxXJUkV&#10;EiJ2jmmSdDT5OPzpjciuCpLUojBx1qMnmpD92omOOa8+pI1QjtmomxnFK5PSo3JzjNefUnoapDGb&#10;FDcLQRuFMeX+HbXn1JFJCMwHykVExB5x0pxOTTCeSK4akzaIx24wKbkEcUFs/wAVNDAcVw1JaGkd&#10;x0R2zDNOlcfKAe2R+ZNNUgy5H+elJKxwCv0/+vVUZpUH/XYXL71xHfgnNQnaTgnvj/69PPoTUTgA&#10;ZzXHWkaxEm+Y8fl9aixjgnpx9ac7cfTljUTZzXl1ZXNoiSKCenf86jfIByDT3fje3Puvaoyzbcn5&#10;vRq4ajNBn0pGye1KxTf8ppsm7rt/KuKV9yojMgdTT7W1e/u47KL70rYFQ9fu/rVjSJrq31S3ns42&#10;klSQEIopYZUqmMpwqpuLkk7K7tdXsursVL3YNrex3EHgbxH4e0WSXStekVtuWj2jArzu+mu7m7kk&#10;vHZpN53M1el6/wCP7vT9Fb7To80cjrtZmX5RmvMp3aSZ52blmJNfpHidHh3BywuDymc7RjeUJOdo&#10;3tZpS2b1vbQ83KfrM+edZLV6NW1+4b0qMkDrSs+7iojk96/JZHtDmIJ4qNmbd1p3NRuw3dawlLXQ&#10;pCMflpmcdaGlOMFajMm44DKfoc1k2aJDmYEcGo2bJ4p22TtGab5UnVhtH+0az94exFKWz1poYY5N&#10;SOI920yjPtUeY0+Uxn8azlHXdFxImff0amlWxu28etPeZkGUKj/gNQSSvJ85f6+lHu9yhW8sfNJK&#10;qivQ/gF4g0LSbyeyvZhFJNjy5JOAfbNYfwi8E2njDxEy3oLQQKGZR/FXs0/w+8JXFo1h/YsKqVxl&#10;UwR7/Wv3Lwn4G4jxVanxHgnTiqbajGfN79rp7fCul9dT53O8wwtOMsJUTd92uhg/F/xro+l+GpIL&#10;bUU+2Mc2+xslW9a8g1T4l+ONXsP7OvNbk8sjHy8cU/4h+Hv+Ea8UTaQ17I6rzCJPmKqe1c9utwcB&#10;Wb/ebGK+V8QONuIs5z+vGrfD8i9nKEZys+Vu/Na3Nr5aLQ7sry7CUMNG3v31TaElkPRyR/ss1Qkt&#10;1U8egx/OpGmjzgQD/gXNMedlXCRx/wDfNfmLiurPaiiJ3VBjP/fXaoxLJ8zqjMF54z1z7VI9zPji&#10;ZvwxULXD78tKx/H/AAqf3fmXys+gvA/xd8Hr4Rt7J5ttxDAF+zrGcscdhXknxDF5feKLy/k0uaCO&#10;+syyboSM7SW/Piqvw28QadoHi+21XWk8yFTg4GcH+tdz8cfHWga1HpZ062lXdJlpGjK/L0I/Gv27&#10;HcRS424FU8wxMKcsI4xjTUfemnaPM3fTR9El1PnKWD/s3MrUoNqd23fbrb8DyydrkQWmoRxtuXKM&#10;dp6qT7f3cVFeRyWk0eo2McgWQ+bHlSNrA5I/r9KdaGdzPpEkrFyG8k7zjzVyCPx5FMtZWubGSy85&#10;/MUebD8x5AHzD8q/IfdlFLVNpfKUbX++33tI+gS5fl+T/wAhl+32S7jvLFtqyETQ57HJ3D8Dx+FR&#10;asiK0d/ZnbHLl1UfwuOq/gefoRUtldy3tm2nxyM0qr5lvn+L1UfUfqvvUenXn2stp08q7Z2HlSSD&#10;ASTop9gehqbU6jstFPVeUuq8v8nG5p7yXpp6ojv2iv7ZdUhK7t2y6O77rY4fHo3T6022B1K2Ww/5&#10;ercZtfmPzp1MfXtyR+NFvdyWd20d9YqyMGjmh24yvTH1HUVHfQx2V2oRW2t+8t5oW6+jD0Ptmp5v&#10;+Xt99JLr6/O1/VP0KjHp9w611XyY3imUywtxMjDkr6gnupqvfR/ZLlQV8z7rwzR8bo+zfUfmKsXS&#10;2l2n9sRXDK33LyMr0Y/xjHRTx+NQW6Ncwto9zINm79zKP+Wb47/7JHX0zV8knFQbv/LJv+tH+Er7&#10;X0Fy7/eiTUoodVifU7WXbNt33MbDHmD++Mfr0556E4g0+5MSyabeB/slwpPHOxh0cehHQjvUaNea&#10;dcKxPlXFtJ91xxjHIPqOv1Bpt2sSp/aumKywu2JFU8xP2U+oPY49jnqYlJyqOry++viXdbN2+/mX&#10;/b3cu3S/oV762n0+48tmXJCvHLHxkdmU9q6RB/bF1pOtwH99c2f2a+Xs45h8z8B5bsPx5rFhu7W8&#10;xpOpMqpy1rcR8GNj2J7qfw5qaJbmPw/LDFKwu9LvhKY/usoddjkjv8wQYHb612YFxoym170HaVuq&#10;lB833qKlbpJOztraKkZSsno9vk9P1XoGk3+3QZrO6JK2t8okQ9YldSA6+4Zc/iB34l1a1QeKrvT4&#10;5VMetWvmW88Z4MjDzEb6iVeR2PFS3sQ1DWG1GzP7nWrT98uMeTPJ8wPsDOnHoOO9U7e6S+8N28Es&#10;4hksLwNbXTLg27SYZS3fb5isG9CyV6HL7OPsZ68uz25lG+nbllTlo3s1r1az0nLmXXddr/5SXzJJ&#10;L/Uta0Sz8T20S/btEuBDdx93jLmRHI9A29W9Sw9eF0pdPTXbnw1OJFsdURZ9NZW/1T43RsB3IG6M&#10;+v4Clty+n+KLrTY0aBNXtt8McnOyU5ZV98SZj9OtUdTVrnw9b+INJOJNNugjrzugDMWVT7BwcexA&#10;PJocpRaqyXNON+ZfzKC5ZW8pU3FvrdXvvaoxT93a+3lezt8ndfMdNPfaOdP8Q25/0vSbhYZWVuGT&#10;BML564ePKf8AAR3armoabaag11pempi31FkmtYv+eczAmPHtJ8yHsHGP4acklprOqf2ZJtjh1y1D&#10;WDN91WYn91ntsmU4z05HTFZelXV4mlXFnOv+kaRuMkJJVngMmHQd8o/zD+7nPrlqNOnPlfvQd9fO&#10;MbS/8DptSvvK10r2s/elaW0lb8Xdfc/uLGl6jdaro9reQPm/0iVY4WbA3oc7VbPZsGP2Ozpuptvc&#10;2Oka3NpEkR/sfXI8qrsV2ndxk+qPuQ+g557t137Dp2tW/iVf3mm61bsLwRttwxwJcejZxJ7Hpxip&#10;tWsH1O1vNGuZd99DiaP5c+Y5Tlx6LKgBwP40HqKOWpFcq1nTtvtP3dL+VSnpu3K3RJXP3b16P8Nf&#10;0f5+ZT1Gz1GDT2tRK66hobeZb3C8NLb7jzjjmNwT14GR0WtCG7tDd/8ACw7S122eoW80Ws2cK48m&#10;6CEsF9A3+sXpySO3FXTtSu9b0ZNRtcG/sGRf3n8bAEKD6rIoKHtuXnlqNDk0fR5dQtruSX/hH9Zs&#10;lRpM5MGZlAb/AHonLf8AAQR3q6PKqkHGXuSSab+y435JPyX8Kp0s03eWiUoy5WmtVdW733XrtKPo&#10;+ha0qzN3p2qeA7wrJJbW/m6HeZ+VkkIOzP8AdcD8D1Aw2IfD+pXeoaBfXEcjQ6hZyQx3jSDh+f3c&#10;rjr8pjEUmeq4J6cRSafq2mW2peG7kRx6lpt2rac4P+tXBkeIexX5165G4D71O1m6U6BH480SNfNm&#10;vU/tCPswCYBPPIbLK3vj+9zrGUqdpNNOEZKS62Tkrd+ak2lfRuD3SaQOKendr0v/AJS/Mi03ULLw&#10;3bzap9jZtL1i5Sy1LTS3zQ43M6ezIVVkPccf3sRXulS6dpTeCtenjDTXQl0a+ZsKybNy8/8APOTI&#10;/wB1jk4+bFjWbnT49Gs9SMbNo+tSSLeHGXhk+UBz3DqVY+4z/epNa0+TVdEg8Iai+7UtP3SafLwV&#10;aORyVjU55Rtvy+7qP4qzlT/dypRs+WPurZPntJxVvszi+aFtIzi0lq2abyu+r18rOyfqtn3Vjmb6&#10;3l07QILO4Rkka/mMiyfeGwKmD6EHeKjcrDp2mwf89Jnmb/dLBB+Xlt+da3iXzdc8PW9y2ft+n2at&#10;fRkfvJEIBMh9WUkBu+MH1xj6rhNQt7FjhreGGJlA6HaC4/77JNfOYuj9XqO2sXGCj36X9GnFprvt&#10;dandTl7SNn5tjNUcx6dYW2Mfu3nYf77H9cKf0p+uEwafp9kX+ZbMyM3cM7FsfyFR+IMza3LZr8vl&#10;+Xb89mUBG/8AHs1Nq8a6n4gWzxtj88wt32gPs4/EVzThJ+1UVd+7BfLT/wBtX3m0dOVvzYup77Vr&#10;e3UbWj0/HHVdytIfxy2PoKg1obb2O1CDbaWsUYx343fnubH4VIPM1rxU5ZtvmXRVe+1S+38gCTTI&#10;GXUvEkYJ2pNeGaTPIHz7sfQdKupGM7xWzmor0Wn/AMiy4Llav2uHi6ZX1lbK3jO22t4YIwvUYUD8&#10;y2fxp+q7n1m6sEDEnZbZTuqlUAHuQpNN0si48RR6hdfwyGbDcqWVS+T7ZAFQ+HpZJdQN+/zMjG4/&#10;4Gqs2D6c8fjQ1GtUb/nk/kkv8pfgOPuxXkvxY+8iXVvE00W/MbXSxtIvQRrhNw+oWl1CRdX8YFJP&#10;9S15t+XtGCMn6bRmo/D07Q6gs0XzLZwvLz/E204z7ZP603Rtsc93qbnMdtbyMnvIRsA/Jj+VZx9+&#10;1/tzbfpHX8LyN+XV+St82WNJdLvWV1O9Tcs9953y9MKSxP4Dn8Kg8NSyXviOO+vMuVkaed+5wu7P&#10;5/yNLphC2dxeMDuW0cLu4Xc7CPA/4AW/L8jw9FJHbX1xbRs1zJbmG3VUJ+aRgu3AySxXdwBmqo+9&#10;Uo311cvW2tvXR6eo3pGXpYZpFwUvZ7vzOY7eZ5nH+0pUAfi4qXwlo2oaql9eW6xxxW9lIslxNJti&#10;i34T5m+jZA6nHAPStLRdAttIgul1GA32pXDRwRaXZy/cLfOyyuvTG0EqpBAHJWr26SXSprCKO11S&#10;6WWNVs4sDTrJVVi245CuFLLk52k9S/SvQwmVy9yVe6tzPlW97Oye+ui91Jy7qK1Iq1viUOtlf8X+&#10;e7svUZoVnpWj6FeatpbbY/LRP7a1SL93IxYbhBB1c+m7PTkLVm2DWmk3F1JJe2r388Sw3Dt5up33&#10;DkBV6QrjoRzjpuwarQ3cr6ZLqttqsV1It2gn8Q3sWLaz2JjbAhHJ+cbRtJJyVUYDFJb+ztPDUc1t&#10;qtzp9leXMrT38nzX+pEYUhB/CCOOuBj5mJG2vWpOnRox5dFGDdtLatq6d+0rc3N5OrP4DmcZTk29&#10;2/y/4ba3pGO42UIk8nh+Cw+6PMm0SzusIvcte3PG7BwducA/3SMFsVzb3EK3r3lu9tavtGoXFuY7&#10;G0wOUtoMAyy/7TA5746mv9l2QQaVdaS0aSMptPDNnIVeU/8APS5fhvfBwRxxGOkhnlub5p47ixmu&#10;rGMedqDKBYaTH/diHR3zwGwQT0DH5hy3t/l6a26NW3S923xWoL3n0JR7/wBfj+vb33oWJby4Fwv7&#10;i+hkvsbIw+7VNRGOpb/l2iI9O3AyMkMhjTyWgkisWt7NtzQrIV0+ybHWRh811N2xyAcgZziqn2yy&#10;gsmuzNeJY3jFWuP+X/Wmzyq5yY4ieDjI7Es3AkmNzJeLYNpVq11bxmSHS1I+w6Oo/wCWs56PJg55&#10;PB+9k/LVc/Nrv+O+vbW+6VvetdJ2dYrkfb+l/l17bN6qBZN9LLJHqAmvFkvIwttcCIfb7xeyQR/d&#10;tYuvzcH0zzSokSQtFMtqtvZyAz26S4srVv70zjLXMv8AsjIByBk8VWjmt47ebVrjUbo29xJsm1Fk&#10;P23VpOhigB5SHoCwHTr2SiX7St1HYy2drHcWal0sJP8Ajy0ZO8k/UPNyM5zgkA5OFGindXet/ne/&#10;533681r+9y+2Qo/16fdb9L20uoF03VxNeLNi8luLpdtvtjVb26QdoV5Wzhx3646Z5wkM1rb2XnyN&#10;Zi1hk4ClmsYJPp9+9m/HaO3GTVaN4FtPOn+2TQ6g22JSpF5rsgPry0duD6dcY+Yj5SS8m3tqE15C&#10;r2Khbi+jjBttJ3dIbdc4ef1bJ579WrSNS13pffXXR63fqtXd6pczaSVaWihrp/Xp+Wzs9FvyK95l&#10;w140RW6W6aHEgadUuvJxy0sn3LKLHREwwHcZzTo/sqWcaZj8mZh9jjjtXMMjf3oLfIe5I7SSnaOv&#10;GcNn20sKJ9h/spD5z+fFpd3JlVX732y+b+I4IZYzxg8jHDTRy3l3LHcI15eS6k3lQzLlLvVyP4Uy&#10;M29qvcjGcEdjs3hUvpa/476a6J63V+rbTsqjUalOD/r+vze1946r6PjJU8DvU4ORzVdKmQ4PNfuv&#10;MflDRMOmadGeeajDgCnI2TxWkZEEwcZxUgdSM5qDkHNSjpWyJkTJ0pyjJxUYJHepEY9a0jORJIpK&#10;9KlDEcCoFfJwalBJGa0jIz8h6sScVKh96iQcZpyMc9avnJcSwelEfzdajBbpmpFOACK19oS0Sqcc&#10;ZpQ5JxTEJI5pV61XtGS0TxZ6U9DnNQgkdKkBOKqMkQ1ckp6ngVEpO2pEJPFaKou5GxKhyKenSowx&#10;Ap6tiq9oTJdR461JUKsSakDMTjNP2i7kjlGTg05lAGRTQcc0Fif4qXMhaiOcCmU5zgc1GzHqDXHU&#10;mi4kcrHJFRuSBTpDkkmo5GOK82rU8zSIjH5aiLHNOZm24zUZPNefUkaRGyCo5OtSSVE3XmvPqVDW&#10;OxGzkDimSdaVycUwknrXn1KhrED0qJ2I5pSzdM0xjmuGc+5okRv96kfIGQaXqM0xnY8ZrjqTLHQs&#10;PM+anNkKMjt/U1Aj4lqVyfKyT/nNFGf7uS/roVaxHIdp4qKRiOfU4+lPZwwxUZYEEE+1cdWRpFDd&#10;2/n9KjkIRsH/APVTnbJ64/vew9ajcEgnp657/SvPqSuaxQM39wbf61GWDNg/Kf7p704jjAG4e/b2&#10;qN8AZPKj+L0rhnItCTYPBXn/AGaarMBw9ISxHyyZH93vUZKZ/eAhvauScuv9feXEeZHXqFb8K2/h&#10;zqunWPiNZdSVU3LhGPrWDiVDlZVrY8D2tre+I4YdV2mMfNyP4q9zhWtiKfEuElRtzKpG3NrHfr5e&#10;ZnioxlhZ821uh23xJ1fRV8NyW80iyM/3F9/WvKWVOuJPyH+Neu+PtL0NvC87XMcalI8xt6HtXj0j&#10;xsu0r+XevvfGyOMjxJSniHDWmrcu9rv4r3+XkebkPs/qrUb79QzEOTv/ABwP61G0sI6K3/fQo2wg&#10;fdamkQ5/1bf99CvxWUten9fI96KHeZEwzhv0qN9meIm/76ozAOoYVHK8eflTd9WrJy16fcaKI7KA&#10;ZFun121G9xJ90tj3Cinb8D/Vr/38NQvOR/Cn4JWUpafF9xXyGtcM67FLN+FMEbk5Vae88rD73FRs&#10;S33jWUpR7stXGtEwbDMg/wBlmprCNRgTAfTmiRZC3yxMw9qa0UpHzBV/4FzUf9uljXeHptqP7SVO&#10;IgP97FOkAX70ij9aifyQc7ifYUXl5IrqdP8ACrxbfeGfEHnx2k1xC/yzeWn3ff3r1nV/jF4Q0qxN&#10;1PdssuzKwOu1s46VL8MvB+i6D4Yt3gtEMk0QeSRuSc1m/G7wjpeo+FZtVEUcdxbLuWRUGT7V/XHD&#10;uR8bcDeH88RhcTTm+V1VTlBtQurvllzK7trZq1z4fFYjL8xzRRnFrW1099e1jxbxr4huvGGvTaw0&#10;LhXb92MdFFZRgkUcxKP97ikadygy/wCTVERnr/Ov5KxeLq4/FTxNduU5tyb7t6tn3VOnGnTUY7LY&#10;c8f96SNfbdmomEWOZf8Avlc0m8KflqPbLKW+Ut+Fc1+ljblHSG3x87SN/urt/nUW6225/ef99LT3&#10;gkX/AJZP/wB+6jMUzLxG38v60e90j+H/AA4adzS8I3+jWXiSzutUDG3WYb1bbzXpnxv8V+AtV8Ex&#10;w6KY5JvMXHkgbk9P5V420M27/UfqP8antIbiaO4tPKbLx7o/m6sg3AdfTd+dfW5HxRjMrybF5TTo&#10;wccQtZNXkmlok/PQ4sRgaeIxNOu5P3Oi2FvpoEuLfVIRIPMVZDjbjep5H5j/AMeqO9kgsdVS9tYp&#10;dhK3ESjH3WJyv4HcPoKILe5n0ySIwszQN5sfP8JwH7/7p/A1GiyXemtH5bNJbnerAHlDw3X0OPzr&#10;wbyqNtLVrmX+JfF6dX52R16LS/l8ugl5GlrfrcWMrxqzCW1Yr0B5wMehytRapDZyFL+1lVYbncyq&#10;0ZCqwPzJ9QTkfWiGN7uxbT5YyskOZLdXjxwPvJ9ehH0PrUenzxMkmm3MoVJ8BX7RyZ+Vvp2J9KiX&#10;LKXLZJT1XlLqvLXTbZpmvLy/L8h11B/adp/akc0ck0QC3UfIJH8M3Pr0P5022SW6tzpE6jrm1dm+&#10;UN/dz6H+dV4p7nTr5i8QLLujkhcfeGcFT/T3FR39ulvKs1tI7QTfvLZx3Hof9odxU86k3Vt5SXfz&#10;+fX+9Z9h8vT7hI7m50y7wUO5dyzQvxvHdT7UuqWsUUUeoWzs1vJ9x+4OeVb3H68Gpbi5l1W1a5jY&#10;tcRKPPXbzJGOAwH94dD69frFp2qWypJY3sG61uMLJ5a4MZHRhnuP1GRTjGn/AAnL3ZaxbWzff8nt&#10;bfXrV5fFbVdCS3vJdYhW0kcm5jTZHvGfNjHbP94dvWqNvfRafds01r8rKUmjTkSJ6Y7Hv7U6+sxp&#10;161s1x5bLhlk2krt6hge+eMHt9RU2owS63ZHWbdVM0f/AB+wxc7x2dcc/X0xVfvpf44fiuvzXXuv&#10;R3LR+TIdT09YreO4sZlnt5DiOQcEL/dI/vA9RVzwxNDrM76DeOqzT2ckMbSN/rBjKqf9rK4X/exW&#10;bpt9BGz6bfvm0uMCQK3Kt2dT6g9u4qG6k1DRrxVZwzRkSwyf3uchlb1zV0K1OjWjiIr3bpSj08/R&#10;NbPpqipU3KLh16P+vxNG11e5ttIjvJYvOl0298m4SQ4zE/IBPf5lbHp2q7e6fHNrB+xD/Qdfhb7K&#10;ZuqmT5hu9WWUcj6dqsX9taa9rMl5ZbY/7Wsx9oib5VJY7o5F9Asi7T/sgnvWTpd2ZvDUmjaj5kYs&#10;5t27ad0EbniQd8rJ19RJjtXtcrpv2U/ejb3X3cNLP+7Kk/ev1Tavqcsfe96O/wCV9vmmOsjceIdE&#10;USy41DQWG1f+WktuzHI/3kbp7Me4pqX1pZ68k+pSN/ZuvRbdQWMfKGz8+PdJAHHpwOcYp2o3Y0rx&#10;VbapfMI4dStx9omh6Zbh2GOwcCQd9oTuTTdV0ua+0m+tXhUXFk5nnhTlVdfll2nurAB/Yo394VDp&#10;1Enyu9SHf7XKtG/KVP3WvtWu1o76c0dE/hf4X/yf3Mg1LS7q10668N3Db7rTZmubN1BAeLOJCO+T&#10;97/tn7mpZLj7elj8QYwZjJIbTWoT/E+0qX47SRk5/wBsH1FOs9Va/s7LU5Z8yxuEZpegmRSNrnss&#10;sXyn/aVj9a9iR4e8R3GgkbbXUVX7P5wwPm5j3egzmNv7vzf3RStSUoypt8kmkuri171JvzWsJX0t&#10;pe97V72t91f5raX+a8wtrbzHuvh5LMskN7Itxo1xNwElIzGfbeG2N6Nj+7UVve3cNhDq0cDLeaNJ&#10;5V7EW5kh35G70KNge3y/3eU1rT5J9KbyXYPYs00O775gZ/nT2eJzg+zbu1XdW1A6jbWvxDigWSZp&#10;Db65bq3EjbdsjH03rgkngN06Go5XFNXs4xuuvuc17rW7dOeq6yi/5d6/G/52/wDbl+K7kN6LXQtc&#10;i8Q2259J1i1fzRGuNvTeox91lYI4HYqOuOZ5dNa70u/0N54w91NGLVlwFNwRvDLnok6KCP8AaHqO&#10;YfDtvatez/Dy/vN1vqDLc6FeMcL5xGY8/wB1ZB+7b0bGfu1X0e4lvfCV5pOqQ7ZNPuEjuNwPmCD9&#10;6SQOxhf5/XGR2FdFPlcpXVlPn0vtJR/eRv2atOL1ST0TkTK/fVW+6/uv1Wz7k17eXmueA4NSgfyd&#10;S0GePLbv3slqq4VvrE5x6lSB/DU9reQSaRBdWljmz1NJjPaL91bjeoliH+8mCvoQuOhqv4h1G+0m&#10;20nxnawgyLdTQ6ou0eXJJgZJA/glRicdOT7VWu5LHSrqLRUu5P7I1LT0ls7jbzES5ZJP96NgQx7g&#10;N61bqexrNyeqjFNvS90uSWvRq8J7pOzd5MIx5opJaXb9Lbr5PVfhoTi4sNO2+AtTvhNpeoWKvaXj&#10;LjyZHYvDP7D5gjjtnnpwy6DXGqvoV5Gy3em2oiZV4eS32AzR/wC/GxLr9D1xR4r0671ab/hHrmKP&#10;7Zbw5s1iGFMyKDNbjk5DYEi/73H3iKn8TwJr+tQeKdEkEd5Y6mtlqQjzn93IFhm98qArfTPVuZlT&#10;nadNK6g4pLrya80Nb603aavryu8tPdCOtm3un6Xez/7e2fmrFfxHLdy66viKwbZeWuoJa6srKSHf&#10;aqCXHXbIM7gehOP4hnM1WwtbnxtDqlqP9Bvr4uq55h2t88behXsf7pU1snUbae/034hWFuzWV9NN&#10;Bq1rkNsIXcynPTghkJ/ujH3eM7wtEmm67daBc3McljdWb3VndzYC7mRlSfPbh9rjtk5+7WWMoxr4&#10;hJu6nNSv0u0nGXpOLtLtJXdtEbU5csLpbL9XdfLp5GHpkwvvEMd9d/N/pDTTf7oy7fyqTS5Whmhu&#10;ZhueG1luZl7nClsfXnNR6baTadJqS38LRyWtvJFIsnVWLLGV+uC9Ng/e2l3cSKd00MMSn03EE/8A&#10;jisK+epRnGKct7yl9zv+cdvM9B66eSX3/wDDj/DMgtWvtUds/Z9PlaPd/Gxwn5/MT9RUOhRyuLuf&#10;d9yyZdx7F2CZ+oDE0sbRx+HL65zjfcwwJ+AZifxFOtybfQvKVvmutQUSD08td2P/AB/9KmnFRVNd&#10;Ipy+bbS+9qJo1v5tL8AimVk1K+T7vkCCFex3OF/kCfwpLXNj4bvLvftkuGSMfQnJH1+UfgaiMuzw&#10;/HcYX/Sr5nVW6nauFP0y7/8AfNGoq39hWNmuWe6kkuX3dzu2D8CAT+FTrFOT3UG/nLr62kvuLUb2&#10;Xd/l/TH6QPs+lXl0TtVmWI+6gNI2PfKp+B96iFyIdAuHC/LNdJFGn+yo3E/gcD3p9/ttNBtbNON0&#10;bTse7M7BR+aLWjcaTpfh/TtNTxOjNdCPzV0dchy0hGDKRyilVQ7R85z261tTw06keWNkox1b2Tlv&#10;f5OVkk27aJj9pGOr1u9vT+vTuFjo11J4Z/tG7uI7S1kuI1e8ulOxNqkgqOrMS5G0ZP0AJrQsBHZe&#10;EXk8PzyabY3V60N1q1yoNxd7EHEYHPO4jYpAA+82DUHi6/ihuLOXxUPOuobb/RdChBQQlmJAkCY2&#10;LjZhB87dyOCZfFVwmmyWMGvW4vNWjtVSHR44sJaFzu2OF4+8eIxyf4if4vYhSpYOM+XTkild3TTl&#10;3s/dv71oK9Rq93FHPzTq8qfVt29O19/V6Lomxt4+n2Pg2G3iRtJ0i4mla6kaQNdanswFVenGS2ei&#10;AjksQBTdRayi8N6fa6jE1hp7bp4dEtWxPdHIVJJWxn5l/iIyeQi45o1xbyLX4bKaKPVvEEcEcMdn&#10;tzFZPgswZR8rMjM4CD5EwAeRik1m4vP+Ej/sjw2/9o62kaxzalIw8u1Kr+8wTxuBJBlPCgAJ3J1q&#10;JR51bZKmlZXvu4qK0bum3Tj7qcr1G9gittd7yv8AhfXpt7z1f2bEutzvH/ZWlX+jedfLCzWPhuCP&#10;bDaM7ZVpQOpKbTszuPVyDkB1894L6G2S6huNUtbVXv8AVpHH2XTlJLHy8fLkIVG4DC9IwThqq3CR&#10;Xmp3Wh+HrtobOHZbavrskZLzAYQRp3wx4C/ec8tgcBmt6hpWqGYzSNZ+HbGQQ20MP+u1OSIbFOSO&#10;W2gZb7sY6ZJGVUl8ck+qS10airN8zX2bJOp8Kd40o31NIR5rK39O2lvO/wAO73k+hELi2fT7h7K5&#10;ktdLDFdQ1iX/AI+L9/veWi9cHqRz6yE8CpJEhS3s5dT0Q/ZmIbQ/DMbFjMennzFfmIPHzfeboMLU&#10;byv5NtrGu2Mc95NGsfh/w/DHhIFydski9SM8qvVzln4PLUl1WO/urC1vY21adG/tvWXY4s4ejord&#10;uuGYctwijBOePsn1srW76xXLe2vxKDet/aVb6I3t/X5u+n/gXT4YpassxS6ld3800OrxtqSwbtW1&#10;qRdtvpUIwNsRXgEfdBUdcKmephi/smLRFnuoJU0nzD9isAu251ucHh3xn5AT9BnC5YlqgjbSY9La&#10;e486PQLG4Lwws22TVLgDhn/u/L9VjQ8ZY8yC41pNUjmFujeIL5VFhaqMJpcBHysP7jBckZ+4uWPz&#10;EENSW71v6u7fX+9zNaJu9WWsrU42Hy9P+Bt+C8/5Vorydx5fV31XE11GNWjhK3Fw2Ft9Dtwfujrh&#10;hnt908D5zxKLjRrfToWFhNJpfn4sbFuLjWLv/nrLjnYCeBzj7q5ZmYV0j0qCxkthOzaTYsraheK3&#10;z6jcc7VG7nHXaOdq5c8kChbrWZ76K4WOMa5qUPl6fAvypplrg4f/AGcrkgnlVBc5LA04ylB33b/7&#10;evd2f+O7tHa05aaUoWKtdq2lvl/w2mvXlWvxSuWDJqUV7dC41dUv1tQNc1ZVyNOhPH2aHHG7quFO&#10;M/KOAzU6MvHb2MMGmRrIyM3h/RZGAjtlIy15PxhiQCfm4wMn5VAqnJNo1haFwvm6Tps2I4+n9p3m&#10;OC3sB1HOxAB95zQ0d7Ncz6ZqF7svruP7T4iv8HNrAMfuFA6H7uQO5ROMEDSMpLrd+t933el202m9&#10;G1Kq/dhBGqj06en6dNH02uorWUmSSPpgtJGTzry0M2xuT5uvXmc45+YRqTk456Z+Zxi5NetB9sk1&#10;C/Zm2BPEGoW6hccfJp9uBwOBgkccY+6vNSO5vGlt7jSrJYr+9X7NoFvuBWwteQ02f75+bDdyXbst&#10;YmuajbSPHoGiSb7GyZhbsx/4+JCAHmI9W/RQPU5iriI4WlzadkvPou9rO76qMkm+arJrenR9tUs/&#10;611/Ky6NrtBJ/XUZxzUysDxVdCcZNTIea/oJM/HSXqBT4+B0qEHHSpEf0FaRlygSL15FTK/aoAXz&#10;yKljOT+Nac5FiYuccCnocHmogwz1qQMMZNXGRLJoyPWnVCrADNSK2epqoy1M7akytg9KkSQDk1Cr&#10;DHWnZq+YgkBPWpVPOc1EvT8KcCduBWnMTJE+eODT885quGYCpg/qf0qlUJJVPHJp+/jGKhHTNSIy&#10;5/GrU7kEycdafGRu61FuGMZoB9Kr2hLiWCRupy43DNQr15qTOeRR7QXKSK2GyKkB71CrADGacjnd&#10;1FHtCSZW9TQ544P5VGWGODTWYkdKmVYnlHOxI61G3Q04HvimO3HFcdSqUkNf7vFROTSvJ6GmSOcd&#10;a8+rUNUhr8Go2bA4pzMScnpUZdc9a4alQ1SGq4PWmyOueDSN0xmmPwuK8+pUNIjHf0FJuHrRUTMp&#10;PB71w1Jq1jVIU9M1Ezc9akYjb1qBvvV59SZqhCRjrTMgcZopj/erjqSuy0hCQDU3mAxMEPGP8/zq&#10;vIRUkMg/1fXPFFGp71u43HqN61Xbk/8AoP17VK74DLux/SoS+TkDr0Hp7Vz1JGiBjhTz/u59aY/C&#10;89v0oLnZnr7UxmJO3HbI968+pI1iIzY6n5jzTWxu3Kdrf3R3odht2/w9SuORTXYbdzZZfUVxylYs&#10;bI6qcPwabvm6gbl9u1DEhOPmX07imkpn5XG7054rllLX+v8AhmaJEchjZ8eYV/CnQmSGTzLef5k+&#10;ZSDg/jTZJCQSwY/hTIEWedYN2zcyjd9TWceZ1IqO91bo7+pT+Et32v69qMHk3tzM8fXDjI/Ss95V&#10;2ndCn/Ac17Z4e8J6HpukxQR6fG26L5ywzn8687+LOh22h62psIlWOZc7dvSv1LjHw3z7IsihnGLx&#10;Xtb8qknduPNtq3rrozycDmmHxGIdCEbb2+RyhlhYbTB+T4qNmiByIG/7+04yZJ3Ije1Rs8Q4Nuv/&#10;AAFyK/IZS13X3HuJC7ou8Lf9/TTSYOpgb/v5QZIM4+y/+RDUckkTdIP/ACIf8KxlU819xcYiySQY&#10;+WH/AMeqB5k6GFP1pxkiHS0/8iH/AApjPCT/AMe3/kU1nKUe6+7/AIAxHlYD5Y0H+6DTTM+3G5gf&#10;9mgyJ/Bbr/wNi1NaVsZWGP6qtZ+00+IqMdNhjyszfMzf8CqKQE5OOtSefKG2+Z/47TJLibp57/g1&#10;ZXj1bNugNFIODER9RioZIX77cezDigtvGd3/AI8aYynBGxj9KXNHdIpJnqXww+Mx07To9A1awuJ2&#10;j+WNreMtgehql8Yvivd6zaroNrpFzbxO3zNNlNw/rXZ/BDwxpuneD4dSFurXFx8zSMvI9q0vih4Y&#10;0rXvCd2t3bLvjiLRybeQa/rilw5x5mPheqc8wSvS5lDk1dPluoOd73t1t5HwssVltHObqk/ite/X&#10;vb/gnza8kajHkL8v985qN7k42hY/+/dOkjjRmH2lcKxHyqc8VFJ5A6zt/wB+/wD69fyT+87/AJH3&#10;mgn2q4zzJ/47Ubyuzcyt06ChjCTgBv0/wprNbL8zxsfq1TJyejf4miilsNkeX+8351DIxP3uae8s&#10;DcfZ/wDyIf8ACoi1seTbf+RD/hUWXcpAMdSKbDc/Y7mO8iX/AFcm7HsOv9aJGt/+fX/yIf8ACoXa&#10;DGPs3/kT/wCtTjenJSUtv0sy+W+jLDMdJ1fKfLGjYwv8ULf/AGJ/So2kk0fUiquZFjb7u778ZGc/&#10;ipp9w8Nzp8Vz9n+aA+VJ+8PKnlT0+o/CklEV/pkd0Vbdbny5V3/wnJVuR9V/KvQfXke3vx/C6+Wn&#10;/gLMo+fo/wBCG4e90y/8yyuXVVIkt5M/eQ/dP5ZFN1QsX+3QW/7m4UtHHINwVh95Pw6/Qg05Wt7/&#10;AE1rYEia3UvGQoOY+69unX6H2NR6c9pKG0mW5ZYpiPJd1/1Un8LZGevQ+x9qVr+4n7stY67Ptq/k&#10;/kyv039B9zcf2nZfbjCrTQgCbcOZF6K/Hp0P0FQafeWs6SaXdr5ccnMcit/x7v8A3vx6Go4/tWmX&#10;5kiaPzEJEiNnj1HOOCP/AK3rRqlh5IW6tI91tLzEu77nrGSO49+2Klyqv95a7Wklpqtru33Ps9d3&#10;pUYxtb7iOUyaVeFlufJmhkx+8Utk/h2Io1CzSdBqenrH9nkfbJGp/wBTJ12/Q9R/9alKvrFr9lmD&#10;JeQjELYwZ48fc5/iHb1HHpVWw1BbKVnb95HIuyePdxIvf6H09DSfs4rll8EtU+z/AD02fdWdtjRX&#10;lqt1v5lmDbfWq6XqK+Wyn/R5pBjYf7p/2WP5HHvVG3vLrStSGGaGSPIbj7h9/UevqPrUl3G+msks&#10;MzPa3CnyXzwy+/8AtjjIz6etSySJraiB1VrqJB5LIuPtMfp6bh2/GtFGUpJPScbfNdNV1ts+yt2D&#10;3Yryf4EOopG8banbwZt2wssbceRJ6cfwn+E/4U+KWy1G1XT7mbyd3NvNJyIpPT/dPf0PNQWd6ttL&#10;58WGVlMV1byfLvX6+vv2IFMvdNaxKmNma1uQTbzN2Yfw59R3+uenNHM9aiV09JLpr19P/SXrpoPl&#10;+y36P+v6ZeV9WtdHSQKYbzR7rHTOVIyv1AIYHtyPWrVzLbQ6vb+K9sa6bri4vocnbbSSZV1+gdSw&#10;PfB9KreFtQh1G+XS7qTZJLC1tuP/AC2Q8gf76MFYY6hdvoCy1kKWGoaLe2e2S1Zp3t9x2snCSoPp&#10;tDg8/cOAc17GHkpUIyT06X6ShtfycPda+1vrZGEoy5mn/Sf+T1J7ewl1iwuvBF1LtutPZ59NWQYL&#10;MMebBnsCMN7Fc9M1Xj1/UtJhsfF1knmTWr/ZNQt3jwJCoAw2em5MZJ7r6ipNdjn01NN8aWMvmLu8&#10;qSVv+WrKcDf/AL0YAZepIc9wTYSOz1W7u9DdvlvrNfJlPWVPvQTZ7sh+R+5G7GRk1pGEubkpu1RW&#10;UX305qT7XWsL7cunZOdOW7V11X4SX6+v4Vhotppeq/2THdltJ12FTZ3DD/VlhmPd6bGO098Ek8Yq&#10;reTt4i8L/ZLoyf2porMG/wCm9t/Ef96NuT7NnsaNOuFn8OTaBqauv2FjIrdWjjJ2sVx3jfkj+60n&#10;tTtUu77SNbsfHVvGpud2y+hdQUklC4f2ZJUJb33N7Vm/ZSo80Vam17y1fLGTu0l/07qLmgr3abvp&#10;c0tJSs9WtvNpafetPkiSPWsGz8TXaj7PdN5V4i9EuVG1ifRZU27v94n+Go9PjHhnxDfeGbhP9EvY&#10;g0DSYCsMkxsxPQclCe2WPUU7UNI0izuJtNspG/sXWMNYyN8zW8jDdGW9MH5Tj+Fm9qgRG8R+HJtJ&#10;v1aPV9DWRo0k6z2x4eM+rI21voTjvV2qxmlKzqRu1rdSaX7xX6qpH3o99YroC5ZR02dvlro/k9H9&#10;5BqFgzWMmmjzFm05pLmwZwQ5h3fvYzj+ON+cezHgVY1fWWn08ePLKZPti38KanG3OZBFJ85/2ZU6&#10;+6v602HVpdStbbXbeT/So51SYyY2rcqvylv9mVPlbsWXJ70sh03Rjc/aYWXR9VELyBkO6BG3qR67&#10;opMHHU7PzmMdHKnK0Wt+1k+SXly/A3raLtrK5avomtV+Ouq+e6Xct3qWEWgWbyT79NullXbjcY7c&#10;tGFb3eCQhfQj2Iqq+l3OpWcnw+u4t2o2mltPpKZHzPtfzIQe6yL86/7QH9+ixt7nTdOXwhqNvHJd&#10;xX9xJatn5ZT5ce6P02SxnIPdtuOcUzUVlLabqejXbi80uzgKzLy0luzERSn3RiEb6qPXHRPla5px&#10;6RUo9bWXPHXS8fjj0ja7vJoziuX3YvrdP8n89n322LUE48S6g8MMqpfafeW58wfK21MCKX0yATGf&#10;YoeoJpNF1EJ4pTxFp9v5tvqySfaLZeAl0ib2j9lbqPQN/sUa3KNK+Idn490aL/RdRmd5o1GAJVDG&#10;aLHYHGV9PqhFQ3EUemeKLoQTqmma1pK3djdNGdsbNtVHx22M5U45CkjBIFbfvI1OZvWFTV6K6teE&#10;15Si3GV/5k3qL3eSy6x2/Br5PVeg3wnpcUF7f+EJ9UEem6xaH7LeOuFVmCrBLjsQXKH0DP7VQ0O2&#10;u7zQ9V8O39u0N9YwubdZPvbefOgH1ALAf7Lepq3c2t9deG7618to7qFhPZRvjcj7g88QH+/Ezjn+&#10;9jO8CjWrmS70W18c6bujuhcxzTTbtzHZGQshz9SjEcFkH96uaVGnTpxVnaMZO39yTalFX6wlacb9&#10;JJvXQ25pc713f4paP5rT5WM/Upv7W8BNrog3XguIrfUWz99URvJk+uG2sf8AZXPWsu9mNr4fjix8&#10;1xcHaT3jRFAI/wCBM4/CtzUZ7HTrjTbu3Vl0vXlme4hT/lirMFZOf+ebLuU9tqHsaxfHMU2l6pHo&#10;UrLI1rbqFcLgOHLOCPTIYV5OPpShTlV3aUYtrq5e8pf9vxbfdu76o7KL95Lo7v8AT8PysRzgW/hq&#10;ySZh/rnlb/bydo/LY1JMrLHp9q3DJZvOzNxtZ2Zsfp+opvisOktvpcbY+ywrCyerbV3H/votUl9B&#10;9q1+400ncxmS2Yqf4UKpgfUKzVxypvnlFdOWPzS1/GK/M6Kd2k35v8X/AJlbxBcLC1rYpx9msUUx&#10;nszZdh7HLGrOuw3lxrMPh/TYGkuY7eO1jjjUlgQnI/77LE+gp+g6c/izxzDbLD50d1fEsnmbQ0a8&#10;tuJ4UBBksT0POK0dIuluvFjaH4ZmjvJp5JLjUtSVtv2gKC7IuceXDxgnq2ckgcHbD4T6xdt+7Oag&#10;rbuytypdXrF9krN6uKZKcadkt1G7v0v1f3P8R94iabrCaF4ZX7bq/mx20dxGu5LNlG0rAP4nyWy5&#10;4X+H+8FnniXxqdO8LOmo6u8xihugS6Wg4RRHn7zDq0p4XBK+tM0W7+zakvhzwjMtw0dtJPfaoXCf&#10;aO5Tc2PLi3dScFu/HFN8NSrYLd2PhWZJpIbV/tmpyNsE+R6n/VQLuyWPLEc4GBXsU4qco20Tl9nW&#10;1tbU/wCaWr5pu9rLl+xfC9ou/Zb+fWXZdl569RyGIeK/7O8N/wDEw1a/udv2533LaxeiE8bggO6U&#10;9O3TdRHdxXfjN9I8Kzi7vLi4YXmqscCKAffVGx8qhBhpTgnGBx1h8NhS99pHhNjJHHZM2oapcII/&#10;PJG3lv8AllCBuYd2KAnnCh+jRpcWWpaJ4PuPKtYbMDVdXvP3YlLHBd+pSIDcVTGWPqxAGdP94oec&#10;nK0bdFqoN3vL4ueo9lpF25VLWUeVu/RJa+fV+W1o7/jZdNurLVvEbaD4XnRoZnabXNZk3LvgUlnx&#10;xmOILx/ecgeoWo9Fkt9b1KS2sJmj0Wzm+16tqkqbZbnaC2SO5OPkhB7ZPO4humy2F7pmoWOjStZ6&#10;LZxxpdX8y/POzNkyuB/FhWVIhwM9/mYJY3Wn6po19e+TJp+gWPl20UG4GadnOXwejzOqYJxhVYY4&#10;UAxTfNyXad+aWmiaV7xT3VNcr55v3pttJ2bZo4vXfou+r117yd9I7Ld9EP0jUYtavV1zU4/sOg6K&#10;0lzBYxnMt1OPmIB/ikJ2l3PCDAHG1apvcJCI/Fvie3gaSVdmi6LGD5arnhyh/wCWSnoDzI3JzyS6&#10;DUIZ9DuPFniK222OVtNC0xflSUKd7xgjqi8eY3Vi55yaqyajfabIvjHW5fO1m8VW02ExjbbRjCib&#10;b68bYkxgABucAVlUqL2cZSlfTmu16JSce1klRp7aqTtHfWEHzNL0+e7V++/PLystdrROrWWptp8c&#10;rXHibUH/ANJmY5+xK3Ozd2kxnef4FyBznDYLbTXt5NC0+8aLSbNVl1TUNpzcNnjC+hJKxp3J3nGe&#10;I0sLzSHHhLTgsmt6gNuoO7f6qMjcYi3JAxlpCM5xjJCnMedK1ZjpMV0yaHpP76+ulxuu5TgF8HOX&#10;f7san7o5P8RrFrlumtdVa/Xdxb7296rLp8C5VvrHXr53X3XS/CC+dmTNqqtDH4x1GxVYYW8nw/pe&#10;0suQfvnP31UncxPMj8cDIEiW2o28raBFdBtZ1JfN1y+mYMLSE/MUY9vl+aT6BeOQ0R1f7Ih8e6jB&#10;GLhs2+g2LLuW3xxuAP8ADGDwMfNJyc4OY20zUYNvgu1dv7U1E+ZrM7kkQJ98RMevygGR/U7V/h5e&#10;u6u2/k3zaL0lPaKXwU02k2yuXpa3/A1+6PV/al1JPtOnSp/a5g/4k+lN5el2kvH265bks4HXP3n9&#10;BtQe0wh1KOUaM94q61rS+dq95cf8uVrgNtP91to3uegUKBgZzE2o6XvfW1T/AIlOhqIdNhkUKLmZ&#10;vulh0LMf3knooCdMYgSDVriGHSEk8zWPErrLfTTPjy4GO5Qx7Fz+8cdNqqOBnKWm2rf8vX7Pu/4v&#10;4dNfZgpSsm7lct1rp6/J6+nxS7tpXJ31LT44/wDhI7S3b7Dpv+i+HbR1G6ecDJlb1IJ8xvVii+gq&#10;b7Klo7+F7+eQeXm+8UXivl8gnEIPTILBf+ukh7AmoRqem207a3ZKG0/RIxb6XuHE1wxYq5z1+bfM&#10;c9flHpUUFi8sdr4SmldJb7/iY67dMfmSMIWVWJ/upukI7mRRyeKI/FpaTemmzu+Wy8pNKK1VqUJa&#10;amvL8vXp119N/wDFJdhb/VbkabNrM0ax32tR+VaQR9LayX5do9A2Ng9VVj/HWC7rCuyEjb0Zh/F7&#10;f/XqbX9d/tfUpp4IlhjchY4l6RRqMIi+wAH1OTVONGlJQNtXue1eTjKzq13FSuldX763cvWT18tF&#10;0R6uHp8sLtW/rRfJafe+p9oBgBjNSRk5xUCsWqWOUA5r+l+bsfhpMhJbrTw2KiR+9OD5PSnzEtFi&#10;OQEYp6EZqBAeuamTgCtOYkcpY8ipA/GMVFGxp6sM9aqMzMmVuOamVgwzVfnHFOQkjmq5yWiwrA8U&#10;7cfWoUcg4qRZM9RVRl3JcSdWK9aejjNQhwVNOQ7qv2hNtNSxkHkGn5AaoAcU5ZOelP2hJNuPrTkY&#10;+tR+Z7U9GwOlUqhmTg5p275cA1Cr4PBpyvk9KPaCaJ45M9c1KrADFVVbBqRWyM0vaC5WTEkNkUob&#10;3FRB/WjfS9sS4k24+tBcjq1Q+Z7UeZ7VjKsLlJi+e9Rs/P3qaXJppJ/vVzzrFqIEknJpjtk4pTJt&#10;HSoGJBzXFUqXNIxHSMMcVExJ6Gjd3pjHPeuCpUvoacomW6mo2JbpS78Zz3pCwFcdSoXGJG7mmSH3&#10;pXbJximSNxXBUqGqiIzioy6+lKWwNxYUxmHUGuKpI0iJvGKY0g3dKGOBxTC2eorknUNEIxDCmpLt&#10;kxRuK8AU0rnmubncZXRpykk3rj3qFznkj64qVRvjLN/D976U0of4e3Df4V0yp+016MlMhfJO/wDi&#10;HJ9qbsPzKF3d2Pp7j2qfYX6/8C9xTXA3Zx7J7e1c88PuWpFU5L7s7v8Aa7GmksfmUbT6djVho/mL&#10;L+K45qOSMFcsNy/wnpiuGpRl0/r+v+HNVIrnh8+btf8AnURO7ho/qwqWQHOGG4frULLIG/dvuX+7&#10;6V5lSMouz/r+u6NoyuDByvyOCv8AdzUfmRo370bf92h1ib1U03LodoO4frXPzdn939XKSud94H+J&#10;GtX7Q+HoLRZZAoUSt2rQ8bfDPUNdLaodVYzqvyx/wj6Vw/w/8S2vhvxLHfXcJ8tuGZP4a9R1H4j+&#10;FbPT2uk1FHYr8qKea/pTgrMsj4s4Lq0OJMZzOm2lGUuVxikuVpaNvte58xjqOIweOjLCw362ve+/&#10;oeJ3S3NpO9vcj5kYq2V6VD5y56KfrVnVb6e/1Ga/SL/XSM2FIOKqSTSqdpC/Rlr+aMV7OOInGk24&#10;ptJtbq+n4H1lP4U3uKWRj/qFb6MajLw7sGKT/gLGhpDjIt1/lTN8RbLwf98vXJza7r7v+AXyiNKm&#10;3Hlv/wB/ajzFuztk/wC/v/1qcxhb70e3/dbNMLQg/dk/75FZyl2aNNhC8WeFk/7+f/WpryxAcR7v&#10;95zSO0IPHmf98imMYsZIk/IVnKXmvwKjYGliH/LFfxqN7kdo4/8Av3SloFGctn+61RM8THJhP4SV&#10;neXdL+vIoc9zKB8m1c+iioJJZCTl/wClPdoOvkD/AL6qN5h/DDGPfB/xpqT/AJi/kd58L/jTeeE4&#10;F0O/tGuod/7vy+WHtiu08a33xC8c+HGtvDegm3huF+dpjtcr9K87+B2n2Wq+PIYtRijZVjLKCg+9&#10;X0REg27QMAelf1d4T4DPuLuDauHxmPnHDJunGMUlJJJXTm03bWyXbqfEZ5Uw2AzCMqVJc27vt9x8&#10;k6xouraFetp2q2MkMgJ6oeR68VTSGZuWjx/vcV7N+1FplhHY2OpoFW4aXZ8vG5a8UaR35fcfZmzi&#10;v5+424bp8H8S1ssU3NQs09NVJJq/mtmfW5XjHmGDjWta/wCaHmOUcbP/AB4VFLFIBmQqvbczDFJJ&#10;nrgfp/hUMkgHRl/KvkLx/p/8A9FbDmRVPM8f/fwVGI1I/wCPiL/v4Kazgjkr+v8AjUfnAHbjP0NH&#10;NFdCkn3JHjXp9oi/7+CoJY5M4DIw9pBRIzk521G6kdM+vSlzQ7FWl3LmmQsZzazovl3C7G3MMKf4&#10;W+obFRWhuNPmaG8t22PujuV6nHfj1BAP4VTdSxwCuPoKn1F/tMEOqp95j5c+3AIcDr+I59zXZRqc&#10;0Lx3g779Hutu+vo2Lks99xLiDUNH1LcEYSQ8qyocMOx6dCKj1SKBGW6tFIhnUtGi/wAJ7qfpxj2I&#10;qRpJL3TxgMZ7NfvbuXh/xU/p9Kj0+7Lq+m39ziGbGHbny27H6cgGq5acv3d/dlqvJ9v0fonsKPNv&#10;20Y2dv7XsmlzuuoIx5y55kQfxe5H8hUNhexxLJa3rs1rNgybVPyN2cepH6jihr3UNMu/LdVE0Eh+&#10;UqMH8scfzovlt5Y11Szt8QyHlA5Hkv3Uj0PUf/Wp80pPnT9+Okk1utrvv2f39zTy6MguX1DS7xoD&#10;cbWVgUmQ5DDsw/nxU96y6paNqccMfmR4N5Gox/20GOx7+59M0QSWWo2q6PcSMrx/8ecjgYUk8oT6&#10;E/kfrVNGvNOvd1tcIs0bFXVu3qGB7f0pr3VprTl82n/mvldPp0au9Oq/EktdR07ynsb1WFvcc5XB&#10;8tu0i+hB6juPwqO4025t7kWomjaQfvIZIZMbl67l9v60upaeoi/tSwtmW3Ztsife8p+6/Q9iewxU&#10;NldQ3kH9jahIscan/R7hsfuXPZj/AHT+nWml7ypT3+y9rp7K/Z7pvZ7+Tj1lH5+RPcgalG+oG3xO&#10;qj7Zb7fvr/z0Hv3I/GqdjqX2OR7C7Zms5+X8vrntIvuPTuOKHuNR0y63qGjuIZAJFb5se/PUEfga&#10;kvY7DVLddQ0+2Me3i4hXrHnn/vk9Rjp09KuPNzc8PjW679/w+JfPvZ/3ejIdTtzZ3CyOcFk3pPbt&#10;8rnqJB9fboa3L65bULW1+IFgv2iePjV4eP3u3CufoyFSR75HesPT54rm1bR76ZWhkbNvL3t3+n90&#10;nGR261Y8NyX2l6lP4bkXybqTDWo3DC3CAlfqHUsmehDg84rswVSMall8M7W7xmtYvs3ulsmm9rO0&#10;1I6ea/FPcvaGsFprV14CvLv/AIlmqMps5G+ZVlYboJRnoPmCsPQ89KozwX0OmmzTfb6loc26Laf+&#10;Xdjzg9wr4x7P6A1Nqtva634X/t2yh2SabIqyIowYInYkcZ+6rlsem7HGKsXOoJf3Gn+JMLIt1EUk&#10;Zvu+djbPbv8A7MincvoWPY8dzpxlT5G9Erxd38Ensv8Ar3U1j1bbTstsuZ3v339Uv1RBruoyNfQf&#10;EvTrBfJvJNmpWvRFuNuJUI7B1JYHoDkc7TU2nWVnfySeDRd7luIw2l3MrcFT80IPoQTt9tzr1AFQ&#10;aIn9l6reeCNRcy2d8q+U0zctkZiYn3JAJ7ZI9cVZbCY6U2nwz5l09Wm0+YD5pIScumP78b4JzyAW&#10;9QavmlzurJXu5c8X/NtUXZKas77cy5Utg5Y2UV0tZ+XT7tvQXQpxqWjXXhvWLWTzbNHLR/xGEN86&#10;gf343G8exkHcCodWnv7C8tvGFnMGvLWZYryX7yvIAdsp9UlTr2J3DuKnvb+81COH4saUP9Jt7hYt&#10;Yij7TbeJP92VMg/7Qb1qwkenG9k0R5T9gvbVjZt1LW5OdnHV4n5AHXawH3hUezlUpqmpfy8strr/&#10;AJdy8mneMtfdfu6tlr3Xe3qu38y/Vd99t6mo2Gn6Bqkd1AG/sHxBbt5cmcmJc8g/7cL4x3IAPR6v&#10;mzvda8O6poc+w31ttO1Tw1wrryP9maMKc9CyDpnnP0a3kv4br4Z67hJZCZdNZ2yIrxBjGe6yIF+v&#10;GOvEnh6d5rCSe7t5BdaRbvBfJH99osfupc92jdQM/wC4fWtKEafO1y+5NSTj/K7P2kPLlvzx3tFy&#10;+0KXN0eqad++uj+ez8/IgmnufEHw6t9TtrllvtCm8tlVcObYsuyT6xt8vqAV9BWm19LcXeieKra2&#10;hZTGjS28YwCCcXMJHoQfMHoGbH3QKq3VyfDyr4ttraOe1vLlo7y3jGEl3RkTIB2R0O9fQMO6022l&#10;Xwt4wsdGiuY5LG9tbeTT7yQZU/Mxhkb8G8tx2BYc4BraLlRmueWvuRb80/3c9f5krNXsrJyu7Ilr&#10;nWnm0vLqvv8AnroT+HbWK18Q6h4Ju545La6aS6025aTaAGRisgJ9BgH/AHW98ZmnyXt/4R1bwlqF&#10;vm60iza4tR/EkeY/Pjz3A2eYAOmDVyO3az8TTacU/faVPcXenq3SS1YOZYDn0OTj/fA61HdakdHK&#10;/EPRXWSa3ktI7iOUBvNBGUc+oeMbH9WSQdzRKMY0rTdlF1IyW75GryXm6clzR62SlpolUb82mt1F&#10;r10s/mtH/wAORvql/qHw2TxVYyFb7TdWj+0bv4iibVcnrgqy5/3Wz72Xl0uz0G3vPMYabfRzNJGB&#10;/qLedwG/4FFNEeOvzDsRmKYaX4K1BbFyzaDrV1cKNxzi2miiAOfVHI/7456mi1sbiSwu/hlqUYa9&#10;s9LaS19TNuaV1A/2l2ke6g9qFGrGTg9Z8vI+qdRWlH1VSP8A4E49h2jo1te69Hv/AOAv7rlG7sbs&#10;W0vw+uiv2yzt91mq87pl+eRVPo8ZyPXb/tCk8RxQa9eR6mnzNaX66bdFf7uPkf3wquufVF9anupG&#10;vfF2j6xpspjl07UodNuip2lmiwEf6sqkf8A9qi0iKBfHN1Z2TK1nqWny3Fpvbj51Msf4h8KP/r1y&#10;yoxk/ZfZc1Bd7LWHzTbjJ9FojeLatLsr/o/vSuvvMi3uI7zxWt9c4YQyPcyZ7kFpVH4gVD4VtdQ1&#10;G9aWzgea4O5o1TkmTbheO/zyL/kVHEBZWuoRHG6G1S3bPeQlQef9naR+NbEi3ngjwhJbQ+ZHq2rF&#10;YZljXLw2zDf5XHO98xk45C8dzjx8NT5pqdS/LHmlJ9b6JR16tppL1eybOyekeWO7sl+bfor3f3E2&#10;iSvYRah4e8GyfarhrM299dQn/Xu77diNniMcljxux6AUyzt4YtCuPCHhOOOe4vnjtbvUMYFySd7K&#10;pP3IkVQx9c5bjApJ4Lnwr4UTwzpo8zU9Wutl4kC5YFR8sCY5IyX346smOgOY51u9Os7PwB4ZkjuL&#10;m8VrnVbmH/lrJ0EYb/nmpX5j0bryoFeprCMYyVnGNmlbTnelOHm01zS33vd3Us4+9drZu+vW32n8&#10;72Xp0tZzQRzaXeaD4XdJI7q8FvdagzY+0rEA0hz/AAQj5D15GSc1JfyxTeG4fCPguItFdzmW/wBR&#10;kJjE8UQyWf8AuQKWBUZ5wScnAFXXUuFFr8LPB7iYCIfb7xVI+0yk+Yef4Yk45/iCgnO1cWPEKXE2&#10;rQ/DfwoAywRrBd3KyYWdlJZpGPUQozEqp9icnaAOKjGcbdFT93rKV26UHrprJTlvr1v79R6O/wDe&#10;17JK0n+aXft0b5St4WTwx4XOEupHm1LUJlK5jjwPMk/uoGyUHXnuSAIbkQapo9j4T0ApYaajPfal&#10;e3Cld6g7Uml7noxRB/fAGTk07Wll8R6xB8NvBsirawKkV3dNIQk7IMNO57RKSWVf9ruxqvfTP471&#10;5fBvhH9zpFuylri6k+8kS7TcyewAYpH1GccsSTFVbxgr7U0o7Sas5Rg73UE178r3fNu93rT5tG9N&#10;5X7LZSfd9l0JNRW01TS7HQrcjTdH01JLy8maMb2ZmIDPz88zKvyrkABxjABNS6lHZ3+n2bapE9jo&#10;Ojqzraw48yWRzlYg3VpmXBdv4Qc4AwKj2j4h6/8A2bpjGx8P6e3mSSSMcCJBgyv6uUXCqOgAAzyS&#10;wOvxI8QteX0baZ4c01SzRq2RFCASEH96ZlXGeuBnoppOKm3y2lztQj0U1C3olShaLe3M79F7mvLb&#10;fSyu+6va3rOV/O2y6Xk1q9jvILTX/E1sgtbWMrp+mxgqksxwfJUHpHGnlhz/ABHjksTVEX9/oq/8&#10;JtrUizaxqP73TYZF/wBWv3ftJGMAD7qL6rkDCipJ9THiPUJ/HHim2WGyhbZZ6bG3DMOUgX1AX5nb&#10;6k8sBVeDUZ45H8f68gkuZpT/AGVasuEkdQB5m3tHGBgL0JCr2Nc9WtzVXOMn/MpPey09rJaarRU4&#10;933+LSnTtBRa8mvN68q/9uf6bEkGo6On/CNW0Mk2tasqpfKp3NHG/KwD/afIZzngYU9GJlltbWW5&#10;j8GaZqC/YdNV59WvVYbWZVxJID3I4jj9+eCxIrPcS+FdL+2+az61qykxtyXt4HPL+vmSHoeoXd/e&#10;GGzWN7AkPw70wf6ZczK+qMrDasg5EZPZIxlmPQNk9EGcvh93leyXLu7N3jD/ABTfvTe9lZW+FdFp&#10;S3fV69L9ZeiWkfPe+5Yt9RjurmTxxe2Ua2tjtt9Es5OVL4+RSOpVR+8cnq2M/e4bm707S49Ogkkn&#10;1nxE2Zm3bmELv8sefWRvmYn+FR2Y0M+kalqP2O2LNoeh2++aQcGZc4J5/imkOBnkAjPCtUdrqt6s&#10;N743upVF9fM9tp/92PIAkYegRMIPQuOuDgly396V73vJdf55LS2ulOHTeyTHFeXay/JP/wBKl+qL&#10;Cpp17qS6ZG/n6L4fhaW8ZPlW4l3Yc+oLuFjU4yEXPrTZ9TvYdIuvEU7eZqOvTSQwbFGfs+QJNv8A&#10;dVjiJcfw7hwMVDLp8q2tj4B06UJNfSR3GpyO23axX92rHsEjO9vTdzypqW31WG61u88W2EY+y6La&#10;pBpKSLxv5WAkdj9+Vh32EemXZ7bN6P8Auvl1tfdUqfu66qTdi1Hr0/PXr/il+CJI7GxfWLfQbpEk&#10;sdBha41Rf4Z5+PMH0LeXEP8AZXjnOa15qM8Ph+41W4fN94guC80zNyYEbc7f7IaQge4T2xUbxXA0&#10;Ox8Naapa81q6WaZmbl4wxWIMfQtukPttNUfEd1DqesulhIGtbNFt7VnGF8lBhTjtk5f6ua58RU9n&#10;h3JKzat6OUbJX6qFNJa6pzZ0UafNUS/rR7+rlr6L0Kab5No5Kryzf41JJcZQRw8Rrzj1NQySRNGs&#10;aD5f4vm+8fX/AOtRC247nPyr95vX2HvXjx/lR6kUj7SBI6Cnrjb0phzt5pyHmv6Y5ux+D8pPHk96&#10;cSQRg1Ejle9KHGar2jRJZSXC4zUkcpPFVwcjOKdGzZ61SmiWiwjgjrT0+9VdWIPFSxuMdaqM+xLR&#10;YQmnBtpxUKSY/iqZcMMlarmJ5SRWXNPRqgzzxUkbCnzruSTKewNSKzDpVcSAc4qRH5+9T9oZlhX9&#10;acCM1DG2eM07cA2DR7QLFj6GnK7dKhjk7U7zFFHtDOSJlYnkCnIxJ5qFJFA6U9ZB2o9oTYmDEdBT&#10;lkIHpUKup7Uu8elS6grE4c4o3N61EHBGc0eYf71ZuqK1ybe1G81HlPSmsw7cVjKsPlJGlx1NG7fz&#10;URcf/qpGl2jg1zzrFWHSMActUZOeTTfMBOWFNdh2WuSpVLihWcZ2imN8vzUFxjpUckhYYJ4rjnUN&#10;EhGO40xzzgUFz2prOB1NclSoaRQhYhc5qKRmJ6055OKjL56kVw1JmnKNYksRTe9Bb5utNdtvNcdS&#10;ZcUDkgde1R72pXfI60wHPSuWUruxolYByefWgbs9aF68f3qkQZ4ralTuDkEO5X5p7QkNk0gQg5qw&#10;jeYuAOVr1sPT5o8n3GTkVzHjpTJE7hf/AK9WfLB601kXPJrSWHCMiq0YyFx8397+lRtHkkbfm7eh&#10;q5JGCOPyqvKhIwDke9cVbDmkZFOWME5VtrD+Gq0wUt/dbp061enQH7wLL/e9KrTIVGch1/lXiYmj&#10;0OiEuUpy70XLp7VCck4ierEiBVIibd3xVUlQcSfL9K8CvHkl/X5nVD3gkkfG2RN3+9xXQ/DfwTbe&#10;MtSkF0SsMK5kXPU1zpLj/VNu/wB2t74e+O18Gam8t3anyZ8CQRjke9e3wjPI/wDWTDf2x/u/N711&#10;paztd9r2v5GOOjiPqsvYfF0Ox8Y/B3Q49GkvNHRoZoY8gL/FivKZTcIcSI3B/ixx9K9fvfiHb+L7&#10;SXQvCEbSXEkeGZhwo71wnif4S+KPDlm2qNi4VeZBH2r9K8TuHcrzKtDMOF8M50IRftZ0l+7TVrWt&#10;u0t7Hl5Tiq1OLpYudpN+6nucuZlPLRqf95aj8+PP+oX/AL6Ipwmk6E9v+WnWo96d0X/vo1+Eup5/&#10;ej6NR8hJDF1w3/fYpn7rPIYe/FOkeAj7h/76pnlQucjzF9yorPV7W/r7jTlsIwgB+8/4LTHWFunm&#10;fjH/APXqyLKMgMJD/wB8GpF01GGQ3/jh/rXVTwNeavZfj/mT7SMTPaKPHG//AL9//XqNkjXkySf9&#10;+x/jWnJpgxjMf4vVabTAR96P/vupqYDEQV7L8f8AMqNSL6lF1h6+ZJ/37/8Ar1Cfs6nkSE/lU1zY&#10;+W2TLH/38/8ArVXkiwP9cn/fz/61cbjUjpy/195qtS3oev3Ph3V4dY04yLJC2QCwwR6GvWbH9qDR&#10;o9LDalpEi3Cr823lW+leLsiD706D82/kKLY24u4nnuVMazL5nyEADPvX2HC/HXFHCXPTy2soRnum&#10;k1fa9nszjx2V4PHJSrRu12PXr7wf4x+OUkWvaqY9PsU/49oWyxI9a5H4jfBXX/AVkdWQw3VqPvMq&#10;cp7mvoDwu1nL4ftGsSpi8hdhXpVbxzBBceF7y0lhMnmRlVjA+83av6czrwnyHNuHamPxFWc8ZOHO&#10;6rlvLlT+Fe7y9Ektup8Xhs8xWGxUaUIpU07ctul++9z5Lkm5wYIundKied1PybVA7KoxXa3vwK8f&#10;21h/af8AZMjRhc+WuN3864q4hFrM1tciWOSNiJI2UZ/nX8j5hk+dZTyrG0ZU+bVcycb+l9z9Bo4j&#10;D4i/spKVt7MY13N0DL/37X/CmNdShSpZSD22ihmtlJG6Tkf3RURVGPF0v/fDf4V5d5d/xOqyEefP&#10;3YIsf9c6iM245MEX/fFPdYhx9pH/AHwf8KjeONx+6uFbtzlafNU7jjFCPNAXzJbI3ptXA/SpbK6s&#10;xI9rdW+Ybhdkh3N8vo34fyptnpV7qUhhsQsnl/f2twnuTwo/E1NLpOmWYP8AaGoi4kH/AC76e64P&#10;sZGOB+AaurD0cVpUSSiursk+6u9/RXfkTKVP4b/d/X5lXzv7Gv2dY2E0LfMqsMEHqOex/kasT+Hr&#10;q9C32kWN1LazL5ifueI8dVJzjIP6YrQhOr6zY/afD/h1Vlt/k+0GPzGZAOD5rfKrr35HBHHFU5BK&#10;3mWPi7xPDsnx8gkad4pB0bCgj684NenHA0uXlleUJaxlpCN/8cvua5VtfYz9pLdbrfq/uTCTw/8A&#10;bbRY7vXtPhu4ciMCYyNKmOV+QN8y/qPpVWxh0SykaOXVp7iGTKXCQ2Y2svYhjICCDyMrx6dRUdxH&#10;oeiXWxmvppo2BBXZED6FW+c4PBHHTFPu73Qbq0bVdO8MwkqcXUNxdSMyH++NpT5T37A1X+z3vaKq&#10;R3UnKTaWmvKuV22atqtXsykp2trZ+SX5kd/YeHNPZf8ARtTkhkTdHMs0ah19fufKex560pufDetx&#10;eVHpl5NeRr8jTXCg3Q9PlXlx29QKjsvF1pDGbGbRbVbVn3LtV3MT4++N7HIHdehqLUNc1LT7pY7r&#10;TtN3r86SppcfzL2ZWx0//V2qfbYWMXNNOL0aUE0vnKz9G15dx8k72ad+mrX+aG6frOg2UrTiwvVS&#10;RSk0K3i7JV9G3L1z+RpdRh8JxwpPHDqDWsykLJIYpCvqjAKuD755qeTXLHW4HuW8P2BvlB86OGIp&#10;9oT++oU/eHcDBI5Heqlj4g0O3LRyeHLNreWPEymadWI/vAtIwDDtxmq56fLyupDkezcWrfJRdvNK&#10;1t1frXLPdJ37Xv8AmyaKLwvrsUenf8JDPHeL8tvcXenkIV7RMyuxx6HFVrXQr/Tr8y6TrGnzMpKy&#10;QtcCNiO8ZSXaxz9KNVsPDdqUeKzvvs8y5gvIbhJs+qlNqbSO+TT4rfw34lEVlba88d4zFIjfWzIZ&#10;lxkAspYbuODnJ6HnFaezjVlySjHnVrOMnFvayXO7PydndW62uL3Y3Tdut1f8tfxKvifw3qunxLqc&#10;OkXENrLk+X5bH7Ox5KMRnjHIbuKr2WoLrFvHazTbbq2K/YrrcAQQcqhYdBno3Y4HTpf0eHxV4buG&#10;/s24gvYmVkuYLe9HzLn7u35W3DAxgZyB1pfEF7qVhNGdb06G5huB+7bUrHZIOP8AVu6hZAf0PX1o&#10;+rwpxlWSlBbSTV1fvzK2l+0bp3srDjKUvdun26P7n/T9R893DpusW/iOG0ZrbUFddQsfu5OQtxB/&#10;Jlz03DuDUcujnSb+48KRXPm2epsr6ZdPxicAGPd6FlIU44+YHsKvaO/h7xfFJ4bvoriwvJisun3P&#10;nCaOaZBhU5wVcrlR8zZyM1Db6cNX8P8A2OzvrfVFtT/x7wy+VObfkkgPgo0Tk4x1VumARXpfV41U&#10;pU7TUryXK9b2tUjy6SSkmntaN1y3um8lL2btLS2j9Psu+2m3n1Ka3E/jfQVtjaMuraLHIJgPvT2m&#10;fnyOzxnJ/wBoFvTlYdcnsprXxAzRqsk22+3LxFdBf9YQP4JU+96kN6Cn+J4NZ8M6xY+PNPimWVmX&#10;7UskPlkygckrgELInOMZB3j+HNGpJpnmm6hP/Ej1WBFulCc224/LMP8AcYYPurr0Zaz9nWpVGm7V&#10;I2u9FeNl7Op/7bPsve+K7V+7K1l7r7dH9pfqv8iJVXwR4skhuNy6Pq0HKs2QInbIz67GBw3oD603&#10;UNIuot3htHdbiF3udKcL92WM4eIY/vKq/wDAlUjrktihudV0G48Cap8uqaZKz6TMzZEox89sSezK&#10;MoemQB/FUem6nFrfh1ZzctDeaa8RaQMQ8KgARTg9cL8qP6LtPapUaPL7O1ou7SejX/Pynrs4vWPb&#10;Se7sVKMpO/XZ+f8AK/0f3DdamPijwfb+OdLdUvNLkWLU1X+AEgxzfTPHtwvTFaNpfre6hZ+OrSAs&#10;Lj/R9ZtYWAyCQkinPfD/AJMp7HFa31SPwxrf/CUNpvmWOorJb69pu3CrIOZkx2BB8xPTcMdBUNhA&#10;ngzxbJ4c+1JcabqiK2n3zNhGDA+TMffDFG9PmrSM+Woqknq3FS8pr+HUSttNaSXR35rXSD4otJd2&#10;vNPePyeq/DYuaNp1p9n1LwPczNMrQI+l3Wdq+RubZKc9MF9regd/7tY8tlJqfg+30ieArqGji5mi&#10;Qg7jEsp86Ikd0++AOxk9BW1Ck8PiO80ZrdobiG3mvNLSVfmktWHmyQe5+U8dOJB3NewfAb4EWviw&#10;WHj/AFSEiVZN/wA6/eUKFU/UgbW9Suf4q9zJ+G8ZxJjI4HCx196D30ippv5wesb7qzejsceLx1HL&#10;6TrVX2a8249PJr7jy26ste1vV08Z6XpEjXmlXUi3G6E7ZV8lsHHcN1PqfM9VrLnisrTT7qzvrGWO&#10;xvILdI/tEf8AqLaQsVOf70M4x7jP9+vuPT/APhXThIltpMKrMu1xtGCuMYrk/id8AvCvi7wzdaTH&#10;YIvmrj5VGQCP6EKf+A1+sZl4M5vRwk61GtGdS0m42sm3Hltf+9Gyl3aXTQ+ZocVYWVZQlBqOmvZX&#10;v+HQ+O73S5tS8BWugalGqXulzXDKvJMixt88fpgoCw9fLP8Aeq7qdzM+r+HfiLZ3P+meXYRXz9SL&#10;pAFXdjqGQdO4Xn71XvHWi+I/CBtmvkX7dYwSQSA5zNLE7NGx/wCukQkjB653egqstlGNavdBgiLW&#10;tzerc6Yi4OwGIvAAeh/eRrGR2I+tfjMsJOnU9lJNSSprXRqUU3BvrdWcZdr2Pro1OaKktU+b7m9V&#10;6Xs16FGx02Wx+IWsaLbSxtHqlnJPp88jYzJJGZbZ8/3sts9iWFY2jXol8DSX6yOl1pV1FBC6p92O&#10;WTzUPttZJMnr+8UdhVy6u3ufh/b6wz7brT7VLVt33m3Tq6fgvlkegBHrVy3s1utS/sSwjXy/FCyy&#10;xrJ91ZTGsiOT2VZSw9se1ef7KNSajT2km1/3FfuJWt8FRJN9bnVF+6+fyv8A9u7v5ohv7S10vT5P&#10;Hl3FH9jvbtLrT7Vl+Se42D93z1jjlc59SgB6mql/dTaBpFj4gv5v+JpfW7zWbSdYQ7ENcN/tDBVf&#10;cE9hWn4g0jStXsNF0i2mZdL8OxNBqVwpO6TzMTArn+OTJwOxYZ4Q1RR4NV8aXXjDXLWH7PBeLDb2&#10;gXETtEvypg/8s0Cb2z2Kjq2arEUJRqOFO0b8tnfTma5qk79oSvCPnfl95NOqUtpPW1/uTtFfNavy&#10;33Vo/Ecb+FYLLwzYRP8A2vdWqQqvJNtHLjIU9TJIzEk9lbHUnDru1jsdXbwXooaTUb6eK0vZoVLP&#10;DboABbrj+Lau5yO42+uYdKujpc958SNW8yS9mWaXSY5D8yv937Qfox2p6suf4aj02EeEPDEmozTy&#10;f2vdWoSCSNiPskc4JY+plePjb1VZAe9c/NHmvbljv5xppW/8DqK9vLtH4dor3Ur3ei9ZPf8A7djp&#10;8+/W1pJL+IpdN0lftF1LI82qPbtnzWX7tpGe6IdoY/xbcdABUOii6k1iTRPD7i5uSWl1K8hI23Eu&#10;fljRj0hVvmycBjGWPGAIbsS+CfCX9kWcsn9sa3J9nuIbdfmt7YYPkKR1kd9u7b/dZfUk1OK58DeG&#10;f+EJ0cedrGt4/tT7PHuaJQxCWqMO5PL46kqOg5m8qdnUTXIrytuub4acb396T1k7X96V18SeijfW&#10;Ot9F523k/JdOmiJLKVt13oXg6VJtqgXOobioup2BAw38EESh2BOOVDHqMR6VBFdafcaH4UuN1pGw&#10;il1CQFPtEhBLzt/cjjTftx03AkZbFR6tBeaJp0Hwv0ArcXk7LJq9zakMZZGACWyH+4qquSOHOM8D&#10;JNfW+DW3wh8KWyTzrL5d9JbShvtdyzA7Q3/PNSFBPRim48AVL5qa9+OsVytL+eTuqUOz/nlrdrq2&#10;+fZWlono9dey3k/0Xn5Kzopl1LSZtI8OHydPj3ILiZSm5QAZ7mT+6ANqIvJXft5Zs062Ed5pklrZ&#10;s1jpMKkJNKo3rCCvm3LjoZZG2Iq5PTYOM1Hqcdzql1Y/C3wRA00kbLFM0fzC7uASXkJ6CEHJXI6K&#10;GJ6Ym17TJddvIPA/h++tLTTrNMtNcSZa5dFO+5dVyVTliqnBCnJ5JquSTUnGPNZKGm0pb8kX/LH7&#10;Tvvy9eVtxlHS+nXXdL+Zru+no9tUZKtB4q1D7TOklnoelrxGrZkVd3CLnhppG6n1yei4E0dxDqEk&#10;3i/xBbRrY2m2K1sY2Plu4BK2yHrtA5ZuuP8AaYE2GfwvrE8fhbQru7bTbENJcXbbYVUY/eXLH5ic&#10;9AuM42qD1zBBqlj4ov8Ay7PQ7Wy0PSICTNcKZmity+STuOwzSNxkAc47Kccfsve+OLk3680l6LlV&#10;OmvNLTXTSPTzOS+FpfdZP8eaT+f61tP1G5tTL4+1hluNQupmGlqwABk6NNjskfAAxgsABwpqX7Hq&#10;nhzw9my066l1HW4+ZVt3LR2zenHWU8/7nJ+8Kng8XX+q3Fz4hvpls9G09VSPT7ZQiv18q2UADg8s&#10;xHQBmPUU7R5PGc4uviJqhv57iSYrp6xxyFGn7yAdAkQxgdNxQdqqFOhJWhKTupa21S+3U1b1l8Mb&#10;69E+ZJtuco/EkttL9dLR7abv8dNFNF4A8Q3htfh9pVlJHKT5upXGBsNxg/IT2SJNwyeNxY+9NGj3&#10;+qa0rQ6HcHQtEtsRqy/8fCq3ygj1lkOT/vnPtLoWiato/hqa9NpJ9s1WJgvmXEfmJbd3YF8gyHp/&#10;sKeu45oXvgzVxHa+ArJrFbqacT6l5l0vExB2oQM8IhJP+0znoBXZUw/JRhONCV3bS/n+7p/DZ3+K&#10;XfV6STFGd5tOa06/P3pb/JfdsOtNG8Wppuo+KL7TpmvtUkaCGRsblVvmmkHPcFU/7aH1qW78Fa7K&#10;NI8B22lyxpJtudSk4+V5BnLc/wAESjrwCT71E+k6TrHiFLddY01tD0O3ztNxhpI0J5Py/ellIHXj&#10;fxwlQ2mmTPp+qeL9R1vTftGqSNawz/aPl3Od05+7wQmEx0Hm/wCzXP7GmtHBtapvmWqi+abvy/bl&#10;aMX1S5Xsb80r35ktraPRvSKtfortro9epbWz1ia91jxodNmiht7f7PpuY8hN4MSAAdNsQY49j7Vy&#10;s1pqg/cDS7hFUk4aB84z9Oa2td0uTTtG07QbfVtPhby/tlxH9s2ndKBsB4GcRhSD28xhVJNP8USf&#10;vV1RpFDZLR6quCfTlxzXnY2lKVRU+SV9W7WfvS1eiStbRW/unbh3GMea67K+mi2+/f5mXFsk/wBb&#10;MFVP9ZnqPaiSVWX5Pu/wj+v1rZlvfiCQIllkaNfuwiaKQfkCSTTFXxGVMt/4QVo/42Oi7S30YJ1r&#10;h+p20XN84W/J/odkane33/pb9T64QEev+NTRscYINQxtzzUyuoPJr+guY/DSRW+fk1ICOOe9Q7lJ&#10;607Pampi5Sxn3qSN/aqwZgnFSxuBVc4uUsBhng07cW4xUKHng1IGAOQarnIZMhx3qRc4qurHNSBu&#10;OTT9pIgsb8cU6Nz6VCjKVz+dSRZb7is3+6M0RqC5SQPnoKkDbUzTrfSb6YYW3Ze3zcVZTw/qQx8q&#10;+3ziuuGExtTWFOX3Mx9pTW7RAshPAGackgHBFWF8P6uP+Wan/gYqaHwzfyHLsq+uea0jl+YylZUp&#10;fdb87IiVajb4kVVk+XrTvM9qvHw0yj5rsf8AAY//AK9DeGrtRiO5jb6rg1tLKM0jG/s/xX+ZHtqX&#10;cpg4OcU7f7U65sbyz/10Dbf7w5AqPtmvNqRrUZctRNPzRektUSrICvSl8z/ZqFWI6Gnq3riueUpB&#10;ykgfjJNLv/2qj3D1pu47utYyq2DlJicdaNw9ahLjtSbm9axlWDlJWbHSml+e9M3t60jNzzXPKsUo&#10;jjIc8U3zCeN9NLHPBppYY61zzqlco4vg5qN2J4xjmmsxNNdsjGK451jSKHEgdTTZHwKZuHrTHkHQ&#10;GuOdQ0iDucVHmh2bFRyMetckp30NEhzEEcGoj1PNG9vWmFzng1yVKnQ0jEcSKYgOc4pCSetOQjGK&#10;zp+9IJbEkdOWPjg02OpEBx0r2MPEzkSJHxk1JHlCGU800AngVMqcc17NCj1M5McY1I3J909vSmFM&#10;n7tSxLg9Pwpxhx2z716iw/Mrmd7aFRo+c449KgaNuoOPrV6RMHrVeaMLubOa4MRh7GikUZUwfkB/&#10;xqrKuSQH2sKvSKoHOWz+lVJ+PvDcB3Ar53F0ddjppS1KM6oRtdMN6iqkySLx5QZauXGQuV+Zapyg&#10;n/VnH+yxr5bGQ7f1/mdtMgbyn4jkZajlaRRmRS2O/X9aWZwxxMu2oyJPvQyFs9l6ivE2em/l/kdT&#10;O8+BmuaPp2qXNrcsI5JF/duxxnpXfeOfEOj6Z4bujdXkZ8yFlVfMHJNeBmbY+WTay8qwYhq2fBOj&#10;yeN/EsGkXepTSR/ekWVyRtHYV+0cE+J2ZYHIVw1hcNGpUqNwhJvlt7R/aVtbN/M8HMMno1MQ8XKb&#10;SWr0vsjDdrlRkq+3dwrDgVH56gZMEf8AIV9ExeBPCsdh/Zi6VGE24BK89PWvE/iXoA8H+JZrK3I8&#10;lvmjyOgrw+OPC3OeCctp47EVo1ISajK1/dk1dbrVb6o68tzjD5hWdOEWnur9UYR8lmyY3HvuqzBB&#10;bkf61v8Avniq9n5ROTGR6FTWpZxIwx5jf4V8DluF9tJN2Z6dafLoENnGRlJl/wCBR1YTTi68Mh/S&#10;rUFmrBfn3e2KuQ2HGSP1r7zB5QpR+E82dYyTpZxnan/fVVbnTmQfKn/fIropbF8ZCfjWfd2sirwG&#10;rTFZOox1iOnWvuzmb3Tpjz5Tf98msq8s5o3P7lv++a6HUbcLyF/nWHqMa8j5f1r4TNMDTpttJnp4&#10;epzFGSGUD/VN/wB81HLFMAcQseOm3qKa5DNgEfmaY+fTp/tGvnLx2szu95na+A/jV4x8D239mJB9&#10;qtxxGsi/c5r034OfEDVfiZqF1d63bpEtrjyIR3z3r54Ynb8uPzNb3w5+I2o/DnXDqdnukikXbcQl&#10;vvD2r9V4H8Sc0yXNsJRzDEVJYKDs4XukrWTtu1F2dvLbQ8XM8lo4ihUlRglUfU+smwVI46dK+b/2&#10;nNAsdL8bRy6ZFzcQbplTnnNdpc/tXeGf7M8610mZrjafl5wPxpnw18DQ/Fa9k+Jvji3M32g7bO2z&#10;8qKK/ceOs4yPxQwtHIciqRrV5SU3OzUaUY/E22r3d0rK7fWx81leHxWSVJYvFJxila3Vt9l+NzwJ&#10;ra4TLPAyj1KmofnHBDV9c+IvhD4F8QWDWM3h6CPchCSQxgMp9a+bvGngG78FeIrjTdYv5YbOOTFv&#10;NkmWXP8ACgyMn36CvwzjbwszvgqNOrVnGpSm7c0dEna9pXtb12+Z9TlefYbMpOKTjJdH1OZhsbu/&#10;uBbWdrJJI3RFBJOO/ooHrViK102xdYZFOqXjfctbZj5f0Ljlj/ugD0J61oXk5t4hZXU0llC/yx6b&#10;anddTns0pOQOPXt0Q9aiurm8s1MV1eQaNbOuGtrdQ1xMv+1jnn/bIH8q+Np4Ohh1zS1ate6Vl8m1&#10;Fdf4ju+lPqes6lSo7fhf/LV/LbuQ6iJnjWPxHrMNrDH93TdPjB8vPYqPlU/7zFvUVXtGkk3f8Iz4&#10;YXav3rq5QTH6ksAij3IyPWpbWWWaPf4f8NeYo4/tC/UN07jJCL+RPvUOpSxzuP8AhIvE8crZ4hto&#10;zKE/3cbYwP8AdNay/wCfl3r9ptK//cSezX9yNuwRX2fw/wCAv1Yk018l4l5rfi5PMVv9TC7XJx/d&#10;OCI9p9AaZqDeG9OhXUtOtb64t5mxtkuBCEfk7MKCR6j1Heqy3/hpJRa2Phya4kLHaJrpmJ9wiY/I&#10;k1p6VdeI4WZLXw2baFuJljs0RunDAP1IznP/ANenQlGq+W6f95RnUkntrzpJ+dt97XSQPmjqvzSX&#10;4XZDaaze6yq6ZaeHLZLhUxZSfZDIxHUoTISOex6Z4702G4+IunXCyQaFNCy5B8nTBAG/3tqj8aTV&#10;9N1uJzHd+O4RBJuaLztSwJFz2RWPTuMcVW/sfS9eRIf+EpsPtyrtX5JgblR/wD73YHv/AD6f9rUl&#10;C8lOO3vwp3+Wt3211Xpqfu3qrNejdi5er4wkh/tHTNU1Ew/8tI21Dd5DdwTu5GejenFR2Vz4yuIP&#10;7Ou9avHjk5hlF0d0LH23Hcp7gfzrNh0210+XI8RWrBTteNrSfEi+hHl9ajvfD+leV/aGn+J7RYPM&#10;2tutp90JPYjy+F9DUqtWu6kb36r20UvNpdu/VPa3S/Zx2fyfK/8AMvT2nxX06UeYurybPmX5mkXb&#10;z8w7Accdh35JqO51HWtWhe5i0uFLyNSbu0bSYv3oA/1iYQHP94ZB5yPanZ6VZTxf2Zf65prQjmG4&#10;+3KrW8mfRsEr0yPfPaphY/ErSJFSx1C+ZB88LWuobo2/2kw5B9+Oe/pVRlWUXy+1cHvZ87T+SS+d&#10;2mtO6HGMb/Z5vu/z/FIo2fiuwjVrXUfCllJbSgGZLSSSNyR/ECWbBHrjr1p2pjwz8s8lteRwzEmG&#10;dZFmU+xJAbeO4q9eav4g1O3Mt/oEYmQ5mhudNVY5z/fQ7B8/qO/bNZtt4r0QwS2d94ZtfJuABcRw&#10;s8eADwVCnarg9yv14rFypxShUqK32XKml8nZN2vur6brzu0paxi/Ozv/AF+pabTND8Ut5dp4ot/7&#10;Qjxt+2RvC05A4GcEAgdy3P16mnzePPDEP2e4t2vNPyVni81Lq1yfXG5FYds8g+2ao6noPhp4lvNP&#10;1DUFtXbbbzMiTLvxnazJtZWHspP86sRaZJrwSTSfEFkdUhUCC5tbzyJLgj+Eq+1w3v8A5O9ONT2n&#10;NGPLV6OnP4l/hd5N/cns7PdPl5dXePmtvmrf5+pXu9Vs7Z1F7oUbRs2YLq0zbyCQf305TcPTCjv0&#10;xW88Xh7xM0PjLw7qX2HUFYx31nqEJ8ueYJhifLBwZIycrjB5I5BFYs/ibxXpfmab4z0UXcO4RzRa&#10;nZgNIwPaTGS/ocmptPvPCUEpJgu7exvY/LaaxlD4wchysh3LKjc8OOO2Cc9WFrU1UlCTi07XjOLh&#10;KMl8Lur7N2vKV7N3T0IqwnZPXTqndNdrf5GpYtrnhKWbRb2OS+8K6ov+jXDRi6htZDnawYbhvRvl&#10;YAgkZJwcGqumz6fNfSeAtd0j+zb9ZGa1lt2863mZ1/1Xlk8xyDGCrcsRjqCLlr4f1jUprrQdD8Q2&#10;76xGvmwrYzNA0r7eXRHClkkRV3AEqCFI4yBXj1YeMNM/snx5o5j1rSYyY7mbfaziEEDO5RyEIPUE&#10;Ac8ha9T2coqMHdJXUVJKUGk/fpc8U3Fr4ocuzdrtvTFdX6Xto79JWe6ezK+reGNQutJi8R+Gbxb7&#10;+z9sf2i1kJl8oEFdyEBg8LYUsVwQVOTtbFG9u4JJLf4paLaKqNIbfxFp5+7HMRhzgfwSj5h3BzjG&#10;K1Le6js9V/4TjQbv7M/2hYtZ0jUJfKfzyp/eJIvyYddxDEruJfjkVJ4g1S98A+Io/wDhJNON5ouv&#10;W6+TdSRhbjyS2GDMuQ7IeqkNnJ55BrKph6Hs3VfuRury+KMXtCpfeK3jKLTd78zvZmkaktI7vts2&#10;usfPumvVaGZa29jHctpFxcE2txCGimZRuktwTskP+1Edyuo/g3jkAGsqK1nvbSXwRqMbfatNld9P&#10;VeWIzulgHsQDIpHX5h/Fxvaj4OleZtM8KaotwzTNdaOkjBJoZQMtFz8siSKQQVz1XONxxj695uu6&#10;WnjXTIDa3mnlVvoVyJYtuAG2noYyO/VNvXY2OPEYWrSi+eGqT0TupR0c0nqm4O01fVXTd5XS1p1I&#10;vZ9vVPo/ns+/pY1tKubzxJBpOvtIkmoaNqUcMvQkhHyjN/e8xAVPvGO7Gvtj4bafp+neF4U01dsb&#10;MWEY6LnsPYV8Nx34gceMbC3DQ3UfmXdtExCrMmDKi+m5B5iHttwPuV9Z/Av4naZq2g2ENxeRlbyB&#10;XgmXChyABnHbPHHY8V+0eDeY4HDZvVhXl784xtJ9deVSu+sly363snbRHyXFWHrVMNCUFom7r8bf&#10;L8j1P8Ka4UjB6HrSJcRSDKPu7cVS1vX9M0e1ae9u1jG07dxr+nalalSpuc2kl1Z+fRjKckonzH+2&#10;GmmaL4+0mAlRDq8ckUm7+F94MZz6rJ+hPrXlcsV7Lq2saZFbNHcaK14WjVsFICuSwP8A0zkyV/66&#10;MeldV+0Lrp+J2qTWazDzdBY3cKsD++jaXEoHqApikHbaGrmW12wfxxa/ELVLZY7O/sJLXVHVvkMq&#10;OsUz47fuxFIQe7EV/E/E+Kw+O4kxFenpTnOLXS0bcs3fpy1EpW3d79T9cyynOjl9OMleSTv67r71&#10;dfLuUrWX+0tKuJjGv2fxJMv7xx+7id0Lbc9gtyA2Oy4pmgXlx4f8D6X4ySI/2lp84sbIOpG57h/t&#10;Ax6EKZAe48xT0FU76zvNI+FF5o0kzrdaRrbXaxyfxRrL5Bx/20xntkiuo1/7ND4wm8N3EKrZ6fos&#10;WuXSuuVeRFS67epJiHbBxXgUKVSVqjfLLkilfpKblJW7ck6cpLax6c+sel2/krJ+t1JIhOkxv4k1&#10;rwZpBjaSG4XU2df9VGqEiKNmP8Coy5PQeZzjaa5rRJNN1u+1DV7hpF8P6HaiJZP45Fkf5j/10mxI&#10;MdRvHZSa2XuJp/COoeLNQlkbVvFmk/Zbfy2wWEYPnk47t9n2gdwWxWDrGiS2emab8NdKuVWeVjd6&#10;3cSfd83vkj+GNF289G3+tY45L3akYXjZyS6vmk/ZQa9GqktdY2aaZpQWrjJ66L7l77X/AKSuz+Y2&#10;G+kvtNbxt4gt1KXl/wCXp+nBfkdYV/dxL6wpnLe6KOrUapdXmjWdrqt23narfyNdWMb87ppT/wAf&#10;T+oVcCMepJ6KanWy0PWPEkyypcW/h3Q4VtvLVvn8sZZkU9pZWV2J7bmJxxVPRL+9mu7v40+IoIm+&#10;yzKukW0ybknuOkUYH/PKIAE9vkVe5rhlGp8N97+9urRf7yq9tE7+zWl3okpXUumOuqXy9fhj/n6f&#10;da1CL/hHdWt7OC4b+1ntxBYszZawhwfMuj/02clypPQfN1IwxxBpWrtBtxe/Z915tzusLULjylP/&#10;AD2cbUOOVVgOpYCPwwda0qCTx1qFt9t1jWFc6Ssp3HAYeZdsOyfwLngnceAvLmvtO+F+kx3DTW+q&#10;eItSK3O1yxS0U8pM/wDekZiWVegBVs9Mv3eT2s/cgve1+xGy5dL+9Umu20bWaSi46deVe89F6vr6&#10;RWu+7v5pyaba6hp09xd20cZ1BsveTyNtSB34S0U5IMjE5kC8hVaMZORUmmyaf4Ds7iKwEmra/czf&#10;Z2lgB8pppP8Al3TA3MRklyANx2r0zusalp/iPw7YWem38wXWJ18yMTARpZNIvO1RyZdmAAgyo3fx&#10;EEUrttK8Lahb+FtGLX+r+QyXFxPkQ6ejYaWTCtl5GGckkFU2rjPA3dJ4aztyuOl5auLn0UetR9dG&#10;lbWybUZUlU8097dbdW7/AA9v10uv9q63pWhT+HfDcInvtWb7LMumxcEg5aJCud4UEBnJO5yRkqgN&#10;Z1z4em0m2XwJpF5areXbKmrXAmEjTvnPkIseSEQ9SxXc2T0C4s6/r2u6XFL4b8NRz/bpI/s8ltYx&#10;/u9OgY48jCgfvXJy5J+XcVGCWxS/4R3/AIQ7T20eTV7O31a5Xyr75mlks0Jx9lVYwcSt/GT0HyDq&#10;2eTE2lLlabUFyt3sop7xTf2pu93dWV018aOqjeMb6Jyd7bttW1fkum99+qurReHQ0XgPwxJdak/n&#10;ZvryNhBDdyDoSxyVijGcZ4OC5PTBc6xa393H4D8B6bZrY2586a9uVaTzZEX95cMXIURqAdoYfKvX&#10;BbiPUH8OeELaTwjpUV3e6nebY7142WNowcf6Nxvyx/jIIzwowMkuvdRt/D9uPCPh7QbM311IqalI&#10;oM7ySg5W1iLZ4U4LH++PRRnmlaneMnGNrKSirtLXlpRdm7u15Pmb3bu1JS3jG9mk31V9L95tX+5W&#10;8ttpF1fVvFuqpofhzWpdP0XT1czXFunlDaMb7hlRVBdiOF68ovYUxYdb8d6x/atxpV9Houlw4jhX&#10;fu8kfdiyesrnOT6szVFqviXxJcSwfDjwpqDXFw8+LyTT8J9om7QqyYzGnTk4Lbm6YxJf6B4h1+9t&#10;/B2mxXNzDb3Ba4ubrKi4mxh5mL4IjRQQpPRAW6saq8qt171SzV0tpSVkoLWXuw623ejfwMuMeWzV&#10;o6ad0usntq/w3XVHXfB/wDrPjHVda8b69a+StnbtPawxyRsDMifu4grMMRoAvXoqqO9celnLpWl3&#10;mvalrNnDfamXist85crGzHz58xBvmJBjyM87/wC7Xq/7OmiW2tSeINEkhht9K03STDCZPKZgCSXn&#10;KkgqzdQBk8qOcc+Vtpuk674guvE/iXUbeHS9PQGOwjZpAEX5YYcqp+8QA2Oo3nsSPps0y2jh+HsB&#10;Wpr95UdW8pSsrppSm9FpFKy26SSujz8LiJTzCvCT92PJZJdGrqPXd6v7iC50AaZoFt4Wh1my+1al&#10;JHcXXl+budSP9HiA8r0bef8AfWrF9pGhar4lt/DCa/brpuiwsLnyYXIYJl7iTpzuYEKe4CmoLGW1&#10;Vrz4ia54ohnuJJWhsGht5OLhgSzjcq8RoWxjgMU9Kia08O+HPBqm51S987Xfm+z/AGFVb7LGw6jz&#10;eA8gU57iNfU18ry02tKceRJOzkvgi7RTtLTnnq/lKx66cr/E+a9tvtPd/D9mKsUdVjsdc1O41q81&#10;6FTcTM6r5D9OPl47AYH4e9VXsNMl4HiK3G37qtbyYH6VHN/YMkm99V1D8LBP/jvFOWPw0qrLcy6h&#10;j+FCsYLfrxXjTtUm5SUbvVvmer+89WCcUkm/uX+SHR6NZR/v5PEmnBf9nzst/wCQ6k8iZ2Dw+J7P&#10;eo+VUmlXA9MsgFVpm8Mytve4v/ZVWPj261Klt4ZjVbmXUdQXd91DZIf18wZ/IUlGL+FR/wDAv82a&#10;L3dXf7v8kfYsbZ4zTgcc7qgjJqQOd2DX7pzH4hylhWp+49xUAcYqRWz1o5ybE0cmVxU0fWqqNz1q&#10;RG9KtTQuUsI+BxTlfJxioUO0U8OQcgfrT9oZ8pOpB4apUO7AquhLnA69K1bGCO1XMwzIP4vStsPT&#10;liJW2XUzlLlH2WlgESXZx32r3+taNu0cB/0eEL9Kqxs8uTn7vXNOSfahVR+Ne9h1Rw8fdVvPr95x&#10;y5pvU0EuiOZDn1y3NSJfkcoD+NZqybh96h7kW0W9z/uiuxZg6cb3tbqR7JGwmolBukkCj1qOXxNb&#10;rxFGZP8Aa3YFYJuHuDukY7f7uaUAk4Fck8+xT0pOy7vV/wCQ44eHU2P+ElusZigVaenia4HElpGf&#10;UjNZUY4wak8sE81is3zLmv7V/h/kJ0KPY27fxBYTnyriPZ2+bkGodU0qONPtdmcp1YLzj3rNVR91&#10;enpVrTb9rJ/JlYtC5w6tXWsyjj6fsMal5TW6fn5dzP2XsnzQK/yj7v8AKjkn/GptQtxbXTRocqTu&#10;jP8AsmoTkGvn61KVGo4S3TsbxfNFMMn0pN60tRsDu6159ValodvFG8VG2QPvfpTSSetefUlYtRJh&#10;ID2NNdxmoy22m765ZViuUezHPBppcjimFhnrTS4JztrnnWuUojwxzzUUj+lDS8bSKjbLdK5ZVClE&#10;cZDjgVHvFO2HPPNGD6VjaUolIYXJ4xUbk7qm8rnODTJE4xWM6My00Qsw6Ypp65qQofvYqF1IO6uG&#10;pGcTWNmLvWnJ96oMkPipFYBqMPL3glEsJUyEYquj+hqaNjkV7+FsZSiWE61MgzwfSoIzk8Cp42AH&#10;I9q+hwttDmlcmRM8g1KASmySmRkVIxXbnPNe/RjHluYyuQyqEqrNj7vp0q1MwY4zVS5IGRXnYyMU&#10;tDSndyKdx3qpNkHIbafT1q1MQzcfr2qnM2TyCR/e9K+Sxtup3U0Vbl492MbW/Q1RuV5AlGP9qrV2&#10;eMZVh/KqcxYcD5/9n0r5HHW5WjugVXaRT/z0571CxjlfKZVvr1qRzx+6f5u61BKyNhXTH+6a+aqS&#10;11/4H3nZEdI08a4f5l9DzV3wj4kHhXX4daiVv3bfvFXuDWcTIOIMn8aY0u7iRcY/i29K1wuMxGAx&#10;VPE0Zcs4NSi+zTurFVKca1NwktHoe4J8c/BUlp5y3Debt/1Pl85x0rm7DwTqnxb1SXxTqkj2tq/F&#10;vGV+Yr6mvMf3bnibc3ZXr3b4PeJ9Ov8AwpBYJLGkluu1k3Cv6H4P4qr+K+dQy3iScfY0488YRvFV&#10;Jqy953bdk27LT7j5bHYKOSYd1cInd6N72XkcR44+EkvhK2/tLT900K43DuKwLRYiduCuOelet/FD&#10;XtNtfD76UZ42musJGobnceOlUvDPwf0WDTUm1cM80g3H5unFehnXhph8RxZPCcPKPJGKlNN+7Bu9&#10;lezettjLD5tKOC9pim7tu3dnD2cSuFUPWta2Qf5at+MfBy+F7qOazk3QyZ49Oap21y0QU/d/HrXD&#10;Ty2rk+MlhMXHlnHR63+a8jb20cRTVSGzJbmzCJj5voKx9SBUbQzVrXF5ujzmsfUr09M/pWWafV+X&#10;3TSjzGLqUspGPNbp/wA9KwNRmuAW/fv07Yrc1OZSeY0/75rA1S4h+YtBH/wEYr8qzqUdfePcwyeh&#10;jzSurH5Vb/tiM1C07n/lnH/35WpJZYWkOIP/AB81AZouhhb/AIC2f518DKT5n7x60fQV7gheEj/7&#10;8rULzuf4Y/8AvytOb7Pu6S/Tio5ZbYDa3mL+Rou+r/E0jYSSVTlpoVYY+lfRH7NnjzStU8Hx+Hnk&#10;jjurP5Wi3da+dGECf8vDD6w9P1roPCFnd6BKusx3UkN02DbDyz8gYcMV/jY/wp3+8cDGf0Lw24mx&#10;3CvEkcZRgpxacZpu3uvXRvRO6TX42V2vJzrA0cfg/Zydne69T6yvdRtbK2a7vJVjjjUl2duBXC2n&#10;w+8OfELxHJ49vrRmVl8uzlkznZ32egPPPWvIdY8aeKdVtltr/wARM8e7yYVfdIgbvwBm4lz3GFXg&#10;ete7fCXxBZ6v4RtYopz58C+XcRyTK8isBj5tvAP+z2r+osn4uyjxFzqOBr0LUqS54qbTc57L0STb&#10;S3e+jUor4fE5fiMmw/tYz956Nrov+D/W6MbxL+z34Ju9MlXQIG0662H/AEq3/wBYfbJ559AQK+fN&#10;V8P3HhrUrrTotHjtZIZCr6hqxUl/9oKemfZWI9a+wLi4S2ha4mPyxrlvavLR+z/4X8d+Jrvxt4os&#10;pm+1TFoYXmKgL0zgdQff1rxPEjw1w+ZV8Msiw8IVm3zJWhFR/mfuy5desUm77nTkudSw8Z/WpNx0&#10;t1d+2/bvofPd4+jzTM2s+JbnUGXjbBAdgbuMv299tFvbXc0KyaH4PBi6eddLJL+pCxkfVeK9y+I/&#10;7OVvpekNqngTUG08W6lmht7NWbA9Hzvz/wACrwHUNT0UzM97b6heTBiJDfX23H/fIyD9Sa/nzibh&#10;jNOEcd7HM4qEpaqSs1Lu4zbqT09Is+zy/H4fMqV6F3bddvVJJfmWpF8VqjW1xr9jYRf880voo1/B&#10;YQQPyzVC80uxb/kJ+JPOZeNwglkH4MRio49ZtZJfJ07w3p7A5wjLJM3/AH1uGakS71yRM23he3VF&#10;42rp54/XP618z7TD1tLua83OX5cn5fI9JRqQ7L7v+CFrd+FYYG0+6n1KSGRgSVt4xsb+8vzZHv6/&#10;kRBfjRdNm8tdIupl6xzrqAVXX1GIz9DjkY5p8+q30Hyah4Ut/KX72IZUI/4EWOKS18TeG5YP7M1D&#10;wwslrI2QVvCWjb++nGM+vr+tPmoytCc4RfS8Jfc7xlp2d7p+RSjU3s381/mhx1Hw74gl3zaTcLeK&#10;u1T/AGgFW49ifL+9/PvVW21LR9OumIbVIWjzHJDJDDIrqP4HUlf8471JqUfhC0VZvsuoSW8x/dXE&#10;d1GFJ/u/d4PsaDJ4P11o7W+vNQtZdoC3txCkp4zw4UrvHTBHIHr0re9bn1nD2nTaN/PmtFX21vZr&#10;VvdtRjTWydvm7Cy6f4V1WFtR0rU7iCNRm5tp7Ml4R6/u2OV9+3f1qG1tNCntvsFz4itZLNjkGXdH&#10;JA3Zk3KfxXpTbjTNJ0a8XZ4ruorhfmhZtNxuU9CD5mCD9T9Ktt4CPiNVvtO1WztZT9+OaOSOOQ/7&#10;HyEKf9nPPatIYetWqPloQ51ulJa99Odr5WXl2Tc4qOs3b02+9EUmg+PdKk+26Hqk1ym7FvcWN5vZ&#10;sf3UDEgjvwCKZeanrl8DaeJtJt0vtwDSahp6j7T6Kz4DK/uCAfUHmm6f4eOlyyQXHiTSZImO24s/&#10;ti7mI6HbIyYPowOfwq1Ppuv6JYfb9Fm16axVj5kKzKyKuOjJhlZf9oEj1rqpUayg+RTjHrHmU1Zd&#10;Ul+d9Fo7q7cuUZW1T7O1vxMe28QaNY3UsF/4YaHzP3dxHbXjBSPdJM8g99w6fWi70Pw/qNp/aGj+&#10;Iz9nZirw6haMskDejum4Aejc/nirFz440jUW+xeMfCNtJMY9kV9KrpMF7DEYQEdvu/TIGKH1Hwdp&#10;Vwpfw9cafJJHxNDcfareVPXDbS6nuuePbBrFRw9SLi6lOcOl4yhKPrypRX/b0muqd9tP3nNdRkn5&#10;Wafpdt/gWLCLxPqEK2ljqUxuEQJa3djeeekiD/lnIo+YDtuKD0PUVnt4gudLmm0/xT4NtZpNxS6h&#10;WM28h9x5eF3jruKk+vFX9J8E6T421CO38CGxurtl3SWK3b2zJ6sN/wAu3/Z3E/Wvdvh9+zHrGr6D&#10;DB41k80bfla4fzmC/wBzLgkrnnrx2r6nI+Gc94gqezwSk2vtK06b20d0o389Wlo+55uMzLBZer1r&#10;a9NpLzVnc8OSx0HxHpdp/YeuTpdWgLWEmoLzsALNbs6chgcsm4cjOOwFy8vfHd/aHx74emW8ay2v&#10;q1qoW6hlG3YLoI2cZ6MuAc/MBhjXtmv/ALIOgaYW1Xw813YzZ/eiyIaOXnPKE5XnkFSGBryLxb8M&#10;vEXgjxMfF/gHW7XzIbjGoW80otJY5G4yVcgbJM4IDEEk4xnA9fNOEuIMgjfF0HHa7py10XuzhF6t&#10;w1ukl7ul7Xk+bDZpgcbL93K+/wAS77pvon376mVYan4K1NbdbnT3tbG+gNqxjlMkSPgf6Mwf5lwR&#10;ujcM2M4wAOIdG0bxB4ZhuPCC6hFfeH7z99aXSwiaO1bJCyywsuY1I+SQYwvUHcoNafiSLUVXz/En&#10;gSe4stWh23UKxeXcAr8zGKRRhnT7w3Z3A5B2swFIafoOs26aCnjBba4VVm8O6tfYjEufugyqNuGx&#10;tO/YQwGSSDXjyoyjWSdlUWz/AITadrxafu8s18NndSdm46N9sZxlG99Ov2lp1uuq6+W19UV7W003&#10;WRL8PtYs5dH1TTyzeW8jSRugGf3R++CM+YnLZXcMnKirV54o1bR4ofFHiTSV1CNlWHVLq3z+/hbi&#10;O5ikX5XjbujfdZsfIXyb2i6J4j8f36+FfGnhi+h8TaaAdP1CTdDO8YPMRfbhyuAybgTjjOK9Y8F/&#10;srartN7eauxjulJvtLmi2wTbvvo8fIKP97H8LElcZr28k4dzrOW/7PpydrLm5UnHltyqpCXu80Nm&#10;o7xd9Oa5yYzHYPB29tJel73vu4vfXdX2a6nhtx4eXwberq+izSX3ha/dtska7pIIuoLoORtz1GVK&#10;sRkb8Vd8LSeIvDT33w7sNWaO60+Rrvw7NvBSTcQwQMPvBgyMMZyWf2x9Cy/sf+E4NDl0XQ7+6sR5&#10;3n2TQ3LZtJPVCeecnIOQQSO9cH4+/Zk8QyaRDqMNxBb6hoSnyriFGVby0YYaM44jZPmZduFw3Tjj&#10;18X4d8S5PH2yw7Vle0JXVn8cIvRrZVIXvZxtrJpHJSz/AC7FPlc/vX3N79dHbo7lGD9rDxzB4cuL&#10;yLTUuLmC1SaaHdgjkklh1wyBgcdHTnqK5/x58ZvFXj82tgmoMtvq2m/6C8HLieRZFt8jtlg0bf7W&#10;OwzXN+INX1HwxrOn+Pr7T2hmhvZNL8VWXk/I6uN3nKAcMrgvICOA+VBI5ot/Dw0jVF+HccqyXFve&#10;faPD9xG2PPSQ+ai7vUtHtHoyyActivFxOfZ9jI/Va+InOK5YtN2vdJx03XOueMk9Yzjy6HbTwGBo&#10;v2kKaT1d/wAH92j80wfUNRvdQ0XxVaac000f+i3UfO6RJo0Cgr/ssXQ+hCg9RXfeG/2UfF/iHQdW&#10;8PalJHBbyXQurCRWPyCTG8cjqRge2K9O+AfwUsILD/hIdetSbqSWQSo38LbgT/30yiQ/7Ve0Q2sc&#10;CbYhtr9S4S8LKeZYf63msnyzV1FO1048rvp1Si+6cb7nzmacSyw9T2WGW3X530/H5M8FuP2MtL1T&#10;UY73Ur2TbJpYtrsK/Dv8jFse8kaOffPrWLr/AOy14j0drrUdFvfOuL2OS1k+0cr5DO7BSf7gMifQ&#10;RCvpby/U01oVxkjNfoGI8L+FakW4U3GTu+ZPW7/p/e+7PDhxHmkWryuux8K6loOseGbvRnurZ7Nt&#10;J06/tNHVf9ZPceW/lOwIwSN0sjepYeprlfslzBqC6Tp0S3F1NDHcTKzEq0WQLeI/7LvtmfuAVz0r&#10;7T+Lfwc0DxbFbazLZDzNLjuJYlXjdI8ZX8CcjntXxRr9tq/hlLrw9fRtJ4g1/UHEmRgpagkZH93z&#10;GLKAOBGCO4r+eeOuFcTwpio06l3TbbjJdbQpxslb4pO0Ev5U3bqfoORZpTzSm3HSS3Xq27+iV362&#10;XkVpLezvdKbTodRaPS7dXF5fL1mAKmeXHQu7GOJB3HToTVuPSx4omtJdat0s9JsWjVbTzCPMlcZh&#10;tE7khPnkbrl2JwTUkGkaPr2qLppv4k8K+F41m1zUmPy3sqN8wQfxZcsqL0+ZjkFhU159h1LT734h&#10;+NrS403T5Y2TQ9Ht875Y25cAnnc5PzycnDNxyMfEQw11edmuvRNQ3beq9nGVox/nlde8lePu8+tl&#10;v07pvZW/me7/AJVrps7El7FrMx13UooV0e14t/OASO8WIna0p6CIEfLGBhm+UA7WaspdQ03w9aXf&#10;xU8SxtqWs6hMW0RbxdoaYnP2jyx0jQcoGHzHB2hdpN24hudYeDUPiPdwW0PymHRzCyxzFFO1VjA/&#10;494FzuYnDtld2ScRWWuSTXf/AAk9zoskzRxBtPjZd09yzHid+MRq5GVUBeBnO1cHplzSmr/Fq1dX&#10;ae3O4305U7wT1Td9b3nNOPKrJabOz6X25ut/tNenpnWa6z4TSTxt4v1mMeINWjY6f/aEhe4tY263&#10;Xl8tvccIDjAJb0qS7v8ARfhNpCtZW5uvEmoxrcSNqBVvsMJO4b4xx5jcNtbOBgtyMUXyjwzJcfED&#10;4p6l5utagDJpVmo8593aeTJ+VF/hQ5JYAkEDBp2Nm2gWjeJ73w4rX1yoe3m1qXcYnbkXMhchAxPK&#10;qRz949g3BapR0h7rSbTleU4J7zkv+fk18N7OKtZu0XHrilU1lr0aWidtor+6ur6vpunHay+JNLtF&#10;1GR7ibVJV328cQxFpkbfxyAfKJW6qp+4PmODjEaadH4DtvtGt6rbWutyLmG1wZ5dPRhxK4UEea4O&#10;V+b5R8x5xiS8u7XSydf8feI5NQ1KZRLp+nQq0kduW586TfhQ3dEAIb7xBXANX7ZoXhKI+JdU0R7z&#10;WLhluNPi1S5MmGJ3efcKMDnqqk5Y4Y/LjdxS9nTtzOzj/M2+RPRyaim/aSsrLm0strR5emMZS2V7&#10;9lu+yv8AZXXR/neaJfD/AMOrKO+kW+uNYu7djBDI6wmziYZ83jcfMdT3wyLzkMeJozq/hfTUuNO8&#10;HxJq15Hw0do8q2MB4AJkLKJHHoBtXrywxVi8Sax4fx4n1WFf7Uvl+0aZarboGO5j/pMpxvx3RS3z&#10;H5j8uM111C88PQL4z8S38l5q11mXTYbl/Mwc4+0SBj2x8oPDHnovMqdGnpD3FFae6k4J2vJvVupL&#10;pturW922sac5ay95vzfvNdF05V1+fS99O4m8Q+D9Baxv9et7fUr+HZcQtdJGthBniMrGMrI/8QwM&#10;Lx/EcUtVs4vD2nN4bvPEqyatfqo1D7PFJM0Mf8FsMfxEgM/HHyr2IqjolrqGkonii5gku9YvAW0m&#10;GRTIQTn/AEuTOc452g9SN3Qc+ufBb4G3unWi+LtY0159SvFJtJLiPHlE9ZyW6nrtz1PPavQyvLsV&#10;nlZUKEXa28nJ8kH1dnG859NrJ6WTXLli8Rh8BTdSpJb9ElzS/G0Y7+vo79l+yhomheDfCviLwrND&#10;dXF9cW+6+urfTSYkfB2wY/vDIDejZ9DXhPi/StMGvr4C0XTL65xeO000hSBLi4OcuSA37tFyAeyh&#10;j/Ea+5PgD4Eg8IeD7y3ICG6ff8snUbcZ47+/evKfH/wh0ewiv/LuI1ur5pBI0UG4xQseR1GC3fHb&#10;jvX7RxHwLjJ8H5dRhyxVNT0ttFyUuW7bu5WV3a99dro+JyviCjHOsRN3fM42d92la+iWi7dvPU+a&#10;Wk8Ja3rtvo0Gn3f9l6XC2JW1AAJCp/ezsPL5dznA7nYvpWPr3ivTtZ1WTUX8MxrlVjhhmunYRRKu&#10;EjwMdFA6Ec8966r4l+C9H+GVm3hyK4vJpNRkWXUGgiRGVRzHByWx13t6nb6Vxfn+F7D5IbK9nkUZ&#10;InnUKvPT5V5PPfpX4Dm1PFYSo8NXcYyTvJWWm6jFWT0inbyvbZJn6RgnRrU1UjzNbR1d3tdu73b/&#10;AM+o4arpsO1pfDFiXxlV3T4H1/eVG+s2rMWl8OWBzx8zT5J9P9ZTRqGhb8xeF1Mjfw/bHP8ASpDr&#10;ltZ/LF4c01pP4S0UhC/ju5rx795xt5R/+1PSjH+6/v8A+CO/tPT4sF/DWn+Z2TdNx/5Fpja1p0j7&#10;pPDthufhiskykD2/emoj4lkdtlvpWnIzN/DaliT/AMCJq0Nb8RomBbxtI3XZpcRCflGapTjJb6eU&#10;Iv8AOxoqclra3rJn2AJAvQ1Ipzziq9PUnbmv2fmPxEsZzjFPTpVdG75qSOQ/3qpS1sS0TBgGqWOQ&#10;Zxmq6vk5NTqBjdilKRJNvPpS7uM1BU9lH50yr/k1cZSm7RJl3NDSovLXz5Ryfur6Cr8eQnnMQR/C&#10;M/ePpVWNkVt0hwqjB9/b+tOaZZPmHT+Ffb/639K9um4UaaX9erOOXvSLLXO9t2zb6qO1L5wA4NVd&#10;2cZJx3+n+c/lTg275HbHdvb2/n+VJ1pSlcXIi1E4LYH6f5+lQzTG5kYgcA8ULJhWwenp9P8A69Rw&#10;k1FepKUVFMSiTICDU0fQVEnSpV61NNXB6EycnpTlwcU1M5zUkfPauhUzMdgelHXgilUAnBp+B/do&#10;cdBNjZJHk2hm+6uB9Kbz3NObIHFNOc9KxqXk25agtgqN+9PfpxTPrXn1YlxGFiRjNMLEN1pWPFRy&#10;V5NeJpERnZjgU0vtOCaa/B4qMvtOK8mpLlZpGNyYnPNN8w1F5rf36TG87h9a55TkacpJ95s05IyO&#10;aIQN/SptuRkVtSpORIzY3pRsb0qZY/VaXyx/dr0qeF5iHMr7GppQHrVrYfQ0eScVUsH7pPtCnInG&#10;KryR+oq9IgwRUEsfHSvLxGEN4yKUiBTyKj5Dbu1TyDrnmojyOlePKj7OZ0RfMPjbPQ1ZRqoiTA6V&#10;OkhxmuzD1rEyiXIn71OkgHeqKSELUiyn1r38PiEjmlE0EmUUvng8bqpibbwaT7SuPvV6scZaNrmX&#10;syZ5UznPeoZ5Qx259qZLOvpVaW4+bNceIxhrGnqE7gtj8M1TuJMPw2P9rsammnB+XvVOd229Mivm&#10;8XiE9UdVOJXndVY+X8rfoapTydyNjfzqzNJxyhZc9uo/+tVC5kHUsJF9e4r5XHVf6/r8z0KcbkUx&#10;Un98pU/3lqHLICAdw71I8jbSYl3L6NUKv/zxcqey+tfOyk3L+v6Z2JBII2+cHb/vE4pJJJFTLhnU&#10;dv8ACmvIpfbLH83+zTW3r8ySZH92s79vw/yLEZ0bgLtx03dKdaXmo6dL5umXbRn+9DIVzULPGx+d&#10;V+o600qAN0UoPtt5ojUlCSlB2a6p2YWUtGaNn4i1D+0YdQv7mSdopA2ZDz1r37wt8QvDetaTDcjU&#10;4o3WMeZG7YwcV83faZFmzIu761ctr+MEAoyHpnPAr9O8PfEjMuDcRV5UqiqW5lNtO62fNv1PHzPJ&#10;6eYQjf3bdj2zxHqFn8Qdah8O6Pcboo2LXE392tKX4YaL9m2WzuJAuFbccGvM/hV4vsvD/iNZr24X&#10;ybgFd2elev3XjPw5a2P9oHUo2j2bhtbk1/RnBeZcN8X4HEZpmrp+3k3zJu3JFJW5btaefc+VzGji&#10;8BVhRo35enm+p5XrC3mm6jJpjx7njbGFXJIrM1X+0LZd93ZMq9iYzzXq3gyw03XA/ix4vMa4kzFu&#10;GcL2ra1XRNN1qza0vbZWR1/u/rXm0fDPFZxl8sVRxNlJt01a6cb+7d36o2lnEKFVQlC9t35+R843&#10;94h5aL/vlqw9SngYsNrrn+LcDXcS/DO+1rx1eeFdL3KlvN81weiIen41val+y3HLYbrTxAxudv8A&#10;Evy5r8R/1D40z6NaWDwvOqcpRbvFJyi7NRu1dp9j6ZZpluF5VUnbmSe3R9zxVjERlWk/795/kahZ&#10;Isc3CN9VIrR8TeFdU8K6tJo+qhFmjONuQNw/vVmFJeQEz/uEH+tfk9fD4jC1pUa9PlnFtNPRpro1&#10;qfQU5U5xUou6ezGmPn5ZYf8Avof401oZOsbq3/XNqHjdeHRh9aseHtFm1/VltFGI1+e4k6bU9OeM&#10;nt7+2aMPQqYmtGjTjeUnZLz/AK37LU0lJU4uTehoeGPDM1051O6h3RxuBDHtDeY2cBtvG4A8AZ+Z&#10;gB0DY2rq2nQ+X87KclnYsQ2/rkqMnOOcDdIfugIMnQ/szc0OlWFnuO3ZHCq8D256cDnOOAc/xB6H&#10;ijxjpHgtn0zQZVvdUAYSXnJjhzglRn9T949yBha/UqOWYHJcvbrTUYr4pPeUu0VvLyS0S1bW78OV&#10;ariq1oq77dvN9F+oy40R7G3+3a3ew6bHt2tLcS7G29kOwFkX/plGMj+J8nJo6J8VE8EXxfww93NG&#10;q/u4122sIP8Ae8pQzHPqzAnuKxzY+KNfvPtuuajMrY3eW2Xl24zlYx91f97aMcjipoNMto45RY2a&#10;zMmC0klqbyUe52DylH1Lj1xXlrMswjWjVy+Do2ek5a1G/T4V3ScdXqpXOn2NHk5Kz5u6W3+b/rQ6&#10;C6+PXj3xvcQ2tzFem3jnUyrps+wbc/xZQ8fiK+lvC99baj4ftLq2k+Rrdf4w2OPUd6+Rb+6hkQRa&#10;i8cgAxGb7VECL7eVb7sD24rpPAvxu8T+BLP+ztHn0WaBThbYXc0S/wDAWlBH4HFfpXh/4jVMgzar&#10;UzmtOsqiScn8aaelo8t2tbaSd+h42cZGsVh4rCxUeXotn8+59PaxeWllpk092VWNYm++wGePevD/&#10;AIcfA208dX954q8Q6Law2M927W8TZmaRc8EhmKj8BXH/ABN+NfjLxvpX2PXdO1LT7Rjj/iXlZIpR&#10;6eZ0P4V7j+z/AK3oWsfDvT4tGlVhbw7HVlAYEeozX6Lh884b8TuMqWFqU70cPCUoqa5XOTaXwtcy&#10;SWvS99UeLPCY7IctlUi/em0nbVJLzTt+Zj+Mv2btB1PRXt/C95Jp8iqTCsH7td3/AADBr5q8S6S2&#10;jazcaTrfix1uLeQo+4XOeO3KmvuK7ligj86aRVVVJZmbAAr5fufA3h/41/tAXcFlqm60jlLXCrbn&#10;oP8AaDV4Hi9wTltKrgv7IpRWIrT5OTmaUlbRpcytbrZPTodnDeaVn7X6zJuEVe9k2tfR7nnVjYa9&#10;cLu8O+Jprjb92FZnB/74kwP0qC/bxhC7Nq+krPt6NdaWsir7bgNo/OvtDw98NfBXhnTo9O0rw7br&#10;Gq4+aMHdXB/Hb4IeF77w/ceKtAtBZ31nGZB5LMquB6hOa8HNvBTPsqyWWLhiFKcI80oRlJKy1fLz&#10;Xu0u9juw3FeDr4pU3Tsm7Jta/Ox8zaVqk9wJkh8J6ZeLINtwqs8UQH+1tZQMevY1Ld6f4OljmubT&#10;RZJmUZlt9OvmzHx1LOHDr7qD6Hb1q1bL8QfGN7/ZGk+IbbVpGGY7FSXX6bJY9g+vX610Y+Avxp06&#10;xXWdV8HW3lx/MlvZWcRm9/8AU7CPzr8sweW47HUZPD4edWMb3n7KMlH/ALejzW80279kfSVcRRoS&#10;SqTUX25mr/J2/BHFw+M/DVvb/YbfQbmO3A+Xy79GeNj1ZWaLI5HTOD/OO68MabfRR63aanq89vtL&#10;G7msUzD67maVeM9xx/KtC/8AFEUN9Ja6z8ObfTbrcNtxc280joR3KuxCnPcAkVRe5drpbpvC13MW&#10;GTfQ6wShXPJ3FdgGeobj1Ga5Kipy9zETjUtokoTi4/KMF9zjbs1qbR5ovmgmr+ad/vf6/IUReEbt&#10;FtfEXxChbbH8lzFpsssi+itgFXX/AIET71DHoTaFeW+r+HBZ3E25ja3VprIjY8fwqu0qfVS2fWi9&#10;tfhnfSr9q1O9024bho7RUni9yTkbf+Agj6UNp/h3RI2tNL1mFluF5XWreQQzL/wAspPoRn8K0VOM&#10;pc7jT0ekoz97yupubv292L9bJDcn0b16NafK1vzZcvNY8U3MTWs2miykzukW5sVubdye3mnfsb2J&#10;A+lVYPFHiSKKTT9S8DQXUbfLtsrdoVjPZkCfIG/2tpB9akttL8UXu0+BNXtIZthAt9LvI0WXjG1G&#10;G2Qn/ZYfiarzap8S7J1s/HOizXkO3YsevRrHIoB5EUsuHAHscV1Opilyzk6qWyfLzQfrfT7o+fLc&#10;UYU9kovyu0/6+Z7t+yh4B069kbxVm+2t9231COIyREdsrjjPTgV9FRxqq7QuK+ff2PPFfh9rObRd&#10;PurENGx3R200hZCSflIcncR6gkH2r6CQ5GVFf114T08DHg+lLD2u2+Zp397r/Wy202Py3iKVaWZy&#10;VS+m1+wGJCNrLxXjP7THgnTrfTP+Eu02wj+0W6t5nmQSSRyoeGikWIhmUg4K4PsMgV7RXj/7VHjn&#10;TPDvhCa3uoZJyY8PDb43bTxyDnj6ivW8QoYB8LYieKsuVXTa2ktn1e/Y58ldb+0YRp9d13PBbGzm&#10;8K2K+IvA7apNo1wgS9sLW4EzWrlvuCFwp4PzKeWAyGyM5jtoPC/jRLfw5qtnYyzX11i1vtNjNsSW&#10;+V28pgBv6B4cgAjcATjdh+G7zwxda82p/D/x7dabPJHiax1aGRI7kk8oHjY49iMEHGOevqfwk0rX&#10;9e8Y2sut6hY6ppazZDSGOSRZgoG13RcxyqMj721x1AORX8v5PR/tapTw1NJxk1GycZ09Wk2rSThF&#10;rW3K3GWsXayf6Ni5fVacpybule+sZabX01a73s1+Hs/wb+FNp4O0S3+2Fri4jjWP7RP991XhSf7x&#10;AwA2ASAOorvkiVRhajsoY4oVjjXCqPy4qbpX9hZTleEyjAww+HikopL18292/N6n5XiMRUxVZ1Ju&#10;7Y3y1HSmT2sMsZDr75qWhuVwRXpOMWrNHOfO37TXww0vRbf+1bnRo7jQdQU2uqKq/NYqcbJ0P8Ox&#10;wp54wD0rz74bfDC7v/Fmn+GNZvBLNYwR3Wkala8x3CxSDcPVSOHCnkMzjtX1V4/0iLVfDdxbPEj7&#10;o2V43xiVCOU545HrxnrxXiXwYSXTvHX2KVoYT9oYfZ2RlWaRAMOpJPLoR8p+6wLAkPz+C8VcI4Gj&#10;xbRlb93Va0ttqk15pvWK3hJtq6dn9plmaV5ZXON/eiv00fr0fdadNPoXTYFitVXylTuyrwM96sVH&#10;blSmVqSv3mnGMYJI+LeruFFFFWBHPEkqGOT7rcMPWvk/9qXwZD4X8Y3njtIW/tDUofsGniFRviDD&#10;bujH/PQr8q9lJ3dsj6ykOBkivBP2pbmRdRhksIYpL2NWSC4uT+7sQykPOf8Aa28ewOBy4x+b+KOB&#10;w+M4bcp7wknF7tPVXS6tJu22tndbn0XDNapRzNJPRqz9O3p3Pnq98O2yxW3gTQzDJ/Ztst7rFxGu&#10;62s9n3S2eHK52opPzOzSNxgCD7fp19/xXWtWn9pfZXW28P6akhImkU5xH3YLu3SzthdzDbzSzeH4&#10;b/RZNPe6mh8KafeGbVryNB9t166HSKNe4GO/yRjcTlhkrd6tdaVqdpqWqaPYzapNCF0TwnZzZgsL&#10;cAkTXcg5IGdwXo5O/q2T/LcoqEuZx5Y6W6rTSNlbVRt7u7qTvJRcI3P1GPvKyd31793r0v12UY6N&#10;3dik9neTaj/aXjG4j1bXbz57nS2ciG3t0OVWWTPyW6HGVX/WMAueCTNr+o2ekJN4g8b6nIytIrWu&#10;j2i48+XA+e4JPDbMYT5ti4yAMAx6nrF7aSGGdpNRvJrrfJb2VuMvcAYyq4+Z1xhVO4R4y+WAQY89&#10;vc6fqcc2oapa3PiKZttrawt9sFhuOcIE3eZLk5ZmYFT83zEBhx16nsYNQV9dW9dXpeX8829VHmUe&#10;Z6pJNnTTh7S3O/u/G3Zd3a9u+iE1PxX/AMI1dt4n1fSbX+2rqPNtazr5j2gxhHl3A4IH3YgBjgkZ&#10;4ORPc3mh6hHrHib/AImOvSt/oun3TGb7NnG2WRTkF84KxevLDGAbUU+jeGtaWPw5Zy694kmc7rm4&#10;YyQ2kxPVAhzJJ1+bOFzxlsETwatrHh27+w+GoPtuvzEhjptvujtCT0yoLTzAk8knaccsenjVHKpL&#10;357O9kua0n10tGdSXZXUfJJ8voRjGKso7rrpdfi1FdXu+nmyHwfrmhKPFniq2NxrF1+/t01CT5Ic&#10;n/Xz7jknPRMH3wBgttvCFvo8zeIvHuptealcRrPBYrGZSxbpPOSVBTuqhvmGO3BeLTUfCrjVvEuu&#10;WU+szA/uby8WZbRs5Hmqu5pJv9gjAz8xzxT7rWrTwtcPqfjXXJNR1Cb96mlww7vKkzxLcM+AR3Ef&#10;B9dowDuqGDp6zg48urU2vdb+1PZym1stbaq26TU60/hd79la9uiutI93dX/O/Z+CNQijk8aa74N1&#10;bWr68k8yxt7xsC8I582VVAaOADoobL9B8tT6F8PPiRqWo3PijWfha0ztIz28H9nb2nkz94lsssK8&#10;DGecBFxyRoWP7QPjbwrZnxJ4l1u+mmuk8zT9NuLhQ8/y7BJKiKPLixwADlhwAAMm7pX7Yvxx0xf+&#10;Eu8Ra5a29rNk6fpsVqu68OcZUnJSJcAFjgHGACckfT0afAilD29evG3vNKnC6/vzd7vyi7t6aSb9&#10;7gqf21yy9nCD6JuUv/AY2Vl5v8tkngD4O/G3xH4sfU/FumajJ9n2ubPmFrpiMKPlACxL6D0A9cfR&#10;3gL4S+LlVtS8Q6czzN8zpIw+eT+6fQDj8BivDPAv7ZvxqXUX8b+Mb63XTbpkt4LdbfP2lwSdsCdc&#10;DPzOTgcdTgV9D/D/AOPPiHxHp39p6x4fjtou7SNs3Hsi7j8x9/5d/wBS8P6fAkpN0K9aU23J+0ik&#10;2uknZPptdre9tbv5HiSWf/8ALynBR2917eWtvmegeC9Hv9J0uSPUV2yvMWPzDp+HauT1LwDrct5c&#10;ahLb+cVkLIoTJZieCfXFdh4V8QS6/pX9ozRRx7pMKscgYY+ormta+MVvpRkElrGfLcr94noa/a8d&#10;HKY4Cl7abUEvdf6s+Dwzx31ifs43k9z5+/aK+CfiWbQr7Vv+Ea1O4WNWluJI9icDqxb5iAD7V4BL&#10;8I/HdlYx6nH8J9WlhmVWhaaYskgPG4eWitjPvX0/8a/2z/8AhHdDurC10P5riJoY5FdScsecA5GR&#10;2yOteS3P7f8A41OnQWWmeCtNj+zRxpHJcTO+9UYNkgYwSR9K/mbjPB+GdTNpSqY6cZcu0aanrfzj&#10;r36ep+ucP1uKaeCio4eLV+smtPkzymfR9e02NTbfDtoWm/5aTQytu5x92RjxwR74qibvWY3VY9Ds&#10;reQrkGPT41I/IV6NJ+2T8QbqCPzNF0VPJZC8wtNw+VnYABycn5q5XXfjn4u8SXEM7rDAYbbyc2MC&#10;wBlySCdg96/Msww/CtOlzYPG1JPt7JRX4Na/I+yws82lL99Qil352/zRkRa14wlVodPN1cN/F5Np&#10;vAHttWo1g8f3EjAtqiNt+ZZZjHn8yuKu/wBp/EDXIA39n38sfk7DKyyMv1yRiqeoWOq3j5uZrOFV&#10;G1pJL6PP5biw+hGa8apTvG6lUl66f5r+tz0qfLGW0U/k/wBUfXQBxk+lORjUaSDGKXevrX6ipWPx&#10;a1ywpJFSDrxUCycYzUisDSchcpKudw4qVXxxmoMk8gUvmHO3NPnsiZRLSv2NXtKjYR71Tc0jY2/j&#10;/wDWNZcbc7Q2M9Pati332tvuVfm5VG98D/D8zXZgYp1eZ9DKq9CeeUsBHGFIQ9uhbof60wSEfMPm&#10;69Ome+P++f1qDfxnON3+H/6qkQ+Y3B2/Nj/gWf8A7E11zrc2rMFGxODtIQn1B/A4P6A09CWXn+Lh&#10;vxQtVeCTzCrH0H6oxqeJsrgH7wwP+/dKnLm1RMi0TkSLn+E/pg/0qOPtSoQee25f++SuP50gULLl&#10;uxxiuie9/kZ7ImTpUy5z0qFPu1YjJ5ropxM5bEidKlIyODTEGe1SJ1/GuqMGZyBASOe9OAC8j9ac&#10;i9qdsNaezZF0NByKa/XpTmUrzTX9R2rnrRKjuNFRuefxqTOBzUMhyc15daNjWIxjxUbnHzU5yCeD&#10;UUjZ4J5rxcQaxI3bdULuVqR2Dc5qGUivDxBvG4vmE9qfH2qFWGOtTRsOOa5qPvSKLEeDxUyjGOah&#10;hBPT1qeJeea9/C0jCb6IfGM1MsfGAKSND6VPGgA6V72Hw/Noc0mQlMcFRTXhAOc1b8nPNJJEvQV2&#10;SwXu7Eqoii8dVp0B4xV+ZPaqsiAGvHxmF5TaEjPlG2qrcHmr1wtUp+OK+TxlPkZ2UmQyOc8fnSxz&#10;H1qN2O3g1CJ1Q4Brx/bclQ6+VF5Zj06VIs/H3qoCc+tPExA613UcXbqZSpxLwnJFKZ8LiqQucDk0&#10;NcAjANdn17zJ9n2LLT5/iqCSYnrUMkxHFQy3Ax1rkrY2/U0jSHTTMxwp/Gq8lw4GCcf7Q6imvcVV&#10;mnyeDXh4nGWOqnTFlcBmdWwcY9mqnK+GwBsJ6j1pZbo/d3ZB/hxUBfIwfmX09K8DEYj2mx2U6fLu&#10;ISufu+W395aZM6Y2zIwz/wAtKSQkja/7xf8AZ6imgsuWiG5f7vpXD6mwF3Vdqosi/wB70qMlWP7u&#10;ba3+0acOWzG5U91ziomZGJDrt/2lWpb/AK/4PQqKHSGXG2Ybv+A9fxpjiELkHb32selBMyjjLL7n&#10;IqJ5I3527f8AdWs5Pv8Aj/mVaQ5jPCNpHy9fu8GmC5jB3GLGP+ef+FH72MExSbht9c1EZg/+uhJ/&#10;2l4o5pR6/eVEtpeZUBJOfRmxUy6pcxLkyuvdecg1llYWY4mX2DcfrRunh/idR7dDXTTx1amv8mT7&#10;GLPaPgt8W9Hg0uPwzr12sDRtiGRuAR9a7jxJ8TPB/hvTGvrnVoW2rlI45AS1fLbXUrHJVW/3qjlk&#10;jlbEobjsp6/nX7NkfjzxFk2QrLlShOUFywnJu6XS6Wjt01R8/iOF8JiMV7Xmau7tL/M9++BHivT/&#10;ABTq2taosn76a63BXXB2dhXpbMoXrXyJ4Y8Tav4Q1VdV0K/WORVwyspAPt/9eu6vv2nPGc2lfZbf&#10;S4km2489Tnn1r7vw98bMhyvh36rnCkqsHN3jHmU+aTlfTZ3etzzc14axVbGc+Hs4u27taysdB8UP&#10;AkfxJ+K9rpNk2yOC13Xkg7DNdRH+zz8NVsPsB0jcduGk715v+zz4+RPG94PE19/pGogbZpT95s9B&#10;npX0BHMjr5isNp5yK+u8Ocr4N42w2Lz2vhoTrV6s+aMkpOEdFGNul0r36tt3PPzetmOWzhhYzajC&#10;Ks1pfu/M+V/i98LdR+HniSPTdMlkkgvG/wBFC8Hr0r0P4e/AXXrHw6st/cCO5uAJJFkOdvGQPw/n&#10;muj1/VtB8V/F7S9CQRXA02Np7hsAhT0UfXNeiAgKOP8AvmvP4Q8K+FqnEeYY2lJyowqOnTim7R0i&#10;569bSfKu1mjfMM9xywdGi/iau21q9dPyufPfxOsfFXhF4fB3h6xZrq8jzfao0e1Vj/uKR93jknuc&#10;Y6VzejeDrPSkxFCZLpgc3Gw5Xnqozx6dR/vA/LX0J8SNNgvtDImjy4b5NvLH2qPwb4F07SrVLua0&#10;Xzn+Zt38OR0+n+emAJzDwrnjuKJQhUvCKTjzLSnFq1kl9pu95PV73Lo597HApuOrev8Aefr28tjw&#10;S/0R0byLvTnTd85i2t1POSuxju92UH3NUrzT9GllVdRubqUx8qklvG2xumR5k/A9tgA9K+m9V8J6&#10;Jq1obLUNLt5I9pChoQdufTPT8K8a1/4WrF4pk8Nadc2pkY5t4YFXzFHqd5OPwFeDxR4b47I+ScOW&#10;tCbttyvmfS19b9NfkdmX53SxTal7rSv3VvuPPpbLSJpPIstb1SR+pEVnZHA99gJH4VSnheC7W3j1&#10;m9mZ+FhmuIiv4QzxpuPupz6EV7PF+zFJfWW3UtaVWblo1UN09cjafpsrz/4jfC3WPAUjR6gouLRi&#10;cyCJREfQMjZi2/UR5Pevj844J4jyjCLE4nDShT095NtryfvOze2ux6mFzXBYip7OnNN9rf1f9Ti5&#10;tHuLWZ57TTriCZVy0uiztHIo9Whb5gvf5flJ/iq74N+JvjfwXdmfwv42hfc37y21a3EDH3csCM/8&#10;DP0qC4jntV2wGRVh2vsMZniibsWjbMsQx0ZCy9wQMUuoadrd3HG2u+HbnbMuYbxo3urZx22yqVmj&#10;A9Czd8kCvkaMcVhKyq4Ocqc463i5Rt84uKSvo5TjLmasrvQ9SXs6keSqk0+6X5P9DoPF37Q3xi8S&#10;6XJaXOjW5s5ExI1m24OO5DI3Sr37Lmq2/hjx1t1Xw42nf2jBiF3aVmf/AGjuzge/euDm0/StCP8A&#10;aWnrcNMo/wCP6ydbu3gbuc4Vl9iQQPc8jPtTq9/ctqOmeOoW8t98l5c3E0AjP97nG76ck9q9LD8S&#10;ZxhuIMPmeKqyr1aTTXPKEm0t7NqMknr8Oi3ct0Yyy/C1MDPD00oRkrOya+/V/wBdD7rjkVkDA8Gu&#10;S+MnjDQPBngLUNS1uT920LIIo2AZyRwBXgGjftLePfD9iuk2vizSb5UX/j6ub47j/wABwSB+P+Fc&#10;34s8ZfF34jN9u1i++2abyVEaR3FqP91RlmP/AAGv3LPPGrLcZktShl+HqSrzi47KUYNqzbadmlf0&#10;8z5PC8K4mnioyrTXImnu7vW9tup7v+yv4O8O2vg1fGOn6P5E2oMzbpirSYz/AHgo/kK9akXKbcce&#10;9eF/stfGrwq2lN4B1O+S1ubNv3bSQ+SsnsF/hPtXtkmqaclv9qlvYlhXkyeYMY9c1994bY7Ja3B2&#10;GWEnD3Y2mk0rT+1dK1nfX/gHjZ5RxUMzn7VPV6X7dDwP9q/wNqGkX9j4m8E2tybi7l8qSC3kbbnj&#10;DbA6gke+fpVr4V/s069q2gx6j8TPEMlwtxGSdNa1j8sA88jbn9ai+KfxH8CfED4u+HvD1prEN5b6&#10;ffbplZise/thsHf9BXvdsYxFhCPbb0/Cvkcj4X4Z4m4yzHHqXPRpyjFQjP8AduTSc5NRsnrdWbav&#10;e9j08VmGYYDK6FHaUk3dr3rX0V39/Q8F+Jv7HPglNKk1TwnpiwyQ5Yw7pArD0+Vs/wBK+f7ttE8L&#10;LNZP4c1G3hMzBprpkvLfjqPLGzJ/2twI96++Z2UoxkX5dp3cV4J8O/g/4U8e/FTxB4nk0XbZ2moN&#10;EW+1SbbiTjcfLyUx+ea8LxA8NcD/AGphI5JThSnXcouPLpZK7lpFtJK97OPrc7sl4grLD1XjJSlG&#10;CTTv52tuvlo/Q+e2j03XYceHPGDWUmMLayWUkMbn03RqQo/3nYfSp7HSfi14b077M88dxpqtmSP+&#10;0lnhBPPy7CxP0H4ivt+X4aeCZNMOlHw3arCy7WSOIJkfhivmb9ob9mu0+G2uR+JPBXiG10nT7x8S&#10;QzXXlrG/spBDZ9yK+P4l8LM64XwP9oqXtUtJOnKUHFPvGfOpK+jtKKt06r1sv4kwuY1vYW5e3Mk7&#10;/NW19Uzh/C/xDh8G+IV1lJoRcbdvk3Gl/ZmlGfupLiNQB6sgJ96+gPB37ZHgWS1js/FENxp9xtwV&#10;uuvHv0P4V88TWXiHR41F7o+uTozHdPpqq0Lr/ewvmqQe4wlZ0fig5a30rw94buo2Xa2n3Nq0LHBz&#10;jaW2lvccZrwMh4vz7hObWGq8nNq4yg2m+9rtt+cXZLo9zvx2T4LM4pzje3VNf8N959W+If2o/B32&#10;CR/CesWd7PtyIFk+cfXPAHvXz78RviN8UfiFqg1C10XbCWP2aO4s/tEL+pjmGdo9s49zXI38rXrg&#10;voHiLw6WO0SQuj2/1Bfy9o9lZs+lTRaFrOoThIPiLomrNs+bzNUktLuP/ZB4Zj6AlhntXZn/ABtx&#10;BxTalXnLlVrKn7ib78sv3jsvJrurGWBybA5Z70bX7y1/Fe7+PoNlutL1K6f/AISr4VjR7pgQt5pE&#10;A8p5BwWeGRiNvrsxXpH7Os99oPxIhv5JLOSOaDylvobdoX254DNuZGX0VmLD0WvP7221u1jk07Ut&#10;WkntFjzJa6xoS3Uac8qJQpCZ65yh9+9VNIuPBvhe+t9bs7PXtFkik3PfaZ5d3Ztg9NhdiMjjBkNe&#10;HluMllOZUsS1rCSk2+WD0evwrkb858rvu+p3Yij9aw06S6q2l2vx1+5tH6D20qyxB1YYNSV5x8D/&#10;AIv+FvHfh6FdN1qC4KKAzRqFx7bQT/gK9FV8jg5r+2MnzTCZxl8MVh5qUZJPRp+uq0Px/FYephaz&#10;p1FZryt+Y6g9OaTcDTJp44o2eQ/Lt/OvTcklc5zF8fXjWvhyd4Jdsu0+S3+325Gcc98HH0r5j0P4&#10;mmHxHNLo+lyNBFemTXdLltf9K0iYPzPF/wBMz98ckEl1+XcK9a+LXxDhuWbTYZD9gjfZeXUbnYnf&#10;ZLjPlHHR2AAJ+8pribzwzZ6rrmn+NfDWuvHqmk/JHqHkhbqKMjHkXcYP76Ig4EijGOnAAr8U4yxV&#10;bNs0i8FP+G7Pa7V9XG7SdlfR+7JXTcWlOP12T0Y4fDv28fi/Dsn6/et7O7T+iNDv4rywjkSZHDIp&#10;V42yHUjIYfUVeryvwX4uuvDt/D4cl0qSEE7T5YJt5Rn/AFkbdh1+Q8ivSLLXNNvIVkivIznrhuhr&#10;9SyfNqOPw6u7SWjWu/zs39x83isLPDzt0LlBOOtR/aI920Pz6UTXEcUbOzYULlm7Aev0r2OaK3Zy&#10;jb24S2gaV+nvXyz8fvFLap4mWTUNS+y6NbSFrydYzIxk3cKqn/WSDsvKqSCQSEB9P+LnxYuJYZtF&#10;8KRtNJGrF2XoeOmTwvHzEkgKvXqAfCriDW9Wvk8V3+pwybdwttUkjDRqSDgWMDf66Q8jzmHlryV3&#10;csfxTxEz6nmMVgMNdpP3mtnZ6rdNpdbNdE5RTufacO4GVCTr1dH0XX/gPto/JPY5HW4fF3iO8/s2&#10;x0vyFtebXT7tgsGlRH/l5v5cbXfGCITx3YZwrVIm8PaBYXVjoT3OpalI7Pq2vXTmPe5/j3AeYqZ5&#10;VRiR88KPvVoar4t0m+tW8K6Jo19qVwsheTSrG6AiifJ/eXVzggn1YkEY+XYOawHOrzQrY3es6fMb&#10;Nm/4l+m3Ai0+wJ6SSSoczOeeS2485c9D+C4mVOFZzg3OTuubdJvSy0snbe3NJJW5YRuj9AoqUqaj&#10;L3Uum1/zdvWyb1vJ2Ir+58VT6PItjeQ6LpTRLDfardKtr5iZ/wBXHEmX2dxEm5z/ABYyRWVpcXhp&#10;LK4i0C+uoNNy0ep6/cbbfzv9gH5m2ntFGoY/xE81I9voV/qCy3r3Hiq4t4/kt7FfsenWgz3kIBCe&#10;pwqk/wATcgxvqtlresQ2MfhyHxBqa/u9P0nTVeS1tl7oSMIR/wBc419dwPXwqv7yopSkuyu3J+ai&#10;43VnfWMOecteaUbnpQjyxsl5vRL776v1laK6JjdO12WRLjTfhNoEen2kcXl6lrl8vmSuPRmbd5S4&#10;6RpuY5x82cGWG38YS2smn+EoNQmXyw15q16VtkhQ8EhSQtrH15++e5XpU2pf8JfbbLLxNe3H7uX/&#10;AEPQdJ2W0MLZxtVhhEJ6Hbvc/rVTV/DWqMnkfEXxDY+HbGNvMj0aOYSXLc8blBJZ/VpmyD1xwKzl&#10;GrG6tLTTS1NRv06wpp9btzbXm77R9m9mvxk3+svl7q+SKtnp9hpF2un+Ftasb7WJBtXUId8ywjv5&#10;CorAY/56uVPcBfvVDCvgrwfeswubjxBrDMBG0Ma+RbTE84LbhcSDscbQf7xyRca1sZdFZdP1dNB0&#10;GYYe4aF2nvserMqtP/uoBGOeAc5h0VtGS3kg8E6RqCxrHi9166u4reREPGQ211gQ+gO49Mn7o5/Z&#10;8sopKKe8bXlbb4IXbb/vzSWlt4o25pSi22/Pp98rL/wFfqxuoTeGtEupr/xRojarrjN5n2O81B5P&#10;LbqXuiuFJx/yzHQY3Y4FOutcm06T/hJ/HFrZi7uVVoNPitVElyo+7uzu8qEdsAEgYQY+YQ2+t+HN&#10;FuYtL8B+FY9W1QSHbeP5syq3U+XHx5rA872UAdQv8VOn1mLw/dNqviCWxvdYkfe0NvDHsU/3pZQM&#10;ynp8qnHHLYypnnpxi2pqy1bSvFPvKXu+0n5K6V+10a+z5re69e7s2uyWvKvXUbFfeLfFR/4SvxVr&#10;GpR6czFbe101WjNxt/5YwInyrGOhfGB7sRn0D4YePvFaD7V4gsZLDSbNdkL/APLOJc8xR7z+8k9T&#10;z6scYrgbq88SXkv9r+N9U1J5pFDW+i2bMl1Mp5AYIP8ARo/TocfdXnNZGt2/jPxRcLc6jpf2eGFW&#10;FtbyKsMcK/3UEhBJ9TyWPJJNdOHzDE5bWVanzyn1Tesn3m9eVdVG9+vaTiphqeJj7OXKo7eSXZbX&#10;f97/AIJ+g/7P3xFsfFfw8u9Ut5rdYrWVgqw3CybAFyNxGctxyfyr55+Jvx78LafdXUc3iASSGZgI&#10;7SEyHr0OSvNWv2RLXxTZfBLxbaWfjG3062jgYqoVZpI5NhO75c4BHGOg69a+ap9L0mfUJprjxGjM&#10;0jeZ5drISTn+8cA/Umv1fi/jbNv9U8qcYKM6kJuTk0tU0tFzJ/el6dvk8j4ewKzjFqUrqMo2sr7q&#10;+rs0jR8W+MdI8V6k17qJ1KZV4jZZI4wB6bSH/nWcb3RLb97L4Xj3qvyedeSMzD1YA4/SkWfwnZSM&#10;8MOo3TD+JvLg2n1/jz+VRDUtIVwtl4YjcZyGvLmV3z/wAqP0r8JqVqlSq51Jxcm9dL/jyvX5n6RT&#10;pxjTUYJ2Xy/C6JH8WXQX/R7HT7fb/FDZLx9d2c1La6t4svoxcW99eqn8LWSlN34Rgf4VGfEl1YHd&#10;b29lFMv3Wt7GNWT/AIFtyfzpn9s+Mdelb7Pd6hcN/wBO+8n8kFY+0d7e0k/JKy/P/wBtNvZ6X5Ul&#10;3ev9feT3ei+J77bcXdlMqty0lywVv+BMxqGPQY/vXXiDTbeMfek88zAf9+g1O/4Q/WFH23VLWG33&#10;feN1cIrH/eBO5fxFNl07Ts7b/wAT2vy/djtY2mB+hAwD9aHRt70qbv8A3nb/AC/M2jPopL5K/wDn&#10;+R9gq2KeCD0NV1YGpEc4zX6lzn4jykyt2NSoxNVvMz2qSOTHFHOHKWlmGMFacGAOarrj726pA1HM&#10;SWLdQ06iQcBssB7Vr3E4ysaniPg+zc5/VP1rO0Jd93uk52qXbPpkVN5okXB+9ID+eOv/AI9XoYeU&#10;oYe/d/lb9Tmmvf1LETZwpG35sH3Pyj+h/OiCQF1I7tGfz31GJd0ykdGkVvzc0kDbQh7ZjP576HU9&#10;9PuKUehas2xEjHuEH/kM/wCNWIpAm2Xbnb5bcen3SKpW7GKKOVj9xUfH+6cEVatyVKwt13tEx9CT&#10;wa6KMtkvX79vwuZyRbt0GVjd/l+aNm9Dng09iHHnsfvYWQ+hFQxv56quNplXH0de/wCNWYDHIMlf&#10;lkwGB7P616EOWULf1/W33mDHp04qaOoEUoxjPY/nU0ZNdFLzM5FiL+lPjU96jiNWI+gr0qSMOoqf&#10;e5p/WnKoIyaCu0ZzXV7PQzI5CelMb7tPcVG5PSuGtHQ0jqRueMVEzZHSpXPNV2YgCvFxBrG409uK&#10;ikAyWzTmfOKikc54rwcQzpiRvgDg1DJ1pzscZqCRyOK+fxMjojFiq/PHrViL09apo5z81WY5O1c2&#10;Fl7xUo9y7C2KsRtwOPaqcLDPJq3Ey7Rk19VgnexxzLcfPSrMacVVgcd6txMCcV9dgoxdrnJUbvoS&#10;pCGHBpJYcHFSxMAMUTkdK92VGn7M57sz7hAOapXAAPTvV+foapXI5/GvmMwglc6qe5RuFz3qjccG&#10;r1xlRWfOWPOK+EzFWuejTKcxKnGapvKc1YunKms+4cbsA18LjKsqcrnoU43LCTHP3qk+0EjFURL/&#10;ALVAnGOTWNPHGjpsvCcgd6abhj3/ADqn5/YGhrhRyWrb69puHJ5Fp7o9KhllwMk1Ve4wajkuD90G&#10;uapjvMqNPyJpbjPIFV5ZzUcs2OAaheU4rya+LlLRHVCA53ycZphcqeBTfmdsYqWOI4wRXPCMqktD&#10;R2Q1Q0h3r8re3Q07yFLZx5bfo1TJb9sVIkOV2sOPT0r1aOE5o6mcp2Kj26k4lXnrmmtbt5eCm5R3&#10;rQ8lgOMsnpTFt2A3xvkd1NdX9nabf1+oKqZptIgu+KQiq8xOSrox/wBocZrTkhDE5Ta3+zVeWCVP&#10;9coYf7VcdTA2V1p+XzRpGrzGc3y/6mQ8f3RUbXDdJU3N6tw1Wri1WQ5QlT/DuqrM0sQ2y4Yf7XP6&#10;15dSMqfl+R0Rd3oMCIxPlyY/2TSETR8jP8xTWeBjj5v6U0/aUGYw23/Zb+dY36/iv+Caco4zK2fO&#10;hX8M81DI9uw+X939Rmh7lm+VkVv+A8imMYsY+0bf99aI+95lcqEMDOcKVk/4F1qOUtbtgRlfbJFO&#10;khkXhEVlP91hUXnPE23ew/2c1S9GihYr67jmWaG4ZXQ5XDfdPqK6D/hcnxGt9P8AsDa/J5e3HH3s&#10;fWuba63H5o1Yf7tRTvblWkCsNqnHHGfT/Jr0MHmmZZfzfVK8oc2j5ZON12dmrmc8PQr29pFO3dXP&#10;X/gnYTJo0nieaaX7TfXZbzmm52KcDJPbO4/jXreg+OJb+yNxd2uNzfuVK7Sy5+XPuRzjtXHeEtDX&#10;T/CVjpUIDKtjGjL3IZckk+vJyBjg10F3d2Xh7RrjW70rHbWkLSyf7Shfuj36e9f2dwPhcVw9k9GE&#10;Z8sYwvO9rN2cpSfo7t+b+/8AN8zlDGYmTau29PS9kjL+Mfxc0/wJpyPLALrUrlc2NizBdnq7/wCz&#10;6cZPSun+GHjmy8c+F7fVYZ0abywsyL/C3pivkTxp4r1Dxf4ju9f1bHm3L7hHu/1cf8Kj0Ao8L+Ov&#10;FXgy5N34Z1qW2LffVZMhvwr8wwnjxjMLxbVxNSm5YN+6oKylZPSetryfVN2Ssltd/QVOEqdTLowj&#10;K1Te/T0+R9tXl3BaW7XN1Iscca5ZmbGK8p+GviHw/wCPPjNrWvW6Iz2sSxQPxkgdx7V4h4k+OfxM&#10;8UWhsNS8RyeUwwyxfLmqXwx+JuqfDbxMmvWMKyL0uIcf6xc8/jXp5144ZXnPEGAcaDjhaNRTm5W5&#10;m7NJpK9lG9/NmGG4TxOHwNVuadSUbJLb+mfbCA7c1yXxhstPuvBtwb2SNWXmBmO3Djpg8EH6EVz2&#10;j/tX/C6+037Xd37QyBctEyc59K8n+OPx6f4ro/hvw/vt9LhbfcXUg4Iz1P8Ah1Pav0/jLxO4Op8N&#10;1Vhq8a9SpFqMIvVt9/5Ut23tY8LK8hzKpjo88HBJ6tnonwK+F+l3iN4k1mwjZoZiLRduNnuB/Dzn&#10;gYDdx3r1r+yLAW7W32SEI/DKIxg/hXjv7KfxU0fVdFk8G3Wo5ntZP9Ge4Y+ZKnqc/oPSvZ5Ztqkk&#10;gbeSfSvb8No5DieEqNfBKL5k+fZvmvqpemy8tepy559bp5lOFVvR6enSx83ftKfCzwf4E1iHxvZt&#10;daVDM2zfpudpk68qMbR7g9+lanwj/Z9g8caVH4j+If2K8s5PnsY7WMrhf7xPBZj3Lgn3qb9qDxkN&#10;UvrfQdL1N7WO1k3XmobN1vGeMxTDkrkHjgknt3Hr3w7udOuvBenTaaYTAbVPLaHGxhjquOMZr8/y&#10;bhPhfOPEbHU1CLoU0pciVoym2ua8b2lFNP7KV+rd7ezisyzDC5HRd2pybV+qS21tdN+tzjfEP7KX&#10;wj1ayaK38PiF15jaKQjJ7Z9R7V83+P8A4XavonjqTwjFqkzXivi3huLV0UxngbTECB+Kgep719uk&#10;jGSK8S8c6j4b1H9p/RPDdzbKsi27STSIxRpCOiuP41/zmurxP4B4Y+p4arhqcKE51adP3VyqXO7b&#10;Rtqt03orMjh/OswjWmpyc0ouWutra9fxMb4Y/so+KptPh1Txz4ubzNuYbP5Zli9OXBx/wHFVvjj8&#10;IfiP4f0Nr2zvptWsY1w9nZ3EsDn/AL5LZ+mBX0cIVTaF4x2qHVoLebTpo7lFaNoWDhvukY7+1fS4&#10;jwm4bhkcsHh3OM+X43Jybdt5J3i15WtbZHDHiTHyxirVLSV9rWVvK2v4nwTpWg+Hm1m3hgu9Xh1F&#10;Zg32OxjW4dD6Hbt28+5PXNfVnw3+Ivj3T/C0aeNPC0mIowI5huVnHbIIIBx/tVm/s2fCvw5aS6p4&#10;zl0C3WeTU5VtZFiIwgPXaSR+Ir2IQL0YcemBXzHhbwHmWW4L+044j2Tq7RinZxTdnNS0b6rlSsno&#10;z0OIs6oYqt9X9nzKPVvr5W6erZ4Z8W/2lPEP9mzaP4C8OyRzNGRJeSsGEX0CZJP0H5Vd/Y78b2uu&#10;eELnR72X/iZQXjtctJaiEyknqFH/ANeuT/bR+CFlqE9r420FbW3uHYRXDXEyxq3PHLYBOa6T9mf9&#10;nvWvBVtF4q8U+Lb+4upowY7Vbp2hAPsxNY5dW46fipyYmLqxpJpyulT9nNK0kvdUXfW3vO6avY0r&#10;QydcNpwai5O9re9zLo9dV9x7g7fLyuc14T+3DrXhS48DxeFdX8RQ2dzNMrKn2dpmxn0Ug+/pXs+v&#10;Qay+lSpocyLceWRF533d3avjzUvh34r+Lvxx/wCEV+I+nTW941x+8kg1PrDn7wVw5wfbH9K+o8WM&#10;5xdDJ45Th8PzyxTUE5cyhutLx2b6aruedwzhaMsY8TUqcqp+9pa/yTOG8PeFNRWRk+H+pf2xcdJf&#10;s1+9uCPUoQoI9QX7Vd1bVvjnojg614LuDGuFjYaVvRR/sNhgPwzX214B+Ffgj4faRHpPhzQoYVjX&#10;HmeWNze5PerfinwL4c8UaZNpl/YIpmjIWWP5GU+uRzXxOH8D8ypZapRxvs61r8kF7l7bXd2/Vnt1&#10;OM6MsQ17Hmjfd7+uh8S+ELHxD4y1ldGu/DE1nJcMPO23zRlj2ZkOcj22Yr33wT+xp4BeBb/xLYR3&#10;EzNlla3Ee36bdo/8drsPg78D1+HDXC3l9JefvmaKS6fzGwenJGeK9H2jpX0fBPhZg6OE9vndNVKj&#10;ekZKNl62spX3u18jzs44krVKvJg5OMe6b1+84K3/AGdvAFlafZbKzZVXmJScqnvg9643x/8As2yx&#10;MdU8JwWrXKuWVpLcEv7M5DNj2BAzXuFRyRKfvV+g47gfhvGYb2MaCh2cFZo8OjnGYUanPzt+up8W&#10;2+r6t8M/FJt/EEUejypIWkmgvo41n/3VXBz7tuNeteDP2pdISEWV9r80jbcoZtPmYdcY3qpU/UlR&#10;Wh+1L4E1ceG5vEfhe9kjuI/mWKS6VY5P9k7gePoRXy2L7x9cPI978J4NskYZZI2lULz/AKwsJOf5&#10;V+A5hjM88O86lhMPOTT95XhJpp+cNLrZ3SfXXc+6w1HBcQYRVaiSa0eq3/7e/Rn2FH+0PYyWX21N&#10;FuGUfekSLeFPoRGXI/HFc34p+MV74l3wQ2+oaVb8g/2hYl4pvXDKSU+rK30r5X1LVmtF87WPGPiD&#10;TZgpIW3uDJnngAERA4/668Vr+FviPrFrafY9J8d6vqVq2A9j4gknSNjnkb0D7R9ZuKufipmWO/2f&#10;ESsrdHG9+zV4zS9NfXYceF8PR9+G/o/1uj3TTfDWpeIbmTxFqekyQ3jALp+qWBCXMqgcLI8R8t1z&#10;z+8wT3Haui0LRriOJk1ZLOFYWLxtZkRyJIfvt3xk9dpYHJ47DwjS9Pm8VSpP4dihvplmdvI0LWZZ&#10;7tDjoh3PERn3z7iur8IeC/ivreoSWN3Z6gzXC7ZLfxNYxfNHyu7EJMh5HVhjPevRynOpVJRcMLOb&#10;k/ii7pt6vmfJHW9u7Ssm72OfFYLli+aqo26PovLXb8Nz2PTrHUJbSRRfWslwzLlkYKzehdAeD/tL&#10;g46jI42NL0+/tZP3Zmt90h8wyICZM843Drg9DgEdwOtT+APhxLpNnCuv20LzQxqiv/rDheQQzZZM&#10;dMBsYxXZJZxIuFXb/u1+zZXk1SrSVWonBvo2799et++p8disXFTcY6o4TXbXxtLJDHo26SNUCzvI&#10;xBfk9AOhxkfiPQV0Nnpeq3HhX+ztVuV+1NHtk2913cfjit3ylB3ZrlvFumavb2Vxqem3ciXGGKyb&#10;sbfTuOB9RXpVMFHL+eveU7rVX0S628zCNZ1+WGis9zhfHXhvwvaadcWk6z3UixA2+kqqfvGDbjuX&#10;cDLz65AznBPNedazpY1tUis/D+m2N1dyK15p2oQGSd+xTbcusmzvwWXPNdT4k+L3xHspYzJp+n3U&#10;kSlZ4tRs92F7yRPEQ4B9llGeOcZruPg5rD+N7VNeubGayYZ2x2+pLNF7nIVWGf7rKD7V+b1MLlfE&#10;GY/VqDcZNJWcGnZa35ru1rtW5lfblZ9FTq4rL8N7Wav2fN19LfNO3zOP0X9mCDUoLdtU1S9mh2kr&#10;ZNIkdrCTj7kMSKi49eSf4s1leLv2V7rTNs+kQtewxszR2uqXiSW6Meu22SNEOfTcoz6819Fxxqo2&#10;g0j28cqsko3K3BVu9fWVPDzh+ph/Z8jv/N1/G/b9TzKfEWZU6nMnp26fhY+H9f8AD3iHTry5t/FX&#10;hlYdP064KquseHbG2047urCOJg599pPFYLWGq+KtJ/s21uLPVFijby9N8FayNPgjA/jl887puOny&#10;5A4zX0F+0/8ADTQ9M0+bxvpMN/ptxEc3F9oDQpcSxnjYQ6PuH0FeDT2fhrxVFHoJv38RpahWW21r&#10;R75bnuTGNpWNx1zs/SvwLiPI55RmU8FUd3r8U1eSb92zkm2tGrck7WuujX6HlWOjjsJGtFW9Iuya&#10;32t1680Tmtb8OeHPDN8ujJ44tfCszYVrRrd726ZT2NzCDzjgqu33BqFvhpJYRtqOixW7QrCZDr+p&#10;QpOqp/fVNwC/7vls/OdoPNdNb+ZYhtL8JXeuafDGv7rSb3SYLe2ckdVmcu0X+9sQY/iPfPuo/DNh&#10;frr2r+FpfD80gJh1R/ESXo3kdfIVV4Jz9wkgdj0PyNbL8Hd80UrPR3kkvSScoR1t0oPs1dnuU8RV&#10;05Xe/km38tG/vqejORtYvCeo6w8sVv4g8Yai+B5/kmKBJB2wQzuBjjJXI7DFSa0NOunQeNUkkjgb&#10;EOk6TdqVQeh2L5MZ6ZOXc9G5rovE2v6Tf6JI3iqyuvF1jGyySy6HdizSMEniRlVTkdhLB0785rn4&#10;r2O5P/FqPCWls/347e4VmvkGMbV8x2WQY7xkn2XOK8ath6dFuEZxd9eVRbcl0933vaa6p+1l5pHo&#10;U6kp+801brey+/Tl039xepHHf6nZ6e9vaeG9J8OaXcMWa61BmM8656fMwkn/AN0KEB+9jrWYfG91&#10;YRNb+CrG3luMbZNWksbcyr7xhV/dY7MSX9CDWbe6lq4u5J9W0azkvFbExktf3gb0dmOeOm3nHfFV&#10;pPFfidm8k3Plp/BHDaoAPphcn868etmDp25JSi1otFdeiXKo/JXXc9GnhU/iSd+70+e7l+C8ixfX&#10;njXUXZ9SudW1CaVtzPNJNIGPqd2cnNVpvDHjC7Ie80W6x/C88ZVR7/MMU8nxhPEWuJ9WZW/hVpSG&#10;9gBwKYmk+L5If9F026iXGfmYK5/M158o+2+JTfz/AOHO2PNBaOK/r1R7r+zGupeH/gt46sr3WLWJ&#10;ZYd0ey7EoQ7CCSINxB574rwiay0lAYrvxTCOwWztHkU/Utsr0n4Sam2ifDPxVpms6xpdvJfWarBF&#10;eXWC7bhxhCPmx6g152YfDULZm1+1kZeXa1t5if8AgIKhD+JFfXcQVqdfIMroq3uU5pqUtVebetmj&#10;y8tpyp5hip6+9KNrLe0V5MiWDwnCPMmk1JlU/e2pHu/DG79aG1zSbZNmneGYV3cFr24eQt/3yVxn&#10;60pj8Hs6u95qk5YfIZI0i/XMn8hUnnaNZR5j0CK4Zc7Sbx5WP+9tIX8NtfHx5o/C4r0V3+Cf5nuL&#10;XdSf3r9UivD4g1FQEs7extV6gR2cYCfRmBb9anF54o1Yi3t5dQvG6qzO7qnuoyQKibxhqkBEVha2&#10;dmv921sUjB/76B/OoWu/FPiFNsc+oXUZbGFZzGD6ddtT7Tm91VJS8l+mv6HQqdldxS/r0/Umfw5q&#10;CuX1CW3t2z+8N5dIkh9yu7f+n0posdCiY/afEaybRnZZ2zOoH+8+3afqDTT4b1G3Qf2hJa2S9QLq&#10;6VWb6AHJ/Kg2fh63ObrWpLg9hZ2h2n23SFSD/wABNS6XLvC3+KVn914/kzaM/wC+3/hX62Z9fI5B&#10;61OhYrjFMgiyatxwA8Gv1JUpSPw+UokaxMeQaeImA+9U6wcUqwEdDV/V5Ec5EoYDBNKj84Zqm8oj&#10;qaa0A6isZ05RDmiy1pMhSKaYHrs/QFv5AVYjbymGOiyf1jFV4I2i0vco+aSSTHtiM1I820ksfu7W&#10;+uGWuuMnGik+i/4JhL42yWJslHb+Er/6G9AkCRLI/wDDCpP1VsH9CagVmWFlyfuEf98yZz+tSNtZ&#10;2jzwzSxKPryP1NZ82y/rV/5A4lxCS5RjljJJH+YyKmR/MXK9ZI/l/wB5eKpxz7/32fmZRKo/2hw3&#10;65qwkijcYv4WWVPf1FddGorf16fl+Zm1cvRP552A/wCs+ZW9GHarUUqEbmb5Zvlf/Zb1qjGwcbYc&#10;/N88PPQ91qzHKjDIx5c33lx90+v9a9OnL+v69fuZzyiWwGkXZ/y0QY3eop8TgnOO/AqKN2JVXf8A&#10;eJwjD+MVLGElXzUTb/eX0r0I+9qv6/4JhIswutTI3aqkLZHAqdJOOtd1GSMpF2Pp+NKxGOR+lV45&#10;2PSnGYt2r0Pax5THllcR2FRO/enO+c8VC8gNebiKkTSKBnAPNV3fBxUjPVeQj0rwMTUR0RjcbIwA&#10;xULuN3SnSNkYFV3J7mvnsVNHTGI15MnGarzS470+Q5Gagm718/iqi1OiICTJ4qxG+SKohhnBqaGT&#10;nmuHD1uWpYuUdDSibkVcgk96zYpsr/nirltJwDX1WBrbHHOPLuX4ZAtW4pMNyaz4nwcBatJIM8V9&#10;dg6xx1Iu5fjlXrmkkm3HOaqpKc9fwoMnvXtfWrxsYez7izyZOKpzSDOamkkHU1XlII6V4uNqKR00&#10;4K5Uunz3qjcZ2ECrlyBjgdqpXHWvi8wSlc7qZnXWCTms2dQX5rSuxxVCVMmvg8xp80tD0qJWK44N&#10;NccVJIpHWoZAw/ir5+pTlFnXHcC2BTCzN1pjuRxmmhmIzmueU5GvKOeTHGfamMO9Mkk5pvmsR3/O&#10;sXKTGkKRk4NMIy+KGYjnNPiXJzmiK5pWL6E0Uee1TRQnOMUkKdsVct4/WvosDhea1kc1SXQbHAT1&#10;FSpbjHC1OkOf4f0qSO3OfmNfT4fAcyOSVQqiF05UUPBG5yRtPrV77N3/AJUjWoAwR+dej/Z/KtiP&#10;aamZNCwXbJHuX+HFVZoJFH7s7q1pYtowOnpVO4hQ8o2098Vw4jA/11NadQx7iADquPrU2geBfEvi&#10;eTy9Js/3IPz3EvyoPXk9a6fwT4GHie6+16rAws4fvbesr+n0FaPxR8Yvolv/AMIv4XKxMF/0jyTj&#10;yl/ujHeuvDcI4SOVyzfNZOFDaMY2U6j7K97J6621Sb0SuTLH1PbrD0EnLq3sv8/Q5DWfDnw+8L5s&#10;9W8QXV9fYwYtLVQiN7s38q5Esylmhwy7uMNzj3qS7Ecr/vYzu7sOrfWqzq2393Iv/AT0r83zXFYf&#10;FVv3NCNKC2Ub3t/ecm3J+ei7JHs4enOEfek5N97fgug55kI2vHu/TFMdY3+7L/38PFBnJGZI89iO&#10;hqJmjPMb7f8AZftXl/F5+u51JBJ5kfVF/wCAUw3Uin5h+aikkEsXJbH+7TXn8zaPJVqte67D0GmW&#10;2PLRMvrtoh8uW5jaO4+7KoI6cZHFHkJKeCyn/dyKZLp9yyZi2yd/l7VtGNRtPluPpY+qdJsmihii&#10;fayrGo3bRxxz/P6fLXEftR+I5tI8C2vh6E4fVbrMzbuTHGMkfQsVH4V6T4Kjs/EfhLS/EEEn/H1p&#10;8ZZv+AjIx9Qa8T/bF1Nl8c6bpKyKVtdJ34ZeSXkPPt9yv7Q8Rq0sp8Na+JpP+NGEItfy1HG9vWFz&#10;80yWKxGeQg18Lbfqr/rY8iFxMqkBzg9femS3G8/vIVY/wnb/AIYpRMko+eBT7xt/+sUxzD/z0kHt&#10;sz+tfxn73Rn6hYaXtu8Mi/7rDioZEiP3bgr3+df6094mb7rK3/AsGkttNvbydbeK2K7s7mcYVVAy&#10;WJ9K0jGpKVkr/wBeRXux3Y6y0ua/kKx3MO1F3TSbhtjX+8c4z9BTL6W5uY10uwtpPsqNmNRktI/9&#10;9sd/QdhS312s4TSNO3PErjaWXDSt/eI+vQelKZJtFdrOwZm1Bjtkkj5MZ/uL/tdiw+g6V2RjCCcV&#10;ts2uv91eX59dET73Nfr0XbzY631C48Iyi4sLll1Ifemjb5bfjlVPd/ft0HrXoPhD43ePtd0FdF8Q&#10;+J5kVWxazCMM90v8UYGcsQPoSCNpLYB5Gx+GvjuLT/8AhItQ8L37wBcxx+QSZf8A4lR3PesFm1fW&#10;L1vNhjWSLhm8sxrbKPxG3H0619Fl2Y5zw/Ui4e0pxmrez96KnF9XZq7fRrXyUWkcdbD4PHRtLlk1&#10;10dn5HXave6jf3PmR3EkOdsS8m4xu4C3AwfPR/4ZsZHRgDgDsfhr8b9S+FP/ABTdzEslxJh10lrj&#10;dCAf+eMzcPnjCk8dAxxW78MvgVqvjfQItc1C9m00yZLXiqDLPn7zYIwqPyHT+LOeCTUfj39lL/hH&#10;9LmvtIuJNS02NTLPooj/AHkbY5Nu/VM9wcjjoeK/Vsv4b44wFCOe5fTktObm0TUWrt8uraSWtotb&#10;NQmuXk+drY/Jq8/qddrtbpf1/wA381re5rP7ZMOqWNxpWiaBdafeQqRNNqFs3lxfXByv4ivI18e+&#10;L9P10+LPD18muXHnefNNH+82c8qsDqWT/ewePSug+Evw1ufjJrB0uW/huvD1j8rWsqFLi0/2OTuB&#10;/wBrLKewHQe32v7KHwZt7FIF8OnzFwVmMjbsjvnrXoYXKfEXxIoxx3tlyU37k3Lk1XWCipQa6c1l&#10;J2+zqjCeKyHIZujyXct1vp2bbT+X4szPhr+1v4D8S6ALvxPeLpdxB8lx52dgI9Djk+3WqXxK/aYs&#10;vEekTeHPgvcrqeqTLt+RcNGCPvDdgcfXNeXftA/Cfxd4K8T2tm1mNe028k22rXEPz2+TgKJFwRj1&#10;YtXv3wM+Dfhb4d+Fbb7No8a3lxGJLiR8OwY9t3pX12Q5r4kcSYytw9iJxpKiuWrVcHGrZ6Lks3C8&#10;ls03prZbHmYzDZDgaMMbTTlzO8Y3XLpve+unY5n9l7X/AB3omhTeGvijYXsM6SNJDeXin51J/ib+&#10;XJr2A39ssXnvdR7Ou7eMYp1za200fkzQqy7cbSO1fNP7UkniT4feILWK31KS407WG8qCyXMfzsf7&#10;6EFR9AT6kV9vjcdifDLhSHtHLE06Xu80nyySb05mk7q7tdJvyPJo0Y8QZk7WpylrZbedvka37Q/i&#10;SL4teLtK+Hvg+Se7FjqEc1+0di8kOAwON68Dp7175pcC2+n28DxKvlxKNq9BXL/BvwFofgbwRZwa&#10;XpcNvJNCJJvKbeSxGeWPLfU5rsGwE3Fe1evwnkuMw9evnGOknXxSg5RinaCinyxTersnq7R16HNm&#10;WKozjDDUV7lO6Te7ber/AMtwYjbl/rXkfh3wr4gu/wBo2+8Yw+HYE0tbIQ/bmXbIZM9sdR7muq+I&#10;PijxLZeKNI8K6GkSxahIwuJ3lG5VHoM5NddawrDEsIP3VxluSa7MZh8LxHjo0ryj9VqRk3bSU1G6&#10;V3urO7a66XMqNSpgaLkrfvItfK9v0HxKRwc+lOKgnJpHbb3rE0jx1pOr+LL/AMHwMftWnqrTfQ19&#10;FWxWHw84QqSSc3yx83Zuy+SbOKNOc03FXtq/8zcCgdKWjORmiuggKCM9RRSEkUAc58ULWO68HXqO&#10;jZ8hgu2QI34E8Cvgu98KaVd6rd3j63rUnl3TI7wpBJHAM5I855FVT7Zyewr7Y/aD8Z2ng/wBeX9z&#10;rNrYKIyPtN4zBAeygKMsT2Az9K+SX8UaTptjHqV38QmvJLuTMd1q9jNPK5bO4WlkVEaL23knkDqe&#10;K/m/xi/s3HZ3Rp1ZL3INu7it3p9pO/a65ejkm0foXCMcRTws5wT1emj7ej/zG+GfD9jG5vdH1/Ur&#10;W2ZAFvr2FjGWJxt8yXIbJ6NHEeeM1urc+FPPh0rUvEh128t5kZLO60Vp2j54d2mEhRQevEPPoOaz&#10;pNX1i71iG11Hx/q0lxtM7aXp9osmoFcYL3MxkAtU29QNmBjIxitDTta1GRnaLWdY07T0Kn+27qRL&#10;a047RLM2bmTP3Sx2jvxzXweDjRox9nShZX836+6qloq1ruXwvWVk0z3q3NPWT/r1cdetrb/gbker&#10;z20U9xFqqpHNH+4j0TQ5GkkwMeWpQbwM8EDz1z/dr3D4BaZqd5op1TXYI0aVlcW8dq0RgOOVbLHJ&#10;J54wP9leleF+H9Fm1P7dZajHItlJCzXmoatdyXM8sbf8/UoeMRr6RQkgkgNnofqD4YaTb6L4Ts9O&#10;tFbyYbWNYcwrGCuOCFAGM+hr9c8PsJWxWae2qfBGL6ve/Zt6LbZJNWs9G/k+IKkKWH5I7t9lt6rr&#10;+n3HRKFx8op1FFfuB8WFMniWWJo2Gdy45p9NcAoQaT1VmB89fHbQ9R8P620mniOS31DCSW1xHut3&#10;l+6nmYBMTtnCyLwxwG9R2f7OHiKym8NxaOkk8cka7fsd1y8I9A38S/ifbA4qP9oc6S9qthqV41ub&#10;htsNwF3Jkr/q5Rg5jb9PpwfGfB/i7UPhlcy3kYaJeZ7rSvtHmi4jxzNBJ1DJjLYJO37wYANX4ljc&#10;bR4Z4udfeF3dfyp6vT8bX11sm00fa0KMszydU/taW8/6/wCHaR9eKad+Neb+Gvj94N1LTrW9k16O&#10;aK6VWt5N4zJkdMDgnPGB1I4z3qeNf2m/h/oMMVtaeKbX7TeLjT2YkpO2cFR757dfY8Z/TJcV5BTw&#10;vt5YiKVk/iV9duvXZd3bufNRyrMJVvZqm7+j/wAjmv2zPEv2PwZPaw6U92I8Caa3kjDwZPU7yAR9&#10;cD/azXyzf6h8UL2yOo6ton/CQabGu5723ha1urdc4DSFeSBgDkSLjoVJzWx8ZviTeeOvHb3fjeLV&#10;fCt5BIw0/UrZwbebsS5bcFB6Epn3XrjjNUs/Ckd9DLrXiuTQ9YXEtvq9nautvcgDhx5TOAef9ZEd&#10;vfb6fypxtxF/b2d1cVTbjBWik5xitL25ozS1bvpUjZ/Zmrn67kGWf2fl8KUldvV2V9+zTv8AOL9U&#10;Sy6j/akRs9Fg0/xNaxrn+ytW+0i8tlGNyoPN3H38puwyCBVfS9QtryGS28Gxabb+aWW40DWppWhk&#10;bPRS7eTKenDKrE9sjNXr59aknhh8Qa81vcyfvdP1/TdRQrcDjDGMSgSf7yANnqCcgt1W18ctELPx&#10;wby/hZjHaeIbECVz/Ft3cibryrhWHOWHQfISjU5rqL00vyrTsm7uUdO/PTd+23uxcVpdfN7/ACWj&#10;+VpGbb3vhvTdSZbSysfDWt2/DRu1wIHbPKkuxeLOemGX/aA4pt9qNw91/ZfjDwlY6Tdy/vbfUNOs&#10;LdkfPSQoMiRT1DxnOexOauahe+KtIsY5Nfs4PEmkyMI4NQWzSOW2x0CsU3Qkc/u5flPbIO6oY7rx&#10;9Y6a1xodpDr2gtzc6e2kx4ts/wAToq5if0lUlT6n7o55e7ePvLq0ofi4qWq/v03e2ttTojrq7Pzb&#10;f3JvZ/3ZK3mR3+r+IdMWM+ONHs9UtJsJa65pFrC84AGfklVcEdzHJ83bK9TlaneeMrKwbWPC/iO6&#10;utMHyy3EDMrwMT0ljODH1xn7pPAJ6Vq2Fx4xtPP1TwRqN5Nb7C99oc9qrOEH95VAWZAMnenzIeoX&#10;AYx2HiHxZq1x/a3w51vWbPUhzJpd1dSS7hjrAxJD/wDXNhuxnG4dMp/vbRcp3e1tZP8Awy5rTV94&#10;u0uid7s2prkd1GPn2Xqre76rT8Ec5ZTeO9SVpbO41KVCc742kwffjOaWXRNac+ZeaG0jZ/12oReS&#10;ufYvtz+JH41tSQ6p8TJW26ZNa6wpImhmWRbe6c8fIzHEEhIPyn5Tngr0OPdeDNYtZ2t9Q8PahHJG&#10;2Gj8s4T6luf6e/p5lXC1IxU4qU4vaWv3WaaT7p69VdanfTrRejajLtp/mrrz2NLSdOlbTLiPUZrO&#10;1LdG+2pIpP0Tdisj/hH9GgZRf+M7GInnZDHJK35gACrdlpF3BplxbQ6vp8Jk/wCWX26FG/Hc2T+G&#10;ay30C3g+W68QWcXdkXzmJ/Hy9p/OjEKPs6d6ey3k7L84l0/ik+b7lf8AR/qWpY/D1ijNvvyP+e1v&#10;boFk/wCBliaqjUtDgJ+yeHAzfxNdXzsuPX5NmD+JohXw1ZuJU1a+kP8AdhtRCf8Avos38qd/bPhy&#10;MlF8Nvc+kl1dFH/8hgA/1rhl5uMfKyl+kjsjFp6Jv8P8hy+L7+FgLW1s4lX7jR2aF1+khBcf99U4&#10;3Wv+JJTCk2oTS7clI1kmBX6KM/zpn/CREJjTLSxtO3NiGx7Zfd/IUy4vPFmrp5Ms97cxt91YyzIP&#10;cAfKPwAqnVnJcspyl5Jafnf8EbRp21UUvW/9fiTDwhqlsv2i/ns7SP8AikuLpcj2IXLKfYgU37P4&#10;atPludZnuG/iSztdu33y5AI9wKSHw3rNpJ5t+8NicZLXlwqMR67c7mz7D861tG8M6FeyB9Sv7i49&#10;Bp9v5YP4yYz/AN8A1VPC80uWFOz/ALz/AOG/9JZcqyjG8p3/AMK/r80fXcMORgVPDb+op8EGGwOl&#10;WooMiv2alhb2PwaVSxGkHbFOMAHWrMVvntT/ALN7V0fVdDP2hRaEelNeEdQKvPBgdKheEdAOlctb&#10;DBGY14ymnxjHOJuP+AHmobhSHcqv8DD8lQ1eniP2RMfxRSY/75aq9xEXdlA+8zr+aL/hXLiaPuW9&#10;F+CLi+pDMVaVoyf+Wkyn8V3D+VHnYJkB/wCeUo9uxH4/0qNn8r98Bna0Uo9+MGiNQsixE/KskkLf&#10;TqD+teTKXvN+v+S/U1UbotRyLbPvHPkydPWM/wCTViOYwpycmGTa3up/+t/Os+1lLeWsg/1g8lie&#10;xHTP4f1q1bzkpHcOOGUw3Ht6H/PpW9Krtb+tn+Gn3Mzcbs0I2cJ5Kn5oz5kf+6f8/nVmKWInzRxH&#10;N1H901Qid44/vfvLZsr/ALSnqPwqxE4WTHCpMep6K1enTraf1p0t+j+RhKPYvR7s+TnEkfKt6j29&#10;6sQTs/79T83/AC0A71nxM7N5LNtkjb93J/SrCTOw+0xnbIPvLjr6ketelRrf1/XVfijCUepePKed&#10;EflP3l9KdHKoX71VY504mthsGMnP+e/X8al3xyRebF/3z6V2KteN1/w/mjNxkWxMAeHp32g9d1UR&#10;OQQcdelOMzgZqvrQuQsNKT3qFpT/AA1G0xbiozNt+U1xVsQOMCR5OMVFJKKY0wPU/jUMkymvGxFY&#10;3UR0koxwagkf3przLnJqJ5gea+fxFY3jEJJQBndVeWU9KSWQGoJZOev418/iqp0RhsO3c81JbyEm&#10;qwbPQU+FihO2vPpyftLmxqQSDpmrkDkc1m27YGWq5FKNuM19Rgaxy1IdTQikHrViN+9UIZMVPHMQ&#10;etfWYevojiki6JMelBmGOAKreb/tUokYHOf0r0lXMeUe8rdKgmc44pWkJ6VDKxxj3rjr1GzWMeV6&#10;EMx3DOKp3LEJirMjMQcVTmJzivm8czqpopXJzVVgc8jvVyVGJyKgeLswr5PE0XKVzujIqP0xioXG&#10;M1bmjGM4qCRBjJrxa+HOinIpSKDlqiBUDO6rMsfU4qpKMcD1rw69NpnVF3EJXuajLA9+9I7BRzTS&#10;QOtcMpG0YokOD1qeBQMVUTDHpVyDgc12YKPNO5NT3UXLdc1dgQE1Ut81etRX3WX0djzakmWIYlIw&#10;KtRQKF5FMgTPIq7bQbutfbYHCKVjgqSaIxBleBTZLXjJStKO1XZjgU2W3G04r3v7P9y9jD22pizW&#10;xVeUqr/Z8l3dR2cSndNIqr/vHvWrdRhas+CbKO68UQl/mEYaTntgYH6mvNhlP1zH0sP/ADSS+96/&#10;hc29v7KjKb6I6pxaeD/DbtEP3djb7h6k9vxJ/nXieqSvqF9JeyTu0srFm+ue1etfFe6aDwk8Ctgz&#10;TqpPqOp/pXkd0B0x+FV4pVo/W6OAp/BSimktLN6fhFK3a77hkcOanKtLeT/r8TKvWUgiaLP481nS&#10;RkyZgZd393bzWldswypxtrLuvLJ+R/fae9fgmOjFS/pf8OfWURrSnOyVi3/AefzppETfcl/4C/GP&#10;bNDXMg/dzc9vmqPykuH2xHafSuCPvO357nQCpcpwqFfwFW7a1Vvmlt/+BBsf/Wp9nbSQHkbf97mt&#10;aztI5FzJGc/3l6flX0GXZb7Wzf4nLVrcuhnjS1Yfu5MezCmyaPIEJkg7dB0Irfg0ndygzT30541z&#10;uwD696+pp5GnD4Tjlin3PUv2X/FQu/Ddz4Nu5d02nyeZBubJaFzn9GzXFftjaCF8Z6XrjWzeXc6a&#10;YjIp5LI5OPyas7wh4jvPAvie18RWsO7y2KzKMZkjP3h/X617V4+8E+HvjZ4Kt4o73arFZ7K6XGUP&#10;cflwa/ecvo1uPfC6rw/B3xWH5XBPTmjBpwtd/wAt6d+js29T5StKOT59DGP+HO9/Jta/5nx7NsVs&#10;C4w3o69fxFaXhj4d+LfGrtB4Z0hrra3MiN8o+pr1/wAa/seTWmkyXvhvW2nmjjJ8mRfvcdK9T+CH&#10;hLT/AAl4Ds7K1tVjmaPNy2OS/cGvzbhjwVzzHcSfUM4i6FNQ53JWd1dK0Wrq93rfZHu4/irB0MD7&#10;XCtSk3az6eq0fofKPij4SePPCLLFrXh6aISNgTKcoPr6fWug+E3wX1f4pPJZaRdtb6ejY1C/HBmY&#10;fwqP7o7fSvqT4g6FY694QvtO1GJWSS3YHIrhf2VrvR7bwNJ4ft54ftVrdSCeOPqvzcZ98V9fHwby&#10;fKePMNl9avKWHqwlPVpSbi1+7urb3u2ldpNdzzf9aMVXympWjFKcWlorrXrbyOO8V/sjX/hvQZtT&#10;8Ia+9xeKjf8AHzGDtXHIXuCfXPFVv2SvhLbXmo3ni7xTpaLNZzeVb27chW7tivoi9vLaztpLm6ZU&#10;jjQly3TArwL4O/GTQdF+KPiKG/vo4dLv7/8A0W6kk2r5nTaM8Hp26V9RnXBfAvCHGuVYhRUKc5ST&#10;g3eKaV4zfNd25rJ62u09lY4cLmmcZlleIhe7VndbtdVp5H0CbePyfKaFduMbdvGK+ef2pfhzo+k+&#10;I9B12yjS3t7zVES8t414lPq3r/Svfk8Q6JcWv2uHVLdotufM80Yx69a+Y/2t/jdpvim9t/CnhK6W&#10;aOzYtcXi/wALeint9a+l8ZMZw9Dg2f1lxc24+ySs5NqSbtbWzje/S25w8L0cZLNEqaaVnzdrW6/M&#10;+nNBitbfSbaOz2rEsKiNV6AYqa9MIgczMQoQ7sdQPWvmP4PftZXfgfwtHpfxBsZLiNRizmUfvGT1&#10;K9QPc9ferPxI/bNuPFNhJ4f+HGjXEM03DXUjDKLjk47D3PA9aeH8ZeCo5DCtOo1V5F+5UW53t8K0&#10;tbs72tZlT4Vzf644KPu3+K6tbv8A11O7+A+saDbeNfEmkWlrBH5155lvfQsP9KwPmBxwHU9R1+te&#10;u7xtxuHTivhzwp8RNU0DVG1bwnqEba8SGu4XY/Zb49T5a9DKPXgEn5cnr6FYftbfEvW9KMPhu1sv&#10;ORtkq36ESRnHIT/nuf8AYHzn+6cHHzHBPitkuWZT9UxkZcylOUfZxTTTk5culvei3ZrfZttXk/Qz&#10;bhnG18T7Wk1ZpJ3dtla/p/Xkdp+1/wCK7mw0rTNJ8P34OorfJLJaR3AWSSNeT8p4Ye3X0r1PwD4i&#10;h8Q+F7HUMbJHtVMsLja6Njoy9R+Ir4o8YfEux8a642oaxus9V+42ozRs8Yx/Cqbi0A+m4j26VqfD&#10;j4qfF34TW41S01FZtF383F1cG4hbnOIzgsGP9049wOK8TKfFajhuMsVmNSnKWHrJRtB35FDRScXZ&#10;p6vmfwu+l7XO3E8L1Z5TSoxaU4tvXTmb6Jq6fl17n27I46A185/tk+M7+LVdNtNJLNHYt51yIbMX&#10;DOQfulcHYPdsYrlvEP7c+va9ZSabZWs2js0Z/wBPjVZ8cddoKkDj1/GvJ/8AhH/EHiG6bxLa+MY7&#10;j7VNufUZLswsX68K+1nb0VC/vXT4heKWX8RZU8tyWEqilZykmotWadlH43ru9F5vUnIeGcRgcT9Y&#10;xjUbbLe9/PVL8X5H258GPib4f+JPgay1nSLuMt5QWaHcNyMByMCuxeVBEzlsYH5V8D6R8XviL8Kr&#10;3bo99qImZdzTa5p5YsP9kEblH/Aj9BW5d/tb/Fbxpp0mn3jKsI4kurG4e3EY/wBpm3j8Op7A9K9f&#10;J/HHK8PlcMPmFKbxEUk7JWk0t9G2r9bJpdGc2K4LxdTEuVCS9m3pd6q/3foeq/H/AOP/AIT0H4q6&#10;LbWOtWbSaTNm7aVZCFB6gMo2D8TXufhHxdoHjLR4dc8P6tBdQzRht0EgYA46V+edzJ8NzeSXk+oa&#10;heXUnMjTBWgR889w8o/755rT8LeOfFehXC23gT4qTKzcQWMOlukSjvhRwoHrj6nvXyeQeL2YZfnW&#10;KxGKpQqQryT5YTScbLlVnJpO6STt26bHqY3hKhXwdOnRk1KCteSdn32TtqfoDr2uaZoNi+p6pcrH&#10;FEpZtx5OPQdzXyjo37UfizTfjvfeI38P6pJo15KIBBFpLZ2g4DZ25P515h4p8TeJPFsRTx98a7O6&#10;8sZjsrO4m2t/vMsWAfXG41g3A1WVPsGl+K9PtrduFjt71xv/AN5mw5+hwPYVjxf4qZlnmLw88FCV&#10;CNGXOkpxc5S295LRK11Zt3vqjbKeF8Ng6dRV5KbmrPSSSXlpv/Vz9DNE8f8AhbWrNZ7bVUjO0M8U&#10;3ysmR0IPQ1aj8XeGnuPsqa1btJtztDDP1+lfnda+G/Fmkh4tW+IC6bHGgbyf7YjLup/2FkOPqenp&#10;XXeCLvx1ocUes6Hr0wjdQbKKfU3me8wcb2ZQRHEDxhQC3IB6kfWYDxszKtyxr4Dlt8T5um1+W2nl&#10;dq70V3oeXiODMPTTcMRftp+rf9dT7xa+tgu8TrgjI965vxx8TdG8H2bSyRTTzceVDDCxLseg6dT2&#10;HrXy3eeKfjh4Y02PU/GHjCNrq6lUQwrFLI0at0fylT5j0CrkKOvOADx+t+M431kaBpvjDUNR1mZn&#10;+2XEMZaa3G0l1jcyeXGcZLuASACATzXp5n4wVFR5KOGdOb09+UeZX+FKN7uT3S28zlwvCfPUvKop&#10;Jfyptab3fRfmd/8AGbxb4m8da35eqeHtNkmjbzI7K7kSf7Iq/MWeMuAxHGQ+EXvuOAOKe/vLm8lu&#10;fBkvh22nhwdU8Vw2ourg5+URxbV/djjCjAJwfuqM1T0nwxot9HJp0PhzUINMhYz6vrE0yQXV4Mj/&#10;AFnAVEzwiM6lvvEAZItaHHreqyx2Vm2n6ZoQupF0/QdBhW7u55TjDTXDA8D5d8iuQOFXHGPyXEYr&#10;EY/EuvWcnKb1d9W1p8XLTSS6zjLmfw07x1PradGlhqXs4bLuunpeV31Sei3ZpebHa2EGpXl1rF5Y&#10;cta29mUsl1OcOMtLMmDJGOQVAAHIUE7iLk1jcW+rJqusaVDca995LaxbdFpEK4IxPJmON+RlYlZ1&#10;JAKbyCO28Mfsy+ItZZfFV4041u5mV01LU8XD2yqOGigIEcZ7DduCgZABxjqLf9m7U/Bp/tLStbur&#10;i8kUPd3F1iea4l5+YlsABQSFQYXJy27AFfX4LhXPq0FUlQkoaO+jt5pS1510jdwim+Vym215NbNs&#10;DTlyxqLm29fLTRLzSTb3sjn9Is9Pgum1W5uGjt7WSNPs95K6tqFx8x3lB8+xeqxjbkn7u4ll9c+D&#10;nxE0jxbBNpunODJZttuFyPkboF4JXOQQdpIyGGeOfl34pX/xM0bXES7S4k1++b+zPCsducQ6ZGcB&#10;5VAHzTFTzJ2ZyR93AtfCX4naZ8MdVuo9HmK+HdFaO2uJi37y8vCAGfjt91QBkEh2Gc16WTcZRybO&#10;Y03HlpptTurS2utNbWScml8MeVu85u3NjMleMwTmpXlZWtqu3z6Jd3fSyTf2pGxIzTq5vwZ8R/D/&#10;AIr0qG/tL+NvN4G1uuMjP0ypwe9dAbhAm/PHrX9EYXF4fG0VVoyUovZr7z8/qU6lKTjNWaJKbI4C&#10;MT6ZprXUSDMjbeM/NXn3xX+MmjeFtPFnFqMUcl1HLHBKz4VJgDtDEdASP0rmzLNMHleFlWrysl+P&#10;T89DTD4ariqihBXueT/tb+NdVufEFnoHh1d2qxx/b9LRoi8N9Co/ewtj+IBcjnOVOOcV5st/pvjb&#10;R7PV9M1tbPT7id5dMaQktp94PmMDHbvUFgSp6j7yg/Mhr/FDWNU8R2kfi2dXhht/ETRo9wp/4l00&#10;i+bC2MH9y2JM8cCXuY+eZ07xNrWkatqn9l2m26jj8/U9FuF+W8j4Zpk2YwWH3mUZWVEdflLY/lPP&#10;s8eMzutWq3cKltPK11tq7WkmlZtJW9+m7/rGX4H2OAhCHxR/P8u1v8mb1jJpf9qyRaXNpNneXzqt&#10;3Z3yE2skxGQcr8sTSYDAr8kgPylXXDZ82pXGs6neaf4e8NR6km3zPE3ge+hDXEO371zZy/KzgD5g&#10;wO9cc7gcia91/wAPz6faa5pkr3uh6tatHJNbL+/sZh95GXkOynEhjI+YFnjwdwqGS/1O/wBQtdG8&#10;SPNaeJtPhWbQ7r7czwX9rgkNDc/eK7cYznK5Vw20FfIqTjL3FLr0631WusbzTuk04VE3Fx5rNehT&#10;pyu3bXbXy8lZ2T6rWLs720cRsr42Ulv4c1KfUBIN9xo+sWojaRezlwGAkXGDKApJGHXIy3NagNV0&#10;3SJ7+H4f2GqeH926+tfL8p7A9PMPlNtjPfzQMH+JRkrXRRr/AMJDqcdtC7WmpRzObOxvLk288F1u&#10;G5c42pKeOhZJFO4qD8xx7mK/8TeKpl8OPceGPGWn7zqGmX0xhivWX7zxHbtWUjGUKhZByMZIrzMV&#10;TjOCcbtt8sbWd+6SkpJy6um37yvaz37qMrS1em78ul3Zp27SSdnvdGRbP4WbSJrzQ9UvrzSWjWTU&#10;NEuNtx9nJ53tsCt16TRg4B+bHQV9M0Hw8EuLz4feK1v7Xbv1DQtUhC/L3JBH75V7SIoYZydtWzfX&#10;l9ejUpfBOnafrtvMV/0dWt4buQcN5csLbY5j3jbKk9MHCVRj1Dwl4m1hjY2134V8QQN+7jh8tI55&#10;hxwxCG3kz24UnptJxXiyjTvBWjfp8UX58rl7sXrrTlo/s7o9SPtNWr+ezXzsrtf3lt12LekaP4he&#10;T+1vg1rMc1w0ey60WHUjcM4xkhQ5AmQ4Py43DoQeGpLfSfHeq3C6/wCF7++0vVo+Tpzapuhkbv5L&#10;7yD/ANcn+i7ugo6lpWleK7z7Nc+Jo9P1+GYDzpbVrWC4kz/Go5hkz/GAFPBOOWMd1os2pahJo3in&#10;UrHT9ci4/tIXAhWVvS4Vgpz/ANNlGTkZB+9UOK5eVRdr6csko38rJunPry35H00STqO97rbVuLbt&#10;57c0fPderZZgl8SeIbtZbSfWNJ1yM5WNFuIbedwcBV3j/R5T/dPyHoNpOCybUPEfiK6k0/xLpmoa&#10;ZrcbbGvZIbhY5nHQTBeI5P8ApqAB03D+Km3cHiTUZ10H4igLfKi/Z9YF8kr7f4fPMbkzRHjDglgP&#10;74wA250zxLCI/Cvj3Q9XXy4tum6vaQvM0cZPBDAfvoP9nqvO0ggipbqa6Ss3rfRN9prXkl2knZ9f&#10;tM1iqemsfLVPT+6+q/utXX3INXHiLxJcN4f+JlrrVrqduvlw6xNHJMoXHCzgAb4sDh1yQOu4DFJc&#10;+FNcYx+GvHmnKyxLjT9YSRGkiTop5I8+3+nK87ehWln0LxlpcEXhnxhp+pX+m7SdN1TTQ7PAufvw&#10;k43rn70R5/3W5Ne58LeKNCjXw34v0Sa/0W4kJsbuNdvlNxmSBpPusON0bYHTIU4alOlKTcqkJN7N&#10;u9/SpaLTV9px1+duXWnKMfdjKK7JfnG70feL+59cnX/h54k8M3S22tLb20ckfmW91Jex+TPHnG9G&#10;Gcrn8uhqoulraJ/pHimzhXusUrTL+SA/yrpY9A17wxF/ZmqfZtV8O3TGS2mh1G34P/PWIs/ySgY3&#10;IeD0bjawzdb8AR6a6zN4g002c5Js72Gd9sgH8JXYQrjjK59xkEE+bWy/2V5UqTVt1J6r5rlTi+jX&#10;lfdX7qeJUrKck77NLR/fdprqn+jtnpH4TUeXe6nNK3Xdp9jtX/yIyfyoJ8LKAbDTLi5br/pl5sz/&#10;AMBRQfyY1Inh3R1XcniOSY8BorezbI47bmHP4U37JoUDbV0bUJzux5c0ywqG9flDfqK5fY1/5Ir/&#10;AMm/+SOqMo23b+9fov66jW1t7GTFn4fsbVuq/wCj+Yyn13SFjTovEHinUn8m31O8mZlw0FuxAceh&#10;Rcbh+Bp8Oq36OLbTPClpGu7apmt3uMN6HeSp/wC+ann/AOEsu4Wil+0WsYb5o4YysCf8BVRt/KnG&#10;nWktJS/7dVl+n5Gi9nHVxXq2n/mLpHhC/vLhV1K0j05Wb/WXEyxD6FfvfoK9E8OeF9Es4laW/e5G&#10;MYs4uB7Fnx+gNcx4H+FfjOVv7Tk0l0jkI23VwdquPXLdfwr0zw/4OksFHn3jM+cmOzQn/wAebAr6&#10;3h/KKnKqk6DV+srr/wCRX5+p4+aY2KfKql/T+r/ie5W6AnBWrsECkYIqK1j3Hla0YIiBwK/VMPh+&#10;ax+M1J2I47YAU/7OMZxVyK3HTFD25A6V6H1P3TD2rM+WIAfdqvJGCcCtKaI7cYqpNHgcCvMxNDlR&#10;rGXNqiJkV0hUn+FQPx3D+lU3YYRyP+eTN78FTV6QBIkdTnYIz+rD+tU5kIhaM/8APJv/AB1zXj4q&#10;naOnb/JI2pvoUZI3dVQLk+XImPTByP8ACoSTIshDf6yFXX3K9f61avJdhknQ/dmWb6hv6c81Uk22&#10;0rfN/wAe8xHXqh//AFH86+XxXLGVv67flzP+kdsfhH+ZvMgVv9comj9mwcj+dWUmEjAkYjuI8fR/&#10;/wBf86oHMLkL963kyPdWP+fzNTRlSzW8R/1mJIGPf2Hv/UVzQquMv68//tl80Nx7GhHcSxIt3x5k&#10;Xyyqecjp/wDWqxHJHG32bzD5Mw3Rs3Y+v+NUI7xcrfsny/6u4XueM5qdNu77G7DEnMbHpk9/oele&#10;jRr9tf60+/b1MZQ900IpHmzaScTR/d561YjuDNi6jb94v3l/r/8AWrMSZp0/eA+dGM5/vqP8KsLc&#10;M5+0xN+8Xl8en97+n4V2066tp/X/AAV18jnlC5fjYsftFscsOXj/APrVMkoY+fB97q65/l61QWZh&#10;m9tvkK8SD0/+saeJkf8A0i3O1k+9H6fSuuOK8/P181+qM/Zl5HEwLwt82fmXt+FN89T/ABVXjdLg&#10;+ZbPiTbzH03e9KZkuF5+Vm/ibv7H3oniObr/AMH/ACYuUleT/aprS4GaryNJGdsi7cVG06leK8+r&#10;ieXRlxp9Sd5fSoJJs8YqN5+OtRySqRmvKr4q5tGPkPeQ1FI9RySqB1qF51JyTXhYjEI3jEdJJxnd&#10;ULPubGabJKB0NRqSec14larzSsdEY9SaPjn/AGanjG0Z61BHyMe1ToxrWhAUieN3JznFWYXx1aqy&#10;ntUiDnIr2sPzR1Rzz8i/HNgcVOkuef0zVGFtoxVhHGMZr6LD1mc0oxLgkJGRQGycf0qFNpGCad5v&#10;1r0o1OZGXISO2Bj9ahd88k0EknJpjg9Qf0qKkroqKRHIcjiq0kZZs5qyyHHFMK4GRXmV6Mp7msWU&#10;3XHH4VBIvtV2SPNV5FOOleTWw5vFlKZPlxn8arSKc1fkXOc1VlGOK8XEUTpg7MpT8DOKqypgZFXJ&#10;OM1WnUYxXzuKpbnXCRSnOOAKgdsDGTVmbjFVZDz1r52tHlkdUbDon5wDV62ORWbA+W5ar1vIMgGu&#10;3L5e8KoakB+YAVetTgCs23cZzmr1tLk9a+/y2WiPMqRNa0PFaFow9KybWRMdav204Xqa++y2pBJH&#10;n1lqa9qFzzTbgIvyk1Xiu1XoRUc94GB5r6r6xT9jY4eSXNcr3hUnOK0Ph4q/29Mx5/0X5fbkf4Vk&#10;3Mw28GtD4eTqniJ4t3MlqwX67h/SuHK6tP8At7D6/aRtXi/qk/T/ACLXxiLDQbcdvteG9/l615Xf&#10;fL3r174rWhuPCE8yjP2eWOTjqQeK8dvZc8mvmvFCEqefOT2lCLXyun+KOzI3zYWy6N/oZt2Qc5NZ&#10;NzzJitK8lPI/Gse5kO7C1+GZi1zH1eHQec+NrHcvo1SWSRzN+7O1v7tVWbPWrWmkEgua48L71ZKW&#10;pvUVom1ptu8BG7gd/wCLNbenxRyYyMf7XasrTHZSAF27h91ua6HTY0fYhG1mYBcjiv1LI8PGpFJf&#10;ieHiJNXLNtp2eiknj7ldV4A+Hn/CVXbNeOy28f3lP8Vdd4W+Euk/2TFPqJLSSKDlWxitDwtBY+Et&#10;Rn0Ga4X942YmbrX9CZFwG8PiMPWzOKVKdtL9WrpP106nx+Lzb2lOcaD95FXVfgd4JvLQwW9m0MgG&#10;FkVjmm/B/T/+Ea0y68JTS5ltLljj1UnqB2rrri+s7OE3Fxcxoi87mYYrwfxt4y1ZvHV14h8N6j9m&#10;jXhrjPybQep9fp1r6riSpw/wXjsNmeGoRU7uMowsm4Nau22jS1enmcGBjjM0pzoTm7bpvuv6Z75K&#10;ybNz+nI9qybS+8NeGzMZPEcKrNIX2T3S8H2r558XfHH4geKoW0Oy1ExwgbZGUfM47sx6Ae3868v1&#10;K6g83+ztLhaaab5JrqIZaXP8CKckL9ME96+J4g8dMvwteMsHgnU5b2lOXLq1ZqKipc3nql+B6+C4&#10;Qr1YtVqvLfolf77tfqe/fHj9qPwWnh2+8JeB76W+1CdTC15b/LFB64Yj5jxjA/OvC/CXi3Xfhlef&#10;2vpGqtDeyLvWzkBwMnO6T39BnPrWWTY6EcW88Ml8vB3fMkBz0HZn468hT6moZbE6eTfa6rvLId0d&#10;u3Vyf4pCOgPp1PtX4FxNxxxBxVnUcyxUlCpTVocl1Gkr33Tbcm3q736W0tH7TL8nwOXYR0IJuMt7&#10;6uX6JHceI/jx8UvGejsviLW1h09vlZbNQJLr/ZXk8eprgZWv9duWUx+TFbpnaQRFCvr/AI/xE0Bb&#10;nVHbVtVuvJhj+XzNuP8AtnGnf6dB1JqOa+v9WkXSdHiaOFW3pbht2OOXkY9T7npXz2YZpj83qKpj&#10;as6jeicm5Sl23eke36u7XoYfC0sKmqMYx9FZL/Nk134q1g2f/CP6Tql99ldgJD5jFp26dB/D6Ac/&#10;Wq5caCc3JM14vC274KW3u399vboO/PAVtSstFUxaZHDJcMMSXgj2gccrHjp/vdfTFRJZ6bYxi61u&#10;CQl0zFZR/fYdt5PKqfXqf1rn5pyl8V5JdfhgvLfX0/FvTWMYxWisn23bCM3eqGTWNUuU8vd+8up0&#10;DFj/AHVHc+3T3qG+1WGWJtJ0vTmihYgMisTJP6Fj3Poo4Hp3p5huvEc+9roJHAoG549sUC/UZAH6&#10;mmTXdrpqtb6DNG0gGJLxmKucj+AH7g/X6cUR5uW6doveT1cu9tdv6bvoaaXt+HRB9j0zR9suq+Y9&#10;xt/d2MMnK/75AG3tkDnpnAq82qW/juZLTWnkW7jU+VqEEH7tVz/y1XONo/vjDeu6suPQTDCLzWWa&#10;GM8x28fzTTn1Ck8D/ab9ajvLq9uol02zsfIgZhttIVO6Q+rHq5+vHoBXTTrSw8XGULQlvB6uXa/b&#10;ye6+yrNilTjOzT1XXt/Xb7zoNRmg0S2tv+ErgtdejY4t9SjkPloo/hSbGZT6LIMD0qla6Rrur6h/&#10;angzxS01xjEqyXC28sK5+62G8tlP91SenKiqWn383hBmM16zSSDE2lRsrxv7zE5X8OW47dia60nx&#10;kselRRvps2T5Nvawl7Mt3bbneh98uO5KgV6KxFKtJKW/SPNyyv8A9fNf/J03H4Ur2Zj7OpDVbd7a&#10;fOP+Xq+xavL/AE3T7v7N4h8Kw6hfR5MlxHGbfyz0+4MLJjjBKhfbrVN9AHim58+01q4Sbbhl1SEq&#10;qDsokjBUD3KoB271cuxrfhewU+Imj1q0PK26stzbKemWm52H2Ugj1HWsubVNE8ShNNk0u5sef3Vv&#10;pSiaDPqI2O7/AIEXc/Sqrez5uSva/SElyyv5zW7/AL0235IqClvD707r7n+SXzNK30PxP4YtPN0W&#10;S51OPcTJHpl4Xsw391gG/en1XAHrmqF5rvjXUpUs9a8N2902c29vcaWsflD1RV2AD86QeDNHsZzJ&#10;/wAJTZXFxHjy7W3m8ibd6bnGFI74JOOntJc6p8WbeJrXTbfUYrXqVsd1wj/70ilyf+BE5rb97Tp8&#10;n7yMf5YNVF87JL5NtrsV7stfdb7u8fu6/d95XnXwzbR7tZ8Kh5TkvBpd9IAre55Vfou76iobjUdC&#10;uYlsbfRNYtI5GANvZ3UWH9j+73SfQk/hQ+oTWZB8UWWlwybstbHR4jcv9cAFT7kioW8a6TZmRdF8&#10;C6farJw04uLnzm+riX5fooA9u9YupTjvKMF2cEpP15Yv8Wu6RpGnOXRv5tr8Wv66kkvhXwrZRedr&#10;mv31i24H7G1jHJMfcfvV2e24fnSi88LWZa28Pa9dWatwZv7Njkmb1O/z8g/7uMVHY2elXcK3mreF&#10;7ezt/vect1PmX3ClnZj78Crei32lXWqx6R4M8BQRqy5lvtYupmeJRkvLhXUKoUE/xEY4NbU6NGUk&#10;oqEb2t/F5nftorfcl5hKU4q8uZ2/w2Xz/wCHOo+CvwA8P/EDxFDPq2vX7aesv+rk0sxG7k6+WD5h&#10;J7MSBgDHOSK+yvAvwb8JeGLVbgacklwdpLPEoCEdAoHQAYAHoK8T/YyuNK8S69d6jp2iQxWtm5it&#10;ZRNKzBM53EuxBZm5JH06CvqICv6g8I+F8mjk/wDaCpRcpSdpe872dr+/fre3lr1Z+W8WZpjKmM9g&#10;5OyW2n6GPfeBvDd8JHl0uHzJFKtKI/mwfevnb9oP4H6v4Ntll+EUGmaH9rYHUtSNqPMZQcgBtrFF&#10;B+YlRk9zxX1CeRxXH/GaF5fBF3FA1uskkRj33ShlUH2IOfpg5r7jjThnLc0yarNx5ZwTalHSS7pN&#10;Wa5krOzTa0eh4uUZhiMLjIpO6bWj1X3dbHxjHo/h7xLcx2XibXNc1vT9NhNxM814I/Nf+OR2Zm2l&#10;uETLIVX+DG9h7x+yf4EbXNJ/4SK+NnDawyeXY6fpgDW8KAnCmXGZmGeW5DEk5Oc1896lLpEl7b+C&#10;tXv7jVmjuHmu5rp/Lt5ZFzunEQO7yo0yAz7e52yZFfZP7PWsadrXgK3fSokitY0CW9vGiqIowOB8&#10;oAz9OnQdK/F/DTA4PMOJv3tvcTbS3crLRu792CasuaSbd9dGfacTVquHy1cl/efyS7pd36Lbfod3&#10;DapDHsiCqOOijmpHjDLg04dKK/p7lilZH5mea/Hv4Z6f4g8KXWr2i+Xf29q4tbhRgxMRjdnsBkk/&#10;/WFfHYtIfD2q6H4Fu7dYY9Oma8vnmUmSWQgy7nx/cgQS7eMM6DsQfv7xMkT6FcpL93y+jdD7H2r4&#10;I+J2tXdj4q8W+OrUruZpLHSdzYL4ZFkkHqzOwP0THTIr+e/F7LsHgcdQxkFZyT5rL7MXzSfq+WMb&#10;9dE9D9C4Pr1q9KdBvRWt6vRW+9spD4u+J/COh3mt+Fb6S3lm1YaVptmzlvLWNI3lP/AQwQ44JZiO&#10;mK9Lh/bN8aeH9Y1zR7iGC6i0WxYtPHIcS3KhAUz6F5GwfRR614xHZWMHiLw7oMoV7fw3azXF83d7&#10;hZiz/nIVTHP3SM9MZ63TL4a1xjB/pGsSzyNt/uQuGYf8CeWLHspFfkGD4izzLJN4evKHdJ6XUbtW&#10;21nNRvb7KPsq2V4HF2VSmpev+K17+UY3+Z9HaB+014y8fQaLFdyrZwy6at7dPG33oXaeNzk9ApVP&#10;++q6P4DfCK/8f+GrfUPiPILqZbWeymSRT0Er4lx6lQoB9N3rXgCGyt7/AOyXMyx21t4ffSpLnzNq&#10;BzPDb+Z7j5ZJQPavs74CajHc+EbeOU7LpYVFxGy4YMRuwR67SP1r9X4G5uJc4jTzSo6vJF/E7qXw&#10;7rb7OmnfzPkM9jHK8HfCxUbvpurX6/PX5Gpqfwe8Gavp13p9/pUUi30Mcd1mMDfsHyN9RivmT9qn&#10;4Baz4Jis/HPw+uJE1XQlxaxooP2i3G4iP1LKNwA/iXK9cZ+xWzjkc14z+17f6Xc+EJPDTailrqF5&#10;bsunTvLsAnzmMbux3qMe/wBa/QvEDhvJsRw7Wq+zUZxV4uNoy5r3Vn35tVvq9ndnz/DuZYylmUI8&#10;zcW9U9VbZ38raPy9D430a70bStQutU8L24fw/wCJIYY9U0O4cqLSdmzEUfqmJAypLxsYFScff6KS&#10;7lbwva3GryxatoPn4sb5oAssbjGclSBDdJ914yQkylSCDtzxK67c61okniez0/ydb0mRxrmmvb5j&#10;uLeTiV2T+5vHzpxsZmYYyALD+KZ/Cch8d6FbDUvCfiaMW/iLSbg7k84Y81G/ut/y0ilwDyR2Ir+W&#10;8LjadGLv8DV9Fok3q+X+RTvzwV3CTcotq8X+v1MLKpJW3vbXdtbK/wDM42s3utH0ZueIbLTAjeH/&#10;ABreSXWh3tsG0nWly11pCKxUbuAZYUbK4K5RWIJU/LTZdO1WG0l8N+OoI7nUdJ/fab4jhlZpGtxg&#10;BZiufMjUYKt8/GQNyqVEkdppEEMuhXFxeaj4fkkMml6vFn7Zpc+1tuef7h5U5B+XPGDVG6v4tMgh&#10;k8Q6p59vazKdP8SaLH+68s42TqhA2sOFmhPXKgqM+ZXVUjCF5yS2s7tNW3ab1Tim+anO/u/C5LRK&#10;Ic2kV8unzXZvaUeu9nuVdcg0nWHFzqusto93N+7t9QkuNnlsVyqSSxgxzQMOVl4KjI+fGKz9Subq&#10;b/iUfFnR42m8tTZ6/NaZzFjam6SD5ZYTjiQYYY43DK1peLdetNDg/svxrpVrrHhnWlLWuv6Mu1oD&#10;n52iONrFT83luqt7jJNUp9B1rwY6+GR4lj1PSbgefptxa3HkTIGAJkgEh2PxtLxZ59jhq87ER5py&#10;tr0l6vbnjtJSWsZwel9lpbroO0VzfL5b8r3TXWMv+HztVl0QrB4c+IWl3tm0ar/Z+uW1wLlIoT0P&#10;PNxCR0+YlRwp/hp1ymlWUUXhfxp4gE2niMvpOpz2byPHGejRNHv82H1jLAjoMEbaNS1LVfB62+ge&#10;P9Ah1HRLpmmsLqOEwS56NLEy4IcH78b5BI75DUTXnhbRrJbHWdPu77w/es8lrdWLxyNvxy0ZKp5M&#10;q8bkIOeh3Ahq4JezUm5WutHzJ3S6KfLaMoPTlmtVp/dR3RjKSVrtdLNNPzjfVPvHZ6+bGSaV9gtL&#10;fQvFl7YXuk3CtLpepWepJuhHIMkXm7cjP3omx6fK2aP+EV1jQ7VdE1FLfXvD9xJmzudMuELIx+88&#10;BJG1xxujPGeCOhoi0jSdBsfLi8U2mteH9QbKw3EL2+JP97BEFwo4xkgj+8tQnQLrwrbtNbanpute&#10;G76YJLDNdCPLgZIbI/czqOjA8jpuUkGfZ2d+TbRtSUnFPvZNTpvo9XHTfRSuNTopfg0n6arlmuvR&#10;/fZ58K+KPC1sdL1LQZNY8PXjEqYvkAfH3kJ5hnXuh4I4IZcEWYdM8TeErP7NJoEuueHL+QDDKFBb&#10;HTnJhnXuBwcH7yEGqi6Fr/hm3kvdJht9a8O3hVbi2ubmIKDtOEkUPmKRRu2OPQkfxCkHha98OmTV&#10;tC02O+0LUP3V1a3V5C+09opQHzHKB9yReuMjjK04U5U9YwlG3nflT7e7adJ37u2q1157vz6OUXf5&#10;XfnrpNdO/wCWj9juPDBWWWyhvfD9622X7VMscYkxnawJzDcKOhBII5+ZTTotMl8MafJcx6jp+qeF&#10;9VmKTMt4vMi87dqZaOdM5BAOe25SayX8G674YX+0vDcEOreHr5FW8tmvIQFOf9TLhv3cq4O2QdcZ&#10;B6rTjoEnhEf2vp+tWd94b1F1juLe6vlDbwMmCTZkRzxjJSQdRyMjco6FKpT3pONvNPlvpppaVJ3s&#10;1dtX87SIqErJTTv5Wvb53U10dle3zjsQ6h4T8I6ZBI1xaajp9xdmSzvobOQyMF4MbqwXY44yue4I&#10;yCCb1v8AGT4e2+5JPDE10DcCQZCRAAdurH8jXOtbaJ4Sk8258R2er+GdXDICI2aT5cZDFFIiuI85&#10;B5BBz8ykisnXfC/hfR3huIfEF5fW15F5tjPHZpGjrkhkJZ8rIp4ZSOOoyMZ1lmma4WP7lQXLZOOj&#10;5U9nq3eMuj1eqTbunKoYXCV377k77PVX73slZrqrrrtql6Pp/wAefhut2RF4Dt4WZvv3O6QEfXPF&#10;aGqfHzw/Hpk1vHpSQySIUijhhEYJI6Bxjj2yT7V4sb/Q7J8ReGm9Nt9fOw/ARiP9cinQeL9ZsB5e&#10;km3tAeCLSzRCR7nGT+PNRHjHNIRcJzjrp7sP87I2/sHCVJcyi/nL/hz6I8GePdJ1W1hkGmSWu2NV&#10;m85diq2OpLdR7109j4i8JXEX+k61bbgcFbX94B7nkLj6E18uaC+s6zfLcPb3kmODOxeSOPn1bhAf&#10;rivTPDoFpEjarrltGN3C28nnMD6ZTgfnX0+T8U4jEQSlTTtpd6J/krnkZhkdKjNtTevRf8HU+pLU&#10;D0rTsxxgCsqzfkZHFalpINvWv0TBuOlz8kqbmlbQ7gBiiaHbxtpLW5xjinzXGc5Fe9+69mcfvXKN&#10;wmFzVG4zjj/PFXrqfnAqhdPn5h618/jnE7KW5FO2y3LD+KLj/gLA1TuPlutp/wCe+PrvGasBxNEq&#10;fxMzxj6lf8apXkxeFmU/et1dT6bTya+bxkly/L8v+CzqjEryIXVYs/fRofxyT/hVFm8xo3J/4+If&#10;Lf8A3l//AFCrN9NInmGI/wCrkSZfofvVRvHw0yJ/CwmhH+fw/Kvj8dPXv/X62l953U0SRzopimcH&#10;kGC4B9B/9bH5Uod0Ro8fvrVty+46f/XqJisjtCmNt3HuT2b/ABzmgTsRHeL9+NvLmHr3H5jj8K8u&#10;U7aN/wBaXf5S+82cdC9FdRLIJiD5Nx94D+Fs/N+XUVMm8hrKQLujy0ZH8v6is5AUkayaT93LhoWP&#10;Y9v8DUkU8ksXlmPbLB1+bnaOv4g1rTxFnr56fmv1X4GcodjSS4M8fmqdssbDd/tD1HtU6XOVN7bj&#10;ayf61F9fb2rNS6aRVvYCvmKo8z2Pr9DU4uERxdWzfKxwynop7g+xrrjilvfz/wApLz6P+rZcn9f1&#10;+Bf89Ti9t9w/56L/AHff6VIk25RewHaf4k/ue/uKoi5NuftdsSU+6w9D3U+3pTvNC/6bZDCj7y7v&#10;mj/xFdEcVb5a6f8ApS/Vf0odMvCdLg+bGSsin7q9/cU83KXI2ykCT+H0P1qgz+aPNtPvqMtGD0H9&#10;4UouBdrhXUSfw7RjzPb2o+tN6d/uf+T7k+zLpu8A292DtXv/ABD/AOtUcxEK+YGyjcq3rVdbsO32&#10;a9k4Xo2PmU+h9qjNw9sfLlG5JPvY5Dj1WuOrik43b079V5Py/ryKjTJmnUnpUckpNRTny1E0Dbl9&#10;f7tVnuecbvrXj4jEOMrM6IxLEjnpULSYOSajkuOetQyTN6V4uIxJvGmiQyKTxUsbZqqjAnmrEJHX&#10;NclJ80rlctkWY88c1NHUERyBzU8de1h4mE9Swn3sGp0Qc8VFCPWpo84r3KEDmmSRpz0qdI+1Mj71&#10;NHnI4r2aFEwkPVQKd5R9f1pUUk/dqTyj2NetSoGMpEew0nlk9anWLcfu0pgro+q6C5isYuOVqN4u&#10;M1aeIqKidOOtc9XDFRkVHTHFV5FUA8VckUd6rTjnha8fEYexvCRTnXHaqU6EGtCRCRzVWZQD0r5/&#10;FU7HVGRQnTGQBVSer0w46VSuOvSvmsZT3OymUpQx7VUn44q7OOMVRuDg18tjIvU7qfYhVtj8Vct5&#10;Mnk1nu/z1NDcYGM1xYWr7Ooayp8yNq3m2ir1tMOorEguDn71XYLhsda+3y/FR0OCpSNq3ugOlXIr&#10;v5etYcd12DVZjvP9qvssHj+VJ3OGdO5sre4GCaSS8GMhqyxenPJpPtpIIr1/7S93cx9hqWri7+Tr&#10;VjwZqLW/i2xIbHmSbPzzxWLcXnbdUen6kbHVrW8Zv9XcI3Hb5sVyUc1WHzClWv8ADKL+5o1eH5qM&#10;o23T/I9a8QxR3WlS2E5+WaJoyT2yMV4TrMM2nXs1nOu1opCrf0/SvcNfuh5WUHDCvLfiNo5vnbU7&#10;JFWVR++Rc/OPX619R4o4X65SVanrKnp6xer+56/ecWQ1PZy5Hs/zOFvZgNxrLllDNVm8ugVwG6j5&#10;VqkeBz1r+Z8VU9pUPuKUOWNxzSDHSptNkIfINU3cjgmu8/Z28HaV428cfZNbj3W9vF5giz98138P&#10;ZZis6zqhgMNbnqyUVd2V33/MzxlenhcLOtPaKudP+z34U0/xZ4jl/taPdHbwhljPRj6161498C+H&#10;f+EblurWzS3ktV3RyKvpzU2t+FdE8L6RLrfh+witbi3i+Vo+N2Oxrx/xR8ePEvii1bS5PKhj5VmU&#10;/ewa/r2OHyPw34cllObU41MRUUnGcY3Ur6LV2ceVn51zYzPMcsRh24xi1pfb/hzv/C/xusbfSUs9&#10;StW82FcKy9Grn/E/jR9c1JtRceX/AM89h5rh9LuZJyI0+ZV4kZjtUH3ParzalBBMLew/0q467tuV&#10;X6Dv9TXzk+M82zLLadHEVLwja2iu7aL1f6noRyvD0KznCOr/AA/yNTVdb1W5tS19qc32fOVhZ/mf&#10;6D0rldVuJ5oleV1tLWNjsX09SP77e9TX1/bwuZryU3E5Pyxq3yq3uR1/3RWPreoSKPtGuSsdp+W1&#10;QYZR/wCyD36+1fIZrmXtr80m/V/+lPovJav1PUw2H5bWW/b/AC/UzdTuDqEZsrWAQWsYzJIzY6/x&#10;Oe59unoK5u8uEeUab4ZVpJJBtkuGXbJIPb0X34J7mtbVbh9Rtllnl+w2a/6tNu5T7qByx9Tz7kVh&#10;yG7vY5LLQrUR2uP3k3mfeHrI/QL7dPrX5vmVZ1KmmrfZe81/dX2V5vdbLofQYanyx7fl8+5HKsGg&#10;7RCPPulP+txmOP2XrvP+10HYHrUJhGnyfbNbcyTMd62e4qzZ/ikOflH6n2oivYNNdYPD26a6Zsfa&#10;Vj/9Fqf/AEI8+gFNlSy0992uxrc3Wd/2USY2t6yOP/QR+JFeTFR6Wsv/AAFer15n9/ldaHXrza/8&#10;F/5IPN1HWv8AT9Smjitojt8x4flH+xGBgk+3bqfWoXvv7Rb+x9D06WOJuTGpHmTY/icnoPbgCn3K&#10;PqqrqOrXjWtvt2qzLxgfwxKOv6DuTmog1zfJ/ZXh22/cscyqrDfNx96RuMD24WtPeffX/wADl5Le&#10;yfz0/m2R7vkvyX/BAnS9HP8AoN1HcXe7LTMp8qA+i/8APR/c8DsDwaZ/ZMr7dW1y5kKSHeiB901x&#10;7rn7o9WNJM9noYDxhLq6/wCejpmGI/7P/PQ/p9ag+wzXQ/tbxFdNEs3zKz/NNL9FPb8gPfpVbtRc&#10;dui+Fecn1fz8r2VjRd779er9PIW5bVdbkXTLKxZIV3NHaqSAvqzE8Z9WJ6elRm40/RECWbR3NwGw&#10;1x5eYYT6ID9457kY9B3obUb6+26NoVu0EBbK28Uh3OR/E7d/xwo9Kc13ZaOuJXjvrrHyx7R5ER/2&#10;jxvPsPl+vak18afrJ7LyirX/AFt0VrlWe34dfVkKWd3ebtV1S9aGNmO6eZSWlPoozlm/QewqOXXX&#10;tomtNCSS3j/inZv30v1YdB7LgetSBb7Wi2qam0McK/K1zMxRVx/AMfex/dApja1pumKyaFayBu18&#10;7DzD/ujkR/hz71cUoxvGXKn9p/E/Tt99u8irdLXa6dEMFpJZp9q1/UpIVxuW2XmZwfY/dB9W69ga&#10;hu/EF7MP7P0uzS1hk+XyY4l8yT/fOMsfbj6U86XC0f27V5mtY26NM26SU/7KYyf94kD370xtX0/T&#10;0MOiLNaoeGuGVWmOfRgQB9F59/W1enHR8q9byf8AkvuVu4W5ntd/gTWMt/4Zn+132qNYyY+a1t8C&#10;dh6HAG0eueeeRU1z8RYrqOaxuPB9gIplxI1mGt53x03OnD+pXbzWd/YqRQrd6vfy2cLfMgkhzJJ7&#10;hd2T9Tgc0xta06y48PxTW38Ju5FDTY9Qd2E/4CK6qeIxOHp8qlyx7O0m/k/+AuuoSo06krtXffa3&#10;3f8ABNJ/D/hMQJPd63/ZWePseoWZeVwfTy2+Ue7Lk+9MZ9Q0+J4vBd7pUMe3abqLUFWaQen74ow+&#10;ioM+9ZUejebbfbb66a1hdv8Aj4u4+ZCf7oDZYn8vWmi/0XTXxpFtJNcf897uFQw/3VyVX8d317Vt&#10;GtTjaTgoeabUn6Xv+CSD2bkt3Lyauvn/AE/kdFa6b8aTB59/d6pa2v8AeukZ1kGOiKAd4+gI+lVL&#10;3xX4g0EeXa6DuuJOftN5okBkZh3A8vCfiScd6xobOfU5JL9TM7Z3T6hc3KrGvtuI59ML68VNb+Jo&#10;NDVpNJ1G8upgc+cbqWO33f7Me4NJ/wADwPauqOKtFOM5wXdzu/krL8NurM3R1s4qXklb/P8AH7i5&#10;aXnxP8XObtrCORFb95eXGiwFF+p8rPtgZJxxmuilbxt4V8OxQaLoskl/qQ3SahcaVHZx28IbgAhV&#10;++cthiOFXjqDyelaj4x+JHiO3sL/AFi6lhz/AKRJuJS3gAJcncdqgKDwSBnA5zVy0vNFfXbzxZqb&#10;fbpLGHzo7ONv9GixhIIA3G/B2g4x8qsck5ruweIUYucZzvJ8qnKdvOTStLVRt3dm3o1plVpe9ZqO&#10;ivZK/WyT1XX8T1j4HeNfGngnxrp+heIPFkd1JNL5upRS6oJvKuGxiP8AdlkQIvG0lRksemK+vPDX&#10;jDQ/FFkt3o+qxzqP4kbrX5yaTfeIbmxu/E10N1xM8lvpdvGhUCR+ZpVA6bUYZbqDIOcdOq8LfGjx&#10;V8F/DkNrBrzahe3zGdLeGQeTBbqWXl+p3MG4X+5jjof1DgjxKlwzTlSrUpSw7vK8pXlFaKNr7uT1&#10;a3d1Lq7fLZ5wzLMpqdOSVTayWj799F/wD9A57yG3iaWWdVVRktuHFfPv7Xn7Quk+F/C02naHfbr+&#10;4Y29jJC4LI+Pmk/2doPB6ZPtXivjD9pf45eMtQs/h74dKSXjW8YvfswOEkcA7SegCKRn3B71w+t6&#10;tomr+MVjutR/tZdNt5POvpm/0dIIxulcD+OSR92D90M4xkdPe4w8WJZxgKmCy2m6ak1Bzlpq91Fb&#10;tx6v7Ls9jhyfhH6riI1sU1K2vKvLa/k395TuLCTS/CUV3q141s+vES3E27dcT24PEcY+829wW3HA&#10;wi+tfSn7I3xt0bSr6P4QYWNrGELcN5u/95jL5fp8udp7ZBFfM+jT3uu6vqXxX8TXCQpbtm1kuE+Q&#10;Ttnyoo177ANwQcAIoOMjFzwRrMug2H9peHo7iGbUJJDbcn7TcwxZaSVz/tSAJtHGBKD0zX5bwznl&#10;bh/NaWMwqslpr8Uqaevpzzfyel3e6+rzTL45lhZUam/4KTWn/gK/pWP0ogu4bqPzLadXX1Vgae8o&#10;jXc7KPrXxV4X/au+IHw48O2vh2/X+09auLmGKY27AqksyhkiXtkIRu9C+3tmt7xD+2drU9/a6RFb&#10;sqrD5txNu5SEHBkPqz9EX/bTPJr+jsP4vcO1MNzVYyjU0vG2zfS+111106n5vU4QzSNS0LOOtnfd&#10;Lr8+nc9i/aD+L1p4ct4fB+k3cDajfTqkcbSD72N2D7cZJ7Cvi3WvFVh4g17WNY0otJo/hqOE2jXH&#10;P2lt7YY5/wCes21iOyE9MGtDVvF2u6lJ4o+JHjK53atcW11b6Pb7ty2fmBgzDP8AF5QbHoCM/fGO&#10;FurM6Z8MLLTLUyfbNa1YTTw9T5KKyQD3y5kP/wBavwnjTjDF8S476xNWglJxju1Fe7BPzlN80o9l&#10;Hsz7/I8lpZXRcL3k2k30va8vklon3bLYvZNJ8FaXNPctJeazqC7pGbJaFLnzXI/3pmT8YW9edWJY&#10;dO+JF7pEtwv2fwzocvnOy5BkjcSsp9Q0x2Z9NtV5dM08/FTQ/D07NJp+g2UDXR3fKfJzJN+coYe5&#10;+tZeiXU1vovizVJ0/faw0lhD3YHebiQj2xGqn03D2r46HNTkk18Lt/4LjeS9JVGtfI93ScW11V/T&#10;men3RRsSXMx+DkZniYy6hqbIsjckLHAr5X/gUpH4V7d8NfjR4j8DfFP7Pf6gJrHWvD9vPFIRhbe8&#10;ESL5beh8wlTnP319q8X07T01PTPD/g0OyrZrBcXTliTHJcrI59toRYm+h5qxpupyeLPBeoCKRYZt&#10;SXztN3KWeKQzzyhFbPBaODnPUpEO1e/k+Y4rK8RCth5NTiouNnu6cXzRfq6ko97tNbHBjcHRxVOU&#10;KiTTbTv0UmrP5KN/wPq2y/bS8PXel2dyUkaWSREuoI4/mh3TGJSR7kMB2yOcV84fHT4tax8Zrq00&#10;fVLsWsc0pfw/qDHak0nDx7u2xwQuTykinPGcDX9zH8VNB8WwwRtZ39mtnr1na/LtlYPeRyYxwWV0&#10;mXsHVh7HhU0pJrG++GGpalDJbzQpqfhrUlT5JGY4Kg9o5NxLDPyOnPG7HucTcV59nmDWFxFRyjdx&#10;slZSajFq+/xXaXWNRWPPynJctwFb21ONnZNPdpNtO3fltfzj8y9/aF5e+L21+GL7Pq6W+dSg2/Nc&#10;W8ibXkGfvOh4ljwQ6hjgEMKoWaGCx1PW/DFjHJFCzTatoUikxwsnEkZBJLQyJkgk5RkAzna1RXku&#10;v+J9Ft9RkuJIPEnh6ZrZ1jUpLcRqGdZFP8Uy/vNy/wAagE8g5L2+vFvoPi/4MnVZ5bYTeIbGNR5Z&#10;3MY5mC/xQyfxxnPl+Z6MCPiXU5m6jvb4r21s1aUktuaD0nH7S959JH00afT5W6XWyfk/svdbeRaO&#10;tf8ACP6Ja+PPA97JJpsky2epWczfPCRloo5Dzh1O8JKBtIQZ6slaUOqWnhy8XxB4bghuPDviSPGo&#10;aPdr/o1y3/LRAM4huFOWQ5CuNpBwdoxLOz0/Rtfv7jwesY0vUF+x6hpd83mCNZCGhV+7xswQq2QQ&#10;wxkMKZpktzpnhbUrjw+n2vSWk/07Srz52hIAElvKOoyBuSRcZMechgVGlOtUpyXld+7qk0rNxT1c&#10;JLSUejveLXMglTpu/XbfS6eyfaS3T6rr1XRWenad4JvdQ8M6fcf8SfVZNi2N4AqfaVTcoUtnypdp&#10;xhxhtynLqNtZ97bWWnaJNp+taXJNpaNk/Z4mBMe7BDxscwXUROQAwBDNjcmBVePW7G28KQ6/pUZ1&#10;bRY2Ww1C1vJEW6gRvnhjdh1KsGCSYweMFTlRavNc8SeGEm+IPw1MmueFrxRDqum6pa7jbykDfFMm&#10;S0ec5WRSVy2QQScdHtKPs0krRSvZLm5YS1bUftU097PTVNb80xhWUtXq3a7dryVla/STWqutd09r&#10;Zti3ijwravd+GLv/AISrwndSeU9vIAx4AO1o3BaCVccOFK8dWGRUNzqdhodvJqFnodrqeh37KlxD&#10;Ir27B9vCSqmRFKuTtZQAeSOCVqa+0bwvoL/8JT4D1dv7JvFj+1WmpKHj2vkiGUocqA2QsuAAyH5t&#10;4KiPUh4t8K6bJ4t0GdNW0G5xHqFtqGy7VVJz5c7dTGT9yTI5z91hXDKnUoxe65VfT31FO+sU9XTf&#10;WMrta6/E32Q5Kkul3pr7rdraO2imujTV9PK1X7HoHhu3bXdCvb+60O8KxX1vfwpIoOM+TKEZdrg8&#10;pMDg4yOQygh0610S3l8R+DfFNpqGg3BEV9p+qRyCRQf4J0RW25/gmU84yCGBAWLVfD2lxzeNPBuh&#10;TJp+3bq2lx3hfyQz4McySBlkhJxh1A5xkq1IkHhqFLjxp4D1aa1hTK6lpl5ZmWOCNjxHJtYtJC2O&#10;G28HaDhgGPPGNPTk5dNdG1Za+9C/KpQf2obrXb3muj3t5X101Sd/J2vZ9penkh39hjRI5fE3gfUL&#10;G40e4j8vUrG4vY2WFWYgRTB9pIJG5JQB0BG1gRUZ8NX/AIdkfxV4NTT77RJiseoWd1qlvIsQb/lj&#10;MQ4yCfuSDBzyCGBFNk8PnTTJ42+GfiewkszGV1XT5pzi3VzzHJ5oHmQnjDHkHAOGAao00OfSZf8A&#10;hMfhxqlrLb+Ts1TTWvo5BbxsdrRScjzIHPAY9DgNyASeyjG3uNW1XI00v71PR3j/ADR6a3Ss+XRS&#10;l1ktdHzJq/lLqn2l/nqxdEvtAZvE3hb7Hc6VdER31ncapA3lbjjyJSH56DZIOTjIwwIqe30698MS&#10;SanpaWGo6DqCrBf28+qQfLn5vJlw2PMUjckg5OMg5DLTV0G+07d4s8N21vLYSRiPU7Ga8RjAGIHk&#10;S8/PG2Plk4IwOQw5bD4au9DkfxJ4aa1vNDuMQ6pp99fIPLDc/ZpiD65McoHJAI+YEURoyh8MJK2u&#10;j0Sd/eiuXWD+1HW2q7or2l4tcyfT1a6PXSS6PS/4qeDwva+GUF9Fr+n6l4d1YmKa2uJpBIzLyVIR&#10;CFnTO5W/iHIBUkUyPT/DXhOP+zdZ8R3OqeH9V/eLJZ6b8+8cCSNmb5JUPDoRzkjkEEM/sCPwsrap&#10;ZX+n3nhfVGa3mt59QRpAwA/dkqMpPHncrgEH0KkgPNtofhpf7N17xZ/avhfVt0lo1vZSeYNp2iWM&#10;OAI5k+6yk8jghgQaPZxh9iMbd3or6dWualO/Z2b8/e25pS15nK/ZK7t6LScd+l//AEnN1230fwje&#10;/YWsptQhnRZbW6mugsNxGejrtX6gjgggg81THiSABhpWl2Fi2Pmb7MJDj2aTfj8MV0AtPBmmn/hB&#10;vEV9d3FncYudI1R2WGOFnA/epw5aF9oV1yMbc4DKa5/Vpp/DepSaRJ4RsbW6t22usxeY9MhlMhxg&#10;gggjggjrXn4qjKh7ykorZpK7i+10tfJ82q800u7DyjV91pt2vduya72v9+mn3Xhkn8Sa7Iscgvrw&#10;4xDt3Oo/pj9K3fDtzqGgN5es6lbWCDhlkmDuPYxruI/4EAKwv+Ek8S35Fj/ac0gk+X7LGuFb6ovD&#10;fXFSR+F7x0+0XUUelqfmH26URq3soOW3e2K56M+Wp7WlzSa6vRfP/h0dUqcXT5J2S8tf6+4+87Wc&#10;DvWnb3OAOa523uhndV63vOM5r94w+KSsfz1Upm/HebaVr3K9ayY7wHgmnG7OPvV6H173dzD2XvFy&#10;a43AkmqU85zmopLokcNVWe5NeTi8XzJm1Om0TifZGzDosyt+Y/8ArVUklXzVic/KWeJl9VJ4/M/y&#10;pv2jdHLGW5MZP0IOf5Zqte3JxJMnXbHMv1A/+ua8HE4j3PT/ADb/AEX3nVGPvDHuMPEJD95WgkP8&#10;v5j8qp/agohuieIWMUnuvTP4jP5U+9l3G4SP1WeI/gM/59jVUgTTSIPu3EQdF/2s5x+fH418riqs&#10;nKy3/r9Yr7ztjGxLiSOCWDP7y1fdH9O5/Dr+NTCWETeYR+5u1w3qh7/kf51UiuCvk3xx8v7uVT37&#10;c/UfqKeqMZZNMIJzhoSe/HH5g15/N/L5W/NX9Vdf8MXy9ycRyNE9k5/eQtujPqO4/qKUXLSIuoxM&#10;Vkjx5n1/vfQ96h895olu4pCJIcCRvYfdP9KcZfKddQhj/dvnfH6Huv49axdRd/8Ahuj9Vs/6Ycv9&#10;fmWRcBCt3bJ8r/fTsD/Ev+HanpcmzK3EKhoZM/K3p6fUdqpqy2TbC263mX5fUqfT3FO84WbvbzYk&#10;jZQfZu24fT+lJV5Rd3pr9z/+Rf8AXZzyJ6/1/wAOXvP+yMr2+6SF+drd19D7g1IszW4+2Wx3Rt/F&#10;6D+6wrPWd7VjBL+8jkGeP4v9oe9SLdSWLqyfvopFyp7Sr/TFX9astdLP/wABf6p/10vPsy/5pVft&#10;dq/3Tlk7of8AClaaK7VpYxskXl1Xofcf4VnieSxZby3l+RuFY/qrfSlkdCv2qxbaq8sF/wCWZ9fo&#10;amWKtf8AFf8Aty/r8Nl7M0FuVvcQyPtcZ2s3f2NRfafLRrW5Lbe395Pp7VVeQ3KGRP8AXKMyJ/eH&#10;r/n1pIruO4j8h+JQP3ch7+xrnlipStZ6vZ9H5Pz/AK8ylAtNcy2j7WXcrDPHRxTLkoI/tNrzGx6N&#10;1Q+9VRcAbra6GIwQW/2T60NJJZS4b94r8svaRf8ACvPqYhSi19n8Yv8Ay/rcuMLf1uDOWJJU8UA5&#10;6U2dQgW4jYtHJyGb+E/3ajEgzgivMqc0ZNM2jsWI/vVaiOMVTjbLCrMTA1vhhSWhbhIHJqxCx3VV&#10;Q/KBVqCvoML0OSRbjbPPvU8I+bI71XiB24qzCwGATX0GGjsc0ixF/WrCZIxiq8ef1qzCea+gw1Na&#10;HLImjBPAFWI46hgUk1ZRSe9e9h6K0OeTsAj39elI0GBkZqdEHpTynvXqRwvumHOU5I8cGq8sZIxV&#10;6VONwqtKg9K4cRhzaEyjPGcZI+lVp1bPFXJju6Cqk55yK+fxVOx1U5FWQEDBqnOcc1bmbmqk/Svl&#10;8VDe52U2U5zgNzVK5q5OMjNU7gc18rjIndT7FO4I9aoz8r+FWrgkHFU5iScV8rjFud1HdFWbcrdK&#10;aJSrc0k8gH8VQO7NwtfOyk4yudyRoQXIyAtXIrsAYJrFWdouWf8AWpobtXPyOCfSvXweOlGyZz1K&#10;cTchuqmS7I+aseOaT+635VKLifZna/8A3ya+nw+YSSOWVE11vgeWamyXq4yGrJN4ekjU1r3PAP6i&#10;uz+1OlyfYmhPenHWqdzeMw+R8N0qtJcsBjdz7VUnumYZBrjxGYOS0NqdE9psdZ/trwxZamDlmt1E&#10;g9Dgj+lczrlwAWEjdeOB1qj8K9eN3od1oUnDQyGWH5ugI/lmp9Z3SBmHH+yfWv1SvnDzbJaOJvdu&#10;KT9Y6P8AH8zwYYX6vipU+z/B7HG+INDt7+dp7ceTI391SQ31xz+XP16nnZ9K1OBM/Z/MjX/lpb/M&#10;oHvjofrj6V2OoI2XjIIZuPu57+4IP4/qaybxAzq/lF32jb8u5v8AgOCGP1DMB6DpX5HmmW4epWc0&#10;rN9u/p/kfSYfETjG25zSrLKfKhXLuwC969o+FP7P/wAQNFjg8b6ZrkdrdeWSlq0J2up7GvM01SSx&#10;vo7ma9kxHIrbW1A/OAfSYD9K+mvCfxp8D33hmHUJdXjjMUQ8xPMBwce1fofhDwzwjmGbV6mcYlwn&#10;SSlTtL2eut5KV1dx00+88fiTG5hRw8Vh4XUvi0v20t5nkvxP+MvxGunl8Ha9b22mKvFxNLNjzF9l&#10;+9+lcLp11bhsWcFxfyKPmKx7Y1Oe/qPqR9atfF3xjp3i3xxda3Yf2bDGcLFPNJ5u7Hfamdv4iubF&#10;+9xtjlu728UH93DaQeXGPp259lBr53iDP8Rjs/qzq4mWIjGTjCc2m3BN2smlp5qEv1PQwOBhSwcL&#10;U1C6TaS69f6udZb6uplVby8G1fu2lnj5fYnoD+f41Ne6pO8XlzvHp9rtyFxudvr/ABH8cD2rmrXU&#10;ZLWfDfZtNXqytIZJv6t/Km3OpJct52n20uovnLTz/wCrH1AP/oTVpTziSw9r69tdfXTnd/JRRf1X&#10;3r/1/l+bNU6rPLGw0W1aNV4mvLhhwP8Ae6J9OprFutRs0lENjA19dNyGKsUz/u9W/wCBcexqjqGr&#10;Wz4bV9UMzKf3drZgbfoD90D/AHc/Wq9zcanPb7WEWm2rKTncfMYe/VmH04rysTmsqitF3t6afL4Y&#10;+bbb67nXTw39f1q/kg1W7hE/2rxBf+fcY/49oXDYH+0/RPoMn8KqzDULuBJr+ZLGzVt0cYUhSfVE&#10;6sfc5z6021aDzfK8Oaa1xKv3rudFJHuF5Vf+BE4qG6axjlabU7o3s277kMhZf+BSH730X868WU+a&#10;8313d3Z+stHLzUVbqjsUbWS/r5dCWPUZ52ew0PT2VWX57pmAlZe5aThUX1A/HNQE6Lp42Rlbm6HX&#10;zAfIQ/jzJ65OF9iKklhv7q3X+0J49Ps8F47dFKhvcJ95j/tNx7iq9tcytL9j8L6Y7T4+a4kXdIB6&#10;/wB2Me/UetWnJyV9+l1d/wDbsF36N6PdWZVvd/r8X+g+5067dv7S8TXr/Mv7uGIBpnX/AGV/gX3w&#10;OOgqBZb7V1bTdJtRb2qnMqrIFXHrK56/5wKbJFpunyNPqFx9un3ZZYpf3efR36tz/d/Onzz6tqVq&#10;s+p3EdnYj/VpNHiMD0RPvMfzz601yyk0k79UtW/8UnZJemnfUqP9dvkiI39ho2Bp832m5X/lvN/q&#10;kP8AsqfvY/vHH0ps8dwznUPE8vl+ZzsaMGaT6Dgr/vHA9qamrWUMq2+g6VI0zcfa25kY+qpyF/Uj&#10;sRSTaZp1rJ9o1vVH85jl7VWDybv9uTOB9OWHcCto6w3TS7O0F6t2u/vv3aK63f8Am/8AgCf2hNqQ&#10;/svRNJkjjbhoYGLM49XJHPfqQo9BTZY/D2jgma4+2XHTy1AMKH/aYEF/oOPfsVVtW1pWs9GgjitF&#10;5dYZMJj1dmIJ/EgD0qu8GnaX/rbf7dcf3eUhjP6M/wD46D7jrouZ+/a/m1p/26uv3P0W5Sirfot/&#10;mxTbajrw+3y6jClvD8pmm/dxRD0QY/DAHX9GvJZaccaMkc9x/Fe3OPl/3EOAv+8cn6U2SHWdYj+3&#10;ajOsdvG21JrhQkcf+yoA/RQc/rUDajpmm5TSoBPNuI+1XUfA91jPA+rZPsKIyjF8+396XxP0WtvL&#10;/wBKRUYt6fgtvmx/9jareN/aWr3n2eNv+W9zMGaT/cXO5j9OMd6ja/8A7OfZoOmyLIv/AC+XC7pv&#10;qo5CD35PuKjew1G+K6rq959njkX/AI+LuUnf6bV+834DA9QKa+q6bpoI0i1aSRet3dDcw9wnKr+O&#10;atcsFdXXm3eXyXT1+Vy7c2m/ktEh0egatdH+1NRZreNvm+03Ktuf/dHLNn16fnUb3MFjj+xdJlZ/&#10;4bu8t8sD/sJjav47j6Ypp07VtVH9q6lcrHHJlvtl5I2JMegOWY/QUxr3SLAf8Suya8mYcXF9H+7H&#10;usff/gRP0qoqMdUuXzerfounr/5MO19N/JbCRaHruut/aF1uVWba13eTbFHt838gDTppdH0hPJso&#10;1vbj+K4uGVYh7Kgyzj/ewPaopk1vXi00kzSqq4luppAkaL/d3H5Qvt36UyFPD+nkvKr6gy8eXHui&#10;hU9ucBn/AACitI8sfeS3+1Kz+5f8P6g+z+5f5glnq3iO4IluvtHlgH5W+WMfTgIv1wPr0ps0Xh/T&#10;Zt1zPJqE23/U2q7YEx23/ePvtxn1ps9x4j8TOthb2s0kcWfKsrWPakf/AAED9Tk+ppf7J0nSE3az&#10;rETTqMtaWbbmX1VnGVQ+uMnHpVxinHmUb/3pbfJNv835JFabN/Jf8A0oNYvo/Cl21na4k1KQWNna&#10;2qHbtGJJSqr98cICTk5I5Oadf2tv4b8I2em6zdyLcX0xu5tN0/AkkBJSEFhlQMb27kbuBnNO1i5k&#10;ubnSfA2i27W0bQQRvDbt5ZlmuCGwzHLMcNGhGcApnFTpDFqHjiTWtSaO30+wUy29qY900tvBGFiU&#10;L/CWwnzHHzP3zXscjlenF3elNN6JX1m36P3e1nZppHHdx123l5vpFf11I9dTVNf12x+G+j7bO1hW&#10;OGZYc7WlI3TOSctIBz68Jij7LoMnii48Qavn7HpcIuF04MN7RRALBGxHCbvkU5+b7zEZzVO28Uvp&#10;Wi6zrumW4t57iNbX7dIxaeWaZiXO842/Irn5dvOBzmoE0saP4DS51y7Wz/tW885vMXMzxQ8JhDyQ&#10;ZGY5OB8hyeOa9pCUnU+LeevwpRfLTVtNL3T0Ss+qK5WlyvTppu29ZP7ti1b+ItZn0rUNZ8krJdTN&#10;b2Npag5kuJvmeVsfNJII8nPYyIQOeK5stP8ABPg/drv76+1iRXFnHINot4mIVZHHrIDlVIP7sDIz&#10;TtWN499p/wAMvCitahVU3Uxw0xnuAHcs4xkBSowMZAxk1KunadqPi+TXNbLR6Vptt5trYNzLPawA&#10;LGmOiq+FBY8kMSAeafLKUuVPmmvcu/hUpfG7dbL3X0taybQvdUddE9bdbL4V+pHq9n4k8banpvgO&#10;0Mfm26pJfNwsNvNNjjHRdibVxjdncME1oQajoOqXV6dEiZdJsI4oJLuViGe1iBd1X+6rsgU9Gfzu&#10;euKyrbW9Y1i31DVLW2ZWZmt7O1g6NdTAmWU5+8yRb/mJGC4Ixip9U1GD4cfDix0bT7mGbVNXmlur&#10;i5Vty2sMbqiqmRhizx7s4IHlqRnrW1OpTi5138NnJt9UvchFereu91aTsglTk+WmlrdJJd370m/0&#10;7bFpp5tH0j/hNNTlkXWnklfT7dsFYJ7livmSerJGkjBeNu4d1FWIUsNLmt7zWJjNcapfpFBCrbi8&#10;VuMb37qhmVpMfxFEx3xDq2ixTa14d8I6j5koRYIGtd22Se7kEfnuf4kRMBCx6lJCOGJqlZ+J08U/&#10;EjWPiFPZ+fZ2NlczW8PC+XDFGY4hgfdLOyZ/2naulv2NRQe/MopPXW16k5d2ovl21VpbaOFHmi5L&#10;azena9opfPX8CO8hvtZvv+ENS9H2iC1Vb26b5gs88kbXEp9diALx1EPHJNM0nWLfULy68aJAFtdJ&#10;u2ubG3kbhPKiENrF7/NsPuEbPJrP0O8v9M8D+I/GNwwafVCunQzt97dIwmnkUdsKAPbzRjPOG61F&#10;d6J8MNF8PxH99rV5NezLtw5VcJCpI65JZsc4yCM5FcKre77Wz0jz+ekuWmn53d3rqvQ6PZ+9yefL&#10;+F5/13JLiV9I8Hw6pLMRcaxb2ttHJJwTCjiSRv8AgT7cHuY2FXrzTAfG+i+BpJPJ2/aZL04/1clx&#10;EXdyPVYwit7xGofFWn2sninRfC7XO6w0XSU+0SEDAWFXecnH+0JBn3JFS2twz/EbVvEl3EI/OuBY&#10;W6t8wWa7LKwz1JVGk/D6VtGHLU5JbKUYv0jec/vdrPrsTL3qd+rTf32ivw/zLOla0l7H4u8QQQvG&#10;kOnFoBGf9WCGhWP6CMyYP+wKz7i51XTvAPh1bZ1j+0a/dSQyR/eDAwiDcfZ/O2jpyabo001j4Lm0&#10;mJP9J1aK4v8AavDGKOVAifQ4l/X8dK2jtpLv+xY33w+GZIXmZf8ApziYs+D0Pmsm76nrWijKtTUW&#10;7OUbXXSU5c9//AUk/XsV7sZPTRP8FFR/N/gdLq2q2mi+PJviFaq39hzaXJb6lDaAM0LQKLQlAeFY&#10;EJKvcjcO5rmItPsIvFV58M/EM6wwyXc0nh3UmwE+z3SEpHn/AJ5SqykH+B+3Jw3Q9f0r/hAdW/4S&#10;i4YWutXzWV15LYa3k3iYTbR12kFj6guvGQap6tBe6ibPwTryL/akVjH/AGLefwyyqebbd0Mcm2Nk&#10;bOAe4D5HZiMVHERVSKT5nztdG5t80fJTspQ7SVl3WdKi4ScW9tL+S2l/27dp909Rmi3V94ksdQ0u&#10;58618UabD5kezd5100Dg7hjnz1UMD3dcnqp3RDUJNW8NyeLfC8aw6tpFz52qWsSgxyQyAh5416eW&#10;zAb0xhS3ACkhbj3sniLxrDqTTy2viDTrgSiRVMb31uV+dh3E0YLe7BQeSvzVdHebU9WurvRv9F1l&#10;beeLUrGGMKd4GVnhGf4nUCSPGOS3APHn8vvKKlfVxvs3Z3jLyqRlv/Mlf+8+yPe1tnbor7rzi1t/&#10;K9PJM1qQXWkWfxV+HcJtVtYGtNb0wt5gt2UjkDq9uysnJ5U4Bxwakub2TRdUt/iv4VaOazvIxLqe&#10;kqSTbI5KywSD+OBmV0DHOPVWxlmm3Cy6TfeN/h5MlnfWsa3d9pscm7ayfK7xg53wOjtvj5KHAOVw&#10;ajW5t9V8Ot438CxQ2d1pF55l9pIUtHBFLw5Cn78BdACp4XcQexo5tOaL95rnVtrx054ba2Tc6bS8&#10;rfY0UVtbS/K79nryy37+7K/q/wCa3Z6ZB4Z8R3GveC5o59IvFa01KyuF802cU20xmVSPnhLGMh+C&#10;CNpweCzw7cajp0F7qHgcyjyo2a40uaQySWciZDxSf89YHBdQ56EDdhlUmnffbbvSrX4heA45LW40&#10;+BrfWdL4byUB3Bgp/wBbAVbBVs7eAeMGpNSmlub61+LXw1nFjqTWvn3+kxMSImU7JRGCSXhO07lb&#10;JCn5gV+anGUadROC0i+Zcr+zLeVN+T0lDSzvbla9yuWUo+91017r7MvltLta97+9oQ69pmsaBceM&#10;vDkTTNpo/wBMs1YfaLe3lOJFdTxdwljuyQCM4YgnJzLGwntNQ/4Tf4I64wa3i87UNGmYRyWo6H5J&#10;CVuIMcbjuIzg54YyrHaaX4wXxr8PoGtTConvNJj+ZhayJ+8kh3Da8W1irJyUI/iXpn39sZdWm1fw&#10;oTZarYMXubG1JViuM+fb5OZY2X5mjIJVTkblzgnKUlFyV5J7x0d1tOm+jezg0/h0tpyaU4xjfl2a&#10;2e2v2ZLst1JW31v1031u4F1J4s0bw3DDfWuW1TTZrcrNbgrh3G0L50DDIIbcVzhgR8xq21v4blB8&#10;d+B0vLKazJbUNMt2S48hD99wrhfMtyOCrA7ehJ4amafr2t6pENf+HOp+TqFnG011oqoJIyMfNJbR&#10;OGwuM74xyBuwSvAZY6poviCQeJvCmgHT9btFae6ttKuPKyo/5a26nKtxy0XOBkqCoYCPaRqSV2nf&#10;Vabv+aDWvMtOaOl7K1tOXZQlG+luj128pJ9OzV7a3b1utpbaabv/AITT4YeKEtby3j8zU9Klt3Cw&#10;qc7mTIbfBg/MGB25wcj5qfHpUTbfGfgXU9KNxDGzappsMgYWyn5SSsgCzW75CkHlM4YkYYrZjwz4&#10;muG8WeB9Ru9G1iyi+0XVnDAreZjO+eIKw+THLRBSVBJAKZAjXw3FqSf8Jl8OfE2lx6palpL/AEu3&#10;LRrGveaJZVVWjYEh48kLz1Q/KKnde7FNP3lyyfT7dNN3Ul9qNl30snGuaMZWcmrae8v/ACWWlmn0&#10;lfTb/FLc+DdQg/4rj4eWlq1t5ZXWdFlu4ZPsascEOC/z2zEjDMSVJAJLAMYbfw7r2hBvFvhCxgm0&#10;uZTb6pp9xqMLiDd/yxlO/wCZD1STqD/tLzHZ6ff2dwvjTwHqGm200KsdS03+0oJI4l6MwBfDwPna&#10;ykkrnacgg1Kul3tv53jbwtYWMmnsoTWNPa/iZLdSQDE7bvmgY/dY5KnAJDAEpUYSd1Tknv7uy/vx&#10;93Rfzw6eSVo6c0o6c6fTXf8Awy97f+WW7fm025NIfw4kmqRSWN54c1ILDdR312u6KTBIiZk3ATp1&#10;R8YI5GQzCnpoGg+GVaw1Hxba33hfWP31rPbQs8qsuVEqgAKsyZIaMnBUkHgqagXw2+hStr3hmWz1&#10;Dw5qbGG90+41iDfCTk+VId/Ei8tHIOuMjHzLTV0LT/DQOla1r9lc+G9W3PbXImMksLrx5q+WGAnj&#10;4DpnDDg5BUhunKG9NJLq22lfz0Tpz03+Ft7XtK4tS1U9+iSu7eWtpxX3pfNSyaZ4X0g/8K68X67N&#10;LHI32jSdUhtgIYGcZDAyNu8qTgMMDaQGxlTmSLU7XVoT4IvfDH/E401THpq6leGYzIuWNvlNgLAZ&#10;Med2d20dRTI9M0C0X/hXXjfxSsqSbZtD1OC2ZoY94yu2V2U+RJ0PGEY7uzEu2aLriNo40fUG8RaG&#10;pW3hvroRyTxxcmPMYG+SMDKg9UG0ZwoIo8ukVFX0s7NtLeDtzO63py3e1n8K1916u7632Wv2uis9&#10;pLpv5vm38UalOjW2n3q2IZsNb26LChPp8ijJ+v5moo/DniG8/wBKl0+RVZh/pV03lq/vvc4OPQE1&#10;veIdfv8AW9N/4THRLO0sbmNhHrkdtaAFJG+5cqSCwWQ9SpGH7DcpPM3GrX17J5t9ey3W7732hzJk&#10;fj/TmvExEaVOdpyc1unsmu+t7ea6NNdD2MPzyj7kVFrR9Wn+Hy77n3Da3mD96r0F3g5DfrXN216c&#10;cmrkF8u3Bav02jjfM/B5UWdAl7705rwEY3VipfADJNOF8D0NdH14y9iaj3eB96q8t3u4DVRe+AHJ&#10;qF7w4yD1rgr42/U0jSNC3uVe5EbN/rMqx9jUK3O5bbn7yvC3+H6is177y3VgejZp17O4N0I2w0c6&#10;yKPQH/8AWPyryK2M9299r/5/o/vN409STztot5JG4DNDJ7Ln/D+VRbpI4GH/AC0tJsg+gzg/l/Wm&#10;O6s9xAq4WRRPGv4ZP6E05LiN7iK4Y/LPHtl+v3f8DXkzleWr/rb81F/M6LcqJsxSXMluo/d3Sh4v&#10;97qP14poJltVmTcstu2Gz12Z4P4HioU3tbNE7fvLWQMPZc8j8xn8ae9yUlW/b/VzLiUeh/iH49a5&#10;5S097Tv5Xf6S/Anl/r+u5M86RTLegboZtwkVfXHzL/UelPjaO2la2mf9zIAyuD0H8LD3HeoEjEUz&#10;6dI/yuAY5B0GeVb8RwaSMPPB/Z0i4kj4hB7nulZylL53fpfqvSXT7gtoWY38rdp14do3/K2Ojdj9&#10;DSxvgfYLz5Nrfu2/uMfX2NQI5vrfysbpY1zHk/fQdV+op4f+0IWj3fvlXj/poPT6isXLa3yv1XWL&#10;810/4ZD5df6+8njYorWN8Nqq2IyDkxt6/SlVzbu1hdj93u7fwt6iq8bi/j8gf65Vyrf89FHVT6n0&#10;p0MzXSLbM+JFGLdj/F/sGsOba3bTz/uv+tvUe+hMryWErQzfNG33gejj1HvRum0+VZYNpjb7noV/&#10;un3FR29wsqrZXHHaKQ/wH+6R2pqSLDutLwfIzYdf+eZ/vCsebbouj/lfZ+X/AA/cOX+u5NJ8hW5t&#10;WIXr1+4fQ06UJcwtPGqqycyKvY/3h7evp71Ckr6fcmORPMVhh0/hceopSr2csdxbPujYHyZOx9v6&#10;VjKUbNSVl9pdn3X9eXZhyk6N9tXZlVmVSFb/AJ6+o+tNt5lmT7JdNhc/KzdVPp9KhmUFFu7cFYy3&#10;r/qnH+NOmK3ULXAHzR/65R/EP7w/rWMpS5n1aX/gS/r8u4cun9aD4pmt3aG5jO1jtkX+RH+eaSdP&#10;JcjdweUbsRTVc3sfku2JkX93uP31x/Oi1kW5T7Czf9cXP/LNu4+h6fXFYSSlFRX/AG6/zT/rfyua&#10;W6kkT/NVqJuaoxnDbWBB9+1WY2GcitsLLoTPbQvxMCcVajcdKz4WGc1aifNfQYWRySiaEL4OP61Y&#10;iYE1TikB61YhYZxX0eFZyVI6F6J81YhPG6qcDgNVqFxjAr6PC9DlkuhehwBnNWY/p3qlG/FWo5Oe&#10;nevpcLynLMuRKOKkZAEyeahilUVI8w2Yr3acochyvmuQy8flVOarUsuRVOaTjpXmYyUdbGsIvQqz&#10;cD61Un44qzOVJzmqdxIc9K+XxltTvpq5VuHx2qnMSBy1Wrg5PJFVpIZpF3rH8o7sQAPxr5bFJyk1&#10;HU7I6FK4bA4qjcOT0rQmFnGCzz+b/sx8AfiaovMzn/RbPH+0F3N/9avl8ZT6N/dq/wCvmd1PoU3t&#10;rqfmK3Zvp/j0qpPAqHE15FGfTcSf0q7diV+L++WP2dt/6DNZ8zadCfuyzY/vYRf6n9K+YxtOnG91&#10;9+n4K7O2i3f/ACKt0dLX5R50vPPyhf8AH+VRxyox/wBG0oNjru3t/wDWqR5LiT57XT41XswjLfq1&#10;QyPdE4udUVP9lZS2P++civAmvful/wCSpL/wKWv4HX6khOpkb44YYcd1VVpv2jUF5l1aMD1Ey/05&#10;qs39mJ80t3NJ/tKoH4fMaRZYJWX7Pp0j/wB3MpIP1AGPyNTGo/5n/wCBN/8ApKKt1/y/Vospdk/e&#10;1w/98yf4VIl4e+tEe+2Qf0qBba8f/mBxj3cMv82qRLe9AISCzjX/AHom/qa9Cj9Y6r7lP9ZIlqK3&#10;/T/ItLqUm3A1sf8AAlb+q0puZJB/r7OQd/M2g/h3qGOK5UcvZn2McY/pSpbv3tLGT/tpjH5MK9il&#10;KvJW1/8AJv8AORk+S/8AX+SHGDPLaXwf4reb5v1Jz+VU54bYnyxcNC2fuTxlfyx/gKufYN3K6USf&#10;W1uM4/AZpwVo/wB21zcRj+7NCGX/AD9a2nh/aK8o/hb9IfmxRny7Mj8MXl14b12LVXDfZz+6uJE+&#10;ZQrd+PTr+Fd9q1uZLZb+IZjb5S3o3/1xXBJbKHaaGBDIvWSwl+Y/8APX+Vdh4K10X1m+i3commVA&#10;GX7khTPDYPXHtX13Cso04zwU3pLWPX3uq2Td/JO2vc8/ME5NVVut/QxtSt90bea3yt95Wx07/wCf&#10;8nFu7V38xSvLZJX+/jjPQ5x7qw/3elddqOlSqWkgl3qi/OeQV/w/z7VgXtsoQ7wu0ZO7sMdz6Y9e&#10;MeoFZ5pl0oyd1b+v62NMPW5kYQYGRFku1jjkZVL+dtGM8/e3p+CkfSvqbwD4C8IaZ4StYbXSbaRZ&#10;IQ0knlqd5I618yXNtKJWdGkDEZ3Izbm9CSvPPqQ/1rpfCfxk+JWlWUfh3Rr1bgO3lw7o1mwfT90w&#10;Yf8AAgDX0PhtxLkvCOaVZ5lh3VU4qMLJScXfXRu3vXWvf1OPPMBisxw8VQny2d3rb8u2pX+P3hzT&#10;PCnj2aDw/bNDHIoZha6cHYN6Z4rgZvtk52yx6tLu42si26n653A16N8Rvgf8RIdLk8c+JZ7edpPn&#10;m8u9kTaMemGrzGVtP4/e2bbRyJ7yVwD/AN8CvieMcJisLn1WpiMM8MqsnOEJXVoybasmnHXyXyPW&#10;ymdKpg4KE+dxSTaXVee5oeHdPU6ilu+l2VupbH+kSCSQ+6gZGfoKTxvHYf2q1gJNQvNuAsEcWz8e&#10;h/8AQfxqXwS1q+vQrDNpStuz/osbyN+Tg10GreAfGHjnUZv7AXVbuJG+ZVhWNc+nJx+Qp4HLamMy&#10;Fxw9Pnm56KKTb06JW+fus2rV40cVebskt3p+Lv8AmcPm9sg2xLPS16eZIwMp+h+Zs/gPwqqiWd1M&#10;fslldancZBZpAQo9z/Fj3LL7irmr6DqPh29lsr3wvDZ3ER/ff2lcZYe4XK5/Jqo3N5GyG1vtbknV&#10;efs1jCVj+nRQD+FfN1KcqUuSorWvo1Zp9VaSil8oM9CHLK0o6+nX5q7/ABC+8yZRa63qkcEYX/jx&#10;s4w23/gIO0fiajtTcNGJtD0gQLuw19ePlvqHbCr/AMBGfc05YLq3jWay8Pw2y/wTak/b23YXHvtJ&#10;HY1Wu57KeXzdV1qa+mx92EHH03N2+i03LlfO3bzvZv5y1/8AAY/NlRjzf1/lp97GXL6ZbSNPeXUl&#10;9M38MZZUZuwLH5n/AAA9jUlxHqc0Ai1SSHTbTg/ZdpXPcnYOWP8AvU7OqwDdaWtvpMbLkTSSbZD7&#10;5bLn/gAA9qol9HSZubjULhsNz8ik5685Zh+VPl5YtPRfcn67zkn8jT4tv8/y0JIrm28z7N4e0lri&#10;bdlbi4j3MPcJyq/UlvXNQ3kMYuGvPEmtSTXX/LSGFhJIPRS33UH5n0FWLpdXMPk6jeRabbt8zQqN&#10;pIPPKDJb6sc+9UY59KWRbfR9OkvpOga4jyuf9mNe/f5iR6g1bVvdlp2Tul/4CtW+zfzKXl/Xz2+4&#10;kt7nU7uFoNDs1s7bpNJG20H/AH5DyT7Age1V2Gg6cpMjtfOOix7lgB9z95/w24qe8hupyr+ItYWH&#10;bwtuvzsnsI1+VPocH2qC2vEjk8rw3orSSZ4mkUyyH3CgbV/U+9a/aXNv0urv5QWi+bKil0/D9Xu/&#10;kOmi1rVbZZrx1s7Mcx7h5Mf/AAFR978AT71X/tHTNH/5BcH2uYcfaJ1wo+kf/wAVn6DrS3VoTcm9&#10;8S6y3mbstDG3nTfQnO1T9T9R0pLW9uPOFt4X0Zo5Dx5oXzbj65xhf+AgfWq+GSu9fPWXyWy8r/eC&#10;jzenlovmLPHrl0/9peI9Ua1VlASS4+9j0SPr+QAqM6/a6TzpdkryLwt5eW6NJH7qn3V/8eP0pkth&#10;bQO0+t6vukP34bU+bK3sTnaPzJqODVbhXFn4a0xoZOgdY/Mn6/3sfJ/wEL+NaKU4y3s/PWX3bJ/c&#10;+xXLGS7r7kST22p3Lf2n4iuYbdZefMvI90jj/ZUAt9M4FQnWtI09t2laOrSKf+Py9G5x7qg+VP8A&#10;x40kulJbu0+vauImbloYiJpj6g44U/VvwqIaxBZlf7G0tY26JcT4kmf6fwr+AJ96rm5Hdvl8370r&#10;+nT8H5lRhfz/AAX/AASWaz1LUT/amrxxwxyYxdX0jjf6bVzub6AUyXU9E0ct9k0+G8mC/vLi7jCx&#10;p/uoOuPVvypG0bUA39oa7fLbSSDcJLxi0m312ffOe2QB71X+3aNYyeXpum/apf4bi8b5B64jB49c&#10;knHpWn8P+6+71l8l0+75haMnbfyWiJEk8R+IP3pG6GH/AJbbVSKH/dJwoPsOfXNRXV1pdo2y8v5b&#10;7aPlhtWKRj6yfeb8Bj3HWm3DeIfEahnM0lvDx5kmI4U/ko9h+lRrB4e0oNcX9099MG/d29nlUY+p&#10;ducD2FX7zd9+8pPR+i6/+TFRUdvwQT6zrN7Eun2MRjVjhLKzj2j8ccuf94mnaL4Ut7zV7XTNc1VY&#10;BNOqy29viWZUJAJIztXAJ6kEVVfXNTvmOm6TFHbxyceTZqcyc8Bm5duexOPatfwjop0bWmvtavlt&#10;fsFncXTQj5pnZYm/gHTgn7xHPat8LTjiMRHmTmrpNvSO+vb9PQJ3p03bR+W/6lmDxkbnxPq3iLRb&#10;OGyS3trmdZAQ8khI8pTvYcHLhhtxgqOuM1S03RrrT/BV9rOpzLZnVrmOBLi6zvMS/vJMLyzFmEPO&#10;P4ffhNN1uw8PeDLzUND0/wAt59Qgt47i6AkkbYHk38/Kg4GcZOT1FR6loWva5pmhWJlCfabcytfX&#10;k+1GeeUgcnlmAA6A8Y9K9HmqVI8z9+VpOy0inOXL/wCk66W7mNlGXKvdV0rveyV/zJb67g0jSNK0&#10;Lw9ZGaeWE3b3FwgaUyTFVjVFyVUmNEI+8RvPPOKnl0q48U/EBJNQn/4lem4imvXYkNDbqWkKH+Ms&#10;VZsDPL4+szan4ch+IlxeaXaG8j0dZZlknyscX2dNqlUHLYdV2liBgdDWXoyeIdS8Oap4lldpLi6a&#10;OyjkZgkcSs3mSNnhUXCIBjA5wM1cox9pyN8yUvhWzjTVtX15ttnd632J15ebZtbvvN/ml/wxYs/E&#10;Vnpaax4o0xPNvEDLHqUigH7VOWAMKfwbU81gTz8nbOKp2NnPaeApNWv777P/AGxfFXvJvmdoIuT5&#10;YyWkZpG+g8tsmpLyHStA8NaboNtCuqXl4zX0gK7Yfn/dxLt4MuQuRnAy54IOKsXtjfeN/iRHp1w3&#10;2ix0WNILq4b5YYoYRmTkDCB23kKOcyYx2otOyi9ZbJLZSqatt+UNJb66tp3K01l03bfaO33vVEOs&#10;NNK+l/DXwvDJDCyxG8VmDSz3M4VgrMOo2GMbB0+deTg1tXWj+HLv4mxvqyxyWul2kCJZxn5FiiQK&#10;rSZ/vPghDyd+Disez12xt5dW8S6exmvGZ4f7Skj2k3VyxXMS/wAO1PMbd1DBSMDio7tzp7xsXZZ9&#10;Y1YSS46/ZbZsDPqGlRmOenkqe9dEJ04+9ZStJOz+FRjeEF2d5aO2n2tSeSey00a823Zv8Nixpmva&#10;hq/i/WPiVqcnmXk91NDYu38MpR2Yj02xoy+mHx6VmRFdH8CzWluu+41S2FxsVcnyFlSGIevzM8re&#10;52dcVdg0+4uPE9j4NhmjjkhtbgXW8kBJ54maVm9AimOM+nlsehqLwzrFne+I9e8bOg+xaPpamxhl&#10;Xr5c0SWsR7ZJVWbHQ7j2qYqUvdk/ebmr9U3FSqSfnH4X3Vtw92MbrZKLt+EV6PdD9X01r42vw3t5&#10;9kem3lvb3twmCFlKSy3MvbODkDpny1Hakn1VNUvv+E0WJRbaP9o+wQ9VR1McVpGPUAgN7rEaoaDe&#10;Xml/DjWvE12WkuNQ1BLW3umI5fZI0zdPRkXju/saNStbuw8FeHvDtofMmu55r2eFR8wZjGtuh9SQ&#10;d+3nhwR1qfafu+dLpzW7Wmo018t/NehsoWla/W33q8n89PmN1wjTfC63ZkPnavYwWcLbvm8iMb5m&#10;GemW8tQ3OQsgNaGsKq/EHRvD+nIJDLqUd/MsbD5pJmQxD3Kx+X9GkcepqPVLPTtT8SaXpqThtL0P&#10;R3S5ud33lgZjO/8AwJ93sQRjrVWbV5jqmr/E69gXzpNNhjtv4cXN1D2xxlU3n26+lU48jd3peK/7&#10;dgnOb+bdk+q073Iq+vk/vbUUvu389TW8JXEd18QtQmtIlks9HtpbeKGZcK8axGGHjsZJtpI7GWsv&#10;RLy4Hw41/WZ7xjc6vGPssp/5aKjxz3Jz34RFPrv9sGwk0XhSRrx5WE2reIvtMgC4P2SGYiPIP993&#10;c+4QdMCnJocNn4v0n4Yzz7YrGG4stWmT5ghk3STuAP7gBX/gIBraKlZJfE3JW/vVbKKXa0Ltdncn&#10;3Yt/J/KGr/8AJrLzIdeWOLwZH4ZgCq7f8TOZ9oBV7jKonTkCONSP+uv5waVFH408CabpE8hXWtLv&#10;Li20d2k+WaHCyG1OejAuTG2eu4d1xUutWi1/xD4kLLtVrOaSzt152ohGxR6bU6fSsy0uHufCGoSw&#10;HE1veW1xkZ7b0Yj0yWj/ACrhlXj9YbSvHllG3dQd16O0U12euq0OyNKXs+zun85Kz+WtvQ3tcguf&#10;F9pZ63BcTDxNY2z+dukIku1gcoCB1FxGgTIHLjHcHdPf3lx4m1iH4geFbk2/iC3hh1C5hjHN1hR5&#10;tzEp6kSLJvQdskDaSBBqE83jzw3B4h0yUW/iDTrxJWELESX7PEC0i/8ATZBDk93GSOQcl79u+Imm&#10;WPjvw00dn4i03zFurS0zG87IfM+0QjPEmGdnQY9VHUDslHmbteXMlJW0c+XTmW7VSN22vtb63vLO&#10;Pu2vpZtd0r9POD6PptutLEctufiB/wAJH4KsWsruG4Z9Q0e2UeX5Tj/XQKefL2OC8fVeTyvSDw/a&#10;C71m61XwDMtjqENtKl5p0OMrIo3CeBGB3IzIA0fO0Meq9G6m83jY2HjHw7efYfEzW4ka3tV8oztE&#10;WRp4iOjjHzJ75XI+Wm6vO+u+Irbxh4PkksvECxw3jWcbFUupNgZ5IDnhwwIaIdcErjlaOaKlzJXX&#10;NdW0bv1h2mla8dE9LatW1tfS9nazvrZpvR9472fTromO8PXMOuWl7qfg/wD0HVLeEXrabbsN3mxE&#10;75bbPVPLaTdFzjHGV4EVlHH4r8PNrPgQNa61plwL37FpxIVlYBJJYOcglgm6LoBuKkqSFnkl0/V/&#10;Ha6r4aiXT9at75Zf7OjzFFfo3zBoSPuTbG+aPo2Ts5+Uw6EIda8aSab9q/s3xEJJbOZt3krqBOVV&#10;h2iuCcNt4VieNpJBUad5Rg3e7cbrRSfRx/lnfVxejsv7t7fu3lqrJPXW3k+8fPz9QS5bxzodtr/h&#10;W1hs9e0m42y6fBhBdAsZFe2A+4wYNmIHku23jK03UYk+IFvZeL/C1wdP8Sw7kuLWH9z9pkhA/eRE&#10;fdl2EEpwCR8uORS6RPZ+O57vRb6M6b4mmhZGbb5cN/PG29GbOPIuAQyg8KxYZwcs0VuX8bQaj4T1&#10;63/s/wATQ7biO4uMwrcyQg7lm3f6uXYzfPwGKLu5+Yr+NFJ+9zr05pR1Vv5KiVl1Tu3ro56L3JX2&#10;5fnaL3/xQ1vpqtNtbZ9vt8bXK3+iKNN8TQyeZ5FuPJS8kXq0WMeVOMZKfxn7uG+UzRz23jeRb2yJ&#10;03xNbsHJt/3IvHXo8f8AdnBGWXgOQSCDkVHdXaeMbhtE8ZQ/2b4ktZPLivrmQR/apB0SdjwsvpKc&#10;A/xf3iXcM3iy8fTfEMy2XiGFwi31xiP7Uw/5Z3AJ/dyjHyy9G/iPIauXllLVe9fv7vM/P+Squ+0u&#10;+vv9Ufd30t87L/26D7br8IvFrN40m/tXw6Gt/E1vM0k0NsFiW7ZeS8S8eXPwd0fRu2CStVo55fFl&#10;1DrPhGz+weIrUb5rOzTaLllHzTQLj5Xx9+LBBy2BgladJ5/im9k0/WmOn+KrVtq3U2YmvnU4EUp/&#10;gnH8MhwH4Dc4YzR+Z4z1BbSa0m0/xbbTfLLGxjfUJFOdpBxsuh2wQJD/ALZ+YjHndo3vJ+jk1bb+&#10;Wqvun0vvO/h36fgn+cH+H38sNvqEesOvi7wrELTVLNfMvrK1jA+X+KaNDw0ZGQ8f8IP908SOtvDC&#10;vjvwAkJCxlNc0XZuSNCMMdn8Vs/Qjqh4J+6xLt7rxXe/25oiG08TWbM10tqpX7W4zmRFx8k4/jjx&#10;h+SPmJDRWWpNPGnj/wADypa6pZqzatpsKfuyp4aaNT96FgSJI/4M/wB3BU9PW6VnpvKPaS054Xs1&#10;qm1Zq47dulntr0fk/sy6PRq901Wa10IHxd4asTcaDqH7jVtJkkLGE5yIZGHI6bopRzkf3lZam87T&#10;tBCadqk0moeFdaZZLe8jX99AyfLuHJ2zxZwy5wynuGBEaX1jZQyeNfDmmm40ubbb69pTN/qWYZMb&#10;f3omIzHJ1VhyQwGX/ZbHQY2WJ5tS8K61JnzFUGe3kHQlTwJ4s4IHDr6hgQax1TWmvkr6Xt/z7le0&#10;o/Zk+mz1jro0/wBdNbf449H1S67j00VpH/4VzrN/Ax/1ugakzYQb+QM9PIl9f4H5P8QqDdqmuQEM&#10;ZrXxN4d/iyVlnggPX186Dbn1KDvspRpcgC/DbxDdRbv9b4b1NXHknfyF3H/ljN6E/I5zx8+ZE1HV&#10;NVi/tXDReJPDYH2jPE00MXHmepkixtYHOUOf4Wo5Y/C1bpbrZbx/xQ3g/tR06cpavo7p+fTXr/hl&#10;tJdHr5kja8IRH8RNMsoprO8Y2niDS+iiSQEsi+iSAF07K6MOdtY/iLw7DpN+semXfnWtxGs+nzSY&#10;XzYW+6ev3gQVYdmVh2rZ3aRbzxeLdOshJoetbrbWtLXG61l+Uuij2O2WLHYY/hOIl0SZxc/De/mW&#10;a4hzeeG7pV4n3qGKJ6iWPayg/wAaAdTis61GVanZ632avZyaureVSOqXSataN2dFCp7Od1tbXvZO&#10;2vnB6ecdbs+mPtJjb71WIb854NVb6ExnIqj9oljYg16latPD1LM/IVTjLY6Bb4kfep327vWCl83c&#10;1KL3cPvVn9edg9ga7X3H3qje9J6NWWZ3Y7g1Hmy/5Nc9TGSlsNUUi5JdueS1XEnE08IY/wDHxa7C&#10;ffpn8xWXGxlq9bKxslmiHzQXG5foRn8sr+ZrKjKUpO/r9zV/wuOoixDcbRa3TjHls0U3sP8AJP5U&#10;4W8iwTWTD5oWMkfv2/linfZ0MtxbR8+YokjHrjnH/fJ/SpkZVNvfucq3yT++Ov6V1Rw8tn6P/wBJ&#10;fz0UjHm7f11/4AhKb47/ABkSKVnX1OMN+YwaeluYnk02T5gWPlN79QfxHFPhs2QzWDDnO6P6jkfp&#10;+dKEaazWcf6y3wG/3f4T+dX9X6ta66fhJfPRkc39fkRLD9ps2XH7yDlfde/5U6dTNCt6CRMrYm2f&#10;o1WJFdZo9SgAVn+8OwbuD9evvSyRC0nW4t1LQyAsE/2e4PuKwqYWKi0/6X2Zf15Bz9v67op3ERdV&#10;1G3OHz+9C/wv6/Q0TCTeuoWw2/NiT/Yb/A1YaFbG42r88Mg+7/fX/Ef0ppQWE+2QmSFhhj/z0T1/&#10;z3FclSg9b6d/J9H6P/PyHF22IZnMoW+jbaVbEyr/AAN/e+h/nSzsLpPtiHaw4uFX19R/ng0siCwu&#10;eu6ORfvY+8h6H/PeopEexnWSIbkZcxjtIvp+HSvPqKUb86t/N5P+ZGi8iV5PtsDSZ/fL/rUX+Jf7&#10;w/rUiSfb08oj98i/If76+n1qrMTazx31lJlG/wBS380P8qJ/3bLeWm5UZvuj/lm/cVzyk9XLX+bz&#10;XSXr/wAP3Kt/wCxbyi5i+wSuqYyYWb+H/ZPtRbzBCbW63bGb5v8Apm3r9KhnK3cX29Ytv8NwoOdr&#10;f3voac7R3lt5wXbLEP33P3l9aycpKStq0tP70e39dNN0mHL5EiSNZztFOG2niYDuvqKGaawuRJG6&#10;uPvRsOjL6GmRSG+g8onM0f8Aq8fxJ1x9RSWjLdx/YmxnrC3o3p+I/KsH0UfWL7Pqvv8Axs9mFu/z&#10;/wAySYCKVZ7Vvkb5lb+6c8rS3REyfbI15Y4kVf4G9foRyPpUVtPkNZ3LYWRvl/2Hot5TbXDW9yNq&#10;v8koPYj+L86xlKMvKL/CX+T/AC80VZr1/Qt7vtcP2vd8y/JNs9Oz1JFIflLelUrSZrC8MUw+Vfkk&#10;X2/w71YObdzA55U4+vpXRSlJrne+z9f+D+aZLjbQvQyENyatxNhsA1mQyZOcVcilBPBr2sLUv1Oa&#10;cTRhc9jVqB89aoRPz96rELjPB7V9FhakdDknE0IG5zirUUmOQazo3IqzFLgYzX0OGrHPOJpRy5Gc&#10;1YjnzyDWYk5zU6XFe7h8RY5ZQZpxzkDrTjcZHVqzkucLinC5r1I4u0dzH2b6FqSftmq00w700yM5&#10;4B/3vSopHiRcyvub0jPH41y18RzR/U0jHYZO7u/lqM/7tVpkjjObqcL/ALIG5qke4nlXy7dVVfSP&#10;gfnVWdoYzmSVpG/ux9B+JrwsVUjv+L0Xy6nVTi9yOW6jVtsETbj0ZhuJqncpIfnup1Uert0/CpDd&#10;zys0dnDtX+Lyz1+pqpcRwwt/pFx8x+8sY3frXzuKqcy7r7l/wfzOuK2Ip7m1i/1UJbH8UnAP0Aqr&#10;cfbpU3OxhTr8zBAPwHJp8ty7M0dhbqvqVBZvx44qhdJEhMt3fAH+6uXb8e1fLYqpeLs9PL3V9/X0&#10;f3nbTj739XIZzYxfM7mT/dXb+p5qqZrhiw0+yVfm+8It34Zb+WKdJcxLJizs97f32+Y/kKq3gvpO&#10;L698nn7vm8gf7o6fjzXy+Klvy/8Akqt98nqjvp9n+P8AkQ3wdz/p2pAP/dDGT+XA/Squ+wj+RYXk&#10;bPQsEH5Ln9KJptPtyfLjkm9SzBF/LqfzFOik1N4h5EUdvGRkNwgP4tyf1r5+SjUqN6N+S53823b5&#10;nWuZLt+A9G1LG+1sIYV6b/Kx/wChUuJP+XjVwPZJN2P++eP5VAILTf5lxqDTN3WFd36sQMf5xVu0&#10;WItttdKDsOTvyxHvhcAfjmuzD03KSjf5c1/wht8wlaOv9fexqRaan3p5pPdVC/zzVq3trfAMemzS&#10;bujMx/8AZRUkEV3EN3nW9r6bdoz+VS5jJ/earNIW+95QP65Ir3sPhI9reTSX/pTb/A5ZVBFsZc5X&#10;Rmx6mZv6mpPsRYYfS4/+/wAR/WnRW0M3zR2VxJ/tL/8AWU1YSxP3v7NU+0kxyP1Wvco4FSirR/C/&#10;/tljnlUf9f8ADlYWOPu6T/37uCSP1p5tZUXaq3ka+m0OD9QcCrC2Q/jsYF/2TKf/AIul+xJH/qrb&#10;af8Apjcqv869GngX0j9ya/KCf4kSqef5f5lCSKOU+XOLd26/vAYm/Tj9akV7jTJI7pZdnltuX7VH&#10;uHTGN68gHpzxzV2SGcRbZFn29drQiVR75HP6VDFGORbOqt/dt5Nm76q3B/Stfqcoy5lv/XnzN+rs&#10;L2kZLyOp0y7sdc0xhKfLm2qYWkb7rf3N46g9s9KzdQ0xG3R3CsskXBbbhlx/eXB3DuGH14HNZFo0&#10;9hd77VcMT+8j2kbx6FDww+ldBp8trrsIkiuVhkU4jYsdsbf3M/eTnpkFe3sPqKOIhmVFUqsUqiVv&#10;8W+vqtL2tbRI4JU5YeXMnp+Ry2p2DQELPGu0/PuZgyn3BPA+vB/2jWfaXk2laxb6uEaSSCZXVZIw&#10;7NjsA5BLf7rsB711WpWiozJe2jRvG25/l2gn14Pyn/bBx6k9K57VtNMAfyUZo2Y7cqVJPow2kfiU&#10;/wCBV8zj8tq4epz09LNPzTTTX3Ndv0Z6FCtGpHlfX7mek61+0TpfiuytfCc1qsH2yRIrp5Mx7V/4&#10;GNpz6DNb3xQ+Gvw4t/hzNe2FraxzRW+6GaGKIsxxn05r5/lQwIZbaV0UDcGikMagDvlN8a/98g1H&#10;q3irxHrNiun3OsSXlsMDa0MMy/mCGb8q+k/4iNWxGFxUM6w6xNWpBQhJ2TglfW/zu2ne5xf2DCnU&#10;pvC1HCKd2v5vl/SPcvgP8F/DF94Rh1/Vv31xMp+Zo4wyf98qMVe0H4meG/hdq194U1g3hjibdFNK&#10;wORnpnFeR/CTx9rHhF20cXq29tJuCo1lPGM/jwKw/i5c6Pfastwbixmk2/O8jTMRz67sGvawvG2B&#10;yHhLCYrJ6EKWIpe7PmlfnvGzb0bd9Hfoc88mq4vMqlPFTcoS1Vla3+Q34zeK9N8ceOrrXNM0iw2H&#10;cqtcXQ599uf6VyD6mkR2DxFDCG4VNMszuH/AjsP5MaSW806Ftq3+lrz2sWkx+JU/zoiv5Cvk2ur3&#10;Ei5/1en6ftH5ErX4jjcdVzLH1MXVkueo3KVrLVu7soyi7equfZUcPHD0Y0knyxVle/6pka6dHPK8&#10;kOh311IWyZLpiu7/AGhjn8yRTmvLy0BB1Sw05f7tiu5se23JB+pH4USWUk4WObSdWuv4lN5KIU+m&#10;1s/owNQGJ4DxaaPZsOW85/Nf6jJfn6YrnUZR961vvV/mkr/+Bm2j7f1/XYgjGm3MhaCyvtUkbhmk&#10;/dofchSxz7lqmmfVLRdk99Z6Wv8AFHH8sn47MuTj1wKjuNQjlO288RXlwW4WO2gKgj0OSOPzqOPT&#10;polU2nhBkDcrJqMm0H3AOxSP++qI31VP8P15eZ/fI09f6++1vuIFbRi+yysLjUJS2fm+Vc+u1Mt+&#10;ZGaluW1hUa3v7+20qF1x9mT5cj3VMu348UXVzMoMF94lhgXH+p08MR9MKAM/U4qrbR6fLkaVoV1f&#10;PjLtJkBfqkf8y4HtVRtH3Y6eW3yaXNJr1aKtzav/AD/4H3EYn0WNvJtbC4v5P4d+UX8EXn8zU13H&#10;rkieXqt1FpsLDPklvKyPXy1y7fjnHtTriXWIYja3Wo2mmxnlobeRVZvQ4jyT+eazml8P27FEiury&#10;Zup3CJdx9erH8NprTSnpt5P3fvSvJ/Ma8tfx/OyH+d4es9qw2cl/N0Tzv3an6KuWP4tz6CpLoeIL&#10;232X81vp1m3SNiIY2HptHLfjk1Ii+I403QWltpMLL95/3LN75fMh+tZ86aLaky6jq0l5J/y0W3BH&#10;PvI/+DVpbljbZdvhX/yUl+JStLz/AB/4CBm8O2CbgZL5l9f3US/hyzfmv0pwl8Raha/6JaraWn8b&#10;R4giYe7kgn8SaLW7vrhGl8PaF5Yj+9O0ZkZfrI/yp+G2obqz8+UT+JPESeZ/CiyG4dfbg7VP1OKq&#10;Hw+7t5e6v/Apav0sVb3ve/z/AAWhGbbRLIZu9QkunHJjtPljGP8AbYfyH0NT2eo6nOSug6Wtuufu&#10;2cRaQ/WQ/MD7jFVo73R4JVj07R2uH/56XzA4/wCAJgfmWqfUh4o1OLZfE2NqnCwzFbaMD1CcZB9g&#10;a0or+T7or85P9Locl/N+P+RUuNNSKdpdc1aOORuWSM+dKfc7TtB9iwNNn1jSNITydJ0xWkVfmub5&#10;hIwPbC4Crz9c9806KDw7pSLcXGpSXkh/1cVqvlr9d7gn8lOajh1i8a4+yeHNMWGZm/dtDGZpj/wJ&#10;skZ9h+Aqo2hLRpPy96X6pP0a9CkuZa3a+5BJp/iHWcXuqNIluv8Ay3vZPJjTvgA9CewUfhVe4/4R&#10;y2cPcXE186j5YbZTDEP+BMN35KPbNTX2kajLJu1y/jt8cyPdXG6Qn0CDJ/A4qFZPDljG0wt5750Y&#10;BfOYwws30Hzkfiv0rTlaeqs+8nr/AOA/8B+pSfNonf0Wn3/8EJdf1RUOn6NbLbtN1gsVO7HqW++c&#10;jg5IGO1XNC8Omx0XWrjV7yPTwtjGgKjfKoaeMMAg/vLkcletZqavr+psdP0mCRVZtzQafb7CR6kr&#10;yfqSeK0v7Eh0rwdew6tqlvbf8TO084wgSyNlLhiuF4BJCn73OO1dWDTqVXKzlZSs3pFe69tvlqia&#10;loxSTSu15vdbjdX1ax03w3plvoulKZJJrqWOW+USELuREcIPlB+V8Z3Ec9a1vI1fU/iXJqM+6SPS&#10;48zTXDBYkS2hG9AxwFyyMcDpmqcL6KuseG9Hh0VZGNvbQtc3g3Mvm3DuMRg7R8svO7cfeq1ld+J/&#10;GMniHxNdSTSPJA6wzSShY4pJZ1yoLYUZiEnA59q9KLtKKeusWox0X7uF2r99ls9epz8t46K26u/7&#10;0tPwGaOmh6J4R1bU7iV9SmnkgtG+9HGGZmlb5jhmyIsEYAOe9N8QXWs+ILDQ/DNvbNJJJHJd/ZrK&#10;32ogll8tMqB2EZ5bJw4yabrNt4f0PwlpGm3Ny19cTS3F35Ni22KXLrCAZMZbDRSYAH8XGM1qXGvX&#10;ln47uvs8iw2ehrIYIbf5ULW0Xlxux/5aBpEjHzZyXNTGKdNUZuyahFqPaT9o23rttu/NIv7XOld+&#10;89fL3dPXoE6eG7Dx7cXV/cJfQ6FbtJHaWsgaIfZo8KrSdAC4GFXPLfezxWKdf1YeENT169kVGvpl&#10;sbWGGMKiK37yUqvfgBS3J+cVR0iM2ngy+uhJs/tG6jtFk/vRx4nlz77vIx+NTavY/wBpXXh/wdav&#10;5YaNJHz0ie4YNn2xF5RPoVbNZyrVKkeaCs2m7Lfmm+VJvyiuaP4WL9nGMrS1t18oq7dvNuzBbJ1t&#10;dA8KwOsb3EwvbpeeGkYJEn12J267ga3LSWHX/ji09mscun6RPM0cbEbHht1brjg7n/76DVD4U1GG&#10;f4iz+K4o/Lt9NZZII2/5ZucQ2sfuUG1vcRNWb4PnGi+HI72Y/wCka5dvGoVvm+yxIWf6hpdoz6wt&#10;6100VCM4fy89/WNO0Y/KUnZ+fczqKUua+9rfOWr+5LQk8N3jtp3iDxreys0jWMlpaNk5aSYZkf6h&#10;CevUMR6U1ll0jwG3ha1h8y61S2jvbiNepHnxJbqPzZv+BnPSptJ0k3esW/w+mmEC2eku2oNIvyxz&#10;OY5Zyw9URAhHrC2OtJ4Z1d9T1rxJ48e0bybKxRbESMD5T+dElspHQ7VXcfXY3rSp0/djCT1alFvt&#10;o5VJeqVo+aLl8TfTR/jaK+erJdR0+x1FLfwW1ztsNLvI11C4TqqJFO9w49y5cD6xj+GobPWZb7w9&#10;f/Ey9iVHt9RkWziVtuLiSMeSq98RqGYY+6Y0HQ1Rikl0/wCG+oXSXG641q+iEQ2EsLWNmUtnqN8h&#10;2+/lvnqKt63ohvLLS/hvppSOaz1E/bp26RTGDfKX/wBmJBz6bZPaqjKcoqUVq4ppebbVJL/DG8l5&#10;XTHyraXd3fkknJ/NtL5XKWozf2D8KtPiDMJ9c81d235vskM7Hj1Dy9f+uIHIY1a8YaPeXMnh34fx&#10;7IZhbxvevnKxTeWFmZgP4YkTaf8Ark5H3qnu7+01lB44kttul+Gd8VjAwxuZdn2eL6s7l2Hba56C&#10;szVryTRvB1prtzcu2o6rZS2kcz/eRftEklzJ+JdYx67nA6GicKcaco3vBQjbzjC13/2/NvlfR6BB&#10;y5o93J/fJaf+Axs2a1zqdlf/ABIbxRPCW0zSbWCWKC653L5SLbxN7ufmOPSQ/RsUl3o+sy67cXX+&#10;ma9dfYbaToSssm+4lPqGDqnuZD/dNUvGFhqDQ+Hfh7pMBa+vbG2udR2qB+/bKxIT2EcfUnoWbPfD&#10;Pi5qyan4x+z6bcILTT7e2TSpIVwGjwCZceruS/4mtq1b2MalSW6mn/29JNtekIpLyk9NAp0+flit&#10;mn9ydl97u/NGfpLNB45xBEfM8y6tNjD+Jo5I0z+eP+A1V8NCKOLUrFgzQ3Gmu+FPJCDcAPfeFq1d&#10;3cek/E+a7iO6P7c00a+q5LA/nmq+gImmeLZNHd/+Pa+aFeOo8zaV+h4ryYx5ZqHacl96S/FJndvF&#10;vvFP7m/+AN0yZ7XTby1ikfctis0cicEeVOHLg5+VguMEVtWGfG3h+aTSC0HiK0vI7wJEwjXUBtYG&#10;VOm2bIGUHDHpgnacHwxCHuY9Du/lZ1urdt38R8v7n/fQ/PiqvhiRWa90yZ2UTadKFf8A55NHtl3f&#10;X93+FFCsqfLF6xknG3W9k1Z9HeWj+9NXRrUp83NJPVa/L9VZbHTMi/EHw4t5pscdj4i06/8A3kMa&#10;+T9sZ04Kdo5t0TEjgOemGwGNSktviBpNpNqc/wDZ/iS1uJbXzBEIY7l1O9Q3A8uYszY6KxQfdbGY&#10;9J1W18a2WoaVr1zDZ60bdZbfUZGxDdeWQR55HR9m8CUcEcP3anSzL4j0LUPDfjwf2bq2nyW7pqEk&#10;eWfgxhJwPvJtYESjJUEZ3LjHpJqtDmunzx1vopOOqv8AyTSXxap6u7TbllGMqcraqz06tJ227xu/&#10;Xy6I8UQQeLVsU8US/wBm+IGt2t2vLg+Wt7JE+3bLwBFJtKgSdGwNwH36XxVPZ+IL+G08ZI2ja4bS&#10;Ix6xJlVeYAKyXQ9mUgTDJxjdkYNMu7g3PhqXwj8UFkjm0+4iWy1b75SOVG25Iz50OUOHBLKOm4Db&#10;TtXhW38KWeiePI2nt7WZodP16zbzWtrdxui24/10BYS5UEFcHGCCpJe9GUn1Sb5tLtNJqa0cZb2q&#10;J663fxWqEeWUV2bSt2eq5e6ta8Xt06E3iu9YeNTZ+OVWw1KB4bqw1bG5drBZFjmxnegyQsoyygYO&#10;4YwXWo2un+Ml8JfEqFk+xzBdM1qRi5W1cHYJCM+dAY24ZSSoHG5QVqvrMo0bwxo2jeOokvtJaGaD&#10;TNT08+Z5Cq+7fE3G9f3mGhbBG0Y2Hkv8SJHa6TpNh4jP9q6HeWO2x1Cyk3SRGNtrSQsQOcFd8DAH&#10;HUKdrDSpJxlOfZxb5vO3uz7q7jy1I9un2SnFNRi9tVp3XWL6Pe8X+PWlremvbXreCfHvmQzWa7dO&#10;1orvkSIcRiTbnzbcjoyklMnBI+Wq945EkXhL4gyfZ7iGEDSdcizJiIj5FYqf31vjG1xkoMYyBsOh&#10;4ouv7P8Asi69/wATXw7qduk1lqlmMNBPgLK8O4jYwKHdA+Acc9nqlNNHpdjBpHiktqfh28Zm0vVr&#10;FAZLdicsyBsbHHV4GI3fXDDnrU4RqST9HzfyvVKdt4vTlqLZ2va8bdVJylTi7b66aa9eW+zve8Hv&#10;b1ualcDUpk8IfEYLZ6hDCP7O8QffUxH7izEEiSDGdsi5KDGMqCAuoWNzq1wvhbxsy2etW7Ktprc0&#10;uY7hcfLFM44KnjZNnIGNx28iG6j/ALFsIdD8VSHUvDszMdI1qxj3m3Y/eMWcY7eZA2ODkbThi64I&#10;0uC38N+M7ppdNkjP9h+IbXdL5UfQlBgb4uzREbk6jnIOb5Xfn8k7/gpvb/BUVuibSemsejj8rfnH&#10;/wBuhr5K+4lvqXifVP7J1CZ7DxZZvsjuJG8s37r0jdu0/QK3STgEg4LTHUG8QXq+I9Ljl03xfpjb&#10;r6OCEKLsp96ZYsY80DIkj/jGWA+8DDqYiuI4vBnjmOGzvI4VOj+Io+YpID9xHb+OE5+WQcxng8Z2&#10;zarb67q2oJYeIIZ9P8YabIosr4ybf7Q242I7jgTqACkn/LQYB5wW25ZKL3vdXvo7rVL+7UX2Xop6&#10;9bpi3Wy0duuj/OD2ktXHR9E00SpDC/xF8JW1u0Kx+X4h0lYx5KK7YPy9fIk7jrG+MH7hDFn0rQIv&#10;tcCTXnhfWWEU0YkzNZzKCQM/wzR5JU9HQ+7YS21C/wBQvZPHfhsNb+IbDzH1nT1iAjmjA/eSqhHK&#10;kMfNiI4+8PlJCyQXug6fbt4h03TpJfD+qf6NrGmRNl7KTqqc9SCC0UhxnBU5IbOa5fiTXV3tp2cr&#10;dntUh0burpOK25Xs0+2+vdK/frCXXZ66jnt/PC/DnxNdQzK6ef4a1pMKj78kLn/nlL6H7kmc4+Yk&#10;nuNW1EHxLp0rL4k8OtjUomj/AHlxCmV851I5ZP8AVyDoykE5+Y006FGsC+BdVv45rG6X7T4Z1v7q&#10;IXx8r5+6khXa4P3JAPQ5H1HV7sf8JTGjW/iTw/8AutUt5PvXMA/d+YwPVlz5Ug7qyk9CaLcujTVv&#10;PVJa2Tvq4fFCX2oNq/Q1j5Nfdprpquil8Mk/hl06hFPolhcG8MTR+G/ESeXeQqpY2EyMGOP9qFmD&#10;KepjfHO408w6oLK48N6owOs+GXa4sbiOQmSS2DBnCsPvBM+cmM8FyOOj4n0WOVdPmdU8P+JSrWtw&#10;z7jpt0jYAJ6Exs2056xS575qPGrW9tHqtmG/t3wnMIrqFlLO1oG2jcv8QjJMZPeN1B4Xlcumu1ne&#10;3bSTsu21WGy+JalR1t3urX77K/3ckuuqZ9O6n0NZMv8ArPxoorozT4z8oo7DW7fWnx0UV5RuPXv9&#10;KfRRQBYt/v1esP8Ajym/64x/+hUUV04b4vlL8jnqdPU0rb/j+t/+uLf+gmhf+QWP+vhv/QaKK9h/&#10;w5f9vf8ApKOVdPRF9f8AkJQ/9c4v/QaS1+7c/wDXu386KK1/5ef9vP8AQmXwL0X5jR/yD5P+uy05&#10;v+QdH/10oorGp8L9GKp8fzA/8eNv/wBdpP50y+/48rT/AHX/AJ0UVwYjeXpH/wBtHDp8yC8/48YP&#10;+BfzNRXX/IMt/wDrqaKK8zEfFP8Awx/KJ0R6f4hn/MJ/7bD+VJD/AMg64/3loorzanxf9u/oafZ+&#10;Ymn/AOquf+ubfyo0X/Xf9u5/lRRXPT/iUvV/mivsv0DSf+PyH/rp/Shf+P5f+vgfzoorm/5cx9X+&#10;SCXxsk1L/j8m/wCuw/lSaz/x+yf7i/8AoNFFZVfhqf4o/wDtwdY+n6IXUP8Aj5/7d4/5VcvP9ev/&#10;AFzSiiuqjtU9V+pEt0Oi6f8AAqtRdKKK9XCbmUi5bfcWrkP3KKK+hw3Q5ahYTrU0Xaiivew5y/ZJ&#10;ovuVYjoor2aO5z9x6/6uny/8e7UUV2y2MuhMP9RH/u/1rPP3JqKKMZvH0Kp9RJv+QYv+4P5VkX3/&#10;AB6j6GiivFzH4Y/4UdNP4Saf/kFj/drHuP8AVv8A7tFFfO5r8S9P8jppjk/5B7Vh3H+tb/eoor5f&#10;Nv4EfRnfh/iZJpf/AB7Sf7zVi6j/AMe6/wDXSiivm8f/ALrD+up1Yf8AiMj8Pf8AIWh/3mqHWP8A&#10;kIH/AK6NRRXhz/5Fk/8AF+kTr/5eL5DYP9Z+FdDJ/wAgO1+n/s1FFe9k3+7VP8L/AEM8V8bKkfRq&#10;u6J/x8R/71FFe5l/wr1X5nNiPhNPXv8AWL/u/wBKzpPvN+P9KKK+gx38R+v+Rz0iS0/1f/AqkHb6&#10;0UVMfgRNT4mO0371WfEn/HpH/u0UV7GF/wBxq+iD/l4ihqX/ACB7f6irOh/8jLD/ANe8v/oBoorT&#10;Af71R/xUv/SWZ1f4cvmdBP8A8eeh/wDXitcv4p/5A0n/AF+R/wDoVFFepmX8GX+D/wBtRz4f/P8A&#10;U53VP+R0b/rsv86w/H3/ACNS/wC7/SiivzPNP91q/wDX1/qfS4X+I/8ACdX8Iv8AXr9W/lXReJP+&#10;P2X/AK6L/Kiivusj/wCSTh6v8jyK3+/fJHNXP+sP1rE8Xf6sfSiivn8x/hS/rqelR/if15HCa/8A&#10;8e61RtP9RRRXwNb/AHlntL4Udt4A/wCQRd/9c1/ma4vxB/r5v+uh/lRRXuZx/wAi2l/hOXD/AMeR&#10;R0Xp+f8AOu18Xf8AIrWn/XBf5Ciiqyv/AHKr/hRpU/ix9Thu8n+4a6L4X/6q8/64v/Siipyf/e4+&#10;n6mmO+FmDrX/AB+z/wC9VVf+P6H6f1NFFcs/4nz/AFR2f8ufkdL8Rfu2f/Xov8zXGJ/x6f8AAm/n&#10;RRXo5t/v0vRGOX/wfmzqfhT968/69D/MVymqf8hGX/gX86KKeI/5EmH/AO3jOj/vT9Rt/wD6mL/d&#10;Wus8Nf8AIk3f/XQ/0oorXLev+F/kbYr4F/XVHAN/rn/3m/mafef8e0P+7/WiivGW3zOj/lyvQ7bR&#10;f+SaR/8AX438q4ux/wCRK1T/ALClr/6LuaKK+kxH/Ln/AAS/9JOej/E+cTaf/kfPDf8A166d/wCi&#10;Ya2vEv8AyIUn/Xxpv/oM9FFelhP93r+s/wD02jjrfxKf/bv/AKUc1Yf8fvhH/dX/ANLJaSL/AI/P&#10;E/8A2CJv/SuKiivOp/w1/h/9xI6pdfX/ANvRn6p/yTyz/wCwhd/+gwVrQ/8AJYz/ALkv/pHJRRXR&#10;R/i0v8VD/wBJZpLeXpP84lPwX/yCNQ/7D2m/+hT0D7/hP/sHzf8Ao6Siiqof7vQ9F/6eRnU+Kp/X&#10;/LtlzSP+R78Vf9g3UP8A0Fqq+F/+SSeIP+vyP/0COiit4/xH/wBx/wD0kJfC/Wn+hYT/AF/h3/sH&#10;6T/6WrUOl/8AIU8Rf9dNS/8ARJooqo/Z+X5Ey/hv5/mjNu/+SI3v/Y6N/wCklXviF/yBvBP/AGD3&#10;/wDStqKKxrfwZf4If+nC4/7wv8Uv/SDU8Vf8lq1r/r31b/0VeVxviD/kMWv/AGCbX/0CiilmH8OX&#10;/Xyf5RNsL0/wL8mN1v8A5GaD/r3H/okUlz/yUK8/7C3/ALcpRRXE/wCJP/H+jOun9n/C/wAxbb/k&#10;dl/7GCT/ANGiqukf8jPN/wBcbz/0nkoorJ/xIf40aR/h/wDbqINE+7df9gK8/wDRLV1Or/8AIF0P&#10;/sQz/wClD0UV6OXf7tU9P/bkTif94j/i/Rhq/wDyQ3Qv95//AEoNH/NuMP8A2Njf+kslFFby/iP/&#10;ALBo/lExl/D/AO40jPi/5N6vP+x0h/8ART1PpH/Jvk3/AGNlv/6Lmooqofxaf/YPL85G0tp/9fV+&#10;heuP+SQax/12s/8A0qmrntF/5JN4k/7CGnf+z0UVnV/i0P8ArxP8qptT/hz/AOvi/OBY8K/8kT8R&#10;/wDYYt/5PVWX/kkEH/YyL/6T0UVlH+DD/rzL/wBOSNo/7w/+vi/9IRD4l/5Jd4T/AO3r/wBGCtTx&#10;9/x6+H/+xRsv/QnoorR/DP0pfkhfap+s/wBS0v8Aycpaf9hY/wDoJrD8Kf8AIp+Mv+wLF/6Ux0UU&#10;VP4j/wAdb/0mJpD4f+3af/pRcj/5Jv4c/wCwtqH/AKDFWpq3/JZr/wD7Abf+mkUUUU9qX+Kh/wCm&#10;zT7U/Sr/AOnEctd/8kjb/sOv/wCka11dt/yVfX/+xb/9soaKKnB/BT/7hf8ApNU6Knwz/wC3/wD0&#10;qmf/2VBLAwQUAAYACAAAACEAEaXbVOEAAAAMAQAADwAAAGRycy9kb3ducmV2LnhtbEyPTUvDQBCG&#10;74L/YRnBi7SbD6w1ZlNEKOJJGsVet9lpEszOxuw2if56pye9vcM8vB/5ZradGHHwrSMF8TICgVQ5&#10;01Kt4P1tu1iD8EGT0Z0jVPCNHjbF5UWuM+Mm2uFYhlqwCflMK2hC6DMpfdWg1X7peiT+Hd1gdeBz&#10;qKUZ9MTmtpNJFK2k1S1xQqN7fGqw+ixPlkN+9ruP6au+2T6HPcapGV9fyqNS11fz4wOIgHP4g+Fc&#10;n6tDwZ0O7kTGi07BIk5iRlms0xTEmYhuk3sQB1bp6g5kkcv/I4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t/jtmoQIAADsFAAAOAAAAAAAAAAAAAAAAAD0CAABk&#10;cnMvZTJvRG9jLnhtbFBLAQItAAoAAAAAAAAAIQA/0lfq9RwCAPUcAgAUAAAAAAAAAAAAAAAAAAoF&#10;AABkcnMvbWVkaWEvaW1hZ2UxLmpwZ1BLAQItABQABgAIAAAAIQARpdtU4QAAAAwBAAAPAAAAAAAA&#10;AAAAAAAAADEiAgBkcnMvZG93bnJldi54bWxQSwECLQAUAAYACAAAACEAN53BGLoAAAAhAQAAGQAA&#10;AAAAAAAAAAAAAAA/IwIAZHJzL19yZWxzL2Uyb0RvYy54bWwucmVsc1BLBQYAAAAABgAGAHwBAAAw&#10;JAI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2A0251E7" w14:textId="77777777" w:rsidR="00E729FA" w:rsidRPr="006D177B" w:rsidRDefault="00E729FA" w:rsidP="00E729FA">
      <w:pPr>
        <w:jc w:val="left"/>
        <w:rPr>
          <w:rFonts w:ascii="AR JULIAN" w:hAnsi="AR JULIAN"/>
          <w:sz w:val="36"/>
        </w:rPr>
      </w:pPr>
      <w:r>
        <w:rPr>
          <w:rFonts w:ascii="AR JULIAN" w:hAnsi="AR JULIAN"/>
          <w:sz w:val="36"/>
        </w:rPr>
        <w:t>2</w:t>
      </w:r>
      <w:r w:rsidR="00A32DC1">
        <w:rPr>
          <w:rFonts w:ascii="AR JULIAN" w:hAnsi="AR JULIAN"/>
          <w:sz w:val="36"/>
        </w:rPr>
        <w:t>b</w:t>
      </w:r>
    </w:p>
    <w:p w14:paraId="360CC344" w14:textId="77777777" w:rsidR="00E729FA" w:rsidRPr="002D7EB9" w:rsidRDefault="00E729FA" w:rsidP="00E729FA">
      <w:pPr>
        <w:rPr>
          <w:rFonts w:ascii="Andika Basic" w:hAnsi="Andika Basic"/>
          <w:sz w:val="4"/>
          <w:szCs w:val="16"/>
        </w:rPr>
      </w:pPr>
    </w:p>
    <w:p w14:paraId="22ABE8F6" w14:textId="77777777" w:rsidR="00E729FA" w:rsidRPr="00AB1A14" w:rsidRDefault="00E729FA" w:rsidP="00E729FA">
      <w:pPr>
        <w:spacing w:line="240" w:lineRule="auto"/>
        <w:rPr>
          <w:rFonts w:ascii="Andika Basic" w:hAnsi="Andika Basic"/>
          <w:b/>
          <w:color w:val="FFFFFF" w:themeColor="background1"/>
          <w:sz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14912" behindDoc="1" locked="0" layoutInCell="1" allowOverlap="1" wp14:anchorId="2638D464" wp14:editId="0434E1B0">
                <wp:simplePos x="0" y="0"/>
                <wp:positionH relativeFrom="margin">
                  <wp:posOffset>-25685</wp:posOffset>
                </wp:positionH>
                <wp:positionV relativeFrom="paragraph">
                  <wp:posOffset>46590</wp:posOffset>
                </wp:positionV>
                <wp:extent cx="6703060" cy="493160"/>
                <wp:effectExtent l="0" t="0" r="2540" b="9525"/>
                <wp:wrapNone/>
                <wp:docPr id="59"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49316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F55BB5" id="Rectangle : coins arrondis 6056" o:spid="_x0000_s1026" style="position:absolute;margin-left:-2pt;margin-top:3.65pt;width:527.8pt;height:38.8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GLqwIAAK0FAAAOAAAAZHJzL2Uyb0RvYy54bWysVNtOGzEQfa/Uf7D8XnYTklBWbFAEoqqU&#10;QgRUPDteO7HwelzbufVr+i39so69F1Ja8VD1xfJ4zpy5eGYuLve1JlvhvAJT0sFJTokwHCplViX9&#10;+njz4SMlPjBTMQ1GlPQgPL2cvn93sbOFGMIadCUcQRLji50t6ToEW2SZ52tRM38CVhhUSnA1Cyi6&#10;VVY5tkP2WmfDPJ9kO3CVdcCF9/h63SjpNPFLKXi4k9KLQHRJMbaQTpfOZTyz6QUrVo7ZteJtGOwf&#10;oqiZMui0p7pmgZGNU39Q1Yo78CDDCYc6AykVFykHzGaQv8rmYc2sSLlgcbzty+T/Hy2/3S4cUVVJ&#10;x+eUGFbjH91j1ZhZafHzR0E4KOMJcw5MpTyZ5ONJLNrO+gJtH+zCxbS9nQN/9qjIftNEwbeYvXR1&#10;xGLSZJ9+4ND/gNgHwvFxcpaf5hP8KI660fnpAO+RlBWdtXU+fBJQk3gpqYONqWLAqfpsO/ehwXe4&#10;FB1oVd0orZMQW0tcaUe2DJtiuRokU72pv0DVvE3Ged75TZ0Y4SkKf8ykTeQzEJkbp/ElFaDJOWUf&#10;DlpEnDb3QmKlMcth8tgzN06r50GbakJGE4nEvVET5isjHTqjFhvNROr73jB/21uPTh7BhN6wVgbc&#10;28aywXdZN7nGtJdQHbCxHDQT5y2/Ufhhc+bDgjkcMfxjXBvhDg+pYVdSaG+UrMF9/9t7xGPno5aS&#10;HY5sSf23DXOCEv3Z4EycD0ajOONJGI3Phii4Y83yWGM29RVgAwxwQVmerhEfdHeVDuon3C6z6BVV&#10;zHD0XVIeXCdchWaV4H7iYjZLMJxry8LcPFgeyWNVYy8+7p+Ys23XBuz3W+jGmxWv+rbBRksDs00A&#10;qVJTv9S1rTfuhNSV7f6KS+dYTqiXLTv9BQAA//8DAFBLAwQUAAYACAAAACEAp8SwMd8AAAAIAQAA&#10;DwAAAGRycy9kb3ducmV2LnhtbEyPwU7DMBBE70j8g7VIXFBrF5oQhWwqhFQhuLVwgJsTL0lKvA6x&#10;24a/xz2V42hGM2+K1WR7caDRd44RFnMFgrh2puMG4f1tPctA+KDZ6N4xIfySh1V5eVHo3Lgjb+iw&#10;DY2IJexzjdCGMORS+rolq/3cDcTR+3Kj1SHKsZFm1MdYbnt5q1Qqre44LrR6oKeW6u/t3iLssv6Z&#10;bpY22VWvmU/XP58vH5sB8fpqenwAEWgK5zCc8CM6lJGpcns2XvQIs2W8EhDu70CcbJUsUhAVQpYo&#10;kGUh/x8o/wAAAP//AwBQSwECLQAUAAYACAAAACEAtoM4kv4AAADhAQAAEwAAAAAAAAAAAAAAAAAA&#10;AAAAW0NvbnRlbnRfVHlwZXNdLnhtbFBLAQItABQABgAIAAAAIQA4/SH/1gAAAJQBAAALAAAAAAAA&#10;AAAAAAAAAC8BAABfcmVscy8ucmVsc1BLAQItABQABgAIAAAAIQARUvGLqwIAAK0FAAAOAAAAAAAA&#10;AAAAAAAAAC4CAABkcnMvZTJvRG9jLnhtbFBLAQItABQABgAIAAAAIQCnxLAx3wAAAAgBAAAPAAAA&#10;AAAAAAAAAAAAAAUFAABkcnMvZG93bnJldi54bWxQSwUGAAAAAAQABADzAAAAEQY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à côté de chaque image une image pour laquell</w:t>
      </w:r>
      <w:r>
        <w:rPr>
          <w:rFonts w:ascii="Andika Basic" w:hAnsi="Andika Basic" w:cs="Times New Roman"/>
          <w:b/>
          <w:color w:val="FFFFFF" w:themeColor="background1"/>
          <w:sz w:val="28"/>
          <w:szCs w:val="28"/>
        </w:rPr>
        <w:t xml:space="preserve">e tu entends le même son à la fin </w:t>
      </w:r>
      <w:r w:rsidRPr="00AB1A14">
        <w:rPr>
          <w:rFonts w:ascii="Andika Basic" w:hAnsi="Andika Basic" w:cs="Times New Roman"/>
          <w:b/>
          <w:color w:val="FFFFFF" w:themeColor="background1"/>
          <w:sz w:val="28"/>
          <w:szCs w:val="28"/>
        </w:rPr>
        <w:t>du mot</w:t>
      </w:r>
      <w:r w:rsidRPr="00AB1A14">
        <w:rPr>
          <w:rFonts w:ascii="Andika Basic" w:hAnsi="Andika Basic"/>
          <w:b/>
          <w:color w:val="FFFFFF" w:themeColor="background1"/>
          <w:sz w:val="28"/>
        </w:rPr>
        <w:t>.</w:t>
      </w:r>
    </w:p>
    <w:p w14:paraId="3814F65E" w14:textId="77777777" w:rsidR="00E729FA" w:rsidRPr="00E73B97" w:rsidRDefault="00E729FA" w:rsidP="00E729FA">
      <w:pPr>
        <w:rPr>
          <w:sz w:val="16"/>
          <w:szCs w:val="16"/>
        </w:rPr>
      </w:pPr>
    </w:p>
    <w:tbl>
      <w:tblPr>
        <w:tblStyle w:val="Grilledutableau"/>
        <w:tblW w:w="10153" w:type="dxa"/>
        <w:jc w:val="center"/>
        <w:tblLook w:val="04A0" w:firstRow="1" w:lastRow="0" w:firstColumn="1" w:lastColumn="0" w:noHBand="0" w:noVBand="1"/>
      </w:tblPr>
      <w:tblGrid>
        <w:gridCol w:w="1587"/>
        <w:gridCol w:w="1587"/>
        <w:gridCol w:w="340"/>
        <w:gridCol w:w="1587"/>
        <w:gridCol w:w="8"/>
        <w:gridCol w:w="1579"/>
        <w:gridCol w:w="8"/>
        <w:gridCol w:w="275"/>
        <w:gridCol w:w="8"/>
        <w:gridCol w:w="1579"/>
        <w:gridCol w:w="8"/>
        <w:gridCol w:w="1587"/>
      </w:tblGrid>
      <w:tr w:rsidR="007C5AFA" w14:paraId="3D69AF58"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173C3530" w14:textId="77777777" w:rsidR="00E729FA" w:rsidRDefault="002A5512" w:rsidP="006C5382">
            <w:pPr>
              <w:jc w:val="center"/>
            </w:pPr>
            <w:r>
              <w:rPr>
                <w:noProof/>
              </w:rPr>
              <w:drawing>
                <wp:inline distT="0" distB="0" distL="0" distR="0" wp14:anchorId="380B2152" wp14:editId="7BC2CF70">
                  <wp:extent cx="775495" cy="653143"/>
                  <wp:effectExtent l="0" t="0" r="5715"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onbon couleu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84640" cy="660845"/>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7BD13F63" w14:textId="77777777"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2579A7B6" w14:textId="77777777" w:rsidR="00E729FA" w:rsidRDefault="00E729FA" w:rsidP="006C5382">
            <w:pPr>
              <w:jc w:val="center"/>
            </w:pPr>
          </w:p>
        </w:tc>
        <w:tc>
          <w:tcPr>
            <w:tcW w:w="1587" w:type="dxa"/>
            <w:tcBorders>
              <w:top w:val="single" w:sz="18" w:space="0" w:color="000000" w:themeColor="text1"/>
              <w:left w:val="single" w:sz="18" w:space="0" w:color="000000" w:themeColor="text1"/>
              <w:bottom w:val="single" w:sz="18" w:space="0" w:color="000000" w:themeColor="text1"/>
            </w:tcBorders>
            <w:vAlign w:val="center"/>
          </w:tcPr>
          <w:p w14:paraId="4723B693" w14:textId="77777777" w:rsidR="00E729FA" w:rsidRDefault="002A5512" w:rsidP="006C5382">
            <w:pPr>
              <w:jc w:val="center"/>
            </w:pPr>
            <w:r>
              <w:rPr>
                <w:noProof/>
              </w:rPr>
              <w:drawing>
                <wp:inline distT="0" distB="0" distL="0" distR="0" wp14:anchorId="0575D375" wp14:editId="7B9CE5DC">
                  <wp:extent cx="823964" cy="823964"/>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hocolat couleur.gif"/>
                          <pic:cNvPicPr/>
                        </pic:nvPicPr>
                        <pic:blipFill>
                          <a:blip r:embed="rId70">
                            <a:extLst>
                              <a:ext uri="{28A0092B-C50C-407E-A947-70E740481C1C}">
                                <a14:useLocalDpi xmlns:a14="http://schemas.microsoft.com/office/drawing/2010/main" val="0"/>
                              </a:ext>
                            </a:extLst>
                          </a:blip>
                          <a:stretch>
                            <a:fillRect/>
                          </a:stretch>
                        </pic:blipFill>
                        <pic:spPr>
                          <a:xfrm>
                            <a:off x="0" y="0"/>
                            <a:ext cx="840748" cy="840748"/>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40200DDA" w14:textId="77777777" w:rsidR="00E729FA" w:rsidRDefault="00E729FA" w:rsidP="006C5382">
            <w:pPr>
              <w:jc w:val="center"/>
            </w:pPr>
          </w:p>
        </w:tc>
        <w:tc>
          <w:tcPr>
            <w:tcW w:w="283" w:type="dxa"/>
            <w:gridSpan w:val="2"/>
            <w:tcBorders>
              <w:top w:val="nil"/>
              <w:bottom w:val="nil"/>
              <w:right w:val="single" w:sz="18" w:space="0" w:color="000000" w:themeColor="text1"/>
            </w:tcBorders>
          </w:tcPr>
          <w:p w14:paraId="28C045FA" w14:textId="77777777"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7349633B" w14:textId="77777777" w:rsidR="00E729FA" w:rsidRDefault="002A5512" w:rsidP="006C5382">
            <w:pPr>
              <w:jc w:val="center"/>
            </w:pPr>
            <w:r>
              <w:rPr>
                <w:noProof/>
              </w:rPr>
              <w:drawing>
                <wp:inline distT="0" distB="0" distL="0" distR="0" wp14:anchorId="259584B8" wp14:editId="4D2B1199">
                  <wp:extent cx="720000" cy="905263"/>
                  <wp:effectExtent l="0" t="0" r="4445"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araignée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905263"/>
                          </a:xfrm>
                          <a:prstGeom prst="rect">
                            <a:avLst/>
                          </a:prstGeom>
                        </pic:spPr>
                      </pic:pic>
                    </a:graphicData>
                  </a:graphic>
                </wp:inline>
              </w:drawing>
            </w:r>
          </w:p>
        </w:tc>
        <w:tc>
          <w:tcPr>
            <w:tcW w:w="1587" w:type="dxa"/>
            <w:gridSpan w:val="2"/>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6170BF59" w14:textId="77777777" w:rsidR="00E729FA" w:rsidRDefault="00E729FA" w:rsidP="006C5382">
            <w:pPr>
              <w:jc w:val="center"/>
            </w:pPr>
          </w:p>
        </w:tc>
      </w:tr>
      <w:tr w:rsidR="007C5AFA" w14:paraId="04C5A3EB" w14:textId="77777777"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1A78A008" w14:textId="77777777" w:rsidR="00E729FA" w:rsidRDefault="00E729FA"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14:paraId="20A01D50" w14:textId="77777777" w:rsidR="00E729FA" w:rsidRDefault="00E729FA" w:rsidP="006C5382">
            <w:pPr>
              <w:jc w:val="center"/>
            </w:pPr>
          </w:p>
        </w:tc>
        <w:tc>
          <w:tcPr>
            <w:tcW w:w="340" w:type="dxa"/>
            <w:tcBorders>
              <w:top w:val="nil"/>
              <w:left w:val="nil"/>
              <w:bottom w:val="nil"/>
              <w:right w:val="nil"/>
            </w:tcBorders>
            <w:vAlign w:val="center"/>
          </w:tcPr>
          <w:p w14:paraId="399147B3" w14:textId="77777777" w:rsidR="00E729FA" w:rsidRDefault="00E729FA"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15787C5D" w14:textId="77777777" w:rsidR="00E729FA" w:rsidRDefault="00E729FA"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4A47C98F" w14:textId="77777777" w:rsidR="00E729FA" w:rsidRDefault="00E729FA" w:rsidP="006C5382">
            <w:pPr>
              <w:jc w:val="center"/>
            </w:pPr>
          </w:p>
        </w:tc>
        <w:tc>
          <w:tcPr>
            <w:tcW w:w="283" w:type="dxa"/>
            <w:gridSpan w:val="2"/>
            <w:tcBorders>
              <w:top w:val="nil"/>
              <w:left w:val="nil"/>
              <w:bottom w:val="nil"/>
              <w:right w:val="nil"/>
            </w:tcBorders>
            <w:vAlign w:val="center"/>
          </w:tcPr>
          <w:p w14:paraId="3F0C619E" w14:textId="77777777" w:rsidR="00E729FA" w:rsidRDefault="00E729FA" w:rsidP="006C5382">
            <w:pPr>
              <w:jc w:val="center"/>
            </w:pPr>
          </w:p>
        </w:tc>
        <w:tc>
          <w:tcPr>
            <w:tcW w:w="1587" w:type="dxa"/>
            <w:gridSpan w:val="2"/>
            <w:tcBorders>
              <w:top w:val="nil"/>
              <w:left w:val="nil"/>
              <w:bottom w:val="single" w:sz="18" w:space="0" w:color="000000" w:themeColor="text1"/>
              <w:right w:val="nil"/>
            </w:tcBorders>
            <w:vAlign w:val="center"/>
          </w:tcPr>
          <w:p w14:paraId="5909CF1A" w14:textId="77777777" w:rsidR="00E729FA" w:rsidRDefault="00E729FA" w:rsidP="006C5382">
            <w:pPr>
              <w:jc w:val="center"/>
            </w:pPr>
          </w:p>
        </w:tc>
        <w:tc>
          <w:tcPr>
            <w:tcW w:w="1587" w:type="dxa"/>
            <w:tcBorders>
              <w:top w:val="nil"/>
              <w:left w:val="nil"/>
              <w:bottom w:val="single" w:sz="18" w:space="0" w:color="000000" w:themeColor="text1"/>
              <w:right w:val="nil"/>
            </w:tcBorders>
            <w:vAlign w:val="center"/>
          </w:tcPr>
          <w:p w14:paraId="685AF714" w14:textId="77777777" w:rsidR="00E729FA" w:rsidRDefault="00E729FA" w:rsidP="006C5382">
            <w:pPr>
              <w:jc w:val="center"/>
            </w:pPr>
          </w:p>
        </w:tc>
      </w:tr>
      <w:tr w:rsidR="007C5AFA" w14:paraId="551A3652"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2D2E2632" w14:textId="77777777" w:rsidR="00E729FA" w:rsidRDefault="002A5512" w:rsidP="006C5382">
            <w:pPr>
              <w:jc w:val="center"/>
            </w:pPr>
            <w:r>
              <w:rPr>
                <w:noProof/>
              </w:rPr>
              <w:drawing>
                <wp:inline distT="0" distB="0" distL="0" distR="0" wp14:anchorId="5721C8FD" wp14:editId="084EEAFC">
                  <wp:extent cx="826850" cy="703384"/>
                  <wp:effectExtent l="0" t="0" r="0"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OURIS.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6518" cy="72862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5E7C0C00" w14:textId="77777777"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57E552E9" w14:textId="77777777" w:rsidR="00E729FA" w:rsidRDefault="00E729FA"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13AA989A" w14:textId="77777777" w:rsidR="00E729FA" w:rsidRDefault="002A5512" w:rsidP="006C5382">
            <w:pPr>
              <w:jc w:val="center"/>
            </w:pPr>
            <w:r>
              <w:rPr>
                <w:noProof/>
              </w:rPr>
              <w:drawing>
                <wp:inline distT="0" distB="0" distL="0" distR="0" wp14:anchorId="1BB9C862" wp14:editId="56997533">
                  <wp:extent cx="810284" cy="693336"/>
                  <wp:effectExtent l="0" t="0" r="889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SCARGOT.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31490" cy="711481"/>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12AD0B43" w14:textId="77777777" w:rsidR="00E729FA" w:rsidRDefault="00E729FA" w:rsidP="006C5382">
            <w:pPr>
              <w:jc w:val="center"/>
            </w:pPr>
          </w:p>
        </w:tc>
        <w:tc>
          <w:tcPr>
            <w:tcW w:w="283" w:type="dxa"/>
            <w:gridSpan w:val="2"/>
            <w:tcBorders>
              <w:top w:val="nil"/>
              <w:bottom w:val="nil"/>
              <w:right w:val="single" w:sz="18" w:space="0" w:color="000000" w:themeColor="text1"/>
            </w:tcBorders>
            <w:vAlign w:val="center"/>
          </w:tcPr>
          <w:p w14:paraId="1395CF7A" w14:textId="77777777"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75452F64" w14:textId="77777777" w:rsidR="00E729FA" w:rsidRDefault="002A5512" w:rsidP="006C5382">
            <w:pPr>
              <w:jc w:val="center"/>
            </w:pPr>
            <w:r>
              <w:rPr>
                <w:noProof/>
              </w:rPr>
              <w:drawing>
                <wp:inline distT="0" distB="0" distL="0" distR="0" wp14:anchorId="2E84DE89" wp14:editId="58321372">
                  <wp:extent cx="813917" cy="622978"/>
                  <wp:effectExtent l="0" t="0" r="5715"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ELEPHANT.B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26920" cy="632930"/>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7A3818BE" w14:textId="77777777" w:rsidR="00E729FA" w:rsidRDefault="00E729FA" w:rsidP="006C5382">
            <w:pPr>
              <w:jc w:val="center"/>
            </w:pPr>
          </w:p>
        </w:tc>
      </w:tr>
      <w:tr w:rsidR="007C5AFA" w14:paraId="5AE0041F" w14:textId="77777777" w:rsidTr="006C5382">
        <w:trPr>
          <w:trHeight w:val="567"/>
          <w:jc w:val="center"/>
        </w:trPr>
        <w:tc>
          <w:tcPr>
            <w:tcW w:w="1587" w:type="dxa"/>
            <w:tcBorders>
              <w:top w:val="single" w:sz="18" w:space="0" w:color="000000" w:themeColor="text1"/>
              <w:left w:val="nil"/>
              <w:bottom w:val="single" w:sz="18" w:space="0" w:color="000000" w:themeColor="text1"/>
              <w:right w:val="nil"/>
            </w:tcBorders>
            <w:vAlign w:val="center"/>
          </w:tcPr>
          <w:p w14:paraId="69A2C705" w14:textId="77777777" w:rsidR="00E729FA" w:rsidRDefault="00E729FA" w:rsidP="006C5382">
            <w:pPr>
              <w:jc w:val="center"/>
              <w:rPr>
                <w:noProof/>
                <w:lang w:eastAsia="fr-FR"/>
              </w:rPr>
            </w:pPr>
          </w:p>
        </w:tc>
        <w:tc>
          <w:tcPr>
            <w:tcW w:w="1587" w:type="dxa"/>
            <w:tcBorders>
              <w:top w:val="single" w:sz="18" w:space="0" w:color="000000" w:themeColor="text1"/>
              <w:left w:val="nil"/>
              <w:bottom w:val="single" w:sz="18" w:space="0" w:color="000000" w:themeColor="text1"/>
              <w:right w:val="nil"/>
            </w:tcBorders>
            <w:vAlign w:val="center"/>
          </w:tcPr>
          <w:p w14:paraId="24BA05DA" w14:textId="77777777" w:rsidR="00E729FA" w:rsidRDefault="00E729FA" w:rsidP="006C5382">
            <w:pPr>
              <w:jc w:val="center"/>
            </w:pPr>
          </w:p>
        </w:tc>
        <w:tc>
          <w:tcPr>
            <w:tcW w:w="340" w:type="dxa"/>
            <w:tcBorders>
              <w:top w:val="nil"/>
              <w:left w:val="nil"/>
              <w:bottom w:val="nil"/>
              <w:right w:val="nil"/>
            </w:tcBorders>
            <w:vAlign w:val="center"/>
          </w:tcPr>
          <w:p w14:paraId="0F7F396A" w14:textId="77777777" w:rsidR="00E729FA" w:rsidRDefault="00E729FA" w:rsidP="006C5382">
            <w:pPr>
              <w:jc w:val="center"/>
            </w:pPr>
          </w:p>
        </w:tc>
        <w:tc>
          <w:tcPr>
            <w:tcW w:w="1595" w:type="dxa"/>
            <w:gridSpan w:val="2"/>
            <w:tcBorders>
              <w:top w:val="single" w:sz="18" w:space="0" w:color="000000" w:themeColor="text1"/>
              <w:left w:val="nil"/>
              <w:bottom w:val="single" w:sz="18" w:space="0" w:color="000000" w:themeColor="text1"/>
              <w:right w:val="nil"/>
            </w:tcBorders>
            <w:vAlign w:val="center"/>
          </w:tcPr>
          <w:p w14:paraId="1ECA5A59" w14:textId="77777777" w:rsidR="00E729FA" w:rsidRDefault="00E729FA" w:rsidP="006C5382">
            <w:pPr>
              <w:jc w:val="center"/>
              <w:rPr>
                <w:noProof/>
                <w:lang w:eastAsia="fr-FR"/>
              </w:rPr>
            </w:pPr>
          </w:p>
        </w:tc>
        <w:tc>
          <w:tcPr>
            <w:tcW w:w="1587" w:type="dxa"/>
            <w:gridSpan w:val="2"/>
            <w:tcBorders>
              <w:top w:val="single" w:sz="18" w:space="0" w:color="000000" w:themeColor="text1"/>
              <w:left w:val="nil"/>
              <w:bottom w:val="single" w:sz="18" w:space="0" w:color="000000" w:themeColor="text1"/>
              <w:right w:val="nil"/>
            </w:tcBorders>
            <w:vAlign w:val="center"/>
          </w:tcPr>
          <w:p w14:paraId="53F8BCB5" w14:textId="77777777" w:rsidR="00E729FA" w:rsidRDefault="00E729FA" w:rsidP="006C5382">
            <w:pPr>
              <w:jc w:val="center"/>
            </w:pPr>
          </w:p>
        </w:tc>
        <w:tc>
          <w:tcPr>
            <w:tcW w:w="283" w:type="dxa"/>
            <w:gridSpan w:val="2"/>
            <w:tcBorders>
              <w:top w:val="nil"/>
              <w:left w:val="nil"/>
              <w:bottom w:val="nil"/>
              <w:right w:val="nil"/>
            </w:tcBorders>
            <w:vAlign w:val="center"/>
          </w:tcPr>
          <w:p w14:paraId="086C4453" w14:textId="77777777" w:rsidR="00E729FA" w:rsidRDefault="00E729FA" w:rsidP="006C5382">
            <w:pPr>
              <w:jc w:val="center"/>
            </w:pPr>
          </w:p>
        </w:tc>
        <w:tc>
          <w:tcPr>
            <w:tcW w:w="1587" w:type="dxa"/>
            <w:gridSpan w:val="2"/>
            <w:tcBorders>
              <w:top w:val="single" w:sz="18" w:space="0" w:color="000000" w:themeColor="text1"/>
              <w:left w:val="nil"/>
              <w:bottom w:val="single" w:sz="18" w:space="0" w:color="000000" w:themeColor="text1"/>
              <w:right w:val="nil"/>
            </w:tcBorders>
            <w:vAlign w:val="center"/>
          </w:tcPr>
          <w:p w14:paraId="3C85CC17" w14:textId="77777777" w:rsidR="00E729FA" w:rsidRDefault="00E729FA" w:rsidP="006C5382">
            <w:pPr>
              <w:jc w:val="center"/>
            </w:pPr>
          </w:p>
        </w:tc>
        <w:tc>
          <w:tcPr>
            <w:tcW w:w="1587" w:type="dxa"/>
            <w:tcBorders>
              <w:top w:val="single" w:sz="18" w:space="0" w:color="000000" w:themeColor="text1"/>
              <w:left w:val="nil"/>
              <w:bottom w:val="single" w:sz="18" w:space="0" w:color="000000" w:themeColor="text1"/>
              <w:right w:val="nil"/>
            </w:tcBorders>
            <w:vAlign w:val="center"/>
          </w:tcPr>
          <w:p w14:paraId="73F36113" w14:textId="77777777" w:rsidR="00E729FA" w:rsidRDefault="00E729FA" w:rsidP="006C5382">
            <w:pPr>
              <w:jc w:val="center"/>
            </w:pPr>
          </w:p>
        </w:tc>
      </w:tr>
      <w:tr w:rsidR="007C5AFA" w14:paraId="59A189CC" w14:textId="77777777" w:rsidTr="006C5382">
        <w:trPr>
          <w:trHeight w:val="1531"/>
          <w:jc w:val="center"/>
        </w:trPr>
        <w:tc>
          <w:tcPr>
            <w:tcW w:w="1587" w:type="dxa"/>
            <w:tcBorders>
              <w:top w:val="single" w:sz="18" w:space="0" w:color="000000" w:themeColor="text1"/>
              <w:left w:val="single" w:sz="18" w:space="0" w:color="000000" w:themeColor="text1"/>
              <w:bottom w:val="single" w:sz="18" w:space="0" w:color="000000" w:themeColor="text1"/>
            </w:tcBorders>
            <w:vAlign w:val="center"/>
          </w:tcPr>
          <w:p w14:paraId="5F0AFA98" w14:textId="77777777" w:rsidR="00E729FA" w:rsidRDefault="007C5AFA" w:rsidP="006C5382">
            <w:pPr>
              <w:jc w:val="center"/>
              <w:rPr>
                <w:noProof/>
                <w:lang w:eastAsia="fr-FR"/>
              </w:rPr>
            </w:pPr>
            <w:r>
              <w:rPr>
                <w:noProof/>
                <w:lang w:eastAsia="fr-FR"/>
              </w:rPr>
              <w:drawing>
                <wp:inline distT="0" distB="0" distL="0" distR="0" wp14:anchorId="2A9DC073" wp14:editId="1420E82A">
                  <wp:extent cx="861603" cy="703385"/>
                  <wp:effectExtent l="0" t="0" r="0" b="190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AUPHIN.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78148" cy="716892"/>
                          </a:xfrm>
                          <a:prstGeom prst="rect">
                            <a:avLst/>
                          </a:prstGeom>
                        </pic:spPr>
                      </pic:pic>
                    </a:graphicData>
                  </a:graphic>
                </wp:inline>
              </w:drawing>
            </w:r>
          </w:p>
        </w:tc>
        <w:tc>
          <w:tcPr>
            <w:tcW w:w="1587" w:type="dxa"/>
            <w:tcBorders>
              <w:top w:val="single" w:sz="18" w:space="0" w:color="000000" w:themeColor="text1"/>
              <w:bottom w:val="single" w:sz="18" w:space="0" w:color="000000" w:themeColor="text1"/>
              <w:right w:val="single" w:sz="18" w:space="0" w:color="000000" w:themeColor="text1"/>
            </w:tcBorders>
            <w:vAlign w:val="center"/>
          </w:tcPr>
          <w:p w14:paraId="433C712F" w14:textId="77777777" w:rsidR="00E729FA" w:rsidRDefault="00E729FA" w:rsidP="006C5382">
            <w:pPr>
              <w:jc w:val="center"/>
            </w:pPr>
          </w:p>
        </w:tc>
        <w:tc>
          <w:tcPr>
            <w:tcW w:w="340" w:type="dxa"/>
            <w:tcBorders>
              <w:top w:val="nil"/>
              <w:left w:val="single" w:sz="18" w:space="0" w:color="000000" w:themeColor="text1"/>
              <w:bottom w:val="nil"/>
              <w:right w:val="single" w:sz="18" w:space="0" w:color="000000" w:themeColor="text1"/>
            </w:tcBorders>
            <w:vAlign w:val="center"/>
          </w:tcPr>
          <w:p w14:paraId="00CEFB5C" w14:textId="77777777" w:rsidR="00E729FA" w:rsidRDefault="00E729FA" w:rsidP="006C5382">
            <w:pPr>
              <w:jc w:val="center"/>
            </w:pPr>
          </w:p>
        </w:tc>
        <w:tc>
          <w:tcPr>
            <w:tcW w:w="1595" w:type="dxa"/>
            <w:gridSpan w:val="2"/>
            <w:tcBorders>
              <w:top w:val="single" w:sz="18" w:space="0" w:color="000000" w:themeColor="text1"/>
              <w:left w:val="single" w:sz="18" w:space="0" w:color="000000" w:themeColor="text1"/>
              <w:bottom w:val="single" w:sz="18" w:space="0" w:color="000000" w:themeColor="text1"/>
            </w:tcBorders>
            <w:vAlign w:val="center"/>
          </w:tcPr>
          <w:p w14:paraId="1F8D9F63" w14:textId="77777777" w:rsidR="00E729FA" w:rsidRDefault="007C5AFA" w:rsidP="006C5382">
            <w:pPr>
              <w:jc w:val="center"/>
              <w:rPr>
                <w:noProof/>
                <w:lang w:eastAsia="fr-FR"/>
              </w:rPr>
            </w:pPr>
            <w:r>
              <w:rPr>
                <w:noProof/>
                <w:lang w:eastAsia="fr-FR"/>
              </w:rPr>
              <w:drawing>
                <wp:inline distT="0" distB="0" distL="0" distR="0" wp14:anchorId="164DBCC9" wp14:editId="4D774E60">
                  <wp:extent cx="832063" cy="713433"/>
                  <wp:effectExtent l="0" t="0" r="635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HIBOU.B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39454" cy="719770"/>
                          </a:xfrm>
                          <a:prstGeom prst="rect">
                            <a:avLst/>
                          </a:prstGeom>
                        </pic:spPr>
                      </pic:pic>
                    </a:graphicData>
                  </a:graphic>
                </wp:inline>
              </w:drawing>
            </w:r>
          </w:p>
        </w:tc>
        <w:tc>
          <w:tcPr>
            <w:tcW w:w="1587" w:type="dxa"/>
            <w:gridSpan w:val="2"/>
            <w:tcBorders>
              <w:top w:val="single" w:sz="18" w:space="0" w:color="000000" w:themeColor="text1"/>
              <w:bottom w:val="single" w:sz="18" w:space="0" w:color="000000" w:themeColor="text1"/>
              <w:right w:val="single" w:sz="18" w:space="0" w:color="000000" w:themeColor="text1"/>
            </w:tcBorders>
            <w:vAlign w:val="center"/>
          </w:tcPr>
          <w:p w14:paraId="17285DD4" w14:textId="77777777" w:rsidR="00E729FA" w:rsidRDefault="00E729FA" w:rsidP="006C5382">
            <w:pPr>
              <w:jc w:val="center"/>
            </w:pPr>
          </w:p>
        </w:tc>
        <w:tc>
          <w:tcPr>
            <w:tcW w:w="283" w:type="dxa"/>
            <w:gridSpan w:val="2"/>
            <w:tcBorders>
              <w:top w:val="nil"/>
              <w:bottom w:val="nil"/>
              <w:right w:val="single" w:sz="18" w:space="0" w:color="000000" w:themeColor="text1"/>
            </w:tcBorders>
            <w:vAlign w:val="center"/>
          </w:tcPr>
          <w:p w14:paraId="02A44A39" w14:textId="77777777" w:rsidR="00E729FA" w:rsidRDefault="00E729FA" w:rsidP="006C5382">
            <w:pPr>
              <w:jc w:val="center"/>
            </w:pPr>
          </w:p>
        </w:tc>
        <w:tc>
          <w:tcPr>
            <w:tcW w:w="1587" w:type="dxa"/>
            <w:gridSpan w:val="2"/>
            <w:tcBorders>
              <w:top w:val="single" w:sz="18" w:space="0" w:color="000000" w:themeColor="text1"/>
              <w:bottom w:val="single" w:sz="18" w:space="0" w:color="000000" w:themeColor="text1"/>
              <w:right w:val="single" w:sz="2" w:space="0" w:color="000000" w:themeColor="text1"/>
            </w:tcBorders>
            <w:vAlign w:val="center"/>
          </w:tcPr>
          <w:p w14:paraId="73C03160" w14:textId="77777777" w:rsidR="00E729FA" w:rsidRDefault="007C5AFA" w:rsidP="006C5382">
            <w:pPr>
              <w:jc w:val="center"/>
            </w:pPr>
            <w:r>
              <w:rPr>
                <w:noProof/>
              </w:rPr>
              <w:drawing>
                <wp:inline distT="0" distB="0" distL="0" distR="0" wp14:anchorId="7EBD562B" wp14:editId="75069EC6">
                  <wp:extent cx="703384" cy="88063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30875" cy="915056"/>
                          </a:xfrm>
                          <a:prstGeom prst="rect">
                            <a:avLst/>
                          </a:prstGeom>
                        </pic:spPr>
                      </pic:pic>
                    </a:graphicData>
                  </a:graphic>
                </wp:inline>
              </w:drawing>
            </w:r>
          </w:p>
        </w:tc>
        <w:tc>
          <w:tcPr>
            <w:tcW w:w="1587" w:type="dxa"/>
            <w:tcBorders>
              <w:top w:val="single" w:sz="18" w:space="0" w:color="000000" w:themeColor="text1"/>
              <w:left w:val="single" w:sz="2" w:space="0" w:color="000000" w:themeColor="text1"/>
              <w:bottom w:val="single" w:sz="18" w:space="0" w:color="000000" w:themeColor="text1"/>
              <w:right w:val="single" w:sz="18" w:space="0" w:color="000000" w:themeColor="text1"/>
            </w:tcBorders>
            <w:vAlign w:val="center"/>
          </w:tcPr>
          <w:p w14:paraId="2F332F12" w14:textId="77777777" w:rsidR="00E729FA" w:rsidRDefault="00E729FA" w:rsidP="006C5382">
            <w:pPr>
              <w:jc w:val="center"/>
            </w:pPr>
          </w:p>
        </w:tc>
      </w:tr>
    </w:tbl>
    <w:p w14:paraId="25304328" w14:textId="77777777" w:rsidR="00E729FA" w:rsidRDefault="00E729FA" w:rsidP="00E729FA"/>
    <w:p w14:paraId="478D2C86" w14:textId="77777777" w:rsidR="00E729FA" w:rsidRDefault="00E729FA" w:rsidP="00E729FA"/>
    <w:p w14:paraId="0DF1E61A" w14:textId="77777777" w:rsidR="00E729FA" w:rsidRDefault="00E729FA" w:rsidP="00E729FA">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tblGrid>
      <w:tr w:rsidR="00E729FA" w14:paraId="0C4FB620" w14:textId="77777777" w:rsidTr="006C5382">
        <w:trPr>
          <w:trHeight w:hRule="exact" w:val="1474"/>
        </w:trPr>
        <w:tc>
          <w:tcPr>
            <w:tcW w:w="1474" w:type="dxa"/>
            <w:vAlign w:val="center"/>
          </w:tcPr>
          <w:p w14:paraId="1415299F" w14:textId="77777777"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6AC954" wp14:editId="1A061355">
                  <wp:extent cx="798830" cy="565785"/>
                  <wp:effectExtent l="0" t="0" r="1270" b="571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ant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98830" cy="565785"/>
                          </a:xfrm>
                          <a:prstGeom prst="rect">
                            <a:avLst/>
                          </a:prstGeom>
                        </pic:spPr>
                      </pic:pic>
                    </a:graphicData>
                  </a:graphic>
                </wp:inline>
              </w:drawing>
            </w:r>
          </w:p>
        </w:tc>
        <w:tc>
          <w:tcPr>
            <w:tcW w:w="1474" w:type="dxa"/>
            <w:vAlign w:val="center"/>
          </w:tcPr>
          <w:p w14:paraId="0AEA78C1" w14:textId="77777777"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7C7B7A" wp14:editId="76207207">
                  <wp:extent cx="798830" cy="798830"/>
                  <wp:effectExtent l="0" t="0" r="1270" b="127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hampignon couleur 1.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60273C3C" w14:textId="77777777"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05378A" wp14:editId="55C361B0">
                  <wp:extent cx="798830" cy="798830"/>
                  <wp:effectExtent l="0" t="0" r="1270" b="127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KOALA.gif"/>
                          <pic:cNvPicPr/>
                        </pic:nvPicPr>
                        <pic:blipFill>
                          <a:blip r:embed="rId31">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5C3EA582" w14:textId="77777777" w:rsidR="00E729FA" w:rsidRDefault="007C5AFA"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21A9344" wp14:editId="4387938D">
                  <wp:extent cx="798830" cy="741045"/>
                  <wp:effectExtent l="0" t="0" r="1270" b="190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nfants.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98830" cy="741045"/>
                          </a:xfrm>
                          <a:prstGeom prst="rect">
                            <a:avLst/>
                          </a:prstGeom>
                        </pic:spPr>
                      </pic:pic>
                    </a:graphicData>
                  </a:graphic>
                </wp:inline>
              </w:drawing>
            </w:r>
          </w:p>
        </w:tc>
        <w:tc>
          <w:tcPr>
            <w:tcW w:w="1474" w:type="dxa"/>
            <w:vAlign w:val="center"/>
          </w:tcPr>
          <w:p w14:paraId="6A6052A7" w14:textId="77777777" w:rsidR="00E729FA" w:rsidRDefault="002A5512"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9D1FEB1" wp14:editId="4334504E">
                  <wp:extent cx="798830" cy="602615"/>
                  <wp:effectExtent l="0" t="0" r="1270" b="698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élo.gif"/>
                          <pic:cNvPicPr/>
                        </pic:nvPicPr>
                        <pic:blipFill>
                          <a:blip r:embed="rId77">
                            <a:extLst>
                              <a:ext uri="{28A0092B-C50C-407E-A947-70E740481C1C}">
                                <a14:useLocalDpi xmlns:a14="http://schemas.microsoft.com/office/drawing/2010/main" val="0"/>
                              </a:ext>
                            </a:extLst>
                          </a:blip>
                          <a:stretch>
                            <a:fillRect/>
                          </a:stretch>
                        </pic:blipFill>
                        <pic:spPr>
                          <a:xfrm>
                            <a:off x="0" y="0"/>
                            <a:ext cx="798830" cy="602615"/>
                          </a:xfrm>
                          <a:prstGeom prst="rect">
                            <a:avLst/>
                          </a:prstGeom>
                        </pic:spPr>
                      </pic:pic>
                    </a:graphicData>
                  </a:graphic>
                </wp:inline>
              </w:drawing>
            </w:r>
          </w:p>
        </w:tc>
      </w:tr>
      <w:tr w:rsidR="00E729FA" w14:paraId="4D4466B3" w14:textId="77777777" w:rsidTr="006C5382">
        <w:trPr>
          <w:trHeight w:hRule="exact" w:val="1474"/>
        </w:trPr>
        <w:tc>
          <w:tcPr>
            <w:tcW w:w="1474" w:type="dxa"/>
            <w:vAlign w:val="center"/>
          </w:tcPr>
          <w:p w14:paraId="690A9ADA" w14:textId="77777777" w:rsidR="00E729FA" w:rsidRDefault="002A5512" w:rsidP="006C5382">
            <w:pPr>
              <w:jc w:val="center"/>
              <w:rPr>
                <w:rFonts w:ascii="Times New Roman" w:hAnsi="Times New Roman" w:cs="Times New Roman"/>
                <w:sz w:val="28"/>
                <w:szCs w:val="28"/>
              </w:rPr>
            </w:pPr>
            <w:r>
              <w:rPr>
                <w:noProof/>
                <w:lang w:eastAsia="fr-FR"/>
              </w:rPr>
              <w:drawing>
                <wp:inline distT="0" distB="0" distL="0" distR="0" wp14:anchorId="652E14E6" wp14:editId="48F99022">
                  <wp:extent cx="582804" cy="922301"/>
                  <wp:effectExtent l="0" t="0" r="825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PEE.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1160" cy="935525"/>
                          </a:xfrm>
                          <a:prstGeom prst="rect">
                            <a:avLst/>
                          </a:prstGeom>
                        </pic:spPr>
                      </pic:pic>
                    </a:graphicData>
                  </a:graphic>
                </wp:inline>
              </w:drawing>
            </w:r>
          </w:p>
        </w:tc>
        <w:tc>
          <w:tcPr>
            <w:tcW w:w="1474" w:type="dxa"/>
            <w:vAlign w:val="center"/>
          </w:tcPr>
          <w:p w14:paraId="56E383FF" w14:textId="77777777" w:rsidR="00E729FA" w:rsidRDefault="002A5512"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A88553" wp14:editId="291B535A">
                  <wp:extent cx="421646" cy="85725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OUGIE.B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3433" cy="860883"/>
                          </a:xfrm>
                          <a:prstGeom prst="rect">
                            <a:avLst/>
                          </a:prstGeom>
                        </pic:spPr>
                      </pic:pic>
                    </a:graphicData>
                  </a:graphic>
                </wp:inline>
              </w:drawing>
            </w:r>
          </w:p>
        </w:tc>
        <w:tc>
          <w:tcPr>
            <w:tcW w:w="1474" w:type="dxa"/>
            <w:vAlign w:val="center"/>
          </w:tcPr>
          <w:p w14:paraId="714BAF91" w14:textId="77777777" w:rsidR="00E729FA" w:rsidRDefault="007C5AFA"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90E7B7" wp14:editId="185965DC">
                  <wp:extent cx="798830" cy="711835"/>
                  <wp:effectExtent l="0" t="0" r="127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quin couleu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711835"/>
                          </a:xfrm>
                          <a:prstGeom prst="rect">
                            <a:avLst/>
                          </a:prstGeom>
                        </pic:spPr>
                      </pic:pic>
                    </a:graphicData>
                  </a:graphic>
                </wp:inline>
              </w:drawing>
            </w:r>
          </w:p>
        </w:tc>
        <w:tc>
          <w:tcPr>
            <w:tcW w:w="1474" w:type="dxa"/>
            <w:vAlign w:val="center"/>
          </w:tcPr>
          <w:p w14:paraId="7F9B3705" w14:textId="77777777" w:rsidR="00E729FA" w:rsidRPr="00BB457B" w:rsidRDefault="007C5AFA"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6DED7E9" wp14:editId="38A56B4F">
                  <wp:extent cx="798830" cy="676910"/>
                  <wp:effectExtent l="0" t="0" r="1270" b="889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UP.B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98830" cy="676910"/>
                          </a:xfrm>
                          <a:prstGeom prst="rect">
                            <a:avLst/>
                          </a:prstGeom>
                        </pic:spPr>
                      </pic:pic>
                    </a:graphicData>
                  </a:graphic>
                </wp:inline>
              </w:drawing>
            </w:r>
          </w:p>
        </w:tc>
        <w:tc>
          <w:tcPr>
            <w:tcW w:w="1474" w:type="dxa"/>
            <w:vAlign w:val="center"/>
          </w:tcPr>
          <w:p w14:paraId="009ACA02" w14:textId="77777777" w:rsidR="00E729FA" w:rsidRPr="00BB457B" w:rsidRDefault="00E729FA" w:rsidP="006C5382">
            <w:pPr>
              <w:jc w:val="center"/>
              <w:rPr>
                <w:rFonts w:ascii="Times New Roman" w:hAnsi="Times New Roman" w:cs="Times New Roman"/>
                <w:noProof/>
                <w:sz w:val="28"/>
                <w:szCs w:val="28"/>
                <w:lang w:eastAsia="fr-FR"/>
              </w:rPr>
            </w:pPr>
          </w:p>
        </w:tc>
      </w:tr>
    </w:tbl>
    <w:p w14:paraId="5424AECE" w14:textId="77777777" w:rsidR="00FE1146" w:rsidRDefault="00FE1146" w:rsidP="00AB1A14">
      <w:r>
        <w:br w:type="page"/>
      </w:r>
    </w:p>
    <w:p w14:paraId="1E52E89C" w14:textId="77777777" w:rsidR="00FE1146" w:rsidRPr="00B662D7" w:rsidRDefault="00FE1146" w:rsidP="00FE1146">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16960" behindDoc="1" locked="0" layoutInCell="1" allowOverlap="1" wp14:anchorId="60E27326" wp14:editId="3D128CFE">
                <wp:simplePos x="0" y="0"/>
                <wp:positionH relativeFrom="margin">
                  <wp:posOffset>-76200</wp:posOffset>
                </wp:positionH>
                <wp:positionV relativeFrom="paragraph">
                  <wp:posOffset>171449</wp:posOffset>
                </wp:positionV>
                <wp:extent cx="6753225" cy="64484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6448425"/>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A47A" id="AutoShape 2" o:spid="_x0000_s1026" type="#_x0000_t65" style="position:absolute;margin-left:-6pt;margin-top:13.5pt;width:531.75pt;height:507.7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jeRQIAAHIEAAAOAAAAZHJzL2Uyb0RvYy54bWysVFFv0zAQfkfiP1h+p2lC241o6TR1DCEN&#10;mDT4Aa7tNAbHZ85u0/Hrd3bSscEbIg+W787+7u67z7m4PPaWHTQGA67h5WzOmXYSlHG7hn/7evPm&#10;nLMQhVPCgtMNf9CBX65fv7oYfK0r6MAqjYxAXKgH3/AuRl8XRZCd7kWYgdeOgi1gLyKZuCsUioHQ&#10;e1tU8/mqGACVR5A6BPJej0G+zvhtq2X80rZBR2YbTrXFvGJet2kt1hei3qHwnZFTGeIfquiFcZT0&#10;CepaRMH2aP6C6o1ECNDGmYS+gLY1UuceqJty/kc3953wOvdC5AT/RFP4f7Dy8+EOmVE0O86c6GlE&#10;V/sIOTOrEj2DDzWduvd3mBoM/hbkj8AcbDrhdvoKEYZOC0VFlel88eJCMgJdZdvhEyhCF4SemTq2&#10;2CdA4oAd80Aengaij5FJcq7Olm+rasmZpNhqsThfkJFyiPp03WOIHzT0LG0a3iZBqQ2g05jTiMNt&#10;iHkyaupPqO+ctb2lOR+EZeW8HOsW9XSW0E+o6aKDG2NtFop1bGh4db48W2bwANaoFM3MJM3qjUVG&#10;sA2PxzKfsfueOh995Tx9o+jIT9Ic/dlFabPsE0Ru8QU6wt6pXEQi+/20j8LYcU+3rZvYT4SPg9uC&#10;eiDyEUbh00OlTQf4i7OBRN/w8HMvUHNmPzoa4LtysUivJBuL5VlFBj6PbJ9HhJMERZ1yNm43cXxZ&#10;e49m11GmkQEHSVKtiSd1jFVNxZKwc7fTI0wv57mdT/3+VawfAQAA//8DAFBLAwQUAAYACAAAACEA&#10;F3ywd+AAAAAMAQAADwAAAGRycy9kb3ducmV2LnhtbEyPzU7DMBCE70i8g7VI3Fo7UQMojVNR/m4c&#10;KL1wc+NtnBKvQ+yk6dvjnOC0u5rR7DfFZrItG7H3jSMJyVIAQ6qcbqiWsP98XTwA80GRVq0jlHBB&#10;D5vy+qpQuXZn+sBxF2oWQ8jnSoIJocs595VBq/zSdUhRO7reqhDPvua6V+cYblueCnHHrWoofjCq&#10;wyeD1fdusBKeX/any/i+qvDt2G+H7Zf5EcFIeXszPa6BBZzCnxlm/IgOZWQ6uIG0Z62ERZLGLkFC&#10;eh/nbBBZkgE7zNsqzYCXBf9fovwFAAD//wMAUEsBAi0AFAAGAAgAAAAhALaDOJL+AAAA4QEAABMA&#10;AAAAAAAAAAAAAAAAAAAAAFtDb250ZW50X1R5cGVzXS54bWxQSwECLQAUAAYACAAAACEAOP0h/9YA&#10;AACUAQAACwAAAAAAAAAAAAAAAAAvAQAAX3JlbHMvLnJlbHNQSwECLQAUAAYACAAAACEAzKm43kUC&#10;AAByBAAADgAAAAAAAAAAAAAAAAAuAgAAZHJzL2Uyb0RvYy54bWxQSwECLQAUAAYACAAAACEAF3yw&#10;d+AAAAAMAQAADwAAAAAAAAAAAAAAAACfBAAAZHJzL2Rvd25yZXYueG1sUEsFBgAAAAAEAAQA8wAA&#10;AKwF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17984" behindDoc="1" locked="0" layoutInCell="1" allowOverlap="1" wp14:anchorId="40A5D529" wp14:editId="2BC119DB">
                <wp:simplePos x="0" y="0"/>
                <wp:positionH relativeFrom="margin">
                  <wp:posOffset>-77056</wp:posOffset>
                </wp:positionH>
                <wp:positionV relativeFrom="paragraph">
                  <wp:posOffset>-529119</wp:posOffset>
                </wp:positionV>
                <wp:extent cx="6762750" cy="1397285"/>
                <wp:effectExtent l="19050" t="19050" r="19050" b="12700"/>
                <wp:wrapNone/>
                <wp:docPr id="2"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285"/>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5132" id="AutoShape 3" o:spid="_x0000_s1026" type="#_x0000_t114" alt="Mogolie-motif" style="position:absolute;margin-left:-6.05pt;margin-top:-41.65pt;width:532.5pt;height:110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vafYoQIAADoFAAAOAAAAZHJzL2Uyb0RvYy54bWysVMFuEzEQvSPx&#10;D5bv7SZp06SrbqqqpahSCxUFcXZsb9bC9pix0035esbeJKRwQELsYWXP2PNm3pvxxeXGWfasMRrw&#10;DR8fjzjTXoIyftXwL59vj+acxSS8Eha8bviLjvxy8fbNRR9qPYEOrNLIKIiPdR8a3qUU6qqKstNO&#10;xGMI2pOzBXQi0RZXlULRU3Rnq8lodFb1gCogSB0jWW8GJ1+U+G2rZfrYtlEnZhtOuaXyx/Jf5n+1&#10;uBD1CkXojNymIf4hCyeMJ9B9qBuRBFuj+SOUMxIhQpuOJbgK2tZIXWqgasaj36p56kTQpRYiJ4Y9&#10;TfH/hZUfnh+RGdXwCWdeOJLoap2gILMTzpSOkuh6gBVYo48cJNNm0voQa7r7FB4xlx3DPchvkXm4&#10;7oRf6StE6DstFKU6zuerVxfyJtJVtuwfQBGmIMzC36ZFlwMSM2xTZHrZy6Q3iUkyns3OJrMpqSnJ&#10;Nz45n03m04Ih6t31gDG91+BYXjS8tdBTYphuQK6d9qlgief7mHJuot6dz9BLa8KtsZapQPoRDEL6&#10;alJXOMnl7A5t9SB6/t61g9I7+KF1UVuRaG5iZ0IkmFq7pSYl8E4VzohWlJ+ohUuTxoQ6yS6Dt5Td&#10;1k657x203uWeT1nPepJ1Pp1NS8qRFFS5sOwsA6avLbJnQaORNkNZdu1IkME2HuVvmBCy0xwN9mLK&#10;uHlGc4jC4KvoziSaamtcw+cHUXJDvPOqlJOEscOaQlmfc9JlXrea7FpkaLUlqBdqF1KiKEIPDi06&#10;wB+c9TS8DY/f1wI1Z/bOU8udj09P87SXzel0NskqHnqWhx7hJYUiEjgblteJdnRlHdCsOkIayPGQ&#10;R6M1pWdyfkNW2+amAS1EbB+T/AIc7supX0/e4icAAAD//wMAUEsDBAoAAAAAAAAAIQA/0lfq9RwC&#10;APUcAgAUAAAAZHJzL21lZGlhL2ltYWdlMS5qcGf/2P/gABBKRklGAAEBAQBIAEgAAP/hC6ZFeGlm&#10;AABNTQAqAAAACAAMAQAAAwAAAAEHgAAAAQEAAwAAAAEEsAAAAQIAAwAAAAMAAACeAQYAAwAAAAEA&#10;AgAAARIAAwAAAAEAAQAAARUAAwAAAAEAAwAAARoABQAAAAEAAACkARsABQAAAAEAAACsASgAAwAA&#10;AAEAAgAAATEAAgAAABwAAAC0ATIAAgAAABQAAADQh2kABAAAAAEAAADkAAABHAAIAAgACAAK/IAA&#10;ACcQAAr8gAAAJxBBZG9iZSBQaG90b3Nob3AgQ1M1IFdpbmRvd3MAMjAxMTowNjowOCAwMjoyNjoy&#10;OQAABJAAAAcAAAAEMDIyMaABAAMAAAABAAEAAKACAAQAAAABAAAEAKADAAQAAAABAAAEAAAAAAAA&#10;AAAGAQMAAwAAAAEABgAAARoABQAAAAEAAAFqARsABQAAAAEAAAFyASgAAwAAAAEAAgAAAgEABAAA&#10;AAEAAAF6AgIABAAAAAEAAAojAAAAAAAAAEgAAAABAAAASAAAAAH/2P/bAEMACAYGBwYFCAcHBwkJ&#10;CAoMFA0MCwsMGRITDxQdGh8eHRocHCAkLicgIiwjHBwoNyksMDE0NDQfJzk9ODI8LjM0Mv/bAEMB&#10;CQkJDAsMGA0NGDIhHCEyMjIyMjIyMjIyMjIyMjIyMjIyMjIyMjIyMjIyMjIyMjIyMjIyMjIyMjIy&#10;MjIyMjIyMv/AABEIADkAoAMBI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AakWvCR0skFOxWqRIGo2rCqxojPJpjNxjtXn1JWRoiJjTMguAxwue&#10;TXDKzepaGXDsZWDZGDwPSod/BU9O1TUk3UfMUloQOQPUcdDTEceYCR07msVZSRp0CcNIofB3Dgj2&#10;qqX6DjjgYoqpqV+447DDIeo7dxwRQCxHykEew5rLV7GqRGzHaCepJpu6ptqaxR1qmpVr66J5LJVq&#10;QVtchjWqJjXLWY0Rk8Goia82szWI1j5YHA3EZ5wcVCz5TB654Nc9SXL7n9X/AK/rctK+pHteUEjk&#10;IOSx4AqN4iu4q6OF67Tnvj/P1FQqU5Lnb/zdi7paFZ24Oaav3cZ5yCKzj8WpfQYXwMI2B/eP+NRz&#10;AlWlIAXt2J96uS5lboNaFck7gSR6hhTSSx44Ydh3+lc9nsbRGs7MFL8Ad6seRGPlZyWxk49KunTU&#10;23Iq9tEdKpqZTX0cZHltEqmpQ1ac5DQ1zULGuStMcURM3FRMa8+pI2SEuM5VzjDKMEewxVVmrHEX&#10;VR39fv1LhsPbP9nEjkCX5vy47fXvVLzChOG6jB9xRVbTi12RUVe5CzYqPJZuTgHg1ktXY0sGd5YK&#10;Tweozn+R/nTCSpO+LaCOflJB/M1tbra6+f8AX5h5FeTC/dyynqCACPw7Ug2iFmJPH3GHUVlyq77f&#10;1+pqhu64JDMrkd9oI3UrzBCxXGMjaPT1BH+c4ovJayNEk3ZHUq1Toc9K9tO55bJh/vCl3YqpvlW5&#10;AjPUTNXFUmUkIozTZUwKnkvTuUnqQqyunlNgHOVb09qT7K4B3gqR2NZRo+3Skumj/T7/AM0XzcpB&#10;HOIGeOUM8LcMoP6j3psunyFDNB+8iPIC8suegPv9KcKTxFPkXxR/FeXoVfkd3syl8uGAXc5OFHoB&#10;3qOUgRqv8R6+o/z/AJ9sklY1Q1oAFY4kwWO0hMhsZ75q7p0dn5cz3yOEK/u38vbnrnp36Yrqw1Km&#10;qq9ony9dP68iJyly+7uVJtNuba0WaWOSNRyMLkD6gnj9Ohqq2F2yF2zxh8Ddj2AP+fUVFShKk+We&#10;nX+v63NITUldEKw/aJGQKfMXJbA3H/Cq8xZCFYEEcc//AKzXJUptR5rbnVBpux16tVhG7V6sJanl&#10;yROlObgVtKPu3M+pEDlsVKUG3Nc1KCmmNuxWMmxsVHJPkVxyrcsXE1Ubu5WbcecU+G+eD5WUSRj+&#10;Fv6elY0K0qFRTtddu6NJQU1YdAtleSAMskTKMuQ2VIHUnPSlURq4mt9Qi3qAwDHb6jHP416dGFBx&#10;VWnLkk+j8vP/ADM2535WrokNpO8hElrDIytHGZInwQBySM9Tg+36VG2kW7TIyGaB2Z22SJuG1evT&#10;3x3rs+pc/wDEjyvutU9bbb/8MQqvLs7irFq1zZ28H2ZYkhCtljgsMcA+/X/61XLjUradVt0U/aFc&#10;Hy2QkqQc4/QjiuqlUqQg/bxtzJJfL+rkSjGT9x7bljUvMnsvJSE+ZIRgMwHQ5rjL63uLe9zcLtcD&#10;DKDkLwcEVhm0JyanbRWNcG0vd6jbLV5dPfiOJ4wm3iNRzjk5xnrVG4v5bh2eQRsrMSQsSr1+gryK&#10;mKm6SpWVl5I9GnRSnz/qdgIfkzSbtr111IclmeancsJL7j8KV5aU6vuE8upCr/PmrO/K1hh5uzKk&#10;irKCTmqwPz4NcFaNpmsdi2FTy896o3/yXBQDAU4ArrxUVGjdeQqbvIs2lqY4pJHdUWRChLdcEdQP&#10;yNUnOmQS7f39woC99oY8598dMfStXRo0qUPbavsvPv8A1fUFKcpPkGNqNsqFVsUU+W6q+SSMkFTn&#10;HUcc/TpUsniJ497RW8IzhI15wAOT+ee1aU8wjT1pwS/4b/PX+rjeHcviZf0rVdR1EXMirbBEGVDA&#10;9+nPpx+dQpG8ViNYYo7q5kKFcZBOD07969ONWtiKcak7aJy+5mDhCnJxXkvvJbnVn1Cx+0WWIhCw&#10;ZvMYZbqMLjNcvf3UlzdTSSsN+0leRnp/h0rlx+IlVSa+F6r+v60N8NTUXZ7oplVBTMoUvGAp9GHq&#10;f89abCsfnqJmKNuweOPoea8nkV1dnoxbtodiLweXjNQmXeciuuvW51Y8yMbCiQjvSmQkda4pzdrF&#10;JEsTVdjwRzXZg0mtTOoRT4FZspw3HXOK5McrPQ0pCiWQrgU5tsssU0wyoKiT8OtKm3ONp7f5FNWe&#10;hFdSXKqzynO58Fsjk9ePbHpxyKy3YjJyPx+n+fzqa7qOfv7mlNK2hC7YzkDg8jH+fWoXbBI6nOPr&#10;Uo1Q8THaRGz7SMMfLHI+v+PemySSC3AEytFnJQ7MA9zj/wCtXSm7aP8AIVu6I4pWMbKJWjQjBcnO&#10;B6Dp+VI0sihtsjM0XzLIx+Vl+lCk7blqKuRFow5WQZhl+ZT/AHT/AIdRRJ5gUK8sW3sSck/1pWun&#10;Y2jvqdF/EfrVuH+gpw+I857CP1em9j/ntWFXdgieL7x+tXU6V1YXYymRTdPzrOm+9+dYYzcukSJ/&#10;D9KkH+rb/drSh8I2Z83/AB6t9T/IVUbv9Frmnubx2K0n3f8AgP8AWo27/wC8v8qImhC//HtF9Xq3&#10;p3+qb6H+Qroo/wARegpfCU5f9Sf98/0ob/j2g/64SfzNU93/AF1RcdkV7n/UW3+6f50lt/x9Rf74&#10;rN/F9xvH4fvP/9kA/+0XblBob3Rvc2hvcCAzLjAAOEJJTQQEAAAAAAAPHAFaAAMbJUccAgAAAgAA&#10;ADhCSU0EJQAAAAAAEM3P+n2ox74JBXB2rq8Fw044QklNBDoAAAAAAKMAAAAQAAAAAQAAAAAAC3By&#10;aW50T3V0cHV0AAAABAAAAABQc3RTYm9vbAEAAAAASW50ZWVudW0AAAAASW50ZQAAAABJbWcgAAAA&#10;D3ByaW50U2l4dGVlbkJpdGJvb2wAAAAAC3ByaW50ZXJOYW1lVEVYVAAAABcAUwBhAG0AcwB1AG4A&#10;ZwAgAEMATABQAC0AMwAxADAAIABTAGUAcgBpAGUAcw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EASAAAAAEAAT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AAAABAAAAAAe&#10;AFkAZQBsAGwAbwB3ACAAQgB1AHQAdABlAHIAZgBsAHkAIAAtACAAaQBQAGEAZAAgAC0AIABpAFAA&#10;YQBkAAAAAQAAAAAAAAAAAAAAAAAAAAAAAAABAAAAAAAAAAAAAAQAAAAEAAAAAAAAAAAAAAAAAAAA&#10;AAABAAAAAAAAAAAAAAAAAAAAAAAAABAAAAABAAAAAAAAbnVsbAAAAAIAAAAGYm91bmRzT2JqYwAA&#10;AAEAAAAAAABSY3QxAAAABAAAAABUb3AgbG9uZwAAAAAAAAAATGVmdGxvbmcAAAAAAAAAAEJ0b21s&#10;b25nAAAEAAAAAABSZ2h0bG9uZwAABA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BAAAAAAAUmdodGxvbmcAAAQ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BAAA&#10;AAEAAACgAAAAoAAAAeAAASwAAAAO6A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lKVCU8qiZL6ZSlKjKSYSml&#10;5SlNKaVHIqpeUxKaUxKhlJNKJTEpiVElQTmkBluIUS8fBRJUCVBLIQuASOPdRLlAuI4Tbx30Ucpg&#10;+C4BmXKO5QLlEuUUiuASbktyFuS3Jq4BJuS3ofuTubY0S5pAPBI0REZb0aG+iqD/AP/Q9JBTqIKc&#10;LMtlZJJJJKUmTpimSCliolOVElV5lcAsSokpyVAlVZyXALEqBKlBPwUHAKGQNWuCxcoFyRUHKI2u&#10;C+6FEvKQYNu+x2xnDdJc4/yG+3/qlCwbYLTua6dpiDI+k1zf3moGMwL6b76/4vzLhTMPlOHoO5Lc&#10;lE0mk77i0bW6Ej3Hv/VCjVY/1Ghv5xhw7EH6W7+ygPdqPgEhY4NLQYB0MRJHhu+kjxnjBJPp2peI&#10;6eb/AP/R9GCmEMFTassMxZhPCYKSkCFiolSKgVDkKQxKiSB2lSnlDJVPJKlwCxKjyQ3iSB96kYaJ&#10;cJJ1A40/eKG4gg8AjsO8qvLxrvwrwvba7cWs9rWmABodNPch7y4EO1I4PdJ7nvdxucfAan4wovrt&#10;r1ewtBkSeJQlKcpGQ4jG+3pA/wCjFIAGnVg4qIgu14GpTOKiHcqMDUL6SZDi5rCOGyD5SVXLyQG8&#10;Bs/eefyIm8hCeABuGg7jwRyAkmXcDi/wf/RUx7Lbk25RlNuUVLwGTncKO5R9zjDRKm2knl4H3n+5&#10;IQlI6BeKG7//0vQ2lEBQGuRGlY4m2CEwKmChAO8CnDk45K3W0zcUNxTlyGXKvly2kBROiG4qYEqL&#10;2wq8xIxteGNx9w0IG1sT4QhEogmxmwSbGfQb4t/O/wA36SGGOeJHCimDKVxF8fq+v6cf8BeNN+i5&#10;JbilwkF79pIkaAbts/RVdr9m4dnt2kfi139lGY9kOouO1jyCHgatd+br+bX++g2021kbh7HatsH0&#10;XD95qUhIiMo7Rjwyr9A/pcX99IqyD11RuKiHapzHxQ3QmAFeyJTTp5JuRIVjDxGZPqh9oqNYmDGs&#10;/nGfzGqbHjlOQjEWTt0QSALPRou9phOB3d9ycwRu+5RP4KPg1ZAyL+w4HZMbNonwUGje4Duf7pQ3&#10;kGB80DYFr4gW/wD/0+8a5GY6BHc8oIrMSpB0O1WACY76Nsi2w3X4pyoseEnPCfIx4d1lG1pkwpFm&#10;koIf7kbf7YUOPgkJWk2EYftMJrLAQoWAzKDMugqtPLKNwHXZeIjdRdrPzlGZmNOl4OvNjND/AGh+&#10;cn9IbJVbJa2uwsH5uhPie6IGXAOMHQ1cTrGV/wBVd6ZaJBjtyHgVXNJdALXAtcNJdA/kouzMpYYY&#10;LKdu41GHtj83/wAl7EHEqtmwsGr63Ma791zvoE/chfZhS7Zbktp+hvYwkkCTp7fb+icp8Q4YRmMc&#10;oymZXOM/bh/V/nuL5v0vWg6kjiBqtK4j/wA1m6jHcSC23HeCxjWuBc3e76Zcfd4/R3sUT0+x39Hf&#10;XcC5zWhpAJ2fSdDv5XtU/t1bQYyrX2e52jQAXj2VfSH0Xs/MU39Uwtzpa+1oZtZLRPvP6wpYw5aX&#10;zSjH+6Yx/rf5OWSHy+n+aReQbAn+X9Zrm3Huxqq8fHcba4Nz2NkxHudLfpbv5S0MjG6c/GrNbGuG&#10;5pZsiXCRu9353s/eT43VarfU9HHtLagNWhv0QPaPpN930v0ao01Brz1C2qMd9m8xB0c7kt/0bVYi&#10;IRjpw5vcjwylwcEccMfp9wf90tNk9YcJsC74jL9F0epil+C5obu49MNHB/N4+iudt3Aw5pbHIIgz&#10;81v5ufWamZGL+m9J25726ta0gg74/wBfz1h52Vbfe653t3wNreBATfiHBKXEJXKgPSPTKH73Ev5Y&#10;SAqtPHuz6dk4tGS031F0tcA7dMHaT9Bw/OVG62mx7n1VGprjIbu3QD2+iExGst0cmrpfY8N0EmD7&#10;m6f9JZ8pTlCOMAECROkY36uH9JtxjESMr6d+z//U78XN2QgufLtFVDyXFoOisMrkLnZZJZNANm7w&#10;iKRtpCRsJUHMhD3KvklOOhSAC2azKsNbIVJri3UjRHbbAUvLyiPmWyB6MrQAqjyQ6Uay1VXO3OUP&#10;NGJPp7roA9U3rnbATXNF99bp2i0t3eX5rk9dcqbqiAWmCDyCpI45zhU/VHQ1/dVYB00KGzNcWOY0&#10;bWSWhg4AHY/vKk4/JaGRVc6ra55cSd2sawIbLh9NZtgc36Qj4pueOTiHHZoaWK/6K/Hw1pTFxUC8&#10;jumc8eKG54lRBlAbdGdk4zXNofsDxDtB/nD91yRz8kYYw9/6HiI1j6Wzd+6qrnH4JlYjkmBQlKqM&#10;av8ARl80f8JbwR3od/qmbk2spfU15ayzRzRwfihb9I7IL3yY7BM23s77/wC9DiugTtoF4gkLgoug&#10;+4fSHEJBrnvhgLidQG6orcO887G/1nCf+juS4JS2FrwQNzT/AP/V6ul3ugrSoLY1WQ9xZZ8EevJg&#10;crm8OQQJt0JwJDeuLRKrOD2bbHNIaTyQlXeH3MEEy4aQtO+gigE+6A7cPGSpPZ+8Cc4muD81hPBQ&#10;PVpW31msAcqv6xCC54nyGkqO9Z+XLKUr2rTRljAAJnWkqLXw5C3KJsURJuyvEXSqvDfio3WbwYEx&#10;zGqzhc5qi+9x7wrI5r0cJC32tbbGRdYMZtbpBL3EA87drf8AqnKkSEi5DLlHKRmbPYAfRljGgzY0&#10;vFhB1rYbI7kNLd3+ax3qf2EJvueANe/yCcWPre2ytxY9plrm8gox6hSW+/Gayz851MMDj+86vb7X&#10;f1VLjjAgXLhI8L4lHiGwtjtKHbYANjTrw4+HkoW5jnghgFbT4GXf5yC08hPMhtH7UiJ3LLci4uM/&#10;Kt2NO1jRuss52t/78935jUAnRHtcacWqlpINo9W0jvu/m2/2a0YAak7R18/6qTew3LasNlLHVYrx&#10;TU4e4FocXfyrHn6ShUW2vNWz0bYLm7SXVu2jc5vu91Ttio0lrMiuywEsa4F0amPFoP7v01Zxg3FP&#10;rPvZZ6bXekyt291jy0sZubG6ir3b7fW2Wf4NikjIki/luiP3Y/1f3U8NA9T00+aT/9boby8WFzhA&#10;8e33qIf4FRbmmZPJ57fkRBbjvPuYPMt0P/RXI69nV16h0sMWipljrrZd7g0PIAHbRWsnqNlbKq5I&#10;L2uLnTrElqzacymqsM5aPo7iZHkibRe5rnuBgECO0klWxzgx4uGBkJEAH/GjxMJx3K5DQN0WPcwA&#10;vLxA5JM/esm9zBc8M+iCYVuyna2GvIadCATCovYxhjRVuY5kZQI8JuPU/sZMcBGze7AvKiXqZLPC&#10;fkFEvjQAD5KqWYMZJ4EpoPwTutPcobrURadWRDRyT8ghlzBw1zviY/IExcSoynxCaXNg7VN+e4/l&#10;coG4/wCjb/mp9TwJTObt+mQz+sYP3fSUgpWjE3eNbfuKj6zAZNQ+RI/giV+k+xtbXFznmBA2geLn&#10;Pf8ARa1vu/m1F+XU0/q9ct7PtJLj/K2M27FIBpdJ8KLJwqc0nY5rSJBDux+LVay66XXiHOHsbEtB&#10;EbWx9FyrMysl1IduDRuLRtaBwGuPY/vIxtvuqruFjiWj0rACeW/Rdp+9WpoiwR3qX2LCCCPqN2Jx&#10;C4y17fnLf+qaoHEvHAkeWv5FoU473tnc4/Mod+GW66/epDg0ulRya1b/AP/XvCwqYsVRj0QWLlad&#10;qmy2wzytHEviJKxg9FryC1RyikAPQZGSwtG0Rosu+8lyrOzDwhm3cZlCVzkZSAs9hwqEABQbHrFM&#10;+wET4coG9OHhLgVSRr2uJmQ1olx8vJMchsQK2gfCT/n/AEkFrwC+txjcNs+BBDm/kUHFzTDgQfNA&#10;RXUExu8kxudGkD5IPu5PtHiUxcniKaDN1rzy4/k/Ihkpi5QLk8BcAmpu9G1tm3eGk7mzEtILHt3f&#10;m7mOUvRxeRlt9McAsf6v9X0tvpb/APr/AKSrSmlPB0ogHzVw+JDasymEBlTYYwQwH8p/ee53uenx&#10;M1+Nd6hHqMf7ba+Nzf5P7r2f4NVJToiUgRK9QrgFEVoXssB+LkU+rjPFlY+kOHNP7trPzHIWc9rW&#10;nRcrVbbTYLaXursHD2EtP3tV39s9Qc2LXMt83sE/fX6auDm4mHDKPCfDWLX+6SE7ibHjpJ//0IMs&#10;5RBYqNdvuieUdjhqXGA3Ulc57buFsixObY558FSOVP0faPxTeqmmCg3PUT+oqfqp/VTOBNhuC4jz&#10;RWWBwkKjX6tpIqabCOWtEu/zB7lZY5mHWX3kHId9DGBkj+XkFvtq/wCK/nU6OM79O60yH17L3Pi1&#10;w8D/AAURe9o2hxA8JMKqbSSSTJOpPmU3qJvBqusNr1Z55TGwKvvS3o8KQQn3pi6UIOTgo0uCSU8q&#10;AKkguC4UgmCkAkuAUpBIBSAQtcA//9k4QklNBCEAAAAAAFUAAAABAQAAAA8AQQBkAG8AYgBlACAA&#10;UABoAG8AdABvAHMAaABvAHAAAAATAEEAZABvAGIAZQAgAFAAaABvAHQAbwBzAGgAbwBwACAAQwBT&#10;ADUAAAABADhCSU0EBgAAAAAABwAIAAEAAQEA/+EPQGh0dHA6Ly9ucy5hZG9iZS5jb20veGFwLzEu&#10;MC8APD94cGFja2V0IGJlZ2luPSLvu78iIGlkPSJXNU0wTXBDZWhpSHpyZVN6TlRjemtjOWQiPz4N&#10;Cjx4OnhtcG1ldGEgeG1sbnM6eD0iYWRvYmU6bnM6bWV0YS8iIHg6eG1wdGs9IkFkb2JlIFhNUCBD&#10;b3JlIDUuMC1jMDYwIDYxLjEzNDc3NywgMjAxMC8wMi8xMi0xNzozMjow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waG90b3Nob3A9Imh0dHA6Ly9ucy5hZG9iZS5jb20vcGhvdG9zaG9w&#10;LzEuMC8iIHhtbG5zOmNycz0iaHR0cDovL25zLmFkb2JlLmNvbS9jYW1lcmEtcmF3LXNldHRpbmdz&#10;LzEuMC8iIHhtbG5zOnhtcFJpZ2h0cz0iaHR0cDovL25zLmFkb2JlLmNvbS94YXAvMS4wL3JpZ2h0&#10;cy8iIGRjOmZvcm1hdD0iaW1hZ2UvanBlZyIgeG1wOkNyZWF0b3JUb29sPSJBZG9iZSBQaG90b3No&#10;b3AgQ1MyIFdpbmRvd3MiIHhtcDpDcmVhdGVEYXRlPSIyMDA5LTExLTA1VDA1OjA2OjIzKzA4OjAw&#10;IiB4bXA6TW9kaWZ5RGF0ZT0iMjAxMS0wNi0wOFQwMjoyNjoyOSswMzowMCIgeG1wOk1ldGFkYXRh&#10;RGF0ZT0iMjAxMS0wNi0wOFQwMjoyNjoyOSswMzowMCIgeG1wTU06RG9jdW1lbnRJRD0idXVpZDo0&#10;MTAxQ0NFNjg1QzlERTExODQ1OUUzQUQ3MEI1NDc0QSIgeG1wTU06SW5zdGFuY2VJRD0ieG1wLmlp&#10;ZDo2MUU5NUU5MjVEOTFFMDExQTI0MEJCREU1ODdFNzQ5OCIgeG1wTU06T3JpZ2luYWxEb2N1bWVu&#10;dElEPSJ1dWlkOjQxMDFDQ0U2ODVDOURFMTE4NDU5RTNBRDcwQjU0NzRBIiBwaG90b3Nob3A6Q29s&#10;b3JNb2RlPSIzIiBwaG90b3Nob3A6SUNDUHJvZmlsZT0ic1JHQiBJRUM2MTk2Ni0yLjEiIGNyczpB&#10;bHJlYWR5QXBwbGllZD0iVHJ1ZSIgeG1wUmlnaHRzOk1hcmtlZD0iRmFsc2UiPg0KCQkJPHhtcE1N&#10;OkRlcml2ZWRGcm9tIHN0UmVmOmluc3RhbmNlSUQ9InV1aWQ6Njk4QTI2NjM4M0M5REUxMTg0NTlF&#10;M0FENzBCNTQ3NEEiIHN0UmVmOmRvY3VtZW50SUQ9InV1aWQ6Njk4QTI2NjM4M0M5REUxMTg0NTlF&#10;M0FENzBCNTQ3NEEiLz4NCgkJCTx4bXBNTTpIaXN0b3J5Pg0KCQkJCTxyZGY6U2VxPg0KCQkJCQk8&#10;cmRmOmxpIHN0RXZ0OmFjdGlvbj0ic2F2ZWQiIHN0RXZ0Omluc3RhbmNlSUQ9InhtcC5paWQ6NjBF&#10;OTVFOTI1RDkxRTAxMUEyNDBCQkRFNTg3RTc0OTgiIHN0RXZ0OndoZW49IjIwMTEtMDYtMDhUMDI6&#10;MjY6MjkrMDM6MDAiIHN0RXZ0OnNvZnR3YXJlQWdlbnQ9IkFkb2JlIFBob3Rvc2hvcCBDUzUgV2lu&#10;ZG93cyIgc3RFdnQ6Y2hhbmdlZD0iLyIvPg0KCQkJCQk8cmRmOmxpIHN0RXZ0OmFjdGlvbj0ic2F2&#10;ZWQiIHN0RXZ0Omluc3RhbmNlSUQ9InhtcC5paWQ6NjFFOTVFOTI1RDkxRTAxMUEyNDBCQkRFNTg3&#10;RTc0OTgiIHN0RXZ0OndoZW49IjIwMTEtMDYtMDhUMDI6MjY6MjkrMDM6MDAiIHN0RXZ0OnNvZnR3&#10;YXJlQWdlbnQ9IkFkb2JlIFBob3Rvc2hvcCBDUzUgV2luZG93cyIgc3RFdnQ6Y2hhbmdlZD0iLyIv&#10;Pg0KCQkJCTwvcmRmOlNlcT4NCgkJCTwveG1wTU06SGlzdG9yeT4NCgkJPC9yZGY6RGVzY3JpcHRp&#10;b24+DQoJPC9yZGY6UkRGPg0K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8P3hwYWNrZXQgZW5kPSd3Jz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CAQEBAQECAQEBAgICAgIEAwICAgIFBAQD&#10;BAYFBgYGBQYGBgcJCAYHCQcGBggLCAkKCgoKCgYICwwLCgwJCgoK/9sAQwECAgICAgIFAwMFCgcG&#10;BwoKCgoKCgoKCgoKCgoKCgoKCgoKCgoKCgoKCgoKCgoKCgoKCgoKCgoKCgoKCgoKCgoK/8AAEQgB&#10;cQ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BWzzineYKjUgcU5Rk4r+dz6wkxuORToz2po4pyOF6incgd+FOQEc00HPIpwcYwasRJ5gpQ&#10;wJqPIYcU9B3qogSIQOTTgQelRg+tPXp0ql8REtxRzwKkAwMVGDg5qQHIzWgh28U4c9KjUZOKkUYG&#10;K0AdHTqYCUp9aRWhMgoCue1FSDpWiJCig+1CgsapRE2OQA9RTgAOgpFUr1pafKLmCiigcnFPlHdB&#10;S4X+9S+X70eX71LiL3RDzyDSFFJyTTvL96awKnFQ4j0AcDAppQ460bX9acelZOLQyOiiiuepYBr8&#10;4BNRuhzxUkmTgCo2Y7utcdSRoNAxwaDwM0UMMoa4qj3KsRuCV4qMk9Kdkq3JpvvXFIoKjkGTinM2&#10;DjFNJyciuOp5GiIzlaKH5JorjqP3TQR/u1E5x0NSF8jFRtx81cMpblRE3N60mecmjPoKdDB5i7n+&#10;7XLyyqS5YlDVVn4jXd9Kng0ySR8zT4/3aliQKMRLj+tFzew233x5jf3e1dlPA4WlDnxDuvw/4PyM&#10;3OUtECaNYs37yWRvX5qmbw5pm3K3bxn/AGnFZl1qd3OOJdq+i1UPzNlhn61FTNMnprljhVLzen3b&#10;v8hqjWerkadz4bkI3Wd/C+P4eh/Os27t5rSXyriMq3T60zOw4Xj/AHTikkkeUYlkZvTceleFjcRg&#10;K8b0aThL/FzL7mrr7zenGcXq7ke4AbcUmAOd1IeCKRt23rXkS1OgbIcHNN8wUMDjJNNH3q5pMaHM&#10;2elQSb1PJ71KWwcYqN/n71zylqVYYWY96QjIxQTgZpu/2rnlLuXZjaQsAcU0k7s0lc0tigd1z1qN&#10;yMcU5hnnNTaRZ/b9Ths9mVaTLewHX86VGjUxFeNKnq5NJeraX6lNqEeZm74d0s2tii7P3kg8xm9P&#10;atu006aQrlWbd2C1d07TVAJlT5Rnt0FYvjbxumjBtK0ebF0y7ZnX/ln7fXFfvUMDlnDOTrE42XLC&#10;NklbWTtsl3ev5vQ+flOpiq3JDcn8Qa/onhVTDIPtFxjKwK3I+p7VxOveLNY16RjdXO2M8LDHlVA9&#10;Mdz71RmkeaQyuxLHqzck+5qHJzya/I8/4vzLOpSpQ/dUekIvdf3nvJ/h2R7GGwNOjq9Zd/8AIM5H&#10;T86Z0NKW2npUcjnNfHy8z0LBvU/eFMWWSGVZopCsinO6PhhSk4GahkfJxisveTuijrND8Yx6oyad&#10;r03l3B4t74YG70V/XPr60mv2L28ha6t/KkXIPzdc8cdj9Dx9Otck2W+XPHeuo8P6z/wkGnto185a&#10;6t4/3DlvmkQdvqP1HFfcZTnEs3pvBYx3qfYl1lZfDJ/zfyy3drNt2OGtQ9jL2kFp1Xb0/wAjJljU&#10;J5OyNVB2rFKD5bN6DvE3twPfFQSElWto4WmCcNZXH+tiA7qe4/P6VpzwLIWtwsccn+rjJztkHaNx&#10;6f3W6g8elZNxGgQfaVdYYWxub/WWjZ6e6f56142MoOjZvbX00WzvdK2+qtbVreS2pu5EJYFtyRI0&#10;lp0khkXL25Pce30/Go7kp8um6nMAojH2W6HZTyCfVf1BqaSeSHdO4WSZVzM0eNtxEe59+nSq0ohh&#10;P2S4ZpLaXLW8zLyh7n/EfiK82pHlj/ne1r7Pyv5vlkk01GSZ0RT6DZpZISun6xbNJtT93IrfOB/s&#10;k9R7Gq89rcQIt7BNvizlZ48jB9DjlTU0kj2DDTdRg8yHbnAbkf7SH+neoWW609mvrG5DwtwznnI9&#10;HX/GuSpyyu5X93f+aPrtzJdHp2utnpFW0X/Af+Q6K8trqTOpIRIqH/SEA6Y7qOv161D/AMTDTNs8&#10;Uq+W/HmR8pL7H39jUkaWl8JPJiW3lKcI2fLYnsD2NVo5rzS7gxsvlt/FGy5Vh7joR9P0rKpJ8sZT&#10;d+0473ffZ39bPrqiorovuHyLYaj5YC/ZZvL6bj5b8n/vk+/T6UyGTUNHukiO5fMP7yNlBST8Oh+o&#10;pZ4LfUY41tP3cnl5+yyNweeqn+nWo7G7uLS4Wzuhvj3/ALyGbqv9VP04ol7taMpaO6tKN7fNLr3t&#10;Z90ylHSy+59BpjsdQTMO23m2jbG3+rLegJ5X8abvvdHXy33QkyYMbDKuNp7dGpBZxX8W7SmMh2Z+&#10;ys3zrx2x94euOf6MtdQZbL7LdxLPCZD+7k/gwv8ACeqmsrcr5p+69bSjs/W34217rqVHay+4H+za&#10;jxA32a4z8sLt8kh/2T/CfaoZZrzTL6aBvlO4iaGdchun3h0/rRe2QaJ7vT5PMt937z+Fo/Zh/WnT&#10;6jHMTaajHvjDERzLgyR+n+8PY/gRUy93SXuy0s18L3102vtdab3S1apR7bfiWtL0m21y7ZdOlaF/&#10;L3XELfNsj3DLrj73+6eTkAda6Cwn+wQfZY7NUhH3rVlDbCD/AOhBjyR96ZlHRMVT0vSZtCtgolVT&#10;KPNN0ful/vp/3wo81h67eOoq3FdWV4VW6dreVdpSdvvINpYb/Rljy5b+/IuegNfa5Tg/qdNSty1p&#10;LXon/d3st9VdJvukjgrS53ZaxRbe3UxLe2r7oduyT5dxTG4cn+JcBvmHJAkJ5eug8DNO+u2Nlcjc&#10;GulVUkk5Vs5OCO+eSOmQ2OgzyqS3thOm1HtZkk8sBR8sR+X5R22r8ozyD5Lc8mum8BXEEmu2eoWc&#10;JjaOZWltmUHeg2E7c85GV/HdX3XD9Sk82pXXL70eZeSavo15arva3NsvOxKl7GT30/r/AIc439oX&#10;Ubq/+K2pT3Em+OOQW0PlnKjYvI9jnORXEow8mVM4bg7foTn+ddh8a5p9J+LWuRXEXmQ3F0ss1ueA&#10;wZcg5HQgdx+Oa5W5sRFbtfWZ8y3bKo38UbdSjehxyOxHSvyfjGNbEcWZhUbbl7arzJ7r95JfdsvL&#10;Z9G/cy/ljgqUf7qt9yKjMSME9aWTGxXbqVwfzqMSL07humf1pz5a2jP+0w/lXyMep6ARzIs8bE8B&#10;uajSG4muFtLaJpJGkEaxxrksxOAB+NRggEFvXNdX8PfH+hfDrUrvXpfCf9oasu7+y7iafEVsxz8x&#10;THzHn1GO3Wu7K8Lg8ZjIUsXWVGlf3ptSlZbu0Yptye0Vor2u0rtRWlUp03KnHml0Wiv83+J2/jqd&#10;Pg78EYfhbFMv9ua0RcayqsC0CNjK5H0VR6jdXjJDFSAtaGreIdW8S6rea1rt69zdXW6S4kf+M8YH&#10;sB0wKzRLj+GvU4uz6nn+OpvDwcMPRhGlRg3dxpwvbma0c5NuU3/M30SMsvwrwtFqbvKTcpPu328l&#10;si5a2i3t3BBK22No8u3oq53H9Kl06ZdW8Qi6uI9sfnedJgcKg5x+WAPcioGk+zaA0/mfPPmDPoA2&#10;58e3Kj8abbSNZaU1wrYkuZhGo/6Zjkn/AL6wPwrx6cY03Dm1S9+X3Ky+f/tx0fFe3p/mOsZzd6k2&#10;o3q7liDXEgHfaeF/PC/8Cp2l3DvNNqc53NbN9pYnoz9FHv8AM2fwqGYrYaX5QHzXNwfwjQn+bfqo&#10;oMn2bQfLXhrmRZTj/nmrFV/8e3H8BRDmpyXN9lOb9X8Pr9l99WV8Wq62QaUzQefqrfMbeP8Ad5P3&#10;pGOFP4ct+FFtm1tZtQJ58hIoznqzj5v0BP4+9R3bfZdKtbLHzsWnm9MdF59hk/j70uun7NZ2dgD9&#10;21E0nuzj/wCJAH1rKP7qnrvFJ/8Ab0v1Ss/+3TSyl6P8kLp8v2XTJroLte6LRIo/hULuc/j8opol&#10;+x6IkYHzXUhfb6xp0H4sWP4UXqPHfW+kIfmhh8rH/TVvvfqcf8BFN1CIXeuRaRA3yoUt48e3B/Xd&#10;SlFxp8sd4+4vWVm/1Xo0VHV6+v3El+5t9BsbYNlm8yeb3DABR/3yN3/AqNSike6tdGUk+SqIw7Fm&#10;O4n68gf8BpUlg1XWDIyfuY7j7o/55qvT6YQVBp148+qTaxI3Mcb3HPTzM/Kf++mB/CipCMpWT0k1&#10;G/8Adgld/PSXyZcfh89/myxciO98WNvIENvNg4HGyPuPY4z+NR6XcMyahqbnayW5kU5+67nGPfhj&#10;UcbNDbX103H7pIIz/wBdAAw+u1WpsRMOgSAn5rl2x/uoB/PcPyrSM/3ntHp8cv8A22P3S/Bl8vu2&#10;9F+rBHEGguVfBuLpVHH91ev5tj8Kkv42lj0vTf78CAt6eZJn9M4qvfII7exsAf8AliX+jSOf8Fq9&#10;O6N4jQYwtvu4z93YCP5iilTi/wB35U4/e1KX3P8AMt783q/0X4BbXQn8QX16q9pGX2zIq/yJqiCU&#10;0GR/+el0qj/gCk/+zipNLk2Wd1cN/ei/H5ixH6VDIGOiW8Q/inkfcPZQuPrlenvUuUpUVPq1KX/g&#10;UuX8v0LjH3rei+40JFZ9QvoU48vTmjye2AgpwkRfs9un3ZNHk8xvXaZGH6pUN5OZNY1RYzhfssnO&#10;PZaTT0M97pg2nbJC0O70yzLn/wAersjzRxDUf5mn6c6X43sTH4Lvt/7aZoBbjOT/ABN+FKZRFlI1&#10;yaYJQybIlwvekjBYbT8qj+KvFjbaOp3DleSQ/J83r7U7zEi4Dbm/vDt/jUbSKPlh6f3h3pq5dsBa&#10;tdluVYchdzkklqlV1hHJy38qZ5gHyxMD2LVGE8zoOfX0rRPp1KRIJQzY+Y5NODrEeRlv5U0yJGNs&#10;bcnhm9KjLAttQ7v9r1pxVvNm1kOd3Z97P1PSpNio26b5m7LUXmiH/V4Ld260xS8o+9uPc1otHZ7m&#10;kYn1lyOc09HO6omcY4qROuK/s4/ESTzD2FOzziowMVJ70ASJ93mjHvTAxAxmng5GaqJDHhcd6cHI&#10;GKYXHYU6PnrVCJFPGSKenIpmO1OXIHBrWO4Ds1IOOKj296kByM1ZDQA4OakUkjNRpz1qQDAxW0SJ&#10;DhhvvGnAg9KjqQADoK0SsSOVQRmnDjiowxAxmpEOcZrRIBRycYpT8gyopdoHIpSoYfMK0sAA5GaK&#10;dGq9CKXYvpVcpmNCkjNIAw5xTyGHCmnAZquUBgLE8inUUVLiAU1zz0p1GATnFZyAjz7UhIx1pSMH&#10;FJtX0rmk2VEZRRmiuSZQ16Yyrnk0+So5OmTXDORoNbg4FDHCmikblSDXHUdtzRETBeuabnnFKeDS&#10;e9cc2VyjX60wnavAp0hxz7VFk4xmuCpLQoCc80EkDNFRuzDvXHUkaICM1GeOKeGB4xQiGSXZ2/ir&#10;ilzSdkXsLBBuk3Sbse1WERjx/d9acke0hQOB+tQ6hP5KeWh+Y/e9q7lCnhaLnPp+L7EX5nZDbu9U&#10;fuLY/ie1UWOOQaNzE5JpH+7XzuKxFSvLml8l2OinFRAlSMZqNmA5FLTXGOnevOnI0Gkknmo3PNSH&#10;IGRUZweormlLuUhGHekd+2acx4quxyea55SsyrXHMflxmo2Yg8U7NNfGM4rnk9TSKGkknOabIxpS&#10;wBxUcjjP1rnqPUuwp6VGTSlmPGaa/wB2sZDGEru5NIzY+6aYfvUVyzKiDscZxXRfDGx+0avNeOny&#10;ww4X6n/61c27Y4IrtPhNt+wXkgHzGdRn2xX1fAeHp4rirDqe0XKX/gMW1+Njlx8uTCSa8ka/jHXh&#10;4e0SS8jfEzfJD/vH/CvLJHkldpZHLM7FnJ/iPqa674sXkhvrSx/hWFpPxJxXGs2DgV1+JObVcdxB&#10;LCt+5RSil5tXk/XW3okTldGNPDqdtWKxIGRUBJbrUhJPBNR5wMmvz09RdwJULkmoXfJNOkORmo6z&#10;GB6VGzAnrQ784prD+LFYyLSBzjpRZ3tzYXUd5aybZI5A0Z/nn1GKaWJPJqM4PGKmMqlOanF2ad0+&#10;zWz+80spRszrdVe21CFL+1g/c3Ee5Y/qeQPx4+uPQVkXkk8rLcRyq119xWbpOCMjPswyR6EMKm8N&#10;3f2jTp9PkPMeZVUddp6ge+fw/Sq9yCXEQcLu+QEdBluG+gfn6PxX2WJr/XMPDEx3mtbaWktHborN&#10;XT1smcFOPs5uHYqs3lor2n/LFfMiQ94z99D64OR+BquTbJ/osjMbO4+eGZjkxt/iOh9sVYvJJI/9&#10;IjTDQt5qx+qNw6/gef8AgRqsVt4n+xM7C3uP3ltJ/cY8Y/ofzrwK2krRt92n8v8A4C/h8koNvW51&#10;RXVDJX2D+yNUT5c5jkHOz/aHqp9Krub3R5+Plz97oyyr6+4qQusq/wBkX7iJopMQzNn5f9k/7JPe&#10;oxJLas2lanbM6bsOucNGT3U/06H2zXFLZNNq2ifWNvsy9Fs7bbaKy1Wmi/rzQJDbagJXsF8ubyeb&#10;d268/wAJP/oP5elQx300QWzvY/NjjbCow2sn+6ex+oont2s4pJo5PMiaMhZlHQ56EdiP/wBVI99H&#10;d4i1P5m2kR3Uf3k+v94fqKzlK0kvhl/5K/Xda9/h9OtcvbVfiJd2INvHNpr+dGseWXHzpyeo/wAK&#10;bbanHcNDb6rE0y/wzLzIvt9PY0XNtdab5dzC+5dv7m4jbKken+IqMXdpqTqzmO3uNwBl6RyHPf0P&#10;6UvhrWj7stLxez9L/hfTZpldLvVfiQ3djJZoLyGdZIdw23Ef3Q3ofQ1KbuDVImi1E+XNuAW6HO/P&#10;GH/+K6/WovNvdJu5InG3EmJI5lyG9iP6097aG7t5ptMX5wA8lqDygHceq/rUQVpSVNd7wd+nbq7f&#10;+BLu9WV25vv/AMyswv8ASbrzGJSQD7/Yr6/7QrQsLTT9YvftqwrutoVmuLVfuzBR91fcnAK+mcGs&#10;2PUU8oWWoRtLbluv/LSP3X/DpW3Z2o0nT7e/ZhNHLuu2mx96OAnywfcyMMjtsxXZllCFat3pq0mn&#10;vHVJN91dq7S+G910JrOUY+fQvW19LbzyW+onzlZ5EvIXbCyMB5lyw9DnEQPqpHQ4pLqNYY21Au0k&#10;KnfefL80TAefKG/8hJnoV4xxTbSRb6SCwvGVLqOSC385sbZD8s8wYfwsPlBbvtOeSaq2893bzqly&#10;Nkk3lJcRvyGM0/mMmPTywy/QDFfVe0tTUZap3s92mrXg11a3V3qlo3e5xqPNd/013NC0uWubX+x9&#10;Wn/iNsJx83lScKw/2lLzOQO34Vb0rUJLHV1vpm+b55o9h4KMu75T75HHaspBHc+TqOnysI2uLVp4&#10;WHzKxvJBn6dOfbmpdC1WCJPLvm3QyMrwNtBaLZFATg+nytn1AOK78LivZVKUr20Ti76W1td9VdJJ&#10;6NXStZK2c6d7r71/X5Gh+0Bo41zVrHxXp8zPcX1iY5omXHmSQna6j/aC7Tt784rznSr9rG4IKB45&#10;Y2SaGTOJRj7pHr6elei6tbX2tH/hAbuYb9QUXOi3SS/LHfwpjZn0lQDnP3j7GvPzBLqNzl4WXUIZ&#10;M3Vtt279vVh6MOpX0HFeLxpRlXz6WYUYuMqkrv8A6+JLnX+J3U7bOE0viUkdWXS5MKqMum3pfT5K&#10;1vVPuivqNtb2yLd2bM1pIzCOQ9Ub/nm3uPXoRz9K7yn7MAo+7IefqP8A61Fje/YTtkiaSJ/lmhY9&#10;VB4x6Edj/Qmn3lilmjhJvMhkxJbzf3x0P0IzyOxr4SVONSLqwXquzfbyb+56Po36Sb0TKkhLKAPW&#10;n3pzKzD+LlfpURly3A/i4p0rZEYz/wAsl/lXH9l/I25feCA5JU5+aNgfy/8ArVC7kcKM+3rT4STO&#10;qk/eyq/iMU/Room1OOefJjhVppB/spz+fGB9aunT9tKMb7u3pt+Q37t2+hY1xjC1vpka7vso2MF/&#10;ikIVm/MnH4CodWQi8TTYDu+zKsA95OrH/vqpNLlEl02oXbbvs7NcScfxY6fi2Kg0e5ZL19RkOTaw&#10;tM57F8fLj/gePwrqko1JJrRTdvNQiv6/8BM4+78vzY/XFe41n+zLaTcIGEER9Wzgn8SSaJVXUdXk&#10;0+1Py7Ugi9gp2j8OpNJYEw3lxqMh/wCPaBmXP/PQjav6t/OotGVreG+vwfmhs2SM/wC05C/yJNNW&#10;q1ve0UpNvyjG/wCl/wDwFF7R9F+ZJLLHrHiArG223aRVVm6JEBtBP0UDNOhmGq61DeXCYj3PNJu/&#10;hQMWwfYAKKq6ey21jeX5H/LNbeH6vyT+Cgj8adDKLbQ5LwjLTfuI/f5izfoAP+B/Sop+9acurc35&#10;22Xld3S9UaOPLovT/Mm0GUz60uqTnPksbmT1LA5H/jxFVtJLQG41B2+aG1bafSRjtX8cnP0Wn2TG&#10;20vzCvzXV0sS+6r8zfqQPyqFzJb6PGj/AHrqdpG/3UG0D/vot+BqI3jTg3vFObfm7KP/ALa/macv&#10;NJ262X6k1gyWuhXt2Djc0cERP+1uLfop/MVGrrbaIxb711dBB/uoMn8yR+lJenyNAtrUNzJI07eo&#10;3ZAH/fKgj/eqPVfMSG10yP70VvuYH+8/zYHvgp+VZz/d0l/dgl85av8A8lbXy8ioe9L1f4Is6lIs&#10;OnW8I5admnPuMKoz+Ct/31TbwMBBYKMtDp4G0f3nO/8APDKPwo16P7V4h/sxT8sbRW6svUYVQx/A&#10;k/lUlldre+KpbrZhUeSZQp4wnOPx2/8Aj1aSp82JlBdZKHyW7+9J/MqPwL0b/QCqS+MFiJ/dwTIr&#10;Y6bI8DP5Lmq9pJJLZ3F9I37w2bhv96STH9aj02Y/6VegfNHaudvPVyExn6MT+FSFEj0F3Z9okmhj&#10;Hqw2sx/I7aKc/aXn3c5fft9zVvyNJRsrei/K4+yAGj/vG2rJeMybv4lEZB/mKW5dJP7L08phdqvj&#10;/fk4P1wKr3Uh+yWETLj9zNKq/wCy2Rj/AMh1N5AfXbOzfhYY4VX/AGjgN+ua0jC9NQX9yP38svzQ&#10;09W35v8AQkjk3XWq3Mn/ADykX83x/IUWd0fP0eZc7VlIYD2cf41Viu/tdnqN1/fVCB6BpAT/ADpx&#10;cix02Vhj9/Nj3+dKKdTl1j25v/Kq/wAi3G+/9af5FNYXQnL/ACqSG+oJ4pWnVmAUYX+dO1mcnVrp&#10;VT5VupQqj03GoAvyebM21f4VXvXnyjyzcIdP0OiF3FMmiQtyxCL6+v0okmU/ukG1eh9/rUJlZuMc&#10;fw0qxfLvdsL+tFltE2Ueo9Nkg4G1R196JbjC7IvlX+dRtKHbg7VFClcZY7V7e9aR2svvKS8hY0Mh&#10;2j5R3p7SAfJG2F9fWoTM0nbao/WnJGCu+Rtq+3U1ou0TaKHRjJwqgLSmdAfKgGB/E1I8hZPLVcKO&#10;lCooG6R8J39aflEqx9YYqQHio48cVIa/sjmPxKw5Xx1NPV/fNMTvTu9XEmW5IDnmpOMcVEn3aVAc&#10;9Kolq5IOtSDjpUads1ICD0rQgchJ609SQaYGGOTTu9bR3AkBzUn4VGOlOjrSJmOBx0qVCNvzCo93&#10;+yKeDlQa2SAco45FOqMAnpUlaxIluOTrnFSqRjAqJfu8U5cg/jW0UIk605E+b7tNAycU5QRya1US&#10;Wx3APAo5oowD1q0SGaKNpPSinoAUUHg0VjIAooHPFFYSKRGetBOBmg9aDzxXJORQ3KnjaKjkJFSt&#10;nbULA5rkqSGtxCSetNLc4xTqa/XFcFRlkchOMim5PrT+g5plcNSRoNONxzUcmccVI+c5xUbkEcGu&#10;KpKxaGk+ppr4HSh+vSmkknNcVSRcQHC5qPGRk0Sd6N2OTXDUlZGkRrcDIqxbR/u9x71BDGZJFAHv&#10;VxiFGMcdhW2DpKTdR/Imcug2R/IjLsfu81nsxc72Oc1Peytjy1GaqOMHFcGa4jnqci2RpTjpcR+p&#10;ppfIxilYE9KZXhTdzoAnAzUbv3NOf7tRgZOcVxylctIaST3owOpFFRysRWEpaDSFYnPWoWOBmlLE&#10;9qDyKwlItKw0uTwKa5OOvajo2TTXII4Nc82XEbmghepFNZiDimlietc85e6WlcCcCo2c7uaH4PIo&#10;JB4zXPLYfKRs43dKaXJ4p0vbNRkgdawmykgk+7XZfCe4j+yX1qT83mIy/lXFyPxx0rU8Da8mjeII&#10;mmbbDcZikY9ieQfzr6Lg3MqeV8TYetUdotuLfbmTjf5Np+hz46k6uFlFb7/canxdtZPtdpqA+60Z&#10;Tjtg1xpOBmvVvF+hr4j0WWyQYkX54G/2v/r15ROskcrQTxsrq2GXH3TXr+JWU1sBxBLFW/d1rNP+&#10;8klJev2vRmWV1lUw6h1j+Qm8+lRv14p3GN2ajPSvzk9ToNdsDGKaAT0FKfl4NRZPpSbGk2En0qMs&#10;WGN1DA56UjsFrORskMJ5prsQOKR23GmscDNZSKLnhy6eHWY1aTEc2Y2x157fXgc1o31uWcwSII8t&#10;twP4ScDr6Btv5Vz8EzwXKzxn5o2VlPuDW9rqEytBG/Xci+743D/x5a9/LantMunT3tLbvdbf+S/8&#10;Pc5akP3qfco3d1IYIdUWLdtyJo/9k8OPwbJ/4FVV7YSFtGdy3zb7OQ/xZGcf8CH6j3q1FJBI00bE&#10;rHNH5/zdgww/4g4P4VQn864gayw32ixY7ecbo8/0PzD2Nc1f3op73WvnbR/ekpR31jpuaxXL/Xca&#10;pGrweS6t9qgX5fSVR2PuO35VELyK6jFlqUrLtG2O4Zf9X7N3K/yp1yq6lA2pIdsi/wDHwq8bvSQf&#10;lz6HHrTXkTWSHJ233fsJ/r/tfzrj96UtNW11vaa89fiVtfNaPmSb1jHv/wAMxsJvdJuWgfo0WWVs&#10;GORev5e9RvDaXx82x/dyZz9neT/0Fv8AH9aLS+aJvsN5b+ZHuK+Ww5jY9x6fyqKWyQxm6sZxNHty&#10;yn5WQf7Q5z+FZ/FTtFc0Vf3X8S72fl5ad0Xs97P8AW5udPUQyp8pZvNhkXg8Dgjsfcc02a0hlT7X&#10;pZZgvMkPVo/w7r7/AKU+G5TVLJbKebbNG+23kZeGz0Rj6ehqiZLmxuBIxaGWNmD/AN4EcEVlU5Yx&#10;ipawe3eLt/Tts99Hs4xk/Jlpr9JG+yaiHaP+CRPmeIeo/vL6jt2qCSO60yYlJcFot8M8Z4cZ6g/5&#10;96nvootTLXNoNtxt3zQL91uM5X9ciqum35jxZXQ3W8j5YKo3I2Mbh7+3f68i5a1Epv8AwyX5P00X&#10;ePmiltZL1Q6fydYSSW2j/wBKVctCvCygfxL/ALXt3rdjYRA6JcDzYJLq3sJI2OBsUb5HX0OQTn/a&#10;5rEstKe31yzgScSQyTRvBPH0cA5/A5GMds1rW9z/AGpbQ34RVudt5eEKP9ajAxjHow2n617GU05R&#10;5m1ad7PtKOin5fDNO20rXWu+NXpbZfnuvyI9SAS1OqQTeZHNa3l00ij7xlYRDcOzDefyq2bqPUNV&#10;e0nlAkF7ClrM38QW3fAP4twayorn7FayW91B5sS6TDFNb5253Shs+xwatapAsWtLcGbfDPqe1GAx&#10;tzCUC49R/wDXruo1Je7NdXT5o+dpQl+S16Nb63eclbR9nb8Ghug3Vzp7w3ZHl+XDZAq3YC4bcrD6&#10;7ifzqRIIFsIbuKPbbrDHHcx7vmhxK8Mg+hMq4P8As1XsJRq+nRafMrNeHR3SFs/62RJXO0++CD9D&#10;RHdsurSJc/de8ZJhIvyiO7jJxj2cE57HB7VdCUYUaSfwuKUW+kpXk79lGOsls1Z3WjCUbyl3/Nbf&#10;iaQ8zWNIj065vPIm+0eZb3CLzBcKxAK99vnB1x3Eqmr3iHwufihZr4r0ONbfxJBgX1nH8ovHXHzL&#10;npJ0PYOMck5rHuPJ+xtqoim8lmZplDZdXChLuEe42xyKe+0Huak0zWZNO1FXuLlUWZxHJdBjsSf7&#10;yOdvSORTuB7EsB0AHs0a+FqReGxseanNRT1s9L+zmn9mUdeV2fuyftE4aLnlTmvfpaSV/wDgp976&#10;X81pqcjrNubiW4vlg8maGdlvbdlK7G3Y3gHoCeCOx9jUOnXMLQTaXflvs8q7vl6wODww9s9favSP&#10;FlhY+Kb6TU5JFstYt/kaSdRtuCMK0UuOG6gbv9odipHnut6NcaTdsn2Z0jmVgsf3tjc5Ut3Hoe4+&#10;hA+PzvJcRlOKdem+eF2r2tdPT3l9lvZq++sW09PRwuIjXp8r0fb/AC7rsZ93azWVy9lcKqtG2MKe&#10;D6Eexps7r5UWDzs/P5qnt3OrWa6d/wAvFvHm1Zj/AKxOpjJ9Rzj8qoyufsy56qxRV9O9fMVKMYax&#10;+FrT5NXXqvx36nfGS2e4+Fx9qQ/7a49uamUiDRppm63Eiwp9F+Zv/ZRVMSDGc8Zq14jKwyQ6cq4+&#10;zoS/uWy+fyK0qMfZ0ZVO2i9Xp+SkVLWSXf8AJDoWNr4emcn57i6VP+AJ8xP/AH0y/rULP9l0DYR8&#10;11P0/wBhAR/6Ef0p2skxL9gP/LvaoH9nZt7H82P4AVHre6O7j07GfssKRsP9r7zf+Pkitqy5Iv8A&#10;url+bbv/AO3WJjeW/V3+4mvZfI0mMd7yXzG/3EG0f+Pb6jIMOmQ2WebsySufRQdqfqH/AEo8QqW1&#10;OPT4SS0FvHAmP7wwD/48TTbsNc6+un2nzbf3MGO+F2D8T396KkZKpNJdoL1b95r1af3lRXur5v8A&#10;yI74+Tptrabv9YrXEh9Mnav6Cn6qpt9NsbQtyI2lk9nY5/8AQdn5Uy7Q6nr/ANjtmDI0i28Huowq&#10;n8sH8aczx63rSAN+6mu25X/nmMD/ANBAP1qZRc1NQ62gvNJrX70n8zSP2b+oXhMNzZ2Lf8u8cZZc&#10;/wATHe36EL/wGmazufUI9MjHzQLHAvu3BJ/77Y/lRp08OqeJY7655Rrgzze6Kd2PyGPxpumyu+sN&#10;qF58zQeZPJ/tMAW/U1No1Y2W0p29IxS0+5r7jSPuy9F+JNfRJqWqtYwn939qjt429FUFc/oT+FRL&#10;JFqXiT7VN8sQuGlcDtGuWOPoFpNGk8qC61B33NbxM271ZlKgfjnFQ2DCKyvbr+7brHH6hnPX6bVY&#10;fjS5uaUZyW8nNryjd/8AyRcVpbtZffYntZpX1241Sb78MUk8n/XTbx+ZamaSPKsNQvB2t1i/GSQD&#10;/wBlpGcpp17Nn/XSRQjHcY8w/wDoK/mKIl2eFZPMf5Zrzdn/AHAMr+bD8qUYtS1eynJ+Td4p/fys&#10;u2nzSC0KJ4emlkPyzXKJtU8nahbH/jw/KpNVuCNI0+Nfm8xXmX26KB/5D/WqupSeVpllChC7laba&#10;PQtgfjhTU2spmW1tGT7tlDHHEOrOQOPzNZyi4UJQitowXzb5tfxRcbcyb7t/oOu0QXVvE2SiWKLF&#10;6tuTc36yGpBK0ni+S4d9wtZH2+mI1IH6KKI5obrxi4b54vtCr8vTYHUfkAKq6bI5lvL2c/N9jlJX&#10;0Zxtz+bYrp2qJLb2l/lD/JCUe/ZfjYbpytDol7LP911hWNf72Hz/AEp1zL5tvp2OmGIHb/WVCksr&#10;6DIxPzfboV+q7JMD9KlvMW66aZU/5dVKxjsTI2T+lYQ/gqPTlX/pd/6RstJX8/0QzV9ker3kkjf8&#10;vku3n/aqs0wkPznDdvan6wS+sXjSc/6ZLj/vqovlt/nfBb+63auarrWkltd/mdFOPup+S/IeMqN0&#10;g/4D/eqN52dtxOdvT2prS5OSxNOLLB80i/vP4fQfWo+LbY1JAqom6UfSh5d54aoPPklO5zls9Kkw&#10;sI3Ou5v5VpG722LtoPGyH945+b+EetNNzI3XH+FMDszbn608PHB+8YBm/untWkVzbbGkY9R64QeZ&#10;P/wFB/F70hlaT5nO7bUbSPI2eTnjmnMfIO6T5pB0UdB9atao0sfW0bBTyKmBzyKr8dc1IjEDNf2G&#10;fh5JkjpTkyeSajDbmwBUikY5NVEmRIjjGCKepweaiBz0qStUSOUg8E1Ig457VGgOOtOU7a3uhMkq&#10;T3qMHIzUind0q47kDwR0qRAQMnvUarn5t1SKcitYsljgNxwKlWM7ODUOTUiPxnFbokcqlTTwpIyK&#10;arbj0qRfu1vHUiW4i8fLUm09c0wD5s1L2xW6IkOQgtnFOpiDnGafV6EhShSeRQq7u9PVdvBNVcBF&#10;BxijYvpSjjtRUAJsX0o2DpS0VjJgN8s9jTSCODTywXtTWOTkVhLQCI9aKkwCc4qM8VyVHqaCMflq&#10;NwcZqR/u0w8jBrhqSsXEj7018lulOPHNMZt56YriqPsWkMYgjim0N8porgqS1KGu4xgComBBpznA&#10;zSFt3tXBVkjVIjLDFNzRntTd204IriqS7lWEcAk80wuMdPzpXYg5pIUEsmwjiuN805WXU02LNpD5&#10;cG/HzN+lK7YbLUSSfNgjoPl56VDJIWG6vRlKNGCjHoZJXZXuJAXyagdm3Eg0+Ukuc1G54r5WtU5p&#10;tnZFCbm9aYzY4FO3D1qNmBPFcNSXU0SAkkYzTWJFKWxzikLbuorjnKxpEjD+tNlP86CcDJprPu6i&#10;sJSKGlgOoppfjikdvakJwKwlIBjk5xSZ9eKkit57ucQW0TOzfdA71teH/Ccv9vw2evW5jjZc/NXZ&#10;l+U4/Nq0IUIO0pKPM0+VNvS72X3iqVqdGLcnsr26nPuw/L9aDFIrBGiZS33dw6123xB8N6B4fS21&#10;G2QLtk+aPPUVl+LPE+iXcFudLhXzI9rA7ccivczXhFZHVxFHMMTCFSlytRWvOpdttV2MKGNliIxl&#10;Ti2nf5WMPV9D1TS4Fury22o38WelQnSdVFp9vNg/k4zvrS8T+NJ/EOmrYPaqFDAnA+8akk8eK3h9&#10;dFax2t5e3djpXnVcHwlLGVo08VNU1BODcdZT6x228zRVMZyK8Fe+uvQ5x2AOC4pjnPFddcaJ4UXw&#10;d9uW4TztuevO6uPZ2zhkYH0PevDznKMRk8qSrTjL2kVJcrvZPZPszooV41uayas7aiOMjrTGJxw2&#10;T/L0NOck8VGWAGc14Taudh2Xgv4gosEej69chWH/AB73TdMf3W/xq/4y8CQeJI/7X0qVVuGX+H7s&#10;3/1686dh2AH94etXdH8Ua9oAK6bqLKn/ADzf5lP4H+lfoGX8bYfEZX/ZmeUnWpdJK3PG2z13a6O6&#10;fe55dTASjW9rh3Z9ujKuoaVqGlztb6jYyQyD726M8+/piqu5c9a6PVvifreq6U+mS28CtIu15lU5&#10;x9DXMjP8R/TtXxubUspo4hLL60qkGr+9Hla3031aVruyXY9DD+3lD96kn5MbMSW4phbA5FOkYDkG&#10;ojk8bq8ls6OUa0hPIqN2OcU4kA9ajdu4FTI0SEZsUyRiRxQeTk01nGOKyluWkN3fKxz0xW9rM4jm&#10;8wciNTJ9W8wf0LflXP4yd2P4h/Wtq/zNcLak/ekkQ+xfeF/kTXq5bK1GrFdeVfmYVI+8mU5XSykW&#10;Rovltroxvz1ifkfpn/voVFqAktnS9t3Blt28qdux/uN7hl4P40JI12yx53NdWOFz3kT+vymoorqF&#10;rSG5ulJiKfZboqvIA5R/rj/0GhuMotJ2Ts0+zWz+UXBt9FzMdupDOZbaePUtMfEchJT/AGWH3oyP&#10;T+nvUdxaxyw/btPjxH96SPqY/p/s56H8/d7OdMupNOv1MkMnzSbeSfSRffGD+dQTi70yVbi3uG2v&#10;zFPGOHX0P9RXHKzTUlpfVdYy2bS7P/gXTUWaxj/XcfHqNtdSRrqRYsrDbcx8kDPQjo386rzpcaNf&#10;AI6llO5GX7rp04z2Pv0qaRIdShkls4/JmjUs0Sn5Hx1Kj1HpTBPFdZ0+5cKPv2sz9nPY+zfzo96V&#10;rv3vsyXV9n56ddVpd2d1X9MbdwwPatfWbfumK74/+eTg9D/Q00SDVx9nyFuo+I5W6zAfwH3A4B79&#10;KbYyyafdSRTx7laNo7iN/wCJeu36+hqvqVpHbFbiB2ktZP8AUyN1AHVSezA/nWcmnDnUdNpx7a7r&#10;tvp2elrWRaWtvuY1pJojHNuZJV5z0ZWB/Q1NcNDqgN3EFW9U7plVcCUdNyj19R+NOkdtbtN6r/pc&#10;bfN63Of5vx/wL2I5zEnkiZZopNjLyrDsfX6iok/Zb+9CVn91tfKS2/zi7u+Xn8mv6+41/Dd6LO9m&#10;t5xm3jjmnC90dUb5l9D6+tTSxvpVs1nHIXVfDrmG4Xjepl3hgex+b61FC0N99s1eAxq/9mzC6j9d&#10;ybQ4Hpnr6GpbC5jaW40u/kAgl8Pp8/Xym8qP5h+mfavbwceXDxpyerbUZeT2T9XG3k0c9TWTdvVf&#10;16hqzvqcepXFuG+2Jp9o0wPSUCOM7x/tDv7U641GHTZ7ie9t/NtRqVm86/xY8tyXU9iDj+Xeqt/H&#10;c2F7eP5m2Q6HA6vC2c4aFd49RhT+tSazFFq2k32owDbLcabDc3sP9w5jbev+yVU/ia6XUqc1ScP4&#10;i5nb+b+M9uru0pLqm33JUdFfbT/238N/uJPsL6Pqdqt5LiNNYng87dwVnXBYH1UAkjtRHE/iCzjt&#10;pZtuoSWc1jMrHbvkhYPF9GHy5/2Se9V3vILxdQs72RmjubOG/jkHKxSgAyMPbLMCPRTUevRXun6j&#10;fwRuVmdItXs2z95sZdgR/CcsfpGB3qnKjTjJpc1Ntpq+vb73GklF635+uoW5rJvW39fi7/IuaXr1&#10;wge/htklW4hW/FrjAklj+SeL2yuT68L2qG8TTgjIpkmsTb7rdivzXGnsxwwHQvBJwfqe1OvWt7xb&#10;rVdBCxSRqNVt4l6KxAEmP9k9x2aPHQ03TNQhAbSIj/o/zaho7SDcUVh++iJ7qcMrL3Ck+mel82lG&#10;pJPeztdO7d/+3ZNN8rtr7OL0lK5v7yX9f5q//pT7Fm31e5QrZahN513ZWqFriMbvtdsF+WcA/fZF&#10;OCD9+M4PKirZu7HVLaTTtciWaJ0RWk6iN3/1To/90jlSThuVbDYY4WoWM8ZtbLTJHW4tsz6HIvLF&#10;M5a3PqynJHUH5h/EMLpuoQXcVvqFkkaRySFY435jt5jzJbyA9YZMkrk4Vs+hq6eOrU6jpVNtmnqm&#10;mrO992r2b+0nGTXvSlFSpxlHmT+f6/P/ADXQwvEvhzVPCeoRpdjcrNvtLyMFVfHOeejeqn5lPY0z&#10;UPL1KwXWLfAbftu44x8u85+cezYP48emeuW8k1m1j0Ga3juf3zQQfa5QrOw/5dJiR8rg58qbjOAD&#10;kZA5m6sn0AzX0Ikms2m8i6imXbLE3RoZR/DIOx6HAI9vnswyunh+aWHu6MujveDtf5qN99+V67pv&#10;ro1pTsp/Evx/r89DJ023F3qENtIfkkkXd7L3P5VaLLqviMzTNsjmuDJKvYL9/wDIDj6ChbL+y2vJ&#10;ll3xLan7PMq8OJDtB/753A+hqKEiOC8vOii3WGNvdxj/ANBV68aNH2cYwmvtcz81FP8Aylbo7+Z1&#10;ytK7Xaw/T5v7V1qSWcfLI7Tye2z58fTtVfTHN3rH2u4+YKzTtnuFUtj8Tx9TTtMKRadf3zHDGHyk&#10;56F8Ej/vkGo7WWO30q7uiPvGO3B+vzuPyA5qI/DTcv70m+9r2T+adv8AEXbf5Ik0+ZpdSXVpvm8q&#10;F55PdlB/m2B+NN8P/JqTahK+TbwSysf9vYQP1YU1Ge38OvOT89wwhVvUA7yPz2UlnmDSZHH3rq4W&#10;JefvADLf+PFaqn7tSnfp779dLfe0vvB/C18hujsIWmvWPzW9s5DejNhR/PP4Gl0sm2025vl+XyoX&#10;RW9GcKox+GT+BqHIt9CJ3f8AH1c/99LGP/im/Sn3DeR4ZgjJ/wCPm9kk+qoAg/Il6xprkiv7sXL5&#10;tpL/ANtNJRu7Lq0vuGWEjR6fdXpk2/u1hXI/vsCfxwv6mpC3k2V9cM21pphbx+67t7fjwg+hqG43&#10;JpNrar96dnm+ozsU/ow/Cl1ZxFa29spO2VpJ2XPZmwD+QAot7Om/7sfv5v8AJS/A1+KXq/wX/DDw&#10;Wh8NySFgv2i+Cdf7ikkfmy1HLIIfD8MCj5rq7aTHfaqhRn8T/Onamxj0u0s2C52K7Ltx80hLZ+u3&#10;aPwqPVo3+0Wtki/Nb26A89GYb2/VgPwqakeWLXaMYr1k7tf+lItd31bf3f8ADIm1J9tpb2uMfvHl&#10;kHpzsUn22oPzNR6tNixt7NAQI7WN2X1LuXB+u0qD7ineJB5munR7Y/LEY4I/m5OOOf8AgRPFOdYd&#10;T8QzRs22F7xIN391Bx+m39K2qU3KrUpw3uoetlr+KX3hTtypv1/Ij1eAPqgs5D8kccUA29m2jcPw&#10;YmrF8/27x2xPCrffgFj9PrsqvaXr6l4l+3zxDHnvPJGG6KMufrwCabprtDfXOpTt80VrI6Fv+em3&#10;qfxOPxqY8tR80dpVL/KKb/KWhpyv52/OxJoJMd7d6k7fdtZmHtuU4P8A30RVeymVdPvrpmPzRxov&#10;4uGA/JD+lGmFl0bVbtiT+6ihb3LyZ/D7tNhUWegyOy/PNeKir2UIpJ/H5/0rH/l3Dtyzb+fNH80v&#10;vNLe+/VW+5f5kjSfZdCiwP3kt0zMvptUAZ9/novndn08gctZx7v+/jmobx2Gk2duT80vmze5JbZn&#10;/wAh/r7VLqMgi1O3hiG5hDbhV9Mxqf6mj7LfS0F96v8Ap+JSjH8/wZDrDfZ9Zumzuk+2SlfQfMaq&#10;AszksSxP8XqfSptWk87WrsKnW8l/9CqPf5BKI2W6Z9K5q3vVpX2uzopq0V6L8h5YWx+9+8/9AqLe&#10;M7R94/dWo23s22NNxb9frTiVi+WJgS33m9KhfgbExmEHEfzN39qN8knK1CuT8kQ9yakMwjXEXJ/i&#10;NaR97XoaLsPysXCtl8dewpoVnfAO5u/vUQWR22wnP94+lOeRUHlxt838TCqjd6s0S6EwlS34R/3n&#10;97+7UZJkYRIpyemajjjeR8Rn3b2qQzxovlQN/vHvWi1Liuh9dKxJwWqVSOgNQx4A6U8Eiv6/uz8O&#10;aJAcHNSE5O3HvUeelOX5hzVxZJKn3aerEnBpq9MbacnWtYsmRIrEcU6ox1qRiR0raJnLckHSngY4&#10;FRREkHPapUOeTW0dyR6sQcCnhiOlMXG8Z/zxTl5rWJMiUgbc05Pu0nX5RT4wM4NdMSGKoxz7VKn3&#10;aZ0OKenTmtY6ED1QEZp1MDEDGKeDkVpcBy5DdKdUYJBzUikkVXMZiqxXpTwxbk1HT0PFHMAtFFFK&#10;7AKKKKylIBslNqQgHqKa6gdK55MENqM81ID61HXHVkaDXJ6U2nOfmppJAzXDVl0NCOQbeB6VGSQM&#10;ipGYk/PUbYNefUmaIjJ3daCaH4JxTCzHjNcNSW5URj9KazFRxTmPOKjfpXn1JGkRuaa/3qcDyaZK&#10;SDXFUlqaIY2CMmpbBc/O1QHng1aT93BtWlhf43M9lqEthJCGb/gVROwKFwf85NGScoe38xUbOE6H&#10;7worVOo4xIZuHaoW+brUk7Ybmod4r5utK0tTpiNbjpSEcdaR2OeDSF2I6Vw1JdTRCFieMUjMV6UM&#10;ccim7s/erlqSNBr/AHaZTmbI4qMswOM1zykA19tESTXMn2eCIs7HCgU2TB61uaFpGsaJPDr9zYbr&#10;dcF+OcetdmW5fWzLFRgoy5E1zySb5I31k7dialSNKN+vTzY7Qbe98G6rDqet2ZWEjAYr0zV74heO&#10;NP1iKGDR5mEiMCJF4IqT4g+OdJ1vSVsNPXcWwTn+GuHJ53KOvNfZ8Q55HhvDV8hybERrYaolJzt7&#10;yl1Sat2XTQ48Ph3ipLEVo8sl06FjUtVvtRYfb7tpdvTcapmQAdfzpW+7TCAetfmFatWr1HOpJyk+&#10;rd3957EYxirIHLFcbqjAA4AqRjhSahaQBuK5ZS7FFrSZbSHUYG1As1uJPnXkitf4gXnh248ldFZd&#10;y8syDiubZ2cBU3Fs8Betdnqml+GrLwar3Fu0Nwy5XcvJPoa+syGnisdkWNwsFTUIxU3Ka95W+zF9&#10;L2OHEShTxFObvq7WX5nEu2SSf71RkZGKdk4+aotzetfD36npcrEkPFMLEjFI7MT170E4GanmKUe5&#10;GeDyaY78cUrtnimkgDmpLiR01pNtOJz2qGX71ZliZ+bJpjntQXBGBTaBpDX+7Tc8HNOkOBzULNnp&#10;We5pYGl28e9aepSlZ5pw33XDH/gErjP/AI/WTIFHJHetG++aSaEfxC6Dfg28D9BXoYGTjSqW30t6&#10;vT9TKoveRBdKYFlES7TZ3xkjX0VsY/UD/vo0jeUl/Lao+2G+jBiZuik/MpP0J2/nTtzS3AVjn7Za&#10;gA9RvA6/99L+ZqnKy3Okq4Hz27bW942JIPtg5qpS5ZXXS79VHdfOEk/l6FRjf+v66jola+iGl3De&#10;XcQ/LbtIcf8AbMn69Krw389izWM6blLYkt5V6+oHTB+lOvd2qWxv4hmRRtukC9+zgdwf0Ipsckmq&#10;27Wk77pol3Qs3V1HVM9/Y9fyrGXxLlfvW0f8y6J+fS2t/hfRmi/4fyI7pWsLxbyzlOxgJLdv89x0&#10;P0pdUjhnhh1O3A8mRvLkiX/llJ1x9D1FJZ3Ed0h0qaTaJH/cyMvEcnb8D396htZ2smmguYtyK224&#10;hzj5en5g8is4qEotPSEv/JZL9PzXmtK217fkSJM2qqq7f9KhPGTzMg7fUD8xUNrdpA72l4rPbzN+&#10;8Tvnsy+4/UUy8tpNNuVZJdylQ1vMn8Q7H60/U1j1GH+1rcHzto+1RDpn++v17+9F6ju/+Xkd/NWs&#10;/Jvv3Wu97tRW/R/h/kR3EEtnK0a3Bf5d8M0R6qD94e/8qbOqasrXcAX7Uqkzxr/y1H/PQD1A+8Px&#10;9adp93CV/s/USqwyHMcwXmFiMbvp6j8RyKqXDXWl3fls3lzRsNkit0PYg+hHQ+lZ/u401OOsG7Nd&#10;YvdfndPqrre5f2rdV+Jc8PXMtpNJcQHZIthOGP8Aurux9Djn1FXplS4Mep2UarHcaIY3jXrEyZBz&#10;7HyuD+FVtMjh1Jbm7so9kn2OYT2q9FJjdd6+qnjj+E+1Lod61vd6LIsZkiuI5rSWMcb9zuCv5Sr9&#10;K9rBLlpwp1HeLd01/ihG6+Ummvv1SOeorybW6/ybt+RZtJFvzY6TImWl0u4trOTIAMp8wbCf7pZk&#10;x6Hn2qvo9xJa3OmsVHzRy2dwJFzkgsojI9Nrr/Oo7vfp1tpeq20qvDDqDfZpW/jBCPz6MD1pzwy3&#10;dheWFqB9r0e8MkMjn5niyV3+7fLFx3H1rppuUZK/xxs152jCWj6u0JJd1p1QnZ+j/wA2v1RGxtol&#10;0nV1k22/mS2F7G3P2dTn5T68NIRxzgelTWEqwWNpDfhVutHvmtSz942J/dN6r8sij0IHrUIuoYb3&#10;WNN8kPa3tul5HD3K/ewp/v7HJz22/WnX1ukt5bObpWttc0/y45lbgyrjDfUSIme/zNTp3iuaFntF&#10;rpdNQT9HKFN+XM9LWTb97R+q/N/g2iK1e/8ADN3JDbxkXWh3jeXHIM+ZayfKyt6jc2SP+mjntmna&#10;hYJYR+Toc0kkaN/aGg3DLyq7cyQEf3lCg++w+uKSC9a9srTxXdiSW6sT9j1i3I+aS324Vv8AeCjB&#10;948nqabaXEmmfaNEluWZ9JuvOglVdxaEkfvQP4sEq2O6s2aiPsvZct2oPWL6pWTXknyxs+1SlHfZ&#10;1aV/Pr56/wCb+5l63CeJdOi03S38mSdvtWhy7sGOYD5rfPbkED2KenOLJfQxB9baz3WV0/ka1YqC&#10;PKlHcehJ+ZT2YMufW1c2CW9/JotvOIIdQ2XujyrJgQ3GQAu73J2+2UP8NN1LVIdSibxY9q2y4xae&#10;JLGP5WWTtMAeBuI3DsrqR0Ip4hOUbytGcN9NNOtuqSauutGe37sIe69NU9vn/XykvMLlplu7jzF+&#10;1XCQq0yrwNUs+qOP+mqKMjvx6pitK7mk1SGPW7W6hnkuIFjWa4x5d8oOBFKM4D9geCCAM4KZxktr&#10;k3y+HYr1Wuods/h+8Vsb8jOzPo/BXPR/lP3jiXS9U061S41C9sT/AGTfKYdcso1+azmP/LWMdh3X&#10;6FOMCtKNeKm41NIybvd/C1u3v8N/eaTbjJVLO9RSJQvrHp+P/D9PPTtaGbTopvCrQaYk3lyXjG3h&#10;kX5oHUfNbvnnksSpwMkY4PFYd8fI0G1i38zu0v4L8gH1zu/Oum1pb611OGyt7pbjUrOxDLNuPl6x&#10;btmQN67wu33baf4hzmfEW1tWWz1/RlzayWypcRg/8e85G9kbjqScg9CAcYPFebmWDSo1JwWsEotf&#10;NXtq9YtSUld2TTTcOWT3oVPfins3dP8Arv07+tzKIMWl2trzuuDLK3up+Vfx+VvwNR3jeRpdnaA8&#10;vvnYeu5igz74U/gadqzmLVI7KH/l2h8sY9RGOfxOah1xPN1drJH+WPZAMdii7c/iefxrw60WoT8r&#10;R+61/wAYv7zrhrZ/Ml1Qra6Vptnn70LSsPd2OPxwF/Km3jeQdOsgu3y0V2/3nbf/AOg7R9RS6zGb&#10;/Vls0+UC4+zL7YKqD/M02QrqXilYoztWS+SNP9ld20H8BSqRtUajveEF5pJfqolRXur5si1xxAba&#10;zJ/1Fsuf95vnP6Ffxp2vEwR29oTuNrDsYL/eKgkD8WprOms+JmZBtSe94X+6pJx+mBS2sp1bV47t&#10;/lWS+klZfRRtbH4AYpNe051B/E1Feia/ziXH3VG/RX/r8R2pYj12GyXk2/lwcdMqAGx7b9x/Gotc&#10;jW611tNtz9yRbZWHqPlz9M5NLoLrf+JILqf5gJvNkU9wuXI/TFRaFI76oLyZt32eOSdif4yqlsfi&#10;eKnljW02U5/clb9JL7jVR5flH8/+GLN7s1TXmtY2+W41FYYyP4QDt/Ln8hTYmTU/E6jnbcXoabb/&#10;AAxgliPwAo0Qi2gOoP8Aeht53jJ7MVC8/wDfRx9Kh8Mbzdz3KqV8u3IBb+85Cf8AoLMfwq4XqVoN&#10;r45cz9FZ/rIrVRafRW+9jtM23viSTUJx+7jmkuZ/RRktkfjRpEpkM19KMfZ4ZJWVu/7sg/jlxUNj&#10;KYNPvZkPCxCNW9ZHOCP++A/5U6zVYvDV1dzEqJXWEMO/IY/oKik37kv8U/uul+MTRx91/Jf194aH&#10;thiur19zbLcrGf7zO6of/HS1CyH7BqV053eZJHEv+8X3ce2Iz+dFlI0emmZj8txfogX+4qIx/wDZ&#10;/wBKjZhZ+HYVYnzZ7hzt/wBlVAVvzZ6zjGMaMVfRRk3/ANvaX+acS435n5tfgSF3tPDEmMFrjUFU&#10;e4VCc/gT+tQ3MrrolmgP+vlmlb3bOzH6U7UWC6Ppsez5pBLOB6qzhR/6LNN1phaW1naofmTTw7f7&#10;DHJI/lU1PdhJPZQivvtL9Wawtpbq2/w/4YNX/wBCgtbQD95HYruZu28l+P8AvqrRQSeMY7Q/8s7i&#10;OHP+5hf6VV1W1nufEEekRjcY/Ltk98Kqg/59Kmhu0m8YNdW/3ftr3Dt6qCXIH4CtFH9/yy0XPFf+&#10;A3X6oNeX5P8AEoT3SMzMpyzsS5+pqJJC3yRDcfSo40dvkA/3i3b3p7SoB5UH3ejN3NeZdy1l/X9M&#10;64x6Ie821dkLfN/Ew7e1MUbmCLx/KkXLHA/4F7VYstN1LVswaLp8kyr96RV+X6ljgfrxWlOFSrJR&#10;Sv2S3fyLlyxV3oNLqqeVGf8AeakSMk/I6j/eOK3LH4cXzIsut6xb2cMmdrRt5ufoeFbjsrM3+zW7&#10;aeD/AAZZyi1lsLy6m44uLgxfN2OxUMjIf+uYx/e717uH4dzLEa1EoL+8/wBFeX4HLPH4ePwty9F+&#10;uiOHmuIVHlQuQMclh98f4VHFG07BUyF/vbeF/GvUtMbT7SMnSvDemWoRS0irp6zMjA4P3/NZT/vb&#10;Pwq4fFWtXKbLfWLpYFUHENw6fXIgJX/vphXtUeE6Mkva4iz8oXX3uafzsYvNJfZpffLX7kmvxPLY&#10;9F1q7j22OjXkkeeWjtXbd+Q7/pUq+DvF2WaXwrqSBfvNJYyD9dv6da9Jg1GeRmme4MnOf4XB/wC+&#10;RKS31xVweLtdjhUSa8IY1QkxxrENuP8AZk2DPvxXoUeFctlG9WrO/lGP5OS/NkSzXExfuQj82/8A&#10;I9aAxTg5Jxiow5JxUqZK1++cx+WD8jA5qROlQgE9BUoYjpVozHg81J3zUSkkZNSBgelaxE2SIT1p&#10;+/LYxUaMMdaeoyeldEXZkEqEbetSJ0qH3qUMRwK2iRLceCc1IucVGpyMmpEIPfvW0exEiRGO2pEJ&#10;x1qFGGMGpEPzZraMySRTzyadub1pmcrin1pGRMl1HKMnJFOyaahI4Apw56VXMSSLweaerZPSmHpi&#10;nJmr5yZDhyak/Cmx07POKOckKKKBycUua4BQeOtOCHPNBT0NZyYDcg9Ka55p5Ur1pj9a5qjAjfgc&#10;U2nMCRxTTx1riqS3NBG+7UTAjqakY5X5aiZieK86pLU0iugx+lMBxnPrT5D2qJvvVwVJGg2X+tMf&#10;kcU52XHWm159SZoiMnnmmykhelOpsrg964akjRERbNMdqcaa55rgqTNVqN+84FWXb5c/3uMfSq0O&#10;DJzUsjny1z6//W/lWuHkvZyf9f1qS/isIwznnrJ/SoGIPIHH+f8AGnykjJFQu2flz/n/ACK461To&#10;XGOo1/mTB/WoG9RUrnA3fp61ETuOQK8eu+p0R0GgcYNRPweKUuAcYprkZz2rz5yKQZJyTTGYg8Gn&#10;Blz1qN8A5JrilI2iBpjnmh2zwKZIc9u1ZSlqUkORyjiQR7wpz65rur34k6FN4bazSM+Y0QXy8fdq&#10;/wDDvQtDfw7HdG3jlkk++WXpXG/EnTtN0vxE0enLs3LllXoK/XaeWcRcA8Jf2th69OUcVGMZRtdp&#10;SWln1a6nje0w+YYz2Mou8Hozn2ORkDrntTB1p7ONuFqFmJ7V+KOR78ULI2OKhLHPOafuA4NNY5bi&#10;sW9ShjbuuTTacWXHWoWYselZykaE1tdfYbqO88vcI3ztra8ZeOLfxNYx2MFjt24JY9q55unIpneu&#10;zD51mGCy+tg6MrU6tuZWWtvPczlh6VSpGo1qthGf1NMwPSlkODUX4V49zoBzUZJxyadIajZht4NT&#10;zFco1jg596Y7FlyBQSS2Ku6B4c1TxVe/2bpNqzyYyzdlrTD4fEYzERoUIuc5OyitW32SCUo04uUn&#10;ZLqZ6Zf93jk0+70rVreDz7nT5o4MZ8x4Tiu/8I/CfVNA8Y2cnieGNoSflYdN3pXqniPS9GutBuIL&#10;22j8sQn+EYFfr/C/g7mmeZXicTjKn1epSbShKOuiveV3on0fqeJjM+o4etCFNc6fU8J8BfCnX/HU&#10;bXdrOsFuvCyN/FVXx58Ntb8EX8VtcsZluGxBIn970r0b4O+P/DmlaZN4evLlbcwzsY2lGAy54Oay&#10;/jd8RdE1C5sLbRrqO4NrcCRmVgQMdq2xXCHAdHw5hmKxP+1+7e0rvm5kpR5PJdfK9yaeOzOWaOly&#10;e5r06dHc52f4E+M10P8AtotF/q9/k/xCuX0rwZ4p12FptK0aaSOMkM3uK9eu/wBoLws/hc7Gb7R5&#10;O3y1U9cYx0rQ+E/jnwgPCa+ZeQ28iszTRvgH1/Gu1cA+G+cZ1h8Jl2ZcsXScptyT95Wsk3s3d3W+&#10;hH9p5vh8PKdWlqnZeny/M+fbqC5tJmtryNlZW+ZWXkYNaUkiRzJJL937cC+P7rxL/U12Pj7wBq/j&#10;LXrrxR4c0pja9R8wHm47iuI1SA2sl1bTCSOaE27bWVeMJj+fFfluZ5HjMhxNSE4ydPnfJNxtGajz&#10;NSXR3stu57lHEU8VGNmr2V122KzST21nGy/6yyuyn9R/48DTLmWK11JpPJZredTuUfxRt2/A9PcV&#10;anFtJe3Vohf/AEiPzYflXk4Dj8T81UbYWeqWSWwMm+NWaHco+aPGSv1zyP8AGvHlGUZcqavsvNx0&#10;t8429dEdWnL/AF1/4JHN9p0a8W4gm3j79vMvRl9f5gj1pt6v2O7jvrE7YnHm27f3PVfwOR9MHvUl&#10;uYL60bTfMbeo8233R9CByvHqAPxqOx8q8t20o3Cq0nzwM6n5H9M88EcfUCsVT57Rhopax12lpdfP&#10;b/wG5p6/P0I9TSKRV1C0G1JG2un/ADyk6kfj1/Ggt/a1v5iDNxENkn/TVOz/AFHQ/n60lhiGR4L1&#10;t0MvyTJu+56EZxyD1qKSDUtHvRsHzx/MGX7rr6j1B/lU83/Lxr3ZaSS6Po108180G+i+XoJZTwyQ&#10;nTbxwI3b93N/zyfp/wB8noajMtzpkoy22S3kPytyuD1B9VOKk1i1jwuqWabbe4+baw/1b91Pt3Ht&#10;SWrR6xD9gI/0mOPZbyM3+sXrsP8AtZ+768j2pKEnU9nf3l8L7rok/ucX8t7W091R5unVFfUYbd4B&#10;qOnx4gkb/Vuc+U/90+3pTlkt9QC6ddyhTt3WszdF77D/ALJPT0NV7LUWspCGgEkTrtuIWzh19PY+&#10;/UHml1K0SGOOaNnkhd8RSdyp5wfcVEX7sqkV/ij+vo3t2a9CrbJ/JlrwpPNp3iq1jnLK3neW0TdD&#10;kfdPtkjPrT7yMweHodX00bfsOqkNGOsMjAH/AL5zFwfXiqtvem7aGYFWv7Nt8BY/69UIOw/7Xp6j&#10;9bUlwbDVtds4YvMjZfPaOQ4EkYdWYY9cNwfWvSwvK8HyX928rPqm4pr581PVddH1RlUX7y630/Oz&#10;/BkkgsfL1rRZ1227SLPbyZP7tdwCuo+kqE+oBokiuYvE8SzkRnVNPU+dH90ShRhh7B48+/SnMkB1&#10;GxvLafda6pZ/Z2naPhXAMDAj+8qmM++M/SjZyT3/AIdjh+Zb7SL3Fmzns3zeUfbejcnjLgd67217&#10;RRa2bcbdVFuVr+cKkuX0a1T0haxuuv6q34NL7yxc3O+007xclrk2ExtdUt06KDuYY/2XVpB7YqG0&#10;toY7HVPCN3Oitp9wt1Y3ZB/dY+UsP9lgY3x2Xc3apJJvsuuX9lZwK0WpWgurWGRiPM+Xf5bemV3g&#10;nqCBjnimtJbWcul+KbcNNaTRvaXG7lmVVPyv7+WwH0HHsrWk5ye11Pt0pt/d7Ob7PVWurN6aL1X5&#10;/wCaENxNb+IcL/o661EMjqI7oNjHuPNU/UNnoaTVpW+w2vjOyhVmsZhbahZkcIpGAh7kEb48+mB/&#10;DUV1bPqWl3nhOdjLfaXI1xYyjLG4hA+YcdW2bWGOoXHbNMOuQrLa63dBmsdWtzb6vGi9G3fM4HTd&#10;nEoP97joaUpKMZJ7PVP+SXMk2+i5Klm0vsTutLD5dbpfLuv+CtvNFiGO11CyuvBCTFg0ZvPDMzt8&#10;zDGTCT2JCkZ7Mg9az/7UMqL4neBpI7hBZ6/bcDeWAw3sSF3A9pE96km0zUNPmm8N3Vzuu9JlM9nc&#10;Q9J4T8zbT/3zIo/3h1IFTXctrNHH4yWH/Q9SUW2vW8K/6i47so7Z4kXtncvQVNT2vX3ZQVn5JO2u&#10;9/Zybg73bpSWlkyo29b/AI9//Alr/iRDe6XK8cfhdJzJNHH52hXir/r0Jz5a4/vdR3DgrwTUsF22&#10;siPxhp9osjXDfZPEFkOPN3jCy+wcj73aQHpkZjs9Mur2wbwY8n/Ey02Z5dFnhY/vhgOY1Poy4kT3&#10;4/iFS+FteW38SWfi+0hjaG8lNtrtmqfLkgkkD+6+Nw9HB9sujGP1iC+GMuVPZ8vK0turpN2kndyo&#10;y2W4ST5XbVq/z6/dLfykiw+m22u6w3hSHUEWXzhP4U1PzCq7d3MDHqvTj+66+jcu0rU01DX5r5LJ&#10;fLup3h17S5FwHTzflmA/hwQCf7pz2aqlrZNpPiUaC12sltcFr7QdQ3fIr7S0b57AlVV17MPQAl5m&#10;vLpn8aWsKx6jYxTG8h2n5ysflnco6lWKhh1KkN2JrtpykveatJSfMt9I276S5VJqN21UpS5L6EyU&#10;bWvo0vx/ztd9pLzMm70r7F4yt7qCYz2txdPJbyyD5vlJYxvyfmAPI7ggjg1k6ZNu1tbtxu8tpJ2z&#10;znYGfn64/Gur0+fTf7Lk1+JZf7LljW3vrcfM9rKcLGw9GXJAOfmTHctjmLnS59E+3+c4cC1VIZYz&#10;8siyP8sg9iFYexJBwQRXgY7BxozhVp/C2599Gk1bq4uzs3tZp6q77KMpSvGW9kv8/mrr8CHRpmFw&#10;t67Fhb+dMW9Ssef5/rR4aO3UzeOf+PeF3+b1Pyj8ctmmWjeV4durgn5pHECjoBkhsj6qhH40zTpf&#10;L02W4HWa6hiX253k/wDjoH415tNcsqXlefz2X4xR0Su1Lz0/r7x2k5ia5vP+eNq+G92Plj8Rvz+H&#10;tS6fIkOnXV0P+WcEkan/AGn2r+fJP4VFG3k6BKev2i9VP91UUn9d36UPmLwwqr9641BmI9FRB/Pz&#10;P0rKH7uPpFv5vRP/ANJNrcz06tL7h2hMIY7q82Y+VIVXPd3HOfUBf1o0wKulahdu+eY4lzx95t5x&#10;+CYP196bCfs+j28Y+YzXbyj/AGvLTA/Mk1HqUyQ6Ja2cI3bppZixPJPCfl8uRTjHlpp/yxf3y/4E&#10;l9xW8rLq1+H9fiTeZt8O3EzE/wCkXCR7P9n7380/X3p1s32HQ2fGHuLxd3P8MaFv5sKivpRBoemx&#10;j77JJKu7szOVz9MKCPrSTh/s9naKNwW0lmZfQuxGD/3yv50S9ySfVRj/AOTWb+dpP7iorm+b/IaA&#10;sWgeWOFlvC757IigBvzdxTtTm2eH9PgHyiaSWZkHdQ2xW/R6j1xxbxWGmo/yw225v7xZzvbP50uu&#10;o1tLb2sg4t7KMeX/ALRXew/76ZqmUfZ05xXSMY/NtN/lI1hyy5X5t/mkSSgQaXYpJ8rNazSj/bDZ&#10;Cn2+7j8ag1dmijsopT/q7VWP/A2L4/8AHqNcleW/mtk48q3igRf7rfLlf++i1O1hfO8RPp8LgO8y&#10;W8e7pH0T880VovllGPeMfuVvzgi6a2fk3/X3/gSeIAtpLa6fn95Bp8CHPYsu8/8Aj0hpmpKt54la&#10;z2n/AF6RSD6BEb9QaW/26v418th8s2oBMnsuQtN0m7MviRb2U8tM01we46scfQ0VIxq1mr+66iS9&#10;I3X5NDjzQjfqo/mSpcmbxiZEPzLfGSSQd9jFsD8FqpokjT3004GFW2uC3spiYA/mRUfh53+3tcE/&#10;NBaTSsfX5MfpuzWroHh+6bTrq4vZGsbOW1CRzTRnzJiZEP7uMfM2cHttyMZowtKtiqkZRjf3pS7a&#10;Kz1b0Summ3YucqdOLT7Jff8Am/QwZpNoaNG+VfvE9H46n2rS07wfq12sct4q2kMijyXuo2DSjqNk&#10;a5d8jpheRzmtzS9ItNKv1tbKzlhuesfmRLLqBwMhtv8Aq7Ud9zZcYzxVgXzskzW8i7d3+nNDfYj5&#10;zxc3h+aQ/wDTOIYOOOua7sLktOL5sQ7+S/J/a9UrO3vLmWqipipPSn97/q3o72vo7Edl4b0KwZrW&#10;Oya6ljG6RbhFkdM/xNGD5cQP/TV246KDxV9b+N7YXMlxEtvFx9oEy+VGwOABMyhWbPG2CM7umQea&#10;zxHG1nCJBH9lkbNu0lkfLkOefs1oPmnP/TSQ4J656VZW+vftzNGbhbiFcMq3KNdRp6y3B/d2SkdV&#10;T5h0J/hr6DD+zw8UoJRWnwrfttu+2r9pHZuSZxS5p/E7+v5f5/y9e5anvJY7jyFimjlkGWh2yJLK&#10;o6HZk3DAHo0jxqP4hililjkhkMkkfkQ7vtC/uzHH3ZW27YIz6qTK69ecVnJNax22+WW3Wznkb955&#10;ci20rY/gHE16w9SQmeuAcGZruU3X2fyZPtEC5ghKxNcQxjvt/wBRZKM5JOXHX5a6I1FJ3a+S89bL&#10;prvDpLWOktAUbf1/WvftvqW5p2kEMYx2+y7lOWOODHvQlyR18mFVYdGqaN91wWlVWKbW2sSWGT02&#10;gu4U+rvGB3xWb9pjMT3y3ESwyHy5JluJFjnbOdpl/wBfdn/ZjCJn+6eSrzSs39nywsPKXf8AYpLd&#10;N0Q7t9nyIYF9WmJYjkgHk7Rrc2r1fS3X0v0a281bRouNLo/6/wCG/wCDsaceoJcxLMs/mRxMdrbg&#10;yqB1QsCVBHoZs1LBdtBD9qaVo0xugbeFV/p8rA/hJWc05Kpql3e71V9sV59qJGR2S4dSzEf9MIwB&#10;0yfvU9bmb7adm5bpVz5Swski+uVBacJ0yJJIxjpxXVTrNWaeuiT/AC+XS3R792nT/r87Hv461IrF&#10;etQpICc1IHycYr9m5j80duhOjAc0u8elRhlA604feFaRZNiZCCtOQ81GCRUi8da0i2RJEi5A5qVT&#10;g5qFfmHPrUu4etdESZEmaerbqiGGGM1JGMCtIySM5Eq/dp6VDmpUOOMVtzEjx1qZWAOSKhBwc1IG&#10;GM1opEskHXNOD9jTVORRnnNaKRJIp2nmpE6/jUandzT1JzVxkSyVWzTlcAYqNGxwRTgcjNPmM+pK&#10;jADJpQQWBFNHSnIB96ruhS3HU4KMZxTc1IOOKXMIKM+1FGR6VLYDXPqKjfOc4qVhkZNMPIxXJUkV&#10;EiJ2jmmSdDT5OPzpjciuCpLUojBx1qMnmpD92omOOa8+pI1QjtmomxnFK5PSo3JzjNefUnoapDGb&#10;FDcLQRuFMeX+HbXn1JFJCMwHykVExB5x0pxOTTCeSK4akzaIx24wKbkEcUFs/wAVNDAcVw1JaGkd&#10;x0R2zDNOlcfKAe2R+ZNNUgy5H+elJKxwCv0/+vVUZpUH/XYXL71xHfgnNQnaTgnvj/69PPoTUTgA&#10;ZzXHWkaxEm+Y8fl9aixjgnpx9ac7cfTljUTZzXl1ZXNoiSKCenf86jfIByDT3fje3Puvaoyzbcn5&#10;vRq4ajNBn0pGye1KxTf8ppsm7rt/KuKV9yojMgdTT7W1e/u47KL70rYFQ9fu/rVjSJrq31S3ns42&#10;klSQEIopYZUqmMpwqpuLkk7K7tdXsursVL3YNrex3EHgbxH4e0WSXStekVtuWj2jArzu+mu7m7kk&#10;vHZpN53M1el6/wCP7vT9Fb7To80cjrtZmX5RmvMp3aSZ52blmJNfpHidHh3BywuDymc7RjeUJOdo&#10;3tZpS2b1vbQ83KfrM+edZLV6NW1+4b0qMkDrSs+7iojk96/JZHtDmIJ4qNmbd1p3NRuw3dawlLXQ&#10;pCMflpmcdaGlOMFajMm44DKfoc1k2aJDmYEcGo2bJ4p22TtGab5UnVhtH+0az94exFKWz1poYY5N&#10;SOI920yjPtUeY0+Uxn8azlHXdFxImff0amlWxu28etPeZkGUKj/gNQSSvJ85f6+lHu9yhW8sfNJK&#10;qivQ/gF4g0LSbyeyvZhFJNjy5JOAfbNYfwi8E2njDxEy3oLQQKGZR/FXs0/w+8JXFo1h/YsKqVxl&#10;UwR7/Wv3Lwn4G4jxVanxHgnTiqbajGfN79rp7fCul9dT53O8wwtOMsJUTd92uhg/F/xro+l+GpIL&#10;bUU+2Mc2+xslW9a8g1T4l+ONXsP7OvNbk8sjHy8cU/4h+Hv+Ea8UTaQ17I6rzCJPmKqe1c9utwcB&#10;Wb/ebGK+V8QONuIs5z+vGrfD8i9nKEZys+Vu/Na3Nr5aLQ7sry7CUMNG3v31TaElkPRyR/ss1Qkt&#10;1U8egx/OpGmjzgQD/gXNMedlXCRx/wDfNfmLiurPaiiJ3VBjP/fXaoxLJ8zqjMF54z1z7VI9zPji&#10;ZvwxULXD78tKx/H/AAqf3fmXys+gvA/xd8Hr4Rt7J5ttxDAF+zrGcscdhXknxDF5feKLy/k0uaCO&#10;+syyboSM7SW/Piqvw28QadoHi+21XWk8yFTg4GcH+tdz8cfHWga1HpZ062lXdJlpGjK/L0I/Gv27&#10;HcRS424FU8wxMKcsI4xjTUfemnaPM3fTR9El1PnKWD/s3MrUoNqd23fbrb8DyydrkQWmoRxtuXKM&#10;dp6qT7f3cVFeRyWk0eo2McgWQ+bHlSNrA5I/r9KdaGdzPpEkrFyG8k7zjzVyCPx5FMtZWubGSy85&#10;/MUebD8x5AHzD8q/IfdlFLVNpfKUbX++33tI+gS5fl+T/wAhl+32S7jvLFtqyETQ57HJ3D8Dx+FR&#10;asiK0d/ZnbHLl1UfwuOq/gefoRUtldy3tm2nxyM0qr5lvn+L1UfUfqvvUenXn2stp08q7Z2HlSSD&#10;ASTop9gehqbU6jstFPVeUuq8v8nG5p7yXpp6ojv2iv7ZdUhK7t2y6O77rY4fHo3T6022B1K2Ww/5&#10;ercZtfmPzp1MfXtyR+NFvdyWd20d9YqyMGjmh24yvTH1HUVHfQx2V2oRW2t+8t5oW6+jD0Ptmp5v&#10;+Xt99JLr6/O1/VP0KjHp9w611XyY3imUywtxMjDkr6gnupqvfR/ZLlQV8z7rwzR8bo+zfUfmKsXS&#10;2l2n9sRXDK33LyMr0Y/xjHRTx+NQW6Ncwto9zINm79zKP+Wb47/7JHX0zV8knFQbv/LJv+tH+Er7&#10;X0Fy7/eiTUoodVifU7WXbNt33MbDHmD++Mfr0556E4g0+5MSyabeB/slwpPHOxh0cehHQjvUaNea&#10;dcKxPlXFtJ91xxjHIPqOv1Bpt2sSp/aumKywu2JFU8xP2U+oPY49jnqYlJyqOry++viXdbN2+/mX&#10;/b3cu3S/oV762n0+48tmXJCvHLHxkdmU9q6RB/bF1pOtwH99c2f2a+Xs45h8z8B5bsPx5rFhu7W8&#10;xpOpMqpy1rcR8GNj2J7qfw5qaJbmPw/LDFKwu9LvhKY/usoddjkjv8wQYHb612YFxoym170HaVuq&#10;lB833qKlbpJOztraKkZSsno9vk9P1XoGk3+3QZrO6JK2t8okQ9YldSA6+4Zc/iB34l1a1QeKrvT4&#10;5VMetWvmW88Z4MjDzEb6iVeR2PFS3sQ1DWG1GzP7nWrT98uMeTPJ8wPsDOnHoOO9U7e6S+8N28Es&#10;4hksLwNbXTLg27SYZS3fb5isG9CyV6HL7OPsZ68uz25lG+nbllTlo3s1r1az0nLmXXddr/5SXzJJ&#10;L/Uta0Sz8T20S/btEuBDdx93jLmRHI9A29W9Sw9eF0pdPTXbnw1OJFsdURZ9NZW/1T43RsB3IG6M&#10;+v4Clty+n+KLrTY0aBNXtt8McnOyU5ZV98SZj9OtUdTVrnw9b+INJOJNNugjrzugDMWVT7BwcexA&#10;PJocpRaqyXNON+ZfzKC5ZW8pU3FvrdXvvaoxT93a+3lezt8ndfMdNPfaOdP8Q25/0vSbhYZWVuGT&#10;BML564ePKf8AAR3armoabaag11pempi31FkmtYv+eczAmPHtJ8yHsHGP4acklprOqf2ZJtjh1y1D&#10;WDN91WYn91ntsmU4z05HTFZelXV4mlXFnOv+kaRuMkJJVngMmHQd8o/zD+7nPrlqNOnPlfvQd9fO&#10;MbS/8DptSvvK10r2s/elaW0lb8Xdfc/uLGl6jdaro9reQPm/0iVY4WbA3oc7VbPZsGP2Ozpuptvc&#10;2Oka3NpEkR/sfXI8qrsV2ndxk+qPuQ+g557t137Dp2tW/iVf3mm61bsLwRttwxwJcejZxJ7Hpxip&#10;tWsH1O1vNGuZd99DiaP5c+Y5Tlx6LKgBwP40HqKOWpFcq1nTtvtP3dL+VSnpu3K3RJXP3b16P8Nf&#10;0f5+ZT1Gz1GDT2tRK66hobeZb3C8NLb7jzjjmNwT14GR0WtCG7tDd/8ACw7S122eoW80Ws2cK48m&#10;6CEsF9A3+sXpySO3FXTtSu9b0ZNRtcG/sGRf3n8bAEKD6rIoKHtuXnlqNDk0fR5dQtruSX/hH9Zs&#10;lRpM5MGZlAb/AHonLf8AAQR3q6PKqkHGXuSSab+y435JPyX8Kp0s03eWiUoy5WmtVdW733XrtKPo&#10;+ha0qzN3p2qeA7wrJJbW/m6HeZ+VkkIOzP8AdcD8D1Aw2IfD+pXeoaBfXEcjQ6hZyQx3jSDh+f3c&#10;rjr8pjEUmeq4J6cRSafq2mW2peG7kRx6lpt2rac4P+tXBkeIexX5165G4D71O1m6U6BH480SNfNm&#10;vU/tCPswCYBPPIbLK3vj+9zrGUqdpNNOEZKS62Tkrd+ak2lfRuD3SaQOKendr0v/AJS/Mi03ULLw&#10;3bzap9jZtL1i5Sy1LTS3zQ43M6ezIVVkPccf3sRXulS6dpTeCtenjDTXQl0a+ZsKybNy8/8APOTI&#10;/wB1jk4+bFjWbnT49Gs9SMbNo+tSSLeHGXhk+UBz3DqVY+4z/epNa0+TVdEg8Iai+7UtP3SafLwV&#10;aORyVjU55Rtvy+7qP4qzlT/dypRs+WPurZPntJxVvszi+aFtIzi0lq2abyu+r18rOyfqtn3Vjmb6&#10;3l07QILO4Rkka/mMiyfeGwKmD6EHeKjcrDp2mwf89Jnmb/dLBB+Xlt+da3iXzdc8PW9y2ft+n2at&#10;fRkfvJEIBMh9WUkBu+MH1xj6rhNQt7FjhreGGJlA6HaC4/77JNfOYuj9XqO2sXGCj36X9GnFprvt&#10;dandTl7SNn5tjNUcx6dYW2Mfu3nYf77H9cKf0p+uEwafp9kX+ZbMyM3cM7FsfyFR+IMza3LZr8vl&#10;+Xb89mUBG/8AHs1Nq8a6n4gWzxtj88wt32gPs4/EVzThJ+1UVd+7BfLT/wBtX3m0dOVvzYup77Vr&#10;e3UbWj0/HHVdytIfxy2PoKg1obb2O1CDbaWsUYx343fnubH4VIPM1rxU5ZtvmXRVe+1S+38gCTTI&#10;GXUvEkYJ2pNeGaTPIHz7sfQdKupGM7xWzmor0Wn/AMiy4Llav2uHi6ZX1lbK3jO22t4YIwvUYUD8&#10;y2fxp+q7n1m6sEDEnZbZTuqlUAHuQpNN0si48RR6hdfwyGbDcqWVS+T7ZAFQ+HpZJdQN+/zMjG4/&#10;4Gqs2D6c8fjQ1GtUb/nk/kkv8pfgOPuxXkvxY+8iXVvE00W/MbXSxtIvQRrhNw+oWl1CRdX8YFJP&#10;9S15t+XtGCMn6bRmo/D07Q6gs0XzLZwvLz/E204z7ZP603Rtsc93qbnMdtbyMnvIRsA/Jj+VZx9+&#10;1/tzbfpHX8LyN+XV+St82WNJdLvWV1O9Tcs9953y9MKSxP4Dn8Kg8NSyXviOO+vMuVkaed+5wu7P&#10;5/yNLphC2dxeMDuW0cLu4Xc7CPA/4AW/L8jw9FJHbX1xbRs1zJbmG3VUJ+aRgu3AySxXdwBmqo+9&#10;Uo311cvW2tvXR6eo3pGXpYZpFwUvZ7vzOY7eZ5nH+0pUAfi4qXwlo2oaql9eW6xxxW9lIslxNJti&#10;i34T5m+jZA6nHAPStLRdAttIgul1GA32pXDRwRaXZy/cLfOyyuvTG0EqpBAHJWr26SXSprCKO11S&#10;6WWNVs4sDTrJVVi245CuFLLk52k9S/SvQwmVy9yVe6tzPlW97Oye+ui91Jy7qK1Iq1viUOtlf8X+&#10;e7svUZoVnpWj6FeatpbbY/LRP7a1SL93IxYbhBB1c+m7PTkLVm2DWmk3F1JJe2r388Sw3Dt5up33&#10;DkBV6QrjoRzjpuwarQ3cr6ZLqttqsV1It2gn8Q3sWLaz2JjbAhHJ+cbRtJJyVUYDFJb+ztPDUc1t&#10;qtzp9leXMrT38nzX+pEYUhB/CCOOuBj5mJG2vWpOnRox5dFGDdtLatq6d+0rc3N5OrP4DmcZTk29&#10;2/y/4ba3pGO42UIk8nh+Cw+6PMm0SzusIvcte3PG7BwducA/3SMFsVzb3EK3r3lu9tavtGoXFuY7&#10;G0wOUtoMAyy/7TA5746mv9l2QQaVdaS0aSMptPDNnIVeU/8APS5fhvfBwRxxGOkhnlub5p47ixmu&#10;rGMedqDKBYaTH/diHR3zwGwQT0DH5hy3t/l6a26NW3S923xWoL3n0JR7/wBfj+vb33oWJby4Fwv7&#10;i+hkvsbIw+7VNRGOpb/l2iI9O3AyMkMhjTyWgkisWt7NtzQrIV0+ybHWRh811N2xyAcgZziqn2yy&#10;gsmuzNeJY3jFWuP+X/Wmzyq5yY4ieDjI7Es3AkmNzJeLYNpVq11bxmSHS1I+w6Oo/wCWs56PJg55&#10;PB+9k/LVc/Nrv+O+vbW+6VvetdJ2dYrkfb+l/l17bN6qBZN9LLJHqAmvFkvIwttcCIfb7xeyQR/d&#10;tYuvzcH0zzSokSQtFMtqtvZyAz26S4srVv70zjLXMv8AsjIByBk8VWjmt47ebVrjUbo29xJsm1Fk&#10;P23VpOhigB5SHoCwHTr2SiX7St1HYy2drHcWal0sJP8Ajy0ZO8k/UPNyM5zgkA5OFGindXet/ne/&#10;533681r+9y+2Qo/16fdb9L20uoF03VxNeLNi8luLpdtvtjVb26QdoV5Wzhx3646Z5wkM1rb2XnyN&#10;Zi1hk4ClmsYJPp9+9m/HaO3GTVaN4FtPOn+2TQ6g22JSpF5rsgPry0duD6dcY+Yj5SS8m3tqE15C&#10;r2Khbi+jjBttJ3dIbdc4ef1bJ579WrSNS13pffXXR63fqtXd6pczaSVaWihrp/Xp+Wzs9FvyK95l&#10;w140RW6W6aHEgadUuvJxy0sn3LKLHREwwHcZzTo/sqWcaZj8mZh9jjjtXMMjf3oLfIe5I7SSnaOv&#10;GcNn20sKJ9h/spD5z+fFpd3JlVX732y+b+I4IZYzxg8jHDTRy3l3LHcI15eS6k3lQzLlLvVyP4Uy&#10;M29qvcjGcEdjs3hUvpa/476a6J63V+rbTsqjUalOD/r+vze1946r6PjJU8DvU4ORzVdKmQ4PNfuv&#10;MflDRMOmadGeeajDgCnI2TxWkZEEwcZxUgdSM5qDkHNSjpWyJkTJ0pyjJxUYJHepEY9a0jORJIpK&#10;9KlDEcCoFfJwalBJGa0jIz8h6sScVKh96iQcZpyMc9avnJcSwelEfzdajBbpmpFOACK19oS0Sqcc&#10;ZpQ5JxTEJI5pV61XtGS0TxZ6U9DnNQgkdKkBOKqMkQ1ckp6ngVEpO2pEJPFaKou5GxKhyKenSowx&#10;Ap6tiq9oTJdR461JUKsSakDMTjNP2i7kjlGTg05lAGRTQcc0Fif4qXMhaiOcCmU5zgc1GzHqDXHU&#10;mi4kcrHJFRuSBTpDkkmo5GOK82rU8zSIjH5aiLHNOZm24zUZPNefUkaRGyCo5OtSSVE3XmvPqVDW&#10;OxGzkDimSdaVycUwknrXn1KhrED0qJ2I5pSzdM0xjmuGc+5okRv96kfIGQaXqM0xnY8ZrjqTLHQs&#10;PM+anNkKMjt/U1Aj4lqVyfKyT/nNFGf7uS/roVaxHIdp4qKRiOfU4+lPZwwxUZYEEE+1cdWRpFDd&#10;2/n9KjkIRsH/APVTnbJ64/vew9ajcEgnp657/SvPqSuaxQM39wbf61GWDNg/Kf7p704jjAG4e/b2&#10;qN8AZPKj+L0rhnItCTYPBXn/AGaarMBw9ISxHyyZH93vUZKZ/eAhvauScuv9feXEeZHXqFb8K2/h&#10;zqunWPiNZdSVU3LhGPrWDiVDlZVrY8D2tre+I4YdV2mMfNyP4q9zhWtiKfEuElRtzKpG3NrHfr5e&#10;ZnioxlhZ821uh23xJ1fRV8NyW80iyM/3F9/WvKWVOuJPyH+Neu+PtL0NvC87XMcalI8xt6HtXj0j&#10;xsu0r+XevvfGyOMjxJSniHDWmrcu9rv4r3+XkebkPs/qrUb79QzEOTv/ABwP61G0sI6K3/fQo2wg&#10;fdamkQ5/1bf99CvxWUten9fI96KHeZEwzhv0qN9meIm/76ozAOoYVHK8eflTd9WrJy16fcaKI7KA&#10;ZFun121G9xJ90tj3Cinb8D/Vr/38NQvOR/Cn4JWUpafF9xXyGtcM67FLN+FMEbk5Vae88rD73FRs&#10;S33jWUpR7stXGtEwbDMg/wBlmprCNRgTAfTmiRZC3yxMw9qa0UpHzBV/4FzUf9uljXeHptqP7SVO&#10;IgP97FOkAX70ij9aifyQc7ifYUXl5IrqdP8ACrxbfeGfEHnx2k1xC/yzeWn3ff3r1nV/jF4Q0qxN&#10;1PdssuzKwOu1s46VL8MvB+i6D4Yt3gtEMk0QeSRuSc1m/G7wjpeo+FZtVEUcdxbLuWRUGT7V/XHD&#10;uR8bcDeH88RhcTTm+V1VTlBtQurvllzK7trZq1z4fFYjL8xzRRnFrW1099e1jxbxr4huvGGvTaw0&#10;LhXb92MdFFZRgkUcxKP97ikadygy/wCTVERnr/Ov5KxeLq4/FTxNduU5tyb7t6tn3VOnGnTUY7LY&#10;c8f96SNfbdmomEWOZf8Avlc0m8KflqPbLKW+Ut+Fc1+ljblHSG3x87SN/urt/nUW6225/ef99LT3&#10;gkX/AJZP/wB+6jMUzLxG38v60e90j+H/AA4adzS8I3+jWXiSzutUDG3WYb1bbzXpnxv8V+AtV8Ex&#10;w6KY5JvMXHkgbk9P5V420M27/UfqP8antIbiaO4tPKbLx7o/m6sg3AdfTd+dfW5HxRjMrybF5TTo&#10;wccQtZNXkmlok/PQ4sRgaeIxNOu5P3Oi2FvpoEuLfVIRIPMVZDjbjep5H5j/AMeqO9kgsdVS9tYp&#10;dhK3ESjH3WJyv4HcPoKILe5n0ySIwszQN5sfP8JwH7/7p/A1GiyXemtH5bNJbnerAHlDw3X0OPzr&#10;wbyqNtLVrmX+JfF6dX52R16LS/l8ugl5GlrfrcWMrxqzCW1Yr0B5wMehytRapDZyFL+1lVYbncyq&#10;0ZCqwPzJ9QTkfWiGN7uxbT5YyskOZLdXjxwPvJ9ehH0PrUenzxMkmm3MoVJ8BX7RyZ+Vvp2J9KiX&#10;LKXLZJT1XlLqvLXTbZpmvLy/L8h11B/adp/akc0ck0QC3UfIJH8M3Pr0P5022SW6tzpE6jrm1dm+&#10;UN/dz6H+dV4p7nTr5i8QLLujkhcfeGcFT/T3FR39ulvKs1tI7QTfvLZx3Hof9odxU86k3Vt5SXfz&#10;+fX+9Z9h8vT7hI7m50y7wUO5dyzQvxvHdT7UuqWsUUUeoWzs1vJ9x+4OeVb3H68Gpbi5l1W1a5jY&#10;tcRKPPXbzJGOAwH94dD69frFp2qWypJY3sG61uMLJ5a4MZHRhnuP1GRTjGn/AAnL3ZaxbWzff8nt&#10;bfXrV5fFbVdCS3vJdYhW0kcm5jTZHvGfNjHbP94dvWqNvfRafds01r8rKUmjTkSJ6Y7Hv7U6+sxp&#10;161s1x5bLhlk2krt6hge+eMHt9RU2owS63ZHWbdVM0f/AB+wxc7x2dcc/X0xVfvpf44fiuvzXXuv&#10;R3LR+TIdT09YreO4sZlnt5DiOQcEL/dI/vA9RVzwxNDrM76DeOqzT2ckMbSN/rBjKqf9rK4X/exW&#10;bpt9BGz6bfvm0uMCQK3Kt2dT6g9u4qG6k1DRrxVZwzRkSwyf3uchlb1zV0K1OjWjiIr3bpSj08/R&#10;NbPpqipU3KLh16P+vxNG11e5ttIjvJYvOl0298m4SQ4zE/IBPf5lbHp2q7e6fHNrB+xD/Qdfhb7K&#10;ZuqmT5hu9WWUcj6dqsX9taa9rMl5ZbY/7Wsx9oib5VJY7o5F9Asi7T/sgnvWTpd2ZvDUmjaj5kYs&#10;5t27ad0EbniQd8rJ19RJjtXtcrpv2U/ejb3X3cNLP+7Kk/ev1Tavqcsfe96O/wCV9vmmOsjceIdE&#10;USy41DQWG1f+WktuzHI/3kbp7Me4pqX1pZ68k+pSN/ZuvRbdQWMfKGz8+PdJAHHpwOcYp2o3Y0rx&#10;VbapfMI4dStx9omh6Zbh2GOwcCQd9oTuTTdV0ua+0m+tXhUXFk5nnhTlVdfll2nurAB/Yo394VDp&#10;1Enyu9SHf7XKtG/KVP3WvtWu1o76c0dE/hf4X/yf3Mg1LS7q10668N3Db7rTZmubN1BAeLOJCO+T&#10;97/tn7mpZLj7elj8QYwZjJIbTWoT/E+0qX47SRk5/wBsH1FOs9Va/s7LU5Z8yxuEZpegmRSNrnss&#10;sXyn/aVj9a9iR4e8R3GgkbbXUVX7P5wwPm5j3egzmNv7vzf3RStSUoypt8kmkuri171JvzWsJX0t&#10;pe97V72t91f5raX+a8wtrbzHuvh5LMskN7Itxo1xNwElIzGfbeG2N6Nj+7UVve3cNhDq0cDLeaNJ&#10;5V7EW5kh35G70KNge3y/3eU1rT5J9KbyXYPYs00O775gZ/nT2eJzg+zbu1XdW1A6jbWvxDigWSZp&#10;Db65bq3EjbdsjH03rgkngN06Go5XFNXs4xuuvuc17rW7dOeq6yi/5d6/G/52/wDbl+K7kN6LXQtc&#10;i8Q2259J1i1fzRGuNvTeox91lYI4HYqOuOZ5dNa70u/0N54w91NGLVlwFNwRvDLnok6KCP8AaHqO&#10;YfDtvatez/Dy/vN1vqDLc6FeMcL5xGY8/wB1ZB+7b0bGfu1X0e4lvfCV5pOqQ7ZNPuEjuNwPmCD9&#10;6SQOxhf5/XGR2FdFPlcpXVlPn0vtJR/eRv2atOL1ST0TkTK/fVW+6/uv1Wz7k17eXmueA4NSgfyd&#10;S0GePLbv3slqq4VvrE5x6lSB/DU9reQSaRBdWljmz1NJjPaL91bjeoliH+8mCvoQuOhqv4h1G+0m&#10;20nxnawgyLdTQ6ou0eXJJgZJA/glRicdOT7VWu5LHSrqLRUu5P7I1LT0ls7jbzES5ZJP96NgQx7g&#10;N61bqexrNyeqjFNvS90uSWvRq8J7pOzd5MIx5opJaXb9Lbr5PVfhoTi4sNO2+AtTvhNpeoWKvaXj&#10;LjyZHYvDP7D5gjjtnnpwy6DXGqvoV5Gy3em2oiZV4eS32AzR/wC/GxLr9D1xR4r0671ab/hHrmKP&#10;7Zbw5s1iGFMyKDNbjk5DYEi/73H3iKn8TwJr+tQeKdEkEd5Y6mtlqQjzn93IFhm98qArfTPVuZlT&#10;nadNK6g4pLrya80Nb603aavryu8tPdCOtm3un6Xez/7e2fmrFfxHLdy66viKwbZeWuoJa6srKSHf&#10;aqCXHXbIM7gehOP4hnM1WwtbnxtDqlqP9Bvr4uq55h2t88behXsf7pU1snUbae/034hWFuzWV9NN&#10;Bq1rkNsIXcynPTghkJ/ujH3eM7wtEmm67daBc3McljdWb3VndzYC7mRlSfPbh9rjtk5+7WWMoxr4&#10;hJu6nNSv0u0nGXpOLtLtJXdtEbU5csLpbL9XdfLp5GHpkwvvEMd9d/N/pDTTf7oy7fyqTS5Whmhu&#10;ZhueG1luZl7nClsfXnNR6baTadJqS38LRyWtvJFIsnVWLLGV+uC9Ng/e2l3cSKd00MMSn03EE/8A&#10;jisK+epRnGKct7yl9zv+cdvM9B66eSX3/wDDj/DMgtWvtUds/Z9PlaPd/Gxwn5/MT9RUOhRyuLuf&#10;d9yyZdx7F2CZ+oDE0sbRx+HL65zjfcwwJ+AZifxFOtybfQvKVvmutQUSD08td2P/AB/9KmnFRVNd&#10;Ipy+bbS+9qJo1v5tL8AimVk1K+T7vkCCFex3OF/kCfwpLXNj4bvLvftkuGSMfQnJH1+UfgaiMuzw&#10;/HcYX/Sr5nVW6nauFP0y7/8AfNGoq39hWNmuWe6kkuX3dzu2D8CAT+FTrFOT3UG/nLr62kvuLUb2&#10;Xd/l/TH6QPs+lXl0TtVmWI+6gNI2PfKp+B96iFyIdAuHC/LNdJFGn+yo3E/gcD3p9/ttNBtbNON0&#10;bTse7M7BR+aLWjcaTpfh/TtNTxOjNdCPzV0dchy0hGDKRyilVQ7R85z261tTw06keWNkox1b2Tlv&#10;f5OVkk27aJj9pGOr1u9vT+vTuFjo11J4Z/tG7uI7S1kuI1e8ulOxNqkgqOrMS5G0ZP0AJrQsBHZe&#10;EXk8PzyabY3V60N1q1yoNxd7EHEYHPO4jYpAA+82DUHi6/ihuLOXxUPOuobb/RdChBQQlmJAkCY2&#10;LjZhB87dyOCZfFVwmmyWMGvW4vNWjtVSHR44sJaFzu2OF4+8eIxyf4if4vYhSpYOM+XTkild3TTl&#10;3s/dv71oK9Rq93FHPzTq8qfVt29O19/V6Lomxt4+n2Pg2G3iRtJ0i4mla6kaQNdanswFVenGS2ei&#10;AjksQBTdRayi8N6fa6jE1hp7bp4dEtWxPdHIVJJWxn5l/iIyeQi45o1xbyLX4bKaKPVvEEcEcMdn&#10;tzFZPgswZR8rMjM4CD5EwAeRik1m4vP+Ej/sjw2/9o62kaxzalIw8u1Kr+8wTxuBJBlPCgAJ3J1q&#10;JR51bZKmlZXvu4qK0bum3Tj7qcr1G9gittd7yv8AhfXpt7z1f2bEutzvH/ZWlX+jedfLCzWPhuCP&#10;bDaM7ZVpQOpKbTszuPVyDkB1894L6G2S6huNUtbVXv8AVpHH2XTlJLHy8fLkIVG4DC9IwThqq3CR&#10;Xmp3Wh+HrtobOHZbavrskZLzAYQRp3wx4C/ec8tgcBmt6hpWqGYzSNZ+HbGQQ20MP+u1OSIbFOSO&#10;W2gZb7sY6ZJGVUl8ck+qS10airN8zX2bJOp8Kd40o31NIR5rK39O2lvO/wAO73k+hELi2fT7h7K5&#10;ktdLDFdQ1iX/AI+L9/veWi9cHqRz6yE8CpJEhS3s5dT0Q/ZmIbQ/DMbFjMennzFfmIPHzfeboMLU&#10;byv5NtrGu2Mc95NGsfh/w/DHhIFydski9SM8qvVzln4PLUl1WO/urC1vY21adG/tvWXY4s4ejord&#10;uuGYctwijBOePsn1srW76xXLe2vxKDet/aVb6I3t/X5u+n/gXT4YpassxS6ld3800OrxtqSwbtW1&#10;qRdtvpUIwNsRXgEfdBUdcKmephi/smLRFnuoJU0nzD9isAu251ucHh3xn5AT9BnC5YlqgjbSY9La&#10;e486PQLG4Lwws22TVLgDhn/u/L9VjQ8ZY8yC41pNUjmFujeIL5VFhaqMJpcBHysP7jBckZ+4uWPz&#10;EENSW71v6u7fX+9zNaJu9WWsrU42Hy9P+Bt+C8/5Vorydx5fV31XE11GNWjhK3Fw2Ft9Dtwfujrh&#10;hnt908D5zxKLjRrfToWFhNJpfn4sbFuLjWLv/nrLjnYCeBzj7q5ZmYV0j0qCxkthOzaTYsraheK3&#10;z6jcc7VG7nHXaOdq5c8kChbrWZ76K4WOMa5qUPl6fAvypplrg4f/AGcrkgnlVBc5LA04ylB33b/7&#10;evd2f+O7tHa05aaUoWKtdq2lvl/w2mvXlWvxSuWDJqUV7dC41dUv1tQNc1ZVyNOhPH2aHHG7quFO&#10;M/KOAzU6MvHb2MMGmRrIyM3h/RZGAjtlIy15PxhiQCfm4wMn5VAqnJNo1haFwvm6Tps2I4+n9p3m&#10;OC3sB1HOxAB95zQ0d7Ncz6ZqF7svruP7T4iv8HNrAMfuFA6H7uQO5ROMEDSMpLrd+t933el202m9&#10;G1Kq/dhBGqj06en6dNH02uorWUmSSPpgtJGTzry0M2xuT5uvXmc45+YRqTk456Z+Zxi5NetB9sk1&#10;C/Zm2BPEGoW6hccfJp9uBwOBgkccY+6vNSO5vGlt7jSrJYr+9X7NoFvuBWwteQ02f75+bDdyXbst&#10;YmuajbSPHoGiSb7GyZhbsx/4+JCAHmI9W/RQPU5iriI4WlzadkvPou9rO76qMkm+arJrenR9tUs/&#10;611/Ky6NrtBJ/XUZxzUysDxVdCcZNTIea/oJM/HSXqBT4+B0qEHHSpEf0FaRlygSL15FTK/aoAXz&#10;yKljOT+Nac5FiYuccCnocHmogwz1qQMMZNXGRLJoyPWnVCrADNSK2epqoy1M7akytg9KkSQDk1Cr&#10;DHWnZq+YgkBPWpVPOc1EvT8KcCduBWnMTJE+eODT885quGYCpg/qf0qlUJJVPHJp+/jGKhHTNSIy&#10;5/GrU7kEycdafGRu61FuGMZoB9Kr2hLiWCRupy43DNQr15qTOeRR7QXKSK2GyKkB71CrADGacjnd&#10;1FHtCSZW9TQ544P5VGWGODTWYkdKmVYnlHOxI61G3Q04HvimO3HFcdSqUkNf7vFROTSvJ6GmSOcd&#10;a8+rUNUhr8Go2bA4pzMScnpUZdc9a4alQ1SGq4PWmyOueDSN0xmmPwuK8+pUNIjHf0FJuHrRUTMp&#10;PB71w1Jq1jVIU9M1Ezc9akYjb1qBvvV59SZqhCRjrTMgcZopj/erjqSuy0hCQDU3mAxMEPGP8/zq&#10;vIRUkMg/1fXPFFGp71u43HqN61Xbk/8AoP17VK74DLux/SoS+TkDr0Hp7Vz1JGiBjhTz/u59aY/C&#10;89v0oLnZnr7UxmJO3HbI968+pI1iIzY6n5jzTWxu3Kdrf3R3odht2/w9SuORTXYbdzZZfUVxylYs&#10;bI6qcPwabvm6gbl9u1DEhOPmX07imkpn5XG7054rllLX+v8AhmaJEchjZ8eYV/CnQmSGTzLef5k+&#10;ZSDg/jTZJCQSwY/hTIEWedYN2zcyjd9TWceZ1IqO91bo7+pT+Et32v69qMHk3tzM8fXDjI/Ss95V&#10;2ndCn/Ac17Z4e8J6HpukxQR6fG26L5ywzn8687+LOh22h62psIlWOZc7dvSv1LjHw3z7IsihnGLx&#10;Xtb8qknduPNtq3rrozycDmmHxGIdCEbb2+RyhlhYbTB+T4qNmiByIG/7+04yZJ3Ije1Rs8Q4Nuv/&#10;AAFyK/IZS13X3HuJC7ou8Lf9/TTSYOpgb/v5QZIM4+y/+RDUckkTdIP/ACIf8KxlU819xcYiySQY&#10;+WH/AMeqB5k6GFP1pxkiHS0/8iH/AApjPCT/AMe3/kU1nKUe6+7/AIAxHlYD5Y0H+6DTTM+3G5gf&#10;9mgyJ/Bbr/wNi1NaVsZWGP6qtZ+00+IqMdNhjyszfMzf8CqKQE5OOtSefKG2+Z/47TJLibp57/g1&#10;ZXj1bNugNFIODER9RioZIX77cezDigtvGd3/AI8aYynBGxj9KXNHdIpJnqXww+Mx07To9A1awuJ2&#10;j+WNreMtgehql8Yvivd6zaroNrpFzbxO3zNNlNw/rXZ/BDwxpuneD4dSFurXFx8zSMvI9q0vih4Y&#10;0rXvCd2t3bLvjiLRybeQa/rilw5x5mPheqc8wSvS5lDk1dPluoOd73t1t5HwssVltHObqk/ite/X&#10;vb/gnza8kajHkL8v985qN7k42hY/+/dOkjjRmH2lcKxHyqc8VFJ5A6zt/wB+/wD69fyT+87/AJH3&#10;mgn2q4zzJ/47Ubyuzcyt06ChjCTgBv0/wprNbL8zxsfq1TJyejf4miilsNkeX+8351DIxP3uae8s&#10;DcfZ/wDyIf8ACoi1seTbf+RD/hUWXcpAMdSKbDc/Y7mO8iX/AFcm7HsOv9aJGt/+fX/yIf8ACoXa&#10;DGPs3/kT/wCtTjenJSUtv0sy+W+jLDMdJ1fKfLGjYwv8ULf/AGJ/So2kk0fUiquZFjb7u778ZGc/&#10;ipp9w8Nzp8Vz9n+aA+VJ+8PKnlT0+o/CklEV/pkd0Vbdbny5V3/wnJVuR9V/KvQfXke3vx/C6+Wn&#10;/gLMo+fo/wBCG4e90y/8yyuXVVIkt5M/eQ/dP5ZFN1QsX+3QW/7m4UtHHINwVh95Pw6/Qg05Wt7/&#10;AE1rYEia3UvGQoOY+69unX6H2NR6c9pKG0mW5ZYpiPJd1/1Un8LZGevQ+x9qVr+4n7stY67Ptq/k&#10;/kyv039B9zcf2nZfbjCrTQgCbcOZF6K/Hp0P0FQafeWs6SaXdr5ccnMcit/x7v8A3vx6Go4/tWmX&#10;5kiaPzEJEiNnj1HOOCP/AK3rRqlh5IW6tI91tLzEu77nrGSO49+2Klyqv95a7Wklpqtru33Ps9d3&#10;pUYxtb7iOUyaVeFlufJmhkx+8Utk/h2Io1CzSdBqenrH9nkfbJGp/wBTJ12/Q9R/9alKvrFr9lmD&#10;JeQjELYwZ48fc5/iHb1HHpVWw1BbKVnb95HIuyePdxIvf6H09DSfs4rll8EtU+z/AD02fdWdtjRX&#10;lqt1v5lmDbfWq6XqK+Wyn/R5pBjYf7p/2WP5HHvVG3vLrStSGGaGSPIbj7h9/UevqPrUl3G+msks&#10;MzPa3CnyXzwy+/8AtjjIz6etSySJraiB1VrqJB5LIuPtMfp6bh2/GtFGUpJPScbfNdNV1ts+yt2D&#10;3Yryf4EOopG8banbwZt2wssbceRJ6cfwn+E/4U+KWy1G1XT7mbyd3NvNJyIpPT/dPf0PNQWd6ttL&#10;58WGVlMV1byfLvX6+vv2IFMvdNaxKmNma1uQTbzN2Yfw59R3+uenNHM9aiV09JLpr19P/SXrpoPl&#10;+y36P+v6ZeV9WtdHSQKYbzR7rHTOVIyv1AIYHtyPWrVzLbQ6vb+K9sa6bri4vocnbbSSZV1+gdSw&#10;PfB9KreFtQh1G+XS7qTZJLC1tuP/AC2Q8gf76MFYY6hdvoCy1kKWGoaLe2e2S1Zp3t9x2snCSoPp&#10;tDg8/cOAc17GHkpUIyT06X6ShtfycPda+1vrZGEoy5mn/Sf+T1J7ewl1iwuvBF1LtutPZ59NWQYL&#10;MMebBnsCMN7Fc9M1Xj1/UtJhsfF1knmTWr/ZNQt3jwJCoAw2em5MZJ7r6ipNdjn01NN8aWMvmLu8&#10;qSVv+WrKcDf/AL0YAZepIc9wTYSOz1W7u9DdvlvrNfJlPWVPvQTZ7sh+R+5G7GRk1pGEubkpu1RW&#10;UX305qT7XWsL7cunZOdOW7V11X4SX6+v4Vhotppeq/2THdltJ12FTZ3DD/VlhmPd6bGO098Ek8Yq&#10;reTt4i8L/ZLoyf2porMG/wCm9t/Ef96NuT7NnsaNOuFn8OTaBqauv2FjIrdWjjJ2sVx3jfkj+60n&#10;tTtUu77SNbsfHVvGpud2y+hdQUklC4f2ZJUJb33N7Vm/ZSo80Vam17y1fLGTu0l/07qLmgr3abvp&#10;c0tJSs9WtvNpafetPkiSPWsGz8TXaj7PdN5V4i9EuVG1ifRZU27v94n+Go9PjHhnxDfeGbhP9EvY&#10;g0DSYCsMkxsxPQclCe2WPUU7UNI0izuJtNspG/sXWMNYyN8zW8jDdGW9MH5Tj+Fm9qgRG8R+HJtJ&#10;v1aPV9DWRo0k6z2x4eM+rI21voTjvV2qxmlKzqRu1rdSaX7xX6qpH3o99YroC5ZR02dvlro/k9H9&#10;5BqFgzWMmmjzFm05pLmwZwQ5h3fvYzj+ON+cezHgVY1fWWn08ePLKZPti38KanG3OZBFJ85/2ZU6&#10;+6v602HVpdStbbXbeT/So51SYyY2rcqvylv9mVPlbsWXJ70sh03Rjc/aYWXR9VELyBkO6BG3qR67&#10;opMHHU7PzmMdHKnK0Wt+1k+SXly/A3raLtrK5avomtV+Ouq+e6Xct3qWEWgWbyT79NullXbjcY7c&#10;tGFb3eCQhfQj2Iqq+l3OpWcnw+u4t2o2mltPpKZHzPtfzIQe6yL86/7QH9+ixt7nTdOXwhqNvHJd&#10;xX9xJatn5ZT5ce6P02SxnIPdtuOcUzUVlLabqejXbi80uzgKzLy0luzERSn3RiEb6qPXHRPla5px&#10;6RUo9bWXPHXS8fjj0ja7vJoziuX3YvrdP8n89n322LUE48S6g8MMqpfafeW58wfK21MCKX0yATGf&#10;YoeoJpNF1EJ4pTxFp9v5tvqySfaLZeAl0ib2j9lbqPQN/sUa3KNK+Idn490aL/RdRmd5o1GAJVDG&#10;aLHYHGV9PqhFQ3EUemeKLoQTqmma1pK3djdNGdsbNtVHx22M5U45CkjBIFbfvI1OZvWFTV6K6teE&#10;15Si3GV/5k3qL3eSy6x2/Br5PVeg3wnpcUF7f+EJ9UEem6xaH7LeOuFVmCrBLjsQXKH0DP7VQ0O2&#10;u7zQ9V8O39u0N9YwubdZPvbefOgH1ALAf7Lepq3c2t9deG7618to7qFhPZRvjcj7g88QH+/Ezjn+&#10;9jO8CjWrmS70W18c6bujuhcxzTTbtzHZGQshz9SjEcFkH96uaVGnTpxVnaMZO39yTalFX6wlacb9&#10;JJvXQ25pc713f4paP5rT5WM/Upv7W8BNrog3XguIrfUWz99URvJk+uG2sf8AZXPWsu9mNr4fjix8&#10;1xcHaT3jRFAI/wCBM4/CtzUZ7HTrjTbu3Vl0vXlme4hT/lirMFZOf+ebLuU9tqHsaxfHMU2l6pHo&#10;UrLI1rbqFcLgOHLOCPTIYV5OPpShTlV3aUYtrq5e8pf9vxbfdu76o7KL95Lo7v8AT8PysRzgW/hq&#10;ySZh/rnlb/bydo/LY1JMrLHp9q3DJZvOzNxtZ2Zsfp+opvisOktvpcbY+ywrCyerbV3H/votUl9B&#10;9q1+400ncxmS2Yqf4UKpgfUKzVxypvnlFdOWPzS1/GK/M6Kd2k35v8X/AJlbxBcLC1rYpx9msUUx&#10;nszZdh7HLGrOuw3lxrMPh/TYGkuY7eO1jjjUlgQnI/77LE+gp+g6c/izxzDbLD50d1fEsnmbQ0a8&#10;tuJ4UBBksT0POK0dIuluvFjaH4ZmjvJp5JLjUtSVtv2gKC7IuceXDxgnq2ckgcHbD4T6xdt+7Oag&#10;rbuytypdXrF9krN6uKZKcadkt1G7v0v1f3P8R94iabrCaF4ZX7bq/mx20dxGu5LNlG0rAP4nyWy5&#10;4X+H+8FnniXxqdO8LOmo6u8xihugS6Wg4RRHn7zDq0p4XBK+tM0W7+zakvhzwjMtw0dtJPfaoXCf&#10;aO5Tc2PLi3dScFu/HFN8NSrYLd2PhWZJpIbV/tmpyNsE+R6n/VQLuyWPLEc4GBXsU4qco20Tl9nW&#10;1tbU/wCaWr5pu9rLl+xfC9ou/Zb+fWXZdl569RyGIeK/7O8N/wDEw1a/udv2533LaxeiE8bggO6U&#10;9O3TdRHdxXfjN9I8Kzi7vLi4YXmqscCKAffVGx8qhBhpTgnGBx1h8NhS99pHhNjJHHZM2oapcII/&#10;PJG3lv8AllCBuYd2KAnnCh+jRpcWWpaJ4PuPKtYbMDVdXvP3YlLHBd+pSIDcVTGWPqxAGdP94oec&#10;nK0bdFqoN3vL4ueo9lpF25VLWUeVu/RJa+fV+W1o7/jZdNurLVvEbaD4XnRoZnabXNZk3LvgUlnx&#10;xmOILx/ecgeoWo9Fkt9b1KS2sJmj0Wzm+16tqkqbZbnaC2SO5OPkhB7ZPO4humy2F7pmoWOjStZ6&#10;LZxxpdX8y/POzNkyuB/FhWVIhwM9/mYJY3Wn6po19e+TJp+gWPl20UG4GadnOXwejzOqYJxhVYY4&#10;UAxTfNyXad+aWmiaV7xT3VNcr55v3pttJ2bZo4vXfou+r117yd9I7Ld9EP0jUYtavV1zU4/sOg6K&#10;0lzBYxnMt1OPmIB/ikJ2l3PCDAHG1apvcJCI/Fvie3gaSVdmi6LGD5arnhyh/wCWSnoDzI3JzyS6&#10;DUIZ9DuPFniK222OVtNC0xflSUKd7xgjqi8eY3Vi55yaqyajfabIvjHW5fO1m8VW02ExjbbRjCib&#10;b68bYkxgABucAVlUqL2cZSlfTmu16JSce1klRp7aqTtHfWEHzNL0+e7V++/PLystdrROrWWptp8c&#10;rXHibUH/ANJmY5+xK3Ozd2kxnef4FyBznDYLbTXt5NC0+8aLSbNVl1TUNpzcNnjC+hJKxp3J3nGe&#10;I0sLzSHHhLTgsmt6gNuoO7f6qMjcYi3JAxlpCM5xjJCnMedK1ZjpMV0yaHpP76+ulxuu5TgF8HOX&#10;f7san7o5P8RrFrlumtdVa/Xdxb7296rLp8C5VvrHXr53X3XS/CC+dmTNqqtDH4x1GxVYYW8nw/pe&#10;0suQfvnP31UncxPMj8cDIEiW2o28raBFdBtZ1JfN1y+mYMLSE/MUY9vl+aT6BeOQ0R1f7Ih8e6jB&#10;GLhs2+g2LLuW3xxuAP8ADGDwMfNJyc4OY20zUYNvgu1dv7U1E+ZrM7kkQJ98RMevygGR/U7V/h5e&#10;u6u2/k3zaL0lPaKXwU02k2yuXpa3/A1+6PV/al1JPtOnSp/a5g/4k+lN5el2kvH265bks4HXP3n9&#10;BtQe0wh1KOUaM94q61rS+dq95cf8uVrgNtP91to3uegUKBgZzE2o6XvfW1T/AIlOhqIdNhkUKLmZ&#10;vulh0LMf3knooCdMYgSDVriGHSEk8zWPErrLfTTPjy4GO5Qx7Fz+8cdNqqOBnKWm2rf8vX7Pu/4v&#10;4dNfZgpSsm7lct1rp6/J6+nxS7tpXJ31LT44/wDhI7S3b7Dpv+i+HbR1G6ecDJlb1IJ8xvVii+gq&#10;b7Klo7+F7+eQeXm+8UXivl8gnEIPTILBf+ukh7AmoRqem207a3ZKG0/RIxb6XuHE1wxYq5z1+bfM&#10;c9flHpUUFi8sdr4SmldJb7/iY67dMfmSMIWVWJ/upukI7mRRyeKI/FpaTemmzu+Wy8pNKK1VqUJa&#10;amvL8vXp119N/wDFJdhb/VbkabNrM0ax32tR+VaQR9LayX5do9A2Ng9VVj/HWC7rCuyEjb0Zh/F7&#10;f/XqbX9d/tfUpp4IlhjchY4l6RRqMIi+wAH1OTVONGlJQNtXue1eTjKzq13FSuldX763cvWT18tF&#10;0R6uHp8sLtW/rRfJafe+p9oBgBjNSRk5xUCsWqWOUA5r+l+bsfhpMhJbrTw2KiR+9OD5PSnzEtFi&#10;OQEYp6EZqBAeuamTgCtOYkcpY8ipA/GMVFGxp6sM9aqMzMmVuOamVgwzVfnHFOQkjmq5yWiwrA8U&#10;7cfWoUcg4qRZM9RVRl3JcSdWK9aejjNQhwVNOQ7qv2hNtNSxkHkGn5AaoAcU5ZOelP2hJNuPrTkY&#10;+tR+Z7U9GwOlUqhmTg5p275cA1Cr4PBpyvk9KPaCaJ45M9c1KrADFVVbBqRWyM0vaC5WTEkNkUob&#10;3FRB/WjfS9sS4k24+tBcjq1Q+Z7UeZ7VjKsLlJi+e9Rs/P3qaXJppJ/vVzzrFqIEknJpjtk4pTJt&#10;HSoGJBzXFUqXNIxHSMMcVExJ6Gjd3pjHPeuCpUvoacomW6mo2JbpS78Zz3pCwFcdSoXGJG7mmSH3&#10;pXbJximSNxXBUqGqiIzioy6+lKWwNxYUxmHUGuKpI0iJvGKY0g3dKGOBxTC2eorknUNEIxDCmpLt&#10;kxRuK8AU0rnmubncZXRpykk3rj3qFznkj64qVRvjLN/D976U0of4e3Df4V0yp+016MlMhfJO/wDi&#10;HJ9qbsPzKF3d2Pp7j2qfYX6/8C9xTXA3Zx7J7e1c88PuWpFU5L7s7v8Aa7GmksfmUbT6djVho/mL&#10;L+K45qOSMFcsNy/wnpiuGpRl0/r+v+HNVIrnh8+btf8AnURO7ho/qwqWQHOGG4frULLIG/dvuX+7&#10;6V5lSMouz/r+u6NoyuDByvyOCv8AdzUfmRo370bf92h1ib1U03LodoO4frXPzdn939XKSud94H+J&#10;GtX7Q+HoLRZZAoUSt2rQ8bfDPUNdLaodVYzqvyx/wj6Vw/w/8S2vhvxLHfXcJ8tuGZP4a9R1H4j+&#10;FbPT2uk1FHYr8qKea/pTgrMsj4s4Lq0OJMZzOm2lGUuVxikuVpaNvte58xjqOIweOjLCw362ve+/&#10;oeJ3S3NpO9vcj5kYq2V6VD5y56KfrVnVb6e/1Ga/SL/XSM2FIOKqSTSqdpC/Rlr+aMV7OOInGk24&#10;ptJtbq+n4H1lP4U3uKWRj/qFb6MajLw7sGKT/gLGhpDjIt1/lTN8RbLwf98vXJza7r7v+AXyiNKm&#10;3Hlv/wB/ajzFuztk/wC/v/1qcxhb70e3/dbNMLQg/dk/75FZyl2aNNhC8WeFk/7+f/WpryxAcR7v&#10;95zSO0IPHmf98imMYsZIk/IVnKXmvwKjYGliH/LFfxqN7kdo4/8Av3SloFGctn+61RM8THJhP4SV&#10;neXdL+vIoc9zKB8m1c+iioJJZCTl/wClPdoOvkD/AL6qN5h/DDGPfB/xpqT/AJi/kd58L/jTeeE4&#10;F0O/tGuod/7vy+WHtiu08a33xC8c+HGtvDegm3huF+dpjtcr9K87+B2n2Wq+PIYtRijZVjLKCg+9&#10;X0REg27QMAelf1d4T4DPuLuDauHxmPnHDJunGMUlJJJXTm03bWyXbqfEZ5Uw2AzCMqVJc27vt9x8&#10;k6xouraFetp2q2MkMgJ6oeR68VTSGZuWjx/vcV7N+1FplhHY2OpoFW4aXZ8vG5a8UaR35fcfZmzi&#10;v5+424bp8H8S1ssU3NQs09NVJJq/mtmfW5XjHmGDjWta/wCaHmOUcbP/AB4VFLFIBmQqvbczDFJJ&#10;nrgfp/hUMkgHRl/KvkLx/p/8A9FbDmRVPM8f/fwVGI1I/wCPiL/v4Kazgjkr+v8AjUfnAHbjP0NH&#10;NFdCkn3JHjXp9oi/7+CoJY5M4DIw9pBRIzk521G6kdM+vSlzQ7FWl3LmmQsZzazovl3C7G3MMKf4&#10;W+obFRWhuNPmaG8t22PujuV6nHfj1BAP4VTdSxwCuPoKn1F/tMEOqp95j5c+3AIcDr+I59zXZRqc&#10;0Lx3g779Hutu+vo2Lks99xLiDUNH1LcEYSQ8qyocMOx6dCKj1SKBGW6tFIhnUtGi/wAJ7qfpxj2I&#10;qRpJL3TxgMZ7NfvbuXh/xU/p9Kj0+7Lq+m39ziGbGHbny27H6cgGq5acv3d/dlqvJ9v0fonsKPNv&#10;20Y2dv7XsmlzuuoIx5y55kQfxe5H8hUNhexxLJa3rs1rNgybVPyN2cepH6jihr3UNMu/LdVE0Eh+&#10;UqMH8scfzovlt5Y11Szt8QyHlA5Hkv3Uj0PUf/Wp80pPnT9+Okk1utrvv2f39zTy6MguX1DS7xoD&#10;cbWVgUmQ5DDsw/nxU96y6paNqccMfmR4N5Gox/20GOx7+59M0QSWWo2q6PcSMrx/8ecjgYUk8oT6&#10;E/kfrVNGvNOvd1tcIs0bFXVu3qGB7f0pr3VprTl82n/mvldPp0au9Oq/EktdR07ynsb1WFvcc5XB&#10;8tu0i+hB6juPwqO4025t7kWomjaQfvIZIZMbl67l9v60upaeoi/tSwtmW3Ztsife8p+6/Q9iewxU&#10;NldQ3kH9jahIscan/R7hsfuXPZj/AHT+nWml7ypT3+y9rp7K/Z7pvZ7+Tj1lH5+RPcgalG+oG3xO&#10;qj7Zb7fvr/z0Hv3I/GqdjqX2OR7C7Zms5+X8vrntIvuPTuOKHuNR0y63qGjuIZAJFb5se/PUEfga&#10;kvY7DVLddQ0+2Me3i4hXrHnn/vk9Rjp09KuPNzc8PjW679/w+JfPvZ/3ejIdTtzZ3CyOcFk3pPbt&#10;8rnqJB9fboa3L65bULW1+IFgv2iePjV4eP3u3CufoyFSR75HesPT54rm1bR76ZWhkbNvL3t3+n90&#10;nGR261Y8NyX2l6lP4bkXybqTDWo3DC3CAlfqHUsmehDg84rswVSMall8M7W7xmtYvs3ulsmm9rO0&#10;1I6ea/FPcvaGsFprV14CvLv/AIlmqMps5G+ZVlYboJRnoPmCsPQ89KozwX0OmmzTfb6loc26Laf+&#10;Xdjzg9wr4x7P6A1Nqtva634X/t2yh2SabIqyIowYInYkcZ+6rlsem7HGKsXOoJf3Gn+JMLIt1EUk&#10;Zvu+djbPbv8A7MincvoWPY8dzpxlT5G9Erxd38Ensv8Ar3U1j1bbTstsuZ3v339Uv1RBruoyNfQf&#10;EvTrBfJvJNmpWvRFuNuJUI7B1JYHoDkc7TU2nWVnfySeDRd7luIw2l3MrcFT80IPoQTt9tzr1AFQ&#10;aIn9l6reeCNRcy2d8q+U0zctkZiYn3JAJ7ZI9cVZbCY6U2nwz5l09Wm0+YD5pIScumP78b4JzyAW&#10;9QavmlzurJXu5c8X/NtUXZKas77cy5Utg5Y2UV0tZ+XT7tvQXQpxqWjXXhvWLWTzbNHLR/xGEN86&#10;gf343G8exkHcCodWnv7C8tvGFnMGvLWZYryX7yvIAdsp9UlTr2J3DuKnvb+81COH4saUP9Jt7hYt&#10;Yij7TbeJP92VMg/7Qb1qwkenG9k0R5T9gvbVjZt1LW5OdnHV4n5AHXawH3hUezlUpqmpfy8strr/&#10;AJdy8mneMtfdfu6tlr3Xe3qu38y/Vd99t6mo2Gn6Bqkd1AG/sHxBbt5cmcmJc8g/7cL4x3IAPR6v&#10;mzvda8O6poc+w31ttO1Tw1wrryP9maMKc9CyDpnnP0a3kv4br4Z67hJZCZdNZ2yIrxBjGe6yIF+v&#10;GOvEnh6d5rCSe7t5BdaRbvBfJH99osfupc92jdQM/wC4fWtKEafO1y+5NSTj/K7P2kPLlvzx3tFy&#10;+0KXN0eqad++uj+ez8/IgmnufEHw6t9TtrllvtCm8tlVcObYsuyT6xt8vqAV9BWm19LcXeieKra2&#10;hZTGjS28YwCCcXMJHoQfMHoGbH3QKq3VyfDyr4ttraOe1vLlo7y3jGEl3RkTIB2R0O9fQMO6022l&#10;Xwt4wsdGiuY5LG9tbeTT7yQZU/Mxhkb8G8tx2BYc4BraLlRmueWvuRb80/3c9f5krNXsrJyu7Ilr&#10;nWnm0vLqvv8AnroT+HbWK18Q6h4Ju545La6aS6025aTaAGRisgJ9BgH/AHW98ZmnyXt/4R1bwlqF&#10;vm60iza4tR/EkeY/Pjz3A2eYAOmDVyO3az8TTacU/faVPcXenq3SS1YOZYDn0OTj/fA61HdakdHK&#10;/EPRXWSa3ktI7iOUBvNBGUc+oeMbH9WSQdzRKMY0rTdlF1IyW75GryXm6clzR62SlpolUb82mt1F&#10;r10s/mtH/wAORvql/qHw2TxVYyFb7TdWj+0bv4iibVcnrgqy5/3Wz72Xl0uz0G3vPMYabfRzNJGB&#10;/qLedwG/4FFNEeOvzDsRmKYaX4K1BbFyzaDrV1cKNxzi2miiAOfVHI/7456mi1sbiSwu/hlqUYa9&#10;s9LaS19TNuaV1A/2l2ke6g9qFGrGTg9Z8vI+qdRWlH1VSP8A4E49h2jo1te69Hv/AOAv7rlG7sbs&#10;W0vw+uiv2yzt91mq87pl+eRVPo8ZyPXb/tCk8RxQa9eR6mnzNaX66bdFf7uPkf3wquufVF9anupG&#10;vfF2j6xpspjl07UodNuip2lmiwEf6sqkf8A9qi0iKBfHN1Z2TK1nqWny3Fpvbj51Msf4h8KP/r1y&#10;yoxk/ZfZc1Bd7LWHzTbjJ9FojeLatLsr/o/vSuvvMi3uI7zxWt9c4YQyPcyZ7kFpVH4gVD4VtdQ1&#10;G9aWzgea4O5o1TkmTbheO/zyL/kVHEBZWuoRHG6G1S3bPeQlQef9naR+NbEi3ngjwhJbQ+ZHq2rF&#10;YZljXLw2zDf5XHO98xk45C8dzjx8NT5pqdS/LHmlJ9b6JR16tppL1eybOyekeWO7sl+bfor3f3E2&#10;iSvYRah4e8GyfarhrM299dQn/Xu77diNniMcljxux6AUyzt4YtCuPCHhOOOe4vnjtbvUMYFySd7K&#10;pP3IkVQx9c5bjApJ4Lnwr4UTwzpo8zU9Wutl4kC5YFR8sCY5IyX346smOgOY51u9Os7PwB4ZkjuL&#10;m8VrnVbmH/lrJ0EYb/nmpX5j0bryoFeprCMYyVnGNmlbTnelOHm01zS33vd3Us4+9drZu+vW32n8&#10;72Xp0tZzQRzaXeaD4XdJI7q8FvdagzY+0rEA0hz/AAQj5D15GSc1JfyxTeG4fCPguItFdzmW/wBR&#10;kJjE8UQyWf8AuQKWBUZ5wScnAFXXUuFFr8LPB7iYCIfb7xVI+0yk+Yef4Yk45/iCgnO1cWPEKXE2&#10;rQ/DfwoAywRrBd3KyYWdlJZpGPUQozEqp9icnaAOKjGcbdFT93rKV26UHrprJTlvr1v79R6O/wDe&#10;17JK0n+aXft0b5St4WTwx4XOEupHm1LUJlK5jjwPMk/uoGyUHXnuSAIbkQapo9j4T0ApYaajPfal&#10;e3Cld6g7Uml7noxRB/fAGTk07Wll8R6xB8NvBsirawKkV3dNIQk7IMNO57RKSWVf9ruxqvfTP471&#10;5fBvhH9zpFuylri6k+8kS7TcyewAYpH1GccsSTFVbxgr7U0o7Sas5Rg73UE178r3fNu93rT5tG9N&#10;5X7LZSfd9l0JNRW01TS7HQrcjTdH01JLy8maMb2ZmIDPz88zKvyrkABxjABNS6lHZ3+n2bapE9jo&#10;Ojqzraw48yWRzlYg3VpmXBdv4Qc4AwKj2j4h6/8A2bpjGx8P6e3mSSSMcCJBgyv6uUXCqOgAAzyS&#10;wOvxI8QteX0baZ4c01SzRq2RFCASEH96ZlXGeuBnoppOKm3y2lztQj0U1C3olShaLe3M79F7mvLb&#10;fSyu+6va3rOV/O2y6Xk1q9jvILTX/E1sgtbWMrp+mxgqksxwfJUHpHGnlhz/ABHjksTVEX9/oq/8&#10;JtrUizaxqP73TYZF/wBWv3ftJGMAD7qL6rkDCipJ9THiPUJ/HHim2WGyhbZZ6bG3DMOUgX1AX5nb&#10;6k8sBVeDUZ45H8f68gkuZpT/AGVasuEkdQB5m3tHGBgL0JCr2Nc9WtzVXOMn/MpPey09rJaarRU4&#10;933+LSnTtBRa8mvN68q/9uf6bEkGo6On/CNW0Mk2tasqpfKp3NHG/KwD/afIZzngYU9GJlltbWW5&#10;j8GaZqC/YdNV59WvVYbWZVxJID3I4jj9+eCxIrPcS+FdL+2+az61qykxtyXt4HPL+vmSHoeoXd/e&#10;GGzWN7AkPw70wf6ZczK+qMrDasg5EZPZIxlmPQNk9EGcvh93leyXLu7N3jD/ABTfvTe9lZW+FdFp&#10;S3fV69L9ZeiWkfPe+5Yt9RjurmTxxe2Ua2tjtt9Es5OVL4+RSOpVR+8cnq2M/e4bm707S49Ogkkn&#10;1nxE2Zm3bmELv8sefWRvmYn+FR2Y0M+kalqP2O2LNoeh2++aQcGZc4J5/imkOBnkAjPCtUdrqt6s&#10;N743upVF9fM9tp/92PIAkYegRMIPQuOuDgly396V73vJdf55LS2ulOHTeyTHFeXay/JP/wBKl+qL&#10;Cpp17qS6ZG/n6L4fhaW8ZPlW4l3Yc+oLuFjU4yEXPrTZ9TvYdIuvEU7eZqOvTSQwbFGfs+QJNv8A&#10;dVjiJcfw7hwMVDLp8q2tj4B06UJNfSR3GpyO23axX92rHsEjO9vTdzypqW31WG61u88W2EY+y6La&#10;pBpKSLxv5WAkdj9+Vh32EemXZ7bN6P8Auvl1tfdUqfu66qTdi1Hr0/PXr/il+CJI7GxfWLfQbpEk&#10;sdBha41Rf4Z5+PMH0LeXEP8AZXjnOa15qM8Ph+41W4fN94guC80zNyYEbc7f7IaQge4T2xUbxXA0&#10;Ox8Naapa81q6WaZmbl4wxWIMfQtukPttNUfEd1DqesulhIGtbNFt7VnGF8lBhTjtk5f6ua58RU9n&#10;h3JKzat6OUbJX6qFNJa6pzZ0UafNUS/rR7+rlr6L0Kab5No5Kryzf41JJcZQRw8Rrzj1NQySRNGs&#10;aD5f4vm+8fX/AOtRC247nPyr95vX2HvXjx/lR6kUj7SBI6Cnrjb0phzt5pyHmv6Y5ux+D8pPHk96&#10;cSQRg1Ejle9KHGar2jRJZSXC4zUkcpPFVwcjOKdGzZ61SmiWiwjgjrT0+9VdWIPFSxuMdaqM+xLR&#10;YQmnBtpxUKSY/iqZcMMlarmJ5SRWXNPRqgzzxUkbCnzruSTKewNSKzDpVcSAc4qRH5+9T9oZlhX9&#10;acCM1DG2eM07cA2DR7QLFj6GnK7dKhjk7U7zFFHtDOSJlYnkCnIxJ5qFJFA6U9ZB2o9oTYmDEdBT&#10;lkIHpUKup7Uu8elS6grE4c4o3N61EHBGc0eYf71ZuqK1ybe1G81HlPSmsw7cVjKsPlJGlx1NG7fz&#10;URcf/qpGl2jg1zzrFWHSMActUZOeTTfMBOWFNdh2WuSpVLihWcZ2imN8vzUFxjpUckhYYJ4rjnUN&#10;EhGO40xzzgUFz2prOB1NclSoaRQhYhc5qKRmJ6055OKjL56kVw1JmnKNYksRTe9Bb5utNdtvNcdS&#10;ZcUDkgde1R72pXfI60wHPSuWUruxolYByefWgbs9aF68f3qkQZ4ralTuDkEO5X5p7QkNk0gQg5qw&#10;jeYuAOVr1sPT5o8n3GTkVzHjpTJE7hf/AK9WfLB601kXPJrSWHCMiq0YyFx8397+lRtHkkbfm7eh&#10;q5JGCOPyqvKhIwDke9cVbDmkZFOWME5VtrD+Gq0wUt/dbp061enQH7wLL/e9KrTIVGch1/lXiYmj&#10;0OiEuUpy70XLp7VCck4ierEiBVIibd3xVUlQcSfL9K8CvHkl/X5nVD3gkkfG2RN3+9xXQ/DfwTbe&#10;MtSkF0SsMK5kXPU1zpLj/VNu/wB2t74e+O18Gam8t3anyZ8CQRjke9e3wjPI/wDWTDf2x/u/N711&#10;paztd9r2v5GOOjiPqsvYfF0Ox8Y/B3Q49GkvNHRoZoY8gL/FivKZTcIcSI3B/ixx9K9fvfiHb+L7&#10;SXQvCEbSXEkeGZhwo71wnif4S+KPDlm2qNi4VeZBH2r9K8TuHcrzKtDMOF8M50IRftZ0l+7TVrWt&#10;u0t7Hl5Tiq1OLpYudpN+6nucuZlPLRqf95aj8+PP+oX/AL6Ipwmk6E9v+WnWo96d0X/vo1+Eup5/&#10;ej6NR8hJDF1w3/fYpn7rPIYe/FOkeAj7h/76pnlQucjzF9yorPV7W/r7jTlsIwgB+8/4LTHWFunm&#10;fjH/APXqyLKMgMJD/wB8GpF01GGQ3/jh/rXVTwNeavZfj/mT7SMTPaKPHG//AL9//XqNkjXkySf9&#10;+x/jWnJpgxjMf4vVabTAR96P/vupqYDEQV7L8f8AMqNSL6lF1h6+ZJ/37/8Ar1Cfs6nkSE/lU1zY&#10;+W2TLH/38/8ArVXkiwP9cn/fz/61cbjUjpy/195qtS3oev3Ph3V4dY04yLJC2QCwwR6GvWbH9qDR&#10;o9LDalpEi3Cr823lW+leLsiD706D82/kKLY24u4nnuVMazL5nyEADPvX2HC/HXFHCXPTy2soRnum&#10;k1fa9nszjx2V4PHJSrRu12PXr7wf4x+OUkWvaqY9PsU/49oWyxI9a5H4jfBXX/AVkdWQw3VqPvMq&#10;cp7mvoDwu1nL4ftGsSpi8hdhXpVbxzBBceF7y0lhMnmRlVjA+83av6czrwnyHNuHamPxFWc8ZOHO&#10;6rlvLlT+Fe7y9Ektup8Xhs8xWGxUaUIpU07ctul++9z5Lkm5wYIundKied1PybVA7KoxXa3vwK8f&#10;21h/af8AZMjRhc+WuN3864q4hFrM1tciWOSNiJI2UZ/nX8j5hk+dZTyrG0ZU+bVcycb+l9z9Bo4j&#10;D4i/spKVt7MY13N0DL/37X/CmNdShSpZSD22ihmtlJG6Tkf3RURVGPF0v/fDf4V5d5d/xOqyEefP&#10;3YIsf9c6iM245MEX/fFPdYhx9pH/AHwf8KjeONx+6uFbtzlafNU7jjFCPNAXzJbI3ptXA/SpbK6s&#10;xI9rdW+Ybhdkh3N8vo34fyptnpV7qUhhsQsnl/f2twnuTwo/E1NLpOmWYP8AaGoi4kH/AC76e64P&#10;sZGOB+AaurD0cVpUSSiursk+6u9/RXfkTKVP4b/d/X5lXzv7Gv2dY2E0LfMqsMEHqOex/kasT+Hr&#10;q9C32kWN1LazL5ifueI8dVJzjIP6YrQhOr6zY/afD/h1Vlt/k+0GPzGZAOD5rfKrr35HBHHFU5BK&#10;3mWPi7xPDsnx8gkad4pB0bCgj684NenHA0uXlleUJaxlpCN/8cvua5VtfYz9pLdbrfq/uTCTw/8A&#10;bbRY7vXtPhu4ciMCYyNKmOV+QN8y/qPpVWxh0SykaOXVp7iGTKXCQ2Y2svYhjICCDyMrx6dRUdxH&#10;oeiXWxmvppo2BBXZED6FW+c4PBHHTFPu73Qbq0bVdO8MwkqcXUNxdSMyH++NpT5T37A1X+z3vaKq&#10;R3UnKTaWmvKuV22atqtXsykp2trZ+SX5kd/YeHNPZf8ARtTkhkTdHMs0ah19fufKex560pufDetx&#10;eVHpl5NeRr8jTXCg3Q9PlXlx29QKjsvF1pDGbGbRbVbVn3LtV3MT4++N7HIHdehqLUNc1LT7pY7r&#10;TtN3r86SppcfzL2ZWx0//V2qfbYWMXNNOL0aUE0vnKz9G15dx8k72ad+mrX+aG6frOg2UrTiwvVS&#10;RSk0K3i7JV9G3L1z+RpdRh8JxwpPHDqDWsykLJIYpCvqjAKuD755qeTXLHW4HuW8P2BvlB86OGIp&#10;9oT++oU/eHcDBI5Heqlj4g0O3LRyeHLNreWPEymadWI/vAtIwDDtxmq56fLyupDkezcWrfJRdvNK&#10;1t1frXLPdJ37Xv8AmyaKLwvrsUenf8JDPHeL8tvcXenkIV7RMyuxx6HFVrXQr/Tr8y6TrGnzMpKy&#10;QtcCNiO8ZSXaxz9KNVsPDdqUeKzvvs8y5gvIbhJs+qlNqbSO+TT4rfw34lEVlba88d4zFIjfWzIZ&#10;lxkAspYbuODnJ6HnFaezjVlySjHnVrOMnFvayXO7PydndW62uL3Y3Tdut1f8tfxKvifw3qunxLqc&#10;OkXENrLk+X5bH7Ox5KMRnjHIbuKr2WoLrFvHazTbbq2K/YrrcAQQcqhYdBno3Y4HTpf0eHxV4buG&#10;/s24gvYmVkuYLe9HzLn7u35W3DAxgZyB1pfEF7qVhNGdb06G5huB+7bUrHZIOP8AVu6hZAf0PX1o&#10;+rwpxlWSlBbSTV1fvzK2l+0bp3srDjKUvdun26P7n/T9R893DpusW/iOG0ZrbUFddQsfu5OQtxB/&#10;Jlz03DuDUcujnSb+48KRXPm2epsr6ZdPxicAGPd6FlIU44+YHsKvaO/h7xfFJ4bvoriwvJisun3P&#10;nCaOaZBhU5wVcrlR8zZyM1Db6cNX8P8A2OzvrfVFtT/x7wy+VObfkkgPgo0Tk4x1VumARXpfV41U&#10;pU7TUryXK9b2tUjy6SSkmntaN1y3um8lL2btLS2j9Psu+2m3n1Ka3E/jfQVtjaMuraLHIJgPvT2m&#10;fnyOzxnJ/wBoFvTlYdcnsprXxAzRqsk22+3LxFdBf9YQP4JU+96kN6Cn+J4NZ8M6xY+PNPimWVmX&#10;7UskPlkygckrgELInOMZB3j+HNGpJpnmm6hP/Ej1WBFulCc224/LMP8AcYYPurr0Zaz9nWpVGm7V&#10;I2u9FeNl7Op/7bPsve+K7V+7K1l7r7dH9pfqv8iJVXwR4skhuNy6Pq0HKs2QInbIz67GBw3oD603&#10;UNIuot3htHdbiF3udKcL92WM4eIY/vKq/wDAlUjrktihudV0G48Cap8uqaZKz6TMzZEox89sSezK&#10;MoemQB/FUem6nFrfh1ZzctDeaa8RaQMQ8KgARTg9cL8qP6LtPapUaPL7O1ou7SejX/Pynrs4vWPb&#10;Se7sVKMpO/XZ+f8AK/0f3DdamPijwfb+OdLdUvNLkWLU1X+AEgxzfTPHtwvTFaNpfre6hZ+OrSAs&#10;Lj/R9ZtYWAyCQkinPfD/AJMp7HFa31SPwxrf/CUNpvmWOorJb69pu3CrIOZkx2BB8xPTcMdBUNhA&#10;ngzxbJ4c+1JcabqiK2n3zNhGDA+TMffDFG9PmrSM+Woqknq3FS8pr+HUSttNaSXR35rXSD4otJd2&#10;vNPePyeq/DYuaNp1p9n1LwPczNMrQI+l3Wdq+RubZKc9MF9regd/7tY8tlJqfg+30ieArqGji5mi&#10;Qg7jEsp86Ikd0++AOxk9BW1Ck8PiO80ZrdobiG3mvNLSVfmktWHmyQe5+U8dOJB3NewfAb4EWviw&#10;WHj/AFSEiVZN/wA6/eUKFU/UgbW9Suf4q9zJ+G8ZxJjI4HCx196D30ippv5wesb7qzejsceLx1HL&#10;6TrVX2a8249PJr7jy26ste1vV08Z6XpEjXmlXUi3G6E7ZV8lsHHcN1PqfM9VrLnisrTT7qzvrGWO&#10;xvILdI/tEf8AqLaQsVOf70M4x7jP9+vuPT/APhXThIltpMKrMu1xtGCuMYrk/id8AvCvi7wzdaTH&#10;YIvmrj5VGQCP6EKf+A1+sZl4M5vRwk61GtGdS0m42sm3Hltf+9Gyl3aXTQ+ZocVYWVZQlBqOmvZX&#10;v+HQ+O73S5tS8BWugalGqXulzXDKvJMixt88fpgoCw9fLP8Aeq7qdzM+r+HfiLZ3P+meXYRXz9SL&#10;pAFXdjqGQdO4Xn71XvHWi+I/CBtmvkX7dYwSQSA5zNLE7NGx/wCukQkjB653egqstlGNavdBgiLW&#10;tzerc6Yi4OwGIvAAeh/eRrGR2I+tfjMsJOnU9lJNSSprXRqUU3BvrdWcZdr2Pro1OaKktU+b7m9V&#10;6Xs16FGx02Wx+IWsaLbSxtHqlnJPp88jYzJJGZbZ8/3sts9iWFY2jXol8DSX6yOl1pV1FBC6p92O&#10;WTzUPttZJMnr+8UdhVy6u3ufh/b6wz7brT7VLVt33m3Tq6fgvlkegBHrVy3s1utS/sSwjXy/FCyy&#10;xrJ91ZTGsiOT2VZSw9se1ef7KNSajT2km1/3FfuJWt8FRJN9bnVF+6+fyv8A9u7v5ohv7S10vT5P&#10;Hl3FH9jvbtLrT7Vl+Se42D93z1jjlc59SgB6mql/dTaBpFj4gv5v+JpfW7zWbSdYQ7ENcN/tDBVf&#10;cE9hWn4g0jStXsNF0i2mZdL8OxNBqVwpO6TzMTArn+OTJwOxYZ4Q1RR4NV8aXXjDXLWH7PBeLDb2&#10;gXETtEvypg/8s0Cb2z2Kjq2arEUJRqOFO0b8tnfTma5qk79oSvCPnfl95NOqUtpPW1/uTtFfNavy&#10;33Vo/Ecb+FYLLwzYRP8A2vdWqQqvJNtHLjIU9TJIzEk9lbHUnDru1jsdXbwXooaTUb6eK0vZoVLP&#10;DboABbrj+Lau5yO42+uYdKujpc958SNW8yS9mWaXSY5D8yv937Qfox2p6suf4aj02EeEPDEmozTy&#10;f2vdWoSCSNiPskc4JY+plePjb1VZAe9c/NHmvbljv5xppW/8DqK9vLtH4dor3Ur3ei9ZPf8A7djp&#10;8+/W1pJL+IpdN0lftF1LI82qPbtnzWX7tpGe6IdoY/xbcdABUOii6k1iTRPD7i5uSWl1K8hI23Eu&#10;fljRj0hVvmycBjGWPGAIbsS+CfCX9kWcsn9sa3J9nuIbdfmt7YYPkKR1kd9u7b/dZfUk1OK58DeG&#10;f+EJ0cedrGt4/tT7PHuaJQxCWqMO5PL46kqOg5m8qdnUTXIrytuub4acb396T1k7X96V18SeijfW&#10;Ot9F523k/JdOmiJLKVt13oXg6VJtqgXOobioup2BAw38EESh2BOOVDHqMR6VBFdafcaH4UuN1pGw&#10;il1CQFPtEhBLzt/cjjTftx03AkZbFR6tBeaJp0Hwv0ArcXk7LJq9zakMZZGACWyH+4qquSOHOM8D&#10;JNfW+DW3wh8KWyTzrL5d9JbShvtdyzA7Q3/PNSFBPRim48AVL5qa9+OsVytL+eTuqUOz/nlrdrq2&#10;+fZWlono9dey3k/0Xn5Kzopl1LSZtI8OHydPj3ILiZSm5QAZ7mT+6ANqIvJXft5Zs062Ed5pklrZ&#10;s1jpMKkJNKo3rCCvm3LjoZZG2Iq5PTYOM1Hqcdzql1Y/C3wRA00kbLFM0fzC7uASXkJ6CEHJXI6K&#10;GJ6Ym17TJddvIPA/h++tLTTrNMtNcSZa5dFO+5dVyVTliqnBCnJ5JquSTUnGPNZKGm0pb8kX/LH7&#10;Tvvy9eVtxlHS+nXXdL+Zru+no9tUZKtB4q1D7TOklnoelrxGrZkVd3CLnhppG6n1yei4E0dxDqEk&#10;3i/xBbRrY2m2K1sY2Plu4BK2yHrtA5ZuuP8AaYE2GfwvrE8fhbQru7bTbENJcXbbYVUY/eXLH5ic&#10;9AuM42qD1zBBqlj4ov8Ay7PQ7Wy0PSICTNcKZmity+STuOwzSNxkAc47Kccfsve+OLk3680l6LlV&#10;OmvNLTXTSPTzOS+FpfdZP8eaT+f61tP1G5tTL4+1hluNQupmGlqwABk6NNjskfAAxgsABwpqX7Hq&#10;nhzw9my066l1HW4+ZVt3LR2zenHWU8/7nJ+8Kng8XX+q3Fz4hvpls9G09VSPT7ZQiv18q2UADg8s&#10;xHQBmPUU7R5PGc4uviJqhv57iSYrp6xxyFGn7yAdAkQxgdNxQdqqFOhJWhKTupa21S+3U1b1l8Mb&#10;69E+ZJtuco/EkttL9dLR7abv8dNFNF4A8Q3htfh9pVlJHKT5upXGBsNxg/IT2SJNwyeNxY+9NGj3&#10;+qa0rQ6HcHQtEtsRqy/8fCq3ygj1lkOT/vnPtLoWiato/hqa9NpJ9s1WJgvmXEfmJbd3YF8gyHp/&#10;sKeu45oXvgzVxHa+ArJrFbqacT6l5l0vExB2oQM8IhJP+0znoBXZUw/JRhONCV3bS/n+7p/DZ3+K&#10;XfV6STFGd5tOa06/P3pb/JfdsOtNG8Wppuo+KL7TpmvtUkaCGRsblVvmmkHPcFU/7aH1qW78Fa7K&#10;NI8B22lyxpJtudSk4+V5BnLc/wAESjrwCT71E+k6TrHiFLddY01tD0O3ztNxhpI0J5Py/ellIHXj&#10;fxwlQ2mmTPp+qeL9R1vTftGqSNawz/aPl3Od05+7wQmEx0Hm/wCzXP7GmtHBtapvmWqi+abvy/bl&#10;aMX1S5Xsb80r35ktraPRvSKtfortro9epbWz1ia91jxodNmiht7f7PpuY8hN4MSAAdNsQY49j7Vy&#10;s1pqg/cDS7hFUk4aB84z9Oa2td0uTTtG07QbfVtPhby/tlxH9s2ndKBsB4GcRhSD28xhVJNP8USf&#10;vV1RpFDZLR6quCfTlxzXnY2lKVRU+SV9W7WfvS1eiStbRW/unbh3GMea67K+mi2+/f5mXFsk/wBb&#10;MFVP9ZnqPaiSVWX5Pu/wj+v1rZlvfiCQIllkaNfuwiaKQfkCSTTFXxGVMt/4QVo/42Oi7S30YJ1r&#10;h+p20XN84W/J/odkane33/pb9T64QEev+NTRscYINQxtzzUyuoPJr+guY/DSRW+fk1ICOOe9Q7lJ&#10;607Pampi5Sxn3qSN/aqwZgnFSxuBVc4uUsBhng07cW4xUKHng1IGAOQarnIZMhx3qRc4qurHNSBu&#10;OTT9pIgsb8cU6Nz6VCjKVz+dSRZb7is3+6M0RqC5SQPnoKkDbUzTrfSb6YYW3Ze3zcVZTw/qQx8q&#10;+3ziuuGExtTWFOX3Mx9pTW7RAshPAGackgHBFWF8P6uP+Wan/gYqaHwzfyHLsq+uea0jl+YylZUp&#10;fdb87IiVajb4kVVk+XrTvM9qvHw0yj5rsf8AAY//AK9DeGrtRiO5jb6rg1tLKM0jG/s/xX+ZHtqX&#10;cpg4OcU7f7U65sbyz/10Dbf7w5AqPtmvNqRrUZctRNPzRektUSrICvSl8z/ZqFWI6Gnq3riueUpB&#10;ykgfjJNLv/2qj3D1pu47utYyq2DlJicdaNw9ahLjtSbm9axlWDlJWbHSml+e9M3t60jNzzXPKsUo&#10;jjIc8U3zCeN9NLHPBppYY61zzqlco4vg5qN2J4xjmmsxNNdsjGK451jSKHEgdTTZHwKZuHrTHkHQ&#10;GuOdQ0iDucVHmh2bFRyMetckp30NEhzEEcGoj1PNG9vWmFzng1yVKnQ0jEcSKYgOc4pCSetOQjGK&#10;zp+9IJbEkdOWPjg02OpEBx0r2MPEzkSJHxk1JHlCGU800AngVMqcc17NCj1M5McY1I3J909vSmFM&#10;n7tSxLg9Pwpxhx2z716iw/Mrmd7aFRo+c449KgaNuoOPrV6RMHrVeaMLubOa4MRh7GikUZUwfkB/&#10;xqrKuSQH2sKvSKoHOWz+lVJ+PvDcB3Ar53F0ddjppS1KM6oRtdMN6iqkySLx5QZauXGQuV+Zapyg&#10;n/VnH+yxr5bGQ7f1/mdtMgbyn4jkZajlaRRmRS2O/X9aWZwxxMu2oyJPvQyFs9l6ivE2em/l/kdT&#10;O8+BmuaPp2qXNrcsI5JF/duxxnpXfeOfEOj6Z4bujdXkZ8yFlVfMHJNeBmbY+WTay8qwYhq2fBOj&#10;yeN/EsGkXepTSR/ekWVyRtHYV+0cE+J2ZYHIVw1hcNGpUqNwhJvlt7R/aVtbN/M8HMMno1MQ8XKb&#10;SWr0vsjDdrlRkq+3dwrDgVH56gZMEf8AIV9ExeBPCsdh/Zi6VGE24BK89PWvE/iXoA8H+JZrK3I8&#10;lvmjyOgrw+OPC3OeCctp47EVo1ISajK1/dk1dbrVb6o68tzjD5hWdOEWnur9UYR8lmyY3HvuqzBB&#10;bkf61v8Avniq9n5ROTGR6FTWpZxIwx5jf4V8DluF9tJN2Z6dafLoENnGRlJl/wCBR1YTTi68Mh/S&#10;rUFmrBfn3e2KuQ2HGSP1r7zB5QpR+E82dYyTpZxnan/fVVbnTmQfKn/fIropbF8ZCfjWfd2sirwG&#10;rTFZOox1iOnWvuzmb3Tpjz5Tf98msq8s5o3P7lv++a6HUbcLyF/nWHqMa8j5f1r4TNMDTpttJnp4&#10;epzFGSGUD/VN/wB81HLFMAcQseOm3qKa5DNgEfmaY+fTp/tGvnLx2szu95na+A/jV4x8D239mJB9&#10;qtxxGsi/c5r034OfEDVfiZqF1d63bpEtrjyIR3z3r54Ynb8uPzNb3w5+I2o/DnXDqdnukikXbcQl&#10;vvD2r9V4H8Sc0yXNsJRzDEVJYKDs4XukrWTtu1F2dvLbQ8XM8lo4ihUlRglUfU+smwVI46dK+b/2&#10;nNAsdL8bRy6ZFzcQbplTnnNdpc/tXeGf7M8610mZrjafl5wPxpnw18DQ/Fa9k+Jvji3M32g7bO2z&#10;8qKK/ceOs4yPxQwtHIciqRrV5SU3OzUaUY/E22r3d0rK7fWx81leHxWSVJYvFJxila3Vt9l+NzwJ&#10;ra4TLPAyj1KmofnHBDV9c+IvhD4F8QWDWM3h6CPchCSQxgMp9a+bvGngG78FeIrjTdYv5YbOOTFv&#10;NkmWXP8ACgyMn36CvwzjbwszvgqNOrVnGpSm7c0dEna9pXtb12+Z9TlefYbMpOKTjJdH1OZhsbu/&#10;uBbWdrJJI3RFBJOO/ooHrViK102xdYZFOqXjfctbZj5f0Ljlj/ugD0J61oXk5t4hZXU0llC/yx6b&#10;anddTns0pOQOPXt0Q9aiurm8s1MV1eQaNbOuGtrdQ1xMv+1jnn/bIH8q+Np4Ohh1zS1ate6Vl8m1&#10;Fdf4ju+lPqes6lSo7fhf/LV/LbuQ6iJnjWPxHrMNrDH93TdPjB8vPYqPlU/7zFvUVXtGkk3f8Iz4&#10;YXav3rq5QTH6ksAij3IyPWpbWWWaPf4f8NeYo4/tC/UN07jJCL+RPvUOpSxzuP8AhIvE8crZ4hto&#10;zKE/3cbYwP8AdNay/wCfl3r9ptK//cSezX9yNuwRX2fw/wCAv1Yk018l4l5rfi5PMVv9TC7XJx/d&#10;OCI9p9AaZqDeG9OhXUtOtb64t5mxtkuBCEfk7MKCR6j1Heqy3/hpJRa2Phya4kLHaJrpmJ9wiY/I&#10;k1p6VdeI4WZLXw2baFuJljs0RunDAP1IznP/ANenQlGq+W6f95RnUkntrzpJ+dt97XSQPmjqvzSX&#10;4XZDaaze6yq6ZaeHLZLhUxZSfZDIxHUoTISOex6Z4702G4+IunXCyQaFNCy5B8nTBAG/3tqj8aTV&#10;9N1uJzHd+O4RBJuaLztSwJFz2RWPTuMcVW/sfS9eRIf+EpsPtyrtX5JgblR/wD73YHv/AD6f9rUl&#10;C8lOO3vwp3+Wt3211Xpqfu3qrNejdi5er4wkh/tHTNU1Ew/8tI21Dd5DdwTu5GejenFR2Vz4yuIP&#10;7Ou9avHjk5hlF0d0LH23Hcp7gfzrNh0210+XI8RWrBTteNrSfEi+hHl9ajvfD+leV/aGn+J7RYPM&#10;2tutp90JPYjy+F9DUqtWu6kb36r20UvNpdu/VPa3S/Zx2fyfK/8AMvT2nxX06UeYurybPmX5mkXb&#10;z8w7Accdh35JqO51HWtWhe5i0uFLyNSbu0bSYv3oA/1iYQHP94ZB5yPanZ6VZTxf2Zf65prQjmG4&#10;+3KrW8mfRsEr0yPfPaphY/ErSJFSx1C+ZB88LWuobo2/2kw5B9+Oe/pVRlWUXy+1cHvZ87T+SS+d&#10;2mtO6HGMb/Z5vu/z/FIo2fiuwjVrXUfCllJbSgGZLSSSNyR/ECWbBHrjr1p2pjwz8s8lteRwzEmG&#10;dZFmU+xJAbeO4q9eav4g1O3Mt/oEYmQ5mhudNVY5z/fQ7B8/qO/bNZtt4r0QwS2d94ZtfJuABcRw&#10;s8eADwVCnarg9yv14rFypxShUqK32XKml8nZN2vur6brzu0paxi/Ozv/AF+pabTND8Ut5dp4ot/7&#10;Qjxt+2RvC05A4GcEAgdy3P16mnzePPDEP2e4t2vNPyVni81Lq1yfXG5FYds8g+2ao6noPhp4lvNP&#10;1DUFtXbbbzMiTLvxnazJtZWHspP86sRaZJrwSTSfEFkdUhUCC5tbzyJLgj+Eq+1w3v8A5O9ONT2n&#10;NGPLV6OnP4l/hd5N/cns7PdPl5dXePmtvmrf5+pXu9Vs7Z1F7oUbRs2YLq0zbyCQf305TcPTCjv0&#10;xW88Xh7xM0PjLw7qX2HUFYx31nqEJ8ueYJhifLBwZIycrjB5I5BFYs/ibxXpfmab4z0UXcO4RzRa&#10;nZgNIwPaTGS/ocmptPvPCUEpJgu7exvY/LaaxlD4wchysh3LKjc8OOO2Cc9WFrU1UlCTi07XjOLh&#10;KMl8Lur7N2vKV7N3T0IqwnZPXTqndNdrf5GpYtrnhKWbRb2OS+8K6ov+jXDRi6htZDnawYbhvRvl&#10;YAgkZJwcGqumz6fNfSeAtd0j+zb9ZGa1lt2863mZ1/1Xlk8xyDGCrcsRjqCLlr4f1jUprrQdD8Q2&#10;76xGvmwrYzNA0r7eXRHClkkRV3AEqCFI4yBXj1YeMNM/snx5o5j1rSYyY7mbfaziEEDO5RyEIPUE&#10;Ac8ha9T2coqMHdJXUVJKUGk/fpc8U3Fr4ocuzdrtvTFdX6Xto79JWe6ezK+reGNQutJi8R+Gbxb7&#10;+z9sf2i1kJl8oEFdyEBg8LYUsVwQVOTtbFG9u4JJLf4paLaKqNIbfxFp5+7HMRhzgfwSj5h3BzjG&#10;K1Le6js9V/4TjQbv7M/2hYtZ0jUJfKfzyp/eJIvyYddxDEruJfjkVJ4g1S98A+Io/wDhJNON5ouv&#10;W6+TdSRhbjyS2GDMuQ7IeqkNnJ55BrKph6Hs3VfuRury+KMXtCpfeK3jKLTd78zvZmkaktI7vts2&#10;usfPumvVaGZa29jHctpFxcE2txCGimZRuktwTskP+1Edyuo/g3jkAGsqK1nvbSXwRqMbfatNld9P&#10;VeWIzulgHsQDIpHX5h/Fxvaj4OleZtM8KaotwzTNdaOkjBJoZQMtFz8siSKQQVz1XONxxj695uu6&#10;WnjXTIDa3mnlVvoVyJYtuAG2noYyO/VNvXY2OPEYWrSi+eGqT0TupR0c0nqm4O01fVXTd5XS1p1I&#10;vZ9vVPo/ns+/pY1tKubzxJBpOvtIkmoaNqUcMvQkhHyjN/e8xAVPvGO7Gvtj4bafp+neF4U01dsb&#10;MWEY6LnsPYV8Nx34gceMbC3DQ3UfmXdtExCrMmDKi+m5B5iHttwPuV9Z/Av4naZq2g2ENxeRlbyB&#10;XgmXChyABnHbPHHY8V+0eDeY4HDZvVhXl784xtJ9deVSu+sly363snbRHyXFWHrVMNCUFom7r8bf&#10;L8j1P8Ka4UjB6HrSJcRSDKPu7cVS1vX9M0e1ae9u1jG07dxr+nalalSpuc2kl1Z+fRjKckonzH+2&#10;GmmaL4+0mAlRDq8ckUm7+F94MZz6rJ+hPrXlcsV7Lq2saZFbNHcaK14WjVsFICuSwP8A0zkyV/66&#10;MeldV+0Lrp+J2qTWazDzdBY3cKsD++jaXEoHqApikHbaGrmW12wfxxa/ELVLZY7O/sJLXVHVvkMq&#10;OsUz47fuxFIQe7EV/E/E+Kw+O4kxFenpTnOLXS0bcs3fpy1EpW3d79T9cyynOjl9OMleSTv67r71&#10;dfLuUrWX+0tKuJjGv2fxJMv7xx+7id0Lbc9gtyA2Oy4pmgXlx4f8D6X4ySI/2lp84sbIOpG57h/t&#10;Ax6EKZAe48xT0FU76zvNI+FF5o0kzrdaRrbXaxyfxRrL5Bx/20xntkiuo1/7ND4wm8N3EKrZ6fos&#10;WuXSuuVeRFS67epJiHbBxXgUKVSVqjfLLkilfpKblJW7ck6cpLax6c+sel2/krJ+t1JIhOkxv4k1&#10;rwZpBjaSG4XU2df9VGqEiKNmP8Coy5PQeZzjaa5rRJNN1u+1DV7hpF8P6HaiJZP45Fkf5j/10mxI&#10;MdRvHZSa2XuJp/COoeLNQlkbVvFmk/Zbfy2wWEYPnk47t9n2gdwWxWDrGiS2emab8NdKuVWeVjd6&#10;3cSfd83vkj+GNF289G3+tY45L3akYXjZyS6vmk/ZQa9GqktdY2aaZpQWrjJ66L7l77X/AKSuz+Y2&#10;G+kvtNbxt4gt1KXl/wCXp+nBfkdYV/dxL6wpnLe6KOrUapdXmjWdrqt23narfyNdWMb87ppT/wAf&#10;T+oVcCMepJ6KanWy0PWPEkyypcW/h3Q4VtvLVvn8sZZkU9pZWV2J7bmJxxVPRL+9mu7v40+IoIm+&#10;yzKukW0ybknuOkUYH/PKIAE9vkVe5rhlGp8N97+9urRf7yq9tE7+zWl3okpXUumOuqXy9fhj/n6f&#10;da1CL/hHdWt7OC4b+1ntxBYszZawhwfMuj/02clypPQfN1IwxxBpWrtBtxe/Z915tzusLULjylP/&#10;AD2cbUOOVVgOpYCPwwda0qCTx1qFt9t1jWFc6Ssp3HAYeZdsOyfwLngnceAvLmvtO+F+kx3DTW+q&#10;eItSK3O1yxS0U8pM/wDekZiWVegBVs9Mv3eT2s/cgve1+xGy5dL+9Umu20bWaSi46deVe89F6vr6&#10;RWu+7v5pyaba6hp09xd20cZ1BsveTyNtSB34S0U5IMjE5kC8hVaMZORUmmyaf4Ds7iKwEmra/czf&#10;Z2lgB8pppP8Al3TA3MRklyANx2r0zusalp/iPw7YWem38wXWJ18yMTARpZNIvO1RyZdmAAgyo3fx&#10;EEUrttK8Lahb+FtGLX+r+QyXFxPkQ6ejYaWTCtl5GGckkFU2rjPA3dJ4aztyuOl5auLn0UetR9dG&#10;lbWybUZUlU8097dbdW7/AA9v10uv9q63pWhT+HfDcInvtWb7LMumxcEg5aJCud4UEBnJO5yRkqgN&#10;Z1z4em0m2XwJpF5areXbKmrXAmEjTvnPkIseSEQ9SxXc2T0C4s6/r2u6XFL4b8NRz/bpI/s8ltYx&#10;/u9OgY48jCgfvXJy5J+XcVGCWxS/4R3/AIQ7T20eTV7O31a5Xyr75mlks0Jx9lVYwcSt/GT0HyDq&#10;2eTE2lLlabUFyt3sop7xTf2pu93dWV018aOqjeMb6Jyd7bttW1fkum99+qurReHQ0XgPwxJdak/n&#10;ZvryNhBDdyDoSxyVijGcZ4OC5PTBc6xa393H4D8B6bZrY2586a9uVaTzZEX95cMXIURqAdoYfKvX&#10;BbiPUH8OeELaTwjpUV3e6nebY7142WNowcf6Nxvyx/jIIzwowMkuvdRt/D9uPCPh7QbM311IqalI&#10;oM7ySg5W1iLZ4U4LH++PRRnmlaneMnGNrKSirtLXlpRdm7u15Pmb3bu1JS3jG9mk31V9L95tX+5W&#10;8ttpF1fVvFuqpofhzWpdP0XT1czXFunlDaMb7hlRVBdiOF68ovYUxYdb8d6x/atxpV9Houlw4jhX&#10;fu8kfdiyesrnOT6szVFqviXxJcSwfDjwpqDXFw8+LyTT8J9om7QqyYzGnTk4Lbm6YxJf6B4h1+9t&#10;/B2mxXNzDb3Ba4ubrKi4mxh5mL4IjRQQpPRAW6saq8qt171SzV0tpSVkoLWXuw623ejfwMuMeWzV&#10;o6ad0usntq/w3XVHXfB/wDrPjHVda8b69a+StnbtPawxyRsDMifu4grMMRoAvXoqqO9celnLpWl3&#10;mvalrNnDfamXist85crGzHz58xBvmJBjyM87/wC7Xq/7OmiW2tSeINEkhht9K03STDCZPKZgCSXn&#10;KkgqzdQBk8qOcc+Vtpuk674guvE/iXUbeHS9PQGOwjZpAEX5YYcqp+8QA2Oo3nsSPps0y2jh+HsB&#10;Wpr95UdW8pSsrppSm9FpFKy26SSujz8LiJTzCvCT92PJZJdGrqPXd6v7iC50AaZoFt4Wh1my+1al&#10;JHcXXl+budSP9HiA8r0bef8AfWrF9pGhar4lt/DCa/brpuiwsLnyYXIYJl7iTpzuYEKe4CmoLGW1&#10;Vrz4ia54ohnuJJWhsGht5OLhgSzjcq8RoWxjgMU9Kia08O+HPBqm51S987Xfm+z/AGFVb7LGw6jz&#10;eA8gU57iNfU18ry02tKceRJOzkvgi7RTtLTnnq/lKx66cr/E+a9tvtPd/D9mKsUdVjsdc1O41q81&#10;6FTcTM6r5D9OPl47AYH4e9VXsNMl4HiK3G37qtbyYH6VHN/YMkm99V1D8LBP/jvFOWPw0qrLcy6h&#10;j+FCsYLfrxXjTtUm5SUbvVvmer+89WCcUkm/uX+SHR6NZR/v5PEmnBf9nzst/wCQ6k8iZ2Dw+J7P&#10;eo+VUmlXA9MsgFVpm8Mytve4v/ZVWPj261Klt4ZjVbmXUdQXd91DZIf18wZ/IUlGL+FR/wDAv82a&#10;L3dXf7v8kfYsbZ4zTgcc7qgjJqQOd2DX7pzH4hylhWp+49xUAcYqRWz1o5ybE0cmVxU0fWqqNz1q&#10;RG9KtTQuUsI+BxTlfJxioUO0U8OQcgfrT9oZ8pOpB4apUO7AquhLnA69K1bGCO1XMwzIP4vStsPT&#10;liJW2XUzlLlH2WlgESXZx32r3+taNu0cB/0eEL9Kqxs8uTn7vXNOSfahVR+Ne9h1Rw8fdVvPr95x&#10;y5pvU0EuiOZDn1y3NSJfkcoD+NZqybh96h7kW0W9z/uiuxZg6cb3tbqR7JGwmolBukkCj1qOXxNb&#10;rxFGZP8Aa3YFYJuHuDukY7f7uaUAk4Fck8+xT0pOy7vV/wCQ44eHU2P+ElusZigVaenia4HElpGf&#10;UjNZUY4wak8sE81is3zLmv7V/h/kJ0KPY27fxBYTnyriPZ2+bkGodU0qONPtdmcp1YLzj3rNVR91&#10;enpVrTb9rJ/JlYtC5w6tXWsyjj6fsMal5TW6fn5dzP2XsnzQK/yj7v8AKjkn/GptQtxbXTRocqTu&#10;jP8AsmoTkGvn61KVGo4S3TsbxfNFMMn0pN60tRsDu6159ValodvFG8VG2QPvfpTSSetefUlYtRJh&#10;ID2NNdxmoy22m765ZViuUezHPBppcjimFhnrTS4JztrnnWuUojwxzzUUj+lDS8bSKjbLdK5ZVClE&#10;cZDjgVHvFO2HPPNGD6VjaUolIYXJ4xUbk7qm8rnODTJE4xWM6My00Qsw6Ypp65qQofvYqF1IO6uG&#10;pGcTWNmLvWnJ96oMkPipFYBqMPL3glEsJUyEYquj+hqaNjkV7+FsZSiWE61MgzwfSoIzk8Cp42AH&#10;I9q+hwttDmlcmRM8g1KASmySmRkVIxXbnPNe/RjHluYyuQyqEqrNj7vp0q1MwY4zVS5IGRXnYyMU&#10;tDSndyKdx3qpNkHIbafT1q1MQzcfr2qnM2TyCR/e9K+Sxtup3U0Vbl492MbW/Q1RuV5AlGP9qrV2&#10;eMZVh/KqcxYcD5/9n0r5HHW5WjugVXaRT/z0571CxjlfKZVvr1qRzx+6f5u61BKyNhXTH+6a+aqS&#10;11/4H3nZEdI08a4f5l9DzV3wj4kHhXX4daiVv3bfvFXuDWcTIOIMn8aY0u7iRcY/i29K1wuMxGAx&#10;VPE0Zcs4NSi+zTurFVKca1NwktHoe4J8c/BUlp5y3Debt/1Pl85x0rm7DwTqnxb1SXxTqkj2tq/F&#10;vGV+Yr6mvMf3bnibc3ZXr3b4PeJ9Ov8AwpBYJLGkluu1k3Cv6H4P4qr+K+dQy3iScfY0488YRvFV&#10;Jqy953bdk27LT7j5bHYKOSYd1cInd6N72XkcR44+EkvhK2/tLT900K43DuKwLRYiduCuOelet/FD&#10;XtNtfD76UZ42musJGobnceOlUvDPwf0WDTUm1cM80g3H5unFehnXhph8RxZPCcPKPJGKlNN+7Bu9&#10;lezettjLD5tKOC9pim7tu3dnD2cSuFUPWta2Qf5at+MfBy+F7qOazk3QyZ49Oap21y0QU/d/HrXD&#10;Ty2rk+MlhMXHlnHR63+a8jb20cRTVSGzJbmzCJj5voKx9SBUbQzVrXF5ujzmsfUr09M/pWWafV+X&#10;3TSjzGLqUspGPNbp/wA9KwNRmuAW/fv07Yrc1OZSeY0/75rA1S4h+YtBH/wEYr8qzqUdfePcwyeh&#10;jzSurH5Vb/tiM1C07n/lnH/35WpJZYWkOIP/AB81AZouhhb/AIC2f518DKT5n7x60fQV7gheEj/7&#10;8rULzuf4Y/8AvytOb7Pu6S/Tio5ZbYDa3mL+Rou+r/E0jYSSVTlpoVYY+lfRH7NnjzStU8Hx+Hnk&#10;jjurP5Wi3da+dGECf8vDD6w9P1roPCFnd6BKusx3UkN02DbDyz8gYcMV/jY/wp3+8cDGf0Lw24mx&#10;3CvEkcZRgpxacZpu3uvXRvRO6TX42V2vJzrA0cfg/Zydne69T6yvdRtbK2a7vJVjjjUl2duBXC2n&#10;w+8OfELxHJ49vrRmVl8uzlkznZ32egPPPWvIdY8aeKdVtltr/wARM8e7yYVfdIgbvwBm4lz3GFXg&#10;ete7fCXxBZ6v4RtYopz58C+XcRyTK8isBj5tvAP+z2r+osn4uyjxFzqOBr0LUqS54qbTc57L0STb&#10;S3e+jUor4fE5fiMmw/tYz956Nrov+D/W6MbxL+z34Ju9MlXQIG0662H/AEq3/wBYfbJ559AQK+fN&#10;V8P3HhrUrrTotHjtZIZCr6hqxUl/9oKemfZWI9a+wLi4S2ha4mPyxrlvavLR+z/4X8d+Jrvxt4os&#10;pm+1TFoYXmKgL0zgdQff1rxPEjw1w+ZV8Msiw8IVm3zJWhFR/mfuy5desUm77nTkudSw8Z/WpNx0&#10;t1d+2/bvofPd4+jzTM2s+JbnUGXjbBAdgbuMv299tFvbXc0KyaH4PBi6eddLJL+pCxkfVeK9y+I/&#10;7OVvpekNqngTUG08W6lmht7NWbA9Hzvz/wACrwHUNT0UzM97b6heTBiJDfX23H/fIyD9Sa/nzibh&#10;jNOEcd7HM4qEpaqSs1Lu4zbqT09Is+zy/H4fMqV6F3bddvVJJfmWpF8VqjW1xr9jYRf880voo1/B&#10;YQQPyzVC80uxb/kJ+JPOZeNwglkH4MRio49ZtZJfJ07w3p7A5wjLJM3/AH1uGakS71yRM23he3VF&#10;42rp54/XP618z7TD1tLua83OX5cn5fI9JRqQ7L7v+CFrd+FYYG0+6n1KSGRgSVt4xsb+8vzZHv6/&#10;kRBfjRdNm8tdIupl6xzrqAVXX1GIz9DjkY5p8+q30Hyah4Ut/KX72IZUI/4EWOKS18TeG5YP7M1D&#10;wwslrI2QVvCWjb++nGM+vr+tPmoytCc4RfS8Jfc7xlp2d7p+RSjU3s381/mhx1Hw74gl3zaTcLeK&#10;u1T/AGgFW49ifL+9/PvVW21LR9OumIbVIWjzHJDJDDIrqP4HUlf8471JqUfhC0VZvsuoSW8x/dXE&#10;d1GFJ/u/d4PsaDJ4P11o7W+vNQtZdoC3txCkp4zw4UrvHTBHIHr0re9bn1nD2nTaN/PmtFX21vZr&#10;VvdtRjTWydvm7Cy6f4V1WFtR0rU7iCNRm5tp7Ml4R6/u2OV9+3f1qG1tNCntvsFz4itZLNjkGXdH&#10;JA3Zk3KfxXpTbjTNJ0a8XZ4ruorhfmhZtNxuU9CD5mCD9T9Ktt4CPiNVvtO1WztZT9+OaOSOOQ/7&#10;HyEKf9nPPatIYetWqPloQ51ulJa99Odr5WXl2Tc4qOs3b02+9EUmg+PdKk+26Hqk1ym7FvcWN5vZ&#10;sf3UDEgjvwCKZeanrl8DaeJtJt0vtwDSahp6j7T6Kz4DK/uCAfUHmm6f4eOlyyQXHiTSZImO24s/&#10;ti7mI6HbIyYPowOfwq1Ppuv6JYfb9Fm16axVj5kKzKyKuOjJhlZf9oEj1rqpUayg+RTjHrHmU1Zd&#10;Ul+d9Fo7q7cuUZW1T7O1vxMe28QaNY3UsF/4YaHzP3dxHbXjBSPdJM8g99w6fWi70Pw/qNp/aGj+&#10;Iz9nZirw6haMskDejum4Aejc/nirFz440jUW+xeMfCNtJMY9kV9KrpMF7DEYQEdvu/TIGKH1Hwdp&#10;Vwpfw9cafJJHxNDcfareVPXDbS6nuuePbBrFRw9SLi6lOcOl4yhKPrypRX/b0muqd9tP3nNdRkn5&#10;Wafpdt/gWLCLxPqEK2ljqUxuEQJa3djeeekiD/lnIo+YDtuKD0PUVnt4gudLmm0/xT4NtZpNxS6h&#10;WM28h9x5eF3jruKk+vFX9J8E6T421CO38CGxurtl3SWK3b2zJ6sN/wAu3/Z3E/Wvdvh9+zHrGr6D&#10;DB41k80bfla4fzmC/wBzLgkrnnrx2r6nI+Gc94gqezwSk2vtK06b20d0o389Wlo+55uMzLBZer1r&#10;a9NpLzVnc8OSx0HxHpdp/YeuTpdWgLWEmoLzsALNbs6chgcsm4cjOOwFy8vfHd/aHx74emW8ay2v&#10;q1qoW6hlG3YLoI2cZ6MuAc/MBhjXtmv/ALIOgaYW1Xw813YzZ/eiyIaOXnPKE5XnkFSGBryLxb8M&#10;vEXgjxMfF/gHW7XzIbjGoW80otJY5G4yVcgbJM4IDEEk4xnA9fNOEuIMgjfF0HHa7py10XuzhF6t&#10;w1ukl7ul7Xk+bDZpgcbL93K+/wAS77pvon376mVYan4K1NbdbnT3tbG+gNqxjlMkSPgf6Mwf5lwR&#10;ujcM2M4wAOIdG0bxB4ZhuPCC6hFfeH7z99aXSwiaO1bJCyywsuY1I+SQYwvUHcoNafiSLUVXz/En&#10;gSe4stWh23UKxeXcAr8zGKRRhnT7w3Z3A5B2swFIafoOs26aCnjBba4VVm8O6tfYjEufugyqNuGx&#10;tO/YQwGSSDXjyoyjWSdlUWz/AITadrxafu8s18NndSdm46N9sZxlG99Ov2lp1uuq6+W19UV7W003&#10;WRL8PtYs5dH1TTyzeW8jSRugGf3R++CM+YnLZXcMnKirV54o1bR4ofFHiTSV1CNlWHVLq3z+/hbi&#10;O5ikX5XjbujfdZsfIXyb2i6J4j8f36+FfGnhi+h8TaaAdP1CTdDO8YPMRfbhyuAybgTjjOK9Y8F/&#10;srartN7eauxjulJvtLmi2wTbvvo8fIKP97H8LElcZr28k4dzrOW/7PpydrLm5UnHltyqpCXu80Nm&#10;o7xd9Oa5yYzHYPB29tJel73vu4vfXdX2a6nhtx4eXwberq+izSX3ha/dtska7pIIuoLoORtz1GVK&#10;sRkb8Vd8LSeIvDT33w7sNWaO60+Rrvw7NvBSTcQwQMPvBgyMMZyWf2x9Cy/sf+E4NDl0XQ7+6sR5&#10;3n2TQ3LZtJPVCeecnIOQQSO9cH4+/Zk8QyaRDqMNxBb6hoSnyriFGVby0YYaM44jZPmZduFw3Tjj&#10;18X4d8S5PH2yw7Vle0JXVn8cIvRrZVIXvZxtrJpHJSz/AC7FPlc/vX3N79dHbo7lGD9rDxzB4cuL&#10;yLTUuLmC1SaaHdgjkklh1wyBgcdHTnqK5/x58ZvFXj82tgmoMtvq2m/6C8HLieRZFt8jtlg0bf7W&#10;OwzXN+INX1HwxrOn+Pr7T2hmhvZNL8VWXk/I6uN3nKAcMrgvICOA+VBI5ot/Dw0jVF+HccqyXFve&#10;faPD9xG2PPSQ+ai7vUtHtHoyyActivFxOfZ9jI/Va+InOK5YtN2vdJx03XOueMk9Yzjy6HbTwGBo&#10;v2kKaT1d/wAH92j80wfUNRvdQ0XxVaac000f+i3UfO6RJo0Cgr/ssXQ+hCg9RXfeG/2UfF/iHQdW&#10;8PalJHBbyXQurCRWPyCTG8cjqRge2K9O+AfwUsILD/hIdetSbqSWQSo38LbgT/30yiQ/7Ve0Q2sc&#10;CbYhtr9S4S8LKeZYf63msnyzV1FO1048rvp1Si+6cb7nzmacSyw9T2WGW3X530/H5M8FuP2MtL1T&#10;UY73Ur2TbJpYtrsK/Dv8jFse8kaOffPrWLr/AOy14j0drrUdFvfOuL2OS1k+0cr5DO7BSf7gMifQ&#10;RCvpby/U01oVxkjNfoGI8L+FakW4U3GTu+ZPW7/p/e+7PDhxHmkWryuux8K6loOseGbvRnurZ7Nt&#10;J06/tNHVf9ZPceW/lOwIwSN0sjepYeprlfslzBqC6Tp0S3F1NDHcTKzEq0WQLeI/7LvtmfuAVz0r&#10;7T+Lfwc0DxbFbazLZDzNLjuJYlXjdI8ZX8CcjntXxRr9tq/hlLrw9fRtJ4g1/UHEmRgpagkZH93z&#10;GLKAOBGCO4r+eeOuFcTwpio06l3TbbjJdbQpxslb4pO0Ev5U3bqfoORZpTzSm3HSS3Xq27+iV362&#10;XkVpLezvdKbTodRaPS7dXF5fL1mAKmeXHQu7GOJB3HToTVuPSx4omtJdat0s9JsWjVbTzCPMlcZh&#10;tE7khPnkbrl2JwTUkGkaPr2qLppv4k8K+F41m1zUmPy3sqN8wQfxZcsqL0+ZjkFhU159h1LT734h&#10;+NrS403T5Y2TQ9Ht875Y25cAnnc5PzycnDNxyMfEQw11edmuvRNQ3beq9nGVox/nlde8lePu8+tl&#10;v07pvZW/me7/AJVrps7El7FrMx13UooV0e14t/OASO8WIna0p6CIEfLGBhm+UA7WaspdQ03w9aXf&#10;xU8SxtqWs6hMW0RbxdoaYnP2jyx0jQcoGHzHB2hdpN24hudYeDUPiPdwW0PymHRzCyxzFFO1VjA/&#10;494FzuYnDtld2ScRWWuSTXf/AAk9zoskzRxBtPjZd09yzHid+MRq5GVUBeBnO1cHplzSmr/Fq1dX&#10;ae3O4305U7wT1Td9b3nNOPKrJabOz6X25ut/tNenpnWa6z4TSTxt4v1mMeINWjY6f/aEhe4tY263&#10;Xl8tvccIDjAJb0qS7v8ARfhNpCtZW5uvEmoxrcSNqBVvsMJO4b4xx5jcNtbOBgtyMUXyjwzJcfED&#10;4p6l5utagDJpVmo8593aeTJ+VF/hQ5JYAkEDBp2Nm2gWjeJ73w4rX1yoe3m1qXcYnbkXMhchAxPK&#10;qRz949g3BapR0h7rSbTleU4J7zkv+fk18N7OKtZu0XHrilU1lr0aWidtor+6ur6vpunHay+JNLtF&#10;1GR7ibVJV328cQxFpkbfxyAfKJW6qp+4PmODjEaadH4DtvtGt6rbWutyLmG1wZ5dPRhxK4UEea4O&#10;V+b5R8x5xiS8u7XSydf8feI5NQ1KZRLp+nQq0kduW586TfhQ3dEAIb7xBXANX7ZoXhKI+JdU0R7z&#10;WLhluNPi1S5MmGJ3efcKMDnqqk5Y4Y/LjdxS9nTtzOzj/M2+RPRyaim/aSsrLm0strR5emMZS2V7&#10;9lu+yv8AZXXR/neaJfD/AMOrKO+kW+uNYu7djBDI6wmziYZ83jcfMdT3wyLzkMeJozq/hfTUuNO8&#10;HxJq15Hw0do8q2MB4AJkLKJHHoBtXrywxVi8Sax4fx4n1WFf7Uvl+0aZarboGO5j/pMpxvx3RS3z&#10;H5j8uM111C88PQL4z8S38l5q11mXTYbl/Mwc4+0SBj2x8oPDHnovMqdGnpD3FFae6k4J2vJvVupL&#10;pturW922sac5ay95vzfvNdF05V1+fS99O4m8Q+D9Baxv9et7fUr+HZcQtdJGthBniMrGMrI/8QwM&#10;Lx/EcUtVs4vD2nN4bvPEqyatfqo1D7PFJM0Mf8FsMfxEgM/HHyr2IqjolrqGkonii5gku9YvAW0m&#10;GRTIQTn/AEuTOc452g9SN3Qc+ufBb4G3unWi+LtY0159SvFJtJLiPHlE9ZyW6nrtz1PPavQyvLsV&#10;nlZUKEXa28nJ8kH1dnG859NrJ6WTXLli8Rh8BTdSpJb9ElzS/G0Y7+vo79l+yhomheDfCviLwrND&#10;dXF9cW+6+urfTSYkfB2wY/vDIDejZ9DXhPi/StMGvr4C0XTL65xeO000hSBLi4OcuSA37tFyAeyh&#10;j/Ea+5PgD4Eg8IeD7y3ICG6ff8snUbcZ47+/evKfH/wh0ewiv/LuI1ur5pBI0UG4xQseR1GC3fHb&#10;jvX7RxHwLjJ8H5dRhyxVNT0ttFyUuW7bu5WV3a99dro+JyviCjHOsRN3fM42d92la+iWi7dvPU+a&#10;Wk8Ja3rtvo0Gn3f9l6XC2JW1AAJCp/ezsPL5dznA7nYvpWPr3ivTtZ1WTUX8MxrlVjhhmunYRRKu&#10;EjwMdFA6Ec8966r4l+C9H+GVm3hyK4vJpNRkWXUGgiRGVRzHByWx13t6nb6Vxfn+F7D5IbK9nkUZ&#10;InnUKvPT5V5PPfpX4Dm1PFYSo8NXcYyTvJWWm6jFWT0inbyvbZJn6RgnRrU1UjzNbR1d3tdu73b/&#10;AM+o4arpsO1pfDFiXxlV3T4H1/eVG+s2rMWl8OWBzx8zT5J9P9ZTRqGhb8xeF1Mjfw/bHP8ASpDr&#10;ltZ/LF4c01pP4S0UhC/ju5rx795xt5R/+1PSjH+6/v8A+CO/tPT4sF/DWn+Z2TdNx/5Fpja1p0j7&#10;pPDthufhiskykD2/emoj4lkdtlvpWnIzN/DaliT/AMCJq0Nb8RomBbxtI3XZpcRCflGapTjJb6eU&#10;Iv8AOxoqclra3rJn2AJAvQ1Ipzziq9PUnbmv2fmPxEsZzjFPTpVdG75qSOQ/3qpS1sS0TBgGqWOQ&#10;Zxmq6vk5NTqBjdilKRJNvPpS7uM1BU9lH50yr/k1cZSm7RJl3NDSovLXz5Ryfur6Cr8eQnnMQR/C&#10;M/ePpVWNkVt0hwqjB9/b+tOaZZPmHT+Ffb/639K9um4UaaX9erOOXvSLLXO9t2zb6qO1L5wA4NVd&#10;2cZJx3+n+c/lTg275HbHdvb2/n+VJ1pSlcXIi1E4LYH6f5+lQzTG5kYgcA8ULJhWwenp9P8A69Rw&#10;k1FepKUVFMSiTICDU0fQVEnSpV61NNXB6EycnpTlwcU1M5zUkfPauhUzMdgelHXgilUAnBp+B/do&#10;cdBNjZJHk2hm+6uB9Kbz3NObIHFNOc9KxqXk25agtgqN+9PfpxTPrXn1YlxGFiRjNMLEN1pWPFRy&#10;V5NeJpERnZjgU0vtOCaa/B4qMvtOK8mpLlZpGNyYnPNN8w1F5rf36TG87h9a55TkacpJ95s05IyO&#10;aIQN/SptuRkVtSpORIzY3pRsb0qZY/VaXyx/dr0qeF5iHMr7GppQHrVrYfQ0eScVUsH7pPtCnInG&#10;KryR+oq9IgwRUEsfHSvLxGEN4yKUiBTyKj5Dbu1TyDrnmojyOlePKj7OZ0RfMPjbPQ1ZRqoiTA6V&#10;OkhxmuzD1rEyiXIn71OkgHeqKSELUiyn1r38PiEjmlE0EmUUvng8bqpibbwaT7SuPvV6scZaNrmX&#10;syZ5UznPeoZ5Qx259qZLOvpVaW4+bNceIxhrGnqE7gtj8M1TuJMPw2P9rsammnB+XvVOd229Mivm&#10;8XiE9UdVOJXndVY+X8rfoapTydyNjfzqzNJxyhZc9uo/+tVC5kHUsJF9e4r5XHVf6/r8z0KcbkUx&#10;Un98pU/3lqHLICAdw71I8jbSYl3L6NUKv/zxcqey+tfOyk3L+v6Z2JBII2+cHb/vE4pJJJFTLhnU&#10;dv8ACmvIpfbLH83+zTW3r8ySZH92s79vw/yLEZ0bgLtx03dKdaXmo6dL5umXbRn+9DIVzULPGx+d&#10;V+o600qAN0UoPtt5ojUlCSlB2a6p2YWUtGaNn4i1D+0YdQv7mSdopA2ZDz1r37wt8QvDetaTDcjU&#10;4o3WMeZG7YwcV83faZFmzIu761ctr+MEAoyHpnPAr9O8PfEjMuDcRV5UqiqW5lNtO62fNv1PHzPJ&#10;6eYQjf3bdj2zxHqFn8Qdah8O6Pcboo2LXE392tKX4YaL9m2WzuJAuFbccGvM/hV4vsvD/iNZr24X&#10;ybgFd2elev3XjPw5a2P9oHUo2j2bhtbk1/RnBeZcN8X4HEZpmrp+3k3zJu3JFJW5btaefc+VzGji&#10;8BVhRo35enm+p5XrC3mm6jJpjx7njbGFXJIrM1X+0LZd93ZMq9iYzzXq3gyw03XA/ix4vMa4kzFu&#10;GcL2ra1XRNN1qza0vbZWR1/u/rXm0fDPFZxl8sVRxNlJt01a6cb+7d36o2lnEKFVQlC9t35+R843&#10;94h5aL/vlqw9SngYsNrrn+LcDXcS/DO+1rx1eeFdL3KlvN81weiIen41val+y3HLYbrTxAxudv8A&#10;Evy5r8R/1D40z6NaWDwvOqcpRbvFJyi7NRu1dp9j6ZZpluF5VUnbmSe3R9zxVjERlWk/795/kahZ&#10;Isc3CN9VIrR8TeFdU8K6tJo+qhFmjONuQNw/vVmFJeQEz/uEH+tfk9fD4jC1pUa9PlnFtNPRpro1&#10;qfQU5U5xUou6ezGmPn5ZYf8Avof401oZOsbq3/XNqHjdeHRh9aseHtFm1/VltFGI1+e4k6bU9OeM&#10;nt7+2aMPQqYmtGjTjeUnZLz/AK37LU0lJU4uTehoeGPDM1051O6h3RxuBDHtDeY2cBtvG4A8AZ+Z&#10;gB0DY2rq2nQ+X87KclnYsQ2/rkqMnOOcDdIfugIMnQ/szc0OlWFnuO3ZHCq8D256cDnOOAc/xB6H&#10;ijxjpHgtn0zQZVvdUAYSXnJjhzglRn9T949yBha/UqOWYHJcvbrTUYr4pPeUu0VvLyS0S1bW78OV&#10;ariq1oq77dvN9F+oy40R7G3+3a3ew6bHt2tLcS7G29kOwFkX/plGMj+J8nJo6J8VE8EXxfww93NG&#10;q/u4122sIP8Ae8pQzHPqzAnuKxzY+KNfvPtuuajMrY3eW2Xl24zlYx91f97aMcjipoNMto45RY2a&#10;zMmC0klqbyUe52DylH1Lj1xXlrMswjWjVy+Do2ek5a1G/T4V3ScdXqpXOn2NHk5Kz5u6W3+b/rQ6&#10;C6+PXj3xvcQ2tzFem3jnUyrps+wbc/xZQ8fiK+lvC99baj4ftLq2k+Rrdf4w2OPUd6+Rb+6hkQRa&#10;i8cgAxGb7VECL7eVb7sD24rpPAvxu8T+BLP+ztHn0WaBThbYXc0S/wDAWlBH4HFfpXh/4jVMgzar&#10;UzmtOsqiScn8aaelo8t2tbaSd+h42cZGsVh4rCxUeXotn8+59PaxeWllpk092VWNYm++wGePevD/&#10;AIcfA208dX954q8Q6Law2M927W8TZmaRc8EhmKj8BXH/ABN+NfjLxvpX2PXdO1LT7Rjj/iXlZIpR&#10;6eZ0P4V7j+z/AK3oWsfDvT4tGlVhbw7HVlAYEeozX6Lh884b8TuMqWFqU70cPCUoqa5XOTaXwtcy&#10;SWvS99UeLPCY7IctlUi/em0nbVJLzTt+Zj+Mv2btB1PRXt/C95Jp8iqTCsH7td3/AADBr5q8S6S2&#10;jazcaTrfix1uLeQo+4XOeO3KmvuK7ligj86aRVVVJZmbAAr5fufA3h/41/tAXcFlqm60jlLXCrbn&#10;oP8AaDV4Hi9wTltKrgv7IpRWIrT5OTmaUlbRpcytbrZPTodnDeaVn7X6zJuEVe9k2tfR7nnVjYa9&#10;cLu8O+Jprjb92FZnB/74kwP0qC/bxhC7Nq+krPt6NdaWsir7bgNo/OvtDw98NfBXhnTo9O0rw7br&#10;Gq4+aMHdXB/Hb4IeF77w/ceKtAtBZ31nGZB5LMquB6hOa8HNvBTPsqyWWLhiFKcI80oRlJKy1fLz&#10;Xu0u9juw3FeDr4pU3Tsm7Jta/Ox8zaVqk9wJkh8J6ZeLINtwqs8UQH+1tZQMevY1Ld6f4OljmubT&#10;RZJmUZlt9OvmzHx1LOHDr7qD6Hb1q1bL8QfGN7/ZGk+IbbVpGGY7FSXX6bJY9g+vX610Y+Avxp06&#10;xXWdV8HW3lx/MlvZWcRm9/8AU7CPzr8sweW47HUZPD4edWMb3n7KMlH/ALejzW80279kfSVcRRoS&#10;SqTUX25mr/J2/BHFw+M/DVvb/YbfQbmO3A+Xy79GeNj1ZWaLI5HTOD/OO68MabfRR63aanq89vtL&#10;G7msUzD67maVeM9xx/KtC/8AFEUN9Ja6z8ObfTbrcNtxc280joR3KuxCnPcAkVRe5drpbpvC13MW&#10;GTfQ6wShXPJ3FdgGeobj1Ga5Kipy9zETjUtokoTi4/KMF9zjbs1qbR5ovmgmr+ad/vf6/IUReEbt&#10;FtfEXxChbbH8lzFpsssi+itgFXX/AIET71DHoTaFeW+r+HBZ3E25ja3VprIjY8fwqu0qfVS2fWi9&#10;tfhnfSr9q1O9024bho7RUni9yTkbf+Agj6UNp/h3RI2tNL1mFluF5XWreQQzL/wAspPoRn8K0VOM&#10;pc7jT0ekoz97yupubv292L9bJDcn0b16NafK1vzZcvNY8U3MTWs2miykzukW5sVubdye3mnfsb2J&#10;A+lVYPFHiSKKTT9S8DQXUbfLtsrdoVjPZkCfIG/2tpB9akttL8UXu0+BNXtIZthAt9LvI0WXjG1G&#10;G2Qn/ZYfiarzap8S7J1s/HOizXkO3YsevRrHIoB5EUsuHAHscV1Opilyzk6qWyfLzQfrfT7o+fLc&#10;UYU9kovyu0/6+Z7t+yh4B069kbxVm+2t9231COIyREdsrjjPTgV9FRxqq7QuK+ff2PPFfh9rObRd&#10;PurENGx3R200hZCSflIcncR6gkH2r6CQ5GVFf114T08DHg+lLD2u2+Zp397r/Wy202Py3iKVaWZy&#10;VS+m1+wGJCNrLxXjP7THgnTrfTP+Eu02wj+0W6t5nmQSSRyoeGikWIhmUg4K4PsMgV7RXj/7VHjn&#10;TPDvhCa3uoZJyY8PDb43bTxyDnj6ivW8QoYB8LYieKsuVXTa2ktn1e/Y58ldb+0YRp9d13PBbGzm&#10;8K2K+IvA7apNo1wgS9sLW4EzWrlvuCFwp4PzKeWAyGyM5jtoPC/jRLfw5qtnYyzX11i1vtNjNsSW&#10;+V28pgBv6B4cgAjcATjdh+G7zwxda82p/D/x7dabPJHiax1aGRI7kk8oHjY49iMEHGOevqfwk0rX&#10;9e8Y2sut6hY6ppazZDSGOSRZgoG13RcxyqMj721x1AORX8v5PR/tapTw1NJxk1GycZ09Wk2rSThF&#10;rW3K3GWsXayf6Ni5fVacpybule+sZabX01a73s1+Hs/wb+FNp4O0S3+2Fri4jjWP7RP991XhSf7x&#10;AwA2ASAOorvkiVRhajsoY4oVjjXCqPy4qbpX9hZTleEyjAww+HikopL18292/N6n5XiMRUxVZ1Ju&#10;7Y3y1HSmT2sMsZDr75qWhuVwRXpOMWrNHOfO37TXww0vRbf+1bnRo7jQdQU2uqKq/NYqcbJ0P8Ox&#10;wp54wD0rz74bfDC7v/Fmn+GNZvBLNYwR3Wkala8x3CxSDcPVSOHCnkMzjtX1V4/0iLVfDdxbPEj7&#10;o2V43xiVCOU545HrxnrxXiXwYSXTvHX2KVoYT9oYfZ2RlWaRAMOpJPLoR8p+6wLAkPz+C8VcI4Gj&#10;xbRlb93Va0ttqk15pvWK3hJtq6dn9plmaV5ZXON/eiv00fr0fdadNPoXTYFitVXylTuyrwM96sVH&#10;blSmVqSv3mnGMYJI+LeruFFFFWBHPEkqGOT7rcMPWvk/9qXwZD4X8Y3njtIW/tDUofsGniFRviDD&#10;bujH/PQr8q9lJ3dsj6ykOBkivBP2pbmRdRhksIYpL2NWSC4uT+7sQykPOf8Aa28ewOBy4x+b+KOB&#10;w+M4bcp7wknF7tPVXS6tJu22tndbn0XDNapRzNJPRqz9O3p3Pnq98O2yxW3gTQzDJ/Ztst7rFxGu&#10;62s9n3S2eHK52opPzOzSNxgCD7fp19/xXWtWn9pfZXW28P6akhImkU5xH3YLu3SzthdzDbzSzeH4&#10;b/RZNPe6mh8KafeGbVryNB9t166HSKNe4GO/yRjcTlhkrd6tdaVqdpqWqaPYzapNCF0TwnZzZgsL&#10;cAkTXcg5IGdwXo5O/q2T/LcoqEuZx5Y6W6rTSNlbVRt7u7qTvJRcI3P1GPvKyd31793r0v12UY6N&#10;3dik9neTaj/aXjG4j1bXbz57nS2ciG3t0OVWWTPyW6HGVX/WMAueCTNr+o2ekJN4g8b6nIytIrWu&#10;j2i48+XA+e4JPDbMYT5ti4yAMAx6nrF7aSGGdpNRvJrrfJb2VuMvcAYyq4+Z1xhVO4R4y+WAQY89&#10;vc6fqcc2oapa3PiKZttrawt9sFhuOcIE3eZLk5ZmYFT83zEBhx16nsYNQV9dW9dXpeX8829VHmUe&#10;Z6pJNnTTh7S3O/u/G3Zd3a9u+iE1PxX/AMI1dt4n1fSbX+2rqPNtazr5j2gxhHl3A4IH3YgBjgkZ&#10;4ORPc3mh6hHrHib/AImOvSt/oun3TGb7NnG2WRTkF84KxevLDGAbUU+jeGtaWPw5Zy694kmc7rm4&#10;YyQ2kxPVAhzJJ1+bOFzxlsETwatrHh27+w+GoPtuvzEhjptvujtCT0yoLTzAk8knaccsenjVHKpL&#10;357O9kua0n10tGdSXZXUfJJ8voRjGKso7rrpdfi1FdXu+nmyHwfrmhKPFniq2NxrF1+/t01CT5Ic&#10;n/Xz7jknPRMH3wBgttvCFvo8zeIvHuptealcRrPBYrGZSxbpPOSVBTuqhvmGO3BeLTUfCrjVvEuu&#10;WU+szA/uby8WZbRs5Hmqu5pJv9gjAz8xzxT7rWrTwtcPqfjXXJNR1Cb96mlww7vKkzxLcM+AR3Ef&#10;B9dowDuqGDp6zg48urU2vdb+1PZym1stbaq26TU60/hd79la9uiutI93dX/O/Z+CNQijk8aa74N1&#10;bWr68k8yxt7xsC8I582VVAaOADoobL9B8tT6F8PPiRqWo3PijWfha0ztIz28H9nb2nkz94lsssK8&#10;DGecBFxyRoWP7QPjbwrZnxJ4l1u+mmuk8zT9NuLhQ8/y7BJKiKPLixwADlhwAAMm7pX7Yvxx0xf+&#10;Eu8Ra5a29rNk6fpsVqu68OcZUnJSJcAFjgHGACckfT0afAilD29evG3vNKnC6/vzd7vyi7t6aSb9&#10;7gqf21yy9nCD6JuUv/AY2Vl5v8tkngD4O/G3xH4sfU/FumajJ9n2ubPmFrpiMKPlACxL6D0A9cfR&#10;3gL4S+LlVtS8Q6czzN8zpIw+eT+6fQDj8BivDPAv7ZvxqXUX8b+Mb63XTbpkt4LdbfP2lwSdsCdc&#10;DPzOTgcdTgV9D/D/AOPPiHxHp39p6x4fjtou7SNs3Hsi7j8x9/5d/wBS8P6fAkpN0K9aU23J+0ik&#10;2uknZPptdre9tbv5HiSWf/8ALynBR2917eWtvmegeC9Hv9J0uSPUV2yvMWPzDp+HauT1LwDrct5c&#10;ahLb+cVkLIoTJZieCfXFdh4V8QS6/pX9ozRRx7pMKscgYY+ormta+MVvpRkElrGfLcr94noa/a8d&#10;HKY4Cl7abUEvdf6s+Dwzx31ifs43k9z5+/aK+CfiWbQr7Vv+Ea1O4WNWluJI9icDqxb5iAD7V4BL&#10;8I/HdlYx6nH8J9WlhmVWhaaYskgPG4eWitjPvX0/8a/2z/8AhHdDurC10P5riJoY5FdScsecA5GR&#10;2yOteS3P7f8A41OnQWWmeCtNj+zRxpHJcTO+9UYNkgYwSR9K/mbjPB+GdTNpSqY6cZcu0aanrfzj&#10;r36ep+ucP1uKaeCio4eLV+smtPkzymfR9e02NTbfDtoWm/5aTQytu5x92RjxwR74qibvWY3VY9Ds&#10;reQrkGPT41I/IV6NJ+2T8QbqCPzNF0VPJZC8wtNw+VnYABycn5q5XXfjn4u8SXEM7rDAYbbyc2MC&#10;wBlySCdg96/Msww/CtOlzYPG1JPt7JRX4Na/I+yws82lL99Qil352/zRkRa14wlVodPN1cN/F5Np&#10;vAHttWo1g8f3EjAtqiNt+ZZZjHn8yuKu/wBp/EDXIA39n38sfk7DKyyMv1yRiqeoWOq3j5uZrOFV&#10;G1pJL6PP5biw+hGa8apTvG6lUl66f5r+tz0qfLGW0U/k/wBUfXQBxk+lORjUaSDGKXevrX6ipWPx&#10;a1ywpJFSDrxUCycYzUisDSchcpKudw4qVXxxmoMk8gUvmHO3NPnsiZRLSv2NXtKjYR71Tc0jY2/j&#10;/wDWNZcbc7Q2M9Pati332tvuVfm5VG98D/D8zXZgYp1eZ9DKq9CeeUsBHGFIQ9uhbof60wSEfMPm&#10;69Ome+P++f1qDfxnON3+H/6qkQ+Y3B2/Nj/gWf8A7E11zrc2rMFGxODtIQn1B/A4P6A09CWXn+Lh&#10;vxQtVeCTzCrH0H6oxqeJsrgH7wwP+/dKnLm1RMi0TkSLn+E/pg/0qOPtSoQee25f++SuP50gULLl&#10;uxxiuie9/kZ7ImTpUy5z0qFPu1YjJ5ropxM5bEidKlIyODTEGe1SJ1/GuqMGZyBASOe9OAC8j9ac&#10;i9qdsNaezZF0NByKa/XpTmUrzTX9R2rnrRKjuNFRuefxqTOBzUMhyc15daNjWIxjxUbnHzU5yCeD&#10;UUjZ4J5rxcQaxI3bdULuVqR2Dc5qGUivDxBvG4vmE9qfH2qFWGOtTRsOOa5qPvSKLEeDxUyjGOah&#10;hBPT1qeJeea9/C0jCb6IfGM1MsfGAKSND6VPGgA6V72Hw/Noc0mQlMcFRTXhAOc1b8nPNJJEvQV2&#10;SwXu7Eqoii8dVp0B4xV+ZPaqsiAGvHxmF5TaEjPlG2qrcHmr1wtUp+OK+TxlPkZ2UmQyOc8fnSxz&#10;H1qN2O3g1CJ1Q4Brx/bclQ6+VF5Zj06VIs/H3qoCc+tPExA613UcXbqZSpxLwnJFKZ8LiqQucDk0&#10;NcAjANdn17zJ9n2LLT5/iqCSYnrUMkxHFQy3Ax1rkrY2/U0jSHTTMxwp/Gq8lw4GCcf7Q6imvcVV&#10;mnyeDXh4nGWOqnTFlcBmdWwcY9mqnK+GwBsJ6j1pZbo/d3ZB/hxUBfIwfmX09K8DEYj2mx2U6fLu&#10;ISufu+W395aZM6Y2zIwz/wAtKSQkja/7xf8AZ6imgsuWiG5f7vpXD6mwF3Vdqosi/wB70qMlWP7u&#10;ba3+0acOWzG5U91ziomZGJDrt/2lWpb/AK/4PQqKHSGXG2Ybv+A9fxpjiELkHb32selBMyjjLL7n&#10;IqJ5I3527f8AdWs5Pv8Aj/mVaQ5jPCNpHy9fu8GmC5jB3GLGP+ef+FH72MExSbht9c1EZg/+uhJ/&#10;2l4o5pR6/eVEtpeZUBJOfRmxUy6pcxLkyuvdecg1llYWY4mX2DcfrRunh/idR7dDXTTx1amv8mT7&#10;GLPaPgt8W9Hg0uPwzr12sDRtiGRuAR9a7jxJ8TPB/hvTGvrnVoW2rlI45AS1fLbXUrHJVW/3qjlk&#10;jlbEobjsp6/nX7NkfjzxFk2QrLlShOUFywnJu6XS6Wjt01R8/iOF8JiMV7Xmau7tL/M9++BHivT/&#10;ABTq2taosn76a63BXXB2dhXpbMoXrXyJ4Y8Tav4Q1VdV0K/WORVwyspAPt/9eu6vv2nPGc2lfZbf&#10;S4km2489Tnn1r7vw98bMhyvh36rnCkqsHN3jHmU+aTlfTZ3etzzc14axVbGc+Hs4u27taysdB8UP&#10;AkfxJ+K9rpNk2yOC13Xkg7DNdRH+zz8NVsPsB0jcduGk715v+zz4+RPG94PE19/pGogbZpT95s9B&#10;npX0BHMjr5isNp5yK+u8Ocr4N42w2Lz2vhoTrV6s+aMkpOEdFGNul0r36tt3PPzetmOWzhhYzajC&#10;Ks1pfu/M+V/i98LdR+HniSPTdMlkkgvG/wBFC8Hr0r0P4e/AXXrHw6st/cCO5uAJJFkOdvGQPw/n&#10;muj1/VtB8V/F7S9CQRXA02Np7hsAhT0UfXNeiAgKOP8AvmvP4Q8K+FqnEeYY2lJyowqOnTim7R0i&#10;569bSfKu1mjfMM9xywdGi/iau21q9dPyufPfxOsfFXhF4fB3h6xZrq8jzfao0e1Vj/uKR93jknuc&#10;Y6VzejeDrPSkxFCZLpgc3Gw5Xnqozx6dR/vA/LX0J8SNNgvtDImjy4b5NvLH2qPwb4F07SrVLua0&#10;Xzn+Zt38OR0+n+emAJzDwrnjuKJQhUvCKTjzLSnFq1kl9pu95PV73Lo597HApuOrev8Aefr28tjw&#10;S/0R0byLvTnTd85i2t1POSuxju92UH3NUrzT9GllVdRubqUx8qklvG2xumR5k/A9tgA9K+m9V8J6&#10;Jq1obLUNLt5I9pChoQdufTPT8K8a1/4WrF4pk8Nadc2pkY5t4YFXzFHqd5OPwFeDxR4b47I+ScOW&#10;tCbttyvmfS19b9NfkdmX53SxTal7rSv3VvuPPpbLSJpPIstb1SR+pEVnZHA99gJH4VSnheC7W3j1&#10;m9mZ+FhmuIiv4QzxpuPupz6EV7PF+zFJfWW3UtaVWblo1UN09cjafpsrz/4jfC3WPAUjR6gouLRi&#10;cyCJREfQMjZi2/UR5Pevj844J4jyjCLE4nDShT095NtryfvOze2ux6mFzXBYip7OnNN9rf1f9Ti5&#10;tHuLWZ57TTriCZVy0uiztHIo9Whb5gvf5flJ/iq74N+JvjfwXdmfwv42hfc37y21a3EDH3csCM/8&#10;DP0qC4jntV2wGRVh2vsMZniibsWjbMsQx0ZCy9wQMUuoadrd3HG2u+HbnbMuYbxo3urZx22yqVmj&#10;A9Czd8kCvkaMcVhKyq4Ocqc463i5Rt84uKSvo5TjLmasrvQ9SXs6keSqk0+6X5P9DoPF37Q3xi8S&#10;6XJaXOjW5s5ExI1m24OO5DI3Sr37Lmq2/hjx1t1Xw42nf2jBiF3aVmf/AGjuzge/euDm0/StCP8A&#10;aWnrcNMo/wCP6ydbu3gbuc4Vl9iQQPc8jPtTq9/ctqOmeOoW8t98l5c3E0AjP97nG76ck9q9LD8S&#10;ZxhuIMPmeKqyr1aTTXPKEm0t7NqMknr8Oi3ct0Yyy/C1MDPD00oRkrOya+/V/wBdD7rjkVkDA8Gu&#10;S+MnjDQPBngLUNS1uT920LIIo2AZyRwBXgGjftLePfD9iuk2vizSb5UX/j6ub47j/wABwSB+P+Fc&#10;34s8ZfF34jN9u1i++2abyVEaR3FqP91RlmP/AAGv3LPPGrLcZktShl+HqSrzi47KUYNqzbadmlf0&#10;8z5PC8K4mnioyrTXImnu7vW9tup7v+yv4O8O2vg1fGOn6P5E2oMzbpirSYz/AHgo/kK9akXKbcce&#10;9eF/stfGrwq2lN4B1O+S1ubNv3bSQ+SsnsF/hPtXtkmqaclv9qlvYlhXkyeYMY9c1994bY7Ja3B2&#10;GWEnD3Y2mk0rT+1dK1nfX/gHjZ5RxUMzn7VPV6X7dDwP9q/wNqGkX9j4m8E2tybi7l8qSC3kbbnj&#10;DbA6gke+fpVr4V/s069q2gx6j8TPEMlwtxGSdNa1j8sA88jbn9ai+KfxH8CfED4u+HvD1prEN5b6&#10;ffbplZise/thsHf9BXvdsYxFhCPbb0/Cvkcj4X4Z4m4yzHHqXPRpyjFQjP8AduTSc5NRsnrdWbav&#10;e9j08VmGYYDK6FHaUk3dr3rX0V39/Q8F+Jv7HPglNKk1TwnpiwyQ5Yw7pArD0+Vs/wBK+f7ttE8L&#10;LNZP4c1G3hMzBprpkvLfjqPLGzJ/2twI96++Z2UoxkX5dp3cV4J8O/g/4U8e/FTxB4nk0XbZ2moN&#10;EW+1SbbiTjcfLyUx+ea8LxA8NcD/AGphI5JThSnXcouPLpZK7lpFtJK97OPrc7sl4grLD1XjJSlG&#10;CTTv52tuvlo/Q+e2j03XYceHPGDWUmMLayWUkMbn03RqQo/3nYfSp7HSfi14b077M88dxpqtmSP+&#10;0lnhBPPy7CxP0H4ivt+X4aeCZNMOlHw3arCy7WSOIJkfhivmb9ob9mu0+G2uR+JPBXiG10nT7x8S&#10;QzXXlrG/spBDZ9yK+P4l8LM64XwP9oqXtUtJOnKUHFPvGfOpK+jtKKt06r1sv4kwuY1vYW5e3Mk7&#10;/NW19Uzh/C/xDh8G+IV1lJoRcbdvk3Gl/ZmlGfupLiNQB6sgJ96+gPB37ZHgWS1js/FENxp9xtwV&#10;uuvHv0P4V88TWXiHR41F7o+uTozHdPpqq0Lr/ewvmqQe4wlZ0fig5a30rw94buo2Xa2n3Nq0LHBz&#10;jaW2lvccZrwMh4vz7hObWGq8nNq4yg2m+9rtt+cXZLo9zvx2T4LM4pzje3VNf8N959W+If2o/B32&#10;CR/CesWd7PtyIFk+cfXPAHvXz78RviN8UfiFqg1C10XbCWP2aO4s/tEL+pjmGdo9s49zXI38rXrg&#10;voHiLw6WO0SQuj2/1Bfy9o9lZs+lTRaFrOoThIPiLomrNs+bzNUktLuP/ZB4Zj6AlhntXZn/ABtx&#10;BxTalXnLlVrKn7ib78sv3jsvJrurGWBybA5Z70bX7y1/Fe7+PoNlutL1K6f/AISr4VjR7pgQt5pE&#10;A8p5BwWeGRiNvrsxXpH7Os99oPxIhv5JLOSOaDylvobdoX254DNuZGX0VmLD0WvP7221u1jk07Ut&#10;WkntFjzJa6xoS3Uac8qJQpCZ65yh9+9VNIuPBvhe+t9bs7PXtFkik3PfaZ5d3Ztg9NhdiMjjBkNe&#10;HluMllOZUsS1rCSk2+WD0evwrkb858rvu+p3Yij9aw06S6q2l2vx1+5tH6D20qyxB1YYNSV5x8D/&#10;AIv+FvHfh6FdN1qC4KKAzRqFx7bQT/gK9FV8jg5r+2MnzTCZxl8MVh5qUZJPRp+uq0Px/FYephaz&#10;p1FZryt+Y6g9OaTcDTJp44o2eQ/Lt/OvTcklc5zF8fXjWvhyd4Jdsu0+S3+325Gcc98HH0r5j0P4&#10;mmHxHNLo+lyNBFemTXdLltf9K0iYPzPF/wBMz98ckEl1+XcK9a+LXxDhuWbTYZD9gjfZeXUbnYnf&#10;ZLjPlHHR2AAJ+8pribzwzZ6rrmn+NfDWuvHqmk/JHqHkhbqKMjHkXcYP76Ig4EijGOnAAr8U4yxV&#10;bNs0i8FP+G7Pa7V9XG7SdlfR+7JXTcWlOP12T0Y4fDv28fi/Dsn6/et7O7T+iNDv4rywjkSZHDIp&#10;V42yHUjIYfUVeryvwX4uuvDt/D4cl0qSEE7T5YJt5Rn/AFkbdh1+Q8ivSLLXNNvIVkivIznrhuhr&#10;9SyfNqOPw6u7SWjWu/zs39x83isLPDzt0LlBOOtR/aI920Pz6UTXEcUbOzYULlm7Aev0r2OaK3Zy&#10;jb24S2gaV+nvXyz8fvFLap4mWTUNS+y6NbSFrydYzIxk3cKqn/WSDsvKqSCQSEB9P+LnxYuJYZtF&#10;8KRtNJGrF2XoeOmTwvHzEkgKvXqAfCriDW9Wvk8V3+pwybdwttUkjDRqSDgWMDf66Q8jzmHlryV3&#10;csfxTxEz6nmMVgMNdpP3mtnZ6rdNpdbNdE5RTufacO4GVCTr1dH0XX/gPto/JPY5HW4fF3iO8/s2&#10;x0vyFtebXT7tgsGlRH/l5v5cbXfGCITx3YZwrVIm8PaBYXVjoT3OpalI7Pq2vXTmPe5/j3AeYqZ5&#10;VRiR88KPvVoar4t0m+tW8K6Jo19qVwsheTSrG6AiifJ/eXVzggn1YkEY+XYOawHOrzQrY3es6fMb&#10;Nm/4l+m3Ai0+wJ6SSSoczOeeS2485c9D+C4mVOFZzg3OTuubdJvSy0snbe3NJJW5YRuj9AoqUqaj&#10;L3Uum1/zdvWyb1vJ2Ir+58VT6PItjeQ6LpTRLDfardKtr5iZ/wBXHEmX2dxEm5z/ABYyRWVpcXhp&#10;LK4i0C+uoNNy0ep6/cbbfzv9gH5m2ntFGoY/xE81I9voV/qCy3r3Hiq4t4/kt7FfsenWgz3kIBCe&#10;pwqk/wATcgxvqtlresQ2MfhyHxBqa/u9P0nTVeS1tl7oSMIR/wBc419dwPXwqv7yopSkuyu3J+ai&#10;43VnfWMOecteaUbnpQjyxsl5vRL776v1laK6JjdO12WRLjTfhNoEen2kcXl6lrl8vmSuPRmbd5S4&#10;6RpuY5x82cGWG38YS2smn+EoNQmXyw15q16VtkhQ8EhSQtrH15++e5XpU2pf8JfbbLLxNe3H7uX/&#10;AEPQdJ2W0MLZxtVhhEJ6Hbvc/rVTV/DWqMnkfEXxDY+HbGNvMj0aOYSXLc8blBJZ/VpmyD1xwKzl&#10;GrG6tLTTS1NRv06wpp9btzbXm77R9m9mvxk3+svl7q+SKtnp9hpF2un+Ftasb7WJBtXUId8ywjv5&#10;CorAY/56uVPcBfvVDCvgrwfeswubjxBrDMBG0Ma+RbTE84LbhcSDscbQf7xyRca1sZdFZdP1dNB0&#10;GYYe4aF2nvserMqtP/uoBGOeAc5h0VtGS3kg8E6RqCxrHi9166u4reREPGQ211gQ+gO49Mn7o5/Z&#10;8sopKKe8bXlbb4IXbb/vzSWlt4o25pSi22/Pp98rL/wFfqxuoTeGtEupr/xRojarrjN5n2O81B5P&#10;LbqXuiuFJx/yzHQY3Y4FOutcm06T/hJ/HFrZi7uVVoNPitVElyo+7uzu8qEdsAEgYQY+YQ2+t+HN&#10;FuYtL8B+FY9W1QSHbeP5syq3U+XHx5rA872UAdQv8VOn1mLw/dNqviCWxvdYkfe0NvDHsU/3pZQM&#10;ynp8qnHHLYypnnpxi2pqy1bSvFPvKXu+0n5K6V+10a+z5re69e7s2uyWvKvXUbFfeLfFR/4SvxVr&#10;GpR6czFbe101WjNxt/5YwInyrGOhfGB7sRn0D4YePvFaD7V4gsZLDSbNdkL/APLOJc8xR7z+8k9T&#10;z6scYrgbq88SXkv9r+N9U1J5pFDW+i2bMl1Mp5AYIP8ARo/TocfdXnNZGt2/jPxRcLc6jpf2eGFW&#10;FtbyKsMcK/3UEhBJ9TyWPJJNdOHzDE5bWVanzyn1Tesn3m9eVdVG9+vaTiphqeJj7OXKo7eSXZbX&#10;f97/AIJ+g/7P3xFsfFfw8u9Ut5rdYrWVgqw3CybAFyNxGctxyfyr55+Jvx78LafdXUc3iASSGZgI&#10;7SEyHr0OSvNWv2RLXxTZfBLxbaWfjG3062jgYqoVZpI5NhO75c4BHGOg69a+ap9L0mfUJprjxGjM&#10;0jeZ5drISTn+8cA/Umv1fi/jbNv9U8qcYKM6kJuTk0tU0tFzJ/el6dvk8j4ewKzjFqUrqMo2sr7q&#10;+rs0jR8W+MdI8V6k17qJ1KZV4jZZI4wB6bSH/nWcb3RLb97L4Xj3qvyedeSMzD1YA4/SkWfwnZSM&#10;8MOo3TD+JvLg2n1/jz+VRDUtIVwtl4YjcZyGvLmV3z/wAqP0r8JqVqlSq51Jxcm9dL/jyvX5n6RT&#10;pxjTUYJ2Xy/C6JH8WXQX/R7HT7fb/FDZLx9d2c1La6t4svoxcW99eqn8LWSlN34Rgf4VGfEl1YHd&#10;b29lFMv3Wt7GNWT/AIFtyfzpn9s+Mdelb7Pd6hcN/wBO+8n8kFY+0d7e0k/JKy/P/wBtNvZ6X5Ul&#10;3ev9feT3ei+J77bcXdlMqty0lywVv+BMxqGPQY/vXXiDTbeMfek88zAf9+g1O/4Q/WFH23VLWG33&#10;feN1cIrH/eBO5fxFNl07Ts7b/wAT2vy/djtY2mB+hAwD9aHRt70qbv8A3nb/AC/M2jPopL5K/wDn&#10;+R9gq2KeCD0NV1YGpEc4zX6lzn4jykyt2NSoxNVvMz2qSOTHFHOHKWlmGMFacGAOarrj726pA1HM&#10;SWLdQ06iQcBssB7Vr3E4ysaniPg+zc5/VP1rO0Jd93uk52qXbPpkVN5okXB+9ID+eOv/AI9XoYeU&#10;oYe/d/lb9Tmmvf1LETZwpG35sH3Pyj+h/OiCQF1I7tGfz31GJd0ykdGkVvzc0kDbQh7ZjP576HU9&#10;9PuKUehas2xEjHuEH/kM/wCNWIpAm2Xbnb5bcen3SKpW7GKKOVj9xUfH+6cEVatyVKwt13tEx9CT&#10;wa6KMtkvX79vwuZyRbt0GVjd/l+aNm9Dng09iHHnsfvYWQ+hFQxv56quNplXH0de/wCNWYDHIMlf&#10;lkwGB7P616EOWULf1/W33mDHp04qaOoEUoxjPY/nU0ZNdFLzM5FiL+lPjU96jiNWI+gr0qSMOoqf&#10;e5p/WnKoIyaCu0ZzXV7PQzI5CelMb7tPcVG5PSuGtHQ0jqRueMVEzZHSpXPNV2YgCvFxBrG409uK&#10;ikAyWzTmfOKikc54rwcQzpiRvgDg1DJ1pzscZqCRyOK+fxMjojFiq/PHrViL09apo5z81WY5O1c2&#10;Fl7xUo9y7C2KsRtwOPaqcLDPJq3Ey7Rk19VgnexxzLcfPSrMacVVgcd6txMCcV9dgoxdrnJUbvoS&#10;pCGHBpJYcHFSxMAMUTkdK92VGn7M57sz7hAOapXAAPTvV+foapXI5/GvmMwglc6qe5RuFz3qjccG&#10;r1xlRWfOWPOK+EzFWuejTKcxKnGapvKc1YunKms+4cbsA18LjKsqcrnoU43LCTHP3qk+0EjFURL/&#10;ALVAnGOTWNPHGjpsvCcgd6abhj3/ADqn5/YGhrhRyWrb69puHJ5Fp7o9KhllwMk1Ve4wajkuD90G&#10;uapjvMqNPyJpbjPIFV5ZzUcs2OAaheU4rya+LlLRHVCA53ycZphcqeBTfmdsYqWOI4wRXPCMqktD&#10;R2Q1Q0h3r8re3Q07yFLZx5bfo1TJb9sVIkOV2sOPT0r1aOE5o6mcp2Kj26k4lXnrmmtbt5eCm5R3&#10;rQ8lgOMsnpTFt2A3xvkd1NdX9nabf1+oKqZptIgu+KQiq8xOSrox/wBocZrTkhDE5Ta3+zVeWCVP&#10;9coYf7VcdTA2V1p+XzRpGrzGc3y/6mQ8f3RUbXDdJU3N6tw1Wri1WQ5QlT/DuqrM0sQ2y4Yf7XP6&#10;15dSMqfl+R0Rd3oMCIxPlyY/2TSETR8jP8xTWeBjj5v6U0/aUGYw23/Zb+dY36/iv+Caco4zK2fO&#10;hX8M81DI9uw+X939Rmh7lm+VkVv+A8imMYsY+0bf99aI+95lcqEMDOcKVk/4F1qOUtbtgRlfbJFO&#10;khkXhEVlP91hUXnPE23ew/2c1S9GihYr67jmWaG4ZXQ5XDfdPqK6D/hcnxGt9P8AsDa/J5e3HH3s&#10;fWuba63H5o1Yf7tRTvblWkCsNqnHHGfT/Jr0MHmmZZfzfVK8oc2j5ZON12dmrmc8PQr29pFO3dXP&#10;X/gnYTJo0nieaaX7TfXZbzmm52KcDJPbO4/jXreg+OJb+yNxd2uNzfuVK7Sy5+XPuRzjtXHeEtDX&#10;T/CVjpUIDKtjGjL3IZckk+vJyBjg10F3d2Xh7RrjW70rHbWkLSyf7Shfuj36e9f2dwPhcVw9k9GE&#10;Z8sYwvO9rN2cpSfo7t+b+/8AN8zlDGYmTau29PS9kjL+Mfxc0/wJpyPLALrUrlc2NizBdnq7/wCz&#10;6cZPSun+GHjmy8c+F7fVYZ0abywsyL/C3pivkTxp4r1Dxf4ju9f1bHm3L7hHu/1cf8Kj0Ao8L+Ov&#10;FXgy5N34Z1qW2LffVZMhvwr8wwnjxjMLxbVxNSm5YN+6oKylZPSetryfVN2Ssltd/QVOEqdTLowj&#10;K1Te/T0+R9tXl3BaW7XN1Iscca5ZmbGK8p+GviHw/wCPPjNrWvW6Iz2sSxQPxkgdx7V4h4k+OfxM&#10;8UWhsNS8RyeUwwyxfLmqXwx+JuqfDbxMmvWMKyL0uIcf6xc8/jXp5144ZXnPEGAcaDjhaNRTm5W5&#10;m7NJpK9lG9/NmGG4TxOHwNVuadSUbJLb+mfbCA7c1yXxhstPuvBtwb2SNWXmBmO3Djpg8EH6EVz2&#10;j/tX/C6+037Xd37QyBctEyc59K8n+OPx6f4ro/hvw/vt9LhbfcXUg4Iz1P8Ah1Pav0/jLxO4Op8N&#10;1Vhq8a9SpFqMIvVt9/5Ut23tY8LK8hzKpjo88HBJ6tnonwK+F+l3iN4k1mwjZoZiLRduNnuB/Dzn&#10;gYDdx3r1r+yLAW7W32SEI/DKIxg/hXjv7KfxU0fVdFk8G3Wo5ntZP9Ge4Y+ZKnqc/oPSvZ5Ztqkk&#10;gbeSfSvb8No5DieEqNfBKL5k+fZvmvqpemy8tepy559bp5lOFVvR6enSx83ftKfCzwf4E1iHxvZt&#10;daVDM2zfpudpk68qMbR7g9+lanwj/Z9g8caVH4j+If2K8s5PnsY7WMrhf7xPBZj3Lgn3qb9qDxkN&#10;UvrfQdL1N7WO1k3XmobN1vGeMxTDkrkHjgknt3Hr3w7udOuvBenTaaYTAbVPLaHGxhjquOMZr8/y&#10;bhPhfOPEbHU1CLoU0pciVoym2ua8b2lFNP7KV+rd7ezisyzDC5HRd2pybV+qS21tdN+tzjfEP7KX&#10;wj1ayaK38PiF15jaKQjJ7Z9R7V83+P8A4XavonjqTwjFqkzXivi3huLV0UxngbTECB+Kgep719uk&#10;jGSK8S8c6j4b1H9p/RPDdzbKsi27STSIxRpCOiuP41/zmurxP4B4Y+p4arhqcKE51adP3VyqXO7b&#10;Rtqt03orMjh/OswjWmpyc0ouWutra9fxMb4Y/so+KptPh1Txz4ubzNuYbP5Zli9OXBx/wHFVvjj8&#10;IfiP4f0Nr2zvptWsY1w9nZ3EsDn/AL5LZ+mBX0cIVTaF4x2qHVoLebTpo7lFaNoWDhvukY7+1fS4&#10;jwm4bhkcsHh3OM+X43Jybdt5J3i15WtbZHDHiTHyxirVLSV9rWVvK2v4nwTpWg+Hm1m3hgu9Xh1F&#10;Zg32OxjW4dD6Hbt28+5PXNfVnw3+Ivj3T/C0aeNPC0mIowI5huVnHbIIIBx/tVm/s2fCvw5aS6p4&#10;zl0C3WeTU5VtZFiIwgPXaSR+Ir2IQL0YcemBXzHhbwHmWW4L+044j2Tq7RinZxTdnNS0b6rlSsno&#10;z0OIs6oYqt9X9nzKPVvr5W6erZ4Z8W/2lPEP9mzaP4C8OyRzNGRJeSsGEX0CZJP0H5Vd/Y78b2uu&#10;eELnR72X/iZQXjtctJaiEyknqFH/ANeuT/bR+CFlqE9r420FbW3uHYRXDXEyxq3PHLYBOa6T9mf9&#10;nvWvBVtF4q8U+Lb+4upowY7Vbp2hAPsxNY5dW46fipyYmLqxpJpyulT9nNK0kvdUXfW3vO6avY0r&#10;QydcNpwai5O9re9zLo9dV9x7g7fLyuc14T+3DrXhS48DxeFdX8RQ2dzNMrKn2dpmxn0Ug+/pXs+v&#10;Qay+lSpocyLceWRF533d3avjzUvh34r+Lvxx/wCEV+I+nTW941x+8kg1PrDn7wVw5wfbH9K+o8WM&#10;5xdDJ45Th8PzyxTUE5cyhutLx2b6aruedwzhaMsY8TUqcqp+9pa/yTOG8PeFNRWRk+H+pf2xcdJf&#10;s1+9uCPUoQoI9QX7Vd1bVvjnojg614LuDGuFjYaVvRR/sNhgPwzX214B+Ffgj4faRHpPhzQoYVjX&#10;HmeWNze5PerfinwL4c8UaZNpl/YIpmjIWWP5GU+uRzXxOH8D8ypZapRxvs61r8kF7l7bXd2/Vnt1&#10;OM6MsQ17Hmjfd7+uh8S+ELHxD4y1ldGu/DE1nJcMPO23zRlj2ZkOcj22Yr33wT+xp4BeBb/xLYR3&#10;EzNlla3Ee36bdo/8drsPg78D1+HDXC3l9JefvmaKS6fzGwenJGeK9H2jpX0fBPhZg6OE9vndNVKj&#10;ekZKNl62spX3u18jzs44krVKvJg5OMe6b1+84K3/AGdvAFlafZbKzZVXmJScqnvg9643x/8As2yx&#10;MdU8JwWrXKuWVpLcEv7M5DNj2BAzXuFRyRKfvV+g47gfhvGYb2MaCh2cFZo8OjnGYUanPzt+up8W&#10;2+r6t8M/FJt/EEUejypIWkmgvo41n/3VXBz7tuNeteDP2pdISEWV9r80jbcoZtPmYdcY3qpU/UlR&#10;Wh+1L4E1ceG5vEfhe9kjuI/mWKS6VY5P9k7gePoRXy2L7x9cPI978J4NskYZZI2lULz/AKwsJOf5&#10;V+A5hjM88O86lhMPOTT95XhJpp+cNLrZ3SfXXc+6w1HBcQYRVaiSa0eq3/7e/Rn2FH+0PYyWX21N&#10;FuGUfekSLeFPoRGXI/HFc34p+MV74l3wQ2+oaVb8g/2hYl4pvXDKSU+rK30r5X1LVmtF87WPGPiD&#10;TZgpIW3uDJnngAERA4/668Vr+FviPrFrafY9J8d6vqVq2A9j4gknSNjnkb0D7R9ZuKufipmWO/2f&#10;ESsrdHG9+zV4zS9NfXYceF8PR9+G/o/1uj3TTfDWpeIbmTxFqekyQ3jALp+qWBCXMqgcLI8R8t1z&#10;z+8wT3Haui0LRriOJk1ZLOFYWLxtZkRyJIfvt3xk9dpYHJ47DwjS9Pm8VSpP4dihvplmdvI0LWZZ&#10;7tDjoh3PERn3z7iur8IeC/ivreoSWN3Z6gzXC7ZLfxNYxfNHyu7EJMh5HVhjPevRynOpVJRcMLOb&#10;k/ii7pt6vmfJHW9u7Ssm72OfFYLli+aqo26PovLXb8Nz2PTrHUJbSRRfWslwzLlkYKzehdAeD/tL&#10;g46jI42NL0+/tZP3Zmt90h8wyICZM843Drg9DgEdwOtT+APhxLpNnCuv20LzQxqiv/rDheQQzZZM&#10;dMBsYxXZJZxIuFXb/u1+zZXk1SrSVWonBvo2799et++p8disXFTcY6o4TXbXxtLJDHo26SNUCzvI&#10;xBfk9AOhxkfiPQV0Nnpeq3HhX+ztVuV+1NHtk2913cfjit3ylB3ZrlvFumavb2Vxqem3ciXGGKyb&#10;sbfTuOB9RXpVMFHL+eveU7rVX0S628zCNZ1+WGis9zhfHXhvwvaadcWk6z3UixA2+kqqfvGDbjuX&#10;cDLz65AznBPNedazpY1tUis/D+m2N1dyK15p2oQGSd+xTbcusmzvwWXPNdT4k+L3xHspYzJp+n3U&#10;kSlZ4tRs92F7yRPEQ4B9llGeOcZruPg5rD+N7VNeubGayYZ2x2+pLNF7nIVWGf7rKD7V+b1MLlfE&#10;GY/VqDcZNJWcGnZa35ru1rtW5lfblZ9FTq4rL8N7Wav2fN19LfNO3zOP0X9mCDUoLdtU1S9mh2kr&#10;ZNIkdrCTj7kMSKi49eSf4s1leLv2V7rTNs+kQtewxszR2uqXiSW6Meu22SNEOfTcoz6819Fxxqo2&#10;g0j28cqsko3K3BVu9fWVPDzh+ph/Z8jv/N1/G/b9TzKfEWZU6nMnp26fhY+H9f8AD3iHTry5t/FX&#10;hlYdP064KquseHbG2047urCOJg599pPFYLWGq+KtJ/s21uLPVFijby9N8FayNPgjA/jl887puOny&#10;5A4zX0F+0/8ADTQ9M0+bxvpMN/ptxEc3F9oDQpcSxnjYQ6PuH0FeDT2fhrxVFHoJv38RpahWW21r&#10;R75bnuTGNpWNx1zs/SvwLiPI55RmU8FUd3r8U1eSb92zkm2tGrck7WuujX6HlWOjjsJGtFW9Iuya&#10;32t1680Tmtb8OeHPDN8ujJ44tfCszYVrRrd726ZT2NzCDzjgqu33BqFvhpJYRtqOixW7QrCZDr+p&#10;QpOqp/fVNwC/7vls/OdoPNdNb+ZYhtL8JXeuafDGv7rSb3SYLe2ckdVmcu0X+9sQY/iPfPuo/DNh&#10;frr2r+FpfD80gJh1R/ESXo3kdfIVV4Jz9wkgdj0PyNbL8Hd80UrPR3kkvSScoR1t0oPs1dnuU8RV&#10;05Xe/km38tG/vqejORtYvCeo6w8sVv4g8Yai+B5/kmKBJB2wQzuBjjJXI7DFSa0NOunQeNUkkjgb&#10;EOk6TdqVQeh2L5MZ6ZOXc9G5rovE2v6Tf6JI3iqyuvF1jGyySy6HdizSMEniRlVTkdhLB0785rn4&#10;r2O5P/FqPCWls/347e4VmvkGMbV8x2WQY7xkn2XOK8ath6dFuEZxd9eVRbcl0933vaa6p+1l5pHo&#10;U6kp+801brey+/Tl039xepHHf6nZ6e9vaeG9J8OaXcMWa61BmM8656fMwkn/AN0KEB+9jrWYfG91&#10;YRNb+CrG3luMbZNWksbcyr7xhV/dY7MSX9CDWbe6lq4u5J9W0azkvFbExktf3gb0dmOeOm3nHfFV&#10;pPFfidm8k3Plp/BHDaoAPphcn868etmDp25JSi1otFdeiXKo/JXXc9GnhU/iSd+70+e7l+C8ixfX&#10;njXUXZ9SudW1CaVtzPNJNIGPqd2cnNVpvDHjC7Ie80W6x/C88ZVR7/MMU8nxhPEWuJ9WZW/hVpSG&#10;9gBwKYmk+L5If9F026iXGfmYK5/M158o+2+JTfz/AOHO2PNBaOK/r1R7r+zGupeH/gt46sr3WLWJ&#10;ZYd0ey7EoQ7CCSINxB574rwiay0lAYrvxTCOwWztHkU/Utsr0n4Sam2ifDPxVpms6xpdvJfWarBF&#10;eXWC7bhxhCPmx6g152YfDULZm1+1kZeXa1t5if8AgIKhD+JFfXcQVqdfIMroq3uU5pqUtVebetmj&#10;y8tpyp5hip6+9KNrLe0V5MiWDwnCPMmk1JlU/e2pHu/DG79aG1zSbZNmneGYV3cFr24eQt/3yVxn&#10;60pj8Hs6u95qk5YfIZI0i/XMn8hUnnaNZR5j0CK4Zc7Sbx5WP+9tIX8NtfHx5o/C4r0V3+Cf5nuL&#10;XdSf3r9UivD4g1FQEs7extV6gR2cYCfRmBb9anF54o1Yi3t5dQvG6qzO7qnuoyQKibxhqkBEVha2&#10;dmv921sUjB/76B/OoWu/FPiFNsc+oXUZbGFZzGD6ddtT7Tm91VJS8l+mv6HQqdldxS/r0/Umfw5q&#10;CuX1CW3t2z+8N5dIkh9yu7f+n0posdCiY/afEaybRnZZ2zOoH+8+3afqDTT4b1G3Qf2hJa2S9QLq&#10;6VWb6AHJ/Kg2fh63ObrWpLg9hZ2h2n23SFSD/wABNS6XLvC3+KVn914/kzaM/wC+3/hX62Z9fI5B&#10;61OhYrjFMgiyatxwA8Gv1JUpSPw+UokaxMeQaeImA+9U6wcUqwEdDV/V5Ec5EoYDBNKj84Zqm8oj&#10;qaa0A6isZ05RDmiy1pMhSKaYHrs/QFv5AVYjbymGOiyf1jFV4I2i0vco+aSSTHtiM1I820ksfu7W&#10;+uGWuuMnGik+i/4JhL42yWJslHb+Er/6G9AkCRLI/wDDCpP1VsH9CagVmWFlyfuEf98yZz+tSNtZ&#10;2jzwzSxKPryP1NZ82y/rV/5A4lxCS5RjljJJH+YyKmR/MXK9ZI/l/wB5eKpxz7/32fmZRKo/2hw3&#10;65qwkijcYv4WWVPf1FddGorf16fl+Zm1cvRP552A/wCs+ZW9GHarUUqEbmb5Zvlf/Zb1qjGwcbYc&#10;/N88PPQ91qzHKjDIx5c33lx90+v9a9OnL+v69fuZzyiWwGkXZ/y0QY3eop8TgnOO/AqKN2JVXf8A&#10;eJwjD+MVLGElXzUTb/eX0r0I+9qv6/4JhIswutTI3aqkLZHAqdJOOtd1GSMpF2Pp+NKxGOR+lV45&#10;2PSnGYt2r0Pax5THllcR2FRO/enO+c8VC8gNebiKkTSKBnAPNV3fBxUjPVeQj0rwMTUR0RjcbIwA&#10;xULuN3SnSNkYFV3J7mvnsVNHTGI15MnGarzS470+Q5Gagm718/iqi1OiICTJ4qxG+SKohhnBqaGT&#10;nmuHD1uWpYuUdDSibkVcgk96zYpsr/nirltJwDX1WBrbHHOPLuX4ZAtW4pMNyaz4nwcBatJIM8V9&#10;dg6xx1Iu5fjlXrmkkm3HOaqpKc9fwoMnvXtfWrxsYez7izyZOKpzSDOamkkHU1XlII6V4uNqKR00&#10;4K5Uunz3qjcZ2ECrlyBjgdqpXHWvi8wSlc7qZnXWCTms2dQX5rSuxxVCVMmvg8xp80tD0qJWK44N&#10;NccVJIpHWoZAw/ir5+pTlFnXHcC2BTCzN1pjuRxmmhmIzmueU5GvKOeTHGfamMO9Mkk5pvmsR3/O&#10;sXKTGkKRk4NMIy+KGYjnNPiXJzmiK5pWL6E0Uee1TRQnOMUkKdsVct4/WvosDhea1kc1SXQbHAT1&#10;FSpbjHC1OkOf4f0qSO3OfmNfT4fAcyOSVQqiF05UUPBG5yRtPrV77N3/AJUjWoAwR+dej/Z/KtiP&#10;aamZNCwXbJHuX+HFVZoJFH7s7q1pYtowOnpVO4hQ8o2098Vw4jA/11NadQx7iADquPrU2geBfEvi&#10;eTy9Js/3IPz3EvyoPXk9a6fwT4GHie6+16rAws4fvbesr+n0FaPxR8Yvolv/AMIv4XKxMF/0jyTj&#10;yl/ujHeuvDcI4SOVyzfNZOFDaMY2U6j7K97J6621Sb0SuTLH1PbrD0EnLq3sv8/Q5DWfDnw+8L5s&#10;9W8QXV9fYwYtLVQiN7s38q5Esylmhwy7uMNzj3qS7Ecr/vYzu7sOrfWqzq2393Iv/AT0r83zXFYf&#10;FVv3NCNKC2Ub3t/ecm3J+ei7JHs4enOEfek5N97fgug55kI2vHu/TFMdY3+7L/38PFBnJGZI89iO&#10;hqJmjPMb7f8AZftXl/F5+u51JBJ5kfVF/wCAUw3Uin5h+aikkEsXJbH+7TXn8zaPJVqte67D0GmW&#10;2PLRMvrtoh8uW5jaO4+7KoI6cZHFHkJKeCyn/dyKZLp9yyZi2yd/l7VtGNRtPluPpY+qdJsmihii&#10;fayrGo3bRxxz/P6fLXEftR+I5tI8C2vh6E4fVbrMzbuTHGMkfQsVH4V6T4Kjs/EfhLS/EEEn/H1p&#10;8ZZv+AjIx9Qa8T/bF1Nl8c6bpKyKVtdJ34ZeSXkPPt9yv7Q8Rq0sp8Na+JpP+NGEItfy1HG9vWFz&#10;80yWKxGeQg18Lbfqr/rY8iFxMqkBzg9femS3G8/vIVY/wnb/AIYpRMko+eBT7xt/+sUxzD/z0kHt&#10;sz+tfxn73Rn6hYaXtu8Mi/7rDioZEiP3bgr3+df6094mb7rK3/AsGkttNvbydbeK2K7s7mcYVVAy&#10;WJ9K0jGpKVkr/wBeRXux3Y6y0ua/kKx3MO1F3TSbhtjX+8c4z9BTL6W5uY10uwtpPsqNmNRktI/9&#10;9sd/QdhS312s4TSNO3PErjaWXDSt/eI+vQelKZJtFdrOwZm1Bjtkkj5MZ/uL/tdiw+g6V2RjCCcV&#10;ts2uv91eX59dET73Nfr0XbzY631C48Iyi4sLll1Ifemjb5bfjlVPd/ft0HrXoPhD43ePtd0FdF8Q&#10;+J5kVWxazCMM90v8UYGcsQPoSCNpLYB5Gx+GvjuLT/8AhItQ8L37wBcxx+QSZf8A4lR3PesFm1fW&#10;L1vNhjWSLhm8sxrbKPxG3H0619Fl2Y5zw/Ui4e0pxmrez96KnF9XZq7fRrXyUWkcdbD4PHRtLlk1&#10;10dn5HXave6jf3PmR3EkOdsS8m4xu4C3AwfPR/4ZsZHRgDgDsfhr8b9S+FP/ABTdzEslxJh10lrj&#10;dCAf+eMzcPnjCk8dAxxW78MvgVqvjfQItc1C9m00yZLXiqDLPn7zYIwqPyHT+LOeCTUfj39lL/hH&#10;9LmvtIuJNS02NTLPooj/AHkbY5Nu/VM9wcjjoeK/Vsv4b44wFCOe5fTktObm0TUWrt8uraSWtotb&#10;NQmuXk+drY/Jq8/qddrtbpf1/wA381re5rP7ZMOqWNxpWiaBdafeQqRNNqFs3lxfXByv4ivI18e+&#10;L9P10+LPD18muXHnefNNH+82c8qsDqWT/ewePSug+Evw1ufjJrB0uW/huvD1j8rWsqFLi0/2OTuB&#10;/wBrLKewHQe32v7KHwZt7FIF8OnzFwVmMjbsjvnrXoYXKfEXxIoxx3tlyU37k3Lk1XWCipQa6c1l&#10;J2+zqjCeKyHIZujyXct1vp2bbT+X4szPhr+1v4D8S6ALvxPeLpdxB8lx52dgI9Djk+3WqXxK/aYs&#10;vEekTeHPgvcrqeqTLt+RcNGCPvDdgcfXNeXftA/Cfxd4K8T2tm1mNe028k22rXEPz2+TgKJFwRj1&#10;YtXv3wM+Dfhb4d+Fbb7No8a3lxGJLiR8OwY9t3pX12Q5r4kcSYytw9iJxpKiuWrVcHGrZ6Lks3C8&#10;ls03prZbHmYzDZDgaMMbTTlzO8Y3XLpve+unY5n9l7X/AB3omhTeGvijYXsM6SNJDeXin51J/ib+&#10;XJr2A39ssXnvdR7Ou7eMYp1za200fkzQqy7cbSO1fNP7UkniT4feILWK31KS407WG8qCyXMfzsf7&#10;6EFR9AT6kV9vjcdifDLhSHtHLE06Xu80nyySb05mk7q7tdJvyPJo0Y8QZk7WpylrZbedvka37Q/i&#10;SL4teLtK+Hvg+Se7FjqEc1+0di8kOAwON68Dp7175pcC2+n28DxKvlxKNq9BXL/BvwFofgbwRZwa&#10;XpcNvJNCJJvKbeSxGeWPLfU5rsGwE3Fe1evwnkuMw9evnGOknXxSg5RinaCinyxTersnq7R16HNm&#10;WKozjDDUV7lO6Te7ber/AMtwYjbl/rXkfh3wr4gu/wBo2+8Yw+HYE0tbIQ/bmXbIZM9sdR7muq+I&#10;PijxLZeKNI8K6GkSxahIwuJ3lG5VHoM5NddawrDEsIP3VxluSa7MZh8LxHjo0ryj9VqRk3bSU1G6&#10;V3urO7a66XMqNSpgaLkrfvItfK9v0HxKRwc+lOKgnJpHbb3rE0jx1pOr+LL/AMHwMftWnqrTfQ19&#10;FWxWHw84QqSSc3yx83Zuy+SbOKNOc03FXtq/8zcCgdKWjORmiuggKCM9RRSEkUAc58ULWO68HXqO&#10;jZ8hgu2QI34E8Cvgu98KaVd6rd3j63rUnl3TI7wpBJHAM5I855FVT7Zyewr7Y/aD8Z2ng/wBeX9z&#10;rNrYKIyPtN4zBAeygKMsT2Az9K+SX8UaTptjHqV38QmvJLuTMd1q9jNPK5bO4WlkVEaL23knkDqe&#10;K/m/xi/s3HZ3Rp1ZL3INu7it3p9pO/a65ejkm0foXCMcRTws5wT1emj7ej/zG+GfD9jG5vdH1/Ur&#10;W2ZAFvr2FjGWJxt8yXIbJ6NHEeeM1urc+FPPh0rUvEh128t5kZLO60Vp2j54d2mEhRQevEPPoOaz&#10;pNX1i71iG11Hx/q0lxtM7aXp9osmoFcYL3MxkAtU29QNmBjIxitDTta1GRnaLWdY07T0Kn+27qRL&#10;a047RLM2bmTP3Sx2jvxzXweDjRox9nShZX836+6qloq1ruXwvWVk0z3q3NPWT/r1cdetrb/gbker&#10;z20U9xFqqpHNH+4j0TQ5GkkwMeWpQbwM8EDz1z/dr3D4BaZqd5op1TXYI0aVlcW8dq0RgOOVbLHJ&#10;J54wP9leleF+H9Fm1P7dZajHItlJCzXmoatdyXM8sbf8/UoeMRr6RQkgkgNnofqD4YaTb6L4Ts9O&#10;tFbyYbWNYcwrGCuOCFAGM+hr9c8PsJWxWae2qfBGL6ve/Zt6LbZJNWs9G/k+IKkKWH5I7t9lt6rr&#10;+n3HRKFx8op1FFfuB8WFMniWWJo2Gdy45p9NcAoQaT1VmB89fHbQ9R8P620mniOS31DCSW1xHut3&#10;l+6nmYBMTtnCyLwxwG9R2f7OHiKym8NxaOkk8cka7fsd1y8I9A38S/ifbA4qP9oc6S9qthqV41ub&#10;htsNwF3Jkr/q5Rg5jb9PpwfGfB/i7UPhlcy3kYaJeZ7rSvtHmi4jxzNBJ1DJjLYJO37wYANX4ljc&#10;bR4Z4udfeF3dfyp6vT8bX11sm00fa0KMszydU/taW8/6/wCHaR9eKad+Neb+Gvj94N1LTrW9k16O&#10;aK6VWt5N4zJkdMDgnPGB1I4z3qeNf2m/h/oMMVtaeKbX7TeLjT2YkpO2cFR757dfY8Z/TJcV5BTw&#10;vt5YiKVk/iV9duvXZd3bufNRyrMJVvZqm7+j/wAjmv2zPEv2PwZPaw6U92I8Caa3kjDwZPU7yAR9&#10;cD/azXyzf6h8UL2yOo6ton/CQabGu5723ha1urdc4DSFeSBgDkSLjoVJzWx8ZviTeeOvHb3fjeLV&#10;fCt5BIw0/UrZwbebsS5bcFB6Epn3XrjjNUs/Ckd9DLrXiuTQ9YXEtvq9nautvcgDhx5TOAef9ZEd&#10;vfb6fypxtxF/b2d1cVTbjBWik5xitL25ozS1bvpUjZ/Zmrn67kGWf2fl8KUldvV2V9+zTv8AOL9U&#10;Sy6j/akRs9Fg0/xNaxrn+ytW+0i8tlGNyoPN3H38puwyCBVfS9QtryGS28Gxabb+aWW40DWppWhk&#10;bPRS7eTKenDKrE9sjNXr59aknhh8Qa81vcyfvdP1/TdRQrcDjDGMSgSf7yANnqCcgt1W18ctELPx&#10;wby/hZjHaeIbECVz/Ft3cibryrhWHOWHQfISjU5rqL00vyrTsm7uUdO/PTd+23uxcVpdfN7/ACWj&#10;+VpGbb3vhvTdSZbSysfDWt2/DRu1wIHbPKkuxeLOemGX/aA4pt9qNw91/ZfjDwlY6Tdy/vbfUNOs&#10;LdkfPSQoMiRT1DxnOexOauahe+KtIsY5Nfs4PEmkyMI4NQWzSOW2x0CsU3Qkc/u5flPbIO6oY7rx&#10;9Y6a1xodpDr2gtzc6e2kx4ts/wAToq5if0lUlT6n7o55e7ePvLq0ofi4qWq/v03e2ttTojrq7Pzb&#10;f3JvZ/3ZK3mR3+r+IdMWM+ONHs9UtJsJa65pFrC84AGfklVcEdzHJ83bK9TlaneeMrKwbWPC/iO6&#10;utMHyy3EDMrwMT0ljODH1xn7pPAJ6Vq2Fx4xtPP1TwRqN5Nb7C99oc9qrOEH95VAWZAMnenzIeoX&#10;AYx2HiHxZq1x/a3w51vWbPUhzJpd1dSS7hjrAxJD/wDXNhuxnG4dMp/vbRcp3e1tZP8Awy5rTV94&#10;u0uid7s2prkd1GPn2Xqre76rT8Ec5ZTeO9SVpbO41KVCc742kwffjOaWXRNac+ZeaG0jZ/12oReS&#10;ufYvtz+JH41tSQ6p8TJW26ZNa6wpImhmWRbe6c8fIzHEEhIPyn5Tngr0OPdeDNYtZ2t9Q8PahHJG&#10;2Gj8s4T6luf6e/p5lXC1IxU4qU4vaWv3WaaT7p69VdanfTrRejajLtp/mrrz2NLSdOlbTLiPUZrO&#10;1LdG+2pIpP0Tdisj/hH9GgZRf+M7GInnZDHJK35gACrdlpF3BplxbQ6vp8Jk/wCWX26FG/Hc2T+G&#10;ay30C3g+W68QWcXdkXzmJ/Hy9p/OjEKPs6d6ey3k7L84l0/ik+b7lf8AR/qWpY/D1ijNvvyP+e1v&#10;boFk/wCBliaqjUtDgJ+yeHAzfxNdXzsuPX5NmD+JohXw1ZuJU1a+kP8AdhtRCf8Avos38qd/bPhy&#10;MlF8Nvc+kl1dFH/8hgA/1rhl5uMfKyl+kjsjFp6Jv8P8hy+L7+FgLW1s4lX7jR2aF1+khBcf99U4&#10;3Wv+JJTCk2oTS7clI1kmBX6KM/zpn/CREJjTLSxtO3NiGx7Zfd/IUy4vPFmrp5Ms97cxt91YyzIP&#10;cAfKPwAqnVnJcspyl5Jafnf8EbRp21UUvW/9fiTDwhqlsv2i/ns7SP8AikuLpcj2IXLKfYgU37P4&#10;atPludZnuG/iSztdu33y5AI9wKSHw3rNpJ5t+8NicZLXlwqMR67c7mz7D861tG8M6FeyB9Sv7i49&#10;Bp9v5YP4yYz/AN8A1VPC80uWFOz/ALz/AOG/9JZcqyjG8p3/AMK/r80fXcMORgVPDb+op8EGGwOl&#10;WooMiv2alhb2PwaVSxGkHbFOMAHWrMVvntT/ALN7V0fVdDP2hRaEelNeEdQKvPBgdKheEdAOlctb&#10;DBGY14ymnxjHOJuP+AHmobhSHcqv8DD8lQ1eniP2RMfxRSY/75aq9xEXdlA+8zr+aL/hXLiaPuW9&#10;F+CLi+pDMVaVoyf+Wkyn8V3D+VHnYJkB/wCeUo9uxH4/0qNn8r98Bna0Uo9+MGiNQsixE/KskkLf&#10;TqD+teTKXvN+v+S/U1UbotRyLbPvHPkydPWM/wCTViOYwpycmGTa3up/+t/Os+1lLeWsg/1g8lie&#10;xHTP4f1q1bzkpHcOOGUw3Ht6H/PpW9Krtb+tn+Gn3Mzcbs0I2cJ5Kn5oz5kf+6f8/nVmKWInzRxH&#10;N1H901Qid44/vfvLZsr/ALSnqPwqxE4WTHCpMep6K1enTraf1p0t+j+RhKPYvR7s+TnEkfKt6j29&#10;6sQTs/79T83/AC0A71nxM7N5LNtkjb93J/SrCTOw+0xnbIPvLjr6ketelRrf1/XVfijCUepePKed&#10;EflP3l9KdHKoX71VY504mthsGMnP+e/X8al3xyRebF/3z6V2KteN1/w/mjNxkWxMAeHp32g9d1UR&#10;OQQcdelOMzgZqvrQuQsNKT3qFpT/AA1G0xbiozNt+U1xVsQOMCR5OMVFJKKY0wPU/jUMkymvGxFY&#10;3UR0koxwagkf3przLnJqJ5gea+fxFY3jEJJQBndVeWU9KSWQGoJZOev418/iqp0RhsO3c81JbyEm&#10;qwbPQU+FihO2vPpyftLmxqQSDpmrkDkc1m27YGWq5FKNuM19Rgaxy1IdTQikHrViN+9UIZMVPHMQ&#10;etfWYevojiki6JMelBmGOAKreb/tUokYHOf0r0lXMeUe8rdKgmc44pWkJ6VDKxxj3rjr1GzWMeV6&#10;EMx3DOKp3LEJirMjMQcVTmJzivm8czqpopXJzVVgc8jvVyVGJyKgeLswr5PE0XKVzujIqP0xioXG&#10;M1bmjGM4qCRBjJrxa+HOinIpSKDlqiBUDO6rMsfU4qpKMcD1rw69NpnVF3EJXuajLA9+9I7BRzTS&#10;QOtcMpG0YokOD1qeBQMVUTDHpVyDgc12YKPNO5NT3UXLdc1dgQE1Ut81etRX3WX0djzakmWIYlIw&#10;KtRQKF5FMgTPIq7bQbutfbYHCKVjgqSaIxBleBTZLXjJStKO1XZjgU2W3G04r3v7P9y9jD22pizW&#10;xVeUqr/Z8l3dR2cSndNIqr/vHvWrdRhas+CbKO68UQl/mEYaTntgYH6mvNhlP1zH0sP/ADSS+96/&#10;hc29v7KjKb6I6pxaeD/DbtEP3djb7h6k9vxJ/nXieqSvqF9JeyTu0srFm+ue1etfFe6aDwk8Ctgz&#10;TqpPqOp/pXkd0B0x+FV4pVo/W6OAp/BSimktLN6fhFK3a77hkcOanKtLeT/r8TKvWUgiaLP481nS&#10;RkyZgZd393bzWldswypxtrLuvLJ+R/fae9fgmOjFS/pf8OfWURrSnOyVi3/AefzppETfcl/4C/GP&#10;bNDXMg/dzc9vmqPykuH2xHafSuCPvO357nQCpcpwqFfwFW7a1Vvmlt/+BBsf/Wp9nbSQHkbf97mt&#10;aztI5FzJGc/3l6flX0GXZb7Wzf4nLVrcuhnjS1Yfu5MezCmyaPIEJkg7dB0Irfg0ndygzT30541z&#10;uwD696+pp5GnD4Tjlin3PUv2X/FQu/Ddz4Nu5d02nyeZBubJaFzn9GzXFftjaCF8Z6XrjWzeXc6a&#10;YjIp5LI5OPyas7wh4jvPAvie18RWsO7y2KzKMZkjP3h/X617V4+8E+HvjZ4Kt4o73arFZ7K6XGUP&#10;cflwa/ecvo1uPfC6rw/B3xWH5XBPTmjBpwtd/wAt6d+js29T5StKOT59DGP+HO9/Jta/5nx7NsVs&#10;C4w3o69fxFaXhj4d+LfGrtB4Z0hrra3MiN8o+pr1/wAa/seTWmkyXvhvW2nmjjJ8mRfvcdK9T+CH&#10;hLT/AAl4Ds7K1tVjmaPNy2OS/cGvzbhjwVzzHcSfUM4i6FNQ53JWd1dK0Wrq93rfZHu4/irB0MD7&#10;XCtSk3az6eq0fofKPij4SePPCLLFrXh6aISNgTKcoPr6fWug+E3wX1f4pPJZaRdtb6ejY1C/HBmY&#10;fwqP7o7fSvqT4g6FY694QvtO1GJWSS3YHIrhf2VrvR7bwNJ4ft54ftVrdSCeOPqvzcZ98V9fHwby&#10;fKePMNl9avKWHqwlPVpSbi1+7urb3u2ldpNdzzf9aMVXympWjFKcWlorrXrbyOO8V/sjX/hvQZtT&#10;8Ia+9xeKjf8AHzGDtXHIXuCfXPFVv2SvhLbXmo3ni7xTpaLNZzeVb27chW7tivoi9vLaztpLm6ZU&#10;jjQly3TArwL4O/GTQdF+KPiKG/vo4dLv7/8A0W6kk2r5nTaM8Hp26V9RnXBfAvCHGuVYhRUKc5ST&#10;g3eKaV4zfNd25rJ62u09lY4cLmmcZlleIhe7VndbtdVp5H0CbePyfKaFduMbdvGK+ef2pfhzo+k+&#10;I9B12yjS3t7zVES8t414lPq3r/Svfk8Q6JcWv2uHVLdotufM80Yx69a+Y/2t/jdpvim9t/CnhK6W&#10;aOzYtcXi/wALeint9a+l8ZMZw9Dg2f1lxc24+ySs5NqSbtbWzje/S25w8L0cZLNEqaaVnzdrW6/M&#10;+nNBitbfSbaOz2rEsKiNV6AYqa9MIgczMQoQ7sdQPWvmP4PftZXfgfwtHpfxBsZLiNRizmUfvGT1&#10;K9QPc9ferPxI/bNuPFNhJ4f+HGjXEM03DXUjDKLjk47D3PA9aeH8ZeCo5DCtOo1V5F+5UW53t8K0&#10;tbs72tZlT4Vzf644KPu3+K6tbv8A11O7+A+saDbeNfEmkWlrBH5155lvfQsP9KwPmBxwHU9R1+te&#10;u7xtxuHTivhzwp8RNU0DVG1bwnqEba8SGu4XY/Zb49T5a9DKPXgEn5cnr6FYftbfEvW9KMPhu1sv&#10;ORtkq36ESRnHIT/nuf8AYHzn+6cHHzHBPitkuWZT9UxkZcylOUfZxTTTk5culvei3ZrfZttXk/Qz&#10;bhnG18T7Wk1ZpJ3dtla/p/Xkdp+1/wCK7mw0rTNJ8P34OorfJLJaR3AWSSNeT8p4Ye3X0r1PwD4i&#10;h8Q+F7HUMbJHtVMsLja6Njoy9R+Ir4o8YfEux8a642oaxus9V+42ozRs8Yx/Cqbi0A+m4j26VqfD&#10;j4qfF34TW41S01FZtF383F1cG4hbnOIzgsGP9049wOK8TKfFajhuMsVmNSnKWHrJRtB35FDRScXZ&#10;p6vmfwu+l7XO3E8L1Z5TSoxaU4tvXTmb6Jq6fl17n27I46A185/tk+M7+LVdNtNJLNHYt51yIbMX&#10;DOQfulcHYPdsYrlvEP7c+va9ZSabZWs2js0Z/wBPjVZ8cddoKkDj1/GvJ/8AhH/EHiG6bxLa+MY7&#10;j7VNufUZLswsX68K+1nb0VC/vXT4heKWX8RZU8tyWEqilZykmotWadlH43ru9F5vUnIeGcRgcT9Y&#10;xjUbbLe9/PVL8X5H258GPib4f+JPgay1nSLuMt5QWaHcNyMByMCuxeVBEzlsYH5V8D6R8XviL8Kr&#10;3bo99qImZdzTa5p5YsP9kEblH/Aj9BW5d/tb/Fbxpp0mn3jKsI4kurG4e3EY/wBpm3j8Op7A9K9f&#10;J/HHK8PlcMPmFKbxEUk7JWk0t9G2r9bJpdGc2K4LxdTEuVCS9m3pd6q/3foeq/H/AOP/AIT0H4q6&#10;LbWOtWbSaTNm7aVZCFB6gMo2D8TXufhHxdoHjLR4dc8P6tBdQzRht0EgYA46V+edzJ8NzeSXk+oa&#10;heXUnMjTBWgR889w8o/755rT8LeOfFehXC23gT4qTKzcQWMOlukSjvhRwoHrj6nvXyeQeL2YZfnW&#10;KxGKpQqQryT5YTScbLlVnJpO6STt26bHqY3hKhXwdOnRk1KCteSdn32TtqfoDr2uaZoNi+p6pcrH&#10;FEpZtx5OPQdzXyjo37UfizTfjvfeI38P6pJo15KIBBFpLZ2g4DZ25P515h4p8TeJPFsRTx98a7O6&#10;8sZjsrO4m2t/vMsWAfXG41g3A1WVPsGl+K9PtrduFjt71xv/AN5mw5+hwPYVjxf4qZlnmLw88FCV&#10;CNGXOkpxc5S295LRK11Zt3vqjbKeF8Ng6dRV5KbmrPSSSXlpv/Vz9DNE8f8AhbWrNZ7bVUjO0M8U&#10;3ysmR0IPQ1aj8XeGnuPsqa1btJtztDDP1+lfnda+G/Fmkh4tW+IC6bHGgbyf7YjLup/2FkOPqenp&#10;XXeCLvx1ocUes6Hr0wjdQbKKfU3me8wcb2ZQRHEDxhQC3IB6kfWYDxszKtyxr4Dlt8T5um1+W2nl&#10;dq70V3oeXiODMPTTcMRftp+rf9dT7xa+tgu8TrgjI965vxx8TdG8H2bSyRTTzceVDDCxLseg6dT2&#10;HrXy3eeKfjh4Y02PU/GHjCNrq6lUQwrFLI0at0fylT5j0CrkKOvOADx+t+M431kaBpvjDUNR1mZn&#10;+2XEMZaa3G0l1jcyeXGcZLuASACATzXp5n4wVFR5KOGdOb09+UeZX+FKN7uT3S28zlwvCfPUvKop&#10;Jfyptab3fRfmd/8AGbxb4m8da35eqeHtNkmjbzI7K7kSf7Iq/MWeMuAxHGQ+EXvuOAOKe/vLm8lu&#10;fBkvh22nhwdU8Vw2ourg5+URxbV/djjCjAJwfuqM1T0nwxot9HJp0PhzUINMhYz6vrE0yQXV4Mj/&#10;AFnAVEzwiM6lvvEAZItaHHreqyx2Vm2n6ZoQupF0/QdBhW7u55TjDTXDA8D5d8iuQOFXHGPyXEYr&#10;EY/EuvWcnKb1d9W1p8XLTSS6zjLmfw07x1PradGlhqXs4bLuunpeV31Sei3ZpebHa2EGpXl1rF5Y&#10;cta29mUsl1OcOMtLMmDJGOQVAAHIUE7iLk1jcW+rJqusaVDca995LaxbdFpEK4IxPJmON+RlYlZ1&#10;JAKbyCO28Mfsy+ItZZfFV4041u5mV01LU8XD2yqOGigIEcZ7DduCgZABxjqLf9m7U/Bp/tLStbur&#10;i8kUPd3F1iea4l5+YlsABQSFQYXJy27AFfX4LhXPq0FUlQkoaO+jt5pS1510jdwim+Vym215NbNs&#10;DTlyxqLm29fLTRLzSTb3sjn9Is9Pgum1W5uGjt7WSNPs95K6tqFx8x3lB8+xeqxjbkn7u4ll9c+D&#10;nxE0jxbBNpunODJZttuFyPkboF4JXOQQdpIyGGeOfl34pX/xM0bXES7S4k1++b+zPCsducQ6ZGcB&#10;5VAHzTFTzJ2ZyR93AtfCX4naZ8MdVuo9HmK+HdFaO2uJi37y8vCAGfjt91QBkEh2Gc16WTcZRybO&#10;Y03HlpptTurS2utNbWScml8MeVu85u3NjMleMwTmpXlZWtqu3z6Jd3fSyTf2pGxIzTq5vwZ8R/D/&#10;AIr0qG/tL+NvN4G1uuMjP0ypwe9dAbhAm/PHrX9EYXF4fG0VVoyUovZr7z8/qU6lKTjNWaJKbI4C&#10;MT6ZprXUSDMjbeM/NXn3xX+MmjeFtPFnFqMUcl1HLHBKz4VJgDtDEdASP0rmzLNMHleFlWrysl+P&#10;T89DTD4ariqihBXueT/tb+NdVufEFnoHh1d2qxx/b9LRoi8N9Co/ewtj+IBcjnOVOOcV5st/pvjb&#10;R7PV9M1tbPT7id5dMaQktp94PmMDHbvUFgSp6j7yg/Mhr/FDWNU8R2kfi2dXhht/ETRo9wp/4l00&#10;i+bC2MH9y2JM8cCXuY+eZ07xNrWkatqn9l2m26jj8/U9FuF+W8j4Zpk2YwWH3mUZWVEdflLY/lPP&#10;s8eMzutWq3cKltPK11tq7WkmlZtJW9+m7/rGX4H2OAhCHxR/P8u1v8mb1jJpf9qyRaXNpNneXzqt&#10;3Z3yE2skxGQcr8sTSYDAr8kgPylXXDZ82pXGs6neaf4e8NR6km3zPE3ge+hDXEO371zZy/KzgD5g&#10;wO9cc7gcia91/wAPz6faa5pkr3uh6tatHJNbL+/sZh95GXkOynEhjI+YFnjwdwqGS/1O/wBQtdG8&#10;SPNaeJtPhWbQ7r7czwX9rgkNDc/eK7cYznK5Vw20FfIqTjL3FLr0631WusbzTuk04VE3Fx5rNehT&#10;pyu3bXbXy8lZ2T6rWLs720cRsr42Ulv4c1KfUBIN9xo+sWojaRezlwGAkXGDKApJGHXIy3NagNV0&#10;3SJ7+H4f2GqeH926+tfL8p7A9PMPlNtjPfzQMH+JRkrXRRr/AMJDqcdtC7WmpRzObOxvLk288F1u&#10;G5c42pKeOhZJFO4qD8xx7mK/8TeKpl8OPceGPGWn7zqGmX0xhivWX7zxHbtWUjGUKhZByMZIrzMV&#10;TjOCcbtt8sbWd+6SkpJy6um37yvaz37qMrS1em78ul3Zp27SSdnvdGRbP4WbSJrzQ9UvrzSWjWTU&#10;NEuNtx9nJ53tsCt16TRg4B+bHQV9M0Hw8EuLz4feK1v7Xbv1DQtUhC/L3JBH75V7SIoYZydtWzfX&#10;l9ejUpfBOnafrtvMV/0dWt4buQcN5csLbY5j3jbKk9MHCVRj1Dwl4m1hjY2134V8QQN+7jh8tI55&#10;hxwxCG3kz24UnptJxXiyjTvBWjfp8UX58rl7sXrrTlo/s7o9SPtNWr+ezXzsrtf3lt12LekaP4he&#10;T+1vg1rMc1w0ey60WHUjcM4xkhQ5AmQ4Py43DoQeGpLfSfHeq3C6/wCF7++0vVo+Tpzapuhkbv5L&#10;7yD/ANcn+i7ugo6lpWleK7z7Nc+Jo9P1+GYDzpbVrWC4kz/Go5hkz/GAFPBOOWMd1os2pahJo3in&#10;UrHT9ci4/tIXAhWVvS4Vgpz/ANNlGTkZB+9UOK5eVRdr6csko38rJunPry35H00STqO97rbVuLbt&#10;57c0fPderZZgl8SeIbtZbSfWNJ1yM5WNFuIbedwcBV3j/R5T/dPyHoNpOCybUPEfiK6k0/xLpmoa&#10;ZrcbbGvZIbhY5nHQTBeI5P8ApqAB03D+Km3cHiTUZ10H4igLfKi/Z9YF8kr7f4fPMbkzRHjDglgP&#10;74wA250zxLCI/Cvj3Q9XXy4tum6vaQvM0cZPBDAfvoP9nqvO0ggipbqa6Ss3rfRN9prXkl2knZ9f&#10;tM1iqemsfLVPT+6+q/utXX3INXHiLxJcN4f+JlrrVrqduvlw6xNHJMoXHCzgAb4sDh1yQOu4DFJc&#10;+FNcYx+GvHmnKyxLjT9YSRGkiTop5I8+3+nK87ehWln0LxlpcEXhnxhp+pX+m7SdN1TTQ7PAufvw&#10;k43rn70R5/3W5Ne58LeKNCjXw34v0Sa/0W4kJsbuNdvlNxmSBpPusON0bYHTIU4alOlKTcqkJN7N&#10;u9/SpaLTV9px1+duXWnKMfdjKK7JfnG70feL+59cnX/h54k8M3S22tLb20ckfmW91Jex+TPHnG9G&#10;Gcrn8uhqoulraJ/pHimzhXusUrTL+SA/yrpY9A17wxF/ZmqfZtV8O3TGS2mh1G34P/PWIs/ySgY3&#10;IeD0bjawzdb8AR6a6zN4g002c5Js72Gd9sgH8JXYQrjjK59xkEE+bWy/2V5UqTVt1J6r5rlTi+jX&#10;lfdX7qeJUrKck77NLR/fdprqn+jtnpH4TUeXe6nNK3Xdp9jtX/yIyfyoJ8LKAbDTLi5br/pl5sz/&#10;AMBRQfyY1Inh3R1XcniOSY8BorezbI47bmHP4U37JoUDbV0bUJzux5c0ywqG9flDfqK5fY1/5Ir/&#10;AMm/+SOqMo23b+9fov66jW1t7GTFn4fsbVuq/wCj+Yyn13SFjTovEHinUn8m31O8mZlw0FuxAceh&#10;Rcbh+Bp8Oq36OLbTPClpGu7apmt3uMN6HeSp/wC+ann/AOEsu4Wil+0WsYb5o4YysCf8BVRt/KnG&#10;nWktJS/7dVl+n5Gi9nHVxXq2n/mLpHhC/vLhV1K0j05Wb/WXEyxD6FfvfoK9E8OeF9Es4laW/e5G&#10;MYs4uB7Fnx+gNcx4H+FfjOVv7Tk0l0jkI23VwdquPXLdfwr0zw/4OksFHn3jM+cmOzQn/wAebAr6&#10;3h/KKnKqk6DV+srr/wCRX5+p4+aY2KfKql/T+r/ie5W6AnBWrsECkYIqK1j3Hla0YIiBwK/VMPh+&#10;ax+M1J2I47YAU/7OMZxVyK3HTFD25A6V6H1P3TD2rM+WIAfdqvJGCcCtKaI7cYqpNHgcCvMxNDlR&#10;rGXNqiJkV0hUn+FQPx3D+lU3YYRyP+eTN78FTV6QBIkdTnYIz+rD+tU5kIhaM/8APJv/AB1zXj4q&#10;naOnb/JI2pvoUZI3dVQLk+XImPTByP8ACoSTIshDf6yFXX3K9f61avJdhknQ/dmWb6hv6c81Uk22&#10;0rfN/wAe8xHXqh//AFH86+XxXLGVv67flzP+kdsfhH+ZvMgVv9comj9mwcj+dWUmEjAkYjuI8fR/&#10;/wBf86oHMLkL963kyPdWP+fzNTRlSzW8R/1mJIGPf2Hv/UVzQquMv68//tl80Nx7GhHcSxIt3x5k&#10;Xyyqecjp/wDWqxHJHG32bzD5Mw3Rs3Y+v+NUI7xcrfsny/6u4XueM5qdNu77G7DEnMbHpk9/oele&#10;jRr9tf60+/b1MZQ900IpHmzaScTR/d561YjuDNi6jb94v3l/r/8AWrMSZp0/eA+dGM5/vqP8KsLc&#10;M5+0xN+8Xl8en97+n4V2066tp/X/AAV18jnlC5fjYsftFscsOXj/APrVMkoY+fB97q65/l61QWZh&#10;m9tvkK8SD0/+saeJkf8A0i3O1k+9H6fSuuOK8/P181+qM/Zl5HEwLwt82fmXt+FN89T/ABVXjdLg&#10;+ZbPiTbzH03e9KZkuF5+Vm/ibv7H3oniObr/AMH/ACYuUleT/aprS4GaryNJGdsi7cVG06leK8+r&#10;ieXRlxp9Sd5fSoJJs8YqN5+OtRySqRmvKr4q5tGPkPeQ1FI9RySqB1qF51JyTXhYjEI3jEdJJxnd&#10;ULPubGabJKB0NRqSec14larzSsdEY9SaPjn/AGanjG0Z61BHyMe1ToxrWhAUieN3JznFWYXx1aqy&#10;ntUiDnIr2sPzR1Rzz8i/HNgcVOkuef0zVGFtoxVhHGMZr6LD1mc0oxLgkJGRQGycf0qFNpGCad5v&#10;1r0o1OZGXISO2Bj9ahd88k0EknJpjg9Qf0qKkroqKRHIcjiq0kZZs5qyyHHFMK4GRXmV6Mp7msWU&#10;3XHH4VBIvtV2SPNV5FOOleTWw5vFlKZPlxn8arSKc1fkXOc1VlGOK8XEUTpg7MpT8DOKqypgZFXJ&#10;OM1WnUYxXzuKpbnXCRSnOOAKgdsDGTVmbjFVZDz1r52tHlkdUbDon5wDV62ORWbA+W5ar1vIMgGu&#10;3L5e8KoakB+YAVetTgCs23cZzmr1tLk9a+/y2WiPMqRNa0PFaFow9KybWRMdav204Xqa++y2pBJH&#10;n1lqa9qFzzTbgIvyk1Xiu1XoRUc94GB5r6r6xT9jY4eSXNcr3hUnOK0Ph4q/29Mx5/0X5fbkf4Vk&#10;3Mw28GtD4eTqniJ4t3MlqwX67h/SuHK6tP8At7D6/aRtXi/qk/T/ACLXxiLDQbcdvteG9/l615Xf&#10;fL3r174rWhuPCE8yjP2eWOTjqQeK8dvZc8mvmvFCEqefOT2lCLXyun+KOzI3zYWy6N/oZt2Qc5NZ&#10;NzzJitK8lPI/Gse5kO7C1+GZi1zH1eHQec+NrHcvo1SWSRzN+7O1v7tVWbPWrWmkEgua48L71ZKW&#10;pvUVom1ptu8BG7gd/wCLNbenxRyYyMf7XasrTHZSAF27h91ua6HTY0fYhG1mYBcjiv1LI8PGpFJf&#10;ieHiJNXLNtp2eiknj7ldV4A+Hn/CVXbNeOy28f3lP8Vdd4W+Euk/2TFPqJLSSKDlWxitDwtBY+Et&#10;Rn0Ga4X942YmbrX9CZFwG8PiMPWzOKVKdtL9WrpP106nx+Lzb2lOcaD95FXVfgd4JvLQwW9m0MgG&#10;FkVjmm/B/T/+Ea0y68JTS5ltLljj1UnqB2rrri+s7OE3Fxcxoi87mYYrwfxt4y1ZvHV14h8N6j9m&#10;jXhrjPybQep9fp1r6riSpw/wXjsNmeGoRU7uMowsm4Nau22jS1enmcGBjjM0pzoTm7bpvuv6Z75K&#10;ybNz+nI9qybS+8NeGzMZPEcKrNIX2T3S8H2r558XfHH4geKoW0Oy1ExwgbZGUfM47sx6Ae3868v1&#10;K6g83+ztLhaaab5JrqIZaXP8CKckL9ME96+J4g8dMvwteMsHgnU5b2lOXLq1ZqKipc3nql+B6+C4&#10;Qr1YtVqvLfolf77tfqe/fHj9qPwWnh2+8JeB76W+1CdTC15b/LFB64Yj5jxjA/OvC/CXi3Xfhlef&#10;2vpGqtDeyLvWzkBwMnO6T39BnPrWWTY6EcW88Ml8vB3fMkBz0HZn468hT6moZbE6eTfa6rvLId0d&#10;u3Vyf4pCOgPp1PtX4FxNxxxBxVnUcyxUlCpTVocl1Gkr33Tbcm3q736W0tH7TL8nwOXYR0IJuMt7&#10;6uX6JHceI/jx8UvGejsviLW1h09vlZbNQJLr/ZXk8eprgZWv9duWUx+TFbpnaQRFCvr/AI/xE0Bb&#10;nVHbVtVuvJhj+XzNuP8AtnGnf6dB1JqOa+v9WkXSdHiaOFW3pbht2OOXkY9T7npXz2YZpj83qKpj&#10;as6jeicm5Sl23eke36u7XoYfC0sKmqMYx9FZL/Nk134q1g2f/CP6Tql99ldgJD5jFp26dB/D6Ac/&#10;Wq5caCc3JM14vC274KW3u399vboO/PAVtSstFUxaZHDJcMMSXgj2gccrHjp/vdfTFRJZ6bYxi61u&#10;CQl0zFZR/fYdt5PKqfXqf1rn5pyl8V5JdfhgvLfX0/FvTWMYxWisn23bCM3eqGTWNUuU8vd+8up0&#10;DFj/AHVHc+3T3qG+1WGWJtJ0vTmihYgMisTJP6Fj3Poo4Hp3p5huvEc+9roJHAoG549sUC/UZAH6&#10;mmTXdrpqtb6DNG0gGJLxmKucj+AH7g/X6cUR5uW6doveT1cu9tdv6bvoaaXt+HRB9j0zR9suq+Y9&#10;xt/d2MMnK/75AG3tkDnpnAq82qW/juZLTWnkW7jU+VqEEH7tVz/y1XONo/vjDeu6suPQTDCLzWWa&#10;GM8x28fzTTn1Ck8D/ab9ajvLq9uol02zsfIgZhttIVO6Q+rHq5+vHoBXTTrSw8XGULQlvB6uXa/b&#10;ye6+yrNilTjOzT1XXt/Xb7zoNRmg0S2tv+ErgtdejY4t9SjkPloo/hSbGZT6LIMD0qla6Rrur6h/&#10;angzxS01xjEqyXC28sK5+62G8tlP91SenKiqWn383hBmM16zSSDE2lRsrxv7zE5X8OW47dia60nx&#10;kselRRvps2T5Nvawl7Mt3bbneh98uO5KgV6KxFKtJKW/SPNyyv8A9fNf/J03H4Ur2Zj7OpDVbd7a&#10;fOP+Xq+xavL/AE3T7v7N4h8Kw6hfR5MlxHGbfyz0+4MLJjjBKhfbrVN9AHim58+01q4Sbbhl1SEq&#10;qDsokjBUD3KoB271cuxrfhewU+Imj1q0PK26stzbKemWm52H2Ugj1HWsubVNE8ShNNk0u5sef3Vv&#10;pSiaDPqI2O7/AIEXc/Sqrez5uSva/SElyyv5zW7/AL0235IqClvD707r7n+SXzNK30PxP4YtPN0W&#10;S51OPcTJHpl4Xsw391gG/en1XAHrmqF5rvjXUpUs9a8N2902c29vcaWsflD1RV2AD86QeDNHsZzJ&#10;/wAJTZXFxHjy7W3m8ibd6bnGFI74JOOntJc6p8WbeJrXTbfUYrXqVsd1wj/70ilyf+BE5rb97Tp8&#10;n7yMf5YNVF87JL5NtrsV7stfdb7u8fu6/d95XnXwzbR7tZ8Kh5TkvBpd9IAre55Vfou76iobjUdC&#10;uYlsbfRNYtI5GANvZ3UWH9j+73SfQk/hQ+oTWZB8UWWlwybstbHR4jcv9cAFT7kioW8a6TZmRdF8&#10;C6farJw04uLnzm+riX5fooA9u9YupTjvKMF2cEpP15Yv8Wu6RpGnOXRv5tr8Wv66kkvhXwrZRedr&#10;mv31i24H7G1jHJMfcfvV2e24fnSi88LWZa28Pa9dWatwZv7Njkmb1O/z8g/7uMVHY2elXcK3mreF&#10;7ezt/vect1PmX3ClnZj78Crei32lXWqx6R4M8BQRqy5lvtYupmeJRkvLhXUKoUE/xEY4NbU6NGUk&#10;oqEb2t/F5nftorfcl5hKU4q8uZ2/w2Xz/wCHOo+CvwA8P/EDxFDPq2vX7aesv+rk0sxG7k6+WD5h&#10;J7MSBgDHOSK+yvAvwb8JeGLVbgacklwdpLPEoCEdAoHQAYAHoK8T/YyuNK8S69d6jp2iQxWtm5it&#10;ZRNKzBM53EuxBZm5JH06CvqICv6g8I+F8mjk/wDaCpRcpSdpe872dr+/fre3lr1Z+W8WZpjKmM9g&#10;5OyW2n6GPfeBvDd8JHl0uHzJFKtKI/mwfevnb9oP4H6v4Ntll+EUGmaH9rYHUtSNqPMZQcgBtrFF&#10;B+YlRk9zxX1CeRxXH/GaF5fBF3FA1uskkRj33ShlUH2IOfpg5r7jjThnLc0yarNx5ZwTalHSS7pN&#10;Wa5krOzTa0eh4uUZhiMLjIpO6bWj1X3dbHxjHo/h7xLcx2XibXNc1vT9NhNxM814I/Nf+OR2Zm2l&#10;uETLIVX+DG9h7x+yf4EbXNJ/4SK+NnDawyeXY6fpgDW8KAnCmXGZmGeW5DEk5Oc1896lLpEl7b+C&#10;tXv7jVmjuHmu5rp/Lt5ZFzunEQO7yo0yAz7e52yZFfZP7PWsadrXgK3fSokitY0CW9vGiqIowOB8&#10;oAz9OnQdK/F/DTA4PMOJv3tvcTbS3crLRu792CasuaSbd9dGfacTVquHy1cl/efyS7pd36Lbfod3&#10;DapDHsiCqOOijmpHjDLg04dKK/p7lilZH5mea/Hv4Z6f4g8KXWr2i+Xf29q4tbhRgxMRjdnsBkk/&#10;/WFfHYtIfD2q6H4Fu7dYY9Oma8vnmUmSWQgy7nx/cgQS7eMM6DsQfv7xMkT6FcpL93y+jdD7H2r4&#10;I+J2tXdj4q8W+OrUruZpLHSdzYL4ZFkkHqzOwP0THTIr+e/F7LsHgcdQxkFZyT5rL7MXzSfq+WMb&#10;9dE9D9C4Pr1q9KdBvRWt6vRW+9spD4u+J/COh3mt+Fb6S3lm1YaVptmzlvLWNI3lP/AQwQ44JZiO&#10;mK9Lh/bN8aeH9Y1zR7iGC6i0WxYtPHIcS3KhAUz6F5GwfRR614xHZWMHiLw7oMoV7fw3azXF83d7&#10;hZiz/nIVTHP3SM9MZ63TL4a1xjB/pGsSzyNt/uQuGYf8CeWLHspFfkGD4izzLJN4evKHdJ6XUbtW&#10;21nNRvb7KPsq2V4HF2VSmpev+K17+UY3+Z9HaB+014y8fQaLFdyrZwy6at7dPG33oXaeNzk9ApVP&#10;++q6P4DfCK/8f+GrfUPiPILqZbWeymSRT0Er4lx6lQoB9N3rXgCGyt7/AOyXMyx21t4ffSpLnzNq&#10;BzPDb+Z7j5ZJQPavs74CajHc+EbeOU7LpYVFxGy4YMRuwR67SP1r9X4G5uJc4jTzSo6vJF/E7qXw&#10;7rb7OmnfzPkM9jHK8HfCxUbvpurX6/PX5Gpqfwe8Gavp13p9/pUUi30Mcd1mMDfsHyN9RivmT9qn&#10;4Baz4Jis/HPw+uJE1XQlxaxooP2i3G4iP1LKNwA/iXK9cZ+xWzjkc14z+17f6Xc+EJPDTailrqF5&#10;bsunTvLsAnzmMbux3qMe/wBa/QvEDhvJsRw7Wq+zUZxV4uNoy5r3Vn35tVvq9ndnz/DuZYylmUI8&#10;zcW9U9VbZ38raPy9D430a70bStQutU8L24fw/wCJIYY9U0O4cqLSdmzEUfqmJAypLxsYFScff6KS&#10;7lbwva3GryxatoPn4sb5oAssbjGclSBDdJ914yQkylSCDtzxK67c61okniez0/ydb0mRxrmmvb5j&#10;uLeTiV2T+5vHzpxsZmYYyALD+KZ/Cch8d6FbDUvCfiaMW/iLSbg7k84Y81G/ut/y0ilwDyR2Ir+W&#10;8LjadGLv8DV9Fok3q+X+RTvzwV3CTcotq8X+v1MLKpJW3vbXdtbK/wDM42s3utH0ZueIbLTAjeH/&#10;ABreSXWh3tsG0nWly11pCKxUbuAZYUbK4K5RWIJU/LTZdO1WG0l8N+OoI7nUdJ/fab4jhlZpGtxg&#10;BZiufMjUYKt8/GQNyqVEkdppEEMuhXFxeaj4fkkMml6vFn7Zpc+1tuef7h5U5B+XPGDVG6v4tMgh&#10;k8Q6p59vazKdP8SaLH+68s42TqhA2sOFmhPXKgqM+ZXVUjCF5yS2s7tNW3ab1Tim+anO/u/C5LRK&#10;Ic2kV8unzXZvaUeu9nuVdcg0nWHFzqusto93N+7t9QkuNnlsVyqSSxgxzQMOVl4KjI+fGKz9Subq&#10;b/iUfFnR42m8tTZ6/NaZzFjam6SD5ZYTjiQYYY43DK1peLdetNDg/svxrpVrrHhnWlLWuv6Mu1oD&#10;n52iONrFT83luqt7jJNUp9B1rwY6+GR4lj1PSbgefptxa3HkTIGAJkgEh2PxtLxZ59jhq87ER5py&#10;tr0l6vbnjtJSWsZwel9lpbroO0VzfL5b8r3TXWMv+HztVl0QrB4c+IWl3tm0ar/Z+uW1wLlIoT0P&#10;PNxCR0+YlRwp/hp1ymlWUUXhfxp4gE2niMvpOpz2byPHGejRNHv82H1jLAjoMEbaNS1LVfB62+ge&#10;P9Ah1HRLpmmsLqOEwS56NLEy4IcH78b5BI75DUTXnhbRrJbHWdPu77w/es8lrdWLxyNvxy0ZKp5M&#10;q8bkIOeh3Ahq4JezUm5WutHzJ3S6KfLaMoPTlmtVp/dR3RjKSVrtdLNNPzjfVPvHZ6+bGSaV9gtL&#10;fQvFl7YXuk3CtLpepWepJuhHIMkXm7cjP3omx6fK2aP+EV1jQ7VdE1FLfXvD9xJmzudMuELIx+88&#10;BJG1xxujPGeCOhoi0jSdBsfLi8U2mteH9QbKw3EL2+JP97BEFwo4xkgj+8tQnQLrwrbtNbanpute&#10;G76YJLDNdCPLgZIbI/czqOjA8jpuUkGfZ2d+TbRtSUnFPvZNTpvo9XHTfRSuNTopfg0n6arlmuvR&#10;/fZ58K+KPC1sdL1LQZNY8PXjEqYvkAfH3kJ5hnXuh4I4IZcEWYdM8TeErP7NJoEuueHL+QDDKFBb&#10;HTnJhnXuBwcH7yEGqi6Fr/hm3kvdJht9a8O3hVbi2ubmIKDtOEkUPmKRRu2OPQkfxCkHha98OmTV&#10;tC02O+0LUP3V1a3V5C+09opQHzHKB9yReuMjjK04U5U9YwlG3nflT7e7adJ37u2q1157vz6OUXf5&#10;XfnrpNdO/wCWj9juPDBWWWyhvfD9622X7VMscYkxnawJzDcKOhBII5+ZTTotMl8MafJcx6jp+qeF&#10;9VmKTMt4vMi87dqZaOdM5BAOe25SayX8G674YX+0vDcEOreHr5FW8tmvIQFOf9TLhv3cq4O2QdcZ&#10;B6rTjoEnhEf2vp+tWd94b1F1juLe6vlDbwMmCTZkRzxjJSQdRyMjco6FKpT3pONvNPlvpppaVJ3s&#10;1dtX87SIqErJTTv5Wvb53U10dle3zjsQ6h4T8I6ZBI1xaajp9xdmSzvobOQyMF4MbqwXY44yue4I&#10;yCCb1v8AGT4e2+5JPDE10DcCQZCRAAdurH8jXOtbaJ4Sk8258R2er+GdXDICI2aT5cZDFFIiuI85&#10;B5BBz8ykisnXfC/hfR3huIfEF5fW15F5tjPHZpGjrkhkJZ8rIp4ZSOOoyMZ1lmma4WP7lQXLZOOj&#10;5U9nq3eMuj1eqTbunKoYXCV377k77PVX73slZrqrrrtql6Pp/wAefhut2RF4Dt4WZvv3O6QEfXPF&#10;aGqfHzw/Hpk1vHpSQySIUijhhEYJI6Bxjj2yT7V4sb/Q7J8ReGm9Nt9fOw/ARiP9cinQeL9ZsB5e&#10;km3tAeCLSzRCR7nGT+PNRHjHNIRcJzjrp7sP87I2/sHCVJcyi/nL/hz6I8GePdJ1W1hkGmSWu2NV&#10;m85diq2OpLdR7109j4i8JXEX+k61bbgcFbX94B7nkLj6E18uaC+s6zfLcPb3kmODOxeSOPn1bhAf&#10;rivTPDoFpEjarrltGN3C28nnMD6ZTgfnX0+T8U4jEQSlTTtpd6J/krnkZhkdKjNtTevRf8HU+pLU&#10;D0rTsxxgCsqzfkZHFalpINvWv0TBuOlz8kqbmlbQ7gBiiaHbxtpLW5xjinzXGc5Fe9+69mcfvXKN&#10;wmFzVG4zjj/PFXrqfnAqhdPn5h618/jnE7KW5FO2y3LD+KLj/gLA1TuPlutp/wCe+PrvGasBxNEq&#10;fxMzxj6lf8apXkxeFmU/et1dT6bTya+bxkly/L8v+CzqjEryIXVYs/fRofxyT/hVFm8xo3J/4+If&#10;Lf8A3l//AFCrN9NInmGI/wCrkSZfofvVRvHw0yJ/CwmhH+fw/Kvj8dPXv/X62l953U0SRzopimcH&#10;kGC4B9B/9bH5Uod0Ro8fvrVty+46f/XqJisjtCmNt3HuT2b/ABzmgTsRHeL9+NvLmHr3H5jj8K8u&#10;U7aN/wBaXf5S+82cdC9FdRLIJiD5Nx94D+Fs/N+XUVMm8hrKQLujy0ZH8v6is5AUkayaT93LhoWP&#10;Y9v8DUkU8ksXlmPbLB1+bnaOv4g1rTxFnr56fmv1X4GcodjSS4M8fmqdssbDd/tD1HtU6XOVN7bj&#10;ayf61F9fb2rNS6aRVvYCvmKo8z2Pr9DU4uERxdWzfKxwynop7g+xrrjilvfz/wApLz6P+rZcn9f1&#10;+Bf89Ti9t9w/56L/AHff6VIk25RewHaf4k/ue/uKoi5NuftdsSU+6w9D3U+3pTvNC/6bZDCj7y7v&#10;mj/xFdEcVb5a6f8ApS/Vf0odMvCdLg+bGSsin7q9/cU83KXI2ykCT+H0P1qgz+aPNtPvqMtGD0H9&#10;4UouBdrhXUSfw7RjzPb2o+tN6d/uf+T7k+zLpu8A292DtXv/ABD/AOtUcxEK+YGyjcq3rVdbsO32&#10;a9k4Xo2PmU+h9qjNw9sfLlG5JPvY5Dj1WuOrik43b079V5Py/ryKjTJmnUnpUckpNRTny1E0Dbl9&#10;f7tVnuecbvrXj4jEOMrM6IxLEjnpULSYOSajkuOetQyTN6V4uIxJvGmiQyKTxUsbZqqjAnmrEJHX&#10;NclJ80rlctkWY88c1NHUERyBzU8de1h4mE9Swn3sGp0Qc8VFCPWpo84r3KEDmmSRpz0qdI+1Mj71&#10;NHnI4r2aFEwkPVQKd5R9f1pUUk/dqTyj2NetSoGMpEew0nlk9anWLcfu0pgro+q6C5isYuOVqN4u&#10;M1aeIqKidOOtc9XDFRkVHTHFV5FUA8VckUd6rTjnha8fEYexvCRTnXHaqU6EGtCRCRzVWZQD0r5/&#10;FU7HVGRQnTGQBVSer0w46VSuOvSvmsZT3OymUpQx7VUn44q7OOMVRuDg18tjIvU7qfYhVtj8Vct5&#10;Mnk1nu/z1NDcYGM1xYWr7Ooayp8yNq3m2ir1tMOorEguDn71XYLhsda+3y/FR0OCpSNq3ugOlXIr&#10;v5etYcd12DVZjvP9qvssHj+VJ3OGdO5sre4GCaSS8GMhqyxenPJpPtpIIr1/7S93cx9hqWri7+Tr&#10;VjwZqLW/i2xIbHmSbPzzxWLcXnbdUen6kbHVrW8Zv9XcI3Hb5sVyUc1WHzClWv8ADKL+5o1eH5qM&#10;o23T/I9a8QxR3WlS2E5+WaJoyT2yMV4TrMM2nXs1nOu1opCrf0/SvcNfuh5WUHDCvLfiNo5vnbU7&#10;JFWVR++Rc/OPX619R4o4X65SVanrKnp6xer+56/ecWQ1PZy5Hs/zOFvZgNxrLllDNVm8ugVwG6j5&#10;VqkeBz1r+Z8VU9pUPuKUOWNxzSDHSptNkIfINU3cjgmu8/Z28HaV428cfZNbj3W9vF5giz98138P&#10;ZZis6zqhgMNbnqyUVd2V33/MzxlenhcLOtPaKudP+z34U0/xZ4jl/taPdHbwhljPRj6161498C+H&#10;f+EblurWzS3ktV3RyKvpzU2t+FdE8L6RLrfh+witbi3i+Vo+N2Oxrx/xR8ePEvii1bS5PKhj5VmU&#10;/ewa/r2OHyPw34cllObU41MRUUnGcY3Ur6LV2ceVn51zYzPMcsRh24xi1pfb/hzv/C/xusbfSUs9&#10;StW82FcKy9Grn/E/jR9c1JtRceX/AM89h5rh9LuZJyI0+ZV4kZjtUH3ParzalBBMLew/0q467tuV&#10;X6Dv9TXzk+M82zLLadHEVLwja2iu7aL1f6noRyvD0KznCOr/AA/yNTVdb1W5tS19qc32fOVhZ/mf&#10;6D0rldVuJ5oleV1tLWNjsX09SP77e9TX1/bwuZryU3E5Pyxq3yq3uR1/3RWPreoSKPtGuSsdp+W1&#10;QYZR/wCyD36+1fIZrmXtr80m/V/+lPovJav1PUw2H5bWW/b/AC/UzdTuDqEZsrWAQWsYzJIzY6/x&#10;Oe59unoK5u8uEeUab4ZVpJJBtkuGXbJIPb0X34J7mtbVbh9Rtllnl+w2a/6tNu5T7qByx9Tz7kVh&#10;yG7vY5LLQrUR2uP3k3mfeHrI/QL7dPrX5vmVZ1KmmrfZe81/dX2V5vdbLofQYanyx7fl8+5HKsGg&#10;7RCPPulP+txmOP2XrvP+10HYHrUJhGnyfbNbcyTMd62e4qzZ/ikOflH6n2oivYNNdYPD26a6Zsfa&#10;Vj/9Fqf/AEI8+gFNlSy0992uxrc3Wd/2USY2t6yOP/QR+JFeTFR6Wsv/AAFer15n9/ldaHXrza/8&#10;F/5IPN1HWv8AT9Smjitojt8x4flH+xGBgk+3bqfWoXvv7Rb+x9D06WOJuTGpHmTY/icnoPbgCn3K&#10;PqqrqOrXjWtvt2qzLxgfwxKOv6DuTmog1zfJ/ZXh22/cscyqrDfNx96RuMD24WtPeffX/wADl5Le&#10;yfz0/m2R7vkvyX/BAnS9HP8AoN1HcXe7LTMp8qA+i/8APR/c8DsDwaZ/ZMr7dW1y5kKSHeiB901x&#10;7rn7o9WNJM9noYDxhLq6/wCejpmGI/7P/PQ/p9ag+wzXQ/tbxFdNEs3zKz/NNL9FPb8gPfpVbtRc&#10;dui+Fecn1fz8r2VjRd779er9PIW5bVdbkXTLKxZIV3NHaqSAvqzE8Z9WJ6elRm40/RECWbR3NwGw&#10;1x5eYYT6ID9457kY9B3obUb6+26NoVu0EBbK28Uh3OR/E7d/xwo9Kc13ZaOuJXjvrrHyx7R5ER/2&#10;jxvPsPl+vak18afrJ7LyirX/AFt0VrlWe34dfVkKWd3ebtV1S9aGNmO6eZSWlPoozlm/QewqOXXX&#10;tomtNCSS3j/inZv30v1YdB7LgetSBb7Wi2qam0McK/K1zMxRVx/AMfex/dApja1pumKyaFayBu18&#10;7DzD/ujkR/hz71cUoxvGXKn9p/E/Tt99u8irdLXa6dEMFpJZp9q1/UpIVxuW2XmZwfY/dB9W69ga&#10;hu/EF7MP7P0uzS1hk+XyY4l8yT/fOMsfbj6U86XC0f27V5mtY26NM26SU/7KYyf94kD370xtX0/T&#10;0MOiLNaoeGuGVWmOfRgQB9F59/W1enHR8q9byf8AkvuVu4W5ntd/gTWMt/4Zn+132qNYyY+a1t8C&#10;dh6HAG0eueeeRU1z8RYrqOaxuPB9gIplxI1mGt53x03OnD+pXbzWd/YqRQrd6vfy2cLfMgkhzJJ7&#10;hd2T9Tgc0xta06y48PxTW38Ju5FDTY9Qd2E/4CK6qeIxOHp8qlyx7O0m/k/+AuuoSo06krtXffa3&#10;3f8ABNJ/D/hMQJPd63/ZWePseoWZeVwfTy2+Ue7Lk+9MZ9Q0+J4vBd7pUMe3abqLUFWaQen74ow+&#10;ioM+9ZUejebbfbb66a1hdv8Aj4u4+ZCf7oDZYn8vWmi/0XTXxpFtJNcf897uFQw/3VyVX8d317Vt&#10;GtTjaTgoeabUn6Xv+CSD2bkt3Lyauvn/AE/kdFa6b8aTB59/d6pa2v8AeukZ1kGOiKAd4+gI+lVL&#10;3xX4g0EeXa6DuuJOftN5okBkZh3A8vCfiScd6xobOfU5JL9TM7Z3T6hc3KrGvtuI59ML68VNb+Jo&#10;NDVpNJ1G8upgc+cbqWO33f7Me4NJ/wADwPauqOKtFOM5wXdzu/krL8NurM3R1s4qXklb/P8AH7i5&#10;aXnxP8XObtrCORFb95eXGiwFF+p8rPtgZJxxmuilbxt4V8OxQaLoskl/qQ3SahcaVHZx28IbgAhV&#10;++cthiOFXjqDyelaj4x+JHiO3sL/AFi6lhz/AKRJuJS3gAJcncdqgKDwSBnA5zVy0vNFfXbzxZqb&#10;fbpLGHzo7ONv9GixhIIA3G/B2g4x8qsck5ruweIUYucZzvJ8qnKdvOTStLVRt3dm3o1plVpe9ZqO&#10;ivZK/WyT1XX8T1j4HeNfGngnxrp+heIPFkd1JNL5upRS6oJvKuGxiP8AdlkQIvG0lRksemK+vPDX&#10;jDQ/FFkt3o+qxzqP4kbrX5yaTfeIbmxu/E10N1xM8lvpdvGhUCR+ZpVA6bUYZbqDIOcdOq8LfGjx&#10;V8F/DkNrBrzahe3zGdLeGQeTBbqWXl+p3MG4X+5jjof1DgjxKlwzTlSrUpSw7vK8pXlFaKNr7uT1&#10;a3d1Lq7fLZ5wzLMpqdOSVTayWj799F/wD9A57yG3iaWWdVVRktuHFfPv7Xn7Quk+F/C02naHfbr+&#10;4Y29jJC4LI+Pmk/2doPB6ZPtXivjD9pf45eMtQs/h74dKSXjW8YvfswOEkcA7SegCKRn3B71w+t6&#10;tomr+MVjutR/tZdNt5POvpm/0dIIxulcD+OSR92D90M4xkdPe4w8WJZxgKmCy2m6ak1Bzlpq91Fb&#10;tx6v7Ls9jhyfhH6riI1sU1K2vKvLa/k395TuLCTS/CUV3q141s+vES3E27dcT24PEcY+829wW3HA&#10;wi+tfSn7I3xt0bSr6P4QYWNrGELcN5u/95jL5fp8udp7ZBFfM+jT3uu6vqXxX8TXCQpbtm1kuE+Q&#10;Ttnyoo177ANwQcAIoOMjFzwRrMug2H9peHo7iGbUJJDbcn7TcwxZaSVz/tSAJtHGBKD0zX5bwznl&#10;bh/NaWMwqslpr8Uqaevpzzfyel3e6+rzTL45lhZUam/4KTWn/gK/pWP0ogu4bqPzLadXX1Vgae8o&#10;jXc7KPrXxV4X/au+IHw48O2vh2/X+09auLmGKY27AqksyhkiXtkIRu9C+3tmt7xD+2drU9/a6RFb&#10;sqrD5txNu5SEHBkPqz9EX/bTPJr+jsP4vcO1MNzVYyjU0vG2zfS+111106n5vU4QzSNS0LOOtnfd&#10;Lr8+nc9i/aD+L1p4ct4fB+k3cDajfTqkcbSD72N2D7cZJ7Cvi3WvFVh4g17WNY0otJo/hqOE2jXH&#10;P2lt7YY5/wCes21iOyE9MGtDVvF2u6lJ4o+JHjK53atcW11b6Pb7ty2fmBgzDP8AF5QbHoCM/fGO&#10;FurM6Z8MLLTLUyfbNa1YTTw9T5KKyQD3y5kP/wBavwnjTjDF8S476xNWglJxju1Fe7BPzlN80o9l&#10;Hsz7/I8lpZXRcL3k2k30va8vklon3bLYvZNJ8FaXNPctJeazqC7pGbJaFLnzXI/3pmT8YW9edWJY&#10;dO+JF7pEtwv2fwzocvnOy5BkjcSsp9Q0x2Z9NtV5dM08/FTQ/D07NJp+g2UDXR3fKfJzJN+coYe5&#10;+tZeiXU1vovizVJ0/faw0lhD3YHebiQj2xGqn03D2r46HNTkk18Lt/4LjeS9JVGtfI93ScW11V/T&#10;men3RRsSXMx+DkZniYy6hqbIsjckLHAr5X/gUpH4V7d8NfjR4j8DfFP7Pf6gJrHWvD9vPFIRhbe8&#10;ESL5beh8wlTnP319q8X07T01PTPD/g0OyrZrBcXTliTHJcrI59toRYm+h5qxpupyeLPBeoCKRYZt&#10;SXztN3KWeKQzzyhFbPBaODnPUpEO1e/k+Y4rK8RCth5NTiouNnu6cXzRfq6ko97tNbHBjcHRxVOU&#10;KiTTbTv0UmrP5KN/wPq2y/bS8PXel2dyUkaWSREuoI4/mh3TGJSR7kMB2yOcV84fHT4tax8Zrq00&#10;fVLsWsc0pfw/qDHak0nDx7u2xwQuTykinPGcDX9zH8VNB8WwwRtZ39mtnr1na/LtlYPeRyYxwWV0&#10;mXsHVh7HhU0pJrG++GGpalDJbzQpqfhrUlT5JGY4Kg9o5NxLDPyOnPG7HucTcV59nmDWFxFRyjdx&#10;slZSajFq+/xXaXWNRWPPynJctwFb21ONnZNPdpNtO3fltfzj8y9/aF5e+L21+GL7Pq6W+dSg2/Nc&#10;W8ibXkGfvOh4ljwQ6hjgEMKoWaGCx1PW/DFjHJFCzTatoUikxwsnEkZBJLQyJkgk5RkAzna1RXku&#10;v+J9Ft9RkuJIPEnh6ZrZ1jUpLcRqGdZFP8Uy/vNy/wAagE8g5L2+vFvoPi/4MnVZ5bYTeIbGNR5Z&#10;3MY5mC/xQyfxxnPl+Z6MCPiXU5m6jvb4r21s1aUktuaD0nH7S959JH00afT5W6XWyfk/svdbeRaO&#10;tf8ACP6Ja+PPA97JJpsky2epWczfPCRloo5Dzh1O8JKBtIQZ6slaUOqWnhy8XxB4bghuPDviSPGo&#10;aPdr/o1y3/LRAM4huFOWQ5CuNpBwdoxLOz0/Rtfv7jwesY0vUF+x6hpd83mCNZCGhV+7xswQq2QQ&#10;wxkMKZpktzpnhbUrjw+n2vSWk/07Srz52hIAElvKOoyBuSRcZMechgVGlOtUpyXld+7qk0rNxT1c&#10;JLSUejveLXMglTpu/XbfS6eyfaS3T6rr1XRWenad4JvdQ8M6fcf8SfVZNi2N4AqfaVTcoUtnypdp&#10;xhxhtynLqNtZ97bWWnaJNp+taXJNpaNk/Z4mBMe7BDxscwXUROQAwBDNjcmBVePW7G28KQ6/pUZ1&#10;bRY2Ww1C1vJEW6gRvnhjdh1KsGCSYweMFTlRavNc8SeGEm+IPw1MmueFrxRDqum6pa7jbykDfFMm&#10;S0ec5WRSVy2QQScdHtKPs0krRSvZLm5YS1bUftU097PTVNb80xhWUtXq3a7dryVla/STWqutd09r&#10;Zti3ijwravd+GLv/AISrwndSeU9vIAx4AO1o3BaCVccOFK8dWGRUNzqdhodvJqFnodrqeh37KlxD&#10;Ir27B9vCSqmRFKuTtZQAeSOCVqa+0bwvoL/8JT4D1dv7JvFj+1WmpKHj2vkiGUocqA2QsuAAyH5t&#10;4KiPUh4t8K6bJ4t0GdNW0G5xHqFtqGy7VVJz5c7dTGT9yTI5z91hXDKnUoxe65VfT31FO+sU9XTf&#10;WMrta6/E32Q5Kkul3pr7rdraO2imujTV9PK1X7HoHhu3bXdCvb+60O8KxX1vfwpIoOM+TKEZdrg8&#10;pMDg4yOQygh0610S3l8R+DfFNpqGg3BEV9p+qRyCRQf4J0RW25/gmU84yCGBAWLVfD2lxzeNPBuh&#10;TJp+3bq2lx3hfyQz4McySBlkhJxh1A5xkq1IkHhqFLjxp4D1aa1hTK6lpl5ZmWOCNjxHJtYtJC2O&#10;G28HaDhgGPPGNPTk5dNdG1Za+9C/KpQf2obrXb3muj3t5X101Sd/J2vZ9penkh39hjRI5fE3gfUL&#10;G40e4j8vUrG4vY2WFWYgRTB9pIJG5JQB0BG1gRUZ8NX/AIdkfxV4NTT77RJiseoWd1qlvIsQb/lj&#10;MQ4yCfuSDBzyCGBFNk8PnTTJ42+GfiewkszGV1XT5pzi3VzzHJ5oHmQnjDHkHAOGAao00OfSZf8A&#10;hMfhxqlrLb+Ts1TTWvo5BbxsdrRScjzIHPAY9DgNyASeyjG3uNW1XI00v71PR3j/ADR6a3Ss+XRS&#10;l1ktdHzJq/lLqn2l/nqxdEvtAZvE3hb7Hc6VdER31ncapA3lbjjyJSH56DZIOTjIwwIqe30698MS&#10;SanpaWGo6DqCrBf28+qQfLn5vJlw2PMUjckg5OMg5DLTV0G+07d4s8N21vLYSRiPU7Ga8RjAGIHk&#10;S8/PG2Plk4IwOQw5bD4au9DkfxJ4aa1vNDuMQ6pp99fIPLDc/ZpiD65McoHJAI+YEURoyh8MJK2u&#10;j0Sd/eiuXWD+1HW2q7or2l4tcyfT1a6PXSS6PS/4qeDwva+GUF9Fr+n6l4d1YmKa2uJpBIzLyVIR&#10;CFnTO5W/iHIBUkUyPT/DXhOP+zdZ8R3OqeH9V/eLJZ6b8+8cCSNmb5JUPDoRzkjkEEM/sCPwsrap&#10;ZX+n3nhfVGa3mt59QRpAwA/dkqMpPHncrgEH0KkgPNtofhpf7N17xZ/avhfVt0lo1vZSeYNp2iWM&#10;OAI5k+6yk8jghgQaPZxh9iMbd3or6dWualO/Z2b8/e25pS15nK/ZK7t6LScd+l//AEnN1230fwje&#10;/YWsptQhnRZbW6mugsNxGejrtX6gjgggg81THiSABhpWl2Fi2Pmb7MJDj2aTfj8MV0AtPBmmn/hB&#10;vEV9d3FncYudI1R2WGOFnA/epw5aF9oV1yMbc4DKa5/Vpp/DepSaRJ4RsbW6t22usxeY9MhlMhxg&#10;gggjggjrXn4qjKh7ykorZpK7i+10tfJ82q800u7DyjV91pt2vduya72v9+mn3Xhkn8Sa7Iscgvrw&#10;4xDt3Oo/pj9K3fDtzqGgN5es6lbWCDhlkmDuPYxruI/4EAKwv+Ek8S35Fj/ac0gk+X7LGuFb6ovD&#10;fXFSR+F7x0+0XUUelqfmH26URq3soOW3e2K56M+Wp7WlzSa6vRfP/h0dUqcXT5J2S8tf6+4+87Wc&#10;DvWnb3OAOa523uhndV63vOM5r94w+KSsfz1Upm/HebaVr3K9ayY7wHgmnG7OPvV6H173dzD2XvFy&#10;a43AkmqU85zmopLokcNVWe5NeTi8XzJm1Om0TifZGzDosyt+Y/8ArVUklXzVic/KWeJl9VJ4/M/y&#10;pv2jdHLGW5MZP0IOf5Zqte3JxJMnXbHMv1A/+ua8HE4j3PT/ADb/AEX3nVGPvDHuMPEJD95WgkP8&#10;v5j8qp/agohuieIWMUnuvTP4jP5U+9l3G4SP1WeI/gM/59jVUgTTSIPu3EQdF/2s5x+fH418riqs&#10;nKy3/r9Yr7ztjGxLiSOCWDP7y1fdH9O5/Dr+NTCWETeYR+5u1w3qh7/kf51UiuCvk3xx8v7uVT37&#10;c/UfqKeqMZZNMIJzhoSe/HH5g15/N/L5W/NX9Vdf8MXy9ycRyNE9k5/eQtujPqO4/qKUXLSIuoxM&#10;Vkjx5n1/vfQ96h895olu4pCJIcCRvYfdP9KcZfKddQhj/dvnfH6Huv49axdRd/8Ahuj9Vs/6Ycv9&#10;fmWRcBCt3bJ8r/fTsD/Ev+HanpcmzK3EKhoZM/K3p6fUdqpqy2TbC263mX5fUqfT3FO84WbvbzYk&#10;jZQfZu24fT+lJV5Rd3pr9z/+Rf8AXZzyJ6/1/wAOXvP+yMr2+6SF+drd19D7g1IszW4+2Wx3Rt/F&#10;6D+6wrPWd7VjBL+8jkGeP4v9oe9SLdSWLqyfvopFyp7Sr/TFX9astdLP/wABf6p/10vPsy/5pVft&#10;dq/3Tlk7of8AClaaK7VpYxskXl1Xofcf4VnieSxZby3l+RuFY/qrfSlkdCv2qxbaq8sF/wCWZ9fo&#10;amWKtf8AFf8Aty/r8Nl7M0FuVvcQyPtcZ2s3f2NRfafLRrW5Lbe395Pp7VVeQ3KGRP8AXKMyJ/eH&#10;r/n1pIruO4j8h+JQP3ch7+xrnlipStZ6vZ9H5Pz/AK8ylAtNcy2j7WXcrDPHRxTLkoI/tNrzGx6N&#10;1Q+9VRcAbra6GIwQW/2T60NJJZS4b94r8svaRf8ACvPqYhSi19n8Yv8Ay/rcuMLf1uDOWJJU8UA5&#10;6U2dQgW4jYtHJyGb+E/3ajEgzgivMqc0ZNM2jsWI/vVaiOMVTjbLCrMTA1vhhSWhbhIHJqxCx3VV&#10;Q/KBVqCvoML0OSRbjbPPvU8I+bI71XiB24qzCwGATX0GGjsc0ixF/WrCZIxiq8ef1qzCea+gw1Na&#10;HLImjBPAFWI46hgUk1ZRSe9e9h6K0OeTsAj39elI0GBkZqdEHpTynvXqRwvumHOU5I8cGq8sZIxV&#10;6VONwqtKg9K4cRhzaEyjPGcZI+lVp1bPFXJju6Cqk55yK+fxVOx1U5FWQEDBqnOcc1bmbmqk/Svl&#10;8VDe52U2U5zgNzVK5q5OMjNU7gc18rjIndT7FO4I9aoz8r+FWrgkHFU5iScV8rjFud1HdFWbcrdK&#10;aJSrc0k8gH8VQO7NwtfOyk4yudyRoQXIyAtXIrsAYJrFWdouWf8AWpobtXPyOCfSvXweOlGyZz1K&#10;cTchuqmS7I+aseOaT+635VKLifZna/8A3ya+nw+YSSOWVE11vgeWamyXq4yGrJN4ekjU1r3PAP6i&#10;uz+1OlyfYmhPenHWqdzeMw+R8N0qtJcsBjdz7VUnumYZBrjxGYOS0NqdE9psdZ/trwxZamDlmt1E&#10;g9Dgj+lczrlwAWEjdeOB1qj8K9eN3od1oUnDQyGWH5ugI/lmp9Z3SBmHH+yfWv1SvnDzbJaOJvdu&#10;KT9Y6P8AH8zwYYX6vipU+z/B7HG+INDt7+dp7ceTI391SQ31xz+XP16nnZ9K1OBM/Z/MjX/lpb/M&#10;oHvjofrj6V2OoI2XjIIZuPu57+4IP4/qaybxAzq/lF32jb8u5v8AgOCGP1DMB6DpX5HmmW4epWc0&#10;rN9u/p/kfSYfETjG25zSrLKfKhXLuwC969o+FP7P/wAQNFjg8b6ZrkdrdeWSlq0J2up7GvM01SSx&#10;vo7ma9kxHIrbW1A/OAfSYD9K+mvCfxp8D33hmHUJdXjjMUQ8xPMBwce1fofhDwzwjmGbV6mcYlwn&#10;SSlTtL2eut5KV1dx00+88fiTG5hRw8Vh4XUvi0v20t5nkvxP+MvxGunl8Ha9b22mKvFxNLNjzF9l&#10;+9+lcLp11bhsWcFxfyKPmKx7Y1Oe/qPqR9atfF3xjp3i3xxda3Yf2bDGcLFPNJ5u7Hfamdv4iubF&#10;+9xtjlu728UH93DaQeXGPp259lBr53iDP8Rjs/qzq4mWIjGTjCc2m3BN2smlp5qEv1PQwOBhSwcL&#10;U1C6TaS69f6udZb6uplVby8G1fu2lnj5fYnoD+f41Ne6pO8XlzvHp9rtyFxudvr/ABH8cD2rmrXU&#10;ZLWfDfZtNXqytIZJv6t/Km3OpJct52n20uovnLTz/wCrH1AP/oTVpTziSw9r69tdfXTnd/JRRf1X&#10;3r/1/l+bNU6rPLGw0W1aNV4mvLhhwP8Ae6J9OprFutRs0lENjA19dNyGKsUz/u9W/wCBcexqjqGr&#10;Wz4bV9UMzKf3drZgbfoD90D/AHc/Wq9zcanPb7WEWm2rKTncfMYe/VmH04rysTmsqitF3t6afL4Y&#10;+bbb67nXTw39f1q/kg1W7hE/2rxBf+fcY/49oXDYH+0/RPoMn8KqzDULuBJr+ZLGzVt0cYUhSfVE&#10;6sfc5z6021aDzfK8Oaa1xKv3rudFJHuF5Vf+BE4qG6axjlabU7o3s277kMhZf+BSH730X868WU+a&#10;8313d3Z+stHLzUVbqjsUbWS/r5dCWPUZ52ew0PT2VWX57pmAlZe5aThUX1A/HNQE6Lp42Rlbm6HX&#10;zAfIQ/jzJ65OF9iKklhv7q3X+0J49Ps8F47dFKhvcJ95j/tNx7iq9tcytL9j8L6Y7T4+a4kXdIB6&#10;/wB2Me/UetWnJyV9+l1d/wDbsF36N6PdWZVvd/r8X+g+5067dv7S8TXr/Mv7uGIBpnX/AGV/gX3w&#10;OOgqBZb7V1bTdJtRb2qnMqrIFXHrK56/5wKbJFpunyNPqFx9un3ZZYpf3efR36tz/d/Onzz6tqVq&#10;s+p3EdnYj/VpNHiMD0RPvMfzz601yyk0k79UtW/8UnZJemnfUqP9dvkiI39ho2Bp832m5X/lvN/q&#10;kP8AsqfvY/vHH0ps8dwznUPE8vl+ZzsaMGaT6Dgr/vHA9qamrWUMq2+g6VI0zcfa25kY+qpyF/Uj&#10;sRSTaZp1rJ9o1vVH85jl7VWDybv9uTOB9OWHcCto6w3TS7O0F6t2u/vv3aK63f8Am/8AgCf2hNqQ&#10;/svRNJkjjbhoYGLM49XJHPfqQo9BTZY/D2jgma4+2XHTy1AMKH/aYEF/oOPfsVVtW1pWs9GgjitF&#10;5dYZMJj1dmIJ/EgD0qu8GnaX/rbf7dcf3eUhjP6M/wD46D7jrouZ+/a/m1p/26uv3P0W5Sirfot/&#10;mxTbajrw+3y6jClvD8pmm/dxRD0QY/DAHX9GvJZaccaMkc9x/Fe3OPl/3EOAv+8cn6U2SHWdYj+3&#10;ajOsdvG21JrhQkcf+yoA/RQc/rUDajpmm5TSoBPNuI+1XUfA91jPA+rZPsKIyjF8+396XxP0WtvL&#10;/wBKRUYt6fgtvmx/9jareN/aWr3n2eNv+W9zMGaT/cXO5j9OMd6ja/8A7OfZoOmyLIv/AC+XC7pv&#10;qo5CD35PuKjew1G+K6rq959njkX/AI+LuUnf6bV+834DA9QKa+q6bpoI0i1aSRet3dDcw9wnKr+O&#10;atcsFdXXm3eXyXT1+Vy7c2m/ktEh0egatdH+1NRZreNvm+03Ktuf/dHLNn16fnUb3MFjj+xdJlZ/&#10;4bu8t8sD/sJjav47j6Ypp07VtVH9q6lcrHHJlvtl5I2JMegOWY/QUxr3SLAf8Suya8mYcXF9H+7H&#10;usff/gRP0qoqMdUuXzerfounr/5MO19N/JbCRaHruut/aF1uVWba13eTbFHt838gDTppdH0hPJso&#10;1vbj+K4uGVYh7Kgyzj/ewPaopk1vXi00kzSqq4luppAkaL/d3H5Qvt36UyFPD+nkvKr6gy8eXHui&#10;hU9ucBn/AACitI8sfeS3+1Kz+5f8P6g+z+5f5glnq3iO4IluvtHlgH5W+WMfTgIv1wPr0ps0Xh/T&#10;Zt1zPJqE23/U2q7YEx23/ePvtxn1ps9x4j8TOthb2s0kcWfKsrWPakf/AAED9Tk+ppf7J0nSE3az&#10;rETTqMtaWbbmX1VnGVQ+uMnHpVxinHmUb/3pbfJNv835JFabN/Jf8A0oNYvo/Cl21na4k1KQWNna&#10;2qHbtGJJSqr98cICTk5I5Oadf2tv4b8I2em6zdyLcX0xu5tN0/AkkBJSEFhlQMb27kbuBnNO1i5k&#10;ubnSfA2i27W0bQQRvDbt5ZlmuCGwzHLMcNGhGcApnFTpDFqHjiTWtSaO30+wUy29qY900tvBGFiU&#10;L/CWwnzHHzP3zXscjlenF3elNN6JX1m36P3e1nZppHHdx123l5vpFf11I9dTVNf12x+G+j7bO1hW&#10;OGZYc7WlI3TOSctIBz68Jij7LoMnii48Qavn7HpcIuF04MN7RRALBGxHCbvkU5+b7zEZzVO28Uvp&#10;Wi6zrumW4t57iNbX7dIxaeWaZiXO842/Irn5dvOBzmoE0saP4DS51y7Wz/tW885vMXMzxQ8JhDyQ&#10;ZGY5OB8hyeOa9pCUnU+LeevwpRfLTVtNL3T0Ss+qK5WlyvTppu29ZP7ti1b+ItZn0rUNZ8krJdTN&#10;b2Npag5kuJvmeVsfNJII8nPYyIQOeK5stP8ABPg/drv76+1iRXFnHINot4mIVZHHrIDlVIP7sDIz&#10;TtWN499p/wAMvCitahVU3Uxw0xnuAHcs4xkBSowMZAxk1KunadqPi+TXNbLR6Vptt5trYNzLPawA&#10;LGmOiq+FBY8kMSAeafLKUuVPmmvcu/hUpfG7dbL3X0taybQvdUddE9bdbL4V+pHq9n4k8banpvgO&#10;0Mfm26pJfNwsNvNNjjHRdibVxjdncME1oQajoOqXV6dEiZdJsI4oJLuViGe1iBd1X+6rsgU9Gfzu&#10;euKyrbW9Y1i31DVLW2ZWZmt7O1g6NdTAmWU5+8yRb/mJGC4Ixip9U1GD4cfDix0bT7mGbVNXmlur&#10;i5Vty2sMbqiqmRhizx7s4IHlqRnrW1OpTi5138NnJt9UvchFereu91aTsglTk+WmlrdJJd370m/0&#10;7bFpp5tH0j/hNNTlkXWnklfT7dsFYJ7livmSerJGkjBeNu4d1FWIUsNLmt7zWJjNcapfpFBCrbi8&#10;VuMb37qhmVpMfxFEx3xDq2ixTa14d8I6j5koRYIGtd22Se7kEfnuf4kRMBCx6lJCOGJqlZ+J08U/&#10;EjWPiFPZ+fZ2NlczW8PC+XDFGY4hgfdLOyZ/2naulv2NRQe/MopPXW16k5d2ovl21VpbaOFHmi5L&#10;azena9opfPX8CO8hvtZvv+ENS9H2iC1Vb26b5gs88kbXEp9diALx1EPHJNM0nWLfULy68aJAFtdJ&#10;u2ubG3kbhPKiENrF7/NsPuEbPJrP0O8v9M8D+I/GNwwafVCunQzt97dIwmnkUdsKAPbzRjPOG61F&#10;d6J8MNF8PxH99rV5NezLtw5VcJCpI65JZsc4yCM5FcKre77Wz0jz+ekuWmn53d3rqvQ6PZ+9yefL&#10;+F5/13JLiV9I8Hw6pLMRcaxb2ttHJJwTCjiSRv8AgT7cHuY2FXrzTAfG+i+BpJPJ2/aZL04/1clx&#10;EXdyPVYwit7xGofFWn2sninRfC7XO6w0XSU+0SEDAWFXecnH+0JBn3JFS2twz/EbVvEl3EI/OuBY&#10;W6t8wWa7LKwz1JVGk/D6VtGHLU5JbKUYv0jec/vdrPrsTL3qd+rTf32ivw/zLOla0l7H4u8QQQvG&#10;kOnFoBGf9WCGhWP6CMyYP+wKz7i51XTvAPh1bZ1j+0a/dSQyR/eDAwiDcfZ/O2jpyabo001j4Lm0&#10;mJP9J1aK4v8AavDGKOVAifQ4l/X8dK2jtpLv+xY33w+GZIXmZf8ApziYs+D0Pmsm76nrWijKtTUW&#10;7OUbXXSU5c9//AUk/XsV7sZPTRP8FFR/N/gdLq2q2mi+PJviFaq39hzaXJb6lDaAM0LQKLQlAeFY&#10;EJKvcjcO5rmItPsIvFV58M/EM6wwyXc0nh3UmwE+z3SEpHn/AJ5SqykH+B+3Jw3Q9f0r/hAdW/4S&#10;i4YWutXzWV15LYa3k3iYTbR12kFj6guvGQap6tBe6ibPwTryL/akVjH/AGLefwyyqebbd0Mcm2Nk&#10;bOAe4D5HZiMVHERVSKT5nztdG5t80fJTspQ7SVl3WdKi4ScW9tL+S2l/27dp909Rmi3V94ksdQ0u&#10;58618UabD5kezd5100Dg7hjnz1UMD3dcnqp3RDUJNW8NyeLfC8aw6tpFz52qWsSgxyQyAh5416eW&#10;zAb0xhS3ACkhbj3sniLxrDqTTy2viDTrgSiRVMb31uV+dh3E0YLe7BQeSvzVdHebU9WurvRv9F1l&#10;beeLUrGGMKd4GVnhGf4nUCSPGOS3APHn8vvKKlfVxvs3Z3jLyqRlv/Mlf+8+yPe1tnbor7rzi1t/&#10;K9PJM1qQXWkWfxV+HcJtVtYGtNb0wt5gt2UjkDq9uysnJ5U4Bxwakub2TRdUt/iv4VaOazvIxLqe&#10;kqSTbI5KywSD+OBmV0DHOPVWxlmm3Cy6TfeN/h5MlnfWsa3d9pscm7ayfK7xg53wOjtvj5KHAOVw&#10;ajW5t9V8Ot438CxQ2d1pF55l9pIUtHBFLw5Cn78BdACp4XcQexo5tOaL95rnVtrx054ba2Tc6bS8&#10;rfY0UVtbS/K79nryy37+7K/q/wCa3Z6ZB4Z8R3GveC5o59IvFa01KyuF802cU20xmVSPnhLGMh+C&#10;CNpweCzw7cajp0F7qHgcyjyo2a40uaQySWciZDxSf89YHBdQ56EDdhlUmnffbbvSrX4heA45LW40&#10;+BrfWdL4byUB3Bgp/wBbAVbBVs7eAeMGpNSmlub61+LXw1nFjqTWvn3+kxMSImU7JRGCSXhO07lb&#10;JCn5gV+anGUadROC0i+Zcr+zLeVN+T0lDSzvbla9yuWUo+91017r7MvltLta97+9oQ69pmsaBceM&#10;vDkTTNpo/wBMs1YfaLe3lOJFdTxdwljuyQCM4YgnJzLGwntNQ/4Tf4I64wa3i87UNGmYRyWo6H5J&#10;CVuIMcbjuIzg54YyrHaaX4wXxr8PoGtTConvNJj+ZhayJ+8kh3Da8W1irJyUI/iXpn39sZdWm1fw&#10;oTZarYMXubG1JViuM+fb5OZY2X5mjIJVTkblzgnKUlFyV5J7x0d1tOm+jezg0/h0tpyaU4xjfl2a&#10;2e2v2ZLst1JW31v1031u4F1J4s0bw3DDfWuW1TTZrcrNbgrh3G0L50DDIIbcVzhgR8xq21v4blB8&#10;d+B0vLKazJbUNMt2S48hD99wrhfMtyOCrA7ehJ4amafr2t6pENf+HOp+TqFnG011oqoJIyMfNJbR&#10;OGwuM74xyBuwSvAZY6poviCQeJvCmgHT9btFae6ttKuPKyo/5a26nKtxy0XOBkqCoYCPaRqSV2nf&#10;Vabv+aDWvMtOaOl7K1tOXZQlG+luj128pJ9OzV7a3b1utpbaabv/AITT4YeKEtby3j8zU9Klt3Cw&#10;qc7mTIbfBg/MGB25wcj5qfHpUTbfGfgXU9KNxDGzappsMgYWyn5SSsgCzW75CkHlM4YkYYrZjwz4&#10;muG8WeB9Ru9G1iyi+0XVnDAreZjO+eIKw+THLRBSVBJAKZAjXw3FqSf8Jl8OfE2lx6palpL/AEu3&#10;LRrGveaJZVVWjYEh48kLz1Q/KKnde7FNP3lyyfT7dNN3Ul9qNl30snGuaMZWcmrae8v/ACWWlmn0&#10;lfTb/FLc+DdQg/4rj4eWlq1t5ZXWdFlu4ZPsascEOC/z2zEjDMSVJAJLAMYbfw7r2hBvFvhCxgm0&#10;uZTb6pp9xqMLiDd/yxlO/wCZD1STqD/tLzHZ6ff2dwvjTwHqGm200KsdS03+0oJI4l6MwBfDwPna&#10;ykkrnacgg1Kul3tv53jbwtYWMmnsoTWNPa/iZLdSQDE7bvmgY/dY5KnAJDAEpUYSd1Tknv7uy/vx&#10;93Rfzw6eSVo6c0o6c6fTXf8Awy97f+WW7fm025NIfw4kmqRSWN54c1ILDdR312u6KTBIiZk3ATp1&#10;R8YI5GQzCnpoGg+GVaw1Hxba33hfWP31rPbQs8qsuVEqgAKsyZIaMnBUkHgqagXw2+hStr3hmWz1&#10;Dw5qbGG90+41iDfCTk+VId/Ei8tHIOuMjHzLTV0LT/DQOla1r9lc+G9W3PbXImMksLrx5q+WGAnj&#10;4DpnDDg5BUhunKG9NJLq22lfz0Tpz03+Ft7XtK4tS1U9+iSu7eWtpxX3pfNSyaZ4X0g/8K68X67N&#10;LHI32jSdUhtgIYGcZDAyNu8qTgMMDaQGxlTmSLU7XVoT4IvfDH/E401THpq6leGYzIuWNvlNgLAZ&#10;Med2d20dRTI9M0C0X/hXXjfxSsqSbZtD1OC2ZoY94yu2V2U+RJ0PGEY7uzEu2aLriNo40fUG8RaG&#10;pW3hvroRyTxxcmPMYG+SMDKg9UG0ZwoIo8ukVFX0s7NtLeDtzO63py3e1n8K1916u7632Wv2uis9&#10;pLpv5vm38UalOjW2n3q2IZsNb26LChPp8ijJ+v5moo/DniG8/wBKl0+RVZh/pV03lq/vvc4OPQE1&#10;veIdfv8AW9N/4THRLO0sbmNhHrkdtaAFJG+5cqSCwWQ9SpGH7DcpPM3GrX17J5t9ey3W7732hzJk&#10;fj/TmvExEaVOdpyc1unsmu+t7ea6NNdD2MPzyj7kVFrR9Wn+Hy77n3Da3mD96r0F3g5DfrXN216c&#10;cmrkF8u3Bav02jjfM/B5UWdAl7705rwEY3VipfADJNOF8D0NdH14y9iaj3eB96q8t3u4DVRe+AHJ&#10;qF7w4yD1rgr42/U0jSNC3uVe5EbN/rMqx9jUK3O5bbn7yvC3+H6is177y3VgejZp17O4N0I2w0c6&#10;yKPQH/8AWPyryK2M9299r/5/o/vN409STztot5JG4DNDJ7Ln/D+VRbpI4GH/AC0tJsg+gzg/l/Wm&#10;O6s9xAq4WRRPGv4ZP6E05LiN7iK4Y/LPHtl+v3f8DXkzleWr/rb81F/M6LcqJsxSXMluo/d3Sh4v&#10;97qP14poJltVmTcstu2Gz12Z4P4HioU3tbNE7fvLWQMPZc8j8xn8ae9yUlW/b/VzLiUeh/iH49a5&#10;5S097Tv5Xf6S/Anl/r+u5M86RTLegboZtwkVfXHzL/UelPjaO2la2mf9zIAyuD0H8LD3HeoEjEUz&#10;6dI/yuAY5B0GeVb8RwaSMPPB/Z0i4kj4hB7nulZylL53fpfqvSXT7gtoWY38rdp14do3/K2Ojdj9&#10;DSxvgfYLz5Nrfu2/uMfX2NQI5vrfysbpY1zHk/fQdV+op4f+0IWj3fvlXj/poPT6isXLa3yv1XWL&#10;810/4ZD5df6+8njYorWN8Nqq2IyDkxt6/SlVzbu1hdj93u7fwt6iq8bi/j8gf65Vyrf89FHVT6n0&#10;p0MzXSLbM+JFGLdj/F/sGsOba3bTz/uv+tvUe+hMryWErQzfNG33gejj1HvRum0+VZYNpjb7noV/&#10;un3FR29wsqrZXHHaKQ/wH+6R2pqSLDutLwfIzYdf+eZ/vCsebbouj/lfZ+X/AA/cOX+u5NJ8hW5t&#10;WIXr1+4fQ06UJcwtPGqqycyKvY/3h7evp71Ckr6fcmORPMVhh0/hceopSr2csdxbPujYHyZOx9v6&#10;VjKUbNSVl9pdn3X9eXZhyk6N9tXZlVmVSFb/AJ6+o+tNt5lmT7JdNhc/KzdVPp9KhmUFFu7cFYy3&#10;r/qnH+NOmK3ULXAHzR/65R/EP7w/rWMpS5n1aX/gS/r8u4cun9aD4pmt3aG5jO1jtkX+RH+eaSdP&#10;JcjdweUbsRTVc3sfku2JkX93uP31x/Oi1kW5T7Czf9cXP/LNu4+h6fXFYSSlFRX/AG6/zT/rfyua&#10;W6kkT/NVqJuaoxnDbWBB9+1WY2GcitsLLoTPbQvxMCcVajcdKz4WGc1aifNfQYWRySiaEL4OP61Y&#10;iYE1TikB61YhYZxX0eFZyVI6F6J81YhPG6qcDgNVqFxjAr6PC9DlkuhehwBnNWY/p3qlG/FWo5Oe&#10;nevpcLynLMuRKOKkZAEyeahilUVI8w2Yr3acochyvmuQy8flVOarUsuRVOaTjpXmYyUdbGsIvQqz&#10;cD61Un44qzOVJzmqdxIc9K+XxltTvpq5VuHx2qnMSBy1Wrg5PJFVpIZpF3rH8o7sQAPxr5bFJyk1&#10;HU7I6FK4bA4qjcOT0rQmFnGCzz+b/sx8AfiaovMzn/RbPH+0F3N/9avl8ZT6N/dq/wCvmd1PoU3t&#10;rqfmK3Zvp/j0qpPAqHE15FGfTcSf0q7diV+L++WP2dt/6DNZ8zadCfuyzY/vYRf6n9K+YxtOnG91&#10;9+n4K7O2i3f/ACKt0dLX5R50vPPyhf8AH+VRxyox/wBG0oNjru3t/wDWqR5LiT57XT41XswjLfq1&#10;QyPdE4udUVP9lZS2P++civAmvful/wCSpL/wKWv4HX6khOpkb44YYcd1VVpv2jUF5l1aMD1Ey/05&#10;qs39mJ80t3NJ/tKoH4fMaRZYJWX7Pp0j/wB3MpIP1AGPyNTGo/5n/wCBN/8ApKKt1/y/Vospdk/e&#10;1w/98yf4VIl4e+tEe+2Qf0qBba8f/mBxj3cMv82qRLe9AISCzjX/AHom/qa9Cj9Y6r7lP9ZIlqK3&#10;/T/ItLqUm3A1sf8AAlb+q0puZJB/r7OQd/M2g/h3qGOK5UcvZn2McY/pSpbv3tLGT/tpjH5MK9il&#10;KvJW1/8AJv8AORk+S/8AX+SHGDPLaXwf4reb5v1Jz+VU54bYnyxcNC2fuTxlfyx/gKufYN3K6USf&#10;W1uM4/AZpwVo/wB21zcRj+7NCGX/AD9a2nh/aK8o/hb9IfmxRny7Mj8MXl14b12LVXDfZz+6uJE+&#10;ZQrd+PTr+Fd9q1uZLZb+IZjb5S3o3/1xXBJbKHaaGBDIvWSwl+Y/8APX+Vdh4K10X1m+i3commVA&#10;GX7khTPDYPXHtX13Cso04zwU3pLWPX3uq2Td/JO2vc8/ME5NVVut/QxtSt90bea3yt95Wx07/wCf&#10;8nFu7V38xSvLZJX+/jjPQ5x7qw/3elddqOlSqWkgl3qi/OeQV/w/z7VgXtsoQ7wu0ZO7sMdz6Y9e&#10;MeoFZ5pl0oyd1b+v62NMPW5kYQYGRFku1jjkZVL+dtGM8/e3p+CkfSvqbwD4C8IaZ4StYbXSbaRZ&#10;IQ0knlqd5I618yXNtKJWdGkDEZ3Izbm9CSvPPqQ/1rpfCfxk+JWlWUfh3Rr1bgO3lw7o1mwfT90w&#10;Yf8AAgDX0PhtxLkvCOaVZ5lh3VU4qMLJScXfXRu3vXWvf1OPPMBisxw8VQny2d3rb8u2pX+P3hzT&#10;PCnj2aDw/bNDHIoZha6cHYN6Z4rgZvtk52yx6tLu42si26n653A16N8Rvgf8RIdLk8c+JZ7edpPn&#10;m8u9kTaMemGrzGVtP4/e2bbRyJ7yVwD/AN8CvieMcJisLn1WpiMM8MqsnOEJXVoybasmnHXyXyPW&#10;ymdKpg4KE+dxSTaXVee5oeHdPU6ilu+l2VupbH+kSCSQ+6gZGfoKTxvHYf2q1gJNQvNuAsEcWz8e&#10;h/8AQfxqXwS1q+vQrDNpStuz/osbyN+Tg10GreAfGHjnUZv7AXVbuJG+ZVhWNc+nJx+Qp4HLamMy&#10;Fxw9Pnm56KKTb06JW+fus2rV40cVebskt3p+Lv8AmcPm9sg2xLPS16eZIwMp+h+Zs/gPwqqiWd1M&#10;fslldancZBZpAQo9z/Fj3LL7irmr6DqPh29lsr3wvDZ3ER/ff2lcZYe4XK5/Jqo3N5GyG1vtbknV&#10;efs1jCVj+nRQD+FfN1KcqUuSorWvo1Zp9VaSil8oM9CHLK0o6+nX5q7/ABC+8yZRa63qkcEYX/jx&#10;s4w23/gIO0fiajtTcNGJtD0gQLuw19ePlvqHbCr/AMBGfc05YLq3jWay8Pw2y/wTak/b23YXHvtJ&#10;HY1Wu57KeXzdV1qa+mx92EHH03N2+i03LlfO3bzvZv5y1/8AAY/NlRjzf1/lp97GXL6ZbSNPeXUl&#10;9M38MZZUZuwLH5n/AAA9jUlxHqc0Ai1SSHTbTg/ZdpXPcnYOWP8AvU7OqwDdaWtvpMbLkTSSbZD7&#10;5bLn/gAA9qol9HSZubjULhsNz8ik5685Zh+VPl5YtPRfcn67zkn8jT4tv8/y0JIrm28z7N4e0lri&#10;bdlbi4j3MPcJyq/UlvXNQ3kMYuGvPEmtSTXX/LSGFhJIPRS33UH5n0FWLpdXMPk6jeRabbt8zQqN&#10;pIPPKDJb6sc+9UY59KWRbfR9OkvpOga4jyuf9mNe/f5iR6g1bVvdlp2Tul/4CtW+zfzKXl/Xz2+4&#10;kt7nU7uFoNDs1s7bpNJG20H/AH5DyT7Age1V2Gg6cpMjtfOOix7lgB9z95/w24qe8hupyr+ItYWH&#10;bwtuvzsnsI1+VPocH2qC2vEjk8rw3orSSZ4mkUyyH3CgbV/U+9a/aXNv0urv5QWi+bKil0/D9Xu/&#10;kOmi1rVbZZrx1s7Mcx7h5Mf/AAFR978AT71X/tHTNH/5BcH2uYcfaJ1wo+kf/wAVn6DrS3VoTcm9&#10;8S6y3mbstDG3nTfQnO1T9T9R0pLW9uPOFt4X0Zo5Dx5oXzbj65xhf+AgfWq+GSu9fPWXyWy8r/eC&#10;jzenlovmLPHrl0/9peI9Ua1VlASS4+9j0SPr+QAqM6/a6TzpdkryLwt5eW6NJH7qn3V/8eP0pkth&#10;bQO0+t6vukP34bU+bK3sTnaPzJqODVbhXFn4a0xoZOgdY/Mn6/3sfJ/wEL+NaKU4y3s/PWX3bJ/c&#10;+xXLGS7r7kST22p3Lf2n4iuYbdZefMvI90jj/ZUAt9M4FQnWtI09t2laOrSKf+Py9G5x7qg+VP8A&#10;x40kulJbu0+vauImbloYiJpj6g44U/VvwqIaxBZlf7G0tY26JcT4kmf6fwr+AJ96rm5Hdvl8370r&#10;+nT8H5lRhfz/AAX/AASWaz1LUT/amrxxwxyYxdX0jjf6bVzub6AUyXU9E0ct9k0+G8mC/vLi7jCx&#10;p/uoOuPVvypG0bUA39oa7fLbSSDcJLxi0m312ffOe2QB71X+3aNYyeXpum/apf4bi8b5B64jB49c&#10;knHpWn8P+6+71l8l0+75haMnbfyWiJEk8R+IP3pG6GH/AJbbVSKH/dJwoPsOfXNRXV1pdo2y8v5b&#10;7aPlhtWKRj6yfeb8Bj3HWm3DeIfEahnM0lvDx5kmI4U/ko9h+lRrB4e0oNcX9099MG/d29nlUY+p&#10;ducD2FX7zd9+8pPR+i6/+TFRUdvwQT6zrN7Eun2MRjVjhLKzj2j8ccuf94mnaL4Ut7zV7XTNc1VY&#10;BNOqy29viWZUJAJIztXAJ6kEVVfXNTvmOm6TFHbxyceTZqcyc8Bm5duexOPatfwjop0bWmvtavlt&#10;fsFncXTQj5pnZYm/gHTgn7xHPat8LTjiMRHmTmrpNvSO+vb9PQJ3p03bR+W/6lmDxkbnxPq3iLRb&#10;OGyS3trmdZAQ8khI8pTvYcHLhhtxgqOuM1S03RrrT/BV9rOpzLZnVrmOBLi6zvMS/vJMLyzFmEPO&#10;P4ffhNN1uw8PeDLzUND0/wAt59Qgt47i6AkkbYHk38/Kg4GcZOT1FR6loWva5pmhWJlCfabcytfX&#10;k+1GeeUgcnlmAA6A8Y9K9HmqVI8z9+VpOy0inOXL/wCk66W7mNlGXKvdV0rveyV/zJb67g0jSNK0&#10;Lw9ZGaeWE3b3FwgaUyTFVjVFyVUmNEI+8RvPPOKnl0q48U/EBJNQn/4lem4imvXYkNDbqWkKH+Ms&#10;VZsDPL4+szan4ch+IlxeaXaG8j0dZZlknyscX2dNqlUHLYdV2liBgdDWXoyeIdS8Oap4lldpLi6a&#10;OyjkZgkcSs3mSNnhUXCIBjA5wM1cox9pyN8yUvhWzjTVtX15ttnd632J15ebZtbvvN/ml/wxYs/E&#10;Vnpaax4o0xPNvEDLHqUigH7VOWAMKfwbU81gTz8nbOKp2NnPaeApNWv777P/AGxfFXvJvmdoIuT5&#10;YyWkZpG+g8tsmpLyHStA8NaboNtCuqXl4zX0gK7Yfn/dxLt4MuQuRnAy54IOKsXtjfeN/iRHp1w3&#10;2ix0WNILq4b5YYoYRmTkDCB23kKOcyYx2otOyi9ZbJLZSqatt+UNJb66tp3K01l03bfaO33vVEOs&#10;NNK+l/DXwvDJDCyxG8VmDSz3M4VgrMOo2GMbB0+deTg1tXWj+HLv4mxvqyxyWul2kCJZxn5FiiQK&#10;rSZ/vPghDyd+Disez12xt5dW8S6exmvGZ4f7Skj2k3VyxXMS/wAO1PMbd1DBSMDio7tzp7xsXZZ9&#10;Y1YSS46/ZbZsDPqGlRmOenkqe9dEJ04+9ZStJOz+FRjeEF2d5aO2n2tSeSey00a823Zv8Nixpmva&#10;hq/i/WPiVqcnmXk91NDYu38MpR2Yj02xoy+mHx6VmRFdH8CzWluu+41S2FxsVcnyFlSGIevzM8re&#10;52dcVdg0+4uPE9j4NhmjjkhtbgXW8kBJ54maVm9AimOM+nlsehqLwzrFne+I9e8bOg+xaPpamxhl&#10;Xr5c0SWsR7ZJVWbHQ7j2qYqUvdk/ebmr9U3FSqSfnH4X3Vtw92MbrZKLt+EV6PdD9X01r42vw3t5&#10;9kem3lvb3twmCFlKSy3MvbODkDpny1Hakn1VNUvv+E0WJRbaP9o+wQ9VR1McVpGPUAgN7rEaoaDe&#10;Xml/DjWvE12WkuNQ1BLW3umI5fZI0zdPRkXju/saNStbuw8FeHvDtofMmu55r2eFR8wZjGtuh9SQ&#10;d+3nhwR1qfafu+dLpzW7Wmo018t/NehsoWla/W33q8n89PmN1wjTfC63ZkPnavYwWcLbvm8iMb5m&#10;GemW8tQ3OQsgNaGsKq/EHRvD+nIJDLqUd/MsbD5pJmQxD3Kx+X9GkcepqPVLPTtT8SaXpqThtL0P&#10;R3S5ud33lgZjO/8AwJ93sQRjrVWbV5jqmr/E69gXzpNNhjtv4cXN1D2xxlU3n26+lU48jd3peK/7&#10;dgnOb+bdk+q073Iq+vk/vbUUvu389TW8JXEd18QtQmtIlks9HtpbeKGZcK8axGGHjsZJtpI7GWsv&#10;RLy4Hw41/WZ7xjc6vGPssp/5aKjxz3Jz34RFPrv9sGwk0XhSRrx5WE2reIvtMgC4P2SGYiPIP993&#10;c+4QdMCnJocNn4v0n4Yzz7YrGG4stWmT5ghk3STuAP7gBX/gIBraKlZJfE3JW/vVbKKXa0Ltdncn&#10;3Yt/J/KGr/8AJrLzIdeWOLwZH4ZgCq7f8TOZ9oBV7jKonTkCONSP+uv5waVFH408CabpE8hXWtLv&#10;Li20d2k+WaHCyG1OejAuTG2eu4d1xUutWi1/xD4kLLtVrOaSzt152ohGxR6bU6fSsy0uHufCGoSw&#10;HE1veW1xkZ7b0Yj0yWj/ACrhlXj9YbSvHllG3dQd16O0U12euq0OyNKXs+zun85Kz+WtvQ3tcguf&#10;F9pZ63BcTDxNY2z+dukIku1gcoCB1FxGgTIHLjHcHdPf3lx4m1iH4geFbk2/iC3hh1C5hjHN1hR5&#10;tzEp6kSLJvQdskDaSBBqE83jzw3B4h0yUW/iDTrxJWELESX7PEC0i/8ATZBDk93GSOQcl79u+Imm&#10;WPjvw00dn4i03zFurS0zG87IfM+0QjPEmGdnQY9VHUDslHmbteXMlJW0c+XTmW7VSN22vtb63vLO&#10;Pu2vpZtd0r9POD6PptutLEctufiB/wAJH4KsWsruG4Z9Q0e2UeX5Tj/XQKefL2OC8fVeTyvSDw/a&#10;C71m61XwDMtjqENtKl5p0OMrIo3CeBGB3IzIA0fO0Meq9G6m83jY2HjHw7efYfEzW4ka3tV8oztE&#10;WRp4iOjjHzJ75XI+Wm6vO+u+Irbxh4PkksvECxw3jWcbFUupNgZ5IDnhwwIaIdcErjlaOaKlzJXX&#10;NdW0bv1h2mla8dE9LatW1tfS9nazvrZpvR9472fTromO8PXMOuWl7qfg/wD0HVLeEXrabbsN3mxE&#10;75bbPVPLaTdFzjHGV4EVlHH4r8PNrPgQNa61plwL37FpxIVlYBJJYOcglgm6LoBuKkqSFnkl0/V/&#10;Ha6r4aiXT9at75Zf7OjzFFfo3zBoSPuTbG+aPo2Ts5+Uw6EIda8aSab9q/s3xEJJbOZt3krqBOVV&#10;h2iuCcNt4VieNpJBUad5Rg3e7cbrRSfRx/lnfVxejsv7t7fu3lqrJPXW3k+8fPz9QS5bxzodtr/h&#10;W1hs9e0m42y6fBhBdAsZFe2A+4wYNmIHku23jK03UYk+IFvZeL/C1wdP8Sw7kuLWH9z9pkhA/eRE&#10;fdl2EEpwCR8uORS6RPZ+O57vRb6M6b4mmhZGbb5cN/PG29GbOPIuAQyg8KxYZwcs0VuX8bQaj4T1&#10;63/s/wATQ7biO4uMwrcyQg7lm3f6uXYzfPwGKLu5+Yr+NFJ+9zr05pR1Vv5KiVl1Tu3ro56L3JX2&#10;5fnaL3/xQ1vpqtNtbZ9vt8bXK3+iKNN8TQyeZ5FuPJS8kXq0WMeVOMZKfxn7uG+UzRz23jeRb2yJ&#10;03xNbsHJt/3IvHXo8f8AdnBGWXgOQSCDkVHdXaeMbhtE8ZQ/2b4ktZPLivrmQR/apB0SdjwsvpKc&#10;A/xf3iXcM3iy8fTfEMy2XiGFwi31xiP7Uw/5Z3AJ/dyjHyy9G/iPIauXllLVe9fv7vM/P+Squ+0u&#10;+vv9Ufd30t87L/26D7br8IvFrN40m/tXw6Gt/E1vM0k0NsFiW7ZeS8S8eXPwd0fRu2CStVo55fFl&#10;1DrPhGz+weIrUb5rOzTaLllHzTQLj5Xx9+LBBy2BgladJ5/im9k0/WmOn+KrVtq3U2YmvnU4EUp/&#10;gnH8MhwH4Dc4YzR+Z4z1BbSa0m0/xbbTfLLGxjfUJFOdpBxsuh2wQJD/ALZ+YjHndo3vJ+jk1bb+&#10;Wqvun0vvO/h36fgn+cH+H38sNvqEesOvi7wrELTVLNfMvrK1jA+X+KaNDw0ZGQ8f8IP908SOtvDC&#10;vjvwAkJCxlNc0XZuSNCMMdn8Vs/Qjqh4J+6xLt7rxXe/25oiG08TWbM10tqpX7W4zmRFx8k4/jjx&#10;h+SPmJDRWWpNPGnj/wADypa6pZqzatpsKfuyp4aaNT96FgSJI/4M/wB3BU9PW6VnpvKPaS054Xs1&#10;qm1Zq47dulntr0fk/sy6PRq901Wa10IHxd4asTcaDqH7jVtJkkLGE5yIZGHI6bopRzkf3lZam87T&#10;tBCadqk0moeFdaZZLe8jX99AyfLuHJ2zxZwy5wynuGBEaX1jZQyeNfDmmm40ubbb69pTN/qWYZMb&#10;f3omIzHJ1VhyQwGX/ZbHQY2WJ5tS8K61JnzFUGe3kHQlTwJ4s4IHDr6hgQax1TWmvkr6Xt/z7le0&#10;o/Zk+mz1jro0/wBdNbf449H1S67j00VpH/4VzrN/Ax/1ugakzYQb+QM9PIl9f4H5P8QqDdqmuQEM&#10;ZrXxN4d/iyVlnggPX186Dbn1KDvspRpcgC/DbxDdRbv9b4b1NXHknfyF3H/ljN6E/I5zx8+ZE1HV&#10;NVi/tXDReJPDYH2jPE00MXHmepkixtYHOUOf4Wo5Y/C1bpbrZbx/xQ3g/tR06cpavo7p+fTXr/hl&#10;tJdHr5kja8IRH8RNMsoprO8Y2niDS+iiSQEsi+iSAF07K6MOdtY/iLw7DpN+semXfnWtxGs+nzSY&#10;XzYW+6ev3gQVYdmVh2rZ3aRbzxeLdOshJoetbrbWtLXG61l+Uuij2O2WLHYY/hOIl0SZxc/De/mW&#10;a4hzeeG7pV4n3qGKJ6iWPayg/wAaAdTis61GVanZ632avZyaureVSOqXSataN2dFCp7Od1tbXvZO&#10;2vnB6ecdbs+mPtJjb71WIb854NVb6ExnIqj9oljYg16latPD1LM/IVTjLY6Bb4kfep327vWCl83c&#10;1KL3cPvVn9edg9ga7X3H3qje9J6NWWZ3Y7g1Hmy/5Nc9TGSlsNUUi5JdueS1XEnE08IY/wDHxa7C&#10;ffpn8xWXGxlq9bKxslmiHzQXG5foRn8sr+ZrKjKUpO/r9zV/wuOoixDcbRa3TjHls0U3sP8AJP5U&#10;4W8iwTWTD5oWMkfv2/linfZ0MtxbR8+YokjHrjnH/fJ/SpkZVNvfucq3yT++Ov6V1Rw8tn6P/wBJ&#10;fz0UjHm7f11/4AhKb47/ABkSKVnX1OMN+YwaeluYnk02T5gWPlN79QfxHFPhs2QzWDDnO6P6jkfp&#10;+dKEaazWcf6y3wG/3f4T+dX9X6ta66fhJfPRkc39fkRLD9ps2XH7yDlfde/5U6dTNCt6CRMrYm2f&#10;o1WJFdZo9SgAVn+8OwbuD9evvSyRC0nW4t1LQyAsE/2e4PuKwqYWKi0/6X2Zf15Bz9v67op3ERdV&#10;1G3OHz+9C/wv6/Q0TCTeuoWw2/NiT/Yb/A1YaFbG42r88Mg+7/fX/Ef0ppQWE+2QmSFhhj/z0T1/&#10;z3FclSg9b6d/J9H6P/PyHF22IZnMoW+jbaVbEyr/AAN/e+h/nSzsLpPtiHaw4uFX19R/ng0siCwu&#10;eu6ORfvY+8h6H/PeopEexnWSIbkZcxjtIvp+HSvPqKUb86t/N5P+ZGi8iV5PtsDSZ/fL/rUX+Jf7&#10;w/rUiSfb08oj98i/If76+n1qrMTazx31lJlG/wBS380P8qJ/3bLeWm5UZvuj/lm/cVzyk9XLX+bz&#10;XSXr/wAP3Kt/wCxbyi5i+wSuqYyYWb+H/ZPtRbzBCbW63bGb5v8Apm3r9KhnK3cX29Ytv8NwoOdr&#10;f3voac7R3lt5wXbLEP33P3l9aycpKStq0tP70e39dNN0mHL5EiSNZztFOG2niYDuvqKGaawuRJG6&#10;uPvRsOjL6GmRSG+g8onM0f8Aq8fxJ1x9RSWjLdx/YmxnrC3o3p+I/KsH0UfWL7Pqvv8Axs9mFu/z&#10;/wAySYCKVZ7Vvkb5lb+6c8rS3REyfbI15Y4kVf4G9foRyPpUVtPkNZ3LYWRvl/2Hot5TbXDW9yNq&#10;v8koPYj+L86xlKMvKL/CX+T/AC80VZr1/Qt7vtcP2vd8y/JNs9Oz1JFIflLelUrSZrC8MUw+Vfkk&#10;X2/w71YObdzA55U4+vpXRSlJrne+z9f+D+aZLjbQvQyENyatxNhsA1mQyZOcVcilBPBr2sLUv1Oa&#10;cTRhc9jVqB89aoRPz96rELjPB7V9FhakdDknE0IG5zirUUmOQazo3IqzFLgYzX0OGrHPOJpRy5Gc&#10;1YjnzyDWYk5zU6XFe7h8RY5ZQZpxzkDrTjcZHVqzkucLinC5r1I4u0dzH2b6FqSftmq00w700yM5&#10;4B/3vSopHiRcyvub0jPH41y18RzR/U0jHYZO7u/lqM/7tVpkjjObqcL/ALIG5qke4nlXy7dVVfSP&#10;gfnVWdoYzmSVpG/ux9B+JrwsVUjv+L0Xy6nVTi9yOW6jVtsETbj0ZhuJqncpIfnup1Uert0/CpDd&#10;zys0dnDtX+Lyz1+pqpcRwwt/pFx8x+8sY3frXzuKqcy7r7l/wfzOuK2Ip7m1i/1UJbH8UnAP0Aqr&#10;cfbpU3OxhTr8zBAPwHJp8ty7M0dhbqvqVBZvx44qhdJEhMt3fAH+6uXb8e1fLYqpeLs9PL3V9/X0&#10;f3nbTj739XIZzYxfM7mT/dXb+p5qqZrhiw0+yVfm+8It34Zb+WKdJcxLJizs97f32+Y/kKq3gvpO&#10;L698nn7vm8gf7o6fjzXy+Klvy/8Akqt98nqjvp9n+P8AkQ3wdz/p2pAP/dDGT+XA/Squ+wj+RYXk&#10;bPQsEH5Ln9KJptPtyfLjkm9SzBF/LqfzFOik1N4h5EUdvGRkNwgP4tyf1r5+SjUqN6N+S53823b5&#10;nWuZLt+A9G1LG+1sIYV6b/Kx/wChUuJP+XjVwPZJN2P++eP5VAILTf5lxqDTN3WFd36sQMf5xVu0&#10;WItttdKDsOTvyxHvhcAfjmuzD03KSjf5c1/wht8wlaOv9fexqRaan3p5pPdVC/zzVq3trfAMemzS&#10;bujMx/8AZRUkEV3EN3nW9r6bdoz+VS5jJ/earNIW+95QP65Ir3sPhI9reTSX/pTb/A5ZVBFsZc5X&#10;Rmx6mZv6mpPsRYYfS4/+/wAR/WnRW0M3zR2VxJ/tL/8AWU1YSxP3v7NU+0kxyP1Wvco4FSirR/C/&#10;/tljnlUf9f8ADlYWOPu6T/37uCSP1p5tZUXaq3ka+m0OD9QcCrC2Q/jsYF/2TKf/AIul+xJH/qrb&#10;af8Apjcqv869GngX0j9ya/KCf4kSqef5f5lCSKOU+XOLd26/vAYm/Tj9akV7jTJI7pZdnltuX7VH&#10;uHTGN68gHpzxzV2SGcRbZFn29drQiVR75HP6VDFGORbOqt/dt5Nm76q3B/Stfqcoy5lv/XnzN+rs&#10;L2kZLyOp0y7sdc0xhKfLm2qYWkb7rf3N46g9s9KzdQ0xG3R3CsskXBbbhlx/eXB3DuGH14HNZFo0&#10;9hd77VcMT+8j2kbx6FDww+ldBp8trrsIkiuVhkU4jYsdsbf3M/eTnpkFe3sPqKOIhmVFUqsUqiVv&#10;8W+vqtL2tbRI4JU5YeXMnp+Ry2p2DQELPGu0/PuZgyn3BPA+vB/2jWfaXk2laxb6uEaSSCZXVZIw&#10;7NjsA5BLf7rsB711WpWiozJe2jRvG25/l2gn14Pyn/bBx6k9K57VtNMAfyUZo2Y7cqVJPow2kfiU&#10;/wCBV8zj8tq4epz09LNPzTTTX3Ndv0Z6FCtGpHlfX7mek61+0TpfiuytfCc1qsH2yRIrp5Mx7V/4&#10;GNpz6DNb3xQ+Gvw4t/hzNe2FraxzRW+6GaGKIsxxn05r5/lQwIZbaV0UDcGikMagDvlN8a/98g1H&#10;q3irxHrNiun3OsSXlsMDa0MMy/mCGb8q+k/4iNWxGFxUM6w6xNWpBQhJ2TglfW/zu2ne5xf2DCnU&#10;pvC1HCKd2v5vl/SPcvgP8F/DF94Rh1/Vv31xMp+Zo4wyf98qMVe0H4meG/hdq194U1g3hjibdFNK&#10;wORnpnFeR/CTx9rHhF20cXq29tJuCo1lPGM/jwKw/i5c6Pfastwbixmk2/O8jTMRz67sGvawvG2B&#10;yHhLCYrJ6EKWIpe7PmlfnvGzb0bd9Hfoc88mq4vMqlPFTcoS1Vla3+Q34zeK9N8ceOrrXNM0iw2H&#10;cqtcXQ599uf6VyD6mkR2DxFDCG4VNMszuH/AjsP5MaSW806Ftq3+lrz2sWkx+JU/zoiv5Cvk2ur3&#10;Ei5/1en6ftH5ErX4jjcdVzLH1MXVkueo3KVrLVu7soyi7equfZUcPHD0Y0knyxVle/6pka6dHPK8&#10;kOh311IWyZLpiu7/AGhjn8yRTmvLy0BB1Sw05f7tiu5se23JB+pH4USWUk4WObSdWuv4lN5KIU+m&#10;1s/owNQGJ4DxaaPZsOW85/Nf6jJfn6YrnUZR961vvV/mkr/+Bm2j7f1/XYgjGm3MhaCyvtUkbhmk&#10;/dofchSxz7lqmmfVLRdk99Z6Wv8AFHH8sn47MuTj1wKjuNQjlO288RXlwW4WO2gKgj0OSOPzqOPT&#10;polU2nhBkDcrJqMm0H3AOxSP++qI31VP8P15eZ/fI09f6++1vuIFbRi+yysLjUJS2fm+Vc+u1Mt+&#10;ZGaluW1hUa3v7+20qF1x9mT5cj3VMu348UXVzMoMF94lhgXH+p08MR9MKAM/U4qrbR6fLkaVoV1f&#10;PjLtJkBfqkf8y4HtVRtH3Y6eW3yaXNJr1aKtzav/AD/4H3EYn0WNvJtbC4v5P4d+UX8EXn8zU13H&#10;rkieXqt1FpsLDPklvKyPXy1y7fjnHtTriXWIYja3Wo2mmxnlobeRVZvQ4jyT+eazml8P27FEiury&#10;Zup3CJdx9erH8NprTSnpt5P3fvSvJ/Ma8tfx/OyH+d4es9qw2cl/N0Tzv3an6KuWP4tz6CpLoeIL&#10;232X81vp1m3SNiIY2HptHLfjk1Ii+I403QWltpMLL95/3LN75fMh+tZ86aLaky6jq0l5J/y0W3BH&#10;PvI/+DVpbljbZdvhX/yUl+JStLz/AB/4CBm8O2CbgZL5l9f3US/hyzfmv0pwl8Raha/6JaraWn8b&#10;R4giYe7kgn8SaLW7vrhGl8PaF5Yj+9O0ZkZfrI/yp+G2obqz8+UT+JPESeZ/CiyG4dfbg7VP1OKq&#10;Hw+7t5e6v/Apav0sVb3ve/z/AAWhGbbRLIZu9QkunHJjtPljGP8AbYfyH0NT2eo6nOSug6Wtuufu&#10;2cRaQ/WQ/MD7jFVo73R4JVj07R2uH/56XzA4/wCAJgfmWqfUh4o1OLZfE2NqnCwzFbaMD1CcZB9g&#10;a0or+T7or85P9Locl/N+P+RUuNNSKdpdc1aOORuWSM+dKfc7TtB9iwNNn1jSNITydJ0xWkVfmub5&#10;hIwPbC4Crz9c9806KDw7pSLcXGpSXkh/1cVqvlr9d7gn8lOajh1i8a4+yeHNMWGZm/dtDGZpj/wJ&#10;skZ9h+Aqo2hLRpPy96X6pP0a9CkuZa3a+5BJp/iHWcXuqNIluv8Ay3vZPJjTvgA9CewUfhVe4/4R&#10;y2cPcXE186j5YbZTDEP+BMN35KPbNTX2kajLJu1y/jt8cyPdXG6Qn0CDJ/A4qFZPDljG0wt5750Y&#10;BfOYwws30Hzkfiv0rTlaeqs+8nr/AOA/8B+pSfNonf0Wn3/8EJdf1RUOn6NbLbtN1gsVO7HqW++c&#10;jg5IGO1XNC8Omx0XWrjV7yPTwtjGgKjfKoaeMMAg/vLkcletZqavr+psdP0mCRVZtzQafb7CR6kr&#10;yfqSeK0v7Eh0rwdew6tqlvbf8TO084wgSyNlLhiuF4BJCn73OO1dWDTqVXKzlZSs3pFe69tvlqia&#10;loxSTSu15vdbjdX1ax03w3plvoulKZJJrqWOW+USELuREcIPlB+V8Z3Ec9a1vI1fU/iXJqM+6SPS&#10;48zTXDBYkS2hG9AxwFyyMcDpmqcL6KuseG9Hh0VZGNvbQtc3g3Mvm3DuMRg7R8svO7cfeq1ld+J/&#10;GMniHxNdSTSPJA6wzSShY4pJZ1yoLYUZiEnA59q9KLtKKeusWox0X7uF2r99ls9epz8t46K26u/7&#10;0tPwGaOmh6J4R1bU7iV9SmnkgtG+9HGGZmlb5jhmyIsEYAOe9N8QXWs+ILDQ/DNvbNJJJHJd/ZrK&#10;32ogll8tMqB2EZ5bJw4yabrNt4f0PwlpGm3Ny19cTS3F35Ni22KXLrCAZMZbDRSYAH8XGM1qXGvX&#10;ln47uvs8iw2ehrIYIbf5ULW0Xlxux/5aBpEjHzZyXNTGKdNUZuyahFqPaT9o23rttu/NIv7XOld+&#10;89fL3dPXoE6eG7Dx7cXV/cJfQ6FbtJHaWsgaIfZo8KrSdAC4GFXPLfezxWKdf1YeENT169kVGvpl&#10;sbWGGMKiK37yUqvfgBS3J+cVR0iM2ngy+uhJs/tG6jtFk/vRx4nlz77vIx+NTavY/wBpXXh/wdav&#10;5YaNJHz0ie4YNn2xF5RPoVbNZyrVKkeaCs2m7Lfmm+VJvyiuaP4WL9nGMrS1t18oq7dvNuzBbJ1t&#10;dA8KwOsb3EwvbpeeGkYJEn12J267ga3LSWHX/ji09mscun6RPM0cbEbHht1brjg7n/76DVD4U1GG&#10;f4iz+K4o/Lt9NZZII2/5ZucQ2sfuUG1vcRNWb4PnGi+HI72Y/wCka5dvGoVvm+yxIWf6hpdoz6wt&#10;6100VCM4fy89/WNO0Y/KUnZ+fczqKUua+9rfOWr+5LQk8N3jtp3iDxreys0jWMlpaNk5aSYZkf6h&#10;CevUMR6U1ll0jwG3ha1h8y61S2jvbiNepHnxJbqPzZv+BnPSptJ0k3esW/w+mmEC2eku2oNIvyxz&#10;OY5Zyw9URAhHrC2OtJ4Z1d9T1rxJ48e0bybKxRbESMD5T+dElspHQ7VXcfXY3rSp0/djCT1alFvt&#10;o5VJeqVo+aLl8TfTR/jaK+erJdR0+x1FLfwW1ztsNLvI11C4TqqJFO9w49y5cD6xj+GobPWZb7w9&#10;f/Ey9iVHt9RkWziVtuLiSMeSq98RqGYY+6Y0HQ1Rikl0/wCG+oXSXG641q+iEQ2EsLWNmUtnqN8h&#10;2+/lvnqKt63ohvLLS/hvppSOaz1E/bp26RTGDfKX/wBmJBz6bZPaqjKcoqUVq4ppebbVJL/DG8l5&#10;XTHyraXd3fkknJ/NtL5XKWozf2D8KtPiDMJ9c81d235vskM7Hj1Dy9f+uIHIY1a8YaPeXMnh34fx&#10;7IZhbxvevnKxTeWFmZgP4YkTaf8Ark5H3qnu7+01lB44kttul+Gd8VjAwxuZdn2eL6s7l2Hba56C&#10;szVryTRvB1prtzcu2o6rZS2kcz/eRftEklzJ+JdYx67nA6GicKcaco3vBQjbzjC13/2/NvlfR6BB&#10;y5o93J/fJaf+Axs2a1zqdlf/ABIbxRPCW0zSbWCWKC653L5SLbxN7ufmOPSQ/RsUl3o+sy67cXX+&#10;ma9dfYbaToSssm+4lPqGDqnuZD/dNUvGFhqDQ+Hfh7pMBa+vbG2udR2qB+/bKxIT2EcfUnoWbPfD&#10;Pi5qyan4x+z6bcILTT7e2TSpIVwGjwCZceruS/4mtq1b2MalSW6mn/29JNtekIpLyk9NAp0+flit&#10;mn9ydl97u/NGfpLNB45xBEfM8y6tNjD+Jo5I0z+eP+A1V8NCKOLUrFgzQ3Gmu+FPJCDcAPfeFq1d&#10;3cek/E+a7iO6P7c00a+q5LA/nmq+gImmeLZNHd/+Pa+aFeOo8zaV+h4ryYx5ZqHacl96S/FJndvF&#10;vvFP7m/+AN0yZ7XTby1ikfctis0cicEeVOHLg5+VguMEVtWGfG3h+aTSC0HiK0vI7wJEwjXUBtYG&#10;VOm2bIGUHDHpgnacHwxCHuY9Du/lZ1urdt38R8v7n/fQ/PiqvhiRWa90yZ2UTadKFf8A55NHtl3f&#10;X93+FFCsqfLF6xknG3W9k1Z9HeWj+9NXRrUp83NJPVa/L9VZbHTMi/EHw4t5pscdj4i06/8A3kMa&#10;+T9sZ04Kdo5t0TEjgOemGwGNSktviBpNpNqc/wDZ/iS1uJbXzBEIY7l1O9Q3A8uYszY6KxQfdbGY&#10;9J1W18a2WoaVr1zDZ60bdZbfUZGxDdeWQR55HR9m8CUcEcP3anSzL4j0LUPDfjwf2bq2nyW7pqEk&#10;eWfgxhJwPvJtYESjJUEZ3LjHpJqtDmunzx1vopOOqv8AyTSXxap6u7TbllGMqcraqz06tJ227xu/&#10;Xy6I8UQQeLVsU8US/wBm+IGt2t2vLg+Wt7JE+3bLwBFJtKgSdGwNwH36XxVPZ+IL+G08ZI2ja4bS&#10;Ix6xJlVeYAKyXQ9mUgTDJxjdkYNMu7g3PhqXwj8UFkjm0+4iWy1b75SOVG25Iz50OUOHBLKOm4Db&#10;TtXhW38KWeiePI2nt7WZodP16zbzWtrdxui24/10BYS5UEFcHGCCpJe9GUn1Sb5tLtNJqa0cZb2q&#10;J663fxWqEeWUV2bSt2eq5e6ta8Xt06E3iu9YeNTZ+OVWw1KB4bqw1bG5drBZFjmxnegyQsoyygYO&#10;4YwXWo2un+Ml8JfEqFk+xzBdM1qRi5W1cHYJCM+dAY24ZSSoHG5QVqvrMo0bwxo2jeOokvtJaGaD&#10;TNT08+Z5Cq+7fE3G9f3mGhbBG0Y2Hkv8SJHa6TpNh4jP9q6HeWO2x1Cyk3SRGNtrSQsQOcFd8DAH&#10;HUKdrDSpJxlOfZxb5vO3uz7q7jy1I9un2SnFNRi9tVp3XWL6Pe8X+PWlremvbXreCfHvmQzWa7dO&#10;1orvkSIcRiTbnzbcjoyklMnBI+Wq945EkXhL4gyfZ7iGEDSdcizJiIj5FYqf31vjG1xkoMYyBsOh&#10;4ouv7P8Asi69/wATXw7qduk1lqlmMNBPgLK8O4jYwKHdA+Acc9nqlNNHpdjBpHiktqfh28Zm0vVr&#10;FAZLdicsyBsbHHV4GI3fXDDnrU4RqST9HzfyvVKdt4vTlqLZ2va8bdVJylTi7b66aa9eW+zve8Hv&#10;b1ualcDUpk8IfEYLZ6hDCP7O8QffUxH7izEEiSDGdsi5KDGMqCAuoWNzq1wvhbxsy2etW7Ktprc0&#10;uY7hcfLFM44KnjZNnIGNx28iG6j/ALFsIdD8VSHUvDszMdI1qxj3m3Y/eMWcY7eZA2ODkbThi64I&#10;0uC38N+M7ppdNkjP9h+IbXdL5UfQlBgb4uzREbk6jnIOb5Xfn8k7/gpvb/BUVuibSemsejj8rfnH&#10;/wBuhr5K+4lvqXifVP7J1CZ7DxZZvsjuJG8s37r0jdu0/QK3STgEg4LTHUG8QXq+I9Ljl03xfpjb&#10;r6OCEKLsp96ZYsY80DIkj/jGWA+8DDqYiuI4vBnjmOGzvI4VOj+Io+YpID9xHb+OE5+WQcxng8Z2&#10;zarb67q2oJYeIIZ9P8YabIosr4ybf7Q242I7jgTqACkn/LQYB5wW25ZKL3vdXvo7rVL+7UX2Xop6&#10;9bpi3Wy0duuj/OD2ktXHR9E00SpDC/xF8JW1u0Kx+X4h0lYx5KK7YPy9fIk7jrG+MH7hDFn0rQIv&#10;tcCTXnhfWWEU0YkzNZzKCQM/wzR5JU9HQ+7YS21C/wBQvZPHfhsNb+IbDzH1nT1iAjmjA/eSqhHK&#10;kMfNiI4+8PlJCyQXug6fbt4h03TpJfD+qf6NrGmRNl7KTqqc9SCC0UhxnBU5IbOa5fiTXV3tp2cr&#10;dntUh0burpOK25Xs0+2+vdK/frCXXZ66jnt/PC/DnxNdQzK6ef4a1pMKj78kLn/nlL6H7kmc4+Yk&#10;nuNW1EHxLp0rL4k8OtjUomj/AHlxCmV851I5ZP8AVyDoykE5+Y006FGsC+BdVv45rG6X7T4Z1v7q&#10;IXx8r5+6khXa4P3JAPQ5H1HV7sf8JTGjW/iTw/8AutUt5PvXMA/d+YwPVlz5Ug7qyk9CaLcujTVv&#10;PVJa2Tvq4fFCX2oNq/Q1j5Nfdprpquil8Mk/hl06hFPolhcG8MTR+G/ESeXeQqpY2EyMGOP9qFmD&#10;KepjfHO408w6oLK48N6owOs+GXa4sbiOQmSS2DBnCsPvBM+cmM8FyOOj4n0WOVdPmdU8P+JSrWtw&#10;z7jpt0jYAJ6Exs2056xS575qPGrW9tHqtmG/t3wnMIrqFlLO1oG2jcv8QjJMZPeN1B4Xlcumu1ne&#10;3bSTsu21WGy+JalR1t3urX77K/3ckuuqZ9O6n0NZMv8ArPxoorozT4z8oo7DW7fWnx0UV5RuPXv9&#10;KfRRQBYt/v1esP8Ajym/64x/+hUUV04b4vlL8jnqdPU0rb/j+t/+uLf+gmhf+QWP+vhv/QaKK9h/&#10;w5f9vf8ApKOVdPRF9f8AkJQ/9c4v/QaS1+7c/wDXu386KK1/5ef9vP8AQmXwL0X5jR/yD5P+uy05&#10;v+QdH/10oorGp8L9GKp8fzA/8eNv/wBdpP50y+/48rT/AHX/AJ0UVwYjeXpH/wBtHDp8yC8/48YP&#10;+BfzNRXX/IMt/wDrqaKK8zEfFP8Awx/KJ0R6f4hn/MJ/7bD+VJD/AMg64/3loorzanxf9u/oafZ+&#10;Ymn/AOquf+ubfyo0X/Xf9u5/lRRXPT/iUvV/mivsv0DSf+PyH/rp/Shf+P5f+vgfzoorm/5cx9X+&#10;SCXxsk1L/j8m/wCuw/lSaz/x+yf7i/8AoNFFZVfhqf4o/wDtwdY+n6IXUP8Aj5/7d4/5VcvP9ev/&#10;AFzSiiuqjtU9V+pEt0Oi6f8AAqtRdKKK9XCbmUi5bfcWrkP3KKK+hw3Q5ahYTrU0Xaiivew5y/ZJ&#10;ovuVYjoor2aO5z9x6/6uny/8e7UUV2y2MuhMP9RH/u/1rPP3JqKKMZvH0Kp9RJv+QYv+4P5VkX3/&#10;AB6j6GiivFzH4Y/4UdNP4Saf/kFj/drHuP8AVv8A7tFFfO5r8S9P8jppjk/5B7Vh3H+tb/eoor5f&#10;Nv4EfRnfh/iZJpf/AB7Sf7zVi6j/AMe6/wDXSiivm8f/ALrD+up1Yf8AiMj8Pf8AIWh/3mqHWP8A&#10;kIH/AK6NRRXhz/5Fk/8AF+kTr/5eL5DYP9Z+FdDJ/wAgO1+n/s1FFe9k3+7VP8L/AEM8V8bKkfRq&#10;u6J/x8R/71FFe5l/wr1X5nNiPhNPXv8AWL/u/wBKzpPvN+P9KKK+gx38R+v+Rz0iS0/1f/AqkHb6&#10;0UVMfgRNT4mO0371WfEn/HpH/u0UV7GF/wBxq+iD/l4ihqX/ACB7f6irOh/8jLD/ANe8v/oBoorT&#10;Af71R/xUv/SWZ1f4cvmdBP8A8eeh/wDXitcv4p/5A0n/AF+R/wDoVFFepmX8GX+D/wBtRz4f/P8A&#10;U53VP+R0b/rsv86w/H3/ACNS/wC7/SiivzPNP91q/wDX1/qfS4X+I/8ACdX8Iv8AXr9W/lXReJP+&#10;P2X/AK6L/Kiivusj/wCSTh6v8jyK3+/fJHNXP+sP1rE8Xf6sfSiivn8x/hS/rqelR/if15HCa/8A&#10;8e61RtP9RRRXwNb/AHlntL4Udt4A/wCQRd/9c1/ma4vxB/r5v+uh/lRRXuZx/wAi2l/hOXD/AMeR&#10;R0Xp+f8AOu18Xf8AIrWn/XBf5Ciiqyv/AHKr/hRpU/ix9Thu8n+4a6L4X/6q8/64v/Siipyf/e4+&#10;n6mmO+FmDrX/AB+z/wC9VVf+P6H6f1NFFcs/4nz/AFR2f8ufkdL8Rfu2f/Xov8zXGJ/x6f8AAm/n&#10;RRXo5t/v0vRGOX/wfmzqfhT968/69D/MVymqf8hGX/gX86KKeI/5EmH/AO3jOj/vT9Rt/wD6mL/d&#10;Wus8Nf8AIk3f/XQ/0oorXLev+F/kbYr4F/XVHAN/rn/3m/mafef8e0P+7/WiivGW3zOj/lyvQ7bR&#10;f+SaR/8AX438q4ux/wCRK1T/ALClr/6LuaKK+kxH/Ln/AAS/9JOej/E+cTaf/kfPDf8A166d/wCi&#10;Ya2vEv8AyIUn/Xxpv/oM9FFelhP93r+s/wD02jjrfxKf/bv/AKUc1Yf8fvhH/dX/ANLJaSL/AI/P&#10;E/8A2CJv/SuKiivOp/w1/h/9xI6pdfX/ANvRn6p/yTyz/wCwhd/+gwVrQ/8AJYz/ALkv/pHJRRXR&#10;R/i0v8VD/wBJZpLeXpP84lPwX/yCNQ/7D2m/+hT0D7/hP/sHzf8Ao6Siiqof7vQ9F/6eRnU+Kp/X&#10;/LtlzSP+R78Vf9g3UP8A0Fqq+F/+SSeIP+vyP/0COiit4/xH/wBx/wD0kJfC/Wn+hYT/AF/h3/sH&#10;6T/6WrUOl/8AIU8Rf9dNS/8ARJooqo/Z+X5Ey/hv5/mjNu/+SI3v/Y6N/wCklXviF/yBvBP/AGD3&#10;/wDStqKKxrfwZf4If+nC4/7wv8Uv/SDU8Vf8lq1r/r31b/0VeVxviD/kMWv/AGCbX/0CiilmH8OX&#10;/Xyf5RNsL0/wL8mN1v8A5GaD/r3H/okUlz/yUK8/7C3/ALcpRRXE/wCJP/H+jOun9n/C/wAxbb/k&#10;dl/7GCT/ANGiqukf8jPN/wBcbz/0nkoorJ/xIf40aR/h/wDbqINE+7df9gK8/wDRLV1Or/8AIF0P&#10;/sQz/wClD0UV6OXf7tU9P/bkTif94j/i/Rhq/wDyQ3Qv95//AEoNH/NuMP8A2Njf+kslFFby/iP/&#10;ALBo/lExl/D/AO40jPi/5N6vP+x0h/8ART1PpH/Jvk3/AGNlv/6Lmooqofxaf/YPL85G0tp/9fV+&#10;heuP+SQax/12s/8A0qmrntF/5JN4k/7CGnf+z0UVnV/i0P8ArxP8qptT/hz/AOvi/OBY8K/8kT8R&#10;/wDYYt/5PVWX/kkEH/YyL/6T0UVlH+DD/rzL/wBOSNo/7w/+vi/9IRD4l/5Jd4T/AO3r/wBGCtTx&#10;9/x6+H/+xRsv/QnoorR/DP0pfkhfap+s/wBS0v8Aycpaf9hY/wDoJrD8Kf8AIp+Mv+wLF/6Ux0UU&#10;VP4j/wAdb/0mJpD4f+3af/pRcj/5Jv4c/wCwtqH/AKDFWpq3/JZr/wD7Abf+mkUUUU9qX+Kh/wCm&#10;zT7U/Sr/AOnEctd/8kjb/sOv/wCka11dt/yVfX/+xb/9soaKKnB/BT/7hf8ApNU6Knwz/wC3/wD0&#10;qmf/2VBLAwQUAAYACAAAACEAEaXbVOEAAAAMAQAADwAAAGRycy9kb3ducmV2LnhtbEyPTUvDQBCG&#10;74L/YRnBi7SbD6w1ZlNEKOJJGsVet9lpEszOxuw2if56pye9vcM8vB/5ZradGHHwrSMF8TICgVQ5&#10;01Kt4P1tu1iD8EGT0Z0jVPCNHjbF5UWuM+Mm2uFYhlqwCflMK2hC6DMpfdWg1X7peiT+Hd1gdeBz&#10;qKUZ9MTmtpNJFK2k1S1xQqN7fGqw+ixPlkN+9ruP6au+2T6HPcapGV9fyqNS11fz4wOIgHP4g+Fc&#10;n6tDwZ0O7kTGi07BIk5iRlms0xTEmYhuk3sQB1bp6g5kkcv/I4p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IvafYoQIAADoFAAAOAAAAAAAAAAAAAAAAAD0CAABk&#10;cnMvZTJvRG9jLnhtbFBLAQItAAoAAAAAAAAAIQA/0lfq9RwCAPUcAgAUAAAAAAAAAAAAAAAAAAoF&#10;AABkcnMvbWVkaWEvaW1hZ2UxLmpwZ1BLAQItABQABgAIAAAAIQARpdtU4QAAAAwBAAAPAAAAAAAA&#10;AAAAAAAAADEiAgBkcnMvZG93bnJldi54bWxQSwECLQAUAAYACAAAACEAN53BGLoAAAAhAQAAGQAA&#10;AAAAAAAAAAAAAAA/IwIAZHJzL19yZWxzL2Uyb0RvYy54bWwucmVsc1BLBQYAAAAABgAGAHwBAAAw&#10;JAI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6DB25EFE" w14:textId="77777777" w:rsidR="00FE1146" w:rsidRPr="006D177B" w:rsidRDefault="00FE1146" w:rsidP="00FE1146">
      <w:pPr>
        <w:jc w:val="left"/>
        <w:rPr>
          <w:rFonts w:ascii="AR JULIAN" w:hAnsi="AR JULIAN"/>
          <w:sz w:val="36"/>
        </w:rPr>
      </w:pPr>
      <w:r>
        <w:rPr>
          <w:rFonts w:ascii="AR JULIAN" w:hAnsi="AR JULIAN"/>
          <w:sz w:val="36"/>
        </w:rPr>
        <w:t>2</w:t>
      </w:r>
      <w:r w:rsidR="00A32DC1">
        <w:rPr>
          <w:rFonts w:ascii="AR JULIAN" w:hAnsi="AR JULIAN"/>
          <w:sz w:val="36"/>
        </w:rPr>
        <w:t>c</w:t>
      </w:r>
    </w:p>
    <w:p w14:paraId="6EF32A8F" w14:textId="77777777" w:rsidR="00FE1146" w:rsidRPr="002D7EB9" w:rsidRDefault="00FE1146" w:rsidP="00FE1146">
      <w:pPr>
        <w:rPr>
          <w:rFonts w:ascii="Andika Basic" w:hAnsi="Andika Basic"/>
          <w:sz w:val="4"/>
          <w:szCs w:val="16"/>
        </w:rPr>
      </w:pPr>
    </w:p>
    <w:p w14:paraId="01B4AC8F" w14:textId="77777777" w:rsidR="00FE1146" w:rsidRDefault="00FE1146" w:rsidP="00FE1146">
      <w:pPr>
        <w:spacing w:line="240" w:lineRule="auto"/>
        <w:rPr>
          <w:rFonts w:ascii="Andika Basic" w:hAnsi="Andika Basic" w:cs="Times New Roman"/>
          <w:b/>
          <w:color w:val="FFFFFF" w:themeColor="background1"/>
          <w:sz w:val="28"/>
          <w:szCs w:val="28"/>
        </w:rPr>
      </w:pPr>
      <w:r w:rsidRPr="00AB1A14">
        <w:rPr>
          <w:rFonts w:ascii="Andika Basic" w:hAnsi="Andika Basic"/>
          <w:b/>
          <w:noProof/>
          <w:color w:val="FFFFFF" w:themeColor="background1"/>
          <w:sz w:val="4"/>
          <w:szCs w:val="16"/>
        </w:rPr>
        <mc:AlternateContent>
          <mc:Choice Requires="wps">
            <w:drawing>
              <wp:anchor distT="0" distB="0" distL="114300" distR="114300" simplePos="0" relativeHeight="251819008" behindDoc="1" locked="0" layoutInCell="1" allowOverlap="1" wp14:anchorId="606BE79F" wp14:editId="21FC11F2">
                <wp:simplePos x="0" y="0"/>
                <wp:positionH relativeFrom="margin">
                  <wp:posOffset>-28575</wp:posOffset>
                </wp:positionH>
                <wp:positionV relativeFrom="paragraph">
                  <wp:posOffset>44450</wp:posOffset>
                </wp:positionV>
                <wp:extent cx="6703060" cy="247650"/>
                <wp:effectExtent l="0" t="0" r="2540" b="0"/>
                <wp:wrapNone/>
                <wp:docPr id="5" name="Rectangle : coins arrondis 6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47650"/>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253AD7" id="Rectangle : coins arrondis 6056" o:spid="_x0000_s1026" style="position:absolute;margin-left:-2.25pt;margin-top:3.5pt;width:527.8pt;height:19.5pt;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mDrAIAAKwFAAAOAAAAZHJzL2Uyb0RvYy54bWysVM1uEzEQviPxDpbvdDchSWHVTRW1KkIK&#10;bdUW9ex47cSq12NsJ5vwNDwLT8bY+9NQUA+Ii2V7vvnmf87O97UmO+G8AlPS0UlOiTAcKmXWJf36&#10;cPXuAyU+MFMxDUaU9CA8PZ+/fXPW2EKMYQO6Eo4gifFFY0u6CcEWWeb5RtTMn4AVBoUSXM0CPt06&#10;qxxrkL3W2TjPZ1kDrrIOuPAefy9bIZ0nfikFDzdSehGILin6FtLp0rmKZzY/Y8XaMbtRvHOD/YMX&#10;NVMGjQ5UlywwsnXqD6pacQceZDjhUGcgpeIixYDRjPIX0dxvmBUpFkyOt0Oa/P+j5de7W0dUVdIp&#10;JYbVWKI7TBozay1+/igIB2U8Yc6BqZQns3w6izlrrC9Q9d7euhi1t0vgTx4F2W+S+PAdZi9dHbEY&#10;M9mnAhyGAoh9IBw/Z6f5+3yGdeIoG09OZ9NUoYwVvbZ1PnwSUJN4KamDramiwyn5bLf0ITrBih6X&#10;vAOtqiuldXrEzhIX2pEdw55YrUdJVW/rL1C1f2g17+2mRozwxOqPmbSJfAYic2s0/qQEtDGn6MNB&#10;i4jT5k5ITDRGOU4WB+bWaPU0iolF1xMyqkgkHpRaN18o6dArddioJlLbD4r569YGdLIIJgyKtTLg&#10;XleWLb6Puo01hr2C6oB95aAdOG/5lcKCLZkPt8zhhGGNcWuEGzykhqak0N0o2YD7/rf/iMfGRykl&#10;DU5sSf23LXOCEv3Z4Eh8HE0mccTTYzI9HePDHUtWxxKzrS8AG2CE+8nydI34oPurdFA/4nJZRKso&#10;Yoaj7ZLy4PrHRWg3Ca4nLhaLBMOxtiwszb3lkTxmNfbiw/6ROdt1bcB+v4Z+ulnxom9bbNQ0sNgG&#10;kCo19XNeu3zjSkgN062vuHOO3wn1vGTnvwAAAP//AwBQSwMEFAAGAAgAAAAhAKwkLqPfAAAACAEA&#10;AA8AAABkcnMvZG93bnJldi54bWxMj81OwzAQhO9IvIO1SFxQawclaRSyqRBSheDWwqHcnHhJUvwT&#10;YrcNb497guNoRjPfVOvZaHaiyQ/OIiRLAYxs69RgO4T3t82iAOaDtEpqZwnhhzys6+urSpbKne2W&#10;TrvQsVhifSkR+hDGknPf9mSkX7qRbPQ+3WRkiHLquJrkOZYbze+FyLmRg40LvRzpqaf2a3c0CIdC&#10;P9NdarJD81r4fPP98bLfjoi3N/PjA7BAc/gLwwU/okMdmRp3tMozjbBIs5hEWMVHF1tkSQKsQUhz&#10;Abyu+P8D9S8AAAD//wMAUEsBAi0AFAAGAAgAAAAhALaDOJL+AAAA4QEAABMAAAAAAAAAAAAAAAAA&#10;AAAAAFtDb250ZW50X1R5cGVzXS54bWxQSwECLQAUAAYACAAAACEAOP0h/9YAAACUAQAACwAAAAAA&#10;AAAAAAAAAAAvAQAAX3JlbHMvLnJlbHNQSwECLQAUAAYACAAAACEAkhupg6wCAACsBQAADgAAAAAA&#10;AAAAAAAAAAAuAgAAZHJzL2Uyb0RvYy54bWxQSwECLQAUAAYACAAAACEArCQuo98AAAAIAQAADwAA&#10;AAAAAAAAAAAAAAAGBQAAZHJzL2Rvd25yZXYueG1sUEsFBgAAAAAEAAQA8wAAABIGAAAAAA==&#10;" fillcolor="#a5a5a5 [2092]" stroked="f" strokeweight="2pt">
                <w10:wrap anchorx="margin"/>
              </v:roundrect>
            </w:pict>
          </mc:Fallback>
        </mc:AlternateContent>
      </w:r>
      <w:r w:rsidRPr="00AB1A14">
        <w:rPr>
          <w:rFonts w:ascii="Andika Basic" w:hAnsi="Andika Basic" w:cs="Times New Roman"/>
          <w:b/>
          <w:color w:val="FFFFFF" w:themeColor="background1"/>
          <w:sz w:val="28"/>
          <w:szCs w:val="28"/>
          <w:u w:val="single"/>
        </w:rPr>
        <w:t>Colle</w:t>
      </w:r>
      <w:r w:rsidRPr="00AB1A14">
        <w:rPr>
          <w:rFonts w:ascii="Andika Basic" w:hAnsi="Andika Basic" w:cs="Times New Roman"/>
          <w:b/>
          <w:color w:val="FFFFFF" w:themeColor="background1"/>
          <w:sz w:val="28"/>
          <w:szCs w:val="28"/>
        </w:rPr>
        <w:t xml:space="preserve"> </w:t>
      </w:r>
      <w:r>
        <w:rPr>
          <w:rFonts w:ascii="Andika Basic" w:hAnsi="Andika Basic" w:cs="Times New Roman"/>
          <w:b/>
          <w:color w:val="FFFFFF" w:themeColor="background1"/>
          <w:sz w:val="28"/>
          <w:szCs w:val="28"/>
        </w:rPr>
        <w:t>chaque image dans la colonne où tu entends le même son au début du mot.</w:t>
      </w:r>
    </w:p>
    <w:p w14:paraId="0B4CA020" w14:textId="77777777" w:rsidR="00FE1146" w:rsidRPr="00FE1146" w:rsidRDefault="00FE1146" w:rsidP="00FE1146">
      <w:pPr>
        <w:rPr>
          <w:sz w:val="16"/>
          <w:szCs w:val="16"/>
        </w:rPr>
      </w:pPr>
    </w:p>
    <w:tbl>
      <w:tblPr>
        <w:tblStyle w:val="Grilledutableau"/>
        <w:tblW w:w="10537" w:type="dxa"/>
        <w:jc w:val="center"/>
        <w:tblBorders>
          <w:top w:val="none" w:sz="0" w:space="0" w:color="auto"/>
          <w:left w:val="none" w:sz="0" w:space="0" w:color="auto"/>
          <w:bottom w:val="none" w:sz="0" w:space="0" w:color="auto"/>
          <w:right w:val="none" w:sz="0" w:space="0" w:color="auto"/>
          <w:insideH w:val="single" w:sz="2" w:space="0" w:color="auto"/>
          <w:insideV w:val="single" w:sz="24" w:space="0" w:color="auto"/>
        </w:tblBorders>
        <w:tblLook w:val="04A0" w:firstRow="1" w:lastRow="0" w:firstColumn="1" w:lastColumn="0" w:noHBand="0" w:noVBand="1"/>
      </w:tblPr>
      <w:tblGrid>
        <w:gridCol w:w="3512"/>
        <w:gridCol w:w="3512"/>
        <w:gridCol w:w="3513"/>
      </w:tblGrid>
      <w:tr w:rsidR="00FE1146" w:rsidRPr="00854C06" w14:paraId="689E841D" w14:textId="77777777" w:rsidTr="006C5382">
        <w:trPr>
          <w:trHeight w:val="8221"/>
          <w:jc w:val="center"/>
        </w:trPr>
        <w:tc>
          <w:tcPr>
            <w:tcW w:w="3512" w:type="dxa"/>
          </w:tcPr>
          <w:p w14:paraId="15A7AB9E" w14:textId="77777777" w:rsidR="00FE1146" w:rsidRPr="00854C06" w:rsidRDefault="00FE1146" w:rsidP="006C5382">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20066204" wp14:editId="5E493266">
                  <wp:extent cx="581441" cy="540000"/>
                  <wp:effectExtent l="19050" t="0" r="9109" b="0"/>
                  <wp:docPr id="251" name="Image 304" descr="CO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BMP"/>
                          <pic:cNvPicPr/>
                        </pic:nvPicPr>
                        <pic:blipFill>
                          <a:blip r:embed="rId80" cstate="print"/>
                          <a:stretch>
                            <a:fillRect/>
                          </a:stretch>
                        </pic:blipFill>
                        <pic:spPr>
                          <a:xfrm>
                            <a:off x="0" y="0"/>
                            <a:ext cx="581441" cy="540000"/>
                          </a:xfrm>
                          <a:prstGeom prst="rect">
                            <a:avLst/>
                          </a:prstGeom>
                        </pic:spPr>
                      </pic:pic>
                    </a:graphicData>
                  </a:graphic>
                </wp:inline>
              </w:drawing>
            </w:r>
          </w:p>
        </w:tc>
        <w:tc>
          <w:tcPr>
            <w:tcW w:w="3512" w:type="dxa"/>
            <w:shd w:val="clear" w:color="auto" w:fill="D9D9D9" w:themeFill="background1" w:themeFillShade="D9"/>
          </w:tcPr>
          <w:p w14:paraId="5C6F9B83" w14:textId="77777777" w:rsidR="00FE1146" w:rsidRPr="00854C06" w:rsidRDefault="00FE1146" w:rsidP="006C5382">
            <w:pPr>
              <w:jc w:val="center"/>
              <w:rPr>
                <w:rFonts w:ascii="Bodoni MT Black" w:hAnsi="Bodoni MT Black"/>
                <w:sz w:val="72"/>
              </w:rPr>
            </w:pPr>
            <w:r>
              <w:rPr>
                <w:noProof/>
              </w:rPr>
              <w:drawing>
                <wp:inline distT="0" distB="0" distL="0" distR="0" wp14:anchorId="6558DFB6" wp14:editId="391F69D1">
                  <wp:extent cx="442811" cy="554400"/>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ERPENT.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2811" cy="554400"/>
                          </a:xfrm>
                          <a:prstGeom prst="rect">
                            <a:avLst/>
                          </a:prstGeom>
                        </pic:spPr>
                      </pic:pic>
                    </a:graphicData>
                  </a:graphic>
                </wp:inline>
              </w:drawing>
            </w:r>
          </w:p>
        </w:tc>
        <w:tc>
          <w:tcPr>
            <w:tcW w:w="3513" w:type="dxa"/>
          </w:tcPr>
          <w:p w14:paraId="40ADDA5A" w14:textId="77777777" w:rsidR="00FE1146" w:rsidRPr="00854C06" w:rsidRDefault="00FE1146" w:rsidP="006C5382">
            <w:pPr>
              <w:jc w:val="center"/>
              <w:rPr>
                <w:rFonts w:ascii="Bodoni MT Black" w:hAnsi="Bodoni MT Black"/>
                <w:sz w:val="72"/>
              </w:rPr>
            </w:pPr>
            <w:r>
              <w:rPr>
                <w:rFonts w:ascii="Times New Roman" w:hAnsi="Times New Roman" w:cs="Times New Roman"/>
                <w:noProof/>
                <w:sz w:val="28"/>
                <w:szCs w:val="28"/>
                <w:lang w:eastAsia="fr-FR"/>
              </w:rPr>
              <w:drawing>
                <wp:inline distT="0" distB="0" distL="0" distR="0" wp14:anchorId="021E70C3" wp14:editId="052B4CF3">
                  <wp:extent cx="540153" cy="540000"/>
                  <wp:effectExtent l="19050" t="0" r="0" b="0"/>
                  <wp:docPr id="252" name="Image 305"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153" cy="540000"/>
                          </a:xfrm>
                          <a:prstGeom prst="rect">
                            <a:avLst/>
                          </a:prstGeom>
                        </pic:spPr>
                      </pic:pic>
                    </a:graphicData>
                  </a:graphic>
                </wp:inline>
              </w:drawing>
            </w:r>
          </w:p>
        </w:tc>
      </w:tr>
    </w:tbl>
    <w:p w14:paraId="243F2913" w14:textId="77777777" w:rsidR="00FE1146" w:rsidRPr="00E73B97" w:rsidRDefault="00FE1146" w:rsidP="00FE1146">
      <w:pPr>
        <w:rPr>
          <w:sz w:val="16"/>
          <w:szCs w:val="16"/>
        </w:rPr>
      </w:pPr>
    </w:p>
    <w:p w14:paraId="26177DE5" w14:textId="77777777" w:rsidR="00FE1146" w:rsidRDefault="00FE1146" w:rsidP="00FE1146">
      <w:r>
        <w:sym w:font="Wingdings" w:char="F022"/>
      </w:r>
      <w:r>
        <w:t>---------------------------------------------------------------------------------------------------------------------------------------</w:t>
      </w: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FE1146" w14:paraId="1BF37DD2" w14:textId="77777777" w:rsidTr="00EB0436">
        <w:trPr>
          <w:trHeight w:hRule="exact" w:val="1361"/>
        </w:trPr>
        <w:tc>
          <w:tcPr>
            <w:tcW w:w="1474" w:type="dxa"/>
            <w:vAlign w:val="center"/>
          </w:tcPr>
          <w:p w14:paraId="6E45724F" w14:textId="77777777"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23440A7" wp14:editId="6933A778">
                  <wp:extent cx="750746" cy="720000"/>
                  <wp:effectExtent l="0" t="0" r="0" b="4445"/>
                  <wp:docPr id="255" name="Image 306" descr="BAL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I.BMP"/>
                          <pic:cNvPicPr/>
                        </pic:nvPicPr>
                        <pic:blipFill>
                          <a:blip r:embed="rId81" cstate="print"/>
                          <a:stretch>
                            <a:fillRect/>
                          </a:stretch>
                        </pic:blipFill>
                        <pic:spPr>
                          <a:xfrm>
                            <a:off x="0" y="0"/>
                            <a:ext cx="750746" cy="720000"/>
                          </a:xfrm>
                          <a:prstGeom prst="rect">
                            <a:avLst/>
                          </a:prstGeom>
                        </pic:spPr>
                      </pic:pic>
                    </a:graphicData>
                  </a:graphic>
                </wp:inline>
              </w:drawing>
            </w:r>
          </w:p>
        </w:tc>
        <w:tc>
          <w:tcPr>
            <w:tcW w:w="1474" w:type="dxa"/>
            <w:vAlign w:val="center"/>
          </w:tcPr>
          <w:p w14:paraId="793F42C6" w14:textId="77777777" w:rsidR="00FE1146" w:rsidRDefault="00EB0436"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009802" wp14:editId="7DAC9256">
                  <wp:extent cx="798830" cy="679450"/>
                  <wp:effectExtent l="0" t="0" r="1270" b="6350"/>
                  <wp:docPr id="6049" name="Imag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 name="SOURIS.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98830" cy="679450"/>
                          </a:xfrm>
                          <a:prstGeom prst="rect">
                            <a:avLst/>
                          </a:prstGeom>
                        </pic:spPr>
                      </pic:pic>
                    </a:graphicData>
                  </a:graphic>
                </wp:inline>
              </w:drawing>
            </w:r>
          </w:p>
        </w:tc>
        <w:tc>
          <w:tcPr>
            <w:tcW w:w="1474" w:type="dxa"/>
            <w:vAlign w:val="center"/>
          </w:tcPr>
          <w:p w14:paraId="0AF18C5C" w14:textId="77777777"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0FCA9113" wp14:editId="6076F516">
                  <wp:extent cx="647116" cy="720000"/>
                  <wp:effectExtent l="0" t="0" r="635" b="4445"/>
                  <wp:docPr id="317" name="Image 316" descr="coccinel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cinelle2.gif"/>
                          <pic:cNvPicPr/>
                        </pic:nvPicPr>
                        <pic:blipFill>
                          <a:blip r:embed="rId82" cstate="print"/>
                          <a:stretch>
                            <a:fillRect/>
                          </a:stretch>
                        </pic:blipFill>
                        <pic:spPr>
                          <a:xfrm>
                            <a:off x="0" y="0"/>
                            <a:ext cx="647116" cy="720000"/>
                          </a:xfrm>
                          <a:prstGeom prst="rect">
                            <a:avLst/>
                          </a:prstGeom>
                        </pic:spPr>
                      </pic:pic>
                    </a:graphicData>
                  </a:graphic>
                </wp:inline>
              </w:drawing>
            </w:r>
          </w:p>
        </w:tc>
        <w:tc>
          <w:tcPr>
            <w:tcW w:w="1474" w:type="dxa"/>
            <w:vAlign w:val="center"/>
          </w:tcPr>
          <w:p w14:paraId="6FA26495" w14:textId="77777777" w:rsidR="00FE114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1236A17" wp14:editId="4EA532F8">
                  <wp:extent cx="798830" cy="530225"/>
                  <wp:effectExtent l="0" t="0" r="1270" b="3175"/>
                  <wp:docPr id="6052" name="Imag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 name="SALADE.B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98830" cy="530225"/>
                          </a:xfrm>
                          <a:prstGeom prst="rect">
                            <a:avLst/>
                          </a:prstGeom>
                        </pic:spPr>
                      </pic:pic>
                    </a:graphicData>
                  </a:graphic>
                </wp:inline>
              </w:drawing>
            </w:r>
          </w:p>
        </w:tc>
        <w:tc>
          <w:tcPr>
            <w:tcW w:w="1474" w:type="dxa"/>
            <w:vAlign w:val="center"/>
          </w:tcPr>
          <w:p w14:paraId="43F9AD0D" w14:textId="77777777" w:rsidR="00FE1146"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C3B3B9E" wp14:editId="32A1361A">
                  <wp:extent cx="759591" cy="376555"/>
                  <wp:effectExtent l="0" t="0" r="2540" b="4445"/>
                  <wp:docPr id="313" name="Image 312" descr="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BMP"/>
                          <pic:cNvPicPr/>
                        </pic:nvPicPr>
                        <pic:blipFill>
                          <a:blip r:embed="rId84" cstate="print"/>
                          <a:stretch>
                            <a:fillRect/>
                          </a:stretch>
                        </pic:blipFill>
                        <pic:spPr>
                          <a:xfrm>
                            <a:off x="0" y="0"/>
                            <a:ext cx="770633" cy="382029"/>
                          </a:xfrm>
                          <a:prstGeom prst="rect">
                            <a:avLst/>
                          </a:prstGeom>
                        </pic:spPr>
                      </pic:pic>
                    </a:graphicData>
                  </a:graphic>
                </wp:inline>
              </w:drawing>
            </w:r>
          </w:p>
        </w:tc>
        <w:tc>
          <w:tcPr>
            <w:tcW w:w="1474" w:type="dxa"/>
            <w:vAlign w:val="center"/>
          </w:tcPr>
          <w:p w14:paraId="5C70AE8D" w14:textId="77777777" w:rsidR="00FE1146" w:rsidRDefault="00EB043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0581299" wp14:editId="6DA54D66">
                  <wp:extent cx="638810" cy="864235"/>
                  <wp:effectExtent l="0" t="0" r="8890" b="0"/>
                  <wp:docPr id="6054" name="Imag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 name="sorciere3.g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38810" cy="864235"/>
                          </a:xfrm>
                          <a:prstGeom prst="rect">
                            <a:avLst/>
                          </a:prstGeom>
                        </pic:spPr>
                      </pic:pic>
                    </a:graphicData>
                  </a:graphic>
                </wp:inline>
              </w:drawing>
            </w:r>
          </w:p>
        </w:tc>
        <w:tc>
          <w:tcPr>
            <w:tcW w:w="1474" w:type="dxa"/>
            <w:vAlign w:val="center"/>
          </w:tcPr>
          <w:p w14:paraId="69E54777" w14:textId="77777777" w:rsidR="00FE1146"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B8736E8" wp14:editId="7997269B">
                  <wp:extent cx="854819" cy="720000"/>
                  <wp:effectExtent l="0" t="0" r="2540" b="4445"/>
                  <wp:docPr id="309" name="Image 308" descr="BON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BON.BMP"/>
                          <pic:cNvPicPr/>
                        </pic:nvPicPr>
                        <pic:blipFill>
                          <a:blip r:embed="rId86" cstate="print"/>
                          <a:stretch>
                            <a:fillRect/>
                          </a:stretch>
                        </pic:blipFill>
                        <pic:spPr>
                          <a:xfrm>
                            <a:off x="0" y="0"/>
                            <a:ext cx="854819" cy="720000"/>
                          </a:xfrm>
                          <a:prstGeom prst="rect">
                            <a:avLst/>
                          </a:prstGeom>
                        </pic:spPr>
                      </pic:pic>
                    </a:graphicData>
                  </a:graphic>
                </wp:inline>
              </w:drawing>
            </w:r>
          </w:p>
        </w:tc>
      </w:tr>
      <w:tr w:rsidR="00EB0436" w14:paraId="4ACCC291" w14:textId="77777777" w:rsidTr="00EB0436">
        <w:trPr>
          <w:trHeight w:hRule="exact" w:val="1361"/>
        </w:trPr>
        <w:tc>
          <w:tcPr>
            <w:tcW w:w="1474" w:type="dxa"/>
            <w:vAlign w:val="center"/>
          </w:tcPr>
          <w:p w14:paraId="672E8FBE" w14:textId="77777777"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3155E26F" wp14:editId="36B0FF85">
                  <wp:extent cx="798830" cy="830580"/>
                  <wp:effectExtent l="0" t="0" r="1270" b="7620"/>
                  <wp:docPr id="6048" name="Imag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 name="singe couleur.g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98830" cy="830580"/>
                          </a:xfrm>
                          <a:prstGeom prst="rect">
                            <a:avLst/>
                          </a:prstGeom>
                        </pic:spPr>
                      </pic:pic>
                    </a:graphicData>
                  </a:graphic>
                </wp:inline>
              </w:drawing>
            </w:r>
          </w:p>
        </w:tc>
        <w:tc>
          <w:tcPr>
            <w:tcW w:w="1474" w:type="dxa"/>
            <w:vAlign w:val="center"/>
          </w:tcPr>
          <w:p w14:paraId="004D5D8B" w14:textId="77777777"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5EFCCA6" wp14:editId="3F476ADB">
                  <wp:extent cx="782056" cy="720000"/>
                  <wp:effectExtent l="0" t="0" r="0" b="4445"/>
                  <wp:docPr id="312" name="Image 311" descr="BUL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S.BMP"/>
                          <pic:cNvPicPr/>
                        </pic:nvPicPr>
                        <pic:blipFill>
                          <a:blip r:embed="rId88" cstate="print"/>
                          <a:stretch>
                            <a:fillRect/>
                          </a:stretch>
                        </pic:blipFill>
                        <pic:spPr>
                          <a:xfrm>
                            <a:off x="0" y="0"/>
                            <a:ext cx="782056" cy="720000"/>
                          </a:xfrm>
                          <a:prstGeom prst="rect">
                            <a:avLst/>
                          </a:prstGeom>
                        </pic:spPr>
                      </pic:pic>
                    </a:graphicData>
                  </a:graphic>
                </wp:inline>
              </w:drawing>
            </w:r>
          </w:p>
        </w:tc>
        <w:tc>
          <w:tcPr>
            <w:tcW w:w="1474" w:type="dxa"/>
            <w:vAlign w:val="center"/>
          </w:tcPr>
          <w:p w14:paraId="330A5817" w14:textId="77777777"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6940EA5" wp14:editId="31DB2FB9">
                  <wp:extent cx="798830" cy="720725"/>
                  <wp:effectExtent l="0" t="0" r="1270" b="3175"/>
                  <wp:docPr id="6050" name="Imag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 name="SOLEIL.B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98830" cy="720725"/>
                          </a:xfrm>
                          <a:prstGeom prst="rect">
                            <a:avLst/>
                          </a:prstGeom>
                        </pic:spPr>
                      </pic:pic>
                    </a:graphicData>
                  </a:graphic>
                </wp:inline>
              </w:drawing>
            </w:r>
          </w:p>
        </w:tc>
        <w:tc>
          <w:tcPr>
            <w:tcW w:w="1474" w:type="dxa"/>
            <w:vAlign w:val="center"/>
          </w:tcPr>
          <w:p w14:paraId="2EE245D9" w14:textId="77777777"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71AC03B4" wp14:editId="40C28FB8">
                  <wp:extent cx="299562" cy="720000"/>
                  <wp:effectExtent l="0" t="0" r="5715" b="4445"/>
                  <wp:docPr id="308" name="Image 307" descr="BIBE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ERON.BMP"/>
                          <pic:cNvPicPr/>
                        </pic:nvPicPr>
                        <pic:blipFill>
                          <a:blip r:embed="rId90" cstate="print"/>
                          <a:stretch>
                            <a:fillRect/>
                          </a:stretch>
                        </pic:blipFill>
                        <pic:spPr>
                          <a:xfrm>
                            <a:off x="0" y="0"/>
                            <a:ext cx="299562" cy="720000"/>
                          </a:xfrm>
                          <a:prstGeom prst="rect">
                            <a:avLst/>
                          </a:prstGeom>
                        </pic:spPr>
                      </pic:pic>
                    </a:graphicData>
                  </a:graphic>
                </wp:inline>
              </w:drawing>
            </w:r>
          </w:p>
        </w:tc>
        <w:tc>
          <w:tcPr>
            <w:tcW w:w="1474" w:type="dxa"/>
            <w:vAlign w:val="center"/>
          </w:tcPr>
          <w:p w14:paraId="399E4F61" w14:textId="77777777" w:rsidR="00EB0436" w:rsidRDefault="00EB043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FFECA54" wp14:editId="03105293">
                  <wp:extent cx="798830" cy="798830"/>
                  <wp:effectExtent l="0" t="0" r="1270" b="1270"/>
                  <wp:docPr id="6053" name="Imag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 name="scooter.gif"/>
                          <pic:cNvPicPr/>
                        </pic:nvPicPr>
                        <pic:blipFill>
                          <a:blip r:embed="rId91">
                            <a:extLst>
                              <a:ext uri="{28A0092B-C50C-407E-A947-70E740481C1C}">
                                <a14:useLocalDpi xmlns:a14="http://schemas.microsoft.com/office/drawing/2010/main" val="0"/>
                              </a:ext>
                            </a:extLst>
                          </a:blip>
                          <a:stretch>
                            <a:fillRect/>
                          </a:stretch>
                        </pic:blipFill>
                        <pic:spPr>
                          <a:xfrm>
                            <a:off x="0" y="0"/>
                            <a:ext cx="798830" cy="798830"/>
                          </a:xfrm>
                          <a:prstGeom prst="rect">
                            <a:avLst/>
                          </a:prstGeom>
                        </pic:spPr>
                      </pic:pic>
                    </a:graphicData>
                  </a:graphic>
                </wp:inline>
              </w:drawing>
            </w:r>
          </w:p>
        </w:tc>
        <w:tc>
          <w:tcPr>
            <w:tcW w:w="1474" w:type="dxa"/>
            <w:vAlign w:val="center"/>
          </w:tcPr>
          <w:p w14:paraId="095802E6" w14:textId="77777777" w:rsidR="00EB0436" w:rsidRDefault="00EB043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6F3FC404" wp14:editId="243C84E1">
                  <wp:extent cx="824470" cy="548005"/>
                  <wp:effectExtent l="0" t="0" r="0" b="4445"/>
                  <wp:docPr id="318" name="Image 317" descr="CROCOD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BMP"/>
                          <pic:cNvPicPr/>
                        </pic:nvPicPr>
                        <pic:blipFill>
                          <a:blip r:embed="rId92" cstate="print"/>
                          <a:stretch>
                            <a:fillRect/>
                          </a:stretch>
                        </pic:blipFill>
                        <pic:spPr>
                          <a:xfrm>
                            <a:off x="0" y="0"/>
                            <a:ext cx="830817" cy="552224"/>
                          </a:xfrm>
                          <a:prstGeom prst="rect">
                            <a:avLst/>
                          </a:prstGeom>
                        </pic:spPr>
                      </pic:pic>
                    </a:graphicData>
                  </a:graphic>
                </wp:inline>
              </w:drawing>
            </w:r>
          </w:p>
        </w:tc>
        <w:tc>
          <w:tcPr>
            <w:tcW w:w="1474" w:type="dxa"/>
            <w:vAlign w:val="center"/>
          </w:tcPr>
          <w:p w14:paraId="1073F00C" w14:textId="77777777" w:rsidR="00EB0436" w:rsidRDefault="00333555"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813AB83" wp14:editId="40C27D6A">
                  <wp:extent cx="595630" cy="864235"/>
                  <wp:effectExtent l="0" t="0" r="0" b="0"/>
                  <wp:docPr id="6060" name="Imag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 name="sapin 1.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5630" cy="864235"/>
                          </a:xfrm>
                          <a:prstGeom prst="rect">
                            <a:avLst/>
                          </a:prstGeom>
                        </pic:spPr>
                      </pic:pic>
                    </a:graphicData>
                  </a:graphic>
                </wp:inline>
              </w:drawing>
            </w:r>
          </w:p>
        </w:tc>
      </w:tr>
      <w:tr w:rsidR="00FE1146" w14:paraId="03433358" w14:textId="77777777" w:rsidTr="00EB0436">
        <w:trPr>
          <w:trHeight w:hRule="exact" w:val="1361"/>
        </w:trPr>
        <w:tc>
          <w:tcPr>
            <w:tcW w:w="1474" w:type="dxa"/>
            <w:vAlign w:val="center"/>
          </w:tcPr>
          <w:p w14:paraId="2C511616" w14:textId="77777777"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44EB7889" wp14:editId="0052158B">
                  <wp:extent cx="354180" cy="720000"/>
                  <wp:effectExtent l="0" t="0" r="8255" b="4445"/>
                  <wp:docPr id="311" name="Image 310" descr="BOUG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GIE.BMP"/>
                          <pic:cNvPicPr/>
                        </pic:nvPicPr>
                        <pic:blipFill>
                          <a:blip r:embed="rId94" cstate="print"/>
                          <a:stretch>
                            <a:fillRect/>
                          </a:stretch>
                        </pic:blipFill>
                        <pic:spPr>
                          <a:xfrm>
                            <a:off x="0" y="0"/>
                            <a:ext cx="354180" cy="720000"/>
                          </a:xfrm>
                          <a:prstGeom prst="rect">
                            <a:avLst/>
                          </a:prstGeom>
                        </pic:spPr>
                      </pic:pic>
                    </a:graphicData>
                  </a:graphic>
                </wp:inline>
              </w:drawing>
            </w:r>
          </w:p>
        </w:tc>
        <w:tc>
          <w:tcPr>
            <w:tcW w:w="1474" w:type="dxa"/>
            <w:vAlign w:val="center"/>
          </w:tcPr>
          <w:p w14:paraId="3DC90290" w14:textId="77777777"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8995687" wp14:editId="6811144A">
                  <wp:extent cx="800532" cy="720000"/>
                  <wp:effectExtent l="0" t="0" r="0" b="4445"/>
                  <wp:docPr id="319" name="Image 318" descr="GIRAF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E.BMP"/>
                          <pic:cNvPicPr/>
                        </pic:nvPicPr>
                        <pic:blipFill>
                          <a:blip r:embed="rId95" cstate="print"/>
                          <a:stretch>
                            <a:fillRect/>
                          </a:stretch>
                        </pic:blipFill>
                        <pic:spPr>
                          <a:xfrm>
                            <a:off x="0" y="0"/>
                            <a:ext cx="800532" cy="720000"/>
                          </a:xfrm>
                          <a:prstGeom prst="rect">
                            <a:avLst/>
                          </a:prstGeom>
                        </pic:spPr>
                      </pic:pic>
                    </a:graphicData>
                  </a:graphic>
                </wp:inline>
              </w:drawing>
            </w:r>
          </w:p>
        </w:tc>
        <w:tc>
          <w:tcPr>
            <w:tcW w:w="1474" w:type="dxa"/>
            <w:vAlign w:val="center"/>
          </w:tcPr>
          <w:p w14:paraId="63742D78" w14:textId="77777777" w:rsidR="00FE1146" w:rsidRDefault="00FE1146"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63EFB601" wp14:editId="72444DD2">
                  <wp:extent cx="729327" cy="720000"/>
                  <wp:effectExtent l="0" t="0" r="0" b="4445"/>
                  <wp:docPr id="64" name="Image 63" descr="CHEV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AL.BMP"/>
                          <pic:cNvPicPr/>
                        </pic:nvPicPr>
                        <pic:blipFill>
                          <a:blip r:embed="rId96" cstate="print"/>
                          <a:stretch>
                            <a:fillRect/>
                          </a:stretch>
                        </pic:blipFill>
                        <pic:spPr>
                          <a:xfrm>
                            <a:off x="0" y="0"/>
                            <a:ext cx="729327" cy="720000"/>
                          </a:xfrm>
                          <a:prstGeom prst="rect">
                            <a:avLst/>
                          </a:prstGeom>
                        </pic:spPr>
                      </pic:pic>
                    </a:graphicData>
                  </a:graphic>
                </wp:inline>
              </w:drawing>
            </w:r>
          </w:p>
        </w:tc>
        <w:tc>
          <w:tcPr>
            <w:tcW w:w="1474" w:type="dxa"/>
            <w:vAlign w:val="center"/>
          </w:tcPr>
          <w:p w14:paraId="7B0148A8" w14:textId="77777777" w:rsidR="00FE1146" w:rsidRPr="00BB457B"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B669444" wp14:editId="416A71F1">
                  <wp:extent cx="860917" cy="720000"/>
                  <wp:effectExtent l="0" t="0" r="0" b="4445"/>
                  <wp:docPr id="315" name="Image 314" descr="KANGOURO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GOUROU.BMP"/>
                          <pic:cNvPicPr/>
                        </pic:nvPicPr>
                        <pic:blipFill>
                          <a:blip r:embed="rId97" cstate="print"/>
                          <a:stretch>
                            <a:fillRect/>
                          </a:stretch>
                        </pic:blipFill>
                        <pic:spPr>
                          <a:xfrm>
                            <a:off x="0" y="0"/>
                            <a:ext cx="860917" cy="720000"/>
                          </a:xfrm>
                          <a:prstGeom prst="rect">
                            <a:avLst/>
                          </a:prstGeom>
                        </pic:spPr>
                      </pic:pic>
                    </a:graphicData>
                  </a:graphic>
                </wp:inline>
              </w:drawing>
            </w:r>
          </w:p>
        </w:tc>
        <w:tc>
          <w:tcPr>
            <w:tcW w:w="1474" w:type="dxa"/>
            <w:vAlign w:val="center"/>
          </w:tcPr>
          <w:p w14:paraId="7B4D3CBB" w14:textId="77777777" w:rsidR="00FE1146" w:rsidRPr="00BB457B" w:rsidRDefault="00FE1146" w:rsidP="006C5382">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06189B36" wp14:editId="2BA1FFBF">
                  <wp:extent cx="809625" cy="639831"/>
                  <wp:effectExtent l="0" t="0" r="0" b="8255"/>
                  <wp:docPr id="310" name="Image 309" descr="BOUT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TON.BMP"/>
                          <pic:cNvPicPr/>
                        </pic:nvPicPr>
                        <pic:blipFill>
                          <a:blip r:embed="rId98" cstate="print"/>
                          <a:stretch>
                            <a:fillRect/>
                          </a:stretch>
                        </pic:blipFill>
                        <pic:spPr>
                          <a:xfrm>
                            <a:off x="0" y="0"/>
                            <a:ext cx="812926" cy="642440"/>
                          </a:xfrm>
                          <a:prstGeom prst="rect">
                            <a:avLst/>
                          </a:prstGeom>
                        </pic:spPr>
                      </pic:pic>
                    </a:graphicData>
                  </a:graphic>
                </wp:inline>
              </w:drawing>
            </w:r>
          </w:p>
        </w:tc>
        <w:tc>
          <w:tcPr>
            <w:tcW w:w="1474" w:type="dxa"/>
            <w:vAlign w:val="center"/>
          </w:tcPr>
          <w:p w14:paraId="5D1FBAC2" w14:textId="77777777" w:rsidR="00FE1146" w:rsidRPr="00BB457B"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1F2DABA7" wp14:editId="00DD0A06">
                  <wp:extent cx="752704" cy="548005"/>
                  <wp:effectExtent l="0" t="0" r="9525" b="4445"/>
                  <wp:docPr id="65" name="Image 64" descr="L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BMP"/>
                          <pic:cNvPicPr/>
                        </pic:nvPicPr>
                        <pic:blipFill>
                          <a:blip r:embed="rId99" cstate="print"/>
                          <a:stretch>
                            <a:fillRect/>
                          </a:stretch>
                        </pic:blipFill>
                        <pic:spPr>
                          <a:xfrm>
                            <a:off x="0" y="0"/>
                            <a:ext cx="756818" cy="551000"/>
                          </a:xfrm>
                          <a:prstGeom prst="rect">
                            <a:avLst/>
                          </a:prstGeom>
                        </pic:spPr>
                      </pic:pic>
                    </a:graphicData>
                  </a:graphic>
                </wp:inline>
              </w:drawing>
            </w:r>
          </w:p>
        </w:tc>
        <w:tc>
          <w:tcPr>
            <w:tcW w:w="1474" w:type="dxa"/>
            <w:vAlign w:val="center"/>
          </w:tcPr>
          <w:p w14:paraId="254C82D0" w14:textId="77777777" w:rsidR="00FE1146" w:rsidRPr="00BB457B" w:rsidRDefault="00FE1146" w:rsidP="00FE1146">
            <w:pPr>
              <w:jc w:val="center"/>
              <w:rPr>
                <w:rFonts w:ascii="Times New Roman" w:hAnsi="Times New Roman" w:cs="Times New Roman"/>
                <w:noProof/>
                <w:sz w:val="28"/>
                <w:szCs w:val="28"/>
                <w:lang w:eastAsia="fr-FR"/>
              </w:rPr>
            </w:pPr>
            <w:r>
              <w:rPr>
                <w:rFonts w:ascii="Times New Roman" w:hAnsi="Times New Roman" w:cs="Times New Roman"/>
                <w:noProof/>
                <w:sz w:val="28"/>
                <w:szCs w:val="28"/>
                <w:lang w:eastAsia="fr-FR"/>
              </w:rPr>
              <w:drawing>
                <wp:inline distT="0" distB="0" distL="0" distR="0" wp14:anchorId="5C4E8624" wp14:editId="3AD62E2B">
                  <wp:extent cx="720000" cy="720000"/>
                  <wp:effectExtent l="0" t="0" r="4445" b="4445"/>
                  <wp:docPr id="316" name="Image 31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1" cstate="print"/>
                          <a:stretch>
                            <a:fillRect/>
                          </a:stretch>
                        </pic:blipFill>
                        <pic:spPr>
                          <a:xfrm>
                            <a:off x="0" y="0"/>
                            <a:ext cx="720000" cy="720000"/>
                          </a:xfrm>
                          <a:prstGeom prst="rect">
                            <a:avLst/>
                          </a:prstGeom>
                        </pic:spPr>
                      </pic:pic>
                    </a:graphicData>
                  </a:graphic>
                </wp:inline>
              </w:drawing>
            </w:r>
          </w:p>
        </w:tc>
      </w:tr>
    </w:tbl>
    <w:p w14:paraId="441558E9" w14:textId="77777777" w:rsidR="00D32C2C" w:rsidRPr="00B662D7" w:rsidRDefault="00D32C2C" w:rsidP="00D32C2C">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25152" behindDoc="1" locked="0" layoutInCell="1" allowOverlap="1" wp14:anchorId="1545E644" wp14:editId="45B604FC">
                <wp:simplePos x="0" y="0"/>
                <wp:positionH relativeFrom="margin">
                  <wp:posOffset>-76200</wp:posOffset>
                </wp:positionH>
                <wp:positionV relativeFrom="paragraph">
                  <wp:posOffset>171450</wp:posOffset>
                </wp:positionV>
                <wp:extent cx="6753225" cy="9105900"/>
                <wp:effectExtent l="19050" t="19050" r="28575" b="19050"/>
                <wp:wrapNone/>
                <wp:docPr id="342" name="Rectangle : carré corné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AF0A" id="Rectangle : carré corné 342" o:spid="_x0000_s1026" type="#_x0000_t65" style="position:absolute;margin-left:-6pt;margin-top:13.5pt;width:531.75pt;height:717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XQIAAIcEAAAOAAAAZHJzL2Uyb0RvYy54bWysVNtuEzEQfUfiHyy/07006WXVTVWlFCEV&#10;qCh8gGN7swavZxk72bRfwyu/AT/G2LspAd4QeXBsz8zxnDMze3G56yzbavQGXM2Lo5wz7SQo49Y1&#10;//jh5sUZZz4Ip4QFp2v+oD2/XDx/djH0lS6hBas0MgJxvhr6mrch9FWWednqTvgj6LUjYwPYiUBH&#10;XGcKxUDonc3KPD/JBkDVI0jtPd1ej0a+SPhNo2V41zReB2ZrTrmFtGJaV3HNFheiWqPoWyOnNMQ/&#10;ZNEJ4+jRJ6hrEQTboPkLqjMSwUMTjiR0GTSNkTpxIDZF/geb+1b0OnEhcXz/JJP/f7Dy7fYOmVE1&#10;P56VnDnRUZHek2zCra3+/rViUiD++MYkoKO/6EWaDb2vKPS+v8PI2ve3ID975mDZUqC+QoSh1UJR&#10;pkX0z34LiAdPoWw1vAFFD4pNgCTfrsEuApIwbJeq9PBUJb0LTNLlyen8uCznnEmynRf5/DxPdcxE&#10;tQ/v0YdXGjoWNzVvYpepJTHQmJ4R21sfUrnURFmoT5w1naXib4VlRV6MeYtq8iX0PWoMdHBjrE3d&#10;Yx0bal6ezU/nCdyDNSpakzKxkfXSIiPYmoddkXzspiPm412Rx9/YiXRP/Tre70mlWYgQJCNJfYiO&#10;sHEqJRHFfjntgzB23JO/dZP6UfCxcCtQDyQ+wjgNNL20aQEfORtoEmruv2wEas7sa0cFPC9mszg6&#10;6TCbn5Z0wEPL6tAinCQoYsrZuF2Gcdw2PZp1Sy+NCji4oqI3Juy7Y8xqSpa6PbGdJjOO0+E5ef36&#10;fix+AgAA//8DAFBLAwQUAAYACAAAACEAGi72XuEAAAAMAQAADwAAAGRycy9kb3ducmV2LnhtbEyP&#10;zU7DMBCE70i8g7VI3Fo7UVtQiFNR/m4cWnrh5sbbOBDbwXbS9O3ZnuC0u5rR7DflerIdGzHE1jsJ&#10;2VwAQ1d73bpGwv7jdXYPLCbltOq8QwlnjLCurq9KVWh/clscd6lhFOJioSSYlPqC81gbtCrOfY+O&#10;tKMPViU6Q8N1UCcKtx3PhVhxq1pHH4zq8clg/b0brITnl/3XeXxf1Ph2DJth82l+RDJS3t5Mjw/A&#10;Ek7pzwwXfEKHipgOfnA6sk7CLMupS5KQ39G8GMQyWwI70LZYZQJ4VfL/JapfAAAA//8DAFBLAQIt&#10;ABQABgAIAAAAIQC2gziS/gAAAOEBAAATAAAAAAAAAAAAAAAAAAAAAABbQ29udGVudF9UeXBlc10u&#10;eG1sUEsBAi0AFAAGAAgAAAAhADj9If/WAAAAlAEAAAsAAAAAAAAAAAAAAAAALwEAAF9yZWxzLy5y&#10;ZWxzUEsBAi0AFAAGAAgAAAAhAH9KKdJdAgAAhwQAAA4AAAAAAAAAAAAAAAAALgIAAGRycy9lMm9E&#10;b2MueG1sUEsBAi0AFAAGAAgAAAAhABou9l7hAAAADAEAAA8AAAAAAAAAAAAAAAAAtwQAAGRycy9k&#10;b3ducmV2LnhtbFBLBQYAAAAABAAEAPMAAADFBQ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26176" behindDoc="1" locked="0" layoutInCell="1" allowOverlap="1" wp14:anchorId="43590473" wp14:editId="2A09BE3A">
                <wp:simplePos x="0" y="0"/>
                <wp:positionH relativeFrom="margin">
                  <wp:posOffset>-76835</wp:posOffset>
                </wp:positionH>
                <wp:positionV relativeFrom="paragraph">
                  <wp:posOffset>-528955</wp:posOffset>
                </wp:positionV>
                <wp:extent cx="6762750" cy="1397000"/>
                <wp:effectExtent l="19050" t="19050" r="19050" b="12700"/>
                <wp:wrapNone/>
                <wp:docPr id="341" name="Organigramme : Document 34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EC9E" id="Organigramme : Document 341" o:spid="_x0000_s1026" type="#_x0000_t114" alt="Mogolie-motif" style="position:absolute;margin-left:-6.05pt;margin-top:-41.65pt;width:532.5pt;height:110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Sy4TrgIAAE0FAAAOAAAAZHJzL2Uyb0RvYy54bWysVM1uEzEQviPx&#10;Dpbv7WbTpGlX3VRVS1GlQisK4uzYs7sW/sN2silPw7PwZIy92ZDCAQlxsWzPeOab75vxxeVWK7IB&#10;H6Q1NS2PJ5SA4VZI09b008fbozNKQmRGMGUN1PQZAr1cvn510bsKprazSoAnGMSEqnc17WJ0VVEE&#10;3oFm4dg6MGhsrNcs4tG3hfCsx+haFdPJ5LTorRfOWw4h4O3NYKTLHL9pgMeHpgkQiaopYot59Xld&#10;pbVYXrCq9cx1ku9gsH9AoZk0mHQf6oZFRtZe/hFKS+5tsE085lYXtmkkh1wDVlNOfqvmqWMOci1I&#10;TnB7msL/C8vfbx49kaKmJ7OSEsM0ivTgW2YksqI1/PhekRvL1xpMJNlHQODI4DvbWiXhSNsom8Rj&#10;70KF4Z7co09MBHdv+ZdAjL3umGnhynvbd8AEoi+Tf/HiQToEfEpW/TsrEARbR5sp3TZep4BIFtlm&#10;5Z73ysE2Eo6Xp4vT6WKOAnO0lSfni8kka1uwanzufIhvwWqSNjVtlO0RmI9jcTkX29yHmLCxavRP&#10;qVdKulupFBEOJcU03sbPMnZZoFTO6LSTCOn5eyMP4o/ph272oFjEUQqddAHTVKBXgOL4O5E5Q1o9&#10;/4Bdnfs2RA+Rdyl5g+h294h9b8D9iD15KUP6mk7P5ot5hhxQQZEKS8Y8c3CtPNkwnJa4HcpSa42C&#10;DHcl0joQi7HWGkdruB+53ofIDL6IrmXEQVdS1/TsIEpqiDdG5HIik2rYI2xlEibII7zTZGyRodVW&#10;Vjxju6ASWRH8g3DTWf+Nkh7nuabh65p5oETdGWy583I2Sx9APszmi2lS8dCyOrQwwzEUkkDJsL2O&#10;eMIna+dl22GmgRxjr7BNG5l7JuEbUO2aG2c2E7H7X9KncHjOXr9+weVPAAAA//8DAFBLAwQKAAAA&#10;AAAAACEAP9JX6vUcAgD1HAIAFAAAAGRycy9tZWRpYS9pbWFnZTEuanBn/9j/4AAQSkZJRgABAQEA&#10;SABIAAD/4QumRXhpZgAATU0AKgAAAAgADAEAAAMAAAABB4AAAAEBAAMAAAABBLAAAAECAAMAAAAD&#10;AAAAngEGAAMAAAABAAIAAAESAAMAAAABAAEAAAEVAAMAAAABAAMAAAEaAAUAAAABAAAApAEbAAUA&#10;AAABAAAArAEoAAMAAAABAAIAAAExAAIAAAAcAAAAtAEyAAIAAAAUAAAA0IdpAAQAAAABAAAA5AAA&#10;ARwACAAIAAgACvyAAAAnEAAK/IAAACcQQWRvYmUgUGhvdG9zaG9wIENTNSBXaW5kb3dzADIwMTE6&#10;MDY6MDggMDI6MjY6MjkAAASQAAAHAAAABDAyMjGgAQADAAAAAQABAACgAgAEAAAAAQAABACgAwAE&#10;AAAAAQAABAAAAAAAAAAABgEDAAMAAAABAAYAAAEaAAUAAAABAAABagEbAAUAAAABAAABcgEoAAMA&#10;AAABAAIAAAIBAAQAAAABAAABegICAAQAAAABAAAKIwAAAAAAAABIAAAAAQAAAEgAAAAB/9j/2wBD&#10;AAgGBgcGBQgHBwcJCQgKDBQNDAsLDBkSEw8UHRofHh0aHBwgJC4nICIsIxwcKDcpLDAxNDQ0Hyc5&#10;PTgyPC4zNDL/2wBDAQkJCQwLDBgNDRgyIRwhMjIyMjIyMjIyMjIyMjIyMjIyMjIyMjIyMjIyMjIy&#10;MjIyMjIyMjIyMjIyMjIyMjIyMjL/wAARCAA5AK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gGpFrwkdLJBTsVqkSBqNqwqsaIzyaYzcY7V5&#10;9SVkaIiY0zILgMcLnk1wys3qWhlw7GVg2Rg8D0qHfwVPTtU1JN1HzFJaEDkD1HHQ0xHHmAkdO5rF&#10;WUkadAnDSKHwdw4I9qql+g444GKKqalfuOOwwyHqO3ccEUAsR8pBHsOay1exqkRsx2gnqSabuqba&#10;msUdapqVa+uieSyVakFbXIY1qiY1y1mNEZPBqImvNrM1iNY+WBwNxGecHFQs+UweueDXPUly+5/V&#10;/wCv63LSvqR7XlBI5CDkseAKjeIruKujheu0574/z9RUKlOS52/83Yu6WhWduDmmr93Gecgis4/F&#10;qX0GF8DCNgf3j/jUcwJVpSAF7diferkuZW6DWhXJO4EkeoYU0kseOGHYd/pXPZ7G0RrOzBS/AHer&#10;HkRj5WclsZOPSrp01NtyKvbRHSqamU19HGR5bRKpqUNWnOQ0Nc1CxrkrTHFETNxUTGvPqSNkhLjO&#10;Vc4wyjBHsMVVZqxxF1Ud/X79S4bD2z/ZxI5Al+b8uO3171S8woThuowfcUVW04tdkVFXuQs2KjyW&#10;bk4B4NZLV2NLBneWCk8HqM5/kf50wkqTvi2gjn5SQfzNbW62uvn/AF+YeRXkwv3csp6ggAj8O1IN&#10;ohZiTx9xh1FZcqu+39fqaobuuCQzK5HfaCN1K8wQsVxjI2j09QR/nOKLyWsjRJN2R1KtU6HPSvbT&#10;ueWyYf7wpd2Kqb5VuQIz1EzVxVJlJCKM02VMCp5L07lJ6kKsrp5TYBzlW9Pak+yuAd4KkdjWUaPt&#10;0pLpo/0+/wDNF83KQRziBnjlDPC3DKD+o96bLp8hQzQfvIjyAvLLnoD7/SnCk8RT5F8UfxXl6FX5&#10;Hd7MpfLhgF3OThR6Ad6jlIEar/EevqP8/wCfbJJWNUNaABWOJMFjtITIbGe+au6dHZ+XM98jhCv7&#10;t/L25656d+mK6sNSpqqvaJ8vXT+vIicpcvu7lSbTbm2tFmljkjUcjC5A+oJ4/Toaqthdshds8YfA&#10;3Y9gD/n1FRUoSpPlnp1/r+tzSE1JXRCsP2iRkCnzFyWwNx/wqvMWQhWBBHHP/wCs1yVKbUea251Q&#10;absderVYRu1erCWp5ckTpTm4FbSj7tzPqRA5bFSlBtzXNSgppjbsVjJsbFRyT5Fccq3LFxNVG7uV&#10;m3HnFPhvng+VlEkY/hb+npWNCtKhUU7XXbujSUFNWHQLZXkgDLJEyjLkNlSB1Jz0pVEauJrfUIt6&#10;gMAx2+oxz+NenRhQcVVpy5JPo/Lz/wAzNud+Vq6JDaTvIRJawyMrRxmSJ8EAckjPU4Pt+lRtpFu0&#10;yMhmgdmdtkibhtXr098d67PqXP8AxI8r7rVPW22//DEKry7O4qxatc2dvB9mWJIQrZY4LDHAPv1/&#10;+tVy41K2nVbdFP2hXB8tkJKkHOP0I4rqpVKkIP28bcySXy/q5Eoxk/ce25Y1LzJ7LyUhPmSEYDMB&#10;0Oa4y+t7i3vc3C7XAwyg5C8HBFYZtCcmp20VjXBtL3eo2y1eXT34jieMJt4jUc45OcZ61RuL+W4d&#10;nkEbKzEkLEq9foK8ipipukqVlZeSPRp0Up8/6nYCH5M0m7a9ddSHJZnmp3LCS+4/CleWlOr7hPLq&#10;Qq/z5qzvytYYebsypIqygk5qsD8+DXBWjaZrHYthU8vPeqN/8lwUAwFOAK68VFRo3XkKm7yLNpam&#10;OKSR3VFkQoS3XBHUD8jVJzpkEu39/cKAvfaGPOffHTH0rV0aNKlD22r7Lz7/ANX1BSnKT5BjajbK&#10;hVbFFPluqvkkjJBU5x1HHP06VLJ4iePe0VvCM4SNecADk/nntWlPMI09acEv+G/z1/q43h3L4mX9&#10;K1XUdRFzIq2wRBlQwPfpz6cfnUKRvFYjWGKO6uZChXGQTg9O/evTjVrYinGpO2icvuZg4QpycV5L&#10;7yW51Z9QsftFliIQsGbzGGW6jC4zXL391Jc3U0krDftJXkZ6f4dK5cfiJVUmvheq/r+tDfDU1F2e&#10;6KZVQUzKFLxgKfRh6n/PWmwrH56iZijbsHjj6HmvJ5FdXZ6MW7aHYi8Hl4zUJl3nIrrr1udWPMjG&#10;wokI70pkJHWuKc3axSRLE1XY8Ec12YNJrUzqEU+BWbKcNx1ziuTHKz0NKQolkK4FObbLLFNMMqCo&#10;k/DrSptzjae3+RTVnoRXUlyqs8pzufBbI5PXj2x6ccist2Iycj8fp/n86mu6jn7+5pTStoQu2M5A&#10;4PIx/n1qF2wSOpzj61KNUPEx2kRs+0jDHyxyPr/j3pskkgtwBMrRZyUOzAPc4/8ArV0pu2j/ACFb&#10;uiOKVjGyiVo0IwXJzgeg6flSNLIobbIzNF8yyMflZfpQpO25airkRaMOVkGYZfmU/wB0/wCHUUSe&#10;YFCvLFt7EnJP9aVrp2No76nRfxH61bh/oKcPiPOewj9XpvY/57VhV3YIni+8frV1OldWF2MpkU3T&#10;86zpvvfnWGM3LpEifw/SpB/q2/3a0ofCNmfN/wAerfU/yFVG7/Ra5p7m8ditJ93/AID/AFqNu/8A&#10;vL/KiJoQv/x7RfV6t6d/qm+h/kK6KP8AEXoKXwlOX/Un/fP9KG/49oP+uEn8zVPd/wBdUXHZFe5/&#10;1Ft/un+dJbf8fUX++Kzfxfcbx+H7z//ZAP/tF25QaG90b3Nob3AgMy4wADhCSU0EBAAAAAAADxwB&#10;WgADGyVHHAIAAAIAAAA4QklNBCUAAAAAABDNz/p9qMe+CQVwdq6vBcNOOEJJTQQ6AAAAAACjAAAA&#10;EAAAAAEAAAAAAAtwcmludE91dHB1dAAAAAQAAAAAUHN0U2Jvb2wBAAAAAEludGVlbnVtAAAAAElu&#10;dGUAAAAASW1nIAAAAA9wcmludFNpeHRlZW5CaXRib29sAAAAAAtwcmludGVyTmFtZVRFWFQAAAAX&#10;AFMAYQBtAHMAdQBuAGcAIABDAEwAUAAtADMAMQAwACAAUwBlAHIAaQBlAHM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DhCSU0D7QAAAAAAEABIAAAAAQAB&#10;AEgAAAABAAE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cQAAAAYAAAAAAAAA&#10;AAAABAAAAAQAAAAAHgBZAGUAbABsAG8AdwAgAEIAdQB0AHQAZQByAGYAbAB5ACAALQAgAGkAUABh&#10;AGQAIAAtACAAaQBQAGEAZAAAAAEAAAAAAAAAAAAAAAAAAAAAAAAAAQAAAAAAAAAAAAAEAAAABAAA&#10;AAAAAAAAAAAAAAAAAAAAAQAAAAAAAAAAAAAAAAAAAAAAAAAQAAAAAQAAAAAAAG51bGwAAAACAAAA&#10;BmJvdW5kc09iamMAAAABAAAAAAAAUmN0MQAAAAQAAAAAVG9wIGxvbmcAAAAAAAAAAExlZnRsb25n&#10;AAAAAAAAAABCdG9tbG9uZwAABAAAAAAAUmdodGxvbmcAAAQA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QAAAAAAFJnaHRs&#10;b25nAAAEA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wQAAAABAAAAoAAAAKAAAAHgAAEsAAAADug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pSlQl&#10;PKomS+mUpSoykmEppeUpTSmlRyKqXlMSmlMSoZSTSiUxKYlRJUE5pAZbiFEvHwUSVAlQSyELgEjj&#10;3US5QLiOE28d9FHKYPguAZlyjuUC5RLlFIrgEm5LchbktyauASbkt6H7k7m2NEuaQDwSNERGW9Gh&#10;voqg/wD/0PSQU6iCnCzLZWSSSSSlJk6YpkgpYqJTlRJVeZXALEqJKclQJVWclwCxKgSpQT8FBwCh&#10;kDVrgsXKBckVByiNrgvuhRLykGDbvsdsZw3SXOP8hvt/6pQsG2C07munaYgyPpNc395qBjMC+m++&#10;v+L8y4UzD5Th6DuS3JRNJpO+4tG1uhI9x7/1Qo1WP9Rob+cYcOxB+lu/soD3aj4BIWODS0GAdDES&#10;R4bvpI8Z4wST6dqXiOnm/wD/0fRgphDBU2rLDMWYTwmCkpAhYqJUioFQ5CkMSokgdpUp5QyVTySp&#10;cAsSo8kN4kgfepGGiXCSdQONP3ihuIIPAI7DvKry8a78K8L22u3FrPa1pgAaHTT3Ie8uBDtSOD3S&#10;e573cbnHwGp+MKL67a9XsLQZEniUJSnKRkOIxvt6QP8AoxSABp1YOKiILteBqUzioh3KjA1C+kmQ&#10;4uawjhsg+UlVy8kBvAbP3nn8iJvIQngAbhoO48EcgJJl3A4v8H/0VMey25NuUZTblFS8Bk53CjuU&#10;fc4w0SptpJ5eB95/uSEJSOgXihu//9L0NpRAUBrkRpWOJtghMCpgoQDvApw5OOSt1tM3FDcU5chl&#10;yr5ctpAUTohuKmBKi9sKvMSMbXhjcfcNCBtbE+EIRKIJsZsEmxn0G+Lfzv8AN+khhjniRwopgylc&#10;RfH6vr+nH/AXjTfouSW4pcJBe/aSJGgG7bP0VXa/ZuHZ7dpH4td/ZRmPZDqLjtY8gh4GrXfm6/m1&#10;/voNtNtZG4ex2rbB9Fw/ealISIjKO0Y8Mq/QP6XF/fSKsg9dUbioh2qcx8UN0JgBXsiU06eSbkSF&#10;Yw8RmT6ofaKjWJgxrP5xn8xqmx45TkIxFk7dEEgCz0aLvaYTgd3fcnMEbvuUT+Cj4NWQMi/sOB2T&#10;GzaJ8FBo3uA7n+6UN5BgfNA2Ba+IFv8A/9PvGuRmOgR3PKCKzEqQdDtVgAmO+jbItsN1+KcqLHhJ&#10;zwnyMeHdZRtaZMKRZpKCH+5G3+2FDj4JCVpNhGH7TCaywEKFgMygzLoKrTyyjcB12XiI3UXaz85R&#10;mZjTpeDrzYzQ/wBofnJ/SGyVWyWtrsLB+boT4nuiBlwDjB0NXE6xlf8AVXemWiQY7ch4FVzSXQC1&#10;wLXDSXQP5KLszKWGGCynbuNRh7Y/N/8AJexBxKrZsLBq+tzGu/dc76BP3IX2YUu2W5Lafob2MJJA&#10;k6e32/onKfEOGEZjHKMpmVzjP24f1f57i+b9L1oOpI4garSuI/8ANZuox3Egttx3gsY1rgXN3u+m&#10;XH3eP0d7FE9Psd/R313Auc1oaQCdn0nQ7+V7VP7dW0GMq19nudo0AF49lX0h9F7PzFN/VMLc6Wvt&#10;aGbWS0T7z+sKWMOWl80ox/umMf63+Tlkh8vp/mkXkGwJ/l/Wa5tx7saqvHx3G2uDc9jZMR7nS36W&#10;7+UtDIxunPxqzWxrhuaWbIlwkbvd+d7P3k+N1Wq31PRx7S2oDVob9ED2j6Tfd9L9GqNNQa89Qtqj&#10;HfZvMQdHO5Lf9G1WIiEY6cOb3I8MpcHBHHDH6fcH/dLTZPWHCbAu+Iy/RdHqYpfguaG7uPTDRwfz&#10;ePornbdwMOaWxyCIM/Nb+bn1mpmRi/pvSdue9urWtIIO+P8AX89YedlW33uud7d8Da3gQE34hwSl&#10;xCVyoD0j0yh+9xL+WEgKrTx7s+nZOLRktN9RdLXAO3TB2k/QcPzlRutpse59VRqa4yG7t0A9vohM&#10;RrLdHJq6X2PDdBJg+5un/SWfKU5QjjABAkTpGN+rh/SbcYxEjK+nfs//1O/FzdkILny7RVQ8lxaD&#10;orDK5C52WSWTQDZu8IikbaQkbCVBzIQ9yr5JTjoUgAtmsyrDWyFSa4t1I0R22wFLy8oj5lsgejK0&#10;AKo8kOlGstVVztzlDzRiT6e66APVN652wE1zRffW6dotLd3l+a5PXXKm6ogFpgg8gqSOOc4VP1R0&#10;Nf3VWAdNChszXFjmNG1kloYOAB2P7ypOPyWhkVXOq2ueXEndrGsCGy4fTWbYHN+kI+Kbnjk4hx2a&#10;Gliv+ivx8NaUxcVAvI7pnPHihueJUQZQG3RnZOM1zaH7A8Q7Qf5w/dckc/JGGMPf+h4iNY+ls3fu&#10;qq5x+CZWI5JgUJSqjGr/AEZfNH/CW8Ed6Hf6pm5NrKX1NeWss0c0cH4oW/SOyC98mOwTNt7O+/8A&#10;vQ4roE7aBeIJC4KLoPuH0hxCQa574YC4nUBuqK3DvPOxv9Zwn/o7kuCUtha8EDc0/wD/1erpd7oK&#10;0qC2NVkPcWWfBHryYHK5vDkECbdCcCQ3ri0Sqzg9m2xzSGk8kJV3h9zBBMuGkLTvoIoBPugO3Dxk&#10;qT2fvAnOJrg/NYTwUD1aVt9ZrAHKr+sQgueJ8hpKjvWflyylK9q00ZYwACZ1pKi18OQtyibFESbs&#10;rxF0qrw34qN1m8GBMcxqs4XOaovvce8KyOa9HCQt9rW2xkXWDGbW6QS9xAPO3a3/AKpypEhIuQy5&#10;RykZmz2AH0ZYxoM2NLxYQda2GyO5DS3d/msd6n9hCb7ngDXv8gnFj63tsrcWPaZa5vIKMeoUlvvx&#10;mss/OdTDA4/vOr2+139VS44wIFy4SPC+JR4hsLY7Sh22ADY068OPh5KFuY54IYBW0+Bl3+cgtPIT&#10;zIbR+1Iidyy3IuLjPyrdjTtY0brLOdrf+/Pd+Y1AJ0R7XGnFqpaSDaPVtI77v5tv9mtGAGpO0dfP&#10;+qk3sNy2rDZSx1WK8U1OHuBaHF38qx5+koVFtrzVs9G2C5u0l1bto3Ob7vdU7YqNJazIrssBLGuB&#10;dGpjxaD+79NWcYNxT6z72Wem13pMrdvdY8tLGbmxuoq92+31tln+DYpIyJIv5boj92P9X91PDQPU&#10;9NPmk//W6G8vFhc4QPHt96iH+BUW5pmTyee35EQW47z7mDzLdD/0VyOvZ1deodLDFoqZY662Xe4N&#10;DyAB20VrJ6jZWyquSC9ri506xJas2nMpqrDOWj6O4mR5Im0Xua57gYBAjtJJVsc4MeLhgZCRAB/x&#10;o8TCcdyuQ0DdFj3MALy8QOSTP3rJvcwXPDPogmFbsp2thryGnQgEwqL2MYY0VbmOZGUCPCbj1P7G&#10;THARs3uwLyol6mSzwn5BRL40AA+SqlmDGSeBKaD8E7rT3KG61EWnVkQ0ck/IIZcwcNc74mPyBMXE&#10;qMp8QmlzYO1TfnuP5XKBuP8Ao2/5qfU8CUzm7fpkM/rGD930lIKVoxN3jW37io+swGTUPkSP4Ilf&#10;pPsbW1xc55gQNoHi5z3/AEWtb7v5tRfl1NP6vXLez7SS4/ytjNuxSAaXSfCiycKnNJ2Oa0iQQ7sf&#10;i1Wsuul14hzh7GxLQRG1sfRcqzMrJdSHbg0bi0bWgcBrj2P7yMbb7qq7hY4lo9KwAnlv0XafvVqa&#10;IsEd6l9iwggj6jdicQuMte35y3/qmqBxLxwJHlr+RaFOO97Z3OPzKHfhluuv3qQ4NLpUcmtW/wD/&#10;17wsKmLFUY9EFi5WnapstsM8rRxL4iSsYPRa8gtUcopAD0GRksLRtEaLLvvJcqzsw8IZt3GZQlc5&#10;GUgLPYcKhAAUGx6xTPsBE+HKBvTh4S4FUka9riZkNaJcfLyTHIbECtoHwk/5/wBJBa8AvrcY3DbP&#10;gQQ5v5FBxc0w4EHzQEV1BMbvJMbnRpA+SD7uT7R4lMXJ4imgzda88uP5PyIZKYuUC5PAXAJqbvRt&#10;bZt3hpO5sxLSCx7d35u5jlL0cXkZbfTHALH+r/V9Lb6W/wD6/wCkq0ppTwdKIB81cPiQ2rMphAZU&#10;2GMEMB/Kf3nud7np8TNfjXeoR6jH+22vjc3+T+69n+DVSU6IlIESvUK4BRFaF7LAfi5FPq4zxZWP&#10;pDhzT+7az8xyFnPa1p0XK1W202C2l7q7Bw9hLT97Vd/bPUHNi1zLfN7BP31+mrg5uJhwyjwnw1i1&#10;/ukhO4mx46Sf/9CDLOUQWKjXb7onlHY4alxgN1JXOe27hbIsTm2OefBUjlT9H2j8U3qppgoNz1E/&#10;qKn6qf1UzgTYbguI80VlgcJCo1+raSKmmwjlrRLv8we5WWOZh1l95ByHfQxgZI/l5Bb7av8Aiv51&#10;OjjO/TutMh9ey9z4tcPA/wAFEXvaNocQPCTCqm0kkkyTqT5lN6ibwarrDa9WeeUxsCr70t6PCkEJ&#10;96YulCDk4KNLgklPKgCpILguFIJgpAJLgFKQSAUgELXAP//ZOEJJTQQhAAAAAABVAAAAAQEAAAAP&#10;AEEAZABvAGIAZQAgAFAAaABvAHQAbwBzAGgAbwBwAAAAEwBBAGQAbwBiAGUAIABQAGgAbwB0AG8A&#10;cwBoAG8AcAAgAEMAUwA1AAAAAQA4QklNBAYAAAAAAAcACAABAAEBAP/hD0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cGhvdG9zaG9wPSJodHRwOi8vbnMuYWRvYmUu&#10;Y29tL3Bob3Rvc2hvcC8xLjAvIiB4bWxuczpjcnM9Imh0dHA6Ly9ucy5hZG9iZS5jb20vY2FtZXJh&#10;LXJhdy1zZXR0aW5ncy8xLjAvIiB4bWxuczp4bXBSaWdodHM9Imh0dHA6Ly9ucy5hZG9iZS5jb20v&#10;eGFwLzEuMC9yaWdodHMvIiBkYzpmb3JtYXQ9ImltYWdlL2pwZWciIHhtcDpDcmVhdG9yVG9vbD0i&#10;QWRvYmUgUGhvdG9zaG9wIENTMiBXaW5kb3dzIiB4bXA6Q3JlYXRlRGF0ZT0iMjAwOS0xMS0wNVQw&#10;NTowNjoyMyswODowMCIgeG1wOk1vZGlmeURhdGU9IjIwMTEtMDYtMDhUMDI6MjY6MjkrMDM6MDAi&#10;IHhtcDpNZXRhZGF0YURhdGU9IjIwMTEtMDYtMDhUMDI6MjY6MjkrMDM6MDAiIHhtcE1NOkRvY3Vt&#10;ZW50SUQ9InV1aWQ6NDEwMUNDRTY4NUM5REUxMTg0NTlFM0FENzBCNTQ3NEEiIHhtcE1NOkluc3Rh&#10;bmNlSUQ9InhtcC5paWQ6NjFFOTVFOTI1RDkxRTAxMUEyNDBCQkRFNTg3RTc0OTgiIHhtcE1NOk9y&#10;aWdpbmFsRG9jdW1lbnRJRD0idXVpZDo0MTAxQ0NFNjg1QzlERTExODQ1OUUzQUQ3MEI1NDc0QSIg&#10;cGhvdG9zaG9wOkNvbG9yTW9kZT0iMyIgcGhvdG9zaG9wOklDQ1Byb2ZpbGU9InNSR0IgSUVDNjE5&#10;NjYtMi4xIiBjcnM6QWxyZWFkeUFwcGxpZWQ9IlRydWUiIHhtcFJpZ2h0czpNYXJrZWQ9IkZhbHNl&#10;Ij4NCgkJCTx4bXBNTTpEZXJpdmVkRnJvbSBzdFJlZjppbnN0YW5jZUlEPSJ1dWlkOjY5OEEyNjYz&#10;ODNDOURFMTE4NDU5RTNBRDcwQjU0NzRBIiBzdFJlZjpkb2N1bWVudElEPSJ1dWlkOjY5OEEyNjYz&#10;ODNDOURFMTE4NDU5RTNBRDcwQjU0NzRBIi8+DQoJCQk8eG1wTU06SGlzdG9yeT4NCgkJCQk8cmRm&#10;OlNlcT4NCgkJCQkJPHJkZjpsaSBzdEV2dDphY3Rpb249InNhdmVkIiBzdEV2dDppbnN0YW5jZUlE&#10;PSJ4bXAuaWlkOjYwRTk1RTkyNUQ5MUUwMTFBMjQwQkJERTU4N0U3NDk4IiBzdEV2dDp3aGVuPSIy&#10;MDExLTA2LTA4VDAyOjI2OjI5KzAzOjAwIiBzdEV2dDpzb2Z0d2FyZUFnZW50PSJBZG9iZSBQaG90&#10;b3Nob3AgQ1M1IFdpbmRvd3MiIHN0RXZ0OmNoYW5nZWQ9Ii8iLz4NCgkJCQkJPHJkZjpsaSBzdEV2&#10;dDphY3Rpb249InNhdmVkIiBzdEV2dDppbnN0YW5jZUlEPSJ4bXAuaWlkOjYxRTk1RTkyNUQ5MUUw&#10;MTFBMjQwQkJERTU4N0U3NDk4IiBzdEV2dDp3aGVuPSIyMDExLTA2LTA4VDAyOjI2OjI5KzAzOjAw&#10;IiBzdEV2dDpzb2Z0d2FyZUFnZW50PSJBZG9iZSBQaG90b3Nob3AgQ1M1IFdpbmRvd3MiIHN0RXZ0&#10;OmNoYW5nZWQ9Ii8iLz4NCgkJCQk8L3JkZjpTZXE+DQoJCQk8L3htcE1NOkhpc3Rvcnk+DQoJCTwv&#10;cmRmOkRlc2NyaXB0aW9uPg0KCTwvcmRmOlJERj4NC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gEBAQEBAgEBAQIC&#10;AgICBAMCAgICBQQEAwQGBQYGBgUGBgYHCQgGBwkHBgYICwgJCgoKCgoGCAsMCwoMCQoKCv/bAEMB&#10;AgICAgICBQMDBQoHBgcKCgoKCgoKCgoKCgoKCgoKCgoKCgoKCgoKCgoKCgoKCgoKCgoKCgoKCgoK&#10;CgoKCgoKCv/AABEIAXE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Vs84p3mCo1IHFOUZOK/nc+sJMbjkU6M9qaOKcjheop3IHfhTkBHN&#10;NBzyKcHGMGrESeYKUMCajyGHFPQd6qIEiEDk04EHpUYPrT16dKpfERLcUc8CpAMDFRg4OakByM1o&#10;IdvFOHPSo1GTipFGBitAHR06mAlKfWkVoTIKArntRUg6VoiQooPtQoLGqURNjkAPUU4ADoKRVK9a&#10;Wnyi5goooHJxT5R3QUuF/vUvl+9Hl+9S4i90Q88g0hRSck07y/emsCpxUOI9AHAwKaUOOtG1/WnH&#10;pWTi0MjooornqWAa/OATUboc8VJJk4AqNmO7rXHUkaDQMcGg8DNFDDKGuKo9yrEbgleKjJPSnZKt&#10;yab71xSKCo5Bk4pzNg4xTScnIrjqeRoiM5Wih+SaK46j900Ef7tROcdDUhfIxUbcfNXDKW5URNze&#10;tJnnJoz6CnQweYu5/u1y8sqkuWJQ1VZ+I13fSp4NMkkfM0+P92pYkCjES4/rRc3sNt98eY393tXZ&#10;TwOFpQ58Q7r8P+D8jNzlLRAmjWLN+8lkb1+apm8OaZtyt28Z/wBpxWZdandzjiXavotVD8zZYZ+t&#10;RUzTJ6a5Y4VS83p927/Iao1nq5Gnc+G5CN1nfwvj+HofzrNu7ea0l8q4jKt0+tMzsOF4/wB04pJJ&#10;HlGJZGb03HpXhY3EYCvG9Gk4S/xcy+5q6+83pxnF6u5HuAG3FJgDndSHgikbdt615EtToGyHBzTf&#10;MFDA4yTTR96uaTGhzNnpUEm9Tye9SlsHGKjf5+9c8palWGFmPekIyMUE4Gabv9q55S7l2Y2kLAHF&#10;NJO7NJXNLYoHdc9ajcjHFOYZ5zU2kWf2/U4bPZlWky3sB1/OlRo1MRXjSp6uTSXq2l+pTahHmZu+&#10;HdLNrYouz95IPMZvT2rbtNOmkK5Vm3dgtXdO01QCZU+UZ7dBWL428bpowbStHmxdMu2Z1/5Z+31x&#10;X71DA5Zwzk6xONlywjZJW1k7bJd3r+b0Pn5TqYqtyQ3J/EGv6J4VUwyD7RcYysCtyPqe1cTr3izW&#10;NekY3VztjPCwx5VQPTHc+9UZpHmkMrsSx6s3JPuahyc8mvyPP+L8yzqUqUP3VHpCL3X957yf4dke&#10;xhsDTo6vWXf/ACDOR0/OmdDSltp6VHI5zXx8vM9Cwb1P3hTFlkhlWaKQrIpzuj4YUpOBmoZHycYr&#10;L3k7oo6zQ/GMeqMmna9N5dweLe+GBu9Ff1z6+tJr9i9vIWurfypFyD83XPHHY/Q8fTrXJNlvlzx3&#10;rqPD+s/8JBp7aNfOWureP9w5b5pEHb6j9RxX3GU5xLN6bwWMd6n2JdZWXwyf838st3azbdjhrUPY&#10;y9pBadV29P8AIyZY1CeTsjVQdqxSg+Wzeg7xN7cD3xUEhJVraOFpgnDWVx/rYgO6nuPz+lac8CyF&#10;rcLHHJ/q4yc7ZB2jcen91uoPHpWTcRoEH2lXWGFsbm/1lo2enun+eteNjKDo2b219NFs73StvqrW&#10;1a3ktqbuRCWBbckSNJadJIZFy9uT3Ht9PxqO5KfLpupzAKIx9luh2U8gn1X9Qamknkh3TuFkmVcz&#10;NHjbcRHuffp0qtKIYT9kuGaS2ly1vMy8oe5/xH4ivNqR5Y/53ta+z8r+b5ZJNNRkmdEU+g2aWSEr&#10;p+sWzSbU/dyK3zgf7JPUexqvPa3ECLewTb4s5WePIwfQ45U1NJI9gw03UYPMh25wG5H+0h/p3qFl&#10;utPZr6xuQ8LcM55yPR1/xrkqcsruV/d3/mj67cyXR6drrZ6RVtF/wH/kOivLa6kzqSESKh/0hAOm&#10;O6jr9etQ/wDEw0zbPFKvlvx5kfKS+x9/Y1JGlpfCTyYlt5SnCNny2J7A9jVaOa80u4MbL5bfxRsu&#10;VYe46EfT9KyqSfLGU3ftOO9332d/Wz66oqK6L7h8i2Go+WAv2Wby+m4+W/J/75Pv0+lMhk1DR7pI&#10;juXzD+8jZQUk/DofqKWeC31GONbT93J5efssjcHnqp/p1qOxu7i0uFs7ob49/wC8hm6r/VT9OKJe&#10;7WjKWjurSje3zS697WfdMpR0svufQaY7HUEzDtt5to2xt/qy3oCeV/Gm773R18t90JMmDGwyrjae&#10;3RqQWcV/Fu0pjIdmfsrN868dsfeHrjn+jLXUGWy+y3cSzwmQ/u5P4ML/AAnqprK3K+afuvW0o7P1&#10;t+Nte66lR2svuB/s2o8QN9muM/LC7fJIf9k/wn2qGWa80y+mgb5TuImhnXIbp94dP60XtkGie70+&#10;TzLfd+8/haP2Yf1p0+oxzE2mox74wxEcy4Mkfp/vD2P4EVMvd0l7stLNfC99dNr7XWm90tWqUe23&#10;4lrS9Jttcu2XTpWhfy91xC3zbI9wy64+9/unk5AHWugsJ/sEH2WOzVIR961ZQ2wg/wDoQY8kfemZ&#10;R0TFU9L0mbQrYKJVUyjzTdH7pf76f98KPNYeu3jqKtxXVleFVuna3lXaUnb7yDaWG/0ZY8uW/vyL&#10;noDX2uU4P6nTUrctaS16J/3d7LfVXSb7pI4K0ud2WsUW3t1MS3tq+6Hbsk+XcUxuHJ/iXAb5hyQJ&#10;CeXroPAzTvrtjZXI3BrpVVJJOVbOTgjvnkjpkNjoM8qkt7YTptR7WZJPLAUfLEfl+Udtq/KM8g+S&#10;3PJrpvAVxBJrtnqFnCY2jmVpbZlB3oNhO3PORlfx3V91w/UpPNqV1y+9HmXkmr6NeWq72tzbLzsS&#10;pexk99P6/wCHON/aF1G6v/itqU9xJvjjkFtD5Zyo2LyPY5zkVxKMPJlTOG4O36E5/nXYfGuafSfi&#10;1rkVxF5kNxdLLNbngMGXIOR0IHcfjmuVubERW7X1mfMt2yqN/FG3Uo3occjsR0r8n4xjWxHFmYVG&#10;25e2q8ye6/eSX3bLy2fRv3Mv5Y4KlH+6rfciozEjBPWlkxsV26lcH86jEi9O4bpn9ac+Wtoz/tMP&#10;5V8jHqegEcyLPGxPAbmo0huJrhbS2iaSRpBGsca5LMTgAfjUYIBBb1zXV/D3x/oXw61K716Xwn/a&#10;GrLu/su4mnxFbMc/MUx8x59Rjt1ruyvC4PGYyFLF1lRpX96bUpWW7tGKbcntFaK9rtK7UVpVKdNy&#10;px5pdFor/N/idv46nT4O/BGH4WxTL/bmtEXGsqrAtAjYyuR9FUeo3V4yQxUgLWhq3iHVvEuq3mta&#10;7evc3V1ukuJH/jPGB7AdMCs0S4/hr1OLs+p5/jqbw8HDD0YRpUYN3cacL25mtHOTblN/zN9EjLL8&#10;K8LRam7yk3KT7t9vJbIuWtot7dwQSttjaPLt6Kudx/SpdOmXVvEIuriPbH53nSYHCoOcflgD3IqB&#10;pPs2gNP5nzz5gz6ANufHtyo/Gm20jWWlNcK2JLmYRqP+mY5J/wC+sD8K8enGNNw5tUvfl9ysvn/7&#10;cdHxXt6f5jrGc3epNqN6u5Yg1xIB32nhfzwv/Aqdpdw7zTanOdzWzfaWJ6M/RR7/ADNn8KhmK2Gl&#10;+UB81zcH8I0J/m36qKDJ9m0Hy14a5kWU4/55qxVf/Htx/AUQ5qclzfZTm/V/D6/ZffVlfFqutkGl&#10;M0Hn6q3zG3j/AHeT96RjhT+HLfhRbZtbWbUCefISKM56s4+b9AT+PvUd232XSrWyx87Fp5vTHRef&#10;YZP4+9Lrp+zWdnYA/dtRNJ7s4/8AiQB9ayj+6p67xSf/AG9L9UrP/t00spej/JC6fL9l0ya6C7Xu&#10;i0SKP4VC7nP4/KKaJfseiJGB811IX2+sadB+LFj+FF6jx31vpCH5oYfKx/01b736nH/ARTdQiF3r&#10;kWkQN8qFLePHtwf13UpRcafLHePuL1lZv9V6NFR1evr9xJfubfQbG2DZZvMnm9wwAUf98jd/wKjU&#10;opHurXRlJPkqiMOxZjuJ+vIH/AaVJYNV1gyMn7mO4+6P+ear0+mEFQadePPqk2sSNzHG9xz08zPy&#10;n/vpgfwoqQjKVk9JNRv/AHYJXfz0l8mXH4fPf5ssXIjvfFjbyBDbzYOBxsj7j2OM/jUel3DMmoam&#10;52sluZFOfuu5xj34Y1HGzQ219dNx+6SCM/8AXQAMPrtVqbETDoEgJ+a5dsf7qAfz3D8q0jP957R6&#10;fHL/ANtj90vwZfL7tvRfqwRxBoLlXwbi6VRx/dXr+bY/CpL+NpY9L03+/AgLenmSZ/TOKr3yCO3s&#10;bAH/AJYl/o0jn/BavTujeI0GMLb7uM/d2Aj+YopU4v8Ad+VOP3tSl9z/ADLe/N6v9F+AW10J/EF9&#10;eqvaRl9syKv8iaoglNBkf/npdKo/4ApP/s4qTS5NlndXDf3ovx+YsR+lQyBjolvEP4p5H3D2ULj6&#10;5Xp71LlKVFT6tSl/4FLl/L9C4x963ovuNCRWfUL6FOPL05o8ntgIKcJEX7Pbp92TR5PMb12mRh+q&#10;VDeTmTWNUWM4X7LJzj2Wk09DPe6YNp2yQtDu9Msy5/8AHq7I80cQ1H+Zp+nOl+N7Ex+C77f+2maA&#10;W4zk/wATfhSmURZSNcmmCUMmyJcL3pIwWG0/Ko/irxY22jqdw5XkkPyfN6+1O8xIuA25v7w7f41G&#10;0ij5Yen94d6auXbAWrXZblWHIXc5JJapVdYRyct/KmeYB8sTA9i1RhPM6Dn19K0T6dSkSCUM2PmO&#10;TTg6xHkZb+VNMiRjbG3J4ZvSoywLbUO7/a9acVbzZtZDnd2fez9T0qTYqNum+Zuy1F5oh/1eC3du&#10;tMUvKPvbj3NaLR2e5pGJ9ZcjnNPRzuqJnGOKkTriv7OPxEk8w9hTs84qMDFSe9AEifd5ox70wMQM&#10;Zp4ORmqiQx4XHenByBimFx2FOj561QiRTxkinpyKZjtTlyBwa1juA7NSDjio9vepAcjNWQ0AODmp&#10;FJIzUac9akAwMVtEiQ4Yb7xpwIPSo6kAA6CtErEjlUEZpw44qMMQMZqRDnGa0SAUcnGKU/IMqKXa&#10;ByKUqGHzCtLAAORminRqvQil2L6VXKZjQpIzSAMOcU8hhwppwGarlAYCxPIp1FFS4gFNc89KdRgE&#10;5xWcgI8+1ISMdaUjBxSbV9K5pNlRGUUZorkmUNemMq55NPkqOTpk1wzkaDW4OBQxwpopG5Ug1x1H&#10;bc0REwXrmm55xSng0nvXHNlco1+tMJ2rwKdIcc+1RZOMZrgqS0KAnPNBJAzRUbsw71x1JGiAjNRn&#10;jinhgeMUIhkl2dv4q4pc0nZF7CwQbpN0m7HtVhEY8f3fWnJHtIUDgfrUOoT+SnlofmP3vau5Qp4W&#10;i5z6fi+xF+Z2Q27vVH7i2P4ntVFjjkGjcxOSaR/u187isRUry5pfJdjopxUQJUjGajZgORS01xjp&#10;3rzpyNBpJJ5qNzzUhyBkVGcHqK5pS7lIRh3pHftmnMeKrscnmueUrMq1xzH5cZqNmIPFOzTXxjOK&#10;55PU0ihpJJzmmyMaUsAcVHI4z9a56j1LsKelRk0pZjxmmv8AdrGQxhK7uTSM2PummH71Fcsyog7H&#10;GcV0XwxsftGrzXjp8sMOF+p/+tXNu2OCK7T4TbfsF5IB8xnUZ9sV9XwHh6eK4qw6ntFyl/4DFtfj&#10;Y5cfLkwkmvJGv4x14eHtEkvI3xM3yQ/7x/wryyR5JXaWRyzOxZyf4j6muu+LF5Ib60sf4VhaT8Sc&#10;VxrNg4FdfiTm1XHcQSwrfuUUopebV5P11t6JE5XRjTw6nbVisSBkVASW61ISTwTUecDJr89PUXcC&#10;VC5JqF3yTTpDkZqOsxgelRswJ60O/OKaw/ixWMi0gc46UWd7c2F1HeWsm2SOQNGf559RimliTyaj&#10;ODxipjKpTmpxdmndPs1s/vNLKUbM63VXttQhS/tYP3NxHuWP6nkD8ePrj0FZF5JPKy3EcqtdfcVm&#10;6TgjIz7MMkehDCpvDd39o06fT5DzHmVVHXaeoHvn8P0qvcglxEHC7vkBHQZbhvoH5+j8V9lia/1z&#10;DwxMd5rW2lpLR26KzV09bJnBTj7Obh2KrN5aK9p/yxXzIkPeM/fQ+uDkfgark2yf6LIzGzuPnhmY&#10;5Mbf4jofbFWLySSP/SI0w0LeasfqjcOv4Hn/AIEarFbeJ/sTOwt7j95bSf3GPGP6H868CtpK0bfd&#10;p/L/AOAv4fJKDb1udUV1QyV9g/sjVE+XOY5Bzs/2h6qfSq7m90efj5c/e6Msq+vuKkLrKv8AZF+4&#10;iaKTEMzZ+X/ZP+yT3qMSS2rNpWp2zOm7DrnDRk91P9Oh9s1xS2TTaton1jb7MvRbO222istVpov6&#10;80CQ22oCV7BfLm8nm3duvP8ACT/6D+XpUMd9NEFs72PzY42wqMNrJ/unsfqKJ7drOKSaOTzImjIW&#10;ZR0OehHYj/8AVSPfR3eItT+ZtpEd1H95Pr/eH6is5StJL4Zf+Sv13Wvf4fTrXL21X4iXdiDbxzaa&#10;/nRrHllx86cnqP8ACm22px3DQ2+qxNMv8My8yL7fT2NFzbXWm+XcwvuXb+5uI2ypHp/iKjF3aak6&#10;s5jt7jcAZekchz39D+lL4a1o+7LS8Xs/S/4X02aZXS71X4kN3YyWaC8hnWSHcNtxH90N6H0NSm7g&#10;1SJotRPlzbgFuhzvzxh//iuv1qLzb3SbuSJxtxJiSOZchvYj+tPe2hu7eabTF+cAPJag8oB3Hqv6&#10;1EFaUlTXe8Hfp26u3/gS7vVldub7/wDMrML/AEm68xiUkA+/2K+v+0K0LC00/WL37asK7raFZri1&#10;X7swUfdX3JwCvpnBrNj1FPKFlqEbS25br/y0j91/w6Vt2dqNJ0+3v2YTRy7rtpsfejgJ8sH3MjDI&#10;7bMV2ZZQhWrd6atJp7x1STfdXau0vhvddCazlGPn0L1tfS288lvqJ85WeRLyF2wsjAeZcsPQ5xED&#10;6qR0OKS6jWGNtQLtJCp33ny/NEwHnyhv/ISZ6FeMcU20kW+kgsLxlS6jkgt/ObG2Q/LPMGH8LD5Q&#10;W77TnkmqtvPd286pcjZJN5SXEb8hjNP5jJj08sMv0AxX1XtLU1GWqd7Pdpq14NdWt1d6paN3ucaj&#10;zXf9NdzQtLlrm1/sfVp/4jbCcfN5UnCsP9pS8zkDt+FW9K1CSx1db6Zvm+eaPYeCjLu+U++Rx2rK&#10;QR3Pk6jp8rCNri1aeFh8ysbyQZ+nTn25qXQtVgiTy75t0MjK8DbQWi2RQE4Pp8rZ9QDiu/C4r2VS&#10;lK9tE4u+ltbXfVXSSejV0rWStnOne6+9f1+RoftAaONc1ax8V6fMz3F9YmOaJlx5kkJ2uo/2gu07&#10;e/OK850q/axuCCgeOWNkmhkziUY+6R6+npXourW19rR/4QG7mG/UFFzot0kvyx38KY2Z9JUA5z94&#10;+xrz8wS6jc5eFl1CGTN1bbdu/b1YejDqV9BxXi8aUZV8+lmFGLjKpK7/AOviS51/id1O2zhNL4lJ&#10;HVl0uTCqjLpt6X0+Stb1T7or6jbW9si3dmzNaSMwjkPVG/55t7j16Ec/Su8p+zAKPuyHn6j/AOtR&#10;Y3v2E7ZImkif5ZoWPVQeMehHY/0Jp95YpZo4SbzIZMSW8398dD9CM8jsa+ElTjUi6sF6rs328m/u&#10;ej6N+km9EypISygD1p96cysw/i5X6VEZctwP4uKdK2RGM/8ALJf5Vx/ZfyNuX3ggOSVOfmjYH8v/&#10;AK1Qu5HCjPt60+EkzqpP3sqv4jFP0aKJtTjnnyY4VaaQf7Kc/nxgfWrp0/bSjG+7t6bfkN+7dvoW&#10;NcYwtb6ZGu77KNjBf4pCFZvzJx+AqHVkIvE02A7vsyrAPeTqx/76qTS5RJdNqF2277OzXEnH8WOn&#10;4tioNHuWS9fUZDk2sLTOexfHy4/4Hj8K6pKNSSa0U3bzUIr+v/ATOPu/L82P1xXuNZ/sy2k3CBhB&#10;EfVs4J/EkmiVV1HV5NPtT8u1IIvYKdo/DqTSWBMN5cajIf8Aj2gZlz/z0I2r+rfzqLRla3hvr8H5&#10;obNkjP8AtOQv8iTTVqtb3tFKTb8oxv8Apf8A8BRe0fRfmSSyx6x4gKxttt2kVVZuiRAbQT9FAzTo&#10;ZhqutQ3lwmI9zzSbv4UDFsH2ACiqunsttY3l+R/yzW3h+r8k/goI/GnQyi20OS8Iy037iP3+Ys36&#10;AD/gf0qKfvWnLq3N+dtl5Xd0vVGjjy6L0/zJtBlM+tLqk5z5LG5k9SwOR/48RVbSS0BuNQdvmhtW&#10;2n0kY7V/HJz9Fp9kxttL8wr811dLEvuq/M36kD8qhcyW+jxo/wB66naRv91BtA/76LfgaiN404N7&#10;xTm35uyj/wC2v5mnLzSdutl+pNYMlroV7dg43NHBET/tbi36KfzFRq622iMW+9dXQQf7qDJ/Mkfp&#10;SXp8jQLa1DcySNO3qN2QB/3yoI/3qj1XzEhtdMj+9Fb7mB/vP82B74KflWc/3dJf3YJfOWr/APJW&#10;18vIqHvS9X+CLOpSLDp1vCOWnZpz7jCqM/grf99U28DAQWCjLQ6eBtH95zv/ADwyj8KNej+1eIf7&#10;MU/LG0VurL1GFUMfwJP5VJZXa3viqW62YVHkmUKeMJzj8dv/AI9WkqfNiZQXWSh8lu/vSfzKj8C9&#10;G/0AqkvjBYif3cEyK2OmyPAz+S5qvaSSS2dxfSN+8Nm4b/ekkx/Wo9NmP+lXoHzR2rnbz1chMZ+j&#10;E/hUhRI9Bd2faJJoYx6sNrMfyO2inP2l593OX37fc1b8jSUbK3ovyuPsgBo/7xtqyXjMm7+JRGQf&#10;5iluXST+y9PKYXar4/35OD9cCq91IfslhEy4/czSqv8AstkY/wDIdTeQH12zs34WGOFV/wBo4Dfr&#10;mtIwvTUF/cj9/LL80NPVt+b/AEJI5N11qtzJ/wA8pF/N8fyFFndHz9HmXO1ZSGA9nH+NVYrv7XZ6&#10;jdf31QgegaQE/wA6cXIsdNlYY/fzY9/nSinU5dY9ub/yqv8AItxvv/Wn+RTWF0Jy/wAqkhvqCeKV&#10;p1ZgFGF/nTtZnJ1a6VU+VbqUKo9NxqAL8nmzNtX+FV7158o8s3CHT9DohdxTJokLcsQi+vr9KJJl&#10;P7pBtXoff61CZWbjHH8NKsXy73bC/rRZbRNlHqPTZIOBtUdfeiW4wuyL5V/nUbSh24O1RQpXGWO1&#10;e3vWkdrL7ykvIWNDIdo+Ud6e0gHyRthfX1qEzNJ22qP1pyRgrvkbavt1NaLtE2ih0YycKoC0pnQH&#10;yoBgfxNSPIWTy1XCjpQqKBukfCd/Wn5RKsfWGKkB4qOPHFSGv7I5j8SsOV8dTT1f3zTE707vVxJl&#10;uSA55qTjHFRJ92lQHPSqJauSDrUg46VGnbNSAg9K0IHISetPUkGmBhjk07vW0dwJAc1J+FRjpTo6&#10;0iZjgcdKlQjb8wqPd/sing5UGtkgHKOORTqjAJ6VJWsSJbjk65xUqkYwKiX7vFOXIP41tFCJOtOR&#10;Pm+7TQMnFOUEcmtVElsdwDwKOaKMA9atEhmijaT0op6AFFB4NFYyAKKBzxRWEikRnrQTgZoPWg88&#10;VyTkUNyp42io5CRUrZ21CwOa5KkhrcQknrTS3OMU6mv1xXBUZZHITjIpuT60/oOaZXDUkaDTjcc1&#10;HJnHFSPnOcVG5BHBriqSsWhpPqaa+B0ofr0ppJJzXFUkXEBwuajxkZNEnejdjk1w1JWRpEa3AyKs&#10;W0f7vce9QQxmSRQB71cYhRjHHYVtg6Sk3UfyJnLoNkfyIy7H7vNZ7MXO9jnNT3srY8tRmqjjBxXB&#10;muI56nItkaU46XEfqaaXyMYpWBPSmV4U3c6AJwM1G79zTn+7UYGTnFccpXLSGkk96MDqRRUcrEVh&#10;KWg0hWJz1qFjgZpSxPag8isJSLSsNLk8CmuTjr2o6Nk01yCODXPNlxG5oIXqRTWYg4ppYnrXPOXu&#10;lpXAnAqNnO7mh+DyKCQeM1zy2HykbON3SmlyeKdL2zUZIHWsJspIJPu12XwnuI/sl9ak/N5iMv5V&#10;xcj8cdK1PA2vJo3iCJpm2w3GYpGPYnkH86+i4NzKnlfE2HrVHaLbi325k43+Tafoc+OpOrhZRW+/&#10;3Gp8XbWT7XaagPutGU47YNcaTgZr1bxfoa+I9FlskGJF+eBv9r/69eUTrJHK0E8bK6thlx9016/i&#10;VlNbAcQSxVv3dazT/vJJSXr9r0ZlldZVMOodY/kJvPpUb9eKdxjdmoz0r85PU6DXbAximgE9BSn5&#10;eDUWT6UmxpNhJ9KjLFhjdQwOelI7BazkbJDCeaa7EDikdtxprHAzWUii54cunh1mNWkxHNmNsdee&#10;314HNaN9blnMEiCPLbcD+EnA6+gbb+Vc/BM8Fys8Z+aNlZT7g1va6hMrQRv13Ivu+Nw/8eWvfy2p&#10;7TLp097S273W3/kv/D3OWpD96n3KN3dSGCHVFi3bciaP/ZPDj8Gyf+BVVe2EhbRnct82+zkP8WRn&#10;H/Ah+o96tRSQSNNGxKxzR+f83YMMP+IOD+FUJ/OuIGssN9osWO3nG6PP9D8w9jXNX96Ke91r520f&#10;3pKUd9Y6bmsVy/13GqRq8HkurfaoF+X0lUdj7jt+VRC8iuoxZalKy7RtjuGX/V+zdyv8qdcqupQN&#10;qSHbIv8Ax8KvG70kH5c+hx6015E1khydt937Cf6/7X864/elLTVtdb2mvPX4lbXzWj5km9Yx7/8A&#10;DMbCb3SbloH6NFllbBjkXr+XvUbw2l8fNsf3cmc/Z3k/9Bb/AB/Wi0vmib7DeW/mR7ivlsOY2Pce&#10;n8qilskMZurGcTR7csp+VkH+0Oc/hWfxU7RXNFX91/Eu9n5eWndF7Pez/AFubnT1EMqfKWbzYZF4&#10;PA4I7H3HNNmtIZU+16WWYLzJD1aP8O6+/wClPhuU1SyWynm2zRvtt5GXhs9EY+noaomS5sbgSMWh&#10;ljZg/wDeBHBFZVOWMYqWsHt3i7f07bPfR7OMZPyZaa/SRvsmoh2j/gkT5niHqP7y+o7dqgkjutMm&#10;JSXBaLfDPGeHGeoP+fep76KLUy1zaDbcbd80C/dbjOV/XIqrpt+Y8WV0N1vI+WCqNyNjG4e/t3+v&#10;IuWtRKb/AMMl+T9NF3j5opbWS9UOn8nWEklto/8ASlXLQrwsoH8S/wC17d63Y2EQOiXA82CS6t7C&#10;SNjgbFG+R19DkE5/2uaxLLSnt9cs4EnEkMk0bwTx9HAOfwORjHbNa1vc/wBqW0N+EVbnbeXhCj/W&#10;owMYx6MNp+texlNOUeZtWnez7Sjop+XwzTttK11rvjV6W2X57r8iPUgEtTqkE3mRzWt5dNIo+8ZW&#10;EQ3Dsw3n8qtm6j1DVXtJ5QJBewpazN/EFt3wD+LcGsqK5+xWslvdQebEukwxTW+dud0obPscGrWq&#10;QLFrS3Bm3wz6ntRgMbcwlAuPUf8A167qNSXuzXV0+aPnaUJfktejW+t3nJW0fZ2/BoboN1c6e8N2&#10;R5flw2QKt2AuG3Kw+u4n86kSCBbCG7ij226wxx3Me75ocSvDIPoTKuD/ALNV7CUavp0WnzKzXh0d&#10;0hbP+tkSVztPvgg/Q0R3bLq0iXP3XvGSYSL8oju4ycY9nBOexwe1XQlGFGkn8LilFvpKV5O/ZRjr&#10;JbNWd1owlG8pd/zW34mkPM1jSI9OubzyJvtHmW9wi8wXCsQCvfb5wdcdxKpq94h8Ln4oWa+K9DjW&#10;38SQYF9Zx/KLx1x8y56SdD2DjHJOax7jyfsbaqIpvJZmaZQ2XVwoS7hHuNscinvtB7mpNM1mTTtR&#10;V7i5VFmcRyXQY7En+8jnb0jkU7gexLAdAB7NGvhakXhsbHmpzUU9bPS/s5p/ZlHXldn7sn7ROGi5&#10;5U5r36Wklf8A4Kfe+l/NaanI6zbm4luL5YPJmhnZb23ZSuxt2N4B6AngjsfY1Dp1zC0E2l35b7PK&#10;u75esDg8MPbPX2r0jxZYWPim+k1OSRbLWLf5GknUbbgjCtFLjhuoG7/aHYqR57rejXGk3bJ9mdI5&#10;lYLH97Y3OVLdx6HuPoQPj87yXEZTinXpvnhdq9rXT095fZb2avvrFtPT0cLiI16fK9H2/wAu67Gf&#10;d2s1lcvZXCqrRtjCng+hHsabO6+VFg87Pz+ap7dzq1munf8ALxbx5tWY/wCsTqYyfUc4/KqMrn7M&#10;ueqsUVfTvXzFSjGGsfha0+TV16r8d+p3xktnuPhcfakP+2uPbmplIg0aaZutxIsKfRfmb/2UVTEg&#10;xnPGateIysMkOnKuPs6Ev7lsvn8itKjH2dGVTtovV6fkpFS1kl3/ACQ6Fja+HpnJ+e4ulT/gCfMT&#10;/wB9Mv61Cz/ZdA2EfNdT9P8AYQEf+hH9KdrJMS/YD/y72qB/Z2bex/Nj+AFR63uju49Oxn7LCkbD&#10;/a+83/j5IrasuSL/ALq5fm27/wDt1iY3lv1d/uJr2XyNJjHe8l8xv9xBtH/j2+oyDDpkNlnm7Mkr&#10;n0UHan6h/wBKPEKltTj0+EktBbxwJj+8MA/+PE027DXOvrp9p8239zBjvhdg/E9/eipGSqTSXaC9&#10;W/ea9Wn95UV7q+b/AMiO+Pk6ba2m7/WK1xIfTJ2r+gp+qqbfTbG0LciNpZPZ2Of/AEHZ+VMu0Op6&#10;/wDY7ZgyNItvB7qMKp/LB/GnM8et60gDfuprtuV/55jA/wDQQD9amUXNTUOtoLzSa1+9J/M0j9m/&#10;qF4TDc2di3/LvHGWXP8AEx3t+hC/8Bpms7n1CPTIx80CxwL7twSf++2P5UadPDqniWO+ueUa4M83&#10;uindj8hj8abpsrvrDahefM0HmTyf7TAFv1NTaNWNltKdvSMUtPua+40j7svRfiTX0SalqrWMJ/d/&#10;ao7eNvRVBXP6E/hUSyRal4k+1TfLELhpXA7Rrljj6BaTRpPKgutQd9zW8TNu9WZSoH45xUNgwisr&#10;26/u26xx+oZz1+m1WH40ubmlGclvJza8o3f/AMkXFaW7WX32J7WaV9duNUm+/DFJPJ/1028fmWpm&#10;kjyrDULwdrdYvxkkA/8AZaRnKadezZ/10kUIx3GPMP8A6Cv5iiJdnhWTzH+Wa83Z/wBwDK/mw/Kl&#10;GLUtXspyfk3eKf38rLtp80gtCieHppZD8s1yibVPJ2oWx/48PyqTVbgjSNPjX5vMV5l9uigf+Q/1&#10;qrqUnlaZZQoQu5Wm2j0LYH44U1NrKZltbRk+7ZQxxxDqzkDj8zWcouFCUIraMF82+bX8UXG3Mm+7&#10;f6DrtEF1bxNkoliixerbk3N+shqQStJ4vkuHfcLWR9vpiNSB+iiiOaG68YuG+eL7Qq/L02B1H5AC&#10;qumyOZby9nPzfY5SV9Gcbc/m2K6dqiS29pf5Q/yQlHv2X42G6crQ6Jeyz/ddYVjX+9h8/wBKdcy+&#10;bb6djphiB2/1lQpLK+gyMT8326FfquyTA/SpbzFuummVP+XVSsY7EyNk/pWEP4Kj05V/6Xf+kbLS&#10;V/P9EM1fZHq95JI3/L5Lt5/2qrNMJD85w3b2p+sEvrF40nP+mS4/76qL5bf53wW/ut2rmq61pJbX&#10;f5nRTj7qfkvyHjKjdIP+A/3qjednbcTnb09qa0uTksTTiywfNIv7z+H0H1qPi22NSQKqJulH0oeX&#10;eeGqDz5JTuc5bPSpMLCNzrub+VaRu9ti7aDxsh/eOfm/hHrTTcyN1x/hTA7M25+tPDxwfvGAZv7p&#10;7VpFc22xpGPUeuEHmT/8BQfxe9IZWk+Zzu21G0jyNnk545pzHyDuk+aQdFHQfWrWqNLH1tGwU8ip&#10;gc8iq/HXNSIxAzX9hn4eSZI6U5Mnkmow25sAVIpGOTVRJkSI4xginqcHmogc9KkrVEjlIPBNSIOO&#10;e1RoDjrTlO2t7oTJKk96jByM1Ip3dKuO5A8EdKkQEDJ71Gq5+bdUinIrWLJY4DccCpVjOzg1Dk1I&#10;j8ZxW6JHKpU08KSMimq249KkX7tbx1IluIvHy1JtPXNMA+bNS9sVuiJDkILZxTqYg5xmn1ehIUoU&#10;nkUKu7vT1XbwTVXARQcYo2L6Uo47UVACbF9KNg6UtFYyYDfLPY00gjg08sF7U1jk5FYS0AiPWipM&#10;AnOKjPFclR6mgjH5ajcHGakf7tMPIwa4akrFxI+9NfJbpTjxzTGbeemK4qj7FpDGII4ptDfKaK4K&#10;ktShruMYAqJgQac5wM0hbd7VwVZI1SIywxTc0Z7U3dtOCK4qku5VhHAJPNMLjHT86V2IOaSFBLJs&#10;I4rjfNOVl1NNizaQ+XBvx8zfpSu2Gy1EknzYI6D5eelQySFhur0ZSjRgox6GSV2V7iQF8moHZtxI&#10;NPlJLnNRueK+VrVOabZ2RQm5vWmM2OBTtw9ajZgTxXDUl1NEgJJGM01iRSlsc4pC27qK45ysaRIw&#10;/rTZT/OgnAyaaz7uorCUihpYDqKaX44pHb2pCcCsJSAY5OcUmfXipIree7nEFtEzs33QO9bXh/wn&#10;L/b8Nnr1uY42XPzV2ZflOPzatCFCDtKSjzNPlTb0u9l94qlanRi3J7K9upz7sPy/WgxSKwRomUt9&#10;3cOtdt8QfDegeH0ttRtkC7ZPmjz1FZfizxPol3BbnS4V8yPawO3HIr3M14RWR1cRRzDEwhUpcrUV&#10;rzqXbbVdjChjZYiMZU4tp3+VjD1fQ9U0uBbq8ttqN/FnpUJ0nVRafbzYP5OM760vE/jSfxDpq2D2&#10;qhQwJwPvGpJPHit4fXRWsdreXt3Y6V51XB8JSxlaNPFTVNQTg3HWU+sdtvM0VTGcivBXvrr0Ocdg&#10;DguKY5zxXXXGieFF8HfbluE87bnrzurj2ds4ZGB9D3rw85yjEZPKkq04y9pFSXK72T2T7M6KFeNb&#10;msmrO2ojjI60xiccNk/y9DTnJPFRlgBnNeE2rnYdl4L+IKLBHo+vXIVh/wAe903TH91v8av+MvAk&#10;HiSP+19KlVbhl/h+7N/9evOnYdgB/eHrV3R/FGvaACum6iyp/wA83+ZT+B/pX6Bl/G2HxGV/2Znl&#10;J1qXSStzxts9d2ujun3ueXUwEo1va4d2fboyrqGlahpc7W+o2MkMg+9ujPPv6YqruXPWuj1b4n63&#10;qulPpktvArSLteZVOcfQ1zIz/Ef07V8bm1LKaOISy+tKpBq/vR5Wt9N9Wla7sl2PQw/t5Q/epJ+T&#10;GzEluKYWwORTpGA5BqI5PG6vJbOjlGtITyKjdjnFOJAPWo3buBUyNEhGbFMkYkcUHk5NNZxjispb&#10;lpDd3ysc9MVvazOI5vMHIjUyfVvMH9C35Vz+Mndj+If1rav8zXC2pP3pJEPsX3hf5E16uWytRqxX&#10;XlX5mFSPvJlOV0spFkaL5ba6Mb89Yn5H6Z/76FRagJLZ0vbdwZbdvKnbsf7je4ZeD+NCSNdssedz&#10;XVjhc95E/r8pqKK6ha0hubpSYin2W6KryAOUf64/9BobjKLSdk7NPs1s/lFwbfRczHbqQzmW2nj1&#10;LTHxHISU/wBlh96Mj0/p71HcWscsP27T48R/ekj6mP6f7Oeh/P3eznTLqTTr9TJDJ80m3kn0kX3x&#10;g/nUE4u9MlW4t7htr8xTxjh19D/UVxys01JaX1XWMtm0uz/4F01FmsY/13Hx6jbXUka6kWLKw23M&#10;fJAz0I6N/Oq86XGjXwCOpZTuRl+66dOM9j79KmkSHUoZJbOPyZo1LNEp+R8dSo9R6UwTxXWdPuXC&#10;j79rM/Zz2Ps386Pela7977Ml1fZ+enXVaXdndV/TG3cMD2rX1m37piu+P/nk4PQ/0NNEg1cfZ8hb&#10;qPiOVuswH8B9wOAe/Sm2Msmn3UkU8e5WjaO4jf8AiXrt+voar6laR2xW4gdpLWT/AFMjdQB1Unsw&#10;P51nJpw51HTace2u67b6dnpa1kWlrb7mNaSaIxzbmSVec9GVgf0NTXDQ6oDdxBVvVO6ZVXAlHTco&#10;9fUfjTpHbW7Teq/6XG3zetzn+b8f8C9iOcxJ5ImWaKTYy8qw7H1+oqJP2W/vQlZ/dbXyktv84u7v&#10;l5/Jr+vuNfw3eizvZrecZt445pwvdHVG+ZfQ+vrU0sb6VbNZxyF1Xw65huF43qZd4YHsfm+tRQtD&#10;ffbNXgMav/Zswuo/Xcm0OB6Z6+hqWwuY2luNLv5AIJfD6fP18pvKj+Yfpn2r28HHlw8acnq21GXk&#10;9k/Vxt5NHPU1k3b1X9eoas76nHqVxbhvtiafaNMD0lAjjO8f7Q7+1OuNRh02e4nvbfzbUalZvOv8&#10;WPLcl1PYg4/l3qrfx3Nhe3j+ZtkOhwOrwtnOGhXePUYU/rUmsxRatpN9qMA2y3Gmw3N7D/cOY23r&#10;/slVP4mul1KnNUnD+IuZ2/m/jPbq7tKS6pt9yVHRX20/9t/Df7iT7C+j6nareS4jTWJ4PO3cFZ1w&#10;WB9VAJI7URxP4gs47aWbbqElnNYzKx275IWDxfRh8uf9knvVd7yC8XULO9kZo7mzhv45BysUoAMj&#10;D2yzAj0U1Hr0V7p+o38EblZnSLV7Ns/ebGXYEfwnLH6Rgd6pyo04yaXNTbaavr2+9xpJRet+frqF&#10;uayb1t/X4u/yLml69cIHv4bZJVuIVvxa4wJJY/kni9srk+vC9qhvE04IyKZJrE2+63Yr81xp7McM&#10;B0LwScH6ntTr1re8W61XQQsUkajVbeJeisQBJj/ZPcdmjx0NN0zUIQG0iI/6P82oaO0g3FFYfvoi&#10;e6nDKy9wpPpnpfNpRqST3s7XTu3f/t2TTfK7a+zi9JSub+8l/X+av/6U+xZt9XuUK2WoTedd2Vqh&#10;a4jG77XbBflnAP32RTgg/fjODyoq2bux1S2k07XIlmidEVpOojd/9U6P/dI5Uk4blWw2GOFqFjPG&#10;bWy0yR1uLbM+hyLyxTOWtz6spyR1B+YfxDC6bqEF3Fb6hZJGkckhWON+Y7eY8yW8gPWGTJK5OFbP&#10;oaunjq1Oo6VTbZp6ppqzvfdq9m/tJxk170pRUqcZR5k/n+vz/wA10MLxL4c1TwnqEaXY3Kzb7S8j&#10;BVXxznno3qp+ZT2NM1Dy9SsF1i3wG37buOMfLvOfnHs2D+PHpnrlvJNZtY9Bmt47n980EH2uUKzs&#10;P+XSYkfK4OfKm4zgA5GQOZurJ9AM19CJJrNpvIuopl2yxN0aGUfwyDsehwCPb57MMrp4fmlh7ujL&#10;o73g7X+ajfffleu6b66NaU7KfxL8f6/PQydNtxd6hDbSH5JJF3ey9z+VWiy6r4jM0zbI5rgySr2C&#10;/f8AyA4+goWy/stryZZd8S2p+zzKvDiQ7Qf++dwPoaihIjgvLzoot1hjb3cY/wDQVevGjR9nGMJr&#10;7XM/NRT/AMpW6O/mdcrSu12sP0+b+1daklnHyyO08nts+fH07VX0xzd6x9ruPmCs07Z7hVLY/E8f&#10;U07TCkWnX98xwxh8pOehfBI/75BqO1ljt9Ku7oj7xjtwfr87j8gOaiPw03L+9Jvva9k/mnb/ABF2&#10;3+SJNPmaXUl1ab5vKheeT3ZQf5tgfjTfD/yak2oSvk28EsrH/b2ED9WFNRnt/Drzk/PcMIVb1AO8&#10;j89lJZ5g0mRx966uFiXn7wAy3/jxWqp+7Up36e+/XS33tL7wfwtfIbo7CFpr1j81vbOQ3ozYUfzz&#10;+BpdLJttNub5fl8qF0VvRnCqMfhk/gahyLfQid3/AB9XP/fSxj/4pv0p9w3keGYIyf8Aj5vZJPqq&#10;AIPyJesaa5Ir+7Fy+baS/wDbTSUbuy6tL7hlhI0en3V6ZNv7tYVyP77An8cL+pqQt5NlfXDNtaaY&#10;W8fuu7e348IPoahuNyaTa2q/enZ5vqM7FP6MPwpdWcRWtvbKTtlaSdlz2ZsA/kAKLezpv+7H7+b/&#10;ACUvwNfil6v8F/ww8FofDckhYL9ovgnX+4pJH5stRyyCHw/DAo+a6u2kx32qoUZ/E/zp2psY9LtL&#10;Ngudiuy7cfNIS2frt2j8Kj1aN/tFrZIvzW9ugPPRmG9v1YD8KmpHli12jGK9ZO7X/pSLXd9W393/&#10;AAyJtSfbaW9rjH7x5ZB6c7FJ9tqD8zUerTYsbezQECO1jdl9S7lwfrtKg+4p3iQeZrp0e2PyxGOC&#10;P5uTjjn/AIETxTnWHU/EM0bNthe8SDd/dQcfpt/StqlNyq1KcN7qHrZa/il94U7cqb9fyI9XgD6o&#10;LOQ/JHHFANvZto3D8GJqxfP9u8dsTwq334BY/T67Kr2l6+peJft88Qx57zyRhuijLn68Amm6a7Q3&#10;1zqU7fNFayOhb/npt6n8Tj8amPLUfNHaVS/yim/yloacr+dvzsSaCTHe3epO33bWZh7blOD/AN9E&#10;VXsplXT766Zj80caL+LhgPyQ/pRphZdG1W7Yk/uooW9y8mfw+7TYVFnoMjsvzzXioq9lCKSfx+f9&#10;Kx/5dw7cs2/nzR/NL7zS3vv1VvuX+ZI0n2XQosD95LdMzL6bVAGff56L53Z9PIHLWce7/v45qG8d&#10;hpNnbk/NL5s3uSW2Z/8AIf6+1S6jIItTt4YhuYQ24VfTMan+po+y30tBfer/AKfiUox/P8GQ6w32&#10;fWbps7pPtkpX0HzGqgLM5LEsT/F6n0qbVpPO1q7Cp1vJf/Qqj3+QSiNlumfSuat71aV9rs6KatFe&#10;i/IeWFsfvfvP/QKi3jO0feP3VqNt7NtjTcW/X604lYvliYEt95vSoX4GxMZhBxH8zd/ajfJJytQr&#10;k/JEPcmpDMI1xFyf4jWkfe16Gi7D8rFwrZfHXsKaFZ3wDubv71EFkdtsJz/ePpTnkVB5cbfN/Ewq&#10;o3erNEuhMJUt+Ef95/e/u1GSZGESKcnpmo443kfEZ929qkM8aL5UDf7x71otS4rofXSsScFqlUjo&#10;DUMeAOlPBIr+v7s/DmiQHBzUhOTtx71HnpTl+Yc1cWSSp92nqxJwaavTG2nJ1rWLJkSKxHFOqMda&#10;kYkdK2iZy3JB0p4GOBUURJBz2qVDnk1tHckerEHAp4YjpTFxvGf88U5ea1iTIlIG3NOT7tJ1+UU+&#10;MDODXTEhiqMc+1Sp92mdDinp05rWOhA9UBGadTAxAxing5FaXAcuQ3SnVGCQc1IpJFVzGYqsV6U8&#10;MW5NR09DxRzALRRRSuwCiiispSAbJTakIB6imuoHSueTBDajPNSA+tR1x1ZGg1yelNpzn5qaSQM1&#10;w1ZdDQjkG3gelRkkDIqRmJPz1G2DXn1JmiIyd3Wgmh+CcUwsx4zXDUluVEY/SmsxUcU5jzio36V5&#10;9SRpEbmmv96nA8mmSkg1xVJamiGNgjJqWwXPztUB54NWk/dwbVpYX+NzPZahLYSQhm/4FUTsChcH&#10;/OTRknKHt/MVGzhOh+8KK1TqOMSGbh2qFvm61JO2G5qHeK+brStLU6YjW46UhHHWkdjng0hdiOlc&#10;NSXU0QhYnjFIzFelDHHIpu7P3q5akjQa/wB2mU5myOKjLMDjNc8pANfbREk1zJ9ngiLOxwoFNkwe&#10;tbmhaRrGiTw6/c2G63XBfjnHrXZluX1syxUYKMuRNc8km+SN9ZO3YmpUjSjfr082O0G3vfBuqw6n&#10;rdmVhIwGK9M1e+IXjjT9Yihg0eZhIjAiReCKk+IPjnSdb0lbDT13FsE5/hrhyedyjrzX2fEOeR4b&#10;w1fIcmxEa2GqJSc7e8pdUmrdl00OPD4d4qSxFaPLJdOhY1LVb7UWH2+7aXb03GqZkAHX86Vvu0wg&#10;HrX5hWrVq9RzqScpPq3d/eexGMYqyByxXG6owAOAKkY4UmoWkAbiuWUuxRa0mW0h1GBtQLNbiT51&#10;5IrX+IF54duPJXRWXcvLMg4rm2dnAVNxbPAXrXZ6ppfhqy8Gq9xbtDcMuV3LyT6GvrMhp4rHZFjc&#10;LBU1CMVNymveVvsxfS9jhxEoU8RTm76u1l+ZxLtkkn+9UZGRinZOPmqLc3rXw9+p6XKxJDxTCxIx&#10;SOzE9e9BOBmp5ilHuRng8mmO/HFK7Z4ppIA5qS4kdNaTbTic9qhl+9WZYmfmyaY57UFwRgU2gaQ1&#10;/u03PBzTpDgc1CzZ6VnuaWBpdvHvWnqUpWeacN91wx/4BK4z/wCP1kyBRyR3rRvvmkmhH8Qug34N&#10;vA/QV6GBk40qlt9Ler0/UyqL3kQXSmBZREu02d8ZI19FbGP1A/76NI3lJfy2qPthvowYmbopPzKT&#10;9Cdv507c0twFY5+2WoAPUbwOv/fS/mapystzpKuB89u21veNiSD7YOaqUuWV10u/VR3XzhJP5ehU&#10;Y3/r+uo6JWvohpdw3l3EPy27SHH/AGzJ+vSq8N/PYs1jOm5S2JLeVevqB0wfpTr3dqlsb+IZkUbb&#10;pAvfs4HcH9CKbHJJqtu1pO+6aJd0LN1dR1TPf2PX8qxl8S5X71tH/Muifn0trf4X0Zov+H8iO6Vr&#10;C8W8s5TsYCS3b/PcdD9KXVI4Z4YdTtwPJkby5Il/5ZSdcfQ9RSWdxHdIdKmk2iR/3MjLxHJ2/A9/&#10;eobWdrJpoLmLcittuIc4+Xp+YPIrOKhKLT0hL/yWS/T815rStte35EiTNqqqu3/SoTxk8zIO31A/&#10;MVDa3aQO9peKz28zfvE757MvuP1FMvLaTTblWSXcpUNbzJ/EOx+tP1NY9Rh/ta3B87aPtUQ6Z/vr&#10;9e/vReo7v/l5HfzVrPyb791rve7UVv0f4f5EdxBLZytGtwX+XfDNEeqg/eHv/KmzqmrK13AF+1Kp&#10;M8a/8tR/z0A9QPvD8fWnafdwlf7P1EqsMhzHMF5hYjG76eo/Eciqlw11pd35bN5c0bDZIrdD2IPo&#10;R0PpWf7uNNTjrBuzXWL3X53T6q63uX9q3VfiXPD1zLaTSXEB2SLYThj/ALq7sfQ459RV6ZUuDHqd&#10;lGqx3GiGN416xMmQc+x8rg/hVbTI4dSW5u7KPZJ9jmE9qvRSY3Xevqp44/hPtS6Hetb3eiyLGZIr&#10;iOa0ljHG/c7gr+Uq/SvawS5acKdR3i3dNf4oRuvlJpr79UjnqK8m1uv8m7fkWbSRb82OkyJlpdLu&#10;LazkyADKfMGwn+6WZMeh59qr6PcSWtzprFR80ctncCRc5ILKIyPTa6/zqO736dbaXqttKrww6g32&#10;aVv4wQj8+jA9ac8Mt3YXlhagfa9HvDJDI5+Z4sld/u3yxcdx9a6ablGSv8cbNedowlo+rtCSXdad&#10;UJ2fo/8ANr9URsbaJdJ1dZNtv5kthextz9nU5+U+vDSEcc4HpU1hKsFjaQ34VbrR75rUs/eNif3T&#10;eq/LIo9CB61CLqGG91jTfJD2t7bpeRw9yv3sKf7+xyc9tv1p19bpLeWzm6VrbXNP8uOZW4Mq4w31&#10;EiJnv8zU6d4rmhZ7Ra6XTUE/RyhTflzPS1k2/e0fqvzf4NoitXv/AAzdyQ28ZF1od43lxyDPmWsn&#10;ysreo3Nkj/po57Zp2oWCWEfk6HNJJGjf2hoNwy8qu3MkBH95QoPvsPrikgvWvbK08V3YklurE/Y9&#10;YtyPmkt9uFb/AHgowfePJ6mm2lxJpn2jRJblmfSbrzoJVXcWhJH70D+LBKtjurNmoj7L2XLdqD1i&#10;+qVk15J8sbPtUpR32dWlfz6+ev8Am/uZetwniXTotN0t/Jknb7Vocu7BjmA+a3z25BA9inpziyX0&#10;MQfW2s91ldP5GtWKgjypR3HoSfmU9mDLn1tXNglvfyaLbziCHUNl7o8qyYENxkALu9ydvtlD/DTd&#10;S1SHUom8WPatsuMWniSxj+Vlk7TAHgbiNw7K6kdCKeITlG8rRnDfTTTrbqkmrrrRnt+7CHuvTVPb&#10;5/18pLzC5aZbu48xftVwkKtMq8DVLPqjj/pqijI78eqYrSu5pNUhj1u1uoZ5LiBY1muMeXfKDgRS&#10;jOA/YHgggDOCmcZLa5N8vh2K9VrqHbP4fvFbG/Izsz6PwVz0f5T944l0vVNOtUuNQvbE/wBk3ymH&#10;XLKNfms5j/y1jHYd1+hTjArSjXipuNTSMm73fwtbt7/Df3mk24yVSzvUUiUL6x6fj/w/Tz07Whm0&#10;6Kbwq0GmJN5cl4xt4ZF+aB1HzW7555LEqcDJGODxWHfHyNBtYt/M7tL+C/IB9c7vzrptaW+tdThs&#10;re6W41KzsQyzbj5esW7ZkDeu8Lt922n+Ic5nxFtbVls9f0Zc2slsqXEYP/HvORvZG46knIPQgHGD&#10;xXm5lg0qNScFrBKLXzV7avWLUlJXdk003Dlk96FT34p7N3T/AK79O/rcyiDFpdra87rgyyt7qflX&#10;8flb8DUd43kaXZ2gPL752HruYoM++FP4Gnas5i1SOyh/5dofLGPURjn8TmodcTzdXayR/lj2QDHY&#10;ou3P4nn8a8OtFqE/K0futf8AGL+864a2fzJdUK2ulabZ5+9C0rD3djj8cBfypt43kHTrILt8tFdv&#10;9523/wDoO0fUUusxm/1ZbNPlAuPsy+2Cqg/zNNkK6l4pWKM7VkvkjT/ZXdtB/AUqkbVGo73hBeaS&#10;X6qJUV7q+bItccQG2syf9RbLn/eb5z+hX8adrxMEdvaE7jaw7GC/3ioJA/FqazprPiZmQbUnveF/&#10;uqScfpgUtrKdW1eO7f5VkvpJWX0UbWx+AGKTXtOdQfxNRXomv84lx91Rv0V/6/EdqWI9dhsl5Nv5&#10;cHHTKgBse2/cfxqLXI1utdbTbc/ckW2Vh6j5c/TOTS6C63/iSC6n+YCbzZFPcLlyP0xUWhSO+qC8&#10;mbd9njknYn+MqpbH4nip5Y1tNlOf3JW/SS+41UeX5R/P/hize7NU15rWNvluNRWGMj+EA7fy5/IU&#10;2Jk1PxOo523F6Gm2/wAMYJYj8AKNEItoDqD/AHobed4yezFQvP8A30cfSofDG83c9yqlfLtyAW/v&#10;OQn/AKCzH8KuF6laDa+OXM/RWf6yK1UWn0VvvY7TNt74kk1Ccfu45pLmf0UZLZH40aRKZDNfSjH2&#10;eGSVlbv+7IP45cVDYymDT72ZDwsQjVvWRzgj/vgP+VOs1WLw1dXcxKiV1hDDvyGP6CopN+5L/FP7&#10;rpfjE0cfdfyX9feGh7YYrq9fc2y3Kxn+8zuqH/x0tQsh+waldOd3mSRxL/vF93HtiM/nRZSNHppm&#10;Y/LcX6IF/uKiMf8A2f8ASo2YWfh2FWJ82e4c7f8AZVQFb82es4xjGjFX0UZN/wDb2l/mnEuN+Z+b&#10;X4Ehd7TwxJjBa41BVHuFQnP4E/rUNzK66JZoD/r5ZpW92zsx+lO1Fguj6bHs+aQSzgeqs4Uf+izT&#10;daYWltZ2qH5k08O3+wxySP5VNT3YST2UIr77S/VmsLaW6tv8P+GDV/8AQoLW0A/eR2K7mbtvJfj/&#10;AL6q0UEnjGO0P/LO4jhz/uYX+lVdVtZ7nxBHpEY3GPy7ZPfCqoP+fSpobtJvGDXVv937a9w7eqgl&#10;yB+ArRR/f8stFzxX/gN1+qDXl+T/ABKE90jMzKcs7EufqaiSQt8kQ3H0qONHb5AP94t296e0qAeV&#10;B93ozdzXmXctZf1/TOuMeiHvNtXZC3zfxMO3tTFG5gi8fypFyxwP+Be1WLLTdS1bMGi6fJMq/ekV&#10;fl+pY4H68VpThUqyUUr9kt38i5csVd6DS6qnlRn/AHmpEjJPyOo/3jityx+HF8yLLresW9nDJna0&#10;bebn6HhW47KzN/s1u2ng/wAGWcotZbC8upuOLi4MXzdjsVDIyH/rmMf3u9e7h+HcyxGtRKC/vP8A&#10;RXl+Byzx+Hj8LcvRfrojh5riFR5ULkDHJYffH+FRxRtOwVMhf723hfxr1LTG0+0jJ0rw3plqEUtI&#10;q6eszIwOD9/zWU/72z8KuHxVrVymy31i6WBVBxDcOn1yICV/76YV7VHhOjJL2uIs/KF197mn87GL&#10;zSX2aX3y1+5Jr8Ty2PRdau49tjo15JHnlo7V23fkO/6VKvg7xdlml8K6kgX7zSWMg/Xb+nWvSYNR&#10;nkZpnuDJzn+Fwf8AvkSkt9cVcHi7XY4VEmvCGNUJMcaxDbj/AGZNgz78V6FHhXLZRvVqzv5Rj+Tk&#10;vzZEs1xMX7kI/Nv/ACPWgMU4OScYqMOScVKmStfvnMflg/IwOakTpUIBPQVKGI6VaMx4PNSd81Ep&#10;JGTUgYHpWsRNkiE9afvy2MVGjDHWnqMnpXRF2ZBKhG3rUidKh96lDEcCtokS3HgnNSLnFRqcjJqR&#10;CD371tHsRIkRjtqRCcdahRhjBqRD82a2jMkkU88mnbm9aZnK4p9aRkTJdRyjJyRTsmmoSOAKcOel&#10;VzEki8Hmnq2T0ph6YpyZq+cmQ4cmpPwpsdOzzijnJCiigcnFLmuAUHjrTghzzQU9DWcmA3IPSmue&#10;aeVK9aY/WuaowI34HFNpzAkcU08da4qktzQRvu1EwI6mpGOV+WomYnivOqS1NIroMfpTAcZz60+Q&#10;9qib71cFSRoNl/rTH5HFOdlx1ptefUmaIjJ55pspIXpTqbK4PeuGpI0REWzTHanGmuea4KkzVajf&#10;vOBVl2+XP97jH0qtDgyc1LI58tc+v/1v5Vrh5L2cn/X9akv4rCMM556yf0qBiDyBx/n/ABp8pIyR&#10;ULtn5c/5/wAiuOtU6FxjqNf5kwf1qBvUVK5wN36etRE7jkCvHrvqdEdBoHGDUT8HilLgHGKa5Gc9&#10;q8+cikGSck0xmIPBpwZc9ajfAOSa4pSNogaY55ods8CmSHPbtWUpalJDkco4kEe8Kc+ua7q9+JOh&#10;TeG2s0jPmNEF8vH3av8Aw70LQ38Ox3Rt45ZJPvll6VxvxJ07TdL8RNHpy7Ny5ZV6Cv12nlnEXAPC&#10;X9rYevTlHFRjGUbXaUlpZ9Wup43tMPmGM9jKLvB6M59jkZA657UwdaezjbhahZie1fijke/FCyNj&#10;ioSxzzmn7gODTWOW4rFvUoY27rk02nFlx1qFmLHpWcpGhNbXX2G6jvPL3CN87a2vGXji38TWMdjB&#10;Y7duCWPauebpyKZ3rsw+dZhgsvrYOjK1OrbmVlrbz3M5YelUqRqNarYRn9TTMD0pZDg1F+FePc6A&#10;c1GSccmnSGo2YbeDU8xXKNY4OfemOxZcgUEktirugeHNU8VXv9m6Tas8mMs3Za0w+HxGMxEaFCLn&#10;OTsorVt9kglKNOLlJ2S6memX/d45NPu9K1a3g8+50+aODGfMeE4rv/CPwn1TQPGNnJ4nhjaEn5WH&#10;Td6V6p4j0vRrrQbiC9to/LEJ/hGBX6/wv4O5pnmV4nE4yp9XqUm0oSjror3ld6J9H6niYzPqOHrQ&#10;hTXOn1PCfAXwp1/x1G13azrBbrwsjfxVV8efDbW/BF/FbXLGZbhsQSJ/e9K9G+Dvj/w5pWmTeHry&#10;5W3MM7GNpRgMueDmsv43fEXRNQubC20a6juDa3AkZlYEDHatsVwhwHR8OYZisT/tfu3tK75uZKUe&#10;TyXXyvcmnjszlmjpcnua9OnR3Odn+BPjNdD/ALaLRf6vf5P8Qrl9K8GeKddhabStGmkjjJDN7ivX&#10;rv8AaC8LP4XOxm+0eTt8tVPXGMdK0PhP458IDwmvmXkNvIrM00b4B9fxrtXAPhvnGdYfCZdmXLF0&#10;nKbck/eVrJN7N3d1voR/aeb4fDynVpap2Xp8vzPn26gubSZra8jZWVvmVl5GDWlJIkcySS/d+3Av&#10;j+68S/1Ndj4+8Aav4y1668UeHNKY2vUfMB5uO4riNUgNrJdW0wkjmhNu21lXjCY/nxX5bmeR4zIc&#10;TUhOMnT53yTcbRmo8zUl0d7Lbue5RxFPFRjZq9lddtis0k9tZxsv+ssrsp/Uf+PA0y5litdSaTyW&#10;a3nU7lH8UbdvwPT3FWpxbSXt1aIX/wBIj82H5V5OA4/E/NVG2FnqlklsDJvjVmh3KPmjxkr9c8j/&#10;ABrx5RlGXKmr7LzcdLfONvXRHVpy/wBdf+CRzfadGvFuIJt4+/bzL0ZfX+YI9aber9ju476xO2Jx&#10;5tu39z1X8DkfTB71JbmC+tG03zG3qPNt90fQgcrx6gD8ajsfKvLdtKNwqtJ88DOp+R/TPPBHH1Ar&#10;FU+e0YaKWsddpaXXz2/8Buaevz9CPU0ikVdQtBtSRtrp/wA8pOpH49fxoLf2tb+YgzcRDZJ/01Ts&#10;/wBR0P5+tJYYhkeC9bdDL8kybvuehGccg9aikg1LR70bB88fzBl+66+o9Qf5VPN/y8a92Wkkuj6N&#10;dPNfNBvovl6CWU8MkJ028cCN2/dzf88n6f8AfJ6GozLc6ZKMttkt5D8rcrg9QfVTipNYtY8Lqlmm&#10;23uPm2sP9W/dT7dx7Ulq0esQ/YCP9Jjj2W8jN/rF67D/ALWfu+vI9qShJ1PZ395fC+66JP7nF/Le&#10;1tPdUebp1RX1GG3eAajp8eIJG/1bnPlP/dPt6U5ZLfUAunXcoU7d1rM3Re+w/wCyT09DVey1FrKQ&#10;hoBJE67biFs4dfT2Pv1B5pdStEhjjmjZ5IXfEUncqecH3FRF+7KpFf4o/r6N7dmvQq2yfyZa8KTz&#10;ad4qtY5yyt53ltE3Q5H3T7ZIz60+8jMHh6HV9NG37DqpDRjrDIwB/wC+cxcH14qrb3pu2hmBVr+z&#10;bfAWP+vVCDsP+16eo/W1JcGw1bXbOGLzI2Xz2jkOBJGHVmGPXDcH1r0sLyvB8l/dvKz6puKa+fNT&#10;1XXR9UZVF+8ut9Pzs/wZJILHy9a0Wddtu0iz28mT+7XcArqPpKhPqAaJIrmLxPEs5EZ1TT1PnR/d&#10;EoUYYewePPv0pzJAdRsby2n3WuqWf2dp2j4VwDAwI/vKpjPvjP0o2ck9/wCHY4fmW+0i9xZs57N8&#10;3lH23o3J4y4Heu9te0UWtm3G3VRbla/nCpLl9GtU9IWsbrr+qt+DS+8sXNzvtNO8XJa5NhMbXVLd&#10;Oig7mGP9l1aQe2KhtLaGOx1TwjdzorafcLdWN2Qf3WPlLD/ZYGN8dl3N2qSSb7Lrl/ZWcCtFqVoL&#10;q1hkYjzPl3+W3pld4J6ggY54prSW1nLpfim3DTWk0b2lxu5ZlVT8r+/lsB9Bx7K1pOcntdT7dKbf&#10;3ezm+z1Vrqzemi9V+f8AmhDcTW/iHC/6OutRDI6iO6DYx7jzVP1DZ6Gk1aVvsNr4zsoVZrGYW2oW&#10;ZHCKRgIe5BG+PPpgfw1FdWz6lpd54TnYy32lyNcWMoyxuIQPmHHVtm1hjqFx2zTDrkKy2ut3QZrH&#10;Vrc2+rxovRt3zOB03ZxKD/e46GlKSjGSez1T/klzJNvouSpZtL7E7rSw+XW6Xy7r/grbzRYhjtdQ&#10;srrwQkxYNGbzwzM7fMwxkwk9iQpGezIPWs/+1DKi+J3gaSO4QWev23A3lgMN7EhdwPaRPepJtM1D&#10;T5pvDd1c7rvSZTPZ3EPSeE/M20/98yKP94dSBU13LazRx+Mlh/0PUlFtr1vCv+ouO7KO2eJF7Z3L&#10;0FTU9r192UFZ+STtrvf2cm4O926UlpZMqNvW/wCPf/wJa/4kQ3ulyvHH4XScyTRx+doV4q/69Cc+&#10;WuP73Udw4K8E1LBdtrIj8YafaLI1w32TxBZDjzd4wsvsHI+92kB6ZGY7PTLq9sG8GPJ/xMtNmeXR&#10;Z4WP74YDmNT6MuJE9+P4hUvhbXlt/Eln4vtIY2hvJTba7Zqny5IJJA/uvjcPRwfbLoxj9YgvhjLl&#10;T2fLytLbq6TdpJ3cqMtluEk+V21av8+v3S38pIsPpttrusN4Uh1BFl84T+FNT8wqu3dzAx6r04/u&#10;uvo3LtK1NNQ1+a+SyXy7qd4de0uRcB0835ZgP4cEAn+6c9mqpa2TaT4lGgtdrJbXBa+0HUN3yK+0&#10;tG+ewJVVdezD0AJeZry6Z/GlrCseo2MUxvIdp+crH5Z3KOpVioYdSpDdia7acpL3mrSUnzLfSNu+&#10;kuVSajdtVKUuS+hMlG1r6NL8f87XfaS8zJu9K+xeMre6gmM9rcXTyW8sg+b5SWMb8n5gDyO4II4N&#10;ZOmTbtbW7cbvLaSds852Bn5+uPxrq9Pn03+y5NfiWX+y5Y1t763HzPaynCxsPRlyQDn5kx3LY5i5&#10;0ufRPt/nOHAtVSGWM/LIsj/LIPYhWHsSQcEEV4GOwcaM4VafwtuffRpNW6uLs7N7Waequ+yjKUrx&#10;lvZL/P5q6/Ah0aZhcLeuxYW/nTFvUrHn+f60eGjt1M3jn/j3hd/m9T8o/HLZplo3leHbq4J+aRxA&#10;o6AZIbI+qoR+NM06Xy9NluB1muoYl9ud5P8A46B+NebTXLKl5Xn89l+MUdErtS89P6+8dpOYmubz&#10;/njavhvdj5Y/Eb8/h7UunyJDp11dD/lnBJGp/wBp9q/nyT+FRRt5OgSnr9ovVT/dVFJ/Xd+lD5i8&#10;MKq/euNQZiPRUQfz8z9Kyh+7j6Rb+b0T/wDSTa3M9OrS+4doTCGO6vNmPlSFVz3dxzn1AX9aNMCr&#10;pWoXbvnmOJc8febecfgmD9femwn7Po9vGPmM128o/wBry0wPzJNR6lMkOiWtnCN26aWYsTyTwn5f&#10;LkU4x5aaf8sX98v+BJfcVvKy6tfh/X4k3mbfDtxMxP8ApFwkez/Z+9/NP196dbN9h0Nnxh7i8Xdz&#10;/DGhb+bCor6UQaHpsY++ySSru7Mzlc/TCgj60k4f7PZ2ijcFtJZmX0LsRg/98r+dEvckn1UY/wDk&#10;1m/naT+4qK5vm/yGgLFoHljhZbwu+eyIoAb83cU7U5tnh/T4B8omklmZB3UNsVv0eo9ccW8VhpqP&#10;8sNtub+8Wc72z+dLrqNbS29rIOLeyjHl/wC0V3sP++maplH2dOcV0jGPzbTf5SNYcsuV+bf5pEko&#10;EGl2KSfKzWs0o/2w2Qp9vu4/GoNXZoo7KKU/6u1Vj/wNi+P/AB6jXJXlv5rZOPKt4oEX+63y5X/v&#10;otTtYXzvET6fC4DvMlvHu6R9E/PNFaL5ZRj3jH7lb84Iumtn5N/19/4EniALaS2un5/eQafAhz2L&#10;LvP/AI9IaZqSreeJWs9p/wBekUg+gRG/UGlv9ur+NfLYfLNqATJ7LkLTdJuzL4kW9lPLTNNcHuOr&#10;HH0NFSMatZq/uuokvSN1+TQ480I36qP5kqXJm8YmRD8y3xkkkHfYxbA/BaqaJI099NOBhVtrgt7K&#10;YmAP5kVH4ed/t7XBPzQWk0rH1+TH6bs1q6B4fum066uL2RrGzltQkc00Z8yYmRD+7jHzNnB7bcjG&#10;aMLSrYqpGUY396Uu2is9W9Erppt2LnKnTi0+yX3/AJv0MGaTaGjRvlX7xPR+Op9q0tO8H6tdrHLe&#10;KtpDIo8l7qNg0o6jZGuXfI6YXkc5rc0vSLTSr9bWys5YbnrH5kSy6gcDIbb/AKu1Hfc2XGM8VYF8&#10;7JM1vIu3d/pzQ32I+c8XN4fmkP8A0ziGDjjrmu7C5LTi+bEO/kvyf2vVKzt7y5lqoqYqT0p/e/6t&#10;6O9r6OxHZeG9CsGa1jsmupYxukW4RZHTP8TRg+XED/01duOig8VfW/je2FzJcRLbxcfaBMvlRsDg&#10;ATMoVmzxtgjO7pkHms8RxtZwiQR/ZZGzbtJZHy5Dnn7NaD5pz/00kOCeuelWVvr37czRm4W4hXDK&#10;tyjXUaestwf3dkpHVU+YdCf4a+gw/s8PFKCUVp8K37bbvtq/aR2bkmcUuafxO/r+X+f8vXuWp7yW&#10;O48hYpo5ZBlodsiSyqOh2ZNwwB6NI8aj+IYpYpY5IZDJJH5EO77Qv7sxx92Vtu2CM+qkyuvXnFZy&#10;TWsdtvllt1s55G/eeXIttK2P4BxNesPUkJnrgHBma7lN19n8mT7RAuYISsTXEMY77f8AUWSjOSTl&#10;x1+WuiNRSd2vkvPWy6a7w6S1jpLQFG39f1r37b6luadpBDGMdvsu5Tljjgx70JckdfJhVWHRqmjf&#10;dcFpVVim1trElhk9NoLuFPq7xgd8Vm/aYzE98txEsMh8uSZbiRY52znaZf8AX3Z/2YwiZ/unkq80&#10;rN/Z8sLDyl3/AGKS3TdEO7fZ8iGBfVpiWI5IB5O0a3Nq9X0t19L9GtvNW0aLjS6P+v8Ahv8Ag7Gn&#10;HqCXMSzLP5kcTHa24MqgdULAlQR6GbNSwXbQQ/amlaNMboG3hVf6fKwP4SVnNOSqapd3u9VfbFef&#10;aiRkdkuHUsxH/TCMAdMn71PW5m+2nZuW6Vc+UsLJIvrlQWnCdMiSSMY6cV1U6zVmnrok/wAvl0t0&#10;e/dp0/6/Ox7+OtSKxXrUKSAnNSB8nGK/ZuY/NHboTowHNLvHpUYZQOtOH3hWkWTYmQgrTkPNRgkV&#10;IvHWtItkSRIuQOalU4OahX5hz61LuHrXREmRJmnq26ohhhjNSRjArSMkjORKv3aelQ5qVDjjFbcx&#10;I8damVgDkioQcHNSBhjNaKRLJB1zTg/Y01TkUZ5zWikSSKdp5qROv41Gp3c09Sc1cZEslVs05XAG&#10;KjRscEU4HIzT5jPqSowAyaUEFgRTR0pyAfeq7oUtx1OCjGcU3NSDjilzCCjPtRRkelS2A1z6io3z&#10;nOKlYZGTTDyMVyVJFRIido5pknQ0+Tj86Y3IrgqS1KIwcdajJ5qQ/dqJjjmvPqSNUI7ZqJsZxSuT&#10;0qNyc4zXn1J6GqQxmxQ3C0EbhTHl/h2159SRSQjMB8pFRMQecdKcTk0wnkiuGpM2iMduMCm5BHFB&#10;bP8AFTQwHFcNSWhpHcdEdswzTpXHygHtkfmTTVIMuR/npSSscAr9P/r1VGaVB/12Fy+9cR34JzUJ&#10;2k4J74/+vTz6E1E4AGc1x1pGsRJvmPH5fWosY4J6cfWnO3H05Y1E2c15dWVzaIkignp3/Oo3yAcg&#10;09343tz7r2qMs23J+b0auGozQZ9KRsntSsU3/KabJu67fyrilfcqIzIHU0+1tXv7uOyi+9K2BUPX&#10;7v61Y0ia6t9Ut57ONpJUkBCKKWGVKpjKcKqbi5JOyu7XV7Lq7FS92Da3sdxB4G8R+HtFkl0rXpFb&#10;blo9owK87vpru5u5JLx2aTedzNXpev8Aj+70/RW+06PNHI67WZl+UZrzKd2kmedm5ZiTX6R4nR4d&#10;wcsLg8pnO0Y3lCTnaN7WaUtm9b20PNyn6zPnnWS1ejVtfuG9KjJA60rPu4qI5PevyWR7Q5iCeKjZ&#10;m3dadzUbsN3WsJS10KQjH5aZnHWhpTjBWozJuOAyn6HNZNmiQ5mBHBqNmyeKdtk7Rmm+VJ1YbR/t&#10;Gs/eHsRSls9aaGGOTUjiPdtMoz7VHmNPlMZ/Gs5R13RcSJn39GppVsbtvHrT3mZBlCo/4DUEkryf&#10;OX+vpR7vcoVvLHzSSqor0P4BeINC0m8nsr2YRSTY8uSTgH2zWH8IvBNp4w8RMt6C0EChmUfxV7NP&#10;8PvCVxaNYf2LCqlcZVMEe/1r9y8J+BuI8VWp8R4J04qm2oxnze/a6e3wrpfXU+dzvMMLTjLCVE3f&#10;droYPxf8a6PpfhqSC21FPtjHNvsbJVvWvINU+JfjjV7D+zrzW5PLIx8vHFP+Ifh7/hGvFE2kNeyO&#10;q8wiT5iqntXPbrcHAVm/3mxivlfEDjbiLOc/rxq3w/IvZyhGcrPlbvzWtza+Wi0O7K8uwlDDRt79&#10;9U2hJZD0ckf7LNUJLdVPHoMfzqRpo84EA/4FzTHnZVwkcf8A3zX5i4rqz2ooid1QYz/312qMSyfM&#10;6ozBeeM9c+1SPcz44mb8MVC1w+/LSsfx/wAKn935l8rPoLwP8XfB6+EbeyebbcQwBfs6xnLHHYV5&#10;J8QxeX3ii8v5NLmgjvrMsm6EjO0lvz4qr8NvEGnaB4vttV1pPMhU4OBnB/rXc/HHx1oGtR6WdOtp&#10;V3SZaRoyvy9CPxr9ux3EUuNuBVPMMTCnLCOMY01H3pp2jzN300fRJdT5ylg/7NzK1KDandt3262/&#10;A8sna5EFpqEcbblyjHaeqk+393FRXkclpNHqNjHIFkPmx5UjawOSP6/SnWhncz6RJKxchvJO8481&#10;cgj8eRTLWVrmxksvOfzFHmw/MeQB8w/KvyH3ZRS1TaXylG1/vt97SPoEuX5fk/8AIZft9ku47yxb&#10;ashE0Oexydw/A8fhUWrIitHf2Z2xy5dVH8Ljqv4Hn6EVLZXct7Ztp8cjNKq+Zb5/i9VH1H6r71Hp&#10;159rLadPKu2dh5UkgwEk6KfYHoam1Oo7LRT1XlLqvL/Jxuae8l6aeqI79or+2XVISu7dsuju+62O&#10;Hx6N0+tNtgdStlsP+Xq3GbX5j86dTH17ckfjRb3clndtHfWKsjBo5oduMr0x9R1FR30MdldqEVtr&#10;fvLeaFuvow9D7Zqeb/l7ffSS6+vztf1T9Cox6fcOtdV8mN4plMsLcTIw5K+oJ7qar30f2S5UFfM+&#10;68M0fG6Ps31H5irF0tpdp/bEVwyt9y8jK9GP8Yx0U8fjUFujXMLaPcyDZu/cyj/lm+O/+yR19M1f&#10;JJxUG7/yyb/rR/hK+19Bcu/3ok1KKHVYn1O1l2zbd9zGwx5g/vjH69OeehOINPuTEsmm3gf7JcKT&#10;xzsYdHHoR0I71GjXmnXCsT5VxbSfdccYxyD6jr9QabdrEqf2rpissLtiRVPMT9lPqD2OPY56mJSc&#10;qjq8vvr4l3Wzdvv5l/293Lt0v6Fe+tp9PuPLZlyQrxyx8ZHZlPaukQf2xdaTrcB/fXNn9mvl7OOY&#10;fM/AeW7D8eaxYbu1vMaTqTKqcta3EfBjY9ie6n8OamiW5j8PywxSsLvS74SmP7rKHXY5I7/MEGB2&#10;+tdmBcaMpte9B2lbqpQfN96ipW6STs7a2ipGUrJ6Pb5PT9V6BpN/t0GazuiStrfKJEPWJXUgOvuG&#10;XP4gd+JdWtUHiq70+OVTHrVr5lvPGeDIw8xG+olXkdjxUt7ENQ1htRsz+51q0/fLjHkzyfMD7Azp&#10;x6DjvVO3ukvvDdvBLOIZLC8DW10y4Nu0mGUt32+YrBvQslehy+zj7GevLs9uZRvp25ZU5aN7Na9W&#10;s9Jy5l13Xa/+Ul8ySS/1LWtEs/E9tEv27RLgQ3cfd4y5kRyPQNvVvUsPXhdKXT01258NTiRbHVEW&#10;fTWVv9U+N0bAdyBujPr+Apbcvp/ii602NGgTV7bfDHJzslOWVffEmY/TrVHU1a58PW/iDSTiTTbo&#10;I687oAzFlU+wcHHsQDyaHKUWqslzTjfmX8yguWVvKVNxb63V772qMU/d2vt5Xs7fJ3XzHTT32jnT&#10;/ENuf9L0m4WGVlbhkwTC+euHjyn/AAEd2q5qGm2moNdaXpqYt9RZJrWL/nnMwJjx7SfMh7Bxj+Gn&#10;JJaazqn9mSbY4dctQ1gzfdVmJ/dZ7bJlOM9OR0xWXpV1eJpVxZzr/pGkbjJCSVZ4DJh0HfKP8w/u&#10;5z65ajTpz5X70HfXzjG0v/A6bUr7ytdK9rP3pWltJW/F3X3P7ixpeo3Wq6Pa3kD5v9IlWOFmwN6H&#10;O1Wz2bBj9js6bqbb3NjpGtzaRJEf7H1yPKq7Fdp3cZPqj7kPoOee7dd+w6drVv4lX95putW7C8Eb&#10;bcMcCXHo2cSex6cYqbVrB9TtbzRrmXffQ4mj+XPmOU5ceiyoAcD+NB6ijlqRXKtZ07b7T93S/lUp&#10;6btyt0SVz929ej/DX9H+fmU9Rs9Rg09rUSuuoaG3mW9wvDS2+48445jcE9eBkdFrQhu7Q3f/AAsO&#10;0tdtnqFvNFrNnCuPJughLBfQN/rF6ckjtxV07UrvW9GTUbXBv7BkX95/GwBCg+qyKCh7bl55ajQ5&#10;NH0eXULa7kl/4R/WbJUaTOTBmZQG/wB6Jy3/AAEEd6ujyqpBxl7kkmm/suN+ST8l/CqdLNN3lolK&#10;MuVprVXVu99167Sj6PoWtKszd6dqngO8KySW1v5uh3mflZJCDsz/AHXA/A9QMNiHw/qV3qGgX1xH&#10;I0OoWckMd40g4fn93K46/KYxFJnquCenEUmn6tpltqXhu5Ecepabdq2nOD/rVwZHiHsV+deuRuA+&#10;9TtZulOgR+PNEjXzZr1P7Qj7MAmATzyGyyt74/vc6xlKnaTTThGSkutk5K3fmpNpX0bg90mkDinp&#10;3a9L/wCUvzItN1Cy8N282qfY2bS9YuUstS00t80ONzOnsyFVZD3HH97EV7pUunaU3grXp4w010Jd&#10;GvmbCsmzcvP/ADzkyP8AdY5OPmxY1m50+PRrPUjGzaPrUki3hxl4ZPlAc9w6lWPuM/3qTWtPk1XR&#10;IPCGovu1LT90mny8FWjkclY1OeUbb8vu6j+Ks5U/3cqUbPlj7q2T57ScVb7M4vmhbSM4tJatmm8r&#10;vq9fKzsn6rZ91Y5m+t5dO0CCzuEZJGv5jIsn3hsCpg+hB3io3Kw6dpsH/PSZ5m/3SwQfl5bfnWt4&#10;l83XPD1vctn7fp9mrX0ZH7yRCATIfVlJAbvjB9cY+q4TULexY4a3hhiZQOh2guP++yTXzmLo/V6j&#10;trFxgo9+l/Rpxaa77XWp3U5e0jZ+bYzVHMenWFtjH7t52H++x/XCn9KfrhMGn6fZF/mWzMjN3DOx&#10;bH8hUfiDM2ty2a/L5fl2/PZlARv/AB7NTavGup+IFs8bY/PMLd9oD7OPxFc04SftVFXfuwXy0/8A&#10;bV95tHTlb82Lqe+1a3t1G1o9Pxx1XcrSH8ctj6CoNaG29jtQg22lrFGMd+N357mx+FSDzNa8VOWb&#10;b5l0VXvtUvt/IAk0yBl1LxJGCdqTXhmkzyB8+7H0HSrqRjO8Vs5qK9Fp/wDIsuC5Wr9rh4umV9ZW&#10;yt4zttreGCML1GFA/Mtn8afqu59ZurBAxJ2W2U7qpVAB7kKTTdLIuPEUeoXX8Mhmw3KllUvk+2QB&#10;UPh6WSXUDfv8zIxuP+BqrNg+nPH40NRrVG/55P5JL/KX4Dj7sV5L8WPvIl1bxNNFvzG10sbSL0Ea&#10;4TcPqFpdQkXV/GBST/Utebfl7RgjJ+m0ZqPw9O0OoLNF8y2cLy8/xNtOM+2T+tN0bbHPd6m5zHbW&#10;8jJ7yEbAPyY/lWcfftf7c236R1/C8jfl1fkrfNljSXS71ldTvU3LPfed8vTCksT+A5/CoPDUsl74&#10;jjvrzLlZGnnfucLuz+f8jS6YQtncXjA7ltHC7uF3OwjwP+AFvy/I8PRSR219cW0bNcyW5ht1VCfm&#10;kYLtwMksV3cAZqqPvVKN9dXL1trb10enqN6Rl6WGaRcFL2e78zmO3meZx/tKVAH4uKl8JaNqGqpf&#10;XlusccVvZSLJcTSbYot+E+Zvo2QOpxwD0rS0XQLbSILpdRgN9qVw0cEWl2cv3C3zssrr0xtBKqQQ&#10;ByVq9ukl0qawijtdUulljVbOLA06yVVYtuOQrhSy5OdpPUv0r0MJlcvclXurcz5VvezsnvrovdSc&#10;u6itSKtb4lDrZX/F/nu7L1GaFZ6Vo+hXmraW22Py0T+2tUi/dyMWG4QQdXPpuz05C1Ztg1ppNxdS&#10;SXtq9/PEsNw7ebqd9w5AVekK46Ec46bsGq0N3K+mS6rbarFdSLdoJ/EN7Fi2s9iY2wIRyfnG0bSS&#10;clVGAxSW/s7Tw1HNbarc6fZXlzK09/J81/qRGFIQfwgjjrgY+ZiRtr1qTp0aMeXRRg3bS2raunft&#10;K3NzeTqz+A5nGU5Nvdv8v+G2t6RjuNlCJPJ4fgsPujzJtEs7rCL3LXtzxuwcHbnAP90jBbFc29xC&#10;t695bvbWr7RqFxbmOxtMDlLaDAMsv+0wOe+Opr/ZdkEGlXWktGkjKbTwzZyFXlP/AD0uX4b3wcEc&#10;cRjpIZ5bm+aeO4sZrqxjHnagygWGkx/3Yh0d88BsEE9Ax+Yct7f5emtujVt0vdt8VqC959CUe/8A&#10;X4/r2996FiW8uBcL+4voZL7GyMPu1TURjqW/5doiPTtwMjJDIY08loJIrFrezbc0KyFdPsmx1kYf&#10;NdTdscgHIGc4qp9ssoLJrszXiWN4xVrj/l/1ps8qucmOIng4yOxLNwJJjcyXi2DaVatdW8Zkh0tS&#10;PsOjqP8AlrOejyYOeTwfvZPy1XPza7/jvr21vulb3rXSdnWK5H2/pf5de2zeqgWTfSyyR6gJrxZL&#10;yMLbXAiH2+8XskEf3bWLr83B9M80qJEkLRTLarb2cgM9ukuLK1b+9M4y1zL/ALIyAcgZPFVo5reO&#10;3m1a41G6NvcSbJtRZD9t1aToYoAeUh6AsB069kol+0rdR2Mtnax3FmpdLCT/AI8tGTvJP1DzcjOc&#10;4JAOThRop3V3rf53v+d9+vNa/vcvtkKP9en3W/S9tLqBdN1cTXizYvJbi6Xbb7Y1W9ukHaFeVs4c&#10;d+uOmecJDNa29l58jWYtYZOApZrGCT6ffvZvx2jtxk1WjeBbTzp/tk0OoNtiUqRea7ID68tHbg+n&#10;XGPmI+UkvJt7ahNeQq9ioW4vo4wbbSd3SG3XOHn9Wyee/Vq0jUtd6X3110et36rV3eqXM2klWloo&#10;a6f16fls7PRb8iveZcNeNEVulumhxIGnVLrycctLJ9yyix0RMMB3Gc06P7KlnGmY/JmYfY447VzD&#10;I396C3yHuSO0kp2jrxnDZ9tLCifYf7KQ+c/nxaXdyZVV+99svm/iOCGWM8YPIxw00ct5dyx3CNeX&#10;kupN5UMy5S71cj+FMjNvar3IxnBHY7N4VL6Wv+O+muiet1fq207Ko1GpTg/6/r83tfeOq+j4yVPA&#10;71ODkc1XSpkODzX7rzH5Q0TDpmnRnnmow4ApyNk8VpGRBMHGcVIHUjOag5BzUo6VsiZEydKcoycV&#10;GCR3qRGPWtIzkSSKSvSpQxHAqBXycGpQSRmtIyM/IerEnFSofeokHGacjHPWr5yXEsHpRH83WowW&#10;6ZqRTgAitfaEtEqnHGaUOScUxCSOaVetV7RktE8WelPQ5zUIJHSpATiqjJENXJKep4FRKTtqRCTx&#10;WiqLuRsSocinp0qMMQKerYqvaEyXUeOtSVCrEmpAzE4zT9ou5I5Rk4NOZQBkU0HHNBYn+KlzIWoj&#10;nAplOc4HNRsx6g1x1JouJHKxyRUbkgU6Q5JJqORjivNq1PM0iIx+WoixzTmZtuM1GTzXn1JGkRsg&#10;qOTrUklRN15rz6lQ1jsRs5A4pknWlcnFMJJ6159SoaxA9KidiOaUs3TNMY5rhnPuaJEb/epHyBkG&#10;l6jNMZ2PGa46kyx0LDzPmpzZCjI7f1NQI+Jalcnysk/5zRRn+7kv66FWsRyHaeKikYjn1OPpT2cM&#10;MVGWBBBPtXHVkaRQ3dv5/So5CEbB/wD1U52yeuP73sPWo3BIJ6eue/0rz6krmsUDN/cG3+tRlgzY&#10;Pyn+6e9OI4wBuHv29qjfAGTyo/i9K4ZyLQk2DwV5/wBmmqzAcPSEsR8smR/d71GSmf3gIb2rknLr&#10;/X3lxHmR16hW/Ctv4c6rp1j4jWXUlVNy4Rj61g4lQ5WVa2PA9ra3viOGHVdpjHzcj+Kvc4VrYinx&#10;LhJUbcyqRtzax36+XmZ4qMZYWfNtbodt8SdX0VfDclvNIsjP9xff1ryllTriT8h/jXrvj7S9Dbwv&#10;O1zHGpSPMbeh7V49I8bLtK/l3r73xsjjI8SUp4hw1pq3Lva7+K9/l5Hm5D7P6q1G+/UMxDk7/wAc&#10;D+tRtLCOit/30KNsIH3WppEOf9W3/fQr8VlLXp/XyPeih3mRMM4b9KjfZniJv++qMwDqGFRyvHn5&#10;U3fVqycten3GiiOygGRbp9dtRvcSfdLY9wop2/A/1a/9/DULzkfwp+CVlKWnxfcV8hrXDOuxSzfh&#10;TBG5OVWnvPKw+9xUbEt941lKUe7LVxrRMGwzIP8AZZqawjUYEwH05okWQt8sTMPamtFKR8wVf+Bc&#10;1H/bpY13h6baj+0lTiID/exTpAF+9Io/Won8kHO4n2FF5eSK6nT/AAq8W33hnxB58dpNcQv8s3lp&#10;933969Z1f4xeENKsTdT3bLLsysDrtbOOlS/DLwfoug+GLd4LRDJNEHkkbknNZvxu8I6XqPhWbVRF&#10;HHcWy7lkVBk+1f1xw7kfG3A3h/PEYXE05vldVU5QbULq75Zcyu7a2atc+HxWIy/Mc0UZxa1tdPfX&#10;tY8W8a+Ibrxhr02sNC4V2/djHRRWUYJFHMSj/e4pGncoMv8Ak1REZ6/zr+SsXi6uPxU8TXblObcm&#10;+7erZ91Tpxp01GOy2HPH/ekjX23ZqJhFjmX/AL5XNJvCn5aj2yylvlLfhXNfpY25R0ht8fO0jf7q&#10;7f51Futtuf3n/fS094JF/wCWT/8AfuozFMy8Rt/L+tHvdI/h/wAOGnc0vCN/o1l4ks7rVAxt1mG9&#10;W2816Z8b/FfgLVfBMcOimOSbzFx5IG5PT+VeNtDNu/1H6j/Gp7SG4mjuLTymy8e6P5urINwHX03f&#10;nX1uR8UYzK8mxeU06MHHELWTV5JpaJPz0OLEYGniMTTruT9zothb6aBLi31SESDzFWQ4243qeR+Y&#10;/wDHqjvZILHVUvbWKXYStxEox91icr+B3D6CiC3uZ9MkiMLM0DebHz/CcB+/+6fwNRosl3prR+Wz&#10;SW53qwB5Q8N19Dj868G8qjbS1a5l/iXxenV+dkdei0v5fLoJeRpa363FjK8aswltWK9AecDHocrU&#10;WqQ2chS/tZVWG53MqtGQqsD8yfUE5H1ohje7sW0+WMrJDmS3V48cD7yfXoR9D61Hp88TJJptzKFS&#10;fAV+0cmflb6difSolyyly2SU9V5S6ry1022aZry8vy/IddQf2naf2pHNHJNEAt1HyCR/DNz69D+d&#10;Ntklurc6ROo65tXZvlDf3c+h/nVeKe506+YvECy7o5IXH3hnBU/09xUd/bpbyrNbSO0E37y2cdx6&#10;H/aHcVPOpN1beUl38/n1/vWfYfL0+4SO5udMu8FDuXcs0L8bx3U+1LqlrFFFHqFs7NbyfcfuDnlW&#10;9x+vBqW4uZdVtWuY2LXESjz128yRjgMB/eHQ+vX6xadqlsqSWN7ButbjCyeWuDGR0YZ7j9RkU4xp&#10;/wAJy92WsW1s33/J7W3161eXxW1XQkt7yXWIVtJHJuY02R7xnzYx2z/eHb1qjb30Wn3bNNa/KylJ&#10;o05EiemOx7+1OvrMadetbNceWy4ZZNpK7eoYHvnjB7fUVNqMEut2R1m3VTNH/wAfsMXO8dnXHP19&#10;MVX76X+OH4rr8117r0dy0fkyHU9PWK3juLGZZ7eQ4jkHBC/3SP7wPUVc8MTQ6zO+g3jqs09nJDG0&#10;jf6wYyqn/ayuF/3sVm6bfQRs+m375tLjAkCtyrdnU+oPbuKhupNQ0a8VWcM0ZEsMn97nIZW9c1dC&#10;tTo1o4iK926Uo9PP0TWz6aoqVNyi4dej/r8TRtdXubbSI7yWLzpdNvfJuEkOMxPyAT3+ZWx6dqu3&#10;unxzawfsQ/0HX4W+ymbqpk+YbvVllHI+narF/bWmvazJeWW2P+1rMfaIm+VSWO6ORfQLIu0/7IJ7&#10;1k6Xdmbw1Jo2o+ZGLObdu2ndBG54kHfKydfUSY7V7XK6b9lP3o29193DSz/uypP3r9U2r6nLH3ve&#10;jv8Alfb5pjrI3HiHRFEsuNQ0FhtX/lpLbsxyP95G6ezHuKal9aWevJPqUjf2br0W3UFjHyhs/Pj3&#10;SQBx6cDnGKdqN2NK8VW2qXzCOHUrcfaJoemW4dhjsHAkHfaE7k03VdLmvtJvrV4VFxZOZ54U5VXX&#10;5Zdp7qwAf2KN/eFQ6dRJ8rvUh3+1yrRvylT91r7VrtaO+nNHRP4X+F/8n9zINS0u6tdOuvDdw2+6&#10;02ZrmzdQQHiziQjvk/e/7Z+5qWS4+3pY/EGMGYySG01qE/xPtKl+O0kZOf8AbB9RTrPVWv7Oy1OW&#10;fMsbhGaXoJkUja57LLF8p/2lY/WvYkeHvEdxoJG211FV+z+cMD5uY93oM5jb+78390UrUlKMqbfJ&#10;JpLq4te9Sb81rCV9LaXve1e9rfdX+a2l/mvMLa28x7r4eSzLJDeyLcaNcTcBJSMxn23htjejY/u1&#10;Fb3t3DYQ6tHAy3mjSeVexFuZId+Ru9CjYHt8v93lNa0+SfSm8l2D2LNNDu++YGf509nic4Ps27tV&#10;3VtQOo21r8Q4oFkmaQ2+uW6txI23bIx9N64JJ4DdOhqOVxTV7OMbrr7nNe61u3Tnqusov+Xevxv+&#10;dv8A25fiu5Dei10LXIvENtufSdYtX80Rrjb03qMfdZWCOB2KjrjmeXTWu9Lv9DeeMPdTRi1ZcBTc&#10;Ebwy56JOigj/AGh6jmHw7b2rXs/w8v7zdb6gy3OhXjHC+cRmPP8AdWQfu29Gxn7tV9HuJb3wleaT&#10;qkO2TT7hI7jcD5gg/ekkDsYX+f1xkdhXRT5XKV1ZT59L7SUf3kb9mrTi9Uk9E5Eyv31Vvuv7r9Vs&#10;+5Ne3l5rngODUoH8nUtBnjy2797JaquFb6xOcepUgfw1Pa3kEmkQXVpY5s9TSYz2i/dW43qJYh/v&#10;Jgr6ELjoar+IdRvtJttJ8Z2sIMi3U0OqLtHlySYGSQP4JUYnHTk+1VruSx0q6i0VLuT+yNS09JbO&#10;428xEuWST/ejYEMe4DetW6nsazcnqoxTb0vdLklr0avCe6Ts3eTCMeaKSWl2/S26+T1X4aE4uLDT&#10;tvgLU74TaXqFir2l4y48mR2Lwz+w+YI47Z56cMug1xqr6FeRst3ptqImVeHkt9gM0f8AvxsS6/Q9&#10;cUeK9Ou9Wm/4R65ij+2W8ObNYhhTMigzW45OQ2BIv+9x94ip/E8Ca/rUHinRJBHeWOprZakI85/d&#10;yBYZvfKgK30z1bmZU52nTSuoOKS68mvNDW+tN2mr68rvLT3QjrZt7p+l3s/+3tn5qxX8Ry3cuur4&#10;isG2XlrqCWurKykh32qglx12yDO4HoTj+IZzNVsLW58bQ6paj/Qb6+LqueYdrfPG3oV7H+6VNbJ1&#10;G2nv9N+IVhbs1lfTTQata5DbCF3Mpz04IZCf7ox93jO8LRJpuu3WgXNzHJY3Vm91Z3c2Au5kZUnz&#10;24fa47ZOfu1ljKMa+ISbupzUr9LtJxl6Ti7S7SV3bRG1OXLC6Wy/V3Xy6eRh6ZML7xDHfXfzf6Q0&#10;03+6Mu38qk0uVoZobmYbnhtZbmZe5wpbH15zUem2k2nSakt/C0clrbyRSLJ1ViyxlfrgvTYP3tpd&#10;3EindNDDEp9NxBP/AI4rCvnqUZxinLe8pfc7/nHbzPQeunkl9/8Aw4/wzILVr7VHbP2fT5Wj3fxs&#10;cJ+fzE/UVDoUcri7n3fcsmXcexdgmfqAxNLG0cfhy+uc433MMCfgGYn8RTrcm30Lylb5rrUFEg9P&#10;LXdj/wAf/SppxUVTXSKcvm20vvaiaNb+bS/AIplZNSvk+75AghXsdzhf5An8KS1zY+G7y737ZLhk&#10;jH0JyR9flH4GojLs8Px3GF/0q+Z1Vup2rhT9Mu//AHzRqKt/YVjZrlnupJLl93c7tg/AgE/hU6xT&#10;k91Bv5y6+tpL7i1G9l3f5f0x+kD7PpV5dE7VZliPuoDSNj3yqfgfeohciHQLhwvyzXSRRp/sqNxP&#10;4HA96ff7bTQbWzTjdG07HuzOwUfmi1o3Gk6X4f07TU8TozXQj81dHXIctIRgykcopVUO0fOc9utb&#10;U8NOpHljZKMdW9k5b3+TlZJNu2iY/aRjq9bvb0/r07hY6NdSeGf7Ru7iO0tZLiNXvLpTsTapIKjq&#10;zEuRtGT9ACa0LAR2XhF5PD88mm2N1etDdatcqDcXexBxGBzzuI2KQAPvNg1B4uv4obizl8VDzrqG&#10;2/0XQoQUEJZiQJAmNi42YQfO3cjgmXxVcJpsljBr1uLzVo7VUh0eOLCWhc7tjhePvHiMcn+In+L2&#10;IUqWDjPl05IpXd005d7P3b+9aCvUavdxRz806vKn1bdvTtff1ei6JsbePp9j4Nht4kbSdIuJpWup&#10;GkDXWp7MBVXpxktnogI5LEAU3UWsovDen2uoxNYae26eHRLVsT3RyFSSVsZ+Zf4iMnkIuOaNcW8i&#10;1+Gymij1bxBHBHDHZ7cxWT4LMGUfKzIzOAg+RMAHkYpNZuLz/hI/7I8Nv/aOtpGsc2pSMPLtSq/v&#10;ME8bgSQZTwoACdydaiUedW2SppWV77uKitG7pt04+6nK9RvYIrbXe8r/AIX16be89X9mxLrc7x/2&#10;VpV/o3nXyws1j4bgj2w2jO2VaUDqSm07M7j1cg5AdfPeC+htkuobjVLW1V7/AFaRx9l05SSx8vHy&#10;5CFRuAwvSME4aqtwkV5qd1ofh67aGzh2W2r67JGS8wGEEad8MeAv3nPLYHAZreoaVqhmM0jWfh2x&#10;kENtDD/rtTkiGxTkjltoGW+7GOmSRlVJfHJPqktdGoqzfM19myTqfCneNKN9TSEeayt/Ttpbzv8A&#10;Du95PoRC4tn0+4eyuZLXSwxXUNYl/wCPi/f73lovXB6kc+shPAqSRIUt7OXU9EP2ZiG0PwzGxYzH&#10;p58xX5iDx833m6DC1G8r+TbaxrtjHPeTRrH4f8Pwx4SBcnbJIvUjPKr1c5Z+Dy1JdVjv7qwtb2Nt&#10;WnRv7b1l2OLOHo6K3brhmHLcIowTnj7J9bK1u+sVy3tr8Sg3rf2lW+iN7f1+bvp/4F0+GKWrLMUu&#10;pXd/NNDq8baksG7VtakXbb6VCMDbEV4BH3QVHXCpnqYYv7Ji0RZ7qCVNJ8w/YrALtudbnB4d8Z+Q&#10;E/QZwuWJaoI20mPS2nuPOj0CxuC8MLNtk1S4A4Z/7vy/VY0PGWPMguNaTVI5hbo3iC+VRYWqjCaX&#10;AR8rD+4wXJGfuLlj8xBDUlu9b+ru31/vczWibvVlrK1ONh8vT/gbfgvP+VaK8nceX1d9VxNdRjVo&#10;4StxcNhbfQ7cH7o64YZ7fdPA+c8Si40a306FhYTSaX5+LGxbi41i7/56y452Angc4+6uWZmFdI9K&#10;gsZLYTs2k2LK2oXit8+o3HO1Ru5x12jnauXPJAoW61me+iuFjjGualD5enwL8qaZa4OH/wBnK5IJ&#10;5VQXOSwNOMpQd92/+3r3dn/ju7R2tOWmlKFirXatpb5f8Npr15Vr8UrlgyalFe3QuNXVL9bUDXNW&#10;VcjToTx9mhxxu6rhTjPyjgM1OjLx29jDBpkayMjN4f0WRgI7ZSMteT8YYkAn5uMDJ+VQKpyTaNYW&#10;hcL5uk6bNiOPp/ad5jgt7AdRzsQAfec0NHezXM+mahe7L67j+0+Ir/BzawDH7hQOh+7kDuUTjBA0&#10;jKS63frfd93pdtNpvRtSqv3YQRqo9Onp+nTR9NrqK1lJkkj6YLSRk868tDNsbk+br15nOOfmEak5&#10;OOemfmcYuTXrQfbJNQv2ZtgTxBqFuoXHHyafbgcDgYJHHGPurzUjubxpbe40qyWK/vV+zaBb7gVs&#10;LXkNNn++fmw3cl27LWJrmo20jx6Bokm+xsmYW7Mf+PiQgB5iPVv0UD1OYq4iOFpc2nZLz6Lvazu+&#10;qjJJvmqya3p0fbVLP+tdfysuja7QSf11Gcc1MrA8VXQnGTUyHmv6CTPx0l6gU+PgdKhBx0qRH9BW&#10;kZcoEi9eRUyv2qAF88ipYzk/jWnORYmLnHAp6HB5qIMM9akDDGTVxkSyaMj1p1QqwAzUitnqaqMt&#10;TO2pMrYPSpEkA5NQqwx1p2avmIJAT1qVTznNRL0/CnAnbgVpzEyRPnjg0/POarhmAqYP6n9KpVCS&#10;VTxyafv4xioR0zUiMufxq1O5BMnHWnxkbutRbhjGaAfSq9oS4lgkbqcuNwzUK9eakznkUe0Fykit&#10;hsipAe9QqwAxmnI53dRR7QkmVvU0OeOD+VRlhjg01mJHSplWJ5RzsSOtRt0NOB74pjtxxXHUqlJD&#10;X+7xUTk0ryehpkjnHWvPq1DVIa/BqNmwOKczEnJ6VGXXPWuGpUNUhquD1psjrng0jdMZpj8LivPq&#10;VDSIx39BSbh60VEzKTwe9cNSatY1SFPTNRM3PWpGI29agb71efUmaoQkY60zIHGaKY/3q46krstI&#10;QkA1N5gMTBDxj/P86ryEVJDIP9X1zxRRqe9buNx6jetV25P/AKD9e1Su+Ay7sf0qEvk5A69B6e1c&#10;9SRogY4U8/7ufWmPwvPb9KC52Z6+1MZiTtx2yPevPqSNYiM2Op+Y801sbtyna390d6HYbdv8PUrj&#10;kU12G3c2WX1FccpWLGyOqnD8Gm75uoG5fbtQxITj5l9O4ppKZ+Vxu9OeK5ZS1/r/AIZmiRHIY2fH&#10;mFfwp0Jkhk8y3n+ZPmUg4P402SQkEsGP4UyBFnnWDds3Mo3fU1nHmdSKjvdW6O/qU/hLd9r+vajB&#10;5N7czPH1w4yP0rPeVdp3Qp/wHNe2eHvCeh6bpMUEenxtui+csM5/OvO/izodtoetqbCJVjmXO3b0&#10;r9S4x8N8+yLIoZxi8V7W/KpJ3bjzbat666M8nA5ph8RiHQhG29vkcoZYWG0wfk+KjZogciBv+/tO&#10;MmSdyI3tUbPEODbr/wABcivyGUtd19x7iQu6LvC3/f000mDqYG/7+UGSDOPsv/kQ1HJJE3SD/wAi&#10;H/CsZVPNfcXGIskkGPlh/wDHqgeZOhhT9acZIh0tP/Ih/wAKYzwk/wDHt/5FNZylHuvu/wCAMR5W&#10;A+WNB/ug00zPtxuYH/ZoMifwW6/8DYtTWlbGVhj+qrWftNPiKjHTYY8rM3zM3/AqikBOTjrUnnyh&#10;tvmf+O0yS4m6ee/4NWV49WzboDRSDgxEfUYqGSF++3Hsw4oLbxnd/wCPGmMpwRsY/SlzR3SKSZ6l&#10;8MPjMdO06PQNWsLido/lja3jLYHoapfGL4r3es2q6Da6Rc28Tt8zTZTcP612fwQ8Mabp3g+HUhbq&#10;1xcfM0jLyPatL4oeGNK17wndrd2y744i0cm3kGv64pcOceZj4XqnPMEr0uZQ5NXT5bqDne97dbeR&#10;8LLFZbRzm6pP4rXv172/4J82vJGox5C/L/fOaje5ONoWP/v3TpI40Zh9pXCsR8qnPFRSeQOs7f8A&#10;fv8A+vX8k/vO/wCR95oJ9quM8yf+O1G8rs3MrdOgoYwk4Ab9P8KazWy/M8bH6tUycno3+JoopbDZ&#10;Hl/vN+dQyMT97mnvLA3H2f8A8iH/AAqItbHk23/kQ/4VFl3KQDHUimw3P2O5jvIl/wBXJux7Dr/W&#10;iRrf/n1/8iH/AAqF2gxj7N/5E/8ArU43pyUlLb9LMvlvoywzHSdXynyxo2ML/FC3/wBif0qNpJNH&#10;1IqrmRY2+7u+/GRnP4qafcPDc6fFc/Z/mgPlSfvDyp5U9PqPwpJRFf6ZHdFW3W58uVd/8JyVbkfV&#10;fyr0H15Ht78fwuvlp/4CzKPn6P8AQhuHvdMv/Msrl1VSJLeTP3kP3T+WRTdULF/t0Fv+5uFLRxyD&#10;cFYfeT8Ov0INOVre/wBNa2BImt1LxkKDmPuvbp1+h9jUenPaShtJluWWKYjyXdf9VJ/C2Rnr0Psf&#10;ala/uJ+7LWOuz7av5P5Mr9N/Qfc3H9p2X24wq00IAm3DmReivx6dD9BUGn3lrOkml3a+XHJzHIrf&#10;8e7/AN78ehqOP7Vpl+ZImj8xCRIjZ49Rzjgj/wCt60apYeSFurSPdbS8xLu+56xkjuPftipcqr/e&#10;Wu1pJaara7t9z7PXd6VGMbW+4jlMmlXhZbnyZoZMfvFLZP4diKNQs0nQanp6x/Z5H2yRqf8AUydd&#10;v0PUf/WpSr6xa/ZZgyXkIxC2MGePH3Of4h29Rx6VVsNQWylZ2/eRyLsnj3cSL3+h9PQ0n7OK5ZfB&#10;LVPs/wA9Nn3VnbY0V5ardb+ZZg231qul6ivlsp/0eaQY2H+6f9lj+Rx71Rt7y60rUhhmhkjyG4+4&#10;ff1Hr6j61JdxvprJLDMz2twp8l88Mvv/ALY4yM+nrUskia2ogdVa6iQeSyLj7TH6em4dvxrRRlKS&#10;T0nG3zXTVdbbPsrdg92K8n+BDqKRvG2p28GbdsLLG3HkSenH8J/hP+FPilstRtV0+5m8ndzbzSci&#10;KT0/3T39DzUFnerbS+fFhlZTFdW8ny71+vr79iBTL3TWsSpjZmtbkE28zdmH8OfUd/rnpzRzPWol&#10;dPSS6a9fT/0l66aD5fst+j/r+mXlfVrXR0kCmG80e6x0zlSMr9QCGB7cj1q1cy20Or2/ivbGum64&#10;uL6HJ220kmVdfoHUsD3wfSq3hbUIdRvl0u6k2SSwtbbj/wAtkPIH++jBWGOoXb6AstZClhqGi3tn&#10;tktWad7fcdrJwkqD6bQ4PP3DgHNexh5KVCMk9Ol+kobX8nD3Wvtb62RhKMuZp/0n/k9Se3sJdYsL&#10;rwRdS7brT2efTVkGCzDHmwZ7AjDexXPTNV49f1LSYbHxdZJ5k1q/2TULd48CQqAMNnpuTGSe6+oq&#10;TXY59NTTfGljL5i7vKklb/lqynA3/wC9GAGXqSHPcE2Ejs9Vu7vQ3b5b6zXyZT1lT70E2e7Ifkfu&#10;RuxkZNaRhLm5KbtUVlF99Oak+11rC+3Lp2TnTlu1ddV+El+vr+FYaLaaXqv9kx3ZbSddhU2dww/1&#10;ZYZj3emxjtPfBJPGKq3k7eIvC/2S6Mn9qaKzBv8ApvbfxH/ejbk+zZ7GjTrhZ/Dk2gamrr9hYyK3&#10;Vo4ydrFcd435I/utJ7U7VLu+0jW7Hx1bxqbndsvoXUFJJQuH9mSVCW99ze1Zv2UqPNFWpte8tXyx&#10;k7tJf9O6i5oK92m76XNLSUrPVrbzaWn3rT5Ikj1rBs/E12o+z3TeVeIvRLlRtYn0WVNu7/eJ/hqP&#10;T4x4Z8Q33hm4T/RL2INA0mArDJMbMT0HJQntlj1FO1DSNIs7ibTbKRv7F1jDWMjfM1vIw3RlvTB+&#10;U4/hZvaoERvEfhybSb9Wj1fQ1kaNJOs9seHjPqyNtb6E471dqsZpSs6kbta3Uml+8V+qqR96PfWK&#10;6AuWUdNnb5a6P5PR/eQahYM1jJpo8xZtOaS5sGcEOYd372M4/jjfnHsx4FWNX1lp9PHjyymT7Yt/&#10;CmpxtzmQRSfOf9mVOvur+tNh1aXUrW2123k/0qOdUmMmNq3Kr8pb/ZlT5W7Flye9LIdN0Y3P2mFl&#10;0fVRC8gZDugRt6keu6KTBx1Oz85jHRypytFrftZPkl5cvwN62i7ayuWr6JrVfjrqvnul3Ld6lhFo&#10;Fm8k+/TbpZV243GO3LRhW93gkIX0I9iKqvpdzqVnJ8PruLdqNppbT6SmR8z7X8yEHusi/Ov+0B/f&#10;osbe503Tl8IajbxyXcV/cSWrZ+WU+XHuj9NksZyD3bbjnFM1FZS2m6no124vNLs4Csy8tJbsxEUp&#10;90YhG+qj1x0T5WuacekVKPW1lzx10vH449I2u7yaM4rl92L63T/J/PZ99ti1BOPEuoPDDKqX2n3l&#10;ufMHyttTAil9MgExn2KHqCaTRdRCeKU8Rafb+bb6skn2i2XgJdIm9o/ZW6j0Df7FGtyjSviHZ+Pd&#10;Gi/0XUZneaNRgCVQxmix2BxlfT6oRUNxFHpnii6EE6ppmtaSt3Y3TRnbGzbVR8dtjOVOOQpIwSBW&#10;37yNTmb1hU1eiurXhNeUotxlf+ZN6i93ksusdvwa+T1XoN8J6XFBe3/hCfVBHpusWh+y3jrhVZgq&#10;wS47EFyh9Az+1UNDtru80PVfDt/btDfWMLm3WT723nzoB9QCwH+y3qat3NrfXXhu+tfLaO6hYT2U&#10;b43I+4PPEB/vxM45/vYzvAo1q5ku9FtfHOm7o7oXMc0027cx2RkLIc/UoxHBZB/ermlRp06cVZ2j&#10;GTt/ck2pRV+sJWnG/SSb10NuaXO9d3+KWj+a0+VjP1Kb+1vATa6IN14LiK31Fs/fVEbyZPrhtrH/&#10;AGVz1rLvZja+H44sfNcXB2k940RQCP8AgTOPwrc1Gex064027t1ZdL15ZnuIU/5YqzBWTn/nmy7l&#10;Pbah7GsXxzFNpeqR6FKyyNa26hXC4Dhyzgj0yGFeTj6UoU5Vd2lGLa6uXvKX/b8W33bu+qOyi/eS&#10;6O7/AE/D8rEc4Fv4askmYf655W/28naPy2NSTKyx6fatwyWbzszcbWdmbH6fqKb4rDpLb6XG2Pss&#10;Kwsnq21dx/76LVJfQfatfuNNJ3MZktmKn+FCqYH1Cs1ccqb55RXTlj80tfxivzOindpN+b/F/wCZ&#10;W8QXCwta2KcfZrFFMZ7M2XYexyxqzrsN5cazD4f02BpLmO3jtY441JYEJyP++yxPoKfoOnP4s8cw&#10;2yw+dHdXxLJ5m0NGvLbieFAQZLE9DzitHSLpbrxY2h+GZo7yaeSS41LUlbb9oCguyLnHlw8YJ6tn&#10;JIHB2w+E+sXbfuzmoK27srcqXV6xfZKzerimSnGnZLdRu79L9X9z/EfeImm6wmheGV+26v5sdtHc&#10;RruSzZRtKwD+J8lsueF/h/vBZ54l8anTvCzpqOrvMYoboEuloOEUR5+8w6tKeFwSvrTNFu/s2pL4&#10;c8IzLcNHbST32qFwn2juU3Njy4t3UnBbvxxTfDUq2C3dj4VmSaSG1f7ZqcjbBPkep/1UC7sljyxH&#10;OBgV7FOKnKNtE5fZ1tbW1P8Amlq+abvay5fsXwvaLv2W/n1l2XZeevUchiHiv+zvDf8AxMNWv7nb&#10;9ud9y2sXohPG4IDulPTt03UR3cV34zfSPCs4u7y4uGF5qrHAigH31RsfKoQYaU4JxgcdYfDYUvfa&#10;R4TYyRx2TNqGqXCCPzyRt5b/AJZQgbmHdigJ5wofo0aXFlqWieD7jyrWGzA1XV7z92JSxwXfqUiA&#10;3FUxlj6sQBnT/eKHnJytG3RaqDd7y+LnqPZaRduVS1lHlbv0SWvn1fltaO/42XTbqy1bxG2g+F50&#10;aGZ2m1zWZNy74FJZ8cZjiC8f3nIHqFqPRZLfW9SktrCZo9Fs5vterapKm2W52gtkjuTj5IQe2Tzu&#10;Ibpsthe6ZqFjo0rWei2ccaXV/MvzzszZMrgfxYVlSIcDPf5mCWN1p+qaNfXvkyafoFj5dtFBuBmn&#10;Zzl8Ho8zqmCcYVWGOFAMU3zcl2nfmlpomle8U91TXK+eb96bbSdm2aOL136Lvq9de8nfSOy3fRD9&#10;I1GLWr1dc1OP7DoOitJcwWMZzLdTj5iAf4pCdpdzwgwBxtWqb3CQiPxb4nt4GklXZouixg+Wq54c&#10;of8Alkp6A8yNyc8kug1CGfQ7jxZ4itttjlbTQtMX5UlCne8YI6ovHmN1Yuecmqsmo32myL4x1uXz&#10;tZvFVtNhMY220Ywom2+vG2JMYAAbnAFZVKi9nGUpX05rteiUnHtZJUae2qk7R31hB8zS9Pnu1fvv&#10;zy8rLXa0Tq1lqbafHK1x4m1B/wDSZmOfsStzs3dpMZ3n+Bcgc5w2C2017eTQtPvGi0mzVZdU1Dac&#10;3DZ4wvoSSsadyd5xniNLC80hx4S04LJreoDbqDu3+qjI3GItyQMZaQjOcYyQpzHnStWY6TFdMmh6&#10;T++vrpcbruU4BfBzl3+7Gp+6OT/Eaxa5bprXVWv13cW+9veqy6fAuVb6x16+d1910vwgvnZkzaqr&#10;Qx+MdRsVWGFvJ8P6XtLLkH75z99VJ3MTzI/HAyBIltqNvK2gRXQbWdSXzdcvpmDC0hPzFGPb5fmk&#10;+gXjkNEdX+yIfHuowRi4bNvoNiy7lt8cbgD/AAxg8DHzScnODmNtM1GDb4LtXb+1NRPmazO5JECf&#10;fETHr8oBkf1O1f4eXrurtv5N82i9JT2il8FNNpNsrl6Wt/wNfuj1f2pdST7Tp0qf2uYP+JPpTeXp&#10;dpLx9uuW5LOB1z95/QbUHtMIdSjlGjPeKuta0vnaveXH/Lla4DbT/dbaN7noFCgYGcxNqOl731tU&#10;/wCJToaiHTYZFCi5mb7pYdCzH95J6KAnTGIEg1a4hh0hJPM1jxK6y300z48uBjuUMexc/vHHTaqj&#10;gZylptq3/L1+z7v+L+HTX2YKUrJu5XLda6evyevp8Uu7aVyd9S0+OP8A4SO0t2+w6b/ovh20dRun&#10;nAyZW9SCfMb1YovoKm+ypaO/he/nkHl5vvFF4r5fIJxCD0yCwX/rpIewJqEanpttO2t2ShtP0SMW&#10;+l7hxNcMWKuc9fm3zHPX5R6VFBYvLHa+EppXSW+/4mOu3TH5kjCFlVif7qbpCO5kUcniiPxaWk3p&#10;ps7vlsvKTSitValCWmpry/L16ddfTf8AxSXYW/1W5GmzazNGsd9rUflWkEfS2sl+XaPQNjYPVVY/&#10;x1gu6wrshI29GYfxe3/16m1/Xf7X1KaeCJYY3IWOJekUajCIvsAB9Tk1TjRpSUDbV7ntXk4ys6td&#10;xUrpXV++t3L1k9fLRdEerh6fLC7Vv60XyWn3vqfaAYAYzUkZOcVArFqljlAOa/pfm7H4aTISW608&#10;NiokfvTg+T0p8xLRYjkBGKehGagQHrmpk4ArTmJHKWPIqQPxjFRRsaerDPWqjMzJlbjmplYMM1X5&#10;xxTkJI5quclosKwPFO3H1qFHIOKkWTPUVUZdyXEnVivWno4zUIcFTTkO6r9oTbTUsZB5Bp+QGqAH&#10;FOWTnpT9oSTbj605GPrUfme1PRsDpVKoZk4Oadu+XANQq+Dwacr5PSj2gmieOTPXNSqwAxVVWwak&#10;VsjNL2guVkxJDZFKG9xUQf1o30vbEuJNuPrQXI6tUPme1Hme1YyrC5SYvnvUbPz96mlyaaSf71c8&#10;6xaiBJJyaY7ZOKUybR0qBiQc1xVKlzSMR0jDHFRMSeho3d6Yxz3rgqVL6GnKJlupqNiW6Uu/Gc96&#10;QsBXHUqFxiRu5pkh96V2ycYpkjcVwVKhqoiM4qMuvpSlsDcWFMZh1BriqSNIibximNIN3ShjgcUw&#10;tnqK5J1DRCMQwpqS7ZMUbivAFNK55rm53GV0acpJN6496hc55I+uKlUb4yzfw/e+lNKH+Htw3+Fd&#10;MqftNejJTIXyTv8A4hyfam7D8yhd3dj6e49qn2F+v/AvcU1wN2ceye3tXPPD7lqRVOS+7O7/AGux&#10;ppLH5lG0+nY1YaP5iy/iuOajkjBXLDcv8J6YrhqUZdP6/r/hzVSK54fPm7X/AJ1ETu4aP6sKlkBz&#10;hhuH61CyyBv3b7l/u+leZUjKLs/6/rujaMrgwcr8jgr/AHc1H5kaN+9G3/dodYm9VNNy6HaDuH61&#10;z83Z/d/VykrnfeB/iRrV+0Ph6C0WWQKFErdq0PG3wz1DXS2qHVWM6r8sf8I+lcP8P/Etr4b8Sx31&#10;3CfLbhmT+GvUdR+I/hWz09rpNRR2K/Kinmv6U4KzLI+LOC6tDiTGczptpRlLlcYpLlaWjb7XufMY&#10;6jiMHjoywsN+tr3vv6Hid0tzaTvb3I+ZGKtlelQ+cuein61Z1W+nv9Rmv0i/10jNhSDiqkk0qnaQ&#10;v0Za/mjFezjiJxpNuKbSbW6vp+B9ZT+FN7ilkY/6hW+jGoy8O7Bik/4CxoaQ4yLdf5UzfEWy8H/f&#10;L1yc2u6+7/gF8ojSptx5b/8Af2o8xbs7ZP8Av7/9anMYW+9Ht/3WzTC0IP3ZP++RWcpdmjTYQvFn&#10;hZP+/n/1qa8sQHEe7/ec0jtCDx5n/fIpjGLGSJPyFZyl5r8Co2BpYh/yxX8aje5HaOP/AL90paBR&#10;nLZ/utUTPExyYT+ElZ3l3S/ryKHPcygfJtXPooqCSWQk5f8ApT3aDr5A/wC+qjeYfwwxj3wf8aak&#10;/wCYv5HefC/403nhOBdDv7RrqHf+78vlh7YrtPGt98QvHPhxrbw3oJt4bhfnaY7XK/SvO/gdp9lq&#10;vjyGLUYo2VYyygoPvV9ERINu0DAHpX9XeE+Az7i7g2rh8Zj5xwybpxjFJSSSV05tN21sl26nxGeV&#10;MNgMwjKlSXNu77fcfJOsaLq2hXradqtjJDICeqHkevFU0hmblo8f73FezftRaZYR2NjqaBVuGl2f&#10;LxuWvFGkd+X3H2Zs4r+fuNuG6fB/EtbLFNzULNPTVSSav5rZn1uV4x5hg41rWv8Amh5jlHGz/wAe&#10;FRSxSAZkKr23MwxSSZ64H6f4VDJIB0Zfyr5C8f6f/APRWw5kVTzPH/38FRiNSP8Aj4i/7+Cms4I5&#10;K/r/AI1H5wB24z9DRzRXQpJ9yR416faIv+/gqCWOTOAyMPaQUSM5OdtRupHTPr0pc0OxVpdy5pkL&#10;Gc2s6L5dwuxtzDCn+FvqGxUVobjT5mhvLdtj7o7lepx349QQD+FU3UscArj6Cp9Rf7TBDqqfeY+X&#10;PtwCHA6/iOfc12UanNC8d4O+/R7rbvr6Ni5LPfcS4g1DR9S3BGEkPKsqHDDsenQio9UigRlurRSI&#10;Z1LRov8ACe6n6cY9iKkaSS908YDGezX727l4f8VP6fSo9Puy6vpt/c4hmxh258tux+nIBquWnL93&#10;f3Zaryfb9H6J7Cjzb9tGNnb+17Jpc7rqCMecueZEH8XuR/IVDYXscSyWt67NazYMm1T8jdnHqR+o&#10;4oa91DTLvy3VRNBIflKjB/LHH86L5beWNdUs7fEMh5QOR5L91I9D1H/1qfNKT50/fjpJNbra779n&#10;9/c08ujILl9Q0u8aA3G1lYFJkOQw7MP58VPesuqWjanHDH5keDeRqMf9tBjse/ufTNEEllqNquj3&#10;EjK8f/HnI4GFJPKE+hP5H61TRrzTr3dbXCLNGxV1bt6hge39Ka91aa05fNp/5r5XT6dGrvTqvxJL&#10;XUdO8p7G9Vhb3HOVwfLbtIvoQeo7j8KjuNNube5FqJo2kH7yGSGTG5eu5fb+tLqWnqIv7UsLZlt2&#10;bbIn3vKfuv0PYnsMVDZXUN5B/Y2oSLHGp/0e4bH7lz2Y/wB0/p1ppe8qU9/sva6eyv2e6b2e/k49&#10;ZR+fkT3IGpRvqBt8Tqo+2W+376/89B79yPxqnY6l9jkewu2ZrOfl/L657SL7j07jih7jUdMut6ho&#10;7iGQCRW+bHvz1BH4GpL2Ow1S3XUNPtjHt4uIV6x55/75PUY6dPSrjzc3PD41uu/f8PiXz72f93oy&#10;HU7c2dwsjnBZN6T27fK56iQfX26Gty+uW1C1tfiBYL9onj41eHj97twrn6MhUke+R3rD0+eK5tW0&#10;e+mVoZGzby97d/p/dJxkdutWPDcl9pepT+G5F8m6kw1qNwwtwgJX6h1LJnoQ4POK7MFUjGpZfDO1&#10;u8ZrWL7N7pbJpvaztNSOnmvxT3L2hrBaa1deAry7/wCJZqjKbORvmVZWG6CUZ6D5grD0PPSqM8F9&#10;Dpps032+paHNui2n/l3Y84PcK+Mez+gNTarb2ut+F/7dsodkmmyKsiKMGCJ2JHGfuq5bHpuxxirF&#10;zqCX9xp/iTCyLdRFJGb7vnY2z27/AOzIp3L6Fj2PHc6cZU+RvRK8Xd/BJ7L/AK91NY9W207LbLmd&#10;799/VL9UQa7qMjX0HxL06wXybyTZqVr0RbjbiVCOwdSWB6A5HO01Np1lZ38kng0Xe5biMNpdzK3B&#10;U/NCD6EE7fbc69QBUGiJ/Zeq3ngjUXMtnfKvlNM3LZGYmJ9yQCe2SPXFWWwmOlNp8M+ZdPVptPmA&#10;+aSEnLpj+/G+Cc8gFvUGr5pc7qyV7uXPF/zbVF2SmrO+3MuVLYOWNlFdLWfl0+7b0F0Kcalo114b&#10;1i1k82zRy0f8RhDfOoH9+NxvHsZB3AqHVp7+wvLbxhZzBry1mWK8l+8ryAHbKfVJU69idw7ip72/&#10;vNQjh+LGlD/Sbe4WLWIo+023iT/dlTIP+0G9asJHpxvZNEeU/YL21Y2bdS1uTnZx1eJ+QB12sB94&#10;VHs5VKapqX8vLLa6/wCXcvJp3jLX3X7urZa913t6rt/Mv1XffbepqNhp+gapHdQBv7B8QW7eXJnJ&#10;iXPIP+3C+MdyAD0er5s73WvDuqaHPsN9bbTtU8NcK68j/ZmjCnPQsg6Z5z9Gt5L+G6+Geu4SWQmX&#10;TWdsiK8QYxnusiBfrxjrxJ4eneawknu7eQXWkW7wXyR/faLH7qXPdo3UDP8AuH1rShGnztcvuTUk&#10;4/yuz9pDy5b88d7RcvtClzdHqmnfvro/ns/PyIJp7nxB8OrfU7a5Zb7QpvLZVXDm2LLsk+sbfL6g&#10;FfQVptfS3F3oniq2toWUxo0tvGMAgnFzCR6EHzB6Bmx90Cqt1cnw8q+Lba2jntby5aO8t4xhJd0Z&#10;EyAdkdDvX0DDutNtpV8LeMLHRormOSxvbW3k0+8kGVPzMYZG/BvLcdgWHOAa2i5UZrnlr7kW/NP9&#10;3PX+ZKzV7KycruyJa51p5tLy6r7/AJ66E/h21itfEOoeCbueOS2umkutNuWk2gBkYrICfQYB/wB1&#10;vfGZp8l7f+EdW8Jahb5utIs2uLUfxJHmPz489wNnmADpg1cjt2s/E02nFP32lT3F3p6t0ktWDmWA&#10;59Dk4/3wOtR3WpHRyvxD0V1kmt5LSO4jlAbzQRlHPqHjGx/VkkHc0SjGNK03ZRdSMlu+Rq8l5unJ&#10;c0etkpaaJVG/NprdRa9dLP5rR/8ADkb6pf6h8Nk8VWMhW+03Vo/tG7+Iom1XJ64Ksuf91s+9l5dL&#10;s9Bt7zzGGm30czSRgf6i3ncBv+BRTRHjr8w7EZimGl+CtQWxcs2g61dXCjcc4tpoogDn1RyP++Oe&#10;potbG4ksLv4ZalGGvbPS2ktfUzbmldQP9pdpHuoPahRqxk4PWfLyPqnUVpR9VUj/AOBOPYdo6NbX&#10;uvR7/wDgL+65Ru7G7FtL8Pror9ss7fdZqvO6ZfnkVT6PGcj12/7QpPEcUGvXkepp8zWl+um3RX+7&#10;j5H98Krrn1RfWp7qRr3xdo+sabKY5dO1KHTboqdpZosBH+rKpH/APaotIigXxzdWdkytZ6lp8txa&#10;b24+dTLH+IfCj/69csqMZP2X2XNQXey1h8024yfRaI3i2rS7K/6P70rr7zIt7iO88VrfXOGEMj3M&#10;me5BaVR+IFQ+FbXUNRvWls4HmuDuaNU5Jk24Xjv88i/5FRxAWVrqERxuhtUt2z3kJUHn/Z2kfjWx&#10;It54I8ISW0PmR6tqxWGZY1y8Nsw3+VxzvfMZOOQvHc48fDU+aanUvyx5pSfW+iUderaaS9Xsmzsn&#10;pHlju7Jfm36K939xNokr2EWoeHvBsn2q4azNvfXUJ/17u+3YjZ4jHJY8bsegFMs7eGLQrjwh4Tjj&#10;nuL547W71DGBckneyqT9yJFUMfXOW4wKSeC58K+FE8M6aPM1PVrrZeJAuWBUfLAmOSMl9+OrJjoD&#10;mOdbvTrOz8AeGZI7i5vFa51W5h/5aydBGG/55qV+Y9G68qBXqawjGMlZxjZpW053pTh5tNc0t973&#10;d1LOPvXa2bvr1t9p/O9l6dLWc0Ec2l3mg+F3SSO6vBb3WoM2PtKxANIc/wAEI+Q9eRknNSX8sU3h&#10;uHwj4LiLRXc5lv8AUZCYxPFEMln/ALkClgVGecEnJwBV11LhRa/Czwe4mAiH2+8VSPtMpPmHn+GJ&#10;OOf4goJztXFjxClxNq0Pw38KAMsEawXdysmFnZSWaRj1EKMxKqfYnJ2gDioxnG3RU/d6yldulB66&#10;ayU5b69b+/Uejv8A3teyStJ/ml37dG+UreFk8MeFzhLqR5tS1CZSuY48DzJP7qBslB157kgCG5EG&#10;qaPY+E9AKWGmoz32pXtwpXeoO1Jpe56MUQf3wBk5NO1pZfEesQfDbwbIq2sCpFd3TSEJOyDDTue0&#10;SkllX/a7sar30z+O9eXwb4R/c6Rbspa4upPvJEu03MnsAGKR9RnHLEkxVW8YK+1NKO0mrOUYO91B&#10;Ne/K93zbvd60+bRvTeV+y2Un3fZdCTUVtNU0ux0K3I03R9NSS8vJmjG9mZiAz8/PMyr8q5AAcYwA&#10;TUupR2d/p9m2qRPY6Do6s62sOPMlkc5WIN1aZlwXb+EHOAMCo9o+Iev/ANm6YxsfD+nt5kkkjHAi&#10;QYMr+rlFwqjoAAM8ksDr8SPELXl9G2meHNNUs0atkRQgEhB/emZVxnrgZ6KaTipt8tpc7UI9FNQt&#10;6JUoWi3tzO/Re5ry230srvur2t6zlfztsul5NavY7yC01/xNbILW1jK6fpsYKpLMcHyVB6Rxp5Yc&#10;/wAR45LE1RF/f6Kv/Cba1Is2saj+902GRf8AVr937SRjAA+6i+q5AwoqSfUx4j1Cfxx4ptlhsoW2&#10;WemxtwzDlIF9QF+Z2+pPLAVXg1GeOR/H+vIJLmaU/wBlWrLhJHUAeZt7RxgYC9CQq9jXPVrc1Vzj&#10;J/zKT3stPayWmq0VOPd9/i0p07QUWvJrzevKv/bn+mxJBqOjp/wjVtDJNrWrKqXyqdzRxvysA/2n&#10;yGc54GFPRiZZbW1luY/Bmmagv2HTVefVr1WG1mVcSSA9yOI4/fngsSKz3EvhXS/tvms+taspMbcl&#10;7eBzy/r5kh6HqF3f3hhs1jewJD8O9MH+mXMyvqjKw2rIORGT2SMZZj0DZPRBnL4fd5Xsly7uzd4w&#10;/wAU3703vZWVvhXRaUt31evS/WXolpHz3vuWLfUY7q5k8cXtlGtrY7bfRLOTlS+PkUjqVUfvHJ6t&#10;jP3uG5u9O0uPToJJJ9Z8RNmZt25hC7/LHn1kb5mJ/hUdmNDPpGpaj9jtizaHodvvmkHBmXOCef4p&#10;pDgZ5AIzwrVHa6rerDe+N7qVRfXzPbaf/djyAJGHoETCD0Ljrg4Jct/ele97yXX+eS0trpTh03sk&#10;xxXl2svyT/8ASpfqiwqade6kumRv5+i+H4WlvGT5VuJd2HPqC7hY1OMhFz602fU72HSLrxFO3maj&#10;r00kMGxRn7PkCTb/AHVY4iXH8O4cDFQy6fKtrY+AdOlCTX0kdxqcjtt2sV/dqx7BIzvb03c8qalt&#10;9VhutbvPFthGPsui2qQaSki8b+VgJHY/flYd9hHpl2e2zej/ALr5dbX3VKn7uuqk3YtR69Pz16/4&#10;pfgiSOxsX1i30G6RJLHQYWuNUX+GefjzB9C3lxD/AGV45zmteajPD4fuNVuHzfeILgvNMzcmBG3O&#10;3+yGkIHuE9sVG8VwNDsfDWmqWvNaulmmZm5eMMViDH0LbpD7bTVHxHdQ6nrLpYSBrWzRbe1ZxhfJ&#10;QYU47ZOX+rmufEVPZ4dySs2rejlGyV+qhTSWuqc2dFGnzVEv60e/q5a+i9Cmm+TaOSq8s3+NSSXG&#10;UEcPEa849TUMkkTRrGg+X+L5vvH1/wDrUQtuO5z8q/eb19h7148f5UepFI+0gSOgp6429KYc7eac&#10;h5r+mObsfg/KTx5PenEkEYNRI5XvShxmq9o0SWUlwuM1JHKTxVcHIzinRs2etUpolosI4I609PvV&#10;XViDxUsbjHWqjPsS0WEJpwbacVCkmP4qmXDDJWq5ieUkVlzT0aoM88VJGwp867kkynsDUisw6VXE&#10;gHOKkR+fvU/aGZYV/WnAjNQxtnjNO3ANg0e0CxY+hpyu3SoY5O1O8xRR7QzkiZWJ5ApyMSeahSRQ&#10;OlPWQdqPaE2JgxHQU5ZCB6VCrqe1LvHpUuoKxOHOKNzetRBwRnNHmH+9Wbqitcm3tRvNR5T0prMO&#10;3FYyrD5SRpcdTRu381EXH/6qRpdo4Nc86xVh0jAHLVGTnk03zATlhTXYdlrkqVS4oVnGdopjfL81&#10;BcY6VHJIWGCeK451DRIRjuNMc84FBc9qazgdTXJUqGkUIWIXOaikZietOeTioy+epFcNSZpyjWJL&#10;EU3vQW+brTXbbzXHUmXFA5IHXtUe9qV3yOtMBz0rllK7saJWAcnn1oG7PWhevH96pEGeK2pU7g5B&#10;DuV+ae0JDZNIEIOasI3mLgDla9bD0+aPJ9xk5Fcx46UyRO4X/wCvVnywetNZFzya0lhwjIqtGMhc&#10;fN/e/pUbR5JG35u3oauSRgjj8qryoSMA5HvXFWw5pGRTljBOVbaw/hqtMFLf3W6dOtXp0B+8Cy/3&#10;vSq0yFRnIdf5V4mJo9DohLlKcu9Fy6e1QnJOInqxIgVSIm3d8VVJUHEny/SvArx5Jf1+Z1Q94JJH&#10;xtkTd/vcV0Pw38E23jLUpBdErDCuZFz1Nc6S4/1Tbv8Adre+HvjtfBmpvLd2p8mfAkEY5HvXt8Iz&#10;yP8A1kw39sf7vze9daWs7Xfa9r+Rjjo4j6rL2HxdDsfGPwd0OPRpLzR0aGaGPIC/xYrymU3CHEiN&#10;wf4scfSvX734h2/i+0l0LwhG0lxJHhmYcKO9cJ4n+Evijw5ZtqjYuFXmQR9q/SvE7h3K8yrQzDhf&#10;DOdCEX7WdJfu01a1rbtLex5eU4qtTi6WLnaTfup7nLmZTy0an/eWo/Pjz/qF/wC+iKcJpOhPb/lp&#10;1qPendF/76NfhLqef3o+jUfISQxdcN/32KZ+6zyGHvxTpHgI+4f++qZ5ULnI8xfcqKz1e1v6+405&#10;bCMIAfvP+C0x1hbp5n4x/wD16siyjIDCQ/8AfBqRdNRhkN/44f611U8DXmr2X4/5k+0jEz2ijxxv&#10;/wC/f/16jZI15Mkn/fsf41pyaYMYzH+L1Wm0wEfej/77qamAxEFey/H/ADKjUi+pRdYevmSf9+//&#10;AK9Qn7Op5EhP5VNc2Pltkyx/9/P/AK1V5IsD/XJ/38/+tXG41I6cv9fearUt6Hr9z4d1eHWNOMiy&#10;QtkAsMEehr1mx/ag0aPSw2paRItwq/Nt5VvpXi7Ig+9Og/Nv5Ci2NuLuJ57lTGsy+Z8hAAz719hw&#10;vx1xRwlz08trKEZ7ppNX2vZ7M48dleDxyUq0btdj16+8H+MfjlJFr2qmPT7FP+PaFssSPWuR+I3w&#10;V1/wFZHVkMN1aj7zKnKe5r6A8LtZy+H7RrEqYvIXYV6VW8cwQXHhe8tJYTJ5kZVYwPvN2r+nM68J&#10;8hzbh2pj8RVnPGThzuq5by5U/hXu8vRJLbqfF4bPMVhsVGlCKVNO3Lbpfvvc+S5JucGCLp3Sonnd&#10;T8m1QOyqMV2t78CvH9tYf2n/AGTI0YXPlrjd/OuKuIRazNbXIljkjYiSNlGf51/I+YZPnWU8qxtG&#10;VPm1XMnG/pfc/QaOIw+Iv7KSlbezGNdzdAy/9+1/wpjXUoUqWUg9tooZrZSRuk5H90VEVRjxdL/3&#10;w3+FeXeXf8TqshHnz92CLH/XOojNuOTBF/3xT3WIcfaR/wB8H/Co3jjcfurhW7c5WnzVO44xQjzQ&#10;F8yWyN6bVwP0qWyurMSPa3VvmG4XZIdzfL6N+H8qbZ6Ve6lIYbELJ5f39rcJ7k8KPxNTS6TplmD/&#10;AGhqIuJB/wAu+nuuD7GRjgfgGrqw9HFaVEkorq7JPurvf0V35EylT+G/3f1+ZV87+xr9nWNhNC3z&#10;KrDBB6jnsf5GrE/h66vQt9pFjdS2sy+Yn7niPHVSc4yD+mK0ITq+s2P2nw/4dVZbf5PtBj8xmQDg&#10;+a3yq69+RwRxxVOQSt5lj4u8Tw7J8fIJGneKQdGwoI+vODXpxwNLl5ZXlCWsZaQjf/HL7muVbX2M&#10;/aS3W636v7kwk8P/AG20WO717T4buHIjAmMjSpjlfkDfMv6j6VVsYdEspGjl1ae4hkylwkNmNrL2&#10;IYyAgg8jK8enUVHcR6Hol1sZr6aaNgQV2RA+hVvnODwRx0xT7u90G6tG1XTvDMJKnF1DcXUjMh/v&#10;jaU+U9+wNV/s972iqkd1Jyk2lpryrldtmrarV7MpKdra2fkl+ZHf2HhzT2X/AEbU5IZE3RzLNGod&#10;fX7nynseetKbnw3rcXlR6ZeTXka/I01woN0PT5V5cdvUCo7LxdaQxmxm0W1W1Z9y7VdzE+Pvjexy&#10;B3Xoai1DXNS0+6WO607Td6/OkqaXH8y9mVsdP/1dqn22FjFzTTi9GlBNL5ys/RteXcfJO9mnfpq1&#10;/mhun6zoNlK04sL1UkUpNCt4uyVfRty9c/kaXUYfCccKTxw6g1rMpCySGKQr6owCrg++eank1yx1&#10;uB7lvD9gb5QfOjhiKfaE/vqFP3h3AwSOR3qpY+INDty0cnhyza3ljxMpmnViP7wLSMAw7cZqueny&#10;8rqQ5Hs3Fq3yUXbzStbdX61yz3Sd+17/AJsmii8L67FHp3/CQzx3i/Lb3F3p5CFe0TMrscehxVa1&#10;0K/06/Muk6xp8zKSskLXAjYjvGUl2sc/SjVbDw3alHis777PMuYLyG4SbPqpTam0jvk0+K38N+JR&#10;FZW2vPHeMxSI31syGZcZALKWG7jg5yeh5xWns41Zckox51azjJxb2slzuz8nZ3Vutri92N03brdX&#10;/LX8Sr4n8N6rp8S6nDpFxDay5Pl+Wx+zseSjEZ4xyG7iq9lqC6xbx2s0226tiv2K63AEEHKoWHQZ&#10;6N2OB06X9Hh8VeG7hv7NuIL2JlZLmC3vR8y5+7t+VtwwMYGcgdaXxBe6lYTRnW9OhuYbgfu21Kx2&#10;SDj/AFbuoWQH9D19aPq8KcZVkpQW0k1dX78ytpftG6d7Kw4ylL3bp9uj+5/0/UfPdw6brFv4jhtG&#10;a21BXXULH7uTkLcQfyZc9Nw7g1HLo50m/uPCkVz5tnqbK+mXT8YnABj3ehZSFOOPmB7Cr2jv4e8X&#10;xSeG76K4sLyYrLp9z5wmjmmQYVOcFXK5UfM2cjNQ2+nDV/D/ANjs7631RbU/8e8MvlTm35JID4KN&#10;E5OMdVbpgEV6X1eNVKVO01K8lyvW9rVI8ukkpJp7Wjdct7pvJS9m7S0to/T7Lvtpt59SmtxP430F&#10;bY2jLq2ixyCYD709pn58js8Zyf8AaBb05WHXJ7Ka18QM0arJNtvty8RXQX/WED+CVPvepDegp/ie&#10;DWfDOsWPjzT4pllZl+1LJD5ZMoHJK4BCyJzjGQd4/hzRqSaZ5puoT/xI9VgRbpQnNtuPyzD/AHGG&#10;D7q69GWs/Z1qVRpu1SNrvRXjZezqf+2z7L3viu1fuytZe6+3R/aX6r/IiVV8EeLJIbjcuj6tByrN&#10;kCJ2yM+uxgcN6A+tN1DSLqLd4bR3W4hd7nSnC/dljOHiGP7yqv8AwJVI65LYobnVdBuPAmqfLqmm&#10;Ss+kzM2RKMfPbEnsyjKHpkAfxVHpupxa34dWc3LQ3mmvEWkDEPCoAEU4PXC/Kj+i7T2qVGjy+zta&#10;Lu0no1/z8p67OL1j20nu7FSjKTv12fn/ACv9H9w3Wpj4o8H2/jnS3VLzS5Fi1NV/gBIMc30zx7cL&#10;0xWjaX63uoWfjq0gLC4/0fWbWFgMgkJIpz3w/wCTKexxWt9Uj8Ma3/wlDab5ljqKyW+vabtwqyDm&#10;ZMdgQfMT03DHQVDYQJ4M8WyeHPtSXGm6oitp98zYRgwPkzH3wxRvT5q0jPlqKpJ6txUvKa/h1Erb&#10;TWkl0d+a10g+KLSXdrzT3j8nqvw2LmjadafZ9S8D3MzTK0CPpd1navkbm2SnPTBfa3oHf+7WPLZS&#10;an4Pt9IngK6ho4uZokIO4xLKfOiJHdPvgDsZPQVtQpPD4jvNGa3aG4ht5rzS0lX5pLVh5skHuflP&#10;HTiQdzXsHwG+BFr4sFh4/wBUhIlWTf8AOv3lChVP1IG1vUrn+KvcyfhvGcSYyOBwsdfeg99Iqab+&#10;cHrG+6s3o7HHi8dRy+k61V9mvNuPTya+48turLXtb1dPGel6RI15pV1ItxuhO2VfJbBx3DdT6nzP&#10;Vay54rK00+6s76xljsbyC3SP7RH/AKi2kLFTn+9DOMe4z/fr7j0/wD4V04SJbaTCqzLtcbRgrjGK&#10;5P4nfALwr4u8M3Wkx2CL5q4+VRkAj+hCn/gNfrGZeDOb0cJOtRrRnUtJuNrJtx5bX/vRspd2l00P&#10;maHFWFlWUJQajpr2V7/h0Pju90ubUvAVroGpRql7pc1wyryTIsbfPH6YKAsPXyz/AHqu6nczPq/h&#10;34i2dz/pnl2EV8/Ui6QBV3Y6hkHTuF5+9V7x1oviPwgbZr5F+3WMEkEgOczSxOzRsf8ArpEJIweu&#10;d3oKrLZRjWr3QYIi1rc3q3OmIuDsBiLwAHof3kaxkdiPrX4zLCTp1PZSTUkqa10alFNwb63VnGXa&#10;9j66NTmipLVPm+5vVel7NehRsdNlsfiFrGi20sbR6pZyT6fPI2MySRmW2fP97LbPYlhWNo16JfA0&#10;l+sjpdaVdRQQuqfdjlk81D7bWSTJ6/vFHYVcurt7n4f2+sM+260+1S1bd95t06un4L5ZHoAR61ct&#10;7NbrUv7EsI18vxQsssayfdWUxrIjk9lWUsPbHtXn+yjUmo09pJtf9xX7iVrfBUSTfW51Rfuvn8r/&#10;APbu7+aIb+0tdL0+Tx5dxR/Y727S60+1ZfknuNg/d89Y45XOfUoAepqpf3U2gaRY+IL+b/iaX1u8&#10;1m0nWEOxDXDf7QwVX3BPYVp+INI0rV7DRdItpmXS/DsTQalcKTuk8zEwK5/jkycDsWGeENUUeDVf&#10;Gl14w1y1h+zwXiw29oFxE7RL8qYP/LNAm9s9io6tmqxFCUajhTtG/LZ305muapO/aErwj535feTT&#10;qlLaT1tf7k7RXzWr8t91aPxHG/hWCy8M2ET/ANr3VqkKryTbRy4yFPUySMxJPZWx1Jw67tY7HV28&#10;F6KGk1G+nitL2aFSzw26AAW64/i2rucjuNvrmHSro6XPefEjVvMkvZlml0mOQ/Mr/d+0H6MdqerL&#10;n+Go9NhHhDwxJqM08n9r3VqEgkjYj7JHOCWPqZXj429VWQHvXPzR5r25Y7+caaVv/A6ivby7R+Ha&#10;K91K93ovWT3/AO3Y6fPv1taSS/iKXTdJX7RdSyPNqj27Z81l+7aRnuiHaGP8W3HQAVDooupNYk0T&#10;w+4ubklpdSvISNtxLn5Y0Y9IVb5snAYxljxgCG7Evgnwl/ZFnLJ/bGtyfZ7iG3X5re2GD5CkdZHf&#10;bu2/3WX1JNTiufA3hn/hCdHHnaxreP7U+zx7miUMQlqjDuTy+OpKjoOZvKnZ1E1yK8rbrm+GnG9/&#10;ek9ZO1/eldfEnoo31jrfRedt5PyXTpoiSylbdd6F4OlSbaoFzqG4qLqdgQMN/BBEodgTjlQx6jEe&#10;lQRXWn3Gh+FLjdaRsIpdQkBT7RIQS87f3I4037cdNwJGWxUerQXmiadB8L9AK3F5Oyyavc2pDGWR&#10;gAlsh/uKqrkjhzjPAyTX1vg1t8IfClsk86y+XfSW0ob7XcswO0N/zzUhQT0YpuPAFS+amvfjrFcr&#10;S/nk7qlDs/55a3a6tvn2VpaJ6PXXst5P9F5+Ss6KZdS0mbSPDh8nT49yC4mUpuUAGe5k/ugDaiLy&#10;V37eWbNOthHeaZJa2bNY6TCpCTSqN6wgr5ty46GWRtiKuT02DjNR6nHc6pdWPwt8EQNNJGyxTNH8&#10;wu7gEl5CeghByVyOihiemJte0yXXbyDwP4fvrS006zTLTXEmWuXRTvuXVclU5YqpwQpyeSarkk1J&#10;xjzWShptKW/JF/yx+0778vXlbcZR0vp113S/ma7vp6PbVGSrQeKtQ+0zpJZ6Hpa8Rq2ZFXdwi54a&#10;aRup9cnouBNHcQ6hJN4v8QW0a2NptitbGNj5buAStsh67QOWbrj/AGmBNhn8L6xPH4W0K7u202xD&#10;SXF222FVGP3lyx+YnPQLjONqg9cwQapY+KL/AMuz0O1stD0iAkzXCmZorcvkk7jsM0jcZAHOOynH&#10;H7L3vji5N+vNJei5VTprzS0100j08zkvhaX3WT/Hmk/n+tbT9RubUy+PtYZbjULqZhpasAAZOjTY&#10;7JHwAMYLAAcKal+x6p4c8PZstOupdR1uPmVbdy0ds3px1lPP+5yfvCp4PF1/qtxc+Ib6ZbPRtPVU&#10;j0+2UIr9fKtlAA4PLMR0AZj1FO0eTxnOLr4iaob+e4kmK6escchRp+8gHQJEMYHTcUHaqhToSVoS&#10;k7qWttUvt1NW9ZfDG+vRPmSbbnKPxJLbS/XS0e2m7/HTRTReAPEN4bX4faVZSRyk+bqVxgbDcYPy&#10;E9kiTcMnjcWPvTRo9/qmtK0Oh3B0LRLbEasv/Hwqt8oI9ZZDk/75z7S6FomraP4amvTaSfbNViYL&#10;5lxH5iW3d2BfIMh6f7CnruOaF74M1cR2vgKyaxW6mnE+peZdLxMQdqEDPCIST/tM56AV2VMPyUYT&#10;jQld20v5/u6fw2d/il31ekkxRnebTmtOvz96W/yX3bDrTRvFqabqPii+06Zr7VJGghkbG5Vb5ppB&#10;z3BVP+2h9alu/BWuyjSPAdtpcsaSbbnUpOPleQZy3P8ABEo68Ak+9RPpOk6x4hS3XWNNbQ9Dt87T&#10;cYaSNCeT8v3pZSB1438cJUNppkz6fqni/Udb037RqkjWsM/2j5dzndOfu8EJhMdB5v8As1z+xprR&#10;wbWqb5lqovmm78v25WjF9UuV7G/NK9+ZLa2j0b0irX6K7a6PXqW1s9YmvdY8aHTZoobe3+z6bmPI&#10;TeDEgAHTbEGOPY+1crNaaoP3A0u4RVJOGgfOM/TmtrXdLk07RtO0G31bT4W8v7ZcR/bNp3SgbAeB&#10;nEYUg9vMYVSTT/FEn71dUaRQ2S0eqrgn05cc152NpSlUVPklfVu1n70tXokrW0Vv7p24dxjHmuuy&#10;vpotvv3+ZlxbJP8AWzBVT/WZ6j2oklVl+T7v8I/r9a2Zb34gkCJZZGjX7sImikH5Akk0xV8RlTLf&#10;+EFaP+Njou0t9GCda4fqdtFzfOFvyf6HZGp3t9/6W/U+uEBHr/jU0bHGCDUMbc81MrqDya/oLmPw&#10;0kVvn5NSAjjnvUO5SetOz2pqYuUsZ96kjf2qsGYJxUsbgVXOLlLAYZ4NO3FuMVCh54NSBgDkGq5y&#10;GTIcd6kXOKrqxzUgbjk0/aSILG/HFOjc+lQoylc/nUkWW+4rN/ujNEaguUkD56CpA21M0630m+mG&#10;Ft2Xt83FWU8P6kMfKvt84rrhhMbU1hTl9zMfaU1u0QLITwBmnJIBwRVhfD+rj/lmp/4GKmh8M38h&#10;y7KvrnmtI5fmMpWVKX3W/OyIlWo2+JFVZPl607zParx8NMo+a7H/AAGP/wCvQ3hq7UYjuY2+q4Nb&#10;SyjNIxv7P8V/mR7al3KYODnFO3+1OubG8s/9dA23+8OQKj7Zrzaka1GXLUTT80XpLVEqyAr0pfM/&#10;2ahViOhp6t64rnlKQcpIH4yTS7/9qo9w9abuO7rWMqtg5SYnHWjcPWoS47Um5vWsZVg5SVmx0ppf&#10;nvTN7etIzc81zyrFKI4yHPFN8wnjfTSxzwaaWGOtc86pXKOL4OajdieMY5prMTTXbIxiuOdY0ihx&#10;IHU02R8Cmbh60x5B0BrjnUNIg7nFR5odmxUcjHrXJKd9DRIcxBHBqI9TzRvb1phc54NclSp0NIxH&#10;EimIDnOKQknrTkIxis6fvSCWxJHTlj44NNjqRAcdK9jDxM5EiR8ZNSR5QhlPNNAJ4FTKnHNezQo9&#10;TOTHGNSNyfdPb0phTJ+7UsS4PT8KcYcds+9eosPzK5ne2hUaPnOOPSoGjbqDj61ekTB61XmjC7mz&#10;muDEYexopFGVMH5Af8aqyrkkB9rCr0iqBzls/pVSfj7w3AdwK+dxdHXY6aUtSjOqEbXTDeoqpMki&#10;8eUGWrlxkLlfmWqcoJ/1Zx/ssa+WxkO39f5nbTIG8p+I5GWo5WkUZkUtjv1/WlmcMcTLtqMiT70M&#10;hbPZeorxNnpv5f5HUzvPgZrmj6dqlza3LCOSRf3bscZ6V33jnxDo+meG7o3V5GfMhZVXzByTXgZm&#10;2Plk2svKsGIatnwTo8njfxLBpF3qU0kf3pFlckbR2FftHBPidmWByFcNYXDRqVKjcISb5be0f2lb&#10;WzfzPBzDJ6NTEPFym0lq9L7Iw3a5UZKvt3cKw4FR+eoGTBH/ACFfRMXgTwrHYf2YulRhNuASvPT1&#10;rxP4l6APB/iWaytyPJb5o8joK8PjjwtzngnLaeOxFaNSEmoytf3ZNXW61W+qOvLc4w+YVnThFp7q&#10;/VGEfJZsmNx77qswQW5H+tb/AL54qvZ+UTkxkehU1qWcSMMeY3+FfA5bhfbSTdmenWny6BDZxkZS&#10;Zf8AgUdWE04uvDIf0q1BZqwX593tirkNhxkj9a+8weUKUfhPNnWMk6WcZ2p/31VW505kHyp/3yK6&#10;KWxfGQn41n3drIq8Bq0xWTqMdYjp1r7s5m906Y8+U3/fJrKvLOaNz+5b/vmuh1G3C8hf51h6jGvI&#10;+X9a+EzTA06bbSZ6eHqcxRkhlA/1Tf8AfNRyxTAHELHjpt6imuQzYBH5mmPn06f7Rr5y8drM7veZ&#10;2vgP41eMfA9t/ZiQfarccRrIv3Oa9N+DnxA1X4mahdXet26RLa48iEd896+eGJ2/Lj8zW98OfiNq&#10;Pw51w6nZ7pIpF23EJb7w9q/VeB/EnNMlzbCUcwxFSWCg7OF7pK1k7btRdnby20PFzPJaOIoVJUYJ&#10;VH1PrJsFSOOnSvm/9pzQLHS/G0cumRc3EG6ZU55zXaXP7V3hn+zPOtdJma42n5ecD8aZ8NfA0PxW&#10;vZPib44tzN9oO2zts/Kiiv3HjrOMj8UMLRyHIqka1eUlNzs1GlGPxNtq93dKyu31sfNZXh8VklSW&#10;LxScYpWt1bfZfjc8Ca2uEyzwMo9SpqH5xwQ1fXPiL4Q+BfEFg1jN4egj3IQkkMYDKfWvm7xp4Bu/&#10;BXiK403WL+WGzjkxbzZJllz/AAoMjJ9+gr8M428LM74KjTq1ZxqUpu3NHRJ2vaV7W9dvmfU5Xn2G&#10;zKTik4yXR9TmYbG7v7gW1naySSN0RQSTjv6KB61YitdNsXWGRTql433LW2Y+X9C45Y/7oA9CetaF&#10;5ObeIWV1NJZQv8sem2p3XU57NKTkDj17dEPWorq5vLNTFdXkGjWzrhra3UNcTL/tY55/2yB/Kvja&#10;eDoYdc0tWrXulZfJtRXX+I7vpT6nrOpUqO34X/y1fy27kOoiZ41j8R6zDawx/d03T4wfLz2Kj5VP&#10;+8xb1FV7RpJN3/CM+GF2r966uUEx+pLAIo9yMj1qW1llmj3+H/DXmKOP7Qv1DdO4yQi/kT71DqUs&#10;c7j/AISLxPHK2eIbaMyhP93G2MD/AHTWsv8An5d6/abSv/3Ens1/cjbsEV9n8P8AgL9WJNNfJeJe&#10;a34uTzFb/Uwu1ycf3TgiPafQGmag3hvToV1LTrW+uLeZsbZLgQhH5OzCgkeo9R3qst/4aSUWtj4c&#10;muJCx2ia6ZifcImPyJNaelXXiOFmS18Nm2hbiZY7NEbpwwD9SM5z/wDXp0JRqvlun/eUZ1JJ7a86&#10;Sfnbfe10kD5o6r80l+F2Q2ms3usqumWnhy2S4VMWUn2QyMR1KEyEjnsemeO9NhuPiLp1wskGhTQs&#10;uQfJ0wQBv97ao/Gk1fTdbicx3fjuEQSbmi87UsCRc9kVj07jHFVv7H0vXkSH/hKbD7cq7V+SYG5U&#10;f8A+92B7/wA+n/a1JQvJTjt78Kd/lrd9tdV6an7t6qzXo3YuXq+MJIf7R0zVNRMP/LSNtQ3eQ3cE&#10;7uRno3pxUdlc+MriD+zrvWrx45OYZRdHdCx9tx3Ke4H86zYdNtdPlyPEVqwU7Xja0nxIvoR5fWo7&#10;3w/pXlf2hp/ie0WDzNrbrafdCT2I8vhfQ1KrVrupG9+q9tFLzaXbv1T2t0v2cdn8nyv/ADL09p8V&#10;9OlHmLq8mz5l+ZpF28/MOwHHHYd+SajudR1rVoXuYtLhS8jUm7tG0mL96AP9YmEBz/eGQecj2p2e&#10;lWU8X9mX+uaa0I5huPtyq1vJn0bBK9Mj3z2qYWPxK0iRUsdQvmQfPC1rqG6Nv9pMOQffjnv6VUZV&#10;lF8vtXB72fO0/kkvndprTuhxjG/2eb7v8/xSKNn4rsI1a11HwpZSW0oBmS0kkjckfxAlmwR6469a&#10;dqY8M/LPJbXkcMxJhnWRZlPsSQG3juKvXmr+INTtzLf6BGJkOZobnTVWOc/30OwfP6jv2zWbbeK9&#10;EMEtnfeGbXybgAXEcLPHgA8FQp2q4Pcr9eKxcqcUoVKit9lyppfJ2Tdr7q+m687tKWsYvzs7/wBf&#10;qWm0zQ/FLeXaeKLf+0I8bftkbwtOQOBnBAIHctz9epp83jzwxD9nuLdrzT8lZ4vNS6tcn1xuRWHb&#10;PIPtmqOp6D4aeJbzT9Q1BbV2228zIky78Z2sybWVh7KT/OrEWmSa8Ek0nxBZHVIVAgubW88iS4I/&#10;hKvtcN7/AOTvTjU9pzRjy1ejpz+Jf4XeTf3J7Oz3T5eXV3j5rb5q3+fqV7vVbO2dRe6FG0bNmC6t&#10;M28gkH99OU3D0wo79MVvPF4e8TND4y8O6l9h1BWMd9Z6hCfLnmCYYnywcGSMnK4weSOQRWLP4m8V&#10;6X5mm+M9FF3DuEc0Wp2YDSMD2kxkv6HJqbT7zwlBKSYLu3sb2Py2msZQ+MHIcrIdyyo3PDjjtgnP&#10;Vha1NVJQk4tO14zi4SjJfC7q+zdrylezd09CKsJ2T106p3TXa3+RqWLa54Slm0W9jkvvCuqL/o1w&#10;0YuobWQ52sGG4b0b5WAIJGScHBqrps+nzX0ngLXdI/s2/WRmtZbdvOt5mdf9V5ZPMcgxgq3LEY6g&#10;i5a+H9Y1Ka60HQ/ENu+sRr5sK2MzQNK+3l0RwpZJEVdwBKghSOMgV49WHjDTP7J8eaOY9a0mMmO5&#10;m32s4hBAzuUchCD1BAHPIWvU9nKKjB3SV1FSSlBpP36XPFNxa+KHLs3a7b0xXV+l7aO/SVnunsyv&#10;q3hjULrSYvEfhm8W+/s/bH9otZCZfKBBXchAYPC2FLFcEFTk7WxRvbuCSS3+KWi2iqjSG38Raefu&#10;xzEYc4H8Eo+Ydwc4xitS3uo7PVf+E40G7+zP9oWLWdI1CXyn88qf3iSL8mHXcQxK7iX45FSeINUv&#10;fAPiKP8A4STTjeaLr1uvk3UkYW48kthgzLkOyHqpDZyeeQayqYeh7N1X7kbq8vijF7QqX3it4yi0&#10;3e/M72ZpGpLSO77bNrrHz7pr1WhmWtvYx3LaRcXBNrcQhopmUbpLcE7JD/tRHcrqP4N45ABrKitZ&#10;720l8EajG32rTZXfT1XliM7pYB7EAyKR1+Yfxcb2o+DpXmbTPCmqLcM0zXWjpIwSaGUDLRc/LIki&#10;kEFc9VzjccY+vebrulp410yA2t5p5Vb6FciWLbgBtp6GMjv1Tb12NjjxGFq0ovnhqk9E7qUdHNJ6&#10;puDtNX1V03eV0tadSL2fb1T6P57Pv6WNbSrm88SQaTr7SJJqGjalHDL0JIR8ozf3vMQFT7xjuxr7&#10;Y+G2n6fp3heFNNXbGzFhGOi57D2FfDcd+IHHjGwtw0N1H5l3bRMQqzJgyovpuQeYh7bcD7lfWfwL&#10;+J2matoNhDcXkZW8gV4JlwocgAZx2zxx2PFftHg3mOBw2b1YV5e/OMbSfXXlUrvrJct+t7J20R8l&#10;xVh61TDQlBaJu6/G3y/I9T/CmuFIweh60iXEUgyj7u3FUtb1/TNHtWnvbtYxtO3ca/p2pWpUqbnN&#10;pJdWfn0YynJKJ8x/thppmi+PtJgJUQ6vHJFJu/hfeDGc+qyfoT615XLFey6trGmRWzR3GiteFo1b&#10;BSArksD/ANM5Mlf+ujHpXVftC66fidqk1msw83QWN3CrA/vo2lxKB6gKYpB22hq5ltdsH8cWvxC1&#10;S2WOzv7CS11R1b5DKjrFM+O37sRSEHuxFfxPxPisPjuJMRXp6U5zi10tG3LN36ctRKVt3e/U/XMs&#10;pzo5fTjJXkk7+u6+9XXy7lK1l/tLSriYxr9n8STL+8cfu4ndC23PYLcgNjsuKZoF5ceH/A+l+Mki&#10;P9pafOLGyDqRue4f7QMehCmQHuPMU9BVO+s7zSPhReaNJM63Wka212scn8Uay+Qcf9tMZ7ZIrqNf&#10;+zQ+MJvDdxCq2en6LFrl0rrlXkRUuu3qSYh2wcV4FClUlao3yy5IpX6Sm5SVu3JOnKS2senPrHpd&#10;v5KyfrdSSITpMb+JNa8GaQY2khuF1NnX/VRqhIijZj/AqMuT0Hmc42mua0STTdbvtQ1e4aRfD+h2&#10;oiWT+ORZH+Y/9dJsSDHUbx2Umtl7iafwjqHizUJZG1bxZpP2W38tsFhGD55OO7fZ9oHcFsVg6xok&#10;tnpmm/DXSrlVnlY3et3En3fN75I/hjRdvPRt/rWOOS92pGF42ckur5pP2UGvRqpLXWNmmmaUFq4y&#10;eui+5e+1/wCkrs/mNhvpL7TW8beILdSl5f8Al6fpwX5HWFf3cS+sKZy3uijq1GqXV5o1na6rdt52&#10;q38jXVjG/O6aU/8AH0/qFXAjHqSeimp1stD1jxJMsqXFv4d0OFbby1b5/LGWZFPaWVldie25iccV&#10;T0S/vZru7+NPiKCJvssyrpFtMm5J7jpFGB/zyiABPb5FXua4ZRqfDfe/vbq0X+8qvbRO/s1pd6JK&#10;V1Lpjrql8vX4Y/5+n3WtQi/4R3VrezguG/tZ7cQWLM2WsIcHzLo/9NnJcqT0HzdSMMcQaVq7QbcX&#10;v2fdebc7rC1C48pT/wA9nG1DjlVYDqWAj8MHWtKgk8dahbfbdY1hXOkrKdxwGHmXbDsn8C54J3Hg&#10;Ly5r7TvhfpMdw01vqniLUitztcsUtFPKTP8A3pGYllXoAVbPTL93k9rP3IL3tfsRsuXS/vVJrttG&#10;1mkouOnXlXvPRer6+kVrvu7+acmm2uoadPcXdtHGdQbL3k8jbUgd+EtFOSDIxOZAvIVWjGTkVJps&#10;mn+A7O4isBJq2v3M32dpYAfKaaT/AJd0wNzEZJcgDcdq9M7rGpaf4j8O2Fnpt/MF1idfMjEwEaWT&#10;SLztUcmXZgAIMqN38RBFK7bSvC2oW/hbRi1/q/kMlxcT5EOno2GlkwrZeRhnJJBVNq4zwN3SeGs7&#10;crjpeWri59FHrUfXRpW1sm1GVJVPNPe3W3Vu/wAPb9dLr/aut6VoU/h3w3CJ77Vm+yzLpsXBIOWi&#10;QrneFBAZyTuckZKoDWdc+HptJtl8CaReWq3l2ypq1wJhI075z5CLHkhEPUsV3Nk9AuLOv69rulxS&#10;+G/DUc/26SP7PJbWMf7vToGOPIwoH71ycuSfl3FRglsUv+Ed/wCEO09tHk1ezt9WuV8q++ZpZLNC&#10;cfZVWMHErfxk9B8g6tnkxNpS5Wm1Bcrd7KKe8U39qbvd3VldNfGjqo3jG+icne27bVtX5Lpvffqr&#10;q0Xh0NF4D8MSXWpP52b68jYQQ3cg6EsclYoxnGeDguT0wXOsWt/dx+A/Aem2a2NufOmvblWk82RF&#10;/eXDFyFEagHaGHyr1wW4j1B/DnhC2k8I6VFd3up3m2O9eNljaMHH+jcb8sf4yCM8KMDJLr3Ubfw/&#10;bjwj4e0GzN9dSKmpSKDO8koOVtYi2eFOCx/vj0UZ5pWp3jJxjaykoq7S15aUXZu7teT5m927tSUt&#10;4xvZpN9VfS/ebV/uVvLbaRdX1bxbqqaH4c1qXT9F09XM1xbp5Q2jG+4ZUVQXYjhevKL2FMWHW/He&#10;sf2rcaVfR6LpcOI4V37vJH3YsnrK5zk+rM1Rar4l8SXEsHw48Kag1xcPPi8k0/CfaJu0KsmMxp05&#10;OC25umMSX+geIdfvbfwdpsVzcw29wWuLm6youJsYeZi+CI0UEKT0QFurGqvKrde9Us1dLaUlZKC1&#10;l7sOtt3o38DLjHls1aOmndLrJ7av8N11R13wf8A6z4x1XWvG+vWvkrZ27T2sMckbAzIn7uIKzDEa&#10;AL16KqjvXHpZy6Vpd5r2pazZw32pl4rLfOXKxsx8+fMQb5iQY8jPO/8Au16v+zpoltrUniDRJIYb&#10;fStN0kwwmTymYAkl5ypIKs3UAZPKjnHPlbabpOu+ILrxP4l1G3h0vT0BjsI2aQBF+WGHKqfvEANj&#10;qN57Ej6bNMto4fh7AVqa/eVHVvKUrK6aUpvRaRSstukkro8/C4iU8wrwk/djyWSXRq6j13er+4gu&#10;dAGmaBbeFodZsvtWpSR3F15fm7nUj/R4gPK9G3n/AH1qxfaRoWq+Jbfwwmv266bosLC58mFyGCZe&#10;4k6c7mBCnuApqCxltVa8+ImueKIZ7iSVobBobeTi4YEs43KvEaFsY4DFPSomtPDvhzwapudUvfO1&#10;35vs/wBhVW+yxsOo83gPIFOe4jX1NfK8tNrSnHkSTs5L4Iu0U7S0556v5SseunK/xPmvbb7T3fw/&#10;ZirFHVY7HXNTuNavNehU3EzOq+Q/Tj5eOwGB+HvVV7DTJeB4itxt+6rW8mB+lRzf2DJJvfVdQ/Cw&#10;T/47xTlj8NKqy3MuoY/hQrGC368V407VJuUlG71b5nq/vPVgnFJJv7l/kh0ejWUf7+TxJpwX/Z87&#10;Lf8AkOpPImdg8Piez3qPlVJpVwPTLIBVaZvDMrb3uL/2VVj49utSpbeGY1W5l1HUF3fdQ2SH9fMG&#10;fyFJRi/hUf8AwL/Nmi93V3+7/JH2LG2eM04HHO6oIyakDndg1+6cx+IcpYVqfuPcVAHGKkVs9aOc&#10;mxNHJlcVNH1qqjc9akRvSrU0LlLCPgcU5XycYqFDtFPDkHIH60/aGfKTqQeGqVDuwKroS5wOvStW&#10;xgjtVzMMyD+L0rbD05YiVtl1M5S5R9lpYBEl2cd9q9/rWjbtHAf9HhC/SqsbPLk5+71zTkn2oVUf&#10;jXvYdUcPH3Vbz6/eccuab1NBLojmQ59ctzUiX5HKA/jWasm4feoe5FtFvc/7orsWYOnG97W6keyR&#10;sJqJQbpJAo9ajl8TW68RRmT/AGt2BWCbh7g7pGO3+7mlAJOBXJPPsU9KTsu71f8AkOOHh1Nj/hJb&#10;rGYoFWnp4muBxJaRn1IzWVGOMGpPLBPNYrN8y5r+1f4f5CdCj2Nu38QWE58q4j2dvm5BqHVNKjjT&#10;7XZnKdWC8496zVUfdXp6Va02/ayfyZWLQucOrV1rMo4+n7DGpeU1un5+Xcz9l7J80Cv8o+7/ACo5&#10;J/xqbULcW100aHKk7oz/ALJqE5Br5+tSlRqOEt07G8XzRTDJ9KTetLUbA7utefVWpaHbxRvFRtkD&#10;736U0knrXn1JWLUSYSA9jTXcZqMttpu+uWVYrlHsxzwaaXI4phYZ600uCc7a551rlKI8Mc81FI/p&#10;Q0vG0io2y3SuWVQpRHGQ44FR7xTthzzzRg+lY2lKJSGFyeMVG5O6pvK5zg0yROMVjOjMtNELMOmK&#10;aeuakKH72KhdSDurhqRnE1jZi71pyfeqDJD4qRWAajDy94JRLCVMhGKro/oamjY5Fe/hbGUolhOt&#10;TIM8H0qCM5PAqeNgByPavocLbQ5pXJkTPINSgEpskpkZFSMV25zzXv0Yx5bmMrkMqhKqzY+76dKt&#10;TMGOM1UuSBkV52MjFLQ0p3cincd6qTZByG2n09atTEM3H69qpzNk8gkf3vSvksbbqd1NFW5ePdjG&#10;1v0NUbleQJRj/aq1dnjGVYfyqnMWHA+f/Z9K+Rx1uVo7oFV2kU/89Oe9QsY5XymVb69akc8fun+b&#10;utQSsjYV0x/umvmqktdf+B952RHSNPGuH+ZfQ81d8I+JB4V1+HWolb9237xV7g1nEyDiDJ/GmNLu&#10;4kXGP4tvStcLjMRgMVTxNGXLODUovs07qxVSnGtTcJLR6HuCfHPwVJaectw3m7f9T5fOcdK5uw8E&#10;6p8W9Ul8U6pI9ravxbxlfmK+przH9254m3N2V692+D3ifTr/AMKQWCSxpJbrtZNwr+h+D+Kq/ivn&#10;UMt4knH2NOPPGEbxVSasved23ZNuy0+4+Wx2CjkmHdXCJ3eje9l5HEeOPhJL4Stv7S0/dNCuNw7i&#10;sC0WInbgrjnpXrfxQ17TbXw++lGeNprrCRqG53HjpVLwz8H9Fg01JtXDPNINx+bpxXoZ14aYfEcW&#10;TwnDyjyRipTTfuwbvZXs3rbYyw+bSjgvaYpu7bt3Zw9nErhVD1rWtkH+WrfjHwcvhe6jms5N0Mme&#10;PTmqdtctEFP3fx61w08tq5PjJYTFx5Zx0et/mvI29tHEU1UhsyW5swiY+b6CsfUgVG0M1a1xebo8&#10;5rH1K9PTP6Vlmn1fl900o8xi6lLKRjzW6f8APSsDUZrgFv379O2K3NTmUnmNP++awNUuIfmLQR/8&#10;BGK/Ks6lHX3j3MMnoY80rqx+VW/7YjNQtO5/5Zx/9+VqSWWFpDiD/wAfNQGaLoYW/wCAtn+dfAyk&#10;+Z+8etH0Fe4IXhI/+/K1C87n+GP/AL8rTm+z7ukv04qOWW2A2t5i/kaLvq/xNI2EklU5aaFWGPpX&#10;0R+zZ480rVPB8fh55I47qz+Vot3WvnRhAn/Lww+sPT9a6DwhZ3egSrrMd1JDdNg2w8s/IGHDFf42&#10;P8Kd/vHAxn9C8NuJsdwrxJHGUYKcWnGabt7r10b0Tuk1+Nldryc6wNHH4P2cnZ3uvU+sr3UbWytm&#10;u7yVY441JdnbgVwtp8PvDnxC8RyePb60ZlZfLs5ZM52d9noDzz1ryHWPGninVbZba/8AETPHu8mF&#10;X3SIG78AZuJc9xhV4HrXu3wl8QWer+EbWKKc+fAvl3EckyvIrAY+bbwD/s9q/qLJ+Lso8Rc6jga9&#10;C1KkueKm03Oey9Ek20t3vo1KK+HxOX4jJsP7WM/eeja6L/g/1ujG8S/s9+CbvTJV0CBtOuth/wBK&#10;t/8AWH2yeefQECvnzVfD9x4a1K606LR47WSGQq+oasVJf/aCnpn2ViPWvsC4uEtoWuJj8sa5b2ry&#10;0fs/+F/Hfia78beKLKZvtUxaGF5ioC9M4HUH39a8TxI8NcPmVfDLIsPCFZt8yVoRUf5n7suXXrFJ&#10;u+505LnUsPGf1qTcdLdXftv276Hz3ePo80zNrPiW51Bl42wQHYG7jL9vfbRb213NCsmh+DwYunnX&#10;SyS/qQsZH1XivcviP+zlb6XpDap4E1BtPFupZobezVmwPR878/8AAq8B1DU9FMzPe2+oXkwYiQ31&#10;9tx/3yMg/Umv584m4YzThHHexzOKhKWqkrNS7uM26k9PSLPs8vx+HzKlehd23Xb1SSX5lqRfFao1&#10;tca/Y2EX/PNL6KNfwWEED8s1QvNLsW/5CfiTzmXjcIJZB+DEYqOPWbWSXydO8N6ewOcIyyTN/wB9&#10;bhmpEu9ckTNt4Xt1ReNq6eeP1z+tfM+0w9bS7mvNzl+XJ+XyPSUakOy+7/gha3fhWGBtPup9Skhk&#10;YElbeMbG/vL82R7+v5EQX40XTZvLXSLqZesc66gFV19RiM/Q45GOafPqt9B8moeFLfyl+9iGVCP+&#10;BFjiktfE3huWD+zNQ8MLJayNkFbwlo2/vpxjPr6/rT5qMrQnOEX0vCX3O8Zadne6fkUo1N7N/Nf5&#10;ocdR8O+IJd82k3C3irtU/wBoBVuPYny/vfz71VttS0fTrpiG1SFo8xyQyQwyK6j+B1JX/OO9SalH&#10;4QtFWb7LqElvMf3VxHdRhSf7v3eD7GgyeD9daO1vrzULWXaAt7cQpKeM8OFK7x0wRyB69K3vW59Z&#10;w9p02jfz5rRV9tb2a1b3bUY01snb5uwsun+FdVhbUdK1O4gjUZubaezJeEev7tjlfft39ahtbTQp&#10;7b7Bc+IrWSzY5Bl3RyQN2ZNyn8V6U240zSdGvF2eK7qK4X5oWbTcblPQg+Zgg/U/SrbeAj4jVb7T&#10;tVs7WU/fjmjkjjkP+x8hCn/Zzz2rSGHrVqj5aEOdbpSWvfTna+Vl5dk3OKjrN29NvvRFJoPj3SpP&#10;tuh6pNcpuxb3Fjeb2bH91AxII78AimXmp65fA2nibSbdL7cA0moaeo+0+is+Ayv7ggH1B5pun+Hj&#10;pcskFx4k0mSJjtuLP7Yu5iOh2yMmD6MDn8KtT6br+iWH2/RZtemsVY+ZCsysirjoyYZWX/aBI9a6&#10;qVGsoPkU4x6x5lNWXVJfnfRaO6u3LlGVtU+ztb8THtvEGjWN1LBf+GGh8z93cR214wUj3STPIPfc&#10;On1ou9D8P6jaf2ho/iM/Z2Yq8OoWjLJA3o7puAHo3P54qxc+ONI1FvsXjHwjbSTGPZFfSq6TBewx&#10;GEBHb7v0yBih9R8HaVcKX8PXGnySR8TQ3H2q3lT1w20up7rnj2waxUcPUi4upTnDpeMoSj68qUV/&#10;29JrqnfbT95zXUZJ+Vmn6Xbf4Fiwi8T6hCtpY6lMbhECWt3Y3nnpIg/5ZyKPmA7big9D1FZ7eILn&#10;S5ptP8U+DbWaTcUuoVjNvIfceXhd467ipPrxV/SfBOk+NtQjt/Ahsbq7Zd0lit29syerDf8ALt/2&#10;dxP1r3b4ffsx6xq+gwweNZPNG35WuH85gv8Acy4JK5568dq+pyPhnPeIKns8EpNr7StOm9tHdKN/&#10;PVpaPuebjMywWXq9a2vTaS81Z3PDksdB8R6Xaf2Hrk6XVoC1hJqC87ACzW7OnIYHLJuHIzjsBcvL&#10;3x3f2h8e+HplvGstr6taqFuoZRt2C6CNnGejLgHPzAYY17Zr/wCyDoGmFtV8PNd2M2f3osiGjl5z&#10;yhOV55BUhga8i8W/DLxF4I8THxf4B1u18yG4xqFvNKLSWORuMlXIGyTOCAxBJOMZwPXzThLiDII3&#10;xdBx2u6ctdF7s4RercNbpJe7pe15Pmw2aYHGy/dyvv8AEu+6b6J9++plWGp+CtTW3W5097WxvoDa&#10;sY5TJEj4H+jMH+ZcEbo3DNjOMADiHRtG8QeGYbjwguoRX3h+8/fWl0sImjtWyQsssLLmNSPkkGML&#10;1B3KDWn4ki1FV8/xJ4EnuLLVodt1CsXl3AK/MxikUYZ0+8N2dwOQdrMBSGn6DrNumgp4wW2uFVZv&#10;DurX2IxLn7oMqjbhsbTv2EMBkkg148qMo1knZVFs/wCE2na8Wn7vLNfDZ3UnZuOjfbGcZRvfTr9p&#10;adbrquvltfVFe1tNN1kS/D7WLOXR9U08s3lvI0kboBn90fvgjPmJy2V3DJyoq1eeKNW0eKHxR4k0&#10;ldQjZVh1S6t8/v4W4juYpF+V427o33WbHyF8m9ouieI/H9+vhXxp4YvofE2mgHT9Qk3QzvGDzEX2&#10;4crgMm4E44zivWPBf7K2q7Te3mrsY7pSb7S5otsE2776PHyCj/ex/CxJXGa9vJOHc6zlv+z6cnay&#10;5uVJx5bcqqQl7vNDZqO8XfTmucmMx2DwdvbSXpe977uL313V9mup4bceHl8G3q6vos0l94Wv3bbJ&#10;Gu6SCLqC6Dkbc9RlSrEZG/FXfC0niLw0998O7DVmjutPka78OzbwUk3EMEDD7wYMjDGcln9sfQsv&#10;7H/hODQ5dF0O/urEed59k0Ny2bST1QnnnJyDkEEjvXB+Pv2ZPEMmkQ6jDcQW+oaEp8q4hRlW8tGG&#10;GjOOI2T5mXbhcN0449fF+HfEuTx9ssO1ZXtCV1Z/HCL0a2VSF72cbayaRyUs/wAuxT5XP719ze/X&#10;R26O5Rg/aw8cweHLi8i01Li5gtUmmh3YI5JJYdcMgYHHR056iuf8efGbxV4/NrYJqDLb6tpv+gvB&#10;y4nkWRbfI7ZYNG3+1jsM1zfiDV9R8Mazp/j6+09oZob2TS/FVl5PyOrjd5ygHDK4LyAjgPlQSOaL&#10;fw8NI1Rfh3HKslxb3n2jw/cRtjz0kPmou71LR7R6MsgHLYrxcTn2fYyP1WviJziuWLTdr3ScdN1z&#10;rnjJPWM48uh208BgaL9pCmk9Xf8AB/do/NMH1DUb3UNF8VWmnNNNH/ot1HzukSaNAoK/7LF0PoQo&#10;PUV33hv9lHxf4h0HVvD2pSRwW8l0LqwkVj8gkxvHI6kYHtivTvgH8FLCCw/4SHXrUm6klkEqN/C2&#10;4E/99MokP+1XtENrHAm2Iba/UuEvCynmWH+t5rJ8s1dRTtdOPK76dUovunG+585mnEssPU9lhlt1&#10;+d9Px+TPBbj9jLS9U1GO91K9k2yaWLa7Cvw7/IxbHvJGjn3z61i6/wDsteI9Ha61HRb3zri9jktZ&#10;PtHK+QzuwUn+4DIn0EQr6W8v1NNaFcZIzX6BiPC/hWpFuFNxk7vmT1u/6f3vuzw4cR5pFq8rrsfC&#10;upaDrHhm70Z7q2ezbSdOv7TR1X/WT3Hlv5TsCMEjdLI3qWHqa5X7Jcwaguk6dEtxdTQx3EysxKtF&#10;kC3iP+y77Zn7gFc9K+0/i38HNA8WxW2sy2Q8zS47iWJV43SPGV/AnI57V8Ua/bav4ZS68PX0bSeI&#10;Nf1BxJkYKWoJGR/d8xiygDgRgjuK/nnjrhXE8KYqNOpd0224yXW0KcbJW+KTtBL+VN26n6DkWaU8&#10;0ptx0kt16tu/old+tl5FaS3s73Sm06HUWj0u3VxeXy9ZgCpnlx0LuxjiQdx06E1bj0seKJrSXWrd&#10;LPSbFo1W08wjzJXGYbRO5IT55G65dicE1JBpGj69qi6ab+JPCvheNZtc1Jj8t7KjfMEH8WXLKi9P&#10;mY5BYVNefYdS0+9+Ifja0uNN0+WNk0PR7fO+WNuXAJ53OT88nJwzccjHxEMNdXnZrr0TUN23qvZx&#10;laMf55XXvJXj7vPrZb9O6b2Vv5nu/wCVa6bOxJexazMdd1KKFdHteLfzgEjvFiJ2tKegiBHyxgYZ&#10;vlAO1mrKXUNN8PWl38VPEsbalrOoTFtEW8XaGmJz9o8sdI0HKBh8xwdoXaTduIbnWHg1D4j3cFtD&#10;8ph0cwsscxRTtVYwP+PeBc7mJw7ZXdknEVlrkk13/wAJPc6LJM0cQbT42XdPcsx4nfjEauRlVAXg&#10;ZztXB6Zc0pq/xatXV2ntzuN9OVO8E9U3fW95zTjyqyWmzs+l9ubrf7TXp6Z1mus+E0k8beL9ZjHi&#10;DVo2On/2hIXuLWNut15fLb3HCA4wCW9Kku7/AEX4TaQrWVubrxJqMa3EjagVb7DCTuG+MceY3DbW&#10;zgYLcjFF8o8MyXHxA+KepebrWoAyaVZqPOfd2nkyflRf4UOSWAJBAwadjZtoFo3ie98OK19cqHt5&#10;tal3GJ25FzIXIQMTyqkc/ePYNwWqUdIe60m05XlOCe85L/n5NfDezirWbtFx64pVNZa9GlonbaK/&#10;urq+r6bpx2sviTS7RdRke4m1SVd9vHEMRaZG38cgHyiVuqqfuD5jg4xGmnR+A7b7Rreq21rrci5h&#10;tcGeXT0YcSuFBHmuDlfm+UfMecYkvLu10snX/H3iOTUNSmUS6fp0KtJHblufOk34UN3RACG+8QVw&#10;DV+2aF4SiPiXVNEe81i4ZbjT4tUuTJhid3n3CjA56qpOWOGPy43cUvZ07czs4/zNvkT0cmopv2kr&#10;Ky5tLLa0eXpjGUtle/Zbvsr/AGV10f53miXw/wDDqyjvpFvrjWLu3YwQyOsJs4mGfN43HzHU98Mi&#10;85DHiaM6v4X01LjTvB8SateR8NHaPKtjAeACZCyiRx6AbV68sMVYvEmseH8eJ9VhX+1L5ftGmWq2&#10;6BjuY/6TKcb8d0Ut8x+Y/LjNddQvPD0C+M/Et/JeatdZl02G5fzMHOPtEgY9sfKDwx56LzKnRp6Q&#10;9xRWnupOCdryb1bqS6bbq1vdtrGnOWsveb837zXRdOVdfn0vfTuJvEPg/QWsb/Xre31K/h2XELXS&#10;RrYQZ4jKxjKyP/EMDC8fxHFLVbOLw9pzeG7zxKsmrX6qNQ+zxSTNDH/BbDH8RIDPxx8q9iKo6Ja6&#10;hpKJ4ouYJLvWLwFtJhkUyEE5/wBLkznOOdoPUjd0HPrnwW+Bt7p1ovi7WNNefUrxSbSS4jx5RPWc&#10;lup67c9Tz2r0Mry7FZ5WVChF2tvJyfJB9XZxvOfTayelk1y5YvEYfAU3UqSW/RJc0vxtGO/r6O/Z&#10;fsoaJoXg3wr4i8KzQ3VxfXFvuvrq300mJHwdsGP7wyA3o2fQ14T4v0rTBr6+AtF0y+ucXjtNNIUg&#10;S4uDnLkgN+7RcgHsoY/xGvuT4A+BIPCHg+8tyAhun3/LJ1G3GeO/v3rynx/8IdHsIr/y7iNbq+aQ&#10;SNFBuMULHkdRgt3x2471+0cR8C4yfB+XUYcsVTU9LbRclLlu27uVld2vfXa6Picr4goxzrETd3zO&#10;NnfdpWvolou3bz1PmlpPCWt67b6NBp93/ZelwtiVtQACQqf3s7Dy+Xc5wO52L6Vj694r07WdVk1F&#10;/DMa5VY4YZrp2EUSrhI8DHRQOhHPPeuq+JfgvR/hlZt4ciuLyaTUZFl1BoIkRlUcxwclsdd7ep2+&#10;lcX5/hew+SGyvZ5FGSJ51Crz0+VeTz36V+A5tTxWEqPDV3GMk7yVlpuoxVk9Ip28r22SZ+kYJ0a1&#10;NVI8zW0dXd7Xbu92/wDPqOGq6bDtaXwxYl8ZVd0+B9f3lRvrNqzFpfDlgc8fM0+SfT/WU0ahoW/M&#10;XhdTI38P2xz/AEqQ65bWfyxeHNNaT+EtFIQv47ua8e/ecbeUf/tT0ox/uv7/APgjv7T0+LBfw1p/&#10;mdk3Tcf+RaY2tadI+6Tw7Ybn4YrJMpA9v3pqI+JZHbZb6VpyMzfw2pYk/wDAiatDW/EaJgW8bSN1&#10;2aXEQn5RmqU4yW+nlCL/ADsaKnJa2t6yZ9gCQL0NSKc84qvT1J25r9n5j8RLGc4xT06VXRu+akjk&#10;P96qUtbEtEwYBqljkGcZqur5OTU6gY3YpSkSTbz6Uu7jNQVPZR+dMq/5NXGUpu0SZdzQ0qLy18+U&#10;cn7q+gq/HkJ5zEEfwjP3j6VVjZFbdIcKowff2/rTmmWT5h0/hX2/+t/SvbpuFGml/Xqzjl70iy1z&#10;vbds2+qjtS+cAODVXdnGScd/p/nP5U4Nu+R2x3b29v5/lSdaUpXFyItROC2B+n+fpUM0xuZGIHAP&#10;FCyYVsHp6fT/AOvUcJNRXqSlFRTEokyAg1NH0FRJ0qVetTTVwehMnJ6U5cHFNTOc1JHz2roVMzHY&#10;HpR14IpVAJwafgf3aHHQTY2SR5NoZvurgfSm89zTmyBxTTnPSsal5NuWoLYKjfvT36cUz6159WJc&#10;RhYkYzTCxDdaVjxUcleTXiaREZ2Y4FNL7TgmmvweKjL7TivJqS5WaRjcmJzzTfMNRea39+kxvO4f&#10;WueU5GnKSfebNOSMjmiEDf0qbbkZFbUqTkSM2N6UbG9KmWP1Wl8sf3a9KnheYhzK+xqaUB61a2H0&#10;NHknFVLB+6T7QpyJxiq8kfqKvSIMEVBLHx0ry8RhDeMilIgU8io+Q27tU8g655qI8jpXjyo+zmdE&#10;XzD42z0NWUaqIkwOlTpIcZrsw9axMolyJ+9TpIB3qikhC1Isp9a9/D4hI5pRNBJlFL54PG6qYm28&#10;Gk+0rj71erHGWja5l7MmeVM5z3qGeUMdufamSzr6VWluPmzXHiMYaxp6hO4LY/DNU7iTD8Nj/a7G&#10;pppwfl71TndtvTIr5vF4hPVHVTiV53VWPl/K36GqU8ncjY386szSccoWXPbqP/rVQuZB1LCRfXuK&#10;+Vx1X+v6/M9CnG5FMVJ/fKVP95ahyyAgHcO9SPI20mJdy+jVCr/88XKnsvrXzspNy/r+mdiQSCNv&#10;nB2/7xOKSSSRUy4Z1Hb/AApryKX2yx/N/s01t6/MkmR/drO/b8P8ixGdG4C7cdN3SnWl5qOnS+bp&#10;l20Z/vQyFc1CzxsfnVfqOtNKgDdFKD7beaI1JQkpQdmuqdmFlLRmjZ+ItQ/tGHUL+5knaKQNmQ89&#10;a9+8LfELw3rWkw3I1OKN1jHmRu2MHFfN32mRZsyLu+tXLa/jBAKMh6ZzwK/TvD3xIzLg3EVeVKoq&#10;luZTbTutnzb9Tx8zyenmEI3923Y9s8R6hZ/EHWofDuj3G6KNi1xN/drSl+GGi/Ztls7iQLhW3HBr&#10;zP4VeL7Lw/4jWa9uF8m4BXdnpXr914z8OWtj/aB1KNo9m4bW5Nf0ZwXmXDfF+BxGaZq6ft5N8ybt&#10;yRSVuW7Wnn3Plcxo4vAVYUaN+Xp5vqeV6wt5puoyaY8e542xhVySKzNV/tC2Xfd2TKvYmM816t4M&#10;sNN1wP4seLzGuJMxbhnC9q2tV0TTdas2tL22Vkdf7v615tHwzxWcZfLFUcTZSbdNWunG/u3d+qNp&#10;ZxChVUJQvbd+fkfON/eIeWi/75asPUp4GLDa65/i3A13Evwzvta8dXnhXS9ypbzfNcHoiHp+Nb2p&#10;fstxy2G608QMbnb/ABL8ua/Ef9Q+NM+jWlg8LzqnKUW7xScouzUbtXafY+mWaZbheVVJ25knt0fc&#10;8VYxEZVpP+/ef5GoWSLHNwjfVSK0fE3hXVPCurSaPqoRZozjbkDcP71ZhSXkBM/7hB/rX5PXw+Iw&#10;taVGvT5ZxbTT0aa6Nan0FOVOcVKLunsxpj5+WWH/AL6H+NNaGTrG6t/1zah43Xh0YfWrHh7RZtf1&#10;ZbRRiNfnuJOm1PTnjJ7e/tmjD0KmJrRo043lJ2S8/wCt+y1NJSVOLk3oaHhjwzNdOdTuod0cbgQx&#10;7Q3mNnAbbxuAPAGfmYAdA2Nq6tp0Pl/OynJZ2LENv65KjJzjnA3SH7oCDJ0P7M3NDpVhZ7jt2Rwq&#10;vA9uenA5zjgHP8Qeh4o8Y6R4LZ9M0GVb3VAGEl5yY4c4JUZ/U/ePcgYWv1KjlmByXL2601GK+KT3&#10;lLtFby8ktEtW1u/DlWq4qtaKu+3bzfRfqMuNEext/t2t3sOmx7drS3EuxtvZDsBZF/6ZRjI/ifJy&#10;aOifFRPBF8X8MPdzRqv7uNdtrCD/AHvKUMxz6swJ7isc2PijX7z7brmozK2N3ltl5duM5WMfdX/e&#10;2jHI4qaDTLaOOUWNmszJgtJJam8lHudg8pR9S49cV5azLMI1o1cvg6NnpOWtRv0+Fd0nHV6qVzp9&#10;jR5OSs+bult/m/60Oguvj1498b3ENrcxXpt451Mq6bPsG3P8WUPH4ivpbwvfW2o+H7S6tpPka3X+&#10;MNjj1HevkW/uoZEEWovHIAMRm+1RAi+3lW+7A9uK6TwL8bvE/gSz/s7R59FmgU4W2F3NEv8AwFpQ&#10;R+BxX6V4f+I1TIM2q1M5rTrKoknJ/GmnpaPLdrW2knfoeNnGRrFYeKwsVHl6LZ/PufT2sXlpZaZN&#10;PdlVjWJvvsBnj3rw/wCHHwNtPHV/eeKvEOi2sNjPdu1vE2ZmkXPBIZio/AVx/wATfjX4y8b6V9j1&#10;3TtS0+0Y4/4l5WSKUenmdD+Fe4/s/wCt6FrHw70+LRpVYW8Ox1ZQGBHqM1+i4fPOG/E7jKlhalO9&#10;HDwlKKmuVzk2l8LXMklr0vfVHizwmOyHLZVIv3ptJ21SS807fmY/jL9m7QdT0V7fwveSafIqkwrB&#10;+7Xd/wAAwa+avEukto2s3Gk634sdbi3kKPuFznjtypr7iu5YoI/OmkVVVSWZmwAK+X7nwN4f+Nf7&#10;QF3BZaputI5S1wq256D/AGg1eB4vcE5bSq4L+yKUViK0+Tk5mlJW0aXMrW62T06HZw3mlZ+1+syb&#10;hFXvZNrX0e551Y2GvXC7vDviaa42/dhWZwf++JMD9Kgv28YQuzavpKz7ejXWlrIq+24DaPzr7Q8P&#10;fDXwV4Z06PTtK8O26xquPmjB3Vwfx2+CHhe+8P3HirQLQWd9ZxmQeSzKrgeoTmvBzbwUz7Kslli4&#10;YhSnCPNKEZSSstXy817tLvY7sNxXg6+KVN07JuybWvzsfM2lapPcCZIfCemXiyDbcKrPFEB/tbWU&#10;DHr2NS3en+DpY5rm00WSZlGZbfTr5sx8dSzhw6+6g+h29atWy/EHxje/2RpPiG21aRhmOxUl1+my&#10;WPYPr1+tdGPgL8adOsV1nVfB1t5cfzJb2VnEZvf/AFOwj86/LMHluOx1GTw+HnVjG95+yjJR/wC3&#10;o81vNNu/ZH0lXEUaEkqk1F9uZq/ydvwRxcPjPw1b2/2G30G5jtwPl8u/RnjY9WVmiyOR0zg/zjuv&#10;DGm30Uet2mp6vPb7Sxu5rFMw+u5mlXjPccfyrQv/ABRFDfSWus/Dm30263DbcXNvNI6EdyrsQpz3&#10;AJFUXuXa6W6bwtdzFhk30OsEoVzydxXYBnqG49RmuSoqcvcxE41LaJKE4uPyjBfc427Nam0eaL5o&#10;Jq/mnf73+vyFEXhG7RbXxF8QoW2x/JcxabLLIvorYBV1/wCBE+9Qx6E2hXlvq/hwWdxNuY2t1aay&#10;I2PH8KrtKn1Utn1ovbX4Z30q/atTvdNuG4aO0VJ4vck5G3/gII+lDaf4d0SNrTS9ZhZbheV1q3kE&#10;My/8ALKT6EZ/CtFTjKXO409HpKM/e8rqbm79vdi/WyQ3J9G9ejWnytb82XLzWPFNzE1rNpospM7p&#10;FubFbm3cnt5p37G9iQPpVWDxR4kiik0/UvA0F1G3y7bK3aFYz2ZAnyBv9raQfWpLbS/FF7tPgTV7&#10;SGbYQLfS7yNFl4xtRhtkJ/2WH4mq82qfEuydbPxzos15Dt2LHr0axyKAeRFLLhwB7HFdTqYpcs5O&#10;qlsny80H630+6Pny3FGFPZKL8rtP+vme7fsoeAdOvZG8VZvtrfdt9QjiMkRHbK44z04FfRUcaqu0&#10;Livn39jzxX4fazm0XT7qxDRsd0dtNIWQkn5SHJ3EeoJB9q+gkORlRX9deE9PAx4PpSw9rtvmad/e&#10;6/1sttNj8t4ilWlmclUvptfsBiQjay8V4z+0x4J0630z/hLtNsI/tFureZ5kEkkcqHhopFiIZlIO&#10;CuD7DIFe0V4/+1R450zw74Qmt7qGScmPDw2+N208cg54+or1vEKGAfC2InirLlV02tpLZ9Xv2OfJ&#10;XW/tGEafXddzwWxs5vCtiviLwO2qTaNcIEvbC1uBM1q5b7ghcKeD8ynlgMhsjOY7aDwv40S38Oar&#10;Z2Ms19dYtb7TYzbElvldvKYAb+geHIAI3AE43Yfhu88MXWvNqfw/8e3WmzyR4msdWhkSO5JPKB42&#10;OPYjBBxjnr6n8JNK1/XvGNrLreoWOqaWs2Q0hjkkWYKBtd0XMcqjI+9tcdQDkV/L+T0f7WqU8NTS&#10;cZNRsnGdPVpNq0k4Ra1tytxlrF2sn+jYuX1WnKcm7pXvrGWm19NWu97Nfh7P8G/hTaeDtEt/tha4&#10;uI41j+0T/fdV4Un+8QMANgEgDqK75IlUYWo7KGOKFY41wqj8uKm6V/YWU5XhMowMMPh4pKKS9fNv&#10;dvzep+V4jEVMVWdSbu2N8tR0pk9rDLGQ6++aloblcEV6TjFqzRznzt+018MNL0W3/tW50aO40HUF&#10;NrqiqvzWKnGydD/DscKeeMA9K8++G3wwu7/xZp/hjWbwSzWMEd1pGpWvMdwsUg3D1Ujhwp5DM47V&#10;9VeP9Ii1Xw3cWzxI+6NleN8YlQjlOeOR68Z68V4l8GEl07x19ilaGE/aGH2dkZVmkQDDqSTy6EfK&#10;fusCwJD8/gvFXCOBo8W0ZW/d1WtLbapNeab1it4SbaunZ/aZZmleWVzjf3or9NH69H3WnTT6F02B&#10;YrVV8pU7sq8DPerFR25Uplakr95pxjGCSPi3q7hRRRVgRzxJKhjk+63DD1r5P/al8GQ+F/GN547S&#10;Fv7Q1KH7Bp4hUb4gw27ox/z0K/KvZSd3bI+spDgZIrwT9qW5kXUYZLCGKS9jVkguLk/u7EMpDzn/&#10;AGtvHsDgcuMfm/ijgcPjOG3Ke8JJxe7T1V0urSbttrZ3W59FwzWqUczST0as/Tt6dz56vfDtssVt&#10;4E0Mwyf2bbLe6xcRrutrPZ90tnhyudqKT8zs0jcYAg+36dff8V1rVp/aX2V1tvD+mpISJpFOcR92&#10;C7t0s7YXcw280s3h+G/0WTT3upofCmn3hm1a8jQfbdeuh0ijXuBjv8kY3E5YZK3erXWlanaalqmj&#10;2M2qTQhdE8J2c2YLC3AJE13IOSBncF6OTv6tk/y3KKhLmceWOluq00jZW1Ube7u6k7yUXCNz9Rj7&#10;ysnd9e/d69L9dlGOjd3YpPZ3k2o/2l4xuI9W128+e50tnIht7dDlVlkz8luhxlV/1jALngkza/qN&#10;npCTeIPG+pyMrSK1ro9ouPPlwPnuCTw2zGE+bYuMgDAMep6xe2khhnaTUbya63yW9lbjL3AGMquP&#10;mdcYVTuEeMvlgEGPPb3On6nHNqGqWtz4imbba2sLfbBYbjnCBN3mS5OWZmBU/N8xAYcdep7GDUFf&#10;XVvXV6Xl/PNvVR5lHmeqSTZ004e0tzv7vxt2Xd2vbvohNT8V/wDCNXbeJ9X0m1/tq6jzbWs6+Y9o&#10;MYR5dwOCB92IAY4JGeDkT3N5oeoR6x4m/wCJjr0rf6Lp90xm+zZxtlkU5BfOCsXrywxgG1FPo3hr&#10;Wlj8OWcuveJJnO65uGMkNpMT1QIcySdfmzhc8ZbBE8Grax4du/sPhqD7br8xIY6bb7o7Qk9MqC08&#10;wJPJJ2nHLHp41RyqS9+ezvZLmtJ9dLRnUl2V1HySfL6EYxirKO666XX4tRXV7vp5sh8H65oSjxZ4&#10;qtjcaxdfv7dNQk+SHJ/18+45Jz0TB98AYLbbwhb6PM3iLx7qbXmpXEazwWKxmUsW6TzklQU7qob5&#10;hjtwXi01Hwq41bxLrllPrMwP7m8vFmW0bOR5qruaSb/YIwM/Mc8U+61q08LXD6n411yTUdQm/epp&#10;cMO7ypM8S3DPgEdxHwfXaMA7qhg6es4OPLq1Nr3W/tT2cptbLW2qtuk1OtP4Xe/ZWvborrSPd3V/&#10;zv2fgjUIo5PGmu+DdW1q+vJPMsbe8bAvCOfNlVQGjgA6KGy/QfLU+hfDz4kalqNz4o1n4WtM7SM9&#10;vB/Z29p5M/eJbLLCvAxnnARcckaFj+0D428K2Z8SeJdbvpprpPM0/Tbi4UPP8uwSSoijy4scAA5Y&#10;cAADJu6V+2L8cdMX/hLvEWuWtvazZOn6bFaruvDnGVJyUiXABY4BxgAnJH09GnwIpQ9vXrxt7zSp&#10;wuv783e78ou7emkm/e4Kn9tcsvZwg+iblL/wGNlZeb/LZJ4A+Dvxt8R+LH1PxbpmoyfZ9rmz5ha6&#10;YjCj5QAsS+g9APXH0d4C+Evi5VbUvEOnM8zfM6SMPnk/un0A4/AYrwzwL+2b8al1F/G/jG+t1026&#10;ZLeC3W3z9pcEnbAnXAz8zk4HHU4FfQ/w/wDjz4h8R6d/aeseH47aLu0jbNx7Iu4/Mff+Xf8AUvD+&#10;nwJKTdCvWlNtyftIpNrpJ2T6bXa3vbW7+R4kln//AC8pwUdvde3lrb5noHgvR7/SdLkj1FdsrzFj&#10;8w6fh2rk9S8A63LeXGoS2/nFZCyKEyWYngn1xXYeFfEEuv6V/aM0Uce6TCrHIGGPqK5rWvjFb6UZ&#10;BJaxny3K/eJ6Gv2vHRymOApe2m1BL3X+rPg8M8d9Yn7ON5Pc+fv2ivgn4lm0K+1b/hGtTuFjVpbi&#10;SPYnA6sW+YgA+1eAS/CPx3ZWMepx/CfVpYZlVoWmmLJIDxuHlorYz719P/Gv9s//AIR3Q7qwtdD+&#10;a4iaGORXUnLHnAORkdsjrXktz+3/AONTp0FlpngrTY/s0caRyXEzvvVGDZIGMEkfSv5m4zwfhnUz&#10;aUqmOnGXLtGmp638469+nqfrnD9bimngoqOHi1frJrT5M8pn0fXtNjU23w7aFpv+Wk0MrbucfdkY&#10;8cEe+Kom71mN1WPQ7K3kK5Bj0+NSPyFejSftk/EG6gj8zRdFTyWQvMLTcPlZ2AAcnJ+auV1345+L&#10;vElxDO6wwGG28nNjAsAZckgnYPevzLMMPwrTpc2DxtST7eyUV+DWvyPssLPNpS/fUIpd+dv80ZEW&#10;teMJVaHTzdXDfxeTabwB7bVqNYPH9xIwLaojbfmWWYx5/Mrirv8AafxA1yAN/Z9/LH5OwyssjL9c&#10;kYqnqFjqt4+bmazhVRtaSS+jz+W4sPoRmvGqU7xupVJeun+a/rc9KnyxltFP5P8AVH10AcZPpTkY&#10;1Gkgxil3r61+oqVj8WtcsKSRUg68VAsnGM1IrA0nIXKSrncOKlV8cZqDJPIFL5hztzT57ImUS0r9&#10;jV7So2Ee9U3NI2Nv4/8A1jWXG3O0NjPT2rYt99rb7lX5uVRvfA/w/M12YGKdXmfQyqvQnnlLARxh&#10;SEPboW6H+tMEhHzD5uvTpnvj/vn9ag38Zzjd/h/+qpEPmNwdvzY/4Fn/AOxNdc63NqzBRsTg7SEJ&#10;9QfwOD+gNPQll5/i4b8ULVXgk8wqx9B+qManibK4B+8MD/v3Spy5tUTItE5Ei5/hP6YP9Kjj7UqE&#10;HntuX/vkrj+dIFCy5bscYronvf5GeyJk6VMuc9KhT7tWIyea6KcTOWxInSpSMjg0xBntUidfxrqj&#10;BmcgQEjnvTgAvI/WnIvanbDWns2RdDQcimv16U5lK801/Udq560So7jRUbnn8akzgc1DIcnNeXWj&#10;Y1iMY8VG5x81Ocgng1FI2eCea8XEGsSN23VC7lakdg3OahlIrw8QbxuL5hPanx9qhVhjrU0bDjmu&#10;aj70iixHg8VMoxjmoYQT09aniXnmvfwtIwm+iHxjNTLHxgCkjQ+lTxoAOle9h8PzaHNJkJTHBUU1&#10;4QDnNW/JzzSSRL0FdksF7uxKqIovHVadAeMVfmT2qrIgBrx8ZheU2hIz5Rtqq3B5q9cLVKfjivk8&#10;ZT5GdlJkMjnPH50scx9ajdjt4NQidUOAa8f23JUOvlReWY9OlSLPx96qAnPrTxMQOtd1HF26mUqc&#10;S8JyRSmfC4qkLnA5NDXAIwDXZ9e8yfZ9iy0+f4qgkmJ61DJMRxUMtwMda5K2Nv1NI0h00zMcKfxq&#10;vJcOBgnH+0Oopr3FVZp8ng14eJxljqp0xZXAZnVsHGPZqpyvhsAbCeo9aWW6P3d2Qf4cVAXyMH5l&#10;9PSvAxGI9psdlOny7iErn7vlt/eWmTOmNsyMM/8ALSkkJI2v+8X/AGeopoLLlohuX+76Vw+psBd1&#10;XaqLIv8Ae9KjJVj+7m2t/tGnDlsxuVPdc4qJmRiQ67f9pVqW/wCv+D0Kih0hlxtmG7/gPX8aY4hC&#10;5B299rHpQTMo4yy+5yKieSN+du3/AHVrOT7/AI/5lWkOYzwjaR8vX7vBpguYwdxixj/nn/hR+9jB&#10;MUm4bfXNRGYP/roSf9peKOaUev3lRLaXmVASTn0ZsVMuqXMS5Mrr3XnINZZWFmOJl9g3H60bp4f4&#10;nUe3Q1008dWpr/Jk+xiz2j4LfFvR4NLj8M69drA0bYhkbgEfWu48SfEzwf4b0xr651aFtq5SOOQE&#10;tXy211KxyVVv96o5ZI5WxKG47Kev51+zZH488RZNkKy5UoTlBcsJybul0ulo7dNUfP4jhfCYjFe1&#10;5mru7S/zPfvgR4r0/wAU6trWqLJ++mutwV1wdnYV6WzKF618ieGPE2r+ENVXVdCv1jkVcMrKQD7f&#10;/Xrur79pzxnNpX2W30uJJtuPPU559a+78PfGzIcr4d+q5wpKrBzd4x5lPmk5X02d3rc83NeGsVWx&#10;nPh7OLtu7WsrHQfFDwJH8Sfiva6TZNsjgtd15IOwzXUR/s8/DVbD7AdI3HbhpO9eb/s8+PkTxveD&#10;xNff6RqIG2aU/ebPQZ6V9ARzI6+YrDaecivrvDnK+DeNsNi89r4aE61erPmjJKThHRRjbpdK9+rb&#10;dzz83rZjls4YWM2owirNaX7vzPlf4vfC3Ufh54kj03TJZJILxv8ARQvB69K9D+HvwF16x8OrLf3A&#10;jubgCSRZDnbxkD8P55ro9f1bQfFfxe0vQkEVwNNjae4bAIU9FH1zXogICjj/AL5rz+EPCvhapxHm&#10;GNpScqMKjp04pu0dIuevW0nyrtZo3zDPccsHRov4mrttavXT8rnz38TrHxV4ReHwd4esWa6vI832&#10;qNHtVY/7ikfd45J7nGOlc3o3g6z0pMRQmS6YHNxsOV56qM8enUf7wPy19CfEjTYL7QyJo8uG+Tby&#10;x9qj8G+BdO0q1S7mtF85/mbd/DkdPp/npgCcw8K547iiUIVLwik48y0pxatZJfabveT1e9y6Ofex&#10;wKbjq3r/AHn69vLY8Ev9EdG8i70503fOYtrdTzkrsY7vdlB9zVK80/RpZVXUbm6lMfKpJbxtsbpk&#10;eZPwPbYAPSvpvVfCeiataGy1DS7eSPaQoaEHbn0z0/CvGtf+FqxeKZPDWnXNqZGObeGBV8xR6neT&#10;j8BXg8UeG+OyPknDlrQm7bcr5n0tfW/TX5HZl+d0sU2pe60r91b7jz6Wy0iaTyLLW9UkfqRFZ2Rw&#10;PfYCR+FUp4Xgu1t49ZvZmfhYZriIr+EM8abj7qc+hFezxfsxSX1lt1LWlVm5aNVDdPXI2n6bK8/+&#10;I3wt1jwFI0eoKLi0YnMgiURH0DI2Ytv1EeT3r4/OOCeI8owixOJw0oU9PeTba8n7zs3trsephc1w&#10;WIqezpzTfa39X/U4ubR7i1mee0064gmVctLos7RyKPVoW+YL3+X5Sf4qu+Dfib438F3Zn8L+NoX3&#10;N+8ttWtxAx93LAjP/Az9KguI57VdsBkVYdr7DGZ4om7Fo2zLEMdGQsvcEDFLqGna3dxxtrvh252z&#10;LmG8aN7q2cdtsqlZowPQs3fJAr5GjHFYSsquDnKnOOt4uUbfOLikr6OU4y5mrK70PUl7OpHkqpNP&#10;ul+T/Q6Dxd+0N8YvEulyWlzo1ubORMSNZtuDjuQyN0q9+y5qtv4Y8dbdV8ONp39owYhd2lZn/wBo&#10;7s4Hv3rg5tP0rQj/AGlp63DTKP8Aj+snW7t4G7nOFZfYkED3PIz7U6vf3LajpnjqFvLffJeXNxNA&#10;Iz/e5xu+nJPavSw/EmcYbiDD5niqsq9Wk01zyhJtLezajJJ6/Dot3LdGMsvwtTAzw9NKEZKzsmvv&#10;1f8AXQ+645FZAwPBrkvjJ4w0DwZ4C1DUtbk/dtCyCKNgGckcAV4Bo37S3j3w/YrpNr4s0m+VF/4+&#10;rm+O4/8AAcEgfj/hXN+LPGXxd+IzfbtYvvtmm8lRGkdxaj/dUZZj/wABr9yzzxqy3GZLUoZfh6kq&#10;84uOylGDas22nZpX9PM+TwvCuJp4qMq01yJp7u71vbbqe7/sr+DvDtr4NXxjp+j+RNqDM26Yq0mM&#10;/wB4KP5CvWpFym3HHvXhf7LXxq8KtpTeAdTvktbmzb920kPkrJ7Bf4T7V7ZJqmnJb/apb2JYV5Mn&#10;mDGPXNffeG2OyWtwdhlhJw92NppNK0/tXStZ31/4B42eUcVDM5+1T1el+3Q8D/av8DahpF/Y+JvB&#10;Nrcm4u5fKkgt5G254w2wOoJHvn6Va+Ff7NOvatoMeo/EzxDJcLcRknTWtY/LAPPI25/Wovin8R/A&#10;nxA+Lvh7w9aaxDeW+n326ZWYrHv7YbB3/QV73bGMRYQj229Pwr5HI+F+GeJuMsxx6lz0acoxUIz/&#10;AHbk0nOTUbJ63Vm2r3vY9PFZhmGAyuhR2lJN3a9619Fd/f0PBfib+xz4JTSpNU8J6YsMkOWMO6QK&#10;w9PlbP8ASvn+7bRPCyzWT+HNRt4TMwaa6ZLy346jyxsyf9rcCPevvmdlKMZF+Xad3FeCfDv4P+FP&#10;HvxU8QeJ5NF22dpqDRFvtUm24k43Hy8lMfnmvC8QPDXA/wBqYSOSU4Up13KLjy6WSu5aRbSSvezj&#10;63O7JeIKyw9V4yUpRgk07+drbr5aP0Pnto9N12HHhzxg1lJjC2sllJDG59N0akKP952H0qex0n4t&#10;eG9O+zPPHcaarZkj/tJZ4QTz8uwsT9B+Ir7fl+GngmTTDpR8N2qwsu1kjiCZH4Yr5m/aG/ZrtPht&#10;rkfiTwV4htdJ0+8fEkM115axv7KQQ2fcivj+JfCzOuF8D/aKl7VLSTpylBxT7xnzqSvo7SirdOq9&#10;bL+JMLmNb2FuXtzJO/zVtfVM4fwv8Q4fBviFdZSaEXG3b5Nxpf2ZpRn7qS4jUAerICfevoDwd+2R&#10;4FktY7PxRDcafcbcFbrrx79D+FfPE1l4h0eNRe6Prk6Mx3T6aqtC6/3sL5qkHuMJWdH4oOWt9K8P&#10;eG7qNl2tp9zatCxwc42ltpb3HGa8DIeL8+4Tm1hqvJzauMoNpvva7bfnF2S6Pc78dk+CzOKc43t1&#10;TX/DfefVviH9qPwd9gkfwnrFnez7ciBZPnH1zwB718+/Eb4jfFH4haoNQtdF2wlj9mjuLP7RC/qY&#10;5hnaPbOPc1yN/K164L6B4i8OljtEkLo9v9QX8vaPZWbPpU0WhazqE4SD4i6JqzbPm8zVJLS7j/2Q&#10;eGY+gJYZ7V2Z/wAbcQcU2pV5y5Vayp+4m+/LL947Lya7qxlgcmwOWe9G1+8tfxXu/j6DZbrS9Sun&#10;/wCEq+FY0e6YELeaRAPKeQcFnhkYjb67MV6R+zrPfaD8SIb+SSzkjmg8pb6G3aF9ueAzbmRl9FZi&#10;w9Frz+9ttbtY5NO1LVpJ7RY8yWusaEt1GnPKiUKQmeucoffvVTSLjwb4XvrfW7Oz17RZIpNz32me&#10;Xd2bYPTYXYjI4wZDXh5bjJZTmVLEtawkpNvlg9Hr8K5G/OfK77vqd2Io/WsNOkuqtpdr8dfubR+g&#10;9tKssQdWGDUlecfA/wCL/hbx34ehXTdaguCigM0ahce20E/4CvRVfI4Oa/tjJ80wmcZfDFYealGS&#10;T0afrqtD8fxWHqYWs6dRWa8rfmOoPTmk3A0yaeOKNnkPy7fzr03JJXOcxfH141r4cneCXbLtPkt/&#10;t9uRnHPfBx9K+Y9D+Jph8RzS6PpcjQRXpk13S5bX/StImD8zxf8ATM/fHJBJdfl3CvWvi18Q4blm&#10;02GQ/YI32Xl1G52J32S4z5Rx0dgACfvKa4m88M2eq65p/jXw1rrx6ppPyR6h5IW6ijIx5F3GD++i&#10;IOBIoxjpwAK/FOMsVWzbNIvBT/huz2u1fVxu0nZX0fuyV03FpTj9dk9GOHw79vH4vw7J+v3rezu0&#10;/ojQ7+K8sI5EmRwyKVeNsh1IyGH1FXq8r8F+Lrrw7fw+HJdKkhBO0+WCbeUZ/wBZG3YdfkPIr0iy&#10;1zTbyFZIryM564boa/Usnzajj8Oru0lo1rv87N/cfN4rCzw87dC5QTjrUf2iPdtD8+lE1xHFGzs2&#10;FC5ZuwHr9K9jmit2co29uEtoGlfp718s/H7xS2qeJlk1DUvsujW0ha8nWMyMZN3Cqp/1kg7Lyqkg&#10;kEhAfT/i58WLiWGbRfCkbTSRqxdl6Hjpk8Lx8xJICr16gHwq4g1vVr5PFd/qcMm3cLbVJIw0akg4&#10;FjA3+ukPI85h5a8ld3LH8U8RM+p5jFYDDXaT95rZ2eq3TaXWzXROUU7n2nDuBlQk69XR9F1/4D7a&#10;PyT2OR1uHxd4jvP7NsdL8hbXm10+7YLBpUR/5eb+XG13xgiE8d2GcK1SJvD2gWF1Y6E9zqWpSOz6&#10;tr105j3uf49wHmKmeVUYkfPCj71aGq+LdJvrVvCuiaNfalcLIXk0qxugIonyf3l1c4IJ9WJBGPl2&#10;DmsBzq80K2N3rOnzGzZv+JfptwItPsCekkkqHMznnktuPOXPQ/guJlThWc4Nzk7rm3Sb0stLJ23t&#10;zSSVuWEbo/QKKlKmoy91Lptf83b1sm9bydiK/ufFU+jyLY3kOi6U0Sw32q3Sra+Ymf8AVxxJl9nc&#10;RJuc/wAWMkVlaXF4aSyuItAvrqDTctHqev3G2387/YB+Ztp7RRqGP8RPNSPb6Ff6gst69x4quLeP&#10;5LexX7Hp1oM95CAQnqcKpP8AE3IMb6rZa3rENjH4ch8Qamv7vT9J01XktbZe6EjCEf8AXONfXcD1&#10;8Kr+8qKUpLsrtyfmouN1Z31jDnnLXmlG56UI8sbJeb0S+++r9ZWiuiY3TtdlkS4034TaBHp9pHF5&#10;epa5fL5krj0Zm3eUuOkabmOcfNnBlht/GEtrJp/hKDUJl8sNeatelbZIUPBIUkLax9efvnuV6VNq&#10;X/CX22yy8TXtx+7l/wBD0HSdltDC2cbVYYRCeh273P61U1fw1qjJ5HxF8Q2Ph2xjbzI9GjmEly3P&#10;G5QSWf1aZsg9ccCs5RqxurS000tTUb9OsKafW7c215u+0fZvZr8ZN/rL5e6vkirZ6fYaRdrp/hbW&#10;rG+1iQbV1CHfMsI7+QqKwGP+erlT3AX71Qwr4K8H3rMLm48QawzARtDGvkW0xPOC24XEg7HG0H+8&#10;ckXGtbGXRWXT9XTQdBmGHuGhdp77HqzKrT/7qARjngHOYdFbRkt5IPBOkagsax4vdeuruK3kRDxk&#10;NtdYEPoDuPTJ+6Of2fLKKSinvG15W2+CF22/780lpbeKNuaUottvz6ffKy/8BX6sbqE3hrRLqa/8&#10;UaI2q64zeZ9jvNQeTy26l7orhScf8sx0GN2OBTrrXJtOk/4Sfxxa2Yu7lVaDT4rVRJcqPu7s7vKh&#10;HbABIGEGPmENvrfhzRbmLS/AfhWPVtUEh23j+bMqt1Plx8eawPO9lAHUL/FTp9Zi8P3Tar4glsb3&#10;WJH3tDbwx7FP96WUDMp6fKpxxy2MqZ56cYtqastW0rxT7yl7vtJ+SulftdGvs+a3uvXu7Nrslryr&#10;11GxX3i3xUf+Er8VaxqUenMxW3tdNVozcbf+WMCJ8qxjoXxge7EZ9A+GHj7xWg+1eILGSw0mzXZC&#10;/wDyziXPMUe8/vJPU8+rHGK4G6vPEl5L/a/jfVNSeaRQ1votmzJdTKeQGCD/AEaP06HH3V5zWRrd&#10;v4z8UXC3Oo6X9nhhVhbW8irDHCv91BIQSfU8ljySTXTh8wxOW1lWp88p9U3rJ95vXlXVRvfr2k4q&#10;YaniY+zlyqO3kl2W13/e/wCCfoP+z98RbHxX8PLvVLea3WK1lYKsNwsmwBcjcRnLccn8q+efib8e&#10;/C2n3V1HN4gEkhmYCO0hMh69DkrzVr9kS18U2XwS8W2ln4xt9Oto4GKqFWaSOTYTu+XOARxjoOvW&#10;vmqfS9Jn1Caa48RozNI3meXayEk5/vHAP1Jr9X4v42zb/VPKnGCjOpCbk5NLVNLRcyf3penb5PI+&#10;HsCs4xalK6jKNrK+6vq7NI0fFvjHSPFepNe6idSmVeI2WSOMAem0h/51nG90S2/ey+F496r8nnXk&#10;jMw9WAOP0pFn8J2UjPDDqN0w/iby4Np9f48/lUQ1LSFcLZeGI3Gchry5ld8/8AKj9K/CalapUqud&#10;ScXJvXS/48r1+Z+kU6cY01GCdl8vwuiR/Fl0F/0ex0+32/xQ2S8fXdnNS2ureLL6MXFvfXqp/C1k&#10;pTd+EYH+FRnxJdWB3W9vZRTL91rexjVk/wCBbcn86Z/bPjHXpW+z3eoXDf8ATvvJ/JBWPtHe3tJP&#10;ySsvz/8AbTb2el+VJd3r/X3k93ovie+23F3ZTKrctJcsFb/gTMahj0GP7114g023jH3pPPMwH/fo&#10;NTv+EP1hR9t1S1ht933jdXCKx/3gTuX8RTZdO07O2/8AE9r8v3Y7WNpgfoQMA/Wh0be9Km7/AN52&#10;/wAvzNoz6KS+Sv8A5/kfYKtingg9DVdWBqRHOM1+pc5+I8pMrdjUqMTVbzM9qkjkxxRzhylpZhjB&#10;WnBgDmq64+9uqQNRzEli3UNOokHAbLAe1a9xOMrGp4j4Ps3Of1T9aztCXfd7pOdql2z6ZFTeaJFw&#10;fvSA/njr/wCPV6GHlKGHv3f5W/U5pr39SxE2cKRt+bB9z8o/ofzogkBdSO7Rn899RiXdMpHRpFb8&#10;3NJA20Ie2Yz+e+h1PfT7ilHoWrNsRIx7hB/5DP8AjViKQJtl252+W3Hp90iqVuxiijlY/cVHx/un&#10;BFWrclSsLdd7RMfQk8GuijLZL1+/b8LmckW7dBlY3f5fmjZvQ54NPYhx57H72FkPoRUMb+eqrjaZ&#10;Vx9HXv8AjVmAxyDJX5ZMBgez+tehDllC39f1t95gx6dOKmjqBFKMYz2P51NGTXRS8zORYi/pT41P&#10;eo4jViPoK9KkjDqKn3uaf1pyqCMmgrtGc11ez0MyOQnpTG+7T3FRuT0rhrR0NI6kbnjFRM2R0qVz&#10;zVdmIArxcQaxuNPbiopAMls05nziopHOeK8HEM6Ykb4A4NQydac7HGagkcjivn8TI6IxYqvzx61Y&#10;i9PWqaOc/NVmOTtXNhZe8VKPcuwtirEbcDj2qnCwzyatxMu0ZNfVYJ3sccy3Hz0qzGnFVYHHercT&#10;AnFfXYKMXa5yVG76EqQhhwaSWHBxUsTADFE5HSvdlRp+zOe7M+4QDmqVwAD071fn6GqVyOfxr5jM&#10;IJXOqnuUbhc96o3HBq9cZUVnzljzivhMxVrno0ynMSpxmqbynNWLpyprPuHG7ANfC4yrKnK56FON&#10;ywkxz96pPtBIxVES/wC1QJxjk1jTxxo6bLwnIHemm4Y9/wA6p+f2Boa4Uclq2+vabhyeRae6PSoZ&#10;ZcDJNVXuMGo5Lg/dBrmqY7zKjT8iaW4zyBVeWc1HLNjgGoXlOK8mvi5S0R1QgOd8nGaYXKngU35n&#10;bGKljiOMEVzwjKpLQ0dkNUNId6/K3t0NO8hS2ceW36NUyW/bFSJDldrDj09K9WjhOaOpnKdio9up&#10;OJV565prW7eXgpuUd60PJYDjLJ6UxbdgN8b5HdTXV/Z2m39fqCqmabSILvikIqvMTkq6Mf8AaHGa&#10;05IQxOU2t/s1XlglT/XKGH+1XHUwNldafl80aRq8xnN8v+pkPH90VG1w3SVNzercNVq4tVkOUJU/&#10;w7qqzNLENsuGH+1z+teXUjKn5fkdEXd6DAiMT5cmP9k0hE0fIz/MU1ngY4+b+lNP2lBmMNt/2W/n&#10;WN+v4r/gmnKOMytnzoV/DPNQyPbsPl/d/UZoe5ZvlZFb/gPIpjGLGPtG3/fWiPveZXKhDAznClZP&#10;+BdajlLW7YEZX2yRTpIZF4RFZT/dYVF5zxNt3sP9nNUvRooWK+u45lmhuGV0OVw33T6iug/4XJ8R&#10;rfT/ALA2vyeXtxx97H1rm2utx+aNWH+7UU725VpArDapxxxn0/ya9DB5pmWX831SvKHNo+WTjddn&#10;Zq5nPD0K9vaRTt3Vz1/4J2EyaNJ4nmml+0312W85pudinAyT2zuP4163oPjiW/sjcXdrjc37lSu0&#10;suflz7kc47Vx3hLQ10/wlY6VCAyrYxoy9yGXJJPrycgY4NdBd3dl4e0a41u9Kx21pC0sn+0oX7o9&#10;+nvX9ncD4XFcPZPRhGfLGMLzvazdnKUn6O7fm/v/ADfM5QxmJk2rtvT0vZIy/jH8XNP8CacjywC6&#10;1K5XNjYswXZ6u/8As+nGT0rp/hh45svHPhe31WGdGm8sLMi/wt6Yr5E8aeK9Q8X+I7vX9Wx5ty+4&#10;R7v9XH/Co9AKPC/jrxV4MuTd+Gdalti331WTIb8K/MMJ48YzC8W1cTUpuWDfuqCspWT0nra8n1Td&#10;krJbXf0FThKnUy6MIytU3v09PkfbV5dwWlu1zdSLHHGuWZmxivKfhr4h8P8Ajz4za1r1uiM9rEsU&#10;D8ZIHce1eIeJPjn8TPFFobDUvEcnlMMMsXy5ql8Mfibqnw28TJr1jCsi9LiHH+sXPP416edeOGV5&#10;zxBgHGg44WjUU5uVuZuzSaSvZRvfzZhhuE8Th8DVbmnUlGyS2/pn2wgO3Ncl8YbLT7rwbcG9kjVl&#10;5gZjtw46YPBB+hFc9o/7V/wuvtN+13d+0MgXLRMnOfSvJ/jj8en+K6P4b8P77fS4W33F1IOCM9T/&#10;AIdT2r9P4y8TuDqfDdVYavGvUqRajCL1bff+VLdt7WPCyvIcyqY6PPBwSerZ6J8Cvhfpd4jeJNZs&#10;I2aGYi0XbjZ7gfw854GA3cd69a/siwFu1t9khCPwyiMYP4V47+yn8VNH1XRZPBt1qOZ7WT/RnuGP&#10;mSp6nP6D0r2eWbapJIG3kn0r2/DaOQ4nhKjXwSi+ZPn2b5r6qXpsvLXqcuefW6eZThVb0enp0sfN&#10;37Snws8H+BNYh8b2bXWlQzNs36bnaZOvKjG0e4PfpWp8I/2fYPHGlR+I/iH9ivLOT57GO1jK4X+8&#10;TwWY9y4J96m/ag8ZDVL630HS9Te1jtZN15qGzdbxnjMUw5K5B44JJ7dx698O7nTrrwXp02mmEwG1&#10;Ty2hxsYY6rjjGa/P8m4T4XzjxGx1NQi6FNKXIlaMptrmvG9pRTT+ylfq3e3s4rMswwuR0Xdqcm1f&#10;qkttbXTfrc43xD+yl8I9Wsmit/D4hdeY2ikIye2fUe1fN/j/AOF2r6J46k8IxapM14r4t4bi1dFM&#10;Z4G0xAgfioHqe9fbpIxkivEvHOo+G9R/af0Tw3c2yrItu0k0iMUaQjorj+Nf85rq8T+AeGPqeGq4&#10;anChOdWnT91cqlzu20bardN6KzI4fzrMI1pqcnNKLlrra2vX8TG+GP7KPiqbT4dU8c+Lm8zbmGz+&#10;WZYvTlwcf8BxVb44/CH4j+H9Da9s76bVrGNcPZ2dxLA5/wC+S2fpgV9HCFU2heMdqh1aC3m06aO5&#10;RWjaFg4b7pGO/tX0uI8JuG4ZHLB4dzjPl+Nycm3beSd4teVrW2Rwx4kx8sYq1S0lfa1lbytr+J8E&#10;6VoPh5tZt4YLvV4dRWYN9jsY1uHQ+h27dvPuT1zX1Z8N/iL490/wtGnjTwtJiKMCOYblZx2yCCAc&#10;f7VZv7Nnwr8OWkuqeM5dAt1nk1OVbWRYiMID12kkfiK9iEC9GHHpgV8x4W8B5lluC/tOOI9k6u0Y&#10;p2cU3ZzUtG+q5UrJ6M9DiLOqGKrfV/Z8yj1b6+Vunq2eGfFv9pTxD/Zs2j+AvDskczRkSXkrBhF9&#10;AmST9B+VXf2O/G9rrnhC50e9l/4mUF47XLSWohMpJ6hR/wDXrk/20fghZahPa+NtBW1t7h2EVw1x&#10;Msatzxy2ATmuk/Zn/Z71rwVbReKvFPi2/uLqaMGO1W6doQD7MTWOXVuOn4qcmJi6saSacrpU/ZzS&#10;tJL3VF31t7zumr2NK0MnXDacGouTva3vcy6PXVfce4O3y8rnNeE/tw614UuPA8XhXV/EUNnczTKy&#10;p9naZsZ9FIPv6V7Pr0GsvpUqaHMi3HlkRed93d2r481L4d+K/i78cf8AhFfiPp01veNcfvJINT6w&#10;5+8FcOcH2x/SvqPFjOcXQyeOU4fD88sU1BOXMobrS8dm+mq7nncM4WjLGPE1KnKqfvaWv8kzhvD3&#10;hTUVkZPh/qX9sXHSX7Nfvbgj1KEKCPUF+1XdW1b456I4OteC7gxrhY2Glb0Uf7DYYD8M19teAfhX&#10;4I+H2kR6T4c0KGFY1x5nljc3uT3q34p8C+HPFGmTaZf2CKZoyFlj+RlPrkc18Th/A/MqWWqUcb7O&#10;ta/JBe5e213dv1Z7dTjOjLENex5o33e/rofEvhCx8Q+MtZXRrvwxNZyXDDztt80ZY9mZDnI9tmK9&#10;98E/saeAXgW/8S2EdxMzZZWtxHt+m3aP/Ha7D4O/A9fhw1wt5fSXn75mikun8xsHpyRnivR9o6V9&#10;HwT4WYOjhPb53TVSo3pGSjZetrKV97tfI87OOJK1SryYOTjHum9fvOCt/wBnbwBZWn2Wys2VV5iU&#10;nKp74PeuN8f/ALNssTHVPCcFq1yrllaS3BL+zOQzY9gQM17hUckSn71foOO4H4bxmG9jGgodnBWa&#10;PDo5xmFGpz87frqfFtvq+rfDPxSbfxBFHo8qSFpJoL6ONZ/91Vwc+7bjXrXgz9qXSEhFlfa/NI23&#10;KGbT5mHXGN6qVP1JUVoftS+BNXHhubxH4XvZI7iP5likulWOT/ZO4Hj6EV8ti+8fXDyPe/CeDbJG&#10;GWSNpVC8/wCsLCTn+VfgOYYzPPDvOpYTDzk0/eV4SaafnDS62d0n113PusNRwXEGEVWokmtHqt/+&#10;3v0Z9hR/tD2Mll9tTRbhlH3pEi3hT6ERlyPxxXN+KfjFe+Jd8ENvqGlW/IP9oWJeKb1wyklPqyt9&#10;K+V9S1ZrRfO1jxj4g02YKSFt7gyZ54ABEQOP+uvFa/hb4j6xa2n2PSfHer6latgPY+IJJ0jY55G9&#10;A+0fWbirn4qZljv9nxErK3Rxvfs1eM0vTX12HHhfD0ffhv6P9bo9003w1qXiG5k8RanpMkN4wC6f&#10;qlgQlzKoHCyPEfLdc8/vME9x2rotC0a4jiZNWSzhWFi8bWZEciSH77d8ZPXaWByeOw8I0vT5vFUq&#10;T+HYob6ZZnbyNC1mWe7Q46IdzxEZ98+4rq/CHgv4r63qEljd2eoM1wu2S38TWMXzR8ruxCTIeR1Y&#10;Yz3r0cpzqVSUXDCzm5P4ou6ber5nyR1vbu0rJu9jnxWC5YvmqqNuj6Ly12/Dc9j06x1CW0kUX1rJ&#10;cMy5ZGCs3oXQHg/7S4OOoyONjS9Pv7WT92ZrfdIfMMiAmTPONw64PQ4BHcDrU/gD4cS6TZwrr9tC&#10;80Maor/6w4XkEM2WTHTAbGMV2SWcSLhV2/7tfs2V5NUq0lVqJwb6Nu/fXrfvqfHYrFxU3GOqOE12&#10;18bSyQx6NukjVAs7yMQX5PQDocZH4j0FdDZ6Xqtx4V/s7VblftTR7ZNvdd3H44rd8pQd2a5bxbpm&#10;r29lcanpt3Ilxhism7G307jgfUV6VTBRy/nr3lO61V9EutvMwjWdflhorPc4Xx14b8L2mnXFpOs9&#10;1IsQNvpKqn7xg247l3Ay8+uQM5wTzXnWs6WNbVIrPw/ptjdXciteadqEBknfsU23LrJs78FlzzXU&#10;+JPi98R7KWMyafp91JEpWeLUbPdhe8kTxEOAfZZRnjnGa7j4Oaw/je1TXrmxmsmGdsdvqSzRe5yF&#10;Vhn+6yg+1fm9TC5XxBmP1ag3GTSVnBp2Wt+a7ta7VuZX25WfRU6uKy/De1mr9nzdfS3zTt8zj9F/&#10;Zgg1KC3bVNUvZodpK2TSJHawk4+5DEiouPXkn+LNZXi79le60zbPpELXsMbM0drql4klujHrttkj&#10;RDn03KM+vNfRccaqNoNI9vHKrJKNytwVbvX1lTw84fqYf2fI7/zdfxv2/U8ynxFmVOpzJ6dun4WP&#10;h/X/AA94h068ubfxV4ZWHT9OuCqrrHh2xttOO7qwjiYOffaTxWC1hqvirSf7Ntbiz1RYo28vTfBW&#10;sjT4IwP45fPO6bjp8uQOM19BftP/AA00PTNPm8b6TDf6bcRHNxfaA0KXEsZ42EOj7h9BXg09n4a8&#10;VRR6Cb9/EaWoVltta0e+W57kxjaVjcdc7P0r8C4jyOeUZlPBVHd6/FNXkm/ds5JtrRq3JO1rro1+&#10;h5Vjo47CRrRVvSLsmt9rdevNE5rW/DnhzwzfLoyeOLXwrM2Fa0a3e9umU9jcwg844Krt9wahb4aS&#10;WEbajosVu0KwmQ6/qUKTqqf31TcAv+75bPznaDzXTW/mWIbS/CV3rmnwxr+60m90mC3tnJHVZnLt&#10;F/vbEGP4j3z7qPwzYX669q/haXw/NICYdUfxEl6N5HXyFVeCc/cJIHY9D8jWy/B3fNFKz0d5JL0k&#10;nKEdbdKD7NXZ7lPEVdOV3v5Jt/LRv76nozkbWLwnqOsPLFb+IPGGovgef5JigSQdsEM7gY4yVyOw&#10;xUmtDTrp0HjVJJI4GxDpOk3alUHodi+TGemTl3PRua6LxNr+k3+iSN4qsrrxdYxssksuh3Ys0jBJ&#10;4kZVU5HYSwdO/Oa5+K9juT/xajwlpbP9+O3uFZr5BjG1fMdlkGO8ZJ9lzivGrYenRbhGcXfXlUW3&#10;JdPd972muqftZeaR6FOpKfvNNW63svv05dN/cXqRx3+p2envb2nhvSfDml3DFmutQZjPOuenzMJJ&#10;/wDdChAfvY61mHxvdWETW/gqxt5bjG2TVpLG3Mq+8YVf3WOzEl/Qg1m3upauLuSfVtGs5LxWxMZL&#10;X94G9HZjnjpt5x3xVaTxX4nZvJNz5afwRw2qAD6YXJ/OvHrZg6duSUotaLRXXolyqPyV13PRp4VP&#10;4knfu9Pnu5fgvIsX15411F2fUrnVtQmlbczzSTSBj6ndnJzVabwx4wuyHvNFusfwvPGVUe/zDFPJ&#10;8YTxFrifVmVv4VaUhvYAcCmJpPi+SH/RdNuolxn5mCufzNefKPtviU38/wDhztjzQWjiv69Ue6/s&#10;xrqXh/4LeOrK91i1iWWHdHsuxKEOwgkiDcQee+K8ImstJQGK78UwjsFs7R5FP1LbK9J+Emptonwz&#10;8VaZrOsaXbyX1mqwRXl1gu24cYQj5seoNedmHw1C2ZtftZGXl2tbeYn/AICCoQ/iRX13EFanXyDK&#10;6Kt7lOaalLVXm3rZo8vLacqeYYqevvSjay3tFeTIlg8JwjzJpNSZVP3tqR7vwxu/Whtc0m2TZp3h&#10;mFd3Ba9uHkLf98lcZ+tKY/B7OrveapOWHyGSNIv1zJ/IVJ52jWUeY9AiuGXO0m8eVj/vbSF/DbXx&#10;8eaPwuK9Fd/gn+Z7i13Un96/VIrw+INRUBLO3sbVeoEdnGAn0ZgW/WpxeeKNWIt7eXULxuqszu6p&#10;7qMkCom8YapARFYWtnZr/dtbFIwf++gfzqFrvxT4hTbHPqF1GWxhWcxg+nXbU+05vdVSUvJfpr+h&#10;0KnZXcUv69P1Jn8Oagrl9Qlt7ds/vDeXSJIfcru3/p9KaLHQomP2nxGsm0Z2WdszqB/vPt2n6g00&#10;+G9Rt0H9oSWtkvUC6ulVm+gByfyoNn4etzm61qS4PYWdodp9t0hUg/8AATUuly7wt/ilZ/deP5M2&#10;jP8Avt/4V+tmfXyOQetToWK4xTIIsmrccAPBr9SVKUj8PlKJGsTHkGniJgPvVOsHFKsBHQ1f1eRH&#10;ORKGAwTSo/OGapvKI6mmtAOorGdOUQ5ostaTIUimmB67P0Bb+QFWI28phjosn9YxVeCNotL3KPmk&#10;kkx7YjNSPNtJLH7u1vrhlrrjJxopPov+CYS+NslibJR2/hK/+hvQJAkSyP8AwwqT9VbB/QmoFZlh&#10;Zcn7hH/fMmc/rUjbWdo88M0sSj68j9TWfNsv61f+QOJcQkuUY5YySR/mMipkfzFyvWSP5f8AeXiq&#10;cc+/99n5mUSqP9ocN+uasJIo3GL+FllT39RXXRqK39en5fmZtXL0T+edgP8ArPmVvRh2q1FKhG5m&#10;+Wb5X/2W9aoxsHG2HPzfPDz0PdasxyowyMeXN95cfdPr/WvTpy/r+vX7mc8olsBpF2f8tEGN3qKf&#10;E4JzjvwKijdiVV3/AHicIw/jFSxhJV81E2/3l9K9CPvar+v+CYSLMLrUyN2qpC2RwKnSTjrXdRkj&#10;KRdj6fjSsRjkfpVeOdj0pxmLdq9D2seUx5ZXEdhUTv3pzvnPFQvIDXm4ipE0igZwDzVd3wcVIz1X&#10;kI9K8DE1EdEY3GyMAMVC7jd0p0jZGBVdye5r57FTR0xiNeTJxmq80uO9PkORmoJu9fP4qotToiAk&#10;yeKsRvkiqIYZwamhk55rhw9blqWLlHQ0om5FXIJPes2KbK/54q5bScA19Vga2xxzjy7l+GQLVuKT&#10;Dcms+J8HAWrSSDPFfXYOscdSLuX45V65pJJtxzmqqSnPX8KDJ717X1q8bGHs+4s8mTiqc0gzmppJ&#10;B1NV5SCOleLjaikdNOCuVLp896o3GdhAq5cgY4HaqVx1r4vMEpXO6mZ11gk5rNnUF+a0rscVQlTJ&#10;r4PMafNLQ9KiViuODTXHFSSKR1qGQMP4q+fqU5RZ1x3AtgUwszdaY7kcZpoZiM5rnlORryjnkxxn&#10;2pjDvTJJOab5rEd/zrFykxpCkZODTCMvihmI5zT4lyc5oiuaVi+hNFHntU0UJzjFJCnbFXLeP1r6&#10;LA4XmtZHNUl0GxwE9RUqW4xwtTpDn+H9Kkjtzn5jX0+HwHMjklUKohdOVFDwRuckbT61e+zd/wCV&#10;I1qAMEfnXo/2fyrYj2mpmTQsF2yR7l/hxVWaCRR+7O6taWLaMDp6VTuIUPKNtPfFcOIwP9dTWnUM&#10;e4gA6rj61NoHgXxL4nk8vSbP9yD89xL8qD15PWun8E+Bh4nuvteqwMLOH723rK/p9BWj8UfGL6Jb&#10;/wDCL+FysTBf9I8k48pf7ox3rrw3COEjlcs3zWThQ2jGNlOo+yveyeuttUm9Erkyx9T26w9BJy6t&#10;7L/P0OQ1nw58PvC+bPVvEF1fX2MGLS1UIje7N/KuRLMpZocMu7jDc496kuxHK/72M7u7Dq31qs6t&#10;t/dyL/wE9K/N81xWHxVb9zQjSgtlG97f3nJtyfnouyR7OHpzhH3pOTfe34LoOeZCNrx7v0xTHWN/&#10;uy/9/DxQZyRmSPPYjoaiZozzG+3/AGX7V5fxefrudSQSeZH1Rf8AgFMN1Ip+YfmopJBLFyWx/u01&#10;5/M2jyVarXuuw9Bpltjy0TL67aIfLluY2juPuyqCOnGRxR5CSngsp/3cimS6fcsmYtsnf5e1bRjU&#10;bT5bj6WPqnSbJooYon2sqxqN20ccc/z+ny1xH7UfiObSPAtr4ehOH1W6zM27kxxjJH0LFR+Fek+C&#10;o7PxH4S0vxBBJ/x9afGWb/gIyMfUGvE/2xdTZfHOm6SsilbXSd+GXkl5Dz7fcr+0PEatLKfDWvia&#10;T/jRhCLX8tRxvb1hc/NMlisRnkINfC236q/62PIhcTKpAc4PX3pktxvP7yFWP8J2/wCGKUTJKPng&#10;U+8bf/rFMcw/89JB7bM/rX8Z+90Z+oWGl7bvDIv+6w4qGRIj924K9/nX+tPeJm+6yt/wLBpLbTb2&#10;8nW3itiu7O5nGFVQMlifStIxqSlZK/8AXkV7sd2OstLmv5CsdzDtRd00m4bY1/vHOM/QUy+lubmN&#10;dLsLaT7KjZjUZLSP/fbHf0HYUt9drOE0jTtzxK42llw0rf3iPr0HpSmSbRXazsGZtQY7ZJI+TGf7&#10;i/7XYsPoOldkYwgnFbbNrr/dXl+fXRE+9zX69F282Ot9QuPCMouLC5ZdSH3po2+W345VT3f37dB6&#10;16D4Q+N3j7XdBXRfEPieZFVsWswjDPdL/FGBnLED6EgjaS2AeRsfhr47i0//AISLUPC9+8AXMcfk&#10;EmX/AOJUdz3rBZtX1i9bzYY1ki4ZvLMa2yj8Rtx9OtfRZdmOc8P1IuHtKcZq3s/eipxfV2au30a1&#10;8lFpHHWw+Dx0bS5ZNddHZ+R12r3uo39z5kdxJDnbEvJuMbuAtwMHz0f+GbGR0YA4A7H4a/G/UvhT&#10;/wAU3cxLJcSYddJa43QgH/njM3D54wpPHQMcVu/DL4Far430CLXNQvZtNMmS14qgyz5+82CMKj8h&#10;0/izngk1H49/ZS/4R/S5r7SLiTUtNjUyz6KI/wB5G2OTbv1TPcHI46Hiv1bL+G+OMBQjnuX05LTm&#10;5tE1Fq7fLq2klraLWzUJrl5Pna2PyavP6nXa7W6X9f8AN/Na3uaz+2TDqljcaVomgXWn3kKkTTah&#10;bN5cX1wcr+IryNfHvi/T9dPizw9fJrlx53nzTR/vNnPKrA6lk/3sHj0roPhL8Nbn4yawdLlv4brw&#10;9Y/K1rKhS4tP9jk7gf8AayynsB0Ht9r+yh8GbexSBfDp8xcFZjI27I75616GFynxF8SKMcd7ZclN&#10;+5Ny5NV1goqUGunNZSdvs6ownishyGbo8l3Ldb6dm20/l+LMz4a/tb+A/EugC78T3i6XcQfJcedn&#10;YCPQ45Pt1ql8Sv2mLLxHpE3hz4L3K6nqky7fkXDRgj7w3YHH1zXl37QPwn8XeCvE9rZtZjXtNvJN&#10;tq1xD89vk4CiRcEY9WLV798DPg34W+HfhW2+zaPGt5cRiS4kfDsGPbd6V9dkOa+JHEmMrcPYicaS&#10;orlq1XBxq2ei5LNwvJbNN6a2Wx5mMw2Q4GjDG005czvGN1y6b3vrp2OZ/Ze1/wAd6JoU3hr4o2F7&#10;DOkjSQ3l4p+dSf4m/lya9gN/bLF573Uezru3jGKdc2ttNH5M0Ksu3G0jtXzT+1JJ4k+H3iC1it9S&#10;kuNO1hvKgslzH87H++hBUfQE+pFfb43HYnwy4Uh7RyxNOl7vNJ8skm9OZpO6u7XSb8jyaNGPEGZO&#10;1qcpa2W3nb5Gt+0P4ki+LXi7Svh74PknuxY6hHNftHYvJDgMDjevA6e9e+aXAtvp9vA8Sr5cSjav&#10;QVy/wb8BaH4G8EWcGl6XDbyTQiSbym3ksRnljy31Oa7BsBNxXtXr8J5LjMPXr5xjpJ18UoOUYp2g&#10;op8sU3q7J6u0dehzZliqM4ww1Fe5Tuk3u23q/wDLcGI25f615H4d8K+ILv8AaNvvGMPh2BNLWyEP&#10;25l2yGTPbHUe5rqviD4o8S2XijSPCuhpEsWoSMLid5RuVR6DOTXXWsKwxLCD91cZbkmuzGYfC8R4&#10;6NK8o/VakZN20lNRuld7qzu2uulzKjUqYGi5K37yLXyvb9B8SkcHPpTioJyaR2296xNI8daTq/iy&#10;/wDB8DH7Vp6q030NfRVsVh8POEKkknN8sfN2bsvkmzijTnNNxV7av/M3AoHSlozkZoroICgjPUUU&#10;hJFAHOfFC1juvB16jo2fIYLtkCN+BPAr4LvfCmlXeq3d4+t61J5d0yO8KQSRwDOSPOeRVU+2cnsK&#10;+2P2g/Gdp4P8AXl/c6za2CiMj7TeMwQHsoCjLE9gM/Svkl/FGk6bYx6ld/EJryS7kzHdavYzTyuW&#10;zuFpZFRGi9t5J5A6niv5v8Yv7Nx2d0adWS9yDbu4rd6faTv2uuXo5JtH6FwjHEU8LOcE9Xpo+3o/&#10;8xvhnw/Yxub3R9f1K1tmQBb69hYxlicbfMlyGyejRxHnjNbq3PhTz4dK1LxIddvLeZGSzutFado+&#10;eHdphIUUHrxDz6Dms6TV9Yu9YhtdR8f6tJcbTO2l6faLJqBXGC9zMZALVNvUDZgYyMYrQ07WtRkZ&#10;2i1nWNO09Cp/tu6kS2tOO0SzNm5kz90sdo78c18Hg40aMfZ0oWV/N+vuqpaKta7l8L1lZNM96tzT&#10;1k/69XHXra2/4G5Hq89tFPcRaqqRzR/uI9E0ORpJMDHlqUG8DPBA89c/3a9w+AWmaneaKdU12CNG&#10;lZXFvHatEYDjlWyxySeeMD/ZXpXhfh/RZtT+3WWoxyLZSQs15qGrXclzPLG3/P1KHjEa+kUJIJID&#10;Z6H6g+GGk2+i+E7PTrRW8mG1jWHMKxgrjghQBjPoa/XPD7CVsVmntqnwRi+r3v2bei22STVrPRv5&#10;PiCpClh+SO7fZbeq6/p9x0ShcfKKdRRX7gfFhTJ4lliaNhncuOafTXAKEGk9VZgfPXx20PUfD+tt&#10;Jp4jkt9QwkltcR7rd5fup5mATE7Zwsi8McBvUdn+zh4ispvDcWjpJPHJGu37HdcvCPQN/Ev4n2wO&#10;Kj/aHOkvarYaleNbm4bbDcBdyZK/6uUYOY2/T6cHxnwf4u1D4ZXMt5GGiXme60r7R5ouI8czQSdQ&#10;yYy2CTt+8GADV+JY3G0eGeLnX3hd3X8qer0/G19dbJtNH2tCjLM8nVP7WlvP+v8Ah2kfXimnfjXm&#10;/hr4/eDdS061vZNejmiulVreTeMyZHTA4JzxgdSOM96njX9pv4f6DDFbWnim1+03i409mJKTtnBU&#10;e+e3X2PGf0yXFeQU8L7eWIilZP4lfXbr12Xd27nzUcqzCVb2apu/o/8AI5r9szxL9j8GT2sOlPdi&#10;PAmmt5Iw8GT1O8gEfXA/2s18s3+ofFC9sjqOraJ/wkGmxrue9t4Wtbq3XOA0hXkgYA5Ei46FSc1s&#10;fGb4k3njrx29343i1XwreQSMNP1K2cG3m7EuW3BQehKZ91644zVLPwpHfQy614rk0PWFxLb6vZ2r&#10;rb3IA4ceUzgHn/WRHb32+n8qcbcRf29ndXFU24wVopOcYrS9uaM0tW76VI2f2Zq5+u5Bln9n5fCl&#10;JXb1dlffs07/ADi/VEsuo/2pEbPRYNP8TWsa5/srVvtIvLZRjcqDzdx9/KbsMggVX0vULa8hktvB&#10;sWm2/mlluNA1qaVoZGz0Uu3kynpwyqxPbIzV6+fWpJ4YfEGvNb3Mn73T9f03UUK3A4wxjEoEn+8g&#10;DZ6gnILdVtfHLRCz8cG8v4WYx2niGxAlc/xbd3Im68q4Vhzlh0HyEo1Oa6i9NL8q07Ju7lHTvz03&#10;ftt7sXFaXXze/wAlo/laRm2974b03UmW0srHw1rdvw0btcCB2zypLsXiznphl/2gOKbfajcPdf2X&#10;4w8JWOk3cv7231DTrC3ZHz0kKDIkU9Q8ZznsTmrmoXvirSLGOTX7ODxJpMjCODUFs0jltsdArFN0&#10;JHP7uX5T2yDuqGO68fWOmtcaHaQ69oLc3OntpMeLbP8AE6KuYn9JVJU+p+6OeXu3j7y6tKH4uKlq&#10;v79N3trbU6I66uz8239yb2f92St5kd/q/iHTFjPjjR7PVLSbCWuuaRawvOABn5JVXBHcxyfN2yvU&#10;5Wp3njKysG1jwv4jurrTB8stxAzK8DE9JYzgx9cZ+6TwCelathceMbTz9U8EajeTW+wvfaHPaqzh&#10;B/eVQFmQDJ3p8yHqFwGMdh4h8Watcf2t8Odb1mz1IcyaXdXUku4Y6wMSQ/8A1zYbsZxuHTKf720X&#10;Kd3tbWT/AMMua01feLtLone7Nqa5HdRj59l6q3u+q0/BHOWU3jvUlaWzuNSlQnO+NpMH34zmll0T&#10;WnPmXmhtI2f9dqEXkrn2L7c/iR+NbUkOqfEyVtumTWusKSJoZlkW3unPHyMxxBISD8p+U54K9Dj3&#10;XgzWLWdrfUPD2oRyRtho/LOE+pbn+nv6eZVwtSMVOKlOL2lr91mmk+6evVXWp3060Xo2oy7af5q6&#10;89jS0nTpW0y4j1GaztS3RvtqSKT9E3YrI/4R/RoGUX/jOxiJ52QxySt+YAAq3ZaRdwaZcW0Or6fC&#10;ZP8All9uhRvx3Nk/hmst9At4PluvEFnF3ZF85ifx8vafzoxCj7Onenst5Oy/OJdP4pPm+5X/AEf6&#10;lqWPw9Yozb78j/ntb26BZP8AgZYmqo1LQ4CfsnhwM38TXV87Lj1+TZg/iaIV8NWbiVNWvpD/AHYb&#10;UQn/AL6LN/Knf2z4cjJRfDb3PpJdXRR//IYAP9a4ZebjHyspfpI7Ixaeib/D/Icvi+/hYC1tbOJV&#10;+40dmhdfpIQXH/fVON1r/iSUwpNqE0u3JSNZJgV+ijP86Z/wkRCY0y0sbTtzYhse2X3fyFMuLzxZ&#10;q6eTLPe3MbfdWMsyD3AHyj8AKp1ZyXLKcpeSWn53/BG0adtVFL1v/X4kw8IapbL9ov57O0j/AIpL&#10;i6XI9iFyyn2IFN+z+GrT5bnWZ7hv4ks7Xbt98uQCPcCkh8N6zaSebfvDYnGS15cKjEeu3O5s+w/O&#10;tbRvDOhXsgfUr+4uPQafb+WD+MmM/wDfANVTwvNLlhTs/wC8/wDhv/SWXKsoxvKd/wDCv6/NH13D&#10;DkYFTw2/qKfBBhsDpVqKDIr9mpYW9j8GlUsRpB2xTjAB1qzFb57U/wCze1dH1XQz9oUWhHpTXhHU&#10;CrzwYHSoXhHQDpXLWwwRmNeMpp8Yxzibj/gB5qG4Uh3Kr/Aw/JUNXp4j9kTH8UUmP++WqvcRF3ZQ&#10;PvM6/mi/4Vy4mj7lvRfgi4vqQzFWlaMn/lpMp/Fdw/lR52CZAf8AnlKPbsR+P9KjZ/K/fAZ2tFKP&#10;fjBojULIsRPyrJJC306g/rXkyl7zfr/kv1NVG6LUci2z7xz5MnT1jP8Ak1YjmMKcnJhk2t7qf/rf&#10;zrPtZS3lrIP9YPJYnsR0z+H9atW85KR3DjhlMNx7eh/z6VvSq7W/rZ/hp9zM3G7NCNnCeSp+aM+Z&#10;H/un/P51ZiliJ80cRzdR/dNUIneOP737y2bK/wC0p6j8KsROFkxwqTHqeitXp062n9adLfo/kYSj&#10;2L0e7Pk5xJHyreo9verEE7P+/U/N/wAtAO9Z8TOzeSzbZI2/dyf0qwkzsPtMZ2yD7y46+pHrXpUa&#10;39f11X4owlHqXjynnRH5T95fSnRyqF+9VWOdOJrYbBjJz/nv1/Gpd8ckXmxf98+ldirXjdf8P5oz&#10;cZFsTAHh6d9oPXdVETkEHHXpTjM4Gar60LkLDSk96haU/wANRtMW4qMzbflNcVbEDjAkeTjFRSSi&#10;mNMD1P41DJMprxsRWN1EdJKMcGoJH96a8y5yaieYHmvn8RWN4xCSUAZ3VXllPSklkBqCWTnr+NfP&#10;4qqdEYbDt3PNSW8hJqsGz0FPhYoTtrz6cn7S5sakEg6Zq5A5HNZtu2BlquRSjbjNfUYGsctSHU0I&#10;pB61YjfvVCGTFTxzEHrX1mHr6I4pIuiTHpQZhjgCq3m/7VKJGBzn9K9JVzHlHvK3SoJnOOKVpCel&#10;QyscY96469Rs1jHlehDMdwziqdyxCYqzIzEHFU5ic4r5vHM6qaKVyc1VYHPI71clRicioHi7MK+T&#10;xNFylc7oyKj9MYqFxjNW5oxjOKgkQYya8WvhzopyKUig5aogVAzuqzLH1OKqSjHA9a8OvTaZ1Rdx&#10;CV7moywPfvSOwUc00kDrXDKRtGKJDg9angUDFVEwx6Vcg4HNdmCjzTuTU91Fy3XNXYEBNVLfNXrU&#10;V91l9HY82pJliGJSMCrUUCheRTIEzyKu20G7rX22BwilY4KkmiMQZXgU2S14yUrSjtV2Y4FNltxt&#10;OK97+z/cvYw9tqYs1sVXlKq/2fJd3UdnEp3TSKq/7x71q3UYWrPgmyjuvFEJf5hGGk57YGB+przY&#10;ZT9cx9LD/wA0kvvev4XNvb+yoym+iOqcWng/w27RD93Y2+4epPb8Sf514nqkr6hfSXsk7tLKxZvr&#10;ntXrXxXumg8JPArYM06qT6jqf6V5HdAdMfhVeKVaP1ujgKfwUoppLSzen4RSt2u+4ZHDmpyrS3k/&#10;6/Eyr1lIImiz+PNZ0kZMmYGXd/d281pXbMMqcbay7ryyfkf32nvX4JjoxUv6X/Dn1lEa0pzslYt/&#10;wHn86aRE33Jf+Avxj2zQ1zIP3c3Pb5qj8pLh9sR2n0rgj7zt+e50AqXKcKhX8BVu2tVb5pbf/gQb&#10;H/1qfZ20kB5G3/e5rWs7SORcyRnP95en5V9Bl2W+1s3+Jy1a3LoZ40tWH7uTHswpsmjyBCZIO3Qd&#10;CK34NJ3coM099OeNc7sA+vevqaeRpw+E45Yp9z1L9l/xULvw3c+DbuXdNp8nmQbmyWhc5/Rs1xX7&#10;Y2ghfGel641s3l3OmmIyKeSyOTj8mrO8IeI7zwL4ntfEVrDu8tisyjGZIz94f1+te1ePvBPh742e&#10;CreKO92qxWeyulxlD3H5cGv3nL6Nbj3wuq8Pwd8Vh+VwT05owacLXf8ALenfo7NvU+UrSjk+fQxj&#10;/hzvfybWv+Z8ezbFbAuMN6OvX8RWl4Y+Hfi3xq7QeGdIa62tzIjfKPqa9f8AGv7Hk1ppMl74b1tp&#10;5o4yfJkX73HSvU/gh4S0/wAJeA7OytbVY5mjzctjkv3Br824Y8Fc8x3En1DOIuhTUOdyVndXStFq&#10;6vd632R7uP4qwdDA+1wrUpN2s+nqtH6Hyj4o+Enjzwiyxa14emiEjYEynKD6+n1roPhN8F9X+KTy&#10;WWkXbW+no2NQvxwZmH8Kj+6O30r6k+IOhWOveEL7TtRiVkkt2ByK4X9la70e28DSeH7eeH7Va3Ug&#10;njj6r83GffFfXx8G8nynjzDZfWrylh6sJT1aUm4tfu7q297tpXaTXc83/WjFV8pqVoxSnFpaK616&#10;28jjvFf7I1/4b0GbU/CGvvcXio3/AB8xg7VxyF7gn1zxVb9kr4S215qN54u8U6WizWc3lW9u3IVu&#10;7Yr6Ivby2s7aS5umVI40Jct0wK8C+Dvxk0HRfij4ihv76OHS7+//ANFupJNq+Z02jPB6dulfUZ1w&#10;XwLwhxrlWIUVCnOUk4N3imleM3zXduayetrtPZWOHC5pnGZZXiIXu1Z3W7XVaeR9Am3j8nymhXbj&#10;G3bxivnn9qX4c6PpPiPQddso0t7e81REvLeNeJT6t6/0r35PEOiXFr9rh1S3aLbnzPNGMevWvmP9&#10;rf43ab4pvbfwp4Sulmjs2LXF4v8AC3op7fWvpfGTGcPQ4Nn9ZcXNuPskrOTakm7W1s43v0tucPC9&#10;HGSzRKmmlZ83a1uvzPpzQYrW30m2js9qxLCojVegGKmvTCIHMzEKEO7HUD1r5j+D37WV34H8LR6X&#10;8QbGS4jUYs5lH7xk9SvUD3PX3qz8SP2zbjxTYSeH/hxo1xDNNw11Iwyi45OOw9zwPWnh/GXgqOQw&#10;rTqNVeRfuVFud7fCtLW7O9rWZU+Fc3+uOCj7t/iurW7/ANdTu/gPrGg23jXxJpFpawR+deeZb30L&#10;D/SsD5gccB1PUdfrXru8bcbh04r4c8KfETVNA1RtW8J6hG2vEhruF2P2W+PU+WvQyj14BJ+XJ6+h&#10;WH7W3xL1vSjD4btbLzkbZKt+hEkZxyE/57n/AGB85/unBx8xwT4rZLlmU/VMZGXMpTlH2cU005OX&#10;Lpb3ot2a32bbV5P0M24ZxtfE+1pNWaSd3bZWv6f15Haftf8Aiu5sNK0zSfD9+DqK3ySyWkdwFkkj&#10;Xk/KeGHt19K9T8A+IofEPhex1DGyR7VTLC42ujY6MvUfiK+KPGHxLsfGuuNqGsbrPVfuNqM0bPGM&#10;fwqm4tAPpuI9ulanw4+Knxd+E1uNUtNRWbRd/NxdXBuIW5ziM4LBj/dOPcDivEynxWo4bjLFZjUp&#10;ylh6yUbQd+RQ0UnF2aer5n8Lvpe1ztxPC9WeU0qMWlOLb105m+iaun5de59uyOOgNfOf7ZPjO/i1&#10;XTbTSSzR2LedciGzFwzkH7pXB2D3bGK5bxD+3Pr2vWUmm2VrNo7NGf8AT41WfHHXaCpA49fxryf/&#10;AIR/xB4hum8S2vjGO4+1Tbn1GS7MLF+vCvtZ29FQv710+IXill/EWVPLclhKopWcpJqLVmnZR+N6&#10;7vReb1JyHhnEYHE/WMY1G2y3vfz1S/F+R9ufBj4m+H/iT4GstZ0i7jLeUFmh3DcjAcjArsXlQRM5&#10;bGB+VfA+kfF74i/Cq926PfaiJmXc02uaeWLD/ZBG5R/wI/QVuXf7W/xW8aadJp94yrCOJLqxuHtx&#10;GP8AaZt4/DqewPSvXyfxxyvD5XDD5hSm8RFJOyVpNLfRtq/WyaXRnNiuC8XUxLlQkvZt6Xeqv936&#10;Hqvx/wDj/wCE9B+Kui21jrVm0mkzZu2lWQhQeoDKNg/E17n4R8XaB4y0eHXPD+rQXUM0YbdBIGAO&#10;OlfnncyfDc3kl5PqGoXl1JzI0wVoEfPPcPKP++ea0/C3jnxXoVwtt4E+Kkys3EFjDpbpEo74UcKB&#10;64+p718nkHi9mGX51isRiqUKkK8k+WE0nGy5VZyaTukk7dumx6mN4SoV8HTp0ZNSgrXknZ99k7an&#10;6A69rmmaDYvqeqXKxxRKWbceTj0Hc18o6N+1H4s034733iN/D+qSaNeSiAQRaS2doOA2duT+deYe&#10;KfE3iTxbEU8ffGuzuvLGY7KzuJtrf7zLFgH1xuNYNwNVlT7BpfivT7a3bhY7e9cb/wDeZsOfocD2&#10;FY8X+KmZZ5i8PPBQlQjRlzpKcXOUtveS0StdWbd76o2ynhfDYOnUVeSm5qz0kkl5ab/1c/QzRPH/&#10;AIW1qzWe21VIztDPFN8rJkdCD0NWo/F3hp7j7KmtW7Sbc7Qwz9fpX53WvhvxZpIeLVviAumxxoG8&#10;n+2Iy7qf9hZDj6np6V13gi78daHFHrOh69MI3UGyin1N5nvMHG9mUERxA8YUAtyAepH1mA8bMyrc&#10;sa+A5bfE+bptfltp5Xau9Fd6Hl4jgzD003DEX7afq3/XU+8WvrYLvE64IyPeub8cfE3RvB9m0skU&#10;083HlQwwsS7HoOnU9h618t3nin44eGNNj1Pxh4wja6upVEMKxSyNGrdH8pU+Y9Aq5CjrzgA8frfj&#10;ON9ZGgab4w1DUdZmZ/tlxDGWmtxtJdY3MnlxnGS7gEgAgE816eZ+MFRUeSjhnTm9PflHmV/hSje7&#10;k90tvM5cLwnz1LyqKSX8qbWm930X5nf/ABm8W+JvHWt+Xqnh7TZJo28yOyu5En+yKvzFnjLgMRxk&#10;PhF77jgDinv7y5vJbnwZL4dtp4cHVPFcNqLq4OflEcW1f3Y4wowCcH7qjNU9J8MaLfRyadD4c1CD&#10;TIWM+r6xNMkF1eDI/wBZwFRM8IjOpb7xAGSLWhx63qssdlZtp+maELqRdP0HQYVu7ueU4w01wwPA&#10;+XfIrkDhVxxj8lxGKxGPxLr1nJym9XfVtafFy00kus4y5n8NO8dT62nRpYal7OGy7rp6Xld9Unot&#10;2aXmx2thBqV5daxeWHLWtvZlLJdTnDjLSzJgyRjkFQAByFBO4i5NY3FvqyarrGlQ3GvfeS2sW3Ra&#10;RCuCMTyZjjfkZWJWdSQCm8gjtvDH7MviLWWXxVeNONbuZldNS1PFw9sqjhooCBHGew3bgoGQAcY6&#10;i3/Zu1Pwaf7S0rW7q4vJFD3dxdYnmuJefmJbAAUEhUGFyctuwBX1+C4Vz6tBVJUJKGjvo7eaUted&#10;dI3cIpvlcptteTWzbA05csai5tvXy00S80k297I5/SLPT4LptVubho7e1kjT7PeSurahcfMd5QfP&#10;sXqsY25J+7uJZfXPg58RNI8WwTabpzgyWbbbhcj5G6BeCVzkEHaSMhhnjn5d+KV/8TNG1xEu0uJN&#10;fvm/szwrHbnEOmRnAeVQB80xU8ydmckfdwLXwl+J2mfDHVbqPR5ivh3RWjtriYt+8vLwgBn47fdU&#10;AZBIdhnNelk3GUcmzmNNx5aabU7q0trrTW1knJpfDHlbvObtzYzJXjME5qV5WVrart8+iXd30sk3&#10;9qRsSM06ub8GfEfw/wCK9Khv7S/jbzeBtbrjIz9MqcHvXQG4QJvzx61/RGFxeHxtFVaMlKL2a+8/&#10;P6lOpSk4zVmiSmyOAjE+maa11EgzI23jPzV598V/jJo3hbTxZxajFHJdRyxwSs+FSYA7QxHQEj9K&#10;5syzTB5XhZVq8rJfj0/PQ0w+Gq4qooQV7nk/7W/jXVbnxBZ6B4dXdqscf2/S0aIvDfQqP3sLY/iA&#10;XI5zlTjnFebLf6b420ez1fTNbWz0+4neXTGkJLafeD5jAx271BYEqeo+8oPzIa/xQ1jVPEdpH4tn&#10;V4YbfxE0aPcKf+JdNIvmwtjB/ctiTPHAl7mPnmdO8Ta1pGrap/Zdptuo4/P1PRbhflvI+GaZNmMF&#10;h95lGVlRHX5S2P5Tz7PHjM7rVqt3CpbTytdbau1pJpWbSVvfpu/6xl+B9jgIQh8Ufz/Ltb/Jm9Yy&#10;aX/askWlzaTZ3l86rd2d8hNrJMRkHK/LE0mAwK/JID8pV1w2fNqVxrOp3mn+HvDUepJt8zxN4Hvo&#10;Q1xDt+9c2cvys4A+YMDvXHO4HImvdf8AD8+n2muaZK97oerWrRyTWy/v7GYfeRl5DspxIYyPmBZ4&#10;8HcKhkv9Tv8AULXRvEjzWnibT4Vm0O6+3M8F/a4JDQ3P3iu3GM5yuVcNtBXyKk4y9xS69Ot9VrrG&#10;807pNOFRNxceazXoU6crt21218vJWdk+q1i7O9tHEbK+NlJb+HNSn1ASDfcaPrFqI2kXs5cBgJFx&#10;gygKSRh1yMtzWoDVdN0ie/h+H9hqnh/duvrXy/KewPTzD5TbYz380DB/iUZK10Ua/wDCQ6nHbQu1&#10;pqUczmzsby5NvPBdbhuXONqSnjoWSRTuKg/Mce5iv/E3iqZfDj3Hhjxlp+86hpl9MYYr1l+88R27&#10;VlIxlCoWQcjGSK8zFU4zgnG7bfLG1nfukpKScurpt+8r2s9+6jK0tXpu/Lpd2adu0knZ73RkWz+F&#10;m0ia80PVL680lo1k1DRLjbcfZyed7bArdek0YOAfmx0FfTNB8PBLi8+H3itb+1279Q0LVIQvy9yQ&#10;R++Ve0iKGGcnbVs315fXo1KXwTp2n67bzFf9HVreG7kHDeXLC22OY942ypPTBwlUY9Q8JeJtYY2N&#10;td+FfEEDfu44fLSOeYccMQht5M9uFJ6bScV4so07wVo36fFF+fK5e7F6605aP7O6PUj7TVq/ns18&#10;7K7X95bddi3pGj+IXk/tb4NazHNcNHsutFh1I3DOMZIUOQJkOD8uNw6EHhqS30nx3qtwuv8Ahe/v&#10;tL1aPk6c2qboZG7+S+8g/wDXJ/ou7oKOpaVpXiu8+zXPiaPT9fhmA86W1a1guJM/xqOYZM/xgBTw&#10;TjljHdaLNqWoSaN4p1Kx0/XIuP7SFwIVlb0uFYKc/wDTZRk5GQfvVDiuXlUXa+nLJKN/Kybpz68t&#10;+R9NEk6jve621bi27ee3NHz3Xq2WYJfEniG7WW0n1jSdcjOVjRbiG3ncHAVd4/0eU/3T8h6DaTgs&#10;m1DxH4iupNP8S6ZqGma3G2xr2SG4WOZx0EwXiOT/AKagAdNw/ipt3B4k1GddB+IoC3yov2fWBfJK&#10;+3+HzzG5M0R4w4JYD++MANudM8SwiPwr490PV18uLbpur2kLzNHGTwQwH76D/Z6rztIIIqW6mukr&#10;N630Tfaa15JdpJ2fX7TNYqnprHy1T0/uvqv7rV19yDVx4i8SXDeH/iZa61a6nbr5cOsTRyTKFxws&#10;4AG+LA4dckDruAxSXPhTXGMfhrx5pyssS40/WEkRpIk6KeSPPt/pyvO3oVpZ9C8ZaXBF4Z8YafqV&#10;/pu0nTdU00OzwLn78JON65+9Eef91uTXufC3ijQo18N+L9Emv9FuJCbG7jXb5TcZkgaT7rDjdG2B&#10;0yFOGpTpSk3KpCTezbvf0qWi01facdfnbl1pyjH3YyiuyX5xu9H3i/ufXJ1/4eeJPDN0ttrS29tH&#10;JH5lvdSXsfkzx5xvRhnK5/LoaqLpa2if6R4ps4V7rFK0y/kgP8q6WPQNe8MRf2Zqn2bVfDt0xktp&#10;odRt+D/z1iLP8koGNyHg9G42sM3W/AEemuszeINNNnOSbO9hnfbIB/CV2EK44yufcZBBPm1sv9le&#10;VKk1bdSeq+a5U4vo15X3V+6niVKynJO+zS0f33aa6p/o7Z6R+E1Hl3upzSt13afY7V/8iMn8qCfC&#10;ygGw0y4uW6/6ZebM/wDAUUH8mNSJ4d0dV3J4jkmPAaK3s2yOO25hz+FN+yaFA21dG1Cc7seXNMsK&#10;hvX5Q36iuX2Nf+SK/wDJv/kjqjKNt2/vX6L+uo1tbexkxZ+H7G1bqv8Ao/mMp9d0hY06LxB4p1J/&#10;Jt9TvJmZcNBbsQHHoUXG4fgafDqt+ji20zwpaRru2qZrd7jDeh3kqf8Avmp5/wDhLLuFopftFrGG&#10;+aOGMrAn/AVUbfypxp1pLSUv+3VZfp+RovZx1cV6tp/5i6R4Qv7y4VdStI9OVm/1lxMsQ+hX736C&#10;vRPDnhfRLOJWlv3uRjGLOLgexZ8foDXMeB/hX4zlb+05NJdI5CNt1cHarj1y3X8K9M8P+DpLBR59&#10;4zPnJjs0J/8AHmwK+t4fyipyqpOg1frK6/8AkV+fqePmmNinyqpf0/q/4nuVugJwVq7BApGCKitY&#10;9x5WtGCIgcCv1TD4fmsfjNSdiOO2AFP+zjGcVcitx0xQ9uQOleh9T90w9qzPliAH3aryRgnArSmi&#10;O3GKqTR4HArzMTQ5UaxlzaoiZFdIVJ/hUD8dw/pVN2GEcj/nkze/BU1ekASJHU52CM/qw/rVOZCI&#10;WjP/ADyb/wAdc14+Kp2jp2/ySNqb6FGSN3VUC5PlyJj0wcj/AAqEkyLIQ3+shV19yvX+tWryXYZJ&#10;0P3Zlm+ob+nPNVJNttK3zf8AHvMR16of/wBR/Ovl8Vyxlb+u35cz/pHbH4R/mbzIFb/XKJo/ZsHI&#10;/nVlJhIwJGI7iPH0f/8AX/OqBzC5C/et5Mj3Vj/n8zU0ZUs1vEf9ZiSBj39h7/1Fc0KrjL+vP/7Z&#10;fNDcexoR3EsSLd8eZF8sqnnI6f8A1qsRyRxt9m8w+TMN0bN2Pr/jVCO8XK37J8v+ruF7njOanTbu&#10;+xuwxJzGx6ZPf6HpXo0a/bX+tPv29TGUPdNCKR5s2knE0f3eetWI7gzYuo2/eL95f6//AFqzEmad&#10;P3gPnRjOf76j/CrC3DOftMTfvF5fHp/e/p+FdtOuraf1/wAFdfI55QuX42LH7RbHLDl4/wD61TJK&#10;GPnwfe6uuf5etUFmYZvbb5CvEg9P/rGniZH/ANItztZPvR+n0rrjivPz9fNfqjP2ZeRxMC8LfNn5&#10;l7fhTfPU/wAVV43S4PmWz4k28x9N3vSmZLheflZv4m7+x96J4jm6/wDB/wAmLlJXk/2qa0uBmq8j&#10;SRnbIu3FRtOpXivPq4nl0ZcafUneX0qCSbPGKjefjrUckqkZryq+KubRj5D3kNRSPUckqgdahedS&#10;ck14WIxCN4xHSScZ3VCz7mxmmySgdDUaknnNeJWq80rHRGPUmj45/wBmp4xtGetQR8jHtU6Ma1oQ&#10;FInjdyc5xVmF8dWqsp7VIg5yK9rD80dUc8/IvxzYHFTpLnn9M1RhbaMVYRxjGa+iw9ZnNKMS4JCR&#10;kUBsnH9KhTaRgmneb9a9KNTmRlyEjtgY/WoXfPJNBJJyaY4PUH9KipK6KikRyHI4qtJGWbOasshx&#10;xTCuBkV5lejKe5rFlN1xx+FQSL7VdkjzVeRTjpXk1sObxZSmT5cZ/Gq0inNX5FznNVZRjivFxFE6&#10;YOzKU/AziqsqYGRVyTjNVp1GMV87iqW51wkUpzjgCoHbAxk1Zm4xVWQ89a+drR5ZHVGw6J+cA1et&#10;jkVmwPluWq9byDIBrty+XvCqGpAfmAFXrU4ArNt3Gc5q9bS5PWvv8tlojzKkTWtDxWhaMPSsm1kT&#10;HWr9tOF6mvvstqQSR59Zamvahc8024CL8pNV4rtV6EVHPeBgea+q+sU/Y2OHklzXK94VJzitD4eK&#10;v9vTMef9F+X25H+FZNzMNvBrQ+Hk6p4ieLdzJasF+u4f0rhyurT/ALew+v2kbV4v6pP0/wAi18Yi&#10;w0G3Hb7Xhvf5eteV33y969e+K1objwhPMoz9nljk46kHivHb2XPJr5rxQhKnnzk9pQi18rp/ijsy&#10;N82Fsujf6GbdkHOTWTc8yYrSvJTyPxrHuZDuwtfhmYtcx9Xh0HnPjax3L6NUlkkczfuztb+7VVmz&#10;1q1ppBILmuPC+9WSlqb1FaJtabbvARu4Hf8AizW3p8UcmMjH+12rK0x2UgBdu4fdbmuh02NH2IRt&#10;ZmAXI4r9SyPDxqRSX4nh4iTVyzbadnopJ4+5XVeAPh5/wlV2zXjstvH95T/FXXeFvhLpP9kxT6iS&#10;0kig5VsYrQ8LQWPhLUZ9BmuF/eNmJm61/QmRcBvD4jD1szilSnbS/Vq6T9dOp8fi829pTnGg/eRV&#10;1X4HeCby0MFvZtDIBhZFY5pvwf0//hGtMuvCU0uZbS5Y49VJ6gdq664vrOzhNxcXMaIvO5mGK8H8&#10;beMtWbx1deIfDeo/Zo14a4z8m0HqfX6da+q4kqcP8F47DZnhqEVO7jKMLJuDWrtto0tXp5nBgY4z&#10;NKc6E5u26b7r+me+Ssmzc/pyPasm0vvDXhszGTxHCqzSF9k90vB9q+efF3xx+IHiqFtDstRMcIG2&#10;RlHzOO7MegHt/OvL9SuoPN/s7S4Wmmm+Sa6iGWlz/AinJC/TBPevieIPHTL8LXjLB4J1OW9pTly6&#10;tWaioqXN56pfgevguEK9WLVary36JX++7X6nv3x4/aj8Fp4dvvCXge+lvtQnUwteW/yxQeuGI+Y8&#10;YwPzrwvwl4t134ZXn9r6RqrQ3si71s5AcDJzuk9/QZz61lk2OhHFvPDJfLwd3zJAc9B2Z+OvIU+p&#10;qGWxOnk32uq7yyHdHbt1cn+KQjoD6dT7V+BcTcccQcVZ1HMsVJQqU1aHJdRpK99023Jt6u9+ltLR&#10;+0y/J8Dl2EdCCbjLe+rl+iR3HiP48fFLxno7L4i1tYdPb5WWzUCS6/2V5PHqa4GVr/XbllMfkxW6&#10;Z2kERQr6/wCP8RNAW51R21bVbryYY/l8zbj/ALZxp3+nQdSajmvr/VpF0nR4mjhVt6W4bdjjl5GP&#10;U+56V89mGaY/N6iqY2rOo3onJuUpdt3pHt+ru16GHwtLCpqjGMfRWS/zZNd+KtYNn/wj+k6pffZX&#10;YCQ+YxadunQfw+gHP1quXGgnNyTNeLwtu+Clt7t/fb26DvzwFbUrLRVMWmRwyXDDEl4I9oHHKx46&#10;f73X0xUSWem2MYutbgkJdMxWUf32HbeTyqn16n9a5+acpfFeSXX4YLy319Pxb01jGMVorJ9t2wjN&#10;3qhk1jVLlPL3fvLqdAxY/wB1R3Pt096hvtVhlibSdL05ooWIDIrEyT+hY9z6KOB6d6eYbrxHPva6&#10;CRwKBuePbFAv1GQB+ppk13a6arW+gzRtIBiS8ZirnI/gB+4P1+nFEeblunaL3k9XLvbXb+m76Gml&#10;7fh0QfY9M0fbLqvmPcbf3djDJyv++QBt7ZA56ZwKvNqlv47mS01p5Fu41PlahBB+7Vc/8tVzjaP7&#10;4w3rurLj0Ewwi81lmhjPMdvH80059QpPA/2m/Wo7y6vbqJdNs7HyIGYbbSFTukPqx6ufrx6AV006&#10;0sPFxlC0Jbwerl2v28nuvsqzYpU4zs09V17f12+86DUZoNEtrb/hK4LXXo2OLfUo5D5aKP4UmxmU&#10;+iyDA9KpWuka7q+of2p4M8UtNcYxKslwtvLCufuthvLZT/dUnpyoqlp9/N4QZjNes0kgxNpUbK8b&#10;+8xOV/DluO3YmutJ8ZLHpUUb6bNk+Tb2sJezLd2253offLjuSoFeisRSrSSlv0jzcsr/APXzX/yd&#10;Nx+FK9mY+zqQ1W3e2nzj/l6vsWry/wBN0+7+zeIfCsOoX0eTJcRxm38s9PuDCyY4wSoX261TfQB4&#10;pufPtNauEm24ZdUhKqg7KJIwVA9yqAdu9XLsa34XsFPiJo9atDyturLc2ynplpudh9lII9R1rLm1&#10;TRPEoTTZNLubHn91b6Uomgz6iNju/wCBF3P0qq3s+bkr2v0hJcsr+c1u/wC9Nt+SKgpbw+9O6+5/&#10;kl8zSt9D8T+GLTzdFkudTj3EyR6ZeF7MN/dYBv3p9VwB65qhea7411KVLPWvDdvdNnNvb3GlrH5Q&#10;9UVdgA/OkHgzR7Gcyf8ACU2VxcR48u1t5vIm3em5xhSO+CTjp7SXOqfFm3ia10231GK16lbHdcI/&#10;+9Ipcn/gROa2/e06fJ+8jH+WDVRfOyS+Tba7Fe7LX3W+7vH7uv3feV518M20e7WfCoeU5LwaXfSA&#10;K3ueVX6Lu+oqG41HQrmJbG30TWLSORgDb2d1Fh/Y/u90n0JP4UPqE1mQfFFlpcMm7LWx0eI3L/XA&#10;BU+5IqFvGuk2ZkXRfAun2qycNOLi585vq4l+X6KAPbvWLqU47yjBdnBKT9eWL/FrukaRpzl0b+ba&#10;/Fr+upJL4V8K2UXna5r99YtuB+xtYxyTH3H71dntuH50ovPC1mWtvD2vXVmrcGb+zY5Jm9Tv8/IP&#10;+7jFR2NnpV3Ct5q3he3s7f73nLdT5l9wpZ2Y+/Aq3ot9pV1qsekeDPAUEasuZb7WLqZniUZLy4V1&#10;CqFBP8RGODW1OjRlJKKhG9rfxeZ37aK33JeYSlOKvLmdv8Nl8/8AhzqPgr8APD/xA8RQz6tr1+2n&#10;rL/q5NLMRu5Ovlg+YSezEgYAxzkivsrwL8G/CXhi1W4GnJJcHaSzxKAhHQKB0AGAB6CvE/2MrjSv&#10;EuvXeo6dokMVrZuYrWUTSswTOdxLsQWZuSR9Ogr6iAr+oPCPhfJo5P8A2gqUXKUnaXvO9na/v363&#10;t5a9WflvFmaYypjPYOTsltp+hj33gbw3fCR5dLh8yRSrSiP5sH3r52/aD+B+r+DbZZfhFBpmh/a2&#10;B1LUjajzGUHIAbaxRQfmJUZPc8V9QnkcVx/xmheXwRdxQNbrJJEY990oZVB9iDn6YOa+4404Zy3N&#10;MmqzceWcE2pR0ku6TVmuZKzs02tHoeLlGYYjC4yKTum1o9V93Wx8Yx6P4e8S3Mdl4m1zXNb0/TYT&#10;cTPNeCPzX/jkdmZtpbhEyyFV/gxvYe8fsn+BG1zSf+EivjZw2sMnl2On6YA1vCgJwplxmZhnluQx&#10;JOTnNfPepS6RJe2/grV7+41Zo7h5rua6fy7eWRc7pxEDu8qNMgM+3udsmRX2T+z1rGna14Ct30qJ&#10;IrWNAlvbxoqiKMDgfKAM/Tp0HSvxfw0wODzDib97b3E20t3Ky0bu/dgmrLmkm3fXRn2nE1arh8tX&#10;Jf3n8ku6Xd+i236Hdw2qQx7Igqjjoo5qR4wy4NOHSiv6e5YpWR+Znmvx7+Gen+IPCl1q9ovl39va&#10;uLW4UYMTEY3Z7AZJP/1hXx2LSHw9quh+Bbu3WGPTpmvL55lJklkIMu58f3IEEu3jDOg7EH7+8TJE&#10;+hXKS/d8vo3Q+x9q+CPidrV3Y+KvFvjq1K7maSx0nc2C+GRZJB6szsD9Ex0yK/nvxey7B4HHUMZB&#10;Wck+ay+zF80n6vljG/XRPQ/QuD69avSnQb0Vrer0VvvbKQ+Lvifwjod5rfhW+kt5ZtWGlabZs5by&#10;1jSN5T/wEMEOOCWYjpivS4f2zfGnh/WNc0e4hguotFsWLTxyHEtyoQFM+heRsH0UeteMR2VjB4i8&#10;O6DKFe38N2s1xfN3e4WYs/5yFUxz90jPTGet0y+GtcYwf6RrEs8jbf7kLhmH/Anlix7KRX5Bg+Is&#10;8yyTeHryh3Sel1G7VttZzUb2+yj7KtleBxdlUpqXr/ite/lGN/mfR2gftNeMvH0GixXcq2cMumre&#10;3Txt96F2njc5PQKVT/vquj+A3wiv/H/hq31D4jyC6mW1nspkkU9BK+JcepUKAfTd614Ahsre/wDs&#10;lzMsdtbeH30qS58zagczw2/me4+WSUD2r7O+Amox3PhG3jlOy6WFRcRsuGDEbsEeu0j9a/V+Bubi&#10;XOI080qOryRfxO6l8O62+zpp38z5DPYxyvB3wsVG76bq1+vz1+Rqan8HvBmr6dd6ff6VFIt9DHHd&#10;ZjA37B8jfUYr5k/ap+AWs+CYrPxz8PriRNV0JcWsaKD9otxuIj9SyjcAP4lyvXGfsVs45HNeM/te&#10;3+l3PhCTw02opa6heW7Lp07y7AJ85jG7sd6jHv8AWv0LxA4bybEcO1qvs1GcVeLjaMua91Z9+bVb&#10;6vZ3Z8/w7mWMpZlCPM3FvVPVW2d/K2j8vQ+N9Gu9G0rULrVPC9uH8P8AiSGGPVNDuHKi0nZsxFH6&#10;piQMqS8bGBUnH3+iku5W8L2txq8sWraD5+LG+aALLG4xnJUgQ3SfdeMkJMpUgg7c8Suu3OtaJJ4n&#10;s9P8nW9Jkca5pr2+Y7i3k4ldk/ubx86cbGZmGMgCw/imfwnIfHehWw1Lwn4mjFv4i0m4O5POGPNR&#10;v7rf8tIpcA8kdiK/lvC42nRi7/A1fRaJN6vl/kU788Fdwk3KLavF/r9TCyqSVt7213bWyv8AzONr&#10;N7rR9GbniGy0wI3h/wAa3kl1od7bBtJ1pctdaQisVG7gGWFGyuCuUViCVPy02XTtVhtJfDfjqCO5&#10;1HSf32m+I4ZWaRrcYAWYrnzI1GCrfPxkDcqlRJHaaRBDLoVxcXmo+H5JDJperxZ+2aXPtbbnn+4e&#10;VOQflzxg1Rur+LTIIZPEOqefb2synT/Emix/uvLONk6oQNrDhZoT1yoKjPmV1VIwhecktrO7TVt2&#10;m9U4pvmpzv7vwuS0SiHNpFfLp812b2lHrvZ7lXXINJ1hxc6rrLaPdzfu7fUJLjZ5bFcqkksYMc0D&#10;DlZeCoyPnxis/Urm6m/4lHxZ0eNpvLU2evzWmcxY2pukg+WWE44kGGGONwytaXi3XrTQ4P7L8a6V&#10;a6x4Z1pS1rr+jLtaA5+dojjaxU/N5bqre4yTVKfQda8GOvhkeJY9T0m4Hn6bcWtx5EyBgCZIBIdj&#10;8bS8WefY4avOxEeacra9Jer2547SUlrGcHpfZaW66DtFc3y+W/K9011jL/h87VZdEKweHPiFpd7Z&#10;tGq/2frltcC5SKE9DzzcQkdPmJUcKf4adcppVlFF4X8aeIBNp4jL6Tqc9m8jxxno0TR7/Nh9YywI&#10;6DBG2jUtS1XwetvoHj/QIdR0S6ZprC6jhMEuejSxMuCHB+/G+QSO+Q1E154W0ayWx1nT7u+8P3rP&#10;Ja3Vi8cjb8ctGSqeTKvG5CDnodwIauCXs1JuVrrR8yd0uiny2jKD05ZrVaf3Ud0Yykla7XSzTT84&#10;31T7x2evmxkmlfYLS30LxZe2F7pNwrS6XqVnqSboRyDJF5u3Iz96Jsenytmj/hFdY0O1XRNRS317&#10;w/cSZs7nTLhCyMfvPASRtccbozxngjoaItI0nQbHy4vFNprXh/UGysNxC9viT/ewRBcKOMZII/vL&#10;UJ0C68K27TW2p6brXhu+mCSwzXQjy4GSGyP3M6jowPI6blJBn2dnfk20bUlJxT72TU6b6PVx030U&#10;rjU6KX4NJ+mq5Zrr0f32efCvijwtbHS9S0GTWPD14xKmL5AHx95CeYZ17oeCOCGXBFmHTPE3hKz+&#10;zSaBLrnhy/kAwyhQWx05yYZ17gcHB+8hBqouha/4Zt5L3SYbfWvDt4VW4trm5iCg7ThJFD5ikUbt&#10;jj0JH8QpB4WvfDpk1bQtNjvtC1D91dWt1eQvtPaKUB8xygfckXrjI4ytOFOVPWMJRt535U+3u2nS&#10;d+7tqtdee78+jlF3+V3566TXTv8Alo/Y7jwwVllsob3w/ettl+1TLHGJMZ2sCcw3CjoQSCOfmU06&#10;LTJfDGnyXMeo6fqnhfVZikzLeLzIvO3amWjnTOQQDntuUmsl/Buu+GF/tLw3BDq3h6+RVvLZryEB&#10;Tn/Uy4b93KuDtkHXGQeq046BJ4RH9r6frVnfeG9RdY7i3ur5Q28DJgk2ZEc8YyUkHUcjI3KOhSqU&#10;96TjbzT5b6aaWlSd7NXbV/O0iKhKyU07+Vr2+d1NdHZXt847EOoeE/COmQSNcWmo6fcXZks76Gzk&#10;MjBeDG6sF2OOMrnuCMggm9b/ABk+HtvuSTwxNdA3AkGQkQAHbqx/I1zrW2ieEpPNufEdnq/hnVwy&#10;AiNmk+XGQxRSIriPOQeQQc/MpIrJ13wv4X0d4biHxBeX1teRebYzx2aRo65IZCWfKyKeGUjjqMjG&#10;dZZpmuFj+5UFy2Tjo+VPZ6t3jLo9Xqk27pyqGFwld++5O+z1V+97JWa6q667apej6f8AHn4brdkR&#10;eA7eFmb79zukBH1zxWhqnx88Px6ZNbx6UkMkiFIo4YRGCSOgcY49sk+1eLG/0OyfEXhpvTbfXzsP&#10;wEYj/XIp0Hi/WbAeXpJt7QHgi0s0Qke5xk/jzUR4xzSEXCc466e7D/OyNv7BwlSXMov5y/4c+iPB&#10;nj3SdVtYZBpklrtjVZvOXYqtjqS3Ue9dPY+IvCVxF/pOtW24HBW1/eAe55C4+hNfLmgvrOs3y3D2&#10;95JjgzsXkjj59W4QH64r0zw6BaRI2q65bRjdwtvJ5zA+mU4H519Pk/FOIxEEpU07aXeif5K55GYZ&#10;HSozbU3r0X/B1PqS1A9K07McYArKs35GRxWpaSDb1r9Ewbjpc/JKm5pW0O4AYomh28baS1ucY4p8&#10;1xnORXvfuvZnH71yjcJhc1RuM44/zxV66n5wKoXT5+YetfP45xOyluRTtstyw/ii4/4CwNU7j5br&#10;af8Anvj67xmrAcTRKn8TM8Y+pX/GqV5MXhZlP3rdXU+m08mvm8ZJcvy/L/gs6oxK8iF1WLP30aH8&#10;ck/4VRZvMaNyf+PiHy3/AN5f/wBQqzfTSJ5hiP8Aq5EmX6H71Ubx8NMifwsJoR/n8Pyr4/HT17/1&#10;+tpfed1NEkc6KYpnB5BguAfQf/Wx+VKHdEaPH761bcvuOn/16iYrI7Qpjbdx7k9m/wAc5oE7ER3i&#10;/fjby5h69x+Y4/CvLlO2jf8AWl3+UvvNnHQvRXUSyCYg+TcfeA/hbPzfl1FTJvIaykC7o8tGR/L+&#10;orOQFJGsmk/dy4aFj2Pb/A1JFPJLF5Zj2ywdfm52jr+INa08RZ6+en5r9V+BnKHY0kuDPH5qnbLG&#10;w3f7Q9R7VOlzlTe242sn+tRfX29qzUumkVb2Ar5iqPM9j6/Q1OLhEcXVs3yscMp6Ke4Psa644pb3&#10;8/8AKS8+j/q2XJ/X9fgX/PU4vbfcP+ei/wB33+lSJNuUXsB2n+JP7nv7iqIuTbn7XbElPusPQ91P&#10;t6U7zQv+m2Qwo+8u75o/8RXRHFW+Wun/AKUv1X9KHTLwnS4PmxkrIp+6vf3FPNylyNspAk/h9D9a&#10;oM/mjzbT76jLRg9B/eFKLgXa4V1En8O0Y8z29qPrTenf7n/k+5Psy6bvANvdg7V7/wAQ/wDrVHMR&#10;CvmBso3Kt61XW7Dt9mvZOF6Nj5lPofaozcPbHy5RuST72OQ49Vrjq4pON29O/VeT8v68io0yZp1J&#10;6VHJKTUU58tRNA25fX+7VZ7nnG7614+IxDjKzOiMSxI56VC0mDkmo5LjnrUMkzeleLiMSbxpokMi&#10;k8VLG2aqowJ5qxCR1zXJSfNK5XLZFmPPHNTR1BEcgc1PHXtYeJhPUsJ97BqdEHPFRQj1qaPOK9yh&#10;A5pkkac9KnSPtTI+9TR5yOK9mhRMJD1UCneUfX9aVFJP3ak8o9jXrUqBjKRHsNJ5ZPWp1i3H7tKY&#10;K6PquguYrGLjlajeLjNWniKionTjrXPVwxUZFR0xxVeRVAPFXJFHeq0454WvHxGHsbwkU51x2qlO&#10;hBrQkQkc1VmUA9K+fxVOx1RkUJ0xkAVUnq9MOOlUrjr0r5rGU9zsplKUMe1VJ+OKuzjjFUbg4NfL&#10;YyL1O6n2IVbY/FXLeTJ5NZ7v89TQ3GBjNcWFq+zqGsqfMjat5toq9bTDqKxILg5+9V2C4bHWvt8v&#10;xUdDgqUjat7oDpVyK7+XrWHHddg1WY7z/ar7LB4/lSdzhnTubK3uBgmkkvBjIassXpzyaT7aSCK9&#10;f+0vd3MfYalq4u/k61Y8Gai1v4tsSGx5kmz888Vi3F523VHp+pGx1a1vGb/V3CNx2+bFclHNVh8w&#10;pVr/AAyi/uaNXh+ajKNt0/yPWvEMUd1pUthOflmiaMk9sjFeE6zDNp17NZzrtaKQq39P0r3DX7oe&#10;VlBwwry34jaOb521OyRVlUfvkXPzj1+tfUeKOF+uUlWp6yp6esXq/uev3nFkNT2cuR7P8zhb2YDc&#10;ay5ZQzVZvLoFcBuo+VapHgc9a/mfFVPaVD7ilDljcc0gx0qbTZCHyDVN3I4JrvP2dvB2leNvHH2T&#10;W491vbxeYIs/fNd/D2WYrOs6oYDDW56slFXdld9/zM8ZXp4XCzrT2irnT/s9+FNP8WeI5f7Wj3R2&#10;8IZYz0Y+tetePfAvh3/hG5bq1s0t5LVd0cir6c1NrfhXRPC+kS634fsIrW4t4vlaPjdjsa8f8UfH&#10;jxL4otW0uTyoY+VZlP3sGv69jh8j8N+HJZTm1ONTEVFJxnGN1K+i1dnHlZ+dc2MzzHLEYduMYtaX&#10;2/4c7/wv8brG30lLPUrVvNhXCsvRq5/xP40fXNSbUXHl/wDPPYea4fS7mSciNPmVeJGY7VB9z2q8&#10;2pQQTC3sP9KuOu7blV+g7/U185PjPNsyy2nRxFS8I2toru2i9X+p6Ecrw9Cs5wjq/wAP8jU1XW9V&#10;ubUtfanN9nzlYWf5n+g9K5XVbieaJXldbS1jY7F9PUj++3vU19f28Lma8lNxOT8sat8qt7kdf90V&#10;j63qEij7RrkrHafltUGGUf8Asg9+vtXyGa5l7a/NJv1f/pT6LyWr9T1MNh+W1lv2/wAv1M3U7g6h&#10;GbK1gEFrGMySM2Ov8Tnufbp6CubvLhHlGm+GVaSSQbZLhl2ySD29F9+Ce5rW1W4fUbZZZ5fsNmv+&#10;rTbuU+6gcsfU8+5FYchu72OSy0K1Edrj95N5n3h6yP0C+3T61+b5lWdSppq32XvNf3V9leb3Wy6H&#10;0GGp8se35fPuRyrBoO0Qjz7pT/rcZjj9l67z/tdB2B61CYRp8n2zW3MkzHetnuKs2f4pDn5R+p9q&#10;Ir2DTXWDw9umumbH2lY//Ran/wBCPPoBTZUstPfdrsa3N1nf9lEmNresjj/0EfiRXkxUelrL/wAB&#10;Xq9eZ/f5XWh1682v/Bf+SDzdR1r/AE/Upo4raI7fMeH5R/sRgYJPt26n1qF77+0W/sfQ9Oljibkx&#10;qR5k2P4nJ6D24Ap9yj6qq6jq141rb7dqsy8YH8MSjr+g7k5qINc3yf2V4dtv3LHMqqw3zcfekbjA&#10;9uFrT3n31/8AA5eS3sn89P5tke75L8l/wQJ0vRz/AKDdR3F3uy0zKfKgPov/AD0f3PA7A8Gmf2TK&#10;+3VtcuZCkh3ogfdNce65+6PVjSTPZ6GA8YS6uv8Ano6ZhiP+z/z0P6fWoPsM10P7W8RXTRLN8ys/&#10;zTS/RT2/ID36VW7UXHbovhXnJ9X8/K9lY0Xe+/Xq/TyFuW1XW5F0yysWSFdzR2qkgL6sxPGfVien&#10;pUZuNP0RAlm0dzcBsNceXmGE+iA/eOe5GPQd6G1G+vtujaFbtBAWytvFIdzkfxO3f8cKPSnNd2Wj&#10;riV4766x8se0eREf9o8bz7D5fr2pNfGn6yey8oq1/wBbdFa5Vnt+HX1ZClnd3m7VdUvWhjZjunmU&#10;lpT6KM5Zv0HsKjl117aJrTQkkt4/4p2b99L9WHQey4HrUgW+1otqmptDHCvytczMUVcfwDH3sf3Q&#10;KY2tabpismhWsgbtfOw8w/7o5Ef4c+9XFKMbxlyp/afxP07ffbvIq3S12unRDBaSWafatf1KSFcb&#10;ltl5mcH2P3QfVuvYGobvxBezD+z9Ls0tYZPl8mOJfMk/3zjLH24+lPOlwtH9u1eZrWNujTNuklP+&#10;ymMn/eJA9+9MbV9P09DDoizWqHhrhlVpjn0YEAfReff1tXpx0fKvW8n/AJL7lbuFuZ7Xf4E1jLf+&#10;GZ/td9qjWMmPmtbfAnYehwBtHrnnnkVNc/EWK6jmsbjwfYCKZcSNZhred8dNzpw/qV281nf2KkUK&#10;3er38tnC3zIJIcySe4Xdk/U4HNMbWtOsuPD8U1t/CbuRQ02PUHdhP+AiuqniMTh6fKpcseztJv5P&#10;/gLrqEqNOpK7V332t93/AATSfw/4TECT3et/2Vnj7HqFmXlcH08tvlHuy5PvTGfUNPieLwXe6VDH&#10;t2m6i1BVmkHp++KMPoqDPvWVHo3m2322+umtYXb/AI+LuPmQn+6A2WJ/L1pov9F018aRbSTXH/Pe&#10;7hUMP91clV/Hd9e1bRrU42k4KHmm1J+l7/gkg9m5Ldy8mrr5/wBP5HRWum/Gkweff3eqWtr/AHrp&#10;GdZBjoigHePoCPpVS98V+INBHl2ug7riTn7TeaJAZGYdwPLwn4knHesaGzn1OSS/UzO2d0+oXNyq&#10;xr7biOfTC+vFTW/iaDQ1aTSdRvLqYHPnG6ljt93+zHuDSf8AA8D2rqjirRTjOcF3c7v5Ky/DbqzN&#10;0dbOKl5JW/z/AB+4uWl58T/Fzm7awjkRW/eXlxosBRfqfKz7YGSccZropW8beFfDsUGi6LJJf6kN&#10;0moXGlR2cdvCG4AIVfvnLYYjhV46g8npWo+MfiR4jt7C/wBYupYc/wCkSbiUt4ACXJ3HaoCg8EgZ&#10;wOc1ctLzRX1288Wam326Sxh86Ozjb/RosYSCANxvwdoOMfKrHJOa7sHiFGLnGc7yfKpynbzk0rS1&#10;Ubd3Zt6NaZVaXvWajor2Sv1sk9V1/E9Y+B3jXxp4J8a6foXiDxZHdSTS+bqUUuqCbyrhsYj/AHZZ&#10;ECLxtJUZLHpivrzw14w0PxRZLd6Pqsc6j+JG61+cmk33iG5sbvxNdDdcTPJb6XbxoVAkfmaVQOm1&#10;GGW6gyDnHTqvC3xo8VfBfw5Dawa82oXt8xnS3hkHkwW6ll5fqdzBuF/uY46H9Q4I8SpcM05Uq1KU&#10;sO7yvKV5RWija+7k9Wt3dS6u3y2ecMyzKanTklU2slo+/fRf8A/QOe8ht4mllnVVUZLbhxXz7+15&#10;+0LpPhfwtNp2h326/uGNvYyQuCyPj5pP9naDwemT7V4r4w/aX+OXjLULP4e+HSkl41vGL37MDhJH&#10;AO0noAikZ9we9cPreraJq/jFY7rUf7WXTbeTzr6Zv9HSCMbpXA/jkkfdg/dDOMZHT3uMPFiWcYCp&#10;gstpumpNQc5aavdRW7cer+y7PY4cn4R+q4iNbFNStryry2v5N/eU7iwk0vwlFd6teNbPrxEtxNu3&#10;XE9uDxHGPvNvcFtxwMIvrX0p+yN8bdG0q+j+EGFjaxhC3Debv/eYy+X6fLnae2QRXzPo097rur6l&#10;8V/E1wkKW7ZtZLhPkE7Z8qKNe+wDcEHACKDjIxc8EazLoNh/aXh6O4hm1CSQ23J+03MMWWklc/7U&#10;gCbRxgSg9M1+W8M55W4fzWljMKrJaa/FKmnr6c838npd3uvq80y+OZYWVGpv+Ck1p/4Cv6Vj9KIL&#10;uG6j8y2nV19VYGnvKI13Oyj618VeF/2rviB8OPDtr4dv1/tPWri5himNuwKpLMoZIl7ZCEbvQvt7&#10;Zre8Q/tna1Pf2ukRW7Kqw+bcTbuUhBwZD6s/RF/20zya/o7D+L3DtTDc1WMo1NLxts30vtddddOp&#10;+b1OEM0jUtCzjrZ33S6/Pp3PYv2g/i9aeHLeHwfpN3A2o306pHG0g+9jdg+3GSewr4t1rxVYeINe&#10;1jWNKLSaP4ajhNo1xz9pbe2GOf8AnrNtYjshPTBrQ1bxdrupSeKPiR4yud2rXFtdW+j2+7ctn5gY&#10;Mwz/ABeUGx6AjP3xjhbqzOmfDCy0y1Mn2zWtWE08PU+SiskA98uZD/8AWr8J404wxfEuO+sTVoJS&#10;cY7tRXuwT85TfNKPZR7M+/yPJaWV0XC95NpN9L2vL5JaJ92y2L2TSfBWlzT3LSXms6gu6RmyWhS5&#10;81yP96Zk/GFvXnViWHTviRe6RLcL9n8M6HL5zsuQZI3ErKfUNMdmfTbVeXTNPPxU0Pw9OzSafoNl&#10;A10d3ynycyTfnKGHufrWXol1Nb6L4s1SdP32sNJYQ92B3m4kI9sRqp9Nw9q+OhzU5JNfC7f+C43k&#10;vSVRrXyPd0nFtdVf05np90UbElzMfg5GZ4mMuoamyLI3JCxwK+V/4FKR+Fe3fDX40eI/A3xT+z3+&#10;oCax1rw/bzxSEYW3vBEi+W3ofMJU5z99favF9O09NT0zw/4NDsq2awXF05YkxyXKyOfbaEWJvoea&#10;sabqcnizwXqAikWGbUl87TdylnikM88oRWzwWjg5z1KRDtXv5PmOKyvEQrYeTU4qLjZ7unF80X6u&#10;pKPe7TWxwY3B0cVTlCok02079FJqz+Sjf8D6tsv20vD13pdnclJGlkkRLqCOP5od0xiUke5DAdsj&#10;nFfOHx0+LWsfGa6tNH1S7FrHNKX8P6gx2pNJw8e7tscELk8pIpzxnA1/cx/FTQfFsMEbWd/ZrZ69&#10;Z2vy7ZWD3kcmMcFldJl7B1Yex4VNKSaxvvhhqWpQyW80Kan4a1JU+SRmOCoPaOTcSwz8jpzxux7n&#10;E3FefZ5g1hcRUco3cbJWUmoxavv8V2l1jUVjz8pyXLcBW9tTjZ2TT3aTbTt35bX84/Mvf2heXvi9&#10;tfhi+z6ulvnUoNvzXFvIm15Bn7zoeJY8EOoY4BDCqFmhgsdT1vwxYxyRQs02raFIpMcLJxJGQSS0&#10;MiZIJOUZAM52tUV5Lr/ifRbfUZLiSDxJ4ema2dY1KS3EahnWRT/FMv7zcv8AGoBPIOS9vrxb6D4v&#10;+DJ1WeW2E3iGxjUeWdzGOZgv8UMn8cZz5fmejAj4l1OZuo72+K9tbNWlJLbmg9Jx+0vefSR9NGn0&#10;+Vul1sn5P7L3W3kWjrX/AAj+iWvjzwPeySabJMtnqVnM3zwkZaKOQ84dTvCSgbSEGerJWlDqlp4c&#10;vF8QeG4Ibjw74kjxqGj3a/6Nct/y0QDOIbhTlkOQrjaQcHaMSzs9P0bX7+48HrGNL1BfseoaXfN5&#10;gjWQhoVfu8bMEKtkEMMZDCmaZLc6Z4W1K48Pp9r0lpP9O0q8+doSABJbyjqMgbkkXGTHnIYFRpTr&#10;VKcl5Xfu6pNKzcU9XCS0lHo73i1zIJU6bv1230unsn2kt0+q69V0Vnp2neCb3UPDOn3H/En1WTYt&#10;jeAKn2lU3KFLZ8qXacYcYbcpy6jbWfe21lp2iTafrWlyTaWjZP2eJgTHuwQ8bHMF1ETkAMAQzY3J&#10;gVXj1uxtvCkOv6VGdW0WNlsNQtbyRFuoEb54Y3YdSrBgkmMHjBU5UWrzXPEnhhJviD8NTJrnha8U&#10;Q6rpuqWu428pA3xTJktHnOVkUlctkEEnHR7Sj7NJK0Ur2S5uWEtW1H7VNPez01TW/NMYVlLV6t2u&#10;3a8lZWv0k1qrrXdPa2bYt4o8K2r3fhi7/wCEq8J3UnlPbyAMeADtaNwWglXHDhSvHVhkVDc6nYaH&#10;byahZ6Ha6nod+ypcQyK9uwfbwkqpkRSrk7WUAHkjglamvtG8L6C//CU+A9Xb+ybxY/tVpqSh49r5&#10;IhlKHKgNkLLgAMh+beCoj1IeLfCumyeLdBnTVtBucR6hbahsu1VSc+XO3Uxk/ckyOc/dYVwyp1KM&#10;XuuVX099RTvrFPV031jK7WuvxN9kOSpLpd6a+63a2jtopro01fTytV+x6B4bt213Qr2/utDvCsV9&#10;b38KSKDjPkyhGXa4PKTA4OMjkMoIdOtdEt5fEfg3xTaahoNwRFfafqkcgkUH+CdEVtuf4JlPOMgh&#10;gQFi1Xw9pcc3jTwboUyaft26tpcd4X8kM+DHMkgZZIScYdQOcZKtSJB4ahS48aeA9WmtYUyupaZe&#10;WZljgjY8RybWLSQtjhtvB2g4YBjzxjT05OXTXRtWWvvQvyqUH9qG61295ro97eV9dNUnfydr2faX&#10;p5Id/YY0SOXxN4H1CxuNHuI/L1KxuL2NlhVmIEUwfaSCRuSUAdARtYEVGfDV/wCHZH8VeDU0++0S&#10;YrHqFndapbyLEG/5YzEOMgn7kgwc8ghgRTZPD500yeNvhn4nsJLMxldV0+ac4t1c8xyeaB5kJ4wx&#10;5BwDhgGqNNDn0mX/AITH4capay2/k7NU01r6OQW8bHa0UnI8yBzwGPQ4DcgEnsoxt7jVtVyNNL+9&#10;T0d4/wA0emt0rPl0UpdZLXR8yav5S6p9pf56sXRL7QGbxN4W+x3OlXREd9Z3GqQN5W448iUh+eg2&#10;SDk4yMMCKnt9OvfDEkmp6WlhqOg6gqwX9vPqkHy5+byZcNjzFI3JIOTjIOQy01dBvtO3eLPDdtby&#10;2EkYj1OxmvEYwBiB5EvPzxtj5ZOCMDkMOWw+GrvQ5H8SeGmtbzQ7jEOqaffXyDyw3P2aYg+uTHKB&#10;yQCPmBFEaMofDCStro9Enf3orl1g/tR1tqu6K9peLXMn09Wuj10kuj0v+Kng8L2vhlBfRa/p+peH&#10;dWJimtriaQSMy8lSEQhZ0zuVv4hyAVJFMj0/w14Tj/s3WfEdzqnh/Vf3iyWem/PvHAkjZm+SVDw6&#10;Ec5I5BBDP7Aj8LK2qWV/p954X1Rmt5refUEaQMAP3ZKjKTx53K4BB9CpIDzbaH4aX+zde8Wf2r4X&#10;1bdJaNb2UnmDadoljDgCOZPuspPI4IYEGj2cYfYjG3d6K+nVrmpTv2dm/P3tuaUteZyv2Su7ei0n&#10;Hfpf/wBJzddt9H8I3v2FrKbUIZ0WW1uproLDcRno67V+oI4IIIPNUx4kgAYaVpdhYtj5m+zCQ49m&#10;k34/DFdALTwZpp/4QbxFfXdxZ3GLnSNUdlhjhZwP3qcOWhfaFdcjG3OAymuf1aafw3qUmkSeEbG1&#10;urdtrrMXmPTIZTIcYIIII4II615+Koyoe8pKK2aSu4vtdLXyfNqvNNLuw8o1fdabdr3bsmu9r/fp&#10;p914ZJ/EmuyLHIL68OMQ7dzqP6Y/St3w7c6hoDeXrOpW1gg4ZZJg7j2Ma7iP+BACsL/hJPEt+RY/&#10;2nNIJPl+yxrhW+qLw31xUkfhe8dPtF1FHpan5h9ulEat7KDlt3tiuejPlqe1pc0mur0Xz/4dHVKn&#10;F0+SdkvLX+vuPvO1nA71p29zgDmudt7oZ3Vet7zjOa/eMPikrH89VKZvx3m2la9yvWsmO8B4Jpxu&#10;zj71eh9e93cw9l7xcmuNwJJqlPOc5qKS6JHDVVnuTXk4vF8yZtTptE4n2Rsw6LMrfmP/AK1VJJV8&#10;1YnPylniZfVSePzP8qb9o3RyxluTGT9CDn+WarXtycSTJ12xzL9QP/rmvBxOI9z0/wA2/wBF951R&#10;j7wx7jDxCQ/eVoJD/L+Y/Kqf2oKIboniFjFJ7r0z+Iz+VPvZdxuEj9VniP4DP+fY1VIE00iD7txE&#10;HRf9rOcfnx+NfK4qrJyst/6/WK+87YxsS4kjglgz+8tX3R/Tufw6/jUwlhE3mEfubtcN6oe/5H+d&#10;VIrgr5N8cfL+7lU9+3P1H6inqjGWTTCCc4aEnvxx+YNefzfy+VvzV/VXX/DF8vcnEcjRPZOf3kLb&#10;oz6juP6ilFy0iLqMTFZI8eZ9f730PeofPeaJbuKQiSHAkb2H3T/SnGXynXUIY/3b53x+h7r+PWsX&#10;UXf/AIbo/VbP+mHL/X5lkXAQrd2yfK/307A/xL/h2p6XJsytxCoaGTPyt6en1Haqastk2wtut5l+&#10;X1Kn09xTvOFm7282JI2UH2btuH0/pSVeUXd6a/c//kX/AF2c8iev9f8ADl7z/sjK9vukhfna3dfQ&#10;+4NSLM1uPtlsd0bfxeg/usKz1ne1YwS/vI5Bnj+L/aHvUi3Uli6sn76KRcqe0q/0xV/WrLXSz/8A&#10;AX+qf9dLz7Mv+aVX7Xav905ZO6H/AApWmiu1aWMbJF5dV6H3H+FZ4nksWW8t5fkbhWP6q30pZHQr&#10;9qsW2qvLBf8AlmfX6GplirX/ABX/ALcv6/DZezNBblb3EMj7XGdrN39jUX2ny0a1uS23t/eT6e1V&#10;XkNyhkT/AFyjMif3h6/59aSK7juI/IfiUD93Ie/sa55YqUrWer2fR+T8/wCvMpQLTXMto+1l3Kwz&#10;x0cUy5KCP7Ta8xsejdUPvVUXAG62uhiMEFv9k+tDSSWUuG/eK/LL2kX/AArz6mIUotfZ/GL/AMv6&#10;3LjC39bgzliSVPFAOelNnUIFuI2LRychm/hP92oxIM4IrzKnNGTTNo7FiP71WojjFU42ywqzEwNb&#10;4YUloW4SByasQsd1VUPygVagr6DC9DkkW42zz71PCPmyO9V4gduKswsBgE19Bho7HNIsRf1qwmSM&#10;YqvHn9aswnmvoMNTWhyyJowTwBViOOoYFJNWUUnvXvYeitDnk7AI9/XpSNBgZGanRB6U8p716kcL&#10;7phzlOSPHBqvLGSMVelTjcKrSoPSuHEYc2hMozxnGSPpVadWzxVyY7ugqpOecivn8VTsdVORVkBA&#10;wapznHNW5m5qpP0r5fFQ3udlNlOc4Dc1SuauTjIzVO4HNfK4yJ3U+xTuCPWqM/K/hVq4JBxVOYkn&#10;FfK4xbndR3RVm3K3SmiUq3NJPIB/FUDuzcLXzspOMrnckaEFyMgLVyK7AGCaxVnaLln/AFqaG7Vz&#10;8jgn0r18HjpRsmc9SnE3IbqpkuyPmrHjmk/ut+VSi4n2Z2v/AN8mvp8PmEkjllRNdb4Hlmpsl6uM&#10;hqyTeHpI1Na9zwD+ors/tTpcn2JoT3px1qnc3jMPkfDdKrSXLAY3c+1VJ7pmGQa48RmDktDanRPa&#10;bHWf7a8MWWpg5ZrdRIPQ4I/pXM65cAFhI3Xjgdao/CvXjd6HdaFJw0Mhlh+boCP5ZqfWd0gZhx/s&#10;n1r9Ur5w82yWjib3bik/WOj/AB/M8GGF+r4qVPs/wexxviDQ7e/nae3HkyN/dUkN9cc/lz9ep52f&#10;StTgTP2fzI1/5aW/zKB746H64+ldjqCNl4yCGbj7ue/uCD+P6msm8QM6v5Rd9o2/Lub/AIDghj9Q&#10;zAeg6V+R5pluHqVnNKzfbv6f5H0mHxE4xtuc0qyynyoVy7sAvevaPhT+z/8AEDRY4PG+ma5Ha3Xl&#10;kpatCdrqexrzNNUksb6O5mvZMRyK21tQPzgH0mA/Svprwn8afA994Zh1CXV44zFEPMTzAcHHtX6H&#10;4Q8M8I5hm1epnGJcJ0kpU7S9nrreSldXcdNPvPH4kxuYUcPFYeF1L4tL9tLeZ5L8T/jL8Rrp5fB2&#10;vW9tpirxcTSzY8xfZfvfpXC6ddW4bFnBcX8ij5ise2NTnv6j6kfWrXxd8Y6d4t8cXWt2H9mwxnCx&#10;TzSebux32pnb+IrmxfvcbY5bu9vFB/dw2kHlxj6dufZQa+d4gz/EY7P6s6uJliIxk4wnNptwTdrJ&#10;paeahL9T0MDgYUsHC1NQuk2kuvX+rnWW+rqZVW8vBtX7tpZ4+X2J6A/n+NTXuqTvF5c7x6fa7chc&#10;bnb6/wAR/HA9q5q11GS1nw32bTV6srSGSb+rfyptzqSXLedp9tLqL5y08/8Aqx9QD/6E1aU84ksP&#10;a+vbXX1053fyUUX9V96/9f5fmzVOqzyxsNFtWjVeJry4YcD/AHuifTqaxbrUbNJRDYwNfXTchirF&#10;M/7vVv8AgXHsao6hq1s+G1fVDMyn93a2YG36A/dA/wB3P1qvc3Gpz2+1hFptqyk53HzGHv1Zh9OK&#10;8rE5rKorRd7emny+GPm22+u5108N/X9av5INVu4RP9q8QX/n3GP+PaFw2B/tP0T6DJ/Cqsw1C7gS&#10;a/mSxs1bdHGFIUn1ROrH3Oc+tNtWg83yvDmmtcSr967nRSR7heVX/gROKhumsY5Wm1O6N7Nu+5DI&#10;WX/gUh+99F/OvFlPmvN9d3d2frLRy81FW6o7FG1kv6+XQlj1GednsND09lVl+e6ZgJWXuWk4VF9Q&#10;PxzUBOi6eNkZW5uh18wHyEP48yeuThfYipJYb+6t1/tCePT7PBeO3RSob3CfeY/7Tce4qvbXMrS/&#10;Y/C+mO0+PmuJF3SAev8AdjHv1HrVpyclffpdXf8A27Bd+jej3VmVb3f6/F/oPudOu3b+0vE16/zL&#10;+7hiAaZ1/wBlf4F98DjoKgWW+1dW03SbUW9qpzKqyBVx6yuev+cCmyRabp8jT6hcfbp92WWKX93n&#10;0d+rc/3fzp88+ralarPqdxHZ2I/1aTR4jA9ET7zH88+tNcspNJO/VLVv/FJ2SXpp31Kj/Xb5IiN/&#10;YaNgafN9puV/5bzf6pD/ALKn72P7xx9KbPHcM51DxPL5fmc7GjBmk+g4K/7xwPampq1lDKtvoOlS&#10;NM3H2tuZGPqqchf1I7EUk2madayfaNb1R/OY5e1Vg8m7/bkzgfTlh3AraOsN00uztBerdrv7792i&#10;ut3/AJv/AIAn9oTakP7L0TSZI424aGBizOPVyRz36kKPQU2WPw9o4JmuPtlx08tQDCh/2mBBf6Dj&#10;37FVbVtaVrPRoI4rReXWGTCY9XZiCfxIA9KrvBp2l/623+3XH93lIYz+jP8A+Og+466Lmfv2v5ta&#10;f9urr9z9FuUoq36Lf5sU22o68Pt8uowpbw/KZpv3cUQ9EGPwwB1/RryWWnHGjJHPcfxXtzj5f9xD&#10;gL/vHJ+lNkh1nWI/t2ozrHbxttSa4UJHH/sqAP0UHP61A2o6ZpuU0qATzbiPtV1HwPdYzwPq2T7C&#10;iMoxfPt/el8T9Frby/8ASkVGLen4Lb5sf/Y2q3jf2lq959njb/lvczBmk/3FzuY/TjHeo2v/AOzn&#10;2aDpsiyL/wAvlwu6b6qOQg9+T7io3sNRviuq6vefZ45F/wCPi7lJ3+m1fvN+AwPUCmvqum6aCNIt&#10;WkkXrd3Q3MPcJyq/jmrXLBXV15t3l8l09flcu3Npv5LRIdHoGrXR/tTUWa3jb5vtNyrbn/3RyzZ9&#10;en51G9zBY4/sXSZWf+G7vLfLA/7CY2r+O4+mKadO1bVR/aupXKxxyZb7ZeSNiTHoDlmP0FMa90iw&#10;H/ErsmvJmHFxfR/ux7rH3/4ET9KqKjHVLl83q36Lp6/+TDtfTfyWwkWh67rrf2hdblVm2td3k2xR&#10;7fN/IA06aXR9ITybKNb24/iuLhlWIeyoMs4/3sD2qKZNb14tNJM0qquJbqaQJGi/3dx+UL7d+lMh&#10;Tw/p5Lyq+oMvHlx7ooVPbnAZ/wAAorSPLH3kt/tSs/uX/D+oPs/uX+YJZ6t4juCJbr7R5YB+Vvlj&#10;H04CL9cD69KbNF4f02bdczyahNt/1Nqu2BMdt/3j77cZ9abPceI/EzrYW9rNJHFnyrK1j2pH/wAB&#10;A/U5PqaX+ydJ0hN2s6xE06jLWlm25l9VZxlUPrjJx6VcYpx5lG/96W3yTb/N+SRWmzfyX/ANKDWL&#10;6PwpdtZ2uJNSkFjZ2tqh27RiSUqq/fHCAk5OSOTmnX9rb+G/CNnpus3ci3F9MbubTdPwJJASUhBY&#10;ZUDG9u5G7gZzTtYuZLm50nwNotu1tG0EEbw27eWZZrghsMxyzHDRoRnAKZxU6Qxah44k1rUmjt9P&#10;sFMtvamPdNLbwRhYlC/wlsJ8xx8z9817HI5Xpxd3pTTeiV9Zt+j93tZ2aaRx3cddt5eb6RX9dSPX&#10;U1TX9dsfhvo+2ztYVjhmWHO1pSN0zknLSAc+vCYo+y6DJ4ouPEGr5+x6XCLhdODDe0UQCwRsRwm7&#10;5FOfm+8xGc1TtvFL6Vous67pluLee4jW1+3SMWnlmmYlzvONvyK5+Xbzgc5qBNLGj+A0udcu1s/7&#10;VvPObzFzM8UPCYQ8kGRmOTgfIcnjmvaQlJ1Pi3nr8KUXy01bTS909ErPqiuVpcr06abtvWT+7YtW&#10;/iLWZ9K1DWfJKyXUzW9jaWoOZLib5nlbHzSSCPJz2MiEDniubLT/AAT4P3a7++vtYkVxZxyDaLeJ&#10;iFWRx6yA5VSD+7AyM07VjePfaf8ADLworWoVVN1McNMZ7gB3LOMZAUqMDGQMZNSrp2naj4vk1zWy&#10;0elabbeba2Dcyz2sACxpjoqvhQWPJDEgHmnyylLlT5pr3Lv4VKXxu3Wy919LWsm0L3VHXRPW3Wy+&#10;FfqR6vZ+JPG2p6b4DtDH5tuqSXzcLDbzTY4x0XYm1cY3Z3DBNaEGo6Dql1enRImXSbCOKCS7lYhn&#10;tYgXdV/uq7IFPRn87nrisq21vWNYt9Q1S1tmVmZreztYOjXUwJllOfvMkW/5iRguCMYqfVNRg+HH&#10;w4sdG0+5hm1TV5pbq4uVbctrDG6oqpkYYs8e7OCB5akZ61tTqU4udd/DZybfVL3IRXq3rvdWk7IJ&#10;U5Plppa3SSXd+9Jv9O2xaaebR9I/4TTU5ZF1p5JX0+3bBWCe5Yr5knqyRpIwXjbuHdRViFLDS5re&#10;81iYzXGqX6RQQq24vFbjG9+6oZlaTH8RRMd8Q6tosU2teHfCOo+ZKEWCBrXdtknu5BH57n+JETAQ&#10;sepSQjhiapWfidPFPxI1j4hT2fn2djZXM1vDwvlwxRmOIYH3Szsmf9p2rpb9jUUHvzKKT11tepOX&#10;dqL5dtVaW2jhR5ouS2s3p2vaKXz1/AjvIb7Wb7/hDUvR9ogtVW9um+YLPPJG1xKfXYgC8dRDxyTT&#10;NJ1i31C8uvGiQBbXSbtrmxt5G4TyohDaxe/zbD7hGzyaz9DvL/TPA/iPxjcMGn1Qrp0M7fe3SMJp&#10;5FHbCgD280YzzhutRXeifDDRfD8R/fa1eTXsy7cOVXCQqSOuSWbHOMgjORXCq3u+1s9I8/npLlpp&#10;+d3d66r0Oj2fvcnny/hef9dyS4lfSPB8OqSzEXGsW9rbRyScEwo4kkb/AIE+3B7mNhV680wHxvov&#10;gaSTydv2mS9OP9XJcRF3cj1WMIre8RqHxVp9rJ4p0Xwu1zusNF0lPtEhAwFhV3nJx/tCQZ9yRUtr&#10;cM/xG1bxJdxCPzrgWFurfMFmuyysM9SVRpPw+lbRhy1OSWylGL9I3nP73az67Ey96nfq0399or8P&#10;8yzpWtJex+LvEEELxpDpxaARn/VghoVj+gjMmD/sCs+4udV07wD4dW2dY/tGv3UkMkf3gwMIg3H2&#10;fzto6cmm6NNNY+C5tJiT/SdWiuL/AGrwxijlQIn0OJf1/HSto7aS7/sWN98PhmSF5mX/AKc4mLPg&#10;9D5rJu+p61ooyrU1FuzlG110lOXPf/wFJP17Fe7GT00T/BRUfzf4HS6tqtpovjyb4hWqt/Yc2lyW&#10;+pQ2gDNC0Ci0JQHhWBCSr3I3Dua5iLT7CLxVefDPxDOsMMl3NJ4d1JsBPs90hKR5/wCeUqspB/gf&#10;tycN0PX9K/4QHVv+EouGFrrV81ldeS2Gt5N4mE20ddpBY+oLrxkGqerQXuomz8E68i/2pFYx/wBi&#10;3n8Msqnm23dDHJtjZGzgHuA+R2YjFRxEVUik+Z87XRubfNHyU7KUO0lZd1nSouEnFvbS/ktpf9u3&#10;afdPUZot1feJLHUNLufOtfFGmw+ZHs3eddNA4O4Y589VDA93XJ6qd0Q1CTVvDcni3wvGsOraRc+d&#10;qlrEoMckMgIeeNenlswG9MYUtwApIW497J4i8aw6k08tr4g064EokVTG99blfnYdxNGC3uwUHkr8&#10;1XR3m1PVrq70b/RdZW3ni1KxhjCneBlZ4Rn+J1AkjxjktwDx5/L7yipX1cb7N2d4y8qkZb/zJX/v&#10;Psj3tbZ26K+684tbfyvTyTNakF1pFn8Vfh3CbVbWBrTW9MLeYLdlI5A6vbsrJyeVOAccGpLm9k0X&#10;VLf4r+FWjms7yMS6npKkk2yOSssEg/jgZldAxzj1VsZZptwsuk33jf4eTJZ31rGt3fabHJu2snyu&#10;8YOd8Do7b4+ShwDlcGo1ubfVfDreN/AsUNndaReeZfaSFLRwRS8OQp+/AXQAqeF3EHsaObTmi/ea&#10;51ba8dOeG2tk3Om0vK32NFFbW0vyu/Z68st+/uyv6v8Amt2emQeGfEdxr3guaOfSLxWtNSsrhfNN&#10;nFNtMZlUj54SxjIfggjacHgs8O3Go6dBe6h4HMo8qNmuNLmkMklnImQ8Un/PWBwXUOehA3YZVJp3&#10;32270q1+IXgOOS1uNPga31nS+G8lAdwYKf8AWwFWwVbO3gHjBqTUppbm+tfi18NZxY6k1r59/pMT&#10;EiJlOyURgkl4TtO5WyQp+YFfmpxlGnUTgtIvmXK/sy3lTfk9JQ0s725WvcrllKPvddNe6+zL5bS7&#10;Wve/vaEOvaZrGgXHjLw5E0zaaP8ATLNWH2i3t5TiRXU8XcJY7skAjOGIJycyxsJ7TUP+E3+COuMG&#10;t4vO1DRpmEclqOh+SQlbiDHG47iM4OeGMqx2ml+MF8a/D6BrUwqJ7zSY/mYWsifvJIdw2vFtYqyc&#10;lCP4l6Z9/bGXVptX8KE2Wq2DF7mxtSVYrjPn2+TmWNl+ZoyCVU5G5c4JylJRcleSe8dHdbTpvo3s&#10;4NP4dLacmlOMY35dmtntr9mS7LdSVt9b9dN9buBdSeLNG8Nww31rltU02a3KzW4K4dxtC+dAwyCG&#10;3Fc4YEfMattb+G5QfHfgdLyymsyW1DTLdkuPIQ/fcK4XzLcjgqwO3oSeGpmn69reqRDX/hzqfk6h&#10;ZxtNdaKqCSMjHzSW0ThsLjO+McgbsErwGWOqaL4gkHibwpoB0/W7RWnurbSrjysqP+WtupyrcctF&#10;zgZKgqGAj2kakldp31Wm7/mg1rzLTmjpeytbTl2UJRvpbo9dvKSfTs1e2t29braW2mm7/wCE0+GH&#10;ihLW8t4/M1PSpbdwsKnO5kyG3wYPzBgducHI+anx6VE23xn4F1PSjcQxs2qabDIGFsp+UkrIAs1u&#10;+QpB5TOGJGGK2Y8M+JrhvFngfUbvRtYsovtF1ZwwK3mYzvniCsPkxy0QUlQSQCmQI18Nxakn/CZf&#10;DnxNpceqWpaS/wBLty0axr3miWVVVo2BIePJC89UPyip3XuxTT95csn0+3TTd1JfajZd9LJxrmjG&#10;VnJq2nvL/wAllpZp9JX02/xS3Pg3UIP+K4+HlpatbeWV1nRZbuGT7GrHBDgv89sxIwzElSQCSwDG&#10;G38O69oQbxb4QsYJtLmU2+qafcajC4g3f8sZTv8AmQ9Uk6g/7S8x2en39ncL408B6hpttNCrHUtN&#10;/tKCSOJejMAXw8D52spJK52nIINSrpd7b+d428LWFjJp7KE1jT2v4mS3UkAxO275oGP3WOSpwCQw&#10;BKVGEndU5J7+7sv78fd0X88OnklaOnNKOnOn013/AMMve3/llu35tNuTSH8OJJqkUljeeHNSCw3U&#10;d9druikwSImZNwE6dUfGCORkMwp6aBoPhlWsNR8W2t94X1j99az20LPKrLlRKoACrMmSGjJwVJB4&#10;KmoF8NvoUra94Zls9Q8OamxhvdPuNYg3wk5PlSHfxIvLRyDrjIx8y01dC0/w0DpWta/ZXPhvVtz2&#10;1yJjJLC68eavlhgJ4+A6Zww4OQVIbpyhvTSS6ttpX89E6c9N/hbe17SuLUtVPfokru3lracV96Xz&#10;UsmmeF9IP/CuvF+uzSxyN9o0nVIbYCGBnGQwMjbvKk4DDA2kBsZU5ki1O11aE+CL3wx/xONNUx6a&#10;upXhmMyLljb5TYCwGTHndndtHUUyPTNAtF/4V1438UrKkm2bQ9TgtmaGPeMrtldlPkSdDxhGO7sx&#10;Ltmi64jaONH1BvEWhqVt4b66Eck8cXJjzGBvkjAyoPVBtGcKCKPLpFRV9LOzbS3g7czut6ct3tZ/&#10;Ctfderu+t9lr9rorPaS6b+b5t/FGpTo1tp96tiGbDW9uiwoT6fIoyfr+ZqKPw54hvP8ASpdPkVWY&#10;f6VdN5av773ODj0BNb3iHX7/AFvTf+Ex0SztLG5jYR65HbWgBSRvuXKkgsFkPUqRh+w3KTzNxq19&#10;eyebfXst1u+99ocyZH4/05rxMRGlTnacnNbp7Jrvre3mujTXQ9jD88o+5FRa0fVp/h8u+59w2t5g&#10;/eq9Bd4OQ361zdtenHJq5BfLtwWr9No43zPweVFnQJe+9Oa8BGN1YqXwAyTThfA9DXR9eMvYmo93&#10;gfeqvLd7uA1UXvgByahe8OMg9a4K+Nv1NI0jQt7lXuRGzf6zKsfY1CtzuW25+8rwt/h+orNe+8t1&#10;YHo2adezuDdCNsNHOsij0B//AFj8q8itjPdvfa/+f6P7zeNPUk87aLeSRuAzQyey5/w/lUW6SOBh&#10;/wAtLSbIPoM4P5f1pjurPcQKuFkUTxr+GT+hNOS4je4iuGPyzx7Zfr93/A15M5Xlq/62/NRfzOi3&#10;KibMUlzJbqP3d0oeL/e6j9eKaCZbVZk3LLbths9dmeD+B4qFN7WzRO37y1kDD2XPI/MZ/GnvclJV&#10;v2/1cy4lHof4h+PWueUtPe07+V3+kvwJ5f6/ruTPOkUy3oG6GbcJFX1x8y/1HpT42jtpWtpn/cyA&#10;Mrg9B/Cw9x3qBIxFM+nSP8rgGOQdBnlW/EcGkjDzwf2dIuJI+IQe57pWcpS+d36X6r0l0+4LaFmN&#10;/K3adeHaN/ytjo3Y/Q0sb4H2C8+Ta37tv7jH19jUCOb638rG6WNcx5P30HVfqKeH/tCFo9375V4/&#10;6aD0+orFy2t8r9V1i/NdP+GQ+XX+vvJ42KK1jfDaqtiMg5Mbev0pVc27tYXY/d7u38LeoqvG4v4/&#10;IH+uVcq3/PRR1U+p9KdDM10i2zPiRRi3Y/xf7BrDm2t208/7r/rb1HvoTK8lhK0M3zRt94Ho49R7&#10;0bptPlWWDaY2+56Ff7p9xUdvcLKq2Vxx2ikP8B/ukdqakiw7rS8HyM2HX/nmf7wrHm26Lo/5X2fl&#10;/wAP3Dl/ruTSfIVubViF69fuH0NOlCXMLTxqqsnMir2P94e3r6e9QpK+n3JjkTzFYYdP4XHqKUq9&#10;nLHcWz7o2B8mTsfb+lYylGzUlZfaXZ91/Xl2YcpOjfbV2ZVZlUhW/wCevqPrTbeZZk+yXTYXPys3&#10;VT6fSoZlBRbu3BWMt6/6px/jTpit1C1wB80f+uUfxD+8P61jKUuZ9Wl/4Ev6/LuHLp/Wg+KZrd2h&#10;uYztY7ZF/kR/nmknTyXI3cHlG7EU1XN7H5LtiZF/d7j99cfzotZFuU+ws3/XFz/yzbuPoen1xWEk&#10;pRUV/wBuv80/638rmlupJE/zVaibmqMZw21gQfftVmNhnIrbCy6Ez20L8TAnFWo3HSs+FhnNWonz&#10;X0GFkckomhC+Dj+tWImBNU4pAetWIWGcV9HhWclSOheifNWITxuqnA4DVahcYwK+jwvQ5ZLoXocA&#10;ZzVmP6d6pRvxVqOTnp3r6XC8pyzLkSjipGQBMnmoYpVFSPMNmK92nKHIcr5rkMvH5VTmq1LLkVTm&#10;k46V5mMlHWxrCL0Ks3A+tVJ+OKszlSc5qncSHPSvl8ZbU76auVbh8dqpzEgctVq4OTyRVaSGaRd6&#10;x/KO7EAD8a+WxScpNR1OyOhSuGwOKo3Dk9K0JhZxgs8/m/7MfAH4mqLzM5/0Wzx/tBdzf/Wr5fGU&#10;+jf3av8Ar5ndT6FN7a6n5it2b6f49KqTwKhxNeRRn03En9Ku3Ylfi/vlj9nbf+gzWfM2nQn7ss2P&#10;72EX+p/SvmMbTpxvdffp+Cuztot3/wAirdHS1+UedLzz8oX/AB/lUccqMf8ARtKDY67t7f8A1qke&#10;S4k+e10+NV7MIy36tUMj3ROLnVFT/ZWUtj/vnIrwJr37pf8AkqS/8Clr+B1+pITqZG+OGGHHdVVa&#10;b9o1BeZdWjA9RMv9OarN/ZifNLdzSf7SqB+HzGkWWCVl+z6dI/8AdzKSD9QBj8jUxqP+Z/8AgTf/&#10;AKSirdf8v1aLKXZP3tcP/fMn+FSJeHvrRHvtkH9KgW2vH/5gcY93DL/NqkS3vQCEgs41/wB6Jv6m&#10;vQo/WOq+5T/WSJait/0/yLS6lJtwNbH/AAJW/qtKbmSQf6+zkHfzNoP4d6hjiuVHL2Z9jHGP6UqW&#10;797Sxk/7aYx+TCvYpSryVtf/ACb/ADkZPkv/AF/khxgzy2l8H+K3m+b9Sc/lVOeG2J8sXDQtn7k8&#10;ZX8sf4Crn2DdyulEn1tbjOPwGacFaP8Adtc3EY/uzQhl/wA/Wtp4f2ivKP4W/SH5sUZ8uzI/DF5d&#10;eG9di1Vw32c/uriRPmUK3fj06/hXfatbmS2W/iGY2+Ut6N/9cVwSWyh2mhgQyL1ksJfmP/AD1/lX&#10;YeCtdF9Zvot3KJplQBl+5IUzw2D1x7V9dwrKNOM8FN6S1j197qtk3fyTtr3PPzBOTVVbrf0MbUrf&#10;dG3mt8rfeVsdO/8An/Jxbu1d/MUry2SV/v44z0Oce6sP93pXXajpUqlpIJd6ovznkFf8P8+1YF7b&#10;KEO8LtGTu7DHc+mPXjHqBWeaZdKMndW/r+tjTD1uZGEGBkRZLtY45GVS/nbRjPP3t6fgpH0r6m8A&#10;+AvCGmeErWG10m2kWSENJJ5aneSOtfMlzbSiVnRpAxGdyM25vQkrzz6kP9a6Xwn8ZPiVpVlH4d0a&#10;9W4Dt5cO6NZsH0/dMGH/AAIA19D4bcS5LwjmlWeZYd1VOKjCyUnF310bt711r39TjzzAYrMcPFUJ&#10;8tnd62/LtqV/j94c0zwp49mg8P2zQxyKGYWunB2DemeK4Gb7ZOdsserS7uNrItup+udwNejfEb4H&#10;/ESHS5PHPiWe3naT55vLvZE2jHphq8xlbT+P3tm20cie8lcA/wDfAr4njHCYrC59VqYjDPDKrJzh&#10;CV1aMm2rJpx18l8j1spnSqYOChPncUk2l1XnuaHh3T1OopbvpdlbqWx/pEgkkPuoGRn6Ck8bx2H9&#10;qtYCTULzbgLBHFs/Hof/AEH8al8Etavr0KwzaUrbs/6LG8jfk4NdBq3gHxh451Gb+wF1W7iRvmVY&#10;VjXPpycfkKeBy2pjMhccPT55ueiik29OiVvn7rNq1eNHFXm7JLd6fi7/AJnD5vbINsSz0tenmSMD&#10;KfofmbP4D8KqolndTH7JZXWp3GQWaQEKPc/xY9yy+4q5q+g6j4dvZbK98Lw2dxEf339pXGWHuFyu&#10;fyaqNzeRshtb7W5J1Xn7NYwlY/p0UA/hXzdSnKlLkqK1r6NWafVWkopfKDPQhyytKOvp1+au/wAQ&#10;vvMmUWut6pHBGF/48bOMNt/4CDtH4mo7U3DRibQ9IEC7sNfXj5b6h2wq/wDARn3NOWC6t41msvD8&#10;Nsv8E2pP29t2Fx77SR2NVrueynl83VdamvpsfdhBx9NzdvotNy5Xzt2872b+ctf/AAGPzZUY839f&#10;5afexly+mW0jT3l1JfTN/DGWVGbsCx+Z/wAAPY1JcR6nNAItUkh0204P2XaVz3J2Dlj/AL1OzqsA&#10;3Wlrb6TGy5E0km2Q++Wy5/4AAPaqJfR0mbm41C4bDc/IpOevOWYflT5eWLT0X3J+u85J/I0+Lb/P&#10;8tCSK5tvM+zeHtJa4m3ZW4uI9zD3Ccqv1Jb1zUN5DGLhrzxJrUk11/y0hhYSSD0Ut91B+Z9BVi6X&#10;VzD5Oo3kWm27fM0KjaSDzygyW+rHPvVGOfSlkW30fTpL6ToGuI8rn/ZjXv3+YkeoNW1b3Zadk7pf&#10;+ArVvs38yl5f189vuJLe51O7haDQ7NbO26TSRttB/wB+Q8k+wIHtVdhoOnKTI7Xzjose5YAfc/ef&#10;8NuKnvIbqcq/iLWFh28Lbr87J7CNflT6HB9qgtrxI5PK8N6K0kmeJpFMsh9woG1f1PvWv2lzb9Lq&#10;7+UFovmyopdPw/V7v5Dpota1W2Wa8dbOzHMe4eTH/wABUfe/AE+9V/7R0zR/+QXB9rmHH2idcKPp&#10;H/8AFZ+g60t1aE3JvfEust5m7LQxt5030JztU/U/UdKS1vbjzhbeF9GaOQ8eaF824+ucYX/gIH1q&#10;vhkrvXz1l8lsvK/3go83p5aL5izx65dP/aXiPVGtVZQEkuPvY9Ej6/kAKjOv2uk86XZK8i8LeXlu&#10;jSR+6p91f/Hj9KZLYW0DtPrer7pD9+G1Pmyt7E52j8yajg1W4VxZ+GtMaGToHWPzJ+v97Hyf8BC/&#10;jWilOMt7Pz1l92yf3PsVyxku6+5Ek9tqdy39p+IrmG3WXnzLyPdI4/2VALfTOBUJ1rSNPbdpWjq0&#10;in/j8vRuce6oPlT/AMeNJLpSW7tPr2riJm5aGIiaY+oOOFP1b8KiGsQWZX+xtLWNuiXE+JJn+n8K&#10;/gCfeq5uR3b5fN+9K/p0/B+ZUYX8/wAF/wAElms9S1E/2pq8ccMcmMXV9I43+m1c7m+gFMl1PRNH&#10;LfZNPhvJgv7y4u4wsaf7qDrj1b8qRtG1AN/aGu3y20kg3CS8YtJt9dn3zntkAe9V/t2jWMnl6bpv&#10;2qX+G4vG+QeuIwePXJJx6Vp/D/uvu9ZfJdPu+YWjJ238loiRJPEfiD96Ruhh/wCW21Uih/3ScKD7&#10;Dn1zUV1daXaNsvL+W+2j5YbVikY+sn3m/AY9x1ptw3iHxGoZzNJbw8eZJiOFP5KPYfpUaweHtKDX&#10;F/dPfTBv3dvZ5VGPqXbnA9hV+83ffvKT0fouv/kxUVHb8EE+s6zexLp9jEY1Y4Sys49o/HHLn/eJ&#10;p2i+FLe81e10zXNVWATTqstvb4lmVCQCSM7VwCepBFVX1zU75jpukxR28cnHk2anMnPAZuXbnsTj&#10;2rX8I6KdG1pr7Wr5bX7BZ3F00I+aZ2WJv4B04J+8Rz2rfC044jER5k5q6Tb0jvr2/T0Cd6dN20fl&#10;v+pZg8ZG58T6t4i0Wzhskt7a5nWQEPJISPKU72HBy4YbcYKjrjNUtN0a60/wVfazqcy2Z1a5jgS4&#10;us7zEv7yTC8sxZhDzj+H34TTdbsPD3gy81DQ9P8ALefUILeO4ugJJG2B5N/PyoOBnGTk9RUepaFr&#10;2uaZoViZQn2m3MrX15PtRnnlIHJ5ZgAOgPGPSvR5qlSPM/flaTstIpzly/8ApOulu5jZRlyr3VdK&#10;73slf8yW+u4NI0jStC8PWRmnlhN29xcIGlMkxVY1RclVJjRCPvEbzzzip5dKuPFPxASTUJ/+JXpu&#10;Ipr12JDQ26lpCh/jLFWbAzy+PrM2p+HIfiJcXml2hvI9HWWZZJ8rHF9nTapVBy2HVdpYgYHQ1l6M&#10;niHUvDmqeJZXaS4umjso5GYJHErN5kjZ4VFwiAYwOcDNXKMfacjfMlL4Vs401bV9ebbZ3et9ideX&#10;m2bW77zf5pf8MWLPxFZ6WmseKNMTzbxAyx6lIoB+1TlgDCn8G1PNYE8/J2ziqdjZz2ngKTVr+++z&#10;/wBsXxV7yb5naCLk+WMlpGaRvoPLbJqS8h0rQPDWm6DbQrql5eM19ICu2H5/3cS7eDLkLkZwMueC&#10;DirF7Y33jf4kR6dcN9osdFjSC6uG+WGKGEZk5Awgdt5CjnMmMdqLTsovWWyS2UqmrbflDSW+urad&#10;ytNZdN232jt971RDrDTSvpfw18LwyQwssRvFZg0s9zOFYKzDqNhjGwdPnXk4NbV1o/hy7+Jsb6ss&#10;clrpdpAiWcZ+RYokCq0mf7z4IQ8nfg4rHs9dsbeXVvEunsZrxmeH+0pI9pN1csVzEv8ADtTzG3dQ&#10;wUjA4qO7c6e8bF2WfWNWEkuOv2W2bAz6hpUZjnp5KnvXRCdOPvWUrSTs/hUY3hBdneWjtp9rUnkn&#10;stNGvNt2b/DYsaZr2oav4v1j4lanJ5l5PdTQ2Lt/DKUdmI9NsaMvph8elZkRXR/As1pbrvuNUthc&#10;bFXJ8hZUhiHr8zPK3udnXFXYNPuLjxPY+DYZo45IbW4F1vJASeeJmlZvQIpjjPp5bHoai8M6xZ3v&#10;iPXvGzoPsWj6WpsYZV6+XNElrEe2SVVmx0O49qmKlL3ZP3m5q/VNxUqkn5x+F91bcPdjG62Si7fh&#10;Fej3Q/V9Na+Nr8N7efZHpt5b297cJghZSkstzL2zg5A6Z8tR2pJ9VTVL7/hNFiUW2j/aPsEPVUdT&#10;HFaRj1AIDe6xGqGg3l5pfw41rxNdlpLjUNQS1t7piOX2SNM3T0ZF47v7GjUrW7sPBXh7w7aHzJru&#10;ea9nhUfMGYxrbofUkHft54cEdan2n7vnS6c1u1pqNNfLfzXobKFpWv1t96vJ/PT5jdcI03wut2ZD&#10;52r2MFnC275vIjG+ZhnplvLUNzkLIDWhrCqvxB0bw/pyCQy6lHfzLGw+aSZkMQ9ysfl/RpHHqaj1&#10;Sz07U/Eml6ak4bS9D0d0ubnd95YGYzv/AMCfd7EEY61Vm1eY6pq/xOvYF86TTYY7b+HFzdQ9scZV&#10;N59uvpVOPI3d6Xiv+3YJzm/m3ZPqtO9yKvr5P721FL7t/PU1vCVxHdfELUJrSJZLPR7aW3ihmXCv&#10;GsRhh47GSbaSOxlrL0S8uB8ONf1me8Y3Orxj7LKf+Wio8c9yc9+ERT67/bBsJNF4Uka8eVhNq3iL&#10;7TIAuD9khmIjyD/fd3PuEHTApyaHDZ+L9J+GM8+2KxhuLLVpk+YIZN0k7gD+4AV/4CAa2ipWSXxN&#10;yVv71Wyil2tC7XZ3J92Lfyfyhq//ACay8yHXlji8GR+GYAqu3/EzmfaAVe4yqJ05AjjUj/rr+cGl&#10;RR+NPAmm6RPIV1rS7y4ttHdpPlmhwshtTnowLkxtnruHdcVLrVotf8Q+JCy7Vazmks7dedqIRsUe&#10;m1On0rMtLh7nwhqEsBxNb3ltcZGe29GI9Mlo/wAq4ZV4/WG0rx5ZRt3UHdejtFNdnrqtDsjSl7Ps&#10;7p/OSs/lrb0N7XILnxfaWetwXEw8TWNs/nbpCJLtYHKAgdRcRoEyBy4x3B3T395ceJtYh+IHhW5N&#10;v4gt4YdQuYYxzdYUebcxKepEiyb0HbJA2kgQahPN488NweIdMlFv4g068SVhCxEl+zxAtIv/AE2Q&#10;Q5PdxkjkHJe/bviJplj478NNHZ+ItN8xbq0tMxvOyHzPtEIzxJhnZ0GPVR1A7JR5m7XlzJSVtHPl&#10;05lu1Ujdtr7W+t7yzj7tr6WbXdK/Tzg+j6bbrSxHLbn4gf8ACR+CrFrK7huGfUNHtlHl+U4/10Cn&#10;ny9jgvH1Xk8r0g8P2gu9ZutV8AzLY6hDbSpeadDjKyKNwngRgdyMyANHztDHqvRupvN42Nh4x8O3&#10;n2HxM1uJGt7VfKM7RFkaeIjo4x8ye+VyPlpurzvrviK28YeD5JLLxAscN41nGxVLqTYGeSA54cMC&#10;GiHXBK45WjmipcyV1zXVtG79YdppWvHRPS2rVtbX0vZ2s762ab0feO9n066JjvD1zDrlpe6n4P8A&#10;9B1S3hF62m27Dd5sRO+W2z1Ty2k3Rc4xxleBFZRx+K/Dzaz4EDWutaZcC9+xacSFZWASSWDnIJYJ&#10;ui6AbipKkhZ5JdP1fx2uq+Gol0/Wre+WX+zo8xRX6N8waEj7k2xvmj6Nk7OflMOhCHWvGkmm/av7&#10;N8RCSWzmbd5K6gTlVYdorgnDbeFYnjaSQVGneUYN3u3G60Un0cf5Z31cXo7L+7e37t5aqyT11t5P&#10;vHz8/UEuW8c6Hba/4VtYbPXtJuNsunwYQXQLGRXtgPuMGDZiB5Ltt4ytN1GJPiBb2Xi/wtcHT/Es&#10;O5Li1h/c/aZIQP3kRH3ZdhBKcAkfLjkUukT2fjue70W+jOm+JpoWRm2+XDfzxtvRmzjyLgEMoPCs&#10;WGcHLNFbl/G0Go+E9et/7P8AE0O24juLjMK3MkIO5Zt3+rl2M3z8Bii7ufmK/jRSfvc69OaUdVb+&#10;SolZdU7t66Oei9yV9uX52i9/8UNb6arTbW2fb7fG1yt/oijTfE0MnmeRbjyUvJF6tFjHlTjGSn8Z&#10;+7hvlM0c9t43kW9sidN8TW7Bybf9yLx16PH/AHZwRll4DkEgg5FR3V2njG4bRPGUP9m+JLWTy4r6&#10;5kEf2qQdEnY8LL6SnAP8X94l3DN4svH03xDMtl4hhcIt9cYj+1MP+WdwCf3cox8svRv4jyGrl5ZS&#10;1XvX7+7zPz/kqrvtLvr7/VH3d9LfOy/9ug+26/CLxazeNJv7V8OhrfxNbzNJNDbBYlu2XkvEvHlz&#10;8HdH0btgkrVaOeXxZdQ6z4Rs/sHiK1G+azs02i5ZR800C4+V8ffiwQctgYJWnSef4pvZNP1pjp/i&#10;q1bat1NmJr51OBFKf4Jx/DIcB+A3OGM0fmeM9QW0mtJtP8W203yyxsY31CRTnaQcbLodsECQ/wC2&#10;fmIx53aN7yfo5NW2/lqr7p9L7zv4d+n4J/nB/h9/LDb6hHrDr4u8KxC01SzXzL6ytYwPl/imjQ8N&#10;GRkPH/CD/dPEjrbwwr478AJCQsZTXNF2bkjQjDHZ/FbP0I6oeCfusS7e68V3v9uaIhtPE1mzNdLa&#10;qV+1uM5kRcfJOP448Yfkj5iQ0VlqTTxp4/8AA8qWuqWas2rabCn7sqeGmjU/ehYEiSP+DP8AdwVP&#10;T1ulZ6byj2ktOeF7NaptWauO3bpZ7a9H5P7Muj0avdNVmtdCB8XeGrE3Gg6h+41bSZJCxhOciGRh&#10;yOm6KUc5H95WWpvO07QQmnapNJqHhXWmWS3vI1/fQMny7hyds8WcMucMp7hgRGl9Y2UMnjXw5ppu&#10;NLm22+vaUzf6lmGTG396JiMxydVYckMBl/2Wx0GNliebUvCutSZ8xVBnt5B0JU8CeLOCBw6+oYEG&#10;sdU1pr5K+l7f8+5XtKP2ZPps9Y66NP8AXTW3+OPR9Uuu49NFaR/+Fc6zfwMf9boGpM2EG/kDPTyJ&#10;fX+B+T/EKg3aprkBDGa18TeHf4slZZ4ID19fOg259Sg77KUaXIAvw28Q3UW7/W+G9TVx5J38hdx/&#10;5YzehPyOc8fPmRNR1TVYv7Vw0XiTw2B9ozxNNDFx5nqZIsbWBzlDn+FqOWPwtW6W62W8f8UN4P7U&#10;dOnKWr6O6fn016/4ZbSXR6+ZI2vCER/ETTLKKazvGNp4g0vookkBLIvokgBdOyujDnbWP4i8Ow6T&#10;frHpl351rcRrPp80mF82Fvunr94EFWHZlYdq2d2kW88Xi3TrISaHrW621rS1xutZflLoo9jtlix2&#10;GP4TiJdEmcXPw3v5lmuIc3nhu6VeJ96hiieolj2soP8AGgHU4rOtRlWp2et9mr2cmrq3lUjql0mr&#10;WjdnRQqezndbW172Ttr5wennHW7Ppj7SY2+9ViG/OeDVW+hMZyKo/aJY2INepWrTw9SzPyFU4y2O&#10;gW+JH3qd9u71gpfN3NSi93D71Z/XnYPYGu19x96o3vSejVlmd2O4NR5sv+TXPUxkpbDVFIuSXbnk&#10;tVxJxNPCGP8Ax8Wuwn36Z/MVlxsZavWysbJZoh80FxuX6EZ/LK/mayoylKTv6/c1f8LjqIsQ3G0W&#10;t04x5bNFN7D/ACT+VOFvIsE1kw+aFjJH79v5Yp32dDLcW0fPmKJIx645x/3yf0qZGVTb37nKt8k/&#10;vjr+ldUcPLZ+j/8ASX89FIx5u39df+AISm+O/wAZEilZ19TjDfmMGnpbmJ5NNk+YFj5Te/UH8RxT&#10;4bNkM1gw5zuj+o5H6fnShGms1nH+st8Bv93+E/nV/V+rWuun4SXz0ZHN/X5ESw/abNlx+8g5X3Xv&#10;+VOnUzQregkTK2Jtn6NViRXWaPUoAFZ/vDsG7g/Xr70skQtJ1uLdS0MgLBP9nuD7isKmFiotP+l9&#10;mX9eQc/b+u6KdxEXVdRtzh8/vQv8L+v0NEwk3rqFsNvzYk/2G/wNWGhWxuNq/PDIPu/31/xH9KaU&#10;FhPtkJkhYYY/89E9f89xXJUoPW+nfyfR+j/z8hxdtiGZzKFvo22lWxMq/wADf3vof50s7C6T7Yh2&#10;sOLhV9fUf54NLIgsLnrujkX72PvIeh/z3qKRHsZ1kiG5GXMY7SL6fh0rz6ilG/OrfzeT/mRovIle&#10;T7bA0mf3y/61F/iX+8P61Ikn29PKI/fIvyH++vp9aqzE2s8d9ZSZRv8AUt/ND/Kif92y3lpuVGb7&#10;o/5Zv3Fc8pPVy1/m810l6/8AD9yrf8AsW8ouYvsErqmMmFm/h/2T7UW8wQm1ut2xm+b/AKZt6/So&#10;Zyt3F9vWLb/DcKDna3976GnO0d5becF2yxD99z95fWsnKSkratLT+9Ht/XTTdJhy+RIkjWc7RTht&#10;p4mA7r6ihmmsLkSRurj70bDoy+hpkUhvoPKJzNH/AKvH8SdcfUUloy3cf2JsZ6wt6N6fiPyrB9FH&#10;1i+z6r7/AMbPZhbv8/8AMkmAilWe1b5G+ZW/unPK0t0RMn2yNeWOJFX+BvX6Ecj6VFbT5DWdy2Fk&#10;b5f9h6LeU21w1vcjar/JKD2I/i/OsZSjLyi/wl/k/wAvNFWa9f0Le77XD9r3fMvyTbPTs9SRSH5S&#10;3pVK0mawvDFMPlX5JF9v8O9WDm3cwOeVOPr6V0UpSa53vs/X/g/mmS420L0MhDcmrcTYbANZkMmT&#10;nFXIpQTwa9rC1L9TmnE0YXPY1agfPWqET8/eqxC4zwe1fRYWpHQ5JxNCBuc4q1FJjkGs6NyKsxS4&#10;GM19DhqxzziaUcuRnNWI588g1mJOc1OlxXu4fEWOWUGacc5A6043GR1as5LnC4pwua9SOLtHcx9m&#10;+hakn7ZqtNMO9NMjOeAf970qKR4kXMr7m9Izx+NctfEc0f1NIx2GTu7v5ajP+7VaZI4zm6nC/wCy&#10;BuapHuJ5V8u3VVX0j4H51VnaGM5klaRv7sfQfia8LFVI7/i9F8up1U4vcjluo1bbBE249GYbiap3&#10;KSH57qdVHq7dPwqQ3c8rNHZw7V/i8s9fqaqXEcMLf6RcfMfvLGN36187iqnMu6+5f8H8zritiKe5&#10;tYv9VCWx/FJwD9AKq3H26VNzsYU6/MwQD8ByafLcuzNHYW6r6lQWb8eOKoXSRITLd3wB/url2/Ht&#10;Xy2KqXi7PTy91ff19H95204+9/VyGc2MXzO5k/3V2/qeaqma4YsNPslX5vvCLd+GW/linSXMSyYs&#10;7Pe399vmP5Cqt4L6Ti+vfJ5+75vIH+6On4818vipb8v/AJKrffJ6o76fZ/j/AJEN8Hc/6dqQD/3Q&#10;xk/lwP0qrvsI/kWF5Gz0LBB+S5/SiabT7cny45JvUswRfy6n8xTopNTeIeRFHbxkZDcID+Lcn9a+&#10;fko1Kjejfkud/Nt2+Z1rmS7fgPRtSxvtbCGFem/ysf8AoVLiT/l41cD2STdj/vnj+VQCC03+Zcag&#10;0zd1hXd+rEDH+cVbtFiLbbXSg7Dk78sR74XAH45rsw9Nyko3+XNf8IbfMJWjr/X3sakWmp96eaT3&#10;VQv881at7a3wDHps0m7ozMf/AGUVJBFdxDd51va+m3aM/lUuYyf3mqzSFvveUD+uSK97D4SPa3k0&#10;l/6U2/wOWVQRbGXOV0Zsepmb+pqT7EWGH0uP/v8AEf1p0VtDN80dlcSf7S//AFlNWEsT97+zVPtJ&#10;Mcj9Vr3KOBUoq0fwv/7ZY55VH/X/AA5WFjj7uk/9+7gkj9aebWVF2qt5GvptDg/UHAqwtkP47GBf&#10;9kyn/wCLpfsSR/6q22n/AKY3Kr/OvRp4F9I/cmvygn+JEqnn+X+ZQkijlPlzi3duv7wGJv04/WpF&#10;e40ySO6WXZ5bbl+1R7h0xjevIB6c8c1dkhnEW2RZ9vXa0IlUe+Rz+lQxRjkWzqrf3beTZu+qtwf0&#10;rX6nKMuZb/158zfq7C9pGS8jqdMu7HXNMYSny5tqmFpG+639zeOoPbPSs3UNMRt0dwrLJFwW24Zc&#10;f3lwdw7hh9eBzWRaNPYXe+1XDE/vI9pG8ehQ8MPpXQafLa67CJIrlYZFOI2LHbG39zP3k56ZBXt7&#10;D6ijiIZlRVKrFKolb/Fvr6rS9rW0SOCVOWHlzJ6fkctqdg0BCzxrtPz7mYMp9wTwPrwf9o1n2l5N&#10;pWsW+rhGkkgmV1WSMOzY7AOQS3+67Ae9dVqVoqMyXto0bxtuf5doJ9eD8p/2wcepPSue1bTTAH8l&#10;GaNmO3KlST6MNpH4lP8AgVfM4/LauHqc9PSzT800019zXb9GehQrRqR5X1+5npOtftE6X4rsrXwn&#10;NarB9skSK6eTMe1f+Bjac+gzW98UPhr8OLf4czXtha2sc0VvuhmhiiLMcZ9Oa+f5UMCGW2ldFA3B&#10;opDGoA75TfGv/fINR6t4q8R6zYrp9zrEl5bDA2tDDMv5ghm/KvpP+IjVsRhcVDOsOsTVqQUISdk4&#10;JX1v87tp3ucX9gwp1KbwtRwindr+b5f0j3L4D/BfwxfeEYdf1b99cTKfmaOMMn/fKjFXtB+Jnhv4&#10;XatfeFNYN4Y4m3RTSsDkZ6ZxXkfwk8fax4RdtHF6tvbSbgqNZTxjP48CsP4uXOj32rLcG4sZpNvz&#10;vI0zEc+u7Br2sLxtgch4SwmKyehCliKXuz5pX57xs29G3fR36HPPJquLzKpTxU3KEtVZWt/kN+M3&#10;ivTfHHjq61zTNIsNh3KrXF0Offbn+lcg+ppEdg8RQwhuFTTLM7h/wI7D+TGklvNOhbat/pa89rFp&#10;MfiVP86Ir+Qr5Nrq9xIuf9Xp+n7R+RK1+I43HVcyx9TF1ZLnqNylay1bu7KMou3qrn2VHDxw9GNJ&#10;J8sVZXv+qZGunRzyvJDod9dSFsmS6Yru/wBoY5/MkU5ry8tAQdUsNOX+7YrubHttyQfqR+FEllJO&#10;Fjm0nVrr+JTeSiFPptbP6MDUBieA8Wmj2bDlvOfzX+oyX5+mK51GUfetb71f5pK//gZto+39f12I&#10;IxptzIWgsr7VJG4ZpP3aH3IUsc+5appn1S0XZPfWelr/ABRx/LJ+OzLk49cCo7jUI5TtvPEV5cFu&#10;FjtoCoI9Dkjj86jj06aJVNp4QZA3KyajJtB9wDsUj/vqiN9VT/D9eXmf3yNPX+vvtb7iBW0Yvssr&#10;C41CUtn5vlXPrtTLfmRmpbltYVGt7+/ttKhdcfZk+XI91TLt+PFF1czKDBfeJYYFx/qdPDEfTCgD&#10;P1OKq20eny5GlaFdXz4y7SZAX6pH/MuB7VUbR92Onlt8mlzSa9Wirc2r/wA/+B9xGJ9FjbybWwuL&#10;+T+HflF/BF5/M1Ndx65Inl6rdRabCwz5Jbysj18tcu345x7U64l1iGI2t1qNppsZ5aG3kVWb0OI8&#10;k/nms5pfD9uxRIrq8mbqdwiXcfXqx/Daa00p6beT9370ryfzGvLX8fzsh/neHrPasNnJfzdE8792&#10;p+irlj+Lc+gqS6HiC9t9l/Nb6dZt0jYiGNh6bRy345NSIviONN0FpbaTCy/ef9yze+XzIfrWfOmi&#10;2pMuo6tJeSf8tFtwRz7yP/g1aW5Y22Xb4V/8lJfiUrS8/wAf+AgZvDtgm4GS+ZfX91Ev4cs35r9K&#10;cJfEWoWv+iWq2lp/G0eIImHu5IJ/Emi1u764RpfD2heWI/vTtGZGX6yP8qfhtqG6s/PlE/iTxEnm&#10;fwoshuHX24O1T9Tiqh8Pu7eXur/wKWr9LFW973v8/wAFoRm20SyGbvUJLpxyY7T5Yxj/AG2H8h9D&#10;U9nqOpzkroOlrbrn7tnEWkP1kPzA+4xVaO90eCVY9O0drh/+el8wOP8AgCYH5lqn1IeKNTi2XxNj&#10;apwsMxW2jA9QnGQfYGtKK/k+6K/OT/S6HJfzfj/kVLjTUinaXXNWjjkblkjPnSn3O07QfYsDTZ9Y&#10;0jSE8nSdMVpFX5rm+YSMD2wuAq8/XPfNOig8O6Ui3FxqUl5If9XFar5a/Xe4J/JTmo4dYvGuPsnh&#10;zTFhmZv3bQxmaY/8CbJGfYfgKqNoS0aT8vel+qT9GvQpLmWt2vuQSaf4h1nF7qjSJbr/AMt72TyY&#10;074APQnsFH4VXuP+EctnD3FxNfOo+WG2UwxD/gTDd+Sj2zU19pGoyybtcv47fHMj3VxukJ9Agyfw&#10;OKhWTw5YxtMLee+dGAXzmMMLN9B85H4r9K05WnqrPvJ6/wDgP/AfqUnzaJ39Fp9//BCXX9UVDp+j&#10;Wy27TdYLFTux6lvvnI4OSBjtVzQvDpsdF1q41e8j08LYxoCo3yqGnjDAIP7y5HJXrWamr6/qbHT9&#10;JgkVWbc0Gn2+wkepK8n6knitL+xIdK8HXsOrapb23/EztPOMIEsjZS4YrheASQp+9zjtXVg06lVy&#10;s5WUrN6RXuvbb5aompaMUk0rteb3W43V9WsdN8N6Zb6LpSmSSa6ljlvlEhC7kRHCD5QflfGdxHPW&#10;tbyNX1P4lyajPukj0uPM01wwWJEtoRvQMcBcsjHA6ZqnC+irrHhvR4dFWRjb20LXN4NzL5tw7jEY&#10;O0fLLzu3H3qtZXfifxjJ4h8TXUk0jyQOsM0koWOKSWdcqC2FGYhJwOfavSi7SinrrFqMdF+7hdq/&#10;fZbPXqc/LeOiturv+9LT8BmjpoeieEdW1O4lfUpp5ILRvvRxhmZpW+Y4ZsiLBGADnvTfEF1rPiCw&#10;0Pwzb2zSSSRyXf2ayt9qIJZfLTKgdhGeWycOMmm6zbeH9D8JaRptzctfXE0txd+TYttily6wgGTG&#10;Ww0UmAB/FxjNalxr15Z+O7r7PIsNnoayGCG3+VC1tF5cbsf+WgaRIx82clzUxinTVGbsmoRaj2k/&#10;aNt67bbvzSL+1zpXfvPXy93T16BOnhuw8e3F1f3CX0OhW7SR2lrIGiH2aPCq0nQAuBhVzy33s8Vi&#10;nX9WHhDU9evZFRr6ZbG1hhjCoit+8lKr34AUtyfnFUdIjNp4MvroSbP7Ruo7RZP70ceJ5c++7yMf&#10;jU2r2P8AaV14f8HWr+WGjSR89InuGDZ9sReUT6FWzWcq1SpHmgrNpuy35pvlSb8ormj+Fi/ZxjK0&#10;tbdfKKu3bzbswWydbXQPCsDrG9xML26XnhpGCRJ9diduu4Gty0lh1/44tPZrHLp+kTzNHGxGx4bd&#10;W644O5/++g1Q+FNRhn+Is/iuKPy7fTWWSCNv+WbnENrH7lBtb3ETVm+D5xovhyO9mP8ApGuXbxqF&#10;b5vssSFn+oaXaM+sLetdNFQjOH8vPf1jTtGPylJ2fn3M6ilLmvva3zlq/uS0JPDd47ad4g8a3srN&#10;I1jJaWjZOWkmGZH+oQnr1DEelNZZdI8Bt4WtYfMutUto724jXqR58SW6j82b/gZz0qbSdJN3rFv8&#10;PpphAtnpLtqDSL8sczmOWcsPVEQIR6wtjrSeGdXfU9a8SePHtG8mysUWxEjA+U/nRJbKR0O1V3H1&#10;2N60qdP3Ywk9WpRb7aOVSXqlaPmi5fE300f42ivnqyXUdPsdRS38Ftc7bDS7yNdQuE6qiRTvcOPc&#10;uXA+sY/hqGz1mW+8PX/xMvYlR7fUZFs4lbbi4kjHkqvfEahmGPumNB0NUYpJdP8AhvqF0lxuuNav&#10;ohENhLC1jZlLZ6jfIdvv5b56iret6Ibyy0v4b6aUjms9RP26dukUxg3yl/8AZiQc+m2T2qoynKKl&#10;FauKaXm21SS/wxvJeV0x8q2l3d35JJyfzbS+VylqM39g/CrT4gzCfXPNXdt+b7JDOx49Q8vX/riB&#10;yGNWvGGj3lzJ4d+H8eyGYW8b3r5ysU3lhZmYD+GJE2n/AK5OR96p7u/tNZQeOJLbbpfhnfFYwMMb&#10;mXZ9ni+rO5dh22uegrM1a8k0bwdaa7c3LtqOq2UtpHM/3kX7RJJcyfiXWMeu5wOhonCnGnKN7wUI&#10;284wtd/9vzb5X0egQcuaPdyf3yWn/gMbNmtc6nZX/wASG8UTwltM0m1gliguudy+Ui28Te7n5jj0&#10;kP0bFJd6PrMuu3F1/pmvXX2G2k6ErLJvuJT6hg6p7mQ/3TVLxhYag0Ph34e6TAWvr2xtrnUdqgfv&#10;2ysSE9hHH1J6Fmz3wz4uasmp+Mfs+m3CC00+3tk0qSFcBo8AmXHq7kv+JratW9jGpUlupp/9vSTb&#10;XpCKS8pPTQKdPn5YrZp/cnZfe7vzRn6SzQeOcQRHzPMurTYw/iaOSNM/nj/gNVfDQiji1KxYM0Nx&#10;prvhTyQg3AD33hatXd3HpPxPmu4juj+3NNGvquSwP55qvoCJpni2TR3f/j2vmhXjqPM2lfoeK8mM&#10;eWah2nJfekvxSZ3bxb7xT+5v/gDdMme1028tYpH3LYrNHInBHlThy4OflYLjBFbVhnxt4fmk0gtB&#10;4itLyO8CRMI11AbWBlTptmyBlBwx6YJ2nB8MQh7mPQ7v5Wdbq3bd/EfL+5/30Pz4qr4YkVmvdMmd&#10;lE2nShX/AOeTR7Zd31/d/hRQrKnyxesZJxt1vZNWfR3lo/vTV0a1KfNzST1Wvy/VWWx0zIvxB8OL&#10;eabHHY+ItOv/AN5DGvk/bGdOCnaObdExI4DnphsBjUpLb4gaTaTanP8A2f4ktbiW18wRCGO5dTvU&#10;NwPLmLM2OisUH3WxmPSdVtfGtlqGla9cw2etG3WW31GRsQ3XlkEeeR0fZvAlHBHD92p0sy+I9C1D&#10;w348H9m6tp8lu6ahJHln4MYScD7ybWBEoyVBGdy4x6SarQ5rp88db6KTjqr/AMk0l8Wqeru025ZR&#10;jKnK2qs9OrSdtu8bv18uiPFEEHi1bFPFEv8AZviBrdrdry4PlreyRPt2y8ARSbSoEnRsDcB9+l8V&#10;T2fiC/htPGSNo2uG0iMesSZVXmACsl0PZlIEwycY3ZGDTLu4Nz4al8I/FBZI5tPuIlstW++UjlRt&#10;uSM+dDlDhwSyjpuA207V4Vt/ClnonjyNp7e1maHT9es281ra3cbotuP9dAWEuVBBXBxggqSXvRlJ&#10;9Um+bS7TSamtHGW9qieut38VqhHllFdm0rdnquXurWvF7dOhN4rvWHjU2fjlVsNSgeG6sNWxuXaw&#10;WRY5sZ3oMkLKMsoGDuGMF1qNrp/jJfCXxKhZPscwXTNakYuVtXB2CQjPnQGNuGUkqBxuUFar6zKN&#10;G8MaNo3jqJL7SWhmg0zU9PPmeQqvu3xNxvX95hoWwRtGNh5L/EiR2uk6TYeIz/auh3ljtsdQspN0&#10;kRjba0kLEDnBXfAwBx1Cnaw0qScZTn2cW+bzt7s+6u48tSPbp9kpxTUYvbVad11i+j3vF/j1pa3p&#10;r2163gnx75kM1mu3TtaK75EiHEYk25823I6MpJTJwSPlqveORJF4S+IMn2e4hhA0nXIsyYiI+RWK&#10;n99b4xtcZKDGMgbDoeKLr+z/ALIuvf8AE18O6nbpNZapZjDQT4CyvDuI2MCh3QPgHHPZ6pTTR6XY&#10;waR4pLan4dvGZtL1axQGS3YnLMgbGxx1eBiN31ww561OEakk/R838r1SnbeL05ai2dr2vG3VScpU&#10;4u2+ummvXlvs73vB729bmpXA1KZPCHxGC2eoQwj+zvEH31MR+4sxBIkgxnbIuSgxjKggLqFjc6tc&#10;L4W8bMtnrVuyraa3NLmO4XHyxTOOCp42TZyBjcdvIhuo/wCxbCHQ/FUh1Lw7MzHSNasY95t2P3jF&#10;nGO3mQNjg5G04YuuCNLgt/DfjO6aXTZIz/YfiG13S+VH0JQYG+Ls0RG5Oo5yDm+V35/JO/4Kb2/w&#10;VFbom0nprHo4/K35x/8Aboa+SvuJb6l4n1T+ydQmew8WWb7I7iRvLN+69I3btP0Ct0k4BIOC0x1B&#10;vEF6viPS45dN8X6Y26+jghCi7KfemWLGPNAyJI/4xlgPvAw6mIriOLwZ45jhs7yOFTo/iKPmKSA/&#10;cR2/jhOflkHMZ4PGds2q2+u6tqCWHiCGfT/GGmyKLK+Mm3+0NuNiO44E6gApJ/y0GAecFtuWSi97&#10;3V76O61S/u1F9l6KevW6Yt1stHbro/zg9pLVx0fRNNEqQwv8RfCVtbtCsfl+IdJWMeSiu2D8vXyJ&#10;O46xvjB+4QxZ9K0CL7XAk154X1lhFNGJMzWcygkDP8M0eSVPR0Pu2EttQv8AUL2Tx34bDW/iGw8x&#10;9Z09YgI5owP3kqoRypDHzYiOPvD5SQskF7oOn27eIdN06SXw/qn+jaxpkTZeyk6qnPUggtFIcZwV&#10;OSGzmuX4k11d7adnK3Z7VIdG7q6TituV7NPtvr3Sv36wl12euo57fzwvw58TXUMyunn+GtaTCo+/&#10;JC5/55S+h+5JnOPmJJ7jVtRB8S6dKy+JPDrY1KJo/wB5cQplfOdSOWT/AFcg6MpBOfmNNOhRrAvg&#10;XVb+Oaxul+0+Gdb+6iF8fK+fupIV2uD9yQD0OR9R1e7H/CUxo1v4k8P/ALrVLeT71zAP3fmMD1Zc&#10;+VIO6spPQmi3Lo01bz1SWtk76uHxQl9qDav0NY+TX3aa6aropfDJP4ZdOoRT6JYXBvDE0fhvxEnl&#10;3kKqWNhMjBjj/ahZgynqY3xzuNPMOqCyuPDeqMDrPhl2uLG4jkJkktgwZwrD7wTPnJjPBcjjo+J9&#10;FjlXT5nVPD/iUq1rcM+46bdI2ACehMbNtOesUue+ajxq1vbR6rZhv7d8JzCK6hZSztaBto3L/EIy&#10;TGT3jdQeF5XLprtZ3t20k7LttVhsviWpUdbd7q1++yv93JLrqmfTup9DWTL/AKz8aKK6M0+M/KKO&#10;w1u31p8dFFeUbj17/Sn0UUAWLf79XrD/AI8pv+uMf/oVFFdOG+L5S/I56nT1NK2/4/rf/ri3/oJo&#10;X/kFj/r4b/0GiivYf8OX/b3/AKSjlXT0RfX/AJCUP/XOL/0Gktfu3P8A17t/Oiitf+Xn/bz/AEJl&#10;8C9F+Y0f8g+T/rstOb/kHR/9dKKKxqfC/RiqfH8wP/Hjb/8AXaT+dMvv+PK0/wB1/wCdFFcGI3l6&#10;R/8AbRw6fMgvP+PGD/gX8zUV1/yDLf8A66miivMxHxT/AMMfyidEen+IZ/zCf+2w/lSQ/wDIOuP9&#10;5aKK82p8X/bv6Gn2fmJp/wDqrn/rm38qNF/13/buf5UUVz0/4lL1f5or7L9A0n/j8h/66f0oX/j+&#10;X/r4H86KK5v+XMfV/kgl8bJNS/4/Jv8ArsP5Ums/8fsn+4v/AKDRRWVX4an+KP8A7cHWPp+iF1D/&#10;AI+f+3eP+VXLz/Xr/wBc0oorqo7VPVfqRLdDoun/AAKrUXSiivVwm5lIuW33Fq5D9yiivocN0OWo&#10;WE61NF2oor3sOcv2SaL7lWI6KK9mjuc/cev+rp8v/Hu1FFdstjLoTD/UR/7v9azz9yaiijGbx9Cq&#10;fUSb/kGL/uD+VZF9/wAeo+hoorxcx+GP+FHTT+Emn/5BY/3ax7j/AFb/AO7RRXzua/EvT/I6aY5P&#10;+Qe1Ydx/rW/3qKK+Xzb+BH0Z34f4mSaX/wAe0n+81Yuo/wDHuv8A10oor5vH/wC6w/rqdWH/AIjI&#10;/D3/ACFof95qh1j/AJCB/wCujUUV4c/+RZP/ABfpE6/+Xi+Q2D/WfhXQyf8AIDtfp/7NRRXvZN/u&#10;1T/C/wBDPFfGypH0aruif8fEf+9RRXuZf8K9V+ZzYj4TT17/AFi/7v8ASs6T7zfj/SiivoMd/Efr&#10;/kc9IktP9X/wKpB2+tFFTH4ETU+JjtN+9VnxJ/x6R/7tFFexhf8Acavog/5eIoal/wAge3+oqzof&#10;/Iyw/wDXvL/6AaKK0wH+9Uf8VL/0lmdX+HL5nQT/APHnof8A14rXL+Kf+QNJ/wBfkf8A6FRRXqZl&#10;/Bl/g/8AbUc+H/z/AFOd1T/kdG/67L/OsPx9/wAjUv8Au/0oor8zzT/dav8A19f6n0uF/iP/AAnV&#10;/CL/AF6/Vv5V0XiT/j9l/wCui/yoor7rI/8Akk4er/I8it/v3yRzVz/rD9axPF3+rH0oor5/Mf4U&#10;v66npUf4n9eRwmv/APHutUbT/UUUV8DW/wB5Z7S+FHbeAP8AkEXf/XNf5muL8Qf6+b/rof5UUV7m&#10;cf8AItpf4Tlw/wDHkUdF6fn/ADrtfF3/ACK1p/1wX+Qooqsr/wByq/4UaVP4sfU4bvJ/uGui+F/+&#10;qvP+uL/0ooqcn/3uPp+ppjvhZg61/wAfs/8AvVVX/j+h+n9TRRXLP+J8/wBUdn/Ln5HS/EX7tn/1&#10;6L/M1xif8en/AAJv50UV6Obf79L0Rjl/8H5s6n4U/evP+vQ/zFcpqn/IRl/4F/OiiniP+RJh/wDt&#10;4zo/70/Ubf8A+pi/3VrrPDX/ACJN3/10P9KKK1y3r/hf5G2K+Bf11RwDf65/95v5mn3n/HtD/u/1&#10;oorxlt8zo/5cr0O20X/kmkf/AF+N/KuLsf8AkStU/wCwpa/+i7miivpMR/y5/wAEv/STno/xPnE2&#10;n/5Hzw3/ANeunf8AomGtrxL/AMiFJ/18ab/6DPRRXpYT/d6/rP8A9No4638Sn/27/wClHNWH/H74&#10;R/3V/wDSyWki/wCPzxP/ANgib/0rioorzqf8Nf4f/cSOqXX1/wDb0Z+qf8k8s/8AsIXf/oMFa0P/&#10;ACWM/wC5L/6RyUUV0Uf4tL/FQ/8ASWaS3l6T/OJT8F/8gjUP+w9pv/oU9A+/4T/7B83/AKOkooqq&#10;H+70PRf+nkZ1Piqf1/y7Zc0j/ke/FX/YN1D/ANBaqvhf/kkniD/r8j/9AjooreP8R/8Acf8A9JCX&#10;wv1p/oWE/wBf4d/7B+k/+lq1Dpf/ACFPEX/XTUv/AESaKKqP2fl+RMv4b+f5ozbv/kiN7/2Ojf8A&#10;pJV74hf8gbwT/wBg9/8A0raiisa38GX+CH/pwuP+8L/FL/0g1PFX/Jata/699W/9FXlcb4g/5DFr&#10;/wBgm1/9AoopZh/Dl/18n+UTbC9P8C/Jjdb/AORmg/69x/6JFJc/8lCvP+wt/wC3KUUVxP8AiT/x&#10;/ozrp/Z/wv8AMW2/5HZf+xgk/wDRoqrpH/Izzf8AXG8/9J5KKKyf8SH+NGkf4f8A26iDRPu3X/YC&#10;vP8A0S1dTq//ACBdD/7EM/8ApQ9FFejl3+7VPT/25E4n/eI/4v0Yav8A8kN0L/ef/wBKDR/zbjD/&#10;ANjY3/pLJRRW8v4j/wCwaP5RMZfw/wDuNIz4v+Terz/sdIf/AEU9T6R/yb5N/wBjZb/+i5qKKqH8&#10;Wn/2Dy/ORtLaf/X1foXrj/kkGsf9drP/ANKpq57Rf+STeJP+whp3/s9FFZ1f4tD/AK8T/KqbU/4c&#10;/wDr4vzgWPCv/JE/Ef8A2GLf+T1Vl/5JBB/2Mi/+k9FFZR/gw/68y/8ATkjaP+8P/r4v/SEQ+Jf+&#10;SXeE/wDt6/8ARgrU8ff8evh//sUbL/0J6KK0fwz9KX5IX2qfrP8AUtL/AMnKWn/YWP8A6Caw/Cn/&#10;ACKfjL/sCxf+lMdFFFT+I/8AHW/9JiaQ+H/t2n/6UXI/+Sb+HP8AsLah/wCgxVqat/yWa/8A+wG3&#10;/ppFFFFPal/iof8Aps0+1P0q/wDpxHLXf/JI2/7Dr/8ApGtdXbf8lX1//sW//bKGiipwfwU/+4X/&#10;AKTVOip8M/8At/8A9Kpn/9lQSwMEFAAGAAgAAAAhABGl21ThAAAADAEAAA8AAABkcnMvZG93bnJl&#10;di54bWxMj01Lw0AQhu+C/2EZwYu0mw+sNWZTRCjiSRrFXrfZaRLMzsbsNon+eqcnvb3DPLwf+Wa2&#10;nRhx8K0jBfEyAoFUOdNSreD9bbtYg/BBk9GdI1TwjR42xeVFrjPjJtrhWIZasAn5TCtoQugzKX3V&#10;oNV+6Xok/h3dYHXgc6ilGfTE5raTSRStpNUtcUKje3xqsPosT5ZDfva7j+mrvtk+hz3GqRlfX8qj&#10;UtdX8+MDiIBz+IPhXJ+rQ8GdDu5ExotOwSJOYkZZrNMUxJmIbpN7EAdW6eoOZJHL/yOK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F0suE64CAABNBQAADgAAAAAA&#10;AAAAAAAAAAA9AgAAZHJzL2Uyb0RvYy54bWxQSwECLQAKAAAAAAAAACEAP9JX6vUcAgD1HAIAFAAA&#10;AAAAAAAAAAAAAAAXBQAAZHJzL21lZGlhL2ltYWdlMS5qcGdQSwECLQAUAAYACAAAACEAEaXbVOEA&#10;AAAMAQAADwAAAAAAAAAAAAAAAAA+IgIAZHJzL2Rvd25yZXYueG1sUEsBAi0AFAAGAAgAAAAhADed&#10;wRi6AAAAIQEAABkAAAAAAAAAAAAAAAAATCMCAGRycy9fcmVscy9lMm9Eb2MueG1sLnJlbHNQSwUG&#10;AAAAAAYABgB8AQAAPSQC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0200C75B" w14:textId="77777777" w:rsidR="00D32C2C" w:rsidRPr="006D177B" w:rsidRDefault="00D32C2C" w:rsidP="00D32C2C">
      <w:pPr>
        <w:jc w:val="left"/>
        <w:rPr>
          <w:rFonts w:ascii="AR JULIAN" w:hAnsi="AR JULIAN"/>
          <w:sz w:val="36"/>
        </w:rPr>
      </w:pPr>
      <w:r>
        <w:rPr>
          <w:rFonts w:ascii="AR JULIAN" w:hAnsi="AR JULIAN"/>
          <w:sz w:val="36"/>
        </w:rPr>
        <w:t>2d</w:t>
      </w:r>
    </w:p>
    <w:p w14:paraId="72EC96F7" w14:textId="77777777" w:rsidR="00D32C2C" w:rsidRPr="002D7EB9" w:rsidRDefault="00D32C2C" w:rsidP="00D32C2C">
      <w:pPr>
        <w:rPr>
          <w:rFonts w:ascii="Andika Basic" w:hAnsi="Andika Basic"/>
          <w:sz w:val="4"/>
          <w:szCs w:val="16"/>
        </w:rPr>
      </w:pPr>
    </w:p>
    <w:p w14:paraId="796888AD" w14:textId="77777777" w:rsidR="00D32C2C" w:rsidRPr="00AB1A14" w:rsidRDefault="00D32C2C" w:rsidP="00D32C2C">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27200" behindDoc="1" locked="0" layoutInCell="1" allowOverlap="1" wp14:anchorId="7FCC124B" wp14:editId="167F0D99">
                <wp:simplePos x="0" y="0"/>
                <wp:positionH relativeFrom="margin">
                  <wp:posOffset>-28575</wp:posOffset>
                </wp:positionH>
                <wp:positionV relativeFrom="paragraph">
                  <wp:posOffset>44450</wp:posOffset>
                </wp:positionV>
                <wp:extent cx="6703060" cy="238125"/>
                <wp:effectExtent l="0" t="0" r="2540" b="9525"/>
                <wp:wrapNone/>
                <wp:docPr id="340" name="Rectangle : coins arrondis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B67B0C" id="Rectangle : coins arrondis 340" o:spid="_x0000_s1026" style="position:absolute;margin-left:-2.25pt;margin-top:3.5pt;width:527.8pt;height:18.75pt;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krQIAAK0FAAAOAAAAZHJzL2Uyb0RvYy54bWysVM1uGyEQvlfqOyDuze46iZOuso6sRKkq&#10;uYmVpMoZs2CjsAwF7LX7NH2WPlkHdr1x0yqHqhcEzDc/3/AxF5fbRpONcF6BqWhxlFMiDIdamWVF&#10;vz7efDinxAdmaqbBiIruhKeXk/fvLlpbihGsQNfCEQxifNnaiq5CsGWWeb4SDfNHYIVBowTXsIBH&#10;t8xqx1qM3uhslOfjrAVXWwdceI+3152RTlJ8KQUPd1J6EYiuKNYW0urSuohrNrlg5dIxu1K8L4P9&#10;QxUNUwaTDqGuWWBk7dQfoRrFHXiQ4YhDk4GUiovEAdkU+Ss2DytmReKCzfF2aJP/f2H57WbuiKor&#10;enyC/TGswUe6x7Yxs9Ti54+ScFDGE+YcmFp5EmHYtNb6En0f7NxF2t7OgD97NGS/WeLB95itdE3E&#10;ImmyTS+wG15AbAPheDk+y4/zMRbC0TY6Pi9GpzFbxsq9t3U+fBLQkLipqIO1qWO9qftsM/Ohw+9x&#10;qTrQqr5RWqdDlJa40o5sGIpisSySq143X6Du7saneZ5YYt6kxAhPVfjDSNrEeAZi5C5pvEkN6Dgn&#10;9mGnRcRpcy8kdhpZjlLGIXKXtH4ueqoJGV0kBh6cujJfOemwd+qx0U0k3Q+O+dvZBnTKCCYMjo0y&#10;4N52lh1+z7rjGmkvoN6hsBx0P85bfqPwwWbMhzlz+MXwjXFshDtcpIa2otDvKFmB+/63+4hH5aOV&#10;kha/bEX9tzVzghL92eCf+FicRA2HdDg5PRvhwR1aFocWs26uAAVQ4ICyPG0jPuj9VjponnC6TGNW&#10;NDHDMXdFeXD7w1XoRgnOJy6m0wTDf21ZmJkHy2Pw2NWoxcftE3O2V21Avd/C/nuz8pVuO2z0NDBd&#10;B5Aqifqlr32/cSYkVfbzKw6dw3NCvUzZyS8AAAD//wMAUEsDBBQABgAIAAAAIQCa32pX3gAAAAgB&#10;AAAPAAAAZHJzL2Rvd25yZXYueG1sTI/BTsMwEETvSPyDtUhcUOsEJSUK2VQIqUJwa+EANydekhR7&#10;HWK3DX+Pe4Lj6o1m31Tr2RpxpMkPjhHSZQKCuHV64A7h7XWzKED4oFgr45gQfsjDur68qFSp3Ym3&#10;dNyFTsQS9qVC6EMYSyl925NVfulG4sg+3WRViOfUST2pUyy3Rt4myUpaNXD80KuRHntqv3YHi7Av&#10;zBPdZDbfNy+FX22+P57ftyPi9dX8cA8i0Bz+wnDWj+pQR6fGHVh7YRAWWR6TCHdx0RkneZqCaBCy&#10;CGRdyf8D6l8AAAD//wMAUEsBAi0AFAAGAAgAAAAhALaDOJL+AAAA4QEAABMAAAAAAAAAAAAAAAAA&#10;AAAAAFtDb250ZW50X1R5cGVzXS54bWxQSwECLQAUAAYACAAAACEAOP0h/9YAAACUAQAACwAAAAAA&#10;AAAAAAAAAAAvAQAAX3JlbHMvLnJlbHNQSwECLQAUAAYACAAAACEAK/1XZK0CAACtBQAADgAAAAAA&#10;AAAAAAAAAAAuAgAAZHJzL2Uyb0RvYy54bWxQSwECLQAUAAYACAAAACEAmt9qV94AAAAIAQAADwAA&#10;AAAAAAAAAAAAAAAHBQAAZHJzL2Rvd25yZXYueG1sUEsFBgAAAAAEAAQA8wAAABI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14:paraId="3A504ADC" w14:textId="77777777" w:rsidR="00D32C2C" w:rsidRPr="00E73B97" w:rsidRDefault="00D32C2C" w:rsidP="00D32C2C">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D32C2C" w14:paraId="04538A23" w14:textId="77777777" w:rsidTr="006C5382">
        <w:trPr>
          <w:trHeight w:val="850"/>
        </w:trPr>
        <w:tc>
          <w:tcPr>
            <w:tcW w:w="1757" w:type="dxa"/>
            <w:vAlign w:val="center"/>
          </w:tcPr>
          <w:p w14:paraId="3554B70F"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5EE574" wp14:editId="233975C9">
                  <wp:extent cx="520088" cy="54000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wm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0088" cy="540000"/>
                          </a:xfrm>
                          <a:prstGeom prst="rect">
                            <a:avLst/>
                          </a:prstGeom>
                        </pic:spPr>
                      </pic:pic>
                    </a:graphicData>
                  </a:graphic>
                </wp:inline>
              </w:drawing>
            </w:r>
          </w:p>
        </w:tc>
        <w:tc>
          <w:tcPr>
            <w:tcW w:w="2853" w:type="dxa"/>
            <w:vAlign w:val="center"/>
          </w:tcPr>
          <w:p w14:paraId="0DFF8BD3"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2CC10E9D" wp14:editId="6E685345">
                  <wp:extent cx="540223" cy="540000"/>
                  <wp:effectExtent l="19050" t="0" r="0" b="0"/>
                  <wp:docPr id="334"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223" cy="540000"/>
                          </a:xfrm>
                          <a:prstGeom prst="rect">
                            <a:avLst/>
                          </a:prstGeom>
                        </pic:spPr>
                      </pic:pic>
                    </a:graphicData>
                  </a:graphic>
                </wp:inline>
              </w:drawing>
            </w:r>
          </w:p>
        </w:tc>
        <w:tc>
          <w:tcPr>
            <w:tcW w:w="2854" w:type="dxa"/>
            <w:vAlign w:val="center"/>
          </w:tcPr>
          <w:p w14:paraId="1FA3DB2C"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E096F9" wp14:editId="334F6133">
                  <wp:extent cx="533881" cy="54000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HOCOLAT.BM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33881" cy="540000"/>
                          </a:xfrm>
                          <a:prstGeom prst="rect">
                            <a:avLst/>
                          </a:prstGeom>
                        </pic:spPr>
                      </pic:pic>
                    </a:graphicData>
                  </a:graphic>
                </wp:inline>
              </w:drawing>
            </w:r>
          </w:p>
        </w:tc>
        <w:tc>
          <w:tcPr>
            <w:tcW w:w="2854" w:type="dxa"/>
            <w:vAlign w:val="center"/>
          </w:tcPr>
          <w:p w14:paraId="6C1BDF54"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21E96C" wp14:editId="0750A0FF">
                  <wp:extent cx="729689" cy="540000"/>
                  <wp:effectExtent l="0" t="0" r="0" b="0"/>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VION.BMP"/>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29689" cy="540000"/>
                          </a:xfrm>
                          <a:prstGeom prst="rect">
                            <a:avLst/>
                          </a:prstGeom>
                        </pic:spPr>
                      </pic:pic>
                    </a:graphicData>
                  </a:graphic>
                </wp:inline>
              </w:drawing>
            </w:r>
          </w:p>
        </w:tc>
      </w:tr>
      <w:tr w:rsidR="00D32C2C" w:rsidRPr="00CF47E1" w14:paraId="2A3EDF2E" w14:textId="77777777" w:rsidTr="006C5382">
        <w:trPr>
          <w:trHeight w:val="567"/>
        </w:trPr>
        <w:tc>
          <w:tcPr>
            <w:tcW w:w="1757" w:type="dxa"/>
            <w:tcBorders>
              <w:bottom w:val="single" w:sz="24" w:space="0" w:color="auto"/>
            </w:tcBorders>
            <w:vAlign w:val="center"/>
          </w:tcPr>
          <w:p w14:paraId="13E7147E" w14:textId="77777777"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a</w:t>
            </w:r>
          </w:p>
        </w:tc>
        <w:tc>
          <w:tcPr>
            <w:tcW w:w="2853" w:type="dxa"/>
            <w:tcBorders>
              <w:bottom w:val="single" w:sz="24" w:space="0" w:color="auto"/>
            </w:tcBorders>
            <w:vAlign w:val="center"/>
          </w:tcPr>
          <w:p w14:paraId="2309ECF5"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4ED43BE9"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3F0B295E"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14:paraId="153A7A82" w14:textId="77777777" w:rsidTr="006C5382">
        <w:trPr>
          <w:trHeight w:val="567"/>
        </w:trPr>
        <w:tc>
          <w:tcPr>
            <w:tcW w:w="1757" w:type="dxa"/>
            <w:tcBorders>
              <w:top w:val="single" w:sz="24" w:space="0" w:color="auto"/>
              <w:left w:val="nil"/>
              <w:bottom w:val="single" w:sz="24" w:space="0" w:color="auto"/>
            </w:tcBorders>
            <w:vAlign w:val="center"/>
          </w:tcPr>
          <w:p w14:paraId="4904ADFE" w14:textId="77777777" w:rsidR="00D32C2C" w:rsidRPr="00CF47E1"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14:paraId="5393D1A6"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14:paraId="68DEA81E"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14:paraId="40E4666F" w14:textId="77777777" w:rsidR="00D32C2C" w:rsidRPr="00CF47E1" w:rsidRDefault="00D32C2C" w:rsidP="006C5382">
            <w:pPr>
              <w:jc w:val="center"/>
              <w:rPr>
                <w:rFonts w:ascii="Cursive standard" w:hAnsi="Cursive standard" w:cs="Times New Roman"/>
                <w:sz w:val="52"/>
                <w:szCs w:val="28"/>
              </w:rPr>
            </w:pPr>
          </w:p>
        </w:tc>
      </w:tr>
      <w:tr w:rsidR="00D32C2C" w14:paraId="79141670" w14:textId="77777777" w:rsidTr="006C5382">
        <w:trPr>
          <w:trHeight w:val="850"/>
        </w:trPr>
        <w:tc>
          <w:tcPr>
            <w:tcW w:w="1757" w:type="dxa"/>
            <w:tcBorders>
              <w:top w:val="single" w:sz="24" w:space="0" w:color="auto"/>
            </w:tcBorders>
            <w:vAlign w:val="center"/>
          </w:tcPr>
          <w:p w14:paraId="7F7A79F5"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158664" wp14:editId="3B3D0458">
                  <wp:extent cx="500385" cy="54000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wm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0385" cy="540000"/>
                          </a:xfrm>
                          <a:prstGeom prst="rect">
                            <a:avLst/>
                          </a:prstGeom>
                        </pic:spPr>
                      </pic:pic>
                    </a:graphicData>
                  </a:graphic>
                </wp:inline>
              </w:drawing>
            </w:r>
          </w:p>
        </w:tc>
        <w:tc>
          <w:tcPr>
            <w:tcW w:w="2853" w:type="dxa"/>
            <w:tcBorders>
              <w:top w:val="single" w:sz="24" w:space="0" w:color="auto"/>
            </w:tcBorders>
            <w:vAlign w:val="center"/>
          </w:tcPr>
          <w:p w14:paraId="18A596B4"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408260D9" wp14:editId="2EDC762B">
                  <wp:extent cx="897330" cy="540000"/>
                  <wp:effectExtent l="19050" t="0" r="0" b="0"/>
                  <wp:docPr id="335" name="Image 76" descr="Fou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jpg"/>
                          <pic:cNvPicPr/>
                        </pic:nvPicPr>
                        <pic:blipFill>
                          <a:blip r:embed="rId42" cstate="print"/>
                          <a:stretch>
                            <a:fillRect/>
                          </a:stretch>
                        </pic:blipFill>
                        <pic:spPr>
                          <a:xfrm>
                            <a:off x="0" y="0"/>
                            <a:ext cx="897330" cy="540000"/>
                          </a:xfrm>
                          <a:prstGeom prst="rect">
                            <a:avLst/>
                          </a:prstGeom>
                        </pic:spPr>
                      </pic:pic>
                    </a:graphicData>
                  </a:graphic>
                </wp:inline>
              </w:drawing>
            </w:r>
          </w:p>
        </w:tc>
        <w:tc>
          <w:tcPr>
            <w:tcW w:w="2854" w:type="dxa"/>
            <w:tcBorders>
              <w:top w:val="single" w:sz="24" w:space="0" w:color="auto"/>
            </w:tcBorders>
            <w:vAlign w:val="center"/>
          </w:tcPr>
          <w:p w14:paraId="2393440B"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C7A2DAD" wp14:editId="5AAE0D10">
                  <wp:extent cx="607030" cy="540000"/>
                  <wp:effectExtent l="19050" t="0" r="2570" b="0"/>
                  <wp:docPr id="321" name="Image 77" descr="PAPILL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LLON.BMP"/>
                          <pic:cNvPicPr/>
                        </pic:nvPicPr>
                        <pic:blipFill>
                          <a:blip r:embed="rId104"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14:paraId="63A62CDD"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B153CA0" wp14:editId="6237F68D">
                  <wp:extent cx="629792" cy="5400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HIBOU.B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9792" cy="540000"/>
                          </a:xfrm>
                          <a:prstGeom prst="rect">
                            <a:avLst/>
                          </a:prstGeom>
                        </pic:spPr>
                      </pic:pic>
                    </a:graphicData>
                  </a:graphic>
                </wp:inline>
              </w:drawing>
            </w:r>
          </w:p>
        </w:tc>
      </w:tr>
      <w:tr w:rsidR="00D32C2C" w:rsidRPr="00CF47E1" w14:paraId="30D029C8" w14:textId="77777777" w:rsidTr="006C5382">
        <w:trPr>
          <w:trHeight w:val="567"/>
        </w:trPr>
        <w:tc>
          <w:tcPr>
            <w:tcW w:w="1757" w:type="dxa"/>
            <w:tcBorders>
              <w:bottom w:val="single" w:sz="24" w:space="0" w:color="auto"/>
            </w:tcBorders>
            <w:vAlign w:val="center"/>
          </w:tcPr>
          <w:p w14:paraId="12ADC612" w14:textId="77777777"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i</w:t>
            </w:r>
          </w:p>
        </w:tc>
        <w:tc>
          <w:tcPr>
            <w:tcW w:w="2853" w:type="dxa"/>
            <w:tcBorders>
              <w:bottom w:val="single" w:sz="24" w:space="0" w:color="auto"/>
            </w:tcBorders>
            <w:vAlign w:val="center"/>
          </w:tcPr>
          <w:p w14:paraId="2F944BED"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67317D17"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7098CBD2"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14:paraId="6B6CE8A5" w14:textId="77777777" w:rsidTr="006C5382">
        <w:trPr>
          <w:trHeight w:val="567"/>
        </w:trPr>
        <w:tc>
          <w:tcPr>
            <w:tcW w:w="1757" w:type="dxa"/>
            <w:tcBorders>
              <w:top w:val="single" w:sz="24" w:space="0" w:color="auto"/>
              <w:left w:val="nil"/>
              <w:bottom w:val="single" w:sz="24" w:space="0" w:color="auto"/>
            </w:tcBorders>
            <w:vAlign w:val="center"/>
          </w:tcPr>
          <w:p w14:paraId="3CDFA61D" w14:textId="77777777"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14:paraId="6AF472CF"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14:paraId="3EE56BF5"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14:paraId="026B5A1E" w14:textId="77777777" w:rsidR="00D32C2C" w:rsidRPr="00CF47E1" w:rsidRDefault="00D32C2C" w:rsidP="006C5382">
            <w:pPr>
              <w:jc w:val="center"/>
              <w:rPr>
                <w:rFonts w:ascii="Cursive standard" w:hAnsi="Cursive standard" w:cs="Times New Roman"/>
                <w:sz w:val="52"/>
                <w:szCs w:val="28"/>
              </w:rPr>
            </w:pPr>
          </w:p>
        </w:tc>
      </w:tr>
      <w:tr w:rsidR="00D32C2C" w14:paraId="756AF5DE" w14:textId="77777777" w:rsidTr="006C5382">
        <w:trPr>
          <w:trHeight w:val="850"/>
        </w:trPr>
        <w:tc>
          <w:tcPr>
            <w:tcW w:w="1757" w:type="dxa"/>
            <w:tcBorders>
              <w:top w:val="single" w:sz="24" w:space="0" w:color="auto"/>
            </w:tcBorders>
            <w:vAlign w:val="center"/>
          </w:tcPr>
          <w:p w14:paraId="4C25E12D"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96ED8B" wp14:editId="17FA73F7">
                  <wp:extent cx="620537" cy="540000"/>
                  <wp:effectExtent l="0" t="0" r="8255"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wm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20537" cy="540000"/>
                          </a:xfrm>
                          <a:prstGeom prst="rect">
                            <a:avLst/>
                          </a:prstGeom>
                        </pic:spPr>
                      </pic:pic>
                    </a:graphicData>
                  </a:graphic>
                </wp:inline>
              </w:drawing>
            </w:r>
          </w:p>
        </w:tc>
        <w:tc>
          <w:tcPr>
            <w:tcW w:w="2853" w:type="dxa"/>
            <w:tcBorders>
              <w:top w:val="single" w:sz="24" w:space="0" w:color="auto"/>
            </w:tcBorders>
            <w:vAlign w:val="center"/>
          </w:tcPr>
          <w:p w14:paraId="643C6705" w14:textId="77777777"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28CEA082" wp14:editId="7E3F7E0E">
                  <wp:extent cx="607030" cy="540000"/>
                  <wp:effectExtent l="19050" t="0" r="2570" b="0"/>
                  <wp:docPr id="336"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06"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14:paraId="7C490554" w14:textId="77777777"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335E5D2F" wp14:editId="64D3C92F">
                  <wp:extent cx="540223" cy="540000"/>
                  <wp:effectExtent l="19050" t="0" r="0" b="0"/>
                  <wp:docPr id="337" name="Image 75" descr="KOA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gif"/>
                          <pic:cNvPicPr/>
                        </pic:nvPicPr>
                        <pic:blipFill>
                          <a:blip r:embed="rId31" cstate="print"/>
                          <a:stretch>
                            <a:fillRect/>
                          </a:stretch>
                        </pic:blipFill>
                        <pic:spPr>
                          <a:xfrm>
                            <a:off x="0" y="0"/>
                            <a:ext cx="540223" cy="540000"/>
                          </a:xfrm>
                          <a:prstGeom prst="rect">
                            <a:avLst/>
                          </a:prstGeom>
                        </pic:spPr>
                      </pic:pic>
                    </a:graphicData>
                  </a:graphic>
                </wp:inline>
              </w:drawing>
            </w:r>
          </w:p>
        </w:tc>
        <w:tc>
          <w:tcPr>
            <w:tcW w:w="2854" w:type="dxa"/>
            <w:tcBorders>
              <w:top w:val="single" w:sz="24" w:space="0" w:color="auto"/>
            </w:tcBorders>
            <w:vAlign w:val="center"/>
          </w:tcPr>
          <w:p w14:paraId="185E518B"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46A8CB33" wp14:editId="2BD9F1B5">
                  <wp:extent cx="558090" cy="540000"/>
                  <wp:effectExtent l="19050" t="0" r="0" b="0"/>
                  <wp:docPr id="338" name="Image 81" descr="LAV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BO.BMP"/>
                          <pic:cNvPicPr/>
                        </pic:nvPicPr>
                        <pic:blipFill>
                          <a:blip r:embed="rId107" cstate="print"/>
                          <a:stretch>
                            <a:fillRect/>
                          </a:stretch>
                        </pic:blipFill>
                        <pic:spPr>
                          <a:xfrm>
                            <a:off x="0" y="0"/>
                            <a:ext cx="558090" cy="540000"/>
                          </a:xfrm>
                          <a:prstGeom prst="rect">
                            <a:avLst/>
                          </a:prstGeom>
                        </pic:spPr>
                      </pic:pic>
                    </a:graphicData>
                  </a:graphic>
                </wp:inline>
              </w:drawing>
            </w:r>
          </w:p>
        </w:tc>
      </w:tr>
      <w:tr w:rsidR="00D32C2C" w:rsidRPr="00CF47E1" w14:paraId="42E95EE2" w14:textId="77777777" w:rsidTr="006C5382">
        <w:trPr>
          <w:trHeight w:val="567"/>
        </w:trPr>
        <w:tc>
          <w:tcPr>
            <w:tcW w:w="1757" w:type="dxa"/>
            <w:tcBorders>
              <w:bottom w:val="single" w:sz="24" w:space="0" w:color="auto"/>
            </w:tcBorders>
            <w:vAlign w:val="center"/>
          </w:tcPr>
          <w:p w14:paraId="23674494" w14:textId="77777777"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o</w:t>
            </w:r>
          </w:p>
        </w:tc>
        <w:tc>
          <w:tcPr>
            <w:tcW w:w="2853" w:type="dxa"/>
            <w:tcBorders>
              <w:bottom w:val="single" w:sz="24" w:space="0" w:color="auto"/>
            </w:tcBorders>
            <w:vAlign w:val="center"/>
          </w:tcPr>
          <w:p w14:paraId="4BBEB037"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6D7B0EA3"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24ED6932"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14:paraId="4E6A5A9E" w14:textId="77777777" w:rsidTr="006C5382">
        <w:trPr>
          <w:trHeight w:val="567"/>
        </w:trPr>
        <w:tc>
          <w:tcPr>
            <w:tcW w:w="1757" w:type="dxa"/>
            <w:tcBorders>
              <w:top w:val="single" w:sz="24" w:space="0" w:color="auto"/>
              <w:left w:val="nil"/>
              <w:bottom w:val="single" w:sz="24" w:space="0" w:color="auto"/>
            </w:tcBorders>
            <w:vAlign w:val="center"/>
          </w:tcPr>
          <w:p w14:paraId="0DE9D507" w14:textId="77777777"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14:paraId="5E9E279C"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14:paraId="7462831B"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14:paraId="024C912F" w14:textId="77777777" w:rsidR="00D32C2C" w:rsidRPr="00CF47E1" w:rsidRDefault="00D32C2C" w:rsidP="006C5382">
            <w:pPr>
              <w:jc w:val="center"/>
              <w:rPr>
                <w:rFonts w:ascii="Cursive standard" w:hAnsi="Cursive standard" w:cs="Times New Roman"/>
                <w:sz w:val="52"/>
                <w:szCs w:val="28"/>
              </w:rPr>
            </w:pPr>
          </w:p>
        </w:tc>
      </w:tr>
      <w:tr w:rsidR="00D32C2C" w14:paraId="0DF02FF0" w14:textId="77777777" w:rsidTr="006C5382">
        <w:trPr>
          <w:trHeight w:val="850"/>
        </w:trPr>
        <w:tc>
          <w:tcPr>
            <w:tcW w:w="1757" w:type="dxa"/>
            <w:tcBorders>
              <w:top w:val="single" w:sz="24" w:space="0" w:color="auto"/>
            </w:tcBorders>
            <w:vAlign w:val="center"/>
          </w:tcPr>
          <w:p w14:paraId="61232F1F"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F4D8D8" wp14:editId="631A7A3A">
                  <wp:extent cx="482121" cy="540000"/>
                  <wp:effectExtent l="0" t="0" r="0"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u.wm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82121" cy="540000"/>
                          </a:xfrm>
                          <a:prstGeom prst="rect">
                            <a:avLst/>
                          </a:prstGeom>
                        </pic:spPr>
                      </pic:pic>
                    </a:graphicData>
                  </a:graphic>
                </wp:inline>
              </w:drawing>
            </w:r>
          </w:p>
        </w:tc>
        <w:tc>
          <w:tcPr>
            <w:tcW w:w="2853" w:type="dxa"/>
            <w:tcBorders>
              <w:top w:val="single" w:sz="24" w:space="0" w:color="auto"/>
            </w:tcBorders>
            <w:vAlign w:val="center"/>
          </w:tcPr>
          <w:p w14:paraId="1DD3B34C"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1CC671DE" wp14:editId="09CFFC3C">
                  <wp:extent cx="540381" cy="540000"/>
                  <wp:effectExtent l="19050" t="0" r="0" b="0"/>
                  <wp:docPr id="339"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09" cstate="print"/>
                          <a:stretch>
                            <a:fillRect/>
                          </a:stretch>
                        </pic:blipFill>
                        <pic:spPr>
                          <a:xfrm>
                            <a:off x="0" y="0"/>
                            <a:ext cx="540381" cy="540000"/>
                          </a:xfrm>
                          <a:prstGeom prst="rect">
                            <a:avLst/>
                          </a:prstGeom>
                        </pic:spPr>
                      </pic:pic>
                    </a:graphicData>
                  </a:graphic>
                </wp:inline>
              </w:drawing>
            </w:r>
          </w:p>
        </w:tc>
        <w:tc>
          <w:tcPr>
            <w:tcW w:w="2854" w:type="dxa"/>
            <w:tcBorders>
              <w:top w:val="single" w:sz="24" w:space="0" w:color="auto"/>
            </w:tcBorders>
            <w:vAlign w:val="center"/>
          </w:tcPr>
          <w:p w14:paraId="5D9227D3"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37AD98D4" wp14:editId="0B0C3243">
                  <wp:extent cx="758509" cy="540000"/>
                  <wp:effectExtent l="19050" t="0" r="3491" b="0"/>
                  <wp:docPr id="86"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0"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14:paraId="4B0EB2DA"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4156E2" wp14:editId="6DF0EB1C">
                  <wp:extent cx="626163" cy="540000"/>
                  <wp:effectExtent l="0" t="0" r="254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FUSEE.BMP"/>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26163" cy="540000"/>
                          </a:xfrm>
                          <a:prstGeom prst="rect">
                            <a:avLst/>
                          </a:prstGeom>
                        </pic:spPr>
                      </pic:pic>
                    </a:graphicData>
                  </a:graphic>
                </wp:inline>
              </w:drawing>
            </w:r>
          </w:p>
        </w:tc>
      </w:tr>
      <w:tr w:rsidR="00D32C2C" w:rsidRPr="00CF47E1" w14:paraId="4D2B3F37" w14:textId="77777777" w:rsidTr="006C5382">
        <w:trPr>
          <w:trHeight w:val="567"/>
        </w:trPr>
        <w:tc>
          <w:tcPr>
            <w:tcW w:w="1757" w:type="dxa"/>
            <w:tcBorders>
              <w:bottom w:val="single" w:sz="24" w:space="0" w:color="auto"/>
            </w:tcBorders>
            <w:vAlign w:val="center"/>
          </w:tcPr>
          <w:p w14:paraId="526BBC63" w14:textId="77777777"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u</w:t>
            </w:r>
          </w:p>
        </w:tc>
        <w:tc>
          <w:tcPr>
            <w:tcW w:w="2853" w:type="dxa"/>
            <w:tcBorders>
              <w:bottom w:val="single" w:sz="24" w:space="0" w:color="auto"/>
            </w:tcBorders>
            <w:vAlign w:val="center"/>
          </w:tcPr>
          <w:p w14:paraId="0A2716A2"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189BF136"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tcBorders>
              <w:bottom w:val="single" w:sz="24" w:space="0" w:color="auto"/>
            </w:tcBorders>
            <w:vAlign w:val="center"/>
          </w:tcPr>
          <w:p w14:paraId="31816C7A"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r w:rsidR="00D32C2C" w:rsidRPr="00CF47E1" w14:paraId="438C4CC0" w14:textId="77777777" w:rsidTr="006C5382">
        <w:trPr>
          <w:trHeight w:val="567"/>
        </w:trPr>
        <w:tc>
          <w:tcPr>
            <w:tcW w:w="1757" w:type="dxa"/>
            <w:tcBorders>
              <w:top w:val="single" w:sz="24" w:space="0" w:color="auto"/>
              <w:left w:val="nil"/>
              <w:bottom w:val="single" w:sz="24" w:space="0" w:color="auto"/>
            </w:tcBorders>
            <w:vAlign w:val="center"/>
          </w:tcPr>
          <w:p w14:paraId="0F24F1FB" w14:textId="77777777" w:rsidR="00D32C2C" w:rsidRDefault="00D32C2C" w:rsidP="006C5382">
            <w:pPr>
              <w:jc w:val="center"/>
              <w:rPr>
                <w:rFonts w:ascii="Cursive standard" w:hAnsi="Cursive standard" w:cs="Times New Roman"/>
                <w:sz w:val="32"/>
                <w:szCs w:val="28"/>
              </w:rPr>
            </w:pPr>
          </w:p>
        </w:tc>
        <w:tc>
          <w:tcPr>
            <w:tcW w:w="2853" w:type="dxa"/>
            <w:tcBorders>
              <w:top w:val="single" w:sz="24" w:space="0" w:color="auto"/>
              <w:bottom w:val="single" w:sz="24" w:space="0" w:color="auto"/>
            </w:tcBorders>
            <w:vAlign w:val="center"/>
          </w:tcPr>
          <w:p w14:paraId="1763EB39"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tcBorders>
            <w:vAlign w:val="center"/>
          </w:tcPr>
          <w:p w14:paraId="6F43B6A8" w14:textId="77777777" w:rsidR="00D32C2C" w:rsidRPr="00CF47E1" w:rsidRDefault="00D32C2C" w:rsidP="006C5382">
            <w:pPr>
              <w:jc w:val="center"/>
              <w:rPr>
                <w:rFonts w:ascii="Cursive standard" w:hAnsi="Cursive standard" w:cs="Times New Roman"/>
                <w:sz w:val="52"/>
                <w:szCs w:val="28"/>
              </w:rPr>
            </w:pPr>
          </w:p>
        </w:tc>
        <w:tc>
          <w:tcPr>
            <w:tcW w:w="2854" w:type="dxa"/>
            <w:tcBorders>
              <w:top w:val="single" w:sz="24" w:space="0" w:color="auto"/>
              <w:bottom w:val="single" w:sz="24" w:space="0" w:color="auto"/>
              <w:right w:val="nil"/>
            </w:tcBorders>
            <w:vAlign w:val="center"/>
          </w:tcPr>
          <w:p w14:paraId="13C339C7" w14:textId="77777777" w:rsidR="00D32C2C" w:rsidRPr="00CF47E1" w:rsidRDefault="00D32C2C" w:rsidP="006C5382">
            <w:pPr>
              <w:jc w:val="center"/>
              <w:rPr>
                <w:rFonts w:ascii="Cursive standard" w:hAnsi="Cursive standard" w:cs="Times New Roman"/>
                <w:sz w:val="52"/>
                <w:szCs w:val="28"/>
              </w:rPr>
            </w:pPr>
          </w:p>
        </w:tc>
      </w:tr>
      <w:tr w:rsidR="00D32C2C" w14:paraId="26650CC4" w14:textId="77777777" w:rsidTr="006C5382">
        <w:trPr>
          <w:trHeight w:val="850"/>
        </w:trPr>
        <w:tc>
          <w:tcPr>
            <w:tcW w:w="1757" w:type="dxa"/>
            <w:tcBorders>
              <w:top w:val="single" w:sz="24" w:space="0" w:color="auto"/>
            </w:tcBorders>
            <w:vAlign w:val="center"/>
          </w:tcPr>
          <w:p w14:paraId="78694A32"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629619" wp14:editId="4E7888E8">
                  <wp:extent cx="443099" cy="54000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é.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43099" cy="540000"/>
                          </a:xfrm>
                          <a:prstGeom prst="rect">
                            <a:avLst/>
                          </a:prstGeom>
                        </pic:spPr>
                      </pic:pic>
                    </a:graphicData>
                  </a:graphic>
                </wp:inline>
              </w:drawing>
            </w:r>
          </w:p>
        </w:tc>
        <w:tc>
          <w:tcPr>
            <w:tcW w:w="2853" w:type="dxa"/>
            <w:tcBorders>
              <w:top w:val="single" w:sz="24" w:space="0" w:color="auto"/>
            </w:tcBorders>
            <w:vAlign w:val="center"/>
          </w:tcPr>
          <w:p w14:paraId="7A50684E"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14:anchorId="71969A43" wp14:editId="01291051">
                  <wp:extent cx="696203" cy="540000"/>
                  <wp:effectExtent l="19050" t="0" r="8647" b="0"/>
                  <wp:docPr id="320"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3" cstate="print"/>
                          <a:stretch>
                            <a:fillRect/>
                          </a:stretch>
                        </pic:blipFill>
                        <pic:spPr>
                          <a:xfrm>
                            <a:off x="0" y="0"/>
                            <a:ext cx="696203" cy="540000"/>
                          </a:xfrm>
                          <a:prstGeom prst="rect">
                            <a:avLst/>
                          </a:prstGeom>
                        </pic:spPr>
                      </pic:pic>
                    </a:graphicData>
                  </a:graphic>
                </wp:inline>
              </w:drawing>
            </w:r>
          </w:p>
        </w:tc>
        <w:tc>
          <w:tcPr>
            <w:tcW w:w="2854" w:type="dxa"/>
            <w:tcBorders>
              <w:top w:val="single" w:sz="24" w:space="0" w:color="auto"/>
            </w:tcBorders>
            <w:vAlign w:val="center"/>
          </w:tcPr>
          <w:p w14:paraId="79BE7A2F" w14:textId="77777777" w:rsidR="00D32C2C" w:rsidRDefault="00D32C2C"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3772C0A" wp14:editId="1F639359">
                  <wp:extent cx="457602" cy="54000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BONNET.BMP"/>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57602" cy="540000"/>
                          </a:xfrm>
                          <a:prstGeom prst="rect">
                            <a:avLst/>
                          </a:prstGeom>
                        </pic:spPr>
                      </pic:pic>
                    </a:graphicData>
                  </a:graphic>
                </wp:inline>
              </w:drawing>
            </w:r>
          </w:p>
        </w:tc>
        <w:tc>
          <w:tcPr>
            <w:tcW w:w="2854" w:type="dxa"/>
            <w:tcBorders>
              <w:top w:val="single" w:sz="24" w:space="0" w:color="auto"/>
            </w:tcBorders>
            <w:vAlign w:val="center"/>
          </w:tcPr>
          <w:p w14:paraId="1B625509" w14:textId="77777777" w:rsidR="00D32C2C" w:rsidRDefault="00D32C2C" w:rsidP="006C5382">
            <w:pPr>
              <w:jc w:val="center"/>
              <w:rPr>
                <w:rFonts w:ascii="Times New Roman" w:hAnsi="Times New Roman" w:cs="Times New Roman"/>
                <w:sz w:val="28"/>
                <w:szCs w:val="28"/>
              </w:rPr>
            </w:pPr>
            <w:r w:rsidRPr="00CF47E1">
              <w:rPr>
                <w:rFonts w:ascii="Times New Roman" w:hAnsi="Times New Roman" w:cs="Times New Roman"/>
                <w:noProof/>
                <w:sz w:val="28"/>
                <w:szCs w:val="28"/>
                <w:lang w:eastAsia="fr-FR"/>
              </w:rPr>
              <w:drawing>
                <wp:inline distT="0" distB="0" distL="0" distR="0" wp14:anchorId="32ED35F1" wp14:editId="4A187F58">
                  <wp:extent cx="540381" cy="540000"/>
                  <wp:effectExtent l="19050" t="0" r="0" b="0"/>
                  <wp:docPr id="92" name="Image 84" descr="ECUREU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REUIL.BMP"/>
                          <pic:cNvPicPr/>
                        </pic:nvPicPr>
                        <pic:blipFill>
                          <a:blip r:embed="rId109" cstate="print"/>
                          <a:stretch>
                            <a:fillRect/>
                          </a:stretch>
                        </pic:blipFill>
                        <pic:spPr>
                          <a:xfrm>
                            <a:off x="0" y="0"/>
                            <a:ext cx="540381" cy="540000"/>
                          </a:xfrm>
                          <a:prstGeom prst="rect">
                            <a:avLst/>
                          </a:prstGeom>
                        </pic:spPr>
                      </pic:pic>
                    </a:graphicData>
                  </a:graphic>
                </wp:inline>
              </w:drawing>
            </w:r>
          </w:p>
        </w:tc>
      </w:tr>
      <w:tr w:rsidR="00D32C2C" w:rsidRPr="00CF47E1" w14:paraId="339C45D6" w14:textId="77777777" w:rsidTr="006C5382">
        <w:trPr>
          <w:trHeight w:val="567"/>
        </w:trPr>
        <w:tc>
          <w:tcPr>
            <w:tcW w:w="1757" w:type="dxa"/>
            <w:vAlign w:val="center"/>
          </w:tcPr>
          <w:p w14:paraId="0DA79485" w14:textId="77777777" w:rsidR="00D32C2C" w:rsidRPr="00130B3D" w:rsidRDefault="00D32C2C" w:rsidP="006C5382">
            <w:pPr>
              <w:jc w:val="center"/>
              <w:rPr>
                <w:rFonts w:ascii="Cursive standard" w:hAnsi="Cursive standard" w:cs="Times New Roman"/>
                <w:sz w:val="44"/>
                <w:szCs w:val="44"/>
              </w:rPr>
            </w:pPr>
            <w:r w:rsidRPr="00130B3D">
              <w:rPr>
                <w:rFonts w:ascii="Cursive standard" w:hAnsi="Cursive standard" w:cs="Times New Roman"/>
                <w:sz w:val="44"/>
                <w:szCs w:val="44"/>
              </w:rPr>
              <w:t>é</w:t>
            </w:r>
          </w:p>
        </w:tc>
        <w:tc>
          <w:tcPr>
            <w:tcW w:w="2853" w:type="dxa"/>
            <w:vAlign w:val="center"/>
          </w:tcPr>
          <w:p w14:paraId="70F97992"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14:paraId="2DB9CC47"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c>
          <w:tcPr>
            <w:tcW w:w="2854" w:type="dxa"/>
            <w:vAlign w:val="center"/>
          </w:tcPr>
          <w:p w14:paraId="4BDE8B8C" w14:textId="77777777" w:rsidR="00D32C2C" w:rsidRPr="00130B3D" w:rsidRDefault="00D32C2C" w:rsidP="006C5382">
            <w:pPr>
              <w:jc w:val="center"/>
              <w:rPr>
                <w:rFonts w:ascii="Cursive standard" w:hAnsi="Cursive standard" w:cs="Times New Roman"/>
                <w:sz w:val="72"/>
                <w:szCs w:val="72"/>
              </w:rPr>
            </w:pP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r w:rsidRPr="00130B3D">
              <w:rPr>
                <w:rFonts w:ascii="Cursive standard" w:hAnsi="Cursive standard" w:cs="Times New Roman"/>
                <w:sz w:val="72"/>
                <w:szCs w:val="72"/>
              </w:rPr>
              <w:sym w:font="Wingdings 2" w:char="F099"/>
            </w:r>
          </w:p>
        </w:tc>
      </w:tr>
    </w:tbl>
    <w:p w14:paraId="2790CEFA" w14:textId="77777777" w:rsidR="006D27BC" w:rsidRDefault="006D27BC">
      <w:pPr>
        <w:rPr>
          <w:rFonts w:ascii="AR JULIAN" w:eastAsia="Batang" w:hAnsi="AR JULIAN"/>
          <w:bCs/>
          <w:sz w:val="52"/>
          <w:szCs w:val="44"/>
        </w:rPr>
      </w:pPr>
      <w:r>
        <w:rPr>
          <w:rFonts w:ascii="AR JULIAN" w:eastAsia="Batang" w:hAnsi="AR JULIAN"/>
          <w:bCs/>
          <w:sz w:val="52"/>
          <w:szCs w:val="44"/>
        </w:rPr>
        <w:br w:type="page"/>
      </w:r>
    </w:p>
    <w:p w14:paraId="7801C095" w14:textId="65EBF131" w:rsidR="003F4F97" w:rsidRPr="00B662D7" w:rsidRDefault="003F4F97" w:rsidP="003F4F97">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29248" behindDoc="1" locked="0" layoutInCell="1" allowOverlap="1" wp14:anchorId="638B3891" wp14:editId="28DA3949">
                <wp:simplePos x="0" y="0"/>
                <wp:positionH relativeFrom="margin">
                  <wp:posOffset>-78828</wp:posOffset>
                </wp:positionH>
                <wp:positionV relativeFrom="paragraph">
                  <wp:posOffset>173421</wp:posOffset>
                </wp:positionV>
                <wp:extent cx="6753225" cy="8481848"/>
                <wp:effectExtent l="19050" t="19050" r="28575" b="14605"/>
                <wp:wrapNone/>
                <wp:docPr id="343" name="Rectangle : carré corné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8481848"/>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D7FC2" id="Rectangle : carré corné 343" o:spid="_x0000_s1026" type="#_x0000_t65" style="position:absolute;margin-left:-6.2pt;margin-top:13.65pt;width:531.75pt;height:667.8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UBXQIAAIcEAAAOAAAAZHJzL2Uyb0RvYy54bWysVOFuEzEM/o/EO0T5z67XtVs57TpNHUNI&#10;AyYGD5AmuV4gFwcn7XU8DX95DXgxnNx1FPiHqNQ0ju3P9me7F5f7zrKdxmDA1bw8mXCmnQRl3Kbm&#10;H97fPFtwFqJwSlhwuuYPOvDL5dMnF72v9BRasEojIxAXqt7XvI3RV0URZKs7EU7Aa0fKBrATkUTc&#10;FApFT+idLaaTyVnRAyqPIHUI9Ho9KPky4zeNlvFt0wQdma055Rbziflcp7NYXohqg8K3Ro5piH/I&#10;ohPGUdBHqGsRBdui+QuqMxIhQBNPJHQFNI2ROtdA1ZSTP6q5b4XXuRYiJ/hHmsL/g5VvdnfIjKr5&#10;6eyUMyc6atI7ok24jdXfv1ZMCsQf35gEdPSTrIiz3oeKXO/9Haaqg78F+SkwB6uWHPUVIvStFooy&#10;LZN98ZtDEgK5snX/GhQFFNsImb59g10CJGLYPnfp4bFLeh+ZpMez8/npdDrnTJJuMVuU9M0xRHVw&#10;9xjiSw0dS5eaN2nK1Ioq0JjDiN1tiLldaixZqI+cNZ2l5u+EZeWkHPIW1WhbiOqAmhwd3Bhr8/RY&#10;x/qaTxfz83kGD2CNStrMTBpkvbLICLbmcV9mG7vtqPLhrZykzzCJ9E7zOrznJwqbdyFBEI0kHaMj&#10;bJ3KSSSyX4z3KIwd7mRv3ch+Inxo3BrUA5GPMGwDbS9dWsAvnPW0CTUPn7cCNWf2laMGPi9ns7Q6&#10;WZjNz6ck4LFmfawRThIUVcrZcF3FYd22Hs2mpUgDAw6uqOmNiYfpGLIak6Vpz9WOm5nW6VjOVr/+&#10;P5Y/AQAA//8DAFBLAwQUAAYACAAAACEAKTOBC+EAAAAMAQAADwAAAGRycy9kb3ducmV2LnhtbEyP&#10;PU/DMBCGdyT+g3VIbK2dpJQqjVNRvjYGShc2N77GgfgcYidN/z3uBNud7tF7z1tsJtuyEXvfOJKQ&#10;zAUwpMrphmoJ+4+X2QqYD4q0ah2hhDN62JTXV4XKtTvRO467ULMYQj5XEkwIXc65rwxa5eeuQ4q3&#10;o+utCnHta657dYrhtuWpEEtuVUPxg1EdPhqsvneDlfD0vP86j2+LCl+P/XbYfpofEYyUtzfTwxpY&#10;wCn8wXDRj+pQRqeDG0h71kqYJekiohLS+wzYBRB3SQLsEKdsmQngZcH/lyh/AQAA//8DAFBLAQIt&#10;ABQABgAIAAAAIQC2gziS/gAAAOEBAAATAAAAAAAAAAAAAAAAAAAAAABbQ29udGVudF9UeXBlc10u&#10;eG1sUEsBAi0AFAAGAAgAAAAhADj9If/WAAAAlAEAAAsAAAAAAAAAAAAAAAAALwEAAF9yZWxzLy5y&#10;ZWxzUEsBAi0AFAAGAAgAAAAhAMEh5QFdAgAAhwQAAA4AAAAAAAAAAAAAAAAALgIAAGRycy9lMm9E&#10;b2MueG1sUEsBAi0AFAAGAAgAAAAhACkzgQvhAAAADAEAAA8AAAAAAAAAAAAAAAAAtwQAAGRycy9k&#10;b3ducmV2LnhtbFBLBQYAAAAABAAEAPMAAADFBQ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30272" behindDoc="1" locked="0" layoutInCell="1" allowOverlap="1" wp14:anchorId="5140F645" wp14:editId="52D37E7A">
                <wp:simplePos x="0" y="0"/>
                <wp:positionH relativeFrom="margin">
                  <wp:posOffset>-76835</wp:posOffset>
                </wp:positionH>
                <wp:positionV relativeFrom="paragraph">
                  <wp:posOffset>-528955</wp:posOffset>
                </wp:positionV>
                <wp:extent cx="6762750" cy="1397000"/>
                <wp:effectExtent l="19050" t="19050" r="19050" b="12700"/>
                <wp:wrapNone/>
                <wp:docPr id="344" name="Organigramme : Document 344"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C775" id="Organigramme : Document 344" o:spid="_x0000_s1026" type="#_x0000_t114" alt="Mogolie-motif" style="position:absolute;margin-left:-6.05pt;margin-top:-41.65pt;width:532.5pt;height:110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v0rgIAAE0FAAAOAAAAZHJzL2Uyb0RvYy54bWysVM1uEzEQviPx&#10;Dpbv7SZp0rSrbqqqpahSoRUFcXZs766F/xh7sylPw7PwZIy92ZDCAQlxsWzPeOab75vxxeXWaLKR&#10;EJSzFZ0eTyiRljuhbFPRTx9vj84oCZFZwbSzsqLPMtDL1etXF70v5cy1TgsJBIPYUPa+om2MviyK&#10;wFtpWDh2Xlo01g4Mi3iEphDAeoxudDGbTE6L3oHw4LgMAW9vBiNd5fh1LXl8qOsgI9EVRWwxr5DX&#10;dVqL1QUrG2C+VXwHg/0DCsOUxaT7UDcsMtKB+iOUURxccHU85s4Urq4Vl7kGrGY6+a2ap5Z5mWtB&#10;coLf0xT+X1j+fvMIRImKnsznlFhmUKQHaJhVyIox8sf3ktw43hlpI8k+QgaODL5zjdNKHhkXVZ14&#10;7H0oMdyTf4TERPD3jn8JxLrrltlGXgG4vpVMIPpp8i9ePEiHgE/Jun/nBIJgXXSZ0m0NJgVEssg2&#10;K/e8V05uI+F4ebo8nS0XKDBH2/TkfDmZZG0LVo7PPYT4VjpD0qaitXY9AoM4Fpdzsc19iAkbK0f/&#10;lHqtlb9VWhPhUVJMAy5+VrHNAqVyRqedREjP3xt5EH9MP3QzSM0ijlJolQ+YppRmLVEcuBOZM6QV&#10;+Afs6ty3IYKMvE3Ja0S3u0fsewPuR+zJS1vSV3R2tlguMuSACopUWDLmmZPXGsiG4bTE7VCW7gwK&#10;MtxNkdaBWIzVGRyt4X7keh8iM/giulERB10rU9GzgyipId5YkcuJTOlhj7C1TZhkHuGdJmOLDK22&#10;duIZ2wWVyIrgH4Sb1sE3Snqc54qGrx0DSYm+s9hy59P5PH0A+TBfLGdJxUPL+tDCLMdQSAIlw/Y6&#10;4gmfdB5U02KmgRzrrrBNa5V7JuEbUO2aG2c2E7H7X9KncHjOXr9+wdVPAAAA//8DAFBLAwQKAAAA&#10;AAAAACEAP9JX6vUcAgD1HAIAFAAAAGRycy9tZWRpYS9pbWFnZTEuanBn/9j/4AAQSkZJRgABAQEA&#10;SABIAAD/4QumRXhpZgAATU0AKgAAAAgADAEAAAMAAAABB4AAAAEBAAMAAAABBLAAAAECAAMAAAAD&#10;AAAAngEGAAMAAAABAAIAAAESAAMAAAABAAEAAAEVAAMAAAABAAMAAAEaAAUAAAABAAAApAEbAAUA&#10;AAABAAAArAEoAAMAAAABAAIAAAExAAIAAAAcAAAAtAEyAAIAAAAUAAAA0IdpAAQAAAABAAAA5AAA&#10;ARwACAAIAAgACvyAAAAnEAAK/IAAACcQQWRvYmUgUGhvdG9zaG9wIENTNSBXaW5kb3dzADIwMTE6&#10;MDY6MDggMDI6MjY6MjkAAASQAAAHAAAABDAyMjGgAQADAAAAAQABAACgAgAEAAAAAQAABACgAwAE&#10;AAAAAQAABAAAAAAAAAAABgEDAAMAAAABAAYAAAEaAAUAAAABAAABagEbAAUAAAABAAABcgEoAAMA&#10;AAABAAIAAAIBAAQAAAABAAABegICAAQAAAABAAAKIwAAAAAAAABIAAAAAQAAAEgAAAAB/9j/2wBD&#10;AAgGBgcGBQgHBwcJCQgKDBQNDAsLDBkSEw8UHRofHh0aHBwgJC4nICIsIxwcKDcpLDAxNDQ0Hyc5&#10;PTgyPC4zNDL/2wBDAQkJCQwLDBgNDRgyIRwhMjIyMjIyMjIyMjIyMjIyMjIyMjIyMjIyMjIyMjIy&#10;MjIyMjIyMjIyMjIyMjIyMjIyMjL/wAARCAA5AK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gGpFrwkdLJBTsVqkSBqNqwqsaIzyaYzcY7V5&#10;9SVkaIiY0zILgMcLnk1wys3qWhlw7GVg2Rg8D0qHfwVPTtU1JN1HzFJaEDkD1HHQ0xHHmAkdO5rF&#10;WUkadAnDSKHwdw4I9qql+g444GKKqalfuOOwwyHqO3ccEUAsR8pBHsOay1exqkRsx2gnqSabuqba&#10;msUdapqVa+uieSyVakFbXIY1qiY1y1mNEZPBqImvNrM1iNY+WBwNxGecHFQs+UweueDXPUly+5/V&#10;/wCv63LSvqR7XlBI5CDkseAKjeIruKujheu0574/z9RUKlOS52/83Yu6WhWduDmmr93Gecgis4/F&#10;qX0GF8DCNgf3j/jUcwJVpSAF7diferkuZW6DWhXJO4EkeoYU0kseOGHYd/pXPZ7G0RrOzBS/AHer&#10;HkRj5WclsZOPSrp01NtyKvbRHSqamU19HGR5bRKpqUNWnOQ0Nc1CxrkrTHFETNxUTGvPqSNkhLjO&#10;Vc4wyjBHsMVVZqxxF1Ud/X79S4bD2z/ZxI5Al+b8uO3171S8woThuowfcUVW04tdkVFXuQs2KjyW&#10;bk4B4NZLV2NLBneWCk8HqM5/kf50wkqTvi2gjn5SQfzNbW62uvn/AF+YeRXkwv3csp6ggAj8O1IN&#10;ohZiTx9xh1FZcqu+39fqaobuuCQzK5HfaCN1K8wQsVxjI2j09QR/nOKLyWsjRJN2R1KtU6HPSvbT&#10;ueWyYf7wpd2Kqb5VuQIz1EzVxVJlJCKM02VMCp5L07lJ6kKsrp5TYBzlW9Pak+yuAd4KkdjWUaPt&#10;0pLpo/0+/wDNF83KQRziBnjlDPC3DKD+o96bLp8hQzQfvIjyAvLLnoD7/SnCk8RT5F8UfxXl6FX5&#10;Hd7MpfLhgF3OThR6Ad6jlIEar/EevqP8/wCfbJJWNUNaABWOJMFjtITIbGe+au6dHZ+XM98jhCv7&#10;t/L25656d+mK6sNSpqqvaJ8vXT+vIicpcvu7lSbTbm2tFmljkjUcjC5A+oJ4/Toaqthdshds8YfA&#10;3Y9gD/n1FRUoSpPlnp1/r+tzSE1JXRCsP2iRkCnzFyWwNx/wqvMWQhWBBHHP/wCs1yVKbUea251Q&#10;absderVYRu1erCWp5ckTpTm4FbSj7tzPqRA5bFSlBtzXNSgppjbsVjJsbFRyT5Fccq3LFxNVG7uV&#10;m3HnFPhvng+VlEkY/hb+npWNCtKhUU7XXbujSUFNWHQLZXkgDLJEyjLkNlSB1Jz0pVEauJrfUIt6&#10;gMAx2+oxz+NenRhQcVVpy5JPo/Lz/wAzNud+Vq6JDaTvIRJawyMrRxmSJ8EAckjPU4Pt+lRtpFu0&#10;yMhmgdmdtkibhtXr098d67PqXP8AxI8r7rVPW22//DEKry7O4qxatc2dvB9mWJIQrZY4LDHAPv1/&#10;+tVy41K2nVbdFP2hXB8tkJKkHOP0I4rqpVKkIP28bcySXy/q5Eoxk/ce25Y1LzJ7LyUhPmSEYDMB&#10;0Oa4y+t7i3vc3C7XAwyg5C8HBFYZtCcmp20VjXBtL3eo2y1eXT34jieMJt4jUc45OcZ61RuL+W4d&#10;nkEbKzEkLEq9foK8ipipukqVlZeSPRp0Up8/6nYCH5M0m7a9ddSHJZnmp3LCS+4/CleWlOr7hPLq&#10;Qq/z5qzvytYYebsypIqygk5qsD8+DXBWjaZrHYthU8vPeqN/8lwUAwFOAK68VFRo3XkKm7yLNpam&#10;OKSR3VFkQoS3XBHUD8jVJzpkEu39/cKAvfaGPOffHTH0rV0aNKlD22r7Lz7/ANX1BSnKT5BjajbK&#10;hVbFFPluqvkkjJBU5x1HHP06VLJ4iePe0VvCM4SNecADk/nntWlPMI09acEv+G/z1/q43h3L4mX9&#10;K1XUdRFzIq2wRBlQwPfpz6cfnUKRvFYjWGKO6uZChXGQTg9O/evTjVrYinGpO2icvuZg4QpycV5L&#10;7yW51Z9QsftFliIQsGbzGGW6jC4zXL391Jc3U0krDftJXkZ6f4dK5cfiJVUmvheq/r+tDfDU1F2e&#10;6KZVQUzKFLxgKfRh6n/PWmwrH56iZijbsHjj6HmvJ5FdXZ6MW7aHYi8Hl4zUJl3nIrrr1udWPMjG&#10;wokI70pkJHWuKc3axSRLE1XY8Ec12YNJrUzqEU+BWbKcNx1ziuTHKz0NKQolkK4FObbLLFNMMqCo&#10;k/DrSptzjae3+RTVnoRXUlyqs8pzufBbI5PXj2x6ccist2Iycj8fp/n86mu6jn7+5pTStoQu2M5A&#10;4PIx/n1qF2wSOpzj61KNUPEx2kRs+0jDHyxyPr/j3pskkgtwBMrRZyUOzAPc4/8ArV0pu2j/ACFb&#10;uiOKVjGyiVo0IwXJzgeg6flSNLIobbIzNF8yyMflZfpQpO25airkRaMOVkGYZfmU/wB0/wCHUUSe&#10;YFCvLFt7EnJP9aVrp2No76nRfxH61bh/oKcPiPOewj9XpvY/57VhV3YIni+8frV1OldWF2MpkU3T&#10;86zpvvfnWGM3LpEifw/SpB/q2/3a0ofCNmfN/wAerfU/yFVG7/Ra5p7m8ditJ93/AID/AFqNu/8A&#10;vL/KiJoQv/x7RfV6t6d/qm+h/kK6KP8AEXoKXwlOX/Un/fP9KG/49oP+uEn8zVPd/wBdUXHZFe5/&#10;1Ft/un+dJbf8fUX++Kzfxfcbx+H7z//ZAP/tF25QaG90b3Nob3AgMy4wADhCSU0EBAAAAAAADxwB&#10;WgADGyVHHAIAAAIAAAA4QklNBCUAAAAAABDNz/p9qMe+CQVwdq6vBcNOOEJJTQQ6AAAAAACjAAAA&#10;EAAAAAEAAAAAAAtwcmludE91dHB1dAAAAAQAAAAAUHN0U2Jvb2wBAAAAAEludGVlbnVtAAAAAElu&#10;dGUAAAAASW1nIAAAAA9wcmludFNpeHRlZW5CaXRib29sAAAAAAtwcmludGVyTmFtZVRFWFQAAAAX&#10;AFMAYQBtAHMAdQBuAGcAIABDAEwAUAAtADMAMQAwACAAUwBlAHIAaQBlAHM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DhCSU0D7QAAAAAAEABIAAAAAQAB&#10;AEgAAAABAAE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cQAAAAYAAAAAAAAA&#10;AAAABAAAAAQAAAAAHgBZAGUAbABsAG8AdwAgAEIAdQB0AHQAZQByAGYAbAB5ACAALQAgAGkAUABh&#10;AGQAIAAtACAAaQBQAGEAZAAAAAEAAAAAAAAAAAAAAAAAAAAAAAAAAQAAAAAAAAAAAAAEAAAABAAA&#10;AAAAAAAAAAAAAAAAAAAAAQAAAAAAAAAAAAAAAAAAAAAAAAAQAAAAAQAAAAAAAG51bGwAAAACAAAA&#10;BmJvdW5kc09iamMAAAABAAAAAAAAUmN0MQAAAAQAAAAAVG9wIGxvbmcAAAAAAAAAAExlZnRsb25n&#10;AAAAAAAAAABCdG9tbG9uZwAABAAAAAAAUmdodGxvbmcAAAQA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QAAAAAAFJnaHRs&#10;b25nAAAEA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wQAAAABAAAAoAAAAKAAAAHgAAEsAAAADugAGAAB/9j/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pSlQl&#10;PKomS+mUpSoykmEppeUpTSmlRyKqXlMSmlMSoZSTSiUxKYlRJUE5pAZbiFEvHwUSVAlQSyELgEjj&#10;3US5QLiOE28d9FHKYPguAZlyjuUC5RLlFIrgEm5LchbktyauASbkt6H7k7m2NEuaQDwSNERGW9Gh&#10;voqg/wD/0PSQU6iCnCzLZWSSSSSlJk6YpkgpYqJTlRJVeZXALEqJKclQJVWclwCxKgSpQT8FBwCh&#10;kDVrgsXKBckVByiNrgvuhRLykGDbvsdsZw3SXOP8hvt/6pQsG2C07munaYgyPpNc395qBjMC+m++&#10;v+L8y4UzD5Th6DuS3JRNJpO+4tG1uhI9x7/1Qo1WP9Rob+cYcOxB+lu/soD3aj4BIWODS0GAdDES&#10;R4bvpI8Z4wST6dqXiOnm/wD/0fRgphDBU2rLDMWYTwmCkpAhYqJUioFQ5CkMSokgdpUp5QyVTySp&#10;cAsSo8kN4kgfepGGiXCSdQONP3ihuIIPAI7DvKry8a78K8L22u3FrPa1pgAaHTT3Ie8uBDtSOD3S&#10;e573cbnHwGp+MKL67a9XsLQZEniUJSnKRkOIxvt6QP8AoxSABp1YOKiILteBqUzioh3KjA1C+kmQ&#10;4uawjhsg+UlVy8kBvAbP3nn8iJvIQngAbhoO48EcgJJl3A4v8H/0VMey25NuUZTblFS8Bk53CjuU&#10;fc4w0SptpJ5eB95/uSEJSOgXihu//9L0NpRAUBrkRpWOJtghMCpgoQDvApw5OOSt1tM3FDcU5chl&#10;yr5ctpAUTohuKmBKi9sKvMSMbXhjcfcNCBtbE+EIRKIJsZsEmxn0G+Lfzv8AN+khhjniRwopgylc&#10;RfH6vr+nH/AXjTfouSW4pcJBe/aSJGgG7bP0VXa/ZuHZ7dpH4td/ZRmPZDqLjtY8gh4GrXfm6/m1&#10;/voNtNtZG4ex2rbB9Fw/ealISIjKO0Y8Mq/QP6XF/fSKsg9dUbioh2qcx8UN0JgBXsiU06eSbkSF&#10;Yw8RmT6ofaKjWJgxrP5xn8xqmx45TkIxFk7dEEgCz0aLvaYTgd3fcnMEbvuUT+Cj4NWQMi/sOB2T&#10;GzaJ8FBo3uA7n+6UN5BgfNA2Ba+IFv8A/9PvGuRmOgR3PKCKzEqQdDtVgAmO+jbItsN1+KcqLHhJ&#10;zwnyMeHdZRtaZMKRZpKCH+5G3+2FDj4JCVpNhGH7TCaywEKFgMygzLoKrTyyjcB12XiI3UXaz85R&#10;mZjTpeDrzYzQ/wBofnJ/SGyVWyWtrsLB+boT4nuiBlwDjB0NXE6xlf8AVXemWiQY7ch4FVzSXQC1&#10;wLXDSXQP5KLszKWGGCynbuNRh7Y/N/8AJexBxKrZsLBq+tzGu/dc76BP3IX2YUu2W5Lafob2MJJA&#10;k6e32/onKfEOGEZjHKMpmVzjP24f1f57i+b9L1oOpI4garSuI/8ANZuox3Egttx3gsY1rgXN3u+m&#10;XH3eP0d7FE9Psd/R313Auc1oaQCdn0nQ7+V7VP7dW0GMq19nudo0AF49lX0h9F7PzFN/VMLc6Wvt&#10;aGbWS0T7z+sKWMOWl80ox/umMf63+Tlkh8vp/mkXkGwJ/l/Wa5tx7saqvHx3G2uDc9jZMR7nS36W&#10;7+UtDIxunPxqzWxrhuaWbIlwkbvd+d7P3k+N1Wq31PRx7S2oDVob9ED2j6Tfd9L9GqNNQa89Qtqj&#10;HfZvMQdHO5Lf9G1WIiEY6cOb3I8MpcHBHHDH6fcH/dLTZPWHCbAu+Iy/RdHqYpfguaG7uPTDRwfz&#10;ePornbdwMOaWxyCIM/Nb+bn1mpmRi/pvSdue9urWtIIO+P8AX89YedlW33uud7d8Da3gQE34hwSl&#10;xCVyoD0j0yh+9xL+WEgKrTx7s+nZOLRktN9RdLXAO3TB2k/QcPzlRutpse59VRqa4yG7t0A9vohM&#10;RrLdHJq6X2PDdBJg+5un/SWfKU5QjjABAkTpGN+rh/SbcYxEjK+nfs//1O/FzdkILny7RVQ8lxaD&#10;orDK5C52WSWTQDZu8IikbaQkbCVBzIQ9yr5JTjoUgAtmsyrDWyFSa4t1I0R22wFLy8oj5lsgejK0&#10;AKo8kOlGstVVztzlDzRiT6e66APVN652wE1zRffW6dotLd3l+a5PXXKm6ogFpgg8gqSOOc4VP1R0&#10;Nf3VWAdNChszXFjmNG1kloYOAB2P7ypOPyWhkVXOq2ueXEndrGsCGy4fTWbYHN+kI+Kbnjk4hx2a&#10;Gliv+ivx8NaUxcVAvI7pnPHihueJUQZQG3RnZOM1zaH7A8Q7Qf5w/dckc/JGGMPf+h4iNY+ls3fu&#10;qq5x+CZWI5JgUJSqjGr/AEZfNH/CW8Ed6Hf6pm5NrKX1NeWss0c0cH4oW/SOyC98mOwTNt7O+/8A&#10;vQ4roE7aBeIJC4KLoPuH0hxCQa574YC4nUBuqK3DvPOxv9Zwn/o7kuCUtha8EDc0/wD/1erpd7oK&#10;0qC2NVkPcWWfBHryYHK5vDkECbdCcCQ3ri0Sqzg9m2xzSGk8kJV3h9zBBMuGkLTvoIoBPugO3Dxk&#10;qT2fvAnOJrg/NYTwUD1aVt9ZrAHKr+sQgueJ8hpKjvWflyylK9q00ZYwACZ1pKi18OQtyibFESbs&#10;rxF0qrw34qN1m8GBMcxqs4XOaovvce8KyOa9HCQt9rW2xkXWDGbW6QS9xAPO3a3/AKpypEhIuQy5&#10;RykZmz2AH0ZYxoM2NLxYQda2GyO5DS3d/msd6n9hCb7ngDXv8gnFj63tsrcWPaZa5vIKMeoUlvvx&#10;mss/OdTDA4/vOr2+139VS44wIFy4SPC+JR4hsLY7Sh22ADY068OPh5KFuY54IYBW0+Bl3+cgtPIT&#10;zIbR+1Iidyy3IuLjPyrdjTtY0brLOdrf+/Pd+Y1AJ0R7XGnFqpaSDaPVtI77v5tv9mtGAGpO0dfP&#10;+qk3sNy2rDZSx1WK8U1OHuBaHF38qx5+koVFtrzVs9G2C5u0l1bto3Ob7vdU7YqNJazIrssBLGuB&#10;dGpjxaD+79NWcYNxT6z72Wem13pMrdvdY8tLGbmxuoq92+31tln+DYpIyJIv5boj92P9X91PDQPU&#10;9NPmk//W6G8vFhc4QPHt96iH+BUW5pmTyee35EQW47z7mDzLdD/0VyOvZ1deodLDFoqZY662Xe4N&#10;DyAB20VrJ6jZWyquSC9ri506xJas2nMpqrDOWj6O4mR5Im0Xua57gYBAjtJJVsc4MeLhgZCRAB/x&#10;o8TCcdyuQ0DdFj3MALy8QOSTP3rJvcwXPDPogmFbsp2thryGnQgEwqL2MYY0VbmOZGUCPCbj1P7G&#10;THARs3uwLyol6mSzwn5BRL40AA+SqlmDGSeBKaD8E7rT3KG61EWnVkQ0ck/IIZcwcNc74mPyBMXE&#10;qMp8QmlzYO1TfnuP5XKBuP8Ao2/5qfU8CUzm7fpkM/rGD930lIKVoxN3jW37io+swGTUPkSP4Ilf&#10;pPsbW1xc55gQNoHi5z3/AEWtb7v5tRfl1NP6vXLez7SS4/ytjNuxSAaXSfCiycKnNJ2Oa0iQQ7sf&#10;i1Wsuul14hzh7GxLQRG1sfRcqzMrJdSHbg0bi0bWgcBrj2P7yMbb7qq7hY4lo9KwAnlv0XafvVqa&#10;IsEd6l9iwggj6jdicQuMte35y3/qmqBxLxwJHlr+RaFOO97Z3OPzKHfhluuv3qQ4NLpUcmtW/wD/&#10;17wsKmLFUY9EFi5WnapstsM8rRxL4iSsYPRa8gtUcopAD0GRksLRtEaLLvvJcqzsw8IZt3GZQlc5&#10;GUgLPYcKhAAUGx6xTPsBE+HKBvTh4S4FUka9riZkNaJcfLyTHIbECtoHwk/5/wBJBa8AvrcY3DbP&#10;gQQ5v5FBxc0w4EHzQEV1BMbvJMbnRpA+SD7uT7R4lMXJ4imgzda88uP5PyIZKYuUC5PAXAJqbvRt&#10;bZt3hpO5sxLSCx7d35u5jlL0cXkZbfTHALH+r/V9Lb6W/wD6/wCkq0ppTwdKIB81cPiQ2rMphAZU&#10;2GMEMB/Kf3nud7np8TNfjXeoR6jH+22vjc3+T+69n+DVSU6IlIESvUK4BRFaF7LAfi5FPq4zxZWP&#10;pDhzT+7az8xyFnPa1p0XK1W202C2l7q7Bw9hLT97Vd/bPUHNi1zLfN7BP31+mrg5uJhwyjwnw1i1&#10;/ukhO4mx46Sf/9CDLOUQWKjXb7onlHY4alxgN1JXOe27hbIsTm2OefBUjlT9H2j8U3qppgoNz1E/&#10;qKn6qf1UzgTYbguI80VlgcJCo1+raSKmmwjlrRLv8we5WWOZh1l95ByHfQxgZI/l5Bb7av8Aiv51&#10;OjjO/TutMh9ey9z4tcPA/wAFEXvaNocQPCTCqm0kkkyTqT5lN6ibwarrDa9WeeUxsCr70t6PCkEJ&#10;96YulCDk4KNLgklPKgCpILguFIJgpAJLgFKQSAUgELXAP//ZOEJJTQQhAAAAAABVAAAAAQEAAAAP&#10;AEEAZABvAGIAZQAgAFAAaABvAHQAbwBzAGgAbwBwAAAAEwBBAGQAbwBiAGUAIABQAGgAbwB0AG8A&#10;cwBoAG8AcAAgAEMAUwA1AAAAAQA4QklNBAYAAAAAAAcACAABAAEBAP/hD0B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cGhvdG9zaG9wPSJodHRwOi8vbnMuYWRvYmUu&#10;Y29tL3Bob3Rvc2hvcC8xLjAvIiB4bWxuczpjcnM9Imh0dHA6Ly9ucy5hZG9iZS5jb20vY2FtZXJh&#10;LXJhdy1zZXR0aW5ncy8xLjAvIiB4bWxuczp4bXBSaWdodHM9Imh0dHA6Ly9ucy5hZG9iZS5jb20v&#10;eGFwLzEuMC9yaWdodHMvIiBkYzpmb3JtYXQ9ImltYWdlL2pwZWciIHhtcDpDcmVhdG9yVG9vbD0i&#10;QWRvYmUgUGhvdG9zaG9wIENTMiBXaW5kb3dzIiB4bXA6Q3JlYXRlRGF0ZT0iMjAwOS0xMS0wNVQw&#10;NTowNjoyMyswODowMCIgeG1wOk1vZGlmeURhdGU9IjIwMTEtMDYtMDhUMDI6MjY6MjkrMDM6MDAi&#10;IHhtcDpNZXRhZGF0YURhdGU9IjIwMTEtMDYtMDhUMDI6MjY6MjkrMDM6MDAiIHhtcE1NOkRvY3Vt&#10;ZW50SUQ9InV1aWQ6NDEwMUNDRTY4NUM5REUxMTg0NTlFM0FENzBCNTQ3NEEiIHhtcE1NOkluc3Rh&#10;bmNlSUQ9InhtcC5paWQ6NjFFOTVFOTI1RDkxRTAxMUEyNDBCQkRFNTg3RTc0OTgiIHhtcE1NOk9y&#10;aWdpbmFsRG9jdW1lbnRJRD0idXVpZDo0MTAxQ0NFNjg1QzlERTExODQ1OUUzQUQ3MEI1NDc0QSIg&#10;cGhvdG9zaG9wOkNvbG9yTW9kZT0iMyIgcGhvdG9zaG9wOklDQ1Byb2ZpbGU9InNSR0IgSUVDNjE5&#10;NjYtMi4xIiBjcnM6QWxyZWFkeUFwcGxpZWQ9IlRydWUiIHhtcFJpZ2h0czpNYXJrZWQ9IkZhbHNl&#10;Ij4NCgkJCTx4bXBNTTpEZXJpdmVkRnJvbSBzdFJlZjppbnN0YW5jZUlEPSJ1dWlkOjY5OEEyNjYz&#10;ODNDOURFMTE4NDU5RTNBRDcwQjU0NzRBIiBzdFJlZjpkb2N1bWVudElEPSJ1dWlkOjY5OEEyNjYz&#10;ODNDOURFMTE4NDU5RTNBRDcwQjU0NzRBIi8+DQoJCQk8eG1wTU06SGlzdG9yeT4NCgkJCQk8cmRm&#10;OlNlcT4NCgkJCQkJPHJkZjpsaSBzdEV2dDphY3Rpb249InNhdmVkIiBzdEV2dDppbnN0YW5jZUlE&#10;PSJ4bXAuaWlkOjYwRTk1RTkyNUQ5MUUwMTFBMjQwQkJERTU4N0U3NDk4IiBzdEV2dDp3aGVuPSIy&#10;MDExLTA2LTA4VDAyOjI2OjI5KzAzOjAwIiBzdEV2dDpzb2Z0d2FyZUFnZW50PSJBZG9iZSBQaG90&#10;b3Nob3AgQ1M1IFdpbmRvd3MiIHN0RXZ0OmNoYW5nZWQ9Ii8iLz4NCgkJCQkJPHJkZjpsaSBzdEV2&#10;dDphY3Rpb249InNhdmVkIiBzdEV2dDppbnN0YW5jZUlEPSJ4bXAuaWlkOjYxRTk1RTkyNUQ5MUUw&#10;MTFBMjQwQkJERTU4N0U3NDk4IiBzdEV2dDp3aGVuPSIyMDExLTA2LTA4VDAyOjI2OjI5KzAzOjAw&#10;IiBzdEV2dDpzb2Z0d2FyZUFnZW50PSJBZG9iZSBQaG90b3Nob3AgQ1M1IFdpbmRvd3MiIHN0RXZ0&#10;OmNoYW5nZWQ9Ii8iLz4NCgkJCQk8L3JkZjpTZXE+DQoJCQk8L3htcE1NOkhpc3Rvcnk+DQoJCTwv&#10;cmRmOkRlc2NyaXB0aW9uPg0KCTwvcmRmOlJERj4NC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PD94cGFj&#10;a2V0IGVuZD0ndyc/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gEBAQEBAgEBAQIC&#10;AgICBAMCAgICBQQEAwQGBQYGBgUGBgYHCQgGBwkHBgYICwgJCgoKCgoGCAsMCwoMCQoKCv/bAEMB&#10;AgICAgICBQMDBQoHBgcKCgoKCgoKCgoKCgoKCgoKCgoKCgoKCgoKCgoKCgoKCgoKCgoKCgoKCgoK&#10;CgoKCgoKCv/AABEIAXE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Vs84p3mCo1IHFOUZOK/nc+sJMbjkU6M9qaOKcjheop3IHfhTkBHN&#10;NBzyKcHGMGrESeYKUMCajyGHFPQd6qIEiEDk04EHpUYPrT16dKpfERLcUc8CpAMDFRg4OakByM1o&#10;IdvFOHPSo1GTipFGBitAHR06mAlKfWkVoTIKArntRUg6VoiQooPtQoLGqURNjkAPUU4ADoKRVK9a&#10;Wnyi5goooHJxT5R3QUuF/vUvl+9Hl+9S4i90Q88g0hRSck07y/emsCpxUOI9AHAwKaUOOtG1/WnH&#10;pWTi0MjooornqWAa/OATUboc8VJJk4AqNmO7rXHUkaDQMcGg8DNFDDKGuKo9yrEbgleKjJPSnZKt&#10;yab71xSKCo5Bk4pzNg4xTScnIrjqeRoiM5Wih+SaK46j900Ef7tROcdDUhfIxUbcfNXDKW5URNze&#10;tJnnJoz6CnQweYu5/u1y8sqkuWJQ1VZ+I13fSp4NMkkfM0+P92pYkCjES4/rRc3sNt98eY393tXZ&#10;TwOFpQ58Q7r8P+D8jNzlLRAmjWLN+8lkb1+apm8OaZtyt28Z/wBpxWZdandzjiXavotVD8zZYZ+t&#10;RUzTJ6a5Y4VS83p927/Iao1nq5Gnc+G5CN1nfwvj+HofzrNu7ea0l8q4jKt0+tMzsOF4/wB04pJJ&#10;HlGJZGb03HpXhY3EYCvG9Gk4S/xcy+5q6+83pxnF6u5HuAG3FJgDndSHgikbdt615EtToGyHBzTf&#10;MFDA4yTTR96uaTGhzNnpUEm9Tye9SlsHGKjf5+9c8palWGFmPekIyMUE4Gabv9q55S7l2Y2kLAHF&#10;NJO7NJXNLYoHdc9ajcjHFOYZ5zU2kWf2/U4bPZlWky3sB1/OlRo1MRXjSp6uTSXq2l+pTahHmZu+&#10;HdLNrYouz95IPMZvT2rbtNOmkK5Vm3dgtXdO01QCZU+UZ7dBWL428bpowbStHmxdMu2Z1/5Z+31x&#10;X71DA5Zwzk6xONlywjZJW1k7bJd3r+b0Pn5TqYqtyQ3J/EGv6J4VUwyD7RcYysCtyPqe1cTr3izW&#10;NekY3VztjPCwx5VQPTHc+9UZpHmkMrsSx6s3JPuahyc8mvyPP+L8yzqUqUP3VHpCL3X957yf4dke&#10;xhsDTo6vWXf/ACDOR0/OmdDSltp6VHI5zXx8vM9Cwb1P3hTFlkhlWaKQrIpzuj4YUpOBmoZHycYr&#10;L3k7oo6zQ/GMeqMmna9N5dweLe+GBu9Ff1z6+tJr9i9vIWurfypFyD83XPHHY/Q8fTrXJNlvlzx3&#10;rqPD+s/8JBp7aNfOWureP9w5b5pEHb6j9RxX3GU5xLN6bwWMd6n2JdZWXwyf838st3azbdjhrUPY&#10;y9pBadV29P8AIyZY1CeTsjVQdqxSg+Wzeg7xN7cD3xUEhJVraOFpgnDWVx/rYgO6nuPz+lac8CyF&#10;rcLHHJ/q4yc7ZB2jcen91uoPHpWTcRoEH2lXWGFsbm/1lo2enun+eteNjKDo2b219NFs73StvqrW&#10;1a3ktqbuRCWBbckSNJadJIZFy9uT3Ht9PxqO5KfLpupzAKIx9luh2U8gn1X9Qamknkh3TuFkmVcz&#10;NHjbcRHuffp0qtKIYT9kuGaS2ly1vMy8oe5/xH4ivNqR5Y/53ta+z8r+b5ZJNNRkmdEU+g2aWSEr&#10;p+sWzSbU/dyK3zgf7JPUexqvPa3ECLewTb4s5WePIwfQ45U1NJI9gw03UYPMh25wG5H+0h/p3qFl&#10;utPZr6xuQ8LcM55yPR1/xrkqcsruV/d3/mj67cyXR6drrZ6RVtF/wH/kOivLa6kzqSESKh/0hAOm&#10;O6jr9etQ/wDEw0zbPFKvlvx5kfKS+x9/Y1JGlpfCTyYlt5SnCNny2J7A9jVaOa80u4MbL5bfxRsu&#10;VYe46EfT9KyqSfLGU3ftOO9332d/Wz66oqK6L7h8i2Go+WAv2Wby+m4+W/J/75Pv0+lMhk1DR7pI&#10;juXzD+8jZQUk/DofqKWeC31GONbT93J5efssjcHnqp/p1qOxu7i0uFs7ob49/wC8hm6r/VT9OKJe&#10;7WjKWjurSje3zS697WfdMpR0svufQaY7HUEzDtt5to2xt/qy3oCeV/Gm773R18t90JMmDGwyrjae&#10;3RqQWcV/Fu0pjIdmfsrN868dsfeHrjn+jLXUGWy+y3cSzwmQ/u5P4ML/AAnqprK3K+afuvW0o7P1&#10;t+Nte66lR2svuB/s2o8QN9muM/LC7fJIf9k/wn2qGWa80y+mgb5TuImhnXIbp94dP60XtkGie70+&#10;TzLfd+8/haP2Yf1p0+oxzE2mox74wxEcy4Mkfp/vD2P4EVMvd0l7stLNfC99dNr7XWm90tWqUe23&#10;4lrS9Jttcu2XTpWhfy91xC3zbI9wy64+9/unk5AHWugsJ/sEH2WOzVIR961ZQ2wg/wDoQY8kfemZ&#10;R0TFU9L0mbQrYKJVUyjzTdH7pf76f98KPNYeu3jqKtxXVleFVuna3lXaUnb7yDaWG/0ZY8uW/vyL&#10;noDX2uU4P6nTUrctaS16J/3d7LfVXSb7pI4K0ud2WsUW3t1MS3tq+6Hbsk+XcUxuHJ/iXAb5hyQJ&#10;CeXroPAzTvrtjZXI3BrpVVJJOVbOTgjvnkjpkNjoM8qkt7YTptR7WZJPLAUfLEfl+Udtq/KM8g+S&#10;3PJrpvAVxBJrtnqFnCY2jmVpbZlB3oNhO3PORlfx3V91w/UpPNqV1y+9HmXkmr6NeWq72tzbLzsS&#10;pexk99P6/wCHON/aF1G6v/itqU9xJvjjkFtD5Zyo2LyPY5zkVxKMPJlTOG4O36E5/nXYfGuafSfi&#10;1rkVxF5kNxdLLNbngMGXIOR0IHcfjmuVubERW7X1mfMt2yqN/FG3Uo3occjsR0r8n4xjWxHFmYVG&#10;25e2q8ye6/eSX3bLy2fRv3Mv5Y4KlH+6rfciozEjBPWlkxsV26lcH86jEi9O4bpn9ac+Wtoz/tMP&#10;5V8jHqegEcyLPGxPAbmo0huJrhbS2iaSRpBGsca5LMTgAfjUYIBBb1zXV/D3x/oXw61K716Xwn/a&#10;GrLu/su4mnxFbMc/MUx8x59Rjt1ruyvC4PGYyFLF1lRpX96bUpWW7tGKbcntFaK9rtK7UVpVKdNy&#10;px5pdFor/N/idv46nT4O/BGH4WxTL/bmtEXGsqrAtAjYyuR9FUeo3V4yQxUgLWhq3iHVvEuq3mta&#10;7evc3V1ukuJH/jPGB7AdMCs0S4/hr1OLs+p5/jqbw8HDD0YRpUYN3cacL25mtHOTblN/zN9EjLL8&#10;K8LRam7yk3KT7t9vJbIuWtot7dwQSttjaPLt6Kudx/SpdOmXVvEIuriPbH53nSYHCoOcflgD3IqB&#10;pPs2gNP5nzz5gz6ANufHtyo/Gm20jWWlNcK2JLmYRqP+mY5J/wC+sD8K8enGNNw5tUvfl9ysvn/7&#10;cdHxXt6f5jrGc3epNqN6u5Yg1xIB32nhfzwv/Aqdpdw7zTanOdzWzfaWJ6M/RR7/ADNn8KhmK2Gl&#10;+UB81zcH8I0J/m36qKDJ9m0Hy14a5kWU4/55qxVf/Htx/AUQ5qclzfZTm/V/D6/ZffVlfFqutkGl&#10;M0Hn6q3zG3j/AHeT96RjhT+HLfhRbZtbWbUCefISKM56s4+b9AT+PvUd232XSrWyx87Fp5vTHRef&#10;YZP4+9Lrp+zWdnYA/dtRNJ7s4/8AiQB9ayj+6p67xSf/AG9L9UrP/t00spej/JC6fL9l0ya6C7Xu&#10;i0SKP4VC7nP4/KKaJfseiJGB811IX2+sadB+LFj+FF6jx31vpCH5oYfKx/01b736nH/ARTdQiF3r&#10;kWkQN8qFLePHtwf13UpRcafLHePuL1lZv9V6NFR1evr9xJfubfQbG2DZZvMnm9wwAUf98jd/wKjU&#10;opHurXRlJPkqiMOxZjuJ+vIH/AaVJYNV1gyMn7mO4+6P+ear0+mEFQadePPqk2sSNzHG9xz08zPy&#10;n/vpgfwoqQjKVk9JNRv/AHYJXfz0l8mXH4fPf5ssXIjvfFjbyBDbzYOBxsj7j2OM/jUel3DMmoam&#10;52sluZFOfuu5xj34Y1HGzQ219dNx+6SCM/8AXQAMPrtVqbETDoEgJ+a5dsf7qAfz3D8q0jP957R6&#10;fHL/ANtj90vwZfL7tvRfqwRxBoLlXwbi6VRx/dXr+bY/CpL+NpY9L03+/AgLenmSZ/TOKr3yCO3s&#10;bAH/AJYl/o0jn/BavTujeI0GMLb7uM/d2Aj+YopU4v8Ad+VOP3tSl9z/ADLe/N6v9F+AW10J/EF9&#10;eqvaRl9syKv8iaoglNBkf/npdKo/4ApP/s4qTS5NlndXDf3ovx+YsR+lQyBjolvEP4p5H3D2ULj6&#10;5Xp71LlKVFT6tSl/4FLl/L9C4x963ovuNCRWfUL6FOPL05o8ntgIKcJEX7Pbp92TR5PMb12mRh+q&#10;VDeTmTWNUWM4X7LJzj2Wk09DPe6YNp2yQtDu9Msy5/8AHq7I80cQ1H+Zp+nOl+N7Ex+C77f+2maA&#10;W4zk/wATfhSmURZSNcmmCUMmyJcL3pIwWG0/Ko/irxY22jqdw5XkkPyfN6+1O8xIuA25v7w7f41G&#10;0ij5Yen94d6auXbAWrXZblWHIXc5JJapVdYRyct/KmeYB8sTA9i1RhPM6Dn19K0T6dSkSCUM2PmO&#10;TTg6xHkZb+VNMiRjbG3J4ZvSoywLbUO7/a9acVbzZtZDnd2fez9T0qTYqNum+Zuy1F5oh/1eC3du&#10;tMUvKPvbj3NaLR2e5pGJ9ZcjnNPRzuqJnGOKkTriv7OPxEk8w9hTs84qMDFSe9AEifd5ox70wMQM&#10;Zp4ORmqiQx4XHenByBimFx2FOj561QiRTxkinpyKZjtTlyBwa1juA7NSDjio9vepAcjNWQ0AODmp&#10;FJIzUac9akAwMVtEiQ4Yb7xpwIPSo6kAA6CtErEjlUEZpw44qMMQMZqRDnGa0SAUcnGKU/IMqKXa&#10;ByKUqGHzCtLAAORminRqvQil2L6VXKZjQpIzSAMOcU8hhwppwGarlAYCxPIp1FFS4gFNc89KdRgE&#10;5xWcgI8+1ISMdaUjBxSbV9K5pNlRGUUZorkmUNemMq55NPkqOTpk1wzkaDW4OBQxwpopG5Ug1x1H&#10;bc0REwXrmm55xSng0nvXHNlco1+tMJ2rwKdIcc+1RZOMZrgqS0KAnPNBJAzRUbsw71x1JGiAjNRn&#10;jinhgeMUIhkl2dv4q4pc0nZF7CwQbpN0m7HtVhEY8f3fWnJHtIUDgfrUOoT+SnlofmP3vau5Qp4W&#10;i5z6fi+xF+Z2Q27vVH7i2P4ntVFjjkGjcxOSaR/u187isRUry5pfJdjopxUQJUjGajZgORS01xjp&#10;3rzpyNBpJJ5qNzzUhyBkVGcHqK5pS7lIRh3pHftmnMeKrscnmueUrMq1xzH5cZqNmIPFOzTXxjOK&#10;55PU0ihpJJzmmyMaUsAcVHI4z9a56j1LsKelRk0pZjxmmv8AdrGQxhK7uTSM2PummH71Fcsyog7H&#10;GcV0XwxsftGrzXjp8sMOF+p/+tXNu2OCK7T4TbfsF5IB8xnUZ9sV9XwHh6eK4qw6ntFyl/4DFtfj&#10;Y5cfLkwkmvJGv4x14eHtEkvI3xM3yQ/7x/wryyR5JXaWRyzOxZyf4j6muu+LF5Ib60sf4VhaT8Sc&#10;VxrNg4FdfiTm1XHcQSwrfuUUopebV5P11t6JE5XRjTw6nbVisSBkVASW61ISTwTUecDJr89PUXcC&#10;VC5JqF3yTTpDkZqOsxgelRswJ60O/OKaw/ixWMi0gc46UWd7c2F1HeWsm2SOQNGf559RimliTyaj&#10;ODxipjKpTmpxdmndPs1s/vNLKUbM63VXttQhS/tYP3NxHuWP6nkD8ePrj0FZF5JPKy3EcqtdfcVm&#10;6TgjIz7MMkehDCpvDd39o06fT5DzHmVVHXaeoHvn8P0qvcglxEHC7vkBHQZbhvoH5+j8V9lia/1z&#10;DwxMd5rW2lpLR26KzV09bJnBTj7Obh2KrN5aK9p/yxXzIkPeM/fQ+uDkfgark2yf6LIzGzuPnhmY&#10;5Mbf4jofbFWLySSP/SI0w0LeasfqjcOv4Hn/AIEarFbeJ/sTOwt7j95bSf3GPGP6H868CtpK0bfd&#10;p/L/AOAv4fJKDb1udUV1QyV9g/sjVE+XOY5Bzs/2h6qfSq7m90efj5c/e6Msq+vuKkLrKv8AZF+4&#10;iaKTEMzZ+X/ZP+yT3qMSS2rNpWp2zOm7DrnDRk91P9Oh9s1xS2TTaton1jb7MvRbO222istVpov6&#10;80CQ22oCV7BfLm8nm3duvP8ACT/6D+XpUMd9NEFs72PzY42wqMNrJ/unsfqKJ7drOKSaOTzImjIW&#10;ZR0OehHYj/8AVSPfR3eItT+ZtpEd1H95Pr/eH6is5StJL4Zf+Sv13Wvf4fTrXL21X4iXdiDbxzaa&#10;/nRrHllx86cnqP8ACm22px3DQ2+qxNMv8My8yL7fT2NFzbXWm+XcwvuXb+5uI2ypHp/iKjF3aak6&#10;s5jt7jcAZekchz39D+lL4a1o+7LS8Xs/S/4X02aZXS71X4kN3YyWaC8hnWSHcNtxH90N6H0NSm7g&#10;1SJotRPlzbgFuhzvzxh//iuv1qLzb3SbuSJxtxJiSOZchvYj+tPe2hu7eabTF+cAPJag8oB3Hqv6&#10;1EFaUlTXe8Hfp26u3/gS7vVldub7/wDMrML/AEm68xiUkA+/2K+v+0K0LC00/WL37asK7raFZri1&#10;X7swUfdX3JwCvpnBrNj1FPKFlqEbS25br/y0j91/w6Vt2dqNJ0+3v2YTRy7rtpsfejgJ8sH3MjDI&#10;7bMV2ZZQhWrd6atJp7x1STfdXau0vhvddCazlGPn0L1tfS288lvqJ85WeRLyF2wsjAeZcsPQ5xED&#10;6qR0OKS6jWGNtQLtJCp33ny/NEwHnyhv/ISZ6FeMcU20kW+kgsLxlS6jkgt/ObG2Q/LPMGH8LD5Q&#10;W77TnkmqtvPd286pcjZJN5SXEb8hjNP5jJj08sMv0AxX1XtLU1GWqd7Pdpq14NdWt1d6paN3ucaj&#10;zXf9NdzQtLlrm1/sfVp/4jbCcfN5UnCsP9pS8zkDt+FW9K1CSx1db6Zvm+eaPYeCjLu+U++Rx2rK&#10;QR3Pk6jp8rCNri1aeFh8ysbyQZ+nTn25qXQtVgiTy75t0MjK8DbQWi2RQE4Pp8rZ9QDiu/C4r2VS&#10;lK9tE4u+ltbXfVXSSejV0rWStnOne6+9f1+RoftAaONc1ax8V6fMz3F9YmOaJlx5kkJ2uo/2gu07&#10;e/OK850q/axuCCgeOWNkmhkziUY+6R6+npXourW19rR/4QG7mG/UFFzot0kvyx38KY2Z9JUA5z94&#10;+xrz8wS6jc5eFl1CGTN1bbdu/b1YejDqV9BxXi8aUZV8+lmFGLjKpK7/AOviS51/id1O2zhNL4lJ&#10;HVl0uTCqjLpt6X0+Stb1T7or6jbW9si3dmzNaSMwjkPVG/55t7j16Ec/Su8p+zAKPuyHn6j/AOtR&#10;Y3v2E7ZImkif5ZoWPVQeMehHY/0Jp95YpZo4SbzIZMSW8398dD9CM8jsa+ElTjUi6sF6rs328m/u&#10;ej6N+km9EypISygD1p96cysw/i5X6VEZctwP4uKdK2RGM/8ALJf5Vx/ZfyNuX3ggOSVOfmjYH8v/&#10;AK1Qu5HCjPt60+EkzqpP3sqv4jFP0aKJtTjnnyY4VaaQf7Kc/nxgfWrp0/bSjG+7t6bfkN+7dvoW&#10;NcYwtb6ZGu77KNjBf4pCFZvzJx+AqHVkIvE02A7vsyrAPeTqx/76qTS5RJdNqF2277OzXEnH8WOn&#10;4tioNHuWS9fUZDk2sLTOexfHy4/4Hj8K6pKNSSa0U3bzUIr+v/ATOPu/L82P1xXuNZ/sy2k3CBhB&#10;EfVs4J/EkmiVV1HV5NPtT8u1IIvYKdo/DqTSWBMN5cajIf8Aj2gZlz/z0I2r+rfzqLRla3hvr8H5&#10;obNkjP8AtOQv8iTTVqtb3tFKTb8oxv8Apf8A8BRe0fRfmSSyx6x4gKxttt2kVVZuiRAbQT9FAzTo&#10;ZhqutQ3lwmI9zzSbv4UDFsH2ACiqunsttY3l+R/yzW3h+r8k/goI/GnQyi20OS8Iy037iP3+Ys36&#10;AD/gf0qKfvWnLq3N+dtl5Xd0vVGjjy6L0/zJtBlM+tLqk5z5LG5k9SwOR/48RVbSS0BuNQdvmhtW&#10;2n0kY7V/HJz9Fp9kxttL8wr811dLEvuq/M36kD8qhcyW+jxo/wB66naRv91BtA/76LfgaiN404N7&#10;xTm35uyj/wC2v5mnLzSdutl+pNYMlroV7dg43NHBET/tbi36KfzFRq622iMW+9dXQQf7qDJ/Mkfp&#10;SXp8jQLa1DcySNO3qN2QB/3yoI/3qj1XzEhtdMj+9Fb7mB/vP82B74KflWc/3dJf3YJfOWr/APJW&#10;18vIqHvS9X+CLOpSLDp1vCOWnZpz7jCqM/grf99U28DAQWCjLQ6eBtH95zv/ADwyj8KNej+1eIf7&#10;MU/LG0VurL1GFUMfwJP5VJZXa3viqW62YVHkmUKeMJzj8dv/AI9WkqfNiZQXWSh8lu/vSfzKj8C9&#10;G/0AqkvjBYif3cEyK2OmyPAz+S5qvaSSS2dxfSN+8Nm4b/ekkx/Wo9NmP+lXoHzR2rnbz1chMZ+j&#10;E/hUhRI9Bd2faJJoYx6sNrMfyO2inP2l593OX37fc1b8jSUbK3ovyuPsgBo/7xtqyXjMm7+JRGQf&#10;5iluXST+y9PKYXar4/35OD9cCq91IfslhEy4/czSqv8AstkY/wDIdTeQH12zs34WGOFV/wBo4Dfr&#10;mtIwvTUF/cj9/LL80NPVt+b/AEJI5N11qtzJ/wA8pF/N8fyFFndHz9HmXO1ZSGA9nH+NVYrv7XZ6&#10;jdf31QgegaQE/wA6cXIsdNlYY/fzY9/nSinU5dY9ub/yqv8AItxvv/Wn+RTWF0Jy/wAqkhvqCeKV&#10;p1ZgFGF/nTtZnJ1a6VU+VbqUKo9NxqAL8nmzNtX+FV7158o8s3CHT9DohdxTJokLcsQi+vr9KJJl&#10;P7pBtXoff61CZWbjHH8NKsXy73bC/rRZbRNlHqPTZIOBtUdfeiW4wuyL5V/nUbSh24O1RQpXGWO1&#10;e3vWkdrL7ykvIWNDIdo+Ud6e0gHyRthfX1qEzNJ22qP1pyRgrvkbavt1NaLtE2ih0YycKoC0pnQH&#10;yoBgfxNSPIWTy1XCjpQqKBukfCd/Wn5RKsfWGKkB4qOPHFSGv7I5j8SsOV8dTT1f3zTE707vVxJl&#10;uSA55qTjHFRJ92lQHPSqJauSDrUg46VGnbNSAg9K0IHISetPUkGmBhjk07vW0dwJAc1J+FRjpTo6&#10;0iZjgcdKlQjb8wqPd/sing5UGtkgHKOORTqjAJ6VJWsSJbjk65xUqkYwKiX7vFOXIP41tFCJOtOR&#10;Pm+7TQMnFOUEcmtVElsdwDwKOaKMA9atEhmijaT0op6AFFB4NFYyAKKBzxRWEikRnrQTgZoPWg88&#10;VyTkUNyp42io5CRUrZ21CwOa5KkhrcQknrTS3OMU6mv1xXBUZZHITjIpuT60/oOaZXDUkaDTjcc1&#10;HJnHFSPnOcVG5BHBriqSsWhpPqaa+B0ofr0ppJJzXFUkXEBwuajxkZNEnejdjk1w1JWRpEa3AyKs&#10;W0f7vce9QQxmSRQB71cYhRjHHYVtg6Sk3UfyJnLoNkfyIy7H7vNZ7MXO9jnNT3srY8tRmqjjBxXB&#10;muI56nItkaU46XEfqaaXyMYpWBPSmV4U3c6AJwM1G79zTn+7UYGTnFccpXLSGkk96MDqRRUcrEVh&#10;KWg0hWJz1qFjgZpSxPag8isJSLSsNLk8CmuTjr2o6Nk01yCODXPNlxG5oIXqRTWYg4ppYnrXPOXu&#10;lpXAnAqNnO7mh+DyKCQeM1zy2HykbON3SmlyeKdL2zUZIHWsJspIJPu12XwnuI/sl9ak/N5iMv5V&#10;xcj8cdK1PA2vJo3iCJpm2w3GYpGPYnkH86+i4NzKnlfE2HrVHaLbi325k43+Tafoc+OpOrhZRW+/&#10;3Gp8XbWT7XaagPutGU47YNcaTgZr1bxfoa+I9FlskGJF+eBv9r/69eUTrJHK0E8bK6thlx9016/i&#10;VlNbAcQSxVv3dazT/vJJSXr9r0ZlldZVMOodY/kJvPpUb9eKdxjdmoz0r85PU6DXbAximgE9BSn5&#10;eDUWT6UmxpNhJ9KjLFhjdQwOelI7BazkbJDCeaa7EDikdtxprHAzWUii54cunh1mNWkxHNmNsdee&#10;314HNaN9blnMEiCPLbcD+EnA6+gbb+Vc/BM8Fys8Z+aNlZT7g1va6hMrQRv13Ivu+Nw/8eWvfy2p&#10;7TLp097S273W3/kv/D3OWpD96n3KN3dSGCHVFi3bciaP/ZPDj8Gyf+BVVe2EhbRnct82+zkP8WRn&#10;H/Ah+o96tRSQSNNGxKxzR+f83YMMP+IOD+FUJ/OuIGssN9osWO3nG6PP9D8w9jXNX96Ke91r520f&#10;3pKUd9Y6bmsVy/13GqRq8HkurfaoF+X0lUdj7jt+VRC8iuoxZalKy7RtjuGX/V+zdyv8qdcqupQN&#10;qSHbIv8Ax8KvG70kH5c+hx6015E1khydt937Cf6/7X864/elLTVtdb2mvPX4lbXzWj5km9Yx7/8A&#10;DMbCb3SbloH6NFllbBjkXr+XvUbw2l8fNsf3cmc/Z3k/9Bb/AB/Wi0vmib7DeW/mR7ivlsOY2Pce&#10;n8qilskMZurGcTR7csp+VkH+0Oc/hWfxU7RXNFX91/Eu9n5eWndF7Pez/AFubnT1EMqfKWbzYZF4&#10;PA4I7H3HNNmtIZU+16WWYLzJD1aP8O6+/wClPhuU1SyWynm2zRvtt5GXhs9EY+noaomS5sbgSMWh&#10;ljZg/wDeBHBFZVOWMYqWsHt3i7f07bPfR7OMZPyZaa/SRvsmoh2j/gkT5niHqP7y+o7dqgkjutMm&#10;JSXBaLfDPGeHGeoP+fep76KLUy1zaDbcbd80C/dbjOV/XIqrpt+Y8WV0N1vI+WCqNyNjG4e/t3+v&#10;IuWtRKb/AMMl+T9NF3j5opbWS9UOn8nWEklto/8ASlXLQrwsoH8S/wC17d63Y2EQOiXA82CS6t7C&#10;SNjgbFG+R19DkE5/2uaxLLSnt9cs4EnEkMk0bwTx9HAOfwORjHbNa1vc/wBqW0N+EVbnbeXhCj/W&#10;owMYx6MNp+texlNOUeZtWnez7Sjop+XwzTttK11rvjV6W2X57r8iPUgEtTqkE3mRzWt5dNIo+8ZW&#10;EQ3Dsw3n8qtm6j1DVXtJ5QJBewpazN/EFt3wD+LcGsqK5+xWslvdQebEukwxTW+dud0obPscGrWq&#10;QLFrS3Bm3wz6ntRgMbcwlAuPUf8A167qNSXuzXV0+aPnaUJfktejW+t3nJW0fZ2/BoboN1c6e8N2&#10;R5flw2QKt2AuG3Kw+u4n86kSCBbCG7ij226wxx3Me75ocSvDIPoTKuD/ALNV7CUavp0WnzKzXh0d&#10;0hbP+tkSVztPvgg/Q0R3bLq0iXP3XvGSYSL8oju4ycY9nBOexwe1XQlGFGkn8LilFvpKV5O/ZRjr&#10;JbNWd1owlG8pd/zW34mkPM1jSI9OubzyJvtHmW9wi8wXCsQCvfb5wdcdxKpq94h8Ln4oWa+K9DjW&#10;38SQYF9Zx/KLx1x8y56SdD2DjHJOax7jyfsbaqIpvJZmaZQ2XVwoS7hHuNscinvtB7mpNM1mTTtR&#10;V7i5VFmcRyXQY7En+8jnb0jkU7gexLAdAB7NGvhakXhsbHmpzUU9bPS/s5p/ZlHXldn7sn7ROGi5&#10;5U5r36Wklf8A4Kfe+l/NaanI6zbm4luL5YPJmhnZb23ZSuxt2N4B6AngjsfY1Dp1zC0E2l35b7PK&#10;u75esDg8MPbPX2r0jxZYWPim+k1OSRbLWLf5GknUbbgjCtFLjhuoG7/aHYqR57rejXGk3bJ9mdI5&#10;lYLH97Y3OVLdx6HuPoQPj87yXEZTinXpvnhdq9rXT095fZb2avvrFtPT0cLiI16fK9H2/wAu67Gf&#10;d2s1lcvZXCqrRtjCng+hHsabO6+VFg87Pz+ap7dzq1munf8ALxbx5tWY/wCsTqYyfUc4/KqMrn7M&#10;ueqsUVfTvXzFSjGGsfha0+TV16r8d+p3xktnuPhcfakP+2uPbmplIg0aaZutxIsKfRfmb/2UVTEg&#10;xnPGateIysMkOnKuPs6Ev7lsvn8itKjH2dGVTtovV6fkpFS1kl3/ACQ6Fja+HpnJ+e4ulT/gCfMT&#10;/wB9Mv61Cz/ZdA2EfNdT9P8AYQEf+hH9KdrJMS/YD/y72qB/Z2bex/Nj+AFR63uju49Oxn7LCkbD&#10;/a+83/j5IrasuSL/ALq5fm27/wDt1iY3lv1d/uJr2XyNJjHe8l8xv9xBtH/j2+oyDDpkNlnm7Mkr&#10;n0UHan6h/wBKPEKltTj0+EktBbxwJj+8MA/+PE027DXOvrp9p8239zBjvhdg/E9/eipGSqTSXaC9&#10;W/ea9Wn95UV7q+b/AMiO+Pk6ba2m7/WK1xIfTJ2r+gp+qqbfTbG0LciNpZPZ2Of/AEHZ+VMu0Op6&#10;/wDY7ZgyNItvB7qMKp/LB/GnM8et60gDfuprtuV/55jA/wDQQD9amUXNTUOtoLzSa1+9J/M0j9m/&#10;qF4TDc2di3/LvHGWXP8AEx3t+hC/8Bpms7n1CPTIx80CxwL7twSf++2P5UadPDqniWO+ueUa4M83&#10;uindj8hj8abpsrvrDahefM0HmTyf7TAFv1NTaNWNltKdvSMUtPua+40j7svRfiTX0SalqrWMJ/d/&#10;ao7eNvRVBXP6E/hUSyRal4k+1TfLELhpXA7Rrljj6BaTRpPKgutQd9zW8TNu9WZSoH45xUNgwisr&#10;26/u26xx+oZz1+m1WH40ubmlGclvJza8o3f/AMkXFaW7WX32J7WaV9duNUm+/DFJPJ/1028fmWpm&#10;kjyrDULwdrdYvxkkA/8AZaRnKadezZ/10kUIx3GPMP8A6Cv5iiJdnhWTzH+Wa83Z/wBwDK/mw/Kl&#10;GLUtXspyfk3eKf38rLtp80gtCieHppZD8s1yibVPJ2oWx/48PyqTVbgjSNPjX5vMV5l9uigf+Q/1&#10;qrqUnlaZZQoQu5Wm2j0LYH44U1NrKZltbRk+7ZQxxxDqzkDj8zWcouFCUIraMF82+bX8UXG3Mm+7&#10;f6DrtEF1bxNkoliixerbk3N+shqQStJ4vkuHfcLWR9vpiNSB+iiiOaG68YuG+eL7Qq/L02B1H5AC&#10;qumyOZby9nPzfY5SV9Gcbc/m2K6dqiS29pf5Q/yQlHv2X42G6crQ6Jeyz/ddYVjX+9h8/wBKdcy+&#10;bb6djphiB2/1lQpLK+gyMT8326FfquyTA/SpbzFuummVP+XVSsY7EyNk/pWEP4Kj05V/6Xf+kbLS&#10;V/P9EM1fZHq95JI3/L5Lt5/2qrNMJD85w3b2p+sEvrF40nP+mS4/76qL5bf53wW/ut2rmq61pJbX&#10;f5nRTj7qfkvyHjKjdIP+A/3qjednbcTnb09qa0uTksTTiywfNIv7z+H0H1qPi22NSQKqJulH0oeX&#10;eeGqDz5JTuc5bPSpMLCNzrub+VaRu9ti7aDxsh/eOfm/hHrTTcyN1x/hTA7M25+tPDxwfvGAZv7p&#10;7VpFc22xpGPUeuEHmT/8BQfxe9IZWk+Zzu21G0jyNnk545pzHyDuk+aQdFHQfWrWqNLH1tGwU8ip&#10;gc8iq/HXNSIxAzX9hn4eSZI6U5Mnkmow25sAVIpGOTVRJkSI4xginqcHmogc9KkrVEjlIPBNSIOO&#10;e1RoDjrTlO2t7oTJKk96jByM1Ip3dKuO5A8EdKkQEDJ71Gq5+bdUinIrWLJY4DccCpVjOzg1Dk1I&#10;j8ZxW6JHKpU08KSMimq249KkX7tbx1IluIvHy1JtPXNMA+bNS9sVuiJDkILZxTqYg5xmn1ehIUoU&#10;nkUKu7vT1XbwTVXARQcYo2L6Uo47UVACbF9KNg6UtFYyYDfLPY00gjg08sF7U1jk5FYS0AiPWipM&#10;AnOKjPFclR6mgjH5ajcHGakf7tMPIwa4akrFxI+9NfJbpTjxzTGbeemK4qj7FpDGII4ptDfKaK4K&#10;ktShruMYAqJgQac5wM0hbd7VwVZI1SIywxTc0Z7U3dtOCK4qku5VhHAJPNMLjHT86V2IOaSFBLJs&#10;I4rjfNOVl1NNizaQ+XBvx8zfpSu2Gy1EknzYI6D5eelQySFhur0ZSjRgox6GSV2V7iQF8moHZtxI&#10;NPlJLnNRueK+VrVOabZ2RQm5vWmM2OBTtw9ajZgTxXDUl1NEgJJGM01iRSlsc4pC27qK45ysaRIw&#10;/rTZT/OgnAyaaz7uorCUihpYDqKaX44pHb2pCcCsJSAY5OcUmfXipIree7nEFtEzs33QO9bXh/wn&#10;L/b8Nnr1uY42XPzV2ZflOPzatCFCDtKSjzNPlTb0u9l94qlanRi3J7K9upz7sPy/WgxSKwRomUt9&#10;3cOtdt8QfDegeH0ttRtkC7ZPmjz1FZfizxPol3BbnS4V8yPawO3HIr3M14RWR1cRRzDEwhUpcrUV&#10;rzqXbbVdjChjZYiMZU4tp3+VjD1fQ9U0uBbq8ttqN/FnpUJ0nVRafbzYP5OM760vE/jSfxDpq2D2&#10;qhQwJwPvGpJPHit4fXRWsdreXt3Y6V51XB8JSxlaNPFTVNQTg3HWU+sdtvM0VTGcivBXvrr0Ocdg&#10;DguKY5zxXXXGieFF8HfbluE87bnrzurj2ds4ZGB9D3rw85yjEZPKkq04y9pFSXK72T2T7M6KFeNb&#10;msmrO2ojjI60xiccNk/y9DTnJPFRlgBnNeE2rnYdl4L+IKLBHo+vXIVh/wAe903TH91v8av+MvAk&#10;HiSP+19KlVbhl/h+7N/9evOnYdgB/eHrV3R/FGvaACum6iyp/wA83+ZT+B/pX6Bl/G2HxGV/2Znl&#10;J1qXSStzxts9d2ujun3ueXUwEo1va4d2fboyrqGlahpc7W+o2MkMg+9ujPPv6YqruXPWuj1b4n63&#10;qulPpktvArSLteZVOcfQ1zIz/Ef07V8bm1LKaOISy+tKpBq/vR5Wt9N9Wla7sl2PQw/t5Q/epJ+T&#10;GzEluKYWwORTpGA5BqI5PG6vJbOjlGtITyKjdjnFOJAPWo3buBUyNEhGbFMkYkcUHk5NNZxjispb&#10;lpDd3ysc9MVvazOI5vMHIjUyfVvMH9C35Vz+Mndj+If1rav8zXC2pP3pJEPsX3hf5E16uWytRqxX&#10;XlX5mFSPvJlOV0spFkaL5ba6Mb89Yn5H6Z/76FRagJLZ0vbdwZbdvKnbsf7je4ZeD+NCSNdssedz&#10;XVjhc95E/r8pqKK6ha0hubpSYin2W6KryAOUf64/9BobjKLSdk7NPs1s/lFwbfRczHbqQzmW2nj1&#10;LTHxHISU/wBlh96Mj0/p71HcWscsP27T48R/ekj6mP6f7Oeh/P3eznTLqTTr9TJDJ80m3kn0kX3x&#10;g/nUE4u9MlW4t7htr8xTxjh19D/UVxys01JaX1XWMtm0uz/4F01FmsY/13Hx6jbXUka6kWLKw23M&#10;fJAz0I6N/Oq86XGjXwCOpZTuRl+66dOM9j79KmkSHUoZJbOPyZo1LNEp+R8dSo9R6UwTxXWdPuXC&#10;j79rM/Zz2Ps386Pela7977Ml1fZ+enXVaXdndV/TG3cMD2rX1m37piu+P/nk4PQ/0NNEg1cfZ8hb&#10;qPiOVuswH8B9wOAe/Sm2Msmn3UkU8e5WjaO4jf8AiXrt+voar6laR2xW4gdpLWT/AFMjdQB1Unsw&#10;P51nJpw51HTace2u67b6dnpa1kWlrb7mNaSaIxzbmSVec9GVgf0NTXDQ6oDdxBVvVO6ZVXAlHTco&#10;9fUfjTpHbW7Teq/6XG3zetzn+b8f8C9iOcxJ5ImWaKTYy8qw7H1+oqJP2W/vQlZ/dbXyktv84u7v&#10;l5/Jr+vuNfw3eizvZrecZt445pwvdHVG+ZfQ+vrU0sb6VbNZxyF1Xw65huF43qZd4YHsfm+tRQtD&#10;ffbNXgMav/Zswuo/Xcm0OB6Z6+hqWwuY2luNLv5AIJfD6fP18pvKj+Yfpn2r28HHlw8acnq21GXk&#10;9k/Vxt5NHPU1k3b1X9eoas76nHqVxbhvtiafaNMD0lAjjO8f7Q7+1OuNRh02e4nvbfzbUalZvOv8&#10;WPLcl1PYg4/l3qrfx3Nhe3j+ZtkOhwOrwtnOGhXePUYU/rUmsxRatpN9qMA2y3Gmw3N7D/cOY23r&#10;/slVP4mul1KnNUnD+IuZ2/m/jPbq7tKS6pt9yVHRX20/9t/Df7iT7C+j6nareS4jTWJ4PO3cFZ1w&#10;WB9VAJI7URxP4gs47aWbbqElnNYzKx275IWDxfRh8uf9knvVd7yC8XULO9kZo7mzhv45BysUoAMj&#10;D2yzAj0U1Hr0V7p+o38EblZnSLV7Ns/ebGXYEfwnLH6Rgd6pyo04yaXNTbaavr2+9xpJRet+frqF&#10;uayb1t/X4u/yLml69cIHv4bZJVuIVvxa4wJJY/kni9srk+vC9qhvE04IyKZJrE2+63Yr81xp7McM&#10;B0LwScH6ntTr1re8W61XQQsUkajVbeJeisQBJj/ZPcdmjx0NN0zUIQG0iI/6P82oaO0g3FFYfvoi&#10;e6nDKy9wpPpnpfNpRqST3s7XTu3f/t2TTfK7a+zi9JSub+8l/X+av/6U+xZt9XuUK2WoTedd2Vqh&#10;a4jG77XbBflnAP32RTgg/fjODyoq2bux1S2k07XIlmidEVpOojd/9U6P/dI5Uk4blWw2GOFqFjPG&#10;bWy0yR1uLbM+hyLyxTOWtz6spyR1B+YfxDC6bqEF3Fb6hZJGkckhWON+Y7eY8yW8gPWGTJK5OFbP&#10;oaunjq1Oo6VTbZp6ppqzvfdq9m/tJxk170pRUqcZR5k/n+vz/wA10MLxL4c1TwnqEaXY3Kzb7S8j&#10;BVXxznno3qp+ZT2NM1Dy9SsF1i3wG37buOMfLvOfnHs2D+PHpnrlvJNZtY9Bmt47n980EH2uUKzs&#10;P+XSYkfK4OfKm4zgA5GQOZurJ9AM19CJJrNpvIuopl2yxN0aGUfwyDsehwCPb57MMrp4fmlh7ujL&#10;o73g7X+ajfffleu6b66NaU7KfxL8f6/PQydNtxd6hDbSH5JJF3ey9z+VWiy6r4jM0zbI5rgySr2C&#10;/f8AyA4+goWy/stryZZd8S2p+zzKvDiQ7Qf++dwPoaihIjgvLzoot1hjb3cY/wDQVevGjR9nGMJr&#10;7XM/NRT/AMpW6O/mdcrSu12sP0+b+1daklnHyyO08nts+fH07VX0xzd6x9ruPmCs07Z7hVLY/E8f&#10;U07TCkWnX98xwxh8pOehfBI/75BqO1ljt9Ku7oj7xjtwfr87j8gOaiPw03L+9Jvva9k/mnb/ABF2&#10;3+SJNPmaXUl1ab5vKheeT3ZQf5tgfjTfD/yak2oSvk28EsrH/b2ED9WFNRnt/Drzk/PcMIVb1AO8&#10;j89lJZ5g0mRx966uFiXn7wAy3/jxWqp+7Up36e+/XS33tL7wfwtfIbo7CFpr1j81vbOQ3ozYUfzz&#10;+BpdLJttNub5fl8qF0VvRnCqMfhk/gahyLfQid3/AB9XP/fSxj/4pv0p9w3keGYIyf8Aj5vZJPqq&#10;AIPyJesaa5Ir+7Fy+baS/wDbTSUbuy6tL7hlhI0en3V6ZNv7tYVyP77An8cL+pqQt5NlfXDNtaaY&#10;W8fuu7e348IPoahuNyaTa2q/enZ5vqM7FP6MPwpdWcRWtvbKTtlaSdlz2ZsA/kAKLezpv+7H7+b/&#10;ACUvwNfil6v8F/ww8FofDckhYL9ovgnX+4pJH5stRyyCHw/DAo+a6u2kx32qoUZ/E/zp2psY9LtL&#10;Ngudiuy7cfNIS2frt2j8Kj1aN/tFrZIvzW9ugPPRmG9v1YD8KmpHli12jGK9ZO7X/pSLXd9W393/&#10;AAyJtSfbaW9rjH7x5ZB6c7FJ9tqD8zUerTYsbezQECO1jdl9S7lwfrtKg+4p3iQeZrp0e2PyxGOC&#10;P5uTjjn/AIETxTnWHU/EM0bNthe8SDd/dQcfpt/StqlNyq1KcN7qHrZa/il94U7cqb9fyI9XgD6o&#10;LOQ/JHHFANvZto3D8GJqxfP9u8dsTwq334BY/T67Kr2l6+peJft88Qx57zyRhuijLn68Amm6a7Q3&#10;1zqU7fNFayOhb/npt6n8Tj8amPLUfNHaVS/yim/yloacr+dvzsSaCTHe3epO33bWZh7blOD/AN9E&#10;VXsplXT766Zj80caL+LhgPyQ/pRphZdG1W7Yk/uooW9y8mfw+7TYVFnoMjsvzzXioq9lCKSfx+f9&#10;Kx/5dw7cs2/nzR/NL7zS3vv1VvuX+ZI0n2XQosD95LdMzL6bVAGff56L53Z9PIHLWce7/v45qG8d&#10;hpNnbk/NL5s3uSW2Z/8AIf6+1S6jIItTt4YhuYQ24VfTMan+po+y30tBfer/AKfiUox/P8GQ6w32&#10;fWbps7pPtkpX0HzGqgLM5LEsT/F6n0qbVpPO1q7Cp1vJf/Qqj3+QSiNlumfSuat71aV9rs6KatFe&#10;i/IeWFsfvfvP/QKi3jO0feP3VqNt7NtjTcW/X604lYvliYEt95vSoX4GxMZhBxH8zd/ajfJJytQr&#10;k/JEPcmpDMI1xFyf4jWkfe16Gi7D8rFwrZfHXsKaFZ3wDubv71EFkdtsJz/ePpTnkVB5cbfN/Ewq&#10;o3erNEuhMJUt+Ef95/e/u1GSZGESKcnpmo443kfEZ929qkM8aL5UDf7x71otS4rofXSsScFqlUjo&#10;DUMeAOlPBIr+v7s/DmiQHBzUhOTtx71HnpTl+Yc1cWSSp92nqxJwaavTG2nJ1rWLJkSKxHFOqMda&#10;kYkdK2iZy3JB0p4GOBUURJBz2qVDnk1tHckerEHAp4YjpTFxvGf88U5ea1iTIlIG3NOT7tJ1+UU+&#10;MDODXTEhiqMc+1Sp92mdDinp05rWOhA9UBGadTAxAxing5FaXAcuQ3SnVGCQc1IpJFVzGYqsV6U8&#10;MW5NR09DxRzALRRRSuwCiiispSAbJTakIB6imuoHSueTBDajPNSA+tR1x1ZGg1yelNpzn5qaSQM1&#10;w1ZdDQjkG3gelRkkDIqRmJPz1G2DXn1JmiIyd3Wgmh+CcUwsx4zXDUluVEY/SmsxUcU5jzio36V5&#10;9SRpEbmmv96nA8mmSkg1xVJamiGNgjJqWwXPztUB54NWk/dwbVpYX+NzPZahLYSQhm/4FUTsChcH&#10;/OTRknKHt/MVGzhOh+8KK1TqOMSGbh2qFvm61JO2G5qHeK+brStLU6YjW46UhHHWkdjng0hdiOlc&#10;NSXU0QhYnjFIzFelDHHIpu7P3q5akjQa/wB2mU5myOKjLMDjNc8pANfbREk1zJ9ngiLOxwoFNkwe&#10;tbmhaRrGiTw6/c2G63XBfjnHrXZluX1syxUYKMuRNc8km+SN9ZO3YmpUjSjfr082O0G3vfBuqw6n&#10;rdmVhIwGK9M1e+IXjjT9Yihg0eZhIjAiReCKk+IPjnSdb0lbDT13FsE5/hrhyedyjrzX2fEOeR4b&#10;w1fIcmxEa2GqJSc7e8pdUmrdl00OPD4d4qSxFaPLJdOhY1LVb7UWH2+7aXb03GqZkAHX86Vvu0wg&#10;HrX5hWrVq9RzqScpPq3d/eexGMYqyByxXG6owAOAKkY4UmoWkAbiuWUuxRa0mW0h1GBtQLNbiT51&#10;5IrX+IF54duPJXRWXcvLMg4rm2dnAVNxbPAXrXZ6ppfhqy8Gq9xbtDcMuV3LyT6GvrMhp4rHZFjc&#10;LBU1CMVNymveVvsxfS9jhxEoU8RTm76u1l+ZxLtkkn+9UZGRinZOPmqLc3rXw9+p6XKxJDxTCxIx&#10;SOzE9e9BOBmp5ilHuRng8mmO/HFK7Z4ppIA5qS4kdNaTbTic9qhl+9WZYmfmyaY57UFwRgU2gaQ1&#10;/u03PBzTpDgc1CzZ6VnuaWBpdvHvWnqUpWeacN91wx/4BK4z/wCP1kyBRyR3rRvvmkmhH8Qug34N&#10;vA/QV6GBk40qlt9Ler0/UyqL3kQXSmBZREu02d8ZI19FbGP1A/76NI3lJfy2qPthvowYmbopPzKT&#10;9Cdv507c0twFY5+2WoAPUbwOv/fS/mapystzpKuB89u21veNiSD7YOaqUuWV10u/VR3XzhJP5ehU&#10;Y3/r+uo6JWvohpdw3l3EPy27SHH/AGzJ+vSq8N/PYs1jOm5S2JLeVevqB0wfpTr3dqlsb+IZkUbb&#10;pAvfs4HcH9CKbHJJqtu1pO+6aJd0LN1dR1TPf2PX8qxl8S5X71tH/Muifn0trf4X0Zov+H8iO6Vr&#10;C8W8s5TsYCS3b/PcdD9KXVI4Z4YdTtwPJkby5Il/5ZSdcfQ9RSWdxHdIdKmk2iR/3MjLxHJ2/A9/&#10;eobWdrJpoLmLcittuIc4+Xp+YPIrOKhKLT0hL/yWS/T815rStte35EiTNqqqu3/SoTxk8zIO31A/&#10;MVDa3aQO9peKz28zfvE757MvuP1FMvLaTTblWSXcpUNbzJ/EOx+tP1NY9Rh/ta3B87aPtUQ6Z/vr&#10;9e/vReo7v/l5HfzVrPyb791rve7UVv0f4f5EdxBLZytGtwX+XfDNEeqg/eHv/KmzqmrK13AF+1Kp&#10;M8a/8tR/z0A9QPvD8fWnafdwlf7P1EqsMhzHMF5hYjG76eo/Eciqlw11pd35bN5c0bDZIrdD2IPo&#10;R0PpWf7uNNTjrBuzXWL3X53T6q63uX9q3VfiXPD1zLaTSXEB2SLYThj/ALq7sfQ459RV6ZUuDHqd&#10;lGqx3GiGN416xMmQc+x8rg/hVbTI4dSW5u7KPZJ9jmE9qvRSY3Xevqp44/hPtS6Hetb3eiyLGZIr&#10;iOa0ljHG/c7gr+Uq/SvawS5acKdR3i3dNf4oRuvlJpr79UjnqK8m1uv8m7fkWbSRb82OkyJlpdLu&#10;LazkyADKfMGwn+6WZMeh59qr6PcSWtzprFR80ctncCRc5ILKIyPTa6/zqO736dbaXqttKrww6g32&#10;aVv4wQj8+jA9ac8Mt3YXlhagfa9HvDJDI5+Z4sld/u3yxcdx9a6ablGSv8cbNedowlo+rtCSXdad&#10;UJ2fo/8ANr9URsbaJdJ1dZNtv5kthextz9nU5+U+vDSEcc4HpU1hKsFjaQ34VbrR75rUs/eNif3T&#10;eq/LIo9CB61CLqGG91jTfJD2t7bpeRw9yv3sKf7+xyc9tv1p19bpLeWzm6VrbXNP8uOZW4Mq4w31&#10;EiJnv8zU6d4rmhZ7Ra6XTUE/RyhTflzPS1k2/e0fqvzf4NoitXv/AAzdyQ28ZF1od43lxyDPmWsn&#10;ysreo3Nkj/po57Zp2oWCWEfk6HNJJGjf2hoNwy8qu3MkBH95QoPvsPrikgvWvbK08V3YklurE/Y9&#10;YtyPmkt9uFb/AHgowfePJ6mm2lxJpn2jRJblmfSbrzoJVXcWhJH70D+LBKtjurNmoj7L2XLdqD1i&#10;+qVk15J8sbPtUpR32dWlfz6+ev8Am/uZetwniXTotN0t/Jknb7Vocu7BjmA+a3z25BA9inpziyX0&#10;MQfW2s91ldP5GtWKgjypR3HoSfmU9mDLn1tXNglvfyaLbziCHUNl7o8qyYENxkALu9ydvtlD/DTd&#10;S1SHUom8WPatsuMWniSxj+Vlk7TAHgbiNw7K6kdCKeITlG8rRnDfTTTrbqkmrrrRnt+7CHuvTVPb&#10;5/18pLzC5aZbu48xftVwkKtMq8DVLPqjj/pqijI78eqYrSu5pNUhj1u1uoZ5LiBY1muMeXfKDgRS&#10;jOA/YHgggDOCmcZLa5N8vh2K9VrqHbP4fvFbG/Izsz6PwVz0f5T944l0vVNOtUuNQvbE/wBk3ymH&#10;XLKNfms5j/y1jHYd1+hTjArSjXipuNTSMm73fwtbt7/Df3mk24yVSzvUUiUL6x6fj/w/Tz07Whm0&#10;6Kbwq0GmJN5cl4xt4ZF+aB1HzW7555LEqcDJGODxWHfHyNBtYt/M7tL+C/IB9c7vzrptaW+tdThs&#10;re6W41KzsQyzbj5esW7ZkDeu8Lt922n+Ic5nxFtbVls9f0Zc2slsqXEYP/HvORvZG46knIPQgHGD&#10;xXm5lg0qNScFrBKLXzV7avWLUlJXdk003Dlk96FT34p7N3T/AK79O/rcyiDFpdra87rgyyt7qflX&#10;8flb8DUd43kaXZ2gPL752HruYoM++FP4Gnas5i1SOyh/5dofLGPURjn8TmodcTzdXayR/lj2QDHY&#10;ou3P4nn8a8OtFqE/K0futf8AGL+864a2fzJdUK2ulabZ5+9C0rD3djj8cBfypt43kHTrILt8tFdv&#10;9523/wDoO0fUUusxm/1ZbNPlAuPsy+2Cqg/zNNkK6l4pWKM7VkvkjT/ZXdtB/AUqkbVGo73hBeaS&#10;X6qJUV7q+bItccQG2syf9RbLn/eb5z+hX8adrxMEdvaE7jaw7GC/3ioJA/FqazprPiZmQbUnveF/&#10;uqScfpgUtrKdW1eO7f5VkvpJWX0UbWx+AGKTXtOdQfxNRXomv84lx91Rv0V/6/EdqWI9dhsl5Nv5&#10;cHHTKgBse2/cfxqLXI1utdbTbc/ckW2Vh6j5c/TOTS6C63/iSC6n+YCbzZFPcLlyP0xUWhSO+qC8&#10;mbd9njknYn+MqpbH4nip5Y1tNlOf3JW/SS+41UeX5R/P/hize7NU15rWNvluNRWGMj+EA7fy5/IU&#10;2Jk1PxOo523F6Gm2/wAMYJYj8AKNEItoDqD/AHobed4yezFQvP8A30cfSofDG83c9yqlfLtyAW/v&#10;OQn/AKCzH8KuF6laDa+OXM/RWf6yK1UWn0VvvY7TNt74kk1Ccfu45pLmf0UZLZH40aRKZDNfSjH2&#10;eGSVlbv+7IP45cVDYymDT72ZDwsQjVvWRzgj/vgP+VOs1WLw1dXcxKiV1hDDvyGP6CopN+5L/FP7&#10;rpfjE0cfdfyX9feGh7YYrq9fc2y3Kxn+8zuqH/x0tQsh+waldOd3mSRxL/vF93HtiM/nRZSNHppm&#10;Y/LcX6IF/uKiMf8A2f8ASo2YWfh2FWJ82e4c7f8AZVQFb82es4xjGjFX0UZN/wDb2l/mnEuN+Z+b&#10;X4Ehd7TwxJjBa41BVHuFQnP4E/rUNzK66JZoD/r5ZpW92zsx+lO1Fguj6bHs+aQSzgeqs4Uf+izT&#10;daYWltZ2qH5k08O3+wxySP5VNT3YST2UIr77S/VmsLaW6tv8P+GDV/8AQoLW0A/eR2K7mbtvJfj/&#10;AL6q0UEnjGO0P/LO4jhz/uYX+lVdVtZ7nxBHpEY3GPy7ZPfCqoP+fSpobtJvGDXVv937a9w7eqgl&#10;yB+ArRR/f8stFzxX/gN1+qDXl+T/ABKE90jMzKcs7EufqaiSQt8kQ3H0qONHb5AP94t296e0qAeV&#10;B93ozdzXmXctZf1/TOuMeiHvNtXZC3zfxMO3tTFG5gi8fypFyxwP+Be1WLLTdS1bMGi6fJMq/ekV&#10;fl+pY4H68VpThUqyUUr9kt38i5csVd6DS6qnlRn/AHmpEjJPyOo/3jityx+HF8yLLresW9nDJna0&#10;bebn6HhW47KzN/s1u2ng/wAGWcotZbC8upuOLi4MXzdjsVDIyH/rmMf3u9e7h+HcyxGtRKC/vP8A&#10;RXl+Byzx+Hj8LcvRfrojh5riFR5ULkDHJYffH+FRxRtOwVMhf723hfxr1LTG0+0jJ0rw3plqEUtI&#10;q6eszIwOD9/zWU/72z8KuHxVrVymy31i6WBVBxDcOn1yICV/76YV7VHhOjJL2uIs/KF197mn87GL&#10;zSX2aX3y1+5Jr8Ty2PRdau49tjo15JHnlo7V23fkO/6VKvg7xdlml8K6kgX7zSWMg/Xb+nWvSYNR&#10;nkZpnuDJzn+Fwf8AvkSkt9cVcHi7XY4VEmvCGNUJMcaxDbj/AGZNgz78V6FHhXLZRvVqzv5Rj+Tk&#10;vzZEs1xMX7kI/Nv/ACPWgMU4OScYqMOScVKmStfvnMflg/IwOakTpUIBPQVKGI6VaMx4PNSd81Ep&#10;JGTUgYHpWsRNkiE9afvy2MVGjDHWnqMnpXRF2ZBKhG3rUidKh96lDEcCtokS3HgnNSLnFRqcjJqR&#10;CD371tHsRIkRjtqRCcdahRhjBqRD82a2jMkkU88mnbm9aZnK4p9aRkTJdRyjJyRTsmmoSOAKcOel&#10;VzEki8Hmnq2T0ph6YpyZq+cmQ4cmpPwpsdOzzijnJCiigcnFLmuAUHjrTghzzQU9DWcmA3IPSmue&#10;aeVK9aY/WuaowI34HFNpzAkcU08da4qktzQRvu1EwI6mpGOV+WomYnivOqS1NIroMfpTAcZz60+Q&#10;9qib71cFSRoNl/rTH5HFOdlx1ptefUmaIjJ55pspIXpTqbK4PeuGpI0REWzTHanGmuea4KkzVajf&#10;vOBVl2+XP97jH0qtDgyc1LI58tc+v/1v5Vrh5L2cn/X9akv4rCMM556yf0qBiDyBx/n/ABp8pIyR&#10;ULtn5c/5/wAiuOtU6FxjqNf5kwf1qBvUVK5wN36etRE7jkCvHrvqdEdBoHGDUT8HilLgHGKa5Gc9&#10;q8+cikGSck0xmIPBpwZc9ajfAOSa4pSNogaY55ods8CmSHPbtWUpalJDkco4kEe8Kc+ua7q9+JOh&#10;TeG2s0jPmNEF8vH3av8Aw70LQ38Ox3Rt45ZJPvll6VxvxJ07TdL8RNHpy7Ny5ZV6Cv12nlnEXAPC&#10;X9rYevTlHFRjGUbXaUlpZ9Wup43tMPmGM9jKLvB6M59jkZA657UwdaezjbhahZie1fijke/FCyNj&#10;ioSxzzmn7gODTWOW4rFvUoY27rk02nFlx1qFmLHpWcpGhNbXX2G6jvPL3CN87a2vGXji38TWMdjB&#10;Y7duCWPauebpyKZ3rsw+dZhgsvrYOjK1OrbmVlrbz3M5YelUqRqNarYRn9TTMD0pZDg1F+FePc6A&#10;c1GSccmnSGo2YbeDU8xXKNY4OfemOxZcgUEktirugeHNU8VXv9m6Tas8mMs3Za0w+HxGMxEaFCLn&#10;OTsorVt9kglKNOLlJ2S6memX/d45NPu9K1a3g8+50+aODGfMeE4rv/CPwn1TQPGNnJ4nhjaEn5WH&#10;Td6V6p4j0vRrrQbiC9to/LEJ/hGBX6/wv4O5pnmV4nE4yp9XqUm0oSjror3ld6J9H6niYzPqOHrQ&#10;hTXOn1PCfAXwp1/x1G13azrBbrwsjfxVV8efDbW/BF/FbXLGZbhsQSJ/e9K9G+Dvj/w5pWmTeHry&#10;5W3MM7GNpRgMueDmsv43fEXRNQubC20a6juDa3AkZlYEDHatsVwhwHR8OYZisT/tfu3tK75uZKUe&#10;TyXXyvcmnjszlmjpcnua9OnR3Odn+BPjNdD/ALaLRf6vf5P8Qrl9K8GeKddhabStGmkjjJDN7ivX&#10;rv8AaC8LP4XOxm+0eTt8tVPXGMdK0PhP458IDwmvmXkNvIrM00b4B9fxrtXAPhvnGdYfCZdmXLF0&#10;nKbck/eVrJN7N3d1voR/aeb4fDynVpap2Xp8vzPn26gubSZra8jZWVvmVl5GDWlJIkcySS/d+3Av&#10;j+68S/1Ndj4+8Aav4y1668UeHNKY2vUfMB5uO4riNUgNrJdW0wkjmhNu21lXjCY/nxX5bmeR4zIc&#10;TUhOMnT53yTcbRmo8zUl0d7Lbue5RxFPFRjZq9lddtis0k9tZxsv+ssrsp/Uf+PA0y5litdSaTyW&#10;a3nU7lH8UbdvwPT3FWpxbSXt1aIX/wBIj82H5V5OA4/E/NVG2FnqlklsDJvjVmh3KPmjxkr9c8j/&#10;ABrx5RlGXKmr7LzcdLfONvXRHVpy/wBdf+CRzfadGvFuIJt4+/bzL0ZfX+YI9aber9ju476xO2Jx&#10;5tu39z1X8DkfTB71JbmC+tG03zG3qPNt90fQgcrx6gD8ajsfKvLdtKNwqtJ88DOp+R/TPPBHH1Ar&#10;FU+e0YaKWsddpaXXz2/8Buaevz9CPU0ikVdQtBtSRtrp/wA8pOpH49fxoLf2tb+YgzcRDZJ/01Ts&#10;/wBR0P5+tJYYhkeC9bdDL8kybvuehGccg9aikg1LR70bB88fzBl+66+o9Qf5VPN/y8a92Wkkuj6N&#10;dPNfNBvovl6CWU8MkJ028cCN2/dzf88n6f8AfJ6GozLc6ZKMttkt5D8rcrg9QfVTipNYtY8Lqlmm&#10;23uPm2sP9W/dT7dx7Ulq0esQ/YCP9Jjj2W8jN/rF67D/ALWfu+vI9qShJ1PZ395fC+66JP7nF/Le&#10;1tPdUebp1RX1GG3eAajp8eIJG/1bnPlP/dPt6U5ZLfUAunXcoU7d1rM3Re+w/wCyT09DVey1FrKQ&#10;hoBJE67biFs4dfT2Pv1B5pdStEhjjmjZ5IXfEUncqecH3FRF+7KpFf4o/r6N7dmvQq2yfyZa8KTz&#10;ad4qtY5yyt53ltE3Q5H3T7ZIz60+8jMHh6HV9NG37DqpDRjrDIwB/wC+cxcH14qrb3pu2hmBVr+z&#10;bfAWP+vVCDsP+16eo/W1JcGw1bXbOGLzI2Xz2jkOBJGHVmGPXDcH1r0sLyvB8l/dvKz6puKa+fNT&#10;1XXR9UZVF+8ut9Pzs/wZJILHy9a0Wddtu0iz28mT+7XcArqPpKhPqAaJIrmLxPEs5EZ1TT1PnR/d&#10;EoUYYewePPv0pzJAdRsby2n3WuqWf2dp2j4VwDAwI/vKpjPvjP0o2ck9/wCHY4fmW+0i9xZs57N8&#10;3lH23o3J4y4Heu9te0UWtm3G3VRbla/nCpLl9GtU9IWsbrr+qt+DS+8sXNzvtNO8XJa5NhMbXVLd&#10;Oig7mGP9l1aQe2KhtLaGOx1TwjdzorafcLdWN2Qf3WPlLD/ZYGN8dl3N2qSSb7Lrl/ZWcCtFqVoL&#10;q1hkYjzPl3+W3pld4J6ggY54prSW1nLpfim3DTWk0b2lxu5ZlVT8r+/lsB9Bx7K1pOcntdT7dKbf&#10;3ezm+z1Vrqzemi9V+f8AmhDcTW/iHC/6OutRDI6iO6DYx7jzVP1DZ6Gk1aVvsNr4zsoVZrGYW2oW&#10;ZHCKRgIe5BG+PPpgfw1FdWz6lpd54TnYy32lyNcWMoyxuIQPmHHVtm1hjqFx2zTDrkKy2ut3QZrH&#10;Vrc2+rxovRt3zOB03ZxKD/e46GlKSjGSez1T/klzJNvouSpZtL7E7rSw+XW6Xy7r/grbzRYhjtdQ&#10;srrwQkxYNGbzwzM7fMwxkwk9iQpGezIPWs/+1DKi+J3gaSO4QWev23A3lgMN7EhdwPaRPepJtM1D&#10;T5pvDd1c7rvSZTPZ3EPSeE/M20/98yKP94dSBU13LazRx+Mlh/0PUlFtr1vCv+ouO7KO2eJF7Z3L&#10;0FTU9r192UFZ+STtrvf2cm4O926UlpZMqNvW/wCPf/wJa/4kQ3ulyvHH4XScyTRx+doV4q/69Cc+&#10;WuP73Udw4K8E1LBdtrIj8YafaLI1w32TxBZDjzd4wsvsHI+92kB6ZGY7PTLq9sG8GPJ/xMtNmeXR&#10;Z4WP74YDmNT6MuJE9+P4hUvhbXlt/Eln4vtIY2hvJTba7Zqny5IJJA/uvjcPRwfbLoxj9YgvhjLl&#10;T2fLytLbq6TdpJ3cqMtluEk+V21av8+v3S38pIsPpttrusN4Uh1BFl84T+FNT8wqu3dzAx6r04/u&#10;uvo3LtK1NNQ1+a+SyXy7qd4de0uRcB0835ZgP4cEAn+6c9mqpa2TaT4lGgtdrJbXBa+0HUN3yK+0&#10;tG+ewJVVdezD0AJeZry6Z/GlrCseo2MUxvIdp+crH5Z3KOpVioYdSpDdia7acpL3mrSUnzLfSNu+&#10;kuVSajdtVKUuS+hMlG1r6NL8f87XfaS8zJu9K+xeMre6gmM9rcXTyW8sg+b5SWMb8n5gDyO4II4N&#10;ZOmTbtbW7cbvLaSds852Bn5+uPxrq9Pn03+y5NfiWX+y5Y1t763HzPaynCxsPRlyQDn5kx3LY5i5&#10;0ufRPt/nOHAtVSGWM/LIsj/LIPYhWHsSQcEEV4GOwcaM4VafwtuffRpNW6uLs7N7Waequ+yjKUrx&#10;lvZL/P5q6/Ah0aZhcLeuxYW/nTFvUrHn+f60eGjt1M3jn/j3hd/m9T8o/HLZplo3leHbq4J+aRxA&#10;o6AZIbI+qoR+NM06Xy9NluB1muoYl9ud5P8A46B+NebTXLKl5Xn89l+MUdErtS89P6+8dpOYmubz&#10;/njavhvdj5Y/Eb8/h7UunyJDp11dD/lnBJGp/wBp9q/nyT+FRRt5OgSnr9ovVT/dVFJ/Xd+lD5i8&#10;MKq/euNQZiPRUQfz8z9Kyh+7j6Rb+b0T/wDSTa3M9OrS+4doTCGO6vNmPlSFVz3dxzn1AX9aNMCr&#10;pWoXbvnmOJc8febecfgmD9femwn7Po9vGPmM128o/wBry0wPzJNR6lMkOiWtnCN26aWYsTyTwn5f&#10;LkU4x5aaf8sX98v+BJfcVvKy6tfh/X4k3mbfDtxMxP8ApFwkez/Z+9/NP196dbN9h0Nnxh7i8Xdz&#10;/DGhb+bCor6UQaHpsY++ySSru7Mzlc/TCgj60k4f7PZ2ijcFtJZmX0LsRg/98r+dEvckn1UY/wDk&#10;1m/naT+4qK5vm/yGgLFoHljhZbwu+eyIoAb83cU7U5tnh/T4B8omklmZB3UNsVv0eo9ccW8VhpqP&#10;8sNtub+8Wc72z+dLrqNbS29rIOLeyjHl/wC0V3sP++maplH2dOcV0jGPzbTf5SNYcsuV+bf5pEko&#10;EGl2KSfKzWs0o/2w2Qp9vu4/GoNXZoo7KKU/6u1Vj/wNi+P/AB6jXJXlv5rZOPKt4oEX+63y5X/v&#10;otTtYXzvET6fC4DvMlvHu6R9E/PNFaL5ZRj3jH7lb84Iumtn5N/19/4EniALaS2un5/eQafAhz2L&#10;LvP/AI9IaZqSreeJWs9p/wBekUg+gRG/UGlv9ur+NfLYfLNqATJ7LkLTdJuzL4kW9lPLTNNcHuOr&#10;HH0NFSMatZq/uuokvSN1+TQ480I36qP5kqXJm8YmRD8y3xkkkHfYxbA/BaqaJI099NOBhVtrgt7K&#10;YmAP5kVH4ed/t7XBPzQWk0rH1+TH6bs1q6B4fum066uL2RrGzltQkc00Z8yYmRD+7jHzNnB7bcjG&#10;aMLSrYqpGUY396Uu2is9W9Erppt2LnKnTi0+yX3/AJv0MGaTaGjRvlX7xPR+Op9q0tO8H6tdrHLe&#10;KtpDIo8l7qNg0o6jZGuXfI6YXkc5rc0vSLTSr9bWys5YbnrH5kSy6gcDIbb/AKu1Hfc2XGM8VYF8&#10;7JM1vIu3d/pzQ32I+c8XN4fmkP8A0ziGDjjrmu7C5LTi+bEO/kvyf2vVKzt7y5lqoqYqT0p/e/6t&#10;6O9r6OxHZeG9CsGa1jsmupYxukW4RZHTP8TRg+XED/01duOig8VfW/je2FzJcRLbxcfaBMvlRsDg&#10;ATMoVmzxtgjO7pkHms8RxtZwiQR/ZZGzbtJZHy5Dnn7NaD5pz/00kOCeuelWVvr37czRm4W4hXDK&#10;tyjXUaestwf3dkpHVU+YdCf4a+gw/s8PFKCUVp8K37bbvtq/aR2bkmcUuafxO/r+X+f8vXuWp7yW&#10;O48hYpo5ZBlodsiSyqOh2ZNwwB6NI8aj+IYpYpY5IZDJJH5EO77Qv7sxx92Vtu2CM+qkyuvXnFZy&#10;TWsdtvllt1s55G/eeXIttK2P4BxNesPUkJnrgHBma7lN19n8mT7RAuYISsTXEMY77f8AUWSjOSTl&#10;x1+WuiNRSd2vkvPWy6a7w6S1jpLQFG39f1r37b6luadpBDGMdvsu5Tljjgx70JckdfJhVWHRqmjf&#10;dcFpVVim1trElhk9NoLuFPq7xgd8Vm/aYzE98txEsMh8uSZbiRY52znaZf8AX3Z/2YwiZ/unkq80&#10;rN/Z8sLDyl3/AGKS3TdEO7fZ8iGBfVpiWI5IB5O0a3Nq9X0t19L9GtvNW0aLjS6P+v8Ahv8Ag7Gn&#10;HqCXMSzLP5kcTHa24MqgdULAlQR6GbNSwXbQQ/amlaNMboG3hVf6fKwP4SVnNOSqapd3u9VfbFef&#10;aiRkdkuHUsxH/TCMAdMn71PW5m+2nZuW6Vc+UsLJIvrlQWnCdMiSSMY6cV1U6zVmnrok/wAvl0t0&#10;e/dp0/6/Ox7+OtSKxXrUKSAnNSB8nGK/ZuY/NHboTowHNLvHpUYZQOtOH3hWkWTYmQgrTkPNRgkV&#10;IvHWtItkSRIuQOalU4OahX5hz61LuHrXREmRJmnq26ohhhjNSRjArSMkjORKv3aelQ5qVDjjFbcx&#10;I8damVgDkioQcHNSBhjNaKRLJB1zTg/Y01TkUZ5zWikSSKdp5qROv41Gp3c09Sc1cZEslVs05XAG&#10;KjRscEU4HIzT5jPqSowAyaUEFgRTR0pyAfeq7oUtx1OCjGcU3NSDjilzCCjPtRRkelS2A1z6io3z&#10;nOKlYZGTTDyMVyVJFRIido5pknQ0+Tj86Y3IrgqS1KIwcdajJ5qQ/dqJjjmvPqSNUI7ZqJsZxSuT&#10;0qNyc4zXn1J6GqQxmxQ3C0EbhTHl/h2159SRSQjMB8pFRMQecdKcTk0wnkiuGpM2iMduMCm5BHFB&#10;bP8AFTQwHFcNSWhpHcdEdswzTpXHygHtkfmTTVIMuR/npSSscAr9P/r1VGaVB/12Fy+9cR34JzUJ&#10;2k4J74/+vTz6E1E4AGc1x1pGsRJvmPH5fWosY4J6cfWnO3H05Y1E2c15dWVzaIkignp3/Oo3yAcg&#10;09343tz7r2qMs23J+b0auGozQZ9KRsntSsU3/KabJu67fyrilfcqIzIHU0+1tXv7uOyi+9K2BUPX&#10;7v61Y0ia6t9Ut57ONpJUkBCKKWGVKpjKcKqbi5JOyu7XV7Lq7FS92Da3sdxB4G8R+HtFkl0rXpFb&#10;blo9owK87vpru5u5JLx2aTedzNXpev8Aj+70/RW+06PNHI67WZl+UZrzKd2kmedm5ZiTX6R4nR4d&#10;wcsLg8pnO0Y3lCTnaN7WaUtm9b20PNyn6zPnnWS1ejVtfuG9KjJA60rPu4qI5PevyWR7Q5iCeKjZ&#10;m3dadzUbsN3WsJS10KQjH5aZnHWhpTjBWozJuOAyn6HNZNmiQ5mBHBqNmyeKdtk7Rmm+VJ1YbR/t&#10;Gs/eHsRSls9aaGGOTUjiPdtMoz7VHmNPlMZ/Gs5R13RcSJn39GppVsbtvHrT3mZBlCo/4DUEkryf&#10;OX+vpR7vcoVvLHzSSqor0P4BeINC0m8nsr2YRSTY8uSTgH2zWH8IvBNp4w8RMt6C0EChmUfxV7NP&#10;8PvCVxaNYf2LCqlcZVMEe/1r9y8J+BuI8VWp8R4J04qm2oxnze/a6e3wrpfXU+dzvMMLTjLCVE3f&#10;droYPxf8a6PpfhqSC21FPtjHNvsbJVvWvINU+JfjjV7D+zrzW5PLIx8vHFP+Ifh7/hGvFE2kNeyO&#10;q8wiT5iqntXPbrcHAVm/3mxivlfEDjbiLOc/rxq3w/IvZyhGcrPlbvzWtza+Wi0O7K8uwlDDRt79&#10;9U2hJZD0ckf7LNUJLdVPHoMfzqRpo84EA/4FzTHnZVwkcf8A3zX5i4rqz2ooid1QYz/312qMSyfM&#10;6ozBeeM9c+1SPcz44mb8MVC1w+/LSsfx/wAKn935l8rPoLwP8XfB6+EbeyebbcQwBfs6xnLHHYV5&#10;J8QxeX3ii8v5NLmgjvrMsm6EjO0lvz4qr8NvEGnaB4vttV1pPMhU4OBnB/rXc/HHx1oGtR6WdOtp&#10;V3SZaRoyvy9CPxr9ux3EUuNuBVPMMTCnLCOMY01H3pp2jzN300fRJdT5ylg/7NzK1KDandt3262/&#10;A8sna5EFpqEcbblyjHaeqk+393FRXkclpNHqNjHIFkPmx5UjawOSP6/SnWhncz6RJKxchvJO8481&#10;cgj8eRTLWVrmxksvOfzFHmw/MeQB8w/KvyH3ZRS1TaXylG1/vt97SPoEuX5fk/8AIZft9ku47yxb&#10;ashE0Oexydw/A8fhUWrIitHf2Z2xy5dVH8Ljqv4Hn6EVLZXct7Ztp8cjNKq+Zb5/i9VH1H6r71Hp&#10;159rLadPKu2dh5UkgwEk6KfYHoam1Oo7LRT1XlLqvL/Jxuae8l6aeqI79or+2XVISu7dsuju+62O&#10;Hx6N0+tNtgdStlsP+Xq3GbX5j86dTH17ckfjRb3clndtHfWKsjBo5oduMr0x9R1FR30MdldqEVtr&#10;fvLeaFuvow9D7Zqeb/l7ffSS6+vztf1T9Cox6fcOtdV8mN4plMsLcTIw5K+oJ7qar30f2S5UFfM+&#10;68M0fG6Ps31H5irF0tpdp/bEVwyt9y8jK9GP8Yx0U8fjUFujXMLaPcyDZu/cyj/lm+O/+yR19M1f&#10;JJxUG7/yyb/rR/hK+19Bcu/3ok1KKHVYn1O1l2zbd9zGwx5g/vjH69OeehOINPuTEsmm3gf7JcKT&#10;xzsYdHHoR0I71GjXmnXCsT5VxbSfdccYxyD6jr9QabdrEqf2rpissLtiRVPMT9lPqD2OPY56mJSc&#10;qjq8vvr4l3Wzdvv5l/293Lt0v6Fe+tp9PuPLZlyQrxyx8ZHZlPaukQf2xdaTrcB/fXNn9mvl7OOY&#10;fM/AeW7D8eaxYbu1vMaTqTKqcta3EfBjY9ie6n8OamiW5j8PywxSsLvS74SmP7rKHXY5I7/MEGB2&#10;+tdmBcaMpte9B2lbqpQfN96ipW6STs7a2ipGUrJ6Pb5PT9V6BpN/t0GazuiStrfKJEPWJXUgOvuG&#10;XP4gd+JdWtUHiq70+OVTHrVr5lvPGeDIw8xG+olXkdjxUt7ENQ1htRsz+51q0/fLjHkzyfMD7Azp&#10;x6DjvVO3ukvvDdvBLOIZLC8DW10y4Nu0mGUt32+YrBvQslehy+zj7GevLs9uZRvp25ZU5aN7Na9W&#10;s9Jy5l13Xa/+Ul8ySS/1LWtEs/E9tEv27RLgQ3cfd4y5kRyPQNvVvUsPXhdKXT01258NTiRbHVEW&#10;fTWVv9U+N0bAdyBujPr+Apbcvp/ii602NGgTV7bfDHJzslOWVffEmY/TrVHU1a58PW/iDSTiTTbo&#10;I687oAzFlU+wcHHsQDyaHKUWqslzTjfmX8yguWVvKVNxb63V772qMU/d2vt5Xs7fJ3XzHTT32jnT&#10;/ENuf9L0m4WGVlbhkwTC+euHjyn/AAEd2q5qGm2moNdaXpqYt9RZJrWL/nnMwJjx7SfMh7Bxj+Gn&#10;JJaazqn9mSbY4dctQ1gzfdVmJ/dZ7bJlOM9OR0xWXpV1eJpVxZzr/pGkbjJCSVZ4DJh0HfKP8w/u&#10;5z65ajTpz5X70HfXzjG0v/A6bUr7ytdK9rP3pWltJW/F3X3P7ixpeo3Wq6Pa3kD5v9IlWOFmwN6H&#10;O1Wz2bBj9js6bqbb3NjpGtzaRJEf7H1yPKq7Fdp3cZPqj7kPoOee7dd+w6drVv4lX95putW7C8Eb&#10;bcMcCXHo2cSex6cYqbVrB9TtbzRrmXffQ4mj+XPmOU5ceiyoAcD+NB6ijlqRXKtZ07b7T93S/lUp&#10;6btyt0SVz929ej/DX9H+fmU9Rs9Rg09rUSuuoaG3mW9wvDS2+48445jcE9eBkdFrQhu7Q3f/AAsO&#10;0tdtnqFvNFrNnCuPJughLBfQN/rF6ckjtxV07UrvW9GTUbXBv7BkX95/GwBCg+qyKCh7bl55ajQ5&#10;NH0eXULa7kl/4R/WbJUaTOTBmZQG/wB6Jy3/AAEEd6ujyqpBxl7kkmm/suN+ST8l/CqdLNN3lolK&#10;MuVprVXVu99167Sj6PoWtKszd6dqngO8KySW1v5uh3mflZJCDsz/AHXA/A9QMNiHw/qV3qGgX1xH&#10;I0OoWckMd40g4fn93K46/KYxFJnquCenEUmn6tpltqXhu5Ecepabdq2nOD/rVwZHiHsV+deuRuA+&#10;9TtZulOgR+PNEjXzZr1P7Qj7MAmATzyGyyt74/vc6xlKnaTTThGSkutk5K3fmpNpX0bg90mkDinp&#10;3a9L/wCUvzItN1Cy8N282qfY2bS9YuUstS00t80ONzOnsyFVZD3HH97EV7pUunaU3grXp4w010Jd&#10;GvmbCsmzcvP/ADzkyP8AdY5OPmxY1m50+PRrPUjGzaPrUki3hxl4ZPlAc9w6lWPuM/3qTWtPk1XR&#10;IPCGovu1LT90mny8FWjkclY1OeUbb8vu6j+Ks5U/3cqUbPlj7q2T57ScVb7M4vmhbSM4tJatmm8r&#10;vq9fKzsn6rZ91Y5m+t5dO0CCzuEZJGv5jIsn3hsCpg+hB3io3Kw6dpsH/PSZ5m/3SwQfl5bfnWt4&#10;l83XPD1vctn7fp9mrX0ZH7yRCATIfVlJAbvjB9cY+q4TULexY4a3hhiZQOh2guP++yTXzmLo/V6j&#10;trFxgo9+l/Rpxaa77XWp3U5e0jZ+bYzVHMenWFtjH7t52H++x/XCn9KfrhMGn6fZF/mWzMjN3DOx&#10;bH8hUfiDM2ty2a/L5fl2/PZlARv/AB7NTavGup+IFs8bY/PMLd9oD7OPxFc04SftVFXfuwXy0/8A&#10;bV95tHTlb82Lqe+1a3t1G1o9Pxx1XcrSH8ctj6CoNaG29jtQg22lrFGMd+N357mx+FSDzNa8VOWb&#10;b5l0VXvtUvt/IAk0yBl1LxJGCdqTXhmkzyB8+7H0HSrqRjO8Vs5qK9Fp/wDIsuC5Wr9rh4umV9ZW&#10;yt4zttreGCML1GFA/Mtn8afqu59ZurBAxJ2W2U7qpVAB7kKTTdLIuPEUeoXX8Mhmw3KllUvk+2QB&#10;UPh6WSXUDfv8zIxuP+BqrNg+nPH40NRrVG/55P5JL/KX4Dj7sV5L8WPvIl1bxNNFvzG10sbSL0Ea&#10;4TcPqFpdQkXV/GBST/Utebfl7RgjJ+m0ZqPw9O0OoLNF8y2cLy8/xNtOM+2T+tN0bbHPd6m5zHbW&#10;8jJ7yEbAPyY/lWcfftf7c236R1/C8jfl1fkrfNljSXS71ldTvU3LPfed8vTCksT+A5/CoPDUsl74&#10;jjvrzLlZGnnfucLuz+f8jS6YQtncXjA7ltHC7uF3OwjwP+AFvy/I8PRSR219cW0bNcyW5ht1VCfm&#10;kYLtwMksV3cAZqqPvVKN9dXL1trb10enqN6Rl6WGaRcFL2e78zmO3meZx/tKVAH4uKl8JaNqGqpf&#10;XlusccVvZSLJcTSbYot+E+Zvo2QOpxwD0rS0XQLbSILpdRgN9qVw0cEWl2cv3C3zssrr0xtBKqQQ&#10;ByVq9ukl0qawijtdUulljVbOLA06yVVYtuOQrhSy5OdpPUv0r0MJlcvclXurcz5VvezsnvrovdSc&#10;u6itSKtb4lDrZX/F/nu7L1GaFZ6Vo+hXmraW22Py0T+2tUi/dyMWG4QQdXPpuz05C1Ztg1ppNxdS&#10;SXtq9/PEsNw7ebqd9w5AVekK46Ec46bsGq0N3K+mS6rbarFdSLdoJ/EN7Fi2s9iY2wIRyfnG0bSS&#10;clVGAxSW/s7Tw1HNbarc6fZXlzK09/J81/qRGFIQfwgjjrgY+ZiRtr1qTp0aMeXRRg3bS2raunft&#10;K3NzeTqz+A5nGU5Nvdv8v+G2t6RjuNlCJPJ4fgsPujzJtEs7rCL3LXtzxuwcHbnAP90jBbFc29xC&#10;t695bvbWr7RqFxbmOxtMDlLaDAMsv+0wOe+Opr/ZdkEGlXWktGkjKbTwzZyFXlP/AD0uX4b3wcEc&#10;cRjpIZ5bm+aeO4sZrqxjHnagygWGkx/3Yh0d88BsEE9Ax+Yct7f5emtujVt0vdt8VqC959CUe/8A&#10;X4/r2996FiW8uBcL+4voZL7GyMPu1TURjqW/5doiPTtwMjJDIY08loJIrFrezbc0KyFdPsmx1kYf&#10;NdTdscgHIGc4qp9ssoLJrszXiWN4xVrj/l/1ps8qucmOIng4yOxLNwJJjcyXi2DaVatdW8Zkh0tS&#10;PsOjqP8AlrOejyYOeTwfvZPy1XPza7/jvr21vulb3rXSdnWK5H2/pf5de2zeqgWTfSyyR6gJrxZL&#10;yMLbXAiH2+8XskEf3bWLr83B9M80qJEkLRTLarb2cgM9ukuLK1b+9M4y1zL/ALIyAcgZPFVo5reO&#10;3m1a41G6NvcSbJtRZD9t1aToYoAeUh6AsB069kol+0rdR2Mtnax3FmpdLCT/AI8tGTvJP1DzcjOc&#10;4JAOThRop3V3rf53v+d9+vNa/vcvtkKP9en3W/S9tLqBdN1cTXizYvJbi6Xbb7Y1W9ukHaFeVs4c&#10;d+uOmecJDNa29l58jWYtYZOApZrGCT6ffvZvx2jtxk1WjeBbTzp/tk0OoNtiUqRea7ID68tHbg+n&#10;XGPmI+UkvJt7ahNeQq9ioW4vo4wbbSd3SG3XOHn9Wyee/Vq0jUtd6X3110et36rV3eqXM2klWloo&#10;a6f16fls7PRb8iveZcNeNEVulumhxIGnVLrycctLJ9yyix0RMMB3Gc06P7KlnGmY/JmYfY447VzD&#10;I396C3yHuSO0kp2jrxnDZ9tLCifYf7KQ+c/nxaXdyZVV+99svm/iOCGWM8YPIxw00ct5dyx3CNeX&#10;kupN5UMy5S71cj+FMjNvar3IxnBHY7N4VL6Wv+O+muiet1fq207Ko1GpTg/6/r83tfeOq+j4yVPA&#10;71ODkc1XSpkODzX7rzH5Q0TDpmnRnnmow4ApyNk8VpGRBMHGcVIHUjOag5BzUo6VsiZEydKcoycV&#10;GCR3qRGPWtIzkSSKSvSpQxHAqBXycGpQSRmtIyM/IerEnFSofeokHGacjHPWr5yXEsHpRH83WowW&#10;6ZqRTgAitfaEtEqnHGaUOScUxCSOaVetV7RktE8WelPQ5zUIJHSpATiqjJENXJKep4FRKTtqRCTx&#10;WiqLuRsSocinp0qMMQKerYqvaEyXUeOtSVCrEmpAzE4zT9ou5I5Rk4NOZQBkU0HHNBYn+KlzIWoj&#10;nAplOc4HNRsx6g1x1JouJHKxyRUbkgU6Q5JJqORjivNq1PM0iIx+WoixzTmZtuM1GTzXn1JGkRsg&#10;qOTrUklRN15rz6lQ1jsRs5A4pknWlcnFMJJ6159SoaxA9KidiOaUs3TNMY5rhnPuaJEb/epHyBkG&#10;l6jNMZ2PGa46kyx0LDzPmpzZCjI7f1NQI+Jalcnysk/5zRRn+7kv66FWsRyHaeKikYjn1OPpT2cM&#10;MVGWBBBPtXHVkaRQ3dv5/So5CEbB/wD1U52yeuP73sPWo3BIJ6eue/0rz6krmsUDN/cG3+tRlgzY&#10;Pyn+6e9OI4wBuHv29qjfAGTyo/i9K4ZyLQk2DwV5/wBmmqzAcPSEsR8smR/d71GSmf3gIb2rknLr&#10;/X3lxHmR16hW/Ctv4c6rp1j4jWXUlVNy4Rj61g4lQ5WVa2PA9ra3viOGHVdpjHzcj+Kvc4VrYinx&#10;LhJUbcyqRtzax36+XmZ4qMZYWfNtbodt8SdX0VfDclvNIsjP9xff1ryllTriT8h/jXrvj7S9Dbwv&#10;O1zHGpSPMbeh7V49I8bLtK/l3r73xsjjI8SUp4hw1pq3Lva7+K9/l5Hm5D7P6q1G+/UMxDk7/wAc&#10;D+tRtLCOit/30KNsIH3WppEOf9W3/fQr8VlLXp/XyPeih3mRMM4b9KjfZniJv++qMwDqGFRyvHn5&#10;U3fVqycten3GiiOygGRbp9dtRvcSfdLY9wop2/A/1a/9/DULzkfwp+CVlKWnxfcV8hrXDOuxSzfh&#10;TBG5OVWnvPKw+9xUbEt941lKUe7LVxrRMGwzIP8AZZqawjUYEwH05okWQt8sTMPamtFKR8wVf+Bc&#10;1H/bpY13h6baj+0lTiID/exTpAF+9Io/Won8kHO4n2FF5eSK6nT/AAq8W33hnxB58dpNcQv8s3lp&#10;933969Z1f4xeENKsTdT3bLLsysDrtbOOlS/DLwfoug+GLd4LRDJNEHkkbknNZvxu8I6XqPhWbVRF&#10;HHcWy7lkVBk+1f1xw7kfG3A3h/PEYXE05vldVU5QbULq75Zcyu7a2atc+HxWIy/Mc0UZxa1tdPfX&#10;tY8W8a+Ibrxhr02sNC4V2/djHRRWUYJFHMSj/e4pGncoMv8Ak1REZ6/zr+SsXi6uPxU8TXblObcm&#10;+7erZ91Tpxp01GOy2HPH/ekjX23ZqJhFjmX/AL5XNJvCn5aj2yylvlLfhXNfpY25R0ht8fO0jf7q&#10;7f51Futtuf3n/fS094JF/wCWT/8AfuozFMy8Rt/L+tHvdI/h/wAOGnc0vCN/o1l4ks7rVAxt1mG9&#10;W2816Z8b/FfgLVfBMcOimOSbzFx5IG5PT+VeNtDNu/1H6j/Gp7SG4mjuLTymy8e6P5urINwHX03f&#10;nX1uR8UYzK8mxeU06MHHELWTV5JpaJPz0OLEYGniMTTruT9zothb6aBLi31SESDzFWQ4243qeR+Y&#10;/wDHqjvZILHVUvbWKXYStxEox91icr+B3D6CiC3uZ9MkiMLM0DebHz/CcB+/+6fwNRosl3prR+Wz&#10;SW53qwB5Q8N19Dj868G8qjbS1a5l/iXxenV+dkdei0v5fLoJeRpa363FjK8aswltWK9AecDHocrU&#10;WqQ2chS/tZVWG53MqtGQqsD8yfUE5H1ohje7sW0+WMrJDmS3V48cD7yfXoR9D61Hp88TJJptzKFS&#10;fAV+0cmflb6difSolyyly2SU9V5S6ry1022aZry8vy/IddQf2naf2pHNHJNEAt1HyCR/DNz69D+d&#10;Ntklurc6ROo65tXZvlDf3c+h/nVeKe506+YvECy7o5IXH3hnBU/09xUd/bpbyrNbSO0E37y2cdx6&#10;H/aHcVPOpN1beUl38/n1/vWfYfL0+4SO5udMu8FDuXcs0L8bx3U+1LqlrFFFHqFs7NbyfcfuDnlW&#10;9x+vBqW4uZdVtWuY2LXESjz128yRjgMB/eHQ+vX6xadqlsqSWN7ButbjCyeWuDGR0YZ7j9RkU4xp&#10;/wAJy92WsW1s33/J7W3161eXxW1XQkt7yXWIVtJHJuY02R7xnzYx2z/eHb1qjb30Wn3bNNa/KylJ&#10;o05EiemOx7+1OvrMadetbNceWy4ZZNpK7eoYHvnjB7fUVNqMEut2R1m3VTNH/wAfsMXO8dnXHP19&#10;MVX76X+OH4rr8117r0dy0fkyHU9PWK3juLGZZ7eQ4jkHBC/3SP7wPUVc8MTQ6zO+g3jqs09nJDG0&#10;jf6wYyqn/ayuF/3sVm6bfQRs+m375tLjAkCtyrdnU+oPbuKhupNQ0a8VWcM0ZEsMn97nIZW9c1dC&#10;tTo1o4iK926Uo9PP0TWz6aoqVNyi4dej/r8TRtdXubbSI7yWLzpdNvfJuEkOMxPyAT3+ZWx6dqu3&#10;unxzawfsQ/0HX4W+ymbqpk+YbvVllHI+narF/bWmvazJeWW2P+1rMfaIm+VSWO6ORfQLIu0/7IJ7&#10;1k6Xdmbw1Jo2o+ZGLObdu2ndBG54kHfKydfUSY7V7XK6b9lP3o29193DSz/uypP3r9U2r6nLH3ve&#10;jv8Alfb5pjrI3HiHRFEsuNQ0FhtX/lpLbsxyP95G6ezHuKal9aWevJPqUjf2br0W3UFjHyhs/Pj3&#10;SQBx6cDnGKdqN2NK8VW2qXzCOHUrcfaJoemW4dhjsHAkHfaE7k03VdLmvtJvrV4VFxZOZ54U5VXX&#10;5Zdp7qwAf2KN/eFQ6dRJ8rvUh3+1yrRvylT91r7VrtaO+nNHRP4X+F/8n9zINS0u6tdOuvDdw2+6&#10;02ZrmzdQQHiziQjvk/e/7Z+5qWS4+3pY/EGMGYySG01qE/xPtKl+O0kZOf8AbB9RTrPVWv7Oy1OW&#10;fMsbhGaXoJkUja57LLF8p/2lY/WvYkeHvEdxoJG211FV+z+cMD5uY93oM5jb+78390UrUlKMqbfJ&#10;JpLq4te9Sb81rCV9LaXve1e9rfdX+a2l/mvMLa28x7r4eSzLJDeyLcaNcTcBJSMxn23htjejY/u1&#10;Fb3t3DYQ6tHAy3mjSeVexFuZId+Ru9CjYHt8v93lNa0+SfSm8l2D2LNNDu++YGf509nic4Ps27tV&#10;3VtQOo21r8Q4oFkmaQ2+uW6txI23bIx9N64JJ4DdOhqOVxTV7OMbrr7nNe61u3Tnqusov+Xevxv+&#10;dv8A25fiu5Dei10LXIvENtufSdYtX80Rrjb03qMfdZWCOB2KjrjmeXTWu9Lv9DeeMPdTRi1ZcBTc&#10;Ebwy56JOigj/AGh6jmHw7b2rXs/w8v7zdb6gy3OhXjHC+cRmPP8AdWQfu29Gxn7tV9HuJb3wleaT&#10;qkO2TT7hI7jcD5gg/ekkDsYX+f1xkdhXRT5XKV1ZT59L7SUf3kb9mrTi9Uk9E5Eyv31Vvuv7r9Vs&#10;+5Ne3l5rngODUoH8nUtBnjy2797JaquFb6xOcepUgfw1Pa3kEmkQXVpY5s9TSYz2i/dW43qJYh/v&#10;Jgr6ELjoar+IdRvtJttJ8Z2sIMi3U0OqLtHlySYGSQP4JUYnHTk+1VruSx0q6i0VLuT+yNS09JbO&#10;428xEuWST/ejYEMe4DetW6nsazcnqoxTb0vdLklr0avCe6Ts3eTCMeaKSWl2/S26+T1X4aE4uLDT&#10;tvgLU74TaXqFir2l4y48mR2Lwz+w+YI47Z56cMug1xqr6FeRst3ptqImVeHkt9gM0f8AvxsS6/Q9&#10;cUeK9Ou9Wm/4R65ij+2W8ObNYhhTMigzW45OQ2BIv+9x94ip/E8Ca/rUHinRJBHeWOprZakI85/d&#10;yBYZvfKgK30z1bmZU52nTSuoOKS68mvNDW+tN2mr68rvLT3QjrZt7p+l3s/+3tn5qxX8Ry3cuur4&#10;isG2XlrqCWurKykh32qglx12yDO4HoTj+IZzNVsLW58bQ6paj/Qb6+LqueYdrfPG3oV7H+6VNbJ1&#10;G2nv9N+IVhbs1lfTTQata5DbCF3Mpz04IZCf7ox93jO8LRJpuu3WgXNzHJY3Vm91Z3c2Au5kZUnz&#10;24fa47ZOfu1ljKMa+ISbupzUr9LtJxl6Ti7S7SV3bRG1OXLC6Wy/V3Xy6eRh6ZML7xDHfXfzf6Q0&#10;03+6Mu38qk0uVoZobmYbnhtZbmZe5wpbH15zUem2k2nSakt/C0clrbyRSLJ1ViyxlfrgvTYP3tpd&#10;3EindNDDEp9NxBP/AI4rCvnqUZxinLe8pfc7/nHbzPQeunkl9/8Aw4/wzILVr7VHbP2fT5Wj3fxs&#10;cJ+fzE/UVDoUcri7n3fcsmXcexdgmfqAxNLG0cfhy+uc433MMCfgGYn8RTrcm30Lylb5rrUFEg9P&#10;LXdj/wAf/SppxUVTXSKcvm20vvaiaNb+bS/AIplZNSvk+75AghXsdzhf5An8KS1zY+G7y737ZLhk&#10;jH0JyR9flH4GojLs8Px3GF/0q+Z1Vup2rhT9Mu//AHzRqKt/YVjZrlnupJLl93c7tg/AgE/hU6xT&#10;k91Bv5y6+tpL7i1G9l3f5f0x+kD7PpV5dE7VZliPuoDSNj3yqfgfeohciHQLhwvyzXSRRp/sqNxP&#10;4HA96ff7bTQbWzTjdG07HuzOwUfmi1o3Gk6X4f07TU8TozXQj81dHXIctIRgykcopVUO0fOc9utb&#10;U8NOpHljZKMdW9k5b3+TlZJNu2iY/aRjq9bvb0/r07hY6NdSeGf7Ru7iO0tZLiNXvLpTsTapIKjq&#10;zEuRtGT9ACa0LAR2XhF5PD88mm2N1etDdatcqDcXexBxGBzzuI2KQAPvNg1B4uv4obizl8VDzrqG&#10;2/0XQoQUEJZiQJAmNi42YQfO3cjgmXxVcJpsljBr1uLzVo7VUh0eOLCWhc7tjhePvHiMcn+In+L2&#10;IUqWDjPl05IpXd005d7P3b+9aCvUavdxRz806vKn1bdvTtff1ei6JsbePp9j4Nht4kbSdIuJpWup&#10;GkDXWp7MBVXpxktnogI5LEAU3UWsovDen2uoxNYae26eHRLVsT3RyFSSVsZ+Zf4iMnkIuOaNcW8i&#10;1+Gymij1bxBHBHDHZ7cxWT4LMGUfKzIzOAg+RMAHkYpNZuLz/hI/7I8Nv/aOtpGsc2pSMPLtSq/v&#10;ME8bgSQZTwoACdydaiUedW2SppWV77uKitG7pt04+6nK9RvYIrbXe8r/AIX16be89X9mxLrc7x/2&#10;VpV/o3nXyws1j4bgj2w2jO2VaUDqSm07M7j1cg5AdfPeC+htkuobjVLW1V7/AFaRx9l05SSx8vHy&#10;5CFRuAwvSME4aqtwkV5qd1ofh67aGzh2W2r67JGS8wGEEad8MeAv3nPLYHAZreoaVqhmM0jWfh2x&#10;kENtDD/rtTkiGxTkjltoGW+7GOmSRlVJfHJPqktdGoqzfM19myTqfCneNKN9TSEeayt/Ttpbzv8A&#10;Du95PoRC4tn0+4eyuZLXSwxXUNYl/wCPi/f73lovXB6kc+shPAqSRIUt7OXU9EP2ZiG0PwzGxYzH&#10;p58xX5iDx833m6DC1G8r+TbaxrtjHPeTRrH4f8Pwx4SBcnbJIvUjPKr1c5Z+Dy1JdVjv7qwtb2Nt&#10;WnRv7b1l2OLOHo6K3brhmHLcIowTnj7J9bK1u+sVy3tr8Sg3rf2lW+iN7f1+bvp/4F0+GKWrLMUu&#10;pXd/NNDq8baksG7VtakXbb6VCMDbEV4BH3QVHXCpnqYYv7Ji0RZ7qCVNJ8w/YrALtudbnB4d8Z+Q&#10;E/QZwuWJaoI20mPS2nuPOj0CxuC8MLNtk1S4A4Z/7vy/VY0PGWPMguNaTVI5hbo3iC+VRYWqjCaX&#10;AR8rD+4wXJGfuLlj8xBDUlu9b+ru31/vczWibvVlrK1ONh8vT/gbfgvP+VaK8nceX1d9VxNdRjVo&#10;4StxcNhbfQ7cH7o64YZ7fdPA+c8Si40a306FhYTSaX5+LGxbi41i7/56y452Angc4+6uWZmFdI9K&#10;gsZLYTs2k2LK2oXit8+o3HO1Ru5x12jnauXPJAoW61me+iuFjjGualD5enwL8qaZa4OH/wBnK5IJ&#10;5VQXOSwNOMpQd92/+3r3dn/ju7R2tOWmlKFirXatpb5f8Npr15Vr8UrlgyalFe3QuNXVL9bUDXNW&#10;VcjToTx9mhxxu6rhTjPyjgM1OjLx29jDBpkayMjN4f0WRgI7ZSMteT8YYkAn5uMDJ+VQKpyTaNYW&#10;hcL5uk6bNiOPp/ad5jgt7AdRzsQAfec0NHezXM+mahe7L67j+0+Ir/BzawDH7hQOh+7kDuUTjBA0&#10;jKS63frfd93pdtNpvRtSqv3YQRqo9Onp+nTR9NrqK1lJkkj6YLSRk868tDNsbk+br15nOOfmEak5&#10;OOemfmcYuTXrQfbJNQv2ZtgTxBqFuoXHHyafbgcDgYJHHGPurzUjubxpbe40qyWK/vV+zaBb7gVs&#10;LXkNNn++fmw3cl27LWJrmo20jx6Bokm+xsmYW7Mf+PiQgB5iPVv0UD1OYq4iOFpc2nZLz6Lvazu+&#10;qjJJvmqya3p0fbVLP+tdfysuja7QSf11Gcc1MrA8VXQnGTUyHmv6CTPx0l6gU+PgdKhBx0qRH9BW&#10;kZcoEi9eRUyv2qAF88ipYzk/jWnORYmLnHAp6HB5qIMM9akDDGTVxkSyaMj1p1QqwAzUitnqaqMt&#10;TO2pMrYPSpEkA5NQqwx1p2avmIJAT1qVTznNRL0/CnAnbgVpzEyRPnjg0/POarhmAqYP6n9KpVCS&#10;VTxyafv4xioR0zUiMufxq1O5BMnHWnxkbutRbhjGaAfSq9oS4lgkbqcuNwzUK9eakznkUe0Fykit&#10;hsipAe9QqwAxmnI53dRR7QkmVvU0OeOD+VRlhjg01mJHSplWJ5RzsSOtRt0NOB74pjtxxXHUqlJD&#10;X+7xUTk0ryehpkjnHWvPq1DVIa/BqNmwOKczEnJ6VGXXPWuGpUNUhquD1psjrng0jdMZpj8LivPq&#10;VDSIx39BSbh60VEzKTwe9cNSatY1SFPTNRM3PWpGI29agb71efUmaoQkY60zIHGaKY/3q46krstI&#10;QkA1N5gMTBDxj/P86ryEVJDIP9X1zxRRqe9buNx6jetV25P/AKD9e1Su+Ay7sf0qEvk5A69B6e1c&#10;9SRogY4U8/7ufWmPwvPb9KC52Z6+1MZiTtx2yPevPqSNYiM2Op+Y801sbtyna390d6HYbdv8PUrj&#10;kU12G3c2WX1FccpWLGyOqnD8Gm75uoG5fbtQxITj5l9O4ppKZ+Vxu9OeK5ZS1/r/AIZmiRHIY2fH&#10;mFfwp0Jkhk8y3n+ZPmUg4P402SQkEsGP4UyBFnnWDds3Mo3fU1nHmdSKjvdW6O/qU/hLd9r+vajB&#10;5N7czPH1w4yP0rPeVdp3Qp/wHNe2eHvCeh6bpMUEenxtui+csM5/OvO/izodtoetqbCJVjmXO3b0&#10;r9S4x8N8+yLIoZxi8V7W/KpJ3bjzbat666M8nA5ph8RiHQhG29vkcoZYWG0wfk+KjZogciBv+/tO&#10;MmSdyI3tUbPEODbr/wABcivyGUtd19x7iQu6LvC3/f000mDqYG/7+UGSDOPsv/kQ1HJJE3SD/wAi&#10;H/CsZVPNfcXGIskkGPlh/wDHqgeZOhhT9acZIh0tP/Ih/wAKYzwk/wDHt/5FNZylHuvu/wCAMR5W&#10;A+WNB/ug00zPtxuYH/ZoMifwW6/8DYtTWlbGVhj+qrWftNPiKjHTYY8rM3zM3/AqikBOTjrUnnyh&#10;tvmf+O0yS4m6ee/4NWV49WzboDRSDgxEfUYqGSF++3Hsw4oLbxnd/wCPGmMpwRsY/SlzR3SKSZ6l&#10;8MPjMdO06PQNWsLido/lja3jLYHoapfGL4r3es2q6Da6Rc28Tt8zTZTcP612fwQ8Mabp3g+HUhbq&#10;1xcfM0jLyPatL4oeGNK17wndrd2y744i0cm3kGv64pcOceZj4XqnPMEr0uZQ5NXT5bqDne97dbeR&#10;8LLFZbRzm6pP4rXv172/4J82vJGox5C/L/fOaje5ONoWP/v3TpI40Zh9pXCsR8qnPFRSeQOs7f8A&#10;fv8A+vX8k/vO/wCR95oJ9quM8yf+O1G8rs3MrdOgoYwk4Ab9P8KazWy/M8bH6tUycno3+JoopbDZ&#10;Hl/vN+dQyMT97mnvLA3H2f8A8iH/AAqItbHk23/kQ/4VFl3KQDHUimw3P2O5jvIl/wBXJux7Dr/W&#10;iRrf/n1/8iH/AAqF2gxj7N/5E/8ArU43pyUlLb9LMvlvoywzHSdXynyxo2ML/FC3/wBif0qNpJNH&#10;1IqrmRY2+7u+/GRnP4qafcPDc6fFc/Z/mgPlSfvDyp5U9PqPwpJRFf6ZHdFW3W58uVd/8JyVbkfV&#10;fyr0H15Ht78fwuvlp/4CzKPn6P8AQhuHvdMv/Msrl1VSJLeTP3kP3T+WRTdULF/t0Fv+5uFLRxyD&#10;cFYfeT8Ov0INOVre/wBNa2BImt1LxkKDmPuvbp1+h9jUenPaShtJluWWKYjyXdf9VJ/C2Rnr0Psf&#10;ala/uJ+7LWOuz7av5P5Mr9N/Qfc3H9p2X24wq00IAm3DmReivx6dD9BUGn3lrOkml3a+XHJzHIrf&#10;8e7/AN78ehqOP7Vpl+ZImj8xCRIjZ49Rzjgj/wCt60apYeSFurSPdbS8xLu+56xkjuPftipcqr/e&#10;Wu1pJaara7t9z7PXd6VGMbW+4jlMmlXhZbnyZoZMfvFLZP4diKNQs0nQanp6x/Z5H2yRqf8AUydd&#10;v0PUf/WpSr6xa/ZZgyXkIxC2MGePH3Of4h29Rx6VVsNQWylZ2/eRyLsnj3cSL3+h9PQ0n7OK5ZfB&#10;LVPs/wA9Nn3VnbY0V5ardb+ZZg231qul6ivlsp/0eaQY2H+6f9lj+Rx71Rt7y60rUhhmhkjyG4+4&#10;ff1Hr6j61JdxvprJLDMz2twp8l88Mvv/ALY4yM+nrUskia2ogdVa6iQeSyLj7TH6em4dvxrRRlKS&#10;T0nG3zXTVdbbPsrdg92K8n+BDqKRvG2p28GbdsLLG3HkSenH8J/hP+FPilstRtV0+5m8ndzbzSci&#10;KT0/3T39DzUFnerbS+fFhlZTFdW8ny71+vr79iBTL3TWsSpjZmtbkE28zdmH8OfUd/rnpzRzPWol&#10;dPSS6a9fT/0l66aD5fst+j/r+mXlfVrXR0kCmG80e6x0zlSMr9QCGB7cj1q1cy20Or2/ivbGum64&#10;uL6HJ220kmVdfoHUsD3wfSq3hbUIdRvl0u6k2SSwtbbj/wAtkPIH++jBWGOoXb6AstZClhqGi3tn&#10;tktWad7fcdrJwkqD6bQ4PP3DgHNexh5KVCMk9Ol+kobX8nD3Wvtb62RhKMuZp/0n/k9Se3sJdYsL&#10;rwRdS7brT2efTVkGCzDHmwZ7AjDexXPTNV49f1LSYbHxdZJ5k1q/2TULd48CQqAMNnpuTGSe6+oq&#10;TXY59NTTfGljL5i7vKklb/lqynA3/wC9GAGXqSHPcE2Ejs9Vu7vQ3b5b6zXyZT1lT70E2e7Ifkfu&#10;RuxkZNaRhLm5KbtUVlF99Oak+11rC+3Lp2TnTlu1ddV+El+vr+FYaLaaXqv9kx3ZbSddhU2dww/1&#10;ZYZj3emxjtPfBJPGKq3k7eIvC/2S6Mn9qaKzBv8ApvbfxH/ejbk+zZ7GjTrhZ/Dk2gamrr9hYyK3&#10;Vo4ydrFcd435I/utJ7U7VLu+0jW7Hx1bxqbndsvoXUFJJQuH9mSVCW99ze1Zv2UqPNFWpte8tXyx&#10;k7tJf9O6i5oK92m76XNLSUrPVrbzaWn3rT5Ikj1rBs/E12o+z3TeVeIvRLlRtYn0WVNu7/eJ/hqP&#10;T4x4Z8Q33hm4T/RL2INA0mArDJMbMT0HJQntlj1FO1DSNIs7ibTbKRv7F1jDWMjfM1vIw3RlvTB+&#10;U4/hZvaoERvEfhybSb9Wj1fQ1kaNJOs9seHjPqyNtb6E471dqsZpSs6kbta3Uml+8V+qqR96PfWK&#10;6AuWUdNnb5a6P5PR/eQahYM1jJpo8xZtOaS5sGcEOYd372M4/jjfnHsx4FWNX1lp9PHjyymT7Yt/&#10;CmpxtzmQRSfOf9mVOvur+tNh1aXUrW2123k/0qOdUmMmNq3Kr8pb/ZlT5W7Flye9LIdN0Y3P2mFl&#10;0fVRC8gZDugRt6keu6KTBx1Oz85jHRypytFrftZPkl5cvwN62i7ayuWr6JrVfjrqvnul3Ld6lhFo&#10;Fm8k+/TbpZV243GO3LRhW93gkIX0I9iKqvpdzqVnJ8PruLdqNppbT6SmR8z7X8yEHusi/Ov+0B/f&#10;osbe503Tl8IajbxyXcV/cSWrZ+WU+XHuj9NksZyD3bbjnFM1FZS2m6no124vNLs4Csy8tJbsxEUp&#10;90YhG+qj1x0T5WuacekVKPW1lzx10vH449I2u7yaM4rl92L63T/J/PZ99ti1BOPEuoPDDKqX2n3l&#10;ufMHyttTAil9MgExn2KHqCaTRdRCeKU8Rafb+bb6skn2i2XgJdIm9o/ZW6j0Df7FGtyjSviHZ+Pd&#10;Gi/0XUZneaNRgCVQxmix2BxlfT6oRUNxFHpnii6EE6ppmtaSt3Y3TRnbGzbVR8dtjOVOOQpIwSBW&#10;37yNTmb1hU1eiurXhNeUotxlf+ZN6i93ksusdvwa+T1XoN8J6XFBe3/hCfVBHpusWh+y3jrhVZgq&#10;wS47EFyh9Az+1UNDtru80PVfDt/btDfWMLm3WT723nzoB9QCwH+y3qat3NrfXXhu+tfLaO6hYT2U&#10;b43I+4PPEB/vxM45/vYzvAo1q5ku9FtfHOm7o7oXMc0027cx2RkLIc/UoxHBZB/ermlRp06cVZ2j&#10;GTt/ck2pRV+sJWnG/SSb10NuaXO9d3+KWj+a0+VjP1Kb+1vATa6IN14LiK31Fs/fVEbyZPrhtrH/&#10;AGVz1rLvZja+H44sfNcXB2k940RQCP8AgTOPwrc1Gex064027t1ZdL15ZnuIU/5YqzBWTn/nmy7l&#10;Pbah7GsXxzFNpeqR6FKyyNa26hXC4Dhyzgj0yGFeTj6UoU5Vd2lGLa6uXvKX/b8W33bu+qOyi/eS&#10;6O7/AE/D8rEc4Fv4askmYf655W/28naPy2NSTKyx6fatwyWbzszcbWdmbH6fqKb4rDpLb6XG2Pss&#10;Kwsnq21dx/76LVJfQfatfuNNJ3MZktmKn+FCqYH1Cs1ccqb55RXTlj80tfxivzOindpN+b/F/wCZ&#10;W8QXCwta2KcfZrFFMZ7M2XYexyxqzrsN5cazD4f02BpLmO3jtY441JYEJyP++yxPoKfoOnP4s8cw&#10;2yw+dHdXxLJ5m0NGvLbieFAQZLE9DzitHSLpbrxY2h+GZo7yaeSS41LUlbb9oCguyLnHlw8YJ6tn&#10;JIHB2w+E+sXbfuzmoK27srcqXV6xfZKzerimSnGnZLdRu79L9X9z/EfeImm6wmheGV+26v5sdtHc&#10;RruSzZRtKwD+J8lsueF/h/vBZ54l8anTvCzpqOrvMYoboEuloOEUR5+8w6tKeFwSvrTNFu/s2pL4&#10;c8IzLcNHbST32qFwn2juU3Njy4t3UnBbvxxTfDUq2C3dj4VmSaSG1f7ZqcjbBPkep/1UC7sljyxH&#10;OBgV7FOKnKNtE5fZ1tbW1P8Amlq+abvay5fsXwvaLv2W/n1l2XZeevUchiHiv+zvDf8AxMNWv7nb&#10;9ud9y2sXohPG4IDulPTt03UR3cV34zfSPCs4u7y4uGF5qrHAigH31RsfKoQYaU4JxgcdYfDYUvfa&#10;R4TYyRx2TNqGqXCCPzyRt5b/AJZQgbmHdigJ5wofo0aXFlqWieD7jyrWGzA1XV7z92JSxwXfqUiA&#10;3FUxlj6sQBnT/eKHnJytG3RaqDd7y+LnqPZaRduVS1lHlbv0SWvn1fltaO/42XTbqy1bxG2g+F50&#10;aGZ2m1zWZNy74FJZ8cZjiC8f3nIHqFqPRZLfW9SktrCZo9Fs5vterapKm2W52gtkjuTj5IQe2Tzu&#10;Ibpsthe6ZqFjo0rWei2ccaXV/MvzzszZMrgfxYVlSIcDPf5mCWN1p+qaNfXvkyafoFj5dtFBuBmn&#10;Zzl8Ho8zqmCcYVWGOFAMU3zcl2nfmlpomle8U91TXK+eb96bbSdm2aOL136Lvq9de8nfSOy3fRD9&#10;I1GLWr1dc1OP7DoOitJcwWMZzLdTj5iAf4pCdpdzwgwBxtWqb3CQiPxb4nt4GklXZouixg+Wq54c&#10;of8Alkp6A8yNyc8kug1CGfQ7jxZ4itttjlbTQtMX5UlCne8YI6ovHmN1Yuecmqsmo32myL4x1uXz&#10;tZvFVtNhMY220Ywom2+vG2JMYAAbnAFZVKi9nGUpX05rteiUnHtZJUae2qk7R31hB8zS9Pnu1fvv&#10;zy8rLXa0Tq1lqbafHK1x4m1B/wDSZmOfsStzs3dpMZ3n+Bcgc5w2C2017eTQtPvGi0mzVZdU1Dac&#10;3DZ4wvoSSsadyd5xniNLC80hx4S04LJreoDbqDu3+qjI3GItyQMZaQjOcYyQpzHnStWY6TFdMmh6&#10;T++vrpcbruU4BfBzl3+7Gp+6OT/Eaxa5bprXVWv13cW+9veqy6fAuVb6x16+d1910vwgvnZkzaqr&#10;Qx+MdRsVWGFvJ8P6XtLLkH75z99VJ3MTzI/HAyBIltqNvK2gRXQbWdSXzdcvpmDC0hPzFGPb5fmk&#10;+gXjkNEdX+yIfHuowRi4bNvoNiy7lt8cbgD/AAxg8DHzScnODmNtM1GDb4LtXb+1NRPmazO5JECf&#10;fETHr8oBkf1O1f4eXrurtv5N82i9JT2il8FNNpNsrl6Wt/wNfuj1f2pdST7Tp0qf2uYP+JPpTeXp&#10;dpLx9uuW5LOB1z95/QbUHtMIdSjlGjPeKuta0vnaveXH/Lla4DbT/dbaN7noFCgYGcxNqOl731tU&#10;/wCJToaiHTYZFCi5mb7pYdCzH95J6KAnTGIEg1a4hh0hJPM1jxK6y300z48uBjuUMexc/vHHTaqj&#10;gZylptq3/L1+z7v+L+HTX2YKUrJu5XLda6evyevp8Uu7aVyd9S0+OP8A4SO0t2+w6b/ovh20dRun&#10;nAyZW9SCfMb1YovoKm+ypaO/he/nkHl5vvFF4r5fIJxCD0yCwX/rpIewJqEanpttO2t2ShtP0SMW&#10;+l7hxNcMWKuc9fm3zHPX5R6VFBYvLHa+EppXSW+/4mOu3TH5kjCFlVif7qbpCO5kUcniiPxaWk3p&#10;ps7vlsvKTSitValCWmpry/L16ddfTf8AxSXYW/1W5GmzazNGsd9rUflWkEfS2sl+XaPQNjYPVVY/&#10;x1gu6wrshI29GYfxe3/16m1/Xf7X1KaeCJYY3IWOJekUajCIvsAB9Tk1TjRpSUDbV7ntXk4ys6td&#10;xUrpXV++t3L1k9fLRdEerh6fLC7Vv60XyWn3vqfaAYAYzUkZOcVArFqljlAOa/pfm7H4aTISW608&#10;NiokfvTg+T0p8xLRYjkBGKehGagQHrmpk4ArTmJHKWPIqQPxjFRRsaerDPWqjMzJlbjmplYMM1X5&#10;xxTkJI5quclosKwPFO3H1qFHIOKkWTPUVUZdyXEnVivWno4zUIcFTTkO6r9oTbTUsZB5Bp+QGqAH&#10;FOWTnpT9oSTbj605GPrUfme1PRsDpVKoZk4Oadu+XANQq+Dwacr5PSj2gmieOTPXNSqwAxVVWwak&#10;VsjNL2guVkxJDZFKG9xUQf1o30vbEuJNuPrQXI6tUPme1Hme1YyrC5SYvnvUbPz96mlyaaSf71c8&#10;6xaiBJJyaY7ZOKUybR0qBiQc1xVKlzSMR0jDHFRMSeho3d6Yxz3rgqVL6GnKJlupqNiW6Uu/Gc96&#10;QsBXHUqFxiRu5pkh96V2ycYpkjcVwVKhqoiM4qMuvpSlsDcWFMZh1BriqSNIibximNIN3ShjgcUw&#10;tnqK5J1DRCMQwpqS7ZMUbivAFNK55rm53GV0acpJN6496hc55I+uKlUb4yzfw/e+lNKH+Htw3+Fd&#10;MqftNejJTIXyTv8A4hyfam7D8yhd3dj6e49qn2F+v/AvcU1wN2ceye3tXPPD7lqRVOS+7O7/AGux&#10;ppLH5lG0+nY1YaP5iy/iuOajkjBXLDcv8J6YrhqUZdP6/r/hzVSK54fPm7X/AJ1ETu4aP6sKlkBz&#10;hhuH61CyyBv3b7l/u+leZUjKLs/6/rujaMrgwcr8jgr/AHc1H5kaN+9G3/dodYm9VNNy6HaDuH61&#10;z83Z/d/VykrnfeB/iRrV+0Ph6C0WWQKFErdq0PG3wz1DXS2qHVWM6r8sf8I+lcP8P/Etr4b8Sx31&#10;3CfLbhmT+GvUdR+I/hWz09rpNRR2K/Kinmv6U4KzLI+LOC6tDiTGczptpRlLlcYpLlaWjb7XufMY&#10;6jiMHjoywsN+tr3vv6Hid0tzaTvb3I+ZGKtlelQ+cuein61Z1W+nv9Rmv0i/10jNhSDiqkk0qnaQ&#10;v0Za/mjFezjiJxpNuKbSbW6vp+B9ZT+FN7ilkY/6hW+jGoy8O7Bik/4CxoaQ4yLdf5UzfEWy8H/f&#10;L1yc2u6+7/gF8ojSptx5b/8Af2o8xbs7ZP8Av7/9anMYW+9Ht/3WzTC0IP3ZP++RWcpdmjTYQvFn&#10;hZP+/n/1qa8sQHEe7/ec0jtCDx5n/fIpjGLGSJPyFZyl5r8Co2BpYh/yxX8aje5HaOP/AL90paBR&#10;nLZ/utUTPExyYT+ElZ3l3S/ryKHPcygfJtXPooqCSWQk5f8ApT3aDr5A/wC+qjeYfwwxj3wf8aak&#10;/wCYv5HefC/403nhOBdDv7RrqHf+78vlh7YrtPGt98QvHPhxrbw3oJt4bhfnaY7XK/SvO/gdp9lq&#10;vjyGLUYo2VYyygoPvV9ERINu0DAHpX9XeE+Az7i7g2rh8Zj5xwybpxjFJSSSV05tN21sl26nxGeV&#10;MNgMwjKlSXNu77fcfJOsaLq2hXradqtjJDICeqHkevFU0hmblo8f73FezftRaZYR2NjqaBVuGl2f&#10;LxuWvFGkd+X3H2Zs4r+fuNuG6fB/EtbLFNzULNPTVSSav5rZn1uV4x5hg41rWv8Amh5jlHGz/wAe&#10;FRSxSAZkKr23MwxSSZ64H6f4VDJIB0Zfyr5C8f6f/APRWw5kVTzPH/38FRiNSP8Aj4i/7+Cms4I5&#10;K/r/AI1H5wB24z9DRzRXQpJ9yR416faIv+/gqCWOTOAyMPaQUSM5OdtRupHTPr0pc0OxVpdy5pkL&#10;Gc2s6L5dwuxtzDCn+FvqGxUVobjT5mhvLdtj7o7lepx349QQD+FU3UscArj6Cp9Rf7TBDqqfeY+X&#10;PtwCHA6/iOfc12UanNC8d4O+/R7rbvr6Ni5LPfcS4g1DR9S3BGEkPKsqHDDsenQio9UigRlurRSI&#10;Z1LRov8ACe6n6cY9iKkaSS908YDGezX727l4f8VP6fSo9Puy6vpt/c4hmxh258tux+nIBquWnL93&#10;f3Zaryfb9H6J7Cjzb9tGNnb+17Jpc7rqCMecueZEH8XuR/IVDYXscSyWt67NazYMm1T8jdnHqR+o&#10;4oa91DTLvy3VRNBIflKjB/LHH86L5beWNdUs7fEMh5QOR5L91I9D1H/1qfNKT50/fjpJNbra779n&#10;9/c08ujILl9Q0u8aA3G1lYFJkOQw7MP58VPesuqWjanHDH5keDeRqMf9tBjse/ufTNEEllqNquj3&#10;EjK8f/HnI4GFJPKE+hP5H61TRrzTr3dbXCLNGxV1bt6hge39Ka91aa05fNp/5r5XT6dGrvTqvxJL&#10;XUdO8p7G9Vhb3HOVwfLbtIvoQeo7j8KjuNNube5FqJo2kH7yGSGTG5eu5fb+tLqWnqIv7UsLZlt2&#10;bbIn3vKfuv0PYnsMVDZXUN5B/Y2oSLHGp/0e4bH7lz2Y/wB0/p1ppe8qU9/sva6eyv2e6b2e/k49&#10;ZR+fkT3IGpRvqBt8Tqo+2W+376/89B79yPxqnY6l9jkewu2ZrOfl/L657SL7j07jih7jUdMut6ho&#10;7iGQCRW+bHvz1BH4GpL2Ow1S3XUNPtjHt4uIV6x55/75PUY6dPSrjzc3PD41uu/f8PiXz72f93oy&#10;HU7c2dwsjnBZN6T27fK56iQfX26Gty+uW1C1tfiBYL9onj41eHj97twrn6MhUke+R3rD0+eK5tW0&#10;e+mVoZGzby97d/p/dJxkdutWPDcl9pepT+G5F8m6kw1qNwwtwgJX6h1LJnoQ4POK7MFUjGpZfDO1&#10;u8ZrWL7N7pbJpvaztNSOnmvxT3L2hrBaa1deAry7/wCJZqjKbORvmVZWG6CUZ6D5grD0PPSqM8F9&#10;Dpps032+paHNui2n/l3Y84PcK+Mez+gNTarb2ut+F/7dsodkmmyKsiKMGCJ2JHGfuq5bHpuxxirF&#10;zqCX9xp/iTCyLdRFJGb7vnY2z27/AOzIp3L6Fj2PHc6cZU+RvRK8Xd/BJ7L/AK91NY9W207LbLmd&#10;799/VL9UQa7qMjX0HxL06wXybyTZqVr0RbjbiVCOwdSWB6A5HO01Np1lZ38kng0Xe5biMNpdzK3B&#10;U/NCD6EE7fbc69QBUGiJ/Zeq3ngjUXMtnfKvlNM3LZGYmJ9yQCe2SPXFWWwmOlNp8M+ZdPVptPmA&#10;+aSEnLpj+/G+Cc8gFvUGr5pc7qyV7uXPF/zbVF2SmrO+3MuVLYOWNlFdLWfl0+7b0F0Kcalo114b&#10;1i1k82zRy0f8RhDfOoH9+NxvHsZB3AqHVp7+wvLbxhZzBry1mWK8l+8ryAHbKfVJU69idw7ip72/&#10;vNQjh+LGlD/Sbe4WLWIo+023iT/dlTIP+0G9asJHpxvZNEeU/YL21Y2bdS1uTnZx1eJ+QB12sB94&#10;VHs5VKapqX8vLLa6/wCXcvJp3jLX3X7urZa913t6rt/Mv1XffbepqNhp+gapHdQBv7B8QW7eXJnJ&#10;iXPIP+3C+MdyAD0er5s73WvDuqaHPsN9bbTtU8NcK68j/ZmjCnPQsg6Z5z9Gt5L+G6+Geu4SWQmX&#10;TWdsiK8QYxnusiBfrxjrxJ4eneawknu7eQXWkW7wXyR/faLH7qXPdo3UDP8AuH1rShGnztcvuTUk&#10;4/yuz9pDy5b88d7RcvtClzdHqmnfvro/ns/PyIJp7nxB8OrfU7a5Zb7QpvLZVXDm2LLsk+sbfL6g&#10;FfQVptfS3F3oniq2toWUxo0tvGMAgnFzCR6EHzB6Bmx90Cqt1cnw8q+Lba2jntby5aO8t4xhJd0Z&#10;EyAdkdDvX0DDutNtpV8LeMLHRormOSxvbW3k0+8kGVPzMYZG/BvLcdgWHOAa2i5UZrnlr7kW/NP9&#10;3PX+ZKzV7KycruyJa51p5tLy6r7/AJ66E/h21itfEOoeCbueOS2umkutNuWk2gBkYrICfQYB/wB1&#10;vfGZp8l7f+EdW8Jahb5utIs2uLUfxJHmPz489wNnmADpg1cjt2s/E02nFP32lT3F3p6t0ktWDmWA&#10;59Dk4/3wOtR3WpHRyvxD0V1kmt5LSO4jlAbzQRlHPqHjGx/VkkHc0SjGNK03ZRdSMlu+Rq8l5unJ&#10;c0etkpaaJVG/NprdRa9dLP5rR/8ADkb6pf6h8Nk8VWMhW+03Vo/tG7+Iom1XJ64Ksuf91s+9l5dL&#10;s9Bt7zzGGm30czSRgf6i3ncBv+BRTRHjr8w7EZimGl+CtQWxcs2g61dXCjcc4tpoogDn1RyP++Oe&#10;potbG4ksLv4ZalGGvbPS2ktfUzbmldQP9pdpHuoPahRqxk4PWfLyPqnUVpR9VUj/AOBOPYdo6NbX&#10;uvR7/wDgL+65Ru7G7FtL8Pror9ss7fdZqvO6ZfnkVT6PGcj12/7QpPEcUGvXkepp8zWl+um3RX+7&#10;j5H98Krrn1RfWp7qRr3xdo+sabKY5dO1KHTboqdpZosBH+rKpH/APaotIigXxzdWdkytZ6lp8txa&#10;b24+dTLH+IfCj/69csqMZP2X2XNQXey1h8024yfRaI3i2rS7K/6P70rr7zIt7iO88VrfXOGEMj3M&#10;me5BaVR+IFQ+FbXUNRvWls4HmuDuaNU5Jk24Xjv88i/5FRxAWVrqERxuhtUt2z3kJUHn/Z2kfjWx&#10;It54I8ISW0PmR6tqxWGZY1y8Nsw3+VxzvfMZOOQvHc48fDU+aanUvyx5pSfW+iUderaaS9Xsmzsn&#10;pHlju7Jfm36K939xNokr2EWoeHvBsn2q4azNvfXUJ/17u+3YjZ4jHJY8bsegFMs7eGLQrjwh4Tjj&#10;nuL547W71DGBckneyqT9yJFUMfXOW4wKSeC58K+FE8M6aPM1PVrrZeJAuWBUfLAmOSMl9+OrJjoD&#10;mOdbvTrOz8AeGZI7i5vFa51W5h/5aydBGG/55qV+Y9G68qBXqawjGMlZxjZpW053pTh5tNc0t973&#10;d1LOPvXa2bvr1t9p/O9l6dLWc0Ec2l3mg+F3SSO6vBb3WoM2PtKxANIc/wAEI+Q9eRknNSX8sU3h&#10;uHwj4LiLRXc5lv8AUZCYxPFEMln/ALkClgVGecEnJwBV11LhRa/Czwe4mAiH2+8VSPtMpPmHn+GJ&#10;OOf4goJztXFjxClxNq0Pw38KAMsEawXdysmFnZSWaRj1EKMxKqfYnJ2gDioxnG3RU/d6yldulB66&#10;ayU5b69b+/Uejv8A3teyStJ/ml37dG+UreFk8MeFzhLqR5tS1CZSuY48DzJP7qBslB157kgCG5EG&#10;qaPY+E9AKWGmoz32pXtwpXeoO1Jpe56MUQf3wBk5NO1pZfEesQfDbwbIq2sCpFd3TSEJOyDDTue0&#10;SkllX/a7sar30z+O9eXwb4R/c6Rbspa4upPvJEu03MnsAGKR9RnHLEkxVW8YK+1NKO0mrOUYO91B&#10;Ne/K93zbvd60+bRvTeV+y2Un3fZdCTUVtNU0ux0K3I03R9NSS8vJmjG9mZiAz8/PMyr8q5AAcYwA&#10;TUupR2d/p9m2qRPY6Do6s62sOPMlkc5WIN1aZlwXb+EHOAMCo9o+Iev/ANm6YxsfD+nt5kkkjHAi&#10;QYMr+rlFwqjoAAM8ksDr8SPELXl9G2meHNNUs0atkRQgEhB/emZVxnrgZ6KaTipt8tpc7UI9FNQt&#10;6JUoWi3tzO/Re5ry230srvur2t6zlfztsul5NavY7yC01/xNbILW1jK6fpsYKpLMcHyVB6Rxp5Yc&#10;/wAR45LE1RF/f6Kv/Cba1Is2saj+902GRf8AVr937SRjAA+6i+q5AwoqSfUx4j1Cfxx4ptlhsoW2&#10;WemxtwzDlIF9QF+Z2+pPLAVXg1GeOR/H+vIJLmaU/wBlWrLhJHUAeZt7RxgYC9CQq9jXPVrc1Vzj&#10;J/zKT3stPayWmq0VOPd9/i0p07QUWvJrzevKv/bn+mxJBqOjp/wjVtDJNrWrKqXyqdzRxvysA/2n&#10;yGc54GFPRiZZbW1luY/Bmmagv2HTVefVr1WG1mVcSSA9yOI4/fngsSKz3EvhXS/tvms+taspMbcl&#10;7eBzy/r5kh6HqF3f3hhs1jewJD8O9MH+mXMyvqjKw2rIORGT2SMZZj0DZPRBnL4fd5Xsly7uzd4w&#10;/wAU3703vZWVvhXRaUt31evS/WXolpHz3vuWLfUY7q5k8cXtlGtrY7bfRLOTlS+PkUjqVUfvHJ6t&#10;jP3uG5u9O0uPToJJJ9Z8RNmZt25hC7/LHn1kb5mJ/hUdmNDPpGpaj9jtizaHodvvmkHBmXOCef4p&#10;pDgZ5AIzwrVHa6rerDe+N7qVRfXzPbaf/djyAJGHoETCD0Ljrg4Jct/ele97yXX+eS0trpTh03sk&#10;xxXl2svyT/8ASpfqiwqade6kumRv5+i+H4WlvGT5VuJd2HPqC7hY1OMhFz602fU72HSLrxFO3maj&#10;r00kMGxRn7PkCTb/AHVY4iXH8O4cDFQy6fKtrY+AdOlCTX0kdxqcjtt2sV/dqx7BIzvb03c8qalt&#10;9VhutbvPFthGPsui2qQaSki8b+VgJHY/flYd9hHpl2e2zej/ALr5dbX3VKn7uuqk3YtR69Pz16/4&#10;pfgiSOxsX1i30G6RJLHQYWuNUX+GefjzB9C3lxD/AGV45zmteajPD4fuNVuHzfeILgvNMzcmBG3O&#10;3+yGkIHuE9sVG8VwNDsfDWmqWvNaulmmZm5eMMViDH0LbpD7bTVHxHdQ6nrLpYSBrWzRbe1ZxhfJ&#10;QYU47ZOX+rmufEVPZ4dySs2rejlGyV+qhTSWuqc2dFGnzVEv60e/q5a+i9Cmm+TaOSq8s3+NSSXG&#10;UEcPEa849TUMkkTRrGg+X+L5vvH1/wDrUQtuO5z8q/eb19h7148f5UepFI+0gSOgp6429KYc7eac&#10;h5r+mObsfg/KTx5PenEkEYNRI5XvShxmq9o0SWUlwuM1JHKTxVcHIzinRs2etUpolosI4I609PvV&#10;XViDxUsbjHWqjPsS0WEJpwbacVCkmP4qmXDDJWq5ieUkVlzT0aoM88VJGwp867kkynsDUisw6VXE&#10;gHOKkR+fvU/aGZYV/WnAjNQxtnjNO3ANg0e0CxY+hpyu3SoY5O1O8xRR7QzkiZWJ5ApyMSeahSRQ&#10;OlPWQdqPaE2JgxHQU5ZCB6VCrqe1LvHpUuoKxOHOKNzetRBwRnNHmH+9Wbqitcm3tRvNR5T0prMO&#10;3FYyrD5SRpcdTRu381EXH/6qRpdo4Nc86xVh0jAHLVGTnk03zATlhTXYdlrkqVS4oVnGdopjfL81&#10;BcY6VHJIWGCeK451DRIRjuNMc84FBc9qazgdTXJUqGkUIWIXOaikZietOeTioy+epFcNSZpyjWJL&#10;EU3vQW+brTXbbzXHUmXFA5IHXtUe9qV3yOtMBz0rllK7saJWAcnn1oG7PWhevH96pEGeK2pU7g5B&#10;DuV+ae0JDZNIEIOasI3mLgDla9bD0+aPJ9xk5Fcx46UyRO4X/wCvVnywetNZFzya0lhwjIqtGMhc&#10;fN/e/pUbR5JG35u3oauSRgjj8qryoSMA5HvXFWw5pGRTljBOVbaw/hqtMFLf3W6dOtXp0B+8Cy/3&#10;vSq0yFRnIdf5V4mJo9DohLlKcu9Fy6e1QnJOInqxIgVSIm3d8VVJUHEny/SvArx5Jf1+Z1Q94JJH&#10;xtkTd/vcV0Pw38E23jLUpBdErDCuZFz1Nc6S4/1Tbv8Adre+HvjtfBmpvLd2p8mfAkEY5HvXt8Iz&#10;yP8A1kw39sf7vze9daWs7Xfa9r+Rjjo4j6rL2HxdDsfGPwd0OPRpLzR0aGaGPIC/xYrymU3CHEiN&#10;wf4scfSvX734h2/i+0l0LwhG0lxJHhmYcKO9cJ4n+Evijw5ZtqjYuFXmQR9q/SvE7h3K8yrQzDhf&#10;DOdCEX7WdJfu01a1rbtLex5eU4qtTi6WLnaTfup7nLmZTy0an/eWo/Pjz/qF/wC+iKcJpOhPb/lp&#10;1qPendF/76NfhLqef3o+jUfISQxdcN/32KZ+6zyGHvxTpHgI+4f++qZ5ULnI8xfcqKz1e1v6+405&#10;bCMIAfvP+C0x1hbp5n4x/wD16siyjIDCQ/8AfBqRdNRhkN/44f611U8DXmr2X4/5k+0jEz2ijxxv&#10;/wC/f/16jZI15Mkn/fsf41pyaYMYzH+L1Wm0wEfej/77qamAxEFey/H/ADKjUi+pRdYevmSf9+//&#10;AK9Qn7Op5EhP5VNc2Pltkyx/9/P/AK1V5IsD/XJ/38/+tXG41I6cv9fearUt6Hr9z4d1eHWNOMiy&#10;QtkAsMEehr1mx/ag0aPSw2paRItwq/Nt5VvpXi7Ig+9Og/Nv5Ci2NuLuJ57lTGsy+Z8hAAz719hw&#10;vx1xRwlz08trKEZ7ppNX2vZ7M48dleDxyUq0btdj16+8H+MfjlJFr2qmPT7FP+PaFssSPWuR+I3w&#10;V1/wFZHVkMN1aj7zKnKe5r6A8LtZy+H7RrEqYvIXYV6VW8cwQXHhe8tJYTJ5kZVYwPvN2r+nM68J&#10;8hzbh2pj8RVnPGThzuq5by5U/hXu8vRJLbqfF4bPMVhsVGlCKVNO3Lbpfvvc+S5JucGCLp3Sonnd&#10;T8m1QOyqMV2t78CvH9tYf2n/AGTI0YXPlrjd/OuKuIRazNbXIljkjYiSNlGf51/I+YZPnWU8qxtG&#10;VPm1XMnG/pfc/QaOIw+Iv7KSlbezGNdzdAy/9+1/wpjXUoUqWUg9tooZrZSRuk5H90VEVRjxdL/3&#10;w3+FeXeXf8TqshHnz92CLH/XOojNuOTBF/3xT3WIcfaR/wB8H/Co3jjcfurhW7c5WnzVO44xQjzQ&#10;F8yWyN6bVwP0qWyurMSPa3VvmG4XZIdzfL6N+H8qbZ6Ve6lIYbELJ5f39rcJ7k8KPxNTS6TplmD/&#10;AGhqIuJB/wAu+nuuD7GRjgfgGrqw9HFaVEkorq7JPurvf0V35EylT+G/3f1+ZV87+xr9nWNhNC3z&#10;KrDBB6jnsf5GrE/h66vQt9pFjdS2sy+Yn7niPHVSc4yD+mK0ITq+s2P2nw/4dVZbf5PtBj8xmQDg&#10;+a3yq69+RwRxxVOQSt5lj4u8Tw7J8fIJGneKQdGwoI+vODXpxwNLl5ZXlCWsZaQjf/HL7muVbX2M&#10;/aS3W636v7kwk8P/AG20WO717T4buHIjAmMjSpjlfkDfMv6j6VVsYdEspGjl1ae4hkylwkNmNrL2&#10;IYyAgg8jK8enUVHcR6Hol1sZr6aaNgQV2RA+hVvnODwRx0xT7u90G6tG1XTvDMJKnF1DcXUjMh/v&#10;jaU+U9+wNV/s972iqkd1Jyk2lpryrldtmrarV7MpKdra2fkl+ZHf2HhzT2X/AEbU5IZE3RzLNGod&#10;fX7nynseetKbnw3rcXlR6ZeTXka/I01woN0PT5V5cdvUCo7LxdaQxmxm0W1W1Z9y7VdzE+Pvjexy&#10;B3Xoai1DXNS0+6WO607Td6/OkqaXH8y9mVsdP/1dqn22FjFzTTi9GlBNL5ys/RteXcfJO9mnfpq1&#10;/mhun6zoNlK04sL1UkUpNCt4uyVfRty9c/kaXUYfCccKTxw6g1rMpCySGKQr6owCrg++eank1yx1&#10;uB7lvD9gb5QfOjhiKfaE/vqFP3h3AwSOR3qpY+INDty0cnhyza3ljxMpmnViP7wLSMAw7cZqueny&#10;8rqQ5Hs3Fq3yUXbzStbdX61yz3Sd+17/AJsmii8L67FHp3/CQzx3i/Lb3F3p5CFe0TMrscehxVa1&#10;0K/06/Muk6xp8zKSskLXAjYjvGUl2sc/SjVbDw3alHis777PMuYLyG4SbPqpTam0jvk0+K38N+JR&#10;FZW2vPHeMxSI31syGZcZALKWG7jg5yeh5xWns41Zckox51azjJxb2slzuz8nZ3Vutri92N03brdX&#10;/LX8Sr4n8N6rp8S6nDpFxDay5Pl+Wx+zseSjEZ4xyG7iq9lqC6xbx2s0226tiv2K63AEEHKoWHQZ&#10;6N2OB06X9Hh8VeG7hv7NuIL2JlZLmC3vR8y5+7t+VtwwMYGcgdaXxBe6lYTRnW9OhuYbgfu21Kx2&#10;SDj/AFbuoWQH9D19aPq8KcZVkpQW0k1dX78ytpftG6d7Kw4ylL3bp9uj+5/0/UfPdw6brFv4jhtG&#10;a21BXXULH7uTkLcQfyZc9Nw7g1HLo50m/uPCkVz5tnqbK+mXT8YnABj3ehZSFOOPmB7Cr2jv4e8X&#10;xSeG76K4sLyYrLp9z5wmjmmQYVOcFXK5UfM2cjNQ2+nDV/D/ANjs7631RbU/8e8MvlTm35JID4KN&#10;E5OMdVbpgEV6X1eNVKVO01K8lyvW9rVI8ukkpJp7Wjdct7pvJS9m7S0to/T7Lvtpt59SmtxP430F&#10;bY2jLq2ixyCYD709pn58js8Zyf8AaBb05WHXJ7Ka18QM0arJNtvty8RXQX/WED+CVPvepDegp/ie&#10;DWfDOsWPjzT4pllZl+1LJD5ZMoHJK4BCyJzjGQd4/hzRqSaZ5puoT/xI9VgRbpQnNtuPyzD/AHGG&#10;D7q69GWs/Z1qVRpu1SNrvRXjZezqf+2z7L3viu1fuytZe6+3R/aX6r/IiVV8EeLJIbjcuj6tByrN&#10;kCJ2yM+uxgcN6A+tN1DSLqLd4bR3W4hd7nSnC/dljOHiGP7yqv8AwJVI65LYobnVdBuPAmqfLqmm&#10;Ss+kzM2RKMfPbEnsyjKHpkAfxVHpupxa34dWc3LQ3mmvEWkDEPCoAEU4PXC/Kj+i7T2qVGjy+zta&#10;Lu0no1/z8p67OL1j20nu7FSjKTv12fn/ACv9H9w3Wpj4o8H2/jnS3VLzS5Fi1NV/gBIMc30zx7cL&#10;0xWjaX63uoWfjq0gLC4/0fWbWFgMgkJIpz3w/wCTKexxWt9Uj8Ma3/wlDab5ljqKyW+vabtwqyDm&#10;ZMdgQfMT03DHQVDYQJ4M8WyeHPtSXGm6oitp98zYRgwPkzH3wxRvT5q0jPlqKpJ6txUvKa/h1Erb&#10;TWkl0d+a10g+KLSXdrzT3j8nqvw2LmjadafZ9S8D3MzTK0CPpd1navkbm2SnPTBfa3oHf+7WPLZS&#10;an4Pt9IngK6ho4uZokIO4xLKfOiJHdPvgDsZPQVtQpPD4jvNGa3aG4ht5rzS0lX5pLVh5skHuflP&#10;HTiQdzXsHwG+BFr4sFh4/wBUhIlWTf8AOv3lChVP1IG1vUrn+KvcyfhvGcSYyOBwsdfeg99Iqab+&#10;cHrG+6s3o7HHi8dRy+k61V9mvNuPTya+48turLXtb1dPGel6RI15pV1ItxuhO2VfJbBx3DdT6nzP&#10;Vay54rK00+6s76xljsbyC3SP7RH/AKi2kLFTn+9DOMe4z/fr7j0/wD4V04SJbaTCqzLtcbRgrjGK&#10;5P4nfALwr4u8M3Wkx2CL5q4+VRkAj+hCn/gNfrGZeDOb0cJOtRrRnUtJuNrJtx5bX/vRspd2l00P&#10;maHFWFlWUJQajpr2V7/h0Pju90ubUvAVroGpRql7pc1wyryTIsbfPH6YKAsPXyz/AHqu6nczPq/h&#10;34i2dz/pnl2EV8/Ui6QBV3Y6hkHTuF5+9V7x1oviPwgbZr5F+3WMEkEgOczSxOzRsf8ArpEJIweu&#10;d3oKrLZRjWr3QYIi1rc3q3OmIuDsBiLwAHof3kaxkdiPrX4zLCTp1PZSTUkqa10alFNwb63VnGXa&#10;9j66NTmipLVPm+5vVel7NehRsdNlsfiFrGi20sbR6pZyT6fPI2MySRmW2fP97LbPYlhWNo16JfA0&#10;l+sjpdaVdRQQuqfdjlk81D7bWSTJ6/vFHYVcurt7n4f2+sM+260+1S1bd95t06un4L5ZHoAR61ct&#10;7NbrUv7EsI18vxQsssayfdWUxrIjk9lWUsPbHtXn+yjUmo09pJtf9xX7iVrfBUSTfW51Rfuvn8r/&#10;APbu7+aIb+0tdL0+Tx5dxR/Y727S60+1ZfknuNg/d89Y45XOfUoAepqpf3U2gaRY+IL+b/iaX1u8&#10;1m0nWEOxDXDf7QwVX3BPYVp+INI0rV7DRdItpmXS/DsTQalcKTuk8zEwK5/jkycDsWGeENUUeDVf&#10;Gl14w1y1h+zwXiw29oFxE7RL8qYP/LNAm9s9io6tmqxFCUajhTtG/LZ305muapO/aErwj535feTT&#10;qlLaT1tf7k7RXzWr8t91aPxHG/hWCy8M2ET/ANr3VqkKryTbRy4yFPUySMxJPZWx1Jw67tY7HV28&#10;F6KGk1G+nitL2aFSzw26AAW64/i2rucjuNvrmHSro6XPefEjVvMkvZlml0mOQ/Mr/d+0H6MdqerL&#10;n+Go9NhHhDwxJqM08n9r3VqEgkjYj7JHOCWPqZXj429VWQHvXPzR5r25Y7+caaVv/A6ivby7R+Ha&#10;K91K93ovWT3/AO3Y6fPv1taSS/iKXTdJX7RdSyPNqj27Z81l+7aRnuiHaGP8W3HQAVDooupNYk0T&#10;w+4ubklpdSvISNtxLn5Y0Y9IVb5snAYxljxgCG7Evgnwl/ZFnLJ/bGtyfZ7iG3X5re2GD5CkdZHf&#10;bu2/3WX1JNTiufA3hn/hCdHHnaxreP7U+zx7miUMQlqjDuTy+OpKjoOZvKnZ1E1yK8rbrm+GnG9/&#10;ek9ZO1/eldfEnoo31jrfRedt5PyXTpoiSylbdd6F4OlSbaoFzqG4qLqdgQMN/BBEodgTjlQx6jEe&#10;lQRXWn3Gh+FLjdaRsIpdQkBT7RIQS87f3I4037cdNwJGWxUerQXmiadB8L9AK3F5Oyyavc2pDGWR&#10;gAlsh/uKqrkjhzjPAyTX1vg1t8IfClsk86y+XfSW0ob7XcswO0N/zzUhQT0YpuPAFS+amvfjrFcr&#10;S/nk7qlDs/55a3a6tvn2VpaJ6PXXst5P9F5+Ss6KZdS0mbSPDh8nT49yC4mUpuUAGe5k/ugDaiLy&#10;V37eWbNOthHeaZJa2bNY6TCpCTSqN6wgr5ty46GWRtiKuT02DjNR6nHc6pdWPwt8EQNNJGyxTNH8&#10;wu7gEl5CeghByVyOihiemJte0yXXbyDwP4fvrS006zTLTXEmWuXRTvuXVclU5YqpwQpyeSarkk1J&#10;xjzWShptKW/JF/yx+0778vXlbcZR0vp113S/ma7vp6PbVGSrQeKtQ+0zpJZ6Hpa8Rq2ZFXdwi54a&#10;aRup9cnouBNHcQ6hJN4v8QW0a2NptitbGNj5buAStsh67QOWbrj/AGmBNhn8L6xPH4W0K7u202xD&#10;SXF222FVGP3lyx+YnPQLjONqg9cwQapY+KL/AMuz0O1stD0iAkzXCmZorcvkk7jsM0jcZAHOOynH&#10;H7L3vji5N+vNJei5VTprzS0100j08zkvhaX3WT/Hmk/n+tbT9RubUy+PtYZbjULqZhpasAAZOjTY&#10;7JHwAMYLAAcKal+x6p4c8PZstOupdR1uPmVbdy0ds3px1lPP+5yfvCp4PF1/qtxc+Ib6ZbPRtPVU&#10;j0+2UIr9fKtlAA4PLMR0AZj1FO0eTxnOLr4iaob+e4kmK6escchRp+8gHQJEMYHTcUHaqhToSVoS&#10;k7qWttUvt1NW9ZfDG+vRPmSbbnKPxJLbS/XS0e2m7/HTRTReAPEN4bX4faVZSRyk+bqVxgbDcYPy&#10;E9kiTcMnjcWPvTRo9/qmtK0Oh3B0LRLbEasv/Hwqt8oI9ZZDk/75z7S6FomraP4amvTaSfbNViYL&#10;5lxH5iW3d2BfIMh6f7CnruOaF74M1cR2vgKyaxW6mnE+peZdLxMQdqEDPCIST/tM56AV2VMPyUYT&#10;jQld20v5/u6fw2d/il31ekkxRnebTmtOvz96W/yX3bDrTRvFqabqPii+06Zr7VJGghkbG5Vb5ppB&#10;z3BVP+2h9alu/BWuyjSPAdtpcsaSbbnUpOPleQZy3P8ABEo68Ak+9RPpOk6x4hS3XWNNbQ9Dt87T&#10;cYaSNCeT8v3pZSB1438cJUNppkz6fqni/Udb037RqkjWsM/2j5dzndOfu8EJhMdB5v8As1z+xprR&#10;wbWqb5lqovmm78v25WjF9UuV7G/NK9+ZLa2j0b0irX6K7a6PXqW1s9YmvdY8aHTZoobe3+z6bmPI&#10;TeDEgAHTbEGOPY+1crNaaoP3A0u4RVJOGgfOM/TmtrXdLk07RtO0G31bT4W8v7ZcR/bNp3SgbAeB&#10;nEYUg9vMYVSTT/FEn71dUaRQ2S0eqrgn05cc152NpSlUVPklfVu1n70tXokrW0Vv7p24dxjHmuuy&#10;vpotvv3+ZlxbJP8AWzBVT/WZ6j2oklVl+T7v8I/r9a2Zb34gkCJZZGjX7sImikH5Akk0xV8RlTLf&#10;+EFaP+Njou0t9GCda4fqdtFzfOFvyf6HZGp3t9/6W/U+uEBHr/jU0bHGCDUMbc81MrqDya/oLmPw&#10;0kVvn5NSAjjnvUO5SetOz2pqYuUsZ96kjf2qsGYJxUsbgVXOLlLAYZ4NO3FuMVCh54NSBgDkGq5y&#10;GTIcd6kXOKrqxzUgbjk0/aSILG/HFOjc+lQoylc/nUkWW+4rN/ujNEaguUkD56CpA21M0630m+mG&#10;Ft2Xt83FWU8P6kMfKvt84rrhhMbU1hTl9zMfaU1u0QLITwBmnJIBwRVhfD+rj/lmp/4GKmh8M38h&#10;y7KvrnmtI5fmMpWVKX3W/OyIlWo2+JFVZPl607zParx8NMo+a7H/AAGP/wCvQ3hq7UYjuY2+q4Nb&#10;SyjNIxv7P8V/mR7al3KYODnFO3+1OubG8s/9dA23+8OQKj7Zrzaka1GXLUTT80XpLVEqyAr0pfM/&#10;2ahViOhp6t64rnlKQcpIH4yTS7/9qo9w9abuO7rWMqtg5SYnHWjcPWoS47Um5vWsZVg5SVmx0ppf&#10;nvTN7etIzc81zyrFKI4yHPFN8wnjfTSxzwaaWGOtc86pXKOL4OajdieMY5prMTTXbIxiuOdY0ihx&#10;IHU02R8Cmbh60x5B0BrjnUNIg7nFR5odmxUcjHrXJKd9DRIcxBHBqI9TzRvb1phc54NclSp0NIxH&#10;EimIDnOKQknrTkIxis6fvSCWxJHTlj44NNjqRAcdK9jDxM5EiR8ZNSR5QhlPNNAJ4FTKnHNezQo9&#10;TOTHGNSNyfdPb0phTJ+7UsS4PT8KcYcds+9eosPzK5ne2hUaPnOOPSoGjbqDj61ekTB61XmjC7mz&#10;muDEYexopFGVMH5Af8aqyrkkB9rCr0iqBzls/pVSfj7w3AdwK+dxdHXY6aUtSjOqEbXTDeoqpMki&#10;8eUGWrlxkLlfmWqcoJ/1Zx/ssa+WxkO39f5nbTIG8p+I5GWo5WkUZkUtjv1/WlmcMcTLtqMiT70M&#10;hbPZeorxNnpv5f5HUzvPgZrmj6dqlza3LCOSRf3bscZ6V33jnxDo+meG7o3V5GfMhZVXzByTXgZm&#10;2Plk2svKsGIatnwTo8njfxLBpF3qU0kf3pFlckbR2FftHBPidmWByFcNYXDRqVKjcISb5be0f2lb&#10;WzfzPBzDJ6NTEPFym0lq9L7Iw3a5UZKvt3cKw4FR+eoGTBH/ACFfRMXgTwrHYf2YulRhNuASvPT1&#10;rxP4l6APB/iWaytyPJb5o8joK8PjjwtzngnLaeOxFaNSEmoytf3ZNXW61W+qOvLc4w+YVnThFp7q&#10;/VGEfJZsmNx77qswQW5H+tb/AL54qvZ+UTkxkehU1qWcSMMeY3+FfA5bhfbSTdmenWny6BDZxkZS&#10;Zf8AgUdWE04uvDIf0q1BZqwX593tirkNhxkj9a+8weUKUfhPNnWMk6WcZ2p/31VW505kHyp/3yK6&#10;KWxfGQn41n3drIq8Bq0xWTqMdYjp1r7s5m906Y8+U3/fJrKvLOaNz+5b/vmuh1G3C8hf51h6jGvI&#10;+X9a+EzTA06bbSZ6eHqcxRkhlA/1Tf8AfNRyxTAHELHjpt6imuQzYBH5mmPn06f7Rr5y8drM7veZ&#10;2vgP41eMfA9t/ZiQfarccRrIv3Oa9N+DnxA1X4mahdXet26RLa48iEd896+eGJ2/Lj8zW98OfiNq&#10;Pw51w6nZ7pIpF23EJb7w9q/VeB/EnNMlzbCUcwxFSWCg7OF7pK1k7btRdnby20PFzPJaOIoVJUYJ&#10;VH1PrJsFSOOnSvm/9pzQLHS/G0cumRc3EG6ZU55zXaXP7V3hn+zPOtdJma42n5ecD8aZ8NfA0PxW&#10;vZPib44tzN9oO2zts/Kiiv3HjrOMj8UMLRyHIqka1eUlNzs1GlGPxNtq93dKyu31sfNZXh8VklSW&#10;LxScYpWt1bfZfjc8Ca2uEyzwMo9SpqH5xwQ1fXPiL4Q+BfEFg1jN4egj3IQkkMYDKfWvm7xp4Bu/&#10;BXiK403WL+WGzjkxbzZJllz/AAoMjJ9+gr8M428LM74KjTq1ZxqUpu3NHRJ2vaV7W9dvmfU5Xn2G&#10;zKTik4yXR9TmYbG7v7gW1naySSN0RQSTjv6KB61YitdNsXWGRTql433LW2Y+X9C45Y/7oA9CetaF&#10;5ObeIWV1NJZQv8sem2p3XU57NKTkDj17dEPWorq5vLNTFdXkGjWzrhra3UNcTL/tY55/2yB/Kvja&#10;eDoYdc0tWrXulZfJtRXX+I7vpT6nrOpUqO34X/y1fy27kOoiZ41j8R6zDawx/d03T4wfLz2Kj5VP&#10;+8xb1FV7RpJN3/CM+GF2r966uUEx+pLAIo9yMj1qW1llmj3+H/DXmKOP7Qv1DdO4yQi/kT71DqUs&#10;c7j/AISLxPHK2eIbaMyhP93G2MD/AHTWsv8An5d6/abSv/3Ens1/cjbsEV9n8P8AgL9WJNNfJeJe&#10;a34uTzFb/Uwu1ycf3TgiPafQGmag3hvToV1LTrW+uLeZsbZLgQhH5OzCgkeo9R3qst/4aSUWtj4c&#10;muJCx2ia6ZifcImPyJNaelXXiOFmS18Nm2hbiZY7NEbpwwD9SM5z/wDXp0JRqvlun/eUZ1JJ7a86&#10;Sfnbfe10kD5o6r80l+F2Q2ms3usqumWnhy2S4VMWUn2QyMR1KEyEjnsemeO9NhuPiLp1wskGhTQs&#10;uQfJ0wQBv97ao/Gk1fTdbicx3fjuEQSbmi87UsCRc9kVj07jHFVv7H0vXkSH/hKbD7cq7V+SYG5U&#10;f8A+92B7/wA+n/a1JQvJTjt78Kd/lrd9tdV6an7t6qzXo3YuXq+MJIf7R0zVNRMP/LSNtQ3eQ3cE&#10;7uRno3pxUdlc+MriD+zrvWrx45OYZRdHdCx9tx3Ke4H86zYdNtdPlyPEVqwU7Xja0nxIvoR5fWo7&#10;3w/pXlf2hp/ie0WDzNrbrafdCT2I8vhfQ1KrVrupG9+q9tFLzaXbv1T2t0v2cdn8nyv/ADL09p8V&#10;9OlHmLq8mz5l+ZpF28/MOwHHHYd+SajudR1rVoXuYtLhS8jUm7tG0mL96AP9YmEBz/eGQecj2p2e&#10;lWU8X9mX+uaa0I5huPtyq1vJn0bBK9Mj3z2qYWPxK0iRUsdQvmQfPC1rqG6Nv9pMOQffjnv6VUZV&#10;lF8vtXB72fO0/kkvndprTuhxjG/2eb7v8/xSKNn4rsI1a11HwpZSW0oBmS0kkjckfxAlmwR6469a&#10;dqY8M/LPJbXkcMxJhnWRZlPsSQG3juKvXmr+INTtzLf6BGJkOZobnTVWOc/30OwfP6jv2zWbbeK9&#10;EMEtnfeGbXybgAXEcLPHgA8FQp2q4Pcr9eKxcqcUoVKit9lyppfJ2Tdr7q+m687tKWsYvzs7/wBf&#10;qWm0zQ/FLeXaeKLf+0I8bftkbwtOQOBnBAIHctz9epp83jzwxD9nuLdrzT8lZ4vNS6tcn1xuRWHb&#10;PIPtmqOp6D4aeJbzT9Q1BbV2228zIky78Z2sybWVh7KT/OrEWmSa8Ek0nxBZHVIVAgubW88iS4I/&#10;hKvtcN7/AOTvTjU9pzRjy1ejpz+Jf4XeTf3J7Oz3T5eXV3j5rb5q3+fqV7vVbO2dRe6FG0bNmC6t&#10;M28gkH99OU3D0wo79MVvPF4e8TND4y8O6l9h1BWMd9Z6hCfLnmCYYnywcGSMnK4weSOQRWLP4m8V&#10;6X5mm+M9FF3DuEc0Wp2YDSMD2kxkv6HJqbT7zwlBKSYLu3sb2Py2msZQ+MHIcrIdyyo3PDjjtgnP&#10;Vha1NVJQk4tO14zi4SjJfC7q+zdrylezd09CKsJ2T106p3TXa3+RqWLa54Slm0W9jkvvCuqL/o1w&#10;0YuobWQ52sGG4b0b5WAIJGScHBqrps+nzX0ngLXdI/s2/WRmtZbdvOt5mdf9V5ZPMcgxgq3LEY6g&#10;i5a+H9Y1Ka60HQ/ENu+sRr5sK2MzQNK+3l0RwpZJEVdwBKghSOMgV49WHjDTP7J8eaOY9a0mMmO5&#10;m32s4hBAzuUchCD1BAHPIWvU9nKKjB3SV1FSSlBpP36XPFNxa+KHLs3a7b0xXV+l7aO/SVnunsyv&#10;q3hjULrSYvEfhm8W+/s/bH9otZCZfKBBXchAYPC2FLFcEFTk7WxRvbuCSS3+KWi2iqjSG38Raefu&#10;xzEYc4H8Eo+Ydwc4xitS3uo7PVf+E40G7+zP9oWLWdI1CXyn88qf3iSL8mHXcQxK7iX45FSeINUv&#10;fAPiKP8A4STTjeaLr1uvk3UkYW48kthgzLkOyHqpDZyeeQayqYeh7N1X7kbq8vijF7QqX3it4yi0&#10;3e/M72ZpGpLSO77bNrrHz7pr1WhmWtvYx3LaRcXBNrcQhopmUbpLcE7JD/tRHcrqP4N45ABrKitZ&#10;720l8EajG32rTZXfT1XliM7pYB7EAyKR1+Yfxcb2o+DpXmbTPCmqLcM0zXWjpIwSaGUDLRc/LIki&#10;kEFc9VzjccY+vebrulp410yA2t5p5Vb6FciWLbgBtp6GMjv1Tb12NjjxGFq0ovnhqk9E7qUdHNJ6&#10;puDtNX1V03eV0tadSL2fb1T6P57Pv6WNbSrm88SQaTr7SJJqGjalHDL0JIR8ozf3vMQFT7xjuxr7&#10;Y+G2n6fp3heFNNXbGzFhGOi57D2FfDcd+IHHjGwtw0N1H5l3bRMQqzJgyovpuQeYh7bcD7lfWfwL&#10;+J2matoNhDcXkZW8gV4JlwocgAZx2zxx2PFftHg3mOBw2b1YV5e/OMbSfXXlUrvrJct+t7J20R8l&#10;xVh61TDQlBaJu6/G3y/I9T/CmuFIweh60iXEUgyj7u3FUtb1/TNHtWnvbtYxtO3ca/p2pWpUqbnN&#10;pJdWfn0YynJKJ8x/thppmi+PtJgJUQ6vHJFJu/hfeDGc+qyfoT615XLFey6trGmRWzR3GiteFo1b&#10;BSArksD/ANM5Mlf+ujHpXVftC66fidqk1msw83QWN3CrA/vo2lxKB6gKYpB22hq5ltdsH8cWvxC1&#10;S2WOzv7CS11R1b5DKjrFM+O37sRSEHuxFfxPxPisPjuJMRXp6U5zi10tG3LN36ctRKVt3e/U/XMs&#10;pzo5fTjJXkk7+u6+9XXy7lK1l/tLSriYxr9n8STL+8cfu4ndC23PYLcgNjsuKZoF5ceH/A+l+Mki&#10;P9pafOLGyDqRue4f7QMehCmQHuPMU9BVO+s7zSPhReaNJM63Wka212scn8Uay+Qcf9tMZ7ZIrqNf&#10;+zQ+MJvDdxCq2en6LFrl0rrlXkRUuu3qSYh2wcV4FClUlao3yy5IpX6Sm5SVu3JOnKS2senPrHpd&#10;v5KyfrdSSITpMb+JNa8GaQY2khuF1NnX/VRqhIijZj/AqMuT0Hmc42mua0STTdbvtQ1e4aRfD+h2&#10;oiWT+ORZH+Y/9dJsSDHUbx2Umtl7iafwjqHizUJZG1bxZpP2W38tsFhGD55OO7fZ9oHcFsVg6xok&#10;tnpmm/DXSrlVnlY3et3En3fN75I/hjRdvPRt/rWOOS92pGF42ckur5pP2UGvRqpLXWNmmmaUFq4y&#10;eui+5e+1/wCkrs/mNhvpL7TW8beILdSl5f8Al6fpwX5HWFf3cS+sKZy3uijq1GqXV5o1na6rdt52&#10;q38jXVjG/O6aU/8AH0/qFXAjHqSeimp1stD1jxJMsqXFv4d0OFbby1b5/LGWZFPaWVldie25iccV&#10;T0S/vZru7+NPiKCJvssyrpFtMm5J7jpFGB/zyiABPb5FXua4ZRqfDfe/vbq0X+8qvbRO/s1pd6JK&#10;V1Lpjrql8vX4Y/5+n3WtQi/4R3VrezguG/tZ7cQWLM2WsIcHzLo/9NnJcqT0HzdSMMcQaVq7QbcX&#10;v2fdebc7rC1C48pT/wA9nG1DjlVYDqWAj8MHWtKgk8dahbfbdY1hXOkrKdxwGHmXbDsn8C54J3Hg&#10;Ly5r7TvhfpMdw01vqniLUitztcsUtFPKTP8A3pGYllXoAVbPTL93k9rP3IL3tfsRsuXS/vVJrttG&#10;1mkouOnXlXvPRer6+kVrvu7+acmm2uoadPcXdtHGdQbL3k8jbUgd+EtFOSDIxOZAvIVWjGTkVJps&#10;mn+A7O4isBJq2v3M32dpYAfKaaT/AJd0wNzEZJcgDcdq9M7rGpaf4j8O2Fnpt/MF1idfMjEwEaWT&#10;SLztUcmXZgAIMqN38RBFK7bSvC2oW/hbRi1/q/kMlxcT5EOno2GlkwrZeRhnJJBVNq4zwN3SeGs7&#10;crjpeWri59FHrUfXRpW1sm1GVJVPNPe3W3Vu/wAPb9dLr/aut6VoU/h3w3CJ77Vm+yzLpsXBIOWi&#10;QrneFBAZyTuckZKoDWdc+HptJtl8CaReWq3l2ypq1wJhI075z5CLHkhEPUsV3Nk9AuLOv69rulxS&#10;+G/DUc/26SP7PJbWMf7vToGOPIwoH71ycuSfl3FRglsUv+Ed/wCEO09tHk1ezt9WuV8q++ZpZLNC&#10;cfZVWMHErfxk9B8g6tnkxNpS5Wm1Bcrd7KKe8U39qbvd3VldNfGjqo3jG+icne27bVtX5Lpvffqr&#10;q0Xh0NF4D8MSXWpP52b68jYQQ3cg6EsclYoxnGeDguT0wXOsWt/dx+A/Aem2a2NufOmvblWk82RF&#10;/eXDFyFEagHaGHyr1wW4j1B/DnhC2k8I6VFd3up3m2O9eNljaMHH+jcb8sf4yCM8KMDJLr3Ubfw/&#10;bjwj4e0GzN9dSKmpSKDO8koOVtYi2eFOCx/vj0UZ5pWp3jJxjaykoq7S15aUXZu7teT5m927tSUt&#10;4xvZpN9VfS/ebV/uVvLbaRdX1bxbqqaH4c1qXT9F09XM1xbp5Q2jG+4ZUVQXYjhevKL2FMWHW/He&#10;sf2rcaVfR6LpcOI4V37vJH3YsnrK5zk+rM1Rar4l8SXEsHw48Kag1xcPPi8k0/CfaJu0KsmMxp05&#10;OC25umMSX+geIdfvbfwdpsVzcw29wWuLm6youJsYeZi+CI0UEKT0QFurGqvKrde9Us1dLaUlZKC1&#10;l7sOtt3o38DLjHls1aOmndLrJ7av8N11R13wf8A6z4x1XWvG+vWvkrZ27T2sMckbAzIn7uIKzDEa&#10;AL16KqjvXHpZy6Vpd5r2pazZw32pl4rLfOXKxsx8+fMQb5iQY8jPO/8Au16v+zpoltrUniDRJIYb&#10;fStN0kwwmTymYAkl5ypIKs3UAZPKjnHPlbabpOu+ILrxP4l1G3h0vT0BjsI2aQBF+WGHKqfvEANj&#10;qN57Ej6bNMto4fh7AVqa/eVHVvKUrK6aUpvRaRSstukkro8/C4iU8wrwk/djyWSXRq6j13er+4gu&#10;dAGmaBbeFodZsvtWpSR3F15fm7nUj/R4gPK9G3n/AH1qxfaRoWq+Jbfwwmv266bosLC58mFyGCZe&#10;4k6c7mBCnuApqCxltVa8+ImueKIZ7iSVobBobeTi4YEs43KvEaFsY4DFPSomtPDvhzwapudUvfO1&#10;35vs/wBhVW+yxsOo83gPIFOe4jX1NfK8tNrSnHkSTs5L4Iu0U7S0556v5SseunK/xPmvbb7T3fw/&#10;ZirFHVY7HXNTuNavNehU3EzOq+Q/Tj5eOwGB+HvVV7DTJeB4itxt+6rW8mB+lRzf2DJJvfVdQ/Cw&#10;T/47xTlj8NKqy3MuoY/hQrGC368V407VJuUlG71b5nq/vPVgnFJJv7l/kh0ejWUf7+TxJpwX/Z87&#10;Lf8AkOpPImdg8Piez3qPlVJpVwPTLIBVaZvDMrb3uL/2VVj49utSpbeGY1W5l1HUF3fdQ2SH9fMG&#10;fyFJRi/hUf8AwL/Nmi93V3+7/JH2LG2eM04HHO6oIyakDndg1+6cx+IcpYVqfuPcVAHGKkVs9aOc&#10;mxNHJlcVNH1qqjc9akRvSrU0LlLCPgcU5XycYqFDtFPDkHIH60/aGfKTqQeGqVDuwKroS5wOvStW&#10;xgjtVzMMyD+L0rbD05YiVtl1M5S5R9lpYBEl2cd9q9/rWjbtHAf9HhC/SqsbPLk5+71zTkn2oVUf&#10;jXvYdUcPH3Vbz6/eccuab1NBLojmQ59ctzUiX5HKA/jWasm4feoe5FtFvc/7orsWYOnG97W6keyR&#10;sJqJQbpJAo9ajl8TW68RRmT/AGt2BWCbh7g7pGO3+7mlAJOBXJPPsU9KTsu71f8AkOOHh1Nj/hJb&#10;rGYoFWnp4muBxJaRn1IzWVGOMGpPLBPNYrN8y5r+1f4f5CdCj2Nu38QWE58q4j2dvm5BqHVNKjjT&#10;7XZnKdWC8496zVUfdXp6Va02/ayfyZWLQucOrV1rMo4+n7DGpeU1un5+Xcz9l7J80Cv8o+7/ACo5&#10;J/xqbULcW100aHKk7oz/ALJqE5Br5+tSlRqOEt07G8XzRTDJ9KTetLUbA7utefVWpaHbxRvFRtkD&#10;736U0knrXn1JWLUSYSA9jTXcZqMttpu+uWVYrlHsxzwaaXI4phYZ600uCc7a551rlKI8Mc81FI/p&#10;Q0vG0io2y3SuWVQpRHGQ44FR7xTthzzzRg+lY2lKJSGFyeMVG5O6pvK5zg0yROMVjOjMtNELMOmK&#10;aeuakKH72KhdSDurhqRnE1jZi71pyfeqDJD4qRWAajDy94JRLCVMhGKro/oamjY5Fe/hbGUolhOt&#10;TIM8H0qCM5PAqeNgByPavocLbQ5pXJkTPINSgEpskpkZFSMV25zzXv0Yx5bmMrkMqhKqzY+76dKt&#10;TMGOM1UuSBkV52MjFLQ0p3cincd6qTZByG2n09atTEM3H69qpzNk8gkf3vSvksbbqd1NFW5ePdjG&#10;1v0NUbleQJRj/aq1dnjGVYfyqnMWHA+f/Z9K+Rx1uVo7oFV2kU/89Oe9QsY5XymVb69akc8fun+b&#10;utQSsjYV0x/umvmqktdf+B952RHSNPGuH+ZfQ81d8I+JB4V1+HWolb9237xV7g1nEyDiDJ/GmNLu&#10;4kXGP4tvStcLjMRgMVTxNGXLODUovs07qxVSnGtTcJLR6HuCfHPwVJaectw3m7f9T5fOcdK5uw8E&#10;6p8W9Ul8U6pI9ravxbxlfmK+przH9254m3N2V692+D3ifTr/AMKQWCSxpJbrtZNwr+h+D+Kq/ivn&#10;UMt4knH2NOPPGEbxVSasved23ZNuy0+4+Wx2CjkmHdXCJ3eje9l5HEeOPhJL4Stv7S0/dNCuNw7i&#10;sC0WInbgrjnpXrfxQ17TbXw++lGeNprrCRqG53HjpVLwz8H9Fg01JtXDPNINx+bpxXoZ14aYfEcW&#10;TwnDyjyRipTTfuwbvZXs3rbYyw+bSjgvaYpu7bt3Zw9nErhVD1rWtkH+WrfjHwcvhe6jms5N0Mme&#10;PTmqdtctEFP3fx61w08tq5PjJYTFx5Zx0et/mvI29tHEU1UhsyW5swiY+b6CsfUgVG0M1a1xebo8&#10;5rH1K9PTP6Vlmn1fl900o8xi6lLKRjzW6f8APSsDUZrgFv379O2K3NTmUnmNP++awNUuIfmLQR/8&#10;BGK/Ks6lHX3j3MMnoY80rqx+VW/7YjNQtO5/5Zx/9+VqSWWFpDiD/wAfNQGaLoYW/wCAtn+dfAyk&#10;+Z+8etH0Fe4IXhI/+/K1C87n+GP/AL8rTm+z7ukv04qOWW2A2t5i/kaLvq/xNI2EklU5aaFWGPpX&#10;0R+zZ480rVPB8fh55I47qz+Vot3WvnRhAn/Lww+sPT9a6DwhZ3egSrrMd1JDdNg2w8s/IGHDFf42&#10;P8Kd/vHAxn9C8NuJsdwrxJHGUYKcWnGabt7r10b0Tuk1+Nldryc6wNHH4P2cnZ3uvU+sr3UbWytm&#10;u7yVY441JdnbgVwtp8PvDnxC8RyePb60ZlZfLs5ZM52d9noDzz1ryHWPGninVbZba/8AETPHu8mF&#10;X3SIG78AZuJc9xhV4HrXu3wl8QWer+EbWKKc+fAvl3EckyvIrAY+bbwD/s9q/qLJ+Lso8Rc6jga9&#10;C1KkueKm03Oey9Ek20t3vo1KK+HxOX4jJsP7WM/eeja6L/g/1ujG8S/s9+CbvTJV0CBtOuth/wBK&#10;t/8AWH2yeefQECvnzVfD9x4a1K606LR47WSGQq+oasVJf/aCnpn2ViPWvsC4uEtoWuJj8sa5b2ry&#10;0fs/+F/Hfia78beKLKZvtUxaGF5ioC9M4HUH39a8TxI8NcPmVfDLIsPCFZt8yVoRUf5n7suXXrFJ&#10;u+505LnUsPGf1qTcdLdXftv276Hz3ePo80zNrPiW51Bl42wQHYG7jL9vfbRb213NCsmh+DwYunnX&#10;SyS/qQsZH1XivcviP+zlb6XpDap4E1BtPFupZobezVmwPR878/8AAq8B1DU9FMzPe2+oXkwYiQ31&#10;9tx/3yMg/Umv584m4YzThHHexzOKhKWqkrNS7uM26k9PSLPs8vx+HzKlehd23Xb1SSX5lqRfFao1&#10;tca/Y2EX/PNL6KNfwWEED8s1QvNLsW/5CfiTzmXjcIJZB+DEYqOPWbWSXydO8N6ewOcIyyTN/wB9&#10;bhmpEu9ckTNt4Xt1ReNq6eeP1z+tfM+0w9bS7mvNzl+XJ+XyPSUakOy+7/gha3fhWGBtPup9Skhk&#10;YElbeMbG/vL82R7+v5EQX40XTZvLXSLqZesc66gFV19RiM/Q45GOafPqt9B8moeFLfyl+9iGVCP+&#10;BFjiktfE3huWD+zNQ8MLJayNkFbwlo2/vpxjPr6/rT5qMrQnOEX0vCX3O8Zadne6fkUo1N7N/Nf5&#10;ocdR8O+IJd82k3C3irtU/wBoBVuPYny/vfz71VttS0fTrpiG1SFo8xyQyQwyK6j+B1JX/OO9SalH&#10;4QtFWb7LqElvMf3VxHdRhSf7v3eD7GgyeD9daO1vrzULWXaAt7cQpKeM8OFK7x0wRyB69K3vW59Z&#10;w9p02jfz5rRV9tb2a1b3bUY01snb5uwsun+FdVhbUdK1O4gjUZubaezJeEev7tjlfft39ahtbTQp&#10;7b7Bc+IrWSzY5Bl3RyQN2ZNyn8V6U240zSdGvF2eK7qK4X5oWbTcblPQg+Zgg/U/SrbeAj4jVb7T&#10;tVs7WU/fjmjkjjkP+x8hCn/Zzz2rSGHrVqj5aEOdbpSWvfTna+Vl5dk3OKjrN29NvvRFJoPj3SpP&#10;tuh6pNcpuxb3Fjeb2bH91AxII78AimXmp65fA2nibSbdL7cA0moaeo+0+is+Ayv7ggH1B5pun+Hj&#10;pcskFx4k0mSJjtuLP7Yu5iOh2yMmD6MDn8KtT6br+iWH2/RZtemsVY+ZCsysirjoyYZWX/aBI9a6&#10;qVGsoPkU4x6x5lNWXVJfnfRaO6u3LlGVtU+ztb8THtvEGjWN1LBf+GGh8z93cR214wUj3STPIPfc&#10;On1ou9D8P6jaf2ho/iM/Z2Yq8OoWjLJA3o7puAHo3P54qxc+ONI1FvsXjHwjbSTGPZFfSq6TBewx&#10;GEBHb7v0yBih9R8HaVcKX8PXGnySR8TQ3H2q3lT1w20up7rnj2waxUcPUi4upTnDpeMoSj68qUV/&#10;29JrqnfbT95zXUZJ+Vmn6Xbf4Fiwi8T6hCtpY6lMbhECWt3Y3nnpIg/5ZyKPmA7big9D1FZ7eILn&#10;S5ptP8U+DbWaTcUuoVjNvIfceXhd467ipPrxV/SfBOk+NtQjt/Ahsbq7Zd0lit29syerDf8ALt/2&#10;dxP1r3b4ffsx6xq+gwweNZPNG35WuH85gv8Acy4JK5568dq+pyPhnPeIKns8EpNr7StOm9tHdKN/&#10;PVpaPuebjMywWXq9a2vTaS81Z3PDksdB8R6Xaf2Hrk6XVoC1hJqC87ACzW7OnIYHLJuHIzjsBcvL&#10;3x3f2h8e+HplvGstr6taqFuoZRt2C6CNnGejLgHPzAYY17Zr/wCyDoGmFtV8PNd2M2f3osiGjl5z&#10;yhOV55BUhga8i8W/DLxF4I8THxf4B1u18yG4xqFvNKLSWORuMlXIGyTOCAxBJOMZwPXzThLiDII3&#10;xdBx2u6ctdF7s4RercNbpJe7pe15Pmw2aYHGy/dyvv8AEu+6b6J9++plWGp+CtTW3W5097WxvoDa&#10;sY5TJEj4H+jMH+ZcEbo3DNjOMADiHRtG8QeGYbjwguoRX3h+8/fWl0sImjtWyQsssLLmNSPkkGML&#10;1B3KDWn4ki1FV8/xJ4EnuLLVodt1CsXl3AK/MxikUYZ0+8N2dwOQdrMBSGn6DrNumgp4wW2uFVZv&#10;DurX2IxLn7oMqjbhsbTv2EMBkkg148qMo1knZVFs/wCE2na8Wn7vLNfDZ3UnZuOjfbGcZRvfTr9p&#10;adbrquvltfVFe1tNN1kS/D7WLOXR9U08s3lvI0kboBn90fvgjPmJy2V3DJyoq1eeKNW0eKHxR4k0&#10;ldQjZVh1S6t8/v4W4juYpF+V427o33WbHyF8m9ouieI/H9+vhXxp4YvofE2mgHT9Qk3QzvGDzEX2&#10;4crgMm4E44zivWPBf7K2q7Te3mrsY7pSb7S5otsE2776PHyCj/ex/CxJXGa9vJOHc6zlv+z6cnay&#10;5uVJx5bcqqQl7vNDZqO8XfTmucmMx2DwdvbSXpe977uL313V9mup4bceHl8G3q6vos0l94Wv3bbJ&#10;Gu6SCLqC6Dkbc9RlSrEZG/FXfC0niLw0998O7DVmjutPka78OzbwUk3EMEDD7wYMjDGcln9sfQsv&#10;7H/hODQ5dF0O/urEed59k0Ny2bST1QnnnJyDkEEjvXB+Pv2ZPEMmkQ6jDcQW+oaEp8q4hRlW8tGG&#10;GjOOI2T5mXbhcN0449fF+HfEuTx9ssO1ZXtCV1Z/HCL0a2VSF72cbayaRyUs/wAuxT5XP719ze/X&#10;R26O5Rg/aw8cweHLi8i01Li5gtUmmh3YI5JJYdcMgYHHR056iuf8efGbxV4/NrYJqDLb6tpv+gvB&#10;y4nkWRbfI7ZYNG3+1jsM1zfiDV9R8Mazp/j6+09oZob2TS/FVl5PyOrjd5ygHDK4LyAjgPlQSOaL&#10;fw8NI1Rfh3HKslxb3n2jw/cRtjz0kPmou71LR7R6MsgHLYrxcTn2fYyP1WviJziuWLTdr3ScdN1z&#10;rnjJPWM48uh208BgaL9pCmk9Xf8AB/do/NMH1DUb3UNF8VWmnNNNH/ot1HzukSaNAoK/7LF0PoQo&#10;PUV33hv9lHxf4h0HVvD2pSRwW8l0LqwkVj8gkxvHI6kYHtivTvgH8FLCCw/4SHXrUm6klkEqN/C2&#10;4E/99MokP+1XtENrHAm2Iba/UuEvCynmWH+t5rJ8s1dRTtdOPK76dUovunG+585mnEssPU9lhlt1&#10;+d9Px+TPBbj9jLS9U1GO91K9k2yaWLa7Cvw7/IxbHvJGjn3z61i6/wDsteI9Ha61HRb3zri9jktZ&#10;PtHK+QzuwUn+4DIn0EQr6W8v1NNaFcZIzX6BiPC/hWpFuFNxk7vmT1u/6f3vuzw4cR5pFq8rrsfC&#10;upaDrHhm70Z7q2ezbSdOv7TR1X/WT3Hlv5TsCMEjdLI3qWHqa5X7Jcwaguk6dEtxdTQx3EysxKtF&#10;kC3iP+y77Zn7gFc9K+0/i38HNA8WxW2sy2Q8zS47iWJV43SPGV/AnI57V8Ua/bav4ZS68PX0bSeI&#10;Nf1BxJkYKWoJGR/d8xiygDgRgjuK/nnjrhXE8KYqNOpd0224yXW0KcbJW+KTtBL+VN26n6DkWaU8&#10;0ptx0kt16tu/old+tl5FaS3s73Sm06HUWj0u3VxeXy9ZgCpnlx0LuxjiQdx06E1bj0seKJrSXWrd&#10;LPSbFo1W08wjzJXGYbRO5IT55G65dicE1JBpGj69qi6ab+JPCvheNZtc1Jj8t7KjfMEH8WXLKi9P&#10;mY5BYVNefYdS0+9+Ifja0uNN0+WNk0PR7fO+WNuXAJ53OT88nJwzccjHxEMNdXnZrr0TUN23qvZx&#10;laMf55XXvJXj7vPrZb9O6b2Vv5nu/wCVa6bOxJexazMdd1KKFdHteLfzgEjvFiJ2tKegiBHyxgYZ&#10;vlAO1mrKXUNN8PWl38VPEsbalrOoTFtEW8XaGmJz9o8sdI0HKBh8xwdoXaTduIbnWHg1D4j3cFtD&#10;8ph0cwsscxRTtVYwP+PeBc7mJw7ZXdknEVlrkk13/wAJPc6LJM0cQbT42XdPcsx4nfjEauRlVAXg&#10;ZztXB6Zc0pq/xatXV2ntzuN9OVO8E9U3fW95zTjyqyWmzs+l9ubrf7TXp6Z1mus+E0k8beL9ZjHi&#10;DVo2On/2hIXuLWNut15fLb3HCA4wCW9Kku7/AEX4TaQrWVubrxJqMa3EjagVb7DCTuG+MceY3DbW&#10;zgYLcjFF8o8MyXHxA+KepebrWoAyaVZqPOfd2nkyflRf4UOSWAJBAwadjZtoFo3ie98OK19cqHt5&#10;tal3GJ25FzIXIQMTyqkc/ePYNwWqUdIe60m05XlOCe85L/n5NfDezirWbtFx64pVNZa9GlonbaK/&#10;urq+r6bpx2sviTS7RdRke4m1SVd9vHEMRaZG38cgHyiVuqqfuD5jg4xGmnR+A7b7Rreq21rrci5h&#10;tcGeXT0YcSuFBHmuDlfm+UfMecYkvLu10snX/H3iOTUNSmUS6fp0KtJHblufOk34UN3RACG+8QVw&#10;DV+2aF4SiPiXVNEe81i4ZbjT4tUuTJhid3n3CjA56qpOWOGPy43cUvZ07czs4/zNvkT0cmopv2kr&#10;Ky5tLLa0eXpjGUtle/Zbvsr/AGV10f53miXw/wDDqyjvpFvrjWLu3YwQyOsJs4mGfN43HzHU98Mi&#10;85DHiaM6v4X01LjTvB8SateR8NHaPKtjAeACZCyiRx6AbV68sMVYvEmseH8eJ9VhX+1L5ftGmWq2&#10;6BjuY/6TKcb8d0Ut8x+Y/LjNddQvPD0C+M/Et/JeatdZl02G5fzMHOPtEgY9sfKDwx56LzKnRp6Q&#10;9xRWnupOCdryb1bqS6bbq1vdtrGnOWsveb837zXRdOVdfn0vfTuJvEPg/QWsb/Xre31K/h2XELXS&#10;RrYQZ4jKxjKyP/EMDC8fxHFLVbOLw9pzeG7zxKsmrX6qNQ+zxSTNDH/BbDH8RIDPxx8q9iKo6Ja6&#10;hpKJ4ouYJLvWLwFtJhkUyEE5/wBLkznOOdoPUjd0HPrnwW+Bt7p1ovi7WNNefUrxSbSS4jx5RPWc&#10;lup67c9Tz2r0Mry7FZ5WVChF2tvJyfJB9XZxvOfTayelk1y5YvEYfAU3UqSW/RJc0vxtGO/r6O/Z&#10;fsoaJoXg3wr4i8KzQ3VxfXFvuvrq300mJHwdsGP7wyA3o2fQ14T4v0rTBr6+AtF0y+ucXjtNNIUg&#10;S4uDnLkgN+7RcgHsoY/xGvuT4A+BIPCHg+8tyAhun3/LJ1G3GeO/v3rynx/8IdHsIr/y7iNbq+aQ&#10;SNFBuMULHkdRgt3x2471+0cR8C4yfB+XUYcsVTU9LbRclLlu27uVld2vfXa6Picr4goxzrETd3zO&#10;NnfdpWvolou3bz1PmlpPCWt67b6NBp93/ZelwtiVtQACQqf3s7Dy+Xc5wO52L6Vj694r07WdVk1F&#10;/DMa5VY4YZrp2EUSrhI8DHRQOhHPPeuq+JfgvR/hlZt4ciuLyaTUZFl1BoIkRlUcxwclsdd7ep2+&#10;lcX5/hew+SGyvZ5FGSJ51Crz0+VeTz36V+A5tTxWEqPDV3GMk7yVlpuoxVk9Ip28r22SZ+kYJ0a1&#10;NVI8zW0dXd7Xbu92/wDPqOGq6bDtaXwxYl8ZVd0+B9f3lRvrNqzFpfDlgc8fM0+SfT/WU0ahoW/M&#10;XhdTI38P2xz/AEqQ65bWfyxeHNNaT+EtFIQv47ua8e/ecbeUf/tT0ox/uv7/APgjv7T0+LBfw1p/&#10;mdk3Tcf+RaY2tadI+6Tw7Ybn4YrJMpA9v3pqI+JZHbZb6VpyMzfw2pYk/wDAiatDW/EaJgW8bSN1&#10;2aXEQn5RmqU4yW+nlCL/ADsaKnJa2t6yZ9gCQL0NSKc84qvT1J25r9n5j8RLGc4xT06VXRu+akjk&#10;P96qUtbEtEwYBqljkGcZqur5OTU6gY3YpSkSTbz6Uu7jNQVPZR+dMq/5NXGUpu0SZdzQ0qLy18+U&#10;cn7q+gq/HkJ5zEEfwjP3j6VVjZFbdIcKowff2/rTmmWT5h0/hX2/+t/SvbpuFGml/Xqzjl70iy1z&#10;vbds2+qjtS+cAODVXdnGScd/p/nP5U4Nu+R2x3b29v5/lSdaUpXFyItROC2B+n+fpUM0xuZGIHAP&#10;FCyYVsHp6fT/AOvUcJNRXqSlFRTEokyAg1NH0FRJ0qVetTTVwehMnJ6U5cHFNTOc1JHz2roVMzHY&#10;HpR14IpVAJwafgf3aHHQTY2SR5NoZvurgfSm89zTmyBxTTnPSsal5NuWoLYKjfvT36cUz6159WJc&#10;RhYkYzTCxDdaVjxUcleTXiaREZ2Y4FNL7TgmmvweKjL7TivJqS5WaRjcmJzzTfMNRea39+kxvO4f&#10;WueU5GnKSfebNOSMjmiEDf0qbbkZFbUqTkSM2N6UbG9KmWP1Wl8sf3a9KnheYhzK+xqaUB61a2H0&#10;NHknFVLB+6T7QpyJxiq8kfqKvSIMEVBLHx0ry8RhDeMilIgU8io+Q27tU8g655qI8jpXjyo+zmdE&#10;XzD42z0NWUaqIkwOlTpIcZrsw9axMolyJ+9TpIB3qikhC1Isp9a9/D4hI5pRNBJlFL54PG6qYm28&#10;Gk+0rj71erHGWja5l7MmeVM5z3qGeUMdufamSzr6VWluPmzXHiMYaxp6hO4LY/DNU7iTD8Nj/a7G&#10;pppwfl71TndtvTIr5vF4hPVHVTiV53VWPl/K36GqU8ncjY386szSccoWXPbqP/rVQuZB1LCRfXuK&#10;+Vx1X+v6/M9CnG5FMVJ/fKVP95ahyyAgHcO9SPI20mJdy+jVCr/88XKnsvrXzspNy/r+mdiQSCNv&#10;nB2/7xOKSSSRUy4Z1Hb/AApryKX2yx/N/s01t6/MkmR/drO/b8P8ixGdG4C7cdN3SnWl5qOnS+bp&#10;l20Z/vQyFc1CzxsfnVfqOtNKgDdFKD7beaI1JQkpQdmuqdmFlLRmjZ+ItQ/tGHUL+5knaKQNmQ89&#10;a9+8LfELw3rWkw3I1OKN1jHmRu2MHFfN32mRZsyLu+tXLa/jBAKMh6ZzwK/TvD3xIzLg3EVeVKoq&#10;luZTbTutnzb9Tx8zyenmEI3923Y9s8R6hZ/EHWofDuj3G6KNi1xN/drSl+GGi/Ztls7iQLhW3HBr&#10;zP4VeL7Lw/4jWa9uF8m4BXdnpXr914z8OWtj/aB1KNo9m4bW5Nf0ZwXmXDfF+BxGaZq6ft5N8ybt&#10;yRSVuW7Wnn3Plcxo4vAVYUaN+Xp5vqeV6wt5puoyaY8e542xhVySKzNV/tC2Xfd2TKvYmM816t4M&#10;sNN1wP4seLzGuJMxbhnC9q2tV0TTdas2tL22Vkdf7v615tHwzxWcZfLFUcTZSbdNWunG/u3d+qNp&#10;ZxChVUJQvbd+fkfON/eIeWi/75asPUp4GLDa65/i3A13Evwzvta8dXnhXS9ypbzfNcHoiHp+Nb2p&#10;fstxy2G608QMbnb/ABL8ua/Ef9Q+NM+jWlg8LzqnKUW7xScouzUbtXafY+mWaZbheVVJ25knt0fc&#10;8VYxEZVpP+/ef5GoWSLHNwjfVSK0fE3hXVPCurSaPqoRZozjbkDcP71ZhSXkBM/7hB/rX5PXw+Iw&#10;taVGvT5ZxbTT0aa6Nan0FOVOcVKLunsxpj5+WWH/AL6H+NNaGTrG6t/1zah43Xh0YfWrHh7RZtf1&#10;ZbRRiNfnuJOm1PTnjJ7e/tmjD0KmJrRo043lJ2S8/wCt+y1NJSVOLk3oaHhjwzNdOdTuod0cbgQx&#10;7Q3mNnAbbxuAPAGfmYAdA2Nq6tp0Pl/OynJZ2LENv65KjJzjnA3SH7oCDJ0P7M3NDpVhZ7jt2Rwq&#10;vA9uenA5zjgHP8Qeh4o8Y6R4LZ9M0GVb3VAGEl5yY4c4JUZ/U/ePcgYWv1KjlmByXL2601GK+KT3&#10;lLtFby8ktEtW1u/DlWq4qtaKu+3bzfRfqMuNEext/t2t3sOmx7drS3EuxtvZDsBZF/6ZRjI/ifJy&#10;aOifFRPBF8X8MPdzRqv7uNdtrCD/AHvKUMxz6swJ7isc2PijX7z7brmozK2N3ltl5duM5WMfdX/e&#10;2jHI4qaDTLaOOUWNmszJgtJJam8lHudg8pR9S49cV5azLMI1o1cvg6NnpOWtRv0+Fd0nHV6qVzp9&#10;jR5OSs+bult/m/60Oguvj1498b3ENrcxXpt451Mq6bPsG3P8WUPH4ivpbwvfW2o+H7S6tpPka3X+&#10;MNjj1HevkW/uoZEEWovHIAMRm+1RAi+3lW+7A9uK6TwL8bvE/gSz/s7R59FmgU4W2F3NEv8AwFpQ&#10;R+BxX6V4f+I1TIM2q1M5rTrKoknJ/GmnpaPLdrW2knfoeNnGRrFYeKwsVHl6LZ/PufT2sXlpZaZN&#10;PdlVjWJvvsBnj3rw/wCHHwNtPHV/eeKvEOi2sNjPdu1vE2ZmkXPBIZio/AVx/wATfjX4y8b6V9j1&#10;3TtS0+0Y4/4l5WSKUenmdD+Fe4/s/wCt6FrHw70+LRpVYW8Ox1ZQGBHqM1+i4fPOG/E7jKlhalO9&#10;HDwlKKmuVzk2l8LXMklr0vfVHizwmOyHLZVIv3ptJ21SS807fmY/jL9m7QdT0V7fwveSafIqkwrB&#10;+7Xd/wAAwa+avEukto2s3Gk634sdbi3kKPuFznjtypr7iu5YoI/OmkVVVSWZmwAK+X7nwN4f+Nf7&#10;QF3BZaputI5S1wq256D/AGg1eB4vcE5bSq4L+yKUViK0+Tk5mlJW0aXMrW62T06HZw3mlZ+1+syb&#10;hFXvZNrX0e551Y2GvXC7vDviaa42/dhWZwf++JMD9Kgv28YQuzavpKz7ejXWlrIq+24DaPzr7Q8P&#10;fDXwV4Z06PTtK8O26xquPmjB3Vwfx2+CHhe+8P3HirQLQWd9ZxmQeSzKrgeoTmvBzbwUz7Kslli4&#10;YhSnCPNKEZSSstXy817tLvY7sNxXg6+KVN07JuybWvzsfM2lapPcCZIfCemXiyDbcKrPFEB/tbWU&#10;DHr2NS3en+DpY5rm00WSZlGZbfTr5sx8dSzhw6+6g+h29atWy/EHxje/2RpPiG21aRhmOxUl1+my&#10;WPYPr1+tdGPgL8adOsV1nVfB1t5cfzJb2VnEZvf/AFOwj86/LMHluOx1GTw+HnVjG95+yjJR/wC3&#10;o81vNNu/ZH0lXEUaEkqk1F9uZq/ydvwRxcPjPw1b2/2G30G5jtwPl8u/RnjY9WVmiyOR0zg/zjuv&#10;DGm30Uet2mp6vPb7Sxu5rFMw+u5mlXjPccfyrQv/ABRFDfSWus/Dm30263DbcXNvNI6EdyrsQpz3&#10;AJFUXuXa6W6bwtdzFhk30OsEoVzydxXYBnqG49RmuSoqcvcxE41LaJKE4uPyjBfc427Nam0eaL5o&#10;Jq/mnf73+vyFEXhG7RbXxF8QoW2x/JcxabLLIvorYBV1/wCBE+9Qx6E2hXlvq/hwWdxNuY2t1aay&#10;I2PH8KrtKn1Utn1ovbX4Z30q/atTvdNuG4aO0VJ4vck5G3/gII+lDaf4d0SNrTS9ZhZbheV1q3kE&#10;My/8ALKT6EZ/CtFTjKXO409HpKM/e8rqbm79vdi/WyQ3J9G9ejWnytb82XLzWPFNzE1rNpospM7p&#10;FubFbm3cnt5p37G9iQPpVWDxR4kiik0/UvA0F1G3y7bK3aFYz2ZAnyBv9raQfWpLbS/FF7tPgTV7&#10;SGbYQLfS7yNFl4xtRhtkJ/2WH4mq82qfEuydbPxzos15Dt2LHr0axyKAeRFLLhwB7HFdTqYpcs5O&#10;qlsny80H630+6Pny3FGFPZKL8rtP+vme7fsoeAdOvZG8VZvtrfdt9QjiMkRHbK44z04FfRUcaqu0&#10;Livn39jzxX4fazm0XT7qxDRsd0dtNIWQkn5SHJ3EeoJB9q+gkORlRX9deE9PAx4PpSw9rtvmad/e&#10;6/1sttNj8t4ilWlmclUvptfsBiQjay8V4z+0x4J0630z/hLtNsI/tFureZ5kEkkcqHhopFiIZlIO&#10;CuD7DIFe0V4/+1R450zw74Qmt7qGScmPDw2+N208cg54+or1vEKGAfC2InirLlV02tpLZ9Xv2OfJ&#10;XW/tGEafXddzwWxs5vCtiviLwO2qTaNcIEvbC1uBM1q5b7ghcKeD8ynlgMhsjOY7aDwv40S38Oar&#10;Z2Ms19dYtb7TYzbElvldvKYAb+geHIAI3AE43Yfhu88MXWvNqfw/8e3WmzyR4msdWhkSO5JPKB42&#10;OPYjBBxjnr6n8JNK1/XvGNrLreoWOqaWs2Q0hjkkWYKBtd0XMcqjI+9tcdQDkV/L+T0f7WqU8NTS&#10;cZNRsnGdPVpNq0k4Ra1tytxlrF2sn+jYuX1WnKcm7pXvrGWm19NWu97Nfh7P8G/hTaeDtEt/tha4&#10;uI41j+0T/fdV4Un+8QMANgEgDqK75IlUYWo7KGOKFY41wqj8uKm6V/YWU5XhMowMMPh4pKKS9fNv&#10;dvzep+V4jEVMVWdSbu2N8tR0pk9rDLGQ6++aloblcEV6TjFqzRznzt+018MNL0W3/tW50aO40HUF&#10;NrqiqvzWKnGydD/DscKeeMA9K8++G3wwu7/xZp/hjWbwSzWMEd1pGpWvMdwsUg3D1Ujhwp5DM47V&#10;9VeP9Ii1Xw3cWzxI+6NleN8YlQjlOeOR68Z68V4l8GEl07x19ilaGE/aGH2dkZVmkQDDqSTy6EfK&#10;fusCwJD8/gvFXCOBo8W0ZW/d1WtLbapNeab1it4SbaunZ/aZZmleWVzjf3or9NH69H3WnTT6F02B&#10;YrVV8pU7sq8DPerFR25Uplakr95pxjGCSPi3q7hRRRVgRzxJKhjk+63DD1r5P/al8GQ+F/GN547S&#10;Fv7Q1KH7Bp4hUb4gw27ox/z0K/KvZSd3bI+spDgZIrwT9qW5kXUYZLCGKS9jVkguLk/u7EMpDzn/&#10;AGtvHsDgcuMfm/ijgcPjOG3Ke8JJxe7T1V0urSbttrZ3W59FwzWqUczST0as/Tt6dz56vfDtssVt&#10;4E0Mwyf2bbLe6xcRrutrPZ90tnhyudqKT8zs0jcYAg+36dff8V1rVp/aX2V1tvD+mpISJpFOcR92&#10;C7t0s7YXcw280s3h+G/0WTT3upofCmn3hm1a8jQfbdeuh0ijXuBjv8kY3E5YZK3erXWlanaalqmj&#10;2M2qTQhdE8J2c2YLC3AJE13IOSBncF6OTv6tk/y3KKhLmceWOluq00jZW1Ube7u6k7yUXCNz9Rj7&#10;ysnd9e/d69L9dlGOjd3YpPZ3k2o/2l4xuI9W128+e50tnIht7dDlVlkz8luhxlV/1jALngkza/qN&#10;npCTeIPG+pyMrSK1ro9ouPPlwPnuCTw2zGE+bYuMgDAMep6xe2khhnaTUbya63yW9lbjL3AGMquP&#10;mdcYVTuEeMvlgEGPPb3On6nHNqGqWtz4imbba2sLfbBYbjnCBN3mS5OWZmBU/N8xAYcdep7GDUFf&#10;XVvXV6Xl/PNvVR5lHmeqSTZ004e0tzv7vxt2Xd2vbvohNT8V/wDCNXbeJ9X0m1/tq6jzbWs6+Y9o&#10;MYR5dwOCB92IAY4JGeDkT3N5oeoR6x4m/wCJjr0rf6Lp90xm+zZxtlkU5BfOCsXrywxgG1FPo3hr&#10;Wlj8OWcuveJJnO65uGMkNpMT1QIcySdfmzhc8ZbBE8Grax4du/sPhqD7br8xIY6bb7o7Qk9MqC08&#10;wJPJJ2nHLHp41RyqS9+ezvZLmtJ9dLRnUl2V1HySfL6EYxirKO666XX4tRXV7vp5sh8H65oSjxZ4&#10;qtjcaxdfv7dNQk+SHJ/18+45Jz0TB98AYLbbwhb6PM3iLx7qbXmpXEazwWKxmUsW6TzklQU7qob5&#10;hjtwXi01Hwq41bxLrllPrMwP7m8vFmW0bOR5qruaSb/YIwM/Mc8U+61q08LXD6n411yTUdQm/epp&#10;cMO7ypM8S3DPgEdxHwfXaMA7qhg6es4OPLq1Nr3W/tT2cptbLW2qtuk1OtP4Xe/ZWvborrSPd3V/&#10;zv2fgjUIo5PGmu+DdW1q+vJPMsbe8bAvCOfNlVQGjgA6KGy/QfLU+hfDz4kalqNz4o1n4WtM7SM9&#10;vB/Z29p5M/eJbLLCvAxnnARcckaFj+0D428K2Z8SeJdbvpprpPM0/Tbi4UPP8uwSSoijy4scAA5Y&#10;cAADJu6V+2L8cdMX/hLvEWuWtvazZOn6bFaruvDnGVJyUiXABY4BxgAnJH09GnwIpQ9vXrxt7zSp&#10;wuv783e78ou7emkm/e4Kn9tcsvZwg+iblL/wGNlZeb/LZJ4A+Dvxt8R+LH1PxbpmoyfZ9rmz5ha6&#10;YjCj5QAsS+g9APXH0d4C+Evi5VbUvEOnM8zfM6SMPnk/un0A4/AYrwzwL+2b8al1F/G/jG+t1026&#10;ZLeC3W3z9pcEnbAnXAz8zk4HHU4FfQ/w/wDjz4h8R6d/aeseH47aLu0jbNx7Iu4/Mff+Xf8AUvD+&#10;nwJKTdCvWlNtyftIpNrpJ2T6bXa3vbW7+R4kln//AC8pwUdvde3lrb5noHgvR7/SdLkj1FdsrzFj&#10;8w6fh2rk9S8A63LeXGoS2/nFZCyKEyWYngn1xXYeFfEEuv6V/aM0Uce6TCrHIGGPqK5rWvjFb6UZ&#10;BJaxny3K/eJ6Gv2vHRymOApe2m1BL3X+rPg8M8d9Yn7ON5Pc+fv2ivgn4lm0K+1b/hGtTuFjVpbi&#10;SPYnA6sW+YgA+1eAS/CPx3ZWMepx/CfVpYZlVoWmmLJIDxuHlorYz719P/Gv9s//AIR3Q7qwtdD+&#10;a4iaGORXUnLHnAORkdsjrXktz+3/AONTp0FlpngrTY/s0caRyXEzvvVGDZIGMEkfSv5m4zwfhnUz&#10;aUqmOnGXLtGmp638469+nqfrnD9bimngoqOHi1frJrT5M8pn0fXtNjU23w7aFpv+Wk0MrbucfdkY&#10;8cEe+Kom71mN1WPQ7K3kK5Bj0+NSPyFejSftk/EG6gj8zRdFTyWQvMLTcPlZ2AAcnJ+auV1345+L&#10;vElxDO6wwGG28nNjAsAZckgnYPevzLMMPwrTpc2DxtST7eyUV+DWvyPssLPNpS/fUIpd+dv80ZEW&#10;teMJVaHTzdXDfxeTabwB7bVqNYPH9xIwLaojbfmWWYx5/Mrirv8AafxA1yAN/Z9/LH5OwyssjL9c&#10;kYqnqFjqt4+bmazhVRtaSS+jz+W4sPoRmvGqU7xupVJeun+a/rc9KnyxltFP5P8AVH10AcZPpTkY&#10;1Gkgxil3r61+oqVj8WtcsKSRUg68VAsnGM1IrA0nIXKSrncOKlV8cZqDJPIFL5hztzT57ImUS0r9&#10;jV7So2Ee9U3NI2Nv4/8A1jWXG3O0NjPT2rYt99rb7lX5uVRvfA/w/M12YGKdXmfQyqvQnnlLARxh&#10;SEPboW6H+tMEhHzD5uvTpnvj/vn9ag38Zzjd/h/+qpEPmNwdvzY/4Fn/AOxNdc63NqzBRsTg7SEJ&#10;9QfwOD+gNPQll5/i4b8ULVXgk8wqx9B+qManibK4B+8MD/v3Spy5tUTItE5Ei5/hP6YP9Kjj7UqE&#10;HntuX/vkrj+dIFCy5bscYronvf5GeyJk6VMuc9KhT7tWIyea6KcTOWxInSpSMjg0xBntUidfxrqj&#10;BmcgQEjnvTgAvI/WnIvanbDWns2RdDQcimv16U5lK801/Udq560So7jRUbnn8akzgc1DIcnNeXWj&#10;Y1iMY8VG5x81Ocgng1FI2eCea8XEGsSN23VC7lakdg3OahlIrw8QbxuL5hPanx9qhVhjrU0bDjmu&#10;aj70iixHg8VMoxjmoYQT09aniXnmvfwtIwm+iHxjNTLHxgCkjQ+lTxoAOle9h8PzaHNJkJTHBUU1&#10;4QDnNW/JzzSSRL0FdksF7uxKqIovHVadAeMVfmT2qrIgBrx8ZheU2hIz5Rtqq3B5q9cLVKfjivk8&#10;ZT5GdlJkMjnPH50scx9ajdjt4NQidUOAa8f23JUOvlReWY9OlSLPx96qAnPrTxMQOtd1HF26mUqc&#10;S8JyRSmfC4qkLnA5NDXAIwDXZ9e8yfZ9iy0+f4qgkmJ61DJMRxUMtwMda5K2Nv1NI0h00zMcKfxq&#10;vJcOBgnH+0Oopr3FVZp8ng14eJxljqp0xZXAZnVsHGPZqpyvhsAbCeo9aWW6P3d2Qf4cVAXyMH5l&#10;9PSvAxGI9psdlOny7iErn7vlt/eWmTOmNsyMM/8ALSkkJI2v+8X/AGeopoLLlohuX+76Vw+psBd1&#10;XaqLIv8Ae9KjJVj+7m2t/tGnDlsxuVPdc4qJmRiQ67f9pVqW/wCv+D0Kih0hlxtmG7/gPX8aY4hC&#10;5B299rHpQTMo4yy+5yKieSN+du3/AHVrOT7/AI/5lWkOYzwjaR8vX7vBpguYwdxixj/nn/hR+9jB&#10;MUm4bfXNRGYP/roSf9peKOaUev3lRLaXmVASTn0ZsVMuqXMS5Mrr3XnINZZWFmOJl9g3H60bp4f4&#10;nUe3Q1008dWpr/Jk+xiz2j4LfFvR4NLj8M69drA0bYhkbgEfWu48SfEzwf4b0xr651aFtq5SOOQE&#10;tXy211KxyVVv96o5ZI5WxKG47Kev51+zZH488RZNkKy5UoTlBcsJybul0ulo7dNUfP4jhfCYjFe1&#10;5mru7S/zPfvgR4r0/wAU6trWqLJ++mutwV1wdnYV6WzKF618ieGPE2r+ENVXVdCv1jkVcMrKQD7f&#10;/Xrur79pzxnNpX2W30uJJtuPPU559a+78PfGzIcr4d+q5wpKrBzd4x5lPmk5X02d3rc83NeGsVWx&#10;nPh7OLtu7WsrHQfFDwJH8Sfiva6TZNsjgtd15IOwzXUR/s8/DVbD7AdI3HbhpO9eb/s8+PkTxveD&#10;xNff6RqIG2aU/ebPQZ6V9ARzI6+YrDaecivrvDnK+DeNsNi89r4aE61erPmjJKThHRRjbpdK9+rb&#10;dzz83rZjls4YWM2owirNaX7vzPlf4vfC3Ufh54kj03TJZJILxv8ARQvB69K9D+HvwF16x8OrLf3A&#10;jubgCSRZDnbxkD8P55ro9f1bQfFfxe0vQkEVwNNjae4bAIU9FH1zXogICjj/AL5rz+EPCvhapxHm&#10;GNpScqMKjp04pu0dIuevW0nyrtZo3zDPccsHRov4mrttavXT8rnz38TrHxV4ReHwd4esWa6vI832&#10;qNHtVY/7ikfd45J7nGOlc3o3g6z0pMRQmS6YHNxsOV56qM8enUf7wPy19CfEjTYL7QyJo8uG+Tby&#10;x9qj8G+BdO0q1S7mtF85/mbd/DkdPp/npgCcw8K547iiUIVLwik48y0pxatZJfabveT1e9y6Ofex&#10;wKbjq3r/AHn69vLY8Ev9EdG8i70503fOYtrdTzkrsY7vdlB9zVK80/RpZVXUbm6lMfKpJbxtsbpk&#10;eZPwPbYAPSvpvVfCeiataGy1DS7eSPaQoaEHbn0z0/CvGtf+FqxeKZPDWnXNqZGObeGBV8xR6neT&#10;j8BXg8UeG+OyPknDlrQm7bcr5n0tfW/TX5HZl+d0sU2pe60r91b7jz6Wy0iaTyLLW9UkfqRFZ2Rw&#10;PfYCR+FUp4Xgu1t49ZvZmfhYZriIr+EM8abj7qc+hFezxfsxSX1lt1LWlVm5aNVDdPXI2n6bK8/+&#10;I3wt1jwFI0eoKLi0YnMgiURH0DI2Ytv1EeT3r4/OOCeI8owixOJw0oU9PeTba8n7zs3trsephc1w&#10;WIqezpzTfa39X/U4ubR7i1mee0064gmVctLos7RyKPVoW+YL3+X5Sf4qu+Dfib438F3Zn8L+NoX3&#10;N+8ttWtxAx93LAjP/Az9KguI57VdsBkVYdr7DGZ4om7Fo2zLEMdGQsvcEDFLqGna3dxxtrvh252z&#10;LmG8aN7q2cdtsqlZowPQs3fJAr5GjHFYSsquDnKnOOt4uUbfOLikr6OU4y5mrK70PUl7OpHkqpNP&#10;ul+T/Q6Dxd+0N8YvEulyWlzo1ubORMSNZtuDjuQyN0q9+y5qtv4Y8dbdV8ONp39owYhd2lZn/wBo&#10;7s4Hv3rg5tP0rQj/AGlp63DTKP8Aj+snW7t4G7nOFZfYkED3PIz7U6vf3LajpnjqFvLffJeXNxNA&#10;Iz/e5xu+nJPavSw/EmcYbiDD5niqsq9Wk01zyhJtLezajJJ6/Dot3LdGMsvwtTAzw9NKEZKzsmvv&#10;1f8AXQ+645FZAwPBrkvjJ4w0DwZ4C1DUtbk/dtCyCKNgGckcAV4Bo37S3j3w/YrpNr4s0m+VF/4+&#10;rm+O4/8AAcEgfj/hXN+LPGXxd+IzfbtYvvtmm8lRGkdxaj/dUZZj/wABr9yzzxqy3GZLUoZfh6kq&#10;84uOylGDas22nZpX9PM+TwvCuJp4qMq01yJp7u71vbbqe7/sr+DvDtr4NXxjp+j+RNqDM26Yq0mM&#10;/wB4KP5CvWpFym3HHvXhf7LXxq8KtpTeAdTvktbmzb920kPkrJ7Bf4T7V7ZJqmnJb/apb2JYV5Mn&#10;mDGPXNffeG2OyWtwdhlhJw92NppNK0/tXStZ31/4B42eUcVDM5+1T1el+3Q8D/av8DahpF/Y+JvB&#10;Nrcm4u5fKkgt5G254w2wOoJHvn6Va+Ff7NOvatoMeo/EzxDJcLcRknTWtY/LAPPI25/Wovin8R/A&#10;nxA+Lvh7w9aaxDeW+n326ZWYrHv7YbB3/QV73bGMRYQj229Pwr5HI+F+GeJuMsxx6lz0acoxUIz/&#10;AHbk0nOTUbJ63Vm2r3vY9PFZhmGAyuhR2lJN3a9619Fd/f0PBfib+xz4JTSpNU8J6YsMkOWMO6QK&#10;w9PlbP8ASvn+7bRPCyzWT+HNRt4TMwaa6ZLy346jyxsyf9rcCPevvmdlKMZF+Xad3FeCfDv4P+FP&#10;HvxU8QeJ5NF22dpqDRFvtUm24k43Hy8lMfnmvC8QPDXA/wBqYSOSU4Up13KLjy6WSu5aRbSSvezj&#10;63O7JeIKyw9V4yUpRgk07+drbr5aP0Pnto9N12HHhzxg1lJjC2sllJDG59N0akKP952H0qex0n4t&#10;eG9O+zPPHcaarZkj/tJZ4QTz8uwsT9B+Ir7fl+GngmTTDpR8N2qwsu1kjiCZH4Yr5m/aG/ZrtPht&#10;rkfiTwV4htdJ0+8fEkM115axv7KQQ2fcivj+JfCzOuF8D/aKl7VLSTpylBxT7xnzqSvo7SirdOq9&#10;bL+JMLmNb2FuXtzJO/zVtfVM4fwv8Q4fBviFdZSaEXG3b5Nxpf2ZpRn7qS4jUAerICfevoDwd+2R&#10;4FktY7PxRDcafcbcFbrrx79D+FfPE1l4h0eNRe6Prk6Mx3T6aqtC6/3sL5qkHuMJWdH4oOWt9K8P&#10;eG7qNl2tp9zatCxwc42ltpb3HGa8DIeL8+4Tm1hqvJzauMoNpvva7bfnF2S6Pc78dk+CzOKc43t1&#10;TX/DfefVviH9qPwd9gkfwnrFnez7ciBZPnH1zwB718+/Eb4jfFH4haoNQtdF2wlj9mjuLP7RC/qY&#10;5hnaPbOPc1yN/K164L6B4i8OljtEkLo9v9QX8vaPZWbPpU0WhazqE4SD4i6JqzbPm8zVJLS7j/2Q&#10;eGY+gJYZ7V2Z/wAbcQcU2pV5y5Vayp+4m+/LL947Lya7qxlgcmwOWe9G1+8tfxXu/j6DZbrS9Sun&#10;/wCEq+FY0e6YELeaRAPKeQcFnhkYjb67MV6R+zrPfaD8SIb+SSzkjmg8pb6G3aF9ueAzbmRl9FZi&#10;w9Frz+9ttbtY5NO1LVpJ7RY8yWusaEt1GnPKiUKQmeucoffvVTSLjwb4XvrfW7Oz17RZIpNz32me&#10;Xd2bYPTYXYjI4wZDXh5bjJZTmVLEtawkpNvlg9Hr8K5G/OfK77vqd2Io/WsNOkuqtpdr8dfubR+g&#10;9tKssQdWGDUlecfA/wCL/hbx34ehXTdaguCigM0ahce20E/4CvRVfI4Oa/tjJ80wmcZfDFYealGS&#10;T0afrqtD8fxWHqYWs6dRWa8rfmOoPTmk3A0yaeOKNnkPy7fzr03JJXOcxfH141r4cneCXbLtPkt/&#10;t9uRnHPfBx9K+Y9D+Jph8RzS6PpcjQRXpk13S5bX/StImD8zxf8ATM/fHJBJdfl3CvWvi18Q4blm&#10;02GQ/YI32Xl1G52J32S4z5Rx0dgACfvKa4m88M2eq65p/jXw1rrx6ppPyR6h5IW6ijIx5F3GD++i&#10;IOBIoxjpwAK/FOMsVWzbNIvBT/huz2u1fVxu0nZX0fuyV03FpTj9dk9GOHw79vH4vw7J+v3rezu0&#10;/ojQ7+K8sI5EmRwyKVeNsh1IyGH1FXq8r8F+Lrrw7fw+HJdKkhBO0+WCbeUZ/wBZG3YdfkPIr0iy&#10;1zTbyFZIryM564boa/Usnzajj8Oru0lo1rv87N/cfN4rCzw87dC5QTjrUf2iPdtD8+lE1xHFGzs2&#10;FC5ZuwHr9K9jmit2co29uEtoGlfp718s/H7xS2qeJlk1DUvsujW0ha8nWMyMZN3Cqp/1kg7Lyqkg&#10;kEhAfT/i58WLiWGbRfCkbTSRqxdl6Hjpk8Lx8xJICr16gHwq4g1vVr5PFd/qcMm3cLbVJIw0akg4&#10;FjA3+ukPI85h5a8ld3LH8U8RM+p5jFYDDXaT95rZ2eq3TaXWzXROUU7n2nDuBlQk69XR9F1/4D7a&#10;PyT2OR1uHxd4jvP7NsdL8hbXm10+7YLBpUR/5eb+XG13xgiE8d2GcK1SJvD2gWF1Y6E9zqWpSOz6&#10;tr105j3uf49wHmKmeVUYkfPCj71aGq+LdJvrVvCuiaNfalcLIXk0qxugIonyf3l1c4IJ9WJBGPl2&#10;DmsBzq80K2N3rOnzGzZv+JfptwItPsCekkkqHMznnktuPOXPQ/guJlThWc4Nzk7rm3Sb0stLJ23t&#10;zSSVuWEbo/QKKlKmoy91Lptf83b1sm9bydiK/ufFU+jyLY3kOi6U0Sw32q3Sra+Ymf8AVxxJl9nc&#10;RJuc/wAWMkVlaXF4aSyuItAvrqDTctHqev3G2387/YB+Ztp7RRqGP8RPNSPb6Ff6gst69x4quLeP&#10;5LexX7Hp1oM95CAQnqcKpP8AE3IMb6rZa3rENjH4ch8Qamv7vT9J01XktbZe6EjCEf8AXONfXcD1&#10;8Kr+8qKUpLsrtyfmouN1Z31jDnnLXmlG56UI8sbJeb0S+++r9ZWiuiY3TtdlkS4034TaBHp9pHF5&#10;epa5fL5krj0Zm3eUuOkabmOcfNnBlht/GEtrJp/hKDUJl8sNeatelbZIUPBIUkLax9efvnuV6VNq&#10;X/CX22yy8TXtx+7l/wBD0HSdltDC2cbVYYRCeh273P61U1fw1qjJ5HxF8Q2Ph2xjbzI9GjmEly3P&#10;G5QSWf1aZsg9ccCs5RqxurS000tTUb9OsKafW7c215u+0fZvZr8ZN/rL5e6vkirZ6fYaRdrp/hbW&#10;rG+1iQbV1CHfMsI7+QqKwGP+erlT3AX71Qwr4K8H3rMLm48QawzARtDGvkW0xPOC24XEg7HG0H+8&#10;ckXGtbGXRWXT9XTQdBmGHuGhdp77HqzKrT/7qARjngHOYdFbRkt5IPBOkagsax4vdeuruK3kRDxk&#10;NtdYEPoDuPTJ+6Of2fLKKSinvG15W2+CF22/780lpbeKNuaUottvz6ffKy/8BX6sbqE3hrRLqa/8&#10;UaI2q64zeZ9jvNQeTy26l7orhScf8sx0GN2OBTrrXJtOk/4Sfxxa2Yu7lVaDT4rVRJcqPu7s7vKh&#10;HbABIGEGPmENvrfhzRbmLS/AfhWPVtUEh23j+bMqt1Plx8eawPO9lAHUL/FTp9Zi8P3Tar4glsb3&#10;WJH3tDbwx7FP96WUDMp6fKpxxy2MqZ56cYtqastW0rxT7yl7vtJ+SulftdGvs+a3uvXu7Nrslryr&#10;11GxX3i3xUf+Er8VaxqUenMxW3tdNVozcbf+WMCJ8qxjoXxge7EZ9A+GHj7xWg+1eILGSw0mzXZC&#10;/wDyziXPMUe8/vJPU8+rHGK4G6vPEl5L/a/jfVNSeaRQ1votmzJdTKeQGCD/AEaP06HH3V5zWRrd&#10;v4z8UXC3Oo6X9nhhVhbW8irDHCv91BIQSfU8ljySTXTh8wxOW1lWp88p9U3rJ95vXlXVRvfr2k4q&#10;YaniY+zlyqO3kl2W13/e/wCCfoP+z98RbHxX8PLvVLea3WK1lYKsNwsmwBcjcRnLccn8q+efib8e&#10;/C2n3V1HN4gEkhmYCO0hMh69DkrzVr9kS18U2XwS8W2ln4xt9Oto4GKqFWaSOTYTu+XOARxjoOvW&#10;vmqfS9Jn1Caa48RozNI3meXayEk5/vHAP1Jr9X4v42zb/VPKnGCjOpCbk5NLVNLRcyf3penb5PI+&#10;HsCs4xalK6jKNrK+6vq7NI0fFvjHSPFepNe6idSmVeI2WSOMAem0h/51nG90S2/ey+F496r8nnXk&#10;jMw9WAOP0pFn8J2UjPDDqN0w/iby4Np9f48/lUQ1LSFcLZeGI3Gchry5ld8/8AKj9K/CalapUqud&#10;ScXJvXS/48r1+Z+kU6cY01GCdl8vwuiR/Fl0F/0ex0+32/xQ2S8fXdnNS2ureLL6MXFvfXqp/C1k&#10;pTd+EYH+FRnxJdWB3W9vZRTL91rexjVk/wCBbcn86Z/bPjHXpW+z3eoXDf8ATvvJ/JBWPtHe3tJP&#10;ySsvz/8AbTb2el+VJd3r/X3k93ovie+23F3ZTKrctJcsFb/gTMahj0GP7114g023jH3pPPMwH/fo&#10;NTv+EP1hR9t1S1ht933jdXCKx/3gTuX8RTZdO07O2/8AE9r8v3Y7WNpgfoQMA/Wh0be9Km7/AN52&#10;/wAvzNoz6KS+Sv8A5/kfYKtingg9DVdWBqRHOM1+pc5+I8pMrdjUqMTVbzM9qkjkxxRzhylpZhjB&#10;WnBgDmq64+9uqQNRzEli3UNOokHAbLAe1a9xOMrGp4j4Ps3Of1T9aztCXfd7pOdql2z6ZFTeaJFw&#10;fvSA/njr/wCPV6GHlKGHv3f5W/U5pr39SxE2cKRt+bB9z8o/ofzogkBdSO7Rn899RiXdMpHRpFb8&#10;3NJA20Ie2Yz+e+h1PfT7ilHoWrNsRIx7hB/5DP8AjViKQJtl252+W3Hp90iqVuxiijlY/cVHx/un&#10;BFWrclSsLdd7RMfQk8GuijLZL1+/b8LmckW7dBlY3f5fmjZvQ54NPYhx57H72FkPoRUMb+eqrjaZ&#10;Vx9HXv8AjVmAxyDJX5ZMBgez+tehDllC39f1t95gx6dOKmjqBFKMYz2P51NGTXRS8zORYi/pT41P&#10;eo4jViPoK9KkjDqKn3uaf1pyqCMmgrtGc11ez0MyOQnpTG+7T3FRuT0rhrR0NI6kbnjFRM2R0qVz&#10;zVdmIArxcQaxuNPbiopAMls05nziopHOeK8HEM6Ykb4A4NQydac7HGagkcjivn8TI6IxYqvzx61Y&#10;i9PWqaOc/NVmOTtXNhZe8VKPcuwtirEbcDj2qnCwzyatxMu0ZNfVYJ3sccy3Hz0qzGnFVYHHercT&#10;AnFfXYKMXa5yVG76EqQhhwaSWHBxUsTADFE5HSvdlRp+zOe7M+4QDmqVwAD071fn6GqVyOfxr5jM&#10;IJXOqnuUbhc96o3HBq9cZUVnzljzivhMxVrno0ynMSpxmqbynNWLpyprPuHG7ANfC4yrKnK56FON&#10;ywkxz96pPtBIxVES/wC1QJxjk1jTxxo6bLwnIHemm4Y9/wA6p+f2Boa4Uclq2+vabhyeRae6PSoZ&#10;ZcDJNVXuMGo5Lg/dBrmqY7zKjT8iaW4zyBVeWc1HLNjgGoXlOK8mvi5S0R1QgOd8nGaYXKngU35n&#10;bGKljiOMEVzwjKpLQ0dkNUNId6/K3t0NO8hS2ceW36NUyW/bFSJDldrDj09K9WjhOaOpnKdio9up&#10;OJV565prW7eXgpuUd60PJYDjLJ6UxbdgN8b5HdTXV/Z2m39fqCqmabSILvikIqvMTkq6Mf8AaHGa&#10;05IQxOU2t/s1XlglT/XKGH+1XHUwNldafl80aRq8xnN8v+pkPH90VG1w3SVNzercNVq4tVkOUJU/&#10;w7qqzNLENsuGH+1z+teXUjKn5fkdEXd6DAiMT5cmP9k0hE0fIz/MU1ngY4+b+lNP2lBmMNt/2W/n&#10;WN+v4r/gmnKOMytnzoV/DPNQyPbsPl/d/UZoe5ZvlZFb/gPIpjGLGPtG3/fWiPveZXKhDAznClZP&#10;+BdajlLW7YEZX2yRTpIZF4RFZT/dYVF5zxNt3sP9nNUvRooWK+u45lmhuGV0OVw33T6iug/4XJ8R&#10;rfT/ALA2vyeXtxx97H1rm2utx+aNWH+7UU725VpArDapxxxn0/ya9DB5pmWX831SvKHNo+WTjddn&#10;Zq5nPD0K9vaRTt3Vz1/4J2EyaNJ4nmml+0312W85pudinAyT2zuP4163oPjiW/sjcXdrjc37lSu0&#10;suflz7kc47Vx3hLQ10/wlY6VCAyrYxoy9yGXJJPrycgY4NdBd3dl4e0a41u9Kx21pC0sn+0oX7o9&#10;+nvX9ncD4XFcPZPRhGfLGMLzvazdnKUn6O7fm/v/ADfM5QxmJk2rtvT0vZIy/jH8XNP8CacjywC6&#10;1K5XNjYswXZ6u/8As+nGT0rp/hh45svHPhe31WGdGm8sLMi/wt6Yr5E8aeK9Q8X+I7vX9Wx5ty+4&#10;R7v9XH/Co9AKPC/jrxV4MuTd+Gdalti331WTIb8K/MMJ48YzC8W1cTUpuWDfuqCspWT0nra8n1Td&#10;krJbXf0FThKnUy6MIytU3v09PkfbV5dwWlu1zdSLHHGuWZmxivKfhr4h8P8Ajz4za1r1uiM9rEsU&#10;D8ZIHce1eIeJPjn8TPFFobDUvEcnlMMMsXy5ql8Mfibqnw28TJr1jCsi9LiHH+sXPP416edeOGV5&#10;zxBgHGg44WjUU5uVuZuzSaSvZRvfzZhhuE8Th8DVbmnUlGyS2/pn2wgO3Ncl8YbLT7rwbcG9kjVl&#10;5gZjtw46YPBB+hFc9o/7V/wuvtN+13d+0MgXLRMnOfSvJ/jj8en+K6P4b8P77fS4W33F1IOCM9T/&#10;AIdT2r9P4y8TuDqfDdVYavGvUqRajCL1bff+VLdt7WPCyvIcyqY6PPBwSerZ6J8Cvhfpd4jeJNZs&#10;I2aGYi0XbjZ7gfw854GA3cd69a/siwFu1t9khCPwyiMYP4V47+yn8VNH1XRZPBt1qOZ7WT/RnuGP&#10;mSp6nP6D0r2eWbapJIG3kn0r2/DaOQ4nhKjXwSi+ZPn2b5r6qXpsvLXqcuefW6eZThVb0enp0sfN&#10;37Snws8H+BNYh8b2bXWlQzNs36bnaZOvKjG0e4PfpWp8I/2fYPHGlR+I/iH9ivLOT57GO1jK4X+8&#10;TwWY9y4J96m/ag8ZDVL630HS9Te1jtZN15qGzdbxnjMUw5K5B44JJ7dx698O7nTrrwXp02mmEwG1&#10;Ty2hxsYY6rjjGa/P8m4T4XzjxGx1NQi6FNKXIlaMptrmvG9pRTT+ylfq3e3s4rMswwuR0Xdqcm1f&#10;qkttbXTfrc43xD+yl8I9Wsmit/D4hdeY2ikIye2fUe1fN/j/AOF2r6J46k8IxapM14r4t4bi1dFM&#10;Z4G0xAgfioHqe9fbpIxkivEvHOo+G9R/af0Tw3c2yrItu0k0iMUaQjorj+Nf85rq8T+AeGPqeGq4&#10;anChOdWnT91cqlzu20bardN6KzI4fzrMI1pqcnNKLlrra2vX8TG+GP7KPiqbT4dU8c+Lm8zbmGz+&#10;WZYvTlwcf8BxVb44/CH4j+H9Da9s76bVrGNcPZ2dxLA5/wC+S2fpgV9HCFU2heMdqh1aC3m06aO5&#10;RWjaFg4b7pGO/tX0uI8JuG4ZHLB4dzjPl+Nycm3beSd4teVrW2Rwx4kx8sYq1S0lfa1lbytr+J8E&#10;6VoPh5tZt4YLvV4dRWYN9jsY1uHQ+h27dvPuT1zX1Z8N/iL490/wtGnjTwtJiKMCOYblZx2yCCAc&#10;f7VZv7Nnwr8OWkuqeM5dAt1nk1OVbWRYiMID12kkfiK9iEC9GHHpgV8x4W8B5lluC/tOOI9k6u0Y&#10;p2cU3ZzUtG+q5UrJ6M9DiLOqGKrfV/Z8yj1b6+Vunq2eGfFv9pTxD/Zs2j+AvDskczRkSXkrBhF9&#10;AmST9B+VXf2O/G9rrnhC50e9l/4mUF47XLSWohMpJ6hR/wDXrk/20fghZahPa+NtBW1t7h2EVw1x&#10;Msatzxy2ATmuk/Zn/Z71rwVbReKvFPi2/uLqaMGO1W6doQD7MTWOXVuOn4qcmJi6saSacrpU/ZzS&#10;tJL3VF31t7zumr2NK0MnXDacGouTva3vcy6PXVfce4O3y8rnNeE/tw614UuPA8XhXV/EUNnczTKy&#10;p9naZsZ9FIPv6V7Pr0GsvpUqaHMi3HlkRed93d2r481L4d+K/i78cf8AhFfiPp01veNcfvJINT6w&#10;5+8FcOcH2x/SvqPFjOcXQyeOU4fD88sU1BOXMobrS8dm+mq7nncM4WjLGPE1KnKqfvaWv8kzhvD3&#10;hTUVkZPh/qX9sXHSX7Nfvbgj1KEKCPUF+1XdW1b456I4OteC7gxrhY2Glb0Uf7DYYD8M19teAfhX&#10;4I+H2kR6T4c0KGFY1x5nljc3uT3q34p8C+HPFGmTaZf2CKZoyFlj+RlPrkc18Th/A/MqWWqUcb7O&#10;ta/JBe5e213dv1Z7dTjOjLENex5o33e/rofEvhCx8Q+MtZXRrvwxNZyXDDztt80ZY9mZDnI9tmK9&#10;98E/saeAXgW/8S2EdxMzZZWtxHt+m3aP/Ha7D4O/A9fhw1wt5fSXn75mikun8xsHpyRnivR9o6V9&#10;HwT4WYOjhPb53TVSo3pGSjZetrKV97tfI87OOJK1SryYOTjHum9fvOCt/wBnbwBZWn2Wys2VV5iU&#10;nKp74PeuN8f/ALNssTHVPCcFq1yrllaS3BL+zOQzY9gQM17hUckSn71foOO4H4bxmG9jGgodnBWa&#10;PDo5xmFGpz87frqfFtvq+rfDPxSbfxBFHo8qSFpJoL6ONZ/91Vwc+7bjXrXgz9qXSEhFlfa/NI23&#10;KGbT5mHXGN6qVP1JUVoftS+BNXHhubxH4XvZI7iP5likulWOT/ZO4Hj6EV8ti+8fXDyPe/CeDbJG&#10;GWSNpVC8/wCsLCTn+VfgOYYzPPDvOpYTDzk0/eV4SaafnDS62d0n113PusNRwXEGEVWokmtHqt/+&#10;3v0Z9hR/tD2Mll9tTRbhlH3pEi3hT6ERlyPxxXN+KfjFe+Jd8ENvqGlW/IP9oWJeKb1wyklPqyt9&#10;K+V9S1ZrRfO1jxj4g02YKSFt7gyZ54ABEQOP+uvFa/hb4j6xa2n2PSfHer6latgPY+IJJ0jY55G9&#10;A+0fWbirn4qZljv9nxErK3Rxvfs1eM0vTX12HHhfD0ffhv6P9bo9003w1qXiG5k8RanpMkN4wC6f&#10;qlgQlzKoHCyPEfLdc8/vME9x2rotC0a4jiZNWSzhWFi8bWZEciSH77d8ZPXaWByeOw8I0vT5vFUq&#10;T+HYob6ZZnbyNC1mWe7Q46IdzxEZ98+4rq/CHgv4r63qEljd2eoM1wu2S38TWMXzR8ruxCTIeR1Y&#10;Yz3r0cpzqVSUXDCzm5P4ou6ber5nyR1vbu0rJu9jnxWC5YvmqqNuj6Ly12/Dc9j06x1CW0kUX1rJ&#10;cMy5ZGCs3oXQHg/7S4OOoyONjS9Pv7WT92ZrfdIfMMiAmTPONw64PQ4BHcDrU/gD4cS6TZwrr9tC&#10;80Maor/6w4XkEM2WTHTAbGMV2SWcSLhV2/7tfs2V5NUq0lVqJwb6Nu/fXrfvqfHYrFxU3GOqOE12&#10;18bSyQx6NukjVAs7yMQX5PQDocZH4j0FdDZ6Xqtx4V/s7VblftTR7ZNvdd3H44rd8pQd2a5bxbpm&#10;r29lcanpt3Ilxhism7G307jgfUV6VTBRy/nr3lO61V9EutvMwjWdflhorPc4Xx14b8L2mnXFpOs9&#10;1IsQNvpKqn7xg247l3Ay8+uQM5wTzXnWs6WNbVIrPw/ptjdXciteadqEBknfsU23LrJs78FlzzXU&#10;+JPi98R7KWMyafp91JEpWeLUbPdhe8kTxEOAfZZRnjnGa7j4Oaw/je1TXrmxmsmGdsdvqSzRe5yF&#10;Vhn+6yg+1fm9TC5XxBmP1ag3GTSVnBp2Wt+a7ta7VuZX25WfRU6uKy/De1mr9nzdfS3zTt8zj9F/&#10;Zgg1KC3bVNUvZodpK2TSJHawk4+5DEiouPXkn+LNZXi79le60zbPpELXsMbM0drql4klujHrttkj&#10;RDn03KM+vNfRccaqNoNI9vHKrJKNytwVbvX1lTw84fqYf2fI7/zdfxv2/U8ynxFmVOpzJ6dun4WP&#10;h/X/AA94h068ubfxV4ZWHT9OuCqrrHh2xttOO7qwjiYOffaTxWC1hqvirSf7Ntbiz1RYo28vTfBW&#10;sjT4IwP45fPO6bjp8uQOM19BftP/AA00PTNPm8b6TDf6bcRHNxfaA0KXEsZ42EOj7h9BXg09n4a8&#10;VRR6Cb9/EaWoVltta0e+W57kxjaVjcdc7P0r8C4jyOeUZlPBVHd6/FNXkm/ds5JtrRq3JO1rro1+&#10;h5Vjo47CRrRVvSLsmt9rdevNE5rW/DnhzwzfLoyeOLXwrM2Fa0a3e9umU9jcwg844Krt9wahb4aS&#10;WEbajosVu0KwmQ6/qUKTqqf31TcAv+75bPznaDzXTW/mWIbS/CV3rmnwxr+60m90mC3tnJHVZnLt&#10;F/vbEGP4j3z7qPwzYX669q/haXw/NICYdUfxEl6N5HXyFVeCc/cJIHY9D8jWy/B3fNFKz0d5JL0k&#10;nKEdbdKD7NXZ7lPEVdOV3v5Jt/LRv76nozkbWLwnqOsPLFb+IPGGovgef5JigSQdsEM7gY4yVyOw&#10;xUmtDTrp0HjVJJI4GxDpOk3alUHodi+TGemTl3PRua6LxNr+k3+iSN4qsrrxdYxssksuh3Ys0jBJ&#10;4kZVU5HYSwdO/Oa5+K9juT/xajwlpbP9+O3uFZr5BjG1fMdlkGO8ZJ9lzivGrYenRbhGcXfXlUW3&#10;JdPd972muqftZeaR6FOpKfvNNW63svv05dN/cXqRx3+p2envb2nhvSfDml3DFmutQZjPOuenzMJJ&#10;/wDdChAfvY61mHxvdWETW/gqxt5bjG2TVpLG3Mq+8YVf3WOzEl/Qg1m3upauLuSfVtGs5LxWxMZL&#10;X94G9HZjnjpt5x3xVaTxX4nZvJNz5afwRw2qAD6YXJ/OvHrZg6duSUotaLRXXolyqPyV13PRp4VP&#10;4knfu9Pnu5fgvIsX15411F2fUrnVtQmlbczzSTSBj6ndnJzVabwx4wuyHvNFusfwvPGVUe/zDFPJ&#10;8YTxFrifVmVv4VaUhvYAcCmJpPi+SH/RdNuolxn5mCufzNefKPtviU38/wDhztjzQWjiv69Ue6/s&#10;xrqXh/4LeOrK91i1iWWHdHsuxKEOwgkiDcQee+K8ImstJQGK78UwjsFs7R5FP1LbK9J+Emptonwz&#10;8VaZrOsaXbyX1mqwRXl1gu24cYQj5seoNedmHw1C2ZtftZGXl2tbeYn/AICCoQ/iRX13EFanXyDK&#10;6Kt7lOaalLVXm3rZo8vLacqeYYqevvSjay3tFeTIlg8JwjzJpNSZVP3tqR7vwxu/Whtc0m2TZp3h&#10;mFd3Ba9uHkLf98lcZ+tKY/B7OrveapOWHyGSNIv1zJ/IVJ52jWUeY9AiuGXO0m8eVj/vbSF/DbXx&#10;8eaPwuK9Fd/gn+Z7i13Un96/VIrw+INRUBLO3sbVeoEdnGAn0ZgW/WpxeeKNWIt7eXULxuqszu6p&#10;7qMkCom8YapARFYWtnZr/dtbFIwf++gfzqFrvxT4hTbHPqF1GWxhWcxg+nXbU+05vdVSUvJfpr+h&#10;0KnZXcUv69P1Jn8Oagrl9Qlt7ds/vDeXSJIfcru3/p9KaLHQomP2nxGsm0Z2WdszqB/vPt2n6g00&#10;+G9Rt0H9oSWtkvUC6ulVm+gByfyoNn4etzm61qS4PYWdodp9t0hUg/8AATUuly7wt/ilZ/deP5M2&#10;jP8Avt/4V+tmfXyOQetToWK4xTIIsmrccAPBr9SVKUj8PlKJGsTHkGniJgPvVOsHFKsBHQ1f1eRH&#10;ORKGAwTSo/OGapvKI6mmtAOorGdOUQ5ostaTIUimmB67P0Bb+QFWI28phjosn9YxVeCNotL3KPmk&#10;kkx7YjNSPNtJLH7u1vrhlrrjJxopPov+CYS+NslibJR2/hK/+hvQJAkSyP8AwwqT9VbB/QmoFZlh&#10;Zcn7hH/fMmc/rUjbWdo88M0sSj68j9TWfNsv61f+QOJcQkuUY5YySR/mMipkfzFyvWSP5f8AeXiq&#10;cc+/99n5mUSqP9ocN+uasJIo3GL+FllT39RXXRqK39en5fmZtXL0T+edgP8ArPmVvRh2q1FKhG5m&#10;+Wb5X/2W9aoxsHG2HPzfPDz0PdasxyowyMeXN95cfdPr/WvTpy/r+vX7mc8olsBpF2f8tEGN3qKf&#10;E4JzjvwKijdiVV3/AHicIw/jFSxhJV81E2/3l9K9CPvar+v+CYSLMLrUyN2qpC2RwKnSTjrXdRkj&#10;KRdj6fjSsRjkfpVeOdj0pxmLdq9D2seUx5ZXEdhUTv3pzvnPFQvIDXm4ipE0igZwDzVd3wcVIz1X&#10;kI9K8DE1EdEY3GyMAMVC7jd0p0jZGBVdye5r57FTR0xiNeTJxmq80uO9PkORmoJu9fP4qotToiAk&#10;yeKsRvkiqIYZwamhk55rhw9blqWLlHQ0om5FXIJPes2KbK/54q5bScA19Vga2xxzjy7l+GQLVuKT&#10;Dcms+J8HAWrSSDPFfXYOscdSLuX45V65pJJtxzmqqSnPX8KDJ717X1q8bGHs+4s8mTiqc0gzmppJ&#10;B1NV5SCOleLjaikdNOCuVLp896o3GdhAq5cgY4HaqVx1r4vMEpXO6mZ11gk5rNnUF+a0rscVQlTJ&#10;r4PMafNLQ9KiViuODTXHFSSKR1qGQMP4q+fqU5RZ1x3AtgUwszdaY7kcZpoZiM5rnlORryjnkxxn&#10;2pjDvTJJOab5rEd/zrFykxpCkZODTCMvihmI5zT4lyc5oiuaVi+hNFHntU0UJzjFJCnbFXLeP1r6&#10;LA4XmtZHNUl0GxwE9RUqW4xwtTpDn+H9Kkjtzn5jX0+HwHMjklUKohdOVFDwRuckbT61e+zd/wCV&#10;I1qAMEfnXo/2fyrYj2mpmTQsF2yR7l/hxVWaCRR+7O6taWLaMDp6VTuIUPKNtPfFcOIwP9dTWnUM&#10;e4gA6rj61NoHgXxL4nk8vSbP9yD89xL8qD15PWun8E+Bh4nuvteqwMLOH723rK/p9BWj8UfGL6Jb&#10;/wDCL+FysTBf9I8k48pf7ox3rrw3COEjlcs3zWThQ2jGNlOo+yveyeuttUm9Erkyx9T26w9BJy6t&#10;7L/P0OQ1nw58PvC+bPVvEF1fX2MGLS1UIje7N/KuRLMpZocMu7jDc496kuxHK/72M7u7Dq31qs6t&#10;t/dyL/wE9K/N81xWHxVb9zQjSgtlG97f3nJtyfnouyR7OHpzhH3pOTfe34LoOeZCNrx7v0xTHWN/&#10;uy/9/DxQZyRmSPPYjoaiZozzG+3/AGX7V5fxefrudSQSeZH1Rf8AgFMN1Ip+YfmopJBLFyWx/u01&#10;5/M2jyVarXuuw9Bpltjy0TL67aIfLluY2juPuyqCOnGRxR5CSngsp/3cimS6fcsmYtsnf5e1bRjU&#10;bT5bj6WPqnSbJooYon2sqxqN20ccc/z+ny1xH7UfiObSPAtr4ehOH1W6zM27kxxjJH0LFR+Fek+C&#10;o7PxH4S0vxBBJ/x9afGWb/gIyMfUGvE/2xdTZfHOm6SsilbXSd+GXkl5Dz7fcr+0PEatLKfDWvia&#10;T/jRhCLX8tRxvb1hc/NMlisRnkINfC236q/62PIhcTKpAc4PX3pktxvP7yFWP8J2/wCGKUTJKPng&#10;U+8bf/rFMcw/89JB7bM/rX8Z+90Z+oWGl7bvDIv+6w4qGRIj924K9/nX+tPeJm+6yt/wLBpLbTb2&#10;8nW3itiu7O5nGFVQMlifStIxqSlZK/8AXkV7sd2OstLmv5CsdzDtRd00m4bY1/vHOM/QUy+lubmN&#10;dLsLaT7KjZjUZLSP/fbHf0HYUt9drOE0jTtzxK42llw0rf3iPr0HpSmSbRXazsGZtQY7ZJI+TGf7&#10;i/7XYsPoOldkYwgnFbbNrr/dXl+fXRE+9zX69F282Ot9QuPCMouLC5ZdSH3po2+W345VT3f37dB6&#10;16D4Q+N3j7XdBXRfEPieZFVsWswjDPdL/FGBnLED6EgjaS2AeRsfhr47i0//AISLUPC9+8AXMcfk&#10;EmX/AOJUdz3rBZtX1i9bzYY1ki4ZvLMa2yj8Rtx9OtfRZdmOc8P1IuHtKcZq3s/eipxfV2au30a1&#10;8lFpHHWw+Dx0bS5ZNddHZ+R12r3uo39z5kdxJDnbEvJuMbuAtwMHz0f+GbGR0YA4A7H4a/G/UvhT&#10;/wAU3cxLJcSYddJa43QgH/njM3D54wpPHQMcVu/DL4Far430CLXNQvZtNMmS14qgyz5+82CMKj8h&#10;0/izngk1H49/ZS/4R/S5r7SLiTUtNjUyz6KI/wB5G2OTbv1TPcHI46Hiv1bL+G+OMBQjnuX05LTm&#10;5tE1Fq7fLq2klraLWzUJrl5Pna2PyavP6nXa7W6X9f8AN/Na3uaz+2TDqljcaVomgXWn3kKkTTah&#10;bN5cX1wcr+IryNfHvi/T9dPizw9fJrlx53nzTR/vNnPKrA6lk/3sHj0roPhL8Nbn4yawdLlv4brw&#10;9Y/K1rKhS4tP9jk7gf8AayynsB0Ht9r+yh8GbexSBfDp8xcFZjI27I75616GFynxF8SKMcd7ZclN&#10;+5Ny5NV1goqUGunNZSdvs6ownishyGbo8l3Ldb6dm20/l+LMz4a/tb+A/EugC78T3i6XcQfJcedn&#10;YCPQ45Pt1ql8Sv2mLLxHpE3hz4L3K6nqky7fkXDRgj7w3YHH1zXl37QPwn8XeCvE9rZtZjXtNvJN&#10;tq1xD89vk4CiRcEY9WLV798DPg34W+HfhW2+zaPGt5cRiS4kfDsGPbd6V9dkOa+JHEmMrcPYicaS&#10;orlq1XBxq2ei5LNwvJbNN6a2Wx5mMw2Q4GjDG005czvGN1y6b3vrp2OZ/Ze1/wAd6JoU3hr4o2F7&#10;DOkjSQ3l4p+dSf4m/lya9gN/bLF573Uezru3jGKdc2ttNH5M0Ksu3G0jtXzT+1JJ4k+H3iC1it9S&#10;kuNO1hvKgslzH87H++hBUfQE+pFfb43HYnwy4Uh7RyxNOl7vNJ8skm9OZpO6u7XSb8jyaNGPEGZO&#10;1qcpa2W3nb5Gt+0P4ki+LXi7Svh74PknuxY6hHNftHYvJDgMDjevA6e9e+aXAtvp9vA8Sr5cSjav&#10;QVy/wb8BaH4G8EWcGl6XDbyTQiSbym3ksRnljy31Oa7BsBNxXtXr8J5LjMPXr5xjpJ18UoOUYp2g&#10;op8sU3q7J6u0dehzZliqM4ww1Fe5Tuk3u23q/wDLcGI25f615H4d8K+ILv8AaNvvGMPh2BNLWyEP&#10;25l2yGTPbHUe5rqviD4o8S2XijSPCuhpEsWoSMLid5RuVR6DOTXXWsKwxLCD91cZbkmuzGYfC8R4&#10;6NK8o/VakZN20lNRuld7qzu2uulzKjUqYGi5K37yLXyvb9B8SkcHPpTioJyaR2296xNI8daTq/iy&#10;/wDB8DH7Vp6q030NfRVsVh8POEKkknN8sfN2bsvkmzijTnNNxV7av/M3AoHSlozkZoroICgjPUUU&#10;hJFAHOfFC1juvB16jo2fIYLtkCN+BPAr4LvfCmlXeq3d4+t61J5d0yO8KQSRwDOSPOeRVU+2cnsK&#10;+2P2g/Gdp4P8AXl/c6za2CiMj7TeMwQHsoCjLE9gM/Svkl/FGk6bYx6ld/EJryS7kzHdavYzTyuW&#10;zuFpZFRGi9t5J5A6niv5v8Yv7Nx2d0adWS9yDbu4rd6faTv2uuXo5JtH6FwjHEU8LOcE9Xpo+3o/&#10;8xvhnw/Yxub3R9f1K1tmQBb69hYxlicbfMlyGyejRxHnjNbq3PhTz4dK1LxIddvLeZGSzutFado+&#10;eHdphIUUHrxDz6Dms6TV9Yu9YhtdR8f6tJcbTO2l6faLJqBXGC9zMZALVNvUDZgYyMYrQ07WtRkZ&#10;2i1nWNO09Cp/tu6kS2tOO0SzNm5kz90sdo78c18Hg40aMfZ0oWV/N+vuqpaKta7l8L1lZNM96tzT&#10;1k/69XHXra2/4G5Hq89tFPcRaqqRzR/uI9E0ORpJMDHlqUG8DPBA89c/3a9w+AWmaneaKdU12CNG&#10;lZXFvHatEYDjlWyxySeeMD/ZXpXhfh/RZtT+3WWoxyLZSQs15qGrXclzPLG3/P1KHjEa+kUJIJID&#10;Z6H6g+GGk2+i+E7PTrRW8mG1jWHMKxgrjghQBjPoa/XPD7CVsVmntqnwRi+r3v2bei22STVrPRv5&#10;PiCpClh+SO7fZbeq6/p9x0ShcfKKdRRX7gfFhTJ4lliaNhncuOafTXAKEGk9VZgfPXx20PUfD+tt&#10;Jp4jkt9QwkltcR7rd5fup5mATE7Zwsi8McBvUdn+zh4ispvDcWjpJPHJGu37HdcvCPQN/Ev4n2wO&#10;Kj/aHOkvarYaleNbm4bbDcBdyZK/6uUYOY2/T6cHxnwf4u1D4ZXMt5GGiXme60r7R5ouI8czQSdQ&#10;yYy2CTt+8GADV+JY3G0eGeLnX3hd3X8qer0/G19dbJtNH2tCjLM8nVP7WlvP+v8Ah2kfXimnfjXm&#10;/hr4/eDdS061vZNejmiulVreTeMyZHTA4JzxgdSOM96njX9pv4f6DDFbWnim1+03i409mJKTtnBU&#10;e+e3X2PGf0yXFeQU8L7eWIilZP4lfXbr12Xd27nzUcqzCVb2apu/o/8AI5r9szxL9j8GT2sOlPdi&#10;PAmmt5Iw8GT1O8gEfXA/2s18s3+ofFC9sjqOraJ/wkGmxrue9t4Wtbq3XOA0hXkgYA5Ei46FSc1s&#10;fGb4k3njrx29343i1XwreQSMNP1K2cG3m7EuW3BQehKZ91644zVLPwpHfQy614rk0PWFxLb6vZ2r&#10;rb3IA4ceUzgHn/WRHb32+n8qcbcRf29ndXFU24wVopOcYrS9uaM0tW76VI2f2Zq5+u5Bln9n5fCl&#10;JXb1dlffs07/ADi/VEsuo/2pEbPRYNP8TWsa5/srVvtIvLZRjcqDzdx9/KbsMggVX0vULa8hktvB&#10;sWm2/mlluNA1qaVoZGz0Uu3kynpwyqxPbIzV6+fWpJ4YfEGvNb3Mn73T9f03UUK3A4wxjEoEn+8g&#10;DZ6gnILdVtfHLRCz8cG8v4WYx2niGxAlc/xbd3Im68q4Vhzlh0HyEo1Oa6i9NL8q07Ju7lHTvz03&#10;ftt7sXFaXXze/wAlo/laRm2974b03UmW0srHw1rdvw0btcCB2zypLsXiznphl/2gOKbfajcPdf2X&#10;4w8JWOk3cv7231DTrC3ZHz0kKDIkU9Q8ZznsTmrmoXvirSLGOTX7ODxJpMjCODUFs0jltsdArFN0&#10;JHP7uX5T2yDuqGO68fWOmtcaHaQ69oLc3OntpMeLbP8AE6KuYn9JVJU+p+6OeXu3j7y6tKH4uKlq&#10;v79N3trbU6I66uz8239yb2f92St5kd/q/iHTFjPjjR7PVLSbCWuuaRawvOABn5JVXBHcxyfN2yvU&#10;5Wp3njKysG1jwv4jurrTB8stxAzK8DE9JYzgx9cZ+6TwCelathceMbTz9U8EajeTW+wvfaHPaqzh&#10;B/eVQFmQDJ3p8yHqFwGMdh4h8Watcf2t8Odb1mz1IcyaXdXUku4Y6wMSQ/8A1zYbsZxuHTKf720X&#10;Kd3tbWT/AMMua01feLtLone7Nqa5HdRj59l6q3u+q0/BHOWU3jvUlaWzuNSlQnO+NpMH34zmll0T&#10;WnPmXmhtI2f9dqEXkrn2L7c/iR+NbUkOqfEyVtumTWusKSJoZlkW3unPHyMxxBISD8p+U54K9Dj3&#10;XgzWLWdrfUPD2oRyRtho/LOE+pbn+nv6eZVwtSMVOKlOL2lr91mmk+6evVXWp3060Xo2oy7af5q6&#10;89jS0nTpW0y4j1GaztS3RvtqSKT9E3YrI/4R/RoGUX/jOxiJ52QxySt+YAAq3ZaRdwaZcW0Or6fC&#10;ZP8All9uhRvx3Nk/hmst9At4PluvEFnF3ZF85ifx8vafzoxCj7Onenst5Oy/OJdP4pPm+5X/AEf6&#10;lqWPw9Yozb78j/ntb26BZP8AgZYmqo1LQ4CfsnhwM38TXV87Lj1+TZg/iaIV8NWbiVNWvpD/AHYb&#10;UQn/AL6LN/Knf2z4cjJRfDb3PpJdXRR//IYAP9a4ZebjHyspfpI7Ixaeib/D/Icvi+/hYC1tbOJV&#10;+40dmhdfpIQXH/fVON1r/iSUwpNqE0u3JSNZJgV+ijP86Z/wkRCY0y0sbTtzYhse2X3fyFMuLzxZ&#10;q6eTLPe3MbfdWMsyD3AHyj8AKp1ZyXLKcpeSWn53/BG0adtVFL1v/X4kw8IapbL9ov57O0j/AIpL&#10;i6XI9iFyyn2IFN+z+GrT5bnWZ7hv4ks7Xbt98uQCPcCkh8N6zaSebfvDYnGS15cKjEeu3O5s+w/O&#10;tbRvDOhXsgfUr+4uPQafb+WD+MmM/wDfANVTwvNLlhTs/wC8/wDhv/SWXKsoxvKd/wDCv6/NH13D&#10;DkYFTw2/qKfBBhsDpVqKDIr9mpYW9j8GlUsRpB2xTjAB1qzFb57U/wCze1dH1XQz9oUWhHpTXhHU&#10;CrzwYHSoXhHQDpXLWwwRmNeMpp8Yxzibj/gB5qG4Uh3Kr/Aw/JUNXp4j9kTH8UUmP++WqvcRF3ZQ&#10;PvM6/mi/4Vy4mj7lvRfgi4vqQzFWlaMn/lpMp/Fdw/lR52CZAf8AnlKPbsR+P9KjZ/K/fAZ2tFKP&#10;fjBojULIsRPyrJJC306g/rXkyl7zfr/kv1NVG6LUci2z7xz5MnT1jP8Ak1YjmMKcnJhk2t7qf/rf&#10;zrPtZS3lrIP9YPJYnsR0z+H9atW85KR3DjhlMNx7eh/z6VvSq7W/rZ/hp9zM3G7NCNnCeSp+aM+Z&#10;H/un/P51ZiliJ80cRzdR/dNUIneOP737y2bK/wC0p6j8KsROFkxwqTHqeitXp062n9adLfo/kYSj&#10;2L0e7Pk5xJHyreo9verEE7P+/U/N/wAtAO9Z8TOzeSzbZI2/dyf0qwkzsPtMZ2yD7y46+pHrXpUa&#10;39f11X4owlHqXjynnRH5T95fSnRyqF+9VWOdOJrYbBjJz/nv1/Gpd8ckXmxf98+ldirXjdf8P5oz&#10;cZFsTAHh6d9oPXdVETkEHHXpTjM4Gar60LkLDSk96haU/wANRtMW4qMzbflNcVbEDjAkeTjFRSSi&#10;mNMD1P41DJMprxsRWN1EdJKMcGoJH96a8y5yaieYHmvn8RWN4xCSUAZ3VXllPSklkBqCWTnr+NfP&#10;4qqdEYbDt3PNSW8hJqsGz0FPhYoTtrz6cn7S5sakEg6Zq5A5HNZtu2BlquRSjbjNfUYGsctSHU0I&#10;pB61YjfvVCGTFTxzEHrX1mHr6I4pIuiTHpQZhjgCq3m/7VKJGBzn9K9JVzHlHvK3SoJnOOKVpCel&#10;QyscY96469Rs1jHlehDMdwziqdyxCYqzIzEHFU5ic4r5vHM6qaKVyc1VYHPI71clRicioHi7MK+T&#10;xNFylc7oyKj9MYqFxjNW5oxjOKgkQYya8WvhzopyKUig5aogVAzuqzLH1OKqSjHA9a8OvTaZ1Rdx&#10;CV7moywPfvSOwUc00kDrXDKRtGKJDg9angUDFVEwx6Vcg4HNdmCjzTuTU91Fy3XNXYEBNVLfNXrU&#10;V91l9HY82pJliGJSMCrUUCheRTIEzyKu20G7rX22BwilY4KkmiMQZXgU2S14yUrSjtV2Y4FNltxt&#10;OK97+z/cvYw9tqYs1sVXlKq/2fJd3UdnEp3TSKq/7x71q3UYWrPgmyjuvFEJf5hGGk57YGB+przY&#10;ZT9cx9LD/wA0kvvev4XNvb+yoym+iOqcWng/w27RD93Y2+4epPb8Sf514nqkr6hfSXsk7tLKxZvr&#10;ntXrXxXumg8JPArYM06qT6jqf6V5HdAdMfhVeKVaP1ujgKfwUoppLSzen4RSt2u+4ZHDmpyrS3k/&#10;6/Eyr1lIImiz+PNZ0kZMmYGXd/d281pXbMMqcbay7ryyfkf32nvX4JjoxUv6X/Dn1lEa0pzslYt/&#10;wHn86aRE33Jf+Avxj2zQ1zIP3c3Pb5qj8pLh9sR2n0rgj7zt+e50AqXKcKhX8BVu2tVb5pbf/gQb&#10;H/1qfZ20kB5G3/e5rWs7SORcyRnP95en5V9Bl2W+1s3+Jy1a3LoZ40tWH7uTHswpsmjyBCZIO3Qd&#10;CK34NJ3coM099OeNc7sA+vevqaeRpw+E45Yp9z1L9l/xULvw3c+DbuXdNp8nmQbmyWhc5/Rs1xX7&#10;Y2ghfGel641s3l3OmmIyKeSyOTj8mrO8IeI7zwL4ntfEVrDu8tisyjGZIz94f1+te1ePvBPh742e&#10;CreKO92qxWeyulxlD3H5cGv3nL6Nbj3wuq8Pwd8Vh+VwT05owacLXf8ALenfo7NvU+UrSjk+fQxj&#10;/hzvfybWv+Z8ezbFbAuMN6OvX8RWl4Y+Hfi3xq7QeGdIa62tzIjfKPqa9f8AGv7Hk1ppMl74b1tp&#10;5o4yfJkX73HSvU/gh4S0/wAJeA7OytbVY5mjzctjkv3Br824Y8Fc8x3En1DOIuhTUOdyVndXStFq&#10;6vd632R7uP4qwdDA+1wrUpN2s+nqtH6Hyj4o+Enjzwiyxa14emiEjYEynKD6+n1roPhN8F9X+KTy&#10;WWkXbW+no2NQvxwZmH8Kj+6O30r6k+IOhWOveEL7TtRiVkkt2ByK4X9la70e28DSeH7eeH7Va3Ug&#10;njj6r83GffFfXx8G8nynjzDZfWrylh6sJT1aUm4tfu7q297tpXaTXc83/WjFV8pqVoxSnFpaK616&#10;28jjvFf7I1/4b0GbU/CGvvcXio3/AB8xg7VxyF7gn1zxVb9kr4S215qN54u8U6WizWc3lW9u3IVu&#10;7Yr6Ivby2s7aS5umVI40Jct0wK8C+Dvxk0HRfij4ihv76OHS7+//ANFupJNq+Z02jPB6dulfUZ1w&#10;XwLwhxrlWIUVCnOUk4N3imleM3zXduayetrtPZWOHC5pnGZZXiIXu1Z3W7XVaeR9Am3j8nymhXbj&#10;G3bxivnn9qX4c6PpPiPQddso0t7e81REvLeNeJT6t6/0r35PEOiXFr9rh1S3aLbnzPNGMevWvmP9&#10;rf43ab4pvbfwp4Sulmjs2LXF4v8AC3op7fWvpfGTGcPQ4Nn9ZcXNuPskrOTakm7W1s43v0tucPC9&#10;HGSzRKmmlZ83a1uvzPpzQYrW30m2js9qxLCojVegGKmvTCIHMzEKEO7HUD1r5j+D37WV34H8LR6X&#10;8QbGS4jUYs5lH7xk9SvUD3PX3qz8SP2zbjxTYSeH/hxo1xDNNw11Iwyi45OOw9zwPWnh/GXgqOQw&#10;rTqNVeRfuVFud7fCtLW7O9rWZU+Fc3+uOCj7t/iurW7/ANdTu/gPrGg23jXxJpFpawR+deeZb30L&#10;D/SsD5gccB1PUdfrXru8bcbh04r4c8KfETVNA1RtW8J6hG2vEhruF2P2W+PU+WvQyj14BJ+XJ6+h&#10;WH7W3xL1vSjD4btbLzkbZKt+hEkZxyE/57n/AGB85/unBx8xwT4rZLlmU/VMZGXMpTlH2cU005OX&#10;Lpb3ot2a32bbV5P0M24ZxtfE+1pNWaSd3bZWv6f15Haftf8Aiu5sNK0zSfD9+DqK3ySyWkdwFkkj&#10;Xk/KeGHt19K9T8A+IofEPhex1DGyR7VTLC42ujY6MvUfiK+KPGHxLsfGuuNqGsbrPVfuNqM0bPGM&#10;fwqm4tAPpuI9ulanw4+Knxd+E1uNUtNRWbRd/NxdXBuIW5ziM4LBj/dOPcDivEynxWo4bjLFZjUp&#10;ylh6yUbQd+RQ0UnF2aer5n8Lvpe1ztxPC9WeU0qMWlOLb105m+iaun5de59uyOOgNfOf7ZPjO/i1&#10;XTbTSSzR2LedciGzFwzkH7pXB2D3bGK5bxD+3Pr2vWUmm2VrNo7NGf8AT41WfHHXaCpA49fxryf/&#10;AIR/xB4hum8S2vjGO4+1Tbn1GS7MLF+vCvtZ29FQv710+IXill/EWVPLclhKopWcpJqLVmnZR+N6&#10;7vReb1JyHhnEYHE/WMY1G2y3vfz1S/F+R9ufBj4m+H/iT4GstZ0i7jLeUFmh3DcjAcjArsXlQRM5&#10;bGB+VfA+kfF74i/Cq926PfaiJmXc02uaeWLD/ZBG5R/wI/QVuXf7W/xW8aadJp94yrCOJLqxuHtx&#10;GP8AaZt4/DqewPSvXyfxxyvD5XDD5hSm8RFJOyVpNLfRtq/WyaXRnNiuC8XUxLlQkvZt6Xeqv936&#10;Hqvx/wDj/wCE9B+Kui21jrVm0mkzZu2lWQhQeoDKNg/E17n4R8XaB4y0eHXPD+rQXUM0YbdBIGAO&#10;OlfnncyfDc3kl5PqGoXl1JzI0wVoEfPPcPKP++ea0/C3jnxXoVwtt4E+Kkys3EFjDpbpEo74UcKB&#10;64+p718nkHi9mGX51isRiqUKkK8k+WE0nGy5VZyaTukk7dumx6mN4SoV8HTp0ZNSgrXknZ99k7an&#10;6A69rmmaDYvqeqXKxxRKWbceTj0Hc18o6N+1H4s034733iN/D+qSaNeSiAQRaS2doOA2duT+deYe&#10;KfE3iTxbEU8ffGuzuvLGY7KzuJtrf7zLFgH1xuNYNwNVlT7BpfivT7a3bhY7e9cb/wDeZsOfocD2&#10;FY8X+KmZZ5i8PPBQlQjRlzpKcXOUtveS0StdWbd76o2ynhfDYOnUVeSm5qz0kkl5ab/1c/QzRPH/&#10;AIW1qzWe21VIztDPFN8rJkdCD0NWo/F3hp7j7KmtW7Sbc7Qwz9fpX53WvhvxZpIeLVviAumxxoG8&#10;n+2Iy7qf9hZDj6np6V13gi78daHFHrOh69MI3UGyin1N5nvMHG9mUERxA8YUAtyAepH1mA8bMyrc&#10;sa+A5bfE+bptfltp5Xau9Fd6Hl4jgzD003DEX7afq3/XU+8WvrYLvE64IyPeub8cfE3RvB9m0skU&#10;083HlQwwsS7HoOnU9h618t3nin44eGNNj1Pxh4wja6upVEMKxSyNGrdH8pU+Y9Aq5CjrzgA8frfj&#10;ON9ZGgab4w1DUdZmZ/tlxDGWmtxtJdY3MnlxnGS7gEgAgE816eZ+MFRUeSjhnTm9PflHmV/hSje7&#10;k90tvM5cLwnz1LyqKSX8qbWm930X5nf/ABm8W+JvHWt+Xqnh7TZJo28yOyu5En+yKvzFnjLgMRxk&#10;PhF77jgDinv7y5vJbnwZL4dtp4cHVPFcNqLq4OflEcW1f3Y4wowCcH7qjNU9J8MaLfRyadD4c1CD&#10;TIWM+r6xNMkF1eDI/wBZwFRM8IjOpb7xAGSLWhx63qssdlZtp+maELqRdP0HQYVu7ueU4w01wwPA&#10;+XfIrkDhVxxj8lxGKxGPxLr1nJym9XfVtafFy00kus4y5n8NO8dT62nRpYal7OGy7rp6Xld9Unot&#10;2aXmx2thBqV5daxeWHLWtvZlLJdTnDjLSzJgyRjkFQAByFBO4i5NY3FvqyarrGlQ3GvfeS2sW3Ra&#10;RCuCMTyZjjfkZWJWdSQCm8gjtvDH7MviLWWXxVeNONbuZldNS1PFw9sqjhooCBHGew3bgoGQAcY6&#10;i3/Zu1Pwaf7S0rW7q4vJFD3dxdYnmuJefmJbAAUEhUGFyctuwBX1+C4Vz6tBVJUJKGjvo7eaUted&#10;dI3cIpvlcptteTWzbA05csai5tvXy00S80k297I5/SLPT4LptVubho7e1kjT7PeSurahcfMd5QfP&#10;sXqsY25J+7uJZfXPg58RNI8WwTabpzgyWbbbhcj5G6BeCVzkEHaSMhhnjn5d+KV/8TNG1xEu0uJN&#10;fvm/szwrHbnEOmRnAeVQB80xU8ydmckfdwLXwl+J2mfDHVbqPR5ivh3RWjtriYt+8vLwgBn47fdU&#10;AZBIdhnNelk3GUcmzmNNx5aabU7q0trrTW1knJpfDHlbvObtzYzJXjME5qV5WVrart8+iXd30sk3&#10;9qRsSM06ub8GfEfw/wCK9Khv7S/jbzeBtbrjIz9MqcHvXQG4QJvzx61/RGFxeHxtFVaMlKL2a+8/&#10;P6lOpSk4zVmiSmyOAjE+maa11EgzI23jPzV598V/jJo3hbTxZxajFHJdRyxwSs+FSYA7QxHQEj9K&#10;5syzTB5XhZVq8rJfj0/PQ0w+Gq4qooQV7nk/7W/jXVbnxBZ6B4dXdqscf2/S0aIvDfQqP3sLY/iA&#10;XI5zlTjnFebLf6b420ez1fTNbWz0+4neXTGkJLafeD5jAx271BYEqeo+8oPzIa/xQ1jVPEdpH4tn&#10;V4YbfxE0aPcKf+JdNIvmwtjB/ctiTPHAl7mPnmdO8Ta1pGrap/Zdptuo4/P1PRbhflvI+GaZNmMF&#10;h95lGVlRHX5S2P5Tz7PHjM7rVqt3CpbTytdbau1pJpWbSVvfpu/6xl+B9jgIQh8Ufz/Ltb/Jm9Yy&#10;aX/askWlzaTZ3l86rd2d8hNrJMRkHK/LE0mAwK/JID8pV1w2fNqVxrOp3mn+HvDUepJt8zxN4Hvo&#10;Q1xDt+9c2cvys4A+YMDvXHO4HImvdf8AD8+n2muaZK97oerWrRyTWy/v7GYfeRl5DspxIYyPmBZ4&#10;8HcKhkv9Tv8AULXRvEjzWnibT4Vm0O6+3M8F/a4JDQ3P3iu3GM5yuVcNtBXyKk4y9xS69Ot9VrrG&#10;807pNOFRNxceazXoU6crt21218vJWdk+q1i7O9tHEbK+NlJb+HNSn1ASDfcaPrFqI2kXs5cBgJFx&#10;gygKSRh1yMtzWoDVdN0ie/h+H9hqnh/duvrXy/KewPTzD5TbYz380DB/iUZK10Ua/wDCQ6nHbQu1&#10;pqUczmzsby5NvPBdbhuXONqSnjoWSRTuKg/Mce5iv/E3iqZfDj3Hhjxlp+86hpl9MYYr1l+88R27&#10;VlIxlCoWQcjGSK8zFU4zgnG7bfLG1nfukpKScurpt+8r2s9+6jK0tXpu/Lpd2adu0knZ73RkWz+F&#10;m0ia80PVL680lo1k1DRLjbcfZyed7bArdek0YOAfmx0FfTNB8PBLi8+H3itb+1279Q0LVIQvy9yQ&#10;R++Ve0iKGGcnbVs315fXo1KXwTp2n67bzFf9HVreG7kHDeXLC22OY942ypPTBwlUY9Q8JeJtYY2N&#10;td+FfEEDfu44fLSOeYccMQht5M9uFJ6bScV4so07wVo36fFF+fK5e7F6605aP7O6PUj7TVq/ns18&#10;7K7X95bddi3pGj+IXk/tb4NazHNcNHsutFh1I3DOMZIUOQJkOD8uNw6EHhqS30nx3qtwuv8Ahe/v&#10;tL1aPk6c2qboZG7+S+8g/wDXJ/ou7oKOpaVpXiu8+zXPiaPT9fhmA86W1a1guJM/xqOYZM/xgBTw&#10;TjljHdaLNqWoSaN4p1Kx0/XIuP7SFwIVlb0uFYKc/wDTZRk5GQfvVDiuXlUXa+nLJKN/Kybpz68t&#10;+R9NEk6jve621bi27ee3NHz3Xq2WYJfEniG7WW0n1jSdcjOVjRbiG3ncHAVd4/0eU/3T8h6DaTgs&#10;m1DxH4iupNP8S6ZqGma3G2xr2SG4WOZx0EwXiOT/AKagAdNw/ipt3B4k1GddB+IoC3yov2fWBfJK&#10;+3+HzzG5M0R4w4JYD++MANudM8SwiPwr490PV18uLbpur2kLzNHGTwQwH76D/Z6rztIIIqW6mukr&#10;N630Tfaa15JdpJ2fX7TNYqnprHy1T0/uvqv7rV19yDVx4i8SXDeH/iZa61a6nbr5cOsTRyTKFxws&#10;4AG+LA4dckDruAxSXPhTXGMfhrx5pyssS40/WEkRpIk6KeSPPt/pyvO3oVpZ9C8ZaXBF4Z8YafqV&#10;/pu0nTdU00OzwLn78JON65+9Eef91uTXufC3ijQo18N+L9Emv9FuJCbG7jXb5TcZkgaT7rDjdG2B&#10;0yFOGpTpSk3KpCTezbvf0qWi01facdfnbl1pyjH3YyiuyX5xu9H3i/ufXJ1/4eeJPDN0ttrS29tH&#10;JH5lvdSXsfkzx5xvRhnK5/LoaqLpa2if6R4ps4V7rFK0y/kgP8q6WPQNe8MRf2Zqn2bVfDt0xktp&#10;odRt+D/z1iLP8koGNyHg9G42sM3W/AEemuszeINNNnOSbO9hnfbIB/CV2EK44yufcZBBPm1sv9le&#10;VKk1bdSeq+a5U4vo15X3V+6niVKynJO+zS0f33aa6p/o7Z6R+E1Hl3upzSt13afY7V/8iMn8qCfC&#10;ygGw0y4uW6/6ZebM/wDAUUH8mNSJ4d0dV3J4jkmPAaK3s2yOO25hz+FN+yaFA21dG1Cc7seXNMsK&#10;hvX5Q36iuX2Nf+SK/wDJv/kjqjKNt2/vX6L+uo1tbexkxZ+H7G1bqv8Ao/mMp9d0hY06LxB4p1J/&#10;Jt9TvJmZcNBbsQHHoUXG4fgafDqt+ji20zwpaRru2qZrd7jDeh3kqf8Avmp5/wDhLLuFopftFrGG&#10;+aOGMrAn/AVUbfypxp1pLSUv+3VZfp+RovZx1cV6tp/5i6R4Qv7y4VdStI9OVm/1lxMsQ+hX736C&#10;vRPDnhfRLOJWlv3uRjGLOLgexZ8foDXMeB/hX4zlb+05NJdI5CNt1cHarj1y3X8K9M8P+DpLBR59&#10;4zPnJjs0J/8AHmwK+t4fyipyqpOg1frK6/8AkV+fqePmmNinyqpf0/q/4nuVugJwVq7BApGCKitY&#10;9x5WtGCIgcCv1TD4fmsfjNSdiOO2AFP+zjGcVcitx0xQ9uQOleh9T90w9qzPliAH3aryRgnArSmi&#10;O3GKqTR4HArzMTQ5UaxlzaoiZFdIVJ/hUD8dw/pVN2GEcj/nkze/BU1ekASJHU52CM/qw/rVOZCI&#10;WjP/ADyb/wAdc14+Kp2jp2/ySNqb6FGSN3VUC5PlyJj0wcj/AAqEkyLIQ3+shV19yvX+tWryXYZJ&#10;0P3Zlm+ob+nPNVJNttK3zf8AHvMR16of/wBR/Ovl8Vyxlb+u35cz/pHbH4R/mbzIFb/XKJo/ZsHI&#10;/nVlJhIwJGI7iPH0f/8AX/OqBzC5C/et5Mj3Vj/n8zU0ZUs1vEf9ZiSBj39h7/1Fc0KrjL+vP/7Z&#10;fNDcexoR3EsSLd8eZF8sqnnI6f8A1qsRyRxt9m8w+TMN0bN2Pr/jVCO8XK37J8v+ruF7njOanTbu&#10;+xuwxJzGx6ZPf6HpXo0a/bX+tPv29TGUPdNCKR5s2knE0f3eetWI7gzYuo2/eL95f6//AFqzEmad&#10;P3gPnRjOf76j/CrC3DOftMTfvF5fHp/e/p+FdtOuraf1/wAFdfI55QuX42LH7RbHLDl4/wD61TJK&#10;GPnwfe6uuf5etUFmYZvbb5CvEg9P/rGniZH/ANItztZPvR+n0rrjivPz9fNfqjP2ZeRxMC8LfNn5&#10;l7fhTfPU/wAVV43S4PmWz4k28x9N3vSmZLheflZv4m7+x96J4jm6/wDB/wAmLlJXk/2qa0uBmq8j&#10;SRnbIu3FRtOpXivPq4nl0ZcafUneX0qCSbPGKjefjrUckqkZryq+KubRj5D3kNRSPUckqgdahedS&#10;ck14WIxCN4xHSScZ3VCz7mxmmySgdDUaknnNeJWq80rHRGPUmj45/wBmp4xtGetQR8jHtU6Ma1oQ&#10;FInjdyc5xVmF8dWqsp7VIg5yK9rD80dUc8/IvxzYHFTpLnn9M1RhbaMVYRxjGa+iw9ZnNKMS4JCR&#10;kUBsnH9KhTaRgmneb9a9KNTmRlyEjtgY/WoXfPJNBJJyaY4PUH9KipK6KikRyHI4qtJGWbOasshx&#10;xTCuBkV5lejKe5rFlN1xx+FQSL7VdkjzVeRTjpXk1sObxZSmT5cZ/Gq0inNX5FznNVZRjivFxFE6&#10;YOzKU/AziqsqYGRVyTjNVp1GMV87iqW51wkUpzjgCoHbAxk1Zm4xVWQ89a+drR5ZHVGw6J+cA1et&#10;jkVmwPluWq9byDIBrty+XvCqGpAfmAFXrU4ArNt3Gc5q9bS5PWvv8tlojzKkTWtDxWhaMPSsm1kT&#10;HWr9tOF6mvvstqQSR59Zamvahc8024CL8pNV4rtV6EVHPeBgea+q+sU/Y2OHklzXK94VJzitD4eK&#10;v9vTMef9F+X25H+FZNzMNvBrQ+Hk6p4ieLdzJasF+u4f0rhyurT/ALew+v2kbV4v6pP0/wAi18Yi&#10;w0G3Hb7Xhvf5eteV33y969e+K1objwhPMoz9nljk46kHivHb2XPJr5rxQhKnnzk9pQi18rp/ijsy&#10;N82Fsujf6GbdkHOTWTc8yYrSvJTyPxrHuZDuwtfhmYtcx9Xh0HnPjax3L6NUlkkczfuztb+7VVmz&#10;1q1ppBILmuPC+9WSlqb1FaJtabbvARu4Hf8AizW3p8UcmMjH+12rK0x2UgBdu4fdbmuh02NH2IRt&#10;ZmAXI4r9SyPDxqRSX4nh4iTVyzbadnopJ4+5XVeAPh5/wlV2zXjstvH95T/FXXeFvhLpP9kxT6iS&#10;0kig5VsYrQ8LQWPhLUZ9BmuF/eNmJm61/QmRcBvD4jD1szilSnbS/Vq6T9dOp8fi829pTnGg/eRV&#10;1X4HeCby0MFvZtDIBhZFY5pvwf0//hGtMuvCU0uZbS5Y49VJ6gdq664vrOzhNxcXMaIvO5mGK8H8&#10;beMtWbx1deIfDeo/Zo14a4z8m0HqfX6da+q4kqcP8F47DZnhqEVO7jKMLJuDWrtto0tXp5nBgY4z&#10;NKc6E5u26b7r+me+Ssmzc/pyPasm0vvDXhszGTxHCqzSF9k90vB9q+efF3xx+IHiqFtDstRMcIG2&#10;RlHzOO7MegHt/OvL9SuoPN/s7S4Wmmm+Sa6iGWlz/AinJC/TBPevieIPHTL8LXjLB4J1OW9pTly6&#10;tWaioqXN56pfgevguEK9WLVary36JX++7X6nv3x4/aj8Fp4dvvCXge+lvtQnUwteW/yxQeuGI+Y8&#10;YwPzrwvwl4t134ZXn9r6RqrQ3si71s5AcDJzuk9/QZz61lk2OhHFvPDJfLwd3zJAc9B2Z+OvIU+p&#10;qGWxOnk32uq7yyHdHbt1cn+KQjoD6dT7V+BcTcccQcVZ1HMsVJQqU1aHJdRpK99023Jt6u9+ltLR&#10;+0y/J8Dl2EdCCbjLe+rl+iR3HiP48fFLxno7L4i1tYdPb5WWzUCS6/2V5PHqa4GVr/XbllMfkxW6&#10;Z2kERQr6/wCP8RNAW51R21bVbryYY/l8zbj/ALZxp3+nQdSajmvr/VpF0nR4mjhVt6W4bdjjl5GP&#10;U+56V89mGaY/N6iqY2rOo3onJuUpdt3pHt+ru16GHwtLCpqjGMfRWS/zZNd+KtYNn/wj+k6pffZX&#10;YCQ+YxadunQfw+gHP1quXGgnNyTNeLwtu+Clt7t/fb26DvzwFbUrLRVMWmRwyXDDEl4I9oHHKx46&#10;f73X0xUSWem2MYutbgkJdMxWUf32HbeTyqn16n9a5+acpfFeSXX4YLy319Pxb01jGMVorJ9t2wjN&#10;3qhk1jVLlPL3fvLqdAxY/wB1R3Pt096hvtVhlibSdL05ooWIDIrEyT+hY9z6KOB6d6eYbrxHPva6&#10;CRwKBuePbFAv1GQB+ppk13a6arW+gzRtIBiS8ZirnI/gB+4P1+nFEeblunaL3k9XLvbXb+m76Gml&#10;7fh0QfY9M0fbLqvmPcbf3djDJyv++QBt7ZA56ZwKvNqlv47mS01p5Fu41PlahBB+7Vc/8tVzjaP7&#10;4w3rurLj0Ewwi81lmhjPMdvH80059QpPA/2m/Wo7y6vbqJdNs7HyIGYbbSFTukPqx6ufrx6AV006&#10;0sPFxlC0Jbwerl2v28nuvsqzYpU4zs09V17f12+86DUZoNEtrb/hK4LXXo2OLfUo5D5aKP4UmxmU&#10;+iyDA9KpWuka7q+of2p4M8UtNcYxKslwtvLCufuthvLZT/dUnpyoqlp9/N4QZjNes0kgxNpUbK8b&#10;+8xOV/DluO3YmutJ8ZLHpUUb6bNk+Tb2sJezLd2253offLjuSoFeisRSrSSlv0jzcsr/APXzX/yd&#10;Nx+FK9mY+zqQ1W3e2nzj/l6vsWry/wBN0+7+zeIfCsOoX0eTJcRxm38s9PuDCyY4wSoX261TfQB4&#10;pufPtNauEm24ZdUhKqg7KJIwVA9yqAdu9XLsa34XsFPiJo9atDyturLc2ynplpudh9lII9R1rLm1&#10;TRPEoTTZNLubHn91b6Uomgz6iNju/wCBF3P0qq3s+bkr2v0hJcsr+c1u/wC9Nt+SKgpbw+9O6+5/&#10;kl8zSt9D8T+GLTzdFkudTj3EyR6ZeF7MN/dYBv3p9VwB65qhea7411KVLPWvDdvdNnNvb3GlrH5Q&#10;9UVdgA/OkHgzR7Gcyf8ACU2VxcR48u1t5vIm3em5xhSO+CTjp7SXOqfFm3ia10231GK16lbHdcI/&#10;+9Ipcn/gROa2/e06fJ+8jH+WDVRfOyS+Tba7Fe7LX3W+7vH7uv3feV518M20e7WfCoeU5LwaXfSA&#10;K3ueVX6Lu+oqG41HQrmJbG30TWLSORgDb2d1Fh/Y/u90n0JP4UPqE1mQfFFlpcMm7LWx0eI3L/XA&#10;BU+5IqFvGuk2ZkXRfAun2qycNOLi585vq4l+X6KAPbvWLqU47yjBdnBKT9eWL/FrukaRpzl0b+ba&#10;/Fr+upJL4V8K2UXna5r99YtuB+xtYxyTH3H71dntuH50ovPC1mWtvD2vXVmrcGb+zY5Jm9Tv8/IP&#10;+7jFR2NnpV3Ct5q3he3s7f73nLdT5l9wpZ2Y+/Aq3ot9pV1qsekeDPAUEasuZb7WLqZniUZLy4V1&#10;CqFBP8RGODW1OjRlJKKhG9rfxeZ37aK33JeYSlOKvLmdv8Nl8/8AhzqPgr8APD/xA8RQz6tr1+2n&#10;rL/q5NLMRu5Ovlg+YSezEgYAxzkivsrwL8G/CXhi1W4GnJJcHaSzxKAhHQKB0AGAB6CvE/2MrjSv&#10;EuvXeo6dokMVrZuYrWUTSswTOdxLsQWZuSR9Ogr6iAr+oPCPhfJo5P8A2gqUXKUnaXvO9na/v363&#10;t5a9WflvFmaYypjPYOTsltp+hj33gbw3fCR5dLh8yRSrSiP5sH3r52/aD+B+r+DbZZfhFBpmh/a2&#10;B1LUjajzGUHIAbaxRQfmJUZPc8V9QnkcVx/xmheXwRdxQNbrJJEY990oZVB9iDn6YOa+4404Zy3N&#10;MmqzceWcE2pR0ku6TVmuZKzs02tHoeLlGYYjC4yKTum1o9V93Wx8Yx6P4e8S3Mdl4m1zXNb0/TYT&#10;cTPNeCPzX/jkdmZtpbhEyyFV/gxvYe8fsn+BG1zSf+EivjZw2sMnl2On6YA1vCgJwplxmZhnluQx&#10;JOTnNfPepS6RJe2/grV7+41Zo7h5rua6fy7eWRc7pxEDu8qNMgM+3udsmRX2T+z1rGna14Ct30qJ&#10;IrWNAlvbxoqiKMDgfKAM/Tp0HSvxfw0wODzDib97b3E20t3Ky0bu/dgmrLmkm3fXRn2nE1arh8tX&#10;Jf3n8ku6Xd+i236Hdw2qQx7Igqjjoo5qR4wy4NOHSiv6e5YpWR+Znmvx7+Gen+IPCl1q9ovl39va&#10;uLW4UYMTEY3Z7AZJP/1hXx2LSHw9quh+Bbu3WGPTpmvL55lJklkIMu58f3IEEu3jDOg7EH7+8TJE&#10;+hXKS/d8vo3Q+x9q+CPidrV3Y+KvFvjq1K7maSx0nc2C+GRZJB6szsD9Ex0yK/nvxey7B4HHUMZB&#10;Wck+ay+zF80n6vljG/XRPQ/QuD69avSnQb0Vrer0VvvbKQ+Lvifwjod5rfhW+kt5ZtWGlabZs5by&#10;1jSN5T/wEMEOOCWYjpivS4f2zfGnh/WNc0e4hguotFsWLTxyHEtyoQFM+heRsH0UeteMR2VjB4i8&#10;O6DKFe38N2s1xfN3e4WYs/5yFUxz90jPTGet0y+GtcYwf6RrEs8jbf7kLhmH/Anlix7KRX5Bg+Is&#10;8yyTeHryh3Sel1G7VttZzUb2+yj7KtleBxdlUpqXr/ite/lGN/mfR2gftNeMvH0GixXcq2cMumre&#10;3Txt96F2njc5PQKVT/vquj+A3wiv/H/hq31D4jyC6mW1nspkkU9BK+JcepUKAfTd614Ahsre/wDs&#10;lzMsdtbeH30qS58zagczw2/me4+WSUD2r7O+Amox3PhG3jlOy6WFRcRsuGDEbsEeu0j9a/V+Bubi&#10;XOI080qOryRfxO6l8O62+zpp38z5DPYxyvB3wsVG76bq1+vz1+Rqan8HvBmr6dd6ff6VFIt9DHHd&#10;ZjA37B8jfUYr5k/ap+AWs+CYrPxz8PriRNV0JcWsaKD9otxuIj9SyjcAP4lyvXGfsVs45HNeM/te&#10;3+l3PhCTw02opa6heW7Lp07y7AJ85jG7sd6jHv8AWv0LxA4bybEcO1qvs1GcVeLjaMua91Z9+bVb&#10;6vZ3Z8/w7mWMpZlCPM3FvVPVW2d/K2j8vQ+N9Gu9G0rULrVPC9uH8P8AiSGGPVNDuHKi0nZsxFH6&#10;piQMqS8bGBUnH3+iku5W8L2txq8sWraD5+LG+aALLG4xnJUgQ3SfdeMkJMpUgg7c8Suu3OtaJJ4n&#10;s9P8nW9Jkca5pr2+Y7i3k4ldk/ubx86cbGZmGMgCw/imfwnIfHehWw1Lwn4mjFv4i0m4O5POGPNR&#10;v7rf8tIpcA8kdiK/lvC42nRi7/A1fRaJN6vl/kU788Fdwk3KLavF/r9TCyqSVt7213bWyv8AzONr&#10;N7rR9GbniGy0wI3h/wAa3kl1od7bBtJ1pctdaQisVG7gGWFGyuCuUViCVPy02XTtVhtJfDfjqCO5&#10;1HSf32m+I4ZWaRrcYAWYrnzI1GCrfPxkDcqlRJHaaRBDLoVxcXmo+H5JDJperxZ+2aXPtbbnn+4e&#10;VOQflzxg1Rur+LTIIZPEOqefb2synT/Emix/uvLONk6oQNrDhZoT1yoKjPmV1VIwhecktrO7TVt2&#10;m9U4pvmpzv7vwuS0SiHNpFfLp812b2lHrvZ7lXXINJ1hxc6rrLaPdzfu7fUJLjZ5bFcqkksYMc0D&#10;DlZeCoyPnxis/Urm6m/4lHxZ0eNpvLU2evzWmcxY2pukg+WWE44kGGGONwytaXi3XrTQ4P7L8a6V&#10;a6x4Z1pS1rr+jLtaA5+dojjaxU/N5bqre4yTVKfQda8GOvhkeJY9T0m4Hn6bcWtx5EyBgCZIBIdj&#10;8bS8WefY4avOxEeacra9Jer2547SUlrGcHpfZaW66DtFc3y+W/K9011jL/h87VZdEKweHPiFpd7Z&#10;tGq/2frltcC5SKE9DzzcQkdPmJUcKf4adcppVlFF4X8aeIBNp4jL6Tqc9m8jxxno0TR7/Nh9YywI&#10;6DBG2jUtS1XwetvoHj/QIdR0S6ZprC6jhMEuejSxMuCHB+/G+QSO+Q1E154W0ayWx1nT7u+8P3rP&#10;Ja3Vi8cjb8ctGSqeTKvG5CDnodwIauCXs1JuVrrR8yd0uiny2jKD05ZrVaf3Ud0Yykla7XSzTT84&#10;31T7x2evmxkmlfYLS30LxZe2F7pNwrS6XqVnqSboRyDJF5u3Iz96Jsenytmj/hFdY0O1XRNRS317&#10;w/cSZs7nTLhCyMfvPASRtccbozxngjoaItI0nQbHy4vFNprXh/UGysNxC9viT/ewRBcKOMZII/vL&#10;UJ0C68K27TW2p6brXhu+mCSwzXQjy4GSGyP3M6jowPI6blJBn2dnfk20bUlJxT72TU6b6PVx030U&#10;rjU6KX4NJ+mq5Zrr0f32efCvijwtbHS9S0GTWPD14xKmL5AHx95CeYZ17oeCOCGXBFmHTPE3hKz+&#10;zSaBLrnhy/kAwyhQWx05yYZ17gcHB+8hBqouha/4Zt5L3SYbfWvDt4VW4trm5iCg7ThJFD5ikUbt&#10;jj0JH8QpB4WvfDpk1bQtNjvtC1D91dWt1eQvtPaKUB8xygfckXrjI4ytOFOVPWMJRt535U+3u2nS&#10;d+7tqtdee78+jlF3+V3566TXTv8Alo/Y7jwwVllsob3w/ettl+1TLHGJMZ2sCcw3CjoQSCOfmU06&#10;LTJfDGnyXMeo6fqnhfVZikzLeLzIvO3amWjnTOQQDntuUmsl/Buu+GF/tLw3BDq3h6+RVvLZryEB&#10;Tn/Uy4b93KuDtkHXGQeq046BJ4RH9r6frVnfeG9RdY7i3ur5Q28DJgk2ZEc8YyUkHUcjI3KOhSqU&#10;96TjbzT5b6aaWlSd7NXbV/O0iKhKyU07+Vr2+d1NdHZXt847EOoeE/COmQSNcWmo6fcXZks76Gzk&#10;MjBeDG6sF2OOMrnuCMggm9b/ABk+HtvuSTwxNdA3AkGQkQAHbqx/I1zrW2ieEpPNufEdnq/hnVwy&#10;AiNmk+XGQxRSIriPOQeQQc/MpIrJ13wv4X0d4biHxBeX1teRebYzx2aRo65IZCWfKyKeGUjjqMjG&#10;dZZpmuFj+5UFy2Tjo+VPZ6t3jLo9Xqk27pyqGFwld++5O+z1V+97JWa6q667apej6f8AHn4brdkR&#10;eA7eFmb79zukBH1zxWhqnx88Px6ZNbx6UkMkiFIo4YRGCSOgcY49sk+1eLG/0OyfEXhpvTbfXzsP&#10;wEYj/XIp0Hi/WbAeXpJt7QHgi0s0Qke5xk/jzUR4xzSEXCc466e7D/OyNv7BwlSXMov5y/4c+iPB&#10;nj3SdVtYZBpklrtjVZvOXYqtjqS3Ue9dPY+IvCVxF/pOtW24HBW1/eAe55C4+hNfLmgvrOs3y3D2&#10;95JjgzsXkjj59W4QH64r0zw6BaRI2q65bRjdwtvJ5zA+mU4H519Pk/FOIxEEpU07aXeif5K55GYZ&#10;HSozbU3r0X/B1PqS1A9K07McYArKs35GRxWpaSDb1r9Ewbjpc/JKm5pW0O4AYomh28baS1ucY4p8&#10;1xnORXvfuvZnH71yjcJhc1RuM44/zxV66n5wKoXT5+YetfP45xOyluRTtstyw/ii4/4CwNU7j5br&#10;af8Anvj67xmrAcTRKn8TM8Y+pX/GqV5MXhZlP3rdXU+m08mvm8ZJcvy/L/gs6oxK8iF1WLP30aH8&#10;ck/4VRZvMaNyf+PiHy3/AN5f/wBQqzfTSJ5hiP8Aq5EmX6H71Ubx8NMifwsJoR/n8Pyr4/HT17/1&#10;+tpfed1NEkc6KYpnB5BguAfQf/Wx+VKHdEaPH761bcvuOn/16iYrI7Qpjbdx7k9m/wAc5oE7ER3i&#10;/fjby5h69x+Y4/CvLlO2jf8AWl3+UvvNnHQvRXUSyCYg+TcfeA/hbPzfl1FTJvIaykC7o8tGR/L+&#10;orOQFJGsmk/dy4aFj2Pb/A1JFPJLF5Zj2ywdfm52jr+INa08RZ6+en5r9V+BnKHY0kuDPH5qnbLG&#10;w3f7Q9R7VOlzlTe242sn+tRfX29qzUumkVb2Ar5iqPM9j6/Q1OLhEcXVs3yscMp6Ke4Psa644pb3&#10;8/8AKS8+j/q2XJ/X9fgX/PU4vbfcP+ei/wB33+lSJNuUXsB2n+JP7nv7iqIuTbn7XbElPusPQ91P&#10;t6U7zQv+m2Qwo+8u75o/8RXRHFW+Wun/AKUv1X9KHTLwnS4PmxkrIp+6vf3FPNylyNspAk/h9D9a&#10;oM/mjzbT76jLRg9B/eFKLgXa4V1En8O0Y8z29qPrTenf7n/k+5Psy6bvANvdg7V7/wAQ/wDrVHMR&#10;CvmBso3Kt61XW7Dt9mvZOF6Nj5lPofaozcPbHy5RuST72OQ49Vrjq4pON29O/VeT8v68io0yZp1J&#10;6VHJKTUU58tRNA25fX+7VZ7nnG7614+IxDjKzOiMSxI56VC0mDkmo5LjnrUMkzeleLiMSbxpokMi&#10;k8VLG2aqowJ5qxCR1zXJSfNK5XLZFmPPHNTR1BEcgc1PHXtYeJhPUsJ97BqdEHPFRQj1qaPOK9yh&#10;A5pkkac9KnSPtTI+9TR5yOK9mhRMJD1UCneUfX9aVFJP3ak8o9jXrUqBjKRHsNJ5ZPWp1i3H7tKY&#10;K6PquguYrGLjlajeLjNWniKionTjrXPVwxUZFR0xxVeRVAPFXJFHeq0454WvHxGHsbwkU51x2qlO&#10;hBrQkQkc1VmUA9K+fxVOx1RkUJ0xkAVUnq9MOOlUrjr0r5rGU9zsplKUMe1VJ+OKuzjjFUbg4NfL&#10;YyL1O6n2IVbY/FXLeTJ5NZ7v89TQ3GBjNcWFq+zqGsqfMjat5toq9bTDqKxILg5+9V2C4bHWvt8v&#10;xUdDgqUjat7oDpVyK7+XrWHHddg1WY7z/ar7LB4/lSdzhnTubK3uBgmkkvBjIassXpzyaT7aSCK9&#10;f+0vd3MfYalq4u/k61Y8Gai1v4tsSGx5kmz888Vi3F523VHp+pGx1a1vGb/V3CNx2+bFclHNVh8w&#10;pVr/AAyi/uaNXh+ajKNt0/yPWvEMUd1pUthOflmiaMk9sjFeE6zDNp17NZzrtaKQq39P0r3DX7oe&#10;VlBwwry34jaOb521OyRVlUfvkXPzj1+tfUeKOF+uUlWp6yp6esXq/uev3nFkNT2cuR7P8zhb2YDc&#10;ay5ZQzVZvLoFcBuo+VapHgc9a/mfFVPaVD7ilDljcc0gx0qbTZCHyDVN3I4JrvP2dvB2leNvHH2T&#10;W491vbxeYIs/fNd/D2WYrOs6oYDDW56slFXdld9/zM8ZXp4XCzrT2irnT/s9+FNP8WeI5f7Wj3R2&#10;8IZYz0Y+tetePfAvh3/hG5bq1s0t5LVd0cir6c1NrfhXRPC+kS634fsIrW4t4vlaPjdjsa8f8UfH&#10;jxL4otW0uTyoY+VZlP3sGv69jh8j8N+HJZTm1ONTEVFJxnGN1K+i1dnHlZ+dc2MzzHLEYduMYtaX&#10;2/4c7/wv8brG30lLPUrVvNhXCsvRq5/xP40fXNSbUXHl/wDPPYea4fS7mSciNPmVeJGY7VB9z2q8&#10;2pQQTC3sP9KuOu7blV+g7/U185PjPNsyy2nRxFS8I2toru2i9X+p6Ecrw9Cs5wjq/wAP8jU1XW9V&#10;ubUtfanN9nzlYWf5n+g9K5XVbieaJXldbS1jY7F9PUj++3vU19f28Lma8lNxOT8sat8qt7kdf90V&#10;j63qEij7RrkrHafltUGGUf8Asg9+vtXyGa5l7a/NJv1f/pT6LyWr9T1MNh+W1lv2/wAv1M3U7g6h&#10;GbK1gEFrGMySM2Ov8Tnufbp6CubvLhHlGm+GVaSSQbZLhl2ySD29F9+Ce5rW1W4fUbZZZ5fsNmv+&#10;rTbuU+6gcsfU8+5FYchu72OSy0K1Edrj95N5n3h6yP0C+3T61+b5lWdSppq32XvNf3V9leb3Wy6H&#10;0GGp8se35fPuRyrBoO0Qjz7pT/rcZjj9l67z/tdB2B61CYRp8n2zW3MkzHetnuKs2f4pDn5R+p9q&#10;Ir2DTXWDw9umumbH2lY//Ran/wBCPPoBTZUstPfdrsa3N1nf9lEmNresjj/0EfiRXkxUelrL/wAB&#10;Xq9eZ/f5XWh1682v/Bf+SDzdR1r/AE/Upo4raI7fMeH5R/sRgYJPt26n1qF77+0W/sfQ9Oljibkx&#10;qR5k2P4nJ6D24Ap9yj6qq6jq141rb7dqsy8YH8MSjr+g7k5qINc3yf2V4dtv3LHMqqw3zcfekbjA&#10;9uFrT3n31/8AA5eS3sn89P5tke75L8l/wQJ0vRz/AKDdR3F3uy0zKfKgPov/AD0f3PA7A8Gmf2TK&#10;+3VtcuZCkh3ogfdNce65+6PVjSTPZ6GA8YS6uv8Ano6ZhiP+z/z0P6fWoPsM10P7W8RXTRLN8ys/&#10;zTS/RT2/ID36VW7UXHbovhXnJ9X8/K9lY0Xe+/Xq/TyFuW1XW5F0yysWSFdzR2qkgL6sxPGfVien&#10;pUZuNP0RAlm0dzcBsNceXmGE+iA/eOe5GPQd6G1G+vtujaFbtBAWytvFIdzkfxO3f8cKPSnNd2Wj&#10;riV4766x8se0eREf9o8bz7D5fr2pNfGn6yey8oq1/wBbdFa5Vnt+HX1ZClnd3m7VdUvWhjZjunmU&#10;lpT6KM5Zv0HsKjl117aJrTQkkt4/4p2b99L9WHQey4HrUgW+1otqmptDHCvytczMUVcfwDH3sf3Q&#10;KY2tabpismhWsgbtfOw8w/7o5Ef4c+9XFKMbxlyp/afxP07ffbvIq3S12unRDBaSWafatf1KSFcb&#10;ltl5mcH2P3QfVuvYGobvxBezD+z9Ls0tYZPl8mOJfMk/3zjLH24+lPOlwtH9u1eZrWNujTNuklP+&#10;ymMn/eJA9+9MbV9P09DDoizWqHhrhlVpjn0YEAfReff1tXpx0fKvW8n/AJL7lbuFuZ7Xf4E1jLf+&#10;GZ/td9qjWMmPmtbfAnYehwBtHrnnnkVNc/EWK6jmsbjwfYCKZcSNZhred8dNzpw/qV281nf2KkUK&#10;3er38tnC3zIJIcySe4Xdk/U4HNMbWtOsuPD8U1t/CbuRQ02PUHdhP+AiuqniMTh6fKpcseztJv5P&#10;/gLrqEqNOpK7V332t93/AATSfw/4TECT3et/2Vnj7HqFmXlcH08tvlHuy5PvTGfUNPieLwXe6VDH&#10;t2m6i1BVmkHp++KMPoqDPvWVHo3m2322+umtYXb/AI+LuPmQn+6A2WJ/L1pov9F018aRbSTXH/Pe&#10;7hUMP91clV/Hd9e1bRrU42k4KHmm1J+l7/gkg9m5Ldy8mrr5/wBP5HRWum/Gkweff3eqWtr/AHrp&#10;GdZBjoigHePoCPpVS98V+INBHl2ug7riTn7TeaJAZGYdwPLwn4knHesaGzn1OSS/UzO2d0+oXNyq&#10;xr7biOfTC+vFTW/iaDQ1aTSdRvLqYHPnG6ljt93+zHuDSf8AA8D2rqjirRTjOcF3c7v5Ky/DbqzN&#10;0dbOKl5JW/z/AB+4uWl58T/Fzm7awjkRW/eXlxosBRfqfKz7YGSccZropW8beFfDsUGi6LJJf6kN&#10;0moXGlR2cdvCG4AIVfvnLYYjhV46g8npWo+MfiR4jt7C/wBYupYc/wCkSbiUt4ACXJ3HaoCg8EgZ&#10;wOc1ctLzRX1288Wam326Sxh86Ozjb/RosYSCANxvwdoOMfKrHJOa7sHiFGLnGc7yfKpynbzk0rS1&#10;Ubd3Zt6NaZVaXvWajor2Sv1sk9V1/E9Y+B3jXxp4J8a6foXiDxZHdSTS+bqUUuqCbyrhsYj/AHZZ&#10;ECLxtJUZLHpivrzw14w0PxRZLd6Pqsc6j+JG61+cmk33iG5sbvxNdDdcTPJb6XbxoVAkfmaVQOm1&#10;GGW6gyDnHTqvC3xo8VfBfw5Dawa82oXt8xnS3hkHkwW6ll5fqdzBuF/uY46H9Q4I8SpcM05Uq1KU&#10;sO7yvKV5RWija+7k9Wt3dS6u3y2ecMyzKanTklU2slo+/fRf8A/QOe8ht4mllnVVUZLbhxXz7+15&#10;+0LpPhfwtNp2h326/uGNvYyQuCyPj5pP9naDwemT7V4r4w/aX+OXjLULP4e+HSkl41vGL37MDhJH&#10;AO0noAikZ9we9cPreraJq/jFY7rUf7WXTbeTzr6Zv9HSCMbpXA/jkkfdg/dDOMZHT3uMPFiWcYCp&#10;gstpumpNQc5aavdRW7cer+y7PY4cn4R+q4iNbFNStryry2v5N/eU7iwk0vwlFd6teNbPrxEtxNu3&#10;XE9uDxHGPvNvcFtxwMIvrX0p+yN8bdG0q+j+EGFjaxhC3Debv/eYy+X6fLnae2QRXzPo097rur6l&#10;8V/E1wkKW7ZtZLhPkE7Z8qKNe+wDcEHACKDjIxc8EazLoNh/aXh6O4hm1CSQ23J+03MMWWklc/7U&#10;gCbRxgSg9M1+W8M55W4fzWljMKrJaa/FKmnr6c838npd3uvq80y+OZYWVGpv+Ck1p/4Cv6Vj9KIL&#10;uG6j8y2nV19VYGnvKI13Oyj618VeF/2rviB8OPDtr4dv1/tPWri5himNuwKpLMoZIl7ZCEbvQvt7&#10;Zre8Q/tna1Pf2ukRW7Kqw+bcTbuUhBwZD6s/RF/20zya/o7D+L3DtTDc1WMo1NLxts30vtddddOp&#10;+b1OEM0jUtCzjrZ33S6/Pp3PYv2g/i9aeHLeHwfpN3A2o306pHG0g+9jdg+3GSewr4t1rxVYeINe&#10;1jWNKLSaP4ajhNo1xz9pbe2GOf8AnrNtYjshPTBrQ1bxdrupSeKPiR4yud2rXFtdW+j2+7ctn5gY&#10;Mwz/ABeUGx6AjP3xjhbqzOmfDCy0y1Mn2zWtWE08PU+SiskA98uZD/8AWr8J404wxfEuO+sTVoJS&#10;cY7tRXuwT85TfNKPZR7M+/yPJaWV0XC95NpN9L2vL5JaJ92y2L2TSfBWlzT3LSXms6gu6RmyWhS5&#10;81yP96Zk/GFvXnViWHTviRe6RLcL9n8M6HL5zsuQZI3ErKfUNMdmfTbVeXTNPPxU0Pw9OzSafoNl&#10;A10d3ynycyTfnKGHufrWXol1Nb6L4s1SdP32sNJYQ92B3m4kI9sRqp9Nw9q+OhzU5JNfC7f+C43k&#10;vSVRrXyPd0nFtdVf05np90UbElzMfg5GZ4mMuoamyLI3JCxwK+V/4FKR+Fe3fDX40eI/A3xT+z3+&#10;oCax1rw/bzxSEYW3vBEi+W3ofMJU5z99favF9O09NT0zw/4NDsq2awXF05YkxyXKyOfbaEWJvoea&#10;sabqcnizwXqAikWGbUl87TdylnikM88oRWzwWjg5z1KRDtXv5PmOKyvEQrYeTU4qLjZ7unF80X6u&#10;pKPe7TWxwY3B0cVTlCok02079FJqz+Sjf8D6tsv20vD13pdnclJGlkkRLqCOP5od0xiUke5DAdsj&#10;nFfOHx0+LWsfGa6tNH1S7FrHNKX8P6gx2pNJw8e7tscELk8pIpzxnA1/cx/FTQfFsMEbWd/ZrZ69&#10;Z2vy7ZWD3kcmMcFldJl7B1Yex4VNKSaxvvhhqWpQyW80Kan4a1JU+SRmOCoPaOTcSwz8jpzxux7n&#10;E3FefZ5g1hcRUco3cbJWUmoxavv8V2l1jUVjz8pyXLcBW9tTjZ2TT3aTbTt35bX84/Mvf2heXvi9&#10;tfhi+z6ulvnUoNvzXFvIm15Bn7zoeJY8EOoY4BDCqFmhgsdT1vwxYxyRQs02raFIpMcLJxJGQSS0&#10;MiZIJOUZAM52tUV5Lr/ifRbfUZLiSDxJ4ema2dY1KS3EahnWRT/FMv7zcv8AGoBPIOS9vrxb6D4v&#10;+DJ1WeW2E3iGxjUeWdzGOZgv8UMn8cZz5fmejAj4l1OZuo72+K9tbNWlJLbmg9Jx+0vefSR9NGn0&#10;+Vul1sn5P7L3W3kWjrX/AAj+iWvjzwPeySabJMtnqVnM3zwkZaKOQ84dTvCSgbSEGerJWlDqlp4c&#10;vF8QeG4Ibjw74kjxqGj3a/6Nct/y0QDOIbhTlkOQrjaQcHaMSzs9P0bX7+48HrGNL1BfseoaXfN5&#10;gjWQhoVfu8bMEKtkEMMZDCmaZLc6Z4W1K48Pp9r0lpP9O0q8+doSABJbyjqMgbkkXGTHnIYFRpTr&#10;VKcl5Xfu6pNKzcU9XCS0lHo73i1zIJU6bv1230unsn2kt0+q69V0Vnp2neCb3UPDOn3H/En1WTYt&#10;jeAKn2lU3KFLZ8qXacYcYbcpy6jbWfe21lp2iTafrWlyTaWjZP2eJgTHuwQ8bHMF1ETkAMAQzY3J&#10;gVXj1uxtvCkOv6VGdW0WNlsNQtbyRFuoEb54Y3YdSrBgkmMHjBU5UWrzXPEnhhJviD8NTJrnha8U&#10;Q6rpuqWu428pA3xTJktHnOVkUlctkEEnHR7Sj7NJK0Ur2S5uWEtW1H7VNPez01TW/NMYVlLV6t2u&#10;3a8lZWv0k1qrrXdPa2bYt4o8K2r3fhi7/wCEq8J3UnlPbyAMeADtaNwWglXHDhSvHVhkVDc6nYaH&#10;byahZ6Ha6nod+ypcQyK9uwfbwkqpkRSrk7WUAHkjglamvtG8L6C//CU+A9Xb+ybxY/tVpqSh49r5&#10;IhlKHKgNkLLgAMh+beCoj1IeLfCumyeLdBnTVtBucR6hbahsu1VSc+XO3Uxk/ckyOc/dYVwyp1KM&#10;XuuVX099RTvrFPV031jK7WuvxN9kOSpLpd6a+63a2jtopro01fTytV+x6B4bt213Qr2/utDvCsV9&#10;b38KSKDjPkyhGXa4PKTA4OMjkMoIdOtdEt5fEfg3xTaahoNwRFfafqkcgkUH+CdEVtuf4JlPOMgh&#10;gQFi1Xw9pcc3jTwboUyaft26tpcd4X8kM+DHMkgZZIScYdQOcZKtSJB4ahS48aeA9WmtYUyupaZe&#10;WZljgjY8RybWLSQtjhtvB2g4YBjzxjT05OXTXRtWWvvQvyqUH9qG61295ro97eV9dNUnfydr2faX&#10;p5Id/YY0SOXxN4H1CxuNHuI/L1KxuL2NlhVmIEUwfaSCRuSUAdARtYEVGfDV/wCHZH8VeDU0++0S&#10;YrHqFndapbyLEG/5YzEOMgn7kgwc8ghgRTZPD500yeNvhn4nsJLMxldV0+ac4t1c8xyeaB5kJ4wx&#10;5BwDhgGqNNDn0mX/AITH4capay2/k7NU01r6OQW8bHa0UnI8yBzwGPQ4DcgEnsoxt7jVtVyNNL+9&#10;T0d4/wA0emt0rPl0UpdZLXR8yav5S6p9pf56sXRL7QGbxN4W+x3OlXREd9Z3GqQN5W448iUh+eg2&#10;SDk4yMMCKnt9OvfDEkmp6WlhqOg6gqwX9vPqkHy5+byZcNjzFI3JIOTjIOQy01dBvtO3eLPDdtby&#10;2EkYj1OxmvEYwBiB5EvPzxtj5ZOCMDkMOWw+GrvQ5H8SeGmtbzQ7jEOqaffXyDyw3P2aYg+uTHKB&#10;yQCPmBFEaMofDCStro9Enf3orl1g/tR1tqu6K9peLXMn09Wuj10kuj0v+Kng8L2vhlBfRa/p+peH&#10;dWJimtriaQSMy8lSEQhZ0zuVv4hyAVJFMj0/w14Tj/s3WfEdzqnh/Vf3iyWem/PvHAkjZm+SVDw6&#10;Ec5I5BBDP7Aj8LK2qWV/p954X1Rmt5refUEaQMAP3ZKjKTx53K4BB9CpIDzbaH4aX+zde8Wf2r4X&#10;1bdJaNb2UnmDadoljDgCOZPuspPI4IYEGj2cYfYjG3d6K+nVrmpTv2dm/P3tuaUteZyv2Su7ei0n&#10;Hfpf/wBJzddt9H8I3v2FrKbUIZ0WW1uproLDcRno67V+oI4IIIPNUx4kgAYaVpdhYtj5m+zCQ49m&#10;k34/DFdALTwZpp/4QbxFfXdxZ3GLnSNUdlhjhZwP3qcOWhfaFdcjG3OAymuf1aafw3qUmkSeEbG1&#10;urdtrrMXmPTIZTIcYIIII4II615+Koyoe8pKK2aSu4vtdLXyfNqvNNLuw8o1fdabdr3bsmu9r/fp&#10;p914ZJ/EmuyLHIL68OMQ7dzqP6Y/St3w7c6hoDeXrOpW1gg4ZZJg7j2Ma7iP+BACsL/hJPEt+RY/&#10;2nNIJPl+yxrhW+qLw31xUkfhe8dPtF1FHpan5h9ulEat7KDlt3tiuejPlqe1pc0mur0Xz/4dHVKn&#10;F0+SdkvLX+vuPvO1nA71p29zgDmudt7oZ3Vet7zjOa/eMPikrH89VKZvx3m2la9yvWsmO8B4Jpxu&#10;zj71eh9e93cw9l7xcmuNwJJqlPOc5qKS6JHDVVnuTXk4vF8yZtTptE4n2Rsw6LMrfmP/AK1VJJV8&#10;1YnPylniZfVSePzP8qb9o3RyxluTGT9CDn+WarXtycSTJ12xzL9QP/rmvBxOI9z0/wA2/wBF951R&#10;j7wx7jDxCQ/eVoJD/L+Y/Kqf2oKIboniFjFJ7r0z+Iz+VPvZdxuEj9VniP4DP+fY1VIE00iD7txE&#10;HRf9rOcfnx+NfK4qrJyst/6/WK+87YxsS4kjglgz+8tX3R/Tufw6/jUwlhE3mEfubtcN6oe/5H+d&#10;VIrgr5N8cfL+7lU9+3P1H6inqjGWTTCCc4aEnvxx+YNefzfy+VvzV/VXX/DF8vcnEcjRPZOf3kLb&#10;oz6juP6ilFy0iLqMTFZI8eZ9f730PeofPeaJbuKQiSHAkb2H3T/SnGXynXUIY/3b53x+h7r+PWsX&#10;UXf/AIbo/VbP+mHL/X5lkXAQrd2yfK/307A/xL/h2p6XJsytxCoaGTPyt6en1Haqastk2wtut5l+&#10;X1Kn09xTvOFm7282JI2UH2btuH0/pSVeUXd6a/c//kX/AF2c8iev9f8ADl7z/sjK9vukhfna3dfQ&#10;+4NSLM1uPtlsd0bfxeg/usKz1ne1YwS/vI5Bnj+L/aHvUi3Uli6sn76KRcqe0q/0xV/WrLXSz/8A&#10;AX+qf9dLz7Mv+aVX7Xav905ZO6H/AApWmiu1aWMbJF5dV6H3H+FZ4nksWW8t5fkbhWP6q30pZHQr&#10;9qsW2qvLBf8AlmfX6GplirX/ABX/ALcv6/DZezNBblb3EMj7XGdrN39jUX2ny0a1uS23t/eT6e1V&#10;XkNyhkT/AFyjMif3h6/59aSK7juI/IfiUD93Ie/sa55YqUrWer2fR+T8/wCvMpQLTXMto+1l3Kwz&#10;x0cUy5KCP7Ta8xsejdUPvVUXAG62uhiMEFv9k+tDSSWUuG/eK/LL2kX/AArz6mIUotfZ/GL/AMv6&#10;3LjC39bgzliSVPFAOelNnUIFuI2LRychm/hP92oxIM4IrzKnNGTTNo7FiP71WojjFU42ywqzEwNb&#10;4YUloW4SByasQsd1VUPygVagr6DC9DkkW42zz71PCPmyO9V4gduKswsBgE19Bho7HNIsRf1qwmSM&#10;YqvHn9aswnmvoMNTWhyyJowTwBViOOoYFJNWUUnvXvYeitDnk7AI9/XpSNBgZGanRB6U8p716kcL&#10;7phzlOSPHBqvLGSMVelTjcKrSoPSuHEYc2hMozxnGSPpVadWzxVyY7ugqpOecivn8VTsdVORVkBA&#10;wapznHNW5m5qpP0r5fFQ3udlNlOc4Dc1SuauTjIzVO4HNfK4yJ3U+xTuCPWqM/K/hVq4JBxVOYkn&#10;FfK4xbndR3RVm3K3SmiUq3NJPIB/FUDuzcLXzspOMrnckaEFyMgLVyK7AGCaxVnaLln/AFqaG7Vz&#10;8jgn0r18HjpRsmc9SnE3IbqpkuyPmrHjmk/ut+VSi4n2Z2v/AN8mvp8PmEkjllRNdb4Hlmpsl6uM&#10;hqyTeHpI1Na9zwD+ors/tTpcn2JoT3px1qnc3jMPkfDdKrSXLAY3c+1VJ7pmGQa48RmDktDanRPa&#10;bHWf7a8MWWpg5ZrdRIPQ4I/pXM65cAFhI3Xjgdao/CvXjd6HdaFJw0Mhlh+boCP5ZqfWd0gZhx/s&#10;n1r9Ur5w82yWjib3bik/WOj/AB/M8GGF+r4qVPs/wexxviDQ7e/nae3HkyN/dUkN9cc/lz9ep52f&#10;StTgTP2fzI1/5aW/zKB746H64+ldjqCNl4yCGbj7ue/uCD+P6msm8QM6v5Rd9o2/Lub/AIDghj9Q&#10;zAeg6V+R5pluHqVnNKzfbv6f5H0mHxE4xtuc0qyynyoVy7sAvevaPhT+z/8AEDRY4PG+ma5Ha3Xl&#10;kpatCdrqexrzNNUksb6O5mvZMRyK21tQPzgH0mA/Svprwn8afA994Zh1CXV44zFEPMTzAcHHtX6H&#10;4Q8M8I5hm1epnGJcJ0kpU7S9nrreSldXcdNPvPH4kxuYUcPFYeF1L4tL9tLeZ5L8T/jL8Rrp5fB2&#10;vW9tpirxcTSzY8xfZfvfpXC6ddW4bFnBcX8ij5ise2NTnv6j6kfWrXxd8Y6d4t8cXWt2H9mwxnCx&#10;TzSebux32pnb+IrmxfvcbY5bu9vFB/dw2kHlxj6dufZQa+d4gz/EY7P6s6uJliIxk4wnNptwTdrJ&#10;paeahL9T0MDgYUsHC1NQuk2kuvX+rnWW+rqZVW8vBtX7tpZ4+X2J6A/n+NTXuqTvF5c7x6fa7chc&#10;bnb6/wAR/HA9q5q11GS1nw32bTV6srSGSb+rfyptzqSXLedp9tLqL5y08/8Aqx9QD/6E1aU84ksP&#10;a+vbXX1053fyUUX9V96/9f5fmzVOqzyxsNFtWjVeJry4YcD/AHuifTqaxbrUbNJRDYwNfXTchirF&#10;M/7vVv8AgXHsao6hq1s+G1fVDMyn93a2YG36A/dA/wB3P1qvc3Gpz2+1hFptqyk53HzGHv1Zh9OK&#10;8rE5rKorRd7emny+GPm22+u5108N/X9av5INVu4RP9q8QX/n3GP+PaFw2B/tP0T6DJ/Cqsw1C7gS&#10;a/mSxs1bdHGFIUn1ROrH3Oc+tNtWg83yvDmmtcSr967nRSR7heVX/gROKhumsY5Wm1O6N7Nu+5DI&#10;WX/gUh+99F/OvFlPmvN9d3d2frLRy81FW6o7FG1kv6+XQlj1GednsND09lVl+e6ZgJWXuWk4VF9Q&#10;PxzUBOi6eNkZW5uh18wHyEP48yeuThfYipJYb+6t1/tCePT7PBeO3RSob3CfeY/7Tce4qvbXMrS/&#10;Y/C+mO0+PmuJF3SAev8AdjHv1HrVpyclffpdXf8A27Bd+jej3VmVb3f6/F/oPudOu3b+0vE16/zL&#10;+7hiAaZ1/wBlf4F98DjoKgWW+1dW03SbUW9qpzKqyBVx6yuev+cCmyRabp8jT6hcfbp92WWKX93n&#10;0d+rc/3fzp88+ralarPqdxHZ2I/1aTR4jA9ET7zH88+tNcspNJO/VLVv/FJ2SXpp31Kj/Xb5IiN/&#10;YaNgafN9puV/5bzf6pD/ALKn72P7xx9KbPHcM51DxPL5fmc7GjBmk+g4K/7xwPampq1lDKtvoOlS&#10;NM3H2tuZGPqqchf1I7EUk2madayfaNb1R/OY5e1Vg8m7/bkzgfTlh3AraOsN00uztBerdrv7792i&#10;ut3/AJv/AIAn9oTakP7L0TSZI424aGBizOPVyRz36kKPQU2WPw9o4JmuPtlx08tQDCh/2mBBf6Dj&#10;37FVbVtaVrPRoI4rReXWGTCY9XZiCfxIA9KrvBp2l/623+3XH93lIYz+jP8A+Og+466Lmfv2v5ta&#10;f9urr9z9FuUoq36Lf5sU22o68Pt8uowpbw/KZpv3cUQ9EGPwwB1/RryWWnHGjJHPcfxXtzj5f9xD&#10;gL/vHJ+lNkh1nWI/t2ozrHbxttSa4UJHH/sqAP0UHP61A2o6ZpuU0qATzbiPtV1HwPdYzwPq2T7C&#10;iMoxfPt/el8T9Frby/8ASkVGLen4Lb5sf/Y2q3jf2lq959njb/lvczBmk/3FzuY/TjHeo2v/AOzn&#10;2aDpsiyL/wAvlwu6b6qOQg9+T7io3sNRviuq6vefZ45F/wCPi7lJ3+m1fvN+AwPUCmvqum6aCNIt&#10;WkkXrd3Q3MPcJyq/jmrXLBXV15t3l8l09flcu3Npv5LRIdHoGrXR/tTUWa3jb5vtNyrbn/3RyzZ9&#10;en51G9zBY4/sXSZWf+G7vLfLA/7CY2r+O4+mKadO1bVR/aupXKxxyZb7ZeSNiTHoDlmP0FMa90iw&#10;H/ErsmvJmHFxfR/ux7rH3/4ET9KqKjHVLl83q36Lp6/+TDtfTfyWwkWh67rrf2hdblVm2td3k2xR&#10;7fN/IA06aXR9ITybKNb24/iuLhlWIeyoMs4/3sD2qKZNb14tNJM0qquJbqaQJGi/3dx+UL7d+lMh&#10;Tw/p5Lyq+oMvHlx7ooVPbnAZ/wAAorSPLH3kt/tSs/uX/D+oPs/uX+YJZ6t4juCJbr7R5YB+Vvlj&#10;H04CL9cD69KbNF4f02bdczyahNt/1Nqu2BMdt/3j77cZ9abPceI/EzrYW9rNJHFnyrK1j2pH/wAB&#10;A/U5PqaX+ydJ0hN2s6xE06jLWlm25l9VZxlUPrjJx6VcYpx5lG/96W3yTb/N+SRWmzfyX/ANKDWL&#10;6PwpdtZ2uJNSkFjZ2tqh27RiSUqq/fHCAk5OSOTmnX9rb+G/CNnpus3ci3F9MbubTdPwJJASUhBY&#10;ZUDG9u5G7gZzTtYuZLm50nwNotu1tG0EEbw27eWZZrghsMxyzHDRoRnAKZxU6Qxah44k1rUmjt9P&#10;sFMtvamPdNLbwRhYlC/wlsJ8xx8z9817HI5Xpxd3pTTeiV9Zt+j93tZ2aaRx3cddt5eb6RX9dSPX&#10;U1TX9dsfhvo+2ztYVjhmWHO1pSN0zknLSAc+vCYo+y6DJ4ouPEGr5+x6XCLhdODDe0UQCwRsRwm7&#10;5FOfm+8xGc1TtvFL6Vous67pluLee4jW1+3SMWnlmmYlzvONvyK5+Xbzgc5qBNLGj+A0udcu1s/7&#10;VvPObzFzM8UPCYQ8kGRmOTgfIcnjmvaQlJ1Pi3nr8KUXy01bTS909ErPqiuVpcr06abtvWT+7YtW&#10;/iLWZ9K1DWfJKyXUzW9jaWoOZLib5nlbHzSSCPJz2MiEDniubLT/AAT4P3a7++vtYkVxZxyDaLeJ&#10;iFWRx6yA5VSD+7AyM07VjePfaf8ADLworWoVVN1McNMZ7gB3LOMZAUqMDGQMZNSrp2naj4vk1zWy&#10;0elabbeba2Dcyz2sACxpjoqvhQWPJDEgHmnyylLlT5pr3Lv4VKXxu3Wy919LWsm0L3VHXRPW3Wy+&#10;FfqR6vZ+JPG2p6b4DtDH5tuqSXzcLDbzTY4x0XYm1cY3Z3DBNaEGo6Dql1enRImXSbCOKCS7lYhn&#10;tYgXdV/uq7IFPRn87nrisq21vWNYt9Q1S1tmVmZreztYOjXUwJllOfvMkW/5iRguCMYqfVNRg+HH&#10;w4sdG0+5hm1TV5pbq4uVbctrDG6oqpkYYs8e7OCB5akZ61tTqU4udd/DZybfVL3IRXq3rvdWk7IJ&#10;U5Plppa3SSXd+9Jv9O2xaaebR9I/4TTU5ZF1p5JX0+3bBWCe5Yr5knqyRpIwXjbuHdRViFLDS5re&#10;81iYzXGqX6RQQq24vFbjG9+6oZlaTH8RRMd8Q6tosU2teHfCOo+ZKEWCBrXdtknu5BH57n+JETAQ&#10;sepSQjhiapWfidPFPxI1j4hT2fn2djZXM1vDwvlwxRmOIYH3Szsmf9p2rpb9jUUHvzKKT11tepOX&#10;dqL5dtVaW2jhR5ouS2s3p2vaKXz1/AjvIb7Wb7/hDUvR9ogtVW9um+YLPPJG1xKfXYgC8dRDxyTT&#10;NJ1i31C8uvGiQBbXSbtrmxt5G4TyohDaxe/zbD7hGzyaz9DvL/TPA/iPxjcMGn1Qrp0M7fe3SMJp&#10;5FHbCgD280YzzhutRXeifDDRfD8R/fa1eTXsy7cOVXCQqSOuSWbHOMgjORXCq3u+1s9I8/npLlpp&#10;+d3d66r0Oj2fvcnny/hef9dyS4lfSPB8OqSzEXGsW9rbRyScEwo4kkb/AIE+3B7mNhV680wHxvov&#10;gaSTydv2mS9OP9XJcRF3cj1WMIre8RqHxVp9rJ4p0Xwu1zusNF0lPtEhAwFhV3nJx/tCQZ9yRUtr&#10;cM/xG1bxJdxCPzrgWFurfMFmuyysM9SVRpPw+lbRhy1OSWylGL9I3nP73az67Ey96nfq0399or8P&#10;8yzpWtJex+LvEEELxpDpxaARn/VghoVj+gjMmD/sCs+4udV07wD4dW2dY/tGv3UkMkf3gwMIg3H2&#10;fzto6cmm6NNNY+C5tJiT/SdWiuL/AGrwxijlQIn0OJf1/HSto7aS7/sWN98PhmSF5mX/AKc4mLPg&#10;9D5rJu+p61ooyrU1FuzlG110lOXPf/wFJP17Fe7GT00T/BRUfzf4HS6tqtpovjyb4hWqt/Yc2lyW&#10;+pQ2gDNC0Ci0JQHhWBCSr3I3Dua5iLT7CLxVefDPxDOsMMl3NJ4d1JsBPs90hKR5/wCeUqspB/gf&#10;tycN0PX9K/4QHVv+EouGFrrV81ldeS2Gt5N4mE20ddpBY+oLrxkGqerQXuomz8E68i/2pFYx/wBi&#10;3n8Msqnm23dDHJtjZGzgHuA+R2YjFRxEVUik+Z87XRubfNHyU7KUO0lZd1nSouEnFvbS/ktpf9u3&#10;afdPUZot1feJLHUNLufOtfFGmw+ZHs3eddNA4O4Y589VDA93XJ6qd0Q1CTVvDcni3wvGsOraRc+d&#10;qlrEoMckMgIeeNenlswG9MYUtwApIW497J4i8aw6k08tr4g064EokVTG99blfnYdxNGC3uwUHkr8&#10;1XR3m1PVrq70b/RdZW3ni1KxhjCneBlZ4Rn+J1AkjxjktwDx5/L7yipX1cb7N2d4y8qkZb/zJX/v&#10;Psj3tbZ26K+684tbfyvTyTNakF1pFn8Vfh3CbVbWBrTW9MLeYLdlI5A6vbsrJyeVOAccGpLm9k0X&#10;VLf4r+FWjms7yMS6npKkk2yOSssEg/jgZldAxzj1VsZZptwsuk33jf4eTJZ31rGt3fabHJu2snyu&#10;8YOd8Do7b4+ShwDlcGo1ubfVfDreN/AsUNndaReeZfaSFLRwRS8OQp+/AXQAqeF3EHsaObTmi/ea&#10;51ba8dOeG2tk3Om0vK32NFFbW0vyu/Z68st+/uyv6v8Amt2emQeGfEdxr3guaOfSLxWtNSsrhfNN&#10;nFNtMZlUj54SxjIfggjacHgs8O3Go6dBe6h4HMo8qNmuNLmkMklnImQ8Un/PWBwXUOehA3YZVJp3&#10;32270q1+IXgOOS1uNPga31nS+G8lAdwYKf8AWwFWwVbO3gHjBqTUppbm+tfi18NZxY6k1r59/pMT&#10;EiJlOyURgkl4TtO5WyQp+YFfmpxlGnUTgtIvmXK/sy3lTfk9JQ0s725WvcrllKPvddNe6+zL5bS7&#10;Wve/vaEOvaZrGgXHjLw5E0zaaP8ATLNWH2i3t5TiRXU8XcJY7skAjOGIJycyxsJ7TUP+E3+COuMG&#10;t4vO1DRpmEclqOh+SQlbiDHG47iM4OeGMqx2ml+MF8a/D6BrUwqJ7zSY/mYWsifvJIdw2vFtYqyc&#10;lCP4l6Z9/bGXVptX8KE2Wq2DF7mxtSVYrjPn2+TmWNl+ZoyCVU5G5c4JylJRcleSe8dHdbTpvo3s&#10;4NP4dLacmlOMY35dmtntr9mS7LdSVt9b9dN9buBdSeLNG8Nww31rltU02a3KzW4K4dxtC+dAwyCG&#10;3Fc4YEfMattb+G5QfHfgdLyymsyW1DTLdkuPIQ/fcK4XzLcjgqwO3oSeGpmn69reqRDX/hzqfk6h&#10;ZxtNdaKqCSMjHzSW0ThsLjO+McgbsErwGWOqaL4gkHibwpoB0/W7RWnurbSrjysqP+WtupyrcctF&#10;zgZKgqGAj2kakldp31Wm7/mg1rzLTmjpeytbTl2UJRvpbo9dvKSfTs1e2t29braW2mm7/wCE0+GH&#10;ihLW8t4/M1PSpbdwsKnO5kyG3wYPzBgducHI+anx6VE23xn4F1PSjcQxs2qabDIGFsp+UkrIAs1u&#10;+QpB5TOGJGGK2Y8M+JrhvFngfUbvRtYsovtF1ZwwK3mYzvniCsPkxy0QUlQSQCmQI18Nxakn/CZf&#10;DnxNpceqWpaS/wBLty0axr3miWVVVo2BIePJC89UPyip3XuxTT95csn0+3TTd1JfajZd9LJxrmjG&#10;VnJq2nvL/wAllpZp9JX02/xS3Pg3UIP+K4+HlpatbeWV1nRZbuGT7GrHBDgv89sxIwzElSQCSwDG&#10;G38O69oQbxb4QsYJtLmU2+qafcajC4g3f8sZTv8AmQ9Uk6g/7S8x2en39ncL408B6hpttNCrHUtN&#10;/tKCSOJejMAXw8D52spJK52nIINSrpd7b+d428LWFjJp7KE1jT2v4mS3UkAxO275oGP3WOSpwCQw&#10;BKVGEndU5J7+7sv78fd0X88OnklaOnNKOnOn013/AMMve3/llu35tNuTSH8OJJqkUljeeHNSCw3U&#10;d9druikwSImZNwE6dUfGCORkMwp6aBoPhlWsNR8W2t94X1j99az20LPKrLlRKoACrMmSGjJwVJB4&#10;KmoF8NvoUra94Zls9Q8OamxhvdPuNYg3wk5PlSHfxIvLRyDrjIx8y01dC0/w0DpWta/ZXPhvVtz2&#10;1yJjJLC68eavlhgJ4+A6Zww4OQVIbpyhvTSS6ttpX89E6c9N/hbe17SuLUtVPfokru3lracV96Xz&#10;UsmmeF9IP/CuvF+uzSxyN9o0nVIbYCGBnGQwMjbvKk4DDA2kBsZU5ki1O11aE+CL3wx/xONNUx6a&#10;upXhmMyLljb5TYCwGTHndndtHUUyPTNAtF/4V1438UrKkm2bQ9TgtmaGPeMrtldlPkSdDxhGO7sx&#10;Ltmi64jaONH1BvEWhqVt4b66Eck8cXJjzGBvkjAyoPVBtGcKCKPLpFRV9LOzbS3g7czut6ct3tZ/&#10;Ctfderu+t9lr9rorPaS6b+b5t/FGpTo1tp96tiGbDW9uiwoT6fIoyfr+ZqKPw54hvP8ASpdPkVWY&#10;f6VdN5av773ODj0BNb3iHX7/AFvTf+Ex0SztLG5jYR65HbWgBSRvuXKkgsFkPUqRh+w3KTzNxq19&#10;eyebfXst1u+99ocyZH4/05rxMRGlTnacnNbp7Jrvre3mujTXQ9jD88o+5FRa0fVp/h8u+59w2t5g&#10;/eq9Bd4OQ361zdtenHJq5BfLtwWr9No43zPweVFnQJe+9Oa8BGN1YqXwAyTThfA9DXR9eMvYmo93&#10;gfeqvLd7uA1UXvgByahe8OMg9a4K+Nv1NI0jQt7lXuRGzf6zKsfY1CtzuW25+8rwt/h+orNe+8t1&#10;YHo2adezuDdCNsNHOsij0B//AFj8q8itjPdvfa/+f6P7zeNPUk87aLeSRuAzQyey5/w/lUW6SOBh&#10;/wAtLSbIPoM4P5f1pjurPcQKuFkUTxr+GT+hNOS4je4iuGPyzx7Zfr93/A15M5Xlq/62/NRfzOi3&#10;KibMUlzJbqP3d0oeL/e6j9eKaCZbVZk3LLbths9dmeD+B4qFN7WzRO37y1kDD2XPI/MZ/GnvclJV&#10;v2/1cy4lHof4h+PWueUtPe07+V3+kvwJ5f6/ruTPOkUy3oG6GbcJFX1x8y/1HpT42jtpWtpn/cyA&#10;Mrg9B/Cw9x3qBIxFM+nSP8rgGOQdBnlW/EcGkjDzwf2dIuJI+IQe57pWcpS+d36X6r0l0+4LaFmN&#10;/K3adeHaN/ytjo3Y/Q0sb4H2C8+Ta37tv7jH19jUCOb638rG6WNcx5P30HVfqKeH/tCFo9375V4/&#10;6aD0+orFy2t8r9V1i/NdP+GQ+XX+vvJ42KK1jfDaqtiMg5Mbev0pVc27tYXY/d7u38LeoqvG4v4/&#10;IH+uVcq3/PRR1U+p9KdDM10i2zPiRRi3Y/xf7BrDm2t208/7r/rb1HvoTK8lhK0M3zRt94Ho49R7&#10;0bptPlWWDaY2+56Ff7p9xUdvcLKq2Vxx2ikP8B/ukdqakiw7rS8HyM2HX/nmf7wrHm26Lo/5X2fl&#10;/wAP3Dl/ruTSfIVubViF69fuH0NOlCXMLTxqqsnMir2P94e3r6e9QpK+n3JjkTzFYYdP4XHqKUq9&#10;nLHcWz7o2B8mTsfb+lYylGzUlZfaXZ91/Xl2YcpOjfbV2ZVZlUhW/wCevqPrTbeZZk+yXTYXPys3&#10;VT6fSoZlBRbu3BWMt6/6px/jTpit1C1wB80f+uUfxD+8P61jKUuZ9Wl/4Ev6/LuHLp/Wg+KZrd2h&#10;uYztY7ZF/kR/nmknTyXI3cHlG7EU1XN7H5LtiZF/d7j99cfzotZFuU+ws3/XFz/yzbuPoen1xWEk&#10;pRUV/wBuv80/638rmlupJE/zVaibmqMZw21gQfftVmNhnIrbCy6Ez20L8TAnFWo3HSs+FhnNWonz&#10;X0GFkckomhC+Dj+tWImBNU4pAetWIWGcV9HhWclSOheifNWITxuqnA4DVahcYwK+jwvQ5ZLoXocA&#10;ZzVmP6d6pRvxVqOTnp3r6XC8pyzLkSjipGQBMnmoYpVFSPMNmK92nKHIcr5rkMvH5VTmq1LLkVTm&#10;k46V5mMlHWxrCL0Ks3A+tVJ+OKszlSc5qncSHPSvl8ZbU76auVbh8dqpzEgctVq4OTyRVaSGaRd6&#10;x/KO7EAD8a+WxScpNR1OyOhSuGwOKo3Dk9K0JhZxgs8/m/7MfAH4mqLzM5/0Wzx/tBdzf/Wr5fGU&#10;+jf3av8Ar5ndT6FN7a6n5it2b6f49KqTwKhxNeRRn03En9Ku3Ylfi/vlj9nbf+gzWfM2nQn7ss2P&#10;72EX+p/SvmMbTpxvdffp+Cuztot3/wAirdHS1+UedLzz8oX/AB/lUccqMf8ARtKDY67t7f8A1qke&#10;S4k+e10+NV7MIy36tUMj3ROLnVFT/ZWUtj/vnIrwJr37pf8AkqS/8Clr+B1+pITqZG+OGGHHdVVa&#10;b9o1BeZdWjA9RMv9OarN/ZifNLdzSf7SqB+HzGkWWCVl+z6dI/8AdzKSD9QBj8jUxqP+Z/8AgTf/&#10;AKSirdf8v1aLKXZP3tcP/fMn+FSJeHvrRHvtkH9KgW2vH/5gcY93DL/NqkS3vQCEgs41/wB6Jv6m&#10;vQo/WOq+5T/WSJait/0/yLS6lJtwNbH/AAJW/qtKbmSQf6+zkHfzNoP4d6hjiuVHL2Z9jHGP6UqW&#10;797Sxk/7aYx+TCvYpSryVtf/ACb/ADkZPkv/AF/khxgzy2l8H+K3m+b9Sc/lVOeG2J8sXDQtn7k8&#10;ZX8sf4Crn2DdyulEn1tbjOPwGacFaP8Adtc3EY/uzQhl/wA/Wtp4f2ivKP4W/SH5sUZ8uzI/DF5d&#10;eG9di1Vw32c/uriRPmUK3fj06/hXfatbmS2W/iGY2+Ut6N/9cVwSWyh2mhgQyL1ksJfmP/AD1/lX&#10;YeCtdF9Zvot3KJplQBl+5IUzw2D1x7V9dwrKNOM8FN6S1j197qtk3fyTtr3PPzBOTVVbrf0MbUrf&#10;dG3mt8rfeVsdO/8An/Jxbu1d/MUry2SV/v44z0Oce6sP93pXXajpUqlpIJd6ovznkFf8P8+1YF7b&#10;KEO8LtGTu7DHc+mPXjHqBWeaZdKMndW/r+tjTD1uZGEGBkRZLtY45GVS/nbRjPP3t6fgpH0r6m8A&#10;+AvCGmeErWG10m2kWSENJJ5aneSOtfMlzbSiVnRpAxGdyM25vQkrzz6kP9a6Xwn8ZPiVpVlH4d0a&#10;9W4Dt5cO6NZsH0/dMGH/AAIA19D4bcS5LwjmlWeZYd1VOKjCyUnF310bt711r39TjzzAYrMcPFUJ&#10;8tnd62/LtqV/j94c0zwp49mg8P2zQxyKGYWunB2DemeK4Gb7ZOdsserS7uNrItup+udwNejfEb4H&#10;/ESHS5PHPiWe3naT55vLvZE2jHphq8xlbT+P3tm20cie8lcA/wDfAr4njHCYrC59VqYjDPDKrJzh&#10;CV1aMm2rJpx18l8j1spnSqYOChPncUk2l1XnuaHh3T1OopbvpdlbqWx/pEgkkPuoGRn6Ck8bx2H9&#10;qtYCTULzbgLBHFs/Hof/AEH8al8Etavr0KwzaUrbs/6LG8jfk4NdBq3gHxh451Gb+wF1W7iRvmVY&#10;VjXPpycfkKeBy2pjMhccPT55ueiik29OiVvn7rNq1eNHFXm7JLd6fi7/AJnD5vbINsSz0tenmSMD&#10;KfofmbP4D8KqolndTH7JZXWp3GQWaQEKPc/xY9yy+4q5q+g6j4dvZbK98Lw2dxEf339pXGWHuFyu&#10;fyaqNzeRshtb7W5J1Xn7NYwlY/p0UA/hXzdSnKlLkqK1r6NWafVWkopfKDPQhyytKOvp1+au/wAQ&#10;vvMmUWut6pHBGF/48bOMNt/4CDtH4mo7U3DRibQ9IEC7sNfXj5b6h2wq/wDARn3NOWC6t41msvD8&#10;Nsv8E2pP29t2Fx77SR2NVrueynl83VdamvpsfdhBx9NzdvotNy5Xzt2872b+ctf/AAGPzZUY839f&#10;5afexly+mW0jT3l1JfTN/DGWVGbsCx+Z/wAAPY1JcR6nNAItUkh0204P2XaVz3J2Dlj/AL1OzqsA&#10;3Wlrb6TGy5E0km2Q++Wy5/4AAPaqJfR0mbm41C4bDc/IpOevOWYflT5eWLT0X3J+u85J/I0+Lb/P&#10;8tCSK5tvM+zeHtJa4m3ZW4uI9zD3Ccqv1Jb1zUN5DGLhrzxJrUk11/y0hhYSSD0Ut91B+Z9BVi6X&#10;VzD5Oo3kWm27fM0KjaSDzygyW+rHPvVGOfSlkW30fTpL6ToGuI8rn/ZjXv3+YkeoNW1b3Zadk7pf&#10;+ArVvs38yl5f189vuJLe51O7haDQ7NbO26TSRttB/wB+Q8k+wIHtVdhoOnKTI7Xzjose5YAfc/ef&#10;8NuKnvIbqcq/iLWFh28Lbr87J7CNflT6HB9qgtrxI5PK8N6K0kmeJpFMsh9woG1f1PvWv2lzb9Lq&#10;7+UFovmyopdPw/V7v5Dpota1W2Wa8dbOzHMe4eTH/wABUfe/AE+9V/7R0zR/+QXB9rmHH2idcKPp&#10;H/8AFZ+g60t1aE3JvfEust5m7LQxt5030JztU/U/UdKS1vbjzhbeF9GaOQ8eaF824+ucYX/gIH1q&#10;vhkrvXz1l8lsvK/3go83p5aL5izx65dP/aXiPVGtVZQEkuPvY9Ej6/kAKjOv2uk86XZK8i8LeXlu&#10;jSR+6p91f/Hj9KZLYW0DtPrer7pD9+G1Pmyt7E52j8yajg1W4VxZ+GtMaGToHWPzJ+v97Hyf8BC/&#10;jWilOMt7Pz1l92yf3PsVyxku6+5Ek9tqdy39p+IrmG3WXnzLyPdI4/2VALfTOBUJ1rSNPbdpWjq0&#10;in/j8vRuce6oPlT/AMeNJLpSW7tPr2riJm5aGIiaY+oOOFP1b8KiGsQWZX+xtLWNuiXE+JJn+n8K&#10;/gCfeq5uR3b5fN+9K/p0/B+ZUYX8/wAF/wAElms9S1E/2pq8ccMcmMXV9I43+m1c7m+gFMl1PRNH&#10;LfZNPhvJgv7y4u4wsaf7qDrj1b8qRtG1AN/aGu3y20kg3CS8YtJt9dn3zntkAe9V/t2jWMnl6bpv&#10;2qX+G4vG+QeuIwePXJJx6Vp/D/uvu9ZfJdPu+YWjJ238loiRJPEfiD96Ruhh/wCW21Uih/3ScKD7&#10;Dn1zUV1daXaNsvL+W+2j5YbVikY+sn3m/AY9x1ptw3iHxGoZzNJbw8eZJiOFP5KPYfpUaweHtKDX&#10;F/dPfTBv3dvZ5VGPqXbnA9hV+83ffvKT0fouv/kxUVHb8EE+s6zexLp9jEY1Y4Sys49o/HHLn/eJ&#10;p2i+FLe81e10zXNVWATTqstvb4lmVCQCSM7VwCepBFVX1zU75jpukxR28cnHk2anMnPAZuXbnsTj&#10;2rX8I6KdG1pr7Wr5bX7BZ3F00I+aZ2WJv4B04J+8Rz2rfC044jER5k5q6Tb0jvr2/T0Cd6dN20fl&#10;v+pZg8ZG58T6t4i0Wzhskt7a5nWQEPJISPKU72HBy4YbcYKjrjNUtN0a60/wVfazqcy2Z1a5jgS4&#10;us7zEv7yTC8sxZhDzj+H34TTdbsPD3gy81DQ9P8ALefUILeO4ugJJG2B5N/PyoOBnGTk9RUepaFr&#10;2uaZoViZQn2m3MrX15PtRnnlIHJ5ZgAOgPGPSvR5qlSPM/flaTstIpzly/8ApOulu5jZRlyr3VdK&#10;73slf8yW+u4NI0jStC8PWRmnlhN29xcIGlMkxVY1RclVJjRCPvEbzzzip5dKuPFPxASTUJ/+JXpu&#10;Ipr12JDQ26lpCh/jLFWbAzy+PrM2p+HIfiJcXml2hvI9HWWZZJ8rHF9nTapVBy2HVdpYgYHQ1l6M&#10;niHUvDmqeJZXaS4umjso5GYJHErN5kjZ4VFwiAYwOcDNXKMfacjfMlL4Vs401bV9ebbZ3et9ideX&#10;m2bW77zf5pf8MWLPxFZ6WmseKNMTzbxAyx6lIoB+1TlgDCn8G1PNYE8/J2ziqdjZz2ngKTVr+++z&#10;/wBsXxV7yb5naCLk+WMlpGaRvoPLbJqS8h0rQPDWm6DbQrql5eM19ICu2H5/3cS7eDLkLkZwMueC&#10;DirF7Y33jf4kR6dcN9osdFjSC6uG+WGKGEZk5Awgdt5CjnMmMdqLTsovWWyS2UqmrbflDSW+urad&#10;ytNZdN232jt971RDrDTSvpfw18LwyQwssRvFZg0s9zOFYKzDqNhjGwdPnXk4NbV1o/hy7+Jsb6ss&#10;clrpdpAiWcZ+RYokCq0mf7z4IQ8nfg4rHs9dsbeXVvEunsZrxmeH+0pI9pN1csVzEv8ADtTzG3dQ&#10;wUjA4qO7c6e8bF2WfWNWEkuOv2W2bAz6hpUZjnp5KnvXRCdOPvWUrSTs/hUY3hBdneWjtp9rUnkn&#10;stNGvNt2b/DYsaZr2oav4v1j4lanJ5l5PdTQ2Lt/DKUdmI9NsaMvph8elZkRXR/As1pbrvuNUthc&#10;bFXJ8hZUhiHr8zPK3udnXFXYNPuLjxPY+DYZo45IbW4F1vJASeeJmlZvQIpjjPp5bHoai8M6xZ3v&#10;iPXvGzoPsWj6WpsYZV6+XNElrEe2SVVmx0O49qmKlL3ZP3m5q/VNxUqkn5x+F91bcPdjG62Si7fh&#10;Fej3Q/V9Na+Nr8N7efZHpt5b297cJghZSkstzL2zg5A6Z8tR2pJ9VTVL7/hNFiUW2j/aPsEPVUdT&#10;HFaRj1AIDe6xGqGg3l5pfw41rxNdlpLjUNQS1t7piOX2SNM3T0ZF47v7GjUrW7sPBXh7w7aHzJru&#10;ea9nhUfMGYxrbofUkHft54cEdan2n7vnS6c1u1pqNNfLfzXobKFpWv1t96vJ/PT5jdcI03wut2ZD&#10;52r2MFnC275vIjG+ZhnplvLUNzkLIDWhrCqvxB0bw/pyCQy6lHfzLGw+aSZkMQ9ysfl/RpHHqaj1&#10;Sz07U/Eml6ak4bS9D0d0ubnd95YGYzv/AMCfd7EEY61Vm1eY6pq/xOvYF86TTYY7b+HFzdQ9scZV&#10;N59uvpVOPI3d6Xiv+3YJzm/m3ZPqtO9yKvr5P721FL7t/PU1vCVxHdfELUJrSJZLPR7aW3ihmXCv&#10;GsRhh47GSbaSOxlrL0S8uB8ONf1me8Y3Orxj7LKf+Wio8c9yc9+ERT67/bBsJNF4Uka8eVhNq3iL&#10;7TIAuD9khmIjyD/fd3PuEHTApyaHDZ+L9J+GM8+2KxhuLLVpk+YIZN0k7gD+4AV/4CAa2ipWSXxN&#10;yVv71Wyil2tC7XZ3J92Lfyfyhq//ACay8yHXlji8GR+GYAqu3/EzmfaAVe4yqJ05AjjUj/rr+cGl&#10;RR+NPAmm6RPIV1rS7y4ttHdpPlmhwshtTnowLkxtnruHdcVLrVotf8Q+JCy7Vazmks7dedqIRsUe&#10;m1On0rMtLh7nwhqEsBxNb3ltcZGe29GI9Mlo/wAq4ZV4/WG0rx5ZRt3UHdejtFNdnrqtDsjSl7Ps&#10;7p/OSs/lrb0N7XILnxfaWetwXEw8TWNs/nbpCJLtYHKAgdRcRoEyBy4x3B3T395ceJtYh+IHhW5N&#10;v4gt4YdQuYYxzdYUebcxKepEiyb0HbJA2kgQahPN488NweIdMlFv4g068SVhCxEl+zxAtIv/AE2Q&#10;Q5PdxkjkHJe/bviJplj478NNHZ+ItN8xbq0tMxvOyHzPtEIzxJhnZ0GPVR1A7JR5m7XlzJSVtHPl&#10;05lu1Ujdtr7W+t7yzj7tr6WbXdK/Tzg+j6bbrSxHLbn4gf8ACR+CrFrK7huGfUNHtlHl+U4/10Cn&#10;ny9jgvH1Xk8r0g8P2gu9ZutV8AzLY6hDbSpeadDjKyKNwngRgdyMyANHztDHqvRupvN42Nh4x8O3&#10;n2HxM1uJGt7VfKM7RFkaeIjo4x8ye+VyPlpurzvrviK28YeD5JLLxAscN41nGxVLqTYGeSA54cMC&#10;GiHXBK45WjmipcyV1zXVtG79YdppWvHRPS2rVtbX0vZ2s762ab0feO9n066JjvD1zDrlpe6n4P8A&#10;9B1S3hF62m27Dd5sRO+W2z1Ty2k3Rc4xxleBFZRx+K/Dzaz4EDWutaZcC9+xacSFZWASSWDnIJYJ&#10;ui6AbipKkhZ5JdP1fx2uq+Gol0/Wre+WX+zo8xRX6N8waEj7k2xvmj6Nk7OflMOhCHWvGkmm/av7&#10;N8RCSWzmbd5K6gTlVYdorgnDbeFYnjaSQVGneUYN3u3G60Un0cf5Z31cXo7L+7e37t5aqyT11t5P&#10;vHz8/UEuW8c6Hba/4VtYbPXtJuNsunwYQXQLGRXtgPuMGDZiB5Ltt4ytN1GJPiBb2Xi/wtcHT/Es&#10;O5Li1h/c/aZIQP3kRH3ZdhBKcAkfLjkUukT2fjue70W+jOm+JpoWRm2+XDfzxtvRmzjyLgEMoPCs&#10;WGcHLNFbl/G0Go+E9et/7P8AE0O24juLjMK3MkIO5Zt3+rl2M3z8Bii7ufmK/jRSfvc69OaUdVb+&#10;SolZdU7t66Oei9yV9uX52i9/8UNb6arTbW2fb7fG1yt/oijTfE0MnmeRbjyUvJF6tFjHlTjGSn8Z&#10;+7hvlM0c9t43kW9sidN8TW7Bybf9yLx16PH/AHZwRll4DkEgg5FR3V2njG4bRPGUP9m+JLWTy4r6&#10;5kEf2qQdEnY8LL6SnAP8X94l3DN4svH03xDMtl4hhcIt9cYj+1MP+WdwCf3cox8svRv4jyGrl5ZS&#10;1XvX7+7zPz/kqrvtLvr7/VH3d9LfOy/9ug+26/CLxazeNJv7V8OhrfxNbzNJNDbBYlu2XkvEvHlz&#10;8HdH0btgkrVaOeXxZdQ6z4Rs/sHiK1G+azs02i5ZR800C4+V8ffiwQctgYJWnSef4pvZNP1pjp/i&#10;q1bat1NmJr51OBFKf4Jx/DIcB+A3OGM0fmeM9QW0mtJtP8W203yyxsY31CRTnaQcbLodsECQ/wC2&#10;fmIx53aN7yfo5NW2/lqr7p9L7zv4d+n4J/nB/h9/LDb6hHrDr4u8KxC01SzXzL6ytYwPl/imjQ8N&#10;GRkPH/CD/dPEjrbwwr478AJCQsZTXNF2bkjQjDHZ/FbP0I6oeCfusS7e68V3v9uaIhtPE1mzNdLa&#10;qV+1uM5kRcfJOP448Yfkj5iQ0VlqTTxp4/8AA8qWuqWas2rabCn7sqeGmjU/ehYEiSP+DP8AdwVP&#10;T1ulZ6byj2ktOeF7NaptWauO3bpZ7a9H5P7Muj0avdNVmtdCB8XeGrE3Gg6h+41bSZJCxhOciGRh&#10;yOm6KUc5H95WWpvO07QQmnapNJqHhXWmWS3vI1/fQMny7hyds8WcMucMp7hgRGl9Y2UMnjXw5ppu&#10;NLm22+vaUzf6lmGTG396JiMxydVYckMBl/2Wx0GNliebUvCutSZ8xVBnt5B0JU8CeLOCBw6+oYEG&#10;sdU1pr5K+l7f8+5XtKP2ZPps9Y66NP8AXTW3+OPR9Uuu49NFaR/+Fc6zfwMf9boGpM2EG/kDPTyJ&#10;fX+B+T/EKg3aprkBDGa18TeHf4slZZ4ID19fOg259Sg77KUaXIAvw28Q3UW7/W+G9TVx5J38hdx/&#10;5YzehPyOc8fPmRNR1TVYv7Vw0XiTw2B9ozxNNDFx5nqZIsbWBzlDn+FqOWPwtW6W62W8f8UN4P7U&#10;dOnKWr6O6fn016/4ZbSXR6+ZI2vCER/ETTLKKazvGNp4g0vookkBLIvokgBdOyujDnbWP4i8Ow6T&#10;frHpl351rcRrPp80mF82Fvunr94EFWHZlYdq2d2kW88Xi3TrISaHrW621rS1xutZflLoo9jtlix2&#10;GP4TiJdEmcXPw3v5lmuIc3nhu6VeJ96hiieolj2soP8AGgHU4rOtRlWp2et9mr2cmrq3lUjql0mr&#10;WjdnRQqezndbW172Ttr5wennHW7Ppj7SY2+9ViG/OeDVW+hMZyKo/aJY2INepWrTw9SzPyFU4y2O&#10;gW+JH3qd9u71gpfN3NSi93D71Z/XnYPYGu19x96o3vSejVlmd2O4NR5sv+TXPUxkpbDVFIuSXbnk&#10;tVxJxNPCGP8Ax8Wuwn36Z/MVlxsZavWysbJZoh80FxuX6EZ/LK/mayoylKTv6/c1f8LjqIsQ3G0W&#10;t04x5bNFN7D/ACT+VOFvIsE1kw+aFjJH79v5Yp32dDLcW0fPmKJIx645x/3yf0qZGVTb37nKt8k/&#10;vjr+ldUcPLZ+j/8ASX89FIx5u39df+AISm+O/wAZEilZ19TjDfmMGnpbmJ5NNk+YFj5Te/UH8RxT&#10;4bNkM1gw5zuj+o5H6fnShGms1nH+st8Bv93+E/nV/V+rWuun4SXz0ZHN/X5ESw/abNlx+8g5X3Xv&#10;+VOnUzQregkTK2Jtn6NViRXWaPUoAFZ/vDsG7g/Xr70skQtJ1uLdS0MgLBP9nuD7isKmFiotP+l9&#10;mX9eQc/b+u6KdxEXVdRtzh8/vQv8L+v0NEwk3rqFsNvzYk/2G/wNWGhWxuNq/PDIPu/31/xH9KaU&#10;FhPtkJkhYYY/89E9f89xXJUoPW+nfyfR+j/z8hxdtiGZzKFvo22lWxMq/wADf3vof50s7C6T7Yh2&#10;sOLhV9fUf54NLIgsLnrujkX72PvIeh/z3qKRHsZ1kiG5GXMY7SL6fh0rz6ilG/OrfzeT/mRovIle&#10;T7bA0mf3y/61F/iX+8P61Ikn29PKI/fIvyH++vp9aqzE2s8d9ZSZRv8AUt/ND/Kif92y3lpuVGb7&#10;o/5Zv3Fc8pPVy1/m810l6/8AD9yrf8AsW8ouYvsErqmMmFm/h/2T7UW8wQm1ut2xm+b/AKZt6/So&#10;Zyt3F9vWLb/DcKDna3976GnO0d5becF2yxD99z95fWsnKSkratLT+9Ht/XTTdJhy+RIkjWc7RTht&#10;p4mA7r6ihmmsLkSRurj70bDoy+hpkUhvoPKJzNH/AKvH8SdcfUUloy3cf2JsZ6wt6N6fiPyrB9FH&#10;1i+z6r7/AMbPZhbv8/8AMkmAilWe1b5G+ZW/unPK0t0RMn2yNeWOJFX+BvX6Ecj6VFbT5DWdy2Fk&#10;b5f9h6LeU21w1vcjar/JKD2I/i/OsZSjLyi/wl/k/wAvNFWa9f0Le77XD9r3fMvyTbPTs9SRSH5S&#10;3pVK0mawvDFMPlX5JF9v8O9WDm3cwOeVOPr6V0UpSa53vs/X/g/mmS420L0MhDcmrcTYbANZkMmT&#10;nFXIpQTwa9rC1L9TmnE0YXPY1agfPWqET8/eqxC4zwe1fRYWpHQ5JxNCBuc4q1FJjkGs6NyKsxS4&#10;GM19DhqxzziaUcuRnNWI588g1mJOc1OlxXu4fEWOWUGacc5A6043GR1as5LnC4pwua9SOLtHcx9m&#10;+hakn7ZqtNMO9NMjOeAf970qKR4kXMr7m9Izx+NctfEc0f1NIx2GTu7v5ajP+7VaZI4zm6nC/wCy&#10;BuapHuJ5V8u3VVX0j4H51VnaGM5klaRv7sfQfia8LFVI7/i9F8up1U4vcjluo1bbBE249GYbiap3&#10;KSH57qdVHq7dPwqQ3c8rNHZw7V/i8s9fqaqXEcMLf6RcfMfvLGN36187iqnMu6+5f8H8zritiKe5&#10;tYv9VCWx/FJwD9AKq3H26VNzsYU6/MwQD8ByafLcuzNHYW6r6lQWb8eOKoXSRITLd3wB/url2/Ht&#10;Xy2KqXi7PTy91ff19H95204+9/VyGc2MXzO5k/3V2/qeaqma4YsNPslX5vvCLd+GW/linSXMSyYs&#10;7Pe399vmP5Cqt4L6Ti+vfJ5+75vIH+6On4818vipb8v/AJKrffJ6o76fZ/j/AJEN8Hc/6dqQD/3Q&#10;xk/lwP0qrvsI/kWF5Gz0LBB+S5/SiabT7cny45JvUswRfy6n8xTopNTeIeRFHbxkZDcID+Lcn9a+&#10;fko1Kjejfkud/Nt2+Z1rmS7fgPRtSxvtbCGFem/ysf8AoVLiT/l41cD2STdj/vnj+VQCC03+Zcag&#10;0zd1hXd+rEDH+cVbtFiLbbXSg7Dk78sR74XAH45rsw9Nyko3+XNf8IbfMJWjr/X3sakWmp96eaT3&#10;VQv881at7a3wDHps0m7ozMf/AGUVJBFdxDd51va+m3aM/lUuYyf3mqzSFvveUD+uSK97D4SPa3k0&#10;l/6U2/wOWVQRbGXOV0Zsepmb+pqT7EWGH0uP/v8AEf1p0VtDN80dlcSf7S//AFlNWEsT97+zVPtJ&#10;Mcj9Vr3KOBUoq0fwv/7ZY55VH/X/AA5WFjj7uk/9+7gkj9aebWVF2qt5GvptDg/UHAqwtkP47GBf&#10;9kyn/wCLpfsSR/6q22n/AKY3Kr/OvRp4F9I/cmvygn+JEqnn+X+ZQkijlPlzi3duv7wGJv04/WpF&#10;e40ySO6WXZ5bbl+1R7h0xjevIB6c8c1dkhnEW2RZ9vXa0IlUe+Rz+lQxRjkWzqrf3beTZu+qtwf0&#10;rX6nKMuZb/158zfq7C9pGS8jqdMu7HXNMYSny5tqmFpG+639zeOoPbPSs3UNMRt0dwrLJFwW24Zc&#10;f3lwdw7hh9eBzWRaNPYXe+1XDE/vI9pG8ehQ8MPpXQafLa67CJIrlYZFOI2LHbG39zP3k56ZBXt7&#10;D6ijiIZlRVKrFKolb/Fvr6rS9rW0SOCVOWHlzJ6fkctqdg0BCzxrtPz7mYMp9wTwPrwf9o1n2l5N&#10;pWsW+rhGkkgmV1WSMOzY7AOQS3+67Ae9dVqVoqMyXto0bxtuf5doJ9eD8p/2wcepPSue1bTTAH8l&#10;GaNmO3KlST6MNpH4lP8AgVfM4/LauHqc9PSzT800019zXb9GehQrRqR5X1+5npOtftE6X4rsrXwn&#10;NarB9skSK6eTMe1f+Bjac+gzW98UPhr8OLf4czXtha2sc0VvuhmhiiLMcZ9Oa+f5UMCGW2ldFA3B&#10;opDGoA75TfGv/fINR6t4q8R6zYrp9zrEl5bDA2tDDMv5ghm/KvpP+IjVsRhcVDOsOsTVqQUISdk4&#10;JX1v87tp3ucX9gwp1KbwtRwindr+b5f0j3L4D/BfwxfeEYdf1b99cTKfmaOMMn/fKjFXtB+Jnhv4&#10;XatfeFNYN4Y4m3RTSsDkZ6ZxXkfwk8fax4RdtHF6tvbSbgqNZTxjP48CsP4uXOj32rLcG4sZpNvz&#10;vI0zEc+u7Br2sLxtgch4SwmKyehCliKXuz5pX57xs29G3fR36HPPJquLzKpTxU3KEtVZWt/kN+M3&#10;ivTfHHjq61zTNIsNh3KrXF0Offbn+lcg+ppEdg8RQwhuFTTLM7h/wI7D+TGklvNOhbat/pa89rFp&#10;MfiVP86Ir+Qr5Nrq9xIuf9Xp+n7R+RK1+I43HVcyx9TF1ZLnqNylay1bu7KMou3qrn2VHDxw9GNJ&#10;J8sVZXv+qZGunRzyvJDod9dSFsmS6Yru/wBoY5/MkU5ry8tAQdUsNOX+7YrubHttyQfqR+FEllJO&#10;Fjm0nVrr+JTeSiFPptbP6MDUBieA8Wmj2bDlvOfzX+oyX5+mK51GUfetb71f5pK//gZto+39f12I&#10;IxptzIWgsr7VJG4ZpP3aH3IUsc+5appn1S0XZPfWelr/ABRx/LJ+OzLk49cCo7jUI5TtvPEV5cFu&#10;FjtoCoI9Dkjj86jj06aJVNp4QZA3KyajJtB9wDsUj/vqiN9VT/D9eXmf3yNPX+vvtb7iBW0Yvssr&#10;C41CUtn5vlXPrtTLfmRmpbltYVGt7+/ttKhdcfZk+XI91TLt+PFF1czKDBfeJYYFx/qdPDEfTCgD&#10;P1OKq20eny5GlaFdXz4y7SZAX6pH/MuB7VUbR92Onlt8mlzSa9Wirc2r/wA/+B9xGJ9FjbybWwuL&#10;+T+HflF/BF5/M1Ndx65Inl6rdRabCwz5Jbysj18tcu345x7U64l1iGI2t1qNppsZ5aG3kVWb0OI8&#10;k/nms5pfD9uxRIrq8mbqdwiXcfXqx/Daa00p6beT9370ryfzGvLX8fzsh/neHrPasNnJfzdE8792&#10;p+irlj+Lc+gqS6HiC9t9l/Nb6dZt0jYiGNh6bRy345NSIviONN0FpbaTCy/ef9yze+XzIfrWfOmi&#10;2pMuo6tJeSf8tFtwRz7yP/g1aW5Y22Xb4V/8lJfiUrS8/wAf+AgZvDtgm4GS+ZfX91Ev4cs35r9K&#10;cJfEWoWv+iWq2lp/G0eIImHu5IJ/Emi1u764RpfD2heWI/vTtGZGX6yP8qfhtqG6s/PlE/iTxEnm&#10;fwoshuHX24O1T9Tiqh8Pu7eXur/wKWr9LFW973v8/wAFoRm20SyGbvUJLpxyY7T5Yxj/AG2H8h9D&#10;U9nqOpzkroOlrbrn7tnEWkP1kPzA+4xVaO90eCVY9O0drh/+el8wOP8AgCYH5lqn1IeKNTi2XxNj&#10;apwsMxW2jA9QnGQfYGtKK/k+6K/OT/S6HJfzfj/kVLjTUinaXXNWjjkblkjPnSn3O07QfYsDTZ9Y&#10;0jSE8nSdMVpFX5rm+YSMD2wuAq8/XPfNOig8O6Ui3FxqUl5If9XFar5a/Xe4J/JTmo4dYvGuPsnh&#10;zTFhmZv3bQxmaY/8CbJGfYfgKqNoS0aT8vel+qT9GvQpLmWt2vuQSaf4h1nF7qjSJbr/AMt72TyY&#10;074APQnsFH4VXuP+EctnD3FxNfOo+WG2UwxD/gTDd+Sj2zU19pGoyybtcv47fHMj3VxukJ9Agyfw&#10;OKhWTw5YxtMLee+dGAXzmMMLN9B85H4r9K05WnqrPvJ6/wDgP/AfqUnzaJ39Fp9//BCXX9UVDp+j&#10;Wy27TdYLFTux6lvvnI4OSBjtVzQvDpsdF1q41e8j08LYxoCo3yqGnjDAIP7y5HJXrWamr6/qbHT9&#10;JgkVWbc0Gn2+wkepK8n6knitL+xIdK8HXsOrapb23/EztPOMIEsjZS4YrheASQp+9zjtXVg06lVy&#10;s5WUrN6RXuvbb5aompaMUk0rteb3W43V9WsdN8N6Zb6LpSmSSa6ljlvlEhC7kRHCD5QflfGdxHPW&#10;tbyNX1P4lyajPukj0uPM01wwWJEtoRvQMcBcsjHA6ZqnC+irrHhvR4dFWRjb20LXN4NzL5tw7jEY&#10;O0fLLzu3H3qtZXfifxjJ4h8TXUk0jyQOsM0koWOKSWdcqC2FGYhJwOfavSi7SinrrFqMdF+7hdq/&#10;fZbPXqc/LeOiturv+9LT8BmjpoeieEdW1O4lfUpp5ILRvvRxhmZpW+Y4ZsiLBGADnvTfEF1rPiCw&#10;0Pwzb2zSSSRyXf2ayt9qIJZfLTKgdhGeWycOMmm6zbeH9D8JaRptzctfXE0txd+TYttily6wgGTG&#10;Ww0UmAB/FxjNalxr15Z+O7r7PIsNnoayGCG3+VC1tF5cbsf+WgaRIx82clzUxinTVGbsmoRaj2k/&#10;aNt67bbvzSL+1zpXfvPXy93T16BOnhuw8e3F1f3CX0OhW7SR2lrIGiH2aPCq0nQAuBhVzy33s8Vi&#10;nX9WHhDU9evZFRr6ZbG1hhjCoit+8lKr34AUtyfnFUdIjNp4MvroSbP7Ruo7RZP70ceJ5c++7yMf&#10;jU2r2P8AaV14f8HWr+WGjSR89InuGDZ9sReUT6FWzWcq1SpHmgrNpuy35pvlSb8ormj+Fi/ZxjK0&#10;tbdfKKu3bzbswWydbXQPCsDrG9xML26XnhpGCRJ9diduu4Gty0lh1/44tPZrHLp+kTzNHGxGx4bd&#10;W644O5/++g1Q+FNRhn+Is/iuKPy7fTWWSCNv+WbnENrH7lBtb3ETVm+D5xovhyO9mP8ApGuXbxqF&#10;b5vssSFn+oaXaM+sLetdNFQjOH8vPf1jTtGPylJ2fn3M6ilLmvva3zlq/uS0JPDd47ad4g8a3srN&#10;I1jJaWjZOWkmGZH+oQnr1DEelNZZdI8Bt4WtYfMutUto724jXqR58SW6j82b/gZz0qbSdJN3rFv8&#10;PpphAtnpLtqDSL8sczmOWcsPVEQIR6wtjrSeGdXfU9a8SePHtG8mysUWxEjA+U/nRJbKR0O1V3H1&#10;2N60qdP3Ywk9WpRb7aOVSXqlaPmi5fE300f42ivnqyXUdPsdRS38Ftc7bDS7yNdQuE6qiRTvcOPc&#10;uXA+sY/hqGz1mW+8PX/xMvYlR7fUZFs4lbbi4kjHkqvfEahmGPumNB0NUYpJdP8AhvqF0lxuuNav&#10;ohENhLC1jZlLZ6jfIdvv5b56iret6Ibyy0v4b6aUjms9RP26dukUxg3yl/8AZiQc+m2T2qoynKKl&#10;FauKaXm21SS/wxvJeV0x8q2l3d35JJyfzbS+VylqM39g/CrT4gzCfXPNXdt+b7JDOx49Q8vX/riB&#10;yGNWvGGj3lzJ4d+H8eyGYW8b3r5ysU3lhZmYD+GJE2n/AK5OR96p7u/tNZQeOJLbbpfhnfFYwMMb&#10;mXZ9ni+rO5dh22uegrM1a8k0bwdaa7c3LtqOq2UtpHM/3kX7RJJcyfiXWMeu5wOhonCnGnKN7wUI&#10;284wtd/9vzb5X0egQcuaPdyf3yWn/gMbNmtc6nZX/wASG8UTwltM0m1gliguudy+Ui28Te7n5jj0&#10;kP0bFJd6PrMuu3F1/pmvXX2G2k6ErLJvuJT6hg6p7mQ/3TVLxhYag0Ph34e6TAWvr2xtrnUdqgfv&#10;2ysSE9hHH1J6Fmz3wz4uasmp+Mfs+m3CC00+3tk0qSFcBo8AmXHq7kv+JratW9jGpUlupp/9vSTb&#10;XpCKS8pPTQKdPn5YrZp/cnZfe7vzRn6SzQeOcQRHzPMurTYw/iaOSNM/nj/gNVfDQiji1KxYM0Nx&#10;prvhTyQg3AD33hatXd3HpPxPmu4juj+3NNGvquSwP55qvoCJpni2TR3f/j2vmhXjqPM2lfoeK8mM&#10;eWah2nJfekvxSZ3bxb7xT+5v/gDdMme1028tYpH3LYrNHInBHlThy4OflYLjBFbVhnxt4fmk0gtB&#10;4itLyO8CRMI11AbWBlTptmyBlBwx6YJ2nB8MQh7mPQ7v5Wdbq3bd/EfL+5/30Pz4qr4YkVmvdMmd&#10;lE2nShX/AOeTR7Zd31/d/hRQrKnyxesZJxt1vZNWfR3lo/vTV0a1KfNzST1Wvy/VWWx0zIvxB8OL&#10;eabHHY+ItOv/AN5DGvk/bGdOCnaObdExI4DnphsBjUpLb4gaTaTanP8A2f4ktbiW18wRCGO5dTvU&#10;NwPLmLM2OisUH3WxmPSdVtfGtlqGla9cw2etG3WW31GRsQ3XlkEeeR0fZvAlHBHD92p0sy+I9C1D&#10;w348H9m6tp8lu6ahJHln4MYScD7ybWBEoyVBGdy4x6SarQ5rp88db6KTjqr/AMk0l8Wqeru025ZR&#10;jKnK2qs9OrSdtu8bv18uiPFEEHi1bFPFEv8AZviBrdrdry4PlreyRPt2y8ARSbSoEnRsDcB9+l8V&#10;T2fiC/htPGSNo2uG0iMesSZVXmACsl0PZlIEwycY3ZGDTLu4Nz4al8I/FBZI5tPuIlstW++UjlRt&#10;uSM+dDlDhwSyjpuA207V4Vt/ClnonjyNp7e1maHT9es281ra3cbotuP9dAWEuVBBXBxggqSXvRlJ&#10;9Um+bS7TSamtHGW9qieut38VqhHllFdm0rdnquXurWvF7dOhN4rvWHjU2fjlVsNSgeG6sNWxuXaw&#10;WRY5sZ3oMkLKMsoGDuGMF1qNrp/jJfCXxKhZPscwXTNakYuVtXB2CQjPnQGNuGUkqBxuUFar6zKN&#10;G8MaNo3jqJL7SWhmg0zU9PPmeQqvu3xNxvX95hoWwRtGNh5L/EiR2uk6TYeIz/auh3ljtsdQspN0&#10;kRjba0kLEDnBXfAwBx1Cnaw0qScZTn2cW+bzt7s+6u48tSPbp9kpxTUYvbVad11i+j3vF/j1pa3p&#10;r2163gnx75kM1mu3TtaK75EiHEYk25823I6MpJTJwSPlqveORJF4S+IMn2e4hhA0nXIsyYiI+RWK&#10;n99b4xtcZKDGMgbDoeKLr+z/ALIuvf8AE18O6nbpNZapZjDQT4CyvDuI2MCh3QPgHHPZ6pTTR6XY&#10;waR4pLan4dvGZtL1axQGS3YnLMgbGxx1eBiN31ww561OEakk/R838r1SnbeL05ai2dr2vG3VScpU&#10;4u2+ummvXlvs73vB729bmpXA1KZPCHxGC2eoQwj+zvEH31MR+4sxBIkgxnbIuSgxjKggLqFjc6tc&#10;L4W8bMtnrVuyraa3NLmO4XHyxTOOCp42TZyBjcdvIhuo/wCxbCHQ/FUh1Lw7MzHSNasY95t2P3jF&#10;nGO3mQNjg5G04YuuCNLgt/DfjO6aXTZIz/YfiG13S+VH0JQYG+Ls0RG5Oo5yDm+V35/JO/4Kb2/w&#10;VFbom0nprHo4/K35x/8Aboa+SvuJb6l4n1T+ydQmew8WWb7I7iRvLN+69I3btP0Ct0k4BIOC0x1B&#10;vEF6viPS45dN8X6Y26+jghCi7KfemWLGPNAyJI/4xlgPvAw6mIriOLwZ45jhs7yOFTo/iKPmKSA/&#10;cR2/jhOflkHMZ4PGds2q2+u6tqCWHiCGfT/GGmyKLK+Mm3+0NuNiO44E6gApJ/y0GAecFtuWSi97&#10;3V76O61S/u1F9l6KevW6Yt1stHbro/zg9pLVx0fRNNEqQwv8RfCVtbtCsfl+IdJWMeSiu2D8vXyJ&#10;O46xvjB+4QxZ9K0CL7XAk154X1lhFNGJMzWcygkDP8M0eSVPR0Pu2EttQv8AUL2Tx34bDW/iGw8x&#10;9Z09YgI5owP3kqoRypDHzYiOPvD5SQskF7oOn27eIdN06SXw/qn+jaxpkTZeyk6qnPUggtFIcZwV&#10;OSGzmuX4k11d7adnK3Z7VIdG7q6TituV7NPtvr3Sv36wl12euo57fzwvw58TXUMyunn+GtaTCo+/&#10;JC5/55S+h+5JnOPmJJ7jVtRB8S6dKy+JPDrY1KJo/wB5cQplfOdSOWT/AFcg6MpBOfmNNOhRrAvg&#10;XVb+Oaxul+0+Gdb+6iF8fK+fupIV2uD9yQD0OR9R1e7H/CUxo1v4k8P/ALrVLeT71zAP3fmMD1Zc&#10;+VIO6spPQmi3Lo01bz1SWtk76uHxQl9qDav0NY+TX3aa6aropfDJP4ZdOoRT6JYXBvDE0fhvxEnl&#10;3kKqWNhMjBjj/ahZgynqY3xzuNPMOqCyuPDeqMDrPhl2uLG4jkJkktgwZwrD7wTPnJjPBcjjo+J9&#10;FjlXT5nVPD/iUq1rcM+46bdI2ACehMbNtOesUue+ajxq1vbR6rZhv7d8JzCK6hZSztaBto3L/EIy&#10;TGT3jdQeF5XLprtZ3t20k7LttVhsviWpUdbd7q1++yv93JLrqmfTup9DWTL/AKz8aKK6M0+M/KKO&#10;w1u31p8dFFeUbj17/Sn0UUAWLf79XrD/AI8pv+uMf/oVFFdOG+L5S/I56nT1NK2/4/rf/ri3/oJo&#10;X/kFj/r4b/0GiivYf8OX/b3/AKSjlXT0RfX/AJCUP/XOL/0Gktfu3P8A17t/Oiitf+Xn/bz/AEJl&#10;8C9F+Y0f8g+T/rstOb/kHR/9dKKKxqfC/RiqfH8wP/Hjb/8AXaT+dMvv+PK0/wB1/wCdFFcGI3l6&#10;R/8AbRw6fMgvP+PGD/gX8zUV1/yDLf8A66miivMxHxT/AMMfyidEen+IZ/zCf+2w/lSQ/wDIOuP9&#10;5aKK82p8X/bv6Gn2fmJp/wDqrn/rm38qNF/13/buf5UUVz0/4lL1f5or7L9A0n/j8h/66f0oX/j+&#10;X/r4H86KK5v+XMfV/kgl8bJNS/4/Jv8ArsP5Ums/8fsn+4v/AKDRRWVX4an+KP8A7cHWPp+iF1D/&#10;AI+f+3eP+VXLz/Xr/wBc0oorqo7VPVfqRLdDoun/AAKrUXSiivVwm5lIuW33Fq5D9yiivocN0OWo&#10;WE61NF2oor3sOcv2SaL7lWI6KK9mjuc/cev+rp8v/Hu1FFdstjLoTD/UR/7v9azz9yaiijGbx9Cq&#10;fUSb/kGL/uD+VZF9/wAeo+hoorxcx+GP+FHTT+Emn/5BY/3ax7j/AFb/AO7RRXzua/EvT/I6aY5P&#10;+Qe1Ydx/rW/3qKK+Xzb+BH0Z34f4mSaX/wAe0n+81Yuo/wDHuv8A10oor5vH/wC6w/rqdWH/AIjI&#10;/D3/ACFof95qh1j/AJCB/wCujUUV4c/+RZP/ABfpE6/+Xi+Q2D/WfhXQyf8AIDtfp/7NRRXvZN/u&#10;1T/C/wBDPFfGypH0aruif8fEf+9RRXuZf8K9V+ZzYj4TT17/AFi/7v8ASs6T7zfj/SiivoMd/Efr&#10;/kc9IktP9X/wKpB2+tFFTH4ETU+JjtN+9VnxJ/x6R/7tFFexhf8Acavog/5eIoal/wAge3+oqzof&#10;/Iyw/wDXvL/6AaKK0wH+9Uf8VL/0lmdX+HL5nQT/APHnof8A14rXL+Kf+QNJ/wBfkf8A6FRRXqZl&#10;/Bl/g/8AbUc+H/z/AFOd1T/kdG/67L/OsPx9/wAjUv8Au/0oor8zzT/dav8A19f6n0uF/iP/AAnV&#10;/CL/AF6/Vv5V0XiT/j9l/wCui/yoor7rI/8Akk4er/I8it/v3yRzVz/rD9axPF3+rH0oor5/Mf4U&#10;v66npUf4n9eRwmv/APHutUbT/UUUV8DW/wB5Z7S+FHbeAP8AkEXf/XNf5muL8Qf6+b/rof5UUV7m&#10;cf8AItpf4Tlw/wDHkUdF6fn/ADrtfF3/ACK1p/1wX+Qooqsr/wByq/4UaVP4sfU4bvJ/uGui+F/+&#10;qvP+uL/0ooqcn/3uPp+ppjvhZg61/wAfs/8AvVVX/j+h+n9TRRXLP+J8/wBUdn/Ln5HS/EX7tn/1&#10;6L/M1xif8en/AAJv50UV6Obf79L0Rjl/8H5s6n4U/evP+vQ/zFcpqn/IRl/4F/OiiniP+RJh/wDt&#10;4zo/70/Ubf8A+pi/3VrrPDX/ACJN3/10P9KKK1y3r/hf5G2K+Bf11RwDf65/95v5mn3n/HtD/u/1&#10;oorxlt8zo/5cr0O20X/kmkf/AF+N/KuLsf8AkStU/wCwpa/+i7miivpMR/y5/wAEv/STno/xPnE2&#10;n/5Hzw3/ANeunf8AomGtrxL/AMiFJ/18ab/6DPRRXpYT/d6/rP8A9No4638Sn/27/wClHNWH/H74&#10;R/3V/wDSyWki/wCPzxP/ANgib/0rioorzqf8Nf4f/cSOqXX1/wDb0Z+qf8k8s/8AsIXf/oMFa0P/&#10;ACWM/wC5L/6RyUUV0Uf4tL/FQ/8ASWaS3l6T/OJT8F/8gjUP+w9pv/oU9A+/4T/7B83/AKOkooqq&#10;H+70PRf+nkZ1Piqf1/y7Zc0j/ke/FX/YN1D/ANBaqvhf/kkniD/r8j/9AjooreP8R/8Acf8A9JCX&#10;wv1p/oWE/wBf4d/7B+k/+lq1Dpf/ACFPEX/XTUv/AESaKKqP2fl+RMv4b+f5ozbv/kiN7/2Ojf8A&#10;pJV74hf8gbwT/wBg9/8A0raiisa38GX+CH/pwuP+8L/FL/0g1PFX/Jata/699W/9FXlcb4g/5DFr&#10;/wBgm1/9AoopZh/Dl/18n+UTbC9P8C/Jjdb/AORmg/69x/6JFJc/8lCvP+wt/wC3KUUVxP8AiT/x&#10;/ozrp/Z/wv8AMW2/5HZf+xgk/wDRoqrpH/Izzf8AXG8/9J5KKKyf8SH+NGkf4f8A26iDRPu3X/YC&#10;vP8A0S1dTq//ACBdD/7EM/8ApQ9FFejl3+7VPT/25E4n/eI/4v0Yav8A8kN0L/ef/wBKDR/zbjD/&#10;ANjY3/pLJRRW8v4j/wCwaP5RMZfw/wDuNIz4v+Terz/sdIf/AEU9T6R/yb5N/wBjZb/+i5qKKqH8&#10;Wn/2Dy/ORtLaf/X1foXrj/kkGsf9drP/ANKpq57Rf+STeJP+whp3/s9FFZ1f4tD/AK8T/KqbU/4c&#10;/wDr4vzgWPCv/JE/Ef8A2GLf+T1Vl/5JBB/2Mi/+k9FFZR/gw/68y/8ATkjaP+8P/r4v/SEQ+Jf+&#10;SXeE/wDt6/8ARgrU8ff8evh//sUbL/0J6KK0fwz9KX5IX2qfrP8AUtL/AMnKWn/YWP8A6Caw/Cn/&#10;ACKfjL/sCxf+lMdFFFT+I/8AHW/9JiaQ+H/t2n/6UXI/+Sb+HP8AsLah/wCgxVqat/yWa/8A+wG3&#10;/ppFFFFPal/iof8Aps0+1P0q/wDpxHLXf/JI2/7Dr/8ApGtdXbf8lX1//sW//bKGiipwfwU/+4X/&#10;AKTVOip8M/8At/8A9Kpn/9lQSwMEFAAGAAgAAAAhABGl21ThAAAADAEAAA8AAABkcnMvZG93bnJl&#10;di54bWxMj01Lw0AQhu+C/2EZwYu0mw+sNWZTRCjiSRrFXrfZaRLMzsbsNon+eqcnvb3DPLwf+Wa2&#10;nRhx8K0jBfEyAoFUOdNSreD9bbtYg/BBk9GdI1TwjR42xeVFrjPjJtrhWIZasAn5TCtoQugzKX3V&#10;oNV+6Xok/h3dYHXgc6ilGfTE5raTSRStpNUtcUKje3xqsPosT5ZDfva7j+mrvtk+hz3GqRlfX8qj&#10;UtdX8+MDiIBz+IPhXJ+rQ8GdDu5ExotOwSJOYkZZrNMUxJmIbpN7EAdW6eoOZJHL/yOK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Ki/79K4CAABNBQAADgAAAAAA&#10;AAAAAAAAAAA9AgAAZHJzL2Uyb0RvYy54bWxQSwECLQAKAAAAAAAAACEAP9JX6vUcAgD1HAIAFAAA&#10;AAAAAAAAAAAAAAAXBQAAZHJzL21lZGlhL2ltYWdlMS5qcGdQSwECLQAUAAYACAAAACEAEaXbVOEA&#10;AAAMAQAADwAAAAAAAAAAAAAAAAA+IgIAZHJzL2Rvd25yZXYueG1sUEsBAi0AFAAGAAgAAAAhADed&#10;wRi6AAAAIQEAABkAAAAAAAAAAAAAAAAATCMCAGRycy9fcmVscy9lMm9Eb2MueG1sLnJlbHNQSwUG&#10;AAAAAAYABgB8AQAAPSQCAAAA&#10;" strokecolor="black [3213]" strokeweight="2.25pt">
                <v:fill r:id="rId8" o:title="Mogolie-motif" recolor="t" rotate="t" type="frame"/>
                <w10:wrap anchorx="margin"/>
              </v:shape>
            </w:pict>
          </mc:Fallback>
        </mc:AlternateContent>
      </w:r>
      <w:r>
        <w:rPr>
          <w:rFonts w:ascii="AR JULIAN" w:eastAsia="Batang" w:hAnsi="AR JULIAN"/>
          <w:bCs/>
          <w:sz w:val="52"/>
          <w:szCs w:val="44"/>
        </w:rPr>
        <w:t>Phonologie</w:t>
      </w:r>
    </w:p>
    <w:p w14:paraId="76460591" w14:textId="77777777" w:rsidR="003F4F97" w:rsidRPr="006D177B" w:rsidRDefault="003F4F97" w:rsidP="003F4F97">
      <w:pPr>
        <w:jc w:val="left"/>
        <w:rPr>
          <w:rFonts w:ascii="AR JULIAN" w:hAnsi="AR JULIAN"/>
          <w:sz w:val="36"/>
        </w:rPr>
      </w:pPr>
      <w:r>
        <w:rPr>
          <w:rFonts w:ascii="AR JULIAN" w:hAnsi="AR JULIAN"/>
          <w:sz w:val="36"/>
        </w:rPr>
        <w:t>2e</w:t>
      </w:r>
    </w:p>
    <w:p w14:paraId="77508C2D" w14:textId="77777777" w:rsidR="003F4F97" w:rsidRPr="002D7EB9" w:rsidRDefault="003F4F97" w:rsidP="003F4F97">
      <w:pPr>
        <w:rPr>
          <w:rFonts w:ascii="Andika Basic" w:hAnsi="Andika Basic"/>
          <w:sz w:val="4"/>
          <w:szCs w:val="16"/>
        </w:rPr>
      </w:pPr>
    </w:p>
    <w:p w14:paraId="681E87F7" w14:textId="77777777" w:rsidR="003F4F97" w:rsidRPr="00AB1A14" w:rsidRDefault="003F4F97" w:rsidP="003F4F97">
      <w:pPr>
        <w:spacing w:line="240" w:lineRule="auto"/>
        <w:rPr>
          <w:rFonts w:ascii="Andika Basic" w:hAnsi="Andika Basic"/>
          <w:b/>
          <w:color w:val="FFFFFF" w:themeColor="background1"/>
          <w:sz w:val="28"/>
        </w:rPr>
      </w:pPr>
      <w:r>
        <w:rPr>
          <w:noProof/>
        </w:rPr>
        <mc:AlternateContent>
          <mc:Choice Requires="wps">
            <w:drawing>
              <wp:anchor distT="0" distB="0" distL="114300" distR="114300" simplePos="0" relativeHeight="251831296" behindDoc="1" locked="0" layoutInCell="1" allowOverlap="1" wp14:anchorId="32634909" wp14:editId="2E71FD43">
                <wp:simplePos x="0" y="0"/>
                <wp:positionH relativeFrom="margin">
                  <wp:posOffset>-28575</wp:posOffset>
                </wp:positionH>
                <wp:positionV relativeFrom="paragraph">
                  <wp:posOffset>44450</wp:posOffset>
                </wp:positionV>
                <wp:extent cx="6703060" cy="238125"/>
                <wp:effectExtent l="0" t="0" r="2540" b="9525"/>
                <wp:wrapNone/>
                <wp:docPr id="345" name="Rectangle : coins arrondis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60" cy="238125"/>
                        </a:xfrm>
                        <a:prstGeom prst="round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0BE7FD1" id="Rectangle : coins arrondis 345" o:spid="_x0000_s1026" style="position:absolute;margin-left:-2.25pt;margin-top:3.5pt;width:527.8pt;height:18.7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UusAIAAK0FAAAOAAAAZHJzL2Uyb0RvYy54bWysVM1OGzEQvlfqO1i+l90NIdAVGxSBqCql&#10;gICKs+O1Ewuvx7WdbNKn6bP0yTr2bpaUVhyqXiyP55tvfjwz5xfbRpONcF6BqWhxlFMiDIdamWVF&#10;vz5efzijxAdmaqbBiIruhKcX0/fvzltbihGsQNfCESQxvmxtRVch2DLLPF+JhvkjsMKgUoJrWEDR&#10;LbPasRbZG52N8nySteBq64AL7/H1qlPSaeKXUvBwK6UXgeiKYmwhnS6di3hm03NWLh2zK8X7MNg/&#10;RNEwZdDpQHXFAiNrp/6gahR34EGGIw5NBlIqLlIOmE2Rv8rmYcWsSLlgcbwdyuT/Hy2/2dw5ouqK&#10;Ho9PKDGswU+6x7Ixs9Ti54+ScFDGE+YcmFp5EmFYtNb6Em0f7J2LaXs7B/7sUZH9pomC7zFb6ZqI&#10;xaTJNv3AbvgBsQ2E4+PkND/OJ/hRHHWj47NilLxlrNxbW+fDJwENiZeKOlibOsabqs82cx9iEKzc&#10;41J0oFV9rbROQmwtcakd2TBsisWySKZ63XyBunubnOR5ag3kSZ0Y4YnVHzJpE/kMRObOaXxJBehy&#10;TtmHnRYRp829kFhpzHKUPA7MndP6uYiFRZcJGU0kEg9GXZivjHTYG/XYaCZS3w+G+dveBnTyCCYM&#10;ho0y4N42lh1+n3WXa0x7AfUOG8tBN3He8muFHzZnPtwxhyOGf4xrI9ziITW0FYX+RskK3Pe/vUc8&#10;dj5qKWlxZCvqv62ZE5TozwZn4mMxHscZT8L45HSEgjvULA41Zt1cAjZAgQvK8nSN+KD3V+mgecLt&#10;MoteUcUMR98V5cHthcvQrRLcT1zMZgmGc21ZmJsHyyN5rGrsxcftE3O279qA/X4D+/Fm5au+7bDR&#10;0sBsHUCq1NQvde3rjTshNUy/v+LSOZQT6mXLTn8BAAD//wMAUEsDBBQABgAIAAAAIQCa32pX3gAA&#10;AAgBAAAPAAAAZHJzL2Rvd25yZXYueG1sTI/BTsMwEETvSPyDtUhcUOsEJSUK2VQIqUJwa+EANyde&#10;khR7HWK3DX+Pe4Lj6o1m31Tr2RpxpMkPjhHSZQKCuHV64A7h7XWzKED4oFgr45gQfsjDur68qFSp&#10;3Ym3dNyFTsQS9qVC6EMYSyl925NVfulG4sg+3WRViOfUST2pUyy3Rt4myUpaNXD80KuRHntqv3YH&#10;i7AvzBPdZDbfNy+FX22+P57ftyPi9dX8cA8i0Bz+wnDWj+pQR6fGHVh7YRAWWR6TCHdx0RkneZqC&#10;aBCyCGRdyf8D6l8AAAD//wMAUEsBAi0AFAAGAAgAAAAhALaDOJL+AAAA4QEAABMAAAAAAAAAAAAA&#10;AAAAAAAAAFtDb250ZW50X1R5cGVzXS54bWxQSwECLQAUAAYACAAAACEAOP0h/9YAAACUAQAACwAA&#10;AAAAAAAAAAAAAAAvAQAAX3JlbHMvLnJlbHNQSwECLQAUAAYACAAAACEADDfVLrACAACtBQAADgAA&#10;AAAAAAAAAAAAAAAuAgAAZHJzL2Uyb0RvYy54bWxQSwECLQAUAAYACAAAACEAmt9qV94AAAAIAQAA&#10;DwAAAAAAAAAAAAAAAAAKBQAAZHJzL2Rvd25yZXYueG1sUEsFBgAAAAAEAAQA8wAAABUGAAAAAA==&#10;" fillcolor="#a5a5a5 [2092]" stroked="f" strokeweight="2pt">
                <w10:wrap anchorx="margin"/>
              </v:roundrect>
            </w:pict>
          </mc:Fallback>
        </mc:AlternateContent>
      </w:r>
      <w:r w:rsidRPr="005726E4">
        <w:rPr>
          <w:rFonts w:ascii="Andika Basic" w:hAnsi="Andika Basic" w:cs="Times New Roman"/>
          <w:b/>
          <w:color w:val="FFFFFF" w:themeColor="background1"/>
          <w:sz w:val="28"/>
          <w:szCs w:val="28"/>
          <w:u w:val="single"/>
        </w:rPr>
        <w:t>Écris</w:t>
      </w:r>
      <w:r>
        <w:rPr>
          <w:rFonts w:ascii="Andika Basic" w:hAnsi="Andika Basic" w:cs="Times New Roman"/>
          <w:b/>
          <w:color w:val="FFFFFF" w:themeColor="background1"/>
          <w:sz w:val="28"/>
          <w:szCs w:val="28"/>
        </w:rPr>
        <w:t xml:space="preserve"> la lettre dans le rond de la syllabe ou tu l’entends.</w:t>
      </w:r>
    </w:p>
    <w:p w14:paraId="7653050A" w14:textId="77777777" w:rsidR="003F4F97" w:rsidRPr="00E73B97" w:rsidRDefault="003F4F97" w:rsidP="003F4F97">
      <w:pPr>
        <w:rPr>
          <w:sz w:val="16"/>
          <w:szCs w:val="16"/>
        </w:rPr>
      </w:pPr>
    </w:p>
    <w:tbl>
      <w:tblPr>
        <w:tblStyle w:val="Grilledutableau"/>
        <w:tblW w:w="1031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757"/>
        <w:gridCol w:w="2853"/>
        <w:gridCol w:w="2854"/>
        <w:gridCol w:w="2854"/>
      </w:tblGrid>
      <w:tr w:rsidR="003F4F97" w14:paraId="6E888406" w14:textId="77777777" w:rsidTr="003F4F97">
        <w:trPr>
          <w:trHeight w:val="850"/>
        </w:trPr>
        <w:tc>
          <w:tcPr>
            <w:tcW w:w="1757" w:type="dxa"/>
            <w:vAlign w:val="center"/>
          </w:tcPr>
          <w:p w14:paraId="69F54991" w14:textId="77777777" w:rsidR="003F4F97" w:rsidRDefault="003F4F97"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8DDCE0" wp14:editId="035F77BD">
                  <wp:extent cx="292492" cy="5400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l.wm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2492" cy="540000"/>
                          </a:xfrm>
                          <a:prstGeom prst="rect">
                            <a:avLst/>
                          </a:prstGeom>
                        </pic:spPr>
                      </pic:pic>
                    </a:graphicData>
                  </a:graphic>
                </wp:inline>
              </w:drawing>
            </w:r>
          </w:p>
        </w:tc>
        <w:tc>
          <w:tcPr>
            <w:tcW w:w="2853" w:type="dxa"/>
            <w:vAlign w:val="center"/>
          </w:tcPr>
          <w:p w14:paraId="0214201D" w14:textId="77777777" w:rsidR="003F4F97" w:rsidRDefault="003F4F97" w:rsidP="006C5382">
            <w:pPr>
              <w:jc w:val="center"/>
              <w:rPr>
                <w:rFonts w:ascii="Times New Roman" w:hAnsi="Times New Roman" w:cs="Times New Roman"/>
                <w:sz w:val="28"/>
                <w:szCs w:val="28"/>
              </w:rPr>
            </w:pPr>
            <w:r w:rsidRPr="00EB18C9">
              <w:rPr>
                <w:rFonts w:ascii="Script Ecole 2" w:hAnsi="Script Ecole 2" w:cs="Times New Roman"/>
                <w:noProof/>
                <w:szCs w:val="28"/>
                <w:lang w:eastAsia="fr-FR"/>
              </w:rPr>
              <w:drawing>
                <wp:inline distT="0" distB="0" distL="0" distR="0" wp14:anchorId="00813287" wp14:editId="777C269A">
                  <wp:extent cx="540223" cy="540000"/>
                  <wp:effectExtent l="19050" t="0" r="0" b="0"/>
                  <wp:docPr id="348" name="Image 73" descr="ball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2.gif"/>
                          <pic:cNvPicPr/>
                        </pic:nvPicPr>
                        <pic:blipFill>
                          <a:blip r:embed="rId25" cstate="print"/>
                          <a:stretch>
                            <a:fillRect/>
                          </a:stretch>
                        </pic:blipFill>
                        <pic:spPr>
                          <a:xfrm>
                            <a:off x="0" y="0"/>
                            <a:ext cx="540223" cy="540000"/>
                          </a:xfrm>
                          <a:prstGeom prst="rect">
                            <a:avLst/>
                          </a:prstGeom>
                        </pic:spPr>
                      </pic:pic>
                    </a:graphicData>
                  </a:graphic>
                </wp:inline>
              </w:drawing>
            </w:r>
          </w:p>
        </w:tc>
        <w:tc>
          <w:tcPr>
            <w:tcW w:w="2854" w:type="dxa"/>
            <w:vAlign w:val="center"/>
          </w:tcPr>
          <w:p w14:paraId="5920A33E" w14:textId="77777777" w:rsidR="003F4F97" w:rsidRDefault="003F4F97" w:rsidP="006C5382">
            <w:pPr>
              <w:jc w:val="center"/>
              <w:rPr>
                <w:rFonts w:ascii="Times New Roman" w:hAnsi="Times New Roman" w:cs="Times New Roman"/>
                <w:sz w:val="28"/>
                <w:szCs w:val="28"/>
              </w:rPr>
            </w:pPr>
            <w:r w:rsidRPr="00BC6A50">
              <w:rPr>
                <w:rFonts w:ascii="Times New Roman" w:hAnsi="Times New Roman" w:cs="Times New Roman"/>
                <w:noProof/>
                <w:sz w:val="28"/>
                <w:szCs w:val="28"/>
                <w:lang w:eastAsia="fr-FR"/>
              </w:rPr>
              <w:drawing>
                <wp:inline distT="0" distB="0" distL="0" distR="0" wp14:anchorId="70E1DFAC" wp14:editId="244ECD49">
                  <wp:extent cx="696203" cy="540000"/>
                  <wp:effectExtent l="19050" t="0" r="8647" b="0"/>
                  <wp:docPr id="351" name="Image 319" descr="ELEPH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BMP"/>
                          <pic:cNvPicPr/>
                        </pic:nvPicPr>
                        <pic:blipFill>
                          <a:blip r:embed="rId113" cstate="print"/>
                          <a:stretch>
                            <a:fillRect/>
                          </a:stretch>
                        </pic:blipFill>
                        <pic:spPr>
                          <a:xfrm>
                            <a:off x="0" y="0"/>
                            <a:ext cx="696203" cy="540000"/>
                          </a:xfrm>
                          <a:prstGeom prst="rect">
                            <a:avLst/>
                          </a:prstGeom>
                        </pic:spPr>
                      </pic:pic>
                    </a:graphicData>
                  </a:graphic>
                </wp:inline>
              </w:drawing>
            </w:r>
          </w:p>
        </w:tc>
        <w:tc>
          <w:tcPr>
            <w:tcW w:w="2854" w:type="dxa"/>
            <w:vAlign w:val="center"/>
          </w:tcPr>
          <w:p w14:paraId="54236FE5" w14:textId="77777777" w:rsidR="003F4F97" w:rsidRDefault="009B6661" w:rsidP="006C538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263079" wp14:editId="1A1E92B0">
                  <wp:extent cx="592379" cy="54000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LAPI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379" cy="540000"/>
                          </a:xfrm>
                          <a:prstGeom prst="rect">
                            <a:avLst/>
                          </a:prstGeom>
                        </pic:spPr>
                      </pic:pic>
                    </a:graphicData>
                  </a:graphic>
                </wp:inline>
              </w:drawing>
            </w:r>
          </w:p>
        </w:tc>
      </w:tr>
      <w:tr w:rsidR="003F4F97" w:rsidRPr="00EB18C9" w14:paraId="46440B55" w14:textId="77777777" w:rsidTr="003F4F97">
        <w:trPr>
          <w:trHeight w:val="567"/>
        </w:trPr>
        <w:tc>
          <w:tcPr>
            <w:tcW w:w="1757" w:type="dxa"/>
            <w:tcBorders>
              <w:bottom w:val="single" w:sz="24" w:space="0" w:color="auto"/>
            </w:tcBorders>
            <w:vAlign w:val="center"/>
          </w:tcPr>
          <w:p w14:paraId="063DC03C" w14:textId="77777777"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L</w:t>
            </w:r>
          </w:p>
        </w:tc>
        <w:tc>
          <w:tcPr>
            <w:tcW w:w="2853" w:type="dxa"/>
            <w:tcBorders>
              <w:bottom w:val="single" w:sz="24" w:space="0" w:color="auto"/>
            </w:tcBorders>
            <w:vAlign w:val="center"/>
          </w:tcPr>
          <w:p w14:paraId="0A048090"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69C4C1B8"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3C488C88"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14:paraId="3FC63035" w14:textId="77777777" w:rsidTr="003F4F97">
        <w:trPr>
          <w:trHeight w:val="567"/>
        </w:trPr>
        <w:tc>
          <w:tcPr>
            <w:tcW w:w="1757" w:type="dxa"/>
            <w:tcBorders>
              <w:top w:val="single" w:sz="24" w:space="0" w:color="auto"/>
              <w:left w:val="nil"/>
              <w:bottom w:val="single" w:sz="24" w:space="0" w:color="auto"/>
            </w:tcBorders>
            <w:vAlign w:val="center"/>
          </w:tcPr>
          <w:p w14:paraId="3B73921F" w14:textId="77777777"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14:paraId="5BB98BB9"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14:paraId="78321796"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14:paraId="34BFDE76" w14:textId="77777777" w:rsidR="003F4F97" w:rsidRPr="00EB18C9" w:rsidRDefault="003F4F97" w:rsidP="006C5382">
            <w:pPr>
              <w:jc w:val="center"/>
              <w:rPr>
                <w:rFonts w:ascii="Script Ecole 2" w:hAnsi="Script Ecole 2" w:cs="Times New Roman"/>
                <w:sz w:val="44"/>
                <w:szCs w:val="28"/>
              </w:rPr>
            </w:pPr>
          </w:p>
        </w:tc>
      </w:tr>
      <w:tr w:rsidR="003F4F97" w:rsidRPr="00EB18C9" w14:paraId="4E2558B3" w14:textId="77777777" w:rsidTr="003F4F97">
        <w:trPr>
          <w:trHeight w:val="850"/>
        </w:trPr>
        <w:tc>
          <w:tcPr>
            <w:tcW w:w="1757" w:type="dxa"/>
            <w:tcBorders>
              <w:top w:val="single" w:sz="24" w:space="0" w:color="auto"/>
            </w:tcBorders>
            <w:vAlign w:val="center"/>
          </w:tcPr>
          <w:p w14:paraId="313424D7"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21EE1FD0" wp14:editId="4747390B">
                  <wp:extent cx="382945" cy="540000"/>
                  <wp:effectExtent l="0" t="0" r="0"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r.wm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82945" cy="540000"/>
                          </a:xfrm>
                          <a:prstGeom prst="rect">
                            <a:avLst/>
                          </a:prstGeom>
                        </pic:spPr>
                      </pic:pic>
                    </a:graphicData>
                  </a:graphic>
                </wp:inline>
              </w:drawing>
            </w:r>
          </w:p>
        </w:tc>
        <w:tc>
          <w:tcPr>
            <w:tcW w:w="2853" w:type="dxa"/>
            <w:tcBorders>
              <w:top w:val="single" w:sz="24" w:space="0" w:color="auto"/>
            </w:tcBorders>
            <w:vAlign w:val="center"/>
          </w:tcPr>
          <w:p w14:paraId="38761FCD" w14:textId="77777777"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1264239B" wp14:editId="26B6A529">
                  <wp:extent cx="607030" cy="540000"/>
                  <wp:effectExtent l="19050" t="0" r="2570" b="0"/>
                  <wp:docPr id="349" name="Image 78" descr="RID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EAU.BMP"/>
                          <pic:cNvPicPr/>
                        </pic:nvPicPr>
                        <pic:blipFill>
                          <a:blip r:embed="rId106" cstate="print"/>
                          <a:stretch>
                            <a:fillRect/>
                          </a:stretch>
                        </pic:blipFill>
                        <pic:spPr>
                          <a:xfrm>
                            <a:off x="0" y="0"/>
                            <a:ext cx="607030" cy="540000"/>
                          </a:xfrm>
                          <a:prstGeom prst="rect">
                            <a:avLst/>
                          </a:prstGeom>
                        </pic:spPr>
                      </pic:pic>
                    </a:graphicData>
                  </a:graphic>
                </wp:inline>
              </w:drawing>
            </w:r>
          </w:p>
        </w:tc>
        <w:tc>
          <w:tcPr>
            <w:tcW w:w="2854" w:type="dxa"/>
            <w:tcBorders>
              <w:top w:val="single" w:sz="24" w:space="0" w:color="auto"/>
            </w:tcBorders>
            <w:vAlign w:val="center"/>
          </w:tcPr>
          <w:p w14:paraId="26AED131" w14:textId="77777777" w:rsidR="003F4F97" w:rsidRPr="00EB18C9" w:rsidRDefault="003F4F97" w:rsidP="006C5382">
            <w:pPr>
              <w:jc w:val="center"/>
              <w:rPr>
                <w:rFonts w:ascii="Script Ecole 2" w:hAnsi="Script Ecole 2" w:cs="Times New Roman"/>
                <w:szCs w:val="28"/>
              </w:rPr>
            </w:pPr>
            <w:r w:rsidRPr="00EB18C9">
              <w:rPr>
                <w:rFonts w:ascii="Script Ecole 2" w:hAnsi="Script Ecole 2" w:cs="Times New Roman"/>
                <w:noProof/>
                <w:szCs w:val="28"/>
                <w:lang w:eastAsia="fr-FR"/>
              </w:rPr>
              <w:drawing>
                <wp:inline distT="0" distB="0" distL="0" distR="0" wp14:anchorId="47EAE40B" wp14:editId="193B6525">
                  <wp:extent cx="462394" cy="540000"/>
                  <wp:effectExtent l="19050" t="0" r="0" b="0"/>
                  <wp:docPr id="347" name="Image 74" descr="Paraplu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pluie.gif"/>
                          <pic:cNvPicPr/>
                        </pic:nvPicPr>
                        <pic:blipFill>
                          <a:blip r:embed="rId23" cstate="print"/>
                          <a:stretch>
                            <a:fillRect/>
                          </a:stretch>
                        </pic:blipFill>
                        <pic:spPr>
                          <a:xfrm>
                            <a:off x="0" y="0"/>
                            <a:ext cx="462394" cy="540000"/>
                          </a:xfrm>
                          <a:prstGeom prst="rect">
                            <a:avLst/>
                          </a:prstGeom>
                        </pic:spPr>
                      </pic:pic>
                    </a:graphicData>
                  </a:graphic>
                </wp:inline>
              </w:drawing>
            </w:r>
          </w:p>
        </w:tc>
        <w:tc>
          <w:tcPr>
            <w:tcW w:w="2854" w:type="dxa"/>
            <w:tcBorders>
              <w:top w:val="single" w:sz="24" w:space="0" w:color="auto"/>
            </w:tcBorders>
            <w:vAlign w:val="center"/>
          </w:tcPr>
          <w:p w14:paraId="1B9C16DA" w14:textId="77777777"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16A40C8B" wp14:editId="2E81EAA4">
                  <wp:extent cx="812155" cy="540000"/>
                  <wp:effectExtent l="0" t="0" r="7620" b="0"/>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CROCODIL.BMP"/>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12155" cy="540000"/>
                          </a:xfrm>
                          <a:prstGeom prst="rect">
                            <a:avLst/>
                          </a:prstGeom>
                        </pic:spPr>
                      </pic:pic>
                    </a:graphicData>
                  </a:graphic>
                </wp:inline>
              </w:drawing>
            </w:r>
          </w:p>
        </w:tc>
      </w:tr>
      <w:tr w:rsidR="003F4F97" w:rsidRPr="00EB18C9" w14:paraId="51C01611" w14:textId="77777777" w:rsidTr="003F4F97">
        <w:trPr>
          <w:trHeight w:val="567"/>
        </w:trPr>
        <w:tc>
          <w:tcPr>
            <w:tcW w:w="1757" w:type="dxa"/>
            <w:tcBorders>
              <w:bottom w:val="single" w:sz="24" w:space="0" w:color="auto"/>
            </w:tcBorders>
            <w:vAlign w:val="center"/>
          </w:tcPr>
          <w:p w14:paraId="09C8AB04" w14:textId="77777777"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R</w:t>
            </w:r>
          </w:p>
        </w:tc>
        <w:tc>
          <w:tcPr>
            <w:tcW w:w="2853" w:type="dxa"/>
            <w:tcBorders>
              <w:bottom w:val="single" w:sz="24" w:space="0" w:color="auto"/>
            </w:tcBorders>
            <w:vAlign w:val="center"/>
          </w:tcPr>
          <w:p w14:paraId="72555FB6"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5045D036"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215194A4"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009B6661" w:rsidRPr="003F4F97">
              <w:rPr>
                <w:rFonts w:ascii="Script Ecole 2" w:hAnsi="Script Ecole 2" w:cs="Times New Roman"/>
                <w:sz w:val="72"/>
                <w:szCs w:val="72"/>
              </w:rPr>
              <w:sym w:font="Wingdings 2" w:char="F099"/>
            </w:r>
          </w:p>
        </w:tc>
      </w:tr>
      <w:tr w:rsidR="003F4F97" w:rsidRPr="00EB18C9" w14:paraId="3880E437" w14:textId="77777777" w:rsidTr="003F4F97">
        <w:trPr>
          <w:trHeight w:val="567"/>
        </w:trPr>
        <w:tc>
          <w:tcPr>
            <w:tcW w:w="1757" w:type="dxa"/>
            <w:tcBorders>
              <w:top w:val="single" w:sz="24" w:space="0" w:color="auto"/>
              <w:left w:val="nil"/>
              <w:bottom w:val="single" w:sz="24" w:space="0" w:color="auto"/>
            </w:tcBorders>
            <w:vAlign w:val="center"/>
          </w:tcPr>
          <w:p w14:paraId="511B76BF" w14:textId="77777777"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14:paraId="25A75ECC"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14:paraId="20EC70AF"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14:paraId="29ABA25F" w14:textId="77777777" w:rsidR="003F4F97" w:rsidRPr="00EB18C9" w:rsidRDefault="003F4F97" w:rsidP="006C5382">
            <w:pPr>
              <w:jc w:val="center"/>
              <w:rPr>
                <w:rFonts w:ascii="Script Ecole 2" w:hAnsi="Script Ecole 2" w:cs="Times New Roman"/>
                <w:sz w:val="44"/>
                <w:szCs w:val="28"/>
              </w:rPr>
            </w:pPr>
          </w:p>
        </w:tc>
      </w:tr>
      <w:tr w:rsidR="003F4F97" w:rsidRPr="00EB18C9" w14:paraId="43B2397B" w14:textId="77777777" w:rsidTr="003F4F97">
        <w:trPr>
          <w:trHeight w:val="850"/>
        </w:trPr>
        <w:tc>
          <w:tcPr>
            <w:tcW w:w="1757" w:type="dxa"/>
            <w:tcBorders>
              <w:top w:val="single" w:sz="24" w:space="0" w:color="auto"/>
            </w:tcBorders>
            <w:vAlign w:val="center"/>
          </w:tcPr>
          <w:p w14:paraId="43BFD351"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49136D9E" wp14:editId="096130A7">
                  <wp:extent cx="354857" cy="540000"/>
                  <wp:effectExtent l="0" t="0" r="762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t.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4857" cy="540000"/>
                          </a:xfrm>
                          <a:prstGeom prst="rect">
                            <a:avLst/>
                          </a:prstGeom>
                        </pic:spPr>
                      </pic:pic>
                    </a:graphicData>
                  </a:graphic>
                </wp:inline>
              </w:drawing>
            </w:r>
          </w:p>
        </w:tc>
        <w:tc>
          <w:tcPr>
            <w:tcW w:w="2853" w:type="dxa"/>
            <w:tcBorders>
              <w:top w:val="single" w:sz="24" w:space="0" w:color="auto"/>
            </w:tcBorders>
            <w:vAlign w:val="center"/>
          </w:tcPr>
          <w:p w14:paraId="311AB340" w14:textId="77777777"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70941982" wp14:editId="7CA37BD2">
                  <wp:extent cx="758509" cy="540000"/>
                  <wp:effectExtent l="19050" t="0" r="3491" b="0"/>
                  <wp:docPr id="350" name="Image 85" descr="TORT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BMP"/>
                          <pic:cNvPicPr/>
                        </pic:nvPicPr>
                        <pic:blipFill>
                          <a:blip r:embed="rId110" cstate="print"/>
                          <a:stretch>
                            <a:fillRect/>
                          </a:stretch>
                        </pic:blipFill>
                        <pic:spPr>
                          <a:xfrm>
                            <a:off x="0" y="0"/>
                            <a:ext cx="758509" cy="540000"/>
                          </a:xfrm>
                          <a:prstGeom prst="rect">
                            <a:avLst/>
                          </a:prstGeom>
                        </pic:spPr>
                      </pic:pic>
                    </a:graphicData>
                  </a:graphic>
                </wp:inline>
              </w:drawing>
            </w:r>
          </w:p>
        </w:tc>
        <w:tc>
          <w:tcPr>
            <w:tcW w:w="2854" w:type="dxa"/>
            <w:tcBorders>
              <w:top w:val="single" w:sz="24" w:space="0" w:color="auto"/>
            </w:tcBorders>
            <w:vAlign w:val="center"/>
          </w:tcPr>
          <w:p w14:paraId="685B7C82" w14:textId="77777777"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26D22133" wp14:editId="66506962">
                  <wp:extent cx="540000" cy="540000"/>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spijt.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2854" w:type="dxa"/>
            <w:tcBorders>
              <w:top w:val="single" w:sz="24" w:space="0" w:color="auto"/>
            </w:tcBorders>
            <w:vAlign w:val="center"/>
          </w:tcPr>
          <w:p w14:paraId="18C47466"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35E7B5DC" wp14:editId="153889EC">
                  <wp:extent cx="558687" cy="540000"/>
                  <wp:effectExtent l="19050" t="0" r="0" b="0"/>
                  <wp:docPr id="354" name="Image 353" descr="BATEA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EAU.BMP"/>
                          <pic:cNvPicPr/>
                        </pic:nvPicPr>
                        <pic:blipFill>
                          <a:blip r:embed="rId120" cstate="print"/>
                          <a:stretch>
                            <a:fillRect/>
                          </a:stretch>
                        </pic:blipFill>
                        <pic:spPr>
                          <a:xfrm>
                            <a:off x="0" y="0"/>
                            <a:ext cx="558687" cy="540000"/>
                          </a:xfrm>
                          <a:prstGeom prst="rect">
                            <a:avLst/>
                          </a:prstGeom>
                        </pic:spPr>
                      </pic:pic>
                    </a:graphicData>
                  </a:graphic>
                </wp:inline>
              </w:drawing>
            </w:r>
          </w:p>
        </w:tc>
      </w:tr>
      <w:tr w:rsidR="003F4F97" w:rsidRPr="00EB18C9" w14:paraId="2A9CFAC2" w14:textId="77777777" w:rsidTr="003F4F97">
        <w:trPr>
          <w:trHeight w:val="567"/>
        </w:trPr>
        <w:tc>
          <w:tcPr>
            <w:tcW w:w="1757" w:type="dxa"/>
            <w:tcBorders>
              <w:bottom w:val="single" w:sz="24" w:space="0" w:color="auto"/>
            </w:tcBorders>
            <w:vAlign w:val="center"/>
          </w:tcPr>
          <w:p w14:paraId="27540804" w14:textId="77777777"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T</w:t>
            </w:r>
          </w:p>
        </w:tc>
        <w:tc>
          <w:tcPr>
            <w:tcW w:w="2853" w:type="dxa"/>
            <w:tcBorders>
              <w:bottom w:val="single" w:sz="24" w:space="0" w:color="auto"/>
            </w:tcBorders>
            <w:vAlign w:val="center"/>
          </w:tcPr>
          <w:p w14:paraId="5DC43D3F"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4C6E71C7"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440FBB9B"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14:paraId="3C1E81AA" w14:textId="77777777" w:rsidTr="003F4F97">
        <w:trPr>
          <w:trHeight w:val="567"/>
        </w:trPr>
        <w:tc>
          <w:tcPr>
            <w:tcW w:w="1757" w:type="dxa"/>
            <w:tcBorders>
              <w:top w:val="single" w:sz="24" w:space="0" w:color="auto"/>
              <w:left w:val="nil"/>
              <w:bottom w:val="single" w:sz="24" w:space="0" w:color="auto"/>
            </w:tcBorders>
            <w:vAlign w:val="center"/>
          </w:tcPr>
          <w:p w14:paraId="634CA8F6" w14:textId="77777777"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14:paraId="0EFABFF5"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14:paraId="44A2E4A2"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14:paraId="3829F165" w14:textId="77777777" w:rsidR="003F4F97" w:rsidRPr="00EB18C9" w:rsidRDefault="003F4F97" w:rsidP="006C5382">
            <w:pPr>
              <w:jc w:val="center"/>
              <w:rPr>
                <w:rFonts w:ascii="Script Ecole 2" w:hAnsi="Script Ecole 2" w:cs="Times New Roman"/>
                <w:sz w:val="44"/>
                <w:szCs w:val="28"/>
              </w:rPr>
            </w:pPr>
          </w:p>
        </w:tc>
      </w:tr>
      <w:tr w:rsidR="003F4F97" w:rsidRPr="00EB18C9" w14:paraId="431FB6BC" w14:textId="77777777" w:rsidTr="003F4F97">
        <w:trPr>
          <w:trHeight w:val="850"/>
        </w:trPr>
        <w:tc>
          <w:tcPr>
            <w:tcW w:w="1757" w:type="dxa"/>
            <w:tcBorders>
              <w:top w:val="single" w:sz="24" w:space="0" w:color="auto"/>
            </w:tcBorders>
            <w:vAlign w:val="center"/>
          </w:tcPr>
          <w:p w14:paraId="796125A7"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350FE3C6" wp14:editId="3DA1EFE2">
                  <wp:extent cx="484930" cy="5400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wm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84930" cy="540000"/>
                          </a:xfrm>
                          <a:prstGeom prst="rect">
                            <a:avLst/>
                          </a:prstGeom>
                        </pic:spPr>
                      </pic:pic>
                    </a:graphicData>
                  </a:graphic>
                </wp:inline>
              </w:drawing>
            </w:r>
          </w:p>
        </w:tc>
        <w:tc>
          <w:tcPr>
            <w:tcW w:w="2853" w:type="dxa"/>
            <w:tcBorders>
              <w:top w:val="single" w:sz="24" w:space="0" w:color="auto"/>
            </w:tcBorders>
            <w:vAlign w:val="center"/>
          </w:tcPr>
          <w:p w14:paraId="1EEE8223"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087C797C" wp14:editId="2A4D4F5B">
                  <wp:extent cx="448855" cy="540000"/>
                  <wp:effectExtent l="19050" t="0" r="8345" b="0"/>
                  <wp:docPr id="355" name="Image 354" descr="CISEAU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EAUX.BMP"/>
                          <pic:cNvPicPr/>
                        </pic:nvPicPr>
                        <pic:blipFill>
                          <a:blip r:embed="rId122" cstate="print"/>
                          <a:stretch>
                            <a:fillRect/>
                          </a:stretch>
                        </pic:blipFill>
                        <pic:spPr>
                          <a:xfrm>
                            <a:off x="0" y="0"/>
                            <a:ext cx="448855" cy="540000"/>
                          </a:xfrm>
                          <a:prstGeom prst="rect">
                            <a:avLst/>
                          </a:prstGeom>
                        </pic:spPr>
                      </pic:pic>
                    </a:graphicData>
                  </a:graphic>
                </wp:inline>
              </w:drawing>
            </w:r>
          </w:p>
        </w:tc>
        <w:tc>
          <w:tcPr>
            <w:tcW w:w="2854" w:type="dxa"/>
            <w:tcBorders>
              <w:top w:val="single" w:sz="24" w:space="0" w:color="auto"/>
            </w:tcBorders>
            <w:vAlign w:val="center"/>
          </w:tcPr>
          <w:p w14:paraId="3F0345F7" w14:textId="77777777"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72EA3092" wp14:editId="1D563B11">
                  <wp:extent cx="631084" cy="540000"/>
                  <wp:effectExtent l="0" t="0" r="0"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SCARGOT.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1084" cy="540000"/>
                          </a:xfrm>
                          <a:prstGeom prst="rect">
                            <a:avLst/>
                          </a:prstGeom>
                        </pic:spPr>
                      </pic:pic>
                    </a:graphicData>
                  </a:graphic>
                </wp:inline>
              </w:drawing>
            </w:r>
          </w:p>
        </w:tc>
        <w:tc>
          <w:tcPr>
            <w:tcW w:w="2854" w:type="dxa"/>
            <w:tcBorders>
              <w:top w:val="single" w:sz="24" w:space="0" w:color="auto"/>
            </w:tcBorders>
            <w:vAlign w:val="center"/>
          </w:tcPr>
          <w:p w14:paraId="7B9FF8FB"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1024AF8E" wp14:editId="6A6F8CC9">
                  <wp:extent cx="558686" cy="540000"/>
                  <wp:effectExtent l="19050" t="0" r="0" b="0"/>
                  <wp:docPr id="357" name="Image 356" descr="CROISS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SANT.BMP"/>
                          <pic:cNvPicPr/>
                        </pic:nvPicPr>
                        <pic:blipFill>
                          <a:blip r:embed="rId123" cstate="print"/>
                          <a:stretch>
                            <a:fillRect/>
                          </a:stretch>
                        </pic:blipFill>
                        <pic:spPr>
                          <a:xfrm>
                            <a:off x="0" y="0"/>
                            <a:ext cx="558686" cy="540000"/>
                          </a:xfrm>
                          <a:prstGeom prst="rect">
                            <a:avLst/>
                          </a:prstGeom>
                        </pic:spPr>
                      </pic:pic>
                    </a:graphicData>
                  </a:graphic>
                </wp:inline>
              </w:drawing>
            </w:r>
          </w:p>
        </w:tc>
      </w:tr>
      <w:tr w:rsidR="003F4F97" w:rsidRPr="00EB18C9" w14:paraId="550A0136" w14:textId="77777777" w:rsidTr="003F4F97">
        <w:trPr>
          <w:trHeight w:val="567"/>
        </w:trPr>
        <w:tc>
          <w:tcPr>
            <w:tcW w:w="1757" w:type="dxa"/>
            <w:tcBorders>
              <w:bottom w:val="single" w:sz="24" w:space="0" w:color="auto"/>
            </w:tcBorders>
            <w:vAlign w:val="center"/>
          </w:tcPr>
          <w:p w14:paraId="32B22663" w14:textId="77777777"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S</w:t>
            </w:r>
          </w:p>
        </w:tc>
        <w:tc>
          <w:tcPr>
            <w:tcW w:w="2853" w:type="dxa"/>
            <w:tcBorders>
              <w:bottom w:val="single" w:sz="24" w:space="0" w:color="auto"/>
            </w:tcBorders>
            <w:vAlign w:val="center"/>
          </w:tcPr>
          <w:p w14:paraId="77776081"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39BE2C13"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009B6661" w:rsidRPr="003F4F97">
              <w:rPr>
                <w:rFonts w:ascii="Script Ecole 2" w:hAnsi="Script Ecole 2" w:cs="Times New Roman"/>
                <w:sz w:val="72"/>
                <w:szCs w:val="72"/>
              </w:rPr>
              <w:sym w:font="Wingdings 2" w:char="F099"/>
            </w:r>
          </w:p>
        </w:tc>
        <w:tc>
          <w:tcPr>
            <w:tcW w:w="2854" w:type="dxa"/>
            <w:tcBorders>
              <w:bottom w:val="single" w:sz="24" w:space="0" w:color="auto"/>
            </w:tcBorders>
            <w:vAlign w:val="center"/>
          </w:tcPr>
          <w:p w14:paraId="4FADAE71"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r w:rsidR="003F4F97" w:rsidRPr="00EB18C9" w14:paraId="56295821" w14:textId="77777777" w:rsidTr="003F4F97">
        <w:trPr>
          <w:trHeight w:val="567"/>
        </w:trPr>
        <w:tc>
          <w:tcPr>
            <w:tcW w:w="1757" w:type="dxa"/>
            <w:tcBorders>
              <w:top w:val="single" w:sz="24" w:space="0" w:color="auto"/>
              <w:left w:val="nil"/>
              <w:bottom w:val="single" w:sz="24" w:space="0" w:color="auto"/>
            </w:tcBorders>
            <w:vAlign w:val="center"/>
          </w:tcPr>
          <w:p w14:paraId="7BDD5E7D" w14:textId="77777777" w:rsidR="003F4F97" w:rsidRDefault="003F4F97" w:rsidP="006C5382">
            <w:pPr>
              <w:jc w:val="center"/>
              <w:rPr>
                <w:rFonts w:ascii="Script Ecole 2" w:hAnsi="Script Ecole 2" w:cs="Times New Roman"/>
                <w:szCs w:val="28"/>
              </w:rPr>
            </w:pPr>
          </w:p>
        </w:tc>
        <w:tc>
          <w:tcPr>
            <w:tcW w:w="2853" w:type="dxa"/>
            <w:tcBorders>
              <w:top w:val="single" w:sz="24" w:space="0" w:color="auto"/>
              <w:bottom w:val="single" w:sz="24" w:space="0" w:color="auto"/>
            </w:tcBorders>
            <w:vAlign w:val="center"/>
          </w:tcPr>
          <w:p w14:paraId="767ED47F"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tcBorders>
            <w:vAlign w:val="center"/>
          </w:tcPr>
          <w:p w14:paraId="7AAB0C56" w14:textId="77777777" w:rsidR="003F4F97" w:rsidRPr="00EB18C9" w:rsidRDefault="003F4F97" w:rsidP="006C5382">
            <w:pPr>
              <w:jc w:val="center"/>
              <w:rPr>
                <w:rFonts w:ascii="Script Ecole 2" w:hAnsi="Script Ecole 2" w:cs="Times New Roman"/>
                <w:sz w:val="44"/>
                <w:szCs w:val="28"/>
              </w:rPr>
            </w:pPr>
          </w:p>
        </w:tc>
        <w:tc>
          <w:tcPr>
            <w:tcW w:w="2854" w:type="dxa"/>
            <w:tcBorders>
              <w:top w:val="single" w:sz="24" w:space="0" w:color="auto"/>
              <w:bottom w:val="single" w:sz="24" w:space="0" w:color="auto"/>
              <w:right w:val="nil"/>
            </w:tcBorders>
            <w:vAlign w:val="center"/>
          </w:tcPr>
          <w:p w14:paraId="0F05375B" w14:textId="77777777" w:rsidR="003F4F97" w:rsidRPr="00EB18C9" w:rsidRDefault="003F4F97" w:rsidP="006C5382">
            <w:pPr>
              <w:jc w:val="center"/>
              <w:rPr>
                <w:rFonts w:ascii="Script Ecole 2" w:hAnsi="Script Ecole 2" w:cs="Times New Roman"/>
                <w:sz w:val="44"/>
                <w:szCs w:val="28"/>
              </w:rPr>
            </w:pPr>
          </w:p>
        </w:tc>
      </w:tr>
      <w:tr w:rsidR="003F4F97" w:rsidRPr="00EB18C9" w14:paraId="10C20C9B" w14:textId="77777777" w:rsidTr="003F4F97">
        <w:trPr>
          <w:trHeight w:val="850"/>
        </w:trPr>
        <w:tc>
          <w:tcPr>
            <w:tcW w:w="1757" w:type="dxa"/>
            <w:tcBorders>
              <w:top w:val="single" w:sz="24" w:space="0" w:color="auto"/>
            </w:tcBorders>
            <w:vAlign w:val="center"/>
          </w:tcPr>
          <w:p w14:paraId="0B26BB10"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5478EFAF" wp14:editId="3E8FDF4C">
                  <wp:extent cx="452496" cy="540000"/>
                  <wp:effectExtent l="0" t="0" r="5080"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v.wm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52496" cy="540000"/>
                          </a:xfrm>
                          <a:prstGeom prst="rect">
                            <a:avLst/>
                          </a:prstGeom>
                        </pic:spPr>
                      </pic:pic>
                    </a:graphicData>
                  </a:graphic>
                </wp:inline>
              </w:drawing>
            </w:r>
          </w:p>
        </w:tc>
        <w:tc>
          <w:tcPr>
            <w:tcW w:w="2853" w:type="dxa"/>
            <w:tcBorders>
              <w:top w:val="single" w:sz="24" w:space="0" w:color="auto"/>
            </w:tcBorders>
            <w:vAlign w:val="center"/>
          </w:tcPr>
          <w:p w14:paraId="67E31CD1" w14:textId="77777777" w:rsidR="003F4F97" w:rsidRPr="00EB18C9" w:rsidRDefault="003F4F97" w:rsidP="006C5382">
            <w:pPr>
              <w:jc w:val="center"/>
              <w:rPr>
                <w:rFonts w:ascii="Script Ecole 2" w:hAnsi="Script Ecole 2" w:cs="Times New Roman"/>
                <w:szCs w:val="28"/>
              </w:rPr>
            </w:pPr>
            <w:r>
              <w:rPr>
                <w:rFonts w:ascii="Script Ecole 2" w:hAnsi="Script Ecole 2" w:cs="Times New Roman"/>
                <w:noProof/>
                <w:szCs w:val="28"/>
                <w:lang w:eastAsia="fr-FR"/>
              </w:rPr>
              <w:drawing>
                <wp:inline distT="0" distB="0" distL="0" distR="0" wp14:anchorId="30762E78" wp14:editId="40E16C7D">
                  <wp:extent cx="714279" cy="540000"/>
                  <wp:effectExtent l="19050" t="0" r="0" b="0"/>
                  <wp:docPr id="361" name="Image 360" descr="vé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élo.gif"/>
                          <pic:cNvPicPr/>
                        </pic:nvPicPr>
                        <pic:blipFill>
                          <a:blip r:embed="rId77" cstate="print"/>
                          <a:stretch>
                            <a:fillRect/>
                          </a:stretch>
                        </pic:blipFill>
                        <pic:spPr>
                          <a:xfrm>
                            <a:off x="0" y="0"/>
                            <a:ext cx="714279" cy="540000"/>
                          </a:xfrm>
                          <a:prstGeom prst="rect">
                            <a:avLst/>
                          </a:prstGeom>
                        </pic:spPr>
                      </pic:pic>
                    </a:graphicData>
                  </a:graphic>
                </wp:inline>
              </w:drawing>
            </w:r>
          </w:p>
        </w:tc>
        <w:tc>
          <w:tcPr>
            <w:tcW w:w="2854" w:type="dxa"/>
            <w:tcBorders>
              <w:top w:val="single" w:sz="24" w:space="0" w:color="auto"/>
            </w:tcBorders>
            <w:vAlign w:val="center"/>
          </w:tcPr>
          <w:p w14:paraId="0ED56D1F" w14:textId="77777777" w:rsidR="003F4F97" w:rsidRPr="00EB18C9" w:rsidRDefault="003F4F97" w:rsidP="006C5382">
            <w:pPr>
              <w:jc w:val="center"/>
              <w:rPr>
                <w:rFonts w:ascii="Script Ecole 2" w:hAnsi="Script Ecole 2" w:cs="Times New Roman"/>
                <w:szCs w:val="28"/>
              </w:rPr>
            </w:pPr>
            <w:r w:rsidRPr="00BC6A50">
              <w:rPr>
                <w:rFonts w:ascii="Script Ecole 2" w:hAnsi="Script Ecole 2" w:cs="Times New Roman"/>
                <w:noProof/>
                <w:szCs w:val="28"/>
                <w:lang w:eastAsia="fr-FR"/>
              </w:rPr>
              <w:drawing>
                <wp:inline distT="0" distB="0" distL="0" distR="0" wp14:anchorId="230BC869" wp14:editId="1614252F">
                  <wp:extent cx="522076" cy="540000"/>
                  <wp:effectExtent l="19050" t="0" r="0" b="0"/>
                  <wp:docPr id="360" name="Image 358" descr="CERF_VOLA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F_VOLANT.BMP"/>
                          <pic:cNvPicPr/>
                        </pic:nvPicPr>
                        <pic:blipFill>
                          <a:blip r:embed="rId125" cstate="print"/>
                          <a:stretch>
                            <a:fillRect/>
                          </a:stretch>
                        </pic:blipFill>
                        <pic:spPr>
                          <a:xfrm>
                            <a:off x="0" y="0"/>
                            <a:ext cx="522076" cy="540000"/>
                          </a:xfrm>
                          <a:prstGeom prst="rect">
                            <a:avLst/>
                          </a:prstGeom>
                        </pic:spPr>
                      </pic:pic>
                    </a:graphicData>
                  </a:graphic>
                </wp:inline>
              </w:drawing>
            </w:r>
          </w:p>
        </w:tc>
        <w:tc>
          <w:tcPr>
            <w:tcW w:w="2854" w:type="dxa"/>
            <w:tcBorders>
              <w:top w:val="single" w:sz="24" w:space="0" w:color="auto"/>
            </w:tcBorders>
            <w:vAlign w:val="center"/>
          </w:tcPr>
          <w:p w14:paraId="2CC80705" w14:textId="77777777" w:rsidR="003F4F97" w:rsidRPr="00EB18C9" w:rsidRDefault="009B6661" w:rsidP="006C5382">
            <w:pPr>
              <w:jc w:val="center"/>
              <w:rPr>
                <w:rFonts w:ascii="Script Ecole 2" w:hAnsi="Script Ecole 2" w:cs="Times New Roman"/>
                <w:szCs w:val="28"/>
              </w:rPr>
            </w:pPr>
            <w:r>
              <w:rPr>
                <w:rFonts w:ascii="Script Ecole 2" w:hAnsi="Script Ecole 2" w:cs="Times New Roman"/>
                <w:noProof/>
                <w:szCs w:val="28"/>
              </w:rPr>
              <w:drawing>
                <wp:inline distT="0" distB="0" distL="0" distR="0" wp14:anchorId="1DE34907" wp14:editId="337559ED">
                  <wp:extent cx="951214" cy="540000"/>
                  <wp:effectExtent l="0" t="0" r="1905" b="0"/>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LIVRE.BMP"/>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51214" cy="540000"/>
                          </a:xfrm>
                          <a:prstGeom prst="rect">
                            <a:avLst/>
                          </a:prstGeom>
                        </pic:spPr>
                      </pic:pic>
                    </a:graphicData>
                  </a:graphic>
                </wp:inline>
              </w:drawing>
            </w:r>
          </w:p>
        </w:tc>
      </w:tr>
      <w:tr w:rsidR="003F4F97" w:rsidRPr="00EB18C9" w14:paraId="3DF95F92" w14:textId="77777777" w:rsidTr="003F4F97">
        <w:trPr>
          <w:trHeight w:val="567"/>
        </w:trPr>
        <w:tc>
          <w:tcPr>
            <w:tcW w:w="1757" w:type="dxa"/>
            <w:vAlign w:val="center"/>
          </w:tcPr>
          <w:p w14:paraId="7F6A5C37" w14:textId="77777777" w:rsidR="003F4F97" w:rsidRPr="003F4F97" w:rsidRDefault="003F4F97" w:rsidP="006C5382">
            <w:pPr>
              <w:jc w:val="center"/>
              <w:rPr>
                <w:rFonts w:ascii="Script Ecole 2" w:hAnsi="Script Ecole 2" w:cs="Times New Roman"/>
                <w:sz w:val="44"/>
                <w:szCs w:val="44"/>
              </w:rPr>
            </w:pPr>
            <w:r w:rsidRPr="003F4F97">
              <w:rPr>
                <w:rFonts w:ascii="Script Ecole 2" w:hAnsi="Script Ecole 2" w:cs="Times New Roman"/>
                <w:sz w:val="44"/>
                <w:szCs w:val="44"/>
              </w:rPr>
              <w:t>V</w:t>
            </w:r>
          </w:p>
        </w:tc>
        <w:tc>
          <w:tcPr>
            <w:tcW w:w="2853" w:type="dxa"/>
            <w:vAlign w:val="center"/>
          </w:tcPr>
          <w:p w14:paraId="2E6095E1"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14:paraId="4A62A1CB"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c>
          <w:tcPr>
            <w:tcW w:w="2854" w:type="dxa"/>
            <w:vAlign w:val="center"/>
          </w:tcPr>
          <w:p w14:paraId="44E5C668" w14:textId="77777777" w:rsidR="003F4F97" w:rsidRPr="003F4F97" w:rsidRDefault="003F4F97" w:rsidP="006C5382">
            <w:pPr>
              <w:jc w:val="center"/>
              <w:rPr>
                <w:rFonts w:ascii="Script Ecole 2" w:hAnsi="Script Ecole 2" w:cs="Times New Roman"/>
                <w:sz w:val="72"/>
                <w:szCs w:val="72"/>
              </w:rPr>
            </w:pPr>
            <w:r w:rsidRPr="003F4F97">
              <w:rPr>
                <w:rFonts w:ascii="Script Ecole 2" w:hAnsi="Script Ecole 2" w:cs="Times New Roman"/>
                <w:sz w:val="72"/>
                <w:szCs w:val="72"/>
              </w:rPr>
              <w:sym w:font="Wingdings 2" w:char="F099"/>
            </w:r>
            <w:r w:rsidRPr="003F4F97">
              <w:rPr>
                <w:rFonts w:ascii="Script Ecole 2" w:hAnsi="Script Ecole 2" w:cs="Times New Roman"/>
                <w:sz w:val="72"/>
                <w:szCs w:val="72"/>
              </w:rPr>
              <w:sym w:font="Wingdings 2" w:char="F099"/>
            </w:r>
          </w:p>
        </w:tc>
      </w:tr>
    </w:tbl>
    <w:p w14:paraId="22D42B13" w14:textId="77777777" w:rsidR="00D32C2C" w:rsidRDefault="00D32C2C" w:rsidP="00D32C2C"/>
    <w:p w14:paraId="50FD6CFA" w14:textId="48E4DD92" w:rsidR="00B357AF" w:rsidRDefault="00B357AF" w:rsidP="00AB1A14"/>
    <w:sectPr w:rsidR="00B357AF" w:rsidSect="00AD7696">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C8117" w14:textId="77777777" w:rsidR="003F6681" w:rsidRDefault="003F6681" w:rsidP="0011404E">
      <w:pPr>
        <w:spacing w:line="240" w:lineRule="auto"/>
      </w:pPr>
      <w:r>
        <w:separator/>
      </w:r>
    </w:p>
  </w:endnote>
  <w:endnote w:type="continuationSeparator" w:id="0">
    <w:p w14:paraId="0490D05F" w14:textId="77777777" w:rsidR="003F6681" w:rsidRDefault="003F6681"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 JULIAN">
    <w:panose1 w:val="02000000000000000000"/>
    <w:charset w:val="00"/>
    <w:family w:val="auto"/>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ika Basic">
    <w:panose1 w:val="02000000000000000000"/>
    <w:charset w:val="00"/>
    <w:family w:val="auto"/>
    <w:pitch w:val="variable"/>
    <w:sig w:usb0="A00000FF" w:usb1="40002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ursive standard">
    <w:altName w:val="Calibri"/>
    <w:panose1 w:val="00000000000000000000"/>
    <w:charset w:val="00"/>
    <w:family w:val="auto"/>
    <w:pitch w:val="variable"/>
    <w:sig w:usb0="80000027" w:usb1="00000002" w:usb2="00000000" w:usb3="00000000" w:csb0="00000001" w:csb1="00000000"/>
  </w:font>
  <w:font w:name="Script Ecole 2">
    <w:altName w:val="Calibri"/>
    <w:panose1 w:val="02000400000000000000"/>
    <w:charset w:val="00"/>
    <w:family w:val="auto"/>
    <w:pitch w:val="variable"/>
    <w:sig w:usb0="A00000AF" w:usb1="1800204A" w:usb2="14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A3BD" w14:textId="4F44AE39" w:rsidR="003D74A3" w:rsidRPr="00F66364" w:rsidRDefault="006C5382" w:rsidP="006C5382">
    <w:pPr>
      <w:pStyle w:val="Pieddepage"/>
      <w:pBdr>
        <w:top w:val="thinThickSmallGap" w:sz="24" w:space="1" w:color="622423" w:themeColor="accent2" w:themeShade="7F"/>
      </w:pBdr>
      <w:rPr>
        <w:rFonts w:asciiTheme="majorHAnsi" w:hAnsiTheme="majorHAnsi"/>
        <w:sz w:val="20"/>
      </w:rPr>
    </w:pPr>
    <w:r>
      <w:rPr>
        <w:rFonts w:asciiTheme="majorHAnsi" w:hAnsiTheme="majorHAnsi"/>
        <w:sz w:val="20"/>
      </w:rPr>
      <w:t>é</w:t>
    </w:r>
    <w:r w:rsidRPr="00B50A08">
      <w:rPr>
        <w:rFonts w:asciiTheme="majorHAnsi" w:hAnsiTheme="majorHAnsi"/>
        <w:sz w:val="20"/>
      </w:rPr>
      <w:t>valuations</w:t>
    </w:r>
    <w:r w:rsidR="003D74A3">
      <w:rPr>
        <w:rFonts w:asciiTheme="majorHAnsi" w:hAnsiTheme="majorHAnsi"/>
        <w:sz w:val="20"/>
      </w:rPr>
      <w:t xml:space="preserve"> rased</w:t>
    </w:r>
    <w:r>
      <w:rPr>
        <w:rFonts w:asciiTheme="majorHAnsi" w:hAnsiTheme="majorHAnsi"/>
        <w:sz w:val="20"/>
      </w:rPr>
      <w:t xml:space="preserve">– </w:t>
    </w:r>
    <w:r w:rsidR="003D74A3">
      <w:rPr>
        <w:rFonts w:asciiTheme="majorHAnsi" w:hAnsiTheme="majorHAnsi"/>
        <w:sz w:val="20"/>
      </w:rPr>
      <w:t>français-</w:t>
    </w:r>
    <w:r>
      <w:rPr>
        <w:rFonts w:asciiTheme="majorHAnsi" w:hAnsiTheme="majorHAnsi"/>
        <w:sz w:val="20"/>
      </w:rPr>
      <w:t xml:space="preserve">lecture–stade </w:t>
    </w:r>
    <w:r w:rsidR="003D74A3">
      <w:rPr>
        <w:rFonts w:asciiTheme="majorHAnsi" w:hAnsiTheme="majorHAnsi"/>
        <w:sz w:val="20"/>
      </w:rPr>
      <w:t>logographique</w:t>
    </w:r>
    <w:r>
      <w:rPr>
        <w:rFonts w:asciiTheme="majorHAnsi" w:hAnsiTheme="majorHAnsi"/>
        <w:sz w:val="20"/>
      </w:rPr>
      <w:t>–</w:t>
    </w:r>
    <w:r w:rsidR="003D74A3">
      <w:rPr>
        <w:rFonts w:asciiTheme="majorHAnsi" w:hAnsiTheme="majorHAnsi"/>
        <w:sz w:val="20"/>
      </w:rPr>
      <w:t>conscience phonologique : les syllabes et les phonèmes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CFB2" w14:textId="77777777" w:rsidR="003F6681" w:rsidRDefault="003F6681" w:rsidP="0011404E">
      <w:pPr>
        <w:spacing w:line="240" w:lineRule="auto"/>
      </w:pPr>
      <w:r>
        <w:separator/>
      </w:r>
    </w:p>
  </w:footnote>
  <w:footnote w:type="continuationSeparator" w:id="0">
    <w:p w14:paraId="4F2B9CD4" w14:textId="77777777" w:rsidR="003F6681" w:rsidRDefault="003F6681"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7CC"/>
    <w:multiLevelType w:val="hybridMultilevel"/>
    <w:tmpl w:val="055026B4"/>
    <w:lvl w:ilvl="0" w:tplc="BF2C6B5C">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E300E"/>
    <w:multiLevelType w:val="hybridMultilevel"/>
    <w:tmpl w:val="A71C6BD4"/>
    <w:lvl w:ilvl="0" w:tplc="11705AE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18C6680"/>
    <w:multiLevelType w:val="hybridMultilevel"/>
    <w:tmpl w:val="4DD41288"/>
    <w:lvl w:ilvl="0" w:tplc="040C0001">
      <w:start w:val="1"/>
      <w:numFmt w:val="bullet"/>
      <w:lvlText w:val=""/>
      <w:lvlJc w:val="left"/>
      <w:pPr>
        <w:ind w:left="3900" w:hanging="360"/>
      </w:pPr>
      <w:rPr>
        <w:rFonts w:ascii="Symbol" w:hAnsi="Symbo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3" w15:restartNumberingAfterBreak="0">
    <w:nsid w:val="1A8C2D6F"/>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A96D1C"/>
    <w:multiLevelType w:val="hybridMultilevel"/>
    <w:tmpl w:val="26061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35FF1"/>
    <w:multiLevelType w:val="hybridMultilevel"/>
    <w:tmpl w:val="9E66224C"/>
    <w:lvl w:ilvl="0" w:tplc="77E02778">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F1F7283"/>
    <w:multiLevelType w:val="hybridMultilevel"/>
    <w:tmpl w:val="82D0DEC2"/>
    <w:lvl w:ilvl="0" w:tplc="306289E4">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B54EE8"/>
    <w:multiLevelType w:val="hybridMultilevel"/>
    <w:tmpl w:val="621421F4"/>
    <w:lvl w:ilvl="0" w:tplc="C1383B04">
      <w:numFmt w:val="bullet"/>
      <w:lvlText w:val="-"/>
      <w:lvlJc w:val="left"/>
      <w:pPr>
        <w:ind w:left="360" w:hanging="360"/>
      </w:pPr>
      <w:rPr>
        <w:rFonts w:ascii="Garamond" w:eastAsiaTheme="minorHAnsi" w:hAnsi="Garamond"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C0661E"/>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A370D7"/>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8212D1D"/>
    <w:multiLevelType w:val="hybridMultilevel"/>
    <w:tmpl w:val="BB343212"/>
    <w:lvl w:ilvl="0" w:tplc="3AA40726">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3" w15:restartNumberingAfterBreak="0">
    <w:nsid w:val="6E697EB3"/>
    <w:multiLevelType w:val="hybridMultilevel"/>
    <w:tmpl w:val="FC829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F4766"/>
    <w:multiLevelType w:val="hybridMultilevel"/>
    <w:tmpl w:val="8D6E3B30"/>
    <w:lvl w:ilvl="0" w:tplc="E5C694D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245AAF"/>
    <w:multiLevelType w:val="hybridMultilevel"/>
    <w:tmpl w:val="87F0672A"/>
    <w:lvl w:ilvl="0" w:tplc="5DDEA2D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5"/>
  </w:num>
  <w:num w:numId="2">
    <w:abstractNumId w:val="12"/>
  </w:num>
  <w:num w:numId="3">
    <w:abstractNumId w:val="8"/>
  </w:num>
  <w:num w:numId="4">
    <w:abstractNumId w:val="0"/>
  </w:num>
  <w:num w:numId="5">
    <w:abstractNumId w:val="15"/>
  </w:num>
  <w:num w:numId="6">
    <w:abstractNumId w:val="5"/>
    <w:lvlOverride w:ilvl="0">
      <w:startOverride w:val="1"/>
    </w:lvlOverride>
  </w:num>
  <w:num w:numId="7">
    <w:abstractNumId w:val="5"/>
    <w:lvlOverride w:ilvl="0">
      <w:startOverride w:val="1"/>
    </w:lvlOverride>
  </w:num>
  <w:num w:numId="8">
    <w:abstractNumId w:val="1"/>
    <w:lvlOverride w:ilvl="0">
      <w:startOverride w:val="2"/>
    </w:lvlOverride>
  </w:num>
  <w:num w:numId="9">
    <w:abstractNumId w:val="10"/>
  </w:num>
  <w:num w:numId="10">
    <w:abstractNumId w:val="5"/>
    <w:lvlOverride w:ilvl="0">
      <w:startOverride w:val="1"/>
    </w:lvlOverride>
  </w:num>
  <w:num w:numId="11">
    <w:abstractNumId w:val="9"/>
  </w:num>
  <w:num w:numId="12">
    <w:abstractNumId w:val="0"/>
    <w:lvlOverride w:ilvl="0">
      <w:startOverride w:val="1"/>
    </w:lvlOverride>
  </w:num>
  <w:num w:numId="13">
    <w:abstractNumId w:val="0"/>
    <w:lvlOverride w:ilvl="0">
      <w:startOverride w:val="1"/>
    </w:lvlOverride>
  </w:num>
  <w:num w:numId="14">
    <w:abstractNumId w:val="11"/>
  </w:num>
  <w:num w:numId="15">
    <w:abstractNumId w:val="1"/>
  </w:num>
  <w:num w:numId="16">
    <w:abstractNumId w:val="5"/>
    <w:lvlOverride w:ilvl="0">
      <w:startOverride w:val="1"/>
    </w:lvlOverride>
  </w:num>
  <w:num w:numId="17">
    <w:abstractNumId w:val="5"/>
    <w:lvlOverride w:ilvl="0">
      <w:startOverride w:val="1"/>
    </w:lvlOverride>
  </w:num>
  <w:num w:numId="18">
    <w:abstractNumId w:val="0"/>
    <w:lvlOverride w:ilvl="0">
      <w:startOverride w:val="1"/>
    </w:lvlOverride>
  </w:num>
  <w:num w:numId="19">
    <w:abstractNumId w:val="3"/>
  </w:num>
  <w:num w:numId="20">
    <w:abstractNumId w:val="15"/>
    <w:lvlOverride w:ilvl="0">
      <w:startOverride w:val="1"/>
    </w:lvlOverride>
  </w:num>
  <w:num w:numId="21">
    <w:abstractNumId w:val="14"/>
    <w:lvlOverride w:ilvl="0">
      <w:startOverride w:val="1"/>
    </w:lvlOverride>
  </w:num>
  <w:num w:numId="22">
    <w:abstractNumId w:val="8"/>
    <w:lvlOverride w:ilvl="0">
      <w:startOverride w:val="2"/>
    </w:lvlOverride>
  </w:num>
  <w:num w:numId="23">
    <w:abstractNumId w:val="6"/>
  </w:num>
  <w:num w:numId="24">
    <w:abstractNumId w:val="6"/>
    <w:lvlOverride w:ilvl="0">
      <w:startOverride w:val="1"/>
    </w:lvlOverride>
  </w:num>
  <w:num w:numId="25">
    <w:abstractNumId w:val="7"/>
  </w:num>
  <w:num w:numId="26">
    <w:abstractNumId w:val="2"/>
  </w:num>
  <w:num w:numId="27">
    <w:abstractNumId w:val="4"/>
  </w:num>
  <w:num w:numId="2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1359D"/>
    <w:rsid w:val="00022D4A"/>
    <w:rsid w:val="000473ED"/>
    <w:rsid w:val="000836AA"/>
    <w:rsid w:val="00087340"/>
    <w:rsid w:val="000A2776"/>
    <w:rsid w:val="001013DA"/>
    <w:rsid w:val="0011404E"/>
    <w:rsid w:val="00130B3D"/>
    <w:rsid w:val="00137F48"/>
    <w:rsid w:val="001427A4"/>
    <w:rsid w:val="00160D18"/>
    <w:rsid w:val="00180AC6"/>
    <w:rsid w:val="0018761D"/>
    <w:rsid w:val="00190789"/>
    <w:rsid w:val="001910B8"/>
    <w:rsid w:val="001C6EEA"/>
    <w:rsid w:val="001F1217"/>
    <w:rsid w:val="002216BA"/>
    <w:rsid w:val="00232F5E"/>
    <w:rsid w:val="00241FBD"/>
    <w:rsid w:val="002930FC"/>
    <w:rsid w:val="002A5512"/>
    <w:rsid w:val="002C204E"/>
    <w:rsid w:val="002D7D2E"/>
    <w:rsid w:val="002E2E6A"/>
    <w:rsid w:val="00300E73"/>
    <w:rsid w:val="00305C2A"/>
    <w:rsid w:val="00306639"/>
    <w:rsid w:val="00314EAF"/>
    <w:rsid w:val="0032384A"/>
    <w:rsid w:val="00333555"/>
    <w:rsid w:val="00336D81"/>
    <w:rsid w:val="003534B1"/>
    <w:rsid w:val="003A4647"/>
    <w:rsid w:val="003B6649"/>
    <w:rsid w:val="003D74A3"/>
    <w:rsid w:val="003E67CB"/>
    <w:rsid w:val="003F4F97"/>
    <w:rsid w:val="003F5845"/>
    <w:rsid w:val="003F6681"/>
    <w:rsid w:val="004045FC"/>
    <w:rsid w:val="004113D6"/>
    <w:rsid w:val="00425BC4"/>
    <w:rsid w:val="004452EE"/>
    <w:rsid w:val="004522EA"/>
    <w:rsid w:val="00460AE4"/>
    <w:rsid w:val="004904F7"/>
    <w:rsid w:val="0049347E"/>
    <w:rsid w:val="004A1446"/>
    <w:rsid w:val="004B757E"/>
    <w:rsid w:val="004C5624"/>
    <w:rsid w:val="004F09A3"/>
    <w:rsid w:val="00513BD7"/>
    <w:rsid w:val="00526132"/>
    <w:rsid w:val="00562819"/>
    <w:rsid w:val="005655EB"/>
    <w:rsid w:val="0057017B"/>
    <w:rsid w:val="00571BE8"/>
    <w:rsid w:val="005726E4"/>
    <w:rsid w:val="0057469A"/>
    <w:rsid w:val="00582535"/>
    <w:rsid w:val="00585288"/>
    <w:rsid w:val="00585702"/>
    <w:rsid w:val="00592454"/>
    <w:rsid w:val="00596BD3"/>
    <w:rsid w:val="005B3C5C"/>
    <w:rsid w:val="005B5B64"/>
    <w:rsid w:val="005D773F"/>
    <w:rsid w:val="005E240D"/>
    <w:rsid w:val="006025B9"/>
    <w:rsid w:val="006063D2"/>
    <w:rsid w:val="00620C77"/>
    <w:rsid w:val="00635EF6"/>
    <w:rsid w:val="006427E7"/>
    <w:rsid w:val="006723F3"/>
    <w:rsid w:val="00674C76"/>
    <w:rsid w:val="006923E2"/>
    <w:rsid w:val="006973A1"/>
    <w:rsid w:val="006B60E6"/>
    <w:rsid w:val="006B69B3"/>
    <w:rsid w:val="006C4F83"/>
    <w:rsid w:val="006C5382"/>
    <w:rsid w:val="006D27BC"/>
    <w:rsid w:val="006D5DAC"/>
    <w:rsid w:val="007027A3"/>
    <w:rsid w:val="00723625"/>
    <w:rsid w:val="00735C33"/>
    <w:rsid w:val="00750A5A"/>
    <w:rsid w:val="00753332"/>
    <w:rsid w:val="00790EFE"/>
    <w:rsid w:val="007C3F4D"/>
    <w:rsid w:val="007C5AFA"/>
    <w:rsid w:val="007E1DF3"/>
    <w:rsid w:val="007F37EB"/>
    <w:rsid w:val="0083446F"/>
    <w:rsid w:val="00834830"/>
    <w:rsid w:val="0084767A"/>
    <w:rsid w:val="0085228A"/>
    <w:rsid w:val="00854C06"/>
    <w:rsid w:val="0088620D"/>
    <w:rsid w:val="00891305"/>
    <w:rsid w:val="008948C3"/>
    <w:rsid w:val="008C0645"/>
    <w:rsid w:val="008C08CC"/>
    <w:rsid w:val="008C3E56"/>
    <w:rsid w:val="00951C8D"/>
    <w:rsid w:val="0098775D"/>
    <w:rsid w:val="009952F9"/>
    <w:rsid w:val="009A3DF3"/>
    <w:rsid w:val="009A3E67"/>
    <w:rsid w:val="009B6661"/>
    <w:rsid w:val="009D6E1B"/>
    <w:rsid w:val="00A17C7E"/>
    <w:rsid w:val="00A23FF6"/>
    <w:rsid w:val="00A26D3C"/>
    <w:rsid w:val="00A31126"/>
    <w:rsid w:val="00A32DC1"/>
    <w:rsid w:val="00A519D2"/>
    <w:rsid w:val="00A7778E"/>
    <w:rsid w:val="00A9786C"/>
    <w:rsid w:val="00AA050E"/>
    <w:rsid w:val="00AB1A14"/>
    <w:rsid w:val="00AC2133"/>
    <w:rsid w:val="00AD7696"/>
    <w:rsid w:val="00AE4735"/>
    <w:rsid w:val="00AE6DC9"/>
    <w:rsid w:val="00B2373E"/>
    <w:rsid w:val="00B33442"/>
    <w:rsid w:val="00B357AF"/>
    <w:rsid w:val="00B662D7"/>
    <w:rsid w:val="00B7229D"/>
    <w:rsid w:val="00B90D22"/>
    <w:rsid w:val="00BA0A77"/>
    <w:rsid w:val="00C0511D"/>
    <w:rsid w:val="00C06729"/>
    <w:rsid w:val="00C27368"/>
    <w:rsid w:val="00C40AAC"/>
    <w:rsid w:val="00C56586"/>
    <w:rsid w:val="00C72B97"/>
    <w:rsid w:val="00C76BAE"/>
    <w:rsid w:val="00C96204"/>
    <w:rsid w:val="00CA1412"/>
    <w:rsid w:val="00CA2AF6"/>
    <w:rsid w:val="00CB193F"/>
    <w:rsid w:val="00CC01F4"/>
    <w:rsid w:val="00CD3878"/>
    <w:rsid w:val="00CD72AB"/>
    <w:rsid w:val="00CF198A"/>
    <w:rsid w:val="00D0564E"/>
    <w:rsid w:val="00D071D7"/>
    <w:rsid w:val="00D32C2C"/>
    <w:rsid w:val="00D474CC"/>
    <w:rsid w:val="00D5136C"/>
    <w:rsid w:val="00D516EF"/>
    <w:rsid w:val="00D60FDA"/>
    <w:rsid w:val="00D9718F"/>
    <w:rsid w:val="00DA782D"/>
    <w:rsid w:val="00E25312"/>
    <w:rsid w:val="00E3138A"/>
    <w:rsid w:val="00E34872"/>
    <w:rsid w:val="00E61A8A"/>
    <w:rsid w:val="00E729FA"/>
    <w:rsid w:val="00E73B97"/>
    <w:rsid w:val="00E85AA8"/>
    <w:rsid w:val="00EB0436"/>
    <w:rsid w:val="00EB16DE"/>
    <w:rsid w:val="00EF7571"/>
    <w:rsid w:val="00F16C12"/>
    <w:rsid w:val="00F17600"/>
    <w:rsid w:val="00F37147"/>
    <w:rsid w:val="00F41244"/>
    <w:rsid w:val="00F66364"/>
    <w:rsid w:val="00FB2CC8"/>
    <w:rsid w:val="00FE1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E8A00"/>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B662D7"/>
    <w:pPr>
      <w:spacing w:line="276" w:lineRule="auto"/>
      <w:jc w:val="center"/>
      <w:outlineLvl w:val="0"/>
    </w:pPr>
    <w:rPr>
      <w:rFonts w:ascii="Cooper Black" w:hAnsi="Cooper Black"/>
      <w:noProof/>
      <w:sz w:val="56"/>
      <w:lang w:eastAsia="fr-FR"/>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23"/>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1"/>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2"/>
      </w:numPr>
      <w:spacing w:line="276" w:lineRule="auto"/>
      <w:outlineLvl w:val="4"/>
    </w:pPr>
    <w:rPr>
      <w:rFonts w:asciiTheme="minorHAnsi" w:hAnsiTheme="minorHAns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62D7"/>
    <w:rPr>
      <w:rFonts w:ascii="Cooper Black" w:hAnsi="Cooper Black"/>
      <w:noProof/>
      <w:sz w:val="56"/>
      <w:lang w:eastAsia="fr-FR"/>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paragraph" w:styleId="Textedebulles">
    <w:name w:val="Balloon Text"/>
    <w:basedOn w:val="Normal"/>
    <w:link w:val="TextedebullesCar"/>
    <w:uiPriority w:val="99"/>
    <w:semiHidden/>
    <w:unhideWhenUsed/>
    <w:rsid w:val="00790EF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0E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099767">
      <w:bodyDiv w:val="1"/>
      <w:marLeft w:val="0"/>
      <w:marRight w:val="0"/>
      <w:marTop w:val="0"/>
      <w:marBottom w:val="0"/>
      <w:divBdr>
        <w:top w:val="none" w:sz="0" w:space="0" w:color="auto"/>
        <w:left w:val="none" w:sz="0" w:space="0" w:color="auto"/>
        <w:bottom w:val="none" w:sz="0" w:space="0" w:color="auto"/>
        <w:right w:val="none" w:sz="0" w:space="0" w:color="auto"/>
      </w:divBdr>
      <w:divsChild>
        <w:div w:id="1046299394">
          <w:marLeft w:val="547"/>
          <w:marRight w:val="0"/>
          <w:marTop w:val="0"/>
          <w:marBottom w:val="0"/>
          <w:divBdr>
            <w:top w:val="none" w:sz="0" w:space="0" w:color="auto"/>
            <w:left w:val="none" w:sz="0" w:space="0" w:color="auto"/>
            <w:bottom w:val="none" w:sz="0" w:space="0" w:color="auto"/>
            <w:right w:val="none" w:sz="0" w:space="0" w:color="auto"/>
          </w:divBdr>
        </w:div>
        <w:div w:id="523061510">
          <w:marLeft w:val="547"/>
          <w:marRight w:val="0"/>
          <w:marTop w:val="0"/>
          <w:marBottom w:val="0"/>
          <w:divBdr>
            <w:top w:val="none" w:sz="0" w:space="0" w:color="auto"/>
            <w:left w:val="none" w:sz="0" w:space="0" w:color="auto"/>
            <w:bottom w:val="none" w:sz="0" w:space="0" w:color="auto"/>
            <w:right w:val="none" w:sz="0" w:space="0" w:color="auto"/>
          </w:divBdr>
        </w:div>
        <w:div w:id="2052024434">
          <w:marLeft w:val="547"/>
          <w:marRight w:val="0"/>
          <w:marTop w:val="0"/>
          <w:marBottom w:val="0"/>
          <w:divBdr>
            <w:top w:val="none" w:sz="0" w:space="0" w:color="auto"/>
            <w:left w:val="none" w:sz="0" w:space="0" w:color="auto"/>
            <w:bottom w:val="none" w:sz="0" w:space="0" w:color="auto"/>
            <w:right w:val="none" w:sz="0" w:space="0" w:color="auto"/>
          </w:divBdr>
        </w:div>
        <w:div w:id="1569806883">
          <w:marLeft w:val="547"/>
          <w:marRight w:val="0"/>
          <w:marTop w:val="0"/>
          <w:marBottom w:val="0"/>
          <w:divBdr>
            <w:top w:val="none" w:sz="0" w:space="0" w:color="auto"/>
            <w:left w:val="none" w:sz="0" w:space="0" w:color="auto"/>
            <w:bottom w:val="none" w:sz="0" w:space="0" w:color="auto"/>
            <w:right w:val="none" w:sz="0" w:space="0" w:color="auto"/>
          </w:divBdr>
        </w:div>
        <w:div w:id="1899315687">
          <w:marLeft w:val="547"/>
          <w:marRight w:val="0"/>
          <w:marTop w:val="0"/>
          <w:marBottom w:val="0"/>
          <w:divBdr>
            <w:top w:val="none" w:sz="0" w:space="0" w:color="auto"/>
            <w:left w:val="none" w:sz="0" w:space="0" w:color="auto"/>
            <w:bottom w:val="none" w:sz="0" w:space="0" w:color="auto"/>
            <w:right w:val="none" w:sz="0" w:space="0" w:color="auto"/>
          </w:divBdr>
        </w:div>
        <w:div w:id="167793042">
          <w:marLeft w:val="547"/>
          <w:marRight w:val="0"/>
          <w:marTop w:val="0"/>
          <w:marBottom w:val="0"/>
          <w:divBdr>
            <w:top w:val="none" w:sz="0" w:space="0" w:color="auto"/>
            <w:left w:val="none" w:sz="0" w:space="0" w:color="auto"/>
            <w:bottom w:val="none" w:sz="0" w:space="0" w:color="auto"/>
            <w:right w:val="none" w:sz="0" w:space="0" w:color="auto"/>
          </w:divBdr>
        </w:div>
        <w:div w:id="720134504">
          <w:marLeft w:val="547"/>
          <w:marRight w:val="0"/>
          <w:marTop w:val="0"/>
          <w:marBottom w:val="0"/>
          <w:divBdr>
            <w:top w:val="none" w:sz="0" w:space="0" w:color="auto"/>
            <w:left w:val="none" w:sz="0" w:space="0" w:color="auto"/>
            <w:bottom w:val="none" w:sz="0" w:space="0" w:color="auto"/>
            <w:right w:val="none" w:sz="0" w:space="0" w:color="auto"/>
          </w:divBdr>
        </w:div>
        <w:div w:id="684330674">
          <w:marLeft w:val="547"/>
          <w:marRight w:val="0"/>
          <w:marTop w:val="0"/>
          <w:marBottom w:val="0"/>
          <w:divBdr>
            <w:top w:val="none" w:sz="0" w:space="0" w:color="auto"/>
            <w:left w:val="none" w:sz="0" w:space="0" w:color="auto"/>
            <w:bottom w:val="none" w:sz="0" w:space="0" w:color="auto"/>
            <w:right w:val="none" w:sz="0" w:space="0" w:color="auto"/>
          </w:divBdr>
        </w:div>
        <w:div w:id="360933122">
          <w:marLeft w:val="547"/>
          <w:marRight w:val="0"/>
          <w:marTop w:val="0"/>
          <w:marBottom w:val="0"/>
          <w:divBdr>
            <w:top w:val="none" w:sz="0" w:space="0" w:color="auto"/>
            <w:left w:val="none" w:sz="0" w:space="0" w:color="auto"/>
            <w:bottom w:val="none" w:sz="0" w:space="0" w:color="auto"/>
            <w:right w:val="none" w:sz="0" w:space="0" w:color="auto"/>
          </w:divBdr>
        </w:div>
        <w:div w:id="902984175">
          <w:marLeft w:val="547"/>
          <w:marRight w:val="0"/>
          <w:marTop w:val="0"/>
          <w:marBottom w:val="0"/>
          <w:divBdr>
            <w:top w:val="none" w:sz="0" w:space="0" w:color="auto"/>
            <w:left w:val="none" w:sz="0" w:space="0" w:color="auto"/>
            <w:bottom w:val="none" w:sz="0" w:space="0" w:color="auto"/>
            <w:right w:val="none" w:sz="0" w:space="0" w:color="auto"/>
          </w:divBdr>
        </w:div>
        <w:div w:id="914364316">
          <w:marLeft w:val="547"/>
          <w:marRight w:val="0"/>
          <w:marTop w:val="0"/>
          <w:marBottom w:val="0"/>
          <w:divBdr>
            <w:top w:val="none" w:sz="0" w:space="0" w:color="auto"/>
            <w:left w:val="none" w:sz="0" w:space="0" w:color="auto"/>
            <w:bottom w:val="none" w:sz="0" w:space="0" w:color="auto"/>
            <w:right w:val="none" w:sz="0" w:space="0" w:color="auto"/>
          </w:divBdr>
        </w:div>
        <w:div w:id="1034386947">
          <w:marLeft w:val="547"/>
          <w:marRight w:val="0"/>
          <w:marTop w:val="0"/>
          <w:marBottom w:val="0"/>
          <w:divBdr>
            <w:top w:val="none" w:sz="0" w:space="0" w:color="auto"/>
            <w:left w:val="none" w:sz="0" w:space="0" w:color="auto"/>
            <w:bottom w:val="none" w:sz="0" w:space="0" w:color="auto"/>
            <w:right w:val="none" w:sz="0" w:space="0" w:color="auto"/>
          </w:divBdr>
        </w:div>
        <w:div w:id="1972049433">
          <w:marLeft w:val="547"/>
          <w:marRight w:val="0"/>
          <w:marTop w:val="0"/>
          <w:marBottom w:val="0"/>
          <w:divBdr>
            <w:top w:val="none" w:sz="0" w:space="0" w:color="auto"/>
            <w:left w:val="none" w:sz="0" w:space="0" w:color="auto"/>
            <w:bottom w:val="none" w:sz="0" w:space="0" w:color="auto"/>
            <w:right w:val="none" w:sz="0" w:space="0" w:color="auto"/>
          </w:divBdr>
        </w:div>
        <w:div w:id="33582777">
          <w:marLeft w:val="547"/>
          <w:marRight w:val="0"/>
          <w:marTop w:val="0"/>
          <w:marBottom w:val="0"/>
          <w:divBdr>
            <w:top w:val="none" w:sz="0" w:space="0" w:color="auto"/>
            <w:left w:val="none" w:sz="0" w:space="0" w:color="auto"/>
            <w:bottom w:val="none" w:sz="0" w:space="0" w:color="auto"/>
            <w:right w:val="none" w:sz="0" w:space="0" w:color="auto"/>
          </w:divBdr>
        </w:div>
        <w:div w:id="392697807">
          <w:marLeft w:val="547"/>
          <w:marRight w:val="0"/>
          <w:marTop w:val="0"/>
          <w:marBottom w:val="0"/>
          <w:divBdr>
            <w:top w:val="none" w:sz="0" w:space="0" w:color="auto"/>
            <w:left w:val="none" w:sz="0" w:space="0" w:color="auto"/>
            <w:bottom w:val="none" w:sz="0" w:space="0" w:color="auto"/>
            <w:right w:val="none" w:sz="0" w:space="0" w:color="auto"/>
          </w:divBdr>
        </w:div>
        <w:div w:id="1735657590">
          <w:marLeft w:val="547"/>
          <w:marRight w:val="0"/>
          <w:marTop w:val="0"/>
          <w:marBottom w:val="0"/>
          <w:divBdr>
            <w:top w:val="none" w:sz="0" w:space="0" w:color="auto"/>
            <w:left w:val="none" w:sz="0" w:space="0" w:color="auto"/>
            <w:bottom w:val="none" w:sz="0" w:space="0" w:color="auto"/>
            <w:right w:val="none" w:sz="0" w:space="0" w:color="auto"/>
          </w:divBdr>
        </w:div>
        <w:div w:id="988558093">
          <w:marLeft w:val="547"/>
          <w:marRight w:val="0"/>
          <w:marTop w:val="0"/>
          <w:marBottom w:val="0"/>
          <w:divBdr>
            <w:top w:val="none" w:sz="0" w:space="0" w:color="auto"/>
            <w:left w:val="none" w:sz="0" w:space="0" w:color="auto"/>
            <w:bottom w:val="none" w:sz="0" w:space="0" w:color="auto"/>
            <w:right w:val="none" w:sz="0" w:space="0" w:color="auto"/>
          </w:divBdr>
        </w:div>
      </w:divsChild>
    </w:div>
    <w:div w:id="1586186905">
      <w:bodyDiv w:val="1"/>
      <w:marLeft w:val="0"/>
      <w:marRight w:val="0"/>
      <w:marTop w:val="0"/>
      <w:marBottom w:val="0"/>
      <w:divBdr>
        <w:top w:val="none" w:sz="0" w:space="0" w:color="auto"/>
        <w:left w:val="none" w:sz="0" w:space="0" w:color="auto"/>
        <w:bottom w:val="none" w:sz="0" w:space="0" w:color="auto"/>
        <w:right w:val="none" w:sz="0" w:space="0" w:color="auto"/>
      </w:divBdr>
      <w:divsChild>
        <w:div w:id="1212618234">
          <w:marLeft w:val="547"/>
          <w:marRight w:val="0"/>
          <w:marTop w:val="0"/>
          <w:marBottom w:val="0"/>
          <w:divBdr>
            <w:top w:val="none" w:sz="0" w:space="0" w:color="auto"/>
            <w:left w:val="none" w:sz="0" w:space="0" w:color="auto"/>
            <w:bottom w:val="none" w:sz="0" w:space="0" w:color="auto"/>
            <w:right w:val="none" w:sz="0" w:space="0" w:color="auto"/>
          </w:divBdr>
        </w:div>
        <w:div w:id="161967141">
          <w:marLeft w:val="547"/>
          <w:marRight w:val="0"/>
          <w:marTop w:val="0"/>
          <w:marBottom w:val="0"/>
          <w:divBdr>
            <w:top w:val="none" w:sz="0" w:space="0" w:color="auto"/>
            <w:left w:val="none" w:sz="0" w:space="0" w:color="auto"/>
            <w:bottom w:val="none" w:sz="0" w:space="0" w:color="auto"/>
            <w:right w:val="none" w:sz="0" w:space="0" w:color="auto"/>
          </w:divBdr>
        </w:div>
      </w:divsChild>
    </w:div>
    <w:div w:id="1857232637">
      <w:bodyDiv w:val="1"/>
      <w:marLeft w:val="0"/>
      <w:marRight w:val="0"/>
      <w:marTop w:val="0"/>
      <w:marBottom w:val="0"/>
      <w:divBdr>
        <w:top w:val="none" w:sz="0" w:space="0" w:color="auto"/>
        <w:left w:val="none" w:sz="0" w:space="0" w:color="auto"/>
        <w:bottom w:val="none" w:sz="0" w:space="0" w:color="auto"/>
        <w:right w:val="none" w:sz="0" w:space="0" w:color="auto"/>
      </w:divBdr>
      <w:divsChild>
        <w:div w:id="848639464">
          <w:marLeft w:val="547"/>
          <w:marRight w:val="0"/>
          <w:marTop w:val="0"/>
          <w:marBottom w:val="0"/>
          <w:divBdr>
            <w:top w:val="none" w:sz="0" w:space="0" w:color="auto"/>
            <w:left w:val="none" w:sz="0" w:space="0" w:color="auto"/>
            <w:bottom w:val="none" w:sz="0" w:space="0" w:color="auto"/>
            <w:right w:val="none" w:sz="0" w:space="0" w:color="auto"/>
          </w:divBdr>
        </w:div>
        <w:div w:id="857082752">
          <w:marLeft w:val="547"/>
          <w:marRight w:val="0"/>
          <w:marTop w:val="0"/>
          <w:marBottom w:val="0"/>
          <w:divBdr>
            <w:top w:val="none" w:sz="0" w:space="0" w:color="auto"/>
            <w:left w:val="none" w:sz="0" w:space="0" w:color="auto"/>
            <w:bottom w:val="none" w:sz="0" w:space="0" w:color="auto"/>
            <w:right w:val="none" w:sz="0" w:space="0" w:color="auto"/>
          </w:divBdr>
        </w:div>
        <w:div w:id="1684475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gif"/><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e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gif"/><Relationship Id="rId100" Type="http://schemas.openxmlformats.org/officeDocument/2006/relationships/image" Target="media/image92.wmf"/><Relationship Id="rId105" Type="http://schemas.openxmlformats.org/officeDocument/2006/relationships/image" Target="media/image97.wmf"/><Relationship Id="rId113" Type="http://schemas.openxmlformats.org/officeDocument/2006/relationships/image" Target="media/image105.png"/><Relationship Id="rId118" Type="http://schemas.openxmlformats.org/officeDocument/2006/relationships/image" Target="media/image110.jpeg"/><Relationship Id="rId126" Type="http://schemas.openxmlformats.org/officeDocument/2006/relationships/image" Target="media/image118.png"/><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gif"/><Relationship Id="rId93" Type="http://schemas.openxmlformats.org/officeDocument/2006/relationships/image" Target="media/image85.gif"/><Relationship Id="rId98" Type="http://schemas.openxmlformats.org/officeDocument/2006/relationships/image" Target="media/image90.png"/><Relationship Id="rId121" Type="http://schemas.openxmlformats.org/officeDocument/2006/relationships/image" Target="media/image113.wmf"/><Relationship Id="rId3" Type="http://schemas.openxmlformats.org/officeDocument/2006/relationships/settings" Target="setting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g"/><Relationship Id="rId103" Type="http://schemas.openxmlformats.org/officeDocument/2006/relationships/image" Target="media/image95.wmf"/><Relationship Id="rId108" Type="http://schemas.openxmlformats.org/officeDocument/2006/relationships/image" Target="media/image100.wmf"/><Relationship Id="rId116" Type="http://schemas.openxmlformats.org/officeDocument/2006/relationships/image" Target="media/image108.wmf"/><Relationship Id="rId124" Type="http://schemas.openxmlformats.org/officeDocument/2006/relationships/image" Target="media/image116.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gif"/><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gif"/><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1.jp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gif"/><Relationship Id="rId110" Type="http://schemas.openxmlformats.org/officeDocument/2006/relationships/image" Target="media/image102.png"/><Relationship Id="rId115" Type="http://schemas.openxmlformats.org/officeDocument/2006/relationships/image" Target="media/image107.wmf"/><Relationship Id="rId61" Type="http://schemas.openxmlformats.org/officeDocument/2006/relationships/image" Target="media/image53.png"/><Relationship Id="rId82" Type="http://schemas.openxmlformats.org/officeDocument/2006/relationships/image" Target="media/image7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12</Pages>
  <Words>1370</Words>
  <Characters>7540</Characters>
  <Application>Microsoft Office Word</Application>
  <DocSecurity>0</DocSecurity>
  <Lines>62</Lines>
  <Paragraphs>17</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/conscience phonologique</vt:lpstr>
      <vt:lpstr>les syllabes et les phonèmes</vt:lpstr>
      <vt:lpstr>    Les syllabes dans les mots</vt:lpstr>
      <vt:lpstr>        Compter les syllabes d’un mot</vt:lpstr>
      <vt:lpstr>        Localiser, isoler et comparer la syllabe initiale d’un mot</vt:lpstr>
      <vt:lpstr>        Localiser, isoler et comparer la syllabe finale d’un mot</vt:lpstr>
      <vt:lpstr>        Localiser une syllabe dans un mot</vt:lpstr>
      <vt:lpstr>        Fusionner des syllabes pour fabriquer un mot</vt:lpstr>
      <vt:lpstr>    Les phonèmes dans les mots</vt:lpstr>
      <vt:lpstr>        Discriminer des phonèmes vocaliques</vt:lpstr>
      <vt:lpstr>        Conscience des rimes (voyelles)</vt:lpstr>
      <vt:lpstr>        Discriminer des phonèmes consonantiques</vt:lpstr>
      <vt:lpstr>        Localiser un phonème vocalique dans un mot</vt:lpstr>
      <vt:lpstr>        Localiser un phonème consonantique dans un mot</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26</cp:revision>
  <cp:lastPrinted>2017-10-02T16:18:00Z</cp:lastPrinted>
  <dcterms:created xsi:type="dcterms:W3CDTF">2020-10-02T12:15:00Z</dcterms:created>
  <dcterms:modified xsi:type="dcterms:W3CDTF">2021-09-19T16:19:00Z</dcterms:modified>
</cp:coreProperties>
</file>