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E13B" w14:textId="6F75DA88" w:rsidR="00B03037" w:rsidRPr="009600EE" w:rsidRDefault="009600EE" w:rsidP="009600EE">
      <w:pPr>
        <w:jc w:val="center"/>
        <w:rPr>
          <w:rFonts w:ascii="FFF Tusj" w:hAnsi="FFF Tusj"/>
          <w:sz w:val="72"/>
          <w:szCs w:val="56"/>
        </w:rPr>
      </w:pPr>
      <w:r w:rsidRPr="009600EE">
        <w:rPr>
          <w:rFonts w:ascii="FFF Tusj" w:hAnsi="FFF Tusj"/>
          <w:sz w:val="72"/>
          <w:szCs w:val="56"/>
        </w:rPr>
        <w:t>vocabulon – mots de passe</w:t>
      </w:r>
    </w:p>
    <w:tbl>
      <w:tblPr>
        <w:tblStyle w:val="Grilledutablea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67"/>
        <w:gridCol w:w="960"/>
        <w:gridCol w:w="2866"/>
        <w:gridCol w:w="961"/>
        <w:gridCol w:w="2865"/>
      </w:tblGrid>
      <w:tr w:rsidR="00D27824" w:rsidRPr="00D27824" w14:paraId="3DCE71F0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54C29943" w14:textId="4F0AEEDD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17A6248" wp14:editId="6EE0E243">
                  <wp:extent cx="521970" cy="5219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487E868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aïe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38FB545D" w14:textId="6B99A093" w:rsidR="00D27824" w:rsidRPr="00D27824" w:rsidRDefault="007407F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FB20D87" wp14:editId="5EE65CE6">
                  <wp:extent cx="521970" cy="52197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1CE0488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bon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634B4D97" w14:textId="73609959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BE7EB02" wp14:editId="57AF94B4">
                  <wp:extent cx="379095" cy="521970"/>
                  <wp:effectExtent l="0" t="0" r="190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5AEC7EEF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fée</w:t>
            </w:r>
          </w:p>
        </w:tc>
      </w:tr>
      <w:tr w:rsidR="00D27824" w:rsidRPr="00D27824" w14:paraId="2EFAAD3F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33F5D93B" w14:textId="0D7C8775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D6540E8" wp14:editId="225A35F4">
                  <wp:extent cx="605790" cy="4044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799B8C7D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ail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5F69925E" w14:textId="4F8D57F0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C736129" wp14:editId="04959EAC">
                  <wp:extent cx="606425" cy="324485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7020FCD5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bus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3C906BAB" w14:textId="57C0DD14" w:rsidR="00D27824" w:rsidRPr="00D27824" w:rsidRDefault="00A51CC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54E774E" wp14:editId="1E986755">
                  <wp:extent cx="607060" cy="286385"/>
                  <wp:effectExtent l="0" t="0" r="2540" b="0"/>
                  <wp:docPr id="51" name="Image 51" descr="Vente de fer – Corse Ep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te de fer – Corse Ep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0B7F555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fer</w:t>
            </w:r>
          </w:p>
        </w:tc>
      </w:tr>
      <w:tr w:rsidR="00D27824" w:rsidRPr="00D27824" w14:paraId="424C30D7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61D52945" w14:textId="68CA2428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DD9F1C4" wp14:editId="2FDCA00E">
                  <wp:extent cx="605790" cy="3733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499D1EAC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air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2BAE87D3" w14:textId="5215973C" w:rsidR="00D27824" w:rsidRPr="00D27824" w:rsidRDefault="007407F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157C3B9" wp14:editId="50C37F04">
                  <wp:extent cx="521970" cy="52197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619D6D3C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but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6F7490DA" w14:textId="480CB7F3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AF9BAEC" wp14:editId="7F65DBD4">
                  <wp:extent cx="521335" cy="52197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65E5F746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feu</w:t>
            </w:r>
          </w:p>
        </w:tc>
      </w:tr>
      <w:tr w:rsidR="00D27824" w:rsidRPr="00D27824" w14:paraId="1AED6810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7FFA7DF8" w14:textId="7E065E3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55958A5" wp14:editId="104C1330">
                  <wp:extent cx="409575" cy="5219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47BF9971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ami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1C6E51C1" w14:textId="41667C8D" w:rsidR="00D27824" w:rsidRPr="00D27824" w:rsidRDefault="007407F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3C515D3" wp14:editId="0DCC3E75">
                  <wp:extent cx="606425" cy="477520"/>
                  <wp:effectExtent l="0" t="0" r="317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F431A73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cil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5C5A969A" w14:textId="1B518F82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2FB211B" wp14:editId="756383B2">
                  <wp:extent cx="487045" cy="521970"/>
                  <wp:effectExtent l="0" t="0" r="825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1A507035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fou</w:t>
            </w:r>
          </w:p>
        </w:tc>
      </w:tr>
      <w:tr w:rsidR="00D27824" w:rsidRPr="00D27824" w14:paraId="42DA1BE8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20BDFA3E" w14:textId="06BED04C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149ABF4" wp14:editId="5CA90C35">
                  <wp:extent cx="443865" cy="5219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3335DA7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âne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340BCF91" w14:textId="21AD961B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B645B8F" wp14:editId="6D49773D">
                  <wp:extent cx="606425" cy="300990"/>
                  <wp:effectExtent l="0" t="0" r="3175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426C591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clé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1E7627FD" w14:textId="61CAE422" w:rsidR="00D27824" w:rsidRPr="00D27824" w:rsidRDefault="007407F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F9EE9DB" wp14:editId="3C624758">
                  <wp:extent cx="607060" cy="322580"/>
                  <wp:effectExtent l="0" t="0" r="2540" b="127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35E8E65C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gaz</w:t>
            </w:r>
          </w:p>
        </w:tc>
      </w:tr>
      <w:tr w:rsidR="00D27824" w:rsidRPr="00D27824" w14:paraId="771661D0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446D6DDF" w14:textId="0E2AC94B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A790370" wp14:editId="698AE551">
                  <wp:extent cx="521970" cy="5219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351CCEA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ara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2D30401F" w14:textId="300AA591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37E7AF4" wp14:editId="4AB8CA96">
                  <wp:extent cx="521970" cy="52197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2F18B73C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col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623A47B2" w14:textId="06EFA667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2CF7C5C" wp14:editId="25C84719">
                  <wp:extent cx="521970" cy="52197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70DD5BC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gel</w:t>
            </w:r>
          </w:p>
        </w:tc>
      </w:tr>
      <w:tr w:rsidR="00D27824" w:rsidRPr="00D27824" w14:paraId="6EA37C52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30B37342" w14:textId="3E327AF3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1A3A1CE" wp14:editId="40E179E5">
                  <wp:extent cx="476885" cy="5219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6F5966D7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art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53CB4B54" w14:textId="0A733A75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019659BF" wp14:editId="5AB714E0">
                  <wp:extent cx="497840" cy="52197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3915ADDB" w14:textId="0D60E30E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co</w:t>
            </w:r>
            <w:r w:rsidR="006C4EF6">
              <w:rPr>
                <w:rFonts w:ascii="Andika Basic" w:hAnsi="Andika Basic"/>
                <w:sz w:val="48"/>
                <w:szCs w:val="44"/>
              </w:rPr>
              <w:t>q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0FBB8A52" w14:textId="6E445A09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4F3EECE7" wp14:editId="70C0941F">
                  <wp:extent cx="521970" cy="52197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28B62483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gym</w:t>
            </w:r>
          </w:p>
        </w:tc>
      </w:tr>
      <w:tr w:rsidR="00D27824" w:rsidRPr="00D27824" w14:paraId="3F66E6F2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10E5419D" w14:textId="056E2199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D0B9810" wp14:editId="4F14C813">
                  <wp:extent cx="398145" cy="521970"/>
                  <wp:effectExtent l="0" t="0" r="190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4612E632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bal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5E15F4EA" w14:textId="47435BDE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E281DE6" wp14:editId="5C8B5C9B">
                  <wp:extent cx="465455" cy="52197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0B618C4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cou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385030E7" w14:textId="0F7A993E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D55A1E8" wp14:editId="46A42605">
                  <wp:extent cx="607060" cy="327660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7770D9F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île</w:t>
            </w:r>
          </w:p>
        </w:tc>
      </w:tr>
      <w:tr w:rsidR="00D27824" w:rsidRPr="00D27824" w14:paraId="536E8AF1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69B6A276" w14:textId="04D04490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44E3071A" wp14:editId="68112D54">
                  <wp:extent cx="605790" cy="454025"/>
                  <wp:effectExtent l="0" t="0" r="3810" b="317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1E836CD3" w14:textId="6964E3DB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sz w:val="48"/>
                <w:szCs w:val="44"/>
              </w:rPr>
              <w:t>zoo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32F299F8" w14:textId="33C6D60A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E0DFE4B" wp14:editId="2F61B494">
                  <wp:extent cx="521970" cy="52197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2009853B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cri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2848DC83" w14:textId="63033D10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0E4A6B4F" wp14:editId="18FD3175">
                  <wp:extent cx="313944" cy="4572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0E404A49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jus</w:t>
            </w:r>
          </w:p>
        </w:tc>
      </w:tr>
      <w:tr w:rsidR="00D27824" w:rsidRPr="00D27824" w14:paraId="7DE5713F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52D510C6" w14:textId="298920B7" w:rsidR="00D27824" w:rsidRPr="00D27824" w:rsidRDefault="00794C95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0CB8E0B4" wp14:editId="1A143D0C">
                  <wp:extent cx="587375" cy="521970"/>
                  <wp:effectExtent l="0" t="0" r="317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52F151DF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bec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0EDEBEF7" w14:textId="2F7335DA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sz w:val="48"/>
                <w:szCs w:val="44"/>
              </w:rPr>
              <w:t>10</w:t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1250D33D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dix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41C485E7" w14:textId="513FDB82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9D4DF0C" wp14:editId="456CF9EE">
                  <wp:extent cx="607060" cy="356870"/>
                  <wp:effectExtent l="0" t="0" r="254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2B51D85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lac</w:t>
            </w:r>
          </w:p>
        </w:tc>
      </w:tr>
      <w:tr w:rsidR="00D27824" w:rsidRPr="00D27824" w14:paraId="7979F90C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66367073" w14:textId="27072613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84C7979" wp14:editId="42644106">
                  <wp:extent cx="521970" cy="64135"/>
                  <wp:effectExtent l="317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1970" cy="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5184E1A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bic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71D11FB3" w14:textId="14571853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C4CF4F4" wp14:editId="6BB83247">
                  <wp:extent cx="521970" cy="52197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7EBA0F0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dur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42DFB399" w14:textId="193D069C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533430C" wp14:editId="00C0F8C8">
                  <wp:extent cx="521970" cy="52197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1AF9BAA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lit</w:t>
            </w:r>
          </w:p>
        </w:tc>
      </w:tr>
      <w:tr w:rsidR="00D27824" w:rsidRPr="00D27824" w14:paraId="19BC6885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57542889" w14:textId="1BBF2BD2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000D974" wp14:editId="3033990A">
                  <wp:extent cx="602615" cy="521970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52A3EE41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bip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75F80F53" w14:textId="1333A3C0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F1DC535" wp14:editId="6DA6F33D">
                  <wp:extent cx="567055" cy="521970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870C99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eau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29F2184C" w14:textId="2E331DCF" w:rsidR="00D27824" w:rsidRPr="00D27824" w:rsidRDefault="00A51CC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4198E70" wp14:editId="32597D92">
                  <wp:extent cx="536575" cy="536575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479AD3C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lys</w:t>
            </w:r>
          </w:p>
        </w:tc>
      </w:tr>
      <w:tr w:rsidR="00D27824" w:rsidRPr="00D27824" w14:paraId="1FD4A98C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6C027242" w14:textId="59ED3B8B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D1228F2" wp14:editId="238C6D95">
                  <wp:extent cx="521970" cy="52197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34E633C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blé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7E5E39FA" w14:textId="7F3FF052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2F38754" wp14:editId="639B8000">
                  <wp:extent cx="259080" cy="521970"/>
                  <wp:effectExtent l="0" t="0" r="762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7FE32B5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épi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4902D52A" w14:textId="0526235E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32772B1" wp14:editId="4B7836B0">
                  <wp:extent cx="607060" cy="455930"/>
                  <wp:effectExtent l="0" t="0" r="254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0CB89263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mug</w:t>
            </w:r>
          </w:p>
        </w:tc>
      </w:tr>
      <w:tr w:rsidR="00D27824" w:rsidRPr="00D27824" w14:paraId="607068FD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3C792192" w14:textId="6DCB7676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18C7D8F" wp14:editId="200D52D4">
                  <wp:extent cx="605790" cy="346075"/>
                  <wp:effectExtent l="0" t="0" r="381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0E09C35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boa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2797D0A0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062B52CF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ému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47148A05" w14:textId="6F646B33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A717F28" wp14:editId="006FB01A">
                  <wp:extent cx="607060" cy="394335"/>
                  <wp:effectExtent l="0" t="0" r="254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79FFABD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mur</w:t>
            </w:r>
          </w:p>
        </w:tc>
      </w:tr>
      <w:tr w:rsidR="00D27824" w:rsidRPr="00D27824" w14:paraId="6A20E1E4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5378A4ED" w14:textId="245D33A9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2693B06A" wp14:editId="7FE3AFDC">
                  <wp:extent cx="391795" cy="52197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565BEAF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bol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1F5201E4" w14:textId="5D08D96F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378A61E0" wp14:editId="38617EA3">
                  <wp:extent cx="521970" cy="52197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281F3A7B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été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5113526E" w14:textId="7EEE719E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C89AB18" wp14:editId="0B0B771F">
                  <wp:extent cx="379095" cy="521970"/>
                  <wp:effectExtent l="0" t="0" r="190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6D4E2651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nez</w:t>
            </w:r>
          </w:p>
        </w:tc>
      </w:tr>
      <w:tr w:rsidR="00D27824" w:rsidRPr="00D27824" w14:paraId="3E39E51E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0A86DA66" w14:textId="60BA1A4D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5E8FE71E" wp14:editId="02534781">
                  <wp:extent cx="556260" cy="5219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7275241D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nid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12F75B0F" w14:textId="41A718E5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4272E1AF" wp14:editId="4728BB96">
                  <wp:extent cx="412115" cy="521970"/>
                  <wp:effectExtent l="0" t="0" r="698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366CFEEE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oie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0E7CB7F2" w14:textId="6C03BA35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60B804F" wp14:editId="0C4A7643">
                  <wp:extent cx="521970" cy="52197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61A97D54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riz</w:t>
            </w:r>
          </w:p>
        </w:tc>
      </w:tr>
      <w:tr w:rsidR="00D27824" w:rsidRPr="00D27824" w14:paraId="1B2B7401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4E17956D" w14:textId="2A61643E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sz w:val="48"/>
                <w:szCs w:val="44"/>
              </w:rPr>
              <w:t>6</w:t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79CC5527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six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2EEBC237" w14:textId="2D343140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46521C73" wp14:editId="0DA0AD2A">
                  <wp:extent cx="408305" cy="52197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25867400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ski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321CEA6F" w14:textId="6BFE471A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14FAA842" wp14:editId="32C526D7">
                  <wp:extent cx="607060" cy="455930"/>
                  <wp:effectExtent l="0" t="0" r="2540" b="12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1A5A7446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thé</w:t>
            </w:r>
          </w:p>
        </w:tc>
      </w:tr>
      <w:tr w:rsidR="00D27824" w:rsidRPr="00D27824" w14:paraId="1AA7E34F" w14:textId="77777777" w:rsidTr="007407F5">
        <w:trPr>
          <w:trHeight w:hRule="exact" w:val="845"/>
        </w:trPr>
        <w:tc>
          <w:tcPr>
            <w:tcW w:w="959" w:type="dxa"/>
            <w:tcBorders>
              <w:right w:val="nil"/>
            </w:tcBorders>
            <w:vAlign w:val="center"/>
          </w:tcPr>
          <w:p w14:paraId="6D0E0448" w14:textId="027C1F79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6ED02791" wp14:editId="670E412E">
                  <wp:extent cx="605790" cy="402590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tcBorders>
              <w:left w:val="nil"/>
            </w:tcBorders>
            <w:vAlign w:val="center"/>
          </w:tcPr>
          <w:p w14:paraId="4DC727A8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ver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6C492847" w14:textId="2776468D" w:rsidR="00D27824" w:rsidRPr="00D27824" w:rsidRDefault="006C4EF6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7F7D4CF6" wp14:editId="511E2CBF">
                  <wp:extent cx="521970" cy="52197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D9B1A3D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vis</w:t>
            </w:r>
          </w:p>
        </w:tc>
        <w:tc>
          <w:tcPr>
            <w:tcW w:w="961" w:type="dxa"/>
            <w:tcBorders>
              <w:right w:val="nil"/>
            </w:tcBorders>
            <w:vAlign w:val="center"/>
          </w:tcPr>
          <w:p w14:paraId="524A661C" w14:textId="3B9991BD" w:rsidR="00D27824" w:rsidRPr="00D27824" w:rsidRDefault="008D523F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>
              <w:rPr>
                <w:rFonts w:ascii="Andika Basic" w:hAnsi="Andika Basic"/>
                <w:noProof/>
                <w:sz w:val="48"/>
                <w:szCs w:val="44"/>
              </w:rPr>
              <w:drawing>
                <wp:inline distT="0" distB="0" distL="0" distR="0" wp14:anchorId="0D78D588" wp14:editId="1928E05B">
                  <wp:extent cx="521970" cy="52197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0B3C12BF" w14:textId="77777777" w:rsidR="00D27824" w:rsidRPr="00D27824" w:rsidRDefault="00D27824" w:rsidP="009600EE">
            <w:pPr>
              <w:jc w:val="center"/>
              <w:rPr>
                <w:rFonts w:ascii="Andika Basic" w:hAnsi="Andika Basic"/>
                <w:sz w:val="48"/>
                <w:szCs w:val="44"/>
              </w:rPr>
            </w:pPr>
            <w:r w:rsidRPr="00D27824">
              <w:rPr>
                <w:rFonts w:ascii="Andika Basic" w:hAnsi="Andika Basic"/>
                <w:sz w:val="48"/>
                <w:szCs w:val="44"/>
              </w:rPr>
              <w:t>zip</w:t>
            </w:r>
          </w:p>
        </w:tc>
      </w:tr>
    </w:tbl>
    <w:p w14:paraId="4012CA11" w14:textId="77777777" w:rsidR="00D27824" w:rsidRDefault="00D27824"/>
    <w:sectPr w:rsidR="00D27824" w:rsidSect="000772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F Tusj"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EE"/>
    <w:rsid w:val="0007722F"/>
    <w:rsid w:val="006C4EF6"/>
    <w:rsid w:val="007407F5"/>
    <w:rsid w:val="00794C95"/>
    <w:rsid w:val="008D523F"/>
    <w:rsid w:val="009600EE"/>
    <w:rsid w:val="00A12C85"/>
    <w:rsid w:val="00A51CC4"/>
    <w:rsid w:val="00B03037"/>
    <w:rsid w:val="00D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15B7"/>
  <w15:docId w15:val="{02F77A8F-7940-4149-9AD1-88CFE7D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gif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0" Type="http://schemas.openxmlformats.org/officeDocument/2006/relationships/image" Target="media/image17.gif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3</cp:revision>
  <dcterms:created xsi:type="dcterms:W3CDTF">2022-01-17T09:35:00Z</dcterms:created>
  <dcterms:modified xsi:type="dcterms:W3CDTF">2022-07-13T13:09:00Z</dcterms:modified>
</cp:coreProperties>
</file>