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E17" w:rsidRDefault="00FF6E17">
      <w:pPr>
        <w:jc w:val="both"/>
      </w:pP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1599"/>
        <w:gridCol w:w="1597"/>
        <w:gridCol w:w="1599"/>
        <w:gridCol w:w="1599"/>
        <w:gridCol w:w="1599"/>
        <w:gridCol w:w="1600"/>
      </w:tblGrid>
      <w:tr w:rsidR="00D35A96" w:rsidRPr="00734962" w:rsidTr="001F2A1A">
        <w:trPr>
          <w:cantSplit/>
          <w:trHeight w:val="705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35A96" w:rsidRDefault="00D35A96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Default="00ED3C84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525145" cy="671195"/>
                  <wp:effectExtent l="19050" t="0" r="8255" b="0"/>
                  <wp:docPr id="15" name="Image 15" descr="SAB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B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Pr="00310FCA" w:rsidRDefault="00D35A96" w:rsidP="00CD752C">
            <w:pPr>
              <w:pStyle w:val="Titre2"/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0FCA"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Chrono </w:t>
            </w:r>
            <w:r w:rsidR="00216F9C"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syllabes</w:t>
            </w:r>
          </w:p>
          <w:p w:rsidR="00D35A96" w:rsidRPr="00734962" w:rsidRDefault="00216F9C" w:rsidP="00691799">
            <w:pPr>
              <w:jc w:val="right"/>
              <w:rPr>
                <w:rFonts w:ascii="Bodoni MT Black" w:hAnsi="Bodoni MT Black"/>
                <w:sz w:val="22"/>
                <w:szCs w:val="22"/>
              </w:rPr>
            </w:pPr>
            <w:r>
              <w:rPr>
                <w:rFonts w:ascii="Bodoni MT Black" w:hAnsi="Bodoni MT Black"/>
              </w:rPr>
              <w:t xml:space="preserve">avec le L </w:t>
            </w:r>
          </w:p>
        </w:tc>
      </w:tr>
      <w:tr w:rsidR="00FF6E17" w:rsidRPr="00FF468C" w:rsidTr="003231D0">
        <w:trPr>
          <w:cantSplit/>
          <w:trHeight w:val="21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F6E17" w:rsidRPr="00FF468C" w:rsidRDefault="00FF6E17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</w:tr>
      <w:tr w:rsidR="00FF6E17" w:rsidTr="003231D0">
        <w:trPr>
          <w:cantSplit/>
          <w:trHeight w:val="748"/>
          <w:jc w:val="center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FF6E17" w:rsidRDefault="00FF6E17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Default="009A73A3">
            <w:pPr>
              <w:jc w:val="center"/>
              <w:rPr>
                <w:rFonts w:ascii="Script Ecole 2" w:hAnsi="Script Ecole 2"/>
              </w:rPr>
            </w:pPr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-705485</wp:posOffset>
                  </wp:positionV>
                  <wp:extent cx="1112520" cy="1439545"/>
                  <wp:effectExtent l="0" t="0" r="0" b="0"/>
                  <wp:wrapNone/>
                  <wp:docPr id="1" name="Image 1" descr="Résultat de recherche d'images pour &quot;star wars chib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tar wars chib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</w:tr>
      <w:tr w:rsidR="00FF6E17" w:rsidTr="003231D0">
        <w:trPr>
          <w:cantSplit/>
          <w:trHeight w:val="1163"/>
          <w:jc w:val="center"/>
        </w:trPr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:rsidR="00FF6E17" w:rsidRPr="00216F9C" w:rsidRDefault="00FF6E17">
            <w:pPr>
              <w:pStyle w:val="Titre1"/>
              <w:rPr>
                <w:rFonts w:ascii="Cooper Black" w:hAnsi="Cooper Black"/>
                <w:b w:val="0"/>
                <w:sz w:val="24"/>
              </w:rPr>
            </w:pPr>
            <w:r w:rsidRPr="00216F9C">
              <w:rPr>
                <w:rFonts w:ascii="Cooper Black" w:hAnsi="Cooper Black"/>
                <w:b w:val="0"/>
                <w:sz w:val="24"/>
              </w:rPr>
              <w:t>Départ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310FCA" w:rsidRDefault="00D05D66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la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FF6E17" w:rsidRPr="00310FCA" w:rsidRDefault="00DE2AED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ul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310FCA" w:rsidRDefault="00DE2AED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le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310FCA" w:rsidRDefault="00DE2AED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ol</w:t>
            </w:r>
          </w:p>
        </w:tc>
        <w:tc>
          <w:tcPr>
            <w:tcW w:w="1599" w:type="dxa"/>
            <w:vAlign w:val="center"/>
          </w:tcPr>
          <w:p w:rsidR="00FF6E17" w:rsidRPr="00310FCA" w:rsidRDefault="00DE2AED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la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FF6E17" w:rsidTr="003231D0">
        <w:trPr>
          <w:trHeight w:val="1253"/>
          <w:jc w:val="center"/>
        </w:trPr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310FCA" w:rsidRDefault="00DE2AED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li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FF6E17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310FCA" w:rsidRDefault="00DE2AED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il</w:t>
            </w:r>
          </w:p>
        </w:tc>
        <w:tc>
          <w:tcPr>
            <w:tcW w:w="1599" w:type="dxa"/>
            <w:vAlign w:val="center"/>
          </w:tcPr>
          <w:p w:rsidR="00FF6E17" w:rsidRPr="00310FCA" w:rsidRDefault="00DE2AED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lo</w:t>
            </w:r>
          </w:p>
        </w:tc>
        <w:tc>
          <w:tcPr>
            <w:tcW w:w="1599" w:type="dxa"/>
            <w:vAlign w:val="center"/>
          </w:tcPr>
          <w:p w:rsidR="00FF6E17" w:rsidRPr="00310FCA" w:rsidRDefault="00DE2AED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al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FF6E17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9A73A3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-670560</wp:posOffset>
                  </wp:positionV>
                  <wp:extent cx="1112520" cy="1439545"/>
                  <wp:effectExtent l="0" t="0" r="0" b="8255"/>
                  <wp:wrapNone/>
                  <wp:docPr id="6" name="Image 6" descr="Résultat de recherche d'images pour &quot;star wars chib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star wars chib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dxa"/>
            <w:vAlign w:val="center"/>
          </w:tcPr>
          <w:p w:rsidR="00FF6E17" w:rsidRPr="00310FCA" w:rsidRDefault="00DE2AED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lu</w:t>
            </w: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FF6E17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310FCA" w:rsidRDefault="00DE2AED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ol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310FCA" w:rsidRDefault="00DE2AED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ly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310FCA" w:rsidRDefault="00DE2AED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le</w:t>
            </w:r>
          </w:p>
        </w:tc>
        <w:tc>
          <w:tcPr>
            <w:tcW w:w="1600" w:type="dxa"/>
            <w:vAlign w:val="center"/>
          </w:tcPr>
          <w:p w:rsidR="00FF6E17" w:rsidRPr="00310FCA" w:rsidRDefault="00DE2AED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lu</w:t>
            </w:r>
          </w:p>
        </w:tc>
      </w:tr>
      <w:tr w:rsidR="00FF6E17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Pr="00310FCA" w:rsidRDefault="00DE2AED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il</w:t>
            </w:r>
          </w:p>
        </w:tc>
      </w:tr>
      <w:tr w:rsidR="00FF6E17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Pr="00631011" w:rsidRDefault="009A73A3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-230505</wp:posOffset>
                  </wp:positionH>
                  <wp:positionV relativeFrom="paragraph">
                    <wp:posOffset>-501015</wp:posOffset>
                  </wp:positionV>
                  <wp:extent cx="1112520" cy="1439545"/>
                  <wp:effectExtent l="0" t="0" r="0" b="0"/>
                  <wp:wrapNone/>
                  <wp:docPr id="8" name="Image 8" descr="Résultat de recherche d'images pour &quot;star wars chib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star wars chib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</w:tcBorders>
            <w:vAlign w:val="center"/>
          </w:tcPr>
          <w:p w:rsidR="00FF6E17" w:rsidRPr="00631011" w:rsidRDefault="009A73A3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-635635</wp:posOffset>
                  </wp:positionV>
                  <wp:extent cx="1112520" cy="1439545"/>
                  <wp:effectExtent l="0" t="0" r="0" b="8255"/>
                  <wp:wrapNone/>
                  <wp:docPr id="7" name="Image 7" descr="Résultat de recherche d'images pour &quot;star wars chib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star wars chib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  <w:vAlign w:val="center"/>
          </w:tcPr>
          <w:p w:rsidR="00FF6E17" w:rsidRPr="00310FCA" w:rsidRDefault="00DE2AED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lo</w:t>
            </w:r>
          </w:p>
        </w:tc>
      </w:tr>
      <w:tr w:rsidR="00FF6E17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E17" w:rsidRPr="00310FCA" w:rsidRDefault="00DE2AED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la</w:t>
            </w:r>
          </w:p>
        </w:tc>
        <w:tc>
          <w:tcPr>
            <w:tcW w:w="1597" w:type="dxa"/>
            <w:vAlign w:val="center"/>
          </w:tcPr>
          <w:p w:rsidR="00FF6E17" w:rsidRPr="00310FCA" w:rsidRDefault="00DE2AED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li</w:t>
            </w:r>
          </w:p>
        </w:tc>
        <w:tc>
          <w:tcPr>
            <w:tcW w:w="1599" w:type="dxa"/>
            <w:vAlign w:val="center"/>
          </w:tcPr>
          <w:p w:rsidR="00FF6E17" w:rsidRPr="00310FCA" w:rsidRDefault="00DE2AED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le</w:t>
            </w:r>
          </w:p>
        </w:tc>
        <w:tc>
          <w:tcPr>
            <w:tcW w:w="1599" w:type="dxa"/>
            <w:vAlign w:val="center"/>
          </w:tcPr>
          <w:p w:rsidR="00FF6E17" w:rsidRPr="00310FCA" w:rsidRDefault="00DE2AED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al</w:t>
            </w:r>
          </w:p>
        </w:tc>
        <w:tc>
          <w:tcPr>
            <w:tcW w:w="1599" w:type="dxa"/>
            <w:vAlign w:val="center"/>
          </w:tcPr>
          <w:p w:rsidR="00FF6E17" w:rsidRPr="00310FCA" w:rsidRDefault="00DE2AED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ly</w:t>
            </w:r>
          </w:p>
        </w:tc>
        <w:tc>
          <w:tcPr>
            <w:tcW w:w="1600" w:type="dxa"/>
            <w:vAlign w:val="center"/>
          </w:tcPr>
          <w:p w:rsidR="00FF6E17" w:rsidRPr="00310FCA" w:rsidRDefault="00DE2AED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ul</w:t>
            </w:r>
          </w:p>
        </w:tc>
      </w:tr>
    </w:tbl>
    <w:p w:rsidR="00FF468C" w:rsidRDefault="00FF468C">
      <w:pPr>
        <w:jc w:val="both"/>
      </w:pPr>
    </w:p>
    <w:p w:rsidR="00FF468C" w:rsidRDefault="00FF468C">
      <w:pPr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FF468C" w:rsidTr="009141C5">
        <w:tc>
          <w:tcPr>
            <w:tcW w:w="10912" w:type="dxa"/>
            <w:gridSpan w:val="5"/>
            <w:vAlign w:val="center"/>
          </w:tcPr>
          <w:p w:rsidR="00FF468C" w:rsidRPr="009A73A3" w:rsidRDefault="006A5E84" w:rsidP="009141C5">
            <w:pPr>
              <w:jc w:val="center"/>
              <w:rPr>
                <w:rFonts w:ascii="BirminghamBold" w:hAnsi="BirminghamBold"/>
                <w:b/>
              </w:rPr>
            </w:pPr>
            <w:r w:rsidRPr="009A73A3">
              <w:rPr>
                <w:rFonts w:ascii="BirminghamBold" w:hAnsi="BirminghamBold"/>
                <w:b/>
                <w:lang w:eastAsia="fr-F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6384290</wp:posOffset>
                  </wp:positionH>
                  <wp:positionV relativeFrom="paragraph">
                    <wp:posOffset>10160</wp:posOffset>
                  </wp:positionV>
                  <wp:extent cx="247650" cy="314325"/>
                  <wp:effectExtent l="0" t="0" r="0" b="9525"/>
                  <wp:wrapNone/>
                  <wp:docPr id="21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3C84" w:rsidRPr="009A73A3">
              <w:rPr>
                <w:rFonts w:ascii="BirminghamBold" w:hAnsi="BirminghamBold"/>
                <w:b/>
                <w:lang w:eastAsia="fr-FR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217805" cy="318770"/>
                  <wp:effectExtent l="19050" t="0" r="0" b="0"/>
                  <wp:wrapNone/>
                  <wp:docPr id="20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468C" w:rsidRPr="009A73A3">
              <w:rPr>
                <w:rFonts w:ascii="BirminghamBold" w:hAnsi="BirminghamBold"/>
                <w:b/>
              </w:rPr>
              <w:t>MES RECORDS</w:t>
            </w:r>
          </w:p>
          <w:p w:rsidR="00FF468C" w:rsidRPr="00CA1E26" w:rsidRDefault="00FF468C" w:rsidP="009141C5">
            <w:pPr>
              <w:jc w:val="center"/>
              <w:rPr>
                <w:i/>
              </w:rPr>
            </w:pPr>
            <w:r w:rsidRPr="00CA1E26">
              <w:rPr>
                <w:i/>
              </w:rPr>
              <w:t>Chronométrer le temps mis pour arriver à la fin de la piste de jeu.</w:t>
            </w:r>
            <w:r w:rsidRPr="00CA1E26">
              <w:rPr>
                <w:rFonts w:ascii="Comic Sans MS" w:hAnsi="Comic Sans MS"/>
                <w:i/>
                <w:lang w:eastAsia="fr-FR"/>
              </w:rPr>
              <w:t xml:space="preserve"> 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</w:tbl>
    <w:p w:rsidR="00353A98" w:rsidRDefault="00353A98">
      <w:pPr>
        <w:jc w:val="both"/>
      </w:pPr>
      <w:r>
        <w:br w:type="page"/>
      </w:r>
    </w:p>
    <w:p w:rsidR="00353A98" w:rsidRDefault="00353A98" w:rsidP="00353A98">
      <w:pPr>
        <w:jc w:val="both"/>
      </w:pP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1599"/>
        <w:gridCol w:w="1597"/>
        <w:gridCol w:w="1599"/>
        <w:gridCol w:w="1599"/>
        <w:gridCol w:w="1599"/>
        <w:gridCol w:w="1600"/>
      </w:tblGrid>
      <w:tr w:rsidR="00353A98" w:rsidRPr="00734962" w:rsidTr="001F2A1A">
        <w:trPr>
          <w:cantSplit/>
          <w:trHeight w:val="705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53A98" w:rsidRDefault="00353A98" w:rsidP="001F2A1A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A98" w:rsidRDefault="00353A98" w:rsidP="001F2A1A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inline distT="0" distB="0" distL="0" distR="0" wp14:anchorId="038E2163" wp14:editId="7EA37E58">
                  <wp:extent cx="525145" cy="671195"/>
                  <wp:effectExtent l="19050" t="0" r="8255" b="0"/>
                  <wp:docPr id="2" name="Image 2" descr="SAB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B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A98" w:rsidRPr="00310FCA" w:rsidRDefault="00353A98" w:rsidP="001F2A1A">
            <w:pPr>
              <w:pStyle w:val="Titre2"/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0FCA"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Chrono </w:t>
            </w:r>
            <w:r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syllabes</w:t>
            </w:r>
          </w:p>
          <w:p w:rsidR="00353A98" w:rsidRPr="00734962" w:rsidRDefault="00353A98" w:rsidP="001F2A1A">
            <w:pPr>
              <w:jc w:val="right"/>
              <w:rPr>
                <w:rFonts w:ascii="Bodoni MT Black" w:hAnsi="Bodoni MT Black"/>
                <w:sz w:val="22"/>
                <w:szCs w:val="22"/>
              </w:rPr>
            </w:pPr>
            <w:r>
              <w:rPr>
                <w:rFonts w:ascii="Bodoni MT Black" w:hAnsi="Bodoni MT Black"/>
              </w:rPr>
              <w:t xml:space="preserve">avec le R </w:t>
            </w:r>
          </w:p>
        </w:tc>
      </w:tr>
      <w:tr w:rsidR="00353A98" w:rsidRPr="00FF468C" w:rsidTr="001F2A1A">
        <w:trPr>
          <w:cantSplit/>
          <w:trHeight w:val="21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53A98" w:rsidRPr="00FF468C" w:rsidRDefault="00353A98" w:rsidP="001F2A1A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A98" w:rsidRPr="00FF468C" w:rsidRDefault="00353A98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A98" w:rsidRPr="00FF468C" w:rsidRDefault="00353A98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A98" w:rsidRPr="00FF468C" w:rsidRDefault="00353A98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A98" w:rsidRPr="00FF468C" w:rsidRDefault="00353A98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A98" w:rsidRPr="00FF468C" w:rsidRDefault="00353A98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A98" w:rsidRPr="00FF468C" w:rsidRDefault="00353A98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</w:tr>
      <w:tr w:rsidR="00353A98" w:rsidTr="001F2A1A">
        <w:trPr>
          <w:cantSplit/>
          <w:trHeight w:val="748"/>
          <w:jc w:val="center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353A98" w:rsidRDefault="00353A98" w:rsidP="001F2A1A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3A98" w:rsidRDefault="00353A98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3A98" w:rsidRDefault="00353A98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3A98" w:rsidRDefault="00353A98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3A98" w:rsidRDefault="00353A98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353A98" w:rsidRDefault="00353A98" w:rsidP="001F2A1A">
            <w:pPr>
              <w:jc w:val="center"/>
              <w:rPr>
                <w:rFonts w:ascii="Script Ecole 2" w:hAnsi="Script Ecole 2"/>
              </w:rPr>
            </w:pPr>
            <w:r>
              <w:drawing>
                <wp:anchor distT="0" distB="0" distL="114300" distR="114300" simplePos="0" relativeHeight="251668480" behindDoc="0" locked="0" layoutInCell="1" allowOverlap="1" wp14:anchorId="6132FCB0" wp14:editId="7C14DC8D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-705485</wp:posOffset>
                  </wp:positionV>
                  <wp:extent cx="1112520" cy="1439545"/>
                  <wp:effectExtent l="0" t="0" r="0" b="0"/>
                  <wp:wrapNone/>
                  <wp:docPr id="3" name="Image 3" descr="Résultat de recherche d'images pour &quot;star wars chib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tar wars chib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A98" w:rsidRDefault="00353A98" w:rsidP="001F2A1A">
            <w:pPr>
              <w:jc w:val="center"/>
              <w:rPr>
                <w:rFonts w:ascii="Script Ecole 2" w:hAnsi="Script Ecole 2"/>
              </w:rPr>
            </w:pPr>
          </w:p>
        </w:tc>
      </w:tr>
      <w:tr w:rsidR="00353A98" w:rsidTr="001F2A1A">
        <w:trPr>
          <w:cantSplit/>
          <w:trHeight w:val="1163"/>
          <w:jc w:val="center"/>
        </w:trPr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:rsidR="00353A98" w:rsidRPr="00216F9C" w:rsidRDefault="00353A98" w:rsidP="001F2A1A">
            <w:pPr>
              <w:pStyle w:val="Titre1"/>
              <w:rPr>
                <w:rFonts w:ascii="Cooper Black" w:hAnsi="Cooper Black"/>
                <w:b w:val="0"/>
                <w:sz w:val="24"/>
              </w:rPr>
            </w:pPr>
            <w:r w:rsidRPr="00216F9C">
              <w:rPr>
                <w:rFonts w:ascii="Cooper Black" w:hAnsi="Cooper Black"/>
                <w:b w:val="0"/>
                <w:sz w:val="24"/>
              </w:rPr>
              <w:t>Départ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353A98" w:rsidRPr="00310FCA" w:rsidRDefault="00353A98" w:rsidP="001F2A1A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ru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353A98" w:rsidRPr="00310FCA" w:rsidRDefault="00353A98" w:rsidP="001F2A1A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or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353A98" w:rsidRPr="00310FCA" w:rsidRDefault="00353A98" w:rsidP="001F2A1A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ra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353A98" w:rsidRPr="00310FCA" w:rsidRDefault="00353A98" w:rsidP="001F2A1A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ry</w:t>
            </w:r>
          </w:p>
        </w:tc>
        <w:tc>
          <w:tcPr>
            <w:tcW w:w="1599" w:type="dxa"/>
            <w:vAlign w:val="center"/>
          </w:tcPr>
          <w:p w:rsidR="00353A98" w:rsidRPr="00310FCA" w:rsidRDefault="00353A98" w:rsidP="001F2A1A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re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353A98" w:rsidRPr="00631011" w:rsidRDefault="00353A98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353A98" w:rsidTr="001F2A1A">
        <w:trPr>
          <w:trHeight w:val="1253"/>
          <w:jc w:val="center"/>
        </w:trPr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:rsidR="00353A98" w:rsidRDefault="00353A98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353A98" w:rsidRPr="00631011" w:rsidRDefault="00353A98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:rsidR="00353A98" w:rsidRPr="00631011" w:rsidRDefault="00353A98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353A98" w:rsidRPr="00631011" w:rsidRDefault="00353A98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:rsidR="00353A98" w:rsidRPr="00631011" w:rsidRDefault="00353A98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353A98" w:rsidRPr="00310FCA" w:rsidRDefault="00353A98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ir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353A98" w:rsidRPr="00631011" w:rsidRDefault="00353A98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353A98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A98" w:rsidRDefault="00353A98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A98" w:rsidRPr="00631011" w:rsidRDefault="00353A98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353A98" w:rsidRPr="00631011" w:rsidRDefault="00353A98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353A98" w:rsidRPr="00310FCA" w:rsidRDefault="00353A98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re</w:t>
            </w:r>
          </w:p>
        </w:tc>
        <w:tc>
          <w:tcPr>
            <w:tcW w:w="1599" w:type="dxa"/>
            <w:vAlign w:val="center"/>
          </w:tcPr>
          <w:p w:rsidR="00353A98" w:rsidRPr="00310FCA" w:rsidRDefault="00353A98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ro</w:t>
            </w:r>
          </w:p>
        </w:tc>
        <w:tc>
          <w:tcPr>
            <w:tcW w:w="1599" w:type="dxa"/>
            <w:vAlign w:val="center"/>
          </w:tcPr>
          <w:p w:rsidR="00353A98" w:rsidRPr="00310FCA" w:rsidRDefault="00353A98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ra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353A98" w:rsidRPr="00631011" w:rsidRDefault="00353A98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353A98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A98" w:rsidRDefault="00353A98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A98" w:rsidRPr="00631011" w:rsidRDefault="00353A98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353A98" w:rsidRPr="00631011" w:rsidRDefault="00353A98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drawing>
                <wp:anchor distT="0" distB="0" distL="114300" distR="114300" simplePos="0" relativeHeight="251669504" behindDoc="0" locked="0" layoutInCell="1" allowOverlap="1" wp14:anchorId="475E0DA6" wp14:editId="7E3E8007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-670560</wp:posOffset>
                  </wp:positionV>
                  <wp:extent cx="1112520" cy="1439545"/>
                  <wp:effectExtent l="0" t="0" r="0" b="8255"/>
                  <wp:wrapNone/>
                  <wp:docPr id="4" name="Image 4" descr="Résultat de recherche d'images pour &quot;star wars chib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star wars chib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dxa"/>
            <w:vAlign w:val="center"/>
          </w:tcPr>
          <w:p w:rsidR="00353A98" w:rsidRPr="00310FCA" w:rsidRDefault="00353A98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or</w:t>
            </w: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:rsidR="00353A98" w:rsidRPr="00631011" w:rsidRDefault="00353A98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353A98" w:rsidRPr="00631011" w:rsidRDefault="00353A98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center"/>
          </w:tcPr>
          <w:p w:rsidR="00353A98" w:rsidRPr="00631011" w:rsidRDefault="00353A98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353A98" w:rsidTr="001F2A1A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A98" w:rsidRDefault="00353A98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A98" w:rsidRPr="00631011" w:rsidRDefault="00353A98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353A98" w:rsidRPr="00631011" w:rsidRDefault="00353A98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353A98" w:rsidRPr="00310FCA" w:rsidRDefault="00353A98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ar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353A98" w:rsidRPr="00310FCA" w:rsidRDefault="00353A98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ri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353A98" w:rsidRPr="00310FCA" w:rsidRDefault="00353A98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ra</w:t>
            </w:r>
          </w:p>
        </w:tc>
        <w:tc>
          <w:tcPr>
            <w:tcW w:w="1600" w:type="dxa"/>
            <w:vAlign w:val="center"/>
          </w:tcPr>
          <w:p w:rsidR="00353A98" w:rsidRPr="00310FCA" w:rsidRDefault="00353A98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re</w:t>
            </w:r>
          </w:p>
        </w:tc>
      </w:tr>
      <w:tr w:rsidR="00353A98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A98" w:rsidRDefault="00353A98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A98" w:rsidRPr="00631011" w:rsidRDefault="00353A98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A98" w:rsidRPr="00631011" w:rsidRDefault="00353A98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353A98" w:rsidRPr="00631011" w:rsidRDefault="00353A98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353A98" w:rsidRPr="00631011" w:rsidRDefault="00353A98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</w:tcBorders>
            <w:vAlign w:val="center"/>
          </w:tcPr>
          <w:p w:rsidR="00353A98" w:rsidRPr="00631011" w:rsidRDefault="00353A98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353A98" w:rsidRPr="00310FCA" w:rsidRDefault="00353A98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ru</w:t>
            </w:r>
          </w:p>
        </w:tc>
      </w:tr>
      <w:tr w:rsidR="00353A98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A98" w:rsidRDefault="00353A98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3A98" w:rsidRPr="00631011" w:rsidRDefault="00353A98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drawing>
                <wp:anchor distT="0" distB="0" distL="114300" distR="114300" simplePos="0" relativeHeight="251671552" behindDoc="0" locked="0" layoutInCell="1" allowOverlap="1" wp14:anchorId="3EC28DDF" wp14:editId="48C96B45">
                  <wp:simplePos x="0" y="0"/>
                  <wp:positionH relativeFrom="column">
                    <wp:posOffset>-230505</wp:posOffset>
                  </wp:positionH>
                  <wp:positionV relativeFrom="paragraph">
                    <wp:posOffset>-501015</wp:posOffset>
                  </wp:positionV>
                  <wp:extent cx="1112520" cy="1439545"/>
                  <wp:effectExtent l="0" t="0" r="0" b="0"/>
                  <wp:wrapNone/>
                  <wp:docPr id="5" name="Image 5" descr="Résultat de recherche d'images pour &quot;star wars chib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star wars chib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vAlign w:val="center"/>
          </w:tcPr>
          <w:p w:rsidR="00353A98" w:rsidRPr="00631011" w:rsidRDefault="00353A98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353A98" w:rsidRPr="00631011" w:rsidRDefault="00353A98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353A98" w:rsidRPr="00631011" w:rsidRDefault="00353A98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</w:tcBorders>
            <w:vAlign w:val="center"/>
          </w:tcPr>
          <w:p w:rsidR="00353A98" w:rsidRPr="00631011" w:rsidRDefault="00353A98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drawing>
                <wp:anchor distT="0" distB="0" distL="114300" distR="114300" simplePos="0" relativeHeight="251670528" behindDoc="0" locked="0" layoutInCell="1" allowOverlap="1" wp14:anchorId="722505F0" wp14:editId="1161BA28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-635635</wp:posOffset>
                  </wp:positionV>
                  <wp:extent cx="1112520" cy="1439545"/>
                  <wp:effectExtent l="0" t="0" r="0" b="8255"/>
                  <wp:wrapNone/>
                  <wp:docPr id="9" name="Image 9" descr="Résultat de recherche d'images pour &quot;star wars chib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star wars chib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  <w:vAlign w:val="center"/>
          </w:tcPr>
          <w:p w:rsidR="00353A98" w:rsidRPr="00310FCA" w:rsidRDefault="00353A98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ri</w:t>
            </w:r>
          </w:p>
        </w:tc>
      </w:tr>
      <w:tr w:rsidR="00353A98" w:rsidTr="001F2A1A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A98" w:rsidRDefault="00353A98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A98" w:rsidRPr="00310FCA" w:rsidRDefault="00353A98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ro</w:t>
            </w:r>
          </w:p>
        </w:tc>
        <w:tc>
          <w:tcPr>
            <w:tcW w:w="1597" w:type="dxa"/>
            <w:vAlign w:val="center"/>
          </w:tcPr>
          <w:p w:rsidR="00353A98" w:rsidRPr="00310FCA" w:rsidRDefault="00353A98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ur</w:t>
            </w:r>
          </w:p>
        </w:tc>
        <w:tc>
          <w:tcPr>
            <w:tcW w:w="1599" w:type="dxa"/>
            <w:vAlign w:val="center"/>
          </w:tcPr>
          <w:p w:rsidR="00353A98" w:rsidRPr="00310FCA" w:rsidRDefault="00353A98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ri</w:t>
            </w:r>
          </w:p>
        </w:tc>
        <w:tc>
          <w:tcPr>
            <w:tcW w:w="1599" w:type="dxa"/>
            <w:vAlign w:val="center"/>
          </w:tcPr>
          <w:p w:rsidR="00353A98" w:rsidRPr="00310FCA" w:rsidRDefault="00353A98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ar</w:t>
            </w:r>
          </w:p>
        </w:tc>
        <w:tc>
          <w:tcPr>
            <w:tcW w:w="1599" w:type="dxa"/>
            <w:vAlign w:val="center"/>
          </w:tcPr>
          <w:p w:rsidR="00353A98" w:rsidRPr="00310FCA" w:rsidRDefault="00353A98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ur</w:t>
            </w:r>
          </w:p>
        </w:tc>
        <w:tc>
          <w:tcPr>
            <w:tcW w:w="1600" w:type="dxa"/>
            <w:vAlign w:val="center"/>
          </w:tcPr>
          <w:p w:rsidR="00353A98" w:rsidRPr="00310FCA" w:rsidRDefault="00353A98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ir</w:t>
            </w:r>
          </w:p>
        </w:tc>
      </w:tr>
    </w:tbl>
    <w:p w:rsidR="00353A98" w:rsidRDefault="00353A98" w:rsidP="00353A98">
      <w:pPr>
        <w:jc w:val="both"/>
      </w:pPr>
    </w:p>
    <w:p w:rsidR="00353A98" w:rsidRDefault="00353A98" w:rsidP="00353A98">
      <w:pPr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353A98" w:rsidTr="001F2A1A">
        <w:tc>
          <w:tcPr>
            <w:tcW w:w="10912" w:type="dxa"/>
            <w:gridSpan w:val="5"/>
            <w:vAlign w:val="center"/>
          </w:tcPr>
          <w:p w:rsidR="00353A98" w:rsidRPr="009A73A3" w:rsidRDefault="00353A98" w:rsidP="001F2A1A">
            <w:pPr>
              <w:jc w:val="center"/>
              <w:rPr>
                <w:rFonts w:ascii="BirminghamBold" w:hAnsi="BirminghamBold"/>
                <w:b/>
              </w:rPr>
            </w:pPr>
            <w:r w:rsidRPr="009A73A3">
              <w:rPr>
                <w:rFonts w:ascii="BirminghamBold" w:hAnsi="BirminghamBold"/>
                <w:b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6D2F4EA5" wp14:editId="4AE90009">
                  <wp:simplePos x="0" y="0"/>
                  <wp:positionH relativeFrom="column">
                    <wp:posOffset>6384290</wp:posOffset>
                  </wp:positionH>
                  <wp:positionV relativeFrom="paragraph">
                    <wp:posOffset>10160</wp:posOffset>
                  </wp:positionV>
                  <wp:extent cx="247650" cy="314325"/>
                  <wp:effectExtent l="0" t="0" r="0" b="9525"/>
                  <wp:wrapNone/>
                  <wp:docPr id="10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3A3">
              <w:rPr>
                <w:rFonts w:ascii="BirminghamBold" w:hAnsi="BirminghamBold"/>
                <w:b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67B328EB" wp14:editId="5F359C6E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217805" cy="318770"/>
                  <wp:effectExtent l="19050" t="0" r="0" b="0"/>
                  <wp:wrapNone/>
                  <wp:docPr id="11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73A3">
              <w:rPr>
                <w:rFonts w:ascii="BirminghamBold" w:hAnsi="BirminghamBold"/>
                <w:b/>
              </w:rPr>
              <w:t>MES RECORDS</w:t>
            </w:r>
          </w:p>
          <w:p w:rsidR="00353A98" w:rsidRPr="00CA1E26" w:rsidRDefault="00353A98" w:rsidP="001F2A1A">
            <w:pPr>
              <w:jc w:val="center"/>
              <w:rPr>
                <w:i/>
              </w:rPr>
            </w:pPr>
            <w:r w:rsidRPr="00CA1E26">
              <w:rPr>
                <w:i/>
              </w:rPr>
              <w:t>Chronométrer le temps mis pour arriver à la fin de la piste de jeu.</w:t>
            </w:r>
            <w:r w:rsidRPr="00CA1E26">
              <w:rPr>
                <w:rFonts w:ascii="Comic Sans MS" w:hAnsi="Comic Sans MS"/>
                <w:i/>
                <w:lang w:eastAsia="fr-FR"/>
              </w:rPr>
              <w:t xml:space="preserve"> </w:t>
            </w:r>
          </w:p>
        </w:tc>
      </w:tr>
      <w:tr w:rsidR="00353A98" w:rsidTr="001F2A1A">
        <w:trPr>
          <w:trHeight w:val="1077"/>
        </w:trPr>
        <w:tc>
          <w:tcPr>
            <w:tcW w:w="2182" w:type="dxa"/>
            <w:vAlign w:val="center"/>
          </w:tcPr>
          <w:p w:rsidR="00353A98" w:rsidRDefault="00353A98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353A98" w:rsidRPr="00CA1E26" w:rsidRDefault="00353A98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353A98" w:rsidRDefault="00353A98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353A98" w:rsidRPr="00CA1E26" w:rsidRDefault="00353A98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353A98" w:rsidRDefault="00353A98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353A98" w:rsidRPr="00CA1E26" w:rsidRDefault="00353A98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353A98" w:rsidRDefault="00353A98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353A98" w:rsidRPr="00CA1E26" w:rsidRDefault="00353A98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353A98" w:rsidRDefault="00353A98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353A98" w:rsidRPr="00CA1E26" w:rsidRDefault="00353A98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  <w:tr w:rsidR="00353A98" w:rsidTr="001F2A1A">
        <w:trPr>
          <w:trHeight w:val="1077"/>
        </w:trPr>
        <w:tc>
          <w:tcPr>
            <w:tcW w:w="2182" w:type="dxa"/>
            <w:vAlign w:val="center"/>
          </w:tcPr>
          <w:p w:rsidR="00353A98" w:rsidRDefault="00353A98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353A98" w:rsidRPr="00CA1E26" w:rsidRDefault="00353A98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353A98" w:rsidRDefault="00353A98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353A98" w:rsidRPr="00CA1E26" w:rsidRDefault="00353A98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353A98" w:rsidRDefault="00353A98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353A98" w:rsidRPr="00CA1E26" w:rsidRDefault="00353A98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353A98" w:rsidRDefault="00353A98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353A98" w:rsidRPr="00CA1E26" w:rsidRDefault="00353A98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353A98" w:rsidRDefault="00353A98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353A98" w:rsidRPr="00CA1E26" w:rsidRDefault="00353A98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</w:tbl>
    <w:p w:rsidR="00353A98" w:rsidRDefault="00353A98" w:rsidP="00353A98">
      <w:pPr>
        <w:jc w:val="both"/>
      </w:pPr>
      <w:r>
        <w:br w:type="page"/>
      </w:r>
    </w:p>
    <w:p w:rsidR="000A6A68" w:rsidRDefault="000A6A68" w:rsidP="000A6A68">
      <w:pPr>
        <w:jc w:val="both"/>
      </w:pP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1599"/>
        <w:gridCol w:w="1597"/>
        <w:gridCol w:w="1599"/>
        <w:gridCol w:w="1599"/>
        <w:gridCol w:w="1599"/>
        <w:gridCol w:w="1600"/>
      </w:tblGrid>
      <w:tr w:rsidR="000A6A68" w:rsidRPr="00734962" w:rsidTr="001F2A1A">
        <w:trPr>
          <w:cantSplit/>
          <w:trHeight w:val="705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A6A68" w:rsidRDefault="000A6A68" w:rsidP="001F2A1A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A68" w:rsidRDefault="000A6A68" w:rsidP="001F2A1A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inline distT="0" distB="0" distL="0" distR="0" wp14:anchorId="044D4C79" wp14:editId="247B7E3F">
                  <wp:extent cx="525145" cy="671195"/>
                  <wp:effectExtent l="19050" t="0" r="8255" b="0"/>
                  <wp:docPr id="22" name="Image 22" descr="SAB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B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A68" w:rsidRPr="00310FCA" w:rsidRDefault="000A6A68" w:rsidP="001F2A1A">
            <w:pPr>
              <w:pStyle w:val="Titre2"/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0FCA"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Chrono </w:t>
            </w:r>
            <w:r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syllabes</w:t>
            </w:r>
          </w:p>
          <w:p w:rsidR="000A6A68" w:rsidRPr="00734962" w:rsidRDefault="000A6A68" w:rsidP="001F2A1A">
            <w:pPr>
              <w:jc w:val="right"/>
              <w:rPr>
                <w:rFonts w:ascii="Bodoni MT Black" w:hAnsi="Bodoni MT Black"/>
                <w:sz w:val="22"/>
                <w:szCs w:val="22"/>
              </w:rPr>
            </w:pPr>
            <w:r>
              <w:rPr>
                <w:rFonts w:ascii="Bodoni MT Black" w:hAnsi="Bodoni MT Black"/>
              </w:rPr>
              <w:t xml:space="preserve">avec le </w:t>
            </w:r>
            <w:r w:rsidR="001F2A1A">
              <w:rPr>
                <w:rFonts w:ascii="Bodoni MT Black" w:hAnsi="Bodoni MT Black"/>
              </w:rPr>
              <w:t>M</w:t>
            </w:r>
          </w:p>
        </w:tc>
      </w:tr>
      <w:tr w:rsidR="0046623F" w:rsidRPr="00FF468C" w:rsidTr="001F2A1A">
        <w:trPr>
          <w:cantSplit/>
          <w:trHeight w:val="21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A6A68" w:rsidRPr="00FF468C" w:rsidRDefault="000A6A68" w:rsidP="001F2A1A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A68" w:rsidRPr="00FF468C" w:rsidRDefault="000A6A68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A68" w:rsidRPr="00FF468C" w:rsidRDefault="000A6A68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A68" w:rsidRPr="00FF468C" w:rsidRDefault="000A6A68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A68" w:rsidRPr="00FF468C" w:rsidRDefault="000A6A68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A68" w:rsidRPr="00FF468C" w:rsidRDefault="000A6A68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A68" w:rsidRPr="00FF468C" w:rsidRDefault="000A6A68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</w:tr>
      <w:tr w:rsidR="0046623F" w:rsidTr="001F2A1A">
        <w:trPr>
          <w:cantSplit/>
          <w:trHeight w:val="748"/>
          <w:jc w:val="center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0A6A68" w:rsidRDefault="000A6A68" w:rsidP="001F2A1A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A68" w:rsidRDefault="000A6A68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A68" w:rsidRDefault="000A6A68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A68" w:rsidRDefault="000A6A68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A68" w:rsidRDefault="000A6A68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0A6A68" w:rsidRDefault="0046623F" w:rsidP="001F2A1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-661670</wp:posOffset>
                  </wp:positionV>
                  <wp:extent cx="1048385" cy="135699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R2D2.png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85" cy="135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A68" w:rsidRDefault="000A6A68" w:rsidP="001F2A1A">
            <w:pPr>
              <w:jc w:val="center"/>
              <w:rPr>
                <w:rFonts w:ascii="Script Ecole 2" w:hAnsi="Script Ecole 2"/>
              </w:rPr>
            </w:pPr>
          </w:p>
        </w:tc>
      </w:tr>
      <w:tr w:rsidR="0046623F" w:rsidTr="001F2A1A">
        <w:trPr>
          <w:cantSplit/>
          <w:trHeight w:val="1163"/>
          <w:jc w:val="center"/>
        </w:trPr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:rsidR="000A6A68" w:rsidRPr="00216F9C" w:rsidRDefault="000A6A68" w:rsidP="001F2A1A">
            <w:pPr>
              <w:pStyle w:val="Titre1"/>
              <w:rPr>
                <w:rFonts w:ascii="Cooper Black" w:hAnsi="Cooper Black"/>
                <w:b w:val="0"/>
                <w:sz w:val="24"/>
              </w:rPr>
            </w:pPr>
            <w:r w:rsidRPr="00216F9C">
              <w:rPr>
                <w:rFonts w:ascii="Cooper Black" w:hAnsi="Cooper Black"/>
                <w:b w:val="0"/>
                <w:sz w:val="24"/>
              </w:rPr>
              <w:t>Départ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0A6A68" w:rsidRPr="00310FCA" w:rsidRDefault="001F2A1A" w:rsidP="001F2A1A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mu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0A6A68" w:rsidRPr="00310FCA" w:rsidRDefault="001F2A1A" w:rsidP="001F2A1A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mo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0A6A68" w:rsidRPr="00310FCA" w:rsidRDefault="001F2A1A" w:rsidP="001F2A1A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ma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0A6A68" w:rsidRPr="00310FCA" w:rsidRDefault="00C55DB3" w:rsidP="001F2A1A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em</w:t>
            </w:r>
          </w:p>
        </w:tc>
        <w:tc>
          <w:tcPr>
            <w:tcW w:w="1599" w:type="dxa"/>
            <w:vAlign w:val="center"/>
          </w:tcPr>
          <w:p w:rsidR="000A6A68" w:rsidRPr="00310FCA" w:rsidRDefault="001F2A1A" w:rsidP="001F2A1A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my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0A6A68" w:rsidRPr="00631011" w:rsidRDefault="000A6A68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46623F" w:rsidTr="001F2A1A">
        <w:trPr>
          <w:trHeight w:val="1253"/>
          <w:jc w:val="center"/>
        </w:trPr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:rsidR="000A6A68" w:rsidRDefault="000A6A68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0A6A68" w:rsidRPr="00631011" w:rsidRDefault="000A6A68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:rsidR="000A6A68" w:rsidRPr="00631011" w:rsidRDefault="000A6A68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0A6A68" w:rsidRPr="00631011" w:rsidRDefault="000A6A68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:rsidR="000A6A68" w:rsidRPr="00631011" w:rsidRDefault="000A6A68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0A6A68" w:rsidRPr="00310FCA" w:rsidRDefault="001F2A1A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am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0A6A68" w:rsidRPr="00631011" w:rsidRDefault="000A6A68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46623F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A68" w:rsidRDefault="000A6A68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A68" w:rsidRPr="00631011" w:rsidRDefault="000A6A68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0A6A68" w:rsidRPr="00631011" w:rsidRDefault="000A6A68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0A6A68" w:rsidRPr="00310FCA" w:rsidRDefault="001F2A1A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ma</w:t>
            </w:r>
          </w:p>
        </w:tc>
        <w:tc>
          <w:tcPr>
            <w:tcW w:w="1599" w:type="dxa"/>
            <w:vAlign w:val="center"/>
          </w:tcPr>
          <w:p w:rsidR="000A6A68" w:rsidRPr="00310FCA" w:rsidRDefault="001F2A1A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me</w:t>
            </w:r>
          </w:p>
        </w:tc>
        <w:tc>
          <w:tcPr>
            <w:tcW w:w="1599" w:type="dxa"/>
            <w:vAlign w:val="center"/>
          </w:tcPr>
          <w:p w:rsidR="000A6A68" w:rsidRPr="00310FCA" w:rsidRDefault="001F2A1A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om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0A6A68" w:rsidRPr="00631011" w:rsidRDefault="000A6A68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46623F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A68" w:rsidRDefault="000A6A68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A68" w:rsidRPr="00631011" w:rsidRDefault="000A6A68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0A6A68" w:rsidRPr="00631011" w:rsidRDefault="0046623F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-709930</wp:posOffset>
                  </wp:positionV>
                  <wp:extent cx="1162685" cy="1504950"/>
                  <wp:effectExtent l="0" t="0" r="0" b="0"/>
                  <wp:wrapNone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leia.jpg"/>
                          <pic:cNvPicPr/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68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dxa"/>
            <w:vAlign w:val="center"/>
          </w:tcPr>
          <w:p w:rsidR="000A6A68" w:rsidRPr="00310FCA" w:rsidRDefault="001F2A1A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um</w:t>
            </w: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:rsidR="000A6A68" w:rsidRPr="00631011" w:rsidRDefault="000A6A68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0A6A68" w:rsidRPr="00631011" w:rsidRDefault="000A6A68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center"/>
          </w:tcPr>
          <w:p w:rsidR="000A6A68" w:rsidRPr="00631011" w:rsidRDefault="000A6A68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46623F" w:rsidTr="001F2A1A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A68" w:rsidRDefault="000A6A68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A68" w:rsidRPr="00631011" w:rsidRDefault="000A6A68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0A6A68" w:rsidRPr="00631011" w:rsidRDefault="000A6A68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0A6A68" w:rsidRPr="00310FCA" w:rsidRDefault="001F2A1A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mi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0A6A68" w:rsidRPr="00310FCA" w:rsidRDefault="001F2A1A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me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0A6A68" w:rsidRPr="00310FCA" w:rsidRDefault="00C55DB3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mu</w:t>
            </w:r>
          </w:p>
        </w:tc>
        <w:tc>
          <w:tcPr>
            <w:tcW w:w="1600" w:type="dxa"/>
            <w:vAlign w:val="center"/>
          </w:tcPr>
          <w:p w:rsidR="000A6A68" w:rsidRPr="00310FCA" w:rsidRDefault="00C55DB3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am</w:t>
            </w:r>
          </w:p>
        </w:tc>
      </w:tr>
      <w:tr w:rsidR="0046623F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A68" w:rsidRDefault="000A6A68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A68" w:rsidRPr="00631011" w:rsidRDefault="000A6A68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A68" w:rsidRPr="00631011" w:rsidRDefault="000A6A68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0A6A68" w:rsidRPr="00631011" w:rsidRDefault="000A6A68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0A6A68" w:rsidRPr="00631011" w:rsidRDefault="000A6A68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</w:tcBorders>
            <w:vAlign w:val="center"/>
          </w:tcPr>
          <w:p w:rsidR="000A6A68" w:rsidRPr="00631011" w:rsidRDefault="0046623F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83820</wp:posOffset>
                  </wp:positionV>
                  <wp:extent cx="1205865" cy="1559560"/>
                  <wp:effectExtent l="0" t="0" r="0" b="2540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Luke.jpg"/>
                          <pic:cNvPicPr/>
                        </pic:nvPicPr>
                        <pic:blipFill>
                          <a:blip r:embed="rId13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155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  <w:vAlign w:val="center"/>
          </w:tcPr>
          <w:p w:rsidR="000A6A68" w:rsidRPr="00310FCA" w:rsidRDefault="001F2A1A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im</w:t>
            </w:r>
          </w:p>
        </w:tc>
      </w:tr>
      <w:tr w:rsidR="0046623F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A68" w:rsidRDefault="000A6A68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A68" w:rsidRPr="00631011" w:rsidRDefault="0046623F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-157480</wp:posOffset>
                  </wp:positionH>
                  <wp:positionV relativeFrom="paragraph">
                    <wp:posOffset>-640080</wp:posOffset>
                  </wp:positionV>
                  <wp:extent cx="1162050" cy="1503045"/>
                  <wp:effectExtent l="0" t="0" r="0" b="1905"/>
                  <wp:wrapNone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vador 2.jpg"/>
                          <pic:cNvPicPr/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50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vAlign w:val="center"/>
          </w:tcPr>
          <w:p w:rsidR="000A6A68" w:rsidRPr="00631011" w:rsidRDefault="000A6A68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0A6A68" w:rsidRPr="00631011" w:rsidRDefault="000A6A68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0A6A68" w:rsidRPr="00631011" w:rsidRDefault="000A6A68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</w:tcBorders>
            <w:vAlign w:val="center"/>
          </w:tcPr>
          <w:p w:rsidR="000A6A68" w:rsidRPr="00631011" w:rsidRDefault="000A6A68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0A6A68" w:rsidRPr="00310FCA" w:rsidRDefault="00C55DB3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om</w:t>
            </w:r>
          </w:p>
        </w:tc>
      </w:tr>
      <w:tr w:rsidR="0046623F" w:rsidTr="001F2A1A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6A68" w:rsidRDefault="000A6A68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A68" w:rsidRPr="00310FCA" w:rsidRDefault="00C55DB3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mo</w:t>
            </w:r>
          </w:p>
        </w:tc>
        <w:tc>
          <w:tcPr>
            <w:tcW w:w="1597" w:type="dxa"/>
            <w:vAlign w:val="center"/>
          </w:tcPr>
          <w:p w:rsidR="000A6A68" w:rsidRPr="00310FCA" w:rsidRDefault="00C55DB3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um</w:t>
            </w:r>
          </w:p>
        </w:tc>
        <w:tc>
          <w:tcPr>
            <w:tcW w:w="1599" w:type="dxa"/>
            <w:vAlign w:val="center"/>
          </w:tcPr>
          <w:p w:rsidR="000A6A68" w:rsidRPr="00310FCA" w:rsidRDefault="001F2A1A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mi</w:t>
            </w:r>
          </w:p>
        </w:tc>
        <w:tc>
          <w:tcPr>
            <w:tcW w:w="1599" w:type="dxa"/>
            <w:vAlign w:val="center"/>
          </w:tcPr>
          <w:p w:rsidR="000A6A68" w:rsidRPr="00310FCA" w:rsidRDefault="001F2A1A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em</w:t>
            </w:r>
          </w:p>
        </w:tc>
        <w:tc>
          <w:tcPr>
            <w:tcW w:w="1599" w:type="dxa"/>
            <w:vAlign w:val="center"/>
          </w:tcPr>
          <w:p w:rsidR="000A6A68" w:rsidRPr="00310FCA" w:rsidRDefault="00C55DB3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my</w:t>
            </w:r>
          </w:p>
        </w:tc>
        <w:tc>
          <w:tcPr>
            <w:tcW w:w="1600" w:type="dxa"/>
            <w:vAlign w:val="center"/>
          </w:tcPr>
          <w:p w:rsidR="000A6A68" w:rsidRPr="00310FCA" w:rsidRDefault="00C55DB3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im</w:t>
            </w:r>
          </w:p>
        </w:tc>
      </w:tr>
    </w:tbl>
    <w:p w:rsidR="000A6A68" w:rsidRDefault="000A6A68" w:rsidP="000A6A68">
      <w:pPr>
        <w:jc w:val="both"/>
      </w:pPr>
    </w:p>
    <w:p w:rsidR="000A6A68" w:rsidRDefault="000A6A68" w:rsidP="000A6A68">
      <w:pPr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0A6A68" w:rsidTr="001F2A1A">
        <w:tc>
          <w:tcPr>
            <w:tcW w:w="10912" w:type="dxa"/>
            <w:gridSpan w:val="5"/>
            <w:vAlign w:val="center"/>
          </w:tcPr>
          <w:p w:rsidR="000A6A68" w:rsidRPr="009A73A3" w:rsidRDefault="000A6A68" w:rsidP="001F2A1A">
            <w:pPr>
              <w:jc w:val="center"/>
              <w:rPr>
                <w:rFonts w:ascii="BirminghamBold" w:hAnsi="BirminghamBold"/>
                <w:b/>
              </w:rPr>
            </w:pPr>
            <w:r w:rsidRPr="009A73A3">
              <w:rPr>
                <w:rFonts w:ascii="BirminghamBold" w:hAnsi="BirminghamBold"/>
                <w:b/>
                <w:lang w:eastAsia="fr-FR"/>
              </w:rPr>
              <w:drawing>
                <wp:anchor distT="0" distB="0" distL="114300" distR="114300" simplePos="0" relativeHeight="251681792" behindDoc="0" locked="0" layoutInCell="1" allowOverlap="1" wp14:anchorId="6795352B" wp14:editId="6225A26A">
                  <wp:simplePos x="0" y="0"/>
                  <wp:positionH relativeFrom="column">
                    <wp:posOffset>6384290</wp:posOffset>
                  </wp:positionH>
                  <wp:positionV relativeFrom="paragraph">
                    <wp:posOffset>10160</wp:posOffset>
                  </wp:positionV>
                  <wp:extent cx="247650" cy="314325"/>
                  <wp:effectExtent l="0" t="0" r="0" b="9525"/>
                  <wp:wrapNone/>
                  <wp:docPr id="27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3A3">
              <w:rPr>
                <w:rFonts w:ascii="BirminghamBold" w:hAnsi="BirminghamBold"/>
                <w:b/>
                <w:lang w:eastAsia="fr-FR"/>
              </w:rPr>
              <w:drawing>
                <wp:anchor distT="0" distB="0" distL="114300" distR="114300" simplePos="0" relativeHeight="251680768" behindDoc="0" locked="0" layoutInCell="1" allowOverlap="1" wp14:anchorId="58D496A5" wp14:editId="6EA4257C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217805" cy="318770"/>
                  <wp:effectExtent l="19050" t="0" r="0" b="0"/>
                  <wp:wrapNone/>
                  <wp:docPr id="28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73A3">
              <w:rPr>
                <w:rFonts w:ascii="BirminghamBold" w:hAnsi="BirminghamBold"/>
                <w:b/>
              </w:rPr>
              <w:t>MES RECORDS</w:t>
            </w:r>
          </w:p>
          <w:p w:rsidR="000A6A68" w:rsidRPr="00CA1E26" w:rsidRDefault="000A6A68" w:rsidP="001F2A1A">
            <w:pPr>
              <w:jc w:val="center"/>
              <w:rPr>
                <w:i/>
              </w:rPr>
            </w:pPr>
            <w:r w:rsidRPr="00CA1E26">
              <w:rPr>
                <w:i/>
              </w:rPr>
              <w:t>Chronométrer le temps mis pour arriver à la fin de la piste de jeu.</w:t>
            </w:r>
            <w:r w:rsidRPr="00CA1E26">
              <w:rPr>
                <w:rFonts w:ascii="Comic Sans MS" w:hAnsi="Comic Sans MS"/>
                <w:i/>
                <w:lang w:eastAsia="fr-FR"/>
              </w:rPr>
              <w:t xml:space="preserve"> </w:t>
            </w:r>
          </w:p>
        </w:tc>
      </w:tr>
      <w:tr w:rsidR="000A6A68" w:rsidTr="001F2A1A">
        <w:trPr>
          <w:trHeight w:val="1077"/>
        </w:trPr>
        <w:tc>
          <w:tcPr>
            <w:tcW w:w="2182" w:type="dxa"/>
            <w:vAlign w:val="center"/>
          </w:tcPr>
          <w:p w:rsidR="000A6A68" w:rsidRDefault="000A6A68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0A6A68" w:rsidRPr="00CA1E26" w:rsidRDefault="000A6A68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0A6A68" w:rsidRDefault="000A6A68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0A6A68" w:rsidRPr="00CA1E26" w:rsidRDefault="000A6A68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0A6A68" w:rsidRDefault="000A6A68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0A6A68" w:rsidRPr="00CA1E26" w:rsidRDefault="000A6A68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0A6A68" w:rsidRDefault="000A6A68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0A6A68" w:rsidRPr="00CA1E26" w:rsidRDefault="000A6A68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0A6A68" w:rsidRDefault="000A6A68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0A6A68" w:rsidRPr="00CA1E26" w:rsidRDefault="000A6A68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  <w:tr w:rsidR="000A6A68" w:rsidTr="001F2A1A">
        <w:trPr>
          <w:trHeight w:val="1077"/>
        </w:trPr>
        <w:tc>
          <w:tcPr>
            <w:tcW w:w="2182" w:type="dxa"/>
            <w:vAlign w:val="center"/>
          </w:tcPr>
          <w:p w:rsidR="000A6A68" w:rsidRDefault="000A6A68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0A6A68" w:rsidRPr="00CA1E26" w:rsidRDefault="000A6A68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0A6A68" w:rsidRDefault="000A6A68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0A6A68" w:rsidRPr="00CA1E26" w:rsidRDefault="000A6A68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0A6A68" w:rsidRDefault="000A6A68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0A6A68" w:rsidRPr="00CA1E26" w:rsidRDefault="000A6A68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0A6A68" w:rsidRDefault="000A6A68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0A6A68" w:rsidRPr="00CA1E26" w:rsidRDefault="000A6A68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0A6A68" w:rsidRDefault="000A6A68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0A6A68" w:rsidRPr="00CA1E26" w:rsidRDefault="000A6A68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</w:tbl>
    <w:p w:rsidR="000A6A68" w:rsidRDefault="000A6A68" w:rsidP="000A6A68">
      <w:pPr>
        <w:jc w:val="both"/>
      </w:pPr>
      <w:r>
        <w:br w:type="page"/>
      </w:r>
    </w:p>
    <w:p w:rsidR="0046623F" w:rsidRDefault="0046623F" w:rsidP="0046623F">
      <w:pPr>
        <w:jc w:val="both"/>
      </w:pP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1599"/>
        <w:gridCol w:w="1597"/>
        <w:gridCol w:w="1599"/>
        <w:gridCol w:w="1599"/>
        <w:gridCol w:w="1599"/>
        <w:gridCol w:w="1600"/>
      </w:tblGrid>
      <w:tr w:rsidR="0046623F" w:rsidRPr="00734962" w:rsidTr="001F2A1A">
        <w:trPr>
          <w:cantSplit/>
          <w:trHeight w:val="705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6623F" w:rsidRDefault="0046623F" w:rsidP="001F2A1A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23F" w:rsidRDefault="0046623F" w:rsidP="001F2A1A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inline distT="0" distB="0" distL="0" distR="0" wp14:anchorId="0035F48B" wp14:editId="30F319D7">
                  <wp:extent cx="525145" cy="671195"/>
                  <wp:effectExtent l="19050" t="0" r="8255" b="0"/>
                  <wp:docPr id="34" name="Image 34" descr="SAB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B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23F" w:rsidRPr="00310FCA" w:rsidRDefault="0046623F" w:rsidP="001F2A1A">
            <w:pPr>
              <w:pStyle w:val="Titre2"/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0FCA"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Chrono </w:t>
            </w:r>
            <w:r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syllabes</w:t>
            </w:r>
          </w:p>
          <w:p w:rsidR="0046623F" w:rsidRPr="00734962" w:rsidRDefault="0046623F" w:rsidP="001F2A1A">
            <w:pPr>
              <w:jc w:val="right"/>
              <w:rPr>
                <w:rFonts w:ascii="Bodoni MT Black" w:hAnsi="Bodoni MT Black"/>
                <w:sz w:val="22"/>
                <w:szCs w:val="22"/>
              </w:rPr>
            </w:pPr>
            <w:r>
              <w:rPr>
                <w:rFonts w:ascii="Bodoni MT Black" w:hAnsi="Bodoni MT Black"/>
              </w:rPr>
              <w:t xml:space="preserve">avec le </w:t>
            </w:r>
            <w:r w:rsidR="00C1398B">
              <w:rPr>
                <w:rFonts w:ascii="Bodoni MT Black" w:hAnsi="Bodoni MT Black"/>
              </w:rPr>
              <w:t>P</w:t>
            </w:r>
          </w:p>
        </w:tc>
      </w:tr>
      <w:tr w:rsidR="0046623F" w:rsidRPr="00FF468C" w:rsidTr="001F2A1A">
        <w:trPr>
          <w:cantSplit/>
          <w:trHeight w:val="21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6623F" w:rsidRPr="00FF468C" w:rsidRDefault="0046623F" w:rsidP="001F2A1A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23F" w:rsidRPr="00FF468C" w:rsidRDefault="0046623F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23F" w:rsidRPr="00FF468C" w:rsidRDefault="0046623F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23F" w:rsidRPr="00FF468C" w:rsidRDefault="0046623F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23F" w:rsidRPr="00FF468C" w:rsidRDefault="0046623F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23F" w:rsidRPr="00FF468C" w:rsidRDefault="0046623F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23F" w:rsidRPr="00FF468C" w:rsidRDefault="0046623F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</w:tr>
      <w:tr w:rsidR="0046623F" w:rsidTr="001F2A1A">
        <w:trPr>
          <w:cantSplit/>
          <w:trHeight w:val="748"/>
          <w:jc w:val="center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46623F" w:rsidRDefault="0046623F" w:rsidP="001F2A1A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623F" w:rsidRDefault="0046623F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623F" w:rsidRDefault="0046623F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623F" w:rsidRDefault="0046623F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623F" w:rsidRDefault="0046623F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46623F" w:rsidRDefault="0046623F" w:rsidP="001F2A1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-655320</wp:posOffset>
                  </wp:positionV>
                  <wp:extent cx="967740" cy="1251585"/>
                  <wp:effectExtent l="0" t="0" r="3810" b="0"/>
                  <wp:wrapNone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C3PO 2.png"/>
                          <pic:cNvPicPr/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40" cy="125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23F" w:rsidRDefault="0046623F" w:rsidP="001F2A1A">
            <w:pPr>
              <w:jc w:val="center"/>
              <w:rPr>
                <w:rFonts w:ascii="Script Ecole 2" w:hAnsi="Script Ecole 2"/>
              </w:rPr>
            </w:pPr>
          </w:p>
        </w:tc>
      </w:tr>
      <w:tr w:rsidR="0046623F" w:rsidTr="001F2A1A">
        <w:trPr>
          <w:cantSplit/>
          <w:trHeight w:val="1163"/>
          <w:jc w:val="center"/>
        </w:trPr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:rsidR="0046623F" w:rsidRPr="00216F9C" w:rsidRDefault="0046623F" w:rsidP="001F2A1A">
            <w:pPr>
              <w:pStyle w:val="Titre1"/>
              <w:rPr>
                <w:rFonts w:ascii="Cooper Black" w:hAnsi="Cooper Black"/>
                <w:b w:val="0"/>
                <w:sz w:val="24"/>
              </w:rPr>
            </w:pPr>
            <w:r w:rsidRPr="00216F9C">
              <w:rPr>
                <w:rFonts w:ascii="Cooper Black" w:hAnsi="Cooper Black"/>
                <w:b w:val="0"/>
                <w:sz w:val="24"/>
              </w:rPr>
              <w:t>Départ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46623F" w:rsidRPr="00310FCA" w:rsidRDefault="00C1398B" w:rsidP="001F2A1A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pu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46623F" w:rsidRPr="00310FCA" w:rsidRDefault="00C1398B" w:rsidP="001F2A1A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pe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46623F" w:rsidRPr="00310FCA" w:rsidRDefault="00C1398B" w:rsidP="001F2A1A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pa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46623F" w:rsidRPr="00310FCA" w:rsidRDefault="00C1398B" w:rsidP="001F2A1A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po</w:t>
            </w:r>
          </w:p>
        </w:tc>
        <w:tc>
          <w:tcPr>
            <w:tcW w:w="1599" w:type="dxa"/>
            <w:vAlign w:val="center"/>
          </w:tcPr>
          <w:p w:rsidR="0046623F" w:rsidRPr="00310FCA" w:rsidRDefault="00C1398B" w:rsidP="001F2A1A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ap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46623F" w:rsidRPr="00631011" w:rsidRDefault="0046623F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46623F" w:rsidTr="001F2A1A">
        <w:trPr>
          <w:trHeight w:val="1253"/>
          <w:jc w:val="center"/>
        </w:trPr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:rsidR="0046623F" w:rsidRDefault="0046623F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46623F" w:rsidRPr="00631011" w:rsidRDefault="0046623F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:rsidR="0046623F" w:rsidRPr="00631011" w:rsidRDefault="0046623F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46623F" w:rsidRPr="00631011" w:rsidRDefault="0046623F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:rsidR="0046623F" w:rsidRPr="00631011" w:rsidRDefault="0046623F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46623F" w:rsidRPr="00310FCA" w:rsidRDefault="00C1398B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py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46623F" w:rsidRPr="00631011" w:rsidRDefault="0046623F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46623F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23F" w:rsidRDefault="0046623F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23F" w:rsidRPr="00631011" w:rsidRDefault="0046623F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46623F" w:rsidRPr="00631011" w:rsidRDefault="0046623F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-101600</wp:posOffset>
                  </wp:positionV>
                  <wp:extent cx="1234440" cy="1597025"/>
                  <wp:effectExtent l="0" t="0" r="0" b="0"/>
                  <wp:wrapNone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tomtrooper.png"/>
                          <pic:cNvPicPr/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59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dxa"/>
            <w:vAlign w:val="center"/>
          </w:tcPr>
          <w:p w:rsidR="0046623F" w:rsidRPr="00310FCA" w:rsidRDefault="00C1398B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pe</w:t>
            </w:r>
          </w:p>
        </w:tc>
        <w:tc>
          <w:tcPr>
            <w:tcW w:w="1599" w:type="dxa"/>
            <w:vAlign w:val="center"/>
          </w:tcPr>
          <w:p w:rsidR="0046623F" w:rsidRPr="00310FCA" w:rsidRDefault="00C1398B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ap</w:t>
            </w:r>
          </w:p>
        </w:tc>
        <w:tc>
          <w:tcPr>
            <w:tcW w:w="1599" w:type="dxa"/>
            <w:vAlign w:val="center"/>
          </w:tcPr>
          <w:p w:rsidR="0046623F" w:rsidRPr="00310FCA" w:rsidRDefault="00C1398B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ip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46623F" w:rsidRPr="00631011" w:rsidRDefault="0046623F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46623F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23F" w:rsidRDefault="0046623F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23F" w:rsidRPr="00631011" w:rsidRDefault="0046623F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46623F" w:rsidRPr="00631011" w:rsidRDefault="0046623F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46623F" w:rsidRPr="00310FCA" w:rsidRDefault="00C1398B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op</w:t>
            </w: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:rsidR="0046623F" w:rsidRPr="00631011" w:rsidRDefault="0046623F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46623F" w:rsidRPr="00631011" w:rsidRDefault="0046623F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center"/>
          </w:tcPr>
          <w:p w:rsidR="0046623F" w:rsidRPr="00631011" w:rsidRDefault="0046623F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46623F" w:rsidTr="001F2A1A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23F" w:rsidRDefault="0046623F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23F" w:rsidRPr="00631011" w:rsidRDefault="0046623F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46623F" w:rsidRPr="00631011" w:rsidRDefault="0046623F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46623F" w:rsidRPr="00310FCA" w:rsidRDefault="00C1398B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pi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46623F" w:rsidRPr="00310FCA" w:rsidRDefault="00C1398B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pu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46623F" w:rsidRPr="00310FCA" w:rsidRDefault="00C1398B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op</w:t>
            </w:r>
          </w:p>
        </w:tc>
        <w:tc>
          <w:tcPr>
            <w:tcW w:w="1600" w:type="dxa"/>
            <w:vAlign w:val="center"/>
          </w:tcPr>
          <w:p w:rsidR="0046623F" w:rsidRPr="00310FCA" w:rsidRDefault="00C1398B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ep</w:t>
            </w:r>
          </w:p>
        </w:tc>
      </w:tr>
      <w:tr w:rsidR="0046623F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23F" w:rsidRDefault="0046623F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23F" w:rsidRPr="00631011" w:rsidRDefault="0046623F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23F" w:rsidRPr="00631011" w:rsidRDefault="0046623F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46623F" w:rsidRPr="00631011" w:rsidRDefault="0046623F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46623F" w:rsidRPr="00631011" w:rsidRDefault="0046623F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</w:tcBorders>
            <w:vAlign w:val="center"/>
          </w:tcPr>
          <w:p w:rsidR="0046623F" w:rsidRPr="00631011" w:rsidRDefault="0046623F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46623F" w:rsidRPr="00310FCA" w:rsidRDefault="00C1398B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pa</w:t>
            </w:r>
          </w:p>
        </w:tc>
      </w:tr>
      <w:tr w:rsidR="0046623F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23F" w:rsidRDefault="0046623F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623F" w:rsidRPr="00631011" w:rsidRDefault="0046623F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-262255</wp:posOffset>
                  </wp:positionH>
                  <wp:positionV relativeFrom="paragraph">
                    <wp:posOffset>-673735</wp:posOffset>
                  </wp:positionV>
                  <wp:extent cx="1090295" cy="1510665"/>
                  <wp:effectExtent l="0" t="0" r="0" b="0"/>
                  <wp:wrapNone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chewbacca.jpg"/>
                          <pic:cNvPicPr/>
                        </pic:nvPicPr>
                        <pic:blipFill rotWithShape="1"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42" r="22917" b="5000"/>
                          <a:stretch/>
                        </pic:blipFill>
                        <pic:spPr bwMode="auto">
                          <a:xfrm>
                            <a:off x="0" y="0"/>
                            <a:ext cx="1090295" cy="1510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vAlign w:val="center"/>
          </w:tcPr>
          <w:p w:rsidR="0046623F" w:rsidRPr="00631011" w:rsidRDefault="0046623F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46623F" w:rsidRPr="00631011" w:rsidRDefault="0046623F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46623F" w:rsidRPr="00631011" w:rsidRDefault="0046623F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</w:tcBorders>
            <w:vAlign w:val="center"/>
          </w:tcPr>
          <w:p w:rsidR="0046623F" w:rsidRPr="00631011" w:rsidRDefault="0046623F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-635000</wp:posOffset>
                  </wp:positionV>
                  <wp:extent cx="1133475" cy="1417320"/>
                  <wp:effectExtent l="0" t="0" r="9525" b="0"/>
                  <wp:wrapNone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solo.jpg"/>
                          <pic:cNvPicPr/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41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  <w:vAlign w:val="center"/>
          </w:tcPr>
          <w:p w:rsidR="0046623F" w:rsidRPr="00310FCA" w:rsidRDefault="00C1398B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ip</w:t>
            </w:r>
          </w:p>
        </w:tc>
      </w:tr>
      <w:tr w:rsidR="0046623F" w:rsidTr="001F2A1A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623F" w:rsidRDefault="0046623F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23F" w:rsidRPr="00310FCA" w:rsidRDefault="00C1398B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pa</w:t>
            </w:r>
          </w:p>
        </w:tc>
        <w:tc>
          <w:tcPr>
            <w:tcW w:w="1597" w:type="dxa"/>
            <w:vAlign w:val="center"/>
          </w:tcPr>
          <w:p w:rsidR="0046623F" w:rsidRPr="00310FCA" w:rsidRDefault="00C1398B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up</w:t>
            </w:r>
          </w:p>
        </w:tc>
        <w:tc>
          <w:tcPr>
            <w:tcW w:w="1599" w:type="dxa"/>
            <w:vAlign w:val="center"/>
          </w:tcPr>
          <w:p w:rsidR="0046623F" w:rsidRPr="00310FCA" w:rsidRDefault="00C1398B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po</w:t>
            </w:r>
          </w:p>
        </w:tc>
        <w:tc>
          <w:tcPr>
            <w:tcW w:w="1599" w:type="dxa"/>
            <w:vAlign w:val="center"/>
          </w:tcPr>
          <w:p w:rsidR="0046623F" w:rsidRPr="00310FCA" w:rsidRDefault="00C1398B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pi</w:t>
            </w:r>
          </w:p>
        </w:tc>
        <w:tc>
          <w:tcPr>
            <w:tcW w:w="1599" w:type="dxa"/>
            <w:vAlign w:val="center"/>
          </w:tcPr>
          <w:p w:rsidR="0046623F" w:rsidRPr="00310FCA" w:rsidRDefault="00C1398B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ep</w:t>
            </w:r>
          </w:p>
        </w:tc>
        <w:tc>
          <w:tcPr>
            <w:tcW w:w="1600" w:type="dxa"/>
            <w:vAlign w:val="center"/>
          </w:tcPr>
          <w:p w:rsidR="0046623F" w:rsidRPr="00310FCA" w:rsidRDefault="00C1398B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up</w:t>
            </w:r>
          </w:p>
        </w:tc>
      </w:tr>
    </w:tbl>
    <w:p w:rsidR="0046623F" w:rsidRDefault="0046623F" w:rsidP="0046623F">
      <w:pPr>
        <w:jc w:val="both"/>
      </w:pPr>
    </w:p>
    <w:p w:rsidR="0046623F" w:rsidRDefault="0046623F" w:rsidP="0046623F">
      <w:pPr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46623F" w:rsidTr="001F2A1A">
        <w:tc>
          <w:tcPr>
            <w:tcW w:w="10912" w:type="dxa"/>
            <w:gridSpan w:val="5"/>
            <w:vAlign w:val="center"/>
          </w:tcPr>
          <w:p w:rsidR="0046623F" w:rsidRPr="009A73A3" w:rsidRDefault="0046623F" w:rsidP="001F2A1A">
            <w:pPr>
              <w:jc w:val="center"/>
              <w:rPr>
                <w:rFonts w:ascii="BirminghamBold" w:hAnsi="BirminghamBold"/>
                <w:b/>
              </w:rPr>
            </w:pPr>
            <w:r w:rsidRPr="009A73A3">
              <w:rPr>
                <w:rFonts w:ascii="BirminghamBold" w:hAnsi="BirminghamBold"/>
                <w:b/>
                <w:lang w:eastAsia="fr-FR"/>
              </w:rPr>
              <w:drawing>
                <wp:anchor distT="0" distB="0" distL="114300" distR="114300" simplePos="0" relativeHeight="251693056" behindDoc="0" locked="0" layoutInCell="1" allowOverlap="1" wp14:anchorId="277BAB79" wp14:editId="4E6DFB7A">
                  <wp:simplePos x="0" y="0"/>
                  <wp:positionH relativeFrom="column">
                    <wp:posOffset>6384290</wp:posOffset>
                  </wp:positionH>
                  <wp:positionV relativeFrom="paragraph">
                    <wp:posOffset>10160</wp:posOffset>
                  </wp:positionV>
                  <wp:extent cx="247650" cy="314325"/>
                  <wp:effectExtent l="0" t="0" r="0" b="9525"/>
                  <wp:wrapNone/>
                  <wp:docPr id="39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3A3">
              <w:rPr>
                <w:rFonts w:ascii="BirminghamBold" w:hAnsi="BirminghamBold"/>
                <w:b/>
                <w:lang w:eastAsia="fr-FR"/>
              </w:rPr>
              <w:drawing>
                <wp:anchor distT="0" distB="0" distL="114300" distR="114300" simplePos="0" relativeHeight="251692032" behindDoc="0" locked="0" layoutInCell="1" allowOverlap="1" wp14:anchorId="6C554BD6" wp14:editId="1F4B4CC0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217805" cy="318770"/>
                  <wp:effectExtent l="19050" t="0" r="0" b="0"/>
                  <wp:wrapNone/>
                  <wp:docPr id="40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73A3">
              <w:rPr>
                <w:rFonts w:ascii="BirminghamBold" w:hAnsi="BirminghamBold"/>
                <w:b/>
              </w:rPr>
              <w:t>MES RECORDS</w:t>
            </w:r>
          </w:p>
          <w:p w:rsidR="0046623F" w:rsidRPr="00CA1E26" w:rsidRDefault="0046623F" w:rsidP="001F2A1A">
            <w:pPr>
              <w:jc w:val="center"/>
              <w:rPr>
                <w:i/>
              </w:rPr>
            </w:pPr>
            <w:r w:rsidRPr="00CA1E26">
              <w:rPr>
                <w:i/>
              </w:rPr>
              <w:t>Chronométrer le temps mis pour arriver à la fin de la piste de jeu.</w:t>
            </w:r>
            <w:r w:rsidRPr="00CA1E26">
              <w:rPr>
                <w:rFonts w:ascii="Comic Sans MS" w:hAnsi="Comic Sans MS"/>
                <w:i/>
                <w:lang w:eastAsia="fr-FR"/>
              </w:rPr>
              <w:t xml:space="preserve"> </w:t>
            </w:r>
          </w:p>
        </w:tc>
      </w:tr>
      <w:tr w:rsidR="0046623F" w:rsidTr="001F2A1A">
        <w:trPr>
          <w:trHeight w:val="1077"/>
        </w:trPr>
        <w:tc>
          <w:tcPr>
            <w:tcW w:w="2182" w:type="dxa"/>
            <w:vAlign w:val="center"/>
          </w:tcPr>
          <w:p w:rsidR="0046623F" w:rsidRDefault="0046623F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46623F" w:rsidRPr="00CA1E26" w:rsidRDefault="0046623F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46623F" w:rsidRDefault="0046623F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46623F" w:rsidRPr="00CA1E26" w:rsidRDefault="0046623F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46623F" w:rsidRDefault="0046623F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46623F" w:rsidRPr="00CA1E26" w:rsidRDefault="0046623F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46623F" w:rsidRDefault="0046623F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46623F" w:rsidRPr="00CA1E26" w:rsidRDefault="0046623F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46623F" w:rsidRDefault="0046623F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46623F" w:rsidRPr="00CA1E26" w:rsidRDefault="0046623F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  <w:tr w:rsidR="0046623F" w:rsidTr="001F2A1A">
        <w:trPr>
          <w:trHeight w:val="1077"/>
        </w:trPr>
        <w:tc>
          <w:tcPr>
            <w:tcW w:w="2182" w:type="dxa"/>
            <w:vAlign w:val="center"/>
          </w:tcPr>
          <w:p w:rsidR="0046623F" w:rsidRDefault="0046623F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46623F" w:rsidRPr="00CA1E26" w:rsidRDefault="0046623F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46623F" w:rsidRDefault="0046623F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46623F" w:rsidRPr="00CA1E26" w:rsidRDefault="0046623F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46623F" w:rsidRDefault="0046623F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46623F" w:rsidRPr="00CA1E26" w:rsidRDefault="0046623F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46623F" w:rsidRDefault="0046623F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46623F" w:rsidRPr="00CA1E26" w:rsidRDefault="0046623F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46623F" w:rsidRDefault="0046623F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46623F" w:rsidRPr="00CA1E26" w:rsidRDefault="0046623F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</w:tbl>
    <w:p w:rsidR="0046623F" w:rsidRDefault="0046623F" w:rsidP="0046623F">
      <w:pPr>
        <w:jc w:val="both"/>
      </w:pPr>
      <w:r>
        <w:br w:type="page"/>
      </w:r>
    </w:p>
    <w:p w:rsidR="00EB0624" w:rsidRDefault="00EB0624" w:rsidP="00EB0624">
      <w:pPr>
        <w:jc w:val="both"/>
      </w:pP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1599"/>
        <w:gridCol w:w="1597"/>
        <w:gridCol w:w="1599"/>
        <w:gridCol w:w="1599"/>
        <w:gridCol w:w="1599"/>
        <w:gridCol w:w="1600"/>
      </w:tblGrid>
      <w:tr w:rsidR="00EB0624" w:rsidRPr="00734962" w:rsidTr="001F2A1A">
        <w:trPr>
          <w:cantSplit/>
          <w:trHeight w:val="705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B0624" w:rsidRDefault="00EB0624" w:rsidP="001F2A1A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inline distT="0" distB="0" distL="0" distR="0" wp14:anchorId="1509625E" wp14:editId="240F644D">
                  <wp:extent cx="525145" cy="671195"/>
                  <wp:effectExtent l="19050" t="0" r="8255" b="0"/>
                  <wp:docPr id="46" name="Image 46" descr="SAB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B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310FCA" w:rsidRDefault="00EB0624" w:rsidP="001F2A1A">
            <w:pPr>
              <w:pStyle w:val="Titre2"/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0FCA"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Chrono </w:t>
            </w:r>
            <w:r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syllabes</w:t>
            </w:r>
          </w:p>
          <w:p w:rsidR="00EB0624" w:rsidRPr="00734962" w:rsidRDefault="00EB0624" w:rsidP="001F2A1A">
            <w:pPr>
              <w:jc w:val="right"/>
              <w:rPr>
                <w:rFonts w:ascii="Bodoni MT Black" w:hAnsi="Bodoni MT Black"/>
                <w:sz w:val="22"/>
                <w:szCs w:val="22"/>
              </w:rPr>
            </w:pPr>
            <w:r>
              <w:rPr>
                <w:rFonts w:ascii="Bodoni MT Black" w:hAnsi="Bodoni MT Black"/>
              </w:rPr>
              <w:t xml:space="preserve">avec le </w:t>
            </w:r>
            <w:r w:rsidR="00455DEF">
              <w:rPr>
                <w:rFonts w:ascii="Bodoni MT Black" w:hAnsi="Bodoni MT Black"/>
              </w:rPr>
              <w:t>T</w:t>
            </w:r>
          </w:p>
        </w:tc>
      </w:tr>
      <w:tr w:rsidR="00EB0624" w:rsidRPr="00FF468C" w:rsidTr="001F2A1A">
        <w:trPr>
          <w:cantSplit/>
          <w:trHeight w:val="21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B0624" w:rsidRPr="00FF468C" w:rsidRDefault="00EB0624" w:rsidP="001F2A1A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</w:tr>
      <w:tr w:rsidR="00EB0624" w:rsidTr="001F2A1A">
        <w:trPr>
          <w:cantSplit/>
          <w:trHeight w:val="748"/>
          <w:jc w:val="center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B0624" w:rsidRDefault="00EB0624" w:rsidP="001F2A1A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  <w:r>
              <w:drawing>
                <wp:anchor distT="0" distB="0" distL="114300" distR="114300" simplePos="0" relativeHeight="251702272" behindDoc="0" locked="0" layoutInCell="1" allowOverlap="1" wp14:anchorId="7D87A1A1" wp14:editId="57509E84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-705485</wp:posOffset>
                  </wp:positionV>
                  <wp:extent cx="1112520" cy="1439545"/>
                  <wp:effectExtent l="0" t="0" r="0" b="0"/>
                  <wp:wrapNone/>
                  <wp:docPr id="47" name="Image 47" descr="Résultat de recherche d'images pour &quot;star wars chib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tar wars chib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</w:tr>
      <w:tr w:rsidR="00EB0624" w:rsidTr="001F2A1A">
        <w:trPr>
          <w:cantSplit/>
          <w:trHeight w:val="1163"/>
          <w:jc w:val="center"/>
        </w:trPr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:rsidR="00EB0624" w:rsidRPr="00216F9C" w:rsidRDefault="00EB0624" w:rsidP="001F2A1A">
            <w:pPr>
              <w:pStyle w:val="Titre1"/>
              <w:rPr>
                <w:rFonts w:ascii="Cooper Black" w:hAnsi="Cooper Black"/>
                <w:b w:val="0"/>
                <w:sz w:val="24"/>
              </w:rPr>
            </w:pPr>
            <w:r w:rsidRPr="00216F9C">
              <w:rPr>
                <w:rFonts w:ascii="Cooper Black" w:hAnsi="Cooper Black"/>
                <w:b w:val="0"/>
                <w:sz w:val="24"/>
              </w:rPr>
              <w:t>Départ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EB0624" w:rsidRPr="00310FCA" w:rsidRDefault="00455DEF" w:rsidP="001F2A1A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tu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EB0624" w:rsidRPr="00310FCA" w:rsidRDefault="00455DEF" w:rsidP="001F2A1A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it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EB0624" w:rsidRPr="00310FCA" w:rsidRDefault="00455DEF" w:rsidP="001F2A1A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to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EB0624" w:rsidRPr="00310FCA" w:rsidRDefault="00455DEF" w:rsidP="001F2A1A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ut</w:t>
            </w:r>
          </w:p>
        </w:tc>
        <w:tc>
          <w:tcPr>
            <w:tcW w:w="1599" w:type="dxa"/>
            <w:vAlign w:val="center"/>
          </w:tcPr>
          <w:p w:rsidR="00EB0624" w:rsidRPr="00310FCA" w:rsidRDefault="00455DEF" w:rsidP="001F2A1A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ta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EB0624" w:rsidTr="001F2A1A">
        <w:trPr>
          <w:trHeight w:val="1253"/>
          <w:jc w:val="center"/>
        </w:trPr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EB0624" w:rsidRPr="00310FCA" w:rsidRDefault="00455DEF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ty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EB0624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EB0624" w:rsidRPr="00310FCA" w:rsidRDefault="00455DEF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tu</w:t>
            </w:r>
          </w:p>
        </w:tc>
        <w:tc>
          <w:tcPr>
            <w:tcW w:w="1599" w:type="dxa"/>
            <w:vAlign w:val="center"/>
          </w:tcPr>
          <w:p w:rsidR="00EB0624" w:rsidRPr="00310FCA" w:rsidRDefault="00455DEF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ot</w:t>
            </w:r>
          </w:p>
        </w:tc>
        <w:tc>
          <w:tcPr>
            <w:tcW w:w="1599" w:type="dxa"/>
            <w:vAlign w:val="center"/>
          </w:tcPr>
          <w:p w:rsidR="00EB0624" w:rsidRPr="00310FCA" w:rsidRDefault="00455DEF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te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EB0624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drawing>
                <wp:anchor distT="0" distB="0" distL="114300" distR="114300" simplePos="0" relativeHeight="251703296" behindDoc="0" locked="0" layoutInCell="1" allowOverlap="1" wp14:anchorId="4ADDFFB3" wp14:editId="41A75663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-670560</wp:posOffset>
                  </wp:positionV>
                  <wp:extent cx="1112520" cy="1439545"/>
                  <wp:effectExtent l="0" t="0" r="0" b="8255"/>
                  <wp:wrapNone/>
                  <wp:docPr id="48" name="Image 48" descr="Résultat de recherche d'images pour &quot;star wars chib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star wars chib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dxa"/>
            <w:vAlign w:val="center"/>
          </w:tcPr>
          <w:p w:rsidR="00EB0624" w:rsidRPr="00310FCA" w:rsidRDefault="00455DEF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ty</w:t>
            </w: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EB0624" w:rsidTr="001F2A1A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EB0624" w:rsidRPr="00310FCA" w:rsidRDefault="00455DEF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ta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EB0624" w:rsidRPr="00310FCA" w:rsidRDefault="00455DEF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ot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EB0624" w:rsidRPr="00310FCA" w:rsidRDefault="00455DEF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ti</w:t>
            </w:r>
          </w:p>
        </w:tc>
        <w:tc>
          <w:tcPr>
            <w:tcW w:w="1600" w:type="dxa"/>
            <w:vAlign w:val="center"/>
          </w:tcPr>
          <w:p w:rsidR="00EB0624" w:rsidRPr="00310FCA" w:rsidRDefault="00455DEF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ut</w:t>
            </w:r>
          </w:p>
        </w:tc>
      </w:tr>
      <w:tr w:rsidR="00EB0624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EB0624" w:rsidRPr="00310FCA" w:rsidRDefault="00455DEF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at</w:t>
            </w:r>
          </w:p>
        </w:tc>
      </w:tr>
      <w:tr w:rsidR="00EB0624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drawing>
                <wp:anchor distT="0" distB="0" distL="114300" distR="114300" simplePos="0" relativeHeight="251705344" behindDoc="0" locked="0" layoutInCell="1" allowOverlap="1" wp14:anchorId="4BA9DE12" wp14:editId="4EB924AA">
                  <wp:simplePos x="0" y="0"/>
                  <wp:positionH relativeFrom="column">
                    <wp:posOffset>-230505</wp:posOffset>
                  </wp:positionH>
                  <wp:positionV relativeFrom="paragraph">
                    <wp:posOffset>-501015</wp:posOffset>
                  </wp:positionV>
                  <wp:extent cx="1112520" cy="1439545"/>
                  <wp:effectExtent l="0" t="0" r="0" b="0"/>
                  <wp:wrapNone/>
                  <wp:docPr id="49" name="Image 49" descr="Résultat de recherche d'images pour &quot;star wars chib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star wars chib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drawing>
                <wp:anchor distT="0" distB="0" distL="114300" distR="114300" simplePos="0" relativeHeight="251704320" behindDoc="0" locked="0" layoutInCell="1" allowOverlap="1" wp14:anchorId="2FC07C94" wp14:editId="0678060C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-635635</wp:posOffset>
                  </wp:positionV>
                  <wp:extent cx="1112520" cy="1439545"/>
                  <wp:effectExtent l="0" t="0" r="0" b="8255"/>
                  <wp:wrapNone/>
                  <wp:docPr id="50" name="Image 50" descr="Résultat de recherche d'images pour &quot;star wars chib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star wars chib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  <w:vAlign w:val="center"/>
          </w:tcPr>
          <w:p w:rsidR="00EB0624" w:rsidRPr="00310FCA" w:rsidRDefault="00455DEF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te</w:t>
            </w:r>
          </w:p>
        </w:tc>
      </w:tr>
      <w:tr w:rsidR="00EB0624" w:rsidTr="001F2A1A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624" w:rsidRPr="00310FCA" w:rsidRDefault="00455DEF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ti</w:t>
            </w:r>
          </w:p>
        </w:tc>
        <w:tc>
          <w:tcPr>
            <w:tcW w:w="1597" w:type="dxa"/>
            <w:vAlign w:val="center"/>
          </w:tcPr>
          <w:p w:rsidR="00EB0624" w:rsidRPr="00310FCA" w:rsidRDefault="00455DEF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at</w:t>
            </w:r>
          </w:p>
        </w:tc>
        <w:tc>
          <w:tcPr>
            <w:tcW w:w="1599" w:type="dxa"/>
            <w:vAlign w:val="center"/>
          </w:tcPr>
          <w:p w:rsidR="00EB0624" w:rsidRPr="00310FCA" w:rsidRDefault="00455DEF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te</w:t>
            </w:r>
          </w:p>
        </w:tc>
        <w:tc>
          <w:tcPr>
            <w:tcW w:w="1599" w:type="dxa"/>
            <w:vAlign w:val="center"/>
          </w:tcPr>
          <w:p w:rsidR="00EB0624" w:rsidRPr="00310FCA" w:rsidRDefault="00455DEF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it</w:t>
            </w:r>
          </w:p>
        </w:tc>
        <w:tc>
          <w:tcPr>
            <w:tcW w:w="1599" w:type="dxa"/>
            <w:vAlign w:val="center"/>
          </w:tcPr>
          <w:p w:rsidR="00EB0624" w:rsidRPr="00310FCA" w:rsidRDefault="00455DEF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to</w:t>
            </w:r>
          </w:p>
        </w:tc>
        <w:tc>
          <w:tcPr>
            <w:tcW w:w="1600" w:type="dxa"/>
            <w:vAlign w:val="center"/>
          </w:tcPr>
          <w:p w:rsidR="00EB0624" w:rsidRPr="00310FCA" w:rsidRDefault="00455DEF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ta</w:t>
            </w:r>
          </w:p>
        </w:tc>
      </w:tr>
    </w:tbl>
    <w:p w:rsidR="00EB0624" w:rsidRDefault="00EB0624" w:rsidP="00EB0624">
      <w:pPr>
        <w:jc w:val="both"/>
      </w:pPr>
    </w:p>
    <w:p w:rsidR="00EB0624" w:rsidRDefault="00EB0624" w:rsidP="00EB0624">
      <w:pPr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EB0624" w:rsidTr="001F2A1A">
        <w:tc>
          <w:tcPr>
            <w:tcW w:w="10912" w:type="dxa"/>
            <w:gridSpan w:val="5"/>
            <w:vAlign w:val="center"/>
          </w:tcPr>
          <w:p w:rsidR="00EB0624" w:rsidRPr="009A73A3" w:rsidRDefault="00EB0624" w:rsidP="001F2A1A">
            <w:pPr>
              <w:jc w:val="center"/>
              <w:rPr>
                <w:rFonts w:ascii="BirminghamBold" w:hAnsi="BirminghamBold"/>
                <w:b/>
              </w:rPr>
            </w:pPr>
            <w:r w:rsidRPr="009A73A3">
              <w:rPr>
                <w:rFonts w:ascii="BirminghamBold" w:hAnsi="BirminghamBold"/>
                <w:b/>
                <w:lang w:eastAsia="fr-FR"/>
              </w:rPr>
              <w:drawing>
                <wp:anchor distT="0" distB="0" distL="114300" distR="114300" simplePos="0" relativeHeight="251701248" behindDoc="0" locked="0" layoutInCell="1" allowOverlap="1" wp14:anchorId="458CAA63" wp14:editId="4071825D">
                  <wp:simplePos x="0" y="0"/>
                  <wp:positionH relativeFrom="column">
                    <wp:posOffset>6384290</wp:posOffset>
                  </wp:positionH>
                  <wp:positionV relativeFrom="paragraph">
                    <wp:posOffset>10160</wp:posOffset>
                  </wp:positionV>
                  <wp:extent cx="247650" cy="314325"/>
                  <wp:effectExtent l="0" t="0" r="0" b="9525"/>
                  <wp:wrapNone/>
                  <wp:docPr id="51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3A3">
              <w:rPr>
                <w:rFonts w:ascii="BirminghamBold" w:hAnsi="BirminghamBold"/>
                <w:b/>
                <w:lang w:eastAsia="fr-FR"/>
              </w:rPr>
              <w:drawing>
                <wp:anchor distT="0" distB="0" distL="114300" distR="114300" simplePos="0" relativeHeight="251700224" behindDoc="0" locked="0" layoutInCell="1" allowOverlap="1" wp14:anchorId="5DA300ED" wp14:editId="51676774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217805" cy="318770"/>
                  <wp:effectExtent l="19050" t="0" r="0" b="0"/>
                  <wp:wrapNone/>
                  <wp:docPr id="52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73A3">
              <w:rPr>
                <w:rFonts w:ascii="BirminghamBold" w:hAnsi="BirminghamBold"/>
                <w:b/>
              </w:rPr>
              <w:t>MES RECORDS</w:t>
            </w:r>
          </w:p>
          <w:p w:rsidR="00EB0624" w:rsidRPr="00CA1E26" w:rsidRDefault="00EB0624" w:rsidP="001F2A1A">
            <w:pPr>
              <w:jc w:val="center"/>
              <w:rPr>
                <w:i/>
              </w:rPr>
            </w:pPr>
            <w:r w:rsidRPr="00CA1E26">
              <w:rPr>
                <w:i/>
              </w:rPr>
              <w:t>Chronométrer le temps mis pour arriver à la fin de la piste de jeu.</w:t>
            </w:r>
            <w:r w:rsidRPr="00CA1E26">
              <w:rPr>
                <w:rFonts w:ascii="Comic Sans MS" w:hAnsi="Comic Sans MS"/>
                <w:i/>
                <w:lang w:eastAsia="fr-FR"/>
              </w:rPr>
              <w:t xml:space="preserve"> </w:t>
            </w:r>
          </w:p>
        </w:tc>
      </w:tr>
      <w:tr w:rsidR="00EB0624" w:rsidTr="001F2A1A">
        <w:trPr>
          <w:trHeight w:val="1077"/>
        </w:trPr>
        <w:tc>
          <w:tcPr>
            <w:tcW w:w="2182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  <w:tr w:rsidR="00EB0624" w:rsidTr="001F2A1A">
        <w:trPr>
          <w:trHeight w:val="1077"/>
        </w:trPr>
        <w:tc>
          <w:tcPr>
            <w:tcW w:w="2182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</w:tbl>
    <w:p w:rsidR="00EB0624" w:rsidRDefault="00EB0624" w:rsidP="00EB0624">
      <w:pPr>
        <w:jc w:val="both"/>
      </w:pPr>
      <w:r>
        <w:br w:type="page"/>
      </w:r>
    </w:p>
    <w:p w:rsidR="00EB0624" w:rsidRDefault="00EB0624" w:rsidP="00EB0624">
      <w:pPr>
        <w:jc w:val="both"/>
      </w:pP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1599"/>
        <w:gridCol w:w="1597"/>
        <w:gridCol w:w="1599"/>
        <w:gridCol w:w="1599"/>
        <w:gridCol w:w="1599"/>
        <w:gridCol w:w="1600"/>
      </w:tblGrid>
      <w:tr w:rsidR="00EB0624" w:rsidRPr="00734962" w:rsidTr="001F2A1A">
        <w:trPr>
          <w:cantSplit/>
          <w:trHeight w:val="705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B0624" w:rsidRDefault="00EB0624" w:rsidP="001F2A1A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inline distT="0" distB="0" distL="0" distR="0" wp14:anchorId="06F8A170" wp14:editId="0B56066E">
                  <wp:extent cx="525145" cy="671195"/>
                  <wp:effectExtent l="19050" t="0" r="8255" b="0"/>
                  <wp:docPr id="53" name="Image 53" descr="SAB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B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310FCA" w:rsidRDefault="00EB0624" w:rsidP="001F2A1A">
            <w:pPr>
              <w:pStyle w:val="Titre2"/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0FCA"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Chrono </w:t>
            </w:r>
            <w:r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syllabes</w:t>
            </w:r>
          </w:p>
          <w:p w:rsidR="00EB0624" w:rsidRPr="00734962" w:rsidRDefault="00EB0624" w:rsidP="001F2A1A">
            <w:pPr>
              <w:jc w:val="right"/>
              <w:rPr>
                <w:rFonts w:ascii="Bodoni MT Black" w:hAnsi="Bodoni MT Black"/>
                <w:sz w:val="22"/>
                <w:szCs w:val="22"/>
              </w:rPr>
            </w:pPr>
            <w:r>
              <w:rPr>
                <w:rFonts w:ascii="Bodoni MT Black" w:hAnsi="Bodoni MT Black"/>
              </w:rPr>
              <w:t xml:space="preserve">avec le </w:t>
            </w:r>
            <w:r w:rsidR="00ED283D">
              <w:rPr>
                <w:rFonts w:ascii="Bodoni MT Black" w:hAnsi="Bodoni MT Black"/>
              </w:rPr>
              <w:t>F</w:t>
            </w:r>
          </w:p>
        </w:tc>
      </w:tr>
      <w:tr w:rsidR="00EB0624" w:rsidRPr="00FF468C" w:rsidTr="001F2A1A">
        <w:trPr>
          <w:cantSplit/>
          <w:trHeight w:val="21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B0624" w:rsidRPr="00FF468C" w:rsidRDefault="00EB0624" w:rsidP="001F2A1A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</w:tr>
      <w:tr w:rsidR="00EB0624" w:rsidTr="001F2A1A">
        <w:trPr>
          <w:cantSplit/>
          <w:trHeight w:val="748"/>
          <w:jc w:val="center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B0624" w:rsidRDefault="00EB0624" w:rsidP="001F2A1A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drawing>
                <wp:anchor distT="0" distB="0" distL="114300" distR="114300" simplePos="0" relativeHeight="251708416" behindDoc="0" locked="0" layoutInCell="1" allowOverlap="1" wp14:anchorId="7E415B09" wp14:editId="2C4E6780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-661670</wp:posOffset>
                  </wp:positionV>
                  <wp:extent cx="1048385" cy="1356995"/>
                  <wp:effectExtent l="0" t="0" r="0" b="0"/>
                  <wp:wrapNone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R2D2.png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85" cy="135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</w:tr>
      <w:tr w:rsidR="00EB0624" w:rsidTr="001F2A1A">
        <w:trPr>
          <w:cantSplit/>
          <w:trHeight w:val="1163"/>
          <w:jc w:val="center"/>
        </w:trPr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:rsidR="00EB0624" w:rsidRPr="00216F9C" w:rsidRDefault="00EB0624" w:rsidP="001F2A1A">
            <w:pPr>
              <w:pStyle w:val="Titre1"/>
              <w:rPr>
                <w:rFonts w:ascii="Cooper Black" w:hAnsi="Cooper Black"/>
                <w:b w:val="0"/>
                <w:sz w:val="24"/>
              </w:rPr>
            </w:pPr>
            <w:r w:rsidRPr="00216F9C">
              <w:rPr>
                <w:rFonts w:ascii="Cooper Black" w:hAnsi="Cooper Black"/>
                <w:b w:val="0"/>
                <w:sz w:val="24"/>
              </w:rPr>
              <w:t>Départ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EB0624" w:rsidRPr="00310FCA" w:rsidRDefault="00ED283D" w:rsidP="001F2A1A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fu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EB0624" w:rsidRPr="00310FCA" w:rsidRDefault="00ED283D" w:rsidP="001F2A1A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fa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EB0624" w:rsidRPr="00310FCA" w:rsidRDefault="00ED283D" w:rsidP="001F2A1A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of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EB0624" w:rsidRPr="00310FCA" w:rsidRDefault="00ED283D" w:rsidP="001F2A1A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fi</w:t>
            </w:r>
          </w:p>
        </w:tc>
        <w:tc>
          <w:tcPr>
            <w:tcW w:w="1599" w:type="dxa"/>
            <w:vAlign w:val="center"/>
          </w:tcPr>
          <w:p w:rsidR="00EB0624" w:rsidRPr="00310FCA" w:rsidRDefault="00ED283D" w:rsidP="001F2A1A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af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EB0624" w:rsidTr="001F2A1A">
        <w:trPr>
          <w:trHeight w:val="1253"/>
          <w:jc w:val="center"/>
        </w:trPr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EB0624" w:rsidRPr="00310FCA" w:rsidRDefault="00ED283D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uf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EB0624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EB0624" w:rsidRPr="00310FCA" w:rsidRDefault="00ED283D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fa</w:t>
            </w:r>
          </w:p>
        </w:tc>
        <w:tc>
          <w:tcPr>
            <w:tcW w:w="1599" w:type="dxa"/>
            <w:vAlign w:val="center"/>
          </w:tcPr>
          <w:p w:rsidR="00EB0624" w:rsidRPr="00310FCA" w:rsidRDefault="00ED283D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fo</w:t>
            </w:r>
          </w:p>
        </w:tc>
        <w:tc>
          <w:tcPr>
            <w:tcW w:w="1599" w:type="dxa"/>
            <w:vAlign w:val="center"/>
          </w:tcPr>
          <w:p w:rsidR="00EB0624" w:rsidRPr="00310FCA" w:rsidRDefault="00ED283D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if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EB0624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drawing>
                <wp:anchor distT="0" distB="0" distL="114300" distR="114300" simplePos="0" relativeHeight="251717632" behindDoc="0" locked="0" layoutInCell="1" allowOverlap="1" wp14:anchorId="56E55D75" wp14:editId="383F480B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-709930</wp:posOffset>
                  </wp:positionV>
                  <wp:extent cx="1162685" cy="1504950"/>
                  <wp:effectExtent l="0" t="0" r="0" b="0"/>
                  <wp:wrapNone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leia.jpg"/>
                          <pic:cNvPicPr/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68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dxa"/>
            <w:vAlign w:val="center"/>
          </w:tcPr>
          <w:p w:rsidR="00EB0624" w:rsidRPr="00310FCA" w:rsidRDefault="00ED283D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if</w:t>
            </w: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EB0624" w:rsidTr="001F2A1A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EB0624" w:rsidRPr="00310FCA" w:rsidRDefault="00ED283D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fe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EB0624" w:rsidRPr="00310FCA" w:rsidRDefault="00ED283D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fu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EB0624" w:rsidRPr="00310FCA" w:rsidRDefault="00ED283D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of</w:t>
            </w:r>
          </w:p>
        </w:tc>
        <w:tc>
          <w:tcPr>
            <w:tcW w:w="1600" w:type="dxa"/>
            <w:vAlign w:val="center"/>
          </w:tcPr>
          <w:p w:rsidR="00EB0624" w:rsidRPr="00310FCA" w:rsidRDefault="00ED283D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fi</w:t>
            </w:r>
          </w:p>
        </w:tc>
      </w:tr>
      <w:tr w:rsidR="00EB0624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drawing>
                <wp:anchor distT="0" distB="0" distL="114300" distR="114300" simplePos="0" relativeHeight="251709440" behindDoc="0" locked="0" layoutInCell="1" allowOverlap="1" wp14:anchorId="6EBB8F1B" wp14:editId="2C6DF918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83820</wp:posOffset>
                  </wp:positionV>
                  <wp:extent cx="1205865" cy="1559560"/>
                  <wp:effectExtent l="0" t="0" r="0" b="2540"/>
                  <wp:wrapNone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Luke.jpg"/>
                          <pic:cNvPicPr/>
                        </pic:nvPicPr>
                        <pic:blipFill>
                          <a:blip r:embed="rId13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155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  <w:vAlign w:val="center"/>
          </w:tcPr>
          <w:p w:rsidR="00EB0624" w:rsidRPr="00310FCA" w:rsidRDefault="00ED283D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fa</w:t>
            </w:r>
          </w:p>
        </w:tc>
      </w:tr>
      <w:tr w:rsidR="00EB0624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drawing>
                <wp:anchor distT="0" distB="0" distL="114300" distR="114300" simplePos="0" relativeHeight="251710464" behindDoc="0" locked="0" layoutInCell="1" allowOverlap="1" wp14:anchorId="11F9D1FB" wp14:editId="37F94FDE">
                  <wp:simplePos x="0" y="0"/>
                  <wp:positionH relativeFrom="column">
                    <wp:posOffset>-157480</wp:posOffset>
                  </wp:positionH>
                  <wp:positionV relativeFrom="paragraph">
                    <wp:posOffset>-640080</wp:posOffset>
                  </wp:positionV>
                  <wp:extent cx="1162050" cy="1503045"/>
                  <wp:effectExtent l="0" t="0" r="0" b="1905"/>
                  <wp:wrapNone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vador 2.jpg"/>
                          <pic:cNvPicPr/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50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EB0624" w:rsidRPr="00310FCA" w:rsidRDefault="00ED283D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fo</w:t>
            </w:r>
          </w:p>
        </w:tc>
      </w:tr>
      <w:tr w:rsidR="00EB0624" w:rsidTr="001F2A1A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624" w:rsidRPr="00310FCA" w:rsidRDefault="00ED283D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zf</w:t>
            </w:r>
          </w:p>
        </w:tc>
        <w:tc>
          <w:tcPr>
            <w:tcW w:w="1597" w:type="dxa"/>
            <w:vAlign w:val="center"/>
          </w:tcPr>
          <w:p w:rsidR="00EB0624" w:rsidRPr="00310FCA" w:rsidRDefault="00ED283D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fe</w:t>
            </w:r>
          </w:p>
        </w:tc>
        <w:tc>
          <w:tcPr>
            <w:tcW w:w="1599" w:type="dxa"/>
            <w:vAlign w:val="center"/>
          </w:tcPr>
          <w:p w:rsidR="00EB0624" w:rsidRPr="00310FCA" w:rsidRDefault="00ED283D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fu</w:t>
            </w:r>
          </w:p>
        </w:tc>
        <w:tc>
          <w:tcPr>
            <w:tcW w:w="1599" w:type="dxa"/>
            <w:vAlign w:val="center"/>
          </w:tcPr>
          <w:p w:rsidR="00EB0624" w:rsidRPr="00310FCA" w:rsidRDefault="00ED283D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fy</w:t>
            </w:r>
          </w:p>
        </w:tc>
        <w:tc>
          <w:tcPr>
            <w:tcW w:w="1599" w:type="dxa"/>
            <w:vAlign w:val="center"/>
          </w:tcPr>
          <w:p w:rsidR="00EB0624" w:rsidRPr="00310FCA" w:rsidRDefault="00ED283D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uf</w:t>
            </w:r>
          </w:p>
        </w:tc>
        <w:tc>
          <w:tcPr>
            <w:tcW w:w="1600" w:type="dxa"/>
            <w:vAlign w:val="center"/>
          </w:tcPr>
          <w:p w:rsidR="00EB0624" w:rsidRPr="00310FCA" w:rsidRDefault="00ED283D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fe</w:t>
            </w:r>
          </w:p>
        </w:tc>
      </w:tr>
    </w:tbl>
    <w:p w:rsidR="00EB0624" w:rsidRDefault="00EB0624" w:rsidP="00EB0624">
      <w:pPr>
        <w:jc w:val="both"/>
      </w:pPr>
    </w:p>
    <w:p w:rsidR="00EB0624" w:rsidRDefault="00EB0624" w:rsidP="00EB0624">
      <w:pPr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EB0624" w:rsidTr="001F2A1A">
        <w:tc>
          <w:tcPr>
            <w:tcW w:w="10912" w:type="dxa"/>
            <w:gridSpan w:val="5"/>
            <w:vAlign w:val="center"/>
          </w:tcPr>
          <w:p w:rsidR="00EB0624" w:rsidRPr="009A73A3" w:rsidRDefault="00EB0624" w:rsidP="001F2A1A">
            <w:pPr>
              <w:jc w:val="center"/>
              <w:rPr>
                <w:rFonts w:ascii="BirminghamBold" w:hAnsi="BirminghamBold"/>
                <w:b/>
              </w:rPr>
            </w:pPr>
            <w:r w:rsidRPr="009A73A3">
              <w:rPr>
                <w:rFonts w:ascii="BirminghamBold" w:hAnsi="BirminghamBold"/>
                <w:b/>
                <w:lang w:eastAsia="fr-FR"/>
              </w:rPr>
              <w:drawing>
                <wp:anchor distT="0" distB="0" distL="114300" distR="114300" simplePos="0" relativeHeight="251707392" behindDoc="0" locked="0" layoutInCell="1" allowOverlap="1" wp14:anchorId="7279CEA3" wp14:editId="45F93EFF">
                  <wp:simplePos x="0" y="0"/>
                  <wp:positionH relativeFrom="column">
                    <wp:posOffset>6384290</wp:posOffset>
                  </wp:positionH>
                  <wp:positionV relativeFrom="paragraph">
                    <wp:posOffset>10160</wp:posOffset>
                  </wp:positionV>
                  <wp:extent cx="247650" cy="314325"/>
                  <wp:effectExtent l="0" t="0" r="0" b="9525"/>
                  <wp:wrapNone/>
                  <wp:docPr id="58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3A3">
              <w:rPr>
                <w:rFonts w:ascii="BirminghamBold" w:hAnsi="BirminghamBold"/>
                <w:b/>
                <w:lang w:eastAsia="fr-FR"/>
              </w:rPr>
              <w:drawing>
                <wp:anchor distT="0" distB="0" distL="114300" distR="114300" simplePos="0" relativeHeight="251706368" behindDoc="0" locked="0" layoutInCell="1" allowOverlap="1" wp14:anchorId="05F2992D" wp14:editId="46EB1356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217805" cy="318770"/>
                  <wp:effectExtent l="19050" t="0" r="0" b="0"/>
                  <wp:wrapNone/>
                  <wp:docPr id="59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73A3">
              <w:rPr>
                <w:rFonts w:ascii="BirminghamBold" w:hAnsi="BirminghamBold"/>
                <w:b/>
              </w:rPr>
              <w:t>MES RECORDS</w:t>
            </w:r>
          </w:p>
          <w:p w:rsidR="00EB0624" w:rsidRPr="00CA1E26" w:rsidRDefault="00EB0624" w:rsidP="001F2A1A">
            <w:pPr>
              <w:jc w:val="center"/>
              <w:rPr>
                <w:i/>
              </w:rPr>
            </w:pPr>
            <w:r w:rsidRPr="00CA1E26">
              <w:rPr>
                <w:i/>
              </w:rPr>
              <w:t>Chronométrer le temps mis pour arriver à la fin de la piste de jeu.</w:t>
            </w:r>
            <w:r w:rsidRPr="00CA1E26">
              <w:rPr>
                <w:rFonts w:ascii="Comic Sans MS" w:hAnsi="Comic Sans MS"/>
                <w:i/>
                <w:lang w:eastAsia="fr-FR"/>
              </w:rPr>
              <w:t xml:space="preserve"> </w:t>
            </w:r>
          </w:p>
        </w:tc>
      </w:tr>
      <w:tr w:rsidR="00EB0624" w:rsidTr="001F2A1A">
        <w:trPr>
          <w:trHeight w:val="1077"/>
        </w:trPr>
        <w:tc>
          <w:tcPr>
            <w:tcW w:w="2182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  <w:tr w:rsidR="00EB0624" w:rsidTr="001F2A1A">
        <w:trPr>
          <w:trHeight w:val="1077"/>
        </w:trPr>
        <w:tc>
          <w:tcPr>
            <w:tcW w:w="2182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</w:tbl>
    <w:p w:rsidR="00EB0624" w:rsidRDefault="00EB0624" w:rsidP="00EB0624">
      <w:pPr>
        <w:jc w:val="both"/>
      </w:pPr>
      <w:r>
        <w:br w:type="page"/>
      </w:r>
    </w:p>
    <w:p w:rsidR="00EB0624" w:rsidRDefault="00EB0624" w:rsidP="00EB0624">
      <w:pPr>
        <w:jc w:val="both"/>
      </w:pP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1599"/>
        <w:gridCol w:w="1597"/>
        <w:gridCol w:w="1599"/>
        <w:gridCol w:w="1599"/>
        <w:gridCol w:w="1599"/>
        <w:gridCol w:w="1600"/>
      </w:tblGrid>
      <w:tr w:rsidR="00EB0624" w:rsidRPr="00734962" w:rsidTr="001F2A1A">
        <w:trPr>
          <w:cantSplit/>
          <w:trHeight w:val="705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B0624" w:rsidRDefault="00EB0624" w:rsidP="001F2A1A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inline distT="0" distB="0" distL="0" distR="0" wp14:anchorId="4351A8BA" wp14:editId="2EC2C349">
                  <wp:extent cx="525145" cy="671195"/>
                  <wp:effectExtent l="19050" t="0" r="8255" b="0"/>
                  <wp:docPr id="60" name="Image 60" descr="SAB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B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310FCA" w:rsidRDefault="00EB0624" w:rsidP="001F2A1A">
            <w:pPr>
              <w:pStyle w:val="Titre2"/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0FCA"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Chrono </w:t>
            </w:r>
            <w:r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syllabes</w:t>
            </w:r>
          </w:p>
          <w:p w:rsidR="00EB0624" w:rsidRPr="00734962" w:rsidRDefault="00EB0624" w:rsidP="001F2A1A">
            <w:pPr>
              <w:jc w:val="right"/>
              <w:rPr>
                <w:rFonts w:ascii="Bodoni MT Black" w:hAnsi="Bodoni MT Black"/>
                <w:sz w:val="22"/>
                <w:szCs w:val="22"/>
              </w:rPr>
            </w:pPr>
            <w:r>
              <w:rPr>
                <w:rFonts w:ascii="Bodoni MT Black" w:hAnsi="Bodoni MT Black"/>
              </w:rPr>
              <w:t xml:space="preserve">avec le </w:t>
            </w:r>
            <w:r w:rsidR="002F3035">
              <w:rPr>
                <w:rFonts w:ascii="Bodoni MT Black" w:hAnsi="Bodoni MT Black"/>
              </w:rPr>
              <w:t>S</w:t>
            </w:r>
          </w:p>
        </w:tc>
      </w:tr>
      <w:tr w:rsidR="00EB0624" w:rsidRPr="00FF468C" w:rsidTr="001F2A1A">
        <w:trPr>
          <w:cantSplit/>
          <w:trHeight w:val="21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B0624" w:rsidRPr="00FF468C" w:rsidRDefault="00EB0624" w:rsidP="001F2A1A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</w:tr>
      <w:tr w:rsidR="00EB0624" w:rsidTr="001F2A1A">
        <w:trPr>
          <w:cantSplit/>
          <w:trHeight w:val="748"/>
          <w:jc w:val="center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B0624" w:rsidRDefault="00EB0624" w:rsidP="001F2A1A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drawing>
                <wp:anchor distT="0" distB="0" distL="114300" distR="114300" simplePos="0" relativeHeight="251713536" behindDoc="0" locked="0" layoutInCell="1" allowOverlap="1" wp14:anchorId="00CA8796" wp14:editId="74C04494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-655320</wp:posOffset>
                  </wp:positionV>
                  <wp:extent cx="967740" cy="1251585"/>
                  <wp:effectExtent l="0" t="0" r="3810" b="0"/>
                  <wp:wrapNone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C3PO 2.png"/>
                          <pic:cNvPicPr/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40" cy="125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</w:tr>
      <w:tr w:rsidR="00EB0624" w:rsidTr="001F2A1A">
        <w:trPr>
          <w:cantSplit/>
          <w:trHeight w:val="1163"/>
          <w:jc w:val="center"/>
        </w:trPr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:rsidR="00EB0624" w:rsidRPr="00216F9C" w:rsidRDefault="00EB0624" w:rsidP="001F2A1A">
            <w:pPr>
              <w:pStyle w:val="Titre1"/>
              <w:rPr>
                <w:rFonts w:ascii="Cooper Black" w:hAnsi="Cooper Black"/>
                <w:b w:val="0"/>
                <w:sz w:val="24"/>
              </w:rPr>
            </w:pPr>
            <w:r w:rsidRPr="00216F9C">
              <w:rPr>
                <w:rFonts w:ascii="Cooper Black" w:hAnsi="Cooper Black"/>
                <w:b w:val="0"/>
                <w:sz w:val="24"/>
              </w:rPr>
              <w:t>Départ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EB0624" w:rsidRPr="00310FCA" w:rsidRDefault="002F3035" w:rsidP="001F2A1A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so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EB0624" w:rsidRPr="00310FCA" w:rsidRDefault="002F3035" w:rsidP="001F2A1A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sa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EB0624" w:rsidRPr="00310FCA" w:rsidRDefault="002F3035" w:rsidP="001F2A1A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us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EB0624" w:rsidRPr="00310FCA" w:rsidRDefault="002F3035" w:rsidP="001F2A1A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si</w:t>
            </w:r>
          </w:p>
        </w:tc>
        <w:tc>
          <w:tcPr>
            <w:tcW w:w="1599" w:type="dxa"/>
            <w:vAlign w:val="center"/>
          </w:tcPr>
          <w:p w:rsidR="00EB0624" w:rsidRPr="00310FCA" w:rsidRDefault="002F3035" w:rsidP="001F2A1A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as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EB0624" w:rsidTr="001F2A1A">
        <w:trPr>
          <w:trHeight w:val="1253"/>
          <w:jc w:val="center"/>
        </w:trPr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EB0624" w:rsidRPr="00310FCA" w:rsidRDefault="002F3035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us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EB0624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drawing>
                <wp:anchor distT="0" distB="0" distL="114300" distR="114300" simplePos="0" relativeHeight="251714560" behindDoc="0" locked="0" layoutInCell="1" allowOverlap="1" wp14:anchorId="0F13DFB9" wp14:editId="087A8843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-101600</wp:posOffset>
                  </wp:positionV>
                  <wp:extent cx="1234440" cy="1597025"/>
                  <wp:effectExtent l="0" t="0" r="0" b="0"/>
                  <wp:wrapNone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tomtrooper.png"/>
                          <pic:cNvPicPr/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59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dxa"/>
            <w:vAlign w:val="center"/>
          </w:tcPr>
          <w:p w:rsidR="00EB0624" w:rsidRPr="00310FCA" w:rsidRDefault="002F3035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sa</w:t>
            </w:r>
          </w:p>
        </w:tc>
        <w:tc>
          <w:tcPr>
            <w:tcW w:w="1599" w:type="dxa"/>
            <w:vAlign w:val="center"/>
          </w:tcPr>
          <w:p w:rsidR="00EB0624" w:rsidRPr="00310FCA" w:rsidRDefault="002F3035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so</w:t>
            </w:r>
          </w:p>
        </w:tc>
        <w:tc>
          <w:tcPr>
            <w:tcW w:w="1599" w:type="dxa"/>
            <w:vAlign w:val="center"/>
          </w:tcPr>
          <w:p w:rsidR="00EB0624" w:rsidRPr="00310FCA" w:rsidRDefault="002F3035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is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EB0624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EB0624" w:rsidRPr="00310FCA" w:rsidRDefault="002F3035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os</w:t>
            </w: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EB0624" w:rsidTr="001F2A1A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EB0624" w:rsidRPr="00310FCA" w:rsidRDefault="002F3035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se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EB0624" w:rsidRPr="00310FCA" w:rsidRDefault="002F3035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su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EB0624" w:rsidRPr="00310FCA" w:rsidRDefault="002F3035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sa</w:t>
            </w:r>
          </w:p>
        </w:tc>
        <w:tc>
          <w:tcPr>
            <w:tcW w:w="1600" w:type="dxa"/>
            <w:vAlign w:val="center"/>
          </w:tcPr>
          <w:p w:rsidR="00EB0624" w:rsidRPr="00310FCA" w:rsidRDefault="002F3035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sy</w:t>
            </w:r>
          </w:p>
        </w:tc>
      </w:tr>
      <w:tr w:rsidR="00EB0624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EB0624" w:rsidRPr="00310FCA" w:rsidRDefault="002F3035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se</w:t>
            </w:r>
          </w:p>
        </w:tc>
      </w:tr>
      <w:tr w:rsidR="00EB0624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drawing>
                <wp:anchor distT="0" distB="0" distL="114300" distR="114300" simplePos="0" relativeHeight="251716608" behindDoc="0" locked="0" layoutInCell="1" allowOverlap="1" wp14:anchorId="5FCA33D3" wp14:editId="6B331C69">
                  <wp:simplePos x="0" y="0"/>
                  <wp:positionH relativeFrom="column">
                    <wp:posOffset>-262255</wp:posOffset>
                  </wp:positionH>
                  <wp:positionV relativeFrom="paragraph">
                    <wp:posOffset>-673735</wp:posOffset>
                  </wp:positionV>
                  <wp:extent cx="1090295" cy="1510665"/>
                  <wp:effectExtent l="0" t="0" r="0" b="0"/>
                  <wp:wrapNone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chewbacca.jpg"/>
                          <pic:cNvPicPr/>
                        </pic:nvPicPr>
                        <pic:blipFill rotWithShape="1"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42" r="22917" b="5000"/>
                          <a:stretch/>
                        </pic:blipFill>
                        <pic:spPr bwMode="auto">
                          <a:xfrm>
                            <a:off x="0" y="0"/>
                            <a:ext cx="1090295" cy="1510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drawing>
                <wp:anchor distT="0" distB="0" distL="114300" distR="114300" simplePos="0" relativeHeight="251715584" behindDoc="0" locked="0" layoutInCell="1" allowOverlap="1" wp14:anchorId="22D5E487" wp14:editId="02ACD69B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-635000</wp:posOffset>
                  </wp:positionV>
                  <wp:extent cx="1133475" cy="1417320"/>
                  <wp:effectExtent l="0" t="0" r="9525" b="0"/>
                  <wp:wrapNone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solo.jpg"/>
                          <pic:cNvPicPr/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41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  <w:vAlign w:val="center"/>
          </w:tcPr>
          <w:p w:rsidR="00EB0624" w:rsidRPr="00310FCA" w:rsidRDefault="002F3035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su</w:t>
            </w:r>
          </w:p>
        </w:tc>
      </w:tr>
      <w:tr w:rsidR="00EB0624" w:rsidTr="001F2A1A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624" w:rsidRPr="00310FCA" w:rsidRDefault="002F3035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si</w:t>
            </w:r>
          </w:p>
        </w:tc>
        <w:tc>
          <w:tcPr>
            <w:tcW w:w="1597" w:type="dxa"/>
            <w:vAlign w:val="center"/>
          </w:tcPr>
          <w:p w:rsidR="00EB0624" w:rsidRPr="00310FCA" w:rsidRDefault="002F3035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se</w:t>
            </w:r>
          </w:p>
        </w:tc>
        <w:tc>
          <w:tcPr>
            <w:tcW w:w="1599" w:type="dxa"/>
            <w:vAlign w:val="center"/>
          </w:tcPr>
          <w:p w:rsidR="00EB0624" w:rsidRPr="00310FCA" w:rsidRDefault="002F3035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as</w:t>
            </w:r>
          </w:p>
        </w:tc>
        <w:tc>
          <w:tcPr>
            <w:tcW w:w="1599" w:type="dxa"/>
            <w:vAlign w:val="center"/>
          </w:tcPr>
          <w:p w:rsidR="00EB0624" w:rsidRPr="00310FCA" w:rsidRDefault="002F3035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sy</w:t>
            </w:r>
          </w:p>
        </w:tc>
        <w:tc>
          <w:tcPr>
            <w:tcW w:w="1599" w:type="dxa"/>
            <w:vAlign w:val="center"/>
          </w:tcPr>
          <w:p w:rsidR="00EB0624" w:rsidRPr="00310FCA" w:rsidRDefault="002F3035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os</w:t>
            </w:r>
          </w:p>
        </w:tc>
        <w:tc>
          <w:tcPr>
            <w:tcW w:w="1600" w:type="dxa"/>
            <w:vAlign w:val="center"/>
          </w:tcPr>
          <w:p w:rsidR="00EB0624" w:rsidRPr="00310FCA" w:rsidRDefault="002F3035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is</w:t>
            </w:r>
          </w:p>
        </w:tc>
      </w:tr>
    </w:tbl>
    <w:p w:rsidR="00EB0624" w:rsidRDefault="00EB0624" w:rsidP="00EB0624">
      <w:pPr>
        <w:jc w:val="both"/>
      </w:pPr>
    </w:p>
    <w:p w:rsidR="00EB0624" w:rsidRDefault="00EB0624" w:rsidP="00EB0624">
      <w:pPr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EB0624" w:rsidTr="001F2A1A">
        <w:tc>
          <w:tcPr>
            <w:tcW w:w="10912" w:type="dxa"/>
            <w:gridSpan w:val="5"/>
            <w:vAlign w:val="center"/>
          </w:tcPr>
          <w:p w:rsidR="00EB0624" w:rsidRPr="009A73A3" w:rsidRDefault="00EB0624" w:rsidP="001F2A1A">
            <w:pPr>
              <w:jc w:val="center"/>
              <w:rPr>
                <w:rFonts w:ascii="BirminghamBold" w:hAnsi="BirminghamBold"/>
                <w:b/>
              </w:rPr>
            </w:pPr>
            <w:r w:rsidRPr="009A73A3">
              <w:rPr>
                <w:rFonts w:ascii="BirminghamBold" w:hAnsi="BirminghamBold"/>
                <w:b/>
                <w:lang w:eastAsia="fr-FR"/>
              </w:rPr>
              <w:drawing>
                <wp:anchor distT="0" distB="0" distL="114300" distR="114300" simplePos="0" relativeHeight="251712512" behindDoc="0" locked="0" layoutInCell="1" allowOverlap="1" wp14:anchorId="3BB19754" wp14:editId="27075300">
                  <wp:simplePos x="0" y="0"/>
                  <wp:positionH relativeFrom="column">
                    <wp:posOffset>6384290</wp:posOffset>
                  </wp:positionH>
                  <wp:positionV relativeFrom="paragraph">
                    <wp:posOffset>10160</wp:posOffset>
                  </wp:positionV>
                  <wp:extent cx="247650" cy="314325"/>
                  <wp:effectExtent l="0" t="0" r="0" b="9525"/>
                  <wp:wrapNone/>
                  <wp:docPr id="65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3A3">
              <w:rPr>
                <w:rFonts w:ascii="BirminghamBold" w:hAnsi="BirminghamBold"/>
                <w:b/>
                <w:lang w:eastAsia="fr-FR"/>
              </w:rPr>
              <w:drawing>
                <wp:anchor distT="0" distB="0" distL="114300" distR="114300" simplePos="0" relativeHeight="251711488" behindDoc="0" locked="0" layoutInCell="1" allowOverlap="1" wp14:anchorId="5F07FD8A" wp14:editId="50968F78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217805" cy="318770"/>
                  <wp:effectExtent l="19050" t="0" r="0" b="0"/>
                  <wp:wrapNone/>
                  <wp:docPr id="66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73A3">
              <w:rPr>
                <w:rFonts w:ascii="BirminghamBold" w:hAnsi="BirminghamBold"/>
                <w:b/>
              </w:rPr>
              <w:t>MES RECORDS</w:t>
            </w:r>
          </w:p>
          <w:p w:rsidR="00EB0624" w:rsidRPr="00CA1E26" w:rsidRDefault="00EB0624" w:rsidP="001F2A1A">
            <w:pPr>
              <w:jc w:val="center"/>
              <w:rPr>
                <w:i/>
              </w:rPr>
            </w:pPr>
            <w:r w:rsidRPr="00CA1E26">
              <w:rPr>
                <w:i/>
              </w:rPr>
              <w:t>Chronométrer le temps mis pour arriver à la fin de la piste de jeu.</w:t>
            </w:r>
            <w:r w:rsidRPr="00CA1E26">
              <w:rPr>
                <w:rFonts w:ascii="Comic Sans MS" w:hAnsi="Comic Sans MS"/>
                <w:i/>
                <w:lang w:eastAsia="fr-FR"/>
              </w:rPr>
              <w:t xml:space="preserve"> </w:t>
            </w:r>
          </w:p>
        </w:tc>
      </w:tr>
      <w:tr w:rsidR="00EB0624" w:rsidTr="001F2A1A">
        <w:trPr>
          <w:trHeight w:val="1077"/>
        </w:trPr>
        <w:tc>
          <w:tcPr>
            <w:tcW w:w="2182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  <w:tr w:rsidR="00EB0624" w:rsidTr="001F2A1A">
        <w:trPr>
          <w:trHeight w:val="1077"/>
        </w:trPr>
        <w:tc>
          <w:tcPr>
            <w:tcW w:w="2182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</w:tbl>
    <w:p w:rsidR="00EB0624" w:rsidRDefault="00EB0624" w:rsidP="00EB0624">
      <w:pPr>
        <w:jc w:val="both"/>
      </w:pPr>
      <w:r>
        <w:br w:type="page"/>
      </w:r>
    </w:p>
    <w:p w:rsidR="00EB0624" w:rsidRDefault="00EB0624" w:rsidP="00EB0624">
      <w:pPr>
        <w:jc w:val="both"/>
      </w:pP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1599"/>
        <w:gridCol w:w="1597"/>
        <w:gridCol w:w="1599"/>
        <w:gridCol w:w="1599"/>
        <w:gridCol w:w="1599"/>
        <w:gridCol w:w="1600"/>
      </w:tblGrid>
      <w:tr w:rsidR="00EB0624" w:rsidRPr="00734962" w:rsidTr="001F2A1A">
        <w:trPr>
          <w:cantSplit/>
          <w:trHeight w:val="705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B0624" w:rsidRDefault="00EB0624" w:rsidP="001F2A1A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inline distT="0" distB="0" distL="0" distR="0" wp14:anchorId="1509625E" wp14:editId="240F644D">
                  <wp:extent cx="525145" cy="671195"/>
                  <wp:effectExtent l="19050" t="0" r="8255" b="0"/>
                  <wp:docPr id="67" name="Image 67" descr="SAB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B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310FCA" w:rsidRDefault="00EB0624" w:rsidP="001F2A1A">
            <w:pPr>
              <w:pStyle w:val="Titre2"/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0FCA"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Chrono </w:t>
            </w:r>
            <w:r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syllabes</w:t>
            </w:r>
          </w:p>
          <w:p w:rsidR="00EB0624" w:rsidRPr="00734962" w:rsidRDefault="00EB0624" w:rsidP="001F2A1A">
            <w:pPr>
              <w:jc w:val="right"/>
              <w:rPr>
                <w:rFonts w:ascii="Bodoni MT Black" w:hAnsi="Bodoni MT Black"/>
                <w:sz w:val="22"/>
                <w:szCs w:val="22"/>
              </w:rPr>
            </w:pPr>
            <w:r>
              <w:rPr>
                <w:rFonts w:ascii="Bodoni MT Black" w:hAnsi="Bodoni MT Black"/>
              </w:rPr>
              <w:t xml:space="preserve">avec le </w:t>
            </w:r>
            <w:r w:rsidR="002F3035">
              <w:rPr>
                <w:rFonts w:ascii="Bodoni MT Black" w:hAnsi="Bodoni MT Black"/>
              </w:rPr>
              <w:t>V</w:t>
            </w:r>
          </w:p>
        </w:tc>
      </w:tr>
      <w:tr w:rsidR="00EB0624" w:rsidRPr="00FF468C" w:rsidTr="001F2A1A">
        <w:trPr>
          <w:cantSplit/>
          <w:trHeight w:val="21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B0624" w:rsidRPr="00FF468C" w:rsidRDefault="00EB0624" w:rsidP="001F2A1A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</w:tr>
      <w:tr w:rsidR="00EB0624" w:rsidTr="001F2A1A">
        <w:trPr>
          <w:cantSplit/>
          <w:trHeight w:val="748"/>
          <w:jc w:val="center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B0624" w:rsidRDefault="00EB0624" w:rsidP="001F2A1A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  <w:r>
              <w:drawing>
                <wp:anchor distT="0" distB="0" distL="114300" distR="114300" simplePos="0" relativeHeight="251721728" behindDoc="0" locked="0" layoutInCell="1" allowOverlap="1" wp14:anchorId="7D87A1A1" wp14:editId="57509E84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-705485</wp:posOffset>
                  </wp:positionV>
                  <wp:extent cx="1112520" cy="1439545"/>
                  <wp:effectExtent l="0" t="0" r="0" b="0"/>
                  <wp:wrapNone/>
                  <wp:docPr id="68" name="Image 68" descr="Résultat de recherche d'images pour &quot;star wars chib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tar wars chib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</w:tr>
      <w:tr w:rsidR="00EB0624" w:rsidTr="001F2A1A">
        <w:trPr>
          <w:cantSplit/>
          <w:trHeight w:val="1163"/>
          <w:jc w:val="center"/>
        </w:trPr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:rsidR="00EB0624" w:rsidRPr="00216F9C" w:rsidRDefault="00EB0624" w:rsidP="001F2A1A">
            <w:pPr>
              <w:pStyle w:val="Titre1"/>
              <w:rPr>
                <w:rFonts w:ascii="Cooper Black" w:hAnsi="Cooper Black"/>
                <w:b w:val="0"/>
                <w:sz w:val="24"/>
              </w:rPr>
            </w:pPr>
            <w:r w:rsidRPr="00216F9C">
              <w:rPr>
                <w:rFonts w:ascii="Cooper Black" w:hAnsi="Cooper Black"/>
                <w:b w:val="0"/>
                <w:sz w:val="24"/>
              </w:rPr>
              <w:t>Départ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EB0624" w:rsidRPr="00310FCA" w:rsidRDefault="002F3035" w:rsidP="001F2A1A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vi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EB0624" w:rsidRPr="00310FCA" w:rsidRDefault="002F3035" w:rsidP="001F2A1A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va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EB0624" w:rsidRPr="00310FCA" w:rsidRDefault="002F3035" w:rsidP="001F2A1A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vu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EB0624" w:rsidRPr="00310FCA" w:rsidRDefault="002F3035" w:rsidP="001F2A1A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vi</w:t>
            </w:r>
          </w:p>
        </w:tc>
        <w:tc>
          <w:tcPr>
            <w:tcW w:w="1599" w:type="dxa"/>
            <w:vAlign w:val="center"/>
          </w:tcPr>
          <w:p w:rsidR="00EB0624" w:rsidRPr="00310FCA" w:rsidRDefault="002F3035" w:rsidP="001F2A1A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ov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EB0624" w:rsidTr="001F2A1A">
        <w:trPr>
          <w:trHeight w:val="1253"/>
          <w:jc w:val="center"/>
        </w:trPr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EB0624" w:rsidRPr="00310FCA" w:rsidRDefault="002F3035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va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EB0624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EB0624" w:rsidRPr="00310FCA" w:rsidRDefault="002F3035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vy</w:t>
            </w:r>
          </w:p>
        </w:tc>
        <w:tc>
          <w:tcPr>
            <w:tcW w:w="1599" w:type="dxa"/>
            <w:vAlign w:val="center"/>
          </w:tcPr>
          <w:p w:rsidR="00EB0624" w:rsidRPr="00310FCA" w:rsidRDefault="002F3035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av</w:t>
            </w:r>
          </w:p>
        </w:tc>
        <w:tc>
          <w:tcPr>
            <w:tcW w:w="1599" w:type="dxa"/>
            <w:vAlign w:val="center"/>
          </w:tcPr>
          <w:p w:rsidR="00EB0624" w:rsidRPr="00310FCA" w:rsidRDefault="002F3035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uv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EB0624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drawing>
                <wp:anchor distT="0" distB="0" distL="114300" distR="114300" simplePos="0" relativeHeight="251722752" behindDoc="0" locked="0" layoutInCell="1" allowOverlap="1" wp14:anchorId="4ADDFFB3" wp14:editId="41A75663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-670560</wp:posOffset>
                  </wp:positionV>
                  <wp:extent cx="1112520" cy="1439545"/>
                  <wp:effectExtent l="0" t="0" r="0" b="8255"/>
                  <wp:wrapNone/>
                  <wp:docPr id="69" name="Image 69" descr="Résultat de recherche d'images pour &quot;star wars chib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star wars chib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dxa"/>
            <w:vAlign w:val="center"/>
          </w:tcPr>
          <w:p w:rsidR="00EB0624" w:rsidRPr="00310FCA" w:rsidRDefault="002F3035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vo</w:t>
            </w: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EB0624" w:rsidTr="001F2A1A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EB0624" w:rsidRPr="00310FCA" w:rsidRDefault="002F3035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av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EB0624" w:rsidRPr="00310FCA" w:rsidRDefault="002F3035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iv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EB0624" w:rsidRPr="00310FCA" w:rsidRDefault="002F3035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uv</w:t>
            </w:r>
          </w:p>
        </w:tc>
        <w:tc>
          <w:tcPr>
            <w:tcW w:w="1600" w:type="dxa"/>
            <w:vAlign w:val="center"/>
          </w:tcPr>
          <w:p w:rsidR="00EB0624" w:rsidRPr="00310FCA" w:rsidRDefault="002F3035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va</w:t>
            </w:r>
          </w:p>
        </w:tc>
      </w:tr>
      <w:tr w:rsidR="00EB0624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EB0624" w:rsidRPr="00310FCA" w:rsidRDefault="002F3035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vi</w:t>
            </w:r>
          </w:p>
        </w:tc>
      </w:tr>
      <w:tr w:rsidR="00EB0624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drawing>
                <wp:anchor distT="0" distB="0" distL="114300" distR="114300" simplePos="0" relativeHeight="251724800" behindDoc="0" locked="0" layoutInCell="1" allowOverlap="1" wp14:anchorId="4BA9DE12" wp14:editId="4EB924AA">
                  <wp:simplePos x="0" y="0"/>
                  <wp:positionH relativeFrom="column">
                    <wp:posOffset>-230505</wp:posOffset>
                  </wp:positionH>
                  <wp:positionV relativeFrom="paragraph">
                    <wp:posOffset>-501015</wp:posOffset>
                  </wp:positionV>
                  <wp:extent cx="1112520" cy="1439545"/>
                  <wp:effectExtent l="0" t="0" r="0" b="0"/>
                  <wp:wrapNone/>
                  <wp:docPr id="70" name="Image 70" descr="Résultat de recherche d'images pour &quot;star wars chib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star wars chib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drawing>
                <wp:anchor distT="0" distB="0" distL="114300" distR="114300" simplePos="0" relativeHeight="251723776" behindDoc="0" locked="0" layoutInCell="1" allowOverlap="1" wp14:anchorId="2FC07C94" wp14:editId="0678060C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-635635</wp:posOffset>
                  </wp:positionV>
                  <wp:extent cx="1112520" cy="1439545"/>
                  <wp:effectExtent l="0" t="0" r="0" b="8255"/>
                  <wp:wrapNone/>
                  <wp:docPr id="71" name="Image 71" descr="Résultat de recherche d'images pour &quot;star wars chib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star wars chib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  <w:vAlign w:val="center"/>
          </w:tcPr>
          <w:p w:rsidR="00EB0624" w:rsidRPr="00310FCA" w:rsidRDefault="002F3035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ve</w:t>
            </w:r>
          </w:p>
        </w:tc>
      </w:tr>
      <w:tr w:rsidR="00EB0624" w:rsidTr="001F2A1A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624" w:rsidRPr="00310FCA" w:rsidRDefault="002F3035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vo</w:t>
            </w:r>
          </w:p>
        </w:tc>
        <w:tc>
          <w:tcPr>
            <w:tcW w:w="1597" w:type="dxa"/>
            <w:vAlign w:val="center"/>
          </w:tcPr>
          <w:p w:rsidR="00EB0624" w:rsidRPr="00310FCA" w:rsidRDefault="002F3035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ve</w:t>
            </w:r>
          </w:p>
        </w:tc>
        <w:tc>
          <w:tcPr>
            <w:tcW w:w="1599" w:type="dxa"/>
            <w:vAlign w:val="center"/>
          </w:tcPr>
          <w:p w:rsidR="00EB0624" w:rsidRPr="00310FCA" w:rsidRDefault="002F3035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iv</w:t>
            </w:r>
          </w:p>
        </w:tc>
        <w:tc>
          <w:tcPr>
            <w:tcW w:w="1599" w:type="dxa"/>
            <w:vAlign w:val="center"/>
          </w:tcPr>
          <w:p w:rsidR="00EB0624" w:rsidRPr="00310FCA" w:rsidRDefault="002F3035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vu</w:t>
            </w:r>
          </w:p>
        </w:tc>
        <w:tc>
          <w:tcPr>
            <w:tcW w:w="1599" w:type="dxa"/>
            <w:vAlign w:val="center"/>
          </w:tcPr>
          <w:p w:rsidR="00EB0624" w:rsidRPr="00310FCA" w:rsidRDefault="002F3035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ov</w:t>
            </w:r>
          </w:p>
        </w:tc>
        <w:tc>
          <w:tcPr>
            <w:tcW w:w="1600" w:type="dxa"/>
            <w:vAlign w:val="center"/>
          </w:tcPr>
          <w:p w:rsidR="00EB0624" w:rsidRPr="00310FCA" w:rsidRDefault="002F3035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vo</w:t>
            </w:r>
          </w:p>
        </w:tc>
      </w:tr>
    </w:tbl>
    <w:p w:rsidR="00EB0624" w:rsidRDefault="00EB0624" w:rsidP="00EB0624">
      <w:pPr>
        <w:jc w:val="both"/>
      </w:pPr>
    </w:p>
    <w:p w:rsidR="00EB0624" w:rsidRDefault="00EB0624" w:rsidP="00EB0624">
      <w:pPr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EB0624" w:rsidTr="001F2A1A">
        <w:tc>
          <w:tcPr>
            <w:tcW w:w="10912" w:type="dxa"/>
            <w:gridSpan w:val="5"/>
            <w:vAlign w:val="center"/>
          </w:tcPr>
          <w:p w:rsidR="00EB0624" w:rsidRPr="009A73A3" w:rsidRDefault="00EB0624" w:rsidP="001F2A1A">
            <w:pPr>
              <w:jc w:val="center"/>
              <w:rPr>
                <w:rFonts w:ascii="BirminghamBold" w:hAnsi="BirminghamBold"/>
                <w:b/>
              </w:rPr>
            </w:pPr>
            <w:r w:rsidRPr="009A73A3">
              <w:rPr>
                <w:rFonts w:ascii="BirminghamBold" w:hAnsi="BirminghamBold"/>
                <w:b/>
                <w:lang w:eastAsia="fr-FR"/>
              </w:rPr>
              <w:drawing>
                <wp:anchor distT="0" distB="0" distL="114300" distR="114300" simplePos="0" relativeHeight="251720704" behindDoc="0" locked="0" layoutInCell="1" allowOverlap="1" wp14:anchorId="458CAA63" wp14:editId="4071825D">
                  <wp:simplePos x="0" y="0"/>
                  <wp:positionH relativeFrom="column">
                    <wp:posOffset>6384290</wp:posOffset>
                  </wp:positionH>
                  <wp:positionV relativeFrom="paragraph">
                    <wp:posOffset>10160</wp:posOffset>
                  </wp:positionV>
                  <wp:extent cx="247650" cy="314325"/>
                  <wp:effectExtent l="0" t="0" r="0" b="9525"/>
                  <wp:wrapNone/>
                  <wp:docPr id="72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3A3">
              <w:rPr>
                <w:rFonts w:ascii="BirminghamBold" w:hAnsi="BirminghamBold"/>
                <w:b/>
                <w:lang w:eastAsia="fr-FR"/>
              </w:rPr>
              <w:drawing>
                <wp:anchor distT="0" distB="0" distL="114300" distR="114300" simplePos="0" relativeHeight="251719680" behindDoc="0" locked="0" layoutInCell="1" allowOverlap="1" wp14:anchorId="5DA300ED" wp14:editId="51676774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217805" cy="318770"/>
                  <wp:effectExtent l="19050" t="0" r="0" b="0"/>
                  <wp:wrapNone/>
                  <wp:docPr id="73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73A3">
              <w:rPr>
                <w:rFonts w:ascii="BirminghamBold" w:hAnsi="BirminghamBold"/>
                <w:b/>
              </w:rPr>
              <w:t>MES RECORDS</w:t>
            </w:r>
          </w:p>
          <w:p w:rsidR="00EB0624" w:rsidRPr="00CA1E26" w:rsidRDefault="00EB0624" w:rsidP="001F2A1A">
            <w:pPr>
              <w:jc w:val="center"/>
              <w:rPr>
                <w:i/>
              </w:rPr>
            </w:pPr>
            <w:r w:rsidRPr="00CA1E26">
              <w:rPr>
                <w:i/>
              </w:rPr>
              <w:t>Chronométrer le temps mis pour arriver à la fin de la piste de jeu.</w:t>
            </w:r>
            <w:r w:rsidRPr="00CA1E26">
              <w:rPr>
                <w:rFonts w:ascii="Comic Sans MS" w:hAnsi="Comic Sans MS"/>
                <w:i/>
                <w:lang w:eastAsia="fr-FR"/>
              </w:rPr>
              <w:t xml:space="preserve"> </w:t>
            </w:r>
          </w:p>
        </w:tc>
      </w:tr>
      <w:tr w:rsidR="00EB0624" w:rsidTr="001F2A1A">
        <w:trPr>
          <w:trHeight w:val="1077"/>
        </w:trPr>
        <w:tc>
          <w:tcPr>
            <w:tcW w:w="2182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  <w:tr w:rsidR="00EB0624" w:rsidTr="001F2A1A">
        <w:trPr>
          <w:trHeight w:val="1077"/>
        </w:trPr>
        <w:tc>
          <w:tcPr>
            <w:tcW w:w="2182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</w:tbl>
    <w:p w:rsidR="00EB0624" w:rsidRDefault="00EB0624" w:rsidP="00EB0624">
      <w:pPr>
        <w:jc w:val="both"/>
      </w:pPr>
      <w:r>
        <w:br w:type="page"/>
      </w:r>
    </w:p>
    <w:p w:rsidR="00EB0624" w:rsidRDefault="00EB0624" w:rsidP="00EB0624">
      <w:pPr>
        <w:jc w:val="both"/>
      </w:pP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1599"/>
        <w:gridCol w:w="1597"/>
        <w:gridCol w:w="1599"/>
        <w:gridCol w:w="1599"/>
        <w:gridCol w:w="1599"/>
        <w:gridCol w:w="1600"/>
      </w:tblGrid>
      <w:tr w:rsidR="00EB0624" w:rsidRPr="00734962" w:rsidTr="001F2A1A">
        <w:trPr>
          <w:cantSplit/>
          <w:trHeight w:val="705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B0624" w:rsidRDefault="00EB0624" w:rsidP="001F2A1A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inline distT="0" distB="0" distL="0" distR="0" wp14:anchorId="06F8A170" wp14:editId="0B56066E">
                  <wp:extent cx="525145" cy="671195"/>
                  <wp:effectExtent l="19050" t="0" r="8255" b="0"/>
                  <wp:docPr id="74" name="Image 74" descr="SAB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B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310FCA" w:rsidRDefault="00EB0624" w:rsidP="001F2A1A">
            <w:pPr>
              <w:pStyle w:val="Titre2"/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0FCA"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Chrono </w:t>
            </w:r>
            <w:r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syllabes</w:t>
            </w:r>
          </w:p>
          <w:p w:rsidR="00EB0624" w:rsidRPr="00734962" w:rsidRDefault="00EB0624" w:rsidP="001F2A1A">
            <w:pPr>
              <w:jc w:val="right"/>
              <w:rPr>
                <w:rFonts w:ascii="Bodoni MT Black" w:hAnsi="Bodoni MT Black"/>
                <w:sz w:val="22"/>
                <w:szCs w:val="22"/>
              </w:rPr>
            </w:pPr>
            <w:r>
              <w:rPr>
                <w:rFonts w:ascii="Bodoni MT Black" w:hAnsi="Bodoni MT Black"/>
              </w:rPr>
              <w:t xml:space="preserve">avec le </w:t>
            </w:r>
            <w:r w:rsidR="00776235">
              <w:rPr>
                <w:rFonts w:ascii="Bodoni MT Black" w:hAnsi="Bodoni MT Black"/>
              </w:rPr>
              <w:t>B</w:t>
            </w:r>
          </w:p>
        </w:tc>
      </w:tr>
      <w:tr w:rsidR="00EB0624" w:rsidRPr="00FF468C" w:rsidTr="001F2A1A">
        <w:trPr>
          <w:cantSplit/>
          <w:trHeight w:val="21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B0624" w:rsidRPr="00FF468C" w:rsidRDefault="00EB0624" w:rsidP="001F2A1A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</w:tr>
      <w:tr w:rsidR="00EB0624" w:rsidTr="001F2A1A">
        <w:trPr>
          <w:cantSplit/>
          <w:trHeight w:val="748"/>
          <w:jc w:val="center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B0624" w:rsidRDefault="00EB0624" w:rsidP="001F2A1A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drawing>
                <wp:anchor distT="0" distB="0" distL="114300" distR="114300" simplePos="0" relativeHeight="251727872" behindDoc="0" locked="0" layoutInCell="1" allowOverlap="1" wp14:anchorId="7E415B09" wp14:editId="2C4E6780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-661670</wp:posOffset>
                  </wp:positionV>
                  <wp:extent cx="1048385" cy="1356995"/>
                  <wp:effectExtent l="0" t="0" r="0" b="0"/>
                  <wp:wrapNone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R2D2.png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85" cy="135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</w:tr>
      <w:tr w:rsidR="00EB0624" w:rsidTr="001F2A1A">
        <w:trPr>
          <w:cantSplit/>
          <w:trHeight w:val="1163"/>
          <w:jc w:val="center"/>
        </w:trPr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:rsidR="00EB0624" w:rsidRPr="00216F9C" w:rsidRDefault="00EB0624" w:rsidP="001F2A1A">
            <w:pPr>
              <w:pStyle w:val="Titre1"/>
              <w:rPr>
                <w:rFonts w:ascii="Cooper Black" w:hAnsi="Cooper Black"/>
                <w:b w:val="0"/>
                <w:sz w:val="24"/>
              </w:rPr>
            </w:pPr>
            <w:r w:rsidRPr="00216F9C">
              <w:rPr>
                <w:rFonts w:ascii="Cooper Black" w:hAnsi="Cooper Black"/>
                <w:b w:val="0"/>
                <w:sz w:val="24"/>
              </w:rPr>
              <w:t>Départ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EB0624" w:rsidRPr="00310FCA" w:rsidRDefault="00776235" w:rsidP="001F2A1A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be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EB0624" w:rsidRPr="00310FCA" w:rsidRDefault="00776235" w:rsidP="001F2A1A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ib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EB0624" w:rsidRPr="00310FCA" w:rsidRDefault="00776235" w:rsidP="001F2A1A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ba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EB0624" w:rsidRPr="00310FCA" w:rsidRDefault="00776235" w:rsidP="001F2A1A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bi</w:t>
            </w:r>
          </w:p>
        </w:tc>
        <w:tc>
          <w:tcPr>
            <w:tcW w:w="1599" w:type="dxa"/>
            <w:vAlign w:val="center"/>
          </w:tcPr>
          <w:p w:rsidR="00EB0624" w:rsidRPr="00310FCA" w:rsidRDefault="00776235" w:rsidP="001F2A1A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bu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EB0624" w:rsidTr="001F2A1A">
        <w:trPr>
          <w:trHeight w:val="1253"/>
          <w:jc w:val="center"/>
        </w:trPr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EB0624" w:rsidRPr="00310FCA" w:rsidRDefault="00776235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ub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EB0624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EB0624" w:rsidRPr="00310FCA" w:rsidRDefault="00776235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be</w:t>
            </w:r>
          </w:p>
        </w:tc>
        <w:tc>
          <w:tcPr>
            <w:tcW w:w="1599" w:type="dxa"/>
            <w:vAlign w:val="center"/>
          </w:tcPr>
          <w:p w:rsidR="00EB0624" w:rsidRPr="00310FCA" w:rsidRDefault="00776235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bo</w:t>
            </w:r>
          </w:p>
        </w:tc>
        <w:tc>
          <w:tcPr>
            <w:tcW w:w="1599" w:type="dxa"/>
            <w:vAlign w:val="center"/>
          </w:tcPr>
          <w:p w:rsidR="00EB0624" w:rsidRPr="00310FCA" w:rsidRDefault="00776235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by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EB0624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drawing>
                <wp:anchor distT="0" distB="0" distL="114300" distR="114300" simplePos="0" relativeHeight="251737088" behindDoc="0" locked="0" layoutInCell="1" allowOverlap="1" wp14:anchorId="56E55D75" wp14:editId="383F480B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-709930</wp:posOffset>
                  </wp:positionV>
                  <wp:extent cx="1162685" cy="1504950"/>
                  <wp:effectExtent l="0" t="0" r="0" b="0"/>
                  <wp:wrapNone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leia.jpg"/>
                          <pic:cNvPicPr/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68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dxa"/>
            <w:vAlign w:val="center"/>
          </w:tcPr>
          <w:p w:rsidR="00EB0624" w:rsidRPr="00310FCA" w:rsidRDefault="00776235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ob</w:t>
            </w: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EB0624" w:rsidTr="001F2A1A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EB0624" w:rsidRPr="00310FCA" w:rsidRDefault="00776235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bi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EB0624" w:rsidRPr="00310FCA" w:rsidRDefault="00776235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ba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EB0624" w:rsidRPr="00310FCA" w:rsidRDefault="00776235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bu</w:t>
            </w:r>
          </w:p>
        </w:tc>
        <w:tc>
          <w:tcPr>
            <w:tcW w:w="1600" w:type="dxa"/>
            <w:vAlign w:val="center"/>
          </w:tcPr>
          <w:p w:rsidR="00EB0624" w:rsidRPr="00310FCA" w:rsidRDefault="00776235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ab</w:t>
            </w:r>
          </w:p>
        </w:tc>
      </w:tr>
      <w:tr w:rsidR="00EB0624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drawing>
                <wp:anchor distT="0" distB="0" distL="114300" distR="114300" simplePos="0" relativeHeight="251728896" behindDoc="0" locked="0" layoutInCell="1" allowOverlap="1" wp14:anchorId="6EBB8F1B" wp14:editId="2C6DF918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83820</wp:posOffset>
                  </wp:positionV>
                  <wp:extent cx="1205865" cy="1559560"/>
                  <wp:effectExtent l="0" t="0" r="0" b="2540"/>
                  <wp:wrapNone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Luke.jpg"/>
                          <pic:cNvPicPr/>
                        </pic:nvPicPr>
                        <pic:blipFill>
                          <a:blip r:embed="rId13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155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  <w:vAlign w:val="center"/>
          </w:tcPr>
          <w:p w:rsidR="00EB0624" w:rsidRPr="00310FCA" w:rsidRDefault="00776235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ob</w:t>
            </w:r>
          </w:p>
        </w:tc>
      </w:tr>
      <w:tr w:rsidR="00EB0624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drawing>
                <wp:anchor distT="0" distB="0" distL="114300" distR="114300" simplePos="0" relativeHeight="251729920" behindDoc="0" locked="0" layoutInCell="1" allowOverlap="1" wp14:anchorId="11F9D1FB" wp14:editId="37F94FDE">
                  <wp:simplePos x="0" y="0"/>
                  <wp:positionH relativeFrom="column">
                    <wp:posOffset>-157480</wp:posOffset>
                  </wp:positionH>
                  <wp:positionV relativeFrom="paragraph">
                    <wp:posOffset>-640080</wp:posOffset>
                  </wp:positionV>
                  <wp:extent cx="1162050" cy="1503045"/>
                  <wp:effectExtent l="0" t="0" r="0" b="1905"/>
                  <wp:wrapNone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vador 2.jpg"/>
                          <pic:cNvPicPr/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50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EB0624" w:rsidRPr="00310FCA" w:rsidRDefault="00776235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ib</w:t>
            </w:r>
          </w:p>
        </w:tc>
      </w:tr>
      <w:tr w:rsidR="00EB0624" w:rsidTr="001F2A1A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624" w:rsidRPr="00310FCA" w:rsidRDefault="00776235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ab</w:t>
            </w:r>
          </w:p>
        </w:tc>
        <w:tc>
          <w:tcPr>
            <w:tcW w:w="1597" w:type="dxa"/>
            <w:vAlign w:val="center"/>
          </w:tcPr>
          <w:p w:rsidR="00EB0624" w:rsidRPr="00310FCA" w:rsidRDefault="00776235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bi</w:t>
            </w:r>
          </w:p>
        </w:tc>
        <w:tc>
          <w:tcPr>
            <w:tcW w:w="1599" w:type="dxa"/>
            <w:vAlign w:val="center"/>
          </w:tcPr>
          <w:p w:rsidR="00EB0624" w:rsidRPr="00310FCA" w:rsidRDefault="00776235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bo</w:t>
            </w:r>
          </w:p>
        </w:tc>
        <w:tc>
          <w:tcPr>
            <w:tcW w:w="1599" w:type="dxa"/>
            <w:vAlign w:val="center"/>
          </w:tcPr>
          <w:p w:rsidR="00EB0624" w:rsidRPr="00310FCA" w:rsidRDefault="00776235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ub</w:t>
            </w:r>
          </w:p>
        </w:tc>
        <w:tc>
          <w:tcPr>
            <w:tcW w:w="1599" w:type="dxa"/>
            <w:vAlign w:val="center"/>
          </w:tcPr>
          <w:p w:rsidR="00EB0624" w:rsidRPr="00310FCA" w:rsidRDefault="00776235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be</w:t>
            </w:r>
          </w:p>
        </w:tc>
        <w:tc>
          <w:tcPr>
            <w:tcW w:w="1600" w:type="dxa"/>
            <w:vAlign w:val="center"/>
          </w:tcPr>
          <w:p w:rsidR="00EB0624" w:rsidRPr="00310FCA" w:rsidRDefault="00776235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ba</w:t>
            </w:r>
          </w:p>
        </w:tc>
      </w:tr>
    </w:tbl>
    <w:p w:rsidR="00EB0624" w:rsidRDefault="00EB0624" w:rsidP="00EB0624">
      <w:pPr>
        <w:jc w:val="both"/>
      </w:pPr>
    </w:p>
    <w:p w:rsidR="00EB0624" w:rsidRDefault="00EB0624" w:rsidP="00EB0624">
      <w:pPr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EB0624" w:rsidTr="001F2A1A">
        <w:tc>
          <w:tcPr>
            <w:tcW w:w="10912" w:type="dxa"/>
            <w:gridSpan w:val="5"/>
            <w:vAlign w:val="center"/>
          </w:tcPr>
          <w:p w:rsidR="00EB0624" w:rsidRPr="009A73A3" w:rsidRDefault="00EB0624" w:rsidP="001F2A1A">
            <w:pPr>
              <w:jc w:val="center"/>
              <w:rPr>
                <w:rFonts w:ascii="BirminghamBold" w:hAnsi="BirminghamBold"/>
                <w:b/>
              </w:rPr>
            </w:pPr>
            <w:r w:rsidRPr="009A73A3">
              <w:rPr>
                <w:rFonts w:ascii="BirminghamBold" w:hAnsi="BirminghamBold"/>
                <w:b/>
                <w:lang w:eastAsia="fr-FR"/>
              </w:rPr>
              <w:drawing>
                <wp:anchor distT="0" distB="0" distL="114300" distR="114300" simplePos="0" relativeHeight="251726848" behindDoc="0" locked="0" layoutInCell="1" allowOverlap="1" wp14:anchorId="7279CEA3" wp14:editId="45F93EFF">
                  <wp:simplePos x="0" y="0"/>
                  <wp:positionH relativeFrom="column">
                    <wp:posOffset>6384290</wp:posOffset>
                  </wp:positionH>
                  <wp:positionV relativeFrom="paragraph">
                    <wp:posOffset>10160</wp:posOffset>
                  </wp:positionV>
                  <wp:extent cx="247650" cy="314325"/>
                  <wp:effectExtent l="0" t="0" r="0" b="9525"/>
                  <wp:wrapNone/>
                  <wp:docPr id="79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3A3">
              <w:rPr>
                <w:rFonts w:ascii="BirminghamBold" w:hAnsi="BirminghamBold"/>
                <w:b/>
                <w:lang w:eastAsia="fr-FR"/>
              </w:rPr>
              <w:drawing>
                <wp:anchor distT="0" distB="0" distL="114300" distR="114300" simplePos="0" relativeHeight="251725824" behindDoc="0" locked="0" layoutInCell="1" allowOverlap="1" wp14:anchorId="05F2992D" wp14:editId="46EB1356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217805" cy="318770"/>
                  <wp:effectExtent l="19050" t="0" r="0" b="0"/>
                  <wp:wrapNone/>
                  <wp:docPr id="80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73A3">
              <w:rPr>
                <w:rFonts w:ascii="BirminghamBold" w:hAnsi="BirminghamBold"/>
                <w:b/>
              </w:rPr>
              <w:t>MES RECORDS</w:t>
            </w:r>
          </w:p>
          <w:p w:rsidR="00EB0624" w:rsidRPr="00CA1E26" w:rsidRDefault="00EB0624" w:rsidP="001F2A1A">
            <w:pPr>
              <w:jc w:val="center"/>
              <w:rPr>
                <w:i/>
              </w:rPr>
            </w:pPr>
            <w:r w:rsidRPr="00CA1E26">
              <w:rPr>
                <w:i/>
              </w:rPr>
              <w:t>Chronométrer le temps mis pour arriver à la fin de la piste de jeu.</w:t>
            </w:r>
            <w:r w:rsidRPr="00CA1E26">
              <w:rPr>
                <w:rFonts w:ascii="Comic Sans MS" w:hAnsi="Comic Sans MS"/>
                <w:i/>
                <w:lang w:eastAsia="fr-FR"/>
              </w:rPr>
              <w:t xml:space="preserve"> </w:t>
            </w:r>
          </w:p>
        </w:tc>
      </w:tr>
      <w:tr w:rsidR="00EB0624" w:rsidTr="001F2A1A">
        <w:trPr>
          <w:trHeight w:val="1077"/>
        </w:trPr>
        <w:tc>
          <w:tcPr>
            <w:tcW w:w="2182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  <w:tr w:rsidR="00EB0624" w:rsidTr="001F2A1A">
        <w:trPr>
          <w:trHeight w:val="1077"/>
        </w:trPr>
        <w:tc>
          <w:tcPr>
            <w:tcW w:w="2182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</w:tbl>
    <w:p w:rsidR="00EB0624" w:rsidRDefault="00EB0624" w:rsidP="00EB0624">
      <w:pPr>
        <w:jc w:val="both"/>
      </w:pPr>
      <w:r>
        <w:br w:type="page"/>
      </w:r>
    </w:p>
    <w:p w:rsidR="00EB0624" w:rsidRDefault="00EB0624" w:rsidP="00EB0624">
      <w:pPr>
        <w:jc w:val="both"/>
      </w:pP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1599"/>
        <w:gridCol w:w="1597"/>
        <w:gridCol w:w="1599"/>
        <w:gridCol w:w="1599"/>
        <w:gridCol w:w="1599"/>
        <w:gridCol w:w="1600"/>
      </w:tblGrid>
      <w:tr w:rsidR="00EB0624" w:rsidRPr="00734962" w:rsidTr="001F2A1A">
        <w:trPr>
          <w:cantSplit/>
          <w:trHeight w:val="705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B0624" w:rsidRDefault="00EB0624" w:rsidP="001F2A1A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inline distT="0" distB="0" distL="0" distR="0" wp14:anchorId="4351A8BA" wp14:editId="2EC2C349">
                  <wp:extent cx="525145" cy="671195"/>
                  <wp:effectExtent l="19050" t="0" r="8255" b="0"/>
                  <wp:docPr id="81" name="Image 81" descr="SAB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B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310FCA" w:rsidRDefault="00EB0624" w:rsidP="001F2A1A">
            <w:pPr>
              <w:pStyle w:val="Titre2"/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0FCA"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Chrono </w:t>
            </w:r>
            <w:r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syllabes</w:t>
            </w:r>
          </w:p>
          <w:p w:rsidR="00EB0624" w:rsidRPr="00734962" w:rsidRDefault="00EB0624" w:rsidP="001F2A1A">
            <w:pPr>
              <w:jc w:val="right"/>
              <w:rPr>
                <w:rFonts w:ascii="Bodoni MT Black" w:hAnsi="Bodoni MT Black"/>
                <w:sz w:val="22"/>
                <w:szCs w:val="22"/>
              </w:rPr>
            </w:pPr>
            <w:r>
              <w:rPr>
                <w:rFonts w:ascii="Bodoni MT Black" w:hAnsi="Bodoni MT Black"/>
              </w:rPr>
              <w:t xml:space="preserve">avec le </w:t>
            </w:r>
            <w:r w:rsidR="00776235">
              <w:rPr>
                <w:rFonts w:ascii="Bodoni MT Black" w:hAnsi="Bodoni MT Black"/>
              </w:rPr>
              <w:t>é</w:t>
            </w:r>
          </w:p>
        </w:tc>
      </w:tr>
      <w:tr w:rsidR="00EB0624" w:rsidRPr="00FF468C" w:rsidTr="001F2A1A">
        <w:trPr>
          <w:cantSplit/>
          <w:trHeight w:val="21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B0624" w:rsidRPr="00FF468C" w:rsidRDefault="00EB0624" w:rsidP="001F2A1A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</w:tr>
      <w:tr w:rsidR="00EB0624" w:rsidTr="001F2A1A">
        <w:trPr>
          <w:cantSplit/>
          <w:trHeight w:val="748"/>
          <w:jc w:val="center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B0624" w:rsidRDefault="00EB0624" w:rsidP="001F2A1A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drawing>
                <wp:anchor distT="0" distB="0" distL="114300" distR="114300" simplePos="0" relativeHeight="251732992" behindDoc="0" locked="0" layoutInCell="1" allowOverlap="1" wp14:anchorId="00CA8796" wp14:editId="74C04494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-655320</wp:posOffset>
                  </wp:positionV>
                  <wp:extent cx="967740" cy="1251585"/>
                  <wp:effectExtent l="0" t="0" r="3810" b="0"/>
                  <wp:wrapNone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C3PO 2.png"/>
                          <pic:cNvPicPr/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40" cy="125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</w:tr>
      <w:tr w:rsidR="00EB0624" w:rsidTr="001F2A1A">
        <w:trPr>
          <w:cantSplit/>
          <w:trHeight w:val="1163"/>
          <w:jc w:val="center"/>
        </w:trPr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:rsidR="00EB0624" w:rsidRPr="00216F9C" w:rsidRDefault="00EB0624" w:rsidP="001F2A1A">
            <w:pPr>
              <w:pStyle w:val="Titre1"/>
              <w:rPr>
                <w:rFonts w:ascii="Cooper Black" w:hAnsi="Cooper Black"/>
                <w:b w:val="0"/>
                <w:sz w:val="24"/>
              </w:rPr>
            </w:pPr>
            <w:r w:rsidRPr="00216F9C">
              <w:rPr>
                <w:rFonts w:ascii="Cooper Black" w:hAnsi="Cooper Black"/>
                <w:b w:val="0"/>
                <w:sz w:val="24"/>
              </w:rPr>
              <w:t>Départ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EB0624" w:rsidRPr="00310FCA" w:rsidRDefault="00BB5B3C" w:rsidP="001F2A1A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lé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EB0624" w:rsidRPr="00310FCA" w:rsidRDefault="00BB5B3C" w:rsidP="001F2A1A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ré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EB0624" w:rsidRPr="00310FCA" w:rsidRDefault="00BB5B3C" w:rsidP="001F2A1A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mé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EB0624" w:rsidRPr="00310FCA" w:rsidRDefault="00BB5B3C" w:rsidP="001F2A1A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pé</w:t>
            </w:r>
          </w:p>
        </w:tc>
        <w:tc>
          <w:tcPr>
            <w:tcW w:w="1599" w:type="dxa"/>
            <w:vAlign w:val="center"/>
          </w:tcPr>
          <w:p w:rsidR="00EB0624" w:rsidRPr="00310FCA" w:rsidRDefault="00BB5B3C" w:rsidP="001F2A1A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fé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EB0624" w:rsidTr="001F2A1A">
        <w:trPr>
          <w:trHeight w:val="1253"/>
          <w:jc w:val="center"/>
        </w:trPr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EB0624" w:rsidRPr="00310FCA" w:rsidRDefault="00BB5B3C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vé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EB0624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drawing>
                <wp:anchor distT="0" distB="0" distL="114300" distR="114300" simplePos="0" relativeHeight="251734016" behindDoc="0" locked="0" layoutInCell="1" allowOverlap="1" wp14:anchorId="0F13DFB9" wp14:editId="087A8843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-101600</wp:posOffset>
                  </wp:positionV>
                  <wp:extent cx="1234440" cy="1597025"/>
                  <wp:effectExtent l="0" t="0" r="0" b="0"/>
                  <wp:wrapNone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tomtrooper.png"/>
                          <pic:cNvPicPr/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59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dxa"/>
            <w:vAlign w:val="center"/>
          </w:tcPr>
          <w:p w:rsidR="00EB0624" w:rsidRPr="00310FCA" w:rsidRDefault="00BB5B3C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bé</w:t>
            </w:r>
          </w:p>
        </w:tc>
        <w:tc>
          <w:tcPr>
            <w:tcW w:w="1599" w:type="dxa"/>
            <w:vAlign w:val="center"/>
          </w:tcPr>
          <w:p w:rsidR="00EB0624" w:rsidRPr="00310FCA" w:rsidRDefault="00BB5B3C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sé</w:t>
            </w:r>
          </w:p>
        </w:tc>
        <w:tc>
          <w:tcPr>
            <w:tcW w:w="1599" w:type="dxa"/>
            <w:vAlign w:val="center"/>
          </w:tcPr>
          <w:p w:rsidR="00EB0624" w:rsidRPr="00310FCA" w:rsidRDefault="00BB5B3C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té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EB0624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EB0624" w:rsidRPr="00310FCA" w:rsidRDefault="00BB5B3C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pé</w:t>
            </w: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EB0624" w:rsidTr="001F2A1A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EB0624" w:rsidRPr="00310FCA" w:rsidRDefault="00BB5B3C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sé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EB0624" w:rsidRPr="00310FCA" w:rsidRDefault="00BB5B3C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mé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EB0624" w:rsidRPr="00310FCA" w:rsidRDefault="00BB5B3C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mé</w:t>
            </w:r>
          </w:p>
        </w:tc>
        <w:tc>
          <w:tcPr>
            <w:tcW w:w="1600" w:type="dxa"/>
            <w:vAlign w:val="center"/>
          </w:tcPr>
          <w:p w:rsidR="00EB0624" w:rsidRPr="00310FCA" w:rsidRDefault="00BB5B3C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vé</w:t>
            </w:r>
          </w:p>
        </w:tc>
      </w:tr>
      <w:tr w:rsidR="00EB0624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EB0624" w:rsidRPr="00310FCA" w:rsidRDefault="00BB5B3C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fé</w:t>
            </w:r>
          </w:p>
        </w:tc>
      </w:tr>
      <w:tr w:rsidR="00EB0624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drawing>
                <wp:anchor distT="0" distB="0" distL="114300" distR="114300" simplePos="0" relativeHeight="251736064" behindDoc="0" locked="0" layoutInCell="1" allowOverlap="1" wp14:anchorId="5FCA33D3" wp14:editId="6B331C69">
                  <wp:simplePos x="0" y="0"/>
                  <wp:positionH relativeFrom="column">
                    <wp:posOffset>-262255</wp:posOffset>
                  </wp:positionH>
                  <wp:positionV relativeFrom="paragraph">
                    <wp:posOffset>-673735</wp:posOffset>
                  </wp:positionV>
                  <wp:extent cx="1090295" cy="1510665"/>
                  <wp:effectExtent l="0" t="0" r="0" b="0"/>
                  <wp:wrapNone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chewbacca.jpg"/>
                          <pic:cNvPicPr/>
                        </pic:nvPicPr>
                        <pic:blipFill rotWithShape="1"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42" r="22917" b="5000"/>
                          <a:stretch/>
                        </pic:blipFill>
                        <pic:spPr bwMode="auto">
                          <a:xfrm>
                            <a:off x="0" y="0"/>
                            <a:ext cx="1090295" cy="1510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drawing>
                <wp:anchor distT="0" distB="0" distL="114300" distR="114300" simplePos="0" relativeHeight="251735040" behindDoc="0" locked="0" layoutInCell="1" allowOverlap="1" wp14:anchorId="22D5E487" wp14:editId="02ACD69B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-635000</wp:posOffset>
                  </wp:positionV>
                  <wp:extent cx="1133475" cy="1417320"/>
                  <wp:effectExtent l="0" t="0" r="9525" b="0"/>
                  <wp:wrapNone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solo.jpg"/>
                          <pic:cNvPicPr/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41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  <w:vAlign w:val="center"/>
          </w:tcPr>
          <w:p w:rsidR="00EB0624" w:rsidRPr="00310FCA" w:rsidRDefault="00BB5B3C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ré</w:t>
            </w:r>
          </w:p>
        </w:tc>
      </w:tr>
      <w:tr w:rsidR="00EB0624" w:rsidTr="001F2A1A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624" w:rsidRPr="00310FCA" w:rsidRDefault="00BB5B3C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fé</w:t>
            </w:r>
          </w:p>
        </w:tc>
        <w:tc>
          <w:tcPr>
            <w:tcW w:w="1597" w:type="dxa"/>
            <w:vAlign w:val="center"/>
          </w:tcPr>
          <w:p w:rsidR="00EB0624" w:rsidRPr="00310FCA" w:rsidRDefault="00BB5B3C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ré</w:t>
            </w:r>
          </w:p>
        </w:tc>
        <w:tc>
          <w:tcPr>
            <w:tcW w:w="1599" w:type="dxa"/>
            <w:vAlign w:val="center"/>
          </w:tcPr>
          <w:p w:rsidR="00EB0624" w:rsidRPr="00310FCA" w:rsidRDefault="00BB5B3C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té</w:t>
            </w:r>
          </w:p>
        </w:tc>
        <w:tc>
          <w:tcPr>
            <w:tcW w:w="1599" w:type="dxa"/>
            <w:vAlign w:val="center"/>
          </w:tcPr>
          <w:p w:rsidR="00EB0624" w:rsidRPr="00310FCA" w:rsidRDefault="00BB5B3C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bé</w:t>
            </w:r>
          </w:p>
        </w:tc>
        <w:tc>
          <w:tcPr>
            <w:tcW w:w="1599" w:type="dxa"/>
            <w:vAlign w:val="center"/>
          </w:tcPr>
          <w:p w:rsidR="00EB0624" w:rsidRPr="00310FCA" w:rsidRDefault="00BB5B3C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lé</w:t>
            </w:r>
          </w:p>
        </w:tc>
        <w:tc>
          <w:tcPr>
            <w:tcW w:w="1600" w:type="dxa"/>
            <w:vAlign w:val="center"/>
          </w:tcPr>
          <w:p w:rsidR="00EB0624" w:rsidRPr="00310FCA" w:rsidRDefault="00BB5B3C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té</w:t>
            </w:r>
          </w:p>
        </w:tc>
      </w:tr>
    </w:tbl>
    <w:p w:rsidR="00EB0624" w:rsidRDefault="00EB0624" w:rsidP="00EB0624">
      <w:pPr>
        <w:jc w:val="both"/>
      </w:pPr>
    </w:p>
    <w:p w:rsidR="00EB0624" w:rsidRDefault="00EB0624" w:rsidP="00EB0624">
      <w:pPr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EB0624" w:rsidTr="001F2A1A">
        <w:tc>
          <w:tcPr>
            <w:tcW w:w="10912" w:type="dxa"/>
            <w:gridSpan w:val="5"/>
            <w:vAlign w:val="center"/>
          </w:tcPr>
          <w:p w:rsidR="00EB0624" w:rsidRPr="009A73A3" w:rsidRDefault="00EB0624" w:rsidP="001F2A1A">
            <w:pPr>
              <w:jc w:val="center"/>
              <w:rPr>
                <w:rFonts w:ascii="BirminghamBold" w:hAnsi="BirminghamBold"/>
                <w:b/>
              </w:rPr>
            </w:pPr>
            <w:r w:rsidRPr="009A73A3">
              <w:rPr>
                <w:rFonts w:ascii="BirminghamBold" w:hAnsi="BirminghamBold"/>
                <w:b/>
                <w:lang w:eastAsia="fr-FR"/>
              </w:rPr>
              <w:drawing>
                <wp:anchor distT="0" distB="0" distL="114300" distR="114300" simplePos="0" relativeHeight="251731968" behindDoc="0" locked="0" layoutInCell="1" allowOverlap="1" wp14:anchorId="3BB19754" wp14:editId="27075300">
                  <wp:simplePos x="0" y="0"/>
                  <wp:positionH relativeFrom="column">
                    <wp:posOffset>6384290</wp:posOffset>
                  </wp:positionH>
                  <wp:positionV relativeFrom="paragraph">
                    <wp:posOffset>10160</wp:posOffset>
                  </wp:positionV>
                  <wp:extent cx="247650" cy="314325"/>
                  <wp:effectExtent l="0" t="0" r="0" b="9525"/>
                  <wp:wrapNone/>
                  <wp:docPr id="86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3A3">
              <w:rPr>
                <w:rFonts w:ascii="BirminghamBold" w:hAnsi="BirminghamBold"/>
                <w:b/>
                <w:lang w:eastAsia="fr-FR"/>
              </w:rPr>
              <w:drawing>
                <wp:anchor distT="0" distB="0" distL="114300" distR="114300" simplePos="0" relativeHeight="251730944" behindDoc="0" locked="0" layoutInCell="1" allowOverlap="1" wp14:anchorId="5F07FD8A" wp14:editId="50968F78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217805" cy="318770"/>
                  <wp:effectExtent l="19050" t="0" r="0" b="0"/>
                  <wp:wrapNone/>
                  <wp:docPr id="87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73A3">
              <w:rPr>
                <w:rFonts w:ascii="BirminghamBold" w:hAnsi="BirminghamBold"/>
                <w:b/>
              </w:rPr>
              <w:t>MES RECORDS</w:t>
            </w:r>
          </w:p>
          <w:p w:rsidR="00EB0624" w:rsidRPr="00CA1E26" w:rsidRDefault="00EB0624" w:rsidP="001F2A1A">
            <w:pPr>
              <w:jc w:val="center"/>
              <w:rPr>
                <w:i/>
              </w:rPr>
            </w:pPr>
            <w:r w:rsidRPr="00CA1E26">
              <w:rPr>
                <w:i/>
              </w:rPr>
              <w:t>Chronométrer le temps mis pour arriver à la fin de la piste de jeu.</w:t>
            </w:r>
            <w:r w:rsidRPr="00CA1E26">
              <w:rPr>
                <w:rFonts w:ascii="Comic Sans MS" w:hAnsi="Comic Sans MS"/>
                <w:i/>
                <w:lang w:eastAsia="fr-FR"/>
              </w:rPr>
              <w:t xml:space="preserve"> </w:t>
            </w:r>
          </w:p>
        </w:tc>
      </w:tr>
      <w:tr w:rsidR="00EB0624" w:rsidTr="001F2A1A">
        <w:trPr>
          <w:trHeight w:val="1077"/>
        </w:trPr>
        <w:tc>
          <w:tcPr>
            <w:tcW w:w="2182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  <w:tr w:rsidR="00EB0624" w:rsidTr="001F2A1A">
        <w:trPr>
          <w:trHeight w:val="1077"/>
        </w:trPr>
        <w:tc>
          <w:tcPr>
            <w:tcW w:w="2182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</w:tbl>
    <w:p w:rsidR="00EB0624" w:rsidRDefault="00EB0624" w:rsidP="00EB0624">
      <w:pPr>
        <w:jc w:val="both"/>
      </w:pPr>
      <w:r>
        <w:br w:type="page"/>
      </w:r>
    </w:p>
    <w:p w:rsidR="00EB0624" w:rsidRDefault="00EB0624" w:rsidP="00EB0624">
      <w:pPr>
        <w:jc w:val="both"/>
      </w:pP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1599"/>
        <w:gridCol w:w="1597"/>
        <w:gridCol w:w="1599"/>
        <w:gridCol w:w="1599"/>
        <w:gridCol w:w="1599"/>
        <w:gridCol w:w="1600"/>
      </w:tblGrid>
      <w:tr w:rsidR="00EB0624" w:rsidRPr="00734962" w:rsidTr="001F2A1A">
        <w:trPr>
          <w:cantSplit/>
          <w:trHeight w:val="705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B0624" w:rsidRDefault="00EB0624" w:rsidP="001F2A1A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inline distT="0" distB="0" distL="0" distR="0" wp14:anchorId="1509625E" wp14:editId="240F644D">
                  <wp:extent cx="525145" cy="671195"/>
                  <wp:effectExtent l="19050" t="0" r="8255" b="0"/>
                  <wp:docPr id="88" name="Image 88" descr="SAB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B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310FCA" w:rsidRDefault="00EB0624" w:rsidP="001F2A1A">
            <w:pPr>
              <w:pStyle w:val="Titre2"/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0FCA"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Chrono </w:t>
            </w:r>
            <w:r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syllabes</w:t>
            </w:r>
          </w:p>
          <w:p w:rsidR="00EB0624" w:rsidRPr="00734962" w:rsidRDefault="00EB0624" w:rsidP="001F2A1A">
            <w:pPr>
              <w:jc w:val="right"/>
              <w:rPr>
                <w:rFonts w:ascii="Bodoni MT Black" w:hAnsi="Bodoni MT Black"/>
                <w:sz w:val="22"/>
                <w:szCs w:val="22"/>
              </w:rPr>
            </w:pPr>
            <w:r>
              <w:rPr>
                <w:rFonts w:ascii="Bodoni MT Black" w:hAnsi="Bodoni MT Black"/>
              </w:rPr>
              <w:t xml:space="preserve">avec le </w:t>
            </w:r>
            <w:r w:rsidR="00BB5B3C">
              <w:rPr>
                <w:rFonts w:ascii="Bodoni MT Black" w:hAnsi="Bodoni MT Black"/>
              </w:rPr>
              <w:t>N</w:t>
            </w:r>
          </w:p>
        </w:tc>
      </w:tr>
      <w:tr w:rsidR="00EB0624" w:rsidRPr="00FF468C" w:rsidTr="001F2A1A">
        <w:trPr>
          <w:cantSplit/>
          <w:trHeight w:val="21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B0624" w:rsidRPr="00FF468C" w:rsidRDefault="00EB0624" w:rsidP="001F2A1A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</w:tr>
      <w:tr w:rsidR="00EB0624" w:rsidTr="001F2A1A">
        <w:trPr>
          <w:cantSplit/>
          <w:trHeight w:val="748"/>
          <w:jc w:val="center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B0624" w:rsidRDefault="00EB0624" w:rsidP="001F2A1A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  <w:r>
              <w:drawing>
                <wp:anchor distT="0" distB="0" distL="114300" distR="114300" simplePos="0" relativeHeight="251741184" behindDoc="0" locked="0" layoutInCell="1" allowOverlap="1" wp14:anchorId="7D87A1A1" wp14:editId="57509E84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-705485</wp:posOffset>
                  </wp:positionV>
                  <wp:extent cx="1112520" cy="1439545"/>
                  <wp:effectExtent l="0" t="0" r="0" b="0"/>
                  <wp:wrapNone/>
                  <wp:docPr id="89" name="Image 89" descr="Résultat de recherche d'images pour &quot;star wars chib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tar wars chib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</w:tr>
      <w:tr w:rsidR="00EB0624" w:rsidTr="001F2A1A">
        <w:trPr>
          <w:cantSplit/>
          <w:trHeight w:val="1163"/>
          <w:jc w:val="center"/>
        </w:trPr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:rsidR="00EB0624" w:rsidRPr="00216F9C" w:rsidRDefault="00EB0624" w:rsidP="001F2A1A">
            <w:pPr>
              <w:pStyle w:val="Titre1"/>
              <w:rPr>
                <w:rFonts w:ascii="Cooper Black" w:hAnsi="Cooper Black"/>
                <w:b w:val="0"/>
                <w:sz w:val="24"/>
              </w:rPr>
            </w:pPr>
            <w:r w:rsidRPr="00216F9C">
              <w:rPr>
                <w:rFonts w:ascii="Cooper Black" w:hAnsi="Cooper Black"/>
                <w:b w:val="0"/>
                <w:sz w:val="24"/>
              </w:rPr>
              <w:t>Départ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EB0624" w:rsidRPr="00310FCA" w:rsidRDefault="00BB5B3C" w:rsidP="001F2A1A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na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EB0624" w:rsidRPr="00310FCA" w:rsidRDefault="00BB5B3C" w:rsidP="001F2A1A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no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EB0624" w:rsidRPr="00310FCA" w:rsidRDefault="00BB5B3C" w:rsidP="001F2A1A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ni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EB0624" w:rsidRPr="00310FCA" w:rsidRDefault="00BB5B3C" w:rsidP="001F2A1A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on</w:t>
            </w:r>
          </w:p>
        </w:tc>
        <w:tc>
          <w:tcPr>
            <w:tcW w:w="1599" w:type="dxa"/>
            <w:vAlign w:val="center"/>
          </w:tcPr>
          <w:p w:rsidR="00EB0624" w:rsidRPr="00310FCA" w:rsidRDefault="00BB5B3C" w:rsidP="001F2A1A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né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EB0624" w:rsidTr="001F2A1A">
        <w:trPr>
          <w:trHeight w:val="1253"/>
          <w:jc w:val="center"/>
        </w:trPr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EB0624" w:rsidRPr="00310FCA" w:rsidRDefault="00BB5B3C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an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EB0624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EB0624" w:rsidRPr="00310FCA" w:rsidRDefault="00BB5B3C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no</w:t>
            </w:r>
          </w:p>
        </w:tc>
        <w:tc>
          <w:tcPr>
            <w:tcW w:w="1599" w:type="dxa"/>
            <w:vAlign w:val="center"/>
          </w:tcPr>
          <w:p w:rsidR="00EB0624" w:rsidRPr="00310FCA" w:rsidRDefault="00BB5B3C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ne</w:t>
            </w:r>
          </w:p>
        </w:tc>
        <w:tc>
          <w:tcPr>
            <w:tcW w:w="1599" w:type="dxa"/>
            <w:vAlign w:val="center"/>
          </w:tcPr>
          <w:p w:rsidR="00EB0624" w:rsidRPr="00310FCA" w:rsidRDefault="00BB5B3C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un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EB0624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drawing>
                <wp:anchor distT="0" distB="0" distL="114300" distR="114300" simplePos="0" relativeHeight="251742208" behindDoc="0" locked="0" layoutInCell="1" allowOverlap="1" wp14:anchorId="4ADDFFB3" wp14:editId="41A75663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-670560</wp:posOffset>
                  </wp:positionV>
                  <wp:extent cx="1112520" cy="1439545"/>
                  <wp:effectExtent l="0" t="0" r="0" b="8255"/>
                  <wp:wrapNone/>
                  <wp:docPr id="90" name="Image 90" descr="Résultat de recherche d'images pour &quot;star wars chib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star wars chib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dxa"/>
            <w:vAlign w:val="center"/>
          </w:tcPr>
          <w:p w:rsidR="00EB0624" w:rsidRPr="00310FCA" w:rsidRDefault="00BB5B3C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né</w:t>
            </w: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EB0624" w:rsidTr="001F2A1A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EB0624" w:rsidRPr="00310FCA" w:rsidRDefault="00BB5B3C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nu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EB0624" w:rsidRPr="00310FCA" w:rsidRDefault="00BB5B3C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ni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EB0624" w:rsidRPr="00310FCA" w:rsidRDefault="00BB5B3C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in</w:t>
            </w:r>
          </w:p>
        </w:tc>
        <w:tc>
          <w:tcPr>
            <w:tcW w:w="1600" w:type="dxa"/>
            <w:vAlign w:val="center"/>
          </w:tcPr>
          <w:p w:rsidR="00EB0624" w:rsidRPr="00310FCA" w:rsidRDefault="00BB5B3C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né</w:t>
            </w:r>
          </w:p>
        </w:tc>
      </w:tr>
      <w:tr w:rsidR="00EB0624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EB0624" w:rsidRPr="00310FCA" w:rsidRDefault="00BB5B3C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un</w:t>
            </w:r>
          </w:p>
        </w:tc>
      </w:tr>
      <w:tr w:rsidR="00EB0624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drawing>
                <wp:anchor distT="0" distB="0" distL="114300" distR="114300" simplePos="0" relativeHeight="251744256" behindDoc="0" locked="0" layoutInCell="1" allowOverlap="1" wp14:anchorId="4BA9DE12" wp14:editId="4EB924AA">
                  <wp:simplePos x="0" y="0"/>
                  <wp:positionH relativeFrom="column">
                    <wp:posOffset>-230505</wp:posOffset>
                  </wp:positionH>
                  <wp:positionV relativeFrom="paragraph">
                    <wp:posOffset>-501015</wp:posOffset>
                  </wp:positionV>
                  <wp:extent cx="1112520" cy="1439545"/>
                  <wp:effectExtent l="0" t="0" r="0" b="0"/>
                  <wp:wrapNone/>
                  <wp:docPr id="91" name="Image 91" descr="Résultat de recherche d'images pour &quot;star wars chib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star wars chib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drawing>
                <wp:anchor distT="0" distB="0" distL="114300" distR="114300" simplePos="0" relativeHeight="251743232" behindDoc="0" locked="0" layoutInCell="1" allowOverlap="1" wp14:anchorId="2FC07C94" wp14:editId="0678060C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-635635</wp:posOffset>
                  </wp:positionV>
                  <wp:extent cx="1112520" cy="1439545"/>
                  <wp:effectExtent l="0" t="0" r="0" b="8255"/>
                  <wp:wrapNone/>
                  <wp:docPr id="92" name="Image 92" descr="Résultat de recherche d'images pour &quot;star wars chib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star wars chib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  <w:vAlign w:val="center"/>
          </w:tcPr>
          <w:p w:rsidR="00EB0624" w:rsidRPr="00310FCA" w:rsidRDefault="00D57B92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no</w:t>
            </w:r>
          </w:p>
        </w:tc>
      </w:tr>
      <w:tr w:rsidR="00EB0624" w:rsidTr="001F2A1A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624" w:rsidRPr="00310FCA" w:rsidRDefault="00BB5B3C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ne</w:t>
            </w:r>
          </w:p>
        </w:tc>
        <w:tc>
          <w:tcPr>
            <w:tcW w:w="1597" w:type="dxa"/>
            <w:vAlign w:val="center"/>
          </w:tcPr>
          <w:p w:rsidR="00EB0624" w:rsidRPr="00310FCA" w:rsidRDefault="00BB5B3C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na</w:t>
            </w:r>
          </w:p>
        </w:tc>
        <w:tc>
          <w:tcPr>
            <w:tcW w:w="1599" w:type="dxa"/>
            <w:vAlign w:val="center"/>
          </w:tcPr>
          <w:p w:rsidR="00EB0624" w:rsidRPr="00310FCA" w:rsidRDefault="00BB5B3C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ny</w:t>
            </w:r>
          </w:p>
        </w:tc>
        <w:tc>
          <w:tcPr>
            <w:tcW w:w="1599" w:type="dxa"/>
            <w:vAlign w:val="center"/>
          </w:tcPr>
          <w:p w:rsidR="00EB0624" w:rsidRPr="00310FCA" w:rsidRDefault="00BB5B3C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an</w:t>
            </w:r>
          </w:p>
        </w:tc>
        <w:tc>
          <w:tcPr>
            <w:tcW w:w="1599" w:type="dxa"/>
            <w:vAlign w:val="center"/>
          </w:tcPr>
          <w:p w:rsidR="00EB0624" w:rsidRPr="00310FCA" w:rsidRDefault="00BB5B3C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on</w:t>
            </w:r>
          </w:p>
        </w:tc>
        <w:tc>
          <w:tcPr>
            <w:tcW w:w="1600" w:type="dxa"/>
            <w:vAlign w:val="center"/>
          </w:tcPr>
          <w:p w:rsidR="00EB0624" w:rsidRPr="00310FCA" w:rsidRDefault="00BB5B3C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nu</w:t>
            </w:r>
          </w:p>
        </w:tc>
      </w:tr>
    </w:tbl>
    <w:p w:rsidR="00EB0624" w:rsidRDefault="00EB0624" w:rsidP="00EB0624">
      <w:pPr>
        <w:jc w:val="both"/>
      </w:pPr>
    </w:p>
    <w:p w:rsidR="00EB0624" w:rsidRDefault="00EB0624" w:rsidP="00EB0624">
      <w:pPr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EB0624" w:rsidTr="001F2A1A">
        <w:tc>
          <w:tcPr>
            <w:tcW w:w="10912" w:type="dxa"/>
            <w:gridSpan w:val="5"/>
            <w:vAlign w:val="center"/>
          </w:tcPr>
          <w:p w:rsidR="00EB0624" w:rsidRPr="009A73A3" w:rsidRDefault="00EB0624" w:rsidP="001F2A1A">
            <w:pPr>
              <w:jc w:val="center"/>
              <w:rPr>
                <w:rFonts w:ascii="BirminghamBold" w:hAnsi="BirminghamBold"/>
                <w:b/>
              </w:rPr>
            </w:pPr>
            <w:r w:rsidRPr="009A73A3">
              <w:rPr>
                <w:rFonts w:ascii="BirminghamBold" w:hAnsi="BirminghamBold"/>
                <w:b/>
                <w:lang w:eastAsia="fr-FR"/>
              </w:rPr>
              <w:drawing>
                <wp:anchor distT="0" distB="0" distL="114300" distR="114300" simplePos="0" relativeHeight="251740160" behindDoc="0" locked="0" layoutInCell="1" allowOverlap="1" wp14:anchorId="458CAA63" wp14:editId="4071825D">
                  <wp:simplePos x="0" y="0"/>
                  <wp:positionH relativeFrom="column">
                    <wp:posOffset>6384290</wp:posOffset>
                  </wp:positionH>
                  <wp:positionV relativeFrom="paragraph">
                    <wp:posOffset>10160</wp:posOffset>
                  </wp:positionV>
                  <wp:extent cx="247650" cy="314325"/>
                  <wp:effectExtent l="0" t="0" r="0" b="9525"/>
                  <wp:wrapNone/>
                  <wp:docPr id="93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3A3">
              <w:rPr>
                <w:rFonts w:ascii="BirminghamBold" w:hAnsi="BirminghamBold"/>
                <w:b/>
                <w:lang w:eastAsia="fr-FR"/>
              </w:rPr>
              <w:drawing>
                <wp:anchor distT="0" distB="0" distL="114300" distR="114300" simplePos="0" relativeHeight="251739136" behindDoc="0" locked="0" layoutInCell="1" allowOverlap="1" wp14:anchorId="5DA300ED" wp14:editId="51676774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217805" cy="318770"/>
                  <wp:effectExtent l="19050" t="0" r="0" b="0"/>
                  <wp:wrapNone/>
                  <wp:docPr id="94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73A3">
              <w:rPr>
                <w:rFonts w:ascii="BirminghamBold" w:hAnsi="BirminghamBold"/>
                <w:b/>
              </w:rPr>
              <w:t>MES RECORDS</w:t>
            </w:r>
          </w:p>
          <w:p w:rsidR="00EB0624" w:rsidRPr="00CA1E26" w:rsidRDefault="00EB0624" w:rsidP="001F2A1A">
            <w:pPr>
              <w:jc w:val="center"/>
              <w:rPr>
                <w:i/>
              </w:rPr>
            </w:pPr>
            <w:r w:rsidRPr="00CA1E26">
              <w:rPr>
                <w:i/>
              </w:rPr>
              <w:t>Chronométrer le temps mis pour arriver à la fin de la piste de jeu.</w:t>
            </w:r>
            <w:r w:rsidRPr="00CA1E26">
              <w:rPr>
                <w:rFonts w:ascii="Comic Sans MS" w:hAnsi="Comic Sans MS"/>
                <w:i/>
                <w:lang w:eastAsia="fr-FR"/>
              </w:rPr>
              <w:t xml:space="preserve"> </w:t>
            </w:r>
          </w:p>
        </w:tc>
      </w:tr>
      <w:tr w:rsidR="00EB0624" w:rsidTr="001F2A1A">
        <w:trPr>
          <w:trHeight w:val="1077"/>
        </w:trPr>
        <w:tc>
          <w:tcPr>
            <w:tcW w:w="2182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  <w:tr w:rsidR="00EB0624" w:rsidTr="001F2A1A">
        <w:trPr>
          <w:trHeight w:val="1077"/>
        </w:trPr>
        <w:tc>
          <w:tcPr>
            <w:tcW w:w="2182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</w:tbl>
    <w:p w:rsidR="00EB0624" w:rsidRDefault="00EB0624" w:rsidP="00EB0624">
      <w:pPr>
        <w:jc w:val="both"/>
      </w:pPr>
      <w:r>
        <w:br w:type="page"/>
      </w:r>
    </w:p>
    <w:p w:rsidR="00EB0624" w:rsidRDefault="00EB0624" w:rsidP="00EB0624">
      <w:pPr>
        <w:jc w:val="both"/>
      </w:pP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1599"/>
        <w:gridCol w:w="1597"/>
        <w:gridCol w:w="1599"/>
        <w:gridCol w:w="1599"/>
        <w:gridCol w:w="1599"/>
        <w:gridCol w:w="1600"/>
      </w:tblGrid>
      <w:tr w:rsidR="00EB0624" w:rsidRPr="00734962" w:rsidTr="001F2A1A">
        <w:trPr>
          <w:cantSplit/>
          <w:trHeight w:val="705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B0624" w:rsidRDefault="00EB0624" w:rsidP="001F2A1A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inline distT="0" distB="0" distL="0" distR="0" wp14:anchorId="06F8A170" wp14:editId="0B56066E">
                  <wp:extent cx="525145" cy="671195"/>
                  <wp:effectExtent l="19050" t="0" r="8255" b="0"/>
                  <wp:docPr id="95" name="Image 95" descr="SAB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B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310FCA" w:rsidRDefault="00EB0624" w:rsidP="001F2A1A">
            <w:pPr>
              <w:pStyle w:val="Titre2"/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0FCA"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Chrono </w:t>
            </w:r>
            <w:r>
              <w:rPr>
                <w:rFonts w:ascii="Bodoni MT Black" w:hAnsi="Bodoni MT Black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syllabes</w:t>
            </w:r>
          </w:p>
          <w:p w:rsidR="00EB0624" w:rsidRPr="00734962" w:rsidRDefault="00EB0624" w:rsidP="001F2A1A">
            <w:pPr>
              <w:jc w:val="right"/>
              <w:rPr>
                <w:rFonts w:ascii="Bodoni MT Black" w:hAnsi="Bodoni MT Black"/>
                <w:sz w:val="22"/>
                <w:szCs w:val="22"/>
              </w:rPr>
            </w:pPr>
            <w:r>
              <w:rPr>
                <w:rFonts w:ascii="Bodoni MT Black" w:hAnsi="Bodoni MT Black"/>
              </w:rPr>
              <w:t xml:space="preserve">avec le </w:t>
            </w:r>
            <w:r w:rsidR="00BB5B3C">
              <w:rPr>
                <w:rFonts w:ascii="Bodoni MT Black" w:hAnsi="Bodoni MT Black"/>
              </w:rPr>
              <w:t>D</w:t>
            </w:r>
          </w:p>
        </w:tc>
      </w:tr>
      <w:tr w:rsidR="00EB0624" w:rsidRPr="00FF468C" w:rsidTr="001F2A1A">
        <w:trPr>
          <w:cantSplit/>
          <w:trHeight w:val="21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B0624" w:rsidRPr="00FF468C" w:rsidRDefault="00EB0624" w:rsidP="001F2A1A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FF468C" w:rsidRDefault="00EB0624" w:rsidP="001F2A1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</w:tr>
      <w:tr w:rsidR="00EB0624" w:rsidTr="001F2A1A">
        <w:trPr>
          <w:cantSplit/>
          <w:trHeight w:val="748"/>
          <w:jc w:val="center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EB0624" w:rsidRDefault="00EB0624" w:rsidP="001F2A1A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drawing>
                <wp:anchor distT="0" distB="0" distL="114300" distR="114300" simplePos="0" relativeHeight="251747328" behindDoc="0" locked="0" layoutInCell="1" allowOverlap="1" wp14:anchorId="7E415B09" wp14:editId="2C4E6780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-661670</wp:posOffset>
                  </wp:positionV>
                  <wp:extent cx="1048385" cy="1356995"/>
                  <wp:effectExtent l="0" t="0" r="0" b="0"/>
                  <wp:wrapNone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R2D2.png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85" cy="135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</w:tr>
      <w:tr w:rsidR="00EB0624" w:rsidTr="001F2A1A">
        <w:trPr>
          <w:cantSplit/>
          <w:trHeight w:val="1163"/>
          <w:jc w:val="center"/>
        </w:trPr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:rsidR="00EB0624" w:rsidRPr="00216F9C" w:rsidRDefault="00EB0624" w:rsidP="001F2A1A">
            <w:pPr>
              <w:pStyle w:val="Titre1"/>
              <w:rPr>
                <w:rFonts w:ascii="Cooper Black" w:hAnsi="Cooper Black"/>
                <w:b w:val="0"/>
                <w:sz w:val="24"/>
              </w:rPr>
            </w:pPr>
            <w:r w:rsidRPr="00216F9C">
              <w:rPr>
                <w:rFonts w:ascii="Cooper Black" w:hAnsi="Cooper Black"/>
                <w:b w:val="0"/>
                <w:sz w:val="24"/>
              </w:rPr>
              <w:t>Départ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EB0624" w:rsidRPr="00310FCA" w:rsidRDefault="00D57B92" w:rsidP="001F2A1A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do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EB0624" w:rsidRPr="00310FCA" w:rsidRDefault="00D57B92" w:rsidP="001F2A1A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ad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EB0624" w:rsidRPr="00310FCA" w:rsidRDefault="00D57B92" w:rsidP="001F2A1A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dy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EB0624" w:rsidRPr="00310FCA" w:rsidRDefault="00D57B92" w:rsidP="001F2A1A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id</w:t>
            </w:r>
          </w:p>
        </w:tc>
        <w:tc>
          <w:tcPr>
            <w:tcW w:w="1599" w:type="dxa"/>
            <w:vAlign w:val="center"/>
          </w:tcPr>
          <w:p w:rsidR="00EB0624" w:rsidRPr="00310FCA" w:rsidRDefault="00D57B92" w:rsidP="001F2A1A">
            <w:pPr>
              <w:jc w:val="center"/>
              <w:rPr>
                <w:rFonts w:ascii="Andika Basic" w:hAnsi="Andika Basic"/>
                <w:sz w:val="48"/>
                <w:szCs w:val="30"/>
              </w:rPr>
            </w:pPr>
            <w:r>
              <w:rPr>
                <w:rFonts w:ascii="Andika Basic" w:hAnsi="Andika Basic"/>
                <w:sz w:val="48"/>
                <w:szCs w:val="30"/>
              </w:rPr>
              <w:t>do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EB0624" w:rsidTr="001F2A1A">
        <w:trPr>
          <w:trHeight w:val="1253"/>
          <w:jc w:val="center"/>
        </w:trPr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EB0624" w:rsidRPr="00310FCA" w:rsidRDefault="00D57B92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od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EB0624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EB0624" w:rsidRPr="00310FCA" w:rsidRDefault="00D57B92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da</w:t>
            </w:r>
          </w:p>
        </w:tc>
        <w:tc>
          <w:tcPr>
            <w:tcW w:w="1599" w:type="dxa"/>
            <w:vAlign w:val="center"/>
          </w:tcPr>
          <w:p w:rsidR="00EB0624" w:rsidRPr="00310FCA" w:rsidRDefault="00D57B92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ud</w:t>
            </w:r>
          </w:p>
        </w:tc>
        <w:tc>
          <w:tcPr>
            <w:tcW w:w="1599" w:type="dxa"/>
            <w:vAlign w:val="center"/>
          </w:tcPr>
          <w:p w:rsidR="00EB0624" w:rsidRPr="00310FCA" w:rsidRDefault="00D57B92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du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EB0624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drawing>
                <wp:anchor distT="0" distB="0" distL="114300" distR="114300" simplePos="0" relativeHeight="251756544" behindDoc="0" locked="0" layoutInCell="1" allowOverlap="1" wp14:anchorId="56E55D75" wp14:editId="383F480B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-709930</wp:posOffset>
                  </wp:positionV>
                  <wp:extent cx="1162685" cy="1504950"/>
                  <wp:effectExtent l="0" t="0" r="0" b="0"/>
                  <wp:wrapNone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leia.jpg"/>
                          <pic:cNvPicPr/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68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dxa"/>
            <w:vAlign w:val="center"/>
          </w:tcPr>
          <w:p w:rsidR="00EB0624" w:rsidRPr="00310FCA" w:rsidRDefault="00D57B92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id</w:t>
            </w: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EB0624" w:rsidTr="001F2A1A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EB0624" w:rsidRPr="00310FCA" w:rsidRDefault="00D57B92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de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EB0624" w:rsidRPr="00310FCA" w:rsidRDefault="00D57B92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da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EB0624" w:rsidRPr="00310FCA" w:rsidRDefault="00D57B92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dy</w:t>
            </w:r>
          </w:p>
        </w:tc>
        <w:tc>
          <w:tcPr>
            <w:tcW w:w="1600" w:type="dxa"/>
            <w:vAlign w:val="center"/>
          </w:tcPr>
          <w:p w:rsidR="00EB0624" w:rsidRPr="00310FCA" w:rsidRDefault="00D57B92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de</w:t>
            </w:r>
          </w:p>
        </w:tc>
      </w:tr>
      <w:tr w:rsidR="00EB0624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drawing>
                <wp:anchor distT="0" distB="0" distL="114300" distR="114300" simplePos="0" relativeHeight="251748352" behindDoc="0" locked="0" layoutInCell="1" allowOverlap="1" wp14:anchorId="6EBB8F1B" wp14:editId="2C6DF918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83820</wp:posOffset>
                  </wp:positionV>
                  <wp:extent cx="1205865" cy="1559560"/>
                  <wp:effectExtent l="0" t="0" r="0" b="2540"/>
                  <wp:wrapNone/>
                  <wp:docPr id="98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Luke.jpg"/>
                          <pic:cNvPicPr/>
                        </pic:nvPicPr>
                        <pic:blipFill>
                          <a:blip r:embed="rId13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155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0" w:type="dxa"/>
            <w:vAlign w:val="center"/>
          </w:tcPr>
          <w:p w:rsidR="00EB0624" w:rsidRPr="00310FCA" w:rsidRDefault="00D57B92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ud</w:t>
            </w:r>
            <w:bookmarkStart w:id="0" w:name="_GoBack"/>
            <w:bookmarkEnd w:id="0"/>
          </w:p>
        </w:tc>
      </w:tr>
      <w:tr w:rsidR="00EB0624" w:rsidTr="001F2A1A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drawing>
                <wp:anchor distT="0" distB="0" distL="114300" distR="114300" simplePos="0" relativeHeight="251749376" behindDoc="0" locked="0" layoutInCell="1" allowOverlap="1" wp14:anchorId="11F9D1FB" wp14:editId="37F94FDE">
                  <wp:simplePos x="0" y="0"/>
                  <wp:positionH relativeFrom="column">
                    <wp:posOffset>-157480</wp:posOffset>
                  </wp:positionH>
                  <wp:positionV relativeFrom="paragraph">
                    <wp:posOffset>-640080</wp:posOffset>
                  </wp:positionV>
                  <wp:extent cx="1162050" cy="1503045"/>
                  <wp:effectExtent l="0" t="0" r="0" b="1905"/>
                  <wp:wrapNone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vador 2.jpg"/>
                          <pic:cNvPicPr/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50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</w:tcBorders>
            <w:vAlign w:val="center"/>
          </w:tcPr>
          <w:p w:rsidR="00EB0624" w:rsidRPr="00631011" w:rsidRDefault="00EB0624" w:rsidP="001F2A1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EB0624" w:rsidRPr="00310FCA" w:rsidRDefault="00D57B92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di</w:t>
            </w:r>
          </w:p>
        </w:tc>
      </w:tr>
      <w:tr w:rsidR="00EB0624" w:rsidTr="001F2A1A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0624" w:rsidRDefault="00EB0624" w:rsidP="001F2A1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624" w:rsidRPr="00310FCA" w:rsidRDefault="00D57B92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du</w:t>
            </w:r>
          </w:p>
        </w:tc>
        <w:tc>
          <w:tcPr>
            <w:tcW w:w="1597" w:type="dxa"/>
            <w:vAlign w:val="center"/>
          </w:tcPr>
          <w:p w:rsidR="00EB0624" w:rsidRPr="00310FCA" w:rsidRDefault="00D57B92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dé</w:t>
            </w:r>
          </w:p>
        </w:tc>
        <w:tc>
          <w:tcPr>
            <w:tcW w:w="1599" w:type="dxa"/>
            <w:vAlign w:val="center"/>
          </w:tcPr>
          <w:p w:rsidR="00EB0624" w:rsidRPr="00310FCA" w:rsidRDefault="00D57B92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di</w:t>
            </w:r>
          </w:p>
        </w:tc>
        <w:tc>
          <w:tcPr>
            <w:tcW w:w="1599" w:type="dxa"/>
            <w:vAlign w:val="center"/>
          </w:tcPr>
          <w:p w:rsidR="00EB0624" w:rsidRPr="00310FCA" w:rsidRDefault="00D57B92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od</w:t>
            </w:r>
          </w:p>
        </w:tc>
        <w:tc>
          <w:tcPr>
            <w:tcW w:w="1599" w:type="dxa"/>
            <w:vAlign w:val="center"/>
          </w:tcPr>
          <w:p w:rsidR="00EB0624" w:rsidRPr="00310FCA" w:rsidRDefault="00D57B92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dé</w:t>
            </w:r>
          </w:p>
        </w:tc>
        <w:tc>
          <w:tcPr>
            <w:tcW w:w="1600" w:type="dxa"/>
            <w:vAlign w:val="center"/>
          </w:tcPr>
          <w:p w:rsidR="00EB0624" w:rsidRPr="00310FCA" w:rsidRDefault="00D57B92" w:rsidP="001F2A1A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>
              <w:rPr>
                <w:rFonts w:ascii="Andika Basic" w:hAnsi="Andika Basic"/>
                <w:sz w:val="48"/>
                <w:szCs w:val="48"/>
              </w:rPr>
              <w:t>ad</w:t>
            </w:r>
          </w:p>
        </w:tc>
      </w:tr>
    </w:tbl>
    <w:p w:rsidR="00EB0624" w:rsidRDefault="00EB0624" w:rsidP="00EB0624">
      <w:pPr>
        <w:jc w:val="both"/>
      </w:pPr>
    </w:p>
    <w:p w:rsidR="00EB0624" w:rsidRDefault="00EB0624" w:rsidP="00EB0624">
      <w:pPr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EB0624" w:rsidTr="001F2A1A">
        <w:tc>
          <w:tcPr>
            <w:tcW w:w="10912" w:type="dxa"/>
            <w:gridSpan w:val="5"/>
            <w:vAlign w:val="center"/>
          </w:tcPr>
          <w:p w:rsidR="00EB0624" w:rsidRPr="009A73A3" w:rsidRDefault="00EB0624" w:rsidP="001F2A1A">
            <w:pPr>
              <w:jc w:val="center"/>
              <w:rPr>
                <w:rFonts w:ascii="BirminghamBold" w:hAnsi="BirminghamBold"/>
                <w:b/>
              </w:rPr>
            </w:pPr>
            <w:r w:rsidRPr="009A73A3">
              <w:rPr>
                <w:rFonts w:ascii="BirminghamBold" w:hAnsi="BirminghamBold"/>
                <w:b/>
                <w:lang w:eastAsia="fr-FR"/>
              </w:rPr>
              <w:drawing>
                <wp:anchor distT="0" distB="0" distL="114300" distR="114300" simplePos="0" relativeHeight="251746304" behindDoc="0" locked="0" layoutInCell="1" allowOverlap="1" wp14:anchorId="7279CEA3" wp14:editId="45F93EFF">
                  <wp:simplePos x="0" y="0"/>
                  <wp:positionH relativeFrom="column">
                    <wp:posOffset>6384290</wp:posOffset>
                  </wp:positionH>
                  <wp:positionV relativeFrom="paragraph">
                    <wp:posOffset>10160</wp:posOffset>
                  </wp:positionV>
                  <wp:extent cx="247650" cy="314325"/>
                  <wp:effectExtent l="0" t="0" r="0" b="9525"/>
                  <wp:wrapNone/>
                  <wp:docPr id="100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3A3">
              <w:rPr>
                <w:rFonts w:ascii="BirminghamBold" w:hAnsi="BirminghamBold"/>
                <w:b/>
                <w:lang w:eastAsia="fr-FR"/>
              </w:rPr>
              <w:drawing>
                <wp:anchor distT="0" distB="0" distL="114300" distR="114300" simplePos="0" relativeHeight="251745280" behindDoc="0" locked="0" layoutInCell="1" allowOverlap="1" wp14:anchorId="05F2992D" wp14:editId="46EB1356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217805" cy="318770"/>
                  <wp:effectExtent l="19050" t="0" r="0" b="0"/>
                  <wp:wrapNone/>
                  <wp:docPr id="101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73A3">
              <w:rPr>
                <w:rFonts w:ascii="BirminghamBold" w:hAnsi="BirminghamBold"/>
                <w:b/>
              </w:rPr>
              <w:t>MES RECORDS</w:t>
            </w:r>
          </w:p>
          <w:p w:rsidR="00EB0624" w:rsidRPr="00CA1E26" w:rsidRDefault="00EB0624" w:rsidP="001F2A1A">
            <w:pPr>
              <w:jc w:val="center"/>
              <w:rPr>
                <w:i/>
              </w:rPr>
            </w:pPr>
            <w:r w:rsidRPr="00CA1E26">
              <w:rPr>
                <w:i/>
              </w:rPr>
              <w:t>Chronométrer le temps mis pour arriver à la fin de la piste de jeu.</w:t>
            </w:r>
            <w:r w:rsidRPr="00CA1E26">
              <w:rPr>
                <w:rFonts w:ascii="Comic Sans MS" w:hAnsi="Comic Sans MS"/>
                <w:i/>
                <w:lang w:eastAsia="fr-FR"/>
              </w:rPr>
              <w:t xml:space="preserve"> </w:t>
            </w:r>
          </w:p>
        </w:tc>
      </w:tr>
      <w:tr w:rsidR="00EB0624" w:rsidTr="001F2A1A">
        <w:trPr>
          <w:trHeight w:val="1077"/>
        </w:trPr>
        <w:tc>
          <w:tcPr>
            <w:tcW w:w="2182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  <w:tr w:rsidR="00EB0624" w:rsidTr="001F2A1A">
        <w:trPr>
          <w:trHeight w:val="1077"/>
        </w:trPr>
        <w:tc>
          <w:tcPr>
            <w:tcW w:w="2182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EB0624" w:rsidRDefault="00EB0624" w:rsidP="001F2A1A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EB0624" w:rsidRPr="00CA1E26" w:rsidRDefault="00EB0624" w:rsidP="001F2A1A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</w:tbl>
    <w:p w:rsidR="00EB0624" w:rsidRDefault="00EB0624" w:rsidP="00EB0624">
      <w:pPr>
        <w:jc w:val="both"/>
      </w:pPr>
    </w:p>
    <w:sectPr w:rsidR="00EB0624" w:rsidSect="00861A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BirminghamBol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noPunctuationKerning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95A"/>
    <w:rsid w:val="00035505"/>
    <w:rsid w:val="000A6A68"/>
    <w:rsid w:val="001436FB"/>
    <w:rsid w:val="001F2A1A"/>
    <w:rsid w:val="00216F9C"/>
    <w:rsid w:val="002F3035"/>
    <w:rsid w:val="00310FCA"/>
    <w:rsid w:val="003231D0"/>
    <w:rsid w:val="00353A98"/>
    <w:rsid w:val="003B695A"/>
    <w:rsid w:val="003D0D0B"/>
    <w:rsid w:val="003D7313"/>
    <w:rsid w:val="003F4FB3"/>
    <w:rsid w:val="00455DEF"/>
    <w:rsid w:val="0046623F"/>
    <w:rsid w:val="00514362"/>
    <w:rsid w:val="00556E32"/>
    <w:rsid w:val="00561AC9"/>
    <w:rsid w:val="00631011"/>
    <w:rsid w:val="00647C8C"/>
    <w:rsid w:val="00691799"/>
    <w:rsid w:val="006A5E84"/>
    <w:rsid w:val="006B11AE"/>
    <w:rsid w:val="00734962"/>
    <w:rsid w:val="00776235"/>
    <w:rsid w:val="00861A15"/>
    <w:rsid w:val="009141C5"/>
    <w:rsid w:val="009A73A3"/>
    <w:rsid w:val="00A8313D"/>
    <w:rsid w:val="00B74E18"/>
    <w:rsid w:val="00B93CD3"/>
    <w:rsid w:val="00BB5B3C"/>
    <w:rsid w:val="00BC6C18"/>
    <w:rsid w:val="00C1398B"/>
    <w:rsid w:val="00C55DB3"/>
    <w:rsid w:val="00C95EDD"/>
    <w:rsid w:val="00CD752C"/>
    <w:rsid w:val="00CF46AA"/>
    <w:rsid w:val="00D05D66"/>
    <w:rsid w:val="00D1723F"/>
    <w:rsid w:val="00D35A96"/>
    <w:rsid w:val="00D43EAA"/>
    <w:rsid w:val="00D51C17"/>
    <w:rsid w:val="00D57B92"/>
    <w:rsid w:val="00DB0779"/>
    <w:rsid w:val="00DE2AED"/>
    <w:rsid w:val="00DE3A9C"/>
    <w:rsid w:val="00EB0624"/>
    <w:rsid w:val="00ED283D"/>
    <w:rsid w:val="00ED3C84"/>
    <w:rsid w:val="00FF468C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6DF20"/>
  <w15:docId w15:val="{EC7A119D-5925-4CF6-B994-1816451E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A15"/>
    <w:rPr>
      <w:noProof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861A15"/>
    <w:pPr>
      <w:keepNext/>
      <w:ind w:left="113" w:right="113"/>
      <w:jc w:val="center"/>
      <w:outlineLvl w:val="0"/>
    </w:pPr>
    <w:rPr>
      <w:rFonts w:ascii="Arial Rounded MT Bold" w:hAnsi="Arial Rounded MT Bold"/>
      <w:b/>
      <w:bCs/>
      <w:sz w:val="36"/>
    </w:rPr>
  </w:style>
  <w:style w:type="paragraph" w:styleId="Titre2">
    <w:name w:val="heading 2"/>
    <w:basedOn w:val="Normal"/>
    <w:next w:val="Normal"/>
    <w:qFormat/>
    <w:rsid w:val="00861A15"/>
    <w:pPr>
      <w:keepNext/>
      <w:outlineLvl w:val="1"/>
    </w:pPr>
    <w:rPr>
      <w:rFonts w:ascii="Arial Rounded MT Bold" w:hAnsi="Arial Rounded MT Bold"/>
      <w:b/>
      <w:bCs/>
      <w:i/>
      <w:i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46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6AA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747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</vt:lpstr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</dc:title>
  <dc:creator>Marion Brossois</dc:creator>
  <cp:lastModifiedBy>Tampopo</cp:lastModifiedBy>
  <cp:revision>15</cp:revision>
  <dcterms:created xsi:type="dcterms:W3CDTF">2017-12-13T15:40:00Z</dcterms:created>
  <dcterms:modified xsi:type="dcterms:W3CDTF">2018-08-04T09:27:00Z</dcterms:modified>
</cp:coreProperties>
</file>